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시편 144편은 다윗의 시로서 승리와 보호와 번영을 위한 기도입니다.</w:t>
      </w:r>
    </w:p>
    <w:p/>
    <w:p>
      <w:r xmlns:w="http://schemas.openxmlformats.org/wordprocessingml/2006/main">
        <w:t xml:space="preserve">첫 번째 문단: 시편 기자는 하나님을 그들의 힘과 보호자로 찬양합니다. 그들은 적들 앞에서도 하나님의 돌보심과 구원을 인정합니다. 그들은 하나님이 하늘에서 내려와 그들을 구원해 주시기를 바라는 마음을 표현합니다(시편 144:1-8).</w:t>
      </w:r>
    </w:p>
    <w:p/>
    <w:p>
      <w:r xmlns:w="http://schemas.openxmlformats.org/wordprocessingml/2006/main">
        <w:t xml:space="preserve">두 번째 단락: 시편 기자는 하나님의 개입의 파괴적인 힘을 묘사하면서 그들이 적들에 대해 승리할 수 있게 해달라고 하나님께 간구합니다. 그들은 그들의 땅에 번영과 안전과 풍요를 위해 기도합니다(시편 144:9-15).</w:t>
      </w:r>
    </w:p>
    <w:p/>
    <w:p>
      <w:r xmlns:w="http://schemas.openxmlformats.org/wordprocessingml/2006/main">
        <w:t xml:space="preserve">요약하자면,</w:t>
      </w:r>
    </w:p>
    <w:p>
      <w:r xmlns:w="http://schemas.openxmlformats.org/wordprocessingml/2006/main">
        <w:t xml:space="preserve">시편 144편의 선물</w:t>
      </w:r>
    </w:p>
    <w:p>
      <w:r xmlns:w="http://schemas.openxmlformats.org/wordprocessingml/2006/main">
        <w:t xml:space="preserve">하나님의 승리를 위한 기도,</w:t>
      </w:r>
    </w:p>
    <w:p>
      <w:r xmlns:w="http://schemas.openxmlformats.org/wordprocessingml/2006/main">
        <w:t xml:space="preserve">보호와 번영에 대한 열망을 강조하면서 신성한 힘을 인정함으로써 달성되는 의존성을 강조합니다.</w:t>
      </w:r>
    </w:p>
    <w:p/>
    <w:p>
      <w:r xmlns:w="http://schemas.openxmlformats.org/wordprocessingml/2006/main">
        <w:t xml:space="preserve">힘과 보호의 근원이신 하나님을 인식하는 것과 관련하여 표현되는 찬양을 강조합니다.</w:t>
      </w:r>
    </w:p>
    <w:p>
      <w:r xmlns:w="http://schemas.openxmlformats.org/wordprocessingml/2006/main">
        <w:t xml:space="preserve">갈등의 시기에 하나님의 돌보심과 구원에 관해 보여주신 인정을 언급합니다.</w:t>
      </w:r>
    </w:p>
    <w:p>
      <w:r xmlns:w="http://schemas.openxmlformats.org/wordprocessingml/2006/main">
        <w:t xml:space="preserve">구조를 구하는 동안 하나님의 개입을 바라는 것에 대해 간청을 표현합니다.</w:t>
      </w:r>
    </w:p>
    <w:p>
      <w:r xmlns:w="http://schemas.openxmlformats.org/wordprocessingml/2006/main">
        <w:t xml:space="preserve">땅의 풍요와 안전, 번영을 위해 기도하면서 대적에 대한 승리를 구하는 것에 관해 표현된 요청을 인정합니다.</w:t>
      </w:r>
    </w:p>
    <w:p/>
    <w:p>
      <w:r xmlns:w="http://schemas.openxmlformats.org/wordprocessingml/2006/main">
        <w:t xml:space="preserve">시 144:1 나의 힘이신 여호와를 송축할지로다 그는 내 손을 가르쳐 싸우게 하시며 내 손가락을 가르쳐 싸우게 하시는도다</w:t>
      </w:r>
    </w:p>
    <w:p/>
    <w:p>
      <w:r xmlns:w="http://schemas.openxmlformats.org/wordprocessingml/2006/main">
        <w:t xml:space="preserve">시편 144:1은 말하는 사람에게 싸우는 방법을 가르쳐 주신 하나님을 찬양합니다.</w:t>
      </w:r>
    </w:p>
    <w:p/>
    <w:p>
      <w:r xmlns:w="http://schemas.openxmlformats.org/wordprocessingml/2006/main">
        <w:t xml:space="preserve">1. 하나님은 갈등의 시기에 우리의 힘이 되십니다</w:t>
      </w:r>
    </w:p>
    <w:p/>
    <w:p>
      <w:r xmlns:w="http://schemas.openxmlformats.org/wordprocessingml/2006/main">
        <w:t xml:space="preserve">2. 하나님을 믿는 믿음으로 싸우는 법을 배움</w:t>
      </w:r>
    </w:p>
    <w:p/>
    <w:p>
      <w:r xmlns:w="http://schemas.openxmlformats.org/wordprocessingml/2006/main">
        <w:t xml:space="preserve">1. 시편 144:1 - 나의 힘이신 여호와를 찬송할지로다 그가 내 손을 가르쳐 싸우게 하시며 내 손가락을 가르쳐 싸우게 하시며</w:t>
      </w:r>
    </w:p>
    <w:p/>
    <w:p>
      <w:r xmlns:w="http://schemas.openxmlformats.org/wordprocessingml/2006/main">
        <w:t xml:space="preserve">2. 에베소서 6:10-18 - 끝으로 너희가 주 안에서와 그 힘의 능력으로 강건하여지라. 마귀의 간계를 능히 대적하기 위하여 하나님의 전신갑주를 입으라.</w:t>
      </w:r>
    </w:p>
    <w:p/>
    <w:p>
      <w:r xmlns:w="http://schemas.openxmlformats.org/wordprocessingml/2006/main">
        <w:t xml:space="preserve">시 144:2 나의 선하심이시요 나의 산성이시며 나의 높은 탑이시며 나의 구원자이시며 나의 방패시요 나의 의뢰하는 자시니 내 백성을 내 밑에 굴복시키는 자.</w:t>
      </w:r>
    </w:p>
    <w:p/>
    <w:p>
      <w:r xmlns:w="http://schemas.openxmlformats.org/wordprocessingml/2006/main">
        <w:t xml:space="preserve">주님은 선하심과 힘과 보호와 구원의 근원이십니다.</w:t>
      </w:r>
    </w:p>
    <w:p/>
    <w:p>
      <w:r xmlns:w="http://schemas.openxmlformats.org/wordprocessingml/2006/main">
        <w:t xml:space="preserve">1. 주님은 환난 중에 우리의 산성이 되십니다.</w:t>
      </w:r>
    </w:p>
    <w:p/>
    <w:p>
      <w:r xmlns:w="http://schemas.openxmlformats.org/wordprocessingml/2006/main">
        <w:t xml:space="preserve">2. 주님이 당신의 방패이자 구원자가 되심을 신뢰하십시오.</w:t>
      </w:r>
    </w:p>
    <w:p/>
    <w:p>
      <w:r xmlns:w="http://schemas.openxmlformats.org/wordprocessingml/2006/main">
        <w:t xml:space="preserve">1. 이사야 33:2 "여호와여 우리에게 은혜를 베푸소서 우리가 주를 앙망하오니 아침마다 우리의 힘이 되시며 환난 중에 우리의 구원이 되소서"</w:t>
      </w:r>
    </w:p>
    <w:p/>
    <w:p>
      <w:r xmlns:w="http://schemas.openxmlformats.org/wordprocessingml/2006/main">
        <w:t xml:space="preserve">2. 시편 18:2 “여호와는 나의 반석이시요 나의 요새시요 나를 건지시는 이시요 나의 하나님은 내가 피할 나의 반석이시요 나의 방패시요 나의 구원의 뿔이시요 나의 산성이시라”</w:t>
      </w:r>
    </w:p>
    <w:p/>
    <w:p>
      <w:r xmlns:w="http://schemas.openxmlformats.org/wordprocessingml/2006/main">
        <w:t xml:space="preserve">시 144:3 여호와여 사람이 무엇이관대 주께서 그를 아시나이까 아니면 사람의 아들이라도 너는 그에 대해 셈을 하여라!</w:t>
      </w:r>
    </w:p>
    <w:p/>
    <w:p>
      <w:r xmlns:w="http://schemas.openxmlformats.org/wordprocessingml/2006/main">
        <w:t xml:space="preserve">하나님은 인류의 위대함에 놀라십니다.</w:t>
      </w:r>
    </w:p>
    <w:p/>
    <w:p>
      <w:r xmlns:w="http://schemas.openxmlformats.org/wordprocessingml/2006/main">
        <w:t xml:space="preserve">1. 인류의 경이로움: 하나님의 창조를 기념하다</w:t>
      </w:r>
    </w:p>
    <w:p/>
    <w:p>
      <w:r xmlns:w="http://schemas.openxmlformats.org/wordprocessingml/2006/main">
        <w:t xml:space="preserve">2. 인간의 겸손: 하나님의 세계에서 우리의 위치를 인식함</w:t>
      </w:r>
    </w:p>
    <w:p/>
    <w:p>
      <w:r xmlns:w="http://schemas.openxmlformats.org/wordprocessingml/2006/main">
        <w:t xml:space="preserve">1. 창세기 1:27 - 하나님이 자기 형상대로 사람을 창조하셨으니 곧 하나님의 형상대로 사람을 창조하시고 남자와 여자를 창조하셨느니라.</w:t>
      </w:r>
    </w:p>
    <w:p/>
    <w:p>
      <w:r xmlns:w="http://schemas.openxmlformats.org/wordprocessingml/2006/main">
        <w:t xml:space="preserve">2. 시편 8:3-4 – 주의 손가락으로 만드신 주의 하늘과 주의 베풀어 두신 달과 별들을 내가 생각하오니 사람이 무엇이기에 주께서 그를 생각하시나이까? 사람의 아들을 네가 방문하느냐?</w:t>
      </w:r>
    </w:p>
    <w:p/>
    <w:p>
      <w:r xmlns:w="http://schemas.openxmlformats.org/wordprocessingml/2006/main">
        <w:t xml:space="preserve">시 144:4 사람은 헛것 같으며 그의 날은 지나가는 그림자 같으니이다.</w:t>
      </w:r>
    </w:p>
    <w:p/>
    <w:p>
      <w:r xmlns:w="http://schemas.openxmlformats.org/wordprocessingml/2006/main">
        <w:t xml:space="preserve">인간은 필멸의 존재이고 그의 삶은 찰나입니다.</w:t>
      </w:r>
    </w:p>
    <w:p/>
    <w:p>
      <w:r xmlns:w="http://schemas.openxmlformats.org/wordprocessingml/2006/main">
        <w:t xml:space="preserve">1: 인생을 최대한 활용하고 최선을 다해 살아라.</w:t>
      </w:r>
    </w:p>
    <w:p/>
    <w:p>
      <w:r xmlns:w="http://schemas.openxmlformats.org/wordprocessingml/2006/main">
        <w:t xml:space="preserve">2절: 허영심에 빠지지 말고 주님 안에서 기쁨을 찾으십시오.</w:t>
      </w:r>
    </w:p>
    <w:p/>
    <w:p>
      <w:r xmlns:w="http://schemas.openxmlformats.org/wordprocessingml/2006/main">
        <w:t xml:space="preserve">1: 전도서 12:13-14 일의 결국을 다 들었으니 하나님을 경외하고 그의 명령들을 지킬지어다 이것이 사람의 본분이니라 하나님께서는 모든 행위와 모든 은밀한 일을 선악 간에 심판하시리라.</w:t>
      </w:r>
    </w:p>
    <w:p/>
    <w:p>
      <w:r xmlns:w="http://schemas.openxmlformats.org/wordprocessingml/2006/main">
        <w:t xml:space="preserve">2: 야고보서 4:14 - 내일 무슨 일이 일어날지 너희가 알지 못하는도다 당신의 삶은 무엇입니까? 그것은 잠시 보이다가 사라지는 수증기니라.</w:t>
      </w:r>
    </w:p>
    <w:p/>
    <w:p>
      <w:r xmlns:w="http://schemas.openxmlformats.org/wordprocessingml/2006/main">
        <w:t xml:space="preserve">시 144:5 여호와여 주의 하늘을 드리우고 강림하시며 산들에 접촉하사 연기를 발하게 하소서</w:t>
      </w:r>
    </w:p>
    <w:p/>
    <w:p>
      <w:r xmlns:w="http://schemas.openxmlformats.org/wordprocessingml/2006/main">
        <w:t xml:space="preserve">하나님께서 내려오셔서 세상에 개입하시기를 간구합니다.</w:t>
      </w:r>
    </w:p>
    <w:p/>
    <w:p>
      <w:r xmlns:w="http://schemas.openxmlformats.org/wordprocessingml/2006/main">
        <w:t xml:space="preserve">1. 기도의 힘: 도움을 구하는 우리의 부르짖음에 하나님께서 어떻게 응답하시는가</w:t>
      </w:r>
    </w:p>
    <w:p/>
    <w:p>
      <w:r xmlns:w="http://schemas.openxmlformats.org/wordprocessingml/2006/main">
        <w:t xml:space="preserve">2. 하나님의 주권: 그분이 우리의 시련을 돕기 위해 그분의 능력을 사용하시는 방법</w:t>
      </w:r>
    </w:p>
    <w:p/>
    <w:p>
      <w:r xmlns:w="http://schemas.openxmlformats.org/wordprocessingml/2006/main">
        <w:t xml:space="preserve">1. 이사야 64:1-3 - “주께서 하늘을 가르고 강림하시며 산들이 주의 앞에서 떨리게 하소서”</w:t>
      </w:r>
    </w:p>
    <w:p/>
    <w:p>
      <w:r xmlns:w="http://schemas.openxmlformats.org/wordprocessingml/2006/main">
        <w:t xml:space="preserve">2. 야고보서 4:8 - "하나님께로 가까이 나아오라 그리하면 그가 너희에게 가까이 오시리라 죄인들아 손을 씻으라 두 마음을 품은 자들아 마음을 성결하게 하라."</w:t>
      </w:r>
    </w:p>
    <w:p/>
    <w:p>
      <w:r xmlns:w="http://schemas.openxmlformats.org/wordprocessingml/2006/main">
        <w:t xml:space="preserve">시 144:6 번개를 던져 저희를 흩으시며 주의 화살을 쏘아 저희를 멸하소서</w:t>
      </w:r>
    </w:p>
    <w:p/>
    <w:p>
      <w:r xmlns:w="http://schemas.openxmlformats.org/wordprocessingml/2006/main">
        <w:t xml:space="preserve">하나님의 보호는 강력하고 광범위합니다.</w:t>
      </w:r>
    </w:p>
    <w:p/>
    <w:p>
      <w:r xmlns:w="http://schemas.openxmlformats.org/wordprocessingml/2006/main">
        <w:t xml:space="preserve">1: 우리는 두려워하지 말아야 합니다. 하나님이 우리를 보호하실 것이기 때문입니다.</w:t>
      </w:r>
    </w:p>
    <w:p/>
    <w:p>
      <w:r xmlns:w="http://schemas.openxmlformats.org/wordprocessingml/2006/main">
        <w:t xml:space="preserve">2: 우리는 원수를 이길 수 있는 하나님의 전능하신 능력을 신뢰해야 합니다.</w:t>
      </w:r>
    </w:p>
    <w:p/>
    <w:p>
      <w:r xmlns:w="http://schemas.openxmlformats.org/wordprocessingml/2006/main">
        <w:t xml:space="preserve">1: 시 46:1-3 “하나님은 우리의 피난처시요 힘이시니 환난 중에 만날 큰 도움이시라 그러므로 땅이 움직일지라도, 산들이 바다 가운데에 빠지더라도 우리는 두려워하지 아니하리로다. 그 물이 으르렁거리며 요동하고 그 범람으로 산이 흔들리도다."</w:t>
      </w:r>
    </w:p>
    <w:p/>
    <w:p>
      <w:r xmlns:w="http://schemas.openxmlformats.org/wordprocessingml/2006/main">
        <w:t xml:space="preserve">이사야 41장 10~13절 “두려워 말라 내가 너와 함께 함이니라 놀라지 말라 나는 네 하나님이 됨이라 내가 너를 굳세게 하리라 참으로 너를 도와주리라 참으로 너를 공의로 붙드리라” 보라 네게 노하던 자들은 다 수치와 욕을 당하여 아무것도 아닌 것 같이 될 것이며 너와 다투는 자들은 멸망하리로다 네가 찾아도 만나지 못하리라 너와 함께 하면 너를 치는 자들은 아무것도 아닌 것 같고 아무것도 아닌 것 같으리라."</w:t>
      </w:r>
    </w:p>
    <w:p/>
    <w:p>
      <w:r xmlns:w="http://schemas.openxmlformats.org/wordprocessingml/2006/main">
        <w:t xml:space="preserve">시 144:7 위에서 주의 손을 보내시며 나를 건져내사 큰 물과 이방인의 손에서 건지소서</w:t>
      </w:r>
    </w:p>
    <w:p/>
    <w:p>
      <w:r xmlns:w="http://schemas.openxmlformats.org/wordprocessingml/2006/main">
        <w:t xml:space="preserve">하나님은 우리의 보호자이시며 우리를 위험에서 구해 주실 것입니다.</w:t>
      </w:r>
    </w:p>
    <w:p/>
    <w:p>
      <w:r xmlns:w="http://schemas.openxmlformats.org/wordprocessingml/2006/main">
        <w:t xml:space="preserve">1: 하나님은 항상 우리와 함께 계시며 어떤 위험에서도 우리를 보호하실 것입니다.</w:t>
      </w:r>
    </w:p>
    <w:p/>
    <w:p>
      <w:r xmlns:w="http://schemas.openxmlformats.org/wordprocessingml/2006/main">
        <w:t xml:space="preserve">2: 우리는 어떤 어려움에서도 우리를 구원해 주실 하나님을 신뢰할 수 있습니다.</w:t>
      </w:r>
    </w:p>
    <w:p/>
    <w:p>
      <w:r xmlns:w="http://schemas.openxmlformats.org/wordprocessingml/2006/main">
        <w:t xml:space="preserve">1: 시 46:1 하나님은 우리의 피난처시요 힘이시니 환난 중에 만날 큰 도움이시라</w:t>
      </w:r>
    </w:p>
    <w:p/>
    <w:p>
      <w:r xmlns:w="http://schemas.openxmlformats.org/wordprocessingml/2006/main">
        <w:t xml:space="preserve">2: 이사야 41:13 나 여호와 너의 하나님이 네 오른손을 붙들고 네게 이르기를 두려워하지 말라. 내가 당신을 도울 것입니다.</w:t>
      </w:r>
    </w:p>
    <w:p/>
    <w:p>
      <w:r xmlns:w="http://schemas.openxmlformats.org/wordprocessingml/2006/main">
        <w:t xml:space="preserve">시 144:8 그 입은 거짓을 말하며 그 오른손은 거짓의 오른손이로다</w:t>
      </w:r>
    </w:p>
    <w:p/>
    <w:p>
      <w:r xmlns:w="http://schemas.openxmlformats.org/wordprocessingml/2006/main">
        <w:t xml:space="preserve">하나님께서는 말과 행동이 진실하지 못한 사람을 정죄하십니다.</w:t>
      </w:r>
    </w:p>
    <w:p/>
    <w:p>
      <w:r xmlns:w="http://schemas.openxmlformats.org/wordprocessingml/2006/main">
        <w:t xml:space="preserve">1. 진실의 힘: 정직한 삶을 사는 방법</w:t>
      </w:r>
    </w:p>
    <w:p/>
    <w:p>
      <w:r xmlns:w="http://schemas.openxmlformats.org/wordprocessingml/2006/main">
        <w:t xml:space="preserve">2. 부정직의 위험: 속임수를 피하는 방법</w:t>
      </w:r>
    </w:p>
    <w:p/>
    <w:p>
      <w:r xmlns:w="http://schemas.openxmlformats.org/wordprocessingml/2006/main">
        <w:t xml:space="preserve">1. 잠언 12:17-19 진실을 말하는 자는 진실한 말을 하나 거짓 증인은 거짓을 말하느니라. 무모한 말은 칼로 찌르는 것 같으나 지혜 있는 자의 혀는 병을 낫게 하는 자가 있느니라 진실한 입술은 영원히 지속되지만 거짓말하는 혀는 잠시만 지속됩니다.</w:t>
      </w:r>
    </w:p>
    <w:p/>
    <w:p>
      <w:r xmlns:w="http://schemas.openxmlformats.org/wordprocessingml/2006/main">
        <w:t xml:space="preserve">2. 히브리서 10:24-25 서로 돌아보아 사랑과 선행을 격려하고 모이기를 폐하는 어떤 사람들의 습관과 같이 하지 말고 오직 권하여 너희가 볼수록 더욱 그리하자 하루가 가까워지고 있습니다.</w:t>
      </w:r>
    </w:p>
    <w:p/>
    <w:p>
      <w:r xmlns:w="http://schemas.openxmlformats.org/wordprocessingml/2006/main">
        <w:t xml:space="preserve">시 144:9 하나님이여 내가 주께 새 노래로 노래하고 열 현악기로 주를 찬양하리이다</w:t>
      </w:r>
    </w:p>
    <w:p/>
    <w:p>
      <w:r xmlns:w="http://schemas.openxmlformats.org/wordprocessingml/2006/main">
        <w:t xml:space="preserve">시편 기자는 시편과 열 현악기를 반주하여 하나님을 찬양하고 그분께 새 노래를 부릅니다.</w:t>
      </w:r>
    </w:p>
    <w:p/>
    <w:p>
      <w:r xmlns:w="http://schemas.openxmlformats.org/wordprocessingml/2006/main">
        <w:t xml:space="preserve">1. 새 노래: 하나님을 찬양하는 노래</w:t>
      </w:r>
    </w:p>
    <w:p/>
    <w:p>
      <w:r xmlns:w="http://schemas.openxmlformats.org/wordprocessingml/2006/main">
        <w:t xml:space="preserve">2. 예배에서 음악의 힘</w:t>
      </w:r>
    </w:p>
    <w:p/>
    <w:p>
      <w:r xmlns:w="http://schemas.openxmlformats.org/wordprocessingml/2006/main">
        <w:t xml:space="preserve">1. 골로새서 3:16 - 그리스도의 말씀이 모든 지혜로 너희 속에 풍성히 거하게 하라. 시와 찬미와 신령한 노래로 서로 가르치고 권면하며 마음으로 주께 은혜를 노래하라.</w:t>
      </w:r>
    </w:p>
    <w:p/>
    <w:p>
      <w:r xmlns:w="http://schemas.openxmlformats.org/wordprocessingml/2006/main">
        <w:t xml:space="preserve">2. 시편 33:3 - 새 노래로 그분께 노래하여라. 큰 소리로 능숙하게 연주하십시오.</w:t>
      </w:r>
    </w:p>
    <w:p/>
    <w:p>
      <w:r xmlns:w="http://schemas.openxmlformats.org/wordprocessingml/2006/main">
        <w:t xml:space="preserve">시 144:10 그는 왕들에게 구원을 베푸시는 자시요 그 종 다윗을 해하는 칼에서 건지시는 자시니이다</w:t>
      </w:r>
    </w:p>
    <w:p/>
    <w:p>
      <w:r xmlns:w="http://schemas.openxmlformats.org/wordprocessingml/2006/main">
        <w:t xml:space="preserve">하나님은 왕들에게 구원을 베푸시며 그의 종 다윗을 환난에서 건지시는도다</w:t>
      </w:r>
    </w:p>
    <w:p/>
    <w:p>
      <w:r xmlns:w="http://schemas.openxmlformats.org/wordprocessingml/2006/main">
        <w:t xml:space="preserve">1. 하나님은 구원과 보호의 근원이시다</w:t>
      </w:r>
    </w:p>
    <w:p/>
    <w:p>
      <w:r xmlns:w="http://schemas.openxmlformats.org/wordprocessingml/2006/main">
        <w:t xml:space="preserve">2. 위험으로부터 구원해 주실 하나님을 신뢰하십시오</w:t>
      </w:r>
    </w:p>
    <w:p/>
    <w:p>
      <w:r xmlns:w="http://schemas.openxmlformats.org/wordprocessingml/2006/main">
        <w:t xml:space="preserve">1. 시편 121:7-8 여호와께서 너를 지켜 모든 환난을 면하게 하시며 네 영혼을 지키시리로다 여호와께서 너의 출입을 지금부터 영원까지 지키시리라.</w:t>
      </w:r>
    </w:p>
    <w:p/>
    <w:p>
      <w:r xmlns:w="http://schemas.openxmlformats.org/wordprocessingml/2006/main">
        <w:t xml:space="preserve">2. 시편 46:1-2 - 하나님은 우리의 피난처시요 힘이시니 환난 중에 만날 큰 도움이시라. 그러므로 땅이 움직일지라도, 산들이 바다 가운데로 옮겨질지라도 우리는 두려워하지 아니하리로다.</w:t>
      </w:r>
    </w:p>
    <w:p/>
    <w:p>
      <w:r xmlns:w="http://schemas.openxmlformats.org/wordprocessingml/2006/main">
        <w:t xml:space="preserve">시 144:11 나를 구원하여 이방인의 손에서 나를 건지소서 그 입은 허탄한 말을 하며 그 오른손은 거짓의 오른손이니라</w:t>
      </w:r>
    </w:p>
    <w:p/>
    <w:p>
      <w:r xmlns:w="http://schemas.openxmlformats.org/wordprocessingml/2006/main">
        <w:t xml:space="preserve">거짓말과 속임수로부터의 구원.</w:t>
      </w:r>
    </w:p>
    <w:p/>
    <w:p>
      <w:r xmlns:w="http://schemas.openxmlformats.org/wordprocessingml/2006/main">
        <w:t xml:space="preserve">1: 속임수로부터 하나님의 구원</w:t>
      </w:r>
    </w:p>
    <w:p/>
    <w:p>
      <w:r xmlns:w="http://schemas.openxmlformats.org/wordprocessingml/2006/main">
        <w:t xml:space="preserve">2: 거짓말과 허영심을 극복하기</w:t>
      </w:r>
    </w:p>
    <w:p/>
    <w:p>
      <w:r xmlns:w="http://schemas.openxmlformats.org/wordprocessingml/2006/main">
        <w:t xml:space="preserve">1: 시 12:2 - 그들이 서로 거짓을 말하며 그들은 아첨하는 입술과 두 마음으로 말합니다.</w:t>
      </w:r>
    </w:p>
    <w:p/>
    <w:p>
      <w:r xmlns:w="http://schemas.openxmlformats.org/wordprocessingml/2006/main">
        <w:t xml:space="preserve">2: 요한복음 8:44 - 너희는 너희 아비 마귀에게 속하였으니 너희 아비의 뜻을 너희가 행하고자 하느니라 그는 처음부터 살인한 자요 진리가 그 속에 없으므로 진리 안에 서지 아니하는 자라 그가 거짓말을 할 때에는 자기 자신의 힘으로 말하는 것입니다. 왜냐하면 그는 거짓말쟁이요 거짓말의 아버지이기 때문입니다.</w:t>
      </w:r>
    </w:p>
    <w:p/>
    <w:p>
      <w:r xmlns:w="http://schemas.openxmlformats.org/wordprocessingml/2006/main">
        <w:t xml:space="preserve">시 144:12 우리 아들들이 어려서부터 자란 식물과 같게 하소서. 우리 딸들이 궁전의 형상대로 다듬어진 모퉁이 돌과 같게 되기를 원하노라</w:t>
      </w:r>
    </w:p>
    <w:p/>
    <w:p>
      <w:r xmlns:w="http://schemas.openxmlformats.org/wordprocessingml/2006/main">
        <w:t xml:space="preserve">시편 기자는 견고한 기초 위에 지어진 궁전처럼 그의 자녀들이 강하고 지혜롭게 되기를 기도합니다.</w:t>
      </w:r>
    </w:p>
    <w:p/>
    <w:p>
      <w:r xmlns:w="http://schemas.openxmlformats.org/wordprocessingml/2006/main">
        <w:t xml:space="preserve">1. "튼튼한 기초 세우기: 경건한 가정의 축복"</w:t>
      </w:r>
    </w:p>
    <w:p/>
    <w:p>
      <w:r xmlns:w="http://schemas.openxmlformats.org/wordprocessingml/2006/main">
        <w:t xml:space="preserve">2. "믿음에 굳건한 자녀를 키우다"</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에베소서 6:4 - “아비들아 너희 자녀를 노엽게 하지 말고 오직 주의 교양과 훈계로 양육하라.”</w:t>
      </w:r>
    </w:p>
    <w:p/>
    <w:p>
      <w:r xmlns:w="http://schemas.openxmlformats.org/wordprocessingml/2006/main">
        <w:t xml:space="preserve">시 144:13 우리 창고가 가득 차서 온갖 창고를 마련하게 하시고 우리 양 떼를 우리 거리에서 수천만 마리로 나오게 하소서</w:t>
      </w:r>
    </w:p>
    <w:p/>
    <w:p>
      <w:r xmlns:w="http://schemas.openxmlformats.org/wordprocessingml/2006/main">
        <w:t xml:space="preserve">이 시편은 풍성한 자원에 대한 하나님의 축복을 말하고 있습니다.</w:t>
      </w:r>
    </w:p>
    <w:p/>
    <w:p>
      <w:r xmlns:w="http://schemas.openxmlformats.org/wordprocessingml/2006/main">
        <w:t xml:space="preserve">1: "하나님의 풍성한 축복"</w:t>
      </w:r>
    </w:p>
    <w:p/>
    <w:p>
      <w:r xmlns:w="http://schemas.openxmlformats.org/wordprocessingml/2006/main">
        <w:t xml:space="preserve">2: "성취하는 삶을 살아라"</w:t>
      </w:r>
    </w:p>
    <w:p/>
    <w:p>
      <w:r xmlns:w="http://schemas.openxmlformats.org/wordprocessingml/2006/main">
        <w:t xml:space="preserve">1: 요한복음 10장 10절 - “도적이 오는 것은 도적질하고 죽이고 멸망시키려는 것뿐이요 내가 온 것은 양으로 생명을 얻게 하고 더 풍성히 얻게 하려는 것이라”</w:t>
      </w:r>
    </w:p>
    <w:p/>
    <w:p>
      <w:r xmlns:w="http://schemas.openxmlformats.org/wordprocessingml/2006/main">
        <w:t xml:space="preserve">2: 에베소서 3:20 - “우리 가운데서 역사하시는 그의 능력대로 우리가 구하거나 생각하는 모든 것에 더 넘치도록 능히 하실 이에게”.</w:t>
      </w:r>
    </w:p>
    <w:p/>
    <w:p>
      <w:r xmlns:w="http://schemas.openxmlformats.org/wordprocessingml/2006/main">
        <w:t xml:space="preserve">시 144:14 우리 소로 하여금 힘있게 일하게 하소서 침입하거나 나가는 일이 없도록 하십시오. 우리 거리에서 불평이 없게 하려는 것입니다.</w:t>
      </w:r>
    </w:p>
    <w:p/>
    <w:p>
      <w:r xmlns:w="http://schemas.openxmlformats.org/wordprocessingml/2006/main">
        <w:t xml:space="preserve">시편 기자는 노동의 힘과 평화롭고 만족스러운 사회를 위해 기도합니다.</w:t>
      </w:r>
    </w:p>
    <w:p/>
    <w:p>
      <w:r xmlns:w="http://schemas.openxmlformats.org/wordprocessingml/2006/main">
        <w:t xml:space="preserve">1: 하나님은 우리의 수고에 함께 하시고 우리가 만족과 평안을 찾도록 도우십니다.</w:t>
      </w:r>
    </w:p>
    <w:p/>
    <w:p>
      <w:r xmlns:w="http://schemas.openxmlformats.org/wordprocessingml/2006/main">
        <w:t xml:space="preserve">2: 우리는 하나님께서 우리의 일을 성취하는 데 필요한 힘을 공급해 주실 것을 신뢰할 수 있습니다.</w:t>
      </w:r>
    </w:p>
    <w:p/>
    <w:p>
      <w:r xmlns:w="http://schemas.openxmlformats.org/wordprocessingml/2006/main">
        <w:t xml:space="preserve">1: 빌립보서 4장 11-13절 “내가 궁핍하여 말하는 것이 아니니 이는 내가 어떠한 형편에든지 자족하기를 배웠노니 나는 비천하게 되는 것도 알고 풍부하게 하는 것도 안다. 모든 일에 내가 풍족함과 배고픔, 풍부함과 궁핍함을 견디는 비결을 배웠노니 내게 능력 주시는 자 안에서 내가 모든 것을 할 수 있느니라."</w:t>
      </w:r>
    </w:p>
    <w:p/>
    <w:p>
      <w:r xmlns:w="http://schemas.openxmlformats.org/wordprocessingml/2006/main">
        <w:t xml:space="preserve">2: 시 23:1-4 “여호와는 나의 목자시니 내게 부족함이 없으리로다 그가 나를 푸른 초장에 누이시며 쉴 만한 물 가로 인도하시는도다 내 영혼을 소생시키시고 자기를 위하여 의의 길로 인도하시는도다 이름을 위하여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시 144:15 이런 백성은 복이 있도다 여호와를 자기 하나님으로 삼는 백성은 복이 있도다</w:t>
      </w:r>
    </w:p>
    <w:p/>
    <w:p>
      <w:r xmlns:w="http://schemas.openxmlformats.org/wordprocessingml/2006/main">
        <w:t xml:space="preserve">하나님은 참된 행복의 근원이십니다.</w:t>
      </w:r>
    </w:p>
    <w:p/>
    <w:p>
      <w:r xmlns:w="http://schemas.openxmlformats.org/wordprocessingml/2006/main">
        <w:t xml:space="preserve">1: 기쁨은 주님을 신뢰하는 데서 발견됩니다.</w:t>
      </w:r>
    </w:p>
    <w:p/>
    <w:p>
      <w:r xmlns:w="http://schemas.openxmlformats.org/wordprocessingml/2006/main">
        <w:t xml:space="preserve">2: 하나님은 만족과 기쁨의 궁극적인 원천이십니다.</w:t>
      </w:r>
    </w:p>
    <w:p/>
    <w:p>
      <w:r xmlns:w="http://schemas.openxmlformats.org/wordprocessingml/2006/main">
        <w:t xml:space="preserve">1: 예레미야 17장 7~8절 “여호와를 의지하며 여호와를 의뢰하는 그 사람은 복을 받을 것이라 그는 물가에 심긴 나무가 그 뿌리를 강변에 뻗치고 더위가 올지라도 두려워하지 아니함 같으니라” 그 잎사귀가 청청하며 가무는 해에도 걱정이 없고 열매 맺기가 그치지 아니함이라.</w:t>
      </w:r>
    </w:p>
    <w:p/>
    <w:p>
      <w:r xmlns:w="http://schemas.openxmlformats.org/wordprocessingml/2006/main">
        <w:t xml:space="preserve">2: 시편 37:3-4 여호와를 신뢰하고 선을 행하십시오. 땅에 거하며 성실함을 친구로 삼으라. 여호와를 기뻐하라 그리하면 그가 네 마음의 소원을 이루어 주시리로다.</w:t>
      </w:r>
    </w:p>
    <w:p/>
    <w:p>
      <w:r xmlns:w="http://schemas.openxmlformats.org/wordprocessingml/2006/main">
        <w:t xml:space="preserve">시편 145편은 하나님의 위대하심과 선하심과 신실하심을 높이는 찬양과 감사의 시입니다.</w:t>
      </w:r>
    </w:p>
    <w:p/>
    <w:p>
      <w:r xmlns:w="http://schemas.openxmlformats.org/wordprocessingml/2006/main">
        <w:t xml:space="preserve">1문단: 시편 기자는 영원히 하나님을 찬양하겠다는 의지를 선언합니다. 그들은 그분의 위대하심을 찬양하며 그분의 놀라운 일들을 묵상하고 그분의 능하신 행동을 선포하려는 소망을 표현합니다(시편 145:1-6).</w:t>
      </w:r>
    </w:p>
    <w:p/>
    <w:p>
      <w:r xmlns:w="http://schemas.openxmlformats.org/wordprocessingml/2006/main">
        <w:t xml:space="preserve">두 번째 문단: 시편 기자는 하나님께서 창조하신 모든 것에 대한 하나님의 선하심과 긍휼하심을 묵상합니다. 그들은 하나님의 공급하심과 자비와 신실하심을 인정합니다. 그들은 모든 피조물이 그분이 하신 일로 인해 그분을 찬양할 것이라고 선언합니다(시편 145:7-13).</w:t>
      </w:r>
    </w:p>
    <w:p/>
    <w:p>
      <w:r xmlns:w="http://schemas.openxmlformats.org/wordprocessingml/2006/main">
        <w:t xml:space="preserve">세 번째 문단: 시편 기자는 하나님의 의로우심과 진리로 그를 부르는 자들에게 가까이 계시는 하나님을 찬양합니다. 그들은 하나님을 경외하는 사람들의 소원을 성취하시는 하나님의 능력에 대한 확신을 표현합니다. 그들은 여호와를 영원히 송축하고 찬양할 것이라고 확언합니다(시편 145:14-21).</w:t>
      </w:r>
    </w:p>
    <w:p/>
    <w:p>
      <w:r xmlns:w="http://schemas.openxmlformats.org/wordprocessingml/2006/main">
        <w:t xml:space="preserve">요약하자면,</w:t>
      </w:r>
    </w:p>
    <w:p>
      <w:r xmlns:w="http://schemas.openxmlformats.org/wordprocessingml/2006/main">
        <w:t xml:space="preserve">시편 145편의 선물</w:t>
      </w:r>
    </w:p>
    <w:p>
      <w:r xmlns:w="http://schemas.openxmlformats.org/wordprocessingml/2006/main">
        <w:t xml:space="preserve">찬양의 찬송,</w:t>
      </w:r>
    </w:p>
    <w:p>
      <w:r xmlns:w="http://schemas.openxmlformats.org/wordprocessingml/2006/main">
        <w:t xml:space="preserve">선하심과 신실함에 대한 감사를 강조하면서 신성한 위대함을 인정함으로써 달성되는 숭배를 강조합니다.</w:t>
      </w:r>
    </w:p>
    <w:p/>
    <w:p>
      <w:r xmlns:w="http://schemas.openxmlformats.org/wordprocessingml/2006/main">
        <w:t xml:space="preserve">하나님께 지속적인 찬양을 드리려는 영원한 의도에 관해 표현된 선언을 강조합니다.</w:t>
      </w:r>
    </w:p>
    <w:p>
      <w:r xmlns:w="http://schemas.openxmlformats.org/wordprocessingml/2006/main">
        <w:t xml:space="preserve">놀라운 일들에 대한 묵상을 원하면서 신성한 위대함을 인식하는 것과 관련하여 나타난 성찰을 언급합니다.</w:t>
      </w:r>
    </w:p>
    <w:p>
      <w:r xmlns:w="http://schemas.openxmlformats.org/wordprocessingml/2006/main">
        <w:t xml:space="preserve">하나님의 선하심, 긍휼, 공급하심, 자비, 신실하심에 대한 인식과 관련하여 제시된 인정을 표현합니다.</w:t>
      </w:r>
    </w:p>
    <w:p>
      <w:r xmlns:w="http://schemas.openxmlformats.org/wordprocessingml/2006/main">
        <w:t xml:space="preserve">하나님의 의에 대한 믿음과 관련하여 표현된 확신을 인정하는 동시에 참 숭배자들에게 가까이 있음을 확증합니다.</w:t>
      </w:r>
    </w:p>
    <w:p>
      <w:r xmlns:w="http://schemas.openxmlformats.org/wordprocessingml/2006/main">
        <w:t xml:space="preserve">하나님을 영원한 축복과 찬양에 헌신하면서 주님을 경외하는 사람들의 소망이 성취될 것이라는 신뢰에 관해 제시된 확언을 강조합니다.</w:t>
      </w:r>
    </w:p>
    <w:p/>
    <w:p>
      <w:r xmlns:w="http://schemas.openxmlformats.org/wordprocessingml/2006/main">
        <w:t xml:space="preserve">시 145:1 왕이신 나의 하나님이여 내가 주를 높이리이다 그리고 나는 영원히 당신의 이름을 송축할 것입니다.</w:t>
      </w:r>
    </w:p>
    <w:p/>
    <w:p>
      <w:r xmlns:w="http://schemas.openxmlformats.org/wordprocessingml/2006/main">
        <w:t xml:space="preserve">시편 기자는 하나님을 향한 찬양과 헌신을 표현하며, 온 마음을 다해 그분을 찬양합니다.</w:t>
      </w:r>
    </w:p>
    <w:p/>
    <w:p>
      <w:r xmlns:w="http://schemas.openxmlformats.org/wordprocessingml/2006/main">
        <w:t xml:space="preserve">1. 하나님께 대한 찬양과 헌신이 어떻게 우리의 삶을 변화시킬 수 있는가</w:t>
      </w:r>
    </w:p>
    <w:p/>
    <w:p>
      <w:r xmlns:w="http://schemas.openxmlformats.org/wordprocessingml/2006/main">
        <w:t xml:space="preserve">2. 하나님을 신뢰하는 법을 배움</w:t>
      </w:r>
    </w:p>
    <w:p/>
    <w:p>
      <w:r xmlns:w="http://schemas.openxmlformats.org/wordprocessingml/2006/main">
        <w:t xml:space="preserve">1. 로마서 10:11-13 - 성경에 이르되, 그를 믿는 사람은 누구나 부끄러움을 당하지 않을 것이다. 유대인이나 헬라인이나 차별이 없습니다. 같은 주께서 모든 사람의 주가 되사 그를 부르는 모든 사람에게 부를 주시느니라.</w:t>
      </w:r>
    </w:p>
    <w:p/>
    <w:p>
      <w:r xmlns:w="http://schemas.openxmlformats.org/wordprocessingml/2006/main">
        <w:t xml:space="preserve">2. 시편 118:1 – 여호와께 감사하라 그는 선하시며 그의 인자하심이 영원함이로다!</w:t>
      </w:r>
    </w:p>
    <w:p/>
    <w:p>
      <w:r xmlns:w="http://schemas.openxmlformats.org/wordprocessingml/2006/main">
        <w:t xml:space="preserve">시편 145:2 내가 날마다 너를 축복하고 그리고 나는 영원히 당신의 이름을 찬양하겠습니다.</w:t>
      </w:r>
    </w:p>
    <w:p/>
    <w:p>
      <w:r xmlns:w="http://schemas.openxmlformats.org/wordprocessingml/2006/main">
        <w:t xml:space="preserve">매일매일 하나님의 모든 축복에 대해 찬양하는 시간을 보내야 합니다.</w:t>
      </w:r>
    </w:p>
    <w:p/>
    <w:p>
      <w:r xmlns:w="http://schemas.openxmlformats.org/wordprocessingml/2006/main">
        <w:t xml:space="preserve">1. 매일의 축복의 힘: 찬양과 감사의 힘을 이해함</w:t>
      </w:r>
    </w:p>
    <w:p/>
    <w:p>
      <w:r xmlns:w="http://schemas.openxmlformats.org/wordprocessingml/2006/main">
        <w:t xml:space="preserve">2. 풍성한 사랑: 하나님의 무조건적인 사랑과 용서를 기념합니다.</w:t>
      </w:r>
    </w:p>
    <w:p/>
    <w:p>
      <w:r xmlns:w="http://schemas.openxmlformats.org/wordprocessingml/2006/main">
        <w:t xml:space="preserve">1. 시편 100:4-5 감사함으로 그의 문에 들어가며 찬송함으로 그의 궁정에 들어가서 그에게 감사하며 그의 이름을 송축할지어다. 여호와는 선하시며 그 인자하심이 영원하고 그 진실하심이 대대에 미치리로다.</w:t>
      </w:r>
    </w:p>
    <w:p/>
    <w:p>
      <w:r xmlns:w="http://schemas.openxmlformats.org/wordprocessingml/2006/main">
        <w:t xml:space="preserve">2. 골로새서 3:15-17 하나님의 평강이 너희 마음을 주장하게 하라. 너희는 한 몸으로 부르심을 받았느니라. 그리고 감사하십시오. 그리스도의 말씀이 모든 지혜로 너희 속에 풍성히 거하게 하라. 시와 찬미와 신령한 노래로 서로 가르치고 권면하며 마음으로 주께 은혜를 노래하라. 그리고 무엇을 하든지 말에나 일에나 다 주 예수의 이름으로 하고 그를 힘입어 하나님 아버지께 감사하라.</w:t>
      </w:r>
    </w:p>
    <w:p/>
    <w:p>
      <w:r xmlns:w="http://schemas.openxmlformats.org/wordprocessingml/2006/main">
        <w:t xml:space="preserve">시 145:3 여호와는 위대하시니 크게 찬양할 것이요 그의 위대하심은 측량할 수 없느니라</w:t>
      </w:r>
    </w:p>
    <w:p/>
    <w:p>
      <w:r xmlns:w="http://schemas.openxmlformats.org/wordprocessingml/2006/main">
        <w:t xml:space="preserve">하나님은 우리의 이해를 초월하는 위대하심으로 인해 우리의 찬양과 영광을 받기에 합당한 분이십니다.</w:t>
      </w:r>
    </w:p>
    <w:p/>
    <w:p>
      <w:r xmlns:w="http://schemas.openxmlformats.org/wordprocessingml/2006/main">
        <w:t xml:space="preserve">1. 측량할 수 없는 위대하심을 인하여 하나님을 찬양하라</w:t>
      </w:r>
    </w:p>
    <w:p/>
    <w:p>
      <w:r xmlns:w="http://schemas.openxmlformats.org/wordprocessingml/2006/main">
        <w:t xml:space="preserve">2. 주님의 측량할 수 없는 위엄으로 인해 기뻐하라</w:t>
      </w:r>
    </w:p>
    <w:p/>
    <w:p>
      <w:r xmlns:w="http://schemas.openxmlformats.org/wordprocessingml/2006/main">
        <w:t xml:space="preserve">1. 이사야 40:28 - 몰랐느냐? 듣지 못하셨나요? 여호와는 영원하신 하나님이시요 땅 끝까지 창조하신 이시니라</w:t>
      </w:r>
    </w:p>
    <w:p/>
    <w:p>
      <w:r xmlns:w="http://schemas.openxmlformats.org/wordprocessingml/2006/main">
        <w:t xml:space="preserve">2. 욥기 11:7 - 당신은 하나님의 깊은 것을 알 수 있습니까? 전능자의 한계를 알 수 있습니까?</w:t>
      </w:r>
    </w:p>
    <w:p/>
    <w:p>
      <w:r xmlns:w="http://schemas.openxmlformats.org/wordprocessingml/2006/main">
        <w:t xml:space="preserve">시 145:4 한 세대가 주의 행사를 다른 세대에게 찬양하고 주의 능한 일을 선포하리이다</w:t>
      </w:r>
    </w:p>
    <w:p/>
    <w:p>
      <w:r xmlns:w="http://schemas.openxmlformats.org/wordprocessingml/2006/main">
        <w:t xml:space="preserve">한 세대는 하나님의 위대함을 다음 세대에 물려줄 수 있습니다.</w:t>
      </w:r>
    </w:p>
    <w:p/>
    <w:p>
      <w:r xmlns:w="http://schemas.openxmlformats.org/wordprocessingml/2006/main">
        <w:t xml:space="preserve">1. 찬양의 힘: 미래 세대에게 우리의 믿음을 전하는 방법</w:t>
      </w:r>
    </w:p>
    <w:p/>
    <w:p>
      <w:r xmlns:w="http://schemas.openxmlformats.org/wordprocessingml/2006/main">
        <w:t xml:space="preserve">2. 하나님의 전능하신 행위를 선포함: 그분의 위대하심에 대한 우리의 경험을 나누기</w:t>
      </w:r>
    </w:p>
    <w:p/>
    <w:p>
      <w:r xmlns:w="http://schemas.openxmlformats.org/wordprocessingml/2006/main">
        <w:t xml:space="preserve">1. 시 78:4 우리가 이것을 그들의 자손에게 숨기지 아니하고 여호와의 영광과 그의 능력과 그가 행하신 기사를 후대에 전하리로다</w:t>
      </w:r>
    </w:p>
    <w:p/>
    <w:p>
      <w:r xmlns:w="http://schemas.openxmlformats.org/wordprocessingml/2006/main">
        <w:t xml:space="preserve">2. 마태복음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시 145:5 내가 주의 위엄과 영광스러운 존귀와 주의 기사를 말하리이다</w:t>
      </w:r>
    </w:p>
    <w:p/>
    <w:p>
      <w:r xmlns:w="http://schemas.openxmlformats.org/wordprocessingml/2006/main">
        <w:t xml:space="preserve">시편 기자는 하나님의 영광스러운 위엄과 놀라운 일들을 선포합니다.</w:t>
      </w:r>
    </w:p>
    <w:p/>
    <w:p>
      <w:r xmlns:w="http://schemas.openxmlformats.org/wordprocessingml/2006/main">
        <w:t xml:space="preserve">1. 하나님의 위엄을 선포함</w:t>
      </w:r>
    </w:p>
    <w:p/>
    <w:p>
      <w:r xmlns:w="http://schemas.openxmlformats.org/wordprocessingml/2006/main">
        <w:t xml:space="preserve">2. 하나님의 놀라운 일에 감사하라</w:t>
      </w:r>
    </w:p>
    <w:p/>
    <w:p>
      <w:r xmlns:w="http://schemas.openxmlformats.org/wordprocessingml/2006/main">
        <w:t xml:space="preserve">1. 시편 145:5</w:t>
      </w:r>
    </w:p>
    <w:p/>
    <w:p>
      <w:r xmlns:w="http://schemas.openxmlformats.org/wordprocessingml/2006/main">
        <w:t xml:space="preserve">2. 이사야 6:3 - “한 사람이 서로 소리쳐 이르되 거룩하다 거룩하다 거룩하다 만군의 여호와여 그의 영광이 온 땅에 충만하도다 하더라.”</w:t>
      </w:r>
    </w:p>
    <w:p/>
    <w:p>
      <w:r xmlns:w="http://schemas.openxmlformats.org/wordprocessingml/2006/main">
        <w:t xml:space="preserve">시 145:6 사람들은 주의 두려운 일의 위엄을 말할 것이요 나는 주의 위대함을 선포하리이다</w:t>
      </w:r>
    </w:p>
    <w:p/>
    <w:p>
      <w:r xmlns:w="http://schemas.openxmlformats.org/wordprocessingml/2006/main">
        <w:t xml:space="preserve">하나님의 위대하심과 전능하신 행위를 찬양하고 선포해야 합니다.</w:t>
      </w:r>
    </w:p>
    <w:p/>
    <w:p>
      <w:r xmlns:w="http://schemas.openxmlformats.org/wordprocessingml/2006/main">
        <w:t xml:space="preserve">1: 우리는 하나님의 위대하심을 선포하기 위해 우리의 목소리를 사용해야 합니다.</w:t>
      </w:r>
    </w:p>
    <w:p/>
    <w:p>
      <w:r xmlns:w="http://schemas.openxmlformats.org/wordprocessingml/2006/main">
        <w:t xml:space="preserve">2: 우리는 하나님을 예배하기 위해 하나님의 능력에 의해 영감을 받아야 합니다.</w:t>
      </w:r>
    </w:p>
    <w:p/>
    <w:p>
      <w:r xmlns:w="http://schemas.openxmlformats.org/wordprocessingml/2006/main">
        <w:t xml:space="preserve">1: 골로새서 3장 16절 - 그리스도의 말씀이 너희 속에 풍성히 거하여 모든 지혜로 서로 가르치고 권면하며 시와 찬송과 신령한 노래를 부르며 마음으로 하나님께 감사하라.</w:t>
      </w:r>
    </w:p>
    <w:p/>
    <w:p>
      <w:r xmlns:w="http://schemas.openxmlformats.org/wordprocessingml/2006/main">
        <w:t xml:space="preserve">2: 에베소서 5장 19~20절 - 시와 찬미와 신령한 노래들로 서로 화답하며 마음으로 주께 노래하며 찬송하며 범사에 우리 주 예수 그리스도의 이름으로 항상 아버지 하나님께 감사하라.</w:t>
      </w:r>
    </w:p>
    <w:p/>
    <w:p>
      <w:r xmlns:w="http://schemas.openxmlformats.org/wordprocessingml/2006/main">
        <w:t xml:space="preserve">시 145:7 그들은 주의 크신 은혜를 기념하여 풍성히 말하며 주의 의를 노래하리이다</w:t>
      </w:r>
    </w:p>
    <w:p/>
    <w:p>
      <w:r xmlns:w="http://schemas.openxmlformats.org/wordprocessingml/2006/main">
        <w:t xml:space="preserve">시편 145편 7절은 우리에게 하나님의 크신 선하심과 의로우심을 찬양하도록 격려합니다.</w:t>
      </w:r>
    </w:p>
    <w:p/>
    <w:p>
      <w:r xmlns:w="http://schemas.openxmlformats.org/wordprocessingml/2006/main">
        <w:t xml:space="preserve">1. 하나님의 의로우심을 찬양함</w:t>
      </w:r>
    </w:p>
    <w:p/>
    <w:p>
      <w:r xmlns:w="http://schemas.openxmlformats.org/wordprocessingml/2006/main">
        <w:t xml:space="preserve">2. 하나님의 크신 선하심을 기념함</w:t>
      </w:r>
    </w:p>
    <w:p/>
    <w:p>
      <w:r xmlns:w="http://schemas.openxmlformats.org/wordprocessingml/2006/main">
        <w:t xml:space="preserve">1. 시편 145:7</w:t>
      </w:r>
    </w:p>
    <w:p/>
    <w:p>
      <w:r xmlns:w="http://schemas.openxmlformats.org/wordprocessingml/2006/main">
        <w:t xml:space="preserve">2. 로마서 5:8 - 그러나 하나님께서는 우리가 아직 죄인 되었을 때에 그리스도를 보내어 우리를 위하여 죽게 하심으로 우리에 대한 그 크신 사랑을 확증하셨느니라.</w:t>
      </w:r>
    </w:p>
    <w:p/>
    <w:p>
      <w:r xmlns:w="http://schemas.openxmlformats.org/wordprocessingml/2006/main">
        <w:t xml:space="preserve">시 145:8 여호와는 은혜로우시며 자비가 많으시도다 노하기를 더디하시며 인자하심이 크시도다</w:t>
      </w:r>
    </w:p>
    <w:p/>
    <w:p>
      <w:r xmlns:w="http://schemas.openxmlformats.org/wordprocessingml/2006/main">
        <w:t xml:space="preserve">주님은 친절하고, 동정심 많고, 자비로운 분이십니다.</w:t>
      </w:r>
    </w:p>
    <w:p/>
    <w:p>
      <w:r xmlns:w="http://schemas.openxmlformats.org/wordprocessingml/2006/main">
        <w:t xml:space="preserve">1: 우리 하나님은 자비와 긍휼과 자비의 하나님이십니다.</w:t>
      </w:r>
    </w:p>
    <w:p/>
    <w:p>
      <w:r xmlns:w="http://schemas.openxmlformats.org/wordprocessingml/2006/main">
        <w:t xml:space="preserve">2: 하나님의 인내와 자비는 무한합니다.</w:t>
      </w:r>
    </w:p>
    <w:p/>
    <w:p>
      <w:r xmlns:w="http://schemas.openxmlformats.org/wordprocessingml/2006/main">
        <w:t xml:space="preserve">1: 에베소서 2:4-5 - 긍휼이 풍성하신 하나님이 우리를 사랑하신 그 큰 사랑을 인하여 허물로 죽은 우리를 그리스도와 함께 살리셨느니라.</w:t>
      </w:r>
    </w:p>
    <w:p/>
    <w:p>
      <w:r xmlns:w="http://schemas.openxmlformats.org/wordprocessingml/2006/main">
        <w:t xml:space="preserve">2: 누가복음 6:36 - 너희 아버지께서 자비하신 것처럼 너희도 자비로운 사람이 되어라.</w:t>
      </w:r>
    </w:p>
    <w:p/>
    <w:p>
      <w:r xmlns:w="http://schemas.openxmlformats.org/wordprocessingml/2006/main">
        <w:t xml:space="preserve">시 145:9 여호와께서는 모든 사람에게 선하시며 그 지으신 모든 것에 긍휼을 베푸시는도다</w:t>
      </w:r>
    </w:p>
    <w:p/>
    <w:p>
      <w:r xmlns:w="http://schemas.openxmlformats.org/wordprocessingml/2006/main">
        <w:t xml:space="preserve">주님은 선하시며 그분의 자비는 모든 사람에게 베푸십니다.</w:t>
      </w:r>
    </w:p>
    <w:p/>
    <w:p>
      <w:r xmlns:w="http://schemas.openxmlformats.org/wordprocessingml/2006/main">
        <w:t xml:space="preserve">1: 하나님의 자비는 영원하며 그분을 찾는 모든 사람에게 주어집니다.</w:t>
      </w:r>
    </w:p>
    <w:p/>
    <w:p>
      <w:r xmlns:w="http://schemas.openxmlformats.org/wordprocessingml/2006/main">
        <w:t xml:space="preserve">2: 우리는 주님의 자비와 선하심에 대해 겸손하고 감사해야 합니다.</w:t>
      </w:r>
    </w:p>
    <w:p/>
    <w:p>
      <w:r xmlns:w="http://schemas.openxmlformats.org/wordprocessingml/2006/main">
        <w:t xml:space="preserve">1: 에베소서 2:4-5 긍휼이 풍성하신 하나님이 우리를 사랑하신 그 큰 사랑을 인하여 허물로 죽은 우리를 그리스도와 함께 살리셨고</w:t>
      </w:r>
    </w:p>
    <w:p/>
    <w:p>
      <w:r xmlns:w="http://schemas.openxmlformats.org/wordprocessingml/2006/main">
        <w:t xml:space="preserve">2: 로마서 8:28 하나님을 사랑하는 자 곧 그 뜻대로 부르심을 입은 자들에게는 모든 것이 합력하여 선을 이룬다는 것을 우리가 압니다.</w:t>
      </w:r>
    </w:p>
    <w:p/>
    <w:p>
      <w:r xmlns:w="http://schemas.openxmlformats.org/wordprocessingml/2006/main">
        <w:t xml:space="preserve">시 145:10 여호와여, 주의 하시는 모든 일이 주를 찬양하리이다 그러면 당신의 성도들이 당신을 축복할 것입니다.</w:t>
      </w:r>
    </w:p>
    <w:p/>
    <w:p>
      <w:r xmlns:w="http://schemas.openxmlformats.org/wordprocessingml/2006/main">
        <w:t xml:space="preserve">주님의 업적은 찬양을 받을 것이며, 그분의 성도들은 그분을 송축할 것입니다.</w:t>
      </w:r>
    </w:p>
    <w:p/>
    <w:p>
      <w:r xmlns:w="http://schemas.openxmlformats.org/wordprocessingml/2006/main">
        <w:t xml:space="preserve">1. 찬양의 능력: 주님의 일을 인식함</w:t>
      </w:r>
    </w:p>
    <w:p/>
    <w:p>
      <w:r xmlns:w="http://schemas.openxmlformats.org/wordprocessingml/2006/main">
        <w:t xml:space="preserve">2. 성도의 축복: 믿음의 힘을 이해함</w:t>
      </w:r>
    </w:p>
    <w:p/>
    <w:p>
      <w:r xmlns:w="http://schemas.openxmlformats.org/wordprocessingml/2006/main">
        <w:t xml:space="preserve">1. 시편 103:1-5</w:t>
      </w:r>
    </w:p>
    <w:p/>
    <w:p>
      <w:r xmlns:w="http://schemas.openxmlformats.org/wordprocessingml/2006/main">
        <w:t xml:space="preserve">2. 야고보서 1:17-18</w:t>
      </w:r>
    </w:p>
    <w:p/>
    <w:p>
      <w:r xmlns:w="http://schemas.openxmlformats.org/wordprocessingml/2006/main">
        <w:t xml:space="preserve">시 145:11 그들이 주의 나라의 영광을 말하며 주의 권능을 말하리이다</w:t>
      </w:r>
    </w:p>
    <w:p/>
    <w:p>
      <w:r xmlns:w="http://schemas.openxmlformats.org/wordprocessingml/2006/main">
        <w:t xml:space="preserve">주님의 나라와 권세가 영광을 받으리라.</w:t>
      </w:r>
    </w:p>
    <w:p/>
    <w:p>
      <w:r xmlns:w="http://schemas.openxmlformats.org/wordprocessingml/2006/main">
        <w:t xml:space="preserve">1. 주님 왕국의 위대함</w:t>
      </w:r>
    </w:p>
    <w:p/>
    <w:p>
      <w:r xmlns:w="http://schemas.openxmlformats.org/wordprocessingml/2006/main">
        <w:t xml:space="preserve">2. 주님의 권위의 능력</w:t>
      </w:r>
    </w:p>
    <w:p/>
    <w:p>
      <w:r xmlns:w="http://schemas.openxmlformats.org/wordprocessingml/2006/main">
        <w:t xml:space="preserve">1. 이사야 40:28-31 - 너희는 모르느냐? 듣지 못하셨나요? 여호와는 영원하신 하나님이시요 땅끝까지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2. 요한계시록 19:11-16 - 또 내가 하늘이 열린 것을 보니 보라 백마와 그 탄 자가 있으니 그 이름은 충신과 진실이라. 그분은 공의로 심판하시고 전쟁을 벌이십니다. 그분의 눈은 불꽃 같고 그분의 머리에는 많은 면류관이 있습니다. 그 사람의 이름은 그 사람 외에는 아무도 모르는 이름이 적혀 있습니다. 그는 피 뿌린 옷을 입었는데 그의 이름은 하나님의 말씀이라. 하늘의 군대가 백마를 타고 희고 깨끗한 고운 아마포 옷을 입고 그를 따르더라. 그의 입에서는 만국을 칠 날카로운 검이 나오느니라. 그는 철장으로 그들을 다스릴 것이다. 그는 전능하신 하나님의 맹렬한 진노의 포도주틀을 밟으셨습니다. 그 옷과 그 다리에 이름이 기록되었으니 만왕의 왕이요 만주의 주라 하였더라.</w:t>
      </w:r>
    </w:p>
    <w:p/>
    <w:p>
      <w:r xmlns:w="http://schemas.openxmlformats.org/wordprocessingml/2006/main">
        <w:t xml:space="preserve">시 145:12 그의 능하신 일과 그의 나라의 위엄의 영광을 인생들에게 알리려 하심이로다</w:t>
      </w:r>
    </w:p>
    <w:p/>
    <w:p>
      <w:r xmlns:w="http://schemas.openxmlformats.org/wordprocessingml/2006/main">
        <w:t xml:space="preserve">하나님께서는 당신의 능하신 일과 영광스러운 위엄을 온 인류에게 나타내기를 원하십니다.</w:t>
      </w:r>
    </w:p>
    <w:p/>
    <w:p>
      <w:r xmlns:w="http://schemas.openxmlformats.org/wordprocessingml/2006/main">
        <w:t xml:space="preserve">1. 하나님의 전능하신 행위를 묵상함</w:t>
      </w:r>
    </w:p>
    <w:p/>
    <w:p>
      <w:r xmlns:w="http://schemas.openxmlformats.org/wordprocessingml/2006/main">
        <w:t xml:space="preserve">2. 하나님의 영광스러운 위엄</w:t>
      </w:r>
    </w:p>
    <w:p/>
    <w:p>
      <w:r xmlns:w="http://schemas.openxmlformats.org/wordprocessingml/2006/main">
        <w:t xml:space="preserve">1. 이사야 43:10-12 - 여호와가 말하노라 너희는 나의 증인, 나의 종으로 택함을 입었나니 이는 너희로 나를 알고 믿고 내가 그인 줄 깨닫게 하려 함이라 나의 전에 지음을 받은 신이 없느니라 나 외에는 구원자가 없느니라 나 외에는 구원자가 없느니라 너희 중에 다른 신이 없었을 때에 내가 선포하고 구원하고 선포하였으니 너희는 나의 증인이니라 여호와의 말씀이니라</w:t>
      </w:r>
    </w:p>
    <w:p/>
    <w:p>
      <w:r xmlns:w="http://schemas.openxmlformats.org/wordprocessingml/2006/main">
        <w:t xml:space="preserve">2. 다니엘 4:34-35 - 기한이 차매 나 느부갓네살이 눈을 들어 하늘을 우러러 보았더니 내 총명이 다시 내게로 돌아와서 지극히 높으신 이에게 감사하며 영생하시는 자를 찬양하고 존경하였노라 권세는 영원한 권세라 그의 나라는 대대에 이르느니라 땅의 모든 거민을 없는 것으로 여기시며 하늘의 군대에게든지 땅의 거민에게든지 그는 자기 뜻대로 행하시나니 아무도 그의 손을 막거나 그에게 “네가 무슨 짓을 하였느냐?”라고 말할 수 없습니다.</w:t>
      </w:r>
    </w:p>
    <w:p/>
    <w:p>
      <w:r xmlns:w="http://schemas.openxmlformats.org/wordprocessingml/2006/main">
        <w:t xml:space="preserve">시 145:13 주의 나라는 영원한 나라이니 주의 통치는 대대에 이르리이다.</w:t>
      </w:r>
    </w:p>
    <w:p/>
    <w:p>
      <w:r xmlns:w="http://schemas.openxmlformats.org/wordprocessingml/2006/main">
        <w:t xml:space="preserve">이 구절은 모든 세대에 걸쳐 지속되는 하나님의 영원한 나라와 통치에 대해 말하고 있습니다.</w:t>
      </w:r>
    </w:p>
    <w:p/>
    <w:p>
      <w:r xmlns:w="http://schemas.openxmlformats.org/wordprocessingml/2006/main">
        <w:t xml:space="preserve">1. 우리는 하나님 나라의 영원한 능력을 믿으며 살아야 합니다.</w:t>
      </w:r>
    </w:p>
    <w:p/>
    <w:p>
      <w:r xmlns:w="http://schemas.openxmlformats.org/wordprocessingml/2006/main">
        <w:t xml:space="preserve">2. 하나님의 나라는 영원하고 세대를 초월하므로 하나님께서 항상 우리와 함께하실 것을 믿음을 가질 수 있습니다.</w:t>
      </w:r>
    </w:p>
    <w:p/>
    <w:p>
      <w:r xmlns:w="http://schemas.openxmlformats.org/wordprocessingml/2006/main">
        <w:t xml:space="preserve">1. 시편 145:13</w:t>
      </w:r>
    </w:p>
    <w:p/>
    <w:p>
      <w:r xmlns:w="http://schemas.openxmlformats.org/wordprocessingml/2006/main">
        <w:t xml:space="preserve">2. 이사야 9:7 - “그 정사와 평강의 더함이 무궁하며 또 다윗의 왕좌와 그의 나라에 군림하여 그것을 굳게 세우고 자금 이후 영원토록 공의와 공의로 그것을 굳게 세우실 것이라. 만군의 여호와의 열심이 이를 이루시리라'</w:t>
      </w:r>
    </w:p>
    <w:p/>
    <w:p>
      <w:r xmlns:w="http://schemas.openxmlformats.org/wordprocessingml/2006/main">
        <w:t xml:space="preserve">시 145:14 여호와께서는 모든 넘어지는 자를 붙드시며 모든 비굴한 자를 일으키시나니</w:t>
      </w:r>
    </w:p>
    <w:p/>
    <w:p>
      <w:r xmlns:w="http://schemas.openxmlformats.org/wordprocessingml/2006/main">
        <w:t xml:space="preserve">여호와께서는 모든 넘어지는 자를 붙드시며 비굴한 자를 일으키시는도다.</w:t>
      </w:r>
    </w:p>
    <w:p/>
    <w:p>
      <w:r xmlns:w="http://schemas.openxmlformats.org/wordprocessingml/2006/main">
        <w:t xml:space="preserve">1. 약한 자들을 돌보시는 하나님 - 주님께서 우리를 어떻게 지원하시고 일으키시는가</w:t>
      </w:r>
    </w:p>
    <w:p/>
    <w:p>
      <w:r xmlns:w="http://schemas.openxmlformats.org/wordprocessingml/2006/main">
        <w:t xml:space="preserve">2. 어려울 때 하나님의 힘 - 주님의 붙드는 손에 의지함</w:t>
      </w:r>
    </w:p>
    <w:p/>
    <w:p>
      <w:r xmlns:w="http://schemas.openxmlformats.org/wordprocessingml/2006/main">
        <w:t xml:space="preserve">1. 시편 55:22 - 네 짐을 여호와께 맡기라 그가 너를 붙드시고 그분께서는 의인들이 흔들리는 것을 결코 허락하지 않으실 것입니다.</w:t>
      </w:r>
    </w:p>
    <w:p/>
    <w:p>
      <w:r xmlns:w="http://schemas.openxmlformats.org/wordprocessingml/2006/main">
        <w:t xml:space="preserve">2. 히브리서 4:15-16 - 우리에게 있는 대제사장은 우리의 연약함을 동정하지 못하시는 분이 아니요 모든 면에서 우리와 똑같이 시험을 받으신 이로되 죄는 없으시니라. 그러므로 우리는 긍휼하심을 받고 때를 따라 돕는 은혜를 얻기 위하여 담대히 은혜의 보좌 앞에 나아갈 것이니라.</w:t>
      </w:r>
    </w:p>
    <w:p/>
    <w:p>
      <w:r xmlns:w="http://schemas.openxmlformats.org/wordprocessingml/2006/main">
        <w:t xml:space="preserve">시 145:15 모든 사람의 눈이 주를 앙모하며 그리고 당신은 때를 따라 그들에게 음식을 주셨습니다.</w:t>
      </w:r>
    </w:p>
    <w:p/>
    <w:p>
      <w:r xmlns:w="http://schemas.openxmlformats.org/wordprocessingml/2006/main">
        <w:t xml:space="preserve">주님께서는 완벽한 때에 그분의 백성을 공급하십니다.</w:t>
      </w:r>
    </w:p>
    <w:p/>
    <w:p>
      <w:r xmlns:w="http://schemas.openxmlformats.org/wordprocessingml/2006/main">
        <w:t xml:space="preserve">1: 하나님은 항상 완벽한 때에 공급하십니다.</w:t>
      </w:r>
    </w:p>
    <w:p/>
    <w:p>
      <w:r xmlns:w="http://schemas.openxmlformats.org/wordprocessingml/2006/main">
        <w:t xml:space="preserve">2: 당신의 모든 필요에 대해 주님을 신뢰하십시오.</w:t>
      </w:r>
    </w:p>
    <w:p/>
    <w:p>
      <w:r xmlns:w="http://schemas.openxmlformats.org/wordprocessingml/2006/main">
        <w:t xml:space="preserve">1: 빌립보서 4:6-7 “아무것도 염려하지 말고 오직 모든 일에 기도와 간구로 너희 구할 것을 감사함으로 하나님께 아뢰라 그리하면 모든 지각에 뛰어난 하나님의 평강이 너희 마음을 지키시리라” 너희 마음은 그리스도 예수 안에 있느니라."</w:t>
      </w:r>
    </w:p>
    <w:p/>
    <w:p>
      <w:r xmlns:w="http://schemas.openxmlformats.org/wordprocessingml/2006/main">
        <w:t xml:space="preserve">2: 야고보서 1장 17절 “각양 좋은 은사와 온전한 선물이 다 위로부터 빛들의 아버지께로부터 내려오나니 그는 변함도 없으시고 변함도 없으시니라”</w:t>
      </w:r>
    </w:p>
    <w:p/>
    <w:p>
      <w:r xmlns:w="http://schemas.openxmlformats.org/wordprocessingml/2006/main">
        <w:t xml:space="preserve">시 145:16 주께서 손을 펴사 모든 생물의 소원을 만족케 하시나이다</w:t>
      </w:r>
    </w:p>
    <w:p/>
    <w:p>
      <w:r xmlns:w="http://schemas.openxmlformats.org/wordprocessingml/2006/main">
        <w:t xml:space="preserve">하나님은 그의 모든 피조물을 공급하신다.</w:t>
      </w:r>
    </w:p>
    <w:p/>
    <w:p>
      <w:r xmlns:w="http://schemas.openxmlformats.org/wordprocessingml/2006/main">
        <w:t xml:space="preserve">1: 하나님은 우리의 공급자이시며 유지자이시다</w:t>
      </w:r>
    </w:p>
    <w:p/>
    <w:p>
      <w:r xmlns:w="http://schemas.openxmlformats.org/wordprocessingml/2006/main">
        <w:t xml:space="preserve">2: 하나님의 돌보심 안에 거함</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마 6:25-34 그러므로 내가 너희에게 말하노니 목숨을 위하여 무엇을 먹을까 무엇을 마실까 몸을 위하여 무엇을 입을까 염려하지 말라. 생명이 음식보다 중하지 아니하며 몸이 의복보다 중하지 아니하냐?</w:t>
      </w:r>
    </w:p>
    <w:p/>
    <w:p>
      <w:r xmlns:w="http://schemas.openxmlformats.org/wordprocessingml/2006/main">
        <w:t xml:space="preserve">시 145:17 여호와께서는 그 모든 행위에 의로우시며 그 모든 행사에 거룩하시도다</w:t>
      </w:r>
    </w:p>
    <w:p/>
    <w:p>
      <w:r xmlns:w="http://schemas.openxmlformats.org/wordprocessingml/2006/main">
        <w:t xml:space="preserve">여호와께서는 그의 모든 일에 공의로우시고 거룩하시도다.</w:t>
      </w:r>
    </w:p>
    <w:p/>
    <w:p>
      <w:r xmlns:w="http://schemas.openxmlformats.org/wordprocessingml/2006/main">
        <w:t xml:space="preserve">1. 여호와의 의 - 시편 145:17 연구</w:t>
      </w:r>
    </w:p>
    <w:p/>
    <w:p>
      <w:r xmlns:w="http://schemas.openxmlformats.org/wordprocessingml/2006/main">
        <w:t xml:space="preserve">2. 주님의 거룩함 - 시편 145:17의 의미를 탐구함</w:t>
      </w:r>
    </w:p>
    <w:p/>
    <w:p>
      <w:r xmlns:w="http://schemas.openxmlformats.org/wordprocessingml/2006/main">
        <w:t xml:space="preserve">1. 이사야 45:21 – 당신의 주장을 선언하고 제시하십시오. 그들이 함께 의논하게 하라! 오래전에 누가 이런 말을 했나요? 누가 그것을 옛적이라고 선언했는가? 나 여호와가 아니었느냐?</w:t>
      </w:r>
    </w:p>
    <w:p/>
    <w:p>
      <w:r xmlns:w="http://schemas.openxmlformats.org/wordprocessingml/2006/main">
        <w:t xml:space="preserve">2. 베드로전서 1:15-16 오직 너희를 부르신 거룩한 이처럼 너희도 모든 행실에 거룩한 자가 되라 기록하였으되 내가 거룩하니 너희도 거룩할지어다 하셨느니라</w:t>
      </w:r>
    </w:p>
    <w:p/>
    <w:p>
      <w:r xmlns:w="http://schemas.openxmlformats.org/wordprocessingml/2006/main">
        <w:t xml:space="preserve">시 145:18 여호와께서는 자기에게 간구하는 모든 자 곧 진실하게 간구하는 모든 자에게 가까이 하시는도다</w:t>
      </w:r>
    </w:p>
    <w:p/>
    <w:p>
      <w:r xmlns:w="http://schemas.openxmlformats.org/wordprocessingml/2006/main">
        <w:t xml:space="preserve">하나님은 진심으로 그분을 부르는 모든 사람에게 가까이 계십니다.</w:t>
      </w:r>
    </w:p>
    <w:p/>
    <w:p>
      <w:r xmlns:w="http://schemas.openxmlformats.org/wordprocessingml/2006/main">
        <w:t xml:space="preserve">1. 기도의 힘: 하나님을 부를 때 진정한 믿음의 중요성</w:t>
      </w:r>
    </w:p>
    <w:p/>
    <w:p>
      <w:r xmlns:w="http://schemas.openxmlformats.org/wordprocessingml/2006/main">
        <w:t xml:space="preserve">2. 하나님은 가까이 계시다: 하나님을 찾는 자들을 위한 하나님의 임재에 대한 확신</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야고보서 4:8 - "하나님을 가까이하라 그리하면 그가 너희를 가까이하시리라"</w:t>
      </w:r>
    </w:p>
    <w:p/>
    <w:p>
      <w:r xmlns:w="http://schemas.openxmlformats.org/wordprocessingml/2006/main">
        <w:t xml:space="preserve">시 145:19 그는 자기를 경외하는 자들의 소원을 이루시며 그들의 부르짖음을 들으사 구원하시리로다</w:t>
      </w:r>
    </w:p>
    <w:p/>
    <w:p>
      <w:r xmlns:w="http://schemas.openxmlformats.org/wordprocessingml/2006/main">
        <w:t xml:space="preserve">하나님은 자기를 경외하는 자의 소원을 들으시고 이루시느니라.</w:t>
      </w:r>
    </w:p>
    <w:p/>
    <w:p>
      <w:r xmlns:w="http://schemas.openxmlformats.org/wordprocessingml/2006/main">
        <w:t xml:space="preserve">1: 하나님은 우리가 두려움과 믿음으로 그분을 부를 때 항상 우리의 말을 들으실 것입니다.</w:t>
      </w:r>
    </w:p>
    <w:p/>
    <w:p>
      <w:r xmlns:w="http://schemas.openxmlformats.org/wordprocessingml/2006/main">
        <w:t xml:space="preserve">2: 우리가 필요할 때 하나님께 부르짖으면 하나님께서 응답하시고 구원해 주실 것입니다.</w:t>
      </w:r>
    </w:p>
    <w:p/>
    <w:p>
      <w:r xmlns:w="http://schemas.openxmlformats.org/wordprocessingml/2006/main">
        <w:t xml:space="preserve">요한일서 5:14-15 그를 향하여 우리가 가진 바 담대한 것이 이것이니 그의 뜻대로 무엇을 구하면 들으심이라 우리가 무엇이든지 구하는 바를 들으시는 줄을 안즉 우리는 우리가 그분께 구했던 청원을 가지고 있다는 것을 압니다.</w:t>
      </w:r>
    </w:p>
    <w:p/>
    <w:p>
      <w:r xmlns:w="http://schemas.openxmlformats.org/wordprocessingml/2006/main">
        <w:t xml:space="preserve">2: 시편 116:1-2 - 여호와께서 내 음성과 내 간구를 들으시므로 내가 그를 사랑하는도다. 그의 귀를 내게 기울이셨으므로 내가 평생에 그를 부르리로다.</w:t>
      </w:r>
    </w:p>
    <w:p/>
    <w:p>
      <w:r xmlns:w="http://schemas.openxmlformats.org/wordprocessingml/2006/main">
        <w:t xml:space="preserve">시 145:20 여호와께서 자기를 사랑하는 자는 다 보호하시고 악인은 다 멸하시리로다</w:t>
      </w:r>
    </w:p>
    <w:p/>
    <w:p>
      <w:r xmlns:w="http://schemas.openxmlformats.org/wordprocessingml/2006/main">
        <w:t xml:space="preserve">여호와께서는 자기를 사랑하는 자들을 보호하시고 악인들을 멸하시느니라.</w:t>
      </w:r>
    </w:p>
    <w:p/>
    <w:p>
      <w:r xmlns:w="http://schemas.openxmlformats.org/wordprocessingml/2006/main">
        <w:t xml:space="preserve">1. 사랑의 힘: 주님을 사랑하는 것이 어떻게 보호와 공급을 가져올 수 있는가</w:t>
      </w:r>
    </w:p>
    <w:p/>
    <w:p>
      <w:r xmlns:w="http://schemas.openxmlformats.org/wordprocessingml/2006/main">
        <w:t xml:space="preserve">2. 사악함의 결과: 불의한 자의 멸망</w:t>
      </w:r>
    </w:p>
    <w:p/>
    <w:p>
      <w:r xmlns:w="http://schemas.openxmlformats.org/wordprocessingml/2006/main">
        <w:t xml:space="preserve">1. 요한일서 4:18-19 - 사랑 안에 두려움이 없고 온전한 사랑이 두려움을 내쫓나니. 두려움에는 형벌이 따르나니 두려워하는 자는 사랑 안에서 온전히 이루지 못하였느니라. 그분이 먼저 우리를 사랑하셨기 때문에 우리가 사랑하는 것입니다.</w:t>
      </w:r>
    </w:p>
    <w:p/>
    <w:p>
      <w:r xmlns:w="http://schemas.openxmlformats.org/wordprocessingml/2006/main">
        <w:t xml:space="preserve">2. 신명기 28:15-68 - 네가 만일 네 하나님 여호와의 말씀을 순종하지 아니하며 내가 오늘 네게 명하는 여호와의 모든 계명과 규례를 삼가 지키지 아니하면 이 모든 저주가 네게 임하고 네게 미칠 것이니 .</w:t>
      </w:r>
    </w:p>
    <w:p/>
    <w:p>
      <w:r xmlns:w="http://schemas.openxmlformats.org/wordprocessingml/2006/main">
        <w:t xml:space="preserve">시 145:21 내 입이 여호와의 영예를 말하며 모든 육체가 그의 성호를 영원무궁토록 송축할지로다</w:t>
      </w:r>
    </w:p>
    <w:p/>
    <w:p>
      <w:r xmlns:w="http://schemas.openxmlformats.org/wordprocessingml/2006/main">
        <w:t xml:space="preserve">내 입이 여호와를 찬양하고 모든 사람이 그의 거룩하신 이름을 영원히 송축하리라.</w:t>
      </w:r>
    </w:p>
    <w:p/>
    <w:p>
      <w:r xmlns:w="http://schemas.openxmlformats.org/wordprocessingml/2006/main">
        <w:t xml:space="preserve">1: 우리의 입을 사용하여 주님을 찬양하라</w:t>
      </w:r>
    </w:p>
    <w:p/>
    <w:p>
      <w:r xmlns:w="http://schemas.openxmlformats.org/wordprocessingml/2006/main">
        <w:t xml:space="preserve">2: 하나님의 거룩한 이름을 찬양하는 모든 사람들</w:t>
      </w:r>
    </w:p>
    <w:p/>
    <w:p>
      <w:r xmlns:w="http://schemas.openxmlformats.org/wordprocessingml/2006/main">
        <w:t xml:space="preserve">1: 이사야 43:21 - 이 백성은 내가 나를 위하여 지었으니 그들은 나의 찬양을 전할 것이다.</w:t>
      </w:r>
    </w:p>
    <w:p/>
    <w:p>
      <w:r xmlns:w="http://schemas.openxmlformats.org/wordprocessingml/2006/main">
        <w:t xml:space="preserve">2: 시 103:1 - 내 영혼아 여호와를 송축하라 내 속에 있는 것들아 다 그 성호를 송축하라.</w:t>
      </w:r>
    </w:p>
    <w:p/>
    <w:p>
      <w:r xmlns:w="http://schemas.openxmlformats.org/wordprocessingml/2006/main">
        <w:t xml:space="preserve">시편 146편은 하나님을 찬양하고 신뢰하는 시로서, 그분의 능력과 신실하심, 억압받는 사람들을 돌보시는 것을 강조합니다.</w:t>
      </w:r>
    </w:p>
    <w:p/>
    <w:p>
      <w:r xmlns:w="http://schemas.openxmlformats.org/wordprocessingml/2006/main">
        <w:t xml:space="preserve">1문단: 시편 기자는 평생 하나님을 찬양하며 그분을 찬양하겠다고 맹세합니다. 그들은 다른 사람들에게 인간 지도자를 신뢰하지 말고 영원히 신실하신 하나님만을 의지하도록 격려합니다(시편 146:1-6).</w:t>
      </w:r>
    </w:p>
    <w:p/>
    <w:p>
      <w:r xmlns:w="http://schemas.openxmlformats.org/wordprocessingml/2006/main">
        <w:t xml:space="preserve">두 번째 문단: 시편 기자는 만물의 창조자요 유지자이신 하나님의 성품을 묘사합니다. 그들은 억압받는 사람들을 위한 그분의 정의, 배고픈 사람들을 위한 공급, 병든 사람들을 위한 치유, 궁핍한 사람들을 돌보는 것을 강조합니다. 그들은 하나님이 영원히 통치하신다는 것을 강조합니다(시편 146:7-10).</w:t>
      </w:r>
    </w:p>
    <w:p/>
    <w:p>
      <w:r xmlns:w="http://schemas.openxmlformats.org/wordprocessingml/2006/main">
        <w:t xml:space="preserve">요약하자면,</w:t>
      </w:r>
    </w:p>
    <w:p>
      <w:r xmlns:w="http://schemas.openxmlformats.org/wordprocessingml/2006/main">
        <w:t xml:space="preserve">시편 146편의 선물</w:t>
      </w:r>
    </w:p>
    <w:p>
      <w:r xmlns:w="http://schemas.openxmlformats.org/wordprocessingml/2006/main">
        <w:t xml:space="preserve">찬양의 찬송,</w:t>
      </w:r>
    </w:p>
    <w:p>
      <w:r xmlns:w="http://schemas.openxmlformats.org/wordprocessingml/2006/main">
        <w:t xml:space="preserve">하나님의 신실하심과 보살핌에 대한 신뢰를 강조하면서 신성한 능력을 인정함으로써 성취되는 승영을 강조합니다.</w:t>
      </w:r>
    </w:p>
    <w:p/>
    <w:p>
      <w:r xmlns:w="http://schemas.openxmlformats.org/wordprocessingml/2006/main">
        <w:t xml:space="preserve">평생 동안 하나님께 찬양을 드리겠다는 서약과 관련하여 표현된 승영을 강조합니다.</w:t>
      </w:r>
    </w:p>
    <w:p>
      <w:r xmlns:w="http://schemas.openxmlformats.org/wordprocessingml/2006/main">
        <w:t xml:space="preserve">하나님의 영원한 신실하심에 대한 의지를 확언하면서 인간 지도자들을 신뢰하지 말라고 권고하는 것과 관련하여 보여진 격려를 언급합니다.</w:t>
      </w:r>
    </w:p>
    <w:p>
      <w:r xmlns:w="http://schemas.openxmlformats.org/wordprocessingml/2006/main">
        <w:t xml:space="preserve">억압받는 사람들을 위한 정의, 배고픈 사람들을 위한 공급, 병든 사람들을 위한 치유, 도움이 필요한 사람들에 대한 돌봄을 강조하면서 창조자와 유지자로서의 신성한 역할 인식에 관해 제시된 설명을 표현합니다.</w:t>
      </w:r>
    </w:p>
    <w:p>
      <w:r xmlns:w="http://schemas.openxmlformats.org/wordprocessingml/2006/main">
        <w:t xml:space="preserve">하나님의 영원한 통치에 대한 믿음에 관해 표현된 강조점을 인정합니다.</w:t>
      </w:r>
    </w:p>
    <w:p/>
    <w:p>
      <w:r xmlns:w="http://schemas.openxmlformats.org/wordprocessingml/2006/main">
        <w:t xml:space="preserve">시 146:1 여호와를 찬양하라. 내 영혼아 여호와를 찬양하라.</w:t>
      </w:r>
    </w:p>
    <w:p/>
    <w:p>
      <w:r xmlns:w="http://schemas.openxmlformats.org/wordprocessingml/2006/main">
        <w:t xml:space="preserve">시편 146편은 영혼으로 주님을 찬양할 것을 요구합니다.</w:t>
      </w:r>
    </w:p>
    <w:p/>
    <w:p>
      <w:r xmlns:w="http://schemas.openxmlformats.org/wordprocessingml/2006/main">
        <w:t xml:space="preserve">1. 영혼으로 주님을 찬양합니다</w:t>
      </w:r>
    </w:p>
    <w:p/>
    <w:p>
      <w:r xmlns:w="http://schemas.openxmlformats.org/wordprocessingml/2006/main">
        <w:t xml:space="preserve">2. 찬양의 힘</w:t>
      </w:r>
    </w:p>
    <w:p/>
    <w:p>
      <w:r xmlns:w="http://schemas.openxmlformats.org/wordprocessingml/2006/main">
        <w:t xml:space="preserve">1. 에베소서 5:19-20 - 시와 찬미와 신령한 노래들로 서로 화답하며 마음으로 주께 노래하며 찬송하며 범사에 우리 주 예수 그리스도의 이름으로 항상 아버지 하나님께 감사하라 .</w:t>
      </w:r>
    </w:p>
    <w:p/>
    <w:p>
      <w:r xmlns:w="http://schemas.openxmlformats.org/wordprocessingml/2006/main">
        <w:t xml:space="preserve">2. 로마서 12:12 - 소망 중에 즐거워하며 환난 중에 참으며 기도에 항상 힘쓰며.</w:t>
      </w:r>
    </w:p>
    <w:p/>
    <w:p>
      <w:r xmlns:w="http://schemas.openxmlformats.org/wordprocessingml/2006/main">
        <w:t xml:space="preserve">시 146:2 내가 살아 있는 동안 여호와를 찬양하며 내가 생존하는 동안 내 하나님을 찬양하리로다</w:t>
      </w:r>
    </w:p>
    <w:p/>
    <w:p>
      <w:r xmlns:w="http://schemas.openxmlformats.org/wordprocessingml/2006/main">
        <w:t xml:space="preserve">생명을 주신 하나님을 찬양하고 기회가 있을 때 그분께 찬양을 드려라.</w:t>
      </w:r>
    </w:p>
    <w:p/>
    <w:p>
      <w:r xmlns:w="http://schemas.openxmlformats.org/wordprocessingml/2006/main">
        <w:t xml:space="preserve">1. 인생을 축하하는 것 - 하나님을 찬양하는 기쁨</w:t>
      </w:r>
    </w:p>
    <w:p/>
    <w:p>
      <w:r xmlns:w="http://schemas.openxmlformats.org/wordprocessingml/2006/main">
        <w:t xml:space="preserve">2. 감사하는 삶 - 매 순간을 최대한 활용하기</w:t>
      </w:r>
    </w:p>
    <w:p/>
    <w:p>
      <w:r xmlns:w="http://schemas.openxmlformats.org/wordprocessingml/2006/main">
        <w:t xml:space="preserve">1. 시편 100:4 - 감사함으로 그의 문에 들어가며 찬송함으로 그의 궁정에 들어가서 그에게 감사하며 그의 이름을 송축할지어다.</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시 146:3 방백들과 도움을 받을 수 없는 인자를 의지하지 말라</w:t>
      </w:r>
    </w:p>
    <w:p/>
    <w:p>
      <w:r xmlns:w="http://schemas.openxmlformats.org/wordprocessingml/2006/main">
        <w:t xml:space="preserve">사람들을 의지하지 마십시오. 왜냐하면 그들은 신뢰할 수 없기 때문입니다.</w:t>
      </w:r>
    </w:p>
    <w:p/>
    <w:p>
      <w:r xmlns:w="http://schemas.openxmlformats.org/wordprocessingml/2006/main">
        <w:t xml:space="preserve">1. 하나님을 의지함: 참된 도움의 유일한 근원</w:t>
      </w:r>
    </w:p>
    <w:p/>
    <w:p>
      <w:r xmlns:w="http://schemas.openxmlformats.org/wordprocessingml/2006/main">
        <w:t xml:space="preserve">2. 사람을 통한 보안의 환상</w:t>
      </w:r>
    </w:p>
    <w:p/>
    <w:p>
      <w:r xmlns:w="http://schemas.openxmlformats.org/wordprocessingml/2006/main">
        <w:t xml:space="preserve">1.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야고보서 4:13-15: "너희는 가라 이르기를 오늘이나 내일 우리가 이런 성에 가서 거기 일 년 동안 유하며 매매하여 이익을 얻으리라 하나니 너희는 알지 못하는도다 내일 무슨 일이냐 너희 생명이 무엇이냐 그것은 잠깐 보이다가 없어지는 수증기 같으니 너희가 마땅히 이르기를 주의 뜻이면 우리가 살겠고 이를 행하리로다 , 또는."</w:t>
      </w:r>
    </w:p>
    <w:p/>
    <w:p>
      <w:r xmlns:w="http://schemas.openxmlformats.org/wordprocessingml/2006/main">
        <w:t xml:space="preserve">시 146:4 그 호흡이 끊어지면 그 흙으로 돌아가고 바로 그 날에 그의 생각이 소멸되리라.</w:t>
      </w:r>
    </w:p>
    <w:p/>
    <w:p>
      <w:r xmlns:w="http://schemas.openxmlformats.org/wordprocessingml/2006/main">
        <w:t xml:space="preserve">생명의 호흡은 덧없으며 우리의 생각은 지구로 돌아오자마자 우리와 함께 죽습니다.</w:t>
      </w:r>
    </w:p>
    <w:p/>
    <w:p>
      <w:r xmlns:w="http://schemas.openxmlformats.org/wordprocessingml/2006/main">
        <w:t xml:space="preserve">1. 삶의 무상함: 매 순간을 소중히 여기기</w:t>
      </w:r>
    </w:p>
    <w:p/>
    <w:p>
      <w:r xmlns:w="http://schemas.openxmlformats.org/wordprocessingml/2006/main">
        <w:t xml:space="preserve">2. 인간 사고의 무상함</w:t>
      </w:r>
    </w:p>
    <w:p/>
    <w:p>
      <w:r xmlns:w="http://schemas.openxmlformats.org/wordprocessingml/2006/main">
        <w:t xml:space="preserve">1. 야고보서 4:14, 당신의 생명은 무엇입니까? 그것은 잠시 나타났다가 사라지는 수증기일 뿐입니다.</w:t>
      </w:r>
    </w:p>
    <w:p/>
    <w:p>
      <w:r xmlns:w="http://schemas.openxmlformats.org/wordprocessingml/2006/main">
        <w:t xml:space="preserve">2. 전도서 9:5, 무릇 산 자는 죽을 줄을 알되 죽은 자는 아무 것도 모르며 다시는 상도 얻지 못하느니라. 그들에 대한 기억은 잊혀졌기 때문이다.</w:t>
      </w:r>
    </w:p>
    <w:p/>
    <w:p>
      <w:r xmlns:w="http://schemas.openxmlformats.org/wordprocessingml/2006/main">
        <w:t xml:space="preserve">시 146:5 야곱의 하나님으로 자기 도움을 삼고 자기 하나님 여호와께 그 소망을 두는 자는 복이 있도다</w:t>
      </w:r>
    </w:p>
    <w:p/>
    <w:p>
      <w:r xmlns:w="http://schemas.openxmlformats.org/wordprocessingml/2006/main">
        <w:t xml:space="preserve">주님을 신뢰하는 사람은 복을 받을 것입니다.</w:t>
      </w:r>
    </w:p>
    <w:p/>
    <w:p>
      <w:r xmlns:w="http://schemas.openxmlformats.org/wordprocessingml/2006/main">
        <w:t xml:space="preserve">1. 하나님의 신실하심: 주님의 약속을 신뢰함.</w:t>
      </w:r>
    </w:p>
    <w:p/>
    <w:p>
      <w:r xmlns:w="http://schemas.openxmlformats.org/wordprocessingml/2006/main">
        <w:t xml:space="preserve">2. 하나님을 의지하는 축복.</w:t>
      </w:r>
    </w:p>
    <w:p/>
    <w:p>
      <w:r xmlns:w="http://schemas.openxmlformats.org/wordprocessingml/2006/main">
        <w:t xml:space="preserve">1. 예레미야 17:7-8 여호와를 의지하고 여호와를 의뢰하는 그 사람은 복을 받을 것이라. 그는 물가에 심은 나무와 같으니 그 뿌리를 강변에 뻗치고 더위가 올지라도 두려워 아니하고 그 잎이 청청하며 가무는 해에도 걱정 없이 열매를 맺기가 그치지 아니함 같으니라 .</w:t>
      </w:r>
    </w:p>
    <w:p/>
    <w:p>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하셨느니라 그러므로 우리는 주님은 나의 돕는 분이시라고 담대히 말할 수 있습니다. 나는 두려워하지 않을 것이다. 남자가 나한테 뭘 할 수 있겠어?</w:t>
      </w:r>
    </w:p>
    <w:p/>
    <w:p>
      <w:r xmlns:w="http://schemas.openxmlformats.org/wordprocessingml/2006/main">
        <w:t xml:space="preserve">시 146:6 하나님은 하늘과 땅과 바다와 그 가운데 모든 것을 지으시며 영원히 진실을 지키시며</w:t>
      </w:r>
    </w:p>
    <w:p/>
    <w:p>
      <w:r xmlns:w="http://schemas.openxmlformats.org/wordprocessingml/2006/main">
        <w:t xml:space="preserve">하나님은 만물의 창조자이시며 진리를 영원히 보존하십니다.</w:t>
      </w:r>
    </w:p>
    <w:p/>
    <w:p>
      <w:r xmlns:w="http://schemas.openxmlformats.org/wordprocessingml/2006/main">
        <w:t xml:space="preserve">1. 우리의 신실한 창조주: 우리를 위한 하나님의 끝없는 공급하심.</w:t>
      </w:r>
    </w:p>
    <w:p/>
    <w:p>
      <w:r xmlns:w="http://schemas.openxmlformats.org/wordprocessingml/2006/main">
        <w:t xml:space="preserve">2. 하나님의 진리를 신뢰함: 그분의 약속을 의지함.</w:t>
      </w:r>
    </w:p>
    <w:p/>
    <w:p>
      <w:r xmlns:w="http://schemas.openxmlformats.org/wordprocessingml/2006/main">
        <w:t xml:space="preserve">1. 창세기 1:1-2: 태초에 하나님이 천지를 창조하시니라. 땅이 혼돈하고 공허하며 흑암이 깊음 위에 있고. 그리고 하나님의 영은 수면 위에 운행하셨다.</w:t>
      </w:r>
    </w:p>
    <w:p/>
    <w:p>
      <w:r xmlns:w="http://schemas.openxmlformats.org/wordprocessingml/2006/main">
        <w:t xml:space="preserve">2. 이사야 40:28: 몰랐느냐? 듣지 못하셨나요? 여호와는 영원하신 하나님이시요 땅끝까지 창조하신 이시니라</w:t>
      </w:r>
    </w:p>
    <w:p/>
    <w:p>
      <w:r xmlns:w="http://schemas.openxmlformats.org/wordprocessingml/2006/main">
        <w:t xml:space="preserve">시 146:7 그는 억압받는 자들을 위하여 신원하시며 주린 자에게 먹을 것을 주시는 이시로다 여호와께서 갇힌 자들을 놓아 주시며</w:t>
      </w:r>
    </w:p>
    <w:p/>
    <w:p>
      <w:r xmlns:w="http://schemas.openxmlformats.org/wordprocessingml/2006/main">
        <w:t xml:space="preserve">여호와는 공의를 행하시고 궁핍한 자를 돌보시느니라</w:t>
      </w:r>
    </w:p>
    <w:p/>
    <w:p>
      <w:r xmlns:w="http://schemas.openxmlformats.org/wordprocessingml/2006/main">
        <w:t xml:space="preserve">1: 우리 주님은 정의와 자비의 하나님이십니다.</w:t>
      </w:r>
    </w:p>
    <w:p/>
    <w:p>
      <w:r xmlns:w="http://schemas.openxmlformats.org/wordprocessingml/2006/main">
        <w:t xml:space="preserve">2: 궁핍한 사람들을 위한 하나님의 공급</w:t>
      </w:r>
    </w:p>
    <w:p/>
    <w:p>
      <w:r xmlns:w="http://schemas.openxmlformats.org/wordprocessingml/2006/main">
        <w:t xml:space="preserve">1: 이사야 58장 10절, “네가 주린 자에게 네 몸을 주며 고난 받는 자의 소원을 만족하게 하면 네 빛이 흑암 중에서 발하여 네 어둠이 낮과 같이 되리라.”</w:t>
      </w:r>
    </w:p>
    <w:p/>
    <w:p>
      <w:r xmlns:w="http://schemas.openxmlformats.org/wordprocessingml/2006/main">
        <w:t xml:space="preserve">2: 마태복음 25장 35~36절, “내가 주릴 때에 너희가 먹을 것을 주었고 목마를 때에 마시게 하였고 나그네 되었을 때에 영접하였고 벗었을 때에 옷을 입혔고 병들었을 때에 너희는 나를 돌아보았고 내가 감옥에 갇혔을 때에 내게로 왔느니라'</w:t>
      </w:r>
    </w:p>
    <w:p/>
    <w:p>
      <w:r xmlns:w="http://schemas.openxmlformats.org/wordprocessingml/2006/main">
        <w:t xml:space="preserve">시 146:8 여호와께서 소경의 눈을 여시며 여호와께서 비굴한 자를 일으키시며 여호와께서 의인을 사랑하시느니라</w:t>
      </w:r>
    </w:p>
    <w:p/>
    <w:p>
      <w:r xmlns:w="http://schemas.openxmlformats.org/wordprocessingml/2006/main">
        <w:t xml:space="preserve">여호와는 궁핍한 자를 돌보시며 그 시력을 회복하시고 슬픔에 눌린 자를 일으키시느니라.</w:t>
      </w:r>
    </w:p>
    <w:p/>
    <w:p>
      <w:r xmlns:w="http://schemas.openxmlformats.org/wordprocessingml/2006/main">
        <w:t xml:space="preserve">1. 하나님은 환난 중에 우리의 소망과 힘의 근원이십니다.</w:t>
      </w:r>
    </w:p>
    <w:p/>
    <w:p>
      <w:r xmlns:w="http://schemas.openxmlformats.org/wordprocessingml/2006/main">
        <w:t xml:space="preserve">2. 하나님은 의인을 사랑하시고 긍휼히 여기십니다.</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마태복음 11:28-30 -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시 146:9 여호와께서 나그네들을 보호하시며 나그네들을 보호하시며 고아와 과부를 구원하시나 악인의 길은 굽게 하시는도다</w:t>
      </w:r>
    </w:p>
    <w:p/>
    <w:p>
      <w:r xmlns:w="http://schemas.openxmlformats.org/wordprocessingml/2006/main">
        <w:t xml:space="preserve">여호와는 약한 자를 보호하시고 궁핍한 자를 도우시며 악인의 길을 굽이치게 하시는도다</w:t>
      </w:r>
    </w:p>
    <w:p/>
    <w:p>
      <w:r xmlns:w="http://schemas.openxmlformats.org/wordprocessingml/2006/main">
        <w:t xml:space="preserve">1. 하나님은 필요할 때 우리의 보호자이십니다.</w:t>
      </w:r>
    </w:p>
    <w:p/>
    <w:p>
      <w:r xmlns:w="http://schemas.openxmlformats.org/wordprocessingml/2006/main">
        <w:t xml:space="preserve">2. 하나님은 취약한 사람들을 위해 정의를 옹호하십니다.</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야고보서 1:27 - 하나님 아버지 앞에서 정결하고 더러움이 없는 경건은 곧 고아와 과부를 그 환난 중에 돌보고 또 자기를 지켜 세속에 물들지 아니하는 그것이니라</w:t>
      </w:r>
    </w:p>
    <w:p/>
    <w:p>
      <w:r xmlns:w="http://schemas.openxmlformats.org/wordprocessingml/2006/main">
        <w:t xml:space="preserve">시 146:10 여호와는 영원히 통치하시리로다 시온아 네 하나님이 대대에 이르리로다 여호와를 찬양하라.</w:t>
      </w:r>
    </w:p>
    <w:p/>
    <w:p>
      <w:r xmlns:w="http://schemas.openxmlformats.org/wordprocessingml/2006/main">
        <w:t xml:space="preserve">여호와는 주권자이시며 영원히 대대로 다스리시느니라. 주님을 찬양!</w:t>
      </w:r>
    </w:p>
    <w:p/>
    <w:p>
      <w:r xmlns:w="http://schemas.openxmlformats.org/wordprocessingml/2006/main">
        <w:t xml:space="preserve">1. 하나님의 영원한 통치</w:t>
      </w:r>
    </w:p>
    <w:p/>
    <w:p>
      <w:r xmlns:w="http://schemas.openxmlformats.org/wordprocessingml/2006/main">
        <w:t xml:space="preserve">2. 끝없는 하나님의 찬양</w:t>
      </w:r>
    </w:p>
    <w:p/>
    <w:p>
      <w:r xmlns:w="http://schemas.openxmlformats.org/wordprocessingml/2006/main">
        <w:t xml:space="preserve">1. 이사야 40:28 - “너는 알지 못하였느냐 듣지 못하였느냐 여호와는 영존하시는 하나님이시요 땅 끝까지 창조하신 이시니라”</w:t>
      </w:r>
    </w:p>
    <w:p/>
    <w:p>
      <w:r xmlns:w="http://schemas.openxmlformats.org/wordprocessingml/2006/main">
        <w:t xml:space="preserve">2. 시편 90:2 - “산이 생기기 전, 땅과 세계도 주께서 조성하시기 전 곧 영원부터 영원까지 주는 하나님이시니이다.”</w:t>
      </w:r>
    </w:p>
    <w:p/>
    <w:p>
      <w:r xmlns:w="http://schemas.openxmlformats.org/wordprocessingml/2006/main">
        <w:t xml:space="preserve">시편 147편은 그분의 백성을 향한 하나님의 능력과 공급하심과 돌보심을 찬양하는 찬양의 시입니다.</w:t>
      </w:r>
    </w:p>
    <w:p/>
    <w:p>
      <w:r xmlns:w="http://schemas.openxmlformats.org/wordprocessingml/2006/main">
        <w:t xml:space="preserve">첫 번째 문단: 시편 기자는 백성들에게 하나님을 찬양하고 그분의 선하심을 기뻐하라고 촉구합니다. 그들은 하나님의 능력과 지식을 인정하며, 마음이 상한 자를 고치시고 그들의 상처를 싸매시는 하나님의 능력에 주목합니다(시편 147:1-6).</w:t>
      </w:r>
    </w:p>
    <w:p/>
    <w:p>
      <w:r xmlns:w="http://schemas.openxmlformats.org/wordprocessingml/2006/main">
        <w:t xml:space="preserve">두 번째 문단: 시편 기자는 하나님의 공급하심과 공급하심을 찬양합니다. 그들은 그분이 땅에 비를 내리시고, 동물을 먹이시고, 그분을 경외하는 자들을 기뻐하시는 방법을 묘사합니다. 그들은 하나님의 기쁨이 사람의 힘에 있는 것이 아니요 오직 그분의 변함없는 사랑을 바라는 자들에게 있음을 강조합니다(시편 147:7-11).</w:t>
      </w:r>
    </w:p>
    <w:p/>
    <w:p>
      <w:r xmlns:w="http://schemas.openxmlformats.org/wordprocessingml/2006/main">
        <w:t xml:space="preserve">세 번째 문단: 시편 기자는 예루살렘이 멸망된 후에 하나님에 의해 재건될 것이라고 선언합니다. 그들은 하나님께서 어떻게 성문을 견고하게 하시고 그 주민들을 축복하시는지를 강조합니다. 그들은 주님의 강력한 능력과 지혜로 인해 주님을 높이는 것으로 결론을 내립니다(시편 147:12-20).</w:t>
      </w:r>
    </w:p>
    <w:p/>
    <w:p>
      <w:r xmlns:w="http://schemas.openxmlformats.org/wordprocessingml/2006/main">
        <w:t xml:space="preserve">요약하자면,</w:t>
      </w:r>
    </w:p>
    <w:p>
      <w:r xmlns:w="http://schemas.openxmlformats.org/wordprocessingml/2006/main">
        <w:t xml:space="preserve">시편 147편의 선물</w:t>
      </w:r>
    </w:p>
    <w:p>
      <w:r xmlns:w="http://schemas.openxmlformats.org/wordprocessingml/2006/main">
        <w:t xml:space="preserve">찬양의 찬송,</w:t>
      </w:r>
    </w:p>
    <w:p>
      <w:r xmlns:w="http://schemas.openxmlformats.org/wordprocessingml/2006/main">
        <w:t xml:space="preserve">공급과 보살핌에 대한 감사를 강조하면서 신성한 능력을 인정함으로써 달성되는 축하를 강조합니다.</w:t>
      </w:r>
    </w:p>
    <w:p/>
    <w:p>
      <w:r xmlns:w="http://schemas.openxmlformats.org/wordprocessingml/2006/main">
        <w:t xml:space="preserve">하나님의 선하심을 기뻐하라는 초대와 관련하여 표현된 찬양하라는 부르심을 강조합니다.</w:t>
      </w:r>
    </w:p>
    <w:p>
      <w:r xmlns:w="http://schemas.openxmlformats.org/wordprocessingml/2006/main">
        <w:t xml:space="preserve">마음이 상한 사람들의 치유를 강조하면서 신성한 능력과 지식을 인식하는 것과 관련하여 보여지는 인정을 언급합니다.</w:t>
      </w:r>
    </w:p>
    <w:p>
      <w:r xmlns:w="http://schemas.openxmlformats.org/wordprocessingml/2006/main">
        <w:t xml:space="preserve">비를 내려주시는 하느님의 마련, 동물을 위한 양식, 그분을 경외하는 사람들이 누리는 기쁨에 대한 감사를 표현하는 것입니다.</w:t>
      </w:r>
    </w:p>
    <w:p>
      <w:r xmlns:w="http://schemas.openxmlformats.org/wordprocessingml/2006/main">
        <w:t xml:space="preserve">하나님께서 예루살렘을 재건하시는 것과 관련하여 표현된 강조점을 인정하고, 성문을 강화하고 그 주민들에게 축복을 주신다는 점을 인정합니다.</w:t>
      </w:r>
    </w:p>
    <w:p>
      <w:r xmlns:w="http://schemas.openxmlformats.org/wordprocessingml/2006/main">
        <w:t xml:space="preserve">하나님의 능력과 지혜를 인정하는 것에 관해 제시된 승영으로 마무리합니다.</w:t>
      </w:r>
    </w:p>
    <w:p/>
    <w:p>
      <w:r xmlns:w="http://schemas.openxmlformats.org/wordprocessingml/2006/main">
        <w:t xml:space="preserve">시편 147:1 너희는 여호와를 찬양하라. 우리 하나님을 찬양하는 것이 선함이라. 왜냐하면 그것은 즐겁기 때문입니다. 찬양이 합당하도다.</w:t>
      </w:r>
    </w:p>
    <w:p/>
    <w:p>
      <w:r xmlns:w="http://schemas.openxmlformats.org/wordprocessingml/2006/main">
        <w:t xml:space="preserve">주님은 선하시고 우리의 찬양을 받기에 합당하신 분임을 찬양합니다.</w:t>
      </w:r>
    </w:p>
    <w:p/>
    <w:p>
      <w:r xmlns:w="http://schemas.openxmlformats.org/wordprocessingml/2006/main">
        <w:t xml:space="preserve">1. 주님을 찬양하라: 기쁨으로 그분을 찬양하라</w:t>
      </w:r>
    </w:p>
    <w:p/>
    <w:p>
      <w:r xmlns:w="http://schemas.openxmlformats.org/wordprocessingml/2006/main">
        <w:t xml:space="preserve">2. 주님 안에서 기뻐하라: 찬양과 감사가 마음을 채우게 하라</w:t>
      </w:r>
    </w:p>
    <w:p/>
    <w:p>
      <w:r xmlns:w="http://schemas.openxmlformats.org/wordprocessingml/2006/main">
        <w:t xml:space="preserve">1. 빌립보서 4:4-8 “주 안에서 항상 기뻐하라 내가 다시 말하노니 기뻐하라 너희 관용을 모든 사람에게 알게 하라 주께서 가까우시니라 아무 것도 염려하지 말고 다만 모든 일에 기도와 간구로 감사함으로 하라 너희 구할 것을 하나님께 아뢰라 그리하면 모든 지각에 뛰어난 하나님의 평강이 그리스도 예수 안에서 너희 마음과 생각을 지키시리라 끝으로 형제들아 무엇에든지 참되며 무엇에든지 경건하며 무엇에든지 의롭고 무엇에든지 정결하니라 , 무엇에든지 사랑할 만하며 무엇에든지 칭찬할 만하며 무슨 덕이 있든지 무슨 기림이 있든지 이것들을 생각하라."</w:t>
      </w:r>
    </w:p>
    <w:p/>
    <w:p>
      <w:r xmlns:w="http://schemas.openxmlformats.org/wordprocessingml/2006/main">
        <w:t xml:space="preserve">2. 골로새서 3:15-17 “그리스도의 평강이 너희 마음을 다스리게 하라 이를 위하여 너희가 한 몸으로 부르심을 받았으니 감사하라. 그리스도의 말씀이 너희 속에 풍성히 거하여 주 안에서 서로 가르치고 권면하라. 모든 지혜를 가지고 시와 찬미와 신령한 노래를 부르며 마음으로 하나님께 감사하며 또 무엇을 하든지 말에나 일에나 다 주 예수의 이름으로 하고 그를 힘입어 하나님 아버지께 감사하라.”</w:t>
      </w:r>
    </w:p>
    <w:p/>
    <w:p>
      <w:r xmlns:w="http://schemas.openxmlformats.org/wordprocessingml/2006/main">
        <w:t xml:space="preserve">시 147:2 여호와께서 예루살렘을 세우시며 이스라엘의 쫓겨난 자를 모으시며</w:t>
      </w:r>
    </w:p>
    <w:p/>
    <w:p>
      <w:r xmlns:w="http://schemas.openxmlformats.org/wordprocessingml/2006/main">
        <w:t xml:space="preserve">하나님은 이스라엘의 소외된 자들을 돌보시며 예루살렘을 세우시느니라.</w:t>
      </w:r>
    </w:p>
    <w:p/>
    <w:p>
      <w:r xmlns:w="http://schemas.openxmlformats.org/wordprocessingml/2006/main">
        <w:t xml:space="preserve">1. 소외된 자들을 향한 하나님의 사랑과 돌보심</w:t>
      </w:r>
    </w:p>
    <w:p/>
    <w:p>
      <w:r xmlns:w="http://schemas.openxmlformats.org/wordprocessingml/2006/main">
        <w:t xml:space="preserve">2. 하나님의 도움으로 예루살렘을 건설하다</w:t>
      </w:r>
    </w:p>
    <w:p/>
    <w:p>
      <w:r xmlns:w="http://schemas.openxmlformats.org/wordprocessingml/2006/main">
        <w:t xml:space="preserve">1. 이사야 54:5 - “너를 지으신 이는 너의 남편이시요 그 이름은 만군의 여호와시니라 이스라엘의 거룩한 이가 너의 구원자시요 온 땅의 하나님이라 일컬느니라.”</w:t>
      </w:r>
    </w:p>
    <w:p/>
    <w:p>
      <w:r xmlns:w="http://schemas.openxmlformats.org/wordprocessingml/2006/main">
        <w:t xml:space="preserve">2. 이사야 62:1-12 - “시온을 위하여 내가 잠잠하지 아니하며 예루살렘을 위하여 쉬지 아니하리니 그 의가 빛 같이 나타나며 그 구원이 횃불 같이 나타나리라.”</w:t>
      </w:r>
    </w:p>
    <w:p/>
    <w:p>
      <w:r xmlns:w="http://schemas.openxmlformats.org/wordprocessingml/2006/main">
        <w:t xml:space="preserve">시 147:3 마음이 상한 자들을 고치시며 그들의 상처를 싸매시는도다</w:t>
      </w:r>
    </w:p>
    <w:p/>
    <w:p>
      <w:r xmlns:w="http://schemas.openxmlformats.org/wordprocessingml/2006/main">
        <w:t xml:space="preserve">하나님은 마음이 상한 자를 고치시며 그들의 상처를 싸매어 주십니다.</w:t>
      </w:r>
    </w:p>
    <w:p/>
    <w:p>
      <w:r xmlns:w="http://schemas.openxmlformats.org/wordprocessingml/2006/main">
        <w:t xml:space="preserve">1. 하나님은 우리의 상한 마음을 치료하시는 위대한 치료자이십니다</w:t>
      </w:r>
    </w:p>
    <w:p/>
    <w:p>
      <w:r xmlns:w="http://schemas.openxmlformats.org/wordprocessingml/2006/main">
        <w:t xml:space="preserve">2. 하나님의 치유하시는 사랑의 능력</w:t>
      </w:r>
    </w:p>
    <w:p/>
    <w:p>
      <w:r xmlns:w="http://schemas.openxmlformats.org/wordprocessingml/2006/main">
        <w:t xml:space="preserve">1. 이사야 61:1 - 주 하나님의 영이 내게 임하셨으니 이는 여호와께서 나에게 기름을 부으사 가난한 자에게 아름다운 소식을 전하게 하려 하심이니라 마음이 상한 자를 고치라고 나를 보내셨도다</w:t>
      </w:r>
    </w:p>
    <w:p/>
    <w:p>
      <w:r xmlns:w="http://schemas.openxmlformats.org/wordprocessingml/2006/main">
        <w:t xml:space="preserve">2. 시편 34:18 - 여호와는 마음이 상한 자에게 가까이 하시고 심령에 통회하는 자를 구원하시느니라</w:t>
      </w:r>
    </w:p>
    <w:p/>
    <w:p>
      <w:r xmlns:w="http://schemas.openxmlformats.org/wordprocessingml/2006/main">
        <w:t xml:space="preserve">시 147:4 그가 별의 수효를 말씀하시며 그분께서 그들의 이름을 다 부르신다.</w:t>
      </w:r>
    </w:p>
    <w:p/>
    <w:p>
      <w:r xmlns:w="http://schemas.openxmlformats.org/wordprocessingml/2006/main">
        <w:t xml:space="preserve">하나님의 위대하심은 그분의 지식과 별에 대한 통제를 통해 드러납니다.</w:t>
      </w:r>
    </w:p>
    <w:p/>
    <w:p>
      <w:r xmlns:w="http://schemas.openxmlformats.org/wordprocessingml/2006/main">
        <w:t xml:space="preserve">1: 하나님의 위대하심은 우리의 이해를 초월한다</w:t>
      </w:r>
    </w:p>
    <w:p/>
    <w:p>
      <w:r xmlns:w="http://schemas.openxmlformats.org/wordprocessingml/2006/main">
        <w:t xml:space="preserve">2: 하나님이 창조하신 별들을 통해 하나님의 능력이 보이느니라</w:t>
      </w:r>
    </w:p>
    <w:p/>
    <w:p>
      <w:r xmlns:w="http://schemas.openxmlformats.org/wordprocessingml/2006/main">
        <w:t xml:space="preserve">1: 욥 26:7 그가 북쪽을 공허한 곳에 펴시며 땅을 허공에 매다시며</w:t>
      </w:r>
    </w:p>
    <w:p/>
    <w:p>
      <w:r xmlns:w="http://schemas.openxmlformats.org/wordprocessingml/2006/main">
        <w:t xml:space="preserve">2: 이사야 40:26 너희는 눈을 높이 들어 누가 이 일을 창조하였나 보라 주께서는 수효대로 만상을 이끌어 내시고 그들의 모든 이름을 부르시나니 그의 권세가 크고 그의 권세가 강함이라 하나도 실패하지 않습니다.</w:t>
      </w:r>
    </w:p>
    <w:p/>
    <w:p>
      <w:r xmlns:w="http://schemas.openxmlformats.org/wordprocessingml/2006/main">
        <w:t xml:space="preserve">시 147:5 우리 주는 위대하시며 능력이 크시며 그 지혜가 무궁하시도다</w:t>
      </w:r>
    </w:p>
    <w:p/>
    <w:p>
      <w:r xmlns:w="http://schemas.openxmlformats.org/wordprocessingml/2006/main">
        <w:t xml:space="preserve">하나님은 측량할 수 없을 만큼 강력하고 지혜로우십니다.</w:t>
      </w:r>
    </w:p>
    <w:p/>
    <w:p>
      <w:r xmlns:w="http://schemas.openxmlformats.org/wordprocessingml/2006/main">
        <w:t xml:space="preserve">1: 우리는 주님을 신뢰할 수 있습니다. 왜냐하면 그분은 능력이 많으시고 측량할 수 없을 만큼 지혜로우시기 때문입니다.</w:t>
      </w:r>
    </w:p>
    <w:p/>
    <w:p>
      <w:r xmlns:w="http://schemas.openxmlformats.org/wordprocessingml/2006/main">
        <w:t xml:space="preserve">2: 우리는 하나님의 능력과 이해력이 무한하다는 사실에서 위로를 받을 수 있습니다.</w:t>
      </w:r>
    </w:p>
    <w:p/>
    <w:p>
      <w:r xmlns:w="http://schemas.openxmlformats.org/wordprocessingml/2006/main">
        <w:t xml:space="preserve">1: 예레미야 32:17 아, 주 하느님! 주는 큰 능력과 펴신 팔로 천지를 지으신 이시니이다. 당신에게 너무 어려운 것은 없습니다.</w:t>
      </w:r>
    </w:p>
    <w:p/>
    <w:p>
      <w:r xmlns:w="http://schemas.openxmlformats.org/wordprocessingml/2006/main">
        <w:t xml:space="preserve">2: 이사야 40:28 너희는 알지 못하였느냐? 듣지 못하셨나요? 여호와는 영원하신 하나님이시요 땅끝까지 창조하신 이시니라 그는 기진하지도 않고 지치지도 않습니다. 그의 이해는 헤아릴 수 없다.</w:t>
      </w:r>
    </w:p>
    <w:p/>
    <w:p>
      <w:r xmlns:w="http://schemas.openxmlformats.org/wordprocessingml/2006/main">
        <w:t xml:space="preserve">시 147:6 여호와께서 온유한 자를 붙드시고 악인을 땅에 엎드러뜨리시는도다</w:t>
      </w:r>
    </w:p>
    <w:p/>
    <w:p>
      <w:r xmlns:w="http://schemas.openxmlformats.org/wordprocessingml/2006/main">
        <w:t xml:space="preserve">하나님은 겸손하고 온유한 사람을 높이시지만 악인은 낮추십니다.</w:t>
      </w:r>
    </w:p>
    <w:p/>
    <w:p>
      <w:r xmlns:w="http://schemas.openxmlformats.org/wordprocessingml/2006/main">
        <w:t xml:space="preserve">1. 겸손하고 온유한 자를 향한 하나님의 사랑</w:t>
      </w:r>
    </w:p>
    <w:p/>
    <w:p>
      <w:r xmlns:w="http://schemas.openxmlformats.org/wordprocessingml/2006/main">
        <w:t xml:space="preserve">2: 사악함의 결과</w:t>
      </w:r>
    </w:p>
    <w:p/>
    <w:p>
      <w:r xmlns:w="http://schemas.openxmlformats.org/wordprocessingml/2006/main">
        <w:t xml:space="preserve">1: 야고보서 4:6 - 하나님은 교만한 자를 물리치시고 겸손한 자에게 은혜를 베푸십니다.</w:t>
      </w:r>
    </w:p>
    <w:p/>
    <w:p>
      <w:r xmlns:w="http://schemas.openxmlformats.org/wordprocessingml/2006/main">
        <w:t xml:space="preserve">2: 잠언 16장 5절 - 마음이 교만한 자를 여호와께서 미워하시나니 확신하십시오. 그는 처벌을 면하지 못할 것입니다.</w:t>
      </w:r>
    </w:p>
    <w:p/>
    <w:p>
      <w:r xmlns:w="http://schemas.openxmlformats.org/wordprocessingml/2006/main">
        <w:t xml:space="preserve">시 147:7 감사함으로 여호와께 노래하라. 수금으로 우리 하나님께 찬양할지어다</w:t>
      </w:r>
    </w:p>
    <w:p/>
    <w:p>
      <w:r xmlns:w="http://schemas.openxmlformats.org/wordprocessingml/2006/main">
        <w:t xml:space="preserve">하나님께 찬양을 드리는 것은 그분께 감사를 드리는 방법입니다.</w:t>
      </w:r>
    </w:p>
    <w:p/>
    <w:p>
      <w:r xmlns:w="http://schemas.openxmlformats.org/wordprocessingml/2006/main">
        <w:t xml:space="preserve">1. 감사의 힘: 시편 147편을 살펴보세요</w:t>
      </w:r>
    </w:p>
    <w:p/>
    <w:p>
      <w:r xmlns:w="http://schemas.openxmlformats.org/wordprocessingml/2006/main">
        <w:t xml:space="preserve">2. 음악 만들기: 하나님을 찬양하는 노래</w:t>
      </w:r>
    </w:p>
    <w:p/>
    <w:p>
      <w:r xmlns:w="http://schemas.openxmlformats.org/wordprocessingml/2006/main">
        <w:t xml:space="preserve">1. 시편 147:7</w:t>
      </w:r>
    </w:p>
    <w:p/>
    <w:p>
      <w:r xmlns:w="http://schemas.openxmlformats.org/wordprocessingml/2006/main">
        <w:t xml:space="preserve">2. 골로새서 3:16-17 - "그리스도의 말씀이 너희 속에 풍성히 거하여 모든 지혜로 서로 가르치고 권면하며 시와 찬송과 신령한 노래를 부르며 마음으로 하나님께 감사하라."</w:t>
      </w:r>
    </w:p>
    <w:p/>
    <w:p>
      <w:r xmlns:w="http://schemas.openxmlformats.org/wordprocessingml/2006/main">
        <w:t xml:space="preserve">시 147:8 그가 구름으로 하늘을 덮으시며 땅을 위하여 비를 준비하시며 산 위에 풀이 자라게 하시며</w:t>
      </w:r>
    </w:p>
    <w:p/>
    <w:p>
      <w:r xmlns:w="http://schemas.openxmlformats.org/wordprocessingml/2006/main">
        <w:t xml:space="preserve">하나님은 만물의 공급자이시며 우리와 지구를 돌보십니다.</w:t>
      </w:r>
    </w:p>
    <w:p/>
    <w:p>
      <w:r xmlns:w="http://schemas.openxmlformats.org/wordprocessingml/2006/main">
        <w:t xml:space="preserve">1: 하나님은 돌보시는 공급자이시다</w:t>
      </w:r>
    </w:p>
    <w:p/>
    <w:p>
      <w:r xmlns:w="http://schemas.openxmlformats.org/wordprocessingml/2006/main">
        <w:t xml:space="preserve">2: 하나님의 완전한 섭리</w:t>
      </w:r>
    </w:p>
    <w:p/>
    <w:p>
      <w:r xmlns:w="http://schemas.openxmlformats.org/wordprocessingml/2006/main">
        <w:t xml:space="preserve">1: 마태복음 5:45, 그리하여 너희는 하늘에 계신 너희 아버지의 자녀가 되고 그분은 악인과 선인에게 해를 비추시고 의로운 자와 불의한 자에게 비를 내리십니다.</w:t>
      </w:r>
    </w:p>
    <w:p/>
    <w:p>
      <w:r xmlns:w="http://schemas.openxmlformats.org/wordprocessingml/2006/main">
        <w:t xml:space="preserve">2: 예레미야 29장 11절 여호와의 말씀이니라 너희를 향한 나의 생각을 내가 아나니 평안이요 재앙이 아니니라 너희에게 미래와 희망을 주는 생각이니라</w:t>
      </w:r>
    </w:p>
    <w:p/>
    <w:p>
      <w:r xmlns:w="http://schemas.openxmlformats.org/wordprocessingml/2006/main">
        <w:t xml:space="preserve">시 147:9 짐승과 우는 까마귀 새끼에게 먹을 것을 주시는도다</w:t>
      </w:r>
    </w:p>
    <w:p/>
    <w:p>
      <w:r xmlns:w="http://schemas.openxmlformats.org/wordprocessingml/2006/main">
        <w:t xml:space="preserve">하나님은 동물과 새를 포함하여 그분의 모든 창조물을 공급하십니다.</w:t>
      </w:r>
    </w:p>
    <w:p/>
    <w:p>
      <w:r xmlns:w="http://schemas.openxmlformats.org/wordprocessingml/2006/main">
        <w:t xml:space="preserve">1: 모든 창조물을 향한 하나님의 사랑</w:t>
      </w:r>
    </w:p>
    <w:p/>
    <w:p>
      <w:r xmlns:w="http://schemas.openxmlformats.org/wordprocessingml/2006/main">
        <w:t xml:space="preserve">2: 하나님의 섭리</w:t>
      </w:r>
    </w:p>
    <w:p/>
    <w:p>
      <w:r xmlns:w="http://schemas.openxmlformats.org/wordprocessingml/2006/main">
        <w:t xml:space="preserve">1:마태복음 6장 26~27절 “공중의 새를 보라 심지도 않고 거두지도 않고 창고에 모아들이지도 아니하되 너희 하늘 아버지께서 기르시나니 너희는 이것들보다 귀하지 아니하냐? 수명을 한 시간만 더 연장할까봐 걱정하고 계시나요?"</w:t>
      </w:r>
    </w:p>
    <w:p/>
    <w:p>
      <w:r xmlns:w="http://schemas.openxmlformats.org/wordprocessingml/2006/main">
        <w:t xml:space="preserve">2: 시 104:27-28 “이 사람들은 다 주께서 때를 따라 자기들의 식물 주시기를 바라나이다 주께서 그들에게 먹이시면 그들이 거두고 주의 손을 펴시면 그들이 좋은 것으로 만족하리이다.”</w:t>
      </w:r>
    </w:p>
    <w:p/>
    <w:p>
      <w:r xmlns:w="http://schemas.openxmlformats.org/wordprocessingml/2006/main">
        <w:t xml:space="preserve">시 147:10 그는 말의 힘도 기뻐하지 아니하시며 사람의 다리도 기뻐하지 아니하시느니라</w:t>
      </w:r>
    </w:p>
    <w:p/>
    <w:p>
      <w:r xmlns:w="http://schemas.openxmlformats.org/wordprocessingml/2006/main">
        <w:t xml:space="preserve">그분은 사람의 힘이나 동물의 힘을 기뻐하지 않으십니다.</w:t>
      </w:r>
    </w:p>
    <w:p/>
    <w:p>
      <w:r xmlns:w="http://schemas.openxmlformats.org/wordprocessingml/2006/main">
        <w:t xml:space="preserve">1. 하나님은 육체적인 힘과 힘을 중요하게 여기지 않으시고, 마음과 영혼의 힘을 중요하게 여기십니다.</w:t>
      </w:r>
    </w:p>
    <w:p/>
    <w:p>
      <w:r xmlns:w="http://schemas.openxmlformats.org/wordprocessingml/2006/main">
        <w:t xml:space="preserve">2. 우리는 육신의 힘으로 움직이지 말고 믿음의 힘으로 움직여야 합니다.</w:t>
      </w:r>
    </w:p>
    <w:p/>
    <w:p>
      <w:r xmlns:w="http://schemas.openxmlformats.org/wordprocessingml/2006/main">
        <w:t xml:space="preserve">1. 에베소서 6:10-18 하나님의 전신갑주를 입으라.</w:t>
      </w:r>
    </w:p>
    <w:p/>
    <w:p>
      <w:r xmlns:w="http://schemas.openxmlformats.org/wordprocessingml/2006/main">
        <w:t xml:space="preserve">2. 마태복음 16:24-26 자기를 부인하고 자기 십자가를 지는 것.</w:t>
      </w:r>
    </w:p>
    <w:p/>
    <w:p>
      <w:r xmlns:w="http://schemas.openxmlformats.org/wordprocessingml/2006/main">
        <w:t xml:space="preserve">시 147:11 여호와께서는 자기를 경외하는 자들과 그의 인자하심을 바라는 자들을 기뻐하시는도다</w:t>
      </w:r>
    </w:p>
    <w:p/>
    <w:p>
      <w:r xmlns:w="http://schemas.openxmlformats.org/wordprocessingml/2006/main">
        <w:t xml:space="preserve">주님은 그분의 자비를 두려워하고 바라는 사람들을 기뻐하십니다.</w:t>
      </w:r>
    </w:p>
    <w:p/>
    <w:p>
      <w:r xmlns:w="http://schemas.openxmlformats.org/wordprocessingml/2006/main">
        <w:t xml:space="preserve">1: 하나님은 그분의 인자하심에 순종하고 신뢰하는 자를 사랑하고 소중히 여기십니다.</w:t>
      </w:r>
    </w:p>
    <w:p/>
    <w:p>
      <w:r xmlns:w="http://schemas.openxmlformats.org/wordprocessingml/2006/main">
        <w:t xml:space="preserve">2: 하나님을 향한 믿음과 경외의 삶은 그분께 기쁨과 기쁨을 가져다줍니다.</w:t>
      </w:r>
    </w:p>
    <w:p/>
    <w:p>
      <w:r xmlns:w="http://schemas.openxmlformats.org/wordprocessingml/2006/main">
        <w:t xml:space="preserve">1: 이사야 66:2 마음이 겸손하고 심령에 통회하며 내 말을 듣고 떠는 자는 이 사람을 내가 존중하느니라</w:t>
      </w:r>
    </w:p>
    <w:p/>
    <w:p>
      <w:r xmlns:w="http://schemas.openxmlformats.org/wordprocessingml/2006/main">
        <w:t xml:space="preserve">2: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시 147:12 예루살렘아 여호와를 찬양하라. 시온아, 네 하나님을 찬양하라.</w:t>
      </w:r>
    </w:p>
    <w:p/>
    <w:p>
      <w:r xmlns:w="http://schemas.openxmlformats.org/wordprocessingml/2006/main">
        <w:t xml:space="preserve">이 시편은 예루살렘과 시온이 하나님께 찬양을 드릴 것을 요구합니다.</w:t>
      </w:r>
    </w:p>
    <w:p/>
    <w:p>
      <w:r xmlns:w="http://schemas.openxmlformats.org/wordprocessingml/2006/main">
        <w:t xml:space="preserve">1. 찬양의 힘: 하나님께 더 가까이 다가가기 위해 찬양의 힘을 활용하는 방법</w:t>
      </w:r>
    </w:p>
    <w:p/>
    <w:p>
      <w:r xmlns:w="http://schemas.openxmlformats.org/wordprocessingml/2006/main">
        <w:t xml:space="preserve">2. 찬양으로의 부르심: 하나님을 찬양하는 삶을 사는 방법</w:t>
      </w:r>
    </w:p>
    <w:p/>
    <w:p>
      <w:r xmlns:w="http://schemas.openxmlformats.org/wordprocessingml/2006/main">
        <w:t xml:space="preserve">1. 히브리서 13:15 - “그러므로 우리는 그로 말미암아 항상 찬미의 제사를 하나님께 드리자 이는 그 이름을 증거하는 입술의 열매니라”</w:t>
      </w:r>
    </w:p>
    <w:p/>
    <w:p>
      <w:r xmlns:w="http://schemas.openxmlformats.org/wordprocessingml/2006/main">
        <w:t xml:space="preserve">2. 요한계시록 5:13 - 내가 들으니 하늘 위에와 땅 위에와 땅 아래와 바다 위에와 그 가운데 모든 만물이 이르되 보좌에 앉으신 이와 어린 양에게 찬송과 존귀를 돌릴지어다 하더라 영광과 권능이 영원무궁토록 있도다!</w:t>
      </w:r>
    </w:p>
    <w:p/>
    <w:p>
      <w:r xmlns:w="http://schemas.openxmlformats.org/wordprocessingml/2006/main">
        <w:t xml:space="preserve">시 147:13 여호와께서 네 문빗장을 견고히 하시고 그분께서 네 안에 있는 네 자녀에게 복을 주셨느니라.</w:t>
      </w:r>
    </w:p>
    <w:p/>
    <w:p>
      <w:r xmlns:w="http://schemas.openxmlformats.org/wordprocessingml/2006/main">
        <w:t xml:space="preserve">하나님은 그분을 믿는 사람들을 축복하시고, 그들 주위의 장벽을 강화하십니다.</w:t>
      </w:r>
    </w:p>
    <w:p/>
    <w:p>
      <w:r xmlns:w="http://schemas.openxmlformats.org/wordprocessingml/2006/main">
        <w:t xml:space="preserve">1. 믿음의 힘 - 우리가 하나님을 믿을 때 하나님의 능력이 우리 삶에 어떻게 나타날 수 있습니까?</w:t>
      </w:r>
    </w:p>
    <w:p/>
    <w:p>
      <w:r xmlns:w="http://schemas.openxmlformats.org/wordprocessingml/2006/main">
        <w:t xml:space="preserve">2. 보호의 축복 - 우리가 하나님을 믿을 때 하나님께서 우리를 어떻게 보호해 주십니까?</w:t>
      </w:r>
    </w:p>
    <w:p/>
    <w:p>
      <w:r xmlns:w="http://schemas.openxmlformats.org/wordprocessingml/2006/main">
        <w:t xml:space="preserve">1. 잠언 18:10 - 여호와의 이름은 견고한 망대라. 의인은 그리로 달려가도 안전하느니라</w:t>
      </w:r>
    </w:p>
    <w:p/>
    <w:p>
      <w:r xmlns:w="http://schemas.openxmlformats.org/wordprocessingml/2006/main">
        <w:t xml:space="preserve">2. 시편 91:11 - 그가 너를 위하여 그의 천사들을 명하사 네 모든 길에서 너를 지키게 하시리라.</w:t>
      </w:r>
    </w:p>
    <w:p/>
    <w:p>
      <w:r xmlns:w="http://schemas.openxmlformats.org/wordprocessingml/2006/main">
        <w:t xml:space="preserve">시 147:14 네 경내를 평안하게 하시고 아름다운 밀로 너를 배불리시느니라</w:t>
      </w:r>
    </w:p>
    <w:p/>
    <w:p>
      <w:r xmlns:w="http://schemas.openxmlformats.org/wordprocessingml/2006/main">
        <w:t xml:space="preserve">그분은 우리 삶에 평안을 주시고 최고의 축복으로 우리를 풍성히 채워주십니다.</w:t>
      </w:r>
    </w:p>
    <w:p/>
    <w:p>
      <w:r xmlns:w="http://schemas.openxmlformats.org/wordprocessingml/2006/main">
        <w:t xml:space="preserve">1. 하나님의 무조건적인 사랑 안에서 평화를 찾으십시오</w:t>
      </w:r>
    </w:p>
    <w:p/>
    <w:p>
      <w:r xmlns:w="http://schemas.openxmlformats.org/wordprocessingml/2006/main">
        <w:t xml:space="preserve">2. 풍성하신 하나님의 풍성한 축복</w:t>
      </w:r>
    </w:p>
    <w:p/>
    <w:p>
      <w:r xmlns:w="http://schemas.openxmlformats.org/wordprocessingml/2006/main">
        <w:t xml:space="preserve">1. 시편 37:4 - 또 여호와를 기뻐하라 저가 네 마음의 소원을 이루어 주시리로다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시 147:15 그가 그의 계명을 땅 위에 보내시니 그의 말씀이 속히 달리는도다</w:t>
      </w:r>
    </w:p>
    <w:p/>
    <w:p>
      <w:r xmlns:w="http://schemas.openxmlformats.org/wordprocessingml/2006/main">
        <w:t xml:space="preserve">하나님의 말씀은 강력하고 효과적입니다.</w:t>
      </w:r>
    </w:p>
    <w:p/>
    <w:p>
      <w:r xmlns:w="http://schemas.openxmlformats.org/wordprocessingml/2006/main">
        <w:t xml:space="preserve">1: 하나님의 말씀은 빠르고 효과적입니다.</w:t>
      </w:r>
    </w:p>
    <w:p/>
    <w:p>
      <w:r xmlns:w="http://schemas.openxmlformats.org/wordprocessingml/2006/main">
        <w:t xml:space="preserve">2: 하나님의 말씀의 능력.</w:t>
      </w:r>
    </w:p>
    <w:p/>
    <w:p>
      <w:r xmlns:w="http://schemas.openxmlformats.org/wordprocessingml/2006/main">
        <w:t xml:space="preserve">이사야 55장 11절 - 내 입에서 나가는 말도 헛되이 내게로 돌아오지 아니하고 나의 뜻을 이루며 나의 명하여 보낸 일에 형통하리라</w:t>
      </w:r>
    </w:p>
    <w:p/>
    <w:p>
      <w:r xmlns:w="http://schemas.openxmlformats.org/wordprocessingml/2006/main">
        <w:t xml:space="preserve">2: 히 4:12 - 하나님의 말씀은 살았고 운동력이 있어 좌우에 날선 어떤 검보다도 예리하여 혼과 영과 및 관절과 골수를 찔러 쪼개기까지 하며 또 생각을 판단하나니 그리고 마음의 의도.</w:t>
      </w:r>
    </w:p>
    <w:p/>
    <w:p>
      <w:r xmlns:w="http://schemas.openxmlformats.org/wordprocessingml/2006/main">
        <w:t xml:space="preserve">시 147:16 눈을 양털 같이 내리시며 서리를 재 같이 흩으시며</w:t>
      </w:r>
    </w:p>
    <w:p/>
    <w:p>
      <w:r xmlns:w="http://schemas.openxmlformats.org/wordprocessingml/2006/main">
        <w:t xml:space="preserve">하나님께서는 우리를 공급하시고 보호하실 능력을 갖고 계십니다.</w:t>
      </w:r>
    </w:p>
    <w:p/>
    <w:p>
      <w:r xmlns:w="http://schemas.openxmlformats.org/wordprocessingml/2006/main">
        <w:t xml:space="preserve">1. 하나님의 공급 - 하나님의 풍부한 자원이 어떻게 우리를 공급하고 보호할 수 있는가?</w:t>
      </w:r>
    </w:p>
    <w:p/>
    <w:p>
      <w:r xmlns:w="http://schemas.openxmlformats.org/wordprocessingml/2006/main">
        <w:t xml:space="preserve">2. 하나님의 주권 - 하나님은 날씨를 포함한 모든 것을 주관하신다.</w:t>
      </w:r>
    </w:p>
    <w:p/>
    <w:p>
      <w:r xmlns:w="http://schemas.openxmlformats.org/wordprocessingml/2006/main">
        <w:t xml:space="preserve">1. 이사야 40:28 - 몰랐느냐? 듣지 못하셨나요? 여호와는 영원하신 하나님이시요 땅끝까지 창조하신 이시니라</w:t>
      </w:r>
    </w:p>
    <w:p/>
    <w:p>
      <w:r xmlns:w="http://schemas.openxmlformats.org/wordprocessingml/2006/main">
        <w:t xml:space="preserve">2. 마태복음 6:25-32 그러므로 내가 너희에게 말하노니 목숨을 위하여 무엇을 먹을까 무엇을 마실까 몸을 위하여 무엇을 입을까 염려하지 말라. 생명이 음식보다 중하지 아니하며 몸이 의복보다 중하지 아니하냐? 공중의 새를 보라 심지도 않고 거두지도 않고 창고에 모아들이지도 아니하되 너희 하늘 아버지께서 먹이시느니라. 너희는 그들보다 귀하지 아니하냐? 너희 중에 누가 염려함으로 수명을 한 시간이라도 더할 수 있겠느냐? 그리고 너희는 왜 옷 걱정을 하느냐? 들의 백합화가 어떻게 자라는가를 생각하여 보라 수고도 아니하고 길쌈도 아니하느니라 그러나 내가 너희에게 말하노니 솔로몬의 모든 영광으로도 입은 것이 이 꽃 하나만큼 이루지 못하였느니라 오늘 있다가 내일 아궁이에 던져지는 들풀도 하나님께서 이렇게 입히시거든 하물며 너희일까보냐 믿음이 작은 자들아 그러므로 염려하여 무엇을 먹을까 하지 말라. 아니면 무엇을 마실까? 아니면 무엇을 입을까? 이는 다 이방인들이 구하는 것이라 너희 하늘 아버지께서 이 모든 것이 너희에게 있어야 할 줄을 아시느니라 그런즉 먼저 그의 나라와 그의 의를 구하라 그리하면 이 모든 것을 너희에게 더하시리라.</w:t>
      </w:r>
    </w:p>
    <w:p/>
    <w:p>
      <w:r xmlns:w="http://schemas.openxmlformats.org/wordprocessingml/2006/main">
        <w:t xml:space="preserve">시 147:17 그가 얼음을 조각처럼 던지시니 그의 추위 앞에 누가 능히 서리요</w:t>
      </w:r>
    </w:p>
    <w:p/>
    <w:p>
      <w:r xmlns:w="http://schemas.openxmlformats.org/wordprocessingml/2006/main">
        <w:t xml:space="preserve">그는 강력하고 막을 수 없습니다.</w:t>
      </w:r>
    </w:p>
    <w:p/>
    <w:p>
      <w:r xmlns:w="http://schemas.openxmlformats.org/wordprocessingml/2006/main">
        <w:t xml:space="preserve">1. 여호와는 전능하시고 그의 추위는 막을 수 없느니라</w:t>
      </w:r>
    </w:p>
    <w:p/>
    <w:p>
      <w:r xmlns:w="http://schemas.openxmlformats.org/wordprocessingml/2006/main">
        <w:t xml:space="preserve">2. 우리는 주님의 능력에 맞설 수 없습니다</w:t>
      </w:r>
    </w:p>
    <w:p/>
    <w:p>
      <w:r xmlns:w="http://schemas.openxmlformats.org/wordprocessingml/2006/main">
        <w:t xml:space="preserve">1. 이사야 43:2,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역대하 20장 17절, “이 전쟁에는 너희가 싸울 것이 없으나 유다와 예루살렘아 굳게 서서 자리를 지키고 여호와께서 너희를 위하여 구원하시는 것을 보라 너희는 두려워하지 말며 놀라지 말지어다” 내일 그들을 치러 나가라 여호와께서 너희와 함께 하시리라</w:t>
      </w:r>
    </w:p>
    <w:p/>
    <w:p>
      <w:r xmlns:w="http://schemas.openxmlformats.org/wordprocessingml/2006/main">
        <w:t xml:space="preserve">시 147:18 그가 그의 말씀을 보내사 그것들을 녹이시며 그의 바람을 불게 하사 물이 흐르는도다</w:t>
      </w:r>
    </w:p>
    <w:p/>
    <w:p>
      <w:r xmlns:w="http://schemas.openxmlformats.org/wordprocessingml/2006/main">
        <w:t xml:space="preserve">그분은 말씀을 보내어 문제를 해결하시고, 바람을 보내어 물이 흐르게 하십니다.</w:t>
      </w:r>
    </w:p>
    <w:p/>
    <w:p>
      <w:r xmlns:w="http://schemas.openxmlformats.org/wordprocessingml/2006/main">
        <w:t xml:space="preserve">1: 하나님의 말씀은 강력하고 지탱해 줍니다</w:t>
      </w:r>
    </w:p>
    <w:p/>
    <w:p>
      <w:r xmlns:w="http://schemas.openxmlformats.org/wordprocessingml/2006/main">
        <w:t xml:space="preserve">2: 문제를 극복하기 위해 하나님의 말씀에 의지하십시오</w:t>
      </w:r>
    </w:p>
    <w:p/>
    <w:p>
      <w:r xmlns:w="http://schemas.openxmlformats.org/wordprocessingml/2006/main">
        <w:t xml:space="preserve">이사야 55장 10~11절 “비와 눈이 하늘에서 내려 다시 거기로 돌아가지 아니하고 땅을 적셔서 땅이 움이나게 하고 심는 자에게 씨를 주고 먹는 자에게 양식을 주는 것과 같이 내 입에서 나가는 말이 헛되이 내게로 돌아오지 아니하고 나의 뜻을 이루며 나의 명하여 보낸 일에 형통하리라</w:t>
      </w:r>
    </w:p>
    <w:p/>
    <w:p>
      <w:r xmlns:w="http://schemas.openxmlformats.org/wordprocessingml/2006/main">
        <w:t xml:space="preserve">2: 마태복음 7:24-25 “그러므로 누구든지 나의 이 말을 듣고 행하는 자는 그 집을 반석 위에 지은 지혜로운 사람 같으리니 비가 내리고 창수가 나고 바람이 불어 불고 그 집은 두드려도 무너지지 않았습니다. 주춧돌을 반석 위에 세웠기 때문입니다.</w:t>
      </w:r>
    </w:p>
    <w:p/>
    <w:p>
      <w:r xmlns:w="http://schemas.openxmlformats.org/wordprocessingml/2006/main">
        <w:t xml:space="preserve">시 147:19 그가 그의 말씀을 야곱에게 보이시며 그의 율례와 법도를 이스라엘에게 보이시는도다</w:t>
      </w:r>
    </w:p>
    <w:p/>
    <w:p>
      <w:r xmlns:w="http://schemas.openxmlformats.org/wordprocessingml/2006/main">
        <w:t xml:space="preserve">그분은 그분의 말씀을 야곱에게 계시하시고 그분의 율법과 율례를 이스라엘에게 나타내십니다.</w:t>
      </w:r>
    </w:p>
    <w:p/>
    <w:p>
      <w:r xmlns:w="http://schemas.openxmlformats.org/wordprocessingml/2006/main">
        <w:t xml:space="preserve">1. 주님께서 우리에게 그분의 말씀을 계시하시는 방법</w:t>
      </w:r>
    </w:p>
    <w:p/>
    <w:p>
      <w:r xmlns:w="http://schemas.openxmlformats.org/wordprocessingml/2006/main">
        <w:t xml:space="preserve">2. 자기 백성에 대한 주님의 자비</w:t>
      </w:r>
    </w:p>
    <w:p/>
    <w:p>
      <w:r xmlns:w="http://schemas.openxmlformats.org/wordprocessingml/2006/main">
        <w:t xml:space="preserve">1. 시편 147:19</w:t>
      </w:r>
    </w:p>
    <w:p/>
    <w:p>
      <w:r xmlns:w="http://schemas.openxmlformats.org/wordprocessingml/2006/main">
        <w:t xml:space="preserve">2. 로마서 3:21-22 이제 율법 외에 하나님의 한 의가 나타났으니 율법과 선지자들에게 예수 그리스도를 믿음으로 말미암아 모든 믿는 자에게 미치는 하나님의 의가 증거되었다고 했습니다.</w:t>
      </w:r>
    </w:p>
    <w:p/>
    <w:p>
      <w:r xmlns:w="http://schemas.openxmlformats.org/wordprocessingml/2006/main">
        <w:t xml:space="preserve">시 147:20 여호와께서는 아무 나라에게도 이같이 행하지 아니하셨으니 저희는 그 규례를 알지 못하였도다 여호와를 찬양하라.</w:t>
      </w:r>
    </w:p>
    <w:p/>
    <w:p>
      <w:r xmlns:w="http://schemas.openxmlformats.org/wordprocessingml/2006/main">
        <w:t xml:space="preserve">그분은 그분의 백성을 대하신 것처럼 어떤 나라도 대하지 않으셨고 그들은 그분의 심판을 알지 못했습니다. 주님을 찬양!</w:t>
      </w:r>
    </w:p>
    <w:p/>
    <w:p>
      <w:r xmlns:w="http://schemas.openxmlformats.org/wordprocessingml/2006/main">
        <w:t xml:space="preserve">1. 그분의 백성을 향한 하나님의 독특한 대우가 어떻게 우리에게 그분을 찬양하도록 영감을 주어야 하는가</w:t>
      </w:r>
    </w:p>
    <w:p/>
    <w:p>
      <w:r xmlns:w="http://schemas.openxmlformats.org/wordprocessingml/2006/main">
        <w:t xml:space="preserve">2. 하나님의 심판을 인식하고 그분의 자비에 감사함</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에베소서 2:4-5 -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시편 148편은 모든 피조물에게 하나님을 경배하고 찬양할 것을 촉구하는 보편적인 찬양의 시입니다.</w:t>
      </w:r>
    </w:p>
    <w:p/>
    <w:p>
      <w:r xmlns:w="http://schemas.openxmlformats.org/wordprocessingml/2006/main">
        <w:t xml:space="preserve">1문단: 시편 기자는 하늘과 천체와 천사들을 불러 주님을 찬양합니다. 그들은 하나님께서 그들의 창조를 명하시고 그들을 영원히 세우셨음을 강조합니다. 그들은 해, 달, 별, 물과 같은 자연의 요소들에게 하나님을 찬양하는 데 동참하도록 요청합니다(시편 148:1-6).</w:t>
      </w:r>
    </w:p>
    <w:p/>
    <w:p>
      <w:r xmlns:w="http://schemas.openxmlformats.org/wordprocessingml/2006/main">
        <w:t xml:space="preserve">두 번째 문단: 시편 기자는 바다 생물부터 산, 과일나무, 들짐승까지 땅의 모든 생물을 찬양할 것을 요청합니다. 그들은 땅의 왕들과 백성들에게 하느님의 이름을 찬양하는 데 동참할 것을 촉구합니다. 그들은 그분의 이름만이 높임을 받습니다(시편 148:7-14).</w:t>
      </w:r>
    </w:p>
    <w:p/>
    <w:p>
      <w:r xmlns:w="http://schemas.openxmlformats.org/wordprocessingml/2006/main">
        <w:t xml:space="preserve">요약하자면,</w:t>
      </w:r>
    </w:p>
    <w:p>
      <w:r xmlns:w="http://schemas.openxmlformats.org/wordprocessingml/2006/main">
        <w:t xml:space="preserve">시편 148편의 선물</w:t>
      </w:r>
    </w:p>
    <w:p>
      <w:r xmlns:w="http://schemas.openxmlformats.org/wordprocessingml/2006/main">
        <w:t xml:space="preserve">보편적인 찬양의 찬송,</w:t>
      </w:r>
    </w:p>
    <w:p>
      <w:r xmlns:w="http://schemas.openxmlformats.org/wordprocessingml/2006/main">
        <w:t xml:space="preserve">하나님의 이름을 높이는 것을 강조하면서 모든 피조물을 소환하여 성취되는 초대를 강조합니다.</w:t>
      </w:r>
    </w:p>
    <w:p/>
    <w:p>
      <w:r xmlns:w="http://schemas.openxmlformats.org/wordprocessingml/2006/main">
        <w:t xml:space="preserve">하늘, 천체, 천사를 불러 찬양을 드리는 것과 관련하여 표현된 소환을 강조합니다.</w:t>
      </w:r>
    </w:p>
    <w:p>
      <w:r xmlns:w="http://schemas.openxmlformats.org/wordprocessingml/2006/main">
        <w:t xml:space="preserve">창조된 실체의 확립을 강조하면서 창조물에 대한 신성한 명령에 대해 보여 주는 인식을 언급합니다.</w:t>
      </w:r>
    </w:p>
    <w:p>
      <w:r xmlns:w="http://schemas.openxmlformats.org/wordprocessingml/2006/main">
        <w:t xml:space="preserve">바다생물, 산, 과수, 야생동물, 왕, 민족 등 지상의 생물뿐만 아니라 자연의 요소에 대한 초대에 대해 제시된 확장을 표현합니다.</w:t>
      </w:r>
    </w:p>
    <w:p>
      <w:r xmlns:w="http://schemas.openxmlformats.org/wordprocessingml/2006/main">
        <w:t xml:space="preserve">하나님의 이름을 전적으로 높이는 것에 관해 표현된 확언을 인정합니다.</w:t>
      </w:r>
    </w:p>
    <w:p/>
    <w:p>
      <w:r xmlns:w="http://schemas.openxmlformats.org/wordprocessingml/2006/main">
        <w:t xml:space="preserve">시 148:1 여호와를 찬양하라. 하늘에서 여호와를 찬양하며 높은 곳에서 그를 찬양할지어다</w:t>
      </w:r>
    </w:p>
    <w:p/>
    <w:p>
      <w:r xmlns:w="http://schemas.openxmlformats.org/wordprocessingml/2006/main">
        <w:t xml:space="preserve">하늘과 높은 곳에서 위대하신 하나님을 찬양합니다.</w:t>
      </w:r>
    </w:p>
    <w:p/>
    <w:p>
      <w:r xmlns:w="http://schemas.openxmlformats.org/wordprocessingml/2006/main">
        <w:t xml:space="preserve">1. 주님의 초월적인 위엄: 하늘과 땅에서 하나님을 찬양함</w:t>
      </w:r>
    </w:p>
    <w:p/>
    <w:p>
      <w:r xmlns:w="http://schemas.openxmlformats.org/wordprocessingml/2006/main">
        <w:t xml:space="preserve">2. 예배로의 초대: 찬양을 통해 하나님께 감사를 표현</w:t>
      </w:r>
    </w:p>
    <w:p/>
    <w:p>
      <w:r xmlns:w="http://schemas.openxmlformats.org/wordprocessingml/2006/main">
        <w:t xml:space="preserve">1. 이사야 6:3 - 한 사람이 서로 불러 이르되 거룩하다 거룩하다 거룩하다 만군의 여호와여. 온 땅이 그의 영광으로 가득 차 있습니다!</w:t>
      </w:r>
    </w:p>
    <w:p/>
    <w:p>
      <w:r xmlns:w="http://schemas.openxmlformats.org/wordprocessingml/2006/main">
        <w:t xml:space="preserve">2. 요한계시록 5:13 - 내가 들으니 하늘 위에와 땅 위에와 땅 아래와 바다 위에와 그 가운데 모든 만물이 이르되 보좌에 앉으신 이와 어린 양에게 찬송과 존귀를 돌릴지어다 하더라 영광과 권능이 영원무궁토록 있도다!</w:t>
      </w:r>
    </w:p>
    <w:p/>
    <w:p>
      <w:r xmlns:w="http://schemas.openxmlformats.org/wordprocessingml/2006/main">
        <w:t xml:space="preserve">시 148:2 그의 모든 천사여 그를 찬양하며 그의 모든 군대여 그를 찬양할지어다</w:t>
      </w:r>
    </w:p>
    <w:p/>
    <w:p>
      <w:r xmlns:w="http://schemas.openxmlformats.org/wordprocessingml/2006/main">
        <w:t xml:space="preserve">이 구절은 우리에게 하나님과 그의 모든 하늘 군대를 찬양하라고 요구합니다.</w:t>
      </w:r>
    </w:p>
    <w:p/>
    <w:p>
      <w:r xmlns:w="http://schemas.openxmlformats.org/wordprocessingml/2006/main">
        <w:t xml:space="preserve">1. 인생의 고난 속에서도 하나님을 찬양하는 방법</w:t>
      </w:r>
    </w:p>
    <w:p/>
    <w:p>
      <w:r xmlns:w="http://schemas.openxmlformats.org/wordprocessingml/2006/main">
        <w:t xml:space="preserve">2. 하나님을 찬양하는 능력</w:t>
      </w:r>
    </w:p>
    <w:p/>
    <w:p>
      <w:r xmlns:w="http://schemas.openxmlformats.org/wordprocessingml/2006/main">
        <w:t xml:space="preserve">1. 로마서 15:11 - 그리고 또 “모든 이방인들아 주를 찬양하며 모든 백성들아 저를 찬송하라”고 하셨습니다.</w:t>
      </w:r>
    </w:p>
    <w:p/>
    <w:p>
      <w:r xmlns:w="http://schemas.openxmlformats.org/wordprocessingml/2006/main">
        <w:t xml:space="preserve">2. 이사야 12:4-5 - 그 날에 너희가 이르기를 여호와께 감사하며 그의 이름을 부르며 그의 행사를 만민 중에 알리며 그의 이름이 높다 하라 여호와를 찬송하라 그가 영화롭게 행하셨음이로다 이 일을 온 땅에 알리라.</w:t>
      </w:r>
    </w:p>
    <w:p/>
    <w:p>
      <w:r xmlns:w="http://schemas.openxmlformats.org/wordprocessingml/2006/main">
        <w:t xml:space="preserve">시 148:3 해와 달이여 그를 찬양하며 빛난 별들아 그를 찬양할지어다</w:t>
      </w:r>
    </w:p>
    <w:p/>
    <w:p>
      <w:r xmlns:w="http://schemas.openxmlformats.org/wordprocessingml/2006/main">
        <w:t xml:space="preserve">이 구절은 하나님의 영광과 그분을 찬양해야 할 필요성을 말하고 있습니다.</w:t>
      </w:r>
    </w:p>
    <w:p/>
    <w:p>
      <w:r xmlns:w="http://schemas.openxmlformats.org/wordprocessingml/2006/main">
        <w:t xml:space="preserve">1. 멈출 수 없는 찬양의 힘: 우리가 모든 상황에서 하나님을 예배할 수 있는 방법</w:t>
      </w:r>
    </w:p>
    <w:p/>
    <w:p>
      <w:r xmlns:w="http://schemas.openxmlformats.org/wordprocessingml/2006/main">
        <w:t xml:space="preserve">2. 천상의 교향곡: 하늘이 하나님의 영광을 선포하는 방법</w:t>
      </w:r>
    </w:p>
    <w:p/>
    <w:p>
      <w:r xmlns:w="http://schemas.openxmlformats.org/wordprocessingml/2006/main">
        <w:t xml:space="preserve">1. 이사야 55:12 - 너희는 기쁨으로 나아가며 평안히 인도함을 받을 것임이니라 너희 앞의 산들과 작은 산들은 노래를 발하고 들의 모든 나무는 손뼉을 칠 것이며</w:t>
      </w:r>
    </w:p>
    <w:p/>
    <w:p>
      <w:r xmlns:w="http://schemas.openxmlformats.org/wordprocessingml/2006/main">
        <w:t xml:space="preserve">2. 시편 19:1-4 - 하늘이 하나님의 영광을 선포하고 궁창이 그 손으로 하신 일을 나타내는도다. 날은 낮에게 말을 전하고 밤은 밤에게 지식을 전합니다. 말도 없고, 들리는 소리도 없고, 말도 없습니다. 그 소리가 온 땅에 통하고, 그 말씀이 세상 끝까지 이르느니라.</w:t>
      </w:r>
    </w:p>
    <w:p/>
    <w:p>
      <w:r xmlns:w="http://schemas.openxmlformats.org/wordprocessingml/2006/main">
        <w:t xml:space="preserve">시 148:4 하늘의 하늘들아, 하늘 위의 물들아 그를 찬양할지어다</w:t>
      </w:r>
    </w:p>
    <w:p/>
    <w:p>
      <w:r xmlns:w="http://schemas.openxmlformats.org/wordprocessingml/2006/main">
        <w:t xml:space="preserve">시편 기자는 모든 피조물이 하나님을 찬양하라고 외칩니다.</w:t>
      </w:r>
    </w:p>
    <w:p/>
    <w:p>
      <w:r xmlns:w="http://schemas.openxmlformats.org/wordprocessingml/2006/main">
        <w:t xml:space="preserve">1. 창조의 부르심: 하나님의 창조가 어떻게 그분의 영광을 높이는가</w:t>
      </w:r>
    </w:p>
    <w:p/>
    <w:p>
      <w:r xmlns:w="http://schemas.openxmlformats.org/wordprocessingml/2006/main">
        <w:t xml:space="preserve">2. 하늘의 폐하: 천체가 하나님을 찬양하는 방법</w:t>
      </w:r>
    </w:p>
    <w:p/>
    <w:p>
      <w:r xmlns:w="http://schemas.openxmlformats.org/wordprocessingml/2006/main">
        <w:t xml:space="preserve">1. 이사야 55:12 - "너희는 기쁨으로 나아가며 평안히 인도함을 받을 것임이요 산들과 작은 산들이 너희 앞에서 노래를 발하고 들의 모든 나무가 손뼉을 칠 것임이니라."</w:t>
      </w:r>
    </w:p>
    <w:p/>
    <w:p>
      <w:r xmlns:w="http://schemas.openxmlformats.org/wordprocessingml/2006/main">
        <w:t xml:space="preserve">2. 욥기 38:4-7 - "내가 땅의 기초를 놓을 때에 네가 어디에 있었느냐 네가 깨달으면 말하라 네가 알거든 누가 척량하였느냐 누가 그 위에 줄을 그렸느냐 그 기초가 튼튼하였느냐 그 모퉁잇돌을 누가 놓았느냐 그 때에 새벽 별들이 함께 노래하며 하나님의 아들들이 다 기뻐 소리하였느냐?</w:t>
      </w:r>
    </w:p>
    <w:p/>
    <w:p>
      <w:r xmlns:w="http://schemas.openxmlformats.org/wordprocessingml/2006/main">
        <w:t xml:space="preserve">시 148:5 여호와의 이름을 찬양할지니 여호와께서 명령하시므로 그들이 지으심을 받았음이로다</w:t>
      </w:r>
    </w:p>
    <w:p/>
    <w:p>
      <w:r xmlns:w="http://schemas.openxmlformats.org/wordprocessingml/2006/main">
        <w:t xml:space="preserve">모든 피조물은 주님을 찬양해야 합니다. 그분이 말씀하시고 세상이 창조되었기 때문입니다.</w:t>
      </w:r>
    </w:p>
    <w:p/>
    <w:p>
      <w:r xmlns:w="http://schemas.openxmlformats.org/wordprocessingml/2006/main">
        <w:t xml:space="preserve">1. 하나님 말씀의 힘: 창조는 어떻게 이루어졌는가</w:t>
      </w:r>
    </w:p>
    <w:p/>
    <w:p>
      <w:r xmlns:w="http://schemas.openxmlformats.org/wordprocessingml/2006/main">
        <w:t xml:space="preserve">2. 찬양의 위엄: 우리가 하나님을 공경하는 이유</w:t>
      </w:r>
    </w:p>
    <w:p/>
    <w:p>
      <w:r xmlns:w="http://schemas.openxmlformats.org/wordprocessingml/2006/main">
        <w:t xml:space="preserve">1. 창세기 1:1-2 태초에 하나님이 천지를 창조하시니라.</w:t>
      </w:r>
    </w:p>
    <w:p/>
    <w:p>
      <w:r xmlns:w="http://schemas.openxmlformats.org/wordprocessingml/2006/main">
        <w:t xml:space="preserve">2. 욥 26:7-9 그분은 북쪽을 허공에 펴시고 땅을 허공에 매다십니다.</w:t>
      </w:r>
    </w:p>
    <w:p/>
    <w:p>
      <w:r xmlns:w="http://schemas.openxmlformats.org/wordprocessingml/2006/main">
        <w:t xml:space="preserve">시 148:6 여호와께서 그것을 영원히 견고케 하시고 폐하지 못할 명령을 정하셨도다</w:t>
      </w:r>
    </w:p>
    <w:p/>
    <w:p>
      <w:r xmlns:w="http://schemas.openxmlformats.org/wordprocessingml/2006/main">
        <w:t xml:space="preserve">하나님은 천지를 영원히 세우시고 영원히 있게 하려고 정하셨느니라.</w:t>
      </w:r>
    </w:p>
    <w:p/>
    <w:p>
      <w:r xmlns:w="http://schemas.openxmlformats.org/wordprocessingml/2006/main">
        <w:t xml:space="preserve">1. 하나님의 영원하신 본성: 그의 창조의 변하지 않는 본성</w:t>
      </w:r>
    </w:p>
    <w:p/>
    <w:p>
      <w:r xmlns:w="http://schemas.openxmlformats.org/wordprocessingml/2006/main">
        <w:t xml:space="preserve">2. 하나님의 영원한 작정: 그분의 흔들리지 않는 주권</w:t>
      </w:r>
    </w:p>
    <w:p/>
    <w:p>
      <w:r xmlns:w="http://schemas.openxmlformats.org/wordprocessingml/2006/main">
        <w:t xml:space="preserve">1. 시 148:6 - 여호와께서 그것들을 영원히 견고케 하시고 폐하지 못할 명령을 정하셨도다</w:t>
      </w:r>
    </w:p>
    <w:p/>
    <w:p>
      <w:r xmlns:w="http://schemas.openxmlformats.org/wordprocessingml/2006/main">
        <w:t xml:space="preserve">2. 예레미야 31:35-36 - 여호와께서 이렇게 말씀하신다. 그는 해를 낮의 빛으로 주시고 달과 별을 밤의 빛으로 주셨고 바다의 파도가 소리치면 바다를 가르시는 분이시다. 그 이름은 만군의 여호와니라 여호와의 말씀이니라 만일 이 법도가 내 앞에서 폐하면 이스라엘 자손도 내 앞에서 끊어져 영원히 나라가 되지 못하리라</w:t>
      </w:r>
    </w:p>
    <w:p/>
    <w:p>
      <w:r xmlns:w="http://schemas.openxmlformats.org/wordprocessingml/2006/main">
        <w:t xml:space="preserve">시 148:7 너희 용들과 바다들아 땅에서 여호와를 찬양하라</w:t>
      </w:r>
    </w:p>
    <w:p/>
    <w:p>
      <w:r xmlns:w="http://schemas.openxmlformats.org/wordprocessingml/2006/main">
        <w:t xml:space="preserve">시편 기자는 육지와 바다의 모든 피조물에게 하나님을 찬양하라고 요청합니다.</w:t>
      </w:r>
    </w:p>
    <w:p/>
    <w:p>
      <w:r xmlns:w="http://schemas.openxmlformats.org/wordprocessingml/2006/main">
        <w:t xml:space="preserve">1. 찬양하라는 부르심: 하나님의 위대하심에 대한 감사를 어떻게 나타낼 수 있습니까?</w:t>
      </w:r>
    </w:p>
    <w:p/>
    <w:p>
      <w:r xmlns:w="http://schemas.openxmlformats.org/wordprocessingml/2006/main">
        <w:t xml:space="preserve">2. 창조 예배의 중요성: 하나님께 감사를 표현하는 방법</w:t>
      </w:r>
    </w:p>
    <w:p/>
    <w:p>
      <w:r xmlns:w="http://schemas.openxmlformats.org/wordprocessingml/2006/main">
        <w:t xml:space="preserve">1. 이사야 43:7 - “내 이름으로 일컬음을 받는 모든 자는 내가 내 영광을 위하여 창조하였고 내가 지은 자라.</w:t>
      </w:r>
    </w:p>
    <w:p/>
    <w:p>
      <w:r xmlns:w="http://schemas.openxmlformats.org/wordprocessingml/2006/main">
        <w:t xml:space="preserve">2. 골로새서 1:16 - 하늘에 있는 것과 땅에 있는 모든 것, 보이는 것과 보이지 않는 것, 왕좌나 주권이나 통치자나 권위 등 만물이 그로 말미암아 창조되었고 그를 위하여 창조되었음이니라.</w:t>
      </w:r>
    </w:p>
    <w:p/>
    <w:p>
      <w:r xmlns:w="http://schemas.openxmlformats.org/wordprocessingml/2006/main">
        <w:t xml:space="preserve">시 148:8 불과 우박이여. 눈, 증기; 그의 약속을 이행하는 폭풍우:</w:t>
      </w:r>
    </w:p>
    <w:p/>
    <w:p>
      <w:r xmlns:w="http://schemas.openxmlformats.org/wordprocessingml/2006/main">
        <w:t xml:space="preserve">이 구절은 자연의 힘에 대한 하나님의 능력과 통제를 말하고 있습니다.</w:t>
      </w:r>
    </w:p>
    <w:p/>
    <w:p>
      <w:r xmlns:w="http://schemas.openxmlformats.org/wordprocessingml/2006/main">
        <w:t xml:space="preserve">1. 멈출 수 없는 하나님의 능력</w:t>
      </w:r>
    </w:p>
    <w:p/>
    <w:p>
      <w:r xmlns:w="http://schemas.openxmlformats.org/wordprocessingml/2006/main">
        <w:t xml:space="preserve">2. 자연은 하나님의 위엄을 반영합니다</w:t>
      </w:r>
    </w:p>
    <w:p/>
    <w:p>
      <w:r xmlns:w="http://schemas.openxmlformats.org/wordprocessingml/2006/main">
        <w:t xml:space="preserve">1. 욥기 37:9-13</w:t>
      </w:r>
    </w:p>
    <w:p/>
    <w:p>
      <w:r xmlns:w="http://schemas.openxmlformats.org/wordprocessingml/2006/main">
        <w:t xml:space="preserve">2. 이사야 29:6-8</w:t>
      </w:r>
    </w:p>
    <w:p/>
    <w:p>
      <w:r xmlns:w="http://schemas.openxmlformats.org/wordprocessingml/2006/main">
        <w:t xml:space="preserve">시 148:9 산과 모든 작은 산과 무성한 나무와 모든 백향목이요</w:t>
      </w:r>
    </w:p>
    <w:p/>
    <w:p>
      <w:r xmlns:w="http://schemas.openxmlformats.org/wordprocessingml/2006/main">
        <w:t xml:space="preserve">시편 기자는 산과 작은 산과 열매 맺는 나무와 백향목을 창조하신 하나님을 찬양합니다.</w:t>
      </w:r>
    </w:p>
    <w:p/>
    <w:p>
      <w:r xmlns:w="http://schemas.openxmlformats.org/wordprocessingml/2006/main">
        <w:t xml:space="preserve">1. 하나님의 창조: 자연의 장엄한 아름다움</w:t>
      </w:r>
    </w:p>
    <w:p/>
    <w:p>
      <w:r xmlns:w="http://schemas.openxmlformats.org/wordprocessingml/2006/main">
        <w:t xml:space="preserve">2. 하나님의 창조의 광채</w:t>
      </w:r>
    </w:p>
    <w:p/>
    <w:p>
      <w:r xmlns:w="http://schemas.openxmlformats.org/wordprocessingml/2006/main">
        <w:t xml:space="preserve">1. 로마서 1:20- 창세로부터 그의 보이지 아니하는 것들 곧 그의 영원하신 능력과 신성이 그 만드신 만물에 분명히 보여 알게 되나니</w:t>
      </w:r>
    </w:p>
    <w:p/>
    <w:p>
      <w:r xmlns:w="http://schemas.openxmlformats.org/wordprocessingml/2006/main">
        <w:t xml:space="preserve">2. 시편 8:3-4 - 주의 손가락으로 만드신 주의 하늘과 주의 베풀어 두신 달과 별들을 내가 생각하오니 사람이 무엇이기에 주께서 그를 생각하시나이까? 사람의 아들을 네가 방문하느냐?</w:t>
      </w:r>
    </w:p>
    <w:p/>
    <w:p>
      <w:r xmlns:w="http://schemas.openxmlformats.org/wordprocessingml/2006/main">
        <w:t xml:space="preserve">시 148:10 짐승과 모든 가축과 기는 것과 나는 새:</w:t>
      </w:r>
    </w:p>
    <w:p/>
    <w:p>
      <w:r xmlns:w="http://schemas.openxmlformats.org/wordprocessingml/2006/main">
        <w:t xml:space="preserve">시편 기자는 모든 피조물 가운데서 하나님을 찬양하고 있습니다.</w:t>
      </w:r>
    </w:p>
    <w:p/>
    <w:p>
      <w:r xmlns:w="http://schemas.openxmlformats.org/wordprocessingml/2006/main">
        <w:t xml:space="preserve">1. 찬양의 힘: 하나님의 피조물이 우리에게 길을 보여주는 방법</w:t>
      </w:r>
    </w:p>
    <w:p/>
    <w:p>
      <w:r xmlns:w="http://schemas.openxmlformats.org/wordprocessingml/2006/main">
        <w:t xml:space="preserve">2. 호흡이 있는 모든 것: 창조물을 찬양하는 통일된 힘</w:t>
      </w:r>
    </w:p>
    <w:p/>
    <w:p>
      <w:r xmlns:w="http://schemas.openxmlformats.org/wordprocessingml/2006/main">
        <w:t xml:space="preserve">1. 창세기 1:20-25 하나님께서는 모든 생물을 창조하시고 그들을 선하다고 선언하셨습니다.</w:t>
      </w:r>
    </w:p>
    <w:p/>
    <w:p>
      <w:r xmlns:w="http://schemas.openxmlformats.org/wordprocessingml/2006/main">
        <w:t xml:space="preserve">2. 시편 150:6 호흡이 있는 자마다 여호와를 찬양할지어다.</w:t>
      </w:r>
    </w:p>
    <w:p/>
    <w:p>
      <w:r xmlns:w="http://schemas.openxmlformats.org/wordprocessingml/2006/main">
        <w:t xml:space="preserve">시 148:11 땅의 왕들과 모든 백성들이여. 방백들과 땅의 모든 재판관들과</w:t>
      </w:r>
    </w:p>
    <w:p/>
    <w:p>
      <w:r xmlns:w="http://schemas.openxmlformats.org/wordprocessingml/2006/main">
        <w:t xml:space="preserve">시편 기자는 세상의 모든 왕과 통치자들과 모든 백성에게 여호와를 찬양하라고 외칩니다.</w:t>
      </w:r>
    </w:p>
    <w:p/>
    <w:p>
      <w:r xmlns:w="http://schemas.openxmlformats.org/wordprocessingml/2006/main">
        <w:t xml:space="preserve">1: 우리 모두는 사회적 지위에 관계없이 주님을 찬양해야 합니다. 왜냐하면 그분은 모든 것을 다스리시는 분이시기 때문입니다.</w:t>
      </w:r>
    </w:p>
    <w:p/>
    <w:p>
      <w:r xmlns:w="http://schemas.openxmlformats.org/wordprocessingml/2006/main">
        <w:t xml:space="preserve">2절: 만왕의 왕이시며 만주의 주이신 여호와께 감사와 찬양을 돌립니다.</w:t>
      </w:r>
    </w:p>
    <w:p/>
    <w:p>
      <w:r xmlns:w="http://schemas.openxmlformats.org/wordprocessingml/2006/main">
        <w:t xml:space="preserve">1: 요한계시록 19:16 - “그 옷과 그 다리에 이름이 기록되었으니 만왕의 왕이요 만주의 주라 하였더라.”</w:t>
      </w:r>
    </w:p>
    <w:p/>
    <w:p>
      <w:r xmlns:w="http://schemas.openxmlformats.org/wordprocessingml/2006/main">
        <w:t xml:space="preserve">2: 시 47:2 - “지존하신 여호와는 엄위하시며 온 땅을 다스리는 큰 왕이심이로다”</w:t>
      </w:r>
    </w:p>
    <w:p/>
    <w:p>
      <w:r xmlns:w="http://schemas.openxmlformats.org/wordprocessingml/2006/main">
        <w:t xml:space="preserve">시 148:12 젊은 남자와 처녀 모두, 노인과 어린이:</w:t>
      </w:r>
    </w:p>
    <w:p/>
    <w:p>
      <w:r xmlns:w="http://schemas.openxmlformats.org/wordprocessingml/2006/main">
        <w:t xml:space="preserve">이 구절은 젊은 사람부터 노인까지 사회의 모든 구성원이 하나님을 찬양할 것을 요구합니다.</w:t>
      </w:r>
    </w:p>
    <w:p/>
    <w:p>
      <w:r xmlns:w="http://schemas.openxmlformats.org/wordprocessingml/2006/main">
        <w:t xml:space="preserve">1. 주님을 찬양하라: 모든 시대를 향한 부르심</w:t>
      </w:r>
    </w:p>
    <w:p/>
    <w:p>
      <w:r xmlns:w="http://schemas.openxmlformats.org/wordprocessingml/2006/main">
        <w:t xml:space="preserve">2. 주님을 기념하는 것: 모든 세대의 축하</w:t>
      </w:r>
    </w:p>
    <w:p/>
    <w:p>
      <w:r xmlns:w="http://schemas.openxmlformats.org/wordprocessingml/2006/main">
        <w:t xml:space="preserve">1. 시편 100:1-5</w:t>
      </w:r>
    </w:p>
    <w:p/>
    <w:p>
      <w:r xmlns:w="http://schemas.openxmlformats.org/wordprocessingml/2006/main">
        <w:t xml:space="preserve">2. 누가복음 18:15-17</w:t>
      </w:r>
    </w:p>
    <w:p/>
    <w:p>
      <w:r xmlns:w="http://schemas.openxmlformats.org/wordprocessingml/2006/main">
        <w:t xml:space="preserve">시 148:13 여호와의 이름을 찬양할지어다 그 이름이 홀로 높으시며 그의 영광이 땅과 하늘보다 높으니라.</w:t>
      </w:r>
    </w:p>
    <w:p/>
    <w:p>
      <w:r xmlns:w="http://schemas.openxmlformats.org/wordprocessingml/2006/main">
        <w:t xml:space="preserve">시편 기자는 주님의 이름과 영광이 땅과 하늘에 있는 모든 것 위에 뛰어나므로 그분께 찬양을 돌립니다.</w:t>
      </w:r>
    </w:p>
    <w:p/>
    <w:p>
      <w:r xmlns:w="http://schemas.openxmlformats.org/wordprocessingml/2006/main">
        <w:t xml:space="preserve">1. "하나님의 이름을 높이는 것"</w:t>
      </w:r>
    </w:p>
    <w:p/>
    <w:p>
      <w:r xmlns:w="http://schemas.openxmlformats.org/wordprocessingml/2006/main">
        <w:t xml:space="preserve">2. "하나님의 영광의 위엄"</w:t>
      </w:r>
    </w:p>
    <w:p/>
    <w:p>
      <w:r xmlns:w="http://schemas.openxmlformats.org/wordprocessingml/2006/main">
        <w:t xml:space="preserve">1. 이사야 6:3 - 한 사람이 서로 불러 이르되 거룩하다 거룩하다 거룩하다 만군의 여호와여 온 땅이 그의 영광으로 가득 차 있습니다!</w:t>
      </w:r>
    </w:p>
    <w:p/>
    <w:p>
      <w:r xmlns:w="http://schemas.openxmlformats.org/wordprocessingml/2006/main">
        <w:t xml:space="preserve">2. 에스겔 1:26-28 - 그들의 머리 위에 있는 궁창 위에 보좌의 형상이 있는데 그 모양이 남보석 같고 그리고 보좌의 형상 위에 사람의 모양을 가진 형상이 앉아 계시니라. 그리고 나는 그의 허리 모양에서 위로 올라가는 것을 보았습니다. 그것은 빛나는 금속 같았고, 불의 모양이 그 주위를 둘러싸고 있는 것 같았습니다. 내가 보니 그의 허리 모양에서 아래로 보면 불 모양 같고 그 주위에는 광채가 있더라. 비 오는 날 구름 속에 있는 활의 모양과 같이 그 주위의 광채도 그 모양이었더라. 이는 주님의 영광의 형상의 모습이었습니다. 나는 그것을 보고 엎드려 말씀하시는 분의 음성을 들었습니다.</w:t>
      </w:r>
    </w:p>
    <w:p/>
    <w:p>
      <w:r xmlns:w="http://schemas.openxmlformats.org/wordprocessingml/2006/main">
        <w:t xml:space="preserve">시 148:14 그가 또한 그의 백성의 뿔을 높이시니 그의 모든 성도의 찬양이로다 곧 이스라엘 자손 중에서 그에게 가까운 백성이로다. 여호와를 찬양하라.</w:t>
      </w:r>
    </w:p>
    <w:p/>
    <w:p>
      <w:r xmlns:w="http://schemas.openxmlformats.org/wordprocessingml/2006/main">
        <w:t xml:space="preserve">여호와께서는 자기 백성을 높이시며 그의 모든 성도를 찬양하시며 곧 그의 가까운 백성인 이스라엘 자손도 칭찬하시느니라.</w:t>
      </w:r>
    </w:p>
    <w:p/>
    <w:p>
      <w:r xmlns:w="http://schemas.openxmlformats.org/wordprocessingml/2006/main">
        <w:t xml:space="preserve">1. 자기 백성을 향한 하나님의 자비와 사랑</w:t>
      </w:r>
    </w:p>
    <w:p/>
    <w:p>
      <w:r xmlns:w="http://schemas.openxmlformats.org/wordprocessingml/2006/main">
        <w:t xml:space="preserve">2. 하나님과 가까워지는 축복</w:t>
      </w:r>
    </w:p>
    <w:p/>
    <w:p>
      <w:r xmlns:w="http://schemas.openxmlformats.org/wordprocessingml/2006/main">
        <w:t xml:space="preserve">1. 시편 103:17 - 여호와의 인자하심이 자기를 경외하는 자에게 영원부터 영원까지 이르고 그의 의가 자자손손에게 있느니라</w:t>
      </w:r>
    </w:p>
    <w:p/>
    <w:p>
      <w:r xmlns:w="http://schemas.openxmlformats.org/wordprocessingml/2006/main">
        <w:t xml:space="preserve">2. 신명기 7:9 - 그런즉 너희 하나님 여호와가 하나님이신 줄 알라. 그는 신실하신 하나님이시라, 그를 사랑하고 그의 계명을 지키는 자에게는 천대까지 사랑의 언약을 지키시느니라.</w:t>
      </w:r>
    </w:p>
    <w:p/>
    <w:p>
      <w:r xmlns:w="http://schemas.openxmlformats.org/wordprocessingml/2006/main">
        <w:t xml:space="preserve">시편 149편은 하나님의 승리를 기뻐하고 노래와 춤으로 그분께 예배할 것을 백성들에게 권면하는 찬양과 경축의 시입니다.</w:t>
      </w:r>
    </w:p>
    <w:p/>
    <w:p>
      <w:r xmlns:w="http://schemas.openxmlformats.org/wordprocessingml/2006/main">
        <w:t xml:space="preserve">첫 번째 문단: 시편 기자는 여호와께 새 노래를 부르며 그의 행하신 일을 찬양하고 그의 백성을 인하여 기뻐하라고 백성에게 호소합니다. 그들은 충실한 회중이 그들의 왕으로 인해 기뻐하고 춤과 악기로 그분을 찬양하도록 격려합니다(시편 149:1-3).</w:t>
      </w:r>
    </w:p>
    <w:p/>
    <w:p>
      <w:r xmlns:w="http://schemas.openxmlformats.org/wordprocessingml/2006/main">
        <w:t xml:space="preserve">두 번째 문단: 시편 기자는 하나님께서 자기 백성을 기뻐하시고 구원과 승리로 장식하신다고 선언합니다. 그들은 하나님의 심판이 열방에 집행되어 왕들에게 형벌을 가하고 그들의 통치자들을 결속시킨다고 확언합니다. 이것은 그분의 모든 신실한 자들에게 영예로 여겨집니다(시편 149:4-9).</w:t>
      </w:r>
    </w:p>
    <w:p/>
    <w:p>
      <w:r xmlns:w="http://schemas.openxmlformats.org/wordprocessingml/2006/main">
        <w:t xml:space="preserve">요약하자면,</w:t>
      </w:r>
    </w:p>
    <w:p>
      <w:r xmlns:w="http://schemas.openxmlformats.org/wordprocessingml/2006/main">
        <w:t xml:space="preserve">시편 149편의 선물</w:t>
      </w:r>
    </w:p>
    <w:p>
      <w:r xmlns:w="http://schemas.openxmlformats.org/wordprocessingml/2006/main">
        <w:t xml:space="preserve">찬양의 찬송,</w:t>
      </w:r>
    </w:p>
    <w:p>
      <w:r xmlns:w="http://schemas.openxmlformats.org/wordprocessingml/2006/main">
        <w:t xml:space="preserve">하나님의 승리를 기뻐함을 강조하면서 새 노래 부르기를 통해 성취된 축하를 강조합니다.</w:t>
      </w:r>
    </w:p>
    <w:p/>
    <w:p>
      <w:r xmlns:w="http://schemas.openxmlformats.org/wordprocessingml/2006/main">
        <w:t xml:space="preserve">새 노래로 찬양을 드려 달라는 권유에 대해 표현한 노래 부르심을 강조함.</w:t>
      </w:r>
    </w:p>
    <w:p>
      <w:r xmlns:w="http://schemas.openxmlformats.org/wordprocessingml/2006/main">
        <w:t xml:space="preserve">하느님께서 택하신 백성이 느끼는 환희와 함께 하느님의 일을 인식하는 것과 관련하여 나타낸 격려를 언급합니다.</w:t>
      </w:r>
    </w:p>
    <w:p>
      <w:r xmlns:w="http://schemas.openxmlformats.org/wordprocessingml/2006/main">
        <w:t xml:space="preserve">그분의 백성을 구원과 승리로 장식하심을 인정하면서 그분의 백성이 누리는 신성한 기쁨에 관해 제시된 선언을 표현합니다.</w:t>
      </w:r>
    </w:p>
    <w:p>
      <w:r xmlns:w="http://schemas.openxmlformats.org/wordprocessingml/2006/main">
        <w:t xml:space="preserve">왕에 대한 형벌을 포함하여 국가에 대한 하나님의 심판 집행에 관해 표현된 확언을 인정하면서 이를 충실한 개인에게 부여되는 영예로 강조합니다.</w:t>
      </w:r>
    </w:p>
    <w:p/>
    <w:p>
      <w:r xmlns:w="http://schemas.openxmlformats.org/wordprocessingml/2006/main">
        <w:t xml:space="preserve">시 149:1 여호와를 찬양하라. 새 노래로 여호와께 노래하며 성도의 회중 가운데서 찬양할지어다.</w:t>
      </w:r>
    </w:p>
    <w:p/>
    <w:p>
      <w:r xmlns:w="http://schemas.openxmlformats.org/wordprocessingml/2006/main">
        <w:t xml:space="preserve">노래와 찬양으로 여호와를 찬양하라.</w:t>
      </w:r>
    </w:p>
    <w:p/>
    <w:p>
      <w:r xmlns:w="http://schemas.openxmlformats.org/wordprocessingml/2006/main">
        <w:t xml:space="preserve">1. 찬양을 통해 주님의 기쁨이 빛나게 해주세요</w:t>
      </w:r>
    </w:p>
    <w:p/>
    <w:p>
      <w:r xmlns:w="http://schemas.openxmlformats.org/wordprocessingml/2006/main">
        <w:t xml:space="preserve">2. 감사와 찬양의 힘</w:t>
      </w:r>
    </w:p>
    <w:p/>
    <w:p>
      <w:r xmlns:w="http://schemas.openxmlformats.org/wordprocessingml/2006/main">
        <w:t xml:space="preserve">1. 골로새서 3:16-17 그리스도의 말씀이 모든 지혜로 너희 속에 풍성히 거하게 하라. 시와 찬미와 신령한 노래로 서로 가르치고 권면하며 마음으로 주께 은혜를 노래하라.</w:t>
      </w:r>
    </w:p>
    <w:p/>
    <w:p>
      <w:r xmlns:w="http://schemas.openxmlformats.org/wordprocessingml/2006/main">
        <w:t xml:space="preserve">2. 에베소서 5:19-20 시와 찬송과 신령한 노래들로 너희 자신에게 화답하며 너희 마음으로 주께 노래하고 찬송하라. 범사에 우리 주 예수 그리스도의 이름으로 항상 아버지 하나님께 감사하며</w:t>
      </w:r>
    </w:p>
    <w:p/>
    <w:p>
      <w:r xmlns:w="http://schemas.openxmlformats.org/wordprocessingml/2006/main">
        <w:t xml:space="preserve">시 149:2 이스라엘은 자기를 지으신 이로 말미암아 즐거워하며 시온의 자손은 자기들의 왕으로 말미암아 즐거워할지어다</w:t>
      </w:r>
    </w:p>
    <w:p/>
    <w:p>
      <w:r xmlns:w="http://schemas.openxmlformats.org/wordprocessingml/2006/main">
        <w:t xml:space="preserve">시온의 자녀들은 그들의 왕으로 인해 기뻐해야 합니다.</w:t>
      </w:r>
    </w:p>
    <w:p/>
    <w:p>
      <w:r xmlns:w="http://schemas.openxmlformats.org/wordprocessingml/2006/main">
        <w:t xml:space="preserve">1: 시온의 왕으로 말미암아 기뻐하라</w:t>
      </w:r>
    </w:p>
    <w:p/>
    <w:p>
      <w:r xmlns:w="http://schemas.openxmlformats.org/wordprocessingml/2006/main">
        <w:t xml:space="preserve">2: 우리를 만드신 하나님을 찬양합니다</w:t>
      </w:r>
    </w:p>
    <w:p/>
    <w:p>
      <w:r xmlns:w="http://schemas.openxmlformats.org/wordprocessingml/2006/main">
        <w:t xml:space="preserve">1: 시 33:1, “너희 의인들아 여호와를 즐거워하라 찬송은 정직한 자의 마땅히 할 것이로다.”</w:t>
      </w:r>
    </w:p>
    <w:p/>
    <w:p>
      <w:r xmlns:w="http://schemas.openxmlformats.org/wordprocessingml/2006/main">
        <w:t xml:space="preserve">2:마태복음 2장 2절, “말하기를 유대인의 왕으로 나신 이가 어디 계시냐 우리가 동방에서 그의 별을 보고 그에게 경배하러 왔노라 하니”</w:t>
      </w:r>
    </w:p>
    <w:p/>
    <w:p>
      <w:r xmlns:w="http://schemas.openxmlformats.org/wordprocessingml/2006/main">
        <w:t xml:space="preserve">시 149:3 춤추며 그의 이름을 찬양하며 소고와 수금으로 그를 찬양할지어다</w:t>
      </w:r>
    </w:p>
    <w:p/>
    <w:p>
      <w:r xmlns:w="http://schemas.openxmlformats.org/wordprocessingml/2006/main">
        <w:t xml:space="preserve">신자들이 음악과 춤을 통해 하나님을 예배하게 하십시오.</w:t>
      </w:r>
    </w:p>
    <w:p/>
    <w:p>
      <w:r xmlns:w="http://schemas.openxmlformats.org/wordprocessingml/2006/main">
        <w:t xml:space="preserve">1. 주님 안에서 기뻐함: 음악과 춤을 통해 신앙을 표현함</w:t>
      </w:r>
    </w:p>
    <w:p/>
    <w:p>
      <w:r xmlns:w="http://schemas.openxmlformats.org/wordprocessingml/2006/main">
        <w:t xml:space="preserve">2. 신령과 진정으로 예배하는 것: 음악과 춤의 힘</w:t>
      </w:r>
    </w:p>
    <w:p/>
    <w:p>
      <w:r xmlns:w="http://schemas.openxmlformats.org/wordprocessingml/2006/main">
        <w:t xml:space="preserve">1. 에베소서 5:19-20 “시와 찬송과 신령한 노래들로 서로 화답하며 너희의 마음으로 주께 노래하며 찬송하며 범사에 우리 주의 이름으로 항상 아버지 하나님께 감사하라” 예수 그리스도."</w:t>
      </w:r>
    </w:p>
    <w:p/>
    <w:p>
      <w:r xmlns:w="http://schemas.openxmlformats.org/wordprocessingml/2006/main">
        <w:t xml:space="preserve">2. 출애굽기 15:20-21 - “이에 아론의 누이 선지자 미리암이 손에 소고를 잡으매 모든 여인도 그를 따라 소고를 잡고 춤추며 나오니 미리암이 그들에게 이 노래를 부르니 여호와는 지극히 높으시며 말과 그 탄 자를 바다에 던지셨느니라''</w:t>
      </w:r>
    </w:p>
    <w:p/>
    <w:p>
      <w:r xmlns:w="http://schemas.openxmlformats.org/wordprocessingml/2006/main">
        <w:t xml:space="preserve">시 149:4 여호와께서 자기 백성을 기뻐하시고 온유한 자를 구원으로 아름답게 하심이로다</w:t>
      </w:r>
    </w:p>
    <w:p/>
    <w:p>
      <w:r xmlns:w="http://schemas.openxmlformats.org/wordprocessingml/2006/main">
        <w:t xml:space="preserve">하나님은 자기 백성을 기뻐하시고 겸손한 자들에게 구원을 베푸실 것입니다.</w:t>
      </w:r>
    </w:p>
    <w:p/>
    <w:p>
      <w:r xmlns:w="http://schemas.openxmlformats.org/wordprocessingml/2006/main">
        <w:t xml:space="preserve">1. 겸손의 힘: 하나님의 사랑의 유익을 거두는 것</w:t>
      </w:r>
    </w:p>
    <w:p/>
    <w:p>
      <w:r xmlns:w="http://schemas.openxmlformats.org/wordprocessingml/2006/main">
        <w:t xml:space="preserve">2. 하나님의 사랑: 구원의 아름다움을 경험하다</w:t>
      </w:r>
    </w:p>
    <w:p/>
    <w:p>
      <w:r xmlns:w="http://schemas.openxmlformats.org/wordprocessingml/2006/main">
        <w:t xml:space="preserve">1. 야고보서 4:6-10</w:t>
      </w:r>
    </w:p>
    <w:p/>
    <w:p>
      <w:r xmlns:w="http://schemas.openxmlformats.org/wordprocessingml/2006/main">
        <w:t xml:space="preserve">2. 베드로전서 5:5-7</w:t>
      </w:r>
    </w:p>
    <w:p/>
    <w:p>
      <w:r xmlns:w="http://schemas.openxmlformats.org/wordprocessingml/2006/main">
        <w:t xml:space="preserve">시 149:5 성도들은 영광 중에 즐거워하며 침상에서 즐거이 노래할지어다</w:t>
      </w:r>
    </w:p>
    <w:p/>
    <w:p>
      <w:r xmlns:w="http://schemas.openxmlformats.org/wordprocessingml/2006/main">
        <w:t xml:space="preserve">시편 기자는 성도들에게 침상에서 기뻐하고 하나님을 찬양하라고 격려합니다.</w:t>
      </w:r>
    </w:p>
    <w:p/>
    <w:p>
      <w:r xmlns:w="http://schemas.openxmlformats.org/wordprocessingml/2006/main">
        <w:t xml:space="preserve">1. "성도들의 기쁨과 찬미"</w:t>
      </w:r>
    </w:p>
    <w:p/>
    <w:p>
      <w:r xmlns:w="http://schemas.openxmlformats.org/wordprocessingml/2006/main">
        <w:t xml:space="preserve">2. "밤에 노래하다"</w:t>
      </w:r>
    </w:p>
    <w:p/>
    <w:p>
      <w:r xmlns:w="http://schemas.openxmlformats.org/wordprocessingml/2006/main">
        <w:t xml:space="preserve">1. 로마서 12:12 - "소망 중에 즐거워하며 환난 중에 참으며 기도에 항상 힘쓰며"</w:t>
      </w:r>
    </w:p>
    <w:p/>
    <w:p>
      <w:r xmlns:w="http://schemas.openxmlformats.org/wordprocessingml/2006/main">
        <w:t xml:space="preserve">2. 행 16:25 - “한밤중에 바울과 실라가 기도하고 하나님을 찬송하니.”</w:t>
      </w:r>
    </w:p>
    <w:p/>
    <w:p>
      <w:r xmlns:w="http://schemas.openxmlformats.org/wordprocessingml/2006/main">
        <w:t xml:space="preserve">시 149:6 그들의 입에는 하나님에 대한 찬양이 있고 그들의 손에는 좌우에 날선 검이 있게 하소서</w:t>
      </w:r>
    </w:p>
    <w:p/>
    <w:p>
      <w:r xmlns:w="http://schemas.openxmlformats.org/wordprocessingml/2006/main">
        <w:t xml:space="preserve">시편 기자는 우리에게 입으로 하나님을 찬양하고, 그분의 말씀을 좌우에 날선 검처럼 휘두르라고 권면합니다.</w:t>
      </w:r>
    </w:p>
    <w:p/>
    <w:p>
      <w:r xmlns:w="http://schemas.openxmlformats.org/wordprocessingml/2006/main">
        <w:t xml:space="preserve">1. 기쁨으로 주님을 찬양하라: 어려움을 극복하기 위해 찬양의 힘을 사용하라</w:t>
      </w:r>
    </w:p>
    <w:p/>
    <w:p>
      <w:r xmlns:w="http://schemas.openxmlformats.org/wordprocessingml/2006/main">
        <w:t xml:space="preserve">2. 성령의 검: 삶을 변화시키기 위해 성경의 힘을 활용함</w:t>
      </w:r>
    </w:p>
    <w:p/>
    <w:p>
      <w:r xmlns:w="http://schemas.openxmlformats.org/wordprocessingml/2006/main">
        <w:t xml:space="preserve">1. 시편 149:3, "춤추며 그의 이름을 찬양하고 소고와 수금으로 그를 찬양할지어다."</w:t>
      </w:r>
    </w:p>
    <w:p/>
    <w:p>
      <w:r xmlns:w="http://schemas.openxmlformats.org/wordprocessingml/2006/main">
        <w:t xml:space="preserve">2. 에베소서 6:17, “구원의 투구와 성령의 검 곧 하나님의 말씀을 가지라.”</w:t>
      </w:r>
    </w:p>
    <w:p/>
    <w:p>
      <w:r xmlns:w="http://schemas.openxmlformats.org/wordprocessingml/2006/main">
        <w:t xml:space="preserve">시 149:7 이방인들에게 보수를 갚으시며 민족들을 벌하시리로다</w:t>
      </w:r>
    </w:p>
    <w:p/>
    <w:p>
      <w:r xmlns:w="http://schemas.openxmlformats.org/wordprocessingml/2006/main">
        <w:t xml:space="preserve">하나님께서는 우리에게 열방에 정의를 실현할 임무를 주셨습니다.</w:t>
      </w:r>
    </w:p>
    <w:p/>
    <w:p>
      <w:r xmlns:w="http://schemas.openxmlformats.org/wordprocessingml/2006/main">
        <w:t xml:space="preserve">1: 우리는 세상에 정의를 가져오도록 부름을 받았습니다.</w:t>
      </w:r>
    </w:p>
    <w:p/>
    <w:p>
      <w:r xmlns:w="http://schemas.openxmlformats.org/wordprocessingml/2006/main">
        <w:t xml:space="preserve">2: 하나님께서는 잘못한 사람들에게 보복하라고 우리에게 맡기셨습니다.</w:t>
      </w:r>
    </w:p>
    <w:p/>
    <w:p>
      <w:r xmlns:w="http://schemas.openxmlformats.org/wordprocessingml/2006/main">
        <w:t xml:space="preserve">1: 이사야 1장 17절 - 선을 행하기를 배우며 공의를 구하며 학대를 바로잡고 고아를 위하여 정의를 베풀며 과부를 위하여 변호하라</w:t>
      </w:r>
    </w:p>
    <w:p/>
    <w:p>
      <w:r xmlns:w="http://schemas.openxmlformats.org/wordprocessingml/2006/main">
        <w:t xml:space="preserve">2: 야고보서 1장 27절 - 하나님 우리 아버지께서 정결하고 더러움이 없는 경건은 곧 고아와 과부를 그 환난 중에 돌보고 또 자기를 지켜 세속에 물들지 아니하는 그것이니라</w:t>
      </w:r>
    </w:p>
    <w:p/>
    <w:p>
      <w:r xmlns:w="http://schemas.openxmlformats.org/wordprocessingml/2006/main">
        <w:t xml:space="preserve">시 149:8 저희 왕들은 사슬로, 저희 귀인들은 철고랑으로 결박하고</w:t>
      </w:r>
    </w:p>
    <w:p/>
    <w:p>
      <w:r xmlns:w="http://schemas.openxmlformats.org/wordprocessingml/2006/main">
        <w:t xml:space="preserve">하나님은 전능하시므로 왕과 귀족을 사슬과 족쇄로 결박하실 수 있습니다.</w:t>
      </w:r>
    </w:p>
    <w:p/>
    <w:p>
      <w:r xmlns:w="http://schemas.openxmlformats.org/wordprocessingml/2006/main">
        <w:t xml:space="preserve">1. 가장 강한 사람도 지배하는 하나님의 능력</w:t>
      </w:r>
    </w:p>
    <w:p/>
    <w:p>
      <w:r xmlns:w="http://schemas.openxmlformats.org/wordprocessingml/2006/main">
        <w:t xml:space="preserve">2. 왕과 귀족을 다스리는 하나님의 주권</w:t>
      </w:r>
    </w:p>
    <w:p/>
    <w:p>
      <w:r xmlns:w="http://schemas.openxmlformats.org/wordprocessingml/2006/main">
        <w:t xml:space="preserve">1. 다니엘 2:21 - 그리고 그분[하나님]은 때와 계절을 바꾸시느니라. 그분은 왕들을 폐하시고 왕들을 세우십니다. 지혜 있는 자에게는 지혜를 주시고 총명한 자에게는 지식을 주시느니라."</w:t>
      </w:r>
    </w:p>
    <w:p/>
    <w:p>
      <w:r xmlns:w="http://schemas.openxmlformats.org/wordprocessingml/2006/main">
        <w:t xml:space="preserve">2. 잠언 21:1 - "왕의 마음이 여호와의 손에 있음이 마치 냇물과 같으니 그가 임의로 인도하시느니라."</w:t>
      </w:r>
    </w:p>
    <w:p/>
    <w:p>
      <w:r xmlns:w="http://schemas.openxmlformats.org/wordprocessingml/2006/main">
        <w:t xml:space="preserve">시 149:9 기록한 판결대로 그들에게 시행하려 하심이니 이 영광은 그의 모든 성도에게 있도다 여호와를 찬양하라.</w:t>
      </w:r>
    </w:p>
    <w:p/>
    <w:p>
      <w:r xmlns:w="http://schemas.openxmlformats.org/wordprocessingml/2006/main">
        <w:t xml:space="preserve">주님의 성도들은 기록된 그분의 심판을 집행함으로써 영광을 받습니다.</w:t>
      </w:r>
    </w:p>
    <w:p/>
    <w:p>
      <w:r xmlns:w="http://schemas.openxmlformats.org/wordprocessingml/2006/main">
        <w:t xml:space="preserve">1: 우리는 하나님의 심판을 영화롭게 하도록 부르심을 받았으며 그로 인해 찬양을 받습니다.</w:t>
      </w:r>
    </w:p>
    <w:p/>
    <w:p>
      <w:r xmlns:w="http://schemas.openxmlformats.org/wordprocessingml/2006/main">
        <w:t xml:space="preserve">2: 우리는 주님의 정의와 그분의 충실한 백성을 인식하고 존경해야 합니다.</w:t>
      </w:r>
    </w:p>
    <w:p/>
    <w:p>
      <w:r xmlns:w="http://schemas.openxmlformats.org/wordprocessingml/2006/main">
        <w:t xml:space="preserve">1: 로마서 13:1-7 - 모든 사람은 위에 있는 권세들에게 복종하십시오. 권세는 하나님에게서 나지 아니함이 없느니라 모든 권세는 다 하나님께서 정하신 바라.</w:t>
      </w:r>
    </w:p>
    <w:p/>
    <w:p>
      <w:r xmlns:w="http://schemas.openxmlformats.org/wordprocessingml/2006/main">
        <w:t xml:space="preserve">고린도후서 5장 10절 - 이는 우리가 다 반드시 그리스도의 심판대 앞에 드러나 각각 선악간에 그 몸으로 행한 것을 따라 받으려 함이라</w:t>
      </w:r>
    </w:p>
    <w:p/>
    <w:p>
      <w:r xmlns:w="http://schemas.openxmlformats.org/wordprocessingml/2006/main">
        <w:t xml:space="preserve">시편 150편은 호흡이 있는 모든 자에게 하나님을 경배하고 찬양하도록 요구하는 넘치는 찬양의 시입니다.</w:t>
      </w:r>
    </w:p>
    <w:p/>
    <w:p>
      <w:r xmlns:w="http://schemas.openxmlformats.org/wordprocessingml/2006/main">
        <w:t xml:space="preserve">첫 번째 문단: 시편 기자는 하나님의 성소와 그의 권능의 궁창에서 하나님께 찬양을 구합니다. 그들은 즐겁고 능숙한 찬양을 드리기 위해 다양한 악기를 사용할 것을 촉구합니다. 그들은 하나님의 능하신 일과 지극히 위대하심을 찬양하는 것을 강조합니다(시편 150:1-2).</w:t>
      </w:r>
    </w:p>
    <w:p/>
    <w:p>
      <w:r xmlns:w="http://schemas.openxmlformats.org/wordprocessingml/2006/main">
        <w:t xml:space="preserve">두 번째 문단: 시편 기자는 나팔, 수금, 수금, 소고, 현악기, 피리, 제금을 불면서 찬양을 계속 요청하고 있습니다. 그들은 호흡이 있는 모든 사람이 함께 주님을 찬양하도록 초대합니다(시편 150:3-6).</w:t>
      </w:r>
    </w:p>
    <w:p/>
    <w:p>
      <w:r xmlns:w="http://schemas.openxmlformats.org/wordprocessingml/2006/main">
        <w:t xml:space="preserve">요약하자면,</w:t>
      </w:r>
    </w:p>
    <w:p>
      <w:r xmlns:w="http://schemas.openxmlformats.org/wordprocessingml/2006/main">
        <w:t xml:space="preserve">시편 150편의 선물</w:t>
      </w:r>
    </w:p>
    <w:p>
      <w:r xmlns:w="http://schemas.openxmlformats.org/wordprocessingml/2006/main">
        <w:t xml:space="preserve">넘치는 찬양의 찬송,</w:t>
      </w:r>
    </w:p>
    <w:p>
      <w:r xmlns:w="http://schemas.openxmlformats.org/wordprocessingml/2006/main">
        <w:t xml:space="preserve">악기를 사용하여 즐거운 예배를 강조하면서 모든 창조물을 부르심으로써 성취되는 초대를 강조합니다.</w:t>
      </w:r>
    </w:p>
    <w:p/>
    <w:p>
      <w:r xmlns:w="http://schemas.openxmlformats.org/wordprocessingml/2006/main">
        <w:t xml:space="preserve">하늘뿐만 아니라 하나님의 성소에서도 찬양을 드리라는 초대와 관련하여 표현된 찬양의 부르심을 강조합니다.</w:t>
      </w:r>
    </w:p>
    <w:p>
      <w:r xmlns:w="http://schemas.openxmlformats.org/wordprocessingml/2006/main">
        <w:t xml:space="preserve">다양한 악기 사용에 대한 격려를 언급하면서 즐겁고 능숙한 칭찬 표현을 촉구합니다.</w:t>
      </w:r>
    </w:p>
    <w:p>
      <w:r xmlns:w="http://schemas.openxmlformats.org/wordprocessingml/2006/main">
        <w:t xml:space="preserve">탁월한 위대함과 함께 신성한 위력의 행위를 인식하는 것과 관련하여 제시된 강조점을 표현합니다.</w:t>
      </w:r>
    </w:p>
    <w:p>
      <w:r xmlns:w="http://schemas.openxmlformats.org/wordprocessingml/2006/main">
        <w:t xml:space="preserve">트럼펫, 하프, 수금, 탬버린, 현, 피리, 심벌즈를 포함한 추가 악기 반주에 대한 요청이 계속됨을 인정합니다.</w:t>
      </w:r>
    </w:p>
    <w:p>
      <w:r xmlns:w="http://schemas.openxmlformats.org/wordprocessingml/2006/main">
        <w:t xml:space="preserve">주님께 경배하는 찬양을 드리는 데 호흡이 있는 모든 것을 포함시키는 것에 관한 초대로 마무리합니다.</w:t>
      </w:r>
    </w:p>
    <w:p/>
    <w:p>
      <w:r xmlns:w="http://schemas.openxmlformats.org/wordprocessingml/2006/main">
        <w:t xml:space="preserve">시 150:1 여호와를 찬양하라. 그의 성소에서 하나님을 찬양하며 그의 권능의 궁창에서 그를 찬양할지어다.</w:t>
      </w:r>
    </w:p>
    <w:p/>
    <w:p>
      <w:r xmlns:w="http://schemas.openxmlformats.org/wordprocessingml/2006/main">
        <w:t xml:space="preserve">주님의 능력과 영광을 찬양합니다.</w:t>
      </w:r>
    </w:p>
    <w:p/>
    <w:p>
      <w:r xmlns:w="http://schemas.openxmlformats.org/wordprocessingml/2006/main">
        <w:t xml:space="preserve">1. 하나님을 찬양하는 능력</w:t>
      </w:r>
    </w:p>
    <w:p/>
    <w:p>
      <w:r xmlns:w="http://schemas.openxmlformats.org/wordprocessingml/2006/main">
        <w:t xml:space="preserve">2. 찬양의 성소</w:t>
      </w:r>
    </w:p>
    <w:p/>
    <w:p>
      <w:r xmlns:w="http://schemas.openxmlformats.org/wordprocessingml/2006/main">
        <w:t xml:space="preserve">1. 시편 145:3 - 여호와는 위대하시니 크게 찬양할 것이요 그의 위대하심은 측량할 수 없느니라</w:t>
      </w:r>
    </w:p>
    <w:p/>
    <w:p>
      <w:r xmlns:w="http://schemas.openxmlformats.org/wordprocessingml/2006/main">
        <w:t xml:space="preserve">2. 시편 103:1 - 내 영혼아 여호와를 송축하라 내 속에 있는 것들아 다 그 성호를 송축하라.</w:t>
      </w:r>
    </w:p>
    <w:p/>
    <w:p>
      <w:r xmlns:w="http://schemas.openxmlformats.org/wordprocessingml/2006/main">
        <w:t xml:space="preserve">시 150:2 그의 능하신 행동을 찬양하며 그의 지극히 위대하심을 따라 찬양할지어다</w:t>
      </w:r>
    </w:p>
    <w:p/>
    <w:p>
      <w:r xmlns:w="http://schemas.openxmlformats.org/wordprocessingml/2006/main">
        <w:t xml:space="preserve">시편 150편 2절은 하나님의 능하신 행적과 지극히 위대하심을 인하여 하나님을 찬양하도록 우리를 격려합니다.</w:t>
      </w:r>
    </w:p>
    <w:p/>
    <w:p>
      <w:r xmlns:w="http://schemas.openxmlformats.org/wordprocessingml/2006/main">
        <w:t xml:space="preserve">1. 찬양의 힘: 하나님의 능하신 행적을 찬양함</w:t>
      </w:r>
    </w:p>
    <w:p/>
    <w:p>
      <w:r xmlns:w="http://schemas.openxmlformats.org/wordprocessingml/2006/main">
        <w:t xml:space="preserve">2. 감사하는 삶을 살기: 하나님의 탁월한 위대하심을 기념하기</w:t>
      </w:r>
    </w:p>
    <w:p/>
    <w:p>
      <w:r xmlns:w="http://schemas.openxmlformats.org/wordprocessingml/2006/main">
        <w:t xml:space="preserve">1. 에베소서 1:15-19 바울은 신자들이 하나님의 부르심의 소망과 성도 안에서 그 기업의 풍성함을 알기를 위한 기도를 했습니다.</w:t>
      </w:r>
    </w:p>
    <w:p/>
    <w:p>
      <w:r xmlns:w="http://schemas.openxmlformats.org/wordprocessingml/2006/main">
        <w:t xml:space="preserve">2. 로마서 11:33-36 바울은 하나님의 지혜와 지식의 깊이와 그분의 판단과 길을 측량할 수 없는 것에 대해 묵상합니다.</w:t>
      </w:r>
    </w:p>
    <w:p/>
    <w:p>
      <w:r xmlns:w="http://schemas.openxmlformats.org/wordprocessingml/2006/main">
        <w:t xml:space="preserve">시 150:3 나팔 소리로 찬양하며 비파와 수금으로 찬양할지어다</w:t>
      </w:r>
    </w:p>
    <w:p/>
    <w:p>
      <w:r xmlns:w="http://schemas.openxmlformats.org/wordprocessingml/2006/main">
        <w:t xml:space="preserve">음악과 악기로 하나님을 찬양하라.</w:t>
      </w:r>
    </w:p>
    <w:p/>
    <w:p>
      <w:r xmlns:w="http://schemas.openxmlformats.org/wordprocessingml/2006/main">
        <w:t xml:space="preserve">1: 음악과 악기로 하나님을 예배하세요: 찬양으로의 초대</w:t>
      </w:r>
    </w:p>
    <w:p/>
    <w:p>
      <w:r xmlns:w="http://schemas.openxmlformats.org/wordprocessingml/2006/main">
        <w:t xml:space="preserve">2: 와서 노래하고 주님께 찬양을 드리세요</w:t>
      </w:r>
    </w:p>
    <w:p/>
    <w:p>
      <w:r xmlns:w="http://schemas.openxmlformats.org/wordprocessingml/2006/main">
        <w:t xml:space="preserve">1: 에베소서 5장 19절 - “시와 찬송과 신령한 노래들로 서로 화답하며 너희의 마음으로 주께 노래하며 찬송하며”</w:t>
      </w:r>
    </w:p>
    <w:p/>
    <w:p>
      <w:r xmlns:w="http://schemas.openxmlformats.org/wordprocessingml/2006/main">
        <w:t xml:space="preserve">골로새서 2장 3장 16절 - “그리스도의 말씀이 너희 속에 풍성히 거하여 모든 지혜로 피차 가르치며 권면하고 시와 찬미와 신령한 노래를 부르며 마음으로 은혜로 주께 노래하라”</w:t>
      </w:r>
    </w:p>
    <w:p/>
    <w:p>
      <w:r xmlns:w="http://schemas.openxmlformats.org/wordprocessingml/2006/main">
        <w:t xml:space="preserve">시 150:4 소고와 춤으로 찬양하며 현악과 현금으로 찬양할지어다</w:t>
      </w:r>
    </w:p>
    <w:p/>
    <w:p>
      <w:r xmlns:w="http://schemas.openxmlformats.org/wordprocessingml/2006/main">
        <w:t xml:space="preserve">시편 기자는 우리에게 음악과 춤과 악기로 하나님을 찬양하라고 권면합니다.</w:t>
      </w:r>
    </w:p>
    <w:p/>
    <w:p>
      <w:r xmlns:w="http://schemas.openxmlformats.org/wordprocessingml/2006/main">
        <w:t xml:space="preserve">1. 창의성을 통해 하나님을 예배하다: 찬양의 표현을 탐구하다</w:t>
      </w:r>
    </w:p>
    <w:p/>
    <w:p>
      <w:r xmlns:w="http://schemas.openxmlformats.org/wordprocessingml/2006/main">
        <w:t xml:space="preserve">2. 음악과 동작: 시편 150편 4절은 우리에게 하나님에 대한 사랑을 표현하라고 요구합니다.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골로새서 3:16 그리스도의 말씀이 너희 속에 풍성히 거하여 모든 지혜로 서로 가르치고 권면하고 시와 찬미와 성령의 노래를 부르며 감사하는 마음으로 하나님께 노래하라.</w:t>
      </w:r>
    </w:p>
    <w:p/>
    <w:p>
      <w:r xmlns:w="http://schemas.openxmlformats.org/wordprocessingml/2006/main">
        <w:t xml:space="preserve">시 150:5 큰 소리 나는 제금으로 찬양하며 높은 소리 나는 제금으로 찬양할지어다</w:t>
      </w:r>
    </w:p>
    <w:p/>
    <w:p>
      <w:r xmlns:w="http://schemas.openxmlformats.org/wordprocessingml/2006/main">
        <w:t xml:space="preserve">우리가 가진 모든 것으로 하나님을 찬양하십시오.</w:t>
      </w:r>
    </w:p>
    <w:p/>
    <w:p>
      <w:r xmlns:w="http://schemas.openxmlformats.org/wordprocessingml/2006/main">
        <w:t xml:space="preserve">1. 찬양을 통해 하나님의 사랑을 기념합니다</w:t>
      </w:r>
    </w:p>
    <w:p/>
    <w:p>
      <w:r xmlns:w="http://schemas.openxmlformats.org/wordprocessingml/2006/main">
        <w:t xml:space="preserve">2. 하나님을 찬양하기 위해 우리의 은사를 사용하십시오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골로새서 3:16-17 - 그리스도의 말씀이 너희 가운데 풍성히 거하여 모든 지혜로 피차 가르치고 권면하고 시와 찬미와 성령의 노래를 부르며 감사하는 마음으로 하나님께 노래하라. 그리고 무엇을 하든지 말에나 일에나 다 주 예수의 이름으로 하고 그를 힘입어 하나님 아버지께 감사하라.</w:t>
      </w:r>
    </w:p>
    <w:p/>
    <w:p>
      <w:r xmlns:w="http://schemas.openxmlformats.org/wordprocessingml/2006/main">
        <w:t xml:space="preserve">시 150:6 호흡이 있는 자마다 여호와를 찬양할지어다 여호와를 찬양하라.</w:t>
      </w:r>
    </w:p>
    <w:p/>
    <w:p>
      <w:r xmlns:w="http://schemas.openxmlformats.org/wordprocessingml/2006/main">
        <w:t xml:space="preserve">모든 피조물은 여호와를 찬양해야 합니다.</w:t>
      </w:r>
    </w:p>
    <w:p/>
    <w:p>
      <w:r xmlns:w="http://schemas.openxmlformats.org/wordprocessingml/2006/main">
        <w:t xml:space="preserve">1. 찬양하자: 하나님께 감사하라</w:t>
      </w:r>
    </w:p>
    <w:p/>
    <w:p>
      <w:r xmlns:w="http://schemas.openxmlformats.org/wordprocessingml/2006/main">
        <w:t xml:space="preserve">2. 주님을 찬양함: 하나님께 영광을 돌림</w:t>
      </w:r>
    </w:p>
    <w:p/>
    <w:p>
      <w:r xmlns:w="http://schemas.openxmlformats.org/wordprocessingml/2006/main">
        <w:t xml:space="preserve">1. 에베소서 5:19-20 - “시와 찬송과 신령한 노래들로 서로 화답하며, 너희의 마음으로 주께 노래하며 찬송하며, 범사에 우리 주 예수의 이름으로 항상 아버지 하나님께 감사하라. 그리스도."</w:t>
      </w:r>
    </w:p>
    <w:p/>
    <w:p>
      <w:r xmlns:w="http://schemas.openxmlformats.org/wordprocessingml/2006/main">
        <w:t xml:space="preserve">2. 골로새서 3:16-17 - “그리스도의 말씀이 너희 속에 풍성히 거하여 모든 지혜로 피차 가르치고 권면하며 시와 찬미와 신령한 노래로 너희 마음으로 은혜로 주께 노래하라.”</w:t>
      </w:r>
    </w:p>
    <w:p/>
    <w:p>
      <w:r xmlns:w="http://schemas.openxmlformats.org/wordprocessingml/2006/main">
        <w:t xml:space="preserve">잠언 1장은 잠언의 서문으로, 지혜의 중요성을 강조하고 어리석은 길에 대한 경고를 담고 있습니다.</w:t>
      </w:r>
    </w:p>
    <w:p/>
    <w:p>
      <w:r xmlns:w="http://schemas.openxmlformats.org/wordprocessingml/2006/main">
        <w:t xml:space="preserve">첫 번째 문단: 이 장은 지혜와 이해력을 전하는 책의 목적으로 시작됩니다. 이 가르침은 지혜로운 사람과 지식이 부족한 사람 모두에게 유익이 될 것임을 강조합니다. 여호와를 경외하는 것이 지혜의 근본이라고 제시됩니다(잠 1:1-7).</w:t>
      </w:r>
    </w:p>
    <w:p/>
    <w:p>
      <w:r xmlns:w="http://schemas.openxmlformats.org/wordprocessingml/2006/main">
        <w:t xml:space="preserve">두 번째 단락: 이 장은 죄인들의 유혹에 대해 경고하고 그들의 사악한 길에 동참하지 말라고 조언합니다. 지혜를 무시하기로 선택한 사람들은 부정적인 결과에 직면하게 될 것임을 강조합니다. 지혜는 소리치는 것으로 의인화되지만 어떤 사람들은 듣기를 거부합니다(잠 1:8-33).</w:t>
      </w:r>
    </w:p>
    <w:p/>
    <w:p>
      <w:r xmlns:w="http://schemas.openxmlformats.org/wordprocessingml/2006/main">
        <w:t xml:space="preserve">요약하자면,</w:t>
      </w:r>
    </w:p>
    <w:p>
      <w:r xmlns:w="http://schemas.openxmlformats.org/wordprocessingml/2006/main">
        <w:t xml:space="preserve">잠언 1장에는</w:t>
      </w:r>
    </w:p>
    <w:p>
      <w:r xmlns:w="http://schemas.openxmlformats.org/wordprocessingml/2006/main">
        <w:t xml:space="preserve">책 소개,</w:t>
      </w:r>
    </w:p>
    <w:p>
      <w:r xmlns:w="http://schemas.openxmlformats.org/wordprocessingml/2006/main">
        <w:t xml:space="preserve">어리석음을 받아들이지 말라고 경고하면서 지혜를 강조합니다.</w:t>
      </w:r>
    </w:p>
    <w:p/>
    <w:p>
      <w:r xmlns:w="http://schemas.openxmlformats.org/wordprocessingml/2006/main">
        <w:t xml:space="preserve">현명한 사람과 지식이 부족한 사람 모두에게 지혜와 이해를 전하는 것과 관련하여 표현된 목적을 강조합니다.</w:t>
      </w:r>
    </w:p>
    <w:p>
      <w:r xmlns:w="http://schemas.openxmlformats.org/wordprocessingml/2006/main">
        <w:t xml:space="preserve">지혜를 얻기 위한 기초로서 주님에 대한 경외심을 나타내는 인식을 언급합니다.</w:t>
      </w:r>
    </w:p>
    <w:p>
      <w:r xmlns:w="http://schemas.openxmlformats.org/wordprocessingml/2006/main">
        <w:t xml:space="preserve">악한 길에 가담하지 말라는 조언과 함께 죄인의 유혹에 관해 제시된 경고를 표현합니다.</w:t>
      </w:r>
    </w:p>
    <w:p>
      <w:r xmlns:w="http://schemas.openxmlformats.org/wordprocessingml/2006/main">
        <w:t xml:space="preserve">지혜의 부르심에 귀를 기울이지 않는 것에 대해 표현된 결과를 인정하는 동시에 그러한 선택으로 인한 부정적인 결과를 인정합니다.</w:t>
      </w:r>
    </w:p>
    <w:p/>
    <w:p>
      <w:r xmlns:w="http://schemas.openxmlformats.org/wordprocessingml/2006/main">
        <w:t xml:space="preserve">잠언 1:1 다윗의 아들 이스라엘 왕 솔로몬의 잠언이라</w:t>
      </w:r>
    </w:p>
    <w:p/>
    <w:p>
      <w:r xmlns:w="http://schemas.openxmlformats.org/wordprocessingml/2006/main">
        <w:t xml:space="preserve">솔로몬의 잠언은 경건한 삶을 사는 데 필요한 지혜와 통찰력을 제공합니다.</w:t>
      </w:r>
    </w:p>
    <w:p/>
    <w:p>
      <w:r xmlns:w="http://schemas.openxmlformats.org/wordprocessingml/2006/main">
        <w:t xml:space="preserve">1. "잠언의 지혜: 의로운 삶을 살라"</w:t>
      </w:r>
    </w:p>
    <w:p/>
    <w:p>
      <w:r xmlns:w="http://schemas.openxmlformats.org/wordprocessingml/2006/main">
        <w:t xml:space="preserve">2. “솔로몬의 잠언: 통찰력과 인도를 주는 하나님의 말씀”</w:t>
      </w:r>
    </w:p>
    <w:p/>
    <w:p>
      <w:r xmlns:w="http://schemas.openxmlformats.org/wordprocessingml/2006/main">
        <w:t xml:space="preserve">1. 잠언 1:1-7</w:t>
      </w:r>
    </w:p>
    <w:p/>
    <w:p>
      <w:r xmlns:w="http://schemas.openxmlformats.org/wordprocessingml/2006/main">
        <w:t xml:space="preserve">2. 시편 19:7-11</w:t>
      </w:r>
    </w:p>
    <w:p/>
    <w:p>
      <w:r xmlns:w="http://schemas.openxmlformats.org/wordprocessingml/2006/main">
        <w:t xml:space="preserve">잠언 1:2 지혜와 훈계를 알게 하며 이해의 말씀을 깨닫고</w:t>
      </w:r>
    </w:p>
    <w:p/>
    <w:p>
      <w:r xmlns:w="http://schemas.openxmlformats.org/wordprocessingml/2006/main">
        <w:t xml:space="preserve">잠언 1장 2절은 우리에게 지혜와 총명을 배우고 듣는 것에 주의를 기울이라고 권면합니다.</w:t>
      </w:r>
    </w:p>
    <w:p/>
    <w:p>
      <w:r xmlns:w="http://schemas.openxmlformats.org/wordprocessingml/2006/main">
        <w:t xml:space="preserve">1. 가르침을 통해 지혜와 깨달음을 얻습니다.</w:t>
      </w:r>
    </w:p>
    <w:p/>
    <w:p>
      <w:r xmlns:w="http://schemas.openxmlformats.org/wordprocessingml/2006/main">
        <w:t xml:space="preserve">2. 듣고 배우는 것의 힘</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시편 119:97-98 - 내가 주의 법을 어찌 그리 사랑하는지요! 그것은 하루 종일 나의 명상입니다. 주의 계명이 나를 내 원수보다 지혜롭게 하나니 그것이 항상 나와 함께 함이니이다</w:t>
      </w:r>
    </w:p>
    <w:p/>
    <w:p>
      <w:r xmlns:w="http://schemas.openxmlformats.org/wordprocessingml/2006/main">
        <w:t xml:space="preserve">잠1:3 지혜와 공의와 공의와 공평의 훈계를 받고</w:t>
      </w:r>
    </w:p>
    <w:p/>
    <w:p>
      <w:r xmlns:w="http://schemas.openxmlformats.org/wordprocessingml/2006/main">
        <w:t xml:space="preserve">이 구절은 우리에게 지혜와 공의와 공평에 관한 교훈을 구하도록 격려합니다.</w:t>
      </w:r>
    </w:p>
    <w:p/>
    <w:p>
      <w:r xmlns:w="http://schemas.openxmlformats.org/wordprocessingml/2006/main">
        <w:t xml:space="preserve">1. 지혜의 가치: 정의와 공평을 바탕으로 살아가는 법 배우기</w:t>
      </w:r>
    </w:p>
    <w:p/>
    <w:p>
      <w:r xmlns:w="http://schemas.openxmlformats.org/wordprocessingml/2006/main">
        <w:t xml:space="preserve">2. 인생에서 교훈을 구하는 것의 중요성</w:t>
      </w:r>
    </w:p>
    <w:p/>
    <w:p>
      <w:r xmlns:w="http://schemas.openxmlformats.org/wordprocessingml/2006/main">
        <w:t xml:space="preserve">1. 잠언 3:13-19</w:t>
      </w:r>
    </w:p>
    <w:p/>
    <w:p>
      <w:r xmlns:w="http://schemas.openxmlformats.org/wordprocessingml/2006/main">
        <w:t xml:space="preserve">2. 야고보서 1:5-8</w:t>
      </w:r>
    </w:p>
    <w:p/>
    <w:p>
      <w:r xmlns:w="http://schemas.openxmlformats.org/wordprocessingml/2006/main">
        <w:t xml:space="preserve">잠 1:4 어리석은 자에게 지혜를 주시며 청년에게 지식과 슬기로움을 주시느니라</w:t>
      </w:r>
    </w:p>
    <w:p/>
    <w:p>
      <w:r xmlns:w="http://schemas.openxmlformats.org/wordprocessingml/2006/main">
        <w:t xml:space="preserve">이 구절은 경험이 적은 사람들에게 지혜와 이해를 나누어 줄 것을 권장합니다.</w:t>
      </w:r>
    </w:p>
    <w:p/>
    <w:p>
      <w:r xmlns:w="http://schemas.openxmlformats.org/wordprocessingml/2006/main">
        <w:t xml:space="preserve">1. 교육과 멘토링의 힘: 다음 세대를 교육하는 방법</w:t>
      </w:r>
    </w:p>
    <w:p/>
    <w:p>
      <w:r xmlns:w="http://schemas.openxmlformats.org/wordprocessingml/2006/main">
        <w:t xml:space="preserve">2. 지혜와 분별의 중요성: 경건한 삶을 살기</w:t>
      </w:r>
    </w:p>
    <w:p/>
    <w:p>
      <w:r xmlns:w="http://schemas.openxmlformats.org/wordprocessingml/2006/main">
        <w:t xml:space="preserve">1. 잠언 4:7 - "지혜가 제일이니 지혜를 얻으라. 네가 얻은 모든 것에 명철을 얻으라."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잠언 1:5 지혜로운 자는 듣고 학식이 더할 것이요 명철한 사람은 지혜로운 조언을 얻을 것이다.</w:t>
      </w:r>
    </w:p>
    <w:p/>
    <w:p>
      <w:r xmlns:w="http://schemas.openxmlformats.org/wordprocessingml/2006/main">
        <w:t xml:space="preserve">잠언 1장 5절은 지혜로운 조언을 구하고 지식을 늘리라고 권면합니다.</w:t>
      </w:r>
    </w:p>
    <w:p/>
    <w:p>
      <w:r xmlns:w="http://schemas.openxmlformats.org/wordprocessingml/2006/main">
        <w:t xml:space="preserve">1. 현명한 조언의 가치: 좋은 조언을 구하고 듣는 것에서 유익을 얻는 방법</w:t>
      </w:r>
    </w:p>
    <w:p/>
    <w:p>
      <w:r xmlns:w="http://schemas.openxmlformats.org/wordprocessingml/2006/main">
        <w:t xml:space="preserve">2. 현명한 조언을 통한 학습과 성장: 듣기를 통해 지식과 이해력을 높이는 방법</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2:1-5 - "내 아들아 네가 내 말을 받고 내 계명을 네게 숨기며 네 귀를 지혜에 기울이고 네 마음을 명철에 두며 지식을 위하여 부르짖으면 , 그리고 네 목소리를 높여 총명하게 하라 네가 그를 은 같이 구하며 숨은 보화를 찾는 것 같이 그것을 구하면 네가 여호와를 경외함을 깨달을 것이요 하나님을 아는 지식을 얻으리라.”</w:t>
      </w:r>
    </w:p>
    <w:p/>
    <w:p>
      <w:r xmlns:w="http://schemas.openxmlformats.org/wordprocessingml/2006/main">
        <w:t xml:space="preserve">잠 1:6 잠언과 그 해석을 깨달으면 현명한 자들의 말과 그들의 어두운 말들.</w:t>
      </w:r>
    </w:p>
    <w:p/>
    <w:p>
      <w:r xmlns:w="http://schemas.openxmlformats.org/wordprocessingml/2006/main">
        <w:t xml:space="preserve">이 구절은 잠언과 그 해석을 이해함으로써 지혜와 지식을 구하도록 격려합니다.</w:t>
      </w:r>
    </w:p>
    <w:p/>
    <w:p>
      <w:r xmlns:w="http://schemas.openxmlformats.org/wordprocessingml/2006/main">
        <w:t xml:space="preserve">1. 하나님의 지혜: 잠언을 통해 지식을 구하다</w:t>
      </w:r>
    </w:p>
    <w:p/>
    <w:p>
      <w:r xmlns:w="http://schemas.openxmlformats.org/wordprocessingml/2006/main">
        <w:t xml:space="preserve">2. 잠언과 그 해석을 이해하면 얻을 수 있는 이점</w:t>
      </w:r>
    </w:p>
    <w:p/>
    <w:p>
      <w:r xmlns:w="http://schemas.openxmlformats.org/wordprocessingml/2006/main">
        <w:t xml:space="preserve">1. 잠언 4:7 – 지혜가 가장 중요합니다. 그러므로 지혜를 얻으라. 네가 얻은 모든 것에 명철을 얻으라.</w:t>
      </w:r>
    </w:p>
    <w:p/>
    <w:p>
      <w:r xmlns:w="http://schemas.openxmlformats.org/wordprocessingml/2006/main">
        <w:t xml:space="preserve">2. 골로새서 2:3 - 그 안에는 지혜와 지식의 모든 보화가 감취어 있느니라.</w:t>
      </w:r>
    </w:p>
    <w:p/>
    <w:p>
      <w:r xmlns:w="http://schemas.openxmlformats.org/wordprocessingml/2006/main">
        <w:t xml:space="preserve">잠언 1:7 여호와를 경외하는 것이 지식의 근본이거늘 미련한 자는 지혜와 훈계를 멸시하느니라</w:t>
      </w:r>
    </w:p>
    <w:p/>
    <w:p>
      <w:r xmlns:w="http://schemas.openxmlformats.org/wordprocessingml/2006/main">
        <w:t xml:space="preserve">지식과 지혜를 얻으려면 여호와를 경외하는 것이 근본이거늘 미련한 자는 훈계를 무시하느니라</w:t>
      </w:r>
    </w:p>
    <w:p/>
    <w:p>
      <w:r xmlns:w="http://schemas.openxmlformats.org/wordprocessingml/2006/main">
        <w:t xml:space="preserve">1: 하나님을 경외하고 그분의 지혜를 이해하는 것의 중요성.</w:t>
      </w:r>
    </w:p>
    <w:p/>
    <w:p>
      <w:r xmlns:w="http://schemas.openxmlformats.org/wordprocessingml/2006/main">
        <w:t xml:space="preserve">2: 하나님의 가르침과 훈계를 무시하는 어리석음.</w:t>
      </w:r>
    </w:p>
    <w:p/>
    <w:p>
      <w:r xmlns:w="http://schemas.openxmlformats.org/wordprocessingml/2006/main">
        <w:t xml:space="preserve">1: 시편 111:10 - 여호와를 경외하는 것이 지혜의 근본이라 그의 계명을 지키는 자는 다 좋은 지각이 있나니 여호와를 찬송함이 영원히 있으리로다</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잠1:8 내 아들아 네 아비의 훈계를 들으며 네 어미의 법을 떠나지 말라</w:t>
      </w:r>
    </w:p>
    <w:p/>
    <w:p>
      <w:r xmlns:w="http://schemas.openxmlformats.org/wordprocessingml/2006/main">
        <w:t xml:space="preserve">부모에게 순종하고 지시를 따라야 합니다.</w:t>
      </w:r>
    </w:p>
    <w:p/>
    <w:p>
      <w:r xmlns:w="http://schemas.openxmlformats.org/wordprocessingml/2006/main">
        <w:t xml:space="preserve">1. 부모님의 지혜에 순종하라</w:t>
      </w:r>
    </w:p>
    <w:p/>
    <w:p>
      <w:r xmlns:w="http://schemas.openxmlformats.org/wordprocessingml/2006/main">
        <w:t xml:space="preserve">2. 아버지 어머니를 공경하는 것의 중요성</w:t>
      </w:r>
    </w:p>
    <w:p/>
    <w:p>
      <w:r xmlns:w="http://schemas.openxmlformats.org/wordprocessingml/2006/main">
        <w:t xml:space="preserve">1. 에베소서 6:1-3 “자녀들아 너희 부모를 주 안에서 순종하라 이것이 옳으니라 네 아버지와 어머니를 공경하라 약속으로 첫 계명이니 이는 네가 잘 되고 장수하리라 지구상의 삶.</w:t>
      </w:r>
    </w:p>
    <w:p/>
    <w:p>
      <w:r xmlns:w="http://schemas.openxmlformats.org/wordprocessingml/2006/main">
        <w:t xml:space="preserve">2. 골로새서 3:20-21 “자녀들아 모든 일에 부모에게 순종하라 이는 주를 기쁘시게 하는 것이니라 아버지들아 너희 자녀를 원망하지 말라 그들이 낙심할까 두려우니라”</w:t>
      </w:r>
    </w:p>
    <w:p/>
    <w:p>
      <w:r xmlns:w="http://schemas.openxmlformats.org/wordprocessingml/2006/main">
        <w:t xml:space="preserve">잠 1:9 이는 네 머리의 아름다운 관이요 네 목의 금사슬이니라</w:t>
      </w:r>
    </w:p>
    <w:p/>
    <w:p>
      <w:r xmlns:w="http://schemas.openxmlformats.org/wordprocessingml/2006/main">
        <w:t xml:space="preserve">잠언 1장 9절은 독자들에게 지혜를 구하라고 권면합니다. 지혜는 그 머리에 은혜의 관이 되고 그 목의 사슬이 될 것임이라.</w:t>
      </w:r>
    </w:p>
    <w:p/>
    <w:p>
      <w:r xmlns:w="http://schemas.openxmlformats.org/wordprocessingml/2006/main">
        <w:t xml:space="preserve">1. 지혜의 은혜 주님과 그분의 지혜를 신뢰하는 것의 힘과 영향력.</w:t>
      </w:r>
    </w:p>
    <w:p/>
    <w:p>
      <w:r xmlns:w="http://schemas.openxmlformats.org/wordprocessingml/2006/main">
        <w:t xml:space="preserve">2. 지혜의 아름다움 주님과 그분의 지식을 구하는 영광.</w:t>
      </w:r>
    </w:p>
    <w:p/>
    <w:p>
      <w:r xmlns:w="http://schemas.openxmlformats.org/wordprocessingml/2006/main">
        <w:t xml:space="preserve">1. 시편 19:7-11 여호와의 법은 완전하여 영혼을 소성케 하며 여호와의 증거는 확실하여 우둔한 자를 지혜롭게 하며</w:t>
      </w:r>
    </w:p>
    <w:p/>
    <w:p>
      <w:r xmlns:w="http://schemas.openxmlformats.org/wordprocessingml/2006/main">
        <w:t xml:space="preserve">2. 이사야 11:2-3 그 위에 여호와의 영 곧 지혜와 총명의 영이요 모략과 재능의 영이요 지식과 여호와를 경외하는 영이 강림하시리라.</w:t>
      </w:r>
    </w:p>
    <w:p/>
    <w:p>
      <w:r xmlns:w="http://schemas.openxmlformats.org/wordprocessingml/2006/main">
        <w:t xml:space="preserve">잠언 1:10 내 아들아 죄인이 너를 꾈지라도 좇지 말라</w:t>
      </w:r>
    </w:p>
    <w:p/>
    <w:p>
      <w:r xmlns:w="http://schemas.openxmlformats.org/wordprocessingml/2006/main">
        <w:t xml:space="preserve">죄인들의 유혹에 넘어가지 마십시오.</w:t>
      </w:r>
    </w:p>
    <w:p/>
    <w:p>
      <w:r xmlns:w="http://schemas.openxmlformats.org/wordprocessingml/2006/main">
        <w:t xml:space="preserve">1. 유혹을 저항하는 것의 가치 - 잠언 1:10</w:t>
      </w:r>
    </w:p>
    <w:p/>
    <w:p>
      <w:r xmlns:w="http://schemas.openxmlformats.org/wordprocessingml/2006/main">
        <w:t xml:space="preserve">2. 유혹에 맞서 굳게 서십시오 - 잠언 1:10</w:t>
      </w:r>
    </w:p>
    <w:p/>
    <w:p>
      <w:r xmlns:w="http://schemas.openxmlformats.org/wordprocessingml/2006/main">
        <w:t xml:space="preserve">1. 야고보서 1:13-15 “사람이 시험을 받을 때에 내가 하나님께 시험을 받는다 하지 말지니 하나님은 악에게 시험을 받지도 아니하시고 친히 아무도 시험하지 아니하시느니라 오직 각 사람이 시험을 받는 것은 시험을 받는 것이니라 자기 욕심에 미혹되었나니 욕심이 잉태한즉 죄를 낳고 죄가 장성한즉 사망을 낳느니라.”</w:t>
      </w:r>
    </w:p>
    <w:p/>
    <w:p>
      <w:r xmlns:w="http://schemas.openxmlformats.org/wordprocessingml/2006/main">
        <w:t xml:space="preserve">2. 고린도전서 10:13 - “사람이 감당하지 못할 시험이 너희에게 당한 것이 없나니 하나님은 미쁘사 너희가 감당하지 못할 시험 당함을 허락지 아니하시고 시험 당할 즈음에 또한 피할 길을 내시느니라 그러면 너희가 견딜 수 있을 것이다."</w:t>
      </w:r>
    </w:p>
    <w:p/>
    <w:p>
      <w:r xmlns:w="http://schemas.openxmlformats.org/wordprocessingml/2006/main">
        <w:t xml:space="preserve">잠 1:11 그들이 이르기를 우리와 함께 가자 피를 기다리자 까닭 없이 무죄한 자를 가만히 숨어 기다리자</w:t>
      </w:r>
    </w:p>
    <w:p/>
    <w:p>
      <w:r xmlns:w="http://schemas.openxmlformats.org/wordprocessingml/2006/main">
        <w:t xml:space="preserve">이 구절은 무고한 사람들을 상대로 폭력과 불의를 꾸미는 자들과 합류하지 말라고 우리에게 경고합니다.</w:t>
      </w:r>
    </w:p>
    <w:p/>
    <w:p>
      <w:r xmlns:w="http://schemas.openxmlformats.org/wordprocessingml/2006/main">
        <w:t xml:space="preserve">1. 악한 동료들에게 미혹될 위험</w:t>
      </w:r>
    </w:p>
    <w:p/>
    <w:p>
      <w:r xmlns:w="http://schemas.openxmlformats.org/wordprocessingml/2006/main">
        <w:t xml:space="preserve">2. 잘못된 선택의 대가</w:t>
      </w:r>
    </w:p>
    <w:p/>
    <w:p>
      <w:r xmlns:w="http://schemas.openxmlformats.org/wordprocessingml/2006/main">
        <w:t xml:space="preserve">1. 잠언 1:11</w:t>
      </w:r>
    </w:p>
    <w:p/>
    <w:p>
      <w:r xmlns:w="http://schemas.openxmlformats.org/wordprocessingml/2006/main">
        <w:t xml:space="preserve">2. 시편 1:1-2 - “복 있는 사람은 악인의 꾀를 따르지 아니하며 죄인의 길에 서지 아니하며 오만한 자의 자리에 앉지 아니하는도다.”</w:t>
      </w:r>
    </w:p>
    <w:p/>
    <w:p>
      <w:r xmlns:w="http://schemas.openxmlformats.org/wordprocessingml/2006/main">
        <w:t xml:space="preserve">잠언 1:12 우리가 그들을 스올처럼 산채로 삼키자 구덩이에 내려가는 자들과 같이 온전함을 얻으리니</w:t>
      </w:r>
    </w:p>
    <w:p/>
    <w:p>
      <w:r xmlns:w="http://schemas.openxmlformats.org/wordprocessingml/2006/main">
        <w:t xml:space="preserve">이 구절은 사악한 조언을 듣는 것의 위험성에 대해 경고합니다.</w:t>
      </w:r>
    </w:p>
    <w:p/>
    <w:p>
      <w:r xmlns:w="http://schemas.openxmlformats.org/wordprocessingml/2006/main">
        <w:t xml:space="preserve">1: 우리는 사악한 조언을 듣고 싶은 유혹을 물리쳐야 합니다. 왜냐하면 그것은 우리를 파멸로 이끌기 때문입니다.</w:t>
      </w:r>
    </w:p>
    <w:p/>
    <w:p>
      <w:r xmlns:w="http://schemas.openxmlformats.org/wordprocessingml/2006/main">
        <w:t xml:space="preserve">2: 우리는 조언을 받을 사람을 현명하게 선택해야 하며, 우리 자신의 지혜 대신 하나님의 지혜를 신뢰해야 합니다.</w:t>
      </w:r>
    </w:p>
    <w:p/>
    <w:p>
      <w:r xmlns:w="http://schemas.openxmlformats.org/wordprocessingml/2006/main">
        <w:t xml:space="preserve">1: 예레미야 17:7-8 “여호와를 의지하며 여호와를 의뢰하는 그 사람은 복을 받을 것이라 그는 물가에 심기운 나무가 그 뿌리를 강변에 뻗치고 더위가 올지라도 보지 아니하고 그 잎이 청청하며 가무는 해에도 걱정하지 아니하며 열매 맺기가 그치지 아니하리라.”</w:t>
      </w:r>
    </w:p>
    <w:p/>
    <w:p>
      <w:r xmlns:w="http://schemas.openxmlformats.org/wordprocessingml/2006/main">
        <w:t xml:space="preserve">2: 마태복음 6:24 - “한 사람이 두 주인을 섬기지 못할 것이니 혹 이를 미워하고 저를 사랑하거나 혹 이를 중히 여기고 저를 경히 여김이라 너희가 하나님과 재물을 겸하여 섬기지 못하느니라.”</w:t>
      </w:r>
    </w:p>
    <w:p/>
    <w:p>
      <w:r xmlns:w="http://schemas.openxmlformats.org/wordprocessingml/2006/main">
        <w:t xml:space="preserve">잠1:13 우리가 모든 귀한 재물을 얻으며 우리 집을 노략물로 채우리니</w:t>
      </w:r>
    </w:p>
    <w:p/>
    <w:p>
      <w:r xmlns:w="http://schemas.openxmlformats.org/wordprocessingml/2006/main">
        <w:t xml:space="preserve">이 구절은 부와 소유를 추구하도록 장려합니다.</w:t>
      </w:r>
    </w:p>
    <w:p/>
    <w:p>
      <w:r xmlns:w="http://schemas.openxmlformats.org/wordprocessingml/2006/main">
        <w:t xml:space="preserve">1: 우리는 하나님께서 우리에게 주신 자원을 잘 관리하기 위해 노력해야 합니다.</w:t>
      </w:r>
    </w:p>
    <w:p/>
    <w:p>
      <w:r xmlns:w="http://schemas.openxmlformats.org/wordprocessingml/2006/main">
        <w:t xml:space="preserve">2: 물질적 소유가 우리의 주된 목표가 되어서는 안 됩니다. 대신에 우리의 초점은 하나님과 그분의 왕국에 있어야 합니다.</w:t>
      </w:r>
    </w:p>
    <w:p/>
    <w:p>
      <w:r xmlns:w="http://schemas.openxmlformats.org/wordprocessingml/2006/main">
        <w:t xml:space="preserve">1: 마태복음 6장 19~21절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곳에는 네 마음도 있느니라.</w:t>
      </w:r>
    </w:p>
    <w:p/>
    <w:p>
      <w:r xmlns:w="http://schemas.openxmlformats.org/wordprocessingml/2006/main">
        <w:t xml:space="preserve">2: 전도서 5:10-11 돈을 사랑하는 사람은 돈을 충분히 갖지 못합니다. 부를 사랑하는 사람은 소득으로 만족하지 않습니다. 이것도 의미가 없습니다. 물건이 늘어나면 그것을 소비하는 사람들도 늘어납니다. 그리고 그것이 소유자에게 눈을 즐겁게 하는 것 외에 무슨 유익이 있겠습니까?</w:t>
      </w:r>
    </w:p>
    <w:p/>
    <w:p>
      <w:r xmlns:w="http://schemas.openxmlformats.org/wordprocessingml/2006/main">
        <w:t xml:space="preserve">잠언 1:14 우리 가운데서 당신의 운명을 결정하십시오. 우리 모두 지갑 하나씩 갖자</w:t>
      </w:r>
    </w:p>
    <w:p/>
    <w:p>
      <w:r xmlns:w="http://schemas.openxmlformats.org/wordprocessingml/2006/main">
        <w:t xml:space="preserve">잠언 1장 14절의 구절은 사람들이 모두의 유익을 위해 함께 모여 자원을 공유하도록 격려합니다.</w:t>
      </w:r>
    </w:p>
    <w:p/>
    <w:p>
      <w:r xmlns:w="http://schemas.openxmlformats.org/wordprocessingml/2006/main">
        <w:t xml:space="preserve">1. 하나님은 우리가 함께 모여 자원을 공유하여 서로 유익을 얻도록 부르십니다.</w:t>
      </w:r>
    </w:p>
    <w:p/>
    <w:p>
      <w:r xmlns:w="http://schemas.openxmlformats.org/wordprocessingml/2006/main">
        <w:t xml:space="preserve">2. 함께 일하면 단결하고 지역사회가 강화됩니다.</w:t>
      </w:r>
    </w:p>
    <w:p/>
    <w:p>
      <w:r xmlns:w="http://schemas.openxmlformats.org/wordprocessingml/2006/main">
        <w:t xml:space="preserve">1. 사도행전 2:44-45 - “믿는 사람은 다 함께 있어 모든 것을 서로 통용하고 또 자기의 소유와 소유를 팔아 각 사람의 필요를 따라 나누어 주니라.”</w:t>
      </w:r>
    </w:p>
    <w:p/>
    <w:p>
      <w:r xmlns:w="http://schemas.openxmlformats.org/wordprocessingml/2006/main">
        <w:t xml:space="preserve">2. 갈라디아서 6:2 - "너희가 짐을 서로 지라 그리하여 그리스도의 법을 성취하라."</w:t>
      </w:r>
    </w:p>
    <w:p/>
    <w:p>
      <w:r xmlns:w="http://schemas.openxmlformats.org/wordprocessingml/2006/main">
        <w:t xml:space="preserve">잠언 1:15 내 아들아, 너는 그들과 함께 길로 다니지 말라. 그들의 길에서 네 발을 삼가라.</w:t>
      </w:r>
    </w:p>
    <w:p/>
    <w:p>
      <w:r xmlns:w="http://schemas.openxmlformats.org/wordprocessingml/2006/main">
        <w:t xml:space="preserve">저자는 아들에게 악한 자들의 길을 따르지 말고 그들의 생활 방식을 피하라고 조언합니다.</w:t>
      </w:r>
    </w:p>
    <w:p/>
    <w:p>
      <w:r xmlns:w="http://schemas.openxmlformats.org/wordprocessingml/2006/main">
        <w:t xml:space="preserve">1. 나쁜 영향을 따르는 것의 위험성</w:t>
      </w:r>
    </w:p>
    <w:p/>
    <w:p>
      <w:r xmlns:w="http://schemas.openxmlformats.org/wordprocessingml/2006/main">
        <w:t xml:space="preserve">2. 인생에서 올바른 길을 선택하다</w:t>
      </w:r>
    </w:p>
    <w:p/>
    <w:p>
      <w:r xmlns:w="http://schemas.openxmlformats.org/wordprocessingml/2006/main">
        <w:t xml:space="preserve">1. 고린도전서 15:33 - “스스로 속이지 말라 악한 동무는 선한 행실을 더럽히느니라.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잠 1:16 그 발은 행악으로 달려가고 피 흘리기에 급급하느니라</w:t>
      </w:r>
    </w:p>
    <w:p/>
    <w:p>
      <w:r xmlns:w="http://schemas.openxmlformats.org/wordprocessingml/2006/main">
        <w:t xml:space="preserve">사람들은 악을 행하고 다른 사람들에게 해를 끼치고 싶어합니다.</w:t>
      </w:r>
    </w:p>
    <w:p/>
    <w:p>
      <w:r xmlns:w="http://schemas.openxmlformats.org/wordprocessingml/2006/main">
        <w:t xml:space="preserve">1. 하나님의 진리에서 멀어지는 위험</w:t>
      </w:r>
    </w:p>
    <w:p/>
    <w:p>
      <w:r xmlns:w="http://schemas.openxmlformats.org/wordprocessingml/2006/main">
        <w:t xml:space="preserve">2. 악한 욕망의 힘</w:t>
      </w:r>
    </w:p>
    <w:p/>
    <w:p>
      <w:r xmlns:w="http://schemas.openxmlformats.org/wordprocessingml/2006/main">
        <w:t xml:space="preserve">1. 야고보서 1:13-15 - 누구든지 시험을 받을 때에 “하나님이 나를 시험하신다”고 말해서는 안 됩니다. 하나님은 악에게 시험을 받지도 아니하시고 친히 아무도 시험하지 아니하시느니라 오직 각 사람이 시험을 받는 것은 자기 욕심에 끌려 미혹됨이니</w:t>
      </w:r>
    </w:p>
    <w:p/>
    <w:p>
      <w:r xmlns:w="http://schemas.openxmlformats.org/wordprocessingml/2006/main">
        <w:t xml:space="preserve">2. 잠언 15:3 - 여호와의 눈은 어디서나 악인과 선인을 감찰하시느니라.</w:t>
      </w:r>
    </w:p>
    <w:p/>
    <w:p>
      <w:r xmlns:w="http://schemas.openxmlformats.org/wordprocessingml/2006/main">
        <w:t xml:space="preserve">잠 1:17 모든 새가 보기에 그물을 치는 것이 헛되도다</w:t>
      </w:r>
    </w:p>
    <w:p/>
    <w:p>
      <w:r xmlns:w="http://schemas.openxmlformats.org/wordprocessingml/2006/main">
        <w:t xml:space="preserve">상황을 알고 있는 사람을 속이려고 하는 것은 소용없는 일입니다.</w:t>
      </w:r>
    </w:p>
    <w:p/>
    <w:p>
      <w:r xmlns:w="http://schemas.openxmlformats.org/wordprocessingml/2006/main">
        <w:t xml:space="preserve">1. 지식 있는 자들 앞에서 미혹을 조심하라.</w:t>
      </w:r>
    </w:p>
    <w:p/>
    <w:p>
      <w:r xmlns:w="http://schemas.openxmlformats.org/wordprocessingml/2006/main">
        <w:t xml:space="preserve">2. 주변 환경을 이해하면 잠재적인 계획을 파악하는 데 도움이 될 수 있습니다.</w:t>
      </w:r>
    </w:p>
    <w:p/>
    <w:p>
      <w:r xmlns:w="http://schemas.openxmlformats.org/wordprocessingml/2006/main">
        <w:t xml:space="preserve">1. 마태복음 10:16 - "보라 내가 너희를 보냄이 양을 이리 가운데로 보냄과 같으니 너희는 뱀 같이 지혜롭고 비둘기 같이 순결하라"</w:t>
      </w:r>
    </w:p>
    <w:p/>
    <w:p>
      <w:r xmlns:w="http://schemas.openxmlformats.org/wordprocessingml/2006/main">
        <w:t xml:space="preserve">2. 잠언 26:25 - "그가 은혜롭게 말하여도 믿지 말 것은 그 마음에 일곱 가지 가증한 것이 있음이니라."</w:t>
      </w:r>
    </w:p>
    <w:p/>
    <w:p>
      <w:r xmlns:w="http://schemas.openxmlformats.org/wordprocessingml/2006/main">
        <w:t xml:space="preserve">잠1:18 그들은 자기들의 피를 노리고 매복하고 있습니다. 그들은 자신의 삶을 위해 은밀하게 숨어 있습니다.</w:t>
      </w:r>
    </w:p>
    <w:p/>
    <w:p>
      <w:r xmlns:w="http://schemas.openxmlformats.org/wordprocessingml/2006/main">
        <w:t xml:space="preserve">이 구절은 어떤 사람들이 자신의 삶에 대해 음모를 꾸미고 있음을 보여줍니다.</w:t>
      </w:r>
    </w:p>
    <w:p/>
    <w:p>
      <w:r xmlns:w="http://schemas.openxmlformats.org/wordprocessingml/2006/main">
        <w:t xml:space="preserve">1. "자멸의 위험"</w:t>
      </w:r>
    </w:p>
    <w:p/>
    <w:p>
      <w:r xmlns:w="http://schemas.openxmlformats.org/wordprocessingml/2006/main">
        <w:t xml:space="preserve">2. "자기 파괴의 위험성"</w:t>
      </w:r>
    </w:p>
    <w:p/>
    <w:p>
      <w:r xmlns:w="http://schemas.openxmlformats.org/wordprocessingml/2006/main">
        <w:t xml:space="preserve">1. 마태복음 26:52 - “이에 예수께서 이르시되 네 검을 도로 집에 꽂으라 검을 가지는 자는 다 검으로 망하느니라.”</w:t>
      </w:r>
    </w:p>
    <w:p/>
    <w:p>
      <w:r xmlns:w="http://schemas.openxmlformats.org/wordprocessingml/2006/main">
        <w:t xml:space="preserve">2. 사도행전 20:26-27 - “그러므로 모든 사람의 피에 대하여 내가 깨끗하다는 것을 오늘 여러분에게 증거로 삼노라. 이는 내가 꺼리지 않고 하나님의 뜻을 다 너희에게 전하였음이라.”</w:t>
      </w:r>
    </w:p>
    <w:p/>
    <w:p>
      <w:r xmlns:w="http://schemas.openxmlformats.org/wordprocessingml/2006/main">
        <w:t xml:space="preserve">잠 1:19 이득을 탐하는 자의 길은 다 이러하니라 소유자의 생명을 빼앗는 일입니다.</w:t>
      </w:r>
    </w:p>
    <w:p/>
    <w:p>
      <w:r xmlns:w="http://schemas.openxmlformats.org/wordprocessingml/2006/main">
        <w:t xml:space="preserve">탐욕스러운 사람은 자신과 주변 사람들에게 해를 끼칠 것입니다.</w:t>
      </w:r>
    </w:p>
    <w:p/>
    <w:p>
      <w:r xmlns:w="http://schemas.openxmlformats.org/wordprocessingml/2006/main">
        <w:t xml:space="preserve">1: 우리는 우리의 탐욕을 염두에 두어야 합니다. 탐욕은 우리 자신과 우리가 사랑하는 사람들을 고통에 빠뜨릴 수 있기 때문입니다.</w:t>
      </w:r>
    </w:p>
    <w:p/>
    <w:p>
      <w:r xmlns:w="http://schemas.openxmlformats.org/wordprocessingml/2006/main">
        <w:t xml:space="preserve">2: 탐욕은 우리의 생명과 주변 사람들의 생명을 앗아갈 수 있으므로 탐욕이 우리를 소모하지 않도록 조심해야 합니다.</w:t>
      </w:r>
    </w:p>
    <w:p/>
    <w:p>
      <w:r xmlns:w="http://schemas.openxmlformats.org/wordprocessingml/2006/main">
        <w:t xml:space="preserve">잠언 1장 21장 20절 - 지혜로운 자의 집에는 탐할 만한 보물도 있고 기름도 있으나 미련한 자는 그것을 다 써버리느니라</w:t>
      </w:r>
    </w:p>
    <w:p/>
    <w:p>
      <w:r xmlns:w="http://schemas.openxmlformats.org/wordprocessingml/2006/main">
        <w:t xml:space="preserve">2: 누가복음 12:15 - “또 이르시되 삼가 모든 탐심을 물리치라 사람의 생명이 그 소유의 넉넉한 데 있지 아니하니라.”</w:t>
      </w:r>
    </w:p>
    <w:p/>
    <w:p>
      <w:r xmlns:w="http://schemas.openxmlformats.org/wordprocessingml/2006/main">
        <w:t xml:space="preserve">잠언 1:20 지혜는 밖에서 부르짖고, 지혜는 밖에서 부르짖는다. 그녀는 거리에서 목소리를 낸다.</w:t>
      </w:r>
    </w:p>
    <w:p/>
    <w:p>
      <w:r xmlns:w="http://schemas.openxmlformats.org/wordprocessingml/2006/main">
        <w:t xml:space="preserve">지혜는 광장에서 들려달라고 외치고 있습니다.</w:t>
      </w:r>
    </w:p>
    <w:p/>
    <w:p>
      <w:r xmlns:w="http://schemas.openxmlformats.org/wordprocessingml/2006/main">
        <w:t xml:space="preserve">1. 지혜의 외침: 하나님의 음성을 듣는 법을 배움</w:t>
      </w:r>
    </w:p>
    <w:p/>
    <w:p>
      <w:r xmlns:w="http://schemas.openxmlformats.org/wordprocessingml/2006/main">
        <w:t xml:space="preserve">2. 잠언 1:20: 지혜의 음성 듣기</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잠 1:21 그가 집회소 윗문과 성문 어귀에서 외치며 성중에서 소리를 발하여 이르되</w:t>
      </w:r>
    </w:p>
    <w:p/>
    <w:p>
      <w:r xmlns:w="http://schemas.openxmlformats.org/wordprocessingml/2006/main">
        <w:t xml:space="preserve">이 구절은 자신의 의견을 말하고 표현하는 것의 중요성을 강조합니다.</w:t>
      </w:r>
    </w:p>
    <w:p/>
    <w:p>
      <w:r xmlns:w="http://schemas.openxmlformats.org/wordprocessingml/2006/main">
        <w:t xml:space="preserve">1: 우리 모두는 우리의 믿음과 의견을 말하고 공유하도록 부름 받았습니다.</w:t>
      </w:r>
    </w:p>
    <w:p/>
    <w:p>
      <w:r xmlns:w="http://schemas.openxmlformats.org/wordprocessingml/2006/main">
        <w:t xml:space="preserve">2: 진실과 정의를 전파하기 위해 우리의 목소리를 사용하는 것을 기억합시다.</w:t>
      </w:r>
    </w:p>
    <w:p/>
    <w:p>
      <w:r xmlns:w="http://schemas.openxmlformats.org/wordprocessingml/2006/main">
        <w:t xml:space="preserve">1: 에베소서 4:15 오히려 사랑 안에서 참된 것을 말하여 모든 면에서 머리이신 그리스도까지 자라야 합니다.</w:t>
      </w:r>
    </w:p>
    <w:p/>
    <w:p>
      <w:r xmlns:w="http://schemas.openxmlformats.org/wordprocessingml/2006/main">
        <w:t xml:space="preserve">2: 야고보서 1:19-20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잠 1:22 너희 단순한 자들아 언제까지 단순함을 사랑하겠느냐 거만한 자는 거만함을 기뻐하고 미련한 자는 지식을 미워하느니라</w:t>
      </w:r>
    </w:p>
    <w:p/>
    <w:p>
      <w:r xmlns:w="http://schemas.openxmlformats.org/wordprocessingml/2006/main">
        <w:t xml:space="preserve">이 구절은 단순한 사람들에게 단순함을 사랑하는 것과, 어떻게 거만한 자들이 조롱을 즐기고 미련한 자들이 지식을 거부하는지에 대해 경고합니다.</w:t>
      </w:r>
    </w:p>
    <w:p/>
    <w:p>
      <w:r xmlns:w="http://schemas.openxmlformats.org/wordprocessingml/2006/main">
        <w:t xml:space="preserve">1. 지식 추구의 중요성</w:t>
      </w:r>
    </w:p>
    <w:p/>
    <w:p>
      <w:r xmlns:w="http://schemas.openxmlformats.org/wordprocessingml/2006/main">
        <w:t xml:space="preserve">2. 단순함을 사랑하는 것의 위험성</w:t>
      </w:r>
    </w:p>
    <w:p/>
    <w:p>
      <w:r xmlns:w="http://schemas.openxmlformats.org/wordprocessingml/2006/main">
        <w:t xml:space="preserve">1. 야고보서 1:5-8</w:t>
      </w:r>
    </w:p>
    <w:p/>
    <w:p>
      <w:r xmlns:w="http://schemas.openxmlformats.org/wordprocessingml/2006/main">
        <w:t xml:space="preserve">2. 전도서 7:25-26</w:t>
      </w:r>
    </w:p>
    <w:p/>
    <w:p>
      <w:r xmlns:w="http://schemas.openxmlformats.org/wordprocessingml/2006/main">
        <w:t xml:space="preserve">잠언 1:23 나의 책망을 듣고 돌이키라 보라 내가 내 신을 너희에게 부어 주고 내 말을 너희에게 보이리라</w:t>
      </w:r>
    </w:p>
    <w:p/>
    <w:p>
      <w:r xmlns:w="http://schemas.openxmlformats.org/wordprocessingml/2006/main">
        <w:t xml:space="preserve">이 구절은 듣는 사람들이 책망에 주의하도록 격려하고 하나님의 뜻을 드러내겠다고 약속합니다.</w:t>
      </w:r>
    </w:p>
    <w:p/>
    <w:p>
      <w:r xmlns:w="http://schemas.openxmlformats.org/wordprocessingml/2006/main">
        <w:t xml:space="preserve">1: 하나님의 지혜는 책망에서 발견됩니다</w:t>
      </w:r>
    </w:p>
    <w:p/>
    <w:p>
      <w:r xmlns:w="http://schemas.openxmlformats.org/wordprocessingml/2006/main">
        <w:t xml:space="preserve">2: 겸손하게 하나님의 뜻을 받읍시다</w:t>
      </w:r>
    </w:p>
    <w:p/>
    <w:p>
      <w:r xmlns:w="http://schemas.openxmlformats.org/wordprocessingml/2006/main">
        <w:t xml:space="preserve">야고보서 1:19-20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시편 40:8 - “나의 하나님이여 내가 주의 뜻 행하기를 즐기오니 참으로 주의 법이 내 마음속에 있나이다.”</w:t>
      </w:r>
    </w:p>
    <w:p/>
    <w:p>
      <w:r xmlns:w="http://schemas.openxmlformats.org/wordprocessingml/2006/main">
        <w:t xml:space="preserve">잠 1:24 내가 불렀으나 너희가 거절하였고 내가 손을 펼쳤으나 아무도 돌아보지 아니하였느니라.</w:t>
      </w:r>
    </w:p>
    <w:p/>
    <w:p>
      <w:r xmlns:w="http://schemas.openxmlformats.org/wordprocessingml/2006/main">
        <w:t xml:space="preserve">하나님은 우리가 그분의 자비의 제안을 받아들이기를 원하시지만 우리는 그것을 기꺼이 받아들여야 합니다.</w:t>
      </w:r>
    </w:p>
    <w:p/>
    <w:p>
      <w:r xmlns:w="http://schemas.openxmlformats.org/wordprocessingml/2006/main">
        <w:t xml:space="preserve">1. 원치 않는 초대 - 하나님의 자비의 제안</w:t>
      </w:r>
    </w:p>
    <w:p/>
    <w:p>
      <w:r xmlns:w="http://schemas.openxmlformats.org/wordprocessingml/2006/main">
        <w:t xml:space="preserve">2. 하나님의 부르심에 귀를 기울이십시오 - 그분의 자비를 받아들이십시오</w:t>
      </w:r>
    </w:p>
    <w:p/>
    <w:p>
      <w:r xmlns:w="http://schemas.openxmlformats.org/wordprocessingml/2006/main">
        <w:t xml:space="preserve">1. 이사야 55:6 - 여호와를 만날 만한 때에 찾으라 가까이 계실 때에 그를 부르라</w:t>
      </w:r>
    </w:p>
    <w:p/>
    <w:p>
      <w:r xmlns:w="http://schemas.openxmlformats.org/wordprocessingml/2006/main">
        <w:t xml:space="preserve">2.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하심이라.</w:t>
      </w:r>
    </w:p>
    <w:p/>
    <w:p>
      <w:r xmlns:w="http://schemas.openxmlformats.org/wordprocessingml/2006/main">
        <w:t xml:space="preserve">잠1:25 그러나 너희는 나의 모든 교훈을 멸시하며 나의 책망을 하나도 받지 아니하였느니라</w:t>
      </w:r>
    </w:p>
    <w:p/>
    <w:p>
      <w:r xmlns:w="http://schemas.openxmlformats.org/wordprocessingml/2006/main">
        <w:t xml:space="preserve">사람들은 하나님의 권고를 무시하고 그분의 책망을 받아들이기를 거부했습니다.</w:t>
      </w:r>
    </w:p>
    <w:p/>
    <w:p>
      <w:r xmlns:w="http://schemas.openxmlformats.org/wordprocessingml/2006/main">
        <w:t xml:space="preserve">1. 하나님의 말씀에 순종함: 그분의 권고를 듣는 것의 유익</w:t>
      </w:r>
    </w:p>
    <w:p/>
    <w:p>
      <w:r xmlns:w="http://schemas.openxmlformats.org/wordprocessingml/2006/main">
        <w:t xml:space="preserve">2. 책망을 거부함: 하나님의 조언에 귀를 기울이지 않은 결과</w:t>
      </w:r>
    </w:p>
    <w:p/>
    <w:p>
      <w:r xmlns:w="http://schemas.openxmlformats.org/wordprocessingml/2006/main">
        <w:t xml:space="preserve">1. 잠언 4:5-7 – 지혜를 얻고 명철을 얻으십시오. 잊지 마세요. 내 입의 말을 거부하지도 말라.</w:t>
      </w:r>
    </w:p>
    <w:p/>
    <w:p>
      <w:r xmlns:w="http://schemas.openxmlformats.org/wordprocessingml/2006/main">
        <w:t xml:space="preserve">2. 야고보서 1:19-20 - 그러므로 내 사랑하는 형제들아 사람마다 듣기는 속히 하고 말하기는 더디 하며 성내기도 더디하라 사람이 성내는 것이 하나님의 의를 이루지 못함이니라</w:t>
      </w:r>
    </w:p>
    <w:p/>
    <w:p>
      <w:r xmlns:w="http://schemas.openxmlformats.org/wordprocessingml/2006/main">
        <w:t xml:space="preserve">잠언 1:26 나도 너의 재난을 비웃을 것이다. 너희가 두려워할 때에 내가 조롱하리라.</w:t>
      </w:r>
    </w:p>
    <w:p/>
    <w:p>
      <w:r xmlns:w="http://schemas.openxmlformats.org/wordprocessingml/2006/main">
        <w:t xml:space="preserve">하나님은 그분의 지혜를 거부하는 자와 교만하게 사는 자를 낮추십니다.</w:t>
      </w:r>
    </w:p>
    <w:p/>
    <w:p>
      <w:r xmlns:w="http://schemas.openxmlformats.org/wordprocessingml/2006/main">
        <w:t xml:space="preserve">1. 교만의 위험: 잠언 1장 26절의 경고</w:t>
      </w:r>
    </w:p>
    <w:p/>
    <w:p>
      <w:r xmlns:w="http://schemas.openxmlformats.org/wordprocessingml/2006/main">
        <w:t xml:space="preserve">2. 겸손의 축복: 잠언 1장 26절의 격려</w:t>
      </w:r>
    </w:p>
    <w:p/>
    <w:p>
      <w:r xmlns:w="http://schemas.openxmlformats.org/wordprocessingml/2006/main">
        <w:t xml:space="preserve">1. 야고보서 4:6 - "하나님은 교만한 자를 물리치시고 겸손한 자에게 은혜를 베푸시느니라."</w:t>
      </w:r>
    </w:p>
    <w:p/>
    <w:p>
      <w:r xmlns:w="http://schemas.openxmlformats.org/wordprocessingml/2006/main">
        <w:t xml:space="preserve">2. 베드로전서 5:5-6 - “하나님이 교만한 자를 물리치시고 겸손한 자들에게 은혜를 주시느니라 그러므로 하나님의 능하신 손 아래서 겸손하라 때가 되면 너희를 높이시리라.”</w:t>
      </w:r>
    </w:p>
    <w:p/>
    <w:p>
      <w:r xmlns:w="http://schemas.openxmlformats.org/wordprocessingml/2006/main">
        <w:t xml:space="preserve">잠1:27 네 두려움이 광풍 같이 이르겠고 네 멸망이 폭풍 같이 이르리라 환난과 환난이 너희에게 임할 때에</w:t>
      </w:r>
    </w:p>
    <w:p/>
    <w:p>
      <w:r xmlns:w="http://schemas.openxmlformats.org/wordprocessingml/2006/main">
        <w:t xml:space="preserve">우리가 두려움과 파괴에 직면할 때, 우리는 그에 따른 괴로움과 괴로움을 받아들일 준비가 되어 있어야 합니다.</w:t>
      </w:r>
    </w:p>
    <w:p/>
    <w:p>
      <w:r xmlns:w="http://schemas.openxmlformats.org/wordprocessingml/2006/main">
        <w:t xml:space="preserve">1. 고난과 괴로움을 받아들이는 것: 잠언 1장 27절이 우리에게 가르치는 것</w:t>
      </w:r>
    </w:p>
    <w:p/>
    <w:p>
      <w:r xmlns:w="http://schemas.openxmlformats.org/wordprocessingml/2006/main">
        <w:t xml:space="preserve">2. 두려움과 파괴를 극복하기: 잠언 1장 27절의 교훈</w:t>
      </w:r>
    </w:p>
    <w:p/>
    <w:p>
      <w:r xmlns:w="http://schemas.openxmlformats.org/wordprocessingml/2006/main">
        <w:t xml:space="preserve">1. 로마서 8:28 하나님을 사랑하는 자 곧 그 뜻대로 부르심을 입은 자들에게는 모든 것이 합력하여 선을 이루느니라.</w:t>
      </w:r>
    </w:p>
    <w:p/>
    <w:p>
      <w:r xmlns:w="http://schemas.openxmlformats.org/wordprocessingml/2006/main">
        <w:t xml:space="preserve">2. 베드로전서 5:7 너희 염려를 다 주께 맡기라 이는 그가 너희를 권고하심이니라</w:t>
      </w:r>
    </w:p>
    <w:p/>
    <w:p>
      <w:r xmlns:w="http://schemas.openxmlformats.org/wordprocessingml/2006/main">
        <w:t xml:space="preserve">잠1:28 그때에 그들이 내게 부르짖을지라도 내가 대답하지 아니하겠고 그들이 일찍 나를 찾아도 만나지 못하리라.</w:t>
      </w:r>
    </w:p>
    <w:p/>
    <w:p>
      <w:r xmlns:w="http://schemas.openxmlformats.org/wordprocessingml/2006/main">
        <w:t xml:space="preserve">사람들은 주님께 도움을 구할 것이지만, 그들이 더 일찍 그분을 구하지 않았기 때문에 그분은 그들에게 응답하지 않으실 것입니다.</w:t>
      </w:r>
    </w:p>
    <w:p/>
    <w:p>
      <w:r xmlns:w="http://schemas.openxmlformats.org/wordprocessingml/2006/main">
        <w:t xml:space="preserve">1. 일찍 주님을 찾는 것의 중요성.</w:t>
      </w:r>
    </w:p>
    <w:p/>
    <w:p>
      <w:r xmlns:w="http://schemas.openxmlformats.org/wordprocessingml/2006/main">
        <w:t xml:space="preserve">2. 주님을 찾는 일을 지체한 결과.</w:t>
      </w:r>
    </w:p>
    <w:p/>
    <w:p>
      <w:r xmlns:w="http://schemas.openxmlformats.org/wordprocessingml/2006/main">
        <w:t xml:space="preserve">1. 시편 27:8 - 주께서 이르시되 내 얼굴을 찾으라 하시고 내 마음이 주께 이르되 여호와여 내가 주의 얼굴을 구하리이다 하였나이다</w:t>
      </w:r>
    </w:p>
    <w:p/>
    <w:p>
      <w:r xmlns:w="http://schemas.openxmlformats.org/wordprocessingml/2006/main">
        <w:t xml:space="preserve">2. 이사야 55:6 - 너희는 여호와를 만날만한 때에 찾으라 가까이 계실 때에 그를 부르라.</w:t>
      </w:r>
    </w:p>
    <w:p/>
    <w:p>
      <w:r xmlns:w="http://schemas.openxmlformats.org/wordprocessingml/2006/main">
        <w:t xml:space="preserve">잠1:29 이는 그들이 지식을 미워하며 여호와 경외하기를 택하지 아니하였음이라</w:t>
      </w:r>
    </w:p>
    <w:p/>
    <w:p>
      <w:r xmlns:w="http://schemas.openxmlformats.org/wordprocessingml/2006/main">
        <w:t xml:space="preserve">이 구절은 여호와를 경외하는 것을 등한히 하고 지식을 미워하는 것의 위험에 대해 경고합니다.</w:t>
      </w:r>
    </w:p>
    <w:p/>
    <w:p>
      <w:r xmlns:w="http://schemas.openxmlformats.org/wordprocessingml/2006/main">
        <w:t xml:space="preserve">1. 여호와를 경외하는 것의 가치</w:t>
      </w:r>
    </w:p>
    <w:p/>
    <w:p>
      <w:r xmlns:w="http://schemas.openxmlformats.org/wordprocessingml/2006/main">
        <w:t xml:space="preserve">2. 지식의 길을 선택하다</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잠언 9:10 - “여호와를 경외하는 것이 지혜의 근본이요 거룩하신 자를 아는 것이 명철이니라”</w:t>
      </w:r>
    </w:p>
    <w:p/>
    <w:p>
      <w:r xmlns:w="http://schemas.openxmlformats.org/wordprocessingml/2006/main">
        <w:t xml:space="preserve">잠1:30 그들은 나의 교훈을 받아들이지 아니하며 나의 모든 책망을 멸시하였느니라</w:t>
      </w:r>
    </w:p>
    <w:p/>
    <w:p>
      <w:r xmlns:w="http://schemas.openxmlformats.org/wordprocessingml/2006/main">
        <w:t xml:space="preserve">사람들은 하나님의 조언을 거부하고 그분의 징계를 거부했습니다.</w:t>
      </w:r>
    </w:p>
    <w:p/>
    <w:p>
      <w:r xmlns:w="http://schemas.openxmlformats.org/wordprocessingml/2006/main">
        <w:t xml:space="preserve">1: 하나님의 조언을 거부하지 마십시오</w:t>
      </w:r>
    </w:p>
    <w:p/>
    <w:p>
      <w:r xmlns:w="http://schemas.openxmlformats.org/wordprocessingml/2006/main">
        <w:t xml:space="preserve">2: 하나님의 징계를 받아들이십시오</w:t>
      </w:r>
    </w:p>
    <w:p/>
    <w:p>
      <w:r xmlns:w="http://schemas.openxmlformats.org/wordprocessingml/2006/main">
        <w:t xml:space="preserve">1: 예레미야 17:23 - 그러나 그들은 듣지도 아니하고 주의를 기울이지도 아니하였느니라. 오히려 그들은 그들의 악한 마음의 완악함을 따랐습니다.</w:t>
      </w:r>
    </w:p>
    <w:p/>
    <w:p>
      <w:r xmlns:w="http://schemas.openxmlformats.org/wordprocessingml/2006/main">
        <w:t xml:space="preserve">2: 히브리서 12:5-6 아버지가 아들에게 말하듯이 여러분에게 하는 이 격려의 말씀을 여러분은 완전히 잊었습니까? 내 아들아 주의 징계를 경히 여기지 말며 그에게 꾸지람을 받을 때에 낙심하지 말라 이는 주께서 그 사랑하시는 자를 징계하시고 그의 아들로 받아들이시는 자마다 채찍질하심이라 하였느니라.</w:t>
      </w:r>
    </w:p>
    <w:p/>
    <w:p>
      <w:r xmlns:w="http://schemas.openxmlformats.org/wordprocessingml/2006/main">
        <w:t xml:space="preserve">잠 1:31 그러므로 그들은 자기 행위의 열매를 먹으며 자기 꾀로 배부르리라</w:t>
      </w:r>
    </w:p>
    <w:p/>
    <w:p>
      <w:r xmlns:w="http://schemas.openxmlformats.org/wordprocessingml/2006/main">
        <w:t xml:space="preserve">자신의 행동의 결과는 자신의 행동의 결과가 될 것입니다.</w:t>
      </w:r>
    </w:p>
    <w:p/>
    <w:p>
      <w:r xmlns:w="http://schemas.openxmlformats.org/wordprocessingml/2006/main">
        <w:t xml:space="preserve">1. 하나님은 우리가 자신의 행동에 책임을 지고 그 결과를 받아들이기를 기대하십니다.</w:t>
      </w:r>
    </w:p>
    <w:p/>
    <w:p>
      <w:r xmlns:w="http://schemas.openxmlformats.org/wordprocessingml/2006/main">
        <w:t xml:space="preserve">2. 우리가 내리는 결정은 우리의 삶에 영향을 미치므로 신중해야 합니다.</w:t>
      </w:r>
    </w:p>
    <w:p/>
    <w:p>
      <w:r xmlns:w="http://schemas.openxmlformats.org/wordprocessingml/2006/main">
        <w:t xml:space="preserve">1.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잠 1:32 어리석은 자들의 돌이킴은 자기를 죽게 하고 미련한 자들의 형통은 자기를 멸망시키느니라</w:t>
      </w:r>
    </w:p>
    <w:p/>
    <w:p>
      <w:r xmlns:w="http://schemas.openxmlformats.org/wordprocessingml/2006/main">
        <w:t xml:space="preserve">어리석은 자들이 지혜를 버리면 망하고 미련한 자들은 형통하여 망하게 되느니라</w:t>
      </w:r>
    </w:p>
    <w:p/>
    <w:p>
      <w:r xmlns:w="http://schemas.openxmlformats.org/wordprocessingml/2006/main">
        <w:t xml:space="preserve">1. 지혜를 거부하는 것의 위험</w:t>
      </w:r>
    </w:p>
    <w:p/>
    <w:p>
      <w:r xmlns:w="http://schemas.openxmlformats.org/wordprocessingml/2006/main">
        <w:t xml:space="preserve">2. 어리석음의 대가</w:t>
      </w:r>
    </w:p>
    <w:p/>
    <w:p>
      <w:r xmlns:w="http://schemas.openxmlformats.org/wordprocessingml/2006/main">
        <w:t xml:space="preserve">1. 잠언 14장 1절, “지혜로운 여인은 집을 세우되 미련한 여인은 자기 손으로 그것을 무너뜨리느니라.”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잠1:33 오직 내 말을 듣는 자는 평안히 살며 재앙의 두려움이 없이 평안하리라</w:t>
      </w:r>
    </w:p>
    <w:p/>
    <w:p>
      <w:r xmlns:w="http://schemas.openxmlformats.org/wordprocessingml/2006/main">
        <w:t xml:space="preserve">지혜에 귀를 기울이는 사람은 안전하게 살며 해를 입을 염려가 없습니다.</w:t>
      </w:r>
    </w:p>
    <w:p/>
    <w:p>
      <w:r xmlns:w="http://schemas.openxmlformats.org/wordprocessingml/2006/main">
        <w:t xml:space="preserve">1: 하나님의 말씀은 두려움과 해로움으로부터 안전과 보호를 제공합니다.</w:t>
      </w:r>
    </w:p>
    <w:p/>
    <w:p>
      <w:r xmlns:w="http://schemas.openxmlformats.org/wordprocessingml/2006/main">
        <w:t xml:space="preserve">2: 두려움 없는 삶을 살기 위해서는 하나님의 말씀에 순종해야 합니다.</w:t>
      </w:r>
    </w:p>
    <w:p/>
    <w:p>
      <w:r xmlns:w="http://schemas.openxmlformats.org/wordprocessingml/2006/main">
        <w:t xml:space="preserve">1: 시편 27:1-3 - 주님은 나의 빛이시며 나의 구원이십니다. 내가 누구를 두려워하겠는가? 주님은 내 삶의 산성이십니다. 내가 누구를 두려워하리요?</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잠언 2장은 지혜와 명철을 구한다는 주제를 이어가며, 그것을 추구함으로써 얻게 되는 유익과 보상을 강조합니다.</w:t>
      </w:r>
    </w:p>
    <w:p/>
    <w:p>
      <w:r xmlns:w="http://schemas.openxmlformats.org/wordprocessingml/2006/main">
        <w:t xml:space="preserve">첫 번째 단락: 이 장에서는 지혜를 숨겨진 보물을 찾는 것에 비유하여 독자가 적극적으로 지혜를 구하도록 격려합니다. 부지런하고 성심으로 지혜를 구하면 지식과 총명을 얻으리라(잠 2:1-5)고 강조합니다.</w:t>
      </w:r>
    </w:p>
    <w:p/>
    <w:p>
      <w:r xmlns:w="http://schemas.openxmlformats.org/wordprocessingml/2006/main">
        <w:t xml:space="preserve">두 번째 단락: 이 장에서는 지혜를 얻으면 얻을 수 있는 이점에 대해 설명합니다. 이 책에서는 지혜가 어떻게 사람을 보호하고 보호하며 현명한 결정을 내리도록 인도하는지를 강조합니다. 또한 불의의 길을 따르는 것과 어둠 속에 행하는 자들에 대해서도 경고합니다(잠언 2:6-22).</w:t>
      </w:r>
    </w:p>
    <w:p/>
    <w:p>
      <w:r xmlns:w="http://schemas.openxmlformats.org/wordprocessingml/2006/main">
        <w:t xml:space="preserve">요약하자면,</w:t>
      </w:r>
    </w:p>
    <w:p>
      <w:r xmlns:w="http://schemas.openxmlformats.org/wordprocessingml/2006/main">
        <w:t xml:space="preserve">잠언 2장에는</w:t>
      </w:r>
    </w:p>
    <w:p>
      <w:r xmlns:w="http://schemas.openxmlformats.org/wordprocessingml/2006/main">
        <w:t xml:space="preserve">지혜를 구하라는 권고,</w:t>
      </w:r>
    </w:p>
    <w:p>
      <w:r xmlns:w="http://schemas.openxmlformats.org/wordprocessingml/2006/main">
        <w:t xml:space="preserve">부지런히 추구함으로써 얻을 수 있는 이점을 강조합니다.</w:t>
      </w:r>
    </w:p>
    <w:p/>
    <w:p>
      <w:r xmlns:w="http://schemas.openxmlformats.org/wordprocessingml/2006/main">
        <w:t xml:space="preserve">숨겨진 보물을 찾는 것과 마찬가지로 적극적으로 지혜를 구하는 것에 대해 표현된 격려를 강조합니다.</w:t>
      </w:r>
    </w:p>
    <w:p>
      <w:r xmlns:w="http://schemas.openxmlformats.org/wordprocessingml/2006/main">
        <w:t xml:space="preserve">성실한 추구를 통해 얻은 지식과 이해에 대해 인정받은 점을 언급합니다.</w:t>
      </w:r>
    </w:p>
    <w:p>
      <w:r xmlns:w="http://schemas.openxmlformats.org/wordprocessingml/2006/main">
        <w:t xml:space="preserve">개인이 현명한 선택을 하도록 안내하면서 지혜의 보호적 성격에 관해 제시된 설명을 표현합니다.</w:t>
      </w:r>
    </w:p>
    <w:p>
      <w:r xmlns:w="http://schemas.openxmlformats.org/wordprocessingml/2006/main">
        <w:t xml:space="preserve">악을 받아들이지 말라는 경고와 함께 어두운 길에 있는 사람들을 따르지 말라는 경고를 인정합니다.</w:t>
      </w:r>
    </w:p>
    <w:p/>
    <w:p>
      <w:r xmlns:w="http://schemas.openxmlformats.org/wordprocessingml/2006/main">
        <w:t xml:space="preserve">잠 2:1 내 아들아 네가 만일 내 말을 받고 내 계명을 네게 숨기면</w:t>
      </w:r>
    </w:p>
    <w:p/>
    <w:p>
      <w:r xmlns:w="http://schemas.openxmlformats.org/wordprocessingml/2006/main">
        <w:t xml:space="preserve">지혜를 받고 그것을 마음에 간직하십시오.</w:t>
      </w:r>
    </w:p>
    <w:p/>
    <w:p>
      <w:r xmlns:w="http://schemas.openxmlformats.org/wordprocessingml/2006/main">
        <w:t xml:space="preserve">1. 지혜의 힘: 하나님의 말씀을 받아들이고 숨기는 것이 어떻게 당신의 믿음을 강화할 수 있습니까?</w:t>
      </w:r>
    </w:p>
    <w:p/>
    <w:p>
      <w:r xmlns:w="http://schemas.openxmlformats.org/wordprocessingml/2006/main">
        <w:t xml:space="preserve">2. 하나님을 최우선에 두는 것: 하나님의 계명을 지키는 것이 하나님과의 건강한 관계에 필수적인 이유</w:t>
      </w:r>
    </w:p>
    <w:p/>
    <w:p>
      <w:r xmlns:w="http://schemas.openxmlformats.org/wordprocessingml/2006/main">
        <w:t xml:space="preserve">1. 잠언 4:7, "지혜가 제일이니 지혜를 얻으라. 네가 얻은 모든 것에 명철을 얻으라."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잠 2:2 지혜에 네 귀를 기울이고 명철에 마음을 두라</w:t>
      </w:r>
    </w:p>
    <w:p/>
    <w:p>
      <w:r xmlns:w="http://schemas.openxmlformats.org/wordprocessingml/2006/main">
        <w:t xml:space="preserve">지식과 이해를 통해 현명한 결정을 내립니다.</w:t>
      </w:r>
    </w:p>
    <w:p/>
    <w:p>
      <w:r xmlns:w="http://schemas.openxmlformats.org/wordprocessingml/2006/main">
        <w:t xml:space="preserve">1. 지혜 추구의 이점</w:t>
      </w:r>
    </w:p>
    <w:p/>
    <w:p>
      <w:r xmlns:w="http://schemas.openxmlformats.org/wordprocessingml/2006/main">
        <w:t xml:space="preserve">2. 지식과 이해를 활용하여 현명한 결정을 내립니다.</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잠 2:3 네가 지식을 구하여 외치며 명철을 구하려고 소리를 높이면</w:t>
      </w:r>
    </w:p>
    <w:p/>
    <w:p>
      <w:r xmlns:w="http://schemas.openxmlformats.org/wordprocessingml/2006/main">
        <w:t xml:space="preserve">지식과 이해를 구하라.</w:t>
      </w:r>
    </w:p>
    <w:p/>
    <w:p>
      <w:r xmlns:w="http://schemas.openxmlformats.org/wordprocessingml/2006/main">
        <w:t xml:space="preserve">1. 기도: 지식과 이해에 이르는 길</w:t>
      </w:r>
    </w:p>
    <w:p/>
    <w:p>
      <w:r xmlns:w="http://schemas.openxmlformats.org/wordprocessingml/2006/main">
        <w:t xml:space="preserve">2. 영혼의 부르짖음: 지식과 이해를 구함</w:t>
      </w:r>
    </w:p>
    <w:p/>
    <w:p>
      <w:r xmlns:w="http://schemas.openxmlformats.org/wordprocessingml/2006/main">
        <w:t xml:space="preserve">1. 야고보서 1:5-6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p>
      <w:r xmlns:w="http://schemas.openxmlformats.org/wordprocessingml/2006/main">
        <w:t xml:space="preserve">2. 잠언 3:13-15 “지혜를 얻는 자와 총명을 얻는 자는 복이 있나니 그 유익이 은을 얻는 것보다 낫고 그 이익이 금보다 나음이니라 지혜는 보석보다 귀하고 당신이 원하는 어떤 것도 그녀와 비교할 수 없습니다."</w:t>
      </w:r>
    </w:p>
    <w:p/>
    <w:p>
      <w:r xmlns:w="http://schemas.openxmlformats.org/wordprocessingml/2006/main">
        <w:t xml:space="preserve">잠 2:4 네가 그를 은 같이 구하며 숨은 보물을 찾는 것 같이 그것을 구하면</w:t>
      </w:r>
    </w:p>
    <w:p/>
    <w:p>
      <w:r xmlns:w="http://schemas.openxmlformats.org/wordprocessingml/2006/main">
        <w:t xml:space="preserve">부지런히 구하면 지혜를 얻게 될 것이다.</w:t>
      </w:r>
    </w:p>
    <w:p/>
    <w:p>
      <w:r xmlns:w="http://schemas.openxmlformats.org/wordprocessingml/2006/main">
        <w:t xml:space="preserve">1. 지혜라는 숨겨진 보물</w:t>
      </w:r>
    </w:p>
    <w:p/>
    <w:p>
      <w:r xmlns:w="http://schemas.openxmlformats.org/wordprocessingml/2006/main">
        <w:t xml:space="preserve">2. 지혜를 찾아서</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4:7 - "지혜가 제일이니 지혜를 얻으라. 네가 얻은 모든 것에 명철을 얻으라."</w:t>
      </w:r>
    </w:p>
    <w:p/>
    <w:p>
      <w:r xmlns:w="http://schemas.openxmlformats.org/wordprocessingml/2006/main">
        <w:t xml:space="preserve">잠 2:5 그리하면 네가 여호와 경외하기를 깨달으며 하나님을 알게 되리라</w:t>
      </w:r>
    </w:p>
    <w:p/>
    <w:p>
      <w:r xmlns:w="http://schemas.openxmlformats.org/wordprocessingml/2006/main">
        <w:t xml:space="preserve">잠언 2장 5절은 사람들에게 여호와를 경외함을 깨닫고 하나님을 아는 지식을 구하라고 권면합니다.</w:t>
      </w:r>
    </w:p>
    <w:p/>
    <w:p>
      <w:r xmlns:w="http://schemas.openxmlformats.org/wordprocessingml/2006/main">
        <w:t xml:space="preserve">1. 주님 경외하기를 배우다: 하나님의 거룩하심을 감사함</w:t>
      </w:r>
    </w:p>
    <w:p/>
    <w:p>
      <w:r xmlns:w="http://schemas.openxmlformats.org/wordprocessingml/2006/main">
        <w:t xml:space="preserve">2. 하나님을 아는 지식을 구함: 하늘의 지혜를 추구함</w:t>
      </w:r>
    </w:p>
    <w:p/>
    <w:p>
      <w:r xmlns:w="http://schemas.openxmlformats.org/wordprocessingml/2006/main">
        <w:t xml:space="preserve">1. 욥기 28:28 - “또 사람에게 이르시되 보라 주를 경외함이 지혜요 악을 떠남이 명철이니라”</w:t>
      </w:r>
    </w:p>
    <w:p/>
    <w:p>
      <w:r xmlns:w="http://schemas.openxmlformats.org/wordprocessingml/2006/main">
        <w:t xml:space="preserve">2. 시편 111:10 - “여호와를 경외함이 지혜의 근본이라 그의 계명을 지키는 자는 다 좋은 지각이 있나니 여호와를 찬송함이 영원히 있으리로다.”</w:t>
      </w:r>
    </w:p>
    <w:p/>
    <w:p>
      <w:r xmlns:w="http://schemas.openxmlformats.org/wordprocessingml/2006/main">
        <w:t xml:space="preserve">잠 2:6 대저 여호와는 지혜를 주시며 지식과 총명이 그 입에서 나오느니라</w:t>
      </w:r>
    </w:p>
    <w:p/>
    <w:p>
      <w:r xmlns:w="http://schemas.openxmlformats.org/wordprocessingml/2006/main">
        <w:t xml:space="preserve">하나님은 말씀을 통해 지혜와 지식을 주십니다.</w:t>
      </w:r>
    </w:p>
    <w:p/>
    <w:p>
      <w:r xmlns:w="http://schemas.openxmlformats.org/wordprocessingml/2006/main">
        <w:t xml:space="preserve">1. 하나님의 지혜의 능력</w:t>
      </w:r>
    </w:p>
    <w:p/>
    <w:p>
      <w:r xmlns:w="http://schemas.openxmlformats.org/wordprocessingml/2006/main">
        <w:t xml:space="preserve">2. 주님으로부터 지혜를 구함</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잠 2:7 그는 의인을 위하여 바른 지혜를 베푸시며 정직하게 행하는 자에게 방패가 되시느니라</w:t>
      </w:r>
    </w:p>
    <w:p/>
    <w:p>
      <w:r xmlns:w="http://schemas.openxmlformats.org/wordprocessingml/2006/main">
        <w:t xml:space="preserve">하나님께서는 그분의 표준에 따라 사는 사람들에게 지혜와 보호를 베푸십니다.</w:t>
      </w:r>
    </w:p>
    <w:p/>
    <w:p>
      <w:r xmlns:w="http://schemas.openxmlformats.org/wordprocessingml/2006/main">
        <w:t xml:space="preserve">1. 의인의 힘과 안전</w:t>
      </w:r>
    </w:p>
    <w:p/>
    <w:p>
      <w:r xmlns:w="http://schemas.openxmlformats.org/wordprocessingml/2006/main">
        <w:t xml:space="preserve">2. 바르게 사는 축복</w:t>
      </w:r>
    </w:p>
    <w:p/>
    <w:p>
      <w:r xmlns:w="http://schemas.openxmlformats.org/wordprocessingml/2006/main">
        <w:t xml:space="preserve">1. 시편 91:1-2 - “지존자의 은밀한 곳에 거하는 자는 전능자의 그늘 아래 거하리로다 내가 여호와를 가리켜 이르기를 그는 나의 피난처요 나의 산성이시요 나의 하나님이 그 안에 있다 하리로다” 믿을게."</w:t>
      </w:r>
    </w:p>
    <w:p/>
    <w:p>
      <w:r xmlns:w="http://schemas.openxmlformats.org/wordprocessingml/2006/main">
        <w:t xml:space="preserve">2. 야고보서 1:5-6 - “너희 중에 누구든지 지혜가 부족하거든 모든 사람에게 후히 주시고 꾸짖지 아니하시는 하나님께 구하라 그리하면 주시리라. 오직 믿음으로 구하고 조금도 의심하지 말라 . 의심하는 자는 마치 바람에 밀려 요동하는 바다 물결 같으니라.”</w:t>
      </w:r>
    </w:p>
    <w:p/>
    <w:p>
      <w:r xmlns:w="http://schemas.openxmlformats.org/wordprocessingml/2006/main">
        <w:t xml:space="preserve">잠 2:8 그가 공의의 길을 지키시며 그의 성도의 길을 보전하시느니라</w:t>
      </w:r>
    </w:p>
    <w:p/>
    <w:p>
      <w:r xmlns:w="http://schemas.openxmlformats.org/wordprocessingml/2006/main">
        <w:t xml:space="preserve">이 구절은 하나님께서 자신의 충실한 추종자들을 어떻게 보호하고 보존하시는지에 대해 이야기합니다.</w:t>
      </w:r>
    </w:p>
    <w:p/>
    <w:p>
      <w:r xmlns:w="http://schemas.openxmlformats.org/wordprocessingml/2006/main">
        <w:t xml:space="preserve">1. 하나님은 우리의 보호자이십니다: 어려운 시기에 그분의 인도에 의지하는 방법</w:t>
      </w:r>
    </w:p>
    <w:p/>
    <w:p>
      <w:r xmlns:w="http://schemas.openxmlformats.org/wordprocessingml/2006/main">
        <w:t xml:space="preserve">2. 성도의 삶을 산다: 하나님의 길을 따른다는 것은 무엇을 의미하는가</w:t>
      </w:r>
    </w:p>
    <w:p/>
    <w:p>
      <w:r xmlns:w="http://schemas.openxmlformats.org/wordprocessingml/2006/main">
        <w:t xml:space="preserve">1. 시편 91:3-4 - “그가 너를 새 사냥꾼의 올무에서와 심한 전염병에서 건지실 것임이로다 그가 너를 그 깃으로 덮으시리니 네가 그 날개 아래 피하리로다.”</w:t>
      </w:r>
    </w:p>
    <w:p/>
    <w:p>
      <w:r xmlns:w="http://schemas.openxmlformats.org/wordprocessingml/2006/main">
        <w:t xml:space="preserve">2. 마태복음 7:13-14 - "좁은 문으로 들어가라 멸망으로 인도하는 문은 크고 길이 넓어 그리로 들어가는 자가 많고 문은 좁고 생명으로 인도하는 길이 협착하여 찾는 이가 적으니라."</w:t>
      </w:r>
    </w:p>
    <w:p/>
    <w:p>
      <w:r xmlns:w="http://schemas.openxmlformats.org/wordprocessingml/2006/main">
        <w:t xml:space="preserve">잠 2:9 그리하면 네가 공의와 공평과 공평을 깨달으리라 그래, 모든 좋은 길.</w:t>
      </w:r>
    </w:p>
    <w:p/>
    <w:p>
      <w:r xmlns:w="http://schemas.openxmlformats.org/wordprocessingml/2006/main">
        <w:t xml:space="preserve">잠언의 이 구절은 독자들로 하여금 의와 공의와 공평에 대한 지식을 구하고 선한 길을 따르도록 격려합니다.</w:t>
      </w:r>
    </w:p>
    <w:p/>
    <w:p>
      <w:r xmlns:w="http://schemas.openxmlformats.org/wordprocessingml/2006/main">
        <w:t xml:space="preserve">1. 의의 길: 잠언 2장 9절 연구</w:t>
      </w:r>
    </w:p>
    <w:p/>
    <w:p>
      <w:r xmlns:w="http://schemas.openxmlformats.org/wordprocessingml/2006/main">
        <w:t xml:space="preserve">2. 의로움을 통해 공평함을 찾으십시오: 잠언 2:9</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잠 2:10 지혜가 네 마음에 들어가고 지식이 네 영혼을 즐겁게 하리니</w:t>
      </w:r>
    </w:p>
    <w:p/>
    <w:p>
      <w:r xmlns:w="http://schemas.openxmlformats.org/wordprocessingml/2006/main">
        <w:t xml:space="preserve">지혜와 지식은 삶의 기쁨과 만족의 원천입니다.</w:t>
      </w:r>
    </w:p>
    <w:p/>
    <w:p>
      <w:r xmlns:w="http://schemas.openxmlformats.org/wordprocessingml/2006/main">
        <w:t xml:space="preserve">1: 삶의 참된 기쁨과 만족을 누리려면 하나님의 지혜와 지식을 구해야 합니다.</w:t>
      </w:r>
    </w:p>
    <w:p/>
    <w:p>
      <w:r xmlns:w="http://schemas.openxmlformats.org/wordprocessingml/2006/main">
        <w:t xml:space="preserve">2: 지혜와 지식은 우리가 하나님께 구할 때 마음과 영혼에 참된 기쁨과 만족을 가져다줍니다.</w:t>
      </w:r>
    </w:p>
    <w:p/>
    <w:p>
      <w:r xmlns:w="http://schemas.openxmlformats.org/wordprocessingml/2006/main">
        <w:t xml:space="preserve">야고보서 1:5 너희 중에 누구든지 지혜가 부족하거든 모든 사람에게 후히 주시고 꾸짖지 아니하시는 하나님께 구하라 그리하면 주시리라 그러면 그에게 주어질 것이다.</w:t>
      </w:r>
    </w:p>
    <w:p/>
    <w:p>
      <w:r xmlns:w="http://schemas.openxmlformats.org/wordprocessingml/2006/main">
        <w:t xml:space="preserve">2: 잠언 4:7 지혜가 제일입니다. 그러므로 지혜를 얻으라. 네가 얻은 모든 것에 명철을 얻으라.</w:t>
      </w:r>
    </w:p>
    <w:p/>
    <w:p>
      <w:r xmlns:w="http://schemas.openxmlformats.org/wordprocessingml/2006/main">
        <w:t xml:space="preserve">잠언 2:11 근신이 너를 보호하고 명철이 너를 지키느니라</w:t>
      </w:r>
    </w:p>
    <w:p/>
    <w:p>
      <w:r xmlns:w="http://schemas.openxmlformats.org/wordprocessingml/2006/main">
        <w:t xml:space="preserve">지혜와 이해력은 우리를 보호하고 안전하게 지켜줄 것입니다.</w:t>
      </w:r>
    </w:p>
    <w:p/>
    <w:p>
      <w:r xmlns:w="http://schemas.openxmlformats.org/wordprocessingml/2006/main">
        <w:t xml:space="preserve">1. 신중함의 힘: 자신을 보호하기 위해 신중함을 사용하는 방법</w:t>
      </w:r>
    </w:p>
    <w:p/>
    <w:p>
      <w:r xmlns:w="http://schemas.openxmlformats.org/wordprocessingml/2006/main">
        <w:t xml:space="preserve">2. 이해: 이해가 귀하의 안전을 지키는 데 어떻게 도움이 됩니까?</w:t>
      </w:r>
    </w:p>
    <w:p/>
    <w:p>
      <w:r xmlns:w="http://schemas.openxmlformats.org/wordprocessingml/2006/main">
        <w:t xml:space="preserve">1. 시편 19:7-9 - 여호와의 율법은 완전하여 영혼을 소성케 하고 여호와의 증거는 확실하여 우둔한 자를 지혜롭게 하느니라</w:t>
      </w:r>
    </w:p>
    <w:p/>
    <w:p>
      <w:r xmlns:w="http://schemas.openxmlformats.org/wordprocessingml/2006/main">
        <w:t xml:space="preserve">2. 빌립보서 4:6-7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잠2:12 너를 악한 자의 길과 패역한 말을 하는 자에게서 건지시리라</w:t>
      </w:r>
    </w:p>
    <w:p/>
    <w:p>
      <w:r xmlns:w="http://schemas.openxmlformats.org/wordprocessingml/2006/main">
        <w:t xml:space="preserve">잠언 2장 12절은 우리에게 악의 길에서 건짐을 받고 패역한 말을 하는 자를 멀리하라고 권하고 있습니다.</w:t>
      </w:r>
    </w:p>
    <w:p/>
    <w:p>
      <w:r xmlns:w="http://schemas.openxmlformats.org/wordprocessingml/2006/main">
        <w:t xml:space="preserve">1. 악인의 영향력을 피합니다.</w:t>
      </w:r>
    </w:p>
    <w:p/>
    <w:p>
      <w:r xmlns:w="http://schemas.openxmlformats.org/wordprocessingml/2006/main">
        <w:t xml:space="preserve">2. 인생에서 현명한 선택을 하는 것의 중요성.</w:t>
      </w:r>
    </w:p>
    <w:p/>
    <w:p>
      <w:r xmlns:w="http://schemas.openxmlformats.org/wordprocessingml/2006/main">
        <w:t xml:space="preserve">1. 이사야 5:20-21 - 악을 선하다 하며 선을 악하다 하며 어둠으로 빛을 삼으며 빛으로 어둠을 삼는 자들에게는 화 있을진저.</w:t>
      </w:r>
    </w:p>
    <w:p/>
    <w:p>
      <w:r xmlns:w="http://schemas.openxmlformats.org/wordprocessingml/2006/main">
        <w:t xml:space="preserve">2. 시편 1:1-2 - 복 있는 사람은 악인의 곁을 따르지 아니하며 죄인의 길에 서지 아니하며 오만한 자들의 무리에 앉지 아니하고 오직 여호와의 율법을 즐거워하는 자로다.</w:t>
      </w:r>
    </w:p>
    <w:p/>
    <w:p>
      <w:r xmlns:w="http://schemas.openxmlformats.org/wordprocessingml/2006/main">
        <w:t xml:space="preserve">잠 2:13 그들은 정직의 길을 떠나 어둠의 길로 행하며</w:t>
      </w:r>
    </w:p>
    <w:p/>
    <w:p>
      <w:r xmlns:w="http://schemas.openxmlformats.org/wordprocessingml/2006/main">
        <w:t xml:space="preserve">이 구절은 의로운 길을 버리고 어둠의 길을 따르는 사람들에 대해 말합니다.</w:t>
      </w:r>
    </w:p>
    <w:p/>
    <w:p>
      <w:r xmlns:w="http://schemas.openxmlformats.org/wordprocessingml/2006/main">
        <w:t xml:space="preserve">1: 우리는 의의 길을 저버리지 말고, 빛의 길에 굳건히 머물도록 힘써야 합니다.</w:t>
      </w:r>
    </w:p>
    <w:p/>
    <w:p>
      <w:r xmlns:w="http://schemas.openxmlformats.org/wordprocessingml/2006/main">
        <w:t xml:space="preserve">2: 우리는 우리가 가는 길을 주의하여 그 길이 어둠의 길이 아니라 의의 길이었는지 확인해야 합니다.</w:t>
      </w:r>
    </w:p>
    <w:p/>
    <w:p>
      <w:r xmlns:w="http://schemas.openxmlformats.org/wordprocessingml/2006/main">
        <w:t xml:space="preserve">1: 이사야 5:20 악을 선하다 하며 선을 악하다 하는 자들에게는 화가 있을진저 그들은 어둠을 빛으로 삼고 빛을 어둠으로 삼았습니다. 단맛에 쓴맛을, 쓴맛에 단맛을 더하는 것!</w:t>
      </w:r>
    </w:p>
    <w:p/>
    <w:p>
      <w:r xmlns:w="http://schemas.openxmlformats.org/wordprocessingml/2006/main">
        <w:t xml:space="preserve">2: 베드로전서 5:8 - 정신을 차리고 깨어 있으십시오. 너희 대적 마귀가 우는 사자 같이 두루 다니며 삼킬 자를 찾나니</w:t>
      </w:r>
    </w:p>
    <w:p/>
    <w:p>
      <w:r xmlns:w="http://schemas.openxmlformats.org/wordprocessingml/2006/main">
        <w:t xml:space="preserve">잠 2:14 그는 악행을 기뻐하며 악인의 패역을 기뻐하며</w:t>
      </w:r>
    </w:p>
    <w:p/>
    <w:p>
      <w:r xmlns:w="http://schemas.openxmlformats.org/wordprocessingml/2006/main">
        <w:t xml:space="preserve">악인은 악행을 기뻐합니다.</w:t>
      </w:r>
    </w:p>
    <w:p/>
    <w:p>
      <w:r xmlns:w="http://schemas.openxmlformats.org/wordprocessingml/2006/main">
        <w:t xml:space="preserve">1. 사악함의 유혹을 경계하십시오</w:t>
      </w:r>
    </w:p>
    <w:p/>
    <w:p>
      <w:r xmlns:w="http://schemas.openxmlformats.org/wordprocessingml/2006/main">
        <w:t xml:space="preserve">2. 의를 선택하고 악을 거부하십시오</w:t>
      </w:r>
    </w:p>
    <w:p/>
    <w:p>
      <w:r xmlns:w="http://schemas.openxmlformats.org/wordprocessingml/2006/main">
        <w:t xml:space="preserve">1. 시편 37:27 - "악에서 떠나 선을 행하라 그리하면 영원히 거하리로다."</w:t>
      </w:r>
    </w:p>
    <w:p/>
    <w:p>
      <w:r xmlns:w="http://schemas.openxmlformats.org/wordprocessingml/2006/main">
        <w:t xml:space="preserve">2. 로마서 12:9 사랑에는 거짓이 없나니 악한 것을 싫어하십시오. 좋은 것에 집착하십시오.</w:t>
      </w:r>
    </w:p>
    <w:p/>
    <w:p>
      <w:r xmlns:w="http://schemas.openxmlformats.org/wordprocessingml/2006/main">
        <w:t xml:space="preserve">잠언 2:15 그들의 길은 구부러지고 그 길은 굽어지느니라</w:t>
      </w:r>
    </w:p>
    <w:p/>
    <w:p>
      <w:r xmlns:w="http://schemas.openxmlformats.org/wordprocessingml/2006/main">
        <w:t xml:space="preserve">1: 하나님의 길은 올바르고 참되오니, 그 길을 옳게 가십시오.</w:t>
      </w:r>
    </w:p>
    <w:p/>
    <w:p>
      <w:r xmlns:w="http://schemas.openxmlformats.org/wordprocessingml/2006/main">
        <w:t xml:space="preserve">2: 올바른 길을 따르기 위해 하나님의 지혜와 이해를 구하십시오.</w:t>
      </w:r>
    </w:p>
    <w:p/>
    <w:p>
      <w:r xmlns:w="http://schemas.openxmlformats.org/wordprocessingml/2006/main">
        <w:t xml:space="preserve">1: 이사야 40:3-5 – 한 부르시는 소리가 있습니다. 광야에서 주님의 길을 준비하십시오. 사막에서 우리 하나님을 위한 대로를 곧게 하라. 모든 골짜기는 돋우어지고 모든 산과 작은 산은 낮아지며 거친 땅이 평탄해지고 험준한 곳이 평지가 될 것이다. 그리고 주님의 영광이 나타나고, 모든 사람이 그것을 함께 보게 될 것입니다.</w:t>
      </w:r>
    </w:p>
    <w:p/>
    <w:p>
      <w:r xmlns:w="http://schemas.openxmlformats.org/wordprocessingml/2006/main">
        <w:t xml:space="preserve">2: 시편 119:105 - 주의 말씀은 내 발에 등이요 내 길에 빛이니이다.</w:t>
      </w:r>
    </w:p>
    <w:p/>
    <w:p>
      <w:r xmlns:w="http://schemas.openxmlformats.org/wordprocessingml/2006/main">
        <w:t xml:space="preserve">잠 2:16 이방 여인 곧 그 말로 아첨하는 이방 사람에게서 너를 구원하려 하심이라</w:t>
      </w:r>
    </w:p>
    <w:p/>
    <w:p>
      <w:r xmlns:w="http://schemas.openxmlformats.org/wordprocessingml/2006/main">
        <w:t xml:space="preserve">잠언 2장 16절은 사람들을 하나님에게서 멀어지게 하기 위해 아첨하는 말을 사용하는 낯선 여자의 위험에 대해 경고합니다.</w:t>
      </w:r>
    </w:p>
    <w:p/>
    <w:p>
      <w:r xmlns:w="http://schemas.openxmlformats.org/wordprocessingml/2006/main">
        <w:t xml:space="preserve">1. 아첨하는 말에 속지 말라: 잠언 2:16</w:t>
      </w:r>
    </w:p>
    <w:p/>
    <w:p>
      <w:r xmlns:w="http://schemas.openxmlformats.org/wordprocessingml/2006/main">
        <w:t xml:space="preserve">2. 이방 여자의 유혹을 주의하라: 잠언 2:16</w:t>
      </w:r>
    </w:p>
    <w:p/>
    <w:p>
      <w:r xmlns:w="http://schemas.openxmlformats.org/wordprocessingml/2006/main">
        <w:t xml:space="preserve">1. 야고보서 1:14-15: 그러나 각 사람이 시험을 받는 것은 자기 자신의 욕심에 끌려 미혹되는 것입니다. 그러면 욕심이 잉태한즉 죄를 낳고 죄가 장성한즉 사망을 낳느니라.</w:t>
      </w:r>
    </w:p>
    <w:p/>
    <w:p>
      <w:r xmlns:w="http://schemas.openxmlformats.org/wordprocessingml/2006/main">
        <w:t xml:space="preserve">2. 에베소서 5:15-17: 그러므로 너희가 어떻게 행하는지 주의 깊게 살펴 지혜 없는 자 같이 하지 말고 지혜 있는 자 같이 하여 시간을 활용하라 때가 악하기 때문이라. 그러므로 어리석은 자가 되지 말고 오직 주의 뜻이 무엇인지 이해하라.</w:t>
      </w:r>
    </w:p>
    <w:p/>
    <w:p>
      <w:r xmlns:w="http://schemas.openxmlformats.org/wordprocessingml/2006/main">
        <w:t xml:space="preserve">잠 2:17 그는 청년 시절의 인도자를 버리며 그 하나님의 언약을 잊어버린 자라</w:t>
      </w:r>
    </w:p>
    <w:p/>
    <w:p>
      <w:r xmlns:w="http://schemas.openxmlformats.org/wordprocessingml/2006/main">
        <w:t xml:space="preserve">이 구절은 청소년의 인도를 저버리지 않고 하나님의 성약을 충실히 지키는 것의 중요성을 강조합니다.</w:t>
      </w:r>
    </w:p>
    <w:p/>
    <w:p>
      <w:r xmlns:w="http://schemas.openxmlformats.org/wordprocessingml/2006/main">
        <w:t xml:space="preserve">1. "신실함의 길: 하나님의 언약에 충실함"</w:t>
      </w:r>
    </w:p>
    <w:p/>
    <w:p>
      <w:r xmlns:w="http://schemas.openxmlformats.org/wordprocessingml/2006/main">
        <w:t xml:space="preserve">2. "청춘의 여정: 올바른 가이드를 선택하는 방법"</w:t>
      </w:r>
    </w:p>
    <w:p/>
    <w:p>
      <w:r xmlns:w="http://schemas.openxmlformats.org/wordprocessingml/2006/main">
        <w:t xml:space="preserve">1. 이사야 55:3 - "너희는 귀를 기울여 내게로 나아오라 들으라 그리하면 너희 영혼이 살리라 내가 너희에게 영원한 언약을 세우리니 곧 다윗의 확실한 자비니라"</w:t>
      </w:r>
    </w:p>
    <w:p/>
    <w:p>
      <w:r xmlns:w="http://schemas.openxmlformats.org/wordprocessingml/2006/main">
        <w:t xml:space="preserve">2. 야고보서 4:8 - "하나님을 가까이 하라 그리하면 너희를 가까이 하시리라 죄인들아 손을 깨끗이 하라 두 마음을 품은 자들아 마음을 성결하게 하라."</w:t>
      </w:r>
    </w:p>
    <w:p/>
    <w:p>
      <w:r xmlns:w="http://schemas.openxmlformats.org/wordprocessingml/2006/main">
        <w:t xml:space="preserve">잠 2:18 그 집은 사망으로 기울어져 있고 그 길은 사망으로 나아가느니라</w:t>
      </w:r>
    </w:p>
    <w:p/>
    <w:p>
      <w:r xmlns:w="http://schemas.openxmlformats.org/wordprocessingml/2006/main">
        <w:t xml:space="preserve">이 구절은 우리에게 하나님의 지혜에서 떠나 악의 길을 따르는 위험에 대해 경고합니다.</w:t>
      </w:r>
    </w:p>
    <w:p/>
    <w:p>
      <w:r xmlns:w="http://schemas.openxmlformats.org/wordprocessingml/2006/main">
        <w:t xml:space="preserve">1: 예수님은 생명에 이르는 유일한 길입니다. 악의 유혹을 피하고 그분의 가르침을 따르십시오.</w:t>
      </w:r>
    </w:p>
    <w:p/>
    <w:p>
      <w:r xmlns:w="http://schemas.openxmlformats.org/wordprocessingml/2006/main">
        <w:t xml:space="preserve">2: 악의 길은 멸망으로 이어질 수 있음을 기억하고, 하나님의 지혜를 붙잡고 그분의 길에 머물십시오.</w:t>
      </w:r>
    </w:p>
    <w:p/>
    <w:p>
      <w:r xmlns:w="http://schemas.openxmlformats.org/wordprocessingml/2006/main">
        <w:t xml:space="preserve">1: 잠언 4:14-15 - “악인의 길에 들어가지 말며 악인의 길로 다니지 말며 피하고 다니지 말며 돌이켜 떠나가라.”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잠 2:19 그에게로 가는 자는 다시 돌아오지 못하며 생명의 길을 잡지도 못하느니라</w:t>
      </w:r>
    </w:p>
    <w:p/>
    <w:p>
      <w:r xmlns:w="http://schemas.openxmlformats.org/wordprocessingml/2006/main">
        <w:t xml:space="preserve">잠언 2장 19절은 생명의 길에서 벗어나는 자들은 돌아오지 못할 것이라고 경고합니다.</w:t>
      </w:r>
    </w:p>
    <w:p/>
    <w:p>
      <w:r xmlns:w="http://schemas.openxmlformats.org/wordprocessingml/2006/main">
        <w:t xml:space="preserve">1. "어디로 가든지 조심하라: 잠언 2:19"</w:t>
      </w:r>
    </w:p>
    <w:p/>
    <w:p>
      <w:r xmlns:w="http://schemas.openxmlformats.org/wordprocessingml/2006/main">
        <w:t xml:space="preserve">2. "생명의 길: 잠언 2장 19절에서 배움"</w:t>
      </w:r>
    </w:p>
    <w:p/>
    <w:p>
      <w:r xmlns:w="http://schemas.openxmlformats.org/wordprocessingml/2006/main">
        <w:t xml:space="preserve">1. 마태복음 7:13-14 - “좁은 문으로 들어가라 멸망으로 인도하는 문은 크고 길이 넓어 그리로 들어가는 자가 많고 생명으로 인도하는 문은 좁고 길이 협착하여” , 소수만이 그것을 발견합니다."</w:t>
      </w:r>
    </w:p>
    <w:p/>
    <w:p>
      <w:r xmlns:w="http://schemas.openxmlformats.org/wordprocessingml/2006/main">
        <w:t xml:space="preserve">2. 신명기 30:15-16 - “보라 내가 오늘 생명과 평안과 사망과 멸망을 네 앞에 두었나니 이는 내가 오늘 너를 명하여 네 하나님 여호와를 사랑하고 그 도리로 행하며 그 계명을 지키라 규례와 법도를 지키면 네가 생존하고 번성할 것이요 또 네 하나님 여호와께서 네가 가서 차지할 땅에서 네게 복을 주실 것임이니라”</w:t>
      </w:r>
    </w:p>
    <w:p/>
    <w:p>
      <w:r xmlns:w="http://schemas.openxmlformats.org/wordprocessingml/2006/main">
        <w:t xml:space="preserve">잠 2:20 이는 네가 선인의 길로 행하며 의인의 길을 지키게 하려 함이라</w:t>
      </w:r>
    </w:p>
    <w:p/>
    <w:p>
      <w:r xmlns:w="http://schemas.openxmlformats.org/wordprocessingml/2006/main">
        <w:t xml:space="preserve">이 구절은 개인이 의로운 자의 길을 따르고 올바른 선택을 하도록 격려합니다.</w:t>
      </w:r>
    </w:p>
    <w:p/>
    <w:p>
      <w:r xmlns:w="http://schemas.openxmlformats.org/wordprocessingml/2006/main">
        <w:t xml:space="preserve">1. 선한 사람의 길로 행하라 - 잠언 2:20</w:t>
      </w:r>
    </w:p>
    <w:p/>
    <w:p>
      <w:r xmlns:w="http://schemas.openxmlformats.org/wordprocessingml/2006/main">
        <w:t xml:space="preserve">2. 의로운 삶을 살기 - 잠언 2:20</w:t>
      </w:r>
    </w:p>
    <w:p/>
    <w:p>
      <w:r xmlns:w="http://schemas.openxmlformats.org/wordprocessingml/2006/main">
        <w:t xml:space="preserve">1. 시편 1:1-2 - 복 있는 사람은 악인의 꾀를 따르지 아니하며 죄인의 길에 서지 아니하며 오만한 자의 자리에 앉지 아니하고 오직 여호와의 율법을 즐거워하여 그 율법을 주야로 묵상하는도다</w:t>
      </w:r>
    </w:p>
    <w:p/>
    <w:p>
      <w:r xmlns:w="http://schemas.openxmlformats.org/wordprocessingml/2006/main">
        <w:t xml:space="preserve">2. 미가 6:8 - 사람아, 그분은 선한 것이 무엇인지 네게 말씀하셨다. 여호와께서 네게 구하시는 것은 공의를 행하며 인자를 사랑하며 겸손히 네 하나님과 함께 행하는 것이 아니냐?</w:t>
      </w:r>
    </w:p>
    <w:p/>
    <w:p>
      <w:r xmlns:w="http://schemas.openxmlformats.org/wordprocessingml/2006/main">
        <w:t xml:space="preserve">잠 2:21 대저 정직한 자는 땅에 거하고 완전한 자는 거기 거하느니라</w:t>
      </w:r>
    </w:p>
    <w:p/>
    <w:p>
      <w:r xmlns:w="http://schemas.openxmlformats.org/wordprocessingml/2006/main">
        <w:t xml:space="preserve">의인은 땅에서 안전한 집으로 보상을 받을 것입니다.</w:t>
      </w:r>
    </w:p>
    <w:p/>
    <w:p>
      <w:r xmlns:w="http://schemas.openxmlformats.org/wordprocessingml/2006/main">
        <w:t xml:space="preserve">1. 의롭게 생활하면 안전과 축복이 따른다</w:t>
      </w:r>
    </w:p>
    <w:p/>
    <w:p>
      <w:r xmlns:w="http://schemas.openxmlformats.org/wordprocessingml/2006/main">
        <w:t xml:space="preserve">2. 올바른 생활의 축복</w:t>
      </w:r>
    </w:p>
    <w:p/>
    <w:p>
      <w:r xmlns:w="http://schemas.openxmlformats.org/wordprocessingml/2006/main">
        <w:t xml:space="preserve">1. 시편 37:29, 의인은 땅을 차지하며 거기 영원히 거하리로다.</w:t>
      </w:r>
    </w:p>
    <w:p/>
    <w:p>
      <w:r xmlns:w="http://schemas.openxmlformats.org/wordprocessingml/2006/main">
        <w:t xml:space="preserve">2. 고린도후서 5:17, 그런즉 누구든지 그리스도 안에 있으면 새로운 피조물이라. 오래된 것은 사라졌습니다. 보라, 새 것이 왔느니라.</w:t>
      </w:r>
    </w:p>
    <w:p/>
    <w:p>
      <w:r xmlns:w="http://schemas.openxmlformats.org/wordprocessingml/2006/main">
        <w:t xml:space="preserve">잠 2:22 그러나 악인은 땅에서 끊어지겠고 범죄자는 땅에서 뽑히리라</w:t>
      </w:r>
    </w:p>
    <w:p/>
    <w:p>
      <w:r xmlns:w="http://schemas.openxmlformats.org/wordprocessingml/2006/main">
        <w:t xml:space="preserve">악인은 땅에서 제거되고 범법자는 제거될 것입니다.</w:t>
      </w:r>
    </w:p>
    <w:p/>
    <w:p>
      <w:r xmlns:w="http://schemas.openxmlformats.org/wordprocessingml/2006/main">
        <w:t xml:space="preserve">1. 사악함의 결과</w:t>
      </w:r>
    </w:p>
    <w:p/>
    <w:p>
      <w:r xmlns:w="http://schemas.openxmlformats.org/wordprocessingml/2006/main">
        <w:t xml:space="preserve">2. 의의 능력</w:t>
      </w:r>
    </w:p>
    <w:p/>
    <w:p>
      <w:r xmlns:w="http://schemas.openxmlformats.org/wordprocessingml/2006/main">
        <w:t xml:space="preserve">1. 시편 37:9-11 악을 행하는 자는 끊어지나니 그러나 주님을 기다리는 사람들은 땅을 차지할 것입니다. 잠시 후면 악인이 없어지리니 참으로 네가 그의 자리를 자세히 찾아보겠지만 더 이상 없을 것이다. 그러나 온유한 자들은 땅을 차지하며 풍부한 화평으로 기뻐하리로다.</w:t>
      </w:r>
    </w:p>
    <w:p/>
    <w:p>
      <w:r xmlns:w="http://schemas.openxmlformats.org/wordprocessingml/2006/main">
        <w:t xml:space="preserve">2. 이사야 33:15-16 공의롭게 행하는 자, 정직하게 말하는 자, 억울한 이득을 가증히 여기는 자, 손짓하며 뇌물을 거절하는 자, 귀를 막아 피 흘리는 일을 듣지 아니하며 눈을 감아 악을 보지 아니하는 자 그분은 높은 곳에 거하실 것이다. 그의 방어 장소는 바위 요새가 될 것이다. 그에게는 빵이 주어지고 물은 보장될 것이다.</w:t>
      </w:r>
    </w:p>
    <w:p/>
    <w:p>
      <w:r xmlns:w="http://schemas.openxmlformats.org/wordprocessingml/2006/main">
        <w:t xml:space="preserve">잠언 3장은 지혜롭고 의로운 삶을 살기 위한 실용적인 조언과 지침을 제공하며, 하나님을 신뢰함으로써 오는 축복을 강조합니다.</w:t>
      </w:r>
    </w:p>
    <w:p/>
    <w:p>
      <w:r xmlns:w="http://schemas.openxmlformats.org/wordprocessingml/2006/main">
        <w:t xml:space="preserve">첫 번째 문단: 이 장에서는 독자가 지혜와 이해력을 붙잡고 그 가치를 강조하도록 격려합니다. 그 책에서는 충성과 친절을 나타내어 하느님과 사람들 모두에게 은혜를 입도록 조언합니다. 자기 명철을 의지하지 않고 전심으로 여호와를 신뢰하라고 촉구합니다(잠언 3:1-8).</w:t>
      </w:r>
    </w:p>
    <w:p/>
    <w:p>
      <w:r xmlns:w="http://schemas.openxmlformats.org/wordprocessingml/2006/main">
        <w:t xml:space="preserve">두 번째 단락: 이 장은 자신의 부와 소유물로 하나님을 공경하는 것의 중요성을 강조하고, 관대함을 장려하며 그것이 풍요를 가져올 것임을 인정합니다. 이는 하나님의 징계를 멸시하는 것에 대해 경고하고 교정을 그분의 사랑의 표시로 받아들이도록 권장합니다(잠언 3:9-12).</w:t>
      </w:r>
    </w:p>
    <w:p/>
    <w:p>
      <w:r xmlns:w="http://schemas.openxmlformats.org/wordprocessingml/2006/main">
        <w:t xml:space="preserve">세 번째 단락: 이 장에서는 지혜의 미덕을 찬양하며 지혜가 물질적 부보다 더 가치 있다고 설명합니다. 장수, 번영, 명예, 인도, 행복, 안전 등 지혜를 찾는 유익을 강조합니다(잠언 3:13-26).</w:t>
      </w:r>
    </w:p>
    <w:p/>
    <w:p>
      <w:r xmlns:w="http://schemas.openxmlformats.org/wordprocessingml/2006/main">
        <w:t xml:space="preserve">4번째 문단: 이 장에서는 다툼을 피하면서 다른 사람을 정의롭고 관대하게 대할 것을 권고합니다. 이 책은 악한 사람들을 시기하거나 모방하는 것에 대해 경고합니다. 하나님은 그분을 신뢰하는 자의 피난처이시며 악인에게는 심판을 베푸신다는 사실을 확신시켜 줍니다(잠언 3:27-35).</w:t>
      </w:r>
    </w:p>
    <w:p/>
    <w:p>
      <w:r xmlns:w="http://schemas.openxmlformats.org/wordprocessingml/2006/main">
        <w:t xml:space="preserve">요약하자면,</w:t>
      </w:r>
    </w:p>
    <w:p>
      <w:r xmlns:w="http://schemas.openxmlformats.org/wordprocessingml/2006/main">
        <w:t xml:space="preserve">잠언 3장에는</w:t>
      </w:r>
    </w:p>
    <w:p>
      <w:r xmlns:w="http://schemas.openxmlformats.org/wordprocessingml/2006/main">
        <w:t xml:space="preserve">의로운 삶을 위한 실제적인 조언,</w:t>
      </w:r>
    </w:p>
    <w:p>
      <w:r xmlns:w="http://schemas.openxmlformats.org/wordprocessingml/2006/main">
        <w:t xml:space="preserve">하나님을 신뢰함으로써 얻는 축복을 강조합니다.</w:t>
      </w:r>
    </w:p>
    <w:p/>
    <w:p>
      <w:r xmlns:w="http://schemas.openxmlformats.org/wordprocessingml/2006/main">
        <w:t xml:space="preserve">지혜의 가치를 인식하면서 지혜를 붙잡는 것에 대해 표현된 격려를 강조합니다.</w:t>
      </w:r>
    </w:p>
    <w:p>
      <w:r xmlns:w="http://schemas.openxmlformats.org/wordprocessingml/2006/main">
        <w:t xml:space="preserve">주님에 대한 온 마음을 다한 신뢰와 함께 충성과 친절에 관해 보여 주는 조언을 언급합니다.</w:t>
      </w:r>
    </w:p>
    <w:p>
      <w:r xmlns:w="http://schemas.openxmlformats.org/wordprocessingml/2006/main">
        <w:t xml:space="preserve">관대함을 통해 하나님을 공경하는 동시에 그로 인한 풍요로움을 인정하는 것의 중요성에 대해 제시된 인식을 표현합니다.</w:t>
      </w:r>
    </w:p>
    <w:p>
      <w:r xmlns:w="http://schemas.openxmlformats.org/wordprocessingml/2006/main">
        <w:t xml:space="preserve">시정을 사랑의 표현으로 받아들이도록 격려하고 하느님의 징계를 멸시하지 말라고 경고한 점을 인정합니다.</w:t>
      </w:r>
    </w:p>
    <w:p>
      <w:r xmlns:w="http://schemas.openxmlformats.org/wordprocessingml/2006/main">
        <w:t xml:space="preserve">장수, 번영, 명예, 인도 행복, 안전 등 지혜와 관련된 덕목을 강조하면서 강조하는 덕목을 설명합니다.</w:t>
      </w:r>
    </w:p>
    <w:p>
      <w:r xmlns:w="http://schemas.openxmlformats.org/wordprocessingml/2006/main">
        <w:t xml:space="preserve">다른 사람을 공정하게 대우하고 다툼을 피하도록 권고하며, 악한 사람을 시기하거나 본받는 것을 경고합니다.</w:t>
      </w:r>
    </w:p>
    <w:p>
      <w:r xmlns:w="http://schemas.openxmlformats.org/wordprocessingml/2006/main">
        <w:t xml:space="preserve">악인에게 임박한 심판을 인식하면서 하나님을 신뢰하는 사람들에게 하나님께서 제공하시는 안심의 피난처입니다.</w:t>
      </w:r>
    </w:p>
    <w:p/>
    <w:p>
      <w:r xmlns:w="http://schemas.openxmlformats.org/wordprocessingml/2006/main">
        <w:t xml:space="preserve">잠언 3:1 내 아들아, 내 법을 잊어버리지 말라. 그러나 네 마음은 나의 계명을 지키라.</w:t>
      </w:r>
    </w:p>
    <w:p/>
    <w:p>
      <w:r xmlns:w="http://schemas.openxmlformats.org/wordprocessingml/2006/main">
        <w:t xml:space="preserve">우리는 하나님의 법을 잊어버리지 말고 마음속에 간직해야 합니다.</w:t>
      </w:r>
    </w:p>
    <w:p/>
    <w:p>
      <w:r xmlns:w="http://schemas.openxmlformats.org/wordprocessingml/2006/main">
        <w:t xml:space="preserve">1. 하나님 계명의 힘: 우리 마음을 그분의 뜻에 맞추십시오.</w:t>
      </w:r>
    </w:p>
    <w:p/>
    <w:p>
      <w:r xmlns:w="http://schemas.openxmlformats.org/wordprocessingml/2006/main">
        <w:t xml:space="preserve">2. 사랑의 법: 우리의 마음을 하나님의 법과 일치하게 유지합니다.</w:t>
      </w:r>
    </w:p>
    <w:p/>
    <w:p>
      <w:r xmlns:w="http://schemas.openxmlformats.org/wordprocessingml/2006/main">
        <w:t xml:space="preserve">1. 요한복음 14:15 - 너희가 나를 사랑하면 나의 계명을 지키리라.</w:t>
      </w:r>
    </w:p>
    <w:p/>
    <w:p>
      <w:r xmlns:w="http://schemas.openxmlformats.org/wordprocessingml/2006/main">
        <w:t xml:space="preserve">2. 신명기 6:5 - 너는 마음을 다하고 뜻을 다하고 힘을 다하여 네 하나님 여호와를 사랑하라.</w:t>
      </w:r>
    </w:p>
    <w:p/>
    <w:p>
      <w:r xmlns:w="http://schemas.openxmlformats.org/wordprocessingml/2006/main">
        <w:t xml:space="preserve">잠 3:2 그것이 네게 장수와 장수와 평강을 더하게 하리니</w:t>
      </w:r>
    </w:p>
    <w:p/>
    <w:p>
      <w:r xmlns:w="http://schemas.openxmlformats.org/wordprocessingml/2006/main">
        <w:t xml:space="preserve">이 구절은 우리에게 장수, 장수, 평화를 추구하도록 격려합니다.</w:t>
      </w:r>
    </w:p>
    <w:p/>
    <w:p>
      <w:r xmlns:w="http://schemas.openxmlformats.org/wordprocessingml/2006/main">
        <w:t xml:space="preserve">1. 평화로운 삶을 살기: 예수님 안에서 기쁨을 찾는 것</w:t>
      </w:r>
    </w:p>
    <w:p/>
    <w:p>
      <w:r xmlns:w="http://schemas.openxmlformats.org/wordprocessingml/2006/main">
        <w:t xml:space="preserve">2. 하나님의 축복을 구함: 순종의 보상</w:t>
      </w:r>
    </w:p>
    <w:p/>
    <w:p>
      <w:r xmlns:w="http://schemas.openxmlformats.org/wordprocessingml/2006/main">
        <w:t xml:space="preserve">1. 마태복음 5:9 “화평하게 하는 자는 복이 있나니 저희가 하나님의 아들이라 일컬음을 받을 것임이요.”</w:t>
      </w:r>
    </w:p>
    <w:p/>
    <w:p>
      <w:r xmlns:w="http://schemas.openxmlformats.org/wordprocessingml/2006/main">
        <w:t xml:space="preserve">2. 빌립보서 4:6-7 “아무것도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잠 3:3 인자와 진리가 네게서 떠나지 않게 하고 그것을 네 목에 매며 그것을 네 마음판에 써라.</w:t>
      </w:r>
    </w:p>
    <w:p/>
    <w:p>
      <w:r xmlns:w="http://schemas.openxmlformats.org/wordprocessingml/2006/main">
        <w:t xml:space="preserve">사랑의 친절과 진실함을 나타내는 것을 잊지 마십시오. 그것들을 당신의 삶에서 우선순위로 삼으십시오.</w:t>
      </w:r>
    </w:p>
    <w:p/>
    <w:p>
      <w:r xmlns:w="http://schemas.openxmlformats.org/wordprocessingml/2006/main">
        <w:t xml:space="preserve">1: 사랑과 진리는 믿음과 기쁨의 삶을 사는 데 필수적입니다.</w:t>
      </w:r>
    </w:p>
    <w:p/>
    <w:p>
      <w:r xmlns:w="http://schemas.openxmlformats.org/wordprocessingml/2006/main">
        <w:t xml:space="preserve">2: 친절하고 진실하십시오. 그러면 하나님께서 당신의 삶을 축복하실 것입니다.</w:t>
      </w:r>
    </w:p>
    <w:p/>
    <w:p>
      <w:r xmlns:w="http://schemas.openxmlformats.org/wordprocessingml/2006/main">
        <w:t xml:space="preserve">1: 에베소서 4:15 - 사랑 안에서 참된 것을 하여 범사에 자라서 머리이신 그리스도의 성숙한 몸이 되리라.</w:t>
      </w:r>
    </w:p>
    <w:p/>
    <w:p>
      <w:r xmlns:w="http://schemas.openxmlformats.org/wordprocessingml/2006/main">
        <w:t xml:space="preserve">2: 요한복음 15:13 - 사람이 친구를 위해 자기 목숨을 버리면 이보다 더 큰 사랑은 없습니다.</w:t>
      </w:r>
    </w:p>
    <w:p/>
    <w:p>
      <w:r xmlns:w="http://schemas.openxmlformats.org/wordprocessingml/2006/main">
        <w:t xml:space="preserve">잠3:4 그리하면 네가 하나님과 사람 앞에서 은총과 귀중히 여김을 받으리라</w:t>
      </w:r>
    </w:p>
    <w:p/>
    <w:p>
      <w:r xmlns:w="http://schemas.openxmlformats.org/wordprocessingml/2006/main">
        <w:t xml:space="preserve">이 구절은 우리가 하나님과 사람 앞에서 은총과 이해를 구하도록 격려합니다.</w:t>
      </w:r>
    </w:p>
    <w:p/>
    <w:p>
      <w:r xmlns:w="http://schemas.openxmlformats.org/wordprocessingml/2006/main">
        <w:t xml:space="preserve">1. "하나님과 사람 앞에서 은총과 이해를 구함"</w:t>
      </w:r>
    </w:p>
    <w:p/>
    <w:p>
      <w:r xmlns:w="http://schemas.openxmlformats.org/wordprocessingml/2006/main">
        <w:t xml:space="preserve">2. "호의와 이해를 구하는 것의 유익"</w:t>
      </w:r>
    </w:p>
    <w:p/>
    <w:p>
      <w:r xmlns:w="http://schemas.openxmlformats.org/wordprocessingml/2006/main">
        <w:t xml:space="preserve">1. 이사야 66:2 - 나 여호와가 말하노라 이 모든 것이 내 손으로 지었으므로 다 이루어졌느니라 오직 심령이 가난하고 심령에 통회하며 그로 인하여 떠는 자 그 사람은 내가 돌보리라 내 글.</w:t>
      </w:r>
    </w:p>
    <w:p/>
    <w:p>
      <w:r xmlns:w="http://schemas.openxmlformats.org/wordprocessingml/2006/main">
        <w:t xml:space="preserve">2. 야고보서 4:6 – 그러나 그분은 더 많은 은혜를 베푸십니다. 그러므로 말하기를 하나님이 교만한 자를 물리치시고 겸손한 자에게 은혜를 주신다 하였느니라.</w:t>
      </w:r>
    </w:p>
    <w:p/>
    <w:p>
      <w:r xmlns:w="http://schemas.openxmlformats.org/wordprocessingml/2006/main">
        <w:t xml:space="preserve">잠언 3:5 너는 마음을 다하여 여호와를 신뢰하라. 네 명철을 의지하지 말라.</w:t>
      </w:r>
    </w:p>
    <w:p/>
    <w:p>
      <w:r xmlns:w="http://schemas.openxmlformats.org/wordprocessingml/2006/main">
        <w:t xml:space="preserve">하나님을 신뢰하고 자기 지혜를 의지하지 마십시오.</w:t>
      </w:r>
    </w:p>
    <w:p/>
    <w:p>
      <w:r xmlns:w="http://schemas.openxmlformats.org/wordprocessingml/2006/main">
        <w:t xml:space="preserve">1. 하나님을 신뢰하는 능력 - 잠언 3:5</w:t>
      </w:r>
    </w:p>
    <w:p/>
    <w:p>
      <w:r xmlns:w="http://schemas.openxmlformats.org/wordprocessingml/2006/main">
        <w:t xml:space="preserve">2. 우리 자신의 명철을 의지함 - 잠언 3:5</w:t>
      </w:r>
    </w:p>
    <w:p/>
    <w:p>
      <w:r xmlns:w="http://schemas.openxmlformats.org/wordprocessingml/2006/main">
        <w:t xml:space="preserve">1. 예레미야 17:5-10 우리 자신의 명철을 의지하지 말고 여호와를 신뢰하라</w:t>
      </w:r>
    </w:p>
    <w:p/>
    <w:p>
      <w:r xmlns:w="http://schemas.openxmlformats.org/wordprocessingml/2006/main">
        <w:t xml:space="preserve">2. 야고보서 1:5-7 하나님께 지혜와 신뢰를 구하십시오.</w:t>
      </w:r>
    </w:p>
    <w:p/>
    <w:p>
      <w:r xmlns:w="http://schemas.openxmlformats.org/wordprocessingml/2006/main">
        <w:t xml:space="preserve">잠3:6 너는 범사에 그를 인정하라 그리하면 네 길을 지도하시리라</w:t>
      </w:r>
    </w:p>
    <w:p/>
    <w:p>
      <w:r xmlns:w="http://schemas.openxmlformats.org/wordprocessingml/2006/main">
        <w:t xml:space="preserve">우리는 모든 결정에서 하나님을 인정해야 하며, 그분은 우리의 길을 인도하실 것입니다.</w:t>
      </w:r>
    </w:p>
    <w:p/>
    <w:p>
      <w:r xmlns:w="http://schemas.openxmlformats.org/wordprocessingml/2006/main">
        <w:t xml:space="preserve">1. 하나님을 인정하면 인도를 받게 됩니다: 잠언 3:6</w:t>
      </w:r>
    </w:p>
    <w:p/>
    <w:p>
      <w:r xmlns:w="http://schemas.openxmlformats.org/wordprocessingml/2006/main">
        <w:t xml:space="preserve">2. 하나님을 공경하는 결정을 내리는 방법: 잠언 3:6</w:t>
      </w:r>
    </w:p>
    <w:p/>
    <w:p>
      <w:r xmlns:w="http://schemas.openxmlformats.org/wordprocessingml/2006/main">
        <w:t xml:space="preserve">1. 이사야 30:21 - 너희가 오른쪽으로 치우치든지 왼쪽으로 치우치든지 뒤에서 말하는 소리가 너희 귀에 들릴 것이니, 이는 이 길이다. 그 안으로 걸어들어가세요.</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잠3:7 스스로 지혜롭게 여기지 말지어다 여호와를 경외하며 악을 떠날지어다</w:t>
      </w:r>
    </w:p>
    <w:p/>
    <w:p>
      <w:r xmlns:w="http://schemas.openxmlformats.org/wordprocessingml/2006/main">
        <w:t xml:space="preserve">자신을 너무 높이 평가하지 말고 주님을 경외하며 악을 멀리하십시오.</w:t>
      </w:r>
    </w:p>
    <w:p/>
    <w:p>
      <w:r xmlns:w="http://schemas.openxmlformats.org/wordprocessingml/2006/main">
        <w:t xml:space="preserve">1. 주님 앞에서 자신을 낮추는 지혜</w:t>
      </w:r>
    </w:p>
    <w:p/>
    <w:p>
      <w:r xmlns:w="http://schemas.openxmlformats.org/wordprocessingml/2006/main">
        <w:t xml:space="preserve">2. 악을 멀리하는 것이 참 지혜의 길</w:t>
      </w:r>
    </w:p>
    <w:p/>
    <w:p>
      <w:r xmlns:w="http://schemas.openxmlformats.org/wordprocessingml/2006/main">
        <w:t xml:space="preserve">1. 야고보서 4:13-15 - 자, 오늘이나 내일 우리가 어느 마을에 가서 일 년 동안 거기에서 지내며 장사하여 이익을 얻으리라 말하는 자들아, 14 내일 무슨 일이 일어날지 너희가 알지 못하는도다. 당신의 인생은 무엇입니까? 너희는 잠시 보이다가 없어지는 안개니라. 15 도리어 주의 뜻이면 우리가 살기도 하고 이것이나 저것을 하리라 할 것이니라</w:t>
      </w:r>
    </w:p>
    <w:p/>
    <w:p>
      <w:r xmlns:w="http://schemas.openxmlformats.org/wordprocessingml/2006/main">
        <w:t xml:space="preserve">2. 시편 34:14 – 악에서 떠나 선을 행하십시오. 평화를 구하고 그것을 추구하십시오.</w:t>
      </w:r>
    </w:p>
    <w:p/>
    <w:p>
      <w:r xmlns:w="http://schemas.openxmlformats.org/wordprocessingml/2006/main">
        <w:t xml:space="preserve">잠3:8 이것이 네 배꼽에 양약이 되어 네 뼈에 골수가 되리라.</w:t>
      </w:r>
    </w:p>
    <w:p/>
    <w:p>
      <w:r xmlns:w="http://schemas.openxmlformats.org/wordprocessingml/2006/main">
        <w:t xml:space="preserve">이 구절은 우리가 주님과 그분의 지혜를 신뢰하도록 격려합니다. 그것이 육체적, 영적 건강으로 이어질 것이기 때문입니다.</w:t>
      </w:r>
    </w:p>
    <w:p/>
    <w:p>
      <w:r xmlns:w="http://schemas.openxmlformats.org/wordprocessingml/2006/main">
        <w:t xml:space="preserve">1. "주님을 신뢰하는 것: 건강과 행복에 이르는 길"</w:t>
      </w:r>
    </w:p>
    <w:p/>
    <w:p>
      <w:r xmlns:w="http://schemas.openxmlformats.org/wordprocessingml/2006/main">
        <w:t xml:space="preserve">2. "잠언의 지혜에서 힘과 위로를 찾다"</w:t>
      </w:r>
    </w:p>
    <w:p/>
    <w:p>
      <w:r xmlns:w="http://schemas.openxmlformats.org/wordprocessingml/2006/main">
        <w:t xml:space="preserve">1. 예레미야 17:7-8 - “여호와를 의지하며 여호와를 의뢰하는 그 사람은 복을 받을 것이라 그는 물가에 심긴 나무가 그 뿌리를 강변에 뻗치고”</w:t>
      </w:r>
    </w:p>
    <w:p/>
    <w:p>
      <w:r xmlns:w="http://schemas.openxmlformats.org/wordprocessingml/2006/main">
        <w:t xml:space="preserve">2. 시 1:1-2 “악인의 궤를 따르지 아니하며 죄인의 길에 서지 아니하며 오만한 자의 무리에 앉지 아니하고 오직 여호와의 율법을 즐거워하는 자는 복이 있도다 그의 율법을 주야로 묵상하는 자로다"</w:t>
      </w:r>
    </w:p>
    <w:p/>
    <w:p>
      <w:r xmlns:w="http://schemas.openxmlformats.org/wordprocessingml/2006/main">
        <w:t xml:space="preserve">잠3:9 네 재물과 네 소산물의 처음 익은 열매로 여호와를 공경하라</w:t>
      </w:r>
    </w:p>
    <w:p/>
    <w:p>
      <w:r xmlns:w="http://schemas.openxmlformats.org/wordprocessingml/2006/main">
        <w:t xml:space="preserve">당신의 재물을 관대하게 내어 하나님을 공경하십시오.</w:t>
      </w:r>
    </w:p>
    <w:p/>
    <w:p>
      <w:r xmlns:w="http://schemas.openxmlformats.org/wordprocessingml/2006/main">
        <w:t xml:space="preserve">1: 관대함은 믿음의 표시입니다.</w:t>
      </w:r>
    </w:p>
    <w:p/>
    <w:p>
      <w:r xmlns:w="http://schemas.openxmlformats.org/wordprocessingml/2006/main">
        <w:t xml:space="preserve">2: 주는 것은 예배 행위이다.</w:t>
      </w:r>
    </w:p>
    <w:p/>
    <w:p>
      <w:r xmlns:w="http://schemas.openxmlformats.org/wordprocessingml/2006/main">
        <w:t xml:space="preserve">고린도후서 9장 7절 - 각각 그 마음에 정한 대로 할 것이요 인색함으로나 억지로 하지 말지니 하나님은 즐겨 내는 자를 사랑하시느니라</w:t>
      </w:r>
    </w:p>
    <w:p/>
    <w:p>
      <w:r xmlns:w="http://schemas.openxmlformats.org/wordprocessingml/2006/main">
        <w:t xml:space="preserve">2: 신명기 15장 10절 - 너는 그에게 아낌없이 줄 것이요, 줄 때에는 아끼는 마음을 품지 말지니라 이로 말미암아 네 하나님 여호와께서 네가 하는 모든 일과 네가 하는 모든 일에 네게 복을 주시리라.</w:t>
      </w:r>
    </w:p>
    <w:p/>
    <w:p>
      <w:r xmlns:w="http://schemas.openxmlformats.org/wordprocessingml/2006/main">
        <w:t xml:space="preserve">잠3:10 그리하면 네 창고가 가득히 차고 네 틀에 새 포도즙이 넘치리라</w:t>
      </w:r>
    </w:p>
    <w:p/>
    <w:p>
      <w:r xmlns:w="http://schemas.openxmlformats.org/wordprocessingml/2006/main">
        <w:t xml:space="preserve">하나님의 축복이 풍성해질 것입니다.</w:t>
      </w:r>
    </w:p>
    <w:p/>
    <w:p>
      <w:r xmlns:w="http://schemas.openxmlformats.org/wordprocessingml/2006/main">
        <w:t xml:space="preserve">1. "순종을 통한 풍성함"</w:t>
      </w:r>
    </w:p>
    <w:p/>
    <w:p>
      <w:r xmlns:w="http://schemas.openxmlformats.org/wordprocessingml/2006/main">
        <w:t xml:space="preserve">2. "신실함의 열매"</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잠언 3:11 내 아들아, 여호와의 징계를 경히 여기지 말라. 그의 교정을 지치지 마십시오.</w:t>
      </w:r>
    </w:p>
    <w:p/>
    <w:p>
      <w:r xmlns:w="http://schemas.openxmlformats.org/wordprocessingml/2006/main">
        <w:t xml:space="preserve">하나님의 징계와 징계를 멸시하거나 무시해서는 안 됩니다.</w:t>
      </w:r>
    </w:p>
    <w:p/>
    <w:p>
      <w:r xmlns:w="http://schemas.openxmlformats.org/wordprocessingml/2006/main">
        <w:t xml:space="preserve">1. 징계의 필요성: 하나님께서 우리를 징계하시는 이유</w:t>
      </w:r>
    </w:p>
    <w:p/>
    <w:p>
      <w:r xmlns:w="http://schemas.openxmlformats.org/wordprocessingml/2006/main">
        <w:t xml:space="preserve">2. 교정의 축복: 하나님의 징계를 받는 방법</w:t>
      </w:r>
    </w:p>
    <w:p/>
    <w:p>
      <w:r xmlns:w="http://schemas.openxmlformats.org/wordprocessingml/2006/main">
        <w:t xml:space="preserve">1. 히브리서 12:5-11</w:t>
      </w:r>
    </w:p>
    <w:p/>
    <w:p>
      <w:r xmlns:w="http://schemas.openxmlformats.org/wordprocessingml/2006/main">
        <w:t xml:space="preserve">2. 야고보서 1:2-4</w:t>
      </w:r>
    </w:p>
    <w:p/>
    <w:p>
      <w:r xmlns:w="http://schemas.openxmlformats.org/wordprocessingml/2006/main">
        <w:t xml:space="preserve">잠 3:12 여호와께서는 그 사랑하시는 자를 징계하시고 그 사랑하시는 자를 징계하시느니라 아버지가 기뻐하는 아들과 같으니라.</w:t>
      </w:r>
    </w:p>
    <w:p/>
    <w:p>
      <w:r xmlns:w="http://schemas.openxmlformats.org/wordprocessingml/2006/main">
        <w:t xml:space="preserve">아버지가 사랑하는 아들을 징계하는 것과 같이 여호와께서는 징계하는 자를 사랑하시느니라.</w:t>
      </w:r>
    </w:p>
    <w:p/>
    <w:p>
      <w:r xmlns:w="http://schemas.openxmlformats.org/wordprocessingml/2006/main">
        <w:t xml:space="preserve">1: 하나님의 사랑은 징계를 통해 표현됩니다.</w:t>
      </w:r>
    </w:p>
    <w:p/>
    <w:p>
      <w:r xmlns:w="http://schemas.openxmlformats.org/wordprocessingml/2006/main">
        <w:t xml:space="preserve">2: 아버지와 아들의 관계는 하나님과 우리의 관계에 대한 모델입니다.</w:t>
      </w:r>
    </w:p>
    <w:p/>
    <w:p>
      <w:r xmlns:w="http://schemas.openxmlformats.org/wordprocessingml/2006/main">
        <w:t xml:space="preserve">1: 히브리서 12장 5~11절 “또 너희를 아들에게 권면하신 말씀을 잊었느냐 내 아들아 주의 징계를 경히 여기지 말며 그에게 꾸지람을 받을 때에 낙심하지 말라 주께서 사랑하시는 자를 징계하시느니라 , 그리고 그가 받아들이는 모든 아들을 징계합니다.</w:t>
      </w:r>
    </w:p>
    <w:p/>
    <w:p>
      <w:r xmlns:w="http://schemas.openxmlformats.org/wordprocessingml/2006/main">
        <w:t xml:space="preserve">야고보서 2장 1:12-18 시련을 견디는 자는 복이 있나니 이는 시련을 견디어 낸 자가 주께서 자기를 사랑하는 자들에게 약속하신 생명의 면류관을 얻을 것이기 때문이라. 사람이 시험을 받을 때에 내가 하나님께 시험을 받는다 하지 말지니 하나님은 악에게 시험을 받지도 아니하시고 친히 아무도 시험하지 아니하시느니라. 그러나 각 사람이 시험을 받는 것은 자기 욕심에 끌려 미혹됨이니 그러면 욕심이 잉태한즉 죄를 낳고 죄가 장성한즉 사망을 낳느니라. 사랑하는 형제 여러분, 속지 마십시오.</w:t>
      </w:r>
    </w:p>
    <w:p/>
    <w:p>
      <w:r xmlns:w="http://schemas.openxmlformats.org/wordprocessingml/2006/main">
        <w:t xml:space="preserve">잠3:13 지혜를 얻은 자와 명철을 얻은 자는 복이 있느니라</w:t>
      </w:r>
    </w:p>
    <w:p/>
    <w:p>
      <w:r xmlns:w="http://schemas.openxmlformats.org/wordprocessingml/2006/main">
        <w:t xml:space="preserve">지혜와 이해력을 찾는 것은 진정한 행복을 가져옵니다.</w:t>
      </w:r>
    </w:p>
    <w:p/>
    <w:p>
      <w:r xmlns:w="http://schemas.openxmlformats.org/wordprocessingml/2006/main">
        <w:t xml:space="preserve">1: 진정한 행복의 근원</w:t>
      </w:r>
    </w:p>
    <w:p/>
    <w:p>
      <w:r xmlns:w="http://schemas.openxmlformats.org/wordprocessingml/2006/main">
        <w:t xml:space="preserve">2: 지혜와 이해력 개발</w:t>
      </w:r>
    </w:p>
    <w:p/>
    <w:p>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p>
      <w:r xmlns:w="http://schemas.openxmlformats.org/wordprocessingml/2006/main">
        <w:t xml:space="preserve">2: 시편 119:98-100 “주의 계명들로 나를 내 원수보다 지혜롭게 하셨으니 이는 주께서 항상 나와 함께 하심이라 내가 주의 교훈을 묵상하므로 내가 나의 명철이 모든 스승보다 나으니이다 내가 주의 법도들을 지켰음이니이다"</w:t>
      </w:r>
    </w:p>
    <w:p/>
    <w:p>
      <w:r xmlns:w="http://schemas.openxmlformats.org/wordprocessingml/2006/main">
        <w:t xml:space="preserve">잠3:14 그 상품이 은을 상품하는 것보다 낫고 그 이익이 정금보다 나으니라</w:t>
      </w:r>
    </w:p>
    <w:p/>
    <w:p>
      <w:r xmlns:w="http://schemas.openxmlformats.org/wordprocessingml/2006/main">
        <w:t xml:space="preserve">지혜로부터 얻는 이득은 귀금속보다 더 가치가 있습니다.</w:t>
      </w:r>
    </w:p>
    <w:p/>
    <w:p>
      <w:r xmlns:w="http://schemas.openxmlformats.org/wordprocessingml/2006/main">
        <w:t xml:space="preserve">1: 지혜의 가치</w:t>
      </w:r>
    </w:p>
    <w:p/>
    <w:p>
      <w:r xmlns:w="http://schemas.openxmlformats.org/wordprocessingml/2006/main">
        <w:t xml:space="preserve">2: 지혜에 투자하기</w:t>
      </w:r>
    </w:p>
    <w:p/>
    <w:p>
      <w:r xmlns:w="http://schemas.openxmlformats.org/wordprocessingml/2006/main">
        <w:t xml:space="preserve">1: 야고보서 1:5-8 - 너희 중에 누구든지 지혜가 부족하거든 모든 사람에게 후히 주시고 꾸짖지 아니하시는 하나님께 구하라. 그러면 그에게 주어질 것이다.</w:t>
      </w:r>
    </w:p>
    <w:p/>
    <w:p>
      <w:r xmlns:w="http://schemas.openxmlformats.org/wordprocessingml/2006/main">
        <w:t xml:space="preserve">2: 시 111:10 - 여호와를 경외하는 것이 지혜의 근본이라 그의 계명을 지키는 자는 다 좋은 지각이 있나니 여호와를 찬송함이 영원히 있으리로다</w:t>
      </w:r>
    </w:p>
    <w:p/>
    <w:p>
      <w:r xmlns:w="http://schemas.openxmlformats.org/wordprocessingml/2006/main">
        <w:t xml:space="preserve">잠3:15 지혜는 진주보다 귀하니 네가 원하는 모든 것을 이에 비교할 수 없느니라</w:t>
      </w:r>
    </w:p>
    <w:p/>
    <w:p>
      <w:r xmlns:w="http://schemas.openxmlformats.org/wordprocessingml/2006/main">
        <w:t xml:space="preserve">지혜는 매우 귀중하며 세상의 어떤 보물보다 더 추구해야 합니다.</w:t>
      </w:r>
    </w:p>
    <w:p/>
    <w:p>
      <w:r xmlns:w="http://schemas.openxmlformats.org/wordprocessingml/2006/main">
        <w:t xml:space="preserve">1. 지혜 추구의 가치</w:t>
      </w:r>
    </w:p>
    <w:p/>
    <w:p>
      <w:r xmlns:w="http://schemas.openxmlformats.org/wordprocessingml/2006/main">
        <w:t xml:space="preserve">2. 루비보다 더 귀하다: 지혜를 소중히 여겨야 하는 이유</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2:1-6 - "내 아들아 네가 내 말을 받고 내 계명을 네게 간직하며 네 귀를 지혜에 두며 네 마음을 명철에 두며 명철을 구하며 네 힘을 기르면 그리하리라" 명철의 음성을 구하라 은 같이 구하며 숨은 보화를 찾는 것 같이 그것을 구하면 여호와를 경외함을 깨달을 것이요 하나님을 아는 지식을 얻으리라."</w:t>
      </w:r>
    </w:p>
    <w:p/>
    <w:p>
      <w:r xmlns:w="http://schemas.openxmlformats.org/wordprocessingml/2006/main">
        <w:t xml:space="preserve">잠 3:16 장수가 그 오른손에 있고 그의 오른손에는 장수가 있느니라 그 왼손에는 부와 명예가 있느니라.</w:t>
      </w:r>
    </w:p>
    <w:p/>
    <w:p>
      <w:r xmlns:w="http://schemas.openxmlformats.org/wordprocessingml/2006/main">
        <w:t xml:space="preserve">잠언 3장 16절은 장수와 번영이 하나님의 길에 순종하는 삶에서 나온다고 가르칩니다.</w:t>
      </w:r>
    </w:p>
    <w:p/>
    <w:p>
      <w:r xmlns:w="http://schemas.openxmlformats.org/wordprocessingml/2006/main">
        <w:t xml:space="preserve">1. 장수와 번영에 대한 하나님의 약속</w:t>
      </w:r>
    </w:p>
    <w:p/>
    <w:p>
      <w:r xmlns:w="http://schemas.openxmlformats.org/wordprocessingml/2006/main">
        <w:t xml:space="preserve">2. 의의 보상을 거두다</w:t>
      </w:r>
    </w:p>
    <w:p/>
    <w:p>
      <w:r xmlns:w="http://schemas.openxmlformats.org/wordprocessingml/2006/main">
        <w:t xml:space="preserve">1. 요한일서 5:3 - "하나님을 사랑하는 것은 이것이니 우리가 그의 계명들을 지키는 것이라 그의 계명들은 무거운 것이 아니로다."</w:t>
      </w:r>
    </w:p>
    <w:p/>
    <w:p>
      <w:r xmlns:w="http://schemas.openxmlformats.org/wordprocessingml/2006/main">
        <w:t xml:space="preserve">2. 야고보서 1:22-25 - "너희는 도를 행하는 자가 되고 듣기만 하여 자신을 속이는 자가 되지 말라 누구든지 말씀을 듣고 행하지 아니하면 그는 눈을 보는 사람과 같으니 거울 속에 있는 자기의 본래의 얼굴을 보고 가면 자기가 어떠한 사람인지 곧 잊어버리나니 자유하게 하는 온전한 율법을 들여다보고 있는 자는 듣고 잊어버리는 자가 아니요. 일하는 이 사람은 그 일에 복을 받으리라."</w:t>
      </w:r>
    </w:p>
    <w:p/>
    <w:p>
      <w:r xmlns:w="http://schemas.openxmlformats.org/wordprocessingml/2006/main">
        <w:t xml:space="preserve">잠3:17 그 길은 즐거운 길이요 그 첩경은 다 평강이니라</w:t>
      </w:r>
    </w:p>
    <w:p/>
    <w:p>
      <w:r xmlns:w="http://schemas.openxmlformats.org/wordprocessingml/2006/main">
        <w:t xml:space="preserve">주님을 따르는 길은 평안과 즐거움을 가져옵니다.</w:t>
      </w:r>
    </w:p>
    <w:p/>
    <w:p>
      <w:r xmlns:w="http://schemas.openxmlformats.org/wordprocessingml/2006/main">
        <w:t xml:space="preserve">1. 주님의 길은 평안하고 즐겁습니다</w:t>
      </w:r>
    </w:p>
    <w:p/>
    <w:p>
      <w:r xmlns:w="http://schemas.openxmlformats.org/wordprocessingml/2006/main">
        <w:t xml:space="preserve">2. 주님을 따르면서 위안과 기쁨을 찾음</w:t>
      </w:r>
    </w:p>
    <w:p/>
    <w:p>
      <w:r xmlns:w="http://schemas.openxmlformats.org/wordprocessingml/2006/main">
        <w:t xml:space="preserve">1. 빌립보서 4:7 - 그리하면 모든 지각에 뛰어난 하나님의 평강이 그리스도 예수 안에서 너희 마음과 생각을 지키시리라.</w:t>
      </w:r>
    </w:p>
    <w:p/>
    <w:p>
      <w:r xmlns:w="http://schemas.openxmlformats.org/wordprocessingml/2006/main">
        <w:t xml:space="preserve">2. 이사야 26:3 - 주께서 심지가 견고한 자를 평강으로 지키시리니 이는 그가 주를 의뢰함이니이다</w:t>
      </w:r>
    </w:p>
    <w:p/>
    <w:p>
      <w:r xmlns:w="http://schemas.openxmlformats.org/wordprocessingml/2006/main">
        <w:t xml:space="preserve">잠 3:18 지혜는 그것을 붙잡는 자에게 생명나무라 그것을 지키는 자마다 복이 있느니라</w:t>
      </w:r>
    </w:p>
    <w:p/>
    <w:p>
      <w:r xmlns:w="http://schemas.openxmlformats.org/wordprocessingml/2006/main">
        <w:t xml:space="preserve">본문은 지혜를 붙잡는 자에게 오는 축복에 대해 말하고 있습니다.</w:t>
      </w:r>
    </w:p>
    <w:p/>
    <w:p>
      <w:r xmlns:w="http://schemas.openxmlformats.org/wordprocessingml/2006/main">
        <w:t xml:space="preserve">1: 지혜를 구하고 축복을 찾으세요</w:t>
      </w:r>
    </w:p>
    <w:p/>
    <w:p>
      <w:r xmlns:w="http://schemas.openxmlformats.org/wordprocessingml/2006/main">
        <w:t xml:space="preserve">2: 생명나무를 보라</w:t>
      </w:r>
    </w:p>
    <w:p/>
    <w:p>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p>
      <w:r xmlns:w="http://schemas.openxmlformats.org/wordprocessingml/2006/main">
        <w:t xml:space="preserve">2: 잠언 8:12 - "나는 지혜가 명철과 함께 거하며 재치 있는 지혜로 지식을 찾아내나니"</w:t>
      </w:r>
    </w:p>
    <w:p/>
    <w:p>
      <w:r xmlns:w="http://schemas.openxmlformats.org/wordprocessingml/2006/main">
        <w:t xml:space="preserve">잠 3:19 여호와께서는 지혜로 땅의 기초를 놓으셨고 그분께서 지혜로 하늘을 세우셨느니라.</w:t>
      </w:r>
    </w:p>
    <w:p/>
    <w:p>
      <w:r xmlns:w="http://schemas.openxmlformats.org/wordprocessingml/2006/main">
        <w:t xml:space="preserve">주님께서는 지혜와 총명을 사용하여 하늘과 땅을 창조하셨습니다.</w:t>
      </w:r>
    </w:p>
    <w:p/>
    <w:p>
      <w:r xmlns:w="http://schemas.openxmlformats.org/wordprocessingml/2006/main">
        <w:t xml:space="preserve">1. "지혜와 이해의 힘"</w:t>
      </w:r>
    </w:p>
    <w:p/>
    <w:p>
      <w:r xmlns:w="http://schemas.openxmlformats.org/wordprocessingml/2006/main">
        <w:t xml:space="preserve">2. "하나님의 지혜와 총명을 사용함"</w:t>
      </w:r>
    </w:p>
    <w:p/>
    <w:p>
      <w:r xmlns:w="http://schemas.openxmlformats.org/wordprocessingml/2006/main">
        <w:t xml:space="preserve">1. 시편 104:24 - "여호와여 주의 하신 일이 어찌 그리 많은지요 주께서 지혜로 그것들을 다 지으셨으니 주의 풍성이 땅에 가득하도다."</w:t>
      </w:r>
    </w:p>
    <w:p/>
    <w:p>
      <w:r xmlns:w="http://schemas.openxmlformats.org/wordprocessingml/2006/main">
        <w:t xml:space="preserve">2. 욥기 12:13 - “그에게는 지혜와 능력이 있고 모략과 총명이 그에게 있느니라.”</w:t>
      </w:r>
    </w:p>
    <w:p/>
    <w:p>
      <w:r xmlns:w="http://schemas.openxmlformats.org/wordprocessingml/2006/main">
        <w:t xml:space="preserve">잠 3:20 그의 지식으로 깊은 바다를 갈라지게 하시며 구름에서 이슬을 내리시느니라</w:t>
      </w:r>
    </w:p>
    <w:p/>
    <w:p>
      <w:r xmlns:w="http://schemas.openxmlformats.org/wordprocessingml/2006/main">
        <w:t xml:space="preserve">잠언 3장 20절은 하나님을 아는 지식으로 땅의 깊은 곳이 갈라지고 구름에서 이슬이 내린다고 말합니다.</w:t>
      </w:r>
    </w:p>
    <w:p/>
    <w:p>
      <w:r xmlns:w="http://schemas.openxmlformats.org/wordprocessingml/2006/main">
        <w:t xml:space="preserve">1. "하나님의 지식의 힘"</w:t>
      </w:r>
    </w:p>
    <w:p/>
    <w:p>
      <w:r xmlns:w="http://schemas.openxmlformats.org/wordprocessingml/2006/main">
        <w:t xml:space="preserve">2. "하나님의 지혜의 축복"</w:t>
      </w:r>
    </w:p>
    <w:p/>
    <w:p>
      <w:r xmlns:w="http://schemas.openxmlformats.org/wordprocessingml/2006/main">
        <w:t xml:space="preserve">1. 욥 28:11 그는 홍수를 막으시고 넘치지 않게 하시며 그리고 그 숨겨진 것을 드러내십시오.</w:t>
      </w:r>
    </w:p>
    <w:p/>
    <w:p>
      <w:r xmlns:w="http://schemas.openxmlformats.org/wordprocessingml/2006/main">
        <w:t xml:space="preserve">2. 시편 66:6 그가 바다를 마른 땅으로 바꾸시매 그들이 도보로 홍수를 건너가니 우리가 거기서 그를 즐거워하였느니라.</w:t>
      </w:r>
    </w:p>
    <w:p/>
    <w:p>
      <w:r xmlns:w="http://schemas.openxmlformats.org/wordprocessingml/2006/main">
        <w:t xml:space="preserve">잠 3:21 내 아들아 그것이 네 눈에서 떠나지 말게 하고 건전한 지혜와 근신을 지키라</w:t>
      </w:r>
    </w:p>
    <w:p/>
    <w:p>
      <w:r xmlns:w="http://schemas.openxmlformats.org/wordprocessingml/2006/main">
        <w:t xml:space="preserve">우리는 지혜로운 조언과 건전한 판단력을 마음속에 간직해야 합니다.</w:t>
      </w:r>
    </w:p>
    <w:p/>
    <w:p>
      <w:r xmlns:w="http://schemas.openxmlformats.org/wordprocessingml/2006/main">
        <w:t xml:space="preserve">1. 지혜로운 조언의 가치 - 잠언 3:21</w:t>
      </w:r>
    </w:p>
    <w:p/>
    <w:p>
      <w:r xmlns:w="http://schemas.openxmlformats.org/wordprocessingml/2006/main">
        <w:t xml:space="preserve">2. 마음속에 신중함을 유지하십시오 - 잠언 3:21</w:t>
      </w:r>
    </w:p>
    <w:p/>
    <w:p>
      <w:r xmlns:w="http://schemas.openxmlformats.org/wordprocessingml/2006/main">
        <w:t xml:space="preserve">1.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2. 전도서 7:19 - 지혜는 성중에 있는 열 용사보다 지혜로운 자들을 강하게 하느니라.</w:t>
      </w:r>
    </w:p>
    <w:p/>
    <w:p>
      <w:r xmlns:w="http://schemas.openxmlformats.org/wordprocessingml/2006/main">
        <w:t xml:space="preserve">잠3:22 그리하면 그것이 네 영혼에 생명이 되며 네 목에 은혜가 되리라</w:t>
      </w:r>
    </w:p>
    <w:p/>
    <w:p>
      <w:r xmlns:w="http://schemas.openxmlformats.org/wordprocessingml/2006/main">
        <w:t xml:space="preserve">이 구절은 우리가 하나님을 신뢰하고 그분이 우리를 위해 마련하신 축복을 받도록 격려하며, 그 축복은 우리에게 생명과 은혜를 가져다줍니다.</w:t>
      </w:r>
    </w:p>
    <w:p/>
    <w:p>
      <w:r xmlns:w="http://schemas.openxmlformats.org/wordprocessingml/2006/main">
        <w:t xml:space="preserve">1. 주님을 신뢰하라: 하나님께 순종함으로써 얻을 수 있는 유익</w:t>
      </w:r>
    </w:p>
    <w:p/>
    <w:p>
      <w:r xmlns:w="http://schemas.openxmlformats.org/wordprocessingml/2006/main">
        <w:t xml:space="preserve">2. 하나님의 은혜: 주님의 축복을 받습니다</w:t>
      </w:r>
    </w:p>
    <w:p/>
    <w:p>
      <w:r xmlns:w="http://schemas.openxmlformats.org/wordprocessingml/2006/main">
        <w:t xml:space="preserve">1. 시편 34:8 - 여호와의 선하심을 맛보아 알지어다 그에게 피신하는 사람은 복이 있습니다.</w:t>
      </w:r>
    </w:p>
    <w:p/>
    <w:p>
      <w:r xmlns:w="http://schemas.openxmlformats.org/wordprocessingml/2006/main">
        <w:t xml:space="preserve">2. 로마서 5:1-2 그러므로 우리가 믿음으로 의롭다 하심을 받았으니 우리 주 예수 그리스도로 말미암아 하나님과 화평을 누리자 그로 말미암아 우리가 믿음으로 서 있는 이 은혜에 들어감을 얻었느니라. 그리고 우리는 하나님의 영광을 바라며 자랑합니다.</w:t>
      </w:r>
    </w:p>
    <w:p/>
    <w:p>
      <w:r xmlns:w="http://schemas.openxmlformats.org/wordprocessingml/2006/main">
        <w:t xml:space="preserve">잠3:23 그리하면 네가 네 길을 평안히 행할 것이요 네 발이 거치지 아니하리라</w:t>
      </w:r>
    </w:p>
    <w:p/>
    <w:p>
      <w:r xmlns:w="http://schemas.openxmlformats.org/wordprocessingml/2006/main">
        <w:t xml:space="preserve">잠언의 이 구절은 우리가 안전하고 넘어지지 않고 걸을 수 있도록 하나님을 신뢰하고 그분의 길을 따르도록 격려합니다.</w:t>
      </w:r>
    </w:p>
    <w:p/>
    <w:p>
      <w:r xmlns:w="http://schemas.openxmlformats.org/wordprocessingml/2006/main">
        <w:t xml:space="preserve">1. "하나님의 길을 신뢰하는 법을 배우다"</w:t>
      </w:r>
    </w:p>
    <w:p/>
    <w:p>
      <w:r xmlns:w="http://schemas.openxmlformats.org/wordprocessingml/2006/main">
        <w:t xml:space="preserve">2. "안전한 여행을 위한 하나님의 마련"</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시편 91:11-12 - “그가 너를 위하여 그 사자들을 명하사 네 모든 길에서 너를 지키게 하시리니 그들이 손으로 너를 받들어 네 발이 돌에 부딪히지 않게 하리로다.”</w:t>
      </w:r>
    </w:p>
    <w:p/>
    <w:p>
      <w:r xmlns:w="http://schemas.openxmlformats.org/wordprocessingml/2006/main">
        <w:t xml:space="preserve">잠3:24 네가 누울지라도 두려워 아니할 것이요 네가 누운즉 네 잠이 달콤하리라</w:t>
      </w:r>
    </w:p>
    <w:p/>
    <w:p>
      <w:r xmlns:w="http://schemas.openxmlformats.org/wordprocessingml/2006/main">
        <w:t xml:space="preserve">잠언 3장 24절은 우리에게 두려움에서 벗어나 단잠을 경험하라고 권하고 있습니다.</w:t>
      </w:r>
    </w:p>
    <w:p/>
    <w:p>
      <w:r xmlns:w="http://schemas.openxmlformats.org/wordprocessingml/2006/main">
        <w:t xml:space="preserve">1. 두려워하지 말고 평안히 잠들라 - 잠언 3:24</w:t>
      </w:r>
    </w:p>
    <w:p/>
    <w:p>
      <w:r xmlns:w="http://schemas.openxmlformats.org/wordprocessingml/2006/main">
        <w:t xml:space="preserve">2. 여호와의 위로 안에 안식하라 - 잠언 3:24</w:t>
      </w:r>
    </w:p>
    <w:p/>
    <w:p>
      <w:r xmlns:w="http://schemas.openxmlformats.org/wordprocessingml/2006/main">
        <w:t xml:space="preserve">1. 이사야 40:29-31 (곤핍한 자에게 능력을 주시며 연약한 자에게 능력을 더하시며)</w:t>
      </w:r>
    </w:p>
    <w:p/>
    <w:p>
      <w:r xmlns:w="http://schemas.openxmlformats.org/wordprocessingml/2006/main">
        <w:t xml:space="preserve">2. 마태복음 11:28-30 (수고하고 무거운 짐진 자들아 다 내게로 오라 내가 너희를 쉬게 하리라)</w:t>
      </w:r>
    </w:p>
    <w:p/>
    <w:p>
      <w:r xmlns:w="http://schemas.openxmlformats.org/wordprocessingml/2006/main">
        <w:t xml:space="preserve">잠 3:25 너는 갑작스러운 두려움과 악인의 멸망이 임할 때에 두려워하지 말라</w:t>
      </w:r>
    </w:p>
    <w:p/>
    <w:p>
      <w:r xmlns:w="http://schemas.openxmlformats.org/wordprocessingml/2006/main">
        <w:t xml:space="preserve">갑작스러운 두려움을 두려워하지 말고 오히려 악함 앞에서도 하나님을 신뢰하십시오.</w:t>
      </w:r>
    </w:p>
    <w:p/>
    <w:p>
      <w:r xmlns:w="http://schemas.openxmlformats.org/wordprocessingml/2006/main">
        <w:t xml:space="preserve">1. 환난의 때에 주님을 신뢰하라</w:t>
      </w:r>
    </w:p>
    <w:p/>
    <w:p>
      <w:r xmlns:w="http://schemas.openxmlformats.org/wordprocessingml/2006/main">
        <w:t xml:space="preserve">2. 주님을 신뢰함으로써 두려움을 극복함</w:t>
      </w:r>
    </w:p>
    <w:p/>
    <w:p>
      <w:r xmlns:w="http://schemas.openxmlformats.org/wordprocessingml/2006/main">
        <w:t xml:space="preserve">1. 시편 56:3-4 "내가 두려울 때에 주를 의지하였사오니 내가 그 말씀을 찬송하는 하나님을 의지하오니 두려워 아니하리이다."</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잠3:26 대저 여호와는 네가 의지할 이시라 네 발을 지켜 실족함을 면하게 하시리라</w:t>
      </w:r>
    </w:p>
    <w:p/>
    <w:p>
      <w:r xmlns:w="http://schemas.openxmlformats.org/wordprocessingml/2006/main">
        <w:t xml:space="preserve">잠언 3장 26절은 우리에게 주님을 신뢰하고 보호를 위해 그분을 의지하라고 격려합니다.</w:t>
      </w:r>
    </w:p>
    <w:p/>
    <w:p>
      <w:r xmlns:w="http://schemas.openxmlformats.org/wordprocessingml/2006/main">
        <w:t xml:space="preserve">1. "주님은 우리의 확신이십니다: 하나님께 의지하는 법을 배우세요"</w:t>
      </w:r>
    </w:p>
    <w:p/>
    <w:p>
      <w:r xmlns:w="http://schemas.openxmlformats.org/wordprocessingml/2006/main">
        <w:t xml:space="preserve">2. "하나님의 보호 약속: 어려운 시기에도 굳건히 서라"</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시편 91:9-10 - “네가 여호와를 네 처소로 지존자로 삼았으니 그는 나의 피난처시라 어떤 재앙도 네게 미치지 못하리로다.”</w:t>
      </w:r>
    </w:p>
    <w:p/>
    <w:p>
      <w:r xmlns:w="http://schemas.openxmlformats.org/wordprocessingml/2006/main">
        <w:t xml:space="preserve">잠 3:27 네 손이 선을 베풀 힘이 있거든 마땅히 받을 자에게 좋은 것을 베풀기를 아끼지 말며</w:t>
      </w:r>
    </w:p>
    <w:p/>
    <w:p>
      <w:r xmlns:w="http://schemas.openxmlformats.org/wordprocessingml/2006/main">
        <w:t xml:space="preserve">당신의 능력이 허락하는 한, 마땅한 사람들에게 선을 베풀기를 보류하지 마십시오.</w:t>
      </w:r>
    </w:p>
    <w:p/>
    <w:p>
      <w:r xmlns:w="http://schemas.openxmlformats.org/wordprocessingml/2006/main">
        <w:t xml:space="preserve">1: 하나님은 우리가 가진 것을 선한 청지기로 삼아 다른 사람들에게 유익을 주는 데 사용하라고 우리를 부르십니다.</w:t>
      </w:r>
    </w:p>
    <w:p/>
    <w:p>
      <w:r xmlns:w="http://schemas.openxmlformats.org/wordprocessingml/2006/main">
        <w:t xml:space="preserve">2: 우리는 관대하고 하나님께서 우리에게 주신 선하심을 나누어서 다른 사람들도 유익을 얻게 해야 합니다.</w:t>
      </w:r>
    </w:p>
    <w:p/>
    <w:p>
      <w:r xmlns:w="http://schemas.openxmlformats.org/wordprocessingml/2006/main">
        <w:t xml:space="preserve">1: 누가복음 6:38 - 주라, 그러면 너희에게 주어질 것이다. 누르고 흔들어서 넘치도록 하여 너희의 무릎에 안겨 주실 것이다. 당신이 사용하는 척도로 그것은 당신에게 다시 측정될 것이기 때문입니다.</w:t>
      </w:r>
    </w:p>
    <w:p/>
    <w:p>
      <w:r xmlns:w="http://schemas.openxmlformats.org/wordprocessingml/2006/main">
        <w:t xml:space="preserve">2: 갈라디아서 6:9-10 우리가 선을 행하되 낙심하지 말지니 포기하지 아니하면 때가 이르매 거두리라. 그러므로 우리는 기회 있는 대로 모든 이에게 착한 일을 하되 더욱 믿음의 가족들에게 할지니라.</w:t>
      </w:r>
    </w:p>
    <w:p/>
    <w:p>
      <w:r xmlns:w="http://schemas.openxmlformats.org/wordprocessingml/2006/main">
        <w:t xml:space="preserve">잠3:28 네 이웃에게 갔다가 다시 오라, 내일 주리라 말하지 말라. 당신이 그것을 가지고 있을 때.</w:t>
      </w:r>
    </w:p>
    <w:p/>
    <w:p>
      <w:r xmlns:w="http://schemas.openxmlformats.org/wordprocessingml/2006/main">
        <w:t xml:space="preserve">제공할 수 없는 것을 약속하지 마십시오.</w:t>
      </w:r>
    </w:p>
    <w:p/>
    <w:p>
      <w:r xmlns:w="http://schemas.openxmlformats.org/wordprocessingml/2006/main">
        <w:t xml:space="preserve">1. 약속을 지키는 것의 힘</w:t>
      </w:r>
    </w:p>
    <w:p/>
    <w:p>
      <w:r xmlns:w="http://schemas.openxmlformats.org/wordprocessingml/2006/main">
        <w:t xml:space="preserve">2. 정직의 가치</w:t>
      </w:r>
    </w:p>
    <w:p/>
    <w:p>
      <w:r xmlns:w="http://schemas.openxmlformats.org/wordprocessingml/2006/main">
        <w:t xml:space="preserve">1. 시편 15:4 - “그는 악한 자를 멸시하며 여호와를 경외하는 자를 존귀히 여기고 자기에게 해를 끼치겠다고 맹세하고 변하지 아니하는도다.”</w:t>
      </w:r>
    </w:p>
    <w:p/>
    <w:p>
      <w:r xmlns:w="http://schemas.openxmlformats.org/wordprocessingml/2006/main">
        <w:t xml:space="preserve">2. 야고보서 5:12 - "내 형제들아 무엇보다도 맹세하지 말찌니 하늘로나 땅으로나 아무 다른 것으로 맹세하지 말고 오직 너희의 그렇다 하는 것은 옳고 아니라 하는 것은 아니라 하여 너희가 실족하지 않게 하라 비난."</w:t>
      </w:r>
    </w:p>
    <w:p/>
    <w:p>
      <w:r xmlns:w="http://schemas.openxmlformats.org/wordprocessingml/2006/main">
        <w:t xml:space="preserve">잠3:29 네 이웃을 해할 계획을 세우지 말라 그 사람이 너와 함께 평안히 거하느니라</w:t>
      </w:r>
    </w:p>
    <w:p/>
    <w:p>
      <w:r xmlns:w="http://schemas.openxmlformats.org/wordprocessingml/2006/main">
        <w:t xml:space="preserve">네 이웃을 해치려는 계획을 세우지 마라. 그들이 너를 신뢰하기 때문이다.</w:t>
      </w:r>
    </w:p>
    <w:p/>
    <w:p>
      <w:r xmlns:w="http://schemas.openxmlformats.org/wordprocessingml/2006/main">
        <w:t xml:space="preserve">1: 우리 모두는 서로를 돌볼 책임이 있으므로 이웃을 존중하는 마음으로 대해야 한다는 것을 기억해야 합니다.</w:t>
      </w:r>
    </w:p>
    <w:p/>
    <w:p>
      <w:r xmlns:w="http://schemas.openxmlformats.org/wordprocessingml/2006/main">
        <w:t xml:space="preserve">2: 우리의 행동이 우리의 성격을 반영하므로 우리를 신뢰하는 사람들을 결코 이용해서는 안 됩니다.</w:t>
      </w:r>
    </w:p>
    <w:p/>
    <w:p>
      <w:r xmlns:w="http://schemas.openxmlformats.org/wordprocessingml/2006/main">
        <w:t xml:space="preserve">1: 마태복음 5장 43~44절 “네 이웃을 사랑하고 네 원수를 미워하라 하였다는 것을 너희가 들었으나 그러나 나는 너희에게 이르노니 너희 원수를 사랑하고 너희를 박해하는 자를 위하여 기도하라.</w:t>
      </w:r>
    </w:p>
    <w:p/>
    <w:p>
      <w:r xmlns:w="http://schemas.openxmlformats.org/wordprocessingml/2006/main">
        <w:t xml:space="preserve">2: 로마서 13:10 사랑은 이웃에게 악을 행하지 아니하나니 그러므로 사랑은 율법의 완성이니라</w:t>
      </w:r>
    </w:p>
    <w:p/>
    <w:p>
      <w:r xmlns:w="http://schemas.openxmlformats.org/wordprocessingml/2006/main">
        <w:t xml:space="preserve">잠 3:30 사람이 네게 해를 끼치지 아니하였거든 까닭 없이 그와 다투지 말라</w:t>
      </w:r>
    </w:p>
    <w:p/>
    <w:p>
      <w:r xmlns:w="http://schemas.openxmlformats.org/wordprocessingml/2006/main">
        <w:t xml:space="preserve">누군가가 마땅한 일을 하지 않았다면 누군가와 싸우지 마십시오.</w:t>
      </w:r>
    </w:p>
    <w:p/>
    <w:p>
      <w:r xmlns:w="http://schemas.openxmlformats.org/wordprocessingml/2006/main">
        <w:t xml:space="preserve">1. 용서하고 잊어버리는 법을 배우십시오.</w:t>
      </w:r>
    </w:p>
    <w:p/>
    <w:p>
      <w:r xmlns:w="http://schemas.openxmlformats.org/wordprocessingml/2006/main">
        <w:t xml:space="preserve">2. 분노가 결정을 내리게 하지 마십시오.</w:t>
      </w:r>
    </w:p>
    <w:p/>
    <w:p>
      <w:r xmlns:w="http://schemas.openxmlformats.org/wordprocessingml/2006/main">
        <w:t xml:space="preserve">1. 마태복음 5:38-39 눈에는 눈, 이는 이로 갚으라 하였다는 것을 너희가 들었으나 그러나 나는 너희에게 이르노니 악한 자를 대적하지 말라 그러나 누구든지 네 오른편 뺨을 치거든 왼편도 돌려대라.</w:t>
      </w:r>
    </w:p>
    <w:p/>
    <w:p>
      <w:r xmlns:w="http://schemas.openxmlformats.org/wordprocessingml/2006/main">
        <w:t xml:space="preserve">2. 에베소서 4:31-32 모든 악독과 노함과 분냄과 떠드는 것과 비방하는 것을 모든 악의와 함께 버리십시오. 서로 친절하게 대하고 불쌍히 여기며 서로 용서하기를 하나님이 그리스도 안에서 너희를 용서하신 것과 같이 하라.</w:t>
      </w:r>
    </w:p>
    <w:p/>
    <w:p>
      <w:r xmlns:w="http://schemas.openxmlformats.org/wordprocessingml/2006/main">
        <w:t xml:space="preserve">잠3:31 너는 학대하는 자를 부러워하지 말며 그의 모든 길을 좇지 말라</w:t>
      </w:r>
    </w:p>
    <w:p/>
    <w:p>
      <w:r xmlns:w="http://schemas.openxmlformats.org/wordprocessingml/2006/main">
        <w:t xml:space="preserve">우리는 억압하는 사람들을 부러워해서는 안 되며, 그들의 길을 따르기로 선택해서도 안 됩니다.</w:t>
      </w:r>
    </w:p>
    <w:p/>
    <w:p>
      <w:r xmlns:w="http://schemas.openxmlformats.org/wordprocessingml/2006/main">
        <w:t xml:space="preserve">1. 시기의 위험성 - 남에게 해를 끼치고 억압하는 사람을 시기하지 않도록 조심해야 합니다.</w:t>
      </w:r>
    </w:p>
    <w:p/>
    <w:p>
      <w:r xmlns:w="http://schemas.openxmlformats.org/wordprocessingml/2006/main">
        <w:t xml:space="preserve">2. 길의 선택 - 억압하는 자들의 뒤를 따르지 않고 선과 정의의 길을 선택해야 합니다.</w:t>
      </w:r>
    </w:p>
    <w:p/>
    <w:p>
      <w:r xmlns:w="http://schemas.openxmlformats.org/wordprocessingml/2006/main">
        <w:t xml:space="preserve">1. 로마서 12:17-21 - 아무에게도 악을 악으로 갚지 말고 도리어 모든 사람 앞에 선한 일을 생각하라.</w:t>
      </w:r>
    </w:p>
    <w:p/>
    <w:p>
      <w:r xmlns:w="http://schemas.openxmlformats.org/wordprocessingml/2006/main">
        <w:t xml:space="preserve">2. 마태복음 5:38-48 - 너희 원수를 사랑하고 너희를 박해하는 자를 위하여 기도하라.</w:t>
      </w:r>
    </w:p>
    <w:p/>
    <w:p>
      <w:r xmlns:w="http://schemas.openxmlformats.org/wordprocessingml/2006/main">
        <w:t xml:space="preserve">잠3:32 대저 패역한 자는 여호와께 미움을 받거니와 의인에게는 그의 숨결이 있느니라</w:t>
      </w:r>
    </w:p>
    <w:p/>
    <w:p>
      <w:r xmlns:w="http://schemas.openxmlformats.org/wordprocessingml/2006/main">
        <w:t xml:space="preserve">여호와께서는 패역한 자를 미워하시고 의로운 자에게는 그 비밀을 나타내시나니</w:t>
      </w:r>
    </w:p>
    <w:p/>
    <w:p>
      <w:r xmlns:w="http://schemas.openxmlformats.org/wordprocessingml/2006/main">
        <w:t xml:space="preserve">1. 의인은 하나님의 가장 좋은 것을 받는다</w:t>
      </w:r>
    </w:p>
    <w:p/>
    <w:p>
      <w:r xmlns:w="http://schemas.openxmlformats.org/wordprocessingml/2006/main">
        <w:t xml:space="preserve">2. 비뚤어지는 위험</w:t>
      </w:r>
    </w:p>
    <w:p/>
    <w:p>
      <w:r xmlns:w="http://schemas.openxmlformats.org/wordprocessingml/2006/main">
        <w:t xml:space="preserve">1. 히브리서 5:14 - 단단한 음식은 장성한 자들의 것이니 저희는 항상 사용함으로 자기를 단련하여 선악을 분별하는 자라</w:t>
      </w:r>
    </w:p>
    <w:p/>
    <w:p>
      <w:r xmlns:w="http://schemas.openxmlformats.org/wordprocessingml/2006/main">
        <w:t xml:space="preserve">2. 야고보서 3:17 – 그러나 하늘에서 오는 지혜는 무엇보다도 순수합니다. 그리고 화평하고 관용하며 순종하며 긍휼과 선한 열매가 가득하며 편견과 진실이니라.</w:t>
      </w:r>
    </w:p>
    <w:p/>
    <w:p>
      <w:r xmlns:w="http://schemas.openxmlformats.org/wordprocessingml/2006/main">
        <w:t xml:space="preserve">잠3:33 악인의 집에는 여호와의 저주가 있거니와 의인의 집에는 복이 있느니라</w:t>
      </w:r>
    </w:p>
    <w:p/>
    <w:p>
      <w:r xmlns:w="http://schemas.openxmlformats.org/wordprocessingml/2006/main">
        <w:t xml:space="preserve">여호와께서 악인의 집은 저주하시되 의인의 집에는 복을 주시느니라</w:t>
      </w:r>
    </w:p>
    <w:p/>
    <w:p>
      <w:r xmlns:w="http://schemas.openxmlformats.org/wordprocessingml/2006/main">
        <w:t xml:space="preserve">1. 하나님의 율법에 순종하는 축복</w:t>
      </w:r>
    </w:p>
    <w:p/>
    <w:p>
      <w:r xmlns:w="http://schemas.openxmlformats.org/wordprocessingml/2006/main">
        <w:t xml:space="preserve">2. 하나님의 말씀에 불순종하는 위험</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이사야 1:16-17 - 스스로 씻으십시오. 너희 자신을 깨끗하게 하라. 내 목전에서 너희의 악한 행위를 제하라. 악행을 그치고 선을 행하는 법을 배우십시오. 정의를 추구하고, 올바른 억압을 추구하십시오. 고아를 위하여 공의를 베풀며 과부의 송사를 변호하라</w:t>
      </w:r>
    </w:p>
    <w:p/>
    <w:p>
      <w:r xmlns:w="http://schemas.openxmlformats.org/wordprocessingml/2006/main">
        <w:t xml:space="preserve">잠3:34 그는 진실로 거만한 자를 비웃으시며 겸손한 자에게 은혜를 베푸시느니라</w:t>
      </w:r>
    </w:p>
    <w:p/>
    <w:p>
      <w:r xmlns:w="http://schemas.openxmlformats.org/wordprocessingml/2006/main">
        <w:t xml:space="preserve">하나님은 겸손한 자에게 은혜를 베푸시며 교만한 자에게는 멸시를 베푸십니다.</w:t>
      </w:r>
    </w:p>
    <w:p/>
    <w:p>
      <w:r xmlns:w="http://schemas.openxmlformats.org/wordprocessingml/2006/main">
        <w:t xml:space="preserve">1. 겸손은 축복을 가져옵니다: 겸손한 삶을 살아감</w:t>
      </w:r>
    </w:p>
    <w:p/>
    <w:p>
      <w:r xmlns:w="http://schemas.openxmlformats.org/wordprocessingml/2006/main">
        <w:t xml:space="preserve">2. 교만은 넘어지기 전에 온다: 오만의 위험</w:t>
      </w:r>
    </w:p>
    <w:p/>
    <w:p>
      <w:r xmlns:w="http://schemas.openxmlformats.org/wordprocessingml/2006/main">
        <w:t xml:space="preserve">1. 야고보서 4:6 – 그러나 그분은 더 많은 은혜를 베푸십니다. 그러므로 일렀으되 하나님이 교만한 자를 물리치시고 겸손한 자에게 은혜를 주신다 하였느니라.”</w:t>
      </w:r>
    </w:p>
    <w:p/>
    <w:p>
      <w:r xmlns:w="http://schemas.openxmlformats.org/wordprocessingml/2006/main">
        <w:t xml:space="preserve">2. 누가복음 14:11 - 누구든지 자기를 높이는 사람은 낮아지고 자기를 낮추는 사람은 높아지리라.</w:t>
      </w:r>
    </w:p>
    <w:p/>
    <w:p>
      <w:r xmlns:w="http://schemas.openxmlformats.org/wordprocessingml/2006/main">
        <w:t xml:space="preserve">잠 3:35 지혜로운 자는 영광을 기업으로 받거니와 미련한 자의 승진은 욕이 되느니라</w:t>
      </w:r>
    </w:p>
    <w:p/>
    <w:p>
      <w:r xmlns:w="http://schemas.openxmlformats.org/wordprocessingml/2006/main">
        <w:t xml:space="preserve">지혜로운 사람은 칭찬과 영광을 받을 것이지만, 어리석은 사람은 불명예와 불명예를 당할 것입니다.</w:t>
      </w:r>
    </w:p>
    <w:p/>
    <w:p>
      <w:r xmlns:w="http://schemas.openxmlformats.org/wordprocessingml/2006/main">
        <w:t xml:space="preserve">1. 지혜의 보상 - 잠언 3:35</w:t>
      </w:r>
    </w:p>
    <w:p/>
    <w:p>
      <w:r xmlns:w="http://schemas.openxmlformats.org/wordprocessingml/2006/main">
        <w:t xml:space="preserve">2. 어리석음의 결과 - 잠언 3:35</w:t>
      </w:r>
    </w:p>
    <w:p/>
    <w:p>
      <w:r xmlns:w="http://schemas.openxmlformats.org/wordprocessingml/2006/main">
        <w:t xml:space="preserve">1. 잠언 11:2 - 교만이 오면 욕도 오거니와 겸손에는 지혜가 있느니라.</w:t>
      </w:r>
    </w:p>
    <w:p/>
    <w:p>
      <w:r xmlns:w="http://schemas.openxmlformats.org/wordprocessingml/2006/main">
        <w:t xml:space="preserve">2. 잠언 13:18 - 교만은 패망의 선봉이요 거만한 마음은 넘어짐의 앞잡이니라.</w:t>
      </w:r>
    </w:p>
    <w:p/>
    <w:p>
      <w:r xmlns:w="http://schemas.openxmlformats.org/wordprocessingml/2006/main">
        <w:t xml:space="preserve">잠언 4장은 지혜와 명철의 중요성을 계속해서 강조하며, 독자들에게 현명한 아버지의 가르침을 듣고 받아들일 것을 촉구합니다.</w:t>
      </w:r>
    </w:p>
    <w:p/>
    <w:p>
      <w:r xmlns:w="http://schemas.openxmlformats.org/wordprocessingml/2006/main">
        <w:t xml:space="preserve">첫 번째 문단: 이 장은 아버지가 아들에게 주의 깊게 듣고 그의 말을 붙잡으라고 촉구하는 것으로 시작됩니다. 아버지는 지혜를 전하고 그 가치를 강조하며 아들이 이해를 얻는 것을 우선시하도록 격려합니다(잠언 4:1-9).</w:t>
      </w:r>
    </w:p>
    <w:p/>
    <w:p>
      <w:r xmlns:w="http://schemas.openxmlformats.org/wordprocessingml/2006/main">
        <w:t xml:space="preserve">두 번째 단락: 이 장은 의의 길을 강조하고 악인의 길로 걷는 것에 대해 경고합니다. 악한 영향력을 피하고 부지런히 지혜를 추구하라고 조언합니다. 마음이 인생의 행로를 결정하므로 마음을 지키도록 격려합니다(잠 4:10-27).</w:t>
      </w:r>
    </w:p>
    <w:p/>
    <w:p>
      <w:r xmlns:w="http://schemas.openxmlformats.org/wordprocessingml/2006/main">
        <w:t xml:space="preserve">요약하자면,</w:t>
      </w:r>
    </w:p>
    <w:p>
      <w:r xmlns:w="http://schemas.openxmlformats.org/wordprocessingml/2006/main">
        <w:t xml:space="preserve">잠언 4장에는</w:t>
      </w:r>
    </w:p>
    <w:p>
      <w:r xmlns:w="http://schemas.openxmlformats.org/wordprocessingml/2006/main">
        <w:t xml:space="preserve">지혜로운 아버지의 교훈,</w:t>
      </w:r>
    </w:p>
    <w:p>
      <w:r xmlns:w="http://schemas.openxmlformats.org/wordprocessingml/2006/main">
        <w:t xml:space="preserve">듣고, 지혜를 받아들이고, 의의 길을 선택하는 것의 중요성을 강조합니다.</w:t>
      </w:r>
    </w:p>
    <w:p/>
    <w:p>
      <w:r xmlns:w="http://schemas.openxmlformats.org/wordprocessingml/2006/main">
        <w:t xml:space="preserve">주의 깊게 듣는 것에 대해 아버지가 제공하는 교육과 그의 말을 붙잡도록 격려하는 것을 강조합니다.</w:t>
      </w:r>
    </w:p>
    <w:p>
      <w:r xmlns:w="http://schemas.openxmlformats.org/wordprocessingml/2006/main">
        <w:t xml:space="preserve">이해 추구를 강조하면서 지혜에 부여된 가치를 인정한다는 점을 언급합니다.</w:t>
      </w:r>
    </w:p>
    <w:p>
      <w:r xmlns:w="http://schemas.openxmlformats.org/wordprocessingml/2006/main">
        <w:t xml:space="preserve">악한 영향력을 피하라는 조언과 함께 악한 길을 따르지 말라는 경고를 표현합니다.</w:t>
      </w:r>
    </w:p>
    <w:p>
      <w:r xmlns:w="http://schemas.openxmlformats.org/wordprocessingml/2006/main">
        <w:t xml:space="preserve">지혜를 부지런히 추구하도록 장려하는 동시에 삶의 궤적을 결정하는 마음을 지키는 것이 중요하다는 점을 강조합니다.</w:t>
      </w:r>
    </w:p>
    <w:p/>
    <w:p>
      <w:r xmlns:w="http://schemas.openxmlformats.org/wordprocessingml/2006/main">
        <w:t xml:space="preserve">잠4:1 자녀들아, 아비의 훈계를 듣고 명철을 알기에 주의하라.</w:t>
      </w:r>
    </w:p>
    <w:p/>
    <w:p>
      <w:r xmlns:w="http://schemas.openxmlformats.org/wordprocessingml/2006/main">
        <w:t xml:space="preserve">부모는 자녀에게 모범을 보여 지혜롭게 교훈을 주어야 합니다.</w:t>
      </w:r>
    </w:p>
    <w:p/>
    <w:p>
      <w:r xmlns:w="http://schemas.openxmlformats.org/wordprocessingml/2006/main">
        <w:t xml:space="preserve">1. 부모 지도의 힘</w:t>
      </w:r>
    </w:p>
    <w:p/>
    <w:p>
      <w:r xmlns:w="http://schemas.openxmlformats.org/wordprocessingml/2006/main">
        <w:t xml:space="preserve">2. 자녀에게 지혜를 따르도록 가르치기</w:t>
      </w:r>
    </w:p>
    <w:p/>
    <w:p>
      <w:r xmlns:w="http://schemas.openxmlformats.org/wordprocessingml/2006/main">
        <w:t xml:space="preserve">1. 잠언 22:6 마땅히 행할 길을 아이에게 가르치라 그리하면 늙어도 그것을 떠나지 아니하리라</w:t>
      </w:r>
    </w:p>
    <w:p/>
    <w:p>
      <w:r xmlns:w="http://schemas.openxmlformats.org/wordprocessingml/2006/main">
        <w:t xml:space="preserve">2. 에베소서 6:4 또 아비들아 너희 자녀를 노엽게 하지 말고 오직 주의 교양과 훈계로 양육하라.</w:t>
      </w:r>
    </w:p>
    <w:p/>
    <w:p>
      <w:r xmlns:w="http://schemas.openxmlformats.org/wordprocessingml/2006/main">
        <w:t xml:space="preserve">잠 4:2 내가 너희에게 선한 교훈을 전하노니 내 법을 떠나지 말라</w:t>
      </w:r>
    </w:p>
    <w:p/>
    <w:p>
      <w:r xmlns:w="http://schemas.openxmlformats.org/wordprocessingml/2006/main">
        <w:t xml:space="preserve">잠언 4장 2절은 우리에게 지혜로운 교훈을 듣고 따르며 하나님의 율법을 버리지 말라고 권면합니다.</w:t>
      </w:r>
    </w:p>
    <w:p/>
    <w:p>
      <w:r xmlns:w="http://schemas.openxmlformats.org/wordprocessingml/2006/main">
        <w:t xml:space="preserve">1. 하나님의 율법을 받아들이는 지혜</w:t>
      </w:r>
    </w:p>
    <w:p/>
    <w:p>
      <w:r xmlns:w="http://schemas.openxmlformats.org/wordprocessingml/2006/main">
        <w:t xml:space="preserve">2. 좋은 교리를 따를 때 얻는 유익</w:t>
      </w:r>
    </w:p>
    <w:p/>
    <w:p>
      <w:r xmlns:w="http://schemas.openxmlformats.org/wordprocessingml/2006/main">
        <w:t xml:space="preserve">1. 잠언 1:7, “여호와를 경외하는 것이 지식의 근본이거늘 미련한 자는 지혜와 훈계를 멸시하느니라.”</w:t>
      </w:r>
    </w:p>
    <w:p/>
    <w:p>
      <w:r xmlns:w="http://schemas.openxmlformats.org/wordprocessingml/2006/main">
        <w:t xml:space="preserve">2. 마태복음 5:17-19, “내가 율법이나 선지자를 폐하러 온 줄로 생각하지 말라 폐하러 온 것이 아니요 완전케 하려 함이로라 진실로 너희에게 이르노니 천지가 없어지기까지 다 이루기까지는 율법의 일점 일획이라도 반드시 없어지지 아니하리라 그러므로 누구든지 이 계명 중에 지극히 작은 것 하나라도 버리고 또 그같이 사람을 가르치는 자는 천국에서 가장 작다 일컬음을 받을 것이나 이를 행하는 자는 그들을 가르치시어 천국에서 큰 자라 일컬음을 받을 것임이니라"</w:t>
      </w:r>
    </w:p>
    <w:p/>
    <w:p>
      <w:r xmlns:w="http://schemas.openxmlformats.org/wordprocessingml/2006/main">
        <w:t xml:space="preserve">잠 4:3 나는 내 아버지의 아들이요 내 어머니 앞에 온유하고 사랑받는 외자였음이니라</w:t>
      </w:r>
    </w:p>
    <w:p/>
    <w:p>
      <w:r xmlns:w="http://schemas.openxmlformats.org/wordprocessingml/2006/main">
        <w:t xml:space="preserve">잠언 4장 3절은 아버지와 아들 사이의 특별한 관계와 아들이 어머니의 따뜻한 사랑을 받는 방법에 대해 말합니다.</w:t>
      </w:r>
    </w:p>
    <w:p/>
    <w:p>
      <w:r xmlns:w="http://schemas.openxmlformats.org/wordprocessingml/2006/main">
        <w:t xml:space="preserve">1. 아버지와 아들의 관계: 특별한 유대</w:t>
      </w:r>
    </w:p>
    <w:p/>
    <w:p>
      <w:r xmlns:w="http://schemas.openxmlformats.org/wordprocessingml/2006/main">
        <w:t xml:space="preserve">2. 어머니와 아들의 사랑을 기리며</w:t>
      </w:r>
    </w:p>
    <w:p/>
    <w:p>
      <w:r xmlns:w="http://schemas.openxmlformats.org/wordprocessingml/2006/main">
        <w:t xml:space="preserve">1. 신명기 6:4-7: "이스라엘아 들으라 우리 하나님 여호와는 오직 유일한 여호와시니 너는 마음을 다하고 성품을 다하고 힘을 다하여 네 하나님 여호와를 사랑하라. 오늘 내가 네게 명하는 이 말씀을 너는 마음에 새기고 네 자녀에게 부지런히 가르치며 집에 앉았을 때에든지 길을 갈 때에든지 누워 있을 때에든지 일어날 때에든지 이 말씀을 강론할지니라 .</w:t>
      </w:r>
    </w:p>
    <w:p/>
    <w:p>
      <w:r xmlns:w="http://schemas.openxmlformats.org/wordprocessingml/2006/main">
        <w:t xml:space="preserve">2. 마태복음 7:11: “너희가 악한 자라도 좋은 것으로 자식에게 줄 줄 알거든 하물며 하늘에 계신 너희 아버지께서 구하는 자에게 좋은 것으로 주시지 않겠느냐.”</w:t>
      </w:r>
    </w:p>
    <w:p/>
    <w:p>
      <w:r xmlns:w="http://schemas.openxmlformats.org/wordprocessingml/2006/main">
        <w:t xml:space="preserve">잠4:4 그가 내게도 가르쳐 이르기를 내 말을 네 마음에 두라 내 계명을 지키라 그리하면 살리라 하셨느니라</w:t>
      </w:r>
    </w:p>
    <w:p/>
    <w:p>
      <w:r xmlns:w="http://schemas.openxmlformats.org/wordprocessingml/2006/main">
        <w:t xml:space="preserve">잠언 4장 4절의 지혜는 우리가 의미 있는 삶을 살기 위해 하나님의 말씀과 계명에 순종하도록 격려합니다.</w:t>
      </w:r>
    </w:p>
    <w:p/>
    <w:p>
      <w:r xmlns:w="http://schemas.openxmlformats.org/wordprocessingml/2006/main">
        <w:t xml:space="preserve">1. "순종의 삶을 산다"</w:t>
      </w:r>
    </w:p>
    <w:p/>
    <w:p>
      <w:r xmlns:w="http://schemas.openxmlformats.org/wordprocessingml/2006/main">
        <w:t xml:space="preserve">2. "하나님의 말씀을 마음에 간직하라"</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 "</w:t>
      </w:r>
    </w:p>
    <w:p/>
    <w:p>
      <w:r xmlns:w="http://schemas.openxmlformats.org/wordprocessingml/2006/main">
        <w:t xml:space="preserve">2. 요한복음 14:15 - “너희가 나를 사랑하면 나의 계명을 지키리라.”</w:t>
      </w:r>
    </w:p>
    <w:p/>
    <w:p>
      <w:r xmlns:w="http://schemas.openxmlformats.org/wordprocessingml/2006/main">
        <w:t xml:space="preserve">잠언 4:5 지혜를 얻고 명철을 얻으십시오. 그것을 잊지 마십시오. 내 입의 말을 거부하지도 말라.</w:t>
      </w:r>
    </w:p>
    <w:p/>
    <w:p>
      <w:r xmlns:w="http://schemas.openxmlformats.org/wordprocessingml/2006/main">
        <w:t xml:space="preserve">지혜와 이해는 잊혀지거나 무시되어서는 안 되는 귀중한 자산입니다.</w:t>
      </w:r>
    </w:p>
    <w:p/>
    <w:p>
      <w:r xmlns:w="http://schemas.openxmlformats.org/wordprocessingml/2006/main">
        <w:t xml:space="preserve">1: 지혜는 보석과 같고 명철은 금강석 같으니라. 우리는 그들을 찾아야 하며 결코 놓아서는 안 됩니다.</w:t>
      </w:r>
    </w:p>
    <w:p/>
    <w:p>
      <w:r xmlns:w="http://schemas.openxmlformats.org/wordprocessingml/2006/main">
        <w:t xml:space="preserve">2: 인생에서 발전하려면 지혜와 이해력을 소중히 여기고 결코 잊지 않는 법을 배워야 합니다.</w:t>
      </w:r>
    </w:p>
    <w:p/>
    <w:p>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p>
      <w:r xmlns:w="http://schemas.openxmlformats.org/wordprocessingml/2006/main">
        <w:t xml:space="preserve">골로새서 2장 3장 16절 - “그리스도의 말씀이 너희 속에 풍성히 거하여 모든 지혜로 피차 가르치며 권면하고 시와 찬미와 신령한 노래를 부르며 마음으로 하나님께 감사하라”</w:t>
      </w:r>
    </w:p>
    <w:p/>
    <w:p>
      <w:r xmlns:w="http://schemas.openxmlformats.org/wordprocessingml/2006/main">
        <w:t xml:space="preserve">잠4:6 그를 버리지 말라 그가 너를 보호하리라 그를 사랑하라 그가 너를 지키리라</w:t>
      </w:r>
    </w:p>
    <w:p/>
    <w:p>
      <w:r xmlns:w="http://schemas.openxmlformats.org/wordprocessingml/2006/main">
        <w:t xml:space="preserve">이 구절은 우리가 지혜를 지키고 사랑하도록 격려합니다. 지혜가 우리를 보호하고 보존하는 원천이 될 것이기 때문입니다.</w:t>
      </w:r>
    </w:p>
    <w:p/>
    <w:p>
      <w:r xmlns:w="http://schemas.openxmlformats.org/wordprocessingml/2006/main">
        <w:t xml:space="preserve">1. 사랑의 힘: 지혜에 대한 사랑이 어떻게 우리를 보호하고 보존할 수 있는가</w:t>
      </w:r>
    </w:p>
    <w:p/>
    <w:p>
      <w:r xmlns:w="http://schemas.openxmlformats.org/wordprocessingml/2006/main">
        <w:t xml:space="preserve">2. 지혜는 보호입니다: 자신을 보호하기 위해 지혜를 받아들이십시오</w:t>
      </w:r>
    </w:p>
    <w:p/>
    <w:p>
      <w:r xmlns:w="http://schemas.openxmlformats.org/wordprocessingml/2006/main">
        <w:t xml:space="preserve">1. 시편 19:7-11 - 여호와의 법은 완전하여 영혼을 소성케 하며 여호와의 증거는 확실하여 우둔한 자를 지혜롭게 하며</w:t>
      </w:r>
    </w:p>
    <w:p/>
    <w:p>
      <w:r xmlns:w="http://schemas.openxmlformats.org/wordprocessingml/2006/main">
        <w:t xml:space="preserve">2. 고린도전서 1:18-25 - 십자가의 도가 멸망하는 자들에게는 미련한 것이요 구원을 얻는 우리에게는 하나님의 능력이라.</w:t>
      </w:r>
    </w:p>
    <w:p/>
    <w:p>
      <w:r xmlns:w="http://schemas.openxmlformats.org/wordprocessingml/2006/main">
        <w:t xml:space="preserve">잠언 4:7 지혜가 제일이고 지혜가 제일입니다. 그러므로 지혜를 얻으라. 네가 얻은 모든 것에 명철을 얻으라.</w:t>
      </w:r>
    </w:p>
    <w:p/>
    <w:p>
      <w:r xmlns:w="http://schemas.openxmlformats.org/wordprocessingml/2006/main">
        <w:t xml:space="preserve">지혜가 우선시되어야 하며 이해와 결합되어야 합니다.</w:t>
      </w:r>
    </w:p>
    <w:p/>
    <w:p>
      <w:r xmlns:w="http://schemas.openxmlformats.org/wordprocessingml/2006/main">
        <w:t xml:space="preserve">1: 삶에서 지혜와 이해를 얻는 데 집중하세요.</w:t>
      </w:r>
    </w:p>
    <w:p/>
    <w:p>
      <w:r xmlns:w="http://schemas.openxmlformats.org/wordprocessingml/2006/main">
        <w:t xml:space="preserve">2: 지혜와 이해의 우선순위를 정하는 방법을 배우십시오.</w:t>
      </w:r>
    </w:p>
    <w:p/>
    <w:p>
      <w:r xmlns:w="http://schemas.openxmlformats.org/wordprocessingml/2006/main">
        <w:t xml:space="preserve">1: 야고보서 1:5-8 - 너희 중에 누구든지 지혜가 부족하거든 모든 사람에게 후히 주시고 꾸짖지 아니하시는 하나님께 구하라. 그러면 그에게 주어질 것이다.</w:t>
      </w:r>
    </w:p>
    <w:p/>
    <w:p>
      <w:r xmlns:w="http://schemas.openxmlformats.org/wordprocessingml/2006/main">
        <w:t xml:space="preserve">2: 골로새서 3:16 - 그리스도의 말씀이 모든 지혜로 여러분 속에 풍성히 거하게 하십시오. 시와 찬미와 신령한 노래로 서로 가르치고 권면하며 마음으로 주께 은혜를 노래하라.</w:t>
      </w:r>
    </w:p>
    <w:p/>
    <w:p>
      <w:r xmlns:w="http://schemas.openxmlformats.org/wordprocessingml/2006/main">
        <w:t xml:space="preserve">잠4:8 그를 높이라 그리하면 그가 너를 높이 들리라 네가 그를 안으면 그가 너를 영화롭게 하리라</w:t>
      </w:r>
    </w:p>
    <w:p/>
    <w:p>
      <w:r xmlns:w="http://schemas.openxmlformats.org/wordprocessingml/2006/main">
        <w:t xml:space="preserve">이 구절은 우리를 성공과 명예로 이끌 것이기 때문에 지혜를 존중하라고 격려합니다.</w:t>
      </w:r>
    </w:p>
    <w:p/>
    <w:p>
      <w:r xmlns:w="http://schemas.openxmlformats.org/wordprocessingml/2006/main">
        <w:t xml:space="preserve">1. 지혜의 힘: 성공과 명예를 얻는 방법</w:t>
      </w:r>
    </w:p>
    <w:p/>
    <w:p>
      <w:r xmlns:w="http://schemas.openxmlformats.org/wordprocessingml/2006/main">
        <w:t xml:space="preserve">2. 지혜를 받아들이는 것: 진정한 성취로 가는 길</w:t>
      </w:r>
    </w:p>
    <w:p/>
    <w:p>
      <w:r xmlns:w="http://schemas.openxmlformats.org/wordprocessingml/2006/main">
        <w:t xml:space="preserve">1. 야고보서 1:5-6 - 너희 중에 누구든지 지혜가 부족하거든 모든 사람에게 후히 주시고 꾸짖지 아니하시는 하나님께 구하라 그리하면 주시리라.</w:t>
      </w:r>
    </w:p>
    <w:p/>
    <w:p>
      <w:r xmlns:w="http://schemas.openxmlformats.org/wordprocessingml/2006/main">
        <w:t xml:space="preserve">2. 골로새서 3:16 - 그리스도의 말씀이 너희 속에 풍성히 거하여 모든 지혜로 서로 가르치고 권면하라.</w:t>
      </w:r>
    </w:p>
    <w:p/>
    <w:p>
      <w:r xmlns:w="http://schemas.openxmlformats.org/wordprocessingml/2006/main">
        <w:t xml:space="preserve">잠4:9 그가 네 머리에 은혜의 관을 주며 영화로운 면류관을 네게 주리라</w:t>
      </w:r>
    </w:p>
    <w:p/>
    <w:p>
      <w:r xmlns:w="http://schemas.openxmlformats.org/wordprocessingml/2006/main">
        <w:t xml:space="preserve">주님께서는 당신을 따르는 이들에게 존귀와 영광을 주실 것입니다.</w:t>
      </w:r>
    </w:p>
    <w:p/>
    <w:p>
      <w:r xmlns:w="http://schemas.openxmlformats.org/wordprocessingml/2006/main">
        <w:t xml:space="preserve">1. 주님은 우리의 영광의 면류관이십니다</w:t>
      </w:r>
    </w:p>
    <w:p/>
    <w:p>
      <w:r xmlns:w="http://schemas.openxmlformats.org/wordprocessingml/2006/main">
        <w:t xml:space="preserve">2. 주님을 공경하는 것은 우리에게도 영광을 가져온다</w:t>
      </w:r>
    </w:p>
    <w:p/>
    <w:p>
      <w:r xmlns:w="http://schemas.openxmlformats.org/wordprocessingml/2006/main">
        <w:t xml:space="preserve">1. 이사야 62:3 - "너는 또한 여호와의 손의 영광의 면류관이 될 것이며 네 하나님의 손의 왕관이 될 것이라."</w:t>
      </w:r>
    </w:p>
    <w:p/>
    <w:p>
      <w:r xmlns:w="http://schemas.openxmlformats.org/wordprocessingml/2006/main">
        <w:t xml:space="preserve">2. 시편 8:5 - “그러나 주께서는 저를 하늘의 신들보다 조금 못하게 하시고 영화와 존귀로 관을 씌우셨나이다.”</w:t>
      </w:r>
    </w:p>
    <w:p/>
    <w:p>
      <w:r xmlns:w="http://schemas.openxmlformats.org/wordprocessingml/2006/main">
        <w:t xml:space="preserve">잠4:10 내 아들아 듣고 내 말을 받으라 그러면 네 생명의 해가 길어질 것이다.</w:t>
      </w:r>
    </w:p>
    <w:p/>
    <w:p>
      <w:r xmlns:w="http://schemas.openxmlformats.org/wordprocessingml/2006/main">
        <w:t xml:space="preserve">오래오래 번영하는 삶을 살기 위해서는 현명한 조언에 귀를 기울이는 것이 중요합니다.</w:t>
      </w:r>
    </w:p>
    <w:p/>
    <w:p>
      <w:r xmlns:w="http://schemas.openxmlformats.org/wordprocessingml/2006/main">
        <w:t xml:space="preserve">1. 현명한 조언에 귀를 기울이는 축복</w:t>
      </w:r>
    </w:p>
    <w:p/>
    <w:p>
      <w:r xmlns:w="http://schemas.openxmlformats.org/wordprocessingml/2006/main">
        <w:t xml:space="preserve">2. 조언 듣기의 가치</w:t>
      </w:r>
    </w:p>
    <w:p/>
    <w:p>
      <w:r xmlns:w="http://schemas.openxmlformats.org/wordprocessingml/2006/main">
        <w:t xml:space="preserve">1. 시편 19:7-11</w:t>
      </w:r>
    </w:p>
    <w:p/>
    <w:p>
      <w:r xmlns:w="http://schemas.openxmlformats.org/wordprocessingml/2006/main">
        <w:t xml:space="preserve">2. 잠언 1:5-7</w:t>
      </w:r>
    </w:p>
    <w:p/>
    <w:p>
      <w:r xmlns:w="http://schemas.openxmlformats.org/wordprocessingml/2006/main">
        <w:t xml:space="preserve">잠4:11 내가 지혜의 길을 네게 가르쳤고 내가 너를 올바른 길로 인도하였느니라.</w:t>
      </w:r>
    </w:p>
    <w:p/>
    <w:p>
      <w:r xmlns:w="http://schemas.openxmlformats.org/wordprocessingml/2006/main">
        <w:t xml:space="preserve">하나님은 우리에게 지혜의 길을 가르쳐 주시고 옳은 길로 인도하십니다.</w:t>
      </w:r>
    </w:p>
    <w:p/>
    <w:p>
      <w:r xmlns:w="http://schemas.openxmlformats.org/wordprocessingml/2006/main">
        <w:t xml:space="preserve">1. 지혜의 길: 경건한 삶을 사는 방법</w:t>
      </w:r>
    </w:p>
    <w:p/>
    <w:p>
      <w:r xmlns:w="http://schemas.openxmlformats.org/wordprocessingml/2006/main">
        <w:t xml:space="preserve">2. 하나님의 길을 따르기: 순종의 유익</w:t>
      </w:r>
    </w:p>
    <w:p/>
    <w:p>
      <w:r xmlns:w="http://schemas.openxmlformats.org/wordprocessingml/2006/main">
        <w:t xml:space="preserve">1.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2. 시편 23:3 자기 이름을 위하여 나를 의의 길로 인도하시는도다</w:t>
      </w:r>
    </w:p>
    <w:p/>
    <w:p>
      <w:r xmlns:w="http://schemas.openxmlformats.org/wordprocessingml/2006/main">
        <w:t xml:space="preserve">잠4:12 네가 갈 때에 네 걸음이 곤란하지 아니할 것이요 네가 달릴 때에도 넘어지지 아니하리라.</w:t>
      </w:r>
    </w:p>
    <w:p/>
    <w:p>
      <w:r xmlns:w="http://schemas.openxmlformats.org/wordprocessingml/2006/main">
        <w:t xml:space="preserve">이 구절은 우리가 두려움이나 주저함 없이 인생의 도전에 맞서도록 격려합니다.</w:t>
      </w:r>
    </w:p>
    <w:p/>
    <w:p>
      <w:r xmlns:w="http://schemas.openxmlformats.org/wordprocessingml/2006/main">
        <w:t xml:space="preserve">1. 자신을 믿으면 올바른 길이 펼쳐집니다</w:t>
      </w:r>
    </w:p>
    <w:p/>
    <w:p>
      <w:r xmlns:w="http://schemas.openxmlformats.org/wordprocessingml/2006/main">
        <w:t xml:space="preserve">2. 용기와 자신감을 가지고 삶을 살아보세요</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잠언 4:13 훈계를 굳게 붙잡고 그녀를 가지 못하게 하라: 그녀를 지키라; 왜냐하면 그녀는 당신의 생명이기 때문입니다.</w:t>
      </w:r>
    </w:p>
    <w:p/>
    <w:p>
      <w:r xmlns:w="http://schemas.openxmlformats.org/wordprocessingml/2006/main">
        <w:t xml:space="preserve">이 구절은 생명을 주는 교훈을 굳게 붙잡도록 우리를 격려합니다.</w:t>
      </w:r>
    </w:p>
    <w:p/>
    <w:p>
      <w:r xmlns:w="http://schemas.openxmlformats.org/wordprocessingml/2006/main">
        <w:t xml:space="preserve">1. 생명을 주는 가르침의 힘</w:t>
      </w:r>
    </w:p>
    <w:p/>
    <w:p>
      <w:r xmlns:w="http://schemas.openxmlformats.org/wordprocessingml/2006/main">
        <w:t xml:space="preserve">2. 지시에 순종함으로써 얻을 수 있는 이점</w:t>
      </w:r>
    </w:p>
    <w:p/>
    <w:p>
      <w:r xmlns:w="http://schemas.openxmlformats.org/wordprocessingml/2006/main">
        <w:t xml:space="preserve">1. 신명기 6:6-9 - “오늘 내가 네게 명하는 이 말씀을 너는 마음에 새기고 네 자녀에게 부지런히 가르치며 집에 앉았을 때에든지 이 말씀을 강론하며 네가 길을 갈 때나 누울 때나 일어날 때에 그것을 손목에 매어 기호를 삼으며 네 미간에 붙여 표를 삼고 문설주에 기록하라 네 집과 성문에서.</w:t>
      </w:r>
    </w:p>
    <w:p/>
    <w:p>
      <w:r xmlns:w="http://schemas.openxmlformats.org/wordprocessingml/2006/main">
        <w:t xml:space="preserve">2. 잠언 2:1-5 - "내 아들아 네가 내 말을 받고 내 계명을 네게 숨기며 네 귀를 지혜에 기울이고 네 마음을 명철에 두며 지식을 위하여 부르짖으면 , 그리고 네 목소리를 높여 총명하게 하라 네가 그를 은 같이 구하며 숨은 보화를 찾는 것 같이 그것을 구하면 네가 여호와를 경외함을 깨달을 것이요 하나님을 아는 지식을 얻으리라.”</w:t>
      </w:r>
    </w:p>
    <w:p/>
    <w:p>
      <w:r xmlns:w="http://schemas.openxmlformats.org/wordprocessingml/2006/main">
        <w:t xml:space="preserve">잠4:14 악인의 길로 들어가지 말며 악인의 길로 다니지 말지니라</w:t>
      </w:r>
    </w:p>
    <w:p/>
    <w:p>
      <w:r xmlns:w="http://schemas.openxmlformats.org/wordprocessingml/2006/main">
        <w:t xml:space="preserve">사악함과 악의 길로 치우치지 마십시오.</w:t>
      </w:r>
    </w:p>
    <w:p/>
    <w:p>
      <w:r xmlns:w="http://schemas.openxmlformats.org/wordprocessingml/2006/main">
        <w:t xml:space="preserve">1: 자신의 길에 충실하십시오 – 잠언 4:14</w:t>
      </w:r>
    </w:p>
    <w:p/>
    <w:p>
      <w:r xmlns:w="http://schemas.openxmlformats.org/wordprocessingml/2006/main">
        <w:t xml:space="preserve">2: 의의 길 - 잠언 4:14</w:t>
      </w:r>
    </w:p>
    <w:p/>
    <w:p>
      <w:r xmlns:w="http://schemas.openxmlformats.org/wordprocessingml/2006/main">
        <w:t xml:space="preserve">1: 에베소서 5:15-17 그러므로 너희가 어떻게 행하는지 주의 깊게 살펴 지혜 없는 자처럼 하지 말고 오직 지혜 있는 자 같이 하여 시간을 활용하라 때가 악하기 때문이라. 그러므로 어리석은 자가 되지 말고 오직 주의 뜻이 무엇인지 이해하라.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잠4:15 그것을 피하고 지나가지 말며 돌이켜 지나가라.</w:t>
      </w:r>
    </w:p>
    <w:p/>
    <w:p>
      <w:r xmlns:w="http://schemas.openxmlformats.org/wordprocessingml/2006/main">
        <w:t xml:space="preserve">잠언 4장 15절은 죄에 대해 경고하고 죄를 피하고 지나치지 말고 돌이키라고 권면합니다.</w:t>
      </w:r>
    </w:p>
    <w:p/>
    <w:p>
      <w:r xmlns:w="http://schemas.openxmlformats.org/wordprocessingml/2006/main">
        <w:t xml:space="preserve">1. 유혹을 피하기 위해 시간을 내십시오</w:t>
      </w:r>
    </w:p>
    <w:p/>
    <w:p>
      <w:r xmlns:w="http://schemas.openxmlformats.org/wordprocessingml/2006/main">
        <w:t xml:space="preserve">2. 죄악된 행동에서 돌아서기</w:t>
      </w:r>
    </w:p>
    <w:p/>
    <w:p>
      <w:r xmlns:w="http://schemas.openxmlformats.org/wordprocessingml/2006/main">
        <w:t xml:space="preserve">1. 야고보서 1:14-15, 각 사람이 시험을 받는 것은 자기 욕심에 끌려 미혹됨이니. 욕심이 잉태한즉 죄를 낳느니라. 죄가 장성하면 사망을 낳느니라.</w:t>
      </w:r>
    </w:p>
    <w:p/>
    <w:p>
      <w:r xmlns:w="http://schemas.openxmlformats.org/wordprocessingml/2006/main">
        <w:t xml:space="preserve">2. 이사야 55:7, 악인은 그 길을, 불의한 자는 그 생각을 버리게 하소서. 그들로 주께로 돌아오라 그리하면 그가 그들을 긍휼히 여기시리라 우리 하나님께로 돌아오라 그가 너그럽게 용서하시리라</w:t>
      </w:r>
    </w:p>
    <w:p/>
    <w:p>
      <w:r xmlns:w="http://schemas.openxmlformats.org/wordprocessingml/2006/main">
        <w:t xml:space="preserve">잠4:16 그들은 악한 일을 행하지 아니하면 잠을 자지 못하며 그들이 어떤 사람을 넘어지게 하지 않는 한 그들은 잠을 자지 못합니다.</w:t>
      </w:r>
    </w:p>
    <w:p/>
    <w:p>
      <w:r xmlns:w="http://schemas.openxmlformats.org/wordprocessingml/2006/main">
        <w:t xml:space="preserve">잘못을 저지른 사람은 남에게 해를 끼칠 때까지 편히 잠을 잘 수 없습니다.</w:t>
      </w:r>
    </w:p>
    <w:p/>
    <w:p>
      <w:r xmlns:w="http://schemas.openxmlformats.org/wordprocessingml/2006/main">
        <w:t xml:space="preserve">1. "죄의 결과"</w:t>
      </w:r>
    </w:p>
    <w:p/>
    <w:p>
      <w:r xmlns:w="http://schemas.openxmlformats.org/wordprocessingml/2006/main">
        <w:t xml:space="preserve">2. "잘못을 저지르고 싶은 유혹"</w:t>
      </w:r>
    </w:p>
    <w:p/>
    <w:p>
      <w:r xmlns:w="http://schemas.openxmlformats.org/wordprocessingml/2006/main">
        <w:t xml:space="preserve">1. 야고보서 1:14-15 “오직 각 사람이 시험을 받는 것은 자기 욕심에 끌려 미혹됨이니 욕심이 잉태한즉 죄를 낳고 죄가 장성한즉 , 죽음을 낳는다."</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잠4:17 그들은 불의의 떡을 먹으며 강포의 포도주를 마심이니라</w:t>
      </w:r>
    </w:p>
    <w:p/>
    <w:p>
      <w:r xmlns:w="http://schemas.openxmlformats.org/wordprocessingml/2006/main">
        <w:t xml:space="preserve">불의의 떡을 먹고 강포의 포도주를 마시는 것은 해로운 결과를 가져옵니다.</w:t>
      </w:r>
    </w:p>
    <w:p/>
    <w:p>
      <w:r xmlns:w="http://schemas.openxmlformats.org/wordprocessingml/2006/main">
        <w:t xml:space="preserve">1. 죄의 대가: 사악함의 결과를 이해함</w:t>
      </w:r>
    </w:p>
    <w:p/>
    <w:p>
      <w:r xmlns:w="http://schemas.openxmlformats.org/wordprocessingml/2006/main">
        <w:t xml:space="preserve">2. 의로움을 선택하는 것: 거룩한 삶을 사는 것의 유익</w:t>
      </w:r>
    </w:p>
    <w:p/>
    <w:p>
      <w:r xmlns:w="http://schemas.openxmlformats.org/wordprocessingml/2006/main">
        <w:t xml:space="preserve">1. 시편 34:12-14 - “생명을 원하고 장수를 사랑하며 복을 누리는 자가 누구뇨 네 혀를 악한 말에서 금하며 네 입술로 거짓된 말을 그치라 악에서 떠나 선을 행하라. 평화를 구하고 그것을 추구하라."</w:t>
      </w:r>
    </w:p>
    <w:p/>
    <w:p>
      <w:r xmlns:w="http://schemas.openxmlformats.org/wordprocessingml/2006/main">
        <w:t xml:space="preserve">2. 갈라디아서 6:7-8 - “스스로 속이지 말라 하나님은 만홀히 여김을 받지 아니하시나니 사람이 무엇으로 심든지 그대로 거두리라 자기의 육체를 위하여 심는 자는 육체로부터 썩어질 것을 거두나 위하여 심는 자는 영은 영으로 말미암아 영생을 거두리라."</w:t>
      </w:r>
    </w:p>
    <w:p/>
    <w:p>
      <w:r xmlns:w="http://schemas.openxmlformats.org/wordprocessingml/2006/main">
        <w:t xml:space="preserve">잠4:18 의인의 길은 돋는 햇살 같아서 점점 빛나서 원만한 광명에 이르느니라</w:t>
      </w:r>
    </w:p>
    <w:p/>
    <w:p>
      <w:r xmlns:w="http://schemas.openxmlformats.org/wordprocessingml/2006/main">
        <w:t xml:space="preserve">의로운 사람들은 완전한 날에 가까워질수록 더욱 빛날 것입니다.</w:t>
      </w:r>
    </w:p>
    <w:p/>
    <w:p>
      <w:r xmlns:w="http://schemas.openxmlformats.org/wordprocessingml/2006/main">
        <w:t xml:space="preserve">1. 정의의 길: 점점 더 빛나다</w:t>
      </w:r>
    </w:p>
    <w:p/>
    <w:p>
      <w:r xmlns:w="http://schemas.openxmlformats.org/wordprocessingml/2006/main">
        <w:t xml:space="preserve">2. 완벽을 향한 전진: 최고의 자신이 되기</w:t>
      </w:r>
    </w:p>
    <w:p/>
    <w:p>
      <w:r xmlns:w="http://schemas.openxmlformats.org/wordprocessingml/2006/main">
        <w:t xml:space="preserve">1. 시편 19:8 여호와의 교훈은 정직하여 마음을 기쁘게 하고 여호와의 계명은 순결하여 눈을 밝게 하느니라.</w:t>
      </w:r>
    </w:p>
    <w:p/>
    <w:p>
      <w:r xmlns:w="http://schemas.openxmlformats.org/wordprocessingml/2006/main">
        <w:t xml:space="preserve">2. 빌립보서 3:12-14 내가 이미 얻었다 함도 아니요 온전히 이루었다 함도 아니라 오직 내가 이것을 내 것으로 삼으려고 달려가는 것은 그리스도 예수께서 나를 자기 것으로 만드셨음이라. 형제 여러분, 나는 그것을 내 것으로 만들었다고 생각하지 않습니다. 오직 한 일 즉 뒤에 있는 것은 잊어버리고 앞에 있는 것을 잡으려고 푯대를 향하여 그리스도 예수 안에서 하나님이 위에서 부르신 부름의 상을 위하여 달려가노라.</w:t>
      </w:r>
    </w:p>
    <w:p/>
    <w:p>
      <w:r xmlns:w="http://schemas.openxmlformats.org/wordprocessingml/2006/main">
        <w:t xml:space="preserve">잠4:19 악인의 길은 어둠 같아서 그가 걸려 넘어지는 것을 깨닫지 못하느니라</w:t>
      </w:r>
    </w:p>
    <w:p/>
    <w:p>
      <w:r xmlns:w="http://schemas.openxmlformats.org/wordprocessingml/2006/main">
        <w:t xml:space="preserve">악인의 길은 어둠에 이르나니 그들은 자기가 무엇에 걸려 넘어졌는지 알지 못하느니라.</w:t>
      </w:r>
    </w:p>
    <w:p/>
    <w:p>
      <w:r xmlns:w="http://schemas.openxmlformats.org/wordprocessingml/2006/main">
        <w:t xml:space="preserve">1. "악인을 따르는 것의 위험"</w:t>
      </w:r>
    </w:p>
    <w:p/>
    <w:p>
      <w:r xmlns:w="http://schemas.openxmlformats.org/wordprocessingml/2006/main">
        <w:t xml:space="preserve">2. "진정한 빛으로 가는 길"</w:t>
      </w:r>
    </w:p>
    <w:p/>
    <w:p>
      <w:r xmlns:w="http://schemas.openxmlformats.org/wordprocessingml/2006/main">
        <w:t xml:space="preserve">1. 요한복음 8:12 - “예수께서 또 일러 가라사대 나는 세상의 빛이니 나를 따르는 자는 어둠에 다니지 아니하고 생명의 빛을 얻으리라.</w:t>
      </w:r>
    </w:p>
    <w:p/>
    <w:p>
      <w:r xmlns:w="http://schemas.openxmlformats.org/wordprocessingml/2006/main">
        <w:t xml:space="preserve">2. 잠언 2:13 - "대저 여호와께서는 지혜를 주시며 지식과 총명이 그 입에서 나오느니라."</w:t>
      </w:r>
    </w:p>
    <w:p/>
    <w:p>
      <w:r xmlns:w="http://schemas.openxmlformats.org/wordprocessingml/2006/main">
        <w:t xml:space="preserve">잠 4:20 내 아들아 내 말에 주의하라 내 말에 귀를 기울여라.</w:t>
      </w:r>
    </w:p>
    <w:p/>
    <w:p>
      <w:r xmlns:w="http://schemas.openxmlformats.org/wordprocessingml/2006/main">
        <w:t xml:space="preserve">1. 하나님의 말씀에 헌신함</w:t>
      </w:r>
    </w:p>
    <w:p/>
    <w:p>
      <w:r xmlns:w="http://schemas.openxmlformats.org/wordprocessingml/2006/main">
        <w:t xml:space="preserve">2. 하나님의 지혜를 듣고 적용하기</w:t>
      </w:r>
    </w:p>
    <w:p/>
    <w:p>
      <w:r xmlns:w="http://schemas.openxmlformats.org/wordprocessingml/2006/main">
        <w:t xml:space="preserve">1. 야고보서 1:19-21 - “내 사랑하는 형제들아 너희가 알지니 사람마다 듣기는 속히 하고 말하기는 더디 하며 성내기도 더디하라 사람이 성내는 것이 하나님의 의를 이루지 못함이니라 그러므로 모든 것을 버리라 더러운 것과 넘치는 악을 버리고 능히 너희 영혼을 구원할 바 마음에 심어진 말씀을 온유함으로 받으라."</w:t>
      </w:r>
    </w:p>
    <w:p/>
    <w:p>
      <w:r xmlns:w="http://schemas.openxmlformats.org/wordprocessingml/2006/main">
        <w:t xml:space="preserve">2. 시편 119:105 - "주의 말씀은 내 발에 등이요 내 길에 빛이니이다."</w:t>
      </w:r>
    </w:p>
    <w:p/>
    <w:p>
      <w:r xmlns:w="http://schemas.openxmlformats.org/wordprocessingml/2006/main">
        <w:t xml:space="preserve">잠 4:21 그것이 네 눈에서 떠나지 않게 하라. 그것을 네 마음 속에 간직하라.</w:t>
      </w:r>
    </w:p>
    <w:p/>
    <w:p>
      <w:r xmlns:w="http://schemas.openxmlformats.org/wordprocessingml/2006/main">
        <w:t xml:space="preserve">하나님의 말씀을 마음에 간직하고 그분의 가르침에서 결코 떠나지 마십시오.</w:t>
      </w:r>
    </w:p>
    <w:p/>
    <w:p>
      <w:r xmlns:w="http://schemas.openxmlformats.org/wordprocessingml/2006/main">
        <w:t xml:space="preserve">1: 하나님의 말씀을 마음 중심에 두십시오</w:t>
      </w:r>
    </w:p>
    <w:p/>
    <w:p>
      <w:r xmlns:w="http://schemas.openxmlformats.org/wordprocessingml/2006/main">
        <w:t xml:space="preserve">2: 하나님의 가르침에서 떠나지 마십시오</w:t>
      </w:r>
    </w:p>
    <w:p/>
    <w:p>
      <w:r xmlns:w="http://schemas.openxmlformats.org/wordprocessingml/2006/main">
        <w:t xml:space="preserve">1: 시편 119:11 - 내가 주께 죄를 짓지 않으려고 주의 말씀을 내 마음에 두었습니다.</w:t>
      </w:r>
    </w:p>
    <w:p/>
    <w:p>
      <w:r xmlns:w="http://schemas.openxmlformats.org/wordprocessingml/2006/main">
        <w:t xml:space="preserve">2: 여호수아 1:8 – 이 율법책을 네 입에서 떠나지 말게 하라. 너는 이 말씀을 주야로 묵상하여 그 안에 기록된 대로 다 지켜 행하라 그리하면 네 길이 평탄하게 될 것이며 네가 형통하리라</w:t>
      </w:r>
    </w:p>
    <w:p/>
    <w:p>
      <w:r xmlns:w="http://schemas.openxmlformats.org/wordprocessingml/2006/main">
        <w:t xml:space="preserve">잠4:22 그것은 얻는 자에게 생명이 되며 그 온 육체의 건강이 됨이니라</w:t>
      </w:r>
    </w:p>
    <w:p/>
    <w:p>
      <w:r xmlns:w="http://schemas.openxmlformats.org/wordprocessingml/2006/main">
        <w:t xml:space="preserve">잠언 4:22에서는 우리 몸에 생명과 건강을 가져다 줄 수 있는 지혜를 구하라고 권합니다.</w:t>
      </w:r>
    </w:p>
    <w:p/>
    <w:p>
      <w:r xmlns:w="http://schemas.openxmlformats.org/wordprocessingml/2006/main">
        <w:t xml:space="preserve">1. "지혜의 길: 생명과 건강을 찾는 길"</w:t>
      </w:r>
    </w:p>
    <w:p/>
    <w:p>
      <w:r xmlns:w="http://schemas.openxmlformats.org/wordprocessingml/2006/main">
        <w:t xml:space="preserve">2. "지혜를 구하면 얻을 수 있는 이점"</w:t>
      </w:r>
    </w:p>
    <w:p/>
    <w:p>
      <w:r xmlns:w="http://schemas.openxmlformats.org/wordprocessingml/2006/main">
        <w:t xml:space="preserve">1. 시편 34:8 - “맛보아 여호와의 선하심을 알라 그에게 피하는 자는 복이 있도다.”</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잠언 4:23 부지런히 네 마음을 지키라. 왜냐하면 거기에 생명의 문제가 있기 때문입니다.</w:t>
      </w:r>
    </w:p>
    <w:p/>
    <w:p>
      <w:r xmlns:w="http://schemas.openxmlformats.org/wordprocessingml/2006/main">
        <w:t xml:space="preserve">모든 생명이 마음에서 흘러나오기 때문에 우리는 마음을 부지런히 지켜야 합니다.</w:t>
      </w:r>
    </w:p>
    <w:p/>
    <w:p>
      <w:r xmlns:w="http://schemas.openxmlformats.org/wordprocessingml/2006/main">
        <w:t xml:space="preserve">1. 마음을 지키는 것의 중요성</w:t>
      </w:r>
    </w:p>
    <w:p/>
    <w:p>
      <w:r xmlns:w="http://schemas.openxmlformats.org/wordprocessingml/2006/main">
        <w:t xml:space="preserve">2. 생명의 근원은 무엇입니까?</w:t>
      </w:r>
    </w:p>
    <w:p/>
    <w:p>
      <w:r xmlns:w="http://schemas.openxmlformats.org/wordprocessingml/2006/main">
        <w:t xml:space="preserve">1. 마태복음 15:18-20 - "입에서 나오는 것들은 마음에서 나오나니 이것이야말로 사람을 더럽게 하느니라 마음에서 나오는 것은 악한 생각과 살인과 간음과 음행과 도적질과 거짓 증거니라. , 신성모독:"</w:t>
      </w:r>
    </w:p>
    <w:p/>
    <w:p>
      <w:r xmlns:w="http://schemas.openxmlformats.org/wordprocessingml/2006/main">
        <w:t xml:space="preserve">2. 시편 37:4 - "또 여호와를 기뻐하라 저가 네 마음의 소원을 이루어 주시리로다."</w:t>
      </w:r>
    </w:p>
    <w:p/>
    <w:p>
      <w:r xmlns:w="http://schemas.openxmlformats.org/wordprocessingml/2006/main">
        <w:t xml:space="preserve">잠4:24 패역한 입을 네게서 버리며 패역한 입술을 네게서 멀리하라</w:t>
      </w:r>
    </w:p>
    <w:p/>
    <w:p>
      <w:r xmlns:w="http://schemas.openxmlformats.org/wordprocessingml/2006/main">
        <w:t xml:space="preserve">이 구절은 속이거나 패역한 입으로 말하는 것을 피하는 것의 중요성을 강조합니다.</w:t>
      </w:r>
    </w:p>
    <w:p/>
    <w:p>
      <w:r xmlns:w="http://schemas.openxmlformats.org/wordprocessingml/2006/main">
        <w:t xml:space="preserve">1. 혀의 힘: 말이 어떻게 생명과 죽음을 가져올 수 있는가?</w:t>
      </w:r>
    </w:p>
    <w:p/>
    <w:p>
      <w:r xmlns:w="http://schemas.openxmlformats.org/wordprocessingml/2006/main">
        <w:t xml:space="preserve">2. 다루기 힘든 입을 극복하기: 정직한 말을 함양하기</w:t>
      </w:r>
    </w:p>
    <w:p/>
    <w:p>
      <w:r xmlns:w="http://schemas.openxmlformats.org/wordprocessingml/2006/main">
        <w:t xml:space="preserve">1. 야고보서 3:10 - "한 입에서 찬송과 저주가 나오는도다 내 형제들아 이것이 마땅치 아니하니라"</w:t>
      </w:r>
    </w:p>
    <w:p/>
    <w:p>
      <w:r xmlns:w="http://schemas.openxmlformats.org/wordprocessingml/2006/main">
        <w:t xml:space="preserve">2. 시편 19:14 - “나의 반석이시요 나의 구속자이신 여호와여 내 입의 말과 내 마음의 묵상이 주의 앞에 열납되게 하소서.”</w:t>
      </w:r>
    </w:p>
    <w:p/>
    <w:p>
      <w:r xmlns:w="http://schemas.openxmlformats.org/wordprocessingml/2006/main">
        <w:t xml:space="preserve">잠4:25 네 눈은 바로 보며 네 눈꺼풀은 네 앞을 똑바로 바라보게 하라</w:t>
      </w:r>
    </w:p>
    <w:p/>
    <w:p>
      <w:r xmlns:w="http://schemas.openxmlformats.org/wordprocessingml/2006/main">
        <w:t xml:space="preserve">낙관주의와 결단력으로 미래를 바라보십시오.</w:t>
      </w:r>
    </w:p>
    <w:p/>
    <w:p>
      <w:r xmlns:w="http://schemas.openxmlformats.org/wordprocessingml/2006/main">
        <w:t xml:space="preserve">1. 목표에 계속 집중합니다. 목표에 계속 집중합니다.</w:t>
      </w:r>
    </w:p>
    <w:p/>
    <w:p>
      <w:r xmlns:w="http://schemas.openxmlformats.org/wordprocessingml/2006/main">
        <w:t xml:space="preserve">2. 앞을 내다보는 것의 중요성: 삶에 적극적으로 접근하는 것.</w:t>
      </w:r>
    </w:p>
    <w:p/>
    <w:p>
      <w:r xmlns:w="http://schemas.openxmlformats.org/wordprocessingml/2006/main">
        <w:t xml:space="preserve">1. 시편 119:105 "주의 말씀은 내 발에 등이요 내 길에 빛이니이다."</w:t>
      </w:r>
    </w:p>
    <w:p/>
    <w:p>
      <w:r xmlns:w="http://schemas.openxmlformats.org/wordprocessingml/2006/main">
        <w:t xml:space="preserve">2. 빌립보서 4:13 “내게 능력 주시는 자 안에서 내가 모든 것을 할 수 있느니라.”</w:t>
      </w:r>
    </w:p>
    <w:p/>
    <w:p>
      <w:r xmlns:w="http://schemas.openxmlformats.org/wordprocessingml/2006/main">
        <w:t xml:space="preserve">잠4:26 네 발이 행할 길을 평탄하게 하고 네 모든 길을 든든히 하라.</w:t>
      </w:r>
    </w:p>
    <w:p/>
    <w:p>
      <w:r xmlns:w="http://schemas.openxmlformats.org/wordprocessingml/2006/main">
        <w:t xml:space="preserve">우리는 우리의 행동을 신중하게 고려해야 하며 우리의 길이 잘 확립되어 있는지 확인해야 합니다.</w:t>
      </w:r>
    </w:p>
    <w:p/>
    <w:p>
      <w:r xmlns:w="http://schemas.openxmlformats.org/wordprocessingml/2006/main">
        <w:t xml:space="preserve">1. 인생의 길을 정하는 것의 중요성.</w:t>
      </w:r>
    </w:p>
    <w:p/>
    <w:p>
      <w:r xmlns:w="http://schemas.openxmlformats.org/wordprocessingml/2006/main">
        <w:t xml:space="preserve">2. 우리의 조치와 행동을 신중하게 고려합니다.</w:t>
      </w:r>
    </w:p>
    <w:p/>
    <w:p>
      <w:r xmlns:w="http://schemas.openxmlformats.org/wordprocessingml/2006/main">
        <w:t xml:space="preserve">1. 빌립보서 3:13-14 형제들아 나는 아직 내가 아직 잡은 줄로 여기지 아니하고 오직 한 일 즉 뒤에 있는 것은 잊어버리고 앞에 있는 것을 잡으려고 과녁을 향하여 달려가노라 그리스도 예수 안에서 하나님이 위에서 부르신 부름의 상이라.</w:t>
      </w:r>
    </w:p>
    <w:p/>
    <w:p>
      <w:r xmlns:w="http://schemas.openxmlformats.org/wordprocessingml/2006/main">
        <w:t xml:space="preserve">2. 잠언 21:5 - 부지런한 자의 생각은 풍부함으로 이끈다. 그러나 단지 원하는 것을 성급하게 생각하는 모든 사람의 것입니다.</w:t>
      </w:r>
    </w:p>
    <w:p/>
    <w:p>
      <w:r xmlns:w="http://schemas.openxmlformats.org/wordprocessingml/2006/main">
        <w:t xml:space="preserve">잠4:27 우로나 좌로나 치우치지 말고 네 발을 악에서 떠나게 하라</w:t>
      </w:r>
    </w:p>
    <w:p/>
    <w:p>
      <w:r xmlns:w="http://schemas.openxmlformats.org/wordprocessingml/2006/main">
        <w:t xml:space="preserve">죄의 유혹에 빠지지 말고 올바른 길을 따르십시오.</w:t>
      </w:r>
    </w:p>
    <w:p/>
    <w:p>
      <w:r xmlns:w="http://schemas.openxmlformats.org/wordprocessingml/2006/main">
        <w:t xml:space="preserve">1. 의의 길: 하나님의 길에 머무름</w:t>
      </w:r>
    </w:p>
    <w:p/>
    <w:p>
      <w:r xmlns:w="http://schemas.openxmlformats.org/wordprocessingml/2006/main">
        <w:t xml:space="preserve">2. 유혹을 피함: 죄를 멀리함</w:t>
      </w:r>
    </w:p>
    <w:p/>
    <w:p>
      <w:r xmlns:w="http://schemas.openxmlformats.org/wordprocessingml/2006/main">
        <w:t xml:space="preserve">1. 잠언 3:5-6 너는 마음을 다하여 여호와를 신뢰하라. 네 명철을 의지하지 말라. 너는 범사에 그를 인정하라 그리하면 네 길을 지도하시리라</w:t>
      </w:r>
    </w:p>
    <w:p/>
    <w:p>
      <w:r xmlns:w="http://schemas.openxmlformats.org/wordprocessingml/2006/main">
        <w:t xml:space="preserve">2.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잠언 5장은 간음의 위험성과 결혼 생활에서 충실함의 중요성에 관한 경고와 지침을 제공합니다.</w:t>
      </w:r>
    </w:p>
    <w:p/>
    <w:p>
      <w:r xmlns:w="http://schemas.openxmlformats.org/wordprocessingml/2006/main">
        <w:t xml:space="preserve">첫 번째 문단: 이 장은 간음한 여자의 유혹에 빠지지 말라는 경고로 시작됩니다. 그녀의 유혹적인 말을 멀리하고 멸망의 길을 피하라고 권고합니다. 간음의 결과가 심각함을 강조합니다(잠 5:1-14).</w:t>
      </w:r>
    </w:p>
    <w:p/>
    <w:p>
      <w:r xmlns:w="http://schemas.openxmlformats.org/wordprocessingml/2006/main">
        <w:t xml:space="preserve">두 번째 문단: 이 장은 배우자를 소중히 여길 때 오는 기쁨과 만족을 강조하면서 부부간의 정절을 장려합니다. 이 책은 결혼 밖에서 음란한 욕망에 사로잡히지 말라고 경고하며, 그것이 개인의 삶에 미칠 수 있는 파괴적인 영향을 강조합니다(잠언 5:15-23).</w:t>
      </w:r>
    </w:p>
    <w:p/>
    <w:p>
      <w:r xmlns:w="http://schemas.openxmlformats.org/wordprocessingml/2006/main">
        <w:t xml:space="preserve">요약하자면,</w:t>
      </w:r>
    </w:p>
    <w:p>
      <w:r xmlns:w="http://schemas.openxmlformats.org/wordprocessingml/2006/main">
        <w:t xml:space="preserve">잠언 5장에는</w:t>
      </w:r>
    </w:p>
    <w:p>
      <w:r xmlns:w="http://schemas.openxmlformats.org/wordprocessingml/2006/main">
        <w:t xml:space="preserve">불륜에 대한 경고</w:t>
      </w:r>
    </w:p>
    <w:p>
      <w:r xmlns:w="http://schemas.openxmlformats.org/wordprocessingml/2006/main">
        <w:t xml:space="preserve">결혼 생활에서 신실함의 중요성을 강조합니다.</w:t>
      </w:r>
    </w:p>
    <w:p/>
    <w:p>
      <w:r xmlns:w="http://schemas.openxmlformats.org/wordprocessingml/2006/main">
        <w:t xml:space="preserve">파괴적인 길을 피하라는 조언과 함께 간음한 여자의 유혹에 빠지지 않도록 주의해야 한다는 점을 강조합니다.</w:t>
      </w:r>
    </w:p>
    <w:p>
      <w:r xmlns:w="http://schemas.openxmlformats.org/wordprocessingml/2006/main">
        <w:t xml:space="preserve">간음으로 인해 초래되는 심각한 결과에 대해 인식이 있음을 언급함.</w:t>
      </w:r>
    </w:p>
    <w:p>
      <w:r xmlns:w="http://schemas.openxmlformats.org/wordprocessingml/2006/main">
        <w:t xml:space="preserve">배우자를 소중히 여기며 느끼는 기쁨과 만족을 강조하면서 부부간의 충실을 유지하기 위한 격려를 표현합니다.</w:t>
      </w:r>
    </w:p>
    <w:p>
      <w:r xmlns:w="http://schemas.openxmlformats.org/wordprocessingml/2006/main">
        <w:t xml:space="preserve">혼인 외의 음란한 욕망에 사로잡히지 않도록 경고하고 그러한 행위로 인해 자신의 삶에 해로운 영향을 미친다는 사실을 인식합니다.</w:t>
      </w:r>
    </w:p>
    <w:p/>
    <w:p>
      <w:r xmlns:w="http://schemas.openxmlformats.org/wordprocessingml/2006/main">
        <w:t xml:space="preserve">잠 5:1 내 아들아 내 지혜에 주의하며 내 명철에 네 귀를 기울여라</w:t>
      </w:r>
    </w:p>
    <w:p/>
    <w:p>
      <w:r xmlns:w="http://schemas.openxmlformats.org/wordprocessingml/2006/main">
        <w:t xml:space="preserve">잠언 5장 1절은 독자들에게 지혜와 총명에 주의를 기울일 것을 권합니다.</w:t>
      </w:r>
    </w:p>
    <w:p/>
    <w:p>
      <w:r xmlns:w="http://schemas.openxmlformats.org/wordprocessingml/2006/main">
        <w:t xml:space="preserve">1: 우리의 삶은 많은 결정으로 가득 차 있습니다. 그러나 우리는 먼저 하나님의 지혜와 명철을 구해야 한다는 것을 기억해야 합니다.</w:t>
      </w:r>
    </w:p>
    <w:p/>
    <w:p>
      <w:r xmlns:w="http://schemas.openxmlformats.org/wordprocessingml/2006/main">
        <w:t xml:space="preserve">2: 하나님을 기쁘시게 하는 삶을 살고 싶다면 하나님의 지혜를 듣고 이해하도록 노력해야 합니다.</w:t>
      </w:r>
    </w:p>
    <w:p/>
    <w:p>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p>
      <w:r xmlns:w="http://schemas.openxmlformats.org/wordprocessingml/2006/main">
        <w:t xml:space="preserve">2: 시편 111:10 - “여호와를 경외함이 지혜의 근본이라 그의 계명을 지키는 자는 다 좋은 지각이 있나니 여호와를 찬송함이 영원히 있으리로다”</w:t>
      </w:r>
    </w:p>
    <w:p/>
    <w:p>
      <w:r xmlns:w="http://schemas.openxmlformats.org/wordprocessingml/2006/main">
        <w:t xml:space="preserve">잠5:2 네가 슬기롭게 여기며 네 입술로 지식을 지키게 하려 함이라</w:t>
      </w:r>
    </w:p>
    <w:p/>
    <w:p>
      <w:r xmlns:w="http://schemas.openxmlformats.org/wordprocessingml/2006/main">
        <w:t xml:space="preserve">이 구절은 우리가 분별력을 발휘하고 마음속에 지식을 쌓도록 격려합니다.</w:t>
      </w:r>
    </w:p>
    <w:p/>
    <w:p>
      <w:r xmlns:w="http://schemas.openxmlformats.org/wordprocessingml/2006/main">
        <w:t xml:space="preserve">1. 분별력: 지혜를 사용하여 현명한 선택을 하는 방법</w:t>
      </w:r>
    </w:p>
    <w:p/>
    <w:p>
      <w:r xmlns:w="http://schemas.openxmlformats.org/wordprocessingml/2006/main">
        <w:t xml:space="preserve">2. 지식의 보고: 마음속에 지혜를 쌓는 방법</w:t>
      </w:r>
    </w:p>
    <w:p/>
    <w:p>
      <w:r xmlns:w="http://schemas.openxmlformats.org/wordprocessingml/2006/main">
        <w:t xml:space="preserve">1. 골로새서 3:16 - 그리스도의 말씀이 너희 속에 풍성히 거하여 모든 지혜로 피차 가르치고 권면하라.</w:t>
      </w:r>
    </w:p>
    <w:p/>
    <w:p>
      <w:r xmlns:w="http://schemas.openxmlformats.org/wordprocessingml/2006/main">
        <w:t xml:space="preserve">2. 디모데후서 3:16-17 - 모든 성경은 하나님의 감동으로 된 것으로 교훈과 책망과 바르게 함과 의로 교육하기에 유익하니 이는 하나님의 사람으로 온전케 하며 모든 선한 일을 행할 능력을 갖추게 하려 함이라.</w:t>
      </w:r>
    </w:p>
    <w:p/>
    <w:p>
      <w:r xmlns:w="http://schemas.openxmlformats.org/wordprocessingml/2006/main">
        <w:t xml:space="preserve">잠5:3 대저 이방 여인의 입술은 꿀송이 같으니 그 입은 기름보다 미끄러우니라</w:t>
      </w:r>
    </w:p>
    <w:p/>
    <w:p>
      <w:r xmlns:w="http://schemas.openxmlformats.org/wordprocessingml/2006/main">
        <w:t xml:space="preserve">잠언 5장 3절은 이방 여인의 말을 꿀송이에 비유하고 그 입은 기름보다 미끄러운 것에 비유하여 이방 여인의 유혹에 대해 경고하고 있습니다.</w:t>
      </w:r>
    </w:p>
    <w:p/>
    <w:p>
      <w:r xmlns:w="http://schemas.openxmlformats.org/wordprocessingml/2006/main">
        <w:t xml:space="preserve">1. 말의 힘: 잠언 5장 3절의 경고</w:t>
      </w:r>
    </w:p>
    <w:p/>
    <w:p>
      <w:r xmlns:w="http://schemas.openxmlformats.org/wordprocessingml/2006/main">
        <w:t xml:space="preserve">2. 낯선 여자의 유혹을 조심하십시오: 잠언 5:3</w:t>
      </w:r>
    </w:p>
    <w:p/>
    <w:p>
      <w:r xmlns:w="http://schemas.openxmlformats.org/wordprocessingml/2006/main">
        <w:t xml:space="preserve">1. 야고보서 1:14-15 “각 사람이 시험을 받는 것은 자기 욕심에 끌려 미혹됨이니 욕심이 잉태한즉 죄를 낳고 죄가 장성한즉 죽음을 낳는다."</w:t>
      </w:r>
    </w:p>
    <w:p/>
    <w:p>
      <w:r xmlns:w="http://schemas.openxmlformats.org/wordprocessingml/2006/main">
        <w:t xml:space="preserve">2. 잠언 7:21-22 - "그가 설득력 있는 말로 그를 유혹하고 부드러운 말로 그를 꾀었더니 그가 즉시 그를 따르되 소가 도수장으로 가는 것 같고 사슴이 올가미에 들어가는 것 같았느니라."</w:t>
      </w:r>
    </w:p>
    <w:p/>
    <w:p>
      <w:r xmlns:w="http://schemas.openxmlformats.org/wordprocessingml/2006/main">
        <w:t xml:space="preserve">잠 5:4 그러나 그 나중은 쑥 같이 쓰고 좌우에 날선 칼 같이 날카로우니라</w:t>
      </w:r>
    </w:p>
    <w:p/>
    <w:p>
      <w:r xmlns:w="http://schemas.openxmlformats.org/wordprocessingml/2006/main">
        <w:t xml:space="preserve">하나님에게서 멀어지고 그분의 경고에 귀를 기울이지 않는 사람의 최후는 비참할 수 있습니다.</w:t>
      </w:r>
    </w:p>
    <w:p/>
    <w:p>
      <w:r xmlns:w="http://schemas.openxmlformats.org/wordprocessingml/2006/main">
        <w:t xml:space="preserve">1. 하나님의 지혜를 거부하지 마십시오: 하나님께 불순종하는 위험</w:t>
      </w:r>
    </w:p>
    <w:p/>
    <w:p>
      <w:r xmlns:w="http://schemas.openxmlformats.org/wordprocessingml/2006/main">
        <w:t xml:space="preserve">2. 하나님의 말씀에 주의를 기울이십시오: 듣지 않음의 결과</w:t>
      </w:r>
    </w:p>
    <w:p/>
    <w:p>
      <w:r xmlns:w="http://schemas.openxmlformats.org/wordprocessingml/2006/main">
        <w:t xml:space="preserve">1. 야고보서 4:17 “그러므로 누구든지 옳은 일을 행할 줄 알고도 행치 아니하면 죄니라.”</w:t>
      </w:r>
    </w:p>
    <w:p/>
    <w:p>
      <w:r xmlns:w="http://schemas.openxmlformats.org/wordprocessingml/2006/main">
        <w:t xml:space="preserve">2. 잠언 1:7 “여호와를 경외하는 것이 지식의 근본이거늘 미련한 자는 지혜와 훈계를 멸시하느니라.”</w:t>
      </w:r>
    </w:p>
    <w:p/>
    <w:p>
      <w:r xmlns:w="http://schemas.openxmlformats.org/wordprocessingml/2006/main">
        <w:t xml:space="preserve">잠 5:5 그 발은 사지로 내려가며 그녀의 발걸음은 지옥에 이르렀습니다.</w:t>
      </w:r>
    </w:p>
    <w:p/>
    <w:p>
      <w:r xmlns:w="http://schemas.openxmlformats.org/wordprocessingml/2006/main">
        <w:t xml:space="preserve">잠언 5장 5절은 부도덕한 행동의 결과가 죽음과 지옥으로 이어질 것이기 때문에 경고합니다.</w:t>
      </w:r>
    </w:p>
    <w:p/>
    <w:p>
      <w:r xmlns:w="http://schemas.openxmlformats.org/wordprocessingml/2006/main">
        <w:t xml:space="preserve">1. "인생을 선택하라: 부도덕한 행동의 결과"</w:t>
      </w:r>
    </w:p>
    <w:p/>
    <w:p>
      <w:r xmlns:w="http://schemas.openxmlformats.org/wordprocessingml/2006/main">
        <w:t xml:space="preserve">2. "멸망의 길: 죄의 함정을 피하는 길"</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야고보서 1:15 - “욕심이 잉태한즉 죄를 낳고 죄가 장성한즉 사망을 낳느니라.”</w:t>
      </w:r>
    </w:p>
    <w:p/>
    <w:p>
      <w:r xmlns:w="http://schemas.openxmlformats.org/wordprocessingml/2006/main">
        <w:t xml:space="preserve">잠 5:6 인생의 길을 깊이 생각하지 아니하면 그 길은 움직이지 아니하므로 네가 알지 못하느니라</w:t>
      </w:r>
    </w:p>
    <w:p/>
    <w:p>
      <w:r xmlns:w="http://schemas.openxmlformats.org/wordprocessingml/2006/main">
        <w:t xml:space="preserve">인생의 길은 예측할 수 없으며 그 길을 아는 것도 불가능합니다.</w:t>
      </w:r>
    </w:p>
    <w:p/>
    <w:p>
      <w:r xmlns:w="http://schemas.openxmlformats.org/wordprocessingml/2006/main">
        <w:t xml:space="preserve">1. 삶의 예측 불가능성에 대한 이해</w:t>
      </w:r>
    </w:p>
    <w:p/>
    <w:p>
      <w:r xmlns:w="http://schemas.openxmlformats.org/wordprocessingml/2006/main">
        <w:t xml:space="preserve">2. 삶의 불확실성에 대한 인식</w:t>
      </w:r>
    </w:p>
    <w:p/>
    <w:p>
      <w:r xmlns:w="http://schemas.openxmlformats.org/wordprocessingml/2006/main">
        <w:t xml:space="preserve">1. 야고보서 4:13-15 - 자, 오늘이나 내일 우리가 어느 마을에 가서 일 년 동안 거기에서 지내며 장사하여 이익을 얻으리라 말하는 자들아, 14 내일 무슨 일이 일어날지 너희가 알지 못하는도다. 당신의 인생은 무엇입니까? 너희는 잠시 보이다가 없어지는 안개니라. 15 도리어 주의 뜻이면 우리가 살기도 하고 이것이나 저것을 하리라 할 것이니라</w:t>
      </w:r>
    </w:p>
    <w:p/>
    <w:p>
      <w:r xmlns:w="http://schemas.openxmlformats.org/wordprocessingml/2006/main">
        <w:t xml:space="preserve">2. 욥 14:1-2 - 여자에게서 태어난 사람은 날이 적고 괴로움이 가득하다. 그는 꽃처럼 피어나다가 시들느니라. 그는 그림자처럼 달아나고 계속되지 않습니다.</w:t>
      </w:r>
    </w:p>
    <w:p/>
    <w:p>
      <w:r xmlns:w="http://schemas.openxmlformats.org/wordprocessingml/2006/main">
        <w:t xml:space="preserve">잠 5:7 그러므로 자녀들아 이제 내 말을 듣고 내 입의 말을 떠나지 말라</w:t>
      </w:r>
    </w:p>
    <w:p/>
    <w:p>
      <w:r xmlns:w="http://schemas.openxmlformats.org/wordprocessingml/2006/main">
        <w:t xml:space="preserve">부모님의 현명한 말씀을 잘 들어보세요.</w:t>
      </w:r>
    </w:p>
    <w:p/>
    <w:p>
      <w:r xmlns:w="http://schemas.openxmlformats.org/wordprocessingml/2006/main">
        <w:t xml:space="preserve">1. 부모 지도의 가치</w:t>
      </w:r>
    </w:p>
    <w:p/>
    <w:p>
      <w:r xmlns:w="http://schemas.openxmlformats.org/wordprocessingml/2006/main">
        <w:t xml:space="preserve">2. 부모의 지혜에 귀를 기울이십시오</w:t>
      </w:r>
    </w:p>
    <w:p/>
    <w:p>
      <w:r xmlns:w="http://schemas.openxmlformats.org/wordprocessingml/2006/main">
        <w:t xml:space="preserve">1. 에베소서 6:1-3 - 자녀들아 주 안에서 너희 부모에게 순종하라 이것이 옳으니라 네 아버지와 어머니를 공경하라 이는 약속이 있는 첫 계명이니 이는 네가 잘 되고 땅에서 장수하리라 함이라.</w:t>
      </w:r>
    </w:p>
    <w:p/>
    <w:p>
      <w:r xmlns:w="http://schemas.openxmlformats.org/wordprocessingml/2006/main">
        <w:t xml:space="preserve">2. 골로새서 3:20 - 자녀들아 모든 일에 부모에게 순종하라 이것이 주를 기쁘시게 하는 것이니라</w:t>
      </w:r>
    </w:p>
    <w:p/>
    <w:p>
      <w:r xmlns:w="http://schemas.openxmlformats.org/wordprocessingml/2006/main">
        <w:t xml:space="preserve">잠 5:8 네 길을 그에게서 멀리하고 그 집 문에도 가까이 오지 말라</w:t>
      </w:r>
    </w:p>
    <w:p/>
    <w:p>
      <w:r xmlns:w="http://schemas.openxmlformats.org/wordprocessingml/2006/main">
        <w:t xml:space="preserve">음행한 여자의 유혹을 받지 말고 그녀를 멀리하십시오.</w:t>
      </w:r>
    </w:p>
    <w:p/>
    <w:p>
      <w:r xmlns:w="http://schemas.openxmlformats.org/wordprocessingml/2006/main">
        <w:t xml:space="preserve">1. 마음을 지키십시오: 부도덕의 위험성을 이해하십시오</w:t>
      </w:r>
    </w:p>
    <w:p/>
    <w:p>
      <w:r xmlns:w="http://schemas.openxmlformats.org/wordprocessingml/2006/main">
        <w:t xml:space="preserve">2. 유혹을 멀리하십시오: 죄악된 욕망을 멀리하십시오</w:t>
      </w:r>
    </w:p>
    <w:p/>
    <w:p>
      <w:r xmlns:w="http://schemas.openxmlformats.org/wordprocessingml/2006/main">
        <w:t xml:space="preserve">1. 잠언 4:23 - 부지런히 네 마음을 지키라. 왜냐하면 거기에 생명의 문제가 있기 때문입니다.</w:t>
      </w:r>
    </w:p>
    <w:p/>
    <w:p>
      <w:r xmlns:w="http://schemas.openxmlformats.org/wordprocessingml/2006/main">
        <w:t xml:space="preserve">2. 빌립보서 4:8 - 끝으로 형제들아 무엇에든지 참되며 무엇에든지 정직하며 무엇에든지 옳으며 무엇에든지 정결하며 무엇에든지 사랑할 만하며 무엇에든지 칭찬할 만하며 무슨 덕이 있고 무슨 칭찬이 있거든 이것들을 생각하라.</w:t>
      </w:r>
    </w:p>
    <w:p/>
    <w:p>
      <w:r xmlns:w="http://schemas.openxmlformats.org/wordprocessingml/2006/main">
        <w:t xml:space="preserve">잠 5:9 두렵건대 네 영광을 남에게, 네 생명을 잔인한 자에게로 돌리지 아니하라</w:t>
      </w:r>
    </w:p>
    <w:p/>
    <w:p>
      <w:r xmlns:w="http://schemas.openxmlformats.org/wordprocessingml/2006/main">
        <w:t xml:space="preserve">잠언 5장 9절은 사람의 명예와 생명을 잔인한 자에게 빼앗기지 말라고 경고합니다.</w:t>
      </w:r>
    </w:p>
    <w:p/>
    <w:p>
      <w:r xmlns:w="http://schemas.openxmlformats.org/wordprocessingml/2006/main">
        <w:t xml:space="preserve">1. 당신의 존엄성을 희생하지 마십시오: 잠언 5장 9절의 교훈</w:t>
      </w:r>
    </w:p>
    <w:p/>
    <w:p>
      <w:r xmlns:w="http://schemas.openxmlformats.org/wordprocessingml/2006/main">
        <w:t xml:space="preserve">2. 성실성을 보호하십시오: 잠언 5장 9절에 대한 묵상</w:t>
      </w:r>
    </w:p>
    <w:p/>
    <w:p>
      <w:r xmlns:w="http://schemas.openxmlformats.org/wordprocessingml/2006/main">
        <w:t xml:space="preserve">1. 마태복음 10:26-27 그러므로 그들을 두려워하지 말라 숨은 것이 드러나지 않을 것이 없고 숨은 것이 알려지지 않을 것이 없느니라. 내가 너희에게 어두운 데서 이르는 것을 대낮에도 말하라. 네 귀에 속삭이는 것을 지붕 위에서 선포하라.</w:t>
      </w:r>
    </w:p>
    <w:p/>
    <w:p>
      <w:r xmlns:w="http://schemas.openxmlformats.org/wordprocessingml/2006/main">
        <w:t xml:space="preserve">2. 베드로전서 5:5-7 - 이와 같이 젊은 자들아 너희도 장로들에게 복종하라. 다 서로 겸손으로 허리를 동이라 하나님이 교만한 자를 대적하시되 겸손한 자들에게는 은혜를 주시느니라 그러므로 하나님의 능하신 손 아래서 겸손하라 때가 되면 너희를 높이시리라. 그분이 당신에게 관심을 갖고 계시기 때문에 당신의 염려를 모두 그분께 맡기십시오.</w:t>
      </w:r>
    </w:p>
    <w:p/>
    <w:p>
      <w:r xmlns:w="http://schemas.openxmlformats.org/wordprocessingml/2006/main">
        <w:t xml:space="preserve">잠 5:10 그렇지 않으면 낯선 사람들이 네 재물로 가득 찼을 것이다. 그리고 당신의 수고는 낯선 사람의 집에 있습니다.</w:t>
      </w:r>
    </w:p>
    <w:p/>
    <w:p>
      <w:r xmlns:w="http://schemas.openxmlformats.org/wordprocessingml/2006/main">
        <w:t xml:space="preserve">이 구절은 낯선 사람이 부를 빼앗는 대신 자신의 집을 위해 일하는 것을 허용하지 말라고 경고합니다.</w:t>
      </w:r>
    </w:p>
    <w:p/>
    <w:p>
      <w:r xmlns:w="http://schemas.openxmlformats.org/wordprocessingml/2006/main">
        <w:t xml:space="preserve">1. 남의 집이 아닌 나만의 집을 짓기 위해 부지런히 일하세요.</w:t>
      </w:r>
    </w:p>
    <w:p/>
    <w:p>
      <w:r xmlns:w="http://schemas.openxmlformats.org/wordprocessingml/2006/main">
        <w:t xml:space="preserve">2. 당신이 열심히 노력하여 얻은 것을 낯선 사람이 가져가는 것을 조심하십시오.</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데살로니가전서 4:11-12 - 조용하고 자기 일에 전념하며 손으로 일하기를 힘쓰라 이는 너희 일상 생활이 외인에게 칭찬을 받고 망령이 되지 않게 하려 함이라 누구에게나 의존합니다.</w:t>
      </w:r>
    </w:p>
    <w:p/>
    <w:p>
      <w:r xmlns:w="http://schemas.openxmlformats.org/wordprocessingml/2006/main">
        <w:t xml:space="preserve">잠5:11 네 살과 몸이 다 쇠하여 마지막에 네가 애통하게 되리니</w:t>
      </w:r>
    </w:p>
    <w:p/>
    <w:p>
      <w:r xmlns:w="http://schemas.openxmlformats.org/wordprocessingml/2006/main">
        <w:t xml:space="preserve">부도덕한 행동을 경계하는 것은 자신의 몸과 영혼이 멸망하지 않도록 하는 것이 현명한 일입니다.</w:t>
      </w:r>
    </w:p>
    <w:p/>
    <w:p>
      <w:r xmlns:w="http://schemas.openxmlformats.org/wordprocessingml/2006/main">
        <w:t xml:space="preserve">1. 부도덕한 행동의 위험</w:t>
      </w:r>
    </w:p>
    <w:p/>
    <w:p>
      <w:r xmlns:w="http://schemas.openxmlformats.org/wordprocessingml/2006/main">
        <w:t xml:space="preserve">2. 도덕적 순결의 축복</w:t>
      </w:r>
    </w:p>
    <w:p/>
    <w:p>
      <w:r xmlns:w="http://schemas.openxmlformats.org/wordprocessingml/2006/main">
        <w:t xml:space="preserve">1. 잠언 5:15-20</w:t>
      </w:r>
    </w:p>
    <w:p/>
    <w:p>
      <w:r xmlns:w="http://schemas.openxmlformats.org/wordprocessingml/2006/main">
        <w:t xml:space="preserve">2. 로마서 6:19-20</w:t>
      </w:r>
    </w:p>
    <w:p/>
    <w:p>
      <w:r xmlns:w="http://schemas.openxmlformats.org/wordprocessingml/2006/main">
        <w:t xml:space="preserve">잠5:12 이르기를 내가 훈계를 어찌 미워하며 견책을 마음으로 멸시하였느냐</w:t>
      </w:r>
    </w:p>
    <w:p/>
    <w:p>
      <w:r xmlns:w="http://schemas.openxmlformats.org/wordprocessingml/2006/main">
        <w:t xml:space="preserve">이 구절은 교훈과 책망이 원치 않는 경우에도 이를 받아들이는 것의 중요성을 강조합니다.</w:t>
      </w:r>
    </w:p>
    <w:p/>
    <w:p>
      <w:r xmlns:w="http://schemas.openxmlformats.org/wordprocessingml/2006/main">
        <w:t xml:space="preserve">1. "훈계와 책망에 귀를 기울이는 것: 지혜에 이르는 길"</w:t>
      </w:r>
    </w:p>
    <w:p/>
    <w:p>
      <w:r xmlns:w="http://schemas.openxmlformats.org/wordprocessingml/2006/main">
        <w:t xml:space="preserve">2. "징계의 가치: 잠언 5:12에서 배우기"</w:t>
      </w:r>
    </w:p>
    <w:p/>
    <w:p>
      <w:r xmlns:w="http://schemas.openxmlformats.org/wordprocessingml/2006/main">
        <w:t xml:space="preserve">1. 히브리서 12:5-11 - “또 아들과 같이 너희에게 권면하신 말씀을 잊었느냐 내 아들아 주의 징계를 경히 여기지 말며 그에게 꾸지람을 받을 때에 낙심하지 말라 주께서 징계하시는 자를 징계하시느니라 아들을 받아들이시면 모두 사랑하시고 채찍질하십니다.</w:t>
      </w:r>
    </w:p>
    <w:p/>
    <w:p>
      <w:r xmlns:w="http://schemas.openxmlformats.org/wordprocessingml/2006/main">
        <w:t xml:space="preserve">2. 잠언 3:11-12 – “내 아들아 여호와의 징계를 경히 여기지 말며 그의 꾸지람을 싫어하지 말라 여호와께서 그 사랑하시는 자를 징계하시기를 마치 그 기뻐하시는 아들에게 아비 같이 하시느니라.”</w:t>
      </w:r>
    </w:p>
    <w:p/>
    <w:p>
      <w:r xmlns:w="http://schemas.openxmlformats.org/wordprocessingml/2006/main">
        <w:t xml:space="preserve">잠 5:13 나의 스승들의 목소리를 청종하지 아니하며 나를 가르치는 자에게 귀를 기울이지 아니하였느니라</w:t>
      </w:r>
    </w:p>
    <w:p/>
    <w:p>
      <w:r xmlns:w="http://schemas.openxmlformats.org/wordprocessingml/2006/main">
        <w:t xml:space="preserve">연사는 그들의 교사에 대한 불순종과 가르침을 듣고 싶어하지 않는 그들의 태도를 반성합니다.</w:t>
      </w:r>
    </w:p>
    <w:p/>
    <w:p>
      <w:r xmlns:w="http://schemas.openxmlformats.org/wordprocessingml/2006/main">
        <w:t xml:space="preserve">1. 현명한 조언을 듣는 것의 중요성.</w:t>
      </w:r>
    </w:p>
    <w:p/>
    <w:p>
      <w:r xmlns:w="http://schemas.openxmlformats.org/wordprocessingml/2006/main">
        <w:t xml:space="preserve">2. 교사의 목소리에 순종하고 지시에 귀를 기울인다.</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잠언 19:20 - "네가 장래에 지혜를 얻으려면 충고를 듣고 훈계를 받아들이라."</w:t>
      </w:r>
    </w:p>
    <w:p/>
    <w:p>
      <w:r xmlns:w="http://schemas.openxmlformats.org/wordprocessingml/2006/main">
        <w:t xml:space="preserve">잠 5:14 내가 회중과 회중 가운데서 악을 행할 뻔하였느니라</w:t>
      </w:r>
    </w:p>
    <w:p/>
    <w:p>
      <w:r xmlns:w="http://schemas.openxmlformats.org/wordprocessingml/2006/main">
        <w:t xml:space="preserve">이 구절은 다른 사람들 앞에서 부도덕한 행동을 하는 것에 대해 경고합니다.</w:t>
      </w:r>
    </w:p>
    <w:p/>
    <w:p>
      <w:r xmlns:w="http://schemas.openxmlformats.org/wordprocessingml/2006/main">
        <w:t xml:space="preserve">1. "공동체의 힘: 우리의 행동이 다른 사람에게 미치는 영향"</w:t>
      </w:r>
    </w:p>
    <w:p/>
    <w:p>
      <w:r xmlns:w="http://schemas.openxmlformats.org/wordprocessingml/2006/main">
        <w:t xml:space="preserve">2. "잠언의 지혜: 다른 사람들과 함께 있을 때 죄를 피하십시오"</w:t>
      </w:r>
    </w:p>
    <w:p/>
    <w:p>
      <w:r xmlns:w="http://schemas.openxmlformats.org/wordprocessingml/2006/main">
        <w:t xml:space="preserve">1. 베드로전서 2:12 - “이방인 중에서 선한 생활을 하라 이는 저희가 너희를 악한 일로 고발할지라도 너희 선한 일을 보고 우리를 방문하시는 날에 하나님께 영광을 돌리게 하려 함이라.”</w:t>
      </w:r>
    </w:p>
    <w:p/>
    <w:p>
      <w:r xmlns:w="http://schemas.openxmlformats.org/wordprocessingml/2006/main">
        <w:t xml:space="preserve">2. 마태복음 5:16 – “이와 같이 너희 빛이 사람 앞에 비치게 하여 그들로 너희 착한 행실을 보고 하늘에 계신 너희 아버지께 영광을 돌리게 하라.”</w:t>
      </w:r>
    </w:p>
    <w:p/>
    <w:p>
      <w:r xmlns:w="http://schemas.openxmlformats.org/wordprocessingml/2006/main">
        <w:t xml:space="preserve">잠 5:15 네 우물에서 물을 마시며 네 우물에서 흐르는 물을 마시라</w:t>
      </w:r>
    </w:p>
    <w:p/>
    <w:p>
      <w:r xmlns:w="http://schemas.openxmlformats.org/wordprocessingml/2006/main">
        <w:t xml:space="preserve">잠언은 우리가 자신의 자원에 의지하고 현재 가지고 있는 것에 만족하도록 격려합니다.</w:t>
      </w:r>
    </w:p>
    <w:p/>
    <w:p>
      <w:r xmlns:w="http://schemas.openxmlformats.org/wordprocessingml/2006/main">
        <w:t xml:space="preserve">1. 불확실한 시대의 만족: 하나님의 공급하심에서 성취를 찾는 것</w:t>
      </w:r>
    </w:p>
    <w:p/>
    <w:p>
      <w:r xmlns:w="http://schemas.openxmlformats.org/wordprocessingml/2006/main">
        <w:t xml:space="preserve">2. 작은 일의 풍요로움: 우리 삶에 하나님의 축복을 받아들이기</w:t>
      </w:r>
    </w:p>
    <w:p/>
    <w:p>
      <w:r xmlns:w="http://schemas.openxmlformats.org/wordprocessingml/2006/main">
        <w:t xml:space="preserve">1. 빌립보서 4:11-13 내가 궁핍하다는 말이 아닙니다. 나는 어떤 형편에든지 자족하는 법을 배웠습니다. 나는 비천해지는 법도 알고 풍부해지는 법도 압니다. 어떤 상황에서도 나는 풍요와 배고픔, 풍요와 궁핍을 견디는 비결을 배웠습니다.</w:t>
      </w:r>
    </w:p>
    <w:p/>
    <w:p>
      <w:r xmlns:w="http://schemas.openxmlformats.org/wordprocessingml/2006/main">
        <w:t xml:space="preserve">2. 시편 23:1-3 - 여호와는 나의 목자시니 나는 원하지 않을 것이다. 나를 푸른 초장에 누이시느니라. 그분은 나를 잔잔한 물가로 인도하십니다. 그분은 내 영혼을 회복시키십니다.</w:t>
      </w:r>
    </w:p>
    <w:p/>
    <w:p>
      <w:r xmlns:w="http://schemas.openxmlformats.org/wordprocessingml/2006/main">
        <w:t xml:space="preserve">잠 5:16 네 샘물을 널리 퍼지게 하며 강물을 거리에 흐르게 하라</w:t>
      </w:r>
    </w:p>
    <w:p/>
    <w:p>
      <w:r xmlns:w="http://schemas.openxmlformats.org/wordprocessingml/2006/main">
        <w:t xml:space="preserve">이 구절은 우리가 하나님의 축복을 다른 사람들과 나누도록 격려합니다.</w:t>
      </w:r>
    </w:p>
    <w:p/>
    <w:p>
      <w:r xmlns:w="http://schemas.openxmlformats.org/wordprocessingml/2006/main">
        <w:t xml:space="preserve">1. 하나님의 축복을 나누십시오: 잠언 5:16</w:t>
      </w:r>
    </w:p>
    <w:p/>
    <w:p>
      <w:r xmlns:w="http://schemas.openxmlformats.org/wordprocessingml/2006/main">
        <w:t xml:space="preserve">2. 연민과 관대함: 행복으로 가는 길</w:t>
      </w:r>
    </w:p>
    <w:p/>
    <w:p>
      <w:r xmlns:w="http://schemas.openxmlformats.org/wordprocessingml/2006/main">
        <w:t xml:space="preserve">1. 마태복음 25:35-36, “내가 주릴 때에 너희가 먹을 것을 주었고 목마를 때에 마시게 하였고 나그네 되었을 때에 영접하였느니라”</w:t>
      </w:r>
    </w:p>
    <w:p/>
    <w:p>
      <w:r xmlns:w="http://schemas.openxmlformats.org/wordprocessingml/2006/main">
        <w:t xml:space="preserve">2. 누가복음 6:38, "주라 그리하면 너희에게 안겨주리라. 후히 되어 누르고 흔들어 넘치도록 하여 너희 무릎에 부어 주리라. 너희가 헤아리는 그 헤아림으로 헤아림을 받을 것이니라. 너."</w:t>
      </w:r>
    </w:p>
    <w:p/>
    <w:p>
      <w:r xmlns:w="http://schemas.openxmlformats.org/wordprocessingml/2006/main">
        <w:t xml:space="preserve">잠 5:17 그것들을 네 소유로만 삼고 너와 함께 남이 되지 못하게 하라.</w:t>
      </w:r>
    </w:p>
    <w:p/>
    <w:p>
      <w:r xmlns:w="http://schemas.openxmlformats.org/wordprocessingml/2006/main">
        <w:t xml:space="preserve">잠언 5장 17절은 자기 배우자만 두고 남의 배우자를 두지 말라고 권고합니다.</w:t>
      </w:r>
    </w:p>
    <w:p/>
    <w:p>
      <w:r xmlns:w="http://schemas.openxmlformats.org/wordprocessingml/2006/main">
        <w:t xml:space="preserve">1. 충성의 가치: 잠언 5장 17절 연구</w:t>
      </w:r>
    </w:p>
    <w:p/>
    <w:p>
      <w:r xmlns:w="http://schemas.openxmlformats.org/wordprocessingml/2006/main">
        <w:t xml:space="preserve">2. 잠언 5장 17절의 지혜에 대한 성찰</w:t>
      </w:r>
    </w:p>
    <w:p/>
    <w:p>
      <w:r xmlns:w="http://schemas.openxmlformats.org/wordprocessingml/2006/main">
        <w:t xml:space="preserve">1. 전도서 9장 9절 - 사랑하는 아내와 함께 즐겁게 살라</w:t>
      </w:r>
    </w:p>
    <w:p/>
    <w:p>
      <w:r xmlns:w="http://schemas.openxmlformats.org/wordprocessingml/2006/main">
        <w:t xml:space="preserve">2. 고린도전서 7:2-3 - 남자마다 자기 아내를 두고 여자마다 자기 남편을 두라</w:t>
      </w:r>
    </w:p>
    <w:p/>
    <w:p>
      <w:r xmlns:w="http://schemas.openxmlformats.org/wordprocessingml/2006/main">
        <w:t xml:space="preserve">잠 5:18 네 샘으로 복되게 하라 네가 젊어서 취한 아내와 함께 즐거워하라</w:t>
      </w:r>
    </w:p>
    <w:p/>
    <w:p>
      <w:r xmlns:w="http://schemas.openxmlformats.org/wordprocessingml/2006/main">
        <w:t xml:space="preserve">이 구절은 신자들이 배우자를 소중히 여기고 함께 기쁨을 경험하도록 격려합니다.</w:t>
      </w:r>
    </w:p>
    <w:p/>
    <w:p>
      <w:r xmlns:w="http://schemas.openxmlformats.org/wordprocessingml/2006/main">
        <w:t xml:space="preserve">1. 배우자를 소중히 여기십시오 - 잠언 5:18</w:t>
      </w:r>
    </w:p>
    <w:p/>
    <w:p>
      <w:r xmlns:w="http://schemas.openxmlformats.org/wordprocessingml/2006/main">
        <w:t xml:space="preserve">2. 배우자와 함께 기뻐하십시오 - 잠언 5:18</w:t>
      </w:r>
    </w:p>
    <w:p/>
    <w:p>
      <w:r xmlns:w="http://schemas.openxmlformats.org/wordprocessingml/2006/main">
        <w:t xml:space="preserve">1. 에베소서 5:25-28 - 남편들아 아내 사랑하기를 그리스도께서 교회를 사랑하시고 그 교회를 위하여 자신을 주심 같이 하라</w:t>
      </w:r>
    </w:p>
    <w:p/>
    <w:p>
      <w:r xmlns:w="http://schemas.openxmlformats.org/wordprocessingml/2006/main">
        <w:t xml:space="preserve">2. 요한일서 4:7-8 - 사랑하는 자들아 우리가 서로 사랑하자 사랑은 하나님께 속한 것이니 사랑하는 자마다 하나님께로 나서 하나님을 알고</w:t>
      </w:r>
    </w:p>
    <w:p/>
    <w:p>
      <w:r xmlns:w="http://schemas.openxmlformats.org/wordprocessingml/2006/main">
        <w:t xml:space="preserve">잠 5:19 그는 사랑스러운 암사슴 같고 아름다운 노루 같으니 그녀의 가슴이 당신을 항상 만족하게 하십시오. 그리고 당신은 언제나 그녀의 사랑에 매료되십시오.</w:t>
      </w:r>
    </w:p>
    <w:p/>
    <w:p>
      <w:r xmlns:w="http://schemas.openxmlformats.org/wordprocessingml/2006/main">
        <w:t xml:space="preserve">이 구절은 배우자의 사랑에 만족하고 그것에 사로잡히고 황홀해지도록 격려합니다.</w:t>
      </w:r>
    </w:p>
    <w:p/>
    <w:p>
      <w:r xmlns:w="http://schemas.openxmlformats.org/wordprocessingml/2006/main">
        <w:t xml:space="preserve">1. 결혼생활의 사랑과 만족</w:t>
      </w:r>
    </w:p>
    <w:p/>
    <w:p>
      <w:r xmlns:w="http://schemas.openxmlformats.org/wordprocessingml/2006/main">
        <w:t xml:space="preserve">2. 배우자의 사랑을 누려라</w:t>
      </w:r>
    </w:p>
    <w:p/>
    <w:p>
      <w:r xmlns:w="http://schemas.openxmlformats.org/wordprocessingml/2006/main">
        <w:t xml:space="preserve">1. 솔로몬의 노래 2장 3-4절 “장정 중에 나의 사랑하는 자는 숲 속의 나무 중의 사과나무 같으니 내가 그 그늘에 앉아서 심히 기뻐하였고 그 열매는 내 입에 달았도다.”</w:t>
      </w:r>
    </w:p>
    <w:p/>
    <w:p>
      <w:r xmlns:w="http://schemas.openxmlformats.org/wordprocessingml/2006/main">
        <w:t xml:space="preserve">2. 고린도전서 13:4-7 “사랑은 오래 참고 온유하며 투기하지 아니하며 자랑하지 아니하며 교만하지 아니하며 무례히 행하지 아니하며 자기의 길을 고집하지 아니하며 성내지 아니하며 분개하지 아니하며 기뻐하지 아니하며 불의를 기뻐하고 진리와 함께 기뻐하며 사랑은 모든 것을 참으며 모든 것을 믿으며 모든 것을 바라며 모든 것을 견디느니라."</w:t>
      </w:r>
    </w:p>
    <w:p/>
    <w:p>
      <w:r xmlns:w="http://schemas.openxmlformats.org/wordprocessingml/2006/main">
        <w:t xml:space="preserve">잠 5:20 내 아들아 네가 어찌하여 이방 여인을 취하여 남의 품에 안기려느냐</w:t>
      </w:r>
    </w:p>
    <w:p/>
    <w:p>
      <w:r xmlns:w="http://schemas.openxmlformats.org/wordprocessingml/2006/main">
        <w:t xml:space="preserve">내 아들아, 낯선 사람의 유혹에 넘어가지 마라.</w:t>
      </w:r>
    </w:p>
    <w:p/>
    <w:p>
      <w:r xmlns:w="http://schemas.openxmlformats.org/wordprocessingml/2006/main">
        <w:t xml:space="preserve">1. 유혹의 위험: 죄의 유혹에 저항함</w:t>
      </w:r>
    </w:p>
    <w:p/>
    <w:p>
      <w:r xmlns:w="http://schemas.openxmlformats.org/wordprocessingml/2006/main">
        <w:t xml:space="preserve">2. 유혹을 이기는 하나님의 능력</w:t>
      </w:r>
    </w:p>
    <w:p/>
    <w:p>
      <w:r xmlns:w="http://schemas.openxmlformats.org/wordprocessingml/2006/main">
        <w:t xml:space="preserve">1. 마태복음 6:13 - 우리를 시험에 들게 하지 마옵시고 다만 악에서 구하옵소서.</w:t>
      </w:r>
    </w:p>
    <w:p/>
    <w:p>
      <w:r xmlns:w="http://schemas.openxmlformats.org/wordprocessingml/2006/main">
        <w:t xml:space="preserve">2.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잠5:21 대저 사람의 길은 여호와의 눈 앞에 있나니 그가 그 가는 것을 다 평탄하시느니라</w:t>
      </w:r>
    </w:p>
    <w:p/>
    <w:p>
      <w:r xmlns:w="http://schemas.openxmlformats.org/wordprocessingml/2006/main">
        <w:t xml:space="preserve">주님은 사람의 모든 행위를 보시고 아십니다.</w:t>
      </w:r>
    </w:p>
    <w:p/>
    <w:p>
      <w:r xmlns:w="http://schemas.openxmlformats.org/wordprocessingml/2006/main">
        <w:t xml:space="preserve">1: 주님께서는 항상 우리의 행동을 지켜보시고 우리의 선택에 대해 책임을 지신다는 점을 염두에 두어야 합니다.</w:t>
      </w:r>
    </w:p>
    <w:p/>
    <w:p>
      <w:r xmlns:w="http://schemas.openxmlformats.org/wordprocessingml/2006/main">
        <w:t xml:space="preserve">2: 주님께서 우리의 모든 행위를 알고 계시다는 것을 이해하고 주님을 기쁘시게 하는 삶을 살기 위해 노력해야 합니다.</w:t>
      </w:r>
    </w:p>
    <w:p/>
    <w:p>
      <w:r xmlns:w="http://schemas.openxmlformats.org/wordprocessingml/2006/main">
        <w:t xml:space="preserve">1: 골로새서 3장 17절 - 또 무엇을 하든지 말에나 일에나 다 주 예수의 이름으로 하고 그를 힘입어 하나님 아버지께 감사하라.</w:t>
      </w:r>
    </w:p>
    <w:p/>
    <w:p>
      <w:r xmlns:w="http://schemas.openxmlformats.org/wordprocessingml/2006/main">
        <w:t xml:space="preserve">2: 히브리서 4장 13절 - 지으신 것이 하나도 그 앞에 나타나지 않음이 없고 오직 만물이 우리를 상관하시는 이의 눈 앞에 벌거벗은 것 같으니라</w:t>
      </w:r>
    </w:p>
    <w:p/>
    <w:p>
      <w:r xmlns:w="http://schemas.openxmlformats.org/wordprocessingml/2006/main">
        <w:t xml:space="preserve">잠5:22 악인은 자기의 죄악에 걸리고 그 죄의 줄에 매이느니라</w:t>
      </w:r>
    </w:p>
    <w:p/>
    <w:p>
      <w:r xmlns:w="http://schemas.openxmlformats.org/wordprocessingml/2006/main">
        <w:t xml:space="preserve">악인은 자신의 죄로 인해 형벌을 받을 것이다.</w:t>
      </w:r>
    </w:p>
    <w:p/>
    <w:p>
      <w:r xmlns:w="http://schemas.openxmlformats.org/wordprocessingml/2006/main">
        <w:t xml:space="preserve">1: 우리는 자신의 행동에 책임을 져야 합니다.</w:t>
      </w:r>
    </w:p>
    <w:p/>
    <w:p>
      <w:r xmlns:w="http://schemas.openxmlformats.org/wordprocessingml/2006/main">
        <w:t xml:space="preserve">2: 죄의 결과는 끔찍할 수 있습니다.</w:t>
      </w:r>
    </w:p>
    <w:p/>
    <w:p>
      <w:r xmlns:w="http://schemas.openxmlformats.org/wordprocessingml/2006/main">
        <w:t xml:space="preserve">1: 에스겔 18:20 - 범죄하는 그 영혼은 죽으리라.</w:t>
      </w:r>
    </w:p>
    <w:p/>
    <w:p>
      <w:r xmlns:w="http://schemas.openxmlformats.org/wordprocessingml/2006/main">
        <w:t xml:space="preserve">2: 갈라디아서 6:7 – 속지 마십시오. 하나님은 만홀히 여김을 받지 아니하시나니 사람이 무엇으로 심든지 그대로 거두리라.</w:t>
      </w:r>
    </w:p>
    <w:p/>
    <w:p>
      <w:r xmlns:w="http://schemas.openxmlformats.org/wordprocessingml/2006/main">
        <w:t xml:space="preserve">잠 5:23 그는 훈계도 받지 못한 채 죽고, 그리고 그의 어리석음이 크므로 그는 길을 잃을 것이다.</w:t>
      </w:r>
    </w:p>
    <w:p/>
    <w:p>
      <w:r xmlns:w="http://schemas.openxmlformats.org/wordprocessingml/2006/main">
        <w:t xml:space="preserve">훈계가 없으면 사람은 죽고 어리석음에 빠지게 됩니다.</w:t>
      </w:r>
    </w:p>
    <w:p/>
    <w:p>
      <w:r xmlns:w="http://schemas.openxmlformats.org/wordprocessingml/2006/main">
        <w:t xml:space="preserve">1. 길을 잃지 마십시오: 교육의 중요성.</w:t>
      </w:r>
    </w:p>
    <w:p/>
    <w:p>
      <w:r xmlns:w="http://schemas.openxmlformats.org/wordprocessingml/2006/main">
        <w:t xml:space="preserve">2. 어리석음의 결과: 하나님의 계획에서 벗어나는 위험.</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에베소서 4:14 - 그러면 우리는 더 이상 어린 아이가 아니어서, 사람들의 간사함과 간사한 유혹에 빠져 온갖 교훈의 풍조에 밀려 이리 저리 밀려다니는 일이 없을 것입니다.</w:t>
      </w:r>
    </w:p>
    <w:p/>
    <w:p>
      <w:r xmlns:w="http://schemas.openxmlformats.org/wordprocessingml/2006/main">
        <w:t xml:space="preserve">잠언 6장은 재정적 책임, 게으름의 위험성, 간음의 결과 등 다양한 주제를 다루고 있습니다.</w:t>
      </w:r>
    </w:p>
    <w:p/>
    <w:p>
      <w:r xmlns:w="http://schemas.openxmlformats.org/wordprocessingml/2006/main">
        <w:t xml:space="preserve">첫 번째 단락: 이 장에서는 다른 사람의 빚에 대한 보증인이 되는 것에 대해 경고하고 자신의 재정적 의무에 대해 개인적인 책임을 지라고 조언합니다. 이는 자신의 자원을 부지런히 관리하고 적극적으로 관리하는 것의 중요성을 강조합니다(잠언 6:1-5).</w:t>
      </w:r>
    </w:p>
    <w:p/>
    <w:p>
      <w:r xmlns:w="http://schemas.openxmlformats.org/wordprocessingml/2006/main">
        <w:t xml:space="preserve">두 번째 단락: 이 장은 노력의 가치를 강조하고 게으름을 비난합니다. 부지런하고 미루는 습관을 피하는 것의 중요성을 설명하기 위해 개미의 예를 사용합니다(잠언 6:6-11).</w:t>
      </w:r>
    </w:p>
    <w:p/>
    <w:p>
      <w:r xmlns:w="http://schemas.openxmlformats.org/wordprocessingml/2006/main">
        <w:t xml:space="preserve">세 번째 문단: 이 장은 간음의 파괴적인 결과에 대해 강력히 경고합니다. 잠언은 그것이 개인의 삶, 관계, 평판에 미칠 수 있는 파멸적인 영향을 생생하게 자세히 설명합니다(잠언 6:20-35).</w:t>
      </w:r>
    </w:p>
    <w:p/>
    <w:p>
      <w:r xmlns:w="http://schemas.openxmlformats.org/wordprocessingml/2006/main">
        <w:t xml:space="preserve">요약하자면,</w:t>
      </w:r>
    </w:p>
    <w:p>
      <w:r xmlns:w="http://schemas.openxmlformats.org/wordprocessingml/2006/main">
        <w:t xml:space="preserve">잠언 6장 말씀</w:t>
      </w:r>
    </w:p>
    <w:p>
      <w:r xmlns:w="http://schemas.openxmlformats.org/wordprocessingml/2006/main">
        <w:t xml:space="preserve">재정적 책임,</w:t>
      </w:r>
    </w:p>
    <w:p>
      <w:r xmlns:w="http://schemas.openxmlformats.org/wordprocessingml/2006/main">
        <w:t xml:space="preserve">게으름의 위험성,</w:t>
      </w:r>
    </w:p>
    <w:p>
      <w:r xmlns:w="http://schemas.openxmlformats.org/wordprocessingml/2006/main">
        <w:t xml:space="preserve">간음과 관련된 결과.</w:t>
      </w:r>
    </w:p>
    <w:p/>
    <w:p>
      <w:r xmlns:w="http://schemas.openxmlformats.org/wordprocessingml/2006/main">
        <w:t xml:space="preserve">개인적인 책임을 조언하면서 다른 사람에 대한 재정적 의무를 떠맡는 것과 관련하여 표현된 주의를 강조합니다.</w:t>
      </w:r>
    </w:p>
    <w:p>
      <w:r xmlns:w="http://schemas.openxmlformats.org/wordprocessingml/2006/main">
        <w:t xml:space="preserve">적극적인 행동에 대한 격려와 함께 자원 관리의 근면성에 대한 인정을 언급합니다.</w:t>
      </w:r>
    </w:p>
    <w:p>
      <w:r xmlns:w="http://schemas.openxmlformats.org/wordprocessingml/2006/main">
        <w:t xml:space="preserve">개미를 예로 들어 일러스트를 통해 게으름을 비난하면서 노력에 대한 가치를 강조합니다.</w:t>
      </w:r>
    </w:p>
    <w:p>
      <w:r xmlns:w="http://schemas.openxmlformats.org/wordprocessingml/2006/main">
        <w:t xml:space="preserve">관계, 평판 등 삶의 다양한 측면에 미치는 파괴적인 영향에 대한 설명과 함께 간음에 대한 강력한 경고가 제공됩니다.</w:t>
      </w:r>
    </w:p>
    <w:p/>
    <w:p>
      <w:r xmlns:w="http://schemas.openxmlformats.org/wordprocessingml/2006/main">
        <w:t xml:space="preserve">잠 6:1 내 아들아 네가 네 친구를 위하여 보증이 되거나 남과 동침하였거든</w:t>
      </w:r>
    </w:p>
    <w:p/>
    <w:p>
      <w:r xmlns:w="http://schemas.openxmlformats.org/wordprocessingml/2006/main">
        <w:t xml:space="preserve">친구의 빚에 대한 보증인이 되어서는 안 됩니다.</w:t>
      </w:r>
    </w:p>
    <w:p/>
    <w:p>
      <w:r xmlns:w="http://schemas.openxmlformats.org/wordprocessingml/2006/main">
        <w:t xml:space="preserve">1. 친구가 채무를 지는 위험</w:t>
      </w:r>
    </w:p>
    <w:p/>
    <w:p>
      <w:r xmlns:w="http://schemas.openxmlformats.org/wordprocessingml/2006/main">
        <w:t xml:space="preserve">2. 현명하지 못한 금융 벤처를 거부하는 힘</w:t>
      </w:r>
    </w:p>
    <w:p/>
    <w:p>
      <w:r xmlns:w="http://schemas.openxmlformats.org/wordprocessingml/2006/main">
        <w:t xml:space="preserve">1. 잠언 22:26-27 - 너는 손을 잡지 말며 빚에 보증을 서지 말라.</w:t>
      </w:r>
    </w:p>
    <w:p/>
    <w:p>
      <w:r xmlns:w="http://schemas.openxmlformats.org/wordprocessingml/2006/main">
        <w:t xml:space="preserve">2. 마태복음 6:24 - 한 사람이 두 주인을 섬길 수 없습니다. 한쪽을 미워하고 다른 쪽을 사랑하거나, 한쪽을 중히 여기고 다른 쪽을 업신여기게 될 것입니다.</w:t>
      </w:r>
    </w:p>
    <w:p/>
    <w:p>
      <w:r xmlns:w="http://schemas.openxmlformats.org/wordprocessingml/2006/main">
        <w:t xml:space="preserve">잠 6:2 네 입의 말로 네가 얽매이고 네 입의 말로 네가 잡히게 되었느니라</w:t>
      </w:r>
    </w:p>
    <w:p/>
    <w:p>
      <w:r xmlns:w="http://schemas.openxmlformats.org/wordprocessingml/2006/main">
        <w:t xml:space="preserve">자신의 말에 쉽게 갇힐 수 있습니다.</w:t>
      </w:r>
    </w:p>
    <w:p/>
    <w:p>
      <w:r xmlns:w="http://schemas.openxmlformats.org/wordprocessingml/2006/main">
        <w:t xml:space="preserve">1. 말을 조심하세요.</w:t>
      </w:r>
    </w:p>
    <w:p/>
    <w:p>
      <w:r xmlns:w="http://schemas.openxmlformats.org/wordprocessingml/2006/main">
        <w:t xml:space="preserve">2: 우리의 말에는 결과가 따릅니다.</w:t>
      </w:r>
    </w:p>
    <w:p/>
    <w:p>
      <w:r xmlns:w="http://schemas.openxmlformats.org/wordprocessingml/2006/main">
        <w:t xml:space="preserve">1: 야고보서 3:5-6 “혀도 작은 지체이면서도 큰 일을 자랑하느니라 작은 불로 살라지는 숲이 얼마나 큰지 혀는 불이요 불의의 세계니라. 혀는 우리 지체 가운데에 있어서 온 몸을 더럽히고 인생의 행로 전체를 불사르나니 그 사르는 것이 지옥 불에서 나느니라."</w:t>
      </w:r>
    </w:p>
    <w:p/>
    <w:p>
      <w:r xmlns:w="http://schemas.openxmlformats.org/wordprocessingml/2006/main">
        <w:t xml:space="preserve">2: 골로새서 4장 6절 “너희 말을 항상 은혜롭게 하여 소금으로 고루게 함같이 하라 그리하면 각 사람에게 마땅히 대답할 것을 알리라”</w:t>
      </w:r>
    </w:p>
    <w:p/>
    <w:p>
      <w:r xmlns:w="http://schemas.openxmlformats.org/wordprocessingml/2006/main">
        <w:t xml:space="preserve">잠 6:3 내 아들아, 지금 이 일을 하여 네가 네 친구의 손에 들어가거든 네 자신을 구원하라. 가서 겸손하고 친구를 확인하십시오.</w:t>
      </w:r>
    </w:p>
    <w:p/>
    <w:p>
      <w:r xmlns:w="http://schemas.openxmlformats.org/wordprocessingml/2006/main">
        <w:t xml:space="preserve">잠언 6장 3절은 우리가 친구들에게 잘못을 저질렀을 때 자신을 낮추고 화해를 구하라고 격려합니다.</w:t>
      </w:r>
    </w:p>
    <w:p/>
    <w:p>
      <w:r xmlns:w="http://schemas.openxmlformats.org/wordprocessingml/2006/main">
        <w:t xml:space="preserve">1. "화해의 힘: 친구들에게 용서를 구하는 법을 배우세요"</w:t>
      </w:r>
    </w:p>
    <w:p/>
    <w:p>
      <w:r xmlns:w="http://schemas.openxmlformats.org/wordprocessingml/2006/main">
        <w:t xml:space="preserve">2. "겸손과 동료애: 관계를 유지하는 방법"</w:t>
      </w:r>
    </w:p>
    <w:p/>
    <w:p>
      <w:r xmlns:w="http://schemas.openxmlformats.org/wordprocessingml/2006/main">
        <w:t xml:space="preserve">1. 야고보서 4:10 - "주 앞에서 겸손하라 그리하면 주께서 너희를 높이시리라"</w:t>
      </w:r>
    </w:p>
    <w:p/>
    <w:p>
      <w:r xmlns:w="http://schemas.openxmlformats.org/wordprocessingml/2006/main">
        <w:t xml:space="preserve">2. 에베소서 4:2-3 - “오직 겸손하고 온유하며 오래 참으며 사랑으로 서로 용납하고 평안의 매는 줄로 성령이 하나 되게 하신 것을 힘써 지키라.”</w:t>
      </w:r>
    </w:p>
    <w:p/>
    <w:p>
      <w:r xmlns:w="http://schemas.openxmlformats.org/wordprocessingml/2006/main">
        <w:t xml:space="preserve">잠언 6:4 네 눈으로 잠들지 말며 눈꺼풀로 잠들게 하지 말라</w:t>
      </w:r>
    </w:p>
    <w:p/>
    <w:p>
      <w:r xmlns:w="http://schemas.openxmlformats.org/wordprocessingml/2006/main">
        <w:t xml:space="preserve">게으르지 마십시오. 경계하고 생산성을 유지하십시오.</w:t>
      </w:r>
    </w:p>
    <w:p/>
    <w:p>
      <w:r xmlns:w="http://schemas.openxmlformats.org/wordprocessingml/2006/main">
        <w:t xml:space="preserve">1: Rise and Shine - 노력과 근면의 중요성.</w:t>
      </w:r>
    </w:p>
    <w:p/>
    <w:p>
      <w:r xmlns:w="http://schemas.openxmlformats.org/wordprocessingml/2006/main">
        <w:t xml:space="preserve">2: 햇빛이 비치는 동안 일하세요 - 하루를 최대한 활용하세요.</w:t>
      </w:r>
    </w:p>
    <w:p/>
    <w:p>
      <w:r xmlns:w="http://schemas.openxmlformats.org/wordprocessingml/2006/main">
        <w:t xml:space="preserve">1: 에베소서 5:15-16 - 그러므로 너희가 어떻게 행하는지 살피고 지혜 없는 자처럼 하지 말고 오직 지혜 있는 자 같이 하여 세월을 아끼라 때가 악하기 때문입니다.</w:t>
      </w:r>
    </w:p>
    <w:p/>
    <w:p>
      <w:r xmlns:w="http://schemas.openxmlformats.org/wordprocessingml/2006/main">
        <w:t xml:space="preserve">2: 골로새서 3:23-24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잠 6:5 너는 노루가 사냥꾼의 손에서 벗어나듯, 새가 사냥꾼의 손에서 벗어나는 것 같으니라.</w:t>
      </w:r>
    </w:p>
    <w:p/>
    <w:p>
      <w:r xmlns:w="http://schemas.openxmlformats.org/wordprocessingml/2006/main">
        <w:t xml:space="preserve">당신에게 해를 끼치려는 사람들의 손에서 당신 자신을 구원하십시오.</w:t>
      </w:r>
    </w:p>
    <w:p/>
    <w:p>
      <w:r xmlns:w="http://schemas.openxmlformats.org/wordprocessingml/2006/main">
        <w:t xml:space="preserve">1: 적의 계략에 희생되지 마십시오. 하나님을 섬기고 당신을 잘못된 길로 인도하는 사람들로부터 당신의 마음을 지키십시오.</w:t>
      </w:r>
    </w:p>
    <w:p/>
    <w:p>
      <w:r xmlns:w="http://schemas.openxmlformats.org/wordprocessingml/2006/main">
        <w:t xml:space="preserve">2: 깨어서 지혜를 얻으라. 유혹에 굴복하지 말고 피하십시오.</w:t>
      </w:r>
    </w:p>
    <w:p/>
    <w:p>
      <w:r xmlns:w="http://schemas.openxmlformats.org/wordprocessingml/2006/main">
        <w:t xml:space="preserve">1: 고린도후서 2:11; 사탄이 우리를 이용하지 않도록 하십시오. 우리는 그의 계략을 모르지 않기 때문입니다.</w:t>
      </w:r>
    </w:p>
    <w:p/>
    <w:p>
      <w:r xmlns:w="http://schemas.openxmlformats.org/wordprocessingml/2006/main">
        <w:t xml:space="preserve">2: 시편 11:5; 여호와께서는 의인을 시험하시나 그의 마음은 악인과 강포를 좋아하는 자를 미워하시느니라</w:t>
      </w:r>
    </w:p>
    <w:p/>
    <w:p>
      <w:r xmlns:w="http://schemas.openxmlformats.org/wordprocessingml/2006/main">
        <w:t xml:space="preserve">잠언 6:6 게으른 자여, 개미에게로 가라. 그 길을 생각하고 지혜를 얻으라</w:t>
      </w:r>
    </w:p>
    <w:p/>
    <w:p>
      <w:r xmlns:w="http://schemas.openxmlformats.org/wordprocessingml/2006/main">
        <w:t xml:space="preserve">잠언 6장 6절은 독자에게 부지런한 개미를 관찰하고 지혜를 얻으라고 권면합니다.</w:t>
      </w:r>
    </w:p>
    <w:p/>
    <w:p>
      <w:r xmlns:w="http://schemas.openxmlformats.org/wordprocessingml/2006/main">
        <w:t xml:space="preserve">1. "열심히 일하기: 개미의 예"</w:t>
      </w:r>
    </w:p>
    <w:p/>
    <w:p>
      <w:r xmlns:w="http://schemas.openxmlformats.org/wordprocessingml/2006/main">
        <w:t xml:space="preserve">2. "게으른 자의 경고"</w:t>
      </w:r>
    </w:p>
    <w:p/>
    <w:p>
      <w:r xmlns:w="http://schemas.openxmlformats.org/wordprocessingml/2006/main">
        <w:t xml:space="preserve">1. 마태복음 6:25-34 - 들의 백합화를 생각해보세요</w:t>
      </w:r>
    </w:p>
    <w:p/>
    <w:p>
      <w:r xmlns:w="http://schemas.openxmlformats.org/wordprocessingml/2006/main">
        <w:t xml:space="preserve">2. 잠언 24:30-34 - 내가 게으른 자의 밭과 어리석은 자의 포도원을 지나며</w:t>
      </w:r>
    </w:p>
    <w:p/>
    <w:p>
      <w:r xmlns:w="http://schemas.openxmlformats.org/wordprocessingml/2006/main">
        <w:t xml:space="preserve">잠 6:7 지도자도 없고 감독도 없고 통치자도 없고</w:t>
      </w:r>
    </w:p>
    <w:p/>
    <w:p>
      <w:r xmlns:w="http://schemas.openxmlformats.org/wordprocessingml/2006/main">
        <w:t xml:space="preserve">하나님의 말씀은 결정을 내리기 전에 지혜와 계획을 세우도록 격려합니다.</w:t>
      </w:r>
    </w:p>
    <w:p/>
    <w:p>
      <w:r xmlns:w="http://schemas.openxmlformats.org/wordprocessingml/2006/main">
        <w:t xml:space="preserve">1. 지혜롭고 계획적인 삶을 살아갑니다.</w:t>
      </w:r>
    </w:p>
    <w:p/>
    <w:p>
      <w:r xmlns:w="http://schemas.openxmlformats.org/wordprocessingml/2006/main">
        <w:t xml:space="preserve">2. 지도와 감독의 중요성.</w:t>
      </w:r>
    </w:p>
    <w:p/>
    <w:p>
      <w:r xmlns:w="http://schemas.openxmlformats.org/wordprocessingml/2006/main">
        <w:t xml:space="preserve">1. 잠언 11:14 - “지도가 없으면 백성이 망하여도 모사가 많으면 평안을 누리느니라.”</w:t>
      </w:r>
    </w:p>
    <w:p/>
    <w:p>
      <w:r xmlns:w="http://schemas.openxmlformats.org/wordprocessingml/2006/main">
        <w:t xml:space="preserve">2. 잠언 14:15 - "어리석은 자는 모든 것을 믿으나 슬기로운 자는 자기 행실을 삼가느니라."</w:t>
      </w:r>
    </w:p>
    <w:p/>
    <w:p>
      <w:r xmlns:w="http://schemas.openxmlformats.org/wordprocessingml/2006/main">
        <w:t xml:space="preserve">잠 6:8 먹을 것을 여름에 마련하며 추수 때에 먹을 것을 모으느니라</w:t>
      </w:r>
    </w:p>
    <w:p/>
    <w:p>
      <w:r xmlns:w="http://schemas.openxmlformats.org/wordprocessingml/2006/main">
        <w:t xml:space="preserve">이 구절은 우리가 풍족한 때와 궁핍한 때를 대비하도록 격려합니다.</w:t>
      </w:r>
    </w:p>
    <w:p/>
    <w:p>
      <w:r xmlns:w="http://schemas.openxmlformats.org/wordprocessingml/2006/main">
        <w:t xml:space="preserve">1: 미래를 준비하기: 미리 계획하는 우리의 의무</w:t>
      </w:r>
    </w:p>
    <w:p/>
    <w:p>
      <w:r xmlns:w="http://schemas.openxmlformats.org/wordprocessingml/2006/main">
        <w:t xml:space="preserve">2: 하나님의 섭리: 그분의 축복에 의지함</w:t>
      </w:r>
    </w:p>
    <w:p/>
    <w:p>
      <w:r xmlns:w="http://schemas.openxmlformats.org/wordprocessingml/2006/main">
        <w:t xml:space="preserve">1: 야고보서 4:13-15 “오라, 이르기를 오늘이나 내일이나 우리가 어느 동네에 가서 일 년 동안 거기서 지내며 장사하여 이익을 얻으리라 하는 자들아 14 내일 무슨 일이 일어날는지 너희가 알지 못함이니라” 너희 생명이 무엇이냐 너희는 잠깐 보이다가 없어지는 안개니라 15 도리어 말하기를 주의 뜻이면 우리가 살기도 하고 이것저것을 하리라 할 것이니라</w:t>
      </w:r>
    </w:p>
    <w:p/>
    <w:p>
      <w:r xmlns:w="http://schemas.openxmlformats.org/wordprocessingml/2006/main">
        <w:t xml:space="preserve">2: 마 6:25-34 그러므로 내가 너희에게 말하노니 목숨을 위하여 무엇을 먹을까 무엇을 마실까 몸을 위하여 무엇을 입을까 염려하지 말라. 생명이 음식보다 중하지 아니하며 몸이 의복보다 중하지 아니하냐? 26 공중의 새를 보라 심지도 않고 거두지도 않고 창고에 모아들이지도 아니하되 너희 하늘 아버지께서 기르시느니라 너희는 그들보다 귀하지 아니하냐? 27 너희 중에 누가 염려함으로 자기 수명을 한 시간이라도 더할 수 있겠느냐? 28 그리고 당신은 왜 옷에 대해 걱정합니까? 들의 백합이 어떻게 자라는가를 생각하여 보라 수고도 아니하고 길쌈도 아니하느니라 29 내가 너희에게 이르노니 솔로몬의 모든 영광으로도 입은 것이 이 꽃 하나만 같지 못하였느니라 30 오늘 있다가 내일 아궁이에 던져지는 들풀도 하나님께서 이렇게 입히시거든 하물며 너희일까보냐 믿음이 작은 자들아 31 그러므로 염려하여 이르기를 우리가 무엇을 먹을까 하지 말라 아니면 무엇을 마실까? 아니면 무엇을 입을까? 32 이는 다 이방인들이 구하는 것이라 너희 하늘 아버지께서 이 모든 것이 너희에게 있어야 할 줄을 아시느니라 33 그런즉 먼저 그의 나라와 그의 의를 구하라 그리하면 이 모든 것을 너희에게 더하시리라 34 그러므로 내일 일을 위하여 염려하지 말라 내일 일은 내일 염려할 것이요 그날의 문제는 그 자체로 충분합니다.</w:t>
      </w:r>
    </w:p>
    <w:p/>
    <w:p>
      <w:r xmlns:w="http://schemas.openxmlformats.org/wordprocessingml/2006/main">
        <w:t xml:space="preserve">잠 6:9 게으른 자여, 네가 언제까지 자겠느냐? 네가 언제 잠에서 깨어나겠느냐?</w:t>
      </w:r>
    </w:p>
    <w:p/>
    <w:p>
      <w:r xmlns:w="http://schemas.openxmlformats.org/wordprocessingml/2006/main">
        <w:t xml:space="preserve">잠언 6장 9절은 게으른 자들이 깨어 생산적인 일을 하도록 격려합니다.</w:t>
      </w:r>
    </w:p>
    <w:p/>
    <w:p>
      <w:r xmlns:w="http://schemas.openxmlformats.org/wordprocessingml/2006/main">
        <w:t xml:space="preserve">1. 적극성의 힘: 게으름을 극복하는 방법</w:t>
      </w:r>
    </w:p>
    <w:p/>
    <w:p>
      <w:r xmlns:w="http://schemas.openxmlformats.org/wordprocessingml/2006/main">
        <w:t xml:space="preserve">2. 깨어나 살아라: 목적 있는 행동을 통해 삶을 되찾기</w:t>
      </w:r>
    </w:p>
    <w:p/>
    <w:p>
      <w:r xmlns:w="http://schemas.openxmlformats.org/wordprocessingml/2006/main">
        <w:t xml:space="preserve">1. 에베소서 5:14-16; “잠자는 자야 깨어서 죽은 자들 가운데서 일어나라. 그리스도께서 네게 비취시리라.”</w:t>
      </w:r>
    </w:p>
    <w:p/>
    <w:p>
      <w:r xmlns:w="http://schemas.openxmlformats.org/wordprocessingml/2006/main">
        <w:t xml:space="preserve">2. 골로새서 3:23-24; “무슨 일을 하든지 마음을 다하여 주께 하듯 하고 사람에게 하듯 하지 말라.”</w:t>
      </w:r>
    </w:p>
    <w:p/>
    <w:p>
      <w:r xmlns:w="http://schemas.openxmlformats.org/wordprocessingml/2006/main">
        <w:t xml:space="preserve">잠 6:10 좀 더 자자, 좀 더 졸자, 손을 모으고 좀더 누워 있자 하면</w:t>
      </w:r>
    </w:p>
    <w:p/>
    <w:p>
      <w:r xmlns:w="http://schemas.openxmlformats.org/wordprocessingml/2006/main">
        <w:t xml:space="preserve">수면은 게으름과 생산성 저하로 이어지는 유혹이 될 수 있습니다.</w:t>
      </w:r>
    </w:p>
    <w:p/>
    <w:p>
      <w:r xmlns:w="http://schemas.openxmlformats.org/wordprocessingml/2006/main">
        <w:t xml:space="preserve">1. 나무늘보의 위험성: 잠과 졸음을 피해야 하는 이유</w:t>
      </w:r>
    </w:p>
    <w:p/>
    <w:p>
      <w:r xmlns:w="http://schemas.openxmlformats.org/wordprocessingml/2006/main">
        <w:t xml:space="preserve">2. 근면의 이점: 열심히 일하고 보상을 받는 것</w:t>
      </w:r>
    </w:p>
    <w:p/>
    <w:p>
      <w:r xmlns:w="http://schemas.openxmlformats.org/wordprocessingml/2006/main">
        <w:t xml:space="preserve">1. 전도서 10:18: "많은 게으름으로 인해 건물이 썩고, 손이 태만하면 집이 무너집니다."</w:t>
      </w:r>
    </w:p>
    <w:p/>
    <w:p>
      <w:r xmlns:w="http://schemas.openxmlformats.org/wordprocessingml/2006/main">
        <w:t xml:space="preserve">2. 잠언 12:24: "부지런한 자의 손은 다스리게 되나 게으른 자는 조세를 당하게 되느니라."</w:t>
      </w:r>
    </w:p>
    <w:p/>
    <w:p>
      <w:r xmlns:w="http://schemas.openxmlformats.org/wordprocessingml/2006/main">
        <w:t xml:space="preserve">잠 6:11 네 빈궁이 나그네 같이 오며 네 곤핍이 군사 같이 이르리라</w:t>
      </w:r>
    </w:p>
    <w:p/>
    <w:p>
      <w:r xmlns:w="http://schemas.openxmlformats.org/wordprocessingml/2006/main">
        <w:t xml:space="preserve">이 속담은 게으름의 결과에 대해 말합니다. 가난과 궁핍은 여행자나 무장한 사람처럼 찾아올 것입니다.</w:t>
      </w:r>
    </w:p>
    <w:p/>
    <w:p>
      <w:r xmlns:w="http://schemas.openxmlformats.org/wordprocessingml/2006/main">
        <w:t xml:space="preserve">1. 게으름의 위험: 나태의 결과를 이해합니다.</w:t>
      </w:r>
    </w:p>
    <w:p/>
    <w:p>
      <w:r xmlns:w="http://schemas.openxmlformats.org/wordprocessingml/2006/main">
        <w:t xml:space="preserve">2. 지금 열심히 일하십시오: 나태의 위험에 대한 하나님의 경고.</w:t>
      </w:r>
    </w:p>
    <w:p/>
    <w:p>
      <w:r xmlns:w="http://schemas.openxmlformats.org/wordprocessingml/2006/main">
        <w:t xml:space="preserve">1. 갈라디아서 6:7-9 - 속지 말라 하나님은 만홀히 여김을 받지 아니하시나니 사람이 무엇으로 심든지 그대로 거두리라.</w:t>
      </w:r>
    </w:p>
    <w:p/>
    <w:p>
      <w:r xmlns:w="http://schemas.openxmlformats.org/wordprocessingml/2006/main">
        <w:t xml:space="preserve">2. 에스겔 18:4 – 보라, 모든 영혼은 내 것이다. 아버지의 영혼과 아들의 영혼이 다 내 것임이라 범죄하는 그 영혼은 죽으리라</w:t>
      </w:r>
    </w:p>
    <w:p/>
    <w:p>
      <w:r xmlns:w="http://schemas.openxmlformats.org/wordprocessingml/2006/main">
        <w:t xml:space="preserve">잠언 6:12 악한 사람, 악인은 입이 패역하고 걷는다.</w:t>
      </w:r>
    </w:p>
    <w:p/>
    <w:p>
      <w:r xmlns:w="http://schemas.openxmlformats.org/wordprocessingml/2006/main">
        <w:t xml:space="preserve">악한 사람과 악한 사람은 패역하게 말합니다.</w:t>
      </w:r>
    </w:p>
    <w:p/>
    <w:p>
      <w:r xmlns:w="http://schemas.openxmlformats.org/wordprocessingml/2006/main">
        <w:t xml:space="preserve">1. 비뚤어진 말을 하는 것의 위험</w:t>
      </w:r>
    </w:p>
    <w:p/>
    <w:p>
      <w:r xmlns:w="http://schemas.openxmlformats.org/wordprocessingml/2006/main">
        <w:t xml:space="preserve">2. 말의 힘: 지혜롭게 말해야 하는 이유</w:t>
      </w:r>
    </w:p>
    <w:p/>
    <w:p>
      <w:r xmlns:w="http://schemas.openxmlformats.org/wordprocessingml/2006/main">
        <w:t xml:space="preserve">1. 에베소서 4:29 - 더러운 말은 너희 입 밖에도 내지 말고 오직 덕을 세우는 데 소용되는 대로 선한 말을 하여 듣는 자들에게 은혜를 끼치게 하라.</w:t>
      </w:r>
    </w:p>
    <w:p/>
    <w:p>
      <w:r xmlns:w="http://schemas.openxmlformats.org/wordprocessingml/2006/main">
        <w:t xml:space="preserve">2. 야고보서 3:6-10 - 혀는 불이요, 불의의 세계입니다. 혀는 우리 지체 중에 있어서 온 몸을 더럽히고 인생의 행로 전체를 불사르나니 그 사르는 것이 지옥 불에서 나느니라. 각종 짐승과 새와 벌레와 해물은 다 길들일 수 있고 또 사람에게 길들였으나 혀는 길들일 수 있는 사람이 없느니라. 그것은 치명적인 독으로 가득 찬 불안한 악입니다. 이것으로 우리가 주 아버지를 송축하기도 하고, 또 이것으로 하나님의 형상대로 지음을 받은 사람들을 저주하기도 합니다. 한 입에서 찬송과 저주가 나오느니라. 내 형제들이여, 이런 일이 있어서는 안 됩니다.</w:t>
      </w:r>
    </w:p>
    <w:p/>
    <w:p>
      <w:r xmlns:w="http://schemas.openxmlformats.org/wordprocessingml/2006/main">
        <w:t xml:space="preserve">잠 6:13 그는 눈으로 윙크하며 발로 말하고 손가락으로 가르치느니라</w:t>
      </w:r>
    </w:p>
    <w:p/>
    <w:p>
      <w:r xmlns:w="http://schemas.openxmlformats.org/wordprocessingml/2006/main">
        <w:t xml:space="preserve">사람은 말을 사용하지 않고 눈, 발, 손가락을 사용하여 의사소통을 할 수 있습니다.</w:t>
      </w:r>
    </w:p>
    <w:p/>
    <w:p>
      <w:r xmlns:w="http://schemas.openxmlformats.org/wordprocessingml/2006/main">
        <w:t xml:space="preserve">1. 비언어적 의사소통의 힘</w:t>
      </w:r>
    </w:p>
    <w:p/>
    <w:p>
      <w:r xmlns:w="http://schemas.openxmlformats.org/wordprocessingml/2006/main">
        <w:t xml:space="preserve">2. 몸으로 듣기</w:t>
      </w:r>
    </w:p>
    <w:p/>
    <w:p>
      <w:r xmlns:w="http://schemas.openxmlformats.org/wordprocessingml/2006/main">
        <w:t xml:space="preserve">1. 야고보서 1:19 - 내 사랑하는 형제들아 너희가 알지니 사람마다 듣기는 속히 하고 말하기는 더디 하며 성내기도 더디 하라</w:t>
      </w:r>
    </w:p>
    <w:p/>
    <w:p>
      <w:r xmlns:w="http://schemas.openxmlformats.org/wordprocessingml/2006/main">
        <w:t xml:space="preserve">2. 골로새서 4:6 - 너희 말을 항상 은혜롭게 하여 소금으로 고루게 함같이 하라 그리하면 각 사람에게 마땅히 대답할 것을 알리라</w:t>
      </w:r>
    </w:p>
    <w:p/>
    <w:p>
      <w:r xmlns:w="http://schemas.openxmlformats.org/wordprocessingml/2006/main">
        <w:t xml:space="preserve">잠 6:14 그 마음에는 완악함이 있고 항상 악을 꾀하며 그는 불화를 심는다.</w:t>
      </w:r>
    </w:p>
    <w:p/>
    <w:p>
      <w:r xmlns:w="http://schemas.openxmlformats.org/wordprocessingml/2006/main">
        <w:t xml:space="preserve">소란과 불화를 일으키는 자들에 대하여 경고하는 잠언 6장 14절을 주의하라.</w:t>
      </w:r>
    </w:p>
    <w:p/>
    <w:p>
      <w:r xmlns:w="http://schemas.openxmlformats.org/wordprocessingml/2006/main">
        <w:t xml:space="preserve">1: 불화의 씨앗을 뿌리는 위험</w:t>
      </w:r>
    </w:p>
    <w:p/>
    <w:p>
      <w:r xmlns:w="http://schemas.openxmlformats.org/wordprocessingml/2006/main">
        <w:t xml:space="preserve">2: 잠언 6:14에 귀를 기울이는 지혜</w:t>
      </w:r>
    </w:p>
    <w:p/>
    <w:p>
      <w:r xmlns:w="http://schemas.openxmlformats.org/wordprocessingml/2006/main">
        <w:t xml:space="preserve">1: 야고보서 3:14-16 그러나 너희 마음 속에 독한 시기와 다툼이 있으면 자랑하지 말며 진리를 속이지 말라. 이것은 위에서 내려오는 지혜가 아니요, 땅에 속하고 육에 속하며 마귀에게 속한 지혜니라. 시기와 다툼이 있는 곳에는 무질서와 온갖 악한 행위가 있을 것입니다.</w:t>
      </w:r>
    </w:p>
    <w:p/>
    <w:p>
      <w:r xmlns:w="http://schemas.openxmlformats.org/wordprocessingml/2006/main">
        <w:t xml:space="preserve">2: 갈라디아서 5:19-21 육체의 일은 분명하니 곧 음행과 더러운 것과 호색과 우상 숭배와 마술과 원수를 맺는 것과 분쟁과 시기와 분냄과 당 짓는 것과 분리함과 이단과 투기와 술취함과 방탕함이다 , 그리고 이런 것들. 내가 전에 너희에게 경계한 것같이 경계하노니 이런 일을 하는 자들은 하나님의 나라를 유업으로 받지 못할 것이요</w:t>
      </w:r>
    </w:p>
    <w:p/>
    <w:p>
      <w:r xmlns:w="http://schemas.openxmlformats.org/wordprocessingml/2006/main">
        <w:t xml:space="preserve">잠 6:15 그러므로 그의 재앙이 홀연히 임하리니 그의 재앙이 홀연히 임하리라 갑자기 그가 파멸하고 구제할 수 없게 되리라.</w:t>
      </w:r>
    </w:p>
    <w:p/>
    <w:p>
      <w:r xmlns:w="http://schemas.openxmlformats.org/wordprocessingml/2006/main">
        <w:t xml:space="preserve">잠언 6장 15절은 악인에게는 돌이킬 수 없는 재앙이 닥치게 될 것이라고 경고하고 있습니다.</w:t>
      </w:r>
    </w:p>
    <w:p/>
    <w:p>
      <w:r xmlns:w="http://schemas.openxmlformats.org/wordprocessingml/2006/main">
        <w:t xml:space="preserve">1. 사악함의 결과: 잠언 6:15과 그 의미</w:t>
      </w:r>
    </w:p>
    <w:p/>
    <w:p>
      <w:r xmlns:w="http://schemas.openxmlformats.org/wordprocessingml/2006/main">
        <w:t xml:space="preserve">2. 경건한 삶을 살기: 잠언 6장 15절의 경고에 귀를 기울이십시오</w:t>
      </w:r>
    </w:p>
    <w:p/>
    <w:p>
      <w:r xmlns:w="http://schemas.openxmlformats.org/wordprocessingml/2006/main">
        <w:t xml:space="preserve">1. 로마서 12:17-21: 아무에게도 악을 악으로 갚지 말고, 모든 사람 앞에서 선한 일을 하려고 생각하십시오. 가능하다면 여러분이 할 수 있는 대로 모든 사람과 평화롭게 지내십시오. 사랑하는 자들아 너희가 스스로 원수를 갚지 말고 진노하심에 맡기라 기록되었으되 원수 갚는 것이 내게 있으니 내가 갚으리라고 주께서 말씀하시니라 반대로, 당신의 적이 굶주리면 먹이를 주어야 합니다. 목마르면 마실 것을 주어라. 그렇게 하면 네가 그의 머리에 숯불을 쌓을 것이기 때문이다. 악에게 지지 말고 선으로 악을 이기십시오.</w:t>
      </w:r>
    </w:p>
    <w:p/>
    <w:p>
      <w:r xmlns:w="http://schemas.openxmlformats.org/wordprocessingml/2006/main">
        <w:t xml:space="preserve">2. 야고보서 1:19-21: 내 사랑하는 형제들아 이것을 알라 사람마다 듣기는 속히 하고 말하기는 더디 하며 성내기도 더디 하라 사람이 성내는 것이 하나님의 의를 이루지 못하기 때문입니다. 그러므로 모든 더러운 것과 넘치는 악을 내어버리고 능히 너희 영혼을 구원할 바 마음에 심어진 말씀을 온유함으로 받으라.</w:t>
      </w:r>
    </w:p>
    <w:p/>
    <w:p>
      <w:r xmlns:w="http://schemas.openxmlformats.org/wordprocessingml/2006/main">
        <w:t xml:space="preserve">잠 6:16 여호와께서 미워하시는 것이 여섯 가지요 그 일곱 가지는 여호와께서 미워하시는 것이니</w:t>
      </w:r>
    </w:p>
    <w:p/>
    <w:p>
      <w:r xmlns:w="http://schemas.openxmlformats.org/wordprocessingml/2006/main">
        <w:t xml:space="preserve">하나님은 죄를 미워하시고 미워하십니다.</w:t>
      </w:r>
    </w:p>
    <w:p/>
    <w:p>
      <w:r xmlns:w="http://schemas.openxmlformats.org/wordprocessingml/2006/main">
        <w:t xml:space="preserve">1장: 하나님은 죄를 미워하시고 거룩함을 원하신다</w:t>
      </w:r>
    </w:p>
    <w:p/>
    <w:p>
      <w:r xmlns:w="http://schemas.openxmlformats.org/wordprocessingml/2006/main">
        <w:t xml:space="preserve">2: 하나님 앞에서 의롭게 행함</w:t>
      </w:r>
    </w:p>
    <w:p/>
    <w:p>
      <w:r xmlns:w="http://schemas.openxmlformats.org/wordprocessingml/2006/main">
        <w:t xml:space="preserve">잠언 1:11:20 - “마음이 완고한 자는 여호와께 미움을 받아도 행위가 정직한 자는 그의 기뻐하심을 받느니라.”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너희는 이것을 본받지 말라 오직 너희는 마음을 새롭게 함으로 변화를 받아 하나님의 선하시고 기뻐하시고 온전하신 뜻이 무엇인지 분별하도록 하라.”</w:t>
      </w:r>
    </w:p>
    <w:p/>
    <w:p>
      <w:r xmlns:w="http://schemas.openxmlformats.org/wordprocessingml/2006/main">
        <w:t xml:space="preserve">잠 6:17 교만한 눈과 거짓된 혀와 무죄한 피를 흘린 손이니라</w:t>
      </w:r>
    </w:p>
    <w:p/>
    <w:p>
      <w:r xmlns:w="http://schemas.openxmlformats.org/wordprocessingml/2006/main">
        <w:t xml:space="preserve">교만과 기만은 폭력을 낳습니다.</w:t>
      </w:r>
    </w:p>
    <w:p/>
    <w:p>
      <w:r xmlns:w="http://schemas.openxmlformats.org/wordprocessingml/2006/main">
        <w:t xml:space="preserve">1. 교만과 기만: 파멸로 가는 길</w:t>
      </w:r>
    </w:p>
    <w:p/>
    <w:p>
      <w:r xmlns:w="http://schemas.openxmlformats.org/wordprocessingml/2006/main">
        <w:t xml:space="preserve">2. 교만한 표정과 거짓말하는 혀의 위험성</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이사야 59:2-3 - "오직 너희 죄악이 너희를 너희 하나님에게서 떼어 놓았고 너희 죄가 그 얼굴을 가리워서 너희를 듣지 아니하시게 하였으니 이는 너희 손이 피에 더러웠고 너희 손가락이 죄악에 더러웠음이라. 입술은 거짓을 말하고, 너희 혀는 악한 것을 중얼거린다.”</w:t>
      </w:r>
    </w:p>
    <w:p/>
    <w:p>
      <w:r xmlns:w="http://schemas.openxmlformats.org/wordprocessingml/2006/main">
        <w:t xml:space="preserve">잠 6:18 악한 꾀를 꾀하는 마음과 빨리 재앙에 달려가는 발과</w:t>
      </w:r>
    </w:p>
    <w:p/>
    <w:p>
      <w:r xmlns:w="http://schemas.openxmlformats.org/wordprocessingml/2006/main">
        <w:t xml:space="preserve">이 구절은 악한 계략으로 기울어지는 마음과 해악을 행하는 데 빠른 발을 갖는 것을 경고합니다.</w:t>
      </w:r>
    </w:p>
    <w:p/>
    <w:p>
      <w:r xmlns:w="http://schemas.openxmlformats.org/wordprocessingml/2006/main">
        <w:t xml:space="preserve">1. 사악한 상상의 위험성</w:t>
      </w:r>
    </w:p>
    <w:p/>
    <w:p>
      <w:r xmlns:w="http://schemas.openxmlformats.org/wordprocessingml/2006/main">
        <w:t xml:space="preserve">2. 의로운 발의 힘</w:t>
      </w:r>
    </w:p>
    <w:p/>
    <w:p>
      <w:r xmlns:w="http://schemas.openxmlformats.org/wordprocessingml/2006/main">
        <w:t xml:space="preserve">1. 야고보서 1:14-15 - “오직 각 사람이 시험을 받는 것은 자기 욕심에 끌려 미혹됨이니 욕심이 잉태한즉 죄를 낳고 죄가 장성한즉 사망을 낳느니라.”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잠 6:19 거짓을 말하는 거짓 증인과 형제 사이를 이간하는 자니라</w:t>
      </w:r>
    </w:p>
    <w:p/>
    <w:p>
      <w:r xmlns:w="http://schemas.openxmlformats.org/wordprocessingml/2006/main">
        <w:t xml:space="preserve">잠언 6:19은 동료 신자들 사이에 거짓말과 불화를 퍼뜨리는 것에 대해 경고합니다.</w:t>
      </w:r>
    </w:p>
    <w:p/>
    <w:p>
      <w:r xmlns:w="http://schemas.openxmlformats.org/wordprocessingml/2006/main">
        <w:t xml:space="preserve">1. 험담과 불화의 씨앗의 위험성</w:t>
      </w:r>
    </w:p>
    <w:p/>
    <w:p>
      <w:r xmlns:w="http://schemas.openxmlformats.org/wordprocessingml/2006/main">
        <w:t xml:space="preserve">2. 교회에서 정직과 단결의 중요성</w:t>
      </w:r>
    </w:p>
    <w:p/>
    <w:p>
      <w:r xmlns:w="http://schemas.openxmlformats.org/wordprocessingml/2006/main">
        <w:t xml:space="preserve">1. 에베소서 4:25-32 - 거짓을 버리고 사랑 안에서 참된 것을 말하라.</w:t>
      </w:r>
    </w:p>
    <w:p/>
    <w:p>
      <w:r xmlns:w="http://schemas.openxmlformats.org/wordprocessingml/2006/main">
        <w:t xml:space="preserve">2. 야고보서 3:1-18 - 혀를 길들이고 평화를 촉진합니다.</w:t>
      </w:r>
    </w:p>
    <w:p/>
    <w:p>
      <w:r xmlns:w="http://schemas.openxmlformats.org/wordprocessingml/2006/main">
        <w:t xml:space="preserve">잠 6:20 내 아들아 네 아비의 명령을 지키며 네 어미의 법을 떠나지 말라</w:t>
      </w:r>
    </w:p>
    <w:p/>
    <w:p>
      <w:r xmlns:w="http://schemas.openxmlformats.org/wordprocessingml/2006/main">
        <w:t xml:space="preserve">부모에게 순종하고 그들의 지혜를 존중해야 합니다.</w:t>
      </w:r>
    </w:p>
    <w:p/>
    <w:p>
      <w:r xmlns:w="http://schemas.openxmlformats.org/wordprocessingml/2006/main">
        <w:t xml:space="preserve">1. 부모에게 순종하라 - 잠언 6:20</w:t>
      </w:r>
    </w:p>
    <w:p/>
    <w:p>
      <w:r xmlns:w="http://schemas.openxmlformats.org/wordprocessingml/2006/main">
        <w:t xml:space="preserve">2. 부모를 공경하라 - 잠언 6:20</w:t>
      </w:r>
    </w:p>
    <w:p/>
    <w:p>
      <w:r xmlns:w="http://schemas.openxmlformats.org/wordprocessingml/2006/main">
        <w:t xml:space="preserve">1. 에베소서 6:1-3 - 자녀들아 주 안에서 너희 부모에게 순종하라 이것이 옳으니라</w:t>
      </w:r>
    </w:p>
    <w:p/>
    <w:p>
      <w:r xmlns:w="http://schemas.openxmlformats.org/wordprocessingml/2006/main">
        <w:t xml:space="preserve">2. 골로새서 3:20 - 자녀들아, 모든 일에 부모에게 순종하라. 이는 주께서 기뻐하시는 일이니라.</w:t>
      </w:r>
    </w:p>
    <w:p/>
    <w:p>
      <w:r xmlns:w="http://schemas.openxmlformats.org/wordprocessingml/2006/main">
        <w:t xml:space="preserve">잠 6:21 그것을 항상 네 마음에 새기며 네 목에 매라</w:t>
      </w:r>
    </w:p>
    <w:p/>
    <w:p>
      <w:r xmlns:w="http://schemas.openxmlformats.org/wordprocessingml/2006/main">
        <w:t xml:space="preserve">하나님의 가르침을 당신의 마음과 영혼에 묶으십시오.</w:t>
      </w:r>
    </w:p>
    <w:p/>
    <w:p>
      <w:r xmlns:w="http://schemas.openxmlformats.org/wordprocessingml/2006/main">
        <w:t xml:space="preserve">1: 하느님의 말씀을 당신의 삶의 지침으로 삼으십시오</w:t>
      </w:r>
    </w:p>
    <w:p/>
    <w:p>
      <w:r xmlns:w="http://schemas.openxmlformats.org/wordprocessingml/2006/main">
        <w:t xml:space="preserve">2: 하나님의 말씀이 당신을 충만한 삶으로 인도하게 하십시오</w:t>
      </w:r>
    </w:p>
    <w:p/>
    <w:p>
      <w:r xmlns:w="http://schemas.openxmlformats.org/wordprocessingml/2006/main">
        <w:t xml:space="preserve">1: 시편 119:11 - “내가 주께 죄를 짓지 아니하려 하여 주의 말씀을 내 마음에 두었나이다.”</w:t>
      </w:r>
    </w:p>
    <w:p/>
    <w:p>
      <w:r xmlns:w="http://schemas.openxmlformats.org/wordprocessingml/2006/main">
        <w:t xml:space="preserve">골로새서 2장 3장 16절 - “그리스도의 말씀이 너희 속에 풍성히 거하여 모든 지혜로 피차 가르치며 권면하고 시와 찬미와 신령한 노래를 부르며 마음으로 은혜로 주께 노래하라”</w:t>
      </w:r>
    </w:p>
    <w:p/>
    <w:p>
      <w:r xmlns:w="http://schemas.openxmlformats.org/wordprocessingml/2006/main">
        <w:t xml:space="preserve">잠 6:22 네가 갈 때에 그것이 너를 인도할 것이요 네가 잘 때 그것이 너를 지켜 줄 것이다. 네가 깨어 나면 그것이 너와 이야기할 것이다.</w:t>
      </w:r>
    </w:p>
    <w:p/>
    <w:p>
      <w:r xmlns:w="http://schemas.openxmlformats.org/wordprocessingml/2006/main">
        <w:t xml:space="preserve">잠언 6장 22절은 우리가 잘 때 우리를 지켜주고, 우리가 깰 때 우리와 이야기할 지혜의 인도를 받도록 격려합니다.</w:t>
      </w:r>
    </w:p>
    <w:p/>
    <w:p>
      <w:r xmlns:w="http://schemas.openxmlformats.org/wordprocessingml/2006/main">
        <w:t xml:space="preserve">1. 지혜의 힘: 지혜가 어떻게 우리를 인도하고 안전하게 지켜줄 수 있습니까?</w:t>
      </w:r>
    </w:p>
    <w:p/>
    <w:p>
      <w:r xmlns:w="http://schemas.openxmlformats.org/wordprocessingml/2006/main">
        <w:t xml:space="preserve">2. 지혜의 친구: 지혜는 삶의 모든 상황에서 어떻게 우리의 동반자가 될 수 있습니까?</w:t>
      </w:r>
    </w:p>
    <w:p/>
    <w:p>
      <w:r xmlns:w="http://schemas.openxmlformats.org/wordprocessingml/2006/main">
        <w:t xml:space="preserve">1. 시편 119:105 주의 말씀은 내 발에 등이요 내 길에 빛이니이다.</w:t>
      </w:r>
    </w:p>
    <w:p/>
    <w:p>
      <w:r xmlns:w="http://schemas.openxmlformats.org/wordprocessingml/2006/main">
        <w:t xml:space="preserve">2. 잠언 3:5-6 너는 마음을 다하여 여호와를 신뢰하고 네 명철을 의지하지 말라. 너는 범사에 그를 인정하라 그리하면 네 길을 지도하시리라</w:t>
      </w:r>
    </w:p>
    <w:p/>
    <w:p>
      <w:r xmlns:w="http://schemas.openxmlformats.org/wordprocessingml/2006/main">
        <w:t xml:space="preserve">잠 6:23 계명은 등불이라. 법은 가볍습니다. 훈계를 책망하는 것이 곧 생명의 길이니</w:t>
      </w:r>
    </w:p>
    <w:p/>
    <w:p>
      <w:r xmlns:w="http://schemas.openxmlformats.org/wordprocessingml/2006/main">
        <w:t xml:space="preserve">계명과 율법과 훈계의 책망은 삶의 지침과 방향을 제시합니다.</w:t>
      </w:r>
    </w:p>
    <w:p/>
    <w:p>
      <w:r xmlns:w="http://schemas.openxmlformats.org/wordprocessingml/2006/main">
        <w:t xml:space="preserve">1. 인도하심을 받는 삶: 계명의 등불, 율법의 빛, 교훈의 삶의 방식</w:t>
      </w:r>
    </w:p>
    <w:p/>
    <w:p>
      <w:r xmlns:w="http://schemas.openxmlformats.org/wordprocessingml/2006/main">
        <w:t xml:space="preserve">2. 하나님의 지시를 따르십시오: 계명, 율법, 교훈을 통해 삶의 길을 밝히십시오</w:t>
      </w:r>
    </w:p>
    <w:p/>
    <w:p>
      <w:r xmlns:w="http://schemas.openxmlformats.org/wordprocessingml/2006/main">
        <w:t xml:space="preserve">1. 시편 119:105-106 - 주의 말씀은 내 발에 등이요 내 길에 빛이니이다.</w:t>
      </w:r>
    </w:p>
    <w:p/>
    <w:p>
      <w:r xmlns:w="http://schemas.openxmlformats.org/wordprocessingml/2006/main">
        <w:t xml:space="preserve">2. 골로새서 3:16 - 그리스도의 말씀이 모든 지혜로 너희 속에 풍성히 거하게 하라. 시와 찬미와 신령한 노래로 서로 가르치고 권면하며 마음으로 주께 은혜를 노래하라.</w:t>
      </w:r>
    </w:p>
    <w:p/>
    <w:p>
      <w:r xmlns:w="http://schemas.openxmlformats.org/wordprocessingml/2006/main">
        <w:t xml:space="preserve">잠 6:24 너를 지켜 악한 여자와 이방 여자의 혀의 아첨하는 말을 피하게 하려 하심이라</w:t>
      </w:r>
    </w:p>
    <w:p/>
    <w:p>
      <w:r xmlns:w="http://schemas.openxmlformats.org/wordprocessingml/2006/main">
        <w:t xml:space="preserve">이 구절은 낯선 여자에게 매력을 느끼는 것의 위험성을 경고합니다.</w:t>
      </w:r>
    </w:p>
    <w:p/>
    <w:p>
      <w:r xmlns:w="http://schemas.openxmlformats.org/wordprocessingml/2006/main">
        <w:t xml:space="preserve">1. 말의 힘: 속임수로부터 마음을 지키세요</w:t>
      </w:r>
    </w:p>
    <w:p/>
    <w:p>
      <w:r xmlns:w="http://schemas.openxmlformats.org/wordprocessingml/2006/main">
        <w:t xml:space="preserve">2. 아첨의 위험: 이상한 여자를 조심하세요</w:t>
      </w:r>
    </w:p>
    <w:p/>
    <w:p>
      <w:r xmlns:w="http://schemas.openxmlformats.org/wordprocessingml/2006/main">
        <w:t xml:space="preserve">1. 잠언 4장 23절, “무엇보다도 네 마음을 지키라 네가 행하는 모든 일이 이에서 나느니라.”</w:t>
      </w:r>
    </w:p>
    <w:p/>
    <w:p>
      <w:r xmlns:w="http://schemas.openxmlformats.org/wordprocessingml/2006/main">
        <w:t xml:space="preserve">2. 베드로전서 5:8, “근신하라 너희 대적 마귀가 우는 사자 같이 두루 다니며 삼킬 자를 찾나니”.</w:t>
      </w:r>
    </w:p>
    <w:p/>
    <w:p>
      <w:r xmlns:w="http://schemas.openxmlformats.org/wordprocessingml/2006/main">
        <w:t xml:space="preserve">잠 6:25 네 마음에 그 여자의 아름다움을 탐하지 말라. 그녀가 당신을 눈꺼풀로 받아들이지 못하게 하십시오.</w:t>
      </w:r>
    </w:p>
    <w:p/>
    <w:p>
      <w:r xmlns:w="http://schemas.openxmlformats.org/wordprocessingml/2006/main">
        <w:t xml:space="preserve">아름다움과 정욕의 유혹에 빠지지 마십시오.</w:t>
      </w:r>
    </w:p>
    <w:p/>
    <w:p>
      <w:r xmlns:w="http://schemas.openxmlformats.org/wordprocessingml/2006/main">
        <w:t xml:space="preserve">1. 아름다움은 잠깐이지만 하나님의 사랑은 영원합니다.</w:t>
      </w:r>
    </w:p>
    <w:p/>
    <w:p>
      <w:r xmlns:w="http://schemas.openxmlformats.org/wordprocessingml/2006/main">
        <w:t xml:space="preserve">2. 유혹의 올무를 조심하십시오.</w:t>
      </w:r>
    </w:p>
    <w:p/>
    <w:p>
      <w:r xmlns:w="http://schemas.openxmlformats.org/wordprocessingml/2006/main">
        <w:t xml:space="preserve">1. 요한일서 2:15-17 - 이 세상이나 세상에 있는 것들을 사랑하지 말라.</w:t>
      </w:r>
    </w:p>
    <w:p/>
    <w:p>
      <w:r xmlns:w="http://schemas.openxmlformats.org/wordprocessingml/2006/main">
        <w:t xml:space="preserve">2. 야고보서 1:13-15 - 악한 욕심에 이끌리지 말고 오직 성령의 인도를 받으라.</w:t>
      </w:r>
    </w:p>
    <w:p/>
    <w:p>
      <w:r xmlns:w="http://schemas.openxmlformats.org/wordprocessingml/2006/main">
        <w:t xml:space="preserve">잠 6:26 음란한 여인으로 말미암아 사람이 한 조각 떡만 남게 되며 음녀는 귀한 생명을 사냥하느니라</w:t>
      </w:r>
    </w:p>
    <w:p/>
    <w:p>
      <w:r xmlns:w="http://schemas.openxmlformats.org/wordprocessingml/2006/main">
        <w:t xml:space="preserve">간음은 남자를 파멸에 이르게 할 것이며, 음녀는 끊임없이 자기를 쫓을 것입니다.</w:t>
      </w:r>
    </w:p>
    <w:p/>
    <w:p>
      <w:r xmlns:w="http://schemas.openxmlformats.org/wordprocessingml/2006/main">
        <w:t xml:space="preserve">1. 간음의 결과: 잠언의 지혜로부터 배우기</w:t>
      </w:r>
    </w:p>
    <w:p/>
    <w:p>
      <w:r xmlns:w="http://schemas.openxmlformats.org/wordprocessingml/2006/main">
        <w:t xml:space="preserve">2. 죄의 대가: 잠언 6장의 경고</w:t>
      </w:r>
    </w:p>
    <w:p/>
    <w:p>
      <w:r xmlns:w="http://schemas.openxmlformats.org/wordprocessingml/2006/main">
        <w:t xml:space="preserve">1. 잠언 6:32 - 그러나 여자와 간음하는 자는 지각이 없는 자니 이를 행하는 자는 자기의 영혼을 멸망시키느니라.</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잠 6:27 사람이 불을 품에 품고야 어찌 그 옷이 타지 아니하겠느냐</w:t>
      </w:r>
    </w:p>
    <w:p/>
    <w:p>
      <w:r xmlns:w="http://schemas.openxmlformats.org/wordprocessingml/2006/main">
        <w:t xml:space="preserve">자신에게 해를 끼칠 수 있는 위험한 상황에 놓이지 않도록 주의해야 합니다.</w:t>
      </w:r>
    </w:p>
    <w:p/>
    <w:p>
      <w:r xmlns:w="http://schemas.openxmlformats.org/wordprocessingml/2006/main">
        <w:t xml:space="preserve">1. 선택에 주의하세요</w:t>
      </w:r>
    </w:p>
    <w:p/>
    <w:p>
      <w:r xmlns:w="http://schemas.openxmlformats.org/wordprocessingml/2006/main">
        <w:t xml:space="preserve">2. 당신에게 해를 끼칠 수 있는 것으로부터 마음을 지키십시오</w:t>
      </w:r>
    </w:p>
    <w:p/>
    <w:p>
      <w:r xmlns:w="http://schemas.openxmlformats.org/wordprocessingml/2006/main">
        <w:t xml:space="preserve">1. 에베소서 5:15-17 그러므로 너희는 어떻게 살지 조심하여 지혜 없는 사람처럼 하지 말고 오직 지혜 있는 사람처럼 하여 시간을 아끼라 때가 악하니라. 그러므로 어리석은 자가 되지 말고 오직 주의 뜻이 무엇인지 이해하라.</w:t>
      </w:r>
    </w:p>
    <w:p/>
    <w:p>
      <w:r xmlns:w="http://schemas.openxmlformats.org/wordprocessingml/2006/main">
        <w:t xml:space="preserve">2. 잠언 4:23 - 무엇보다도 네 마음을 지키라. 네가 하는 모든 일이 마음에서 흘러나오기 때문이다.</w:t>
      </w:r>
    </w:p>
    <w:p/>
    <w:p>
      <w:r xmlns:w="http://schemas.openxmlformats.org/wordprocessingml/2006/main">
        <w:t xml:space="preserve">잠 6:28 사람이 뜨거운 숯불을 밟고야 어찌 그 발이 데지 아니하겠느냐</w:t>
      </w:r>
    </w:p>
    <w:p/>
    <w:p>
      <w:r xmlns:w="http://schemas.openxmlformats.org/wordprocessingml/2006/main">
        <w:t xml:space="preserve">이 구절은 죄의 결과에 대해 말하고 죄에 대해 우리에게 경고합니다.</w:t>
      </w:r>
    </w:p>
    <w:p/>
    <w:p>
      <w:r xmlns:w="http://schemas.openxmlformats.org/wordprocessingml/2006/main">
        <w:t xml:space="preserve">1. 죄의 결과에 대해 경고를 받고 그 대신 의의 길을 선택하십시오.</w:t>
      </w:r>
    </w:p>
    <w:p/>
    <w:p>
      <w:r xmlns:w="http://schemas.openxmlformats.org/wordprocessingml/2006/main">
        <w:t xml:space="preserve">2. 유혹을 거부하고 잠언 6장 28절에 나오는 하나님의 말씀에 귀를 기울이십시오.</w:t>
      </w:r>
    </w:p>
    <w:p/>
    <w:p>
      <w:r xmlns:w="http://schemas.openxmlformats.org/wordprocessingml/2006/main">
        <w:t xml:space="preserve">1. 야고보서 1:14-15 - “오직 각 사람이 시험을 받는 것은 자기 욕심에 끌려 미혹됨이니 욕심이 잉태한즉 죄를 낳고 죄가 장성한즉 사망을 낳느니라.”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잠 6:29 이웃의 아내와 동침하는 자도 이와 같으니라 그녀를 만지는 사람은 누구나 죄가 없을 것이다.</w:t>
      </w:r>
    </w:p>
    <w:p/>
    <w:p>
      <w:r xmlns:w="http://schemas.openxmlformats.org/wordprocessingml/2006/main">
        <w:t xml:space="preserve">이 구절은 이웃의 아내에게 가는 자마다 죄가 없다고 경고하고 있습니다.</w:t>
      </w:r>
    </w:p>
    <w:p/>
    <w:p>
      <w:r xmlns:w="http://schemas.openxmlformats.org/wordprocessingml/2006/main">
        <w:t xml:space="preserve">1. 간음의 위험: 육체의 유혹을 극복하는 방법</w:t>
      </w:r>
    </w:p>
    <w:p/>
    <w:p>
      <w:r xmlns:w="http://schemas.openxmlformats.org/wordprocessingml/2006/main">
        <w:t xml:space="preserve">2. 결혼 생활에서 충실함을 유지함: 충성의 보상</w:t>
      </w:r>
    </w:p>
    <w:p/>
    <w:p>
      <w:r xmlns:w="http://schemas.openxmlformats.org/wordprocessingml/2006/main">
        <w:t xml:space="preserve">1. 출애굽기 20:14 - 간음하지 말라.</w:t>
      </w:r>
    </w:p>
    <w:p/>
    <w:p>
      <w:r xmlns:w="http://schemas.openxmlformats.org/wordprocessingml/2006/main">
        <w:t xml:space="preserve">2. 히브리서 13:4 - 모든 사람은 결혼을 귀히 여기고 침소를 더럽히지 않게 하라 음행하는 자들과 간음하는 자들을 하나님이 심판하시리라.</w:t>
      </w:r>
    </w:p>
    <w:p/>
    <w:p>
      <w:r xmlns:w="http://schemas.openxmlformats.org/wordprocessingml/2006/main">
        <w:t xml:space="preserve">잠 6:30 도둑이 주릴 때에 자기 영혼을 만족시키려고 도적질하면 사람이 멸시하지 아니하느니라</w:t>
      </w:r>
    </w:p>
    <w:p/>
    <w:p>
      <w:r xmlns:w="http://schemas.openxmlformats.org/wordprocessingml/2006/main">
        <w:t xml:space="preserve">필요에 따라 도둑질을 하게 된다면 사람들을 멸시해서는 안 됩니다.</w:t>
      </w:r>
    </w:p>
    <w:p/>
    <w:p>
      <w:r xmlns:w="http://schemas.openxmlformats.org/wordprocessingml/2006/main">
        <w:t xml:space="preserve">1. "필요의 힘: 연민과 용서의 이해"</w:t>
      </w:r>
    </w:p>
    <w:p/>
    <w:p>
      <w:r xmlns:w="http://schemas.openxmlformats.org/wordprocessingml/2006/main">
        <w:t xml:space="preserve">2. "절망과 희망: 인간 의지의 힘"</w:t>
      </w:r>
    </w:p>
    <w:p/>
    <w:p>
      <w:r xmlns:w="http://schemas.openxmlformats.org/wordprocessingml/2006/main">
        <w:t xml:space="preserve">1. 잠언 19:17 - 가난한 자를 불쌍히 여기는 것은 여호와께 꾸어 드리는 것이니 그의 행한 대로 갚으시리라.</w:t>
      </w:r>
    </w:p>
    <w:p/>
    <w:p>
      <w:r xmlns:w="http://schemas.openxmlformats.org/wordprocessingml/2006/main">
        <w:t xml:space="preserve">2. 야고보서 2:13 - 자비를 베풀지 않는 사람에게는 심판이 무자비할 것입니다. 자비는 심판을 이깁니다.</w:t>
      </w:r>
    </w:p>
    <w:p/>
    <w:p>
      <w:r xmlns:w="http://schemas.openxmlformats.org/wordprocessingml/2006/main">
        <w:t xml:space="preserve">잠 6:31 그러나 만일 들키면 칠 배를 갚아 주리라. 그는 자기 집에 있는 모든 재산을 바칠 것이다.</w:t>
      </w:r>
    </w:p>
    <w:p/>
    <w:p>
      <w:r xmlns:w="http://schemas.openxmlformats.org/wordprocessingml/2006/main">
        <w:t xml:space="preserve">남에게 잘못한 사람은 일곱 배로 배상해야 합니다.</w:t>
      </w:r>
    </w:p>
    <w:p/>
    <w:p>
      <w:r xmlns:w="http://schemas.openxmlformats.org/wordprocessingml/2006/main">
        <w:t xml:space="preserve">1: 우리는 옳은 일을 해야 하며, 다른 사람에게 잘못한 일이 있으면 배상해야 합니다.</w:t>
      </w:r>
    </w:p>
    <w:p/>
    <w:p>
      <w:r xmlns:w="http://schemas.openxmlformats.org/wordprocessingml/2006/main">
        <w:t xml:space="preserve">2: 하나님은 공의로우시며 우리가 행한 모든 잘못을 바로잡도록 요구하실 것입니다.</w:t>
      </w:r>
    </w:p>
    <w:p/>
    <w:p>
      <w:r xmlns:w="http://schemas.openxmlformats.org/wordprocessingml/2006/main">
        <w:t xml:space="preserve">1: 에베소서 4:28 - 도적질하는 자는 다시 도적질하지 말고 도리어 궁핍한 자에게 구제하게 하려고 자기 손으로 수고하여 선한 일을 하라.</w:t>
      </w:r>
    </w:p>
    <w:p/>
    <w:p>
      <w:r xmlns:w="http://schemas.openxmlformats.org/wordprocessingml/2006/main">
        <w:t xml:space="preserve">2: 누가복음 19:8-10 삭개오가 서서 주께 여짜오되 주여 보시옵소서 내 소유의 절반을 가난한 자들에게 주나이다 그리고 내가 누구에게서 무엇이든 거짓으로 빼앗은 것이 있으면 네 배로 갚아 드리겠습니다. 예수께서 이르시되 오늘 구원이 이 집에 이르렀으니 이 사람도 아브라함의 자손임이로다</w:t>
      </w:r>
    </w:p>
    <w:p/>
    <w:p>
      <w:r xmlns:w="http://schemas.openxmlformats.org/wordprocessingml/2006/main">
        <w:t xml:space="preserve">잠 6:32 여자와 간음하는 자는 지각이 없는 자니 이를 행하는 자는 자기의 영혼을 멸망시키느니라</w:t>
      </w:r>
    </w:p>
    <w:p/>
    <w:p>
      <w:r xmlns:w="http://schemas.openxmlformats.org/wordprocessingml/2006/main">
        <w:t xml:space="preserve">간음은 사람의 영혼을 파괴하며 이해력이 부족합니다.</w:t>
      </w:r>
    </w:p>
    <w:p/>
    <w:p>
      <w:r xmlns:w="http://schemas.openxmlformats.org/wordprocessingml/2006/main">
        <w:t xml:space="preserve">1. 간음의 위험: 죄가 어떻게 멸망으로 이어질 수 있는가</w:t>
      </w:r>
    </w:p>
    <w:p/>
    <w:p>
      <w:r xmlns:w="http://schemas.openxmlformats.org/wordprocessingml/2006/main">
        <w:t xml:space="preserve">2. 우리 영혼의 가치를 이해함: 우리가 유혹에 저항해야 하는 이유</w:t>
      </w:r>
    </w:p>
    <w:p/>
    <w:p>
      <w:r xmlns:w="http://schemas.openxmlformats.org/wordprocessingml/2006/main">
        <w:t xml:space="preserve">1. 마태복음 5:27-28 또 간음하지 말라 하였다는 것을 너희가 들었으나 그러나 나는 너희에게 이르노니 음욕을 품고 여자를 보는 자마다 마음으로 이미 간음하였느니라.</w:t>
      </w:r>
    </w:p>
    <w:p/>
    <w:p>
      <w:r xmlns:w="http://schemas.openxmlformats.org/wordprocessingml/2006/main">
        <w:t xml:space="preserve">2. 야고보서 1:14-15 오직 각 사람이 시험을 받는 것은 자기 욕심에 끌려 미혹됨이니 그러면 욕심이 잉태한즉 죄를 낳고 죄가 장성한즉 사망을 낳느니라.</w:t>
      </w:r>
    </w:p>
    <w:p/>
    <w:p>
      <w:r xmlns:w="http://schemas.openxmlformats.org/wordprocessingml/2006/main">
        <w:t xml:space="preserve">잠 6:33 그는 상처와 불명예를 당할 것이요 그의 치욕은 지워지지 아니하리라.</w:t>
      </w:r>
    </w:p>
    <w:p/>
    <w:p>
      <w:r xmlns:w="http://schemas.openxmlformats.org/wordprocessingml/2006/main">
        <w:t xml:space="preserve">잠언 6장 33절의 이 구절은 사람의 불명예스러운 행동은 결코 잊혀지지 않는 악행에 대한 평판을 얻게 될 것이라고 설명합니다.</w:t>
      </w:r>
    </w:p>
    <w:p/>
    <w:p>
      <w:r xmlns:w="http://schemas.openxmlformats.org/wordprocessingml/2006/main">
        <w:t xml:space="preserve">1. 우리는 자신의 행동을 조심해야 합니다. 용서받았다고 해도 우리의 평판은 여전히 훼손될 수 있기 때문입니다.</w:t>
      </w:r>
    </w:p>
    <w:p/>
    <w:p>
      <w:r xmlns:w="http://schemas.openxmlformats.org/wordprocessingml/2006/main">
        <w:t xml:space="preserve">2. 불명예스러운 행동의 결과는 평생 지속될 수 있기 때문에 어려울 때에도 옳은 일을 하려고 노력해야 합니다.</w:t>
      </w:r>
    </w:p>
    <w:p/>
    <w:p>
      <w:r xmlns:w="http://schemas.openxmlformats.org/wordprocessingml/2006/main">
        <w:t xml:space="preserve">1. 야고보서 4:17 - “그러므로 누구든지 옳은 일을 행할 줄 알고도 행하지 아니하면 그것이 죄니라.”</w:t>
      </w:r>
    </w:p>
    <w:p/>
    <w:p>
      <w:r xmlns:w="http://schemas.openxmlformats.org/wordprocessingml/2006/main">
        <w:t xml:space="preserve">2. 로마서 12:21 - “악에게 지지 말고 선으로 악을 이기라.”</w:t>
      </w:r>
    </w:p>
    <w:p/>
    <w:p>
      <w:r xmlns:w="http://schemas.openxmlformats.org/wordprocessingml/2006/main">
        <w:t xml:space="preserve">잠 6:34 투기는 사람의 분노이므로 보복하는 날에 그가 아끼지 아니하리라</w:t>
      </w:r>
    </w:p>
    <w:p/>
    <w:p>
      <w:r xmlns:w="http://schemas.openxmlformats.org/wordprocessingml/2006/main">
        <w:t xml:space="preserve">질투는 위험하며 심각한 결과를 초래할 수 있습니다.</w:t>
      </w:r>
    </w:p>
    <w:p/>
    <w:p>
      <w:r xmlns:w="http://schemas.openxmlformats.org/wordprocessingml/2006/main">
        <w:t xml:space="preserve">1: 질투는 파괴적인 감정이며, 끔찍한 결과를 초래할 수 있습니다.</w:t>
      </w:r>
    </w:p>
    <w:p/>
    <w:p>
      <w:r xmlns:w="http://schemas.openxmlformats.org/wordprocessingml/2006/main">
        <w:t xml:space="preserve">2: 우리는 질투심의 힘을 인식하고 이를 통제하려고 노력해야 합니다.</w:t>
      </w:r>
    </w:p>
    <w:p/>
    <w:p>
      <w:r xmlns:w="http://schemas.openxmlformats.org/wordprocessingml/2006/main">
        <w:t xml:space="preserve">1: 야고보서 4:6 - 그러나 그분께서는 더 큰 은혜를 베푸십니다. 그러므로 말하기를 하나님이 교만한 자를 물리치시고 겸손한 자에게 은혜를 주신다 하였느니라.</w:t>
      </w:r>
    </w:p>
    <w:p/>
    <w:p>
      <w:r xmlns:w="http://schemas.openxmlformats.org/wordprocessingml/2006/main">
        <w:t xml:space="preserve">2: 잠언 14:30 – 마음의 화평은 육신의 생명이나 시기는 뼈의 썩음이니라</w:t>
      </w:r>
    </w:p>
    <w:p/>
    <w:p>
      <w:r xmlns:w="http://schemas.openxmlformats.org/wordprocessingml/2006/main">
        <w:t xml:space="preserve">잠 6:35 그는 어떤 대속물도 생각하지 아니하시며 당신이 많은 선물을 주실지라도 그는 만족하지 않으실 것입니다.</w:t>
      </w:r>
    </w:p>
    <w:p/>
    <w:p>
      <w:r xmlns:w="http://schemas.openxmlformats.org/wordprocessingml/2006/main">
        <w:t xml:space="preserve">어떤 액수의 선물이나 대속물도 부당한 대우를 받은 사람을 만족시킬 수 없습니다.</w:t>
      </w:r>
    </w:p>
    <w:p/>
    <w:p>
      <w:r xmlns:w="http://schemas.openxmlformats.org/wordprocessingml/2006/main">
        <w:t xml:space="preserve">1. 잠언의 의로움: 다른 사람을 대하는 방법</w:t>
      </w:r>
    </w:p>
    <w:p/>
    <w:p>
      <w:r xmlns:w="http://schemas.openxmlformats.org/wordprocessingml/2006/main">
        <w:t xml:space="preserve">2. 인내의 힘: 용서하는 법을 배우다</w:t>
      </w:r>
    </w:p>
    <w:p/>
    <w:p>
      <w:r xmlns:w="http://schemas.openxmlformats.org/wordprocessingml/2006/main">
        <w:t xml:space="preserve">1. 마태복음 5:44 그러나 나는 너희에게 이르노니 너희 원수를 사랑하며 너희를 박해하는 자를 위하여 기도하라.</w:t>
      </w:r>
    </w:p>
    <w:p/>
    <w:p>
      <w:r xmlns:w="http://schemas.openxmlformats.org/wordprocessingml/2006/main">
        <w:t xml:space="preserve">2. 로마서 12:19 내 사랑하는 자들아 너희가 친히 원수를 갚지 말고 진노하심에 맡기라 기록되었으되 원수 갚는 것이 내게 있으니 원수 갚는 것이 내게 있으니 내가 갚으리라고 여호와께서 말씀하시니라</w:t>
      </w:r>
    </w:p>
    <w:p/>
    <w:p>
      <w:r xmlns:w="http://schemas.openxmlformats.org/wordprocessingml/2006/main">
        <w:t xml:space="preserve">잠언 7장에서는 유혹과 성적 부도덕의 함정에 빠지는 위험에 대해 경고하는 이야기를 제시합니다.</w:t>
      </w:r>
    </w:p>
    <w:p/>
    <w:p>
      <w:r xmlns:w="http://schemas.openxmlformats.org/wordprocessingml/2006/main">
        <w:t xml:space="preserve">첫 번째 문단: 이 장에서는 한 청년이 간음한 여인의 유혹을 받는 모습을 묘사하고 있습니다. 그녀는 유혹적인 말로 그를 그녀의 집으로 유인하면서 교활하고 유혹적인 사람으로 묘사됩니다(잠언 7:1-5).</w:t>
      </w:r>
    </w:p>
    <w:p/>
    <w:p>
      <w:r xmlns:w="http://schemas.openxmlformats.org/wordprocessingml/2006/main">
        <w:t xml:space="preserve">두 번째 문단: 이 장은 성적 유혹의 유혹에 대해 경고하며 독자에게 그 유혹에 저항할 것을 촉구합니다. 이는 그러한 유혹에 굴복하는 사람들에게 따르는 파괴적인 결과를 강조합니다(잠언 7:6-27).</w:t>
      </w:r>
    </w:p>
    <w:p/>
    <w:p>
      <w:r xmlns:w="http://schemas.openxmlformats.org/wordprocessingml/2006/main">
        <w:t xml:space="preserve">요약하자면,</w:t>
      </w:r>
    </w:p>
    <w:p>
      <w:r xmlns:w="http://schemas.openxmlformats.org/wordprocessingml/2006/main">
        <w:t xml:space="preserve">잠언 7장은 이렇게 말합니다.</w:t>
      </w:r>
    </w:p>
    <w:p>
      <w:r xmlns:w="http://schemas.openxmlformats.org/wordprocessingml/2006/main">
        <w:t xml:space="preserve">유혹과 성적 부도덕에 굴복하는 위험에 대한 경고 이야기입니다.</w:t>
      </w:r>
    </w:p>
    <w:p/>
    <w:p>
      <w:r xmlns:w="http://schemas.openxmlformats.org/wordprocessingml/2006/main">
        <w:t xml:space="preserve">유혹적인 말을 사용하여 간음한 여자에게 젊은 남자가 유혹당하는 모습을 묘사합니다.</w:t>
      </w:r>
    </w:p>
    <w:p>
      <w:r xmlns:w="http://schemas.openxmlformats.org/wordprocessingml/2006/main">
        <w:t xml:space="preserve">성적 유혹에 굴복하지 말라고 경고하는 한편, 그에 따른 파괴적인 결과를 강조합니다.</w:t>
      </w:r>
    </w:p>
    <w:p/>
    <w:p>
      <w:r xmlns:w="http://schemas.openxmlformats.org/wordprocessingml/2006/main">
        <w:t xml:space="preserve">잠 7:1 내 아들아 내 말을 지키며 내 계명을 네게 간직하라</w:t>
      </w:r>
    </w:p>
    <w:p/>
    <w:p>
      <w:r xmlns:w="http://schemas.openxmlformats.org/wordprocessingml/2006/main">
        <w:t xml:space="preserve">잠언 7장 1절은 독자들에게 하나님의 말씀과 계명을 지켜 지키라고 권하고 있습니다.</w:t>
      </w:r>
    </w:p>
    <w:p/>
    <w:p>
      <w:r xmlns:w="http://schemas.openxmlformats.org/wordprocessingml/2006/main">
        <w:t xml:space="preserve">1. 하나님의 말씀을 받아들임 - 하나님의 뜻에 우리 자신을 헌신하는 것의 중요성.</w:t>
      </w:r>
    </w:p>
    <w:p/>
    <w:p>
      <w:r xmlns:w="http://schemas.openxmlformats.org/wordprocessingml/2006/main">
        <w:t xml:space="preserve">2. 지혜의 보물 - 하나님의 계명의 가치와 그 계명이 어떻게 우리 삶을 풍요롭게 할 수 있는지.</w:t>
      </w:r>
    </w:p>
    <w:p/>
    <w:p>
      <w:r xmlns:w="http://schemas.openxmlformats.org/wordprocessingml/2006/main">
        <w:t xml:space="preserve">1. 시편 119:11 - "내가 주께 죄를 짓지 아니하려 하여 주의 말씀을 내 마음에 두었나이다."</w:t>
      </w:r>
    </w:p>
    <w:p/>
    <w:p>
      <w:r xmlns:w="http://schemas.openxmlformats.org/wordprocessingml/2006/main">
        <w:t xml:space="preserve">2. 야고보서 1:22-25 - "너희는 도를 행하는 자가 되고 듣기만 하여 자신을 속이는 자가 되지 말라 누구든지 말씀을 듣고 행하지 아니하면 그는 눈을 보는 사람과 같으니 거울 속에 있는 자기의 본래의 얼굴을 보고 가면 자기가 어떠한 사람인지 곧 잊어버리나니 자유하게 하는 온전한 율법을 들여다보고 있는 자는 듣고 잊어버리는 자가 아니요. 일하는 이 사람은 그 일에 복을 받으리라."</w:t>
      </w:r>
    </w:p>
    <w:p/>
    <w:p>
      <w:r xmlns:w="http://schemas.openxmlformats.org/wordprocessingml/2006/main">
        <w:t xml:space="preserve">잠언 7:2 내 계명을 지키라 그리하면 살리라 내 법은 네 눈의 사과 같으니라.</w:t>
      </w:r>
    </w:p>
    <w:p/>
    <w:p>
      <w:r xmlns:w="http://schemas.openxmlformats.org/wordprocessingml/2006/main">
        <w:t xml:space="preserve">이 구절은 우리에게 하나님의 계명을 지키고 그분의 율법에 따라 살도록 격려합니다. 마치 그것이 우리에게 가장 귀중한 것인 것처럼 말입니다.</w:t>
      </w:r>
    </w:p>
    <w:p/>
    <w:p>
      <w:r xmlns:w="http://schemas.openxmlformats.org/wordprocessingml/2006/main">
        <w:t xml:space="preserve">1. 하나님의 계명에 순종하는 삶을 산다</w:t>
      </w:r>
    </w:p>
    <w:p/>
    <w:p>
      <w:r xmlns:w="http://schemas.openxmlformats.org/wordprocessingml/2006/main">
        <w:t xml:space="preserve">2. 하나님의 율법의 소중함</w:t>
      </w:r>
    </w:p>
    <w:p/>
    <w:p>
      <w:r xmlns:w="http://schemas.openxmlformats.org/wordprocessingml/2006/main">
        <w:t xml:space="preserve">1. 신명기 11:18-19 - 그것을 손목에 매고 이마에 매어 기호로 삼으라. 너희 집 문설주와 대문에 이를 기록하라.</w:t>
      </w:r>
    </w:p>
    <w:p/>
    <w:p>
      <w:r xmlns:w="http://schemas.openxmlformats.org/wordprocessingml/2006/main">
        <w:t xml:space="preserve">2. 시편 119:11 - 내가 주께 범죄하지 아니하려 하여 주의 말씀을 내 마음에 두었나이다.</w:t>
      </w:r>
    </w:p>
    <w:p/>
    <w:p>
      <w:r xmlns:w="http://schemas.openxmlformats.org/wordprocessingml/2006/main">
        <w:t xml:space="preserve">잠 7:3 그것을 네 손가락에 매며 네 마음판에 새기라</w:t>
      </w:r>
    </w:p>
    <w:p/>
    <w:p>
      <w:r xmlns:w="http://schemas.openxmlformats.org/wordprocessingml/2006/main">
        <w:t xml:space="preserve">이 구절은 우리에게 하나님의 명령을 우리 마음에 저장하고 그것을 항상 기억하도록 격려합니다.</w:t>
      </w:r>
    </w:p>
    <w:p/>
    <w:p>
      <w:r xmlns:w="http://schemas.openxmlformats.org/wordprocessingml/2006/main">
        <w:t xml:space="preserve">1. 순종의 삶을 살기: 하나님의 명령을 따르는 방법</w:t>
      </w:r>
    </w:p>
    <w:p/>
    <w:p>
      <w:r xmlns:w="http://schemas.openxmlformats.org/wordprocessingml/2006/main">
        <w:t xml:space="preserve">2. 하나님의 길을 기억함: 하나님의 법을 우리 마음에 새기십시오</w:t>
      </w:r>
    </w:p>
    <w:p/>
    <w:p>
      <w:r xmlns:w="http://schemas.openxmlformats.org/wordprocessingml/2006/main">
        <w:t xml:space="preserve">1. 시편 119:9-11 - "청년이 무엇으로 그 행실을 깨끗하게 하리이까 주의 말씀을 삼가 지키리이다 내가 전심으로 주를 찾았사오니 나로 주의 계명에서 떠나지 말게 하소서. 내가 주께 범죄하지 아니하려 하여 내 마음에 두었나이다'</w:t>
      </w:r>
    </w:p>
    <w:p/>
    <w:p>
      <w:r xmlns:w="http://schemas.openxmlformats.org/wordprocessingml/2006/main">
        <w:t xml:space="preserve">2. 야고보서 1:22-25 - "너희는 도를 행하는 자가 되고 듣기만 하여 자신을 속이는 자가 되지 말라 누구든지 말씀을 듣고 행하지 아니하면 그는 눈을 보는 사람과 같으니 거울 속에 있는 자기의 본래의 얼굴을 보고 가면 자기가 어떠한 사람인지 곧 잊어버리나니 자유하게 하는 온전한 율법을 들여다보고 있는 자는 듣고 잊어버리는 자가 아니요. 일하는 이 사람은 그 일에 복을 받으리라."</w:t>
      </w:r>
    </w:p>
    <w:p/>
    <w:p>
      <w:r xmlns:w="http://schemas.openxmlformats.org/wordprocessingml/2006/main">
        <w:t xml:space="preserve">잠7:4 지혜에게 이르기를 너는 나의 누이라 하라 그리고 당신의 친족에게 이해심을 불러일으키십시오.</w:t>
      </w:r>
    </w:p>
    <w:p/>
    <w:p>
      <w:r xmlns:w="http://schemas.openxmlformats.org/wordprocessingml/2006/main">
        <w:t xml:space="preserve">지혜와 이해력은 가족처럼 여겨야 하며 추구하고 소중히 여겨야 합니다.</w:t>
      </w:r>
    </w:p>
    <w:p/>
    <w:p>
      <w:r xmlns:w="http://schemas.openxmlformats.org/wordprocessingml/2006/main">
        <w:t xml:space="preserve">1. "가족 문제: 지혜와 이해의 가치"</w:t>
      </w:r>
    </w:p>
    <w:p/>
    <w:p>
      <w:r xmlns:w="http://schemas.openxmlformats.org/wordprocessingml/2006/main">
        <w:t xml:space="preserve">2. "지혜로의 부르심: 이해를 구함"</w:t>
      </w:r>
    </w:p>
    <w:p/>
    <w:p>
      <w:r xmlns:w="http://schemas.openxmlformats.org/wordprocessingml/2006/main">
        <w:t xml:space="preserve">1. 잠언 1:7, “여호와를 경외하는 것이 지식의 근본이거늘 미련한 자는 지혜와 훈계를 멸시하느니라.”</w:t>
      </w:r>
    </w:p>
    <w:p/>
    <w:p>
      <w:r xmlns:w="http://schemas.openxmlformats.org/wordprocessingml/2006/main">
        <w:t xml:space="preserve">2. 잠언 2:11, “슬기가 너를 보호하고 명철이 너를 지키느니라.”</w:t>
      </w:r>
    </w:p>
    <w:p/>
    <w:p>
      <w:r xmlns:w="http://schemas.openxmlformats.org/wordprocessingml/2006/main">
        <w:t xml:space="preserve">잠 7:5 이는 이방 여자와 그 말로 아첨하는 이방 사람에게서 너를 지키려 함이라</w:t>
      </w:r>
    </w:p>
    <w:p/>
    <w:p>
      <w:r xmlns:w="http://schemas.openxmlformats.org/wordprocessingml/2006/main">
        <w:t xml:space="preserve">이 구절은 음란한 여자를 멀리함으로써 그 여자의 영향력을 피하는 것을 말합니다.</w:t>
      </w:r>
    </w:p>
    <w:p/>
    <w:p>
      <w:r xmlns:w="http://schemas.openxmlformats.org/wordprocessingml/2006/main">
        <w:t xml:space="preserve">1: 죄의 영향력을 멀리하고 죄의 거짓 약속에 흔들리지 마십시오.</w:t>
      </w:r>
    </w:p>
    <w:p/>
    <w:p>
      <w:r xmlns:w="http://schemas.openxmlformats.org/wordprocessingml/2006/main">
        <w:t xml:space="preserve">2: 간음하는 자들과 모든 형태의 유혹을 멀리하십시오.</w:t>
      </w:r>
    </w:p>
    <w:p/>
    <w:p>
      <w:r xmlns:w="http://schemas.openxmlformats.org/wordprocessingml/2006/main">
        <w:t xml:space="preserve">잠언 2장 16~19절, “이방 여자 곧 자기 말로 아첨하는 이방 사람에게서 너를 구원하려 하심이라 이 사람은 어렸을 때의 인도자를 버리며 그 하나님의 언약을 잊어버린 자라.”</w:t>
      </w:r>
    </w:p>
    <w:p/>
    <w:p>
      <w:r xmlns:w="http://schemas.openxmlformats.org/wordprocessingml/2006/main">
        <w:t xml:space="preserve">고린도전서 2장 6장 18절, “음행을 피하라 사람이 행하는 모든 죄는 몸 밖에 있거니와 음행하는 자는 자기 몸에 죄를 짓느니라.”</w:t>
      </w:r>
    </w:p>
    <w:p/>
    <w:p>
      <w:r xmlns:w="http://schemas.openxmlformats.org/wordprocessingml/2006/main">
        <w:t xml:space="preserve">잠7:6 내가 내 집 창으로 내 창을 들여다보았더니</w:t>
      </w:r>
    </w:p>
    <w:p/>
    <w:p>
      <w:r xmlns:w="http://schemas.openxmlformats.org/wordprocessingml/2006/main">
        <w:t xml:space="preserve">이 구절은 유혹을 경계하기 위해 경계하고 분별하는 것의 중요성을 강조합니다.</w:t>
      </w:r>
    </w:p>
    <w:p/>
    <w:p>
      <w:r xmlns:w="http://schemas.openxmlformats.org/wordprocessingml/2006/main">
        <w:t xml:space="preserve">1. 높은 길을 가기: 잠언의 지혜</w:t>
      </w:r>
    </w:p>
    <w:p/>
    <w:p>
      <w:r xmlns:w="http://schemas.openxmlformats.org/wordprocessingml/2006/main">
        <w:t xml:space="preserve">2. 유혹에 맞서 굳건히 서라</w:t>
      </w:r>
    </w:p>
    <w:p/>
    <w:p>
      <w:r xmlns:w="http://schemas.openxmlformats.org/wordprocessingml/2006/main">
        <w:t xml:space="preserve">1. 야고보서 4:7 - "그러므로 너희는 하나님께 복종하라. 마귀를 대적하라 그리하면 마귀가 너희를 피하리라."</w:t>
      </w:r>
    </w:p>
    <w:p/>
    <w:p>
      <w:r xmlns:w="http://schemas.openxmlformats.org/wordprocessingml/2006/main">
        <w:t xml:space="preserve">2. 에베소서 6:11 - "마귀의 궤계를 능히 대적하기 위하여 하나님의 전신갑주를 입으라."</w:t>
      </w:r>
    </w:p>
    <w:p/>
    <w:p>
      <w:r xmlns:w="http://schemas.openxmlformats.org/wordprocessingml/2006/main">
        <w:t xml:space="preserve">잠7:7 내가 어리석은 자 중에, 청년 중에 한 지혜 없는 자를 보았노라</w:t>
      </w:r>
    </w:p>
    <w:p/>
    <w:p>
      <w:r xmlns:w="http://schemas.openxmlformats.org/wordprocessingml/2006/main">
        <w:t xml:space="preserve">구절 한 젊은이가 단순하고 젊은이들 사이에서 이해력이 부족한 것으로 관찰됩니다.</w:t>
      </w:r>
    </w:p>
    <w:p/>
    <w:p>
      <w:r xmlns:w="http://schemas.openxmlformats.org/wordprocessingml/2006/main">
        <w:t xml:space="preserve">1. 생활 속에서 이해의 중요성</w:t>
      </w:r>
    </w:p>
    <w:p/>
    <w:p>
      <w:r xmlns:w="http://schemas.openxmlformats.org/wordprocessingml/2006/main">
        <w:t xml:space="preserve">2. 단순한 것과 현명한 것의 차이를 분별하라</w:t>
      </w:r>
    </w:p>
    <w:p/>
    <w:p>
      <w:r xmlns:w="http://schemas.openxmlformats.org/wordprocessingml/2006/main">
        <w:t xml:space="preserve">1. 잠언 14:15 - "우둔한 자는 모든 것을 믿으나 슬기로운 자는 자기 행실을 삼가느니라."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잠 7:8 길 모퉁이를 지나다가 그리고 그는 그녀의 집으로 갔다.</w:t>
      </w:r>
    </w:p>
    <w:p/>
    <w:p>
      <w:r xmlns:w="http://schemas.openxmlformats.org/wordprocessingml/2006/main">
        <w:t xml:space="preserve">길을 지나가다가 한 남자가 한 여자의 집으로 가는 길로 갔다.</w:t>
      </w:r>
    </w:p>
    <w:p/>
    <w:p>
      <w:r xmlns:w="http://schemas.openxmlformats.org/wordprocessingml/2006/main">
        <w:t xml:space="preserve">1. 예상치 못한 곳으로 우리를 데려가더라도 하나님의 길을 따르십시오</w:t>
      </w:r>
    </w:p>
    <w:p/>
    <w:p>
      <w:r xmlns:w="http://schemas.openxmlformats.org/wordprocessingml/2006/main">
        <w:t xml:space="preserve">2. 하나님의 경고에 귀를 기울이는 지혜</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너희 길보다 높으니라” 당신의 생각."</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잠 7:9 황혼에, 저녁에, 캄캄하고 어두운 밤에</w:t>
      </w:r>
    </w:p>
    <w:p/>
    <w:p>
      <w:r xmlns:w="http://schemas.openxmlformats.org/wordprocessingml/2006/main">
        <w:t xml:space="preserve">이 구절은 밤에 어두운 곳에 있는 것의 위험성에 대해 경고합니다.</w:t>
      </w:r>
    </w:p>
    <w:p/>
    <w:p>
      <w:r xmlns:w="http://schemas.openxmlformats.org/wordprocessingml/2006/main">
        <w:t xml:space="preserve">1. 밤의 위험: 유혹과 죄를 피하는 방법.</w:t>
      </w:r>
    </w:p>
    <w:p/>
    <w:p>
      <w:r xmlns:w="http://schemas.openxmlformats.org/wordprocessingml/2006/main">
        <w:t xml:space="preserve">2. 하나님의 임재의 빛: 약할 때 힘을 찾는 방법.</w:t>
      </w:r>
    </w:p>
    <w:p/>
    <w:p>
      <w:r xmlns:w="http://schemas.openxmlformats.org/wordprocessingml/2006/main">
        <w:t xml:space="preserve">1. 시편 119:105 - "주의 말씀은 내 발에 등이요 내 길에 빛이니이다."</w:t>
      </w:r>
    </w:p>
    <w:p/>
    <w:p>
      <w:r xmlns:w="http://schemas.openxmlformats.org/wordprocessingml/2006/main">
        <w:t xml:space="preserve">2. 잠언 4:19 - “악인의 길은 어둠 같아서 그가 무엇에 걸려 넘어졌는지 알지 못하느니라.”</w:t>
      </w:r>
    </w:p>
    <w:p/>
    <w:p>
      <w:r xmlns:w="http://schemas.openxmlformats.org/wordprocessingml/2006/main">
        <w:t xml:space="preserve">잠 7:10 마침 기생의 옷을 입은 교활한 마음이 있는 여자 하나가 그를 만나니라</w:t>
      </w:r>
    </w:p>
    <w:p/>
    <w:p>
      <w:r xmlns:w="http://schemas.openxmlformats.org/wordprocessingml/2006/main">
        <w:t xml:space="preserve">이 잠언은 창녀의 옷차림과 태도를 지닌 여자를 만난 남자를 묘사합니다.</w:t>
      </w:r>
    </w:p>
    <w:p/>
    <w:p>
      <w:r xmlns:w="http://schemas.openxmlformats.org/wordprocessingml/2006/main">
        <w:t xml:space="preserve">1: 경건치 않은 삶을 사는 자들의 겉모습에 속지 마십시오.</w:t>
      </w:r>
    </w:p>
    <w:p/>
    <w:p>
      <w:r xmlns:w="http://schemas.openxmlformats.org/wordprocessingml/2006/main">
        <w:t xml:space="preserve">2절: 여러분을 하나님에게서 멀어지게 하려는 사람들의 간교한 유혹에 넘어가지 마십시오.</w:t>
      </w:r>
    </w:p>
    <w:p/>
    <w:p>
      <w:r xmlns:w="http://schemas.openxmlformats.org/wordprocessingml/2006/main">
        <w:t xml:space="preserve">1: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딤전 6:11 그러나 오 하나님의 사람아 너는 이것들을 피하라. 의와 경건과 믿음과 사랑과 인내와 온유를 추구하십시오.</w:t>
      </w:r>
    </w:p>
    <w:p/>
    <w:p>
      <w:r xmlns:w="http://schemas.openxmlformats.org/wordprocessingml/2006/main">
        <w:t xml:space="preserve">잠 7:11 (그는 시끄럽고 완강하니 그 발이 집에 머물지 못하느니라</w:t>
      </w:r>
    </w:p>
    <w:p/>
    <w:p>
      <w:r xmlns:w="http://schemas.openxmlformats.org/wordprocessingml/2006/main">
        <w:t xml:space="preserve">이 구절은 문란한 여성들과 교제하는 것의 위험성에 대해 경고합니다.</w:t>
      </w:r>
    </w:p>
    <w:p/>
    <w:p>
      <w:r xmlns:w="http://schemas.openxmlformats.org/wordprocessingml/2006/main">
        <w:t xml:space="preserve">1: 나쁜 영향을 피함으로써 유혹을 멀리하십시오.</w:t>
      </w:r>
    </w:p>
    <w:p/>
    <w:p>
      <w:r xmlns:w="http://schemas.openxmlformats.org/wordprocessingml/2006/main">
        <w:t xml:space="preserve">2: 죄와 그 결과로부터 마음을 지키십시오.</w:t>
      </w:r>
    </w:p>
    <w:p/>
    <w:p>
      <w:r xmlns:w="http://schemas.openxmlformats.org/wordprocessingml/2006/main">
        <w:t xml:space="preserve">고린도전서 6장 18절 - “음행을 피하라 사람이 범하는 다른 죄는 다 몸 밖에 있거니와 음행하는 자는 자기 몸에 죄를 범하는 것이니라”</w:t>
      </w:r>
    </w:p>
    <w:p/>
    <w:p>
      <w:r xmlns:w="http://schemas.openxmlformats.org/wordprocessingml/2006/main">
        <w:t xml:space="preserve">잠언 2:3-5 “음녀의 입술은 꿀이 떨어지며 그 입은 기름보다 미끄러워도 결국은 쓸개 같이 쓰며 좌우에 날선 검 같이 날카로우니라 그 발은 땅으로 내려가나니 그 여자의 발걸음은 곧 무덤으로 인도하느니라."</w:t>
      </w:r>
    </w:p>
    <w:p/>
    <w:p>
      <w:r xmlns:w="http://schemas.openxmlformats.org/wordprocessingml/2006/main">
        <w:t xml:space="preserve">(잠 7:12) 지금은 그 여자가 밖에 있고 거리에 있으며 모퉁이마다 매복하고 있느니라)</w:t>
      </w:r>
    </w:p>
    <w:p/>
    <w:p>
      <w:r xmlns:w="http://schemas.openxmlformats.org/wordprocessingml/2006/main">
        <w:t xml:space="preserve">그녀는 자신의 아름다움을 이용하여 남자들을 집에서 쫓아내는 유혹자입니다.</w:t>
      </w:r>
    </w:p>
    <w:p/>
    <w:p>
      <w:r xmlns:w="http://schemas.openxmlformats.org/wordprocessingml/2006/main">
        <w:t xml:space="preserve">1: 우리는 이 세상의 유혹을 인식하고 이에 맞서 자신을 지켜야 합니다.</w:t>
      </w:r>
    </w:p>
    <w:p/>
    <w:p>
      <w:r xmlns:w="http://schemas.openxmlformats.org/wordprocessingml/2006/main">
        <w:t xml:space="preserve">2: 우리는 잠언 7장의 예에서 배우고 죄와 유혹에 대한 경고를 진지하게 받아들여야 합니다.</w:t>
      </w:r>
    </w:p>
    <w:p/>
    <w:p>
      <w:r xmlns:w="http://schemas.openxmlformats.org/wordprocessingml/2006/main">
        <w:t xml:space="preserve">1: 마태복음 6장 13절, “우리를 시험에 들게 하지 마옵시고 다만 악에서 구하시옵소서.”</w:t>
      </w:r>
    </w:p>
    <w:p/>
    <w:p>
      <w:r xmlns:w="http://schemas.openxmlformats.org/wordprocessingml/2006/main">
        <w:t xml:space="preserve">베드로전서 5장 8절 “근신하라 깨어라 너희 대적 마귀가 우는 사자 같이 두루 다니며 삼킬 자를 찾나니”.</w:t>
      </w:r>
    </w:p>
    <w:p/>
    <w:p>
      <w:r xmlns:w="http://schemas.openxmlformats.org/wordprocessingml/2006/main">
        <w:t xml:space="preserve">잠7:13 그 여인이 그를 붙잡고 입맞추고 부끄러운 얼굴로 그에게 이르되</w:t>
      </w:r>
    </w:p>
    <w:p/>
    <w:p>
      <w:r xmlns:w="http://schemas.openxmlformats.org/wordprocessingml/2006/main">
        <w:t xml:space="preserve">잠언 7장 13절의 이 구절은 유혹적인 여자의 유혹에 대해 경고합니다.</w:t>
      </w:r>
    </w:p>
    <w:p/>
    <w:p>
      <w:r xmlns:w="http://schemas.openxmlformats.org/wordprocessingml/2006/main">
        <w:t xml:space="preserve">1. 유혹으로부터 마음을 지키십시오</w:t>
      </w:r>
    </w:p>
    <w:p/>
    <w:p>
      <w:r xmlns:w="http://schemas.openxmlformats.org/wordprocessingml/2006/main">
        <w:t xml:space="preserve">2. 정욕적인 욕망의 위험</w:t>
      </w:r>
    </w:p>
    <w:p/>
    <w:p>
      <w:r xmlns:w="http://schemas.openxmlformats.org/wordprocessingml/2006/main">
        <w:t xml:space="preserve">1. 잠언 5장 3-5절 - “음녀의 입술은 꿀이 떨어지며 그 입은 기름보다 미끄러우나 결국은 쑥 같이 쓰고 좌우에 날선 검 같이 날카로우니라 그 발은 땅으로 내려가나니 사망이라 그 걸음은 스올의 길로 좇아 생명의 길을 생각지 아니하고 그 길은 방황하여 깨닫지 못하느니라.”</w:t>
      </w:r>
    </w:p>
    <w:p/>
    <w:p>
      <w:r xmlns:w="http://schemas.openxmlformats.org/wordprocessingml/2006/main">
        <w:t xml:space="preserve">2. 야고보서 1:14-15 - “오직 각 사람이 시험을 받는 것은 자기 욕심에 끌려 미혹됨이니 욕심이 잉태한즉 죄를 낳고 죄가 장성한즉 사망을 낳느니라.”</w:t>
      </w:r>
    </w:p>
    <w:p/>
    <w:p>
      <w:r xmlns:w="http://schemas.openxmlformats.org/wordprocessingml/2006/main">
        <w:t xml:space="preserve">잠 7:14 나에게는 화목제물이 있으니 오늘 나는 서약을 지켰다.</w:t>
      </w:r>
    </w:p>
    <w:p/>
    <w:p>
      <w:r xmlns:w="http://schemas.openxmlformats.org/wordprocessingml/2006/main">
        <w:t xml:space="preserve">연사는 그들의 서원과 평화의 제물을 이행했습니다.</w:t>
      </w:r>
    </w:p>
    <w:p/>
    <w:p>
      <w:r xmlns:w="http://schemas.openxmlformats.org/wordprocessingml/2006/main">
        <w:t xml:space="preserve">1. 서약과 화해제의 가치</w:t>
      </w:r>
    </w:p>
    <w:p/>
    <w:p>
      <w:r xmlns:w="http://schemas.openxmlformats.org/wordprocessingml/2006/main">
        <w:t xml:space="preserve">2. 신실한 성취의 힘</w:t>
      </w:r>
    </w:p>
    <w:p/>
    <w:p>
      <w:r xmlns:w="http://schemas.openxmlformats.org/wordprocessingml/2006/main">
        <w:t xml:space="preserve">1. 룻 1:16-17 “룻이 이르되 나에게 당신을 떠나라, 당신을 따르지 말고 돌아오라 강권하지 마소서 당신께서 가시는 곳에 나도 가고 당신께서 머무시는 곳에 내가 머물리이니 당신의 백성이 내 백성이 되리이다. , 그리고 당신의 하나님 나의 하나님."</w:t>
      </w:r>
    </w:p>
    <w:p/>
    <w:p>
      <w:r xmlns:w="http://schemas.openxmlformats.org/wordprocessingml/2006/main">
        <w:t xml:space="preserve">2. 전도서 5:5 - “서원하고 갚지 아니하는 것보다 서원하지 아니하는 것이 나으니라.”</w:t>
      </w:r>
    </w:p>
    <w:p/>
    <w:p>
      <w:r xmlns:w="http://schemas.openxmlformats.org/wordprocessingml/2006/main">
        <w:t xml:space="preserve">잠 7:15 그러므로 내가 너를 맞으려고 나와서 네 얼굴을 구하다가 너를 만났느니라</w:t>
      </w:r>
    </w:p>
    <w:p/>
    <w:p>
      <w:r xmlns:w="http://schemas.openxmlformats.org/wordprocessingml/2006/main">
        <w:t xml:space="preserve">사람은 다른 사람의 얼굴을 찾아서 찾습니다.</w:t>
      </w:r>
    </w:p>
    <w:p/>
    <w:p>
      <w:r xmlns:w="http://schemas.openxmlformats.org/wordprocessingml/2006/main">
        <w:t xml:space="preserve">1. 하나님은 우리가 그분을 찾을 때 항상 우리를 만나기 위해 거기 계십니다.</w:t>
      </w:r>
    </w:p>
    <w:p/>
    <w:p>
      <w:r xmlns:w="http://schemas.openxmlformats.org/wordprocessingml/2006/main">
        <w:t xml:space="preserve">2. 하나님을 부지런히 찾는 힘.</w:t>
      </w:r>
    </w:p>
    <w:p/>
    <w:p>
      <w:r xmlns:w="http://schemas.openxmlformats.org/wordprocessingml/2006/main">
        <w:t xml:space="preserve">1. 누가복음 11:9-10 그리고 내가 너희에게 말하노니, 구하라, 그러면 너희에게 주실 것이요. 찾으라 그러면 찾을 것이요 두드리라, 그러면 너희에게 열릴 것이다. 구하는 사람은 누구나 받을 것입니다. 찾는 사람은 찾을 것이다. 두드리는 이에게는 열릴 것이요.</w:t>
      </w:r>
    </w:p>
    <w:p/>
    <w:p>
      <w:r xmlns:w="http://schemas.openxmlformats.org/wordprocessingml/2006/main">
        <w:t xml:space="preserve">2. 예레미야 29:13 너희가 온 마음으로 나를 구하면 나를 찾을 것이요 나를 만나리라.</w:t>
      </w:r>
    </w:p>
    <w:p/>
    <w:p>
      <w:r xmlns:w="http://schemas.openxmlformats.org/wordprocessingml/2006/main">
        <w:t xml:space="preserve">잠 7:16 내가 내 침상을 융단과 조각과 애굽의 세마포로 꾸몄느니라</w:t>
      </w:r>
    </w:p>
    <w:p/>
    <w:p>
      <w:r xmlns:w="http://schemas.openxmlformats.org/wordprocessingml/2006/main">
        <w:t xml:space="preserve">이 구절은 장식 행위에 대해 말하고 있으며, 사람이 뭔가 특별하고 아름다운 것을 만들기 위해 시간을 투자해야 함을 시사합니다.</w:t>
      </w:r>
    </w:p>
    <w:p/>
    <w:p>
      <w:r xmlns:w="http://schemas.openxmlformats.org/wordprocessingml/2006/main">
        <w:t xml:space="preserve">1. 특별한 것을 만드는 데 시간을 투자하는 것의 아름다움</w:t>
      </w:r>
    </w:p>
    <w:p/>
    <w:p>
      <w:r xmlns:w="http://schemas.openxmlformats.org/wordprocessingml/2006/main">
        <w:t xml:space="preserve">2. 장식을 통한 아름다움 만들기</w:t>
      </w:r>
    </w:p>
    <w:p/>
    <w:p>
      <w:r xmlns:w="http://schemas.openxmlformats.org/wordprocessingml/2006/main">
        <w:t xml:space="preserve">1. 전도서 3:11 - 그분께서는 모든 것을 제때에 아름답게 만드셨습니다.</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잠 7:17 나는 몰약과 침향과 계피를 내 침대에 뿌렸습니다.</w:t>
      </w:r>
    </w:p>
    <w:p/>
    <w:p>
      <w:r xmlns:w="http://schemas.openxmlformats.org/wordprocessingml/2006/main">
        <w:t xml:space="preserve">잠언 7장 17절은 몰약, 침향, 계피와 같은 향료로 침대를 정돈하는 여인을 언급합니다.</w:t>
      </w:r>
    </w:p>
    <w:p/>
    <w:p>
      <w:r xmlns:w="http://schemas.openxmlformats.org/wordprocessingml/2006/main">
        <w:t xml:space="preserve">1. 경건한 삶의 향기: 성결하고 거룩한 삶을 산다</w:t>
      </w:r>
    </w:p>
    <w:p/>
    <w:p>
      <w:r xmlns:w="http://schemas.openxmlformats.org/wordprocessingml/2006/main">
        <w:t xml:space="preserve">2. 향수의 힘: 당신의 삶이 당신을 대신해 말하게 하세요</w:t>
      </w:r>
    </w:p>
    <w:p/>
    <w:p>
      <w:r xmlns:w="http://schemas.openxmlformats.org/wordprocessingml/2006/main">
        <w:t xml:space="preserve">1. 고린도후서 7:1 - 그러므로 사랑하는 자들아, 우리에게 이런 약속이 있으니, 우리가 하나님을 경외함으로 거룩함을 온전히 이루어 육과 영을 더럽히는 모든 것에서 자신을 깨끗하게 하자.</w:t>
      </w:r>
    </w:p>
    <w:p/>
    <w:p>
      <w:r xmlns:w="http://schemas.openxmlformats.org/wordprocessingml/2006/main">
        <w:t xml:space="preserve">2. 베드로전서 1:16 - 기록되었으되 내가 거룩하니 너희도 거룩할지어다 하였느니라.</w:t>
      </w:r>
    </w:p>
    <w:p/>
    <w:p>
      <w:r xmlns:w="http://schemas.openxmlformats.org/wordprocessingml/2006/main">
        <w:t xml:space="preserve">잠 7:18 오라 우리가 아침까지 사랑을 마음껏 누리며 사랑으로 위안을 삼자</w:t>
      </w:r>
    </w:p>
    <w:p/>
    <w:p>
      <w:r xmlns:w="http://schemas.openxmlformats.org/wordprocessingml/2006/main">
        <w:t xml:space="preserve">잠언 7장 18절은 사람들에게 사랑을 기뻐하고 그 안에서 위안을 얻으라고 권면합니다.</w:t>
      </w:r>
    </w:p>
    <w:p/>
    <w:p>
      <w:r xmlns:w="http://schemas.openxmlformats.org/wordprocessingml/2006/main">
        <w:t xml:space="preserve">1. 사랑하고 사랑받는 기쁨</w:t>
      </w:r>
    </w:p>
    <w:p/>
    <w:p>
      <w:r xmlns:w="http://schemas.openxmlformats.org/wordprocessingml/2006/main">
        <w:t xml:space="preserve">2. 동반자의 축복</w:t>
      </w:r>
    </w:p>
    <w:p/>
    <w:p>
      <w:r xmlns:w="http://schemas.openxmlformats.org/wordprocessingml/2006/main">
        <w:t xml:space="preserve">1. 솔로몬의 노래 8:4-7</w:t>
      </w:r>
    </w:p>
    <w:p/>
    <w:p>
      <w:r xmlns:w="http://schemas.openxmlformats.org/wordprocessingml/2006/main">
        <w:t xml:space="preserve">2. 전도서 4:9-12</w:t>
      </w:r>
    </w:p>
    <w:p/>
    <w:p>
      <w:r xmlns:w="http://schemas.openxmlformats.org/wordprocessingml/2006/main">
        <w:t xml:space="preserve">잠7:19 선인은 집에 없고 먼 길을 갔느니라</w:t>
      </w:r>
    </w:p>
    <w:p/>
    <w:p>
      <w:r xmlns:w="http://schemas.openxmlformats.org/wordprocessingml/2006/main">
        <w:t xml:space="preserve">그는 돈 한 꾸러미를 가지고 약속한 날에 집으로 돌아올 것입니다.</w:t>
      </w:r>
    </w:p>
    <w:p/>
    <w:p>
      <w:r xmlns:w="http://schemas.openxmlformats.org/wordprocessingml/2006/main">
        <w:t xml:space="preserve">어떤 사람이 돈 가방을 가지고 여행을 떠났다가 어느 날 돌아올 것입니다.</w:t>
      </w:r>
    </w:p>
    <w:p/>
    <w:p>
      <w:r xmlns:w="http://schemas.openxmlformats.org/wordprocessingml/2006/main">
        <w:t xml:space="preserve">1. 인생에서 미리 계획을 세우는 것의 중요성</w:t>
      </w:r>
    </w:p>
    <w:p/>
    <w:p>
      <w:r xmlns:w="http://schemas.openxmlformats.org/wordprocessingml/2006/main">
        <w:t xml:space="preserve">2. 미래를 준비하고 시간과 자원을 현명하게 관리해야 할 필요성</w:t>
      </w:r>
    </w:p>
    <w:p/>
    <w:p>
      <w:r xmlns:w="http://schemas.openxmlformats.org/wordprocessingml/2006/main">
        <w:t xml:space="preserve">1. 마태복음 25:14-30 달란트의 비유</w:t>
      </w:r>
    </w:p>
    <w:p/>
    <w:p>
      <w:r xmlns:w="http://schemas.openxmlformats.org/wordprocessingml/2006/main">
        <w:t xml:space="preserve">2. 에베소서 5:15-17 - 지혜롭게 행하라</w:t>
      </w:r>
    </w:p>
    <w:p/>
    <w:p>
      <w:r xmlns:w="http://schemas.openxmlformats.org/wordprocessingml/2006/main">
        <w:t xml:space="preserve">잠 7:20 그는 돈 한 부대를 가지고 갔으니 정해진 날에 집으로 돌아올 것이다.</w:t>
      </w:r>
    </w:p>
    <w:p/>
    <w:p>
      <w:r xmlns:w="http://schemas.openxmlformats.org/wordprocessingml/2006/main">
        <w:t xml:space="preserve">유혹에 대한 경고에 귀를 기울이고 의의 길을 따르십시오.</w:t>
      </w:r>
    </w:p>
    <w:p/>
    <w:p>
      <w:r xmlns:w="http://schemas.openxmlformats.org/wordprocessingml/2006/main">
        <w:t xml:space="preserve">1. 어리석은 사람이 되지 마십시오: 유혹을 피하고 의로움의 유익을 얻으십시오</w:t>
      </w:r>
    </w:p>
    <w:p/>
    <w:p>
      <w:r xmlns:w="http://schemas.openxmlformats.org/wordprocessingml/2006/main">
        <w:t xml:space="preserve">2. 계속해서 행함: 의로움의 보상을 받아들이십시오</w:t>
      </w:r>
    </w:p>
    <w:p/>
    <w:p>
      <w:r xmlns:w="http://schemas.openxmlformats.org/wordprocessingml/2006/main">
        <w:t xml:space="preserve">1. 잠언 16:17 - 악을 떠나는 것은 정직한 자의 대로니 그 길을 지키는 자는 자기의 영혼을 보전하느니라</w:t>
      </w:r>
    </w:p>
    <w:p/>
    <w:p>
      <w:r xmlns:w="http://schemas.openxmlformats.org/wordprocessingml/2006/main">
        <w:t xml:space="preserve">2. 고린도전서 15:33 - 속지 마십시오. 악한 의사소통은 선한 태도를 부패시킵니다.</w:t>
      </w:r>
    </w:p>
    <w:p/>
    <w:p>
      <w:r xmlns:w="http://schemas.openxmlformats.org/wordprocessingml/2006/main">
        <w:t xml:space="preserve">잠7:21 그는 아름다운 말로 그로 하여금 굴복하게 하며 입술의 아첨으로 그를 강요하였느니라</w:t>
      </w:r>
    </w:p>
    <w:p/>
    <w:p>
      <w:r xmlns:w="http://schemas.openxmlformats.org/wordprocessingml/2006/main">
        <w:t xml:space="preserve">여자는 자신의 매력과 말을 이용해 남자를 속이고, 그 남자가 자신의 명령을 따르도록 영향을 줍니다.</w:t>
      </w:r>
    </w:p>
    <w:p/>
    <w:p>
      <w:r xmlns:w="http://schemas.openxmlformats.org/wordprocessingml/2006/main">
        <w:t xml:space="preserve">1. 혀의 미혹의 위험</w:t>
      </w:r>
    </w:p>
    <w:p/>
    <w:p>
      <w:r xmlns:w="http://schemas.openxmlformats.org/wordprocessingml/2006/main">
        <w:t xml:space="preserve">2. 아첨: 사랑의 환상</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잠언 20:19 - “돌아다니며 모략하는 자는 남의 비밀을 누설하느니라 그러므로 말 잘하는 자와 사귀지 말라.”</w:t>
      </w:r>
    </w:p>
    <w:p/>
    <w:p>
      <w:r xmlns:w="http://schemas.openxmlformats.org/wordprocessingml/2006/main">
        <w:t xml:space="preserve">잠 7:22 그는 곧 그 여자를 따르나니 소가 도수장으로 가는 것 같고 미련한 자가 형벌을 받으러 가는 것 같으니라</w:t>
      </w:r>
    </w:p>
    <w:p/>
    <w:p>
      <w:r xmlns:w="http://schemas.openxmlformats.org/wordprocessingml/2006/main">
        <w:t xml:space="preserve">이 구절은 마치 도살장으로 가는 동물이나 쇠사슬을 매기러 가는 어리석은 자처럼 개인이 멸망에 이끌려 가는 것에 대해 말하고 있습니다.</w:t>
      </w:r>
    </w:p>
    <w:p/>
    <w:p>
      <w:r xmlns:w="http://schemas.openxmlformats.org/wordprocessingml/2006/main">
        <w:t xml:space="preserve">1. 유혹의 위험성과 파멸로 이끄는 유혹의 힘을 인식하십시오.</w:t>
      </w:r>
    </w:p>
    <w:p/>
    <w:p>
      <w:r xmlns:w="http://schemas.openxmlformats.org/wordprocessingml/2006/main">
        <w:t xml:space="preserve">2. 유혹을 피하고 미혹되지 않겠다는 강한 의지를 가지십시오.</w:t>
      </w:r>
    </w:p>
    <w:p/>
    <w:p>
      <w:r xmlns:w="http://schemas.openxmlformats.org/wordprocessingml/2006/main">
        <w:t xml:space="preserve">1. 로마서 12장 2절 - 너희는 이 세대를 본받지 말고 오직 마음을 새롭게 함으로 변화를 받아</w:t>
      </w:r>
    </w:p>
    <w:p/>
    <w:p>
      <w:r xmlns:w="http://schemas.openxmlformats.org/wordprocessingml/2006/main">
        <w:t xml:space="preserve">2. 잠언 4:25-27 - 네 눈은 앞을 바라보며 네 시선은 네 앞을 똑바로 바라보라. 네 발이 갈 길을 깊이 생각하라. 그러면 네 모든 길이 안전하리라. 오른쪽이나 왼쪽으로 치우치지 마십시오. 네 발을 악에서 떠나게 하라.</w:t>
      </w:r>
    </w:p>
    <w:p/>
    <w:p>
      <w:r xmlns:w="http://schemas.openxmlformats.org/wordprocessingml/2006/main">
        <w:t xml:space="preserve">잠 7:23 독창이 그의 간을 꿰뚫을 때까지 그리하리라 마치 새가 올무에 빨리 달려가면서도 그것이 자기 생명을 위한 것인지 알지 못하는 것과 같으니라.</w:t>
      </w:r>
    </w:p>
    <w:p/>
    <w:p>
      <w:r xmlns:w="http://schemas.openxmlformats.org/wordprocessingml/2006/main">
        <w:t xml:space="preserve">그는 너무 늦을 때까지 자신의 행동이 얼마나 위험한지 깨닫지 못합니다.</w:t>
      </w:r>
    </w:p>
    <w:p/>
    <w:p>
      <w:r xmlns:w="http://schemas.openxmlformats.org/wordprocessingml/2006/main">
        <w:t xml:space="preserve">1: 우리는 너무 늦기 전에 우리 행동의 결과를 인식해야 합니다.</w:t>
      </w:r>
    </w:p>
    <w:p/>
    <w:p>
      <w:r xmlns:w="http://schemas.openxmlformats.org/wordprocessingml/2006/main">
        <w:t xml:space="preserve">2: 우리는 우리의 선택과 그 안에 숨겨져 있을 수 있는 위험을 염두에 두어야 합니다.</w:t>
      </w:r>
    </w:p>
    <w:p/>
    <w:p>
      <w:r xmlns:w="http://schemas.openxmlformats.org/wordprocessingml/2006/main">
        <w:t xml:space="preserve">1: 전도서 8장 11절 - 악한 일에 징벌이 속히 실행되지 아니하므로 인생들이 악을 행하기에 마음이 담대하도다</w:t>
      </w:r>
    </w:p>
    <w:p/>
    <w:p>
      <w:r xmlns:w="http://schemas.openxmlformats.org/wordprocessingml/2006/main">
        <w:t xml:space="preserve">2: 잠 5:21-22 - 대저 사람의 길은 여호와의 눈 앞에 있나니 그가 그 가는 것을 다 평탄케 하시느니라. 악인은 자기의 죄악에 걸리고 자기 죄의 줄에 매이리라.</w:t>
      </w:r>
    </w:p>
    <w:p/>
    <w:p>
      <w:r xmlns:w="http://schemas.openxmlformats.org/wordprocessingml/2006/main">
        <w:t xml:space="preserve">잠 7:24 그러므로 자녀들아 이제 내 말을 듣고 내 입의 말에 주의하라</w:t>
      </w:r>
    </w:p>
    <w:p/>
    <w:p>
      <w:r xmlns:w="http://schemas.openxmlformats.org/wordprocessingml/2006/main">
        <w:t xml:space="preserve">이 구절은 우리가 다른 사람들의 지혜로운 말에 주의를 기울여야 함을 상기시켜 줍니다.</w:t>
      </w:r>
    </w:p>
    <w:p/>
    <w:p>
      <w:r xmlns:w="http://schemas.openxmlformats.org/wordprocessingml/2006/main">
        <w:t xml:space="preserve">1. 다른 사람의 말을 들으면서 지혜를 얻습니다</w:t>
      </w:r>
    </w:p>
    <w:p/>
    <w:p>
      <w:r xmlns:w="http://schemas.openxmlformats.org/wordprocessingml/2006/main">
        <w:t xml:space="preserve">2. 말의 힘</w:t>
      </w:r>
    </w:p>
    <w:p/>
    <w:p>
      <w:r xmlns:w="http://schemas.openxmlformats.org/wordprocessingml/2006/main">
        <w:t xml:space="preserve">1. 야고보서 1:19 - 내 사랑하는 형제들아 너희가 알지니 사람마다 듣기는 속히 하고 말하기는 더디 하며 성내기도 더디 하라</w:t>
      </w:r>
    </w:p>
    <w:p/>
    <w:p>
      <w:r xmlns:w="http://schemas.openxmlformats.org/wordprocessingml/2006/main">
        <w:t xml:space="preserve">2. 잠언 12:15 - 미련한 자의 행위는 자기 보기에는 정직하여도 지혜로운 자는 충고를 듣느니라.</w:t>
      </w:r>
    </w:p>
    <w:p/>
    <w:p>
      <w:r xmlns:w="http://schemas.openxmlformats.org/wordprocessingml/2006/main">
        <w:t xml:space="preserve">잠 7:25 네 마음이 음녀의 길로 치우치지 말며 그 길에서 미혹되지 말지어다</w:t>
      </w:r>
    </w:p>
    <w:p/>
    <w:p>
      <w:r xmlns:w="http://schemas.openxmlformats.org/wordprocessingml/2006/main">
        <w:t xml:space="preserve">잠언 7장 25절은 음란한 여자의 길에 마음이 미혹되도록 경고합니다.</w:t>
      </w:r>
    </w:p>
    <w:p/>
    <w:p>
      <w:r xmlns:w="http://schemas.openxmlformats.org/wordprocessingml/2006/main">
        <w:t xml:space="preserve">1. "잘못된 방향으로 가지 마십시오: 사악한 여자를 따르는 것의 위험성"</w:t>
      </w:r>
    </w:p>
    <w:p/>
    <w:p>
      <w:r xmlns:w="http://schemas.openxmlformats.org/wordprocessingml/2006/main">
        <w:t xml:space="preserve">2. "잠언 7:25: 의에 이르는 길"</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시편 119:9 - 청년이 어떻게 자기 행실을 깨끗하게 지킬 수 있겠습니까? 당신의 말씀대로 그것을 지키십시오.</w:t>
      </w:r>
    </w:p>
    <w:p/>
    <w:p>
      <w:r xmlns:w="http://schemas.openxmlformats.org/wordprocessingml/2006/main">
        <w:t xml:space="preserve">잠 7:26 그가 많은 부상자를 엎드러졌고 그로 말미암아 많은 용사가 죽임을 당하였음이니라</w:t>
      </w:r>
    </w:p>
    <w:p/>
    <w:p>
      <w:r xmlns:w="http://schemas.openxmlformats.org/wordprocessingml/2006/main">
        <w:t xml:space="preserve">그녀는 무모하고 파괴적이어서 많은 사람들을 몰락하게 만듭니다.</w:t>
      </w:r>
    </w:p>
    <w:p/>
    <w:p>
      <w:r xmlns:w="http://schemas.openxmlformats.org/wordprocessingml/2006/main">
        <w:t xml:space="preserve">1: 무모하고 파괴적인 행동은 파괴로 이어진다</w:t>
      </w:r>
    </w:p>
    <w:p/>
    <w:p>
      <w:r xmlns:w="http://schemas.openxmlformats.org/wordprocessingml/2006/main">
        <w:t xml:space="preserve">2: 지혜는 파괴를 막는 방패이다</w:t>
      </w:r>
    </w:p>
    <w:p/>
    <w:p>
      <w:r xmlns:w="http://schemas.openxmlformats.org/wordprocessingml/2006/main">
        <w:t xml:space="preserve">1: 잠언 16장 18절 “교만은 패망의 선봉이요 거만한 마음은 넘어짐의 앞잡이니라”</w:t>
      </w:r>
    </w:p>
    <w:p/>
    <w:p>
      <w:r xmlns:w="http://schemas.openxmlformats.org/wordprocessingml/2006/main">
        <w:t xml:space="preserve">2: 잠언 22:3 “슬기로운 자는 재앙을 보면 숨어 피하여도 어리석은 자는 나아가다가 해를 받느니라.”</w:t>
      </w:r>
    </w:p>
    <w:p/>
    <w:p>
      <w:r xmlns:w="http://schemas.openxmlformats.org/wordprocessingml/2006/main">
        <w:t xml:space="preserve">잠 7:27 그 집은 음부의 길이요 사망의 방으로 내려가느니라</w:t>
      </w:r>
    </w:p>
    <w:p/>
    <w:p>
      <w:r xmlns:w="http://schemas.openxmlformats.org/wordprocessingml/2006/main">
        <w:t xml:space="preserve">잠언 7장 27절은 우리가 죄악된 생활 방식을 따르면 사망과 멸망에 이르게 된다고 경고합니다.</w:t>
      </w:r>
    </w:p>
    <w:p/>
    <w:p>
      <w:r xmlns:w="http://schemas.openxmlformats.org/wordprocessingml/2006/main">
        <w:t xml:space="preserve">1. 죄의 길을 조심하라</w:t>
      </w:r>
    </w:p>
    <w:p/>
    <w:p>
      <w:r xmlns:w="http://schemas.openxmlformats.org/wordprocessingml/2006/main">
        <w:t xml:space="preserve">2. 죽음이 아닌 삶을 선택하세요</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시편 1:1-2 - 복 있는 사람은 악인의 곁을 따르지 아니하며 죄인의 길에 서지 아니하며 오만한 자들의 무리에 앉지 아니하고 오직 여호와의 율법을 즐거워하며 그의 율법을 밤낮으로 묵상하는 자로다.</w:t>
      </w:r>
    </w:p>
    <w:p/>
    <w:p>
      <w:r xmlns:w="http://schemas.openxmlformats.org/wordprocessingml/2006/main">
        <w:t xml:space="preserve">잠언 8장은 지혜를 여자로 의인화하여 여자의 미덕과 여자를 추구할 때의 유익을 강조합니다.</w:t>
      </w:r>
    </w:p>
    <w:p/>
    <w:p>
      <w:r xmlns:w="http://schemas.openxmlformats.org/wordprocessingml/2006/main">
        <w:t xml:space="preserve">첫 번째 문단: 이 장은 지혜를 사람들을 부르고 이해와 통찰력을 제공하는 것으로 묘사합니다. 이는 개인의 삶에서 지혜의 가치와 중요성을 강조합니다(잠언 8:1-11).</w:t>
      </w:r>
    </w:p>
    <w:p/>
    <w:p>
      <w:r xmlns:w="http://schemas.openxmlformats.org/wordprocessingml/2006/main">
        <w:t xml:space="preserve">두 번째 단락: 이 장에서는 창조의 시작부터, 땅이 형성되기 전부터 지혜가 존재했다고 설명합니다. 이는 질서를 확립하고 인류를 인도하는 데 있어서 지혜의 역할을 강조합니다(잠언 8:22-31).</w:t>
      </w:r>
    </w:p>
    <w:p/>
    <w:p>
      <w:r xmlns:w="http://schemas.openxmlformats.org/wordprocessingml/2006/main">
        <w:t xml:space="preserve">세 번째 문단: 이 장은 독자들에게 지혜의 교훈을 듣도록 격려하고 그것을 거부하지 말라고 경고합니다. 지혜를 얻은 자는 하나님의 생명과 은총을 얻는다고 강조합니다(잠 8:32-36).</w:t>
      </w:r>
    </w:p>
    <w:p/>
    <w:p>
      <w:r xmlns:w="http://schemas.openxmlformats.org/wordprocessingml/2006/main">
        <w:t xml:space="preserve">요약하자면,</w:t>
      </w:r>
    </w:p>
    <w:p>
      <w:r xmlns:w="http://schemas.openxmlformats.org/wordprocessingml/2006/main">
        <w:t xml:space="preserve">잠언 8장은 의인화한다.</w:t>
      </w:r>
    </w:p>
    <w:p>
      <w:r xmlns:w="http://schemas.openxmlformats.org/wordprocessingml/2006/main">
        <w:t xml:space="preserve">여자로서의 지혜,</w:t>
      </w:r>
    </w:p>
    <w:p>
      <w:r xmlns:w="http://schemas.openxmlformats.org/wordprocessingml/2006/main">
        <w:t xml:space="preserve">그녀의 미덕을 강조</w:t>
      </w:r>
    </w:p>
    <w:p>
      <w:r xmlns:w="http://schemas.openxmlformats.org/wordprocessingml/2006/main">
        <w:t xml:space="preserve">그녀를 추구하면 얻을 수 있는 이점을 강조합니다.</w:t>
      </w:r>
    </w:p>
    <w:p/>
    <w:p>
      <w:r xmlns:w="http://schemas.openxmlformats.org/wordprocessingml/2006/main">
        <w:t xml:space="preserve">이해와 통찰력을 제공하면서 사람들을 부르는 지혜에 대해 제시된 의인화를 묘사합니다.</w:t>
      </w:r>
    </w:p>
    <w:p>
      <w:r xmlns:w="http://schemas.openxmlformats.org/wordprocessingml/2006/main">
        <w:t xml:space="preserve">자신의 삶에서 지혜의 중요성과 함께 지혜에 부여된 가치에 대해 보여지는 인식을 강조합니다.</w:t>
      </w:r>
    </w:p>
    <w:p>
      <w:r xmlns:w="http://schemas.openxmlformats.org/wordprocessingml/2006/main">
        <w:t xml:space="preserve">질서를 확립하는 역할을 강조하면서 창조의 시작부터 지혜의 존재에 관해 제시된 묘사를 설명합니다.</w:t>
      </w:r>
    </w:p>
    <w:p>
      <w:r xmlns:w="http://schemas.openxmlformats.org/wordprocessingml/2006/main">
        <w:t xml:space="preserve">거절당하지 않도록 경고하면서 지혜가 제공하는 교훈에 주의를 기울이도록 청중을 격려합니다.</w:t>
      </w:r>
    </w:p>
    <w:p>
      <w:r xmlns:w="http://schemas.openxmlformats.org/wordprocessingml/2006/main">
        <w:t xml:space="preserve">지혜를 찾는 사람은 하나님으로부터 생명과 은총을 얻는다는 것을 인식합니다.</w:t>
      </w:r>
    </w:p>
    <w:p/>
    <w:p>
      <w:r xmlns:w="http://schemas.openxmlformats.org/wordprocessingml/2006/main">
        <w:t xml:space="preserve">잠언 8장은 지혜를 여자로 의인화하여 여자의 미덕과 여자를 추구할 때의 유익을 강조합니다.</w:t>
      </w:r>
    </w:p>
    <w:p/>
    <w:p>
      <w:r xmlns:w="http://schemas.openxmlformats.org/wordprocessingml/2006/main">
        <w:t xml:space="preserve">첫 번째 문단: 이 장은 지혜를 사람들을 부르고 이해와 통찰력을 제공하는 것으로 묘사합니다. 이는 개인의 삶에서 지혜의 가치와 중요성을 강조합니다(잠언 8:1-11).</w:t>
      </w:r>
    </w:p>
    <w:p/>
    <w:p>
      <w:r xmlns:w="http://schemas.openxmlformats.org/wordprocessingml/2006/main">
        <w:t xml:space="preserve">두 번째 단락: 이 장에서는 창조의 시작부터, 땅이 형성되기 전부터 지혜가 존재했다고 설명합니다. 이는 질서를 확립하고 인류를 인도하는 데 있어서 지혜의 역할을 강조합니다(잠언 8:22-31).</w:t>
      </w:r>
    </w:p>
    <w:p/>
    <w:p>
      <w:r xmlns:w="http://schemas.openxmlformats.org/wordprocessingml/2006/main">
        <w:t xml:space="preserve">세 번째 문단: 이 장은 독자들에게 지혜의 교훈을 듣도록 격려하고 그것을 거부하지 말라고 경고합니다. 지혜를 얻은 자는 하나님의 생명과 은총을 얻는다고 강조합니다(잠 8:32-36).</w:t>
      </w:r>
    </w:p>
    <w:p/>
    <w:p>
      <w:r xmlns:w="http://schemas.openxmlformats.org/wordprocessingml/2006/main">
        <w:t xml:space="preserve">요약하자면,</w:t>
      </w:r>
    </w:p>
    <w:p>
      <w:r xmlns:w="http://schemas.openxmlformats.org/wordprocessingml/2006/main">
        <w:t xml:space="preserve">잠언 8장은 의인화한다.</w:t>
      </w:r>
    </w:p>
    <w:p>
      <w:r xmlns:w="http://schemas.openxmlformats.org/wordprocessingml/2006/main">
        <w:t xml:space="preserve">여자로서의 지혜,</w:t>
      </w:r>
    </w:p>
    <w:p>
      <w:r xmlns:w="http://schemas.openxmlformats.org/wordprocessingml/2006/main">
        <w:t xml:space="preserve">그녀의 미덕을 강조</w:t>
      </w:r>
    </w:p>
    <w:p>
      <w:r xmlns:w="http://schemas.openxmlformats.org/wordprocessingml/2006/main">
        <w:t xml:space="preserve">그녀를 추구하면 얻을 수 있는 이점을 강조합니다.</w:t>
      </w:r>
    </w:p>
    <w:p/>
    <w:p>
      <w:r xmlns:w="http://schemas.openxmlformats.org/wordprocessingml/2006/main">
        <w:t xml:space="preserve">이해와 통찰력을 제공하면서 사람들을 부르는 지혜에 대해 제시된 의인화를 묘사합니다.</w:t>
      </w:r>
    </w:p>
    <w:p>
      <w:r xmlns:w="http://schemas.openxmlformats.org/wordprocessingml/2006/main">
        <w:t xml:space="preserve">자신의 삶에서 지혜의 중요성과 함께 지혜에 부여된 가치에 대해 보여지는 인식을 강조합니다.</w:t>
      </w:r>
    </w:p>
    <w:p>
      <w:r xmlns:w="http://schemas.openxmlformats.org/wordprocessingml/2006/main">
        <w:t xml:space="preserve">질서를 확립하는 역할을 강조하면서 창조의 시작부터 지혜의 존재에 관해 제시된 묘사를 설명합니다.</w:t>
      </w:r>
    </w:p>
    <w:p>
      <w:r xmlns:w="http://schemas.openxmlformats.org/wordprocessingml/2006/main">
        <w:t xml:space="preserve">거절당하지 않도록 경고하면서 지혜가 제공하는 교훈에 주의를 기울이도록 청중을 격려합니다.</w:t>
      </w:r>
    </w:p>
    <w:p>
      <w:r xmlns:w="http://schemas.openxmlformats.org/wordprocessingml/2006/main">
        <w:t xml:space="preserve">지혜를 찾는 사람은 하나님으로부터 생명과 은총을 얻는다는 것을 인식합니다.</w:t>
      </w:r>
    </w:p>
    <w:p/>
    <w:p>
      <w:r xmlns:w="http://schemas.openxmlformats.org/wordprocessingml/2006/main">
        <w:t xml:space="preserve">잠언 8:1 지혜가 부르짖지 아니하느냐? 이해심이 그녀의 목소리를 내는가?</w:t>
      </w:r>
    </w:p>
    <w:p/>
    <w:p>
      <w:r xmlns:w="http://schemas.openxmlformats.org/wordprocessingml/2006/main">
        <w:t xml:space="preserve">지혜와 이해력이 듣고자 부르짖고 있습니다.</w:t>
      </w:r>
    </w:p>
    <w:p/>
    <w:p>
      <w:r xmlns:w="http://schemas.openxmlformats.org/wordprocessingml/2006/main">
        <w:t xml:space="preserve">1. 지혜와 이해력의 힘</w:t>
      </w:r>
    </w:p>
    <w:p/>
    <w:p>
      <w:r xmlns:w="http://schemas.openxmlformats.org/wordprocessingml/2006/main">
        <w:t xml:space="preserve">2. 우리를 위해 부르짖는 목소리</w:t>
      </w:r>
    </w:p>
    <w:p/>
    <w:p>
      <w:r xmlns:w="http://schemas.openxmlformats.org/wordprocessingml/2006/main">
        <w:t xml:space="preserve">1. 이사야서 11장 2절 - “그의 위에 여호와의 영 곧 지혜와 총명의 영이요 모략과 능력의 영이요 지식과 여호와를 경외하는 영이 강림하시리니”</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잠 8:2 그는 길 가의 높은 곳과 길가에 섰느니라</w:t>
      </w:r>
    </w:p>
    <w:p/>
    <w:p>
      <w:r xmlns:w="http://schemas.openxmlformats.org/wordprocessingml/2006/main">
        <w:t xml:space="preserve">그녀는 길의 장소로가는 길에 가장 중요한 장소에 가장 높이 서 있습니다.</w:t>
      </w:r>
    </w:p>
    <w:p/>
    <w:p>
      <w:r xmlns:w="http://schemas.openxmlformats.org/wordprocessingml/2006/main">
        <w:t xml:space="preserve">1: 높은 곳으로 인도하는 길을 택하면 큰 성공을 거둘 수 있습니다.</w:t>
      </w:r>
    </w:p>
    <w:p/>
    <w:p>
      <w:r xmlns:w="http://schemas.openxmlformats.org/wordprocessingml/2006/main">
        <w:t xml:space="preserve">2: 가장 높은 곳의 정상에 도달하려면 우리를 그곳으로 인도하는 길을 택해야 합니다.</w:t>
      </w:r>
    </w:p>
    <w:p/>
    <w:p>
      <w:r xmlns:w="http://schemas.openxmlformats.org/wordprocessingml/2006/main">
        <w:t xml:space="preserve">1: 시 18:33 내 발을 암사슴 발 같게 하사 나를 나의 높은 곳에 세우시며</w:t>
      </w:r>
    </w:p>
    <w:p/>
    <w:p>
      <w:r xmlns:w="http://schemas.openxmlformats.org/wordprocessingml/2006/main">
        <w:t xml:space="preserve">베드로전서 2:11 사랑하는 자들아 나그네와 나그네 같은 너희를 권하노니 영혼을 거스려 싸우는 육체의 정욕을 제어하라.</w:t>
      </w:r>
    </w:p>
    <w:p/>
    <w:p>
      <w:r xmlns:w="http://schemas.openxmlformats.org/wordprocessingml/2006/main">
        <w:t xml:space="preserve">잠 8:3 그가 성문 앞에서, 성 어귀에서, 들어가는 문에서 외치느니라</w:t>
      </w:r>
    </w:p>
    <w:p/>
    <w:p>
      <w:r xmlns:w="http://schemas.openxmlformats.org/wordprocessingml/2006/main">
        <w:t xml:space="preserve">그녀는 사람들이 자신의 지혜에 귀를 기울일 것을 촉구합니다.</w:t>
      </w:r>
    </w:p>
    <w:p/>
    <w:p>
      <w:r xmlns:w="http://schemas.openxmlformats.org/wordprocessingml/2006/main">
        <w:t xml:space="preserve">1: 지혜는 예상치 못한 곳에서 발견됩니다.</w:t>
      </w:r>
    </w:p>
    <w:p/>
    <w:p>
      <w:r xmlns:w="http://schemas.openxmlformats.org/wordprocessingml/2006/main">
        <w:t xml:space="preserve">2: 우리는 지혜의 말씀을 듣는 데 열려 있어야 합니다.</w:t>
      </w:r>
    </w:p>
    <w:p/>
    <w:p>
      <w:r xmlns:w="http://schemas.openxmlformats.org/wordprocessingml/2006/main">
        <w:t xml:space="preserve">1: 골로새서 3장 16절 - 그리스도의 말씀이 너희 속에 풍성히 거하여 모든 지혜로 피차 가르치고 권면하라.</w:t>
      </w:r>
    </w:p>
    <w:p/>
    <w:p>
      <w:r xmlns:w="http://schemas.openxmlformats.org/wordprocessingml/2006/main">
        <w:t xml:space="preserve">야고보서 2장 5절 - 너희 중에 누구든지 지혜가 부족하거든 모든 사람에게 후히 주시고 꾸짖지 아니하시는 하나님께 구하라 그리하면 주시리라.</w:t>
      </w:r>
    </w:p>
    <w:p/>
    <w:p>
      <w:r xmlns:w="http://schemas.openxmlformats.org/wordprocessingml/2006/main">
        <w:t xml:space="preserve">잠언 8:4 사람들아, 내가 너희를 부르노니 내 목소리는 사람의 아들들에게 있습니다.</w:t>
      </w:r>
    </w:p>
    <w:p/>
    <w:p>
      <w:r xmlns:w="http://schemas.openxmlformats.org/wordprocessingml/2006/main">
        <w:t xml:space="preserve">잠언서는 사람들을 불러 그 지혜에 귀를 기울이라고 부릅니다.</w:t>
      </w:r>
    </w:p>
    <w:p/>
    <w:p>
      <w:r xmlns:w="http://schemas.openxmlformats.org/wordprocessingml/2006/main">
        <w:t xml:space="preserve">1. "잠언의 지혜: 우리 삶에서 지침을 구함"</w:t>
      </w:r>
    </w:p>
    <w:p/>
    <w:p>
      <w:r xmlns:w="http://schemas.openxmlformats.org/wordprocessingml/2006/main">
        <w:t xml:space="preserve">2. "잠언의 부르심에 귀 기울이기: 하나님의 음성 듣기"</w:t>
      </w:r>
    </w:p>
    <w:p/>
    <w:p>
      <w:r xmlns:w="http://schemas.openxmlformats.org/wordprocessingml/2006/main">
        <w:t xml:space="preserve">1. 야고보서 1:5, “너희 중에 누구든지 지혜가 부족하거든 모든 사람에게 후히 주시고 꾸짖지 아니하시는 하나님께 구하라 그리하면 주시리라.”</w:t>
      </w:r>
    </w:p>
    <w:p/>
    <w:p>
      <w:r xmlns:w="http://schemas.openxmlformats.org/wordprocessingml/2006/main">
        <w:t xml:space="preserve">2. 시편 119:105, "주의 말씀은 내 발에 등이요 내 길에 빛이니이다."</w:t>
      </w:r>
    </w:p>
    <w:p/>
    <w:p>
      <w:r xmlns:w="http://schemas.openxmlformats.org/wordprocessingml/2006/main">
        <w:t xml:space="preserve">잠 8:5 너희 어리석은 자들아 지혜를 깨닫고 너희 어리석은 자들아 명철한 마음을 가지라</w:t>
      </w:r>
    </w:p>
    <w:p/>
    <w:p>
      <w:r xmlns:w="http://schemas.openxmlformats.org/wordprocessingml/2006/main">
        <w:t xml:space="preserve">이 구절은 우리가 지혜와 이해를 추구하도록 격려합니다.</w:t>
      </w:r>
    </w:p>
    <w:p/>
    <w:p>
      <w:r xmlns:w="http://schemas.openxmlformats.org/wordprocessingml/2006/main">
        <w:t xml:space="preserve">1. 지혜 추구: 지혜로운 사람이 되는 방법</w:t>
      </w:r>
    </w:p>
    <w:p/>
    <w:p>
      <w:r xmlns:w="http://schemas.openxmlformats.org/wordprocessingml/2006/main">
        <w:t xml:space="preserve">2. 이해의 중요성: 이해를 입증하는 방법</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4:7 - 지혜의 시작은 이것이니 지혜를 얻으라 무엇을 얻든지 통찰력을 얻으라</w:t>
      </w:r>
    </w:p>
    <w:p/>
    <w:p>
      <w:r xmlns:w="http://schemas.openxmlformats.org/wordprocessingml/2006/main">
        <w:t xml:space="preserve">잠언 8:6 들으십시오. 내가 아주 좋은 일들을 말하겠습니다. 그리고 내 입술을 여는 것이 옳은 일이 될 것입니다.</w:t>
      </w:r>
    </w:p>
    <w:p/>
    <w:p>
      <w:r xmlns:w="http://schemas.openxmlformats.org/wordprocessingml/2006/main">
        <w:t xml:space="preserve">잠언 8장 6절은 우리에게 들으라고 권합니다. 왜냐하면 말하는 사람은 훌륭하고 올바른 말을 할 것이기 때문입니다.</w:t>
      </w:r>
    </w:p>
    <w:p/>
    <w:p>
      <w:r xmlns:w="http://schemas.openxmlformats.org/wordprocessingml/2006/main">
        <w:t xml:space="preserve">1. 듣기의 힘: 중요한 것을 듣는 법을 배우세요</w:t>
      </w:r>
    </w:p>
    <w:p/>
    <w:p>
      <w:r xmlns:w="http://schemas.openxmlformats.org/wordprocessingml/2006/main">
        <w:t xml:space="preserve">2. 잠언의 지혜: 의로움과 미덕에 대한 탐구</w:t>
      </w:r>
    </w:p>
    <w:p/>
    <w:p>
      <w:r xmlns:w="http://schemas.openxmlformats.org/wordprocessingml/2006/main">
        <w:t xml:space="preserve">1. 야고보서 1:19-20 - 듣기는 속히 하고 말하기는 더디 하며 성내기도 더디 하라</w:t>
      </w:r>
    </w:p>
    <w:p/>
    <w:p>
      <w:r xmlns:w="http://schemas.openxmlformats.org/wordprocessingml/2006/main">
        <w:t xml:space="preserve">2. 베드로전서 4:10-11 - 각각 은사를 받은 대로 하나님의 여러 가지 은혜를 맡은 선한 청지기로서 서로 봉사하라</w:t>
      </w:r>
    </w:p>
    <w:p/>
    <w:p>
      <w:r xmlns:w="http://schemas.openxmlformats.org/wordprocessingml/2006/main">
        <w:t xml:space="preserve">잠언 8:7 대저 내 입이 진실을 말하며 그리고 악은 내 입술에 가증한 것입니다.</w:t>
      </w:r>
    </w:p>
    <w:p/>
    <w:p>
      <w:r xmlns:w="http://schemas.openxmlformats.org/wordprocessingml/2006/main">
        <w:t xml:space="preserve">이 구절은 정직과 성실의 중요성을 말하고 있습니다.</w:t>
      </w:r>
    </w:p>
    <w:p/>
    <w:p>
      <w:r xmlns:w="http://schemas.openxmlformats.org/wordprocessingml/2006/main">
        <w:t xml:space="preserve">1. "거짓말하지 마세요: 우리 삶의 진실성과 정직함"</w:t>
      </w:r>
    </w:p>
    <w:p/>
    <w:p>
      <w:r xmlns:w="http://schemas.openxmlformats.org/wordprocessingml/2006/main">
        <w:t xml:space="preserve">2. "진실의 힘: 우리가 진실을 말해야 하는 이유"</w:t>
      </w:r>
    </w:p>
    <w:p/>
    <w:p>
      <w:r xmlns:w="http://schemas.openxmlformats.org/wordprocessingml/2006/main">
        <w:t xml:space="preserve">1. 골로새서 3:9-10 - “서로 거짓말을 하지 말라 옛 사람과 그 행실을 벗어 버리고 새 사람을 입었으니 이는 자기를 창조하신 이의 형상을 따라 지식에 새롭게 하심을 받는 자니라. "</w:t>
      </w:r>
    </w:p>
    <w:p/>
    <w:p>
      <w:r xmlns:w="http://schemas.openxmlformats.org/wordprocessingml/2006/main">
        <w:t xml:space="preserve">2. 에베소서 4:25 - 그러므로 너희는 거짓을 버리고 각각 그 이웃으로 더불어 참된 것을 말하라. 이는 우리가 서로 지체가 됨이라.</w:t>
      </w:r>
    </w:p>
    <w:p/>
    <w:p>
      <w:r xmlns:w="http://schemas.openxmlformats.org/wordprocessingml/2006/main">
        <w:t xml:space="preserve">잠 8:8 내 입의 말은 다 의로우니라 그들에게는 비뚤어진 것도, 사악한 것도 없습니다.</w:t>
      </w:r>
    </w:p>
    <w:p/>
    <w:p>
      <w:r xmlns:w="http://schemas.openxmlformats.org/wordprocessingml/2006/main">
        <w:t xml:space="preserve">잠언 8장 8절은 의로운 말만 하고 패역한 일을 피하는 것의 중요성을 강조합니다.</w:t>
      </w:r>
    </w:p>
    <w:p/>
    <w:p>
      <w:r xmlns:w="http://schemas.openxmlformats.org/wordprocessingml/2006/main">
        <w:t xml:space="preserve">1. "말의 힘: 의를 말하라"</w:t>
      </w:r>
    </w:p>
    <w:p/>
    <w:p>
      <w:r xmlns:w="http://schemas.openxmlformats.org/wordprocessingml/2006/main">
        <w:t xml:space="preserve">2. "현명하게 단어를 선택하는 것의 중요성"</w:t>
      </w:r>
    </w:p>
    <w:p/>
    <w:p>
      <w:r xmlns:w="http://schemas.openxmlformats.org/wordprocessingml/2006/main">
        <w:t xml:space="preserve">1. 골로새서 4:6 - "너희 말을 항상 은혜롭게 하여 소금으로 고루게 함같이 하라 그리하면 각 사람에게 마땅히 대답할 것을 알리라"</w:t>
      </w:r>
    </w:p>
    <w:p/>
    <w:p>
      <w:r xmlns:w="http://schemas.openxmlformats.org/wordprocessingml/2006/main">
        <w:t xml:space="preserve">2. 야고보서 3:1-12 - “내 형제들아 너희는 선생이 많이 되지 말라 가르치는 우리가 더 큰 심판을 받을 줄을 너희가 알느니라.”</w:t>
      </w:r>
    </w:p>
    <w:p/>
    <w:p>
      <w:r xmlns:w="http://schemas.openxmlformats.org/wordprocessingml/2006/main">
        <w:t xml:space="preserve">잠 8:9 이 모든 일은 총명한 자에게 밝히 드러나며 지식을 얻은 자에게 옳느니라</w:t>
      </w:r>
    </w:p>
    <w:p/>
    <w:p>
      <w:r xmlns:w="http://schemas.openxmlformats.org/wordprocessingml/2006/main">
        <w:t xml:space="preserve">주님에 대한 지식은 그것을 이해하려고 노력하는 사람들에게 분명합니다.</w:t>
      </w:r>
    </w:p>
    <w:p/>
    <w:p>
      <w:r xmlns:w="http://schemas.openxmlformats.org/wordprocessingml/2006/main">
        <w:t xml:space="preserve">1: 단순히 지식을 갖는 것만으로는 충분하지 않습니다. 우리는 지식을 사용하여 주님을 찾아야 합니다.</w:t>
      </w:r>
    </w:p>
    <w:p/>
    <w:p>
      <w:r xmlns:w="http://schemas.openxmlformats.org/wordprocessingml/2006/main">
        <w:t xml:space="preserve">2: 주님의 지혜는 지식을 구하는 사람들에게 열려 있고 접근 가능합니다.</w:t>
      </w:r>
    </w:p>
    <w:p/>
    <w:p>
      <w:r xmlns:w="http://schemas.openxmlformats.org/wordprocessingml/2006/main">
        <w:t xml:space="preserve">잠언 1:13-14 지혜를 얻은 자와 총명을 얻은 자는 복이 있나니 그 지혜가 은을 얻는 것보다 낫고 그 이익이 금보다 나음이니라</w:t>
      </w:r>
    </w:p>
    <w:p/>
    <w:p>
      <w:r xmlns:w="http://schemas.openxmlformats.org/wordprocessingml/2006/main">
        <w:t xml:space="preserve">2: 시편 119:104 - 주의 교훈으로 내가 깨달음을 얻습니다. 그러므로 나는 모든 거짓된 길을 미워합니다.</w:t>
      </w:r>
    </w:p>
    <w:p/>
    <w:p>
      <w:r xmlns:w="http://schemas.openxmlformats.org/wordprocessingml/2006/main">
        <w:t xml:space="preserve">잠 8:10 은을 받지 말고 나의 훈계를 받으라 그리고 정금보다 지식이 더 중요합니다.</w:t>
      </w:r>
    </w:p>
    <w:p/>
    <w:p>
      <w:r xmlns:w="http://schemas.openxmlformats.org/wordprocessingml/2006/main">
        <w:t xml:space="preserve">부(富)보다 훈계를, 금(金)보다 지식을 받으라.</w:t>
      </w:r>
    </w:p>
    <w:p/>
    <w:p>
      <w:r xmlns:w="http://schemas.openxmlformats.org/wordprocessingml/2006/main">
        <w:t xml:space="preserve">1. 부보다 지식의 가치</w:t>
      </w:r>
    </w:p>
    <w:p/>
    <w:p>
      <w:r xmlns:w="http://schemas.openxmlformats.org/wordprocessingml/2006/main">
        <w:t xml:space="preserve">2. 부보다 지혜를 선택하라</w:t>
      </w:r>
    </w:p>
    <w:p/>
    <w:p>
      <w:r xmlns:w="http://schemas.openxmlformats.org/wordprocessingml/2006/main">
        <w:t xml:space="preserve">1. 잠언 16:16 - 지혜를 얻는 것이 금을 얻는 것보다 얼마나 나으니! 이해를 얻는 것은 은보다 선택되는 것이다.</w:t>
      </w:r>
    </w:p>
    <w:p/>
    <w:p>
      <w:r xmlns:w="http://schemas.openxmlformats.org/wordprocessingml/2006/main">
        <w:t xml:space="preserve">2. 전도서 7:12 - 지혜를 지키는 것은 돈을 지키는 것과 같으니 지식의 아름다운 것은 지혜는 그 얻은 자의 생명을 보전함이니라</w:t>
      </w:r>
    </w:p>
    <w:p/>
    <w:p>
      <w:r xmlns:w="http://schemas.openxmlformats.org/wordprocessingml/2006/main">
        <w:t xml:space="preserve">잠 8:11 대저 지혜는 진주보다 나으며 그리고 원하는 모든 것을 그것에 비교할 수 없습니다.</w:t>
      </w:r>
    </w:p>
    <w:p/>
    <w:p>
      <w:r xmlns:w="http://schemas.openxmlformats.org/wordprocessingml/2006/main">
        <w:t xml:space="preserve">지혜는 부보다 더 가치가 있습니다. 아무것도 그것과 비교할 수 없습니다.</w:t>
      </w:r>
    </w:p>
    <w:p/>
    <w:p>
      <w:r xmlns:w="http://schemas.openxmlformats.org/wordprocessingml/2006/main">
        <w:t xml:space="preserve">1. 지혜의 가치: 가장 소중한 것을 찾는 법을 배움</w:t>
      </w:r>
    </w:p>
    <w:p/>
    <w:p>
      <w:r xmlns:w="http://schemas.openxmlformats.org/wordprocessingml/2006/main">
        <w:t xml:space="preserve">2. 부와 지혜의 선택: 영원한 것에 투자함</w:t>
      </w:r>
    </w:p>
    <w:p/>
    <w:p>
      <w:r xmlns:w="http://schemas.openxmlformats.org/wordprocessingml/2006/main">
        <w:t xml:space="preserve">1. 야고보서 3:17-18 오직 위로부터 난 지혜는 첫째 성결하고 다음에 화평하고 관용하고 양순하고 긍휼과 선한 열매가 가득하고 편견과 위선이 없느니라.</w:t>
      </w:r>
    </w:p>
    <w:p/>
    <w:p>
      <w:r xmlns:w="http://schemas.openxmlformats.org/wordprocessingml/2006/main">
        <w:t xml:space="preserve">2. 잠언 3:13-14 - 지혜를 얻은 자와 명철을 얻은 자는 행복하다. 그 상품이 은 상품보다 낫고 그 이익이 정금보다 나으니라.</w:t>
      </w:r>
    </w:p>
    <w:p/>
    <w:p>
      <w:r xmlns:w="http://schemas.openxmlformats.org/wordprocessingml/2006/main">
        <w:t xml:space="preserve">잠 8:12 나는 지혜가 명철 중에 거하며 지혜로운 궁리의 지식을 찾아내느니라</w:t>
      </w:r>
    </w:p>
    <w:p/>
    <w:p>
      <w:r xmlns:w="http://schemas.openxmlformats.org/wordprocessingml/2006/main">
        <w:t xml:space="preserve">지혜는 신중함 속에 깃들고 지식은 재치 있는 발명을 통해 얻습니다.</w:t>
      </w:r>
    </w:p>
    <w:p/>
    <w:p>
      <w:r xmlns:w="http://schemas.openxmlformats.org/wordprocessingml/2006/main">
        <w:t xml:space="preserve">1. "신중함의 지혜"</w:t>
      </w:r>
    </w:p>
    <w:p/>
    <w:p>
      <w:r xmlns:w="http://schemas.openxmlformats.org/wordprocessingml/2006/main">
        <w:t xml:space="preserve">2. "지식의 이점"</w:t>
      </w:r>
    </w:p>
    <w:p/>
    <w:p>
      <w:r xmlns:w="http://schemas.openxmlformats.org/wordprocessingml/2006/main">
        <w:t xml:space="preserve">1. 잠언 3:13-15</w:t>
      </w:r>
    </w:p>
    <w:p/>
    <w:p>
      <w:r xmlns:w="http://schemas.openxmlformats.org/wordprocessingml/2006/main">
        <w:t xml:space="preserve">2. 잠언 9:10-12</w:t>
      </w:r>
    </w:p>
    <w:p/>
    <w:p>
      <w:r xmlns:w="http://schemas.openxmlformats.org/wordprocessingml/2006/main">
        <w:t xml:space="preserve">잠 8:13 여호와를 경외하는 것은 악을 미워하는 것이라 나는 교만과 거만과 악한 길과 패역한 입을 미워하느니라</w:t>
      </w:r>
    </w:p>
    <w:p/>
    <w:p>
      <w:r xmlns:w="http://schemas.openxmlformats.org/wordprocessingml/2006/main">
        <w:t xml:space="preserve">여호와를 경외하는 것은 악과 그에 따른 행실을 미워하는 것입니다.</w:t>
      </w:r>
    </w:p>
    <w:p/>
    <w:p>
      <w:r xmlns:w="http://schemas.openxmlformats.org/wordprocessingml/2006/main">
        <w:t xml:space="preserve">1. 악을 미워하는 힘 - 악을 미워한다는 것은 무엇을 의미하며 왜 중요한가?</w:t>
      </w:r>
    </w:p>
    <w:p/>
    <w:p>
      <w:r xmlns:w="http://schemas.openxmlformats.org/wordprocessingml/2006/main">
        <w:t xml:space="preserve">2. 교만과 오만함을 멸시하라는 하나님의 부르심 - 우리가 교만과 오만을 거부해야 하는 이유.</w:t>
      </w:r>
    </w:p>
    <w:p/>
    <w:p>
      <w:r xmlns:w="http://schemas.openxmlformats.org/wordprocessingml/2006/main">
        <w:t xml:space="preserve">1. 시편 97:10 - "여호와를 사랑하는 너희여 악을 미워하라..."</w:t>
      </w:r>
    </w:p>
    <w:p/>
    <w:p>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잠 8:14 모략이 내게 있고 건전한 지혜가 있으니 나는 명철하도다 나는 힘이 있습니다.</w:t>
      </w:r>
    </w:p>
    <w:p/>
    <w:p>
      <w:r xmlns:w="http://schemas.openxmlformats.org/wordprocessingml/2006/main">
        <w:t xml:space="preserve">이 구절은 하나님이 지혜와 총명을 갖고 계시며 그것을 나누어 줄 힘을 갖고 계시다고 주장합니다.</w:t>
      </w:r>
    </w:p>
    <w:p/>
    <w:p>
      <w:r xmlns:w="http://schemas.openxmlformats.org/wordprocessingml/2006/main">
        <w:t xml:space="preserve">1. 하나님의 뜻의 힘</w:t>
      </w:r>
    </w:p>
    <w:p/>
    <w:p>
      <w:r xmlns:w="http://schemas.openxmlformats.org/wordprocessingml/2006/main">
        <w:t xml:space="preserve">2. 하나님의 지혜를 이해함</w:t>
      </w:r>
    </w:p>
    <w:p/>
    <w:p>
      <w:r xmlns:w="http://schemas.openxmlformats.org/wordprocessingml/2006/main">
        <w:t xml:space="preserve">1. 잠언 3:13-15 - 지혜를 얻는 자와 명철을 얻는 자는 복이 있나니 지혜는 은보다 유익하고 금보다 더 나은 결과가 있음이니라. 그녀는 루비보다 귀하다. 당신이 원하는 어떤 것도 그녀와 비교할 수 없습니다.</w:t>
      </w:r>
    </w:p>
    <w:p/>
    <w:p>
      <w:r xmlns:w="http://schemas.openxmlformats.org/wordprocessingml/2006/main">
        <w:t xml:space="preserve">2. 로마서 12:2 - 너희는 이 세대를 본받지 말고 오직 마음을 새롭게 함으로 변화를 받으라. 그러면 하나님의 뜻이 무엇인지, 그분의 선하시고 기뻐하시고 온전하신 뜻인지 분별하고 분별할 수 있을 것입니다.</w:t>
      </w:r>
    </w:p>
    <w:p/>
    <w:p>
      <w:r xmlns:w="http://schemas.openxmlformats.org/wordprocessingml/2006/main">
        <w:t xml:space="preserve">잠 8:15 나로 말미암아 왕들이 다스리고 방백들이 공의를 선포하느니라</w:t>
      </w:r>
    </w:p>
    <w:p/>
    <w:p>
      <w:r xmlns:w="http://schemas.openxmlformats.org/wordprocessingml/2006/main">
        <w:t xml:space="preserve">잠언 8장 15절은 왕과 방백들이 하나님께 권세를 받아 공의로운 판결을 내린다고 말합니다.</w:t>
      </w:r>
    </w:p>
    <w:p/>
    <w:p>
      <w:r xmlns:w="http://schemas.openxmlformats.org/wordprocessingml/2006/main">
        <w:t xml:space="preserve">1. 하나님은 모든 권위의 근원이시다 - 잠언 8:15</w:t>
      </w:r>
    </w:p>
    <w:p/>
    <w:p>
      <w:r xmlns:w="http://schemas.openxmlformats.org/wordprocessingml/2006/main">
        <w:t xml:space="preserve">2. 공정한 결정의 필요성 - 잠언 8:15</w:t>
      </w:r>
    </w:p>
    <w:p/>
    <w:p>
      <w:r xmlns:w="http://schemas.openxmlformats.org/wordprocessingml/2006/main">
        <w:t xml:space="preserve">1. 이사야 33:22 - 여호와는 우리의 재판관이시니 주님은 우리의 입법자이십니다. 주님은 우리의 왕이십니다. 그분은 우리를 구원하실 것입니다.</w:t>
      </w:r>
    </w:p>
    <w:p/>
    <w:p>
      <w:r xmlns:w="http://schemas.openxmlformats.org/wordprocessingml/2006/main">
        <w:t xml:space="preserve">2. 다니엘 2:20-21 - 다니엘이 대답하여 이르되, 지혜와 능력이 있는 하나님의 이름이 영원무궁토록 찬송을 받으리로다. 그분은 때와 계절을 바꾸십니다. 그는 왕들을 폐하시고 왕들을 세우시느니라. 그분은 지혜 있는 자에게 지혜를 주시고 총명한 자에게 지식을 주시느니라.</w:t>
      </w:r>
    </w:p>
    <w:p/>
    <w:p>
      <w:r xmlns:w="http://schemas.openxmlformats.org/wordprocessingml/2006/main">
        <w:t xml:space="preserve">잠 8:16 나로 말미암아 방백들과 귀족들 곧 세상의 모든 재판관들이 다스리느니라</w:t>
      </w:r>
    </w:p>
    <w:p/>
    <w:p>
      <w:r xmlns:w="http://schemas.openxmlformats.org/wordprocessingml/2006/main">
        <w:t xml:space="preserve">잠언 8장 16절은 세상의 통치자와 귀인과 재판관이 모두 하나님의 권위 아래 있다고 가르칩니다.</w:t>
      </w:r>
    </w:p>
    <w:p/>
    <w:p>
      <w:r xmlns:w="http://schemas.openxmlformats.org/wordprocessingml/2006/main">
        <w:t xml:space="preserve">1. "하나님의 주권"</w:t>
      </w:r>
    </w:p>
    <w:p/>
    <w:p>
      <w:r xmlns:w="http://schemas.openxmlformats.org/wordprocessingml/2006/main">
        <w:t xml:space="preserve">2. "인간 정부에 있어서의 하나님의 권위"</w:t>
      </w:r>
    </w:p>
    <w:p/>
    <w:p>
      <w:r xmlns:w="http://schemas.openxmlformats.org/wordprocessingml/2006/main">
        <w:t xml:space="preserve">1. 골로새서 1:16-17 - 하늘에 있는 것과 땅에 있는 모든 것, 보이는 것과 보이지 않는 것, 왕좌나 주권이나 통치자나 권세나 만물이 그로 말미암아 창조되었고 그를 위하여 창조되었느니라.</w:t>
      </w:r>
    </w:p>
    <w:p/>
    <w:p>
      <w:r xmlns:w="http://schemas.openxmlformats.org/wordprocessingml/2006/main">
        <w:t xml:space="preserve">2. 로마서 13:1-2 - 각 사람은 위에 있는 권세들에게 복종하라. 권세는 하나님에게서 나지 않음이 없느니라 모든 권세는 다 하나님께서 정하신 바라. 그러므로 권세를 거스르는 자는 하나님의 명을 거역하는 것이니 거스르는 자들은 심판을 받으리라.</w:t>
      </w:r>
    </w:p>
    <w:p/>
    <w:p>
      <w:r xmlns:w="http://schemas.openxmlformats.org/wordprocessingml/2006/main">
        <w:t xml:space="preserve">잠언 8:17 나를 사랑하는 사람은 내가 사랑한다. 일찍 나를 찾는 사람들이 나를 만날 것입니다.</w:t>
      </w:r>
    </w:p>
    <w:p/>
    <w:p>
      <w:r xmlns:w="http://schemas.openxmlformats.org/wordprocessingml/2006/main">
        <w:t xml:space="preserve">나를 사랑하는 자들이 나의 사랑을 받고, 나를 부지런히 찾는 자가 나를 만날 것이다.</w:t>
      </w:r>
    </w:p>
    <w:p/>
    <w:p>
      <w:r xmlns:w="http://schemas.openxmlformats.org/wordprocessingml/2006/main">
        <w:t xml:space="preserve">1: 우리가 주님을 부지런히 찾아야 합니다. 그분은 자기를 사랑하는 사람들을 사랑하시고 자기를 찾는 사람들에게 나타나실 것이기 때문입니다.</w:t>
      </w:r>
    </w:p>
    <w:p/>
    <w:p>
      <w:r xmlns:w="http://schemas.openxmlformats.org/wordprocessingml/2006/main">
        <w:t xml:space="preserve">2절: 마음을 다하여 여호와를 사랑하라 이는 그가 자기를 사랑하는 자들을 사랑하심이요 또 자기를 찾는 자들에게 만날 것이요.</w:t>
      </w:r>
    </w:p>
    <w:p/>
    <w:p>
      <w:r xmlns:w="http://schemas.openxmlformats.org/wordprocessingml/2006/main">
        <w:t xml:space="preserve">1: 신명기 4장 29절 - 그러나 네가 거기서 네 하나님 여호와를 찾게 되리니 만일 마음을 다하고 성품을 다하여 그를 찾으면 만나리라.</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잠 8:18 부와 명예가 내게 있고 그렇습니다. 지속적인 부와 의로움입니다.</w:t>
      </w:r>
    </w:p>
    <w:p/>
    <w:p>
      <w:r xmlns:w="http://schemas.openxmlformats.org/wordprocessingml/2006/main">
        <w:t xml:space="preserve">잠언 8장 18절은 부와 명예는 부와 영광과 더불어 부와 의를 구하는 자에게 주신다고 말합니다.</w:t>
      </w:r>
    </w:p>
    <w:p/>
    <w:p>
      <w:r xmlns:w="http://schemas.openxmlformats.org/wordprocessingml/2006/main">
        <w:t xml:space="preserve">1. 신앙의 힘: 부와 명예를 추구하는 법을 배움</w:t>
      </w:r>
    </w:p>
    <w:p/>
    <w:p>
      <w:r xmlns:w="http://schemas.openxmlformats.org/wordprocessingml/2006/main">
        <w:t xml:space="preserve">2. 의의 축복: 지속적인 부와 명예를 찾는 것</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잠 8:19 내 열매는 금 곧 정금보다 나으니 그리고 내 수익은 정은보다 더 중요합니다.</w:t>
      </w:r>
    </w:p>
    <w:p/>
    <w:p>
      <w:r xmlns:w="http://schemas.openxmlformats.org/wordprocessingml/2006/main">
        <w:t xml:space="preserve">지혜의 열매는 금과 은보다 더 귀하다.</w:t>
      </w:r>
    </w:p>
    <w:p/>
    <w:p>
      <w:r xmlns:w="http://schemas.openxmlformats.org/wordprocessingml/2006/main">
        <w:t xml:space="preserve">1. 지혜의 가치: 삶의 성취를 찾는 방법</w:t>
      </w:r>
    </w:p>
    <w:p/>
    <w:p>
      <w:r xmlns:w="http://schemas.openxmlformats.org/wordprocessingml/2006/main">
        <w:t xml:space="preserve">2. 지혜의 유익: 영원히 지속되는 부를 얻는다</w:t>
      </w:r>
    </w:p>
    <w:p/>
    <w:p>
      <w:r xmlns:w="http://schemas.openxmlformats.org/wordprocessingml/2006/main">
        <w:t xml:space="preserve">1. 골로새서 3:16 - 그리스도의 말씀이 모든 지혜로 너희 속에 풍성히 거하게 하라.</w:t>
      </w:r>
    </w:p>
    <w:p/>
    <w:p>
      <w:r xmlns:w="http://schemas.openxmlformats.org/wordprocessingml/2006/main">
        <w:t xml:space="preserve">2. 야고보서 3:17 - 오직 위로부터 난 지혜는 첫째 성결하고 다음에 화평하고 관용하고 양순하고 긍휼과 선한 열매가 가득하고 편견과 위선이 없느니라.</w:t>
      </w:r>
    </w:p>
    <w:p/>
    <w:p>
      <w:r xmlns:w="http://schemas.openxmlformats.org/wordprocessingml/2006/main">
        <w:t xml:space="preserve">잠 8:20 나는 의의 길로 인도하며 공의의 길로 인도하나니</w:t>
      </w:r>
    </w:p>
    <w:p/>
    <w:p>
      <w:r xmlns:w="http://schemas.openxmlformats.org/wordprocessingml/2006/main">
        <w:t xml:space="preserve">지혜는 정의와 정의에 이르게 합니다.</w:t>
      </w:r>
    </w:p>
    <w:p/>
    <w:p>
      <w:r xmlns:w="http://schemas.openxmlformats.org/wordprocessingml/2006/main">
        <w:t xml:space="preserve">1. 의의 길 - 잠언 8:20</w:t>
      </w:r>
    </w:p>
    <w:p/>
    <w:p>
      <w:r xmlns:w="http://schemas.openxmlformats.org/wordprocessingml/2006/main">
        <w:t xml:space="preserve">2. 지혜로 공의를 구하라 - 잠언 8:20</w:t>
      </w:r>
    </w:p>
    <w:p/>
    <w:p>
      <w:r xmlns:w="http://schemas.openxmlformats.org/wordprocessingml/2006/main">
        <w:t xml:space="preserve">1. 이사야 33:15-16 그는 재앙을 보시고 높은 곳에 거하시리니 그의 피난처는 바위로 된 탄약이요 그에게 식물이 주어지고 그의 물은 끊어지지 아니하리라</w:t>
      </w:r>
    </w:p>
    <w:p/>
    <w:p>
      <w:r xmlns:w="http://schemas.openxmlformats.org/wordprocessingml/2006/main">
        <w:t xml:space="preserve">2. 시편 25:8-9 - “여호와는 선하고 정직하시므로 죄인에게 길로 가르치시며 온유한 자에게 공의로 지도하시고 온유한 자에게 그 도를 가르치시리로다.”</w:t>
      </w:r>
    </w:p>
    <w:p/>
    <w:p>
      <w:r xmlns:w="http://schemas.openxmlformats.org/wordprocessingml/2006/main">
        <w:t xml:space="preserve">잠 8:21 이는 나를 사랑하는 자들이 재물을 상속받게 하려 함이라 내가 그들의 보물을 채우리라.</w:t>
      </w:r>
    </w:p>
    <w:p/>
    <w:p>
      <w:r xmlns:w="http://schemas.openxmlformats.org/wordprocessingml/2006/main">
        <w:t xml:space="preserve">이 구절은 사람들이 번영으로 이끄는 지혜를 추구하도록 격려합니다.</w:t>
      </w:r>
    </w:p>
    <w:p/>
    <w:p>
      <w:r xmlns:w="http://schemas.openxmlformats.org/wordprocessingml/2006/main">
        <w:t xml:space="preserve">1. 지혜 추구: 풍요로 가는 길</w:t>
      </w:r>
    </w:p>
    <w:p/>
    <w:p>
      <w:r xmlns:w="http://schemas.openxmlformats.org/wordprocessingml/2006/main">
        <w:t xml:space="preserve">2. 현명한 선택: 부를 쌓는 열쇠</w:t>
      </w:r>
    </w:p>
    <w:p/>
    <w:p>
      <w:r xmlns:w="http://schemas.openxmlformats.org/wordprocessingml/2006/main">
        <w:t xml:space="preserve">1. 잠언 3:13-18</w:t>
      </w:r>
    </w:p>
    <w:p/>
    <w:p>
      <w:r xmlns:w="http://schemas.openxmlformats.org/wordprocessingml/2006/main">
        <w:t xml:space="preserve">2. 야고보서 1:5-8</w:t>
      </w:r>
    </w:p>
    <w:p/>
    <w:p>
      <w:r xmlns:w="http://schemas.openxmlformats.org/wordprocessingml/2006/main">
        <w:t xml:space="preserve">잠 8:22 여호와께서 그 길의 시작 곧 태초에 일하시기 전에 나를 얻으셨느니라</w:t>
      </w:r>
    </w:p>
    <w:p/>
    <w:p>
      <w:r xmlns:w="http://schemas.openxmlformats.org/wordprocessingml/2006/main">
        <w:t xml:space="preserve">잠언 8장 22절은 여호와께서 다른 것보다 먼저 우리와 함께 계셨다고 가르칩니다.</w:t>
      </w:r>
    </w:p>
    <w:p/>
    <w:p>
      <w:r xmlns:w="http://schemas.openxmlformats.org/wordprocessingml/2006/main">
        <w:t xml:space="preserve">1. “하나님은 항상 우리와 함께 계시다: 잠언 8장 22절을 중심으로”</w:t>
      </w:r>
    </w:p>
    <w:p/>
    <w:p>
      <w:r xmlns:w="http://schemas.openxmlformats.org/wordprocessingml/2006/main">
        <w:t xml:space="preserve">2. “주님의 우선순위: 잠언 8장 22절의 분석”</w:t>
      </w:r>
    </w:p>
    <w:p/>
    <w:p>
      <w:r xmlns:w="http://schemas.openxmlformats.org/wordprocessingml/2006/main">
        <w:t xml:space="preserve">1. 이사야 40:28 너희는 모르느냐? 듣지 못하셨나요? 여호와는 영원하신 하나님이시요 땅 끝까지 창조하신 이시니라 그는 피곤하지도 피곤하지도 아니하시리니 그의 명철은 아무도 측량할 수 없느니라.</w:t>
      </w:r>
    </w:p>
    <w:p/>
    <w:p>
      <w:r xmlns:w="http://schemas.openxmlformats.org/wordprocessingml/2006/main">
        <w:t xml:space="preserve">2. 요한복음 1:1-3 태초에 말씀이 계시니라 이 말씀이 하나님과 함께 계셨으니 이 말씀은 곧 하나님이시니라. 그분은 태초에 하나님과 함께 계셨습니다. 그분을 통하여 모든 것이 만들어졌습니다. 그분 없이는 만들어진 것이 아무것도 없습니다.</w:t>
      </w:r>
    </w:p>
    <w:p/>
    <w:p>
      <w:r xmlns:w="http://schemas.openxmlformats.org/wordprocessingml/2006/main">
        <w:t xml:space="preserve">잠 8:23 영원 전부터, 태초부터, 땅이 있던 때부터 나는 세움을 입었느니라.</w:t>
      </w:r>
    </w:p>
    <w:p/>
    <w:p>
      <w:r xmlns:w="http://schemas.openxmlformats.org/wordprocessingml/2006/main">
        <w:t xml:space="preserve">잠언 8장 23절은 땅이 창조되기 전부터 지혜가 있었다고 주장합니다.</w:t>
      </w:r>
    </w:p>
    <w:p/>
    <w:p>
      <w:r xmlns:w="http://schemas.openxmlformats.org/wordprocessingml/2006/main">
        <w:t xml:space="preserve">1. 하나님의 영원한 지혜</w:t>
      </w:r>
    </w:p>
    <w:p/>
    <w:p>
      <w:r xmlns:w="http://schemas.openxmlformats.org/wordprocessingml/2006/main">
        <w:t xml:space="preserve">2. 지혜의 우선성</w:t>
      </w:r>
    </w:p>
    <w:p/>
    <w:p>
      <w:r xmlns:w="http://schemas.openxmlformats.org/wordprocessingml/2006/main">
        <w:t xml:space="preserve">1. 골로새서 1:15-17 - 그리스도는 보이지 아니하시는 하나님의 형상이시요 모든 창조물보다 먼저 나신 이시니라</w:t>
      </w:r>
    </w:p>
    <w:p/>
    <w:p>
      <w:r xmlns:w="http://schemas.openxmlformats.org/wordprocessingml/2006/main">
        <w:t xml:space="preserve">2. 요한복음 1:1-5 - 태초에 말씀이 계시니라 이 말씀이 하나님과 함께 계셨으니 이 말씀은 곧 하나님이시니라.</w:t>
      </w:r>
    </w:p>
    <w:p/>
    <w:p>
      <w:r xmlns:w="http://schemas.openxmlformats.org/wordprocessingml/2006/main">
        <w:t xml:space="preserve">잠8:24 깊음이 없을 때에 내가 나왔고 물이 풍부한 샘이 없었을 때.</w:t>
      </w:r>
    </w:p>
    <w:p/>
    <w:p>
      <w:r xmlns:w="http://schemas.openxmlformats.org/wordprocessingml/2006/main">
        <w:t xml:space="preserve">나는 창조되기 전에 창조되었습니다.</w:t>
      </w:r>
    </w:p>
    <w:p/>
    <w:p>
      <w:r xmlns:w="http://schemas.openxmlformats.org/wordprocessingml/2006/main">
        <w:t xml:space="preserve">1: 하나님의 은혜는 시대를 초월하며 항상 존재합니다.</w:t>
      </w:r>
    </w:p>
    <w:p/>
    <w:p>
      <w:r xmlns:w="http://schemas.openxmlformats.org/wordprocessingml/2006/main">
        <w:t xml:space="preserve">2: 하나님의 능력은 비범하고 이해를 초월합니다.</w:t>
      </w:r>
    </w:p>
    <w:p/>
    <w:p>
      <w:r xmlns:w="http://schemas.openxmlformats.org/wordprocessingml/2006/main">
        <w:t xml:space="preserve">1: 골로새서 1:17 - 그가 만물보다 먼저 계시고 만물이 그 안에 함께 섰느니라</w:t>
      </w:r>
    </w:p>
    <w:p/>
    <w:p>
      <w:r xmlns:w="http://schemas.openxmlformats.org/wordprocessingml/2006/main">
        <w:t xml:space="preserve">2: 로마서 11:33-36 - 오, 깊도다 하나님의 부와 지혜와 지식이여! 그분의 판단은 얼마나 헤아릴 수 없으며 그분의 길은 얼마나 헤아릴 수 없습니까!</w:t>
      </w:r>
    </w:p>
    <w:p/>
    <w:p>
      <w:r xmlns:w="http://schemas.openxmlformats.org/wordprocessingml/2006/main">
        <w:t xml:space="preserve">잠 8:25 산이 쌓이기 전에, 언덕이 생기기 전에 내가 태어났나니</w:t>
      </w:r>
    </w:p>
    <w:p/>
    <w:p>
      <w:r xmlns:w="http://schemas.openxmlformats.org/wordprocessingml/2006/main">
        <w:t xml:space="preserve">이 구절은 하나님이 다른 것보다 먼저 존재하셨고 영원하시다는 사실을 상기시켜 줍니다.</w:t>
      </w:r>
    </w:p>
    <w:p/>
    <w:p>
      <w:r xmlns:w="http://schemas.openxmlformats.org/wordprocessingml/2006/main">
        <w:t xml:space="preserve">1. 하나님의 영원하심이 우리를 어떻게 붙드시는가</w:t>
      </w:r>
    </w:p>
    <w:p/>
    <w:p>
      <w:r xmlns:w="http://schemas.openxmlformats.org/wordprocessingml/2006/main">
        <w:t xml:space="preserve">2. 창조 이전의 하나님의 능력</w:t>
      </w:r>
    </w:p>
    <w:p/>
    <w:p>
      <w:r xmlns:w="http://schemas.openxmlformats.org/wordprocessingml/2006/main">
        <w:t xml:space="preserve">1. 이사야 48장 12-13절 “야곱아, 내가 부른 이스라엘아 내 말을 들으라 나는 그니 나는 처음이요 마지막이니라 내 손이 땅의 기초를 놓았고 내 오른손이 손이 하늘을 펼쳤으니 내가 부르면 그것들이 일제히 일어섰느니라.</w:t>
      </w:r>
    </w:p>
    <w:p/>
    <w:p>
      <w:r xmlns:w="http://schemas.openxmlformats.org/wordprocessingml/2006/main">
        <w:t xml:space="preserve">2. 요한복음 1:1-3 태초에 말씀이 계시니라 이 말씀이 하나님과 함께 계셨으니 이 말씀은 곧 하나님이시니라. 그분은 태초에 하나님과 함께 계셨습니다. 만물이 그로 말미암아 지은 바 되었으니 지은 것이 하나도 그가 없이는 된 것이 없느니라.</w:t>
      </w:r>
    </w:p>
    <w:p/>
    <w:p>
      <w:r xmlns:w="http://schemas.openxmlformats.org/wordprocessingml/2006/main">
        <w:t xml:space="preserve">잠 8:26 아직은 그가 땅도, 밭도, 세상의 티끌의 가장 높은 부분도 만들지 아니하셨느니라</w:t>
      </w:r>
    </w:p>
    <w:p/>
    <w:p>
      <w:r xmlns:w="http://schemas.openxmlformats.org/wordprocessingml/2006/main">
        <w:t xml:space="preserve">잠언 8장 26절은 하나님의 능력을 강조하며, 하나님이 땅과 밭이 생기기 전에 세상을 창조하셨음을 암시합니다.</w:t>
      </w:r>
    </w:p>
    <w:p/>
    <w:p>
      <w:r xmlns:w="http://schemas.openxmlformats.org/wordprocessingml/2006/main">
        <w:t xml:space="preserve">1. 하나님의 창조의 경이로움: 하나님의 능력을 이해함</w:t>
      </w:r>
    </w:p>
    <w:p/>
    <w:p>
      <w:r xmlns:w="http://schemas.openxmlformats.org/wordprocessingml/2006/main">
        <w:t xml:space="preserve">2. 잠언 8:26: 우주의 기적적인 시작에 대한 성찰</w:t>
      </w:r>
    </w:p>
    <w:p/>
    <w:p>
      <w:r xmlns:w="http://schemas.openxmlformats.org/wordprocessingml/2006/main">
        <w:t xml:space="preserve">1. 골로새서 1:16-17: 하늘에 있는 것과 땅에 있는 모든 것, 보이는 것과 보이지 않는 것, 왕좌나 주권이나 통치자나 권위 등 만물이 그로 말미암아 창조되었고 그를 위하여 창조되었음이라.</w:t>
      </w:r>
    </w:p>
    <w:p/>
    <w:p>
      <w:r xmlns:w="http://schemas.openxmlformats.org/wordprocessingml/2006/main">
        <w:t xml:space="preserve">2. 창세기 1:1-2: 태초에 하나님께서 하늘과 땅을 창조하셨다. 땅이 혼돈하고 공허하며 흑암이 깊음 위에 있고. 그리고 하나님의 영은 수면 위에 운행하셨다.</w:t>
      </w:r>
    </w:p>
    <w:p/>
    <w:p>
      <w:r xmlns:w="http://schemas.openxmlformats.org/wordprocessingml/2006/main">
        <w:t xml:space="preserve">잠8:27 그가 하늘을 지으시며 나침반을 깊음 위에 두시매 내가 거기 있었고</w:t>
      </w:r>
    </w:p>
    <w:p/>
    <w:p>
      <w:r xmlns:w="http://schemas.openxmlformats.org/wordprocessingml/2006/main">
        <w:t xml:space="preserve">이 구절은 우주를 창조하고 다스리시는 하나님의 지혜와 능력에 대해 말하고 있습니다.</w:t>
      </w:r>
    </w:p>
    <w:p/>
    <w:p>
      <w:r xmlns:w="http://schemas.openxmlformats.org/wordprocessingml/2006/main">
        <w:t xml:space="preserve">1. 하나님의 능력의 위대함: 그분의 창조적인 위엄을 감상함</w:t>
      </w:r>
    </w:p>
    <w:p/>
    <w:p>
      <w:r xmlns:w="http://schemas.openxmlformats.org/wordprocessingml/2006/main">
        <w:t xml:space="preserve">2. 하나님의 지혜에 의지함: 그분의 주권적 통제를 신뢰함</w:t>
      </w:r>
    </w:p>
    <w:p/>
    <w:p>
      <w:r xmlns:w="http://schemas.openxmlformats.org/wordprocessingml/2006/main">
        <w:t xml:space="preserve">1. 예레미야 10:12 여호와께서 그 능력으로 땅을 지으셨고 그 지혜로 세계를 세우셨고 그 지혜로 하늘을 펴셨으며</w:t>
      </w:r>
    </w:p>
    <w:p/>
    <w:p>
      <w:r xmlns:w="http://schemas.openxmlformats.org/wordprocessingml/2006/main">
        <w:t xml:space="preserve">2. 시편 33:6 여호와의 말씀으로 하늘이 이루어졌도다. 그의 입 기운으로 그 모든 무리를 구원하셨느니라</w:t>
      </w:r>
    </w:p>
    <w:p/>
    <w:p>
      <w:r xmlns:w="http://schemas.openxmlformats.org/wordprocessingml/2006/main">
        <w:t xml:space="preserve">잠8:28 그가 공중에 구름을 세우시며 깊은 물의 샘을 힘있게 하시며</w:t>
      </w:r>
    </w:p>
    <w:p/>
    <w:p>
      <w:r xmlns:w="http://schemas.openxmlformats.org/wordprocessingml/2006/main">
        <w:t xml:space="preserve">하나님은 구름과 깊음의 샘들을 창조하시고 강하게 하셨습니다.</w:t>
      </w:r>
    </w:p>
    <w:p/>
    <w:p>
      <w:r xmlns:w="http://schemas.openxmlformats.org/wordprocessingml/2006/main">
        <w:t xml:space="preserve">1. 하나님의 창조 능력: 그분의 창조의 경이로움을 탐구하다</w:t>
      </w:r>
    </w:p>
    <w:p/>
    <w:p>
      <w:r xmlns:w="http://schemas.openxmlformats.org/wordprocessingml/2006/main">
        <w:t xml:space="preserve">2. 하나님의 힘: 그분의 변함없는 사랑에 의지함</w:t>
      </w:r>
    </w:p>
    <w:p/>
    <w:p>
      <w:r xmlns:w="http://schemas.openxmlformats.org/wordprocessingml/2006/main">
        <w:t xml:space="preserve">1. 이사야 40:28 - 너는 알지 못하였느냐? 영원하신 하나님 여호와, 땅 끝까지 창조하신 자는 피곤하지 아니하시며 곤비하지 아니하시다는 것을 네가 듣지 못하였느냐?</w:t>
      </w:r>
    </w:p>
    <w:p/>
    <w:p>
      <w:r xmlns:w="http://schemas.openxmlformats.org/wordprocessingml/2006/main">
        <w:t xml:space="preserve">2. 시편 95:4-5 - 땅의 깊은 곳도 그의 손에 있고 작은 산들의 힘도 그의 것입니다. 바다도 그의 것이라 그가 만드셨고 육지도 그의 손으로 지으셨도다</w:t>
      </w:r>
    </w:p>
    <w:p/>
    <w:p>
      <w:r xmlns:w="http://schemas.openxmlformats.org/wordprocessingml/2006/main">
        <w:t xml:space="preserve">잠8:29 여호와께서 바다에게 명령을 내려 물이 그의 명령을 거스르지 못하게 하시며 땅의 기초를 정하실 때에</w:t>
      </w:r>
    </w:p>
    <w:p/>
    <w:p>
      <w:r xmlns:w="http://schemas.openxmlformats.org/wordprocessingml/2006/main">
        <w:t xml:space="preserve">하나님은 그의 명령으로 바다의 경계와 땅의 기초를 정하셨습니다.</w:t>
      </w:r>
    </w:p>
    <w:p/>
    <w:p>
      <w:r xmlns:w="http://schemas.openxmlformats.org/wordprocessingml/2006/main">
        <w:t xml:space="preserve">1. 하나님의 주권: 그분이 정하신 경계를 이해함</w:t>
      </w:r>
    </w:p>
    <w:p/>
    <w:p>
      <w:r xmlns:w="http://schemas.openxmlformats.org/wordprocessingml/2006/main">
        <w:t xml:space="preserve">2. 생명의 기초: 하나님의 말씀 위에 세워짐</w:t>
      </w:r>
    </w:p>
    <w:p/>
    <w:p>
      <w:r xmlns:w="http://schemas.openxmlformats.org/wordprocessingml/2006/main">
        <w:t xml:space="preserve">1. 시편 24:1-2 - 땅과 거기 충만한 것과 세계와 그 중에 거하는 자가 다 여호와의 것임이로다 여호와께서 그것을 바다 위에 세우시며 물 위에 세우셨음이로다</w:t>
      </w:r>
    </w:p>
    <w:p/>
    <w:p>
      <w:r xmlns:w="http://schemas.openxmlformats.org/wordprocessingml/2006/main">
        <w:t xml:space="preserve">2. 이사야 40:22 - 그는 둥근 땅 위에 앉으시니 그 거민은 메뚜기 같으니 그가 하늘을 휘장 같이 치시며 거할 천막 같이 치시느니라.</w:t>
      </w:r>
    </w:p>
    <w:p/>
    <w:p>
      <w:r xmlns:w="http://schemas.openxmlformats.org/wordprocessingml/2006/main">
        <w:t xml:space="preserve">잠 8:30 그 때에 내가 그 곁에 있어서 양육자가 되어 날마다 그 기뻐하신 바가 되었고 항상 그 앞에서 즐거워하였느니라</w:t>
      </w:r>
    </w:p>
    <w:p/>
    <w:p>
      <w:r xmlns:w="http://schemas.openxmlformats.org/wordprocessingml/2006/main">
        <w:t xml:space="preserve">지혜는 하나님의 기쁨이요 날마다 그 앞에서 즐거워하였느니라.</w:t>
      </w:r>
    </w:p>
    <w:p/>
    <w:p>
      <w:r xmlns:w="http://schemas.openxmlformats.org/wordprocessingml/2006/main">
        <w:t xml:space="preserve">1. 주님 안에서 기뻐함: 하나님의 선하심을 기념하는 법을 배움</w:t>
      </w:r>
    </w:p>
    <w:p/>
    <w:p>
      <w:r xmlns:w="http://schemas.openxmlformats.org/wordprocessingml/2006/main">
        <w:t xml:space="preserve">2. 지혜의 기쁨: 하나님의 기쁨을 경험함</w:t>
      </w:r>
    </w:p>
    <w:p/>
    <w:p>
      <w:r xmlns:w="http://schemas.openxmlformats.org/wordprocessingml/2006/main">
        <w:t xml:space="preserve">1. 예레미야 15:16 - 내가 주의 말씀을 얻어 먹었사오니 주의 말씀은 내게 기쁨과 내 마음의 즐거움이 되었나이다</w:t>
      </w:r>
    </w:p>
    <w:p/>
    <w:p>
      <w:r xmlns:w="http://schemas.openxmlformats.org/wordprocessingml/2006/main">
        <w:t xml:space="preserve">2. 시편 16:11 - 당신은 나에게 생명의 길을 보여 주실 것입니다. 당신 앞에는 기쁨이 충만합니다. 주의 우편에는 영원한 즐거움이 있사오니</w:t>
      </w:r>
    </w:p>
    <w:p/>
    <w:p>
      <w:r xmlns:w="http://schemas.openxmlformats.org/wordprocessingml/2006/main">
        <w:t xml:space="preserve">잠 8:31 사람이 거주할 땅에서 즐거움을 누리며 나의 즐거움은 사람의 아들들과 함께 있었느니라.</w:t>
      </w:r>
    </w:p>
    <w:p/>
    <w:p>
      <w:r xmlns:w="http://schemas.openxmlformats.org/wordprocessingml/2006/main">
        <w:t xml:space="preserve">세상에서 그리고 하나님의 백성과 함께 기뻐합니다.</w:t>
      </w:r>
    </w:p>
    <w:p/>
    <w:p>
      <w:r xmlns:w="http://schemas.openxmlformats.org/wordprocessingml/2006/main">
        <w:t xml:space="preserve">1. 친교의 기쁨: 하나님의 백성과 함께 삶을 축하하는 것</w:t>
      </w:r>
    </w:p>
    <w:p/>
    <w:p>
      <w:r xmlns:w="http://schemas.openxmlformats.org/wordprocessingml/2006/main">
        <w:t xml:space="preserve">2. 창조의 기쁨: 세계의 경이로움을 경험하다</w:t>
      </w:r>
    </w:p>
    <w:p/>
    <w:p>
      <w:r xmlns:w="http://schemas.openxmlformats.org/wordprocessingml/2006/main">
        <w:t xml:space="preserve">1. 시편 16:11 당신께서는 나에게 생명의 길을 알려 주셨습니다. 당신 앞에는 기쁨이 충만합니다. 당신 오른쪽에는 영원한 즐거움이 있습니다.</w:t>
      </w:r>
    </w:p>
    <w:p/>
    <w:p>
      <w:r xmlns:w="http://schemas.openxmlformats.org/wordprocessingml/2006/main">
        <w:t xml:space="preserve">2. 느헤미야 8:10 그러자 그분께서 그들에게 말씀하셨습니다. “가십시오. 살진 것을 먹고 단 포도주를 마시고 준비하지 못한 자에게는 나누어 주라 이 날은 우리 주의 성일이라 그리고 슬퍼하지 마십시오. 주님을 기뻐하는 것이 여러분의 힘이기 때문입니다.</w:t>
      </w:r>
    </w:p>
    <w:p/>
    <w:p>
      <w:r xmlns:w="http://schemas.openxmlformats.org/wordprocessingml/2006/main">
        <w:t xml:space="preserve">잠 8:32 그러므로 너희 자녀들아 이제 내 말을 들으라 내 도를 지키는 자는 복이 있느니라</w:t>
      </w:r>
    </w:p>
    <w:p/>
    <w:p>
      <w:r xmlns:w="http://schemas.openxmlformats.org/wordprocessingml/2006/main">
        <w:t xml:space="preserve">잠언 8장은 우리에게 지혜를 듣고 순종하라고 권면합니다. 그렇게 하는 자는 복이 있을 것입니다.</w:t>
      </w:r>
    </w:p>
    <w:p/>
    <w:p>
      <w:r xmlns:w="http://schemas.openxmlformats.org/wordprocessingml/2006/main">
        <w:t xml:space="preserve">1. "순종의 축복: 잠언 8장에서 배우기"</w:t>
      </w:r>
    </w:p>
    <w:p/>
    <w:p>
      <w:r xmlns:w="http://schemas.openxmlformats.org/wordprocessingml/2006/main">
        <w:t xml:space="preserve">2. "축복에 이르는 길: 살아있는 지혜의 길"</w:t>
      </w:r>
    </w:p>
    <w:p/>
    <w:p>
      <w:r xmlns:w="http://schemas.openxmlformats.org/wordprocessingml/2006/main">
        <w:t xml:space="preserve">1. 마태복음 7:13-14 - “좁은 문으로 들어가라 멸망으로 인도하는 문은 크고 길이 넓어 그리로 들어가는 자가 많고 생명으로 인도하는 문은 좁고 길이 협착하여” , 소수만이 그것을 발견합니다."</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잠 8:33 훈계를 듣고 지혜를 얻으라 그것을 버리지 말라</w:t>
      </w:r>
    </w:p>
    <w:p/>
    <w:p>
      <w:r xmlns:w="http://schemas.openxmlformats.org/wordprocessingml/2006/main">
        <w:t xml:space="preserve">잠언 8장 33절은 훈계를 듣고 지혜롭게 되어 그것을 버리지 말라고 우리에게 권합니다.</w:t>
      </w:r>
    </w:p>
    <w:p/>
    <w:p>
      <w:r xmlns:w="http://schemas.openxmlformats.org/wordprocessingml/2006/main">
        <w:t xml:space="preserve">1. 경청의 지혜: 다른 사람으로부터 배우기</w:t>
      </w:r>
    </w:p>
    <w:p/>
    <w:p>
      <w:r xmlns:w="http://schemas.openxmlformats.org/wordprocessingml/2006/main">
        <w:t xml:space="preserve">2. 교육의 힘: 조언을 받아들이는 것</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잠언 11:14 - “지도가 없으면 백성이 망하여도 모사가 많으면 평안을 누리느니라.”</w:t>
      </w:r>
    </w:p>
    <w:p/>
    <w:p>
      <w:r xmlns:w="http://schemas.openxmlformats.org/wordprocessingml/2006/main">
        <w:t xml:space="preserve">잠 8:34 내 말을 듣고 날마다 내 문에서 지키며 내 문설주에 기다리는 사람은 복이 있도다</w:t>
      </w:r>
    </w:p>
    <w:p/>
    <w:p>
      <w:r xmlns:w="http://schemas.openxmlformats.org/wordprocessingml/2006/main">
        <w:t xml:space="preserve">지혜의 말을 듣고 날마다 그것을 지키는 사람은 복이 있습니다.</w:t>
      </w:r>
    </w:p>
    <w:p/>
    <w:p>
      <w:r xmlns:w="http://schemas.openxmlformats.org/wordprocessingml/2006/main">
        <w:t xml:space="preserve">1: 하느님의 지혜는 소중히 여겨야 할 선물입니다</w:t>
      </w:r>
    </w:p>
    <w:p/>
    <w:p>
      <w:r xmlns:w="http://schemas.openxmlformats.org/wordprocessingml/2006/main">
        <w:t xml:space="preserve">2: 지혜를 구하면 축복을 받습니다</w:t>
      </w:r>
    </w:p>
    <w:p/>
    <w:p>
      <w:r xmlns:w="http://schemas.openxmlformats.org/wordprocessingml/2006/main">
        <w:t xml:space="preserve">야고보서 1장 5~6절 - 너희 중에 누구든지 지혜가 부족하거든 모든 사람에게 후히 주시고 꾸짖지 아니하시는 하나님께 구하라 그리하면 주시리라.</w:t>
      </w:r>
    </w:p>
    <w:p/>
    <w:p>
      <w:r xmlns:w="http://schemas.openxmlformats.org/wordprocessingml/2006/main">
        <w:t xml:space="preserve">2: 시편 119:97-98 - 오, 내가 주의 법을 어찌 그리 사랑하는지요! 그것은 하루 종일 나의 명상입니다. 주의 계명이 나를 내 원수보다 지혜롭게 하나니 그것이 항상 나와 함께 함이니이다</w:t>
      </w:r>
    </w:p>
    <w:p/>
    <w:p>
      <w:r xmlns:w="http://schemas.openxmlformats.org/wordprocessingml/2006/main">
        <w:t xml:space="preserve">잠 8:35 나를 찾는 자는 생명을 얻고 여호와께 은총을 얻을 것임이니라</w:t>
      </w:r>
    </w:p>
    <w:p/>
    <w:p>
      <w:r xmlns:w="http://schemas.openxmlformats.org/wordprocessingml/2006/main">
        <w:t xml:space="preserve">잠언 8장 35절은 하나님을 찾는 자는 여호와의 생명과 은총을 얻을 것이라고 우리에게 권면합니다.</w:t>
      </w:r>
    </w:p>
    <w:p/>
    <w:p>
      <w:r xmlns:w="http://schemas.openxmlformats.org/wordprocessingml/2006/main">
        <w:t xml:space="preserve">1. "생명에 이르는 길: 잠언 8장 35절에서 하나님을 찾으라"</w:t>
      </w:r>
    </w:p>
    <w:p/>
    <w:p>
      <w:r xmlns:w="http://schemas.openxmlformats.org/wordprocessingml/2006/main">
        <w:t xml:space="preserve">2. "여호와의 축복: 잠언 8장 35절에서 생명과 은총을 얻다"</w:t>
      </w:r>
    </w:p>
    <w:p/>
    <w:p>
      <w:r xmlns:w="http://schemas.openxmlformats.org/wordprocessingml/2006/main">
        <w:t xml:space="preserve">1. 마태복음 7:7-8 - 구하라 그러면 너희에게 주실 것이요 찾으면 찾을 것이다. 두드리라, 그러면 너희에게 열릴 것이다. 구하는 이마다 얻을 것이요, 찾는 이가 찾을 것이요, 두드리는 이에게 열릴 것이니라.</w:t>
      </w:r>
    </w:p>
    <w:p/>
    <w:p>
      <w:r xmlns:w="http://schemas.openxmlformats.org/wordprocessingml/2006/main">
        <w:t xml:space="preserve">2. 신명기 4:29 - 그러나 네가 거기서 네 하나님 여호와를 찾게 되리니 만일 마음을 다하고 성품을 다하여 그를 구하면 만나리라.</w:t>
      </w:r>
    </w:p>
    <w:p/>
    <w:p>
      <w:r xmlns:w="http://schemas.openxmlformats.org/wordprocessingml/2006/main">
        <w:t xml:space="preserve">잠 8:36 그러나 나를 범죄하는 자는 자기의 영혼을 해하는 자라 나를 미워하는 자는 사망을 사랑하느니라</w:t>
      </w:r>
    </w:p>
    <w:p/>
    <w:p>
      <w:r xmlns:w="http://schemas.openxmlformats.org/wordprocessingml/2006/main">
        <w:t xml:space="preserve">하나님께 죄를 짓는 것은 사람의 영혼에 해를 끼치고, 하나님을 미워하는 것은 사망에 이르게 합니다.</w:t>
      </w:r>
    </w:p>
    <w:p/>
    <w:p>
      <w:r xmlns:w="http://schemas.openxmlformats.org/wordprocessingml/2006/main">
        <w:t xml:space="preserve">1. 생명으로 가는 길: 미움보다 사랑을 선택하다</w:t>
      </w:r>
    </w:p>
    <w:p/>
    <w:p>
      <w:r xmlns:w="http://schemas.openxmlformats.org/wordprocessingml/2006/main">
        <w:t xml:space="preserve">2. 죄인에 대한 경고: 당신의 영혼을 해로움으로부터 보호하십시오</w:t>
      </w:r>
    </w:p>
    <w:p/>
    <w:p>
      <w:r xmlns:w="http://schemas.openxmlformats.org/wordprocessingml/2006/main">
        <w:t xml:space="preserve">1. 요한복음 3:16 - “하나님이 세상을 이처럼 사랑하사 독생자를 주셨으니 이는 그를 믿는 자마다 멸망치 않고 영생을 얻게 하려 하심이니라.”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잠언 9장은 지혜와 어리석음의 초대를 대조하면서 그들을 그들의 부름에 귀를 기울이는 사람들에게 서로 다른 길과 결과를 제공하는 두 여자로 묘사합니다.</w:t>
      </w:r>
    </w:p>
    <w:p/>
    <w:p>
      <w:r xmlns:w="http://schemas.openxmlformats.org/wordprocessingml/2006/main">
        <w:t xml:space="preserve">첫 번째 단락: 이 장에서는 지혜를 잔치를 준비하고 사람들을 초대하여 자신의 지식을 나누는 현명한 여인으로 묘사합니다. 그녀는 이해력과 통찰력, 그리고 생명에 이르는 길을 제시합니다(잠언 9:1-6).</w:t>
      </w:r>
    </w:p>
    <w:p/>
    <w:p>
      <w:r xmlns:w="http://schemas.openxmlformats.org/wordprocessingml/2006/main">
        <w:t xml:space="preserve">두 번째 문단: 이 장에서는 미련한 여자가 자기 집 문 앞에 앉아 지나가는 사람을 들어오라고 권하는 미련한 여인으로 소개합니다. 그녀는 훔친 물과 몰래 먹은 빵을 주어 죽음에 이르게 합니다(잠 9:13-18).</w:t>
      </w:r>
    </w:p>
    <w:p/>
    <w:p>
      <w:r xmlns:w="http://schemas.openxmlformats.org/wordprocessingml/2006/main">
        <w:t xml:space="preserve">요약하자면,</w:t>
      </w:r>
    </w:p>
    <w:p>
      <w:r xmlns:w="http://schemas.openxmlformats.org/wordprocessingml/2006/main">
        <w:t xml:space="preserve">잠언 9장에는</w:t>
      </w:r>
    </w:p>
    <w:p>
      <w:r xmlns:w="http://schemas.openxmlformats.org/wordprocessingml/2006/main">
        <w:t xml:space="preserve">지혜와 어리석음의 대조되는 초대,</w:t>
      </w:r>
    </w:p>
    <w:p>
      <w:r xmlns:w="http://schemas.openxmlformats.org/wordprocessingml/2006/main">
        <w:t xml:space="preserve">서로 다른 길을 제시하는 두 명의 여성으로 묘사</w:t>
      </w:r>
    </w:p>
    <w:p>
      <w:r xmlns:w="http://schemas.openxmlformats.org/wordprocessingml/2006/main">
        <w:t xml:space="preserve">그리고 그들의 선택에 따른 결과.</w:t>
      </w:r>
    </w:p>
    <w:p/>
    <w:p>
      <w:r xmlns:w="http://schemas.openxmlformats.org/wordprocessingml/2006/main">
        <w:t xml:space="preserve">지식, 이해, 통찰력, 삶의 길을 제공하면서 잔치를 준비하는 지혜의 초대에 관해 제시된 묘사를 설명합니다.</w:t>
      </w:r>
    </w:p>
    <w:p>
      <w:r xmlns:w="http://schemas.openxmlformats.org/wordprocessingml/2006/main">
        <w:t xml:space="preserve">집 문 앞에 앉아 훔친 물, 비밀 빵을 바치고 죽음에 이르게 되는 폴리의 초대를 소개합니다.</w:t>
      </w:r>
    </w:p>
    <w:p/>
    <w:p>
      <w:r xmlns:w="http://schemas.openxmlformats.org/wordprocessingml/2006/main">
        <w:t xml:space="preserve">잠9:1 지혜가 그 집을 건축하며 일곱 기둥을 깎고</w:t>
      </w:r>
    </w:p>
    <w:p/>
    <w:p>
      <w:r xmlns:w="http://schemas.openxmlformats.org/wordprocessingml/2006/main">
        <w:t xml:space="preserve">지혜는 일곱 개의 튼튼한 기둥으로 집을 지었습니다.</w:t>
      </w:r>
    </w:p>
    <w:p/>
    <w:p>
      <w:r xmlns:w="http://schemas.openxmlformats.org/wordprocessingml/2006/main">
        <w:t xml:space="preserve">1. 지혜의 힘: 지혜로 삶의 기초를 다지는 방법</w:t>
      </w:r>
    </w:p>
    <w:p/>
    <w:p>
      <w:r xmlns:w="http://schemas.openxmlformats.org/wordprocessingml/2006/main">
        <w:t xml:space="preserve">2. 지혜 추구의 유익: 잠언의 지혜를 통해 인생 목표 달성</w:t>
      </w:r>
    </w:p>
    <w:p/>
    <w:p>
      <w:r xmlns:w="http://schemas.openxmlformats.org/wordprocessingml/2006/main">
        <w:t xml:space="preserve">1. 잠언 9:10 - “여호와를 경외하는 것이 지혜의 근본이요 거룩하신 자를 아는 것이 명철이니라”</w:t>
      </w:r>
    </w:p>
    <w:p/>
    <w:p>
      <w:r xmlns:w="http://schemas.openxmlformats.org/wordprocessingml/2006/main">
        <w:t xml:space="preserve">2. 마태복음 11:19 - "인자가 와서 먹고 마시매 말하기를 보라 먹기를 탐하고 포도주를 즐기는 사람이요 세리와 죄인의 친구로다 지혜는 그 자녀로 말미암아 의롭다 함을 얻느니라"</w:t>
      </w:r>
    </w:p>
    <w:p/>
    <w:p>
      <w:r xmlns:w="http://schemas.openxmlformats.org/wordprocessingml/2006/main">
        <w:t xml:space="preserve">잠 9:2 자기의 짐승을 죽였으니 그녀는 포도주를 섞었습니다. 그녀는 식탁도 차렸다.</w:t>
      </w:r>
    </w:p>
    <w:p/>
    <w:p>
      <w:r xmlns:w="http://schemas.openxmlformats.org/wordprocessingml/2006/main">
        <w:t xml:space="preserve">잠언 9장에 나오는 이 구절은 손님을 위해 잔치를 준비하는 여인에 대해 말하고 있으며, 그 잔치를 성공시키기 위해 그녀가 들인 노력과 자원의 양을 강조합니다.</w:t>
      </w:r>
    </w:p>
    <w:p/>
    <w:p>
      <w:r xmlns:w="http://schemas.openxmlformats.org/wordprocessingml/2006/main">
        <w:t xml:space="preserve">1. 잔치를 준비함: 잠언 9장의 교훈</w:t>
      </w:r>
    </w:p>
    <w:p/>
    <w:p>
      <w:r xmlns:w="http://schemas.openxmlformats.org/wordprocessingml/2006/main">
        <w:t xml:space="preserve">2. 환대의 대가: 잠언 9장의 분석</w:t>
      </w:r>
    </w:p>
    <w:p/>
    <w:p>
      <w:r xmlns:w="http://schemas.openxmlformats.org/wordprocessingml/2006/main">
        <w:t xml:space="preserve">1. 누가복음 14:12-14 – 예수님의 큰 잔치 비유</w:t>
      </w:r>
    </w:p>
    <w:p/>
    <w:p>
      <w:r xmlns:w="http://schemas.openxmlformats.org/wordprocessingml/2006/main">
        <w:t xml:space="preserve">2. 베드로전서 4:9 - 원망하지 말고 서로 대접하라</w:t>
      </w:r>
    </w:p>
    <w:p/>
    <w:p>
      <w:r xmlns:w="http://schemas.openxmlformats.org/wordprocessingml/2006/main">
        <w:t xml:space="preserve">잠9:3 그 시녀들을 보내어 성읍 높은 곳에서 외치되</w:t>
      </w:r>
    </w:p>
    <w:p/>
    <w:p>
      <w:r xmlns:w="http://schemas.openxmlformats.org/wordprocessingml/2006/main">
        <w:t xml:space="preserve">그녀는 모든 사람을 자신과 함께 식사하고 그녀가 제공하는 진리와 지식을 경험하도록 초대합니다.</w:t>
      </w:r>
    </w:p>
    <w:p/>
    <w:p>
      <w:r xmlns:w="http://schemas.openxmlformats.org/wordprocessingml/2006/main">
        <w:t xml:space="preserve">1: 지혜의 식탁에 와서 식사하고, 제공되는 진리와 지식에 참여하십시오.</w:t>
      </w:r>
    </w:p>
    <w:p/>
    <w:p>
      <w:r xmlns:w="http://schemas.openxmlformats.org/wordprocessingml/2006/main">
        <w:t xml:space="preserve">2: 지혜는 우리가 통찰력과 이해를 얻을 수 있도록 도시의 가장 높은 곳에서 그녀와 함께하라고 우리를 부르고 있습니다.</w:t>
      </w:r>
    </w:p>
    <w:p/>
    <w:p>
      <w:r xmlns:w="http://schemas.openxmlformats.org/wordprocessingml/2006/main">
        <w:t xml:space="preserve">1: 잠언 9장 5-6절 - “와서 내 떡을 먹고 내가 섞은 포도주를 마시라 미련한 자를 버리고 살리라 명철의 길로 행하라”</w:t>
      </w:r>
    </w:p>
    <w:p/>
    <w:p>
      <w:r xmlns:w="http://schemas.openxmlformats.org/wordprocessingml/2006/main">
        <w:t xml:space="preserve">2: 마태복음 11:28-30 수고하고 무거운 짐진 자들아 다 내게로 오라 내가 너희를 쉬게 하리라 나는 마음이 온유하고 겸손하니 나의 멍에를 메고 내게 배우라 그리하면 너희 마음이 쉼을 얻으리라 이는 내 멍에는 쉽고 내 짐은 가벼움이라.”</w:t>
      </w:r>
    </w:p>
    <w:p/>
    <w:p>
      <w:r xmlns:w="http://schemas.openxmlformats.org/wordprocessingml/2006/main">
        <w:t xml:space="preserve">잠 9:4 무릇 어리석은 자는 이리로 들어갈 것이요 지혜가 부족한 자는 그에게 이르되</w:t>
      </w:r>
    </w:p>
    <w:p/>
    <w:p>
      <w:r xmlns:w="http://schemas.openxmlformats.org/wordprocessingml/2006/main">
        <w:t xml:space="preserve">지혜는 순진한 사람은 모두 와서 배우도록 초대하고, 이해력이 부족한 사람은 와서 지식을 얻도록 초대합니다.</w:t>
      </w:r>
    </w:p>
    <w:p/>
    <w:p>
      <w:r xmlns:w="http://schemas.openxmlformats.org/wordprocessingml/2006/main">
        <w:t xml:space="preserve">1. 지혜의 초대: 부름에 응하십시오</w:t>
      </w:r>
    </w:p>
    <w:p/>
    <w:p>
      <w:r xmlns:w="http://schemas.openxmlformats.org/wordprocessingml/2006/main">
        <w:t xml:space="preserve">2. 배움과 이해: 지혜의 길</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잠9:5 너희는 와서 내 떡을 먹고 내가 섞은 포도주를 마시라</w:t>
      </w:r>
    </w:p>
    <w:p/>
    <w:p>
      <w:r xmlns:w="http://schemas.openxmlformats.org/wordprocessingml/2006/main">
        <w:t xml:space="preserve">잠언 9장 5절은 사람들에게 하나님이 주시는 음식에 참여하도록 권면합니다.</w:t>
      </w:r>
    </w:p>
    <w:p/>
    <w:p>
      <w:r xmlns:w="http://schemas.openxmlformats.org/wordprocessingml/2006/main">
        <w:t xml:space="preserve">1. 하나님의 초대: 그분의 식탁이라는 선물을 받아들이는 것.</w:t>
      </w:r>
    </w:p>
    <w:p/>
    <w:p>
      <w:r xmlns:w="http://schemas.openxmlformats.org/wordprocessingml/2006/main">
        <w:t xml:space="preserve">2. 하나님의 지혜로 식사하기: 하나님과의 관계를 발전시키기.</w:t>
      </w:r>
    </w:p>
    <w:p/>
    <w:p>
      <w:r xmlns:w="http://schemas.openxmlformats.org/wordprocessingml/2006/main">
        <w:t xml:space="preserve">1. 요한복음 6:35 - “예수께서 이르시되 나는 생명의 떡이니 내게 오는 자는 결코 주리지 아니할 터이요 나를 믿는 자는 영원히 목마르지 아니하리라.”</w:t>
      </w:r>
    </w:p>
    <w:p/>
    <w:p>
      <w:r xmlns:w="http://schemas.openxmlformats.org/wordprocessingml/2006/main">
        <w:t xml:space="preserve">2. 시편 34:8 - "너희는 여호와의 선하심을 맛보아 알라 그를 의지하는 사람은 복이 있도다."</w:t>
      </w:r>
    </w:p>
    <w:p/>
    <w:p>
      <w:r xmlns:w="http://schemas.openxmlformats.org/wordprocessingml/2006/main">
        <w:t xml:space="preserve">잠언 9:6 어리석은 자를 버리고 살려라. 그리고 이해의 길로 가십시오.</w:t>
      </w:r>
    </w:p>
    <w:p/>
    <w:p>
      <w:r xmlns:w="http://schemas.openxmlformats.org/wordprocessingml/2006/main">
        <w:t xml:space="preserve">어리석음을 버리고 자신의 유익을 위한 지혜를 따르십시오.</w:t>
      </w:r>
    </w:p>
    <w:p/>
    <w:p>
      <w:r xmlns:w="http://schemas.openxmlformats.org/wordprocessingml/2006/main">
        <w:t xml:space="preserve">1. 현명한 선택: 지혜 추구의 이점</w:t>
      </w:r>
    </w:p>
    <w:p/>
    <w:p>
      <w:r xmlns:w="http://schemas.openxmlformats.org/wordprocessingml/2006/main">
        <w:t xml:space="preserve">2. 어리석음을 거부함: 이해를 선택하는 기쁨</w:t>
      </w:r>
    </w:p>
    <w:p/>
    <w:p>
      <w:r xmlns:w="http://schemas.openxmlformats.org/wordprocessingml/2006/main">
        <w:t xml:space="preserve">1. 잠언 1:7, “여호와를 경외하는 것이 지식의 근본이거늘 미련한 자는 지혜와 훈계를 멸시하느니라.”</w:t>
      </w:r>
    </w:p>
    <w:p/>
    <w:p>
      <w:r xmlns:w="http://schemas.openxmlformats.org/wordprocessingml/2006/main">
        <w:t xml:space="preserve">2. 시편 119:105, "주의 말씀은 내 발에 등이요 내 길에 빛이니이다."</w:t>
      </w:r>
    </w:p>
    <w:p/>
    <w:p>
      <w:r xmlns:w="http://schemas.openxmlformats.org/wordprocessingml/2006/main">
        <w:t xml:space="preserve">잠 9:7 거만한 자를 책망하는 자는 자기에게 수치를 끼치고 악인을 책망하는 자는 자기를 책망하게 되느니라</w:t>
      </w:r>
    </w:p>
    <w:p/>
    <w:p>
      <w:r xmlns:w="http://schemas.openxmlformats.org/wordprocessingml/2006/main">
        <w:t xml:space="preserve">오만한 사람이나 악한 사람을 책망해서는 안 됩니다. 책망하면 수치를 당하고 오점만 남길 뿐입니다.</w:t>
      </w:r>
    </w:p>
    <w:p/>
    <w:p>
      <w:r xmlns:w="http://schemas.openxmlformats.org/wordprocessingml/2006/main">
        <w:t xml:space="preserve">1절: 사랑 안에서 진실을 말하십시오. 그것이 화평과 이해를 가져다줄 것입니다.</w:t>
      </w:r>
    </w:p>
    <w:p/>
    <w:p>
      <w:r xmlns:w="http://schemas.openxmlformats.org/wordprocessingml/2006/main">
        <w:t xml:space="preserve">2절: 우리가 다 죄를 범하였으매 하나님의 영광에 이르지 못하더니 그러므로 우리에게 잘못한 자들에게 은혜와 긍휼을 베풀어야 할 줄을 알라.</w:t>
      </w:r>
    </w:p>
    <w:p/>
    <w:p>
      <w:r xmlns:w="http://schemas.openxmlformats.org/wordprocessingml/2006/main">
        <w:t xml:space="preserve">1: 에베소서 4:15 - 오직 사랑 안에서 참된 것을 말하여 모든 면에서 머리이신 그리스도까지 자라야 합니다.</w:t>
      </w:r>
    </w:p>
    <w:p/>
    <w:p>
      <w:r xmlns:w="http://schemas.openxmlformats.org/wordprocessingml/2006/main">
        <w:t xml:space="preserve">2: 로마서 3:23 - 모든 사람이 죄를 범하였으매 하나님의 영광에 이르지 못하더니</w:t>
      </w:r>
    </w:p>
    <w:p/>
    <w:p>
      <w:r xmlns:w="http://schemas.openxmlformats.org/wordprocessingml/2006/main">
        <w:t xml:space="preserve">잠9:8 거만한 자를 책망하지 말라 그가 너를 미워할까 두려우니라 지혜 있는 자를 책망하라 그가 너를 사랑하리라</w:t>
      </w:r>
    </w:p>
    <w:p/>
    <w:p>
      <w:r xmlns:w="http://schemas.openxmlformats.org/wordprocessingml/2006/main">
        <w:t xml:space="preserve">이 구절은 우리가 다른 사람들과 대화할 때 다른 접근 방식을 사용하도록 권장합니다. 지혜로운 사람은 시정을 환영하지만, 조롱하는 사람은 책망을 받지 않습니다.</w:t>
      </w:r>
    </w:p>
    <w:p/>
    <w:p>
      <w:r xmlns:w="http://schemas.openxmlformats.org/wordprocessingml/2006/main">
        <w:t xml:space="preserve">1. 현명하게 말하는 법을 배우십시오: 우리의 말이 어떻게 우리의 지혜를 드러내는가</w:t>
      </w:r>
    </w:p>
    <w:p/>
    <w:p>
      <w:r xmlns:w="http://schemas.openxmlformats.org/wordprocessingml/2006/main">
        <w:t xml:space="preserve">2. 교정에 대한 대응: 은혜로 책망을 받는 방법</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에베소서 4:29 - "무릇 더러운 말은 너희 입 밖에도 내지 말고 오직 덕을 세우는 데 소용되는 대로 선한 말을 하여 듣는 자들에게 은혜를 끼치게 하라."</w:t>
      </w:r>
    </w:p>
    <w:p/>
    <w:p>
      <w:r xmlns:w="http://schemas.openxmlformats.org/wordprocessingml/2006/main">
        <w:t xml:space="preserve">잠 9:9 지혜 있는 자에게 교훈을 더하라 그가 더욱 지혜로워질 것이요 의로운 사람을 가르치라 그의 학식이 더하리라</w:t>
      </w:r>
    </w:p>
    <w:p/>
    <w:p>
      <w:r xmlns:w="http://schemas.openxmlformats.org/wordprocessingml/2006/main">
        <w:t xml:space="preserve">이 구절은 신자들이 자신의 지혜와 지식을 다른 사람들과 나누도록 격려합니다.</w:t>
      </w:r>
    </w:p>
    <w:p/>
    <w:p>
      <w:r xmlns:w="http://schemas.openxmlformats.org/wordprocessingml/2006/main">
        <w:t xml:space="preserve">1. 지식의 힘: 다른 사람을 돕기 위해 지혜를 사용하는 방법</w:t>
      </w:r>
    </w:p>
    <w:p/>
    <w:p>
      <w:r xmlns:w="http://schemas.openxmlformats.org/wordprocessingml/2006/main">
        <w:t xml:space="preserve">2. 가르치고 배우는 것의 이점: 교육을 통한 지혜의 성장</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1:7 - “여호와를 경외하는 것이 지식의 근본이거늘 미련한 자는 지혜와 훈계를 멸시하느니라.”</w:t>
      </w:r>
    </w:p>
    <w:p/>
    <w:p>
      <w:r xmlns:w="http://schemas.openxmlformats.org/wordprocessingml/2006/main">
        <w:t xml:space="preserve">잠9:10 여호와를 경외하는 것이 지혜의 근본이요 거룩하신 자를 아는 것이 명철이니라</w:t>
      </w:r>
    </w:p>
    <w:p/>
    <w:p>
      <w:r xmlns:w="http://schemas.openxmlformats.org/wordprocessingml/2006/main">
        <w:t xml:space="preserve">여호와를 경외하는 것이 지혜와 총명의 기초니라.</w:t>
      </w:r>
    </w:p>
    <w:p/>
    <w:p>
      <w:r xmlns:w="http://schemas.openxmlformats.org/wordprocessingml/2006/main">
        <w:t xml:space="preserve">1. 지혜는 여호와를 경외하는 것에서 시작됩니다</w:t>
      </w:r>
    </w:p>
    <w:p/>
    <w:p>
      <w:r xmlns:w="http://schemas.openxmlformats.org/wordprocessingml/2006/main">
        <w:t xml:space="preserve">2. 지식을 통해 거룩함을 이해함</w:t>
      </w:r>
    </w:p>
    <w:p/>
    <w:p>
      <w:r xmlns:w="http://schemas.openxmlformats.org/wordprocessingml/2006/main">
        <w:t xml:space="preserve">1. 잠언 1:7 - 여호와를 경외하는 것이 지식의 근본이니라 미련한 자는 지혜와 훈계를 멸시하느니라.</w:t>
      </w:r>
    </w:p>
    <w:p/>
    <w:p>
      <w:r xmlns:w="http://schemas.openxmlformats.org/wordprocessingml/2006/main">
        <w:t xml:space="preserve">2. 골로새서 3:16 - 그리스도의 말씀이 너희 속에 풍성히 거하여 모든 지혜로 서로 가르치고 권면하며 시와 찬미와 신령한 노래를 부르며 마음으로 하나님께 감사하라.</w:t>
      </w:r>
    </w:p>
    <w:p/>
    <w:p>
      <w:r xmlns:w="http://schemas.openxmlformats.org/wordprocessingml/2006/main">
        <w:t xml:space="preserve">잠 9:11 이는 나로 말미암아 네 날이 많아질 것이요 네 생명의 해가 더하리라</w:t>
      </w:r>
    </w:p>
    <w:p/>
    <w:p>
      <w:r xmlns:w="http://schemas.openxmlformats.org/wordprocessingml/2006/main">
        <w:t xml:space="preserve">하나님께서는 우리가 그분의 지혜를 받아들이고 그분을 신뢰한다면 우리에게 연장된 삶을 주십니다.</w:t>
      </w:r>
    </w:p>
    <w:p/>
    <w:p>
      <w:r xmlns:w="http://schemas.openxmlformats.org/wordprocessingml/2006/main">
        <w:t xml:space="preserve">1. 잠언 9장 11절의 축복 - 하나님의 지혜가 어떻게 우리의 날을 늘려 주는가</w:t>
      </w:r>
    </w:p>
    <w:p/>
    <w:p>
      <w:r xmlns:w="http://schemas.openxmlformats.org/wordprocessingml/2006/main">
        <w:t xml:space="preserve">2. 잠언 9장 11절의 지혜로 살기 - 장수의 기쁨을 누리다</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시편 90:12 - “우리에게 우리 날 계수함을 가르쳐 지혜로운 마음을 얻게 하소서.”</w:t>
      </w:r>
    </w:p>
    <w:p/>
    <w:p>
      <w:r xmlns:w="http://schemas.openxmlformats.org/wordprocessingml/2006/main">
        <w:t xml:space="preserve">잠9:12 네가 만일 지혜로우면 스스로 지혜롭게 될 것이나 네가 거만하면 너 혼자 감당하리라.</w:t>
      </w:r>
    </w:p>
    <w:p/>
    <w:p>
      <w:r xmlns:w="http://schemas.openxmlformats.org/wordprocessingml/2006/main">
        <w:t xml:space="preserve">잠언 9장 12절은 지혜로운 자는 자기에게 유익이 되고 지혜를 생각지 아니하는 자는 그 대가를 스스로 치르리라 경고하고 있다.</w:t>
      </w:r>
    </w:p>
    <w:p/>
    <w:p>
      <w:r xmlns:w="http://schemas.openxmlformats.org/wordprocessingml/2006/main">
        <w:t xml:space="preserve">1. 지혜와 어리석음의 결과: 잠언 9:12.</w:t>
      </w:r>
    </w:p>
    <w:p/>
    <w:p>
      <w:r xmlns:w="http://schemas.openxmlformats.org/wordprocessingml/2006/main">
        <w:t xml:space="preserve">2. 하나님의 지혜에 귀를 기울이는 것의 중요성: 잠언 9:12.</w:t>
      </w:r>
    </w:p>
    <w:p/>
    <w:p>
      <w:r xmlns:w="http://schemas.openxmlformats.org/wordprocessingml/2006/main">
        <w:t xml:space="preserve">1. 마태복음 10:39 - "자기 목숨을 얻는 자는 잃을 것이요 나를 위하여 자기 목숨을 잃는 자는 얻으리라."</w:t>
      </w:r>
    </w:p>
    <w:p/>
    <w:p>
      <w:r xmlns:w="http://schemas.openxmlformats.org/wordprocessingml/2006/main">
        <w:t xml:space="preserve">2. 잠언 12:15 - "미련한 자의 행위가 자기 보기에는 정직하여도 권고를 듣는 자는 지혜롭게 되느니라."</w:t>
      </w:r>
    </w:p>
    <w:p/>
    <w:p>
      <w:r xmlns:w="http://schemas.openxmlformats.org/wordprocessingml/2006/main">
        <w:t xml:space="preserve">잠 9:13 미련한 여자는 떠들썩하며 어리석고 아무것도 알지 못하느니라</w:t>
      </w:r>
    </w:p>
    <w:p/>
    <w:p>
      <w:r xmlns:w="http://schemas.openxmlformats.org/wordprocessingml/2006/main">
        <w:t xml:space="preserve">본문은 시끄럽고 자기의 어리석음을 깨닫지 못하는 어리석은 여자에 대해 말하고 있습니다.</w:t>
      </w:r>
    </w:p>
    <w:p/>
    <w:p>
      <w:r xmlns:w="http://schemas.openxmlformats.org/wordprocessingml/2006/main">
        <w:t xml:space="preserve">1. 잠언에서 지혜를 배우다: 떠드는 것의 어리석음</w:t>
      </w:r>
    </w:p>
    <w:p/>
    <w:p>
      <w:r xmlns:w="http://schemas.openxmlformats.org/wordprocessingml/2006/main">
        <w:t xml:space="preserve">2. 무지의 위험을 이해하기: 잠언 9장의 어리석은 여자</w:t>
      </w:r>
    </w:p>
    <w:p/>
    <w:p>
      <w:r xmlns:w="http://schemas.openxmlformats.org/wordprocessingml/2006/main">
        <w:t xml:space="preserve">1. 잠언 1:7, “여호와를 경외하는 것이 지식의 근본이거늘 미련한 자는 지혜와 훈계를 멸시하느니라.”</w:t>
      </w:r>
    </w:p>
    <w:p/>
    <w:p>
      <w:r xmlns:w="http://schemas.openxmlformats.org/wordprocessingml/2006/main">
        <w:t xml:space="preserve">2. 야고보서 3:13-16, "너희 중에 지혜와 지식을 갖춘 사람이 누구뇨 그는 선한 행실을 통해 지혜의 온유함으로 자기 행실을 보일지니라 그러나 너희 마음에 독한 시기와 다툼이 있으면 영광을 누리게 하라 하지 말고 진리를 거스려 거짓말하지 말라 이 지혜는 위로부터 내려온 것이 아니요 땅에 속한 것과 정욕에 속한 것과 마귀에게 속한 것이라 투기와 다툼이 있는 곳에는 혼란과 모든 악한 일이 있느니라'</w:t>
      </w:r>
    </w:p>
    <w:p/>
    <w:p>
      <w:r xmlns:w="http://schemas.openxmlformats.org/wordprocessingml/2006/main">
        <w:t xml:space="preserve">잠9:14 이는 자기 집 문에 앉으며 성읍 높은 곳에 있는 자리에 앉음이니라</w:t>
      </w:r>
    </w:p>
    <w:p/>
    <w:p>
      <w:r xmlns:w="http://schemas.openxmlformats.org/wordprocessingml/2006/main">
        <w:t xml:space="preserve">이 구절은 그 도시에서 높은 권위를 지닌 자리에 앉아 있는 한 여자에 대해 말하고 있습니다.</w:t>
      </w:r>
    </w:p>
    <w:p/>
    <w:p>
      <w:r xmlns:w="http://schemas.openxmlformats.org/wordprocessingml/2006/main">
        <w:t xml:space="preserve">1. 사회에서 여성의 권위</w:t>
      </w:r>
    </w:p>
    <w:p/>
    <w:p>
      <w:r xmlns:w="http://schemas.openxmlformats.org/wordprocessingml/2006/main">
        <w:t xml:space="preserve">2. 리더십에 있어 여성의 힘</w:t>
      </w:r>
    </w:p>
    <w:p/>
    <w:p>
      <w:r xmlns:w="http://schemas.openxmlformats.org/wordprocessingml/2006/main">
        <w:t xml:space="preserve">1. 시편 45:9 - "왕의 존귀한 여인 중에는 열왕의 딸들이 있나이다함이여 왕후가 오빌의 금으로 옷을 입고 주의 우편에 섰나이다."</w:t>
      </w:r>
    </w:p>
    <w:p/>
    <w:p>
      <w:r xmlns:w="http://schemas.openxmlformats.org/wordprocessingml/2006/main">
        <w:t xml:space="preserve">2. 고린도전서 11:3-5 - "그러나 나는 너희가 알기를 원하노라 각 남자의 머리는 그리스도요 여자의 머리는 남자요 그리스도의 머리는 하나님이시라. 남자마다 기도하거나 예언하는 것은 머리를 가리는 것은 그 머리를 욕되게 하는 것이요, 머리를 가리지 않고 기도하거나 예언하는 여자는 다 자기 머리를 욕되게 하는 것임이니라.</w:t>
      </w:r>
    </w:p>
    <w:p/>
    <w:p>
      <w:r xmlns:w="http://schemas.openxmlformats.org/wordprocessingml/2006/main">
        <w:t xml:space="preserve">잠 9:15 자기 길로 바로 가는 승객을 불러 이르되</w:t>
      </w:r>
    </w:p>
    <w:p/>
    <w:p>
      <w:r xmlns:w="http://schemas.openxmlformats.org/wordprocessingml/2006/main">
        <w:t xml:space="preserve">이 구절은 사람들이 올바른 길을 따르도록 격려합니다.</w:t>
      </w:r>
    </w:p>
    <w:p/>
    <w:p>
      <w:r xmlns:w="http://schemas.openxmlformats.org/wordprocessingml/2006/main">
        <w:t xml:space="preserve">1. 하나님의 인도하심: 바른 길을 따르라</w:t>
      </w:r>
    </w:p>
    <w:p/>
    <w:p>
      <w:r xmlns:w="http://schemas.openxmlformats.org/wordprocessingml/2006/main">
        <w:t xml:space="preserve">2. 하나님의 길을 따를 때 받는 보상</w:t>
      </w:r>
    </w:p>
    <w:p/>
    <w:p>
      <w:r xmlns:w="http://schemas.openxmlformats.org/wordprocessingml/2006/main">
        <w:t xml:space="preserve">1. 마태복음 7:13-14 - 좁은 문으로 들어가라. 멸망으로 인도하는 문은 크고 길이 넓어 그리로 들어가는 자가 많고. 생명으로 인도하는 문은 좁고 길이 협착하여 찾는 이가 적음이라.</w:t>
      </w:r>
    </w:p>
    <w:p/>
    <w:p>
      <w:r xmlns:w="http://schemas.openxmlformats.org/wordprocessingml/2006/main">
        <w:t xml:space="preserve">2. 시편 119:105 - 주의 말씀은 내 발에 등이요 내 길에 빛이니이다.</w:t>
      </w:r>
    </w:p>
    <w:p/>
    <w:p>
      <w:r xmlns:w="http://schemas.openxmlformats.org/wordprocessingml/2006/main">
        <w:t xml:space="preserve">잠9:16 어리석은 자는 이리로 들어갈 것이요 지혜가 부족한 자는 그에게 이르되</w:t>
      </w:r>
    </w:p>
    <w:p/>
    <w:p>
      <w:r xmlns:w="http://schemas.openxmlformats.org/wordprocessingml/2006/main">
        <w:t xml:space="preserve">잠언 9장 16절은 단순한 자들은 지혜 있는 자들에게 지혜를 구하고, 지각 없는 자들은 와서 배우라고 권면합니다.</w:t>
      </w:r>
    </w:p>
    <w:p/>
    <w:p>
      <w:r xmlns:w="http://schemas.openxmlformats.org/wordprocessingml/2006/main">
        <w:t xml:space="preserve">1. "지혜의 필요성: 현명한 자로부터 인도를 구함"</w:t>
      </w:r>
    </w:p>
    <w:p/>
    <w:p>
      <w:r xmlns:w="http://schemas.openxmlformats.org/wordprocessingml/2006/main">
        <w:t xml:space="preserve">2. "지혜를 향한 하나님의 부르심: 잠언 9장 16절에서 이해를 구하라"</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골로새서 2:3 - "그 안에는 지혜와 지식의 모든 보화가 감추어져 있느니라."</w:t>
      </w:r>
    </w:p>
    <w:p/>
    <w:p>
      <w:r xmlns:w="http://schemas.openxmlformats.org/wordprocessingml/2006/main">
        <w:t xml:space="preserve">잠9:17 도적질한 물은 달고, 몰래 먹는 빵은 맛있다.</w:t>
      </w:r>
    </w:p>
    <w:p/>
    <w:p>
      <w:r xmlns:w="http://schemas.openxmlformats.org/wordprocessingml/2006/main">
        <w:t xml:space="preserve">이 구절은 잠시 동안 지속되며 궁극적으로 멸망을 가져오는 죄의 즐거움에 대해 말합니다.</w:t>
      </w:r>
    </w:p>
    <w:p/>
    <w:p>
      <w:r xmlns:w="http://schemas.openxmlformats.org/wordprocessingml/2006/main">
        <w:t xml:space="preserve">1: 죄는 쾌락을 약속하지만 궁극적으로는 파멸로 이어진다.</w:t>
      </w:r>
    </w:p>
    <w:p/>
    <w:p>
      <w:r xmlns:w="http://schemas.openxmlformats.org/wordprocessingml/2006/main">
        <w:t xml:space="preserve">2: 잠시 죄악의 낙을 누리지 말고 하나님의 것을 즐겨라.</w:t>
      </w:r>
    </w:p>
    <w:p/>
    <w:p>
      <w:r xmlns:w="http://schemas.openxmlformats.org/wordprocessingml/2006/main">
        <w:t xml:space="preserve">1: 갈라디아서 6:7-8 - 속이지 마십시오. 하나님은 만홀히 여김을 받지 않으십니다. 사람은 심은 대로 거둔다. 자기 육체를 위하여 심는 자는 육체로부터 멸망을 거두리라. 성령을 위하여 심는 자는 성령으로부터 영생을 거두리라.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잠9:18 그러나 그는 죽은 자들이 거기 있는 줄을 알지 못하느니라 그리고 그녀의 손님들은 지옥 깊은 곳에 있다는 것입니다.</w:t>
      </w:r>
    </w:p>
    <w:p/>
    <w:p>
      <w:r xmlns:w="http://schemas.openxmlformats.org/wordprocessingml/2006/main">
        <w:t xml:space="preserve">죽은 사람은 지옥 깊은 곳에 있으면서 그것을 깨닫지 못합니다.</w:t>
      </w:r>
    </w:p>
    <w:p/>
    <w:p>
      <w:r xmlns:w="http://schemas.openxmlformats.org/wordprocessingml/2006/main">
        <w:t xml:space="preserve">1: 예수님은 우리를 죽음과 저주에서 구원하기 위해 오셨습니다.</w:t>
      </w:r>
    </w:p>
    <w:p/>
    <w:p>
      <w:r xmlns:w="http://schemas.openxmlformats.org/wordprocessingml/2006/main">
        <w:t xml:space="preserve">2: 우리는 죽음과 심판의 현실을 깨달아야 합니다.</w:t>
      </w:r>
    </w:p>
    <w:p/>
    <w:p>
      <w:r xmlns:w="http://schemas.openxmlformats.org/wordprocessingml/2006/main">
        <w:t xml:space="preserve">1: 요한복음 1:1-5 태초에 말씀이 계시니라 이 말씀이 하나님과 함께 계셨으니 이 말씀은 곧 하나님이시니라. 그분은 태초에 하나님과 함께 계셨습니다. 만물이 그로 말미암아 지은 바 되었으니 지은 것이 하나도 그가 없이는 된 것이 없느니라. 그 안에 생명이 있었으니 이 생명은 사람들의 빛이라. 빛이 어둠 속에 비취되 어둠이 빛을 이기지 못하느니라.</w:t>
      </w:r>
    </w:p>
    <w:p/>
    <w:p>
      <w:r xmlns:w="http://schemas.openxmlformats.org/wordprocessingml/2006/main">
        <w:t xml:space="preserve">2: 히 9:27 한 번 죽는 것은 사람에게 정하신 것이요 그 후에는 심판이 있으리니</w:t>
      </w:r>
    </w:p>
    <w:p/>
    <w:p>
      <w:r xmlns:w="http://schemas.openxmlformats.org/wordprocessingml/2006/main">
        <w:t xml:space="preserve">잠언 10장은 지혜, 의, 악의 결과를 포함하여 광범위한 주제를 다루는 다양한 개별 잠언으로 구성되어 있습니다.</w:t>
      </w:r>
    </w:p>
    <w:p/>
    <w:p>
      <w:r xmlns:w="http://schemas.openxmlformats.org/wordprocessingml/2006/main">
        <w:t xml:space="preserve">첫 번째 문단: 이 장은 지혜로운 자와 어리석은 자의 특성과 결과를 대조하는 것으로 시작됩니다. 지혜로운 말은 복을 가져오고 어리석은 말은 패망하게 한다는 점을 강조합니다(잠언 10:1-8).</w:t>
      </w:r>
    </w:p>
    <w:p/>
    <w:p>
      <w:r xmlns:w="http://schemas.openxmlformats.org/wordprocessingml/2006/main">
        <w:t xml:space="preserve">두 번째 단락: 이 장은 정직, 근면, 의로움과 부당 이득을 통해 얻은 부, 단어를 현명하게 사용하는 것의 중요성(잠언 10:9-32)과 같은 주제를 다루는 다양한 잠언으로 계속됩니다.</w:t>
      </w:r>
    </w:p>
    <w:p/>
    <w:p>
      <w:r xmlns:w="http://schemas.openxmlformats.org/wordprocessingml/2006/main">
        <w:t xml:space="preserve">요약하자면,</w:t>
      </w:r>
    </w:p>
    <w:p>
      <w:r xmlns:w="http://schemas.openxmlformats.org/wordprocessingml/2006/main">
        <w:t xml:space="preserve">잠언 10장은 다음과 같은 내용을 담고 있습니다.</w:t>
      </w:r>
    </w:p>
    <w:p>
      <w:r xmlns:w="http://schemas.openxmlformats.org/wordprocessingml/2006/main">
        <w:t xml:space="preserve">다양한 주제를 다루는 개별 속담</w:t>
      </w:r>
    </w:p>
    <w:p>
      <w:r xmlns:w="http://schemas.openxmlformats.org/wordprocessingml/2006/main">
        <w:t xml:space="preserve">지혜와 의로움을 포함하여</w:t>
      </w:r>
    </w:p>
    <w:p>
      <w:r xmlns:w="http://schemas.openxmlformats.org/wordprocessingml/2006/main">
        <w:t xml:space="preserve">그리고 사악함과 관련된 결과.</w:t>
      </w:r>
    </w:p>
    <w:p/>
    <w:p>
      <w:r xmlns:w="http://schemas.openxmlformats.org/wordprocessingml/2006/main">
        <w:t xml:space="preserve">현명한 개인과 어리석은 개인에 대해 나타나는 대조 특성과 그들의 선택으로 인한 결과에 대한 인식이 나타납니다.</w:t>
      </w:r>
    </w:p>
    <w:p>
      <w:r xmlns:w="http://schemas.openxmlformats.org/wordprocessingml/2006/main">
        <w:t xml:space="preserve">정직, 근면, 정의로운 부와 부당 이득 등 개별 속담을 통해 다양한 주제를 다룹니다.</w:t>
      </w:r>
    </w:p>
    <w:p>
      <w:r xmlns:w="http://schemas.openxmlformats.org/wordprocessingml/2006/main">
        <w:t xml:space="preserve">단어를 현명하게 사용하는 것이 중요함을 강조합니다.</w:t>
      </w:r>
    </w:p>
    <w:p/>
    <w:p>
      <w:r xmlns:w="http://schemas.openxmlformats.org/wordprocessingml/2006/main">
        <w:t xml:space="preserve">잠언 10:1 솔로몬의 잠언이라. 지혜로운 아들은 아비를 기쁘게 하거니와 미련한 아들은 어미의 근심이니라</w:t>
      </w:r>
    </w:p>
    <w:p/>
    <w:p>
      <w:r xmlns:w="http://schemas.openxmlformats.org/wordprocessingml/2006/main">
        <w:t xml:space="preserve">솔로몬의 잠언에는 지혜로운 아들은 아비를 기쁘게 하여도 미련한 아들은 어미에게 짐이 된다고 했습니다.</w:t>
      </w:r>
    </w:p>
    <w:p/>
    <w:p>
      <w:r xmlns:w="http://schemas.openxmlformats.org/wordprocessingml/2006/main">
        <w:t xml:space="preserve">1. 현자의 기쁨</w:t>
      </w:r>
    </w:p>
    <w:p/>
    <w:p>
      <w:r xmlns:w="http://schemas.openxmlformats.org/wordprocessingml/2006/main">
        <w:t xml:space="preserve">2. 미련한 아들의 부담</w:t>
      </w:r>
    </w:p>
    <w:p/>
    <w:p>
      <w:r xmlns:w="http://schemas.openxmlformats.org/wordprocessingml/2006/main">
        <w:t xml:space="preserve">1. 잠언 29:15 - 채찍과 꾸지람이 지혜를 주거늘 임의로 하게 버려두면 그 자식은 그 어미를 욕되게 하느니라.</w:t>
      </w:r>
    </w:p>
    <w:p/>
    <w:p>
      <w:r xmlns:w="http://schemas.openxmlformats.org/wordprocessingml/2006/main">
        <w:t xml:space="preserve">2. 에베소서 6:1-4 - 자녀들아 주 안에서 너희 부모에게 순종하라 이것이 옳으니라 네 아버지와 어머니를 공경하라. 이는 약속 있는 첫 계명이요. 그러면 네가 잘되고 땅에서 장수하리라. 그리고 아비들아 너희 자녀를 노엽게 하지 말고 오직 주의 교양과 훈계로 양육하라.</w:t>
      </w:r>
    </w:p>
    <w:p/>
    <w:p>
      <w:r xmlns:w="http://schemas.openxmlformats.org/wordprocessingml/2006/main">
        <w:t xml:space="preserve">잠 10:2 불의의 재물은 무익하여도 공의는 죽음에서 건지느니라</w:t>
      </w:r>
    </w:p>
    <w:p/>
    <w:p>
      <w:r xmlns:w="http://schemas.openxmlformats.org/wordprocessingml/2006/main">
        <w:t xml:space="preserve">불의의 보물은 오래도록 유익이 없으나 의는 생명을 가져오느니라.</w:t>
      </w:r>
    </w:p>
    <w:p/>
    <w:p>
      <w:r xmlns:w="http://schemas.openxmlformats.org/wordprocessingml/2006/main">
        <w:t xml:space="preserve">1: 의의 길은 생명의 길이다</w:t>
      </w:r>
    </w:p>
    <w:p/>
    <w:p>
      <w:r xmlns:w="http://schemas.openxmlformats.org/wordprocessingml/2006/main">
        <w:t xml:space="preserve">2: 사악함의 유혹은 잠시뿐이다</w:t>
      </w:r>
    </w:p>
    <w:p/>
    <w:p>
      <w:r xmlns:w="http://schemas.openxmlformats.org/wordprocessingml/2006/main">
        <w:t xml:space="preserve">1: 마태복음 6장 19~20절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w:t>
      </w:r>
    </w:p>
    <w:p/>
    <w:p>
      <w:r xmlns:w="http://schemas.openxmlformats.org/wordprocessingml/2006/main">
        <w:t xml:space="preserve">2: 히 11:25-26 “도리어 하나님의 백성과 함께 고난 받기를 잠시 죄악의 낙을 누리는 것보다 더 좋아하고 그리스도를 위하여 받는 능욕을 애굽의 모든 보화보다 더 큰 재물로 여겼으니 이는 그가 하나님을 경외함이라. 보상을 다시 갚아라."</w:t>
      </w:r>
    </w:p>
    <w:p/>
    <w:p>
      <w:r xmlns:w="http://schemas.openxmlformats.org/wordprocessingml/2006/main">
        <w:t xml:space="preserve">잠언 10:3 여호와께서는 의인의 영혼은 주리지 않게 하시나 악인의 소유는 멸하시느니라</w:t>
      </w:r>
    </w:p>
    <w:p/>
    <w:p>
      <w:r xmlns:w="http://schemas.openxmlformats.org/wordprocessingml/2006/main">
        <w:t xml:space="preserve">여호와께서는 의인을 보호하시고 악인을 막으시느니라.</w:t>
      </w:r>
    </w:p>
    <w:p/>
    <w:p>
      <w:r xmlns:w="http://schemas.openxmlformats.org/wordprocessingml/2006/main">
        <w:t xml:space="preserve">1: 의인을 위한 하나님의 마련</w:t>
      </w:r>
    </w:p>
    <w:p/>
    <w:p>
      <w:r xmlns:w="http://schemas.openxmlformats.org/wordprocessingml/2006/main">
        <w:t xml:space="preserve">2: 사악함의 결과</w:t>
      </w:r>
    </w:p>
    <w:p/>
    <w:p>
      <w:r xmlns:w="http://schemas.openxmlformats.org/wordprocessingml/2006/main">
        <w:t xml:space="preserve">1: 마태복음 6:31-33 그러므로 무엇을 먹을까 하는 염려하지 말라. 아니면 무엇을 마실까? 아니면 무엇을 입을까요? 이는 다 이방인들이 구하는 것이라 너희 천부께서 이 모든 것이 너희에게 있어야 할 줄을 아시느니라</w:t>
      </w:r>
    </w:p>
    <w:p/>
    <w:p>
      <w:r xmlns:w="http://schemas.openxmlformats.org/wordprocessingml/2006/main">
        <w:t xml:space="preserve">2: 시편 37:25 - 나는 어려서부터 이제 늙었습니다. 그러나 나는 의인이 버림을 당하거나 그의 자손이 걸식함을 보지 못하였느니라.</w:t>
      </w:r>
    </w:p>
    <w:p/>
    <w:p>
      <w:r xmlns:w="http://schemas.openxmlformats.org/wordprocessingml/2006/main">
        <w:t xml:space="preserve">잠언 10:4 손이 느슨하면 가난하게 되거니와 부지런한 자의 손은 부하게 되느니라</w:t>
      </w:r>
    </w:p>
    <w:p/>
    <w:p>
      <w:r xmlns:w="http://schemas.openxmlformats.org/wordprocessingml/2006/main">
        <w:t xml:space="preserve">부지런히 일하는 사람은 부자가 되고, 게으른 사람은 가난해진다.</w:t>
      </w:r>
    </w:p>
    <w:p/>
    <w:p>
      <w:r xmlns:w="http://schemas.openxmlformats.org/wordprocessingml/2006/main">
        <w:t xml:space="preserve">1. 부지런히 일하고 성공의 보상을 얻으십시오.</w:t>
      </w:r>
    </w:p>
    <w:p/>
    <w:p>
      <w:r xmlns:w="http://schemas.openxmlformats.org/wordprocessingml/2006/main">
        <w:t xml:space="preserve">2. 게으르지 말고 오히려 수고하여 하나님을 섬기기를 힘쓰라.</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전도서 9:10 - 네 손에 일이 생기면 힘을 다하여 행하라.</w:t>
      </w:r>
    </w:p>
    <w:p/>
    <w:p>
      <w:r xmlns:w="http://schemas.openxmlformats.org/wordprocessingml/2006/main">
        <w:t xml:space="preserve">잠10:5 여름에 거두는 자는 지혜로운 아들이요 추수 때에 자는 자는 수치를 끼치는 아들이니라</w:t>
      </w:r>
    </w:p>
    <w:p/>
    <w:p>
      <w:r xmlns:w="http://schemas.openxmlformats.org/wordprocessingml/2006/main">
        <w:t xml:space="preserve">지혜로운 아들은 여름에 수고하여 소출을 거두려 하나, 게으르고 추수 때에 자는 자는 부끄러움을 당하리라.</w:t>
      </w:r>
    </w:p>
    <w:p/>
    <w:p>
      <w:r xmlns:w="http://schemas.openxmlformats.org/wordprocessingml/2006/main">
        <w:t xml:space="preserve">1. 노력의 가치</w:t>
      </w:r>
    </w:p>
    <w:p/>
    <w:p>
      <w:r xmlns:w="http://schemas.openxmlformats.org/wordprocessingml/2006/main">
        <w:t xml:space="preserve">2. 게으름의 결과</w:t>
      </w:r>
    </w:p>
    <w:p/>
    <w:p>
      <w:r xmlns:w="http://schemas.openxmlformats.org/wordprocessingml/2006/main">
        <w:t xml:space="preserve">1. 전도서 11:4- “바람을 살펴보는 자는 파종하지 아니할 것이요 구름을 살펴보는 자는 거두지 못하리라.</w:t>
      </w:r>
    </w:p>
    <w:p/>
    <w:p>
      <w:r xmlns:w="http://schemas.openxmlformats.org/wordprocessingml/2006/main">
        <w:t xml:space="preserve">2. 마태복음 9:37-38- 그리고 제자들에게 이르시되, 추수할 것은 많되 일꾼이 적으니. 그러므로 추수하는 주인에게 그의 추수 밭에 일꾼들을 보내달라고 간구하십시오.</w:t>
      </w:r>
    </w:p>
    <w:p/>
    <w:p>
      <w:r xmlns:w="http://schemas.openxmlformats.org/wordprocessingml/2006/main">
        <w:t xml:space="preserve">잠10:6 의인의 머리에는 복이 임하여도 악인의 입은 독을 머금느니라</w:t>
      </w:r>
    </w:p>
    <w:p/>
    <w:p>
      <w:r xmlns:w="http://schemas.openxmlformats.org/wordprocessingml/2006/main">
        <w:t xml:space="preserve">축복은 정의로운 삶의 보상인 반면 폭력과 사악함은 죄의 결과입니다.</w:t>
      </w:r>
    </w:p>
    <w:p/>
    <w:p>
      <w:r xmlns:w="http://schemas.openxmlformats.org/wordprocessingml/2006/main">
        <w:t xml:space="preserve">1. 정의로운 삶을 살면 축복이 따른다</w:t>
      </w:r>
    </w:p>
    <w:p/>
    <w:p>
      <w:r xmlns:w="http://schemas.openxmlformats.org/wordprocessingml/2006/main">
        <w:t xml:space="preserve">2. 사악함은 결과를 가져옵니다</w:t>
      </w:r>
    </w:p>
    <w:p/>
    <w:p>
      <w:r xmlns:w="http://schemas.openxmlformats.org/wordprocessingml/2006/main">
        <w:t xml:space="preserve">1. 시편 112:1-3 - 여호와를 찬양하라. 여호와를 경외하며 그의 계명을 크게 즐거워하는 자는 복이 있도다 그의 자손이 땅에서 강성함이여 정직한 자의 후대가 복을 받으리로다 부와 부가 그의 집에 있으리니 그의 의가 영원히 있으리로다</w:t>
      </w:r>
    </w:p>
    <w:p/>
    <w:p>
      <w:r xmlns:w="http://schemas.openxmlformats.org/wordprocessingml/2006/main">
        <w:t xml:space="preserve">2. 마태복음 5:3-12 - 심령이 가난한 자는 복이 있나니 천국이 저희 것임이요 애통하는 자는 복이 있나니 저희가 위로를 받을 것임이요. 온유한 자는 복이 있나니 그들이 땅을 기업으로 받을 것임이요. 의에 주리고 목마른 자는 복이 있나니 저희가 배부를 것임이요. 긍휼히 여기는 자는 복이 있나니 그들이 긍휼히 여김을 받을 것임이요. 마음이 청결한 자는 복이 있나니 저희가 하나님을 볼 것임이요 화평케 하는 자는 복이 있나니 저희가 하나님의 아들이라 일컬음을 받을 것임이요. 의를 위하여 박해를 받은 자는 복이 있나니 천국이 저희 것임이라. 나로 말미암아 너희를 욕하고 박해하고 거짓으로 너희를 거슬러 모든 악한 말을 할 때에는 너희에게 복이 있도다.</w:t>
      </w:r>
    </w:p>
    <w:p/>
    <w:p>
      <w:r xmlns:w="http://schemas.openxmlformats.org/wordprocessingml/2006/main">
        <w:t xml:space="preserve">잠언 10:7 의인의 기념은 기념되거니와 악인의 이름은 썩느니라.</w:t>
      </w:r>
    </w:p>
    <w:p/>
    <w:p>
      <w:r xmlns:w="http://schemas.openxmlformats.org/wordprocessingml/2006/main">
        <w:t xml:space="preserve">의인은 기억되고 악인은 잊혀지느니라.</w:t>
      </w:r>
    </w:p>
    <w:p/>
    <w:p>
      <w:r xmlns:w="http://schemas.openxmlformats.org/wordprocessingml/2006/main">
        <w:t xml:space="preserve">1. 정의로운 사람의 기억: 올바른 이유로 기억되는 것</w:t>
      </w:r>
    </w:p>
    <w:p/>
    <w:p>
      <w:r xmlns:w="http://schemas.openxmlformats.org/wordprocessingml/2006/main">
        <w:t xml:space="preserve">2. 악인의 비극: 모두에게 잊혀진다</w:t>
      </w:r>
    </w:p>
    <w:p/>
    <w:p>
      <w:r xmlns:w="http://schemas.openxmlformats.org/wordprocessingml/2006/main">
        <w:t xml:space="preserve">1. 시편 112:6 - 의인은 영원히 기억될 것입니다.</w:t>
      </w:r>
    </w:p>
    <w:p/>
    <w:p>
      <w:r xmlns:w="http://schemas.openxmlformats.org/wordprocessingml/2006/main">
        <w:t xml:space="preserve">2. 전도서 8:10-11 - 죄에 대한 판결이 속히 이루어지지 않으면 사람들의 마음에는 악을 행하려는 계략이 가득 차게 됩니다.</w:t>
      </w:r>
    </w:p>
    <w:p/>
    <w:p>
      <w:r xmlns:w="http://schemas.openxmlformats.org/wordprocessingml/2006/main">
        <w:t xml:space="preserve">잠10:8 마음이 지혜로운 자는 계명을 받거니와 미련한 자는 패망하느니라</w:t>
      </w:r>
    </w:p>
    <w:p/>
    <w:p>
      <w:r xmlns:w="http://schemas.openxmlformats.org/wordprocessingml/2006/main">
        <w:t xml:space="preserve">현명한 사람은 현명한 조언에 주의를 기울이지만, 수다쟁이 바보는 아무 소용이 없을 것입니다.</w:t>
      </w:r>
    </w:p>
    <w:p/>
    <w:p>
      <w:r xmlns:w="http://schemas.openxmlformats.org/wordprocessingml/2006/main">
        <w:t xml:space="preserve">1: 현명한 조언을 듣는 것의 중요성.</w:t>
      </w:r>
    </w:p>
    <w:p/>
    <w:p>
      <w:r xmlns:w="http://schemas.openxmlformats.org/wordprocessingml/2006/main">
        <w:t xml:space="preserve">2: 어리석음의 결과.</w:t>
      </w:r>
    </w:p>
    <w:p/>
    <w:p>
      <w:r xmlns:w="http://schemas.openxmlformats.org/wordprocessingml/2006/main">
        <w:t xml:space="preserve">1: 야고보서 1:19-20 - 그러므로 내 사랑하는 형제들아, 사람마다 듣기는 속히 하고 말하기는 더디 하며 성내기도 더디 하라. 사람이 성내는 것이 하나님의 의를 이루지 못함이라.</w:t>
      </w:r>
    </w:p>
    <w:p/>
    <w:p>
      <w:r xmlns:w="http://schemas.openxmlformats.org/wordprocessingml/2006/main">
        <w:t xml:space="preserve">2: 잠언 12장 15절 - 미련한 자의 행위가 자기 보기에는 정직하여도 권고를 듣는 자는 지혜롭게 되느니라</w:t>
      </w:r>
    </w:p>
    <w:p/>
    <w:p>
      <w:r xmlns:w="http://schemas.openxmlformats.org/wordprocessingml/2006/main">
        <w:t xml:space="preserve">잠10:9 정직하게 행하는 자는 정녕히 행하여도 굽게 행하는 자는 드러나느니라</w:t>
      </w:r>
    </w:p>
    <w:p/>
    <w:p>
      <w:r xmlns:w="http://schemas.openxmlformats.org/wordprocessingml/2006/main">
        <w:t xml:space="preserve">정직하게 사는 사람은 성공할 것이고, 거짓된 삶을 사는 사람은 드러날 것입니다.</w:t>
      </w:r>
    </w:p>
    <w:p/>
    <w:p>
      <w:r xmlns:w="http://schemas.openxmlformats.org/wordprocessingml/2006/main">
        <w:t xml:space="preserve">1. 정직한 삶의 유익</w:t>
      </w:r>
    </w:p>
    <w:p/>
    <w:p>
      <w:r xmlns:w="http://schemas.openxmlformats.org/wordprocessingml/2006/main">
        <w:t xml:space="preserve">2. 속이는 삶의 결과</w:t>
      </w:r>
    </w:p>
    <w:p/>
    <w:p>
      <w:r xmlns:w="http://schemas.openxmlformats.org/wordprocessingml/2006/main">
        <w:t xml:space="preserve">1. 미가 6:8: 오 사람아, 그분께서 선한 것이 무엇인지 네게 보이셨느니라. 여호와께서 네게 요구하시는 것은 공의를 행하고 인자를 사랑하며 겸손히 네 하나님과 함께 행하는 것이 아니냐?</w:t>
      </w:r>
    </w:p>
    <w:p/>
    <w:p>
      <w:r xmlns:w="http://schemas.openxmlformats.org/wordprocessingml/2006/main">
        <w:t xml:space="preserve">2. 잠언 11:3: 정직한 자의 성실은 자기를 인도하고, 패역자의 사악함은 자기를 멸망시키느니라.</w:t>
      </w:r>
    </w:p>
    <w:p/>
    <w:p>
      <w:r xmlns:w="http://schemas.openxmlformats.org/wordprocessingml/2006/main">
        <w:t xml:space="preserve">잠10:10 눈을 깜빡이는 자는 근심하게 하려니와 미련한 자는 패망하리라</w:t>
      </w:r>
    </w:p>
    <w:p/>
    <w:p>
      <w:r xmlns:w="http://schemas.openxmlformats.org/wordprocessingml/2006/main">
        <w:t xml:space="preserve">장난스러운 윙크의 결과는 슬픈 일이 될 수 있지만, 어리석게 말하는 사람은 그 말의 결과로 고통을 겪을 것입니다.</w:t>
      </w:r>
    </w:p>
    <w:p/>
    <w:p>
      <w:r xmlns:w="http://schemas.openxmlformats.org/wordprocessingml/2006/main">
        <w:t xml:space="preserve">1. 말의 힘: 말의 결과를 이해하기</w:t>
      </w:r>
    </w:p>
    <w:p/>
    <w:p>
      <w:r xmlns:w="http://schemas.openxmlformats.org/wordprocessingml/2006/main">
        <w:t xml:space="preserve">2. 장난스러운 윙크: 장난스러운 행동의 슬픈 결과</w:t>
      </w:r>
    </w:p>
    <w:p/>
    <w:p>
      <w:r xmlns:w="http://schemas.openxmlformats.org/wordprocessingml/2006/main">
        <w:t xml:space="preserve">1. 잠언 10:10, “눈짓하는 자는 근심하게 하려니와 미련한 자는 패망하리라.”</w:t>
      </w:r>
    </w:p>
    <w:p/>
    <w:p>
      <w:r xmlns:w="http://schemas.openxmlformats.org/wordprocessingml/2006/main">
        <w:t xml:space="preserve">2. 야고보서 3:9-10, “이로써 우리가 주 아버지를 송축하기도 하고 또 이것으로 하나님의 형상대로 지음을 받은 사람들을 저주하기도 하느니라. 한 입으로 찬송과 저주도 나오느니라 내 형제들아 이것이 마땅치 아니하니라. 그렇다."</w:t>
      </w:r>
    </w:p>
    <w:p/>
    <w:p>
      <w:r xmlns:w="http://schemas.openxmlformats.org/wordprocessingml/2006/main">
        <w:t xml:space="preserve">잠언 10:11 의인의 입은 생명의 샘이라도 악인의 입은 독을 머금느니라</w:t>
      </w:r>
    </w:p>
    <w:p/>
    <w:p>
      <w:r xmlns:w="http://schemas.openxmlformats.org/wordprocessingml/2006/main">
        <w:t xml:space="preserve">의인은 자신의 말로 생명을 가져오는 반면, 악인은 자신의 말로 멸망을 가져옵니다.</w:t>
      </w:r>
    </w:p>
    <w:p/>
    <w:p>
      <w:r xmlns:w="http://schemas.openxmlformats.org/wordprocessingml/2006/main">
        <w:t xml:space="preserve">1. 말의 힘: 삶을 말하라는 부르심</w:t>
      </w:r>
    </w:p>
    <w:p/>
    <w:p>
      <w:r xmlns:w="http://schemas.openxmlformats.org/wordprocessingml/2006/main">
        <w:t xml:space="preserve">2. 폭력: 파괴적인 말에 대한 경고</w:t>
      </w:r>
    </w:p>
    <w:p/>
    <w:p>
      <w:r xmlns:w="http://schemas.openxmlformats.org/wordprocessingml/2006/main">
        <w:t xml:space="preserve">1. 골로새서 4:6 - 너희 말을 항상 은혜 가운데서 소금으로 고루게 함같이 하라 그리하면 각 사람에게 마땅히 대답할 것을 알리라</w:t>
      </w:r>
    </w:p>
    <w:p/>
    <w:p>
      <w:r xmlns:w="http://schemas.openxmlformats.org/wordprocessingml/2006/main">
        <w:t xml:space="preserve">2. 에베소서 4:29 - 더러운 말은 너희 입 밖에도 내지 말고 오직 덕을 세우는 데 소용되는 선한 말을 하여 듣는 자들에게 은혜를 끼치게 하라.</w:t>
      </w:r>
    </w:p>
    <w:p/>
    <w:p>
      <w:r xmlns:w="http://schemas.openxmlformats.org/wordprocessingml/2006/main">
        <w:t xml:space="preserve">잠언 10:12 미움은 다툼을 일으켜도 사랑은 모든 죄를 가리느니라.</w:t>
      </w:r>
    </w:p>
    <w:p/>
    <w:p>
      <w:r xmlns:w="http://schemas.openxmlformats.org/wordprocessingml/2006/main">
        <w:t xml:space="preserve">증오는 갈등으로 이어질 수 있지만, 사랑은 어떤 잘못도 용서할 수 있습니다.</w:t>
      </w:r>
    </w:p>
    <w:p/>
    <w:p>
      <w:r xmlns:w="http://schemas.openxmlformats.org/wordprocessingml/2006/main">
        <w:t xml:space="preserve">1. 사랑의 힘: 용서하는 방법 이해하기</w:t>
      </w:r>
    </w:p>
    <w:p/>
    <w:p>
      <w:r xmlns:w="http://schemas.openxmlformats.org/wordprocessingml/2006/main">
        <w:t xml:space="preserve">2. 증오 극복: 갈등을 해소하는 법 배우기</w:t>
      </w:r>
    </w:p>
    <w:p/>
    <w:p>
      <w:r xmlns:w="http://schemas.openxmlformats.org/wordprocessingml/2006/main">
        <w:t xml:space="preserve">1. 마태복음 6:14-15 - “너희가 사람의 잘못을 용서하면 너희 하늘 아버지께서도 너희 잘못을 용서하시려니와 너희가 사람의 잘못을 용서하지 아니하면 너희 아버지께서도 너희 잘못을 용서하지 아니하시리라.”</w:t>
      </w:r>
    </w:p>
    <w:p/>
    <w:p>
      <w:r xmlns:w="http://schemas.openxmlformats.org/wordprocessingml/2006/main">
        <w:t xml:space="preserve">2. 베드로전서 4:8 - “무엇보다도 뜨겁게 서로 사랑할지니 사랑은 허다한 죄를 덮느니라.”</w:t>
      </w:r>
    </w:p>
    <w:p/>
    <w:p>
      <w:r xmlns:w="http://schemas.openxmlformats.org/wordprocessingml/2006/main">
        <w:t xml:space="preserve">잠10:13 명철한 자의 입술에는 지혜가 있거니와 무식한 자의 등을 위하여는 채찍이 있느니라</w:t>
      </w:r>
    </w:p>
    <w:p/>
    <w:p>
      <w:r xmlns:w="http://schemas.openxmlformats.org/wordprocessingml/2006/main">
        <w:t xml:space="preserve">지혜는 지혜로운 자의 말에서 발견되고, 어리석음은 채찍으로 징계됩니다.</w:t>
      </w:r>
    </w:p>
    <w:p/>
    <w:p>
      <w:r xmlns:w="http://schemas.openxmlformats.org/wordprocessingml/2006/main">
        <w:t xml:space="preserve">1. 지혜의 가치: 현명한 사람의 말을 듣는 법을 배움</w:t>
      </w:r>
    </w:p>
    <w:p/>
    <w:p>
      <w:r xmlns:w="http://schemas.openxmlformats.org/wordprocessingml/2006/main">
        <w:t xml:space="preserve">2. 지시를 거부한 결과: 교정의 막대</w:t>
      </w:r>
    </w:p>
    <w:p/>
    <w:p>
      <w:r xmlns:w="http://schemas.openxmlformats.org/wordprocessingml/2006/main">
        <w:t xml:space="preserve">1. 잠언 1:7, “여호와를 경외하는 것이 지식의 근본이거늘 미련한 자는 지혜와 훈계를 멸시하느니라.”</w:t>
      </w:r>
    </w:p>
    <w:p/>
    <w:p>
      <w:r xmlns:w="http://schemas.openxmlformats.org/wordprocessingml/2006/main">
        <w:t xml:space="preserve">2. 잠언 13장 24절, “매를 아끼는 자는 그 자식을 미워함이라 자식을 사랑하는 자는 근실히 징계하느니라.”</w:t>
      </w:r>
    </w:p>
    <w:p/>
    <w:p>
      <w:r xmlns:w="http://schemas.openxmlformats.org/wordprocessingml/2006/main">
        <w:t xml:space="preserve">잠언 10:14 지혜로운 자는 지식을 쌓아도 미련한 자의 입은 패망에 가깝느니라</w:t>
      </w:r>
    </w:p>
    <w:p/>
    <w:p>
      <w:r xmlns:w="http://schemas.openxmlformats.org/wordprocessingml/2006/main">
        <w:t xml:space="preserve">지혜는 지식으로 말미암아 얻고 미련함은 멸망에 이르느니라.</w:t>
      </w:r>
    </w:p>
    <w:p/>
    <w:p>
      <w:r xmlns:w="http://schemas.openxmlformats.org/wordprocessingml/2006/main">
        <w:t xml:space="preserve">1. 지혜에 투자: 지식의 이점</w:t>
      </w:r>
    </w:p>
    <w:p/>
    <w:p>
      <w:r xmlns:w="http://schemas.openxmlformats.org/wordprocessingml/2006/main">
        <w:t xml:space="preserve">2. 어리석음의 위험: 파괴를 피하는 것</w:t>
      </w:r>
    </w:p>
    <w:p/>
    <w:p>
      <w:r xmlns:w="http://schemas.openxmlformats.org/wordprocessingml/2006/main">
        <w:t xml:space="preserve">1. 전도서 7:19 - 지혜는 한 성의 통치자 열 명보다 지혜로운 한 사람을 더 강하게 만듭니다.</w:t>
      </w:r>
    </w:p>
    <w:p/>
    <w:p>
      <w:r xmlns:w="http://schemas.openxmlformats.org/wordprocessingml/2006/main">
        <w:t xml:space="preserve">2. 잠언 14:8 - 슬기로운 자의 지혜는 자기의 길을 깨닫고 미련한 자의 미련한 것은 속이느니라</w:t>
      </w:r>
    </w:p>
    <w:p/>
    <w:p>
      <w:r xmlns:w="http://schemas.openxmlformats.org/wordprocessingml/2006/main">
        <w:t xml:space="preserve">잠 10:15 부자의 재물은 그의 견고한 성이라 가난한 자의 궁핍은 그의 멸망이니라</w:t>
      </w:r>
    </w:p>
    <w:p/>
    <w:p>
      <w:r xmlns:w="http://schemas.openxmlformats.org/wordprocessingml/2006/main">
        <w:t xml:space="preserve">부자는 재산으로 보호를 받고, 가난한 사람은 재산이 부족하여 고통을 받습니다.</w:t>
      </w:r>
    </w:p>
    <w:p/>
    <w:p>
      <w:r xmlns:w="http://schemas.openxmlformats.org/wordprocessingml/2006/main">
        <w:t xml:space="preserve">1. 부의 축복과 가난의 저주</w:t>
      </w:r>
    </w:p>
    <w:p/>
    <w:p>
      <w:r xmlns:w="http://schemas.openxmlformats.org/wordprocessingml/2006/main">
        <w:t xml:space="preserve">2. 제공의 힘과 도움의 필요성</w:t>
      </w:r>
    </w:p>
    <w:p/>
    <w:p>
      <w:r xmlns:w="http://schemas.openxmlformats.org/wordprocessingml/2006/main">
        <w:t xml:space="preserve">1. 야고보서 2:1-7 – 다른 사람을 판단하는 데 있어 편파적인 태도</w:t>
      </w:r>
    </w:p>
    <w:p/>
    <w:p>
      <w:r xmlns:w="http://schemas.openxmlformats.org/wordprocessingml/2006/main">
        <w:t xml:space="preserve">2. 마태복음 19:21-24 – 부자청년의 딜레마</w:t>
      </w:r>
    </w:p>
    <w:p/>
    <w:p>
      <w:r xmlns:w="http://schemas.openxmlformats.org/wordprocessingml/2006/main">
        <w:t xml:space="preserve">잠 10:16 의인의 수고는 생명에 이르고 악인의 열매는 죄에 이르느니라</w:t>
      </w:r>
    </w:p>
    <w:p/>
    <w:p>
      <w:r xmlns:w="http://schemas.openxmlformats.org/wordprocessingml/2006/main">
        <w:t xml:space="preserve">의인은 수고한 대가를 거두고, 악인은 자신이 한 일의 대가를 치를 것입니다.</w:t>
      </w:r>
    </w:p>
    <w:p/>
    <w:p>
      <w:r xmlns:w="http://schemas.openxmlformats.org/wordprocessingml/2006/main">
        <w:t xml:space="preserve">1: 악인의 성공으로 인해 낙심하지 마십시오. 하나님은 그분께 충실한 사람들에게 궁극적으로 상을 주실 것입니다.</w:t>
      </w:r>
    </w:p>
    <w:p/>
    <w:p>
      <w:r xmlns:w="http://schemas.openxmlformats.org/wordprocessingml/2006/main">
        <w:t xml:space="preserve">2: 우리는 하나님께서 우리 수고의 열매로 우리를 축복하실 것임을 알고 의롭게 되기 위해 노력하고 열심히 일해야 합니다.</w:t>
      </w:r>
    </w:p>
    <w:p/>
    <w:p>
      <w:r xmlns:w="http://schemas.openxmlformats.org/wordprocessingml/2006/main">
        <w:t xml:space="preserve">1: 요한복음 15:4-5 - 내 안에 거하라 나도 너희 안에 거하리라 가지가 포도나무에 붙어 있지 아니하면 스스로 열매를 맺을 수 없느니라. 너희가 내 안에 거하지 아니하면 더 이상 할 수 없느니라. 나는 포도나무요 너희는 가지라 그가 내 안에, 내가 그 안에 거하면 사람이 열매를 많이 맺나니 나를 떠나서는 너희가 아무 것도 할 수 없음이라.</w:t>
      </w:r>
    </w:p>
    <w:p/>
    <w:p>
      <w:r xmlns:w="http://schemas.openxmlformats.org/wordprocessingml/2006/main">
        <w:t xml:space="preserve">2: 마태복음 16:27 - 인자가 아버지의 영광으로 그 천사들과 함께 오리니 그리고 나서 그는 각 사람이 행한 대로 갚아주실 것입니다.</w:t>
      </w:r>
    </w:p>
    <w:p/>
    <w:p>
      <w:r xmlns:w="http://schemas.openxmlformats.org/wordprocessingml/2006/main">
        <w:t xml:space="preserve">잠10:17 훈계를 지키는 자는 생명의 길로 행하여도 징계를 버리는 자는 그릇 가느니라</w:t>
      </w:r>
    </w:p>
    <w:p/>
    <w:p>
      <w:r xmlns:w="http://schemas.openxmlformats.org/wordprocessingml/2006/main">
        <w:t xml:space="preserve">훈계를 따르는 사람은 생명의 길로 가고, 징계를 거부하는 사람은 그 길에서 벗어나게 됩니다.</w:t>
      </w:r>
    </w:p>
    <w:p/>
    <w:p>
      <w:r xmlns:w="http://schemas.openxmlformats.org/wordprocessingml/2006/main">
        <w:t xml:space="preserve">1. 다음 지침: 삶의 길</w:t>
      </w:r>
    </w:p>
    <w:p/>
    <w:p>
      <w:r xmlns:w="http://schemas.openxmlformats.org/wordprocessingml/2006/main">
        <w:t xml:space="preserve">2. 수정 거부: 오류로 가는 길</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히브리서 12:5-6, “또 아들과 같이 너희에게 권면하신 말씀을 잊었느냐 내 아들아 주의 징계를 경히 여기지 말며 그에게 꾸지람을 받을 때에 낙심하지 말라 주께서 징계하시는 자를 징계하시느니라 아들을 받아들이시면 모두 사랑하시고 채찍질하십니다.</w:t>
      </w:r>
    </w:p>
    <w:p/>
    <w:p>
      <w:r xmlns:w="http://schemas.openxmlformats.org/wordprocessingml/2006/main">
        <w:t xml:space="preserve">잠10:18 거짓된 입술로 미움을 숨기는 자와 비방하는 자는 미련한 자니라</w:t>
      </w:r>
    </w:p>
    <w:p/>
    <w:p>
      <w:r xmlns:w="http://schemas.openxmlformats.org/wordprocessingml/2006/main">
        <w:t xml:space="preserve">악의를 가지고 말하고 거짓된 말로 그것을 숨기는 사람은 어리석은 사람입니다.</w:t>
      </w:r>
    </w:p>
    <w:p/>
    <w:p>
      <w:r xmlns:w="http://schemas.openxmlformats.org/wordprocessingml/2006/main">
        <w:t xml:space="preserve">1: 우리는 말을 조심해야 합니다. 누군가에 대한 미움을 느끼더라도 그것을 위장하기 위해 거짓말을 해서는 안 됩니다.</w:t>
      </w:r>
    </w:p>
    <w:p/>
    <w:p>
      <w:r xmlns:w="http://schemas.openxmlformats.org/wordprocessingml/2006/main">
        <w:t xml:space="preserve">2: 우리는 누군가나 사물에 대해 강한 반대감을 느낄 때에도 항상 진실을 말하도록 조심해야 합니다.</w:t>
      </w:r>
    </w:p>
    <w:p/>
    <w:p>
      <w:r xmlns:w="http://schemas.openxmlformats.org/wordprocessingml/2006/main">
        <w:t xml:space="preserve">1: 에베소서 4:25 - 그러므로 너희는 거짓을 버리고 각각 그 이웃으로 더불어 참된 것을 말하라. 이는 우리가 서로 지체가 됨이라.</w:t>
      </w:r>
    </w:p>
    <w:p/>
    <w:p>
      <w:r xmlns:w="http://schemas.openxmlformats.org/wordprocessingml/2006/main">
        <w:t xml:space="preserve">2: 골로새서 3:9 - 서로 거짓말을 하지 마십시오. 여러분은 옛 사람과 그 행위를 벗어 버렸습니다.</w:t>
      </w:r>
    </w:p>
    <w:p/>
    <w:p>
      <w:r xmlns:w="http://schemas.openxmlformats.org/wordprocessingml/2006/main">
        <w:t xml:space="preserve">잠언 10:19 말이 많으면 죄를 이루지 못하나니 입술을 삼가는 자는 지혜가 있느니라</w:t>
      </w:r>
    </w:p>
    <w:p/>
    <w:p>
      <w:r xmlns:w="http://schemas.openxmlformats.org/wordprocessingml/2006/main">
        <w:t xml:space="preserve">말은 죄를 짓는 데 사용될 수 있으므로 자제하는 것이 현명합니다.</w:t>
      </w:r>
    </w:p>
    <w:p/>
    <w:p>
      <w:r xmlns:w="http://schemas.openxmlformats.org/wordprocessingml/2006/main">
        <w:t xml:space="preserve">1. 말의 힘: 말을 선하게 사용하는 방법</w:t>
      </w:r>
    </w:p>
    <w:p/>
    <w:p>
      <w:r xmlns:w="http://schemas.openxmlformats.org/wordprocessingml/2006/main">
        <w:t xml:space="preserve">2. 죄악된 말을 삼가는 지혜</w:t>
      </w:r>
    </w:p>
    <w:p/>
    <w:p>
      <w:r xmlns:w="http://schemas.openxmlformats.org/wordprocessingml/2006/main">
        <w:t xml:space="preserve">1. 야고보서 3:5-6 “혀도 작은 지체이면서도 큰 일을 자랑하느니라 작은 불로 살라지는 숲이 얼마나 큰지 혀는 불이요 불의의 세계니라” ··· 혀는 우리 지체 가운데 세워져서 온 몸을 더럽히고 인생의 전체 행로를 불사르느니라.”</w:t>
      </w:r>
    </w:p>
    <w:p/>
    <w:p>
      <w:r xmlns:w="http://schemas.openxmlformats.org/wordprocessingml/2006/main">
        <w:t xml:space="preserve">2. 시편 141:3 - "여호와여 내 입에 파수꾼을 세우시고 내 입술의 문을 지키소서"</w:t>
      </w:r>
    </w:p>
    <w:p/>
    <w:p>
      <w:r xmlns:w="http://schemas.openxmlformats.org/wordprocessingml/2006/main">
        <w:t xml:space="preserve">잠10:20 의인의 혀는 천은과 같거니와 악인의 마음은 가치가 적느니라</w:t>
      </w:r>
    </w:p>
    <w:p/>
    <w:p>
      <w:r xmlns:w="http://schemas.openxmlformats.org/wordprocessingml/2006/main">
        <w:t xml:space="preserve">의인의 혀는 귀중한 도구이거늘 악인의 마음은 가치가 없느니라.</w:t>
      </w:r>
    </w:p>
    <w:p/>
    <w:p>
      <w:r xmlns:w="http://schemas.openxmlformats.org/wordprocessingml/2006/main">
        <w:t xml:space="preserve">1. 말의 힘: 우리의 말이 우리의 성격을 어떻게 반영하는가</w:t>
      </w:r>
    </w:p>
    <w:p/>
    <w:p>
      <w:r xmlns:w="http://schemas.openxmlformats.org/wordprocessingml/2006/main">
        <w:t xml:space="preserve">2. 의인과 악인의 대조</w:t>
      </w:r>
    </w:p>
    <w:p/>
    <w:p>
      <w:r xmlns:w="http://schemas.openxmlformats.org/wordprocessingml/2006/main">
        <w:t xml:space="preserve">1. 야고보서 3:2-12 혀의 힘</w:t>
      </w:r>
    </w:p>
    <w:p/>
    <w:p>
      <w:r xmlns:w="http://schemas.openxmlformats.org/wordprocessingml/2006/main">
        <w:t xml:space="preserve">2. 잠언 12:18 지혜로운 자의 혀는 병을 낫게 한다</w:t>
      </w:r>
    </w:p>
    <w:p/>
    <w:p>
      <w:r xmlns:w="http://schemas.openxmlformats.org/wordprocessingml/2006/main">
        <w:t xml:space="preserve">잠언 10:21 의인의 입술은 많은 사람을 교육시키거니와 미련한 자는 지혜가 없으므로 죽느니라</w:t>
      </w:r>
    </w:p>
    <w:p/>
    <w:p>
      <w:r xmlns:w="http://schemas.openxmlformats.org/wordprocessingml/2006/main">
        <w:t xml:space="preserve">의로운 사람은 많은 사람에게 유익이 되는 조언과 인도를 베풀지만, 어리석은 사람은 지혜가 부족하여 그 결과를 겪습니다.</w:t>
      </w:r>
    </w:p>
    <w:p/>
    <w:p>
      <w:r xmlns:w="http://schemas.openxmlformats.org/wordprocessingml/2006/main">
        <w:t xml:space="preserve">1. 의의 힘: 지혜로운 말이 어떻게 생명과 축복을 가져오는가</w:t>
      </w:r>
    </w:p>
    <w:p/>
    <w:p>
      <w:r xmlns:w="http://schemas.openxmlformats.org/wordprocessingml/2006/main">
        <w:t xml:space="preserve">2. 죄의 어리석음: 무지가 죽음과 파멸을 가져오는 이유</w:t>
      </w:r>
    </w:p>
    <w:p/>
    <w:p>
      <w:r xmlns:w="http://schemas.openxmlformats.org/wordprocessingml/2006/main">
        <w:t xml:space="preserve">1. 잠언 15:7 - 지혜로운 자의 입술은 지식을 전하며 바보들의 마음은 그렇지 않습니다.</w:t>
      </w:r>
    </w:p>
    <w:p/>
    <w:p>
      <w:r xmlns:w="http://schemas.openxmlformats.org/wordprocessingml/2006/main">
        <w:t xml:space="preserve">2. 야고보서 3:13-18 - 너희 중에 지혜와 총명이 있는 자가 누구뇨? 그들로 하여금 선한 삶과 지혜에서 나오는 겸손한 행실로 그것을 나타내게 하라.</w:t>
      </w:r>
    </w:p>
    <w:p/>
    <w:p>
      <w:r xmlns:w="http://schemas.openxmlformats.org/wordprocessingml/2006/main">
        <w:t xml:space="preserve">잠 10:22 여호와께서 복을 주시면 부하게 하시고 근심을 겸하여 주지 아니하시느니라</w:t>
      </w:r>
    </w:p>
    <w:p/>
    <w:p>
      <w:r xmlns:w="http://schemas.openxmlformats.org/wordprocessingml/2006/main">
        <w:t xml:space="preserve">잠언 10장 22절은 여호와의 복을 받은 자는 근심이 없이 부하게 된다고 가르치고 있습니다.</w:t>
      </w:r>
    </w:p>
    <w:p/>
    <w:p>
      <w:r xmlns:w="http://schemas.openxmlformats.org/wordprocessingml/2006/main">
        <w:t xml:space="preserve">1. 주님의 축복은 풍성함을 가져온다</w:t>
      </w:r>
    </w:p>
    <w:p/>
    <w:p>
      <w:r xmlns:w="http://schemas.openxmlformats.org/wordprocessingml/2006/main">
        <w:t xml:space="preserve">2. 주님의 축복을 받고 상을 받으라</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에베소서 1:3 - 우리 주 예수 그리스도의 아버지 하나님을 찬송하리로다 그가 그리스도 안에서 모든 신령한 복으로 하늘에서 우리에게 복을 주시되</w:t>
      </w:r>
    </w:p>
    <w:p/>
    <w:p>
      <w:r xmlns:w="http://schemas.openxmlformats.org/wordprocessingml/2006/main">
        <w:t xml:space="preserve">잠언 10:23 미련한 자에게는 악을 행하는 것이 낙과 같으나 명철한 자에게는 지혜가 있느니라</w:t>
      </w:r>
    </w:p>
    <w:p/>
    <w:p>
      <w:r xmlns:w="http://schemas.openxmlformats.org/wordprocessingml/2006/main">
        <w:t xml:space="preserve">장난스러운 것은 어리석은 일이지만 이해력을 사용하는 것은 지혜로운 일입니다.</w:t>
      </w:r>
    </w:p>
    <w:p/>
    <w:p>
      <w:r xmlns:w="http://schemas.openxmlformats.org/wordprocessingml/2006/main">
        <w:t xml:space="preserve">1. 이해의 지혜</w:t>
      </w:r>
    </w:p>
    <w:p/>
    <w:p>
      <w:r xmlns:w="http://schemas.openxmlformats.org/wordprocessingml/2006/main">
        <w:t xml:space="preserve">2. 장난의 어리석음</w:t>
      </w:r>
    </w:p>
    <w:p/>
    <w:p>
      <w:r xmlns:w="http://schemas.openxmlformats.org/wordprocessingml/2006/main">
        <w:t xml:space="preserve">1. 야고보서 1:5-8,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 그런 사람은 무엇이든지 주께 얻기를 생각하지 말라 두 마음을 품어 모든 일에 정함이 없는 자로다.</w:t>
      </w:r>
    </w:p>
    <w:p/>
    <w:p>
      <w:r xmlns:w="http://schemas.openxmlformats.org/wordprocessingml/2006/main">
        <w:t xml:space="preserve">2. 시편 32:8-9, “내가 네 갈 길을 가르쳐 보이고 너를 주목하여 훈계하리니 너는 지각이 없는 말이나 노새 같이 되지 말라. 재갈과 재갈을 물리지 않으면 그것이 네 곁에 머물지 못할 것이다.</w:t>
      </w:r>
    </w:p>
    <w:p/>
    <w:p>
      <w:r xmlns:w="http://schemas.openxmlformats.org/wordprocessingml/2006/main">
        <w:t xml:space="preserve">잠10:24 악인은 두려워하는 일이 그에게 임하거니와 의인은 그 원하는 것이 이루어지느니라</w:t>
      </w:r>
    </w:p>
    <w:p/>
    <w:p>
      <w:r xmlns:w="http://schemas.openxmlformats.org/wordprocessingml/2006/main">
        <w:t xml:space="preserve">악인은 두려움 때문에 고난을 당할 것이지만 의인은 보상을 받을 것이다.</w:t>
      </w:r>
    </w:p>
    <w:p/>
    <w:p>
      <w:r xmlns:w="http://schemas.openxmlformats.org/wordprocessingml/2006/main">
        <w:t xml:space="preserve">1. 악인에 대한 두려움: 두려움에 찬 생각의 결과</w:t>
      </w:r>
    </w:p>
    <w:p/>
    <w:p>
      <w:r xmlns:w="http://schemas.openxmlformats.org/wordprocessingml/2006/main">
        <w:t xml:space="preserve">2. 의인의 소망: 의로운 행동에 대한 보상</w:t>
      </w:r>
    </w:p>
    <w:p/>
    <w:p>
      <w:r xmlns:w="http://schemas.openxmlformats.org/wordprocessingml/2006/main">
        <w:t xml:space="preserve">1. 이사야 32:17 - "의의 결과는 화평이요 공의의 결과는 영원히 평안과 안전이니라."</w:t>
      </w:r>
    </w:p>
    <w:p/>
    <w:p>
      <w:r xmlns:w="http://schemas.openxmlformats.org/wordprocessingml/2006/main">
        <w:t xml:space="preserve">2. 시편 37:4 - "여호와를 기뻐하라 저가 네 마음의 소원을 이루어 주시리로다."</w:t>
      </w:r>
    </w:p>
    <w:p/>
    <w:p>
      <w:r xmlns:w="http://schemas.openxmlformats.org/wordprocessingml/2006/main">
        <w:t xml:space="preserve">잠 10:25 회리바람이 지나가면 악인은 없어져도 의인은 영원한 기초 같으니라</w:t>
      </w:r>
    </w:p>
    <w:p/>
    <w:p>
      <w:r xmlns:w="http://schemas.openxmlformats.org/wordprocessingml/2006/main">
        <w:t xml:space="preserve">하나님의 공의는 의인에게 주어지고 영원합니다.</w:t>
      </w:r>
    </w:p>
    <w:p/>
    <w:p>
      <w:r xmlns:w="http://schemas.openxmlformats.org/wordprocessingml/2006/main">
        <w:t xml:space="preserve">1: 하나님의 정의는 영원하며 의로운 모든 사람에게 미치게 됩니다.</w:t>
      </w:r>
    </w:p>
    <w:p/>
    <w:p>
      <w:r xmlns:w="http://schemas.openxmlformats.org/wordprocessingml/2006/main">
        <w:t xml:space="preserve">2: 의를 구하십시오. 그러면 하나님의 공의가 영원히 당신에게 임할 것입니다.</w:t>
      </w:r>
    </w:p>
    <w:p/>
    <w:p>
      <w:r xmlns:w="http://schemas.openxmlformats.org/wordprocessingml/2006/main">
        <w:t xml:space="preserve">1: 시 37:28, 여호와께서는 공의를 사랑하시고 그의 성도들을 버리지 아니하실 것임이로다 그것들은 영원히 보존됩니다.</w:t>
      </w:r>
    </w:p>
    <w:p/>
    <w:p>
      <w:r xmlns:w="http://schemas.openxmlformats.org/wordprocessingml/2006/main">
        <w:t xml:space="preserve">2: 야고보서 2:13, 자비는 심판을 이깁니다.</w:t>
      </w:r>
    </w:p>
    <w:p/>
    <w:p>
      <w:r xmlns:w="http://schemas.openxmlformats.org/wordprocessingml/2006/main">
        <w:t xml:space="preserve">잠 10:26 게으른 자는 그를 보내는 자에게 마치 이에 식초 같고 눈에 연기 같으니라</w:t>
      </w:r>
    </w:p>
    <w:p/>
    <w:p>
      <w:r xmlns:w="http://schemas.openxmlformats.org/wordprocessingml/2006/main">
        <w:t xml:space="preserve">게으른 자는 보내는 자에게 짐이 되고 폐가 됩니다.</w:t>
      </w:r>
    </w:p>
    <w:p/>
    <w:p>
      <w:r xmlns:w="http://schemas.openxmlformats.org/wordprocessingml/2006/main">
        <w:t xml:space="preserve">1: 게으른 사람: 다른 사람에게 짐이 됨</w:t>
      </w:r>
    </w:p>
    <w:p/>
    <w:p>
      <w:r xmlns:w="http://schemas.openxmlformats.org/wordprocessingml/2006/main">
        <w:t xml:space="preserve">2: 게으른 자: 그들을 보내는 사람들에게 폐가 되는 자</w:t>
      </w:r>
    </w:p>
    <w:p/>
    <w:p>
      <w:r xmlns:w="http://schemas.openxmlformats.org/wordprocessingml/2006/main">
        <w:t xml:space="preserve">1: 전도서 10장 18절, “사람이 많이 게으르면 집이 무너지고 손이 놀지 아니하면 집이 무너지느니라.”</w:t>
      </w:r>
    </w:p>
    <w:p/>
    <w:p>
      <w:r xmlns:w="http://schemas.openxmlformats.org/wordprocessingml/2006/main">
        <w:t xml:space="preserve">2: 잠언 12장 24절, “부지런한 자의 손은 다스리게 되나 게으른 자는 조세를 당하게 되느니라.”</w:t>
      </w:r>
    </w:p>
    <w:p/>
    <w:p>
      <w:r xmlns:w="http://schemas.openxmlformats.org/wordprocessingml/2006/main">
        <w:t xml:space="preserve">잠10:27 여호와를 경외하면 장수하거니와 악인의 수명은 단축되느니라</w:t>
      </w:r>
    </w:p>
    <w:p/>
    <w:p>
      <w:r xmlns:w="http://schemas.openxmlformats.org/wordprocessingml/2006/main">
        <w:t xml:space="preserve">여호와를 경외하면 장수하거니와 악을 행하면 수명이 짧아지느니라.</w:t>
      </w:r>
    </w:p>
    <w:p/>
    <w:p>
      <w:r xmlns:w="http://schemas.openxmlformats.org/wordprocessingml/2006/main">
        <w:t xml:space="preserve">1. 여호와께 순종하는 축복: 여호와를 경외하면 장수합니다.</w:t>
      </w:r>
    </w:p>
    <w:p/>
    <w:p>
      <w:r xmlns:w="http://schemas.openxmlformats.org/wordprocessingml/2006/main">
        <w:t xml:space="preserve">2. 여호와께 불순종하는 것의 저주: 사악함이 어떻게 조기 사망으로 이어지는가.</w:t>
      </w:r>
    </w:p>
    <w:p/>
    <w:p>
      <w:r xmlns:w="http://schemas.openxmlformats.org/wordprocessingml/2006/main">
        <w:t xml:space="preserve">1. 시편 34:12-14 - 생명을 원하고 장수하여 좋은 것을 보기를 원하는 자가 누구뇨? 네 혀를 악한 말에서 금하며 네 입술을 궤사한 말에서 금하라. 악에서 떠나 선을 행하십시오. 평화를 구하고 그것을 추구하십시오.</w:t>
      </w:r>
    </w:p>
    <w:p/>
    <w:p>
      <w:r xmlns:w="http://schemas.openxmlformats.org/wordprocessingml/2006/main">
        <w:t xml:space="preserve">2. 잠언 19:16 - 계명을 지키는 자는 자기의 영혼을 지키느니라 그러나 그의 길을 멸시하는 자는 죽을 것이다.</w:t>
      </w:r>
    </w:p>
    <w:p/>
    <w:p>
      <w:r xmlns:w="http://schemas.openxmlformats.org/wordprocessingml/2006/main">
        <w:t xml:space="preserve">잠언 10:28 의인의 소망은 즐거움을 이루어도 악인의 소망은 끊어지느니라</w:t>
      </w:r>
    </w:p>
    <w:p/>
    <w:p>
      <w:r xmlns:w="http://schemas.openxmlformats.org/wordprocessingml/2006/main">
        <w:t xml:space="preserve">의인의 소망은 기쁨을 가져다주지만 악인의 소망은 무너지느니라.</w:t>
      </w:r>
    </w:p>
    <w:p/>
    <w:p>
      <w:r xmlns:w="http://schemas.openxmlformats.org/wordprocessingml/2006/main">
        <w:t xml:space="preserve">1. 주님에 대한 소망: 하나님을 신뢰하는 것이 얼마나 기쁨과 만족을 가져다 주는가.</w:t>
      </w:r>
    </w:p>
    <w:p/>
    <w:p>
      <w:r xmlns:w="http://schemas.openxmlformats.org/wordprocessingml/2006/main">
        <w:t xml:space="preserve">2. 기대 속에 살기: 세상적인 것에 의지하면 실망하게 되는 이유.</w:t>
      </w:r>
    </w:p>
    <w:p/>
    <w:p>
      <w:r xmlns:w="http://schemas.openxmlformats.org/wordprocessingml/2006/main">
        <w:t xml:space="preserve">1. 시편 40:1-3 - 나는 여호와를 참고 기다렸습니다. 그는 나에게 몸을 기울여 내 부르짖음을 들으셨습니다. 나를 기가 막힐 웅덩이와 수렁에서 끌어올리시고 내 발을 반석 위에 두사 내 걸음을 견고케 하셨도다 새 노래, 곧 우리 하나님께 올릴 찬송을 내 입에 두셨도다.</w:t>
      </w:r>
    </w:p>
    <w:p/>
    <w:p>
      <w:r xmlns:w="http://schemas.openxmlformats.org/wordprocessingml/2006/main">
        <w:t xml:space="preserve">2. 로마서 8:20-21 - 피조물이 허무한 데 굴복하는 것은 자기 뜻이 아니요 오직 굴복하게 하시는 이로 말미암음이니 이는 피조물이라도 썩어짐의 종노릇에서 벗어나 영광의 자유를 얻게 하려 함이라 하나님의 자녀 중.</w:t>
      </w:r>
    </w:p>
    <w:p/>
    <w:p>
      <w:r xmlns:w="http://schemas.openxmlformats.org/wordprocessingml/2006/main">
        <w:t xml:space="preserve">잠10:29 여호와의 도가 정직한 자에게는 산성이요 행악하는 자에게는 멸망이 되느니라</w:t>
      </w:r>
    </w:p>
    <w:p/>
    <w:p>
      <w:r xmlns:w="http://schemas.openxmlformats.org/wordprocessingml/2006/main">
        <w:t xml:space="preserve">여호와의 도가 의인에게는 힘을 주고 악을 행하는 자에게는 멸망이 임하느니라</w:t>
      </w:r>
    </w:p>
    <w:p/>
    <w:p>
      <w:r xmlns:w="http://schemas.openxmlformats.org/wordprocessingml/2006/main">
        <w:t xml:space="preserve">1. 의의 힘: 주님의 길을 따르는 법을 배움</w:t>
      </w:r>
    </w:p>
    <w:p/>
    <w:p>
      <w:r xmlns:w="http://schemas.openxmlformats.org/wordprocessingml/2006/main">
        <w:t xml:space="preserve">2. 죄의 결과: 죄악을 기다리는 파멸</w:t>
      </w:r>
    </w:p>
    <w:p/>
    <w:p>
      <w:r xmlns:w="http://schemas.openxmlformats.org/wordprocessingml/2006/main">
        <w:t xml:space="preserve">1. 시 37:39 - 의인의 구원은 여호와께 있으니 그는 환난 때에 그들의 산성이시로다</w:t>
      </w:r>
    </w:p>
    <w:p/>
    <w:p>
      <w:r xmlns:w="http://schemas.openxmlformats.org/wordprocessingml/2006/main">
        <w:t xml:space="preserve">2. 야고보서 1:12-15 - 시험을 참는 자는 복이 있나니 이는 그가 시험을 받은 후에 주께서 자기를 사랑하는 자들에게 약속하신 생명의 면류관을 얻을 것이기 때문이라.</w:t>
      </w:r>
    </w:p>
    <w:p/>
    <w:p>
      <w:r xmlns:w="http://schemas.openxmlformats.org/wordprocessingml/2006/main">
        <w:t xml:space="preserve">잠언 10:30 의인은 영원히 없어지지 아니할 것이나 악인은 땅에 거하지 못하리라</w:t>
      </w:r>
    </w:p>
    <w:p/>
    <w:p>
      <w:r xmlns:w="http://schemas.openxmlformats.org/wordprocessingml/2006/main">
        <w:t xml:space="preserve">의인은 항상 안전한 곳에 머물지만 악인은 땅에 머물 수 없습니다.</w:t>
      </w:r>
    </w:p>
    <w:p/>
    <w:p>
      <w:r xmlns:w="http://schemas.openxmlformats.org/wordprocessingml/2006/main">
        <w:t xml:space="preserve">1. 하나님의 은혜는 의로운 자들을 지탱하는 능력이 됩니다.</w:t>
      </w:r>
    </w:p>
    <w:p/>
    <w:p>
      <w:r xmlns:w="http://schemas.openxmlformats.org/wordprocessingml/2006/main">
        <w:t xml:space="preserve">2. 악인은 땅에 설 곳이 없습니다.</w:t>
      </w:r>
    </w:p>
    <w:p/>
    <w:p>
      <w:r xmlns:w="http://schemas.openxmlformats.org/wordprocessingml/2006/main">
        <w:t xml:space="preserve">1. 시편 37:10-11 - “잠깐 있으면 악인이 없어지리니 네가 그 곳을 자세히 살필지라도 없으리니 온유한 자는 땅을 차지하며 큰 평안으로 즐거워하리로다. "</w:t>
      </w:r>
    </w:p>
    <w:p/>
    <w:p>
      <w:r xmlns:w="http://schemas.openxmlformats.org/wordprocessingml/2006/main">
        <w:t xml:space="preserve">2. 로마서 12:21 - “악에게 지지 말고 선으로 악을 이기라.”</w:t>
      </w:r>
    </w:p>
    <w:p/>
    <w:p>
      <w:r xmlns:w="http://schemas.openxmlformats.org/wordprocessingml/2006/main">
        <w:t xml:space="preserve">잠언 10:31 의인의 입은 지혜를 내어도 패역한 혀는 베임을 당하리라</w:t>
      </w:r>
    </w:p>
    <w:p/>
    <w:p>
      <w:r xmlns:w="http://schemas.openxmlformats.org/wordprocessingml/2006/main">
        <w:t xml:space="preserve">의로운 사람은 입으로 지혜를 내지만 패역한 혀는 베임을 당할 것이다.</w:t>
      </w:r>
    </w:p>
    <w:p/>
    <w:p>
      <w:r xmlns:w="http://schemas.openxmlformats.org/wordprocessingml/2006/main">
        <w:t xml:space="preserve">1: 말의 힘 - 우리의 말이 어떻게 지혜를 가져올 수도 있고 파괴를 가져올 수도 있습니다.</w:t>
      </w:r>
    </w:p>
    <w:p/>
    <w:p>
      <w:r xmlns:w="http://schemas.openxmlformats.org/wordprocessingml/2006/main">
        <w:t xml:space="preserve">2: 침묵의 지혜 - 침묵하고 말하지 말아야 할 때를 배우는 것의 중요성.</w:t>
      </w:r>
    </w:p>
    <w:p/>
    <w:p>
      <w:r xmlns:w="http://schemas.openxmlformats.org/wordprocessingml/2006/main">
        <w:t xml:space="preserve">1: 야고보서 3:2-12 - 혀가 어떻게 삶과 죽음의 권세를 가지고 있는지 설명합니다.</w:t>
      </w:r>
    </w:p>
    <w:p/>
    <w:p>
      <w:r xmlns:w="http://schemas.openxmlformats.org/wordprocessingml/2006/main">
        <w:t xml:space="preserve">2: 시 37:30-31 - 혀를 금하여 악한 말을 그치며 그 입술로 궤휼을 말하지 아니하는 자의 보상을 설명하시느니라.</w:t>
      </w:r>
    </w:p>
    <w:p/>
    <w:p>
      <w:r xmlns:w="http://schemas.openxmlformats.org/wordprocessingml/2006/main">
        <w:t xml:space="preserve">잠10:32 의인의 입술은 옳은 일을 말하여도 악인의 입은 패역을 말하느니라</w:t>
      </w:r>
    </w:p>
    <w:p/>
    <w:p>
      <w:r xmlns:w="http://schemas.openxmlformats.org/wordprocessingml/2006/main">
        <w:t xml:space="preserve">의인은 기뻐할 만한 것이 무엇인지 알지만 악인은 악한 말을 합니다.</w:t>
      </w:r>
    </w:p>
    <w:p/>
    <w:p>
      <w:r xmlns:w="http://schemas.openxmlformats.org/wordprocessingml/2006/main">
        <w:t xml:space="preserve">1: 지혜롭고 의롭게 말하라 - 잠언 10:32</w:t>
      </w:r>
    </w:p>
    <w:p/>
    <w:p>
      <w:r xmlns:w="http://schemas.openxmlformats.org/wordprocessingml/2006/main">
        <w:t xml:space="preserve">2: 말을 신중하게 선택하십시오 - 잠언 10:32</w:t>
      </w:r>
    </w:p>
    <w:p/>
    <w:p>
      <w:r xmlns:w="http://schemas.openxmlformats.org/wordprocessingml/2006/main">
        <w:t xml:space="preserve">1: 야고보서 3:2-10 우리가 다 실수가 많으니 만일 말에 실수가 없으면 온전한 사람이라 온 몸을 제어할 수 있느니라.</w:t>
      </w:r>
    </w:p>
    <w:p/>
    <w:p>
      <w:r xmlns:w="http://schemas.openxmlformats.org/wordprocessingml/2006/main">
        <w:t xml:space="preserve">2: 골로새서 4:6 - 너희 말을 항상 은혜롭게 하여 소금으로 고루게 함같이 하라 그리하면 각 사람에게 마땅히 대답할 것을 알리라</w:t>
      </w:r>
    </w:p>
    <w:p/>
    <w:p>
      <w:r xmlns:w="http://schemas.openxmlformats.org/wordprocessingml/2006/main">
        <w:t xml:space="preserve">잠언 11장은 의와 악의 특징과 결과를 대조하는 데 중점을 두고, 의로운 삶을 살 때 오는 축복을 강조합니다.</w:t>
      </w:r>
    </w:p>
    <w:p/>
    <w:p>
      <w:r xmlns:w="http://schemas.openxmlformats.org/wordprocessingml/2006/main">
        <w:t xml:space="preserve">첫 번째 단락: 이 장은 성실성, 정직성, 겸손의 중요성을 강조하면서 시작됩니다. 의롭게 행하는 자는 하나님께 은혜를 입는다는 사실을 강조합니다(잠언 11:1-6).</w:t>
      </w:r>
    </w:p>
    <w:p/>
    <w:p>
      <w:r xmlns:w="http://schemas.openxmlformats.org/wordprocessingml/2006/main">
        <w:t xml:space="preserve">두 번째 단락: 이 장은 관대함, 친절, 신뢰성, 사기와 사악함의 결과와 같은 주제를 다루는 다양한 잠언으로 계속됩니다. 의롭게 사는 자는 보상을 받고 악인은 멸망을 당할 것임을 강조합니다(잠언 11:7-31).</w:t>
      </w:r>
    </w:p>
    <w:p/>
    <w:p>
      <w:r xmlns:w="http://schemas.openxmlformats.org/wordprocessingml/2006/main">
        <w:t xml:space="preserve">요약하자면,</w:t>
      </w:r>
    </w:p>
    <w:p>
      <w:r xmlns:w="http://schemas.openxmlformats.org/wordprocessingml/2006/main">
        <w:t xml:space="preserve">잠언 11장 대조</w:t>
      </w:r>
    </w:p>
    <w:p>
      <w:r xmlns:w="http://schemas.openxmlformats.org/wordprocessingml/2006/main">
        <w:t xml:space="preserve">의와 사악의 특징과 결과,</w:t>
      </w:r>
    </w:p>
    <w:p>
      <w:r xmlns:w="http://schemas.openxmlformats.org/wordprocessingml/2006/main">
        <w:t xml:space="preserve">의로운 삶을 사는 것과 관련된 축복을 강조합니다.</w:t>
      </w:r>
    </w:p>
    <w:p/>
    <w:p>
      <w:r xmlns:w="http://schemas.openxmlformats.org/wordprocessingml/2006/main">
        <w:t xml:space="preserve">의롭게 행하는 사람들이 하나님으로부터 받는 은총과 더불어 고결함, 정직, 겸손이 중요하다는 점을 인식합니다.</w:t>
      </w:r>
    </w:p>
    <w:p>
      <w:r xmlns:w="http://schemas.openxmlformats.org/wordprocessingml/2006/main">
        <w:t xml:space="preserve">기만과 사악함을 경고하면서 관대함, 선함, 신실함 등 개별적인 잠언을 통해 다양한 주제를 다루고 있습니다.</w:t>
      </w:r>
    </w:p>
    <w:p>
      <w:r xmlns:w="http://schemas.openxmlformats.org/wordprocessingml/2006/main">
        <w:t xml:space="preserve">파멸을 포함하여 악인이 직면한 결과에 주목하면서 올바른 생활에 대한 보상을 강조합니다.</w:t>
      </w:r>
    </w:p>
    <w:p/>
    <w:p>
      <w:r xmlns:w="http://schemas.openxmlformats.org/wordprocessingml/2006/main">
        <w:t xml:space="preserve">잠11:1 속이는 저울은 여호와께 미움을 받거니와 공평한 추는 그가 기뻐하시느니라.</w:t>
      </w:r>
    </w:p>
    <w:p/>
    <w:p>
      <w:r xmlns:w="http://schemas.openxmlformats.org/wordprocessingml/2006/main">
        <w:t xml:space="preserve">공평한 저울추는 여호와를 기쁘시게 하고 거짓 저울은 미워하시느니라.</w:t>
      </w:r>
    </w:p>
    <w:p/>
    <w:p>
      <w:r xmlns:w="http://schemas.openxmlformats.org/wordprocessingml/2006/main">
        <w:t xml:space="preserve">1: 우리는 항상 다른 사람들을 대할 때 공평하고 공의롭게 대하려고 노력해야 합니다. 주님께서는 거짓된 저울을 미워하시기 때문입니다.</w:t>
      </w:r>
    </w:p>
    <w:p/>
    <w:p>
      <w:r xmlns:w="http://schemas.openxmlformats.org/wordprocessingml/2006/main">
        <w:t xml:space="preserve">2절: 우리의 저울이 잘못된 저울추로 흔들리지 않도록 우리 삶을 살펴봅시다. 주님께서는 공의를 기뻐하시기 때문입니다.</w:t>
      </w:r>
    </w:p>
    <w:p/>
    <w:p>
      <w:r xmlns:w="http://schemas.openxmlformats.org/wordprocessingml/2006/main">
        <w:t xml:space="preserve">1: 잠언 16:11 - 공정한 저울추와 저울은 여호와의 것입니다. 가방의 모든 무게는 그의 작품입니다.</w:t>
      </w:r>
    </w:p>
    <w:p/>
    <w:p>
      <w:r xmlns:w="http://schemas.openxmlformats.org/wordprocessingml/2006/main">
        <w:t xml:space="preserve">야고보서 2장 1~13절 - 내 형제들아 영광의 주 곧 우리 주 예수 그리스도를 믿는 믿음을 너희가 가졌으니 사람을 차별하지 말라.</w:t>
      </w:r>
    </w:p>
    <w:p/>
    <w:p>
      <w:r xmlns:w="http://schemas.openxmlformats.org/wordprocessingml/2006/main">
        <w:t xml:space="preserve">잠11:2 교만이 오면 욕도 오거니와 겸손한 자에게는 지혜가 있느니라</w:t>
      </w:r>
    </w:p>
    <w:p/>
    <w:p>
      <w:r xmlns:w="http://schemas.openxmlformats.org/wordprocessingml/2006/main">
        <w:t xml:space="preserve">교만은 수치를 낳고, 겸손은 지혜를 낳습니다.</w:t>
      </w:r>
    </w:p>
    <w:p/>
    <w:p>
      <w:r xmlns:w="http://schemas.openxmlformats.org/wordprocessingml/2006/main">
        <w:t xml:space="preserve">1. 교만과 겸손: 지혜와 수치심 사이의 선택</w:t>
      </w:r>
    </w:p>
    <w:p/>
    <w:p>
      <w:r xmlns:w="http://schemas.openxmlformats.org/wordprocessingml/2006/main">
        <w:t xml:space="preserve">2. 겸손의 지혜: 잠언 11장 2절에 대한 묵상</w:t>
      </w:r>
    </w:p>
    <w:p/>
    <w:p>
      <w:r xmlns:w="http://schemas.openxmlformats.org/wordprocessingml/2006/main">
        <w:t xml:space="preserve">1. 야고보서 4:6-10</w:t>
      </w:r>
    </w:p>
    <w:p/>
    <w:p>
      <w:r xmlns:w="http://schemas.openxmlformats.org/wordprocessingml/2006/main">
        <w:t xml:space="preserve">2. 베드로전서 5:5-7</w:t>
      </w:r>
    </w:p>
    <w:p/>
    <w:p>
      <w:r xmlns:w="http://schemas.openxmlformats.org/wordprocessingml/2006/main">
        <w:t xml:space="preserve">잠11:3 정직한 자의 성실은 자기를 인도하고 패역자의 패역은 자기를 멸망시키느니라</w:t>
      </w:r>
    </w:p>
    <w:p/>
    <w:p>
      <w:r xmlns:w="http://schemas.openxmlformats.org/wordprocessingml/2006/main">
        <w:t xml:space="preserve">정직한 자의 성실함은 그를 성공으로 인도하고, 범죄자의 잘못된 길은 멸망으로 인도할 것이다.</w:t>
      </w:r>
    </w:p>
    <w:p/>
    <w:p>
      <w:r xmlns:w="http://schemas.openxmlformats.org/wordprocessingml/2006/main">
        <w:t xml:space="preserve">1. 성실성은 성공의 열쇠입니다</w:t>
      </w:r>
    </w:p>
    <w:p/>
    <w:p>
      <w:r xmlns:w="http://schemas.openxmlformats.org/wordprocessingml/2006/main">
        <w:t xml:space="preserve">2. 잘못된 길은 파멸로 이어진다</w:t>
      </w:r>
    </w:p>
    <w:p/>
    <w:p>
      <w:r xmlns:w="http://schemas.openxmlformats.org/wordprocessingml/2006/main">
        <w:t xml:space="preserve">1. 잠언 11:3</w:t>
      </w:r>
    </w:p>
    <w:p/>
    <w:p>
      <w:r xmlns:w="http://schemas.openxmlformats.org/wordprocessingml/2006/main">
        <w:t xml:space="preserve">2. 시편 37:23 - 여호와께서 선인의 걸음을 정하시고 그의 길을 기뻐하시나니</w:t>
      </w:r>
    </w:p>
    <w:p/>
    <w:p>
      <w:r xmlns:w="http://schemas.openxmlformats.org/wordprocessingml/2006/main">
        <w:t xml:space="preserve">잠 11:4 재물은 진노하시는 날에 무익하여도 공의는 죽음에서 건지느니라</w:t>
      </w:r>
    </w:p>
    <w:p/>
    <w:p>
      <w:r xmlns:w="http://schemas.openxmlformats.org/wordprocessingml/2006/main">
        <w:t xml:space="preserve">재물은 하나님의 진노에서 구원하는 것이 아니지만 의는 우리를 죽음에서 구원할 것입니다.</w:t>
      </w:r>
    </w:p>
    <w:p/>
    <w:p>
      <w:r xmlns:w="http://schemas.openxmlformats.org/wordprocessingml/2006/main">
        <w:t xml:space="preserve">1. 의의 능력: 하나님의 진노를 피하는 방법</w:t>
      </w:r>
    </w:p>
    <w:p/>
    <w:p>
      <w:r xmlns:w="http://schemas.openxmlformats.org/wordprocessingml/2006/main">
        <w:t xml:space="preserve">2. 부를 추구하는 것: 그것이 우리를 구원하지 못하는 이유</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전도서 5:10 – 돈을 사랑하는 사람은 결코 넉넉하지 않습니다. 부를 사랑하는 사람은 소득으로 만족하지 않습니다. 이것도 의미가 없습니다.</w:t>
      </w:r>
    </w:p>
    <w:p/>
    <w:p>
      <w:r xmlns:w="http://schemas.openxmlformats.org/wordprocessingml/2006/main">
        <w:t xml:space="preserve">잠11:5 완전한 자의 공의는 그의 길을 지도하거니와 악인은 그의 악으로 말미암아 망하느니라.</w:t>
      </w:r>
    </w:p>
    <w:p/>
    <w:p>
      <w:r xmlns:w="http://schemas.openxmlformats.org/wordprocessingml/2006/main">
        <w:t xml:space="preserve">온전한 자는 의로 말미암아 인도를 받고 악한 자는 자기의 사악함으로 말미암아 멸망할 것입니다.</w:t>
      </w:r>
    </w:p>
    <w:p/>
    <w:p>
      <w:r xmlns:w="http://schemas.openxmlformats.org/wordprocessingml/2006/main">
        <w:t xml:space="preserve">1: 하나님께서는 우리 각 사람을 위한 의롭고 공의로운 계획을 갖고 계십니다. 우리는 그분의 길을 따르도록 노력해야 하며 우리 자신의 사악함으로 인해 길을 잃지 않도록 노력해야 합니다.</w:t>
      </w:r>
    </w:p>
    <w:p/>
    <w:p>
      <w:r xmlns:w="http://schemas.openxmlformats.org/wordprocessingml/2006/main">
        <w:t xml:space="preserve">2: 하나님의 정의는 완전하고 항상 승리할 것입니다. 그러므로 우리는 우리 자신의 욕망이 아닌 그분의 뜻에 따라 살려고 노력해야 합니다.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야고보서 4:17 - 누구든지 옳은 일을 행할 줄 알고도 행하지 아니하면 그것이 그에게 죄니라.</w:t>
      </w:r>
    </w:p>
    <w:p/>
    <w:p>
      <w:r xmlns:w="http://schemas.openxmlformats.org/wordprocessingml/2006/main">
        <w:t xml:space="preserve">잠11:6 정직한 자의 공의는 자기를 건지려니와 패역한 자는 자기의 악함으로 말미암아 잡히느니라</w:t>
      </w:r>
    </w:p>
    <w:p/>
    <w:p>
      <w:r xmlns:w="http://schemas.openxmlformats.org/wordprocessingml/2006/main">
        <w:t xml:space="preserve">의인은 구원을 얻고 법을 어기는 자는 형벌을 받으리라.</w:t>
      </w:r>
    </w:p>
    <w:p/>
    <w:p>
      <w:r xmlns:w="http://schemas.openxmlformats.org/wordprocessingml/2006/main">
        <w:t xml:space="preserve">1. 순종에 대한 주님의 보상</w:t>
      </w:r>
    </w:p>
    <w:p/>
    <w:p>
      <w:r xmlns:w="http://schemas.openxmlformats.org/wordprocessingml/2006/main">
        <w:t xml:space="preserve">2. 뿌린 대로 거두는 것</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잠11:7 악인이 죽으면 그 소망이 끊어지나니 불의한 자의 소망이 끊어지느니라</w:t>
      </w:r>
    </w:p>
    <w:p/>
    <w:p>
      <w:r xmlns:w="http://schemas.openxmlformats.org/wordprocessingml/2006/main">
        <w:t xml:space="preserve">악인의 소망은 그가 죽으면 없어지고 불의한 자의 소망도 없어지느니라.</w:t>
      </w:r>
    </w:p>
    <w:p/>
    <w:p>
      <w:r xmlns:w="http://schemas.openxmlformats.org/wordprocessingml/2006/main">
        <w:t xml:space="preserve">1. 사악함의 허무함: 희망 없는 삶을 산다</w:t>
      </w:r>
    </w:p>
    <w:p/>
    <w:p>
      <w:r xmlns:w="http://schemas.openxmlformats.org/wordprocessingml/2006/main">
        <w:t xml:space="preserve">2. 불의한 자의 몰락: 기대가 퇴색될 수밖에 없는 이유</w:t>
      </w:r>
    </w:p>
    <w:p/>
    <w:p>
      <w:r xmlns:w="http://schemas.openxmlformats.org/wordprocessingml/2006/main">
        <w:t xml:space="preserve">1. 로마서 3:23-25 - 모든 사람이 죄를 범하였으매 하나님의 영광에 이르지 못하더니.</w:t>
      </w:r>
    </w:p>
    <w:p/>
    <w:p>
      <w:r xmlns:w="http://schemas.openxmlformats.org/wordprocessingml/2006/main">
        <w:t xml:space="preserve">2. 시편 37:7-9 - 여호와 앞에 잠잠하고 참고 기다리라. 사람들이 자기들의 길에서 성공할 때, 그들의 악한 계략이 이루어질 때에도 불평하지 마십시오.</w:t>
      </w:r>
    </w:p>
    <w:p/>
    <w:p>
      <w:r xmlns:w="http://schemas.openxmlformats.org/wordprocessingml/2006/main">
        <w:t xml:space="preserve">잠 11:8 의인은 환난에서 구원을 받고 악인은 그를 대신하느니라</w:t>
      </w:r>
    </w:p>
    <w:p/>
    <w:p>
      <w:r xmlns:w="http://schemas.openxmlformats.org/wordprocessingml/2006/main">
        <w:t xml:space="preserve">의인은 환난에서 구원을 받고 악인은 그 자리를 대신할 것이다.</w:t>
      </w:r>
    </w:p>
    <w:p/>
    <w:p>
      <w:r xmlns:w="http://schemas.openxmlformats.org/wordprocessingml/2006/main">
        <w:t xml:space="preserve">1. 하나님은 환난 중에도 항상 자기 백성을 보호하실 것입니다.</w:t>
      </w:r>
    </w:p>
    <w:p/>
    <w:p>
      <w:r xmlns:w="http://schemas.openxmlformats.org/wordprocessingml/2006/main">
        <w:t xml:space="preserve">2. 악인은 자신의 행동에 대한 대가를 치르게 될 것입니다.</w:t>
      </w:r>
    </w:p>
    <w:p/>
    <w:p>
      <w:r xmlns:w="http://schemas.openxmlformats.org/wordprocessingml/2006/main">
        <w:t xml:space="preserve">1. 시편 34:17-20 “의인이 부르짖으면 여호와께서 들으시고 그 모든 환난에서 건지시는도다 여호와는 마음이 상한 자에게 가까이 하시고 중심에 통회하는 자를 구원하시는도다 의인에게는 고난이 많도다 그러나 여호와께서 그 모든 뼈에서 건지시느니라 그 모든 뼈를 보호하사 그 중에 하나도 꺾이지 아니하도다 악인은 재앙에 죽고 의인을 미워하는 자는 심판을 받으리라</w:t>
      </w:r>
    </w:p>
    <w:p/>
    <w:p>
      <w:r xmlns:w="http://schemas.openxmlformats.org/wordprocessingml/2006/main">
        <w:t xml:space="preserve">2. 시편 37:39-40 “의인의 구원은 여호와께 있으니 그는 환난 때에 그들의 산성이시라 여호와께서 그들을 도와 건지시되 악인에게서 건져 구원하시는도다 그에게 피신하여라."</w:t>
      </w:r>
    </w:p>
    <w:p/>
    <w:p>
      <w:r xmlns:w="http://schemas.openxmlformats.org/wordprocessingml/2006/main">
        <w:t xml:space="preserve">잠11:9 위선자는 입으로 그 이웃을 망하게 하여도 의인은 지식으로 구원을 얻느니라</w:t>
      </w:r>
    </w:p>
    <w:p/>
    <w:p>
      <w:r xmlns:w="http://schemas.openxmlformats.org/wordprocessingml/2006/main">
        <w:t xml:space="preserve">의인은 지식으로 구원을 얻거니와 위선자는 입으로 그 이웃을 망하게 하느니라.</w:t>
      </w:r>
    </w:p>
    <w:p/>
    <w:p>
      <w:r xmlns:w="http://schemas.openxmlformats.org/wordprocessingml/2006/main">
        <w:t xml:space="preserve">1. 지식의 힘: 올바른 길을 아는 것이 어떻게 구원으로 이어질 수 있는가</w:t>
      </w:r>
    </w:p>
    <w:p/>
    <w:p>
      <w:r xmlns:w="http://schemas.openxmlformats.org/wordprocessingml/2006/main">
        <w:t xml:space="preserve">2. 위선의 위험: 잘못된 말을 하면 어떻게 관계가 파괴될 수 있나요?</w:t>
      </w:r>
    </w:p>
    <w:p/>
    <w:p>
      <w:r xmlns:w="http://schemas.openxmlformats.org/wordprocessingml/2006/main">
        <w:t xml:space="preserve">1. 전도서 10:12 - "지혜로운 자의 입의 말은 은혜로우나 미련한 자의 입술은 자기를 삼키느니라"</w:t>
      </w:r>
    </w:p>
    <w:p/>
    <w:p>
      <w:r xmlns:w="http://schemas.openxmlformats.org/wordprocessingml/2006/main">
        <w:t xml:space="preserve">2. 잠언 18:21 - "죽고 사는 것이 혀의 권세에 달렸나니 혀를 쓰기 좋아하는 자는 그 열매를 먹느니라."</w:t>
      </w:r>
    </w:p>
    <w:p/>
    <w:p>
      <w:r xmlns:w="http://schemas.openxmlformats.org/wordprocessingml/2006/main">
        <w:t xml:space="preserve">잠11:10 의인이 형통하면 성읍이 즐거워하고 악인이 패망하면 외치느니라</w:t>
      </w:r>
    </w:p>
    <w:p/>
    <w:p>
      <w:r xmlns:w="http://schemas.openxmlformats.org/wordprocessingml/2006/main">
        <w:t xml:space="preserve">의인이 형통하면 그 성은 기뻐하고 악인이 형벌을 받으면 기뻐합니다.</w:t>
      </w:r>
    </w:p>
    <w:p/>
    <w:p>
      <w:r xmlns:w="http://schemas.openxmlformats.org/wordprocessingml/2006/main">
        <w:t xml:space="preserve">1. 의인이 기뻐하면 도시도 기뻐한다</w:t>
      </w:r>
    </w:p>
    <w:p/>
    <w:p>
      <w:r xmlns:w="http://schemas.openxmlformats.org/wordprocessingml/2006/main">
        <w:t xml:space="preserve">2. 악인은 처벌받지 않을 것이다</w:t>
      </w:r>
    </w:p>
    <w:p/>
    <w:p>
      <w:r xmlns:w="http://schemas.openxmlformats.org/wordprocessingml/2006/main">
        <w:t xml:space="preserve">1. 잠언 29:2 의인이 권세를 잡으면 백성이 즐거워하고 악인이 권세를 잡으면 백성이 슬퍼하느니라.</w:t>
      </w:r>
    </w:p>
    <w:p/>
    <w:p>
      <w:r xmlns:w="http://schemas.openxmlformats.org/wordprocessingml/2006/main">
        <w:t xml:space="preserve">2. 시 37:34 여호와를 바라고 그의 도를 지키라 그리하면 네가 땅을 차지하게 하실 것이라 악인이 끊어질 때에 네가 목도하리로다</w:t>
      </w:r>
    </w:p>
    <w:p/>
    <w:p>
      <w:r xmlns:w="http://schemas.openxmlformats.org/wordprocessingml/2006/main">
        <w:t xml:space="preserve">잠언 11:11 성읍은 정직한 자의 축복으로 말미암아 영화를 얻거니와 악인의 입으로 말미암아 무너지느니라</w:t>
      </w:r>
    </w:p>
    <w:p/>
    <w:p>
      <w:r xmlns:w="http://schemas.openxmlformats.org/wordprocessingml/2006/main">
        <w:t xml:space="preserve">정직한 사람은 성읍을 축복하고 악인은 성읍을 파멸시킨다.</w:t>
      </w:r>
    </w:p>
    <w:p/>
    <w:p>
      <w:r xmlns:w="http://schemas.openxmlformats.org/wordprocessingml/2006/main">
        <w:t xml:space="preserve">1. 축복의 힘: 우리 도시를 강화할 수 있는 방법</w:t>
      </w:r>
    </w:p>
    <w:p/>
    <w:p>
      <w:r xmlns:w="http://schemas.openxmlformats.org/wordprocessingml/2006/main">
        <w:t xml:space="preserve">2. 사악함의 파괴: 우리 도시를 보호할 수 있는 방법</w:t>
      </w:r>
    </w:p>
    <w:p/>
    <w:p>
      <w:r xmlns:w="http://schemas.openxmlformats.org/wordprocessingml/2006/main">
        <w:t xml:space="preserve">1. 시편 33:12 - 여호와를 하나님으로 삼는 나라는 복이 있도다 그리고 하나님께서 자신의 기업으로 택하신 백성입니다.</w:t>
      </w:r>
    </w:p>
    <w:p/>
    <w:p>
      <w:r xmlns:w="http://schemas.openxmlformats.org/wordprocessingml/2006/main">
        <w:t xml:space="preserve">2. 예레미야 29:7 - 너희는 내가 너희를 사로잡아 가게 한 그 성읍의 평안을 구하고 위하여 여호와께 기도하라 이는 그 성읍이 평안함으로 너희도 평안할 것임이니라</w:t>
      </w:r>
    </w:p>
    <w:p/>
    <w:p>
      <w:r xmlns:w="http://schemas.openxmlformats.org/wordprocessingml/2006/main">
        <w:t xml:space="preserve">잠11:12 지혜 없는 자는 그 이웃을 멸시하여도 명철한 자는 잠잠하느니라</w:t>
      </w:r>
    </w:p>
    <w:p/>
    <w:p>
      <w:r xmlns:w="http://schemas.openxmlformats.org/wordprocessingml/2006/main">
        <w:t xml:space="preserve">지혜가 부족한 사람은 그 이웃을 조롱하지만, 지혜로운 사람은 침묵을 지킨다.</w:t>
      </w:r>
    </w:p>
    <w:p/>
    <w:p>
      <w:r xmlns:w="http://schemas.openxmlformats.org/wordprocessingml/2006/main">
        <w:t xml:space="preserve">1: 침묵의 힘</w:t>
      </w:r>
    </w:p>
    <w:p/>
    <w:p>
      <w:r xmlns:w="http://schemas.openxmlformats.org/wordprocessingml/2006/main">
        <w:t xml:space="preserve">2: 지혜의 가치</w:t>
      </w:r>
    </w:p>
    <w:p/>
    <w:p>
      <w:r xmlns:w="http://schemas.openxmlformats.org/wordprocessingml/2006/main">
        <w:t xml:space="preserve">1: 야고보서 1:19 - 사람마다 듣기는 속히 하고 말하기는 더디 하며 성내기도 더디 하라.</w:t>
      </w:r>
    </w:p>
    <w:p/>
    <w:p>
      <w:r xmlns:w="http://schemas.openxmlformats.org/wordprocessingml/2006/main">
        <w:t xml:space="preserve">2: 잠언 17장 27-28절 - 말을 절제하는 자는 지식이 있고 성품이 있는 자는 명철한 자니라</w:t>
      </w:r>
    </w:p>
    <w:p/>
    <w:p>
      <w:r xmlns:w="http://schemas.openxmlformats.org/wordprocessingml/2006/main">
        <w:t xml:space="preserve">잠11:13 소문을 퍼뜨리는 자는 남의 비밀을 누설하여도 마음이 신실한 자는 그 일을 숨기느니라</w:t>
      </w:r>
    </w:p>
    <w:p/>
    <w:p>
      <w:r xmlns:w="http://schemas.openxmlformats.org/wordprocessingml/2006/main">
        <w:t xml:space="preserve">신실한 정신은 비밀을 간직하고, 이야기꾼은 비밀을 드러낸다.</w:t>
      </w:r>
    </w:p>
    <w:p/>
    <w:p>
      <w:r xmlns:w="http://schemas.openxmlformats.org/wordprocessingml/2006/main">
        <w:t xml:space="preserve">1. 비밀의 힘: 비밀을 지키는 것이 어떻게 우리의 믿음을 강화할 수 있습니까?</w:t>
      </w:r>
    </w:p>
    <w:p/>
    <w:p>
      <w:r xmlns:w="http://schemas.openxmlformats.org/wordprocessingml/2006/main">
        <w:t xml:space="preserve">2. 혀 길들이기: 침묵을 지키는 것의 중요성</w:t>
      </w:r>
    </w:p>
    <w:p/>
    <w:p>
      <w:r xmlns:w="http://schemas.openxmlformats.org/wordprocessingml/2006/main">
        <w:t xml:space="preserve">1. 야고보서 3:1-18 - 혀: 그 능력과 영향력</w:t>
      </w:r>
    </w:p>
    <w:p/>
    <w:p>
      <w:r xmlns:w="http://schemas.openxmlformats.org/wordprocessingml/2006/main">
        <w:t xml:space="preserve">2. 잠언 10:19 - 남의 이야기는 신뢰를 배반합니다. 그러니 말을 너무 많이 하는 사람은 피하세요.</w:t>
      </w:r>
    </w:p>
    <w:p/>
    <w:p>
      <w:r xmlns:w="http://schemas.openxmlformats.org/wordprocessingml/2006/main">
        <w:t xml:space="preserve">잠11:14 모략이 없으면 백성이 망하려니와 모략이 많으면 평안을 누리느니라</w:t>
      </w:r>
    </w:p>
    <w:p/>
    <w:p>
      <w:r xmlns:w="http://schemas.openxmlformats.org/wordprocessingml/2006/main">
        <w:t xml:space="preserve">이 구절에는 조언을 구하는 것의 중요성이 강조되어 있습니다.</w:t>
      </w:r>
    </w:p>
    <w:p/>
    <w:p>
      <w:r xmlns:w="http://schemas.openxmlformats.org/wordprocessingml/2006/main">
        <w:t xml:space="preserve">1: 현명한 조언의 힘 - 안전을 찾기 위해 다른 사람들의 지혜를 구하십시오.</w:t>
      </w:r>
    </w:p>
    <w:p/>
    <w:p>
      <w:r xmlns:w="http://schemas.openxmlformats.org/wordprocessingml/2006/main">
        <w:t xml:space="preserve">2: 하나님의 지혜 - 인도와 인도를 위해 주님을 의지하십시오.</w:t>
      </w:r>
    </w:p>
    <w:p/>
    <w:p>
      <w:r xmlns:w="http://schemas.openxmlformats.org/wordprocessingml/2006/main">
        <w:t xml:space="preserve">1: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2: 시 32:8 - 내가 네 갈 길을 가르쳐 보이고 너를 주목하여 인도하리로다</w:t>
      </w:r>
    </w:p>
    <w:p/>
    <w:p>
      <w:r xmlns:w="http://schemas.openxmlformats.org/wordprocessingml/2006/main">
        <w:t xml:space="preserve">잠 11:15 타인을 위하여 보증을 서는 자는 손해를 당할 것이나 보증을 미워하는 자는 평안하느니라</w:t>
      </w:r>
    </w:p>
    <w:p/>
    <w:p>
      <w:r xmlns:w="http://schemas.openxmlformats.org/wordprocessingml/2006/main">
        <w:t xml:space="preserve">모르는 사람에게 보증을 서는 사람은 손해를 입을 것이지만, 보증을 회피하는 사람은 안전할 것입니다.</w:t>
      </w:r>
    </w:p>
    <w:p/>
    <w:p>
      <w:r xmlns:w="http://schemas.openxmlformats.org/wordprocessingml/2006/main">
        <w:t xml:space="preserve">1. 현명하게 행동하고 보증의 위험을 인지하십시오.</w:t>
      </w:r>
    </w:p>
    <w:p/>
    <w:p>
      <w:r xmlns:w="http://schemas.openxmlformats.org/wordprocessingml/2006/main">
        <w:t xml:space="preserve">2. 인생은 위험으로 가득 차 있습니다. 위험을 감수할 사람을 신중하고 현명하게 선택하십시오.</w:t>
      </w:r>
    </w:p>
    <w:p/>
    <w:p>
      <w:r xmlns:w="http://schemas.openxmlformats.org/wordprocessingml/2006/main">
        <w:t xml:space="preserve">1. 잠언 22:26-27 - 너는 손을 잡지 말며 빚에 보증을 서지 말라. 네가 갚을 것이 없다면 어찌하여 그가 네 침상을 빼앗아가겠느냐?</w:t>
      </w:r>
    </w:p>
    <w:p/>
    <w:p>
      <w:r xmlns:w="http://schemas.openxmlformats.org/wordprocessingml/2006/main">
        <w:t xml:space="preserve">2. 로마서 13:8 - 서로 사랑하는 것 외에는 아무에게든지 아무 빚도 지지 말라 남을 사랑하는 자는 율법을 다 이루었느니라</w:t>
      </w:r>
    </w:p>
    <w:p/>
    <w:p>
      <w:r xmlns:w="http://schemas.openxmlformats.org/wordprocessingml/2006/main">
        <w:t xml:space="preserve">잠언 11:16 은혜로운 여자는 존영을 얻고 강한 남자는 재물을 얻느니라.</w:t>
      </w:r>
    </w:p>
    <w:p/>
    <w:p>
      <w:r xmlns:w="http://schemas.openxmlformats.org/wordprocessingml/2006/main">
        <w:t xml:space="preserve">은혜로운 여자는 존귀하고 강한 남자는 부유하다.</w:t>
      </w:r>
    </w:p>
    <w:p/>
    <w:p>
      <w:r xmlns:w="http://schemas.openxmlformats.org/wordprocessingml/2006/main">
        <w:t xml:space="preserve">1: 은혜로운 여자는 부유하지 않아도 존경받을 수 있습니다.</w:t>
      </w:r>
    </w:p>
    <w:p/>
    <w:p>
      <w:r xmlns:w="http://schemas.openxmlformats.org/wordprocessingml/2006/main">
        <w:t xml:space="preserve">2: 강한 사람은 명예롭지 못하더라도 부자가 될 수 있다.</w:t>
      </w:r>
    </w:p>
    <w:p/>
    <w:p>
      <w:r xmlns:w="http://schemas.openxmlformats.org/wordprocessingml/2006/main">
        <w:t xml:space="preserve">1: 잠언 19:1 - 온전하게 행하는 가난한 자는 입술이 패역하고 미련한 자보다 나으니라</w:t>
      </w:r>
    </w:p>
    <w:p/>
    <w:p>
      <w:r xmlns:w="http://schemas.openxmlformats.org/wordprocessingml/2006/main">
        <w:t xml:space="preserve">2: 로마서 12:17-18 - 아무에게도 악을 악으로 갚지 마십시오. 모든 사람 앞에서 정직한 것을 제공하십시오. 할 수 있거든 너희로서는 모든 사람과 더불어 화평하게 지내라.</w:t>
      </w:r>
    </w:p>
    <w:p/>
    <w:p>
      <w:r xmlns:w="http://schemas.openxmlformats.org/wordprocessingml/2006/main">
        <w:t xml:space="preserve">잠11:17 자비로운 자는 자기의 영혼을 이롭게 하고 잔인한 자는 자기의 육체를 해롭게 하느니라</w:t>
      </w:r>
    </w:p>
    <w:p/>
    <w:p>
      <w:r xmlns:w="http://schemas.openxmlformats.org/wordprocessingml/2006/main">
        <w:t xml:space="preserve">자비로운 사람은 내면의 평화를 누리지만, 잔인한 사람은 스스로 고통을 겪습니다.</w:t>
      </w:r>
    </w:p>
    <w:p/>
    <w:p>
      <w:r xmlns:w="http://schemas.openxmlformats.org/wordprocessingml/2006/main">
        <w:t xml:space="preserve">1. 자비의 보상: 연민이 어떻게 만족을 가져오는가</w:t>
      </w:r>
    </w:p>
    <w:p/>
    <w:p>
      <w:r xmlns:w="http://schemas.openxmlformats.org/wordprocessingml/2006/main">
        <w:t xml:space="preserve">2. 잔인함의 저주: 불친절의 쓴 열매</w:t>
      </w:r>
    </w:p>
    <w:p/>
    <w:p>
      <w:r xmlns:w="http://schemas.openxmlformats.org/wordprocessingml/2006/main">
        <w:t xml:space="preserve">1. 마태복음 5:7 - “긍휼히 여기는 자는 복이 있나니 그들이 긍휼히 여김을 받을 것임이요.”</w:t>
      </w:r>
    </w:p>
    <w:p/>
    <w:p>
      <w:r xmlns:w="http://schemas.openxmlformats.org/wordprocessingml/2006/main">
        <w:t xml:space="preserve">2. 로마서 12:14-15 - “너희를 핍박하는 자를 축복하라 축복하고 저주하지 말라 기뻐하는 자들과 함께 즐거워하고 슬퍼하는 자들과 함께 슬퍼하라”</w:t>
      </w:r>
    </w:p>
    <w:p/>
    <w:p>
      <w:r xmlns:w="http://schemas.openxmlformats.org/wordprocessingml/2006/main">
        <w:t xml:space="preserve">잠11:18 악인은 거짓된 일을 행하나 공의를 뿌린 자에게는 확실한 보상이 있느니라</w:t>
      </w:r>
    </w:p>
    <w:p/>
    <w:p>
      <w:r xmlns:w="http://schemas.openxmlformats.org/wordprocessingml/2006/main">
        <w:t xml:space="preserve">악인은 자기의 궤휼을 인하여 상을 받지 못하되 공의를 심는 자는 확실한 상을 받느니라.</w:t>
      </w:r>
    </w:p>
    <w:p/>
    <w:p>
      <w:r xmlns:w="http://schemas.openxmlformats.org/wordprocessingml/2006/main">
        <w:t xml:space="preserve">1. 의의 보상</w:t>
      </w:r>
    </w:p>
    <w:p/>
    <w:p>
      <w:r xmlns:w="http://schemas.openxmlformats.org/wordprocessingml/2006/main">
        <w:t xml:space="preserve">2. 사기의 결과</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갈라디아서 6:7-8 – 속지 마십시오. 하나님은 만홀히 여김을 받지 아니하시나니 사람이 무엇으로 심든지 그대로 거두리라. 자기 육체를 위하여 뿌리는 자는 육체에서 썩어질 것을 거두리라. 오직 성령을 위하여 뿌리는 자는 성령으로 영생을 거두리라.</w:t>
      </w:r>
    </w:p>
    <w:p/>
    <w:p>
      <w:r xmlns:w="http://schemas.openxmlformats.org/wordprocessingml/2006/main">
        <w:t xml:space="preserve">잠 11:19 공의가 생명에 이르거니와 악을 쫓는 자는 자기의 죽음에 이르느니라</w:t>
      </w:r>
    </w:p>
    <w:p/>
    <w:p>
      <w:r xmlns:w="http://schemas.openxmlformats.org/wordprocessingml/2006/main">
        <w:t xml:space="preserve">우리는 뿌린 대로 거둔다. 악을 좇는 것은 사망에 이르느니라.</w:t>
      </w:r>
    </w:p>
    <w:p/>
    <w:p>
      <w:r xmlns:w="http://schemas.openxmlformats.org/wordprocessingml/2006/main">
        <w:t xml:space="preserve">1: 우리는 우리가 선택한 결과를 수확합니다.</w:t>
      </w:r>
    </w:p>
    <w:p/>
    <w:p>
      <w:r xmlns:w="http://schemas.openxmlformats.org/wordprocessingml/2006/main">
        <w:t xml:space="preserve">2: 죽음이 아닌 삶을 선택하십시오.</w:t>
      </w:r>
    </w:p>
    <w:p/>
    <w:p>
      <w:r xmlns:w="http://schemas.openxmlformats.org/wordprocessingml/2006/main">
        <w:t xml:space="preserve">1: 갈라디아서 6:7-8 -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잠11:20 마음이 완고한 자는 여호와께 미움을 받아도 행위가 정직한 자는 그의 기뻐하심을 받느니라</w:t>
      </w:r>
    </w:p>
    <w:p/>
    <w:p>
      <w:r xmlns:w="http://schemas.openxmlformats.org/wordprocessingml/2006/main">
        <w:t xml:space="preserve">여호와께서는 정직한 자를 기뻐하시고 마음이 완악한 자를 미워하시느니라.</w:t>
      </w:r>
    </w:p>
    <w:p/>
    <w:p>
      <w:r xmlns:w="http://schemas.openxmlformats.org/wordprocessingml/2006/main">
        <w:t xml:space="preserve">1. 하나님은 우리에게 정직하게 살라고 명하신다</w:t>
      </w:r>
    </w:p>
    <w:p/>
    <w:p>
      <w:r xmlns:w="http://schemas.openxmlformats.org/wordprocessingml/2006/main">
        <w:t xml:space="preserve">2. 소심함의 결과</w:t>
      </w:r>
    </w:p>
    <w:p/>
    <w:p>
      <w:r xmlns:w="http://schemas.openxmlformats.org/wordprocessingml/2006/main">
        <w:t xml:space="preserve">1. 잠언 11:20</w:t>
      </w:r>
    </w:p>
    <w:p/>
    <w:p>
      <w:r xmlns:w="http://schemas.openxmlformats.org/wordprocessingml/2006/main">
        <w:t xml:space="preserve">2. 에베소서 4:17-18 그러므로 내가 이것을 너희에게 말하며 주 안에서 강권하노니 이제부터 너희는 이방인이 그 생각의 허망한 것으로 행함과 같이 살지 말라. 저희 총명이 어두워지고 저희 가운데 있는 무지함과 저희 마음이 굳어짐으로 말미암아 하나님의 생명에서 떠나 있도다.</w:t>
      </w:r>
    </w:p>
    <w:p/>
    <w:p>
      <w:r xmlns:w="http://schemas.openxmlformats.org/wordprocessingml/2006/main">
        <w:t xml:space="preserve">잠11:21 손을 잡을지라도 악인은 형벌을 면치 못하나 의인의 자손은 구원을 얻으리라</w:t>
      </w:r>
    </w:p>
    <w:p/>
    <w:p>
      <w:r xmlns:w="http://schemas.openxmlformats.org/wordprocessingml/2006/main">
        <w:t xml:space="preserve">악인은 자기 행위의 형벌을 면치 못하나 의인은 구원을 얻으리라.</w:t>
      </w:r>
    </w:p>
    <w:p/>
    <w:p>
      <w:r xmlns:w="http://schemas.openxmlformats.org/wordprocessingml/2006/main">
        <w:t xml:space="preserve">1: 하나님은 공의로우시고 선하시다: 악인과 의인의 운명</w:t>
      </w:r>
    </w:p>
    <w:p/>
    <w:p>
      <w:r xmlns:w="http://schemas.openxmlformats.org/wordprocessingml/2006/main">
        <w:t xml:space="preserve">2: 우리는 뿌린 대로 거둔다: 우리 행동의 결과</w:t>
      </w:r>
    </w:p>
    <w:p/>
    <w:p>
      <w:r xmlns:w="http://schemas.openxmlformats.org/wordprocessingml/2006/main">
        <w:t xml:space="preserve">1: 로마서 2:6-10 - 하나님께서는 각 사람의 행위대로 보응하시리라.</w:t>
      </w:r>
    </w:p>
    <w:p/>
    <w:p>
      <w:r xmlns:w="http://schemas.openxmlformats.org/wordprocessingml/2006/main">
        <w:t xml:space="preserve">2: 시 37:12-17 - 악인은 끊어지나 의인은 땅을 차지하리로다.</w:t>
      </w:r>
    </w:p>
    <w:p/>
    <w:p>
      <w:r xmlns:w="http://schemas.openxmlformats.org/wordprocessingml/2006/main">
        <w:t xml:space="preserve">잠11:22 지혜롭지 못한 여인은 돼지 코에 금 보석 같으니라</w:t>
      </w:r>
    </w:p>
    <w:p/>
    <w:p>
      <w:r xmlns:w="http://schemas.openxmlformats.org/wordprocessingml/2006/main">
        <w:t xml:space="preserve">여자의 아름다움은 분별력이 없으면 아무런 가치가 없습니다.</w:t>
      </w:r>
    </w:p>
    <w:p/>
    <w:p>
      <w:r xmlns:w="http://schemas.openxmlformats.org/wordprocessingml/2006/main">
        <w:t xml:space="preserve">1. 분별력: 일상생활에서 지혜를 발휘하는 방법</w:t>
      </w:r>
    </w:p>
    <w:p/>
    <w:p>
      <w:r xmlns:w="http://schemas.openxmlformats.org/wordprocessingml/2006/main">
        <w:t xml:space="preserve">2. 여성의 아름다움: 그녀의 힘과 존엄성을 포용</w:t>
      </w:r>
    </w:p>
    <w:p/>
    <w:p>
      <w:r xmlns:w="http://schemas.openxmlformats.org/wordprocessingml/2006/main">
        <w:t xml:space="preserve">1. 잠언 4:5-7 지혜를 얻고 명철을 얻으십시오. 그것을 잊지 마십시오. 내 입의 말을 거부하지도 말라. 그를 버리지 말라 그가 너를 보호하리라 그를 사랑하라 그가 너를 지키리라 지혜가 가장 중요합니다. 그러므로 지혜를 얻으라. 네가 얻은 모든 것에 명철을 얻으라.</w:t>
      </w:r>
    </w:p>
    <w:p/>
    <w:p>
      <w:r xmlns:w="http://schemas.openxmlformats.org/wordprocessingml/2006/main">
        <w:t xml:space="preserve">2. 베드로전서 3:3-4 그 사람의 단장은 머리를 꾸미고 금을 차고 옷을 입는 외적인 단장이 되지 말라. 오직 마음에 숨은 사람을 썩지 아니하는 것으로 하라 이는 온유하고 안정한 심령의 장식품으로 하라 이는 하나님 앞에 값진 것이니라</w:t>
      </w:r>
    </w:p>
    <w:p/>
    <w:p>
      <w:r xmlns:w="http://schemas.openxmlformats.org/wordprocessingml/2006/main">
        <w:t xml:space="preserve">잠언 11:23 의인의 소원은 오직 선할 뿐이거니와 악인의 소망은 진노니라</w:t>
      </w:r>
    </w:p>
    <w:p/>
    <w:p>
      <w:r xmlns:w="http://schemas.openxmlformats.org/wordprocessingml/2006/main">
        <w:t xml:space="preserve">의인은 오직 좋은 것만을 바라나 악인은 진노를 바라나니</w:t>
      </w:r>
    </w:p>
    <w:p/>
    <w:p>
      <w:r xmlns:w="http://schemas.openxmlformats.org/wordprocessingml/2006/main">
        <w:t xml:space="preserve">1: 하나님은 우리의 궁극적인 심판관이시며 우리의 내적 욕구에 따라 우리를 심판하실 것입니다.</w:t>
      </w:r>
    </w:p>
    <w:p/>
    <w:p>
      <w:r xmlns:w="http://schemas.openxmlformats.org/wordprocessingml/2006/main">
        <w:t xml:space="preserve">2: 우리는 내면의 욕망을 염두에 두고 의를 위해 노력해야 합니다.</w:t>
      </w:r>
    </w:p>
    <w:p/>
    <w:p>
      <w:r xmlns:w="http://schemas.openxmlformats.org/wordprocessingml/2006/main">
        <w:t xml:space="preserve">1: 미가 6:8 - 사람아, 그분은 선한 것이 무엇인지 네게 말씀하셨다. 여호와께서 네게 구하시는 것은 공의를 행하며 인자를 사랑하며 겸손히 네 하나님과 함께 행하는 것이 아니냐?</w:t>
      </w:r>
    </w:p>
    <w:p/>
    <w:p>
      <w:r xmlns:w="http://schemas.openxmlformats.org/wordprocessingml/2006/main">
        <w:t xml:space="preserve">2: 로마서 2:4-5 혹 네가 하나님의 인자하심이 너를 인도하여 회개하게 하심을 알지 못하여 그의 인자하심과 용납하심과 길이 참으심이 풍성함을 짐작하느냐 그러나 네 완악하고 회개하지 아니한 마음을 인하여 진노의 날 곧 하나님의 의로우신 심판이 나타나는 그 날에 네게 임할 진노를 네게 쌓는도다</w:t>
      </w:r>
    </w:p>
    <w:p/>
    <w:p>
      <w:r xmlns:w="http://schemas.openxmlformats.org/wordprocessingml/2006/main">
        <w:t xml:space="preserve">잠 11:24 흩어버리기도 하고 커지기도 하나니 그리고 적당량 이상으로 아껴쓰면 가난해지는 일이 있습니다.</w:t>
      </w:r>
    </w:p>
    <w:p/>
    <w:p>
      <w:r xmlns:w="http://schemas.openxmlformats.org/wordprocessingml/2006/main">
        <w:t xml:space="preserve">억제하는 동안 분산 증가는 빈곤으로 이어질 수 있습니다.</w:t>
      </w:r>
    </w:p>
    <w:p/>
    <w:p>
      <w:r xmlns:w="http://schemas.openxmlformats.org/wordprocessingml/2006/main">
        <w:t xml:space="preserve">1. 관대함의 축복</w:t>
      </w:r>
    </w:p>
    <w:p/>
    <w:p>
      <w:r xmlns:w="http://schemas.openxmlformats.org/wordprocessingml/2006/main">
        <w:t xml:space="preserve">2. 탐욕의 위험성</w:t>
      </w:r>
    </w:p>
    <w:p/>
    <w:p>
      <w:r xmlns:w="http://schemas.openxmlformats.org/wordprocessingml/2006/main">
        <w:t xml:space="preserve">1. 고린도후서 9:6-8</w:t>
      </w:r>
    </w:p>
    <w:p/>
    <w:p>
      <w:r xmlns:w="http://schemas.openxmlformats.org/wordprocessingml/2006/main">
        <w:t xml:space="preserve">2. 누가복음 12:13-21</w:t>
      </w:r>
    </w:p>
    <w:p/>
    <w:p>
      <w:r xmlns:w="http://schemas.openxmlformats.org/wordprocessingml/2006/main">
        <w:t xml:space="preserve">잠11:25 인색한 자는 기름지게 되거니와 물 주는 자는 자기도 물을 받게 되느니라</w:t>
      </w:r>
    </w:p>
    <w:p/>
    <w:p>
      <w:r xmlns:w="http://schemas.openxmlformats.org/wordprocessingml/2006/main">
        <w:t xml:space="preserve">관대한 영혼은 상을 받을 것이고, 그의 축복을 나누는 사람은 그 보답으로 축복을 받을 것입니다.</w:t>
      </w:r>
    </w:p>
    <w:p/>
    <w:p>
      <w:r xmlns:w="http://schemas.openxmlformats.org/wordprocessingml/2006/main">
        <w:t xml:space="preserve">1. 관대함에 대한 보상: 기부의 축복</w:t>
      </w:r>
    </w:p>
    <w:p/>
    <w:p>
      <w:r xmlns:w="http://schemas.openxmlformats.org/wordprocessingml/2006/main">
        <w:t xml:space="preserve">2. 감사의 힘: 우리가 가진 것에 감사함</w:t>
      </w:r>
    </w:p>
    <w:p/>
    <w:p>
      <w:r xmlns:w="http://schemas.openxmlformats.org/wordprocessingml/2006/main">
        <w:t xml:space="preserve">1. 누가복음 6:38 - "주라 그리하면 너희에게 안겨주리라. 후히 되어 누르고 흔들어 넘치도록 하여 너희 무릎에 부어 주리라."</w:t>
      </w:r>
    </w:p>
    <w:p/>
    <w:p>
      <w:r xmlns:w="http://schemas.openxmlformats.org/wordprocessingml/2006/main">
        <w:t xml:space="preserve">2. 고린도후서 9:6-7 - “이것을 기억하라 적게 심는 자는 적게 거두고 많이 심는 자는 많이 거두리라 너희 각 사람이 마음에 정한 대로 하되 인색함으로나 얕보지 말며 억지로 하는 것이 아니니 하나님은 즐겨 내는 자를 사랑하시느니라”</w:t>
      </w:r>
    </w:p>
    <w:p/>
    <w:p>
      <w:r xmlns:w="http://schemas.openxmlformats.org/wordprocessingml/2006/main">
        <w:t xml:space="preserve">잠11:26 곡식을 주지 아니하는 자는 백성에게 저주를 받을 것이나 파는 자는 그 머리에 복이 임하리라</w:t>
      </w:r>
    </w:p>
    <w:p/>
    <w:p>
      <w:r xmlns:w="http://schemas.openxmlformats.org/wordprocessingml/2006/main">
        <w:t xml:space="preserve">곡식을 주지 않는 자는 사람들에게 저주를 받을 것이나 곡식을 파는 자는 복을 받을 것이다.</w:t>
      </w:r>
    </w:p>
    <w:p/>
    <w:p>
      <w:r xmlns:w="http://schemas.openxmlformats.org/wordprocessingml/2006/main">
        <w:t xml:space="preserve">1. 관대함의 축복: 주는 자에 대한 하나님의 축복</w:t>
      </w:r>
    </w:p>
    <w:p/>
    <w:p>
      <w:r xmlns:w="http://schemas.openxmlformats.org/wordprocessingml/2006/main">
        <w:t xml:space="preserve">2. 탐욕의 저주: 억제하는 자에 대한 하나님의 심판</w:t>
      </w:r>
    </w:p>
    <w:p/>
    <w:p>
      <w:r xmlns:w="http://schemas.openxmlformats.org/wordprocessingml/2006/main">
        <w:t xml:space="preserve">1. 고린도후서 9:7-8 “각각 그 마음에 정한 대로 할 것이요 인색함으로나 억지로 하지 말지니 하나님은 즐겨 내는 자를 사랑하시느니라 하나님이 능히 모든 은혜를 넘치게 하시느니라” 너희는 모든 일에 항상 모든 것이 넉넉하여 모든 착한 일을 넘치게 하게 하려 함이니라”</w:t>
      </w:r>
    </w:p>
    <w:p/>
    <w:p>
      <w:r xmlns:w="http://schemas.openxmlformats.org/wordprocessingml/2006/main">
        <w:t xml:space="preserve">2. 야고보서 4:17 - “그러므로 선을 행할 줄 알고도 행하지 아니하는 자에게는 죄니라.”</w:t>
      </w:r>
    </w:p>
    <w:p/>
    <w:p>
      <w:r xmlns:w="http://schemas.openxmlformats.org/wordprocessingml/2006/main">
        <w:t xml:space="preserve">잠 11:27 부지런히 선을 구하는 자는 은혜를 얻거니와 재앙을 구하는 자는 도리어 자기에게 이를 것이니라</w:t>
      </w:r>
    </w:p>
    <w:p/>
    <w:p>
      <w:r xmlns:w="http://schemas.openxmlformats.org/wordprocessingml/2006/main">
        <w:t xml:space="preserve">선을 구하면 은혜를 받고, 악을 구하면 재앙을 가져온다.</w:t>
      </w:r>
    </w:p>
    <w:p/>
    <w:p>
      <w:r xmlns:w="http://schemas.openxmlformats.org/wordprocessingml/2006/main">
        <w:t xml:space="preserve">1: 선을 구하면 호의를 얻습니다</w:t>
      </w:r>
    </w:p>
    <w:p/>
    <w:p>
      <w:r xmlns:w="http://schemas.openxmlformats.org/wordprocessingml/2006/main">
        <w:t xml:space="preserve">2: 악을 추구하는 것은 불행을 가져온다</w:t>
      </w:r>
    </w:p>
    <w:p/>
    <w:p>
      <w:r xmlns:w="http://schemas.openxmlformats.org/wordprocessingml/2006/main">
        <w:t xml:space="preserve">1: 야고보서 4:17 - 그러므로 누구든지 선을 행할 줄 알고도 행하지 아니하면 죄니라.</w:t>
      </w:r>
    </w:p>
    <w:p/>
    <w:p>
      <w:r xmlns:w="http://schemas.openxmlformats.org/wordprocessingml/2006/main">
        <w:t xml:space="preserve">2: 마 5:45 - 너희가 하늘에 계신 너희 아버지의 자녀가 되리니 이는 하나님이 그 해를 악인과 선인에게 비취게 하시며 비를 의로운 자와 불의한 자에게 내리심이라.</w:t>
      </w:r>
    </w:p>
    <w:p/>
    <w:p>
      <w:r xmlns:w="http://schemas.openxmlformats.org/wordprocessingml/2006/main">
        <w:t xml:space="preserve">잠 11:28 자기의 재물을 의지하는 자는 넘어지리라. 그러나 의인은 가지처럼 번성하리라.</w:t>
      </w:r>
    </w:p>
    <w:p/>
    <w:p>
      <w:r xmlns:w="http://schemas.openxmlformats.org/wordprocessingml/2006/main">
        <w:t xml:space="preserve">자기 재물을 의지하는 사람은 망할 것이나 의로운 사람은 번영할 것이다.</w:t>
      </w:r>
    </w:p>
    <w:p/>
    <w:p>
      <w:r xmlns:w="http://schemas.openxmlformats.org/wordprocessingml/2006/main">
        <w:t xml:space="preserve">1. 부가 아닌 하나님을 의지하면 축복이 따른다</w:t>
      </w:r>
    </w:p>
    <w:p/>
    <w:p>
      <w:r xmlns:w="http://schemas.openxmlformats.org/wordprocessingml/2006/main">
        <w:t xml:space="preserve">2. 부를 우상화하는 것의 위험성</w:t>
      </w:r>
    </w:p>
    <w:p/>
    <w:p>
      <w:r xmlns:w="http://schemas.openxmlformats.org/wordprocessingml/2006/main">
        <w:t xml:space="preserve">1. 시편 37:3-5 – 여호와를 신뢰하고 선을 행하십시오. 그리하면 네가 그 땅에 거하며 진실로 먹을 것을 얻게 되리라.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p>
      <w:r xmlns:w="http://schemas.openxmlformats.org/wordprocessingml/2006/main">
        <w:t xml:space="preserve">잠11:29 자기 집을 해롭게 하는 자의 소득은 바람이라 미련한 자는 마음이 지혜로운 자의 종이 되느니라</w:t>
      </w:r>
    </w:p>
    <w:p/>
    <w:p>
      <w:r xmlns:w="http://schemas.openxmlformats.org/wordprocessingml/2006/main">
        <w:t xml:space="preserve">자기 가족을 화나게 하는 자는 아무 유익도 얻지 못할 것이요 미련한 자가 지혜 있는 자를 섬기게 되리라</w:t>
      </w:r>
    </w:p>
    <w:p/>
    <w:p>
      <w:r xmlns:w="http://schemas.openxmlformats.org/wordprocessingml/2006/main">
        <w:t xml:space="preserve">1. 남을 섬기는 지혜: 현명한 사람이 어리석은 사람에게 봉사하는 방법</w:t>
      </w:r>
    </w:p>
    <w:p/>
    <w:p>
      <w:r xmlns:w="http://schemas.openxmlformats.org/wordprocessingml/2006/main">
        <w:t xml:space="preserve">2. 문제를 일으키는 것의 헛됨: 잠언을 무시하는 대가(잠 11:29)</w:t>
      </w:r>
    </w:p>
    <w:p/>
    <w:p>
      <w:r xmlns:w="http://schemas.openxmlformats.org/wordprocessingml/2006/main">
        <w:t xml:space="preserve">1. 갈라디아서 6:7-8 - “스스로 속이지 말라 하나님은 만홀히 여김을 받지 아니하시나니 사람이 무엇으로 심든지 그대로 거두리라 자기의 육체를 위하여 심는 자는 육체로부터 썩어질 것을 거두나니 성령을 위하여 심는 자는 성령으로부터 영생을 거두리라."</w:t>
      </w:r>
    </w:p>
    <w:p/>
    <w:p>
      <w:r xmlns:w="http://schemas.openxmlformats.org/wordprocessingml/2006/main">
        <w:t xml:space="preserve">2. 야고보서 4:13-15 - “자, 오늘이나 내일 우리가 어느 마을에 가서 일 년 동안 거기서 지내며 장사하여 이익을 얻으리라 하는 자들아, 내일 무슨 일이 일어날지 알지 못하느냐 하는 자들아. 너희 생명이 무엇이냐 너희는 잠깐 보이다가 없어지는 안개니라 도리어 말하기를 주의 뜻이면 우리가 살기도 하고 이것저것을 하리라 할 것이니라</w:t>
      </w:r>
    </w:p>
    <w:p/>
    <w:p>
      <w:r xmlns:w="http://schemas.openxmlformats.org/wordprocessingml/2006/main">
        <w:t xml:space="preserve">잠언 11:30 의인의 열매는 생명나무요, 영혼을 얻는 사람은 현명하다.</w:t>
      </w:r>
    </w:p>
    <w:p/>
    <w:p>
      <w:r xmlns:w="http://schemas.openxmlformats.org/wordprocessingml/2006/main">
        <w:t xml:space="preserve">의로운 사람은 생명나무의 열매를 거두고, 다른 사람을 의로운 사람으로 바꾸는 사람은 지혜로운 사람입니다.</w:t>
      </w:r>
    </w:p>
    <w:p/>
    <w:p>
      <w:r xmlns:w="http://schemas.openxmlformats.org/wordprocessingml/2006/main">
        <w:t xml:space="preserve">1: 영혼구원의 지혜</w:t>
      </w:r>
    </w:p>
    <w:p/>
    <w:p>
      <w:r xmlns:w="http://schemas.openxmlformats.org/wordprocessingml/2006/main">
        <w:t xml:space="preserve">2: 의의 보상을 거두다</w:t>
      </w:r>
    </w:p>
    <w:p/>
    <w:p>
      <w:r xmlns:w="http://schemas.openxmlformats.org/wordprocessingml/2006/main">
        <w:t xml:space="preserve">야고보서 5장 19~20절 - 내 형제들아 너희 중에 미혹한 자를 진리에서 떠난 자가 있어 그를 돌아오게 하는 자가 있거든 너희가 알 것은 죄인을 그 미혹에서 돌아오게 하는 자가 그 영혼을 사망에서 구원하며 허다한 사람을 덮을 것이니라 죄.</w:t>
      </w:r>
    </w:p>
    <w:p/>
    <w:p>
      <w:r xmlns:w="http://schemas.openxmlformats.org/wordprocessingml/2006/main">
        <w:t xml:space="preserve">2: 마태복음 28:19-20 그러므로 너희는 가서 모든 족속을 제자로 삼아 아버지와 아들과 성령의 이름으로 세례를 주고 내가 너희에게 분부한 모든 것을 가르쳐 지키게 하라 그리고 볼지어다 내가 세상 끝날까지 너희와 항상 함께 있으리라 하시니라 아멘.</w:t>
      </w:r>
    </w:p>
    <w:p/>
    <w:p>
      <w:r xmlns:w="http://schemas.openxmlformats.org/wordprocessingml/2006/main">
        <w:t xml:space="preserve">잠11:31 보라 의인이 세상에서 보응을 받거든 하물며 악인과 죄인이 보응을 받으리라</w:t>
      </w:r>
    </w:p>
    <w:p/>
    <w:p>
      <w:r xmlns:w="http://schemas.openxmlformats.org/wordprocessingml/2006/main">
        <w:t xml:space="preserve">의인은 세상에서 상을 받고, 악인과 죄인은 더욱 형벌을 받을 것이다.</w:t>
      </w:r>
    </w:p>
    <w:p/>
    <w:p>
      <w:r xmlns:w="http://schemas.openxmlformats.org/wordprocessingml/2006/main">
        <w:t xml:space="preserve">1. 하나님의 공의: 의인의 상과 악인의 형벌</w:t>
      </w:r>
    </w:p>
    <w:p/>
    <w:p>
      <w:r xmlns:w="http://schemas.openxmlformats.org/wordprocessingml/2006/main">
        <w:t xml:space="preserve">2. 의의 축복과 죄의 결과</w:t>
      </w:r>
    </w:p>
    <w:p/>
    <w:p>
      <w:r xmlns:w="http://schemas.openxmlformats.org/wordprocessingml/2006/main">
        <w:t xml:space="preserve">1. 로마서 2:5-9</w:t>
      </w:r>
    </w:p>
    <w:p/>
    <w:p>
      <w:r xmlns:w="http://schemas.openxmlformats.org/wordprocessingml/2006/main">
        <w:t xml:space="preserve">2. 마태복음 16:27-28</w:t>
      </w:r>
    </w:p>
    <w:p/>
    <w:p>
      <w:r xmlns:w="http://schemas.openxmlformats.org/wordprocessingml/2006/main">
        <w:t xml:space="preserve">잠언 12장은 의의 중요성, 지혜로운 조언, 말의 힘 등 삶의 다양한 부면에 대한 실용적인 지혜를 제공합니다.</w:t>
      </w:r>
    </w:p>
    <w:p/>
    <w:p>
      <w:r xmlns:w="http://schemas.openxmlformats.org/wordprocessingml/2006/main">
        <w:t xml:space="preserve">첫 번째 문단: 이 장은 의인과 악인을 대조하는 것으로 시작하며, 의는 하나님의 안정과 은총을 가져오는 반면, 악은 멸망으로 이어진다는 점을 강조합니다(잠언 12:1-7).</w:t>
      </w:r>
    </w:p>
    <w:p/>
    <w:p>
      <w:r xmlns:w="http://schemas.openxmlformats.org/wordprocessingml/2006/main">
        <w:t xml:space="preserve">두 번째 단락: 이 장은 근면, 정직, 신중한 말, 현명한 조언의 가치와 같은 주제를 다루는 잠언으로 계속됩니다. 진실하게 말하고 지혜로운 조언을 구하는 자는 형통할 것이라고 강조합니다(잠언 12:8-28).</w:t>
      </w:r>
    </w:p>
    <w:p/>
    <w:p>
      <w:r xmlns:w="http://schemas.openxmlformats.org/wordprocessingml/2006/main">
        <w:t xml:space="preserve">요약하자면,</w:t>
      </w:r>
    </w:p>
    <w:p>
      <w:r xmlns:w="http://schemas.openxmlformats.org/wordprocessingml/2006/main">
        <w:t xml:space="preserve">잠언 12장은 다음과 같이 제안합니다.</w:t>
      </w:r>
    </w:p>
    <w:p>
      <w:r xmlns:w="http://schemas.openxmlformats.org/wordprocessingml/2006/main">
        <w:t xml:space="preserve">삶의 다양한 측면에 대한 실천적 지혜,</w:t>
      </w:r>
    </w:p>
    <w:p>
      <w:r xmlns:w="http://schemas.openxmlformats.org/wordprocessingml/2006/main">
        <w:t xml:space="preserve">의와 지혜로운 조언과</w:t>
      </w:r>
    </w:p>
    <w:p>
      <w:r xmlns:w="http://schemas.openxmlformats.org/wordprocessingml/2006/main">
        <w:t xml:space="preserve">그리고 말의 영향력.</w:t>
      </w:r>
    </w:p>
    <w:p/>
    <w:p>
      <w:r xmlns:w="http://schemas.openxmlformats.org/wordprocessingml/2006/main">
        <w:t xml:space="preserve">의로운 개인과 사악한 개인에 관해 나타나는 대조되는 특성과 의로움과 관련된 안정과 호의와 사악함으로 인한 멸망에 관해 나타난 인식.</w:t>
      </w:r>
    </w:p>
    <w:p>
      <w:r xmlns:w="http://schemas.openxmlformats.org/wordprocessingml/2006/main">
        <w:t xml:space="preserve">근면, 정직, 신중한 말 등 개인별 속담을 통해 다양한 주제를 다루고, 현명한 조언을 구하는 데 가치를 두고 있음을 강조합니다.</w:t>
      </w:r>
    </w:p>
    <w:p>
      <w:r xmlns:w="http://schemas.openxmlformats.org/wordprocessingml/2006/main">
        <w:t xml:space="preserve">진실하게 말하고 현명한 조언을 구하는 사람들의 번영을 강조합니다.</w:t>
      </w:r>
    </w:p>
    <w:p/>
    <w:p>
      <w:r xmlns:w="http://schemas.openxmlformats.org/wordprocessingml/2006/main">
        <w:t xml:space="preserve">잠언 12:1 훈계를 좋아하는 사람은 지식을 좋아하지만 책망을 싫어하는 사람은 짐승입니다.</w:t>
      </w:r>
    </w:p>
    <w:p/>
    <w:p>
      <w:r xmlns:w="http://schemas.openxmlformats.org/wordprocessingml/2006/main">
        <w:t xml:space="preserve">훈계를 좋아하는 사람은 지식을 얻고 징계를 멸시하는 사람은 어리석습니다.</w:t>
      </w:r>
    </w:p>
    <w:p/>
    <w:p>
      <w:r xmlns:w="http://schemas.openxmlformats.org/wordprocessingml/2006/main">
        <w:t xml:space="preserve">1. 수업의 가치</w:t>
      </w:r>
    </w:p>
    <w:p/>
    <w:p>
      <w:r xmlns:w="http://schemas.openxmlformats.org/wordprocessingml/2006/main">
        <w:t xml:space="preserve">2. 무지의 위험</w:t>
      </w:r>
    </w:p>
    <w:p/>
    <w:p>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잠언 9:9 - 지혜로운 사람에게 교훈을 베풀라. 그러면 그가 더욱 지혜로워질 것이다. 의인을 가르치라 그리하면 학식이 더하리라</w:t>
      </w:r>
    </w:p>
    <w:p/>
    <w:p>
      <w:r xmlns:w="http://schemas.openxmlformats.org/wordprocessingml/2006/main">
        <w:t xml:space="preserve">잠12:2 선한 사람은 여호와께 은총을 받거니와 악을 꾀하는 자는 정죄를 받느니라</w:t>
      </w:r>
    </w:p>
    <w:p/>
    <w:p>
      <w:r xmlns:w="http://schemas.openxmlformats.org/wordprocessingml/2006/main">
        <w:t xml:space="preserve">선한 행위는 주님의 은혜로 이어지고, 악한 행위는 정죄로 이어집니다.</w:t>
      </w:r>
    </w:p>
    <w:p/>
    <w:p>
      <w:r xmlns:w="http://schemas.openxmlformats.org/wordprocessingml/2006/main">
        <w:t xml:space="preserve">1. 선한 행실의 축복</w:t>
      </w:r>
    </w:p>
    <w:p/>
    <w:p>
      <w:r xmlns:w="http://schemas.openxmlformats.org/wordprocessingml/2006/main">
        <w:t xml:space="preserve">2. 사악한 행동의 결과</w:t>
      </w:r>
    </w:p>
    <w:p/>
    <w:p>
      <w:r xmlns:w="http://schemas.openxmlformats.org/wordprocessingml/2006/main">
        <w:t xml:space="preserve">1. 마태복음 5:45 - “그가 그 해를 악인과 선인에게 비취게 하시며 비를 의로운 자와 불의한 자에게 내리시느니라.”</w:t>
      </w:r>
    </w:p>
    <w:p/>
    <w:p>
      <w:r xmlns:w="http://schemas.openxmlformats.org/wordprocessingml/2006/main">
        <w:t xml:space="preserve">2. 베드로전서 3:12 - “주의 눈은 의인을 향하시고 그의 귀는 저의 간구에 기울이시되 주의 낯은 악행하는 자들을 향하시느니라.”</w:t>
      </w:r>
    </w:p>
    <w:p/>
    <w:p>
      <w:r xmlns:w="http://schemas.openxmlformats.org/wordprocessingml/2006/main">
        <w:t xml:space="preserve">잠 12:3 불의는 사람을 굳게 세우지 못하나 의인의 뿌리는 흔들리지 아니하느니라</w:t>
      </w:r>
    </w:p>
    <w:p/>
    <w:p>
      <w:r xmlns:w="http://schemas.openxmlformats.org/wordprocessingml/2006/main">
        <w:t xml:space="preserve">악을 행함으로는 누구도 성공할 수 없으나 의인은 강하고 굳건히 남느니라.</w:t>
      </w:r>
    </w:p>
    <w:p/>
    <w:p>
      <w:r xmlns:w="http://schemas.openxmlformats.org/wordprocessingml/2006/main">
        <w:t xml:space="preserve">1: 단순히 선을 행하려고 노력하는 것만으로는 충분하지 않으며 악한 일도 피해야 합니다.</w:t>
      </w:r>
    </w:p>
    <w:p/>
    <w:p>
      <w:r xmlns:w="http://schemas.openxmlformats.org/wordprocessingml/2006/main">
        <w:t xml:space="preserve">2. 진정한 성공은 악한 삶을 사는 것이 아니라 의로운 삶을 사는 데서 옵니다.</w:t>
      </w:r>
    </w:p>
    <w:p/>
    <w:p>
      <w:r xmlns:w="http://schemas.openxmlformats.org/wordprocessingml/2006/main">
        <w:t xml:space="preserve">1: 로마서 6:15-16 - 그러면 어떻게 됩니까? 우리가 율법 아래 있지 아니하고 은혜 아래 있으므로 죄를 지으리요? 결코 아니다! 너희 자신을 종으로 내어 누구에게 순종하면 너희가 순종하는 자의 종이 되는 줄을 모르느냐 죄의 종은 사망에 이르고, 순종의 종은 의에 이르느니라.</w:t>
      </w:r>
    </w:p>
    <w:p/>
    <w:p>
      <w:r xmlns:w="http://schemas.openxmlformats.org/wordprocessingml/2006/main">
        <w:t xml:space="preserve">2: 야고보서 1:21-22 그러므로 모든 더러운 것과 널리 퍼져 있는 악을 내어 버리고 능히 너희 속에 심어진 말씀을 온유함으로 받아들이라. 말씀을 듣기만 하여 자신을 속이지 마십시오. 그것이 말한대로하십시오.</w:t>
      </w:r>
    </w:p>
    <w:p/>
    <w:p>
      <w:r xmlns:w="http://schemas.openxmlformats.org/wordprocessingml/2006/main">
        <w:t xml:space="preserve">잠 12:4 어진 여인은 그 남편의 면류관이거니와 욕을 끼치는 여인은 그 남편의 뼈가 썩음 같으니라</w:t>
      </w:r>
    </w:p>
    <w:p/>
    <w:p>
      <w:r xmlns:w="http://schemas.openxmlformats.org/wordprocessingml/2006/main">
        <w:t xml:space="preserve">현숙한 여인은 그 남편에게 복이 되지만 음행한 여인은 수치와 멸망을 가져온다.</w:t>
      </w:r>
    </w:p>
    <w:p/>
    <w:p>
      <w:r xmlns:w="http://schemas.openxmlformats.org/wordprocessingml/2006/main">
        <w:t xml:space="preserve">1. 경건한 아내의 축복</w:t>
      </w:r>
    </w:p>
    <w:p/>
    <w:p>
      <w:r xmlns:w="http://schemas.openxmlformats.org/wordprocessingml/2006/main">
        <w:t xml:space="preserve">2. 부도덕한 여인의 파멸</w:t>
      </w:r>
    </w:p>
    <w:p/>
    <w:p>
      <w:r xmlns:w="http://schemas.openxmlformats.org/wordprocessingml/2006/main">
        <w:t xml:space="preserve">1. 잠언 31:10-12</w:t>
      </w:r>
    </w:p>
    <w:p/>
    <w:p>
      <w:r xmlns:w="http://schemas.openxmlformats.org/wordprocessingml/2006/main">
        <w:t xml:space="preserve">2. 에베소서 5:25-27</w:t>
      </w:r>
    </w:p>
    <w:p/>
    <w:p>
      <w:r xmlns:w="http://schemas.openxmlformats.org/wordprocessingml/2006/main">
        <w:t xml:space="preserve">잠언 12:5 의인의 생각은 정직하여도 악인의 계략은 속임이니라</w:t>
      </w:r>
    </w:p>
    <w:p/>
    <w:p>
      <w:r xmlns:w="http://schemas.openxmlformats.org/wordprocessingml/2006/main">
        <w:t xml:space="preserve">의인의 생각은 정직하여 진리에 이르지만 악인의 계획은 거짓이니라.</w:t>
      </w:r>
    </w:p>
    <w:p/>
    <w:p>
      <w:r xmlns:w="http://schemas.openxmlformats.org/wordprocessingml/2006/main">
        <w:t xml:space="preserve">1. 올바른 사고의 힘: 지혜의 길을 선택함</w:t>
      </w:r>
    </w:p>
    <w:p/>
    <w:p>
      <w:r xmlns:w="http://schemas.openxmlformats.org/wordprocessingml/2006/main">
        <w:t xml:space="preserve">2. 악인을 따르는 것의 위험: 속임수를 조심하십시오</w:t>
      </w:r>
    </w:p>
    <w:p/>
    <w:p>
      <w:r xmlns:w="http://schemas.openxmlformats.org/wordprocessingml/2006/main">
        <w:t xml:space="preserve">1. 잠언 2:11-15. 주님의 지혜와 그분의 말씀을 이해함으로써 얻을 수 있는 유익을 논합니다.</w:t>
      </w:r>
    </w:p>
    <w:p/>
    <w:p>
      <w:r xmlns:w="http://schemas.openxmlformats.org/wordprocessingml/2006/main">
        <w:t xml:space="preserve">2. 로마서 12:2. 우리의 마음을 새롭게 하여 변화를 받도록 격려합니다.</w:t>
      </w:r>
    </w:p>
    <w:p/>
    <w:p>
      <w:r xmlns:w="http://schemas.openxmlformats.org/wordprocessingml/2006/main">
        <w:t xml:space="preserve">잠12:6 악인의 말은 피를 흘리게 하려고 기다리나 정직한 자의 입은 이를 구원하느니라</w:t>
      </w:r>
    </w:p>
    <w:p/>
    <w:p>
      <w:r xmlns:w="http://schemas.openxmlformats.org/wordprocessingml/2006/main">
        <w:t xml:space="preserve">악인의 말은 무죄한 자의 피를 흘리게 하는 올무이거니와 의인은 그를 구원할 수 있느니라.</w:t>
      </w:r>
    </w:p>
    <w:p/>
    <w:p>
      <w:r xmlns:w="http://schemas.openxmlformats.org/wordprocessingml/2006/main">
        <w:t xml:space="preserve">1. 악인의 손에 있는 말의 힘</w:t>
      </w:r>
    </w:p>
    <w:p/>
    <w:p>
      <w:r xmlns:w="http://schemas.openxmlformats.org/wordprocessingml/2006/main">
        <w:t xml:space="preserve">2. 의인의 구원</w:t>
      </w:r>
    </w:p>
    <w:p/>
    <w:p>
      <w:r xmlns:w="http://schemas.openxmlformats.org/wordprocessingml/2006/main">
        <w:t xml:space="preserve">1. 잠언 16:28 - 완고한 사람은 다툼을 일으키고, 수군거리는 사람은 친한 친구를 이간합니다.</w:t>
      </w:r>
    </w:p>
    <w:p/>
    <w:p>
      <w:r xmlns:w="http://schemas.openxmlformats.org/wordprocessingml/2006/main">
        <w:t xml:space="preserve">2. 야고보서 3:5-8 - 이와 같이 혀는 작은 지체라 큰 것을 자랑하느니라. 보라, 작은 불이 타오르는 것이 얼마나 큰 일이냐! 혀는 곧 불이요 불의의 세계라 혀는 우리 지체 중에서 온 몸을 더럽히고 생의 수레바퀴를 불사르느니라 그리고 그것은 지옥 불에 붙습니다. 각종 짐승과 새와 벌레와 해물은 다 길들었으니 사람에게 길들였으나 혀는 길들일 사람이 없느니라. 그것은 치명적인 독으로 가득 찬 다루기 힘든 악입니다.</w:t>
      </w:r>
    </w:p>
    <w:p/>
    <w:p>
      <w:r xmlns:w="http://schemas.openxmlformats.org/wordprocessingml/2006/main">
        <w:t xml:space="preserve">잠12:7 악인은 패하고 없어져도 의인의 집은 서리라</w:t>
      </w:r>
    </w:p>
    <w:p/>
    <w:p>
      <w:r xmlns:w="http://schemas.openxmlformats.org/wordprocessingml/2006/main">
        <w:t xml:space="preserve">하나님은 의인에게 상을 주시고 악인을 멸하신다.</w:t>
      </w:r>
    </w:p>
    <w:p/>
    <w:p>
      <w:r xmlns:w="http://schemas.openxmlformats.org/wordprocessingml/2006/main">
        <w:t xml:space="preserve">1: 의의 능력 – 하나님은 옳은 일을 행하기로 선택한 사람들에게 상을 주십니다.</w:t>
      </w:r>
    </w:p>
    <w:p/>
    <w:p>
      <w:r xmlns:w="http://schemas.openxmlformats.org/wordprocessingml/2006/main">
        <w:t xml:space="preserve">2: 사악함의 결과 – 하나님께서는 악을 행하기로 선택한 자들을 멸망시키실 것입니다.</w:t>
      </w:r>
    </w:p>
    <w:p/>
    <w:p>
      <w:r xmlns:w="http://schemas.openxmlformats.org/wordprocessingml/2006/main">
        <w:t xml:space="preserve">1: 시 37:35-36 나는 악하고 포학한 사람이 푸른 월계수처럼 뻗어 나가는 것을 보았습니다. 그러나 그는 세상을 떠났고, 보라, 그는 더 이상 존재하지 아니하였느니라. 내가 그를 찾아도 만나지 못하였느니라.</w:t>
      </w:r>
    </w:p>
    <w:p/>
    <w:p>
      <w:r xmlns:w="http://schemas.openxmlformats.org/wordprocessingml/2006/main">
        <w:t xml:space="preserve">베드로후서 3:7 이제 하늘과 땅은 그 동일한 말씀으로 불사르기 위하여 보호하신 바 되어 경건치 아니한 자들의 심판과 멸망의 날까지 보존하여 두신 것이니라</w:t>
      </w:r>
    </w:p>
    <w:p/>
    <w:p>
      <w:r xmlns:w="http://schemas.openxmlformats.org/wordprocessingml/2006/main">
        <w:t xml:space="preserve">잠12:8 사람은 그 지혜대로 칭찬을 받으려니와 마음이 패려한 자는 멸시를 받으리라.</w:t>
      </w:r>
    </w:p>
    <w:p/>
    <w:p>
      <w:r xmlns:w="http://schemas.openxmlformats.org/wordprocessingml/2006/main">
        <w:t xml:space="preserve">지혜로운 사람은 칭찬을 받고 마음이 비뚤어진 사람은 멸시를 받습니다.</w:t>
      </w:r>
    </w:p>
    <w:p/>
    <w:p>
      <w:r xmlns:w="http://schemas.openxmlformats.org/wordprocessingml/2006/main">
        <w:t xml:space="preserve">1. "지혜의 힘: 의의 보상을 거두는 것"</w:t>
      </w:r>
    </w:p>
    <w:p/>
    <w:p>
      <w:r xmlns:w="http://schemas.openxmlformats.org/wordprocessingml/2006/main">
        <w:t xml:space="preserve">2. "사악함의 위험: 불의의 함정을 피하십시오"</w:t>
      </w:r>
    </w:p>
    <w:p/>
    <w:p>
      <w:r xmlns:w="http://schemas.openxmlformats.org/wordprocessingml/2006/main">
        <w:t xml:space="preserve">1. 야고보서 3:17 - 오직 위로부터 난 지혜는 첫째 성결하고 다음에 화평하고 관용하고 양순하고 긍휼과 선한 열매가 가득하고 편견과 위선이 없느니라.</w:t>
      </w:r>
    </w:p>
    <w:p/>
    <w:p>
      <w:r xmlns:w="http://schemas.openxmlformats.org/wordprocessingml/2006/main">
        <w:t xml:space="preserve">2. 시편 18:26 - 깨끗한 자들에게는 주의 깨끗하심을 나타내시리이다 그리고 당신은 완고한 사람에게 자신을 완고하게 보일 것입니다.</w:t>
      </w:r>
    </w:p>
    <w:p/>
    <w:p>
      <w:r xmlns:w="http://schemas.openxmlformats.org/wordprocessingml/2006/main">
        <w:t xml:space="preserve">잠 12:9 멸시를 받아 종이 있는 자는 자기를 존중하고 먹을 것이 없는 자보다 나으니라</w:t>
      </w:r>
    </w:p>
    <w:p/>
    <w:p>
      <w:r xmlns:w="http://schemas.openxmlformats.org/wordprocessingml/2006/main">
        <w:t xml:space="preserve">겸손하고 종이 있는 것이 교만하고 빵이 없는 것보다 나으니라.</w:t>
      </w:r>
    </w:p>
    <w:p/>
    <w:p>
      <w:r xmlns:w="http://schemas.openxmlformats.org/wordprocessingml/2006/main">
        <w:t xml:space="preserve">1. 겸손의 힘: 우리가 가진 것에 만족하는 법을 배움</w:t>
      </w:r>
    </w:p>
    <w:p/>
    <w:p>
      <w:r xmlns:w="http://schemas.openxmlformats.org/wordprocessingml/2006/main">
        <w:t xml:space="preserve">2. 교만의 위험: 책임을 져야 할 때를 아는 것</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야고보서 4:6-10, 그러나 더 큰 은혜를 주시느니라. 그러므로 말하기를 하나님이 교만한 자를 물리치시고 겸손한 자에게 은혜를 주신다 하였느니라. 그러므로 너희 자신을 하나님께 복종시키라. 마귀를 대적하라 그리하면 마귀가 너희에게서 도망하리라 하나님을 가까이하라 그리하면 그가 너희를 가까이하시리라 죄인들아, 손을 깨끗이 하라. 두 마음을 품은 자들아, 마음을 성결하게 하라. 슬퍼하며 애통하며 울지어다 너희 웃음을 애통으로, 너희 기쁨을 근심으로 바꿀지어다 주 앞에서 낮추라 그리하면 주께서 너희를 높이시리라</w:t>
      </w:r>
    </w:p>
    <w:p/>
    <w:p>
      <w:r xmlns:w="http://schemas.openxmlformats.org/wordprocessingml/2006/main">
        <w:t xml:space="preserve">잠12:10 의인은 자기의 짐승의 생명을 돌아보나 악인의 긍휼은 잔인이니라</w:t>
      </w:r>
    </w:p>
    <w:p/>
    <w:p>
      <w:r xmlns:w="http://schemas.openxmlformats.org/wordprocessingml/2006/main">
        <w:t xml:space="preserve">의로운 사람은 자기의 가축의 생명을 배려하지만, 악인은 자비를 베풀지 않습니다.</w:t>
      </w:r>
    </w:p>
    <w:p/>
    <w:p>
      <w:r xmlns:w="http://schemas.openxmlformats.org/wordprocessingml/2006/main">
        <w:t xml:space="preserve">1. 연민의 가치: 의로운 사람들이 동물을 대하는 방식</w:t>
      </w:r>
    </w:p>
    <w:p/>
    <w:p>
      <w:r xmlns:w="http://schemas.openxmlformats.org/wordprocessingml/2006/main">
        <w:t xml:space="preserve">2. 잔인함의 위험: 악한 자의 마음</w:t>
      </w:r>
    </w:p>
    <w:p/>
    <w:p>
      <w:r xmlns:w="http://schemas.openxmlformats.org/wordprocessingml/2006/main">
        <w:t xml:space="preserve">1. 마태복음 12:7, “나는 자비를 원하고 제사를 원치 아니하노라 하신 뜻이 무엇인지 너희가 알았더라면 무죄한 자를 정죄하지 아니하였으리라.”</w:t>
      </w:r>
    </w:p>
    <w:p/>
    <w:p>
      <w:r xmlns:w="http://schemas.openxmlformats.org/wordprocessingml/2006/main">
        <w:t xml:space="preserve">2. 잠언 21장 3절, “의와 공의를 행하는 것이 제사보다 여호와께서 기쁘게 여기시는 것이니라.”</w:t>
      </w:r>
    </w:p>
    <w:p/>
    <w:p>
      <w:r xmlns:w="http://schemas.openxmlformats.org/wordprocessingml/2006/main">
        <w:t xml:space="preserve">잠12:11 자기 땅을 경작하는 자는 먹을 것으로 배부르려니와 헛된 것을 좇는 자는 지각이 없느니라</w:t>
      </w:r>
    </w:p>
    <w:p/>
    <w:p>
      <w:r xmlns:w="http://schemas.openxmlformats.org/wordprocessingml/2006/main">
        <w:t xml:space="preserve">열심히 일하는 사람은 보상을 받고, 어리석은 사람을 따르는 사람은 지혜가 없게 될 것입니다.</w:t>
      </w:r>
    </w:p>
    <w:p/>
    <w:p>
      <w:r xmlns:w="http://schemas.openxmlformats.org/wordprocessingml/2006/main">
        <w:t xml:space="preserve">1. 근면에 대한 보상: 열심히 일하는 것의 가치를 이해하기</w:t>
      </w:r>
    </w:p>
    <w:p/>
    <w:p>
      <w:r xmlns:w="http://schemas.openxmlformats.org/wordprocessingml/2006/main">
        <w:t xml:space="preserve">2. 지혜에서 벗어나는 것: 바보를 따르는 것의 위험성</w:t>
      </w:r>
    </w:p>
    <w:p/>
    <w:p>
      <w:r xmlns:w="http://schemas.openxmlformats.org/wordprocessingml/2006/main">
        <w:t xml:space="preserve">1. 잠언 13:11 - 급히 모은 재물은 줄어들고, 조금씩 모으는 자는 늘어나게 된다.</w:t>
      </w:r>
    </w:p>
    <w:p/>
    <w:p>
      <w:r xmlns:w="http://schemas.openxmlformats.org/wordprocessingml/2006/main">
        <w:t xml:space="preserve">2. 잠언 14:15 - 어리석은 자는 모든 것을 믿으나 슬기로운 자는 자기 행실을 삼가느니라.</w:t>
      </w:r>
    </w:p>
    <w:p/>
    <w:p>
      <w:r xmlns:w="http://schemas.openxmlformats.org/wordprocessingml/2006/main">
        <w:t xml:space="preserve">잠12:12 악인은 악인의 그물을 탐하나 의인은 뿌리로 말미암아 결실하느니라</w:t>
      </w:r>
    </w:p>
    <w:p/>
    <w:p>
      <w:r xmlns:w="http://schemas.openxmlformats.org/wordprocessingml/2006/main">
        <w:t xml:space="preserve">악인은 악의 성공을 바라지만 의인은 선한 행위의 보상을 받습니다.</w:t>
      </w:r>
    </w:p>
    <w:p/>
    <w:p>
      <w:r xmlns:w="http://schemas.openxmlformats.org/wordprocessingml/2006/main">
        <w:t xml:space="preserve">1: 선한 일을 하는 것이 진정한 성공의 길입니다.</w:t>
      </w:r>
    </w:p>
    <w:p/>
    <w:p>
      <w:r xmlns:w="http://schemas.openxmlformats.org/wordprocessingml/2006/main">
        <w:t xml:space="preserve">2: 사악함을 선택하는 것은 실패와 실망을 가져옵니다.</w:t>
      </w:r>
    </w:p>
    <w:p/>
    <w:p>
      <w:r xmlns:w="http://schemas.openxmlformats.org/wordprocessingml/2006/main">
        <w:t xml:space="preserve">1: 갈라디아서 6:7-9 - 속이지 마십시오. 하나님은 만홀히 여김을 받지 않으십니다. 사람은 심은 대로 거둔다. 자기 육체를 위하여 심는 자는 육체로부터 멸망을 거두리라. 성령을 위하여 심는 자는 성령으로부터 영생을 거두리라.</w:t>
      </w:r>
    </w:p>
    <w:p/>
    <w:p>
      <w:r xmlns:w="http://schemas.openxmlformats.org/wordprocessingml/2006/main">
        <w:t xml:space="preserve">2: 마태복음 7:17-19 - 이와 같이 좋은 나무마다 아름다운 열매를 맺고 못된 나무가 나쁜 열매를 맺느니라. 좋은 나무가 나쁜 열매를 맺을 수 없고, 나쁜 나무가 좋은 열매를 맺을 수 없습니다. 좋은 열매를 맺지 아니하는 나무마다 찍혀 불에 던져지느니라.</w:t>
      </w:r>
    </w:p>
    <w:p/>
    <w:p>
      <w:r xmlns:w="http://schemas.openxmlformats.org/wordprocessingml/2006/main">
        <w:t xml:space="preserve">잠12:13 악인은 그 입술의 허물로 말미암아 올무에 걸리려니와 의인은 환난에서 나오느니라</w:t>
      </w:r>
    </w:p>
    <w:p/>
    <w:p>
      <w:r xmlns:w="http://schemas.openxmlformats.org/wordprocessingml/2006/main">
        <w:t xml:space="preserve">악인은 자기 말로 말미암아 함정에 빠지고 의인은 환난에서 구원을 얻느니라.</w:t>
      </w:r>
    </w:p>
    <w:p/>
    <w:p>
      <w:r xmlns:w="http://schemas.openxmlformats.org/wordprocessingml/2006/main">
        <w:t xml:space="preserve">1. 말의 지혜: 죄의 올무를 피하십시오</w:t>
      </w:r>
    </w:p>
    <w:p/>
    <w:p>
      <w:r xmlns:w="http://schemas.openxmlformats.org/wordprocessingml/2006/main">
        <w:t xml:space="preserve">2. 정의: 자유에 이르는 길</w:t>
      </w:r>
    </w:p>
    <w:p/>
    <w:p>
      <w:r xmlns:w="http://schemas.openxmlformats.org/wordprocessingml/2006/main">
        <w:t xml:space="preserve">1. 잠언 17:12 미련한 자를 만나기보다는 새끼를 빼앗긴 곰을 만나라.</w:t>
      </w:r>
    </w:p>
    <w:p/>
    <w:p>
      <w:r xmlns:w="http://schemas.openxmlformats.org/wordprocessingml/2006/main">
        <w:t xml:space="preserve">2. 야고보서 3:2-12 사실, 우리 모두는 많은 실수를 저지릅니다. 우리가 혀를 제어할 수 있다면 우리는 완전할 것이며, 다른 모든 면에서도 우리 자신을 제어할 수 있을 것입니다.</w:t>
      </w:r>
    </w:p>
    <w:p/>
    <w:p>
      <w:r xmlns:w="http://schemas.openxmlformats.org/wordprocessingml/2006/main">
        <w:t xml:space="preserve">잠언 12:14 사람은 그의 입의 열매로 말미암아 복으로 만족하고 사람의 손에 보응을 얻느니라.</w:t>
      </w:r>
    </w:p>
    <w:p/>
    <w:p>
      <w:r xmlns:w="http://schemas.openxmlformats.org/wordprocessingml/2006/main">
        <w:t xml:space="preserve">사람은 자신이 말한 선한 일과 행한 일에 따라 보상을 받을 것입니다.</w:t>
      </w:r>
    </w:p>
    <w:p/>
    <w:p>
      <w:r xmlns:w="http://schemas.openxmlformats.org/wordprocessingml/2006/main">
        <w:t xml:space="preserve">1. 말의 힘 - 우리의 말에는 창조하고 파괴하는 힘이 있으므로 우리는 말을 어떻게 사용하는지 주의해야 합니다.</w:t>
      </w:r>
    </w:p>
    <w:p/>
    <w:p>
      <w:r xmlns:w="http://schemas.openxmlformats.org/wordprocessingml/2006/main">
        <w:t xml:space="preserve">2. 노력에 대한 보상 - 열심히 일하는 것은 성공을 달성하는 데 필수적이며 우리는 노력에 대한 보상을 받게 됩니다.</w:t>
      </w:r>
    </w:p>
    <w:p/>
    <w:p>
      <w:r xmlns:w="http://schemas.openxmlformats.org/wordprocessingml/2006/main">
        <w:t xml:space="preserve">1. 마태복음 12:36-37 - “내가 너희에게 이르노니 사람이 무슨 무익한 말을 하든지 심판 날에 이에 대하여 심문을 받으리니 네 말로 의롭다 함을 받고 네 말로 정죄함을 받으리라.</w:t>
      </w:r>
    </w:p>
    <w:p/>
    <w:p>
      <w:r xmlns:w="http://schemas.openxmlformats.org/wordprocessingml/2006/main">
        <w:t xml:space="preserve">2.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잠12:15 미련한 자의 행위가 자기 보기에는 정직하여도 권고를 듣는 자는 지혜롭게 되느니라</w:t>
      </w:r>
    </w:p>
    <w:p/>
    <w:p>
      <w:r xmlns:w="http://schemas.openxmlformats.org/wordprocessingml/2006/main">
        <w:t xml:space="preserve">지혜로운 사람은 조언을 듣고, 어리석은 사람은 자신의 의견을 따릅니다.</w:t>
      </w:r>
    </w:p>
    <w:p/>
    <w:p>
      <w:r xmlns:w="http://schemas.openxmlformats.org/wordprocessingml/2006/main">
        <w:t xml:space="preserve">1. 현명한 사람의 길: 조언에 귀를 기울이다</w:t>
      </w:r>
    </w:p>
    <w:p/>
    <w:p>
      <w:r xmlns:w="http://schemas.openxmlformats.org/wordprocessingml/2006/main">
        <w:t xml:space="preserve">2. 어리석음을 거부함: 현명한 조언을 구함</w:t>
      </w:r>
    </w:p>
    <w:p/>
    <w:p>
      <w:r xmlns:w="http://schemas.openxmlformats.org/wordprocessingml/2006/main">
        <w:t xml:space="preserve">1. 야고보서 1:5 “너희 중에 누구든지 지혜가 부족하거든 하나님께 구하라…</w:t>
      </w:r>
    </w:p>
    <w:p/>
    <w:p>
      <w:r xmlns:w="http://schemas.openxmlformats.org/wordprocessingml/2006/main">
        <w:t xml:space="preserve">2. 잠언 19:20 “훈계를 듣고 훈계를 받으라 그리하면 네 마지막에 지혜를 얻으리라.</w:t>
      </w:r>
    </w:p>
    <w:p/>
    <w:p>
      <w:r xmlns:w="http://schemas.openxmlformats.org/wordprocessingml/2006/main">
        <w:t xml:space="preserve">잠 12:16 미련한 자의 노는 금방 드러나거니와 슬기로운 자는 수치를 가리느니라</w:t>
      </w:r>
    </w:p>
    <w:p/>
    <w:p>
      <w:r xmlns:w="http://schemas.openxmlformats.org/wordprocessingml/2006/main">
        <w:t xml:space="preserve">어리석은 사람은 노를 빨리 드러내지만, 지혜로운 사람은 화를 잘 다스린다.</w:t>
      </w:r>
    </w:p>
    <w:p/>
    <w:p>
      <w:r xmlns:w="http://schemas.openxmlformats.org/wordprocessingml/2006/main">
        <w:t xml:space="preserve">1. 화를 다스리는 것: 잠언의 지혜</w:t>
      </w:r>
    </w:p>
    <w:p/>
    <w:p>
      <w:r xmlns:w="http://schemas.openxmlformats.org/wordprocessingml/2006/main">
        <w:t xml:space="preserve">2. 수치심을 감추는 법 배우기: 신중함의 가치</w:t>
      </w:r>
    </w:p>
    <w:p/>
    <w:p>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빌립보서 4:5-7 - 너희의 합리성을 모든 사람에게 알게 하라. 주님이 가까이 계십니다.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잠 12:17 진실을 말하는 자는 의를 나타내거니와 거짓 증인은 속임을 나타내느니라</w:t>
      </w:r>
    </w:p>
    <w:p/>
    <w:p>
      <w:r xmlns:w="http://schemas.openxmlformats.org/wordprocessingml/2006/main">
        <w:t xml:space="preserve">진실을 말하면 의로움이 드러납니다. 그러나 거짓 증인은 거짓된 말을 합니다.</w:t>
      </w:r>
    </w:p>
    <w:p/>
    <w:p>
      <w:r xmlns:w="http://schemas.openxmlformats.org/wordprocessingml/2006/main">
        <w:t xml:space="preserve">1. 사랑 안에서 진실을 말하십시오</w:t>
      </w:r>
    </w:p>
    <w:p/>
    <w:p>
      <w:r xmlns:w="http://schemas.openxmlformats.org/wordprocessingml/2006/main">
        <w:t xml:space="preserve">2. 거짓 증언의 위험</w:t>
      </w:r>
    </w:p>
    <w:p/>
    <w:p>
      <w:r xmlns:w="http://schemas.openxmlformats.org/wordprocessingml/2006/main">
        <w:t xml:space="preserve">1. 에베소서 4:15 - “오히려 사랑 안에서 참된 것을 말하여 범사에 머리이신 그리스도까지 자라야 할지니라”</w:t>
      </w:r>
    </w:p>
    <w:p/>
    <w:p>
      <w:r xmlns:w="http://schemas.openxmlformats.org/wordprocessingml/2006/main">
        <w:t xml:space="preserve">2. 출애굽기 20:16 - "네 이웃에 대하여 거짓 증거하지 말라."</w:t>
      </w:r>
    </w:p>
    <w:p/>
    <w:p>
      <w:r xmlns:w="http://schemas.openxmlformats.org/wordprocessingml/2006/main">
        <w:t xml:space="preserve">잠언 12:18 말은 칼로 찌르는 것 같으나 지혜로운 자의 혀는 양약이니라</w:t>
      </w:r>
    </w:p>
    <w:p/>
    <w:p>
      <w:r xmlns:w="http://schemas.openxmlformats.org/wordprocessingml/2006/main">
        <w:t xml:space="preserve">지혜로운 혀의 말은 병을 낫게 하고, 거친 말은 고통과 괴로움을 낳습니다.</w:t>
      </w:r>
    </w:p>
    <w:p/>
    <w:p>
      <w:r xmlns:w="http://schemas.openxmlformats.org/wordprocessingml/2006/main">
        <w:t xml:space="preserve">1. 말의 힘: 우리의 말이 치유를 가져오거나 해를 끼칠 수 있는 방법</w:t>
      </w:r>
    </w:p>
    <w:p/>
    <w:p>
      <w:r xmlns:w="http://schemas.openxmlformats.org/wordprocessingml/2006/main">
        <w:t xml:space="preserve">2. 친절의 힘: 동정심으로 말하는 것의 이점</w:t>
      </w:r>
    </w:p>
    <w:p/>
    <w:p>
      <w:r xmlns:w="http://schemas.openxmlformats.org/wordprocessingml/2006/main">
        <w:t xml:space="preserve">1. 잠언 15:4 - 온유한 혀는 곧 생명나무라도 패역한 혀는 심령을 상하게 하느니라</w:t>
      </w:r>
    </w:p>
    <w:p/>
    <w:p>
      <w:r xmlns:w="http://schemas.openxmlformats.org/wordprocessingml/2006/main">
        <w:t xml:space="preserve">2. 야고보서 3:6-12 - 혀는 작은 지체이지만 큰 해를 끼칠 수 있습니다. 그것은 치명적인 독으로 가득 차 있습니다. 이것으로 우리가 주 아버지를 송축하기도 하고, 또 이것으로 하나님의 형상대로 지음을 받은 사람들을 저주하기도 합니다.</w:t>
      </w:r>
    </w:p>
    <w:p/>
    <w:p>
      <w:r xmlns:w="http://schemas.openxmlformats.org/wordprocessingml/2006/main">
        <w:t xml:space="preserve">잠언 12:19 진실한 입술은 영원히 굳게 서거니와 거짓말하는 혀는 잠시뿐이니라</w:t>
      </w:r>
    </w:p>
    <w:p/>
    <w:p>
      <w:r xmlns:w="http://schemas.openxmlformats.org/wordprocessingml/2006/main">
        <w:t xml:space="preserve">진실은 지속됩니다. 거짓말은 일시적이다.</w:t>
      </w:r>
    </w:p>
    <w:p/>
    <w:p>
      <w:r xmlns:w="http://schemas.openxmlformats.org/wordprocessingml/2006/main">
        <w:t xml:space="preserve">1. 진리의 힘: 견고한 땅 위에 서는 방법</w:t>
      </w:r>
    </w:p>
    <w:p/>
    <w:p>
      <w:r xmlns:w="http://schemas.openxmlformats.org/wordprocessingml/2006/main">
        <w:t xml:space="preserve">2. 거짓말과 결과: 단기 및 장기 비용</w:t>
      </w:r>
    </w:p>
    <w:p/>
    <w:p>
      <w:r xmlns:w="http://schemas.openxmlformats.org/wordprocessingml/2006/main">
        <w:t xml:space="preserve">1. 요한복음 8:31-32 이에 예수께서 자기를 믿은 유대인들에게 이르시되 너희가 내 말에 거하면 참 내 제자가 되고 그러면 너희는 진리를 알지니 진리가 너희를 자유케 하리라.</w:t>
      </w:r>
    </w:p>
    <w:p/>
    <w:p>
      <w:r xmlns:w="http://schemas.openxmlformats.org/wordprocessingml/2006/main">
        <w:t xml:space="preserve">2. 잠언 14:5 신실한 증인은 거짓말을 하지 아니하나 거짓 증인은 거짓말을 하리라.</w:t>
      </w:r>
    </w:p>
    <w:p/>
    <w:p>
      <w:r xmlns:w="http://schemas.openxmlformats.org/wordprocessingml/2006/main">
        <w:t xml:space="preserve">잠 12:20 악을 꾀하는 자의 마음에는 거짓이 있어도 화평을 도모하는 자에게는 기쁨이 있느니라</w:t>
      </w:r>
    </w:p>
    <w:p/>
    <w:p>
      <w:r xmlns:w="http://schemas.openxmlformats.org/wordprocessingml/2006/main">
        <w:t xml:space="preserve">거짓된 생각은 파멸을 가져오고 평화를 사랑하는 조언은 기쁨을 가져다줍니다.</w:t>
      </w:r>
    </w:p>
    <w:p/>
    <w:p>
      <w:r xmlns:w="http://schemas.openxmlformats.org/wordprocessingml/2006/main">
        <w:t xml:space="preserve">1. 좋은 조언의 유익: 평화로운 조언에서 기쁨을 찾음</w:t>
      </w:r>
    </w:p>
    <w:p/>
    <w:p>
      <w:r xmlns:w="http://schemas.openxmlformats.org/wordprocessingml/2006/main">
        <w:t xml:space="preserve">2. 사악한 의도의 위험: 행복을 찾기 위해 속임수를 피함</w:t>
      </w:r>
    </w:p>
    <w:p/>
    <w:p>
      <w:r xmlns:w="http://schemas.openxmlformats.org/wordprocessingml/2006/main">
        <w:t xml:space="preserve">1. 잠언 12:20-21 - "악을 꾀하는 자의 마음에는 거짓이 있으나 화평을 도모하는 자에게는 기쁨이 있느니라. 의인에게는 재앙이 임하지 아니하려니와 악인에게는 재앙이 가득하느니라."</w:t>
      </w:r>
    </w:p>
    <w:p/>
    <w:p>
      <w:r xmlns:w="http://schemas.openxmlformats.org/wordprocessingml/2006/main">
        <w:t xml:space="preserve">2. 빌립보서 4:8-9 - “끝으로 형제들아 무엇에든지 참되며 무엇에든지 정직하며 무엇에든지 옳으며 무엇에든지 정결하며 무엇에든지 사랑할 만하며 무엇에든지 칭찬 받을 만하거든 덕이 있고, 칭찬할 일이 있거든 이것들을 생각하라."</w:t>
      </w:r>
    </w:p>
    <w:p/>
    <w:p>
      <w:r xmlns:w="http://schemas.openxmlformats.org/wordprocessingml/2006/main">
        <w:t xml:space="preserve">잠12:21 의인에게는 재앙이 임하지 아니하려니와 악인에게는 재앙이 가득하느니라</w:t>
      </w:r>
    </w:p>
    <w:p/>
    <w:p>
      <w:r xmlns:w="http://schemas.openxmlformats.org/wordprocessingml/2006/main">
        <w:t xml:space="preserve">의인에게는 재앙이 임하지 아니하되 악인에게는 형벌이 있느니라.</w:t>
      </w:r>
    </w:p>
    <w:p/>
    <w:p>
      <w:r xmlns:w="http://schemas.openxmlformats.org/wordprocessingml/2006/main">
        <w:t xml:space="preserve">1. 의로움의 축복</w:t>
      </w:r>
    </w:p>
    <w:p/>
    <w:p>
      <w:r xmlns:w="http://schemas.openxmlformats.org/wordprocessingml/2006/main">
        <w:t xml:space="preserve">2. 사악함의 결과</w:t>
      </w:r>
    </w:p>
    <w:p/>
    <w:p>
      <w:r xmlns:w="http://schemas.openxmlformats.org/wordprocessingml/2006/main">
        <w:t xml:space="preserve">1. 시편 37:25-26 - 나는 어려서부터 이제 늙었습니다. 그러나 나는 의인이 버림을 당하거나 그의 자손이 걸식함을 보지 못하였느니라. 그분은 항상 자비로우시며 빌려주시는 분이십니다. 그의 씨가 복을 받는도다.</w:t>
      </w:r>
    </w:p>
    <w:p/>
    <w:p>
      <w:r xmlns:w="http://schemas.openxmlformats.org/wordprocessingml/2006/main">
        <w:t xml:space="preserve">2. 시편 34:12-13 - 생명을 원하고 장수하여 좋은 것을 보기를 원하는 자가 누구뇨? 네 혀를 악한 말에서 금하며 네 입술을 궤사한 말에서 금하라.</w:t>
      </w:r>
    </w:p>
    <w:p/>
    <w:p>
      <w:r xmlns:w="http://schemas.openxmlformats.org/wordprocessingml/2006/main">
        <w:t xml:space="preserve">잠12:22 거짓 입술은 여호와께 미움을 받아도 진실히 행하는 자는 그의 기뻐하심을 받느니라</w:t>
      </w:r>
    </w:p>
    <w:p/>
    <w:p>
      <w:r xmlns:w="http://schemas.openxmlformats.org/wordprocessingml/2006/main">
        <w:t xml:space="preserve">거짓말은 여호와께 미움을 받는 것이나 정직하고 진실하게 말하는 자는 그의 기뻐하심을 받느니라.</w:t>
      </w:r>
    </w:p>
    <w:p/>
    <w:p>
      <w:r xmlns:w="http://schemas.openxmlformats.org/wordprocessingml/2006/main">
        <w:t xml:space="preserve">1. 정직의 아름다움: 하나님의 말씀을 따를 때 오는 기쁨</w:t>
      </w:r>
    </w:p>
    <w:p/>
    <w:p>
      <w:r xmlns:w="http://schemas.openxmlformats.org/wordprocessingml/2006/main">
        <w:t xml:space="preserve">2. 거짓말의 죄성: 하나님의 계명에 불순종하는 위험</w:t>
      </w:r>
    </w:p>
    <w:p/>
    <w:p>
      <w:r xmlns:w="http://schemas.openxmlformats.org/wordprocessingml/2006/main">
        <w:t xml:space="preserve">1. 골로새서 3:9-10 - “서로 거짓말을 하지 말라 옛 사람과 그 행실을 벗어 버리고 새 사람을 입었으니 이는 자기를 창조하신 이의 형상을 따라 지식에 새롭게 하심을 받는 자니라. "</w:t>
      </w:r>
    </w:p>
    <w:p/>
    <w:p>
      <w:r xmlns:w="http://schemas.openxmlformats.org/wordprocessingml/2006/main">
        <w:t xml:space="preserve">2. 에베소서 4:25 - “그러므로 너희는 거짓을 버리고 각각 그 이웃과 더불어 참된 것을 말하라. 이는 우리가 서로 지체가 됨이라.”</w:t>
      </w:r>
    </w:p>
    <w:p/>
    <w:p>
      <w:r xmlns:w="http://schemas.openxmlformats.org/wordprocessingml/2006/main">
        <w:t xml:space="preserve">잠언 12:23 슬기로운 사람은 지식을 숨기지만, 어리석은 자의 마음은 어리석음을 드러낸다.</w:t>
      </w:r>
    </w:p>
    <w:p/>
    <w:p>
      <w:r xmlns:w="http://schemas.openxmlformats.org/wordprocessingml/2006/main">
        <w:t xml:space="preserve">슬기로운 사람은 지식을 혼자 간직하지만, 어리석은 사람은 어리석은 일을 함부로 나눕니다.</w:t>
      </w:r>
    </w:p>
    <w:p/>
    <w:p>
      <w:r xmlns:w="http://schemas.openxmlformats.org/wordprocessingml/2006/main">
        <w:t xml:space="preserve">1. 자제의 힘: 우리가 생각을 혼자만 간직해야 하는 이유</w:t>
      </w:r>
    </w:p>
    <w:p/>
    <w:p>
      <w:r xmlns:w="http://schemas.openxmlformats.org/wordprocessingml/2006/main">
        <w:t xml:space="preserve">2. 침묵의 지혜: 지식을 비공개로 유지하는 것의 이점</w:t>
      </w:r>
    </w:p>
    <w:p/>
    <w:p>
      <w:r xmlns:w="http://schemas.openxmlformats.org/wordprocessingml/2006/main">
        <w:t xml:space="preserve">1. 야고보서 3:5-12 - 혀의 힘과 그것을 제어하는 방법</w:t>
      </w:r>
    </w:p>
    <w:p/>
    <w:p>
      <w:r xmlns:w="http://schemas.openxmlformats.org/wordprocessingml/2006/main">
        <w:t xml:space="preserve">2. 잠언 10:19 – 지혜의 가치와 지혜가 어떻게 더 나은 말을 하게 합니까?</w:t>
      </w:r>
    </w:p>
    <w:p/>
    <w:p>
      <w:r xmlns:w="http://schemas.openxmlformats.org/wordprocessingml/2006/main">
        <w:t xml:space="preserve">잠 12:24 부지런한 자의 손은 다스리게 되나 게으른 자는 조세를 당하게 되느니라</w:t>
      </w:r>
    </w:p>
    <w:p/>
    <w:p>
      <w:r xmlns:w="http://schemas.openxmlformats.org/wordprocessingml/2006/main">
        <w:t xml:space="preserve">부지런한 사람은 상을 받고 게으른 사람은 벌을 받습니다.</w:t>
      </w:r>
    </w:p>
    <w:p/>
    <w:p>
      <w:r xmlns:w="http://schemas.openxmlformats.org/wordprocessingml/2006/main">
        <w:t xml:space="preserve">1. 근면의 이점: 만족스러운 삶을 사는 방법</w:t>
      </w:r>
    </w:p>
    <w:p/>
    <w:p>
      <w:r xmlns:w="http://schemas.openxmlformats.org/wordprocessingml/2006/main">
        <w:t xml:space="preserve">2. 게으름의 결과: 열심히 일하는 것이 필요한 이유</w:t>
      </w:r>
    </w:p>
    <w:p/>
    <w:p>
      <w:r xmlns:w="http://schemas.openxmlformats.org/wordprocessingml/2006/main">
        <w:t xml:space="preserve">1. 골로새서 3:23-24 무슨 일을 하든지 마음을 다하여 주께 하듯 하고 사람 주인에게 하듯 하지 말라 이는 유업의 상을 주께 받을 줄 아나니. 당신이 섬기는 분은 주 그리스도이십니다.</w:t>
      </w:r>
    </w:p>
    <w:p/>
    <w:p>
      <w:r xmlns:w="http://schemas.openxmlformats.org/wordprocessingml/2006/main">
        <w:t xml:space="preserve">2. 잠언 6:6-11 - 게으른 자여, 개미에게로 가라. 그 길을 생각하고 지혜를 얻으라! 지휘관도 없고 감독자도 없고 통치자도 없지만 여름에 양식을 저장하고 추수 때에 양식을 모으느니라.</w:t>
      </w:r>
    </w:p>
    <w:p/>
    <w:p>
      <w:r xmlns:w="http://schemas.openxmlformats.org/wordprocessingml/2006/main">
        <w:t xml:space="preserve">잠언 12:25 사람의 마음이 무거우면 마음이 굽어지기도 하지만 좋은 말은 마음을 기쁘게 한다.</w:t>
      </w:r>
    </w:p>
    <w:p/>
    <w:p>
      <w:r xmlns:w="http://schemas.openxmlformats.org/wordprocessingml/2006/main">
        <w:t xml:space="preserve">사람의 마음은 슬픔으로 짓눌릴 수 있지만 친절한 말은 슬픔을 고양시킬 수 있습니다.</w:t>
      </w:r>
    </w:p>
    <w:p/>
    <w:p>
      <w:r xmlns:w="http://schemas.openxmlformats.org/wordprocessingml/2006/main">
        <w:t xml:space="preserve">1: 친절의 힘 - 한마디의 말이 어떻게 영을 고양시킬 수 있는가</w:t>
      </w:r>
    </w:p>
    <w:p/>
    <w:p>
      <w:r xmlns:w="http://schemas.openxmlformats.org/wordprocessingml/2006/main">
        <w:t xml:space="preserve">2: 슬픔의 짐 - 삶의 시련에 대처하는 방법</w:t>
      </w:r>
    </w:p>
    <w:p/>
    <w:p>
      <w:r xmlns:w="http://schemas.openxmlformats.org/wordprocessingml/2006/main">
        <w:t xml:space="preserve">1: 베드로전서 5:7 - 너희 염려를 다 주께 맡기라 이는 그가 너희를 돌보심이라</w:t>
      </w:r>
    </w:p>
    <w:p/>
    <w:p>
      <w:r xmlns:w="http://schemas.openxmlformats.org/wordprocessingml/2006/main">
        <w:t xml:space="preserve">2: 로마서 8:28 - 우리는 하나님이 자기를 사랑하는 자들에게는 모든 일이 합력하여 선을 이루신다는 것을 압니다.</w:t>
      </w:r>
    </w:p>
    <w:p/>
    <w:p>
      <w:r xmlns:w="http://schemas.openxmlformats.org/wordprocessingml/2006/main">
        <w:t xml:space="preserve">잠 12:26 의인은 그 이웃보다 존귀하여도 악인의 소행은 자기를 미혹하느니라</w:t>
      </w:r>
    </w:p>
    <w:p/>
    <w:p>
      <w:r xmlns:w="http://schemas.openxmlformats.org/wordprocessingml/2006/main">
        <w:t xml:space="preserve">의인은 그 이웃보다 아름다우나 악인의 길은 그를 미혹하게 하느니라.</w:t>
      </w:r>
    </w:p>
    <w:p/>
    <w:p>
      <w:r xmlns:w="http://schemas.openxmlformats.org/wordprocessingml/2006/main">
        <w:t xml:space="preserve">1. "의인의 탁월함"</w:t>
      </w:r>
    </w:p>
    <w:p/>
    <w:p>
      <w:r xmlns:w="http://schemas.openxmlformats.org/wordprocessingml/2006/main">
        <w:t xml:space="preserve">2. "악인의 위험"</w:t>
      </w:r>
    </w:p>
    <w:p/>
    <w:p>
      <w:r xmlns:w="http://schemas.openxmlformats.org/wordprocessingml/2006/main">
        <w:t xml:space="preserve">1. 이사야 33:15-16 그는 높은 곳에 거하리니 바위가 그의 피난처가 되고 그에게 양식이 주어지며 그의 물은 끊어지지 아니하리라</w:t>
      </w:r>
    </w:p>
    <w:p/>
    <w:p>
      <w:r xmlns:w="http://schemas.openxmlformats.org/wordprocessingml/2006/main">
        <w:t xml:space="preserve">2. 시편 15:1-2 - "여호와여 주의 장막에 머무를 자 누구오며 주의 성산에 사는 자 누구오니이까 그는 정직하게 행하며 공의를 행하며 그 마음에 진실을 말하며"</w:t>
      </w:r>
    </w:p>
    <w:p/>
    <w:p>
      <w:r xmlns:w="http://schemas.openxmlformats.org/wordprocessingml/2006/main">
        <w:t xml:space="preserve">잠 12:27 게으른 자는 사냥하여 얻은 것을 굽지 아니하나 부지런한 자의 재물은 귀하니라</w:t>
      </w:r>
    </w:p>
    <w:p/>
    <w:p>
      <w:r xmlns:w="http://schemas.openxmlformats.org/wordprocessingml/2006/main">
        <w:t xml:space="preserve">부지런한 사람의 수고는 보상을 받고 그의 물질은 귀중합니다.</w:t>
      </w:r>
    </w:p>
    <w:p/>
    <w:p>
      <w:r xmlns:w="http://schemas.openxmlformats.org/wordprocessingml/2006/main">
        <w:t xml:space="preserve">1: 열심히 일하면 성과가 있습니다!</w:t>
      </w:r>
    </w:p>
    <w:p/>
    <w:p>
      <w:r xmlns:w="http://schemas.openxmlformats.org/wordprocessingml/2006/main">
        <w:t xml:space="preserve">2: 게으르지 말고 열심히 일하십시오.</w:t>
      </w:r>
    </w:p>
    <w:p/>
    <w:p>
      <w:r xmlns:w="http://schemas.openxmlformats.org/wordprocessingml/2006/main">
        <w:t xml:space="preserve">1: 에베소서 4:28 - “도적질하는 자는 다시 도적질하지 말고 오히려 수고하여 자기 손으로 선한 일을 하여 부족한 자에게 구제하게 하라.”</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잠 12:28 공의의 길에는 생명이 있으니 그 길에는 사망이 없느니라</w:t>
      </w:r>
    </w:p>
    <w:p/>
    <w:p>
      <w:r xmlns:w="http://schemas.openxmlformats.org/wordprocessingml/2006/main">
        <w:t xml:space="preserve">의의 길에서 생명을 찾을 수 있습니다. 이 길에는 죽음이 없습니다.</w:t>
      </w:r>
    </w:p>
    <w:p/>
    <w:p>
      <w:r xmlns:w="http://schemas.openxmlformats.org/wordprocessingml/2006/main">
        <w:t xml:space="preserve">1: 생명을 찾고 죽음을 피하려면 정의의 길을 따르라.</w:t>
      </w:r>
    </w:p>
    <w:p/>
    <w:p>
      <w:r xmlns:w="http://schemas.openxmlformats.org/wordprocessingml/2006/main">
        <w:t xml:space="preserve">2: 삶과 죽음으로부터의 자유를 경험하는 의로운 길을 선택하십시오.</w:t>
      </w:r>
    </w:p>
    <w:p/>
    <w:p>
      <w:r xmlns:w="http://schemas.openxmlformats.org/wordprocessingml/2006/main">
        <w:t xml:space="preserve">1: 마 16:24-25 이에 예수께서 제자들에게 이르시되 아무든지 나를 따라오려거든 자기를 부인하고 자기 십자가를 지고 나를 따를 것이니라 누구든지 제 목숨을 구원코자 하면 잃을 것이요 누구든지 나를 위하여 제 목숨을 잃으면 찾으리라.</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잠언 13장은 지혜 추구, 행동의 결과, 징계의 중요성 등 삶의 다양한 측면에 대한 통찰력을 제공합니다.</w:t>
      </w:r>
    </w:p>
    <w:p/>
    <w:p>
      <w:r xmlns:w="http://schemas.openxmlformats.org/wordprocessingml/2006/main">
        <w:t xml:space="preserve">첫 번째 문단: 지혜로운 아들은 훈계를 듣고 지식을 구하고, 미련한 아들은 징계를 멸시한다는 점을 강조하면서 이 장은 시작됩니다. 지혜롭게 행하는 자는 상을 받을 것임을 강조합니다(잠 13:1-9).</w:t>
      </w:r>
    </w:p>
    <w:p/>
    <w:p>
      <w:r xmlns:w="http://schemas.openxmlformats.org/wordprocessingml/2006/main">
        <w:t xml:space="preserve">두 번째 단락: 이 장은 부, 가난, 정직, 말의 힘과 같은 주제를 다루는 잠언으로 계속됩니다. 말을 지키고 진실하게 행하는 자는 복을 받고, 거짓은 파멸을 가져온다는 것을 강조합니다(잠 13:10-25).</w:t>
      </w:r>
    </w:p>
    <w:p/>
    <w:p>
      <w:r xmlns:w="http://schemas.openxmlformats.org/wordprocessingml/2006/main">
        <w:t xml:space="preserve">요약하자면,</w:t>
      </w:r>
    </w:p>
    <w:p>
      <w:r xmlns:w="http://schemas.openxmlformats.org/wordprocessingml/2006/main">
        <w:t xml:space="preserve">잠언 13장은 통찰력을 제공합니다.</w:t>
      </w:r>
    </w:p>
    <w:p>
      <w:r xmlns:w="http://schemas.openxmlformats.org/wordprocessingml/2006/main">
        <w:t xml:space="preserve">삶의 다양한 측면에 있어서,</w:t>
      </w:r>
    </w:p>
    <w:p>
      <w:r xmlns:w="http://schemas.openxmlformats.org/wordprocessingml/2006/main">
        <w:t xml:space="preserve">지혜를 추구하는 것을 포함하여,</w:t>
      </w:r>
    </w:p>
    <w:p>
      <w:r xmlns:w="http://schemas.openxmlformats.org/wordprocessingml/2006/main">
        <w:t xml:space="preserve">행동으로 인한 결과,</w:t>
      </w:r>
    </w:p>
    <w:p>
      <w:r xmlns:w="http://schemas.openxmlformats.org/wordprocessingml/2006/main">
        <w:t xml:space="preserve">그리고 규율에 중요성이 부여됩니다.</w:t>
      </w:r>
    </w:p>
    <w:p/>
    <w:p>
      <w:r xmlns:w="http://schemas.openxmlformats.org/wordprocessingml/2006/main">
        <w:t xml:space="preserve">지혜롭게 걷는 것에 대한 보상과 함께 가르침을 듣고 지식을 추구하는 데 가치가 있다는 인식을 강조합니다.</w:t>
      </w:r>
    </w:p>
    <w:p>
      <w:r xmlns:w="http://schemas.openxmlformats.org/wordprocessingml/2006/main">
        <w:t xml:space="preserve">부, 가난, 정직 등 개별 속담을 통해 다양한 주제를 다루면서 단어와 관련된 힘을 강조합니다.</w:t>
      </w:r>
    </w:p>
    <w:p>
      <w:r xmlns:w="http://schemas.openxmlformats.org/wordprocessingml/2006/main">
        <w:t xml:space="preserve">자신의 말을 지키고 성실하게 행동하면서도 속임수로 인한 파멸을 알아차리는 사람들을 위한 축복을 강조합니다.</w:t>
      </w:r>
    </w:p>
    <w:p>
      <w:r xmlns:w="http://schemas.openxmlformats.org/wordprocessingml/2006/main">
        <w:t xml:space="preserve">규율의 중요성을 인식합니다.</w:t>
      </w:r>
    </w:p>
    <w:p/>
    <w:p>
      <w:r xmlns:w="http://schemas.openxmlformats.org/wordprocessingml/2006/main">
        <w:t xml:space="preserve">잠13:1 지혜로운 아들은 아비의 훈계를 듣거니와 거만한 자는 꾸지람을 듣지 아니하느니라</w:t>
      </w:r>
    </w:p>
    <w:p/>
    <w:p>
      <w:r xmlns:w="http://schemas.openxmlformats.org/wordprocessingml/2006/main">
        <w:t xml:space="preserve">지혜로운 아들은 아버지의 훈계를 잘 듣고, 거만한 아들은 꾸지람을 듣지 않습니다.</w:t>
      </w:r>
    </w:p>
    <w:p/>
    <w:p>
      <w:r xmlns:w="http://schemas.openxmlformats.org/wordprocessingml/2006/main">
        <w:t xml:space="preserve">1. 잠언이 주는 인생 교훈: 교훈을 받고 귀를 기울이십시오</w:t>
      </w:r>
    </w:p>
    <w:p/>
    <w:p>
      <w:r xmlns:w="http://schemas.openxmlformats.org/wordprocessingml/2006/main">
        <w:t xml:space="preserve">2. 징계의 힘: 하나님의 책망으로부터 배우기</w:t>
      </w:r>
    </w:p>
    <w:p/>
    <w:p>
      <w:r xmlns:w="http://schemas.openxmlformats.org/wordprocessingml/2006/main">
        <w:t xml:space="preserve">1. 에베소서 6장 1-4절, “자녀들아 너희 부모를 주 안에서 순종하라 이것이 옳으니라 네 아버지와 어머니를 공경하라 약속으로 첫 계명이니 이는 네가 잘 되고 누리게 하려 함이라” 땅에서의 장수.</w:t>
      </w:r>
    </w:p>
    <w:p/>
    <w:p>
      <w:r xmlns:w="http://schemas.openxmlformats.org/wordprocessingml/2006/main">
        <w:t xml:space="preserve">2. 야고보서 1:19-20, “내 사랑하는 형제들아 너희가 알지니 사람마다 듣기는 속히 하고 말하기는 더디 하며 성내기도 더디 하라 사람이 노하는 것은 하나님이 원하시는 의를 이루지 못함이니라.”</w:t>
      </w:r>
    </w:p>
    <w:p/>
    <w:p>
      <w:r xmlns:w="http://schemas.openxmlformats.org/wordprocessingml/2006/main">
        <w:t xml:space="preserve">잠언 13:2 사람은 입의 열매로 복을 먹지만, 죄인의 영혼은 강포를 먹느니라.</w:t>
      </w:r>
    </w:p>
    <w:p/>
    <w:p>
      <w:r xmlns:w="http://schemas.openxmlformats.org/wordprocessingml/2006/main">
        <w:t xml:space="preserve">사람의 말의 열매는 좋은 일을 가져올 수도 있지만, 악인의 영혼은 폭력을 당할 것이다.</w:t>
      </w:r>
    </w:p>
    <w:p/>
    <w:p>
      <w:r xmlns:w="http://schemas.openxmlformats.org/wordprocessingml/2006/main">
        <w:t xml:space="preserve">1. 말의 힘과 그것이 우리의 현실을 정의하는 방법</w:t>
      </w:r>
    </w:p>
    <w:p/>
    <w:p>
      <w:r xmlns:w="http://schemas.openxmlformats.org/wordprocessingml/2006/main">
        <w:t xml:space="preserve">2. 우리가 뿌린 대로 거두기: 우리 행동의 결과</w:t>
      </w:r>
    </w:p>
    <w:p/>
    <w:p>
      <w:r xmlns:w="http://schemas.openxmlformats.org/wordprocessingml/2006/main">
        <w:t xml:space="preserve">1. 마태복음 12:36-37 “내가 너희에게 이르노니 사람마다 무슨 헛된 말을 하든지 심판 날에 이에 대하여 심문을 받으리라 네 말로 의롭다 함을 받고 네 말로 정죄함을 받으리라” ."</w:t>
      </w:r>
    </w:p>
    <w:p/>
    <w:p>
      <w:r xmlns:w="http://schemas.openxmlformats.org/wordprocessingml/2006/main">
        <w:t xml:space="preserve">2. 야고보서 3:10 "한 입에서 찬송과 저주가 나오는도다 내 형제들이여 이것이 마땅치 아니하니라"</w:t>
      </w:r>
    </w:p>
    <w:p/>
    <w:p>
      <w:r xmlns:w="http://schemas.openxmlformats.org/wordprocessingml/2006/main">
        <w:t xml:space="preserve">잠언 13:3 입을 지키는 자는 자기의 생명을 보전하고 입술을 크게 벌리는 자는 멸망을 당하리라.</w:t>
      </w:r>
    </w:p>
    <w:p/>
    <w:p>
      <w:r xmlns:w="http://schemas.openxmlformats.org/wordprocessingml/2006/main">
        <w:t xml:space="preserve">현명하고 말을 조심하는 사람은 자신의 생명을 보호할 수 있지만, 말을 함부로 하는 사람은 대가를 치르게 됩니다.</w:t>
      </w:r>
    </w:p>
    <w:p/>
    <w:p>
      <w:r xmlns:w="http://schemas.openxmlformats.org/wordprocessingml/2006/main">
        <w:t xml:space="preserve">1. 말의 힘: 인생에서 현명하게 말하는 방법</w:t>
      </w:r>
    </w:p>
    <w:p/>
    <w:p>
      <w:r xmlns:w="http://schemas.openxmlformats.org/wordprocessingml/2006/main">
        <w:t xml:space="preserve">2. 생명을 지키는 것: 마음챙김 말의 중요성</w:t>
      </w:r>
    </w:p>
    <w:p/>
    <w:p>
      <w:r xmlns:w="http://schemas.openxmlformats.org/wordprocessingml/2006/main">
        <w:t xml:space="preserve">1. 야고보서 3:1-12 - 혀를 길들이기</w:t>
      </w:r>
    </w:p>
    <w:p/>
    <w:p>
      <w:r xmlns:w="http://schemas.openxmlformats.org/wordprocessingml/2006/main">
        <w:t xml:space="preserve">2. 잠언 10:19 - 말이 많으면 죄가 생기지 않습니다.</w:t>
      </w:r>
    </w:p>
    <w:p/>
    <w:p>
      <w:r xmlns:w="http://schemas.openxmlformats.org/wordprocessingml/2006/main">
        <w:t xml:space="preserve">잠13:4 게으른 자의 마음은 원하여도 아무것도 얻지 못하나 부지런한 자의 마음은 풍족하게 되느니라</w:t>
      </w:r>
    </w:p>
    <w:p/>
    <w:p>
      <w:r xmlns:w="http://schemas.openxmlformats.org/wordprocessingml/2006/main">
        <w:t xml:space="preserve">부지런한 사람은 보상을 받을 것이지만, 게으른 사람은 부족함을 느낄 것입니다.</w:t>
      </w:r>
    </w:p>
    <w:p/>
    <w:p>
      <w:r xmlns:w="http://schemas.openxmlformats.org/wordprocessingml/2006/main">
        <w:t xml:space="preserve">1: 열심히 일하면 보상을 받습니다 - 잠언 13:4</w:t>
      </w:r>
    </w:p>
    <w:p/>
    <w:p>
      <w:r xmlns:w="http://schemas.openxmlformats.org/wordprocessingml/2006/main">
        <w:t xml:space="preserve">2: 게으름은 공허함을 낳느니라 - 잠언 13:4</w:t>
      </w:r>
    </w:p>
    <w:p/>
    <w:p>
      <w:r xmlns:w="http://schemas.openxmlformats.org/wordprocessingml/2006/main">
        <w:t xml:space="preserve">1: 골로새서 3:23 - 무슨 일을 하든지 주께 하듯 마음을 다하여 일하라.</w:t>
      </w:r>
    </w:p>
    <w:p/>
    <w:p>
      <w:r xmlns:w="http://schemas.openxmlformats.org/wordprocessingml/2006/main">
        <w:t xml:space="preserve">전도서 2장 11장 6절 - 너는 아침에 씨를 뿌리고 저녁에도 손을 놓지 말라 이것이 잘 될는지, 저것이 잘 될는지, 혹 둘이 다 잘 될는지 알지 못함이니라.</w:t>
      </w:r>
    </w:p>
    <w:p/>
    <w:p>
      <w:r xmlns:w="http://schemas.openxmlformats.org/wordprocessingml/2006/main">
        <w:t xml:space="preserve">잠13:5 의인은 거짓말을 미워하여도 악인은 가증하여 수치를 당하느니라</w:t>
      </w:r>
    </w:p>
    <w:p/>
    <w:p>
      <w:r xmlns:w="http://schemas.openxmlformats.org/wordprocessingml/2006/main">
        <w:t xml:space="preserve">의인은 거짓말을 미워하지만 악인은 가증하여 수치를 당한다.</w:t>
      </w:r>
    </w:p>
    <w:p/>
    <w:p>
      <w:r xmlns:w="http://schemas.openxmlformats.org/wordprocessingml/2006/main">
        <w:t xml:space="preserve">1: "진리의 힘: 의로운 삶의 지침"</w:t>
      </w:r>
    </w:p>
    <w:p/>
    <w:p>
      <w:r xmlns:w="http://schemas.openxmlformats.org/wordprocessingml/2006/main">
        <w:t xml:space="preserve">2: "거짓말의 악: 사악함의 대가"</w:t>
      </w:r>
    </w:p>
    <w:p/>
    <w:p>
      <w:r xmlns:w="http://schemas.openxmlformats.org/wordprocessingml/2006/main">
        <w:t xml:space="preserve">1: 골로새서 3:9-10 너희가 서로 거짓말을 하지 말라 옛 사람과 그 행위를 벗어 버렸느니라 새 사람을 입었으니 이는 자기를 창조하신 이의 형상을 따라 지식에 새롭게 되어</w:t>
      </w:r>
    </w:p>
    <w:p/>
    <w:p>
      <w:r xmlns:w="http://schemas.openxmlformats.org/wordprocessingml/2006/main">
        <w:t xml:space="preserve">2: 요한복음 8:44 너희는 너희 아비 마귀에게 속하였으니 너희 아비의 욕심을 행하리라 그는 처음부터 살인한 자요 진리 안에 거하지 아니하였으니 이는 그 속에 진리가 없음이라. 그가 거짓말을 하면 자기 것을 말하는 것이라 그는 거짓말쟁이요 거짓말의 아버지임이니라</w:t>
      </w:r>
    </w:p>
    <w:p/>
    <w:p>
      <w:r xmlns:w="http://schemas.openxmlformats.org/wordprocessingml/2006/main">
        <w:t xml:space="preserve">잠 13:6 공의는 행위가 정직한 자를 보호하고 악은 죄인을 망하게 하느니라</w:t>
      </w:r>
    </w:p>
    <w:p/>
    <w:p>
      <w:r xmlns:w="http://schemas.openxmlformats.org/wordprocessingml/2006/main">
        <w:t xml:space="preserve">의로움은 안전한 길로 인도하지만, 악함은 죄인에게 파멸을 가져옵니다.</w:t>
      </w:r>
    </w:p>
    <w:p/>
    <w:p>
      <w:r xmlns:w="http://schemas.openxmlformats.org/wordprocessingml/2006/main">
        <w:t xml:space="preserve">1. 하나님의 의: 안전에 이르는 길</w:t>
      </w:r>
    </w:p>
    <w:p/>
    <w:p>
      <w:r xmlns:w="http://schemas.openxmlformats.org/wordprocessingml/2006/main">
        <w:t xml:space="preserve">2. 사악함의 결과</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시 1:1-2 “악인의 궤를 따르지 아니하며 죄인의 길에 서지 아니하며 오만한 자의 무리에 앉지 아니하고 오직 여호와의 율법을 즐거워하는 자는 복이 있도다 그의 율법을 주야로 묵상하는 자로다"</w:t>
      </w:r>
    </w:p>
    <w:p/>
    <w:p>
      <w:r xmlns:w="http://schemas.openxmlformats.org/wordprocessingml/2006/main">
        <w:t xml:space="preserve">잠 13:7 스스로 부하게 하여도 아무것도 없는 자가 있고 스스로 가난한 체하여도 재물이 많은 자가 있느니라</w:t>
      </w:r>
    </w:p>
    <w:p/>
    <w:p>
      <w:r xmlns:w="http://schemas.openxmlformats.org/wordprocessingml/2006/main">
        <w:t xml:space="preserve">이 구절은 물질적인 부에 집착하고 영적인 부를 무시하는 것의 위험성을 말합니다.</w:t>
      </w:r>
    </w:p>
    <w:p/>
    <w:p>
      <w:r xmlns:w="http://schemas.openxmlformats.org/wordprocessingml/2006/main">
        <w:t xml:space="preserve">1. 영적인 부보다 물질적인 부를 추구하는 것의 위험</w:t>
      </w:r>
    </w:p>
    <w:p/>
    <w:p>
      <w:r xmlns:w="http://schemas.openxmlformats.org/wordprocessingml/2006/main">
        <w:t xml:space="preserve">2. 부의 역설: 아무것도 없이 부자가 되거나 큰 부를 가지고 가난하게 되는 것</w:t>
      </w:r>
    </w:p>
    <w:p/>
    <w:p>
      <w:r xmlns:w="http://schemas.openxmlformats.org/wordprocessingml/2006/main">
        <w:t xml:space="preserve">1. 마태복음 6:19-21, 여기서 예수께서는 보물을 땅에 쌓아 두지 않는 것에 대해 가르치십니다.</w:t>
      </w:r>
    </w:p>
    <w:p/>
    <w:p>
      <w:r xmlns:w="http://schemas.openxmlformats.org/wordprocessingml/2006/main">
        <w:t xml:space="preserve">2. 전도서 5:10에서 저자는 부를 추구하는 것이 헛되다고 말합니다.</w:t>
      </w:r>
    </w:p>
    <w:p/>
    <w:p>
      <w:r xmlns:w="http://schemas.openxmlformats.org/wordprocessingml/2006/main">
        <w:t xml:space="preserve">잠13:8 사람의 생명의 대속물이 그의 재물이거늘 가난한 자는 책망을 듣지 아니하느니라</w:t>
      </w:r>
    </w:p>
    <w:p/>
    <w:p>
      <w:r xmlns:w="http://schemas.openxmlformats.org/wordprocessingml/2006/main">
        <w:t xml:space="preserve">부는 안전과 보호를 제공하지만 가난한 사람들은 종종 무시됩니다.</w:t>
      </w:r>
    </w:p>
    <w:p/>
    <w:p>
      <w:r xmlns:w="http://schemas.openxmlformats.org/wordprocessingml/2006/main">
        <w:t xml:space="preserve">1. 부의 힘: 부가 어떻게 보호와 안전을 제공할 수 있는가</w:t>
      </w:r>
    </w:p>
    <w:p/>
    <w:p>
      <w:r xmlns:w="http://schemas.openxmlformats.org/wordprocessingml/2006/main">
        <w:t xml:space="preserve">2. 빈곤의 부당함: 가난한 사람들이 어떻게 간과되고 경청되지 않는가</w:t>
      </w:r>
    </w:p>
    <w:p/>
    <w:p>
      <w:r xmlns:w="http://schemas.openxmlformats.org/wordprocessingml/2006/main">
        <w:t xml:space="preserve">1. 시편 112:1-3 - 여호와를 찬양하라. 여호와를 경외하며 그의 계명을 크게 즐거워하는 자는 복이 있도다 그의 자손이 땅에서 강성함이여 정직한 자의 후대가 복을 받으리로다 부와 부가 그의 집에 있으리니 그의 의가 영원히 있으리로다</w:t>
      </w:r>
    </w:p>
    <w:p/>
    <w:p>
      <w:r xmlns:w="http://schemas.openxmlformats.org/wordprocessingml/2006/main">
        <w:t xml:space="preserve">2. 야고보서 2:5-7 - 내 사랑하는 형제들아 들으라 하나님께서 이 세상의 가난한 자들을 믿음에 부요하고 자기를 사랑하는 자들에게 약속하신 나라의 상속자로 택하지 아니하셨느냐 그러나 너희는 가난한 자들을 멸시하였느니라. 부자들이 너희를 압제하고 너희를 재판석 앞으로 끌어들이지 아니하느냐? 너희가 일컫는 그 아름다운 이름을 그들이 모독하지 아니하느냐?</w:t>
      </w:r>
    </w:p>
    <w:p/>
    <w:p>
      <w:r xmlns:w="http://schemas.openxmlformats.org/wordprocessingml/2006/main">
        <w:t xml:space="preserve">잠13:9 의인의 빛은 즐거워하고 악인의 등불은 꺼지느니라</w:t>
      </w:r>
    </w:p>
    <w:p/>
    <w:p>
      <w:r xmlns:w="http://schemas.openxmlformats.org/wordprocessingml/2006/main">
        <w:t xml:space="preserve">의인은 기쁨으로 가득 차 있지만 악인은 멸망될 것이다.</w:t>
      </w:r>
    </w:p>
    <w:p/>
    <w:p>
      <w:r xmlns:w="http://schemas.openxmlformats.org/wordprocessingml/2006/main">
        <w:t xml:space="preserve">1: 의인을 향한 하나님의 사랑은 영원하고 악인은 결국 멸망을 당할 것입니다.</w:t>
      </w:r>
    </w:p>
    <w:p/>
    <w:p>
      <w:r xmlns:w="http://schemas.openxmlformats.org/wordprocessingml/2006/main">
        <w:t xml:space="preserve">2절: 하나님을 따르는 자는 기쁨을 누리고 악을 택하는 자는 멸망을 당하리라</w:t>
      </w:r>
    </w:p>
    <w:p/>
    <w:p>
      <w:r xmlns:w="http://schemas.openxmlformats.org/wordprocessingml/2006/main">
        <w:t xml:space="preserve">1: 시 97:11 - "의인을 위하여 빛이 뿌려지고 마음이 정직한 자에게 기쁨이 뿌려지느니라"</w:t>
      </w:r>
    </w:p>
    <w:p/>
    <w:p>
      <w:r xmlns:w="http://schemas.openxmlformats.org/wordprocessingml/2006/main">
        <w:t xml:space="preserve">2: 잠언 10:25 - “회리바람이 지나가면 악인은 없어져도 의인은 영원한 기초 같으니라.”</w:t>
      </w:r>
    </w:p>
    <w:p/>
    <w:p>
      <w:r xmlns:w="http://schemas.openxmlformats.org/wordprocessingml/2006/main">
        <w:t xml:space="preserve">잠 13:10 교만에서는 다툼이 생기나니 충고를 잘하는 자에게는 지혜가 있느니라</w:t>
      </w:r>
    </w:p>
    <w:p/>
    <w:p>
      <w:r xmlns:w="http://schemas.openxmlformats.org/wordprocessingml/2006/main">
        <w:t xml:space="preserve">교만은 다툼을 일으키지만 지혜는 현명한 조언을 구하는 데서 나옵니다.</w:t>
      </w:r>
    </w:p>
    <w:p/>
    <w:p>
      <w:r xmlns:w="http://schemas.openxmlformats.org/wordprocessingml/2006/main">
        <w:t xml:space="preserve">1. 자존심은 갈등을 낳는다: 억제되지 않은 자존심의 결과 조사하기</w:t>
      </w:r>
    </w:p>
    <w:p/>
    <w:p>
      <w:r xmlns:w="http://schemas.openxmlformats.org/wordprocessingml/2006/main">
        <w:t xml:space="preserve">2. 현명한 조언을 구하는 것의 힘: 지침을 구하는 것의 이점을 받아들이기</w:t>
      </w:r>
    </w:p>
    <w:p/>
    <w:p>
      <w:r xmlns:w="http://schemas.openxmlformats.org/wordprocessingml/2006/main">
        <w:t xml:space="preserve">1. 야고보서 4:6 - "하나님은 교만한 자를 물리치시고 겸손한 자에게 은혜를 베푸시느니라."</w:t>
      </w:r>
    </w:p>
    <w:p/>
    <w:p>
      <w:r xmlns:w="http://schemas.openxmlformats.org/wordprocessingml/2006/main">
        <w:t xml:space="preserve">2. 잠언 15:22 - "모략이 없으면 계획이 실패하고 조언자가 많으면 경영이 이루어지느니라."</w:t>
      </w:r>
    </w:p>
    <w:p/>
    <w:p>
      <w:r xmlns:w="http://schemas.openxmlformats.org/wordprocessingml/2006/main">
        <w:t xml:space="preserve">잠 13:11 헛되이 모은 재물은 줄어들고 수고하여 모은 자는 늘어나느니라</w:t>
      </w:r>
    </w:p>
    <w:p/>
    <w:p>
      <w:r xmlns:w="http://schemas.openxmlformats.org/wordprocessingml/2006/main">
        <w:t xml:space="preserve">이기심과 교만으로 얻은 부는 사라지지만, 수고와 근면으로 얻은 부는 늘어나게 될 것입니다.</w:t>
      </w:r>
    </w:p>
    <w:p/>
    <w:p>
      <w:r xmlns:w="http://schemas.openxmlformats.org/wordprocessingml/2006/main">
        <w:t xml:space="preserve">1. 근면과 노력의 축복</w:t>
      </w:r>
    </w:p>
    <w:p/>
    <w:p>
      <w:r xmlns:w="http://schemas.openxmlformats.org/wordprocessingml/2006/main">
        <w:t xml:space="preserve">2. 넘어지기 전에 교만이 온다</w:t>
      </w:r>
    </w:p>
    <w:p/>
    <w:p>
      <w:r xmlns:w="http://schemas.openxmlformats.org/wordprocessingml/2006/main">
        <w:t xml:space="preserve">1. 마태복음 6:19 21 -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곳에는 네 마음도 있느니라.</w:t>
      </w:r>
    </w:p>
    <w:p/>
    <w:p>
      <w:r xmlns:w="http://schemas.openxmlformats.org/wordprocessingml/2006/main">
        <w:t xml:space="preserve">2. 전도서 10:18 - 게으름으로 인해 지붕이 내려가고 게으름으로 인해 집이 새게 됩니다.</w:t>
      </w:r>
    </w:p>
    <w:p/>
    <w:p>
      <w:r xmlns:w="http://schemas.openxmlformats.org/wordprocessingml/2006/main">
        <w:t xml:space="preserve">잠 13:12 소망이 더디 이루어지면 마음이 상하게 되나니 소원이 이루는 것은 곧 생명나무니라</w:t>
      </w:r>
    </w:p>
    <w:p/>
    <w:p>
      <w:r xmlns:w="http://schemas.openxmlformats.org/wordprocessingml/2006/main">
        <w:t xml:space="preserve">희망은 삶의 필수적인 부분이지만, 그것이 지연되면 사람을 낙담하게 만들 수 있습니다. 그러나 그 소망이 이루어지면 그것은 생명과 기쁨의 원천이 될 수 있습니다.</w:t>
      </w:r>
    </w:p>
    <w:p/>
    <w:p>
      <w:r xmlns:w="http://schemas.openxmlformats.org/wordprocessingml/2006/main">
        <w:t xml:space="preserve">1. 희망의 중요성과 그것이 어떻게 생명과 기쁨을 가져올 수 있는지에 대해.</w:t>
      </w:r>
    </w:p>
    <w:p/>
    <w:p>
      <w:r xmlns:w="http://schemas.openxmlformats.org/wordprocessingml/2006/main">
        <w:t xml:space="preserve">2. 희망이 연기될 때 낙담의 위험성에 대하여.</w:t>
      </w:r>
    </w:p>
    <w:p/>
    <w:p>
      <w:r xmlns:w="http://schemas.openxmlformats.org/wordprocessingml/2006/main">
        <w:t xml:space="preserve">1. 로마서 5:3-5 - 그뿐 아니라 우리는 환난 중에도 기뻐합니다. 이는 환난이 인내를 낳는 줄 알기 때문이니이다. 인내, 성격; 그리고 성격, 희망. 이제 소망이 부끄럽지 아니하니 이는 우리에게 주신 성령으로 말미암아 하나님의 사랑이 우리 마음에 부은 바 됨이니.</w:t>
      </w:r>
    </w:p>
    <w:p/>
    <w:p>
      <w:r xmlns:w="http://schemas.openxmlformats.org/wordprocessingml/2006/main">
        <w:t xml:space="preserve">2. 시편 42:5 - 내 영혼아, 네가 어찌하여 낙심하느냐? 그런데 너희는 어찌하여 내 속에서 불안해하느냐? 하나님을 바라라. 그 얼굴의 도우심을 인하여 내가 오히려 찬송하리로다.</w:t>
      </w:r>
    </w:p>
    <w:p/>
    <w:p>
      <w:r xmlns:w="http://schemas.openxmlformats.org/wordprocessingml/2006/main">
        <w:t xml:space="preserve">잠언 13:13 말씀을 멸시하는 자는 멸망을 당하고 계명을 두려워하는 자는 상을 받으리라.</w:t>
      </w:r>
    </w:p>
    <w:p/>
    <w:p>
      <w:r xmlns:w="http://schemas.openxmlformats.org/wordprocessingml/2006/main">
        <w:t xml:space="preserve">하나님의 말씀을 무시하는 사람은 멸망할 것이지만, 말씀을 순종하는 사람은 상을 받을 것입니다.</w:t>
      </w:r>
    </w:p>
    <w:p/>
    <w:p>
      <w:r xmlns:w="http://schemas.openxmlformats.org/wordprocessingml/2006/main">
        <w:t xml:space="preserve">1. 하나님의 말씀에 순종할 때 오는 축복</w:t>
      </w:r>
    </w:p>
    <w:p/>
    <w:p>
      <w:r xmlns:w="http://schemas.openxmlformats.org/wordprocessingml/2006/main">
        <w:t xml:space="preserve">2. 하나님의 말씀을 무시하는 결과</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잠13:14 지혜 있는 자의 법은 생명의 샘이라 사망의 올무에서 벗어나게 하느니라</w:t>
      </w:r>
    </w:p>
    <w:p/>
    <w:p>
      <w:r xmlns:w="http://schemas.openxmlformats.org/wordprocessingml/2006/main">
        <w:t xml:space="preserve">지혜로운 자는 죽음의 올무로부터 자신을 보호하기 위해 율법을 준수합니다.</w:t>
      </w:r>
    </w:p>
    <w:p/>
    <w:p>
      <w:r xmlns:w="http://schemas.openxmlformats.org/wordprocessingml/2006/main">
        <w:t xml:space="preserve">1. "지혜로운 자의 법칙: 생명의 샘"</w:t>
      </w:r>
    </w:p>
    <w:p/>
    <w:p>
      <w:r xmlns:w="http://schemas.openxmlformats.org/wordprocessingml/2006/main">
        <w:t xml:space="preserve">2. "죽음의 올무에서 벗어나라"</w:t>
      </w:r>
    </w:p>
    <w:p/>
    <w:p>
      <w:r xmlns:w="http://schemas.openxmlformats.org/wordprocessingml/2006/main">
        <w:t xml:space="preserve">1. 시편 16:11 - 당신은 나에게 생명의 길을 알려 주셨습니다. 당신 앞에는 기쁨이 충만합니다. 당신 오른쪽에는 영원한 즐거움이 있습니다.</w:t>
      </w:r>
    </w:p>
    <w:p/>
    <w:p>
      <w:r xmlns:w="http://schemas.openxmlformats.org/wordprocessingml/2006/main">
        <w:t xml:space="preserve">2. 요한복음 10:10 - 도적이 오는 것은 도적질하고 죽이고 멸망시키려는 것뿐이니라. 내가 온 것은 양으로 생명을 얻게 하고 또 풍성히 얻게 하려 함이라.</w:t>
      </w:r>
    </w:p>
    <w:p/>
    <w:p>
      <w:r xmlns:w="http://schemas.openxmlformats.org/wordprocessingml/2006/main">
        <w:t xml:space="preserve">잠언 13:15 좋은 지혜는 은혜를 베푸지만, 범죄자의 길은 험난하다.</w:t>
      </w:r>
    </w:p>
    <w:p/>
    <w:p>
      <w:r xmlns:w="http://schemas.openxmlformats.org/wordprocessingml/2006/main">
        <w:t xml:space="preserve">좋은 이해는 은혜를 가져다 주지만, 불의의 길은 어렵습니다.</w:t>
      </w:r>
    </w:p>
    <w:p/>
    <w:p>
      <w:r xmlns:w="http://schemas.openxmlformats.org/wordprocessingml/2006/main">
        <w:t xml:space="preserve">1: 좋은 결정은 축복을 가져오지만, 나쁜 결정은 고난을 가져옵니다.</w:t>
      </w:r>
    </w:p>
    <w:p/>
    <w:p>
      <w:r xmlns:w="http://schemas.openxmlformats.org/wordprocessingml/2006/main">
        <w:t xml:space="preserve">2절: 지혜로운 자에게는 은혜가 임하고 지혜를 무시하는 자에게는 고난이 있느니라</w:t>
      </w:r>
    </w:p>
    <w:p/>
    <w:p>
      <w:r xmlns:w="http://schemas.openxmlformats.org/wordprocessingml/2006/main">
        <w:t xml:space="preserve">1: 잠언 14:15 - 어리석은 자는 모든 것을 믿으나 슬기로운 자는 자기 행실을 삼가느니라</w:t>
      </w:r>
    </w:p>
    <w:p/>
    <w:p>
      <w:r xmlns:w="http://schemas.openxmlformats.org/wordprocessingml/2006/main">
        <w:t xml:space="preserve">2: 잠언 3:5-7 - 너는 마음을 다하여 여호와를 신뢰하고 네 명철을 의지하지 말라. 너는 범사에 그에게 복종하라 그리하면 그가 네 길을 지도하시리라</w:t>
      </w:r>
    </w:p>
    <w:p/>
    <w:p>
      <w:r xmlns:w="http://schemas.openxmlformats.org/wordprocessingml/2006/main">
        <w:t xml:space="preserve">잠언 13:16 슬기로운 사람은 모두 지식을 다루지만 어리석은 사람은 자기의 어리석음을 드러낸다.</w:t>
      </w:r>
    </w:p>
    <w:p/>
    <w:p>
      <w:r xmlns:w="http://schemas.openxmlformats.org/wordprocessingml/2006/main">
        <w:t xml:space="preserve">지식은 지혜로운 사람의 표이지만 미련한 사람의 지혜 없음은 모든 사람에게 드러납니다.</w:t>
      </w:r>
    </w:p>
    <w:p/>
    <w:p>
      <w:r xmlns:w="http://schemas.openxmlformats.org/wordprocessingml/2006/main">
        <w:t xml:space="preserve">1:지혜는 지식에서 나타나고 어리석음은 어리석은 행동에서 드러납니다.</w:t>
      </w:r>
    </w:p>
    <w:p/>
    <w:p>
      <w:r xmlns:w="http://schemas.openxmlformats.org/wordprocessingml/2006/main">
        <w:t xml:space="preserve">2절: 슬기로운 사람은 슬기로운 사람의 표이고 어리석은 사람은 부주의함의 결과이다.</w:t>
      </w:r>
    </w:p>
    <w:p/>
    <w:p>
      <w:r xmlns:w="http://schemas.openxmlformats.org/wordprocessingml/2006/main">
        <w:t xml:space="preserve">잠언 1장 7절 - 여호와를 경외하는 것이 지식의 근본이거늘 미련한 자는 지혜와 훈계를 멸시하느니라</w:t>
      </w:r>
    </w:p>
    <w:p/>
    <w:p>
      <w:r xmlns:w="http://schemas.openxmlformats.org/wordprocessingml/2006/main">
        <w:t xml:space="preserve">2: 야고보서 3:13 - 너희 중에 지혜롭고 총명한 사람이 누구냐? 그는 선한 삶과 지혜에서 나오는 겸손한 행실로 이를 나타내야 합니다.</w:t>
      </w:r>
    </w:p>
    <w:p/>
    <w:p>
      <w:r xmlns:w="http://schemas.openxmlformats.org/wordprocessingml/2006/main">
        <w:t xml:space="preserve">잠 13:17 악한 사신은 재난에 빠지나 충성된 사신은 양약이 되느니라</w:t>
      </w:r>
    </w:p>
    <w:p/>
    <w:p>
      <w:r xmlns:w="http://schemas.openxmlformats.org/wordprocessingml/2006/main">
        <w:t xml:space="preserve">충실한 대사는 건강을 가져오고, 악한 사자는 재앙을 가져옵니다.</w:t>
      </w:r>
    </w:p>
    <w:p/>
    <w:p>
      <w:r xmlns:w="http://schemas.openxmlformats.org/wordprocessingml/2006/main">
        <w:t xml:space="preserve">1: 충실함은 건강과 가능성을 가져오는 반면, 사악함은 파괴를 가져옵니다.</w:t>
      </w:r>
    </w:p>
    <w:p/>
    <w:p>
      <w:r xmlns:w="http://schemas.openxmlformats.org/wordprocessingml/2006/main">
        <w:t xml:space="preserve">2: 충실한 대사가 되어 다른 사람에게 해악이 아닌 건강을 가져다주십시오.</w:t>
      </w:r>
    </w:p>
    <w:p/>
    <w:p>
      <w:r xmlns:w="http://schemas.openxmlformats.org/wordprocessingml/2006/main">
        <w:t xml:space="preserve">잠10:17 훈계를 듣는 자는 생명길로 행하여도 책망을 버리는 자는 그릇 가느니라</w:t>
      </w:r>
    </w:p>
    <w:p/>
    <w:p>
      <w:r xmlns:w="http://schemas.openxmlformats.org/wordprocessingml/2006/main">
        <w:t xml:space="preserve">2: 잠언 17:17 친구는 항상 사랑하고, 형제는 역경을 위해 태어난다.</w:t>
      </w:r>
    </w:p>
    <w:p/>
    <w:p>
      <w:r xmlns:w="http://schemas.openxmlformats.org/wordprocessingml/2006/main">
        <w:t xml:space="preserve">잠13:18 훈계를 거절하는 자에게는 가난과 욕이 있거니와 견책을 귀히 여기는 자는 영광을 얻느니라.</w:t>
      </w:r>
    </w:p>
    <w:p/>
    <w:p>
      <w:r xmlns:w="http://schemas.openxmlformats.org/wordprocessingml/2006/main">
        <w:t xml:space="preserve">훈계를 듣고 책망을 받아들이는 자는 영광을 받고, 훈계를 거절하는 자는 낮아지게 됩니다.</w:t>
      </w:r>
    </w:p>
    <w:p/>
    <w:p>
      <w:r xmlns:w="http://schemas.openxmlformats.org/wordprocessingml/2006/main">
        <w:t xml:space="preserve">1. 교훈의 가치: 교훈을 받고 존중받는 방법</w:t>
      </w:r>
    </w:p>
    <w:p/>
    <w:p>
      <w:r xmlns:w="http://schemas.openxmlformats.org/wordprocessingml/2006/main">
        <w:t xml:space="preserve">2. 지시를 거부하는 것의 위험성</w:t>
      </w:r>
    </w:p>
    <w:p/>
    <w:p>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잠언 1:7 - 여호와를 경외하는 것이 지식의 근본이니라 미련한 자는 지혜와 훈계를 멸시하느니라.</w:t>
      </w:r>
    </w:p>
    <w:p/>
    <w:p>
      <w:r xmlns:w="http://schemas.openxmlformats.org/wordprocessingml/2006/main">
        <w:t xml:space="preserve">잠언 13:19 소원을 이루면 마음에 달콤하여도 미련한 자는 악에서 떠나기를 미워하느니라</w:t>
      </w:r>
    </w:p>
    <w:p/>
    <w:p>
      <w:r xmlns:w="http://schemas.openxmlformats.org/wordprocessingml/2006/main">
        <w:t xml:space="preserve">성실하게 이루고자 하는 소원은 보람이 있으나 미련한 자는 악에 빠지느니라.</w:t>
      </w:r>
    </w:p>
    <w:p/>
    <w:p>
      <w:r xmlns:w="http://schemas.openxmlformats.org/wordprocessingml/2006/main">
        <w:t xml:space="preserve">1. 고결함의 기쁨: 의로움의 보상을 거두는 것</w:t>
      </w:r>
    </w:p>
    <w:p/>
    <w:p>
      <w:r xmlns:w="http://schemas.openxmlformats.org/wordprocessingml/2006/main">
        <w:t xml:space="preserve">2. 죄의 미혹: 악인의 함정에서 벗어나는 것</w:t>
      </w:r>
    </w:p>
    <w:p/>
    <w:p>
      <w:r xmlns:w="http://schemas.openxmlformats.org/wordprocessingml/2006/main">
        <w:t xml:space="preserve">1. 시편 1:1-2 - 복 있는 사람은 악인의 꾀를 따르지 아니하며 죄인의 길에 서지 아니하며 오만한 자의 자리에 앉지 아니하는도다</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잠언 13:20 지혜로운 자와 동행하면 지혜를 얻고 미련한 자와 동행하면 멸망하느니라</w:t>
      </w:r>
    </w:p>
    <w:p/>
    <w:p>
      <w:r xmlns:w="http://schemas.openxmlformats.org/wordprocessingml/2006/main">
        <w:t xml:space="preserve">지혜로운 자와 동행하면 지혜에 이르고, 미련한 자와 동행하면 멸망에 이르느니라.</w:t>
      </w:r>
    </w:p>
    <w:p/>
    <w:p>
      <w:r xmlns:w="http://schemas.openxmlformats.org/wordprocessingml/2006/main">
        <w:t xml:space="preserve">1. 현명한 우정은 지혜로 이어진다</w:t>
      </w:r>
    </w:p>
    <w:p/>
    <w:p>
      <w:r xmlns:w="http://schemas.openxmlformats.org/wordprocessingml/2006/main">
        <w:t xml:space="preserve">2. 당신이 유지하는 회사를 조심하십시오</w:t>
      </w:r>
    </w:p>
    <w:p/>
    <w:p>
      <w:r xmlns:w="http://schemas.openxmlformats.org/wordprocessingml/2006/main">
        <w:t xml:space="preserve">1. 잠언 19:20 - 충고를 듣고 훈계를 받아들이라 그리하면 장래에 지혜를 얻으리라</w:t>
      </w:r>
    </w:p>
    <w:p/>
    <w:p>
      <w:r xmlns:w="http://schemas.openxmlformats.org/wordprocessingml/2006/main">
        <w:t xml:space="preserve">2. 이사야 33:15-16 - 공의롭게 행하는 자, 정직하게 말하는 자, 토익을 멸시하는 자, 뇌물을 받지 아니하려고 악수하는 자, 귀를 막아 피 흘리는 일을 듣지 아니하며 눈을 감아 보지 아니하는 자 악한 자, 그는 높은 곳에 거하리라. 그의 방어 장소는 바위 요새가 될 것이다.</w:t>
      </w:r>
    </w:p>
    <w:p/>
    <w:p>
      <w:r xmlns:w="http://schemas.openxmlformats.org/wordprocessingml/2006/main">
        <w:t xml:space="preserve">잠 13:21 악은 죄인을 따르나 의인에게는 보응이 있느니라</w:t>
      </w:r>
    </w:p>
    <w:p/>
    <w:p>
      <w:r xmlns:w="http://schemas.openxmlformats.org/wordprocessingml/2006/main">
        <w:t xml:space="preserve">죄인은 악에게 쫓기지만 의인은 선으로 보상을 받습니다.</w:t>
      </w:r>
    </w:p>
    <w:p/>
    <w:p>
      <w:r xmlns:w="http://schemas.openxmlformats.org/wordprocessingml/2006/main">
        <w:t xml:space="preserve">1. 죄의 결과: 죄를 피해야 하는 이유</w:t>
      </w:r>
    </w:p>
    <w:p/>
    <w:p>
      <w:r xmlns:w="http://schemas.openxmlformats.org/wordprocessingml/2006/main">
        <w:t xml:space="preserve">2. 의의 보상: 우리가 그것을 추구해야 하는 이유</w:t>
      </w:r>
    </w:p>
    <w:p/>
    <w:p>
      <w:r xmlns:w="http://schemas.openxmlformats.org/wordprocessingml/2006/main">
        <w:t xml:space="preserve">1. 누가복음 6:31-36 - 다른 사람이 당신에게 해 주기를 바라는 대로 당신도 다른 사람에게 베풀어 주십시오.</w:t>
      </w:r>
    </w:p>
    <w:p/>
    <w:p>
      <w:r xmlns:w="http://schemas.openxmlformats.org/wordprocessingml/2006/main">
        <w:t xml:space="preserve">2. 전도서 12:13-14 - 하나님을 경외하고 그의 명령들을 지키라 이것이 사람의 본분이니라</w:t>
      </w:r>
    </w:p>
    <w:p/>
    <w:p>
      <w:r xmlns:w="http://schemas.openxmlformats.org/wordprocessingml/2006/main">
        <w:t xml:space="preserve">잠13:22 선인은 그 산업을 자자손손에게 끼쳐도 죄인의 재물은 의인을 위하여 쌓이느니라</w:t>
      </w:r>
    </w:p>
    <w:p/>
    <w:p>
      <w:r xmlns:w="http://schemas.openxmlformats.org/wordprocessingml/2006/main">
        <w:t xml:space="preserve">선한 사람은 자기 후손에게 유산을 물려줄 수 있지만, 죄인의 부는 결국 의인에게 돌아갑니다.</w:t>
      </w:r>
    </w:p>
    <w:p/>
    <w:p>
      <w:r xmlns:w="http://schemas.openxmlformats.org/wordprocessingml/2006/main">
        <w:t xml:space="preserve">1. 유산의 축복: 후손에게 유산을 물려주는 방법</w:t>
      </w:r>
    </w:p>
    <w:p/>
    <w:p>
      <w:r xmlns:w="http://schemas.openxmlformats.org/wordprocessingml/2006/main">
        <w:t xml:space="preserve">2. 영원한 미래를 위한 투자: 지금 현명한 선택을 하십시오</w:t>
      </w:r>
    </w:p>
    <w:p/>
    <w:p>
      <w:r xmlns:w="http://schemas.openxmlformats.org/wordprocessingml/2006/main">
        <w:t xml:space="preserve">1. 시편 112:1-2 - “할렐루야 여호와를 경외하며 그의 계명을 크게 즐거워하는 자는 복이 있도다 그의 자손이 땅에서 강성하리로다”.</w:t>
      </w:r>
    </w:p>
    <w:p/>
    <w:p>
      <w:r xmlns:w="http://schemas.openxmlformats.org/wordprocessingml/2006/main">
        <w:t xml:space="preserve">2. 고린도후서 9:6-8 - “이것이 곧 적게 심는 자는 적게 거두고 많이 심는 자는 많이 거둔다 하는 이것이니라 각 사람이 그 마음에 정한 대로 할 것이요 인색함으로나 억지로 하지 말지니라 하나님은 즐겨 내는 자를 사랑하시느니라 하나님이 능히 모든 은혜를 너희에게 넘치게 하시나니 이는 너희로 모든 일에 항상 모든 것이 넉넉하여 모든 착한 일을 넘치게 하게 하려 하심이니라”</w:t>
      </w:r>
    </w:p>
    <w:p/>
    <w:p>
      <w:r xmlns:w="http://schemas.openxmlformats.org/wordprocessingml/2006/main">
        <w:t xml:space="preserve">잠13:23 가난한 자의 밭에는 먹을 것이 많거니와 공의가 없으므로 망하는 것도 있느니라</w:t>
      </w:r>
    </w:p>
    <w:p/>
    <w:p>
      <w:r xmlns:w="http://schemas.openxmlformats.org/wordprocessingml/2006/main">
        <w:t xml:space="preserve">가난한 사람들이 경작하면 많은 식량을 얻을 수 있지만, 판단력이 부족하면 식량이 파멸될 수 있습니다.</w:t>
      </w:r>
    </w:p>
    <w:p/>
    <w:p>
      <w:r xmlns:w="http://schemas.openxmlformats.org/wordprocessingml/2006/main">
        <w:t xml:space="preserve">1. 자원관리에 있어 현명한 판단의 중요성</w:t>
      </w:r>
    </w:p>
    <w:p/>
    <w:p>
      <w:r xmlns:w="http://schemas.openxmlformats.org/wordprocessingml/2006/main">
        <w:t xml:space="preserve">2. 땅을 경작하는 수고와 근면의 축복</w:t>
      </w:r>
    </w:p>
    <w:p/>
    <w:p>
      <w:r xmlns:w="http://schemas.openxmlformats.org/wordprocessingml/2006/main">
        <w:t xml:space="preserve">1. 잠언 15:14 - "명철한 자의 마음은 지식을 구하고 미련한 자의 입은 미련한 것을 먹느니라."</w:t>
      </w:r>
    </w:p>
    <w:p/>
    <w:p>
      <w:r xmlns:w="http://schemas.openxmlformats.org/wordprocessingml/2006/main">
        <w:t xml:space="preserve">2. 갈라디아서 6:7-9 - “스스로 속이지 말라 하나님은 만홀히 여김을 받지 아니하시나니 사람이 무엇으로 심든지 그대로 거두리라 자기의 육체를 위하여 심는 자는 육체로부터 썩어질 것을 거두나 위하여 심는 자는 성령의 영은 영생을 거두리라 우리가 선을 행하되 낙심하지 말지니 피곤하지 아니하면 때가 이르매 거두리라.”</w:t>
      </w:r>
    </w:p>
    <w:p/>
    <w:p>
      <w:r xmlns:w="http://schemas.openxmlformats.org/wordprocessingml/2006/main">
        <w:t xml:space="preserve">잠13:24 매를 아끼는 자는 그 자식을 미워함이라 자식을 사랑하는 자는 그를 징계하느니라</w:t>
      </w:r>
    </w:p>
    <w:p/>
    <w:p>
      <w:r xmlns:w="http://schemas.openxmlformats.org/wordprocessingml/2006/main">
        <w:t xml:space="preserve">자녀에게 관대함이나 자비를 베푸는 사람은 자녀에게 사랑을 나타내지 않을 것이지만 자녀를 징계하는 사람은 그렇게 할 것입니다.</w:t>
      </w:r>
    </w:p>
    <w:p/>
    <w:p>
      <w:r xmlns:w="http://schemas.openxmlformats.org/wordprocessingml/2006/main">
        <w:t xml:space="preserve">1. 사랑의 징계: 자녀에게 관심을 보이는 방법</w:t>
      </w:r>
    </w:p>
    <w:p/>
    <w:p>
      <w:r xmlns:w="http://schemas.openxmlformats.org/wordprocessingml/2006/main">
        <w:t xml:space="preserve">2. 잠언의 힘: 우리가 하나님의 말씀에 귀를 기울여야 하는 이유</w:t>
      </w:r>
    </w:p>
    <w:p/>
    <w:p>
      <w:r xmlns:w="http://schemas.openxmlformats.org/wordprocessingml/2006/main">
        <w:t xml:space="preserve">1. 히브리서 12:7-11 – 징계로서 고난을 견디십시오. 하나님은 여러분을 자녀로 대하고 계십니다.</w:t>
      </w:r>
    </w:p>
    <w:p/>
    <w:p>
      <w:r xmlns:w="http://schemas.openxmlformats.org/wordprocessingml/2006/main">
        <w:t xml:space="preserve">2. 에베소서 6:1-4 - 자녀들아 주 안에서 너희 부모에게 순종하라 이것이 옳으니라</w:t>
      </w:r>
    </w:p>
    <w:p/>
    <w:p>
      <w:r xmlns:w="http://schemas.openxmlformats.org/wordprocessingml/2006/main">
        <w:t xml:space="preserve">잠13:25 의인은 배불리 먹어도 악인의 배는 주리느니라</w:t>
      </w:r>
    </w:p>
    <w:p/>
    <w:p>
      <w:r xmlns:w="http://schemas.openxmlformats.org/wordprocessingml/2006/main">
        <w:t xml:space="preserve">의인은 만족할 것이나 악인은 궁핍함을 당할 것이다.</w:t>
      </w:r>
    </w:p>
    <w:p/>
    <w:p>
      <w:r xmlns:w="http://schemas.openxmlformats.org/wordprocessingml/2006/main">
        <w:t xml:space="preserve">1. 참된 만족은 의로운 삶을 사는 데서 옵니다.</w:t>
      </w:r>
    </w:p>
    <w:p/>
    <w:p>
      <w:r xmlns:w="http://schemas.openxmlformats.org/wordprocessingml/2006/main">
        <w:t xml:space="preserve">2. 탐욕과 사악함은 궁핍함을 가져올 뿐입니다.</w:t>
      </w:r>
    </w:p>
    <w:p/>
    <w:p>
      <w:r xmlns:w="http://schemas.openxmlformats.org/wordprocessingml/2006/main">
        <w:t xml:space="preserve">1. 마태복음 6:19-21 - 너희를 위하여 보물을 땅에 쌓아 두지 말라 거기는 좀과 동록이 해하며 도적이 구멍을 뚫고 도적질하느니라 20 너희를 위하여 보물을 하늘에 쌓아 두라 거기는 좀이나 동록이 해하지 못하느니라 , 그리고 도둑이 구멍을 뚫지도 못하고 도둑질도 하지 못합니다. 21 네 보물이 있는 곳에는 네 마음도 있기 때문이다.</w:t>
      </w:r>
    </w:p>
    <w:p/>
    <w:p>
      <w:r xmlns:w="http://schemas.openxmlformats.org/wordprocessingml/2006/main">
        <w:t xml:space="preserve">2. 시편 34:9-10 - 너희 성도들아 여호와를 경외하라 그를 경외하는 자에게는 부족함이 없도다 10 젊은 사자는 궁핍하여 주릴지라도 여호와를 찾는 자는 모든 좋은 것에 부족함이 없으리로다</w:t>
      </w:r>
    </w:p>
    <w:p/>
    <w:p>
      <w:r xmlns:w="http://schemas.openxmlformats.org/wordprocessingml/2006/main">
        <w:t xml:space="preserve">잠언 14장은 지혜와 어리석음의 특징과 결과를 탐구하고, 분별력과 의로움의 중요성과 악의 결과를 강조합니다.</w:t>
      </w:r>
    </w:p>
    <w:p/>
    <w:p>
      <w:r xmlns:w="http://schemas.openxmlformats.org/wordprocessingml/2006/main">
        <w:t xml:space="preserve">첫 번째 문단: 이 장은 지혜로운 자와 어리석은 자를 대조하는 것으로 시작됩니다. 지혜는 생명에 이르고 어리석음은 멸망을 가져온다는 점을 강조합니다. 또한 미련한 자는 죄를 비웃어도 정직한 자는 하나님의 은혜를 입는다는 사실을 강조합니다(잠언 14:1-9).</w:t>
      </w:r>
    </w:p>
    <w:p/>
    <w:p>
      <w:r xmlns:w="http://schemas.openxmlformats.org/wordprocessingml/2006/main">
        <w:t xml:space="preserve">두 번째 단락: 이 장은 말, 분별력, 분노 조절, 평화로운 가정의 가치와 같은 주제를 다루는 잠언으로 계속됩니다. 지혜롭게 말하고 의롭게 사는 자는 복을 받고, 자기 행위대로 행하는 자는 멸망을 당할 것임을 강조합니다(잠언 14:10-35).</w:t>
      </w:r>
    </w:p>
    <w:p/>
    <w:p>
      <w:r xmlns:w="http://schemas.openxmlformats.org/wordprocessingml/2006/main">
        <w:t xml:space="preserve">요약하자면,</w:t>
      </w:r>
    </w:p>
    <w:p>
      <w:r xmlns:w="http://schemas.openxmlformats.org/wordprocessingml/2006/main">
        <w:t xml:space="preserve">잠언 14장에서는 이렇게 검토합니다.</w:t>
      </w:r>
    </w:p>
    <w:p>
      <w:r xmlns:w="http://schemas.openxmlformats.org/wordprocessingml/2006/main">
        <w:t xml:space="preserve">지혜와 어리석음과 관련된 특성과 결과,</w:t>
      </w:r>
    </w:p>
    <w:p>
      <w:r xmlns:w="http://schemas.openxmlformats.org/wordprocessingml/2006/main">
        <w:t xml:space="preserve">분별력과 의로움을 강조하며</w:t>
      </w:r>
    </w:p>
    <w:p>
      <w:r xmlns:w="http://schemas.openxmlformats.org/wordprocessingml/2006/main">
        <w:t xml:space="preserve">그리고 사악함으로 인한 결과.</w:t>
      </w:r>
    </w:p>
    <w:p/>
    <w:p>
      <w:r xmlns:w="http://schemas.openxmlformats.org/wordprocessingml/2006/main">
        <w:t xml:space="preserve">지혜로운 개인과 어리석은 자에 대해 대조되는 특성이 나타나고, 지혜와 어리석음으로 인한 멸망과 관련된 삶에 대한 인식이 나타납니다.</w:t>
      </w:r>
    </w:p>
    <w:p>
      <w:r xmlns:w="http://schemas.openxmlformats.org/wordprocessingml/2006/main">
        <w:t xml:space="preserve">의인이 하나님으로부터 받는 은혜와 함께 죄를 인식하는 것이 중요하다는 점을 강조합니다.</w:t>
      </w:r>
    </w:p>
    <w:p>
      <w:r xmlns:w="http://schemas.openxmlformats.org/wordprocessingml/2006/main">
        <w:t xml:space="preserve">화평한 가정에 두는 가치를 강조하면서 말, 분별력, 분노 조절 등 개별 속담을 통해 다양한 주제를 다룹니다.</w:t>
      </w:r>
    </w:p>
    <w:p>
      <w:r xmlns:w="http://schemas.openxmlformats.org/wordprocessingml/2006/main">
        <w:t xml:space="preserve">자신의 길을 따르는 사람들이 직면하는 파멸을 주목하면서 현명하게 말하고 의롭게 생활하는 사람들에게는 축복이 있음을 강조합니다.</w:t>
      </w:r>
    </w:p>
    <w:p/>
    <w:p>
      <w:r xmlns:w="http://schemas.openxmlformats.org/wordprocessingml/2006/main">
        <w:t xml:space="preserve">잠언 14:1 지혜로운 여자는 다 자기 집을 세우나 미련한 여자는 자기 손으로 그것을 헐느니라</w:t>
      </w:r>
    </w:p>
    <w:p/>
    <w:p>
      <w:r xmlns:w="http://schemas.openxmlformats.org/wordprocessingml/2006/main">
        <w:t xml:space="preserve">지혜는 성공적인 가정의 기초입니다.</w:t>
      </w:r>
    </w:p>
    <w:p/>
    <w:p>
      <w:r xmlns:w="http://schemas.openxmlformats.org/wordprocessingml/2006/main">
        <w:t xml:space="preserve">1. 가정에서의 지혜의 힘</w:t>
      </w:r>
    </w:p>
    <w:p/>
    <w:p>
      <w:r xmlns:w="http://schemas.openxmlformats.org/wordprocessingml/2006/main">
        <w:t xml:space="preserve">2. 현명하지 못한 결정의 어리석음</w:t>
      </w:r>
    </w:p>
    <w:p/>
    <w:p>
      <w:r xmlns:w="http://schemas.openxmlformats.org/wordprocessingml/2006/main">
        <w:t xml:space="preserve">1. 잠언 14:1</w:t>
      </w:r>
    </w:p>
    <w:p/>
    <w:p>
      <w:r xmlns:w="http://schemas.openxmlformats.org/wordprocessingml/2006/main">
        <w:t xml:space="preserve">2. 잠언 24:3-4 - "집은 지혜로 건축되고 명철로 견고하게 되며 지식으로 말미암아 그 방이 모든 귀하고 아름다운 재물로 가득 찰 것이라."</w:t>
      </w:r>
    </w:p>
    <w:p/>
    <w:p>
      <w:r xmlns:w="http://schemas.openxmlformats.org/wordprocessingml/2006/main">
        <w:t xml:space="preserve">잠14:2 정직하게 행하는 자는 여호와를 경외하여도 패역하게 행하는 자는 여호와를 경멸하느니라</w:t>
      </w:r>
    </w:p>
    <w:p/>
    <w:p>
      <w:r xmlns:w="http://schemas.openxmlformats.org/wordprocessingml/2006/main">
        <w:t xml:space="preserve">주님을 경외하는 것이 지혜의 기초입니다. 그분을 거부하는 사람들은 고통을 겪을 것입니다.</w:t>
      </w:r>
    </w:p>
    <w:p/>
    <w:p>
      <w:r xmlns:w="http://schemas.openxmlformats.org/wordprocessingml/2006/main">
        <w:t xml:space="preserve">1: 여호와를 경외하는 것이 지혜의 길이다</w:t>
      </w:r>
    </w:p>
    <w:p/>
    <w:p>
      <w:r xmlns:w="http://schemas.openxmlformats.org/wordprocessingml/2006/main">
        <w:t xml:space="preserve">2: 주님을 거부하면 멸망에 이르게 됩니다</w:t>
      </w:r>
    </w:p>
    <w:p/>
    <w:p>
      <w:r xmlns:w="http://schemas.openxmlformats.org/wordprocessingml/2006/main">
        <w:t xml:space="preserve">1: 시편 111:10 – 여호와를 경외하는 것이 지혜의 근본입니다. 그것을 실천하는 사람은 모두 좋은 이해를 가지고 있습니다.</w:t>
      </w:r>
    </w:p>
    <w:p/>
    <w:p>
      <w:r xmlns:w="http://schemas.openxmlformats.org/wordprocessingml/2006/main">
        <w:t xml:space="preserve">2: 예레미야 17장 5절 - 여호와께서 이와 같이 말씀하시니라 무릇 사람을 믿으며 육신을 의지하여 자기의 힘을 삼고 그 마음이 여호와에게서 떠난 그 사람은 저주를 받을 것이라</w:t>
      </w:r>
    </w:p>
    <w:p/>
    <w:p>
      <w:r xmlns:w="http://schemas.openxmlformats.org/wordprocessingml/2006/main">
        <w:t xml:space="preserve">잠14:3 미련한 자의 입에는 교만의 채찍이 있어도 지혜 있는 자의 입술은 이를 지키느니라</w:t>
      </w:r>
    </w:p>
    <w:p/>
    <w:p>
      <w:r xmlns:w="http://schemas.openxmlformats.org/wordprocessingml/2006/main">
        <w:t xml:space="preserve">미련한 자는 교만하게 되거니와 지혜로운 자는 안전을 얻느니라.</w:t>
      </w:r>
    </w:p>
    <w:p/>
    <w:p>
      <w:r xmlns:w="http://schemas.openxmlformats.org/wordprocessingml/2006/main">
        <w:t xml:space="preserve">1. 교만의 위험성과 지혜의 힘</w:t>
      </w:r>
    </w:p>
    <w:p/>
    <w:p>
      <w:r xmlns:w="http://schemas.openxmlformats.org/wordprocessingml/2006/main">
        <w:t xml:space="preserve">2. 어리석음의 함정을 피하는 방법</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3:13-18 - 너희 중에 지혜와 지식을 갖춘 자가 누구뇨? 그는 선한 대화를 통해 지혜의 온유함으로 자신의 행함을 나타내게 하십시오.</w:t>
      </w:r>
    </w:p>
    <w:p/>
    <w:p>
      <w:r xmlns:w="http://schemas.openxmlformats.org/wordprocessingml/2006/main">
        <w:t xml:space="preserve">잠 14:4 소가 없으면 구유는 깨끗하거니와 소의 힘으로 말미암아 양식이 많느니라</w:t>
      </w:r>
    </w:p>
    <w:p/>
    <w:p>
      <w:r xmlns:w="http://schemas.openxmlformats.org/wordprocessingml/2006/main">
        <w:t xml:space="preserve">노동력이 없어도 깔끔한 환경이 조성될 수 있지만, 열심히 일한 덕분에 더 큰 성공을 거둘 수 있습니다.</w:t>
      </w:r>
    </w:p>
    <w:p/>
    <w:p>
      <w:r xmlns:w="http://schemas.openxmlformats.org/wordprocessingml/2006/main">
        <w:t xml:space="preserve">1. 열심히 일하면 얻을 수 있는 이점</w:t>
      </w:r>
    </w:p>
    <w:p/>
    <w:p>
      <w:r xmlns:w="http://schemas.openxmlformats.org/wordprocessingml/2006/main">
        <w:t xml:space="preserve">2. 근면의 축복</w:t>
      </w:r>
    </w:p>
    <w:p/>
    <w:p>
      <w:r xmlns:w="http://schemas.openxmlformats.org/wordprocessingml/2006/main">
        <w:t xml:space="preserve">1. 전도서 11:6 - 너는 아침에 씨를 뿌리고 저녁에도 손을 놓지 말라 이것이 잘 될는지, 저것이 잘 될는지, 혹 둘이 다 잘 될는지 알지 못함이니라.</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잠언 14:5 신실한 증인은 거짓말을 하지 아니하여도 거짓 증인은 거짓말을 하리라.</w:t>
      </w:r>
    </w:p>
    <w:p/>
    <w:p>
      <w:r xmlns:w="http://schemas.openxmlformats.org/wordprocessingml/2006/main">
        <w:t xml:space="preserve">신실한 증인은 진실을 말하지만 거짓 증인은 거짓말을 합니다.</w:t>
      </w:r>
    </w:p>
    <w:p/>
    <w:p>
      <w:r xmlns:w="http://schemas.openxmlformats.org/wordprocessingml/2006/main">
        <w:t xml:space="preserve">1. 진실의 힘: 거짓에 맞서 굳건히 서는 것</w:t>
      </w:r>
    </w:p>
    <w:p/>
    <w:p>
      <w:r xmlns:w="http://schemas.openxmlformats.org/wordprocessingml/2006/main">
        <w:t xml:space="preserve">2. 신실함의 본질: 불리한 상황에서도 굳건하게 서는 것</w:t>
      </w:r>
    </w:p>
    <w:p/>
    <w:p>
      <w:r xmlns:w="http://schemas.openxmlformats.org/wordprocessingml/2006/main">
        <w:t xml:space="preserve">1. 시편 15:1-5</w:t>
      </w:r>
    </w:p>
    <w:p/>
    <w:p>
      <w:r xmlns:w="http://schemas.openxmlformats.org/wordprocessingml/2006/main">
        <w:t xml:space="preserve">2. 요한복음 8:44-45</w:t>
      </w:r>
    </w:p>
    <w:p/>
    <w:p>
      <w:r xmlns:w="http://schemas.openxmlformats.org/wordprocessingml/2006/main">
        <w:t xml:space="preserve">잠언 14:6 거만한 자는 지혜를 구하여도 얻지 못하나 깨닫는 자에게는 지식이 쉬우니라</w:t>
      </w:r>
    </w:p>
    <w:p/>
    <w:p>
      <w:r xmlns:w="http://schemas.openxmlformats.org/wordprocessingml/2006/main">
        <w:t xml:space="preserve">어리석은 자는 지혜를 구하여도 얻지 못하며 그러나 이해는 지식을 쉽게 가져옵니다.</w:t>
      </w:r>
    </w:p>
    <w:p/>
    <w:p>
      <w:r xmlns:w="http://schemas.openxmlformats.org/wordprocessingml/2006/main">
        <w:t xml:space="preserve">1. 지혜와 이해의 차이</w:t>
      </w:r>
    </w:p>
    <w:p/>
    <w:p>
      <w:r xmlns:w="http://schemas.openxmlformats.org/wordprocessingml/2006/main">
        <w:t xml:space="preserve">2. 지식 추구의 가치</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3:13 - "지혜를 얻은 자와 명철을 얻은 자는 행복하도다."</w:t>
      </w:r>
    </w:p>
    <w:p/>
    <w:p>
      <w:r xmlns:w="http://schemas.openxmlformats.org/wordprocessingml/2006/main">
        <w:t xml:space="preserve">잠14:7 미련한 자의 앞에서 물러가라 그 입술에 지식이 있음을 깨닫지 못하리라</w:t>
      </w:r>
    </w:p>
    <w:p/>
    <w:p>
      <w:r xmlns:w="http://schemas.openxmlformats.org/wordprocessingml/2006/main">
        <w:t xml:space="preserve">우리는 지식을 가지고 말하지 않는 어리석은 사람의 곁에 있는 것을 피해야 합니다.</w:t>
      </w:r>
    </w:p>
    <w:p/>
    <w:p>
      <w:r xmlns:w="http://schemas.openxmlformats.org/wordprocessingml/2006/main">
        <w:t xml:space="preserve">1. 어리석은 사람을 피하는 지혜</w:t>
      </w:r>
    </w:p>
    <w:p/>
    <w:p>
      <w:r xmlns:w="http://schemas.openxmlformats.org/wordprocessingml/2006/main">
        <w:t xml:space="preserve">2. 분별력의 가치</w:t>
      </w:r>
    </w:p>
    <w:p/>
    <w:p>
      <w:r xmlns:w="http://schemas.openxmlformats.org/wordprocessingml/2006/main">
        <w:t xml:space="preserve">1. 잠언 13:20 지혜로운 자와 동행하면 지혜를 얻고 미련한 자와 동행하면 멸망하느니라</w:t>
      </w:r>
    </w:p>
    <w:p/>
    <w:p>
      <w:r xmlns:w="http://schemas.openxmlformats.org/wordprocessingml/2006/main">
        <w:t xml:space="preserve">2. 야고보서 1:5-6 너희 중에 누구든지 지혜가 부족하거든 모든 사람에게 후히 주시고 꾸짖지 아니하시는 하나님께 구하라. 그러면 그에게 주어질 것이다. 그러나 믿음으로 구하고 조금도 의심하지 마십시오. 의심하는 자는 마치 바람에 밀려 요동하는 바다 물결 같으니라.</w:t>
      </w:r>
    </w:p>
    <w:p/>
    <w:p>
      <w:r xmlns:w="http://schemas.openxmlformats.org/wordprocessingml/2006/main">
        <w:t xml:space="preserve">잠언 14:8 슬기로운 자의 지혜는 자기의 길을 깨닫는 것이나 미련한 자의 미련한 것은 속임이니라</w:t>
      </w:r>
    </w:p>
    <w:p/>
    <w:p>
      <w:r xmlns:w="http://schemas.openxmlformats.org/wordprocessingml/2006/main">
        <w:t xml:space="preserve">지혜로운 사람은 자기 행동을 이해하지만, 어리석은 사람은 속는다.</w:t>
      </w:r>
    </w:p>
    <w:p/>
    <w:p>
      <w:r xmlns:w="http://schemas.openxmlformats.org/wordprocessingml/2006/main">
        <w:t xml:space="preserve">1: 지혜롭게 행동하십시오 - 잠언 14장 8절은 우리가 지혜로워지고 인생의 길을 이해하도록 격려합니다.</w:t>
      </w:r>
    </w:p>
    <w:p/>
    <w:p>
      <w:r xmlns:w="http://schemas.openxmlformats.org/wordprocessingml/2006/main">
        <w:t xml:space="preserve">2: 어리석음을 피하라 - 우리는 속임과 마음의 고통을 가져오는 어리석음을 피하려고 노력해야 합니다.</w:t>
      </w:r>
    </w:p>
    <w:p/>
    <w:p>
      <w:r xmlns:w="http://schemas.openxmlformats.org/wordprocessingml/2006/main">
        <w:t xml:space="preserve">1: 잠언 3:13-15 - 지혜를 얻은 자와 명철을 얻은 자는 행복하다. 그 상품이 은 상품보다 낫고 그 이익이 정금보다 나으니라. 그녀는 진주보다 귀하므로 당신이 원하는 모든 것을 그녀와 비교할 수 없습니다.</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잠 14:9 미련한 자는 죄를 조롱하여도 의인에게는 은혜가 있느니라</w:t>
      </w:r>
    </w:p>
    <w:p/>
    <w:p>
      <w:r xmlns:w="http://schemas.openxmlformats.org/wordprocessingml/2006/main">
        <w:t xml:space="preserve">죄는 심각하게 받아들여야 하며 조롱해서는 안 됩니다. 의로운 자들에게 은혜를 베푸느니라.</w:t>
      </w:r>
    </w:p>
    <w:p/>
    <w:p>
      <w:r xmlns:w="http://schemas.openxmlformats.org/wordprocessingml/2006/main">
        <w:t xml:space="preserve">1. 죄의 심각성: 우리 선택의 결과를 이해함</w:t>
      </w:r>
    </w:p>
    <w:p/>
    <w:p>
      <w:r xmlns:w="http://schemas.openxmlformats.org/wordprocessingml/2006/main">
        <w:t xml:space="preserve">2. 의로움은 은혜를 가져온다</w:t>
      </w:r>
    </w:p>
    <w:p/>
    <w:p>
      <w:r xmlns:w="http://schemas.openxmlformats.org/wordprocessingml/2006/main">
        <w:t xml:space="preserve">1. 시 32:1-2 허물의 사함을 받고 그 죄의 가리움을 받은 자는 복이 있도다 여호와께서 그 죄를 인정하지 아니하시고 그 심령에 간사함이 없는 사람은 복이 있도다.</w:t>
      </w:r>
    </w:p>
    <w:p/>
    <w:p>
      <w:r xmlns:w="http://schemas.openxmlformats.org/wordprocessingml/2006/main">
        <w:t xml:space="preserve">2. 잠언 3:3-4 - 인자와 진리가 네게서 떠나지 않게 하고 그것을 네 목에 매라. 이를 네 마음판에 새기라 그리하면 네가 하나님과 사람 앞에서 은총과 귀중히 여김을 받으리라</w:t>
      </w:r>
    </w:p>
    <w:p/>
    <w:p>
      <w:r xmlns:w="http://schemas.openxmlformats.org/wordprocessingml/2006/main">
        <w:t xml:space="preserve">잠언 14:10 마음의 괴로움은 자기가 알고, 마음의 괴로움은 자기가 깨닫는다. 낯선 사람도 그의 기쁨에 개입하지 않습니다.</w:t>
      </w:r>
    </w:p>
    <w:p/>
    <w:p>
      <w:r xmlns:w="http://schemas.openxmlformats.org/wordprocessingml/2006/main">
        <w:t xml:space="preserve">마음은 그 자신의 고통과 슬픔을 잘 알고 있으며, 낯선 사람은 그 기쁨을 함께 나눌 수 없습니다.</w:t>
      </w:r>
    </w:p>
    <w:p/>
    <w:p>
      <w:r xmlns:w="http://schemas.openxmlformats.org/wordprocessingml/2006/main">
        <w:t xml:space="preserve">1: 우리는 다른 사람의 기쁨과 슬픔을 완전히 이해할 수 있다고 가정하지 않도록 주의해야 합니다.</w:t>
      </w:r>
    </w:p>
    <w:p/>
    <w:p>
      <w:r xmlns:w="http://schemas.openxmlformats.org/wordprocessingml/2006/main">
        <w:t xml:space="preserve">2. 판단이나 비판이 아닌 이해와 공감으로 마음을 열어야 합니다.</w:t>
      </w:r>
    </w:p>
    <w:p/>
    <w:p>
      <w:r xmlns:w="http://schemas.openxmlformats.org/wordprocessingml/2006/main">
        <w:t xml:space="preserve">1: 빌립보서 2:3-4, 아무 일에든지 다툼이나 허영으로 하지 말라. 오히려 겸손한 마음으로 자기보다 남을 귀히 여기고 자기 일을 돌보지 말고 각 사람이 다른 사람의 일을 돌보아라.</w:t>
      </w:r>
    </w:p>
    <w:p/>
    <w:p>
      <w:r xmlns:w="http://schemas.openxmlformats.org/wordprocessingml/2006/main">
        <w:t xml:space="preserve">2: 로마서 12:15, 기뻐하는 사람들과 함께 기뻐하십시오. 슬퍼하는 사람들과 함께 슬퍼하십시오.</w:t>
      </w:r>
    </w:p>
    <w:p/>
    <w:p>
      <w:r xmlns:w="http://schemas.openxmlformats.org/wordprocessingml/2006/main">
        <w:t xml:space="preserve">잠14:11 악인의 집은 무너지려니와 정직한 자의 장막은 흥왕하느니라</w:t>
      </w:r>
    </w:p>
    <w:p/>
    <w:p>
      <w:r xmlns:w="http://schemas.openxmlformats.org/wordprocessingml/2006/main">
        <w:t xml:space="preserve">악인의 집은 멸망할 것이나 의인의 집은 복을 받으리라.</w:t>
      </w:r>
    </w:p>
    <w:p/>
    <w:p>
      <w:r xmlns:w="http://schemas.openxmlformats.org/wordprocessingml/2006/main">
        <w:t xml:space="preserve">1. 의인을 향한 하나님의 축복의 약속</w:t>
      </w:r>
    </w:p>
    <w:p/>
    <w:p>
      <w:r xmlns:w="http://schemas.openxmlformats.org/wordprocessingml/2006/main">
        <w:t xml:space="preserve">2. 악인에 대한 하나님의 심판의 확실성</w:t>
      </w:r>
    </w:p>
    <w:p/>
    <w:p>
      <w:r xmlns:w="http://schemas.openxmlformats.org/wordprocessingml/2006/main">
        <w:t xml:space="preserve">1. 시편 112:1-2 “할렐루야 여호와를 경외하며 그 계명을 크게 즐거워하는 자는 복이 있도다 그의 자손이 땅에서 강성함이여 정직한 자의 후대가 복을 받으리로다”</w:t>
      </w:r>
    </w:p>
    <w:p/>
    <w:p>
      <w:r xmlns:w="http://schemas.openxmlformats.org/wordprocessingml/2006/main">
        <w:t xml:space="preserve">2. 시편 37:20 "그러나 악인들은 멸망하리니 여호와의 원수들은 초장의 영광 같아서 연기 같이 사라지리로다."</w:t>
      </w:r>
    </w:p>
    <w:p/>
    <w:p>
      <w:r xmlns:w="http://schemas.openxmlformats.org/wordprocessingml/2006/main">
        <w:t xml:space="preserve">잠14:12 어떤 길은 사람이 보기에 바르나 필경은 사망의 길이니라</w:t>
      </w:r>
    </w:p>
    <w:p/>
    <w:p>
      <w:r xmlns:w="http://schemas.openxmlformats.org/wordprocessingml/2006/main">
        <w:t xml:space="preserve">우리가 인생에서 택하는 길은 옳은 것처럼 보일 수도 있지만 궁극적으로는 죽음으로 이어질 수도 있습니다.</w:t>
      </w:r>
    </w:p>
    <w:p/>
    <w:p>
      <w:r xmlns:w="http://schemas.openxmlformats.org/wordprocessingml/2006/main">
        <w:t xml:space="preserve">1: 우리가 인생에서 내리는 선택은 영원한 의미를 갖기 때문에 우리는 현명하고 경건한 선택을 하도록 노력해야 합니다.</w:t>
      </w:r>
    </w:p>
    <w:p/>
    <w:p>
      <w:r xmlns:w="http://schemas.openxmlformats.org/wordprocessingml/2006/main">
        <w:t xml:space="preserve">2: 우리는 옳은 것처럼 보이는 것에 속지 않도록 조심해야 합니다. 그것은 죽음에 이르게 하기 때문입니다.</w:t>
      </w:r>
    </w:p>
    <w:p/>
    <w:p>
      <w:r xmlns:w="http://schemas.openxmlformats.org/wordprocessingml/2006/main">
        <w:t xml:space="preserve">1: 마 7:13-14 - 좁은 문으로 들어가라 멸망으로 인도하는 문은 크고 길이 넓어 그리로 들어가는 자가 많고 문은 좁고 생명으로 인도하는 길이 협착하여 찾는 이가 적으니라."</w:t>
      </w:r>
    </w:p>
    <w:p/>
    <w:p>
      <w:r xmlns:w="http://schemas.openxmlformats.org/wordprocessingml/2006/main">
        <w:t xml:space="preserve">야고보서 2장 5절 - 너희 중에 누구든지 지혜가 부족하거든 모든 사람에게 후히 주시고 꾸짖지 아니하시는 하나님께 구하라 그리하면 주시리라.</w:t>
      </w:r>
    </w:p>
    <w:p/>
    <w:p>
      <w:r xmlns:w="http://schemas.openxmlformats.org/wordprocessingml/2006/main">
        <w:t xml:space="preserve">잠언 14:13 웃어도 마음은 슬프고 그리고 그 환희의 끝은 무거움이다.</w:t>
      </w:r>
    </w:p>
    <w:p/>
    <w:p>
      <w:r xmlns:w="http://schemas.openxmlformats.org/wordprocessingml/2006/main">
        <w:t xml:space="preserve">기뻐하고 웃는 순간에도 마음은 슬프고 결국 무거워질 수 있습니다.</w:t>
      </w:r>
    </w:p>
    <w:p/>
    <w:p>
      <w:r xmlns:w="http://schemas.openxmlformats.org/wordprocessingml/2006/main">
        <w:t xml:space="preserve">1. 주님의 기쁨이 항상 지속적인 기쁨은 아닙니다</w:t>
      </w:r>
    </w:p>
    <w:p/>
    <w:p>
      <w:r xmlns:w="http://schemas.openxmlformats.org/wordprocessingml/2006/main">
        <w:t xml:space="preserve">2. 슬픔 속에서 기쁨을 찾다</w:t>
      </w:r>
    </w:p>
    <w:p/>
    <w:p>
      <w:r xmlns:w="http://schemas.openxmlformats.org/wordprocessingml/2006/main">
        <w:t xml:space="preserve">1. 전도서 7:4 지혜자의 마음은 초상집에 있으되 우매자의 마음은 희락의 집에 있느니라</w:t>
      </w:r>
    </w:p>
    <w:p/>
    <w:p>
      <w:r xmlns:w="http://schemas.openxmlformats.org/wordprocessingml/2006/main">
        <w:t xml:space="preserve">2. 야고보서 4:9 슬퍼하며 애통하며 울지어다 너희 웃음을 애통으로, 너희 기쁨을 근심으로 바꿀지어다</w:t>
      </w:r>
    </w:p>
    <w:p/>
    <w:p>
      <w:r xmlns:w="http://schemas.openxmlformats.org/wordprocessingml/2006/main">
        <w:t xml:space="preserve">잠언 14:14 마음이 패역한 자는 자기 행위로 만족하고 선한 사람은 자기로 만족하느니라</w:t>
      </w:r>
    </w:p>
    <w:p/>
    <w:p>
      <w:r xmlns:w="http://schemas.openxmlformats.org/wordprocessingml/2006/main">
        <w:t xml:space="preserve">타락한 사람은 자기의 죄악으로 가득 차겠지만, 선한 사람은 자기의 선행으로 만족할 것입니다.</w:t>
      </w:r>
    </w:p>
    <w:p/>
    <w:p>
      <w:r xmlns:w="http://schemas.openxmlformats.org/wordprocessingml/2006/main">
        <w:t xml:space="preserve">1: 타락의 결과 - 잠언 14:14</w:t>
      </w:r>
    </w:p>
    <w:p/>
    <w:p>
      <w:r xmlns:w="http://schemas.openxmlformats.org/wordprocessingml/2006/main">
        <w:t xml:space="preserve">2: 선행의 보상 - 잠언 14:14</w:t>
      </w:r>
    </w:p>
    <w:p/>
    <w:p>
      <w:r xmlns:w="http://schemas.openxmlformats.org/wordprocessingml/2006/main">
        <w:t xml:space="preserve">1: 야고보서 1:22-25 말씀을 행하는 사람이 되고 듣기만 하는 사람이 되지 마십시오.</w:t>
      </w:r>
    </w:p>
    <w:p/>
    <w:p>
      <w:r xmlns:w="http://schemas.openxmlformats.org/wordprocessingml/2006/main">
        <w:t xml:space="preserve">2: 빌립보서 4:6-7 - 아무 것도 염려하지 마십시오. 오직 모든 일에 기도와 간구로, 너희 구할 것을 감사함으로 하나님께 아뢰라.</w:t>
      </w:r>
    </w:p>
    <w:p/>
    <w:p>
      <w:r xmlns:w="http://schemas.openxmlformats.org/wordprocessingml/2006/main">
        <w:t xml:space="preserve">잠언 14:15 어리석은 자는 모든 말을 믿으나 슬기로운 자는 자기의 행실을 잘 보느니라</w:t>
      </w:r>
    </w:p>
    <w:p/>
    <w:p>
      <w:r xmlns:w="http://schemas.openxmlformats.org/wordprocessingml/2006/main">
        <w:t xml:space="preserve">단순한 사람은 듣는 모든 말을 믿을 수 있지만, 현명한 사람은 행동에 신중합니다.</w:t>
      </w:r>
    </w:p>
    <w:p/>
    <w:p>
      <w:r xmlns:w="http://schemas.openxmlformats.org/wordprocessingml/2006/main">
        <w:t xml:space="preserve">1. 하나님께 의지하고 행동에 조심하십시오</w:t>
      </w:r>
    </w:p>
    <w:p/>
    <w:p>
      <w:r xmlns:w="http://schemas.openxmlformats.org/wordprocessingml/2006/main">
        <w:t xml:space="preserve">2. 사람이 아니라 하나님을 신뢰하라</w:t>
      </w:r>
    </w:p>
    <w:p/>
    <w:p>
      <w:r xmlns:w="http://schemas.openxmlformats.org/wordprocessingml/2006/main">
        <w:t xml:space="preserve">1.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2. 시편 118:8 사람을 신뢰하는 것보다 여호와께 피하는 것이 더 좋습니다.</w:t>
      </w:r>
    </w:p>
    <w:p/>
    <w:p>
      <w:r xmlns:w="http://schemas.openxmlformats.org/wordprocessingml/2006/main">
        <w:t xml:space="preserve">잠언 14:16 지혜로운 자는 두려워하여 악을 떠나나 미련한 자는 분노하여도 확신하느니라</w:t>
      </w:r>
    </w:p>
    <w:p/>
    <w:p>
      <w:r xmlns:w="http://schemas.openxmlformats.org/wordprocessingml/2006/main">
        <w:t xml:space="preserve">지혜로운 사람은 악을 두려워하고 멀리하지만, 어리석은 사람은 분노하며 자신을 확신합니다.</w:t>
      </w:r>
    </w:p>
    <w:p/>
    <w:p>
      <w:r xmlns:w="http://schemas.openxmlformats.org/wordprocessingml/2006/main">
        <w:t xml:space="preserve">1. 여호와를 경외하는 것이 지혜의 근본이다</w:t>
      </w:r>
    </w:p>
    <w:p/>
    <w:p>
      <w:r xmlns:w="http://schemas.openxmlformats.org/wordprocessingml/2006/main">
        <w:t xml:space="preserve">2. 지혜로운 자와 어리석은 자의 대조</w:t>
      </w:r>
    </w:p>
    <w:p/>
    <w:p>
      <w:r xmlns:w="http://schemas.openxmlformats.org/wordprocessingml/2006/main">
        <w:t xml:space="preserve">1. 잠언 9:10 여호와를 경외하는 것이 지혜의 근본이요 거룩하신 자를 아는 것이 명철이니라</w:t>
      </w:r>
    </w:p>
    <w:p/>
    <w:p>
      <w:r xmlns:w="http://schemas.openxmlformats.org/wordprocessingml/2006/main">
        <w:t xml:space="preserve">2. 야고보서 1:19-20 그러므로 내 사랑하는 형제들아 사람마다 듣기는 속히 하고 말하기는 더디 하며 성내기도 더디하라 사람이 성내는 것이 하나님의 의를 이루지 못함이니라</w:t>
      </w:r>
    </w:p>
    <w:p/>
    <w:p>
      <w:r xmlns:w="http://schemas.openxmlformats.org/wordprocessingml/2006/main">
        <w:t xml:space="preserve">잠14:17 노하기를 속히 하는 자는 어리석은 일을 행하고 악을 꾀하는 자는 미움을 받느니라</w:t>
      </w:r>
    </w:p>
    <w:p/>
    <w:p>
      <w:r xmlns:w="http://schemas.openxmlformats.org/wordprocessingml/2006/main">
        <w:t xml:space="preserve">쉽게 화를 내는 사람은 어리석은 짓을 하고, 악한 계교를 쫓는 사람은 미움을 받습니다.</w:t>
      </w:r>
    </w:p>
    <w:p/>
    <w:p>
      <w:r xmlns:w="http://schemas.openxmlformats.org/wordprocessingml/2006/main">
        <w:t xml:space="preserve">1. 통제되지 않은 성격의 위험성.</w:t>
      </w:r>
    </w:p>
    <w:p/>
    <w:p>
      <w:r xmlns:w="http://schemas.openxmlformats.org/wordprocessingml/2006/main">
        <w:t xml:space="preserve">2. 사악한 계획을 추구한 결과.</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잠언 16:29 - “강포한 사람은 그 이웃을 꾀어 불선한 길로 인도하는도다.”</w:t>
      </w:r>
    </w:p>
    <w:p/>
    <w:p>
      <w:r xmlns:w="http://schemas.openxmlformats.org/wordprocessingml/2006/main">
        <w:t xml:space="preserve">잠 14:18 어리석은 자는 어리석은 것을 상속받거니와 슬기로운 자는 지식의 면류관을 얻느니라</w:t>
      </w:r>
    </w:p>
    <w:p/>
    <w:p>
      <w:r xmlns:w="http://schemas.openxmlformats.org/wordprocessingml/2006/main">
        <w:t xml:space="preserve">단순한 사람은 어리석다는 특징이 있는 반면, 신중한 사람은 지식으로 보상받습니다.</w:t>
      </w:r>
    </w:p>
    <w:p/>
    <w:p>
      <w:r xmlns:w="http://schemas.openxmlformats.org/wordprocessingml/2006/main">
        <w:t xml:space="preserve">1. 신중함의 보상: 지혜가 어떻게 축복을 가져오는가</w:t>
      </w:r>
    </w:p>
    <w:p/>
    <w:p>
      <w:r xmlns:w="http://schemas.openxmlformats.org/wordprocessingml/2006/main">
        <w:t xml:space="preserve">2. 어리석음의 결과: 무지의 위험</w:t>
      </w:r>
    </w:p>
    <w:p/>
    <w:p>
      <w:r xmlns:w="http://schemas.openxmlformats.org/wordprocessingml/2006/main">
        <w:t xml:space="preserve">1. 잠언 2:1-5</w:t>
      </w:r>
    </w:p>
    <w:p/>
    <w:p>
      <w:r xmlns:w="http://schemas.openxmlformats.org/wordprocessingml/2006/main">
        <w:t xml:space="preserve">2. 야고보서 1:5-8</w:t>
      </w:r>
    </w:p>
    <w:p/>
    <w:p>
      <w:r xmlns:w="http://schemas.openxmlformats.org/wordprocessingml/2006/main">
        <w:t xml:space="preserve">잠 14:19 악인은 선인 앞에 절하고 악인이 의인의 문에 모이느니라</w:t>
      </w:r>
    </w:p>
    <w:p/>
    <w:p>
      <w:r xmlns:w="http://schemas.openxmlformats.org/wordprocessingml/2006/main">
        <w:t xml:space="preserve">의인은 의롭다 함을 받고 악인은 심판을 받게 될 것이다.</w:t>
      </w:r>
    </w:p>
    <w:p/>
    <w:p>
      <w:r xmlns:w="http://schemas.openxmlformats.org/wordprocessingml/2006/main">
        <w:t xml:space="preserve">1: 정의를 행하는 자에게는 최후에 정의가 실현되리라.</w:t>
      </w:r>
    </w:p>
    <w:p/>
    <w:p>
      <w:r xmlns:w="http://schemas.openxmlformats.org/wordprocessingml/2006/main">
        <w:t xml:space="preserve">2절: 하나님의 공의가 승리하리니 악인은 벌을 받고 의인은 보응을 받으리라</w:t>
      </w:r>
    </w:p>
    <w:p/>
    <w:p>
      <w:r xmlns:w="http://schemas.openxmlformats.org/wordprocessingml/2006/main">
        <w:t xml:space="preserve">1: 시편 37:27-28 “악에서 떠나 선을 행하라 그리하면 네가 영원히 살리로다 여호와께서 공의를 사랑하시고 그 성도를 버리지 아니하심이로다 그들은 영원히 보호를 받으나 악인의 자손은 그대로 있느니라 끊다."</w:t>
      </w:r>
    </w:p>
    <w:p/>
    <w:p>
      <w:r xmlns:w="http://schemas.openxmlformats.org/wordprocessingml/2006/main">
        <w:t xml:space="preserve">2: 로마서 12장 19절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잠14:20 가난한 자는 그 이웃에게도 미움을 받지만 부자는 친구가 많으니라</w:t>
      </w:r>
    </w:p>
    <w:p/>
    <w:p>
      <w:r xmlns:w="http://schemas.openxmlformats.org/wordprocessingml/2006/main">
        <w:t xml:space="preserve">가난한 사람은 주변 사람들의 호의를 받지 못하지만, 부유한 사람은 친구가 많습니다.</w:t>
      </w:r>
    </w:p>
    <w:p/>
    <w:p>
      <w:r xmlns:w="http://schemas.openxmlformats.org/wordprocessingml/2006/main">
        <w:t xml:space="preserve">1: 우리는 가난한 자를 부러워하거나 미워하지 말고 도리어 그들에게 친절하고 너그럽게 대해야 합니다.</w:t>
      </w:r>
    </w:p>
    <w:p/>
    <w:p>
      <w:r xmlns:w="http://schemas.openxmlformats.org/wordprocessingml/2006/main">
        <w:t xml:space="preserve">2: 우리는 우리에게 주어진 축복에 감사해야 하며, 돈과 소유물이 진정한 친구의 척도가 아님을 인식해야 합니다.</w:t>
      </w:r>
    </w:p>
    <w:p/>
    <w:p>
      <w:r xmlns:w="http://schemas.openxmlformats.org/wordprocessingml/2006/main">
        <w:t xml:space="preserve">1: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2: 야고보서 2:1-7 내 형제들아, 영광의 주이신 우리 주 예수 그리스도에 대한 믿음이 사람을 외모로 취하지 아니하였느니라. 만일 금반지를 끼고 아름다운 옷을 입은 사람이 너희 모임에 들어오고 또 가난한 사람도 천한 옷을 입고 들어오거든 너희는 화려한 옷을 입은 자를 존경하고 그에게 이르기를, 여기 좋은 자리에 앉으라. 그리고 가난한 자들에게 이르기를 너는 거기 서라, 아니면 여기 내 발등상 아래에 앉으라. 그러면 너희가 스스로 차별하여 악한 생각을 판단하는 자가 아니냐? 내 사랑하는 형제들아 들으라 하나님께서 이 세상의 가난한 자를 믿음이 부유한 자와 자기를 사랑하는 자들에게 약속하신 나라의 상속자로 택하지 아니하셨느냐 그러나 너희는 가난한 자들을 멸시하였느니라. 부자들이 너희를 압제하고 너희를 재판석 앞으로 끌어들이지 아니하느냐?</w:t>
      </w:r>
    </w:p>
    <w:p/>
    <w:p>
      <w:r xmlns:w="http://schemas.openxmlformats.org/wordprocessingml/2006/main">
        <w:t xml:space="preserve">잠언 14:21 자기 이웃을 멸시하는 자는 죄를 짓는 자요, 가난한 자를 불쌍히 여기는 자는 복이 있는 자니라.</w:t>
      </w:r>
    </w:p>
    <w:p/>
    <w:p>
      <w:r xmlns:w="http://schemas.openxmlformats.org/wordprocessingml/2006/main">
        <w:t xml:space="preserve">가난한 사람에게 자비를 베푸는 사람은 복이 있습니다.</w:t>
      </w:r>
    </w:p>
    <w:p/>
    <w:p>
      <w:r xmlns:w="http://schemas.openxmlformats.org/wordprocessingml/2006/main">
        <w:t xml:space="preserve">1. 자비의 힘: 동정심을 나타내는 것이 모든 것을 초월하는 방법</w:t>
      </w:r>
    </w:p>
    <w:p/>
    <w:p>
      <w:r xmlns:w="http://schemas.openxmlformats.org/wordprocessingml/2006/main">
        <w:t xml:space="preserve">2. 내 이웃은 누구입니까? 일상적인 상호작용에서 동정심의 중요성</w:t>
      </w:r>
    </w:p>
    <w:p/>
    <w:p>
      <w:r xmlns:w="http://schemas.openxmlformats.org/wordprocessingml/2006/main">
        <w:t xml:space="preserve">1. 야고보서 2:13 - 긍휼을 행하지 아니하는 자에게는 긍휼이 없는 심판이 있느니라 자비는 심판을 이깁니다.</w:t>
      </w:r>
    </w:p>
    <w:p/>
    <w:p>
      <w:r xmlns:w="http://schemas.openxmlformats.org/wordprocessingml/2006/main">
        <w:t xml:space="preserve">2. 마태복음 6:14-15 -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잠 14:22 악을 꾀하는 자가 과연 그릇 행하는 것이 아니냐 그러나 선을 꾀하는 자에게는 자비와 진리가 있으리라.</w:t>
      </w:r>
    </w:p>
    <w:p/>
    <w:p>
      <w:r xmlns:w="http://schemas.openxmlformats.org/wordprocessingml/2006/main">
        <w:t xml:space="preserve">악을 꾀하는 자의 결과는 은혜롭지 아니하고 선을 꾀하는 자에게는 긍휼과 진리가 임하느니라</w:t>
      </w:r>
    </w:p>
    <w:p/>
    <w:p>
      <w:r xmlns:w="http://schemas.openxmlformats.org/wordprocessingml/2006/main">
        <w:t xml:space="preserve">1. 자비와 진실: 선행의 유익</w:t>
      </w:r>
    </w:p>
    <w:p/>
    <w:p>
      <w:r xmlns:w="http://schemas.openxmlformats.org/wordprocessingml/2006/main">
        <w:t xml:space="preserve">2. 악을 꾀하는 자의 잘못</w:t>
      </w:r>
    </w:p>
    <w:p/>
    <w:p>
      <w:r xmlns:w="http://schemas.openxmlformats.org/wordprocessingml/2006/main">
        <w:t xml:space="preserve">1. 시편 37:27 – 악에서 떠나 선을 행하십시오. 영원히 거하리로다.</w:t>
      </w:r>
    </w:p>
    <w:p/>
    <w:p>
      <w:r xmlns:w="http://schemas.openxmlformats.org/wordprocessingml/2006/main">
        <w:t xml:space="preserve">2. 에베소서 4:28 - 도적질하는 자는 다시 도적질하지 말고 오히려 수고하여 자기 손으로 선한 일을 하여 궁핍한 자에게 구제하게 하라.</w:t>
      </w:r>
    </w:p>
    <w:p/>
    <w:p>
      <w:r xmlns:w="http://schemas.openxmlformats.org/wordprocessingml/2006/main">
        <w:t xml:space="preserve">잠언 14:23 모든 수고에는 유익이 있어도 입술의 말은 궁핍하게 될 뿐이니라</w:t>
      </w:r>
    </w:p>
    <w:p/>
    <w:p>
      <w:r xmlns:w="http://schemas.openxmlformats.org/wordprocessingml/2006/main">
        <w:t xml:space="preserve">노동은 보상을 가져오지만, 잡담은 가난을 낳는다.</w:t>
      </w:r>
    </w:p>
    <w:p/>
    <w:p>
      <w:r xmlns:w="http://schemas.openxmlformats.org/wordprocessingml/2006/main">
        <w:t xml:space="preserve">1: 일을 하라 - 잠언의 교훈</w:t>
      </w:r>
    </w:p>
    <w:p/>
    <w:p>
      <w:r xmlns:w="http://schemas.openxmlformats.org/wordprocessingml/2006/main">
        <w:t xml:space="preserve">2: 말의 힘 - 말을 최대한 활용하기</w:t>
      </w:r>
    </w:p>
    <w:p/>
    <w:p>
      <w:r xmlns:w="http://schemas.openxmlformats.org/wordprocessingml/2006/main">
        <w:t xml:space="preserve">1: 전도서 10:19 - 잔치를 베풀면 웃으며 포도주가 사람을 즐겁게 하되 돈은 모든 것을 보전하느니라</w:t>
      </w:r>
    </w:p>
    <w:p/>
    <w:p>
      <w:r xmlns:w="http://schemas.openxmlformats.org/wordprocessingml/2006/main">
        <w:t xml:space="preserve">2: 야고보서 3:2-12 - 우리는 많은 일에 있어서 모든 사람을 넘어지게 합니다. 누구든지 말에 실수하지 아니하면 온전한 사람이라 능히 온 몸을 다스릴 수 있느니라</w:t>
      </w:r>
    </w:p>
    <w:p/>
    <w:p>
      <w:r xmlns:w="http://schemas.openxmlformats.org/wordprocessingml/2006/main">
        <w:t xml:space="preserve">잠언 14:24 재물은 지혜로운 자의 면류관이요 미련한 자의 미련함은 미련함이니라</w:t>
      </w:r>
    </w:p>
    <w:p/>
    <w:p>
      <w:r xmlns:w="http://schemas.openxmlformats.org/wordprocessingml/2006/main">
        <w:t xml:space="preserve">지혜로운 사람은 재물로 보상을 받고, 어리석은 사람은 어리석은 사람에게 보상을 받습니다.</w:t>
      </w:r>
    </w:p>
    <w:p/>
    <w:p>
      <w:r xmlns:w="http://schemas.openxmlformats.org/wordprocessingml/2006/main">
        <w:t xml:space="preserve">1. 현명한 자와 어리석은 자: 지혜의 이점</w:t>
      </w:r>
    </w:p>
    <w:p/>
    <w:p>
      <w:r xmlns:w="http://schemas.openxmlformats.org/wordprocessingml/2006/main">
        <w:t xml:space="preserve">2. 부의 가치: 부자가 된다는 것은 무엇을 의미하는가?</w:t>
      </w:r>
    </w:p>
    <w:p/>
    <w:p>
      <w:r xmlns:w="http://schemas.openxmlformats.org/wordprocessingml/2006/main">
        <w:t xml:space="preserve">1. 잠언 16장 16절, “지혜를 얻는 것이 금보다 나으니 명철을 얻는 것이 은보다 더 나은 것이니라.”</w:t>
      </w:r>
    </w:p>
    <w:p/>
    <w:p>
      <w:r xmlns:w="http://schemas.openxmlformats.org/wordprocessingml/2006/main">
        <w:t xml:space="preserve">2. 전도서 5장 19절, “또 하나님이 어떤 사람에게 부와 재물을 주사 능히 누리게 하시고 분복을 받아 수고함으로 즐거워하게 하신 것은 하나님의 선물이라.”</w:t>
      </w:r>
    </w:p>
    <w:p/>
    <w:p>
      <w:r xmlns:w="http://schemas.openxmlformats.org/wordprocessingml/2006/main">
        <w:t xml:space="preserve">잠14:25 참된 증인은 영혼을 구원하여도 거짓 증인은 거짓말을 하느니라.</w:t>
      </w:r>
    </w:p>
    <w:p/>
    <w:p>
      <w:r xmlns:w="http://schemas.openxmlformats.org/wordprocessingml/2006/main">
        <w:t xml:space="preserve">참된 증인은 구원을 가져올 수 있지만, 거짓 증인은 거짓을 말합니다.</w:t>
      </w:r>
    </w:p>
    <w:p/>
    <w:p>
      <w:r xmlns:w="http://schemas.openxmlformats.org/wordprocessingml/2006/main">
        <w:t xml:space="preserve">1. 진실의 힘: 우리가 정직하게 말해야 하는 이유</w:t>
      </w:r>
    </w:p>
    <w:p/>
    <w:p>
      <w:r xmlns:w="http://schemas.openxmlformats.org/wordprocessingml/2006/main">
        <w:t xml:space="preserve">2. 거짓말과 속임수: 진실을 말해야 하는 이유</w:t>
      </w:r>
    </w:p>
    <w:p/>
    <w:p>
      <w:r xmlns:w="http://schemas.openxmlformats.org/wordprocessingml/2006/main">
        <w:t xml:space="preserve">1. 골로새서 3:9 - 서로 거짓말을 하지 말라 옛 사람과 그 행위를 벗어버리라</w:t>
      </w:r>
    </w:p>
    <w:p/>
    <w:p>
      <w:r xmlns:w="http://schemas.openxmlformats.org/wordprocessingml/2006/main">
        <w:t xml:space="preserve">2. 요한복음 8:32 - 진리를 알지니 진리가 너희를 자유케 하리라.</w:t>
      </w:r>
    </w:p>
    <w:p/>
    <w:p>
      <w:r xmlns:w="http://schemas.openxmlformats.org/wordprocessingml/2006/main">
        <w:t xml:space="preserve">잠 14:26 여호와를 경외하는 자에게는 강한 확신이 있나니 그 자녀에게 피난처가 있으리라</w:t>
      </w:r>
    </w:p>
    <w:p/>
    <w:p>
      <w:r xmlns:w="http://schemas.openxmlformats.org/wordprocessingml/2006/main">
        <w:t xml:space="preserve">주님을 경외하는 것은 그분의 자녀들에게 강한 확신과 보호를 가져다줍니다.</w:t>
      </w:r>
    </w:p>
    <w:p/>
    <w:p>
      <w:r xmlns:w="http://schemas.openxmlformats.org/wordprocessingml/2006/main">
        <w:t xml:space="preserve">1절: 여호와를 경외하라 그는 너희의 피난처시요 힘이시라</w:t>
      </w:r>
    </w:p>
    <w:p/>
    <w:p>
      <w:r xmlns:w="http://schemas.openxmlformats.org/wordprocessingml/2006/main">
        <w:t xml:space="preserve">2: 주님을 의지하고 자신감을 가지십시오</w:t>
      </w:r>
    </w:p>
    <w:p/>
    <w:p>
      <w:r xmlns:w="http://schemas.openxmlformats.org/wordprocessingml/2006/main">
        <w:t xml:space="preserve">1: 시편 27:1-3 - 주님은 나의 빛이시며 나의 구원이십니다. 내가 누구를 두려워하겠는가? 주님은 내 삶의 힘이십니다. 내가 누구를 두려워하리요?</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잠14:27 여호와를 경외하는 것은 생명의 샘이니 사망의 올무에서 벗어나게 하느니라</w:t>
      </w:r>
    </w:p>
    <w:p/>
    <w:p>
      <w:r xmlns:w="http://schemas.openxmlformats.org/wordprocessingml/2006/main">
        <w:t xml:space="preserve">여호와를 경외하는 것은 생명을 얻고 위험에서 보호함을 얻느니라.</w:t>
      </w:r>
    </w:p>
    <w:p/>
    <w:p>
      <w:r xmlns:w="http://schemas.openxmlformats.org/wordprocessingml/2006/main">
        <w:t xml:space="preserve">1. 주님을 경외하는 삶의 힘</w:t>
      </w:r>
    </w:p>
    <w:p/>
    <w:p>
      <w:r xmlns:w="http://schemas.openxmlformats.org/wordprocessingml/2006/main">
        <w:t xml:space="preserve">2. 주님을 신뢰함으로써 얻는 유익</w:t>
      </w:r>
    </w:p>
    <w:p/>
    <w:p>
      <w:r xmlns:w="http://schemas.openxmlformats.org/wordprocessingml/2006/main">
        <w:t xml:space="preserve">1. 잠언 3:5-6 너는 마음을 다하여 여호와를 신뢰하라. 네 명철을 의지하지 말라. 너는 범사에 그를 인정하라 그리하면 네 길을 지도하시리라</w:t>
      </w:r>
    </w:p>
    <w:p/>
    <w:p>
      <w:r xmlns:w="http://schemas.openxmlformats.org/wordprocessingml/2006/main">
        <w:t xml:space="preserve">2. 시편 91:2-3 내가 여호와를 가리켜 말하기를 그는 나의 피난처요 나의 요새시요 나의 하나님이시라 하리니 나는 그분을 신뢰하리라. 그가 너를 새 사냥꾼의 올무에서와 심한 전염병에서 건지시리라.</w:t>
      </w:r>
    </w:p>
    <w:p/>
    <w:p>
      <w:r xmlns:w="http://schemas.openxmlformats.org/wordprocessingml/2006/main">
        <w:t xml:space="preserve">잠 14:28 백성이 많으면 왕의 영광이 되고 백성이 없으면 군주가 망하게 되느니라</w:t>
      </w:r>
    </w:p>
    <w:p/>
    <w:p>
      <w:r xmlns:w="http://schemas.openxmlformats.org/wordprocessingml/2006/main">
        <w:t xml:space="preserve">왕의 영광은 백성이 많아야 오지만, 군주의 멸망은 백성이 적어서 온다.</w:t>
      </w:r>
    </w:p>
    <w:p/>
    <w:p>
      <w:r xmlns:w="http://schemas.openxmlformats.org/wordprocessingml/2006/main">
        <w:t xml:space="preserve">1: 하나님께서는 우리에게 공동체의 일원이 되는 특권을 주셨고, 그에 따라 명예도 따릅니다.</w:t>
      </w:r>
    </w:p>
    <w:p/>
    <w:p>
      <w:r xmlns:w="http://schemas.openxmlformats.org/wordprocessingml/2006/main">
        <w:t xml:space="preserve">2: 우리의 성공은 우리 자신의 행동뿐만 아니라 주변 사람들에게도 달려 있으며, 우리는 그들과 강한 관계를 구축하기 위해 노력해야 합니다.</w:t>
      </w:r>
    </w:p>
    <w:p/>
    <w:p>
      <w:r xmlns:w="http://schemas.openxmlformats.org/wordprocessingml/2006/main">
        <w:t xml:space="preserve">1: 전도서 4:9-12 두 사람이 한 사람보다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w:t>
      </w:r>
    </w:p>
    <w:p/>
    <w:p>
      <w:r xmlns:w="http://schemas.openxmlformats.org/wordprocessingml/2006/main">
        <w:t xml:space="preserve">고린도전서 2:14-27 몸은 한 지체가 아니요 여럿이라. 발이 이르기를 나는 손이 아니니 몸에 속하지 아니하였다 할지라도 그러면 그것은 몸에 속한 것이 아니냐? 또 귀가 이르기를 나는 눈이 아니니 몸에 속하지 아니하였다 할지라도 그러면 그것은 몸에 속한 것이 아니냐?</w:t>
      </w:r>
    </w:p>
    <w:p/>
    <w:p>
      <w:r xmlns:w="http://schemas.openxmlformats.org/wordprocessingml/2006/main">
        <w:t xml:space="preserve">잠14:29 노하기를 더디하는 자는 크게 명철하여도 마음이 조급한 자는 어리석음을 나타내느니라.</w:t>
      </w:r>
    </w:p>
    <w:p/>
    <w:p>
      <w:r xmlns:w="http://schemas.openxmlformats.org/wordprocessingml/2006/main">
        <w:t xml:space="preserve">오래 참고 노하기를 더디하는 자는 지혜가 있고, 성급하고 성미가 급한 자는 어리석음을 나타내느니라.</w:t>
      </w:r>
    </w:p>
    <w:p/>
    <w:p>
      <w:r xmlns:w="http://schemas.openxmlformats.org/wordprocessingml/2006/main">
        <w:t xml:space="preserve">1. 인내는 미덕입니다: 잠언 14:29의 지혜</w:t>
      </w:r>
    </w:p>
    <w:p/>
    <w:p>
      <w:r xmlns:w="http://schemas.openxmlformats.org/wordprocessingml/2006/main">
        <w:t xml:space="preserve">2. 충동성의 어리석음: 잠언 14:29의 경고</w:t>
      </w:r>
    </w:p>
    <w:p/>
    <w:p>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에베소서 4:26-27 - 분을 내어도 죄를 짓지 마십시오. 해가 지도록 분을 품지 말고 마귀에게 틈을 주지 말라.</w:t>
      </w:r>
    </w:p>
    <w:p/>
    <w:p>
      <w:r xmlns:w="http://schemas.openxmlformats.org/wordprocessingml/2006/main">
        <w:t xml:space="preserve">잠언 14:30 마음의 화평은 육신의 생명이나 시기는 뼈의 썩음이니라</w:t>
      </w:r>
    </w:p>
    <w:p/>
    <w:p>
      <w:r xmlns:w="http://schemas.openxmlformats.org/wordprocessingml/2006/main">
        <w:t xml:space="preserve">건전한 마음은 생명을 가져오지만 시기는 파멸을 가져옵니다.</w:t>
      </w:r>
    </w:p>
    <w:p/>
    <w:p>
      <w:r xmlns:w="http://schemas.openxmlformats.org/wordprocessingml/2006/main">
        <w:t xml:space="preserve">1: 시기의 위험 - 시기심은 우리가 가진 것에 감사하는 대신 다른 사람이 가진 것에 집중하게 만듭니다.</w:t>
      </w:r>
    </w:p>
    <w:p/>
    <w:p>
      <w:r xmlns:w="http://schemas.openxmlformats.org/wordprocessingml/2006/main">
        <w:t xml:space="preserve">2: 건전한 마음의 힘 - 건전한 마음은 우리를 하나님께 더 가까이 데려가고 더 나은 삶으로 인도합니다.</w:t>
      </w:r>
    </w:p>
    <w:p/>
    <w:p>
      <w:r xmlns:w="http://schemas.openxmlformats.org/wordprocessingml/2006/main">
        <w:t xml:space="preserve">1: 야고보서 3:16 - 시기와 다툼이 있는 곳에는 혼란과 모든 악한 일이 있느니라.</w:t>
      </w:r>
    </w:p>
    <w:p/>
    <w:p>
      <w:r xmlns:w="http://schemas.openxmlformats.org/wordprocessingml/2006/main">
        <w:t xml:space="preserve">2: 베드로전서 5:8 - 정신을 차리고 깨어 있으십시오. 너희 대적 마귀가 우는 사자 같이 두루 다니며 삼킬 자를 찾나니</w:t>
      </w:r>
    </w:p>
    <w:p/>
    <w:p>
      <w:r xmlns:w="http://schemas.openxmlformats.org/wordprocessingml/2006/main">
        <w:t xml:space="preserve">잠14:31 가난한 자를 학대하는 자는 그를 지으신 이를 멸시하는 자요 그를 존경하는 자는 가난한 자를 불쌍히 여기느니라</w:t>
      </w:r>
    </w:p>
    <w:p/>
    <w:p>
      <w:r xmlns:w="http://schemas.openxmlformats.org/wordprocessingml/2006/main">
        <w:t xml:space="preserve">가난한 자를 학대하는 자는 여호와를 모욕하나 불쌍히 여기는 자는 긍휼을 베푸느니라.</w:t>
      </w:r>
    </w:p>
    <w:p/>
    <w:p>
      <w:r xmlns:w="http://schemas.openxmlformats.org/wordprocessingml/2006/main">
        <w:t xml:space="preserve">1. 주님을 공경하듯이 가난한 사람들에게 너그럽고 자비를 베풀자.</w:t>
      </w:r>
    </w:p>
    <w:p/>
    <w:p>
      <w:r xmlns:w="http://schemas.openxmlformats.org/wordprocessingml/2006/main">
        <w:t xml:space="preserve">2. 가난한 사람들을 압제하지 말자. 그렇게 하는 것은 하나님을 욕되게 하는 것이기 때문이다.</w:t>
      </w:r>
    </w:p>
    <w:p/>
    <w:p>
      <w:r xmlns:w="http://schemas.openxmlformats.org/wordprocessingml/2006/main">
        <w:t xml:space="preserve">1. 야고보서 2:13 - 긍휼을 행하지 아니하는 자에게는 긍휼이 없는 심판이 있느니라 자비는 심판을 이깁니다.</w:t>
      </w:r>
    </w:p>
    <w:p/>
    <w:p>
      <w:r xmlns:w="http://schemas.openxmlformats.org/wordprocessingml/2006/main">
        <w:t xml:space="preserve">2. 마태복음 25:40 임금이 대답하여 이르시되 내가 진실로 너희에게 이르노니 너희가 여기 내 형제 중에 지극히 작은 자 하나에게 한 것이 곧 내게 한 것이니라</w:t>
      </w:r>
    </w:p>
    <w:p/>
    <w:p>
      <w:r xmlns:w="http://schemas.openxmlformats.org/wordprocessingml/2006/main">
        <w:t xml:space="preserve">잠 14:32 악인은 그 불의로 말미암아 쫓겨나거니와 의인은 그의 죽음에도 소망이 있느니라</w:t>
      </w:r>
    </w:p>
    <w:p/>
    <w:p>
      <w:r xmlns:w="http://schemas.openxmlformats.org/wordprocessingml/2006/main">
        <w:t xml:space="preserve">악인은 그 악으로 인하여 쫓겨나려니와 의인은 죽어도 소망이 있느니라.</w:t>
      </w:r>
    </w:p>
    <w:p/>
    <w:p>
      <w:r xmlns:w="http://schemas.openxmlformats.org/wordprocessingml/2006/main">
        <w:t xml:space="preserve">1. 천국의 소망: 죽음 너머의 소망</w:t>
      </w:r>
    </w:p>
    <w:p/>
    <w:p>
      <w:r xmlns:w="http://schemas.openxmlformats.org/wordprocessingml/2006/main">
        <w:t xml:space="preserve">2. 악함 앞에 나타난 은혜: 의인이 승리하는 방법</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잠언 14:33 총명한 자의 마음에는 지혜가 머물거니와 어리석은 자들 가운데 있는 것은 드러나느니라.</w:t>
      </w:r>
    </w:p>
    <w:p/>
    <w:p>
      <w:r xmlns:w="http://schemas.openxmlformats.org/wordprocessingml/2006/main">
        <w:t xml:space="preserve">지혜는 현명한 자의 마음에 깃들여 있느니라 그러나 어리석음은 쉽게 감지됩니다.</w:t>
      </w:r>
    </w:p>
    <w:p/>
    <w:p>
      <w:r xmlns:w="http://schemas.openxmlformats.org/wordprocessingml/2006/main">
        <w:t xml:space="preserve">1: 우리는 지혜롭게 행동하고 현명한 결정을 내리기 위해 노력해야 합니다. 그래야 우리의 진정한 성격이 드러날 것입니다.</w:t>
      </w:r>
    </w:p>
    <w:p/>
    <w:p>
      <w:r xmlns:w="http://schemas.openxmlformats.org/wordprocessingml/2006/main">
        <w:t xml:space="preserve">2: 우리는 우리의 어리석음이 쉽게 드러나지 않도록 행동과 말을 조심해야 합니다.</w:t>
      </w:r>
    </w:p>
    <w:p/>
    <w:p>
      <w:r xmlns:w="http://schemas.openxmlformats.org/wordprocessingml/2006/main">
        <w:t xml:space="preserve">1: 잠언 17:27 지식이 있는 자는 말을 아끼고 명철한 자는 마음이 선하다.</w:t>
      </w:r>
    </w:p>
    <w:p/>
    <w:p>
      <w:r xmlns:w="http://schemas.openxmlformats.org/wordprocessingml/2006/main">
        <w:t xml:space="preserve">2: 야고보서 3:13-18 여러분 중에 지혜롭고 지식을 갖춘 사람이 누구입니까? 그는 선한 대화를 통해 지혜의 온유함으로 자신의 행함을 나타내게 하십시오.</w:t>
      </w:r>
    </w:p>
    <w:p/>
    <w:p>
      <w:r xmlns:w="http://schemas.openxmlformats.org/wordprocessingml/2006/main">
        <w:t xml:space="preserve">잠 14:34 의는 나라를 영화롭게 하고 죄는 백성을 욕되게 하느니라</w:t>
      </w:r>
    </w:p>
    <w:p/>
    <w:p>
      <w:r xmlns:w="http://schemas.openxmlformats.org/wordprocessingml/2006/main">
        <w:t xml:space="preserve">의로움은 국가에 명예와 존경을 가져오는 반면, 죄는 수치와 치욕을 가져옵니다.</w:t>
      </w:r>
    </w:p>
    <w:p/>
    <w:p>
      <w:r xmlns:w="http://schemas.openxmlformats.org/wordprocessingml/2006/main">
        <w:t xml:space="preserve">1. 정의의 중요성과 그것이 국가에 미치는 영향</w:t>
      </w:r>
    </w:p>
    <w:p/>
    <w:p>
      <w:r xmlns:w="http://schemas.openxmlformats.org/wordprocessingml/2006/main">
        <w:t xml:space="preserve">2. 국가에 대한 죄의 결과</w:t>
      </w:r>
    </w:p>
    <w:p/>
    <w:p>
      <w:r xmlns:w="http://schemas.openxmlformats.org/wordprocessingml/2006/main">
        <w:t xml:space="preserve">1. 다니엘 4:27 - "그러므로 왕이여, 나의 모략을 받으시고 공의로 네 죄를 사하시며 가난한 자를 긍휼히 여김으로 네 죄악을 사하시옵소서 그리하시면 왕의 평안이 길어지리라."</w:t>
      </w:r>
    </w:p>
    <w:p/>
    <w:p>
      <w:r xmlns:w="http://schemas.openxmlformats.org/wordprocessingml/2006/main">
        <w:t xml:space="preserve">2. 역대하 7:14 – “내 이름으로 일컬음을 받는 내 백성이 그 악한 길에서 떠나 스스로 낮추고 기도하여 내 얼굴을 구하면 내가 하늘에서 듣고 그들을 사하리라” 죄를 짓고 그들의 땅을 고칠 것이다."</w:t>
      </w:r>
    </w:p>
    <w:p/>
    <w:p>
      <w:r xmlns:w="http://schemas.openxmlformats.org/wordprocessingml/2006/main">
        <w:t xml:space="preserve">잠14:35 지혜로운 신하는 왕의 은총을 받고 욕을 끼치는 신하는 그의 진노를 당하느니라</w:t>
      </w:r>
    </w:p>
    <w:p/>
    <w:p>
      <w:r xmlns:w="http://schemas.openxmlformats.org/wordprocessingml/2006/main">
        <w:t xml:space="preserve">지혜로운 종에게는 왕의 은총이 주어지고, 수치를 끼치는 자에게는 진노가 내려진다.</w:t>
      </w:r>
    </w:p>
    <w:p/>
    <w:p>
      <w:r xmlns:w="http://schemas.openxmlformats.org/wordprocessingml/2006/main">
        <w:t xml:space="preserve">1. "지혜는 은혜를 낳는다"</w:t>
      </w:r>
    </w:p>
    <w:p/>
    <w:p>
      <w:r xmlns:w="http://schemas.openxmlformats.org/wordprocessingml/2006/main">
        <w:t xml:space="preserve">2. "부끄러워하지 마세요"</w:t>
      </w:r>
    </w:p>
    <w:p/>
    <w:p>
      <w:r xmlns:w="http://schemas.openxmlformats.org/wordprocessingml/2006/main">
        <w:t xml:space="preserve">1. 야고보서 3:13-18 - 위로부터 오는 지혜는 화평과 자비에 이르게 합니다.</w:t>
      </w:r>
    </w:p>
    <w:p/>
    <w:p>
      <w:r xmlns:w="http://schemas.openxmlformats.org/wordprocessingml/2006/main">
        <w:t xml:space="preserve">2. 잠언 11:2 - 교만이 오면 욕도 오거니와 겸손에는 지혜가 있느니라.</w:t>
      </w:r>
    </w:p>
    <w:p/>
    <w:p>
      <w:r xmlns:w="http://schemas.openxmlformats.org/wordprocessingml/2006/main">
        <w:t xml:space="preserve">잠언 15장은 말의 힘, 차분하고 의로운 태도의 중요성, 지혜를 구할 때 얻게 되는 축복 등 삶의 다양한 측면에 대한 통찰력을 제공합니다.</w:t>
      </w:r>
    </w:p>
    <w:p/>
    <w:p>
      <w:r xmlns:w="http://schemas.openxmlformats.org/wordprocessingml/2006/main">
        <w:t xml:space="preserve">첫 번째 문단: 이 장은 말이 우리 삶에 미치는 영향을 강조하는 것으로 시작됩니다. 부드러운 대답은 분노를 쉬게 하고, 거친 말은 분노를 일으킨다는 점을 강조합니다. 또한 지혜롭게 말하는 자는 병을 낫게 하고 깨달음을 얻게 함을 강조합니다(잠 15:1-7).</w:t>
      </w:r>
    </w:p>
    <w:p/>
    <w:p>
      <w:r xmlns:w="http://schemas.openxmlformats.org/wordprocessingml/2006/main">
        <w:t xml:space="preserve">두 번째 문단: 이 장은 지식, 규율, 성실, 여호와를 경외하는 것과 같은 주제를 다루는 잠언으로 계속됩니다. 지혜를 구하고 의롭게 사는 자는 하나님의 축복과 은총을 받게 될 것임을 강조합니다(잠 15:8-33).</w:t>
      </w:r>
    </w:p>
    <w:p/>
    <w:p>
      <w:r xmlns:w="http://schemas.openxmlformats.org/wordprocessingml/2006/main">
        <w:t xml:space="preserve">요약하자면,</w:t>
      </w:r>
    </w:p>
    <w:p>
      <w:r xmlns:w="http://schemas.openxmlformats.org/wordprocessingml/2006/main">
        <w:t xml:space="preserve">잠언 15장은 통찰력을 제공합니다.</w:t>
      </w:r>
    </w:p>
    <w:p>
      <w:r xmlns:w="http://schemas.openxmlformats.org/wordprocessingml/2006/main">
        <w:t xml:space="preserve">삶의 다양한 측면에 있어서,</w:t>
      </w:r>
    </w:p>
    <w:p>
      <w:r xmlns:w="http://schemas.openxmlformats.org/wordprocessingml/2006/main">
        <w:t xml:space="preserve">말의 힘을 비롯해</w:t>
      </w:r>
    </w:p>
    <w:p>
      <w:r xmlns:w="http://schemas.openxmlformats.org/wordprocessingml/2006/main">
        <w:t xml:space="preserve">차분하고 올바른 태도를 중요시하며,</w:t>
      </w:r>
    </w:p>
    <w:p>
      <w:r xmlns:w="http://schemas.openxmlformats.org/wordprocessingml/2006/main">
        <w:t xml:space="preserve">지혜를 구함으로써 오는 축복.</w:t>
      </w:r>
    </w:p>
    <w:p/>
    <w:p>
      <w:r xmlns:w="http://schemas.openxmlformats.org/wordprocessingml/2006/main">
        <w:t xml:space="preserve">분노를 불러일으키는 거친 말과 분노를 가라앉히는 부드러운 대답에 중점을 두고 말이 우리 삶에 미치는 영향을 인식합니다.</w:t>
      </w:r>
    </w:p>
    <w:p>
      <w:r xmlns:w="http://schemas.openxmlformats.org/wordprocessingml/2006/main">
        <w:t xml:space="preserve">현명하게 말하는 사람들이 가져오는 치유와 이해를 강조합니다.</w:t>
      </w:r>
    </w:p>
    <w:p>
      <w:r xmlns:w="http://schemas.openxmlformats.org/wordprocessingml/2006/main">
        <w:t xml:space="preserve">지식, 규율, 성실과 같은 개별 잠언을 통해 다양한 주제를 다루면서 여호와를 경외하는 것에 가치를 두고 있음을 강조합니다.</w:t>
      </w:r>
    </w:p>
    <w:p>
      <w:r xmlns:w="http://schemas.openxmlformats.org/wordprocessingml/2006/main">
        <w:t xml:space="preserve">하나님의 은총을 받아 지혜를 구하고 의롭게 살아가는 자에게 축복이 있음을 강조합니다.</w:t>
      </w:r>
    </w:p>
    <w:p/>
    <w:p>
      <w:r xmlns:w="http://schemas.openxmlformats.org/wordprocessingml/2006/main">
        <w:t xml:space="preserve">잠언 15:1 부드러운 대답은 노를 쉬게 하여도 과격한 말은 노를 격동하느니라</w:t>
      </w:r>
    </w:p>
    <w:p/>
    <w:p>
      <w:r xmlns:w="http://schemas.openxmlformats.org/wordprocessingml/2006/main">
        <w:t xml:space="preserve">온화한 대응은 상황을 완화시킬 수 있지만, 거친 말은 적대감을 증가시킬 수 있습니다.</w:t>
      </w:r>
    </w:p>
    <w:p/>
    <w:p>
      <w:r xmlns:w="http://schemas.openxmlformats.org/wordprocessingml/2006/main">
        <w:t xml:space="preserve">1: 친절하게 말하십시오</w:t>
      </w:r>
    </w:p>
    <w:p/>
    <w:p>
      <w:r xmlns:w="http://schemas.openxmlformats.org/wordprocessingml/2006/main">
        <w:t xml:space="preserve">2: 말의 힘</w:t>
      </w:r>
    </w:p>
    <w:p/>
    <w:p>
      <w:r xmlns:w="http://schemas.openxmlformats.org/wordprocessingml/2006/main">
        <w:t xml:space="preserve">1: 야고보서 3:5-10 “혀는 몸의 작은 지체지만 큰 자랑을 하게 됩니다. 작은 불씨가 큰 숲에 불을 붙이는 것을 생각하십시오. 혀도 곧 불이요, 세계의 세계입니다. 악이 몸 가운데에 있으니 곧 사람 전체를 부패하게 하고 그 생명의 행로 전체를 불사르나니 그 사르는 것이 지옥 불에서 나느니라."</w:t>
      </w:r>
    </w:p>
    <w:p/>
    <w:p>
      <w:r xmlns:w="http://schemas.openxmlformats.org/wordprocessingml/2006/main">
        <w:t xml:space="preserve">2: 골로새서 4장 6절 - “너희 말을 항상 은혜 가운데서 소금으로 고루게 함 같이 하라 그리하면 각 사람에게 대답할 줄 알리라.”</w:t>
      </w:r>
    </w:p>
    <w:p/>
    <w:p>
      <w:r xmlns:w="http://schemas.openxmlformats.org/wordprocessingml/2006/main">
        <w:t xml:space="preserve">잠언 15:2 지혜로운 사람의 혀는 지식을 올바르게 사용하지만, 미련한 사람의 입은 어리석은 말을 뱉는다.</w:t>
      </w:r>
    </w:p>
    <w:p/>
    <w:p>
      <w:r xmlns:w="http://schemas.openxmlformats.org/wordprocessingml/2006/main">
        <w:t xml:space="preserve">지혜로운 사람은 지식을 지혜롭게 사용하지만 어리석은 사람은 어리석은 말을 합니다.</w:t>
      </w:r>
    </w:p>
    <w:p/>
    <w:p>
      <w:r xmlns:w="http://schemas.openxmlformats.org/wordprocessingml/2006/main">
        <w:t xml:space="preserve">1. 말의 힘: 지혜를 반영하기 위해 말을 사용하는 방법</w:t>
      </w:r>
    </w:p>
    <w:p/>
    <w:p>
      <w:r xmlns:w="http://schemas.openxmlformats.org/wordprocessingml/2006/main">
        <w:t xml:space="preserve">2. 바보와 그들의 어리석음: 생각 없이 말하는 것의 위험성</w:t>
      </w:r>
    </w:p>
    <w:p/>
    <w:p>
      <w:r xmlns:w="http://schemas.openxmlformats.org/wordprocessingml/2006/main">
        <w:t xml:space="preserve">1. 야고보서 3:5-6 - “이와 같이 혀는 작은 지체라 큰 것을 자랑하느니라 작은 불이 얼마나 큰 불을 일으키는지라 혀는 곧 불이요 불의의 세계라. 혀는 우리 지체 중에 있어 온 몸을 더럽히고 생의 수레바퀴를 불사르나니 그 사르는 것이 지옥 불에서 나느니라."</w:t>
      </w:r>
    </w:p>
    <w:p/>
    <w:p>
      <w:r xmlns:w="http://schemas.openxmlformats.org/wordprocessingml/2006/main">
        <w:t xml:space="preserve">2. 잠언 18:21 - "죽고 사는 것이 혀의 권세에 달렸나니 혀를 쓰기 좋아하는 자는 그 열매를 먹느니라."</w:t>
      </w:r>
    </w:p>
    <w:p/>
    <w:p>
      <w:r xmlns:w="http://schemas.openxmlformats.org/wordprocessingml/2006/main">
        <w:t xml:space="preserve">잠15:3 여호와의 눈은 어디서든지 악인과 선인을 감찰하시느니라</w:t>
      </w:r>
    </w:p>
    <w:p/>
    <w:p>
      <w:r xmlns:w="http://schemas.openxmlformats.org/wordprocessingml/2006/main">
        <w:t xml:space="preserve">하나님은 선악 간에 일어나는 모든 일을 항상 지켜보시고 알고 계십니다.</w:t>
      </w:r>
    </w:p>
    <w:p/>
    <w:p>
      <w:r xmlns:w="http://schemas.openxmlformats.org/wordprocessingml/2006/main">
        <w:t xml:space="preserve">1. 하나님은 항상 보고 계십니다 – 잠언 15:3</w:t>
      </w:r>
    </w:p>
    <w:p/>
    <w:p>
      <w:r xmlns:w="http://schemas.openxmlformats.org/wordprocessingml/2006/main">
        <w:t xml:space="preserve">2. 하나님의 전지하심 - 잠언 15:3</w:t>
      </w:r>
    </w:p>
    <w:p/>
    <w:p>
      <w:r xmlns:w="http://schemas.openxmlformats.org/wordprocessingml/2006/main">
        <w:t xml:space="preserve">1. 시편 33:13-15 - 여호와께서 하늘에서 굽어보시고 모든 인생을 감찰하시느니라.</w:t>
      </w:r>
    </w:p>
    <w:p/>
    <w:p>
      <w:r xmlns:w="http://schemas.openxmlformats.org/wordprocessingml/2006/main">
        <w:t xml:space="preserve">2. 히브리서 4:13 - 모든 피조물 가운데 하나님의 눈앞에 숨겨지는 것은 아무것도 없습니다. 우리가 답변해야 할 그분의 눈앞에는 모든 것이 드러나고 적나라하게 드러납니다.</w:t>
      </w:r>
    </w:p>
    <w:p/>
    <w:p>
      <w:r xmlns:w="http://schemas.openxmlformats.org/wordprocessingml/2006/main">
        <w:t xml:space="preserve">잠 15:4 온전한 혀는 생명나무라도 패역한 혀는 심령을 패하게 하느니라</w:t>
      </w:r>
    </w:p>
    <w:p/>
    <w:p>
      <w:r xmlns:w="http://schemas.openxmlformats.org/wordprocessingml/2006/main">
        <w:t xml:space="preserve">선한 혀는 생명에 이르고 패역한 혀는 영적으로 파멸에 이르느니라.</w:t>
      </w:r>
    </w:p>
    <w:p/>
    <w:p>
      <w:r xmlns:w="http://schemas.openxmlformats.org/wordprocessingml/2006/main">
        <w:t xml:space="preserve">1. 친절한 말의 치유력</w:t>
      </w:r>
    </w:p>
    <w:p/>
    <w:p>
      <w:r xmlns:w="http://schemas.openxmlformats.org/wordprocessingml/2006/main">
        <w:t xml:space="preserve">2. 불친절한 말의 잠재적 피해</w:t>
      </w:r>
    </w:p>
    <w:p/>
    <w:p>
      <w:r xmlns:w="http://schemas.openxmlformats.org/wordprocessingml/2006/main">
        <w:t xml:space="preserve">1. 야고보서 3:5-10 - 혀를 길들이기</w:t>
      </w:r>
    </w:p>
    <w:p/>
    <w:p>
      <w:r xmlns:w="http://schemas.openxmlformats.org/wordprocessingml/2006/main">
        <w:t xml:space="preserve">2. 골로새서 4:6 - 너희 대화가 항상 은혜로 가득 차게 하라</w:t>
      </w:r>
    </w:p>
    <w:p/>
    <w:p>
      <w:r xmlns:w="http://schemas.openxmlformats.org/wordprocessingml/2006/main">
        <w:t xml:space="preserve">잠15:5 미련한 자는 그 아비의 훈계를 멸시하여도 징계를 잘 아는 자는 슬기 있느니라</w:t>
      </w:r>
    </w:p>
    <w:p/>
    <w:p>
      <w:r xmlns:w="http://schemas.openxmlformats.org/wordprocessingml/2006/main">
        <w:t xml:space="preserve">아버지의 훈계를 무시하는 사람은 어리석은 사람이지만, 징계를 받아들이는 사람은 지혜로운 사람입니다.</w:t>
      </w:r>
    </w:p>
    <w:p/>
    <w:p>
      <w:r xmlns:w="http://schemas.openxmlformats.org/wordprocessingml/2006/main">
        <w:t xml:space="preserve">1. 조언을 듣는 지혜</w:t>
      </w:r>
    </w:p>
    <w:p/>
    <w:p>
      <w:r xmlns:w="http://schemas.openxmlformats.org/wordprocessingml/2006/main">
        <w:t xml:space="preserve">2. 지도를 무시하는 어리석음</w:t>
      </w:r>
    </w:p>
    <w:p/>
    <w:p>
      <w:r xmlns:w="http://schemas.openxmlformats.org/wordprocessingml/2006/main">
        <w:t xml:space="preserve">1. 야고보서 1:19-21 – 그러므로 내 사랑하는 형제들아, 사람마다 듣기는 속히 하고 말하기는 더디 하며 성내기도 더디 하라. 사람이 성내는 것이 하나님의 의를 이루지 못함이라. 그러므로 모든 더러운 것과 넘치는 악을 내어 버리고 능히 너희 영혼을 구원할 바 마음에 심어진 말씀을 온유함으로 받으라.</w:t>
      </w:r>
    </w:p>
    <w:p/>
    <w:p>
      <w:r xmlns:w="http://schemas.openxmlformats.org/wordprocessingml/2006/main">
        <w:t xml:space="preserve">2. 에베소서 6:1-3 - 자녀들아 주 안에서 너희 부모에게 순종하라 이것이 옳으니라 네 아버지와 어머니를 공경하라. 이는 약속 있는 첫 계명이요. 그러면 네가 잘되고 땅에서 장수하리라.</w:t>
      </w:r>
    </w:p>
    <w:p/>
    <w:p>
      <w:r xmlns:w="http://schemas.openxmlformats.org/wordprocessingml/2006/main">
        <w:t xml:space="preserve">잠언 15:6 의인의 집에는 보물이 많으나 악인의 소득은 고통이 되느니라</w:t>
      </w:r>
    </w:p>
    <w:p/>
    <w:p>
      <w:r xmlns:w="http://schemas.openxmlformats.org/wordprocessingml/2006/main">
        <w:t xml:space="preserve">의인의 집에는 많은 보물이 있지만 악인의 소득은 재앙을 가져온다.</w:t>
      </w:r>
    </w:p>
    <w:p/>
    <w:p>
      <w:r xmlns:w="http://schemas.openxmlformats.org/wordprocessingml/2006/main">
        <w:t xml:space="preserve">1. 의로움의 축복: 의인의 집에 있는 보물.</w:t>
      </w:r>
    </w:p>
    <w:p/>
    <w:p>
      <w:r xmlns:w="http://schemas.openxmlformats.org/wordprocessingml/2006/main">
        <w:t xml:space="preserve">2. 사악함의 결과: 악인의 수입에 문제가 발생함.</w:t>
      </w:r>
    </w:p>
    <w:p/>
    <w:p>
      <w:r xmlns:w="http://schemas.openxmlformats.org/wordprocessingml/2006/main">
        <w:t xml:space="preserve">1. 시편 112:3 - 부와 부가 그의 집에 있음이여 그의 의가 영원히 있으리로다</w:t>
      </w:r>
    </w:p>
    <w:p/>
    <w:p>
      <w:r xmlns:w="http://schemas.openxmlformats.org/wordprocessingml/2006/main">
        <w:t xml:space="preserve">2. 잠언 10:2 - 불의의 재물은 무익하여도 공의는 죽음에서 건지느니라.</w:t>
      </w:r>
    </w:p>
    <w:p/>
    <w:p>
      <w:r xmlns:w="http://schemas.openxmlformats.org/wordprocessingml/2006/main">
        <w:t xml:space="preserve">잠언 15:7 지혜 있는 자의 입술은 지식을 전파하여도 미련한 자의 마음은 그렇지 아니하니라</w:t>
      </w:r>
    </w:p>
    <w:p/>
    <w:p>
      <w:r xmlns:w="http://schemas.openxmlformats.org/wordprocessingml/2006/main">
        <w:t xml:space="preserve">현명한 사람은 지식을 공유하지만 어리석은 사람은 그렇지 않습니다.</w:t>
      </w:r>
    </w:p>
    <w:p/>
    <w:p>
      <w:r xmlns:w="http://schemas.openxmlformats.org/wordprocessingml/2006/main">
        <w:t xml:space="preserve">1. 지식의 힘: 현명하게 공유하는 방법</w:t>
      </w:r>
    </w:p>
    <w:p/>
    <w:p>
      <w:r xmlns:w="http://schemas.openxmlformats.org/wordprocessingml/2006/main">
        <w:t xml:space="preserve">2. 무지의 어리석음: 지식을 얻는 방법</w:t>
      </w:r>
    </w:p>
    <w:p/>
    <w:p>
      <w:r xmlns:w="http://schemas.openxmlformats.org/wordprocessingml/2006/main">
        <w:t xml:space="preserve">1. 잠언 16:16: 금보다 지혜를 얻는 것이 얼마나 더 낫습니까! 이해를 얻는 것은 은보다 선택되는 것이다.</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잠15:8 악인의 제사는 여호와께서 미워하셔도 정직한 자의 기도는 그가 기뻐하시느니라</w:t>
      </w:r>
    </w:p>
    <w:p/>
    <w:p>
      <w:r xmlns:w="http://schemas.openxmlformats.org/wordprocessingml/2006/main">
        <w:t xml:space="preserve">여호와께서는 악인의 제물을 미워하시고 의인의 기도를 기뻐하시느니라.</w:t>
      </w:r>
    </w:p>
    <w:p/>
    <w:p>
      <w:r xmlns:w="http://schemas.openxmlformats.org/wordprocessingml/2006/main">
        <w:t xml:space="preserve">1: 기도의 힘: 어떻게 의로움이 승리하는가</w:t>
      </w:r>
    </w:p>
    <w:p/>
    <w:p>
      <w:r xmlns:w="http://schemas.openxmlformats.org/wordprocessingml/2006/main">
        <w:t xml:space="preserve">2: 사악함의 무익함: 죄가 어떻게 짧아지는가</w:t>
      </w:r>
    </w:p>
    <w:p/>
    <w:p>
      <w:r xmlns:w="http://schemas.openxmlformats.org/wordprocessingml/2006/main">
        <w:t xml:space="preserve">1: 이사야 1:11-17 - 여호와께서 악인의 제사를 거절하심</w:t>
      </w:r>
    </w:p>
    <w:p/>
    <w:p>
      <w:r xmlns:w="http://schemas.openxmlformats.org/wordprocessingml/2006/main">
        <w:t xml:space="preserve">2: 시편 37:4 - 여호와께 피하는 의인의 행복.</w:t>
      </w:r>
    </w:p>
    <w:p/>
    <w:p>
      <w:r xmlns:w="http://schemas.openxmlformats.org/wordprocessingml/2006/main">
        <w:t xml:space="preserve">잠15:9 악인의 길은 여호와께서 미워하셔도 공의를 따라가는 자는 그가 사랑하시느니라</w:t>
      </w:r>
    </w:p>
    <w:p/>
    <w:p>
      <w:r xmlns:w="http://schemas.openxmlformats.org/wordprocessingml/2006/main">
        <w:t xml:space="preserve">여호와께서는 불의를 미워하시고 의를 추구하는 자를 사랑하십니다.</w:t>
      </w:r>
    </w:p>
    <w:p/>
    <w:p>
      <w:r xmlns:w="http://schemas.openxmlformats.org/wordprocessingml/2006/main">
        <w:t xml:space="preserve">1. 의의 힘: 올바른 길을 선택하면 어떻게 하나님의 사랑으로 이어질 수 있습니까?</w:t>
      </w:r>
    </w:p>
    <w:p/>
    <w:p>
      <w:r xmlns:w="http://schemas.openxmlformats.org/wordprocessingml/2006/main">
        <w:t xml:space="preserve">2. 사악함의 위험: 주님의 길에서 돌아서다</w:t>
      </w:r>
    </w:p>
    <w:p/>
    <w:p>
      <w:r xmlns:w="http://schemas.openxmlformats.org/wordprocessingml/2006/main">
        <w:t xml:space="preserve">1. 시편 1:1-2 “복 있는 사람은 악인의 꾀를 좇지 아니하며 죄인의 길에 서지 아니하며 오만한 자의 자리에 앉지 아니하고 오직 율법을 즐거워하는 자로다” 여호와여 그의 율법을 주야로 묵상하시는도다'</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잠15:10 도를 배반하는 자에게는 징계가 괴롭고 견책을 싫어하는 자는 죽느니라.</w:t>
      </w:r>
    </w:p>
    <w:p/>
    <w:p>
      <w:r xmlns:w="http://schemas.openxmlformats.org/wordprocessingml/2006/main">
        <w:t xml:space="preserve">도를 버리고 책망을 미워하면 그 결과는 참혹합니다.</w:t>
      </w:r>
    </w:p>
    <w:p/>
    <w:p>
      <w:r xmlns:w="http://schemas.openxmlformats.org/wordprocessingml/2006/main">
        <w:t xml:space="preserve">1. 회개의 필요성: 잠언 15장 10절의 경고에 주의를 기울이십시오</w:t>
      </w:r>
    </w:p>
    <w:p/>
    <w:p>
      <w:r xmlns:w="http://schemas.openxmlformats.org/wordprocessingml/2006/main">
        <w:t xml:space="preserve">2. 시정을 거부하는 것의 위험: 잠언 15장 10절의 표준에 따라 생활함</w:t>
      </w:r>
    </w:p>
    <w:p/>
    <w:p>
      <w:r xmlns:w="http://schemas.openxmlformats.org/wordprocessingml/2006/main">
        <w:t xml:space="preserve">1. 예레미야 8:6-9; 내가 듣고 들었으나 그들이 정직하게 말하지 아니하며 그의 악함을 뉘우쳐 내가 무엇을 하였느냐 하는 자가 하나도 없도다 말이 전쟁터로 돌진함 같이 각기 제 길로 돌이키느니라 참으로 하늘에 있는 황새도 이를 아는지라 정한 때를 지키고 거북이와 학과 제비가 올 때를 지키나 내 백성은 여호와의 의를 알지 못하느니라 너희가 어찌하여 이르기를 우리는 지혜로우며 여호와의 율법이 우리와 함께 있다 하느냐 보라 그가 만드신 것이 참으로 헛되도다 서기관의 붓이 헛되도다."</w:t>
      </w:r>
    </w:p>
    <w:p/>
    <w:p>
      <w:r xmlns:w="http://schemas.openxmlformats.org/wordprocessingml/2006/main">
        <w:t xml:space="preserve">2. 야고보서 4:7-8; "그러므로 너희는 하나님께 복종하라 마귀를 대적하라 그리하면 너희를 피하리라 하나님을 가까이하라 그리하면 너희를 가까이하시리라 죄인들이여 손을 깨끗이 하라 두 마음을 품은 자들아 마음을 성결하게 하라"</w:t>
      </w:r>
    </w:p>
    <w:p/>
    <w:p>
      <w:r xmlns:w="http://schemas.openxmlformats.org/wordprocessingml/2006/main">
        <w:t xml:space="preserve">잠 15:11 음부와 멸망도 여호와의 앞에 있거든 하물며 인생의 마음이랴</w:t>
      </w:r>
    </w:p>
    <w:p/>
    <w:p>
      <w:r xmlns:w="http://schemas.openxmlformats.org/wordprocessingml/2006/main">
        <w:t xml:space="preserve">주님께서는 멸망의 고통을 아시고 사람들의 마음을 아십니다.</w:t>
      </w:r>
    </w:p>
    <w:p/>
    <w:p>
      <w:r xmlns:w="http://schemas.openxmlformats.org/wordprocessingml/2006/main">
        <w:t xml:space="preserve">1: 우리는 우리 삶 속에 주님의 임재를 기억하고 우리의 행동을 인식해야 합니다.</w:t>
      </w:r>
    </w:p>
    <w:p/>
    <w:p>
      <w:r xmlns:w="http://schemas.openxmlformats.org/wordprocessingml/2006/main">
        <w:t xml:space="preserve">2: 주님을 신뢰하고 멸망에 직면하여 그분의 인도를 구하십시오.</w:t>
      </w:r>
    </w:p>
    <w:p/>
    <w:p>
      <w:r xmlns:w="http://schemas.openxmlformats.org/wordprocessingml/2006/main">
        <w:t xml:space="preserve">1: 시 46:1 하나님은 우리의 피난처시요 힘이시니 환난 중에 만날 큰 도움이시라</w:t>
      </w:r>
    </w:p>
    <w:p/>
    <w:p>
      <w:r xmlns:w="http://schemas.openxmlformats.org/wordprocessingml/2006/main">
        <w:t xml:space="preserve">2: 예레미야 17:9-10 만물보다 거짓되고 심히 부패한 것은 마음이라 누가 그것을 이해할 수 있습니까? 나 여호와는 마음을 살피고 폐부를 시험하고 각 사람에게 그 행위와 그 행위의 열매대로 보응하나니</w:t>
      </w:r>
    </w:p>
    <w:p/>
    <w:p>
      <w:r xmlns:w="http://schemas.openxmlformats.org/wordprocessingml/2006/main">
        <w:t xml:space="preserve">잠15:12 거만한 자는 자기를 책망하는 자를 사랑하지 아니하며 지혜 있는 자에게로 가지도 아니하느니라</w:t>
      </w:r>
    </w:p>
    <w:p/>
    <w:p>
      <w:r xmlns:w="http://schemas.openxmlformats.org/wordprocessingml/2006/main">
        <w:t xml:space="preserve">지혜로운 자는 거만한 자의 마음에 들지 아니하며 책망을 듣지 아니하느니라.</w:t>
      </w:r>
    </w:p>
    <w:p/>
    <w:p>
      <w:r xmlns:w="http://schemas.openxmlformats.org/wordprocessingml/2006/main">
        <w:t xml:space="preserve">1. 지혜의 가치와 조롱하는 자의 위험성</w:t>
      </w:r>
    </w:p>
    <w:p/>
    <w:p>
      <w:r xmlns:w="http://schemas.openxmlformats.org/wordprocessingml/2006/main">
        <w:t xml:space="preserve">2. 책망을 거부함: 교만의 대가</w:t>
      </w:r>
    </w:p>
    <w:p/>
    <w:p>
      <w:r xmlns:w="http://schemas.openxmlformats.org/wordprocessingml/2006/main">
        <w:t xml:space="preserve">1. 잠언 9:8 “거만한 자를 책망하지 말라 그가 너를 미워할까 두려우니라 지혜 있는 자를 책망하라 그가 너를 사랑하리라”</w:t>
      </w:r>
    </w:p>
    <w:p/>
    <w:p>
      <w:r xmlns:w="http://schemas.openxmlformats.org/wordprocessingml/2006/main">
        <w:t xml:space="preserve">2. 야고보서 3:17 “오직 위로부터 난 지혜는 첫째 성결하고 다음에 화평하고 관용하고 양순하고 긍휼과 선한 열매가 가득하고 편견과 위선이 없느니라.”</w:t>
      </w:r>
    </w:p>
    <w:p/>
    <w:p>
      <w:r xmlns:w="http://schemas.openxmlformats.org/wordprocessingml/2006/main">
        <w:t xml:space="preserve">잠15:13 마음의 즐거움은 얼굴을 빛나게 하여도 마음이 근심하면 심령이 상하느니라</w:t>
      </w:r>
    </w:p>
    <w:p/>
    <w:p>
      <w:r xmlns:w="http://schemas.openxmlformats.org/wordprocessingml/2006/main">
        <w:t xml:space="preserve">마음의 즐거움은 얼굴에 기쁨을 가져다주지만, 슬픔에 잠기면 심령이 상합니다.</w:t>
      </w:r>
    </w:p>
    <w:p/>
    <w:p>
      <w:r xmlns:w="http://schemas.openxmlformats.org/wordprocessingml/2006/main">
        <w:t xml:space="preserve">1. 즐거운 마음의 기쁨</w:t>
      </w:r>
    </w:p>
    <w:p/>
    <w:p>
      <w:r xmlns:w="http://schemas.openxmlformats.org/wordprocessingml/2006/main">
        <w:t xml:space="preserve">2. 부서진 영혼의 고통</w:t>
      </w:r>
    </w:p>
    <w:p/>
    <w:p>
      <w:r xmlns:w="http://schemas.openxmlformats.org/wordprocessingml/2006/main">
        <w:t xml:space="preserve">1. 시편 30:11: 당신은 나의 슬픔을 춤으로 바꾸셨습니다. 나의 굵은 베를 풀어 나에게 기쁨을 입히셨으니</w:t>
      </w:r>
    </w:p>
    <w:p/>
    <w:p>
      <w:r xmlns:w="http://schemas.openxmlformats.org/wordprocessingml/2006/main">
        <w:t xml:space="preserve">2. 야고보서 1:2-4: 내 형제들아 너희가 여러 가지 시련을 당하거든 온전히 기쁘게 여기라. 이는 너희 믿음의 시련이 굳건함을 만들어낸다는 것을 너희가 앎이라. 인내를 온전히 이루라 이는 너희로 온전하고 구비하여 조금도 부족함이 없게 하려 함이라</w:t>
      </w:r>
    </w:p>
    <w:p/>
    <w:p>
      <w:r xmlns:w="http://schemas.openxmlformats.org/wordprocessingml/2006/main">
        <w:t xml:space="preserve">잠언 15:14 명철한 자의 마음은 지식을 구하고 미련한 자의 입은 미련한 것을 먹느니라</w:t>
      </w:r>
    </w:p>
    <w:p/>
    <w:p>
      <w:r xmlns:w="http://schemas.openxmlformats.org/wordprocessingml/2006/main">
        <w:t xml:space="preserve">지혜로운 사람은 지식을 추구하고, 어리석은 사람은 어리석음을 먹고 산다.</w:t>
      </w:r>
    </w:p>
    <w:p/>
    <w:p>
      <w:r xmlns:w="http://schemas.openxmlformats.org/wordprocessingml/2006/main">
        <w:t xml:space="preserve">1: 지혜로 마음을 채우다</w:t>
      </w:r>
    </w:p>
    <w:p/>
    <w:p>
      <w:r xmlns:w="http://schemas.openxmlformats.org/wordprocessingml/2006/main">
        <w:t xml:space="preserve">2: 우리에게 필요한 것을 섭취하세요</w:t>
      </w:r>
    </w:p>
    <w:p/>
    <w:p>
      <w:r xmlns:w="http://schemas.openxmlformats.org/wordprocessingml/2006/main">
        <w:t xml:space="preserve">1: 빌립보서 4:8 - 끝으로 형제들아 무엇에든지 참되며 무엇에든지 경건하며 무엇에든지 옳으며 무엇에든지 정결하며 무엇에든지 사랑할 만하며 무엇에든지 칭찬할 만하며 무슨 덕이 있든지 무슨 기림이 있든지 이것들을 생각하라.</w:t>
      </w:r>
    </w:p>
    <w:p/>
    <w:p>
      <w:r xmlns:w="http://schemas.openxmlformats.org/wordprocessingml/2006/main">
        <w:t xml:space="preserve">2: 이사야 55:2 - 네가 어찌하여 빵 아닌 것을 위하여 네 돈을 쓰며, 배부르지 못할 것을 위하여 네 수고를 하느냐? 내 말을 잘 듣고, 좋은 것을 먹고, 풍성한 음식으로 즐거움을 누리십시오.</w:t>
      </w:r>
    </w:p>
    <w:p/>
    <w:p>
      <w:r xmlns:w="http://schemas.openxmlformats.org/wordprocessingml/2006/main">
        <w:t xml:space="preserve">잠 15:15 고난받는 자에게는 그 날이 다 험악하여도 마음이 즐거운 자는 항상 잔치를 베풀느니라</w:t>
      </w:r>
    </w:p>
    <w:p/>
    <w:p>
      <w:r xmlns:w="http://schemas.openxmlformats.org/wordprocessingml/2006/main">
        <w:t xml:space="preserve">고난받는 사람의 날은 슬픔으로 가득 차 있지만 마음이 즐거운 사람은 항상 삶의 기쁨을 찾을 것입니다.</w:t>
      </w:r>
    </w:p>
    <w:p/>
    <w:p>
      <w:r xmlns:w="http://schemas.openxmlformats.org/wordprocessingml/2006/main">
        <w:t xml:space="preserve">1. 어려운 시기에 기쁨을 찾는다</w:t>
      </w:r>
    </w:p>
    <w:p/>
    <w:p>
      <w:r xmlns:w="http://schemas.openxmlformats.org/wordprocessingml/2006/main">
        <w:t xml:space="preserve">2. 주님 안에서 기뻐하는 기쁨</w:t>
      </w:r>
    </w:p>
    <w:p/>
    <w:p>
      <w:r xmlns:w="http://schemas.openxmlformats.org/wordprocessingml/2006/main">
        <w:t xml:space="preserve">1. 시편 118:24 - 이 날은 여호와께서 정하신 날이니라 기뻐하고 즐거워하자.</w:t>
      </w:r>
    </w:p>
    <w:p/>
    <w:p>
      <w:r xmlns:w="http://schemas.openxmlformats.org/wordprocessingml/2006/main">
        <w:t xml:space="preserve">2. 시편 16:11 - 당신은 나에게 생명의 길을 알려 주셨습니다. 당신 앞에는 기쁨이 충만합니다. 당신 오른쪽에는 영원한 즐거움이 있습니다.</w:t>
      </w:r>
    </w:p>
    <w:p/>
    <w:p>
      <w:r xmlns:w="http://schemas.openxmlformats.org/wordprocessingml/2006/main">
        <w:t xml:space="preserve">잠언 15:16 작은 것이 있어도 여호와를 경외하는 것이 크게 부하고 번뇌하는 것보다 나으니라</w:t>
      </w:r>
    </w:p>
    <w:p/>
    <w:p>
      <w:r xmlns:w="http://schemas.openxmlformats.org/wordprocessingml/2006/main">
        <w:t xml:space="preserve">부와 스트레스로 가득한 삶보다 주님을 경외하는 겸손한 삶을 사는 것이 더 낫습니다.</w:t>
      </w:r>
    </w:p>
    <w:p/>
    <w:p>
      <w:r xmlns:w="http://schemas.openxmlformats.org/wordprocessingml/2006/main">
        <w:t xml:space="preserve">1. 그리스도 안에서 만족함: 하나님의 풍성한 축복에서 기쁨을 찾는 것</w:t>
      </w:r>
    </w:p>
    <w:p/>
    <w:p>
      <w:r xmlns:w="http://schemas.openxmlformats.org/wordprocessingml/2006/main">
        <w:t xml:space="preserve">2. 부와 걱정: 사물을 쫓는 것의 위험</w:t>
      </w:r>
    </w:p>
    <w:p/>
    <w:p>
      <w:r xmlns:w="http://schemas.openxmlformats.org/wordprocessingml/2006/main">
        <w:t xml:space="preserve">1. 마태복음 6:25-34 – 걱정과 불안에 대한 예수님의 가르침</w:t>
      </w:r>
    </w:p>
    <w:p/>
    <w:p>
      <w:r xmlns:w="http://schemas.openxmlformats.org/wordprocessingml/2006/main">
        <w:t xml:space="preserve">2. 빌립보서 4:11-13 – 그리스도 안에서의 만족과 기쁨에 대한 바울의 가르침</w:t>
      </w:r>
    </w:p>
    <w:p/>
    <w:p>
      <w:r xmlns:w="http://schemas.openxmlformats.org/wordprocessingml/2006/main">
        <w:t xml:space="preserve">잠 15:17 사랑이 있는 곳에 약초를 먹는 것이 우둔한 소와 그로 인한 미움보다 나으니라</w:t>
      </w:r>
    </w:p>
    <w:p/>
    <w:p>
      <w:r xmlns:w="http://schemas.openxmlformats.org/wordprocessingml/2006/main">
        <w:t xml:space="preserve">분노하며 먹는 호화로운 잔치보다 사랑으로 나누는 겸손한 식사가 더 낫습니다.</w:t>
      </w:r>
    </w:p>
    <w:p/>
    <w:p>
      <w:r xmlns:w="http://schemas.openxmlformats.org/wordprocessingml/2006/main">
        <w:t xml:space="preserve">1. 사랑으로 나누는 기쁨</w:t>
      </w:r>
    </w:p>
    <w:p/>
    <w:p>
      <w:r xmlns:w="http://schemas.openxmlformats.org/wordprocessingml/2006/main">
        <w:t xml:space="preserve">2. 용서의 힘</w:t>
      </w:r>
    </w:p>
    <w:p/>
    <w:p>
      <w:r xmlns:w="http://schemas.openxmlformats.org/wordprocessingml/2006/main">
        <w:t xml:space="preserve">1. 요한복음 13:34-35 - 새 계명을 너희에게 주노니 서로 사랑하라. 내가 너희를 사랑한 것처럼 너희도 서로 사랑해야 한다. 너희가 서로 사랑하면 이로써 모든 사람이 너희가 내 제자인 줄 알리라</w:t>
      </w:r>
    </w:p>
    <w:p/>
    <w:p>
      <w:r xmlns:w="http://schemas.openxmlformats.org/wordprocessingml/2006/main">
        <w:t xml:space="preserve">2. 에베소서 4:2-3 - 겸손하고 온유하십시오. 오래 참으며 사랑으로 서로 용납하십시오. 평안의 매는 줄로 성령이 하나 되게 하신 것을 힘써 지키라.</w:t>
      </w:r>
    </w:p>
    <w:p/>
    <w:p>
      <w:r xmlns:w="http://schemas.openxmlformats.org/wordprocessingml/2006/main">
        <w:t xml:space="preserve">잠 15:18 노하기를 더디하는 자는 다툼을 일으키고 노하기를 더디하는 자는 다툼을 그치느니라</w:t>
      </w:r>
    </w:p>
    <w:p/>
    <w:p>
      <w:r xmlns:w="http://schemas.openxmlformats.org/wordprocessingml/2006/main">
        <w:t xml:space="preserve">인내심을 갖는 태도는 갈등을 평화적으로 해결하는 데 중요합니다.</w:t>
      </w:r>
    </w:p>
    <w:p/>
    <w:p>
      <w:r xmlns:w="http://schemas.openxmlformats.org/wordprocessingml/2006/main">
        <w:t xml:space="preserve">1: 갈등 해결에 있어서 온유한 영</w:t>
      </w:r>
    </w:p>
    <w:p/>
    <w:p>
      <w:r xmlns:w="http://schemas.openxmlformats.org/wordprocessingml/2006/main">
        <w:t xml:space="preserve">2: 인내의 힘</w:t>
      </w:r>
    </w:p>
    <w:p/>
    <w:p>
      <w:r xmlns:w="http://schemas.openxmlformats.org/wordprocessingml/2006/main">
        <w:t xml:space="preserve">1: 야고보서 1:19-20 내 사랑하는 형제들아 너희가 알지니 사람마다 듣기는 속히 하고 말하기는 더디 하며 성내기도 더디 하라 사람이 노하는 것은 하나님이 원하시는 의를 이루지 못함이니라.</w:t>
      </w:r>
    </w:p>
    <w:p/>
    <w:p>
      <w:r xmlns:w="http://schemas.openxmlformats.org/wordprocessingml/2006/main">
        <w:t xml:space="preserve">2: 잠언 16:32 인내는 힘보다 낫습니다. 화를 잘 다스리는 것이 도시를 함락시키는 것보다 낫습니다.</w:t>
      </w:r>
    </w:p>
    <w:p/>
    <w:p>
      <w:r xmlns:w="http://schemas.openxmlformats.org/wordprocessingml/2006/main">
        <w:t xml:space="preserve">잠 15:19 게으른 자의 길은 가시울타리 같으나 의인의 길은 평탄하니라</w:t>
      </w:r>
    </w:p>
    <w:p/>
    <w:p>
      <w:r xmlns:w="http://schemas.openxmlformats.org/wordprocessingml/2006/main">
        <w:t xml:space="preserve">게으름은 가시밭길로 인도하지만, 의인의 길은 분명합니다.</w:t>
      </w:r>
    </w:p>
    <w:p/>
    <w:p>
      <w:r xmlns:w="http://schemas.openxmlformats.org/wordprocessingml/2006/main">
        <w:t xml:space="preserve">1. 나중에 보상을 받으려면 지금 노력하십시오.</w:t>
      </w:r>
    </w:p>
    <w:p/>
    <w:p>
      <w:r xmlns:w="http://schemas.openxmlformats.org/wordprocessingml/2006/main">
        <w:t xml:space="preserve">2. 의의 유익을 얻고 게으름의 가시를 멀리하라.</w:t>
      </w:r>
    </w:p>
    <w:p/>
    <w:p>
      <w:r xmlns:w="http://schemas.openxmlformats.org/wordprocessingml/2006/main">
        <w:t xml:space="preserve">1. 갈라디아서 6:7-9 - 속지 말라 하나님은 만홀히 여김을 받지 아니하시나니 사람이 무엇으로 심든지 그대로 거두리라.</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잠15:20 지혜로운 아들은 아비를 기쁘게 하거니와 미련한 자는 어미를 멸시하느니라</w:t>
      </w:r>
    </w:p>
    <w:p/>
    <w:p>
      <w:r xmlns:w="http://schemas.openxmlformats.org/wordprocessingml/2006/main">
        <w:t xml:space="preserve">지혜로운 아들은 아버지를 기쁘게 하고, 어리석은 아들은 어머니를 무시합니다.</w:t>
      </w:r>
    </w:p>
    <w:p/>
    <w:p>
      <w:r xmlns:w="http://schemas.openxmlformats.org/wordprocessingml/2006/main">
        <w:t xml:space="preserve">1. 현명한 선택의 힘: 부모에 대한 의무 이행</w:t>
      </w:r>
    </w:p>
    <w:p/>
    <w:p>
      <w:r xmlns:w="http://schemas.openxmlformats.org/wordprocessingml/2006/main">
        <w:t xml:space="preserve">2. 가족 결속의 중요성: 현명한 결정에 따른 보상</w:t>
      </w:r>
    </w:p>
    <w:p/>
    <w:p>
      <w:r xmlns:w="http://schemas.openxmlformats.org/wordprocessingml/2006/main">
        <w:t xml:space="preserve">1. 에베소서 6:1-3 - 자녀들아 주 안에서 너희 부모에게 순종하라 이것이 옳으니라 네 아버지와 어머니를 공경하라. 이는 약속 있는 첫 계명이요. 그러면 네가 잘되고 땅에서 장수하리라.</w:t>
      </w:r>
    </w:p>
    <w:p/>
    <w:p>
      <w:r xmlns:w="http://schemas.openxmlformats.org/wordprocessingml/2006/main">
        <w:t xml:space="preserve">2. 출애굽기 20:12 - 네 부모를 공경하라. 그리하면 네 하나님 여호와가 네게 준 땅에서 네 생명이 길리라.</w:t>
      </w:r>
    </w:p>
    <w:p/>
    <w:p>
      <w:r xmlns:w="http://schemas.openxmlformats.org/wordprocessingml/2006/main">
        <w:t xml:space="preserve">잠 15:21 지혜가 없는 자에게는 미련한 것이 즐거움이거니와 명철한 자는 바르게 행하느니라</w:t>
      </w:r>
    </w:p>
    <w:p/>
    <w:p>
      <w:r xmlns:w="http://schemas.openxmlformats.org/wordprocessingml/2006/main">
        <w:t xml:space="preserve">어리석음은 지혜 없는 자에게 기쁨을 가져다주지만 명철한 자는 의로운 삶을 산다.</w:t>
      </w:r>
    </w:p>
    <w:p/>
    <w:p>
      <w:r xmlns:w="http://schemas.openxmlformats.org/wordprocessingml/2006/main">
        <w:t xml:space="preserve">1. 지혜의 기쁨: 의로운 삶의 축복을 이해함</w:t>
      </w:r>
    </w:p>
    <w:p/>
    <w:p>
      <w:r xmlns:w="http://schemas.openxmlformats.org/wordprocessingml/2006/main">
        <w:t xml:space="preserve">2. 어리석음의 위험: 현명하지 못한 선택을 멀리함</w:t>
      </w:r>
    </w:p>
    <w:p/>
    <w:p>
      <w:r xmlns:w="http://schemas.openxmlformats.org/wordprocessingml/2006/main">
        <w:t xml:space="preserve">1. 잠언 3:13-15 - 지혜를 얻은 자와 총명을 얻은 자는 복이 있나니 그 지혜가 은을 얻는 것보다 낫고 그 이익이 금보다 나음이니라. 그녀는 보석보다 귀하므로 당신이 원하는 어떤 것도 그녀와 비교할 수 없습니다.</w:t>
      </w:r>
    </w:p>
    <w:p/>
    <w:p>
      <w:r xmlns:w="http://schemas.openxmlformats.org/wordprocessingml/2006/main">
        <w:t xml:space="preserve">15. 잠언 13:20 - 지혜로운 자와 동행하면 지혜를 얻고 미련한 자와 동행하면 해를 받느니라</w:t>
      </w:r>
    </w:p>
    <w:p/>
    <w:p>
      <w:r xmlns:w="http://schemas.openxmlformats.org/wordprocessingml/2006/main">
        <w:t xml:space="preserve">잠15:22 모략이 없으면 경영이 무너지고 모사가 많으면 경영이 굳게 서리라</w:t>
      </w:r>
    </w:p>
    <w:p/>
    <w:p>
      <w:r xmlns:w="http://schemas.openxmlformats.org/wordprocessingml/2006/main">
        <w:t xml:space="preserve">이 구절은 성공을 이루기 위해 다른 사람들로부터 조언을 구하는 것의 중요성을 강조합니다.</w:t>
      </w:r>
    </w:p>
    <w:p/>
    <w:p>
      <w:r xmlns:w="http://schemas.openxmlformats.org/wordprocessingml/2006/main">
        <w:t xml:space="preserve">1. 조언을 구하는 것의 힘: 다른 사람과 상의하여 성공하는 방법</w:t>
      </w:r>
    </w:p>
    <w:p/>
    <w:p>
      <w:r xmlns:w="http://schemas.openxmlformats.org/wordprocessingml/2006/main">
        <w:t xml:space="preserve">2. 공동체의 축복: 다른 사람에게 조언을 구하는 것의 가치</w:t>
      </w:r>
    </w:p>
    <w:p/>
    <w:p>
      <w:r xmlns:w="http://schemas.openxmlformats.org/wordprocessingml/2006/main">
        <w:t xml:space="preserve">1. 야고보서 1:5, “너희 중에 누구든지 지혜가 부족하거든 모든 사람에게 후히 주시고 꾸짖지 아니하시는 하나님께 구하라 그리하면 주시리라.”</w:t>
      </w:r>
    </w:p>
    <w:p/>
    <w:p>
      <w:r xmlns:w="http://schemas.openxmlformats.org/wordprocessingml/2006/main">
        <w:t xml:space="preserve">2. 전도서 4:9-12, “두 사람이 한 사람보다 나으니 이는 수고함으로 큰 상을 얻을 것임이요 만일 저희가 넘어지면 그 동무를 붙들어 붙들어 주려니와 혼자 있어 넘어지는 자에게는 화가 있으리로다. 도와줄 사람이 없도다 두 사람이 함께 누우면 따뜻하거니와 한 사람이면 어찌 따뜻하겠느냐 한 사람이면 패하나 두 사람이면 능히 당하느니라 삼겹줄은 빨리 하지 못하느니라 고장난."</w:t>
      </w:r>
    </w:p>
    <w:p/>
    <w:p>
      <w:r xmlns:w="http://schemas.openxmlformats.org/wordprocessingml/2006/main">
        <w:t xml:space="preserve">잠15:23 사람은 그 입의 대답으로 기쁨을 얻나니 때에 맞는 말이 어찌 그리 아름다운고</w:t>
      </w:r>
    </w:p>
    <w:p/>
    <w:p>
      <w:r xmlns:w="http://schemas.openxmlformats.org/wordprocessingml/2006/main">
        <w:t xml:space="preserve">기쁨은 적절한 때에 말을 하는 것에서 옵니다.</w:t>
      </w:r>
    </w:p>
    <w:p/>
    <w:p>
      <w:r xmlns:w="http://schemas.openxmlformats.org/wordprocessingml/2006/main">
        <w:t xml:space="preserve">1. 타이밍의 힘: 하나님께서 적절한 때에 말씀을 사용하시는 방법</w:t>
      </w:r>
    </w:p>
    <w:p/>
    <w:p>
      <w:r xmlns:w="http://schemas.openxmlformats.org/wordprocessingml/2006/main">
        <w:t xml:space="preserve">2. 말로 주님의 기쁨을 누리며</w:t>
      </w:r>
    </w:p>
    <w:p/>
    <w:p>
      <w:r xmlns:w="http://schemas.openxmlformats.org/wordprocessingml/2006/main">
        <w:t xml:space="preserve">1. 골로새서 4장 6절, “너희 말을 항상 은혜가운데서 소금으로 고루게 함같이 하라 그리하면 각 사람에게 대답할 것을 알리라.</w:t>
      </w:r>
    </w:p>
    <w:p/>
    <w:p>
      <w:r xmlns:w="http://schemas.openxmlformats.org/wordprocessingml/2006/main">
        <w:t xml:space="preserve">2. 전도서 3:7, “찢을 때가 있고 꿰맬 때가 있으며 잠잠할 때가 있고 말할 때가 있다.</w:t>
      </w:r>
    </w:p>
    <w:p/>
    <w:p>
      <w:r xmlns:w="http://schemas.openxmlformats.org/wordprocessingml/2006/main">
        <w:t xml:space="preserve">잠 15:24 지혜로운 자에게는 위에 있는 생명의 길이 있나니 그는 아래로 있는 음부에서 떠나게 되느니라</w:t>
      </w:r>
    </w:p>
    <w:p/>
    <w:p>
      <w:r xmlns:w="http://schemas.openxmlformats.org/wordprocessingml/2006/main">
        <w:t xml:space="preserve">지혜로운 사람은 하나님의 뜻대로 살며 지옥에 가지 않을 것입니다.</w:t>
      </w:r>
    </w:p>
    <w:p/>
    <w:p>
      <w:r xmlns:w="http://schemas.openxmlformats.org/wordprocessingml/2006/main">
        <w:t xml:space="preserve">1. 생명의 길 - 잠언 15:24</w:t>
      </w:r>
    </w:p>
    <w:p/>
    <w:p>
      <w:r xmlns:w="http://schemas.openxmlformats.org/wordprocessingml/2006/main">
        <w:t xml:space="preserve">2. 지혜는 영생으로 인도합니다 - 잠언 15:24</w:t>
      </w:r>
    </w:p>
    <w:p/>
    <w:p>
      <w:r xmlns:w="http://schemas.openxmlformats.org/wordprocessingml/2006/main">
        <w:t xml:space="preserve">1. 시편 19:7-8 - 여호와의 법은 완전하여 영혼을 소성케 하며 여호와의 증거는 확실하여 우둔한 자를 지혜롭게 하며 여호와의 교훈은 정직하여 마음을 기쁘게 하고 여호와의 계명은 순결하여 눈을 밝게 하느니라.”</w:t>
      </w:r>
    </w:p>
    <w:p/>
    <w:p>
      <w:r xmlns:w="http://schemas.openxmlformats.org/wordprocessingml/2006/main">
        <w:t xml:space="preserve">2. 마태복음 7:13-14 - 좁은 문으로 들어가라. 멸망으로 인도하는 문은 크고 길이 넓어 그리로 들어가는 자가 많고. 생명으로 인도하는 문은 좁고 길이 협착하여 찾는 자가 적음이라.</w:t>
      </w:r>
    </w:p>
    <w:p/>
    <w:p>
      <w:r xmlns:w="http://schemas.openxmlformats.org/wordprocessingml/2006/main">
        <w:t xml:space="preserve">잠15:25 여호와는 교만한 자의 집을 멸하시며 과부의 지계를 정하시느니라</w:t>
      </w:r>
    </w:p>
    <w:p/>
    <w:p>
      <w:r xmlns:w="http://schemas.openxmlformats.org/wordprocessingml/2006/main">
        <w:t xml:space="preserve">주님은 교만한 자를 낮추시고 궁핍한 자를 도우십니다.</w:t>
      </w:r>
    </w:p>
    <w:p/>
    <w:p>
      <w:r xmlns:w="http://schemas.openxmlformats.org/wordprocessingml/2006/main">
        <w:t xml:space="preserve">1: 교만은 넘어짐의 앞잡이니라 - 잠언 16:18</w:t>
      </w:r>
    </w:p>
    <w:p/>
    <w:p>
      <w:r xmlns:w="http://schemas.openxmlformats.org/wordprocessingml/2006/main">
        <w:t xml:space="preserve">2: 여호와 앞에서 겸손한 마음은 복을 가져다 주느니라 - 잠언 22:4</w:t>
      </w:r>
    </w:p>
    <w:p/>
    <w:p>
      <w:r xmlns:w="http://schemas.openxmlformats.org/wordprocessingml/2006/main">
        <w:t xml:space="preserve">1: 야고보서 4:6 - “하나님이 교만한 자를 물리치시고 겸손한 자에게 은혜를 주시느니라”</w:t>
      </w:r>
    </w:p>
    <w:p/>
    <w:p>
      <w:r xmlns:w="http://schemas.openxmlformats.org/wordprocessingml/2006/main">
        <w:t xml:space="preserve">2: 시 18:27 - “주께서 겸손한 백성은 구원하시고 교만한 자를 눈여겨보사 낮추시나이다.”</w:t>
      </w:r>
    </w:p>
    <w:p/>
    <w:p>
      <w:r xmlns:w="http://schemas.openxmlformats.org/wordprocessingml/2006/main">
        <w:t xml:space="preserve">잠15:26 악인의 생각은 여호와께서 미워하시나 순결한 자의 말은 선한 말이니라</w:t>
      </w:r>
    </w:p>
    <w:p/>
    <w:p>
      <w:r xmlns:w="http://schemas.openxmlformats.org/wordprocessingml/2006/main">
        <w:t xml:space="preserve">악인의 생각과 말은 여호와께서 미워하시나 정결한 자의 말은 선하시느니라.</w:t>
      </w:r>
    </w:p>
    <w:p/>
    <w:p>
      <w:r xmlns:w="http://schemas.openxmlformats.org/wordprocessingml/2006/main">
        <w:t xml:space="preserve">1. 생각의 힘: 생각이 우리 삶에 미치는 영향</w:t>
      </w:r>
    </w:p>
    <w:p/>
    <w:p>
      <w:r xmlns:w="http://schemas.openxmlformats.org/wordprocessingml/2006/main">
        <w:t xml:space="preserve">2. 말의 힘: 우리의 말이 우리 삶에 어떤 영향을 미칠 수 있는가</w:t>
      </w:r>
    </w:p>
    <w:p/>
    <w:p>
      <w:r xmlns:w="http://schemas.openxmlformats.org/wordprocessingml/2006/main">
        <w:t xml:space="preserve">1. 골로새서 3:2 - 땅의 것을 생각하지 말고 위의 것을 생각하십시오.</w:t>
      </w:r>
    </w:p>
    <w:p/>
    <w:p>
      <w:r xmlns:w="http://schemas.openxmlformats.org/wordprocessingml/2006/main">
        <w:t xml:space="preserve">2. 마태복음 12:37 - 네 말로 의롭다함을 받고 네 말로 정죄함을 받으리라.</w:t>
      </w:r>
    </w:p>
    <w:p/>
    <w:p>
      <w:r xmlns:w="http://schemas.openxmlformats.org/wordprocessingml/2006/main">
        <w:t xml:space="preserve">잠 15:27 이득을 탐하는 자는 자기 집을 해롭게 하느니라 그러나 선물을 싫어하는 사람은 살 것이다.</w:t>
      </w:r>
    </w:p>
    <w:p/>
    <w:p>
      <w:r xmlns:w="http://schemas.openxmlformats.org/wordprocessingml/2006/main">
        <w:t xml:space="preserve">탐욕을 부리는 사람은 자신과 가족에게 해를 끼칠 것이지만, 뇌물을 멀리하는 사람은 오래 살 것이다.</w:t>
      </w:r>
    </w:p>
    <w:p/>
    <w:p>
      <w:r xmlns:w="http://schemas.openxmlformats.org/wordprocessingml/2006/main">
        <w:t xml:space="preserve">1절: 탐욕은 멸망을 가져오지만 겸손은 생명을 가져옵니다.</w:t>
      </w:r>
    </w:p>
    <w:p/>
    <w:p>
      <w:r xmlns:w="http://schemas.openxmlformats.org/wordprocessingml/2006/main">
        <w:t xml:space="preserve">2절: 돈을 사랑하면 파멸에 이르고 겸손하면 생명에 이르느니라.</w:t>
      </w:r>
    </w:p>
    <w:p/>
    <w:p>
      <w:r xmlns:w="http://schemas.openxmlformats.org/wordprocessingml/2006/main">
        <w:t xml:space="preserve">1: 전도서 5장 10절 - 은을 사랑하는 자는 은으로 만족함이 없고 풍부를 사랑하는 자는 소득으로 만족하지 아니하느니라</w:t>
      </w:r>
    </w:p>
    <w:p/>
    <w:p>
      <w:r xmlns:w="http://schemas.openxmlformats.org/wordprocessingml/2006/main">
        <w:t xml:space="preserve">2: 마태복음 6:24 - 한 사람이 두 주인을 섬길 수 없습니다. 한쪽을 미워하고 다른 쪽을 사랑하거나, 한쪽을 중히 여기고 다른 쪽을 업신여기게 될 것입니다.</w:t>
      </w:r>
    </w:p>
    <w:p/>
    <w:p>
      <w:r xmlns:w="http://schemas.openxmlformats.org/wordprocessingml/2006/main">
        <w:t xml:space="preserve">잠언 15:28 의인의 마음은 대답하기를 열심히 하여도 악인의 입은 악한 것을 쏟느니라</w:t>
      </w:r>
    </w:p>
    <w:p/>
    <w:p>
      <w:r xmlns:w="http://schemas.openxmlformats.org/wordprocessingml/2006/main">
        <w:t xml:space="preserve">의인의 마음은 어떻게 대할 것인가를 생각하고 악인의 입은 악한 말을 내느니라.</w:t>
      </w:r>
    </w:p>
    <w:p/>
    <w:p>
      <w:r xmlns:w="http://schemas.openxmlformats.org/wordprocessingml/2006/main">
        <w:t xml:space="preserve">1. 말의 힘: 악한 말의 위험성</w:t>
      </w:r>
    </w:p>
    <w:p/>
    <w:p>
      <w:r xmlns:w="http://schemas.openxmlformats.org/wordprocessingml/2006/main">
        <w:t xml:space="preserve">2. 분별력: 대응을 고려하는 것의 이점</w:t>
      </w:r>
    </w:p>
    <w:p/>
    <w:p>
      <w:r xmlns:w="http://schemas.openxmlformats.org/wordprocessingml/2006/main">
        <w:t xml:space="preserve">1. 에베소서 4:29 - 더러운 말은 너희 입 밖에도 내지 말고 오직 덕을 세우는 데 소용되는 선한 말을 하여 듣는 자들에게 은혜를 끼치게 하라.</w:t>
      </w:r>
    </w:p>
    <w:p/>
    <w:p>
      <w:r xmlns:w="http://schemas.openxmlformats.org/wordprocessingml/2006/main">
        <w:t xml:space="preserve">2. 잠언 16:23 - 지혜로운 자의 마음은 자기 입을 가르치고 자기 입술에 지식을 더한다.</w:t>
      </w:r>
    </w:p>
    <w:p/>
    <w:p>
      <w:r xmlns:w="http://schemas.openxmlformats.org/wordprocessingml/2006/main">
        <w:t xml:space="preserve">잠15:29 여호와는 악인을 멀리하시고 의인의 기도를 들으시느니라</w:t>
      </w:r>
    </w:p>
    <w:p/>
    <w:p>
      <w:r xmlns:w="http://schemas.openxmlformats.org/wordprocessingml/2006/main">
        <w:t xml:space="preserve">하나님은 의인의 기도를 들으시며 악인을 멀리하시느니라.</w:t>
      </w:r>
    </w:p>
    <w:p/>
    <w:p>
      <w:r xmlns:w="http://schemas.openxmlformats.org/wordprocessingml/2006/main">
        <w:t xml:space="preserve">1. 의의 능력: 기도로 하나님을 구함</w:t>
      </w:r>
    </w:p>
    <w:p/>
    <w:p>
      <w:r xmlns:w="http://schemas.openxmlformats.org/wordprocessingml/2006/main">
        <w:t xml:space="preserve">2. 의로움과 사악함의 차이: 우리 기도에 미치는 영향</w:t>
      </w:r>
    </w:p>
    <w:p/>
    <w:p>
      <w:r xmlns:w="http://schemas.openxmlformats.org/wordprocessingml/2006/main">
        <w:t xml:space="preserve">1. 야고보서 5:16b - 의인의 간구는 역사하는 힘이 크니라</w:t>
      </w:r>
    </w:p>
    <w:p/>
    <w:p>
      <w:r xmlns:w="http://schemas.openxmlformats.org/wordprocessingml/2006/main">
        <w:t xml:space="preserve">2. 시편 34:17 - 의인이 부르짖으면 여호와께서 들으시고 그들의 모든 환난에서 건지시는도다</w:t>
      </w:r>
    </w:p>
    <w:p/>
    <w:p>
      <w:r xmlns:w="http://schemas.openxmlformats.org/wordprocessingml/2006/main">
        <w:t xml:space="preserve">잠 15:30 눈이 밝으면 마음을 기쁘게 하고 좋은 평판은 뼈를 윤택하게 하느니라</w:t>
      </w:r>
    </w:p>
    <w:p/>
    <w:p>
      <w:r xmlns:w="http://schemas.openxmlformats.org/wordprocessingml/2006/main">
        <w:t xml:space="preserve">눈의 빛은 마음을 기쁘게 하고 좋은 소식은 뼈를 강건하게 한다.</w:t>
      </w:r>
    </w:p>
    <w:p/>
    <w:p>
      <w:r xmlns:w="http://schemas.openxmlformats.org/wordprocessingml/2006/main">
        <w:t xml:space="preserve">1. 기쁜 마음의 기쁨: 눈의 빛으로 기뻐하는 방법</w:t>
      </w:r>
    </w:p>
    <w:p/>
    <w:p>
      <w:r xmlns:w="http://schemas.openxmlformats.org/wordprocessingml/2006/main">
        <w:t xml:space="preserve">2. 건강한 몸을 위한 좋은 소식: 좋은 보고의 이점</w:t>
      </w:r>
    </w:p>
    <w:p/>
    <w:p>
      <w:r xmlns:w="http://schemas.openxmlformats.org/wordprocessingml/2006/main">
        <w:t xml:space="preserve">1. 시 19:8 여호와의 율례는 정직하여 마음을 기쁘게 하느니라</w:t>
      </w:r>
    </w:p>
    <w:p/>
    <w:p>
      <w:r xmlns:w="http://schemas.openxmlformats.org/wordprocessingml/2006/main">
        <w:t xml:space="preserve">2. 이사야 52:7 좋은 소식을 전하며 평화를 공포하며 좋은 소식을 가져오는 자의 산을 넘는 발이 어찌 그리 아름다운가.</w:t>
      </w:r>
    </w:p>
    <w:p/>
    <w:p>
      <w:r xmlns:w="http://schemas.openxmlformats.org/wordprocessingml/2006/main">
        <w:t xml:space="preserve">잠 15:31 생명의 책망을 듣는 귀는 지혜로운 자 가운데 있느니라</w:t>
      </w:r>
    </w:p>
    <w:p/>
    <w:p>
      <w:r xmlns:w="http://schemas.openxmlformats.org/wordprocessingml/2006/main">
        <w:t xml:space="preserve">지혜로운 권고와 책망을 들으면 지혜가 나옵니다.</w:t>
      </w:r>
    </w:p>
    <w:p/>
    <w:p>
      <w:r xmlns:w="http://schemas.openxmlformats.org/wordprocessingml/2006/main">
        <w:t xml:space="preserve">1. 지혜에 이르는 길: 책망을 마음에 새기다</w:t>
      </w:r>
    </w:p>
    <w:p/>
    <w:p>
      <w:r xmlns:w="http://schemas.openxmlformats.org/wordprocessingml/2006/main">
        <w:t xml:space="preserve">2. 현명한 조언에 귀를 기울이다: 의로움에 이르는 길</w:t>
      </w:r>
    </w:p>
    <w:p/>
    <w:p>
      <w:r xmlns:w="http://schemas.openxmlformats.org/wordprocessingml/2006/main">
        <w:t xml:space="preserve">1. 시편 119:99-100 - 주의 증거가 나의 묵상이오니 내가 나의 모든 스승보다 더 명철하니이다. 내가 주의 법도들을 지키므로 내가 옛 사람들보다 더 많이 이해하였나이다.</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잠15:32 훈계 받기를 싫어하는 자는 자기 영혼을 경히 여김이라 견책을 듣는 자는 깨달음을 얻느니라</w:t>
      </w:r>
    </w:p>
    <w:p/>
    <w:p>
      <w:r xmlns:w="http://schemas.openxmlformats.org/wordprocessingml/2006/main">
        <w:t xml:space="preserve">책망을 듣는 사람은 이해력을 얻고 자기 영혼을 존중하게 됩니다. 그러나 훈계를 거부하는 사람은 자기 자신을 경멸하는 사람입니다.</w:t>
      </w:r>
    </w:p>
    <w:p/>
    <w:p>
      <w:r xmlns:w="http://schemas.openxmlformats.org/wordprocessingml/2006/main">
        <w:t xml:space="preserve">1. 책망을 듣는 것의 유익</w:t>
      </w:r>
    </w:p>
    <w:p/>
    <w:p>
      <w:r xmlns:w="http://schemas.openxmlformats.org/wordprocessingml/2006/main">
        <w:t xml:space="preserve">2. 지시를 거부하는 데 드는 비용</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야고보서 1:19 - 그러므로 내 사랑하는 형제들아, 사람마다 듣기는 속히 하고 말하기는 더디 하며 성내기도 더디 하라.</w:t>
      </w:r>
    </w:p>
    <w:p/>
    <w:p>
      <w:r xmlns:w="http://schemas.openxmlformats.org/wordprocessingml/2006/main">
        <w:t xml:space="preserve">잠 15:33 여호와를 경외하는 것은 지혜의 훈계니라 그리고 명예보다 먼저 겸손이 있습니다.</w:t>
      </w:r>
    </w:p>
    <w:p/>
    <w:p>
      <w:r xmlns:w="http://schemas.openxmlformats.org/wordprocessingml/2006/main">
        <w:t xml:space="preserve">여호와를 경외하면 지혜가 생기고 겸손은 영광을 얻습니다.</w:t>
      </w:r>
    </w:p>
    <w:p/>
    <w:p>
      <w:r xmlns:w="http://schemas.openxmlformats.org/wordprocessingml/2006/main">
        <w:t xml:space="preserve">1: 두려움과 겸손의 끝없는 이점</w:t>
      </w:r>
    </w:p>
    <w:p/>
    <w:p>
      <w:r xmlns:w="http://schemas.openxmlformats.org/wordprocessingml/2006/main">
        <w:t xml:space="preserve">2: 지혜와 명예의 삶을 살기</w:t>
      </w:r>
    </w:p>
    <w:p/>
    <w:p>
      <w:r xmlns:w="http://schemas.openxmlformats.org/wordprocessingml/2006/main">
        <w:t xml:space="preserve">1: 야고보서 4:6-10 - “하나님은 교만한 자를 물리치시고 겸손한 자에게 은혜를 주시느니라.”</w:t>
      </w:r>
    </w:p>
    <w:p/>
    <w:p>
      <w:r xmlns:w="http://schemas.openxmlformats.org/wordprocessingml/2006/main">
        <w:t xml:space="preserve">2: 빌립보서 2:3-11 - “너희 각 사람이 자기 일만 돌보지 말고 또한 각각 다른 사람의 일을 돌아보아라.”</w:t>
      </w:r>
    </w:p>
    <w:p/>
    <w:p>
      <w:r xmlns:w="http://schemas.openxmlformats.org/wordprocessingml/2006/main">
        <w:t xml:space="preserve">잠언 16장은 하나님의 주권, 지혜를 구하는 것의 중요성, 성실하게 살 때 얻는 유익에 초점을 맞추고 있습니다.</w:t>
      </w:r>
    </w:p>
    <w:p/>
    <w:p>
      <w:r xmlns:w="http://schemas.openxmlformats.org/wordprocessingml/2006/main">
        <w:t xml:space="preserve">첫 번째 단락: 이 장은 인간이 계획을 세울 수 있지만 궁극적으로 그들의 발걸음을 인도하시는 분은 하나님이심을 인정하는 것으로 시작됩니다. 우리의 계획을 여호와께 맡기면 성공할 것임을 강조합니다(잠 16:1-9).</w:t>
      </w:r>
    </w:p>
    <w:p/>
    <w:p>
      <w:r xmlns:w="http://schemas.openxmlformats.org/wordprocessingml/2006/main">
        <w:t xml:space="preserve">두 번째 단락: 이 장은 정직, 겸손, 의로움, 현명한 의사 결정과 같은 주제를 다루는 잠언으로 계속됩니다. 정직하게 생활하며 지혜를 구하는 자는 하나님과 사람에게 은혜를 입는다는 사실을 강조합니다(잠 16:10-33).</w:t>
      </w:r>
    </w:p>
    <w:p/>
    <w:p>
      <w:r xmlns:w="http://schemas.openxmlformats.org/wordprocessingml/2006/main">
        <w:t xml:space="preserve">요약하자면,</w:t>
      </w:r>
    </w:p>
    <w:p>
      <w:r xmlns:w="http://schemas.openxmlformats.org/wordprocessingml/2006/main">
        <w:t xml:space="preserve">잠언 16장은 다음과 같이 탐구합니다.</w:t>
      </w:r>
    </w:p>
    <w:p>
      <w:r xmlns:w="http://schemas.openxmlformats.org/wordprocessingml/2006/main">
        <w:t xml:space="preserve">하나님의 주권,</w:t>
      </w:r>
    </w:p>
    <w:p>
      <w:r xmlns:w="http://schemas.openxmlformats.org/wordprocessingml/2006/main">
        <w:t xml:space="preserve">지혜를 구하는 것을 중요하게 여기며,</w:t>
      </w:r>
    </w:p>
    <w:p>
      <w:r xmlns:w="http://schemas.openxmlformats.org/wordprocessingml/2006/main">
        <w:t xml:space="preserve">정직하게 생활하는 것과 관련된 혜택.</w:t>
      </w:r>
    </w:p>
    <w:p/>
    <w:p>
      <w:r xmlns:w="http://schemas.openxmlformats.org/wordprocessingml/2006/main">
        <w:t xml:space="preserve">인간의 계획과 하나님이 제공하는 궁극적인 방향, 그리고 그분께 계획을 의탁함으로써 얻은 성공에 관해 보여진 인식을 인정합니다.</w:t>
      </w:r>
    </w:p>
    <w:p>
      <w:r xmlns:w="http://schemas.openxmlformats.org/wordprocessingml/2006/main">
        <w:t xml:space="preserve">정직, 겸손, 의로움 등 개인별 속담을 통해 다양한 주제를 다루며 현명한 의사결정의 가치를 강조합니다.</w:t>
      </w:r>
    </w:p>
    <w:p>
      <w:r xmlns:w="http://schemas.openxmlformats.org/wordprocessingml/2006/main">
        <w:t xml:space="preserve">정직하게 생활하고 지혜를 구하는 사람들에게 하나님과 사람 모두로부터 받는 은총을 강조합니다.</w:t>
      </w:r>
    </w:p>
    <w:p/>
    <w:p>
      <w:r xmlns:w="http://schemas.openxmlformats.org/wordprocessingml/2006/main">
        <w:t xml:space="preserve">잠16:1 마음의 경영은 사람에게 있어도 말의 응답은 여호와께로서 나오느니라</w:t>
      </w:r>
    </w:p>
    <w:p/>
    <w:p>
      <w:r xmlns:w="http://schemas.openxmlformats.org/wordprocessingml/2006/main">
        <w:t xml:space="preserve">주님은 마음의 결정과 혀의 말을 인도하시는 분이십니다.</w:t>
      </w:r>
    </w:p>
    <w:p/>
    <w:p>
      <w:r xmlns:w="http://schemas.openxmlformats.org/wordprocessingml/2006/main">
        <w:t xml:space="preserve">1. 하나님은 궁극적인 권위이십니다. 우리가 말하고 행하는 것은 그분에게서 나옵니다.</w:t>
      </w:r>
    </w:p>
    <w:p/>
    <w:p>
      <w:r xmlns:w="http://schemas.openxmlformats.org/wordprocessingml/2006/main">
        <w:t xml:space="preserve">2. 혀의 힘: 우리의 말은 우리의 마음을 드러냅니다</w:t>
      </w:r>
    </w:p>
    <w:p/>
    <w:p>
      <w:r xmlns:w="http://schemas.openxmlformats.org/wordprocessingml/2006/main">
        <w:t xml:space="preserve">1. 야고보서 3:5-10</w:t>
      </w:r>
    </w:p>
    <w:p/>
    <w:p>
      <w:r xmlns:w="http://schemas.openxmlformats.org/wordprocessingml/2006/main">
        <w:t xml:space="preserve">2. 마태복음 12:34-37</w:t>
      </w:r>
    </w:p>
    <w:p/>
    <w:p>
      <w:r xmlns:w="http://schemas.openxmlformats.org/wordprocessingml/2006/main">
        <w:t xml:space="preserve">잠언 16:2 사람의 행위가 자기 보기에는 모두 깨끗하다. 그러나 여호와는 영혼을 달아보시느니라.</w:t>
      </w:r>
    </w:p>
    <w:p/>
    <w:p>
      <w:r xmlns:w="http://schemas.openxmlformats.org/wordprocessingml/2006/main">
        <w:t xml:space="preserve">인간은 자신의 잘못에 대해 눈이 멀 수 있지만, 하나님은 모든 것을 보고 계십니다.</w:t>
      </w:r>
    </w:p>
    <w:p/>
    <w:p>
      <w:r xmlns:w="http://schemas.openxmlformats.org/wordprocessingml/2006/main">
        <w:t xml:space="preserve">1: 우리는 우리 자신을 너무 가혹하게 여기지 말고 하나님께서 심판하시게 하십시오.</w:t>
      </w:r>
    </w:p>
    <w:p/>
    <w:p>
      <w:r xmlns:w="http://schemas.openxmlformats.org/wordprocessingml/2006/main">
        <w:t xml:space="preserve">2: 우리는 겸손해야 하며, 하나님께서는 우리에게 가장 좋은 것이 무엇인지 알고 계시다는 사실을 받아들여야 합니다.</w:t>
      </w:r>
    </w:p>
    <w:p/>
    <w:p>
      <w:r xmlns:w="http://schemas.openxmlformats.org/wordprocessingml/2006/main">
        <w:t xml:space="preserve">1: 갈라디아서 6:4-5 각 사람은 자기의 일을 확인하십시오. 그리하면 자기에게만 자랑할 것이 있고 남에게는 자랑하지 아니하리라. 사람마다 자기의 짐을 질 것임이니라</w:t>
      </w:r>
    </w:p>
    <w:p/>
    <w:p>
      <w:r xmlns:w="http://schemas.openxmlformats.org/wordprocessingml/2006/main">
        <w:t xml:space="preserve">2: 이사야 55:8 여호와의 말씀이니라 내 생각은 너희 생각과 다르며 너희 길은 너희 길과 다르니라</w:t>
      </w:r>
    </w:p>
    <w:p/>
    <w:p>
      <w:r xmlns:w="http://schemas.openxmlformats.org/wordprocessingml/2006/main">
        <w:t xml:space="preserve">잠16:3 네 행사를 여호와께 맡기라 그리하면 네 생각이 이루어지리라</w:t>
      </w:r>
    </w:p>
    <w:p/>
    <w:p>
      <w:r xmlns:w="http://schemas.openxmlformats.org/wordprocessingml/2006/main">
        <w:t xml:space="preserve">당신의 일을 주님께 맡기십시오. 그러면 당신의 계획이 성공할 것입니다.</w:t>
      </w:r>
    </w:p>
    <w:p/>
    <w:p>
      <w:r xmlns:w="http://schemas.openxmlformats.org/wordprocessingml/2006/main">
        <w:t xml:space="preserve">1. 하나님을 신뢰하십시오. 그러면 당신의 계획이 축복을 받을 것입니다.</w:t>
      </w:r>
    </w:p>
    <w:p/>
    <w:p>
      <w:r xmlns:w="http://schemas.openxmlformats.org/wordprocessingml/2006/main">
        <w:t xml:space="preserve">2. 당신이 그분을 신뢰할 때 하나님께서 당신을 인도하실 것입니다.</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마태복음 6:25-34 - “그러므로 내가 너희에게 이르노니 목숨을 위하여 무엇을 먹을까 무엇을 마실까 몸을 위하여 무엇을 입을까 염려하지 말라 목숨이 음식보다 중하지 아니하며 몸이 중하지 아니하냐” 옷보다 귀하지 아니하냐 공중의 새를 보라 심지도 않고 거두지도 않고 창고에 모아들이지도 아니하되 너희 하늘 아버지께서 기르시나니 너희는 이것들보다 귀하지 아니하냐 너희 중에 누가 염려함으로 한 점이라도 더할 수 있겠느냐 네 생명의 시간이 얼마나 남았느냐 어찌하여 옷을 걱정하느냐 들의 꽃이 어떻게 자라는가 보라 수고도 아니하고 길쌈도 아니하느니라 그러나 내가 너희에게 이르노니 솔로몬의 그 모든 영화로도 옷을 입지 못하였느니라 오늘 있다가 내일 아궁이에 던져지는 들풀도 하나님이 어떻게 입히시거든 하물며 너희 믿음이 적은 너희를 입히시지 아니하겠느냐 그러므로 염려하여 이르기를 무엇을 먹을까 무엇을 할까 하지 말라 마실까 무엇을 입을까 이는 다 이방인들이 구하는 것이라 너희 천부께서 이 것이 너희에게 있어야 할 줄을 아시느니라.”</w:t>
      </w:r>
    </w:p>
    <w:p/>
    <w:p>
      <w:r xmlns:w="http://schemas.openxmlformats.org/wordprocessingml/2006/main">
        <w:t xml:space="preserve">잠 16:4 여호와께서 만물을 자기를 위하여 지으셨으니 곧 악인도 재앙의 날을 위하여 지으신 것이라</w:t>
      </w:r>
    </w:p>
    <w:p/>
    <w:p>
      <w:r xmlns:w="http://schemas.openxmlformats.org/wordprocessingml/2006/main">
        <w:t xml:space="preserve">주님께서는 모든 것, 심지어 악한 것에도 목적을 갖고 계십니다.</w:t>
      </w:r>
    </w:p>
    <w:p/>
    <w:p>
      <w:r xmlns:w="http://schemas.openxmlformats.org/wordprocessingml/2006/main">
        <w:t xml:space="preserve">1: 하나님은 주권자이시며 그분의 계획은 좌절될 수 없습니다</w:t>
      </w:r>
    </w:p>
    <w:p/>
    <w:p>
      <w:r xmlns:w="http://schemas.openxmlformats.org/wordprocessingml/2006/main">
        <w:t xml:space="preserve">2: 하나님의 사랑과 자비는 악한 자들까지도 견디어 냅니다</w:t>
      </w:r>
    </w:p>
    <w:p/>
    <w:p>
      <w:r xmlns:w="http://schemas.openxmlformats.org/wordprocessingml/2006/main">
        <w:t xml:space="preserve">1: 로마서 8:28 우리는 하나님을 사랑하는 자, 곧 그의 뜻대로 부르심을 입은 자들에게는 모든 일이 합력하여 선을 이루신다는 것을 우리가 압니다.</w:t>
      </w:r>
    </w:p>
    <w:p/>
    <w:p>
      <w:r xmlns:w="http://schemas.openxmlformats.org/wordprocessingml/2006/main">
        <w:t xml:space="preserve">2: 겔 18:32 나는 사람의 죽는 것도 기뻐하지 아니하노라 주 여호와의 말씀이니라 회개하고 살아라!</w:t>
      </w:r>
    </w:p>
    <w:p/>
    <w:p>
      <w:r xmlns:w="http://schemas.openxmlformats.org/wordprocessingml/2006/main">
        <w:t xml:space="preserve">잠16:5 마음이 교만한 자를 여호와께서 미워하시나니 피차 손을 잡을지라도 벌을 면치 못하리라.</w:t>
      </w:r>
    </w:p>
    <w:p/>
    <w:p>
      <w:r xmlns:w="http://schemas.openxmlformats.org/wordprocessingml/2006/main">
        <w:t xml:space="preserve">여호와께서는 교만을 미워하시므로 마음이 교만한 자는 벌을 면치 못할 것이다.</w:t>
      </w:r>
    </w:p>
    <w:p/>
    <w:p>
      <w:r xmlns:w="http://schemas.openxmlformats.org/wordprocessingml/2006/main">
        <w:t xml:space="preserve">1: 교만은 가증한 것이라 - 잠언 16:5</w:t>
      </w:r>
    </w:p>
    <w:p/>
    <w:p>
      <w:r xmlns:w="http://schemas.openxmlformats.org/wordprocessingml/2006/main">
        <w:t xml:space="preserve">2: 교만의 결과 - 잠언 16:5</w:t>
      </w:r>
    </w:p>
    <w:p/>
    <w:p>
      <w:r xmlns:w="http://schemas.openxmlformats.org/wordprocessingml/2006/main">
        <w:t xml:space="preserve">1: 야고보서 4:6 - 하나님은 교만한 자를 물리치시고 겸손한 자에게 은혜를 주신다.</w:t>
      </w:r>
    </w:p>
    <w:p/>
    <w:p>
      <w:r xmlns:w="http://schemas.openxmlformats.org/wordprocessingml/2006/main">
        <w:t xml:space="preserve">2: 베드로전서 5:5 - 이와 같이 젊은 자들아 장로들에게 순종하라. 다 서로 겸손으로 허리를 동이라 하나님이 교만한 자를 대적하시되 겸손한 자들에게는 은혜를 주시느니라</w:t>
      </w:r>
    </w:p>
    <w:p/>
    <w:p>
      <w:r xmlns:w="http://schemas.openxmlformats.org/wordprocessingml/2006/main">
        <w:t xml:space="preserve">잠 16:6 인자와 진실로 죄악이 정결케 되고 여호와를 경외함으로 악에서 떠나느니라</w:t>
      </w:r>
    </w:p>
    <w:p/>
    <w:p>
      <w:r xmlns:w="http://schemas.openxmlformats.org/wordprocessingml/2006/main">
        <w:t xml:space="preserve">자비와 진실은 악행을 근절하는 데 도움이 될 수 있으며, 주님에 대한 경외심은 사람들이 악에서 떠나는 데 도움이 될 수 있습니다.</w:t>
      </w:r>
    </w:p>
    <w:p/>
    <w:p>
      <w:r xmlns:w="http://schemas.openxmlformats.org/wordprocessingml/2006/main">
        <w:t xml:space="preserve">1. 자비와 진실의 힘</w:t>
      </w:r>
    </w:p>
    <w:p/>
    <w:p>
      <w:r xmlns:w="http://schemas.openxmlformats.org/wordprocessingml/2006/main">
        <w:t xml:space="preserve">2. 주님을 경외하는 축복</w:t>
      </w:r>
    </w:p>
    <w:p/>
    <w:p>
      <w:r xmlns:w="http://schemas.openxmlformats.org/wordprocessingml/2006/main">
        <w:t xml:space="preserve">1. 이사야 55:7 -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야고보서 4:7-8 - "그러므로 너희는 하나님께 복종하라 마귀를 대적하라 그리하면 너희를 피하리라 하나님을 가까이하라 그리하면 너희를 가까이하시리라 죄인들아 손을 깨끗이 하라 마음이여, 두 마음을 품은 자들아."</w:t>
      </w:r>
    </w:p>
    <w:p/>
    <w:p>
      <w:r xmlns:w="http://schemas.openxmlformats.org/wordprocessingml/2006/main">
        <w:t xml:space="preserve">잠 16:7 사람의 행위가 여호와를 기쁘시게 하면 그 사람의 원수라도 그와 화목하게 하시느니라</w:t>
      </w:r>
    </w:p>
    <w:p/>
    <w:p>
      <w:r xmlns:w="http://schemas.openxmlformats.org/wordprocessingml/2006/main">
        <w:t xml:space="preserve">사람이 하나님께 순종하면 심지어 자신을 반대하는 사람들과도 평화를 누릴 수 있습니다.</w:t>
      </w:r>
    </w:p>
    <w:p/>
    <w:p>
      <w:r xmlns:w="http://schemas.openxmlformats.org/wordprocessingml/2006/main">
        <w:t xml:space="preserve">1: 하나님의 길은 평화로 인도한다</w:t>
      </w:r>
    </w:p>
    <w:p/>
    <w:p>
      <w:r xmlns:w="http://schemas.openxmlformats.org/wordprocessingml/2006/main">
        <w:t xml:space="preserve">2: 하나님께 순종하면 이해를 초월하는 평화가 옵니다</w:t>
      </w:r>
    </w:p>
    <w:p/>
    <w:p>
      <w:r xmlns:w="http://schemas.openxmlformats.org/wordprocessingml/2006/main">
        <w:t xml:space="preserve">1: 로마서 12:14-21 - 여러분을 박해하는 사람들을 축복하십시오. 축복하고 저주하지 마십시오.</w:t>
      </w:r>
    </w:p>
    <w:p/>
    <w:p>
      <w:r xmlns:w="http://schemas.openxmlformats.org/wordprocessingml/2006/main">
        <w:t xml:space="preserve">2: 마태복음 5:43-48 - 너희 원수를 사랑하고 너희를 박해하는 자를 위하여 기도하라.</w:t>
      </w:r>
    </w:p>
    <w:p/>
    <w:p>
      <w:r xmlns:w="http://schemas.openxmlformats.org/wordprocessingml/2006/main">
        <w:t xml:space="preserve">잠언 16:8 의로움이 있는 적은 소득이 옳지 않은 많은 소득보다 나으니라</w:t>
      </w:r>
    </w:p>
    <w:p/>
    <w:p>
      <w:r xmlns:w="http://schemas.openxmlformats.org/wordprocessingml/2006/main">
        <w:t xml:space="preserve">정의가 없는 많은 돈보다 적은 금액의 정의가 있는 것이 더 낫습니다.</w:t>
      </w:r>
    </w:p>
    <w:p/>
    <w:p>
      <w:r xmlns:w="http://schemas.openxmlformats.org/wordprocessingml/2006/main">
        <w:t xml:space="preserve">1. 의의 능력: 부보다 더 크다</w:t>
      </w:r>
    </w:p>
    <w:p/>
    <w:p>
      <w:r xmlns:w="http://schemas.openxmlformats.org/wordprocessingml/2006/main">
        <w:t xml:space="preserve">2. 의의 가치는 부보다 더 나음</w:t>
      </w:r>
    </w:p>
    <w:p/>
    <w:p>
      <w:r xmlns:w="http://schemas.openxmlformats.org/wordprocessingml/2006/main">
        <w:t xml:space="preserve">1. 잠언 21:21 - 정의와 사랑을 추구하는 사람은 생명과 번영과 영광을 얻습니다.</w:t>
      </w:r>
    </w:p>
    <w:p/>
    <w:p>
      <w:r xmlns:w="http://schemas.openxmlformats.org/wordprocessingml/2006/main">
        <w:t xml:space="preserve">2. 마태복음 6:19 20 - 너희를 위하여 보물을 땅에 쌓아 두지 말라 거기는 좀과 해충이 해하며 도둑이 구멍을 뚫고 도적질하느니라. 오직 너희를 위하여 보물을 하늘에 쌓아 두라 거기는 좀과 해충이 해하지 못하며 도둑이 구멍을 뚫지도 못하고 도적질도 못하느니라.</w:t>
      </w:r>
    </w:p>
    <w:p/>
    <w:p>
      <w:r xmlns:w="http://schemas.openxmlformats.org/wordprocessingml/2006/main">
        <w:t xml:space="preserve">잠16:9 사람이 마음으로 자기의 길을 계획할지라도 그 걸음을 인도하시는 자는 여호와시니라</w:t>
      </w:r>
    </w:p>
    <w:p/>
    <w:p>
      <w:r xmlns:w="http://schemas.openxmlformats.org/wordprocessingml/2006/main">
        <w:t xml:space="preserve">사람이 마음으로 자기의 길을 계획할지라도 그 걸음을 인도하시는 이는 여호와시니라.</w:t>
      </w:r>
    </w:p>
    <w:p/>
    <w:p>
      <w:r xmlns:w="http://schemas.openxmlformats.org/wordprocessingml/2006/main">
        <w:t xml:space="preserve">1. 인간의 의지와 신성한 인도의 힘</w:t>
      </w:r>
    </w:p>
    <w:p/>
    <w:p>
      <w:r xmlns:w="http://schemas.openxmlformats.org/wordprocessingml/2006/main">
        <w:t xml:space="preserve">2. 언제 하나님의 뜻을 신뢰해야 하는지를 아는 것</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잠16:10 하나님의 말씀이 왕의 입술에 있은즉 재판할 때에 그 입이 범죄치 아니하느니라</w:t>
      </w:r>
    </w:p>
    <w:p/>
    <w:p>
      <w:r xmlns:w="http://schemas.openxmlformats.org/wordprocessingml/2006/main">
        <w:t xml:space="preserve">왕은 신성한 영감을 받아 현명하고 공정한 결정을 내립니다.</w:t>
      </w:r>
    </w:p>
    <w:p/>
    <w:p>
      <w:r xmlns:w="http://schemas.openxmlformats.org/wordprocessingml/2006/main">
        <w:t xml:space="preserve">1: 지혜로운 왕 - 잠언 16장 10절은 왕이 신의 영감을 받아 현명하고 공의로운 결정을 내린다고 가르칩니다.</w:t>
      </w:r>
    </w:p>
    <w:p/>
    <w:p>
      <w:r xmlns:w="http://schemas.openxmlformats.org/wordprocessingml/2006/main">
        <w:t xml:space="preserve">2: 공의로운 왕 - 잠언 16장 10절은 왕에게 공평한 결정을 내릴 책임이 있음을 상기시켜 줍니다.</w:t>
      </w:r>
    </w:p>
    <w:p/>
    <w:p>
      <w:r xmlns:w="http://schemas.openxmlformats.org/wordprocessingml/2006/main">
        <w:t xml:space="preserve">1: 야고보서 3:17 - 그러나 하늘에서 난 지혜는 무엇보다도 성결합니다. 그리고 화평하고 관용하며 순종하며 긍휼과 선한 열매가 가득하며 편견과 진실이니라.</w:t>
      </w:r>
    </w:p>
    <w:p/>
    <w:p>
      <w:r xmlns:w="http://schemas.openxmlformats.org/wordprocessingml/2006/main">
        <w:t xml:space="preserve">2: 이사야 11:3-5 그는 여호와를 경외하는 것을 기뻐할 것입니다. 그는 눈에 보이는 대로 판단하지 않고 귀에 듣는 대로 판단하지 않을 것입니다. 그러나 그는 공의로 궁핍한 자를 심판하시며 공의로 세상의 가난한 자를 위하여 판결하시리로다. 그는 자기 입의 막대로 땅을 칠 것이다. 그는 입술의 기운으로 악인을 죽이리라. 공의로 그의 허리띠를 삼고 성실로 그의 허리띠를 삼으리로다</w:t>
      </w:r>
    </w:p>
    <w:p/>
    <w:p>
      <w:r xmlns:w="http://schemas.openxmlformats.org/wordprocessingml/2006/main">
        <w:t xml:space="preserve">잠16:11 공평한 추와 저울은 여호와의 것이요 주머니의 저울추도 다 그의 지으신 것이니라</w:t>
      </w:r>
    </w:p>
    <w:p/>
    <w:p>
      <w:r xmlns:w="http://schemas.openxmlformats.org/wordprocessingml/2006/main">
        <w:t xml:space="preserve">하나님은 공정함과 정의를 원하십니다. 그분은 모든 진리의 근원이십니다.</w:t>
      </w:r>
    </w:p>
    <w:p/>
    <w:p>
      <w:r xmlns:w="http://schemas.openxmlformats.org/wordprocessingml/2006/main">
        <w:t xml:space="preserve">1: 하나님은 우리의 모든 거래에서 정의와 공평을 원하십니다.</w:t>
      </w:r>
    </w:p>
    <w:p/>
    <w:p>
      <w:r xmlns:w="http://schemas.openxmlformats.org/wordprocessingml/2006/main">
        <w:t xml:space="preserve">2: 주님은 모든 진리와 정의의 근원이시다.</w:t>
      </w:r>
    </w:p>
    <w:p/>
    <w:p>
      <w:r xmlns:w="http://schemas.openxmlformats.org/wordprocessingml/2006/main">
        <w:t xml:space="preserve">1: 이사야 33:22, 여호와는 우리의 재판장이심이라 여호와는 우리에게 입법자이시니라. 여호와는 우리의 왕이시니 그분은 우리를 구원하실 것입니다.</w:t>
      </w:r>
    </w:p>
    <w:p/>
    <w:p>
      <w:r xmlns:w="http://schemas.openxmlformats.org/wordprocessingml/2006/main">
        <w:t xml:space="preserve">2: 시 19:9, 여호와를 경외하는 도는 정결하여 영원히 있도다 여호와의 법은 참되고 의로우도다.</w:t>
      </w:r>
    </w:p>
    <w:p/>
    <w:p>
      <w:r xmlns:w="http://schemas.openxmlformats.org/wordprocessingml/2006/main">
        <w:t xml:space="preserve">잠 16:12 악을 행하는 것은 왕들이 미워하는 바니 이는 그 보좌가 공의로 말미암아 굳게 섰음이니라</w:t>
      </w:r>
    </w:p>
    <w:p/>
    <w:p>
      <w:r xmlns:w="http://schemas.openxmlformats.org/wordprocessingml/2006/main">
        <w:t xml:space="preserve">왕은 의롭게 행동해야 합니다. 왜냐하면 그것이 왕위를 굳게 세우는 것이기 때문입니다.</w:t>
      </w:r>
    </w:p>
    <w:p/>
    <w:p>
      <w:r xmlns:w="http://schemas.openxmlformats.org/wordprocessingml/2006/main">
        <w:t xml:space="preserve">1: 하나님께서는 우리가 그분의 왕국에서 통치자가 될 수 있도록 의와 공의로 행하기를 원하십니다.</w:t>
      </w:r>
    </w:p>
    <w:p/>
    <w:p>
      <w:r xmlns:w="http://schemas.openxmlformats.org/wordprocessingml/2006/main">
        <w:t xml:space="preserve">2: 우리는 하나님을 영화롭게 하고 그분의 축복을 받을 수 있도록 의와 공의로 행하도록 힘써야 합니다.</w:t>
      </w:r>
    </w:p>
    <w:p/>
    <w:p>
      <w:r xmlns:w="http://schemas.openxmlformats.org/wordprocessingml/2006/main">
        <w:t xml:space="preserve">1: 야고보서 3:17-18 오직 위로부터 오는 지혜는 첫째 성결하고 다음에 화평하고 온유하고 이성이 있고 긍휼과 선한 열매가 가득하고 편견과 거짓이 없느니라. 그리고 화평하게 하는 사람들은 화평으로 심어 의의 열매를 맺습니다.</w:t>
      </w:r>
    </w:p>
    <w:p/>
    <w:p>
      <w:r xmlns:w="http://schemas.openxmlformats.org/wordprocessingml/2006/main">
        <w:t xml:space="preserve">2: 요한1서 3:7-8 - 어린 자녀들아, 누구든지 너희를 미혹하지 못하게 하라. 의를 행하는 사람은 그가 의로우신 것처럼 의롭습니다. 죄를 짓는 사람은 마귀에게 속해 있습니다. 마귀는 처음부터 죄를 짓기 때문입니다. 하나님의 아들이 나타나신 것은 마귀의 일을 멸하려 하심이라.</w:t>
      </w:r>
    </w:p>
    <w:p/>
    <w:p>
      <w:r xmlns:w="http://schemas.openxmlformats.org/wordprocessingml/2006/main">
        <w:t xml:space="preserve">잠언 16:13 의로운 입술은 왕들의 기쁨이요, 사람들은 옳은 말을 하는 사람을 사랑합니다.</w:t>
      </w:r>
    </w:p>
    <w:p/>
    <w:p>
      <w:r xmlns:w="http://schemas.openxmlformats.org/wordprocessingml/2006/main">
        <w:t xml:space="preserve">의로운 말은 통치자들을 기쁘게 하고 진실을 말하는 자는 사랑을 받습니다.</w:t>
      </w:r>
    </w:p>
    <w:p/>
    <w:p>
      <w:r xmlns:w="http://schemas.openxmlformats.org/wordprocessingml/2006/main">
        <w:t xml:space="preserve">1. 말의 힘: 우리의 말이 우리의 성격을 어떻게 반영하는가</w:t>
      </w:r>
    </w:p>
    <w:p/>
    <w:p>
      <w:r xmlns:w="http://schemas.openxmlformats.org/wordprocessingml/2006/main">
        <w:t xml:space="preserve">2. 진실을 말하십시오: 고결함이 우리 삶에 미치는 영향</w:t>
      </w:r>
    </w:p>
    <w:p/>
    <w:p>
      <w:r xmlns:w="http://schemas.openxmlformats.org/wordprocessingml/2006/main">
        <w:t xml:space="preserve">1. 잠언 10:31-32 - 의인의 입은 지혜를 내어도 패역한 혀는 베임을 당하리라. 의인의 입술은 옳은 것을 알지만 악인의 입은 패역한 것을 알느니라.</w:t>
      </w:r>
    </w:p>
    <w:p/>
    <w:p>
      <w:r xmlns:w="http://schemas.openxmlformats.org/wordprocessingml/2006/main">
        <w:t xml:space="preserve">2. 야고보서 3:1-12 내 형제들아 너희는 선생이 되지 말라 가르치는 우리가 더 큰 심판을 받을 줄을 너희가 아나니 우리는 모두 여러 면에서 실수를 합니다. 누구든지 말에 실수가 없으면 온 몸을 다스릴 수 있는 온전한 사람이라. 말의 입에 재갈을 물려 복종하게 하면 우리는 말의 온몸도 다스린다. 배들도 보십시오. 그 배들은 비록 너무 크고 강한 바람에 의해 움직이지만, 조종사의 의지가 지시하는 곳이면 어디든 아주 작은 방향타에 의해 인도됩니다. 이와 같이 혀도 작은 지체이지만 큰 일을 자랑합니다. 그 작은 불로 얼마나 큰 숲이 타오르는지! 그리고 혀는 불이요, 불의의 세계입니다. 혀는 우리 지체 중에 있어서 온 몸을 더럽히고 인생의 행로 전체를 불사르나니 그 사르는 것이 지옥 불에서 나느니라. 각종 짐승과 새와 벌레와 해물은 다 길들일 수 있고 또 사람에게 길들였으나 혀는 길들일 수 있는 사람이 없느니라. 그것은 치명적인 독으로 가득 찬 불안한 악입니다. 이것으로 우리가 주 아버지를 송축하기도 하고, 또 이것으로 하나님의 형상대로 지음을 받은 사람들을 저주하기도 합니다. 한 입에서 찬송과 저주가 나오느니라. 내 형제들이여, 이런 일이 있어서는 안 됩니다.</w:t>
      </w:r>
    </w:p>
    <w:p/>
    <w:p>
      <w:r xmlns:w="http://schemas.openxmlformats.org/wordprocessingml/2006/main">
        <w:t xml:space="preserve">잠언 16:14 왕의 진노는 죽음을 사자와 같으나 지혜로운 자는 그것을 쉬게 하느니라</w:t>
      </w:r>
    </w:p>
    <w:p/>
    <w:p>
      <w:r xmlns:w="http://schemas.openxmlformats.org/wordprocessingml/2006/main">
        <w:t xml:space="preserve">왕의 진노는 위험할 수 있지만, 현명한 사람은 그것을 성공적으로 진정시킬 수 있습니다.</w:t>
      </w:r>
    </w:p>
    <w:p/>
    <w:p>
      <w:r xmlns:w="http://schemas.openxmlformats.org/wordprocessingml/2006/main">
        <w:t xml:space="preserve">1. 지혜의 힘: 갈등을 해소하는 방법</w:t>
      </w:r>
    </w:p>
    <w:p/>
    <w:p>
      <w:r xmlns:w="http://schemas.openxmlformats.org/wordprocessingml/2006/main">
        <w:t xml:space="preserve">2. 겸손의 힘: 왕을 달래는 것</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15:1 - 부드러운 대답은 노를 쉬게 하여도 과격한 말은 노를 격동하느니라.</w:t>
      </w:r>
    </w:p>
    <w:p/>
    <w:p>
      <w:r xmlns:w="http://schemas.openxmlformats.org/wordprocessingml/2006/main">
        <w:t xml:space="preserve">잠16:15 왕의 얼굴의 빛에 생명이 있느니라 그분의 은총은 늦은 비를 내리는 구름과 같습니다.</w:t>
      </w:r>
    </w:p>
    <w:p/>
    <w:p>
      <w:r xmlns:w="http://schemas.openxmlformats.org/wordprocessingml/2006/main">
        <w:t xml:space="preserve">왕의 은총은 생명과 기쁨을 가져옵니다.</w:t>
      </w:r>
    </w:p>
    <w:p/>
    <w:p>
      <w:r xmlns:w="http://schemas.openxmlformats.org/wordprocessingml/2006/main">
        <w:t xml:space="preserve">1. 왕의 총애: 생명과 기쁨의 근원</w:t>
      </w:r>
    </w:p>
    <w:p/>
    <w:p>
      <w:r xmlns:w="http://schemas.openxmlformats.org/wordprocessingml/2006/main">
        <w:t xml:space="preserve">2: 왕의 총애를 받다: 생명과 기쁨을 경험하다</w:t>
      </w:r>
    </w:p>
    <w:p/>
    <w:p>
      <w:r xmlns:w="http://schemas.openxmlformats.org/wordprocessingml/2006/main">
        <w:t xml:space="preserve">1: 야고보서 4:10 주 앞에서 낮추라 그리하면 주께서 너희를 높이시리라</w:t>
      </w:r>
    </w:p>
    <w:p/>
    <w:p>
      <w:r xmlns:w="http://schemas.openxmlformats.org/wordprocessingml/2006/main">
        <w:t xml:space="preserve">2: 이사야 45:22 땅의 모든 끝이여 나를 앙망하라 그리하면 구원을 얻으리라 나는 하나님이라 다른 이가 없느니라.</w:t>
      </w:r>
    </w:p>
    <w:p/>
    <w:p>
      <w:r xmlns:w="http://schemas.openxmlformats.org/wordprocessingml/2006/main">
        <w:t xml:space="preserve">잠언 16:16 지혜를 얻는 것이 금을 얻는 것보다 얼마나 나으니이까? 은보다 선택을 받기보다는 이해를 얻으려는 것이니라!</w:t>
      </w:r>
    </w:p>
    <w:p/>
    <w:p>
      <w:r xmlns:w="http://schemas.openxmlformats.org/wordprocessingml/2006/main">
        <w:t xml:space="preserve">지혜를 얻는 것이 금보다 낫고 명철이 은보다 더 귀하니라.</w:t>
      </w:r>
    </w:p>
    <w:p/>
    <w:p>
      <w:r xmlns:w="http://schemas.openxmlformats.org/wordprocessingml/2006/main">
        <w:t xml:space="preserve">1. 지혜의 가치: 그것이 금보다 나은 이유</w:t>
      </w:r>
    </w:p>
    <w:p/>
    <w:p>
      <w:r xmlns:w="http://schemas.openxmlformats.org/wordprocessingml/2006/main">
        <w:t xml:space="preserve">2. 은보다 더 가치 있는 이유와 이해</w:t>
      </w:r>
    </w:p>
    <w:p/>
    <w:p>
      <w:r xmlns:w="http://schemas.openxmlformats.org/wordprocessingml/2006/main">
        <w:t xml:space="preserve">1. 잠언 3:13-15</w:t>
      </w:r>
    </w:p>
    <w:p/>
    <w:p>
      <w:r xmlns:w="http://schemas.openxmlformats.org/wordprocessingml/2006/main">
        <w:t xml:space="preserve">2. 야고보서 3:13-18</w:t>
      </w:r>
    </w:p>
    <w:p/>
    <w:p>
      <w:r xmlns:w="http://schemas.openxmlformats.org/wordprocessingml/2006/main">
        <w:t xml:space="preserve">잠 16:17 악을 떠나는 것은 정직한 자의 대로니 그 길을 지키는 자는 자기의 영혼을 보전하느니라</w:t>
      </w:r>
    </w:p>
    <w:p/>
    <w:p>
      <w:r xmlns:w="http://schemas.openxmlformats.org/wordprocessingml/2006/main">
        <w:t xml:space="preserve">악에서 떠나면 영혼이 보존됩니다.</w:t>
      </w:r>
    </w:p>
    <w:p/>
    <w:p>
      <w:r xmlns:w="http://schemas.openxmlformats.org/wordprocessingml/2006/main">
        <w:t xml:space="preserve">1. 정직의 유익</w:t>
      </w:r>
    </w:p>
    <w:p/>
    <w:p>
      <w:r xmlns:w="http://schemas.openxmlformats.org/wordprocessingml/2006/main">
        <w:t xml:space="preserve">2. 참된 보존의 길</w:t>
      </w:r>
    </w:p>
    <w:p/>
    <w:p>
      <w:r xmlns:w="http://schemas.openxmlformats.org/wordprocessingml/2006/main">
        <w:t xml:space="preserve">1. 시편 37:27 – 악에서 떠나 선을 행하십시오. 영원히 거하리로다.</w:t>
      </w:r>
    </w:p>
    <w:p/>
    <w:p>
      <w:r xmlns:w="http://schemas.openxmlformats.org/wordprocessingml/2006/main">
        <w:t xml:space="preserve">2. 베드로전서 3:11 – 악을 멀리하고 선을 행하십시오. 그가 평화를 구하고 평화를 이루도록 하십시오.</w:t>
      </w:r>
    </w:p>
    <w:p/>
    <w:p>
      <w:r xmlns:w="http://schemas.openxmlformats.org/wordprocessingml/2006/main">
        <w:t xml:space="preserve">잠 16:18 교만은 패망의 선봉이요 거만한 마음은 넘어짐의 앞잡이니라</w:t>
      </w:r>
    </w:p>
    <w:p/>
    <w:p>
      <w:r xmlns:w="http://schemas.openxmlformats.org/wordprocessingml/2006/main">
        <w:t xml:space="preserve">교만은 파멸을 초래할 수 있고, 거만한 태도는 파멸을 초래할 수 있습니다.</w:t>
      </w:r>
    </w:p>
    <w:p/>
    <w:p>
      <w:r xmlns:w="http://schemas.openxmlformats.org/wordprocessingml/2006/main">
        <w:t xml:space="preserve">1. 교만의 위험: 교만이 어떻게 굴욕을 초래할 수 있습니까?</w:t>
      </w:r>
    </w:p>
    <w:p/>
    <w:p>
      <w:r xmlns:w="http://schemas.openxmlformats.org/wordprocessingml/2006/main">
        <w:t xml:space="preserve">2. 겸손: 성공으로 가는 길</w:t>
      </w:r>
    </w:p>
    <w:p/>
    <w:p>
      <w:r xmlns:w="http://schemas.openxmlformats.org/wordprocessingml/2006/main">
        <w:t xml:space="preserve">1. 잠언 16:18</w:t>
      </w:r>
    </w:p>
    <w:p/>
    <w:p>
      <w:r xmlns:w="http://schemas.openxmlformats.org/wordprocessingml/2006/main">
        <w:t xml:space="preserve">2. 야고보서 4:6-10 (하나님은 교만한 자를 물리치시고 겸손한 자에게 은혜를 베푸시느니라)</w:t>
      </w:r>
    </w:p>
    <w:p/>
    <w:p>
      <w:r xmlns:w="http://schemas.openxmlformats.org/wordprocessingml/2006/main">
        <w:t xml:space="preserve">잠 16:19 마음이 겸손한 자와 함께하는 것이 교만한 자와 탈취물을 나누는 것보다 나으니라</w:t>
      </w:r>
    </w:p>
    <w:p/>
    <w:p>
      <w:r xmlns:w="http://schemas.openxmlformats.org/wordprocessingml/2006/main">
        <w:t xml:space="preserve">겸손하고 겸손한 자를 섬기는 것이 교만하여 세상의 이익을 구하는 것보다 나으니라.</w:t>
      </w:r>
    </w:p>
    <w:p/>
    <w:p>
      <w:r xmlns:w="http://schemas.openxmlformats.org/wordprocessingml/2006/main">
        <w:t xml:space="preserve">1. 겸손의 축복</w:t>
      </w:r>
    </w:p>
    <w:p/>
    <w:p>
      <w:r xmlns:w="http://schemas.openxmlformats.org/wordprocessingml/2006/main">
        <w:t xml:space="preserve">2. 탐욕의 자존심</w:t>
      </w:r>
    </w:p>
    <w:p/>
    <w:p>
      <w:r xmlns:w="http://schemas.openxmlformats.org/wordprocessingml/2006/main">
        <w:t xml:space="preserve">1. 야고보서 4:6 - 하나님은 교만한 자를 물리치시고 겸손한 자에게 은혜를 베푸십니다.</w:t>
      </w:r>
    </w:p>
    <w:p/>
    <w:p>
      <w:r xmlns:w="http://schemas.openxmlformats.org/wordprocessingml/2006/main">
        <w:t xml:space="preserve">2. 마태복음 23:12 - 누구든지 자기를 높이는 사람은 낮아지고, 자기를 낮추는 사람은 높아지게 될 것입니다.</w:t>
      </w:r>
    </w:p>
    <w:p/>
    <w:p>
      <w:r xmlns:w="http://schemas.openxmlformats.org/wordprocessingml/2006/main">
        <w:t xml:space="preserve">잠16:20 일을 지혜롭게 처리하는 자는 복을 얻나니 여호와를 의지하는 자는 복이 있느니라</w:t>
      </w:r>
    </w:p>
    <w:p/>
    <w:p>
      <w:r xmlns:w="http://schemas.openxmlformats.org/wordprocessingml/2006/main">
        <w:t xml:space="preserve">이 구절은 문제를 현명하게 처리하고 주님을 신뢰하도록 격려합니다.</w:t>
      </w:r>
    </w:p>
    <w:p/>
    <w:p>
      <w:r xmlns:w="http://schemas.openxmlformats.org/wordprocessingml/2006/main">
        <w:t xml:space="preserve">1. 현명한 처리의 이점</w:t>
      </w:r>
    </w:p>
    <w:p/>
    <w:p>
      <w:r xmlns:w="http://schemas.openxmlformats.org/wordprocessingml/2006/main">
        <w:t xml:space="preserve">2. 주님을 신뢰하는 기쁨</w:t>
      </w:r>
    </w:p>
    <w:p/>
    <w:p>
      <w:r xmlns:w="http://schemas.openxmlformats.org/wordprocessingml/2006/main">
        <w:t xml:space="preserve">1. 잠언 14:15 - 어리석은 자는 모든 말을 믿으나 슬기로운 자는 자기의 행실을 잘 보느니라</w:t>
      </w:r>
    </w:p>
    <w:p/>
    <w:p>
      <w:r xmlns:w="http://schemas.openxmlformats.org/wordprocessingml/2006/main">
        <w:t xml:space="preserve">2. 이사야 26:3 - 주께서 심지가 견고한 자를 평강에 평강으로 지키시리니 이는 그가 주를 의뢰함이니이다</w:t>
      </w:r>
    </w:p>
    <w:p/>
    <w:p>
      <w:r xmlns:w="http://schemas.openxmlformats.org/wordprocessingml/2006/main">
        <w:t xml:space="preserve">잠16:21 마음이 지혜로운 자는 명철하다 일컬음을 받고 입술의 달콤함은 학식을 더하느니라</w:t>
      </w:r>
    </w:p>
    <w:p/>
    <w:p>
      <w:r xmlns:w="http://schemas.openxmlformats.org/wordprocessingml/2006/main">
        <w:t xml:space="preserve">마음이 지혜로운 사람은 슬기롭다고 여겨지고, 친절하게 말하는 사람은 더 잘 배운다.</w:t>
      </w:r>
    </w:p>
    <w:p/>
    <w:p>
      <w:r xmlns:w="http://schemas.openxmlformats.org/wordprocessingml/2006/main">
        <w:t xml:space="preserve">1: 지혜롭게 행동하고 항상 친절하게 말하십시오.</w:t>
      </w:r>
    </w:p>
    <w:p/>
    <w:p>
      <w:r xmlns:w="http://schemas.openxmlformats.org/wordprocessingml/2006/main">
        <w:t xml:space="preserve">2: 당신의 말은 달콤하고 지식으로 가득 차게 하십시오.</w:t>
      </w:r>
    </w:p>
    <w:p/>
    <w:p>
      <w:r xmlns:w="http://schemas.openxmlformats.org/wordprocessingml/2006/main">
        <w:t xml:space="preserve">1: 골로새서 4장 6절: 너희 말을 소금으로 고루게 함같이 은혜가 가득하게 하라 그리하면 각 사람에게 대답할 줄 알리라</w:t>
      </w:r>
    </w:p>
    <w:p/>
    <w:p>
      <w:r xmlns:w="http://schemas.openxmlformats.org/wordprocessingml/2006/main">
        <w:t xml:space="preserve">2: 야고보서 1장 19절: 내 사랑하는 형제들아 너희가 알지니 사람마다 듣기는 속히 하고 말하기는 더디 하며 성내기도 더디 하라.</w:t>
      </w:r>
    </w:p>
    <w:p/>
    <w:p>
      <w:r xmlns:w="http://schemas.openxmlformats.org/wordprocessingml/2006/main">
        <w:t xml:space="preserve">잠언 16:22 명철은 가진 자에게는 생명의 샘이거늘 미련한 자의 교훈은 미련한 것이니라</w:t>
      </w:r>
    </w:p>
    <w:p/>
    <w:p>
      <w:r xmlns:w="http://schemas.openxmlformats.org/wordprocessingml/2006/main">
        <w:t xml:space="preserve">지혜는 생명으로 이어지고, 어리석음은 어리석음으로 이어진다.</w:t>
      </w:r>
    </w:p>
    <w:p/>
    <w:p>
      <w:r xmlns:w="http://schemas.openxmlformats.org/wordprocessingml/2006/main">
        <w:t xml:space="preserve">1. 하나님의 지혜: 이해를 통해 삶을 선택함</w:t>
      </w:r>
    </w:p>
    <w:p/>
    <w:p>
      <w:r xmlns:w="http://schemas.openxmlformats.org/wordprocessingml/2006/main">
        <w:t xml:space="preserve">2. 어리석음의 위험: 인생의 함정을 피함</w:t>
      </w:r>
    </w:p>
    <w:p/>
    <w:p>
      <w:r xmlns:w="http://schemas.openxmlformats.org/wordprocessingml/2006/main">
        <w:t xml:space="preserve">1. 야고보서 3:13-18</w:t>
      </w:r>
    </w:p>
    <w:p/>
    <w:p>
      <w:r xmlns:w="http://schemas.openxmlformats.org/wordprocessingml/2006/main">
        <w:t xml:space="preserve">2. 잠언 1:7-8</w:t>
      </w:r>
    </w:p>
    <w:p/>
    <w:p>
      <w:r xmlns:w="http://schemas.openxmlformats.org/wordprocessingml/2006/main">
        <w:t xml:space="preserve">잠언 16:23 지혜로운 자의 마음은 자기 입을 가르치고 자기 입술에 지식을 더한다.</w:t>
      </w:r>
    </w:p>
    <w:p/>
    <w:p>
      <w:r xmlns:w="http://schemas.openxmlformats.org/wordprocessingml/2006/main">
        <w:t xml:space="preserve">지혜로운 사람의 마음은 말을 인도하고 말에서 지식을 얻습니다.</w:t>
      </w:r>
    </w:p>
    <w:p/>
    <w:p>
      <w:r xmlns:w="http://schemas.openxmlformats.org/wordprocessingml/2006/main">
        <w:t xml:space="preserve">1. 말로부터 배우기: 우리의 말이 우리의 삶을 어떻게 형성할 수 있는가</w:t>
      </w:r>
    </w:p>
    <w:p/>
    <w:p>
      <w:r xmlns:w="http://schemas.openxmlformats.org/wordprocessingml/2006/main">
        <w:t xml:space="preserve">2. 혀의 힘: 말을 현명하게 사용하는 방법</w:t>
      </w:r>
    </w:p>
    <w:p/>
    <w:p>
      <w:r xmlns:w="http://schemas.openxmlformats.org/wordprocessingml/2006/main">
        <w:t xml:space="preserve">1. 야고보서 3:2-10 - 혀가 선과 악을 위해 어떻게 사용될 수 있는지 살펴보기</w:t>
      </w:r>
    </w:p>
    <w:p/>
    <w:p>
      <w:r xmlns:w="http://schemas.openxmlformats.org/wordprocessingml/2006/main">
        <w:t xml:space="preserve">2. 시편 19:14 - 여호와여 우리 입의 말과 우리 마음의 묵상을 주의 앞에 기쁘게 받으시옵소서</w:t>
      </w:r>
    </w:p>
    <w:p/>
    <w:p>
      <w:r xmlns:w="http://schemas.openxmlformats.org/wordprocessingml/2006/main">
        <w:t xml:space="preserve">잠16:24 선한 말은 꿀송이 같아서 마음에 달고 뼈에 양약이 되느니라</w:t>
      </w:r>
    </w:p>
    <w:p/>
    <w:p>
      <w:r xmlns:w="http://schemas.openxmlformats.org/wordprocessingml/2006/main">
        <w:t xml:space="preserve">기분 좋은 말은 영혼과 육체에 달콤하고 영양을 공급할 수 있습니다.</w:t>
      </w:r>
    </w:p>
    <w:p/>
    <w:p>
      <w:r xmlns:w="http://schemas.openxmlformats.org/wordprocessingml/2006/main">
        <w:t xml:space="preserve">1: 친절하게 말하고 주변 사람들에게 달콤함을 선사하세요.</w:t>
      </w:r>
    </w:p>
    <w:p/>
    <w:p>
      <w:r xmlns:w="http://schemas.openxmlformats.org/wordprocessingml/2006/main">
        <w:t xml:space="preserve">2: 친절한 말은 지속적인 효과를 가져올 수 있습니다.</w:t>
      </w:r>
    </w:p>
    <w:p/>
    <w:p>
      <w:r xmlns:w="http://schemas.openxmlformats.org/wordprocessingml/2006/main">
        <w:t xml:space="preserve">1: 골로새서 4:6 - 너희 말을 항상 은혜롭게 하여 소금으로 고루게 함같이 하라 그리하면 각 사람에게 마땅히 대답할 것을 알리라</w:t>
      </w:r>
    </w:p>
    <w:p/>
    <w:p>
      <w:r xmlns:w="http://schemas.openxmlformats.org/wordprocessingml/2006/main">
        <w:t xml:space="preserve">2: 야고보서 3:17 - 오직 위로부터 난 지혜는 첫째 성결하고 다음에 화평하고 온유하고 이성이 있고 긍휼과 선한 열매가 가득하고 편견과 거짓이 없느니라</w:t>
      </w:r>
    </w:p>
    <w:p/>
    <w:p>
      <w:r xmlns:w="http://schemas.openxmlformats.org/wordprocessingml/2006/main">
        <w:t xml:space="preserve">잠16:25 어떤 길은 사람이 보기에 바르나 필경은 사망의 길이니라</w:t>
      </w:r>
    </w:p>
    <w:p/>
    <w:p>
      <w:r xmlns:w="http://schemas.openxmlformats.org/wordprocessingml/2006/main">
        <w:t xml:space="preserve">우리가 옳다고 생각하는 길이 결국 죽음으로 이어질 수도 있다는 점을 기억하는 것이 중요합니다.</w:t>
      </w:r>
    </w:p>
    <w:p/>
    <w:p>
      <w:r xmlns:w="http://schemas.openxmlformats.org/wordprocessingml/2006/main">
        <w:t xml:space="preserve">1. 자신을 신뢰하면 파멸로 이어진다</w:t>
      </w:r>
    </w:p>
    <w:p/>
    <w:p>
      <w:r xmlns:w="http://schemas.openxmlformats.org/wordprocessingml/2006/main">
        <w:t xml:space="preserve">2. 우리의 길이 항상 의로운 것은 아닙니다</w:t>
      </w:r>
    </w:p>
    <w:p/>
    <w:p>
      <w:r xmlns:w="http://schemas.openxmlformats.org/wordprocessingml/2006/main">
        <w:t xml:space="preserve">1. 예레미야 17:9 - 만물보다 거짓되고 심히 부패한 것은 마음이라 누가 알리요?</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잠 16:26 수고하는 자는 자기를 위하여 수고하고 그의 입이 그를 갈망하기 때문이다.</w:t>
      </w:r>
    </w:p>
    <w:p/>
    <w:p>
      <w:r xmlns:w="http://schemas.openxmlformats.org/wordprocessingml/2006/main">
        <w:t xml:space="preserve">열심히 일하는 것은 만족과 성취를 제공하므로 개인에게 유익합니다.</w:t>
      </w:r>
    </w:p>
    <w:p/>
    <w:p>
      <w:r xmlns:w="http://schemas.openxmlformats.org/wordprocessingml/2006/main">
        <w:t xml:space="preserve">1. 노동의 결실: 뿌린 대로 거두는 것</w:t>
      </w:r>
    </w:p>
    <w:p/>
    <w:p>
      <w:r xmlns:w="http://schemas.openxmlformats.org/wordprocessingml/2006/main">
        <w:t xml:space="preserve">2. 열심히 일하는 기쁨</w:t>
      </w:r>
    </w:p>
    <w:p/>
    <w:p>
      <w:r xmlns:w="http://schemas.openxmlformats.org/wordprocessingml/2006/main">
        <w:t xml:space="preserve">1. 전도서 2:24-26 “사람이 먹고 마시며 자기 일에서 만족을 얻는 것보다 더 나은 것이 없나니 내가 이것도 하나님의 손에서 나오는 것이로다 그가 없이는 누가 먹으며 찾을 수 없느니라. 향유?"</w:t>
      </w:r>
    </w:p>
    <w:p/>
    <w:p>
      <w:r xmlns:w="http://schemas.openxmlformats.org/wordprocessingml/2006/main">
        <w:t xml:space="preserve">2. 골로새서 3:23 - "무엇을 하든지 마음을 다하여 주께 하듯 하고 사람에게 하듯 하지 말라."</w:t>
      </w:r>
    </w:p>
    <w:p/>
    <w:p>
      <w:r xmlns:w="http://schemas.openxmlformats.org/wordprocessingml/2006/main">
        <w:t xml:space="preserve">잠16:27 불경건한 자는 악을 꾀하나니 그 입술에는 맹렬한 불 같은 것이 있느니라</w:t>
      </w:r>
    </w:p>
    <w:p/>
    <w:p>
      <w:r xmlns:w="http://schemas.openxmlformats.org/wordprocessingml/2006/main">
        <w:t xml:space="preserve">불경건한 사람은 악한 일을 도모하고 악한 말을 합니다.</w:t>
      </w:r>
    </w:p>
    <w:p/>
    <w:p>
      <w:r xmlns:w="http://schemas.openxmlformats.org/wordprocessingml/2006/main">
        <w:t xml:space="preserve">1. 불경건한 말의 위험: 혀를 지키는 방법</w:t>
      </w:r>
    </w:p>
    <w:p/>
    <w:p>
      <w:r xmlns:w="http://schemas.openxmlformats.org/wordprocessingml/2006/main">
        <w:t xml:space="preserve">2. 악한 길을 따르는 것에 대한 하나님의 경고</w:t>
      </w:r>
    </w:p>
    <w:p/>
    <w:p>
      <w:r xmlns:w="http://schemas.openxmlformats.org/wordprocessingml/2006/main">
        <w:t xml:space="preserve">1. 시편 141:3 - 여호와여 내 입에 파수꾼을 세우소서. 내 입술의 문을 지켜 주소서!</w:t>
      </w:r>
    </w:p>
    <w:p/>
    <w:p>
      <w:r xmlns:w="http://schemas.openxmlformats.org/wordprocessingml/2006/main">
        <w:t xml:space="preserve">2. 잠언 18:21 - 죽고 사는 것이 혀의 권세에 달렸나니 혀를 쓰기 좋아하는 자는 그 열매를 먹느니라.</w:t>
      </w:r>
    </w:p>
    <w:p/>
    <w:p>
      <w:r xmlns:w="http://schemas.openxmlformats.org/wordprocessingml/2006/main">
        <w:t xml:space="preserve">잠16:28 패역한 자는 다툼을 일으키고 수군수군하는 자는 친한 친구를 이간하느니라</w:t>
      </w:r>
    </w:p>
    <w:p/>
    <w:p>
      <w:r xmlns:w="http://schemas.openxmlformats.org/wordprocessingml/2006/main">
        <w:t xml:space="preserve">완고한 사람은 다툼과 다툼을 일으키고, 수군거리는 사람은 친한 친구를 이간시킵니다.</w:t>
      </w:r>
    </w:p>
    <w:p/>
    <w:p>
      <w:r xmlns:w="http://schemas.openxmlformats.org/wordprocessingml/2006/main">
        <w:t xml:space="preserve">1: 당신의 말이 미치는 영향을 염두에 두십시오.</w:t>
      </w:r>
    </w:p>
    <w:p/>
    <w:p>
      <w:r xmlns:w="http://schemas.openxmlformats.org/wordprocessingml/2006/main">
        <w:t xml:space="preserve">2: 자존심이 우정을 방해하지 않도록 하십시오.</w:t>
      </w:r>
    </w:p>
    <w:p/>
    <w:p>
      <w:r xmlns:w="http://schemas.openxmlformats.org/wordprocessingml/2006/main">
        <w:t xml:space="preserve">야고보서 3:5-6 “이와 같이 혀는 작은 지체라 큰 것을 자랑하나니 작은 불이 얼마나 큰 불을 일으키는지라 혀는 곧 불이요 불의의 세계니 혀도 그러하니라 우리 지체 중에서 온 몸을 더럽히고 생의 수레바퀴를 불사르나니 그 사르는 것이 지옥 불에서 나느니라."</w:t>
      </w:r>
    </w:p>
    <w:p/>
    <w:p>
      <w:r xmlns:w="http://schemas.openxmlformats.org/wordprocessingml/2006/main">
        <w:t xml:space="preserve">잠언 2장 10장 19절 “말이 많으면 죄를 이루지 아니하나니 입술을 삼가는 자는 지혜가 있느니라”</w:t>
      </w:r>
    </w:p>
    <w:p/>
    <w:p>
      <w:r xmlns:w="http://schemas.openxmlformats.org/wordprocessingml/2006/main">
        <w:t xml:space="preserve">잠16:29 강포한 자는 그 이웃을 꾀어 좋지 아니한 길로 인도하는도다</w:t>
      </w:r>
    </w:p>
    <w:p/>
    <w:p>
      <w:r xmlns:w="http://schemas.openxmlformats.org/wordprocessingml/2006/main">
        <w:t xml:space="preserve">폭력을 행사하는 사람은 이웃을 꾀어 나쁜 일을 하게 만듭니다.</w:t>
      </w:r>
    </w:p>
    <w:p/>
    <w:p>
      <w:r xmlns:w="http://schemas.openxmlformats.org/wordprocessingml/2006/main">
        <w:t xml:space="preserve">1. 너희를 잘못된 길로 인도하는 자들의 유혹에 넘어가지 말라.</w:t>
      </w:r>
    </w:p>
    <w:p/>
    <w:p>
      <w:r xmlns:w="http://schemas.openxmlformats.org/wordprocessingml/2006/main">
        <w:t xml:space="preserve">2: 당신을 죄로 이끄는 사람들에 맞설 용기를 가지십시오.</w:t>
      </w:r>
    </w:p>
    <w:p/>
    <w:p>
      <w:r xmlns:w="http://schemas.openxmlformats.org/wordprocessingml/2006/main">
        <w:t xml:space="preserve">1: 야고보서 1:13-14 - 시험을 받을 때에 누구든지 하나님이 나를 시험하신다고 말하지 마십시오. 하나님은 악에게 시험을 받지도 아니하시고 친히 아무도 시험하지 아니하시느니라 오직 각 사람이 시험을 받는 것은 자기 욕심에 끌려 미혹됨이니</w:t>
      </w:r>
    </w:p>
    <w:p/>
    <w:p>
      <w:r xmlns:w="http://schemas.openxmlformats.org/wordprocessingml/2006/main">
        <w:t xml:space="preserve">2: 갈라디아서 5:13 - 내 형제자매 여러분, 여러분은 자유를 위해 부르심을 받았습니다. 그러나 육체를 탐닉하는 데 자유를 사용하지 마십시오. 오히려 겸손하게 사랑으로 서로 섬기십시오.</w:t>
      </w:r>
    </w:p>
    <w:p/>
    <w:p>
      <w:r xmlns:w="http://schemas.openxmlformats.org/wordprocessingml/2006/main">
        <w:t xml:space="preserve">잠16:30 그는 눈을 감고 패역한 일을 꾀하며 입술을 움직여 악을 이루는도다</w:t>
      </w:r>
    </w:p>
    <w:p/>
    <w:p>
      <w:r xmlns:w="http://schemas.openxmlformats.org/wordprocessingml/2006/main">
        <w:t xml:space="preserve">악한 계략을 꾸미는 사람은 결국 자신과 남 모두에게 고통을 안겨줄 것입니다.</w:t>
      </w:r>
    </w:p>
    <w:p/>
    <w:p>
      <w:r xmlns:w="http://schemas.openxmlformats.org/wordprocessingml/2006/main">
        <w:t xml:space="preserve">1: 우리는 항상 우리의 생각과 행동을 염두에 두어야 합니다. 왜냐하면 우리의 말과 행동은 무서운 결과를 초래할 수 있기 때문입니다.</w:t>
      </w:r>
    </w:p>
    <w:p/>
    <w:p>
      <w:r xmlns:w="http://schemas.openxmlformats.org/wordprocessingml/2006/main">
        <w:t xml:space="preserve">2: 하나님은 우리 마음을 아시며 하나님이나 다른 사람을 속이려는 우리의 시도에 속지 않으실 것입니다.</w:t>
      </w:r>
    </w:p>
    <w:p/>
    <w:p>
      <w:r xmlns:w="http://schemas.openxmlformats.org/wordprocessingml/2006/main">
        <w:t xml:space="preserve">1: 야고보서 4:17 - 그러므로 누구든지 선을 행할 줄 알고도 행하지 아니하면 죄니라.</w:t>
      </w:r>
    </w:p>
    <w:p/>
    <w:p>
      <w:r xmlns:w="http://schemas.openxmlformats.org/wordprocessingml/2006/main">
        <w:t xml:space="preserve">2: 잠언 19:1 - 온전하게 행하는 가난한 자는 입술이 패역하고 미련한 자보다 나으니라</w:t>
      </w:r>
    </w:p>
    <w:p/>
    <w:p>
      <w:r xmlns:w="http://schemas.openxmlformats.org/wordprocessingml/2006/main">
        <w:t xml:space="preserve">잠 16:31 백발은 영광의 면류관이요 의의 길에서 얻으리라</w:t>
      </w:r>
    </w:p>
    <w:p/>
    <w:p>
      <w:r xmlns:w="http://schemas.openxmlformats.org/wordprocessingml/2006/main">
        <w:t xml:space="preserve">백발은 의로운 삶을 산다면 지혜와 존경의 표시입니다.</w:t>
      </w:r>
    </w:p>
    <w:p/>
    <w:p>
      <w:r xmlns:w="http://schemas.openxmlformats.org/wordprocessingml/2006/main">
        <w:t xml:space="preserve">1: 지혜와 존경: 영광의 면류관 획득</w:t>
      </w:r>
    </w:p>
    <w:p/>
    <w:p>
      <w:r xmlns:w="http://schemas.openxmlformats.org/wordprocessingml/2006/main">
        <w:t xml:space="preserve">2: 의의 길 걷기: 보상 받기</w:t>
      </w:r>
    </w:p>
    <w:p/>
    <w:p>
      <w:r xmlns:w="http://schemas.openxmlformats.org/wordprocessingml/2006/main">
        <w:t xml:space="preserve">1: 잠언 10:20 - 의인의 혀는 천은과 같으니라</w:t>
      </w:r>
    </w:p>
    <w:p/>
    <w:p>
      <w:r xmlns:w="http://schemas.openxmlformats.org/wordprocessingml/2006/main">
        <w:t xml:space="preserve">베드로전서 5장 5절 - 다 서로 겸손으로 허리를 동이라 하나님이 교만한 자를 대적하시되 겸손한 자들에게는 은혜를 주시느니라</w:t>
      </w:r>
    </w:p>
    <w:p/>
    <w:p>
      <w:r xmlns:w="http://schemas.openxmlformats.org/wordprocessingml/2006/main">
        <w:t xml:space="preserve">잠16:32 노하기를 더디하는 자는 용사보다 낫고 자기 마음을 다스리는 자는 성을 빼앗는 자보다 나으니라</w:t>
      </w:r>
    </w:p>
    <w:p/>
    <w:p>
      <w:r xmlns:w="http://schemas.openxmlformats.org/wordprocessingml/2006/main">
        <w:t xml:space="preserve">노하기를 더디하는 것이 체력보다 낫고, 자기 마음을 다스리는 것이 성을 정복하는 것보다 낫습니다.</w:t>
      </w:r>
    </w:p>
    <w:p/>
    <w:p>
      <w:r xmlns:w="http://schemas.openxmlformats.org/wordprocessingml/2006/main">
        <w:t xml:space="preserve">1. 인내의 힘: 분노하기를 더디하는 것이 강한 사람보다 나은 이유</w:t>
      </w:r>
    </w:p>
    <w:p/>
    <w:p>
      <w:r xmlns:w="http://schemas.openxmlformats.org/wordprocessingml/2006/main">
        <w:t xml:space="preserve">2. 자제력을 활용하십시오: 영을 다스리는 방법</w:t>
      </w:r>
    </w:p>
    <w:p/>
    <w:p>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전도서 7:9 - 급한 마음으로 노를 발하지 말라 노는 우매자의 품에 머무름이니라</w:t>
      </w:r>
    </w:p>
    <w:p/>
    <w:p>
      <w:r xmlns:w="http://schemas.openxmlformats.org/wordprocessingml/2006/main">
        <w:t xml:space="preserve">잠언 16:33 제비는 사람이 뽑는다. 그러나 일의 모든 처분은 여호와께 있느니라.</w:t>
      </w:r>
    </w:p>
    <w:p/>
    <w:p>
      <w:r xmlns:w="http://schemas.openxmlformats.org/wordprocessingml/2006/main">
        <w:t xml:space="preserve">주님은 모든 상황의 결과를 통제하고 계십니다.</w:t>
      </w:r>
    </w:p>
    <w:p/>
    <w:p>
      <w:r xmlns:w="http://schemas.openxmlformats.org/wordprocessingml/2006/main">
        <w:t xml:space="preserve">1. 주님이 다스리십니다: 우리 삶에서 하나님의 주권을 이해함</w:t>
      </w:r>
    </w:p>
    <w:p/>
    <w:p>
      <w:r xmlns:w="http://schemas.openxmlformats.org/wordprocessingml/2006/main">
        <w:t xml:space="preserve">2. 주님을 신뢰함: 모든 상황에서 하나님께 의지함</w:t>
      </w:r>
    </w:p>
    <w:p/>
    <w:p>
      <w:r xmlns:w="http://schemas.openxmlformats.org/wordprocessingml/2006/main">
        <w:t xml:space="preserve">1. 시편 46:10 너희는 가만히 있어 내가 하나님 됨을 알지어다 내가 열방 중에서 높아지겠고 땅에서도 높아지리라!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잠언 17장은 정직의 중요성, 차분한 영의 가치, 다툼과 어리석음의 결과를 포함하여 관계의 다양한 부면에 대한 지혜를 제시합니다.</w:t>
      </w:r>
    </w:p>
    <w:p/>
    <w:p>
      <w:r xmlns:w="http://schemas.openxmlformats.org/wordprocessingml/2006/main">
        <w:t xml:space="preserve">첫 번째 단락: 이 장은 부정직과 사기의 파괴적인 본질을 강조하면서 시작됩니다. 건강한 관계를 위해서는 진실성과 정직성이 필수적임을 강조합니다(잠언 17:1-9).</w:t>
      </w:r>
    </w:p>
    <w:p/>
    <w:p>
      <w:r xmlns:w="http://schemas.openxmlformats.org/wordprocessingml/2006/main">
        <w:t xml:space="preserve">두 번째 단락: 이 장은 용서, 지혜로운 말, 징계, 분쟁의 결과와 같은 주제를 다루는 잠언으로 이어집니다. 평온한 마음은 화평을 이루고 미련한 마음은 파멸에 이른다(잠 17:10-28).</w:t>
      </w:r>
    </w:p>
    <w:p/>
    <w:p>
      <w:r xmlns:w="http://schemas.openxmlformats.org/wordprocessingml/2006/main">
        <w:t xml:space="preserve">요약하자면,</w:t>
      </w:r>
    </w:p>
    <w:p>
      <w:r xmlns:w="http://schemas.openxmlformats.org/wordprocessingml/2006/main">
        <w:t xml:space="preserve">잠언 17장은 지혜를 줍니다</w:t>
      </w:r>
    </w:p>
    <w:p>
      <w:r xmlns:w="http://schemas.openxmlformats.org/wordprocessingml/2006/main">
        <w:t xml:space="preserve">관계의 다양한 측면에 대해</w:t>
      </w:r>
    </w:p>
    <w:p>
      <w:r xmlns:w="http://schemas.openxmlformats.org/wordprocessingml/2006/main">
        <w:t xml:space="preserve">정직에 대한 중요성을 포함하여,</w:t>
      </w:r>
    </w:p>
    <w:p>
      <w:r xmlns:w="http://schemas.openxmlformats.org/wordprocessingml/2006/main">
        <w:t xml:space="preserve">차분한 정신과 관련된 가치,</w:t>
      </w:r>
    </w:p>
    <w:p>
      <w:r xmlns:w="http://schemas.openxmlformats.org/wordprocessingml/2006/main">
        <w:t xml:space="preserve">그리고 다툼과 어리석음으로 인한 결과입니다.</w:t>
      </w:r>
    </w:p>
    <w:p/>
    <w:p>
      <w:r xmlns:w="http://schemas.openxmlformats.org/wordprocessingml/2006/main">
        <w:t xml:space="preserve">건강한 관계를 위한 진실성과 정직성에 중점을 두고 부정직과 사기와 관련하여 나타나는 파괴적인 성격을 인식합니다.</w:t>
      </w:r>
    </w:p>
    <w:p>
      <w:r xmlns:w="http://schemas.openxmlformats.org/wordprocessingml/2006/main">
        <w:t xml:space="preserve">용서, 지혜로운 말, 규율 등 개별 속담을 통해 다양한 주제를 다루면서 평화를 촉진하는 차분한 정신을 중요하게 생각합니다.</w:t>
      </w:r>
    </w:p>
    <w:p>
      <w:r xmlns:w="http://schemas.openxmlformats.org/wordprocessingml/2006/main">
        <w:t xml:space="preserve">불화와 관련된 결과에 대해 나타내는 인식과 함께 어리석음으로 인한 파멸을 강조합니다.</w:t>
      </w:r>
    </w:p>
    <w:p>
      <w:r xmlns:w="http://schemas.openxmlformats.org/wordprocessingml/2006/main">
        <w:t xml:space="preserve">정직, 차분한 태도, 현명한 의사소통 등의 미덕을 통해 건강한 관계를 유지하는 방법에 대한 통찰력을 제공합니다.</w:t>
      </w:r>
    </w:p>
    <w:p/>
    <w:p>
      <w:r xmlns:w="http://schemas.openxmlformats.org/wordprocessingml/2006/main">
        <w:t xml:space="preserve">잠 17:1 마른 한 조각을 가지고 평안한 것이 집에 가득한 다투는 제물보다 나으니라</w:t>
      </w:r>
    </w:p>
    <w:p/>
    <w:p>
      <w:r xmlns:w="http://schemas.openxmlformats.org/wordprocessingml/2006/main">
        <w:t xml:space="preserve">적당한 수단으로 평안과 만족을 누리는 것이 다툼으로 부와 성공을 얻는 것보다 나으니라.</w:t>
      </w:r>
    </w:p>
    <w:p/>
    <w:p>
      <w:r xmlns:w="http://schemas.openxmlformats.org/wordprocessingml/2006/main">
        <w:t xml:space="preserve">1. 만족의 가치</w:t>
      </w:r>
    </w:p>
    <w:p/>
    <w:p>
      <w:r xmlns:w="http://schemas.openxmlformats.org/wordprocessingml/2006/main">
        <w:t xml:space="preserve">2. 탐욕과 분쟁의 위험</w:t>
      </w:r>
    </w:p>
    <w:p/>
    <w:p>
      <w:r xmlns:w="http://schemas.openxmlformats.org/wordprocessingml/2006/main">
        <w:t xml:space="preserve">1. 빌립보서 4:11-12 내가 궁핍하다는 말은 아닙니다. 나는 어떤 형편에든지 자족하는 법을 배웠습니다. 나는 비천해지는 법도 알고 풍부해지는 법도 압니다. 어떤 상황에서도 나는 풍요와 배고픔, 풍요와 궁핍을 견디는 비결을 배웠습니다.</w:t>
      </w:r>
    </w:p>
    <w:p/>
    <w:p>
      <w:r xmlns:w="http://schemas.openxmlformats.org/wordprocessingml/2006/main">
        <w:t xml:space="preserve">2. 전도서 5:10 – 돈을 사랑하는 사람은 결코 넉넉하지 않습니다. 부를 사랑하는 사람은 소득으로 만족하지 않습니다. 이것도 의미가 없습니다.</w:t>
      </w:r>
    </w:p>
    <w:p/>
    <w:p>
      <w:r xmlns:w="http://schemas.openxmlformats.org/wordprocessingml/2006/main">
        <w:t xml:space="preserve">잠언 17:2 지혜로운 종은 부끄러운 짓을 하는 아들을 다스리며 형제 중에서 유업의 일부를 차지하리라</w:t>
      </w:r>
    </w:p>
    <w:p/>
    <w:p>
      <w:r xmlns:w="http://schemas.openxmlformats.org/wordprocessingml/2006/main">
        <w:t xml:space="preserve">지혜로운 사람은 비록 종이더라도 자신의 봉사에 대해 보상을 받을 것이며, 상속 재산에서 정당한 자리를 차지할 것입니다.</w:t>
      </w:r>
    </w:p>
    <w:p/>
    <w:p>
      <w:r xmlns:w="http://schemas.openxmlformats.org/wordprocessingml/2006/main">
        <w:t xml:space="preserve">1. 지혜의 이점: 지혜가 어떻게 명예로운 자리를 얻을 수 있습니까?</w:t>
      </w:r>
    </w:p>
    <w:p/>
    <w:p>
      <w:r xmlns:w="http://schemas.openxmlformats.org/wordprocessingml/2006/main">
        <w:t xml:space="preserve">2. 봉사에 대한 보상: 다른 사람에게 봉사하면 축복을 받는 이유.</w:t>
      </w:r>
    </w:p>
    <w:p/>
    <w:p>
      <w:r xmlns:w="http://schemas.openxmlformats.org/wordprocessingml/2006/main">
        <w:t xml:space="preserve">1. 골로새서 3:23-24 무슨 일을 하든지 마음을 다하여 주께 하듯 하고 사람 주인에게 하듯 하지 말라 이는 유업의 상을 주께 받을 줄 아나니. 당신이 섬기는 분은 주 그리스도이십니다.</w:t>
      </w:r>
    </w:p>
    <w:p/>
    <w:p>
      <w:r xmlns:w="http://schemas.openxmlformats.org/wordprocessingml/2006/main">
        <w:t xml:space="preserve">2. 잠언 13:22 - 선한 사람은 그 산업을 자자손손에게 물려주거니와 죄인의 재물은 의인을 위하여 쌓이느니라.</w:t>
      </w:r>
    </w:p>
    <w:p/>
    <w:p>
      <w:r xmlns:w="http://schemas.openxmlformats.org/wordprocessingml/2006/main">
        <w:t xml:space="preserve">잠 17:3 도가니는 은을, 풀무는 금을 연단하거니와 여호와는 마음을 연단하시느니라</w:t>
      </w:r>
    </w:p>
    <w:p/>
    <w:p>
      <w:r xmlns:w="http://schemas.openxmlformats.org/wordprocessingml/2006/main">
        <w:t xml:space="preserve">주님은 재산과 지위에 관계없이 사람들의 마음을 시험하십니다.</w:t>
      </w:r>
    </w:p>
    <w:p/>
    <w:p>
      <w:r xmlns:w="http://schemas.openxmlformats.org/wordprocessingml/2006/main">
        <w:t xml:space="preserve">1. 하나님의 사랑은 세상의 부를 뛰어넘는다</w:t>
      </w:r>
    </w:p>
    <w:p/>
    <w:p>
      <w:r xmlns:w="http://schemas.openxmlformats.org/wordprocessingml/2006/main">
        <w:t xml:space="preserve">2. 진정한 부는 마음의 시험에 달려 있습니다</w:t>
      </w:r>
    </w:p>
    <w:p/>
    <w:p>
      <w:r xmlns:w="http://schemas.openxmlformats.org/wordprocessingml/2006/main">
        <w:t xml:space="preserve">1. 잠언 17:3</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좀과 동록이 해하지 못하느니라 거기에는 도둑이 구멍을 뚫지도 못하고 도적질도 하지 못하느니라 네 보물 있는 그 곳에는 네 마음도 있느니라'</w:t>
      </w:r>
    </w:p>
    <w:p/>
    <w:p>
      <w:r xmlns:w="http://schemas.openxmlformats.org/wordprocessingml/2006/main">
        <w:t xml:space="preserve">잠17:4 악인은 거짓된 입술을 삼가나니 거짓말하는 자는 악한 혀에 귀를 기울이느니라.</w:t>
      </w:r>
    </w:p>
    <w:p/>
    <w:p>
      <w:r xmlns:w="http://schemas.openxmlformats.org/wordprocessingml/2006/main">
        <w:t xml:space="preserve">이 구절은 악한 사람들은 거짓말과 거짓 진술에 쉽게 흔들리며, 거짓말쟁이들은 중상에 기꺼이 귀를 기울인다는 것을 가르쳐 줍니다.</w:t>
      </w:r>
    </w:p>
    <w:p/>
    <w:p>
      <w:r xmlns:w="http://schemas.openxmlformats.org/wordprocessingml/2006/main">
        <w:t xml:space="preserve">1. 거짓을 듣는 것의 위험</w:t>
      </w:r>
    </w:p>
    <w:p/>
    <w:p>
      <w:r xmlns:w="http://schemas.openxmlformats.org/wordprocessingml/2006/main">
        <w:t xml:space="preserve">2. 험담과 비방의 위험</w:t>
      </w:r>
    </w:p>
    <w:p/>
    <w:p>
      <w:r xmlns:w="http://schemas.openxmlformats.org/wordprocessingml/2006/main">
        <w:t xml:space="preserve">1. 에베소서 4:29 - "무릇 더러운 말은 너희 입 밖에도 내지 말고 오직 덕을 세우는 데 소용되는 선한 말을 하여 듣는 자들에게 은혜를 끼치게 하라."</w:t>
      </w:r>
    </w:p>
    <w:p/>
    <w:p>
      <w:r xmlns:w="http://schemas.openxmlformats.org/wordprocessingml/2006/main">
        <w:t xml:space="preserve">2. 골로새서 3:8 - “이제는 너희가 이 모든 것을 벗어 버리라 곧 분냄과 노함과 악독과 훼방과 너희 입의 더러운 말이라.”</w:t>
      </w:r>
    </w:p>
    <w:p/>
    <w:p>
      <w:r xmlns:w="http://schemas.openxmlformats.org/wordprocessingml/2006/main">
        <w:t xml:space="preserve">잠17:5 가난한 자를 조롱하는 자는 그를 지으신 이를 훼방하는 자니 재난을 기뻐하는 자는 형벌을 면치 못하리라.</w:t>
      </w:r>
    </w:p>
    <w:p/>
    <w:p>
      <w:r xmlns:w="http://schemas.openxmlformats.org/wordprocessingml/2006/main">
        <w:t xml:space="preserve">가난한 자를 조롱하는 자들은 창조주를 무시한 죄로 형벌을 받을 것이며, 다른 사람의 불행을 기뻐하는 자도 형벌을 면치 못할 것이다.</w:t>
      </w:r>
    </w:p>
    <w:p/>
    <w:p>
      <w:r xmlns:w="http://schemas.openxmlformats.org/wordprocessingml/2006/main">
        <w:t xml:space="preserve">1. 하나님은 우리를 지켜보고 계시며 다른 사람을 향한 우리의 행동에 대해 우리에게 책임을 물으실 것입니다.</w:t>
      </w:r>
    </w:p>
    <w:p/>
    <w:p>
      <w:r xmlns:w="http://schemas.openxmlformats.org/wordprocessingml/2006/main">
        <w:t xml:space="preserve">2. 우리의 행동은 하나님과 이웃에 대한 존경심을 반영합니다.</w:t>
      </w:r>
    </w:p>
    <w:p/>
    <w:p>
      <w:r xmlns:w="http://schemas.openxmlformats.org/wordprocessingml/2006/main">
        <w:t xml:space="preserve">1. 마태복음 7:12 - 그러므로 무엇이든지 남에게 대접을 받고자 하는 대로 너희도 남을 대접하라 이것이 율법이요 선지자니라</w:t>
      </w:r>
    </w:p>
    <w:p/>
    <w:p>
      <w:r xmlns:w="http://schemas.openxmlformats.org/wordprocessingml/2006/main">
        <w:t xml:space="preserve">2. 야고보서 2:13 - 긍휼을 행하지 아니하는 자에게는 긍휼이 없는 심판이 있느니라. 자비는 심판을 이깁니다.</w:t>
      </w:r>
    </w:p>
    <w:p/>
    <w:p>
      <w:r xmlns:w="http://schemas.openxmlformats.org/wordprocessingml/2006/main">
        <w:t xml:space="preserve">잠 17:6 손자는 노인의 면류관이니라 자녀들의 영광은 그들의 아버지이니라.</w:t>
      </w:r>
    </w:p>
    <w:p/>
    <w:p>
      <w:r xmlns:w="http://schemas.openxmlformats.org/wordprocessingml/2006/main">
        <w:t xml:space="preserve">자녀는 부모에게 축복이자 자랑거리입니다.</w:t>
      </w:r>
    </w:p>
    <w:p/>
    <w:p>
      <w:r xmlns:w="http://schemas.openxmlformats.org/wordprocessingml/2006/main">
        <w:t xml:space="preserve">1. 노인의 왕관: 조부모의 기쁨을 기념하다</w:t>
      </w:r>
    </w:p>
    <w:p/>
    <w:p>
      <w:r xmlns:w="http://schemas.openxmlformats.org/wordprocessingml/2006/main">
        <w:t xml:space="preserve">2. 자녀의 영광: 양육의 축복을 격려함</w:t>
      </w:r>
    </w:p>
    <w:p/>
    <w:p>
      <w:r xmlns:w="http://schemas.openxmlformats.org/wordprocessingml/2006/main">
        <w:t xml:space="preserve">1. 시편 127:3-5 - “보라 자식들은 여호와의 기업이요 태의 열매는 상급이로다 청년의 자녀는 용사의 손에 있는 화살 같으니 자기를 가득 채우는 자는 복이 있도다 그들과 함께 떨라 그가 성문에서 그 원수들과 말할 때에 부끄러움을 당하지 아니하리라</w:t>
      </w:r>
    </w:p>
    <w:p/>
    <w:p>
      <w:r xmlns:w="http://schemas.openxmlformats.org/wordprocessingml/2006/main">
        <w:t xml:space="preserve">2. 말라기 4:6 - “그가 아버지의 마음을 자녀에게로 돌이키게 하고 자녀의 마음을 그들의 아버지에게로 돌이키게 하리니 내가 와서 이 땅을 저주로 치지 아니하리라.”</w:t>
      </w:r>
    </w:p>
    <w:p/>
    <w:p>
      <w:r xmlns:w="http://schemas.openxmlformats.org/wordprocessingml/2006/main">
        <w:t xml:space="preserve">잠 17:7 아름다운 말은 어리석은 사람이 되지 못하겠고 하물며 거짓말하는 입술은 방백도 되지 못하느니라</w:t>
      </w:r>
    </w:p>
    <w:p/>
    <w:p>
      <w:r xmlns:w="http://schemas.openxmlformats.org/wordprocessingml/2006/main">
        <w:t xml:space="preserve">이 구절은 지혜로운 말이 어리석은 자에게서 나와서는 안 되고, 지도자에게서 거짓말을 해서는 안 된다는 것을 가르칩니다.</w:t>
      </w:r>
    </w:p>
    <w:p/>
    <w:p>
      <w:r xmlns:w="http://schemas.openxmlformats.org/wordprocessingml/2006/main">
        <w:t xml:space="preserve">1. 말의 힘: 우리가 말하는 내용이 중요합니다</w:t>
      </w:r>
    </w:p>
    <w:p/>
    <w:p>
      <w:r xmlns:w="http://schemas.openxmlformats.org/wordprocessingml/2006/main">
        <w:t xml:space="preserve">2. 리더십의 책임: 행동하는 정직과 진실성</w:t>
      </w:r>
    </w:p>
    <w:p/>
    <w:p>
      <w:r xmlns:w="http://schemas.openxmlformats.org/wordprocessingml/2006/main">
        <w:t xml:space="preserve">1. 에베소서 4:29 더러운 말은 너희 입 밖에도 내지 말고 오직 덕을 세우는 데 소용되는 대로 선한 말을 하여 듣는 자들에게 은혜를 끼치게 하라.</w:t>
      </w:r>
    </w:p>
    <w:p/>
    <w:p>
      <w:r xmlns:w="http://schemas.openxmlformats.org/wordprocessingml/2006/main">
        <w:t xml:space="preserve">2. 야고보서 3:1-12 말의 입에 재갈을 물려 복종하게 하면 그 온 몸도 다스릴 것이요... 혀는 길들일 수 있는 사람이 없느니라.</w:t>
      </w:r>
    </w:p>
    <w:p/>
    <w:p>
      <w:r xmlns:w="http://schemas.openxmlformats.org/wordprocessingml/2006/main">
        <w:t xml:space="preserve">잠 17:8 선물은 그 임자의 눈에는 보석 같아서 어디로 향하든지 형통하느니라</w:t>
      </w:r>
    </w:p>
    <w:p/>
    <w:p>
      <w:r xmlns:w="http://schemas.openxmlformats.org/wordprocessingml/2006/main">
        <w:t xml:space="preserve">선물은 그것을 가진 사람에게 성공을 가져다주는 소중한 것입니다.</w:t>
      </w:r>
    </w:p>
    <w:p/>
    <w:p>
      <w:r xmlns:w="http://schemas.openxmlformats.org/wordprocessingml/2006/main">
        <w:t xml:space="preserve">1. 관대함의 힘</w:t>
      </w:r>
    </w:p>
    <w:p/>
    <w:p>
      <w:r xmlns:w="http://schemas.openxmlformats.org/wordprocessingml/2006/main">
        <w:t xml:space="preserve">2. 나눔의 축복</w:t>
      </w:r>
    </w:p>
    <w:p/>
    <w:p>
      <w:r xmlns:w="http://schemas.openxmlformats.org/wordprocessingml/2006/main">
        <w:t xml:space="preserve">1. 고린도후서 9:7 - “각각 그 마음에 정한 대로 할 것이요 인색함으로나 억지로 하지 말지니 하나님은 즐겨 내는 자를 사랑하시느니라.”</w:t>
      </w:r>
    </w:p>
    <w:p/>
    <w:p>
      <w:r xmlns:w="http://schemas.openxmlformats.org/wordprocessingml/2006/main">
        <w:t xml:space="preserve">2. 마태복음 6:21 - “네 보물 있는 그곳에는 네 마음도 있느니라.”</w:t>
      </w:r>
    </w:p>
    <w:p/>
    <w:p>
      <w:r xmlns:w="http://schemas.openxmlformats.org/wordprocessingml/2006/main">
        <w:t xml:space="preserve">잠17:9 허물을 덮어 주는 자는 사랑을 구하는 자요 그러나 어떤 일을 반복하는 사람은 친구를 분리시킵니다.</w:t>
      </w:r>
    </w:p>
    <w:p/>
    <w:p>
      <w:r xmlns:w="http://schemas.openxmlformats.org/wordprocessingml/2006/main">
        <w:t xml:space="preserve">범법을 기꺼이 용서하고 잊어버리려는 사람은 사랑을 구하지만, 그것을 고집하는 사람은 친구 사이에 분열을 일으킵니다.</w:t>
      </w:r>
    </w:p>
    <w:p/>
    <w:p>
      <w:r xmlns:w="http://schemas.openxmlformats.org/wordprocessingml/2006/main">
        <w:t xml:space="preserve">1. 사랑은 허다한 죄를 덮는다</w:t>
      </w:r>
    </w:p>
    <w:p/>
    <w:p>
      <w:r xmlns:w="http://schemas.openxmlformats.org/wordprocessingml/2006/main">
        <w:t xml:space="preserve">2. 용서의 힘</w:t>
      </w:r>
    </w:p>
    <w:p/>
    <w:p>
      <w:r xmlns:w="http://schemas.openxmlformats.org/wordprocessingml/2006/main">
        <w:t xml:space="preserve">1. 베드로전서 4:8 - “무엇보다도 너희 가운데 뜨거운 사랑을 품으라. 사랑은 허다한 죄를 덮느니라.”</w:t>
      </w:r>
    </w:p>
    <w:p/>
    <w:p>
      <w:r xmlns:w="http://schemas.openxmlformats.org/wordprocessingml/2006/main">
        <w:t xml:space="preserve">2. 마태복음 6:14-15 -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잠 17:10 지혜로운 자에게 책망이 임하는 것이 미련한 자에게 백 벌을 받는 것보다 나으니라</w:t>
      </w:r>
    </w:p>
    <w:p/>
    <w:p>
      <w:r xmlns:w="http://schemas.openxmlformats.org/wordprocessingml/2006/main">
        <w:t xml:space="preserve">현명한 사람은 어리석은 사람보다 비판을 더 잘 받아들인다.</w:t>
      </w:r>
    </w:p>
    <w:p/>
    <w:p>
      <w:r xmlns:w="http://schemas.openxmlformats.org/wordprocessingml/2006/main">
        <w:t xml:space="preserve">1. 겸손의 지혜: 비판을 받는 법을 배우는 것이 영적 성장에 필수적인 이유</w:t>
      </w:r>
    </w:p>
    <w:p/>
    <w:p>
      <w:r xmlns:w="http://schemas.openxmlformats.org/wordprocessingml/2006/main">
        <w:t xml:space="preserve">2. 교만의 어리석음: 책망을 받아들이지 않는 것이 어떻게 영적 발전을 방해하는가</w:t>
      </w:r>
    </w:p>
    <w:p/>
    <w:p>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잠언 15:31-32 - 생명을 주는 책망을 듣는 귀는 지혜로운 자 가운데 거하느니라. 훈계를 무시하는 자는 자기를 경히 여김이라 견책을 잘 듣는 자는 지혜를 얻느니라</w:t>
      </w:r>
    </w:p>
    <w:p/>
    <w:p>
      <w:r xmlns:w="http://schemas.openxmlformats.org/wordprocessingml/2006/main">
        <w:t xml:space="preserve">잠17:11 악인은 패역만을 꾀하므로 그를 치려고 잔인한 사자를 보냄을 받으느니라</w:t>
      </w:r>
    </w:p>
    <w:p/>
    <w:p>
      <w:r xmlns:w="http://schemas.openxmlformats.org/wordprocessingml/2006/main">
        <w:t xml:space="preserve">이 구절은 악행을 저지르기 쉬운 사람에 대해 말하고 있으며, 하나님께서는 그를 징벌하기 위해 사자를 보내실 것이라고 말합니다.</w:t>
      </w:r>
    </w:p>
    <w:p/>
    <w:p>
      <w:r xmlns:w="http://schemas.openxmlformats.org/wordprocessingml/2006/main">
        <w:t xml:space="preserve">1. 불순종의 결과: 잠언 17:11에서 배우기</w:t>
      </w:r>
    </w:p>
    <w:p/>
    <w:p>
      <w:r xmlns:w="http://schemas.openxmlformats.org/wordprocessingml/2006/main">
        <w:t xml:space="preserve">2. 하나님의 공의: 잠언 17장 11절에 따른 반역의 위험</w:t>
      </w:r>
    </w:p>
    <w:p/>
    <w:p>
      <w:r xmlns:w="http://schemas.openxmlformats.org/wordprocessingml/2006/main">
        <w:t xml:space="preserve">1. 시편 94:20-22 “율법을 좇아 해악을 모략하는 불법의 보좌가 어찌 주와 사귀리이까 저희가 모여 의인의 영혼을 치며 무죄한 피를 정죄하거니와 여호와는 나의 방패시로다 ; 나의 하나님은 나의 피난처의 반석이시라."</w:t>
      </w:r>
    </w:p>
    <w:p/>
    <w:p>
      <w:r xmlns:w="http://schemas.openxmlformats.org/wordprocessingml/2006/main">
        <w:t xml:space="preserve">2. 로마서 13:1-2 - "각 사람은 더 높은 권세들에게 복종하라 권세는 하나님께로 나지 않음이 없느니라 모든 권세는 다 하나님께서 정하신 바라. 그러므로 권세를 거스르는 자는 하나님의 명을 거스름이니 저항하는 자들은 스스로 저주를 받으리라."</w:t>
      </w:r>
    </w:p>
    <w:p/>
    <w:p>
      <w:r xmlns:w="http://schemas.openxmlformats.org/wordprocessingml/2006/main">
        <w:t xml:space="preserve">잠 17:12 새끼를 빼앗긴 곰이 사람을 만나는 것이 어리석은 자를 만나는 것이니라</w:t>
      </w:r>
    </w:p>
    <w:p/>
    <w:p>
      <w:r xmlns:w="http://schemas.openxmlformats.org/wordprocessingml/2006/main">
        <w:t xml:space="preserve">어리석은 사람을 만나는 것보다 야생 동물을 만나는 것이 낫습니다.</w:t>
      </w:r>
    </w:p>
    <w:p/>
    <w:p>
      <w:r xmlns:w="http://schemas.openxmlformats.org/wordprocessingml/2006/main">
        <w:t xml:space="preserve">1. 어리석음의 위험</w:t>
      </w:r>
    </w:p>
    <w:p/>
    <w:p>
      <w:r xmlns:w="http://schemas.openxmlformats.org/wordprocessingml/2006/main">
        <w:t xml:space="preserve">2. 지혜의 중요성</w:t>
      </w:r>
    </w:p>
    <w:p/>
    <w:p>
      <w:r xmlns:w="http://schemas.openxmlformats.org/wordprocessingml/2006/main">
        <w:t xml:space="preserve">1. 잠언 1:7 여호와를 경외하는 것이 지식의 근본이요 미련한 자는 지혜와 훈계를 멸시하느니라.</w:t>
      </w:r>
    </w:p>
    <w:p/>
    <w:p>
      <w:r xmlns:w="http://schemas.openxmlformats.org/wordprocessingml/2006/main">
        <w:t xml:space="preserve">2. 야고보서 3:13-18 너희 중에 지혜롭고 총명한 자가 누구뇨? 그는 선한 행실로 지혜의 온유함으로 그의 행함을 나타내게 하라. 그러나 너희 마음 속에 독한 시기와 다툼이 있으면 자랑하지 말며 진리를 속이지 말라. 이것은 위에서 내려오는 지혜가 아니요, 땅에 속하고 육에 속하며 마귀에게 속한 지혜니라. 시기와 다툼이 있는 곳에는 무질서와 온갖 악한 행위가 있을 것입니다. 그러나 위로부터 오는 지혜는 첫째 성결하고 다음에 화평하고 온유하고 이성이 있고 자비와 선한 열매가 가득하며 편견과 진실함이니라. 그리고 화평하게 하는 사람들은 화평으로 심어 의의 열매를 맺습니다.</w:t>
      </w:r>
    </w:p>
    <w:p/>
    <w:p>
      <w:r xmlns:w="http://schemas.openxmlformats.org/wordprocessingml/2006/main">
        <w:t xml:space="preserve">잠17:13 악으로 선을 갚는 자는 악이 그 집에서 떠나지 아니하리라</w:t>
      </w:r>
    </w:p>
    <w:p/>
    <w:p>
      <w:r xmlns:w="http://schemas.openxmlformats.org/wordprocessingml/2006/main">
        <w:t xml:space="preserve">악을 선으로 갚지 마십시오. 악을 행하는 사람의 집에서는 악이 떠나지 않기 때문입니다.</w:t>
      </w:r>
    </w:p>
    <w:p/>
    <w:p>
      <w:r xmlns:w="http://schemas.openxmlformats.org/wordprocessingml/2006/main">
        <w:t xml:space="preserve">1. "선을 행하는 축복: 어떻게 선을 행하면 결국에는 더 좋은 결과를 얻을 수 있습니까?"</w:t>
      </w:r>
    </w:p>
    <w:p/>
    <w:p>
      <w:r xmlns:w="http://schemas.openxmlformats.org/wordprocessingml/2006/main">
        <w:t xml:space="preserve">2. "악을 행하는 것의 저주: 어떻게 악을 행하는 것이 결국에는 더 큰 악을 가져올 것인가"</w:t>
      </w:r>
    </w:p>
    <w:p/>
    <w:p>
      <w:r xmlns:w="http://schemas.openxmlformats.org/wordprocessingml/2006/main">
        <w:t xml:space="preserve">1. 로마서 12:17-21 - 아무에게도 악을 악으로 갚지 말고 도리어 모든 사람 앞에 선한 일을 생각하라.</w:t>
      </w:r>
    </w:p>
    <w:p/>
    <w:p>
      <w:r xmlns:w="http://schemas.openxmlformats.org/wordprocessingml/2006/main">
        <w:t xml:space="preserve">2. 마태복음 5:38-45 - 너희 원수를 사랑하고 너희를 미워하는 자들에게 선대하며 너희를 저주하는 자들을 축복하고 너희를 학대하는 자들을 위하여 기도하라.</w:t>
      </w:r>
    </w:p>
    <w:p/>
    <w:p>
      <w:r xmlns:w="http://schemas.openxmlformats.org/wordprocessingml/2006/main">
        <w:t xml:space="preserve">잠 17:14 다툼의 시작은 사람이 물을 흘림과 같으니 그러므로 다툼이 얽히기 전에 그 뜻을 그치라</w:t>
      </w:r>
    </w:p>
    <w:p/>
    <w:p>
      <w:r xmlns:w="http://schemas.openxmlformats.org/wordprocessingml/2006/main">
        <w:t xml:space="preserve">이 구절은 논쟁이 확대되기 전에 논쟁을 피하는 것에 대해 말합니다.</w:t>
      </w:r>
    </w:p>
    <w:p/>
    <w:p>
      <w:r xmlns:w="http://schemas.openxmlformats.org/wordprocessingml/2006/main">
        <w:t xml:space="preserve">1. 분쟁이 시작되기 전에 이를 피하는 것의 중요성</w:t>
      </w:r>
    </w:p>
    <w:p/>
    <w:p>
      <w:r xmlns:w="http://schemas.openxmlformats.org/wordprocessingml/2006/main">
        <w:t xml:space="preserve">2. 다툼에서 벗어나는 힘</w:t>
      </w:r>
    </w:p>
    <w:p/>
    <w:p>
      <w:r xmlns:w="http://schemas.openxmlformats.org/wordprocessingml/2006/main">
        <w:t xml:space="preserve">1. 야고보서 4:1-2 - “너희 가운데 싸움과 다툼이 일어나는 것은 무엇이냐 너희 속에서 싸우는 것은 정욕에서 난 것이 아니냐 너희가 원하여도 없어도 살인하며 탐하여도 얻지 못하느니라 , 그래서 당신은 다투고 싸운다."</w:t>
      </w:r>
    </w:p>
    <w:p/>
    <w:p>
      <w:r xmlns:w="http://schemas.openxmlformats.org/wordprocessingml/2006/main">
        <w:t xml:space="preserve">2. 잠언 15:18 - “노하기를 잘하는 자는 다툼을 일으키고, 오래 참는 자는 다툼을 그치느니라.”</w:t>
      </w:r>
    </w:p>
    <w:p/>
    <w:p>
      <w:r xmlns:w="http://schemas.openxmlformats.org/wordprocessingml/2006/main">
        <w:t xml:space="preserve">잠17:15 악인을 의롭다 하고 의인을 악하다 하는 이 둘은 다 여호와의 미워하심을 받느니라</w:t>
      </w:r>
    </w:p>
    <w:p/>
    <w:p>
      <w:r xmlns:w="http://schemas.openxmlformats.org/wordprocessingml/2006/main">
        <w:t xml:space="preserve">이 구절은 악인의 악행을 정당화하는 자와 의인을 형벌하는 자를 하나님께서 미워하신다는 것을 강조하고 있습니다.</w:t>
      </w:r>
    </w:p>
    <w:p/>
    <w:p>
      <w:r xmlns:w="http://schemas.openxmlformats.org/wordprocessingml/2006/main">
        <w:t xml:space="preserve">1. 하나님은 모든 것을 보신다. 하나님께서 책임을 지지 않으시면 누구도 악인을 의롭다고 인정하거나 의인을 정죄할 수 없다.</w:t>
      </w:r>
    </w:p>
    <w:p/>
    <w:p>
      <w:r xmlns:w="http://schemas.openxmlformats.org/wordprocessingml/2006/main">
        <w:t xml:space="preserve">2. 현명한 선택을 하십시오: 우리는 말과 행동을 신중하게 선택해야 합니다. 왜냐하면 하나님께서 우리를 그에 대해 심판하실 것이기 때문입니다.</w:t>
      </w:r>
    </w:p>
    <w:p/>
    <w:p>
      <w:r xmlns:w="http://schemas.openxmlformats.org/wordprocessingml/2006/main">
        <w:t xml:space="preserve">1. 이사야 5:20-23 - 악을 선하다 하며 선을 악하다 하는 자들에게는 화가 있을진저. 그들은 어둠을 빛으로 삼고 빛을 어둠으로 삼았습니다. 단맛에 쓴맛을, 쓴맛에 단맛을 더하는 것!</w:t>
      </w:r>
    </w:p>
    <w:p/>
    <w:p>
      <w:r xmlns:w="http://schemas.openxmlformats.org/wordprocessingml/2006/main">
        <w:t xml:space="preserve">2. 로마서 12:17-18 - 누구에게도 악을 악으로 갚지 마십시오. 모든 사람 앞에서 정직한 것을 제공하십시오.</w:t>
      </w:r>
    </w:p>
    <w:p/>
    <w:p>
      <w:r xmlns:w="http://schemas.openxmlformats.org/wordprocessingml/2006/main">
        <w:t xml:space="preserve">잠 17:16 미련한 자의 손에 지혜가 있음에도 불구하고 어찌 그 값이 있겠는가?</w:t>
      </w:r>
    </w:p>
    <w:p/>
    <w:p>
      <w:r xmlns:w="http://schemas.openxmlformats.org/wordprocessingml/2006/main">
        <w:t xml:space="preserve">잠언은 지혜의 중요성과 삶의 가치를 강조하고 있습니다. 지혜는 돈으로도 살 수 없는 것이며, 어리석은 자는 마음이 없기 때문입니다.</w:t>
      </w:r>
    </w:p>
    <w:p/>
    <w:p>
      <w:r xmlns:w="http://schemas.openxmlformats.org/wordprocessingml/2006/main">
        <w:t xml:space="preserve">1. 삶의 지혜의 가치</w:t>
      </w:r>
    </w:p>
    <w:p/>
    <w:p>
      <w:r xmlns:w="http://schemas.openxmlformats.org/wordprocessingml/2006/main">
        <w:t xml:space="preserve">2. 지혜를 구하려면 마음이 필요하다</w:t>
      </w:r>
    </w:p>
    <w:p/>
    <w:p>
      <w:r xmlns:w="http://schemas.openxmlformats.org/wordprocessingml/2006/main">
        <w:t xml:space="preserve">1. 야고보서 1:5, “너희 중에 누구든지 지혜가 부족하거든 모든 사람에게 후히 주시고 꾸짖지 아니하시는 하나님께 구하라 그리하면 주시리라.”</w:t>
      </w:r>
    </w:p>
    <w:p/>
    <w:p>
      <w:r xmlns:w="http://schemas.openxmlformats.org/wordprocessingml/2006/main">
        <w:t xml:space="preserve">2. 시편 111:10, “여호와를 경외함이 지혜의 근본이라 그의 계명을 지키는 자는 다 좋은 지각이 있나니 여호와를 찬송함이 영원히 있으리로다.”</w:t>
      </w:r>
    </w:p>
    <w:p/>
    <w:p>
      <w:r xmlns:w="http://schemas.openxmlformats.org/wordprocessingml/2006/main">
        <w:t xml:space="preserve">잠언 17:17 친구는 항상 사랑하고 형제는 재난을 위하여 태어나느니라</w:t>
      </w:r>
    </w:p>
    <w:p/>
    <w:p>
      <w:r xmlns:w="http://schemas.openxmlformats.org/wordprocessingml/2006/main">
        <w:t xml:space="preserve">우정은 가장 어려운 시기에도 우리를 지탱할 수 있는 강한 유대감입니다.</w:t>
      </w:r>
    </w:p>
    <w:p/>
    <w:p>
      <w:r xmlns:w="http://schemas.openxmlformats.org/wordprocessingml/2006/main">
        <w:t xml:space="preserve">1. 우정의 힘: 지속적인 관계를 육성하는 방법</w:t>
      </w:r>
    </w:p>
    <w:p/>
    <w:p>
      <w:r xmlns:w="http://schemas.openxmlformats.org/wordprocessingml/2006/main">
        <w:t xml:space="preserve">2. 형제애의 힘: 역경을 받아들이고 함께 성장하는 것</w:t>
      </w:r>
    </w:p>
    <w:p/>
    <w:p>
      <w:r xmlns:w="http://schemas.openxmlformats.org/wordprocessingml/2006/main">
        <w:t xml:space="preserve">1. 요한일서 4:7-12 (하나님은 사랑이시라 사랑 안에 거하는 자는 하나님 안에 거하고 하나님도 그 안에 거하시느니라)</w:t>
      </w:r>
    </w:p>
    <w:p/>
    <w:p>
      <w:r xmlns:w="http://schemas.openxmlformats.org/wordprocessingml/2006/main">
        <w:t xml:space="preserve">2. 로마서 12장 15절(즐거워하는 자들과 함께 즐거워하고 우는 자들과 함께 울라)</w:t>
      </w:r>
    </w:p>
    <w:p/>
    <w:p>
      <w:r xmlns:w="http://schemas.openxmlformats.org/wordprocessingml/2006/main">
        <w:t xml:space="preserve">잠17:18 지각 없는 자는 손을 잡고 그 친구 앞에서 보증이 되느니라</w:t>
      </w:r>
    </w:p>
    <w:p/>
    <w:p>
      <w:r xmlns:w="http://schemas.openxmlformats.org/wordprocessingml/2006/main">
        <w:t xml:space="preserve">지혜가 없는 사람은 쉽게 나쁜 계약을 맺고 친구의 보증이 될 수 있습니다.</w:t>
      </w:r>
    </w:p>
    <w:p/>
    <w:p>
      <w:r xmlns:w="http://schemas.openxmlformats.org/wordprocessingml/2006/main">
        <w:t xml:space="preserve">1. 남의 보증이 되지 말라 - 잠언 17:18</w:t>
      </w:r>
    </w:p>
    <w:p/>
    <w:p>
      <w:r xmlns:w="http://schemas.openxmlformats.org/wordprocessingml/2006/main">
        <w:t xml:space="preserve">2. 지혜의 중요성 - 잠언 17:18</w:t>
      </w:r>
    </w:p>
    <w:p/>
    <w:p>
      <w:r xmlns:w="http://schemas.openxmlformats.org/wordprocessingml/2006/main">
        <w:t xml:space="preserve">1. 잠언 11:15 - 낯선 사람을 위하여 보증을 서는 자는 손해를 보게 되거니와 보증을 미워하는 자는 평안을 얻느니라.</w:t>
      </w:r>
    </w:p>
    <w:p/>
    <w:p>
      <w:r xmlns:w="http://schemas.openxmlformats.org/wordprocessingml/2006/main">
        <w:t xml:space="preserve">2. 마태복음 5:25-26 - 네 대적과 함께 길에 있을 동안에 속히 그와 합의하라. 그렇지 않으면 대적이 너를 재판관에게 넘겨주고 재판관이 형무소에게 넘겨 주어 네가 감옥에 갇힐까 두렵다. 내가 진실로 네게 이르노니 네가 한 푼까지 다 갚기 전에는 결단코 거기서 나오지 못하리라.</w:t>
      </w:r>
    </w:p>
    <w:p/>
    <w:p>
      <w:r xmlns:w="http://schemas.openxmlformats.org/wordprocessingml/2006/main">
        <w:t xml:space="preserve">잠 17:19 다툼을 좋아하는 자는 죄악을 좋아하고 자기 문을 높이는 자는 멸망을 구하느니라</w:t>
      </w:r>
    </w:p>
    <w:p/>
    <w:p>
      <w:r xmlns:w="http://schemas.openxmlformats.org/wordprocessingml/2006/main">
        <w:t xml:space="preserve">범죄와 다툼은 파멸과 파멸을 가져옵니다.</w:t>
      </w:r>
    </w:p>
    <w:p/>
    <w:p>
      <w:r xmlns:w="http://schemas.openxmlformats.org/wordprocessingml/2006/main">
        <w:t xml:space="preserve">1. 범법과 분쟁의 위험</w:t>
      </w:r>
    </w:p>
    <w:p/>
    <w:p>
      <w:r xmlns:w="http://schemas.openxmlformats.org/wordprocessingml/2006/main">
        <w:t xml:space="preserve">2. 겸손과 순종의 유익</w:t>
      </w:r>
    </w:p>
    <w:p/>
    <w:p>
      <w:r xmlns:w="http://schemas.openxmlformats.org/wordprocessingml/2006/main">
        <w:t xml:space="preserve">1. 야고보서 4:1-2 “무엇이 너희 가운데 다툼과 다툼을 일으키는 것이 아니냐 너희 속에서 정욕이 싸우는 것이 아니냐 너희가 원하여도 얻지 못하여 살인하며 탐하여도 얻지 못하며 그래서 싸우고 다투는구나."</w:t>
      </w:r>
    </w:p>
    <w:p/>
    <w:p>
      <w:r xmlns:w="http://schemas.openxmlformats.org/wordprocessingml/2006/main">
        <w:t xml:space="preserve">2. 잠언 16:18 “교만은 패망의 선봉이요 거만한 마음은 넘어짐의 앞잡이니라.”</w:t>
      </w:r>
    </w:p>
    <w:p/>
    <w:p>
      <w:r xmlns:w="http://schemas.openxmlformats.org/wordprocessingml/2006/main">
        <w:t xml:space="preserve">잠17:20 마음이 완고한 자는 복을 얻지 못하고 혀가 패역한 자는 재앙에 빠지느니라</w:t>
      </w:r>
    </w:p>
    <w:p/>
    <w:p>
      <w:r xmlns:w="http://schemas.openxmlformats.org/wordprocessingml/2006/main">
        <w:t xml:space="preserve">마음과 혀가 비뚤어지면 문제가 생길 것입니다.</w:t>
      </w:r>
    </w:p>
    <w:p/>
    <w:p>
      <w:r xmlns:w="http://schemas.openxmlformats.org/wordprocessingml/2006/main">
        <w:t xml:space="preserve">1. 말의 힘: 말이 미치는 영향을 이해하기</w:t>
      </w:r>
    </w:p>
    <w:p/>
    <w:p>
      <w:r xmlns:w="http://schemas.openxmlformats.org/wordprocessingml/2006/main">
        <w:t xml:space="preserve">2. 마음을 지키는 것: 자제의 필요성</w:t>
      </w:r>
    </w:p>
    <w:p/>
    <w:p>
      <w:r xmlns:w="http://schemas.openxmlformats.org/wordprocessingml/2006/main">
        <w:t xml:space="preserve">1. 잠언 18:21 죽고 사는 것이 혀의 권세에 달렸나니 혀를 쓰기 좋아하는 자는 그 열매를 먹느니라.</w:t>
      </w:r>
    </w:p>
    <w:p/>
    <w:p>
      <w:r xmlns:w="http://schemas.openxmlformats.org/wordprocessingml/2006/main">
        <w:t xml:space="preserve">2. 야고보서 3:1-12 내 형제들아 너희 중 많이 선생이 되지 말라 그리하면 우리가 더 엄한 심판을 받을 줄 알고</w:t>
      </w:r>
    </w:p>
    <w:p/>
    <w:p>
      <w:r xmlns:w="http://schemas.openxmlformats.org/wordprocessingml/2006/main">
        <w:t xml:space="preserve">잠 17:21 미련한 자를 낳은 자는 근심을 당하나니 미련한 자의 아비는 낙이 없느니라</w:t>
      </w:r>
    </w:p>
    <w:p/>
    <w:p>
      <w:r xmlns:w="http://schemas.openxmlformats.org/wordprocessingml/2006/main">
        <w:t xml:space="preserve">미련한 자의 아비는 기쁨이 없고 미련한 자를 낳은 자도 그 일을 행하여 근심하게 되느니라</w:t>
      </w:r>
    </w:p>
    <w:p/>
    <w:p>
      <w:r xmlns:w="http://schemas.openxmlformats.org/wordprocessingml/2006/main">
        <w:t xml:space="preserve">1: 우리는 아이들을 이 세상에 데려올 때 주의해야 합니다. 왜냐하면 그 결과는 광범위하고 오래 지속되기 때문입니다.</w:t>
      </w:r>
    </w:p>
    <w:p/>
    <w:p>
      <w:r xmlns:w="http://schemas.openxmlformats.org/wordprocessingml/2006/main">
        <w:t xml:space="preserve">2: 잠언 17장 21절에서 우리는 미련한 자의 아비는 기쁨이 없으므로 하나님의 말씀에 따라 자녀를 교육하고 훈계하는 것이 중요함을 배울 수 있습니다.</w:t>
      </w:r>
    </w:p>
    <w:p/>
    <w:p>
      <w:r xmlns:w="http://schemas.openxmlformats.org/wordprocessingml/2006/main">
        <w:t xml:space="preserve">1: 에베소서 6:4 - 아버지 여러분, 여러분의 자녀를 노엽게 하지 마십시오. 대신 주님의 훈련과 훈계로 양육하십시오.</w:t>
      </w:r>
    </w:p>
    <w:p/>
    <w:p>
      <w:r xmlns:w="http://schemas.openxmlformats.org/wordprocessingml/2006/main">
        <w:t xml:space="preserve">2: 신명기 6장 6~7절 - 오늘 내가 너희에게 주는 이 명령을 너희는 마음에 새겨 두라. 자녀에게 감동을 주십시오. 집에 앉아 있을 때에도, 길을 걸을 때에도, 누워 있을 때에도, 일어날 때에도 그들에 관해 이야기하십시오.</w:t>
      </w:r>
    </w:p>
    <w:p/>
    <w:p>
      <w:r xmlns:w="http://schemas.openxmlformats.org/wordprocessingml/2006/main">
        <w:t xml:space="preserve">잠언 17:22 마음의 즐거움은 양약이라도 심령의 근심은 뼈를 마르게 하느니라</w:t>
      </w:r>
    </w:p>
    <w:p/>
    <w:p>
      <w:r xmlns:w="http://schemas.openxmlformats.org/wordprocessingml/2006/main">
        <w:t xml:space="preserve">즐거운 마음에는 치유력이 있고, 슬픈 마음에는 힘이 약해집니다.</w:t>
      </w:r>
    </w:p>
    <w:p/>
    <w:p>
      <w:r xmlns:w="http://schemas.openxmlformats.org/wordprocessingml/2006/main">
        <w:t xml:space="preserve">1. 기쁨의 힘: 기쁨으로 가득한 삶의 혜택을 누리는 방법</w:t>
      </w:r>
    </w:p>
    <w:p/>
    <w:p>
      <w:r xmlns:w="http://schemas.openxmlformats.org/wordprocessingml/2006/main">
        <w:t xml:space="preserve">2. 웃음의 이점: 일상 생활에서 기쁨을 찾는 방법</w:t>
      </w:r>
    </w:p>
    <w:p/>
    <w:p>
      <w:r xmlns:w="http://schemas.openxmlformats.org/wordprocessingml/2006/main">
        <w:t xml:space="preserve">1. 느헤미야 8:10 - 이에 그가 그들에게 이르시되 너희는 가서 살진 것을 먹고 단 것을 마시고 준비하지 못한 자에게는 나누어 주라 오늘은 우리 주의 성일이기 때문이다. 슬퍼하지 마십시오. 주님을 기뻐하는 것이 여러분의 힘입니다.</w:t>
      </w:r>
    </w:p>
    <w:p/>
    <w:p>
      <w:r xmlns:w="http://schemas.openxmlformats.org/wordprocessingml/2006/main">
        <w:t xml:space="preserve">2. 시편 30:11 - 당신은 나의 슬픔을 춤으로 바꾸셨습니다. 나의 굵은 베를 벗기시고 기쁨으로 띠 띠우셨나이다</w:t>
      </w:r>
    </w:p>
    <w:p/>
    <w:p>
      <w:r xmlns:w="http://schemas.openxmlformats.org/wordprocessingml/2006/main">
        <w:t xml:space="preserve">잠언 17:23 악인은 재판의 길을 굽게 하려고 사람의 품에서 선물을 빼앗느니라</w:t>
      </w:r>
    </w:p>
    <w:p/>
    <w:p>
      <w:r xmlns:w="http://schemas.openxmlformats.org/wordprocessingml/2006/main">
        <w:t xml:space="preserve">사악한 사람은 법원 판결에 영향을 미치기 위해 뇌물을 받습니다.</w:t>
      </w:r>
    </w:p>
    <w:p/>
    <w:p>
      <w:r xmlns:w="http://schemas.openxmlformats.org/wordprocessingml/2006/main">
        <w:t xml:space="preserve">1. 뇌물 수수 및 부패한 정의의 위험</w:t>
      </w:r>
    </w:p>
    <w:p/>
    <w:p>
      <w:r xmlns:w="http://schemas.openxmlformats.org/wordprocessingml/2006/main">
        <w:t xml:space="preserve">2. 청렴성과 정의 수호의 중요성</w:t>
      </w:r>
    </w:p>
    <w:p/>
    <w:p>
      <w:r xmlns:w="http://schemas.openxmlformats.org/wordprocessingml/2006/main">
        <w:t xml:space="preserve">1. 신명기 16:19-20 - 너는 정의를 굽게 하지 말지니라. 너희는 사람을 외모로 보지 말며 뇌물을 받지 말라 뇌물은 지혜자의 눈을 어둡게 하고 의인의 송사를 망하게 하느니라.</w:t>
      </w:r>
    </w:p>
    <w:p/>
    <w:p>
      <w:r xmlns:w="http://schemas.openxmlformats.org/wordprocessingml/2006/main">
        <w:t xml:space="preserve">2. 로마서 12:17-18 - 아무에게도 악을 악으로 갚지 말고 도리어 모든 사람 앞에 선한 일을 하려고 힘쓰라. 가능하다면 여러분이 할 수 있는 대로 모든 사람과 평화롭게 지내십시오.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잠언 17:24 총명한 자 앞에는 지혜가 있고 명철한 자 앞에는 지혜가 있느니라 그러나 어리석은 자의 눈은 땅 끝에 있다.</w:t>
      </w:r>
    </w:p>
    <w:p/>
    <w:p>
      <w:r xmlns:w="http://schemas.openxmlformats.org/wordprocessingml/2006/main">
        <w:t xml:space="preserve">지혜는 명철에서 나오나 미련한 자는 지식이 없느니라</w:t>
      </w:r>
    </w:p>
    <w:p/>
    <w:p>
      <w:r xmlns:w="http://schemas.openxmlformats.org/wordprocessingml/2006/main">
        <w:t xml:space="preserve">1. "지혜와 어리석음의 차이"</w:t>
      </w:r>
    </w:p>
    <w:p/>
    <w:p>
      <w:r xmlns:w="http://schemas.openxmlformats.org/wordprocessingml/2006/main">
        <w:t xml:space="preserve">2. "항상 이해를 구하라"</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9:10 - “여호와를 경외하는 것이 지혜의 근본이요 거룩하신 자를 아는 것이 명철이니라”</w:t>
      </w:r>
    </w:p>
    <w:p/>
    <w:p>
      <w:r xmlns:w="http://schemas.openxmlformats.org/wordprocessingml/2006/main">
        <w:t xml:space="preserve">잠17:25 미련한 아들은 그 아비의 근심이 되고 그 어미의 고통이 되느니라</w:t>
      </w:r>
    </w:p>
    <w:p/>
    <w:p>
      <w:r xmlns:w="http://schemas.openxmlformats.org/wordprocessingml/2006/main">
        <w:t xml:space="preserve">미련한 아들은 부모에게 슬픔과 괴로움을 안겨줍니다.</w:t>
      </w:r>
    </w:p>
    <w:p/>
    <w:p>
      <w:r xmlns:w="http://schemas.openxmlformats.org/wordprocessingml/2006/main">
        <w:t xml:space="preserve">1. 순종의 축복: 잠언 17:25 연구</w:t>
      </w:r>
    </w:p>
    <w:p/>
    <w:p>
      <w:r xmlns:w="http://schemas.openxmlformats.org/wordprocessingml/2006/main">
        <w:t xml:space="preserve">2. 불순종의 고통: 잠언 17:25에서 배우기</w:t>
      </w:r>
    </w:p>
    <w:p/>
    <w:p>
      <w:r xmlns:w="http://schemas.openxmlformats.org/wordprocessingml/2006/main">
        <w:t xml:space="preserve">1. 에베소서 6:1-3 - 자녀들아 주 안에서 너희 부모에게 순종하라 이것이 옳으니라</w:t>
      </w:r>
    </w:p>
    <w:p/>
    <w:p>
      <w:r xmlns:w="http://schemas.openxmlformats.org/wordprocessingml/2006/main">
        <w:t xml:space="preserve">2. 골로새서 3:20-21 - 자녀들아, 모든 일에 부모에게 순종하라. 이는 주께서 기뻐하시는 일이니라.</w:t>
      </w:r>
    </w:p>
    <w:p/>
    <w:p>
      <w:r xmlns:w="http://schemas.openxmlformats.org/wordprocessingml/2006/main">
        <w:t xml:space="preserve">잠17:26 의인을 형벌하는 것과 공평을 인하여 방백을 때리는 것이 선하지 아니하니라</w:t>
      </w:r>
    </w:p>
    <w:p/>
    <w:p>
      <w:r xmlns:w="http://schemas.openxmlformats.org/wordprocessingml/2006/main">
        <w:t xml:space="preserve">무고한 사람을 처벌하거나 정의를 위해 통치자를 공격하는 것은 잘못된 일입니다.</w:t>
      </w:r>
    </w:p>
    <w:p/>
    <w:p>
      <w:r xmlns:w="http://schemas.openxmlformats.org/wordprocessingml/2006/main">
        <w:t xml:space="preserve">1. 자비의 힘: 무고한 사람을 처벌해서는 안 되는 이유</w:t>
      </w:r>
    </w:p>
    <w:p/>
    <w:p>
      <w:r xmlns:w="http://schemas.openxmlformats.org/wordprocessingml/2006/main">
        <w:t xml:space="preserve">2. 공평의 의무: 왕자를 공격해서는 안 되는 이유</w:t>
      </w:r>
    </w:p>
    <w:p/>
    <w:p>
      <w:r xmlns:w="http://schemas.openxmlformats.org/wordprocessingml/2006/main">
        <w:t xml:space="preserve">1. 시편 103:8-9 - 여호와는 자비로우시며 은혜로우시며 노하기를 더디하시며 인자하심이 풍성하시도다 그는 항상 꾸짖지 아니하시며 그의 노를 영원히 품지 아니하시리로다</w:t>
      </w:r>
    </w:p>
    <w:p/>
    <w:p>
      <w:r xmlns:w="http://schemas.openxmlformats.org/wordprocessingml/2006/main">
        <w:t xml:space="preserve">2. 잠언 11:10 - 의인이 형통하면 성읍이 즐거워하고 악인이 패망하면 외치느니라.</w:t>
      </w:r>
    </w:p>
    <w:p/>
    <w:p>
      <w:r xmlns:w="http://schemas.openxmlformats.org/wordprocessingml/2006/main">
        <w:t xml:space="preserve">잠언 17:27 지식이 있는 사람은 말을 아끼고 명철한 사람은 마음이 선하다.</w:t>
      </w:r>
    </w:p>
    <w:p/>
    <w:p>
      <w:r xmlns:w="http://schemas.openxmlformats.org/wordprocessingml/2006/main">
        <w:t xml:space="preserve">지혜로운 사람은 필요할 때만 말을 하고 명철한 사람은 마음이 고상하다.</w:t>
      </w:r>
    </w:p>
    <w:p/>
    <w:p>
      <w:r xmlns:w="http://schemas.openxmlformats.org/wordprocessingml/2006/main">
        <w:t xml:space="preserve">1. 현명하게 말하라: 언제 말해야 할지 아는 것의 힘</w:t>
      </w:r>
    </w:p>
    <w:p/>
    <w:p>
      <w:r xmlns:w="http://schemas.openxmlformats.org/wordprocessingml/2006/main">
        <w:t xml:space="preserve">2. 이해의 중요성: 고귀한 정신의 힘</w:t>
      </w:r>
    </w:p>
    <w:p/>
    <w:p>
      <w:r xmlns:w="http://schemas.openxmlformats.org/wordprocessingml/2006/main">
        <w:t xml:space="preserve">1. 잠언 15:4 - 온유한 혀는 곧 생명나무라도 패역한 혀는 심령을 상하게 하느니라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잠17:28 미련한 자라도 잠잠하면 지혜로운 자로 여겨지고 그 입술을 닫는 자를 명철한 자로 여기느니라</w:t>
      </w:r>
    </w:p>
    <w:p/>
    <w:p>
      <w:r xmlns:w="http://schemas.openxmlformats.org/wordprocessingml/2006/main">
        <w:t xml:space="preserve">이 구절은 우리에게 침묵의 힘이 무엇인지, 그것이 지혜와 이해력을 나타내기 위해 어떻게 사용될 수 있는지를 인식하도록 격려합니다.</w:t>
      </w:r>
    </w:p>
    <w:p/>
    <w:p>
      <w:r xmlns:w="http://schemas.openxmlformats.org/wordprocessingml/2006/main">
        <w:t xml:space="preserve">1. 침묵의 힘: 현명하게 말하는 방법</w:t>
      </w:r>
    </w:p>
    <w:p/>
    <w:p>
      <w:r xmlns:w="http://schemas.openxmlformats.org/wordprocessingml/2006/main">
        <w:t xml:space="preserve">2. 조용히 지내기: 말해야 할 때와 침묵해야 할 때를 이해하기</w:t>
      </w:r>
    </w:p>
    <w:p/>
    <w:p>
      <w:r xmlns:w="http://schemas.openxmlformats.org/wordprocessingml/2006/main">
        <w:t xml:space="preserve">1. 야고보서 1:19 - 그러므로 내 사랑하는 형제들아, 사람마다 듣기는 속히 하고 말하기는 더디 하며 성내기도 더디 하라.</w:t>
      </w:r>
    </w:p>
    <w:p/>
    <w:p>
      <w:r xmlns:w="http://schemas.openxmlformats.org/wordprocessingml/2006/main">
        <w:t xml:space="preserve">2. 전도서 5:2 - 하나님 앞에서 함부로 입을 열지 말며 급한 마음으로 말을 내지 말라 하나님은 하늘에 계시고 너는 땅에 있음이니라 그러므로 말을 적게 할지니라</w:t>
      </w:r>
    </w:p>
    <w:p/>
    <w:p>
      <w:r xmlns:w="http://schemas.openxmlformats.org/wordprocessingml/2006/main">
        <w:t xml:space="preserve">잠언 18장은 말의 힘, 지혜를 구하는 것의 중요성, 겸손과 분별력이 주는 유익에 초점을 맞춥니다.</w:t>
      </w:r>
    </w:p>
    <w:p/>
    <w:p>
      <w:r xmlns:w="http://schemas.openxmlformats.org/wordprocessingml/2006/main">
        <w:t xml:space="preserve">첫 번째 문단: 이 장은 말이 우리 삶에 미치는 영향을 강조하는 것으로 시작됩니다. 이는 어리석은 사람은 이해하는 것을 기뻐하지 않고 오직 자신의 의견을 표현하는 것에만 기뻐한다는 점을 강조합니다. 또한 지혜로운 말은 생수 같아서 생명을 가져다 준다는 점을 강조합니다(잠언 18:1-8).</w:t>
      </w:r>
    </w:p>
    <w:p/>
    <w:p>
      <w:r xmlns:w="http://schemas.openxmlformats.org/wordprocessingml/2006/main">
        <w:t xml:space="preserve">두 번째 문단: 이 장은 겸손, 지혜 추구, 우정, 다툼의 결과와 같은 주제를 다루는 잠언으로 이어집니다. 지혜를 구하는 자는 하나님과 다른 사람들에게 은혜를 입지만 교만은 멸망을 가져온다는 사실을 강조합니다(잠언 18:9-24).</w:t>
      </w:r>
    </w:p>
    <w:p/>
    <w:p>
      <w:r xmlns:w="http://schemas.openxmlformats.org/wordprocessingml/2006/main">
        <w:t xml:space="preserve">요약하자면,</w:t>
      </w:r>
    </w:p>
    <w:p>
      <w:r xmlns:w="http://schemas.openxmlformats.org/wordprocessingml/2006/main">
        <w:t xml:space="preserve">잠언 18장은 다음과 같이 탐구합니다.</w:t>
      </w:r>
    </w:p>
    <w:p>
      <w:r xmlns:w="http://schemas.openxmlformats.org/wordprocessingml/2006/main">
        <w:t xml:space="preserve">말의 힘,</w:t>
      </w:r>
    </w:p>
    <w:p>
      <w:r xmlns:w="http://schemas.openxmlformats.org/wordprocessingml/2006/main">
        <w:t xml:space="preserve">지혜를 구하는 것을 중요하게 여기며,</w:t>
      </w:r>
    </w:p>
    <w:p>
      <w:r xmlns:w="http://schemas.openxmlformats.org/wordprocessingml/2006/main">
        <w:t xml:space="preserve">겸손과 분별력과 관련된 혜택.</w:t>
      </w:r>
    </w:p>
    <w:p/>
    <w:p>
      <w:r xmlns:w="http://schemas.openxmlformats.org/wordprocessingml/2006/main">
        <w:t xml:space="preserve">의견을 표현하는 것보다 이해하는 것을 강조하면서 말이 우리 삶에 미치는 영향을 인식합니다.</w:t>
      </w:r>
    </w:p>
    <w:p>
      <w:r xmlns:w="http://schemas.openxmlformats.org/wordprocessingml/2006/main">
        <w:t xml:space="preserve">생명을 불어넣는 상쾌한 물로 지혜로운 말과 관련된 가치를 강조합니다.</w:t>
      </w:r>
    </w:p>
    <w:p>
      <w:r xmlns:w="http://schemas.openxmlformats.org/wordprocessingml/2006/main">
        <w:t xml:space="preserve">겸손, 지혜 추구, 우정 등 개별 속담을 통해 다양한 주제를 다루면서 다툼의 정신으로 인한 결과를 강조합니다.</w:t>
      </w:r>
    </w:p>
    <w:p>
      <w:r xmlns:w="http://schemas.openxmlformats.org/wordprocessingml/2006/main">
        <w:t xml:space="preserve">지혜를 구하는 사람들을 위해 하나님과 다른 사람들로부터 받는 은총과 교만으로 인한 몰락에 대해 인정을 받는 것을 강조합니다.</w:t>
      </w:r>
    </w:p>
    <w:p>
      <w:r xmlns:w="http://schemas.openxmlformats.org/wordprocessingml/2006/main">
        <w:t xml:space="preserve">말을 현명하게 사용하고, 겸손하게 지혜를 구하고, 우정을 통해 건전한 관계를 육성하고, 다툼을 피하는 것의 중요성에 대한 통찰을 제공합니다.</w:t>
      </w:r>
    </w:p>
    <w:p/>
    <w:p>
      <w:r xmlns:w="http://schemas.openxmlformats.org/wordprocessingml/2006/main">
        <w:t xml:space="preserve">잠언 18:1 사람은 욕심으로 말미암아 자기를 분리하여 모든 지혜를 구하며 간섭하니라</w:t>
      </w:r>
    </w:p>
    <w:p/>
    <w:p>
      <w:r xmlns:w="http://schemas.openxmlformats.org/wordprocessingml/2006/main">
        <w:t xml:space="preserve">지식을 원하는 사람은 그것을 찾기 위해 다른 사람과 분리됩니다.</w:t>
      </w:r>
    </w:p>
    <w:p/>
    <w:p>
      <w:r xmlns:w="http://schemas.openxmlformats.org/wordprocessingml/2006/main">
        <w:t xml:space="preserve">1. 지혜 추구 - 지식에 대한 열망이 어떻게 우리의 성장에 도움이 되는가</w:t>
      </w:r>
    </w:p>
    <w:p/>
    <w:p>
      <w:r xmlns:w="http://schemas.openxmlformats.org/wordprocessingml/2006/main">
        <w:t xml:space="preserve">2. 지식으로의 분리 - 혼란스러운 세상에서 지혜를 추구하는 방법</w:t>
      </w:r>
    </w:p>
    <w:p/>
    <w:p>
      <w:r xmlns:w="http://schemas.openxmlformats.org/wordprocessingml/2006/main">
        <w:t xml:space="preserve">1. 잠언 3:13-14 - 지혜를 얻은 자와 총명을 얻은 자는 복이 있나니 그 지혜가 은을 얻는 것보다 낫고 그 이익이 금보다 나음이니라.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잠 18:2 미련한 자는 명철을 기뻐하지 아니하고 오직 그 마음이 저절로 드러나기를 바라느니라</w:t>
      </w:r>
    </w:p>
    <w:p/>
    <w:p>
      <w:r xmlns:w="http://schemas.openxmlformats.org/wordprocessingml/2006/main">
        <w:t xml:space="preserve">어리석은 사람은 이해하는 데 기쁨을 느끼지 못하고 오히려 자랑하기를 더 좋아합니다.</w:t>
      </w:r>
    </w:p>
    <w:p/>
    <w:p>
      <w:r xmlns:w="http://schemas.openxmlformats.org/wordprocessingml/2006/main">
        <w:t xml:space="preserve">1: 하나님의 뜻에 대한 우리의 이해는 교만으로 이루어져서는 안 되며, 겸손과 배우려는 열망으로 이루어져야 합니다.</w:t>
      </w:r>
    </w:p>
    <w:p/>
    <w:p>
      <w:r xmlns:w="http://schemas.openxmlformats.org/wordprocessingml/2006/main">
        <w:t xml:space="preserve">2: 우리는 하나님께서 주시는 통찰력을 얻기 위해 우리의 교만을 조심해야 합니다.</w:t>
      </w:r>
    </w:p>
    <w:p/>
    <w:p>
      <w:r xmlns:w="http://schemas.openxmlformats.org/wordprocessingml/2006/main">
        <w:t xml:space="preserve">1: 야고보서 1:5-6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잠 18:3 악인이 오면 멸시와 멸시도 오느니라</w:t>
      </w:r>
    </w:p>
    <w:p/>
    <w:p>
      <w:r xmlns:w="http://schemas.openxmlformats.org/wordprocessingml/2006/main">
        <w:t xml:space="preserve">악인은 멸시와 치욕을 가져올 것이다.</w:t>
      </w:r>
    </w:p>
    <w:p/>
    <w:p>
      <w:r xmlns:w="http://schemas.openxmlformats.org/wordprocessingml/2006/main">
        <w:t xml:space="preserve">1: 평판의 힘 - 잠언 18:3</w:t>
      </w:r>
    </w:p>
    <w:p/>
    <w:p>
      <w:r xmlns:w="http://schemas.openxmlformats.org/wordprocessingml/2006/main">
        <w:t xml:space="preserve">2: 의가 악을 이기는 것 - 잠언 18:3</w:t>
      </w:r>
    </w:p>
    <w:p/>
    <w:p>
      <w:r xmlns:w="http://schemas.openxmlformats.org/wordprocessingml/2006/main">
        <w:t xml:space="preserve">고린도전서 1:15:33 - 속지 마십시오. 나쁜 교제는 선한 행실을 망칩니다.</w:t>
      </w:r>
    </w:p>
    <w:p/>
    <w:p>
      <w:r xmlns:w="http://schemas.openxmlformats.org/wordprocessingml/2006/main">
        <w:t xml:space="preserve">2: 잠언 13장 20절 - 지혜로운 자와 동행하면 지혜를 얻고 미련한 자와 동행하면 해를 받느니라</w:t>
      </w:r>
    </w:p>
    <w:p/>
    <w:p>
      <w:r xmlns:w="http://schemas.openxmlformats.org/wordprocessingml/2006/main">
        <w:t xml:space="preserve">잠언 18:4 사람의 입의 말은 깊은 물 같고 지혜의 샘은 흐르는 시냇물 같으니라.</w:t>
      </w:r>
    </w:p>
    <w:p/>
    <w:p>
      <w:r xmlns:w="http://schemas.openxmlformats.org/wordprocessingml/2006/main">
        <w:t xml:space="preserve">사람의 말은 흐르는 시냇물처럼 깊고 지혜로울 수 있습니다.</w:t>
      </w:r>
    </w:p>
    <w:p/>
    <w:p>
      <w:r xmlns:w="http://schemas.openxmlformats.org/wordprocessingml/2006/main">
        <w:t xml:space="preserve">1: 현명하고 사려 깊게 말하는 것의 중요성.</w:t>
      </w:r>
    </w:p>
    <w:p/>
    <w:p>
      <w:r xmlns:w="http://schemas.openxmlformats.org/wordprocessingml/2006/main">
        <w:t xml:space="preserve">2: 우리가 말하는 말에서 발견되는 지혜의 깊이.</w:t>
      </w:r>
    </w:p>
    <w:p/>
    <w:p>
      <w:r xmlns:w="http://schemas.openxmlformats.org/wordprocessingml/2006/main">
        <w:t xml:space="preserve">1: 야고보서 3:1-12 - 혀의 힘과 그것이 우리의 내면의 성격을 어떻게 반영하는지.</w:t>
      </w:r>
    </w:p>
    <w:p/>
    <w:p>
      <w:r xmlns:w="http://schemas.openxmlformats.org/wordprocessingml/2006/main">
        <w:t xml:space="preserve">2: 에베소서 4:29 - 더러운 말은 너희 입 밖에도 내지 말고 오직 덕을 세우는 데 소용되는 대로 선한 말을 하여 듣는 자들에게 은혜를 끼치게 하라.</w:t>
      </w:r>
    </w:p>
    <w:p/>
    <w:p>
      <w:r xmlns:w="http://schemas.openxmlformats.org/wordprocessingml/2006/main">
        <w:t xml:space="preserve">잠 18:5 악인의 얼굴을 받아들이는 것과 재판할 때에 의인을 억울하게 하는 것이 선하지 못하니라</w:t>
      </w:r>
    </w:p>
    <w:p/>
    <w:p>
      <w:r xmlns:w="http://schemas.openxmlformats.org/wordprocessingml/2006/main">
        <w:t xml:space="preserve">법정에서 의인보다 악인을 더 좋아하는 것은 잘못된 일입니다.</w:t>
      </w:r>
    </w:p>
    <w:p/>
    <w:p>
      <w:r xmlns:w="http://schemas.openxmlformats.org/wordprocessingml/2006/main">
        <w:t xml:space="preserve">1. "불의의 대가: 잠언 18:5을 검토해 보세요"</w:t>
      </w:r>
    </w:p>
    <w:p/>
    <w:p>
      <w:r xmlns:w="http://schemas.openxmlformats.org/wordprocessingml/2006/main">
        <w:t xml:space="preserve">2. "하나님의 공의: 잠언 18장 5절이 중요한 이유"</w:t>
      </w:r>
    </w:p>
    <w:p/>
    <w:p>
      <w:r xmlns:w="http://schemas.openxmlformats.org/wordprocessingml/2006/main">
        <w:t xml:space="preserve">1. 신명기 16:19-20 - “너희는 재판을 굽게 하지 말며 사람의 외모를 보지 말며 뇌물을 받지 말라 뇌물은 지혜자의 눈을 어둡게 하고 의인의 말을 굽게 하느니라. 오직 정의만 추구하라 그리하면 너희가 살겠고 너희 하나님 여호와께서 너희에게 주시는 땅을 차지하리라</w:t>
      </w:r>
    </w:p>
    <w:p/>
    <w:p>
      <w:r xmlns:w="http://schemas.openxmlformats.org/wordprocessingml/2006/main">
        <w:t xml:space="preserve">2. 고린도후서 5:10 - “이는 우리가 다 반드시 그리스도의 심판대 앞에 드러나 각각 선악간에 그 몸으로 행한 것을 따라 받으려 함이라.”</w:t>
      </w:r>
    </w:p>
    <w:p/>
    <w:p>
      <w:r xmlns:w="http://schemas.openxmlformats.org/wordprocessingml/2006/main">
        <w:t xml:space="preserve">잠18:6 미련한 자의 입술은 다툼을 일으키고 그의 입은 매를 자청하느니라</w:t>
      </w:r>
    </w:p>
    <w:p/>
    <w:p>
      <w:r xmlns:w="http://schemas.openxmlformats.org/wordprocessingml/2006/main">
        <w:t xml:space="preserve">어리석은 사람은 논쟁을 벌이고 벌을 받기 쉽습니다.</w:t>
      </w:r>
    </w:p>
    <w:p/>
    <w:p>
      <w:r xmlns:w="http://schemas.openxmlformats.org/wordprocessingml/2006/main">
        <w:t xml:space="preserve">1. 교만 때문에 다툼을 일으키지 마십시오.</w:t>
      </w:r>
    </w:p>
    <w:p/>
    <w:p>
      <w:r xmlns:w="http://schemas.openxmlformats.org/wordprocessingml/2006/main">
        <w:t xml:space="preserve">2. 어리석게 행동하고 벌을 받지 마십시오.</w:t>
      </w:r>
    </w:p>
    <w:p/>
    <w:p>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잠언 17:14 - 다툼의 시작은 물을 흘리는 것과 같으니 다툼이 일어나기 전에 그치라.</w:t>
      </w:r>
    </w:p>
    <w:p/>
    <w:p>
      <w:r xmlns:w="http://schemas.openxmlformats.org/wordprocessingml/2006/main">
        <w:t xml:space="preserve">잠18:7 미련한 자의 입은 그의 멸망이 되고 그의 입술은 그의 영혼의 올무가 되느니라</w:t>
      </w:r>
    </w:p>
    <w:p/>
    <w:p>
      <w:r xmlns:w="http://schemas.openxmlformats.org/wordprocessingml/2006/main">
        <w:t xml:space="preserve">우리가 사용하는 말은 우리 자신을 파멸로 이끌 수 있습니다.</w:t>
      </w:r>
    </w:p>
    <w:p/>
    <w:p>
      <w:r xmlns:w="http://schemas.openxmlformats.org/wordprocessingml/2006/main">
        <w:t xml:space="preserve">1: 말의 힘 - 우리가 말을 사용하는 방법은 지속적인 영향을 미칠 수 있습니다.</w:t>
      </w:r>
    </w:p>
    <w:p/>
    <w:p>
      <w:r xmlns:w="http://schemas.openxmlformats.org/wordprocessingml/2006/main">
        <w:t xml:space="preserve">2: 말의 지혜 - 우리는 말을 현명하게 선택해야 합니다.</w:t>
      </w:r>
    </w:p>
    <w:p/>
    <w:p>
      <w:r xmlns:w="http://schemas.openxmlformats.org/wordprocessingml/2006/main">
        <w:t xml:space="preserve">1: 야고보서 3:5-10 - 혀에는 죽고 사는 권세가 있습니다.</w:t>
      </w:r>
    </w:p>
    <w:p/>
    <w:p>
      <w:r xmlns:w="http://schemas.openxmlformats.org/wordprocessingml/2006/main">
        <w:t xml:space="preserve">2: 시 34:13-14 - 네 혀를 악에서 금하며 네 입술로 거짓을 말하지 말라.</w:t>
      </w:r>
    </w:p>
    <w:p/>
    <w:p>
      <w:r xmlns:w="http://schemas.openxmlformats.org/wordprocessingml/2006/main">
        <w:t xml:space="preserve">잠 18:8 수군거리는 자의 말은 상처 같아서 배 깊은 데까지 내려가느니라</w:t>
      </w:r>
    </w:p>
    <w:p/>
    <w:p>
      <w:r xmlns:w="http://schemas.openxmlformats.org/wordprocessingml/2006/main">
        <w:t xml:space="preserve">험담하는 말은 육체적인 상처만큼 해로울 수 있으며, 그 상처는 오랫동안 지속될 수 있습니다.</w:t>
      </w:r>
    </w:p>
    <w:p/>
    <w:p>
      <w:r xmlns:w="http://schemas.openxmlformats.org/wordprocessingml/2006/main">
        <w:t xml:space="preserve">1: 우리의 말을 관리하십시오 - 우리의 말의 힘과 그것이 야기할 수 있는 상처.</w:t>
      </w:r>
    </w:p>
    <w:p/>
    <w:p>
      <w:r xmlns:w="http://schemas.openxmlformats.org/wordprocessingml/2006/main">
        <w:t xml:space="preserve">2: 당신이 말하는 말에 주의하십시오 - 그것은 광범위한 영향을 미칠 수 있습니다.</w:t>
      </w:r>
    </w:p>
    <w:p/>
    <w:p>
      <w:r xmlns:w="http://schemas.openxmlformats.org/wordprocessingml/2006/main">
        <w:t xml:space="preserve">1: 야고보서 3:5-8 - 이와 같이 혀도 몸의 작은 지체이지만 큰 것을 자랑합니다. 작은 불꽃으로 거대한 숲에 불이 붙는 것을 생각해 보십시오. 혀도 곧 불이요, 지체 가운데 있는 악의 세계니라. 온 몸을 패괴시키고 인생의 행로 전체를 불사르고 그 사르는 것이 지옥 불에서 나느니라. 각종 짐승과 새와 파충류와 바다 생물은 다 사람에게 길들여지고 길들여져 왔지만 혀는 사람이 길들일 수 없느니라. 그것은 치명적인 독으로 가득 찬 불안한 악입니다.</w:t>
      </w:r>
    </w:p>
    <w:p/>
    <w:p>
      <w:r xmlns:w="http://schemas.openxmlformats.org/wordprocessingml/2006/main">
        <w:t xml:space="preserve">2: 잠언 15:1-4 - 부드러운 대답은 노를 쉬게 하여도 과격한 말은 노를 격동하느니라. 지혜로운 자의 혀는 지식을 꾸미고 미련한 자의 입은 미련한 것을 흘린다. 여호와의 눈은 어디서나 악인과 선인을 감찰하시느니라. 온유한 혀는 곧 생명나무라도 패역한 혀는 심령을 상하게 하느니라.</w:t>
      </w:r>
    </w:p>
    <w:p/>
    <w:p>
      <w:r xmlns:w="http://schemas.openxmlformats.org/wordprocessingml/2006/main">
        <w:t xml:space="preserve">잠18:9 자기 일에 게으른 자는 크게 낭비하는 자의 형제니라</w:t>
      </w:r>
    </w:p>
    <w:p/>
    <w:p>
      <w:r xmlns:w="http://schemas.openxmlformats.org/wordprocessingml/2006/main">
        <w:t xml:space="preserve">일을 게으르게 하면 큰 낭비를 초래할 수 있습니다.</w:t>
      </w:r>
    </w:p>
    <w:p/>
    <w:p>
      <w:r xmlns:w="http://schemas.openxmlformats.org/wordprocessingml/2006/main">
        <w:t xml:space="preserve">1: 게으름은 파멸을 가져온다.</w:t>
      </w:r>
    </w:p>
    <w:p/>
    <w:p>
      <w:r xmlns:w="http://schemas.openxmlformats.org/wordprocessingml/2006/main">
        <w:t xml:space="preserve">2: 최선을 다하면 하나님께서 보상해 주실 것입니다.</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전도서 9:10 - 네 손에 일이 생기면 힘을 다하여 행하라.</w:t>
      </w:r>
    </w:p>
    <w:p/>
    <w:p>
      <w:r xmlns:w="http://schemas.openxmlformats.org/wordprocessingml/2006/main">
        <w:t xml:space="preserve">잠18:10 여호와의 이름은 견고한 망대라 의인은 그리로 달려가서 안전하느니라</w:t>
      </w:r>
    </w:p>
    <w:p/>
    <w:p>
      <w:r xmlns:w="http://schemas.openxmlformats.org/wordprocessingml/2006/main">
        <w:t xml:space="preserve">여호와의 이름은 의인에게 보호와 안전의 근원이시로다</w:t>
      </w:r>
    </w:p>
    <w:p/>
    <w:p>
      <w:r xmlns:w="http://schemas.openxmlformats.org/wordprocessingml/2006/main">
        <w:t xml:space="preserve">1. 여호와의 이름의 위로 - 여호와의 이름을 의지할 때 얻는 위로와 안전에 대해 탐구합니다.</w:t>
      </w:r>
    </w:p>
    <w:p/>
    <w:p>
      <w:r xmlns:w="http://schemas.openxmlformats.org/wordprocessingml/2006/main">
        <w:t xml:space="preserve">2. 의인의 피난처 – 의인을 위한 여호와의 안전과 보호에 대하여.</w:t>
      </w:r>
    </w:p>
    <w:p/>
    <w:p>
      <w:r xmlns:w="http://schemas.openxmlformats.org/wordprocessingml/2006/main">
        <w:t xml:space="preserve">1. 시편 9:9-10 - 여호와는 압제받는 자의 산성이시며 환난 때의 산성이시로다. 10 여호와여 주의 이름을 아는 자가 주를 의뢰하오니 이는 여호와여 주를 찾는 자들을 버리지 아니하심이니이다</w:t>
      </w:r>
    </w:p>
    <w:p/>
    <w:p>
      <w:r xmlns:w="http://schemas.openxmlformats.org/wordprocessingml/2006/main">
        <w:t xml:space="preserve">2. 이사야 25:4 - 주는 가난한 자에게 산성이시며 고난 중에 궁핍한 자에게 산성이시며 폭풍우를 피하는 피난처시며 더위를 피하는 그늘이 되셨음이니이다 무자비한 자의 숨결은 벽을 치는 폭풍과 같기 때문입니다.</w:t>
      </w:r>
    </w:p>
    <w:p/>
    <w:p>
      <w:r xmlns:w="http://schemas.openxmlformats.org/wordprocessingml/2006/main">
        <w:t xml:space="preserve">잠 18:11 부자의 재물은 그의 견고한 성이라 그가 높은 성벽으로 여기느니라</w:t>
      </w:r>
    </w:p>
    <w:p/>
    <w:p>
      <w:r xmlns:w="http://schemas.openxmlformats.org/wordprocessingml/2006/main">
        <w:t xml:space="preserve">부자의 부는 안전과 교만의 견고한 요새입니다.</w:t>
      </w:r>
    </w:p>
    <w:p/>
    <w:p>
      <w:r xmlns:w="http://schemas.openxmlformats.org/wordprocessingml/2006/main">
        <w:t xml:space="preserve">1. 부의 힘: 돈이 어떻게 안정과 자부심을 가져올 수 있는가</w:t>
      </w:r>
    </w:p>
    <w:p/>
    <w:p>
      <w:r xmlns:w="http://schemas.openxmlformats.org/wordprocessingml/2006/main">
        <w:t xml:space="preserve">2. 부의 위험: 탐욕이 어떻게 잘못된 자신감으로 이어질 수 있습니까?</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2. 디모데전서 6:17-19 - 이 세대의 부자들은 그들을 명하여 교만하지 말며 정함이 없는 재물에 소망을 두지 말고 오직 우리에게 모든 것을 후히 주사 누리게 하시는 하나님께 소망을 두라. 그들은 선을 행하고 선한 사업에 부하고 나누어주기를 좋아하고 관대하며 자기를 위하여 보물을 쌓아 장래에 좋은 터를 삼아 참된 생명을 취하라.</w:t>
      </w:r>
    </w:p>
    <w:p/>
    <w:p>
      <w:r xmlns:w="http://schemas.openxmlformats.org/wordprocessingml/2006/main">
        <w:t xml:space="preserve">잠18:12 사람의 마음의 교만은 패망의 선봉이요 겸손은 존귀의 앞잡이니라</w:t>
      </w:r>
    </w:p>
    <w:p/>
    <w:p>
      <w:r xmlns:w="http://schemas.openxmlformats.org/wordprocessingml/2006/main">
        <w:t xml:space="preserve">사람의 마음은 영광을 받기 전에 겸손해야 하며 교만은 멸망의 원인이 됩니다.</w:t>
      </w:r>
    </w:p>
    <w:p/>
    <w:p>
      <w:r xmlns:w="http://schemas.openxmlformats.org/wordprocessingml/2006/main">
        <w:t xml:space="preserve">1. 교만은 넘어지기 전에 옵니다. 우리 삶에서 겸손의 중요성.</w:t>
      </w:r>
    </w:p>
    <w:p/>
    <w:p>
      <w:r xmlns:w="http://schemas.openxmlformats.org/wordprocessingml/2006/main">
        <w:t xml:space="preserve">2. 거만한 마음의 결과: 잠언 18장 12절에서 배웁니다.</w:t>
      </w:r>
    </w:p>
    <w:p/>
    <w:p>
      <w:r xmlns:w="http://schemas.openxmlformats.org/wordprocessingml/2006/main">
        <w:t xml:space="preserve">1. 야고보서 4:6-10 - 하나님은 교만한 자를 물리치시고 겸손한 자에게 은혜를 주신다.</w:t>
      </w:r>
    </w:p>
    <w:p/>
    <w:p>
      <w:r xmlns:w="http://schemas.openxmlformats.org/wordprocessingml/2006/main">
        <w:t xml:space="preserve">2. 로마서 12:3 - 마땅히 생각할 그 이상의 생각을 품지 말고 오직 지혜롭게 생각하라.</w:t>
      </w:r>
    </w:p>
    <w:p/>
    <w:p>
      <w:r xmlns:w="http://schemas.openxmlformats.org/wordprocessingml/2006/main">
        <w:t xml:space="preserve">잠18:13 문제를 듣기 전에 대답하는 자는 미련하여 욕을 당하느니라</w:t>
      </w:r>
    </w:p>
    <w:p/>
    <w:p>
      <w:r xmlns:w="http://schemas.openxmlformats.org/wordprocessingml/2006/main">
        <w:t xml:space="preserve">모든 사실을 듣기 전에 질문에 대답하는 것은 어리석고 부끄러운 일입니다.</w:t>
      </w:r>
    </w:p>
    <w:p/>
    <w:p>
      <w:r xmlns:w="http://schemas.openxmlformats.org/wordprocessingml/2006/main">
        <w:t xml:space="preserve">1. 말하기 전에 듣는 지혜</w:t>
      </w:r>
    </w:p>
    <w:p/>
    <w:p>
      <w:r xmlns:w="http://schemas.openxmlformats.org/wordprocessingml/2006/main">
        <w:t xml:space="preserve">2. 소통에 있어서 인내의 힘</w:t>
      </w:r>
    </w:p>
    <w:p/>
    <w:p>
      <w:r xmlns:w="http://schemas.openxmlformats.org/wordprocessingml/2006/main">
        <w:t xml:space="preserve">1. 야고보서 1:19 - 내 사랑하는 형제들아 너희가 알지니 사람마다 듣기는 속히 하고 말하기는 더디 하며 성내기도 더디 하라</w:t>
      </w:r>
    </w:p>
    <w:p/>
    <w:p>
      <w:r xmlns:w="http://schemas.openxmlformats.org/wordprocessingml/2006/main">
        <w:t xml:space="preserve">2. 잠언 16:32 - 노하기를 더디하는 자는 용사보다 낫고 자기의 마음을 다스리는 자는 성을 빼앗는 자보다 나으니라</w:t>
      </w:r>
    </w:p>
    <w:p/>
    <w:p>
      <w:r xmlns:w="http://schemas.openxmlformats.org/wordprocessingml/2006/main">
        <w:t xml:space="preserve">잠언 18:14 사람의 심령은 그의 병을 능히 이긴다. 그러나 상처받은 영혼을 누가 견딜 수 있겠습니까?</w:t>
      </w:r>
    </w:p>
    <w:p/>
    <w:p>
      <w:r xmlns:w="http://schemas.openxmlformats.org/wordprocessingml/2006/main">
        <w:t xml:space="preserve">사람의 영혼은 육체적인 질병을 극복할 수 있는 힘을 주지만, 상처받은 영혼은 감당하기에는 너무 무거운 짐입니다.</w:t>
      </w:r>
    </w:p>
    <w:p/>
    <w:p>
      <w:r xmlns:w="http://schemas.openxmlformats.org/wordprocessingml/2006/main">
        <w:t xml:space="preserve">1. 고난의 시기에 힘을 찾음</w:t>
      </w:r>
    </w:p>
    <w:p/>
    <w:p>
      <w:r xmlns:w="http://schemas.openxmlformats.org/wordprocessingml/2006/main">
        <w:t xml:space="preserve">2. 역경에 맞서는 회복력의 힘</w:t>
      </w:r>
    </w:p>
    <w:p/>
    <w:p>
      <w:r xmlns:w="http://schemas.openxmlformats.org/wordprocessingml/2006/main">
        <w:t xml:space="preserve">1. 이사야 40:28-31 너희는 알지 못하였느냐?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베드로전서 5:6-7 그러므로 하나님의 능하신 손 아래서 겸손하라 때가 되면 너희를 높이시리라 너희 염려를 다 주께 맡기라 이는 그가 너희를 돌보심이라.</w:t>
      </w:r>
    </w:p>
    <w:p/>
    <w:p>
      <w:r xmlns:w="http://schemas.openxmlformats.org/wordprocessingml/2006/main">
        <w:t xml:space="preserve">잠언 18:15 슬기로운 자의 마음은 지식을 얻고 지혜로운 자의 귀는 지식을 구하느니라.</w:t>
      </w:r>
    </w:p>
    <w:p/>
    <w:p>
      <w:r xmlns:w="http://schemas.openxmlformats.org/wordprocessingml/2006/main">
        <w:t xml:space="preserve">슬기로운 자의 마음은 지식을 얻고, 지혜로운 자는 그것을 구한다.</w:t>
      </w:r>
    </w:p>
    <w:p/>
    <w:p>
      <w:r xmlns:w="http://schemas.openxmlformats.org/wordprocessingml/2006/main">
        <w:t xml:space="preserve">1. 지식을 구하라 그래야만 네가 지혜롭게 되리라.</w:t>
      </w:r>
    </w:p>
    <w:p/>
    <w:p>
      <w:r xmlns:w="http://schemas.openxmlformats.org/wordprocessingml/2006/main">
        <w:t xml:space="preserve">2: 항상 신중하도록 노력하십시오. 그래야만 지식을 얻을 수 있습니다.</w:t>
      </w:r>
    </w:p>
    <w:p/>
    <w:p>
      <w:r xmlns:w="http://schemas.openxmlformats.org/wordprocessingml/2006/main">
        <w:t xml:space="preserve">1: 골로새서 3:23-24 무슨 일을 하든지 마음을 다하여 주께 하듯 하고 사람 주인에게 하듯 하지 말라 이는 유업의 상을 주께 받을 줄 아나니. 당신이 섬기는 분은 주 그리스도이십니다.</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잠18:16 사람의 선물은 그 사람의 길을 넓게 하며 또 존귀한 자 앞으로 그를 인도하느니라</w:t>
      </w:r>
    </w:p>
    <w:p/>
    <w:p>
      <w:r xmlns:w="http://schemas.openxmlformats.org/wordprocessingml/2006/main">
        <w:t xml:space="preserve">개인의 재능이나 재능은 그 사람에게 기회를 만들어 주고 영향력 있는 사람들과 접촉할 수 있게 해줄 수도 있습니다.</w:t>
      </w:r>
    </w:p>
    <w:p/>
    <w:p>
      <w:r xmlns:w="http://schemas.openxmlformats.org/wordprocessingml/2006/main">
        <w:t xml:space="preserve">1. 목표 달성을 위해 하나님이 주신 은사를 활용함</w:t>
      </w:r>
    </w:p>
    <w:p/>
    <w:p>
      <w:r xmlns:w="http://schemas.openxmlformats.org/wordprocessingml/2006/main">
        <w:t xml:space="preserve">2. 선물을 통해 우리 자신을 위한 자리를 마련하세요</w:t>
      </w:r>
    </w:p>
    <w:p/>
    <w:p>
      <w:r xmlns:w="http://schemas.openxmlformats.org/wordprocessingml/2006/main">
        <w:t xml:space="preserve">1. 골로새서 3:23-24 무슨 일을 하든지 마음을 다하여 주께 하듯 하고 사람 주인에게 하듯 하지 말라 이는 유업의 상을 주께 받을 줄 아나니. 당신이 섬기는 분은 주 그리스도이십니다.</w:t>
      </w:r>
    </w:p>
    <w:p/>
    <w:p>
      <w:r xmlns:w="http://schemas.openxmlformats.org/wordprocessingml/2006/main">
        <w:t xml:space="preserve">2. 마태복음 25:14-30 - 달란트의 비유, 예수님은 우리의 은사를 종들에게 주어진 달란트에 비유하셨습니다.</w:t>
      </w:r>
    </w:p>
    <w:p/>
    <w:p>
      <w:r xmlns:w="http://schemas.openxmlformats.org/wordprocessingml/2006/main">
        <w:t xml:space="preserve">잠 18:17 송사에는 먼저 하는 사람이 옳은 것 같으나 그러나 그의 이웃이 와서 그를 수색한다.</w:t>
      </w:r>
    </w:p>
    <w:p/>
    <w:p>
      <w:r xmlns:w="http://schemas.openxmlformats.org/wordprocessingml/2006/main">
        <w:t xml:space="preserve">이 구절은 이웃이 우리의 결점을 지적할 수 있으므로 겸손하고 비판에 열려 있도록 격려합니다.</w:t>
      </w:r>
    </w:p>
    <w:p/>
    <w:p>
      <w:r xmlns:w="http://schemas.openxmlformats.org/wordprocessingml/2006/main">
        <w:t xml:space="preserve">1. 겸손의 힘: 겸손이 우리의 성장에 어떻게 도움이 되는지</w:t>
      </w:r>
    </w:p>
    <w:p/>
    <w:p>
      <w:r xmlns:w="http://schemas.openxmlformats.org/wordprocessingml/2006/main">
        <w:t xml:space="preserve">2. 성찰의 필요성: 열린 마음으로 자신을 성찰하는 것</w:t>
      </w:r>
    </w:p>
    <w:p/>
    <w:p>
      <w:r xmlns:w="http://schemas.openxmlformats.org/wordprocessingml/2006/main">
        <w:t xml:space="preserve">1. 야고보서 4:6-7 “그러나 더욱 은혜를 주시나니 그러므로 일렀으되 하나님이 교만한 자를 물리치시고 겸손한 자에게 은혜를 주신다 하였느니라.</w:t>
      </w:r>
    </w:p>
    <w:p/>
    <w:p>
      <w:r xmlns:w="http://schemas.openxmlformats.org/wordprocessingml/2006/main">
        <w:t xml:space="preserve">2. 누가복음 14:11 - 누구든지 자기를 높이는 사람은 낮아지고 자기를 낮추는 사람은 높아지리라.</w:t>
      </w:r>
    </w:p>
    <w:p/>
    <w:p>
      <w:r xmlns:w="http://schemas.openxmlformats.org/wordprocessingml/2006/main">
        <w:t xml:space="preserve">잠 18:18 제비는 다툼을 그치게 하고 강한 자 사이를 갈라지게 하느니라</w:t>
      </w:r>
    </w:p>
    <w:p/>
    <w:p>
      <w:r xmlns:w="http://schemas.openxmlformats.org/wordprocessingml/2006/main">
        <w:t xml:space="preserve">잠언 18:18에서는 제비를 뽑는 것이 권력자들 사이의 분쟁을 해결하는 데 도움이 된다고 알려 줍니다.</w:t>
      </w:r>
    </w:p>
    <w:p/>
    <w:p>
      <w:r xmlns:w="http://schemas.openxmlformats.org/wordprocessingml/2006/main">
        <w:t xml:space="preserve">1. "제비 뽑는 지혜"</w:t>
      </w:r>
    </w:p>
    <w:p/>
    <w:p>
      <w:r xmlns:w="http://schemas.openxmlformats.org/wordprocessingml/2006/main">
        <w:t xml:space="preserve">2. "분쟁의 세계에서 평화를 찾다"</w:t>
      </w:r>
    </w:p>
    <w:p/>
    <w:p>
      <w:r xmlns:w="http://schemas.openxmlformats.org/wordprocessingml/2006/main">
        <w:t xml:space="preserve">1. 야고보서 3:16-17 “투기와 다툼이 있는 곳에는 혼란과 모든 악한 일이 있느니라 오직 위로부터 난 지혜는 첫째 성결하고 다음에 화평하고 관용하고 양보하기를 좋아하고 긍휼이 가득하고 선한 열매를 맺고 편견과 위선이 없느니라."</w:t>
      </w:r>
    </w:p>
    <w:p/>
    <w:p>
      <w:r xmlns:w="http://schemas.openxmlformats.org/wordprocessingml/2006/main">
        <w:t xml:space="preserve">2. 로마서 12:18 “너희로서는 할 수 있거든 모든 사람과 더불어 화평하라.”</w:t>
      </w:r>
    </w:p>
    <w:p/>
    <w:p>
      <w:r xmlns:w="http://schemas.openxmlformats.org/wordprocessingml/2006/main">
        <w:t xml:space="preserve">잠 18:19 노엽게 한 형제를 얻기가 견고한 성을 취하기보다 어려운즉 그 다툼은 성문 빗장 같으니라</w:t>
      </w:r>
    </w:p>
    <w:p/>
    <w:p>
      <w:r xmlns:w="http://schemas.openxmlformats.org/wordprocessingml/2006/main">
        <w:t xml:space="preserve">기분이 상한 형제는 화해하기 어렵고 그들의 주장은 무너지기 어렵습니다. 그것은 요새의 벽을 뚫으려고 하는 것과 같습니다.</w:t>
      </w:r>
    </w:p>
    <w:p/>
    <w:p>
      <w:r xmlns:w="http://schemas.openxmlformats.org/wordprocessingml/2006/main">
        <w:t xml:space="preserve">1. 용서의 힘 - 마음이 상한 형제와 화해의 어려움을 극복하는 방법.</w:t>
      </w:r>
    </w:p>
    <w:p/>
    <w:p>
      <w:r xmlns:w="http://schemas.openxmlformats.org/wordprocessingml/2006/main">
        <w:t xml:space="preserve">2. 연합의 힘 - 형제들 사이의 평화와 이해를 유지하는 방법.</w:t>
      </w:r>
    </w:p>
    <w:p/>
    <w:p>
      <w:r xmlns:w="http://schemas.openxmlformats.org/wordprocessingml/2006/main">
        <w:t xml:space="preserve">1. 마태복음 18:21-22 - “이에 베드로가 예수께 나아와 이르되 주여 사람이 내게 죄를 지으면 몇 번이나 용서해 주어야 하리이까 일곱 번이라도 하겠나이까 예수께서 대답하시되 일곱 번이 아니라 일곱 번이라도 일흔 번이라도 하라 하시니라”</w:t>
      </w:r>
    </w:p>
    <w:p/>
    <w:p>
      <w:r xmlns:w="http://schemas.openxmlformats.org/wordprocessingml/2006/main">
        <w:t xml:space="preserve">2. 로마서 12:18 - "너희로서는 할 수 있거든 모든 사람과 더불어 화목하라."</w:t>
      </w:r>
    </w:p>
    <w:p/>
    <w:p>
      <w:r xmlns:w="http://schemas.openxmlformats.org/wordprocessingml/2006/main">
        <w:t xml:space="preserve">잠18:20 사람은 입의 열매로 배를 만족하게 되느니라 그리고 그의 입술이 늘어나면 그는 만족하게 될 것이다.</w:t>
      </w:r>
    </w:p>
    <w:p/>
    <w:p>
      <w:r xmlns:w="http://schemas.openxmlformats.org/wordprocessingml/2006/main">
        <w:t xml:space="preserve">남자의 말은 만족과 만족을 가져올 것입니다.</w:t>
      </w:r>
    </w:p>
    <w:p/>
    <w:p>
      <w:r xmlns:w="http://schemas.openxmlformats.org/wordprocessingml/2006/main">
        <w:t xml:space="preserve">1. 기쁨과 성취감을 찾기 위해 의도와 목적을 가지고 말하십시오.</w:t>
      </w:r>
    </w:p>
    <w:p/>
    <w:p>
      <w:r xmlns:w="http://schemas.openxmlformats.org/wordprocessingml/2006/main">
        <w:t xml:space="preserve">2. 기쁨과 만족을 가져다 주는 말의 힘.</w:t>
      </w:r>
    </w:p>
    <w:p/>
    <w:p>
      <w:r xmlns:w="http://schemas.openxmlformats.org/wordprocessingml/2006/main">
        <w:t xml:space="preserve">1. 마태복음 12:34-37 - “마음에 가득한 것을 입으로 말하느니라 선한 사람은 그 쌓은 선에서 선을 내고 악한 사람은 그 쌓은 악에서 악을 내느니라.”</w:t>
      </w:r>
    </w:p>
    <w:p/>
    <w:p>
      <w:r xmlns:w="http://schemas.openxmlformats.org/wordprocessingml/2006/main">
        <w:t xml:space="preserve">2. 야고보서 3:3-6 - “말의 입에 재갈을 물려 우리에게 복종하게 하면 그 온 몸도 다스리느니라 배도 보라 그 크고 강풍에 밀려 가는도다 , 그들은 아주 작은 키의 인도를 받아 조종사가 원하는 대로 인도됩니다. 이와 같이 혀도 작은 지체이지만 큰 일을 자랑합니다. 그 작은 불이 삼림을 태우는 것이 얼마나 큰지요!"</w:t>
      </w:r>
    </w:p>
    <w:p/>
    <w:p>
      <w:r xmlns:w="http://schemas.openxmlformats.org/wordprocessingml/2006/main">
        <w:t xml:space="preserve">잠18:21 죽고 사는 것이 혀의 권세에 달렸나니 혀를 쓰기 좋아하는 자는 그 열매를 먹느니라.</w:t>
      </w:r>
    </w:p>
    <w:p/>
    <w:p>
      <w:r xmlns:w="http://schemas.openxmlformats.org/wordprocessingml/2006/main">
        <w:t xml:space="preserve">죽음과 삶은 우리가 하는 말과 연결되어 있습니다. 말하기를 좋아하는 사람은 자신이 한 말의 결과를 거두게 될 것입니다.</w:t>
      </w:r>
    </w:p>
    <w:p/>
    <w:p>
      <w:r xmlns:w="http://schemas.openxmlformats.org/wordprocessingml/2006/main">
        <w:t xml:space="preserve">1. 말의 중요성: 우리가 말하는 내용에는 무게와 결과가 있습니다</w:t>
      </w:r>
    </w:p>
    <w:p/>
    <w:p>
      <w:r xmlns:w="http://schemas.openxmlformats.org/wordprocessingml/2006/main">
        <w:t xml:space="preserve">2. 옳은 것을 사랑하라: 생명을 말하고 생명을 거두라</w:t>
      </w:r>
    </w:p>
    <w:p/>
    <w:p>
      <w:r xmlns:w="http://schemas.openxmlformats.org/wordprocessingml/2006/main">
        <w:t xml:space="preserve">1. 야고보서 3:8-10 “그러나 혀는 능히 길들일 사람이 없나니 이는 쉬지 아니하는 악이요 죽이는 독이 가득한 것이라 우리가 이것으로 주 아버지를 찬송하고 또 이것으로 땅에 지음을 받은 자들을 저주하느니라” 하나님의 형상이니라 찬송과 저주가 한 입에서 나오느니라 내 형제들아 이것이 마땅하지 아니하니라</w:t>
      </w:r>
    </w:p>
    <w:p/>
    <w:p>
      <w:r xmlns:w="http://schemas.openxmlformats.org/wordprocessingml/2006/main">
        <w:t xml:space="preserve">2. 골로새서 4:6 - "너희 말을 항상 은혜롭게 하여 소금으로 고루게 함같이 하라 그리하면 각 사람에게 마땅히 대답할 것을 알리라."</w:t>
      </w:r>
    </w:p>
    <w:p/>
    <w:p>
      <w:r xmlns:w="http://schemas.openxmlformats.org/wordprocessingml/2006/main">
        <w:t xml:space="preserve">잠18:22 아내를 얻는 자는 복을 얻고 여호와께 은총을 받는 자니라</w:t>
      </w:r>
    </w:p>
    <w:p/>
    <w:p>
      <w:r xmlns:w="http://schemas.openxmlformats.org/wordprocessingml/2006/main">
        <w:t xml:space="preserve">아내를 찾는 것은 주님의 축복입니다.</w:t>
      </w:r>
    </w:p>
    <w:p/>
    <w:p>
      <w:r xmlns:w="http://schemas.openxmlformats.org/wordprocessingml/2006/main">
        <w:t xml:space="preserve">1: 결혼은 주님께서 주신 성스러운 성약이므로 소중히 여기고 존중해야 합니다.</w:t>
      </w:r>
    </w:p>
    <w:p/>
    <w:p>
      <w:r xmlns:w="http://schemas.openxmlformats.org/wordprocessingml/2006/main">
        <w:t xml:space="preserve">2: 잠언 18장 22절은 우리가 배우자를 찾을 때 지혜롭게 행동하라고 격려합니다. 그렇게 하면 주님께서 우리에게 호의를 베푸실 것임을 알기 때문입니다.</w:t>
      </w:r>
    </w:p>
    <w:p/>
    <w:p>
      <w:r xmlns:w="http://schemas.openxmlformats.org/wordprocessingml/2006/main">
        <w:t xml:space="preserve">1: 에베소서 5:22-33 - 아내와 남편은 그리스도께서 교회를 사랑하신 것처럼 서로 존경하고 사랑해야 합니다.</w:t>
      </w:r>
    </w:p>
    <w:p/>
    <w:p>
      <w:r xmlns:w="http://schemas.openxmlformats.org/wordprocessingml/2006/main">
        <w:t xml:space="preserve">고린도전서 2장 7장 2~5절 - 모든 사람은 결혼을 귀히 여기고 배우자는 상대방에 대한 결혼의 의무를 다해야 합니다.</w:t>
      </w:r>
    </w:p>
    <w:p/>
    <w:p>
      <w:r xmlns:w="http://schemas.openxmlformats.org/wordprocessingml/2006/main">
        <w:t xml:space="preserve">잠18:23 가난한 사람은 간청을 하고, 그러나 부자는 거칠게 대답한다.</w:t>
      </w:r>
    </w:p>
    <w:p/>
    <w:p>
      <w:r xmlns:w="http://schemas.openxmlformats.org/wordprocessingml/2006/main">
        <w:t xml:space="preserve">가난한 사람은 간구에 의지하지만, 부자는 가혹하게 반응합니다.</w:t>
      </w:r>
    </w:p>
    <w:p/>
    <w:p>
      <w:r xmlns:w="http://schemas.openxmlformats.org/wordprocessingml/2006/main">
        <w:t xml:space="preserve">1. 사회적 지위의 차이를 인정하고 이에 대한 대응</w:t>
      </w:r>
    </w:p>
    <w:p/>
    <w:p>
      <w:r xmlns:w="http://schemas.openxmlformats.org/wordprocessingml/2006/main">
        <w:t xml:space="preserve">2. 가혹함을 뛰어넘는 겸손과 친절의 힘</w:t>
      </w:r>
    </w:p>
    <w:p/>
    <w:p>
      <w:r xmlns:w="http://schemas.openxmlformats.org/wordprocessingml/2006/main">
        <w:t xml:space="preserve">1. 야고보서 2:1-7</w:t>
      </w:r>
    </w:p>
    <w:p/>
    <w:p>
      <w:r xmlns:w="http://schemas.openxmlformats.org/wordprocessingml/2006/main">
        <w:t xml:space="preserve">2. 마태복음 6:24-34</w:t>
      </w:r>
    </w:p>
    <w:p/>
    <w:p>
      <w:r xmlns:w="http://schemas.openxmlformats.org/wordprocessingml/2006/main">
        <w:t xml:space="preserve">잠 18:24 친구가 있는 자는 다정함을 나타내야 하고 형제보다 더 친밀한 친구도 있느니라</w:t>
      </w:r>
    </w:p>
    <w:p/>
    <w:p>
      <w:r xmlns:w="http://schemas.openxmlformats.org/wordprocessingml/2006/main">
        <w:t xml:space="preserve">친구는 중요하며 가족만큼 가깝습니다.</w:t>
      </w:r>
    </w:p>
    <w:p/>
    <w:p>
      <w:r xmlns:w="http://schemas.openxmlformats.org/wordprocessingml/2006/main">
        <w:t xml:space="preserve">1: 친구는 실제로 도움이 필요한 친구입니다</w:t>
      </w:r>
    </w:p>
    <w:p/>
    <w:p>
      <w:r xmlns:w="http://schemas.openxmlformats.org/wordprocessingml/2006/main">
        <w:t xml:space="preserve">2: 자신에게 친근함을 보이는 것이 친구를 사귀는 첫 번째 단계입니다</w:t>
      </w:r>
    </w:p>
    <w:p/>
    <w:p>
      <w:r xmlns:w="http://schemas.openxmlformats.org/wordprocessingml/2006/main">
        <w:t xml:space="preserve">1: 전도서 4:9-10 -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w:t>
      </w:r>
    </w:p>
    <w:p/>
    <w:p>
      <w:r xmlns:w="http://schemas.openxmlformats.org/wordprocessingml/2006/main">
        <w:t xml:space="preserve">2: 잠언 27:17 – 철은 철을 날카롭게 하고, 이와 같이 사람이 그 친구의 얼굴을 빛나게 하느니라.</w:t>
      </w:r>
    </w:p>
    <w:p/>
    <w:p>
      <w:r xmlns:w="http://schemas.openxmlformats.org/wordprocessingml/2006/main">
        <w:t xml:space="preserve">잠언 19장은 의의 추구, 성실의 가치, 어리석음의 결과를 포함하여 삶의 다양한 부면에 대한 지혜를 제시합니다.</w:t>
      </w:r>
    </w:p>
    <w:p/>
    <w:p>
      <w:r xmlns:w="http://schemas.openxmlformats.org/wordprocessingml/2006/main">
        <w:t xml:space="preserve">첫 번째 단락: 이 장은 정직하게 생활하고 지혜를 구하는 것의 중요성을 강조하는 것으로 시작됩니다. 비뚤어진 마음으로 부자가 되는 것보다 성실하게 가난하게 사는 것이 더 낫다는 것을 강조합니다. 또한 의를 추구하는 자는 하나님께 은혜를 입는다는 사실을 강조합니다(잠언 19:1-12).</w:t>
      </w:r>
    </w:p>
    <w:p/>
    <w:p>
      <w:r xmlns:w="http://schemas.openxmlformats.org/wordprocessingml/2006/main">
        <w:t xml:space="preserve">두 번째 단락: 이 장은 규율, 관대함, 정직, 어리석은 행동의 결과와 같은 주제를 다루는 잠언으로 계속됩니다. 훈계를 듣고 징계를 통해 배우는 자는 명철과 지혜를 얻음을 강조합니다(잠언 19:13-29).</w:t>
      </w:r>
    </w:p>
    <w:p/>
    <w:p>
      <w:r xmlns:w="http://schemas.openxmlformats.org/wordprocessingml/2006/main">
        <w:t xml:space="preserve">요약하자면,</w:t>
      </w:r>
    </w:p>
    <w:p>
      <w:r xmlns:w="http://schemas.openxmlformats.org/wordprocessingml/2006/main">
        <w:t xml:space="preserve">잠언 19장에는 지혜가 나옵니다</w:t>
      </w:r>
    </w:p>
    <w:p>
      <w:r xmlns:w="http://schemas.openxmlformats.org/wordprocessingml/2006/main">
        <w:t xml:space="preserve">삶의 다양한 측면에 대해,</w:t>
      </w:r>
    </w:p>
    <w:p>
      <w:r xmlns:w="http://schemas.openxmlformats.org/wordprocessingml/2006/main">
        <w:t xml:space="preserve">정의를 추구하는 것을 포함하여</w:t>
      </w:r>
    </w:p>
    <w:p>
      <w:r xmlns:w="http://schemas.openxmlformats.org/wordprocessingml/2006/main">
        <w:t xml:space="preserve">정직과 관련된 가치,</w:t>
      </w:r>
    </w:p>
    <w:p>
      <w:r xmlns:w="http://schemas.openxmlformats.org/wordprocessingml/2006/main">
        <w:t xml:space="preserve">그리고 어리석음으로 인한 결과.</w:t>
      </w:r>
    </w:p>
    <w:p/>
    <w:p>
      <w:r xmlns:w="http://schemas.openxmlformats.org/wordprocessingml/2006/main">
        <w:t xml:space="preserve">성실하게 생활하고, 의를 추구하는 사람들을 위해 하느님께서 주시는 은총에 대해 인정받는 것과 함께 지혜를 구하는 것이 중요하다는 점을 강조합니다.</w:t>
      </w:r>
    </w:p>
    <w:p>
      <w:r xmlns:w="http://schemas.openxmlformats.org/wordprocessingml/2006/main">
        <w:t xml:space="preserve">규율, 관대함, 정직과 같은 개별 속담을 통해 다양한 주제를 다루면서 조언을 듣고 교정을 통해 배우는 가치를 강조합니다.</w:t>
      </w:r>
    </w:p>
    <w:p>
      <w:r xmlns:w="http://schemas.openxmlformats.org/wordprocessingml/2006/main">
        <w:t xml:space="preserve">어리석은 행동과 관련된 결과를 인식하면서 조언에 귀를 기울이는 사람들이 얻은 이해와 지혜를 강조합니다.</w:t>
      </w:r>
    </w:p>
    <w:p>
      <w:r xmlns:w="http://schemas.openxmlformats.org/wordprocessingml/2006/main">
        <w:t xml:space="preserve">성실하게 의로운 삶을 살고, 현명한 조언을 소중히 여기며, 규율을 실천하고, 어리석은 행동을 피하는 데 대한 통찰력을 제공합니다.</w:t>
      </w:r>
    </w:p>
    <w:p/>
    <w:p>
      <w:r xmlns:w="http://schemas.openxmlformats.org/wordprocessingml/2006/main">
        <w:t xml:space="preserve">잠언 19:1 성실하게 행하는 가난한 자는 입술이 패역하고 미련한 자보다 나으니라</w:t>
      </w:r>
    </w:p>
    <w:p/>
    <w:p>
      <w:r xmlns:w="http://schemas.openxmlformats.org/wordprocessingml/2006/main">
        <w:t xml:space="preserve">가난해도 성실하게 사는 사람은 속이는 말을 하고 어리석은 사람보다 나으니라.</w:t>
      </w:r>
    </w:p>
    <w:p/>
    <w:p>
      <w:r xmlns:w="http://schemas.openxmlformats.org/wordprocessingml/2006/main">
        <w:t xml:space="preserve">1. 정직의 힘: 상황을 뛰어넘는 삶</w:t>
      </w:r>
    </w:p>
    <w:p/>
    <w:p>
      <w:r xmlns:w="http://schemas.openxmlformats.org/wordprocessingml/2006/main">
        <w:t xml:space="preserve">2. 지혜의 가치: 어리석음을 거부함</w:t>
      </w:r>
    </w:p>
    <w:p/>
    <w:p>
      <w:r xmlns:w="http://schemas.openxmlformats.org/wordprocessingml/2006/main">
        <w:t xml:space="preserve">1. 전도서 10:2, 지혜자의 마음은 그의 오른쪽에 있고 그러나 그의 왼쪽에는 바보의 마음이 있습니다.</w:t>
      </w:r>
    </w:p>
    <w:p/>
    <w:p>
      <w:r xmlns:w="http://schemas.openxmlformats.org/wordprocessingml/2006/main">
        <w:t xml:space="preserve">2. 갈라디아서 6:7-8,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잠언 19:2 또한 영혼에게 지식이 없는 것은 좋지 않고, 지식이 없는 영혼도 좋지 않습니다. 발이 급한 사람은 죄를 짓는다.</w:t>
      </w:r>
    </w:p>
    <w:p/>
    <w:p>
      <w:r xmlns:w="http://schemas.openxmlformats.org/wordprocessingml/2006/main">
        <w:t xml:space="preserve">영혼에 지식이 부족해서는 안 된다. 성급하게 행동하면 죄에 빠지기 때문이다.</w:t>
      </w:r>
    </w:p>
    <w:p/>
    <w:p>
      <w:r xmlns:w="http://schemas.openxmlformats.org/wordprocessingml/2006/main">
        <w:t xml:space="preserve">1. 지혜의 가치: 더 많이 아는 것이 죄를 피하는 데 어떻게 도움이 됩니까?</w:t>
      </w:r>
    </w:p>
    <w:p/>
    <w:p>
      <w:r xmlns:w="http://schemas.openxmlformats.org/wordprocessingml/2006/main">
        <w:t xml:space="preserve">2. 생각할 시간을 갖기: 왜 서두르면 죄를 짓게 됩니까?</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전도서 5:2 - “하나님 앞에서 함부로 입을 열지 말며 급한 마음으로 말을 내지 말라 하나님은 하늘에 계시고 너는 땅에 있음이니라 그러므로 말을 적게 할찌니라.”</w:t>
      </w:r>
    </w:p>
    <w:p/>
    <w:p>
      <w:r xmlns:w="http://schemas.openxmlformats.org/wordprocessingml/2006/main">
        <w:t xml:space="preserve">잠19:3 사람이 미련하므로 자기 길을 굽게 하고 마음으로 여호와를 원망하느니라</w:t>
      </w:r>
    </w:p>
    <w:p/>
    <w:p>
      <w:r xmlns:w="http://schemas.openxmlformats.org/wordprocessingml/2006/main">
        <w:t xml:space="preserve">사람의 어리석음은 사람을 하나님에게서 멀어지게 하고 하나님을 원망하게 만듭니다.</w:t>
      </w:r>
    </w:p>
    <w:p/>
    <w:p>
      <w:r xmlns:w="http://schemas.openxmlformats.org/wordprocessingml/2006/main">
        <w:t xml:space="preserve">1. 어리석음의 위험</w:t>
      </w:r>
    </w:p>
    <w:p/>
    <w:p>
      <w:r xmlns:w="http://schemas.openxmlformats.org/wordprocessingml/2006/main">
        <w:t xml:space="preserve">2. 복귀의 길</w:t>
      </w:r>
    </w:p>
    <w:p/>
    <w:p>
      <w:r xmlns:w="http://schemas.openxmlformats.org/wordprocessingml/2006/main">
        <w:t xml:space="preserve">1. 잠언 14:12: "어떤 길은 사람이 보기에 바르나 필경은 사망의 길이니라."</w:t>
      </w:r>
    </w:p>
    <w:p/>
    <w:p>
      <w:r xmlns:w="http://schemas.openxmlformats.org/wordprocessingml/2006/main">
        <w:t xml:space="preserve">2. 야고보서 4:7-10: "그러므로 너희는 하나님께 복종하라 마귀를 대적하라 그리하면 너희를 피하리라 하나님을 가까이하라 그리하면 너희를 가까이하시리라 죄인들아 손을 깨끗이 하라 두 마음을 품으라 너희는 슬퍼하며 애통하며 울지어다 너희 웃음을 애통으로, 너희 기쁨을 근심으로 바꾸라 여호와 앞에서 스스로 낮추라 그리하면 그가 너희를 높이시리라</w:t>
      </w:r>
    </w:p>
    <w:p/>
    <w:p>
      <w:r xmlns:w="http://schemas.openxmlformats.org/wordprocessingml/2006/main">
        <w:t xml:space="preserve">잠언 19:4 재물은 친구를 많이 사귀게 하고, 그러나 가난한 사람은 이웃과 분리됩니다.</w:t>
      </w:r>
    </w:p>
    <w:p/>
    <w:p>
      <w:r xmlns:w="http://schemas.openxmlformats.org/wordprocessingml/2006/main">
        <w:t xml:space="preserve">부는 사람들을 하나로 모을 수 있지만 가난은 고립감을 가져올 수 있습니다.</w:t>
      </w:r>
    </w:p>
    <w:p/>
    <w:p>
      <w:r xmlns:w="http://schemas.openxmlformats.org/wordprocessingml/2006/main">
        <w:t xml:space="preserve">1: 부에는 우정이 따르지만, 부가 우리를 하나로 묶어주는 유일한 것은 아니라는 점을 기억하는 것이 중요합니다.</w:t>
      </w:r>
    </w:p>
    <w:p/>
    <w:p>
      <w:r xmlns:w="http://schemas.openxmlformats.org/wordprocessingml/2006/main">
        <w:t xml:space="preserve">2: 진정한 우정은 물질적 소유에 기초한 것이 아니라 서로에 대한 진정한 관심과 사랑에 기초합니다.</w:t>
      </w:r>
    </w:p>
    <w:p/>
    <w:p>
      <w:r xmlns:w="http://schemas.openxmlformats.org/wordprocessingml/2006/main">
        <w:t xml:space="preserve">1: 전도서 4:9-12 두 사람이 한 사람보다 나음은 그들이 수고함으로 좋은 상을 받을 것임이라 만일 저희가 넘어지면 한 사람이 그 동무를 붙들어 붙들어 주려니와 혼자 있어 넘어지고 아무것도 없는 자에게는 화가 있으리로다 또 두 사람이 함께 누우면 따뜻하거니와 한 사람이면 어찌 따뜻하겠느냐 사람이 혼자 있는 자를 이기려 해도 두 사람이 능히 당하나 삼겹줄은 쉽게 끊어지지 아니하느니라</w:t>
      </w:r>
    </w:p>
    <w:p/>
    <w:p>
      <w:r xmlns:w="http://schemas.openxmlformats.org/wordprocessingml/2006/main">
        <w:t xml:space="preserve">2: 요한복음 15:12-17 내 계명은 곧 내가 너희를 사랑한 것 같이 너희도 서로 사랑하라 하는 이것이니라 사람이 친구를 위하여 자기 목숨을 버리면 이에서 더 큰 사랑은 없나니 너희가 내 친구니라 내가 너희에게 명하는 것을 더 이상 너희를 종이라 부르지 아니하노니 종은 주인이 하는 것을 알지 못함이라 너희를 친구라 하였노니 내가 내 아버지께 들은 것을 다 너희에게 알게 하였음이라 나를 택한 것이 아니요 내가 너희를 택하여 세웠나니 이는 너희로 가서 열매를 맺게 하고 너희 열매가 항상 있게 하여 내 이름으로 아버지께 무엇을 구하든지 다 받게 하려 함이라 내가 이것을 너희에게 명하노니 너희가 서로 사랑하게 되리라."</w:t>
      </w:r>
    </w:p>
    <w:p/>
    <w:p>
      <w:r xmlns:w="http://schemas.openxmlformats.org/wordprocessingml/2006/main">
        <w:t xml:space="preserve">잠19:5 거짓 증인은 벌을 면치 못할 것이요 거짓말을 말하는 자도 피하지 못하리라</w:t>
      </w:r>
    </w:p>
    <w:p/>
    <w:p>
      <w:r xmlns:w="http://schemas.openxmlformats.org/wordprocessingml/2006/main">
        <w:t xml:space="preserve">거짓 증언과 거짓말은 처벌받지 않을 것입니다.</w:t>
      </w:r>
    </w:p>
    <w:p/>
    <w:p>
      <w:r xmlns:w="http://schemas.openxmlformats.org/wordprocessingml/2006/main">
        <w:t xml:space="preserve">1: 진실을 말하십시오. 하나님께서는 거짓말을 처벌하지 않으시지 않으실 것입니다.</w:t>
      </w:r>
    </w:p>
    <w:p/>
    <w:p>
      <w:r xmlns:w="http://schemas.openxmlformats.org/wordprocessingml/2006/main">
        <w:t xml:space="preserve">2: 거짓말의 유혹을 받지 마십시오. 하나님께서는 우리에게 책임을 물으실 것입니다.</w:t>
      </w:r>
    </w:p>
    <w:p/>
    <w:p>
      <w:r xmlns:w="http://schemas.openxmlformats.org/wordprocessingml/2006/main">
        <w:t xml:space="preserve">1: 야고보서 3:1-2, “내 형제들아 너희는 선생이 많이 되지 말라 가르치는 우리가 더욱 엄한 심판을 받을 줄 너희가 알느니라 우리가 다 여러 가지 일로 실족할 것임이라 만일 누구든지 실족하지 아니하면 그가 말하는 바에 따르면 그는 온 몸을 다스릴 수 있는 완전한 사람입니다."</w:t>
      </w:r>
    </w:p>
    <w:p/>
    <w:p>
      <w:r xmlns:w="http://schemas.openxmlformats.org/wordprocessingml/2006/main">
        <w:t xml:space="preserve">2: 시 51:6, “보라 주께서는 속사람의 진실함을 기뻐하시고 내 마음 속에 지혜를 가르치시나이다.”</w:t>
      </w:r>
    </w:p>
    <w:p/>
    <w:p>
      <w:r xmlns:w="http://schemas.openxmlformats.org/wordprocessingml/2006/main">
        <w:t xml:space="preserve">잠 19:6 군주에게는 은혜를 구하는 자가 많고 선물을 주기를 좋아하는 자에게는 사람마다 친구가 되느니라</w:t>
      </w:r>
    </w:p>
    <w:p/>
    <w:p>
      <w:r xmlns:w="http://schemas.openxmlformats.org/wordprocessingml/2006/main">
        <w:t xml:space="preserve">많은 사람이 권력자에게 은혜를 구하지만 관대한 사람에게는 우정이 베풀어집니다.</w:t>
      </w:r>
    </w:p>
    <w:p/>
    <w:p>
      <w:r xmlns:w="http://schemas.openxmlformats.org/wordprocessingml/2006/main">
        <w:t xml:space="preserve">1. 관대함: 우정의 열쇠</w:t>
      </w:r>
    </w:p>
    <w:p/>
    <w:p>
      <w:r xmlns:w="http://schemas.openxmlformats.org/wordprocessingml/2006/main">
        <w:t xml:space="preserve">2. 호의와 선물의 힘</w:t>
      </w:r>
    </w:p>
    <w:p/>
    <w:p>
      <w:r xmlns:w="http://schemas.openxmlformats.org/wordprocessingml/2006/main">
        <w:t xml:space="preserve">1. 전도서 3:13 - "사람마다 먹고 마시는 것과 수고하여 낙을 누리는 것이 하나님의 선물인즉"</w:t>
      </w:r>
    </w:p>
    <w:p/>
    <w:p>
      <w:r xmlns:w="http://schemas.openxmlformats.org/wordprocessingml/2006/main">
        <w:t xml:space="preserve">2. 요한일서 3:17-18 - "누가 이 세상의 좋은 것을 가지고 형제의 궁핍함을 보고도 도와줄 마음을 막으면 하나님의 사랑이 어찌 그 속에 거하겠느냐 나의 자녀들아, 우리가 말이나 혀로만 사랑하지 아니하고 오직 행함과 진실함으로 사랑하느니라."</w:t>
      </w:r>
    </w:p>
    <w:p/>
    <w:p>
      <w:r xmlns:w="http://schemas.openxmlformats.org/wordprocessingml/2006/main">
        <w:t xml:space="preserve">잠19:7 가난한 자의 형제도 다 그를 미워하거든 하물며 그의 친구들은 그를 멀리하겠느냐 그는 말로 그들을 추구하지만 그들은 그를 원하고 있습니다.</w:t>
      </w:r>
    </w:p>
    <w:p/>
    <w:p>
      <w:r xmlns:w="http://schemas.openxmlformats.org/wordprocessingml/2006/main">
        <w:t xml:space="preserve">가난한 사람들은 가장 친한 친구조차도 무시하고 거부하는 경우가 많습니다. 그들의 탄원과 간청에도 불구하고 그들은 종종 응답을 받지 못합니다.</w:t>
      </w:r>
    </w:p>
    <w:p/>
    <w:p>
      <w:r xmlns:w="http://schemas.openxmlformats.org/wordprocessingml/2006/main">
        <w:t xml:space="preserve">1: 진정한 우정은 단지 말이 아니라 행동에 관한 것입니다. 잠언 19장 7절은 가난한 사람들이 종종 친구라고 생각하는 사람들에게도 버림받고 버림받는다는 사실을 보여 줍니다.</w:t>
      </w:r>
    </w:p>
    <w:p/>
    <w:p>
      <w:r xmlns:w="http://schemas.openxmlformats.org/wordprocessingml/2006/main">
        <w:t xml:space="preserve">2: 우리는 자원을 선하게 관리하고 가난한 사람들에게 연민을 보이도록 부르심을 받았습니다. 잠언 19:7에서는 진정한 우정을 나타내기 위해 말 뒤에 행동을 취하라고 요구합니다.</w:t>
      </w:r>
    </w:p>
    <w:p/>
    <w:p>
      <w:r xmlns:w="http://schemas.openxmlformats.org/wordprocessingml/2006/main">
        <w:t xml:space="preserve">1: 야고보서 2:14-17 내 형제들아, 만일 사람이 믿음이 있다고 말하면서 행함이 없으면 무슨 유익이 있으리요? 믿음이 그를 구원할 수 있습니까? 형제나 자매가 벌거벗고 일용할 양식이 없는데 너희 중에 누구든지 평안히 가라, 따뜻하게 하여 배부르게 하라 하고 그 몸에 쓸 것을 주지 아니하면 무엇이 유익하리요?</w:t>
      </w:r>
    </w:p>
    <w:p/>
    <w:p>
      <w:r xmlns:w="http://schemas.openxmlformats.org/wordprocessingml/2006/main">
        <w:t xml:space="preserve">2: 마태복음 25:35-40 내가 주릴 때에 너희가 먹을 것을 주었으니 내가 목마를 때 당신은 나에게 마실 것을 주었습니다. 나는 낯선 사람이었지만 당신은 나를 받아들였습니다. 내가 벌거벗었는데 당신이 나에게 옷을 입혀 주었습니다. 나는 아팠는데 너희는 나를 찾아왔다. 나는 감옥에 있었는데 너희는 나에게 왔다. 그러면 의인들이 대답하여 이르되 주여 우리가 어느 때에 주께서 주리신 것을 보고 먹을 것을 드렸으며 목마르셔서 마시게 하였나이까 언제 우리가 당신이 나그네 되신 것을 보고 영접하였습니까? 헐벗으신 것을 보고 옷을 입혔습니까? 아니면 언제 당신이 병들으시거나 감옥에 갇히신 것을 보고 당신께 나아갔습니까?</w:t>
      </w:r>
    </w:p>
    <w:p/>
    <w:p>
      <w:r xmlns:w="http://schemas.openxmlformats.org/wordprocessingml/2006/main">
        <w:t xml:space="preserve">잠19:8 지혜를 얻는 자는 자기 영혼을 사랑하고 명철을 지키는 자는 복을 얻느니라</w:t>
      </w:r>
    </w:p>
    <w:p/>
    <w:p>
      <w:r xmlns:w="http://schemas.openxmlformats.org/wordprocessingml/2006/main">
        <w:t xml:space="preserve">지혜는 하나님께 더 가까이 나아가게 하고 명철은 선한 일에 이르게 합니다.</w:t>
      </w:r>
    </w:p>
    <w:p/>
    <w:p>
      <w:r xmlns:w="http://schemas.openxmlformats.org/wordprocessingml/2006/main">
        <w:t xml:space="preserve">1. 우리 삶에서 지혜와 이해의 중요성</w:t>
      </w:r>
    </w:p>
    <w:p/>
    <w:p>
      <w:r xmlns:w="http://schemas.openxmlformats.org/wordprocessingml/2006/main">
        <w:t xml:space="preserve">2. 지혜와 총명을 얻는 방법</w:t>
      </w:r>
    </w:p>
    <w:p/>
    <w:p>
      <w:r xmlns:w="http://schemas.openxmlformats.org/wordprocessingml/2006/main">
        <w:t xml:space="preserve">1. 욥기 28:28 - 또 사람에게 이르시되 보라 여호와를 경외함이 곧 지혜니라 악에서 떠나는 것이 명철이다.</w:t>
      </w:r>
    </w:p>
    <w:p/>
    <w:p>
      <w:r xmlns:w="http://schemas.openxmlformats.org/wordprocessingml/2006/main">
        <w:t xml:space="preserve">2. 잠언 2:1-5 - 내 아들아, 네가 만일 내 말을 받고 내 계명을 네게 숨기면 그러므로 너는 지혜에 네 귀를 기울이고 명철에 네 마음을 두라. 참으로 네가 지식을 구하며 소리를 높이며 명철을 구하면 네가 그를 은 같이 구하며 숨은 보물을 찾는 것 같이 그것을 구하면 그리하면 네가 여호와를 경외함을 깨닫고 하나님을 아는 지식을 얻으리라.</w:t>
      </w:r>
    </w:p>
    <w:p/>
    <w:p>
      <w:r xmlns:w="http://schemas.openxmlformats.org/wordprocessingml/2006/main">
        <w:t xml:space="preserve">잠19:9 거짓 증인은 벌을 면치 못할 것이요 거짓말을 말하는 자는 망하리라</w:t>
      </w:r>
    </w:p>
    <w:p/>
    <w:p>
      <w:r xmlns:w="http://schemas.openxmlformats.org/wordprocessingml/2006/main">
        <w:t xml:space="preserve">하나님께서는 거짓과 거짓 증언을 벌하십니다.</w:t>
      </w:r>
    </w:p>
    <w:p/>
    <w:p>
      <w:r xmlns:w="http://schemas.openxmlformats.org/wordprocessingml/2006/main">
        <w:t xml:space="preserve">1. 우리는 항상 진실하고 정직하게 말해야 합니다. 하나님께서는 거짓말과 거짓 증언을 벌받지 않으실 것입니다.</w:t>
      </w:r>
    </w:p>
    <w:p/>
    <w:p>
      <w:r xmlns:w="http://schemas.openxmlformats.org/wordprocessingml/2006/main">
        <w:t xml:space="preserve">2절: 우리가 말을 조심하라 거짓 말하는 자들을 하나님이 심판하시리라</w:t>
      </w:r>
    </w:p>
    <w:p/>
    <w:p>
      <w:r xmlns:w="http://schemas.openxmlformats.org/wordprocessingml/2006/main">
        <w:t xml:space="preserve">1: 마태복음 12장 36~37절, “내가 너희에게 이르노니 사람마다 무슨 헛된 말을 하든지 심판 날에 이에 대하여 심문을 받으리라 네 말로 의롭다 함을 받고 네 말로 의롭게 되리라. 저주 받은.</w:t>
      </w:r>
    </w:p>
    <w:p/>
    <w:p>
      <w:r xmlns:w="http://schemas.openxmlformats.org/wordprocessingml/2006/main">
        <w:t xml:space="preserve">2: 야고보서 3장 1~2절 내 형제들아 너희는 선생이 되지 말라 가르치는 우리가 더 엄하게 심판 받을 줄을 너희가 아나니 우리는 모두 여러 면에서 실수를 합니다. 누구든지 말에 실수가 없으면 온 몸을 다스릴 수 있는 온전한 사람이라.</w:t>
      </w:r>
    </w:p>
    <w:p/>
    <w:p>
      <w:r xmlns:w="http://schemas.openxmlformats.org/wordprocessingml/2006/main">
        <w:t xml:space="preserve">잠언 19:10 미련한 자에게는 즐거움이 마땅치 아니하니라 하물며 종이 방백을 다스릴 수는 없느니라.</w:t>
      </w:r>
    </w:p>
    <w:p/>
    <w:p>
      <w:r xmlns:w="http://schemas.openxmlformats.org/wordprocessingml/2006/main">
        <w:t xml:space="preserve">어리석은 자에게는 즐거움이 합당하지 않고, 종이 군주를 주관하는 것은 합당하지 않습니다.</w:t>
      </w:r>
    </w:p>
    <w:p/>
    <w:p>
      <w:r xmlns:w="http://schemas.openxmlformats.org/wordprocessingml/2006/main">
        <w:t xml:space="preserve">1. 교만의 위험: 우리의 입장에서 겸손함을 유지함</w:t>
      </w:r>
    </w:p>
    <w:p/>
    <w:p>
      <w:r xmlns:w="http://schemas.openxmlformats.org/wordprocessingml/2006/main">
        <w:t xml:space="preserve">2. 지혜의 중요성: 말과 행동을 현명하게 선택함</w:t>
      </w:r>
    </w:p>
    <w:p/>
    <w:p>
      <w:r xmlns:w="http://schemas.openxmlformats.org/wordprocessingml/2006/main">
        <w:t xml:space="preserve">1. 야고보서 3:13-17 - 너희 중에 지혜롭고 총명한 자가 누구뇨? 그는 선한 행실로 지혜의 온유함으로 그의 행함을 나타내게 하라.</w:t>
      </w:r>
    </w:p>
    <w:p/>
    <w:p>
      <w:r xmlns:w="http://schemas.openxmlformats.org/wordprocessingml/2006/main">
        <w:t xml:space="preserve">2. 잠언 3:5-7 - 너는 마음을 다하여 여호와를 신뢰하고 네 명철을 의지하지 말라. 너는 범사에 그를 인정하라 그리하면 그가 네 길을 지도하시리라</w:t>
      </w:r>
    </w:p>
    <w:p/>
    <w:p>
      <w:r xmlns:w="http://schemas.openxmlformats.org/wordprocessingml/2006/main">
        <w:t xml:space="preserve">잠19:11 사람의 슬기로움은 노하기를 더디하느니라 범법을 간과하는 것이 그의 영광이니라.</w:t>
      </w:r>
    </w:p>
    <w:p/>
    <w:p>
      <w:r xmlns:w="http://schemas.openxmlformats.org/wordprocessingml/2006/main">
        <w:t xml:space="preserve">분별력과 용서는 분노를 관리하는 도구입니다.</w:t>
      </w:r>
    </w:p>
    <w:p/>
    <w:p>
      <w:r xmlns:w="http://schemas.openxmlformats.org/wordprocessingml/2006/main">
        <w:t xml:space="preserve">1. 용서의 힘: 분별력이 분노를 극복하는 데 어떻게 도움이 됩니까?</w:t>
      </w:r>
    </w:p>
    <w:p/>
    <w:p>
      <w:r xmlns:w="http://schemas.openxmlformats.org/wordprocessingml/2006/main">
        <w:t xml:space="preserve">2. 분노 관리: 신중함의 이점</w:t>
      </w:r>
    </w:p>
    <w:p/>
    <w:p>
      <w:r xmlns:w="http://schemas.openxmlformats.org/wordprocessingml/2006/main">
        <w:t xml:space="preserve">1. 에베소서 4:31-32: "모든 악독과 노함과 분냄과 다투는 것과 훼방하는 것과 모든 악독을 버리고 서로 인자하게 하며 불쌍히 여기며 서로 용서하기를 하나님이 그리스도 안에서 너희를 용서하신 것 같이 하라 ."</w:t>
      </w:r>
    </w:p>
    <w:p/>
    <w:p>
      <w:r xmlns:w="http://schemas.openxmlformats.org/wordprocessingml/2006/main">
        <w:t xml:space="preserve">2. 골로새서 3:13: "누가 다른 사람에게 불만이 있거든 서로 용납하여 서로 용서하되 주께서 너희를 용서하신 것 같이 너희도 그리하고"</w:t>
      </w:r>
    </w:p>
    <w:p/>
    <w:p>
      <w:r xmlns:w="http://schemas.openxmlformats.org/wordprocessingml/2006/main">
        <w:t xml:space="preserve">잠 19:12 왕의 진노는 사자의 부르짖음 같으니라 그러나 그의 은총은 풀 위에 이슬 같으니라.</w:t>
      </w:r>
    </w:p>
    <w:p/>
    <w:p>
      <w:r xmlns:w="http://schemas.openxmlformats.org/wordprocessingml/2006/main">
        <w:t xml:space="preserve">하나님의 진노는 강력하지만 그분의 자비는 풍성합니다.</w:t>
      </w:r>
    </w:p>
    <w:p/>
    <w:p>
      <w:r xmlns:w="http://schemas.openxmlformats.org/wordprocessingml/2006/main">
        <w:t xml:space="preserve">1. 사자 길들이기: 하나님의 진노와 자비</w:t>
      </w:r>
    </w:p>
    <w:p/>
    <w:p>
      <w:r xmlns:w="http://schemas.openxmlformats.org/wordprocessingml/2006/main">
        <w:t xml:space="preserve">2. 풀 위의 이슬: 하나님의 은총과 보호</w:t>
      </w:r>
    </w:p>
    <w:p/>
    <w:p>
      <w:r xmlns:w="http://schemas.openxmlformats.org/wordprocessingml/2006/main">
        <w:t xml:space="preserve">1. 시편 103:8-14 - 여호와는 자비로우시며 은혜로우시며 노하기를 더디하시며 인자하심이 크시도다</w:t>
      </w:r>
    </w:p>
    <w:p/>
    <w:p>
      <w:r xmlns:w="http://schemas.openxmlformats.org/wordprocessingml/2006/main">
        <w:t xml:space="preserve">2. 로마서 9:14-15 - 그러면 무슨 말을 하리요? 하나님은 불의하신가? 별말씀을요! 그가 모세에게 이르시되 내가 긍휼히 여길 자를 긍휼히 여기고 긍휼히 여길 자를 불쌍히 여기리라 하셨느니라</w:t>
      </w:r>
    </w:p>
    <w:p/>
    <w:p>
      <w:r xmlns:w="http://schemas.openxmlformats.org/wordprocessingml/2006/main">
        <w:t xml:space="preserve">잠19:13 미련한 아들은 그 아비의 재앙이요 아내의 다툼은 계속되는 낙이니라</w:t>
      </w:r>
    </w:p>
    <w:p/>
    <w:p>
      <w:r xmlns:w="http://schemas.openxmlformats.org/wordprocessingml/2006/main">
        <w:t xml:space="preserve">어리석은 자녀는 아버지에게 큰 슬픔을 안겨줄 수 있고, 남편과 아내 사이의 끊임없는 싸움은 더 큰 문제를 초래할 수 있습니다.</w:t>
      </w:r>
    </w:p>
    <w:p/>
    <w:p>
      <w:r xmlns:w="http://schemas.openxmlformats.org/wordprocessingml/2006/main">
        <w:t xml:space="preserve">1. 의로운 아들의 축복: 지혜로운 자녀를 키우는 방법</w:t>
      </w:r>
    </w:p>
    <w:p/>
    <w:p>
      <w:r xmlns:w="http://schemas.openxmlformats.org/wordprocessingml/2006/main">
        <w:t xml:space="preserve">2. 부부간의 긍정적인 의사소통의 중요성</w:t>
      </w:r>
    </w:p>
    <w:p/>
    <w:p>
      <w:r xmlns:w="http://schemas.openxmlformats.org/wordprocessingml/2006/main">
        <w:t xml:space="preserve">1. 에베소서 6:1-4 - 자녀들아 주 안에서 너희 부모에게 순종하라 이것이 옳으니라 네 아버지와 어머니를 공경하라. (이는 약속 있는 첫 계명이니) 이는 네가 잘 되고 땅에서 장수하리라 그리고 아비들아 너희 자녀를 노엽게 하지 말고 오직 주의 교양과 훈계로 양육하라.</w:t>
      </w:r>
    </w:p>
    <w:p/>
    <w:p>
      <w:r xmlns:w="http://schemas.openxmlformats.org/wordprocessingml/2006/main">
        <w:t xml:space="preserve">2. 잠언 17:14 - 다툼의 시작은 사람이 물을 흘림과 같으니 그러므로 다툼이 얽히기 전에 그치라.</w:t>
      </w:r>
    </w:p>
    <w:p/>
    <w:p>
      <w:r xmlns:w="http://schemas.openxmlformats.org/wordprocessingml/2006/main">
        <w:t xml:space="preserve">잠 19:14 집과 재물은 조상의 기업이라 슬기로운 아내는 여호와께로서 말미암느니라</w:t>
      </w:r>
    </w:p>
    <w:p/>
    <w:p>
      <w:r xmlns:w="http://schemas.openxmlformats.org/wordprocessingml/2006/main">
        <w:t xml:space="preserve">아버지의 유업은 집과 재물이요 슬기로운 아내는 여호와께로서 말미암느니라</w:t>
      </w:r>
    </w:p>
    <w:p/>
    <w:p>
      <w:r xmlns:w="http://schemas.openxmlformats.org/wordprocessingml/2006/main">
        <w:t xml:space="preserve">1. 슬기로운 아내를 주시는 하나님의 지혜</w:t>
      </w:r>
    </w:p>
    <w:p/>
    <w:p>
      <w:r xmlns:w="http://schemas.openxmlformats.org/wordprocessingml/2006/main">
        <w:t xml:space="preserve">2. 조상의 상속과 하나님의 축복</w:t>
      </w:r>
    </w:p>
    <w:p/>
    <w:p>
      <w:r xmlns:w="http://schemas.openxmlformats.org/wordprocessingml/2006/main">
        <w:t xml:space="preserve">1. 에베소서 5:22-33</w:t>
      </w:r>
    </w:p>
    <w:p/>
    <w:p>
      <w:r xmlns:w="http://schemas.openxmlformats.org/wordprocessingml/2006/main">
        <w:t xml:space="preserve">2. 잠언 31:10-31</w:t>
      </w:r>
    </w:p>
    <w:p/>
    <w:p>
      <w:r xmlns:w="http://schemas.openxmlformats.org/wordprocessingml/2006/main">
        <w:t xml:space="preserve">잠 19:15 게으름은 깊은 잠에 빠지게 하고 게으른 영혼은 굶주릴 것이다.</w:t>
      </w:r>
    </w:p>
    <w:p/>
    <w:p>
      <w:r xmlns:w="http://schemas.openxmlformats.org/wordprocessingml/2006/main">
        <w:t xml:space="preserve">게으름은 영적으로나 육체적으로 영양 부족을 초래합니다.</w:t>
      </w:r>
    </w:p>
    <w:p/>
    <w:p>
      <w:r xmlns:w="http://schemas.openxmlformats.org/wordprocessingml/2006/main">
        <w:t xml:space="preserve">1. 근면의 보상을 거두십시오: 하나님의 축복을 받기 위해 열심히 일하는 것</w:t>
      </w:r>
    </w:p>
    <w:p/>
    <w:p>
      <w:r xmlns:w="http://schemas.openxmlformats.org/wordprocessingml/2006/main">
        <w:t xml:space="preserve">2. 게으름의 위험: 게으름은 결핍으로 이어진다</w:t>
      </w:r>
    </w:p>
    <w:p/>
    <w:p>
      <w:r xmlns:w="http://schemas.openxmlformats.org/wordprocessingml/2006/main">
        <w:t xml:space="preserve">1. 에베소서 6:7-8 - “사람에게 하듯 하지 말고 주께 하듯 마음을 다하여 섬기라 이는 종이나 자유하는 자나 각 사람이 무슨 선을 행하든지 주께서 갚으시는 줄 앎이라.”</w:t>
      </w:r>
    </w:p>
    <w:p/>
    <w:p>
      <w:r xmlns:w="http://schemas.openxmlformats.org/wordprocessingml/2006/main">
        <w:t xml:space="preserve">2. 골로새서 3:23-24 “무슨 일을 하든지 마음을 다하여 주께 하듯 하고 사람 상전들에게 하듯 하지 말라 이는 유업의 상을 주께 받을 줄 아나니. 너희가 섬기는 것은 주 그리스도시니라."</w:t>
      </w:r>
    </w:p>
    <w:p/>
    <w:p>
      <w:r xmlns:w="http://schemas.openxmlformats.org/wordprocessingml/2006/main">
        <w:t xml:space="preserve">잠19:16 계명을 지키는 자는 자기의 영혼을 지키느니라 그러나 그의 길을 멸시하는 자는 죽을 것이다.</w:t>
      </w:r>
    </w:p>
    <w:p/>
    <w:p>
      <w:r xmlns:w="http://schemas.openxmlformats.org/wordprocessingml/2006/main">
        <w:t xml:space="preserve">하나님의 계명을 지키는 것은 영혼을 보호하는 데 필수적이지만, 하나님의 도를 거부하는 것은 죽음을 초래합니다.</w:t>
      </w:r>
    </w:p>
    <w:p/>
    <w:p>
      <w:r xmlns:w="http://schemas.openxmlformats.org/wordprocessingml/2006/main">
        <w:t xml:space="preserve">1. 순종의 힘: 하나님의 명령이 어떻게 우리를 안전하게 지켜 주는지 이해하기</w:t>
      </w:r>
    </w:p>
    <w:p/>
    <w:p>
      <w:r xmlns:w="http://schemas.openxmlformats.org/wordprocessingml/2006/main">
        <w:t xml:space="preserve">2. 하나님의 길을 거부함: 하나님의 계명을 무시한 결과</w:t>
      </w:r>
    </w:p>
    <w:p/>
    <w:p>
      <w:r xmlns:w="http://schemas.openxmlformats.org/wordprocessingml/2006/main">
        <w:t xml:space="preserve">1. 마태복음 22:37-40 - 예수께서 이르시되 네 마음을 다하고 목숨을 다하고 뜻을 다하여 주 너의 하나님을 사랑하라 하셨으니</w:t>
      </w:r>
    </w:p>
    <w:p/>
    <w:p>
      <w:r xmlns:w="http://schemas.openxmlformats.org/wordprocessingml/2006/main">
        <w:t xml:space="preserve">2. 신명기 30:19-20 - 내가 오늘 하늘과 땅을 불러 너희에게 증거를 삼노라 내가 생명과 사망과 복과 저주를 너희 앞에 두었은즉 너와 네 자손이 살기 위하여 생명을 택하라.</w:t>
      </w:r>
    </w:p>
    <w:p/>
    <w:p>
      <w:r xmlns:w="http://schemas.openxmlformats.org/wordprocessingml/2006/main">
        <w:t xml:space="preserve">잠19:17 가난한 자를 불쌍히 여기는 것은 여호와께 꾸어 드리는 것이니라 그리고 그가 준 것을 그에게 다시 갚을 것입니다.</w:t>
      </w:r>
    </w:p>
    <w:p/>
    <w:p>
      <w:r xmlns:w="http://schemas.openxmlformats.org/wordprocessingml/2006/main">
        <w:t xml:space="preserve">가난한 자를 불쌍히 여기는 자는 여호와께 꾸어 드리는 것이니 여호와께서 그에게 넉넉히 갚아 주시리라.</w:t>
      </w:r>
    </w:p>
    <w:p/>
    <w:p>
      <w:r xmlns:w="http://schemas.openxmlformats.org/wordprocessingml/2006/main">
        <w:t xml:space="preserve">1: 하나님의 자비는 풍성합니다. 우리가 이웃에게 자비를 베풀 때, 하나님께서는 우리에게 똑같은 방식으로 갚아주실 것입니다.</w:t>
      </w:r>
    </w:p>
    <w:p/>
    <w:p>
      <w:r xmlns:w="http://schemas.openxmlformats.org/wordprocessingml/2006/main">
        <w:t xml:space="preserve">2: 우리가 궁핍한 사람들에게 베풀 때, 하나님께서는 그 보답으로 우리를 공급하실 것입니다.</w:t>
      </w:r>
    </w:p>
    <w:p/>
    <w:p>
      <w:r xmlns:w="http://schemas.openxmlformats.org/wordprocessingml/2006/main">
        <w:t xml:space="preserve">1: 누가복음 6:38 - 주라, 그러면 너희에게 주어질 것이다. 누르고 흔들어서 넘치도록 하여 너희의 무릎에 안겨 주실 것이다. 당신이 사용하는 척도로 그것은 당신에게 다시 측정될 것이기 때문입니다.</w:t>
      </w:r>
    </w:p>
    <w:p/>
    <w:p>
      <w:r xmlns:w="http://schemas.openxmlformats.org/wordprocessingml/2006/main">
        <w:t xml:space="preserve">2:마태복음 10장 42절 - 누구든지 제자라는 이유로 이 소자 중 하나에게 냉수 한 그릇이라도 주는 자는 내가 진실로 너희에게 이르노니 그 사람이 결단코 상을 잃지 아니하리라.</w:t>
      </w:r>
    </w:p>
    <w:p/>
    <w:p>
      <w:r xmlns:w="http://schemas.openxmlformats.org/wordprocessingml/2006/main">
        <w:t xml:space="preserve">잠19:18 네 아들에게 희망이 있을 때에 징계하고 그가 부르짖는 것을 네 마음으로 아끼지 말지니라</w:t>
      </w:r>
    </w:p>
    <w:p/>
    <w:p>
      <w:r xmlns:w="http://schemas.openxmlformats.org/wordprocessingml/2006/main">
        <w:t xml:space="preserve">부모는 자녀에게 시간이 있을 때 징계해야 하며, 자녀가 울고 있다고 너무 관대하게 해서는 안 됩니다.</w:t>
      </w:r>
    </w:p>
    <w:p/>
    <w:p>
      <w:r xmlns:w="http://schemas.openxmlformats.org/wordprocessingml/2006/main">
        <w:t xml:space="preserve">1. 양육에 있어 규율의 중요성</w:t>
      </w:r>
    </w:p>
    <w:p/>
    <w:p>
      <w:r xmlns:w="http://schemas.openxmlformats.org/wordprocessingml/2006/main">
        <w:t xml:space="preserve">2. 아이들에게 경계를 존중하도록 가르치기</w:t>
      </w:r>
    </w:p>
    <w:p/>
    <w:p>
      <w:r xmlns:w="http://schemas.openxmlformats.org/wordprocessingml/2006/main">
        <w:t xml:space="preserve">1. 에베소서 6:4 - 아버지들아 너희 자녀를 노엽게 하지 말고 오직 주의 교양과 훈계로 양육하라.</w:t>
      </w:r>
    </w:p>
    <w:p/>
    <w:p>
      <w:r xmlns:w="http://schemas.openxmlformats.org/wordprocessingml/2006/main">
        <w:t xml:space="preserve">2. 잠언 22:15 - 아이의 마음에는 미련한 것이 얽혔으나 징계하는 채찍이 이를 멀리 쫓아내느니라</w:t>
      </w:r>
    </w:p>
    <w:p/>
    <w:p>
      <w:r xmlns:w="http://schemas.openxmlformats.org/wordprocessingml/2006/main">
        <w:t xml:space="preserve">잠19:19 노하기를 맹렬히 하는 사람은 형벌을 받을 것임이니라 네가 그를 건져 주었다가 다시 건져 주게 되느니라</w:t>
      </w:r>
    </w:p>
    <w:p/>
    <w:p>
      <w:r xmlns:w="http://schemas.openxmlformats.org/wordprocessingml/2006/main">
        <w:t xml:space="preserve">화를 내는 사람은 자신의 행동에 대한 대가를 치르게 되며, 그가 구원을 받는다면 같은 순환이 반복될 수 있습니다.</w:t>
      </w:r>
    </w:p>
    <w:p/>
    <w:p>
      <w:r xmlns:w="http://schemas.openxmlformats.org/wordprocessingml/2006/main">
        <w:t xml:space="preserve">1. 진노의 결과: 분노를 극복하는 방법</w:t>
      </w:r>
    </w:p>
    <w:p/>
    <w:p>
      <w:r xmlns:w="http://schemas.openxmlformats.org/wordprocessingml/2006/main">
        <w:t xml:space="preserve">2. 진노가 큰 사람을 구출함: 용서의 능력</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골로새서 3:8 - “이제 너희는 이 모든 것을 버리라 곧 분냄과 노함과 악독과 비방과 너희 입의 부끄러운 말을 버리라.”</w:t>
      </w:r>
    </w:p>
    <w:p/>
    <w:p>
      <w:r xmlns:w="http://schemas.openxmlformats.org/wordprocessingml/2006/main">
        <w:t xml:space="preserve">잠19:20 훈계를 듣고 훈계를 받으라 그리하면 네가 마지막에 지혜를 얻으리라</w:t>
      </w:r>
    </w:p>
    <w:p/>
    <w:p>
      <w:r xmlns:w="http://schemas.openxmlformats.org/wordprocessingml/2006/main">
        <w:t xml:space="preserve">현명한 사람은 자신의 미래가 안전하도록 조언을 듣고 지침을 받을 것입니다.</w:t>
      </w:r>
    </w:p>
    <w:p/>
    <w:p>
      <w:r xmlns:w="http://schemas.openxmlformats.org/wordprocessingml/2006/main">
        <w:t xml:space="preserve">1. 조언을 받아들이는 지혜</w:t>
      </w:r>
    </w:p>
    <w:p/>
    <w:p>
      <w:r xmlns:w="http://schemas.openxmlformats.org/wordprocessingml/2006/main">
        <w:t xml:space="preserve">2. 수업의 이점</w:t>
      </w:r>
    </w:p>
    <w:p/>
    <w:p>
      <w:r xmlns:w="http://schemas.openxmlformats.org/wordprocessingml/2006/main">
        <w:t xml:space="preserve">1. 야고보서 1:19 - 그러므로 내 사랑하는 형제들아, 사람마다 듣기는 속히 하고 말하기는 더디 하며 성내기도 더디 하라.</w:t>
      </w:r>
    </w:p>
    <w:p/>
    <w:p>
      <w:r xmlns:w="http://schemas.openxmlformats.org/wordprocessingml/2006/main">
        <w:t xml:space="preserve">2. 잠언 16:20 - 일을 지혜롭게 처리하는 자는 복을 얻나니 여호와를 의지하는 자는 복이 있느니라</w:t>
      </w:r>
    </w:p>
    <w:p/>
    <w:p>
      <w:r xmlns:w="http://schemas.openxmlformats.org/wordprocessingml/2006/main">
        <w:t xml:space="preserve">잠 19:21 사람의 마음에는 많은 계획이 있으나 그럼에도 불구하고 여호와의 뜻은 그대로 서리라</w:t>
      </w:r>
    </w:p>
    <w:p/>
    <w:p>
      <w:r xmlns:w="http://schemas.openxmlformats.org/wordprocessingml/2006/main">
        <w:t xml:space="preserve">우리의 계획과 소망 중 많은 부분이 불확실하지만, 하나님의 뜻은 언제나 유효합니다.</w:t>
      </w:r>
    </w:p>
    <w:p/>
    <w:p>
      <w:r xmlns:w="http://schemas.openxmlformats.org/wordprocessingml/2006/main">
        <w:t xml:space="preserve">1: 우리의 계획은 변할지라도 하나님의 뜻은 변하지 않습니다.</w:t>
      </w:r>
    </w:p>
    <w:p/>
    <w:p>
      <w:r xmlns:w="http://schemas.openxmlformats.org/wordprocessingml/2006/main">
        <w:t xml:space="preserve">2: 우리는 항상 하나님의 뜻에 맞춰야 합니다. 하나님의 뜻은 언제나 성취될 것이기 때문입니다.</w:t>
      </w:r>
    </w:p>
    <w:p/>
    <w:p>
      <w:r xmlns:w="http://schemas.openxmlformats.org/wordprocessingml/2006/main">
        <w:t xml:space="preserve">1: 이사야 46:10-11 - “나의 모략이 설 것이니 내가 나의 모든 뜻을 이루리라.”</w:t>
      </w:r>
    </w:p>
    <w:p/>
    <w:p>
      <w:r xmlns:w="http://schemas.openxmlformats.org/wordprocessingml/2006/main">
        <w:t xml:space="preserve">야고보서 4장 13-15절 “자, 오늘이나 내일 우리가 어느 동네에 가서 일 년을 지내며 장사하여 이익을 얻으리라 하는 자들아 오라 내일 일을 너희가 알지 못하느냐” 너희 생명이 무엇이냐 너희는 잠깐 보이다가 없어지는 안개니라 도리어 말하기를 주의 뜻이면 우리가 살기도 하고 이것저것을 하리라 할 것이니라</w:t>
      </w:r>
    </w:p>
    <w:p/>
    <w:p>
      <w:r xmlns:w="http://schemas.openxmlformats.org/wordprocessingml/2006/main">
        <w:t xml:space="preserve">잠19:22 사람의 인애는 사람의 소원이니 가난한 자는 거짓말하는 자보다 나으니라</w:t>
      </w:r>
    </w:p>
    <w:p/>
    <w:p>
      <w:r xmlns:w="http://schemas.openxmlformats.org/wordprocessingml/2006/main">
        <w:t xml:space="preserve">사람의 소원은 인자함이라 거짓말하는 것보다 가난한 것이 나으니라</w:t>
      </w:r>
    </w:p>
    <w:p/>
    <w:p>
      <w:r xmlns:w="http://schemas.openxmlformats.org/wordprocessingml/2006/main">
        <w:t xml:space="preserve">1. 진정한 부는 친절에서 발견됩니다</w:t>
      </w:r>
    </w:p>
    <w:p/>
    <w:p>
      <w:r xmlns:w="http://schemas.openxmlformats.org/wordprocessingml/2006/main">
        <w:t xml:space="preserve">2. 진실의 힘과 거짓말의 위험</w:t>
      </w:r>
    </w:p>
    <w:p/>
    <w:p>
      <w:r xmlns:w="http://schemas.openxmlformats.org/wordprocessingml/2006/main">
        <w:t xml:space="preserve">1. 잠언 14:21 - 이웃을 멸시하는 자는 죄인이지만 가난한 자를 불쌍히 여기는 자는 복이 있느니라.</w:t>
      </w:r>
    </w:p>
    <w:p/>
    <w:p>
      <w:r xmlns:w="http://schemas.openxmlformats.org/wordprocessingml/2006/main">
        <w:t xml:space="preserve">2. 에베소서 4:25 - 그러므로 너희는 거짓을 버리고 각각 그 이웃과 더불어 참된 것을 말하라. 이는 우리가 서로 지체가 됨이라.</w:t>
      </w:r>
    </w:p>
    <w:p/>
    <w:p>
      <w:r xmlns:w="http://schemas.openxmlformats.org/wordprocessingml/2006/main">
        <w:t xml:space="preserve">잠언 19:23 여호와를 경외하는 것은 생명에 이르느니라 여호와를 경외하는 자는 만족을 누리느니라 그는 악의 방문을 받지 않을 것이다.</w:t>
      </w:r>
    </w:p>
    <w:p/>
    <w:p>
      <w:r xmlns:w="http://schemas.openxmlformats.org/wordprocessingml/2006/main">
        <w:t xml:space="preserve">여호와를 경외하는 것은 만족스러운 삶을 누리게 하며 우리를 악에서 보호해 줍니다.</w:t>
      </w:r>
    </w:p>
    <w:p/>
    <w:p>
      <w:r xmlns:w="http://schemas.openxmlformats.org/wordprocessingml/2006/main">
        <w:t xml:space="preserve">1. 두려움과 만족의 삶을 산다</w:t>
      </w:r>
    </w:p>
    <w:p/>
    <w:p>
      <w:r xmlns:w="http://schemas.openxmlformats.org/wordprocessingml/2006/main">
        <w:t xml:space="preserve">2. 주 안에 거하고 악을 피하는 것</w:t>
      </w:r>
    </w:p>
    <w:p/>
    <w:p>
      <w:r xmlns:w="http://schemas.openxmlformats.org/wordprocessingml/2006/main">
        <w:t xml:space="preserve">1. 시편 34:9 - 너희 성도들아 여호와를 경외하라 그를 경외하는 자에게는 부족함이 없도다</w:t>
      </w:r>
    </w:p>
    <w:p/>
    <w:p>
      <w:r xmlns:w="http://schemas.openxmlformats.org/wordprocessingml/2006/main">
        <w:t xml:space="preserve">2. 이사야 8:12-13 - 이 백성이 말하는 것을 모두 음모라 하지 말며 그들이 두려워하는 것을 두려워하지 말며 놀라지 말라. 오직 만군의 여호와 그를 거룩하게 여겨라. 그를 당신의 두려움으로 삼고, 그를 당신의 두려움으로 삼으십시오.</w:t>
      </w:r>
    </w:p>
    <w:p/>
    <w:p>
      <w:r xmlns:w="http://schemas.openxmlformats.org/wordprocessingml/2006/main">
        <w:t xml:space="preserve">잠19:24 게으른 자는 손을 품에 감추고 감히 입에 대지도 아니하느니라</w:t>
      </w:r>
    </w:p>
    <w:p/>
    <w:p>
      <w:r xmlns:w="http://schemas.openxmlformats.org/wordprocessingml/2006/main">
        <w:t xml:space="preserve">게으른 사람은 자기 손으로 자기 생계를 꾸리기를 거부합니다.</w:t>
      </w:r>
    </w:p>
    <w:p/>
    <w:p>
      <w:r xmlns:w="http://schemas.openxmlformats.org/wordprocessingml/2006/main">
        <w:t xml:space="preserve">1. 여호와를 위해 수고하라 - 잠언 19:24</w:t>
      </w:r>
    </w:p>
    <w:p/>
    <w:p>
      <w:r xmlns:w="http://schemas.openxmlformats.org/wordprocessingml/2006/main">
        <w:t xml:space="preserve">2. 적극적이고 게으른 사람이 되지 마십시오 - 잠언 19:24</w:t>
      </w:r>
    </w:p>
    <w:p/>
    <w:p>
      <w:r xmlns:w="http://schemas.openxmlformats.org/wordprocessingml/2006/main">
        <w:t xml:space="preserve">1. 골로새서 3:23-24 - 무슨 일을 하든지 마음을 다하여 주께 하듯 하고 사람에게 하듯 하지 말라.</w:t>
      </w:r>
    </w:p>
    <w:p/>
    <w:p>
      <w:r xmlns:w="http://schemas.openxmlformats.org/wordprocessingml/2006/main">
        <w:t xml:space="preserve">2. 전도서 9:10 - 무엇이든지 네 손이 하는 일을 네 힘을 다하여 행하라.</w:t>
      </w:r>
    </w:p>
    <w:p/>
    <w:p>
      <w:r xmlns:w="http://schemas.openxmlformats.org/wordprocessingml/2006/main">
        <w:t xml:space="preserve">잠언 19:25 거만한 자를 때리라 그리하면 어리석은 자를 깨달을 것이요 명철 있는 자를 견책하라 그리하면 그가 지식을 깨닫게 되리라</w:t>
      </w:r>
    </w:p>
    <w:p/>
    <w:p>
      <w:r xmlns:w="http://schemas.openxmlformats.org/wordprocessingml/2006/main">
        <w:t xml:space="preserve">단순한 사람은 거만한 사람을 벌함으로써 경고를 받을 수 있고, 명철한 사람은 책망을 통해 가르칠 수 있습니다.</w:t>
      </w:r>
    </w:p>
    <w:p/>
    <w:p>
      <w:r xmlns:w="http://schemas.openxmlformats.org/wordprocessingml/2006/main">
        <w:t xml:space="preserve">1. 다른 사람을 이끄는 지혜의 중요성</w:t>
      </w:r>
    </w:p>
    <w:p/>
    <w:p>
      <w:r xmlns:w="http://schemas.openxmlformats.org/wordprocessingml/2006/main">
        <w:t xml:space="preserve">2. 이해를 가르치는 책망의 힘</w:t>
      </w:r>
    </w:p>
    <w:p/>
    <w:p>
      <w:r xmlns:w="http://schemas.openxmlformats.org/wordprocessingml/2006/main">
        <w:t xml:space="preserve">1. 잠언 1:7, “여호와를 경외하는 것이 지식의 근본이거늘 미련한 자는 지혜와 훈계를 멸시하느니라.”</w:t>
      </w:r>
    </w:p>
    <w:p/>
    <w:p>
      <w:r xmlns:w="http://schemas.openxmlformats.org/wordprocessingml/2006/main">
        <w:t xml:space="preserve">2. 에베소서 4:14-15, “이는 우리가 이제부터 어린아이가 되지 아니하여 사람의 궤술과 간사한 유혹에 빠져 모든 교훈의 풍조에 밀려 요동하지 않게 하려 함이니 오직 진리를 말하노라 사랑 안에서 우리는 모든 면에서 머리이신 그리스도 안으로 자라날 것입니다."</w:t>
      </w:r>
    </w:p>
    <w:p/>
    <w:p>
      <w:r xmlns:w="http://schemas.openxmlformats.org/wordprocessingml/2006/main">
        <w:t xml:space="preserve">잠19:26 그 아비를 황폐하게 하며 그 어미를 쫓아내는 자는 욕을 끼치며 훼방을 끼치는 아들이니라</w:t>
      </w:r>
    </w:p>
    <w:p/>
    <w:p>
      <w:r xmlns:w="http://schemas.openxmlformats.org/wordprocessingml/2006/main">
        <w:t xml:space="preserve">이 구절은 자기 부모를 공경하지 않는 아들이 어떻게 수치와 치욕을 가져오는지에 대해 말하고 있습니다.</w:t>
      </w:r>
    </w:p>
    <w:p/>
    <w:p>
      <w:r xmlns:w="http://schemas.openxmlformats.org/wordprocessingml/2006/main">
        <w:t xml:space="preserve">1. 부모를 공경하고 공경하는 것의 중요성</w:t>
      </w:r>
    </w:p>
    <w:p/>
    <w:p>
      <w:r xmlns:w="http://schemas.openxmlformats.org/wordprocessingml/2006/main">
        <w:t xml:space="preserve">2. 무례한 부모의 결과</w:t>
      </w:r>
    </w:p>
    <w:p/>
    <w:p>
      <w:r xmlns:w="http://schemas.openxmlformats.org/wordprocessingml/2006/main">
        <w:t xml:space="preserve">1. 에베소서 6:1-3</w:t>
      </w:r>
    </w:p>
    <w:p/>
    <w:p>
      <w:r xmlns:w="http://schemas.openxmlformats.org/wordprocessingml/2006/main">
        <w:t xml:space="preserve">2. 출애굽기 20:12-17</w:t>
      </w:r>
    </w:p>
    <w:p/>
    <w:p>
      <w:r xmlns:w="http://schemas.openxmlformats.org/wordprocessingml/2006/main">
        <w:t xml:space="preserve">잠19:27 내 아들아, 지식의 말씀에서 벗어나게 하는 훈계를 더 이상 듣지 말라.</w:t>
      </w:r>
    </w:p>
    <w:p/>
    <w:p>
      <w:r xmlns:w="http://schemas.openxmlformats.org/wordprocessingml/2006/main">
        <w:t xml:space="preserve">부모는 자녀가 참된 지식에서 멀어지게 하는 교훈을 듣게 해서는 안 됩니다.</w:t>
      </w:r>
    </w:p>
    <w:p/>
    <w:p>
      <w:r xmlns:w="http://schemas.openxmlformats.org/wordprocessingml/2006/main">
        <w:t xml:space="preserve">1. "지식에 충실함: 분별력에 대한 부르심"</w:t>
      </w:r>
    </w:p>
    <w:p/>
    <w:p>
      <w:r xmlns:w="http://schemas.openxmlformats.org/wordprocessingml/2006/main">
        <w:t xml:space="preserve">2. "거짓 교육의 위험: 부모에게 주는 경고"</w:t>
      </w:r>
    </w:p>
    <w:p/>
    <w:p>
      <w:r xmlns:w="http://schemas.openxmlformats.org/wordprocessingml/2006/main">
        <w:t xml:space="preserve">1. 잠언 3:7, “스스로 지혜롭게 여기지 말지어다 여호와를 경외하며 악을 떠날지어다.”</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잠19:28 불경건한 증인은 공의를 업신여기고 악인의 입은 죄악을 삼키느니라</w:t>
      </w:r>
    </w:p>
    <w:p/>
    <w:p>
      <w:r xmlns:w="http://schemas.openxmlformats.org/wordprocessingml/2006/main">
        <w:t xml:space="preserve">불경건한 증인은 공의를 비웃고 악한 입은 악을 소멸합니다.</w:t>
      </w:r>
    </w:p>
    <w:p/>
    <w:p>
      <w:r xmlns:w="http://schemas.openxmlformats.org/wordprocessingml/2006/main">
        <w:t xml:space="preserve">1: 하나님은 우리를 의로운 증인이 되어 정의를 옹호하고 악을 버리라고 부르십니다.</w:t>
      </w:r>
    </w:p>
    <w:p/>
    <w:p>
      <w:r xmlns:w="http://schemas.openxmlformats.org/wordprocessingml/2006/main">
        <w:t xml:space="preserve">2: 우리는 우리의 혀를 조심해야 합니다. 왜냐하면 우리가 악을 소멸하고 정의를 비웃게 만들 수 있기 때문입니다.</w:t>
      </w:r>
    </w:p>
    <w:p/>
    <w:p>
      <w:r xmlns:w="http://schemas.openxmlformats.org/wordprocessingml/2006/main">
        <w:t xml:space="preserve">1: 잠언 18장 21절 - 죽고 사는 것이 혀의 권세에 달렸나니 혀를 쓰기 좋아하는 자는 그 열매를 먹느니라.</w:t>
      </w:r>
    </w:p>
    <w:p/>
    <w:p>
      <w:r xmlns:w="http://schemas.openxmlformats.org/wordprocessingml/2006/main">
        <w:t xml:space="preserve">2: 야고보서 3:6-8 - 혀는 몸의 작은 지체이지만 큰 것을 자랑합니다. 작은 불꽃으로 거대한 숲에 불이 붙는 것을 생각해 보십시오. 혀도 곧 불이요, 지체 가운데 있는 악의 세계니라. 온 몸을 패괴시키고 인생의 행로 전체를 불사르고 그 사르는 것이 지옥 불에서 나느니라.</w:t>
      </w:r>
    </w:p>
    <w:p/>
    <w:p>
      <w:r xmlns:w="http://schemas.openxmlformats.org/wordprocessingml/2006/main">
        <w:t xml:space="preserve">잠 19:29 거만한 자에게는 심판이 예비되고 미련한 자의 등에는 채찍이 예비되느니라</w:t>
      </w:r>
    </w:p>
    <w:p/>
    <w:p>
      <w:r xmlns:w="http://schemas.openxmlformats.org/wordprocessingml/2006/main">
        <w:t xml:space="preserve">조롱하는 자에게는 심판이 예비되어 있고 조롱하는 자는 형벌을 받으리라.</w:t>
      </w:r>
    </w:p>
    <w:p/>
    <w:p>
      <w:r xmlns:w="http://schemas.openxmlformats.org/wordprocessingml/2006/main">
        <w:t xml:space="preserve">1. 하나님과 그분의 말씀을 경외하고 존경하는 삶을 사는 것의 중요성.</w:t>
      </w:r>
    </w:p>
    <w:p/>
    <w:p>
      <w:r xmlns:w="http://schemas.openxmlformats.org/wordprocessingml/2006/main">
        <w:t xml:space="preserve">2. 하나님과 그분의 말씀을 조롱하고 멸시한 결과.</w:t>
      </w:r>
    </w:p>
    <w:p/>
    <w:p>
      <w:r xmlns:w="http://schemas.openxmlformats.org/wordprocessingml/2006/main">
        <w:t xml:space="preserve">1. 로마서 2:4-5: 아니면 당신은 하나님의 인자하심이 너를 인도하여 회개하게 하려는 것임을 알지 못하고 그의 인자하심과 용납하심과 길이 참으심이 풍성하다고 생각합니까? 그러나 네 완악하고 회개하지 아니한 마음을 인하여 진노의 날 곧 하나님의 의로우신 심판이 나타나는 그 날에 네게 임할 진노를 네게 쌓는도다</w:t>
      </w:r>
    </w:p>
    <w:p/>
    <w:p>
      <w:r xmlns:w="http://schemas.openxmlformats.org/wordprocessingml/2006/main">
        <w:t xml:space="preserve">2. 히브리서 10:30-31: 원수 갚는 것이 내 것이라고 말씀하신 분을 우리는 알고 있습니다. 나는 보답할 것이다. 그리고 다시 여호와께서 그의 백성을 심판하실 것이다. 살아 계신 하나님의 손에 빠져 들어가는 것은 두려운 일입니다.</w:t>
      </w:r>
    </w:p>
    <w:p/>
    <w:p>
      <w:r xmlns:w="http://schemas.openxmlformats.org/wordprocessingml/2006/main">
        <w:t xml:space="preserve">잠언 20장은 정직의 중요성, 자제의 가치, 속임수의 결과를 포함하여 삶의 다양한 부면에 대한 지혜를 제공합니다.</w:t>
      </w:r>
    </w:p>
    <w:p/>
    <w:p>
      <w:r xmlns:w="http://schemas.openxmlformats.org/wordprocessingml/2006/main">
        <w:t xml:space="preserve">첫 번째 단락: 이 장은 정직과 성실의 중요성을 강조하면서 시작됩니다. 이는 사람들이 순수한 동기를 가지고 있다고 주장할지라도 궁극적으로 그들의 마음을 살피시는 분은 하나님이심을 강조합니다. 또한 정직하게 행하는 자는 복이 있음을 강조합니다(잠언 20:1-15).</w:t>
      </w:r>
    </w:p>
    <w:p/>
    <w:p>
      <w:r xmlns:w="http://schemas.openxmlformats.org/wordprocessingml/2006/main">
        <w:t xml:space="preserve">두 번째 단락: 이 장에는 현명한 조언, 자제, 사업 거래의 공정성, 부정직의 결과와 같은 주제를 다루는 잠언이 계속됩니다. 부지런히 지혜를 구하는 자는 성공하고, 거짓을 행하면 패망하게 됨을 강조하고 있습니다(잠 20:16-30).</w:t>
      </w:r>
    </w:p>
    <w:p/>
    <w:p>
      <w:r xmlns:w="http://schemas.openxmlformats.org/wordprocessingml/2006/main">
        <w:t xml:space="preserve">요약하자면,</w:t>
      </w:r>
    </w:p>
    <w:p>
      <w:r xmlns:w="http://schemas.openxmlformats.org/wordprocessingml/2006/main">
        <w:t xml:space="preserve">잠언 20장은 지혜를 제시합니다</w:t>
      </w:r>
    </w:p>
    <w:p>
      <w:r xmlns:w="http://schemas.openxmlformats.org/wordprocessingml/2006/main">
        <w:t xml:space="preserve">삶의 다양한 측면에 대해,</w:t>
      </w:r>
    </w:p>
    <w:p>
      <w:r xmlns:w="http://schemas.openxmlformats.org/wordprocessingml/2006/main">
        <w:t xml:space="preserve">정직을 중요시하는 것을 포함하여,</w:t>
      </w:r>
    </w:p>
    <w:p>
      <w:r xmlns:w="http://schemas.openxmlformats.org/wordprocessingml/2006/main">
        <w:t xml:space="preserve">자기 통제와 관련된 가치,</w:t>
      </w:r>
    </w:p>
    <w:p>
      <w:r xmlns:w="http://schemas.openxmlformats.org/wordprocessingml/2006/main">
        <w:t xml:space="preserve">그리고 속임수로 인한 결과.</w:t>
      </w:r>
    </w:p>
    <w:p/>
    <w:p>
      <w:r xmlns:w="http://schemas.openxmlformats.org/wordprocessingml/2006/main">
        <w:t xml:space="preserve">하나님께서 마음을 살피시는 것을 강조하면서 정직과 성실에 관해 보여 주는 중요성을 인식합니다.</w:t>
      </w:r>
    </w:p>
    <w:p>
      <w:r xmlns:w="http://schemas.openxmlformats.org/wordprocessingml/2006/main">
        <w:t xml:space="preserve">성실하게 걷는 사람들이 받는 축복을 강조합니다.</w:t>
      </w:r>
    </w:p>
    <w:p>
      <w:r xmlns:w="http://schemas.openxmlformats.org/wordprocessingml/2006/main">
        <w:t xml:space="preserve">지혜로운 조언, 절제, 거래의 공정성 등 다양한 속담을 통해 근면과 지혜 추구의 가치를 강조합니다.</w:t>
      </w:r>
    </w:p>
    <w:p>
      <w:r xmlns:w="http://schemas.openxmlformats.org/wordprocessingml/2006/main">
        <w:t xml:space="preserve">부지런히 실천하고 지혜를 구하는 사람들이 발견한 성공적인 성공과 기만적인 행동으로 인한 파멸에 대한 인식을 강조합니다.</w:t>
      </w:r>
    </w:p>
    <w:p>
      <w:r xmlns:w="http://schemas.openxmlformats.org/wordprocessingml/2006/main">
        <w:t xml:space="preserve">정직함, 자제력 실천, 현명한 조언 구함, 기만적인 행동을 피하면서 공정한 사업 거래 수행 등을 특징으로 하는 삶에 대한 통찰력을 제공합니다.</w:t>
      </w:r>
    </w:p>
    <w:p/>
    <w:p>
      <w:r xmlns:w="http://schemas.openxmlformats.org/wordprocessingml/2006/main">
        <w:t xml:space="preserve">잠 20:1 포도주는 거만하게 하고 독주를 돋우는 것이라 이에 속는 자는 지혜롭지 못하느니라</w:t>
      </w:r>
    </w:p>
    <w:p/>
    <w:p>
      <w:r xmlns:w="http://schemas.openxmlformats.org/wordprocessingml/2006/main">
        <w:t xml:space="preserve">포도주와 독한 술은 어리석음으로 이어질 수 있으므로 피해야 합니다.</w:t>
      </w:r>
    </w:p>
    <w:p/>
    <w:p>
      <w:r xmlns:w="http://schemas.openxmlformats.org/wordprocessingml/2006/main">
        <w:t xml:space="preserve">1: 하느님의 말씀은 우리에게 현명한 결정을 내리고 술을 멀리하라고 권합니다.</w:t>
      </w:r>
    </w:p>
    <w:p/>
    <w:p>
      <w:r xmlns:w="http://schemas.openxmlformats.org/wordprocessingml/2006/main">
        <w:t xml:space="preserve">2: 성경은 술의 유혹에 속지 말라고 경고합니다. 그것은 어리석음으로 이어질 것입니다.</w:t>
      </w:r>
    </w:p>
    <w:p/>
    <w:p>
      <w:r xmlns:w="http://schemas.openxmlformats.org/wordprocessingml/2006/main">
        <w:t xml:space="preserve">1: 로마서 13:13-14 - 낮과 같이 단정히 행하고 방탕하거나 술 취하지 말며 음란하거나 호색하지 말며 다투거나 시기하지 말자. 오직 주 예수 그리스도로 옷 입고 정욕을 위하여 육신의 일을 도모하지 말라.</w:t>
      </w:r>
    </w:p>
    <w:p/>
    <w:p>
      <w:r xmlns:w="http://schemas.openxmlformats.org/wordprocessingml/2006/main">
        <w:t xml:space="preserve">2: 골로새서 3:5-6 - 그러므로 땅에 속한 너희 속에 있는 것을 죽이라 곧 음행과 더러움과 사욕과 악한 욕망과 탐심이니 곧 우상 숭배니라. 이들 때문에 하나님의 진노가 임하느니라. 너희도 한때 이 곳에 살면서 이 길을 다녔느니라.</w:t>
      </w:r>
    </w:p>
    <w:p/>
    <w:p>
      <w:r xmlns:w="http://schemas.openxmlformats.org/wordprocessingml/2006/main">
        <w:t xml:space="preserve">잠20:2 왕을 두려워하는 것은 사자의 부르짖음 같으니 그를 노엽게 하는 자는 자기의 영혼을 해롭게 하는 것이니라</w:t>
      </w:r>
    </w:p>
    <w:p/>
    <w:p>
      <w:r xmlns:w="http://schemas.openxmlformats.org/wordprocessingml/2006/main">
        <w:t xml:space="preserve">왕에 대한 두려움은 반드시 지켜야 할 필요하고 현명한 특성입니다.</w:t>
      </w:r>
    </w:p>
    <w:p/>
    <w:p>
      <w:r xmlns:w="http://schemas.openxmlformats.org/wordprocessingml/2006/main">
        <w:t xml:space="preserve">1. 권위 앞에서 경외심의 중요성</w:t>
      </w:r>
    </w:p>
    <w:p/>
    <w:p>
      <w:r xmlns:w="http://schemas.openxmlformats.org/wordprocessingml/2006/main">
        <w:t xml:space="preserve">2. 왕에게 순종하는 지혜</w:t>
      </w:r>
    </w:p>
    <w:p/>
    <w:p>
      <w:r xmlns:w="http://schemas.openxmlformats.org/wordprocessingml/2006/main">
        <w:t xml:space="preserve">1. 잠언 16장 14-15절, “지혜자의 마음은 의인의 길과 같으니 아침 햇살 같아서 점점 빛나서 원만한 광명에 이르거니와 악인의 길은 어둠 같으니 그들이 알기에 그들이 걸려 넘어진 것이 아니니라."</w:t>
      </w:r>
    </w:p>
    <w:p/>
    <w:p>
      <w:r xmlns:w="http://schemas.openxmlformats.org/wordprocessingml/2006/main">
        <w:t xml:space="preserve">2. 로마서 13:1-7, "각 사람은 더 높은 권세들에게 복종하라 권세는 하나님께로 나지 않음이 없느니라 모든 권세는 다 하나님께서 정하신 바라. 그러므로 권세를 거스르는 자는 하나님의 명을 거스름이니 대적하는 자는 심판을 받으리라 통치자들은 선한 일을 두려워하지 않고 악한 일을 두려워하느니라 그런즉 네가 권세를 두려워하지 아니하겠느냐 선한 일을 행하라 그리하면 그에게 칭찬을 받으리라 그는 네게 선을 행하는 하나님의 사자니라 만일 네가 악을 행하면 두려워하라 그는 헛된 칼을 가지지 아니하였음이라 그는 하나님의 사역자니 행하는 자에게 진노하심으로 보복하시는 자시니라 그러므로 너희가 마땅히 복종할 것은 진노 때문일 뿐 아니라 또한 양심 때문이라 그러므로 너희가 조세를 바치라 그들은 하나님의 일꾼으로서 바로 이 일에 항상 힘쓰느니라 그러므로 그들의 모든 몫을 바치라 조세를 바칠 자에게는 관세를, 관세를 받을 자에게는 관세를, 두려워할 자에게는 두려움을, 존경할 자에게는 존경을 돌리라."</w:t>
      </w:r>
    </w:p>
    <w:p/>
    <w:p>
      <w:r xmlns:w="http://schemas.openxmlformats.org/wordprocessingml/2006/main">
        <w:t xml:space="preserve">잠 20:3 다툼을 그치는 것이 사람에게 영광이거니와 미련한 자마다 다툼을 일으키느니라</w:t>
      </w:r>
    </w:p>
    <w:p/>
    <w:p>
      <w:r xmlns:w="http://schemas.openxmlformats.org/wordprocessingml/2006/main">
        <w:t xml:space="preserve">사람이 다툼을 피하는 것은 영광스러운 일이지만, 미련한 사람은 언제나 문제를 일으킨다.</w:t>
      </w:r>
    </w:p>
    <w:p/>
    <w:p>
      <w:r xmlns:w="http://schemas.openxmlformats.org/wordprocessingml/2006/main">
        <w:t xml:space="preserve">1. 갈등을 피하는 지혜</w:t>
      </w:r>
    </w:p>
    <w:p/>
    <w:p>
      <w:r xmlns:w="http://schemas.openxmlformats.org/wordprocessingml/2006/main">
        <w:t xml:space="preserve">2. 바보들과 그들의 간섭 방식</w:t>
      </w:r>
    </w:p>
    <w:p/>
    <w:p>
      <w:r xmlns:w="http://schemas.openxmlformats.org/wordprocessingml/2006/main">
        <w:t xml:space="preserve">1. 베드로전서 3:8-9 끝으로 여러분은 모두 한 마음을 품고 동정심과 형제애를 갖고 자비로운 마음과 겸손한 마음을 가지십시오. 악을 악으로, 욕을 욕으로 갚지 말고 도리어 축복하라 이를 위하여 너희가 부르심을 받았으니 이는 복을 얻게 하려 하심이라.</w:t>
      </w:r>
    </w:p>
    <w:p/>
    <w:p>
      <w:r xmlns:w="http://schemas.openxmlformats.org/wordprocessingml/2006/main">
        <w:t xml:space="preserve">2. 야고보서 3:16-17 시기와 다툼이 있는 곳에는 무질서와 온갖 악한 행실이 있을 것입니다. 그러나 위로부터 오는 지혜는 첫째 성결하고 다음에 화평하고 온유하고 이성이 있고 자비와 선한 열매가 가득하며 편견과 진실함이니라.</w:t>
      </w:r>
    </w:p>
    <w:p/>
    <w:p>
      <w:r xmlns:w="http://schemas.openxmlformats.org/wordprocessingml/2006/main">
        <w:t xml:space="preserve">잠 20:4 게으른 자는 추위 때문에 쟁기질도 하지 않고, 그러므로 추수 때에 그가 구걸하여도 아무것도 없을 것이다.</w:t>
      </w:r>
    </w:p>
    <w:p/>
    <w:p>
      <w:r xmlns:w="http://schemas.openxmlformats.org/wordprocessingml/2006/main">
        <w:t xml:space="preserve">이 구절은 게으름의 결과에 대해 말하고 있습니다. 게으른 자들은 추위 때문에 일을 하지 못하므로 추수 때에 수고한 성과를 낼 것이 없느니라.</w:t>
      </w:r>
    </w:p>
    <w:p/>
    <w:p>
      <w:r xmlns:w="http://schemas.openxmlformats.org/wordprocessingml/2006/main">
        <w:t xml:space="preserve">1. 열심히 일하는 축복: 근면에 대한 보상에 대한 감사</w:t>
      </w:r>
    </w:p>
    <w:p/>
    <w:p>
      <w:r xmlns:w="http://schemas.openxmlformats.org/wordprocessingml/2006/main">
        <w:t xml:space="preserve">2. 나태의 위험: 게으름의 결과 이해하기</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전도서 9:10 - 무슨 일을 하든지 힘을 다하여 하라 네가 장차 들어갈 저승에는 일도 없고 계획도 없고 지식도 없고 지혜도 없음이니라</w:t>
      </w:r>
    </w:p>
    <w:p/>
    <w:p>
      <w:r xmlns:w="http://schemas.openxmlformats.org/wordprocessingml/2006/main">
        <w:t xml:space="preserve">잠 20:5 사람의 마음에 있는 뜻은 깊은 물과 같으니라 그러나 이해력 있는 사람이 그것을 이끌어 낼 것이다.</w:t>
      </w:r>
    </w:p>
    <w:p/>
    <w:p>
      <w:r xmlns:w="http://schemas.openxmlformats.org/wordprocessingml/2006/main">
        <w:t xml:space="preserve">사람의 가장 깊은 생각은 매우 깊을 수 있지만 이해하면 이해할 수 있습니다.</w:t>
      </w:r>
    </w:p>
    <w:p/>
    <w:p>
      <w:r xmlns:w="http://schemas.openxmlformats.org/wordprocessingml/2006/main">
        <w:t xml:space="preserve">1. 이해의 힘: 우리 마음의 깊이를 밝히는 방법</w:t>
      </w:r>
    </w:p>
    <w:p/>
    <w:p>
      <w:r xmlns:w="http://schemas.openxmlformats.org/wordprocessingml/2006/main">
        <w:t xml:space="preserve">2. 더 깊이 살펴보기: 생각의 비밀을 밝히는 방법</w:t>
      </w:r>
    </w:p>
    <w:p/>
    <w:p>
      <w:r xmlns:w="http://schemas.openxmlformats.org/wordprocessingml/2006/main">
        <w:t xml:space="preserve">1. 잠언 16:23 - "지혜로운 자의 마음은 그 말을 지혜롭게 하며 그 입술에 설득력을 더하느니라."</w:t>
      </w:r>
    </w:p>
    <w:p/>
    <w:p>
      <w:r xmlns:w="http://schemas.openxmlformats.org/wordprocessingml/2006/main">
        <w:t xml:space="preserve">2. 시편 139:23-24 - "하나님이여 나를 살피사 내 마음을 아시며 나를 시험하사 내 뜻을 아옵소서 내게 무슨 악한 행위가 있나 보시고 나를 영원한 길로 인도하소서"</w:t>
      </w:r>
    </w:p>
    <w:p/>
    <w:p>
      <w:r xmlns:w="http://schemas.openxmlformats.org/wordprocessingml/2006/main">
        <w:t xml:space="preserve">잠 20:6 대부분의 사람은 각기 자기의 선함을 말하거니와 충성된 자를 누가 찾을 수 있겠느냐?</w:t>
      </w:r>
    </w:p>
    <w:p/>
    <w:p>
      <w:r xmlns:w="http://schemas.openxmlformats.org/wordprocessingml/2006/main">
        <w:t xml:space="preserve">많은 사람들이 선하다고 주장하지만 충실한 사람을 찾는 경우는 드뭅니다.</w:t>
      </w:r>
    </w:p>
    <w:p/>
    <w:p>
      <w:r xmlns:w="http://schemas.openxmlformats.org/wordprocessingml/2006/main">
        <w:t xml:space="preserve">1. 자기 발전적인 세상에서 충실함의 중요성</w:t>
      </w:r>
    </w:p>
    <w:p/>
    <w:p>
      <w:r xmlns:w="http://schemas.openxmlformats.org/wordprocessingml/2006/main">
        <w:t xml:space="preserve">2. 자기 아첨의 세계에서 신실함의 가치를 이해함</w:t>
      </w:r>
    </w:p>
    <w:p/>
    <w:p>
      <w:r xmlns:w="http://schemas.openxmlformats.org/wordprocessingml/2006/main">
        <w:t xml:space="preserve">1. 잠언 19:22 - "사람이 원하는 것은 인자이니 가난한 자는 거짓말하는 자보다 나으니라."</w:t>
      </w:r>
    </w:p>
    <w:p/>
    <w:p>
      <w:r xmlns:w="http://schemas.openxmlformats.org/wordprocessingml/2006/main">
        <w:t xml:space="preserve">2. 야고보서 1:22 - "너희는 도를 행하는 자가 되고 듣기만 하여 자신을 속이는 자가 되지 말라."</w:t>
      </w:r>
    </w:p>
    <w:p/>
    <w:p>
      <w:r xmlns:w="http://schemas.openxmlformats.org/wordprocessingml/2006/main">
        <w:t xml:space="preserve">잠 20:7 온전하게 행하는 의인은 그 후손에게 복을 주느니라</w:t>
      </w:r>
    </w:p>
    <w:p/>
    <w:p>
      <w:r xmlns:w="http://schemas.openxmlformats.org/wordprocessingml/2006/main">
        <w:t xml:space="preserve">이 구절은 의로운 사람의 자녀가 축복을 받을 것이기 때문에 의롭게 사는 것의 중요성을 강조합니다.</w:t>
      </w:r>
    </w:p>
    <w:p/>
    <w:p>
      <w:r xmlns:w="http://schemas.openxmlformats.org/wordprocessingml/2006/main">
        <w:t xml:space="preserve">1. "의로운 삶의 힘: 여러 세대를 위한 축복"</w:t>
      </w:r>
    </w:p>
    <w:p/>
    <w:p>
      <w:r xmlns:w="http://schemas.openxmlformats.org/wordprocessingml/2006/main">
        <w:t xml:space="preserve">2. "정직의 유산: 하나님의 축복 전달"</w:t>
      </w:r>
    </w:p>
    <w:p/>
    <w:p>
      <w:r xmlns:w="http://schemas.openxmlformats.org/wordprocessingml/2006/main">
        <w:t xml:space="preserve">1. 시편 112:1-2 - “할렐루야 여호와를 경외하며 그의 계명을 크게 즐거워하는 자는 복이 있도다”</w:t>
      </w:r>
    </w:p>
    <w:p/>
    <w:p>
      <w:r xmlns:w="http://schemas.openxmlformats.org/wordprocessingml/2006/main">
        <w:t xml:space="preserve">2. 신명기 6:4-7 - “이스라엘아 들으라 우리 하나님 여호와는 오직 유일한 여호와시니 너는 마음을 다하고 성품을 다하고 힘을 다하여 네 하나님 여호와를 사랑하라. 오늘 내가 네게 명하는 이 말씀을 너는 마음에 새기고 네 자녀에게 부지런히 가르치며 집에 앉았을 때에든지 길을 갈 때에든지 누워 있을 때에든지 일어날 때에든지 이 말씀을 강론할지니라 ."</w:t>
      </w:r>
    </w:p>
    <w:p/>
    <w:p>
      <w:r xmlns:w="http://schemas.openxmlformats.org/wordprocessingml/2006/main">
        <w:t xml:space="preserve">잠 20:8 재판 자리에 앉은 왕은 그 눈으로 모든 악을 흩어버리느니라</w:t>
      </w:r>
    </w:p>
    <w:p/>
    <w:p>
      <w:r xmlns:w="http://schemas.openxmlformats.org/wordprocessingml/2006/main">
        <w:t xml:space="preserve">현명한 왕은 자신의 백성을 악으로부터 보호할 힘을 가지고 있습니다.</w:t>
      </w:r>
    </w:p>
    <w:p/>
    <w:p>
      <w:r xmlns:w="http://schemas.openxmlformats.org/wordprocessingml/2006/main">
        <w:t xml:space="preserve">1. 의로운 지도력의 힘</w:t>
      </w:r>
    </w:p>
    <w:p/>
    <w:p>
      <w:r xmlns:w="http://schemas.openxmlformats.org/wordprocessingml/2006/main">
        <w:t xml:space="preserve">2. 사회에서 왕의 역할</w:t>
      </w:r>
    </w:p>
    <w:p/>
    <w:p>
      <w:r xmlns:w="http://schemas.openxmlformats.org/wordprocessingml/2006/main">
        <w:t xml:space="preserve">1. 시편 72:2 - 그가 주의 백성을 의로 판단하시며 주의 가난한 자를 공의로 판단하시리로다</w:t>
      </w:r>
    </w:p>
    <w:p/>
    <w:p>
      <w:r xmlns:w="http://schemas.openxmlformats.org/wordprocessingml/2006/main">
        <w:t xml:space="preserve">2. 잠언 16:10 - 신의 판결이 왕의 입술에 있은즉 재판할 때에 그의 입이 범죄치 아니하느니라</w:t>
      </w:r>
    </w:p>
    <w:p/>
    <w:p>
      <w:r xmlns:w="http://schemas.openxmlformats.org/wordprocessingml/2006/main">
        <w:t xml:space="preserve">잠언 20:9 누가 말하기를 내가 내 마음을 깨끗하게 하여 죄에서 깨끗하였다고 말하겠느냐?</w:t>
      </w:r>
    </w:p>
    <w:p/>
    <w:p>
      <w:r xmlns:w="http://schemas.openxmlformats.org/wordprocessingml/2006/main">
        <w:t xml:space="preserve">누구도 죄로부터 완전히 자유하다고 주장할 수 없습니다.</w:t>
      </w:r>
    </w:p>
    <w:p/>
    <w:p>
      <w:r xmlns:w="http://schemas.openxmlformats.org/wordprocessingml/2006/main">
        <w:t xml:space="preserve">1. 인간의 오류: 죄 없는 사람이 없는 이유</w:t>
      </w:r>
    </w:p>
    <w:p/>
    <w:p>
      <w:r xmlns:w="http://schemas.openxmlformats.org/wordprocessingml/2006/main">
        <w:t xml:space="preserve">2. 겸손과 자신의 부족함을 인정하는 것</w:t>
      </w:r>
    </w:p>
    <w:p/>
    <w:p>
      <w:r xmlns:w="http://schemas.openxmlformats.org/wordprocessingml/2006/main">
        <w:t xml:space="preserve">1. 로마서 3:23 - 모든 사람이 죄를 범하였으매 하나님의 영광에 이르지 못하더니</w:t>
      </w:r>
    </w:p>
    <w:p/>
    <w:p>
      <w:r xmlns:w="http://schemas.openxmlformats.org/wordprocessingml/2006/main">
        <w:t xml:space="preserve">2. 야고보서 4:6 - 그러나 그분은 더 많은 은혜를 베푸십니다. 그러므로 하나님이 교만한 자를 물리치시고 겸손한 자에게 은혜를 주신다 하였느니라.</w:t>
      </w:r>
    </w:p>
    <w:p/>
    <w:p>
      <w:r xmlns:w="http://schemas.openxmlformats.org/wordprocessingml/2006/main">
        <w:t xml:space="preserve">잠20:10 여러 가지 저울추와 여러 가지 되가 다 여호와께서 미워하시느니라</w:t>
      </w:r>
    </w:p>
    <w:p/>
    <w:p>
      <w:r xmlns:w="http://schemas.openxmlformats.org/wordprocessingml/2006/main">
        <w:t xml:space="preserve">다른 사람들을 대할 때 서로 다른 저울과 척도를 사용하는 것은 주님께서 가증히 여기시는 일입니다.</w:t>
      </w:r>
    </w:p>
    <w:p/>
    <w:p>
      <w:r xmlns:w="http://schemas.openxmlformats.org/wordprocessingml/2006/main">
        <w:t xml:space="preserve">1. 공정함에 대한 주님의 표준: 잠언 20:10</w:t>
      </w:r>
    </w:p>
    <w:p/>
    <w:p>
      <w:r xmlns:w="http://schemas.openxmlformats.org/wordprocessingml/2006/main">
        <w:t xml:space="preserve">2. 타인을 위한 행동: 공정성과 평등의 필수 요소</w:t>
      </w:r>
    </w:p>
    <w:p/>
    <w:p>
      <w:r xmlns:w="http://schemas.openxmlformats.org/wordprocessingml/2006/main">
        <w:t xml:space="preserve">1. 레위기 19:35-36 - 길이나 무게나 양을 판단할 때에 죄를 짓지 말라. 너는 공평한 저울과 공평한 저울과 공평한 에바와 공평한 힌을 가지라 나는 너를 애굽 땅에서 인도하여 낸 너희 하나님 여호와니라</w:t>
      </w:r>
    </w:p>
    <w:p/>
    <w:p>
      <w:r xmlns:w="http://schemas.openxmlformats.org/wordprocessingml/2006/main">
        <w:t xml:space="preserve">2. 로마서 12:17-18 - 아무에게도 악을 악으로 갚지 말고 도리어 모든 사람 앞에 선한 일을 하려고 힘쓰라. 가능하다면 여러분이 할 수 있는 대로 모든 사람과 평화롭게 지내십시오.</w:t>
      </w:r>
    </w:p>
    <w:p/>
    <w:p>
      <w:r xmlns:w="http://schemas.openxmlformats.org/wordprocessingml/2006/main">
        <w:t xml:space="preserve">잠언 20:11 아이라도 그 행위로 그 행위의 깨끗한 여부와 옳은 여부를 알느니라</w:t>
      </w:r>
    </w:p>
    <w:p/>
    <w:p>
      <w:r xmlns:w="http://schemas.openxmlformats.org/wordprocessingml/2006/main">
        <w:t xml:space="preserve">아이의 행동은 그 아이의 성격을 나타냅니다.</w:t>
      </w:r>
    </w:p>
    <w:p/>
    <w:p>
      <w:r xmlns:w="http://schemas.openxmlformats.org/wordprocessingml/2006/main">
        <w:t xml:space="preserve">1: 우리의 행동이 우리의 성격과 관련되어 있음을 염두에 두어야 합니다.</w:t>
      </w:r>
    </w:p>
    <w:p/>
    <w:p>
      <w:r xmlns:w="http://schemas.openxmlformats.org/wordprocessingml/2006/main">
        <w:t xml:space="preserve">2: 우리의 행동은 우리가 어떤 사람인지에 대해 많은 것을 말해 줄 수 있습니다.</w:t>
      </w:r>
    </w:p>
    <w:p/>
    <w:p>
      <w:r xmlns:w="http://schemas.openxmlformats.org/wordprocessingml/2006/main">
        <w:t xml:space="preserve">1: 야고보서 1:19-27 - 여기서 우리는 우리의 행동이 마음에서 나온다는 것을 배웁니다.</w:t>
      </w:r>
    </w:p>
    <w:p/>
    <w:p>
      <w:r xmlns:w="http://schemas.openxmlformats.org/wordprocessingml/2006/main">
        <w:t xml:space="preserve">2: 마태복음 7:15-20 여기서 우리는 그들의 열매로 거짓 선지자를 분별하는 법을 배웁니다.</w:t>
      </w:r>
    </w:p>
    <w:p/>
    <w:p>
      <w:r xmlns:w="http://schemas.openxmlformats.org/wordprocessingml/2006/main">
        <w:t xml:space="preserve">잠 20:12 듣는 귀와 보는 눈은 다 여호와께서 지으신 것이니라</w:t>
      </w:r>
    </w:p>
    <w:p/>
    <w:p>
      <w:r xmlns:w="http://schemas.openxmlformats.org/wordprocessingml/2006/main">
        <w:t xml:space="preserve">주님은 우리에게 듣고 볼 수 있는 능력을 주셨습니다.</w:t>
      </w:r>
    </w:p>
    <w:p/>
    <w:p>
      <w:r xmlns:w="http://schemas.openxmlformats.org/wordprocessingml/2006/main">
        <w:t xml:space="preserve">1: 하나님께서는 그분의 창조의 아름다움을 듣고 볼 수 있는 능력을 우리에게 축복하셨습니다.</w:t>
      </w:r>
    </w:p>
    <w:p/>
    <w:p>
      <w:r xmlns:w="http://schemas.openxmlformats.org/wordprocessingml/2006/main">
        <w:t xml:space="preserve">2: 하나님께서는 우리에게 듣고 보는 것을 해석할 수 있는 분별력을 주시는 능력이 있으십니다.</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마태복음 6장 33절 - 너희는 먼저 그의 나라와 그의 의를 구하라 그리하면 이 모든 것을 너희에게 더하시리라</w:t>
      </w:r>
    </w:p>
    <w:p/>
    <w:p>
      <w:r xmlns:w="http://schemas.openxmlformats.org/wordprocessingml/2006/main">
        <w:t xml:space="preserve">잠 20:13 잠자기를 좋아하지 말라 네가 가난하게 될까 두려우니라 네 눈을 뜨라. 그러면 네가 빵으로 만족하리라.</w:t>
      </w:r>
    </w:p>
    <w:p/>
    <w:p>
      <w:r xmlns:w="http://schemas.openxmlformats.org/wordprocessingml/2006/main">
        <w:t xml:space="preserve">삶에 안주하지 마십시오. 왜냐하면 그것은 가난으로 이어질 것이기 때문입니다. 정신을 차리고 성공을 위해 열심히 노력하세요.</w:t>
      </w:r>
    </w:p>
    <w:p/>
    <w:p>
      <w:r xmlns:w="http://schemas.openxmlformats.org/wordprocessingml/2006/main">
        <w:t xml:space="preserve">1: "열심히 일하고 혜택을 누리세요"</w:t>
      </w:r>
    </w:p>
    <w:p/>
    <w:p>
      <w:r xmlns:w="http://schemas.openxmlformats.org/wordprocessingml/2006/main">
        <w:t xml:space="preserve">2: "자만하지 마십시오"</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잠언 10:4 - 게으른 손은 가난하게 되고 부지런한 손은 부를 이룬다.</w:t>
      </w:r>
    </w:p>
    <w:p/>
    <w:p>
      <w:r xmlns:w="http://schemas.openxmlformats.org/wordprocessingml/2006/main">
        <w:t xml:space="preserve">잠20:14 사는 사람이 좋지 않다 좋지 않다 하다가 돌아간 후에는 자랑하느니라</w:t>
      </w:r>
    </w:p>
    <w:p/>
    <w:p>
      <w:r xmlns:w="http://schemas.openxmlformats.org/wordprocessingml/2006/main">
        <w:t xml:space="preserve">이 속담은 구매자가 떠난 후 구매한 것에 대해 종종 부정직하고 자랑하고 자랑한다는 것을 의미합니다.</w:t>
      </w:r>
    </w:p>
    <w:p/>
    <w:p>
      <w:r xmlns:w="http://schemas.openxmlformats.org/wordprocessingml/2006/main">
        <w:t xml:space="preserve">1: 부정직한 구매자가 되지 말고 모든 구매에 있어서 정직하고 진실되게 행동하십시오.</w:t>
      </w:r>
    </w:p>
    <w:p/>
    <w:p>
      <w:r xmlns:w="http://schemas.openxmlformats.org/wordprocessingml/2006/main">
        <w:t xml:space="preserve">2절: 가진 것을 자랑하지 말고 오히려 겸손하고 가진 것에 감사하십시오.</w:t>
      </w:r>
    </w:p>
    <w:p/>
    <w:p>
      <w:r xmlns:w="http://schemas.openxmlformats.org/wordprocessingml/2006/main">
        <w:t xml:space="preserve">1: 누가복음 12:15 - 이에 예수께서 그들에게 이르시되, 조심하라. 모든 종류의 탐욕을 경계하십시오. 인생은 소유의 넉넉함에 있지 않습니다.</w:t>
      </w:r>
    </w:p>
    <w:p/>
    <w:p>
      <w:r xmlns:w="http://schemas.openxmlformats.org/wordprocessingml/2006/main">
        <w:t xml:space="preserve">2: 빌립보서 4:11-13 내가 궁핍하다는 말은 아닙니다. 나는 어떠한 처지에서도 자족하는 법을 배웠습니다. 나는 비천해지는 법도 알고 풍부해지는 법도 압니다. 어떤 상황에서도 나는 풍요와 배고픔, 풍요와 궁핍을 견디는 비결을 배웠습니다. 나에게 능력 주시는 분 안에서 내가 모든 것을 할 수 있습니다.</w:t>
      </w:r>
    </w:p>
    <w:p/>
    <w:p>
      <w:r xmlns:w="http://schemas.openxmlformats.org/wordprocessingml/2006/main">
        <w:t xml:space="preserve">잠 20:15 거기에는 금도 있고 진주도 많으나 지식의 입술은 귀한 보석이니라</w:t>
      </w:r>
    </w:p>
    <w:p/>
    <w:p>
      <w:r xmlns:w="http://schemas.openxmlformats.org/wordprocessingml/2006/main">
        <w:t xml:space="preserve">이 구절은 물질적인 부를 능가하는 지식과 지혜의 중요성을 말하고 있습니다.</w:t>
      </w:r>
    </w:p>
    <w:p/>
    <w:p>
      <w:r xmlns:w="http://schemas.openxmlformats.org/wordprocessingml/2006/main">
        <w:t xml:space="preserve">1. "지식의 가치"</w:t>
      </w:r>
    </w:p>
    <w:p/>
    <w:p>
      <w:r xmlns:w="http://schemas.openxmlformats.org/wordprocessingml/2006/main">
        <w:t xml:space="preserve">2. "지혜의 힘"</w:t>
      </w:r>
    </w:p>
    <w:p/>
    <w:p>
      <w:r xmlns:w="http://schemas.openxmlformats.org/wordprocessingml/2006/main">
        <w:t xml:space="preserve">1. 야고보서 3:17 - 오직 위로부터 난 지혜는 첫째 성결하고 다음에 화평하고 온유하고 이성이 있고 긍휼과 선한 열매가 가득하고 편견과 진실이 있느니라</w:t>
      </w:r>
    </w:p>
    <w:p/>
    <w:p>
      <w:r xmlns:w="http://schemas.openxmlformats.org/wordprocessingml/2006/main">
        <w:t xml:space="preserve">2. 잠언 4:7 - 지혜의 시작은 이것이니 지혜를 얻으라 무엇을 얻든지 통찰력을 얻으라</w:t>
      </w:r>
    </w:p>
    <w:p/>
    <w:p>
      <w:r xmlns:w="http://schemas.openxmlformats.org/wordprocessingml/2006/main">
        <w:t xml:space="preserve">잠20:16 타인을 위하여 보증인의 옷을 취하고 이방 여인을 위하여 그 사람을 전당잡으라</w:t>
      </w:r>
    </w:p>
    <w:p/>
    <w:p>
      <w:r xmlns:w="http://schemas.openxmlformats.org/wordprocessingml/2006/main">
        <w:t xml:space="preserve">잠언 20:16에서는 사람들에게 낯선 사람에게서 담보물을 받는 것을 조심하라고 권합니다.</w:t>
      </w:r>
    </w:p>
    <w:p/>
    <w:p>
      <w:r xmlns:w="http://schemas.openxmlformats.org/wordprocessingml/2006/main">
        <w:t xml:space="preserve">1. "낯선 사람에게서 약속을 받을 때는 조심하세요"</w:t>
      </w:r>
    </w:p>
    <w:p/>
    <w:p>
      <w:r xmlns:w="http://schemas.openxmlformats.org/wordprocessingml/2006/main">
        <w:t xml:space="preserve">2. "낯선 사람의 서약을 받는 것의 위험성"</w:t>
      </w:r>
    </w:p>
    <w:p/>
    <w:p>
      <w:r xmlns:w="http://schemas.openxmlformats.org/wordprocessingml/2006/main">
        <w:t xml:space="preserve">1. 야고보서 1:14-15 “오직 각 사람이 시험을 받는 것은 자기 욕심에 끌려 미혹됨이니 욕심이 잉태한즉 죄를 낳고 죄가 장성한즉 죽음을 낳는다."</w:t>
      </w:r>
    </w:p>
    <w:p/>
    <w:p>
      <w:r xmlns:w="http://schemas.openxmlformats.org/wordprocessingml/2006/main">
        <w:t xml:space="preserve">2. 전도서 5:4-5 “네가 하나님께 서원하였거든 갚기를 더디하지 말라 하나님은 우매한 자를 기뻐하지 아니하시나니 서원한 것을 지키라 서원하고 갚지 아니하는 것보다 서원하지 아니하는 것이 나으니라 그것."</w:t>
      </w:r>
    </w:p>
    <w:p/>
    <w:p>
      <w:r xmlns:w="http://schemas.openxmlformats.org/wordprocessingml/2006/main">
        <w:t xml:space="preserve">잠언 20:17 사람에게는 속이는 빵이 맛있지만, 사람에게는 속이는 빵이 맛있습니다. 그러나 나중에는 그의 입에 자갈이 가득 찰 것입니다.</w:t>
      </w:r>
    </w:p>
    <w:p/>
    <w:p>
      <w:r xmlns:w="http://schemas.openxmlformats.org/wordprocessingml/2006/main">
        <w:t xml:space="preserve">속임수의 달콤함은 오래 가지 못하고 곧 후회로 대체됩니다.</w:t>
      </w:r>
    </w:p>
    <w:p/>
    <w:p>
      <w:r xmlns:w="http://schemas.openxmlformats.org/wordprocessingml/2006/main">
        <w:t xml:space="preserve">1. 죄의 달콤함은 오래가지 않습니다</w:t>
      </w:r>
    </w:p>
    <w:p/>
    <w:p>
      <w:r xmlns:w="http://schemas.openxmlformats.org/wordprocessingml/2006/main">
        <w:t xml:space="preserve">2. 속임수의 쓰라린 결과</w:t>
      </w:r>
    </w:p>
    <w:p/>
    <w:p>
      <w:r xmlns:w="http://schemas.openxmlformats.org/wordprocessingml/2006/main">
        <w:t xml:space="preserve">1. 마태복음 6:19-21 너희를 위하여 보물을 땅에 쌓아 두지 말라 거기는 좀과 해충이 해하며 도적이 구멍을 뚫고 도적질하느니라. 오직 너희를 위하여 보물을 하늘에 쌓아 두라 거기는 좀과 해충이 해하지 못하며 도둑이 구멍을 뚫지도 못하고 도적질도 못하느니라. 네 보물 있는 곳에는 네 마음도 있느니라.</w:t>
      </w:r>
    </w:p>
    <w:p/>
    <w:p>
      <w:r xmlns:w="http://schemas.openxmlformats.org/wordprocessingml/2006/main">
        <w:t xml:space="preserve">2. 에베소서 4:25-27 그러므로 여러분은 거짓을 버리고 각각 자기 이웃에게 진실을 말하십시오. 우리는 모두 한 몸의 지체입니다. 분을 내어도 죄를 짓지 말며 해가 지도록 분을 품지 말고 마귀로 틈을 타지 못하게 하라.</w:t>
      </w:r>
    </w:p>
    <w:p/>
    <w:p>
      <w:r xmlns:w="http://schemas.openxmlformats.org/wordprocessingml/2006/main">
        <w:t xml:space="preserve">잠언 20:18 모든 경영은 의논으로 이루어지며 전쟁은 좋은 충고로 행하느니라</w:t>
      </w:r>
    </w:p>
    <w:p/>
    <w:p>
      <w:r xmlns:w="http://schemas.openxmlformats.org/wordprocessingml/2006/main">
        <w:t xml:space="preserve">잠언 20:18에서는 결정을 내리거나 전투에 참여하기 전에 현명한 조언을 구하라고 권합니다.</w:t>
      </w:r>
    </w:p>
    <w:p/>
    <w:p>
      <w:r xmlns:w="http://schemas.openxmlformats.org/wordprocessingml/2006/main">
        <w:t xml:space="preserve">1. 선한 조언의 힘: 지혜롭게 결정을 내리는 방법</w:t>
      </w:r>
    </w:p>
    <w:p/>
    <w:p>
      <w:r xmlns:w="http://schemas.openxmlformats.org/wordprocessingml/2006/main">
        <w:t xml:space="preserve">2. 언어의 전쟁: 천사들도 밟기 두려워하는 곳에 어떻게 바보들이 돌진하는가</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잠20:19 두루 다니며 소문을 퍼뜨리는 자는 남의 비밀을 누설하는즉 입술로 아첨하는 자를 사귀지 말라</w:t>
      </w:r>
    </w:p>
    <w:p/>
    <w:p>
      <w:r xmlns:w="http://schemas.openxmlformats.org/wordprocessingml/2006/main">
        <w:t xml:space="preserve">험담을 하거나 입술로 아첨하는 자들과 어울리지 마십시오.</w:t>
      </w:r>
    </w:p>
    <w:p/>
    <w:p>
      <w:r xmlns:w="http://schemas.openxmlformats.org/wordprocessingml/2006/main">
        <w:t xml:space="preserve">1. 험담의 위험: 잠언 20:19</w:t>
      </w:r>
    </w:p>
    <w:p/>
    <w:p>
      <w:r xmlns:w="http://schemas.openxmlformats.org/wordprocessingml/2006/main">
        <w:t xml:space="preserve">2. 아첨을 피하는 방법: 잠언 20:19</w:t>
      </w:r>
    </w:p>
    <w:p/>
    <w:p>
      <w:r xmlns:w="http://schemas.openxmlformats.org/wordprocessingml/2006/main">
        <w:t xml:space="preserve">1. 에베소서 4:29 더러운 말은 너희 입 밖에도 내지 말고 오직 덕을 세우는 데 소용되는 대로 선한 말을 하여 듣는 자들에게 은혜를 끼치게 하라.</w:t>
      </w:r>
    </w:p>
    <w:p/>
    <w:p>
      <w:r xmlns:w="http://schemas.openxmlformats.org/wordprocessingml/2006/main">
        <w:t xml:space="preserve">2. 레위기 19:16 너는 네 백성 중에 돌아다니지 말며 네 이웃의 생명을 해하지 말라 나는 여호와이니라</w:t>
      </w:r>
    </w:p>
    <w:p/>
    <w:p>
      <w:r xmlns:w="http://schemas.openxmlformats.org/wordprocessingml/2006/main">
        <w:t xml:space="preserve">잠20:20 누구든지 자기 아버지나 어머니를 저주하는 자는 그의 등불이 흑암 중에 꺼지리라</w:t>
      </w:r>
    </w:p>
    <w:p/>
    <w:p>
      <w:r xmlns:w="http://schemas.openxmlformats.org/wordprocessingml/2006/main">
        <w:t xml:space="preserve">부모를 저주하면 어둠과 어둠이 생길 것입니다.</w:t>
      </w:r>
    </w:p>
    <w:p/>
    <w:p>
      <w:r xmlns:w="http://schemas.openxmlformats.org/wordprocessingml/2006/main">
        <w:t xml:space="preserve">1. 부모를 무시한 결과.</w:t>
      </w:r>
    </w:p>
    <w:p/>
    <w:p>
      <w:r xmlns:w="http://schemas.openxmlformats.org/wordprocessingml/2006/main">
        <w:t xml:space="preserve">2. 부모를 공경하는 것의 중요성.</w:t>
      </w:r>
    </w:p>
    <w:p/>
    <w:p>
      <w:r xmlns:w="http://schemas.openxmlformats.org/wordprocessingml/2006/main">
        <w:t xml:space="preserve">1. 에베소서 6:1-3 - 자녀들아 주 안에서 너희 부모에게 순종하라 이것이 옳으니라 네 아버지와 어머니를 공경하라 이는 약속이 있는 첫 계명이니라.</w:t>
      </w:r>
    </w:p>
    <w:p/>
    <w:p>
      <w:r xmlns:w="http://schemas.openxmlformats.org/wordprocessingml/2006/main">
        <w:t xml:space="preserve">3. 골로새서 3:20-21 - 자녀들아 모든 일에 부모에게 순종하라 이것이 주를 기쁘시게 하는 것이니라 아버지 여러분, 자녀를 원망하게 하지 마십시오. 그렇지 않으면 자녀가 낙담하게 될 것입니다.</w:t>
      </w:r>
    </w:p>
    <w:p/>
    <w:p>
      <w:r xmlns:w="http://schemas.openxmlformats.org/wordprocessingml/2006/main">
        <w:t xml:space="preserve">잠 20:21 처음에는 급히 기업을 얻을 수도 있으나 그러나 그 끝은 축복받지 못할 것이다.</w:t>
      </w:r>
    </w:p>
    <w:p/>
    <w:p>
      <w:r xmlns:w="http://schemas.openxmlformats.org/wordprocessingml/2006/main">
        <w:t xml:space="preserve">상속은 빠르게 부를 가져올 수 있지만 지속적인 번영을 보장하지는 않습니다.</w:t>
      </w:r>
    </w:p>
    <w:p/>
    <w:p>
      <w:r xmlns:w="http://schemas.openxmlformats.org/wordprocessingml/2006/main">
        <w:t xml:space="preserve">1: 부의 일시적인 즐거움</w:t>
      </w:r>
    </w:p>
    <w:p/>
    <w:p>
      <w:r xmlns:w="http://schemas.openxmlformats.org/wordprocessingml/2006/main">
        <w:t xml:space="preserve">2: 지속적인 부의 축복</w:t>
      </w:r>
    </w:p>
    <w:p/>
    <w:p>
      <w:r xmlns:w="http://schemas.openxmlformats.org/wordprocessingml/2006/main">
        <w:t xml:space="preserve">1: 전도서 5:10 은을 사랑하는 자는 은으로 만족하지 못하고 은으로 만족하지 못하느니라 또한 증가와 함께 풍부함을 사랑하는 사람도 없습니다.</w:t>
      </w:r>
    </w:p>
    <w:p/>
    <w:p>
      <w:r xmlns:w="http://schemas.openxmlformats.org/wordprocessingml/2006/main">
        <w:t xml:space="preserve">2: 누가복음 12:15 이르시되 삼가 모든 탐심을 물리치라 사람의 생명이 그 소유의 넉넉한 데 있지 아니하니라 하시고</w:t>
      </w:r>
    </w:p>
    <w:p/>
    <w:p>
      <w:r xmlns:w="http://schemas.openxmlformats.org/wordprocessingml/2006/main">
        <w:t xml:space="preserve">잠언 20:22 너는 악을 갚겠다 말하지 말라. 오직 여호와를 기다리라 그가 너를 구원하시리라</w:t>
      </w:r>
    </w:p>
    <w:p/>
    <w:p>
      <w:r xmlns:w="http://schemas.openxmlformats.org/wordprocessingml/2006/main">
        <w:t xml:space="preserve">주님은 가장 좋은 형태의 정의를 제공하시므로 우리는 스스로 복수하려고 해서는 안 됩니다.</w:t>
      </w:r>
    </w:p>
    <w:p/>
    <w:p>
      <w:r xmlns:w="http://schemas.openxmlformats.org/wordprocessingml/2006/main">
        <w:t xml:space="preserve">1. "하나님에 대한 믿음을 통해 정의를 구함"</w:t>
      </w:r>
    </w:p>
    <w:p/>
    <w:p>
      <w:r xmlns:w="http://schemas.openxmlformats.org/wordprocessingml/2006/main">
        <w:t xml:space="preserve">2. "하나님을 향한 인내와 신뢰의 힘"</w:t>
      </w:r>
    </w:p>
    <w:p/>
    <w:p>
      <w:r xmlns:w="http://schemas.openxmlformats.org/wordprocessingml/2006/main">
        <w:t xml:space="preserve">1. 로마서 12:19-21</w:t>
      </w:r>
    </w:p>
    <w:p/>
    <w:p>
      <w:r xmlns:w="http://schemas.openxmlformats.org/wordprocessingml/2006/main">
        <w:t xml:space="preserve">2. 야고보서 1:19-20</w:t>
      </w:r>
    </w:p>
    <w:p/>
    <w:p>
      <w:r xmlns:w="http://schemas.openxmlformats.org/wordprocessingml/2006/main">
        <w:t xml:space="preserve">잠 20:23 여러 가지 저울추는 여호와께서 미워하시느니라 잘못된 균형은 좋지 않습니다.</w:t>
      </w:r>
    </w:p>
    <w:p/>
    <w:p>
      <w:r xmlns:w="http://schemas.openxmlformats.org/wordprocessingml/2006/main">
        <w:t xml:space="preserve">하나님께서는 그러한 행동을 몹시 싫어하시기 때문에 우리는 기만적인 거래를 해서는 안 됩니다.</w:t>
      </w:r>
    </w:p>
    <w:p/>
    <w:p>
      <w:r xmlns:w="http://schemas.openxmlformats.org/wordprocessingml/2006/main">
        <w:t xml:space="preserve">1절: 우리는 모든 일을 정직하게 행해야 합니다. 하나님께서는 거짓을 미워하시기 때문입니다.</w:t>
      </w:r>
    </w:p>
    <w:p/>
    <w:p>
      <w:r xmlns:w="http://schemas.openxmlformats.org/wordprocessingml/2006/main">
        <w:t xml:space="preserve">2: 우리는 우리의 말과 행동을 진실과 공의로 달아야 합니다. 하나님께서는 다양한 저울추와 거짓 저울을 싫어하시기 때문입니다.</w:t>
      </w:r>
    </w:p>
    <w:p/>
    <w:p>
      <w:r xmlns:w="http://schemas.openxmlformats.org/wordprocessingml/2006/main">
        <w:t xml:space="preserve">이사야 11장 3~5절 - 그가 열방 중에 판단하시며 많은 백성을 책망하시리니 무리가 그 칼을 쳐서 보습을 만들고 창을 쳐서 낫을 만들 것이며 이 나라와 저 나라가 칼을 들고 서로 치지 아니하며 그들은 더 이상 전쟁을 배웁니다.</w:t>
      </w:r>
    </w:p>
    <w:p/>
    <w:p>
      <w:r xmlns:w="http://schemas.openxmlformats.org/wordprocessingml/2006/main">
        <w:t xml:space="preserve">2: 누가복음 16장 10절 - 지극히 작은 것에 충성된 자는 큰 것에도 충성되고 작은 것에 불의한 자는 큰 것에도 불의하니라</w:t>
      </w:r>
    </w:p>
    <w:p/>
    <w:p>
      <w:r xmlns:w="http://schemas.openxmlformats.org/wordprocessingml/2006/main">
        <w:t xml:space="preserve">잠 20:24 사람의 가는 길은 여호와께로 말미암느니라 그러면 사람이 어떻게 자기 자신의 길을 이해할 수 있겠습니까?</w:t>
      </w:r>
    </w:p>
    <w:p/>
    <w:p>
      <w:r xmlns:w="http://schemas.openxmlformats.org/wordprocessingml/2006/main">
        <w:t xml:space="preserve">잠언 20장 24절은 사람의 걸음을 하나님이 정하시는 바이므로 사람이 자기의 길을 깨닫기 어렵다고 말씀하고 있습니다.</w:t>
      </w:r>
    </w:p>
    <w:p/>
    <w:p>
      <w:r xmlns:w="http://schemas.openxmlformats.org/wordprocessingml/2006/main">
        <w:t xml:space="preserve">1. 인생의 길: 하나님의 계획을 신뢰함</w:t>
      </w:r>
    </w:p>
    <w:p/>
    <w:p>
      <w:r xmlns:w="http://schemas.openxmlformats.org/wordprocessingml/2006/main">
        <w:t xml:space="preserve">2. 우리 개인의 여정에 대한 이해: 우리를 위한 하나님의 계획</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야고보서 4:13-15 자, 오늘이나 내일 우리가 어느 마을에 가서 일 년 동안 거기에서 지내며 장사하여 이익을 얻으리라 말하는 자들아, 내일 무슨 일이 일어날지 알지 못하느냐 하는 자들아. 당신의 인생은 무엇입니까? 너희는 잠시 보이다가 없어지는 안개니라. 도리어 주의 뜻이면 우리가 살기도 하고 이것이나 저것을 하리라 할 것이니라</w:t>
      </w:r>
    </w:p>
    <w:p/>
    <w:p>
      <w:r xmlns:w="http://schemas.openxmlformats.org/wordprocessingml/2006/main">
        <w:t xml:space="preserve">잠20:25 거룩한 것을 삼키고 서원한 후에 알아보는 자에게는 이것이 올무가 되느니라</w:t>
      </w:r>
    </w:p>
    <w:p/>
    <w:p>
      <w:r xmlns:w="http://schemas.openxmlformats.org/wordprocessingml/2006/main">
        <w:t xml:space="preserve">거룩한 것을 부주의하게 소비하는 것은 함정이 될 수 있습니다. 약속을 하기 전에 약속을 명심하는 것이 중요합니다.</w:t>
      </w:r>
    </w:p>
    <w:p/>
    <w:p>
      <w:r xmlns:w="http://schemas.openxmlformats.org/wordprocessingml/2006/main">
        <w:t xml:space="preserve">1. 부주의한 소비의 위험성</w:t>
      </w:r>
    </w:p>
    <w:p/>
    <w:p>
      <w:r xmlns:w="http://schemas.openxmlformats.org/wordprocessingml/2006/main">
        <w:t xml:space="preserve">2. 서약과 약속을 존중함</w:t>
      </w:r>
    </w:p>
    <w:p/>
    <w:p>
      <w:r xmlns:w="http://schemas.openxmlformats.org/wordprocessingml/2006/main">
        <w:t xml:space="preserve">1. 야고보서 1:14-15 오직 각 사람이 시험을 받는 것은 자기 욕심에 끌려 미혹됨이니. 그러면 욕심이 잉태한즉 죄를 낳고 죄가 장성한즉 사망을 낳느니라.</w:t>
      </w:r>
    </w:p>
    <w:p/>
    <w:p>
      <w:r xmlns:w="http://schemas.openxmlformats.org/wordprocessingml/2006/main">
        <w:t xml:space="preserve">2. 전도서 5:4-5 - 하나님께 서원한 것은 지체하지 말고 갚으라. 그분은 어리석은 자들을 기뻐하지 않으십니다. 당신의 서원을 이행하십시오. 서원하고 지키지 아니하는 것보다 서원하지 아니하는 것이 나으니라</w:t>
      </w:r>
    </w:p>
    <w:p/>
    <w:p>
      <w:r xmlns:w="http://schemas.openxmlformats.org/wordprocessingml/2006/main">
        <w:t xml:space="preserve">잠20:26 지혜로운 왕은 악인을 흩어버리고 바퀴를 그 위에 두느니라</w:t>
      </w:r>
    </w:p>
    <w:p/>
    <w:p>
      <w:r xmlns:w="http://schemas.openxmlformats.org/wordprocessingml/2006/main">
        <w:t xml:space="preserve">지혜로운 왕은 악인을 징벌하고 그들에게 정의를 베푸느니라.</w:t>
      </w:r>
    </w:p>
    <w:p/>
    <w:p>
      <w:r xmlns:w="http://schemas.openxmlformats.org/wordprocessingml/2006/main">
        <w:t xml:space="preserve">1. 정의를 수호하는 국왕의 책무</w:t>
      </w:r>
    </w:p>
    <w:p/>
    <w:p>
      <w:r xmlns:w="http://schemas.openxmlformats.org/wordprocessingml/2006/main">
        <w:t xml:space="preserve">2. 통치에 있어서 지혜의 필요성</w:t>
      </w:r>
    </w:p>
    <w:p/>
    <w:p>
      <w:r xmlns:w="http://schemas.openxmlformats.org/wordprocessingml/2006/main">
        <w:t xml:space="preserve">1. 잠언 16:12 - 왕들이 악을 행하는 것은 가증하니 이는 그 보좌가 공의로 말미암아 굳게 섰음이라.</w:t>
      </w:r>
    </w:p>
    <w:p/>
    <w:p>
      <w:r xmlns:w="http://schemas.openxmlformats.org/wordprocessingml/2006/main">
        <w:t xml:space="preserve">2. 로마서 13:1-4 - 각 사람은 위에 있는 권세들에게 복종하라. 권세는 하나님에게서 나지 않음이 없느니라 모든 권세는 다 하나님께서 정하신 바라. 그러므로 권세를 거스르는 자는 하나님의 명을 거역하는 것이니 거스르는 자들은 심판을 받으리라. 통치자들은 선한 행위에 대한 두려움이 아니라 악한 행위에 대한 두려움입니다. 권위를 갖고 계신 분을 두려워하지 않겠습니까? 그리하면 너희가 그에게 칭찬을 받으리라 그는 너희에게 유익을 끼치는 하나님의 종이 됨이니라 그러나 만일 너희가 악을 행하면 두려워하라 그가 칼을 헛되이 가지지 아니하시느니라 그는 하나님의 종이요, 악한 자에게 하나님의 진노를 대신하여 보복하는 자니이다.</w:t>
      </w:r>
    </w:p>
    <w:p/>
    <w:p>
      <w:r xmlns:w="http://schemas.openxmlformats.org/wordprocessingml/2006/main">
        <w:t xml:space="preserve">잠20:27 사람의 영은 여호와의 등불이라 배 속의 모든 부분을 살피느니라</w:t>
      </w:r>
    </w:p>
    <w:p/>
    <w:p>
      <w:r xmlns:w="http://schemas.openxmlformats.org/wordprocessingml/2006/main">
        <w:t xml:space="preserve">사람의 영은 주님의 뜻을 드러냅니다.</w:t>
      </w:r>
    </w:p>
    <w:p/>
    <w:p>
      <w:r xmlns:w="http://schemas.openxmlformats.org/wordprocessingml/2006/main">
        <w:t xml:space="preserve">1: 주님의 뜻은 사람의 영을 통해 드러납니다.</w:t>
      </w:r>
    </w:p>
    <w:p/>
    <w:p>
      <w:r xmlns:w="http://schemas.openxmlformats.org/wordprocessingml/2006/main">
        <w:t xml:space="preserve">2: 주님은 우리의 가장 깊은 존재를 살피시고 그분의 뜻을 계시하십니다.</w:t>
      </w:r>
    </w:p>
    <w:p/>
    <w:p>
      <w:r xmlns:w="http://schemas.openxmlformats.org/wordprocessingml/2006/main">
        <w:t xml:space="preserve">시편 139:23-24 - 하나님이여 나를 살피사 내 마음을 아시며 나를 시험하사 내 뜻을 아옵소서 내게 무슨 악한 행위가 있나 보시고 나를 영원한 길로 인도하소서</w:t>
      </w:r>
    </w:p>
    <w:p/>
    <w:p>
      <w:r xmlns:w="http://schemas.openxmlformats.org/wordprocessingml/2006/main">
        <w:t xml:space="preserve">2: 예레미야 17장 10절 - 나 여호와는 마음을 살피며 폐부를 시험하여 각 사람의 길과 행위의 열매대로 보응하나니</w:t>
      </w:r>
    </w:p>
    <w:p/>
    <w:p>
      <w:r xmlns:w="http://schemas.openxmlformats.org/wordprocessingml/2006/main">
        <w:t xml:space="preserve">잠 20:28 왕은 인자와 진리로 보호하고 그 위는 인자함으로 말미암아 견고히 되느니라</w:t>
      </w:r>
    </w:p>
    <w:p/>
    <w:p>
      <w:r xmlns:w="http://schemas.openxmlformats.org/wordprocessingml/2006/main">
        <w:t xml:space="preserve">왕이 권세를 유지하려면 자비가 필수적입니다. 자비는 왕과 왕위를 보호하기 때문입니다.</w:t>
      </w:r>
    </w:p>
    <w:p/>
    <w:p>
      <w:r xmlns:w="http://schemas.openxmlformats.org/wordprocessingml/2006/main">
        <w:t xml:space="preserve">1: 자비의 힘 - 자비는 우리가 권력을 유지하고 계속해서 이끄는 데 어떻게 도움이 될 수 있습니까?</w:t>
      </w:r>
    </w:p>
    <w:p/>
    <w:p>
      <w:r xmlns:w="http://schemas.openxmlformats.org/wordprocessingml/2006/main">
        <w:t xml:space="preserve">2: 자비의 보좌 - 자비는 우리가 하나님과 계속 연결되어 있고 의로움을 유지하는 데 어떻게 도움이 될 수 있습니까?</w:t>
      </w:r>
    </w:p>
    <w:p/>
    <w:p>
      <w:r xmlns:w="http://schemas.openxmlformats.org/wordprocessingml/2006/main">
        <w:t xml:space="preserve">1: 에베소서 4:32 - “서로 인자하게 하며 불쌍히 여기며 서로 용서하기를 하나님이 그리스도 안에서 너희를 용서하신 것과 같이 하라.”</w:t>
      </w:r>
    </w:p>
    <w:p/>
    <w:p>
      <w:r xmlns:w="http://schemas.openxmlformats.org/wordprocessingml/2006/main">
        <w:t xml:space="preserve">2: 로마서 12:10 - “형제를 사랑하여 서로 우애하고 존경하기를 서로 먼저 하며”</w:t>
      </w:r>
    </w:p>
    <w:p/>
    <w:p>
      <w:r xmlns:w="http://schemas.openxmlformats.org/wordprocessingml/2006/main">
        <w:t xml:space="preserve">잠20:29 청년의 영화는 그 힘이요 늙은 자의 아름다움은 백발이니라</w:t>
      </w:r>
    </w:p>
    <w:p/>
    <w:p>
      <w:r xmlns:w="http://schemas.openxmlformats.org/wordprocessingml/2006/main">
        <w:t xml:space="preserve">다양한 연령대의 사람들의 힘과 아름다움은 하나님의 축복입니다.</w:t>
      </w:r>
    </w:p>
    <w:p/>
    <w:p>
      <w:r xmlns:w="http://schemas.openxmlformats.org/wordprocessingml/2006/main">
        <w:t xml:space="preserve">1: 삶의 모든 단계에 나타나는 하나님의 아름다움.</w:t>
      </w:r>
    </w:p>
    <w:p/>
    <w:p>
      <w:r xmlns:w="http://schemas.openxmlformats.org/wordprocessingml/2006/main">
        <w:t xml:space="preserve">2: 나이와 힘을 축하하고 소중히 여깁니다.</w:t>
      </w:r>
    </w:p>
    <w:p/>
    <w:p>
      <w:r xmlns:w="http://schemas.openxmlformats.org/wordprocessingml/2006/main">
        <w:t xml:space="preserve">1: 이사야 40:29-31 피곤한 자에게는 능력을 주시며 무능한 자에게는 힘을 더하시느니라.</w:t>
      </w:r>
    </w:p>
    <w:p/>
    <w:p>
      <w:r xmlns:w="http://schemas.openxmlformats.org/wordprocessingml/2006/main">
        <w:t xml:space="preserve">2: 야고보서 1:17 온갖 좋은 은사와 온전한 은사가 다 위로부터 빛들의 아버지께로부터 내려오나니 그는 변함도 없으시고 회전하는 그림자도 없으시니라</w:t>
      </w:r>
    </w:p>
    <w:p/>
    <w:p>
      <w:r xmlns:w="http://schemas.openxmlformats.org/wordprocessingml/2006/main">
        <w:t xml:space="preserve">잠20:30 상처의 푸른 빛은 악을 깨끗하게 하느니라 배 안쪽을 긁는 것도 이와 같으니라</w:t>
      </w:r>
    </w:p>
    <w:p/>
    <w:p>
      <w:r xmlns:w="http://schemas.openxmlformats.org/wordprocessingml/2006/main">
        <w:t xml:space="preserve">신체적 처벌이 내면의 개선을 가져올 수 있듯이, 상처의 푸른색은 악을 씻어낼 수 있습니다.</w:t>
      </w:r>
    </w:p>
    <w:p/>
    <w:p>
      <w:r xmlns:w="http://schemas.openxmlformats.org/wordprocessingml/2006/main">
        <w:t xml:space="preserve">1. 정화의 힘: 상처와 줄무늬가 치유되는 방법</w:t>
      </w:r>
    </w:p>
    <w:p/>
    <w:p>
      <w:r xmlns:w="http://schemas.openxmlformats.org/wordprocessingml/2006/main">
        <w:t xml:space="preserve">2. 징계의 미덕: 신체적 처벌이 어떻게 긍정적인 변화를 가져올 수 있는가</w:t>
      </w:r>
    </w:p>
    <w:p/>
    <w:p>
      <w:r xmlns:w="http://schemas.openxmlformats.org/wordprocessingml/2006/main">
        <w:t xml:space="preserve">1. 시편 51:7 - 우슬초로 나를 정결하게 하소서 내가 정하리이다 나를 씻어 주소서 내가 눈보다 희리이다</w:t>
      </w:r>
    </w:p>
    <w:p/>
    <w:p>
      <w:r xmlns:w="http://schemas.openxmlformats.org/wordprocessingml/2006/main">
        <w:t xml:space="preserve">2. 히브리서 12:11 - 무릇 징계가 당시에는 즐거워 보이지 않고 슬퍼 보이나 후에 그로 말미암아 연단한 자에게는 의와 평강의 열매를 맺느니라.</w:t>
      </w:r>
    </w:p>
    <w:p/>
    <w:p>
      <w:r xmlns:w="http://schemas.openxmlformats.org/wordprocessingml/2006/main">
        <w:t xml:space="preserve">잠언 21장은 의의 중요성, 부지런함의 가치, 악의 결과를 포함하여 삶의 다양한 부면에 대한 지혜를 제시합니다.</w:t>
      </w:r>
    </w:p>
    <w:p/>
    <w:p>
      <w:r xmlns:w="http://schemas.openxmlformats.org/wordprocessingml/2006/main">
        <w:t xml:space="preserve">첫 번째 문단: 이 장은 하나님께서 우리의 마음을 감찰하시고 우리의 동기를 달아보신다는 점을 강조하면서 시작됩니다. 종교적인 의식보다 공의와 공의가 하나님을 더 기쁘시게 한다는 점을 강조합니다. 또한 의를 좇는 자는 생명을 얻고 불의의 길을 좇는 자는 멸망을 당할 것임을 강조합니다(잠언 21:1-16).</w:t>
      </w:r>
    </w:p>
    <w:p/>
    <w:p>
      <w:r xmlns:w="http://schemas.openxmlformats.org/wordprocessingml/2006/main">
        <w:t xml:space="preserve">두 번째 단락: 이 장은 근면, 의사 결정의 지혜, 겸손, 어리석은 행동의 결과와 같은 주제를 다루는 잠언으로 계속됩니다. 부지런히 일하는 자는 형통하고, 조급하고 교만하게 행하는 자는 멸망을 당할 것을 강조합니다(잠언 21:17-31).</w:t>
      </w:r>
    </w:p>
    <w:p/>
    <w:p>
      <w:r xmlns:w="http://schemas.openxmlformats.org/wordprocessingml/2006/main">
        <w:t xml:space="preserve">요약하자면,</w:t>
      </w:r>
    </w:p>
    <w:p>
      <w:r xmlns:w="http://schemas.openxmlformats.org/wordprocessingml/2006/main">
        <w:t xml:space="preserve">잠언 21장에는 지혜가 나옵니다</w:t>
      </w:r>
    </w:p>
    <w:p>
      <w:r xmlns:w="http://schemas.openxmlformats.org/wordprocessingml/2006/main">
        <w:t xml:space="preserve">삶의 다양한 측면에 대해,</w:t>
      </w:r>
    </w:p>
    <w:p>
      <w:r xmlns:w="http://schemas.openxmlformats.org/wordprocessingml/2006/main">
        <w:t xml:space="preserve">정의를 중요시하는 것을 포함하여,</w:t>
      </w:r>
    </w:p>
    <w:p>
      <w:r xmlns:w="http://schemas.openxmlformats.org/wordprocessingml/2006/main">
        <w:t xml:space="preserve">근면과 관련된 가치,</w:t>
      </w:r>
    </w:p>
    <w:p>
      <w:r xmlns:w="http://schemas.openxmlformats.org/wordprocessingml/2006/main">
        <w:t xml:space="preserve">그리고 사악함으로 인한 결과.</w:t>
      </w:r>
    </w:p>
    <w:p/>
    <w:p>
      <w:r xmlns:w="http://schemas.openxmlformats.org/wordprocessingml/2006/main">
        <w:t xml:space="preserve">종교 의식보다 의와 공의를 강조하면서 하나님께서 마음과 동기를 판단하시는 시험을 인정합니다.</w:t>
      </w:r>
    </w:p>
    <w:p>
      <w:r xmlns:w="http://schemas.openxmlformats.org/wordprocessingml/2006/main">
        <w:t xml:space="preserve">의로움을 추구함으로써 생명을 얻는다는 점을 강조하면서, 악의 길을 따름으로 인한 멸망을 인식합니다.</w:t>
      </w:r>
    </w:p>
    <w:p>
      <w:r xmlns:w="http://schemas.openxmlformats.org/wordprocessingml/2006/main">
        <w:t xml:space="preserve">근면, 의사결정의 지혜, 겸손 등 개인의 속담을 통해 다양한 주제를 다루면서 번영으로 이어지는 근면한 노동에 대한 가치를 강조합니다.</w:t>
      </w:r>
    </w:p>
    <w:p>
      <w:r xmlns:w="http://schemas.openxmlformats.org/wordprocessingml/2006/main">
        <w:t xml:space="preserve">어리석은 행동과 관련된 결과에 대해 보여 주는 인식과 함께 성급하거나 오만하게 행동하는 사람들이 직면하는 파멸을 강조합니다.</w:t>
      </w:r>
    </w:p>
    <w:p>
      <w:r xmlns:w="http://schemas.openxmlformats.org/wordprocessingml/2006/main">
        <w:t xml:space="preserve">근면, 현명한 의사 결정, 겸손을 특징으로 하는 의로운 삶을 사는 동시에 사악함과 그 파괴적인 결과를 피하는 방법에 대한 통찰력을 제공합니다.</w:t>
      </w:r>
    </w:p>
    <w:p/>
    <w:p>
      <w:r xmlns:w="http://schemas.openxmlformats.org/wordprocessingml/2006/main">
        <w:t xml:space="preserve">잠21:1 왕의 마음이 여호와의 손에 있음이 마치 강물과 같아서 그가 임의로 인도하시느니라</w:t>
      </w:r>
    </w:p>
    <w:p/>
    <w:p>
      <w:r xmlns:w="http://schemas.openxmlformats.org/wordprocessingml/2006/main">
        <w:t xml:space="preserve">여호와께서는 왕들의 마음을 감찰하시느니라.</w:t>
      </w:r>
    </w:p>
    <w:p/>
    <w:p>
      <w:r xmlns:w="http://schemas.openxmlformats.org/wordprocessingml/2006/main">
        <w:t xml:space="preserve">1. 하나님이 모든 것을 주관하신다 - 잠언 21:1</w:t>
      </w:r>
    </w:p>
    <w:p/>
    <w:p>
      <w:r xmlns:w="http://schemas.openxmlformats.org/wordprocessingml/2006/main">
        <w:t xml:space="preserve">2. 하나님의 주권 - 주님 손에 있는 왕의 마음</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시편 33:10-11 - 여호와께서 열방의 계획을 폐하시며 그가 민족들의 계획을 좌절시키시느니라. 여호와의 계획은 영원히 서 있고 그의 마음의 계획은 대대에 이르리로다.</w:t>
      </w:r>
    </w:p>
    <w:p/>
    <w:p>
      <w:r xmlns:w="http://schemas.openxmlformats.org/wordprocessingml/2006/main">
        <w:t xml:space="preserve">잠언 21:2 사람의 행위가 자기 보기에는 모두 정직하여도 여호와는 마음을 감찰하시느니라</w:t>
      </w:r>
    </w:p>
    <w:p/>
    <w:p>
      <w:r xmlns:w="http://schemas.openxmlformats.org/wordprocessingml/2006/main">
        <w:t xml:space="preserve">사람의 마음은 쉽게 알 수 없으며 그것을 판단하는 것도 결국 주님에게 달려 있습니다.</w:t>
      </w:r>
    </w:p>
    <w:p/>
    <w:p>
      <w:r xmlns:w="http://schemas.openxmlformats.org/wordprocessingml/2006/main">
        <w:t xml:space="preserve">1. 인간의 숨겨진 본성: 우리가 볼 수 없는 것을 이해함</w:t>
      </w:r>
    </w:p>
    <w:p/>
    <w:p>
      <w:r xmlns:w="http://schemas.openxmlformats.org/wordprocessingml/2006/main">
        <w:t xml:space="preserve">2. 하나님의 은혜와 자비: 그분의 심판을 신뢰하는 법을 배움</w:t>
      </w:r>
    </w:p>
    <w:p/>
    <w:p>
      <w:r xmlns:w="http://schemas.openxmlformats.org/wordprocessingml/2006/main">
        <w:t xml:space="preserve">1. 예레미야 17:9-10 - 만물보다 거짓되고 심히 부패한 것은 마음이라 누가 알리요?</w:t>
      </w:r>
    </w:p>
    <w:p/>
    <w:p>
      <w:r xmlns:w="http://schemas.openxmlformats.org/wordprocessingml/2006/main">
        <w:t xml:space="preserve">2. 시편 139:1-4 - 여호와여, 주께서 나를 감찰하시고 아셨나이다. 내가 앉고 일어날 때를 당신께서 아시나이다. 당신께서는 멀리서도 내 생각을 아십니다.</w:t>
      </w:r>
    </w:p>
    <w:p/>
    <w:p>
      <w:r xmlns:w="http://schemas.openxmlformats.org/wordprocessingml/2006/main">
        <w:t xml:space="preserve">잠 21:3 공의와 공의를 행하는 것이 제사를 드리는 것보다 여호와께서 더 기뻐하시느니라</w:t>
      </w:r>
    </w:p>
    <w:p/>
    <w:p>
      <w:r xmlns:w="http://schemas.openxmlformats.org/wordprocessingml/2006/main">
        <w:t xml:space="preserve">의와 공의를 행하는 것이 제사드리는 것보다 여호와를 더욱 기쁘시게 하느니라.</w:t>
      </w:r>
    </w:p>
    <w:p/>
    <w:p>
      <w:r xmlns:w="http://schemas.openxmlformats.org/wordprocessingml/2006/main">
        <w:t xml:space="preserve">1: 제사를 드리는 것보다 하나님의 뜻을 행하는 것이 더 중요합니다.</w:t>
      </w:r>
    </w:p>
    <w:p/>
    <w:p>
      <w:r xmlns:w="http://schemas.openxmlformats.org/wordprocessingml/2006/main">
        <w:t xml:space="preserve">2: 정의와 공의는 하나님께 가장 중요한 것입니다.</w:t>
      </w:r>
    </w:p>
    <w:p/>
    <w:p>
      <w:r xmlns:w="http://schemas.openxmlformats.org/wordprocessingml/2006/main">
        <w:t xml:space="preserve">1: 미가 6장 8절 “사람아 주께서 선한 것이 무엇임을 네게 이르셨나니 여호와께서 네게 구하시는 것은 공의를 행하며 인자를 사랑하며 겸손히 네 하나님과 함께 행하는 것이 아니냐?</w:t>
      </w:r>
    </w:p>
    <w:p/>
    <w:p>
      <w:r xmlns:w="http://schemas.openxmlformats.org/wordprocessingml/2006/main">
        <w:t xml:space="preserve">이사야 1장 11~17절 여호와께서 이르시되 너희 희생의 많음이 내게 무슨 상관이냐 나 여호와가 말하노라 내가 숫양의 번제와 살진 짐승의 기름에 만족하고 수송아지의 피를 기뻐하지 아니하노라 어린 양이나 염소의 것이라 네가 내 앞에 보이러 올 때에 누가 이같이 내 뜰을 짓밟으라고 네게 요구하였느냐 헛된 제물을 다시 가져오지 말라 분향하는 것은 내게 가증한 것이니라 월삭과 안식일과 성회를 소집하는 것은 내가 죄악과 성회를 참지 못하노라 내 마음이 너희의 초하루와 정한 절기를 싫어하나니 이것이 내게 무거운 짐이라 내가 지기에 곤비하였느니라 주께서 손을 펴시면 내가 내 눈을 주에게서 가리우리니 너희가 많이 기도할지라도 내가 듣지 아니하리니 너희 손에는 피가 가득하였느니라 너희는 스스로 씻으며 스스로 깨끗하게 하여 내 목전에서 너희 악한 행위를 제하여 행악을 그치라</w:t>
      </w:r>
    </w:p>
    <w:p/>
    <w:p>
      <w:r xmlns:w="http://schemas.openxmlformats.org/wordprocessingml/2006/main">
        <w:t xml:space="preserve">잠 21:4 눈이 높은 것과 마음이 교만한 것과 악인이 쟁취하는 것은 다 죄니라</w:t>
      </w:r>
    </w:p>
    <w:p/>
    <w:p>
      <w:r xmlns:w="http://schemas.openxmlformats.org/wordprocessingml/2006/main">
        <w:t xml:space="preserve">악인의 교만한 태도와 오만한 행위는 죄를 짓게 됩니다.</w:t>
      </w:r>
    </w:p>
    <w:p/>
    <w:p>
      <w:r xmlns:w="http://schemas.openxmlformats.org/wordprocessingml/2006/main">
        <w:t xml:space="preserve">1: 교만은 넘어지기 전에 먼저 가느니라</w:t>
      </w:r>
    </w:p>
    <w:p/>
    <w:p>
      <w:r xmlns:w="http://schemas.openxmlformats.org/wordprocessingml/2006/main">
        <w:t xml:space="preserve">2: 겸손한 마음은 축복입니다</w:t>
      </w:r>
    </w:p>
    <w:p/>
    <w:p>
      <w:r xmlns:w="http://schemas.openxmlformats.org/wordprocessingml/2006/main">
        <w:t xml:space="preserve">1: 야고보서 4:6-10 - “하나님은 교만한 자를 물리치시고 겸손한 자에게 은혜를 주시느니라.”</w:t>
      </w:r>
    </w:p>
    <w:p/>
    <w:p>
      <w:r xmlns:w="http://schemas.openxmlformats.org/wordprocessingml/2006/main">
        <w:t xml:space="preserve">2: 빌립보서 2:3-8 - “아무 일에든지 다툼이나 허영으로 하지 말고 오직 겸손한 마음으로 자기보다 남을 낫게 여기라.”</w:t>
      </w:r>
    </w:p>
    <w:p/>
    <w:p>
      <w:r xmlns:w="http://schemas.openxmlformats.org/wordprocessingml/2006/main">
        <w:t xml:space="preserve">잠 21:5 부지런한 자의 생각은 풍부하게 될 뿐이요 그러나 단지 원하는 것을 성급하게 생각하는 모든 사람의 것입니다.</w:t>
      </w:r>
    </w:p>
    <w:p/>
    <w:p>
      <w:r xmlns:w="http://schemas.openxmlformats.org/wordprocessingml/2006/main">
        <w:t xml:space="preserve">부지런한 사람은 넉넉한 보상을 받고, 서두르는 사람은 부족함을 겪게 됩니다.</w:t>
      </w:r>
    </w:p>
    <w:p/>
    <w:p>
      <w:r xmlns:w="http://schemas.openxmlformats.org/wordprocessingml/2006/main">
        <w:t xml:space="preserve">1. 풍요는 근면과 인내를 통해 옵니다.</w:t>
      </w:r>
    </w:p>
    <w:p/>
    <w:p>
      <w:r xmlns:w="http://schemas.openxmlformats.org/wordprocessingml/2006/main">
        <w:t xml:space="preserve">2. 서두르면 결핍이 생길 것이다.</w:t>
      </w:r>
    </w:p>
    <w:p/>
    <w:p>
      <w:r xmlns:w="http://schemas.openxmlformats.org/wordprocessingml/2006/main">
        <w:t xml:space="preserve">1. 전도서 9:10 - 네 손에 일이 생기면 힘을 다하여 행하라. 네가 들어갈 무덤에는 일도 없고 계획도 없고 지식도 없고 지혜도 없음이니라.</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잠 21:6 거짓된 혀로 재물을 모으는 것은 죽음을 구하는 자에게 이리저리 던져지는 헛된 것이니라</w:t>
      </w:r>
    </w:p>
    <w:p/>
    <w:p>
      <w:r xmlns:w="http://schemas.openxmlformats.org/wordprocessingml/2006/main">
        <w:t xml:space="preserve">속임수로 재물을 추구하는 것은 헛되고 멸망에 이르게 됩니다.</w:t>
      </w:r>
    </w:p>
    <w:p/>
    <w:p>
      <w:r xmlns:w="http://schemas.openxmlformats.org/wordprocessingml/2006/main">
        <w:t xml:space="preserve">1. 부정한 방법으로 얻은 부는 가치가 없습니다</w:t>
      </w:r>
    </w:p>
    <w:p/>
    <w:p>
      <w:r xmlns:w="http://schemas.openxmlformats.org/wordprocessingml/2006/main">
        <w:t xml:space="preserve">2. 속임수를 통해 부를 추구하는 것의 위험성</w:t>
      </w:r>
    </w:p>
    <w:p/>
    <w:p>
      <w:r xmlns:w="http://schemas.openxmlformats.org/wordprocessingml/2006/main">
        <w:t xml:space="preserve">1. 잠언 11:4 - 재물은 진노하시는 날에 무익하여도 공의는 죽음에서 건지느니라.</w:t>
      </w:r>
    </w:p>
    <w:p/>
    <w:p>
      <w:r xmlns:w="http://schemas.openxmlformats.org/wordprocessingml/2006/main">
        <w:t xml:space="preserve">2. 야고보서 4:13-15 - 자, 오늘이나 내일 우리가 어느 동네에 가서 일 년 동안 지내며 장사하여 이익을 얻으리라 말하는 자들아, 14 내일 무슨 일이 일어날는지 너희가 알지 못하느니라. 당신의 인생은 무엇입니까? 너희는 잠시 보이다가 없어지는 안개니라. 15 도리어 주의 뜻이면 우리가 살기도 하고 이것이나 저것을 하리라 할 것이니라</w:t>
      </w:r>
    </w:p>
    <w:p/>
    <w:p>
      <w:r xmlns:w="http://schemas.openxmlformats.org/wordprocessingml/2006/main">
        <w:t xml:space="preserve">잠21:7 악인의 강탈은 그를 멸망시키느니라 왜냐하면 그들은 심판하기를 거부하기 때문입니다.</w:t>
      </w:r>
    </w:p>
    <w:p/>
    <w:p>
      <w:r xmlns:w="http://schemas.openxmlformats.org/wordprocessingml/2006/main">
        <w:t xml:space="preserve">악인은 옳은 일을 행하지 않기 때문에 멸망될 것입니다.</w:t>
      </w:r>
    </w:p>
    <w:p/>
    <w:p>
      <w:r xmlns:w="http://schemas.openxmlformats.org/wordprocessingml/2006/main">
        <w:t xml:space="preserve">1. 옳은 일을 거부하는 것의 위험</w:t>
      </w:r>
    </w:p>
    <w:p/>
    <w:p>
      <w:r xmlns:w="http://schemas.openxmlformats.org/wordprocessingml/2006/main">
        <w:t xml:space="preserve">2. 사악함의 결과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잠 21:8 사람의 길은 굽고 험악하여도 깨끗한 자의 행위는 정직하니라</w:t>
      </w:r>
    </w:p>
    <w:p/>
    <w:p>
      <w:r xmlns:w="http://schemas.openxmlformats.org/wordprocessingml/2006/main">
        <w:t xml:space="preserve">사람의 길은 굽고 예측할 수 없으나 순결한 자는 옳은 일을 행하느니라.</w:t>
      </w:r>
    </w:p>
    <w:p/>
    <w:p>
      <w:r xmlns:w="http://schemas.openxmlformats.org/wordprocessingml/2006/main">
        <w:t xml:space="preserve">1: 순결하다는 것은 옳은 일을 행하는 것입니다.</w:t>
      </w:r>
    </w:p>
    <w:p/>
    <w:p>
      <w:r xmlns:w="http://schemas.openxmlformats.org/wordprocessingml/2006/main">
        <w:t xml:space="preserve">2: 우리는 인간의 행동을 결코 예측할 수 없지만, 순수한 사람은 언제나 옳은 일을 할 것이라고 믿을 수 있습니다.</w:t>
      </w:r>
    </w:p>
    <w:p/>
    <w:p>
      <w:r xmlns:w="http://schemas.openxmlformats.org/wordprocessingml/2006/main">
        <w:t xml:space="preserve">1: 마태복음 5장 8절 - 마음이 청결한 자는 복이 있나니 저희가 하나님을 볼 것임이요</w:t>
      </w:r>
    </w:p>
    <w:p/>
    <w:p>
      <w:r xmlns:w="http://schemas.openxmlformats.org/wordprocessingml/2006/main">
        <w:t xml:space="preserve">베드로전서 1장 22절 - 너희가 진리를 순종함으로 너희 영혼을 깨끗하게 하여 진실한 형제 사랑 안에서 너희 영혼을 깨끗하게 하였으니 깨끗한 마음으로 뜨겁게 서로 사랑하라.</w:t>
      </w:r>
    </w:p>
    <w:p/>
    <w:p>
      <w:r xmlns:w="http://schemas.openxmlformats.org/wordprocessingml/2006/main">
        <w:t xml:space="preserve">잠 21:9 다투는 여자와 함께 넓은 집에서 사는 것보다 옥상 한구석에서 사는 것이 나으니라</w:t>
      </w:r>
    </w:p>
    <w:p/>
    <w:p>
      <w:r xmlns:w="http://schemas.openxmlformats.org/wordprocessingml/2006/main">
        <w:t xml:space="preserve">다투는 아내와 함께 사는 것보다 혼자 사는 것이 낫다.</w:t>
      </w:r>
    </w:p>
    <w:p/>
    <w:p>
      <w:r xmlns:w="http://schemas.openxmlformats.org/wordprocessingml/2006/main">
        <w:t xml:space="preserve">1: 평화로운 가정을 갖는 것의 중요성.</w:t>
      </w:r>
    </w:p>
    <w:p/>
    <w:p>
      <w:r xmlns:w="http://schemas.openxmlformats.org/wordprocessingml/2006/main">
        <w:t xml:space="preserve">2: 배우자와 평화롭게 사는 방법.</w:t>
      </w:r>
    </w:p>
    <w:p/>
    <w:p>
      <w:r xmlns:w="http://schemas.openxmlformats.org/wordprocessingml/2006/main">
        <w:t xml:space="preserve">1: 에베소서 5:22-33: 아내는 남편에게 복종하고 남편은 아내를 사랑하십시오.</w:t>
      </w:r>
    </w:p>
    <w:p/>
    <w:p>
      <w:r xmlns:w="http://schemas.openxmlformats.org/wordprocessingml/2006/main">
        <w:t xml:space="preserve">2: 베드로전서 3:7: 남편들아 아내와 함께 지혜롭게 지내라.</w:t>
      </w:r>
    </w:p>
    <w:p/>
    <w:p>
      <w:r xmlns:w="http://schemas.openxmlformats.org/wordprocessingml/2006/main">
        <w:t xml:space="preserve">잠21:10 악인의 마음은 악을 원하나니 그 이웃도 그 앞에서 은혜를 얻지 못하느니라</w:t>
      </w:r>
    </w:p>
    <w:p/>
    <w:p>
      <w:r xmlns:w="http://schemas.openxmlformats.org/wordprocessingml/2006/main">
        <w:t xml:space="preserve">악인은 악을 원하고 이웃에게 자비를 베풀지 아니합니다.</w:t>
      </w:r>
    </w:p>
    <w:p/>
    <w:p>
      <w:r xmlns:w="http://schemas.openxmlformats.org/wordprocessingml/2006/main">
        <w:t xml:space="preserve">1: 우리는 악이 우리 마음에 뿌리내리도록 허용하지 말고, 대신에 우리 주변 사람들에게 자비를 베풀어야 합니다.</w:t>
      </w:r>
    </w:p>
    <w:p/>
    <w:p>
      <w:r xmlns:w="http://schemas.openxmlformats.org/wordprocessingml/2006/main">
        <w:t xml:space="preserve">2절: 우리는 조심하여 악을 원하지 말고 도리어 이웃에게 인자와 긍휼을 베풀도록 힘써야 합니다.</w:t>
      </w:r>
    </w:p>
    <w:p/>
    <w:p>
      <w:r xmlns:w="http://schemas.openxmlformats.org/wordprocessingml/2006/main">
        <w:t xml:space="preserve">1: 누가복음 6:36 - “너희 아버지께서 자비하신 것 같이 너희도 자비로운 사람이 되라.”</w:t>
      </w:r>
    </w:p>
    <w:p/>
    <w:p>
      <w:r xmlns:w="http://schemas.openxmlformats.org/wordprocessingml/2006/main">
        <w:t xml:space="preserve">2: 마태복음 5:7 - “자비를 베푸는 자는 복이 있나니 저희가 긍휼히 여김을 받을 것임이요.”</w:t>
      </w:r>
    </w:p>
    <w:p/>
    <w:p>
      <w:r xmlns:w="http://schemas.openxmlformats.org/wordprocessingml/2006/main">
        <w:t xml:space="preserve">잠21:11 거만한 자가 형벌을 받으면 어리석은 자가 지혜를 얻고 지혜 있는 자가 교훈을 받으면 지식을 얻느니라</w:t>
      </w:r>
    </w:p>
    <w:p/>
    <w:p>
      <w:r xmlns:w="http://schemas.openxmlformats.org/wordprocessingml/2006/main">
        <w:t xml:space="preserve">거만한 자의 형벌은 어리석은 자에게 지혜를 가져다 주고, 교훈은 지혜로운 자에게 지식을 가져다준다.</w:t>
      </w:r>
    </w:p>
    <w:p/>
    <w:p>
      <w:r xmlns:w="http://schemas.openxmlformats.org/wordprocessingml/2006/main">
        <w:t xml:space="preserve">1. 교육의 지혜: 처벌이 우리에게 지식을 추구하도록 가르치는 방법</w:t>
      </w:r>
    </w:p>
    <w:p/>
    <w:p>
      <w:r xmlns:w="http://schemas.openxmlformats.org/wordprocessingml/2006/main">
        <w:t xml:space="preserve">2. 잠언의 이점: 다른 사람의 지혜로운 말에서 배움</w:t>
      </w:r>
    </w:p>
    <w:p/>
    <w:p>
      <w:r xmlns:w="http://schemas.openxmlformats.org/wordprocessingml/2006/main">
        <w:t xml:space="preserve">1. 잠언 19장 20절, “훈계를 잘 듣고 훈계를 받으라 그리하면 장래에 지혜를 얻으리라.”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잠 21:12 의인은 악인의 집을 감찰하여도 하나님은 악인의 악을 멸하시느니라</w:t>
      </w:r>
    </w:p>
    <w:p/>
    <w:p>
      <w:r xmlns:w="http://schemas.openxmlformats.org/wordprocessingml/2006/main">
        <w:t xml:space="preserve">의인은 악인의 집을 돌아보지만 하나님은 악인의 악을 인하여 갚으시느니라.</w:t>
      </w:r>
    </w:p>
    <w:p/>
    <w:p>
      <w:r xmlns:w="http://schemas.openxmlformats.org/wordprocessingml/2006/main">
        <w:t xml:space="preserve">1. 결국에는 의인이 승리할 것입니다.</w:t>
      </w:r>
    </w:p>
    <w:p/>
    <w:p>
      <w:r xmlns:w="http://schemas.openxmlformats.org/wordprocessingml/2006/main">
        <w:t xml:space="preserve">2. 악인의 형통에 속지 말라.</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시편 37:27-28 - 악에서 떠나 선을 행하십시오. 영원히 거하리로다. 여호와께서는 공의를 사랑하시고 그의 성도를 버리지 아니하시나니 그들은 영원히 보호를 받으나 악인의 자손은 끊어지리로다</w:t>
      </w:r>
    </w:p>
    <w:p/>
    <w:p>
      <w:r xmlns:w="http://schemas.openxmlformats.org/wordprocessingml/2006/main">
        <w:t xml:space="preserve">잠21:13 가난한 자의 부르짖음에 귀를 막는 자는 스스로 부르짖을지라도 듣지 못하리라</w:t>
      </w:r>
    </w:p>
    <w:p/>
    <w:p>
      <w:r xmlns:w="http://schemas.openxmlformats.org/wordprocessingml/2006/main">
        <w:t xml:space="preserve">이 구절은 가난한 사람들의 부르짖음을 듣고 도움이 필요한 사람들을 기꺼이 돕는 것의 중요성을 강조합니다.</w:t>
      </w:r>
    </w:p>
    <w:p/>
    <w:p>
      <w:r xmlns:w="http://schemas.openxmlformats.org/wordprocessingml/2006/main">
        <w:t xml:space="preserve">1. 가난한 자들을 돌보라: 잠언 21:13을 따르라는 부르심</w:t>
      </w:r>
    </w:p>
    <w:p/>
    <w:p>
      <w:r xmlns:w="http://schemas.openxmlformats.org/wordprocessingml/2006/main">
        <w:t xml:space="preserve">2. 가난한 이들의 부르짖음에 대한 우리의 반응: 잠언 21장 13절의 지시에 귀를 기울이십시오</w:t>
      </w:r>
    </w:p>
    <w:p/>
    <w:p>
      <w:r xmlns:w="http://schemas.openxmlformats.org/wordprocessingml/2006/main">
        <w:t xml:space="preserve">1.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2. 마태복음 25:31-46 - 인자가 자기 영광으로 모든 천사와 함께 올 때에 자기 영광의 보좌에 앉으리니 모든 민족을 그 앞에 모으고 각각 구분하기를 목자가 양과 염소를 구분하는 것 같이 하리라. 그리고 양은 오른편에, 염소는 왼편에 두실 것입니다. 그 때에 왕이 우편에 있는 자들에게 이르시되 내 아버지께 복 받을 자들아 와서 창세로부터 너희를 위하여 예비된 나라를 상속하라 하시리라</w:t>
      </w:r>
    </w:p>
    <w:p/>
    <w:p>
      <w:r xmlns:w="http://schemas.openxmlformats.org/wordprocessingml/2006/main">
        <w:t xml:space="preserve">잠21:14 은밀한 선물은 노를 그치게 하고 품의 보상은 맹렬한 노를 그치느니라</w:t>
      </w:r>
    </w:p>
    <w:p/>
    <w:p>
      <w:r xmlns:w="http://schemas.openxmlformats.org/wordprocessingml/2006/main">
        <w:t xml:space="preserve">비밀스러운 선물은 화난 사람을 진정시키는 데 도움이 될 수 있고, 개인적으로 주는 보상은 강한 분노를 줄이는 데 도움이 될 수 있습니다.</w:t>
      </w:r>
    </w:p>
    <w:p/>
    <w:p>
      <w:r xmlns:w="http://schemas.openxmlformats.org/wordprocessingml/2006/main">
        <w:t xml:space="preserve">1. 은밀한 기부의 힘: 잠언 21:14의 지혜를 이해하십시오</w:t>
      </w:r>
    </w:p>
    <w:p/>
    <w:p>
      <w:r xmlns:w="http://schemas.openxmlformats.org/wordprocessingml/2006/main">
        <w:t xml:space="preserve">2. 분노에 대처하는 방법: 비밀 기부의 이점</w:t>
      </w:r>
    </w:p>
    <w:p/>
    <w:p>
      <w:r xmlns:w="http://schemas.openxmlformats.org/wordprocessingml/2006/main">
        <w:t xml:space="preserve">1. 마태복음 5:23-24, 그러므로 네가 예물을 제단에 가져오다가 거기서 네 형제가 너에게 원망할 만한 일이 있는 줄 생각나거든 예물을 거기 제단 앞에 두고 가라. 먼저 네 형제와 화해하고 그 후에 와서 예물을 드리라.</w:t>
      </w:r>
    </w:p>
    <w:p/>
    <w:p>
      <w:r xmlns:w="http://schemas.openxmlformats.org/wordprocessingml/2006/main">
        <w:t xml:space="preserve">2. 에베소서 4:26-27, 분을 내어도 죄를 짓지 마십시오. 해가 지도록 분을 품지 말고 마귀에게 기회를 주지 말라.</w:t>
      </w:r>
    </w:p>
    <w:p/>
    <w:p>
      <w:r xmlns:w="http://schemas.openxmlformats.org/wordprocessingml/2006/main">
        <w:t xml:space="preserve">잠 21:15 공의를 행하는 것이 의인에게는 즐거움이요 죄악을 행하는 자에게는 멸망이 있느니라</w:t>
      </w:r>
    </w:p>
    <w:p/>
    <w:p>
      <w:r xmlns:w="http://schemas.openxmlformats.org/wordprocessingml/2006/main">
        <w:t xml:space="preserve">의와 공의를 행하면 기쁨이 오지만, 악을 행하는 자에게는 멸망이 기다리고 있습니다.</w:t>
      </w:r>
    </w:p>
    <w:p/>
    <w:p>
      <w:r xmlns:w="http://schemas.openxmlformats.org/wordprocessingml/2006/main">
        <w:t xml:space="preserve">1. 옳은 일을 행하면 기쁨과 성취감을 얻게 됩니다.</w:t>
      </w:r>
    </w:p>
    <w:p/>
    <w:p>
      <w:r xmlns:w="http://schemas.openxmlformats.org/wordprocessingml/2006/main">
        <w:t xml:space="preserve">2. 잘못된 행동의 결과는 심각합니다.</w:t>
      </w:r>
    </w:p>
    <w:p/>
    <w:p>
      <w:r xmlns:w="http://schemas.openxmlformats.org/wordprocessingml/2006/main">
        <w:t xml:space="preserve">1. 시편 19:11 - “주의 종이 이것으로 경고를 받고 이를 지키면 상이 크니이다.”</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잠 21:16 명철의 길에서 떠난 사람은 죽은 자의 회중에 거하리라</w:t>
      </w:r>
    </w:p>
    <w:p/>
    <w:p>
      <w:r xmlns:w="http://schemas.openxmlformats.org/wordprocessingml/2006/main">
        <w:t xml:space="preserve">사람이 깨닫지 못하고 방황하면 죽은 자의 회중에 이르느니라.</w:t>
      </w:r>
    </w:p>
    <w:p/>
    <w:p>
      <w:r xmlns:w="http://schemas.openxmlformats.org/wordprocessingml/2006/main">
        <w:t xml:space="preserve">1. 이해의 길: 죽은 자의 모임을 피하는 방법</w:t>
      </w:r>
    </w:p>
    <w:p/>
    <w:p>
      <w:r xmlns:w="http://schemas.openxmlformats.org/wordprocessingml/2006/main">
        <w:t xml:space="preserve">2. 방황의 위험: 군중을 따라 죽지 마십시오</w:t>
      </w:r>
    </w:p>
    <w:p/>
    <w:p>
      <w:r xmlns:w="http://schemas.openxmlformats.org/wordprocessingml/2006/main">
        <w:t xml:space="preserve">1. 잠언 10:17 - 훈계를 듣는 자는 생명길로 행하여도 징계를 무시하는 자는 그릇 가느니라.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잠21:17 쾌락을 좋아하는 자는 가난하게 되고 포도주와 기름을 좋아하는 자는 부하게 되지 못하느니라</w:t>
      </w:r>
    </w:p>
    <w:p/>
    <w:p>
      <w:r xmlns:w="http://schemas.openxmlformats.org/wordprocessingml/2006/main">
        <w:t xml:space="preserve">즐거움을 사랑하는 사람은 가난할 것이다. 사치를 사랑하는 사람은 부자가 될 수 없습니다.</w:t>
      </w:r>
    </w:p>
    <w:p/>
    <w:p>
      <w:r xmlns:w="http://schemas.openxmlformats.org/wordprocessingml/2006/main">
        <w:t xml:space="preserve">1. 즐거움과 사치를 사랑하는 것의 위험성</w:t>
      </w:r>
    </w:p>
    <w:p/>
    <w:p>
      <w:r xmlns:w="http://schemas.openxmlformats.org/wordprocessingml/2006/main">
        <w:t xml:space="preserve">2. 만족과 자제의 유익</w:t>
      </w:r>
    </w:p>
    <w:p/>
    <w:p>
      <w:r xmlns:w="http://schemas.openxmlformats.org/wordprocessingml/2006/main">
        <w:t xml:space="preserve">1. 디모데전서 6:6-10</w:t>
      </w:r>
    </w:p>
    <w:p/>
    <w:p>
      <w:r xmlns:w="http://schemas.openxmlformats.org/wordprocessingml/2006/main">
        <w:t xml:space="preserve">2. 전도서 5:10-12</w:t>
      </w:r>
    </w:p>
    <w:p/>
    <w:p>
      <w:r xmlns:w="http://schemas.openxmlformats.org/wordprocessingml/2006/main">
        <w:t xml:space="preserve">잠21:18 악인은 의인의 속전이 되고 범죄자는 정직한 자의 속전이 되느니라</w:t>
      </w:r>
    </w:p>
    <w:p/>
    <w:p>
      <w:r xmlns:w="http://schemas.openxmlformats.org/wordprocessingml/2006/main">
        <w:t xml:space="preserve">악인은 벌을 받고 의인은 구원을 받을 것이다.</w:t>
      </w:r>
    </w:p>
    <w:p/>
    <w:p>
      <w:r xmlns:w="http://schemas.openxmlformats.org/wordprocessingml/2006/main">
        <w:t xml:space="preserve">1. 죄 많은 세상에서 의의 중요성</w:t>
      </w:r>
    </w:p>
    <w:p/>
    <w:p>
      <w:r xmlns:w="http://schemas.openxmlformats.org/wordprocessingml/2006/main">
        <w:t xml:space="preserve">2. 불의의 결과와 의의 보응</w:t>
      </w:r>
    </w:p>
    <w:p/>
    <w:p>
      <w:r xmlns:w="http://schemas.openxmlformats.org/wordprocessingml/2006/main">
        <w:t xml:space="preserve">1. 이사야 5:20-21 - 악을 선하다 하며 선을 악하다 하며 어둠으로 빛을 삼으며 빛으로 어둠을 삼으며 단 것으로 쓴 것을 삼으며 쓴 것으로 단 것을 삼는 그들은 화 있을진저!</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잠21:19 다투며 성내는 여인과 함께 사는 것보다 광야에서 사는 것이 나으니라</w:t>
      </w:r>
    </w:p>
    <w:p/>
    <w:p>
      <w:r xmlns:w="http://schemas.openxmlformats.org/wordprocessingml/2006/main">
        <w:t xml:space="preserve">갈등과 분노를 일으키는 사람과 함께 집을 사는 것보다 혼자 사는 것이 낫습니다.</w:t>
      </w:r>
    </w:p>
    <w:p/>
    <w:p>
      <w:r xmlns:w="http://schemas.openxmlformats.org/wordprocessingml/2006/main">
        <w:t xml:space="preserve">1. 고독의 평화: 혼자 사는 것의 이점</w:t>
      </w:r>
    </w:p>
    <w:p/>
    <w:p>
      <w:r xmlns:w="http://schemas.openxmlformats.org/wordprocessingml/2006/main">
        <w:t xml:space="preserve">2. 갈등 해결: 관계의 차이를 조정하다</w:t>
      </w:r>
    </w:p>
    <w:p/>
    <w:p>
      <w:r xmlns:w="http://schemas.openxmlformats.org/wordprocessingml/2006/main">
        <w:t xml:space="preserve">1. 전도서 4:7-8 내가 또 해 아래서 헛된 것을 보았나니 한 사람은 아들이나 형제나 다른 이가 없으되 그 수고가 끝이 없고 그 눈이 재물로 만족하지 아니하여 나는 누구를 위해 수고하고 즐거움을 박탈하고 있는가? 이것 또한 헛되고 불행한 일이다.</w:t>
      </w:r>
    </w:p>
    <w:p/>
    <w:p>
      <w:r xmlns:w="http://schemas.openxmlformats.org/wordprocessingml/2006/main">
        <w:t xml:space="preserve">2. 잠언 17:1 마른 음식 한 그릇과 고요한 것이 집에 가득하고 다툼으로 가득 찬 것보다 나으니라</w:t>
      </w:r>
    </w:p>
    <w:p/>
    <w:p>
      <w:r xmlns:w="http://schemas.openxmlformats.org/wordprocessingml/2006/main">
        <w:t xml:space="preserve">잠언 21:20 지혜로운 자의 집에는 탐할 만한 보물이 있고 지혜로운 자의 집에는 기름이 있느니라 그러나 어리석은 사람은 그것을 낭비한다.</w:t>
      </w:r>
    </w:p>
    <w:p/>
    <w:p>
      <w:r xmlns:w="http://schemas.openxmlformats.org/wordprocessingml/2006/main">
        <w:t xml:space="preserve">보물은 지혜로운 자의 집에 쌓이고, 어리석은 자는 그것을 낭비한다.</w:t>
      </w:r>
    </w:p>
    <w:p/>
    <w:p>
      <w:r xmlns:w="http://schemas.openxmlformats.org/wordprocessingml/2006/main">
        <w:t xml:space="preserve">1: "투자의 지혜: 자원을 최대한 활용하세요"</w:t>
      </w:r>
    </w:p>
    <w:p/>
    <w:p>
      <w:r xmlns:w="http://schemas.openxmlformats.org/wordprocessingml/2006/main">
        <w:t xml:space="preserve">2: "낭비의 어리석음: 투자보다 오락을 선택함"</w:t>
      </w:r>
    </w:p>
    <w:p/>
    <w:p>
      <w:r xmlns:w="http://schemas.openxmlformats.org/wordprocessingml/2006/main">
        <w:t xml:space="preserve">1: 누가복음 12:15-21 - 어리석은 부자의 비유</w:t>
      </w:r>
    </w:p>
    <w:p/>
    <w:p>
      <w:r xmlns:w="http://schemas.openxmlformats.org/wordprocessingml/2006/main">
        <w:t xml:space="preserve">2: 마태복음 25:14-30 - 달란트의 비유</w:t>
      </w:r>
    </w:p>
    <w:p/>
    <w:p>
      <w:r xmlns:w="http://schemas.openxmlformats.org/wordprocessingml/2006/main">
        <w:t xml:space="preserve">잠 21:21 의와 인자를 따라 구하는 자는 생명과 의와 영광을 얻느니라</w:t>
      </w:r>
    </w:p>
    <w:p/>
    <w:p>
      <w:r xmlns:w="http://schemas.openxmlformats.org/wordprocessingml/2006/main">
        <w:t xml:space="preserve">의와 인자를 추구하는 자는 생명과 의와 영광을 얻으리라.</w:t>
      </w:r>
    </w:p>
    <w:p/>
    <w:p>
      <w:r xmlns:w="http://schemas.openxmlformats.org/wordprocessingml/2006/main">
        <w:t xml:space="preserve">1. 의와 자비를 추구하는 보상</w:t>
      </w:r>
    </w:p>
    <w:p/>
    <w:p>
      <w:r xmlns:w="http://schemas.openxmlformats.org/wordprocessingml/2006/main">
        <w:t xml:space="preserve">2. 생명과 의와 명예에 이르는 길</w:t>
      </w:r>
    </w:p>
    <w:p/>
    <w:p>
      <w:r xmlns:w="http://schemas.openxmlformats.org/wordprocessingml/2006/main">
        <w:t xml:space="preserve">1. 시편 37:3-4 - “여호와를 의뢰하고 선을 행하라 땅에 거하며 성실을 친구하라 여호와를 기뻐하라 그가 네 마음의 소원을 이루어 주시리로다”</w:t>
      </w:r>
    </w:p>
    <w:p/>
    <w:p>
      <w:r xmlns:w="http://schemas.openxmlformats.org/wordprocessingml/2006/main">
        <w:t xml:space="preserve">2. 잠언 14:34 - "의는 나라를 영화롭게 하고 죄는 백성을 욕되게 하느니라."</w:t>
      </w:r>
    </w:p>
    <w:p/>
    <w:p>
      <w:r xmlns:w="http://schemas.openxmlformats.org/wordprocessingml/2006/main">
        <w:t xml:space="preserve">잠21:22 지혜로운 자는 용사의 성을 오르며 그 의지하는 견고함을 무너뜨리느니라</w:t>
      </w:r>
    </w:p>
    <w:p/>
    <w:p>
      <w:r xmlns:w="http://schemas.openxmlformats.org/wordprocessingml/2006/main">
        <w:t xml:space="preserve">현명한 자는 아무리 강한 도시라도 정복할 수 있습니다.</w:t>
      </w:r>
    </w:p>
    <w:p/>
    <w:p>
      <w:r xmlns:w="http://schemas.openxmlformats.org/wordprocessingml/2006/main">
        <w:t xml:space="preserve">1. "요새 정복하기: 삶의 모든 영역에 대한 권위 얻기"</w:t>
      </w:r>
    </w:p>
    <w:p/>
    <w:p>
      <w:r xmlns:w="http://schemas.openxmlformats.org/wordprocessingml/2006/main">
        <w:t xml:space="preserve">2. "거대한 장애물을 극복하는 지혜"</w:t>
      </w:r>
    </w:p>
    <w:p/>
    <w:p>
      <w:r xmlns:w="http://schemas.openxmlformats.org/wordprocessingml/2006/main">
        <w:t xml:space="preserve">1. 시편 46:1-3 “하나님은 우리의 피난처시요 힘이시니 환난 중에 만날 큰 도움이시라 그러므로 땅이 변하며 산이 무너져 바다 가운데에 빠지고 물이 흉용할지라도 우리는 두려워 아니하리로다 물거품이 생기고 산들이 그 물결에 흔들리느니라."</w:t>
      </w:r>
    </w:p>
    <w:p/>
    <w:p>
      <w:r xmlns:w="http://schemas.openxmlformats.org/wordprocessingml/2006/main">
        <w:t xml:space="preserve">2. 이사야 40:28-31 “너희가 알지 못하였느냐 듣지 못하였느냐 여호와는 영존하시는 하나님이시요 땅 끝까지 창조하신 이시니 그는 피곤하지 아니하시며 곤비하지 아니하시니 그의 명철은 측량할 자가 없느니라 곤고한 자에게는 능력을 주시며 무능한 자에게는 힘을 더하시나니 소년이라도 피곤하고 곤비하며 장정이라도 넘어지며 넘어지되 오직 여호와를 앙망하는 자는 새 힘을 얻으리니 독수리가 날개 치며 올라감 같을 것이요 달려도 피곤하지 아니하며 걸어도 피곤하지 아니하리라."</w:t>
      </w:r>
    </w:p>
    <w:p/>
    <w:p>
      <w:r xmlns:w="http://schemas.openxmlformats.org/wordprocessingml/2006/main">
        <w:t xml:space="preserve">잠21:23 입과 혀를 지키는 자는 자기 영혼을 환난에서 보전하느니라</w:t>
      </w:r>
    </w:p>
    <w:p/>
    <w:p>
      <w:r xmlns:w="http://schemas.openxmlformats.org/wordprocessingml/2006/main">
        <w:t xml:space="preserve">자신의 말과 말을 억제하면 문제를 피할 수 있습니다.</w:t>
      </w:r>
    </w:p>
    <w:p/>
    <w:p>
      <w:r xmlns:w="http://schemas.openxmlformats.org/wordprocessingml/2006/main">
        <w:t xml:space="preserve">1. 혀의 힘: 우리의 말이 우리 생활에 미치는 영향</w:t>
      </w:r>
    </w:p>
    <w:p/>
    <w:p>
      <w:r xmlns:w="http://schemas.openxmlformats.org/wordprocessingml/2006/main">
        <w:t xml:space="preserve">2. 분별하는 법을 배움: 모든 상황에서 지혜 찾기</w:t>
      </w:r>
    </w:p>
    <w:p/>
    <w:p>
      <w:r xmlns:w="http://schemas.openxmlformats.org/wordprocessingml/2006/main">
        <w:t xml:space="preserve">1. 야고보서 3:5-6 “혀도 작은 지체이면서도 큰 일을 자랑하느니라 작은 불로 살라지는 숲이 얼마나 큰지 혀는 불이요 불의의 세계니라” 혀는 우리 지체 중에 있어서 온 몸을 더럽히고 인생의 수레바퀴를 불사르는 것이요 그 사르는 것이 지옥 불에서 나느니라.”</w:t>
      </w:r>
    </w:p>
    <w:p/>
    <w:p>
      <w:r xmlns:w="http://schemas.openxmlformats.org/wordprocessingml/2006/main">
        <w:t xml:space="preserve">2. 에베소서 4:29 - "무릇 더러운 말은 너희 입 밖에도 내지 말고 오직 덕을 세우는 데 소용되는 대로 선한 말을 하여 듣는 자들에게 은혜를 끼치게 하라."</w:t>
      </w:r>
    </w:p>
    <w:p/>
    <w:p>
      <w:r xmlns:w="http://schemas.openxmlformats.org/wordprocessingml/2006/main">
        <w:t xml:space="preserve">잠21:24 그 이름은 교만하고 거만하며 거만한 자라 그는 교만한 진노를 행하는 자라</w:t>
      </w:r>
    </w:p>
    <w:p/>
    <w:p>
      <w:r xmlns:w="http://schemas.openxmlformats.org/wordprocessingml/2006/main">
        <w:t xml:space="preserve">교만하고 거만한 사람은 거만한 사람이며, 분노가 가득한 사람입니다.</w:t>
      </w:r>
    </w:p>
    <w:p/>
    <w:p>
      <w:r xmlns:w="http://schemas.openxmlformats.org/wordprocessingml/2006/main">
        <w:t xml:space="preserve">1. 넘어지기 전에 교만이 온다</w:t>
      </w:r>
    </w:p>
    <w:p/>
    <w:p>
      <w:r xmlns:w="http://schemas.openxmlformats.org/wordprocessingml/2006/main">
        <w:t xml:space="preserve">2. 겸손은 최고의 미덕이다</w:t>
      </w:r>
    </w:p>
    <w:p/>
    <w:p>
      <w:r xmlns:w="http://schemas.openxmlformats.org/wordprocessingml/2006/main">
        <w:t xml:space="preserve">1. 야고보서 4:6 - "하나님은 교만한 자를 물리치시고 겸손한 자에게 은혜를 베푸시느니라."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잠21:25 게으른 자의 욕망이 그를 죽이나니 그의 손이 일하기를 거부하기 때문이다.</w:t>
      </w:r>
    </w:p>
    <w:p/>
    <w:p>
      <w:r xmlns:w="http://schemas.openxmlformats.org/wordprocessingml/2006/main">
        <w:t xml:space="preserve">게으른 자는 일하기를 싫어하므로 자기의 정욕에 죽임을 당한다.</w:t>
      </w:r>
    </w:p>
    <w:p/>
    <w:p>
      <w:r xmlns:w="http://schemas.openxmlformats.org/wordprocessingml/2006/main">
        <w:t xml:space="preserve">1. 게으름의 위험: 그것이 어떻게 우리의 삶을 파괴할 수 있습니까?</w:t>
      </w:r>
    </w:p>
    <w:p/>
    <w:p>
      <w:r xmlns:w="http://schemas.openxmlformats.org/wordprocessingml/2006/main">
        <w:t xml:space="preserve">2. 하나님의 영광을 위해 일함: 우리가 재능을 사용해야 하는 이유</w:t>
      </w:r>
    </w:p>
    <w:p/>
    <w:p>
      <w:r xmlns:w="http://schemas.openxmlformats.org/wordprocessingml/2006/main">
        <w:t xml:space="preserve">1. 전도서 9:10 - 네 손에 일이 생기면 힘을 다하여 할지어다 네가 장차 들어갈 스올에는 일도 없고 생각도 없고 지식도 없고 지혜도 없음이니라</w:t>
      </w:r>
    </w:p>
    <w:p/>
    <w:p>
      <w:r xmlns:w="http://schemas.openxmlformats.org/wordprocessingml/2006/main">
        <w:t xml:space="preserve">2. 골로새서 3:23-24 -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잠 21:26 그는 종일토록 탐하기만 하나 의인은 아끼지 아니하고 베푸느니라.</w:t>
      </w:r>
    </w:p>
    <w:p/>
    <w:p>
      <w:r xmlns:w="http://schemas.openxmlformats.org/wordprocessingml/2006/main">
        <w:t xml:space="preserve">이 구절은 탐욕스러운 자와 의인의 차이에 관한 것입니다. 탐욕스러운 사람은 끊임없이 더 원하고 바라는 반면, 의로운 사람은 아낌없이 베풀고 아끼지 않습니다.</w:t>
      </w:r>
    </w:p>
    <w:p/>
    <w:p>
      <w:r xmlns:w="http://schemas.openxmlformats.org/wordprocessingml/2006/main">
        <w:t xml:space="preserve">1. 의인의 너그러운 마음</w:t>
      </w:r>
    </w:p>
    <w:p/>
    <w:p>
      <w:r xmlns:w="http://schemas.openxmlformats.org/wordprocessingml/2006/main">
        <w:t xml:space="preserve">2. 탐욕과 이루지 못한 마음</w:t>
      </w:r>
    </w:p>
    <w:p/>
    <w:p>
      <w:r xmlns:w="http://schemas.openxmlformats.org/wordprocessingml/2006/main">
        <w:t xml:space="preserve">1. 고린도후서 9:6-11</w:t>
      </w:r>
    </w:p>
    <w:p/>
    <w:p>
      <w:r xmlns:w="http://schemas.openxmlformats.org/wordprocessingml/2006/main">
        <w:t xml:space="preserve">2. 누가복음 12:13-21</w:t>
      </w:r>
    </w:p>
    <w:p/>
    <w:p>
      <w:r xmlns:w="http://schemas.openxmlformats.org/wordprocessingml/2006/main">
        <w:t xml:space="preserve">잠21:27 악인의 제사는 가증하거든 하물며 악한 마음으로 드리는 것이랴</w:t>
      </w:r>
    </w:p>
    <w:p/>
    <w:p>
      <w:r xmlns:w="http://schemas.openxmlformats.org/wordprocessingml/2006/main">
        <w:t xml:space="preserve">악인의 제사는 하나님께서 미워하시는 것이니라</w:t>
      </w:r>
    </w:p>
    <w:p/>
    <w:p>
      <w:r xmlns:w="http://schemas.openxmlformats.org/wordprocessingml/2006/main">
        <w:t xml:space="preserve">1. 하나님 앞에서 올바른 마음의 중요성.</w:t>
      </w:r>
    </w:p>
    <w:p/>
    <w:p>
      <w:r xmlns:w="http://schemas.openxmlformats.org/wordprocessingml/2006/main">
        <w:t xml:space="preserve">2. 하나님께 나아갈 때 우리의 동기를 검토할 필요가 있습니다.</w:t>
      </w:r>
    </w:p>
    <w:p/>
    <w:p>
      <w:r xmlns:w="http://schemas.openxmlformats.org/wordprocessingml/2006/main">
        <w:t xml:space="preserve">1. 시편 51:17 하나님이여 나의 제사는 상한 심령이로소이다 상하고 통회하는 마음을 하나님은 멸시하지 아니하시리이다</w:t>
      </w:r>
    </w:p>
    <w:p/>
    <w:p>
      <w:r xmlns:w="http://schemas.openxmlformats.org/wordprocessingml/2006/main">
        <w:t xml:space="preserve">2. 이사야 29:13 여호와께서 이르시되 이 백성이 자기를 내 것이라 하는도다 그들이 말로 나를 공경하되 마음은 내게서 멀도다 그리고 그들이 나를 숭배하는 것은 인간이 기계적으로 배운 규칙에 지나지 않습니다.</w:t>
      </w:r>
    </w:p>
    <w:p/>
    <w:p>
      <w:r xmlns:w="http://schemas.openxmlformats.org/wordprocessingml/2006/main">
        <w:t xml:space="preserve">잠21:28 거짓 증인은 멸망하거니와 듣는 자는 항상 말하느니라</w:t>
      </w:r>
    </w:p>
    <w:p/>
    <w:p>
      <w:r xmlns:w="http://schemas.openxmlformats.org/wordprocessingml/2006/main">
        <w:t xml:space="preserve">거짓 증인은 오래 가지 못하되 진리를 듣는 자는 말을 하느니라.</w:t>
      </w:r>
    </w:p>
    <w:p/>
    <w:p>
      <w:r xmlns:w="http://schemas.openxmlformats.org/wordprocessingml/2006/main">
        <w:t xml:space="preserve">1. 우리가 듣고 싶다면 진실을 기꺼이 들어야 합니다.</w:t>
      </w:r>
    </w:p>
    <w:p/>
    <w:p>
      <w:r xmlns:w="http://schemas.openxmlformats.org/wordprocessingml/2006/main">
        <w:t xml:space="preserve">2. 진실을 말하고 들어주세요 - 잠언 21:28.</w:t>
      </w:r>
    </w:p>
    <w:p/>
    <w:p>
      <w:r xmlns:w="http://schemas.openxmlformats.org/wordprocessingml/2006/main">
        <w:t xml:space="preserve">1. 잠언 12:17 - 진실을 말하는 자는 공의를 말하나 거짓 증인은 속이는 자니라</w:t>
      </w:r>
    </w:p>
    <w:p/>
    <w:p>
      <w:r xmlns:w="http://schemas.openxmlformats.org/wordprocessingml/2006/main">
        <w:t xml:space="preserve">2. 마태복음 15:19 - 마음에서 나오는 것은 악한 생각과 살인과 간음과 음란과 도적질과 거짓 증언과 비방이니.</w:t>
      </w:r>
    </w:p>
    <w:p/>
    <w:p>
      <w:r xmlns:w="http://schemas.openxmlformats.org/wordprocessingml/2006/main">
        <w:t xml:space="preserve">잠21:29 악인은 그의 얼굴을 완악하게 하여도 정직한 자는 그 길을 지도하느니라</w:t>
      </w:r>
    </w:p>
    <w:p/>
    <w:p>
      <w:r xmlns:w="http://schemas.openxmlformats.org/wordprocessingml/2006/main">
        <w:t xml:space="preserve">악인은 변하기를 싫어하여도 의인은 지혜롭게 판단하느니라</w:t>
      </w:r>
    </w:p>
    <w:p/>
    <w:p>
      <w:r xmlns:w="http://schemas.openxmlformats.org/wordprocessingml/2006/main">
        <w:t xml:space="preserve">1. 악인과 의인의 차이.</w:t>
      </w:r>
    </w:p>
    <w:p/>
    <w:p>
      <w:r xmlns:w="http://schemas.openxmlformats.org/wordprocessingml/2006/main">
        <w:t xml:space="preserve">2. 올바른 사람을 위한 현명한 판단.</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잠21:30 여호와께는 지혜도 없고 총명도 없고 모략도 없느니라</w:t>
      </w:r>
    </w:p>
    <w:p/>
    <w:p>
      <w:r xmlns:w="http://schemas.openxmlformats.org/wordprocessingml/2006/main">
        <w:t xml:space="preserve">그 어떤 지혜도, 명철도, 모략도 주님을 대적할 수 없습니다.</w:t>
      </w:r>
    </w:p>
    <w:p/>
    <w:p>
      <w:r xmlns:w="http://schemas.openxmlformats.org/wordprocessingml/2006/main">
        <w:t xml:space="preserve">1. 하나님은 전능하시다: 누구도 그분을 대적할 수 없다</w:t>
      </w:r>
    </w:p>
    <w:p/>
    <w:p>
      <w:r xmlns:w="http://schemas.openxmlformats.org/wordprocessingml/2006/main">
        <w:t xml:space="preserve">2. 주님께 항복하십시오: 아무리 인간의 지혜도 통하지 않을 것입니다</w:t>
      </w:r>
    </w:p>
    <w:p/>
    <w:p>
      <w:r xmlns:w="http://schemas.openxmlformats.org/wordprocessingml/2006/main">
        <w:t xml:space="preserve">1. 이사야 40:28-31 “네가 알지 못하였느냐 듣지 못하였느냐 여호와는 영원하신 하나님이시요 땅 끝까지 창조하신 이시니 그는 피곤하지 아니하시며 곤비하지 아니하시며 그의 명철은 측량치 못하시느니라. 피곤한 자에게는 능력을 주시며 무능한 자에게는 강함을 더하시나니 소년이라도 피곤하고 곤비하며 장정이라도 넘어지되 오직 여호와를 앙망하는 자는 새 힘을 얻으리니 날개 치며 올라감 같을 것이니라 독수리들이여 달려도 피곤하지 아니하며 걸어가도 피곤하지 아니하리로다."</w:t>
      </w:r>
    </w:p>
    <w:p/>
    <w:p>
      <w:r xmlns:w="http://schemas.openxmlformats.org/wordprocessingml/2006/main">
        <w:t xml:space="preserve">2. 시편 46:10 "너희는 가만히 있어 내가 하나님인 줄 알지어다 내가 열방 중에서 높아지겠고 세계 중에서 높아지리라"</w:t>
      </w:r>
    </w:p>
    <w:p/>
    <w:p>
      <w:r xmlns:w="http://schemas.openxmlformats.org/wordprocessingml/2006/main">
        <w:t xml:space="preserve">잠21:31 전쟁의 날을 위하여 마병을 예비하거니와 구원은 여호와께 있느니라</w:t>
      </w:r>
    </w:p>
    <w:p/>
    <w:p>
      <w:r xmlns:w="http://schemas.openxmlformats.org/wordprocessingml/2006/main">
        <w:t xml:space="preserve">안전은 말이 아니라 주님을 신뢰해야 합니다.</w:t>
      </w:r>
    </w:p>
    <w:p/>
    <w:p>
      <w:r xmlns:w="http://schemas.openxmlformats.org/wordprocessingml/2006/main">
        <w:t xml:space="preserve">1. 주님을 신뢰하라: 주님의 보호하심에 의지함</w:t>
      </w:r>
    </w:p>
    <w:p/>
    <w:p>
      <w:r xmlns:w="http://schemas.openxmlformats.org/wordprocessingml/2006/main">
        <w:t xml:space="preserve">2. 안전은 여호와께 있음: 말이나 다른 땅의 소유물에 있지 않음</w:t>
      </w:r>
    </w:p>
    <w:p/>
    <w:p>
      <w:r xmlns:w="http://schemas.openxmlformats.org/wordprocessingml/2006/main">
        <w:t xml:space="preserve">1. 시편 18:2 -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2. 이사야 26:3-4 - “주께서 심지가 견고한 자를 평강으로 지키시리니 이는 그가 주를 의뢰함이니이다. 여호와를 영원히 의뢰하소서 주 여호와는 영원한 반석이심이로다.”</w:t>
      </w:r>
    </w:p>
    <w:p/>
    <w:p>
      <w:r xmlns:w="http://schemas.openxmlformats.org/wordprocessingml/2006/main">
        <w:t xml:space="preserve">잠언 22장은 좋은 평판의 가치, 징계의 중요성, 부정직의 결과를 포함하여 삶의 다양한 부면에 대한 지혜를 제공합니다.</w:t>
      </w:r>
    </w:p>
    <w:p/>
    <w:p>
      <w:r xmlns:w="http://schemas.openxmlformats.org/wordprocessingml/2006/main">
        <w:t xml:space="preserve">첫 번째 단락: 이 장은 좋은 평판과 진실성의 중요성을 강조하는 것으로 시작됩니다. 좋은 이름이 부보다 더 귀하고, 겸손하고 여호와를 경외하는 자는 지혜와 영광을 얻을 것임을 강조합니다. 또한 하나님은 가난하고 억압받는 사람들의 보호자이심을 강조합니다(잠언 22:1-16).</w:t>
      </w:r>
    </w:p>
    <w:p/>
    <w:p>
      <w:r xmlns:w="http://schemas.openxmlformats.org/wordprocessingml/2006/main">
        <w:t xml:space="preserve">두 번째 단락: 이 장에는 규율, 현명한 양육, 사업 거래의 정직성, 사악함의 결과와 같은 주제를 다루는 잠언이 계속됩니다. 징계는 지식과 교정으로 이어지고 부정직은 파멸을 가져온다는 점을 강조합니다. 또한 화를 잘 내는 사람들과 어울리지 말라고 경고합니다(잠언 22:17-29).</w:t>
      </w:r>
    </w:p>
    <w:p/>
    <w:p>
      <w:r xmlns:w="http://schemas.openxmlformats.org/wordprocessingml/2006/main">
        <w:t xml:space="preserve">요약하자면,</w:t>
      </w:r>
    </w:p>
    <w:p>
      <w:r xmlns:w="http://schemas.openxmlformats.org/wordprocessingml/2006/main">
        <w:t xml:space="preserve">잠언 22장은 지혜를 제시합니다</w:t>
      </w:r>
    </w:p>
    <w:p>
      <w:r xmlns:w="http://schemas.openxmlformats.org/wordprocessingml/2006/main">
        <w:t xml:space="preserve">삶의 다양한 측면에 대해,</w:t>
      </w:r>
    </w:p>
    <w:p>
      <w:r xmlns:w="http://schemas.openxmlformats.org/wordprocessingml/2006/main">
        <w:t xml:space="preserve">좋은 평판과 관련된 가치를 포함하여,</w:t>
      </w:r>
    </w:p>
    <w:p>
      <w:r xmlns:w="http://schemas.openxmlformats.org/wordprocessingml/2006/main">
        <w:t xml:space="preserve">규율을 중요시하며,</w:t>
      </w:r>
    </w:p>
    <w:p>
      <w:r xmlns:w="http://schemas.openxmlformats.org/wordprocessingml/2006/main">
        <w:t xml:space="preserve">그리고 부정직으로 인한 결과.</w:t>
      </w:r>
    </w:p>
    <w:p/>
    <w:p>
      <w:r xmlns:w="http://schemas.openxmlformats.org/wordprocessingml/2006/main">
        <w:t xml:space="preserve">겸손과 여호와를 경외하는 것이 지혜와 명예에 이르게 하는 것에 중점을 두면서 좋은 평판과 진실성에 관해 보여지는 중요성을 인식합니다.</w:t>
      </w:r>
    </w:p>
    <w:p>
      <w:r xmlns:w="http://schemas.openxmlformats.org/wordprocessingml/2006/main">
        <w:t xml:space="preserve">가난하고 억압받는 사람들을 보호하는 하나님의 역할을 강조합니다.</w:t>
      </w:r>
    </w:p>
    <w:p>
      <w:r xmlns:w="http://schemas.openxmlformats.org/wordprocessingml/2006/main">
        <w:t xml:space="preserve">규율, 현명한 양육, 비즈니스 거래의 정직함과 같은 개별 속담을 통해 다양한 주제를 다루면서, 부정직으로 인한 파괴에 대한 인식과 규율을 통해 얻은 지식에 대한 가치를 강조합니다.</w:t>
      </w:r>
    </w:p>
    <w:p>
      <w:r xmlns:w="http://schemas.openxmlformats.org/wordprocessingml/2006/main">
        <w:t xml:space="preserve">사악함과 관련된 결과에 대해 보여 주는 인식과 함께 화를 잘 내는 사람들과 어울리지 않도록 조심해야 한다는 점을 강조합니다.</w:t>
      </w:r>
    </w:p>
    <w:p>
      <w:r xmlns:w="http://schemas.openxmlformats.org/wordprocessingml/2006/main">
        <w:t xml:space="preserve">성실성을 통해 좋은 평판을 쌓고, 개인 성장을 위한 규율을 실천하고, 부정직이나 유해한 개인과의 교제를 피하면서 정직한 사업 거래를 수행하는 데 대한 통찰력을 제공합니다.</w:t>
      </w:r>
    </w:p>
    <w:p/>
    <w:p>
      <w:r xmlns:w="http://schemas.openxmlformats.org/wordprocessingml/2006/main">
        <w:t xml:space="preserve">잠언 22:1 큰 부보다 좋은 이름을 택할 것이요, 은과 금보다 은총을 택할 것이니라</w:t>
      </w:r>
    </w:p>
    <w:p/>
    <w:p>
      <w:r xmlns:w="http://schemas.openxmlformats.org/wordprocessingml/2006/main">
        <w:t xml:space="preserve">좋은 평판은 부보다 더 귀하고, 사랑은 돈보다 낫습니다.</w:t>
      </w:r>
    </w:p>
    <w:p/>
    <w:p>
      <w:r xmlns:w="http://schemas.openxmlformats.org/wordprocessingml/2006/main">
        <w:t xml:space="preserve">1. 좋은 이름의 가치</w:t>
      </w:r>
    </w:p>
    <w:p/>
    <w:p>
      <w:r xmlns:w="http://schemas.openxmlformats.org/wordprocessingml/2006/main">
        <w:t xml:space="preserve">2. 사랑의 힘</w:t>
      </w:r>
    </w:p>
    <w:p/>
    <w:p>
      <w:r xmlns:w="http://schemas.openxmlformats.org/wordprocessingml/2006/main">
        <w:t xml:space="preserve">1. 잠언 22:1</w:t>
      </w:r>
    </w:p>
    <w:p/>
    <w:p>
      <w:r xmlns:w="http://schemas.openxmlformats.org/wordprocessingml/2006/main">
        <w:t xml:space="preserve">2. 베드로전서 3:8-12 - 끝으로 여러분은 모두 한 마음을 품고 동정심과 형제애를 갖고 자비로운 마음과 겸손한 마음을 가지십시오. 악을 악으로, 욕을 욕으로 갚지 말고 도리어 축복하라 이를 위하여 너희가 부르심을 받았으니 이는 복을 얻게 하려 하심이라. 생명을 사랑하고 좋은 날 보기를 원하는 사람은 혀를 금하여 악한 말을 하지 말고 그 입술로 거짓된 말을 하지 마십시오. 악에서 떠나 선을 행하게 하라. 그가 평화를 추구하고 그것을 추구하게 하라. 여호와의 눈은 의인을 향하시고 그의 귀는 그들의 기도에 기울이시느니라. 그러나 여호와의 얼굴은 악을 행하는 자들을 대하시느니라</w:t>
      </w:r>
    </w:p>
    <w:p/>
    <w:p>
      <w:r xmlns:w="http://schemas.openxmlformats.org/wordprocessingml/2006/main">
        <w:t xml:space="preserve">잠22:2 부자와 가난한 자가 함께 모이느니라 그 모든 사람을 지으신 이는 여호와시니라</w:t>
      </w:r>
    </w:p>
    <w:p/>
    <w:p>
      <w:r xmlns:w="http://schemas.openxmlformats.org/wordprocessingml/2006/main">
        <w:t xml:space="preserve">부자와 가난한 자 모두를 지으신 주님 앞에서는 평등합니다.</w:t>
      </w:r>
    </w:p>
    <w:p/>
    <w:p>
      <w:r xmlns:w="http://schemas.openxmlformats.org/wordprocessingml/2006/main">
        <w:t xml:space="preserve">1. 우리는 재정적 배경에 관계없이 하나님 보시기에 모두 평등합니다.</w:t>
      </w:r>
    </w:p>
    <w:p/>
    <w:p>
      <w:r xmlns:w="http://schemas.openxmlformats.org/wordprocessingml/2006/main">
        <w:t xml:space="preserve">2. 주님은 최고의 권위이시며 우리 모두를 창조하신 분입니다.</w:t>
      </w:r>
    </w:p>
    <w:p/>
    <w:p>
      <w:r xmlns:w="http://schemas.openxmlformats.org/wordprocessingml/2006/main">
        <w:t xml:space="preserve">1. 야고보서 2:1-7 내 형제자매 여러분, 영광의 주이신 우리 주 예수 그리스도에 대한 믿음을 굳게 잡으면서 사람의 외모를 취하지 마십시오. 2 손가락에 금반지를 끼고 아름다운 옷을 입은 사람이 너희 모임에 들어오고 또 가난한 사람도 더러운 옷을 입고 들어오거든 3 너희는 아름다운 옷을 입은 자를 주목하고 말하기를 여기 옥에 앉으라 하라 좋은 곳이로다 너희가 가난한 자에게 이르기를 거기 서라든지 내 발등상 옆 바닥에 앉으라 하되 4 너희가 서로 구별하여 악한 생각으로 판단하는 것이 아니냐</w:t>
      </w:r>
    </w:p>
    <w:p/>
    <w:p>
      <w:r xmlns:w="http://schemas.openxmlformats.org/wordprocessingml/2006/main">
        <w:t xml:space="preserve">2. 갈라디아서 3:28 - 너희는 유대인이나 헬라인이나 종이나 자유인이나 남자나 여자나 다 그리스도 예수 안에서 하나이니라.</w:t>
      </w:r>
    </w:p>
    <w:p/>
    <w:p>
      <w:r xmlns:w="http://schemas.openxmlformats.org/wordprocessingml/2006/main">
        <w:t xml:space="preserve">잠22:3 슬기로운 자는 재앙을 보면 숨어 피하여도 어리석은 자는 나아가다가 해를 받느니라</w:t>
      </w:r>
    </w:p>
    <w:p/>
    <w:p>
      <w:r xmlns:w="http://schemas.openxmlformats.org/wordprocessingml/2006/main">
        <w:t xml:space="preserve">현명한 사람은 위험을 예상하고 예방 조치를 취하는 반면, 순진한 사람은 부주의하여 결과를 겪습니다.</w:t>
      </w:r>
    </w:p>
    <w:p/>
    <w:p>
      <w:r xmlns:w="http://schemas.openxmlformats.org/wordprocessingml/2006/main">
        <w:t xml:space="preserve">1. 대비의 중요성: 위험을 예측하고 현명한 선택을 하기</w:t>
      </w:r>
    </w:p>
    <w:p/>
    <w:p>
      <w:r xmlns:w="http://schemas.openxmlformats.org/wordprocessingml/2006/main">
        <w:t xml:space="preserve">2. 선견지명이 사후 통찰력보다 낫다: 분별력을 통해 문제를 피함</w:t>
      </w:r>
    </w:p>
    <w:p/>
    <w:p>
      <w:r xmlns:w="http://schemas.openxmlformats.org/wordprocessingml/2006/main">
        <w:t xml:space="preserve">1. 마태복음 10:16 - "보라 내가 너희를 보냄이 양을 이리 가운데로 보냄과 같으니 너희는 뱀 같이 지혜롭고 비둘기 같이 순결하라"</w:t>
      </w:r>
    </w:p>
    <w:p/>
    <w:p>
      <w:r xmlns:w="http://schemas.openxmlformats.org/wordprocessingml/2006/main">
        <w:t xml:space="preserve">2. 잠언 27:12 - “슬기로운 자는 재앙을 보면 숨어 피하여도 어리석은 자는 나아가다가 해를 받느니라.”</w:t>
      </w:r>
    </w:p>
    <w:p/>
    <w:p>
      <w:r xmlns:w="http://schemas.openxmlformats.org/wordprocessingml/2006/main">
        <w:t xml:space="preserve">잠 22:4 겸손과 여호와를 경외함은 부와 영광과 생명을 얻느니라</w:t>
      </w:r>
    </w:p>
    <w:p/>
    <w:p>
      <w:r xmlns:w="http://schemas.openxmlformats.org/wordprocessingml/2006/main">
        <w:t xml:space="preserve">겸손하고 주님을 경외하면 부귀와 영광과 장수를 얻게 됩니다.</w:t>
      </w:r>
    </w:p>
    <w:p/>
    <w:p>
      <w:r xmlns:w="http://schemas.openxmlformats.org/wordprocessingml/2006/main">
        <w:t xml:space="preserve">1. 겸손과 주님을 공경하는 것의 축복</w:t>
      </w:r>
    </w:p>
    <w:p/>
    <w:p>
      <w:r xmlns:w="http://schemas.openxmlformats.org/wordprocessingml/2006/main">
        <w:t xml:space="preserve">2. 주님을 경외함으로 인한 부귀영화</w:t>
      </w:r>
    </w:p>
    <w:p/>
    <w:p>
      <w:r xmlns:w="http://schemas.openxmlformats.org/wordprocessingml/2006/main">
        <w:t xml:space="preserve">1. 야고보서 4:6-10</w:t>
      </w:r>
    </w:p>
    <w:p/>
    <w:p>
      <w:r xmlns:w="http://schemas.openxmlformats.org/wordprocessingml/2006/main">
        <w:t xml:space="preserve">2. 잠언 3:5-7</w:t>
      </w:r>
    </w:p>
    <w:p/>
    <w:p>
      <w:r xmlns:w="http://schemas.openxmlformats.org/wordprocessingml/2006/main">
        <w:t xml:space="preserve">잠 22:5 패역한 자의 길에는 가시와 올무가 있거니와 자기의 영혼을 지키는 자는 그것들에서 멀어지리라</w:t>
      </w:r>
    </w:p>
    <w:p/>
    <w:p>
      <w:r xmlns:w="http://schemas.openxmlformats.org/wordprocessingml/2006/main">
        <w:t xml:space="preserve">악인의 길은 위험으로 가득 차 있으나 그의 영혼을 지키는 자는 안전하리라.</w:t>
      </w:r>
    </w:p>
    <w:p/>
    <w:p>
      <w:r xmlns:w="http://schemas.openxmlformats.org/wordprocessingml/2006/main">
        <w:t xml:space="preserve">1: 우리는 영혼을 보호함으로써 위험을 피할 수 있습니다.</w:t>
      </w:r>
    </w:p>
    <w:p/>
    <w:p>
      <w:r xmlns:w="http://schemas.openxmlformats.org/wordprocessingml/2006/main">
        <w:t xml:space="preserve">2: 우리는 영혼을 보호함으로써 죄의 결과로부터 자신을 보호할 수 있습니다.</w:t>
      </w:r>
    </w:p>
    <w:p/>
    <w:p>
      <w:r xmlns:w="http://schemas.openxmlformats.org/wordprocessingml/2006/main">
        <w:t xml:space="preserve">1: 마태복음 16:26 사람이 온 천하를 얻고도 제 목숨을 잃으면 무엇이 유익하리요?</w:t>
      </w:r>
    </w:p>
    <w:p/>
    <w:p>
      <w:r xmlns:w="http://schemas.openxmlformats.org/wordprocessingml/2006/main">
        <w:t xml:space="preserve">2: 시 37:37 완전한 사람을 살펴보고 정직한 사람을 보아라. 그 사람의 평안은 참 평안이니라</w:t>
      </w:r>
    </w:p>
    <w:p/>
    <w:p>
      <w:r xmlns:w="http://schemas.openxmlformats.org/wordprocessingml/2006/main">
        <w:t xml:space="preserve">잠22:6 마땅히 행할 길을 아이에게 가르치라 그리하면 늙어도 그것을 떠나지 아니하리라</w:t>
      </w:r>
    </w:p>
    <w:p/>
    <w:p>
      <w:r xmlns:w="http://schemas.openxmlformats.org/wordprocessingml/2006/main">
        <w:t xml:space="preserve">자녀를 경건하게 키우는 것은 그들이 성인으로서 경건한 삶을 살도록 보장해 줄 것입니다.</w:t>
      </w:r>
    </w:p>
    <w:p/>
    <w:p>
      <w:r xmlns:w="http://schemas.openxmlformats.org/wordprocessingml/2006/main">
        <w:t xml:space="preserve">1. 자녀를 마땅히 가야 할 길로 훈련시키는 것의 중요성</w:t>
      </w:r>
    </w:p>
    <w:p/>
    <w:p>
      <w:r xmlns:w="http://schemas.openxmlformats.org/wordprocessingml/2006/main">
        <w:t xml:space="preserve">2. 자녀를 경건한 방식으로 양육하는 방법</w:t>
      </w:r>
    </w:p>
    <w:p/>
    <w:p>
      <w:r xmlns:w="http://schemas.openxmlformats.org/wordprocessingml/2006/main">
        <w:t xml:space="preserve">1. 에베소서 6:4 - 아버지 여러분, 여러분의 자녀를 노엽게 하지 마십시오. 대신 주님의 훈련과 훈계로 양육하십시오.</w:t>
      </w:r>
    </w:p>
    <w:p/>
    <w:p>
      <w:r xmlns:w="http://schemas.openxmlformats.org/wordprocessingml/2006/main">
        <w:t xml:space="preserve">2. 잠언 13:24 - 매를 아끼는 자는 자기 자녀를 미워함이라 자식을 사랑하는 자는 삼가 징계하느니라.</w:t>
      </w:r>
    </w:p>
    <w:p/>
    <w:p>
      <w:r xmlns:w="http://schemas.openxmlformats.org/wordprocessingml/2006/main">
        <w:t xml:space="preserve">잠 22:7 부자는 가난한 자를 주관하고 빚진 자는 채주의 종이 되느니라</w:t>
      </w:r>
    </w:p>
    <w:p/>
    <w:p>
      <w:r xmlns:w="http://schemas.openxmlformats.org/wordprocessingml/2006/main">
        <w:t xml:space="preserve">부자는 가난한 자를 지배하고 지배하며, 돈을 빌리는 자는 채주의 종이 된다.</w:t>
      </w:r>
    </w:p>
    <w:p/>
    <w:p>
      <w:r xmlns:w="http://schemas.openxmlformats.org/wordprocessingml/2006/main">
        <w:t xml:space="preserve">1. 부채의 위험: 부채가 어떻게 당신을 노예로 만들 수 있는가?</w:t>
      </w:r>
    </w:p>
    <w:p/>
    <w:p>
      <w:r xmlns:w="http://schemas.openxmlformats.org/wordprocessingml/2006/main">
        <w:t xml:space="preserve">2. 부의 힘: 부가 다른 사람들을 지배하는 방식</w:t>
      </w:r>
    </w:p>
    <w:p/>
    <w:p>
      <w:r xmlns:w="http://schemas.openxmlformats.org/wordprocessingml/2006/main">
        <w:t xml:space="preserve">1. 잠언 22:1 - "큰 부보다 명예를 택할 것이요 은이나 금보다 은총을 택하는 것이 더 나으니라."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구멍을 뚫고 도적질하지 못하느니라 네 보물 있는 그 곳에는 네 마음도 있느니라'</w:t>
      </w:r>
    </w:p>
    <w:p/>
    <w:p>
      <w:r xmlns:w="http://schemas.openxmlformats.org/wordprocessingml/2006/main">
        <w:t xml:space="preserve">잠22:8 악을 뿌리는 자는 허무한 것을 거두리니 그 분노의 기세가 쇠하리라</w:t>
      </w:r>
    </w:p>
    <w:p/>
    <w:p>
      <w:r xmlns:w="http://schemas.openxmlformats.org/wordprocessingml/2006/main">
        <w:t xml:space="preserve">죄를 뿌리는 자는 멸망을 거두고 자기 행위의 대가를 받게 될 것입니다.</w:t>
      </w:r>
    </w:p>
    <w:p/>
    <w:p>
      <w:r xmlns:w="http://schemas.openxmlformats.org/wordprocessingml/2006/main">
        <w:t xml:space="preserve">1: 죄는 결코 처벌받지 않을 수 없습니다.</w:t>
      </w:r>
    </w:p>
    <w:p/>
    <w:p>
      <w:r xmlns:w="http://schemas.openxmlformats.org/wordprocessingml/2006/main">
        <w:t xml:space="preserve">2: 우리는 뿌린 대로 거둔다.</w:t>
      </w:r>
    </w:p>
    <w:p/>
    <w:p>
      <w:r xmlns:w="http://schemas.openxmlformats.org/wordprocessingml/2006/main">
        <w:t xml:space="preserve">1: 갈라디아서 6:7-8 – 속지 마십시오. 하나님은 만홀히 여김을 받지 아니하시나니 사람이 무엇으로 심든지 그대로 거두리라. 자기 육체를 위하여 뿌리는 자는 육체에서 썩어질 것을 거두리라. 오직 성령을 위하여 뿌리는 자는 성령으로 영생을 거두리라.</w:t>
      </w:r>
    </w:p>
    <w:p/>
    <w:p>
      <w:r xmlns:w="http://schemas.openxmlformats.org/wordprocessingml/2006/main">
        <w:t xml:space="preserve">2: 로마서 6:23 - 죄의 삯은 사망이요 죄의 삯은 사망이니라 오직 하나님의 은사는 우리 주 예수 그리스도로 말미암는 영생이니라.</w:t>
      </w:r>
    </w:p>
    <w:p/>
    <w:p>
      <w:r xmlns:w="http://schemas.openxmlformats.org/wordprocessingml/2006/main">
        <w:t xml:space="preserve">잠22:9 선한 눈을 가진 자는 복을 받고 그는 가난한 사람들에게 빵을 주기 때문이다.</w:t>
      </w:r>
    </w:p>
    <w:p/>
    <w:p>
      <w:r xmlns:w="http://schemas.openxmlformats.org/wordprocessingml/2006/main">
        <w:t xml:space="preserve">관대하게 베푸는 자는 복을 받으리니 이는 그가 궁핍한 자에게 주시기 때문이니라.</w:t>
      </w:r>
    </w:p>
    <w:p/>
    <w:p>
      <w:r xmlns:w="http://schemas.openxmlformats.org/wordprocessingml/2006/main">
        <w:t xml:space="preserve">1: 관대함은 축복이자 사랑의 행위입니다.</w:t>
      </w:r>
    </w:p>
    <w:p/>
    <w:p>
      <w:r xmlns:w="http://schemas.openxmlformats.org/wordprocessingml/2006/main">
        <w:t xml:space="preserve">2: 당신이 가진 것에 관대하십시오. 그러면 당신은 그 대가로 축복을 받을 것입니다.</w:t>
      </w:r>
    </w:p>
    <w:p/>
    <w:p>
      <w:r xmlns:w="http://schemas.openxmlformats.org/wordprocessingml/2006/main">
        <w:t xml:space="preserve">1: 누가복음 6:38 - “주라 그리하면 너희에게 안겨주리라. 후히 되어 누르고 흔들어 넘치도록 하여 너희 무릎에 부어 주리라. 너."</w:t>
      </w:r>
    </w:p>
    <w:p/>
    <w:p>
      <w:r xmlns:w="http://schemas.openxmlformats.org/wordprocessingml/2006/main">
        <w:t xml:space="preserve">2: 야고보서 1장 17절 - “온갖 좋은 은사와 온전한 은사가 다 위로부터 빛들의 아버지께로서 내려오나니 그는 변함도 없으시고 회전하는 그림자도 없으시니라”</w:t>
      </w:r>
    </w:p>
    <w:p/>
    <w:p>
      <w:r xmlns:w="http://schemas.openxmlformats.org/wordprocessingml/2006/main">
        <w:t xml:space="preserve">잠 22:10 거만한 자를 쫓아내면 다툼이 사라지고 그렇습니다. 다툼과 모욕이 그치게 될 것입니다.</w:t>
      </w:r>
    </w:p>
    <w:p/>
    <w:p>
      <w:r xmlns:w="http://schemas.openxmlformats.org/wordprocessingml/2006/main">
        <w:t xml:space="preserve">이 구절은 다툼과 비난을 일으키는 사람들을 제거하면 평화와 조화를 가져올 수 있다는 점을 상기시켜 줍니다.</w:t>
      </w:r>
    </w:p>
    <w:p/>
    <w:p>
      <w:r xmlns:w="http://schemas.openxmlformats.org/wordprocessingml/2006/main">
        <w:t xml:space="preserve">1. 용서의 힘으로 다툼과 치욕을 이겨내다</w:t>
      </w:r>
    </w:p>
    <w:p/>
    <w:p>
      <w:r xmlns:w="http://schemas.openxmlformats.org/wordprocessingml/2006/main">
        <w:t xml:space="preserve">2. 갈등에 직면했을 때 겸손과 인내가 주는 이점</w:t>
      </w:r>
    </w:p>
    <w:p/>
    <w:p>
      <w:r xmlns:w="http://schemas.openxmlformats.org/wordprocessingml/2006/main">
        <w:t xml:space="preserve">1. 마태복음 5:23-24 그러므로 제단에 예물을 드리려다가 거기서 네 형제나 자매에게 원망할 만한 일이 생각나거든 예물을 거기 제단 앞에 두라. 먼저 가서 그들과 화해하십시오. 그러면 와서 예물을 드리십시오.</w:t>
      </w:r>
    </w:p>
    <w:p/>
    <w:p>
      <w:r xmlns:w="http://schemas.openxmlformats.org/wordprocessingml/2006/main">
        <w:t xml:space="preserve">2. 야고보서 1:19-20 내 사랑하는 형제들아 너희가 알지니 사람마다 듣기는 속히 하고 말하기는 더디 하며 성내기도 더디 하라 사람이 노하는 것은 하나님이 원하시는 의를 이루지 못함이니라</w:t>
      </w:r>
    </w:p>
    <w:p/>
    <w:p>
      <w:r xmlns:w="http://schemas.openxmlformats.org/wordprocessingml/2006/main">
        <w:t xml:space="preserve">잠22:11 마음의 청결을 사모하는 자는 그 입술의 은혜로 말미암아 왕의 친구가 되느니라</w:t>
      </w:r>
    </w:p>
    <w:p/>
    <w:p>
      <w:r xmlns:w="http://schemas.openxmlformats.org/wordprocessingml/2006/main">
        <w:t xml:space="preserve">이 구절은 우리가 입술의 은혜로 축복을 받고 왕에게 총애를 받기 위해 마음의 순결을 추구하도록 격려합니다.</w:t>
      </w:r>
    </w:p>
    <w:p/>
    <w:p>
      <w:r xmlns:w="http://schemas.openxmlformats.org/wordprocessingml/2006/main">
        <w:t xml:space="preserve">1. 순수 추구: 순수한 마음의 힘</w:t>
      </w:r>
    </w:p>
    <w:p/>
    <w:p>
      <w:r xmlns:w="http://schemas.openxmlformats.org/wordprocessingml/2006/main">
        <w:t xml:space="preserve">2. 은혜의 축복: 말을 통해 은혜를 얻는다</w:t>
      </w:r>
    </w:p>
    <w:p/>
    <w:p>
      <w:r xmlns:w="http://schemas.openxmlformats.org/wordprocessingml/2006/main">
        <w:t xml:space="preserve">1. 마태복음 5:8 - 마음이 청결한 자는 복이 있나니 저희가 하나님을 볼 것임이요</w:t>
      </w:r>
    </w:p>
    <w:p/>
    <w:p>
      <w:r xmlns:w="http://schemas.openxmlformats.org/wordprocessingml/2006/main">
        <w:t xml:space="preserve">2. 야고보서 1:17 - 온갖 좋은 은사와 온전한 선물이 다 위로부터 빛들의 아버지께로부터 내려오나니 그는 변함도 없으시고 변화하는 그림자도 없으시니라.</w:t>
      </w:r>
    </w:p>
    <w:p/>
    <w:p>
      <w:r xmlns:w="http://schemas.openxmlformats.org/wordprocessingml/2006/main">
        <w:t xml:space="preserve">잠 22:12 여호와의 눈은 지식을 지키시며 궤사한 자의 말을 패하시느니라</w:t>
      </w:r>
    </w:p>
    <w:p/>
    <w:p>
      <w:r xmlns:w="http://schemas.openxmlformats.org/wordprocessingml/2006/main">
        <w:t xml:space="preserve">여호와께서는 지식을 보존하시고 그의 율법을 어기는 자들의 말을 멸하시느니라.</w:t>
      </w:r>
    </w:p>
    <w:p/>
    <w:p>
      <w:r xmlns:w="http://schemas.openxmlformats.org/wordprocessingml/2006/main">
        <w:t xml:space="preserve">1: 주님의 지식의 힘</w:t>
      </w:r>
    </w:p>
    <w:p/>
    <w:p>
      <w:r xmlns:w="http://schemas.openxmlformats.org/wordprocessingml/2006/main">
        <w:t xml:space="preserve">2: 범법의 결과</w:t>
      </w:r>
    </w:p>
    <w:p/>
    <w:p>
      <w:r xmlns:w="http://schemas.openxmlformats.org/wordprocessingml/2006/main">
        <w:t xml:space="preserve">1: 야고보서 4:17 - 그러므로 선을 행할 줄 알면서도 행하지 아니하는 사람에게는 죄가 됩니다.</w:t>
      </w:r>
    </w:p>
    <w:p/>
    <w:p>
      <w:r xmlns:w="http://schemas.openxmlformats.org/wordprocessingml/2006/main">
        <w:t xml:space="preserve">2: 로마서 12:2 - 너희는 이 세대를 본받지 말고 오직 마음을 새롭게 함으로 변화를 받으라.</w:t>
      </w:r>
    </w:p>
    <w:p/>
    <w:p>
      <w:r xmlns:w="http://schemas.openxmlformats.org/wordprocessingml/2006/main">
        <w:t xml:space="preserve">잠22:13 게으른 자는 말하기를 사자가 밖에 있으니 내가 거리에서 죽임을 당하리라 하느니라</w:t>
      </w:r>
    </w:p>
    <w:p/>
    <w:p>
      <w:r xmlns:w="http://schemas.openxmlformats.org/wordprocessingml/2006/main">
        <w:t xml:space="preserve">게으른 사람은 위험을 두려워하고 필요한 위험을 감수하는 것을 피합니다.</w:t>
      </w:r>
    </w:p>
    <w:p/>
    <w:p>
      <w:r xmlns:w="http://schemas.openxmlformats.org/wordprocessingml/2006/main">
        <w:t xml:space="preserve">1. 두려움보다 믿음: 게으름의 유혹을 극복함</w:t>
      </w:r>
    </w:p>
    <w:p/>
    <w:p>
      <w:r xmlns:w="http://schemas.openxmlformats.org/wordprocessingml/2006/main">
        <w:t xml:space="preserve">2. 필요한 위험을 감수하기: 하나님께서 우리를 보호해 주실 것을 신뢰하기</w:t>
      </w:r>
    </w:p>
    <w:p/>
    <w:p>
      <w:r xmlns:w="http://schemas.openxmlformats.org/wordprocessingml/2006/main">
        <w:t xml:space="preserve">1. 마태복음 10:28-31 – 우리가 그분을 신뢰할 때 하나님께서 우리를 보호하실 것이라는 예수님의 확신</w:t>
      </w:r>
    </w:p>
    <w:p/>
    <w:p>
      <w:r xmlns:w="http://schemas.openxmlformats.org/wordprocessingml/2006/main">
        <w:t xml:space="preserve">2. 빌립보서 4:6-7 - 염려하지 말고 오직 주님께서 공급하실 것을 믿고 감사하며 기도하십시오.</w:t>
      </w:r>
    </w:p>
    <w:p/>
    <w:p>
      <w:r xmlns:w="http://schemas.openxmlformats.org/wordprocessingml/2006/main">
        <w:t xml:space="preserve">잠22:14 이방 여인의 입은 깊은 구덩이니 여호와의 미움을 받는 자는 거기 빠지리라</w:t>
      </w:r>
    </w:p>
    <w:p/>
    <w:p>
      <w:r xmlns:w="http://schemas.openxmlformats.org/wordprocessingml/2006/main">
        <w:t xml:space="preserve">이 구절은 하나님의 은혜를 받지 못하는 사람들과 관계를 맺는 위험에 대해 경고합니다.</w:t>
      </w:r>
    </w:p>
    <w:p/>
    <w:p>
      <w:r xmlns:w="http://schemas.openxmlformats.org/wordprocessingml/2006/main">
        <w:t xml:space="preserve">1: 주님의 은혜를 받지 못한 사람들과 관계를 맺을 때 발생할 수 있는 깊은 함정을 조심하십시오.</w:t>
      </w:r>
    </w:p>
    <w:p/>
    <w:p>
      <w:r xmlns:w="http://schemas.openxmlformats.org/wordprocessingml/2006/main">
        <w:t xml:space="preserve">2: 하나님의 은혜를 받지 못하는 자들과 관계를 맺지 않음으로 마음과 영혼을 지키라.</w:t>
      </w:r>
    </w:p>
    <w:p/>
    <w:p>
      <w:r xmlns:w="http://schemas.openxmlformats.org/wordprocessingml/2006/main">
        <w:t xml:space="preserve">1: 마태복음 15:18-20 “입에서 나오는 것들은 마음에서 나오나니 이것이야말로 사람을 더럽게 하느니라 마음에서 나오는 것은 악한 생각과 살인과 간음과 음란과 도적질과 거짓 증거니라 , 신성 모독: 이런 것들이 사람을 더럽히는 것이요, 씻지 않은 손으로 먹는 것은 사람을 더럽히지 아니하느니라.”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잠언 22:15 아이의 마음에는 미련한 것이 얽혔으나 그러나 징계의 채찍이 그것을 그에게서 멀리 몰아낼 것입니다.</w:t>
      </w:r>
    </w:p>
    <w:p/>
    <w:p>
      <w:r xmlns:w="http://schemas.openxmlformats.org/wordprocessingml/2006/main">
        <w:t xml:space="preserve">징계의 채찍은 아이의 마음에서 어리석음을 쫓아내느니라.</w:t>
      </w:r>
    </w:p>
    <w:p/>
    <w:p>
      <w:r xmlns:w="http://schemas.openxmlformats.org/wordprocessingml/2006/main">
        <w:t xml:space="preserve">1. 하나님의 징계: 의에 이르는 길</w:t>
      </w:r>
    </w:p>
    <w:p/>
    <w:p>
      <w:r xmlns:w="http://schemas.openxmlformats.org/wordprocessingml/2006/main">
        <w:t xml:space="preserve">2. 자녀에게 책임을 가르칠 때 오는 축복</w:t>
      </w:r>
    </w:p>
    <w:p/>
    <w:p>
      <w:r xmlns:w="http://schemas.openxmlformats.org/wordprocessingml/2006/main">
        <w:t xml:space="preserve">1. 잠언 13:24 - 매를 아끼는 자는 그 자식을 미워함이라 자식을 사랑하는 자는 근실히 징계하느니라.</w:t>
      </w:r>
    </w:p>
    <w:p/>
    <w:p>
      <w:r xmlns:w="http://schemas.openxmlformats.org/wordprocessingml/2006/main">
        <w:t xml:space="preserve">2. 히브리서 12:5-11 - 아들로서 너희에게 권고하신 말씀을 잊었느냐? 내 아들아, 주의 징계를 가볍게 여기지 말며 그에게 꾸지람을 받을 때에 낙심하지 말라. 주님께서는 사랑하시는 사람을 징계하시고, 받아들이시는 아들마다 채찍질하십니다. 당신이 견뎌야 하는 것은 징계를 위한 것입니다. 하나님은 여러분을 아들처럼 대하고 계십니다. 아버지가 징계하지 않는 아들이 어디 있겠습니까? 징계를 다 받는 대로 너희에게 내어 맡기면 너희는 사생자요 아들이 아니니라. 이 외에도 우리를 징계하는 육신의 아버지가 계시고 우리는 그들을 존경했습니다. 우리가 하물며 영의 아버지께 복종하여 살지 아니하겠느냐? 그들은 잠시 자기의 뜻대로 우리를 징계하였거니와 오직 하나님은 우리의 유익을 위하여 그의 거룩하심에 참여하게 하시느니라. 모든 징계가 당시에는 즐거워 보이지 않고 괴로워 보이지만 후에 그로 연단한 자에게는 의와 평강의 열매를 맺느니라.</w:t>
      </w:r>
    </w:p>
    <w:p/>
    <w:p>
      <w:r xmlns:w="http://schemas.openxmlformats.org/wordprocessingml/2006/main">
        <w:t xml:space="preserve">잠 22:16 재물을 늘리려고 가난한 자를 학대하는 자와 부자에게 구제하는 자는 반드시 궁핍하게 되리라</w:t>
      </w:r>
    </w:p>
    <w:p/>
    <w:p>
      <w:r xmlns:w="http://schemas.openxmlformats.org/wordprocessingml/2006/main">
        <w:t xml:space="preserve">가난한 사람들에 대한 억압과 부자에 대한 관대함은 모두 결핍으로 이어진다.</w:t>
      </w:r>
    </w:p>
    <w:p/>
    <w:p>
      <w:r xmlns:w="http://schemas.openxmlformats.org/wordprocessingml/2006/main">
        <w:t xml:space="preserve">1. 탐욕의 위험</w:t>
      </w:r>
    </w:p>
    <w:p/>
    <w:p>
      <w:r xmlns:w="http://schemas.openxmlformats.org/wordprocessingml/2006/main">
        <w:t xml:space="preserve">2. 관대함과 방종의 차이</w:t>
      </w:r>
    </w:p>
    <w:p/>
    <w:p>
      <w:r xmlns:w="http://schemas.openxmlformats.org/wordprocessingml/2006/main">
        <w:t xml:space="preserve">1. 잠언 21:13 - “가난한 자의 부르짖음에 귀를 막는 자는 불러도 응답을 받지 못하리라.”</w:t>
      </w:r>
    </w:p>
    <w:p/>
    <w:p>
      <w:r xmlns:w="http://schemas.openxmlformats.org/wordprocessingml/2006/main">
        <w:t xml:space="preserve">2. 야고보서 2:14-17 - “내 형제들아 만일 누구든지 믿음이 있다 하고 행함이 없으면 무슨 유익이 있으리요 그 믿음이 능히 자기를 구원하겠느냐 만일 형제나 자매가 헐벗고 일용할 양식이 없으면 너희 중에 어떤 사람이 이르되 평안히 가라 몸을 따뜻하게 하고 배를 채우라 하며 몸에 쓸 것을 주지 아니하면 무슨 유익이 있으리요 이와 같이 행함이 없는 믿음은 그 자체가 죽은 것이라'</w:t>
      </w:r>
    </w:p>
    <w:p/>
    <w:p>
      <w:r xmlns:w="http://schemas.openxmlformats.org/wordprocessingml/2006/main">
        <w:t xml:space="preserve">잠 22:17 너는 귀를 기울여 지혜 있는 자의 말씀을 들으며 내 지식에 네 마음을 두라</w:t>
      </w:r>
    </w:p>
    <w:p/>
    <w:p>
      <w:r xmlns:w="http://schemas.openxmlformats.org/wordprocessingml/2006/main">
        <w:t xml:space="preserve">이 구절은 우리가 현명한 조언을 듣고 이를 삶에 적용하도록 격려합니다.</w:t>
      </w:r>
    </w:p>
    <w:p/>
    <w:p>
      <w:r xmlns:w="http://schemas.openxmlformats.org/wordprocessingml/2006/main">
        <w:t xml:space="preserve">1. 듣는 지혜: 지식을 받고 적용하는 방법</w:t>
      </w:r>
    </w:p>
    <w:p/>
    <w:p>
      <w:r xmlns:w="http://schemas.openxmlformats.org/wordprocessingml/2006/main">
        <w:t xml:space="preserve">2. 현명한 조언을 따르면 얻을 수 있는 이점</w:t>
      </w:r>
    </w:p>
    <w:p/>
    <w:p>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잠언 4:5-6 – 지혜를 얻으십시오. 통찰력을 얻으십시오; 내 입의 말을 잊지 말고 어기지 말라. 그녀를 버리지 마십시오. 그러면 그가 당신을 지켜줄 것입니다. 그녀를 사랑하십시오. 그러면 그가 당신을 지켜줄 것입니다.</w:t>
      </w:r>
    </w:p>
    <w:p/>
    <w:p>
      <w:r xmlns:w="http://schemas.openxmlformats.org/wordprocessingml/2006/main">
        <w:t xml:space="preserve">잠22:18 이것을 네 속에 간직하면 아름다운 것이니라 그것은 또한 네 입술에 꼭 맞을 것이다.</w:t>
      </w:r>
    </w:p>
    <w:p/>
    <w:p>
      <w:r xmlns:w="http://schemas.openxmlformats.org/wordprocessingml/2006/main">
        <w:t xml:space="preserve">이 구절은 우리가 하나님의 명령을 숙고하고 기억하여 그 명령이 항상 우리 입술에 있을 수 있도록 격려합니다.</w:t>
      </w:r>
    </w:p>
    <w:p/>
    <w:p>
      <w:r xmlns:w="http://schemas.openxmlformats.org/wordprocessingml/2006/main">
        <w:t xml:space="preserve">1. 잠언에서 배우기: 하나님의 말씀을 암기하는 것의 가치</w:t>
      </w:r>
    </w:p>
    <w:p/>
    <w:p>
      <w:r xmlns:w="http://schemas.openxmlformats.org/wordprocessingml/2006/main">
        <w:t xml:space="preserve">2. 우리의 믿음을 실천하는 삶: 우리 삶에서 하나님의 말씀을 말하는 힘</w:t>
      </w:r>
    </w:p>
    <w:p/>
    <w:p>
      <w:r xmlns:w="http://schemas.openxmlformats.org/wordprocessingml/2006/main">
        <w:t xml:space="preserve">1. 시편 19:7-14</w:t>
      </w:r>
    </w:p>
    <w:p/>
    <w:p>
      <w:r xmlns:w="http://schemas.openxmlformats.org/wordprocessingml/2006/main">
        <w:t xml:space="preserve">2. 골로새서 3:16-17</w:t>
      </w:r>
    </w:p>
    <w:p/>
    <w:p>
      <w:r xmlns:w="http://schemas.openxmlformats.org/wordprocessingml/2006/main">
        <w:t xml:space="preserve">잠 22:19 너로 여호와를 의뢰하게 하려고 내가 오늘 너에게 알게 하였노니</w:t>
      </w:r>
    </w:p>
    <w:p/>
    <w:p>
      <w:r xmlns:w="http://schemas.openxmlformats.org/wordprocessingml/2006/main">
        <w:t xml:space="preserve">이 구절은 우리에게 주님을 신뢰하라고 권고합니다.</w:t>
      </w:r>
    </w:p>
    <w:p/>
    <w:p>
      <w:r xmlns:w="http://schemas.openxmlformats.org/wordprocessingml/2006/main">
        <w:t xml:space="preserve">1. 여호와를 신뢰하라 - 잠언 22:19</w:t>
      </w:r>
    </w:p>
    <w:p/>
    <w:p>
      <w:r xmlns:w="http://schemas.openxmlformats.org/wordprocessingml/2006/main">
        <w:t xml:space="preserve">2. 하나님을 믿으십시오. 그러면 그분께서 공급해 주실 것입니다 - 잠언 22:19</w:t>
      </w:r>
    </w:p>
    <w:p/>
    <w:p>
      <w:r xmlns:w="http://schemas.openxmlformats.org/wordprocessingml/2006/main">
        <w:t xml:space="preserve">1. 예레미야 17:7-8 - 여호와를 의지하고 여호와를 의뢰하는 그 사람은 복을 받을 것이라. 그는 물가에 심은 나무와 같으니 그 뿌리를 강변에 뻗치고 더위가 올지라도 두려워 아니하고 그 잎이 청청하며 가무는 해에도 걱정 없이 열매를 맺기가 그치지 아니함 같으니라 .</w:t>
      </w:r>
    </w:p>
    <w:p/>
    <w:p>
      <w:r xmlns:w="http://schemas.openxmlformats.org/wordprocessingml/2006/main">
        <w:t xml:space="preserve">2. 이사야 26:3-4 - 주를 의지하는 자를 평강으로 지키시니 이는 그가 주를 신뢰함이니이다 여호와를 영원히 신뢰하라 주 하나님은 영원한 반석이심이로다</w:t>
      </w:r>
    </w:p>
    <w:p/>
    <w:p>
      <w:r xmlns:w="http://schemas.openxmlformats.org/wordprocessingml/2006/main">
        <w:t xml:space="preserve">잠 22:20 내가 모략과 지식의 아름다운 것을 네게 기록하지 아니하였느냐</w:t>
      </w:r>
    </w:p>
    <w:p/>
    <w:p>
      <w:r xmlns:w="http://schemas.openxmlformats.org/wordprocessingml/2006/main">
        <w:t xml:space="preserve">이 구절은 우리에게 하나님께 지식과 지혜를 구하는 것의 중요성을 가르칩니다.</w:t>
      </w:r>
    </w:p>
    <w:p/>
    <w:p>
      <w:r xmlns:w="http://schemas.openxmlformats.org/wordprocessingml/2006/main">
        <w:t xml:space="preserve">1. 지혜: 하나님께 지식을 구함</w:t>
      </w:r>
    </w:p>
    <w:p/>
    <w:p>
      <w:r xmlns:w="http://schemas.openxmlformats.org/wordprocessingml/2006/main">
        <w:t xml:space="preserve">2. 권고: 하나님의 탁월한 것들에 의지함</w:t>
      </w:r>
    </w:p>
    <w:p/>
    <w:p>
      <w:r xmlns:w="http://schemas.openxmlformats.org/wordprocessingml/2006/main">
        <w:t xml:space="preserve">1.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2. 시편 119:105 - 주의 말씀은 내 발에 등이요 내 길에 빛이니이다.</w:t>
      </w:r>
    </w:p>
    <w:p/>
    <w:p>
      <w:r xmlns:w="http://schemas.openxmlformats.org/wordprocessingml/2006/main">
        <w:t xml:space="preserve">잠22:21 이는 진리의 확실한 말씀을 네게 알게 하려 함이라 너를 보내는 자에게 진리의 말씀으로 대답하게 하려느냐</w:t>
      </w:r>
    </w:p>
    <w:p/>
    <w:p>
      <w:r xmlns:w="http://schemas.openxmlformats.org/wordprocessingml/2006/main">
        <w:t xml:space="preserve">지혜와 명철을 얻으려면 항상 진리를 구하고 정직하게 대답해야 합니다.</w:t>
      </w:r>
    </w:p>
    <w:p/>
    <w:p>
      <w:r xmlns:w="http://schemas.openxmlformats.org/wordprocessingml/2006/main">
        <w:t xml:space="preserve">1. 항상 진실을 추구하고 정직하게 답변하십시오.</w:t>
      </w:r>
    </w:p>
    <w:p/>
    <w:p>
      <w:r xmlns:w="http://schemas.openxmlformats.org/wordprocessingml/2006/main">
        <w:t xml:space="preserve">2. 진리의 말씀에는 지혜와 총명이 있습니다.</w:t>
      </w:r>
    </w:p>
    <w:p/>
    <w:p>
      <w:r xmlns:w="http://schemas.openxmlformats.org/wordprocessingml/2006/main">
        <w:t xml:space="preserve">1. 잠언 22:21 - "내가 너에게 진리의 확실한 말씀을 알게 하려 함이며 너를 보내는 자에게 진리의 말로 대답하게 하려 함이 아니니라"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잠22:22 가난한 자의 가난함을 인하여 강탈하지 말며 성문에서 가련한 자를 압제하지 말라</w:t>
      </w:r>
    </w:p>
    <w:p/>
    <w:p>
      <w:r xmlns:w="http://schemas.openxmlformats.org/wordprocessingml/2006/main">
        <w:t xml:space="preserve">가난한 사람들을 이용하지 말고 궁핍한 사람들을 학대하지 마십시오.</w:t>
      </w:r>
    </w:p>
    <w:p/>
    <w:p>
      <w:r xmlns:w="http://schemas.openxmlformats.org/wordprocessingml/2006/main">
        <w:t xml:space="preserve">1. 가난한 사람들에 대한 부자의 책임</w:t>
      </w:r>
    </w:p>
    <w:p/>
    <w:p>
      <w:r xmlns:w="http://schemas.openxmlformats.org/wordprocessingml/2006/main">
        <w:t xml:space="preserve">2. 연민과 자비의 힘</w:t>
      </w:r>
    </w:p>
    <w:p/>
    <w:p>
      <w:r xmlns:w="http://schemas.openxmlformats.org/wordprocessingml/2006/main">
        <w:t xml:space="preserve">1. 마태복음 25:35-40 - 내가 주릴 때에 너희가 먹을 것을 주었고, 목마를 때에 마시게 하였고 나그네 되었을 때에 영접하였느니라.</w:t>
      </w:r>
    </w:p>
    <w:p/>
    <w:p>
      <w:r xmlns:w="http://schemas.openxmlformats.org/wordprocessingml/2006/main">
        <w:t xml:space="preserve">2. 야고보서 2:14-17 내 형제자매 여러분, 만일 사람이 믿음이 있다고 말하면서도 행함이 없으면 무슨 유익이 있겠습니까? 그러한 믿음이 그들을 구원할 수 있습니까? 어떤 형제나 자매가 옷도 없고 일용할 양식도 없다고 가정해 보십시오. 너희 중에 누구든지 그들에게 평안히 가라 하거든. 따뜻하게 지내고 잘 먹지만 육체적인 필요를 충족시키지 않는다면 무슨 소용이 있겠습니까?</w:t>
      </w:r>
    </w:p>
    <w:p/>
    <w:p>
      <w:r xmlns:w="http://schemas.openxmlformats.org/wordprocessingml/2006/main">
        <w:t xml:space="preserve">잠 22:23 대저 여호와께서 그들의 원한을 풀어 주시고 그들을 노략한 자의 생명을 노략하시리라</w:t>
      </w:r>
    </w:p>
    <w:p/>
    <w:p>
      <w:r xmlns:w="http://schemas.openxmlformats.org/wordprocessingml/2006/main">
        <w:t xml:space="preserve">하나님께서는 부당한 자를 보호하시고, 부당한 자를 벌하실 것입니다.</w:t>
      </w:r>
    </w:p>
    <w:p/>
    <w:p>
      <w:r xmlns:w="http://schemas.openxmlformats.org/wordprocessingml/2006/main">
        <w:t xml:space="preserve">1. 하나님의 공의: 하나님께서 잘못한 사람들을 어떻게 처벌하시는가</w:t>
      </w:r>
    </w:p>
    <w:p/>
    <w:p>
      <w:r xmlns:w="http://schemas.openxmlformats.org/wordprocessingml/2006/main">
        <w:t xml:space="preserve">2. 하나님의 긍휼: 하나님께서 억압받는 자들을 보호하시는 방법</w:t>
      </w:r>
    </w:p>
    <w:p/>
    <w:p>
      <w:r xmlns:w="http://schemas.openxmlformats.org/wordprocessingml/2006/main">
        <w:t xml:space="preserve">1. 시편 103:6 - 여호와께서는 모든 억눌린 자들에게 공의와 공의를 행하시나니</w:t>
      </w:r>
    </w:p>
    <w:p/>
    <w:p>
      <w:r xmlns:w="http://schemas.openxmlformats.org/wordprocessingml/2006/main">
        <w:t xml:space="preserve">2. 이사야 1:17 – 옳은 일을 배우십시오. 정의를 추구하십시오. 억압받는 사람들을 보호하십시오. 고아를 위한 일을 맡아라. 과부의 사건을 변호하십시오.</w:t>
      </w:r>
    </w:p>
    <w:p/>
    <w:p>
      <w:r xmlns:w="http://schemas.openxmlformats.org/wordprocessingml/2006/main">
        <w:t xml:space="preserve">잠언 22:24 화를 내는 사람과 친구가 되지 마십시오. 너는 분노한 자와 함께 가지 말지니라</w:t>
      </w:r>
    </w:p>
    <w:p/>
    <w:p>
      <w:r xmlns:w="http://schemas.openxmlformats.org/wordprocessingml/2006/main">
        <w:t xml:space="preserve">쉽게 화를 내거나 화를 터뜨리기 쉬운 사람과 친구가 되는 것은 현명하지 않습니다.</w:t>
      </w:r>
    </w:p>
    <w:p/>
    <w:p>
      <w:r xmlns:w="http://schemas.openxmlformats.org/wordprocessingml/2006/main">
        <w:t xml:space="preserve">1. "용서의 힘: 분노하고 분노하는 사람들과 친구가 되어서는 안 되는 이유"</w:t>
      </w:r>
    </w:p>
    <w:p/>
    <w:p>
      <w:r xmlns:w="http://schemas.openxmlformats.org/wordprocessingml/2006/main">
        <w:t xml:space="preserve">2. "인내의 이점: 건강한 방법으로 분노를 다루는 법을 배움"</w:t>
      </w:r>
    </w:p>
    <w:p/>
    <w:p>
      <w:r xmlns:w="http://schemas.openxmlformats.org/wordprocessingml/2006/main">
        <w:t xml:space="preserve">1. 에베소서 4:31-32 “모든 악독과 노함과 분냄과 떠드는 것과 비방하는 것을 모든 악의와 함께 버리고 서로 친절하게 하며 불쌍히 여기며 서로 용서하며 하나님이 그리스도로 말미암아 너희를 용서하심과 같으니라”</w:t>
      </w:r>
    </w:p>
    <w:p/>
    <w:p>
      <w:r xmlns:w="http://schemas.openxmlformats.org/wordprocessingml/2006/main">
        <w:t xml:space="preserve">2. 야고보서 1:19-20 “그러므로 내 사랑하는 형제들아 사람마다 듣기는 속히 하고 말하기는 더디 하며 성내기도 더디하라 사람이 성내는 것이 하나님의 의를 이루지 못함이니라.”</w:t>
      </w:r>
    </w:p>
    <w:p/>
    <w:p>
      <w:r xmlns:w="http://schemas.openxmlformats.org/wordprocessingml/2006/main">
        <w:t xml:space="preserve">잠 22:25 두렵건대 네가 그의 길을 본받아 네 영혼을 올무에 빠뜨리지 말라</w:t>
      </w:r>
    </w:p>
    <w:p/>
    <w:p>
      <w:r xmlns:w="http://schemas.openxmlformats.org/wordprocessingml/2006/main">
        <w:t xml:space="preserve">이 구절은 악인의 길을 배우면 멸망에 이를 수 있으므로 경고합니다.</w:t>
      </w:r>
    </w:p>
    <w:p/>
    <w:p>
      <w:r xmlns:w="http://schemas.openxmlformats.org/wordprocessingml/2006/main">
        <w:t xml:space="preserve">1. "분별력 있는 삶을 살아라"</w:t>
      </w:r>
    </w:p>
    <w:p/>
    <w:p>
      <w:r xmlns:w="http://schemas.openxmlformats.org/wordprocessingml/2006/main">
        <w:t xml:space="preserve">2. "지혜의 길"</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고린도전서 15:33 - “스스로 속이지 말라 악한 교제는 선한 행실을 망하게 하느니라.”</w:t>
      </w:r>
    </w:p>
    <w:p/>
    <w:p>
      <w:r xmlns:w="http://schemas.openxmlformats.org/wordprocessingml/2006/main">
        <w:t xml:space="preserve">잠22:26 너는 손을 잡는 자 중에 하나가 되지 말며 빚에 보증이 되는 자 중에 들지 말라</w:t>
      </w:r>
    </w:p>
    <w:p/>
    <w:p>
      <w:r xmlns:w="http://schemas.openxmlformats.org/wordprocessingml/2006/main">
        <w:t xml:space="preserve">잠언은 빚을 공동으로 서명하거나 보증인이 되는 것에 대해 경고합니다.</w:t>
      </w:r>
    </w:p>
    <w:p/>
    <w:p>
      <w:r xmlns:w="http://schemas.openxmlformats.org/wordprocessingml/2006/main">
        <w:t xml:space="preserve">1. 공동 서명의 위험성: 잠언 22:26의 경고</w:t>
      </w:r>
    </w:p>
    <w:p/>
    <w:p>
      <w:r xmlns:w="http://schemas.openxmlformats.org/wordprocessingml/2006/main">
        <w:t xml:space="preserve">2. 재정적 책임의 축복: 잠언 22:26의 지혜를 따르십시오</w:t>
      </w:r>
    </w:p>
    <w:p/>
    <w:p>
      <w:r xmlns:w="http://schemas.openxmlformats.org/wordprocessingml/2006/main">
        <w:t xml:space="preserve">1. 출애굽기 22:25-27 - 너와 함께한 내 백성 중 가난한 자에게 돈을 꾸어주면 너는 그에게 돈 빌려 주는 사람과 같이 되지 말며 그에게 이자를 받지도 말라.</w:t>
      </w:r>
    </w:p>
    <w:p/>
    <w:p>
      <w:r xmlns:w="http://schemas.openxmlformats.org/wordprocessingml/2006/main">
        <w:t xml:space="preserve">2. 시편 37:21 - 악인은 꾸고 갚지 아니하나 의인은 은혜를 베풀고 주는도다.</w:t>
      </w:r>
    </w:p>
    <w:p/>
    <w:p>
      <w:r xmlns:w="http://schemas.openxmlformats.org/wordprocessingml/2006/main">
        <w:t xml:space="preserve">잠 22:27 네가 갚을 것이 없으면 어찌하여 네 침상을 네 밑에서 빼앗겠느냐</w:t>
      </w:r>
    </w:p>
    <w:p/>
    <w:p>
      <w:r xmlns:w="http://schemas.openxmlformats.org/wordprocessingml/2006/main">
        <w:t xml:space="preserve">잠언 22장 27절은 돈을 낼 수 없는 사람의 침상을 빼앗지 말라고 조언합니다.</w:t>
      </w:r>
    </w:p>
    <w:p/>
    <w:p>
      <w:r xmlns:w="http://schemas.openxmlformats.org/wordprocessingml/2006/main">
        <w:t xml:space="preserve">1. "부채의 결과: 성경은 무엇을 말하는가?"</w:t>
      </w:r>
    </w:p>
    <w:p/>
    <w:p>
      <w:r xmlns:w="http://schemas.openxmlformats.org/wordprocessingml/2006/main">
        <w:t xml:space="preserve">2. "잠언 22장 27절의 동정심: 빚진 것을 갚음"</w:t>
      </w:r>
    </w:p>
    <w:p/>
    <w:p>
      <w:r xmlns:w="http://schemas.openxmlformats.org/wordprocessingml/2006/main">
        <w:t xml:space="preserve">1. 누가복음 14:28-30 “너희 중에 망대를 세우려 할 때에 자기의 소유가 준공하기에 충분한지 먼저 앉아서 그 비용을 계산하지 아니하겠느냐 혹 기초를 쌓고 세운 후에 능히 이루지 못하매 보는 자가 다 조롱하여 이르되 이 사람이 공사를 시작하고 능히 이루지 못하였다 하느니라."</w:t>
      </w:r>
    </w:p>
    <w:p/>
    <w:p>
      <w:r xmlns:w="http://schemas.openxmlformats.org/wordprocessingml/2006/main">
        <w:t xml:space="preserve">2. 출애굽기 22:25-27 “네가 가난한 내 백성에게 돈을 꾸어주면 너는 그에게 고리대금을 받지 말며 그에게 이자를 받지도 말지니라 네가 네 이웃의 옷을 빼앗거든 전당잡으려면 해 지기 전에 그에게 줄지니 이는 그 몸을 가리는 것이요 이는 그 살의 옷인즉 그가 무엇을 자겠느냐 그가 내게 부르짖으면 응하리로다 내가 들으리니 나는 은혜로우심이라."</w:t>
      </w:r>
    </w:p>
    <w:p/>
    <w:p>
      <w:r xmlns:w="http://schemas.openxmlformats.org/wordprocessingml/2006/main">
        <w:t xml:space="preserve">잠 22:28 네 조상들이 세운 옛 지계석을 옮기지 말지니라</w:t>
      </w:r>
    </w:p>
    <w:p/>
    <w:p>
      <w:r xmlns:w="http://schemas.openxmlformats.org/wordprocessingml/2006/main">
        <w:t xml:space="preserve">잠언 22장 28절은 우리 조상들이 정한 경계와 법을 존중하라고 권고합니다.</w:t>
      </w:r>
    </w:p>
    <w:p/>
    <w:p>
      <w:r xmlns:w="http://schemas.openxmlformats.org/wordprocessingml/2006/main">
        <w:t xml:space="preserve">1. 역사와 전통의 가치</w:t>
      </w:r>
    </w:p>
    <w:p/>
    <w:p>
      <w:r xmlns:w="http://schemas.openxmlformats.org/wordprocessingml/2006/main">
        <w:t xml:space="preserve">2. 조상을 기리는 것</w:t>
      </w:r>
    </w:p>
    <w:p/>
    <w:p>
      <w:r xmlns:w="http://schemas.openxmlformats.org/wordprocessingml/2006/main">
        <w:t xml:space="preserve">1. 신명기 19:14 - 네 하나님 여호와께서 네게 주어 차지하게 하시는 땅에서 네 이웃이 옛적부터 네 기업으로 삼은 네 이웃의 랜드마크를 옮기지 말지니라.</w:t>
      </w:r>
    </w:p>
    <w:p/>
    <w:p>
      <w:r xmlns:w="http://schemas.openxmlformats.org/wordprocessingml/2006/main">
        <w:t xml:space="preserve">2. 여호수아 24:15 - 만일 여호와를 섬기는 것이 너희에게 좋지 않게 보이거든 너희 섬길 자를 오늘 택하라. 너희 조상들이 강 저편에서 섬기던 신들이든지, 너희가 거주하는 땅 아모리 족속의 신들이든지 오직 나와 내 집은 여호와를 섬기겠노라.</w:t>
      </w:r>
    </w:p>
    <w:p/>
    <w:p>
      <w:r xmlns:w="http://schemas.openxmlformats.org/wordprocessingml/2006/main">
        <w:t xml:space="preserve">잠언 22:29 네가 자기 사업에 부지런한 사람을 보느냐? 그는 왕들 앞에 설 것이다. 그는 비천한 사람들 앞에 서지 않을 것입니다.</w:t>
      </w:r>
    </w:p>
    <w:p/>
    <w:p>
      <w:r xmlns:w="http://schemas.openxmlformats.org/wordprocessingml/2006/main">
        <w:t xml:space="preserve">부지런히 일하는 사람은 성공과 존경으로 보상받을 것입니다.</w:t>
      </w:r>
    </w:p>
    <w:p/>
    <w:p>
      <w:r xmlns:w="http://schemas.openxmlformats.org/wordprocessingml/2006/main">
        <w:t xml:space="preserve">1. 근면의 가치</w:t>
      </w:r>
    </w:p>
    <w:p/>
    <w:p>
      <w:r xmlns:w="http://schemas.openxmlformats.org/wordprocessingml/2006/main">
        <w:t xml:space="preserve">2. 열심히 일한 것의 혜택을 누리세요</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전도서 9:10 - “무슨 일이든지 네 손에 힘을 다하여 할지어다 네가 장차 들어갈 스올에는 일도 없고 생각도 없고 지식도 없고 지혜도 없음이니라.”</w:t>
      </w:r>
    </w:p>
    <w:p/>
    <w:p>
      <w:r xmlns:w="http://schemas.openxmlformats.org/wordprocessingml/2006/main">
        <w:t xml:space="preserve">잠언 23장은 자제의 중요성, 지혜의 가치, 방종과 부정직의 결과를 포함하여 삶의 다양한 부면에 대한 지혜를 제공합니다.</w:t>
      </w:r>
    </w:p>
    <w:p/>
    <w:p>
      <w:r xmlns:w="http://schemas.openxmlformats.org/wordprocessingml/2006/main">
        <w:t xml:space="preserve">첫 번째 문단: 이 장은 음식과 음료의 지나친 탐닉에 대한 경고로 시작됩니다. 이 책은 자제의 필요성을 강조하고 부의 매력에 대해 경고합니다. 또한 진정한 부는 지혜와 명철을 구하는 데서 나온다는 점을 강조합니다(잠언 23:1-14).</w:t>
      </w:r>
    </w:p>
    <w:p/>
    <w:p>
      <w:r xmlns:w="http://schemas.openxmlformats.org/wordprocessingml/2006/main">
        <w:t xml:space="preserve">두 번째 단락: 이 장은 부모의 징계, 지식 추구, 나쁜 친구 피하기, 부정직의 결과와 같은 주제를 다루는 잠언으로 계속됩니다. 이는 현명한 조언을 듣고 부모를 공경하는 것의 중요성을 강조합니다. 또한 속이거나 부도덕한 사람들과 어울리지 말라고 경고합니다(잠언 23:15-35).</w:t>
      </w:r>
    </w:p>
    <w:p/>
    <w:p>
      <w:r xmlns:w="http://schemas.openxmlformats.org/wordprocessingml/2006/main">
        <w:t xml:space="preserve">요약하자면,</w:t>
      </w:r>
    </w:p>
    <w:p>
      <w:r xmlns:w="http://schemas.openxmlformats.org/wordprocessingml/2006/main">
        <w:t xml:space="preserve">잠언 23장은 지혜를 제시합니다</w:t>
      </w:r>
    </w:p>
    <w:p>
      <w:r xmlns:w="http://schemas.openxmlformats.org/wordprocessingml/2006/main">
        <w:t xml:space="preserve">삶의 다양한 측면에 대해,</w:t>
      </w:r>
    </w:p>
    <w:p>
      <w:r xmlns:w="http://schemas.openxmlformats.org/wordprocessingml/2006/main">
        <w:t xml:space="preserve">자기 통제를 중요시하는 것을 포함하여,</w:t>
      </w:r>
    </w:p>
    <w:p>
      <w:r xmlns:w="http://schemas.openxmlformats.org/wordprocessingml/2006/main">
        <w:t xml:space="preserve">지혜와 관련된 가치,</w:t>
      </w:r>
    </w:p>
    <w:p>
      <w:r xmlns:w="http://schemas.openxmlformats.org/wordprocessingml/2006/main">
        <w:t xml:space="preserve">방종과 부정직으로 인한 결과.</w:t>
      </w:r>
    </w:p>
    <w:p/>
    <w:p>
      <w:r xmlns:w="http://schemas.openxmlformats.org/wordprocessingml/2006/main">
        <w:t xml:space="preserve">자제를 강조하면서 음식과 음료를 지나치게 탐닉하는 것과 관련하여 주의를 나타내는 것을 인식합니다.</w:t>
      </w:r>
    </w:p>
    <w:p>
      <w:r xmlns:w="http://schemas.openxmlformats.org/wordprocessingml/2006/main">
        <w:t xml:space="preserve">부의 유혹을 경고하면서 지혜와 명철을 구함으로써 진정한 부를 추구함을 강조합니다.</w:t>
      </w:r>
    </w:p>
    <w:p>
      <w:r xmlns:w="http://schemas.openxmlformats.org/wordprocessingml/2006/main">
        <w:t xml:space="preserve">부모의 징계, 지식 추구, 나쁜 친구 피하기 등 개별 속담을 통해 다양한 주제를 다루면서, 부정직과 관련된 결과에 대해 보여 주는 인식과 함께 현명한 조언을 듣는 것이 중요하다는 점을 강조합니다.</w:t>
      </w:r>
    </w:p>
    <w:p>
      <w:r xmlns:w="http://schemas.openxmlformats.org/wordprocessingml/2006/main">
        <w:t xml:space="preserve">부모의 징계, 지식 추구, 기만적이거나 부도덕한 사람들과의 교제를 피하는 것이 중요하다는 점을 강조합니다.</w:t>
      </w:r>
    </w:p>
    <w:p>
      <w:r xmlns:w="http://schemas.openxmlformats.org/wordprocessingml/2006/main">
        <w:t xml:space="preserve">삶의 다양한 영역에서 자제력을 실천하고, 물질적 부보다 지혜를 소중히 여기며, 부모의 지도를 존중하면서 해로운 영향을 피하거나 부정직한 행동에 참여하는 방법에 대한 통찰력을 제공합니다.</w:t>
      </w:r>
    </w:p>
    <w:p/>
    <w:p>
      <w:r xmlns:w="http://schemas.openxmlformats.org/wordprocessingml/2006/main">
        <w:t xml:space="preserve">잠언 23:1 네가 관원과 함께 앉아 먹을 때에 네 앞에 있는 것을 부지런히 생각하라</w:t>
      </w:r>
    </w:p>
    <w:p/>
    <w:p>
      <w:r xmlns:w="http://schemas.openxmlformats.org/wordprocessingml/2006/main">
        <w:t xml:space="preserve">통치자와 함께 식사할 때는 주변에서 일어나는 일에 주의를 기울이십시오.</w:t>
      </w:r>
    </w:p>
    <w:p/>
    <w:p>
      <w:r xmlns:w="http://schemas.openxmlformats.org/wordprocessingml/2006/main">
        <w:t xml:space="preserve">1. 우리는 모든 상황에 주의해야 하며, 특히 통치자와 함께 식사할 때 더욱 그렇습니다.</w:t>
      </w:r>
    </w:p>
    <w:p/>
    <w:p>
      <w:r xmlns:w="http://schemas.openxmlformats.org/wordprocessingml/2006/main">
        <w:t xml:space="preserve">2. 권위의 존재를 인식하고 이를 존중과 겸손을 보여주는 기회로 활용하십시오.</w:t>
      </w:r>
    </w:p>
    <w:p/>
    <w:p>
      <w:r xmlns:w="http://schemas.openxmlformats.org/wordprocessingml/2006/main">
        <w:t xml:space="preserve">1. 잠언 23:1 - "네가 치리자와 함께 앉아 먹을 때에 네 앞에 있는 일을 부지런히 생각하라"</w:t>
      </w:r>
    </w:p>
    <w:p/>
    <w:p>
      <w:r xmlns:w="http://schemas.openxmlformats.org/wordprocessingml/2006/main">
        <w:t xml:space="preserve">2. 빌립보서 2:3-4 - “아무 일에든지 다툼이나 허영으로 하지 말고 오직 겸손한 마음으로 자기보다 남을 낫게 여기고 자기 일을 돌보지 말고 오직 각 사람의 일을 돌보아라.</w:t>
      </w:r>
    </w:p>
    <w:p/>
    <w:p>
      <w:r xmlns:w="http://schemas.openxmlformats.org/wordprocessingml/2006/main">
        <w:t xml:space="preserve">잠23:2 네가 만일 탐식하는 사람이면 네 목에 칼을 둘지니라</w:t>
      </w:r>
    </w:p>
    <w:p/>
    <w:p>
      <w:r xmlns:w="http://schemas.openxmlformats.org/wordprocessingml/2006/main">
        <w:t xml:space="preserve">잠언 23:2에서는 식욕을 조절하는 것이 중요하다는 점을 시사함으로써 쾌락에 지나치게 탐닉하지 말라고 경고합니다.</w:t>
      </w:r>
    </w:p>
    <w:p/>
    <w:p>
      <w:r xmlns:w="http://schemas.openxmlformats.org/wordprocessingml/2006/main">
        <w:t xml:space="preserve">1. "자제의 힘: 식욕을 다스리는 방법"</w:t>
      </w:r>
    </w:p>
    <w:p/>
    <w:p>
      <w:r xmlns:w="http://schemas.openxmlformats.org/wordprocessingml/2006/main">
        <w:t xml:space="preserve">2. "만족으로 가는 길: 우리가 가진 것을 감사하는 법을 배우세요"</w:t>
      </w:r>
    </w:p>
    <w:p/>
    <w:p>
      <w:r xmlns:w="http://schemas.openxmlformats.org/wordprocessingml/2006/main">
        <w:t xml:space="preserve">1. 빌립보서 4:11-13 - “내가 궁핍하여 말하는 것이 아니니 이는 내가 어떠한 형편에든지 자족하기를 배웠노니 나는 비천하게 되는 것도 알고 풍부하게 하는 것도 안다. 그리고 모든 상황에서 나는 풍요와 배고픔, 풍요와 궁핍에 직면하는 비결을 배웠습니다.</w:t>
      </w:r>
    </w:p>
    <w:p/>
    <w:p>
      <w:r xmlns:w="http://schemas.openxmlformats.org/wordprocessingml/2006/main">
        <w:t xml:space="preserve">2. 잠언 27:20 - "스올과 아바돈은 만족함이 없나니 사람의 눈도 만족함이 없느니라."</w:t>
      </w:r>
    </w:p>
    <w:p/>
    <w:p>
      <w:r xmlns:w="http://schemas.openxmlformats.org/wordprocessingml/2006/main">
        <w:t xml:space="preserve">잠23:3 그의 진미를 탐하지 말라 그것은 속이는 식물임이니라</w:t>
      </w:r>
    </w:p>
    <w:p/>
    <w:p>
      <w:r xmlns:w="http://schemas.openxmlformats.org/wordprocessingml/2006/main">
        <w:t xml:space="preserve">물질적 소유에 대한 욕망은 기만적이며 파멸로 이어질 수 있습니다.</w:t>
      </w:r>
    </w:p>
    <w:p/>
    <w:p>
      <w:r xmlns:w="http://schemas.openxmlformats.org/wordprocessingml/2006/main">
        <w:t xml:space="preserve">1: 물질적 소유의 기만적인 성격과 그것이 초래할 수 있는 파괴를 조심하십시오.</w:t>
      </w:r>
    </w:p>
    <w:p/>
    <w:p>
      <w:r xmlns:w="http://schemas.openxmlformats.org/wordprocessingml/2006/main">
        <w:t xml:space="preserve">2. 하나님께서 이미 주신 것으로 만족하고 물질의 유혹에 빠지지 마십시오.</w:t>
      </w:r>
    </w:p>
    <w:p/>
    <w:p>
      <w:r xmlns:w="http://schemas.openxmlformats.org/wordprocessingml/2006/main">
        <w:t xml:space="preserve">1: 마태복음 6장 19~21절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곳에는 네 마음도 있느니라.</w:t>
      </w:r>
    </w:p>
    <w:p/>
    <w:p>
      <w:r xmlns:w="http://schemas.openxmlformats.org/wordprocessingml/2006/main">
        <w:t xml:space="preserve">딤전 6:6-10 그러나 만족하는 경건은 큰 유익이 되느니라. 우리가 세상에 아무것도 가지고 온 것이 없고, 세상에서 아무 것도 가지고 갈 수 없느니라. 그러나 우리가 먹을 것과 입을 것이 있으면 그것으로 만족할 것입니다. 부하려 하는 자들은 시험과 올무와 여러 가지 어리석고 해로운 욕심에 떨어지나니 곧 사람을 파멸과 멸망에 빠뜨리는 것이라 돈을 사랑하는 것이 일만 악의 뿌리가 되기 때문입니다. 어떤 사람들은 이 욕심으로 말미암아 믿음에서 떠나 많은 근심으로 자기를 찔렀느니라.</w:t>
      </w:r>
    </w:p>
    <w:p/>
    <w:p>
      <w:r xmlns:w="http://schemas.openxmlformats.org/wordprocessingml/2006/main">
        <w:t xml:space="preserve">잠언 23:4 부자가 되기 위해 애쓰지 말고 네 사사로운 지혜를 멸하라.</w:t>
      </w:r>
    </w:p>
    <w:p/>
    <w:p>
      <w:r xmlns:w="http://schemas.openxmlformats.org/wordprocessingml/2006/main">
        <w:t xml:space="preserve">부를 추구하지 말고 하나님의 지혜를 의지하십시오.</w:t>
      </w:r>
    </w:p>
    <w:p/>
    <w:p>
      <w:r xmlns:w="http://schemas.openxmlformats.org/wordprocessingml/2006/main">
        <w:t xml:space="preserve">1. 무엇보다도 부를 추구하는 것의 위험성</w:t>
      </w:r>
    </w:p>
    <w:p/>
    <w:p>
      <w:r xmlns:w="http://schemas.openxmlformats.org/wordprocessingml/2006/main">
        <w:t xml:space="preserve">2. 공급을 위해 하나님의 지혜에 의지함</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도적이 구멍을 뚫지도 못하고 도적질도 못하느니라 네 보물 있는 그 곳에는 네 마음도 있느니라.</w:t>
      </w:r>
    </w:p>
    <w:p/>
    <w:p>
      <w:r xmlns:w="http://schemas.openxmlformats.org/wordprocessingml/2006/main">
        <w:t xml:space="preserve">2. 디모데전서 6:6-10 - 그러나 경건은 만족이 동반될 때 실제로 큰 이득의 수단이 됩니다. 우리가 세상에 아무것도 가지고 온 것이 없으매, 아무것도 가지고 갈 수 없느니라. 우리에게 먹을 것과 입을 것이 있으면 그것으로 만족할 것입니다. 부하려 하는 자들은 시험과 올무와 여러 가지 어리석고 해로운 욕심에 떨어지나니 곧 사람으로 파멸과 멸망에 빠지게 하는 것이라 돈을 사랑함이 일만 악의 뿌리가 되나니 이것을 탐내는 자들이 미혹을 받아 믿음에서 떠나 많은 근심으로 자기를 찔렀도다.</w:t>
      </w:r>
    </w:p>
    <w:p/>
    <w:p>
      <w:r xmlns:w="http://schemas.openxmlformats.org/wordprocessingml/2006/main">
        <w:t xml:space="preserve">잠 23:5 네가 아닌 것에 네 눈을 두겠느냐? 부는 확실히 스스로 날개를 만들기 때문입니다. 그들은 독수리처럼 하늘을 향해 날아갑니다.</w:t>
      </w:r>
    </w:p>
    <w:p/>
    <w:p>
      <w:r xmlns:w="http://schemas.openxmlformats.org/wordprocessingml/2006/main">
        <w:t xml:space="preserve">부는 한순간이고 빠르게 사라질 수 있습니다.</w:t>
      </w:r>
    </w:p>
    <w:p/>
    <w:p>
      <w:r xmlns:w="http://schemas.openxmlformats.org/wordprocessingml/2006/main">
        <w:t xml:space="preserve">1. 하나님의 신실하심과 재물의 신뢰성</w:t>
      </w:r>
    </w:p>
    <w:p/>
    <w:p>
      <w:r xmlns:w="http://schemas.openxmlformats.org/wordprocessingml/2006/main">
        <w:t xml:space="preserve">2. 어떤 상태에 있든 만족하는 법을 배움</w:t>
      </w:r>
    </w:p>
    <w:p/>
    <w:p>
      <w:r xmlns:w="http://schemas.openxmlformats.org/wordprocessingml/2006/main">
        <w:t xml:space="preserve">1. 누가복음 12:15 - “또 이르시되 삼가 모든 탐심을 물리치라 사람의 생명이 그 소유의 넉넉한 데 있지 아니하니라.”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p>
      <w:r xmlns:w="http://schemas.openxmlformats.org/wordprocessingml/2006/main">
        <w:t xml:space="preserve">잠23:6 너는 악한 눈을 가진 자의 식물을 먹지 말며 그의 맛있는 음식도 탐하지 말라</w:t>
      </w:r>
    </w:p>
    <w:p/>
    <w:p>
      <w:r xmlns:w="http://schemas.openxmlformats.org/wordprocessingml/2006/main">
        <w:t xml:space="preserve">태도가 좋지 않거나 시기하는 사람이 주는 음식을 받아들이지 말고, 그들이 주는 음식을 탐하지 마십시오.</w:t>
      </w:r>
    </w:p>
    <w:p/>
    <w:p>
      <w:r xmlns:w="http://schemas.openxmlformats.org/wordprocessingml/2006/main">
        <w:t xml:space="preserve">1. 하나님의 공급하심: 우리가 이미 받은 축복에 감사하고 세상적인 욕망의 유혹을 물리치십시오.</w:t>
      </w:r>
    </w:p>
    <w:p/>
    <w:p>
      <w:r xmlns:w="http://schemas.openxmlformats.org/wordprocessingml/2006/main">
        <w:t xml:space="preserve">2. 분별력의 중요성: 우리가 내리는 결정은 현명하고 선택의 결과를 고려하는 것을 기억하십시오.</w:t>
      </w:r>
    </w:p>
    <w:p/>
    <w:p>
      <w:r xmlns:w="http://schemas.openxmlformats.org/wordprocessingml/2006/main">
        <w:t xml:space="preserve">1. 마태복음 6:31-33 “그러므로 염려하여 이르기를 무엇을 먹을까 무엇을 마실까 무엇을 입을까 하지 말라 이는 다 이방인들이 구하는 것이라 너희 하늘 아버지께서 너희를 아시느니라 이 모든 것이 필요하니 그런즉 먼저 그의 나라와 그의 의를 구하라 그리하면 이 모든 것을 너희에게 더하시리라.”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잠23:7 그 마음의 생각이 어떠하면 그도 그러하니 그가 네게 이르되 먹고 마시라 하였느니라 그러나 그의 마음은 당신과 함께 있지 않습니다.</w:t>
      </w:r>
    </w:p>
    <w:p/>
    <w:p>
      <w:r xmlns:w="http://schemas.openxmlformats.org/wordprocessingml/2006/main">
        <w:t xml:space="preserve">그는 그가 생각하는 그대로입니다. 그의 행동은 그의 진정한 의도를 반영하지 않을 수도 있습니다.</w:t>
      </w:r>
    </w:p>
    <w:p/>
    <w:p>
      <w:r xmlns:w="http://schemas.openxmlformats.org/wordprocessingml/2006/main">
        <w:t xml:space="preserve">1: 우리는 우리의 행동이 우리의 생각과 신념과 일치하도록 주의해야 합니다.</w:t>
      </w:r>
    </w:p>
    <w:p/>
    <w:p>
      <w:r xmlns:w="http://schemas.openxmlformats.org/wordprocessingml/2006/main">
        <w:t xml:space="preserve">2: 우리의 생각은 우리가 어떤 사람인지를 나타내므로 우리의 생각에 유의해야 합니다.</w:t>
      </w:r>
    </w:p>
    <w:p/>
    <w:p>
      <w:r xmlns:w="http://schemas.openxmlformats.org/wordprocessingml/2006/main">
        <w:t xml:space="preserve">1: 예레미야 17:9-10 만물보다 거짓되고 심히 부패한 것은 마음이라 누가 알리요 나 여호와는 마음을 살피고 폐부를 시험하여 각 사람의 길대로 보응하나니 그 행위의 열매대로라."</w:t>
      </w:r>
    </w:p>
    <w:p/>
    <w:p>
      <w:r xmlns:w="http://schemas.openxmlformats.org/wordprocessingml/2006/main">
        <w:t xml:space="preserve">2: 마 15:18-20 “입에서 나오는 것들은 마음에서 나오나니 이것이야말로 사람을 더럽게 하느니라 마음에서 나오는 것은 악한 생각과 살인과 간음과 음란과 도적질과 거짓 증거니라 , 신성 모독: 이런 것들이 사람을 더럽히는 것이요, 씻지 않은 손으로 먹는 것은 사람을 더럽히지 아니하느니라.”</w:t>
      </w:r>
    </w:p>
    <w:p/>
    <w:p>
      <w:r xmlns:w="http://schemas.openxmlformats.org/wordprocessingml/2006/main">
        <w:t xml:space="preserve">잠 23:8 네가 조금이라도 먹은 것도 토하겠고 네 아름다운 말도 잃어버리리라</w:t>
      </w:r>
    </w:p>
    <w:p/>
    <w:p>
      <w:r xmlns:w="http://schemas.openxmlformats.org/wordprocessingml/2006/main">
        <w:t xml:space="preserve">잠언 23장 8절은 과식하면 음식을 토하게 되고 친절한 말을 잃게 되므로 과식하지 말라고 경고합니다.</w:t>
      </w:r>
    </w:p>
    <w:p/>
    <w:p>
      <w:r xmlns:w="http://schemas.openxmlformats.org/wordprocessingml/2006/main">
        <w:t xml:space="preserve">1. 자제의 힘: 잠언 23장 8절을 지키는 법을 배움</w:t>
      </w:r>
    </w:p>
    <w:p/>
    <w:p>
      <w:r xmlns:w="http://schemas.openxmlformats.org/wordprocessingml/2006/main">
        <w:t xml:space="preserve">2. 절도의 축복: 과식의 함정을 피함</w:t>
      </w:r>
    </w:p>
    <w:p/>
    <w:p>
      <w:r xmlns:w="http://schemas.openxmlformats.org/wordprocessingml/2006/main">
        <w:t xml:space="preserve">1. 에베소서 5:18 “술 취하지 말라 이는 방탕한 것이니라 오직 성령의 충만을 받으라”</w:t>
      </w:r>
    </w:p>
    <w:p/>
    <w:p>
      <w:r xmlns:w="http://schemas.openxmlformats.org/wordprocessingml/2006/main">
        <w:t xml:space="preserve">2. 빌립보서 4:5 “너희 절제를 모든 사람에게 알게 하라.”</w:t>
      </w:r>
    </w:p>
    <w:p/>
    <w:p>
      <w:r xmlns:w="http://schemas.openxmlformats.org/wordprocessingml/2006/main">
        <w:t xml:space="preserve">잠23:9 미련한 자의 귀에 말하지 말라 그가 네 지혜로운 말을 업신여길 것임이니라</w:t>
      </w:r>
    </w:p>
    <w:p/>
    <w:p>
      <w:r xmlns:w="http://schemas.openxmlformats.org/wordprocessingml/2006/main">
        <w:t xml:space="preserve">어리석은 자에게 지혜로운 말을 하지 마십시오. 그들은 그것을 인식하지 못할 것입니다.</w:t>
      </w:r>
    </w:p>
    <w:p/>
    <w:p>
      <w:r xmlns:w="http://schemas.openxmlformats.org/wordprocessingml/2006/main">
        <w:t xml:space="preserve">1: 우리는 우리의 지혜를 이해하지 못하거나 감사하지 않는 사람들에게 어떻게 말해야 하는지 현명해야 합니다.</w:t>
      </w:r>
    </w:p>
    <w:p/>
    <w:p>
      <w:r xmlns:w="http://schemas.openxmlformats.org/wordprocessingml/2006/main">
        <w:t xml:space="preserve">2: 우리는 우리를 이해하지 못하는 사람들에게 접근하는 방법을 염두에 두고 말을 신중하게 선택해야 합니다.</w:t>
      </w:r>
    </w:p>
    <w:p/>
    <w:p>
      <w:r xmlns:w="http://schemas.openxmlformats.org/wordprocessingml/2006/main">
        <w:t xml:space="preserve">1: 야고보서 3장 17절 - 오직 위로부터 난 지혜는 첫째 성결하고 다음에 화평하고 관용하고 양순하고 긍휼과 선한 열매가 가득하고 편견과 위선이 없느니라.</w:t>
      </w:r>
    </w:p>
    <w:p/>
    <w:p>
      <w:r xmlns:w="http://schemas.openxmlformats.org/wordprocessingml/2006/main">
        <w:t xml:space="preserve">2: 마태복음 7:6 – 거룩한 것을 개들에게 주지 마십시오. 너희 진주를 돼지 앞에 던지지 말라 그들이 그것을 발로 짓밟고 돌이켜 너희를 찢을까 염려하라.</w:t>
      </w:r>
    </w:p>
    <w:p/>
    <w:p>
      <w:r xmlns:w="http://schemas.openxmlformats.org/wordprocessingml/2006/main">
        <w:t xml:space="preserve">잠 23:10 옛 지계표를 옮기지 말고 옛 지계석을 옮기지 말라 고아들의 밭에는 들어가지 말고</w:t>
      </w:r>
    </w:p>
    <w:p/>
    <w:p>
      <w:r xmlns:w="http://schemas.openxmlformats.org/wordprocessingml/2006/main">
        <w:t xml:space="preserve">이 구절은 옛 재산의 랜드마크를 제거하고 고아의 밭에 들어가는 것에 대해 경고합니다.</w:t>
      </w:r>
    </w:p>
    <w:p/>
    <w:p>
      <w:r xmlns:w="http://schemas.openxmlformats.org/wordprocessingml/2006/main">
        <w:t xml:space="preserve">1. 고아에 대한 하나님의 보호와 땅 경계의 신성함.</w:t>
      </w:r>
    </w:p>
    <w:p/>
    <w:p>
      <w:r xmlns:w="http://schemas.openxmlformats.org/wordprocessingml/2006/main">
        <w:t xml:space="preserve">2. 법률 존중의 중요성과 이를 위반할 경우의 결과.</w:t>
      </w:r>
    </w:p>
    <w:p/>
    <w:p>
      <w:r xmlns:w="http://schemas.openxmlformats.org/wordprocessingml/2006/main">
        <w:t xml:space="preserve">1. 이사야 1:17 - "선행을 배우며 공의를 구하며 압제를 바로잡고 고아를 위하여 공의를 베풀며 과부를 위하여 변호하라."</w:t>
      </w:r>
    </w:p>
    <w:p/>
    <w:p>
      <w:r xmlns:w="http://schemas.openxmlformats.org/wordprocessingml/2006/main">
        <w:t xml:space="preserve">2. 야고보서 2:13 - "긍휼을 베풀지 아니하는 자에게는 심판이 긍휼이 없느니라 긍휼이 심판을 이겼느니라."</w:t>
      </w:r>
    </w:p>
    <w:p/>
    <w:p>
      <w:r xmlns:w="http://schemas.openxmlformats.org/wordprocessingml/2006/main">
        <w:t xml:space="preserve">잠 23:11 그들을 구속하시는 분은 강하시다. 그가 너에게 그들의 사정을 변호할 것이다.</w:t>
      </w:r>
    </w:p>
    <w:p/>
    <w:p>
      <w:r xmlns:w="http://schemas.openxmlformats.org/wordprocessingml/2006/main">
        <w:t xml:space="preserve">의인의 구속자는 전능하시며 그들에게 공의를 베푸실 것임이니라</w:t>
      </w:r>
    </w:p>
    <w:p/>
    <w:p>
      <w:r xmlns:w="http://schemas.openxmlformats.org/wordprocessingml/2006/main">
        <w:t xml:space="preserve">1: 하나님은 의인의 잘못을 바로잡아 주실 것이다.</w:t>
      </w:r>
    </w:p>
    <w:p/>
    <w:p>
      <w:r xmlns:w="http://schemas.openxmlformats.org/wordprocessingml/2006/main">
        <w:t xml:space="preserve">2: 정의를 위해 하나님을 의지하십시오.</w:t>
      </w:r>
    </w:p>
    <w:p/>
    <w:p>
      <w:r xmlns:w="http://schemas.openxmlformats.org/wordprocessingml/2006/main">
        <w:t xml:space="preserve">1: 시 103:6 여호와께서는 모든 억눌린 자를 위하여 공의와 공의를 행하시는도다</w:t>
      </w:r>
    </w:p>
    <w:p/>
    <w:p>
      <w:r xmlns:w="http://schemas.openxmlformats.org/wordprocessingml/2006/main">
        <w:t xml:space="preserve">2: 이사야 31:2 그러나 그는 너를 위하여 쉬지 않는 구원이 되시며 전능하신 구원자가 되시리니 네가 영원히 패하지 아니하리로다</w:t>
      </w:r>
    </w:p>
    <w:p/>
    <w:p>
      <w:r xmlns:w="http://schemas.openxmlformats.org/wordprocessingml/2006/main">
        <w:t xml:space="preserve">잠언 23:12 훈계에 네 마음을 기울이고 지식의 말씀에 귀를 기울이라.</w:t>
      </w:r>
    </w:p>
    <w:p/>
    <w:p>
      <w:r xmlns:w="http://schemas.openxmlformats.org/wordprocessingml/2006/main">
        <w:t xml:space="preserve">이해를 얻기 위해 지혜와 지식을 적용하십시오.</w:t>
      </w:r>
    </w:p>
    <w:p/>
    <w:p>
      <w:r xmlns:w="http://schemas.openxmlformats.org/wordprocessingml/2006/main">
        <w:t xml:space="preserve">1: 교훈과 지혜를 통해 지식과 이해를 구하십시오.</w:t>
      </w:r>
    </w:p>
    <w:p/>
    <w:p>
      <w:r xmlns:w="http://schemas.openxmlformats.org/wordprocessingml/2006/main">
        <w:t xml:space="preserve">2: 지식을 얻기 위해 이해와 지혜의 길을 따르십시오.</w:t>
      </w:r>
    </w:p>
    <w:p/>
    <w:p>
      <w:r xmlns:w="http://schemas.openxmlformats.org/wordprocessingml/2006/main">
        <w:t xml:space="preserve">야고보서 1장 5절: “너희 중에 누구든지 지혜가 부족하거든 모든 사람에게 후히 주시고 꾸짖지 아니하시는 하나님께 구하라 그리하면 주시리라.”</w:t>
      </w:r>
    </w:p>
    <w:p/>
    <w:p>
      <w:r xmlns:w="http://schemas.openxmlformats.org/wordprocessingml/2006/main">
        <w:t xml:space="preserve">골로새서 2장 3장 16절: “그리스도의 말씀이 너희 속에 풍성히 거하여 모든 지혜로 피차 가르치며 권면하고 시와 찬미와 신령한 노래로 너희 마음으로 은혜로 주께 노래하라.”</w:t>
      </w:r>
    </w:p>
    <w:p/>
    <w:p>
      <w:r xmlns:w="http://schemas.openxmlformats.org/wordprocessingml/2006/main">
        <w:t xml:space="preserve">잠23:13 아이를 훈계하지 아니하지 말라 채찍으로 그를 때릴지라도 죽지 아니하리라</w:t>
      </w:r>
    </w:p>
    <w:p/>
    <w:p>
      <w:r xmlns:w="http://schemas.openxmlformats.org/wordprocessingml/2006/main">
        <w:t xml:space="preserve">아이들을 지도하고 보호하기 위해서는 교정이 필요합니다.</w:t>
      </w:r>
    </w:p>
    <w:p/>
    <w:p>
      <w:r xmlns:w="http://schemas.openxmlformats.org/wordprocessingml/2006/main">
        <w:t xml:space="preserve">1. 훈육의 힘: 교정이 아이들을 성공으로 이끄는 방법</w:t>
      </w:r>
    </w:p>
    <w:p/>
    <w:p>
      <w:r xmlns:w="http://schemas.openxmlformats.org/wordprocessingml/2006/main">
        <w:t xml:space="preserve">2. 사랑의 인도: 시정을 통해 동정심을 나타내는 방법</w:t>
      </w:r>
    </w:p>
    <w:p/>
    <w:p>
      <w:r xmlns:w="http://schemas.openxmlformats.org/wordprocessingml/2006/main">
        <w:t xml:space="preserve">1. 에베소서 6:4 - 아버지들아 너희 자녀를 노엽게 하지 말고 오직 주의 교양과 훈계로 양육하라.</w:t>
      </w:r>
    </w:p>
    <w:p/>
    <w:p>
      <w:r xmlns:w="http://schemas.openxmlformats.org/wordprocessingml/2006/main">
        <w:t xml:space="preserve">2. 히브리서 12:11 - 모든 징계가 당시에는 즐거워 보이지 않고 슬퍼 보이나 나중에는 그로 연달한 자에게는 의와 평강의 열매를 맺느니라.</w:t>
      </w:r>
    </w:p>
    <w:p/>
    <w:p>
      <w:r xmlns:w="http://schemas.openxmlformats.org/wordprocessingml/2006/main">
        <w:t xml:space="preserve">잠23:14 네가 그를 채찍으로 때리면 그의 영혼을 음부에서 구원하리라</w:t>
      </w:r>
    </w:p>
    <w:p/>
    <w:p>
      <w:r xmlns:w="http://schemas.openxmlformats.org/wordprocessingml/2006/main">
        <w:t xml:space="preserve">부모는 파괴적인 생활 방식으로부터 자녀를 보호하기 위해 자녀를 징계해야 합니다.</w:t>
      </w:r>
    </w:p>
    <w:p/>
    <w:p>
      <w:r xmlns:w="http://schemas.openxmlformats.org/wordprocessingml/2006/main">
        <w:t xml:space="preserve">1. 징계의 힘: 부모가 자녀를 더 나은 미래로 인도할 수 있는 방법</w:t>
      </w:r>
    </w:p>
    <w:p/>
    <w:p>
      <w:r xmlns:w="http://schemas.openxmlformats.org/wordprocessingml/2006/main">
        <w:t xml:space="preserve">2. 잠언의 가치: 부모가 자녀를 양육하는 데 하나님의 지혜가 어떻게 도움이 될 수 있습니까?</w:t>
      </w:r>
    </w:p>
    <w:p/>
    <w:p>
      <w:r xmlns:w="http://schemas.openxmlformats.org/wordprocessingml/2006/main">
        <w:t xml:space="preserve">1. 잠언 23:14</w:t>
      </w:r>
    </w:p>
    <w:p/>
    <w:p>
      <w:r xmlns:w="http://schemas.openxmlformats.org/wordprocessingml/2006/main">
        <w:t xml:space="preserve">2. 에베소서 6:4 – 아버지 여러분, 여러분의 자녀를 노엽게 하지 마십시오. 대신 주님의 훈련과 훈계로 양육하십시오.</w:t>
      </w:r>
    </w:p>
    <w:p/>
    <w:p>
      <w:r xmlns:w="http://schemas.openxmlformats.org/wordprocessingml/2006/main">
        <w:t xml:space="preserve">잠언 23:15 내 아들아 만일 네 마음이 지혜로우면 내 마음과 내 마음이 기쁠 것이요</w:t>
      </w:r>
    </w:p>
    <w:p/>
    <w:p>
      <w:r xmlns:w="http://schemas.openxmlformats.org/wordprocessingml/2006/main">
        <w:t xml:space="preserve">잠언 23장 15절은 자녀가 지혜로우면 부모가 기뻐하라고 권면합니다.</w:t>
      </w:r>
    </w:p>
    <w:p/>
    <w:p>
      <w:r xmlns:w="http://schemas.openxmlformats.org/wordprocessingml/2006/main">
        <w:t xml:space="preserve">1. 양육의 기쁨: 지혜로운 자녀의 축복을 경험하다</w:t>
      </w:r>
    </w:p>
    <w:p/>
    <w:p>
      <w:r xmlns:w="http://schemas.openxmlformats.org/wordprocessingml/2006/main">
        <w:t xml:space="preserve">2. 지혜의 가치: 자녀에게 지혜를 가르쳐야 하는 이유</w:t>
      </w:r>
    </w:p>
    <w:p/>
    <w:p>
      <w:r xmlns:w="http://schemas.openxmlformats.org/wordprocessingml/2006/main">
        <w:t xml:space="preserve">1. 잠언 19장 20절, “훈계를 잘 듣고 훈계를 받으라 그리하면 장래에 지혜를 얻으리라.”</w:t>
      </w:r>
    </w:p>
    <w:p/>
    <w:p>
      <w:r xmlns:w="http://schemas.openxmlformats.org/wordprocessingml/2006/main">
        <w:t xml:space="preserve">2. 에베소서 6:4, “아비들아 너희 자녀를 노엽게 하지 말고 오직 주의 교양과 훈계로 양육하라.”</w:t>
      </w:r>
    </w:p>
    <w:p/>
    <w:p>
      <w:r xmlns:w="http://schemas.openxmlformats.org/wordprocessingml/2006/main">
        <w:t xml:space="preserve">잠 23:16 네 입술이 정직을 말하면 내 속이 즐거울 것임이니라</w:t>
      </w:r>
    </w:p>
    <w:p/>
    <w:p>
      <w:r xmlns:w="http://schemas.openxmlformats.org/wordprocessingml/2006/main">
        <w:t xml:space="preserve">이 구절은 사람들이 의와 기쁨의 말을 하도록 격려합니다.</w:t>
      </w:r>
    </w:p>
    <w:p/>
    <w:p>
      <w:r xmlns:w="http://schemas.openxmlformats.org/wordprocessingml/2006/main">
        <w:t xml:space="preserve">1: 의와 기쁨의 말을 하라</w:t>
      </w:r>
    </w:p>
    <w:p/>
    <w:p>
      <w:r xmlns:w="http://schemas.openxmlformats.org/wordprocessingml/2006/main">
        <w:t xml:space="preserve">2: 말의 힘</w:t>
      </w:r>
    </w:p>
    <w:p/>
    <w:p>
      <w:r xmlns:w="http://schemas.openxmlformats.org/wordprocessingml/2006/main">
        <w:t xml:space="preserve">1: 야고보서 3:5-10 혀는 몸의 작은 부분이지만 큰일을 합니다.</w:t>
      </w:r>
    </w:p>
    <w:p/>
    <w:p>
      <w:r xmlns:w="http://schemas.openxmlformats.org/wordprocessingml/2006/main">
        <w:t xml:space="preserve">2: 골로새서 4:6 - 너희 말을 소금으로 고루게 함같이 은혜가 가득하게 하라 그리하면 각 사람에게 대답할 것을 알리라</w:t>
      </w:r>
    </w:p>
    <w:p/>
    <w:p>
      <w:r xmlns:w="http://schemas.openxmlformats.org/wordprocessingml/2006/main">
        <w:t xml:space="preserve">잠언 23:17 너는 마음으로 죄인을 부러워하지 말고 종일토록 여호와를 경외하라.</w:t>
      </w:r>
    </w:p>
    <w:p/>
    <w:p>
      <w:r xmlns:w="http://schemas.openxmlformats.org/wordprocessingml/2006/main">
        <w:t xml:space="preserve">죄인을 시기하지 말고 오직 주님께 헌신하십시오.</w:t>
      </w:r>
    </w:p>
    <w:p/>
    <w:p>
      <w:r xmlns:w="http://schemas.openxmlformats.org/wordprocessingml/2006/main">
        <w:t xml:space="preserve">1. 주님을 경건하게 신뢰하는 것의 중요성.</w:t>
      </w:r>
    </w:p>
    <w:p/>
    <w:p>
      <w:r xmlns:w="http://schemas.openxmlformats.org/wordprocessingml/2006/main">
        <w:t xml:space="preserve">2. 세상적인 욕망보다 주님께 초점을 맞추십시오.</w:t>
      </w:r>
    </w:p>
    <w:p/>
    <w:p>
      <w:r xmlns:w="http://schemas.openxmlformats.org/wordprocessingml/2006/main">
        <w:t xml:space="preserve">1. 이사야 9:7 그 정사와 평강의 더함이 무궁하며 또 다윗의 위에 앉아서 그 나라를 굳게 세우시고 이제부터 영원까지 공의와 공의로 그것을 보존하실 것이라 만군의 여호와의 열심이 이를 이루시리라</w:t>
      </w:r>
    </w:p>
    <w:p/>
    <w:p>
      <w:r xmlns:w="http://schemas.openxmlformats.org/wordprocessingml/2006/main">
        <w:t xml:space="preserve">2. 야고보서 4:7 그러므로 하나님께 복종하십시오. 마귀를 대적하라 그리하면 마귀가 너희에게서 도망하리라</w:t>
      </w:r>
    </w:p>
    <w:p/>
    <w:p>
      <w:r xmlns:w="http://schemas.openxmlformats.org/wordprocessingml/2006/main">
        <w:t xml:space="preserve">잠 23:18 끝은 정녕 있느니라. 그러면 네 기대가 끊어지지 않을 것이다.</w:t>
      </w:r>
    </w:p>
    <w:p/>
    <w:p>
      <w:r xmlns:w="http://schemas.openxmlformats.org/wordprocessingml/2006/main">
        <w:t xml:space="preserve">이 구절은 어려움에도 불구하고 인생에서 인내하도록 격려합니다. 왜냐하면 궁극적으로 우리의 기대는 끊어지지 않을 것이기 때문입니다.</w:t>
      </w:r>
    </w:p>
    <w:p/>
    <w:p>
      <w:r xmlns:w="http://schemas.openxmlformats.org/wordprocessingml/2006/main">
        <w:t xml:space="preserve">1. "어려움 속에서의 희망"</w:t>
      </w:r>
    </w:p>
    <w:p/>
    <w:p>
      <w:r xmlns:w="http://schemas.openxmlformats.org/wordprocessingml/2006/main">
        <w:t xml:space="preserve">2. "역경에 맞서는 인내"</w:t>
      </w:r>
    </w:p>
    <w:p/>
    <w:p>
      <w:r xmlns:w="http://schemas.openxmlformats.org/wordprocessingml/2006/main">
        <w:t xml:space="preserve">1. 로마서 12:12 - 소망 중에 즐거워하며 환난 중에 참으며</w:t>
      </w:r>
    </w:p>
    <w:p/>
    <w:p>
      <w:r xmlns:w="http://schemas.openxmlformats.org/wordprocessingml/2006/main">
        <w:t xml:space="preserve">2. 히브리서 10:35 - 그러므로 너희 담대함을 버리지 말라 이는 큰 보상을 얻느니라.</w:t>
      </w:r>
    </w:p>
    <w:p/>
    <w:p>
      <w:r xmlns:w="http://schemas.openxmlformats.org/wordprocessingml/2006/main">
        <w:t xml:space="preserve">잠언 23:19 내 아들아 너는 듣고 지혜를 얻어 네 마음을 길로 인도하라</w:t>
      </w:r>
    </w:p>
    <w:p/>
    <w:p>
      <w:r xmlns:w="http://schemas.openxmlformats.org/wordprocessingml/2006/main">
        <w:t xml:space="preserve">지혜롭게 행동하고 의로운 삶을 살아가십시오.</w:t>
      </w:r>
    </w:p>
    <w:p/>
    <w:p>
      <w:r xmlns:w="http://schemas.openxmlformats.org/wordprocessingml/2006/main">
        <w:t xml:space="preserve">1: 지혜롭고 의로운 삶을 살자.</w:t>
      </w:r>
    </w:p>
    <w:p/>
    <w:p>
      <w:r xmlns:w="http://schemas.openxmlformats.org/wordprocessingml/2006/main">
        <w:t xml:space="preserve">2절: 지혜를 구하고 의의 길을 삼가라.</w:t>
      </w:r>
    </w:p>
    <w:p/>
    <w:p>
      <w:r xmlns:w="http://schemas.openxmlformats.org/wordprocessingml/2006/main">
        <w:t xml:space="preserve">1: 마태복음 6장 33절 - 그런즉 너희는 먼저 그의 나라와 그의 의를 구하라 그리하면 이 모든 것을 너희에게 더하시리라.</w:t>
      </w:r>
    </w:p>
    <w:p/>
    <w:p>
      <w:r xmlns:w="http://schemas.openxmlformats.org/wordprocessingml/2006/main">
        <w:t xml:space="preserve">골 2:1-3 그러므로 너희가 그리스도와 함께 다시 살리심을 받았으니 위엣 것을 생각하라 거기는 그리스도께서 하나님 우편에 앉아 계시느니라. 땅의 것을 생각하지 말고 위의 것에 마음을 두십시오. 여러분은 죽었고 이제 여러분의 생명은 그리스도와 함께 하나님 안에 감추어져 있습니다.</w:t>
      </w:r>
    </w:p>
    <w:p/>
    <w:p>
      <w:r xmlns:w="http://schemas.openxmlformats.org/wordprocessingml/2006/main">
        <w:t xml:space="preserve">잠 23:20 술을 즐기는 자들 가운데 있지 말라. 방탕하게 고기를 먹는 자들 중에:</w:t>
      </w:r>
    </w:p>
    <w:p/>
    <w:p>
      <w:r xmlns:w="http://schemas.openxmlformats.org/wordprocessingml/2006/main">
        <w:t xml:space="preserve">과도한 음주나 폭식의 유혹에 빠지지 마십시오.</w:t>
      </w:r>
    </w:p>
    <w:p/>
    <w:p>
      <w:r xmlns:w="http://schemas.openxmlformats.org/wordprocessingml/2006/main">
        <w:t xml:space="preserve">1. 세상의 쾌락에 대한 욕심을 버리고 천국의 기쁨을 구하십시오.</w:t>
      </w:r>
    </w:p>
    <w:p/>
    <w:p>
      <w:r xmlns:w="http://schemas.openxmlformats.org/wordprocessingml/2006/main">
        <w:t xml:space="preserve">2: 절제가 핵심입니다. 방종이 파멸로 이어지지 않도록 하십시오.</w:t>
      </w:r>
    </w:p>
    <w:p/>
    <w:p>
      <w:r xmlns:w="http://schemas.openxmlformats.org/wordprocessingml/2006/main">
        <w:t xml:space="preserve">1: 빌립보서 4:8 - 끝으로 형제들아 무엇에든지 참되며 무엇에든지 경건하며 무엇에든지 옳으며 무엇에든지 정결하며 무엇에든지 사랑할 만하며 무엇에든지 칭찬할 만하며 무슨 덕이 있든지 무슨 기림이 있든지 생각하라 이런 것들에 대해.</w:t>
      </w:r>
    </w:p>
    <w:p/>
    <w:p>
      <w:r xmlns:w="http://schemas.openxmlformats.org/wordprocessingml/2006/main">
        <w:t xml:space="preserve">2: 고린도전서 6:12 - 모든 것이 나에게 가하나 모든 것이 유익한 것은 아닙니다. 모든 것이 나에게 옳습니다. 그러나 나는 어떤 것에도 지배를 받지 않을 것입니다.</w:t>
      </w:r>
    </w:p>
    <w:p/>
    <w:p>
      <w:r xmlns:w="http://schemas.openxmlformats.org/wordprocessingml/2006/main">
        <w:t xml:space="preserve">잠 23:21 술 취하는 자와 탐식하는 자는 궁핍하게 되고 졸음은 누더기를 입게 되느니라</w:t>
      </w:r>
    </w:p>
    <w:p/>
    <w:p>
      <w:r xmlns:w="http://schemas.openxmlformats.org/wordprocessingml/2006/main">
        <w:t xml:space="preserve">성서는 술취함과 폭식에 대해 경고합니다. 왜냐하면 그것이 가난으로 이어질 수 있기 때문입니다.</w:t>
      </w:r>
    </w:p>
    <w:p/>
    <w:p>
      <w:r xmlns:w="http://schemas.openxmlformats.org/wordprocessingml/2006/main">
        <w:t xml:space="preserve">1: 잠언 23장 21절에 나오는 술취함과 폭식의 위험성.</w:t>
      </w:r>
    </w:p>
    <w:p/>
    <w:p>
      <w:r xmlns:w="http://schemas.openxmlformats.org/wordprocessingml/2006/main">
        <w:t xml:space="preserve">2: 술취함과 폭식을 피함으로써 우리의 행동에 책임을 집니다.</w:t>
      </w:r>
    </w:p>
    <w:p/>
    <w:p>
      <w:r xmlns:w="http://schemas.openxmlformats.org/wordprocessingml/2006/main">
        <w:t xml:space="preserve">고린도전서 6:19-20 너희 몸은 너희가 하나님께로부터 받은바 너희 가운데 계신 성령의 전인 줄을 알지 못하느냐? 여러분은 여러분의 것이 아닙니다. 여러분은 값으로 산 것이 되었습니다. 그러므로 여러분의 몸으로 하나님께 영광을 돌리십시오.</w:t>
      </w:r>
    </w:p>
    <w:p/>
    <w:p>
      <w:r xmlns:w="http://schemas.openxmlformats.org/wordprocessingml/2006/main">
        <w:t xml:space="preserve">2: 빌립보서 4:5 여러분의 합리적임을 모든 사람이 알게 하십시오. 주님이 가까이 계십니다.</w:t>
      </w:r>
    </w:p>
    <w:p/>
    <w:p>
      <w:r xmlns:w="http://schemas.openxmlformats.org/wordprocessingml/2006/main">
        <w:t xml:space="preserve">잠 23:22 너를 낳은 아비에게 청종하고 네 늙은 어미를 경히 여기지 말라</w:t>
      </w:r>
    </w:p>
    <w:p/>
    <w:p>
      <w:r xmlns:w="http://schemas.openxmlformats.org/wordprocessingml/2006/main">
        <w:t xml:space="preserve">이 구절은 자녀들이 특히 나이가 들수록 부모를 공경하고 존경하도록 격려합니다.</w:t>
      </w:r>
    </w:p>
    <w:p/>
    <w:p>
      <w:r xmlns:w="http://schemas.openxmlformats.org/wordprocessingml/2006/main">
        <w:t xml:space="preserve">1. "늙어서도 부모를 공경하라"</w:t>
      </w:r>
    </w:p>
    <w:p/>
    <w:p>
      <w:r xmlns:w="http://schemas.openxmlformats.org/wordprocessingml/2006/main">
        <w:t xml:space="preserve">2. "장로를 공경하라"</w:t>
      </w:r>
    </w:p>
    <w:p/>
    <w:p>
      <w:r xmlns:w="http://schemas.openxmlformats.org/wordprocessingml/2006/main">
        <w:t xml:space="preserve">1. 에베소서 6:1-3 “자녀들아 너희 부모를 주 안에서 순종하라 이것이 옳으니라 네 아버지와 어머니를 공경하라 이것이 약속 있는 첫 계명이니 이는 네가 잘 되고 살리라” 지구상에서 오래도록."</w:t>
      </w:r>
    </w:p>
    <w:p/>
    <w:p>
      <w:r xmlns:w="http://schemas.openxmlformats.org/wordprocessingml/2006/main">
        <w:t xml:space="preserve">2. 출애굽기 20:12 - "네 부모를 공경하라. 그리하면 네 하나님 여호와가 네게 준 땅에서 네 생명이 길리라."</w:t>
      </w:r>
    </w:p>
    <w:p/>
    <w:p>
      <w:r xmlns:w="http://schemas.openxmlformats.org/wordprocessingml/2006/main">
        <w:t xml:space="preserve">잠언 23:23 진리를 사고 팔지 말라. 또한 지혜와 훈계와 총명도 있느니라.</w:t>
      </w:r>
    </w:p>
    <w:p/>
    <w:p>
      <w:r xmlns:w="http://schemas.openxmlformats.org/wordprocessingml/2006/main">
        <w:t xml:space="preserve">진리와 지혜와 훈계와 명철을 팔지 말고 사십시오.</w:t>
      </w:r>
    </w:p>
    <w:p/>
    <w:p>
      <w:r xmlns:w="http://schemas.openxmlformats.org/wordprocessingml/2006/main">
        <w:t xml:space="preserve">1. 진리의 가치: 진리를 구하고 붙잡는 방법</w:t>
      </w:r>
    </w:p>
    <w:p/>
    <w:p>
      <w:r xmlns:w="http://schemas.openxmlformats.org/wordprocessingml/2006/main">
        <w:t xml:space="preserve">2. 지혜와 교훈: 지식을 구하고 적용함으로써 얻을 수 있는 이점</w:t>
      </w:r>
    </w:p>
    <w:p/>
    <w:p>
      <w:r xmlns:w="http://schemas.openxmlformats.org/wordprocessingml/2006/main">
        <w:t xml:space="preserve">1. 골로새서 2:2-3 나의 뜻은 그들로 마음에 위안을 받고 사랑으로 연합하여 온전한 이해의 풍성함을 얻고 하나님의 비밀 곧 그리스도를 깨닫게 하려 함이니 .</w:t>
      </w:r>
    </w:p>
    <w:p/>
    <w:p>
      <w:r xmlns:w="http://schemas.openxmlformats.org/wordprocessingml/2006/main">
        <w:t xml:space="preserve">2. 요한복음 8:32 - 그러면 진리를 알지니 진리가 너희를 자유케 하리라.</w:t>
      </w:r>
    </w:p>
    <w:p/>
    <w:p>
      <w:r xmlns:w="http://schemas.openxmlformats.org/wordprocessingml/2006/main">
        <w:t xml:space="preserve">잠23:24 의인의 아비는 크게 즐거울 것이요 지혜로운 자식을 낳은 자는 그를 인하여 즐거울 것이니라</w:t>
      </w:r>
    </w:p>
    <w:p/>
    <w:p>
      <w:r xmlns:w="http://schemas.openxmlformats.org/wordprocessingml/2006/main">
        <w:t xml:space="preserve">의인의 아버지는 지혜로운 자녀에게서 큰 기쁨과 만족을 얻으리라.</w:t>
      </w:r>
    </w:p>
    <w:p/>
    <w:p>
      <w:r xmlns:w="http://schemas.openxmlformats.org/wordprocessingml/2006/main">
        <w:t xml:space="preserve">1. 현명한 아이의 기쁨</w:t>
      </w:r>
    </w:p>
    <w:p/>
    <w:p>
      <w:r xmlns:w="http://schemas.openxmlformats.org/wordprocessingml/2006/main">
        <w:t xml:space="preserve">2. 우리 자녀들의 의로움을 기리며</w:t>
      </w:r>
    </w:p>
    <w:p/>
    <w:p>
      <w:r xmlns:w="http://schemas.openxmlformats.org/wordprocessingml/2006/main">
        <w:t xml:space="preserve">1. 잠언 29:17, “네 아들을 징계하라 그리하면 그가 너를 평안하게 하고 네 마음을 기쁘게 하리라.”</w:t>
      </w:r>
    </w:p>
    <w:p/>
    <w:p>
      <w:r xmlns:w="http://schemas.openxmlformats.org/wordprocessingml/2006/main">
        <w:t xml:space="preserve">2. 시편 127:3, “보라 자식들은 여호와의 기업이요 태의 열매는 상급이로다.”</w:t>
      </w:r>
    </w:p>
    <w:p/>
    <w:p>
      <w:r xmlns:w="http://schemas.openxmlformats.org/wordprocessingml/2006/main">
        <w:t xml:space="preserve">잠23:25 네 부모가 기뻐하고 너를 낳은 자가 즐거워하리니</w:t>
      </w:r>
    </w:p>
    <w:p/>
    <w:p>
      <w:r xmlns:w="http://schemas.openxmlformats.org/wordprocessingml/2006/main">
        <w:t xml:space="preserve">부모는 감사하고 축하받아야 합니다.</w:t>
      </w:r>
    </w:p>
    <w:p/>
    <w:p>
      <w:r xmlns:w="http://schemas.openxmlformats.org/wordprocessingml/2006/main">
        <w:t xml:space="preserve">1: 부모를 공경하라 - 잠언 23:25</w:t>
      </w:r>
    </w:p>
    <w:p/>
    <w:p>
      <w:r xmlns:w="http://schemas.openxmlformats.org/wordprocessingml/2006/main">
        <w:t xml:space="preserve">2: 네 아버지와 어머니를 공경하라 - 에베소서 6:2-3</w:t>
      </w:r>
    </w:p>
    <w:p/>
    <w:p>
      <w:r xmlns:w="http://schemas.openxmlformats.org/wordprocessingml/2006/main">
        <w:t xml:space="preserve">출애굽기 1장 20장 12절 - 네 부모를 공경하라 그리하면 네 하나님 여호와가 네게 준 땅에서 네 생명이 길리라</w:t>
      </w:r>
    </w:p>
    <w:p/>
    <w:p>
      <w:r xmlns:w="http://schemas.openxmlformats.org/wordprocessingml/2006/main">
        <w:t xml:space="preserve">2: 신명기 5:16 - 네 하나님 여호와께서 네게 명령하신 대로 네 부모를 공경하라. 그리하면 네 하나님 여호와가 네게 준 땅에서 네 생명이 길고 복을 누리리라</w:t>
      </w:r>
    </w:p>
    <w:p/>
    <w:p>
      <w:r xmlns:w="http://schemas.openxmlformats.org/wordprocessingml/2006/main">
        <w:t xml:space="preserve">잠 23:26 내 아들아 네 마음을 내게 주며 네 눈으로 내 길을 지키게 하라</w:t>
      </w:r>
    </w:p>
    <w:p/>
    <w:p>
      <w:r xmlns:w="http://schemas.openxmlformats.org/wordprocessingml/2006/main">
        <w:t xml:space="preserve">솔로몬은 아들에게 그의 조언에 세심한 주의를 기울이고 그에게 온전한 관심과 순종을 기울일 것을 격려합니다.</w:t>
      </w:r>
    </w:p>
    <w:p/>
    <w:p>
      <w:r xmlns:w="http://schemas.openxmlformats.org/wordprocessingml/2006/main">
        <w:t xml:space="preserve">1. 우리의 마음은 하나님께 속해 있습니다. 우리의 최우선 순위는 하나님께 우리의 마음을 드리고 그분의 길을 지키는 것입니다.</w:t>
      </w:r>
    </w:p>
    <w:p/>
    <w:p>
      <w:r xmlns:w="http://schemas.openxmlformats.org/wordprocessingml/2006/main">
        <w:t xml:space="preserve">2. 지혜의 길 - 지혜로운 삶은 하나님께 우리의 마음을 드리고 그분의 길에 순종하는 데서 발견됩니다.</w:t>
      </w:r>
    </w:p>
    <w:p/>
    <w:p>
      <w:r xmlns:w="http://schemas.openxmlformats.org/wordprocessingml/2006/main">
        <w:t xml:space="preserve">1. 마태복음 6:21 - “네 보물 있는 그곳에는 네 마음도 있느니라.”</w:t>
      </w:r>
    </w:p>
    <w:p/>
    <w:p>
      <w:r xmlns:w="http://schemas.openxmlformats.org/wordprocessingml/2006/main">
        <w:t xml:space="preserve">2. 골로새서 3:23 - "무엇을 하든지 마음을 다하여 주께 하듯 하고 사람에게 하듯 하지 말라."</w:t>
      </w:r>
    </w:p>
    <w:p/>
    <w:p>
      <w:r xmlns:w="http://schemas.openxmlformats.org/wordprocessingml/2006/main">
        <w:t xml:space="preserve">잠23:27 창녀는 깊은 구덩이와 같으니라. 낯선 여자는 좁은 구덩이이다.</w:t>
      </w:r>
    </w:p>
    <w:p/>
    <w:p>
      <w:r xmlns:w="http://schemas.openxmlformats.org/wordprocessingml/2006/main">
        <w:t xml:space="preserve">낯선 여자는 피해야 할 위험이 있다.</w:t>
      </w:r>
    </w:p>
    <w:p/>
    <w:p>
      <w:r xmlns:w="http://schemas.openxmlformats.org/wordprocessingml/2006/main">
        <w:t xml:space="preserve">1화 '이상한 여자의 위험성'</w:t>
      </w:r>
    </w:p>
    <w:p/>
    <w:p>
      <w:r xmlns:w="http://schemas.openxmlformats.org/wordprocessingml/2006/main">
        <w:t xml:space="preserve">2: "깊은 도랑을 조심하라"</w:t>
      </w:r>
    </w:p>
    <w:p/>
    <w:p>
      <w:r xmlns:w="http://schemas.openxmlformats.org/wordprocessingml/2006/main">
        <w:t xml:space="preserve">고린도후서 6:14-18</w:t>
      </w:r>
    </w:p>
    <w:p/>
    <w:p>
      <w:r xmlns:w="http://schemas.openxmlformats.org/wordprocessingml/2006/main">
        <w:t xml:space="preserve">2: 잠언 5:3-7</w:t>
      </w:r>
    </w:p>
    <w:p/>
    <w:p>
      <w:r xmlns:w="http://schemas.openxmlformats.org/wordprocessingml/2006/main">
        <w:t xml:space="preserve">잠23:28 그는 또한 노략물 같이 매복하여 사람 중에 범죄자를 많게 하느니라</w:t>
      </w:r>
    </w:p>
    <w:p/>
    <w:p>
      <w:r xmlns:w="http://schemas.openxmlformats.org/wordprocessingml/2006/main">
        <w:t xml:space="preserve">이 구절은 악의 유혹이 범죄를 증가시킬 수 있다는 위험에 대해 경고합니다.</w:t>
      </w:r>
    </w:p>
    <w:p/>
    <w:p>
      <w:r xmlns:w="http://schemas.openxmlformats.org/wordprocessingml/2006/main">
        <w:t xml:space="preserve">1. 마음을 지키십시오: 유혹으로부터 하나님의 보호를 신뢰하십시오</w:t>
      </w:r>
    </w:p>
    <w:p/>
    <w:p>
      <w:r xmlns:w="http://schemas.openxmlformats.org/wordprocessingml/2006/main">
        <w:t xml:space="preserve">2. 죄의 결과: 유혹의 함정을 피함</w:t>
      </w:r>
    </w:p>
    <w:p/>
    <w:p>
      <w:r xmlns:w="http://schemas.openxmlformats.org/wordprocessingml/2006/main">
        <w:t xml:space="preserve">1. 에베소서 4:14-15 - “오히려 사랑 안에서 참된 것을 하여 범사에 머리이신 그리스도까지 자라야 할지니 그에게서 온 몸이 각 마디로 연결되고 결합되느니라. 이 모든 것을 갖추고 각 지체가 알맞게 역사하여 그 몸을 자라게 하며 사랑 안에서 스스로 세우느니라</w:t>
      </w:r>
    </w:p>
    <w:p/>
    <w:p>
      <w:r xmlns:w="http://schemas.openxmlformats.org/wordprocessingml/2006/main">
        <w:t xml:space="preserve">2. 야고보서 1:13-15 - 누구든지 시험을 받을 때에 내가 하나님께 시험을 받는다고 말하지 마십시오. 하나님은 악에게 시험을 받지도 아니하시고 친히 아무도 시험하지 아니하시느니라. 그러나 각 사람이 시험을 받는 것은 자기 욕심에 끌려 미혹됨이니 욕심이 잉태하면 죄를 낳고, 죄가 장성하면 사망을 낳느니라.</w:t>
      </w:r>
    </w:p>
    <w:p/>
    <w:p>
      <w:r xmlns:w="http://schemas.openxmlformats.org/wordprocessingml/2006/main">
        <w:t xml:space="preserve">잠언 23:29 화가 있는 사람은 누구입니까? 슬픔이 있는 사람이 누구입니까? 누가 다툼이 있습니까? 누가 옹알이를 해? 까닭 없이 상처를 입은 자가 누구이뇨? 눈이 충혈된 사람은 누구입니까?</w:t>
      </w:r>
    </w:p>
    <w:p/>
    <w:p>
      <w:r xmlns:w="http://schemas.openxmlformats.org/wordprocessingml/2006/main">
        <w:t xml:space="preserve">술과 건강하지 못한 관계를 맺고 있는 분.</w:t>
      </w:r>
    </w:p>
    <w:p/>
    <w:p>
      <w:r xmlns:w="http://schemas.openxmlformats.org/wordprocessingml/2006/main">
        <w:t xml:space="preserve">1: 알코올 중독과의 싸움에서 하나님께 도움을 구하십시오.</w:t>
      </w:r>
    </w:p>
    <w:p/>
    <w:p>
      <w:r xmlns:w="http://schemas.openxmlformats.org/wordprocessingml/2006/main">
        <w:t xml:space="preserve">2: 알코올로 인한 결과를 극복하기 위해 하나님의 힘을 사용하십시오.</w:t>
      </w:r>
    </w:p>
    <w:p/>
    <w:p>
      <w:r xmlns:w="http://schemas.openxmlformats.org/wordprocessingml/2006/main">
        <w:t xml:space="preserve">베드로전서 5장 7절 - “너희 염려를 다 주께 맡겨 버리라 이는 그가 너희를 권고하심이니라”.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잠 23:30 술에 오래 머무르는 자는 혼합 포도주를 구하러 가는 자들.</w:t>
      </w:r>
    </w:p>
    <w:p/>
    <w:p>
      <w:r xmlns:w="http://schemas.openxmlformats.org/wordprocessingml/2006/main">
        <w:t xml:space="preserve">잠언 23:30에서는 술을 지나치게 마시는 것이 위험하다고 경고합니다.</w:t>
      </w:r>
    </w:p>
    <w:p/>
    <w:p>
      <w:r xmlns:w="http://schemas.openxmlformats.org/wordprocessingml/2006/main">
        <w:t xml:space="preserve">1. 알코올의 위험: 과잉 문화에서 절도 찾기</w:t>
      </w:r>
    </w:p>
    <w:p/>
    <w:p>
      <w:r xmlns:w="http://schemas.openxmlformats.org/wordprocessingml/2006/main">
        <w:t xml:space="preserve">2. 놓아버리고 하나님께 맡기십시오: 술이 답이 아닌 이유</w:t>
      </w:r>
    </w:p>
    <w:p/>
    <w:p>
      <w:r xmlns:w="http://schemas.openxmlformats.org/wordprocessingml/2006/main">
        <w:t xml:space="preserve">1. 에베소서 5:18 - “술 취하지 말라 이는 방탕한 것이니 오직 성령의 충만을 받으라.”</w:t>
      </w:r>
    </w:p>
    <w:p/>
    <w:p>
      <w:r xmlns:w="http://schemas.openxmlformats.org/wordprocessingml/2006/main">
        <w:t xml:space="preserve">2. 잠언 20:1 - “포도주는 사람을 거만하게 하고 독주는 떠들썩하게 하니 그것으로 미혹된 자는 지혜롭지 못하니라.”</w:t>
      </w:r>
    </w:p>
    <w:p/>
    <w:p>
      <w:r xmlns:w="http://schemas.openxmlformats.org/wordprocessingml/2006/main">
        <w:t xml:space="preserve">잠23:31 포도주가 붉고 잔에서 색을 띠며 순조롭게 움직이는 것을 보지 말지니라</w:t>
      </w:r>
    </w:p>
    <w:p/>
    <w:p>
      <w:r xmlns:w="http://schemas.openxmlformats.org/wordprocessingml/2006/main">
        <w:t xml:space="preserve">포도주의 유혹에 넘어가지 마십시오.</w:t>
      </w:r>
    </w:p>
    <w:p/>
    <w:p>
      <w:r xmlns:w="http://schemas.openxmlformats.org/wordprocessingml/2006/main">
        <w:t xml:space="preserve">1: 와인을 마시는 것의 위험성</w:t>
      </w:r>
    </w:p>
    <w:p/>
    <w:p>
      <w:r xmlns:w="http://schemas.openxmlformats.org/wordprocessingml/2006/main">
        <w:t xml:space="preserve">2: 자제력의 힘</w:t>
      </w:r>
    </w:p>
    <w:p/>
    <w:p>
      <w:r xmlns:w="http://schemas.openxmlformats.org/wordprocessingml/2006/main">
        <w:t xml:space="preserve">1: 갈라디아서 5:16-26 – 성령을 따라 행하고 그리스도의 법을 성취함</w:t>
      </w:r>
    </w:p>
    <w:p/>
    <w:p>
      <w:r xmlns:w="http://schemas.openxmlformats.org/wordprocessingml/2006/main">
        <w:t xml:space="preserve">2: 고린도전서 6:12 - 당신의 몸을 하나님께 산 제물로 사용하십시오</w:t>
      </w:r>
    </w:p>
    <w:p/>
    <w:p>
      <w:r xmlns:w="http://schemas.openxmlformats.org/wordprocessingml/2006/main">
        <w:t xml:space="preserve">잠23:32 마침내는 뱀 같이 물며 독사 같이 쏜다</w:t>
      </w:r>
    </w:p>
    <w:p/>
    <w:p>
      <w:r xmlns:w="http://schemas.openxmlformats.org/wordprocessingml/2006/main">
        <w:t xml:space="preserve">결국 나쁜 결정이나 죄는 뱀에게 물린 것만큼 고통스러울 수 있습니다.</w:t>
      </w:r>
    </w:p>
    <w:p/>
    <w:p>
      <w:r xmlns:w="http://schemas.openxmlformats.org/wordprocessingml/2006/main">
        <w:t xml:space="preserve">1: 작은 죄로 보이는 것도 큰 결과를 초래할 수 있으므로 결정을 내리는 데 지체하지 마십시오.</w:t>
      </w:r>
    </w:p>
    <w:p/>
    <w:p>
      <w:r xmlns:w="http://schemas.openxmlformats.org/wordprocessingml/2006/main">
        <w:t xml:space="preserve">2: 당신이 내리는 선택에 대해 경계하고 염두에 두십시오. 왜냐하면 그 선택은 심각한 고통을 초래할 수 있기 때문입니다.</w:t>
      </w:r>
    </w:p>
    <w:p/>
    <w:p>
      <w:r xmlns:w="http://schemas.openxmlformats.org/wordprocessingml/2006/main">
        <w:t xml:space="preserve">1: 야고보서 1:14-15, 오직 각 사람이 시험을 받는 것은 자기 욕심에 끌려 미혹됨이니. 욕심이 잉태한즉 죄를 낳느니라. 죄가 장성하면 사망을 낳느니라.</w:t>
      </w:r>
    </w:p>
    <w:p/>
    <w:p>
      <w:r xmlns:w="http://schemas.openxmlformats.org/wordprocessingml/2006/main">
        <w:t xml:space="preserve">2: 로마서 6장 23절, 죄의 삯은 사망이요 하나님의 은사는 그리스도 예수 우리 주 안에 있는 영생이니라.</w:t>
      </w:r>
    </w:p>
    <w:p/>
    <w:p>
      <w:r xmlns:w="http://schemas.openxmlformats.org/wordprocessingml/2006/main">
        <w:t xml:space="preserve">잠23:33 네 눈은 낯선 여자를 볼 것이요 네 마음은 패역한 것을 발할 것이요</w:t>
      </w:r>
    </w:p>
    <w:p/>
    <w:p>
      <w:r xmlns:w="http://schemas.openxmlformats.org/wordprocessingml/2006/main">
        <w:t xml:space="preserve">너는 외국 여자들에게 유혹을 받고 불미스러운 생각을 갖게 될 것이다.</w:t>
      </w:r>
    </w:p>
    <w:p/>
    <w:p>
      <w:r xmlns:w="http://schemas.openxmlformats.org/wordprocessingml/2006/main">
        <w:t xml:space="preserve">1절: 이방 여인의 유혹을 조심하고 비뚤어진 생각으로부터 네 마음을 지키라.</w:t>
      </w:r>
    </w:p>
    <w:p/>
    <w:p>
      <w:r xmlns:w="http://schemas.openxmlformats.org/wordprocessingml/2006/main">
        <w:t xml:space="preserve">2: 유혹의 힘을 명심하고 청결한 마음을 위해 노력하십시오.</w:t>
      </w:r>
    </w:p>
    <w:p/>
    <w:p>
      <w:r xmlns:w="http://schemas.openxmlformats.org/wordprocessingml/2006/main">
        <w:t xml:space="preserve">1: 잠언 4:23 - 무엇보다도 네 마음을 지키라 네가 하는 모든 일이 마음에서 나느니라.</w:t>
      </w:r>
    </w:p>
    <w:p/>
    <w:p>
      <w:r xmlns:w="http://schemas.openxmlformats.org/wordprocessingml/2006/main">
        <w:t xml:space="preserve">2: 마 5:27-28 또 간음하지 말라 하였다는 것을 너희가 들었으나 그러나 내가 너희에게 말하노니 여자를 보고 음욕을 품는 자마다 마음으로 이미 그 여자와 간음하였느니라.</w:t>
      </w:r>
    </w:p>
    <w:p/>
    <w:p>
      <w:r xmlns:w="http://schemas.openxmlformats.org/wordprocessingml/2006/main">
        <w:t xml:space="preserve">잠23:34 너는 바다 가운데 누운 자 같겠고 돛대 꼭대기에 누운 자 같으리니</w:t>
      </w:r>
    </w:p>
    <w:p/>
    <w:p>
      <w:r xmlns:w="http://schemas.openxmlformats.org/wordprocessingml/2006/main">
        <w:t xml:space="preserve">잠언 23:34은 주의를 촉구하고 재난으로 이어질 수 있는 위험을 감수하지 말라고 경고합니다.</w:t>
      </w:r>
    </w:p>
    <w:p/>
    <w:p>
      <w:r xmlns:w="http://schemas.openxmlformats.org/wordprocessingml/2006/main">
        <w:t xml:space="preserve">1. 현명하고 주의를 기울이십시오</w:t>
      </w:r>
    </w:p>
    <w:p/>
    <w:p>
      <w:r xmlns:w="http://schemas.openxmlformats.org/wordprocessingml/2006/main">
        <w:t xml:space="preserve">2. 위험을 감수하는 것의 위험성</w:t>
      </w:r>
    </w:p>
    <w:p/>
    <w:p>
      <w:r xmlns:w="http://schemas.openxmlformats.org/wordprocessingml/2006/main">
        <w:t xml:space="preserve">1. 이사야 1:18-20 여호와께서 말씀하시되 오라 우리가 서로 변론하자 너희 죄가 주홍 같을지라도 눈과 같이 희어질 것이요 비록 진홍빛 같이 붉을지라도 양털 같이 되리라. 너희가 즐겨 순종하면 땅의 아름다운 소산을 먹을 것이요 너희가 거절하여 배반하면 칼에 삼키우리라 여호와의 입의 말씀이니라</w:t>
      </w:r>
    </w:p>
    <w:p/>
    <w:p>
      <w:r xmlns:w="http://schemas.openxmlformats.org/wordprocessingml/2006/main">
        <w:t xml:space="preserve">2. 시편 91:11-12 - 그가 너를 위하여 그의 천사들을 명하사 네 모든 길에서 너를 지키게 하시리라. 네 발이 돌에 부딪히지 않도록 그들이 손으로 너를 받쳐 주리라.</w:t>
      </w:r>
    </w:p>
    <w:p/>
    <w:p>
      <w:r xmlns:w="http://schemas.openxmlformats.org/wordprocessingml/2006/main">
        <w:t xml:space="preserve">잠23:35 네 말은 그들이 나를 쳤으나 나는 병이 나지 아니하였다 함이니라 그들이 나를 때렸으나 내가 깨닫지 못하였으니 내가 언제 깨어나리이까? 나는 그것을 다시 한번 찾아볼 것이다.</w:t>
      </w:r>
    </w:p>
    <w:p/>
    <w:p>
      <w:r xmlns:w="http://schemas.openxmlformats.org/wordprocessingml/2006/main">
        <w:t xml:space="preserve">학대의 결과는 너무 늦을 때까지 눈에 띄지 않을 수 있습니다.</w:t>
      </w:r>
    </w:p>
    <w:p/>
    <w:p>
      <w:r xmlns:w="http://schemas.openxmlformats.org/wordprocessingml/2006/main">
        <w:t xml:space="preserve">1: 회복력의 힘 - 역경에 맞서 굳건히 서는 방법.</w:t>
      </w:r>
    </w:p>
    <w:p/>
    <w:p>
      <w:r xmlns:w="http://schemas.openxmlformats.org/wordprocessingml/2006/main">
        <w:t xml:space="preserve">2: 자기 인식의 중요성 - 뭔가 잘못되었음을 인식하고 도움을 구합니다.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에베소서 6:10-11 - 끝으로 너희가 주 안에서와 그 힘의 능력으로 강건하여지라. 마귀의 궤계를 능히 대적하기 위하여 하나님의 전신갑주를 입으라.</w:t>
      </w:r>
    </w:p>
    <w:p/>
    <w:p>
      <w:r xmlns:w="http://schemas.openxmlformats.org/wordprocessingml/2006/main">
        <w:t xml:space="preserve">잠언 24장은 지혜의 중요성, 부지런함의 가치, 악의 결과를 포함하여 삶의 다양한 측면에 대한 지혜를 제공합니다.</w:t>
      </w:r>
    </w:p>
    <w:p/>
    <w:p>
      <w:r xmlns:w="http://schemas.openxmlformats.org/wordprocessingml/2006/main">
        <w:t xml:space="preserve">첫 번째 단락: 이 장은 지혜와 이해의 중요성을 강조하면서 시작됩니다. 지혜로 집이 지어지고 견고해진다는 것을 강조하고 있습니다. 또한 성공적인 삶을 위해서는 지식의 중요성을 강조합니다(잠언 24:1-14).</w:t>
      </w:r>
    </w:p>
    <w:p/>
    <w:p>
      <w:r xmlns:w="http://schemas.openxmlformats.org/wordprocessingml/2006/main">
        <w:t xml:space="preserve">두 번째 단락: 이 장은 현명한 조언, 리더십의 진실성, 적에 대한 대처, 게으름과 사악함의 결과와 같은 주제를 다루는 잠언으로 계속됩니다. 이 책은 현명한 조언을 구하는 것의 가치를 강조하고 다른 사람의 몰락을 기뻐하지 말라고 경고합니다. 또한 게으름은 가난을 초래하고 사악함은 심각한 결과를 초래한다는 점을 강조합니다(잠언 24:15-34).</w:t>
      </w:r>
    </w:p>
    <w:p/>
    <w:p>
      <w:r xmlns:w="http://schemas.openxmlformats.org/wordprocessingml/2006/main">
        <w:t xml:space="preserve">요약하자면,</w:t>
      </w:r>
    </w:p>
    <w:p>
      <w:r xmlns:w="http://schemas.openxmlformats.org/wordprocessingml/2006/main">
        <w:t xml:space="preserve">잠언 24장에서는 지혜를 제시합니다</w:t>
      </w:r>
    </w:p>
    <w:p>
      <w:r xmlns:w="http://schemas.openxmlformats.org/wordprocessingml/2006/main">
        <w:t xml:space="preserve">삶의 다양한 측면에 대해,</w:t>
      </w:r>
    </w:p>
    <w:p>
      <w:r xmlns:w="http://schemas.openxmlformats.org/wordprocessingml/2006/main">
        <w:t xml:space="preserve">지혜를 중요시하는 것을 포함하여,</w:t>
      </w:r>
    </w:p>
    <w:p>
      <w:r xmlns:w="http://schemas.openxmlformats.org/wordprocessingml/2006/main">
        <w:t xml:space="preserve">근면과 관련된 가치,</w:t>
      </w:r>
    </w:p>
    <w:p>
      <w:r xmlns:w="http://schemas.openxmlformats.org/wordprocessingml/2006/main">
        <w:t xml:space="preserve">그리고 사악함으로 인한 결과.</w:t>
      </w:r>
    </w:p>
    <w:p/>
    <w:p>
      <w:r xmlns:w="http://schemas.openxmlformats.org/wordprocessingml/2006/main">
        <w:t xml:space="preserve">집을 짓고 세우는 데 있어 지혜와 이해의 역할에 중점을 두고 지혜와 이해에 관해 나타난 중요성을 인식합니다.</w:t>
      </w:r>
    </w:p>
    <w:p>
      <w:r xmlns:w="http://schemas.openxmlformats.org/wordprocessingml/2006/main">
        <w:t xml:space="preserve">성공적인 삶을 위해 지식의 중요성을 강조합니다.</w:t>
      </w:r>
    </w:p>
    <w:p>
      <w:r xmlns:w="http://schemas.openxmlformats.org/wordprocessingml/2006/main">
        <w:t xml:space="preserve">현명한 조언 구하기, 리더십의 진실성, 적과의 거래 등 다양한 주제를 개별 속담을 통해 다루면서 다른 사람의 몰락을 기뻐하지 않는 주의와 현명한 조언을 구하는 것에 대한 가치를 강조합니다.</w:t>
      </w:r>
    </w:p>
    <w:p>
      <w:r xmlns:w="http://schemas.openxmlformats.org/wordprocessingml/2006/main">
        <w:t xml:space="preserve">게으름으로 인한 빈곤과 사악함으로 인한 심각한 결과에 대한 인식이 뚜렷이 나타납니다.</w:t>
      </w:r>
    </w:p>
    <w:p>
      <w:r xmlns:w="http://schemas.openxmlformats.org/wordprocessingml/2006/main">
        <w:t xml:space="preserve">인생의 든든한 기반을 마련하기 위한 지혜와 이해를 소중히 여기고, 나태함과 사악한 행위를 피하면서 근면한 직업윤리를 추구하는 통찰력을 제공합니다.</w:t>
      </w:r>
    </w:p>
    <w:p/>
    <w:p>
      <w:r xmlns:w="http://schemas.openxmlformats.org/wordprocessingml/2006/main">
        <w:t xml:space="preserve">잠언 24:1 너는 악한 자를 부러워하지 말며 그들과 함께 있기를 원하지 말라</w:t>
      </w:r>
    </w:p>
    <w:p/>
    <w:p>
      <w:r xmlns:w="http://schemas.openxmlformats.org/wordprocessingml/2006/main">
        <w:t xml:space="preserve">악을 행하고 그와 사귀지 아니하는 자들을 시기하지 말라.</w:t>
      </w:r>
    </w:p>
    <w:p/>
    <w:p>
      <w:r xmlns:w="http://schemas.openxmlformats.org/wordprocessingml/2006/main">
        <w:t xml:space="preserve">1. 시기와 죄 많은 동료를 찾는 것의 위험성</w:t>
      </w:r>
    </w:p>
    <w:p/>
    <w:p>
      <w:r xmlns:w="http://schemas.openxmlformats.org/wordprocessingml/2006/main">
        <w:t xml:space="preserve">2. 동반자를 현명하게 선택하기</w:t>
      </w:r>
    </w:p>
    <w:p/>
    <w:p>
      <w:r xmlns:w="http://schemas.openxmlformats.org/wordprocessingml/2006/main">
        <w:t xml:space="preserve">1. 야고보서 4:4-5 헛되이 이르되 우리 속에 거하는 영이 시기하기를 원하느냐 하느냐?"</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잠24:2 그 마음은 멸망을 도모하고 그 입술은 악을 말하며</w:t>
      </w:r>
    </w:p>
    <w:p/>
    <w:p>
      <w:r xmlns:w="http://schemas.openxmlformats.org/wordprocessingml/2006/main">
        <w:t xml:space="preserve">이 구절은 악한 일을 꾀하고 악독한 말을 하는 사람들에 대한 경고입니다.</w:t>
      </w:r>
    </w:p>
    <w:p/>
    <w:p>
      <w:r xmlns:w="http://schemas.openxmlformats.org/wordprocessingml/2006/main">
        <w:t xml:space="preserve">1. 속임수의 위험: 옳은 것과 그른 것을 구별하는 방법</w:t>
      </w:r>
    </w:p>
    <w:p/>
    <w:p>
      <w:r xmlns:w="http://schemas.openxmlformats.org/wordprocessingml/2006/main">
        <w:t xml:space="preserve">2. 말하는 삶: 격려의 힘</w:t>
      </w:r>
    </w:p>
    <w:p/>
    <w:p>
      <w:r xmlns:w="http://schemas.openxmlformats.org/wordprocessingml/2006/main">
        <w:t xml:space="preserve">1. 시편 34:13-14 - 네 혀를 악에서 금하며 네 입술로 거짓을 말하지 말라. 악에서 떠나 선을 행하십시오. 평화를 구하고 그것을 추구하십시오.</w:t>
      </w:r>
    </w:p>
    <w:p/>
    <w:p>
      <w:r xmlns:w="http://schemas.openxmlformats.org/wordprocessingml/2006/main">
        <w:t xml:space="preserve">2. 야고보서 3:6-8 - 혀는 불이요 불의의 세계니라. 혀는 우리 지체 중에 있어서 온 몸을 더럽히고 인생의 행로 전체를 불사르나니 그 사르는 것이 지옥 불에서 나느니라. 각종 짐승과 새와 벌레와 해물은 다 길들일 수 있고 또 사람에게 길들였으나 혀는 길들일 수 있는 사람이 없느니라. 그것은 치명적인 독으로 가득 찬 불안한 악입니다.</w:t>
      </w:r>
    </w:p>
    <w:p/>
    <w:p>
      <w:r xmlns:w="http://schemas.openxmlformats.org/wordprocessingml/2006/main">
        <w:t xml:space="preserve">잠언 24:3 집은 지혜로 건축되며, 지혜로 건축됩니다. 그리고 이해함으로써 그것은 확립됩니다:</w:t>
      </w:r>
    </w:p>
    <w:p/>
    <w:p>
      <w:r xmlns:w="http://schemas.openxmlformats.org/wordprocessingml/2006/main">
        <w:t xml:space="preserve">집을 짓는 데에는 지혜와 이해가 필요합니다.</w:t>
      </w:r>
    </w:p>
    <w:p/>
    <w:p>
      <w:r xmlns:w="http://schemas.openxmlformats.org/wordprocessingml/2006/main">
        <w:t xml:space="preserve">1. "지혜와 총명의 기초를 세우라"</w:t>
      </w:r>
    </w:p>
    <w:p/>
    <w:p>
      <w:r xmlns:w="http://schemas.openxmlformats.org/wordprocessingml/2006/main">
        <w:t xml:space="preserve">2. "집 짓는 데 있어서 지식의 힘"</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골로새서 3:16 - "그리스도의 말씀이 너희 속에 풍성히 거하여 모든 지혜로 피차 가르치며 권면하고 시와 찬미와 신령한 노래로 너희 마음으로 은혜로 주께 노래하라."</w:t>
      </w:r>
    </w:p>
    <w:p/>
    <w:p>
      <w:r xmlns:w="http://schemas.openxmlformats.org/wordprocessingml/2006/main">
        <w:t xml:space="preserve">잠 24:4 지식으로 말미암아 그 방이 모든 귀하고 아름다운 재물로 가득 차리라</w:t>
      </w:r>
    </w:p>
    <w:p/>
    <w:p>
      <w:r xmlns:w="http://schemas.openxmlformats.org/wordprocessingml/2006/main">
        <w:t xml:space="preserve">지식은 그것을 소유한 사람에게 부를 가져다 줄 귀중한 자산입니다.</w:t>
      </w:r>
    </w:p>
    <w:p/>
    <w:p>
      <w:r xmlns:w="http://schemas.openxmlformats.org/wordprocessingml/2006/main">
        <w:t xml:space="preserve">1. 지식의 힘: 귀중한 부를 여는 방법</w:t>
      </w:r>
    </w:p>
    <w:p/>
    <w:p>
      <w:r xmlns:w="http://schemas.openxmlformats.org/wordprocessingml/2006/main">
        <w:t xml:space="preserve">2. 잠언의 지혜: 지식의 유익을 얻음</w:t>
      </w:r>
    </w:p>
    <w:p/>
    <w:p>
      <w:r xmlns:w="http://schemas.openxmlformats.org/wordprocessingml/2006/main">
        <w:t xml:space="preserve">1. 골로새서 3:16 - 그리스도의 말씀이 너희 속에 풍성히 거하여 모든 지혜로 피차 가르치고 권면하라.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잠언 24:5 지혜로운 사람은 강하고, 지식이 있는 사람은 힘을 더한다.</w:t>
      </w:r>
    </w:p>
    <w:p/>
    <w:p>
      <w:r xmlns:w="http://schemas.openxmlformats.org/wordprocessingml/2006/main">
        <w:t xml:space="preserve">지혜로운 사람은 강하고 지식은 힘을 더한다.</w:t>
      </w:r>
    </w:p>
    <w:p/>
    <w:p>
      <w:r xmlns:w="http://schemas.openxmlformats.org/wordprocessingml/2006/main">
        <w:t xml:space="preserve">1. 지혜의 힘 - 지식이 있으면 어떻게 하나님을 섬기는 힘과 능력이 커질 수 있습니까?</w:t>
      </w:r>
    </w:p>
    <w:p/>
    <w:p>
      <w:r xmlns:w="http://schemas.openxmlformats.org/wordprocessingml/2006/main">
        <w:t xml:space="preserve">2. 지식의 힘 - 지혜와 이해를 얻는 것이 어떻게 우리의 믿음을 더 강하게 만드는가?</w:t>
      </w:r>
    </w:p>
    <w:p/>
    <w:p>
      <w:r xmlns:w="http://schemas.openxmlformats.org/wordprocessingml/2006/main">
        <w:t xml:space="preserve">1. 에베소서 6:10-13 - 마귀의 궤계를 능히 대적하기 위하여 하나님의 전신갑주를 입으라.</w:t>
      </w:r>
    </w:p>
    <w:p/>
    <w:p>
      <w:r xmlns:w="http://schemas.openxmlformats.org/wordprocessingml/2006/main">
        <w:t xml:space="preserve">2. 잠언 3:13-15 - 지혜를 얻은 자와 총명을 얻은 자는 복이 있나니 그 지혜가 은을 얻는 것보다 낫고 그 이익이 금보다 나음이니라.</w:t>
      </w:r>
    </w:p>
    <w:p/>
    <w:p>
      <w:r xmlns:w="http://schemas.openxmlformats.org/wordprocessingml/2006/main">
        <w:t xml:space="preserve">잠24:6 너는 지혜로운 모략을 가지고 싸우라 모략이 많으면 평안을 누리느니라</w:t>
      </w:r>
    </w:p>
    <w:p/>
    <w:p>
      <w:r xmlns:w="http://schemas.openxmlformats.org/wordprocessingml/2006/main">
        <w:t xml:space="preserve">지혜는 모든 노력에서 성공으로 이어지고, 많은 사람의 조언을 구하면 안전을 얻게 됩니다.</w:t>
      </w:r>
    </w:p>
    <w:p/>
    <w:p>
      <w:r xmlns:w="http://schemas.openxmlformats.org/wordprocessingml/2006/main">
        <w:t xml:space="preserve">1. 지혜의 힘: 최고의 결과를 얻는 방법</w:t>
      </w:r>
    </w:p>
    <w:p/>
    <w:p>
      <w:r xmlns:w="http://schemas.openxmlformats.org/wordprocessingml/2006/main">
        <w:t xml:space="preserve">2. 많은 상담자의 축복: 인도를 구하는 것의 안전</w:t>
      </w:r>
    </w:p>
    <w:p/>
    <w:p>
      <w:r xmlns:w="http://schemas.openxmlformats.org/wordprocessingml/2006/main">
        <w:t xml:space="preserve">1.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2.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혼자서 이길지라도 두 사람이 그를 당할 것이다. 삼겹줄은 쉽게 끊어지지 않습니다.</w:t>
      </w:r>
    </w:p>
    <w:p/>
    <w:p>
      <w:r xmlns:w="http://schemas.openxmlformats.org/wordprocessingml/2006/main">
        <w:t xml:space="preserve">잠24:7 미련한 자에게는 지혜가 너무 높으므로 그는 성문에서 입을 열지 아니하느니라</w:t>
      </w:r>
    </w:p>
    <w:p/>
    <w:p>
      <w:r xmlns:w="http://schemas.openxmlformats.org/wordprocessingml/2006/main">
        <w:t xml:space="preserve">지혜는 가볍게 여겨서는 안 되는 특성이며, 어리석은 사람은 지혜를 이해할 능력이 부족합니다.</w:t>
      </w:r>
    </w:p>
    <w:p/>
    <w:p>
      <w:r xmlns:w="http://schemas.openxmlformats.org/wordprocessingml/2006/main">
        <w:t xml:space="preserve">1: 우리는 모두 현명해지려고 노력해야 합니다. 지혜는 많은 문을 여는 열쇠이기 때문입니다.</w:t>
      </w:r>
    </w:p>
    <w:p/>
    <w:p>
      <w:r xmlns:w="http://schemas.openxmlformats.org/wordprocessingml/2006/main">
        <w:t xml:space="preserve">2: 우리는 결코 우리 자신이 너무 현명하다고 생각해서는 안 됩니다. 왜냐하면 하나님의 도움 없이는 누구도 지혜로울 수 없기 때문입니다.</w:t>
      </w:r>
    </w:p>
    <w:p/>
    <w:p>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p>
      <w:r xmlns:w="http://schemas.openxmlformats.org/wordprocessingml/2006/main">
        <w:t xml:space="preserve">잠언 2장 7절 - “여호와를 경외하는 것이 지식의 근본이거늘 미련한 자는 지혜와 훈계를 멸시하느니라”</w:t>
      </w:r>
    </w:p>
    <w:p/>
    <w:p>
      <w:r xmlns:w="http://schemas.openxmlformats.org/wordprocessingml/2006/main">
        <w:t xml:space="preserve">잠24:8 악한 일을 꾀하는 자는 패역한 자라 일컬음을 받으리라</w:t>
      </w:r>
    </w:p>
    <w:p/>
    <w:p>
      <w:r xmlns:w="http://schemas.openxmlformats.org/wordprocessingml/2006/main">
        <w:t xml:space="preserve">악을 행하면 악한 사람으로 낙인이 찍힐 것입니다.</w:t>
      </w:r>
    </w:p>
    <w:p/>
    <w:p>
      <w:r xmlns:w="http://schemas.openxmlformats.org/wordprocessingml/2006/main">
        <w:t xml:space="preserve">1. 악을 행하지 말고 이 세상에 빛이 되라.</w:t>
      </w:r>
    </w:p>
    <w:p/>
    <w:p>
      <w:r xmlns:w="http://schemas.openxmlformats.org/wordprocessingml/2006/main">
        <w:t xml:space="preserve">2. 선한 일을 하면 하나님께 영광이 되고 자신에게도 영광이 됩니다.</w:t>
      </w:r>
    </w:p>
    <w:p/>
    <w:p>
      <w:r xmlns:w="http://schemas.openxmlformats.org/wordprocessingml/2006/main">
        <w:t xml:space="preserve">1. 갈라디아서 6:7-9 (스스로 속이지 말라 하나님은 만홀히 여김을 받지 아니하시나니 사람이 무엇으로 심든지 그대로 거두리라)</w:t>
      </w:r>
    </w:p>
    <w:p/>
    <w:p>
      <w:r xmlns:w="http://schemas.openxmlformats.org/wordprocessingml/2006/main">
        <w:t xml:space="preserve">2. 마태복음 5:13-16 (너희는 세상의 소금이니 소금이 만일 그 맛을 잃으면 무엇으로 짜게 하리요 후에는 아무 쓸데 없어 다만 밖에 버려져 밟힐 뿐이니라) 남자의 발.)</w:t>
      </w:r>
    </w:p>
    <w:p/>
    <w:p>
      <w:r xmlns:w="http://schemas.openxmlformats.org/wordprocessingml/2006/main">
        <w:t xml:space="preserve">잠24:9 미련한 생각은 죄요 거만한 자는 사람에게 미움을 받느니라</w:t>
      </w:r>
    </w:p>
    <w:p/>
    <w:p>
      <w:r xmlns:w="http://schemas.openxmlformats.org/wordprocessingml/2006/main">
        <w:t xml:space="preserve">이 구절은 우리에게 어리석은 생각은 죄이고, 남을 업신여기는 것은 가증하다는 것을 가르쳐 줍니다.</w:t>
      </w:r>
    </w:p>
    <w:p/>
    <w:p>
      <w:r xmlns:w="http://schemas.openxmlformats.org/wordprocessingml/2006/main">
        <w:t xml:space="preserve">1. 어리석은 생각과 경멸적인 태도의 위험</w:t>
      </w:r>
    </w:p>
    <w:p/>
    <w:p>
      <w:r xmlns:w="http://schemas.openxmlformats.org/wordprocessingml/2006/main">
        <w:t xml:space="preserve">2. 죄가 되는 생각과 혐오스러운 행동을 피하는 방법</w:t>
      </w:r>
    </w:p>
    <w:p/>
    <w:p>
      <w:r xmlns:w="http://schemas.openxmlformats.org/wordprocessingml/2006/main">
        <w:t xml:space="preserve">1. 골로새서 3:8-11 “이제는 너희가 이 모든 것을 벗어 버리라 곧 분냄과 노여움과 악독과 훼방과 너희 입의 더러운 말이라 서로 거짓말을 하지 말라 너희가 옛 사람을 벗어 버렸느니라 새 사람을 입었으니 이는 자기를 창조하신 이의 형상을 따라 지식에 새롭게 된 자니 거기에는 헬라인이나 유대인이나 할례자나 무할례자나 야만인이나 스구디아인이나 종이나 자유인이 없어 오직 그리스도만이 만유이시니라 그리고 전부."</w:t>
      </w:r>
    </w:p>
    <w:p/>
    <w:p>
      <w:r xmlns:w="http://schemas.openxmlformats.org/wordprocessingml/2006/main">
        <w:t xml:space="preserve">2. 로마서 12:14-18 - "너희를 핍박하는 자를 축복하라 축복하고 저주하지 말라 기뻐하는 자들과 함께 즐거워하고 우는 자들과 함께 울라. 서로 뜻을 같이하며 높은 데 마음을 두지 말라. 오히려 비천한 자들에게 굴복하고 스스로 지혜롭게 여기지 말며 아무에게도 악을 악으로 갚지 말고 모든 사람 앞에서 선한 일을 행하라 할 수 있거든 너희가 모든 사람과 더불어 화목하라 남자들."</w:t>
      </w:r>
    </w:p>
    <w:p/>
    <w:p>
      <w:r xmlns:w="http://schemas.openxmlformats.org/wordprocessingml/2006/main">
        <w:t xml:space="preserve">잠언 24:10 네가 환난 날에 피곤하면 네 힘이 약하리라</w:t>
      </w:r>
    </w:p>
    <w:p/>
    <w:p>
      <w:r xmlns:w="http://schemas.openxmlformats.org/wordprocessingml/2006/main">
        <w:t xml:space="preserve">역경의 시기에 실신하는 것은 힘이 부족하다는 것을 나타냅니다.</w:t>
      </w:r>
    </w:p>
    <w:p/>
    <w:p>
      <w:r xmlns:w="http://schemas.openxmlformats.org/wordprocessingml/2006/main">
        <w:t xml:space="preserve">1. 진정한 힘은 역경의 시기에 발견됩니다</w:t>
      </w:r>
    </w:p>
    <w:p/>
    <w:p>
      <w:r xmlns:w="http://schemas.openxmlformats.org/wordprocessingml/2006/main">
        <w:t xml:space="preserve">2. 상황이 어려워질 때 포기하지 마세요</w:t>
      </w:r>
    </w:p>
    <w:p/>
    <w:p>
      <w:r xmlns:w="http://schemas.openxmlformats.org/wordprocessingml/2006/main">
        <w:t xml:space="preserve">1. 로마서 5:3-5 - 그뿐 아니라 우리는 고난도 자랑합니다. 이는 고난이 인내를 낳는다는 것을 알기 때문입니다. 인내, 성격; 그리고 성격, 희망.</w:t>
      </w:r>
    </w:p>
    <w:p/>
    <w:p>
      <w:r xmlns:w="http://schemas.openxmlformats.org/wordprocessingml/2006/main">
        <w:t xml:space="preserve">2. 야고보서 1:2-3 - 내 형제자매 여러분, 여러분이 여러 가지 시련을 겪을 때마다 그것을 온전히 기쁘게 여기십시오. 여러분은 믿음의 시련이 인내를 낳는다는 것을 알고 있기 때문입니다.</w:t>
      </w:r>
    </w:p>
    <w:p/>
    <w:p>
      <w:r xmlns:w="http://schemas.openxmlformats.org/wordprocessingml/2006/main">
        <w:t xml:space="preserve">잠24:11 네가 죽게 된 자와 죽임을 당하게 된 자를 건져주기를 그치면</w:t>
      </w:r>
    </w:p>
    <w:p/>
    <w:p>
      <w:r xmlns:w="http://schemas.openxmlformats.org/wordprocessingml/2006/main">
        <w:t xml:space="preserve">피해와 억압으로부터의 구원은 도덕적 의무입니다.</w:t>
      </w:r>
    </w:p>
    <w:p/>
    <w:p>
      <w:r xmlns:w="http://schemas.openxmlformats.org/wordprocessingml/2006/main">
        <w:t xml:space="preserve">1 - 도움이 필요한 사람이 위험에 처해 있는 동안 가만히 있지 마십시오. 용기를 갖고 고통받는 사람들을 돕기 위해 행동을 취하십시오.</w:t>
      </w:r>
    </w:p>
    <w:p/>
    <w:p>
      <w:r xmlns:w="http://schemas.openxmlformats.org/wordprocessingml/2006/main">
        <w:t xml:space="preserve">2 - 불의에 직면했을 때 안일하지 마십시오. 대신, 자신의 목소리로 스스로 그렇게 할 수 없는 사람들의 권리를 위해 싸우십시오.</w:t>
      </w:r>
    </w:p>
    <w:p/>
    <w:p>
      <w:r xmlns:w="http://schemas.openxmlformats.org/wordprocessingml/2006/main">
        <w:t xml:space="preserve">1 - 출애굽기 22:21-24 “너는 나그네를 학대하지 말며 그를 압제하지 말라 너희는 애굽 땅에서 나그네였음이라 너희는 과부나 고아를 학대하지 말지니 네가 만일 그들을 학대하면 그들이 내게 부르짖되 내가 반드시 그들의 부르짖음을 들을지라 나의 노가 맹렬하므로 내가 칼로 너희를 죽이리니 너희 아내는 과부가 되고 너희 자녀는 고아가 되리라</w:t>
      </w:r>
    </w:p>
    <w:p/>
    <w:p>
      <w:r xmlns:w="http://schemas.openxmlformats.org/wordprocessingml/2006/main">
        <w:t xml:space="preserve">이사야 1장 17절 - “선행을 배우라 공의를 구하며 학대받는 자를 구제하며 고아를 위하여 신원하며 과부를 위하여 변호하라”</w:t>
      </w:r>
    </w:p>
    <w:p/>
    <w:p>
      <w:r xmlns:w="http://schemas.openxmlformats.org/wordprocessingml/2006/main">
        <w:t xml:space="preserve">잠24:12 네가 말하기를 보라 우리는 그것을 알지 못하였느니라 하여도 마음을 생각하는 사람이 그것을 생각하지 않느냐? 네 영혼을 지키시는 이가 그것을 모르시느냐? 그가 각 사람에게 그의 행위대로 갚지 아니하시겠느냐?</w:t>
      </w:r>
    </w:p>
    <w:p/>
    <w:p>
      <w:r xmlns:w="http://schemas.openxmlformats.org/wordprocessingml/2006/main">
        <w:t xml:space="preserve">하나님은 우리 마음의 비밀을 아시고 각 사람에게 그 행위대로 갚으시느니라.</w:t>
      </w:r>
    </w:p>
    <w:p/>
    <w:p>
      <w:r xmlns:w="http://schemas.openxmlformats.org/wordprocessingml/2006/main">
        <w:t xml:space="preserve">1. 하나님의 전지하심: 우리 마음을 아심</w:t>
      </w:r>
    </w:p>
    <w:p/>
    <w:p>
      <w:r xmlns:w="http://schemas.openxmlformats.org/wordprocessingml/2006/main">
        <w:t xml:space="preserve">2. 하나님의 공의: 우리의 행위에 따라 갚으시는 것</w:t>
      </w:r>
    </w:p>
    <w:p/>
    <w:p>
      <w:r xmlns:w="http://schemas.openxmlformats.org/wordprocessingml/2006/main">
        <w:t xml:space="preserve">1. 시편 139:1-4 - 여호와여, 주께서 나를 감찰하시고 아셨나이다.</w:t>
      </w:r>
    </w:p>
    <w:p/>
    <w:p>
      <w:r xmlns:w="http://schemas.openxmlformats.org/wordprocessingml/2006/main">
        <w:t xml:space="preserve">2. 요한계시록 20:11-15 또 내가 크고 흰 보좌와 그 위에 앉으신 이를 보니.</w:t>
      </w:r>
    </w:p>
    <w:p/>
    <w:p>
      <w:r xmlns:w="http://schemas.openxmlformats.org/wordprocessingml/2006/main">
        <w:t xml:space="preserve">잠24:13 내 아들아 꿀을 먹으라 그것이 좋느니라 그리고 네 입맛에 달콤한 벌집도 만들어라.</w:t>
      </w:r>
    </w:p>
    <w:p/>
    <w:p>
      <w:r xmlns:w="http://schemas.openxmlformats.org/wordprocessingml/2006/main">
        <w:t xml:space="preserve">꿀은 몸에 좋으니까 먹으세요.</w:t>
      </w:r>
    </w:p>
    <w:p/>
    <w:p>
      <w:r xmlns:w="http://schemas.openxmlformats.org/wordprocessingml/2006/main">
        <w:t xml:space="preserve">1: 영혼을 위한 달콤함 하나님 말씀의 달콤함으로 우리의 영적인 삶에 영양을 공급하는 것의 중요성</w:t>
      </w:r>
    </w:p>
    <w:p/>
    <w:p>
      <w:r xmlns:w="http://schemas.openxmlformats.org/wordprocessingml/2006/main">
        <w:t xml:space="preserve">2: 만족의 달콤함 아무리 달콤하든 쓰든 하나님이 우리에게 주시는 것으로 만족하는 법을 배움</w:t>
      </w:r>
    </w:p>
    <w:p/>
    <w:p>
      <w:r xmlns:w="http://schemas.openxmlformats.org/wordprocessingml/2006/main">
        <w:t xml:space="preserve">1: 시편 119:103 - 주의 말씀이 내 입에 어찌 그리 달콤한지요! 참으로 내 입에는 꿀보다 더 달도다!</w:t>
      </w:r>
    </w:p>
    <w:p/>
    <w:p>
      <w:r xmlns:w="http://schemas.openxmlformats.org/wordprocessingml/2006/main">
        <w:t xml:space="preserve">2: 마태복음 6:25-34 그러므로 내가 너희에게 이르노니 목숨을 위하여 무엇을 먹을까 무엇을 마실까 염려하지 말라. 너희 몸을 위해서 무엇을 입을지도 아직은 아니다. 목숨이 고기보다 중하지 아니하며 몸이 의복보다 중하지 아니하냐?</w:t>
      </w:r>
    </w:p>
    <w:p/>
    <w:p>
      <w:r xmlns:w="http://schemas.openxmlformats.org/wordprocessingml/2006/main">
        <w:t xml:space="preserve">잠언 24:14 지혜에 대한 지식이 네 영혼에게 이와 같으니 네가 그것을 얻으면 상이 있고 네 기대가 끊어지지 아니하리라.</w:t>
      </w:r>
    </w:p>
    <w:p/>
    <w:p>
      <w:r xmlns:w="http://schemas.openxmlformats.org/wordprocessingml/2006/main">
        <w:t xml:space="preserve">지혜에 대한 지식은 보상과 성취를 가져옵니다.</w:t>
      </w:r>
    </w:p>
    <w:p/>
    <w:p>
      <w:r xmlns:w="http://schemas.openxmlformats.org/wordprocessingml/2006/main">
        <w:t xml:space="preserve">1: 지혜와 지식을 구하면 보상을 받을 것이다.</w:t>
      </w:r>
    </w:p>
    <w:p/>
    <w:p>
      <w:r xmlns:w="http://schemas.openxmlformats.org/wordprocessingml/2006/main">
        <w:t xml:space="preserve">2절: 하나님은 지혜와 지식을 구하는 자에게 상을 주시느니라.</w:t>
      </w:r>
    </w:p>
    <w:p/>
    <w:p>
      <w:r xmlns:w="http://schemas.openxmlformats.org/wordprocessingml/2006/main">
        <w:t xml:space="preserve">야고보서 1장 5~6절 “너희 중에 누구든지 지혜가 부족하거든 모든 사람에게 후히 주시고 꾸짖지 아니하시는 하나님께 구하라 그리하면 주시리라 오직 믿음으로 구하고 조금도 의심하지 말고 그 한 사람을 위하여 구하라” 의심하는 자는 마치 바람에 밀려 요동하는 바다 물결 같으니라."</w:t>
      </w:r>
    </w:p>
    <w:p/>
    <w:p>
      <w:r xmlns:w="http://schemas.openxmlformats.org/wordprocessingml/2006/main">
        <w:t xml:space="preserve">잠언 2장 1~5절 “내 아들아 네가 내 말을 받고 내 계명을 네게 간직하며 네 귀를 지혜에 기울이고 네 마음을 명철에 두며 명철을 구하며 소리를 높이면 그리하리라 총명을 얻으려면 은을 구하듯이 구하고 숨은 보화를 찾는 것 같이 구하면 여호와를 경외함을 깨달을 것이요 하나님을 아는 지식을 얻으리라."</w:t>
      </w:r>
    </w:p>
    <w:p/>
    <w:p>
      <w:r xmlns:w="http://schemas.openxmlformats.org/wordprocessingml/2006/main">
        <w:t xml:space="preserve">잠24:15 악인아 의인의 거처를 막지 말지니라 그의 안식처를 더럽히지 말라.</w:t>
      </w:r>
    </w:p>
    <w:p/>
    <w:p>
      <w:r xmlns:w="http://schemas.openxmlformats.org/wordprocessingml/2006/main">
        <w:t xml:space="preserve">의로운 사람을 해하려고 음모를 꾸미지 마십시오. 그들의 평화를 방해하지 마십시오.</w:t>
      </w:r>
    </w:p>
    <w:p/>
    <w:p>
      <w:r xmlns:w="http://schemas.openxmlformats.org/wordprocessingml/2006/main">
        <w:t xml:space="preserve">1. 의인: 축복인가, 저주인가?</w:t>
      </w:r>
    </w:p>
    <w:p/>
    <w:p>
      <w:r xmlns:w="http://schemas.openxmlformats.org/wordprocessingml/2006/main">
        <w:t xml:space="preserve">2. 의인을 보호하시는 하나님의 능력.</w:t>
      </w:r>
    </w:p>
    <w:p/>
    <w:p>
      <w:r xmlns:w="http://schemas.openxmlformats.org/wordprocessingml/2006/main">
        <w:t xml:space="preserve">1. 이사야 54:17, “너를 치려고 만들어진 어떤 무기도 성공하지 못할 것이며 일어나 너를 대적하여 재판하는 모든 혀는 네가 정죄하리로다 이것이 여호와의 종들의 기업이요 그들의 의는 나에게서 나느니라.” 주님.</w:t>
      </w:r>
    </w:p>
    <w:p/>
    <w:p>
      <w:r xmlns:w="http://schemas.openxmlformats.org/wordprocessingml/2006/main">
        <w:t xml:space="preserve">2. 시 91:1-2, “지존자의 은밀한 곳에 거하는 자는 전능자의 그늘 아래 거하리로다 내가 여호와를 가리켜 말하기를 그는 나의 피난처요 나의 요새시요 나의 하나님이시라 하리로다” 나는 그를 믿을 것이다.'"</w:t>
      </w:r>
    </w:p>
    <w:p/>
    <w:p>
      <w:r xmlns:w="http://schemas.openxmlformats.org/wordprocessingml/2006/main">
        <w:t xml:space="preserve">잠 24:16 대저 의인은 일곱 번 넘어져도 다시 일어나려니와 악인은 재난 속에 떨어지느니라</w:t>
      </w:r>
    </w:p>
    <w:p/>
    <w:p>
      <w:r xmlns:w="http://schemas.openxmlformats.org/wordprocessingml/2006/main">
        <w:t xml:space="preserve">의로운 사람은 넘어져도 다시 일어날 수 있지만, 악한 사람은 결국 자신의 행동에 대한 대가를 치르게 됩니다.</w:t>
      </w:r>
    </w:p>
    <w:p/>
    <w:p>
      <w:r xmlns:w="http://schemas.openxmlformats.org/wordprocessingml/2006/main">
        <w:t xml:space="preserve">1. 회복력의 힘: 넘어지고 다시 일어나는 정의로운 사람</w:t>
      </w:r>
    </w:p>
    <w:p/>
    <w:p>
      <w:r xmlns:w="http://schemas.openxmlformats.org/wordprocessingml/2006/main">
        <w:t xml:space="preserve">2. 사악함의 결과: 장난의 길</w:t>
      </w:r>
    </w:p>
    <w:p/>
    <w:p>
      <w:r xmlns:w="http://schemas.openxmlformats.org/wordprocessingml/2006/main">
        <w:t xml:space="preserve">1. 시편 37:23-24 여호와께서 선인의 걸음을 정하시고 그의 길을 기뻐하시나니 그는 넘어지나 완전히 엎드러지지 아니함은 여호와께서 그의 손으로 붙드심이로다.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잠언 24:17 네 원수가 넘어질 때에 기뻐하지 말며 그가 엎드러질 때에 마음에 기뻐하지 말라</w:t>
      </w:r>
    </w:p>
    <w:p/>
    <w:p>
      <w:r xmlns:w="http://schemas.openxmlformats.org/wordprocessingml/2006/main">
        <w:t xml:space="preserve">적들의 몰락을 기뻐하지 마십시오.</w:t>
      </w:r>
    </w:p>
    <w:p/>
    <w:p>
      <w:r xmlns:w="http://schemas.openxmlformats.org/wordprocessingml/2006/main">
        <w:t xml:space="preserve">1. 용서의 힘: 역경 속에서도 기쁨을 찾는 것</w:t>
      </w:r>
    </w:p>
    <w:p/>
    <w:p>
      <w:r xmlns:w="http://schemas.openxmlformats.org/wordprocessingml/2006/main">
        <w:t xml:space="preserve">2. 반대쪽 뺨도 대는 축복: 원수를 축복하고 저주하지 아니함</w:t>
      </w:r>
    </w:p>
    <w:p/>
    <w:p>
      <w:r xmlns:w="http://schemas.openxmlformats.org/wordprocessingml/2006/main">
        <w:t xml:space="preserve">1. 마태복음 5:43 45 - 네 이웃을 사랑하고 네 원수를 미워하라 하였다는 것을 너희가 들었으나 그러나 나는 너희에게 이르노니 너희 원수를 사랑하며 너희를 박해하는 자를 위하여 기도하라. 그러면 너희가 하늘에 계신 너희 아버지의 아들이 되리라.</w:t>
      </w:r>
    </w:p>
    <w:p/>
    <w:p>
      <w:r xmlns:w="http://schemas.openxmlformats.org/wordprocessingml/2006/main">
        <w:t xml:space="preserve">2. 로마서 12:17 21 - 아무에게도 악을 악으로 갚지 말고, 모든 사람 앞에서 선한 일을 하려고 생각하십시오. 가능하다면 여러분이 할 수 있는 대로 모든 사람과 평화롭게 지내십시오. 사랑하는 자들아 너희가 스스로 원수를 갚지 말고 진노하심에 맡기라 기록되었으되 원수 갚는 것이 내게 있으니 내가 갚으리라고 주께서 말씀하시니라 반대로, 당신의 적이 굶주리면 먹이를 주어야 합니다. 목마르면 마실 것을 주어라. 그렇게 하면 네가 그의 머리에 숯불을 쌓을 것이기 때문이다. 악에게 지지 말고 선으로 악을 이기십시오.</w:t>
      </w:r>
    </w:p>
    <w:p/>
    <w:p>
      <w:r xmlns:w="http://schemas.openxmlformats.org/wordprocessingml/2006/main">
        <w:t xml:space="preserve">잠24:18 여호와께서 이를 보시고 기뻐하지 아니하사 그 진노를 그에게서 돌이키실까 두려우니라</w:t>
      </w:r>
    </w:p>
    <w:p/>
    <w:p>
      <w:r xmlns:w="http://schemas.openxmlformats.org/wordprocessingml/2006/main">
        <w:t xml:space="preserve">주님은 우리의 행동을 불쾌하게 여기실 수도 있고, 우리가 잘못된 일을 하면 그분의 진노를 그치실 수도 있습니다.</w:t>
      </w:r>
    </w:p>
    <w:p/>
    <w:p>
      <w:r xmlns:w="http://schemas.openxmlformats.org/wordprocessingml/2006/main">
        <w:t xml:space="preserve">1. 주님의 진노의 힘: 그분의 노여움을 피하는 방법</w:t>
      </w:r>
    </w:p>
    <w:p/>
    <w:p>
      <w:r xmlns:w="http://schemas.openxmlformats.org/wordprocessingml/2006/main">
        <w:t xml:space="preserve">2. 의와 거룩함으로 생활함: 하나님의 은혜 안에 거함</w:t>
      </w:r>
    </w:p>
    <w:p/>
    <w:p>
      <w:r xmlns:w="http://schemas.openxmlformats.org/wordprocessingml/2006/main">
        <w:t xml:space="preserve">1. 잠언 15장 29절 - “여호와는 악인을 멀리하시고 의인의 기도를 들으시느니라.”</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것은 하나님이 요구하시는 의를 이루지 못함이니라.”</w:t>
      </w:r>
    </w:p>
    <w:p/>
    <w:p>
      <w:r xmlns:w="http://schemas.openxmlformats.org/wordprocessingml/2006/main">
        <w:t xml:space="preserve">잠언 24:19 너는 악인 때문에 불평하지 말며 악인을 부러워하지 말라.</w:t>
      </w:r>
    </w:p>
    <w:p/>
    <w:p>
      <w:r xmlns:w="http://schemas.openxmlformats.org/wordprocessingml/2006/main">
        <w:t xml:space="preserve">악한 사람이나 일이 너희를 괴롭히지 못하게 하고 악인을 시기하지 말라.</w:t>
      </w:r>
    </w:p>
    <w:p/>
    <w:p>
      <w:r xmlns:w="http://schemas.openxmlformats.org/wordprocessingml/2006/main">
        <w:t xml:space="preserve">1. 세상의 악이 당신을 끌어내리도록 놔두지 마십시오.</w:t>
      </w:r>
    </w:p>
    <w:p/>
    <w:p>
      <w:r xmlns:w="http://schemas.openxmlformats.org/wordprocessingml/2006/main">
        <w:t xml:space="preserve">2. 악인을 부러워하지 말고 선한 일의 본이 되라.</w:t>
      </w:r>
    </w:p>
    <w:p/>
    <w:p>
      <w:r xmlns:w="http://schemas.openxmlformats.org/wordprocessingml/2006/main">
        <w:t xml:space="preserve">1. 시편 37:1 행악자들 때문에 불평하지 말며, 불법을 행하는 자들을 부러워하지 마십시오.</w:t>
      </w:r>
    </w:p>
    <w:p/>
    <w:p>
      <w:r xmlns:w="http://schemas.openxmlformats.org/wordprocessingml/2006/main">
        <w:t xml:space="preserve">2. 요한일서 3:17-18 누가 이 세상의 좋은 것을 가지고 형제의 궁핍함을 보고도 도와줄 마음을 닫으면 하나님의 사랑이 어찌 그 속에 거하리요? 나의 어린 자녀들아, 우리가 말로나 혀로만 사랑하지 말자. 그러나 행동으로, 진실로.</w:t>
      </w:r>
    </w:p>
    <w:p/>
    <w:p>
      <w:r xmlns:w="http://schemas.openxmlformats.org/wordprocessingml/2006/main">
        <w:t xml:space="preserve">잠24:20 악인은 보상을 받지 못하나니 악인은 보상을 받지 못하느니라 악인의 등불은 꺼질 것이다.</w:t>
      </w:r>
    </w:p>
    <w:p/>
    <w:p>
      <w:r xmlns:w="http://schemas.openxmlformats.org/wordprocessingml/2006/main">
        <w:t xml:space="preserve">악을 행하는 자에게는 보상이 없느니라. 악인은 어둠에 직면할 것이다.</w:t>
      </w:r>
    </w:p>
    <w:p/>
    <w:p>
      <w:r xmlns:w="http://schemas.openxmlformats.org/wordprocessingml/2006/main">
        <w:t xml:space="preserve">1. 죄의 결과: 악인의 빛은 꺼질 것이다</w:t>
      </w:r>
    </w:p>
    <w:p/>
    <w:p>
      <w:r xmlns:w="http://schemas.openxmlformats.org/wordprocessingml/2006/main">
        <w:t xml:space="preserve">2. 의로운 생활: 옳은 일을 행하여 보상을 받음</w:t>
      </w:r>
    </w:p>
    <w:p/>
    <w:p>
      <w:r xmlns:w="http://schemas.openxmlformats.org/wordprocessingml/2006/main">
        <w:t xml:space="preserve">1. 로마서 6:23 죄의 삯은 사망이요 하나님의 은사는 그리스도 예수 우리 주 안에 있는 영생이니라</w:t>
      </w:r>
    </w:p>
    <w:p/>
    <w:p>
      <w:r xmlns:w="http://schemas.openxmlformats.org/wordprocessingml/2006/main">
        <w:t xml:space="preserve">2. 시편 37:23-24 여호와께서 사람의 걸음을 정하시고 그의 길을 기뻐하시나니 그는 넘어지나 완전히 엎드러지지 아니함은 여호와께서 그의 손을 붙드심이로다</w:t>
      </w:r>
    </w:p>
    <w:p/>
    <w:p>
      <w:r xmlns:w="http://schemas.openxmlformats.org/wordprocessingml/2006/main">
        <w:t xml:space="preserve">잠24:21 내 아들아 너는 여호와와 왕을 경외하고 변명하는 자를 참견하지 말라</w:t>
      </w:r>
    </w:p>
    <w:p/>
    <w:p>
      <w:r xmlns:w="http://schemas.openxmlformats.org/wordprocessingml/2006/main">
        <w:t xml:space="preserve">하나님을 경외하고 왕에게 순종하라. 신뢰할 수 없는 사람들과 어울리지 마십시오.</w:t>
      </w:r>
    </w:p>
    <w:p/>
    <w:p>
      <w:r xmlns:w="http://schemas.openxmlformats.org/wordprocessingml/2006/main">
        <w:t xml:space="preserve">1: 하나님과 지도자들에게 충성하라</w:t>
      </w:r>
    </w:p>
    <w:p/>
    <w:p>
      <w:r xmlns:w="http://schemas.openxmlformats.org/wordprocessingml/2006/main">
        <w:t xml:space="preserve">2: 신뢰할 수 없는 사람을 신뢰하지 마십시오</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전도서 2:9-10 두 사람이 한 사람보다 나음은 그들이 수고함으로 좋은 상을 받을 것임이라 만일 저희가 넘어지면 그 동무를 일으켜 세우려니와 혼자 있어 넘어지는 자에게는 화가 있으리로다 그에게는 그를 도와줄 사람이 아무도 없습니다."</w:t>
      </w:r>
    </w:p>
    <w:p/>
    <w:p>
      <w:r xmlns:w="http://schemas.openxmlformats.org/wordprocessingml/2006/main">
        <w:t xml:space="preserve">잠24:22 대저 그들의 재앙이 갑자기 닥치며 그리고 둘 다의 파멸을 누가 알겠습니까?</w:t>
      </w:r>
    </w:p>
    <w:p/>
    <w:p>
      <w:r xmlns:w="http://schemas.openxmlformats.org/wordprocessingml/2006/main">
        <w:t xml:space="preserve">잠언 24장 22절은 재난이 갑자기, 예기치 않게 올 수 있으며 그 결과는 누구도 예측할 수 없다고 경고합니다.</w:t>
      </w:r>
    </w:p>
    <w:p/>
    <w:p>
      <w:r xmlns:w="http://schemas.openxmlformats.org/wordprocessingml/2006/main">
        <w:t xml:space="preserve">1. 예상치 못한 힘: 인생의 놀라움에 대비하는 방법</w:t>
      </w:r>
    </w:p>
    <w:p/>
    <w:p>
      <w:r xmlns:w="http://schemas.openxmlformats.org/wordprocessingml/2006/main">
        <w:t xml:space="preserve">2. 잠언의 지혜: 분별력 있는 삶을 사는 방법</w:t>
      </w:r>
    </w:p>
    <w:p/>
    <w:p>
      <w:r xmlns:w="http://schemas.openxmlformats.org/wordprocessingml/2006/main">
        <w:t xml:space="preserve">1. 야고보서 4:13-17 “오라, 오늘이나 내일이나 우리가 어느 동네에 가서 일 년을 지내며 장사하여 이익을 얻으리라 하는 자들아 14 내일 무슨 일이 일어날는지 너희가 알지 못함이니라” 너희 생명이 무엇이냐 너희는 잠깐 보이다가 없어지는 안개니라 15 도리어 말하기를 주의 뜻이면 우리가 살기도 하고 이것 저것을 하리라 16 이제 너희가 자랑하느니라 17 그러므로 누구든지 옳은 일을 할 줄 알고도 행하지 아니하면 그것이 죄니라.”</w:t>
      </w:r>
    </w:p>
    <w:p/>
    <w:p>
      <w:r xmlns:w="http://schemas.openxmlformats.org/wordprocessingml/2006/main">
        <w:t xml:space="preserve">2. 마태복음 6:34 - "그러므로 내일 일을 위하여 염려하지 말라 내일 일은 내일의 괴로움일 것이요 한 날의 괴로움은 한 날로 족하니라."</w:t>
      </w:r>
    </w:p>
    <w:p/>
    <w:p>
      <w:r xmlns:w="http://schemas.openxmlformats.org/wordprocessingml/2006/main">
        <w:t xml:space="preserve">잠언 24:23 이것도 지혜로운 자의 몫이니라 재판할 때 사람을 존경하는 것은 좋지 않습니다.</w:t>
      </w:r>
    </w:p>
    <w:p/>
    <w:p>
      <w:r xmlns:w="http://schemas.openxmlformats.org/wordprocessingml/2006/main">
        <w:t xml:space="preserve">결정을 내릴 때 편애하는 것은 현명하지 않습니다.</w:t>
      </w:r>
    </w:p>
    <w:p/>
    <w:p>
      <w:r xmlns:w="http://schemas.openxmlformats.org/wordprocessingml/2006/main">
        <w:t xml:space="preserve">1. 하나님의 정의는 공평합니다 - 판단하고 결정을 내릴 때 공평함이 중요합니다.</w:t>
      </w:r>
    </w:p>
    <w:p/>
    <w:p>
      <w:r xmlns:w="http://schemas.openxmlformats.org/wordprocessingml/2006/main">
        <w:t xml:space="preserve">2. 편애하지 마십시오 - 판단할 때 상대방을 존중하는 것은 위험합니다.</w:t>
      </w:r>
    </w:p>
    <w:p/>
    <w:p>
      <w:r xmlns:w="http://schemas.openxmlformats.org/wordprocessingml/2006/main">
        <w:t xml:space="preserve">1. 야고보서 2:1-13 - 교회에서 편애나 편애를 나타내지 않는 것의 중요성.</w:t>
      </w:r>
    </w:p>
    <w:p/>
    <w:p>
      <w:r xmlns:w="http://schemas.openxmlformats.org/wordprocessingml/2006/main">
        <w:t xml:space="preserve">2. 로마서 2:11 - 하나님은 사람을 차별하지 않으십니다.</w:t>
      </w:r>
    </w:p>
    <w:p/>
    <w:p>
      <w:r xmlns:w="http://schemas.openxmlformats.org/wordprocessingml/2006/main">
        <w:t xml:space="preserve">잠24:24 악인에게 네가 의롭다 하는 자는 그를 백성들이 저주하며 민족들이 그를 미워하리니</w:t>
      </w:r>
    </w:p>
    <w:p/>
    <w:p>
      <w:r xmlns:w="http://schemas.openxmlformats.org/wordprocessingml/2006/main">
        <w:t xml:space="preserve">잠언 24장 24절에는 악인을 의롭다고 말하는 자는 백성에게 저주를 받고 민족에게 미움을 받을 것이라고 말씀하고 있습니다.</w:t>
      </w:r>
    </w:p>
    <w:p/>
    <w:p>
      <w:r xmlns:w="http://schemas.openxmlformats.org/wordprocessingml/2006/main">
        <w:t xml:space="preserve">1. 주님 앞의 의로움 하나님 앞에서 의롭게 사는 것의 중요성과 악인에게 의롭다고 말할 때의 결과에 초점을 맞춘다.</w:t>
      </w:r>
    </w:p>
    <w:p/>
    <w:p>
      <w:r xmlns:w="http://schemas.openxmlformats.org/wordprocessingml/2006/main">
        <w:t xml:space="preserve">2. 거짓 증언의 대가 거짓 증언의 결과와 그것을 피하는 방법을 논의합니다.</w:t>
      </w:r>
    </w:p>
    <w:p/>
    <w:p>
      <w:r xmlns:w="http://schemas.openxmlformats.org/wordprocessingml/2006/main">
        <w:t xml:space="preserve">1. 로마서 3:10-12 기록된 바 의인은 없나니 하나도 없으며 아무도 이해 못해; 아무도 하나님을 찾지 않습니다. 모두가 옆으로 돌아섰습니다. 다 합치면 무가치하게 되었느니라 선을 행하는 사람은 없고 단 한 사람도 없습니다.</w:t>
      </w:r>
    </w:p>
    <w:p/>
    <w:p>
      <w:r xmlns:w="http://schemas.openxmlformats.org/wordprocessingml/2006/main">
        <w:t xml:space="preserve">2. 마태복음 7:1-2 비판을 받지 아니하려거든 비판하지 말라. 너희가 판단하는 그 심판으로 너희가 심판을 받을 것이요, 너희가 하는 그 헤아림으로 너희도 헤아림을 받을 것이기 때문이다.</w:t>
      </w:r>
    </w:p>
    <w:p/>
    <w:p>
      <w:r xmlns:w="http://schemas.openxmlformats.org/wordprocessingml/2006/main">
        <w:t xml:space="preserve">잠언 24:25 그러나 그를 견책하는 자는 기쁨을 얻고 좋은 복을 받으리라.</w:t>
      </w:r>
    </w:p>
    <w:p/>
    <w:p>
      <w:r xmlns:w="http://schemas.openxmlformats.org/wordprocessingml/2006/main">
        <w:t xml:space="preserve">악인을 책망하는 것을 기뻐하면 하나님의 축복이 임합니다.</w:t>
      </w:r>
    </w:p>
    <w:p/>
    <w:p>
      <w:r xmlns:w="http://schemas.openxmlformats.org/wordprocessingml/2006/main">
        <w:t xml:space="preserve">1: 책망의 능력을 통해 우리는 신성한 축복을 받습니다.</w:t>
      </w:r>
    </w:p>
    <w:p/>
    <w:p>
      <w:r xmlns:w="http://schemas.openxmlformats.org/wordprocessingml/2006/main">
        <w:t xml:space="preserve">2: 악인을 꾸짖는 축복</w:t>
      </w:r>
    </w:p>
    <w:p/>
    <w:p>
      <w:r xmlns:w="http://schemas.openxmlformats.org/wordprocessingml/2006/main">
        <w:t xml:space="preserve">1: 잠언 9:8-9 “거만한 자를 책망하지 말라 그가 너를 미워할까 두려우니라 지혜 있는 자를 책망하라 그가 너를 사랑하리라 지혜 있는 자에게 교훈을 하라 그가 더욱 지혜롭게 되리라 의인을 가르치면 그가 너를 사랑하리라 배움이 늘어나리라."</w:t>
      </w:r>
    </w:p>
    <w:p/>
    <w:p>
      <w:r xmlns:w="http://schemas.openxmlformats.org/wordprocessingml/2006/main">
        <w:t xml:space="preserve">2: 디도서 1:13 “이 증거는 참되니 그러므로 저희를 엄히 책망하여 저희로 믿음을 온전하게 하라”</w:t>
      </w:r>
    </w:p>
    <w:p/>
    <w:p>
      <w:r xmlns:w="http://schemas.openxmlformats.org/wordprocessingml/2006/main">
        <w:t xml:space="preserve">잠 24:26 사람마다 바르게 대답하는 자의 입술에 입맞추라</w:t>
      </w:r>
    </w:p>
    <w:p/>
    <w:p>
      <w:r xmlns:w="http://schemas.openxmlformats.org/wordprocessingml/2006/main">
        <w:t xml:space="preserve">잠언 24:26에서는 지혜로운 대답을 하는 사람에게 감사를 표시하도록 독자들을 격려합니다.</w:t>
      </w:r>
    </w:p>
    <w:p/>
    <w:p>
      <w:r xmlns:w="http://schemas.openxmlformats.org/wordprocessingml/2006/main">
        <w:t xml:space="preserve">1. 우리의 말이 중요합니다. 우리가 서로 말하는 방식에 따라 결과가 달라집니다</w:t>
      </w:r>
    </w:p>
    <w:p/>
    <w:p>
      <w:r xmlns:w="http://schemas.openxmlformats.org/wordprocessingml/2006/main">
        <w:t xml:space="preserve">2. 사랑 안에서 진실을 말함: 지혜로운 말의 힘</w:t>
      </w:r>
    </w:p>
    <w:p/>
    <w:p>
      <w:r xmlns:w="http://schemas.openxmlformats.org/wordprocessingml/2006/main">
        <w:t xml:space="preserve">1. 시편 19:14 - 나의 반석이시요 나의 구속자이신 여호와여, 내 입의 말과 내 마음의 묵상이 주의 앞에 열납되게 하소서.</w:t>
      </w:r>
    </w:p>
    <w:p/>
    <w:p>
      <w:r xmlns:w="http://schemas.openxmlformats.org/wordprocessingml/2006/main">
        <w:t xml:space="preserve">2. 골로새서 4:6 - 너희 말을 항상 은혜롭게 하여 소금으로 고루게 함같이 하라 그리하면 각 사람에게 마땅히 대답할 것을 알리라</w:t>
      </w:r>
    </w:p>
    <w:p/>
    <w:p>
      <w:r xmlns:w="http://schemas.openxmlformats.org/wordprocessingml/2006/main">
        <w:t xml:space="preserve">잠 24:27 네 일을 밖에서 준비하며 들에서 네 일을 적합하게 하라 그 후에 네 집을 지으라.</w:t>
      </w:r>
    </w:p>
    <w:p/>
    <w:p>
      <w:r xmlns:w="http://schemas.openxmlformats.org/wordprocessingml/2006/main">
        <w:t xml:space="preserve">현재의 일을 먼저 처리하여 미래를 준비하십시오.</w:t>
      </w:r>
    </w:p>
    <w:p/>
    <w:p>
      <w:r xmlns:w="http://schemas.openxmlformats.org/wordprocessingml/2006/main">
        <w:t xml:space="preserve">1. "당신이 먼저 짓는 집"</w:t>
      </w:r>
    </w:p>
    <w:p/>
    <w:p>
      <w:r xmlns:w="http://schemas.openxmlformats.org/wordprocessingml/2006/main">
        <w:t xml:space="preserve">2. "준비의 기반 구축"</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잠24:28 까닭 없이 네 이웃에 대하여 증인이 되지 말라. 네 입술로 속이지 말라.</w:t>
      </w:r>
    </w:p>
    <w:p/>
    <w:p>
      <w:r xmlns:w="http://schemas.openxmlformats.org/wordprocessingml/2006/main">
        <w:t xml:space="preserve">네 이웃을 거짓으로 고발하지 말라. 진실을 말하십시오.</w:t>
      </w:r>
    </w:p>
    <w:p/>
    <w:p>
      <w:r xmlns:w="http://schemas.openxmlformats.org/wordprocessingml/2006/main">
        <w:t xml:space="preserve">1. 진실의 힘: 정직이 어떻게 우리의 관계를 강화할 수 있습니까?</w:t>
      </w:r>
    </w:p>
    <w:p/>
    <w:p>
      <w:r xmlns:w="http://schemas.openxmlformats.org/wordprocessingml/2006/main">
        <w:t xml:space="preserve">2. 거짓 증언: 속이는 죄</w:t>
      </w:r>
    </w:p>
    <w:p/>
    <w:p>
      <w:r xmlns:w="http://schemas.openxmlformats.org/wordprocessingml/2006/main">
        <w:t xml:space="preserve">1. 에베소서 4:25 - 그러므로 너희는 거짓을 버리고 각각 그 이웃과 더불어 참된 것을 말하라. 이는 우리가 서로 지체가 됨이라.</w:t>
      </w:r>
    </w:p>
    <w:p/>
    <w:p>
      <w:r xmlns:w="http://schemas.openxmlformats.org/wordprocessingml/2006/main">
        <w:t xml:space="preserve">2. 출애굽기 20:16 - 네 이웃에 대하여 거짓 증거하지 말라.</w:t>
      </w:r>
    </w:p>
    <w:p/>
    <w:p>
      <w:r xmlns:w="http://schemas.openxmlformats.org/wordprocessingml/2006/main">
        <w:t xml:space="preserve">잠24:29 그가 내게 행한 대로 나도 그에게 행하리라 말하지 말라 내가 그 사람이 행한 대로 갚으리라고 말하지 말라</w:t>
      </w:r>
    </w:p>
    <w:p/>
    <w:p>
      <w:r xmlns:w="http://schemas.openxmlformats.org/wordprocessingml/2006/main">
        <w:t xml:space="preserve">이 구절은 우리에게 원수에게 복수하지 말고 모든 사람에게 관대하고 친절을 베풀라고 권면합니다.</w:t>
      </w:r>
    </w:p>
    <w:p/>
    <w:p>
      <w:r xmlns:w="http://schemas.openxmlformats.org/wordprocessingml/2006/main">
        <w:t xml:space="preserve">1. 친절의 힘 - 잠언 24:29</w:t>
      </w:r>
    </w:p>
    <w:p/>
    <w:p>
      <w:r xmlns:w="http://schemas.openxmlformats.org/wordprocessingml/2006/main">
        <w:t xml:space="preserve">2. 황금률을 실천하십시오 - 잠언 24:29</w:t>
      </w:r>
    </w:p>
    <w:p/>
    <w:p>
      <w:r xmlns:w="http://schemas.openxmlformats.org/wordprocessingml/2006/main">
        <w:t xml:space="preserve">1. 마태복음 5:43-45 - 너희 원수를 사랑하고 너희를 박해하는 자를 위하여 기도하라.</w:t>
      </w:r>
    </w:p>
    <w:p/>
    <w:p>
      <w:r xmlns:w="http://schemas.openxmlformats.org/wordprocessingml/2006/main">
        <w:t xml:space="preserve">2. 로마서 12:17-21 - 아무에게도 악을 악으로 갚지 말고 도리어 모든 사람 앞에 선한 일을 하라.</w:t>
      </w:r>
    </w:p>
    <w:p/>
    <w:p>
      <w:r xmlns:w="http://schemas.openxmlformats.org/wordprocessingml/2006/main">
        <w:t xml:space="preserve">잠24:30 내가 게으른 자의 밭과 지혜 없는 자의 포도원을 지나며</w:t>
      </w:r>
    </w:p>
    <w:p/>
    <w:p>
      <w:r xmlns:w="http://schemas.openxmlformats.org/wordprocessingml/2006/main">
        <w:t xml:space="preserve">작가는 게으른 사람의 밭을 방문했는데, 그곳이 방치되어 있는 것을 발견했습니다.</w:t>
      </w:r>
    </w:p>
    <w:p/>
    <w:p>
      <w:r xmlns:w="http://schemas.openxmlformats.org/wordprocessingml/2006/main">
        <w:t xml:space="preserve">1. 게으름의 위험성</w:t>
      </w:r>
    </w:p>
    <w:p/>
    <w:p>
      <w:r xmlns:w="http://schemas.openxmlformats.org/wordprocessingml/2006/main">
        <w:t xml:space="preserve">2. 근면의 유익</w:t>
      </w:r>
    </w:p>
    <w:p/>
    <w:p>
      <w:r xmlns:w="http://schemas.openxmlformats.org/wordprocessingml/2006/main">
        <w:t xml:space="preserve">1. 골로새서 3:23 - "무엇을 하든지 마음을 다하여 주께 하듯 하고 사람에게 하듯 하지 말라"</w:t>
      </w:r>
    </w:p>
    <w:p/>
    <w:p>
      <w:r xmlns:w="http://schemas.openxmlformats.org/wordprocessingml/2006/main">
        <w:t xml:space="preserve">2. 잠언 6:6-8 - "게으른 자여 개미에게로 가라 그 길을 생각하고 지혜롭게 되라 개미에게는 명령자도 없고 감독자도 없고 통치자도 없으되 먹을 것을 여름에 쌓아 두며 추수 때에 모으느니라"</w:t>
      </w:r>
    </w:p>
    <w:p/>
    <w:p>
      <w:r xmlns:w="http://schemas.openxmlformats.org/wordprocessingml/2006/main">
        <w:t xml:space="preserve">잠24:31 보라, 온 땅에 가시덤불이 무성하고 쐐기풀이 그 표면을 덮었고 그 돌담은 무너졌느니라.</w:t>
      </w:r>
    </w:p>
    <w:p/>
    <w:p>
      <w:r xmlns:w="http://schemas.openxmlformats.org/wordprocessingml/2006/main">
        <w:t xml:space="preserve">땅에는 가시덤불과 쐐기풀이 무성했고, 돌담은 무너졌습니다.</w:t>
      </w:r>
    </w:p>
    <w:p/>
    <w:p>
      <w:r xmlns:w="http://schemas.openxmlformats.org/wordprocessingml/2006/main">
        <w:t xml:space="preserve">1. 하나님의 구속 - 하나님께서는 어떻게 가장 무너진 곳까지 회복과 갱신을 주실 수 있는가?</w:t>
      </w:r>
    </w:p>
    <w:p/>
    <w:p>
      <w:r xmlns:w="http://schemas.openxmlformats.org/wordprocessingml/2006/main">
        <w:t xml:space="preserve">2. 역경 극복 - 고난에 직면했을 때 흔들리지 않고 희망에 집중하는 방법.</w:t>
      </w:r>
    </w:p>
    <w:p/>
    <w:p>
      <w:r xmlns:w="http://schemas.openxmlformats.org/wordprocessingml/2006/main">
        <w:t xml:space="preserve">1. 이사야 58:12 - 너에게서 나올 자들은 오래 황폐한 곳을 건축할 것이요 너는 여러 세대의 기초를 세울 것이며 그러면 너는 무너진 곳을 보수하는 자, 길을 회복하여 거할 곳이라 일컬음을 받으리라.</w:t>
      </w:r>
    </w:p>
    <w:p/>
    <w:p>
      <w:r xmlns:w="http://schemas.openxmlformats.org/wordprocessingml/2006/main">
        <w:t xml:space="preserve">2. 시편 51:17 - 하나님의 제사는 상한 심령이라 하나님이여 상하고 통회하는 마음을 주께서 멸시하지 아니하시리이다</w:t>
      </w:r>
    </w:p>
    <w:p/>
    <w:p>
      <w:r xmlns:w="http://schemas.openxmlformats.org/wordprocessingml/2006/main">
        <w:t xml:space="preserve">잠 24:32 내가 보고 곰곰이 생각하였고 주목하여 훈계를 받았느니라</w:t>
      </w:r>
    </w:p>
    <w:p/>
    <w:p>
      <w:r xmlns:w="http://schemas.openxmlformats.org/wordprocessingml/2006/main">
        <w:t xml:space="preserve">우리는 통찰력과 지혜를 얻기 위해 우리의 행동을 주의 깊게 고려하고 그것이 의미하는 바를 신중하게 숙고해야 합니다.</w:t>
      </w:r>
    </w:p>
    <w:p/>
    <w:p>
      <w:r xmlns:w="http://schemas.openxmlformats.org/wordprocessingml/2006/main">
        <w:t xml:space="preserve">1. 묵상을 통한 지혜: 의롭게 생활하기 위해 잠언 24장 32절을 활용하는 방법</w:t>
      </w:r>
    </w:p>
    <w:p/>
    <w:p>
      <w:r xmlns:w="http://schemas.openxmlformats.org/wordprocessingml/2006/main">
        <w:t xml:space="preserve">2. 성찰을 통해 통찰을 구함: 잠언 24장 32절을 삶의 선택에 적용하기</w:t>
      </w:r>
    </w:p>
    <w:p/>
    <w:p>
      <w:r xmlns:w="http://schemas.openxmlformats.org/wordprocessingml/2006/main">
        <w:t xml:space="preserve">1. 야고보서 1:19-20 - 듣기는 속히 하고 말하기는 더디 하며 성내기도 더디 하라. 사람이 성내는 것이 하나님의 의를 이루지 못하기 때문입니다.</w:t>
      </w:r>
    </w:p>
    <w:p/>
    <w:p>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칭찬할 만하며 무슨 덕이 있든지 무슨 기림이 있든지 생각하라 이런 것들에 대해.</w:t>
      </w:r>
    </w:p>
    <w:p/>
    <w:p>
      <w:r xmlns:w="http://schemas.openxmlformats.org/wordprocessingml/2006/main">
        <w:t xml:space="preserve">잠24:33 좀 더 자자, 좀 더 졸자, 손을 모으고 좀 더 누워 있자 하면</w:t>
      </w:r>
    </w:p>
    <w:p/>
    <w:p>
      <w:r xmlns:w="http://schemas.openxmlformats.org/wordprocessingml/2006/main">
        <w:t xml:space="preserve">약간의 휴식은 유익하지만 너무 많은 휴식은 해로울 수 있습니다.</w:t>
      </w:r>
    </w:p>
    <w:p/>
    <w:p>
      <w:r xmlns:w="http://schemas.openxmlformats.org/wordprocessingml/2006/main">
        <w:t xml:space="preserve">1. 휴식의 이점을 누리기: 생산성과 상쾌함의 균형을 맞추는 방법</w:t>
      </w:r>
    </w:p>
    <w:p/>
    <w:p>
      <w:r xmlns:w="http://schemas.openxmlformats.org/wordprocessingml/2006/main">
        <w:t xml:space="preserve">2. 무기력의 위험: 목적을 갖고 행동하는 법 배우기</w:t>
      </w:r>
    </w:p>
    <w:p/>
    <w:p>
      <w:r xmlns:w="http://schemas.openxmlformats.org/wordprocessingml/2006/main">
        <w:t xml:space="preserve">1. 전도서 4:6-8</w:t>
      </w:r>
    </w:p>
    <w:p/>
    <w:p>
      <w:r xmlns:w="http://schemas.openxmlformats.org/wordprocessingml/2006/main">
        <w:t xml:space="preserve">2. 누가복음 5:16; 6:12; 마가복음 6:31-32</w:t>
      </w:r>
    </w:p>
    <w:p/>
    <w:p>
      <w:r xmlns:w="http://schemas.openxmlformats.org/wordprocessingml/2006/main">
        <w:t xml:space="preserve">잠 24:34 그러면 네 빈궁도 여행하는 자 같이 오리라. 네 궁핍함도 무장한 자 같으니라</w:t>
      </w:r>
    </w:p>
    <w:p/>
    <w:p>
      <w:r xmlns:w="http://schemas.openxmlformats.org/wordprocessingml/2006/main">
        <w:t xml:space="preserve">가난은 무장한 사람처럼 갑작스럽게, 예기치 않게 찾아올 수 있습니다.</w:t>
      </w:r>
    </w:p>
    <w:p/>
    <w:p>
      <w:r xmlns:w="http://schemas.openxmlformats.org/wordprocessingml/2006/main">
        <w:t xml:space="preserve">1. 예상치 못한 상황에 대비하세요</w:t>
      </w:r>
    </w:p>
    <w:p/>
    <w:p>
      <w:r xmlns:w="http://schemas.openxmlformats.org/wordprocessingml/2006/main">
        <w:t xml:space="preserve">2. 재정적 책임의 중요성</w:t>
      </w:r>
    </w:p>
    <w:p/>
    <w:p>
      <w:r xmlns:w="http://schemas.openxmlformats.org/wordprocessingml/2006/main">
        <w:t xml:space="preserve">1. 마태복음 6장 25-34절 - 걱정하지 말라</w:t>
      </w:r>
    </w:p>
    <w:p/>
    <w:p>
      <w:r xmlns:w="http://schemas.openxmlformats.org/wordprocessingml/2006/main">
        <w:t xml:space="preserve">2. 누가복음 12장 15-21절 - 하나님을 향하여 부자가 되라</w:t>
      </w:r>
    </w:p>
    <w:p/>
    <w:p>
      <w:r xmlns:w="http://schemas.openxmlformats.org/wordprocessingml/2006/main">
        <w:t xml:space="preserve">잠언 25장은 겸손의 중요성, 자제의 가치, 현명한 의사소통의 유익을 포함하여 삶의 다양한 부면에 대한 지혜를 제공합니다.</w:t>
      </w:r>
    </w:p>
    <w:p/>
    <w:p>
      <w:r xmlns:w="http://schemas.openxmlformats.org/wordprocessingml/2006/main">
        <w:t xml:space="preserve">첫 번째 문단: 이 장은 교만을 제거하고 겸손을 실천하는 것의 가치를 강조하면서 시작됩니다. 자신을 자랑하기보다 숨겨진 것을 발견하는 것이 영광이라는 점을 강조한다. 이는 또한 갈등을 처리하는 데 있어서 자제력의 중요성을 강조합니다(잠언 25:1-14).</w:t>
      </w:r>
    </w:p>
    <w:p/>
    <w:p>
      <w:r xmlns:w="http://schemas.openxmlformats.org/wordprocessingml/2006/main">
        <w:t xml:space="preserve">두 번째 단락: 이 장은 현명한 조언, 관계의 진실성, 부적절한 행동의 결과와 같은 주제를 다루는 잠언으로 계속됩니다. 이는 진실하게 말하고 험담이나 중상을 피하는 것의 유익을 강조합니다. 또한 친절은 우리를 학대하는 사람들에 대한 강력한 대응이 될 수 있다는 점을 강조합니다(잠언 25:15-28).</w:t>
      </w:r>
    </w:p>
    <w:p/>
    <w:p>
      <w:r xmlns:w="http://schemas.openxmlformats.org/wordprocessingml/2006/main">
        <w:t xml:space="preserve">요약하자면,</w:t>
      </w:r>
    </w:p>
    <w:p>
      <w:r xmlns:w="http://schemas.openxmlformats.org/wordprocessingml/2006/main">
        <w:t xml:space="preserve">잠언 25장에서는 지혜를 제시합니다</w:t>
      </w:r>
    </w:p>
    <w:p>
      <w:r xmlns:w="http://schemas.openxmlformats.org/wordprocessingml/2006/main">
        <w:t xml:space="preserve">삶의 다양한 측면에 대해,</w:t>
      </w:r>
    </w:p>
    <w:p>
      <w:r xmlns:w="http://schemas.openxmlformats.org/wordprocessingml/2006/main">
        <w:t xml:space="preserve">겸손을 중요시하는 것을 포함하여,</w:t>
      </w:r>
    </w:p>
    <w:p>
      <w:r xmlns:w="http://schemas.openxmlformats.org/wordprocessingml/2006/main">
        <w:t xml:space="preserve">자기 통제와 관련된 가치,</w:t>
      </w:r>
    </w:p>
    <w:p>
      <w:r xmlns:w="http://schemas.openxmlformats.org/wordprocessingml/2006/main">
        <w:t xml:space="preserve">현명한 의사소통을 통해 얻을 수 있는 이점.</w:t>
      </w:r>
    </w:p>
    <w:p/>
    <w:p>
      <w:r xmlns:w="http://schemas.openxmlformats.org/wordprocessingml/2006/main">
        <w:t xml:space="preserve">교만을 없애고 겸손을 실천하는 것에 대한 중요성을 인식하고, 자랑하기보다는 숨겨진 것을 발견하는 데 중점을 둡니다.</w:t>
      </w:r>
    </w:p>
    <w:p>
      <w:r xmlns:w="http://schemas.openxmlformats.org/wordprocessingml/2006/main">
        <w:t xml:space="preserve">갈등을 처리할 때 자제력이 중요하다는 점을 강조합니다.</w:t>
      </w:r>
    </w:p>
    <w:p>
      <w:r xmlns:w="http://schemas.openxmlformats.org/wordprocessingml/2006/main">
        <w:t xml:space="preserve">현명한 조언, 관계의 진실성 등 개별 속담을 통해 다양한 주제를 다루면서, 험담이나 비방에 대한 주의와 진실한 말의 가치를 강조합니다.</w:t>
      </w:r>
    </w:p>
    <w:p>
      <w:r xmlns:w="http://schemas.openxmlformats.org/wordprocessingml/2006/main">
        <w:t xml:space="preserve">학대에 대한 강력한 대응으로서 친절에 대한 인식이 강조되었습니다.</w:t>
      </w:r>
    </w:p>
    <w:p>
      <w:r xmlns:w="http://schemas.openxmlformats.org/wordprocessingml/2006/main">
        <w:t xml:space="preserve">겸손 함양, 갈등 중 자제력 행사, 해로운 말이나 행동을 피하면서 정직한 의사소통 실천에 대한 통찰력을 제공합니다.</w:t>
      </w:r>
    </w:p>
    <w:p/>
    <w:p>
      <w:r xmlns:w="http://schemas.openxmlformats.org/wordprocessingml/2006/main">
        <w:t xml:space="preserve">잠 25:1 이것은 솔로몬의 잠언이요 유다 왕 히스기야의 신하들이 편집한 것이니라</w:t>
      </w:r>
    </w:p>
    <w:p/>
    <w:p>
      <w:r xmlns:w="http://schemas.openxmlformats.org/wordprocessingml/2006/main">
        <w:t xml:space="preserve">이 구절은 유다 왕 히스기야의 신하들이 편집한 솔로몬의 잠언에 관한 말씀이다.</w:t>
      </w:r>
    </w:p>
    <w:p/>
    <w:p>
      <w:r xmlns:w="http://schemas.openxmlformats.org/wordprocessingml/2006/main">
        <w:t xml:space="preserve">1. 솔로몬의 지혜: 하나님의 지혜를 활용하는 방법</w:t>
      </w:r>
    </w:p>
    <w:p/>
    <w:p>
      <w:r xmlns:w="http://schemas.openxmlformats.org/wordprocessingml/2006/main">
        <w:t xml:space="preserve">2. 히스기야의 유산: 우리 조상들로부터 배우기</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역대하 30장 1절 ."</w:t>
      </w:r>
    </w:p>
    <w:p/>
    <w:p>
      <w:r xmlns:w="http://schemas.openxmlformats.org/wordprocessingml/2006/main">
        <w:t xml:space="preserve">잠 25:2 일을 숨기는 것은 하나님의 영광이요 일을 살피는 것은 왕의 영광이니라</w:t>
      </w:r>
    </w:p>
    <w:p/>
    <w:p>
      <w:r xmlns:w="http://schemas.openxmlformats.org/wordprocessingml/2006/main">
        <w:t xml:space="preserve">하나님의 영광은 진실을 가리는 데서 오지만, 왕은 진실을 찾아내면 영광을 받습니다.</w:t>
      </w:r>
    </w:p>
    <w:p/>
    <w:p>
      <w:r xmlns:w="http://schemas.openxmlformats.org/wordprocessingml/2006/main">
        <w:t xml:space="preserve">1. 하나님의 지혜를 구하라 - 잠언 25:2</w:t>
      </w:r>
    </w:p>
    <w:p/>
    <w:p>
      <w:r xmlns:w="http://schemas.openxmlformats.org/wordprocessingml/2006/main">
        <w:t xml:space="preserve">2. 하나님의 진리를 가리는 영광 - 잠언 25장 2절</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잠25:3 하늘은 높고 땅은 깊음이라 왕의 마음은 측량치 못하느니라</w:t>
      </w:r>
    </w:p>
    <w:p/>
    <w:p>
      <w:r xmlns:w="http://schemas.openxmlformats.org/wordprocessingml/2006/main">
        <w:t xml:space="preserve">땅의 깊이와 하늘의 높이는 측량할 수 없고 왕의 마음은 심히 오묘하도다.</w:t>
      </w:r>
    </w:p>
    <w:p/>
    <w:p>
      <w:r xmlns:w="http://schemas.openxmlformats.org/wordprocessingml/2006/main">
        <w:t xml:space="preserve">1. 헤아릴 수 없는 왕의 마음 - 잠언 25:3</w:t>
      </w:r>
    </w:p>
    <w:p/>
    <w:p>
      <w:r xmlns:w="http://schemas.openxmlformats.org/wordprocessingml/2006/main">
        <w:t xml:space="preserve">2. 땅과 하늘의 깊이와 높이 - 잠언 25:3</w:t>
      </w:r>
    </w:p>
    <w:p/>
    <w:p>
      <w:r xmlns:w="http://schemas.openxmlformats.org/wordprocessingml/2006/main">
        <w:t xml:space="preserve">1. 예레미야 17:9-10 - 마음은 거짓되고 심히 부패함</w:t>
      </w:r>
    </w:p>
    <w:p/>
    <w:p>
      <w:r xmlns:w="http://schemas.openxmlformats.org/wordprocessingml/2006/main">
        <w:t xml:space="preserve">2. 시편 139:1-2 - 하나님은 마음을 감찰하시고 아십니다.</w:t>
      </w:r>
    </w:p>
    <w:p/>
    <w:p>
      <w:r xmlns:w="http://schemas.openxmlformats.org/wordprocessingml/2006/main">
        <w:t xml:space="preserve">잠25:4 은에서 찌꺼기를 제하라 그리하면 더 좋은 그릇이 나올 것이요</w:t>
      </w:r>
    </w:p>
    <w:p/>
    <w:p>
      <w:r xmlns:w="http://schemas.openxmlformats.org/wordprocessingml/2006/main">
        <w:t xml:space="preserve">은에서 불순물을 제거하면 은의 가치가 더욱 높아질 수 있습니다.</w:t>
      </w:r>
    </w:p>
    <w:p/>
    <w:p>
      <w:r xmlns:w="http://schemas.openxmlformats.org/wordprocessingml/2006/main">
        <w:t xml:space="preserve">1. 연단의 힘: 어떻게 자신을 정결케 해야 하는가</w:t>
      </w:r>
    </w:p>
    <w:p/>
    <w:p>
      <w:r xmlns:w="http://schemas.openxmlformats.org/wordprocessingml/2006/main">
        <w:t xml:space="preserve">2. 징계의 가치: 우리 삶에서 유혹을 제거하는 법을 배움</w:t>
      </w:r>
    </w:p>
    <w:p/>
    <w:p>
      <w:r xmlns:w="http://schemas.openxmlformats.org/wordprocessingml/2006/main">
        <w:t xml:space="preserve">1. 잠언 16:2 - 사람의 행위가 자기 보기에는 모두 깨끗하여도 여호와는 심령을 감찰하시느니라.</w:t>
      </w:r>
    </w:p>
    <w:p/>
    <w:p>
      <w:r xmlns:w="http://schemas.openxmlformats.org/wordprocessingml/2006/main">
        <w:t xml:space="preserve">2. 시편 66:10 - 오 하느님, 당신께서 우리를 시험하셨습니다. 은을 연단하듯 우리를 연단하셨습니다.</w:t>
      </w:r>
    </w:p>
    <w:p/>
    <w:p>
      <w:r xmlns:w="http://schemas.openxmlformats.org/wordprocessingml/2006/main">
        <w:t xml:space="preserve">잠25:5 왕 앞에서 악인을 제하라 그리하면 그의 왕위가 공의로 견고히 서리라</w:t>
      </w:r>
    </w:p>
    <w:p/>
    <w:p>
      <w:r xmlns:w="http://schemas.openxmlformats.org/wordprocessingml/2006/main">
        <w:t xml:space="preserve">왕국이 의롭게 세워지려면, 악한 사람들의 존재가 왕 앞에서 제거되어야 합니다.</w:t>
      </w:r>
    </w:p>
    <w:p/>
    <w:p>
      <w:r xmlns:w="http://schemas.openxmlformats.org/wordprocessingml/2006/main">
        <w:t xml:space="preserve">1. "왕의 정의로운 통치"</w:t>
      </w:r>
    </w:p>
    <w:p/>
    <w:p>
      <w:r xmlns:w="http://schemas.openxmlformats.org/wordprocessingml/2006/main">
        <w:t xml:space="preserve">2. "의로운 나라의 축복"</w:t>
      </w:r>
    </w:p>
    <w:p/>
    <w:p>
      <w:r xmlns:w="http://schemas.openxmlformats.org/wordprocessingml/2006/main">
        <w:t xml:space="preserve">1. 시편 72:1-2 "하나님이여 주의 판단력을 왕에게 주시고 주의 의를 왕의 아들에게 주소서 그가 주의 백성을 의로 판단하며 주의 가난한 자를 공평으로 판단하리이다."</w:t>
      </w:r>
    </w:p>
    <w:p/>
    <w:p>
      <w:r xmlns:w="http://schemas.openxmlformats.org/wordprocessingml/2006/main">
        <w:t xml:space="preserve">2. 이사야 32:1 "보라, 왕은 공의로 다스리고 방백들은 공의로 다스리리라."</w:t>
      </w:r>
    </w:p>
    <w:p/>
    <w:p>
      <w:r xmlns:w="http://schemas.openxmlformats.org/wordprocessingml/2006/main">
        <w:t xml:space="preserve">잠25:6 왕 앞에서 스스로 높은 체하지 말며 대인의 자리에 서지 말라</w:t>
      </w:r>
    </w:p>
    <w:p/>
    <w:p>
      <w:r xmlns:w="http://schemas.openxmlformats.org/wordprocessingml/2006/main">
        <w:t xml:space="preserve">왕족이나 사회적 지위가 높은 사람들 앞에서 자신을 높이려고 하지 마십시오.</w:t>
      </w:r>
    </w:p>
    <w:p/>
    <w:p>
      <w:r xmlns:w="http://schemas.openxmlformats.org/wordprocessingml/2006/main">
        <w:t xml:space="preserve">1. 권위 앞에서 겸손의 중요성</w:t>
      </w:r>
    </w:p>
    <w:p/>
    <w:p>
      <w:r xmlns:w="http://schemas.openxmlformats.org/wordprocessingml/2006/main">
        <w:t xml:space="preserve">2. 위대한 자의 자리를 차지하려고 하는 것의 위험성</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베드로전서 5:5-6 - 이와 같이 젊은 자들아 장로들에게 순종하라. 다 서로 겸손으로 허리를 동이라 하나님이 교만한 자를 대적하시되 겸손한 자들에게는 은혜를 주시느니라</w:t>
      </w:r>
    </w:p>
    <w:p/>
    <w:p>
      <w:r xmlns:w="http://schemas.openxmlformats.org/wordprocessingml/2006/main">
        <w:t xml:space="preserve">잠25:7 사람이 네게 이리로 올라오라 하는 것이 더 나으니라 네 눈으로 본 왕 앞에서 네가 낮아지는 것보다</w:t>
      </w:r>
    </w:p>
    <w:p/>
    <w:p>
      <w:r xmlns:w="http://schemas.openxmlformats.org/wordprocessingml/2006/main">
        <w:t xml:space="preserve">높은 자리에 초대되는 것이 통치자 앞에서 낮은 자리에 앉는 것보다 낫습니다.</w:t>
      </w:r>
    </w:p>
    <w:p/>
    <w:p>
      <w:r xmlns:w="http://schemas.openxmlformats.org/wordprocessingml/2006/main">
        <w:t xml:space="preserve">1. 겸손과 존중의 가치</w:t>
      </w:r>
    </w:p>
    <w:p/>
    <w:p>
      <w:r xmlns:w="http://schemas.openxmlformats.org/wordprocessingml/2006/main">
        <w:t xml:space="preserve">2. 초대받는 힘</w:t>
      </w:r>
    </w:p>
    <w:p/>
    <w:p>
      <w:r xmlns:w="http://schemas.openxmlformats.org/wordprocessingml/2006/main">
        <w:t xml:space="preserve">1. 빌립보서 2:3-4 아무 일에든지 다툼이나 허영으로 하지 마십시오. 오히려 겸손한 마음으로 자기보다 남을 귀히 여기고 4 자기 일을 돌보지 말고 각각 다른 사람의 일을 돌보아라.</w:t>
      </w:r>
    </w:p>
    <w:p/>
    <w:p>
      <w:r xmlns:w="http://schemas.openxmlformats.org/wordprocessingml/2006/main">
        <w:t xml:space="preserve">2. 잠언 16:18-19 교만은 패망의 선봉이요 거만한 마음은 넘어짐의 앞잡이니라. 통치자에게 형벌을 받는 것보다 겸손하고 존경받는 것이 더 낫습니다.</w:t>
      </w:r>
    </w:p>
    <w:p/>
    <w:p>
      <w:r xmlns:w="http://schemas.openxmlformats.org/wordprocessingml/2006/main">
        <w:t xml:space="preserve">잠25:8 급히 나가서 다투지 말라 두렵건대 이웃이 너를 욕되게 하여 결국 어찌할는지 알지 못하리라</w:t>
      </w:r>
    </w:p>
    <w:p/>
    <w:p>
      <w:r xmlns:w="http://schemas.openxmlformats.org/wordprocessingml/2006/main">
        <w:t xml:space="preserve">대결로 인해 발생할 수 있는 결과를 고려하지 않고 갈등에 돌입하지 않는 것이 현명합니다.</w:t>
      </w:r>
    </w:p>
    <w:p/>
    <w:p>
      <w:r xmlns:w="http://schemas.openxmlformats.org/wordprocessingml/2006/main">
        <w:t xml:space="preserve">1. 인내의 힘: 갈등에 돌입하지 마세요</w:t>
      </w:r>
    </w:p>
    <w:p/>
    <w:p>
      <w:r xmlns:w="http://schemas.openxmlformats.org/wordprocessingml/2006/main">
        <w:t xml:space="preserve">2. 행동하기 전에 생각할 시간을 가지세요</w:t>
      </w:r>
    </w:p>
    <w:p/>
    <w:p>
      <w:r xmlns:w="http://schemas.openxmlformats.org/wordprocessingml/2006/main">
        <w:t xml:space="preserve">1. 야고보서 1:19 - 내 사랑하는 형제들아 이것을 알지니 사람마다 듣기는 속히 하고 말하기는 더디 하며 성내기도 더디 하라.</w:t>
      </w:r>
    </w:p>
    <w:p/>
    <w:p>
      <w:r xmlns:w="http://schemas.openxmlformats.org/wordprocessingml/2006/main">
        <w:t xml:space="preserve">2. 전도서 5:2 - 하나님 앞에서 함부로 입을 열지 말며 급한 마음으로 말을 내지 말라 하나님은 하늘에 계시고 너는 땅에 있음이니라 그러므로 말을 적게 하십시오.</w:t>
      </w:r>
    </w:p>
    <w:p/>
    <w:p>
      <w:r xmlns:w="http://schemas.openxmlformats.org/wordprocessingml/2006/main">
        <w:t xml:space="preserve">잠25:9 네 송사를 네 이웃과 변론하라. 그리고 다른 사람의 비밀도 알아내지 마세요.</w:t>
      </w:r>
    </w:p>
    <w:p/>
    <w:p>
      <w:r xmlns:w="http://schemas.openxmlformats.org/wordprocessingml/2006/main">
        <w:t xml:space="preserve">다른 사람에게 비밀을 말하지 말고, 이웃과 차이점을 논의하십시오.</w:t>
      </w:r>
    </w:p>
    <w:p/>
    <w:p>
      <w:r xmlns:w="http://schemas.openxmlformats.org/wordprocessingml/2006/main">
        <w:t xml:space="preserve">1. 비밀 유지의 힘: 신중한 삶을 사는 방법</w:t>
      </w:r>
    </w:p>
    <w:p/>
    <w:p>
      <w:r xmlns:w="http://schemas.openxmlformats.org/wordprocessingml/2006/main">
        <w:t xml:space="preserve">2. 사랑과 존중으로 분쟁을 해결하십시오: 잠언에서 갈등 해결을 배우십시오</w:t>
      </w:r>
    </w:p>
    <w:p/>
    <w:p>
      <w:r xmlns:w="http://schemas.openxmlformats.org/wordprocessingml/2006/main">
        <w:t xml:space="preserve">1. 마태복음 5:25-26 고발자와 함께 법정에 갈 때에 속히 화해하라 고발자가 너를 재판관에게, 재판장이 파수꾼에게 내어 주어 옥에 갇힐까 두려워하라. 내가 진실로 너희에게 이르노니 너희가 마지막 한 푼까지 다 갚기 전에는 결코 나가지 못하리라.</w:t>
      </w:r>
    </w:p>
    <w:p/>
    <w:p>
      <w:r xmlns:w="http://schemas.openxmlformats.org/wordprocessingml/2006/main">
        <w:t xml:space="preserve">2. 골로새서 3:12-13 - 그러므로 너희는 하나님이 택하신 거룩하고 사랑받는 자처럼 긍휼과 자비와 겸손과 온유와 오래 참음을 옷 입고 서로 용납하고 만일 누가 남에게 불평이 있거든 용서하고 다른; 주님께서 여러분을 용서하신 것처럼 여러분도 용서해야 합니다.</w:t>
      </w:r>
    </w:p>
    <w:p/>
    <w:p>
      <w:r xmlns:w="http://schemas.openxmlformats.org/wordprocessingml/2006/main">
        <w:t xml:space="preserve">잠 25:10 듣는 자가 너를 욕되게 할 것이요 또 네 악명이 떠나지 않을 것이니라</w:t>
      </w:r>
    </w:p>
    <w:p/>
    <w:p>
      <w:r xmlns:w="http://schemas.openxmlformats.org/wordprocessingml/2006/main">
        <w:t xml:space="preserve">이 잠언은 부주의하게 말하거나 악의적으로 말하는 것은 당황스럽고 불명예를 초래할 수 있으므로 경고합니다.</w:t>
      </w:r>
    </w:p>
    <w:p/>
    <w:p>
      <w:r xmlns:w="http://schemas.openxmlformats.org/wordprocessingml/2006/main">
        <w:t xml:space="preserve">1. 말의 힘: 우리의 말이 우리의 성격을 어떻게 반영하는가</w:t>
      </w:r>
    </w:p>
    <w:p/>
    <w:p>
      <w:r xmlns:w="http://schemas.openxmlformats.org/wordprocessingml/2006/main">
        <w:t xml:space="preserve">2. 마음을 지키십시오: 말하기 전에 생각하는 것의 중요성</w:t>
      </w:r>
    </w:p>
    <w:p/>
    <w:p>
      <w:r xmlns:w="http://schemas.openxmlformats.org/wordprocessingml/2006/main">
        <w:t xml:space="preserve">1. 야고보서 3:1-12 - 혀는 불이 될 수 있습니다</w:t>
      </w:r>
    </w:p>
    <w:p/>
    <w:p>
      <w:r xmlns:w="http://schemas.openxmlformats.org/wordprocessingml/2006/main">
        <w:t xml:space="preserve">2. 마태복음 12:36-37 - 우리가 하는 모든 무익한 말은 심판을 받을 것입니다</w:t>
      </w:r>
    </w:p>
    <w:p/>
    <w:p>
      <w:r xmlns:w="http://schemas.openxmlformats.org/wordprocessingml/2006/main">
        <w:t xml:space="preserve">잠25:11 합당한 말은 아로새긴 은쟁반에 금사과니라</w:t>
      </w:r>
    </w:p>
    <w:p/>
    <w:p>
      <w:r xmlns:w="http://schemas.openxmlformats.org/wordprocessingml/2006/main">
        <w:t xml:space="preserve">이 잠언은 적절한 때에 하는 잘 말한 말의 힘을 말합니다.</w:t>
      </w:r>
    </w:p>
    <w:p/>
    <w:p>
      <w:r xmlns:w="http://schemas.openxmlformats.org/wordprocessingml/2006/main">
        <w:t xml:space="preserve">1. 올바른 말의 힘: 현명하게 말하는 방법</w:t>
      </w:r>
    </w:p>
    <w:p/>
    <w:p>
      <w:r xmlns:w="http://schemas.openxmlformats.org/wordprocessingml/2006/main">
        <w:t xml:space="preserve">2. 적시성의 영향: 발언 시기와 침묵 유지 시기</w:t>
      </w:r>
    </w:p>
    <w:p/>
    <w:p>
      <w:r xmlns:w="http://schemas.openxmlformats.org/wordprocessingml/2006/main">
        <w:t xml:space="preserve">1. 전도서 3:7 – 잠잠할 때가 있고 말할 때가 있다</w:t>
      </w:r>
    </w:p>
    <w:p/>
    <w:p>
      <w:r xmlns:w="http://schemas.openxmlformats.org/wordprocessingml/2006/main">
        <w:t xml:space="preserve">2. 골로새서 4:6 - 너희 말을 항상 은혜롭게 하여 소금으로 고루게 함같이 하라 그리하면 각 사람에게 마땅히 대답할 것을 알리라</w:t>
      </w:r>
    </w:p>
    <w:p/>
    <w:p>
      <w:r xmlns:w="http://schemas.openxmlformats.org/wordprocessingml/2006/main">
        <w:t xml:space="preserve">잠25:12 지혜로운 책망자는 순종하는 귀에 금귀걸이, 정금장식 같으니라</w:t>
      </w:r>
    </w:p>
    <w:p/>
    <w:p>
      <w:r xmlns:w="http://schemas.openxmlformats.org/wordprocessingml/2006/main">
        <w:t xml:space="preserve">지혜로운 책망자는 주의 깊게 듣는 사람에게는 귀한 보석과 같은 귀한 것입니다.</w:t>
      </w:r>
    </w:p>
    <w:p/>
    <w:p>
      <w:r xmlns:w="http://schemas.openxmlformats.org/wordprocessingml/2006/main">
        <w:t xml:space="preserve">1: 순종하며 듣는 것의 힘</w:t>
      </w:r>
    </w:p>
    <w:p/>
    <w:p>
      <w:r xmlns:w="http://schemas.openxmlformats.org/wordprocessingml/2006/main">
        <w:t xml:space="preserve">2: 현명한 책망자의 가치</w:t>
      </w:r>
    </w:p>
    <w:p/>
    <w:p>
      <w:r xmlns:w="http://schemas.openxmlformats.org/wordprocessingml/2006/main">
        <w:t xml:space="preserve">야고보서 1:19-20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잠언 19:20 - "충고를 듣고 훈계를 받으라 그리하면 장래에 지혜를 얻으리라"</w:t>
      </w:r>
    </w:p>
    <w:p/>
    <w:p>
      <w:r xmlns:w="http://schemas.openxmlformats.org/wordprocessingml/2006/main">
        <w:t xml:space="preserve">잠25:13 충성된 사자는 그를 보낸 자에게 마치 추수하는 날의 찬 눈 같으니 이는 그가 그 주인의 마음을 소성케 하느니라</w:t>
      </w:r>
    </w:p>
    <w:p/>
    <w:p>
      <w:r xmlns:w="http://schemas.openxmlformats.org/wordprocessingml/2006/main">
        <w:t xml:space="preserve">충실한 사자는 추수 때에 내리는 눈과 같아서 그 주인의 영혼을 소성케 하느니라.</w:t>
      </w:r>
    </w:p>
    <w:p/>
    <w:p>
      <w:r xmlns:w="http://schemas.openxmlformats.org/wordprocessingml/2006/main">
        <w:t xml:space="preserve">1. 충실한 사자의 가치</w:t>
      </w:r>
    </w:p>
    <w:p/>
    <w:p>
      <w:r xmlns:w="http://schemas.openxmlformats.org/wordprocessingml/2006/main">
        <w:t xml:space="preserve">2. 신실한 사자를 통해 영혼에 활력을 불어넣음</w:t>
      </w:r>
    </w:p>
    <w:p/>
    <w:p>
      <w:r xmlns:w="http://schemas.openxmlformats.org/wordprocessingml/2006/main">
        <w:t xml:space="preserve">1. 히브리서 13:7-8 - 너희 지도자들 곧 하나님의 말씀을 너희에게 전하던 그들을 생각하라. 그들의 생활 방식의 결과를 고려하고 그들의 믿음을 본받으십시오. 예수 그리스도는 어제나 오늘이나 영원토록 동일하시다.</w:t>
      </w:r>
    </w:p>
    <w:p/>
    <w:p>
      <w:r xmlns:w="http://schemas.openxmlformats.org/wordprocessingml/2006/main">
        <w:t xml:space="preserve">2. 고린도전서 4:1-2 - 사람이 마땅히 우리를 그리스도의 일꾼이요 하나님의 비밀을 맡은 자로 여길지어다. 더욱이 청지기에게 구할 것은 충성이니라.</w:t>
      </w:r>
    </w:p>
    <w:p/>
    <w:p>
      <w:r xmlns:w="http://schemas.openxmlformats.org/wordprocessingml/2006/main">
        <w:t xml:space="preserve">잠25:14 거짓 선물을 자랑하는 자는 비 없는 구름과 바람 같으니라</w:t>
      </w:r>
    </w:p>
    <w:p/>
    <w:p>
      <w:r xmlns:w="http://schemas.openxmlformats.org/wordprocessingml/2006/main">
        <w:t xml:space="preserve">거짓 선물을 자랑하는 것은 마치 비가 내리지 않는 구름과 바람과 같아서 공허하고 효력이 없습니다.</w:t>
      </w:r>
    </w:p>
    <w:p/>
    <w:p>
      <w:r xmlns:w="http://schemas.openxmlformats.org/wordprocessingml/2006/main">
        <w:t xml:space="preserve">1. 거짓 선물의 자랑: 잠언의 경고</w:t>
      </w:r>
    </w:p>
    <w:p/>
    <w:p>
      <w:r xmlns:w="http://schemas.openxmlformats.org/wordprocessingml/2006/main">
        <w:t xml:space="preserve">2. 실체 없는 자랑의 허영</w:t>
      </w:r>
    </w:p>
    <w:p/>
    <w:p>
      <w:r xmlns:w="http://schemas.openxmlformats.org/wordprocessingml/2006/main">
        <w:t xml:space="preserve">1. 야고보서 4:13-17 - 내일을 자랑하고 그것이 헛된 이유</w:t>
      </w:r>
    </w:p>
    <w:p/>
    <w:p>
      <w:r xmlns:w="http://schemas.openxmlformats.org/wordprocessingml/2006/main">
        <w:t xml:space="preserve">2. 시 128:1-2 - 여호와를 의지하고 교만한 자와 자랑하는 자를 의지하지 아니하는 자는 복이 있도다.</w:t>
      </w:r>
    </w:p>
    <w:p/>
    <w:p>
      <w:r xmlns:w="http://schemas.openxmlformats.org/wordprocessingml/2006/main">
        <w:t xml:space="preserve">잠25:15 오래 참으면 방백도 설득되나니 부드러운 혀는 뼈를 꺾느니라</w:t>
      </w:r>
    </w:p>
    <w:p/>
    <w:p>
      <w:r xmlns:w="http://schemas.openxmlformats.org/wordprocessingml/2006/main">
        <w:t xml:space="preserve">인내와 친절의 힘은 왕자도 설득할 수 있고, 온화한 말은 가장 단단한 뼈도 부러뜨릴 수 있습니다.</w:t>
      </w:r>
    </w:p>
    <w:p/>
    <w:p>
      <w:r xmlns:w="http://schemas.openxmlformats.org/wordprocessingml/2006/main">
        <w:t xml:space="preserve">1. 인내와 친절의 힘</w:t>
      </w:r>
    </w:p>
    <w:p/>
    <w:p>
      <w:r xmlns:w="http://schemas.openxmlformats.org/wordprocessingml/2006/main">
        <w:t xml:space="preserve">2. 부드러운 말의 힘</w:t>
      </w:r>
    </w:p>
    <w:p/>
    <w:p>
      <w:r xmlns:w="http://schemas.openxmlformats.org/wordprocessingml/2006/main">
        <w:t xml:space="preserve">1. 야고보서 1:19, “내 사랑하는 형제들아 너희가 알지니 사람마다 듣기는 속히 하고 말하기는 더디 하며 성내기도 더디 하라.”</w:t>
      </w:r>
    </w:p>
    <w:p/>
    <w:p>
      <w:r xmlns:w="http://schemas.openxmlformats.org/wordprocessingml/2006/main">
        <w:t xml:space="preserve">2. 잠언 15장 1절, “유순한 대답은 노를 쉬게 하여도 과격한 말은 노를 격동하느니라.”</w:t>
      </w:r>
    </w:p>
    <w:p/>
    <w:p>
      <w:r xmlns:w="http://schemas.openxmlformats.org/wordprocessingml/2006/main">
        <w:t xml:space="preserve">잠언 25:16 네가 꿀을 찾았느냐? 네가 배부르지 않도록 너희가 먹을 만큼만 먹어라.</w:t>
      </w:r>
    </w:p>
    <w:p/>
    <w:p>
      <w:r xmlns:w="http://schemas.openxmlformats.org/wordprocessingml/2006/main">
        <w:t xml:space="preserve">과식을 예방하려면 적당히 먹는 것이 중요합니다.</w:t>
      </w:r>
    </w:p>
    <w:p/>
    <w:p>
      <w:r xmlns:w="http://schemas.openxmlformats.org/wordprocessingml/2006/main">
        <w:t xml:space="preserve">1. 모든 것의 절제</w:t>
      </w:r>
    </w:p>
    <w:p/>
    <w:p>
      <w:r xmlns:w="http://schemas.openxmlformats.org/wordprocessingml/2006/main">
        <w:t xml:space="preserve">2. 절제의 축복</w:t>
      </w:r>
    </w:p>
    <w:p/>
    <w:p>
      <w:r xmlns:w="http://schemas.openxmlformats.org/wordprocessingml/2006/main">
        <w:t xml:space="preserve">1. 빌립보서 4:5 - 너희 절제를 모든 사람에게 알게 하라.</w:t>
      </w:r>
    </w:p>
    <w:p/>
    <w:p>
      <w:r xmlns:w="http://schemas.openxmlformats.org/wordprocessingml/2006/main">
        <w:t xml:space="preserve">2. 잠언 16:32 - 노하기를 더디하는 자는 용사보다 낫고 자기 마음을 다스리는 자는 성을 빼앗는 자보다 나으니라</w:t>
      </w:r>
    </w:p>
    <w:p/>
    <w:p>
      <w:r xmlns:w="http://schemas.openxmlformats.org/wordprocessingml/2006/main">
        <w:t xml:space="preserve">잠25:17 네 이웃집에 네 발을 금하라. 그가 너를 싫어하고 미워하지 않도록 하라.</w:t>
      </w:r>
    </w:p>
    <w:p/>
    <w:p>
      <w:r xmlns:w="http://schemas.openxmlformats.org/wordprocessingml/2006/main">
        <w:t xml:space="preserve">이 구절은 우리가 이웃의 경계를 염두에 두고 그들의 집에 너무 오래 머물지 않도록 격려합니다.</w:t>
      </w:r>
    </w:p>
    <w:p/>
    <w:p>
      <w:r xmlns:w="http://schemas.openxmlformats.org/wordprocessingml/2006/main">
        <w:t xml:space="preserve">1. "존중하는 경계의 힘"</w:t>
      </w:r>
    </w:p>
    <w:p/>
    <w:p>
      <w:r xmlns:w="http://schemas.openxmlformats.org/wordprocessingml/2006/main">
        <w:t xml:space="preserve">2. "환영을 너무 오래 머무르는 것은 위험하다"</w:t>
      </w:r>
    </w:p>
    <w:p/>
    <w:p>
      <w:r xmlns:w="http://schemas.openxmlformats.org/wordprocessingml/2006/main">
        <w:t xml:space="preserve">1. 로마서 12:10: "형제를 사랑하여 서로 우애하고 존경하기를 서로 먼저 하며"</w:t>
      </w:r>
    </w:p>
    <w:p/>
    <w:p>
      <w:r xmlns:w="http://schemas.openxmlformats.org/wordprocessingml/2006/main">
        <w:t xml:space="preserve">2. 갈라디아서 6:2: "너희가 짐을 서로 지라 그리하여 그리스도의 법을 성취하라."</w:t>
      </w:r>
    </w:p>
    <w:p/>
    <w:p>
      <w:r xmlns:w="http://schemas.openxmlformats.org/wordprocessingml/2006/main">
        <w:t xml:space="preserve">잠25:18 그 이웃에 대하여 거짓 증거하는 사람은 망치요 칼이요 뾰족한 화살이니라</w:t>
      </w:r>
    </w:p>
    <w:p/>
    <w:p>
      <w:r xmlns:w="http://schemas.openxmlformats.org/wordprocessingml/2006/main">
        <w:t xml:space="preserve">이 구절은 이웃에 대해 거짓 증언을 하는 것은 파괴적인 힘이므로 이에 대해 경고합니다.</w:t>
      </w:r>
    </w:p>
    <w:p/>
    <w:p>
      <w:r xmlns:w="http://schemas.openxmlformats.org/wordprocessingml/2006/main">
        <w:t xml:space="preserve">1. 거짓 증언의 위험: 잠언 25:18에서 배우기</w:t>
      </w:r>
    </w:p>
    <w:p/>
    <w:p>
      <w:r xmlns:w="http://schemas.openxmlformats.org/wordprocessingml/2006/main">
        <w:t xml:space="preserve">2. 말의 힘: 진실을 말하도록 보장</w:t>
      </w:r>
    </w:p>
    <w:p/>
    <w:p>
      <w:r xmlns:w="http://schemas.openxmlformats.org/wordprocessingml/2006/main">
        <w:t xml:space="preserve">1. 에베소서 4:25 - 그러므로 너희는 거짓을 버리고 각각 그 이웃과 더불어 참된 것을 말하라. 이는 우리가 서로 지체가 됨이라.</w:t>
      </w:r>
    </w:p>
    <w:p/>
    <w:p>
      <w:r xmlns:w="http://schemas.openxmlformats.org/wordprocessingml/2006/main">
        <w:t xml:space="preserve">2. 골로새서 3:9-10 - 서로 거짓말을 하지 마십시오. 옛 사람과 그 행실을 벗어 버리고 새 사람을 입으십시오. 새 사람은 자기를 창조하신 분의 형상을 따라 지식에 새롭게 되기를 바랍니다.</w:t>
      </w:r>
    </w:p>
    <w:p/>
    <w:p>
      <w:r xmlns:w="http://schemas.openxmlformats.org/wordprocessingml/2006/main">
        <w:t xml:space="preserve">잠 25:19 환난 때에 신실하지 아니한 자를 의뢰하는 의뢰는 부러진 이와 위골된 발 같으니라</w:t>
      </w:r>
    </w:p>
    <w:p/>
    <w:p>
      <w:r xmlns:w="http://schemas.openxmlformats.org/wordprocessingml/2006/main">
        <w:t xml:space="preserve">어려운 시기에 신뢰할 수 없는 사람을 신뢰하는 것은 실수입니다.</w:t>
      </w:r>
    </w:p>
    <w:p/>
    <w:p>
      <w:r xmlns:w="http://schemas.openxmlformats.org/wordprocessingml/2006/main">
        <w:t xml:space="preserve">1. 신뢰할 수 없는 사람을 믿지 마십시오.</w:t>
      </w:r>
    </w:p>
    <w:p/>
    <w:p>
      <w:r xmlns:w="http://schemas.openxmlformats.org/wordprocessingml/2006/main">
        <w:t xml:space="preserve">2. 신용할 수 없는 사람에게 희망을 걸면 재앙이 닥칠 것입니다.</w:t>
      </w:r>
    </w:p>
    <w:p/>
    <w:p>
      <w:r xmlns:w="http://schemas.openxmlformats.org/wordprocessingml/2006/main">
        <w:t xml:space="preserve">1: 예레미야 17:5-8 - 사람을 의지하지 말고 여호와를 신뢰하십시오.</w:t>
      </w:r>
    </w:p>
    <w:p/>
    <w:p>
      <w:r xmlns:w="http://schemas.openxmlformats.org/wordprocessingml/2006/main">
        <w:t xml:space="preserve">2: 시 118:8 - 사람을 신뢰하는 것보다 여호와를 신뢰하는 것이 더 나으니라.</w:t>
      </w:r>
    </w:p>
    <w:p/>
    <w:p>
      <w:r xmlns:w="http://schemas.openxmlformats.org/wordprocessingml/2006/main">
        <w:t xml:space="preserve">잠 25:20 노래를 부르는 자는 추운 날씨에 옷을 벗기는 것과 같고 질산염 위에 식초를 뿌리는 것과 같으니</w:t>
      </w:r>
    </w:p>
    <w:p/>
    <w:p>
      <w:r xmlns:w="http://schemas.openxmlformats.org/wordprocessingml/2006/main">
        <w:t xml:space="preserve">무거운 마음을 노래로 달래려고 하는 사람은 추운 날씨에 옷을 벗기거나 질산염에 식초를 붓는 것과 같습니다.</w:t>
      </w:r>
    </w:p>
    <w:p/>
    <w:p>
      <w:r xmlns:w="http://schemas.openxmlformats.org/wordprocessingml/2006/main">
        <w:t xml:space="preserve">1. 연민의 힘: 마음이 무거운 사람들을 위로하는 방법</w:t>
      </w:r>
    </w:p>
    <w:p/>
    <w:p>
      <w:r xmlns:w="http://schemas.openxmlformats.org/wordprocessingml/2006/main">
        <w:t xml:space="preserve">2. 어려운 시기에 기쁨을 찾는 방법: 어려운 상황에서 기운을 북돋는 방법</w:t>
      </w:r>
    </w:p>
    <w:p/>
    <w:p>
      <w:r xmlns:w="http://schemas.openxmlformats.org/wordprocessingml/2006/main">
        <w:t xml:space="preserve">1. 마태복음 11:28-30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2. 로마서 12:15 기뻐하는 자들과 함께 즐거워하고 우는 자들과 함께 울라.</w:t>
      </w:r>
    </w:p>
    <w:p/>
    <w:p>
      <w:r xmlns:w="http://schemas.openxmlformats.org/wordprocessingml/2006/main">
        <w:t xml:space="preserve">잠언 25:21 네 원수가 배고프거든 그에게 빵을 주어 먹게 하라. 목마르거든 물을 주어 마시게 하라.</w:t>
      </w:r>
    </w:p>
    <w:p/>
    <w:p>
      <w:r xmlns:w="http://schemas.openxmlformats.org/wordprocessingml/2006/main">
        <w:t xml:space="preserve">당신이 사랑하는 사람에게 하듯이 당신의 적에게도 주십시오.</w:t>
      </w:r>
    </w:p>
    <w:p/>
    <w:p>
      <w:r xmlns:w="http://schemas.openxmlformats.org/wordprocessingml/2006/main">
        <w:t xml:space="preserve">1. 차이에도 불구하고 친절의 힘</w:t>
      </w:r>
    </w:p>
    <w:p/>
    <w:p>
      <w:r xmlns:w="http://schemas.openxmlformats.org/wordprocessingml/2006/main">
        <w:t xml:space="preserve">2. 적을 사랑하라</w:t>
      </w:r>
    </w:p>
    <w:p/>
    <w:p>
      <w:r xmlns:w="http://schemas.openxmlformats.org/wordprocessingml/2006/main">
        <w:t xml:space="preserve">1. 로마서 12:20-21 - “그러므로 네 원수가 주리거든 먹이고 목마르거든 마시우라 그리함으로 네가 숯불을 그 머리에 쌓아 놓으리라.</w:t>
      </w:r>
    </w:p>
    <w:p/>
    <w:p>
      <w:r xmlns:w="http://schemas.openxmlformats.org/wordprocessingml/2006/main">
        <w:t xml:space="preserve">2. 누가복음 6:27-28 - "그러나 내 말을 듣는 너희에게 이르노니 너희 원수를 사랑하며 너희를 미워하는 자를 선대하며 너희를 저주하는 자를 축복하며 너희를 학대하는 자를 위하여 기도하라."</w:t>
      </w:r>
    </w:p>
    <w:p/>
    <w:p>
      <w:r xmlns:w="http://schemas.openxmlformats.org/wordprocessingml/2006/main">
        <w:t xml:space="preserve">잠25:22 너는 그 머리에 숯불을 쌓아 두라 여호와께서 네게 갚으시리라</w:t>
      </w:r>
    </w:p>
    <w:p/>
    <w:p>
      <w:r xmlns:w="http://schemas.openxmlformats.org/wordprocessingml/2006/main">
        <w:t xml:space="preserve">이 구절은 우리에게 잘못한 사람들에게도 친절하고 용서하도록 격려합니다. 왜냐하면 하나님께서는 그에 대해 보상해 주실 것이기 때문입니다.</w:t>
      </w:r>
    </w:p>
    <w:p/>
    <w:p>
      <w:r xmlns:w="http://schemas.openxmlformats.org/wordprocessingml/2006/main">
        <w:t xml:space="preserve">1: 주님께서는 친절에 상을 주십니다</w:t>
      </w:r>
    </w:p>
    <w:p/>
    <w:p>
      <w:r xmlns:w="http://schemas.openxmlformats.org/wordprocessingml/2006/main">
        <w:t xml:space="preserve">2: 무조건적인 용서</w:t>
      </w:r>
    </w:p>
    <w:p/>
    <w:p>
      <w:r xmlns:w="http://schemas.openxmlformats.org/wordprocessingml/2006/main">
        <w:t xml:space="preserve">1: 골로새서 3:12-14 그러므로 너희는 하나님이 택하신 거룩하고 사랑받는 자처럼 긍휼과 자비와 겸손과 온유와 오래 참음을 옷 입으라.</w:t>
      </w:r>
    </w:p>
    <w:p/>
    <w:p>
      <w:r xmlns:w="http://schemas.openxmlformats.org/wordprocessingml/2006/main">
        <w:t xml:space="preserve">2: 마 5:43-48 또 네 이웃을 사랑하고 네 원수를 미워하라 하였다는 것을 너희가 들었으나 그러나 나는 너희에게 이르노니 너희 원수를 사랑하고 너희를 박해하는 자를 위하여 기도하라.</w:t>
      </w:r>
    </w:p>
    <w:p/>
    <w:p>
      <w:r xmlns:w="http://schemas.openxmlformats.org/wordprocessingml/2006/main">
        <w:t xml:space="preserve">잠25:23 북풍이 비를 몰아내고 노한 얼굴을 비방하는 혀도 그와 같으니라</w:t>
      </w:r>
    </w:p>
    <w:p/>
    <w:p>
      <w:r xmlns:w="http://schemas.openxmlformats.org/wordprocessingml/2006/main">
        <w:t xml:space="preserve">북풍이 비를 몰아내듯이, 험담하는 혀는 화난 얼굴로 쫓겨날 수 있습니다.</w:t>
      </w:r>
    </w:p>
    <w:p/>
    <w:p>
      <w:r xmlns:w="http://schemas.openxmlformats.org/wordprocessingml/2006/main">
        <w:t xml:space="preserve">1. 말의 힘: 말하는 것을 통제해야 하는 이유</w:t>
      </w:r>
    </w:p>
    <w:p/>
    <w:p>
      <w:r xmlns:w="http://schemas.openxmlformats.org/wordprocessingml/2006/main">
        <w:t xml:space="preserve">2. 한눈에 보는 것의 힘: 비언어적 단서의 효과</w:t>
      </w:r>
    </w:p>
    <w:p/>
    <w:p>
      <w:r xmlns:w="http://schemas.openxmlformats.org/wordprocessingml/2006/main">
        <w:t xml:space="preserve">1. 야고보서 3:1-12 - 혀의 힘</w:t>
      </w:r>
    </w:p>
    <w:p/>
    <w:p>
      <w:r xmlns:w="http://schemas.openxmlformats.org/wordprocessingml/2006/main">
        <w:t xml:space="preserve">2. 잠언 15:1 - 온화한 대답은 노를 쉬게 한다</w:t>
      </w:r>
    </w:p>
    <w:p/>
    <w:p>
      <w:r xmlns:w="http://schemas.openxmlformats.org/wordprocessingml/2006/main">
        <w:t xml:space="preserve">잠 25:24 다투는 여인과 함께 넓은 집에서 사는 것보다 지붕 한구석에서 사는 것이 나으니라</w:t>
      </w:r>
    </w:p>
    <w:p/>
    <w:p>
      <w:r xmlns:w="http://schemas.openxmlformats.org/wordprocessingml/2006/main">
        <w:t xml:space="preserve">이 잠언은 다투기 좋아하는 여자와 큰 집에서 사는 것보다 작은 집에서 사는 것이 낫다고 조언합니다.</w:t>
      </w:r>
    </w:p>
    <w:p/>
    <w:p>
      <w:r xmlns:w="http://schemas.openxmlformats.org/wordprocessingml/2006/main">
        <w:t xml:space="preserve">1: 하나님은 우리에게 가장 좋은 것이 무엇인지 아시며, 그분의 말씀을 통해 지혜로운 조언을 우리에게 주십니다.</w:t>
      </w:r>
    </w:p>
    <w:p/>
    <w:p>
      <w:r xmlns:w="http://schemas.openxmlformats.org/wordprocessingml/2006/main">
        <w:t xml:space="preserve">2: 그것이 가장 매력적인 선택은 아닐지라도, 하나님은 우리를 분쟁 없는 단순한 삶으로 부르실 수도 있습니다.</w:t>
      </w:r>
    </w:p>
    <w:p/>
    <w:p>
      <w:r xmlns:w="http://schemas.openxmlformats.org/wordprocessingml/2006/main">
        <w:t xml:space="preserve">1: 잠언 19장 13절, “미련한 아들은 그 아비의 패망이 되고 다투는 아내는 새는 지붕에서 떨어지는 물방울 같으니라.”</w:t>
      </w:r>
    </w:p>
    <w:p/>
    <w:p>
      <w:r xmlns:w="http://schemas.openxmlformats.org/wordprocessingml/2006/main">
        <w:t xml:space="preserve">베드로전서 3장 7절 “이와 같이 남편들아 아내와 함께 지혜롭게 지내고 연약한 그릇으로 여자를 존중하라 그들은 생명의 은혜를 너희와 함께 유업으로 받을 자니 이는 너희 기도가 헛되지 않게 하려 함이라” 방해돼."</w:t>
      </w:r>
    </w:p>
    <w:p/>
    <w:p>
      <w:r xmlns:w="http://schemas.openxmlformats.org/wordprocessingml/2006/main">
        <w:t xml:space="preserve">잠언 25:25 목마른 영혼에게 냉수를 주는 것과 같으니 먼 나라의 좋은 소식도 그러하니라</w:t>
      </w:r>
    </w:p>
    <w:p/>
    <w:p>
      <w:r xmlns:w="http://schemas.openxmlformats.org/wordprocessingml/2006/main">
        <w:t xml:space="preserve">먼 나라의 좋은 소식은 목마른 영혼에게 냉수처럼 상쾌합니다.</w:t>
      </w:r>
    </w:p>
    <w:p/>
    <w:p>
      <w:r xmlns:w="http://schemas.openxmlformats.org/wordprocessingml/2006/main">
        <w:t xml:space="preserve">1. 좋은 소식의 힘: 좋은 소식이 우리 영혼에 어떻게 활력을 주는가</w:t>
      </w:r>
    </w:p>
    <w:p/>
    <w:p>
      <w:r xmlns:w="http://schemas.openxmlformats.org/wordprocessingml/2006/main">
        <w:t xml:space="preserve">2. 좋은 소식을 듣는 것의 중요성: 해외에서 어떻게 힘과 위로를 받을 수 있는가</w:t>
      </w:r>
    </w:p>
    <w:p/>
    <w:p>
      <w:r xmlns:w="http://schemas.openxmlformats.org/wordprocessingml/2006/main">
        <w:t xml:space="preserve">1. 이사야 55장 1절 - “너희 목마른 자들아 물로 나아오라 돈 없는 자도 오라 돈 없는 자도 와서 사 먹되 와서 포도주와 젖을 돈 없이 값 없이 사라”</w:t>
      </w:r>
    </w:p>
    <w:p/>
    <w:p>
      <w:r xmlns:w="http://schemas.openxmlformats.org/wordprocessingml/2006/main">
        <w:t xml:space="preserve">2. 시편 107:9 - “그가 사모하는 영혼에게 만족을 주시며 주린 영혼에게 좋은 것으로 채워주심이로다.”</w:t>
      </w:r>
    </w:p>
    <w:p/>
    <w:p>
      <w:r xmlns:w="http://schemas.openxmlformats.org/wordprocessingml/2006/main">
        <w:t xml:space="preserve">잠 25:26 의인이 악인 앞에 굴복하는 것은 샘이 흔들리고 샘이 썩음 같으니라</w:t>
      </w:r>
    </w:p>
    <w:p/>
    <w:p>
      <w:r xmlns:w="http://schemas.openxmlformats.org/wordprocessingml/2006/main">
        <w:t xml:space="preserve">의인이 악인 앞에서 망하는 것은 수원이 오염된 것과 같으니라.</w:t>
      </w:r>
    </w:p>
    <w:p/>
    <w:p>
      <w:r xmlns:w="http://schemas.openxmlformats.org/wordprocessingml/2006/main">
        <w:t xml:space="preserve">1. 영향력의 힘과 우리의 행동이 다른 사람에게 미치는 영향을 인식하십시오.</w:t>
      </w:r>
    </w:p>
    <w:p/>
    <w:p>
      <w:r xmlns:w="http://schemas.openxmlformats.org/wordprocessingml/2006/main">
        <w:t xml:space="preserve">2. 하나님에 대한 믿음을 포기하지 말고 유혹 앞에서도 의로움을 유지하십시오.</w:t>
      </w:r>
    </w:p>
    <w:p/>
    <w:p>
      <w:r xmlns:w="http://schemas.openxmlformats.org/wordprocessingml/2006/main">
        <w:t xml:space="preserve">1. 잠언 1:10-19, 내 아들아, 죄인들이 너를 꾀더라도 허락지 말라.</w:t>
      </w:r>
    </w:p>
    <w:p/>
    <w:p>
      <w:r xmlns:w="http://schemas.openxmlformats.org/wordprocessingml/2006/main">
        <w:t xml:space="preserve">2. 고린도전서 10:13, 사람이 감당할 시험 밖에는 너희가 당한 것이 없나니 하나님은 미쁘사 너희가 감당하지 못할 시험 당함을 허락하지 아니하시고 그러나 시험 당할 즈음에 또한 피할 길을 내사 너희로 능히 감당하게 하시느니라.</w:t>
      </w:r>
    </w:p>
    <w:p/>
    <w:p>
      <w:r xmlns:w="http://schemas.openxmlformats.org/wordprocessingml/2006/main">
        <w:t xml:space="preserve">잠25:27 꿀을 많이 먹는 것이 좋지 못하니 사람이 자기의 영광을 구하는 것이 영광이 아니니라</w:t>
      </w:r>
    </w:p>
    <w:p/>
    <w:p>
      <w:r xmlns:w="http://schemas.openxmlformats.org/wordprocessingml/2006/main">
        <w:t xml:space="preserve">지나친 쾌락을 구하는 것은 지혜롭지 못하며, 자기 영광을 구하는 것은 영광이 아니니라.</w:t>
      </w:r>
    </w:p>
    <w:p/>
    <w:p>
      <w:r xmlns:w="http://schemas.openxmlformats.org/wordprocessingml/2006/main">
        <w:t xml:space="preserve">1. 적당히 즐거움을 찾는다</w:t>
      </w:r>
    </w:p>
    <w:p/>
    <w:p>
      <w:r xmlns:w="http://schemas.openxmlformats.org/wordprocessingml/2006/main">
        <w:t xml:space="preserve">2. 자기 영광을 구하는 것의 위험</w:t>
      </w:r>
    </w:p>
    <w:p/>
    <w:p>
      <w:r xmlns:w="http://schemas.openxmlformats.org/wordprocessingml/2006/main">
        <w:t xml:space="preserve">1. 빌립보서 2:3-4: "아무 일에든지 다툼이나 허영으로 하지 말고 오직 겸손한 마음으로 자기보다 남을 낫게 여기고 각각 자기 일만 돌볼 뿐 아니라 또한 각각 다른 사람의 일을 돌보아라."</w:t>
      </w:r>
    </w:p>
    <w:p/>
    <w:p>
      <w:r xmlns:w="http://schemas.openxmlformats.org/wordprocessingml/2006/main">
        <w:t xml:space="preserve">2. 마태복음 6:1-4: “사람에게 보이려고 그들 앞에서 너희 의를 행하지 않도록 주의하라 그리하면 하늘에 계신 너희 아버지께 상을 얻지 못하느니라 그러므로 구제할 때에 구제하라 외식하는 자들이 사람에게서 영광을 얻으려고 회당과 거리에서 하는 것 같이 나팔을 불지 말라 내가 진실로 너희에게 이르노니 저희는 자기 상을 이미 받았느니라 그러나 구제할 때에 구제하지 못하게 하라 네 오른손이 하는 일을 왼손이 알게 하여 네 구제함을 은밀하게 하라 그리하면 은밀한 중에도 보시는 네 아버지께서 갚으시리라.”</w:t>
      </w:r>
    </w:p>
    <w:p/>
    <w:p>
      <w:r xmlns:w="http://schemas.openxmlformats.org/wordprocessingml/2006/main">
        <w:t xml:space="preserve">잠25:28 자기의 심령을 제어하지 아니하는 자는 성읍이 무너지고 성벽이 없는 것과 같으니라</w:t>
      </w:r>
    </w:p>
    <w:p/>
    <w:p>
      <w:r xmlns:w="http://schemas.openxmlformats.org/wordprocessingml/2006/main">
        <w:t xml:space="preserve">자제력이 부족하면 성벽이 무너진 도시만큼 취약합니다.</w:t>
      </w:r>
    </w:p>
    <w:p/>
    <w:p>
      <w:r xmlns:w="http://schemas.openxmlformats.org/wordprocessingml/2006/main">
        <w:t xml:space="preserve">1. 자제의 벽을 강화합시다</w:t>
      </w:r>
    </w:p>
    <w:p/>
    <w:p>
      <w:r xmlns:w="http://schemas.openxmlformats.org/wordprocessingml/2006/main">
        <w:t xml:space="preserve">2. 자기 책임의 중요성</w:t>
      </w:r>
    </w:p>
    <w:p/>
    <w:p>
      <w:r xmlns:w="http://schemas.openxmlformats.org/wordprocessingml/2006/main">
        <w:t xml:space="preserve">1. 갈라디아서 5:22-23 - 오직 성령의 열매는 사랑과 희락과 화평과 오래 참음과 자비와 양선과 충성과 온유와 절제니 그런 일을 금지할 법이 없습니다.</w:t>
      </w:r>
    </w:p>
    <w:p/>
    <w:p>
      <w:r xmlns:w="http://schemas.openxmlformats.org/wordprocessingml/2006/main">
        <w:t xml:space="preserve">2. 베드로후서 1:5-7 - 그러므로 너희가 더욱 힘써 너희 믿음에 덕을 더하라. 그리고 선함에는 지식이 있습니다. 지식에는 절제를, 절제와 인내를 기르며 인내에는 경건을, 경건에는 상호 애정을, 그리고 상호 애정, 사랑.</w:t>
      </w:r>
    </w:p>
    <w:p/>
    <w:p>
      <w:r xmlns:w="http://schemas.openxmlformats.org/wordprocessingml/2006/main">
        <w:t xml:space="preserve">잠언 26장은 삶의 다양한 측면에 대한 지혜를 제공하며, 특히 미련한 사람과 게으른 사람의 특징과 결과에 초점을 맞춥니다.</w:t>
      </w:r>
    </w:p>
    <w:p/>
    <w:p>
      <w:r xmlns:w="http://schemas.openxmlformats.org/wordprocessingml/2006/main">
        <w:t xml:space="preserve">첫 번째 문단: 이 장은 바보들이 받는 과분한 명예와 그들이 초래하는 해악을 강조하면서 시작됩니다. 그것은 어리석음을 절름발이의 다리나 술고래가 가시덤불을 무기로 사용하는 것과 같은 여러 가지 무의미한 행동에 비유합니다. 미련한 자와 다투는 것이 헛됨을 강조합니다(잠 26:1-12).</w:t>
      </w:r>
    </w:p>
    <w:p/>
    <w:p>
      <w:r xmlns:w="http://schemas.openxmlformats.org/wordprocessingml/2006/main">
        <w:t xml:space="preserve">두 번째 단락: 이 장은 게으름, 험담, 사기와 같은 주제를 다루는 속담으로 계속됩니다. 게으른 자들의 행동을 경고하고, 그들의 행동을 문경첩이 돌아가는 행동과 비교합니다. 이는 또한 험담과 속이는 말의 파괴적인 힘을 강조합니다(잠언 26:13-28).</w:t>
      </w:r>
    </w:p>
    <w:p/>
    <w:p>
      <w:r xmlns:w="http://schemas.openxmlformats.org/wordprocessingml/2006/main">
        <w:t xml:space="preserve">요약하자면,</w:t>
      </w:r>
    </w:p>
    <w:p>
      <w:r xmlns:w="http://schemas.openxmlformats.org/wordprocessingml/2006/main">
        <w:t xml:space="preserve">잠언 26장은 지혜를 제시합니다</w:t>
      </w:r>
    </w:p>
    <w:p>
      <w:r xmlns:w="http://schemas.openxmlformats.org/wordprocessingml/2006/main">
        <w:t xml:space="preserve">삶의 다양한 측면에 대해,</w:t>
      </w:r>
    </w:p>
    <w:p>
      <w:r xmlns:w="http://schemas.openxmlformats.org/wordprocessingml/2006/main">
        <w:t xml:space="preserve">특히 바보와 게으른 사람과 관련된 특성과 결과에 중점을 둡니다.</w:t>
      </w:r>
    </w:p>
    <w:p/>
    <w:p>
      <w:r xmlns:w="http://schemas.openxmlformats.org/wordprocessingml/2006/main">
        <w:t xml:space="preserve">어리석은 자들이 받는 과분한 명예와 그들의 행동으로 인한 해로움을 인정합니다.</w:t>
      </w:r>
    </w:p>
    <w:p>
      <w:r xmlns:w="http://schemas.openxmlformats.org/wordprocessingml/2006/main">
        <w:t xml:space="preserve">어리석은 것과 어리석은 행동을 비교하면서 어리석은 사람과 논쟁하는 것이 헛됨을 강조합니다.</w:t>
      </w:r>
    </w:p>
    <w:p>
      <w:r xmlns:w="http://schemas.openxmlformats.org/wordprocessingml/2006/main">
        <w:t xml:space="preserve">게으름, 험담, 사기와 같은 개별 속담을 통해 다양한 주제를 다루면서 이러한 행동과 관련된 파괴적인 성격에 대한 인식을 강조합니다.</w:t>
      </w:r>
    </w:p>
    <w:p>
      <w:r xmlns:w="http://schemas.openxmlformats.org/wordprocessingml/2006/main">
        <w:t xml:space="preserve">게으른 자들이 나타내는 게으름에 대한 주의를 강조하며, 그들의 행동과 경첩을 돌리는 문의 행동을 비교합니다.</w:t>
      </w:r>
    </w:p>
    <w:p>
      <w:r xmlns:w="http://schemas.openxmlformats.org/wordprocessingml/2006/main">
        <w:t xml:space="preserve">바보의 특성을 인식하고, 그들과의 쓸데없는 논쟁을 피하며, 게으름, 험담, 기만적인 행동과 관련된 부정적인 결과를 이해하는 데 통찰력을 제공합니다.</w:t>
      </w:r>
    </w:p>
    <w:p/>
    <w:p>
      <w:r xmlns:w="http://schemas.openxmlformats.org/wordprocessingml/2006/main">
        <w:t xml:space="preserve">잠 26:1 여름에 눈 같고 추수 때에 비 같으니 미련한 자에게는 영광이 합당하지 아니하니라</w:t>
      </w:r>
    </w:p>
    <w:p/>
    <w:p>
      <w:r xmlns:w="http://schemas.openxmlformats.org/wordprocessingml/2006/main">
        <w:t xml:space="preserve">명예로운 시대에는 어리석음이 설 자리가 없습니다.</w:t>
      </w:r>
    </w:p>
    <w:p/>
    <w:p>
      <w:r xmlns:w="http://schemas.openxmlformats.org/wordprocessingml/2006/main">
        <w:t xml:space="preserve">1. 명예와 겸손의 가치</w:t>
      </w:r>
    </w:p>
    <w:p/>
    <w:p>
      <w:r xmlns:w="http://schemas.openxmlformats.org/wordprocessingml/2006/main">
        <w:t xml:space="preserve">2. 어리석음을 인식하고 거부하기</w:t>
      </w:r>
    </w:p>
    <w:p/>
    <w:p>
      <w:r xmlns:w="http://schemas.openxmlformats.org/wordprocessingml/2006/main">
        <w:t xml:space="preserve">1. 야고보서 3:13-18 - 위로부터 오는 지혜는 순결하고 화평하며 온유하고 합리적이며 긍휼과 선한 열매가 가득하도다</w:t>
      </w:r>
    </w:p>
    <w:p/>
    <w:p>
      <w:r xmlns:w="http://schemas.openxmlformats.org/wordprocessingml/2006/main">
        <w:t xml:space="preserve">2. 잠언 12:15-17 - 미련한 자의 행위가 자기 보기에는 정직하여도 지혜로운 자는 권고를 듣느니라</w:t>
      </w:r>
    </w:p>
    <w:p/>
    <w:p>
      <w:r xmlns:w="http://schemas.openxmlformats.org/wordprocessingml/2006/main">
        <w:t xml:space="preserve">잠26:2 새가 날아가듯이, 제비가 날아가듯이, 까닭 없는 저주가 임하지 아니하느니라.</w:t>
      </w:r>
    </w:p>
    <w:p/>
    <w:p>
      <w:r xmlns:w="http://schemas.openxmlformats.org/wordprocessingml/2006/main">
        <w:t xml:space="preserve">까닭 없는 저주는 효력이 없느니라.</w:t>
      </w:r>
    </w:p>
    <w:p/>
    <w:p>
      <w:r xmlns:w="http://schemas.openxmlformats.org/wordprocessingml/2006/main">
        <w:t xml:space="preserve">1: 다른 사람의 부당한 저주로부터 하나님의 보호.</w:t>
      </w:r>
    </w:p>
    <w:p/>
    <w:p>
      <w:r xmlns:w="http://schemas.openxmlformats.org/wordprocessingml/2006/main">
        <w:t xml:space="preserve">2: 말의 힘과 현명한 말의 중요성.</w:t>
      </w:r>
    </w:p>
    <w:p/>
    <w:p>
      <w:r xmlns:w="http://schemas.openxmlformats.org/wordprocessingml/2006/main">
        <w:t xml:space="preserve">1: 야고보서 3:5-12 지혜와 혀의 능력.</w:t>
      </w:r>
    </w:p>
    <w:p/>
    <w:p>
      <w:r xmlns:w="http://schemas.openxmlformats.org/wordprocessingml/2006/main">
        <w:t xml:space="preserve">2: 이사야 54:17 - 너를 대항하여 만들어진 어떤 무기도 성공하지 못할 것이다.</w:t>
      </w:r>
    </w:p>
    <w:p/>
    <w:p>
      <w:r xmlns:w="http://schemas.openxmlformats.org/wordprocessingml/2006/main">
        <w:t xml:space="preserve">잠 26:3 말에게는 채찍이요, 나귀에게는 재갈이요, 미련한 자의 등에 막대기가 되느니라</w:t>
      </w:r>
    </w:p>
    <w:p/>
    <w:p>
      <w:r xmlns:w="http://schemas.openxmlformats.org/wordprocessingml/2006/main">
        <w:t xml:space="preserve">어리석은 사람이 올바른 길을 따르려면 인도와 징계가 필요합니다.</w:t>
      </w:r>
    </w:p>
    <w:p/>
    <w:p>
      <w:r xmlns:w="http://schemas.openxmlformats.org/wordprocessingml/2006/main">
        <w:t xml:space="preserve">1. 의의 길: 징계와 인도</w:t>
      </w:r>
    </w:p>
    <w:p/>
    <w:p>
      <w:r xmlns:w="http://schemas.openxmlformats.org/wordprocessingml/2006/main">
        <w:t xml:space="preserve">2. 좋은 리더십의 중요성: 잠언 26:3</w:t>
      </w:r>
    </w:p>
    <w:p/>
    <w:p>
      <w:r xmlns:w="http://schemas.openxmlformats.org/wordprocessingml/2006/main">
        <w:t xml:space="preserve">1. 잠언 22:15 - 아이의 마음에는 미련한 것이 얽혔으나 그러나 징계의 채찍이 그것을 그에게서 멀리 몰아낼 것입니다.</w:t>
      </w:r>
    </w:p>
    <w:p/>
    <w:p>
      <w:r xmlns:w="http://schemas.openxmlformats.org/wordprocessingml/2006/main">
        <w:t xml:space="preserve">2. 디모데후서 3:16-17 - 모든 성경은 하나님의 감동으로 된 것으로 교훈과 책망과 바르게 함과 의로 교육하기에 유익하니 이는 하나님의 사람으로 온전케 하며 모든 선한 일을 행할 능력을 갖추게 하려 함이라.</w:t>
      </w:r>
    </w:p>
    <w:p/>
    <w:p>
      <w:r xmlns:w="http://schemas.openxmlformats.org/wordprocessingml/2006/main">
        <w:t xml:space="preserve">잠26:4 미련한 자의 어리석음을 따라 대답하지 말라 두렵건대 너도 그와 같을까 하노라</w:t>
      </w:r>
    </w:p>
    <w:p/>
    <w:p>
      <w:r xmlns:w="http://schemas.openxmlformats.org/wordprocessingml/2006/main">
        <w:t xml:space="preserve">바보 같은 사람에게 친절하게 대답하지 마십시오. 그렇지 않으면 그와 같이 될 것입니다.</w:t>
      </w:r>
    </w:p>
    <w:p/>
    <w:p>
      <w:r xmlns:w="http://schemas.openxmlformats.org/wordprocessingml/2006/main">
        <w:t xml:space="preserve">1. 어리석은 행동에 친절하게 대응하는 것의 위험성</w:t>
      </w:r>
    </w:p>
    <w:p/>
    <w:p>
      <w:r xmlns:w="http://schemas.openxmlformats.org/wordprocessingml/2006/main">
        <w:t xml:space="preserve">2. 어리석음에 경건한 방법으로 대응하는 방법</w:t>
      </w:r>
    </w:p>
    <w:p/>
    <w:p>
      <w:r xmlns:w="http://schemas.openxmlformats.org/wordprocessingml/2006/main">
        <w:t xml:space="preserve">1. 마태복음 5:39 - "나는 너희에게 이르노니 악한 자를 대적하지 말라 누구든지 네 오른편 뺨을 치거든 왼편도 돌려 대며"</w:t>
      </w:r>
    </w:p>
    <w:p/>
    <w:p>
      <w:r xmlns:w="http://schemas.openxmlformats.org/wordprocessingml/2006/main">
        <w:t xml:space="preserve">2. 베드로전서 3:9 - “악을 악으로, 욕을 욕으로 갚지 말고 도리어 축복하라 이를 위하여 너희가 부르심을 받았으니 이는 복을 얻게 하려 하심이라.”</w:t>
      </w:r>
    </w:p>
    <w:p/>
    <w:p>
      <w:r xmlns:w="http://schemas.openxmlformats.org/wordprocessingml/2006/main">
        <w:t xml:space="preserve">잠언 26:5 미련한 자에게는 그의 어리석은 것을 따라 대답하라 두렵건대 그가 스스로 지혜롭다고 생각할까 두려우니라</w:t>
      </w:r>
    </w:p>
    <w:p/>
    <w:p>
      <w:r xmlns:w="http://schemas.openxmlformats.org/wordprocessingml/2006/main">
        <w:t xml:space="preserve">바보에게 과분한 신뢰를 주지 않도록 현명하게 대답하십시오.</w:t>
      </w:r>
    </w:p>
    <w:p/>
    <w:p>
      <w:r xmlns:w="http://schemas.openxmlformats.org/wordprocessingml/2006/main">
        <w:t xml:space="preserve">1: 우리는 어리석은 사람들에게 어떻게 반응하는지 주의해야 합니다. 우리의 반응은 결과를 초래할 수 있기 때문입니다.</w:t>
      </w:r>
    </w:p>
    <w:p/>
    <w:p>
      <w:r xmlns:w="http://schemas.openxmlformats.org/wordprocessingml/2006/main">
        <w:t xml:space="preserve">2: 우리는 어리석은 사람들에게 마땅한 것보다 더 많은 신뢰를 주어서는 안 됩니다. 왜냐하면 그것이 그들을 잘못된 길로 이끌 수 있기 때문입니다.</w:t>
      </w:r>
    </w:p>
    <w:p/>
    <w:p>
      <w:r xmlns:w="http://schemas.openxmlformats.org/wordprocessingml/2006/main">
        <w:t xml:space="preserve">1: 야고보서 3:17-18 오직 위로부터 오는 지혜는 첫째 성결하고 다음에 화평하고 온유하고 이성이 있고 긍휼과 선한 열매가 가득하고 편견과 거짓이 없느니라. 그리고 화평하게 하는 사람들은 화평으로 심어 의의 열매를 맺습니다.</w:t>
      </w:r>
    </w:p>
    <w:p/>
    <w:p>
      <w:r xmlns:w="http://schemas.openxmlformats.org/wordprocessingml/2006/main">
        <w:t xml:space="preserve">2: 잠언 14장 29절 - 노하기를 더디하는 자는 크게 명철하여도 성미가 조급한 자는 어리석음을 나타내느니라.</w:t>
      </w:r>
    </w:p>
    <w:p/>
    <w:p>
      <w:r xmlns:w="http://schemas.openxmlformats.org/wordprocessingml/2006/main">
        <w:t xml:space="preserve">잠 26:6 미련한 자의 손으로 전하는 자는 발을 자르며 해를 마시느니라</w:t>
      </w:r>
    </w:p>
    <w:p/>
    <w:p>
      <w:r xmlns:w="http://schemas.openxmlformats.org/wordprocessingml/2006/main">
        <w:t xml:space="preserve">이 잠언은 어리석은 사람을 통해 메시지를 보내는 것은 해로움과 후회만 초래할 뿐이므로 경고합니다.</w:t>
      </w:r>
    </w:p>
    <w:p/>
    <w:p>
      <w:r xmlns:w="http://schemas.openxmlformats.org/wordprocessingml/2006/main">
        <w:t xml:space="preserve">1. 지혜롭지 못한 사람들에게 중요한 일을 맡길 때의 위험성</w:t>
      </w:r>
    </w:p>
    <w:p/>
    <w:p>
      <w:r xmlns:w="http://schemas.openxmlformats.org/wordprocessingml/2006/main">
        <w:t xml:space="preserve">2. 중요한 문제에 대해 지혜를 구함</w:t>
      </w:r>
    </w:p>
    <w:p/>
    <w:p>
      <w:r xmlns:w="http://schemas.openxmlformats.org/wordprocessingml/2006/main">
        <w:t xml:space="preserve">1. 잠언 16:20 - 일을 지혜롭게 처리하는 자는 복을 얻나니 여호와를 의지하는 자는 복이 있느니라</w:t>
      </w:r>
    </w:p>
    <w:p/>
    <w:p>
      <w:r xmlns:w="http://schemas.openxmlformats.org/wordprocessingml/2006/main">
        <w:t xml:space="preserve">2. 잠언 19:20 - 훈계를 듣고 훈계를 받으라 그리하면 네가 결국 지혜롭게 되리라</w:t>
      </w:r>
    </w:p>
    <w:p/>
    <w:p>
      <w:r xmlns:w="http://schemas.openxmlformats.org/wordprocessingml/2006/main">
        <w:t xml:space="preserve">잠26:7 저는 자의 다리는 같지 아니함 같이 미련한 자의 입의 비유도 그러하니라</w:t>
      </w:r>
    </w:p>
    <w:p/>
    <w:p>
      <w:r xmlns:w="http://schemas.openxmlformats.org/wordprocessingml/2006/main">
        <w:t xml:space="preserve">저는 자의 다리는 다르나니 이는 어리석은 자가 말하는 비유가 어리석음과 같으니라.</w:t>
      </w:r>
    </w:p>
    <w:p/>
    <w:p>
      <w:r xmlns:w="http://schemas.openxmlformats.org/wordprocessingml/2006/main">
        <w:t xml:space="preserve">1. 다리가 다른 절름발이의 다리: 하느님 자비의 예</w:t>
      </w:r>
    </w:p>
    <w:p/>
    <w:p>
      <w:r xmlns:w="http://schemas.openxmlformats.org/wordprocessingml/2006/main">
        <w:t xml:space="preserve">2. 어리석은 자의 입의 비유: 어리석음에 대한 경고</w:t>
      </w:r>
    </w:p>
    <w:p/>
    <w:p>
      <w:r xmlns:w="http://schemas.openxmlformats.org/wordprocessingml/2006/main">
        <w:t xml:space="preserve">1. 마태복음 11:25: “그 때에 예수께서 대답하여 이르시되 천지의 주재이신 아버지여 이것을 지혜롭고 슬기 있는 자들에게는 숨기시고 어린 아이들에게는 나타내심을 감사하나이다.”</w:t>
      </w:r>
    </w:p>
    <w:p/>
    <w:p>
      <w:r xmlns:w="http://schemas.openxmlformats.org/wordprocessingml/2006/main">
        <w:t xml:space="preserve">2. 잠언 14:15: "어리석은 자는 모든 말을 믿으나 슬기로운 자는 자기의 행실을 잘 보느니라."</w:t>
      </w:r>
    </w:p>
    <w:p/>
    <w:p>
      <w:r xmlns:w="http://schemas.openxmlformats.org/wordprocessingml/2006/main">
        <w:t xml:space="preserve">잠26:8 미련한 자에게 영예를 주는 자는 돌을 물매로 매는 것과 같으니라</w:t>
      </w:r>
    </w:p>
    <w:p/>
    <w:p>
      <w:r xmlns:w="http://schemas.openxmlformats.org/wordprocessingml/2006/main">
        <w:t xml:space="preserve">미련한 자를 존경하는 자는 물매로 무거운 돌을 옮기려는 자와 같으니라</w:t>
      </w:r>
    </w:p>
    <w:p/>
    <w:p>
      <w:r xmlns:w="http://schemas.openxmlformats.org/wordprocessingml/2006/main">
        <w:t xml:space="preserve">1: 우리는 사람을 공경하는 데 있어서 어리석어서는 안 됩니다. 우리는 현명하고 조심해야 합니다.</w:t>
      </w:r>
    </w:p>
    <w:p/>
    <w:p>
      <w:r xmlns:w="http://schemas.openxmlformats.org/wordprocessingml/2006/main">
        <w:t xml:space="preserve">2: 우리는 찬양할 때 분별력을 갖고 합당하지 않은 사람들에게 존경을 표하는 일을 삼가야 합니다.</w:t>
      </w:r>
    </w:p>
    <w:p/>
    <w:p>
      <w:r xmlns:w="http://schemas.openxmlformats.org/wordprocessingml/2006/main">
        <w:t xml:space="preserve">1: 잠언 15:33 - 여호와를 경외하는 것은 지혜의 훈계니 그리고 명예보다 먼저 겸손이 있습니다.</w:t>
      </w:r>
    </w:p>
    <w:p/>
    <w:p>
      <w:r xmlns:w="http://schemas.openxmlformats.org/wordprocessingml/2006/main">
        <w:t xml:space="preserve">2: 야고보서 1:19 - 그러므로 내 사랑하는 형제들아, 사람마다 듣기는 속히 하고 말하기는 더디 하며 성내기도 더디 하라.</w:t>
      </w:r>
    </w:p>
    <w:p/>
    <w:p>
      <w:r xmlns:w="http://schemas.openxmlformats.org/wordprocessingml/2006/main">
        <w:t xml:space="preserve">잠 26:9 비유는 술취한 자의 손에 가시가 들어가는 것 같으니 미련한 자의 입에 있는 비유는 그러하니라</w:t>
      </w:r>
    </w:p>
    <w:p/>
    <w:p>
      <w:r xmlns:w="http://schemas.openxmlformats.org/wordprocessingml/2006/main">
        <w:t xml:space="preserve">어리석은 자의 입에 있는 비유는 술취한 자의 손에 있는 가시만큼 위험할 수 있습니다.</w:t>
      </w:r>
    </w:p>
    <w:p/>
    <w:p>
      <w:r xmlns:w="http://schemas.openxmlformats.org/wordprocessingml/2006/main">
        <w:t xml:space="preserve">1. 바보 같은 말을 하는 것의 위험성</w:t>
      </w:r>
    </w:p>
    <w:p/>
    <w:p>
      <w:r xmlns:w="http://schemas.openxmlformats.org/wordprocessingml/2006/main">
        <w:t xml:space="preserve">2. 말 속에 담긴 지혜</w:t>
      </w:r>
    </w:p>
    <w:p/>
    <w:p>
      <w:r xmlns:w="http://schemas.openxmlformats.org/wordprocessingml/2006/main">
        <w:t xml:space="preserve">1. 잠언 12:18 - “무모한 말은 칼로 찌르는 것 같으나 지혜 있는 자의 혀는 양약을 나타내느니라.”</w:t>
      </w:r>
    </w:p>
    <w:p/>
    <w:p>
      <w:r xmlns:w="http://schemas.openxmlformats.org/wordprocessingml/2006/main">
        <w:t xml:space="preserve">2. 야고보서 3:2-10 - “우리가 다 여러 가지 면으로 실수할 것이요. 누구든지 말에 실수가 없으면 온전한 사람이라 온 몸을 제어할 수 있느니라.”</w:t>
      </w:r>
    </w:p>
    <w:p/>
    <w:p>
      <w:r xmlns:w="http://schemas.openxmlformats.org/wordprocessingml/2006/main">
        <w:t xml:space="preserve">잠언 26:10 만물을 지으신 크신 하나님은 미련한 자에게도 보응하시고 범법한 자에게도 보응하시느니라</w:t>
      </w:r>
    </w:p>
    <w:p/>
    <w:p>
      <w:r xmlns:w="http://schemas.openxmlformats.org/wordprocessingml/2006/main">
        <w:t xml:space="preserve">하나님은 어리석은 자나 죄인에게나 모두 상을 주십니다.</w:t>
      </w:r>
    </w:p>
    <w:p/>
    <w:p>
      <w:r xmlns:w="http://schemas.openxmlformats.org/wordprocessingml/2006/main">
        <w:t xml:space="preserve">1. 하느님 자비의 위대함</w:t>
      </w:r>
    </w:p>
    <w:p/>
    <w:p>
      <w:r xmlns:w="http://schemas.openxmlformats.org/wordprocessingml/2006/main">
        <w:t xml:space="preserve">2. 하나님의 은혜와 용서</w:t>
      </w:r>
    </w:p>
    <w:p/>
    <w:p>
      <w:r xmlns:w="http://schemas.openxmlformats.org/wordprocessingml/2006/main">
        <w:t xml:space="preserve">1. 누가복음 6:35-36 “오직 너희는 원수를 사랑하고 선대하며 아무것도 바라지 말고 꾸어 주라 그리하면 너희 상이 클 것이요 또 지극히 높으신 이의 자녀가 되리니 이는 그가 감사할 줄 모르는 자와 악한 자에게도 인자하시다.</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잠언 26:11 개가 그 토한 것에 도로 돌아가는 것 같이 미련한 자는 그 미련한 일로 돌아가느니라</w:t>
      </w:r>
    </w:p>
    <w:p/>
    <w:p>
      <w:r xmlns:w="http://schemas.openxmlformats.org/wordprocessingml/2006/main">
        <w:t xml:space="preserve">미련한 자는 지혜가 부족하여 같은 실수를 반복하게 됩니다.</w:t>
      </w:r>
    </w:p>
    <w:p/>
    <w:p>
      <w:r xmlns:w="http://schemas.openxmlformats.org/wordprocessingml/2006/main">
        <w:t xml:space="preserve">1: 우리는 같은 어리석은 행동을 계속 반복하지 않도록 실수로부터 배우고 지혜를 구해야 합니다.</w:t>
      </w:r>
    </w:p>
    <w:p/>
    <w:p>
      <w:r xmlns:w="http://schemas.openxmlformats.org/wordprocessingml/2006/main">
        <w:t xml:space="preserve">2: 우리는 우리의 어리석음의 결과를 인식하고 지혜가 자라도록 노력해야 합니다. 그래야 실수를 반복하지 않을 것입니다.</w:t>
      </w:r>
    </w:p>
    <w:p/>
    <w:p>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p>
      <w:r xmlns:w="http://schemas.openxmlformats.org/wordprocessingml/2006/main">
        <w:t xml:space="preserve">2: 잠언 9장 10절 - “여호와를 경외하는 것이 지혜의 근본이요 거룩하신 자를 아는 것이 명철이니라”</w:t>
      </w:r>
    </w:p>
    <w:p/>
    <w:p>
      <w:r xmlns:w="http://schemas.openxmlformats.org/wordprocessingml/2006/main">
        <w:t xml:space="preserve">잠언 26:12 네가 스스로 지혜롭게 여기는 자를 보느냐? 그보다 미련한 자에게 오히려 바랄 것이 있느니라</w:t>
      </w:r>
    </w:p>
    <w:p/>
    <w:p>
      <w:r xmlns:w="http://schemas.openxmlformats.org/wordprocessingml/2006/main">
        <w:t xml:space="preserve">스스로 지혜롭다고 생각하는 사람보다 미련한 사람에게 더 희망이 있습니다.</w:t>
      </w:r>
    </w:p>
    <w:p/>
    <w:p>
      <w:r xmlns:w="http://schemas.openxmlformats.org/wordprocessingml/2006/main">
        <w:t xml:space="preserve">1: 어리석은 자가 되지 말라 – 잠언 26:12</w:t>
      </w:r>
    </w:p>
    <w:p/>
    <w:p>
      <w:r xmlns:w="http://schemas.openxmlformats.org/wordprocessingml/2006/main">
        <w:t xml:space="preserve">2: 하나님께 지혜를 구하라 - 잠언 9:10</w:t>
      </w:r>
    </w:p>
    <w:p/>
    <w:p>
      <w:r xmlns:w="http://schemas.openxmlformats.org/wordprocessingml/2006/main">
        <w:t xml:space="preserve">1: 야고보서 3:17 - 그러나 하늘에서 난 지혜는 무엇보다도 성결합니다. 그리고 화평하고 관용하며 순종하며 긍휼과 선한 열매가 가득하며 편견과 진실이니라.</w:t>
      </w:r>
    </w:p>
    <w:p/>
    <w:p>
      <w:r xmlns:w="http://schemas.openxmlformats.org/wordprocessingml/2006/main">
        <w:t xml:space="preserve">2: 잠언 11:2 - 교만이 오면 욕도 오거니와 겸손에는 지혜가 있느니라.</w:t>
      </w:r>
    </w:p>
    <w:p/>
    <w:p>
      <w:r xmlns:w="http://schemas.openxmlformats.org/wordprocessingml/2006/main">
        <w:t xml:space="preserve">잠26:13 게으른 자는 말하기를 길에 사자가 있다 하느니라 사자가 거리에 있어요.</w:t>
      </w:r>
    </w:p>
    <w:p/>
    <w:p>
      <w:r xmlns:w="http://schemas.openxmlformats.org/wordprocessingml/2006/main">
        <w:t xml:space="preserve">게으른 사람은 자신의 책임을 회피하기 위해 변명을 늘어놓는다.</w:t>
      </w:r>
    </w:p>
    <w:p/>
    <w:p>
      <w:r xmlns:w="http://schemas.openxmlformats.org/wordprocessingml/2006/main">
        <w:t xml:space="preserve">1: 두려움과 변명 때문에 하나님께서 당신에게 하라고 부르신 일을 하지 못하게 해서는 안 됩니다.</w:t>
      </w:r>
    </w:p>
    <w:p/>
    <w:p>
      <w:r xmlns:w="http://schemas.openxmlformats.org/wordprocessingml/2006/main">
        <w:t xml:space="preserve">2: 장애물에 맞서 부지런하고 용기를 가지세요.</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여호수아 1장 9절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잠26:14 문이 돌쩌귀를 따라서 도는 것 같이 게으른 자는 침상 위에서도 도느니라</w:t>
      </w:r>
    </w:p>
    <w:p/>
    <w:p>
      <w:r xmlns:w="http://schemas.openxmlformats.org/wordprocessingml/2006/main">
        <w:t xml:space="preserve">게으른 사람은 기회가 찾아와도 가만히 있을 것입니다.</w:t>
      </w:r>
    </w:p>
    <w:p/>
    <w:p>
      <w:r xmlns:w="http://schemas.openxmlformats.org/wordprocessingml/2006/main">
        <w:t xml:space="preserve">1. 게으름 때문에 주어진 기회를 활용하지 못하게 해서는 안 됩니다.</w:t>
      </w:r>
    </w:p>
    <w:p/>
    <w:p>
      <w:r xmlns:w="http://schemas.openxmlformats.org/wordprocessingml/2006/main">
        <w:t xml:space="preserve">2. 하나님께서 주신 재능을 사용하여 주어진 기회를 최대한 활용하십시오.</w:t>
      </w:r>
    </w:p>
    <w:p/>
    <w:p>
      <w:r xmlns:w="http://schemas.openxmlformats.org/wordprocessingml/2006/main">
        <w:t xml:space="preserve">1. 마태복음 25:14-30 달란트의 비유</w:t>
      </w:r>
    </w:p>
    <w:p/>
    <w:p>
      <w:r xmlns:w="http://schemas.openxmlformats.org/wordprocessingml/2006/main">
        <w:t xml:space="preserve">2. 전도서 9:10 - 네 손에 일이 생기면 힘을 다하여 행하라.</w:t>
      </w:r>
    </w:p>
    <w:p/>
    <w:p>
      <w:r xmlns:w="http://schemas.openxmlformats.org/wordprocessingml/2006/main">
        <w:t xml:space="preserve">잠26:15 게으른 자는 손을 품에 숨기고 그 말을 다시 입으로 가져가는 것은 그를 슬프게 합니다.</w:t>
      </w:r>
    </w:p>
    <w:p/>
    <w:p>
      <w:r xmlns:w="http://schemas.openxmlformats.org/wordprocessingml/2006/main">
        <w:t xml:space="preserve">게으른 사람은 성공에 필요한 노력을 기울이기를 꺼린다.</w:t>
      </w:r>
    </w:p>
    <w:p/>
    <w:p>
      <w:r xmlns:w="http://schemas.openxmlformats.org/wordprocessingml/2006/main">
        <w:t xml:space="preserve">1: 게으름은 인생의 실패로 이어지는 심각한 악덕입니다.</w:t>
      </w:r>
    </w:p>
    <w:p/>
    <w:p>
      <w:r xmlns:w="http://schemas.openxmlformats.org/wordprocessingml/2006/main">
        <w:t xml:space="preserve">2: 우리는 성공하기 위해 열심히 일하고 부지런히 노력해야 합니다.</w:t>
      </w:r>
    </w:p>
    <w:p/>
    <w:p>
      <w:r xmlns:w="http://schemas.openxmlformats.org/wordprocessingml/2006/main">
        <w:t xml:space="preserve">1: 마 25:26-27 “그 주인이 대답하여 이르되 악하고 게으른 종아 나는 심지 않은 데서 거두고 헤치지 않은 데서 모으는 줄로 네가 알았느냐. 내 돈을 환전소에 맡겼더라면 내가 와서 이자와 함께 내 돈도 받았어야 하였느니라'"</w:t>
      </w:r>
    </w:p>
    <w:p/>
    <w:p>
      <w:r xmlns:w="http://schemas.openxmlformats.org/wordprocessingml/2006/main">
        <w:t xml:space="preserve">2: 전도서 10:18 - "나태로 인해 지붕이 함몰되고, 손이 놀지 아니하므로 집이 새느니라."</w:t>
      </w:r>
    </w:p>
    <w:p/>
    <w:p>
      <w:r xmlns:w="http://schemas.openxmlformats.org/wordprocessingml/2006/main">
        <w:t xml:space="preserve">잠26:16 게으른 자는 변명할 줄 아는 사람 일곱보다 자기를 지혜롭게 여기느니라</w:t>
      </w:r>
    </w:p>
    <w:p/>
    <w:p>
      <w:r xmlns:w="http://schemas.openxmlformats.org/wordprocessingml/2006/main">
        <w:t xml:space="preserve">게으른 사람은 자신이 현명하다고 생각할지 모르지만 실제로는 왜 그렇게 생각하는지 설명할 수 있는 일곱 사람만큼 지혜롭지 않습니다.</w:t>
      </w:r>
    </w:p>
    <w:p/>
    <w:p>
      <w:r xmlns:w="http://schemas.openxmlformats.org/wordprocessingml/2006/main">
        <w:t xml:space="preserve">1. 게으른 자의 망상: 당신이 생각하는 모든 것을 믿지 마십시오</w:t>
      </w:r>
    </w:p>
    <w:p/>
    <w:p>
      <w:r xmlns:w="http://schemas.openxmlformats.org/wordprocessingml/2006/main">
        <w:t xml:space="preserve">2. 자립의 어리석음: 하나님의 지혜를 의지하라</w:t>
      </w:r>
    </w:p>
    <w:p/>
    <w:p>
      <w:r xmlns:w="http://schemas.openxmlformats.org/wordprocessingml/2006/main">
        <w:t xml:space="preserve">1. 야고보서 1:5-7 너희 중에 누구든지 지혜가 부족하거든 모든 사람에게 후히 주시고 꾸짖지 아니하시는 하나님께 구하라 그리하면 주시리라.</w:t>
      </w:r>
    </w:p>
    <w:p/>
    <w:p>
      <w:r xmlns:w="http://schemas.openxmlformats.org/wordprocessingml/2006/main">
        <w:t xml:space="preserve">2. 잠언 3:5-6 - 너는 마음을 다하여 여호와를 신뢰하고 네 명철을 의지하지 말라. 너는 범사에 그를 인정하라 그리하면 네 길을 지도하시리라</w:t>
      </w:r>
    </w:p>
    <w:p/>
    <w:p>
      <w:r xmlns:w="http://schemas.openxmlformats.org/wordprocessingml/2006/main">
        <w:t xml:space="preserve">잠26:17 지나가다가 자기와 상관없는 다툼을 참견하는 자는 개의 귀를 잡는 자와 같으니라</w:t>
      </w:r>
    </w:p>
    <w:p/>
    <w:p>
      <w:r xmlns:w="http://schemas.openxmlformats.org/wordprocessingml/2006/main">
        <w:t xml:space="preserve">자신과 관련되지 않은 문제에 대해 판단을 내리면 원치 않는 결과를 초래할 수 있습니다.</w:t>
      </w:r>
    </w:p>
    <w:p/>
    <w:p>
      <w:r xmlns:w="http://schemas.openxmlformats.org/wordprocessingml/2006/main">
        <w:t xml:space="preserve">1: 당신의 삶에서 주의가 필요한 부분에 주의를 기울이고, 당신과 관련 없는 논쟁에 참여하지 마십시오.</w:t>
      </w:r>
    </w:p>
    <w:p/>
    <w:p>
      <w:r xmlns:w="http://schemas.openxmlformats.org/wordprocessingml/2006/main">
        <w:t xml:space="preserve">2: 자신과 관계없는 일에 간섭하지 마세요. 문제가 생길 수 있습니다.</w:t>
      </w:r>
    </w:p>
    <w:p/>
    <w:p>
      <w:r xmlns:w="http://schemas.openxmlformats.org/wordprocessingml/2006/main">
        <w:t xml:space="preserve">1: 야고보서 4:11-12 형제 여러분, 서로 비방하지 마십시오. 형제를 비방하는 사람이나 형제를 비판하는 사람은 율법을 비방하고 율법을 판단하는 사람입니다. 그러나 만일 네가 율법을 판단하면 율법을 행하는 자가 아니요 재판관이니라.</w:t>
      </w:r>
    </w:p>
    <w:p/>
    <w:p>
      <w:r xmlns:w="http://schemas.openxmlformats.org/wordprocessingml/2006/main">
        <w:t xml:space="preserve">2: 잠언 19:11 현명한 사람은 노하기를 더디 하고 허물을 용서하는 것이 그의 영광이 됩니다.</w:t>
      </w:r>
    </w:p>
    <w:p/>
    <w:p>
      <w:r xmlns:w="http://schemas.openxmlformats.org/wordprocessingml/2006/main">
        <w:t xml:space="preserve">잠26:18 불덩이와 화살과 죽음을 던지는 미친 사람 같으니</w:t>
      </w:r>
    </w:p>
    <w:p/>
    <w:p>
      <w:r xmlns:w="http://schemas.openxmlformats.org/wordprocessingml/2006/main">
        <w:t xml:space="preserve">이 구절은 지혜 없이 행동하는 것의 위험에 대해 경고하며, 그것을 횃불과 화살과 죽음을 던지는 미친 사람에 비유합니다.</w:t>
      </w:r>
    </w:p>
    <w:p/>
    <w:p>
      <w:r xmlns:w="http://schemas.openxmlformats.org/wordprocessingml/2006/main">
        <w:t xml:space="preserve">1. 지혜는 삶의 열쇠입니다: 충동성의 위험을 피하세요</w:t>
      </w:r>
    </w:p>
    <w:p/>
    <w:p>
      <w:r xmlns:w="http://schemas.openxmlformats.org/wordprocessingml/2006/main">
        <w:t xml:space="preserve">2. 지혜는 안전의 길입니다: 잠언 26:18의 경고에 귀를 기울이십시오</w:t>
      </w:r>
    </w:p>
    <w:p/>
    <w:p>
      <w:r xmlns:w="http://schemas.openxmlformats.org/wordprocessingml/2006/main">
        <w:t xml:space="preserve">1. 잠언 14:15 "어리석은 자는 모든 것을 믿으나 슬기로운 자는 자기 행실을 삼가느니라."</w:t>
      </w:r>
    </w:p>
    <w:p/>
    <w:p>
      <w:r xmlns:w="http://schemas.openxmlformats.org/wordprocessingml/2006/main">
        <w:t xml:space="preserve">2. 야고보서 1:5-8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 그런 사람은 무엇이든지 주께 얻기를 생각하지 말라 두 마음을 품어 모든 일에 정함이 없는 자로다."</w:t>
      </w:r>
    </w:p>
    <w:p/>
    <w:p>
      <w:r xmlns:w="http://schemas.openxmlformats.org/wordprocessingml/2006/main">
        <w:t xml:space="preserve">잠26:19 자기 이웃을 속이고 이르기를 내가 희롱하는 것이 아니냐 하는 자도 이와 같으니라</w:t>
      </w:r>
    </w:p>
    <w:p/>
    <w:p>
      <w:r xmlns:w="http://schemas.openxmlformats.org/wordprocessingml/2006/main">
        <w:t xml:space="preserve">이웃을 속이는 것은 잘못된 일이며 농담으로 해서는 안 됩니다.</w:t>
      </w:r>
    </w:p>
    <w:p/>
    <w:p>
      <w:r xmlns:w="http://schemas.openxmlformats.org/wordprocessingml/2006/main">
        <w:t xml:space="preserve">1. "다른 사람을 속이는 위험"</w:t>
      </w:r>
    </w:p>
    <w:p/>
    <w:p>
      <w:r xmlns:w="http://schemas.openxmlformats.org/wordprocessingml/2006/main">
        <w:t xml:space="preserve">2. "이웃 사랑: 정직하고 존중하십시오"</w:t>
      </w:r>
    </w:p>
    <w:p/>
    <w:p>
      <w:r xmlns:w="http://schemas.openxmlformats.org/wordprocessingml/2006/main">
        <w:t xml:space="preserve">1. 마태복음 5:44-45 - "나는 너희에게 이르노니 너희 원수를 사랑하며 너희를 박해하는 자를 위하여 기도하여 너희가 하늘에 계신 너희 아버지의 자녀가 되게 하라."</w:t>
      </w:r>
    </w:p>
    <w:p/>
    <w:p>
      <w:r xmlns:w="http://schemas.openxmlformats.org/wordprocessingml/2006/main">
        <w:t xml:space="preserve">2. 골로새서 3:9-10 - “서로 거짓말을 하지 말라 옛 사람과 그 행실을 벗어 버리고 새 사람을 입었으니 이는 창조주의 형상을 따라 지식에 새롭게 하심을 받는 자니라.”</w:t>
      </w:r>
    </w:p>
    <w:p/>
    <w:p>
      <w:r xmlns:w="http://schemas.openxmlformats.org/wordprocessingml/2006/main">
        <w:t xml:space="preserve">잠26:20 장작이 없으면 불이 꺼지고 말을 하는 자가 없으면 다툼이 그치느니라</w:t>
      </w:r>
    </w:p>
    <w:p/>
    <w:p>
      <w:r xmlns:w="http://schemas.openxmlformats.org/wordprocessingml/2006/main">
        <w:t xml:space="preserve">이야기꾼이 없는 곳에서 분쟁은 끝날 것입니다.</w:t>
      </w:r>
    </w:p>
    <w:p/>
    <w:p>
      <w:r xmlns:w="http://schemas.openxmlformats.org/wordprocessingml/2006/main">
        <w:t xml:space="preserve">1. 침묵의 힘: 말하기와 이야기하기의 차이 이해하기</w:t>
      </w:r>
    </w:p>
    <w:p/>
    <w:p>
      <w:r xmlns:w="http://schemas.openxmlformats.org/wordprocessingml/2006/main">
        <w:t xml:space="preserve">2. 수다쟁이에 대한 성서의 조언과 그것을 피하는 방법</w:t>
      </w:r>
    </w:p>
    <w:p/>
    <w:p>
      <w:r xmlns:w="http://schemas.openxmlformats.org/wordprocessingml/2006/main">
        <w:t xml:space="preserve">1. 잠언 26:20-22</w:t>
      </w:r>
    </w:p>
    <w:p/>
    <w:p>
      <w:r xmlns:w="http://schemas.openxmlformats.org/wordprocessingml/2006/main">
        <w:t xml:space="preserve">2. 마태복음 5:9, 11-12</w:t>
      </w:r>
    </w:p>
    <w:p/>
    <w:p>
      <w:r xmlns:w="http://schemas.openxmlformats.org/wordprocessingml/2006/main">
        <w:t xml:space="preserve">잠 26:21 숯불에 숯을 더하고 불에 나무를 더하는 것 같으니 다툼을 좋아하는 사람도 다툼을 일으키느니라.</w:t>
      </w:r>
    </w:p>
    <w:p/>
    <w:p>
      <w:r xmlns:w="http://schemas.openxmlformats.org/wordprocessingml/2006/main">
        <w:t xml:space="preserve">다투는 사람은 다툼을 일으키고 다툼을 일으킵니다.</w:t>
      </w:r>
    </w:p>
    <w:p/>
    <w:p>
      <w:r xmlns:w="http://schemas.openxmlformats.org/wordprocessingml/2006/main">
        <w:t xml:space="preserve">1: 갈등은 파괴적일 수 있으므로 피해야 합니다.</w:t>
      </w:r>
    </w:p>
    <w:p/>
    <w:p>
      <w:r xmlns:w="http://schemas.openxmlformats.org/wordprocessingml/2006/main">
        <w:t xml:space="preserve">2: 단어를 신중하게 선택하고 모든 대화에서 평화를 찾으십시오.</w:t>
      </w:r>
    </w:p>
    <w:p/>
    <w:p>
      <w:r xmlns:w="http://schemas.openxmlformats.org/wordprocessingml/2006/main">
        <w:t xml:space="preserve">1: 빌립보서 4:5-7 “너희 관용을 모든 사람에게 나타내라 주께서 가까우시니라 아무 것도 염려하지 말고 오직 모든 일에 기도와 간구로 너희 구할 것을 감사함으로 하나님께 아뢰라. 모든 지각에 뛰어난 하나님의 평강이 그리스도 예수 안에서 너희 마음과 생각을 지키시리라”</w:t>
      </w:r>
    </w:p>
    <w:p/>
    <w:p>
      <w:r xmlns:w="http://schemas.openxmlformats.org/wordprocessingml/2006/main">
        <w:t xml:space="preserve">2: 야고보서 3:17-18 “오직 하늘에서 난 지혜는 첫째 성결하고 다음에 화평하고 관용하며 양순하고 긍휼과 선한 열매가 가득하고 편견과 거짓이 없느니라 화평하게 심는 자는 화평하게 거두느니라 의의 열매를 거두느니라."</w:t>
      </w:r>
    </w:p>
    <w:p/>
    <w:p>
      <w:r xmlns:w="http://schemas.openxmlformats.org/wordprocessingml/2006/main">
        <w:t xml:space="preserve">잠26:22 수군거리는 자의 말은 상처 같아서 배 깊은 데까지 내려가느니라</w:t>
      </w:r>
    </w:p>
    <w:p/>
    <w:p>
      <w:r xmlns:w="http://schemas.openxmlformats.org/wordprocessingml/2006/main">
        <w:t xml:space="preserve">험담의 말은 육체적 상처와 마찬가지로 큰 해를 끼칠 수 있습니다.</w:t>
      </w:r>
    </w:p>
    <w:p/>
    <w:p>
      <w:r xmlns:w="http://schemas.openxmlformats.org/wordprocessingml/2006/main">
        <w:t xml:space="preserve">1. 말의 힘 - 우리가 하는 말이 주변 사람들에게 어떻게 큰 영향을 미칠 수 있는지</w:t>
      </w:r>
    </w:p>
    <w:p/>
    <w:p>
      <w:r xmlns:w="http://schemas.openxmlformats.org/wordprocessingml/2006/main">
        <w:t xml:space="preserve">2. 험담의 영향 - 험담이 어떻게 깊은 감정적, 영적 상처를 입힐 수 있는가?</w:t>
      </w:r>
    </w:p>
    <w:p/>
    <w:p>
      <w:r xmlns:w="http://schemas.openxmlformats.org/wordprocessingml/2006/main">
        <w:t xml:space="preserve">1. 야고보서 3:5-12 – 혀의 힘과 혀를 길들이는 개념</w:t>
      </w:r>
    </w:p>
    <w:p/>
    <w:p>
      <w:r xmlns:w="http://schemas.openxmlformats.org/wordprocessingml/2006/main">
        <w:t xml:space="preserve">2. 잠언 18:8 – 말의 힘과 그것이 어떻게 생명과 죽음을 가져올 수 있는지</w:t>
      </w:r>
    </w:p>
    <w:p/>
    <w:p>
      <w:r xmlns:w="http://schemas.openxmlformats.org/wordprocessingml/2006/main">
        <w:t xml:space="preserve">잠26:23 불타는 입술과 악한 마음은 은 찌꺼기를 입힌 질그릇 조각 같으니라</w:t>
      </w:r>
    </w:p>
    <w:p/>
    <w:p>
      <w:r xmlns:w="http://schemas.openxmlformats.org/wordprocessingml/2006/main">
        <w:t xml:space="preserve">악한 마음은 가장 가치 없는 물건보다 가치가 낮습니다.</w:t>
      </w:r>
    </w:p>
    <w:p/>
    <w:p>
      <w:r xmlns:w="http://schemas.openxmlformats.org/wordprocessingml/2006/main">
        <w:t xml:space="preserve">1: 우리의 말과 마음은 순수하고 정직해야 합니다.</w:t>
      </w:r>
    </w:p>
    <w:p/>
    <w:p>
      <w:r xmlns:w="http://schemas.openxmlformats.org/wordprocessingml/2006/main">
        <w:t xml:space="preserve">2: 우리는 거룩함을 추구하고 거짓을 피해야 합니다.</w:t>
      </w:r>
    </w:p>
    <w:p/>
    <w:p>
      <w:r xmlns:w="http://schemas.openxmlformats.org/wordprocessingml/2006/main">
        <w:t xml:space="preserve">1: 시 15:2 순전하게 행하며 공의를 행하며 그 마음에 진실을 말하며</w:t>
      </w:r>
    </w:p>
    <w:p/>
    <w:p>
      <w:r xmlns:w="http://schemas.openxmlformats.org/wordprocessingml/2006/main">
        <w:t xml:space="preserve">2: 야고보서 3:5-10 이와 같이 혀도 작은 지체이지만 큰 것을 자랑합니다. 그 작은 불로 얼마나 큰 숲이 타오르는지! 그리고 혀는 불이요, 불의의 세계입니다. 혀는 우리 지체 중에 있어서 온 몸을 더럽히고 인생의 행로 전체를 불사르나니 그 사르는 것이 지옥 불에서 나느니라. 각종 짐승과 새와 벌레와 해물은 다 길들일 수 있고 또 사람에게 길들였으나 혀는 길들일 수 있는 사람이 없느니라. 그것은 치명적인 독으로 가득 찬 불안한 악입니다. 이것으로 우리가 주 아버지를 송축하기도 하고, 또 이것으로 하나님의 형상대로 지음을 받은 사람들을 저주하기도 합니다. 한 입에서 찬송과 저주가 나오느니라. 내 형제들이여, 이런 일이 있어서는 안 됩니다.</w:t>
      </w:r>
    </w:p>
    <w:p/>
    <w:p>
      <w:r xmlns:w="http://schemas.openxmlformats.org/wordprocessingml/2006/main">
        <w:t xml:space="preserve">잠26:24 미워하는 자는 입술로는 거짓을 꾸미고 속으로는 궤휼을 품나니</w:t>
      </w:r>
    </w:p>
    <w:p/>
    <w:p>
      <w:r xmlns:w="http://schemas.openxmlformats.org/wordprocessingml/2006/main">
        <w:t xml:space="preserve">마음에 미움을 품은 사람은 그것을 말로 숨깁니다.</w:t>
      </w:r>
    </w:p>
    <w:p/>
    <w:p>
      <w:r xmlns:w="http://schemas.openxmlformats.org/wordprocessingml/2006/main">
        <w:t xml:space="preserve">1. 미움을 마음속에 숨긴 죄</w:t>
      </w:r>
    </w:p>
    <w:p/>
    <w:p>
      <w:r xmlns:w="http://schemas.openxmlformats.org/wordprocessingml/2006/main">
        <w:t xml:space="preserve">2. 입술을 위장하는 위험</w:t>
      </w:r>
    </w:p>
    <w:p/>
    <w:p>
      <w:r xmlns:w="http://schemas.openxmlformats.org/wordprocessingml/2006/main">
        <w:t xml:space="preserve">1. 마태복음 15:18-19 - 입에서 나오는 것들은 마음에서 나오나니 이것이야말로 사람을 더럽게 하느니라. 마음에서 나오는 것은 악한 생각과 살인과 간음과 음란과 도둑질과 거짓 증언과 비방입니다.</w:t>
      </w:r>
    </w:p>
    <w:p/>
    <w:p>
      <w:r xmlns:w="http://schemas.openxmlformats.org/wordprocessingml/2006/main">
        <w:t xml:space="preserve">2. 야고보서 3:5-6 - 이와 같이 혀도 몸의 작은 지체일지라도 큰 것을 자랑합니다. 작은 불꽃으로 거대한 숲에 불이 붙는 것을 생각해 보십시오. 혀도 곧 불이요, 지체 가운데 있는 악의 세계니라. 온 몸을 패괴시키고 인생의 행로 전체를 불사르고 그 사르는 것이 지옥 불에서 나느니라.</w:t>
      </w:r>
    </w:p>
    <w:p/>
    <w:p>
      <w:r xmlns:w="http://schemas.openxmlformats.org/wordprocessingml/2006/main">
        <w:t xml:space="preserve">잠26:25 그가 옳은 말을 하여도 믿지 말 것은 그 마음에 일곱 가지 가증한 것이 있음이니라</w:t>
      </w:r>
    </w:p>
    <w:p/>
    <w:p>
      <w:r xmlns:w="http://schemas.openxmlformats.org/wordprocessingml/2006/main">
        <w:t xml:space="preserve">간사한 사람의 마음에는 악이 가득합니다.</w:t>
      </w:r>
    </w:p>
    <w:p/>
    <w:p>
      <w:r xmlns:w="http://schemas.openxmlformats.org/wordprocessingml/2006/main">
        <w:t xml:space="preserve">1. 속임수의 위험성: 거짓말쟁이를 알아내는 방법</w:t>
      </w:r>
    </w:p>
    <w:p/>
    <w:p>
      <w:r xmlns:w="http://schemas.openxmlformats.org/wordprocessingml/2006/main">
        <w:t xml:space="preserve">2. 정직한 삶을 살기: 정직의 이점</w:t>
      </w:r>
    </w:p>
    <w:p/>
    <w:p>
      <w:r xmlns:w="http://schemas.openxmlformats.org/wordprocessingml/2006/main">
        <w:t xml:space="preserve">1. 잠언 12:22 거짓말하는 입술은 여호와께 미움을 받아도 진실하게 행하는 자는 그의 기뻐하심을 받느니라.</w:t>
      </w:r>
    </w:p>
    <w:p/>
    <w:p>
      <w:r xmlns:w="http://schemas.openxmlformats.org/wordprocessingml/2006/main">
        <w:t xml:space="preserve">2. 에베소서 4:25 그러므로 너희는 거짓을 버리고 각각 그 이웃과 더불어 참된 것을 말하라. 이는 우리가 서로 지체가 됨이라.</w:t>
      </w:r>
    </w:p>
    <w:p/>
    <w:p>
      <w:r xmlns:w="http://schemas.openxmlformats.org/wordprocessingml/2006/main">
        <w:t xml:space="preserve">잠26:26 그 미움이 거짓으로 가려지매 그 악이 온 회중 앞에 드러나리라</w:t>
      </w:r>
    </w:p>
    <w:p/>
    <w:p>
      <w:r xmlns:w="http://schemas.openxmlformats.org/wordprocessingml/2006/main">
        <w:t xml:space="preserve">거짓으로 미움을 가리는 자들의 사악함은 모든 사람에게 드러날 것입니다.</w:t>
      </w:r>
    </w:p>
    <w:p/>
    <w:p>
      <w:r xmlns:w="http://schemas.openxmlformats.org/wordprocessingml/2006/main">
        <w:t xml:space="preserve">1. "기만의 위험"</w:t>
      </w:r>
    </w:p>
    <w:p/>
    <w:p>
      <w:r xmlns:w="http://schemas.openxmlformats.org/wordprocessingml/2006/main">
        <w:t xml:space="preserve">2. "사악함의 계시"</w:t>
      </w:r>
    </w:p>
    <w:p/>
    <w:p>
      <w:r xmlns:w="http://schemas.openxmlformats.org/wordprocessingml/2006/main">
        <w:t xml:space="preserve">1. 시편 32편 2절 - “허물의 사함을 받고 그 죄의 가리움을 받은 자는 복이 있도다.”</w:t>
      </w:r>
    </w:p>
    <w:p/>
    <w:p>
      <w:r xmlns:w="http://schemas.openxmlformats.org/wordprocessingml/2006/main">
        <w:t xml:space="preserve">2. 로마서 1:18 - “하나님의 진노가 불의로 진리를 막는 사람들의 모든 경건치 않음과 불의에 대하여 하늘로 좇아 나타나느니라.”</w:t>
      </w:r>
    </w:p>
    <w:p/>
    <w:p>
      <w:r xmlns:w="http://schemas.openxmlformats.org/wordprocessingml/2006/main">
        <w:t xml:space="preserve">잠언 26:27 함정을 파는 자는 거기에 빠질 것이요 돌을 굴리는 자는 도로 자기에게로 돌아오리라</w:t>
      </w:r>
    </w:p>
    <w:p/>
    <w:p>
      <w:r xmlns:w="http://schemas.openxmlformats.org/wordprocessingml/2006/main">
        <w:t xml:space="preserve">자신의 행동의 결과는 심각할 수 있습니다.</w:t>
      </w:r>
    </w:p>
    <w:p/>
    <w:p>
      <w:r xmlns:w="http://schemas.openxmlformats.org/wordprocessingml/2006/main">
        <w:t xml:space="preserve">1: 무슨 일을 하든 조심하십시오. 돌이키는 일은 돌기 마련입니다.</w:t>
      </w:r>
    </w:p>
    <w:p/>
    <w:p>
      <w:r xmlns:w="http://schemas.openxmlformats.org/wordprocessingml/2006/main">
        <w:t xml:space="preserve">2: 무모함의 대가는 가혹하다</w:t>
      </w:r>
    </w:p>
    <w:p/>
    <w:p>
      <w:r xmlns:w="http://schemas.openxmlformats.org/wordprocessingml/2006/main">
        <w:t xml:space="preserve">1: 갈라디아서 6장 7절 - “스스로 속이지 말라 하나님은 만홀히 여김을 받지 아니하시나니 사람이 무엇으로 심든지 그대로 거두리라”</w:t>
      </w:r>
    </w:p>
    <w:p/>
    <w:p>
      <w:r xmlns:w="http://schemas.openxmlformats.org/wordprocessingml/2006/main">
        <w:t xml:space="preserve">전도서 2장 11장 9절 - “청년이여 네 청년 시절을 즐거워하라 젊은 시절에 네 마음을 기쁘게 하여 네 마음의 길과 네 눈에 보이는 대로 행할지어다 그러나 알찌니라” 이 모든 일로 말미암아 하나님이 너를 심판하시리라”</w:t>
      </w:r>
    </w:p>
    <w:p/>
    <w:p>
      <w:r xmlns:w="http://schemas.openxmlformats.org/wordprocessingml/2006/main">
        <w:t xml:space="preserve">잠26:28 거짓말하는 혀는 그로 말미암아 해를 받는 자를 미워하고 아첨하는 입은 파멸을 가져온다.</w:t>
      </w:r>
    </w:p>
    <w:p/>
    <w:p>
      <w:r xmlns:w="http://schemas.openxmlformats.org/wordprocessingml/2006/main">
        <w:t xml:space="preserve">거짓된 혀는 속이는 자를 파멸시키고, 아첨하는 말은 파멸을 가져온다.</w:t>
      </w:r>
    </w:p>
    <w:p/>
    <w:p>
      <w:r xmlns:w="http://schemas.openxmlformats.org/wordprocessingml/2006/main">
        <w:t xml:space="preserve">1: 다른 사람을 대할 때 정직하십시오. 그것이 의로운 삶을 위한 최선의 길이기 때문입니다.</w:t>
      </w:r>
    </w:p>
    <w:p/>
    <w:p>
      <w:r xmlns:w="http://schemas.openxmlformats.org/wordprocessingml/2006/main">
        <w:t xml:space="preserve">2: 아첨은 기만적이며 멸망에 이르게 하므로 누구에게 말하는지 조심하라.</w:t>
      </w:r>
    </w:p>
    <w:p/>
    <w:p>
      <w:r xmlns:w="http://schemas.openxmlformats.org/wordprocessingml/2006/main">
        <w:t xml:space="preserve">1: 에베소서 4:15-16 - 오히려 사랑 안에서 참된 것을 말하여 모든 면에서 머리이신 그리스도까지 자라야 합니다. 그에게서 온 몸이 각 마디로 연결되고 결합됩니다. 그것은 각 지체가 알맞게 역사하여 그 몸을 자라게 하며 사랑 안에서 스스로 세우느니라.</w:t>
      </w:r>
    </w:p>
    <w:p/>
    <w:p>
      <w:r xmlns:w="http://schemas.openxmlformats.org/wordprocessingml/2006/main">
        <w:t xml:space="preserve">2: 골로새서 3:9-10 - 너희는 서로 거짓말을 하지 말라 옛 사람과 그 행실을 벗어 버리고 새 사람을 입었으니 이는 자기를 창조하신 이의 형상을 따라 지식에 새롭게 하심을 받는 자니라.</w:t>
      </w:r>
    </w:p>
    <w:p/>
    <w:p>
      <w:r xmlns:w="http://schemas.openxmlformats.org/wordprocessingml/2006/main">
        <w:t xml:space="preserve">잠언 27장은 관계의 중요성, 겸손의 가치, 현명한 계획의 이점을 포함하여 삶의 다양한 측면에 대한 지혜를 제공합니다.</w:t>
      </w:r>
    </w:p>
    <w:p/>
    <w:p>
      <w:r xmlns:w="http://schemas.openxmlformats.org/wordprocessingml/2006/main">
        <w:t xml:space="preserve">첫 번째 문단: 이 장은 관계의 중요성과 진정한 우정의 필요성을 강조하는 것으로 시작됩니다. 충실한 친구가 위로와 지원의 원천임을 강조합니다. 이는 또한 정직한 피드백과 책임의 중요성을 강조합니다(잠언 27:1-14).</w:t>
      </w:r>
    </w:p>
    <w:p/>
    <w:p>
      <w:r xmlns:w="http://schemas.openxmlformats.org/wordprocessingml/2006/main">
        <w:t xml:space="preserve">두 번째 단락: 이 장은 겸손, 갈등 처리의 지혜, 일 처리의 근면과 같은 주제를 다루는 잠언으로 이어집니다. 겸손은 존귀에 이르고 교만은 파멸을 가져온다는 것을 강조합니다. 또한 미리 계획하고 부지런히 일할 때의 이점을 강조합니다(잠언 27:15-27).</w:t>
      </w:r>
    </w:p>
    <w:p/>
    <w:p>
      <w:r xmlns:w="http://schemas.openxmlformats.org/wordprocessingml/2006/main">
        <w:t xml:space="preserve">요약하자면,</w:t>
      </w:r>
    </w:p>
    <w:p>
      <w:r xmlns:w="http://schemas.openxmlformats.org/wordprocessingml/2006/main">
        <w:t xml:space="preserve">잠언 27장은 지혜를 제시합니다</w:t>
      </w:r>
    </w:p>
    <w:p>
      <w:r xmlns:w="http://schemas.openxmlformats.org/wordprocessingml/2006/main">
        <w:t xml:space="preserve">삶의 다양한 측면에 대해,</w:t>
      </w:r>
    </w:p>
    <w:p>
      <w:r xmlns:w="http://schemas.openxmlformats.org/wordprocessingml/2006/main">
        <w:t xml:space="preserve">관계에 대한 중요성을 포함하여,</w:t>
      </w:r>
    </w:p>
    <w:p>
      <w:r xmlns:w="http://schemas.openxmlformats.org/wordprocessingml/2006/main">
        <w:t xml:space="preserve">겸손과 관련된 가치,</w:t>
      </w:r>
    </w:p>
    <w:p>
      <w:r xmlns:w="http://schemas.openxmlformats.org/wordprocessingml/2006/main">
        <w:t xml:space="preserve">현명한 계획으로 인한 이점.</w:t>
      </w:r>
    </w:p>
    <w:p/>
    <w:p>
      <w:r xmlns:w="http://schemas.openxmlformats.org/wordprocessingml/2006/main">
        <w:t xml:space="preserve">위로와 지원의 원천으로서 진정한 우정에 중점을 두고 관계와 관련하여 나타나는 중요성을 인식합니다.</w:t>
      </w:r>
    </w:p>
    <w:p>
      <w:r xmlns:w="http://schemas.openxmlformats.org/wordprocessingml/2006/main">
        <w:t xml:space="preserve">정직한 피드백과 책임이 중요하다는 점을 강조합니다.</w:t>
      </w:r>
    </w:p>
    <w:p>
      <w:r xmlns:w="http://schemas.openxmlformats.org/wordprocessingml/2006/main">
        <w:t xml:space="preserve">겸손, 갈등을 처리하는 지혜 등 개별 속담을 통해 다양한 주제를 다루면서, 오만함에 대한 경계와 명예로 이어지는 겸손에 대한 가치를 강조합니다.</w:t>
      </w:r>
    </w:p>
    <w:p>
      <w:r xmlns:w="http://schemas.openxmlformats.org/wordprocessingml/2006/main">
        <w:t xml:space="preserve">미리 계획하고 부지런히 업무를 수행하는 것과 관련된 이점에 대해 강조된 인식이 있습니다.</w:t>
      </w:r>
    </w:p>
    <w:p>
      <w:r xmlns:w="http://schemas.openxmlformats.org/wordprocessingml/2006/main">
        <w:t xml:space="preserve">의미 있는 관계를 육성하고, 겸손한 태도를 소중히 여기며, 오만함이나 파괴적인 행동을 피하면서 갈등 중에 현명한 조언을 구하는 방법에 대한 통찰력을 제공합니다. 또한, 사려 깊은 계획과 부지런한 노력을 통해 얻을 수 있는 이점을 인식합니다.</w:t>
      </w:r>
    </w:p>
    <w:p/>
    <w:p>
      <w:r xmlns:w="http://schemas.openxmlformats.org/wordprocessingml/2006/main">
        <w:t xml:space="preserve">잠언 27:1 너는 내일 일을 자랑하지 말라. 하루 동안에 무슨 일이 일어날지 네가 알지 못함이니라.</w:t>
      </w:r>
    </w:p>
    <w:p/>
    <w:p>
      <w:r xmlns:w="http://schemas.openxmlformats.org/wordprocessingml/2006/main">
        <w:t xml:space="preserve">인생이 어떤 일을 가져올지 모르기 때문에 미래에 대한 당신의 계획을 자랑하지 마십시오.</w:t>
      </w:r>
    </w:p>
    <w:p/>
    <w:p>
      <w:r xmlns:w="http://schemas.openxmlformats.org/wordprocessingml/2006/main">
        <w:t xml:space="preserve">1. "미래에 대한 계획을 겸손하게 세우십시오"</w:t>
      </w:r>
    </w:p>
    <w:p/>
    <w:p>
      <w:r xmlns:w="http://schemas.openxmlformats.org/wordprocessingml/2006/main">
        <w:t xml:space="preserve">2. "삶의 불확실성을 염두에 두십시오"</w:t>
      </w:r>
    </w:p>
    <w:p/>
    <w:p>
      <w:r xmlns:w="http://schemas.openxmlformats.org/wordprocessingml/2006/main">
        <w:t xml:space="preserve">1. 야고보서 4:13-17</w:t>
      </w:r>
    </w:p>
    <w:p/>
    <w:p>
      <w:r xmlns:w="http://schemas.openxmlformats.org/wordprocessingml/2006/main">
        <w:t xml:space="preserve">2. 누가복음 12:13-21</w:t>
      </w:r>
    </w:p>
    <w:p/>
    <w:p>
      <w:r xmlns:w="http://schemas.openxmlformats.org/wordprocessingml/2006/main">
        <w:t xml:space="preserve">잠27:2 너를 칭찬하게 하고 네 입으로 말미암지 말고 남이 너를 칭찬하게 하라 낯선 사람이요, 네 입술이 아니라.</w:t>
      </w:r>
    </w:p>
    <w:p/>
    <w:p>
      <w:r xmlns:w="http://schemas.openxmlformats.org/wordprocessingml/2006/main">
        <w:t xml:space="preserve">자신을 칭찬하는 것이 다른 사람에게 칭찬받는 것보다 우선되어서는 안 됩니다.</w:t>
      </w:r>
    </w:p>
    <w:p/>
    <w:p>
      <w:r xmlns:w="http://schemas.openxmlformats.org/wordprocessingml/2006/main">
        <w:t xml:space="preserve">1. 교만은 넘어지기 전에 먼저 오느니라 - 잠언 16:18</w:t>
      </w:r>
    </w:p>
    <w:p/>
    <w:p>
      <w:r xmlns:w="http://schemas.openxmlformats.org/wordprocessingml/2006/main">
        <w:t xml:space="preserve">2. 참된 찬양을 인식함 - 로마서 12:3</w:t>
      </w:r>
    </w:p>
    <w:p/>
    <w:p>
      <w:r xmlns:w="http://schemas.openxmlformats.org/wordprocessingml/2006/main">
        <w:t xml:space="preserve">1. 잠언 15장 2절 - “지혜로운 자의 혀는 지식을 옳게 말하여도 미련한 자의 입은 미련한 것을 쏟느니라.”</w:t>
      </w:r>
    </w:p>
    <w:p/>
    <w:p>
      <w:r xmlns:w="http://schemas.openxmlformats.org/wordprocessingml/2006/main">
        <w:t xml:space="preserve">2. 시편 19:14 - “나의 반석이시요 나의 구속자이신 여호와여 내 입의 말과 내 마음의 묵상이 주의 앞에 열납되게 하소서.”</w:t>
      </w:r>
    </w:p>
    <w:p/>
    <w:p>
      <w:r xmlns:w="http://schemas.openxmlformats.org/wordprocessingml/2006/main">
        <w:t xml:space="preserve">잠27:3 돌은 무겁고 모래도 무겁느니라 그러나 어리석은 자의 분노는 이 둘보다 더 무겁다.</w:t>
      </w:r>
    </w:p>
    <w:p/>
    <w:p>
      <w:r xmlns:w="http://schemas.openxmlformats.org/wordprocessingml/2006/main">
        <w:t xml:space="preserve">어리석은 자의 분노는 돌과 모래보다 무거우니라.</w:t>
      </w:r>
    </w:p>
    <w:p/>
    <w:p>
      <w:r xmlns:w="http://schemas.openxmlformats.org/wordprocessingml/2006/main">
        <w:t xml:space="preserve">1. 분노를 최대한 활용하는 것의 위험</w:t>
      </w:r>
    </w:p>
    <w:p/>
    <w:p>
      <w:r xmlns:w="http://schemas.openxmlformats.org/wordprocessingml/2006/main">
        <w:t xml:space="preserve">2. 분노와 그 결과</w:t>
      </w:r>
    </w:p>
    <w:p/>
    <w:p>
      <w:r xmlns:w="http://schemas.openxmlformats.org/wordprocessingml/2006/main">
        <w:t xml:space="preserve">1. 야고보서 1:19-20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에베소서 4:26-27 분을 내어도 죄를 짓지 마십시오. 해가 지도록 분을 품지 말고 마귀에게 틈을 주지 말라.</w:t>
      </w:r>
    </w:p>
    <w:p/>
    <w:p>
      <w:r xmlns:w="http://schemas.openxmlformats.org/wordprocessingml/2006/main">
        <w:t xml:space="preserve">잠 27:4 노는 잔인하고 노는 극악하니라 그러나 누가 시기심 앞에 설 수 있겠는가?</w:t>
      </w:r>
    </w:p>
    <w:p/>
    <w:p>
      <w:r xmlns:w="http://schemas.openxmlformats.org/wordprocessingml/2006/main">
        <w:t xml:space="preserve">잠언의 이 구절은 진노, 분노, 시기의 파괴적인 성격을 강조합니다.</w:t>
      </w:r>
    </w:p>
    <w:p/>
    <w:p>
      <w:r xmlns:w="http://schemas.openxmlformats.org/wordprocessingml/2006/main">
        <w:t xml:space="preserve">1. 확인되지 않은 감정의 위험: 자연스러운 반응을 제어하는 방법.</w:t>
      </w:r>
    </w:p>
    <w:p/>
    <w:p>
      <w:r xmlns:w="http://schemas.openxmlformats.org/wordprocessingml/2006/main">
        <w:t xml:space="preserve">2. 시기의 힘: 질투의 영향을 인식합니다.</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로마서 12:17-21 - "아무에게도 악을 악으로 갚지 말고 모든 사람 앞에 선한 일을 하려고 힘쓰라 할 수 있거든 너희로서는 모든 사람과 더불어 화평하라 사랑하는 자들아 결코 너희가 스스로 원수를 갚고 진노하심에 맡기라 기록되었으되 원수 갚는 것이 내게 있으니 내가 갚으리라고 주께서 말씀하시니라 도리어 네 원수가 주리거든 먹이고 목마르거든 주라 마시라 그리함으로 네가 숯불을 그 머리에 쌓으리라 악에게 지지 말고 선으로 악을 이기라</w:t>
      </w:r>
    </w:p>
    <w:p/>
    <w:p>
      <w:r xmlns:w="http://schemas.openxmlformats.org/wordprocessingml/2006/main">
        <w:t xml:space="preserve">잠언 27:5 공개적으로 꾸짖는 것이 숨은 사랑보다 낫습니다.</w:t>
      </w:r>
    </w:p>
    <w:p/>
    <w:p>
      <w:r xmlns:w="http://schemas.openxmlformats.org/wordprocessingml/2006/main">
        <w:t xml:space="preserve">책망은 공개적으로 하면 은밀한 애정보다 더 유익합니다.</w:t>
      </w:r>
    </w:p>
    <w:p/>
    <w:p>
      <w:r xmlns:w="http://schemas.openxmlformats.org/wordprocessingml/2006/main">
        <w:t xml:space="preserve">1. 공개적인 질책의 이점</w:t>
      </w:r>
    </w:p>
    <w:p/>
    <w:p>
      <w:r xmlns:w="http://schemas.openxmlformats.org/wordprocessingml/2006/main">
        <w:t xml:space="preserve">2. 사랑과 책망의 힘</w:t>
      </w:r>
    </w:p>
    <w:p/>
    <w:p>
      <w:r xmlns:w="http://schemas.openxmlformats.org/wordprocessingml/2006/main">
        <w:t xml:space="preserve">1. 잠언 17:9 - "허물을 덮어 주는 자는 사랑을 구하는 자요 그것을 거듭 말하는 자는 친한 벗을 이간하는 자니라."</w:t>
      </w:r>
    </w:p>
    <w:p/>
    <w:p>
      <w:r xmlns:w="http://schemas.openxmlformats.org/wordprocessingml/2006/main">
        <w:t xml:space="preserve">2. 마태복음 18:15-17 - “네 형제가 죄를 범하거든 가서 너와 그 사람과만 상대하여 권고하라 만일 들으면 네가 네 형제를 얻은 것이요 만일 듣지 않거든 데리고 가라 너희에게 한두 사람을 더하여 두세 증인의 입으로 말마다 확증하게 하라 만일 듣지 않거든 교회에 고하고 교회의 말도 듣지 않거든 너희에게 말하라 이방인과 세리와 같으니라."</w:t>
      </w:r>
    </w:p>
    <w:p/>
    <w:p>
      <w:r xmlns:w="http://schemas.openxmlformats.org/wordprocessingml/2006/main">
        <w:t xml:space="preserve">잠언 27:6 친구의 상처는 신실하고, 친구의 상처는 신실하다. 그러나 원수의 입맞춤은 속이는 것입니다.</w:t>
      </w:r>
    </w:p>
    <w:p/>
    <w:p>
      <w:r xmlns:w="http://schemas.openxmlformats.org/wordprocessingml/2006/main">
        <w:t xml:space="preserve">이 구절은 우리가 우리의 관계에 대해 주의를 기울이고 때로는 신뢰하는 친구의 고통스러운 진실이 적의 거짓 격려보다 더 유익하다는 것을 인식하도록 격려합니다.</w:t>
      </w:r>
    </w:p>
    <w:p/>
    <w:p>
      <w:r xmlns:w="http://schemas.openxmlformats.org/wordprocessingml/2006/main">
        <w:t xml:space="preserve">1. 진정한 우정의 가치</w:t>
      </w:r>
    </w:p>
    <w:p/>
    <w:p>
      <w:r xmlns:w="http://schemas.openxmlformats.org/wordprocessingml/2006/main">
        <w:t xml:space="preserve">2. 관계의 분별력</w:t>
      </w:r>
    </w:p>
    <w:p/>
    <w:p>
      <w:r xmlns:w="http://schemas.openxmlformats.org/wordprocessingml/2006/main">
        <w:t xml:space="preserve">1. 잠언 17:17 - 친구는 항상 사랑하고 형제는 역경을 위하여 태어난다.</w:t>
      </w:r>
    </w:p>
    <w:p/>
    <w:p>
      <w:r xmlns:w="http://schemas.openxmlformats.org/wordprocessingml/2006/main">
        <w:t xml:space="preserve">2. 전도서 4:9-12 두 사람이 한 사람보다 나으니 이는 그들이 수고함으로 좋은 상을 받을 것임이니라. 그들이 넘어지면 동료를 일으켜 세울 것입니다. 그러나 홀로 있어 넘어지는 자에게는 화가 있으리니 이는 그를 일으킬 자가 없음이니라. 또 두 사람이 함께 누우면 따뜻하니라. 하지만 혼자 어떻게 따뜻할 수 있겠습니까? 한 사람이 다른 사람에게 압도당하더라도 두 사람은 그를 견딜 수 있습니다. 그리고 삼겹줄은 쉽게 끊어지지 않습니다.</w:t>
      </w:r>
    </w:p>
    <w:p/>
    <w:p>
      <w:r xmlns:w="http://schemas.openxmlformats.org/wordprocessingml/2006/main">
        <w:t xml:space="preserve">잠27:7 마음이 충만한 자는 꿀송이를 싫어하고 그러나 배고픈 영혼에게는 쓴 것도 모두 달다.</w:t>
      </w:r>
    </w:p>
    <w:p/>
    <w:p>
      <w:r xmlns:w="http://schemas.openxmlformats.org/wordprocessingml/2006/main">
        <w:t xml:space="preserve">영혼은 만족하면 만족하고, 만족하지 못하면 더 많은 것을 갈망합니다.</w:t>
      </w:r>
    </w:p>
    <w:p/>
    <w:p>
      <w:r xmlns:w="http://schemas.openxmlformats.org/wordprocessingml/2006/main">
        <w:t xml:space="preserve">1: 그리스도 안에서 만족함 - 골로새서 3:1-2</w:t>
      </w:r>
    </w:p>
    <w:p/>
    <w:p>
      <w:r xmlns:w="http://schemas.openxmlformats.org/wordprocessingml/2006/main">
        <w:t xml:space="preserve">2: 하나님을 향한 굶주림의 만족 - 시편 42:1-2</w:t>
      </w:r>
    </w:p>
    <w:p/>
    <w:p>
      <w:r xmlns:w="http://schemas.openxmlformats.org/wordprocessingml/2006/main">
        <w:t xml:space="preserve">1: 빌립보서 4:11-13</w:t>
      </w:r>
    </w:p>
    <w:p/>
    <w:p>
      <w:r xmlns:w="http://schemas.openxmlformats.org/wordprocessingml/2006/main">
        <w:t xml:space="preserve">2: 히브리서 13:5-6</w:t>
      </w:r>
    </w:p>
    <w:p/>
    <w:p>
      <w:r xmlns:w="http://schemas.openxmlformats.org/wordprocessingml/2006/main">
        <w:t xml:space="preserve">잠 27:8 새가 보금자리를 떠나 떠돌아다니는 것 같으니 사람도 자기 곳을 떠나 떠돌아다니느니라</w:t>
      </w:r>
    </w:p>
    <w:p/>
    <w:p>
      <w:r xmlns:w="http://schemas.openxmlformats.org/wordprocessingml/2006/main">
        <w:t xml:space="preserve">자기 곳을 떠나 방황하는 사람은 둥지를 떠나 방황하는 새에 비유됩니다.</w:t>
      </w:r>
    </w:p>
    <w:p/>
    <w:p>
      <w:r xmlns:w="http://schemas.openxmlformats.org/wordprocessingml/2006/main">
        <w:t xml:space="preserve">1. 우리 곳을 떠나 방황하는 것의 위험 - 잠언 27:8</w:t>
      </w:r>
    </w:p>
    <w:p/>
    <w:p>
      <w:r xmlns:w="http://schemas.openxmlformats.org/wordprocessingml/2006/main">
        <w:t xml:space="preserve">2. 우리 자리에 머물기: 주님의 인도하심을 신뢰함 - 잠언 3:5-6</w:t>
      </w:r>
    </w:p>
    <w:p/>
    <w:p>
      <w:r xmlns:w="http://schemas.openxmlformats.org/wordprocessingml/2006/main">
        <w:t xml:space="preserve">1. 예레미야 29:11-14</w:t>
      </w:r>
    </w:p>
    <w:p/>
    <w:p>
      <w:r xmlns:w="http://schemas.openxmlformats.org/wordprocessingml/2006/main">
        <w:t xml:space="preserve">2. 잠언 3:5-6</w:t>
      </w:r>
    </w:p>
    <w:p/>
    <w:p>
      <w:r xmlns:w="http://schemas.openxmlformats.org/wordprocessingml/2006/main">
        <w:t xml:space="preserve">잠27:9 향유와 향이 마음을 즐겁게 하듯이 친구의 다정한 권고도 이와 같으니라.</w:t>
      </w:r>
    </w:p>
    <w:p/>
    <w:p>
      <w:r xmlns:w="http://schemas.openxmlformats.org/wordprocessingml/2006/main">
        <w:t xml:space="preserve">친구의 감미로운 조언은 마음에 기쁨을 가져다줄 수 있습니다.</w:t>
      </w:r>
    </w:p>
    <w:p/>
    <w:p>
      <w:r xmlns:w="http://schemas.openxmlformats.org/wordprocessingml/2006/main">
        <w:t xml:space="preserve">1. 우정의 기쁨: 좋은 친구가 어떻게 행복을 가져올 수 있는가</w:t>
      </w:r>
    </w:p>
    <w:p/>
    <w:p>
      <w:r xmlns:w="http://schemas.openxmlformats.org/wordprocessingml/2006/main">
        <w:t xml:space="preserve">2. 격려의 힘: 다른 사람의 힘을 기뻐하는 방법</w:t>
      </w:r>
    </w:p>
    <w:p/>
    <w:p>
      <w:r xmlns:w="http://schemas.openxmlformats.org/wordprocessingml/2006/main">
        <w:t xml:space="preserve">1. 잠언 18:24 - 동무가 많은 사람은 망하게 되려니와 형제보다 더 친밀한 친구도 있느니라.</w:t>
      </w:r>
    </w:p>
    <w:p/>
    <w:p>
      <w:r xmlns:w="http://schemas.openxmlformats.org/wordprocessingml/2006/main">
        <w:t xml:space="preserve">2. 요한복음 15:13 - 친구를 위하여 자기 목숨을 버리면 이보다 더 큰 사랑은 없나니</w:t>
      </w:r>
    </w:p>
    <w:p/>
    <w:p>
      <w:r xmlns:w="http://schemas.openxmlformats.org/wordprocessingml/2006/main">
        <w:t xml:space="preserve">잠27:10 네 친구와 네 아버지의 친구를 버리지 말라. 네 환난 날에는 형제의 집에 들어가지 말라 가까운 이웃이 먼 형제보다 나으니라</w:t>
      </w:r>
    </w:p>
    <w:p/>
    <w:p>
      <w:r xmlns:w="http://schemas.openxmlformats.org/wordprocessingml/2006/main">
        <w:t xml:space="preserve">이 구절은 우리가 특히 어려운 시기에 친구 및 가족과 관계를 유지하도록 격려합니다.</w:t>
      </w:r>
    </w:p>
    <w:p/>
    <w:p>
      <w:r xmlns:w="http://schemas.openxmlformats.org/wordprocessingml/2006/main">
        <w:t xml:space="preserve">1. 우정의 가치: 어려운 시기에 관계를 유지하는 방법</w:t>
      </w:r>
    </w:p>
    <w:p/>
    <w:p>
      <w:r xmlns:w="http://schemas.openxmlformats.org/wordprocessingml/2006/main">
        <w:t xml:space="preserve">2. 도움이 필요할 때 다가가기: 이웃 사랑의 중요성</w:t>
      </w:r>
    </w:p>
    <w:p/>
    <w:p>
      <w:r xmlns:w="http://schemas.openxmlformats.org/wordprocessingml/2006/main">
        <w:t xml:space="preserve">1. 전도서 4:9 12</w:t>
      </w:r>
    </w:p>
    <w:p/>
    <w:p>
      <w:r xmlns:w="http://schemas.openxmlformats.org/wordprocessingml/2006/main">
        <w:t xml:space="preserve">2. 로마서 12:9 10</w:t>
      </w:r>
    </w:p>
    <w:p/>
    <w:p>
      <w:r xmlns:w="http://schemas.openxmlformats.org/wordprocessingml/2006/main">
        <w:t xml:space="preserve">잠27:11 내 아들아 지혜를 얻어 내 마음을 기쁘게 하라 그리하면 나를 비방하는 자에게 내가 대답하리라</w:t>
      </w:r>
    </w:p>
    <w:p/>
    <w:p>
      <w:r xmlns:w="http://schemas.openxmlformats.org/wordprocessingml/2006/main">
        <w:t xml:space="preserve">연사는 자신을 비판하는 사람들에게 반응하기 위해 아들이 현명해지고 기뻐하도록 격려합니다.</w:t>
      </w:r>
    </w:p>
    <w:p/>
    <w:p>
      <w:r xmlns:w="http://schemas.openxmlformats.org/wordprocessingml/2006/main">
        <w:t xml:space="preserve">1. 겸손의 지혜: 비판에 우아하게 대응하는 법을 배우세요</w:t>
      </w:r>
    </w:p>
    <w:p/>
    <w:p>
      <w:r xmlns:w="http://schemas.openxmlformats.org/wordprocessingml/2006/main">
        <w:t xml:space="preserve">2. 지혜로운 마음의 힘: 역경 속에서도 힘을 얻다</w:t>
      </w:r>
    </w:p>
    <w:p/>
    <w:p>
      <w:r xmlns:w="http://schemas.openxmlformats.org/wordprocessingml/2006/main">
        <w:t xml:space="preserve">1. 야고보서 1:19 - 사람마다 듣기는 속히 하고 말하기는 더디 하며 성내기도 더디 하라.</w:t>
      </w:r>
    </w:p>
    <w:p/>
    <w:p>
      <w:r xmlns:w="http://schemas.openxmlformats.org/wordprocessingml/2006/main">
        <w:t xml:space="preserve">2. 잠언 15:1 - 유순한 대답은 분노를 쉬게 하여도 과격한 말은 노를 격동하느니라.</w:t>
      </w:r>
    </w:p>
    <w:p/>
    <w:p>
      <w:r xmlns:w="http://schemas.openxmlformats.org/wordprocessingml/2006/main">
        <w:t xml:space="preserve">잠언 27:12 슬기로운 사람은 재앙을 보면 숨어 숨어 지내느니라. 그러나 단순한 자들은 넘어가고 벌을 받습니다.</w:t>
      </w:r>
    </w:p>
    <w:p/>
    <w:p>
      <w:r xmlns:w="http://schemas.openxmlformats.org/wordprocessingml/2006/main">
        <w:t xml:space="preserve">신중한 사람은 위험을 예측하고 이를 피하기 위해 조치를 취하는 반면, 순진한 사람은 방심하여 그 결과를 겪습니다.</w:t>
      </w:r>
    </w:p>
    <w:p/>
    <w:p>
      <w:r xmlns:w="http://schemas.openxmlformats.org/wordprocessingml/2006/main">
        <w:t xml:space="preserve">1. 준비의 지혜: 성공을 위한 미리 계획</w:t>
      </w:r>
    </w:p>
    <w:p/>
    <w:p>
      <w:r xmlns:w="http://schemas.openxmlformats.org/wordprocessingml/2006/main">
        <w:t xml:space="preserve">2. 분별의 축복: 불필요한 문제를 피함</w:t>
      </w:r>
    </w:p>
    <w:p/>
    <w:p>
      <w:r xmlns:w="http://schemas.openxmlformats.org/wordprocessingml/2006/main">
        <w:t xml:space="preserve">1. 마태복음 10:16- 보라 내가 너희를 보냄이 양을 이리 가운데로 보냄 같으니 너희는 뱀 같이 지혜롭고 비둘기 같이 순결하라.</w:t>
      </w:r>
    </w:p>
    <w:p/>
    <w:p>
      <w:r xmlns:w="http://schemas.openxmlformats.org/wordprocessingml/2006/main">
        <w:t xml:space="preserve">2. 잠언 19:11 – 분별력이 있는 사람은 노하기를 더디하고 허물을 용서하는 것이 그의 영광이 됩니다.</w:t>
      </w:r>
    </w:p>
    <w:p/>
    <w:p>
      <w:r xmlns:w="http://schemas.openxmlformats.org/wordprocessingml/2006/main">
        <w:t xml:space="preserve">잠27:13 나그네를 위하여 보증인의 옷을 취하고 이방 여인을 위하여 그의 옷을 전당잡으라</w:t>
      </w:r>
    </w:p>
    <w:p/>
    <w:p>
      <w:r xmlns:w="http://schemas.openxmlformats.org/wordprocessingml/2006/main">
        <w:t xml:space="preserve">이 구절은 낯선 사람을 대할 때 조심스럽고 신중하게 행동하는 것의 중요성을 강조합니다.</w:t>
      </w:r>
    </w:p>
    <w:p/>
    <w:p>
      <w:r xmlns:w="http://schemas.openxmlformats.org/wordprocessingml/2006/main">
        <w:t xml:space="preserve">1. "경계의 지혜: 잠언 27:13의 조언에 귀를 기울이십시오"</w:t>
      </w:r>
    </w:p>
    <w:p/>
    <w:p>
      <w:r xmlns:w="http://schemas.openxmlformats.org/wordprocessingml/2006/main">
        <w:t xml:space="preserve">2. "주의의 가치: 잠언 27:13에서 배우기"</w:t>
      </w:r>
    </w:p>
    <w:p/>
    <w:p>
      <w:r xmlns:w="http://schemas.openxmlformats.org/wordprocessingml/2006/main">
        <w:t xml:space="preserve">1. 전도서 5:4-5 네가 하나님께 서원하였거든 갚기를 더디하지 말라. 하나님은 우매한 자를 기뻐하지 아니하시나니 네가 서원한 것을 갚으라 서원하고 갚지 아니하는 것보다 서원하지 아니하는 것이 나으니라</w:t>
      </w:r>
    </w:p>
    <w:p/>
    <w:p>
      <w:r xmlns:w="http://schemas.openxmlformats.org/wordprocessingml/2006/main">
        <w:t xml:space="preserve">2. 마태복음 5:33-37 또 옛 사람이 이르기를 스스로 맹세하지 말고 네 맹세한 것을 주께 지키라 하였다는 것을 너희가 들었으나 나는 너희에게 이르노니 도무지 맹세하지 말라. 천국도 아니고; 이는 하나님의 보좌임이라 땅으로도 말미암지 아니하고 이는 그의 발등상임이요 예루살렘으로도 아니니라 이는 큰 왕의 성임이니라. 네 머리로도 하지 말라 네가 한 터럭도 희고 검게 할 수 없음이라. 그러나 여러분의 의사소통은 "예, 예"가 되도록 하십시오. 아니, 아니니, 이보다 더한 것은 무엇이든지 악으로 말미암아 나오느니라.</w:t>
      </w:r>
    </w:p>
    <w:p/>
    <w:p>
      <w:r xmlns:w="http://schemas.openxmlformats.org/wordprocessingml/2006/main">
        <w:t xml:space="preserve">잠27:14 이른 아침에 큰 소리로 그 친구를 축복하는 자는 도리어 저주 같이 여기리라</w:t>
      </w:r>
    </w:p>
    <w:p/>
    <w:p>
      <w:r xmlns:w="http://schemas.openxmlformats.org/wordprocessingml/2006/main">
        <w:t xml:space="preserve">이 구절은 너무 큰 소리로, 너무 이른 아침에 다른 사람을 축복하는 것이 저주로 보일 수 있으므로 경고합니다.</w:t>
      </w:r>
    </w:p>
    <w:p/>
    <w:p>
      <w:r xmlns:w="http://schemas.openxmlformats.org/wordprocessingml/2006/main">
        <w:t xml:space="preserve">1. 미묘함의 힘: 당신의 말을 중요하게 만드세요</w:t>
      </w:r>
    </w:p>
    <w:p/>
    <w:p>
      <w:r xmlns:w="http://schemas.openxmlformats.org/wordprocessingml/2006/main">
        <w:t xml:space="preserve">2. 인내의 축복: 부드럽게 말하고 시간을 투자하십시오</w:t>
      </w:r>
    </w:p>
    <w:p/>
    <w:p>
      <w:r xmlns:w="http://schemas.openxmlformats.org/wordprocessingml/2006/main">
        <w:t xml:space="preserve">1. 마태복음 5:37 - "너희의 '예'는 '예'로 하고, '아니요'는 '아니요'로 하라. 그 이상의 것은 다 악한 자에게서 나온 것이라."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잠 27:15 비 오는 날 계속해서 떨어지는 것과 다투는 여자는 같으니라.</w:t>
      </w:r>
    </w:p>
    <w:p/>
    <w:p>
      <w:r xmlns:w="http://schemas.openxmlformats.org/wordprocessingml/2006/main">
        <w:t xml:space="preserve">잠언 27장 15절은 다투는 여인의 괴로움을 비가 내리는 날 계속해서 떨어지는 물방울에 비유합니다.</w:t>
      </w:r>
    </w:p>
    <w:p/>
    <w:p>
      <w:r xmlns:w="http://schemas.openxmlformats.org/wordprocessingml/2006/main">
        <w:t xml:space="preserve">1. 하나님의 지혜: 잠언 27:15에서 배우기</w:t>
      </w:r>
    </w:p>
    <w:p/>
    <w:p>
      <w:r xmlns:w="http://schemas.openxmlformats.org/wordprocessingml/2006/main">
        <w:t xml:space="preserve">2. 말의 힘: 다투는 여자가 되지 않는 방법</w:t>
      </w:r>
    </w:p>
    <w:p/>
    <w:p>
      <w:r xmlns:w="http://schemas.openxmlformats.org/wordprocessingml/2006/main">
        <w:t xml:space="preserve">1. 야고보서 3:5-10 – 말의 힘과 말을 사용하여 세우거나 무너뜨리는 방법</w:t>
      </w:r>
    </w:p>
    <w:p/>
    <w:p>
      <w:r xmlns:w="http://schemas.openxmlformats.org/wordprocessingml/2006/main">
        <w:t xml:space="preserve">2. 잠언 16:24 - 선한 말은 꿀송이 같아서 마음에 달콤하고 몸에 양약이 되느니라.</w:t>
      </w:r>
    </w:p>
    <w:p/>
    <w:p>
      <w:r xmlns:w="http://schemas.openxmlformats.org/wordprocessingml/2006/main">
        <w:t xml:space="preserve">잠27:16 이를 숨기는 자는 바람과 자기를 배반하는 오른손의 기름을 가리느니라</w:t>
      </w:r>
    </w:p>
    <w:p/>
    <w:p>
      <w:r xmlns:w="http://schemas.openxmlformats.org/wordprocessingml/2006/main">
        <w:t xml:space="preserve">무엇인가를 숨기려는 사람은 바람과 오른손의 기름을 숨기려는 것만큼 헛된 것입니다.</w:t>
      </w:r>
    </w:p>
    <w:p/>
    <w:p>
      <w:r xmlns:w="http://schemas.openxmlformats.org/wordprocessingml/2006/main">
        <w:t xml:space="preserve">1. 하나님은 모든 것을 보시고 모든 것을 아시므로 어떤 비밀도 숨길 수 없습니다.</w:t>
      </w:r>
    </w:p>
    <w:p/>
    <w:p>
      <w:r xmlns:w="http://schemas.openxmlformats.org/wordprocessingml/2006/main">
        <w:t xml:space="preserve">2. 모든 행동에 조심해야 합니다. 하나님께서 모든 것을 드러내실 것이기 때문입니다.</w:t>
      </w:r>
    </w:p>
    <w:p/>
    <w:p>
      <w:r xmlns:w="http://schemas.openxmlformats.org/wordprocessingml/2006/main">
        <w:t xml:space="preserve">1. 시편 139:1-12</w:t>
      </w:r>
    </w:p>
    <w:p/>
    <w:p>
      <w:r xmlns:w="http://schemas.openxmlformats.org/wordprocessingml/2006/main">
        <w:t xml:space="preserve">2. 마태복음 6:1-4</w:t>
      </w:r>
    </w:p>
    <w:p/>
    <w:p>
      <w:r xmlns:w="http://schemas.openxmlformats.org/wordprocessingml/2006/main">
        <w:t xml:space="preserve">잠언 27:17 철은 철을 날카롭게 하고, 이와 같이 사람이 그 친구의 얼굴을 빛나게 하느니라.</w:t>
      </w:r>
    </w:p>
    <w:p/>
    <w:p>
      <w:r xmlns:w="http://schemas.openxmlformats.org/wordprocessingml/2006/main">
        <w:t xml:space="preserve">이 속담은 우정의 가치와 두 사람이 서로를 날카롭게 만드는 유익을 장려합니다.</w:t>
      </w:r>
    </w:p>
    <w:p/>
    <w:p>
      <w:r xmlns:w="http://schemas.openxmlformats.org/wordprocessingml/2006/main">
        <w:t xml:space="preserve">1. 우정의 힘: 격려를 통해 자신을 강화하는 방법</w:t>
      </w:r>
    </w:p>
    <w:p/>
    <w:p>
      <w:r xmlns:w="http://schemas.openxmlformats.org/wordprocessingml/2006/main">
        <w:t xml:space="preserve">2. 철 갈기: 더 나은 자신이 되기 위해 다른 사람들로부터 배우기</w:t>
      </w:r>
    </w:p>
    <w:p/>
    <w:p>
      <w:r xmlns:w="http://schemas.openxmlformats.org/wordprocessingml/2006/main">
        <w:t xml:space="preserve">1. 잠언 15:22 - "모략이 없으면 경영이 무너지고 모사가 많으면 경영이 굳게 서리라."</w:t>
      </w:r>
    </w:p>
    <w:p/>
    <w:p>
      <w:r xmlns:w="http://schemas.openxmlformats.org/wordprocessingml/2006/main">
        <w:t xml:space="preserve">2. 로마서 12:10 - "형제를 사랑하여 서로 우애하고 존경하기를 서로 먼저 하며"</w:t>
      </w:r>
    </w:p>
    <w:p/>
    <w:p>
      <w:r xmlns:w="http://schemas.openxmlformats.org/wordprocessingml/2006/main">
        <w:t xml:space="preserve">잠27:18 무화과나무를 지키는 자는 그 열매를 먹고 자기 주인을 섬기는 자는 영화를 얻느니라</w:t>
      </w:r>
    </w:p>
    <w:p/>
    <w:p>
      <w:r xmlns:w="http://schemas.openxmlformats.org/wordprocessingml/2006/main">
        <w:t xml:space="preserve">인내하고 부지런히 자기 일을 하는 사람은 보상을 받을 것입니다.</w:t>
      </w:r>
    </w:p>
    <w:p/>
    <w:p>
      <w:r xmlns:w="http://schemas.openxmlformats.org/wordprocessingml/2006/main">
        <w:t xml:space="preserve">1. 근면의 보상</w:t>
      </w:r>
    </w:p>
    <w:p/>
    <w:p>
      <w:r xmlns:w="http://schemas.openxmlformats.org/wordprocessingml/2006/main">
        <w:t xml:space="preserve">2. 인내의 힘</w:t>
      </w:r>
    </w:p>
    <w:p/>
    <w:p>
      <w:r xmlns:w="http://schemas.openxmlformats.org/wordprocessingml/2006/main">
        <w:t xml:space="preserve">1. 갈라디아서 6:9 - 우리가 선을 행하되 낙심하지 말지니 피곤하지 아니하면 때가 이르매 거두리라.</w:t>
      </w:r>
    </w:p>
    <w:p/>
    <w:p>
      <w:r xmlns:w="http://schemas.openxmlformats.org/wordprocessingml/2006/main">
        <w:t xml:space="preserve">2. 골로새서 3:23-24 - 무슨 일을 하든지 마음을 다하여 주께 하듯 하고 사람에게 하듯 하지 말라 너희는 유업의 상을 주께 받을 줄 아나니 너희는 주 그리스도를 섬기느니라.</w:t>
      </w:r>
    </w:p>
    <w:p/>
    <w:p>
      <w:r xmlns:w="http://schemas.openxmlformats.org/wordprocessingml/2006/main">
        <w:t xml:space="preserve">잠27:19 물에 얼굴이 닿는 것 같이 사람의 마음도 사람에게 그러하니라</w:t>
      </w:r>
    </w:p>
    <w:p/>
    <w:p>
      <w:r xmlns:w="http://schemas.openxmlformats.org/wordprocessingml/2006/main">
        <w:t xml:space="preserve">이 잠언은 물에 비친 사람의 얼굴이 그 사람의 얼굴과 일치하는 것처럼, 한 사람의 마음도 다른 사람의 마음과 일치한다고 설명합니다.</w:t>
      </w:r>
    </w:p>
    <w:p/>
    <w:p>
      <w:r xmlns:w="http://schemas.openxmlformats.org/wordprocessingml/2006/main">
        <w:t xml:space="preserve">1. 우리는 모두 연결되어 있으며 주변 사람들과 강한 관계를 구축하기 위해 노력해야 합니다.</w:t>
      </w:r>
    </w:p>
    <w:p/>
    <w:p>
      <w:r xmlns:w="http://schemas.openxmlformats.org/wordprocessingml/2006/main">
        <w:t xml:space="preserve">2. 마음은 서로의 거울이므로 서로를 대하는 태도에 유의해야 합니다.</w:t>
      </w:r>
    </w:p>
    <w:p/>
    <w:p>
      <w:r xmlns:w="http://schemas.openxmlformats.org/wordprocessingml/2006/main">
        <w:t xml:space="preserve">1. 잠언 17:17- "친구는 항상 사랑하고 형제는 환난을 위하여 태어난다."</w:t>
      </w:r>
    </w:p>
    <w:p/>
    <w:p>
      <w:r xmlns:w="http://schemas.openxmlformats.org/wordprocessingml/2006/main">
        <w:t xml:space="preserve">2. 고린도전서 13:4-7 - “사랑은 오래 참고 사랑은 온유하며 투기하지 아니하며 자랑하지 아니하며 교만하지 아니하며 멸시하지 아니하며 자기 유익을 구하지 아니하며 쉽게 노하고, 악한 일을 생각하지 아니하며, 사랑은 악을 기뻐하지 아니하고, 진리와 함께 기뻐하고, 항상 보호하며, 항상 바라며, 항상 바라며, 항상 견디느니라."</w:t>
      </w:r>
    </w:p>
    <w:p/>
    <w:p>
      <w:r xmlns:w="http://schemas.openxmlformats.org/wordprocessingml/2006/main">
        <w:t xml:space="preserve">잠언 27:20 음부와 멸망은 가득 차지 아니하며 그러므로 사람의 눈은 결코 만족하지 못합니다.</w:t>
      </w:r>
    </w:p>
    <w:p/>
    <w:p>
      <w:r xmlns:w="http://schemas.openxmlformats.org/wordprocessingml/2006/main">
        <w:t xml:space="preserve">지옥과 파멸이 넘쳐도 인간의 눈은 결코 만족하지 않습니다.</w:t>
      </w:r>
    </w:p>
    <w:p/>
    <w:p>
      <w:r xmlns:w="http://schemas.openxmlformats.org/wordprocessingml/2006/main">
        <w:t xml:space="preserve">1: 인생의 축복을 감사하고 현재 가지고 있는 것에 만족하십시오.</w:t>
      </w:r>
    </w:p>
    <w:p/>
    <w:p>
      <w:r xmlns:w="http://schemas.openxmlformats.org/wordprocessingml/2006/main">
        <w:t xml:space="preserve">2: 지나친 노력의 결과를 인식하고 지옥과 멸망의 길을 멀리하십시오.</w:t>
      </w:r>
    </w:p>
    <w:p/>
    <w:p>
      <w:r xmlns:w="http://schemas.openxmlformats.org/wordprocessingml/2006/main">
        <w:t xml:space="preserve">1: 시 37:4 - 여호와를 기뻐하라 저가 네 마음의 소원을 이루어 주시리로다</w:t>
      </w:r>
    </w:p>
    <w:p/>
    <w:p>
      <w:r xmlns:w="http://schemas.openxmlformats.org/wordprocessingml/2006/main">
        <w:t xml:space="preserve">2: 디모데전서 6:6-8 - 만족하는 경건은 큰 이득이 되나니 우리가 세상에 아무것도 가지고 온 것이 없고 세상에서 아무것도 가지고 갈 수 없느니라. 그러나 우리가 먹을 것과 입을 것이 있으면 그것으로 만족할 것입니다.</w:t>
      </w:r>
    </w:p>
    <w:p/>
    <w:p>
      <w:r xmlns:w="http://schemas.openxmlformats.org/wordprocessingml/2006/main">
        <w:t xml:space="preserve">잠27:21 도가니로 은을, 풀무로 금을, 칭찬받는 사람도 마찬가지다.</w:t>
      </w:r>
    </w:p>
    <w:p/>
    <w:p>
      <w:r xmlns:w="http://schemas.openxmlformats.org/wordprocessingml/2006/main">
        <w:t xml:space="preserve">사람은 자신을 칭찬할 때 겸손해야 합니다.</w:t>
      </w:r>
    </w:p>
    <w:p/>
    <w:p>
      <w:r xmlns:w="http://schemas.openxmlformats.org/wordprocessingml/2006/main">
        <w:t xml:space="preserve">1: 교만을 피하고 겸손을 받아들여야 합니다.</w:t>
      </w:r>
    </w:p>
    <w:p/>
    <w:p>
      <w:r xmlns:w="http://schemas.openxmlformats.org/wordprocessingml/2006/main">
        <w:t xml:space="preserve">2: 우리는 항상 교만하지 않고 겸손해지도록 노력해야 합니다.</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잠언 16장 18절 - 교만은 패망의 선봉이요 거만한 마음은 넘어짐의 앞잡이니라</w:t>
      </w:r>
    </w:p>
    <w:p/>
    <w:p>
      <w:r xmlns:w="http://schemas.openxmlformats.org/wordprocessingml/2006/main">
        <w:t xml:space="preserve">잠 27:22 네가 미련한 자를 절구에 넣고 밀 가운데서 유봉을 가지고 기도할지라도 그의 미련함이 그에게서 떠나지 아니하리라</w:t>
      </w:r>
    </w:p>
    <w:p/>
    <w:p>
      <w:r xmlns:w="http://schemas.openxmlformats.org/wordprocessingml/2006/main">
        <w:t xml:space="preserve">어리석은 사람들은 아무리 열심히 추리하려고 해도 그들의 어리석음을 제거할 수 없습니다.</w:t>
      </w:r>
    </w:p>
    <w:p/>
    <w:p>
      <w:r xmlns:w="http://schemas.openxmlformats.org/wordprocessingml/2006/main">
        <w:t xml:space="preserve">1. 무지의 위험: 지혜를 키워야 하는 이유</w:t>
      </w:r>
    </w:p>
    <w:p/>
    <w:p>
      <w:r xmlns:w="http://schemas.openxmlformats.org/wordprocessingml/2006/main">
        <w:t xml:space="preserve">2. 바보들과 논쟁하는 것의 무익함: 우리의 한계를 이해함</w:t>
      </w:r>
    </w:p>
    <w:p/>
    <w:p>
      <w:r xmlns:w="http://schemas.openxmlformats.org/wordprocessingml/2006/main">
        <w:t xml:space="preserve">1. 마태복음 7:6, “거룩한 것을 개에게 주지 말며 너희 진주를 돼지 앞에 던지지 말라 그들이 그것을 발로 짓밟고 돌이켜 너희를 칠까 두려우니라.”</w:t>
      </w:r>
    </w:p>
    <w:p/>
    <w:p>
      <w:r xmlns:w="http://schemas.openxmlformats.org/wordprocessingml/2006/main">
        <w:t xml:space="preserve">2. 전도서 5:2, “하나님 앞에서 함부로 입을 열지 말며 급한 마음으로 말을 내지 말라 하나님은 하늘에 계시고 너는 땅에 있음이니라 그러므로 말을 적게 할찌니라.”</w:t>
      </w:r>
    </w:p>
    <w:p/>
    <w:p>
      <w:r xmlns:w="http://schemas.openxmlformats.org/wordprocessingml/2006/main">
        <w:t xml:space="preserve">잠27:23 너는 네 양 떼의 형편을 부지런히 살피며 네 소 떼를 잘 보살피라</w:t>
      </w:r>
    </w:p>
    <w:p/>
    <w:p>
      <w:r xmlns:w="http://schemas.openxmlformats.org/wordprocessingml/2006/main">
        <w:t xml:space="preserve">자원을 부지런히 관리하십시오.</w:t>
      </w:r>
    </w:p>
    <w:p/>
    <w:p>
      <w:r xmlns:w="http://schemas.openxmlformats.org/wordprocessingml/2006/main">
        <w:t xml:space="preserve">1. 하나님께서는 우리에게 주어진 것을 선한 청지기로 부르셨습니다.</w:t>
      </w:r>
    </w:p>
    <w:p/>
    <w:p>
      <w:r xmlns:w="http://schemas.openxmlformats.org/wordprocessingml/2006/main">
        <w:t xml:space="preserve">2. 우리는 자원에 대한 책임을 명심해야 합니다.</w:t>
      </w:r>
    </w:p>
    <w:p/>
    <w:p>
      <w:r xmlns:w="http://schemas.openxmlformats.org/wordprocessingml/2006/main">
        <w:t xml:space="preserve">1. 누가복음 12:48 알지 못하고 맞을 일을 행한 자는 적게 맞을 것이다. 누구든지 많이 받은 사람에게는 많이 요구할 것이고, 많이 맡은 사람에게는 그만큼 더 요구할 것이기 때문이다.</w:t>
      </w:r>
    </w:p>
    <w:p/>
    <w:p>
      <w:r xmlns:w="http://schemas.openxmlformats.org/wordprocessingml/2006/main">
        <w:t xml:space="preserve">2. 창 1:26-28 하나님이 이르시되 우리의 형상을 따라 우리의 모양대로 우리가 사람을 만들고 그로 바다의 고기와 공중의 새와 육축과 가축을 다스리게 하자 하시고 온 땅과 땅에 기는 모든 것을 다스리라 하시니라 그래서 하나님은 자기 형상대로 사람을 창조하셨습니다. 하나님의 형상대로 사람을 창조하셨습니다. 남자와 여자를 창조하셨느니라. 하나님이 그들에게 복을 주시며 그들에게 이르시되 생육하고 번성하여 땅에 충만하라, 땅을 정복하라, 바다의 고기와 공중의 새와 땅에 있는 모든 생물을 다스리라 하시니라 땅 위에서 움직인다.</w:t>
      </w:r>
    </w:p>
    <w:p/>
    <w:p>
      <w:r xmlns:w="http://schemas.openxmlformats.org/wordprocessingml/2006/main">
        <w:t xml:space="preserve">잠27:24 재물은 영원히 없거니와 면류관이 과연 대대에 있으리요?</w:t>
      </w:r>
    </w:p>
    <w:p/>
    <w:p>
      <w:r xmlns:w="http://schemas.openxmlformats.org/wordprocessingml/2006/main">
        <w:t xml:space="preserve">부는 영원하지 않고, 면류관도 영원히 지속되지 않습니다.</w:t>
      </w:r>
    </w:p>
    <w:p/>
    <w:p>
      <w:r xmlns:w="http://schemas.openxmlformats.org/wordprocessingml/2006/main">
        <w:t xml:space="preserve">1. 부와 권력의 무상함 - 부와 권력의 일시적인 성격에 대해 논의합니다.</w:t>
      </w:r>
    </w:p>
    <w:p/>
    <w:p>
      <w:r xmlns:w="http://schemas.openxmlformats.org/wordprocessingml/2006/main">
        <w:t xml:space="preserve">2. 겸손의 가치 - 부와 권력의 일시적인 성격과 대조하여 겸손의 중요성을 탐구합니다.</w:t>
      </w:r>
    </w:p>
    <w:p/>
    <w:p>
      <w:r xmlns:w="http://schemas.openxmlformats.org/wordprocessingml/2006/main">
        <w:t xml:space="preserve">1. 야고보서 4:13-17 – 세상적인 추구의 일시적인 특성을 조사합니다.</w:t>
      </w:r>
    </w:p>
    <w:p/>
    <w:p>
      <w:r xmlns:w="http://schemas.openxmlformats.org/wordprocessingml/2006/main">
        <w:t xml:space="preserve">2. 마태복음 6:19-21 - 보물을 하늘에 쌓아 두는 것의 중요성을 탐구합니다.</w:t>
      </w:r>
    </w:p>
    <w:p/>
    <w:p>
      <w:r xmlns:w="http://schemas.openxmlformats.org/wordprocessingml/2006/main">
        <w:t xml:space="preserve">잠27:25 풀이 돋고 연한 풀이 드러나며 산의 나물을 거두느니라</w:t>
      </w:r>
    </w:p>
    <w:p/>
    <w:p>
      <w:r xmlns:w="http://schemas.openxmlformats.org/wordprocessingml/2006/main">
        <w:t xml:space="preserve">건초, 연한 풀, 산의 풀은 눈에 보이는 하나님의 공급하심의 표시입니다.</w:t>
      </w:r>
    </w:p>
    <w:p/>
    <w:p>
      <w:r xmlns:w="http://schemas.openxmlformats.org/wordprocessingml/2006/main">
        <w:t xml:space="preserve">1: 하나님의 섭리 - 그분의 사랑의 표시</w:t>
      </w:r>
    </w:p>
    <w:p/>
    <w:p>
      <w:r xmlns:w="http://schemas.openxmlformats.org/wordprocessingml/2006/main">
        <w:t xml:space="preserve">2: 하나님의 창조의 풍성함</w:t>
      </w:r>
    </w:p>
    <w:p/>
    <w:p>
      <w:r xmlns:w="http://schemas.openxmlformats.org/wordprocessingml/2006/main">
        <w:t xml:space="preserve">1: 마태복음 6:25-34 - 예수님은 우리에게 걱정하지 말고 하나님의 공급하심을 신뢰하라고 가르치십니다.</w:t>
      </w:r>
    </w:p>
    <w:p/>
    <w:p>
      <w:r xmlns:w="http://schemas.openxmlformats.org/wordprocessingml/2006/main">
        <w:t xml:space="preserve">2: 시편 104:10-14 - 창조물을 마련하신 하나님을 찬양합니다.</w:t>
      </w:r>
    </w:p>
    <w:p/>
    <w:p>
      <w:r xmlns:w="http://schemas.openxmlformats.org/wordprocessingml/2006/main">
        <w:t xml:space="preserve">잠27:26 어린 양은 네 옷이요 염소는 밭의 값이니라</w:t>
      </w:r>
    </w:p>
    <w:p/>
    <w:p>
      <w:r xmlns:w="http://schemas.openxmlformats.org/wordprocessingml/2006/main">
        <w:t xml:space="preserve">양은 옷을 제공하는 반면 염소는 밭의 가격입니다.</w:t>
      </w:r>
    </w:p>
    <w:p/>
    <w:p>
      <w:r xmlns:w="http://schemas.openxmlformats.org/wordprocessingml/2006/main">
        <w:t xml:space="preserve">1. 자립의 가치: 자립의 이점을 탐구하기 위해 잠언 27장 26절을 사용함</w:t>
      </w:r>
    </w:p>
    <w:p/>
    <w:p>
      <w:r xmlns:w="http://schemas.openxmlformats.org/wordprocessingml/2006/main">
        <w:t xml:space="preserve">2. 공급의 축복: 잠언 27장 26절은 하나님의 관대하심을 어떻게 지적하는가</w:t>
      </w:r>
    </w:p>
    <w:p/>
    <w:p>
      <w:r xmlns:w="http://schemas.openxmlformats.org/wordprocessingml/2006/main">
        <w:t xml:space="preserve">1. 창세기 3장 21절 - 여호와 하나님이 아담과 그 아내를 위하여 가죽옷을 지어 입히시니라</w:t>
      </w:r>
    </w:p>
    <w:p/>
    <w:p>
      <w:r xmlns:w="http://schemas.openxmlformats.org/wordprocessingml/2006/main">
        <w:t xml:space="preserve">2. 마태복음 6:25-34 – 예수님은 우리의 공급하심을 위해 주님을 신뢰하라고 격려하십니다.</w:t>
      </w:r>
    </w:p>
    <w:p/>
    <w:p>
      <w:r xmlns:w="http://schemas.openxmlformats.org/wordprocessingml/2006/main">
        <w:t xml:space="preserve">잠 27:27 염소의 젖은 넉넉하여 너와 네 집의 음식이 되고 네 여종의 먹을 것이 되리라</w:t>
      </w:r>
    </w:p>
    <w:p/>
    <w:p>
      <w:r xmlns:w="http://schemas.openxmlformats.org/wordprocessingml/2006/main">
        <w:t xml:space="preserve">잠언 27:27에서는 음식과 가족과 돌보는 사람들을 위해 염소 젖을 충분히 섭취할 것을 권장합니다.</w:t>
      </w:r>
    </w:p>
    <w:p/>
    <w:p>
      <w:r xmlns:w="http://schemas.openxmlformats.org/wordprocessingml/2006/main">
        <w:t xml:space="preserve">1. 풍요의 축복: 잠언 27장 27절은 우리에게 풍부함을 가르치는 방법</w:t>
      </w:r>
    </w:p>
    <w:p/>
    <w:p>
      <w:r xmlns:w="http://schemas.openxmlformats.org/wordprocessingml/2006/main">
        <w:t xml:space="preserve">2. 돌봄의 의무: 잠언 27장 27절은 다른 사람을 부양하라고 가르칩니다.</w:t>
      </w:r>
    </w:p>
    <w:p/>
    <w:p>
      <w:r xmlns:w="http://schemas.openxmlformats.org/wordprocessingml/2006/main">
        <w:t xml:space="preserve">1. 누가복음 12:32-34 - "적은 무리여 무서워 말라 너희 아버지께서 그 나라를 너희에게 주시기를 기뻐하시느니라 너희 소유를 팔아 구제하고 낡아지지 않는 전대와 보물을 마련하라" 거기는 도둑도 가까이 못하며 좀도 해하지 못하느니라 네 보물 있는 그 곳에는 네 마음도 있느니라'</w:t>
      </w:r>
    </w:p>
    <w:p/>
    <w:p>
      <w:r xmlns:w="http://schemas.openxmlformats.org/wordprocessingml/2006/main">
        <w:t xml:space="preserve">2. 디모데전서 5:8 - “누구든지 자기 친족 특히 자기 가족을 부양하지 아니하면 믿음을 배반한 자요 불신자보다 더 악한 자니라.”</w:t>
      </w:r>
    </w:p>
    <w:p/>
    <w:p>
      <w:r xmlns:w="http://schemas.openxmlformats.org/wordprocessingml/2006/main">
        <w:t xml:space="preserve">잠언 28장은 악의 결과, 의의 가치, 충절의 중요성을 포함하여 삶의 다양한 부면에 대한 지혜를 제공합니다.</w:t>
      </w:r>
    </w:p>
    <w:p/>
    <w:p>
      <w:r xmlns:w="http://schemas.openxmlformats.org/wordprocessingml/2006/main">
        <w:t xml:space="preserve">첫 번째 단락: 이 장은 사악함과 하나님의 명령에 대한 불순종으로 인한 결과를 강조하면서 시작됩니다. 의를 추구하는 사람은 안전과 축복을 얻게 될 것임을 강조합니다. 또한 부정직과 억압에 대해서도 경고합니다(잠언 28:1-14).</w:t>
      </w:r>
    </w:p>
    <w:p/>
    <w:p>
      <w:r xmlns:w="http://schemas.openxmlformats.org/wordprocessingml/2006/main">
        <w:t xml:space="preserve">두 번째 단락: 이 장은 빈곤, 리더십, 정직과 같은 주제를 다루는 속담으로 계속됩니다. 이는 게으름과 부정직한 이득과 관련된 부정적인 결과를 강조합니다. 정의와 청렴을 바탕으로 한 현명한 리더십의 중요성을 강조합니다. 또한 정직하게 살 때 오는 축복을 강조합니다(잠언 28:15-28).</w:t>
      </w:r>
    </w:p>
    <w:p/>
    <w:p>
      <w:r xmlns:w="http://schemas.openxmlformats.org/wordprocessingml/2006/main">
        <w:t xml:space="preserve">요약하자면,</w:t>
      </w:r>
    </w:p>
    <w:p>
      <w:r xmlns:w="http://schemas.openxmlformats.org/wordprocessingml/2006/main">
        <w:t xml:space="preserve">잠언 28장에서는 지혜를 제시합니다</w:t>
      </w:r>
    </w:p>
    <w:p>
      <w:r xmlns:w="http://schemas.openxmlformats.org/wordprocessingml/2006/main">
        <w:t xml:space="preserve">삶의 다양한 측면에 대해,</w:t>
      </w:r>
    </w:p>
    <w:p>
      <w:r xmlns:w="http://schemas.openxmlformats.org/wordprocessingml/2006/main">
        <w:t xml:space="preserve">사악함으로 인한 결과를 포함하여,</w:t>
      </w:r>
    </w:p>
    <w:p>
      <w:r xmlns:w="http://schemas.openxmlformats.org/wordprocessingml/2006/main">
        <w:t xml:space="preserve">정의와 관련된 가치,</w:t>
      </w:r>
    </w:p>
    <w:p>
      <w:r xmlns:w="http://schemas.openxmlformats.org/wordprocessingml/2006/main">
        <w:t xml:space="preserve">정직성을 중요시합니다.</w:t>
      </w:r>
    </w:p>
    <w:p/>
    <w:p>
      <w:r xmlns:w="http://schemas.openxmlformats.org/wordprocessingml/2006/main">
        <w:t xml:space="preserve">안전과 축복을 위해 의로움을 추구하는 데 중점을 두면서 사악함과 관련하여 나타나는 결과를 인식합니다.</w:t>
      </w:r>
    </w:p>
    <w:p>
      <w:r xmlns:w="http://schemas.openxmlformats.org/wordprocessingml/2006/main">
        <w:t xml:space="preserve">부정직과 억압에 대한 주의를 강조합니다.</w:t>
      </w:r>
    </w:p>
    <w:p>
      <w:r xmlns:w="http://schemas.openxmlformats.org/wordprocessingml/2006/main">
        <w:t xml:space="preserve">빈곤, 리더십, 정직과 같은 개별 속담을 통해 다양한 주제를 다루면서 게으름이나 부당 이득과 관련된 부정적인 결과에 대한 인식을 강조합니다.</w:t>
      </w:r>
    </w:p>
    <w:p>
      <w:r xmlns:w="http://schemas.openxmlformats.org/wordprocessingml/2006/main">
        <w:t xml:space="preserve">정의와 청렴을 바탕으로 한 현명한 리더십과 정직하게 생활함으로써 얻을 수 있는 혜택을 강조합니다.</w:t>
      </w:r>
    </w:p>
    <w:p>
      <w:r xmlns:w="http://schemas.openxmlformats.org/wordprocessingml/2006/main">
        <w:t xml:space="preserve">사악한 행동의 영향을 이해하는 통찰력을 제공하고 부정직이나 억압적인 행동을 피하면서 안전과 축복을 찾기 위한 의로운 생활 방식을 중요하게 생각합니다. 또한 삶의 모든 측면에서 정직함을 포용하는 동시에 정의와 성실에 뿌리를 둔 현명한 리더십의 중요성을 인식합니다.</w:t>
      </w:r>
    </w:p>
    <w:p/>
    <w:p>
      <w:r xmlns:w="http://schemas.openxmlformats.org/wordprocessingml/2006/main">
        <w:t xml:space="preserve">잠28:1 악인은 쫓아오는 자가 없어도 도망하나 의인은 사자 같이 담대하니라</w:t>
      </w:r>
    </w:p>
    <w:p/>
    <w:p>
      <w:r xmlns:w="http://schemas.openxmlformats.org/wordprocessingml/2006/main">
        <w:t xml:space="preserve">의인은 용감하고 두려움이 없으나, 악인은 겁이 많아 쫓는 사람이 없으면 도망간다.</w:t>
      </w:r>
    </w:p>
    <w:p/>
    <w:p>
      <w:r xmlns:w="http://schemas.openxmlformats.org/wordprocessingml/2006/main">
        <w:t xml:space="preserve">1. 역경에 맞서는 용기와 믿음의 중요성.</w:t>
      </w:r>
    </w:p>
    <w:p/>
    <w:p>
      <w:r xmlns:w="http://schemas.openxmlformats.org/wordprocessingml/2006/main">
        <w:t xml:space="preserve">2. 사악한 삶의 결과.</w:t>
      </w:r>
    </w:p>
    <w:p/>
    <w:p>
      <w:r xmlns:w="http://schemas.openxmlformats.org/wordprocessingml/2006/main">
        <w:t xml:space="preserve">1. 이사야 41:10 -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2. 시편 27:1 – 주님은 나의 빛이시며 나의 구원이십니다. 내가 누구를 두려워하겠는가? 주님은 내 삶의 산성이십니다. 내가 누구를 두려워하리요?</w:t>
      </w:r>
    </w:p>
    <w:p/>
    <w:p>
      <w:r xmlns:w="http://schemas.openxmlformats.org/wordprocessingml/2006/main">
        <w:t xml:space="preserve">잠28:2 나라의 죄악으로 말미암아 그 나라의 통치자가 많으나 명철과 지식이 있는 사람으로 말미암아 그 나라의 나라가 장구하리라</w:t>
      </w:r>
    </w:p>
    <w:p/>
    <w:p>
      <w:r xmlns:w="http://schemas.openxmlformats.org/wordprocessingml/2006/main">
        <w:t xml:space="preserve">지혜롭고 지식이 풍부한 사람의 도움으로 나라의 상태를 연장할 수 있다.</w:t>
      </w:r>
    </w:p>
    <w:p/>
    <w:p>
      <w:r xmlns:w="http://schemas.openxmlformats.org/wordprocessingml/2006/main">
        <w:t xml:space="preserve">1: 우리는 이 구절에서 지혜와 지식이 번영하는 삶을 영위하는 열쇠라는 것을 배울 수 있습니다.</w:t>
      </w:r>
    </w:p>
    <w:p/>
    <w:p>
      <w:r xmlns:w="http://schemas.openxmlformats.org/wordprocessingml/2006/main">
        <w:t xml:space="preserve">2: 잠언 28장 2절은 지혜롭고 지식이 풍부한 사람이 국가의 상태에 장기적인 이익을 가져올 수 있음을 상기시켜 줍니다.</w:t>
      </w:r>
    </w:p>
    <w:p/>
    <w:p>
      <w:r xmlns:w="http://schemas.openxmlformats.org/wordprocessingml/2006/main">
        <w:t xml:space="preserve">1: 마태복음 6장 33절 - 그런즉 너희는 먼저 그의 나라와 그의 의를 구하라 그리하면 이 모든 것을 너희에게 더하시리라</w:t>
      </w:r>
    </w:p>
    <w:p/>
    <w:p>
      <w:r xmlns:w="http://schemas.openxmlformats.org/wordprocessingml/2006/main">
        <w:t xml:space="preserve">야고보서 2장 5절 - 너희 중에 누구든지 지혜가 부족하거든 모든 사람에게 후히 주시고 꾸짖지 아니하시는 하나님께 구하라 그리하면 주시리라.</w:t>
      </w:r>
    </w:p>
    <w:p/>
    <w:p>
      <w:r xmlns:w="http://schemas.openxmlformats.org/wordprocessingml/2006/main">
        <w:t xml:space="preserve">잠언 28:3 가난한 사람이 가난한 사람을 학대하는 것은 먹을 것을 남기지 않는 폭우와 같다.</w:t>
      </w:r>
    </w:p>
    <w:p/>
    <w:p>
      <w:r xmlns:w="http://schemas.openxmlformats.org/wordprocessingml/2006/main">
        <w:t xml:space="preserve">가난한 사람이 불우한 자를 학대하는 것은 누구에게도 유익을 주지 못하는 폭풍과 같으니라.</w:t>
      </w:r>
    </w:p>
    <w:p/>
    <w:p>
      <w:r xmlns:w="http://schemas.openxmlformats.org/wordprocessingml/2006/main">
        <w:t xml:space="preserve">1: 우리는 불우한 사람들을 돕기 위해 하나님께서 우리에게 주신 자원에 관대해야 합니다.</w:t>
      </w:r>
    </w:p>
    <w:p/>
    <w:p>
      <w:r xmlns:w="http://schemas.openxmlformats.org/wordprocessingml/2006/main">
        <w:t xml:space="preserve">2: 우리는 가난하고 억압받는 사람들을 이용하지 말고, 그 대신 그들에게 동정심과 친절을 베풀어야 합니다.</w:t>
      </w:r>
    </w:p>
    <w:p/>
    <w:p>
      <w:r xmlns:w="http://schemas.openxmlformats.org/wordprocessingml/2006/main">
        <w:t xml:space="preserve">1: 야고보서 2:14-17 내 형제들아 만일 사람이 믿음이 있다고 말하되 행함이 없으면 무슨 유익이 있으리요? 그러한 믿음이 그들을 구원할 수 있습니까? 어떤 형제나 자매가 옷도 없고 일용할 양식도 없다고 가정해 보십시오. 너희 중에 누구든지 그들에게 평안히 가라 하거든. 따뜻하게 지내고 잘 먹지만 육체적인 필요를 충족시키지 않는다면 무슨 소용이 있겠습니까? 이와 같이 행함이 없는 믿음은 그 자체가 죽은 것이라.</w:t>
      </w:r>
    </w:p>
    <w:p/>
    <w:p>
      <w:r xmlns:w="http://schemas.openxmlformats.org/wordprocessingml/2006/main">
        <w:t xml:space="preserve">2: 이사야 58:6-7 - 이것이 내가 선택한 단식의 방식이 아니냐? 곧 불의의 결박을 풀고 멍에의 줄을 풀며 억압받는 자를 자유롭게 하며 모든 멍에를 꺾는 것이 아니냐? 배고픈 자에게 네 음식을 나눠주며 헐벗은 자를 보면 불쌍한 나그네에게 쉴 곳을 마련해 주고 입히며 네 살과 피를 돌보지 아니하는 것이 아니냐?</w:t>
      </w:r>
    </w:p>
    <w:p/>
    <w:p>
      <w:r xmlns:w="http://schemas.openxmlformats.org/wordprocessingml/2006/main">
        <w:t xml:space="preserve">잠 28:4 율법을 버린 자는 악인을 칭찬하고 율법을 지키는 자는 악인을 대적하느니라</w:t>
      </w:r>
    </w:p>
    <w:p/>
    <w:p>
      <w:r xmlns:w="http://schemas.openxmlformats.org/wordprocessingml/2006/main">
        <w:t xml:space="preserve">율법을 지키지 않는 사람은 악인을 칭찬하는 경우가 많지만, 율법을 지키는 사람은 자신의 잘못을 직면하는 경우가 많습니다.</w:t>
      </w:r>
    </w:p>
    <w:p/>
    <w:p>
      <w:r xmlns:w="http://schemas.openxmlformats.org/wordprocessingml/2006/main">
        <w:t xml:space="preserve">1. 하나님의 율법에 순종하는 것의 중요성</w:t>
      </w:r>
    </w:p>
    <w:p/>
    <w:p>
      <w:r xmlns:w="http://schemas.openxmlformats.org/wordprocessingml/2006/main">
        <w:t xml:space="preserve">2. 사악함에 직면한 안일함의 위험</w:t>
      </w:r>
    </w:p>
    <w:p/>
    <w:p>
      <w:r xmlns:w="http://schemas.openxmlformats.org/wordprocessingml/2006/main">
        <w:t xml:space="preserve">1. 로마서 6:16 - 너희 자신을 종으로 드려 누구에게 순종하든지, 너희도 그 순종함을 받는 그 사람의 종이 되는 줄을 알지 못하느냐? 죄로 말미암아 사망에 이르렀느냐, 아니면 순종하여 의에 이르렀느냐?</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잠28:5 악인은 공의를 깨닫지 못하나 여호와를 찾는 자는 모든 것을 깨닫느니라</w:t>
      </w:r>
    </w:p>
    <w:p/>
    <w:p>
      <w:r xmlns:w="http://schemas.openxmlformats.org/wordprocessingml/2006/main">
        <w:t xml:space="preserve">악인은 정의를 깨닫지 못하나 여호와를 찾는 자는 모든 것을 깨닫느니라</w:t>
      </w:r>
    </w:p>
    <w:p/>
    <w:p>
      <w:r xmlns:w="http://schemas.openxmlformats.org/wordprocessingml/2006/main">
        <w:t xml:space="preserve">1. 하나님을 찾는 능력: 모든 것을 깨닫는다</w:t>
      </w:r>
    </w:p>
    <w:p/>
    <w:p>
      <w:r xmlns:w="http://schemas.openxmlformats.org/wordprocessingml/2006/main">
        <w:t xml:space="preserve">2. 악의 올무에 빠지지 말고 여호와를 찾으라</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잠 28:6 가난한 자가 정직하게 행하는 자는 부요하여도 패역하게 행하는 자보다 나으니라</w:t>
      </w:r>
    </w:p>
    <w:p/>
    <w:p>
      <w:r xmlns:w="http://schemas.openxmlformats.org/wordprocessingml/2006/main">
        <w:t xml:space="preserve">부자와 악인보다 의롭고 가난한 것이 낫습니다.</w:t>
      </w:r>
    </w:p>
    <w:p/>
    <w:p>
      <w:r xmlns:w="http://schemas.openxmlformats.org/wordprocessingml/2006/main">
        <w:t xml:space="preserve">1. 정직의 축복</w:t>
      </w:r>
    </w:p>
    <w:p/>
    <w:p>
      <w:r xmlns:w="http://schemas.openxmlformats.org/wordprocessingml/2006/main">
        <w:t xml:space="preserve">2. 변태의 위험</w:t>
      </w:r>
    </w:p>
    <w:p/>
    <w:p>
      <w:r xmlns:w="http://schemas.openxmlformats.org/wordprocessingml/2006/main">
        <w:t xml:space="preserve">1. 이사야 33:15-16 의롭게 행하는 자, 정직하게 말하는 자, 억압의 이득을 멸시하는 자, 손을 흔들어 뇌물을 받지 아니하는 자, 귀를 막아 피 흘리는 것을 듣지 아니하는 자, 눈을 감아 악을 보지 아니하는 자, 그는 높은 곳에 거하시리니 그의 피난처는 바위로 된 탄약이요 그에게 양식이 주어지리로다 그의 물은 안전할 것이다.</w:t>
      </w:r>
    </w:p>
    <w:p/>
    <w:p>
      <w:r xmlns:w="http://schemas.openxmlformats.org/wordprocessingml/2006/main">
        <w:t xml:space="preserve">2. 마태복음 6:19-21 너희를 위하여 보물을 땅에 쌓아 두지 말라 거기는 좀과 동록이 해하며 도적이 구멍을 뚫고 도적질하느니라 오직 너희를 위하여 보물을 하늘에 쌓아 두라 거기는 좀이나 동록이 해하지 못하며 거기에는 도둑이 구멍을 뚫지도 못하고 도적질도 못하느니라 네 보물 있는 그 곳에는 네 마음도 있느니라</w:t>
      </w:r>
    </w:p>
    <w:p/>
    <w:p>
      <w:r xmlns:w="http://schemas.openxmlformats.org/wordprocessingml/2006/main">
        <w:t xml:space="preserve">잠28:7 율법을 지키는 자는 지혜로운 아들이거늘 방탕한 자와 동무하는 자는 그 아비를 욕되게 하느니라</w:t>
      </w:r>
    </w:p>
    <w:p/>
    <w:p>
      <w:r xmlns:w="http://schemas.openxmlformats.org/wordprocessingml/2006/main">
        <w:t xml:space="preserve">율법을 지키는 것은 지혜로우나 음행하는 자와 교제하는 것은 자기 가족을 욕되게 하는 것이니라</w:t>
      </w:r>
    </w:p>
    <w:p/>
    <w:p>
      <w:r xmlns:w="http://schemas.openxmlformats.org/wordprocessingml/2006/main">
        <w:t xml:space="preserve">1: 지혜를 갖고 하나님의 법을 지키십시오.</w:t>
      </w:r>
    </w:p>
    <w:p/>
    <w:p>
      <w:r xmlns:w="http://schemas.openxmlformats.org/wordprocessingml/2006/main">
        <w:t xml:space="preserve">2: 부도덕한 사람들과 어울리지 말고 가족을 욕되게 하지 마십시오.</w:t>
      </w:r>
    </w:p>
    <w:p/>
    <w:p>
      <w:r xmlns:w="http://schemas.openxmlformats.org/wordprocessingml/2006/main">
        <w:t xml:space="preserve">1: 에베소서 5:11-12 여러분은 열매 없는 어두움의 일을 참지 말고 도리어 책망하십시오.</w:t>
      </w:r>
    </w:p>
    <w:p/>
    <w:p>
      <w:r xmlns:w="http://schemas.openxmlformats.org/wordprocessingml/2006/main">
        <w:t xml:space="preserve">2: 로마서 12:2 - 너희는 이 세대를 본받지 말고 오직 마음을 새롭게 함으로 변화를 받으라.</w:t>
      </w:r>
    </w:p>
    <w:p/>
    <w:p>
      <w:r xmlns:w="http://schemas.openxmlformats.org/wordprocessingml/2006/main">
        <w:t xml:space="preserve">잠28:8 이자와 불의한 이득으로 그 재물을 늘리는 자는 가난한 자를 불쌍히 여기는 자를 위하여 그것을 모으리라</w:t>
      </w:r>
    </w:p>
    <w:p/>
    <w:p>
      <w:r xmlns:w="http://schemas.openxmlformats.org/wordprocessingml/2006/main">
        <w:t xml:space="preserve">부자는 가난한 사람들을 돕기 위해 자신의 자원을 사용해야 합니다.</w:t>
      </w:r>
    </w:p>
    <w:p/>
    <w:p>
      <w:r xmlns:w="http://schemas.openxmlformats.org/wordprocessingml/2006/main">
        <w:t xml:space="preserve">1. "나눔의 힘"</w:t>
      </w:r>
    </w:p>
    <w:p/>
    <w:p>
      <w:r xmlns:w="http://schemas.openxmlformats.org/wordprocessingml/2006/main">
        <w:t xml:space="preserve">2. "가난한 자를 돕는 자에게 하나님의 축복이 임하노라"</w:t>
      </w:r>
    </w:p>
    <w:p/>
    <w:p>
      <w:r xmlns:w="http://schemas.openxmlformats.org/wordprocessingml/2006/main">
        <w:t xml:space="preserve">1. 마태복음 25:40 - "왕이 대답하여 이르시되 내가 진실로 너희에게 이르노니 너희가 여기 내 형제 중에 지극히 작은 자 하나에게 한 것이 곧 내게 한 것이니라"</w:t>
      </w:r>
    </w:p>
    <w:p/>
    <w:p>
      <w:r xmlns:w="http://schemas.openxmlformats.org/wordprocessingml/2006/main">
        <w:t xml:space="preserve">2. 요한일서 3:17-18 - "누구든지 이 세상의 재물을 가지고 형제의 궁핍함을 보고도 도와줄 마음을 닫으면 하나님의 사랑이 어찌 그 속에 거하겠느냐 자녀들아 우리가 말로 사랑하지 말지니라 말하되 행동과 진실로 하라."</w:t>
      </w:r>
    </w:p>
    <w:p/>
    <w:p>
      <w:r xmlns:w="http://schemas.openxmlformats.org/wordprocessingml/2006/main">
        <w:t xml:space="preserve">잠28:9 사람이 귀를 돌이키고 율법을 듣지 아니하면 그의 기도도 가증하니라</w:t>
      </w:r>
    </w:p>
    <w:p/>
    <w:p>
      <w:r xmlns:w="http://schemas.openxmlformats.org/wordprocessingml/2006/main">
        <w:t xml:space="preserve">율법을 듣지 않으면 자기 기도가 가증한 것이 됩니다.</w:t>
      </w:r>
    </w:p>
    <w:p/>
    <w:p>
      <w:r xmlns:w="http://schemas.openxmlformats.org/wordprocessingml/2006/main">
        <w:t xml:space="preserve">1. 효과적인 기도를 위해서는 하나님의 율법에 순종하는 것이 중요합니다.</w:t>
      </w:r>
    </w:p>
    <w:p/>
    <w:p>
      <w:r xmlns:w="http://schemas.openxmlformats.org/wordprocessingml/2006/main">
        <w:t xml:space="preserve">2. 하나님께서는 우리의 마음이 그분의 말씀과 일치하기를 원하신다는 것을 이해합니다.</w:t>
      </w:r>
    </w:p>
    <w:p/>
    <w:p>
      <w:r xmlns:w="http://schemas.openxmlformats.org/wordprocessingml/2006/main">
        <w:t xml:space="preserve">1. 야고보서 4:8 - 하나님께 가까이 가십시오. 그러면 그분께서 여러분에게 가까이 오실 것입니다.</w:t>
      </w:r>
    </w:p>
    <w:p/>
    <w:p>
      <w:r xmlns:w="http://schemas.openxmlformats.org/wordprocessingml/2006/main">
        <w:t xml:space="preserve">2. 시편 66:18-19 - 내가 내 마음에 죄를 품었더라면 주께서 듣지 아니하셨으리이다. 그러나 하나님께서는 분명히 나의 기도 소리를 들으셨고 또 들으셨습니다.</w:t>
      </w:r>
    </w:p>
    <w:p/>
    <w:p>
      <w:r xmlns:w="http://schemas.openxmlformats.org/wordprocessingml/2006/main">
        <w:t xml:space="preserve">잠28:10 의인을 악한 길에 빠지게 하는 자는 스스로 자기 함정에 빠지게 되거니와 정직한 자는 좋은 것을 얻느니라</w:t>
      </w:r>
    </w:p>
    <w:p/>
    <w:p>
      <w:r xmlns:w="http://schemas.openxmlformats.org/wordprocessingml/2006/main">
        <w:t xml:space="preserve">의로운 사람을 잘못된 길로 인도하는 사람은 자신이 한 행동의 결과로 고통을 당할 것이지만, 의로운 사람은 좋은 일로 축복을 받을 것입니다.</w:t>
      </w:r>
    </w:p>
    <w:p/>
    <w:p>
      <w:r xmlns:w="http://schemas.openxmlformats.org/wordprocessingml/2006/main">
        <w:t xml:space="preserve">1. 다른 사람을 이탈하게 한 결과</w:t>
      </w:r>
    </w:p>
    <w:p/>
    <w:p>
      <w:r xmlns:w="http://schemas.openxmlformats.org/wordprocessingml/2006/main">
        <w:t xml:space="preserve">2. 의의 보상</w:t>
      </w:r>
    </w:p>
    <w:p/>
    <w:p>
      <w:r xmlns:w="http://schemas.openxmlformats.org/wordprocessingml/2006/main">
        <w:t xml:space="preserve">1. 잠언 11:8 - 의인은 환난에서 구원을 받고 악인은 그를 대신하느니라.</w:t>
      </w:r>
    </w:p>
    <w:p/>
    <w:p>
      <w:r xmlns:w="http://schemas.openxmlformats.org/wordprocessingml/2006/main">
        <w:t xml:space="preserve">2. 이사야 1:17 – 선을 행하는 법을 배우십시오. 공의를 구하며, 학대 받는 자를 구제하며, 고아를 위하여 재판하며, 과부를 위하여 변호하라.</w:t>
      </w:r>
    </w:p>
    <w:p/>
    <w:p>
      <w:r xmlns:w="http://schemas.openxmlformats.org/wordprocessingml/2006/main">
        <w:t xml:space="preserve">잠언 28:11 부자는 자기를 지혜롭게 여긴다. 그러나 슬기로운 가난한 자는 그를 찾아낸다.</w:t>
      </w:r>
    </w:p>
    <w:p/>
    <w:p>
      <w:r xmlns:w="http://schemas.openxmlformats.org/wordprocessingml/2006/main">
        <w:t xml:space="preserve">부자는 스스로 지혜롭다고 생각할지 모르지만, 명철한 가난한 사람은 그를 드러낼 것이다.</w:t>
      </w:r>
    </w:p>
    <w:p/>
    <w:p>
      <w:r xmlns:w="http://schemas.openxmlformats.org/wordprocessingml/2006/main">
        <w:t xml:space="preserve">1. 교만의 위험: 부자의 몰락</w:t>
      </w:r>
    </w:p>
    <w:p/>
    <w:p>
      <w:r xmlns:w="http://schemas.openxmlformats.org/wordprocessingml/2006/main">
        <w:t xml:space="preserve">2. 겸손의 힘: 가난한 사람들을 높이는 것</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마태복음 5:3 - 심령이 가난한 자는 복이 있나니 천국이 저희 것임이요</w:t>
      </w:r>
    </w:p>
    <w:p/>
    <w:p>
      <w:r xmlns:w="http://schemas.openxmlformats.org/wordprocessingml/2006/main">
        <w:t xml:space="preserve">잠28:12 의인이 기뻐하면 큰 영화가 있거니와 악인이 일어나면 사람이 숨느니라</w:t>
      </w:r>
    </w:p>
    <w:p/>
    <w:p>
      <w:r xmlns:w="http://schemas.openxmlformats.org/wordprocessingml/2006/main">
        <w:t xml:space="preserve">의인이 기뻐하면 하나님께 영광을 돌리느니라. 그러나 악인이 높아지면 의인은 숨어야 합니다.</w:t>
      </w:r>
    </w:p>
    <w:p/>
    <w:p>
      <w:r xmlns:w="http://schemas.openxmlformats.org/wordprocessingml/2006/main">
        <w:t xml:space="preserve">1. 의의 기쁨</w:t>
      </w:r>
    </w:p>
    <w:p/>
    <w:p>
      <w:r xmlns:w="http://schemas.openxmlformats.org/wordprocessingml/2006/main">
        <w:t xml:space="preserve">2. 사악함의 힘</w:t>
      </w:r>
    </w:p>
    <w:p/>
    <w:p>
      <w:r xmlns:w="http://schemas.openxmlformats.org/wordprocessingml/2006/main">
        <w:t xml:space="preserve">1. 시편 37:7-11 - 여호와 앞에 잠잠하고 참고 기다리라. 사람들이 자기들의 길에서 성공할 때, 그들의 악한 계략이 이루어질 때에도 불평하지 마십시오.</w:t>
      </w:r>
    </w:p>
    <w:p/>
    <w:p>
      <w:r xmlns:w="http://schemas.openxmlformats.org/wordprocessingml/2006/main">
        <w:t xml:space="preserve">2. 로마서 12:17-21 - 아무에게도 악을 악으로 갚지 마십시오. 모든 사람의 눈에 옳은 일을 행하도록 조심하십시오. 할 수 있거든 너희로서는 모든 사람과 더불어 화평하게 지내라.</w:t>
      </w:r>
    </w:p>
    <w:p/>
    <w:p>
      <w:r xmlns:w="http://schemas.openxmlformats.org/wordprocessingml/2006/main">
        <w:t xml:space="preserve">잠28:13 자기 죄를 숨기는 자는 형통하지 못하려니와 죄를 자복하고 버리는 자는 불쌍히 여김을 받으리라</w:t>
      </w:r>
    </w:p>
    <w:p/>
    <w:p>
      <w:r xmlns:w="http://schemas.openxmlformats.org/wordprocessingml/2006/main">
        <w:t xml:space="preserve">이 구절은 자비를 받기 위해 죄를 고백하고 버리는 것을 권장합니다.</w:t>
      </w:r>
    </w:p>
    <w:p/>
    <w:p>
      <w:r xmlns:w="http://schemas.openxmlformats.org/wordprocessingml/2006/main">
        <w:t xml:space="preserve">1. 고백과 자비의 삶 - 참된 회개의 삶을 살고 하나님의 자비를 받는 삶을 토론합니다.</w:t>
      </w:r>
    </w:p>
    <w:p/>
    <w:p>
      <w:r xmlns:w="http://schemas.openxmlformats.org/wordprocessingml/2006/main">
        <w:t xml:space="preserve">2. 죄를 은폐하는 것의 위험 - 죄를 숨기는 것의 결과와 죄를 고백하는 것의 중요성에 대해 탐구합니다.</w:t>
      </w:r>
    </w:p>
    <w:p/>
    <w:p>
      <w:r xmlns:w="http://schemas.openxmlformats.org/wordprocessingml/2006/main">
        <w:t xml:space="preserve">1. 요한일서 1:9, “만일 우리가 우리 죄를 자백하면 그는 미쁘시고 의로우사 우리 죄를 사하시며 모든 불의에서 우리를 깨끗케 하실 것이요.”</w:t>
      </w:r>
    </w:p>
    <w:p/>
    <w:p>
      <w:r xmlns:w="http://schemas.openxmlformats.org/wordprocessingml/2006/main">
        <w:t xml:space="preserve">2. 시편 51:17, “하나님께서 구하시는 제사는 상한 심령이라 하나님이여 상하고 통회하는 마음을 주께서 멸시하지 아니하시리이다.”</w:t>
      </w:r>
    </w:p>
    <w:p/>
    <w:p>
      <w:r xmlns:w="http://schemas.openxmlformats.org/wordprocessingml/2006/main">
        <w:t xml:space="preserve">잠언 28:14 항상 두려워하는 사람은 행복하여도 마음이 완악한 사람은 재난에 빠지리라.</w:t>
      </w:r>
    </w:p>
    <w:p/>
    <w:p>
      <w:r xmlns:w="http://schemas.openxmlformats.org/wordprocessingml/2006/main">
        <w:t xml:space="preserve">항상 주님을 경외하는 사람은 행복합니다. 그러나 마음을 강퍅하게 하는 사람은 재난에 빠질 것이다.</w:t>
      </w:r>
    </w:p>
    <w:p/>
    <w:p>
      <w:r xmlns:w="http://schemas.openxmlformats.org/wordprocessingml/2006/main">
        <w:t xml:space="preserve">1. 모르는 것을 두려워하지 말고 주님을 두려워하라</w:t>
      </w:r>
    </w:p>
    <w:p/>
    <w:p>
      <w:r xmlns:w="http://schemas.openxmlformats.org/wordprocessingml/2006/main">
        <w:t xml:space="preserve">2. 마음을 강퍅하게 하지 말고 주님께 부드럽게 하십시오</w:t>
      </w:r>
    </w:p>
    <w:p/>
    <w:p>
      <w:r xmlns:w="http://schemas.openxmlformats.org/wordprocessingml/2006/main">
        <w:t xml:space="preserve">1. 이사야 8:12-13 “이 백성이 모의하는 것을 다 모반하지 말며 그들이 두려워하는 것을 두려워하지 말며 놀라지 말라 오직 만군의 여호와 그를 너희는 거룩히 여기고 그를 너희의 주인으로 삼을지니라” 두려워하고 그를 당신의 두려움으로 삼으십시오.</w:t>
      </w:r>
    </w:p>
    <w:p/>
    <w:p>
      <w:r xmlns:w="http://schemas.openxmlformats.org/wordprocessingml/2006/main">
        <w:t xml:space="preserve">2. 시편 34:8-9 오, 여호와의 선하심을 맛보아 알라! 그에게 피신하는 사람은 복이 있습니다! 오, 너희 성도들아 여호와를 경외하라 그를 경외하는 자에게는 부족함이 없도다</w:t>
      </w:r>
    </w:p>
    <w:p/>
    <w:p>
      <w:r xmlns:w="http://schemas.openxmlformats.org/wordprocessingml/2006/main">
        <w:t xml:space="preserve">잠 28:15 우는 사자 같고 달리는 곰 같으니라 가난한 사람들을 다스리는 악한 통치자도 마찬가지입니다.</w:t>
      </w:r>
    </w:p>
    <w:p/>
    <w:p>
      <w:r xmlns:w="http://schemas.openxmlformats.org/wordprocessingml/2006/main">
        <w:t xml:space="preserve">악한 통치자는 으르렁거리는 사자와 같이, 가난한 자들을 향해 달려드는 곰과 같은 사나운 본성을 가지고 있습니다.</w:t>
      </w:r>
    </w:p>
    <w:p/>
    <w:p>
      <w:r xmlns:w="http://schemas.openxmlformats.org/wordprocessingml/2006/main">
        <w:t xml:space="preserve">1: 그리스도인으로서 우리는 사회에서 취약한 사람들을 보호하고 사악한 통치자들에 맞서기 위해 노력해야 합니다.</w:t>
      </w:r>
    </w:p>
    <w:p/>
    <w:p>
      <w:r xmlns:w="http://schemas.openxmlformats.org/wordprocessingml/2006/main">
        <w:t xml:space="preserve">2: 우리는 억압받는 사람들에게 정의를 실현하기 위해 노력해야 하며 가난하고 취약한 사람들을 돕기 위해 우리가 가진 힘을 인식해야 합니다.</w:t>
      </w:r>
    </w:p>
    <w:p/>
    <w:p>
      <w:r xmlns:w="http://schemas.openxmlformats.org/wordprocessingml/2006/main">
        <w:t xml:space="preserve">이사야 58장 6~7절 이것이 나의 선택한 금식이 아니냐 곧 악의 결박을 풀어주고 무거운 짐을 풀어주며 압제받는 자를 자유롭게 하며 너희가 모든 멍에를 꺾는 것이 아니냐 주린 자들에게 네 양식을 나눠주며 유리하는 가난한 자들을 네 집에 데려오는 것이 아니냐 벌거벗은 자를 보면 그를 덮어 주고 네 육체를 피하여 숨기지 아니하시느냐?</w:t>
      </w:r>
    </w:p>
    <w:p/>
    <w:p>
      <w:r xmlns:w="http://schemas.openxmlformats.org/wordprocessingml/2006/main">
        <w:t xml:space="preserve">2: 야고보서 1:27 하나님 아버지 앞에서 정결하고 더러움이 없는 경건은 곧 고아와 과부를 그 환난 중에 돌보고 또 자기를 지켜 세속에 물들지 아니하는 이것이니라</w:t>
      </w:r>
    </w:p>
    <w:p/>
    <w:p>
      <w:r xmlns:w="http://schemas.openxmlformats.org/wordprocessingml/2006/main">
        <w:t xml:space="preserve">잠28:16 명철이 없는 군주는 포학을 크게 행하는 자요 탐욕을 미워하는 자는 장수하리라</w:t>
      </w:r>
    </w:p>
    <w:p/>
    <w:p>
      <w:r xmlns:w="http://schemas.openxmlformats.org/wordprocessingml/2006/main">
        <w:t xml:space="preserve">이해력이 없는 군주는 큰 압제자이다. 탐심을 미워하면 장수하게 됩니다.</w:t>
      </w:r>
    </w:p>
    <w:p/>
    <w:p>
      <w:r xmlns:w="http://schemas.openxmlformats.org/wordprocessingml/2006/main">
        <w:t xml:space="preserve">1. 이해의 힘: 지혜가 우리가 더 나은 삶을 영위하는 데 어떻게 도움이 되는지</w:t>
      </w:r>
    </w:p>
    <w:p/>
    <w:p>
      <w:r xmlns:w="http://schemas.openxmlformats.org/wordprocessingml/2006/main">
        <w:t xml:space="preserve">2. 탐욕과 관대함: 관대함이 어떻게 장수로 이어질 수 있는가</w:t>
      </w:r>
    </w:p>
    <w:p/>
    <w:p>
      <w:r xmlns:w="http://schemas.openxmlformats.org/wordprocessingml/2006/main">
        <w:t xml:space="preserve">1. 골로새서 3:5 - “그러므로 너희 땅에 속한 모든 육체 곧 음행과 더러움과 정욕과 악한 정욕과 탐욕을 죽이라 이는 우상 숭배니라.”</w:t>
      </w:r>
    </w:p>
    <w:p/>
    <w:p>
      <w:r xmlns:w="http://schemas.openxmlformats.org/wordprocessingml/2006/main">
        <w:t xml:space="preserve">2.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잠28:17 사람의 피를 흘린 자는 구덩이로 도망할지니 아무도 그를 머물게 하지 마십시오.</w:t>
      </w:r>
    </w:p>
    <w:p/>
    <w:p>
      <w:r xmlns:w="http://schemas.openxmlformats.org/wordprocessingml/2006/main">
        <w:t xml:space="preserve">이 구절은 폭력을 행사하는 사람은 처벌을 받을 것이며 보호받지 못함을 강조합니다.</w:t>
      </w:r>
    </w:p>
    <w:p/>
    <w:p>
      <w:r xmlns:w="http://schemas.openxmlformats.org/wordprocessingml/2006/main">
        <w:t xml:space="preserve">1. 하나님께서는 폭력을 행하는 자들을 궁극적으로 징벌하실 것이며 그 징벌을 가로막는 자는 아무도 없을 것입니다.</w:t>
      </w:r>
    </w:p>
    <w:p/>
    <w:p>
      <w:r xmlns:w="http://schemas.openxmlformats.org/wordprocessingml/2006/main">
        <w:t xml:space="preserve">2. 우리는 폭력이 아닌 평화와 정의를 전파하기 위해 노력해야 합니다.</w:t>
      </w:r>
    </w:p>
    <w:p/>
    <w:p>
      <w:r xmlns:w="http://schemas.openxmlformats.org/wordprocessingml/2006/main">
        <w:t xml:space="preserve">1. 마태복음 5:9 - “화평케 하는 자는 복이 있나니 저희가 하나님의 아들이라 일컬음을 받을 것임이요.”</w:t>
      </w:r>
    </w:p>
    <w:p/>
    <w:p>
      <w:r xmlns:w="http://schemas.openxmlformats.org/wordprocessingml/2006/main">
        <w:t xml:space="preserve">2. 로마서 12:21 - “악에게 지지 말고 선으로 악을 이기라.”</w:t>
      </w:r>
    </w:p>
    <w:p/>
    <w:p>
      <w:r xmlns:w="http://schemas.openxmlformats.org/wordprocessingml/2006/main">
        <w:t xml:space="preserve">잠언 28:18 정직하게 행하는 자는 구원을 얻을 것이나 그 행위가 패역한 자는 즉시 넘어지리라.</w:t>
      </w:r>
    </w:p>
    <w:p/>
    <w:p>
      <w:r xmlns:w="http://schemas.openxmlformats.org/wordprocessingml/2006/main">
        <w:t xml:space="preserve">의로운 삶을 선택하는 사람은 구원을 얻을 것이지만, 자신의 길을 완고하게 선택하는 사람은 빨리 넘어질 것입니다.</w:t>
      </w:r>
    </w:p>
    <w:p/>
    <w:p>
      <w:r xmlns:w="http://schemas.openxmlformats.org/wordprocessingml/2006/main">
        <w:t xml:space="preserve">1: 하나님은 항상 의롭게 살기를 선택한 자들을 구원하시지만 완고하게 자기 길을 택하는 자들을 구원하지 않으실 것이다.</w:t>
      </w:r>
    </w:p>
    <w:p/>
    <w:p>
      <w:r xmlns:w="http://schemas.openxmlformats.org/wordprocessingml/2006/main">
        <w:t xml:space="preserve">2: 우리는 구원받기 위해 의로운 삶을 살기로 선택해야 합니다. 그렇지 않으면 우리는 빨리 넘어질 것입니다.</w:t>
      </w:r>
    </w:p>
    <w:p/>
    <w:p>
      <w:r xmlns:w="http://schemas.openxmlformats.org/wordprocessingml/2006/main">
        <w:t xml:space="preserve">1: 마 7:13-14 “좁은 문으로 들어가라 멸망으로 인도하는 문은 크고 길이 넓어 그리로 들어가는 자가 많고 문은 좁고 문이 어려우니라. 생명으로 인도하는 길을 찾는 자가 적으니라."</w:t>
      </w:r>
    </w:p>
    <w:p/>
    <w:p>
      <w:r xmlns:w="http://schemas.openxmlformats.org/wordprocessingml/2006/main">
        <w:t xml:space="preserve">2: 갈라디아서 6:7-8, “스스로 속이지 말라 하나님은 만홀히 여김을 받지 아니하시나니 사람이 무엇으로 심든지 그대로 거두리라 자기의 육체를 위하여 심는 자는 육체로 썩어질 것을 거두고 심는 자는 성령의 뜻은 영생을 거두리라."</w:t>
      </w:r>
    </w:p>
    <w:p/>
    <w:p>
      <w:r xmlns:w="http://schemas.openxmlformats.org/wordprocessingml/2006/main">
        <w:t xml:space="preserve">잠28:19 자기 땅을 경작하는 자는 먹을 것이 풍족하여도 헛된 것을 좇는 자는 궁핍하게 되느니라</w:t>
      </w:r>
    </w:p>
    <w:p/>
    <w:p>
      <w:r xmlns:w="http://schemas.openxmlformats.org/wordprocessingml/2006/main">
        <w:t xml:space="preserve">자기 땅을 가꾸는 사람은 많은 축복을 받을 것이다. 그러나 헛된 것을 추구하는 사람에게는 가난 외에는 아무것도 없을 것입니다.</w:t>
      </w:r>
    </w:p>
    <w:p/>
    <w:p>
      <w:r xmlns:w="http://schemas.openxmlformats.org/wordprocessingml/2006/main">
        <w:t xml:space="preserve">1. 수고의 축복</w:t>
      </w:r>
    </w:p>
    <w:p/>
    <w:p>
      <w:r xmlns:w="http://schemas.openxmlformats.org/wordprocessingml/2006/main">
        <w:t xml:space="preserve">2. 유휴 추구의 결과</w:t>
      </w:r>
    </w:p>
    <w:p/>
    <w:p>
      <w:r xmlns:w="http://schemas.openxmlformats.org/wordprocessingml/2006/main">
        <w:t xml:space="preserve">1. 잠언 10장 4절, 손이 게으른 자는 가난하게 되거니와 부지런한 자의 손은 부하게 되느니라.</w:t>
      </w:r>
    </w:p>
    <w:p/>
    <w:p>
      <w:r xmlns:w="http://schemas.openxmlformats.org/wordprocessingml/2006/main">
        <w:t xml:space="preserve">2. 시편 128:2, 너는 네 수고의 열매를 먹을 것이다. 축복과 번영이 당신의 것이 될 것입니다.</w:t>
      </w:r>
    </w:p>
    <w:p/>
    <w:p>
      <w:r xmlns:w="http://schemas.openxmlformats.org/wordprocessingml/2006/main">
        <w:t xml:space="preserve">잠28:20 성실한 사람은 많은 복을 누리려니와 급히 부자가 되려 하는 자는 결백하지 아니하리라</w:t>
      </w:r>
    </w:p>
    <w:p/>
    <w:p>
      <w:r xmlns:w="http://schemas.openxmlformats.org/wordprocessingml/2006/main">
        <w:t xml:space="preserve">주님을 신뢰하는 신실한 사람은 복을 받을 것이지만, 돈을 빨리 버는 사람은 죄가 없을 것입니다.</w:t>
      </w:r>
    </w:p>
    <w:p/>
    <w:p>
      <w:r xmlns:w="http://schemas.openxmlformats.org/wordprocessingml/2006/main">
        <w:t xml:space="preserve">1. 신실함과 성실함: 축복의 삶을 사는 방법</w:t>
      </w:r>
    </w:p>
    <w:p/>
    <w:p>
      <w:r xmlns:w="http://schemas.openxmlformats.org/wordprocessingml/2006/main">
        <w:t xml:space="preserve">2. 탐욕의 위험: 부를 추구하는 함정을 피하는 방법</w:t>
      </w:r>
    </w:p>
    <w:p/>
    <w:p>
      <w:r xmlns:w="http://schemas.openxmlformats.org/wordprocessingml/2006/main">
        <w:t xml:space="preserve">1. 잠언 11장 28절, “자기의 재물을 의지하는 자는 패망하려니와 의인은 푸른 잎사귀 같이 번성하느니라.”</w:t>
      </w:r>
    </w:p>
    <w:p/>
    <w:p>
      <w:r xmlns:w="http://schemas.openxmlformats.org/wordprocessingml/2006/main">
        <w:t xml:space="preserve">2. 전도서 5장 10절, “은을 사랑하는 자는 은으로 만족함이 없고 풍부를 사랑하는 자는 소득으로 만족함이 없느니라.”</w:t>
      </w:r>
    </w:p>
    <w:p/>
    <w:p>
      <w:r xmlns:w="http://schemas.openxmlformats.org/wordprocessingml/2006/main">
        <w:t xml:space="preserve">잠28:21 사람의 낯을 보는 것이 좋지 못하니 사람이 한 조각 떡 때문에 범법하는 것임이니라</w:t>
      </w:r>
    </w:p>
    <w:p/>
    <w:p>
      <w:r xmlns:w="http://schemas.openxmlformats.org/wordprocessingml/2006/main">
        <w:t xml:space="preserve">사회적, 경제적 지위에 따라 사람을 존중하는 것은 잘못된 것입니다.</w:t>
      </w:r>
    </w:p>
    <w:p/>
    <w:p>
      <w:r xmlns:w="http://schemas.openxmlformats.org/wordprocessingml/2006/main">
        <w:t xml:space="preserve">1: 우리는 부나 권력의 피상적인 것들로 인해 우리의 판단력이 흐려지는 것을 허용해서는 안 됩니다.</w:t>
      </w:r>
    </w:p>
    <w:p/>
    <w:p>
      <w:r xmlns:w="http://schemas.openxmlformats.org/wordprocessingml/2006/main">
        <w:t xml:space="preserve">2: 우리는 지위나 소유물에 관계없이 모든 사람에게 사랑과 존중을 보여야 합니다.</w:t>
      </w:r>
    </w:p>
    <w:p/>
    <w:p>
      <w:r xmlns:w="http://schemas.openxmlformats.org/wordprocessingml/2006/main">
        <w:t xml:space="preserve">1: 야고보서 2:1-4 - 사람들의 사회적, 경제적 지위에 따라 편애하지 마십시오.</w:t>
      </w:r>
    </w:p>
    <w:p/>
    <w:p>
      <w:r xmlns:w="http://schemas.openxmlformats.org/wordprocessingml/2006/main">
        <w:t xml:space="preserve">2: 갈라디아서 6:9-10 - 외모로 피차 판단하지 말고 오직 공의롭게 판단하라.</w:t>
      </w:r>
    </w:p>
    <w:p/>
    <w:p>
      <w:r xmlns:w="http://schemas.openxmlformats.org/wordprocessingml/2006/main">
        <w:t xml:space="preserve">잠28:22 급히 부자가 되려고 하는 자는 악한 눈을 가지고 있고 가난이 자기에게 임할 줄을 생각지 아니하는도다</w:t>
      </w:r>
    </w:p>
    <w:p/>
    <w:p>
      <w:r xmlns:w="http://schemas.openxmlformats.org/wordprocessingml/2006/main">
        <w:t xml:space="preserve">서둘러 부를 축적하면 빈곤이 발생할 수 있습니다.</w:t>
      </w:r>
    </w:p>
    <w:p/>
    <w:p>
      <w:r xmlns:w="http://schemas.openxmlformats.org/wordprocessingml/2006/main">
        <w:t xml:space="preserve">1. 탐욕과 성급함의 위험성</w:t>
      </w:r>
    </w:p>
    <w:p/>
    <w:p>
      <w:r xmlns:w="http://schemas.openxmlformats.org/wordprocessingml/2006/main">
        <w:t xml:space="preserve">2. 주님의 공급에 대한 만족</w:t>
      </w:r>
    </w:p>
    <w:p/>
    <w:p>
      <w:r xmlns:w="http://schemas.openxmlformats.org/wordprocessingml/2006/main">
        <w:t xml:space="preserve">1. 잠언 10장 4절, “손을 게으르게 처리하면 가난하게 되거니와 부지런한 자의 손은 부유하게 되느니라.”</w:t>
      </w:r>
    </w:p>
    <w:p/>
    <w:p>
      <w:r xmlns:w="http://schemas.openxmlformats.org/wordprocessingml/2006/main">
        <w:t xml:space="preserve">2. 빌립보서 4:11-13, "내가 궁핍하여 말하는 것이 아니니 이는 어떠한 형편에든지 자족하기를 배웠노니 나는 비천할 줄도 알고 풍부할 줄도 아나니 어디서든지 모든 일에 배부르거나 배고프고 풍부하고 궁핍한 데에도 지시를 받았습니다. 나에게 능력 주시는 그리스도 안에서 내가 모든 것을 할 수 있습니다."</w:t>
      </w:r>
    </w:p>
    <w:p/>
    <w:p>
      <w:r xmlns:w="http://schemas.openxmlformats.org/wordprocessingml/2006/main">
        <w:t xml:space="preserve">잠28:23 후에 사람을 책망하는 자는 혀로 아첨하는 자보다 은혜를 더 얻으리라</w:t>
      </w:r>
    </w:p>
    <w:p/>
    <w:p>
      <w:r xmlns:w="http://schemas.openxmlformats.org/wordprocessingml/2006/main">
        <w:t xml:space="preserve">아첨하기보다 책망하면 더 큰 호의를 얻게 됩니다.</w:t>
      </w:r>
    </w:p>
    <w:p/>
    <w:p>
      <w:r xmlns:w="http://schemas.openxmlformats.org/wordprocessingml/2006/main">
        <w:t xml:space="preserve">1. 거짓말보다 진실을 말하는 것의 중요성.</w:t>
      </w:r>
    </w:p>
    <w:p/>
    <w:p>
      <w:r xmlns:w="http://schemas.openxmlformats.org/wordprocessingml/2006/main">
        <w:t xml:space="preserve">2. 건설적인 비판의 힘.</w:t>
      </w:r>
    </w:p>
    <w:p/>
    <w:p>
      <w:r xmlns:w="http://schemas.openxmlformats.org/wordprocessingml/2006/main">
        <w:t xml:space="preserve">1. 잠언 15:1-2 - 부드러운 대답은 노를 쉬게 하여도 과격한 말은 노를 격동하느니라. 지혜로운 자의 혀는 지식을 전하여도 미련한 자의 입은 미련한 것을 쏟느니라.</w:t>
      </w:r>
    </w:p>
    <w:p/>
    <w:p>
      <w:r xmlns:w="http://schemas.openxmlformats.org/wordprocessingml/2006/main">
        <w:t xml:space="preserve">2. 야고보서 3:8-10 - 그러나 혀는 사람이 길들일 수 없습니다. 그것은 치명적인 독으로 가득 찬 불안한 악입니다. 이것으로 우리가 주 아버지를 송축하기도 하고, 또 이것으로 하나님의 형상대로 지음을 받은 사람들을 저주하기도 합니다. 한 입에서 찬송과 저주가 나오느니라. 형제 자매 여러분, 이렇게 되어서는 안 됩니다.</w:t>
      </w:r>
    </w:p>
    <w:p/>
    <w:p>
      <w:r xmlns:w="http://schemas.openxmlformats.org/wordprocessingml/2006/main">
        <w:t xml:space="preserve">잠28:24 자기 아버지나 어머니의 물건을 도적질하고 이르기를 죄가 아니라 하는 자는 구축함의 동반자도 마찬가지입니다.</w:t>
      </w:r>
    </w:p>
    <w:p/>
    <w:p>
      <w:r xmlns:w="http://schemas.openxmlformats.org/wordprocessingml/2006/main">
        <w:t xml:space="preserve">부모를 도적질하는 것은 죄로 간주되며, 이 범죄를 저지르는 사람은 파멸과 관련이 있습니다.</w:t>
      </w:r>
    </w:p>
    <w:p/>
    <w:p>
      <w:r xmlns:w="http://schemas.openxmlformats.org/wordprocessingml/2006/main">
        <w:t xml:space="preserve">1. "당신의 행동이 당신의 말보다 더 큰 영향을 미치나요?"</w:t>
      </w:r>
    </w:p>
    <w:p/>
    <w:p>
      <w:r xmlns:w="http://schemas.openxmlformats.org/wordprocessingml/2006/main">
        <w:t xml:space="preserve">2. “불의의 불행한 결과”</w:t>
      </w:r>
    </w:p>
    <w:p/>
    <w:p>
      <w:r xmlns:w="http://schemas.openxmlformats.org/wordprocessingml/2006/main">
        <w:t xml:space="preserve">1. 출애굽기 20:12 – “네 부모를 공경하라 그리하면 네 하나님 여호와가 네게 준 땅에서 네 생명이 길리라.”</w:t>
      </w:r>
    </w:p>
    <w:p/>
    <w:p>
      <w:r xmlns:w="http://schemas.openxmlformats.org/wordprocessingml/2006/main">
        <w:t xml:space="preserve">2. 에베소서 6:1-3 “자녀들아 너희 부모를 주 안에서 순종하라 이것이 옳으니라 네 아버지와 어머니를 공경하라 이것이 첫 계명이니 약속하라 이는 네가 잘 되고 장수하리라 지구상의 생명."</w:t>
      </w:r>
    </w:p>
    <w:p/>
    <w:p>
      <w:r xmlns:w="http://schemas.openxmlformats.org/wordprocessingml/2006/main">
        <w:t xml:space="preserve">잠28:25 마음이 교만한 자는 다툼을 일으키나 여호와를 의지하는 자는 풍족하게 되느니라</w:t>
      </w:r>
    </w:p>
    <w:p/>
    <w:p>
      <w:r xmlns:w="http://schemas.openxmlformats.org/wordprocessingml/2006/main">
        <w:t xml:space="preserve">교만은 다툼을 낳지만, 주님을 신뢰하면 번영을 누리게 됩니다.</w:t>
      </w:r>
    </w:p>
    <w:p/>
    <w:p>
      <w:r xmlns:w="http://schemas.openxmlformats.org/wordprocessingml/2006/main">
        <w:t xml:space="preserve">1: 우리는 주님의 축복을 경험하기 위해 주님을 신뢰하는 법을 배워야 합니다.</w:t>
      </w:r>
    </w:p>
    <w:p/>
    <w:p>
      <w:r xmlns:w="http://schemas.openxmlformats.org/wordprocessingml/2006/main">
        <w:t xml:space="preserve">2: 평화와 연합 가운데 살고 싶다면 겸손해야 하며 교만을 피해야 합니다.</w:t>
      </w:r>
    </w:p>
    <w:p/>
    <w:p>
      <w:r xmlns:w="http://schemas.openxmlformats.org/wordprocessingml/2006/main">
        <w:t xml:space="preserve">1: 잠언 16장 18절 - 교만은 패망의 선봉이요 거만한 마음은 넘어짐의 앞잡이니라</w:t>
      </w:r>
    </w:p>
    <w:p/>
    <w:p>
      <w:r xmlns:w="http://schemas.openxmlformats.org/wordprocessingml/2006/main">
        <w:t xml:space="preserve">2: 베드로전서 5:5-7 - 이와 같이 젊은 자들아 너희도 장로에게 복종하라. 참으로 너희가 다 서로 복종하고 겸손으로 옷 입으라 하나님이 교만한 자를 물리치시고 겸손한 자에게 은혜를 주시느니라. 그러므로 하나님의 능하신 손 아래서 겸손하라 때가 되면 너희를 높이시리라.</w:t>
      </w:r>
    </w:p>
    <w:p/>
    <w:p>
      <w:r xmlns:w="http://schemas.openxmlformats.org/wordprocessingml/2006/main">
        <w:t xml:space="preserve">잠28:26 자기의 마음을 믿는 자는 미련한 자요 지혜롭게 행하는 자는 구원을 얻으리라</w:t>
      </w:r>
    </w:p>
    <w:p/>
    <w:p>
      <w:r xmlns:w="http://schemas.openxmlformats.org/wordprocessingml/2006/main">
        <w:t xml:space="preserve">자기 마음을 믿으면 어리석게 되거니와 지혜를 따르는 자는 구원을 얻으리라.</w:t>
      </w:r>
    </w:p>
    <w:p/>
    <w:p>
      <w:r xmlns:w="http://schemas.openxmlformats.org/wordprocessingml/2006/main">
        <w:t xml:space="preserve">1. 지혜의 길: 우리 자신 대신 하나님을 신뢰하는 법을 배우는 것</w:t>
      </w:r>
    </w:p>
    <w:p/>
    <w:p>
      <w:r xmlns:w="http://schemas.openxmlformats.org/wordprocessingml/2006/main">
        <w:t xml:space="preserve">2. 자신의 마음을 따르는 것의 결과: 자기 신뢰의 어리석음을 인식</w:t>
      </w:r>
    </w:p>
    <w:p/>
    <w:p>
      <w:r xmlns:w="http://schemas.openxmlformats.org/wordprocessingml/2006/main">
        <w:t xml:space="preserve">1. 예레미야 17:7-8 - “여호와를 의지하며 여호와를 의뢰하는 그 사람은 복을 받을 것이라 그는 물가에 심긴 나무가 그 뿌리를 강변에 뻗치고 더위를 두려워하지 아니함 같으니라” 온다, 그 잎사귀가 청청하고, 가무는 해에도 걱정이 없고, 열매 맺기가 그치지 않기 때문이다.</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잠28:27 가난한 자를 구제하는 자는 궁핍하지 아니하려니와 눈을 가리는 자는 저주를 많이 받으리라</w:t>
      </w:r>
    </w:p>
    <w:p/>
    <w:p>
      <w:r xmlns:w="http://schemas.openxmlformats.org/wordprocessingml/2006/main">
        <w:t xml:space="preserve">가난한 사람들에게 주는 사람은 궁핍하지 않을 것입니다. 그러나 다른 사람의 필요를 무시하는 사람은 저주를 받을 것입니다.</w:t>
      </w:r>
    </w:p>
    <w:p/>
    <w:p>
      <w:r xmlns:w="http://schemas.openxmlformats.org/wordprocessingml/2006/main">
        <w:t xml:space="preserve">1. 하나님은 가난한 자들을 불쌍히 여기는 자에게 복을 주십니다.</w:t>
      </w:r>
    </w:p>
    <w:p/>
    <w:p>
      <w:r xmlns:w="http://schemas.openxmlformats.org/wordprocessingml/2006/main">
        <w:t xml:space="preserve">2: 다른 사람의 필요를 무시하는 것은 저주를 가져온다.</w:t>
      </w:r>
    </w:p>
    <w:p/>
    <w:p>
      <w:r xmlns:w="http://schemas.openxmlformats.org/wordprocessingml/2006/main">
        <w:t xml:space="preserve">1: 야고보서 2:14-17 내 형제들아 만일 사람이 믿음이 있다고 말하되 행함이 없으면 무슨 유익이 있으리요? 그러한 믿음이 그들을 구원할 수 있습니까? 15 어떤 형제나 자매가 옷도 없고 일용할 양식도 없는데 16 너희 중에 누구든지 그들에게 평안히 가라 하거든 따뜻하게 지내고 잘 먹지만 육체적인 필요를 충족시키지 않는다면 무슨 소용이 있겠습니까? 17 이와 같이 행함이 없는 믿음은 그 자체가 죽은 것이라</w:t>
      </w:r>
    </w:p>
    <w:p/>
    <w:p>
      <w:r xmlns:w="http://schemas.openxmlformats.org/wordprocessingml/2006/main">
        <w:t xml:space="preserve">2: 갈라디아서 6장 2절 - 너희가 짐을 서로 지라 이로써 그리스도의 법을 성취하리라</w:t>
      </w:r>
    </w:p>
    <w:p/>
    <w:p>
      <w:r xmlns:w="http://schemas.openxmlformats.org/wordprocessingml/2006/main">
        <w:t xml:space="preserve">잠28:28 악인이 일어나면 사람이 숨고 그가 멸망하면 의인이 많아지느니라</w:t>
      </w:r>
    </w:p>
    <w:p/>
    <w:p>
      <w:r xmlns:w="http://schemas.openxmlformats.org/wordprocessingml/2006/main">
        <w:t xml:space="preserve">악인은 일어나서 사람들을 숨게 하지만 그들이 멸망하면 의인이 많아진다.</w:t>
      </w:r>
    </w:p>
    <w:p/>
    <w:p>
      <w:r xmlns:w="http://schemas.openxmlformats.org/wordprocessingml/2006/main">
        <w:t xml:space="preserve">1. 의인의 힘: 믿음이 두려움을 극복하는 방법</w:t>
      </w:r>
    </w:p>
    <w:p/>
    <w:p>
      <w:r xmlns:w="http://schemas.openxmlformats.org/wordprocessingml/2006/main">
        <w:t xml:space="preserve">2. 인내의 힘: 역경 속에서도 하나님의 길을 따르십시오</w:t>
      </w:r>
    </w:p>
    <w:p/>
    <w:p>
      <w:r xmlns:w="http://schemas.openxmlformats.org/wordprocessingml/2006/main">
        <w:t xml:space="preserve">1. 시편 34:4-7 내가 여호와께 구하매 내게 응답하시고 내 모든 두려움에서 나를 건지셨도다.</w:t>
      </w:r>
    </w:p>
    <w:p/>
    <w:p>
      <w:r xmlns:w="http://schemas.openxmlformats.org/wordprocessingml/2006/main">
        <w:t xml:space="preserve">2.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잠언 29장은 완고함의 결과, 지혜의 가치, 징계의 중요성을 포함하여 삶의 다양한 측면에 대한 지혜를 제공합니다.</w:t>
      </w:r>
    </w:p>
    <w:p/>
    <w:p>
      <w:r xmlns:w="http://schemas.openxmlformats.org/wordprocessingml/2006/main">
        <w:t xml:space="preserve">첫 번째 단락: 이 장은 완고함과 반항의 결과를 강조하면서 시작됩니다. 불순종을 계속하는 사람들은 멸망을 당할 것이라고 강조합니다. 이는 또한 현명한 지도와 시정에 주의를 기울이는 것의 중요성을 강조합니다(잠언 29:1-11).</w:t>
      </w:r>
    </w:p>
    <w:p/>
    <w:p>
      <w:r xmlns:w="http://schemas.openxmlformats.org/wordprocessingml/2006/main">
        <w:t xml:space="preserve">두 번째 단락: 이 장은 리더십, 정의, 규율과 같은 주제를 다루는 잠언으로 계속됩니다. 이는 정의와 공정성을 촉진하는 의로운 지도력의 중요성을 강조합니다. 또한 품성을 형성하고 어리석음을 피하는 데 있어서 징계의 유익을 강조합니다(잠언 29:12-27).</w:t>
      </w:r>
    </w:p>
    <w:p/>
    <w:p>
      <w:r xmlns:w="http://schemas.openxmlformats.org/wordprocessingml/2006/main">
        <w:t xml:space="preserve">요약하자면,</w:t>
      </w:r>
    </w:p>
    <w:p>
      <w:r xmlns:w="http://schemas.openxmlformats.org/wordprocessingml/2006/main">
        <w:t xml:space="preserve">잠언 29장에서는 지혜를 제시합니다</w:t>
      </w:r>
    </w:p>
    <w:p>
      <w:r xmlns:w="http://schemas.openxmlformats.org/wordprocessingml/2006/main">
        <w:t xml:space="preserve">삶의 다양한 측면에 대해,</w:t>
      </w:r>
    </w:p>
    <w:p>
      <w:r xmlns:w="http://schemas.openxmlformats.org/wordprocessingml/2006/main">
        <w:t xml:space="preserve">고집으로 인한 결과를 포함하여,</w:t>
      </w:r>
    </w:p>
    <w:p>
      <w:r xmlns:w="http://schemas.openxmlformats.org/wordprocessingml/2006/main">
        <w:t xml:space="preserve">지혜와 관련된 가치,</w:t>
      </w:r>
    </w:p>
    <w:p>
      <w:r xmlns:w="http://schemas.openxmlformats.org/wordprocessingml/2006/main">
        <w:t xml:space="preserve">규율을 중요시합니다.</w:t>
      </w:r>
    </w:p>
    <w:p/>
    <w:p>
      <w:r xmlns:w="http://schemas.openxmlformats.org/wordprocessingml/2006/main">
        <w:t xml:space="preserve">불순종을 고집하는 사람들이 직면하는 파멸에 중점을 두고 완고함과 반역과 관련하여 나타나는 결과를 인식합니다.</w:t>
      </w:r>
    </w:p>
    <w:p>
      <w:r xmlns:w="http://schemas.openxmlformats.org/wordprocessingml/2006/main">
        <w:t xml:space="preserve">현명한 지도와 시정에 주의를 기울이는 것이 중요하다는 점을 강조합니다.</w:t>
      </w:r>
    </w:p>
    <w:p>
      <w:r xmlns:w="http://schemas.openxmlformats.org/wordprocessingml/2006/main">
        <w:t xml:space="preserve">리더십, 정의, 규율과 같은 개별 속담을 통해 다양한 주제를 다루면서 정의를 촉진하는 정의로운 리더십과 관련된 중요성에 대해 보여진 인식을 강조합니다.</w:t>
      </w:r>
    </w:p>
    <w:p>
      <w:r xmlns:w="http://schemas.openxmlformats.org/wordprocessingml/2006/main">
        <w:t xml:space="preserve">어리석은 행동을 피하면서 품성을 형성하는 훈련을 통해 얻을 수 있는 이점에 대한 인식을 강조합니다.</w:t>
      </w:r>
    </w:p>
    <w:p>
      <w:r xmlns:w="http://schemas.openxmlformats.org/wordprocessingml/2006/main">
        <w:t xml:space="preserve">완고함과 반항이 미치는 영향을 이해하는 통찰력을 제공하고, 시정을 받아들이는 동시에 현명한 조언을 소중히 여깁니다. 또한 개인 성장을 위한 규율을 수용하고 어리석은 행동을 피하는 것과 함께 정의에 뿌리를 둔 정의로운 리더십의 중요성을 인식합니다.</w:t>
      </w:r>
    </w:p>
    <w:p/>
    <w:p>
      <w:r xmlns:w="http://schemas.openxmlformats.org/wordprocessingml/2006/main">
        <w:t xml:space="preserve">잠 29:1 자주 책망을 받아 목이 완악한 자는 갑자기 패망을 당하리니 구제할 수 없느니라</w:t>
      </w:r>
    </w:p>
    <w:p/>
    <w:p>
      <w:r xmlns:w="http://schemas.openxmlformats.org/wordprocessingml/2006/main">
        <w:t xml:space="preserve">시정을 거부하면 그 결과는 심각합니다.</w:t>
      </w:r>
    </w:p>
    <w:p/>
    <w:p>
      <w:r xmlns:w="http://schemas.openxmlformats.org/wordprocessingml/2006/main">
        <w:t xml:space="preserve">1. 시정을 거부하면 파멸과 파멸로 이어질 것입니다.</w:t>
      </w:r>
    </w:p>
    <w:p/>
    <w:p>
      <w:r xmlns:w="http://schemas.openxmlformats.org/wordprocessingml/2006/main">
        <w:t xml:space="preserve">2. 하나님의 은혜는 우리에게 죄에서 돌이키고 그분의 징계를 받아들일 기회를 줍니다.</w:t>
      </w:r>
    </w:p>
    <w:p/>
    <w:p>
      <w:r xmlns:w="http://schemas.openxmlformats.org/wordprocessingml/2006/main">
        <w:t xml:space="preserve">1. 히브리서 12:5-11 “또 아들에게 권하는 것같이 너희에게 권면하신 것을 너는 잊었도다 내 아들아 주의 징계하심을 경히 여기지 말며 그에게 꾸지람을 받을 때에 낙심하지 말라. 그분은 사랑하셔서 징계하시고, 받아들이시는 아들마다 채찍질하십니다.</w:t>
      </w:r>
    </w:p>
    <w:p/>
    <w:p>
      <w:r xmlns:w="http://schemas.openxmlformats.org/wordprocessingml/2006/main">
        <w:t xml:space="preserve">2. 역대하 7장 14절 - 내 이름으로 일컬음을 받는 내 백성이 그 악한 길에서 떠나 스스로 낮추고 기도하여 내 얼굴을 구하면 내가 하늘에서 듣고 그 죄를 사하고 고칠지라 그들의 땅."</w:t>
      </w:r>
    </w:p>
    <w:p/>
    <w:p>
      <w:r xmlns:w="http://schemas.openxmlformats.org/wordprocessingml/2006/main">
        <w:t xml:space="preserve">잠 29:2 의인이 권세를 잡으면 백성이 즐거워하고 악인이 권세를 잡으면 백성이 슬퍼하느니라</w:t>
      </w:r>
    </w:p>
    <w:p/>
    <w:p>
      <w:r xmlns:w="http://schemas.openxmlformats.org/wordprocessingml/2006/main">
        <w:t xml:space="preserve">의로운 사람이 이끌면 백성은 행복해지고, 악한 사람이 이끌면 백성은 슬퍼한다.</w:t>
      </w:r>
    </w:p>
    <w:p/>
    <w:p>
      <w:r xmlns:w="http://schemas.openxmlformats.org/wordprocessingml/2006/main">
        <w:t xml:space="preserve">1: 하나님은 우리가 이기심과 탐욕이 아닌 정의로 인도하고 정의를 추구하기를 기대하십니다.</w:t>
      </w:r>
    </w:p>
    <w:p/>
    <w:p>
      <w:r xmlns:w="http://schemas.openxmlformats.org/wordprocessingml/2006/main">
        <w:t xml:space="preserve">2: 우리는 우리의 결정이 미치는 영향을 염두에 두고 하나님의 뜻에 따라 이끌어야 합니다.</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예레미야 22:3-4 여호와께서 이같이 말씀하시되 정의와 공의를 행하여 빼앗긴 자를 압박자의 손에서 구원하라. 그리고 이 땅에 사는 외국인과 고아와 과부를 학대하거나 폭력을 행사하지 말고, 이곳에서 무죄한 피를 흘리지 마십시오.</w:t>
      </w:r>
    </w:p>
    <w:p/>
    <w:p>
      <w:r xmlns:w="http://schemas.openxmlformats.org/wordprocessingml/2006/main">
        <w:t xml:space="preserve">잠29:3 지혜를 사랑하는 자는 그 아비를 기쁘게 하거니와 창녀와 사귀는 자는 그 재물을 낭비하게 되느니라</w:t>
      </w:r>
    </w:p>
    <w:p/>
    <w:p>
      <w:r xmlns:w="http://schemas.openxmlformats.org/wordprocessingml/2006/main">
        <w:t xml:space="preserve">지혜를 구하는 자는 그 아비를 기쁘게 할 것이요 음행하는 여인과 교제하는 자는 그 재물을 탕진하느니라</w:t>
      </w:r>
    </w:p>
    <w:p/>
    <w:p>
      <w:r xmlns:w="http://schemas.openxmlformats.org/wordprocessingml/2006/main">
        <w:t xml:space="preserve">1: 어리석음이 아닌 지혜를 구하십시오.</w:t>
      </w:r>
    </w:p>
    <w:p/>
    <w:p>
      <w:r xmlns:w="http://schemas.openxmlformats.org/wordprocessingml/2006/main">
        <w:t xml:space="preserve">2: 인생 선택을 현명하게 하여 아버지와 어머니를 공경하십시오.</w:t>
      </w:r>
    </w:p>
    <w:p/>
    <w:p>
      <w:r xmlns:w="http://schemas.openxmlformats.org/wordprocessingml/2006/main">
        <w:t xml:space="preserve">1: 잠언 4장 7절 - "지혜가 제일이니 지혜를 얻으라 네가 얻은 모든 것에 명철을 얻으라"</w:t>
      </w:r>
    </w:p>
    <w:p/>
    <w:p>
      <w:r xmlns:w="http://schemas.openxmlformats.org/wordprocessingml/2006/main">
        <w:t xml:space="preserve">2: 에베소서 6:1-2 “자녀들아 너희 부모를 주 안에서 순종하라 이것이 옳으니라 네 아버지와 어머니를 공경하라 이것이 약속 있는 첫 계명이니라”</w:t>
      </w:r>
    </w:p>
    <w:p/>
    <w:p>
      <w:r xmlns:w="http://schemas.openxmlformats.org/wordprocessingml/2006/main">
        <w:t xml:space="preserve">잠29:4 왕은 공의로 나라를 견고하게 하나 뇌물을 받는 자는 나라를 멸망시키느니라</w:t>
      </w:r>
    </w:p>
    <w:p/>
    <w:p>
      <w:r xmlns:w="http://schemas.openxmlformats.org/wordprocessingml/2006/main">
        <w:t xml:space="preserve">왕의 지혜로운 결정은 나라를 강하게 하고 뇌물을 받아 결정하는 자는 나라를 약화시킨다.</w:t>
      </w:r>
    </w:p>
    <w:p/>
    <w:p>
      <w:r xmlns:w="http://schemas.openxmlformats.org/wordprocessingml/2006/main">
        <w:t xml:space="preserve">1. 의로운 심판의 힘: 부패한 세상에서 정의를 옹호하다</w:t>
      </w:r>
    </w:p>
    <w:p/>
    <w:p>
      <w:r xmlns:w="http://schemas.openxmlformats.org/wordprocessingml/2006/main">
        <w:t xml:space="preserve">2. 탐욕의 위험: 뇌물의 유혹을 거부함</w:t>
      </w:r>
    </w:p>
    <w:p/>
    <w:p>
      <w:r xmlns:w="http://schemas.openxmlformats.org/wordprocessingml/2006/main">
        <w:t xml:space="preserve">1. 잠언 8:15-16 - “나로 말미암아 왕들이 다스리고 통치자들이 공의를 선포하며 공의로 다스리는 모든 사람이 나로 말미암아 방백들과 귀족들이 다스리느니라.</w:t>
      </w:r>
    </w:p>
    <w:p/>
    <w:p>
      <w:r xmlns:w="http://schemas.openxmlformats.org/wordprocessingml/2006/main">
        <w:t xml:space="preserve">2. 이사야 11:2-5 - "그의 위에 여호와의 영 곧 지혜와 총명의 영이요 모략과 재능의 영이요 지식과 여호와를 경외하는 영이 강림하시리니 그의 기쁨이 그는 여호와를 경외하며 그 눈에 보이는 대로 판단하지 아니하며 귀에 듣는 대로 판결하지 아니하고 오직 공의로 가난한 자를 판단하며 세상의 온유한 자를 공의로 판결할 것이며 그 입의 막대기로 땅을 치며 그 입술의 기운으로 악인을 죽이리니 공의로 그의 허리띠를 삼으며 성실로 그의 허리띠를 삼으리라</w:t>
      </w:r>
    </w:p>
    <w:p/>
    <w:p>
      <w:r xmlns:w="http://schemas.openxmlformats.org/wordprocessingml/2006/main">
        <w:t xml:space="preserve">잠29:5 이웃에게 아첨하는 자는 자기 발 앞에 그물을 치는 것이니라</w:t>
      </w:r>
    </w:p>
    <w:p/>
    <w:p>
      <w:r xmlns:w="http://schemas.openxmlformats.org/wordprocessingml/2006/main">
        <w:t xml:space="preserve">이웃의 아첨은 위험할 수 있으므로 피해야 합니다.</w:t>
      </w:r>
    </w:p>
    <w:p/>
    <w:p>
      <w:r xmlns:w="http://schemas.openxmlformats.org/wordprocessingml/2006/main">
        <w:t xml:space="preserve">1. "아첨을 조심하세요"</w:t>
      </w:r>
    </w:p>
    <w:p/>
    <w:p>
      <w:r xmlns:w="http://schemas.openxmlformats.org/wordprocessingml/2006/main">
        <w:t xml:space="preserve">2. "타인을 조종하는 것의 위험성"</w:t>
      </w:r>
    </w:p>
    <w:p/>
    <w:p>
      <w:r xmlns:w="http://schemas.openxmlformats.org/wordprocessingml/2006/main">
        <w:t xml:space="preserve">1. 야고보서 1:22 - "너희는 말씀을 행하는 자가 되고 듣기만 하여 자신을 속이는 자가 되지 말라."</w:t>
      </w:r>
    </w:p>
    <w:p/>
    <w:p>
      <w:r xmlns:w="http://schemas.openxmlformats.org/wordprocessingml/2006/main">
        <w:t xml:space="preserve">2. 잠언 26:28 - "거짓말하는 혀는 자기에게 해를 끼치는 자를 미워하고 아첨하는 입은 패망을 일으키느니라."</w:t>
      </w:r>
    </w:p>
    <w:p/>
    <w:p>
      <w:r xmlns:w="http://schemas.openxmlformats.org/wordprocessingml/2006/main">
        <w:t xml:space="preserve">잠29:6 악인의 범죄에는 올무가 있거니와 의인은 노래하며 즐거워하느니라</w:t>
      </w:r>
    </w:p>
    <w:p/>
    <w:p>
      <w:r xmlns:w="http://schemas.openxmlformats.org/wordprocessingml/2006/main">
        <w:t xml:space="preserve">악인의 범죄는 올무에 걸리게 하거니와 의인은 기뻐하며 노래하느니라.</w:t>
      </w:r>
    </w:p>
    <w:p/>
    <w:p>
      <w:r xmlns:w="http://schemas.openxmlformats.org/wordprocessingml/2006/main">
        <w:t xml:space="preserve">1. 의인의 기쁨: 유혹에도 불구하고 주님 안에서 기뻐함</w:t>
      </w:r>
    </w:p>
    <w:p/>
    <w:p>
      <w:r xmlns:w="http://schemas.openxmlformats.org/wordprocessingml/2006/main">
        <w:t xml:space="preserve">2. 죄의 올무: 죄가 우리를 가두어 주님으로부터 멀어지게 하는 방법</w:t>
      </w:r>
    </w:p>
    <w:p/>
    <w:p>
      <w:r xmlns:w="http://schemas.openxmlformats.org/wordprocessingml/2006/main">
        <w:t xml:space="preserve">1. 시 32:1-2 허물의 사함을 받고 그 죄의 가리움을 받은 자는 복이 있도다 마음에 간사가 없고 여호와께 정죄를 당하지 아니한 자는 복이 있도다</w:t>
      </w:r>
    </w:p>
    <w:p/>
    <w:p>
      <w:r xmlns:w="http://schemas.openxmlformats.org/wordprocessingml/2006/main">
        <w:t xml:space="preserve">2. 빌립보서 4:4 – 주 안에서 항상 기뻐하십시오. 내가 다시 말하노니 기뻐하라!</w:t>
      </w:r>
    </w:p>
    <w:p/>
    <w:p>
      <w:r xmlns:w="http://schemas.openxmlformats.org/wordprocessingml/2006/main">
        <w:t xml:space="preserve">잠29:7 의인은 가난한 자의 사정을 배려하여도 악인은 그것을 깨닫지 아니하느니라</w:t>
      </w:r>
    </w:p>
    <w:p/>
    <w:p>
      <w:r xmlns:w="http://schemas.openxmlformats.org/wordprocessingml/2006/main">
        <w:t xml:space="preserve">의인은 가난한 사람들의 필요에 관심을 기울이지만, 악인은 그들을 무시합니다.</w:t>
      </w:r>
    </w:p>
    <w:p/>
    <w:p>
      <w:r xmlns:w="http://schemas.openxmlformats.org/wordprocessingml/2006/main">
        <w:t xml:space="preserve">1: 우리는 항상 나보다 불행한 사람들을 기억하고 그들에게 자비와 친절을 베풀어야 합니다.</w:t>
      </w:r>
    </w:p>
    <w:p/>
    <w:p>
      <w:r xmlns:w="http://schemas.openxmlformats.org/wordprocessingml/2006/main">
        <w:t xml:space="preserve">2: 우리는 의로운 삶을 살기 위해 노력해야 하며, 도움이 필요한 사람들을 무시하기보다는 적극적으로 도우려고 노력해야 합니다.</w:t>
      </w:r>
    </w:p>
    <w:p/>
    <w:p>
      <w:r xmlns:w="http://schemas.openxmlformats.org/wordprocessingml/2006/main">
        <w:t xml:space="preserve">야고보서 1장 27절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2: 마태복음 25:40 - 임금이 대답하여 이르시되 내가 진실로 너희에게 이르노니 너희가 여기 내 형제 중에 지극히 작은 자 하나에게 한 것이 곧 내게 한 것이니라 하시고</w:t>
      </w:r>
    </w:p>
    <w:p/>
    <w:p>
      <w:r xmlns:w="http://schemas.openxmlformats.org/wordprocessingml/2006/main">
        <w:t xml:space="preserve">잠29:8 오만한 자는 성을 올무에 걸리게 하여도 지혜로운 자는 노를 쉬게 하느니라</w:t>
      </w:r>
    </w:p>
    <w:p/>
    <w:p>
      <w:r xmlns:w="http://schemas.openxmlformats.org/wordprocessingml/2006/main">
        <w:t xml:space="preserve">거만한 사람은 도시를 파멸시킬 수 있지만, 지혜로운 사람은 분노를 진정시키고 분쟁을 예방할 수 있습니다.</w:t>
      </w:r>
    </w:p>
    <w:p/>
    <w:p>
      <w:r xmlns:w="http://schemas.openxmlformats.org/wordprocessingml/2006/main">
        <w:t xml:space="preserve">1: 선한 판단과 지혜로운 말의 힘.</w:t>
      </w:r>
    </w:p>
    <w:p/>
    <w:p>
      <w:r xmlns:w="http://schemas.openxmlformats.org/wordprocessingml/2006/main">
        <w:t xml:space="preserve">2: 오만함과 조롱의 위험.</w:t>
      </w:r>
    </w:p>
    <w:p/>
    <w:p>
      <w:r xmlns:w="http://schemas.openxmlformats.org/wordprocessingml/2006/main">
        <w:t xml:space="preserve">1: 잠언 15장 1절 - "유순한 대답은 노를 쉬게 하여도 과격한 말은 노를 격동하느니라"</w:t>
      </w:r>
    </w:p>
    <w:p/>
    <w:p>
      <w:r xmlns:w="http://schemas.openxmlformats.org/wordprocessingml/2006/main">
        <w:t xml:space="preserve">야고보서 2장 17절 - “오직 위로부터 난 지혜는 첫째 성결하고 다음에 화평하고 관용하고 양순하고 긍휼과 선한 열매가 가득하고 편견과 위선이 없느니라”</w:t>
      </w:r>
    </w:p>
    <w:p/>
    <w:p>
      <w:r xmlns:w="http://schemas.openxmlformats.org/wordprocessingml/2006/main">
        <w:t xml:space="preserve">잠29:9 지혜로운 자가 미련한 자와 다투면 그가 노하든지 웃든지 평안이 없느니라</w:t>
      </w:r>
    </w:p>
    <w:p/>
    <w:p>
      <w:r xmlns:w="http://schemas.openxmlformats.org/wordprocessingml/2006/main">
        <w:t xml:space="preserve">지혜로운 사람이 어리석은 사람과 논쟁을 벌이면 그 어리석은 사람이 어떻게 반응하든지 결코 평화를 찾을 수 없습니다.</w:t>
      </w:r>
    </w:p>
    <w:p/>
    <w:p>
      <w:r xmlns:w="http://schemas.openxmlformats.org/wordprocessingml/2006/main">
        <w:t xml:space="preserve">1. 평화 추구: 은혜에 반대하는 법 배우기</w:t>
      </w:r>
    </w:p>
    <w:p/>
    <w:p>
      <w:r xmlns:w="http://schemas.openxmlformats.org/wordprocessingml/2006/main">
        <w:t xml:space="preserve">2. 어리석음에 맞서 현명한 조언의 중요성.</w:t>
      </w:r>
    </w:p>
    <w:p/>
    <w:p>
      <w:r xmlns:w="http://schemas.openxmlformats.org/wordprocessingml/2006/main">
        <w:t xml:space="preserve">1. 잠언 15:1 - 부드러운 대답은 노를 쉬게 하여도 과격한 말은 노를 격동하느니라.</w:t>
      </w:r>
    </w:p>
    <w:p/>
    <w:p>
      <w:r xmlns:w="http://schemas.openxmlformats.org/wordprocessingml/2006/main">
        <w:t xml:space="preserve">2. 야고보서 3:13-18 - 너희 중에 지혜와 총명이 있는 자가 누구뇨? 그는 선한 행실로 지혜의 온유함으로 그의 행함을 나타내게 하라.</w:t>
      </w:r>
    </w:p>
    <w:p/>
    <w:p>
      <w:r xmlns:w="http://schemas.openxmlformats.org/wordprocessingml/2006/main">
        <w:t xml:space="preserve">잠언 29:10 피를 흘리는 자는 정직한 자를 미워하여도 의로운 자는 자기의 영혼을 구하느니라</w:t>
      </w:r>
    </w:p>
    <w:p/>
    <w:p>
      <w:r xmlns:w="http://schemas.openxmlformats.org/wordprocessingml/2006/main">
        <w:t xml:space="preserve">의인은 정직한 자의 영혼을 구하고 피에 굶주린 자는 그들을 미워한다.</w:t>
      </w:r>
    </w:p>
    <w:p/>
    <w:p>
      <w:r xmlns:w="http://schemas.openxmlformats.org/wordprocessingml/2006/main">
        <w:t xml:space="preserve">1) 증오를 넘어선 사랑의 힘</w:t>
      </w:r>
    </w:p>
    <w:p/>
    <w:p>
      <w:r xmlns:w="http://schemas.openxmlformats.org/wordprocessingml/2006/main">
        <w:t xml:space="preserve">2) 정의구현의 중요성</w:t>
      </w:r>
    </w:p>
    <w:p/>
    <w:p>
      <w:r xmlns:w="http://schemas.openxmlformats.org/wordprocessingml/2006/main">
        <w:t xml:space="preserve">1)마태복음 5장 44~45절: 나는 너희에게 이르노니 너희 원수를 사랑하며 너희를 박해하는 자를 위하여 기도하라 그리하여야 하늘에 계신 너희 아버지의 아들이 되리라 그분은 악인과 선인에게 해를 비추시며 의로운 자와 불의한 자에게 비를 내리십니다.</w:t>
      </w:r>
    </w:p>
    <w:p/>
    <w:p>
      <w:r xmlns:w="http://schemas.openxmlformats.org/wordprocessingml/2006/main">
        <w:t xml:space="preserve">2) 로마서 12장 19-21절: 사랑하는 자들아 너희가 스스로 원수를 갚지 말고 진노하심에 맡기라 기록되었으되 원수 갚는 것이 내게 있으니 내가 갚으리라고 주께서 말씀하시니라. 반대로, 당신의 적이 굶주리면 먹이를 주어야 합니다. 목마르면 마실 것을 주어라. 그렇게 하면 네가 그의 머리에 숯불을 쌓을 것이기 때문이다. 악에게 지지 말고 선으로 악을 이기십시오.</w:t>
      </w:r>
    </w:p>
    <w:p/>
    <w:p>
      <w:r xmlns:w="http://schemas.openxmlformats.org/wordprocessingml/2006/main">
        <w:t xml:space="preserve">잠29:11 미련한 자는 그 뜻을 다 말하여도 지혜로운 자는 그것을 끝까지 간직하느니라</w:t>
      </w:r>
    </w:p>
    <w:p/>
    <w:p>
      <w:r xmlns:w="http://schemas.openxmlformats.org/wordprocessingml/2006/main">
        <w:t xml:space="preserve">지혜로운 사람은 분별력을 갖고 때를 따라 입을 다물지만, 생각 없이 말하는 어리석은 사람과는 다릅니다.</w:t>
      </w:r>
    </w:p>
    <w:p/>
    <w:p>
      <w:r xmlns:w="http://schemas.openxmlformats.org/wordprocessingml/2006/main">
        <w:t xml:space="preserve">1. 말할 때와 잠잠할 때: 잠언 29:11</w:t>
      </w:r>
    </w:p>
    <w:p/>
    <w:p>
      <w:r xmlns:w="http://schemas.openxmlformats.org/wordprocessingml/2006/main">
        <w:t xml:space="preserve">2. 분별력: 잠언 29:11의 지혜를 이해함</w:t>
      </w:r>
    </w:p>
    <w:p/>
    <w:p>
      <w:r xmlns:w="http://schemas.openxmlformats.org/wordprocessingml/2006/main">
        <w:t xml:space="preserve">1. 전도서 3:1-8</w:t>
      </w:r>
    </w:p>
    <w:p/>
    <w:p>
      <w:r xmlns:w="http://schemas.openxmlformats.org/wordprocessingml/2006/main">
        <w:t xml:space="preserve">2. 야고보서 1:19-20</w:t>
      </w:r>
    </w:p>
    <w:p/>
    <w:p>
      <w:r xmlns:w="http://schemas.openxmlformats.org/wordprocessingml/2006/main">
        <w:t xml:space="preserve">잠언 29:12 통치자가 거짓말을 들으면 그 신하들은 모두 악하다.</w:t>
      </w:r>
    </w:p>
    <w:p/>
    <w:p>
      <w:r xmlns:w="http://schemas.openxmlformats.org/wordprocessingml/2006/main">
        <w:t xml:space="preserve">거짓말을 듣는 통치자는 그의 신하들을 모두 악하게 만들 것이다.</w:t>
      </w:r>
    </w:p>
    <w:p/>
    <w:p>
      <w:r xmlns:w="http://schemas.openxmlformats.org/wordprocessingml/2006/main">
        <w:t xml:space="preserve">1. 거짓말을 믿는 것의 위험성</w:t>
      </w:r>
    </w:p>
    <w:p/>
    <w:p>
      <w:r xmlns:w="http://schemas.openxmlformats.org/wordprocessingml/2006/main">
        <w:t xml:space="preserve">2. 좋은 리더의 힘</w:t>
      </w:r>
    </w:p>
    <w:p/>
    <w:p>
      <w:r xmlns:w="http://schemas.openxmlformats.org/wordprocessingml/2006/main">
        <w:t xml:space="preserve">1. 시 101:7 - 거짓을 행하는 자는 내 집에 거하지 못하리니 거짓말을 하는 자는 내 눈앞에 머물지 못할 것이다.</w:t>
      </w:r>
    </w:p>
    <w:p/>
    <w:p>
      <w:r xmlns:w="http://schemas.openxmlformats.org/wordprocessingml/2006/main">
        <w:t xml:space="preserve">2. 야고보서 3:17 - 오직 위로부터 오는 지혜는 첫째 성결하고 다음에 화평하고 온유하고 이성이 있고 긍휼과 선한 열매가 가득하고 편견과 진실이 있느니라</w:t>
      </w:r>
    </w:p>
    <w:p/>
    <w:p>
      <w:r xmlns:w="http://schemas.openxmlformats.org/wordprocessingml/2006/main">
        <w:t xml:space="preserve">잠29:13 가난한 자와 사기꾼이 함께 모이거니와 여호와께서는 그들의 두 눈을 밝히시느니라</w:t>
      </w:r>
    </w:p>
    <w:p/>
    <w:p>
      <w:r xmlns:w="http://schemas.openxmlformats.org/wordprocessingml/2006/main">
        <w:t xml:space="preserve">주님께서는 가난한 자와 사기꾼 모두에게 공의와 깨달음을 베푸십니다.</w:t>
      </w:r>
    </w:p>
    <w:p/>
    <w:p>
      <w:r xmlns:w="http://schemas.openxmlformats.org/wordprocessingml/2006/main">
        <w:t xml:space="preserve">1: 우리는 하나님이 궁극적인 정의를 세우시는 분이시며, 궁핍한 사람과 잘못을 행하는 사람에게 빛을 가져다 주실 것이라는 사실을 결코 잊어서는 안 됩니다.</w:t>
      </w:r>
    </w:p>
    <w:p/>
    <w:p>
      <w:r xmlns:w="http://schemas.openxmlformats.org/wordprocessingml/2006/main">
        <w:t xml:space="preserve">2: 우리는 상황과 행동에 관계없이 모든 사람에게 하나님처럼 되고 공의와 자비를 베풀기 위해 노력해야 합니다.</w:t>
      </w:r>
    </w:p>
    <w:p/>
    <w:p>
      <w:r xmlns:w="http://schemas.openxmlformats.org/wordprocessingml/2006/main">
        <w:t xml:space="preserve">1: 이사야 58장 6~7절 이것이 나의 기뻐하는 금식이 아니냐 곧 악의 결박을 풀어주고 멍에의 줄을 풀어주며 압제받는 자를 자유롭게 하며 모든 멍에를 꺾는 것이 아니냐 배고픈 사람들에게 네 빵을 나누어 주고, 집 없는 가난한 이들을 네 집에 데려오는 것이 아니냐? 벗은 자를 보면 덮어 주고 네 육체를 피하여 숨기지 아니하려 하느냐?</w:t>
      </w:r>
    </w:p>
    <w:p/>
    <w:p>
      <w:r xmlns:w="http://schemas.openxmlformats.org/wordprocessingml/2006/main">
        <w:t xml:space="preserve">2: 미가 6:8 오 사람아, 그분은 선한 것이 무엇인지 네게 말씀하셨다. 여호와께서 네게 구하시는 것은 공의를 행하며 인자를 사랑하며 겸손히 네 하나님과 함께 행하는 것이 아니냐?</w:t>
      </w:r>
    </w:p>
    <w:p/>
    <w:p>
      <w:r xmlns:w="http://schemas.openxmlformats.org/wordprocessingml/2006/main">
        <w:t xml:space="preserve">잠29:14 왕은 가난한 자를 신실히 신원하면 그 왕위가 영원히 견고하느니라</w:t>
      </w:r>
    </w:p>
    <w:p/>
    <w:p>
      <w:r xmlns:w="http://schemas.openxmlformats.org/wordprocessingml/2006/main">
        <w:t xml:space="preserve">가난한 자를 신실하게 신원하는 왕은 영원히 세워지리라.</w:t>
      </w:r>
    </w:p>
    <w:p/>
    <w:p>
      <w:r xmlns:w="http://schemas.openxmlformats.org/wordprocessingml/2006/main">
        <w:t xml:space="preserve">1. 신실한 리더십의 힘</w:t>
      </w:r>
    </w:p>
    <w:p/>
    <w:p>
      <w:r xmlns:w="http://schemas.openxmlformats.org/wordprocessingml/2006/main">
        <w:t xml:space="preserve">2. 가난한 자들을 돌보는 축복</w:t>
      </w:r>
    </w:p>
    <w:p/>
    <w:p>
      <w:r xmlns:w="http://schemas.openxmlformats.org/wordprocessingml/2006/main">
        <w:t xml:space="preserve">1. 이사야 32:1-2 - “보라 한 왕이 의로 통치하고 방백들이 공의로 통치하리니 각각은 바람을 피하는 곳 같고 폭풍을 피하는 곳 같을 것이며 마른 땅에 냇물 같을 것이라 , 메마른 땅의 큰 바위 그늘 같으니라."</w:t>
      </w:r>
    </w:p>
    <w:p/>
    <w:p>
      <w:r xmlns:w="http://schemas.openxmlformats.org/wordprocessingml/2006/main">
        <w:t xml:space="preserve">2. 마태복음 25:35-40 - “내가 주릴 때에 먹을 것을 주었고 목마를 때에 마시게 하였고 나그네 되었을 때에 영접하였고 옷이 필요하였을 때에 옷을 입혔느니라 , 내가 아플 때에 너희가 나를 돌보아 주었고 내가 감옥에 갇혔을 때에 와서 보았느니라.”</w:t>
      </w:r>
    </w:p>
    <w:p/>
    <w:p>
      <w:r xmlns:w="http://schemas.openxmlformats.org/wordprocessingml/2006/main">
        <w:t xml:space="preserve">잠29:15 채찍과 꾸지람이 지혜를 주거늘 임의로 하게 버려두면 그 자식은 어미를 욕되게 하느니라</w:t>
      </w:r>
    </w:p>
    <w:p/>
    <w:p>
      <w:r xmlns:w="http://schemas.openxmlformats.org/wordprocessingml/2006/main">
        <w:t xml:space="preserve">매와 책망과 인도는 자녀에게 지혜를 가져다 줄 수 있지만, 자녀를 제멋대로 하게 내버려두면 수치를 당하게 됩니다.</w:t>
      </w:r>
    </w:p>
    <w:p/>
    <w:p>
      <w:r xmlns:w="http://schemas.openxmlformats.org/wordprocessingml/2006/main">
        <w:t xml:space="preserve">1. 부모의 지도의 지혜</w:t>
      </w:r>
    </w:p>
    <w:p/>
    <w:p>
      <w:r xmlns:w="http://schemas.openxmlformats.org/wordprocessingml/2006/main">
        <w:t xml:space="preserve">2. 양육에 있어서 잠언의 힘</w:t>
      </w:r>
    </w:p>
    <w:p/>
    <w:p>
      <w:r xmlns:w="http://schemas.openxmlformats.org/wordprocessingml/2006/main">
        <w:t xml:space="preserve">1. 에베소서 6:4 - 아버지 여러분, 여러분의 자녀를 노엽게 하지 마십시오. 대신 주님의 훈련과 훈계로 양육하십시오.</w:t>
      </w:r>
    </w:p>
    <w:p/>
    <w:p>
      <w:r xmlns:w="http://schemas.openxmlformats.org/wordprocessingml/2006/main">
        <w:t xml:space="preserve">2. 신명기 6:6-7 - 오늘 내가 너희에게 명하는 이 명령을 너희는 마음에 새기라. 자녀에게 감동을 주십시오. 집에 앉아 있을 때에도, 길을 걸을 때에도, 누워 있을 때에도, 일어날 때에도 그들에 관해 이야기하십시오.</w:t>
      </w:r>
    </w:p>
    <w:p/>
    <w:p>
      <w:r xmlns:w="http://schemas.openxmlformats.org/wordprocessingml/2006/main">
        <w:t xml:space="preserve">잠29:16 악인이 많아지면 죄악도 많아지나니 의인은 그들의 멸망을 보느니라</w:t>
      </w:r>
    </w:p>
    <w:p/>
    <w:p>
      <w:r xmlns:w="http://schemas.openxmlformats.org/wordprocessingml/2006/main">
        <w:t xml:space="preserve">악인이 많아지면 죄가 많아지고 그러나 의인들은 공의가 행해지는 것을 볼 것이다.</w:t>
      </w:r>
    </w:p>
    <w:p/>
    <w:p>
      <w:r xmlns:w="http://schemas.openxmlformats.org/wordprocessingml/2006/main">
        <w:t xml:space="preserve">1: 의인은 악이 있음에도 불구하고 그들의 신실함으로 보상을 받을 것이다.</w:t>
      </w:r>
    </w:p>
    <w:p/>
    <w:p>
      <w:r xmlns:w="http://schemas.openxmlformats.org/wordprocessingml/2006/main">
        <w:t xml:space="preserve">2: 하나님은 세상에 악인이 얼마나 많든지 상관없이 의인을 위해 공의를 베푸실 것입니다.</w:t>
      </w:r>
    </w:p>
    <w:p/>
    <w:p>
      <w:r xmlns:w="http://schemas.openxmlformats.org/wordprocessingml/2006/main">
        <w:t xml:space="preserve">1: 이사야 3:10-11 - 의인에게 이르기를 그들이 잘 되리라 그들은 자기 행위의 열매를 먹을 것임이니라. 악인에게 화가 있도다! 그 사람은 화를 당할 것입니다. 이는 그 손으로 행한 대로 그 사람이 상을 받을 것이기 때문입니다.</w:t>
      </w:r>
    </w:p>
    <w:p/>
    <w:p>
      <w:r xmlns:w="http://schemas.openxmlformats.org/wordprocessingml/2006/main">
        <w:t xml:space="preserve">2: 로마서 2:7-8 참고 선을 행하여 영광과 존귀와 썩지 아니함을 구하는 자에게는 영생을 주시리라. 오직 당을 지어 진리를 따르지 아니하고 불의를 따르는 자에게는 진노와 분으로 하시리라.</w:t>
      </w:r>
    </w:p>
    <w:p/>
    <w:p>
      <w:r xmlns:w="http://schemas.openxmlformats.org/wordprocessingml/2006/main">
        <w:t xml:space="preserve">잠29:17 네 아들을 징계하라 그가 너를 평안하게 하리라 참으로 그분께서 네 영혼에 기쁨을 주시리라.</w:t>
      </w:r>
    </w:p>
    <w:p/>
    <w:p>
      <w:r xmlns:w="http://schemas.openxmlformats.org/wordprocessingml/2006/main">
        <w:t xml:space="preserve">아들을 바로잡으면 평화와 행복이 찾아올 수 있습니다.</w:t>
      </w:r>
    </w:p>
    <w:p/>
    <w:p>
      <w:r xmlns:w="http://schemas.openxmlformats.org/wordprocessingml/2006/main">
        <w:t xml:space="preserve">1: 자녀에게 규율과 존중을 가르치면 가족에게 안식과 기쁨이 찾아올 것입니다.</w:t>
      </w:r>
    </w:p>
    <w:p/>
    <w:p>
      <w:r xmlns:w="http://schemas.openxmlformats.org/wordprocessingml/2006/main">
        <w:t xml:space="preserve">2: 가족에게 평화와 기쁨을 가져다 주는 징계와 교육의 힘.</w:t>
      </w:r>
    </w:p>
    <w:p/>
    <w:p>
      <w:r xmlns:w="http://schemas.openxmlformats.org/wordprocessingml/2006/main">
        <w:t xml:space="preserve">1: 골로새서 3:21 아버지 여러분, 여러분의 자녀를 노엽게 하지 마십시오.</w:t>
      </w:r>
    </w:p>
    <w:p/>
    <w:p>
      <w:r xmlns:w="http://schemas.openxmlformats.org/wordprocessingml/2006/main">
        <w:t xml:space="preserve">2: 에베소서 6:4 또 아비들아 너희 자녀를 노엽게 하지 말고 오직 주의 교양과 훈계로 양육하라.</w:t>
      </w:r>
    </w:p>
    <w:p/>
    <w:p>
      <w:r xmlns:w="http://schemas.openxmlformats.org/wordprocessingml/2006/main">
        <w:t xml:space="preserve">잠29:18 묵시가 없으면 백성이 멸망하거니와 율법을 지키는 자는 복이 있느니라</w:t>
      </w:r>
    </w:p>
    <w:p/>
    <w:p>
      <w:r xmlns:w="http://schemas.openxmlformats.org/wordprocessingml/2006/main">
        <w:t xml:space="preserve">비전이 없으면 사람들은 희망을 잃고 절망에 빠질 것입니다. 그러나 하나님의 법을 순종하는 사람들은 기뻐할 것입니다.</w:t>
      </w:r>
    </w:p>
    <w:p/>
    <w:p>
      <w:r xmlns:w="http://schemas.openxmlformats.org/wordprocessingml/2006/main">
        <w:t xml:space="preserve">1. 하나님의 비전: 참된 기쁨에 이르는 길</w:t>
      </w:r>
    </w:p>
    <w:p/>
    <w:p>
      <w:r xmlns:w="http://schemas.openxmlformats.org/wordprocessingml/2006/main">
        <w:t xml:space="preserve">2. 하나님의 율법에 순종하는 것: 만족스러운 삶을 사는 열쇠</w:t>
      </w:r>
    </w:p>
    <w:p/>
    <w:p>
      <w:r xmlns:w="http://schemas.openxmlformats.org/wordprocessingml/2006/main">
        <w:t xml:space="preserve">1. 시편 19:7-11</w:t>
      </w:r>
    </w:p>
    <w:p/>
    <w:p>
      <w:r xmlns:w="http://schemas.openxmlformats.org/wordprocessingml/2006/main">
        <w:t xml:space="preserve">2. 로마서 12:1-2</w:t>
      </w:r>
    </w:p>
    <w:p/>
    <w:p>
      <w:r xmlns:w="http://schemas.openxmlformats.org/wordprocessingml/2006/main">
        <w:t xml:space="preserve">잠29:19 종은 말로 징계되지 아니하나니 이는 알지라도 대답하지 아니함이니라</w:t>
      </w:r>
    </w:p>
    <w:p/>
    <w:p>
      <w:r xmlns:w="http://schemas.openxmlformats.org/wordprocessingml/2006/main">
        <w:t xml:space="preserve">종은 말로 바로잡아도 반응하지 않을 것입니다. 이해하더라도 응답하지 않을 것입니다.</w:t>
      </w:r>
    </w:p>
    <w:p/>
    <w:p>
      <w:r xmlns:w="http://schemas.openxmlformats.org/wordprocessingml/2006/main">
        <w:t xml:space="preserve">1. 의로운 교정의 힘: 신체적 처벌이 아닌 말이 어떻게 참된 회개로 이어질 수 있습니까?</w:t>
      </w:r>
    </w:p>
    <w:p/>
    <w:p>
      <w:r xmlns:w="http://schemas.openxmlformats.org/wordprocessingml/2006/main">
        <w:t xml:space="preserve">2. 경청의 중요성: 권위 있는 사람들의 조언에 열려 있어야 할 필요성을 이해합니다.</w:t>
      </w:r>
    </w:p>
    <w:p/>
    <w:p>
      <w:r xmlns:w="http://schemas.openxmlformats.org/wordprocessingml/2006/main">
        <w:t xml:space="preserve">1. 히브리서 12:11 - 모든 징계가 당시에는 즐거워 보이지 않고 슬퍼 보이나 후에 그로 연단한 자에게는 의와 평강의 열매를 맺느니라.</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것은 하나님께서 요구하시는 의를 이루지 못하기 때문입니다.</w:t>
      </w:r>
    </w:p>
    <w:p/>
    <w:p>
      <w:r xmlns:w="http://schemas.openxmlformats.org/wordprocessingml/2006/main">
        <w:t xml:space="preserve">잠언 29:20 네가 말을 급하게 하는 사람을 보느냐? 그보다 미련한 자에게 오히려 바랄 것이 있느니라</w:t>
      </w:r>
    </w:p>
    <w:p/>
    <w:p>
      <w:r xmlns:w="http://schemas.openxmlformats.org/wordprocessingml/2006/main">
        <w:t xml:space="preserve">이 구절은 성급하게 말하는 사람보다 어리석은 사람이 성공할 가능성이 더 높기 때문에 우리가 사용하는 말에 주의하도록 격려합니다.</w:t>
      </w:r>
    </w:p>
    <w:p/>
    <w:p>
      <w:r xmlns:w="http://schemas.openxmlformats.org/wordprocessingml/2006/main">
        <w:t xml:space="preserve">1. "말의 힘: 말을 조심해야 하는 이유"</w:t>
      </w:r>
    </w:p>
    <w:p/>
    <w:p>
      <w:r xmlns:w="http://schemas.openxmlformats.org/wordprocessingml/2006/main">
        <w:t xml:space="preserve">2. "인내의 지혜: 잠언 29:20의 분석"</w:t>
      </w:r>
    </w:p>
    <w:p/>
    <w:p>
      <w:r xmlns:w="http://schemas.openxmlformats.org/wordprocessingml/2006/main">
        <w:t xml:space="preserve">1. 야고보서 1:19 - “내 사랑하는 형제들아 너희가 알지니 사람마다 듣기는 속히 하고 말하기는 더디 하며 성내기도 더디 하라.”</w:t>
      </w:r>
    </w:p>
    <w:p/>
    <w:p>
      <w:r xmlns:w="http://schemas.openxmlformats.org/wordprocessingml/2006/main">
        <w:t xml:space="preserve">2. 잠언 15:2 - “지혜로운 자의 혀는 지식을 나타내어도 미련한 자의 입은 미련한 것을 쏟느니라.”</w:t>
      </w:r>
    </w:p>
    <w:p/>
    <w:p>
      <w:r xmlns:w="http://schemas.openxmlformats.org/wordprocessingml/2006/main">
        <w:t xml:space="preserve">잠29:21 자기 종을 어려서부터 세심히 양육하는 자는 그를 마침내 자기 아들로 삼으리라</w:t>
      </w:r>
    </w:p>
    <w:p/>
    <w:p>
      <w:r xmlns:w="http://schemas.openxmlformats.org/wordprocessingml/2006/main">
        <w:t xml:space="preserve">이 구절은 우리가 돌보고 있는 사람들을 징계할 때 인내심과 사랑을 나타내도록 격려합니다. 그렇게 하면 장기적으로 긍정적인 영향을 미칠 수 있기 때문입니다.</w:t>
      </w:r>
    </w:p>
    <w:p/>
    <w:p>
      <w:r xmlns:w="http://schemas.openxmlformats.org/wordprocessingml/2006/main">
        <w:t xml:space="preserve">1. "사랑 배우기: 인내심 있는 징계의 이점"</w:t>
      </w:r>
    </w:p>
    <w:p/>
    <w:p>
      <w:r xmlns:w="http://schemas.openxmlformats.org/wordprocessingml/2006/main">
        <w:t xml:space="preserve">2. "가족을 이루기: 징계를 통해 사랑을 키우기"</w:t>
      </w:r>
    </w:p>
    <w:p/>
    <w:p>
      <w:r xmlns:w="http://schemas.openxmlformats.org/wordprocessingml/2006/main">
        <w:t xml:space="preserve">1. 에베소서 6:4 - “아비들아 너희 자녀를 노엽게 하지 말고 오직 주의 교양과 훈계로 양육하라.”</w:t>
      </w:r>
    </w:p>
    <w:p/>
    <w:p>
      <w:r xmlns:w="http://schemas.openxmlformats.org/wordprocessingml/2006/main">
        <w:t xml:space="preserve">2. 골로새서 3:21 - "아버지들이여, 자녀를 원망하게 하지 마십시오. 그렇지 않으면 그들이 낙심하게 될 것입니다."</w:t>
      </w:r>
    </w:p>
    <w:p/>
    <w:p>
      <w:r xmlns:w="http://schemas.openxmlformats.org/wordprocessingml/2006/main">
        <w:t xml:space="preserve">잠29:22 노하는 자는 다툼을 일으키고 맹렬한 자는 죄악을 많이 행하느니라</w:t>
      </w:r>
    </w:p>
    <w:p/>
    <w:p>
      <w:r xmlns:w="http://schemas.openxmlformats.org/wordprocessingml/2006/main">
        <w:t xml:space="preserve">분노하고 분노하는 사람은 갈등을 조장하고 많은 죄를 범하게 됩니다.</w:t>
      </w:r>
    </w:p>
    <w:p/>
    <w:p>
      <w:r xmlns:w="http://schemas.openxmlformats.org/wordprocessingml/2006/main">
        <w:t xml:space="preserve">1. 분노: 죄와 그 결과</w:t>
      </w:r>
    </w:p>
    <w:p/>
    <w:p>
      <w:r xmlns:w="http://schemas.openxmlformats.org/wordprocessingml/2006/main">
        <w:t xml:space="preserve">2. 침착함을 유지하고 통제력을 유지하세요</w:t>
      </w:r>
    </w:p>
    <w:p/>
    <w:p>
      <w:r xmlns:w="http://schemas.openxmlformats.org/wordprocessingml/2006/main">
        <w:t xml:space="preserve">1. 야고보서 1:19-20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잠언 15:18 노하기를 더디하는 자는 다툼을 일으키고 노하기를 더디하는 자는 다툼을 그치느니라.</w:t>
      </w:r>
    </w:p>
    <w:p/>
    <w:p>
      <w:r xmlns:w="http://schemas.openxmlformats.org/wordprocessingml/2006/main">
        <w:t xml:space="preserve">잠29:23 사람이 교만하면 낮아지게 되지만 마음이 겸손하면 영예를 얻느니라.</w:t>
      </w:r>
    </w:p>
    <w:p/>
    <w:p>
      <w:r xmlns:w="http://schemas.openxmlformats.org/wordprocessingml/2006/main">
        <w:t xml:space="preserve">교만은 파멸을 가져오지만 겸손은 명예를 가져옵니다.</w:t>
      </w:r>
    </w:p>
    <w:p/>
    <w:p>
      <w:r xmlns:w="http://schemas.openxmlformats.org/wordprocessingml/2006/main">
        <w:t xml:space="preserve">1: 우리는 주님 앞에서 자신을 낮추고 교만을 버려야 합니다. 그래야만 주님의 영광을 얻을 수 있습니다.</w:t>
      </w:r>
    </w:p>
    <w:p/>
    <w:p>
      <w:r xmlns:w="http://schemas.openxmlformats.org/wordprocessingml/2006/main">
        <w:t xml:space="preserve">2: 우리는 이 구절에서 교만은 파멸에 이르고 겸손은 상을 받는다는 것을 배울 수 있습니다.</w:t>
      </w:r>
    </w:p>
    <w:p/>
    <w:p>
      <w:r xmlns:w="http://schemas.openxmlformats.org/wordprocessingml/2006/main">
        <w:t xml:space="preserve">1: 야고보서 4:6 - 그러나 그분께서는 우리에게 더 많은 은혜를 베푸십니다. 그래서 성경은 이렇게 말합니다. 하나님은 교만한 자를 물리치시고 겸손한 자에게 은혜를 베푸신다.</w:t>
      </w:r>
    </w:p>
    <w:p/>
    <w:p>
      <w:r xmlns:w="http://schemas.openxmlformats.org/wordprocessingml/2006/main">
        <w:t xml:space="preserve">2: 시편 138:6 - 여호와께서는 높으시고 낮은 자를 굽어살피시며 비록 높지만 그는 멀리서 그들을 본다.</w:t>
      </w:r>
    </w:p>
    <w:p/>
    <w:p>
      <w:r xmlns:w="http://schemas.openxmlformats.org/wordprocessingml/2006/main">
        <w:t xml:space="preserve">잠29:24 도적과 짝하는 자는 자기의 영혼을 미워하는 자니 그는 저주를 들어도 배반하지 아니하느니라</w:t>
      </w:r>
    </w:p>
    <w:p/>
    <w:p>
      <w:r xmlns:w="http://schemas.openxmlformats.org/wordprocessingml/2006/main">
        <w:t xml:space="preserve">도둑과 연합하는 사람은 누구나 궁극적으로 자신의 영혼을 손상시킬 것입니다. 그들은 저주를 듣고도 그것을 드러내지 않을 것입니다.</w:t>
      </w:r>
    </w:p>
    <w:p/>
    <w:p>
      <w:r xmlns:w="http://schemas.openxmlformats.org/wordprocessingml/2006/main">
        <w:t xml:space="preserve">1. 잘못된 사람들과 교제하는 것의 위험</w:t>
      </w:r>
    </w:p>
    <w:p/>
    <w:p>
      <w:r xmlns:w="http://schemas.openxmlformats.org/wordprocessingml/2006/main">
        <w:t xml:space="preserve">2. 친구를 현명하게 선택하세요</w:t>
      </w:r>
    </w:p>
    <w:p/>
    <w:p>
      <w:r xmlns:w="http://schemas.openxmlformats.org/wordprocessingml/2006/main">
        <w:t xml:space="preserve">1. 시편 1:1-2 - 복 있는 사람은 악인의 길을 따르지 아니하며, 죄인의 길에 서지 아니하며, 오만한 자들의 무리에 앉지 아니하는도다.</w:t>
      </w:r>
    </w:p>
    <w:p/>
    <w:p>
      <w:r xmlns:w="http://schemas.openxmlformats.org/wordprocessingml/2006/main">
        <w:t xml:space="preserve">2. 시 26:4-5 나는 속이는 자들과 함께 앉지 아니하며 위선자들과 교제하지 아니하노라. 나는 악인의 모임을 미워하고 악인과 함께 앉기를 거부합니다.</w:t>
      </w:r>
    </w:p>
    <w:p/>
    <w:p>
      <w:r xmlns:w="http://schemas.openxmlformats.org/wordprocessingml/2006/main">
        <w:t xml:space="preserve">잠29:25 사람을 두려워하면 올무에 걸리게 되거니와 여호와를 의지하는 자는 안전하리라</w:t>
      </w:r>
    </w:p>
    <w:p/>
    <w:p>
      <w:r xmlns:w="http://schemas.openxmlformats.org/wordprocessingml/2006/main">
        <w:t xml:space="preserve">사람을 두려워하면 올무에 걸리게 되거니와 여호와를 의지하는 자는 안전하느니라.</w:t>
      </w:r>
    </w:p>
    <w:p/>
    <w:p>
      <w:r xmlns:w="http://schemas.openxmlformats.org/wordprocessingml/2006/main">
        <w:t xml:space="preserve">1. 하나님 안에서 안전과 안전을 찾는다</w:t>
      </w:r>
    </w:p>
    <w:p/>
    <w:p>
      <w:r xmlns:w="http://schemas.openxmlformats.org/wordprocessingml/2006/main">
        <w:t xml:space="preserve">2. 두려움을 극복하고 주님을 신뢰함</w:t>
      </w:r>
    </w:p>
    <w:p/>
    <w:p>
      <w:r xmlns:w="http://schemas.openxmlformats.org/wordprocessingml/2006/main">
        <w:t xml:space="preserve">1. 시편 46:1-3 - 하나님은 우리의 피난처시요 힘이시니 환난 중에 만날 큰 도움이시라.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잠 29:26 통치자의 은혜를 구하는 사람이 많으나 각 사람의 판단은 여호와께로 말미암느니라</w:t>
      </w:r>
    </w:p>
    <w:p/>
    <w:p>
      <w:r xmlns:w="http://schemas.openxmlformats.org/wordprocessingml/2006/main">
        <w:t xml:space="preserve">많은 사람들이 권력자들의 승인을 구하지만 궁극적으로 심판하시는 분은 하나님이십니다.</w:t>
      </w:r>
    </w:p>
    <w:p/>
    <w:p>
      <w:r xmlns:w="http://schemas.openxmlformats.org/wordprocessingml/2006/main">
        <w:t xml:space="preserve">1: 모든 권력은 하나님께로부터 온다는 것을 기억하고, 권력을 가진 사람들의 승인을 너무 많이 구하지 않는 것이 중요합니다.</w:t>
      </w:r>
    </w:p>
    <w:p/>
    <w:p>
      <w:r xmlns:w="http://schemas.openxmlformats.org/wordprocessingml/2006/main">
        <w:t xml:space="preserve">2: 우리는 하나님이 최종 심판자이심을 명심하고 무엇보다 먼저 그분의 승인을 구해야 합니다.</w:t>
      </w:r>
    </w:p>
    <w:p/>
    <w:p>
      <w:r xmlns:w="http://schemas.openxmlformats.org/wordprocessingml/2006/main">
        <w:t xml:space="preserve">1: 시 75:6-7 - “진흥은 동쪽에서나 서쪽에서나 남쪽에서나 오지 아니하고 오직 재판장이 되시는 하나님이 이를 낮추시고 저를 세우시느니라.”</w:t>
      </w:r>
    </w:p>
    <w:p/>
    <w:p>
      <w:r xmlns:w="http://schemas.openxmlformats.org/wordprocessingml/2006/main">
        <w:t xml:space="preserve">다니엘 4장 17절 - 이 일은 순찰자들의 명령대로요 거룩한 자들의 말대로 된 것이니 이는 지극히 높으신 이가 인간 나라를 다스리시며 그에게 주신 것을 인생으로 알게 하려 함이니라 그의 뜻대로 누구에게든지 그 위에 세우시고 지극히 천한 자를 그 위에 세우셨느니라"</w:t>
      </w:r>
    </w:p>
    <w:p/>
    <w:p>
      <w:r xmlns:w="http://schemas.openxmlformats.org/wordprocessingml/2006/main">
        <w:t xml:space="preserve">잠29:27 불의한 자는 의인에게 미움을 받고 행위가 정직한 자는 악인에게 미움을 받느니라</w:t>
      </w:r>
    </w:p>
    <w:p/>
    <w:p>
      <w:r xmlns:w="http://schemas.openxmlformats.org/wordprocessingml/2006/main">
        <w:t xml:space="preserve">이 구절은 의인과 악인의 대조를 말하며, 서로가 서로를 가증하게 여기는 방식을 말합니다.</w:t>
      </w:r>
    </w:p>
    <w:p/>
    <w:p>
      <w:r xmlns:w="http://schemas.openxmlformats.org/wordprocessingml/2006/main">
        <w:t xml:space="preserve">1. 하나님의 정의: 의인과 악인의 대조</w:t>
      </w:r>
    </w:p>
    <w:p/>
    <w:p>
      <w:r xmlns:w="http://schemas.openxmlformats.org/wordprocessingml/2006/main">
        <w:t xml:space="preserve">2. 올바른 삶을 사는 것: 악인에게 미움을 받는 축복</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시편 37:27 – 악에서 떠나 선을 행하십시오. 그러므로 당신은 영원히 거하실 것입니다.</w:t>
      </w:r>
    </w:p>
    <w:p/>
    <w:p>
      <w:r xmlns:w="http://schemas.openxmlformats.org/wordprocessingml/2006/main">
        <w:t xml:space="preserve">잠언 30장은 야게의 아들 아굴의 지혜로운 말을 담고 있는 독특한 부분입니다. 겸손, 지혜, 하나님을 경외하는 것에 대한 통찰력을 제공합니다.</w:t>
      </w:r>
    </w:p>
    <w:p/>
    <w:p>
      <w:r xmlns:w="http://schemas.openxmlformats.org/wordprocessingml/2006/main">
        <w:t xml:space="preserve">첫 번째 문단: 아굴은 하나님 앞에서 자신의 하찮음과 겸손함을 표현하는 것으로 시작합니다. 그는 자신에게 지혜와 총명이 부족하다는 사실을 인정하면서도 하나님의 말씀의 신뢰성과 완전성을 인정합니다(잠언 30:1-6).</w:t>
      </w:r>
    </w:p>
    <w:p/>
    <w:p>
      <w:r xmlns:w="http://schemas.openxmlformats.org/wordprocessingml/2006/main">
        <w:t xml:space="preserve">두 번째 단락: 그런 다음 Agur는 인간 행동과 자연 현상에 대한 다양한 관찰을 강조하는 일련의 숫자 명언을 제시합니다. 이 잠언은 성실함, 만족함, 교만함을 피하는 것의 중요성을 강조합니다(잠언 30:7-33).</w:t>
      </w:r>
    </w:p>
    <w:p/>
    <w:p>
      <w:r xmlns:w="http://schemas.openxmlformats.org/wordprocessingml/2006/main">
        <w:t xml:space="preserve">요약하자면,</w:t>
      </w:r>
    </w:p>
    <w:p>
      <w:r xmlns:w="http://schemas.openxmlformats.org/wordprocessingml/2006/main">
        <w:t xml:space="preserve">잠언 30장은 지혜를 제시합니다</w:t>
      </w:r>
    </w:p>
    <w:p>
      <w:r xmlns:w="http://schemas.openxmlformats.org/wordprocessingml/2006/main">
        <w:t xml:space="preserve">아굴의 말을 통해</w:t>
      </w:r>
    </w:p>
    <w:p>
      <w:r xmlns:w="http://schemas.openxmlformats.org/wordprocessingml/2006/main">
        <w:t xml:space="preserve">겸손과 같은 측면을 강조합니다.</w:t>
      </w:r>
    </w:p>
    <w:p>
      <w:r xmlns:w="http://schemas.openxmlformats.org/wordprocessingml/2006/main">
        <w:t xml:space="preserve">지혜와 하나님을 경외함이라.</w:t>
      </w:r>
    </w:p>
    <w:p/>
    <w:p>
      <w:r xmlns:w="http://schemas.openxmlformats.org/wordprocessingml/2006/main">
        <w:t xml:space="preserve">아굴이 표현한 겸손과 하나님의 지혜에 대한 인정을 인식합니다.</w:t>
      </w:r>
    </w:p>
    <w:p>
      <w:r xmlns:w="http://schemas.openxmlformats.org/wordprocessingml/2006/main">
        <w:t xml:space="preserve">숫자를 통해 인간 행동에 관한 관찰을 강조합니다.</w:t>
      </w:r>
    </w:p>
    <w:p>
      <w:r xmlns:w="http://schemas.openxmlformats.org/wordprocessingml/2006/main">
        <w:t xml:space="preserve">오만함에 대한 경고를 강조하면서 진실성, 만족과 같은 속담을 통해 다양한 주제를 다룹니다.</w:t>
      </w:r>
    </w:p>
    <w:p>
      <w:r xmlns:w="http://schemas.openxmlformats.org/wordprocessingml/2006/main">
        <w:t xml:space="preserve">하나님 앞에서 겸손을 받아들이고 그분의 지혜를 인식하는 동시에 삶의 성실성과 만족을 소중히 여기는 통찰력을 제공합니다. 또한, 다른 사람을 대할 때 오만함을 피하는 것의 중요성을 인식합니다.</w:t>
      </w:r>
    </w:p>
    <w:p/>
    <w:p>
      <w:r xmlns:w="http://schemas.openxmlformats.org/wordprocessingml/2006/main">
        <w:t xml:space="preserve">잠30:1 이는 야게의 아들 아굴의 말이라 곧 예언이라 그 사람이 이디엘 곧 이디엘과 우갈에게 말하여</w:t>
      </w:r>
    </w:p>
    <w:p/>
    <w:p>
      <w:r xmlns:w="http://schemas.openxmlformats.org/wordprocessingml/2006/main">
        <w:t xml:space="preserve">야게의 아들 아굴이 이디엘과 우갈에게 예언을 합니다.</w:t>
      </w:r>
    </w:p>
    <w:p/>
    <w:p>
      <w:r xmlns:w="http://schemas.openxmlformats.org/wordprocessingml/2006/main">
        <w:t xml:space="preserve">1. 예언의 힘</w:t>
      </w:r>
    </w:p>
    <w:p/>
    <w:p>
      <w:r xmlns:w="http://schemas.openxmlformats.org/wordprocessingml/2006/main">
        <w:t xml:space="preserve">2. 아굴의 말의 의의</w:t>
      </w:r>
    </w:p>
    <w:p/>
    <w:p>
      <w:r xmlns:w="http://schemas.openxmlformats.org/wordprocessingml/2006/main">
        <w:t xml:space="preserve">1. 하박국 2:2-3 “여호와께서 내게 대답하여 이르시되 묵시를 기록하여 판 위에 밝히어 사람으로 달려가서 읽게 하라 이 묵시는 아직 정한 때를 위한 것이라. 종말은 말하고 거짓되지 아니하리라 비록 더딜지라도 기다리라 지체되지 않고 정녕 응하리라."</w:t>
      </w:r>
    </w:p>
    <w:p/>
    <w:p>
      <w:r xmlns:w="http://schemas.openxmlformats.org/wordprocessingml/2006/main">
        <w:t xml:space="preserve">2. 로마서 12:6-8 “그러므로 우리에게 주신 은혜대로 받은 은사가 각각 다르니 혹 예언이면 믿음의 분수대로 혹 섬기는 일이면 섬기는 일로 혹 가르치는 자는 가르치는 일로, 혹권하는 자는 위로하는 일로, 구제하는 자는 성실함으로, 다스리는 자는 부지런함으로, 긍휼을 베푸는 자는 즐거움으로 할 것이니라.”</w:t>
      </w:r>
    </w:p>
    <w:p/>
    <w:p>
      <w:r xmlns:w="http://schemas.openxmlformats.org/wordprocessingml/2006/main">
        <w:t xml:space="preserve">잠30:2 나는 진실로 모든 사람보다 더욱 잔인하여 사람의 총명을 알지 못하느니라</w:t>
      </w:r>
    </w:p>
    <w:p/>
    <w:p>
      <w:r xmlns:w="http://schemas.openxmlformats.org/wordprocessingml/2006/main">
        <w:t xml:space="preserve">이 구절은 자신의 이해력 부족을 인식하는 인간의 겸손에 대해 말합니다.</w:t>
      </w:r>
    </w:p>
    <w:p/>
    <w:p>
      <w:r xmlns:w="http://schemas.openxmlformats.org/wordprocessingml/2006/main">
        <w:t xml:space="preserve">1. 겸손의 지혜: 한계를 인식하기</w:t>
      </w:r>
    </w:p>
    <w:p/>
    <w:p>
      <w:r xmlns:w="http://schemas.openxmlformats.org/wordprocessingml/2006/main">
        <w:t xml:space="preserve">2. 우리의 위치 이해: 인간성을 포용하기</w:t>
      </w:r>
    </w:p>
    <w:p/>
    <w:p>
      <w:r xmlns:w="http://schemas.openxmlformats.org/wordprocessingml/2006/main">
        <w:t xml:space="preserve">1.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잠언 30:3 나는 지혜도 배우지 못했고 거룩한 것에 대한 지식도 갖지 못했습니다.</w:t>
      </w:r>
    </w:p>
    <w:p/>
    <w:p>
      <w:r xmlns:w="http://schemas.openxmlformats.org/wordprocessingml/2006/main">
        <w:t xml:space="preserve">나는 지식과 지혜가 부족합니다.</w:t>
      </w:r>
    </w:p>
    <w:p/>
    <w:p>
      <w:r xmlns:w="http://schemas.openxmlformats.org/wordprocessingml/2006/main">
        <w:t xml:space="preserve">1. 지혜를 얻기 위해 하나님께 의지함</w:t>
      </w:r>
    </w:p>
    <w:p/>
    <w:p>
      <w:r xmlns:w="http://schemas.openxmlformats.org/wordprocessingml/2006/main">
        <w:t xml:space="preserve">2. 거룩한 지식을 구함</w:t>
      </w:r>
    </w:p>
    <w:p/>
    <w:p>
      <w:r xmlns:w="http://schemas.openxmlformats.org/wordprocessingml/2006/main">
        <w:t xml:space="preserve">1. 야고보서 1:5 너희 중에 누구든지 지혜가 부족하거든 모든 사람에게 후히 주시고 꾸짖지 아니하시는 하나님께 구하라 그리하면 주시리라.</w:t>
      </w:r>
    </w:p>
    <w:p/>
    <w:p>
      <w:r xmlns:w="http://schemas.openxmlformats.org/wordprocessingml/2006/main">
        <w:t xml:space="preserve">2. 시편 119:66 내가 주의 계명들을 믿었사오니 선한 명철과 지식을 내게 가르치소서.</w:t>
      </w:r>
    </w:p>
    <w:p/>
    <w:p>
      <w:r xmlns:w="http://schemas.openxmlformats.org/wordprocessingml/2006/main">
        <w:t xml:space="preserve">잠언 30:4 누가 하늘에 올라갔느냐, 내려갔느냐? 누가 주먹으로 바람을 모았느냐? 누가 옷으로 물을 묶었느냐? 땅의 모든 끝을 정하신 분이 누구이십니까? 그 사람 이름이 무엇이며, 그 아들의 이름이 무엇인지 네가 알 수 있느냐?</w:t>
      </w:r>
    </w:p>
    <w:p/>
    <w:p>
      <w:r xmlns:w="http://schemas.openxmlformats.org/wordprocessingml/2006/main">
        <w:t xml:space="preserve">이 구절은 하나님의 능력에 관한 일련의 질문을 제기하며, 하나님의 이름과 아들의 이름을 묻는 도전으로 마무리됩니다.</w:t>
      </w:r>
    </w:p>
    <w:p/>
    <w:p>
      <w:r xmlns:w="http://schemas.openxmlformats.org/wordprocessingml/2006/main">
        <w:t xml:space="preserve">1. 하나님의 주권: 전능자의 능력</w:t>
      </w:r>
    </w:p>
    <w:p/>
    <w:p>
      <w:r xmlns:w="http://schemas.openxmlformats.org/wordprocessingml/2006/main">
        <w:t xml:space="preserve">2. 하나님의 이름을 아는 것: 그분을 예배하라는 부르심</w:t>
      </w:r>
    </w:p>
    <w:p/>
    <w:p>
      <w:r xmlns:w="http://schemas.openxmlformats.org/wordprocessingml/2006/main">
        <w:t xml:space="preserve">1. 시편 24:1-2 - 땅과 거기 충만한 것이 여호와의 것임이로다 세상과 그 안에 사는 자들. 이는 그가 그것을 바다 위에 세우시며 그것을 홍수 위에 세우셨음이로다.</w:t>
      </w:r>
    </w:p>
    <w:p/>
    <w:p>
      <w:r xmlns:w="http://schemas.openxmlformats.org/wordprocessingml/2006/main">
        <w:t xml:space="preserve">2. 이사야 40:12-14 - 그는 손바닥으로 물을 헤아리시며 뼘으로 하늘을 재시며 땅의 티끌을 되로 헤아리시며 저울로 산들과 작은 산들을 달아보시느니라 균형 있게? 보라 열국은 물통의 한 방울 같으며 저울의 티끌과 같으니 보라 그가 섬들을 지극히 작은 것 같이 여기시느니라.</w:t>
      </w:r>
    </w:p>
    <w:p/>
    <w:p>
      <w:r xmlns:w="http://schemas.openxmlformats.org/wordprocessingml/2006/main">
        <w:t xml:space="preserve">잠 30:5 하나님의 말씀은 다 순결하니 하나님은 자기를 피하는 자의 방패가 되시느니라</w:t>
      </w:r>
    </w:p>
    <w:p/>
    <w:p>
      <w:r xmlns:w="http://schemas.openxmlformats.org/wordprocessingml/2006/main">
        <w:t xml:space="preserve">하나님의 말씀은 순결하고 신실하니 하나님을 믿는 자는 보호를 받습니다.</w:t>
      </w:r>
    </w:p>
    <w:p/>
    <w:p>
      <w:r xmlns:w="http://schemas.openxmlformats.org/wordprocessingml/2006/main">
        <w:t xml:space="preserve">1. 하나님을 신뢰함 - 잠언 30:5</w:t>
      </w:r>
    </w:p>
    <w:p/>
    <w:p>
      <w:r xmlns:w="http://schemas.openxmlformats.org/wordprocessingml/2006/main">
        <w:t xml:space="preserve">2. 하나님 말씀의 순수함 - 잠언 30:5</w:t>
      </w:r>
    </w:p>
    <w:p/>
    <w:p>
      <w:r xmlns:w="http://schemas.openxmlformats.org/wordprocessingml/2006/main">
        <w:t xml:space="preserve">1. 히브리서 4:12-13, “하나님의 말씀은 살아 있고 활력이 있어 좌우에 날선 어떤 검보다도 예리하여 혼과 영과 및 관절과 골수를 찔러 쪼개기까지 하며 생각과 뜻을 감찰하나니 모든 피조물이 그의 시야에서 숨겨지지 아니하고 오직 우리를 심문하실 자의 눈앞에 다 벌거벗은 것 같으니라.”</w:t>
      </w:r>
    </w:p>
    <w:p/>
    <w:p>
      <w:r xmlns:w="http://schemas.openxmlformats.org/wordprocessingml/2006/main">
        <w:t xml:space="preserve">2. 시편 18:2, “여호와는 나의 반석이시요, 나의 요새시요, 나를 건지시는 이시요, 나의 하나님이시요, 내가 그 안에 피할 나의 반석이시요, 나의 방패시요, 나의 구원의 뿔이시요, 나의 산성이시로다.”</w:t>
      </w:r>
    </w:p>
    <w:p/>
    <w:p>
      <w:r xmlns:w="http://schemas.openxmlformats.org/wordprocessingml/2006/main">
        <w:t xml:space="preserve">잠30:6 너는 그의 말씀에 더하지 말라 그가 너를 책망하시며 네가 거짓말하는 자가 될까 두려우니라</w:t>
      </w:r>
    </w:p>
    <w:p/>
    <w:p>
      <w:r xmlns:w="http://schemas.openxmlformats.org/wordprocessingml/2006/main">
        <w:t xml:space="preserve">하나님의 말씀에 덧붙이려고 하지 마십시오. 하나님께서는 당신이 거짓말을 하면 질책하실 것입니다.</w:t>
      </w:r>
    </w:p>
    <w:p/>
    <w:p>
      <w:r xmlns:w="http://schemas.openxmlformats.org/wordprocessingml/2006/main">
        <w:t xml:space="preserve">1. 하나님의 말씀의 진리 - 잠언 30:6</w:t>
      </w:r>
    </w:p>
    <w:p/>
    <w:p>
      <w:r xmlns:w="http://schemas.openxmlformats.org/wordprocessingml/2006/main">
        <w:t xml:space="preserve">2. 하나님의 말씀에 더하지 말라 - 잠언 30:6</w:t>
      </w:r>
    </w:p>
    <w:p/>
    <w:p>
      <w:r xmlns:w="http://schemas.openxmlformats.org/wordprocessingml/2006/main">
        <w:t xml:space="preserve">1. 시편 119:160 - "주의 말씀은 처음부터 참되시니 주의 의로운 판단은 다 영원히 지속되리이다."</w:t>
      </w:r>
    </w:p>
    <w:p/>
    <w:p>
      <w:r xmlns:w="http://schemas.openxmlformats.org/wordprocessingml/2006/main">
        <w:t xml:space="preserve">2. 요한복음 17:17 - "저희를 진리로 거룩하게 하옵소서 아버지의 말씀은 진리니이다."</w:t>
      </w:r>
    </w:p>
    <w:p/>
    <w:p>
      <w:r xmlns:w="http://schemas.openxmlformats.org/wordprocessingml/2006/main">
        <w:t xml:space="preserve">잠언 30:7 내가 네게 요구한 것이 두 가지 있다. 내가 죽기 전에 나를 부인하지 마십시오.</w:t>
      </w:r>
    </w:p>
    <w:p/>
    <w:p>
      <w:r xmlns:w="http://schemas.openxmlformats.org/wordprocessingml/2006/main">
        <w:t xml:space="preserve">이 구절은 하나님과 그분의 계명에 헌신하는 삶을 사는 것의 중요성을 강조합니다.</w:t>
      </w:r>
    </w:p>
    <w:p/>
    <w:p>
      <w:r xmlns:w="http://schemas.openxmlformats.org/wordprocessingml/2006/main">
        <w:t xml:space="preserve">1. 헌신의 삶을 산다: 하나님을 따른다는 것은 무엇을 의미하는가?</w:t>
      </w:r>
    </w:p>
    <w:p/>
    <w:p>
      <w:r xmlns:w="http://schemas.openxmlformats.org/wordprocessingml/2006/main">
        <w:t xml:space="preserve">2. 기도의 힘: 필요한 것을 하나님께 구하는 것이 어떻게 모든 변화를 가져올 수 있습니까?</w:t>
      </w:r>
    </w:p>
    <w:p/>
    <w:p>
      <w:r xmlns:w="http://schemas.openxmlformats.org/wordprocessingml/2006/main">
        <w:t xml:space="preserve">1. 요한복음 14:15 - “너희가 나를 사랑하면 나의 계명을 지키리라”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잠 30:8 헛된 것과 거짓을 내게서 떠나게 하시고 나로 가난하게도 부하게도 마옵소서 나에게 편리한 음식을 먹이십시오.</w:t>
      </w:r>
    </w:p>
    <w:p/>
    <w:p>
      <w:r xmlns:w="http://schemas.openxmlformats.org/wordprocessingml/2006/main">
        <w:t xml:space="preserve">잠언 30장 8절은 우리에게 헛된 것과 거짓을 피하고 가난함이나 부가 없는 균형잡힌 삶을 추구할 것을 권면합니다.</w:t>
      </w:r>
    </w:p>
    <w:p/>
    <w:p>
      <w:r xmlns:w="http://schemas.openxmlformats.org/wordprocessingml/2006/main">
        <w:t xml:space="preserve">1. "불균형한 세상에서 균형 찾기: 잠언 30장 8절의 지혜"</w:t>
      </w:r>
    </w:p>
    <w:p/>
    <w:p>
      <w:r xmlns:w="http://schemas.openxmlformats.org/wordprocessingml/2006/main">
        <w:t xml:space="preserve">2. "허영심과 거짓말에 대한 진실: 잠언 30장 8절에서 힘을 찾다"</w:t>
      </w:r>
    </w:p>
    <w:p/>
    <w:p>
      <w:r xmlns:w="http://schemas.openxmlformats.org/wordprocessingml/2006/main">
        <w:t xml:space="preserve">1. 마태복음 6:24-34 - 한 사람이 두 주인을 섬길 수 없습니다.</w:t>
      </w:r>
    </w:p>
    <w:p/>
    <w:p>
      <w:r xmlns:w="http://schemas.openxmlformats.org/wordprocessingml/2006/main">
        <w:t xml:space="preserve">2. 신명기 8:18 - 네 하나님 여호와를 기억하라 그가 네게 재물 얻을 능력을 주셨음이라.</w:t>
      </w:r>
    </w:p>
    <w:p/>
    <w:p>
      <w:r xmlns:w="http://schemas.openxmlformats.org/wordprocessingml/2006/main">
        <w:t xml:space="preserve">잠30:9 두렵건대 내가 배불러서 주님을 부인하고 이르기를 여호와가 누구냐 하리로다 아니면 내가 가난하여 도적질하고 내 하나님의 이름을 망령되게 부르지 않도록 하라.</w:t>
      </w:r>
    </w:p>
    <w:p/>
    <w:p>
      <w:r xmlns:w="http://schemas.openxmlformats.org/wordprocessingml/2006/main">
        <w:t xml:space="preserve">이 구절은 우리에게 믿음을 굳건히 지키고, 풍족할 때나 가난할 때에도 주님을 부인하지 말고 그분의 이름을 망령되게 부르지 않도록 격려합니다.</w:t>
      </w:r>
    </w:p>
    <w:p/>
    <w:p>
      <w:r xmlns:w="http://schemas.openxmlformats.org/wordprocessingml/2006/main">
        <w:t xml:space="preserve">1. 풍요와 가난: 계절에 따른 믿음</w:t>
      </w:r>
    </w:p>
    <w:p/>
    <w:p>
      <w:r xmlns:w="http://schemas.openxmlformats.org/wordprocessingml/2006/main">
        <w:t xml:space="preserve">2. 역경 속에서도 굳건히 서다</w:t>
      </w:r>
    </w:p>
    <w:p/>
    <w:p>
      <w:r xmlns:w="http://schemas.openxmlformats.org/wordprocessingml/2006/main">
        <w:t xml:space="preserve">1. 시편 119:45 - 내가 주의 법도들을 구하였사오니 자유롭게 행보하리이다.</w:t>
      </w:r>
    </w:p>
    <w:p/>
    <w:p>
      <w:r xmlns:w="http://schemas.openxmlformats.org/wordprocessingml/2006/main">
        <w:t xml:space="preserve">2. 마태복음 6:33 - 그러나 너희는 먼저 하나님의 나라와 그의 의를 구하라. 그러면 이 모든 것이 너희에게 더해질 것이다.</w:t>
      </w:r>
    </w:p>
    <w:p/>
    <w:p>
      <w:r xmlns:w="http://schemas.openxmlformats.org/wordprocessingml/2006/main">
        <w:t xml:space="preserve">잠30:10 종을 주인에게 고발하지 말라 두렵건대 주인이 너를 저주하여 너도 벌을 받을까 두려우니라</w:t>
      </w:r>
    </w:p>
    <w:p/>
    <w:p>
      <w:r xmlns:w="http://schemas.openxmlformats.org/wordprocessingml/2006/main">
        <w:t xml:space="preserve">너는 종을 주인에게 거짓으로 고발하지 말라 두렵건대 네가 저주를 받고 죄를 당할까 하노라</w:t>
      </w:r>
    </w:p>
    <w:p/>
    <w:p>
      <w:r xmlns:w="http://schemas.openxmlformats.org/wordprocessingml/2006/main">
        <w:t xml:space="preserve">1. 당신의 말이 다른 사람에게 어떤 영향을 미치고 해를 끼칠 수 있는지 염두에 두십시오.</w:t>
      </w:r>
    </w:p>
    <w:p/>
    <w:p>
      <w:r xmlns:w="http://schemas.openxmlformats.org/wordprocessingml/2006/main">
        <w:t xml:space="preserve">2. 진실만을 말하고, 다른 사람을 허위로 비난하지 않도록 주의하십시오.</w:t>
      </w:r>
    </w:p>
    <w:p/>
    <w:p>
      <w:r xmlns:w="http://schemas.openxmlformats.org/wordprocessingml/2006/main">
        <w:t xml:space="preserve">1. 마태복음 5:33-37 “또 옛 사람에게 말한 바 거짓 맹세하지 말고 네 맹세한 것을 주께 지키라 하였다는 것을 너희가 들었으나 그러나 내가 너희에게 말하노니 도무지 맹세하지 말라 하늘로도 말라 이는 하나님의 보좌임이요 땅으로도 말라 이는 하나님의 발등상임이요 예루살렘으로도 말라 이는 큰 왕의 성임이니라 ··· 네 머리로 맹세하지 말라 네가 머리털 하나도 희고 검게 할 수 없느니라 네 말은 단지 예 하고 아니라 아니라만 하라 이보다 더 하는 것은 악에서 나느니라.</w:t>
      </w:r>
    </w:p>
    <w:p/>
    <w:p>
      <w:r xmlns:w="http://schemas.openxmlformats.org/wordprocessingml/2006/main">
        <w:t xml:space="preserve">2. 야고보서 5:12 내 형제들아 무엇보다도 맹세하지 말찌니 하늘로나 땅으로나 아무 다른 것으로 맹세하지 말고 오직 너희는 그렇다 하는 것은 옳고 아니라 하는 것은 아니라 하여 심판을 면하라.</w:t>
      </w:r>
    </w:p>
    <w:p/>
    <w:p>
      <w:r xmlns:w="http://schemas.openxmlformats.org/wordprocessingml/2006/main">
        <w:t xml:space="preserve">잠30:11 아비를 저주하며 어미를 축복하지 아니하는 무리가 있느니라</w:t>
      </w:r>
    </w:p>
    <w:p/>
    <w:p>
      <w:r xmlns:w="http://schemas.openxmlformats.org/wordprocessingml/2006/main">
        <w:t xml:space="preserve">이 구절은 부모를 공경하고 공경하는 것의 중요성을 강조합니다.</w:t>
      </w:r>
    </w:p>
    <w:p/>
    <w:p>
      <w:r xmlns:w="http://schemas.openxmlformats.org/wordprocessingml/2006/main">
        <w:t xml:space="preserve">1: 부모를 공경하고 존경하십시오</w:t>
      </w:r>
    </w:p>
    <w:p/>
    <w:p>
      <w:r xmlns:w="http://schemas.openxmlformats.org/wordprocessingml/2006/main">
        <w:t xml:space="preserve">2: 부모에게 순종함으로써 얻는 축복</w:t>
      </w:r>
    </w:p>
    <w:p/>
    <w:p>
      <w:r xmlns:w="http://schemas.openxmlformats.org/wordprocessingml/2006/main">
        <w:t xml:space="preserve">출애굽기 1장 20장 12절 - 네 부모를 공경하라 그리하면 네 하나님 여호와가 네게 준 땅에서 네 생명이 길리라</w:t>
      </w:r>
    </w:p>
    <w:p/>
    <w:p>
      <w:r xmlns:w="http://schemas.openxmlformats.org/wordprocessingml/2006/main">
        <w:t xml:space="preserve">2: 에베소서 6:1-3 - 자녀들아, 주 안에서 너희 부모에게 순종하라 이것이 옳으니라. 네 아버지와 어머니를 공경하라(이것이 약속 있는 첫 계명이니) 그리하면 네가 잘 되고 땅에서 장수하리라.</w:t>
      </w:r>
    </w:p>
    <w:p/>
    <w:p>
      <w:r xmlns:w="http://schemas.openxmlformats.org/wordprocessingml/2006/main">
        <w:t xml:space="preserve">잠30:12 스스로 깨끗한 자로 여기면서도 그 더러운 것을 씻지 아니하는 무리가 있느니라</w:t>
      </w:r>
    </w:p>
    <w:p/>
    <w:p>
      <w:r xmlns:w="http://schemas.openxmlformats.org/wordprocessingml/2006/main">
        <w:t xml:space="preserve">자신이 무죄하다고 생각하면서도 여전히 죄로 얼룩져 있는 세대가 있습니다.</w:t>
      </w:r>
    </w:p>
    <w:p/>
    <w:p>
      <w:r xmlns:w="http://schemas.openxmlformats.org/wordprocessingml/2006/main">
        <w:t xml:space="preserve">1. 우리는 우리 자신의 죄에 대해 책임을 져야 합니다.</w:t>
      </w:r>
    </w:p>
    <w:p/>
    <w:p>
      <w:r xmlns:w="http://schemas.openxmlformats.org/wordprocessingml/2006/main">
        <w:t xml:space="preserve">2. 자기기만의 위험</w:t>
      </w:r>
    </w:p>
    <w:p/>
    <w:p>
      <w:r xmlns:w="http://schemas.openxmlformats.org/wordprocessingml/2006/main">
        <w:t xml:space="preserve">1. 갈라디아서 6:7-8 “스스로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잠언 16:2 “사람의 행위가 자기 보기에는 모두 깨끗하여도 여호와는 심령을 감찰하시느니라.”</w:t>
      </w:r>
    </w:p>
    <w:p/>
    <w:p>
      <w:r xmlns:w="http://schemas.openxmlformats.org/wordprocessingml/2006/main">
        <w:t xml:space="preserve">잠 30:13 한 무리가 있으니 그 눈이 어찌 그리 높느냐 그들의 눈꺼풀이 들려 올라가느니라.</w:t>
      </w:r>
    </w:p>
    <w:p/>
    <w:p>
      <w:r xmlns:w="http://schemas.openxmlformats.org/wordprocessingml/2006/main">
        <w:t xml:space="preserve">이 세대의 사람들은 교만하고 오만한 태도를 가지고 있습니다.</w:t>
      </w:r>
    </w:p>
    <w:p/>
    <w:p>
      <w:r xmlns:w="http://schemas.openxmlformats.org/wordprocessingml/2006/main">
        <w:t xml:space="preserve">1. 교만은 넘어짐의 앞잡이니라 - 잠언 16:18</w:t>
      </w:r>
    </w:p>
    <w:p/>
    <w:p>
      <w:r xmlns:w="http://schemas.openxmlformats.org/wordprocessingml/2006/main">
        <w:t xml:space="preserve">2. 겸손은 복된 삶의 열쇠입니다 - 야고보서 4:6</w:t>
      </w:r>
    </w:p>
    <w:p/>
    <w:p>
      <w:r xmlns:w="http://schemas.openxmlformats.org/wordprocessingml/2006/main">
        <w:t xml:space="preserve">1. 욥기 5:2-3</w:t>
      </w:r>
    </w:p>
    <w:p/>
    <w:p>
      <w:r xmlns:w="http://schemas.openxmlformats.org/wordprocessingml/2006/main">
        <w:t xml:space="preserve">2. 잠언 16:5</w:t>
      </w:r>
    </w:p>
    <w:p/>
    <w:p>
      <w:r xmlns:w="http://schemas.openxmlformats.org/wordprocessingml/2006/main">
        <w:t xml:space="preserve">잠30:14 그 이는 칼 같고 그 턱의 이는 칼 같아서 가난한 자를 땅에서 삼키며 궁핍한 자를 사람 중에서 삼키는 무리가 있느니라</w:t>
      </w:r>
    </w:p>
    <w:p/>
    <w:p>
      <w:r xmlns:w="http://schemas.openxmlformats.org/wordprocessingml/2006/main">
        <w:t xml:space="preserve">한 세대는 칼과 칼처럼 날카롭고 위험한 이를 가지고 가난하고 궁핍한 사람들을 억압하는 데 사용하는 것으로 묘사됩니다.</w:t>
      </w:r>
    </w:p>
    <w:p/>
    <w:p>
      <w:r xmlns:w="http://schemas.openxmlformats.org/wordprocessingml/2006/main">
        <w:t xml:space="preserve">1. 억압의 위험: 가난하고 궁핍한 사람들이 불의로 인해 받는 영향</w:t>
      </w:r>
    </w:p>
    <w:p/>
    <w:p>
      <w:r xmlns:w="http://schemas.openxmlformats.org/wordprocessingml/2006/main">
        <w:t xml:space="preserve">2. 연민의 힘: 도움이 필요한 사람들에게 다가가기</w:t>
      </w:r>
    </w:p>
    <w:p/>
    <w:p>
      <w:r xmlns:w="http://schemas.openxmlformats.org/wordprocessingml/2006/main">
        <w:t xml:space="preserve">1. 마태복음 25:35-40 내가 주릴 때에 너희가 먹을 것을 주었고 목마를 때에 마시게 하였고 나그네 되었을 때에 영접하였느니라</w:t>
      </w:r>
    </w:p>
    <w:p/>
    <w:p>
      <w:r xmlns:w="http://schemas.openxmlformats.org/wordprocessingml/2006/main">
        <w:t xml:space="preserve">2. 레위기 19:10 - 두 번째로 포도원을 밟지 말고 떨어진 포도를 줍지도 말라. 가난한 사람들과 외국인들을 위해 그것들을 남겨 두십시오.</w:t>
      </w:r>
    </w:p>
    <w:p/>
    <w:p>
      <w:r xmlns:w="http://schemas.openxmlformats.org/wordprocessingml/2006/main">
        <w:t xml:space="preserve">잠 30:15 말거치에게는 두 딸이 있어 부르짖어 이르기를, 주소서, 주소서. 결코 만족하지 못하는 세 가지가 있고, 만족하지 못한다고 말하는 네 가지가 있습니다.</w:t>
      </w:r>
    </w:p>
    <w:p/>
    <w:p>
      <w:r xmlns:w="http://schemas.openxmlformats.org/wordprocessingml/2006/main">
        <w:t xml:space="preserve">요구하는 말 리치의 두 딸과 결코 만족하지 못하는 네 가지가 있습니다.</w:t>
      </w:r>
    </w:p>
    <w:p/>
    <w:p>
      <w:r xmlns:w="http://schemas.openxmlformats.org/wordprocessingml/2006/main">
        <w:t xml:space="preserve">1. 탐욕의 위험: 얼마면 충분합니까?</w:t>
      </w:r>
    </w:p>
    <w:p/>
    <w:p>
      <w:r xmlns:w="http://schemas.openxmlformats.org/wordprocessingml/2006/main">
        <w:t xml:space="preserve">2. 우리의 욕구 충족: 만족 찾기</w:t>
      </w:r>
    </w:p>
    <w:p/>
    <w:p>
      <w:r xmlns:w="http://schemas.openxmlformats.org/wordprocessingml/2006/main">
        <w:t xml:space="preserve">1. 전도서 5장 10절 - “은을 사랑하는 자는 은으로 만족함이 없고 풍부를 사랑하는 자는 소득으로 만족함이 없느니라”</w:t>
      </w:r>
    </w:p>
    <w:p/>
    <w:p>
      <w:r xmlns:w="http://schemas.openxmlformats.org/wordprocessingml/2006/main">
        <w:t xml:space="preserve">2. 빌립보서 4:11-13 - “내가 궁핍하여 말하는 것이 아니니 이는 어떤 형편에든지 자족하기를 배웠노라 나는 비천할 줄도 알고 풍부할 줄도 아노니 어디서든지 무슨 일에든지 배부르고 배고프고 풍부하고 궁핍한 데에도 지시를 받았습니다."</w:t>
      </w:r>
    </w:p>
    <w:p/>
    <w:p>
      <w:r xmlns:w="http://schemas.openxmlformats.org/wordprocessingml/2006/main">
        <w:t xml:space="preserve">잠 30:16 무덤, 그리고 불임의 자궁; 물로 가득 차 있지 않은 땅; 그리고 불은 충분하다고 말하지 않는 불이다.</w:t>
      </w:r>
    </w:p>
    <w:p/>
    <w:p>
      <w:r xmlns:w="http://schemas.openxmlformats.org/wordprocessingml/2006/main">
        <w:t xml:space="preserve">본문은 무덤, 임신하지 못하는 태, 물 없는 땅, 꺼지지 않는 불이라는 네 가지를 말하고 있습니다.</w:t>
      </w:r>
    </w:p>
    <w:p/>
    <w:p>
      <w:r xmlns:w="http://schemas.openxmlformats.org/wordprocessingml/2006/main">
        <w:t xml:space="preserve">1. 성취되지 않은 욕망에 나타난 하나님의 능력</w:t>
      </w:r>
    </w:p>
    <w:p/>
    <w:p>
      <w:r xmlns:w="http://schemas.openxmlformats.org/wordprocessingml/2006/main">
        <w:t xml:space="preserve">2. 죽음 앞에서의 희망</w:t>
      </w:r>
    </w:p>
    <w:p/>
    <w:p>
      <w:r xmlns:w="http://schemas.openxmlformats.org/wordprocessingml/2006/main">
        <w:t xml:space="preserve">1. 이사야 55:8-9 - “나 여호와가 말하노라 내 생각은 너희 생각과 다르며 내 길은 너희 길과 다르니라 하늘이 땅보다 높음 같이 내 길은 너희 길과 내 생각보다 높으니라” 네 생각보다."</w:t>
      </w:r>
    </w:p>
    <w:p/>
    <w:p>
      <w:r xmlns:w="http://schemas.openxmlformats.org/wordprocessingml/2006/main">
        <w:t xml:space="preserve">2. 시편 139:13-14 - "당신은 나의 내장을 지으셨고 나를 어머니의 태에서 짜넣으셨습니다. 내가 당신을 찬양합니다. 나는 경이롭고 기묘하게 만들어졌기 때문입니다. 당신이 하신 일들은 놀랍습니다. 내 영혼이 그것을 아주 잘 압니다. "</w:t>
      </w:r>
    </w:p>
    <w:p/>
    <w:p>
      <w:r xmlns:w="http://schemas.openxmlformats.org/wordprocessingml/2006/main">
        <w:t xml:space="preserve">잠30:17 그 아비를 조롱하며 그 어미의 순종을 멸시하는 눈은 골짜기의 까마귀들이 그것을 쪼아 먹겠고 독수리 새끼들이 그것을 먹느니라</w:t>
      </w:r>
    </w:p>
    <w:p/>
    <w:p>
      <w:r xmlns:w="http://schemas.openxmlformats.org/wordprocessingml/2006/main">
        <w:t xml:space="preserve">이 구절은 부모를 조롱하고 불순종하는 자의 결과에 대해 하나님의 심판이 엄중할 것이라고 말하고 있습니다.</w:t>
      </w:r>
    </w:p>
    <w:p/>
    <w:p>
      <w:r xmlns:w="http://schemas.openxmlformats.org/wordprocessingml/2006/main">
        <w:t xml:space="preserve">1. "부모 불순종에 대한 하나님의 심판"</w:t>
      </w:r>
    </w:p>
    <w:p/>
    <w:p>
      <w:r xmlns:w="http://schemas.openxmlformats.org/wordprocessingml/2006/main">
        <w:t xml:space="preserve">2. "아버지와 어머니를 공경하라: 축복과 결과"</w:t>
      </w:r>
    </w:p>
    <w:p/>
    <w:p>
      <w:r xmlns:w="http://schemas.openxmlformats.org/wordprocessingml/2006/main">
        <w:t xml:space="preserve">1. 에베소서 6장 1-3절, “자녀들아 너희 부모를 주 안에서 순종하라 이것이 옳으니라 네 아버지와 어머니를 공경하라 이것이 첫 계명이니 약속하라 이는 네가 잘 되고 장수하리라 지구상의 생명."</w:t>
      </w:r>
    </w:p>
    <w:p/>
    <w:p>
      <w:r xmlns:w="http://schemas.openxmlformats.org/wordprocessingml/2006/main">
        <w:t xml:space="preserve">2. 출애굽기 20:12, “네 부모를 공경하라 그리하면 네 하나님 여호와가 네게 준 땅에서 네가 오래 살리라.”</w:t>
      </w:r>
    </w:p>
    <w:p/>
    <w:p>
      <w:r xmlns:w="http://schemas.openxmlformats.org/wordprocessingml/2006/main">
        <w:t xml:space="preserve">잠30:18 내게 너무 기이한 일이 세 가지 있고 내가 알지 못하는 것이 네 가지 있으니</w:t>
      </w:r>
    </w:p>
    <w:p/>
    <w:p>
      <w:r xmlns:w="http://schemas.openxmlformats.org/wordprocessingml/2006/main">
        <w:t xml:space="preserve">이 구절은 하나님의 비밀스러운 일들, 너무나 놀라워서 이해할 수 없는 일들을 말하고 있습니다.</w:t>
      </w:r>
    </w:p>
    <w:p/>
    <w:p>
      <w:r xmlns:w="http://schemas.openxmlformats.org/wordprocessingml/2006/main">
        <w:t xml:space="preserve">1. 하나님의 비밀: 우리가 모르는 것과 알 수 있는 것</w:t>
      </w:r>
    </w:p>
    <w:p/>
    <w:p>
      <w:r xmlns:w="http://schemas.openxmlformats.org/wordprocessingml/2006/main">
        <w:t xml:space="preserve">2. 하나님의 경이로움: 우리가 이해하지 못하는 것을 기념함</w:t>
      </w:r>
    </w:p>
    <w:p/>
    <w:p>
      <w:r xmlns:w="http://schemas.openxmlformats.org/wordprocessingml/2006/main">
        <w:t xml:space="preserve">1. 욥기 11:7-9 당신은 하나님의 비밀을 헤아릴 수 있습니까? 전능자의 한계를 조사할 수 있습니까? 그들은 하늘보다 높으니 당신은 무엇을 할 수 있습니까? 그들은 무덤 깊은 곳보다 깊으니 네가 무엇을 알 수 있겠느냐? 그 크기는 땅보다 길고 바다보다 넓습니다.</w:t>
      </w:r>
    </w:p>
    <w:p/>
    <w:p>
      <w:r xmlns:w="http://schemas.openxmlformats.org/wordprocessingml/2006/main">
        <w:t xml:space="preserve">2. 시편 147:5 우리 주는 위대하시며 능력이 강하시도다. 그의 이해에는 한계가 없습니다.</w:t>
      </w:r>
    </w:p>
    <w:p/>
    <w:p>
      <w:r xmlns:w="http://schemas.openxmlformats.org/wordprocessingml/2006/main">
        <w:t xml:space="preserve">잠 30:19 공중을 나는 독수리의 길과 같으니라 바위 위의 뱀의 길; 바다 한가운데 배의 길; 그리고 하녀를 둔 남자의 길.</w:t>
      </w:r>
    </w:p>
    <w:p/>
    <w:p>
      <w:r xmlns:w="http://schemas.openxmlformats.org/wordprocessingml/2006/main">
        <w:t xml:space="preserve">이 구절은 네 가지 상황을 서로 비교하여 인간이 자연만큼 강력하지 않다는 사실을 보여줍니다.</w:t>
      </w:r>
    </w:p>
    <w:p/>
    <w:p>
      <w:r xmlns:w="http://schemas.openxmlformats.org/wordprocessingml/2006/main">
        <w:t xml:space="preserve">1. 인간 능력의 한계: 전능하신 하나님이 어떻게 우리를 능가하시는가</w:t>
      </w:r>
    </w:p>
    <w:p/>
    <w:p>
      <w:r xmlns:w="http://schemas.openxmlformats.org/wordprocessingml/2006/main">
        <w:t xml:space="preserve">2. 하나님의 뜻에 항복하기: 기대를 버리기</w:t>
      </w:r>
    </w:p>
    <w:p/>
    <w:p>
      <w:r xmlns:w="http://schemas.openxmlformats.org/wordprocessingml/2006/main">
        <w:t xml:space="preserve">1. 이사야 40:27-31 - 네가 야곱아 이르기를 어찌하여 이스라엘아 말하느냐 내 길은 여호와께 숨겨졌고 내 하나님은 내 공의를 무시하셨느니라</w:t>
      </w:r>
    </w:p>
    <w:p/>
    <w:p>
      <w:r xmlns:w="http://schemas.openxmlformats.org/wordprocessingml/2006/main">
        <w:t xml:space="preserve">2. 욥기 40:15-24 - 교만한 자를 눈여겨보며 그를 낮추고 악인을 그 자리에서 밟으라.</w:t>
      </w:r>
    </w:p>
    <w:p/>
    <w:p>
      <w:r xmlns:w="http://schemas.openxmlformats.org/wordprocessingml/2006/main">
        <w:t xml:space="preserve">잠30:20 음녀의 길은 이러하니라 먹고 그 입을 닦으며 이르되 내가 아무 악도 행하지 아니하였노라 하느니라</w:t>
      </w:r>
    </w:p>
    <w:p/>
    <w:p>
      <w:r xmlns:w="http://schemas.openxmlformats.org/wordprocessingml/2006/main">
        <w:t xml:space="preserve">이 구절은 자신의 죄를 숨기고 부인하는 간음한 여인에 대해 말하고 있습니다.</w:t>
      </w:r>
    </w:p>
    <w:p/>
    <w:p>
      <w:r xmlns:w="http://schemas.openxmlformats.org/wordprocessingml/2006/main">
        <w:t xml:space="preserve">1. 부인의 위험: 죄를 고백하고 회개하는 법을 배우는 것</w:t>
      </w:r>
    </w:p>
    <w:p/>
    <w:p>
      <w:r xmlns:w="http://schemas.openxmlformats.org/wordprocessingml/2006/main">
        <w:t xml:space="preserve">2. 잠언의 힘: 불의를 식별하고 피함</w:t>
      </w:r>
    </w:p>
    <w:p/>
    <w:p>
      <w:r xmlns:w="http://schemas.openxmlformats.org/wordprocessingml/2006/main">
        <w:t xml:space="preserve">1. 누가복음 11:4 - 그리고 우리 죄를 용서해 주십시오. 우리는 우리에게 빚진 사람을 모두 용서합니다.</w:t>
      </w:r>
    </w:p>
    <w:p/>
    <w:p>
      <w:r xmlns:w="http://schemas.openxmlformats.org/wordprocessingml/2006/main">
        <w:t xml:space="preserve">2. 야고보서 5:16 – 여러분의 죄를 서로 고백하고, 서로를 위해 기도하십시오. 의인의 간구는 역사하는 힘이 큼이니라.</w:t>
      </w:r>
    </w:p>
    <w:p/>
    <w:p>
      <w:r xmlns:w="http://schemas.openxmlformats.org/wordprocessingml/2006/main">
        <w:t xml:space="preserve">잠30:21 세 가지로 땅이 불안하고 네 가지로 말미암아 땅이 견디지 못하느니라</w:t>
      </w:r>
    </w:p>
    <w:p/>
    <w:p>
      <w:r xmlns:w="http://schemas.openxmlformats.org/wordprocessingml/2006/main">
        <w:t xml:space="preserve">땅이 견딜 수 없는 네 가지 일로 인해 불안해집니다.</w:t>
      </w:r>
    </w:p>
    <w:p/>
    <w:p>
      <w:r xmlns:w="http://schemas.openxmlformats.org/wordprocessingml/2006/main">
        <w:t xml:space="preserve">1. 지구의 부담: 우리가 감당할 수 없는 것</w:t>
      </w:r>
    </w:p>
    <w:p/>
    <w:p>
      <w:r xmlns:w="http://schemas.openxmlformats.org/wordprocessingml/2006/main">
        <w:t xml:space="preserve">2. 세상의 무게: 우리의 한계를 이해하기</w:t>
      </w:r>
    </w:p>
    <w:p/>
    <w:p>
      <w:r xmlns:w="http://schemas.openxmlformats.org/wordprocessingml/2006/main">
        <w:t xml:space="preserve">1. 전도서 4:8 - “어떤 사람이 홀로 있었는데 그에게는 아들도 없고 형제도 없어 그 수고가 끝이 없으되 그 눈이 그 재물로 만족하지 아니하였더라.”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잠 30:22 종이 왕이 되는 때에는 고기로 배부르면 어리석은 사람이다.</w:t>
      </w:r>
    </w:p>
    <w:p/>
    <w:p>
      <w:r xmlns:w="http://schemas.openxmlformats.org/wordprocessingml/2006/main">
        <w:t xml:space="preserve">종이 권위 있는 자리에 있으면 먹을 것이 많아 어리석은 행동을 하기도 합니다.</w:t>
      </w:r>
    </w:p>
    <w:p/>
    <w:p>
      <w:r xmlns:w="http://schemas.openxmlformats.org/wordprocessingml/2006/main">
        <w:t xml:space="preserve">1. 교만의 위험: 축복을 받았을 때 바보가 되는 것을 피하는 방법</w:t>
      </w:r>
    </w:p>
    <w:p/>
    <w:p>
      <w:r xmlns:w="http://schemas.openxmlformats.org/wordprocessingml/2006/main">
        <w:t xml:space="preserve">2. 만족의 힘: 권위 있는 자리에 섬기는 법</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빌립보서 4:12-13 나는 비천에도 처할 줄도 알고 풍부에 처할 줄도 압니다. 어디서든지 모든 일에 배부르거나 배고프고 풍부하고 궁핍한 데에도 처할 줄을 압니다.</w:t>
      </w:r>
    </w:p>
    <w:p/>
    <w:p>
      <w:r xmlns:w="http://schemas.openxmlformats.org/wordprocessingml/2006/main">
        <w:t xml:space="preserve">잠30:23 흉악한 여자가 시집갔을 때에는 그리고 그녀의 여주인의 상속인인 시녀.</w:t>
      </w:r>
    </w:p>
    <w:p/>
    <w:p>
      <w:r xmlns:w="http://schemas.openxmlformats.org/wordprocessingml/2006/main">
        <w:t xml:space="preserve">잠언 30장 23절은 불성실한 여인과 결혼하는 것과 여주인의 여종을 상속자로 삼는 것을 경고합니다.</w:t>
      </w:r>
    </w:p>
    <w:p/>
    <w:p>
      <w:r xmlns:w="http://schemas.openxmlformats.org/wordprocessingml/2006/main">
        <w:t xml:space="preserve">1. 결혼 생활에서 불성실의 위험</w:t>
      </w:r>
    </w:p>
    <w:p/>
    <w:p>
      <w:r xmlns:w="http://schemas.openxmlformats.org/wordprocessingml/2006/main">
        <w:t xml:space="preserve">2. 소유권에 대한 탐욕의 위험</w:t>
      </w:r>
    </w:p>
    <w:p/>
    <w:p>
      <w:r xmlns:w="http://schemas.openxmlformats.org/wordprocessingml/2006/main">
        <w:t xml:space="preserve">1. 잠언 31:10-31, 누가 현숙한 여자를 찾을 수 있는가? 그녀의 가격은 루비보다 훨씬 높기 때문입니다.</w:t>
      </w:r>
    </w:p>
    <w:p/>
    <w:p>
      <w:r xmlns:w="http://schemas.openxmlformats.org/wordprocessingml/2006/main">
        <w:t xml:space="preserve">2. 누가복음 12:15 또 이르시되 삼가 모든 탐심을 물리치라 사람의 생명이 그 소유의 넉넉한 데 있지 아니하니라.</w:t>
      </w:r>
    </w:p>
    <w:p/>
    <w:p>
      <w:r xmlns:w="http://schemas.openxmlformats.org/wordprocessingml/2006/main">
        <w:t xml:space="preserve">잠30:24 세상에는 작고 지극히 지혜로운 것 넷이 있으니</w:t>
      </w:r>
    </w:p>
    <w:p/>
    <w:p>
      <w:r xmlns:w="http://schemas.openxmlformats.org/wordprocessingml/2006/main">
        <w:t xml:space="preserve">25 개미는 강하지 못하면서도 먹을 것을 여름에 준비하는 종족이요</w:t>
      </w:r>
    </w:p>
    <w:p/>
    <w:p>
      <w:r xmlns:w="http://schemas.openxmlformats.org/wordprocessingml/2006/main">
        <w:t xml:space="preserve">크기가 작은 네 생물은 매우 현명하며, 그 지혜의 예는 강하지 않더라도 여름을 대비하여 음식을 준비하는 개미에게서 볼 수 있습니다.</w:t>
      </w:r>
    </w:p>
    <w:p/>
    <w:p>
      <w:r xmlns:w="http://schemas.openxmlformats.org/wordprocessingml/2006/main">
        <w:t xml:space="preserve">1. 역경 속의 일관성: 가장 작은 사람도 위대한 일을 성취할 수 있는 방법</w:t>
      </w:r>
    </w:p>
    <w:p/>
    <w:p>
      <w:r xmlns:w="http://schemas.openxmlformats.org/wordprocessingml/2006/main">
        <w:t xml:space="preserve">2. 작은 자의 지혜: 가장 약한 자도 위대한 일을 해낼 수 있는 방법</w:t>
      </w:r>
    </w:p>
    <w:p/>
    <w:p>
      <w:r xmlns:w="http://schemas.openxmlformats.org/wordprocessingml/2006/main">
        <w:t xml:space="preserve">1. 고린도전서 1:27 - “그러나 하나님께서는 지혜 있는 자들을 부끄럽게 하시려고 세상의 어리석은 것들을 택하시고 강한 자들을 부끄럽게 하시려고 세상의 약한 것들을 택하셨느니라.”</w:t>
      </w:r>
    </w:p>
    <w:p/>
    <w:p>
      <w:r xmlns:w="http://schemas.openxmlformats.org/wordprocessingml/2006/main">
        <w:t xml:space="preserve">2. 누가복음 16:10 - "아주 작은 것으로 믿을 만한 자는 많은 것으로 믿을 수 있고, 누구든지 지극히 작은 것으로 부정직한 자는 많은 것으로도 부정직하리라."</w:t>
      </w:r>
    </w:p>
    <w:p/>
    <w:p>
      <w:r xmlns:w="http://schemas.openxmlformats.org/wordprocessingml/2006/main">
        <w:t xml:space="preserve">잠30:25 개미는 힘이 없는 종족이로되 여름에 먹을 것을 예비하는도다</w:t>
      </w:r>
    </w:p>
    <w:p/>
    <w:p>
      <w:r xmlns:w="http://schemas.openxmlformats.org/wordprocessingml/2006/main">
        <w:t xml:space="preserve">개미는 작지만 미래를 준비합니다.</w:t>
      </w:r>
    </w:p>
    <w:p/>
    <w:p>
      <w:r xmlns:w="http://schemas.openxmlformats.org/wordprocessingml/2006/main">
        <w:t xml:space="preserve">1. 준비의 힘: 개미가 우리에게 길을 알려주는 방법</w:t>
      </w:r>
    </w:p>
    <w:p/>
    <w:p>
      <w:r xmlns:w="http://schemas.openxmlformats.org/wordprocessingml/2006/main">
        <w:t xml:space="preserve">2. 겸손의 힘: 개미에게서 배우기</w:t>
      </w:r>
    </w:p>
    <w:p/>
    <w:p>
      <w:r xmlns:w="http://schemas.openxmlformats.org/wordprocessingml/2006/main">
        <w:t xml:space="preserve">1. 마태복음 6:34 - "그러므로 내일 일을 위하여 염려하지 말라 내일 일은 내일 염려할 것이요 내일 일은 내일 염려할 것이요 한 날의 괴로움은 그 날로 족하니라."</w:t>
      </w:r>
    </w:p>
    <w:p/>
    <w:p>
      <w:r xmlns:w="http://schemas.openxmlformats.org/wordprocessingml/2006/main">
        <w:t xml:space="preserve">2. 야고보서 4:13-15 - "자, 오늘이나 내일 우리가 어느 도시에 가서 일 년을 지내면서 매매하여 이익을 얻으라 하는 자들아, 오라. 그러나 너희는 무엇을 알지 못하느냐?" 내일 일이 일어나리라 너희 생명이 무엇이냐 그것은 잠깐 보이다가 사라지는 안개니라 도리어 너희는 말하기를 주의 뜻이면 우리가 살기도 하고 이것이나 저것을 하리라 할 것이니라</w:t>
      </w:r>
    </w:p>
    <w:p/>
    <w:p>
      <w:r xmlns:w="http://schemas.openxmlformats.org/wordprocessingml/2006/main">
        <w:t xml:space="preserve">잠30:26 사바나는 연약한 종족이면서도 바위 속에 집을 짓고</w:t>
      </w:r>
    </w:p>
    <w:p/>
    <w:p>
      <w:r xmlns:w="http://schemas.openxmlformats.org/wordprocessingml/2006/main">
        <w:t xml:space="preserve">코니는 작고 약한 생물이지만 바위 속에 스스로 집을 만들 수 있습니다.</w:t>
      </w:r>
    </w:p>
    <w:p/>
    <w:p>
      <w:r xmlns:w="http://schemas.openxmlformats.org/wordprocessingml/2006/main">
        <w:t xml:space="preserve">1. 약자의 강함: 약함 속의 힘을 인식함</w:t>
      </w:r>
    </w:p>
    <w:p/>
    <w:p>
      <w:r xmlns:w="http://schemas.openxmlformats.org/wordprocessingml/2006/main">
        <w:t xml:space="preserve">2. 우리 자신을 위한 기반 구축: 틀에 얽매이지 않는 곳에서 힘 찾기</w:t>
      </w:r>
    </w:p>
    <w:p/>
    <w:p>
      <w:r xmlns:w="http://schemas.openxmlformats.org/wordprocessingml/2006/main">
        <w:t xml:space="preserve">1. 이사야 40:29-31: 피곤한 자에게 능력을 주시며 약한 자에게 힘을 더하시느니라.</w:t>
      </w:r>
    </w:p>
    <w:p/>
    <w:p>
      <w:r xmlns:w="http://schemas.openxmlformats.org/wordprocessingml/2006/main">
        <w:t xml:space="preserve">2. 시편 18:2: 여호와는 나의 반석이시요 나의 요새시요 나를 건지시는 이시니 나의 하나님은 나의 피난처가 되시는 나의 반석이시라</w:t>
      </w:r>
    </w:p>
    <w:p/>
    <w:p>
      <w:r xmlns:w="http://schemas.openxmlformats.org/wordprocessingml/2006/main">
        <w:t xml:space="preserve">잠30:27 메뚜기는 왕이 없으되 다 떼를 지어 나아가느니라</w:t>
      </w:r>
    </w:p>
    <w:p/>
    <w:p>
      <w:r xmlns:w="http://schemas.openxmlformats.org/wordprocessingml/2006/main">
        <w:t xml:space="preserve">이 구절은 직위나 직위에 관계없이 함께 일하는 것이 중요함을 강조합니다.</w:t>
      </w:r>
    </w:p>
    <w:p/>
    <w:p>
      <w:r xmlns:w="http://schemas.openxmlformats.org/wordprocessingml/2006/main">
        <w:t xml:space="preserve">1: 함께하면 더 많은 것을 이룰 수 있습니다 - 잠언 30:27</w:t>
      </w:r>
    </w:p>
    <w:p/>
    <w:p>
      <w:r xmlns:w="http://schemas.openxmlformats.org/wordprocessingml/2006/main">
        <w:t xml:space="preserve">2: 공동체의 힘 - 잠언 30:27</w:t>
      </w:r>
    </w:p>
    <w:p/>
    <w:p>
      <w:r xmlns:w="http://schemas.openxmlformats.org/wordprocessingml/2006/main">
        <w:t xml:space="preserve">1: 전도서 4:9-12 - 둘이 하나보다 낫습니다. 그들이 수고한 대가로 좋은 상을 받기 때문입니다.</w:t>
      </w:r>
    </w:p>
    <w:p/>
    <w:p>
      <w:r xmlns:w="http://schemas.openxmlformats.org/wordprocessingml/2006/main">
        <w:t xml:space="preserve">2: 빌립보서 2:3-4 - 아무 일에든지 다툼이나 헛된 자만으로 하지 마십시오. 오히려 겸손한 마음으로 자기보다 남을 더 소중히 여기십시오.</w:t>
      </w:r>
    </w:p>
    <w:p/>
    <w:p>
      <w:r xmlns:w="http://schemas.openxmlformats.org/wordprocessingml/2006/main">
        <w:t xml:space="preserve">잠30:28 거미가 손으로 잡으며 왕궁에 있느니라</w:t>
      </w:r>
    </w:p>
    <w:p/>
    <w:p>
      <w:r xmlns:w="http://schemas.openxmlformats.org/wordprocessingml/2006/main">
        <w:t xml:space="preserve">이 구절은 우리에게 가장 작은 피조물이라도 큰 권능과 영향력이 있는 곳으로 들어갈 수 있다는 것을 가르쳐 줍니다.</w:t>
      </w:r>
    </w:p>
    <w:p/>
    <w:p>
      <w:r xmlns:w="http://schemas.openxmlformats.org/wordprocessingml/2006/main">
        <w:t xml:space="preserve">1. "인내의 힘" - 인내하고 손을 잡는 거미의 능력은 우리의 상황이 어떠하든지 우리의 믿음을 붙잡고 하나님의 공급하심을 신뢰하는 것의 중요성을 상기시켜 줍니다.</w:t>
      </w:r>
    </w:p>
    <w:p/>
    <w:p>
      <w:r xmlns:w="http://schemas.openxmlformats.org/wordprocessingml/2006/main">
        <w:t xml:space="preserve">2. "겸손의 지혜" - 이 구절은 우리가 겸손함을 유지하고 가장 작은 피조물이라도 그 중요성을 인식하도록 격려합니다. 왜냐하면 하나님께서는 위대한 일을 성취하기 위해 그들을 사용하시기 때문입니다.</w:t>
      </w:r>
    </w:p>
    <w:p/>
    <w:p>
      <w:r xmlns:w="http://schemas.openxmlformats.org/wordprocessingml/2006/main">
        <w:t xml:space="preserve">1. 야고보서 1:5-6 “너희 중에 누구든지 지혜가 부족하거든 모든 사람에게 후히 주시고 꾸짖지 아니하시는 하나님께 구하라 그리하면 주시리라. 오직 믿음으로 구하고 조금도 의심하지 말라. 의심하는 사람은 마치 바람에 밀려 요동하는 바다 물결 같으니라."</w:t>
      </w:r>
    </w:p>
    <w:p/>
    <w:p>
      <w:r xmlns:w="http://schemas.openxmlformats.org/wordprocessingml/2006/main">
        <w:t xml:space="preserve">2. 이사야 40:31 - “오직 여호와를 앙망하는 자는 새 힘을 얻으리니 독수리의 날개 치며 올라감 같을 것이요 달음박질하여도 피곤하지 아니하겠고 걸어가도 피곤하지 아니하리로다.”</w:t>
      </w:r>
    </w:p>
    <w:p/>
    <w:p>
      <w:r xmlns:w="http://schemas.openxmlformats.org/wordprocessingml/2006/main">
        <w:t xml:space="preserve">잠30:29 잘 나가는 것 세 가지가 있고 잘 행하는 것이 네 가지 있나니</w:t>
      </w:r>
    </w:p>
    <w:p/>
    <w:p>
      <w:r xmlns:w="http://schemas.openxmlformats.org/wordprocessingml/2006/main">
        <w:t xml:space="preserve">가는 길에는 네 가지 즐거운 일이 있습니다.</w:t>
      </w:r>
    </w:p>
    <w:p/>
    <w:p>
      <w:r xmlns:w="http://schemas.openxmlformats.org/wordprocessingml/2006/main">
        <w:t xml:space="preserve">1. 올바른 방향으로 가는 것의 아름다움</w:t>
      </w:r>
    </w:p>
    <w:p/>
    <w:p>
      <w:r xmlns:w="http://schemas.openxmlformats.org/wordprocessingml/2006/main">
        <w:t xml:space="preserve">2. 올바른 삶의 힘</w:t>
      </w:r>
    </w:p>
    <w:p/>
    <w:p>
      <w:r xmlns:w="http://schemas.openxmlformats.org/wordprocessingml/2006/main">
        <w:t xml:space="preserve">1. 마태복음 5:16 – “이같이 너희 빛이 사람 앞에 비치게 하여 그들로 너희 착한 행실을 보고 하늘에 계신 너희 아버지께 영광을 돌리게 하라.”</w:t>
      </w:r>
    </w:p>
    <w:p/>
    <w:p>
      <w:r xmlns:w="http://schemas.openxmlformats.org/wordprocessingml/2006/main">
        <w:t xml:space="preserve">2. 잠언 4:25-27 - "네 눈은 앞을 바라보며 네 앞을 똑바로 바라보라 네 발의 첩경을 평탄케 하며 네 모든 길을 견고히 하라. 우로나 좌로나 치우치지 말라" ; 네 발을 악에서 지켜라."</w:t>
      </w:r>
    </w:p>
    <w:p/>
    <w:p>
      <w:r xmlns:w="http://schemas.openxmlformats.org/wordprocessingml/2006/main">
        <w:t xml:space="preserve">잠 30:30 짐승 중에 가장 강하고 아무 앞에서도 물러서지 않는 사자라</w:t>
      </w:r>
    </w:p>
    <w:p/>
    <w:p>
      <w:r xmlns:w="http://schemas.openxmlformats.org/wordprocessingml/2006/main">
        <w:t xml:space="preserve">사자는 모든 짐승 중에서 가장 강하고 어떤 것에도 위협을 받지 않습니다.</w:t>
      </w:r>
    </w:p>
    <w:p/>
    <w:p>
      <w:r xmlns:w="http://schemas.openxmlformats.org/wordprocessingml/2006/main">
        <w:t xml:space="preserve">1. 하나님께서는 위협적인 세력에 직면하더라도 옳은 것을 옹호할 수 있는 용기를 우리에게 주셨습니다.</w:t>
      </w:r>
    </w:p>
    <w:p/>
    <w:p>
      <w:r xmlns:w="http://schemas.openxmlformats.org/wordprocessingml/2006/main">
        <w:t xml:space="preserve">2. 우리는 반대에 직면할 때 용기와 힘을 유지하는 것에 관해 사자로부터 교훈을 배울 수 있습니다.</w:t>
      </w:r>
    </w:p>
    <w:p/>
    <w:p>
      <w:r xmlns:w="http://schemas.openxmlformats.org/wordprocessingml/2006/main">
        <w:t xml:space="preserve">1. 디모데후서 1:7 - 하나님이 우리에게 주신 것은 두려워하는 마음이 아니요 오직 능력과 사랑과 근신하는 마음의 마음이니.</w:t>
      </w:r>
    </w:p>
    <w:p/>
    <w:p>
      <w:r xmlns:w="http://schemas.openxmlformats.org/wordprocessingml/2006/main">
        <w:t xml:space="preserve">2. 에베소서 6:10-18 - 끝으로 너희가 주 안에서와 그 힘의 능력으로 강건하여지라. 마귀의 간계를 능히 대적하기 위하여 하나님의 전신갑주를 입으라.</w:t>
      </w:r>
    </w:p>
    <w:p/>
    <w:p>
      <w:r xmlns:w="http://schemas.openxmlformats.org/wordprocessingml/2006/main">
        <w:t xml:space="preserve">잠언 30:31 그레이하운드, 숫염소도 있고; 그리고 대항할 수 없는 왕이 있습니다.</w:t>
      </w:r>
    </w:p>
    <w:p/>
    <w:p>
      <w:r xmlns:w="http://schemas.openxmlformats.org/wordprocessingml/2006/main">
        <w:t xml:space="preserve">잠언 30장 31절은 사냥개와 숫염소와 왕을 비교하면서 왕을 대적할 자가 없다고 지적합니다.</w:t>
      </w:r>
    </w:p>
    <w:p/>
    <w:p>
      <w:r xmlns:w="http://schemas.openxmlformats.org/wordprocessingml/2006/main">
        <w:t xml:space="preserve">1. 권위의 힘: 잠언 30:31을 이해함</w:t>
      </w:r>
    </w:p>
    <w:p/>
    <w:p>
      <w:r xmlns:w="http://schemas.openxmlformats.org/wordprocessingml/2006/main">
        <w:t xml:space="preserve">2. 왕권의 힘: 잠언 30장 31절에서 희망을 찾다</w:t>
      </w:r>
    </w:p>
    <w:p/>
    <w:p>
      <w:r xmlns:w="http://schemas.openxmlformats.org/wordprocessingml/2006/main">
        <w:t xml:space="preserve">1. 베드로전서 2:13-17 - 권위에 복종하는 역할을 이해함</w:t>
      </w:r>
    </w:p>
    <w:p/>
    <w:p>
      <w:r xmlns:w="http://schemas.openxmlformats.org/wordprocessingml/2006/main">
        <w:t xml:space="preserve">2. 이사야 9:6-7 - 성경에서 왕권의 위대함을 탐구함</w:t>
      </w:r>
    </w:p>
    <w:p/>
    <w:p>
      <w:r xmlns:w="http://schemas.openxmlformats.org/wordprocessingml/2006/main">
        <w:t xml:space="preserve">잠언 30:32 만일 네가 어리석은 짓을 하였거나 악한 생각을 하였거든 네 손으로 입을 막으라.</w:t>
      </w:r>
    </w:p>
    <w:p/>
    <w:p>
      <w:r xmlns:w="http://schemas.openxmlformats.org/wordprocessingml/2006/main">
        <w:t xml:space="preserve">이 구절은 어리석음과 악한 생각에 대해 경고하며, 행동하기 전에 생각하도록 격려합니다.</w:t>
      </w:r>
    </w:p>
    <w:p/>
    <w:p>
      <w:r xmlns:w="http://schemas.openxmlformats.org/wordprocessingml/2006/main">
        <w:t xml:space="preserve">1: 우리는 항상 말과 행동을 조심해야 하며, 행동하기 전에 반드시 생각해야 합니다.</w:t>
      </w:r>
    </w:p>
    <w:p/>
    <w:p>
      <w:r xmlns:w="http://schemas.openxmlformats.org/wordprocessingml/2006/main">
        <w:t xml:space="preserve">2: 교만은 우리를 어리석고 악한 생각으로 이끌 수 있으므로 어떤 결정을 내리기 전에 반드시 겸손하고 하나님의 지혜를 구하십시오.</w:t>
      </w:r>
    </w:p>
    <w:p/>
    <w:p>
      <w:r xmlns:w="http://schemas.openxmlformats.org/wordprocessingml/2006/main">
        <w:t xml:space="preserve">1: 야고보서 1장 19절 - 내 사랑하는 형제들아 너희가 알지니 사람마다 듣기는 속히 하고 말하기는 더디 하며 성내기도 더디 하라</w:t>
      </w:r>
    </w:p>
    <w:p/>
    <w:p>
      <w:r xmlns:w="http://schemas.openxmlformats.org/wordprocessingml/2006/main">
        <w:t xml:space="preserve">2: 잠언 16장 18절 - 교만은 패망의 선봉이요 거만한 마음은 넘어짐의 앞잡이니라</w:t>
      </w:r>
    </w:p>
    <w:p/>
    <w:p>
      <w:r xmlns:w="http://schemas.openxmlformats.org/wordprocessingml/2006/main">
        <w:t xml:space="preserve">잠30:33 과연 우유를 휘저으면 버터가 되고 코를 비틀면 피가 나는 것 같이 노를 억지로 일으키면 다툼이 나느니라.</w:t>
      </w:r>
    </w:p>
    <w:p/>
    <w:p>
      <w:r xmlns:w="http://schemas.openxmlformats.org/wordprocessingml/2006/main">
        <w:t xml:space="preserve">이 구절은 분노의 결과와 분노가 어떻게 갈등으로 이어질 수 있는지를 말합니다.</w:t>
      </w:r>
    </w:p>
    <w:p/>
    <w:p>
      <w:r xmlns:w="http://schemas.openxmlformats.org/wordprocessingml/2006/main">
        <w:t xml:space="preserve">1. 분노의 힘: 우리의 감정이 갈등으로 이어질 수 있는 방법</w:t>
      </w:r>
    </w:p>
    <w:p/>
    <w:p>
      <w:r xmlns:w="http://schemas.openxmlformats.org/wordprocessingml/2006/main">
        <w:t xml:space="preserve">2. 잠언의 지혜: 분노를 조절하는 법을 배움</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전도서 7:9 - “급한 마음으로 노를 발하지 말라 노는 우매자의 품에 머무름이니라.”</w:t>
      </w:r>
    </w:p>
    <w:p/>
    <w:p>
      <w:r xmlns:w="http://schemas.openxmlformats.org/wordprocessingml/2006/main">
        <w:t xml:space="preserve">잠언 31장은 "현숙한 여인" 또는 "고귀한 품성의 아내"로 알려진 유명한 구절입니다. 훌륭한 아내, 고상한 여성의 자질과 행동에 대한 지혜를 제공합니다.</w:t>
      </w:r>
    </w:p>
    <w:p/>
    <w:p>
      <w:r xmlns:w="http://schemas.openxmlformats.org/wordprocessingml/2006/main">
        <w:t xml:space="preserve">첫 번째 단락: 이 장은 르무엘 왕이 그의 어머니로부터 받은 현명한 가르침을 이야기하는 것으로 시작됩니다. 그녀는 그에게 과도한 음주의 위험성에 대해 조언하고 그가 취약한 사람들을 위한 정의를 옹호하도록 격려합니다(잠언 31:1-9).</w:t>
      </w:r>
    </w:p>
    <w:p/>
    <w:p>
      <w:r xmlns:w="http://schemas.openxmlformats.org/wordprocessingml/2006/main">
        <w:t xml:space="preserve">두 번째 단락: 이 장에서는 정숙한 여성의 특성과 활동을 자세히 설명합니다. 그녀는 근면하고, 신뢰할 수 있고, 수완이 풍부하고, 자비로운 사람으로 묘사됩니다. 자기 집을 잘 다스리며 사업을 잘하며 자기 가족을 돌보며 가난한 자를 도우며 지혜롭게 말하느니라(잠 31:10-31)</w:t>
      </w:r>
    </w:p>
    <w:p/>
    <w:p>
      <w:r xmlns:w="http://schemas.openxmlformats.org/wordprocessingml/2006/main">
        <w:t xml:space="preserve">요약하자면,</w:t>
      </w:r>
    </w:p>
    <w:p>
      <w:r xmlns:w="http://schemas.openxmlformats.org/wordprocessingml/2006/main">
        <w:t xml:space="preserve">잠언 31장은 지혜를 제시합니다</w:t>
      </w:r>
    </w:p>
    <w:p>
      <w:r xmlns:w="http://schemas.openxmlformats.org/wordprocessingml/2006/main">
        <w:t xml:space="preserve">고결한 여인의 묘사를 통해</w:t>
      </w:r>
    </w:p>
    <w:p>
      <w:r xmlns:w="http://schemas.openxmlformats.org/wordprocessingml/2006/main">
        <w:t xml:space="preserve">산업과 같은 특성을 강조합니다.</w:t>
      </w:r>
    </w:p>
    <w:p>
      <w:r xmlns:w="http://schemas.openxmlformats.org/wordprocessingml/2006/main">
        <w:t xml:space="preserve">신뢰성, 수완,</w:t>
      </w:r>
    </w:p>
    <w:p>
      <w:r xmlns:w="http://schemas.openxmlformats.org/wordprocessingml/2006/main">
        <w:t xml:space="preserve">그리고 연민.</w:t>
      </w:r>
    </w:p>
    <w:p/>
    <w:p>
      <w:r xmlns:w="http://schemas.openxmlformats.org/wordprocessingml/2006/main">
        <w:t xml:space="preserve">정의를 옹호하면서 과도한 음주를 피하는 것에 관해 르무엘 왕의 어머니가 한 조언을 인식합니다.</w:t>
      </w:r>
    </w:p>
    <w:p>
      <w:r xmlns:w="http://schemas.openxmlformats.org/wordprocessingml/2006/main">
        <w:t xml:space="preserve">정결한 여성과 관련된 특성과 활동을 설명합니다.</w:t>
      </w:r>
    </w:p>
    <w:p>
      <w:r xmlns:w="http://schemas.openxmlformats.org/wordprocessingml/2006/main">
        <w:t xml:space="preserve">이 설명을 통해 근면함, 신뢰성 등 다양한 측면을 다루면서 지략과 연민을 강조합니다.</w:t>
      </w:r>
    </w:p>
    <w:p>
      <w:r xmlns:w="http://schemas.openxmlformats.org/wordprocessingml/2006/main">
        <w:t xml:space="preserve">훌륭한 아내나 고귀한 성격을 지닌 여성이 나타내는 자질을 소중히 여기는 것에 대한 통찰력을 제공합니다. 여기에는 책임 관리에 대한 근면함, 관계에서 신뢰할 수 있는 태도, 다른 사람에 대한 수완과 연민을 보여주는 것이 포함됩니다. 또한, 말과 행동에 있어서 지혜의 중요성을 인식합니다.</w:t>
      </w:r>
    </w:p>
    <w:p/>
    <w:p>
      <w:r xmlns:w="http://schemas.openxmlformats.org/wordprocessingml/2006/main">
        <w:t xml:space="preserve">잠 31:1 르무엘 왕의 말씀 곧 그의 어머니가 그에게 가르친 예언이라</w:t>
      </w:r>
    </w:p>
    <w:p/>
    <w:p>
      <w:r xmlns:w="http://schemas.openxmlformats.org/wordprocessingml/2006/main">
        <w:t xml:space="preserve">르무엘 왕의 어머니는 그에게 예언을 가르쳤습니다.</w:t>
      </w:r>
    </w:p>
    <w:p/>
    <w:p>
      <w:r xmlns:w="http://schemas.openxmlformats.org/wordprocessingml/2006/main">
        <w:t xml:space="preserve">1. 어머니의 말씀의 힘</w:t>
      </w:r>
    </w:p>
    <w:p/>
    <w:p>
      <w:r xmlns:w="http://schemas.openxmlformats.org/wordprocessingml/2006/main">
        <w:t xml:space="preserve">2. 잠언 31장의 지혜</w:t>
      </w:r>
    </w:p>
    <w:p/>
    <w:p>
      <w:r xmlns:w="http://schemas.openxmlformats.org/wordprocessingml/2006/main">
        <w:t xml:space="preserve">1. 잠언 31:1</w:t>
      </w:r>
    </w:p>
    <w:p/>
    <w:p>
      <w:r xmlns:w="http://schemas.openxmlformats.org/wordprocessingml/2006/main">
        <w:t xml:space="preserve">2. 신명기 6:6-7 오늘 내가 네게 명령하는 이 말씀을 너는 마음에 새기라. 네 자녀에게 부지런히 가르치며 집에 앉았을 때에든지 길을 갈 때에든지 누워 있을 때에든지 일어날 때에든지 이 말씀을 강론할찌니라</w:t>
      </w:r>
    </w:p>
    <w:p/>
    <w:p>
      <w:r xmlns:w="http://schemas.openxmlformats.org/wordprocessingml/2006/main">
        <w:t xml:space="preserve">잠언 31:2 내 아들아, 무슨 일이냐? 그러면 내 태에서 난 아들이냐? 그리고 내 서약의 아들은 무엇입니까?</w:t>
      </w:r>
    </w:p>
    <w:p/>
    <w:p>
      <w:r xmlns:w="http://schemas.openxmlformats.org/wordprocessingml/2006/main">
        <w:t xml:space="preserve">이 구절은 르무엘 왕의 어머니가 그에게 현명한 조언을 주기 위해 제기한 수사학적 질문입니다.</w:t>
      </w:r>
    </w:p>
    <w:p/>
    <w:p>
      <w:r xmlns:w="http://schemas.openxmlformats.org/wordprocessingml/2006/main">
        <w:t xml:space="preserve">1. "여성을 위한 하나님의 계획: 잠언 31장의 관점"</w:t>
      </w:r>
    </w:p>
    <w:p/>
    <w:p>
      <w:r xmlns:w="http://schemas.openxmlformats.org/wordprocessingml/2006/main">
        <w:t xml:space="preserve">2. "어머니의 말의 힘: 잠언 31:2 연구"</w:t>
      </w:r>
    </w:p>
    <w:p/>
    <w:p>
      <w:r xmlns:w="http://schemas.openxmlformats.org/wordprocessingml/2006/main">
        <w:t xml:space="preserve">1. 이사야 49:15 - “여인이 어찌 그 젖 먹는 자식을 잊겠으며 자기 태에서 난 아들을 긍휼히 여기지 않겠느냐 그들은 혹시 잊을지라도 나는 너를 잊지 아니하리라.”</w:t>
      </w:r>
    </w:p>
    <w:p/>
    <w:p>
      <w:r xmlns:w="http://schemas.openxmlformats.org/wordprocessingml/2006/main">
        <w:t xml:space="preserve">2. 시편 22:10 - “나는 태어날 때부터 주께 맡겨졌고 모태에서부터 주는 나의 하나님이 되셨나이다.”</w:t>
      </w:r>
    </w:p>
    <w:p/>
    <w:p>
      <w:r xmlns:w="http://schemas.openxmlformats.org/wordprocessingml/2006/main">
        <w:t xml:space="preserve">잠31:3 네 힘을 여자에게 맡기지 말며 왕들을 파멸하는 일에 네 길을 맡기지 말지어다</w:t>
      </w:r>
    </w:p>
    <w:p/>
    <w:p>
      <w:r xmlns:w="http://schemas.openxmlformats.org/wordprocessingml/2006/main">
        <w:t xml:space="preserve">당신의 능력이나 권위를 오용하는 사람들에게 넘겨주지 마십시오.</w:t>
      </w:r>
    </w:p>
    <w:p/>
    <w:p>
      <w:r xmlns:w="http://schemas.openxmlformats.org/wordprocessingml/2006/main">
        <w:t xml:space="preserve">1: 하나님은 우리의 힘과 권위를 지키고 그것을 오용하는 사람들에게 넘겨주지 말라고 우리를 부르십니다.</w:t>
      </w:r>
    </w:p>
    <w:p/>
    <w:p>
      <w:r xmlns:w="http://schemas.openxmlformats.org/wordprocessingml/2006/main">
        <w:t xml:space="preserve">2: 우리는 우리의 권력과 권위를 현명하게 사용해야 하며, 이를 악용하는 사람들에게 넘겨 주어서는 안 됩니다.</w:t>
      </w:r>
    </w:p>
    <w:p/>
    <w:p>
      <w:r xmlns:w="http://schemas.openxmlformats.org/wordprocessingml/2006/main">
        <w:t xml:space="preserve">1: 베드로전서 5:8-9 - 정신을 차리십시오. 조심하세요. 너희 대적 마귀가 우는 사자 같이 두루 다니며 삼킬 자를 찾나니 너희는 믿음을 굳건히 하여 그를 대적하라. 이는 세상에 있는 너희 형제들도 동일한 고난을 당하고 있는 줄을 앎이니라.</w:t>
      </w:r>
    </w:p>
    <w:p/>
    <w:p>
      <w:r xmlns:w="http://schemas.openxmlformats.org/wordprocessingml/2006/main">
        <w:t xml:space="preserve">2: 잠언 28장 20절 - 충실한 사람은 많은 복을 받을 것이나, 서둘러 부자가 되려고 하는 사람은 형벌을 면치 못할 것이다.</w:t>
      </w:r>
    </w:p>
    <w:p/>
    <w:p>
      <w:r xmlns:w="http://schemas.openxmlformats.org/wordprocessingml/2006/main">
        <w:t xml:space="preserve">잠 31:4 르무엘아, 포도주를 마시는 것은 왕에게 합당하지 아니하고 왕에게 마땅하지 아니하니라 왕자에게도 독한 술을 마시지 말라:</w:t>
      </w:r>
    </w:p>
    <w:p/>
    <w:p>
      <w:r xmlns:w="http://schemas.openxmlformats.org/wordprocessingml/2006/main">
        <w:t xml:space="preserve">왕과 왕자는 포도주나 독한 술을 마시지 말아야 합니다.</w:t>
      </w:r>
    </w:p>
    <w:p/>
    <w:p>
      <w:r xmlns:w="http://schemas.openxmlformats.org/wordprocessingml/2006/main">
        <w:t xml:space="preserve">1. 절제의 힘: 잠언 31:4의 지혜</w:t>
      </w:r>
    </w:p>
    <w:p/>
    <w:p>
      <w:r xmlns:w="http://schemas.openxmlformats.org/wordprocessingml/2006/main">
        <w:t xml:space="preserve">2. 절주의 즐거움: 잠언 31장 4절 연구</w:t>
      </w:r>
    </w:p>
    <w:p/>
    <w:p>
      <w:r xmlns:w="http://schemas.openxmlformats.org/wordprocessingml/2006/main">
        <w:t xml:space="preserve">1. 에베소서 5:18 술 취하지 말라 이는 방탕한 것이니 오직 성령의 충만을 받으라</w:t>
      </w:r>
    </w:p>
    <w:p/>
    <w:p>
      <w:r xmlns:w="http://schemas.openxmlformats.org/wordprocessingml/2006/main">
        <w:t xml:space="preserve">2. 베드로전서 4:7 만물의 마지막이 가까웠느니라. 그러므로 너희 기도를 위하여 절제하고 근신하라.</w:t>
      </w:r>
    </w:p>
    <w:p/>
    <w:p>
      <w:r xmlns:w="http://schemas.openxmlformats.org/wordprocessingml/2006/main">
        <w:t xml:space="preserve">잠31:5 음주하여 율법을 잊어버리고 고난 받는 자의 재판을 굽게 할까 두려우니라</w:t>
      </w:r>
    </w:p>
    <w:p/>
    <w:p>
      <w:r xmlns:w="http://schemas.openxmlformats.org/wordprocessingml/2006/main">
        <w:t xml:space="preserve">법을 잊어버리거나 어려운 사람을 부당하게 판단하지 않도록 술을 많이 마시지 말라는 경고입니다.</w:t>
      </w:r>
    </w:p>
    <w:p/>
    <w:p>
      <w:r xmlns:w="http://schemas.openxmlformats.org/wordprocessingml/2006/main">
        <w:t xml:space="preserve">1. 정의를 행하는 것을 기억하십시오: 특히 도움이 필요한 사람들을 향한 우리의 결정을 어떻게 유념해야 하는지에 대한 것입니다.</w:t>
      </w:r>
    </w:p>
    <w:p/>
    <w:p>
      <w:r xmlns:w="http://schemas.openxmlformats.org/wordprocessingml/2006/main">
        <w:t xml:space="preserve">2. 음주와 그 결과: A 과도한 음주의 위험성과 이것이 법 위반으로 이어질 수 있는 방법에 대해 설명합니다.</w:t>
      </w:r>
    </w:p>
    <w:p/>
    <w:p>
      <w:r xmlns:w="http://schemas.openxmlformats.org/wordprocessingml/2006/main">
        <w:t xml:space="preserve">1. 잠언 31:4-5 “르무엘아 포도주를 마시는 것이 왕에게 마땅치 아니하고 독주가 왕에게 마땅치 아니하니 독주가 고관에게 마땅치 아니하니 이는 그들이 마시고 율법을 잊어버리고 재판을 굽게 할까 두려우니라” 괴로움을 당하는 자."</w:t>
      </w:r>
    </w:p>
    <w:p/>
    <w:p>
      <w:r xmlns:w="http://schemas.openxmlformats.org/wordprocessingml/2006/main">
        <w:t xml:space="preserve">2. 이사야 5:11-12 - "아침에 일찍이 일어나 독주를 따르며 밤까지 계속하여 포도주에 취하는 자들에게는 화 있을찐저 그들은 수금과 비파와 소부와 피리와 포도주를 절기에 두되 여호와의 행하심을 돌아보지 아니하며 그 손으로 행하신 것을 생각하지 아니하는도다"</w:t>
      </w:r>
    </w:p>
    <w:p/>
    <w:p>
      <w:r xmlns:w="http://schemas.openxmlformats.org/wordprocessingml/2006/main">
        <w:t xml:space="preserve">잠31:6 망할 자에게 독주를 주고 마음이 완악한 자에게 포도주를 주라</w:t>
      </w:r>
    </w:p>
    <w:p/>
    <w:p>
      <w:r xmlns:w="http://schemas.openxmlformats.org/wordprocessingml/2006/main">
        <w:t xml:space="preserve">술은 술이 필요한 사람, 특히 슬픔에 잠긴 사람에게 주어져야 합니다.</w:t>
      </w:r>
    </w:p>
    <w:p/>
    <w:p>
      <w:r xmlns:w="http://schemas.openxmlformats.org/wordprocessingml/2006/main">
        <w:t xml:space="preserve">1. "통증 완화에 도움이 되는 알코올의 힘"</w:t>
      </w:r>
    </w:p>
    <w:p/>
    <w:p>
      <w:r xmlns:w="http://schemas.openxmlformats.org/wordprocessingml/2006/main">
        <w:t xml:space="preserve">2. "고통의 시기에 동정심이 필요함"</w:t>
      </w:r>
    </w:p>
    <w:p/>
    <w:p>
      <w:r xmlns:w="http://schemas.openxmlformats.org/wordprocessingml/2006/main">
        <w:t xml:space="preserve">1. 이사야 38:15 - "내가 무슨 말을 하리요? 그가 내게 말씀하시고 그것을 행하셨으니, 나는 내 평생에 내 영혼이 괴로워도 평안히 지낼 것입니다."</w:t>
      </w:r>
    </w:p>
    <w:p/>
    <w:p>
      <w:r xmlns:w="http://schemas.openxmlformats.org/wordprocessingml/2006/main">
        <w:t xml:space="preserve">2. 로마서 12:15 - "즐거워하는 자들과 함께 즐거워하고 우는 자들과 함께 울라."</w:t>
      </w:r>
    </w:p>
    <w:p/>
    <w:p>
      <w:r xmlns:w="http://schemas.openxmlformats.org/wordprocessingml/2006/main">
        <w:t xml:space="preserve">잠31:7 그는 마시면 그 가난함을 잊어버리며 그 고난을 다시 기억하지 아니하리라</w:t>
      </w:r>
    </w:p>
    <w:p/>
    <w:p>
      <w:r xmlns:w="http://schemas.openxmlformats.org/wordprocessingml/2006/main">
        <w:t xml:space="preserve">잠언은 슬픔과 가난에서 벗어나기 위해 하나님께로 향하도록 우리를 격려합니다.</w:t>
      </w:r>
    </w:p>
    <w:p/>
    <w:p>
      <w:r xmlns:w="http://schemas.openxmlformats.org/wordprocessingml/2006/main">
        <w:t xml:space="preserve">1. 하나님은 쉼의 근원이시다</w:t>
      </w:r>
    </w:p>
    <w:p/>
    <w:p>
      <w:r xmlns:w="http://schemas.openxmlformats.org/wordprocessingml/2006/main">
        <w:t xml:space="preserve">2. 주님께 의지하는 법을 배움</w:t>
      </w:r>
    </w:p>
    <w:p/>
    <w:p>
      <w:r xmlns:w="http://schemas.openxmlformats.org/wordprocessingml/2006/main">
        <w:t xml:space="preserve">1. 이사야 55:1-2 너희 목마른 자들아 물로 나아오라. 돈 없는 너희도 와서 사 먹어라! 와서 돈 없이, 값 없이 포도주와 젖을 사라.</w:t>
      </w:r>
    </w:p>
    <w:p/>
    <w:p>
      <w:r xmlns:w="http://schemas.openxmlformats.org/wordprocessingml/2006/main">
        <w:t xml:space="preserve">2. 시 107:9 그가 사모하는 영혼에게 만족을 주시며 주린 영혼에게 좋은 것으로 채워주심이로다.</w:t>
      </w:r>
    </w:p>
    <w:p/>
    <w:p>
      <w:r xmlns:w="http://schemas.openxmlformats.org/wordprocessingml/2006/main">
        <w:t xml:space="preserve">잠 31:8 멸하기로 작정된 모든 사람의 송사를 위하여 벙어리를 위하여 네 입을 열라</w:t>
      </w:r>
    </w:p>
    <w:p/>
    <w:p>
      <w:r xmlns:w="http://schemas.openxmlformats.org/wordprocessingml/2006/main">
        <w:t xml:space="preserve">우리는 말이 없고 파괴로 고통받는 사람들을 위해 목소리를 높여야 합니다.</w:t>
      </w:r>
    </w:p>
    <w:p/>
    <w:p>
      <w:r xmlns:w="http://schemas.openxmlformats.org/wordprocessingml/2006/main">
        <w:t xml:space="preserve">1. 목소리가 없는 사람들을 위해 목소리를 내세요</w:t>
      </w:r>
    </w:p>
    <w:p/>
    <w:p>
      <w:r xmlns:w="http://schemas.openxmlformats.org/wordprocessingml/2006/main">
        <w:t xml:space="preserve">2. 멸망당하기로 결정된 사람들을 어떻게 도울 수 있는가</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잠31:9 네 입을 열어 공의로 재판하여 가난하고 궁핍한 자를 위하여 신원하라</w:t>
      </w:r>
    </w:p>
    <w:p/>
    <w:p>
      <w:r xmlns:w="http://schemas.openxmlformats.org/wordprocessingml/2006/main">
        <w:t xml:space="preserve">이 구절은 우리가 억압받고 도움이 필요한 사람들을 위해 목소리를 높이도록 격려합니다.</w:t>
      </w:r>
    </w:p>
    <w:p/>
    <w:p>
      <w:r xmlns:w="http://schemas.openxmlformats.org/wordprocessingml/2006/main">
        <w:t xml:space="preserve">1. 우리 목소리의 힘: 박해받고 억압받는 사람들을 위해 일어선다</w:t>
      </w:r>
    </w:p>
    <w:p/>
    <w:p>
      <w:r xmlns:w="http://schemas.openxmlformats.org/wordprocessingml/2006/main">
        <w:t xml:space="preserve">2. 정의와 연민을 옹호하라는 부르심</w:t>
      </w:r>
    </w:p>
    <w:p/>
    <w:p>
      <w:r xmlns:w="http://schemas.openxmlformats.org/wordprocessingml/2006/main">
        <w:t xml:space="preserve">1.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2. 이사야 1:17 – 선을 행하기를 배우십시오. 정의를 구하고, 압제자를 꾸짖어라. 고아를 변호하고 과부를 위하여 변호하라.</w:t>
      </w:r>
    </w:p>
    <w:p/>
    <w:p>
      <w:r xmlns:w="http://schemas.openxmlformats.org/wordprocessingml/2006/main">
        <w:t xml:space="preserve">잠언 31:10 누가 현숙한 여자를 찾을 수 있겠습니까? 그녀의 가격은 루비보다 훨씬 높기 때문입니다.</w:t>
      </w:r>
    </w:p>
    <w:p/>
    <w:p>
      <w:r xmlns:w="http://schemas.openxmlformats.org/wordprocessingml/2006/main">
        <w:t xml:space="preserve">현숙한 여인은 가장 귀한 보석보다 더 귀하다.</w:t>
      </w:r>
    </w:p>
    <w:p/>
    <w:p>
      <w:r xmlns:w="http://schemas.openxmlformats.org/wordprocessingml/2006/main">
        <w:t xml:space="preserve">1. 미덕의 가치</w:t>
      </w:r>
    </w:p>
    <w:p/>
    <w:p>
      <w:r xmlns:w="http://schemas.openxmlformats.org/wordprocessingml/2006/main">
        <w:t xml:space="preserve">2. 여자의 가치</w:t>
      </w:r>
    </w:p>
    <w:p/>
    <w:p>
      <w:r xmlns:w="http://schemas.openxmlformats.org/wordprocessingml/2006/main">
        <w:t xml:space="preserve">1. 디도서 2:3-5 늙은 여자들도 이와 같이 행실이 경건하고 중상하는 일을 하지 말며 술의 종노릇을 하지 말지니 선한 것을 가르쳐서 젊은 여자들을 교훈하되 그 남편과 자녀를 사랑하며 근신하며 순전하며 집안일을 하며 선하며 자기 남편에게 복종하게 하라 이는 하나님의 말씀이 폐하지 아니하도록 하려 함이라 욕함.</w:t>
      </w:r>
    </w:p>
    <w:p/>
    <w:p>
      <w:r xmlns:w="http://schemas.openxmlformats.org/wordprocessingml/2006/main">
        <w:t xml:space="preserve">2. 잠언 31:30 고운 것도 거짓되고 아름다운 것도 헛되나 오직 여호와를 경외하는 여자는 칭찬을 받을 것이라.</w:t>
      </w:r>
    </w:p>
    <w:p/>
    <w:p>
      <w:r xmlns:w="http://schemas.openxmlformats.org/wordprocessingml/2006/main">
        <w:t xml:space="preserve">잠31:11 그 남편의 마음은 그를 온전히 신뢰하므로 그에게 노략물이 필요하지 아니하리라</w:t>
      </w:r>
    </w:p>
    <w:p/>
    <w:p>
      <w:r xmlns:w="http://schemas.openxmlformats.org/wordprocessingml/2006/main">
        <w:t xml:space="preserve">아내는 남편에게 안정감을 주는 원천이며 남편에게 성공할 수 있다는 자신감을 줍니다.</w:t>
      </w:r>
    </w:p>
    <w:p/>
    <w:p>
      <w:r xmlns:w="http://schemas.openxmlformats.org/wordprocessingml/2006/main">
        <w:t xml:space="preserve">1. 결혼의 힘: 상호 지원의 힘을 활용</w:t>
      </w:r>
    </w:p>
    <w:p/>
    <w:p>
      <w:r xmlns:w="http://schemas.openxmlformats.org/wordprocessingml/2006/main">
        <w:t xml:space="preserve">2. 돕는 배필의 힘: 경건한 동반자의 가치</w:t>
      </w:r>
    </w:p>
    <w:p/>
    <w:p>
      <w:r xmlns:w="http://schemas.openxmlformats.org/wordprocessingml/2006/main">
        <w:t xml:space="preserve">1. 베드로전서 3:1-7 – 결혼 생활에서 존경과 존중</w:t>
      </w:r>
    </w:p>
    <w:p/>
    <w:p>
      <w:r xmlns:w="http://schemas.openxmlformats.org/wordprocessingml/2006/main">
        <w:t xml:space="preserve">2. 잠언 18:22 - 신실한 동역자의 가치</w:t>
      </w:r>
    </w:p>
    <w:p/>
    <w:p>
      <w:r xmlns:w="http://schemas.openxmlformats.org/wordprocessingml/2006/main">
        <w:t xml:space="preserve">잠31:12 그 여자는 평생에 그에게 선을 행하고 악을 행하지 아니하리라</w:t>
      </w:r>
    </w:p>
    <w:p/>
    <w:p>
      <w:r xmlns:w="http://schemas.openxmlformats.org/wordprocessingml/2006/main">
        <w:t xml:space="preserve">품위 있는 아내는 평생에 남편에게 선을 행하여 칭찬을 받습니다.</w:t>
      </w:r>
    </w:p>
    <w:p/>
    <w:p>
      <w:r xmlns:w="http://schemas.openxmlformats.org/wordprocessingml/2006/main">
        <w:t xml:space="preserve">1. 좋은 아내: 경건한 배우자의 고귀한 성품</w:t>
      </w:r>
    </w:p>
    <w:p/>
    <w:p>
      <w:r xmlns:w="http://schemas.openxmlformats.org/wordprocessingml/2006/main">
        <w:t xml:space="preserve">2. 아내의 가치: 충실한 배필의 축복</w:t>
      </w:r>
    </w:p>
    <w:p/>
    <w:p>
      <w:r xmlns:w="http://schemas.openxmlformats.org/wordprocessingml/2006/main">
        <w:t xml:space="preserve">1. 에베소서 5:22-33 – 남편과 아내의 관계</w:t>
      </w:r>
    </w:p>
    <w:p/>
    <w:p>
      <w:r xmlns:w="http://schemas.openxmlformats.org/wordprocessingml/2006/main">
        <w:t xml:space="preserve">2. 잠언 18:22 - 고결한 아내를 구함</w:t>
      </w:r>
    </w:p>
    <w:p/>
    <w:p>
      <w:r xmlns:w="http://schemas.openxmlformats.org/wordprocessingml/2006/main">
        <w:t xml:space="preserve">잠31:13 그는 양털과 아마를 구하여 그 손으로 즐거운 마음으로 일하며</w:t>
      </w:r>
    </w:p>
    <w:p/>
    <w:p>
      <w:r xmlns:w="http://schemas.openxmlformats.org/wordprocessingml/2006/main">
        <w:t xml:space="preserve">그녀는 열심히 일하고 수완이 풍부한 여성입니다.</w:t>
      </w:r>
    </w:p>
    <w:p/>
    <w:p>
      <w:r xmlns:w="http://schemas.openxmlformats.org/wordprocessingml/2006/main">
        <w:t xml:space="preserve">1: 성공을 위해서는 노력이 필수적입니다.</w:t>
      </w:r>
    </w:p>
    <w:p/>
    <w:p>
      <w:r xmlns:w="http://schemas.openxmlformats.org/wordprocessingml/2006/main">
        <w:t xml:space="preserve">2: 근면한 여성을 기념합니다.</w:t>
      </w:r>
    </w:p>
    <w:p/>
    <w:p>
      <w:r xmlns:w="http://schemas.openxmlformats.org/wordprocessingml/2006/main">
        <w:t xml:space="preserve">1: 출애굽기 20:9 엿새 동안은 힘써 네 모든 일을 행하라.</w:t>
      </w:r>
    </w:p>
    <w:p/>
    <w:p>
      <w:r xmlns:w="http://schemas.openxmlformats.org/wordprocessingml/2006/main">
        <w:t xml:space="preserve">2: 에베소서 4:28 도적질하는 자는 다시 도적질하지 말고, 오히려 수고하여 자기 손으로 선한 일을 하여 궁핍한 자에게 구제하게 하라.</w:t>
      </w:r>
    </w:p>
    <w:p/>
    <w:p>
      <w:r xmlns:w="http://schemas.openxmlformats.org/wordprocessingml/2006/main">
        <w:t xml:space="preserve">잠31:14 상고의 배와 같으니라 그녀는 멀리서 음식을 가져옵니다.</w:t>
      </w:r>
    </w:p>
    <w:p/>
    <w:p>
      <w:r xmlns:w="http://schemas.openxmlformats.org/wordprocessingml/2006/main">
        <w:t xml:space="preserve">여자는 먼 거리에서 음식을 가져오는 상인의 배에 비유됩니다.</w:t>
      </w:r>
    </w:p>
    <w:p/>
    <w:p>
      <w:r xmlns:w="http://schemas.openxmlformats.org/wordprocessingml/2006/main">
        <w:t xml:space="preserve">1. 여인의 성실함 – 잠언 31:14</w:t>
      </w:r>
    </w:p>
    <w:p/>
    <w:p>
      <w:r xmlns:w="http://schemas.openxmlformats.org/wordprocessingml/2006/main">
        <w:t xml:space="preserve">2. 하나님께서 주시는 섭리 – 잠언 31:14</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잠31:15 밤이 새기 전에 일어나서 그 식구들에게 식물을 나눠주며 여종들에게 몫을 나누어 주느니라</w:t>
      </w:r>
    </w:p>
    <w:p/>
    <w:p>
      <w:r xmlns:w="http://schemas.openxmlformats.org/wordprocessingml/2006/main">
        <w:t xml:space="preserve">그녀는 일찍 일어나 가족을 부양함으로써 부지런함을 보여줍니다.</w:t>
      </w:r>
    </w:p>
    <w:p/>
    <w:p>
      <w:r xmlns:w="http://schemas.openxmlformats.org/wordprocessingml/2006/main">
        <w:t xml:space="preserve">1. 근면의 힘</w:t>
      </w:r>
    </w:p>
    <w:p/>
    <w:p>
      <w:r xmlns:w="http://schemas.openxmlformats.org/wordprocessingml/2006/main">
        <w:t xml:space="preserve">2. 공급자의 가치</w:t>
      </w:r>
    </w:p>
    <w:p/>
    <w:p>
      <w:r xmlns:w="http://schemas.openxmlformats.org/wordprocessingml/2006/main">
        <w:t xml:space="preserve">1. 잠언 14:23 - 모든 수고는 유익을 얻지만 말만 하면 가난해질 뿐입니다.</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잠31:16 밭을 보고 사며 자기 손의 열매로 포도원을 심느니라</w:t>
      </w:r>
    </w:p>
    <w:p/>
    <w:p>
      <w:r xmlns:w="http://schemas.openxmlformats.org/wordprocessingml/2006/main">
        <w:t xml:space="preserve">현명한 투자를 하는 진취적인 여성입니다.</w:t>
      </w:r>
    </w:p>
    <w:p/>
    <w:p>
      <w:r xmlns:w="http://schemas.openxmlformats.org/wordprocessingml/2006/main">
        <w:t xml:space="preserve">1: 미래에 투자하기</w:t>
      </w:r>
    </w:p>
    <w:p/>
    <w:p>
      <w:r xmlns:w="http://schemas.openxmlformats.org/wordprocessingml/2006/main">
        <w:t xml:space="preserve">2: 기회를 최대한 활용하기</w:t>
      </w:r>
    </w:p>
    <w:p/>
    <w:p>
      <w:r xmlns:w="http://schemas.openxmlformats.org/wordprocessingml/2006/main">
        <w:t xml:space="preserve">1: 마태복음 6장 19~21절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p>
      <w:r xmlns:w="http://schemas.openxmlformats.org/wordprocessingml/2006/main">
        <w:t xml:space="preserve">2: 전도서 11:2 - 일곱에게나 여덟에게 나누어 줄지니라 무슨 재앙이 땅에 임할지 네가 알지 못함이니라.</w:t>
      </w:r>
    </w:p>
    <w:p/>
    <w:p>
      <w:r xmlns:w="http://schemas.openxmlformats.org/wordprocessingml/2006/main">
        <w:t xml:space="preserve">잠31:17 힘으로 허리를 띠며 팔을 힘있게 하여</w:t>
      </w:r>
    </w:p>
    <w:p/>
    <w:p>
      <w:r xmlns:w="http://schemas.openxmlformats.org/wordprocessingml/2006/main">
        <w:t xml:space="preserve">이 구절은 여자의 힘과 허리를 묶고 팔을 강하게 하는 방법에 대해 이야기합니다.</w:t>
      </w:r>
    </w:p>
    <w:p/>
    <w:p>
      <w:r xmlns:w="http://schemas.openxmlformats.org/wordprocessingml/2006/main">
        <w:t xml:space="preserve">1. "여자의 힘"</w:t>
      </w:r>
    </w:p>
    <w:p/>
    <w:p>
      <w:r xmlns:w="http://schemas.openxmlformats.org/wordprocessingml/2006/main">
        <w:t xml:space="preserve">2. "힘으로 너희 허리를 띠라"</w:t>
      </w:r>
    </w:p>
    <w:p/>
    <w:p>
      <w:r xmlns:w="http://schemas.openxmlformats.org/wordprocessingml/2006/main">
        <w:t xml:space="preserve">1. 잠언 31:25 - "능력과 영광을 그 옷으로 삼으니 장래에 그가 즐거워하리라."</w:t>
      </w:r>
    </w:p>
    <w:p/>
    <w:p>
      <w:r xmlns:w="http://schemas.openxmlformats.org/wordprocessingml/2006/main">
        <w:t xml:space="preserve">2. 이사야 40:31 - “오직 여호와를 앙망하는 자는 새 힘을 얻으리니 독수리가 날개치며 올라감 같을 것이요 달음박질하여도 피곤하지 아니하겠고 걸어가도 피곤하지 아니하리로다.”</w:t>
      </w:r>
    </w:p>
    <w:p/>
    <w:p>
      <w:r xmlns:w="http://schemas.openxmlformats.org/wordprocessingml/2006/main">
        <w:t xml:space="preserve">잠31:18 그는 자기의 장사가 좋은 줄을 깨닫고 밤에도 등불을 끄지 아니하느니라</w:t>
      </w:r>
    </w:p>
    <w:p/>
    <w:p>
      <w:r xmlns:w="http://schemas.openxmlformats.org/wordprocessingml/2006/main">
        <w:t xml:space="preserve">현명한 여자는 자신의 사업이 성공한다는 것을 알고 밤낮으로 열심히 일합니다.</w:t>
      </w:r>
    </w:p>
    <w:p/>
    <w:p>
      <w:r xmlns:w="http://schemas.openxmlformats.org/wordprocessingml/2006/main">
        <w:t xml:space="preserve">1. 지혜로운 여인 - 생산성과 신앙의 삶을 산다</w:t>
      </w:r>
    </w:p>
    <w:p/>
    <w:p>
      <w:r xmlns:w="http://schemas.openxmlformats.org/wordprocessingml/2006/main">
        <w:t xml:space="preserve">2. 인내의 힘 - 포기하지 않고 열심히 일함</w:t>
      </w:r>
    </w:p>
    <w:p/>
    <w:p>
      <w:r xmlns:w="http://schemas.openxmlformats.org/wordprocessingml/2006/main">
        <w:t xml:space="preserve">1. 잠언 14:23 - 모든 수고는 유익을 얻지만 말만 하면 가난해질 뿐입니다.</w:t>
      </w:r>
    </w:p>
    <w:p/>
    <w:p>
      <w:r xmlns:w="http://schemas.openxmlformats.org/wordprocessingml/2006/main">
        <w:t xml:space="preserve">2. 마태복음 5:16 - 너희 빛이 사람 앞에 비치게 하여 그들로 너희 착한 행실을 보고 하늘에 계신 너희 아버지께 영광을 돌리게 하라.</w:t>
      </w:r>
    </w:p>
    <w:p/>
    <w:p>
      <w:r xmlns:w="http://schemas.openxmlformats.org/wordprocessingml/2006/main">
        <w:t xml:space="preserve">잠31:19 손으로 물레를 잡고 손에 솜을 잡으며</w:t>
      </w:r>
    </w:p>
    <w:p/>
    <w:p>
      <w:r xmlns:w="http://schemas.openxmlformats.org/wordprocessingml/2006/main">
        <w:t xml:space="preserve">잠언의 이 구절은 여성들이 생산적인 일을 위해 손을 사용하도록 격려합니다.</w:t>
      </w:r>
    </w:p>
    <w:p/>
    <w:p>
      <w:r xmlns:w="http://schemas.openxmlformats.org/wordprocessingml/2006/main">
        <w:t xml:space="preserve">1: 여성을 위한 하나님의 계획: 하나님을 섬기고 공경하기 위해 우리의 손을 사용하는 것</w:t>
      </w:r>
    </w:p>
    <w:p/>
    <w:p>
      <w:r xmlns:w="http://schemas.openxmlformats.org/wordprocessingml/2006/main">
        <w:t xml:space="preserve">2: 목적을 가지고 일하기: 손을 사용하여 성취감을 찾는 것</w:t>
      </w:r>
    </w:p>
    <w:p/>
    <w:p>
      <w:r xmlns:w="http://schemas.openxmlformats.org/wordprocessingml/2006/main">
        <w:t xml:space="preserve">1: 디도서 2:3-5 늙은 여자들도 이와 같이 행실이 경건해야 하며 중상하는 일을 하지 말며 술의 노예가 되지 말지니라. 선한 것을 가르쳐서 젊은 여자들을 교훈하되 그 남편과 자녀를 사랑하며 근신하며 순전하며 집안일을 하며 선하며 자기 남편에게 복종하게 하라 이는 하나님의 말씀이 폐하지 아니하도록 하려 함이라 욕함.</w:t>
      </w:r>
    </w:p>
    <w:p/>
    <w:p>
      <w:r xmlns:w="http://schemas.openxmlformats.org/wordprocessingml/2006/main">
        <w:t xml:space="preserve">2: 시 90:17 - 여호와 우리 하나님의 은총을 우리에게 임하게 하시고 우리 손의 행사를 우리에게 견고하게 하옵소서 그렇습니다. 우리 손으로 하는 일을 굳건히 하십시오.</w:t>
      </w:r>
    </w:p>
    <w:p/>
    <w:p>
      <w:r xmlns:w="http://schemas.openxmlformats.org/wordprocessingml/2006/main">
        <w:t xml:space="preserve">잠31:20 그는 가난한 자들에게 손을 펴고 그렇습니다. 그녀는 궁핍한 사람들에게 손을 내밀고 있습니다.</w:t>
      </w:r>
    </w:p>
    <w:p/>
    <w:p>
      <w:r xmlns:w="http://schemas.openxmlformats.org/wordprocessingml/2006/main">
        <w:t xml:space="preserve">그녀는 도움이 필요한 사람들에게 동정심을 나타냅니다.</w:t>
      </w:r>
    </w:p>
    <w:p/>
    <w:p>
      <w:r xmlns:w="http://schemas.openxmlformats.org/wordprocessingml/2006/main">
        <w:t xml:space="preserve">1: 우리는 도움이 필요한 사람들을 돕는 일의 중요성을 보여주는 잠언 31장의 덕망 있는 여인의 예에서 배울 수 있습니다.</w:t>
      </w:r>
    </w:p>
    <w:p/>
    <w:p>
      <w:r xmlns:w="http://schemas.openxmlformats.org/wordprocessingml/2006/main">
        <w:t xml:space="preserve">2: 연민과 자선은 우리가 일상생활에서 구현하려고 노력해야 하는 중요한 덕목입니다.</w:t>
      </w:r>
    </w:p>
    <w:p/>
    <w:p>
      <w:r xmlns:w="http://schemas.openxmlformats.org/wordprocessingml/2006/main">
        <w:t xml:space="preserve">1: 마태복음 25:35-40 내가 주릴 때에 너희가 먹을 것을 주었고 목마를 때에 마실 것을 주었고 나그네 되었을 때에 영접하였느니라.</w:t>
      </w:r>
    </w:p>
    <w:p/>
    <w:p>
      <w:r xmlns:w="http://schemas.openxmlformats.org/wordprocessingml/2006/main">
        <w:t xml:space="preserve">2: 야고보서 1장 27절 하나님 우리 아버지께서 받으실 경건은 정결하고 더러움이 없는 경건은 곧 고아와 과부를 그 환난 중에 돌보고 또 자기를 지켜 세속에 물들지 아니하는 그것이니라</w:t>
      </w:r>
    </w:p>
    <w:p/>
    <w:p>
      <w:r xmlns:w="http://schemas.openxmlformats.org/wordprocessingml/2006/main">
        <w:t xml:space="preserve">잠31:21 그는 자기 집에 눈이 내리는 것을 두려워하지 아니하리니 이는 그 집이 다 진홍 옷을 입었음이라</w:t>
      </w:r>
    </w:p>
    <w:p/>
    <w:p>
      <w:r xmlns:w="http://schemas.openxmlformats.org/wordprocessingml/2006/main">
        <w:t xml:space="preserve">그녀는 가족의 안전과 보호를 제공하는 힘과 용기를 지닌 여성입니다.</w:t>
      </w:r>
    </w:p>
    <w:p/>
    <w:p>
      <w:r xmlns:w="http://schemas.openxmlformats.org/wordprocessingml/2006/main">
        <w:t xml:space="preserve">1. 경건한 여인의 흔들리지 않는 힘</w:t>
      </w:r>
    </w:p>
    <w:p/>
    <w:p>
      <w:r xmlns:w="http://schemas.openxmlformats.org/wordprocessingml/2006/main">
        <w:t xml:space="preserve">2. 우리 가족의 안전을 보장하는 것의 중요성</w:t>
      </w:r>
    </w:p>
    <w:p/>
    <w:p>
      <w:r xmlns:w="http://schemas.openxmlformats.org/wordprocessingml/2006/main">
        <w:t xml:space="preserve">1. 잠언 31:10-31</w:t>
      </w:r>
    </w:p>
    <w:p/>
    <w:p>
      <w:r xmlns:w="http://schemas.openxmlformats.org/wordprocessingml/2006/main">
        <w:t xml:space="preserve">2. 시편 127:3-5</w:t>
      </w:r>
    </w:p>
    <w:p/>
    <w:p>
      <w:r xmlns:w="http://schemas.openxmlformats.org/wordprocessingml/2006/main">
        <w:t xml:space="preserve">잠31:22 그는 태피스트리로 덮개를 만들고 그녀의 옷은 비단과 보라색이다.</w:t>
      </w:r>
    </w:p>
    <w:p/>
    <w:p>
      <w:r xmlns:w="http://schemas.openxmlformats.org/wordprocessingml/2006/main">
        <w:t xml:space="preserve">그녀는 외적으로나 내적으로나 강인함과 아름다움을 지닌 여성이다.</w:t>
      </w:r>
    </w:p>
    <w:p/>
    <w:p>
      <w:r xmlns:w="http://schemas.openxmlformats.org/wordprocessingml/2006/main">
        <w:t xml:space="preserve">1: 하나님은 여성을 강하고 아름답게 창조하셨으며 그 아름다움은 육체적인 것에만 국한되지 않습니다.</w:t>
      </w:r>
    </w:p>
    <w:p/>
    <w:p>
      <w:r xmlns:w="http://schemas.openxmlformats.org/wordprocessingml/2006/main">
        <w:t xml:space="preserve">2: 우리는 힘과 아름다움의 모범이 되는 잠언 31장의 여인의 예에서 배울 수 있습니다.</w:t>
      </w:r>
    </w:p>
    <w:p/>
    <w:p>
      <w:r xmlns:w="http://schemas.openxmlformats.org/wordprocessingml/2006/main">
        <w:t xml:space="preserve">베드로전서 3:3-4 “너희 단장은 화려한 머리와 금 보석이나 아름다운 옷을 입는 외모로 하지 말고 오직 너희 속 사람의 시들지 아니하는 아름다움으로 하라” 온유하고 안정한 심령이 있으니 이는 하나님 앞에 값진 것이니라”</w:t>
      </w:r>
    </w:p>
    <w:p/>
    <w:p>
      <w:r xmlns:w="http://schemas.openxmlformats.org/wordprocessingml/2006/main">
        <w:t xml:space="preserve">이사야 61장 10절 - “내가 여호와를 크게 기뻐하며 내 영혼이 나의 하나님을 즐거워하노니 이는 신랑이 제사장이 그 머리를 쓰는 것 같이 그가 구원의 옷으로 내게 입히시며 그의 의의 겉옷을 내게 입히심이로다 , 신부가 자기 보석으로 자신을 단장함 같으니라."</w:t>
      </w:r>
    </w:p>
    <w:p/>
    <w:p>
      <w:r xmlns:w="http://schemas.openxmlformats.org/wordprocessingml/2006/main">
        <w:t xml:space="preserve">잠31:23 그 남편은 그 나라 장로들과 함께 성문에 앉으며 널리 알려지느니라</w:t>
      </w:r>
    </w:p>
    <w:p/>
    <w:p>
      <w:r xmlns:w="http://schemas.openxmlformats.org/wordprocessingml/2006/main">
        <w:t xml:space="preserve">이 구절은 아내의 남편이 지역 사회의 권위자들에게 존경을 받고 존중받는다는 것을 말합니다.</w:t>
      </w:r>
    </w:p>
    <w:p/>
    <w:p>
      <w:r xmlns:w="http://schemas.openxmlformats.org/wordprocessingml/2006/main">
        <w:t xml:space="preserve">1: 다른 사람의 존중은 의로움으로 인해 얻을 수 있습니다</w:t>
      </w:r>
    </w:p>
    <w:p/>
    <w:p>
      <w:r xmlns:w="http://schemas.openxmlformats.org/wordprocessingml/2006/main">
        <w:t xml:space="preserve">2: 우리의 행동은 우리의 성격을 반영합니다</w:t>
      </w:r>
    </w:p>
    <w:p/>
    <w:p>
      <w:r xmlns:w="http://schemas.openxmlformats.org/wordprocessingml/2006/main">
        <w:t xml:space="preserve">1: 마태복음 5:13-16 너희는 세상의 소금이니 너희 빛이 사람 앞에 비치게 하여 그들로 너희 착한 행실을 보고 하늘에 계신 너희 아버지께 영광을 돌리게 하라.</w:t>
      </w:r>
    </w:p>
    <w:p/>
    <w:p>
      <w:r xmlns:w="http://schemas.openxmlformats.org/wordprocessingml/2006/main">
        <w:t xml:space="preserve">2: 디도서 2:7-8 모든 일에 선한 일을 하여 그들에게 본을 보이십시오. 당신의 가르침에는 진실함과 진실함과 책망할 것이 없는 건전한 말을 나타내십시오. 그리하여 당신을 반대하는 사람들이 부끄러움을 당하게 되기를 바랍니다.</w:t>
      </w:r>
    </w:p>
    <w:p/>
    <w:p>
      <w:r xmlns:w="http://schemas.openxmlformats.org/wordprocessingml/2006/main">
        <w:t xml:space="preserve">잠31:24 그는 가는 베실을 만들어 팔며 상인에게 띠를 건네주느니라.</w:t>
      </w:r>
    </w:p>
    <w:p/>
    <w:p>
      <w:r xmlns:w="http://schemas.openxmlformats.org/wordprocessingml/2006/main">
        <w:t xml:space="preserve">그녀는 자신의 사업에 성공한 열심히 일하는 여성입니다.</w:t>
      </w:r>
    </w:p>
    <w:p/>
    <w:p>
      <w:r xmlns:w="http://schemas.openxmlformats.org/wordprocessingml/2006/main">
        <w:t xml:space="preserve">1: 결코 꿈을 포기하지 마세요</w:t>
      </w:r>
    </w:p>
    <w:p/>
    <w:p>
      <w:r xmlns:w="http://schemas.openxmlformats.org/wordprocessingml/2006/main">
        <w:t xml:space="preserve">2: 높은 목표를 세우고 성공을 향해 나아가세요</w:t>
      </w:r>
    </w:p>
    <w:p/>
    <w:p>
      <w:r xmlns:w="http://schemas.openxmlformats.org/wordprocessingml/2006/main">
        <w:t xml:space="preserve">1: 빌립보서 4:13 나에게 능력 주시는 그리스도 안에서 나는 모든 것을 할 수 있습니다.</w:t>
      </w:r>
    </w:p>
    <w:p/>
    <w:p>
      <w:r xmlns:w="http://schemas.openxmlformats.org/wordprocessingml/2006/main">
        <w:t xml:space="preserve">2: 잠 16:3 네 행사를 여호와께 맡기라 그리하면 네 생각이 이루어지리라</w:t>
      </w:r>
    </w:p>
    <w:p/>
    <w:p>
      <w:r xmlns:w="http://schemas.openxmlformats.org/wordprocessingml/2006/main">
        <w:t xml:space="preserve">잠31:25 능력과 영광이 그 옷이요 그리고 그녀는 다가올 시간에 기뻐할 것입니다.</w:t>
      </w:r>
    </w:p>
    <w:p/>
    <w:p>
      <w:r xmlns:w="http://schemas.openxmlformats.org/wordprocessingml/2006/main">
        <w:t xml:space="preserve">그녀는 힘과 존귀로 옷을 입었고 앞으로도 기뻐할 것입니다.</w:t>
      </w:r>
    </w:p>
    <w:p/>
    <w:p>
      <w:r xmlns:w="http://schemas.openxmlformats.org/wordprocessingml/2006/main">
        <w:t xml:space="preserve">1. 미래를 기뻐하십시오: 힘과 명예를 입는 방법</w:t>
      </w:r>
    </w:p>
    <w:p/>
    <w:p>
      <w:r xmlns:w="http://schemas.openxmlformats.org/wordprocessingml/2006/main">
        <w:t xml:space="preserve">2. 힘과 존귀로 옷 입음: 미래를 기뻐함</w:t>
      </w:r>
    </w:p>
    <w:p/>
    <w:p>
      <w:r xmlns:w="http://schemas.openxmlformats.org/wordprocessingml/2006/main">
        <w:t xml:space="preserve">1. 에베소서 6:10-18 (능력과 존귀의 옷을 위하여)</w:t>
      </w:r>
    </w:p>
    <w:p/>
    <w:p>
      <w:r xmlns:w="http://schemas.openxmlformats.org/wordprocessingml/2006/main">
        <w:t xml:space="preserve">2. 이사야 40:31 (미래를 기뻐하기 위해)</w:t>
      </w:r>
    </w:p>
    <w:p/>
    <w:p>
      <w:r xmlns:w="http://schemas.openxmlformats.org/wordprocessingml/2006/main">
        <w:t xml:space="preserve">잠31:26 입을 열어 지혜를 말하며 그리고 그 혀에는 친절의 법이 있습니다.</w:t>
      </w:r>
    </w:p>
    <w:p/>
    <w:p>
      <w:r xmlns:w="http://schemas.openxmlformats.org/wordprocessingml/2006/main">
        <w:t xml:space="preserve">그녀는 지혜롭게 말하고 말은 친절합니다.</w:t>
      </w:r>
    </w:p>
    <w:p/>
    <w:p>
      <w:r xmlns:w="http://schemas.openxmlformats.org/wordprocessingml/2006/main">
        <w:t xml:space="preserve">1. 친절한 말의 힘</w:t>
      </w:r>
    </w:p>
    <w:p/>
    <w:p>
      <w:r xmlns:w="http://schemas.openxmlformats.org/wordprocessingml/2006/main">
        <w:t xml:space="preserve">2. 지혜의 중요성</w:t>
      </w:r>
    </w:p>
    <w:p/>
    <w:p>
      <w:r xmlns:w="http://schemas.openxmlformats.org/wordprocessingml/2006/main">
        <w:t xml:space="preserve">1. 골로새서 4:6 - "너희 말을 항상 은혜롭게 하여 소금으로 고루게 함같이 하라 그리하면 각 사람에게 마땅히 대답할 것을 알리라"</w:t>
      </w:r>
    </w:p>
    <w:p/>
    <w:p>
      <w:r xmlns:w="http://schemas.openxmlformats.org/wordprocessingml/2006/main">
        <w:t xml:space="preserve">2. 야고보서 3:17 - "오직 위로부터 오는 지혜는 첫째 성결하고 다음에 화평하고 온유하고 이성적이요, 긍휼과 선한 열매가 가득하고 편견과 거짓이 없느니라."</w:t>
      </w:r>
    </w:p>
    <w:p/>
    <w:p>
      <w:r xmlns:w="http://schemas.openxmlformats.org/wordprocessingml/2006/main">
        <w:t xml:space="preserve">잠31:27 자기 집안의 길을 삼가하며 게으른 양식을 먹지 아니하며</w:t>
      </w:r>
    </w:p>
    <w:p/>
    <w:p>
      <w:r xmlns:w="http://schemas.openxmlformats.org/wordprocessingml/2006/main">
        <w:t xml:space="preserve">그녀는 가족을 돌보는 데 부지런하고 근면하며 게으름을 피합니다.</w:t>
      </w:r>
    </w:p>
    <w:p/>
    <w:p>
      <w:r xmlns:w="http://schemas.openxmlformats.org/wordprocessingml/2006/main">
        <w:t xml:space="preserve">1: 근면과 노력의 중요성.</w:t>
      </w:r>
    </w:p>
    <w:p/>
    <w:p>
      <w:r xmlns:w="http://schemas.openxmlformats.org/wordprocessingml/2006/main">
        <w:t xml:space="preserve">2: 게으름과 게으름의 위험성.</w:t>
      </w:r>
    </w:p>
    <w:p/>
    <w:p>
      <w:r xmlns:w="http://schemas.openxmlformats.org/wordprocessingml/2006/main">
        <w:t xml:space="preserve">골로새서 1:23-24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2: 잠언 6:6-11 오 게으른 자여, 개미에게로 가라. 그 길을 생각하고 지혜를 얻으라. 지도자나 관원이나 통치자가 없이 그녀는 여름에 빵을 준비하고 추수 때에 음식을 모읍니다.</w:t>
      </w:r>
    </w:p>
    <w:p/>
    <w:p>
      <w:r xmlns:w="http://schemas.openxmlformats.org/wordprocessingml/2006/main">
        <w:t xml:space="preserve">잠31:28 그 자식들은 일어나 그를 복되다 하느니라 그 남편도 칭찬하니 그도 칭찬하느니라</w:t>
      </w:r>
    </w:p>
    <w:p/>
    <w:p>
      <w:r xmlns:w="http://schemas.openxmlformats.org/wordprocessingml/2006/main">
        <w:t xml:space="preserve">잠언 31장 28절은 품격 있는 여인을 칭찬하며 그 자녀와 남편이 그를 복되다 칭하며 칭찬하고 있습니다.</w:t>
      </w:r>
    </w:p>
    <w:p/>
    <w:p>
      <w:r xmlns:w="http://schemas.openxmlformats.org/wordprocessingml/2006/main">
        <w:t xml:space="preserve">1. 귀부인의 찬양 - 잠언 31장 28절의 예</w:t>
      </w:r>
    </w:p>
    <w:p/>
    <w:p>
      <w:r xmlns:w="http://schemas.openxmlformats.org/wordprocessingml/2006/main">
        <w:t xml:space="preserve">2. 어머니의 축복 - 믿음의 여인이 받는 상</w:t>
      </w:r>
    </w:p>
    <w:p/>
    <w:p>
      <w:r xmlns:w="http://schemas.openxmlformats.org/wordprocessingml/2006/main">
        <w:t xml:space="preserve">1. 잠언 31:28</w:t>
      </w:r>
    </w:p>
    <w:p/>
    <w:p>
      <w:r xmlns:w="http://schemas.openxmlformats.org/wordprocessingml/2006/main">
        <w:t xml:space="preserve">2. 에베소서 5:22-33 - 아내들아 남편에게 복종하기를 주께 하듯 하라.</w:t>
      </w:r>
    </w:p>
    <w:p/>
    <w:p>
      <w:r xmlns:w="http://schemas.openxmlformats.org/wordprocessingml/2006/main">
        <w:t xml:space="preserve">잠31:29 의로운 일을 한 여자가 많으거늘 너는 그 모든 여자보다 뛰어나도다</w:t>
      </w:r>
    </w:p>
    <w:p/>
    <w:p>
      <w:r xmlns:w="http://schemas.openxmlformats.org/wordprocessingml/2006/main">
        <w:t xml:space="preserve">여자는 많은 덕행을 행할 수 있지만 잠언 31장 29절에 묘사된 여자는 그 모든 일보다 뛰어납니다.</w:t>
      </w:r>
    </w:p>
    <w:p/>
    <w:p>
      <w:r xmlns:w="http://schemas.openxmlformats.org/wordprocessingml/2006/main">
        <w:t xml:space="preserve">1. 열녀 - 탁월한 삶을 사는 방법</w:t>
      </w:r>
    </w:p>
    <w:p/>
    <w:p>
      <w:r xmlns:w="http://schemas.openxmlformats.org/wordprocessingml/2006/main">
        <w:t xml:space="preserve">2. 여자의 가치 - 잠언 31장 여자를 기념함</w:t>
      </w:r>
    </w:p>
    <w:p/>
    <w:p>
      <w:r xmlns:w="http://schemas.openxmlformats.org/wordprocessingml/2006/main">
        <w:t xml:space="preserve">1. 잠언 31:29</w:t>
      </w:r>
    </w:p>
    <w:p/>
    <w:p>
      <w:r xmlns:w="http://schemas.openxmlformats.org/wordprocessingml/2006/main">
        <w:t xml:space="preserve">2. 빌립보서 4:8-9 - 끝으로 형제들아 무엇에든지 참되며 무엇에든지 경건하며 무엇에든지 옳으며 무엇에든지 정결하며 무엇에든지 사랑할 만하며 무엇에든지 칭찬할 만하며 무슨 덕이 있든지 칭찬할 만한 것이든지 이것을 생각하라.</w:t>
      </w:r>
    </w:p>
    <w:p/>
    <w:p>
      <w:r xmlns:w="http://schemas.openxmlformats.org/wordprocessingml/2006/main">
        <w:t xml:space="preserve">잠31:30 고운 것도 거짓되고 아름다운 것도 헛되나 오직 여호와를 경외하는 여자는 칭찬을 받을 것이라</w:t>
      </w:r>
    </w:p>
    <w:p/>
    <w:p>
      <w:r xmlns:w="http://schemas.openxmlformats.org/wordprocessingml/2006/main">
        <w:t xml:space="preserve">주님을 경외하는 것은 여성의 가장 중요한 특성입니다. 아름다움과 호의는 피상적입니다.</w:t>
      </w:r>
    </w:p>
    <w:p/>
    <w:p>
      <w:r xmlns:w="http://schemas.openxmlformats.org/wordprocessingml/2006/main">
        <w:t xml:space="preserve">1. "경건한 여성: 진정한 아름다움"</w:t>
      </w:r>
    </w:p>
    <w:p/>
    <w:p>
      <w:r xmlns:w="http://schemas.openxmlformats.org/wordprocessingml/2006/main">
        <w:t xml:space="preserve">2. "주님을 경외하는 것: 여성의 가장 큰 자질"</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 받을 만하며 무슨 덕이 있든지 무슨 기림이 있든지 이것저것 생각해보세요."</w:t>
      </w:r>
    </w:p>
    <w:p/>
    <w:p>
      <w:r xmlns:w="http://schemas.openxmlformats.org/wordprocessingml/2006/main">
        <w:t xml:space="preserve">잠31:31 그 손의 열매를 그에게 주라. 전도자의 말씀이라 다윗의 아들 예루살렘 왕이니라</w:t>
      </w:r>
    </w:p>
    <w:p/>
    <w:p>
      <w:r xmlns:w="http://schemas.openxmlformats.org/wordprocessingml/2006/main">
        <w:t xml:space="preserve">잠언 31장 31절은 우리에게 수고한 일에 대해 보상하고 칭찬하라고 권합니다.</w:t>
      </w:r>
    </w:p>
    <w:p/>
    <w:p>
      <w:r xmlns:w="http://schemas.openxmlformats.org/wordprocessingml/2006/main">
        <w:t xml:space="preserve">1. 열심히 일한 것 자체가 말하게 하라</w:t>
      </w:r>
    </w:p>
    <w:p/>
    <w:p>
      <w:r xmlns:w="http://schemas.openxmlformats.org/wordprocessingml/2006/main">
        <w:t xml:space="preserve">2. 열심히 일하는 사람에게 보상과 칭찬을 해주세요</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에베소서 6:7-8 - "사람에게 하듯 하지 않고 주님께 하듯 마음을 다하여 섬기십시오. 이는 종이나 자유인에게나 각 사람이 무슨 선을 행하든지 주께서 갚아 주실 줄 앎이니라."</w:t>
      </w:r>
    </w:p>
    <w:p/>
    <w:p>
      <w:r xmlns:w="http://schemas.openxmlformats.org/wordprocessingml/2006/main">
        <w:t xml:space="preserve">전도서 1장은 인간 노력의 헛됨과 무익함, 그리고 삶의 순환적 성격이라는 주제를 탐구합니다.</w:t>
      </w:r>
    </w:p>
    <w:p/>
    <w:p>
      <w:r xmlns:w="http://schemas.openxmlformats.org/wordprocessingml/2006/main">
        <w:t xml:space="preserve">첫 번째 문단: 이 장은 모든 것이 무의미하거나 쓸데없다는 말로 시작됩니다. 교사 또는 설교자로 불리는 저자는 반복되는 삶의 본질과 세대가 어떻게 오고 가는지에 대해 성찰하지만 진정으로 변하지 않는 것은 없습니다(전 1:1-11).</w:t>
      </w:r>
    </w:p>
    <w:p/>
    <w:p>
      <w:r xmlns:w="http://schemas.openxmlformats.org/wordprocessingml/2006/main">
        <w:t xml:space="preserve">두 번째 단락: 이 장은 인간의 지혜와 지식의 한계를 강조하면서 계속됩니다. 설교자는 쾌락을 추구하고, 부를 축적하고, 지혜를 얻는 등 다양한 노력을 통해 이해를 추구한다고 설명합니다. 그러나 그는 이 모든 추구가 궁극적으로 공허하며 지속적인 만족을 가져오지 못한다고 결론지었습니다(전도서 1:12-18).</w:t>
      </w:r>
    </w:p>
    <w:p/>
    <w:p>
      <w:r xmlns:w="http://schemas.openxmlformats.org/wordprocessingml/2006/main">
        <w:t xml:space="preserve">요약하자면,</w:t>
      </w:r>
    </w:p>
    <w:p>
      <w:r xmlns:w="http://schemas.openxmlformats.org/wordprocessingml/2006/main">
        <w:t xml:space="preserve">전도서 1장은 탐구합니다.</w:t>
      </w:r>
    </w:p>
    <w:p>
      <w:r xmlns:w="http://schemas.openxmlformats.org/wordprocessingml/2006/main">
        <w:t xml:space="preserve">허영심이나 무익함의 주제,</w:t>
      </w:r>
    </w:p>
    <w:p>
      <w:r xmlns:w="http://schemas.openxmlformats.org/wordprocessingml/2006/main">
        <w:t xml:space="preserve">삶에서 발견되는 순환적 성격을 강조합니다.</w:t>
      </w:r>
    </w:p>
    <w:p/>
    <w:p>
      <w:r xmlns:w="http://schemas.openxmlformats.org/wordprocessingml/2006/main">
        <w:t xml:space="preserve">모든 것이 무의미하다는 진술을 인식합니다.</w:t>
      </w:r>
    </w:p>
    <w:p>
      <w:r xmlns:w="http://schemas.openxmlformats.org/wordprocessingml/2006/main">
        <w:t xml:space="preserve">세대에 걸쳐 실질적인 변화가 없음을 강조하면서 삶에서 관찰되는 반복적 성격을 반영합니다.</w:t>
      </w:r>
    </w:p>
    <w:p>
      <w:r xmlns:w="http://schemas.openxmlformats.org/wordprocessingml/2006/main">
        <w:t xml:space="preserve">인간의 지혜와 지식에 있어서 나타나는 한계를 설명합니다.</w:t>
      </w:r>
    </w:p>
    <w:p>
      <w:r xmlns:w="http://schemas.openxmlformats.org/wordprocessingml/2006/main">
        <w:t xml:space="preserve">즐거움을 추구하고, 지혜를 얻으면서 부를 축적하는 등 설교자가 추구하는 일을 강조합니다.</w:t>
      </w:r>
    </w:p>
    <w:p>
      <w:r xmlns:w="http://schemas.openxmlformats.org/wordprocessingml/2006/main">
        <w:t xml:space="preserve">지속적인 만족을 얻지 못한 채 이러한 추구에서 발견된 공허함을 최종적으로 인정합니다.</w:t>
      </w:r>
    </w:p>
    <w:p>
      <w:r xmlns:w="http://schemas.openxmlformats.org/wordprocessingml/2006/main">
        <w:t xml:space="preserve">삶이 추구하는 일의 일시적인 성격을 숙고하고 궁극적인 무익함을 인식하는 통찰력을 제공합니다. 또한 일시적인 즐거움이나 물질적 소유물에 과도한 가치를 부여하지 않도록 주의하면서 인간 이해의 한계를 인정합니다.</w:t>
      </w:r>
    </w:p>
    <w:p/>
    <w:p>
      <w:r xmlns:w="http://schemas.openxmlformats.org/wordprocessingml/2006/main">
        <w:t xml:space="preserve">전도서 1:2 전도자가 이르되 헛되고 헛되며 헛되고 헛되도다 모든 것이 헛되다.</w:t>
      </w:r>
    </w:p>
    <w:p/>
    <w:p>
      <w:r xmlns:w="http://schemas.openxmlformats.org/wordprocessingml/2006/main">
        <w:t xml:space="preserve">세상의 모든 것이 헛되면 공허하고 헛된 삶을 살게 됩니다.</w:t>
      </w:r>
    </w:p>
    <w:p/>
    <w:p>
      <w:r xmlns:w="http://schemas.openxmlformats.org/wordprocessingml/2006/main">
        <w:t xml:space="preserve">1: 우리는 삶의 기쁨을 누리기 위해 세상적인 것보다 더 많은 것을 추구해야 합니다.</w:t>
      </w:r>
    </w:p>
    <w:p/>
    <w:p>
      <w:r xmlns:w="http://schemas.openxmlformats.org/wordprocessingml/2006/main">
        <w:t xml:space="preserve">2: 세상이 추구하는 것은 일시적이며 궁극적으로는 성취되지 않습니다.</w:t>
      </w:r>
    </w:p>
    <w:p/>
    <w:p>
      <w:r xmlns:w="http://schemas.openxmlformats.org/wordprocessingml/2006/main">
        <w:t xml:space="preserve">1: 마태복음 6장 19~21절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곳에는 네 마음도 있느니라.</w:t>
      </w:r>
    </w:p>
    <w:p/>
    <w:p>
      <w:r xmlns:w="http://schemas.openxmlformats.org/wordprocessingml/2006/main">
        <w:t xml:space="preserve">2: 빌 3:7-8 그러나 무엇이든지 내게 유익하던 것을 나는 그리스도를 위하여 해로 여겼느니라. 참으로 내 주 그리스도 예수를 아는 지식이 가장 고상하기 때문에 나는 모든 것을 해로 여깁니다. 내가 그를 위하여 모든 것을 잃어버리고 배설물로 여김은 그리스도를 얻으려 함이니이다.</w:t>
      </w:r>
    </w:p>
    <w:p/>
    <w:p>
      <w:r xmlns:w="http://schemas.openxmlformats.org/wordprocessingml/2006/main">
        <w:t xml:space="preserve">전도서 1:3 사람이 해 아래서 수고하는 모든 수고가 사람에게 무엇이 유익하리요?</w:t>
      </w:r>
    </w:p>
    <w:p/>
    <w:p>
      <w:r xmlns:w="http://schemas.openxmlformats.org/wordprocessingml/2006/main">
        <w:t xml:space="preserve">전도서 1장 3절은 세상적인 관점에서 볼 때 인간의 수고가 헛됨을 묘사합니다.</w:t>
      </w:r>
    </w:p>
    <w:p/>
    <w:p>
      <w:r xmlns:w="http://schemas.openxmlformats.org/wordprocessingml/2006/main">
        <w:t xml:space="preserve">1. 영원의 관점에서 우리의 일을 구속함</w:t>
      </w:r>
    </w:p>
    <w:p/>
    <w:p>
      <w:r xmlns:w="http://schemas.openxmlformats.org/wordprocessingml/2006/main">
        <w:t xml:space="preserve">2. 허무함 속에서도 만족하는 축복</w:t>
      </w:r>
    </w:p>
    <w:p/>
    <w:p>
      <w:r xmlns:w="http://schemas.openxmlformats.org/wordprocessingml/2006/main">
        <w:t xml:space="preserve">1. 골로새서 3:17 또 무엇을 하든지 말에나 일에나 다 주 예수의 이름으로 하고 그를 힘입어 하나님 아버지께 감사하라.</w:t>
      </w:r>
    </w:p>
    <w:p/>
    <w:p>
      <w:r xmlns:w="http://schemas.openxmlformats.org/wordprocessingml/2006/main">
        <w:t xml:space="preserve">2. 이사야 55:8 여호와께서 말씀하시되 내 생각은 너희 생각과 다르며 너희 길은 너희 길과 다르니라</w:t>
      </w:r>
    </w:p>
    <w:p/>
    <w:p>
      <w:r xmlns:w="http://schemas.openxmlformats.org/wordprocessingml/2006/main">
        <w:t xml:space="preserve">전도서 1:4 한 세대는 가고 한 세대는 오되 땅은 영원히 있도다.</w:t>
      </w:r>
    </w:p>
    <w:p/>
    <w:p>
      <w:r xmlns:w="http://schemas.openxmlformats.org/wordprocessingml/2006/main">
        <w:t xml:space="preserve">이 구절은 한 세대가 지나가고 다음 세대가 오지만 지구는 영원히 동일하게 유지되는 생명주기의 불가피성에 대해 말합니다.</w:t>
      </w:r>
    </w:p>
    <w:p/>
    <w:p>
      <w:r xmlns:w="http://schemas.openxmlformats.org/wordprocessingml/2006/main">
        <w:t xml:space="preserve">1. "삶의 순환: 무상함 속에서 의미와 희망을 찾는 것"</w:t>
      </w:r>
    </w:p>
    <w:p/>
    <w:p>
      <w:r xmlns:w="http://schemas.openxmlformats.org/wordprocessingml/2006/main">
        <w:t xml:space="preserve">2. "영원한 땅: 변화하는 세상 속에서도 하나님의 변함없는 임재"</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시편 104:5 - "그가 땅의 기초를 세워 영원히 흔들리지 않게 하셨으니."</w:t>
      </w:r>
    </w:p>
    <w:p/>
    <w:p>
      <w:r xmlns:w="http://schemas.openxmlformats.org/wordprocessingml/2006/main">
        <w:t xml:space="preserve">전도서 1:5 해는 떴다가 지며, 일어나셨던 곳으로 속히 돌아가느니라.</w:t>
      </w:r>
    </w:p>
    <w:p/>
    <w:p>
      <w:r xmlns:w="http://schemas.openxmlformats.org/wordprocessingml/2006/main">
        <w:t xml:space="preserve">해는 뜨고 지고 다시 제자리로 돌아간다.</w:t>
      </w:r>
    </w:p>
    <w:p/>
    <w:p>
      <w:r xmlns:w="http://schemas.openxmlformats.org/wordprocessingml/2006/main">
        <w:t xml:space="preserve">1. 끊임없는 삶의 순환</w:t>
      </w:r>
    </w:p>
    <w:p/>
    <w:p>
      <w:r xmlns:w="http://schemas.openxmlformats.org/wordprocessingml/2006/main">
        <w:t xml:space="preserve">2. 일상에서 평화를 찾는 방법</w:t>
      </w:r>
    </w:p>
    <w:p/>
    <w:p>
      <w:r xmlns:w="http://schemas.openxmlformats.org/wordprocessingml/2006/main">
        <w:t xml:space="preserve">1. 전도서 3:1-8</w:t>
      </w:r>
    </w:p>
    <w:p/>
    <w:p>
      <w:r xmlns:w="http://schemas.openxmlformats.org/wordprocessingml/2006/main">
        <w:t xml:space="preserve">2. 시편 121:1-2</w:t>
      </w:r>
    </w:p>
    <w:p/>
    <w:p>
      <w:r xmlns:w="http://schemas.openxmlformats.org/wordprocessingml/2006/main">
        <w:t xml:space="preserve">전도서 1:6 바람은 남쪽으로 불다가 북쪽으로 돌이키며 불습니다. 그것은 계속해서 돌고, 바람은 그 순환에 따라 다시 돌아옵니다.</w:t>
      </w:r>
    </w:p>
    <w:p/>
    <w:p>
      <w:r xmlns:w="http://schemas.openxmlformats.org/wordprocessingml/2006/main">
        <w:t xml:space="preserve">바람은 끊임없이 방향을 바꾸며 그 주기가 결코 멈추지 않습니다.</w:t>
      </w:r>
    </w:p>
    <w:p/>
    <w:p>
      <w:r xmlns:w="http://schemas.openxmlformats.org/wordprocessingml/2006/main">
        <w:t xml:space="preserve">1: 우리가 바꿀 수 없는 것에 대해 걱정할 필요가 없습니다.</w:t>
      </w:r>
    </w:p>
    <w:p/>
    <w:p>
      <w:r xmlns:w="http://schemas.openxmlformats.org/wordprocessingml/2006/main">
        <w:t xml:space="preserve">2: 우리는 변화에 직면하여 유연하고 적응할 수 있는 방법을 바람으로부터 배울 수 있습니다.</w:t>
      </w:r>
    </w:p>
    <w:p/>
    <w:p>
      <w:r xmlns:w="http://schemas.openxmlformats.org/wordprocessingml/2006/main">
        <w:t xml:space="preserve">1: 잠언 19장 21절 - 사람의 마음에는 많은 계획이 있어도 오직 여호와의 뜻만이 완전히 서리라</w:t>
      </w:r>
    </w:p>
    <w:p/>
    <w:p>
      <w:r xmlns:w="http://schemas.openxmlformats.org/wordprocessingml/2006/main">
        <w:t xml:space="preserve">2: 야고보서 1장 17절 - 온갖 좋은 은사와 온전한 선물이 다 위로부터 빛들의 아버지께로서 내려오나니 그는 변함도 없으시고 변함도 없으신 하나님이시니라.</w:t>
      </w:r>
    </w:p>
    <w:p/>
    <w:p>
      <w:r xmlns:w="http://schemas.openxmlformats.org/wordprocessingml/2006/main">
        <w:t xml:space="preserve">전도서 1:7 모든 강은 바다로 흘러갑니다. 그러나 바다는 가득 차 있지 않습니다. 강물은 나왔던 곳으로 다시 돌아간다.</w:t>
      </w:r>
    </w:p>
    <w:p/>
    <w:p>
      <w:r xmlns:w="http://schemas.openxmlformats.org/wordprocessingml/2006/main">
        <w:t xml:space="preserve">강물은 계속해서 바다로 흘러가지만 바다는 가득 차지 않고, 강물은 결국 근원으로 되돌아갑니다.</w:t>
      </w:r>
    </w:p>
    <w:p/>
    <w:p>
      <w:r xmlns:w="http://schemas.openxmlformats.org/wordprocessingml/2006/main">
        <w:t xml:space="preserve">1. 하나님의 무한한 공급: 전도서 1장 7절의 지혜를 이해함</w:t>
      </w:r>
    </w:p>
    <w:p/>
    <w:p>
      <w:r xmlns:w="http://schemas.openxmlformats.org/wordprocessingml/2006/main">
        <w:t xml:space="preserve">2. 모든 상황에서 하나님의 풍성하심을 의지함</w:t>
      </w:r>
    </w:p>
    <w:p/>
    <w:p>
      <w:r xmlns:w="http://schemas.openxmlformats.org/wordprocessingml/2006/main">
        <w:t xml:space="preserve">1. 이사야 40:28 - "영원하신 하나님 여호와, 땅 끝까지 창조하신 이가 피곤하지 아니하시며 곤비하지 아니하심을 네가 알지 못하였느냐 듣지 못하였느냐"</w:t>
      </w:r>
    </w:p>
    <w:p/>
    <w:p>
      <w:r xmlns:w="http://schemas.openxmlformats.org/wordprocessingml/2006/main">
        <w:t xml:space="preserve">2. 시편 23:1 - "여호와는 나의 목자시니 내게 부족함이 없으리로다."</w:t>
      </w:r>
    </w:p>
    <w:p/>
    <w:p>
      <w:r xmlns:w="http://schemas.openxmlformats.org/wordprocessingml/2006/main">
        <w:t xml:space="preserve">전도서 1:8 만물에는 수고가 가득합니다. 사람이 이를 말할 수 없나니 눈은 보아도 족함이 없고 귀는 들어도 차지 아니하는도다</w:t>
      </w:r>
    </w:p>
    <w:p/>
    <w:p>
      <w:r xmlns:w="http://schemas.openxmlformats.org/wordprocessingml/2006/main">
        <w:t xml:space="preserve">인생은 모두 힘든 일로 가득 차 있으며 그 어떤 것도 진정한 만족을 가져올 수 없습니다.</w:t>
      </w:r>
    </w:p>
    <w:p/>
    <w:p>
      <w:r xmlns:w="http://schemas.openxmlformats.org/wordprocessingml/2006/main">
        <w:t xml:space="preserve">1. 만족 추구의 무익함</w:t>
      </w:r>
    </w:p>
    <w:p/>
    <w:p>
      <w:r xmlns:w="http://schemas.openxmlformats.org/wordprocessingml/2006/main">
        <w:t xml:space="preserve">2. 일의 세계에서 만족을 찾는다</w:t>
      </w:r>
    </w:p>
    <w:p/>
    <w:p>
      <w:r xmlns:w="http://schemas.openxmlformats.org/wordprocessingml/2006/main">
        <w:t xml:space="preserve">1. 빌립보서 4:11-13 내가 궁핍하다는 말이 아닙니다. 나는 어떤 형편에든지 자족하는 법을 배웠습니다. 나는 비천해지는 법도 알고 풍부해지는 법도 압니다. 어떤 상황에서도 나는 풍요와 배고픔, 풍요와 궁핍을 견디는 비결을 배웠습니다.</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전도서 1:9 이제 있었던 일이 앞으로 있을 것입니다. 이미 이루어진 일은 반드시 이루어질 것이며 해 아래에는 새 것이 없느니라.</w:t>
      </w:r>
    </w:p>
    <w:p/>
    <w:p>
      <w:r xmlns:w="http://schemas.openxmlformats.org/wordprocessingml/2006/main">
        <w:t xml:space="preserve">진정으로 독창적인 것은 없으며 우리의 모든 성취는 과거에 뿌리를 두고 있습니다.</w:t>
      </w:r>
    </w:p>
    <w:p/>
    <w:p>
      <w:r xmlns:w="http://schemas.openxmlformats.org/wordprocessingml/2006/main">
        <w:t xml:space="preserve">1: 우리는 영감과 인도를 얻기 위해 선배들에게서 찾아야 합니다. 왜냐하면 우리가 하는 일은 정말로 새로운 것이 없기 때문입니다.</w:t>
      </w:r>
    </w:p>
    <w:p/>
    <w:p>
      <w:r xmlns:w="http://schemas.openxmlformats.org/wordprocessingml/2006/main">
        <w:t xml:space="preserve">2: 우리는 우리가 성취한 것을 자랑스러워해서는 안 됩니다. 그러나 우리가 하는 모든 일은 우리 앞에 닥친 일의 기초 위에 세워졌다는 점을 인식해야 합니다.</w:t>
      </w:r>
    </w:p>
    <w:p/>
    <w:p>
      <w:r xmlns:w="http://schemas.openxmlformats.org/wordprocessingml/2006/main">
        <w:t xml:space="preserve">잠언 1:5-6 - “너는 마음을 다하여 여호와를 의뢰하고 네 명철을 의지하지 말라 너는 범사에 그에게 복종하라 그리하면 네 길을 지도하시리라”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전도서 1:10 무슨 일이 있어 보라 이것이 새 것이라 할 것이 있느냐 그것은 이미 우리 앞에 있었던 일입니다.</w:t>
      </w:r>
    </w:p>
    <w:p/>
    <w:p>
      <w:r xmlns:w="http://schemas.openxmlformats.org/wordprocessingml/2006/main">
        <w:t xml:space="preserve">세상은 항상 끊임없이 변화하고 있지만, 우리 앞에 이미 어떤 형태로든 존재했기 때문에 실제로 새로운 것은 없습니다.</w:t>
      </w:r>
    </w:p>
    <w:p/>
    <w:p>
      <w:r xmlns:w="http://schemas.openxmlformats.org/wordprocessingml/2006/main">
        <w:t xml:space="preserve">1. 만물에 대한 하나님의 주권 - 전도서 3:1-8</w:t>
      </w:r>
    </w:p>
    <w:p/>
    <w:p>
      <w:r xmlns:w="http://schemas.openxmlformats.org/wordprocessingml/2006/main">
        <w:t xml:space="preserve">2. 만족의 중요성 - 빌립보서 4:11-13</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전도서 1:11 이전 일은 기억되지 않습니다. 또한 앞으로 올 일들에 대한 기억도 없을 것입니다.</w:t>
      </w:r>
    </w:p>
    <w:p/>
    <w:p>
      <w:r xmlns:w="http://schemas.openxmlformats.org/wordprocessingml/2006/main">
        <w:t xml:space="preserve">이 구절은 과거가 어떻게 결국 잊혀지고 미래를 알 수 없는지에 대해 말하고 있습니다.</w:t>
      </w:r>
    </w:p>
    <w:p/>
    <w:p>
      <w:r xmlns:w="http://schemas.openxmlformats.org/wordprocessingml/2006/main">
        <w:t xml:space="preserve">1. 과거는 곧 잊혀지고 미래는 예측할 수 없기 때문에 현재를 살아가며 하루하루를 최선을 다해야 합니다.</w:t>
      </w:r>
    </w:p>
    <w:p/>
    <w:p>
      <w:r xmlns:w="http://schemas.openxmlformats.org/wordprocessingml/2006/main">
        <w:t xml:space="preserve">2. 우리는 옳은 일을 행하고 기회를 활용하는 데 집중해야 합니다. 왜냐하면 이 세상에서 우리의 시간은 결국 끝날 것이기 때문입니다.</w:t>
      </w:r>
    </w:p>
    <w:p/>
    <w:p>
      <w:r xmlns:w="http://schemas.openxmlformats.org/wordprocessingml/2006/main">
        <w:t xml:space="preserve">1. 시편 103:15-16 - 사람의 날은 풀과 같으니 그는 들판의 꽃처럼 피어난다. 바람이 지나가면 없어지고 그 자리도 다시 알지 못하느니라.</w:t>
      </w:r>
    </w:p>
    <w:p/>
    <w:p>
      <w:r xmlns:w="http://schemas.openxmlformats.org/wordprocessingml/2006/main">
        <w:t xml:space="preserve">2. 야고보서 4:13-14 - 자, 오늘이나 내일 우리가 어느 동네에 가서 일 년 동안 거기 가서 장사하며 이익을 얻으리라 하는 자들아, 내일 무슨 일이 일어날지 알지 못하느냐 하는 자들아. 당신의 인생은 무엇입니까? 너희는 잠시 보이다가 없어지는 안개니라.</w:t>
      </w:r>
    </w:p>
    <w:p/>
    <w:p>
      <w:r xmlns:w="http://schemas.openxmlformats.org/wordprocessingml/2006/main">
        <w:t xml:space="preserve">전도서 1:12 나 전도자는 예루살렘에서 이스라엘 왕이 되었느니라</w:t>
      </w:r>
    </w:p>
    <w:p/>
    <w:p>
      <w:r xmlns:w="http://schemas.openxmlformats.org/wordprocessingml/2006/main">
        <w:t xml:space="preserve">예루살렘의 왕이었던 전도자는 삶과 수고의 헛됨을 반성합니다.</w:t>
      </w:r>
    </w:p>
    <w:p/>
    <w:p>
      <w:r xmlns:w="http://schemas.openxmlformats.org/wordprocessingml/2006/main">
        <w:t xml:space="preserve">1: 영원한 것은 없다: 삶의 무상함</w:t>
      </w:r>
    </w:p>
    <w:p/>
    <w:p>
      <w:r xmlns:w="http://schemas.openxmlformats.org/wordprocessingml/2006/main">
        <w:t xml:space="preserve">2: 아무것도 당연하게 여기지 마세요: 삶의 무상함</w:t>
      </w:r>
    </w:p>
    <w:p/>
    <w:p>
      <w:r xmlns:w="http://schemas.openxmlformats.org/wordprocessingml/2006/main">
        <w:t xml:space="preserve">1: 야고보서 4:14 - “내일 일을 너희가 알지 못하느니라 너희 생명이 무엇이냐 그것은 잠깐 보이다가 없어지는 안개니라”</w:t>
      </w:r>
    </w:p>
    <w:p/>
    <w:p>
      <w:r xmlns:w="http://schemas.openxmlformats.org/wordprocessingml/2006/main">
        <w:t xml:space="preserve">고린도후서 4장 18절 - “우리의 돌아보는 것은 보이는 것이 아니요 보이지 않는 것이니 보이는 것은 잠깐이요 보이지 않는 것은 영원함이라.”</w:t>
      </w:r>
    </w:p>
    <w:p/>
    <w:p>
      <w:r xmlns:w="http://schemas.openxmlformats.org/wordprocessingml/2006/main">
        <w:t xml:space="preserve">전도서 1:13 또 내가 마음을 내어 하늘 아래에서 일어나는 모든 일을 지혜로 구하고 살피기로 하였으니 하나님이 이 힘든 일을 사람의 아들들에게 주셨으니 이에 견디도록 하신 것이니라.</w:t>
      </w:r>
    </w:p>
    <w:p/>
    <w:p>
      <w:r xmlns:w="http://schemas.openxmlformats.org/wordprocessingml/2006/main">
        <w:t xml:space="preserve">이 구절은 하나님께서 인간에게 경험하고 배울 수 있도록 주신 삶의 어려움에 대해 말하고 있습니다.</w:t>
      </w:r>
    </w:p>
    <w:p/>
    <w:p>
      <w:r xmlns:w="http://schemas.openxmlformats.org/wordprocessingml/2006/main">
        <w:t xml:space="preserve">1: 우리는 삶의 어려움과 슬픔을 받아들여야 합니다. 왜냐하면 하나님께서 우리에게 성장하고 배우는 방법으로 삶을 주셨기 때문입니다.</w:t>
      </w:r>
    </w:p>
    <w:p/>
    <w:p>
      <w:r xmlns:w="http://schemas.openxmlformats.org/wordprocessingml/2006/main">
        <w:t xml:space="preserve">2: 인생은 시련과 고난으로 가득 차 있습니다. 그러나 하나님께서는 우리를 더 강하게 만들기 위해 이러한 고난을 주셨습니다.</w:t>
      </w:r>
    </w:p>
    <w:p/>
    <w:p>
      <w:r xmlns:w="http://schemas.openxmlformats.org/wordprocessingml/2006/main">
        <w:t xml:space="preserve">1: 야고보서 1:2-4 내 형제들아 너희가 여러 가지 시험을 당하거든 온전히 기쁘게 여기라 이는 너희 믿음의 시련이 인내를 이루는 줄 너희가 아나니 인내를 온전히 이루라 그리하면 너희가 온전하게 되리라 온전하고 부족함이 없느니라."</w:t>
      </w:r>
    </w:p>
    <w:p/>
    <w:p>
      <w:r xmlns:w="http://schemas.openxmlformats.org/wordprocessingml/2006/main">
        <w:t xml:space="preserve">2: 로마서 5:3-5 “그뿐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부은 바 되었느니라”</w:t>
      </w:r>
    </w:p>
    <w:p/>
    <w:p>
      <w:r xmlns:w="http://schemas.openxmlformats.org/wordprocessingml/2006/main">
        <w:t xml:space="preserve">전도서 1:14 나는 해 아래서 일어나는 모든 일을 보았습니다. 보라, 모든 것이 헛되고 영의 괴로움이로다.</w:t>
      </w:r>
    </w:p>
    <w:p/>
    <w:p>
      <w:r xmlns:w="http://schemas.openxmlformats.org/wordprocessingml/2006/main">
        <w:t xml:space="preserve">인간의 모든 일은 궁극적으로 무의미하고 무익합니다.</w:t>
      </w:r>
    </w:p>
    <w:p/>
    <w:p>
      <w:r xmlns:w="http://schemas.openxmlformats.org/wordprocessingml/2006/main">
        <w:t xml:space="preserve">1: 인간은 자신의 한계를 인식하고 세상적인 추구보다는 영적인 추구에 집중해야 합니다.</w:t>
      </w:r>
    </w:p>
    <w:p/>
    <w:p>
      <w:r xmlns:w="http://schemas.openxmlformats.org/wordprocessingml/2006/main">
        <w:t xml:space="preserve">2: 우리는 이 세상의 일시적인 추구보다는 하나님의 계획에서 기쁨과 목적을 찾으려고 노력해야 합니다.</w:t>
      </w:r>
    </w:p>
    <w:p/>
    <w:p>
      <w:r xmlns:w="http://schemas.openxmlformats.org/wordprocessingml/2006/main">
        <w:t xml:space="preserve">1: 로마서 8:18-21 생각건대 현재의 고난은 장차 우리에게 나타날 영광과 족히 비교할 수 없도다. 피조물은 하나님의 아들들이 나타나기를 간절히 기다리고 있습니다. 피조물이 허무한 데 굴복하는 것은 자기 뜻이 아니요 오직 굴복하게 하시는 이로 말미암음이라 이는 피조물도 썩어짐의 종노릇에서 벗어나 하나님의 자녀들의 영광의 자유를 얻게 하려 함이라. 피조물이 다 지금까지 함께 신음하며 함께 고통을 겪어 왔다는 것을 우리는 알고 있습니다.</w:t>
      </w:r>
    </w:p>
    <w:p/>
    <w:p>
      <w:r xmlns:w="http://schemas.openxmlformats.org/wordprocessingml/2006/main">
        <w:t xml:space="preserve">2: 빌립보서 4:4-7 – 주님 안에서 항상 기뻐하십시오. 내가 다시 말하노니 기뻐하라. 여러분의 합리적인 태도를 모든 사람에게 알리십시오. 주님이 가까이 계십니다.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전도서 1:15 굽은 것은 곧게 할 수 없고 부족한 것은 셀 수 없느니라.</w:t>
      </w:r>
    </w:p>
    <w:p/>
    <w:p>
      <w:r xmlns:w="http://schemas.openxmlformats.org/wordprocessingml/2006/main">
        <w:t xml:space="preserve">과거를 바꾸고 실수를 조정할 수 없습니다.</w:t>
      </w:r>
    </w:p>
    <w:p/>
    <w:p>
      <w:r xmlns:w="http://schemas.openxmlformats.org/wordprocessingml/2006/main">
        <w:t xml:space="preserve">1. 주님의 계획과 완전함: 변하지 않는 것을 받아들이는 것</w:t>
      </w:r>
    </w:p>
    <w:p/>
    <w:p>
      <w:r xmlns:w="http://schemas.openxmlformats.org/wordprocessingml/2006/main">
        <w:t xml:space="preserve">2. 실수와 화평을 이루기: 하나님의 자비 안에서 위안을 찾음</w:t>
      </w:r>
    </w:p>
    <w:p/>
    <w:p>
      <w:r xmlns:w="http://schemas.openxmlformats.org/wordprocessingml/2006/main">
        <w:t xml:space="preserve">1. 이사야 46:10 - 내 뜻이 설 것이니 내가 원하는 대로 다 이루리라.</w:t>
      </w:r>
    </w:p>
    <w:p/>
    <w:p>
      <w:r xmlns:w="http://schemas.openxmlformats.org/wordprocessingml/2006/main">
        <w:t xml:space="preserve">2. 시편 130:3 - 여호와여 만일 주께서 죄악을 감찰하시면 여호와여 누가 서리이까</w:t>
      </w:r>
    </w:p>
    <w:p/>
    <w:p>
      <w:r xmlns:w="http://schemas.openxmlformats.org/wordprocessingml/2006/main">
        <w:t xml:space="preserve">전도서 1:16 내가 심심히 말하여 이르기를 보라 내가 큰 지위에 이르렀고 지혜를 나보다 먼저 예루살렘에 있던 모든 사람보다 더 많이 얻었나니 참으로 내 마음이 지혜와 지식을 많이 경험하였음이라 하였노라</w:t>
      </w:r>
    </w:p>
    <w:p/>
    <w:p>
      <w:r xmlns:w="http://schemas.openxmlformats.org/wordprocessingml/2006/main">
        <w:t xml:space="preserve">솔로몬은 자신보다 앞서 예루살렘에 온 모든 사람보다 뛰어난 자신의 지혜와 지식을 회상합니다.</w:t>
      </w:r>
    </w:p>
    <w:p/>
    <w:p>
      <w:r xmlns:w="http://schemas.openxmlformats.org/wordprocessingml/2006/main">
        <w:t xml:space="preserve">1. 솔로몬의 지혜 - 솔로몬의 지혜가 어떻게 현대 신자들에게 도움이 될 수 있는지 탐구합니다.</w:t>
      </w:r>
    </w:p>
    <w:p/>
    <w:p>
      <w:r xmlns:w="http://schemas.openxmlformats.org/wordprocessingml/2006/main">
        <w:t xml:space="preserve">2. 지식의 가치 - 지식의 중요성과 지식이 일상생활에 미치는 영향을 이해합니다.</w:t>
      </w:r>
    </w:p>
    <w:p/>
    <w:p>
      <w:r xmlns:w="http://schemas.openxmlformats.org/wordprocessingml/2006/main">
        <w:t xml:space="preserve">1. 잠언 3:13-14 - 지혜는 진주보다 더 귀하여 무엇과도 비교할 수 없느니라.</w:t>
      </w:r>
    </w:p>
    <w:p/>
    <w:p>
      <w:r xmlns:w="http://schemas.openxmlformats.org/wordprocessingml/2006/main">
        <w:t xml:space="preserve">2. 잠언 18:15 – 슬기로운 자의 마음은 지식을 얻고 지혜로운 자의 귀는 지식을 구합니다.</w:t>
      </w:r>
    </w:p>
    <w:p/>
    <w:p>
      <w:r xmlns:w="http://schemas.openxmlformats.org/wordprocessingml/2006/main">
        <w:t xml:space="preserve">전도서 1:17 내가 지혜와 미친 것과 어리석음을 알기 위하여 내 마음을 주었더니 이것도 영을 괴롭게 하는 줄 깨달았도다</w:t>
      </w:r>
    </w:p>
    <w:p/>
    <w:p>
      <w:r xmlns:w="http://schemas.openxmlformats.org/wordprocessingml/2006/main">
        <w:t xml:space="preserve">전도서의 저자는 지식과 지혜와 광기와 어리석음을 추구하는 것이 좌절의 근원임을 발견했습니다.</w:t>
      </w:r>
    </w:p>
    <w:p/>
    <w:p>
      <w:r xmlns:w="http://schemas.openxmlformats.org/wordprocessingml/2006/main">
        <w:t xml:space="preserve">1. 하나님의 지식은 우리보다 크십니다. 먼저 그분을 찾으십시오.</w:t>
      </w:r>
    </w:p>
    <w:p/>
    <w:p>
      <w:r xmlns:w="http://schemas.openxmlformats.org/wordprocessingml/2006/main">
        <w:t xml:space="preserve">2. 사람들은 종종 잘못된 곳에서 지혜와 지식을 구합니다.</w:t>
      </w:r>
    </w:p>
    <w:p/>
    <w:p>
      <w:r xmlns:w="http://schemas.openxmlformats.org/wordprocessingml/2006/main">
        <w:t xml:space="preserve">1. 잠언 3:5-6 너는 마음을 다하여 여호와를 신뢰하라. 네 명철을 의지하지 말라. 너는 범사에 그를 인정하라 그리하면 네 길을 지도하시리라</w:t>
      </w:r>
    </w:p>
    <w:p/>
    <w:p>
      <w:r xmlns:w="http://schemas.openxmlformats.org/wordprocessingml/2006/main">
        <w:t xml:space="preserve">2. 로마서 11:33-34 오, 깊도다 하나님의 지혜와 지식의 풍성함이여! 그분의 판단은 얼마나 헤아릴 수 없으며 그분의 길은 얼마나 헤아릴 수 없습니까! 누가 주의 마음을 알았으며 누가 그의 모사가 되었느냐?</w:t>
      </w:r>
    </w:p>
    <w:p/>
    <w:p>
      <w:r xmlns:w="http://schemas.openxmlformats.org/wordprocessingml/2006/main">
        <w:t xml:space="preserve">전도서 1:18 지혜가 많으면 번뇌도 많으니 지식을 더하는 자는 근심을 더하느니라</w:t>
      </w:r>
    </w:p>
    <w:p/>
    <w:p>
      <w:r xmlns:w="http://schemas.openxmlformats.org/wordprocessingml/2006/main">
        <w:t xml:space="preserve">지혜와 지식은 근심을 낳을 수 있고, 알면 알수록 더욱 근심하게 됩니다.</w:t>
      </w:r>
    </w:p>
    <w:p/>
    <w:p>
      <w:r xmlns:w="http://schemas.openxmlformats.org/wordprocessingml/2006/main">
        <w:t xml:space="preserve">1. 지식의 슬픔: 배움의 고통에 대처하는 방법</w:t>
      </w:r>
    </w:p>
    <w:p/>
    <w:p>
      <w:r xmlns:w="http://schemas.openxmlformats.org/wordprocessingml/2006/main">
        <w:t xml:space="preserve">2. 만족의 지혜: 당신이 가진 것에 감사함</w:t>
      </w:r>
    </w:p>
    <w:p/>
    <w:p>
      <w:r xmlns:w="http://schemas.openxmlformats.org/wordprocessingml/2006/main">
        <w:t xml:space="preserve">1. 로마서 12:15 – 기뻐하는 사람들과 함께 기뻐하십시오. 우는 자들과 함께 울라.</w:t>
      </w:r>
    </w:p>
    <w:p/>
    <w:p>
      <w:r xmlns:w="http://schemas.openxmlformats.org/wordprocessingml/2006/main">
        <w:t xml:space="preserve">2. 시편 37:4 - 여호와를 기뻐하라 저가 네 마음의 소원을 이루어 주시리로다</w:t>
      </w:r>
    </w:p>
    <w:p/>
    <w:p>
      <w:r xmlns:w="http://schemas.openxmlformats.org/wordprocessingml/2006/main">
        <w:t xml:space="preserve">전도서 2장은 다양한 추구의 무의미함과 인간 성취의 덧없는 특성에 대한 설교자의 탐구를 더 깊이 탐구합니다.</w:t>
      </w:r>
    </w:p>
    <w:p/>
    <w:p>
      <w:r xmlns:w="http://schemas.openxmlformats.org/wordprocessingml/2006/main">
        <w:t xml:space="preserve">첫 번째 단락: 이 장은 설교자가 자신의 쾌락 추구, 포도주 탐닉, 위대한 작품 건설, 부 획득, 물질적 소유로 자신을 둘러싼 것을 설명하는 것으로 시작됩니다. 그러나 그는 이 모든 노력이 궁극적으로 공허하고 지속적인 가치가 없다고 결론지었습니다(전도서 2:1-11).</w:t>
      </w:r>
    </w:p>
    <w:p/>
    <w:p>
      <w:r xmlns:w="http://schemas.openxmlformats.org/wordprocessingml/2006/main">
        <w:t xml:space="preserve">두 번째 문단: 그러면 설교자는 지혜와 지식에 주의를 돌립니다. 그는 어리석음보다 지혜가 우월하다는 점을 인정하지만, 심지어 지혜조차도 궁극적인 만족을 주거나 죽음으로부터 보호해 줄 수는 없다는 것을 인정합니다. 그는 지혜로운 자나 어리석은 자나 다 결국 같은 운명을 만난다는 사실을 관찰합니다(전 2:12-17).</w:t>
      </w:r>
    </w:p>
    <w:p/>
    <w:p>
      <w:r xmlns:w="http://schemas.openxmlformats.org/wordprocessingml/2006/main">
        <w:t xml:space="preserve">세 번째 문단: 설교자는 수고한 것을 누가 물려받을지 알 수 없을 때 수고가 얼마나 무익할 수 있는지를 반성합니다. 그는 그것이 장차 자신에게나 다른 사람에게 어떻게 도움이 될지 알지 못한 채 수고할 가치가 있는지 의문을 제기합니다(전 2:18-23).</w:t>
      </w:r>
    </w:p>
    <w:p/>
    <w:p>
      <w:r xmlns:w="http://schemas.openxmlformats.org/wordprocessingml/2006/main">
        <w:t xml:space="preserve">4문단: 마지막으로 그는 진정한 기쁨은 오직 하나님의 손에서만 나올 수 있음을 묵상합니다. 그는 삶의 운명에서 만족을 찾고 하나님이 주신 선물인 단순한 즐거움을 즐기라고 조언합니다(전도서 2:24-26).</w:t>
      </w:r>
    </w:p>
    <w:p/>
    <w:p>
      <w:r xmlns:w="http://schemas.openxmlformats.org/wordprocessingml/2006/main">
        <w:t xml:space="preserve">요약하자면,</w:t>
      </w:r>
    </w:p>
    <w:p>
      <w:r xmlns:w="http://schemas.openxmlformats.org/wordprocessingml/2006/main">
        <w:t xml:space="preserve">전도서 2장은 탐구합니다.</w:t>
      </w:r>
    </w:p>
    <w:p>
      <w:r xmlns:w="http://schemas.openxmlformats.org/wordprocessingml/2006/main">
        <w:t xml:space="preserve">다양한 추구에서 발견되는 무의미함,</w:t>
      </w:r>
    </w:p>
    <w:p>
      <w:r xmlns:w="http://schemas.openxmlformats.org/wordprocessingml/2006/main">
        <w:t xml:space="preserve">인간의 업적에서 관찰되는 일시적인 자연을 강조합니다.</w:t>
      </w:r>
    </w:p>
    <w:p/>
    <w:p>
      <w:r xmlns:w="http://schemas.openxmlformats.org/wordprocessingml/2006/main">
        <w:t xml:space="preserve">즐거움을 추구하고, 부를 축적하면서 위대한 일을 하는 것과 같이 설교자가 수행하는 추구를 인식합니다.</w:t>
      </w:r>
    </w:p>
    <w:p>
      <w:r xmlns:w="http://schemas.openxmlformats.org/wordprocessingml/2006/main">
        <w:t xml:space="preserve">지속적인 가치를 제공하지 못한 채 이러한 노력에서 발견된 공허함에 대한 인식을 마무리합니다.</w:t>
      </w:r>
    </w:p>
    <w:p>
      <w:r xmlns:w="http://schemas.openxmlformats.org/wordprocessingml/2006/main">
        <w:t xml:space="preserve">지혜가 어리석음보다 우월함을 인정하면서 지혜에 주의를 돌리십시오.</w:t>
      </w:r>
    </w:p>
    <w:p>
      <w:r xmlns:w="http://schemas.openxmlformats.org/wordprocessingml/2006/main">
        <w:t xml:space="preserve">지혜가 주는 만족과 지혜로운 자와 어리석은 자 모두가 직면하는 죽음의 필연성에 대해 나타나는 한계를 관찰합니다.</w:t>
      </w:r>
    </w:p>
    <w:p>
      <w:r xmlns:w="http://schemas.openxmlformats.org/wordprocessingml/2006/main">
        <w:t xml:space="preserve">노동의 결실을 누가 물려받을지 불확실할 때 열심히 일하는 것과 관련된 무익함을 반성합니다.</w:t>
      </w:r>
    </w:p>
    <w:p>
      <w:r xmlns:w="http://schemas.openxmlformats.org/wordprocessingml/2006/main">
        <w:t xml:space="preserve">미래의 이익에 대해 명확하지 않은 채 수고한 가치에 대해 의문을 제기합니다.</w:t>
      </w:r>
    </w:p>
    <w:p>
      <w:r xmlns:w="http://schemas.openxmlformats.org/wordprocessingml/2006/main">
        <w:t xml:space="preserve">하나님의 손에서 나오는 참된 기쁨을 묵상하며, 자신의 몫에서 찾은 만족과 단순한 즐거움에서 얻는 즐거움을 하나님이 주신 선물로 조언합니다.</w:t>
      </w:r>
    </w:p>
    <w:p>
      <w:r xmlns:w="http://schemas.openxmlformats.org/wordprocessingml/2006/main">
        <w:t xml:space="preserve">일시적인 즐거움이나 물질적 소유를 추구하는 데 내재된 공허함을 인식하는 통찰력을 제공합니다. 또한, 지혜 안에도 존재하는 한계를 인정하고 외적인 성취나 부의 축적보다는 하나님과의 관계에서 만족을 찾고 기쁨을 누리도록 격려합니다.</w:t>
      </w:r>
    </w:p>
    <w:p/>
    <w:p>
      <w:r xmlns:w="http://schemas.openxmlformats.org/wordprocessingml/2006/main">
        <w:t xml:space="preserve">전도서 2장 1절 내가 심중에 이르기를 이제 가라 내가 시험하여 너를 시험하리니 너는 낙을 누리라 하였노니 이것도 헛되도다</w:t>
      </w:r>
    </w:p>
    <w:p/>
    <w:p>
      <w:r xmlns:w="http://schemas.openxmlformats.org/wordprocessingml/2006/main">
        <w:t xml:space="preserve">이 구절은 인생에서 혼자서 즐거움을 추구하는 것이 무익하다는 것을 말해줍니다.</w:t>
      </w:r>
    </w:p>
    <w:p/>
    <w:p>
      <w:r xmlns:w="http://schemas.openxmlformats.org/wordprocessingml/2006/main">
        <w:t xml:space="preserve">1: 진정한 성취를 위해 단순한 즐거움이 아닌 기쁨을 추구하세요.</w:t>
      </w:r>
    </w:p>
    <w:p/>
    <w:p>
      <w:r xmlns:w="http://schemas.openxmlformats.org/wordprocessingml/2006/main">
        <w:t xml:space="preserve">2절: 세상의 쾌락에 소망을 두지 말고 하나님께 소망을 두십시오.</w:t>
      </w:r>
    </w:p>
    <w:p/>
    <w:p>
      <w:r xmlns:w="http://schemas.openxmlformats.org/wordprocessingml/2006/main">
        <w:t xml:space="preserve">1: 야고보서 4:13-15 - '오늘이나 내일 우리가 어떤 도시에 가서 일 년을 지내며 매매하여 이익을 얻겠다'고 말하는 자들아, 오라. 반면에 당신은 내일 무슨 일이 일어날지 모릅니다. 당신의 삶은 무엇입니까? 그것은 잠시 나타났다가 사라지는 증기이기도 합니다. 도리어 주의 뜻이면 우리가 살기도 하고 이것이나 저것을 하리라 할 것이니라</w:t>
      </w:r>
    </w:p>
    <w:p/>
    <w:p>
      <w:r xmlns:w="http://schemas.openxmlformats.org/wordprocessingml/2006/main">
        <w:t xml:space="preserve">2: 골로새서 3:1-2 - 그러므로 너희가 그리스도와 함께 다시 살리심을 받았으면 위엣 것을 찾으라 거기는 그리스도께서 하나님 우편에 앉아 계시느니라. 땅에 있는 것을 생각하지 말고 위에 있는 것을 생각하십시오.</w:t>
      </w:r>
    </w:p>
    <w:p/>
    <w:p>
      <w:r xmlns:w="http://schemas.openxmlformats.org/wordprocessingml/2006/main">
        <w:t xml:space="preserve">전도서 2:2 내가 웃는 것에 대하여 이르기를 미쳤다 하고 기뻐하는 것에 대하여 이르기를 무슨 일이냐 하였노라</w:t>
      </w:r>
    </w:p>
    <w:p/>
    <w:p>
      <w:r xmlns:w="http://schemas.openxmlformats.org/wordprocessingml/2006/main">
        <w:t xml:space="preserve">이 구절은 기쁨과 웃음이 얼마나 일시적일 수 있는지를 말하고 그 가치에 대해 의문을 제기합니다.</w:t>
      </w:r>
    </w:p>
    <w:p/>
    <w:p>
      <w:r xmlns:w="http://schemas.openxmlformats.org/wordprocessingml/2006/main">
        <w:t xml:space="preserve">1. 삶의 기쁨: 하나님 안에서 참된 성취를 찾는 것</w:t>
      </w:r>
    </w:p>
    <w:p/>
    <w:p>
      <w:r xmlns:w="http://schemas.openxmlformats.org/wordprocessingml/2006/main">
        <w:t xml:space="preserve">2. 인생의 헛됨: 영원한 만족을 추구함</w:t>
      </w:r>
    </w:p>
    <w:p/>
    <w:p>
      <w:r xmlns:w="http://schemas.openxmlformats.org/wordprocessingml/2006/main">
        <w:t xml:space="preserve">1. 야고보서 4:14 - "내일 일을 너희가 알지 못하느냐 너희 생명이 무엇이냐 그것은 잠깐 보이다가 없어지는 수증기니라"</w:t>
      </w:r>
    </w:p>
    <w:p/>
    <w:p>
      <w:r xmlns:w="http://schemas.openxmlformats.org/wordprocessingml/2006/main">
        <w:t xml:space="preserve">2. 시편 62:8 - “너희 백성들아 시시로 그를 의지하고 그 앞에 마음을 토하라 하나님은 우리의 피난처시로다.”</w:t>
      </w:r>
    </w:p>
    <w:p/>
    <w:p>
      <w:r xmlns:w="http://schemas.openxmlformats.org/wordprocessingml/2006/main">
        <w:t xml:space="preserve">전도서 2:3 내가 포도주를 즐기기로 내 마음에 구하여 지혜로 내 마음을 익히게 하였노니 그리고 사람의 아들들이 평생에 하늘 아래서 행하는 선한 일이 무엇인지 보기까지 어리석은 일을 붙잡으려고 하였느니라.</w:t>
      </w:r>
    </w:p>
    <w:p/>
    <w:p>
      <w:r xmlns:w="http://schemas.openxmlformats.org/wordprocessingml/2006/main">
        <w:t xml:space="preserve">지혜와 어리석음 사이의 균형을 탐구하는 것은 삶의 중요한 측면입니다.</w:t>
      </w:r>
    </w:p>
    <w:p/>
    <w:p>
      <w:r xmlns:w="http://schemas.openxmlformats.org/wordprocessingml/2006/main">
        <w:t xml:space="preserve">1: 모든 것에서 지혜를 구하는 것의 중요성.</w:t>
      </w:r>
    </w:p>
    <w:p/>
    <w:p>
      <w:r xmlns:w="http://schemas.openxmlformats.org/wordprocessingml/2006/main">
        <w:t xml:space="preserve">2: 지혜와 어리석음 사이의 균형의 필요성을 이해합니다.</w:t>
      </w:r>
    </w:p>
    <w:p/>
    <w:p>
      <w:r xmlns:w="http://schemas.openxmlformats.org/wordprocessingml/2006/main">
        <w:t xml:space="preserve">1: 잠언 3:13-18 - 지혜를 얻은 자와 명철을 얻은 자는 복이 있느니라.</w:t>
      </w:r>
    </w:p>
    <w:p/>
    <w:p>
      <w:r xmlns:w="http://schemas.openxmlformats.org/wordprocessingml/2006/main">
        <w:t xml:space="preserve">야고보서 2장 5절 - 너희 중에 누구든지 지혜가 부족하거든 모든 사람에게 후히 주시고 꾸짖지 아니하시는 하나님께 구하라 그리하면 주시리라.</w:t>
      </w:r>
    </w:p>
    <w:p/>
    <w:p>
      <w:r xmlns:w="http://schemas.openxmlformats.org/wordprocessingml/2006/main">
        <w:t xml:space="preserve">전도서 2:4 나는 나에게 큰 일을 만들었습니다. 나는 집을 지었다. 나는 나를 위해 포도원을 심었습니다.</w:t>
      </w:r>
    </w:p>
    <w:p/>
    <w:p>
      <w:r xmlns:w="http://schemas.openxmlformats.org/wordprocessingml/2006/main">
        <w:t xml:space="preserve">이 구절은 인간의 성취와 소유가 헛됨을 말하고 있습니다.</w:t>
      </w:r>
    </w:p>
    <w:p/>
    <w:p>
      <w:r xmlns:w="http://schemas.openxmlformats.org/wordprocessingml/2006/main">
        <w:t xml:space="preserve">1: 세상 소유의 헛됨 - 전도서 2:4</w:t>
      </w:r>
    </w:p>
    <w:p/>
    <w:p>
      <w:r xmlns:w="http://schemas.openxmlformats.org/wordprocessingml/2006/main">
        <w:t xml:space="preserve">2: 인간 노동의 헛됨 - 전도서 2:4</w:t>
      </w:r>
    </w:p>
    <w:p/>
    <w:p>
      <w:r xmlns:w="http://schemas.openxmlformats.org/wordprocessingml/2006/main">
        <w:t xml:space="preserve">1: 마태복음 6장 19~21절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p>
      <w:r xmlns:w="http://schemas.openxmlformats.org/wordprocessingml/2006/main">
        <w:t xml:space="preserve">딤전 6:6-10, “자족하는 경건은 큰 유익이 되느니라 우리가 세상에 아무것도 가지고 온 것이 없으매 또한 아무 것도 가지고 갈 수 없느니라 먹을 것과 입을 것이 있으면 족한 줄로 알 것이니라. 부하려 하는 자들은 시험과 올무와 여러 가지 어리석고 해로운 욕심에 떨어지나니 곧 사람을 침륜과 멸망에 빠지게 하는 것이라 돈을 사랑함이 일만 악의 뿌리가 되나니 이것을 탐내는 자들이 미혹을 받았나니 믿음을 갖고 많은 근심으로 자기를 찔렀느니라."</w:t>
      </w:r>
    </w:p>
    <w:p/>
    <w:p>
      <w:r xmlns:w="http://schemas.openxmlformats.org/wordprocessingml/2006/main">
        <w:t xml:space="preserve">전도서 2:5 내가 나를 위하여 정원과 과수원을 만들고 거기에 각종 과일나무를 심었으니</w:t>
      </w:r>
    </w:p>
    <w:p/>
    <w:p>
      <w:r xmlns:w="http://schemas.openxmlformats.org/wordprocessingml/2006/main">
        <w:t xml:space="preserve">저자는 정원과 과수원을 만들고 다양한 나무와 과일을 심었습니다.</w:t>
      </w:r>
    </w:p>
    <w:p/>
    <w:p>
      <w:r xmlns:w="http://schemas.openxmlformats.org/wordprocessingml/2006/main">
        <w:t xml:space="preserve">1: 우리가 시간을 내어 그것을 관찰하고 감상한다면 하나님은 우리에게 아름다움과 풍요로움을 주십니다.</w:t>
      </w:r>
    </w:p>
    <w:p/>
    <w:p>
      <w:r xmlns:w="http://schemas.openxmlformats.org/wordprocessingml/2006/main">
        <w:t xml:space="preserve">2: 우리의 삶은 축복으로 가득 차 있으며, 우리는 그것을 인식하고 감사하는 시간을 가져야 합니다.</w:t>
      </w:r>
    </w:p>
    <w:p/>
    <w:p>
      <w:r xmlns:w="http://schemas.openxmlformats.org/wordprocessingml/2006/main">
        <w:t xml:space="preserve">1: 빌립보서 4:8 - 끝으로 형제들아 무엇에든지 참되며 무엇에든지 경건하며 무엇에든지 옳으며 무엇에든지 정결하며 무엇에든지 사랑할 만하며 무엇에든지 칭찬할 만하며 무슨 덕이 있든지 무슨 기림이 있든지 생각하라 이런 것들에 대해.</w:t>
      </w:r>
    </w:p>
    <w:p/>
    <w:p>
      <w:r xmlns:w="http://schemas.openxmlformats.org/wordprocessingml/2006/main">
        <w:t xml:space="preserve">2: 야고보서 1장 17절 - 온갖 좋은 은사와 온전한 선물이 다 위로부터 빛들의 아버지께로서 내려오나니 그는 변함도 없으시고 변함도 없으신 하나님이시니라.</w:t>
      </w:r>
    </w:p>
    <w:p/>
    <w:p>
      <w:r xmlns:w="http://schemas.openxmlformats.org/wordprocessingml/2006/main">
        <w:t xml:space="preserve">전도서 2:6 나무를 자라게 하는 나무에 물을 주기 위하여 내가 나를 위하여 웅덩이를 만들었고</w:t>
      </w:r>
    </w:p>
    <w:p/>
    <w:p>
      <w:r xmlns:w="http://schemas.openxmlformats.org/wordprocessingml/2006/main">
        <w:t xml:space="preserve">전도서 2장 6절은 성장에 물이 필수적임을 가르칩니다.</w:t>
      </w:r>
    </w:p>
    <w:p/>
    <w:p>
      <w:r xmlns:w="http://schemas.openxmlformats.org/wordprocessingml/2006/main">
        <w:t xml:space="preserve">1. 하나님의 은사와 공급하심을 인식함 - 성장하고 번영하기 위해 우리가 가진 것을 사용하는 방법</w:t>
      </w:r>
    </w:p>
    <w:p/>
    <w:p>
      <w:r xmlns:w="http://schemas.openxmlformats.org/wordprocessingml/2006/main">
        <w:t xml:space="preserve">2. 물의 힘 - 물이 성장과 변화에 필수적인 이유</w:t>
      </w:r>
    </w:p>
    <w:p/>
    <w:p>
      <w:r xmlns:w="http://schemas.openxmlformats.org/wordprocessingml/2006/main">
        <w:t xml:space="preserve">1. 요한복음 7:38-39 - 예수께서 이르시되 나를 믿는 자는 성경에 이름과 같이 그 배에서 생수의 강이 흘러나리라 하시니라.</w:t>
      </w:r>
    </w:p>
    <w:p/>
    <w:p>
      <w:r xmlns:w="http://schemas.openxmlformats.org/wordprocessingml/2006/main">
        <w:t xml:space="preserve">2. 시편 1:3 - 그는 시냇가에 심은 나무가 시절을 좇아 열매를 맺으며 그 잎사귀가 마르지 아니함 같으니라.</w:t>
      </w:r>
    </w:p>
    <w:p/>
    <w:p>
      <w:r xmlns:w="http://schemas.openxmlformats.org/wordprocessingml/2006/main">
        <w:t xml:space="preserve">전도서 2:7 나는 남종과 여종을 얻었고, 내 집에서는 종들을 낳았습니다. 또 나보다 먼저 예루살렘에 있던 모든 것보다 크고 작은 가축의 소유가 내게 많으므로</w:t>
      </w:r>
    </w:p>
    <w:p/>
    <w:p>
      <w:r xmlns:w="http://schemas.openxmlformats.org/wordprocessingml/2006/main">
        <w:t xml:space="preserve">전도서 2장 7절의 설교자는 그의 큰 부와 재물을 자랑합니다.</w:t>
      </w:r>
    </w:p>
    <w:p/>
    <w:p>
      <w:r xmlns:w="http://schemas.openxmlformats.org/wordprocessingml/2006/main">
        <w:t xml:space="preserve">1. 물질주의의 어리석음과 부의 헛됨.</w:t>
      </w:r>
    </w:p>
    <w:p/>
    <w:p>
      <w:r xmlns:w="http://schemas.openxmlformats.org/wordprocessingml/2006/main">
        <w:t xml:space="preserve">2. 단순한 삶을 감사하고 하나님의 축복을 인식합니다.</w:t>
      </w:r>
    </w:p>
    <w:p/>
    <w:p>
      <w:r xmlns:w="http://schemas.openxmlformats.org/wordprocessingml/2006/main">
        <w:t xml:space="preserve">1. 잠언 30:8-9 - 나에게 가난하게도, 부하게도 하지 마십시오. 나에게 필요한 양식을 먹이십시오. 그렇지 않으면 내가 배부른 나머지 주님을 부인하고 주님이 누구냐고 말할 것입니다. 아니면 내가 가난하여 도적질하고 내 하나님의 이름을 욕되게 할까 두렵습니다.</w:t>
      </w:r>
    </w:p>
    <w:p/>
    <w:p>
      <w:r xmlns:w="http://schemas.openxmlformats.org/wordprocessingml/2006/main">
        <w:t xml:space="preserve">2. 야고보서 1:17 - 온갖 좋은 은사와 온전한 선물이 다 위로부터 빛들의 아버지께로부터 내려오나니 그는 변함도 없으시고 변화하는 그림자도 없으시니라.</w:t>
      </w:r>
    </w:p>
    <w:p/>
    <w:p>
      <w:r xmlns:w="http://schemas.openxmlformats.org/wordprocessingml/2006/main">
        <w:t xml:space="preserve">전도서 2:8 내가 또 나를 위하여 은금과 왕들과 각 지방의 특별한 보물을 모으고 노래하는 남자들과 노래하는 자들과 인생의 즐거움과 악기와 각종 악기를 내게 주었느니라 .</w:t>
      </w:r>
    </w:p>
    <w:p/>
    <w:p>
      <w:r xmlns:w="http://schemas.openxmlformats.org/wordprocessingml/2006/main">
        <w:t xml:space="preserve">전도서 2장 8절의 이 구절은 부와 쾌락을 모으는 것에 대해 말하지만 그러한 부와 쾌락이 헛됨을 경고합니다.</w:t>
      </w:r>
    </w:p>
    <w:p/>
    <w:p>
      <w:r xmlns:w="http://schemas.openxmlformats.org/wordprocessingml/2006/main">
        <w:t xml:space="preserve">1) 부와 향락의 헛됨 - 전도서 2:8</w:t>
      </w:r>
    </w:p>
    <w:p/>
    <w:p>
      <w:r xmlns:w="http://schemas.openxmlformats.org/wordprocessingml/2006/main">
        <w:t xml:space="preserve">2) 그리스도 안에서 만족함 - 빌립보서 4:11-13</w:t>
      </w:r>
    </w:p>
    <w:p/>
    <w:p>
      <w:r xmlns:w="http://schemas.openxmlformats.org/wordprocessingml/2006/main">
        <w:t xml:space="preserve">1) 예레미야 9장 23-24절 - 여호와께서 이같이 말씀하시되 지혜자는 자기 지혜를 자랑하지 말라 용사는 자기 용맹을 자랑하지 말며 부자는 자기의 부함을 자랑하지 말라 오직 자랑하는 자는 자기의 지혜를 자랑하지 말라 그가 총명하여 나를 아는 것과 나 여호와가 땅에 인애와 공의와 공의를 행하는 자인 줄 이로써 자랑하라 내가 이 일을 기뻐하노라 여호와의 말씀이니라”</w:t>
      </w:r>
    </w:p>
    <w:p/>
    <w:p>
      <w:r xmlns:w="http://schemas.openxmlformats.org/wordprocessingml/2006/main">
        <w:t xml:space="preserve">2) 잠언 23장 4-5절 – “부자 되기에 애쓰지 말며 네 사사로운 지혜를 버릴지어다 네가 어찌 허탄한 것을 보려느냐 재물은 날개를 내어 독수리가 하늘을 향하여 날아가느니라.”</w:t>
      </w:r>
    </w:p>
    <w:p/>
    <w:p>
      <w:r xmlns:w="http://schemas.openxmlformats.org/wordprocessingml/2006/main">
        <w:t xml:space="preserve">전도서 2:9 이와 같이 내가 나보다 먼저 예루살렘에 있던 모든 자보다 창대하여 내 지혜가 내게 남아 있느니라</w:t>
      </w:r>
    </w:p>
    <w:p/>
    <w:p>
      <w:r xmlns:w="http://schemas.openxmlformats.org/wordprocessingml/2006/main">
        <w:t xml:space="preserve">솔로몬의 부와 지혜는 그가 하나님께 순종한 결과였습니다.</w:t>
      </w:r>
    </w:p>
    <w:p/>
    <w:p>
      <w:r xmlns:w="http://schemas.openxmlformats.org/wordprocessingml/2006/main">
        <w:t xml:space="preserve">1: 순종은 축복을 가져옵니다.</w:t>
      </w:r>
    </w:p>
    <w:p/>
    <w:p>
      <w:r xmlns:w="http://schemas.openxmlformats.org/wordprocessingml/2006/main">
        <w:t xml:space="preserve">2: 지혜는 하나님의 선물이다.</w:t>
      </w:r>
    </w:p>
    <w:p/>
    <w:p>
      <w:r xmlns:w="http://schemas.openxmlformats.org/wordprocessingml/2006/main">
        <w:t xml:space="preserve">잠언 1: 잠언 3장 5-6절 “너는 마음을 다하여 여호와를 의뢰하고 네 명철을 의지하지 말라 너는 범사에 그를 인정하라 그리하면 네 길을 지도하시리라”</w:t>
      </w:r>
    </w:p>
    <w:p/>
    <w:p>
      <w:r xmlns:w="http://schemas.openxmlformats.org/wordprocessingml/2006/main">
        <w:t xml:space="preserve">야고보서 2장 1장 5절 “너희 중에 누구든지 지혜가 부족하거든 모든 사람에게 후히 주시고 꾸짖지 아니하시는 하나님께 구하라 그리하면 주시리라”</w:t>
      </w:r>
    </w:p>
    <w:p/>
    <w:p>
      <w:r xmlns:w="http://schemas.openxmlformats.org/wordprocessingml/2006/main">
        <w:t xml:space="preserve">전도서 2:10 무엇이든지 내 눈이 원하는 것을 내가 금하지 아니하며 무엇이든지 내 마음이 기뻐하는 것을 내가 막지 아니하였으니 이는 나의 모든 수고로 말미암아 내 마음이 기뻐하였음이라 이것이 나의 모든 수고로 말미암아 나의 몫이로다</w:t>
      </w:r>
    </w:p>
    <w:p/>
    <w:p>
      <w:r xmlns:w="http://schemas.openxmlformats.org/wordprocessingml/2006/main">
        <w:t xml:space="preserve">저자는 그들의 노고에 기뻐했고 그것이 가져온 모든 물질적 혜택을 누렸습니다.</w:t>
      </w:r>
    </w:p>
    <w:p/>
    <w:p>
      <w:r xmlns:w="http://schemas.openxmlformats.org/wordprocessingml/2006/main">
        <w:t xml:space="preserve">1. 열심히 일하는 것은 기쁨을 가져온다 - 전도서 2:10</w:t>
      </w:r>
    </w:p>
    <w:p/>
    <w:p>
      <w:r xmlns:w="http://schemas.openxmlformats.org/wordprocessingml/2006/main">
        <w:t xml:space="preserve">2. 수고하는 것을 즐거워하라 - 전도서 2:10</w:t>
      </w:r>
    </w:p>
    <w:p/>
    <w:p>
      <w:r xmlns:w="http://schemas.openxmlformats.org/wordprocessingml/2006/main">
        <w:t xml:space="preserve">1. 잠언 14:23 - 모든 수고에는 이익이 있어도 말만 하면 가난해질 뿐입니다.</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전도서 2:11 그 후에 내가 본즉 내 손으로 한 모든 일과 내가 수고한 수고가 다 헛되어 영(靈)을 괴롭게 하는 것이요 해 아래서 무익한 것이로다.</w:t>
      </w:r>
    </w:p>
    <w:p/>
    <w:p>
      <w:r xmlns:w="http://schemas.openxmlformats.org/wordprocessingml/2006/main">
        <w:t xml:space="preserve">솔로몬은 자신의 모든 수고와 수고가 헛되고 지속적인 만족을 얻지 못함을 깨달았습니다.</w:t>
      </w:r>
    </w:p>
    <w:p/>
    <w:p>
      <w:r xmlns:w="http://schemas.openxmlformats.org/wordprocessingml/2006/main">
        <w:t xml:space="preserve">1. 삶의 헛됨과 하나님의 영원한 왕국을 추구해야 할 필요성.</w:t>
      </w:r>
    </w:p>
    <w:p/>
    <w:p>
      <w:r xmlns:w="http://schemas.openxmlformats.org/wordprocessingml/2006/main">
        <w:t xml:space="preserve">2. 세상의 일시적인 보상이 아닌 하나님을 신뢰하십시오.</w:t>
      </w:r>
    </w:p>
    <w:p/>
    <w:p>
      <w:r xmlns:w="http://schemas.openxmlformats.org/wordprocessingml/2006/main">
        <w:t xml:space="preserve">1. 마태복음 6:19-20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w:t>
      </w:r>
    </w:p>
    <w:p/>
    <w:p>
      <w:r xmlns:w="http://schemas.openxmlformats.org/wordprocessingml/2006/main">
        <w:t xml:space="preserve">2. 잠언 16:8 적은 소득이 의를 겸한 것이 많은 소득이 불의를 겸한 것보다 나으니라</w:t>
      </w:r>
    </w:p>
    <w:p/>
    <w:p>
      <w:r xmlns:w="http://schemas.openxmlformats.org/wordprocessingml/2006/main">
        <w:t xml:space="preserve">전도서 2:12 내가 돌이켜 지혜와 미친 것과 어리석음을 보았노라 왕을 따르는 자가 무엇을 하리요 이미 이루어진 일이라도.</w:t>
      </w:r>
    </w:p>
    <w:p/>
    <w:p>
      <w:r xmlns:w="http://schemas.openxmlformats.org/wordprocessingml/2006/main">
        <w:t xml:space="preserve">전도서의 저자는 모든 것이 이미 이루어졌으므로 왕 후에 사람이 무엇을 할 수 있는지를 숙고하면서 지혜와 광기, 어리석음을 반성합니다.</w:t>
      </w:r>
    </w:p>
    <w:p/>
    <w:p>
      <w:r xmlns:w="http://schemas.openxmlformats.org/wordprocessingml/2006/main">
        <w:t xml:space="preserve">1. 지혜의 의미: 전도서 2:12 연구</w:t>
      </w:r>
    </w:p>
    <w:p/>
    <w:p>
      <w:r xmlns:w="http://schemas.openxmlformats.org/wordprocessingml/2006/main">
        <w:t xml:space="preserve">2. 왕 이후의 목적 찾기: 전도서 2:12에 대한 묵상</w:t>
      </w:r>
    </w:p>
    <w:p/>
    <w:p>
      <w:r xmlns:w="http://schemas.openxmlformats.org/wordprocessingml/2006/main">
        <w:t xml:space="preserve">1. 잠언 3:13-17 – 지혜와 명철</w:t>
      </w:r>
    </w:p>
    <w:p/>
    <w:p>
      <w:r xmlns:w="http://schemas.openxmlformats.org/wordprocessingml/2006/main">
        <w:t xml:space="preserve">2. 로마서 8:28 – 하나님은 모든 일을 선을 위해 행하십니다.</w:t>
      </w:r>
    </w:p>
    <w:p/>
    <w:p>
      <w:r xmlns:w="http://schemas.openxmlformats.org/wordprocessingml/2006/main">
        <w:t xml:space="preserve">전도서 2:13 또 내가 보니 지혜가 어리석음보다 뛰어나고 빛이 어둠보다 더 나은 것 같으니라</w:t>
      </w:r>
    </w:p>
    <w:p/>
    <w:p>
      <w:r xmlns:w="http://schemas.openxmlformats.org/wordprocessingml/2006/main">
        <w:t xml:space="preserve">지혜는 어리석음보다 훨씬 낫습니다.</w:t>
      </w:r>
    </w:p>
    <w:p/>
    <w:p>
      <w:r xmlns:w="http://schemas.openxmlformats.org/wordprocessingml/2006/main">
        <w:t xml:space="preserve">1. 지혜의 가치: 진정한 행복에 이르는 길을 밝혀줍니다</w:t>
      </w:r>
    </w:p>
    <w:p/>
    <w:p>
      <w:r xmlns:w="http://schemas.openxmlformats.org/wordprocessingml/2006/main">
        <w:t xml:space="preserve">2. 빛과 어둠의 대비: 지혜와 어리석음의 차이 이해</w:t>
      </w:r>
    </w:p>
    <w:p/>
    <w:p>
      <w:r xmlns:w="http://schemas.openxmlformats.org/wordprocessingml/2006/main">
        <w:t xml:space="preserve">1. 잠언 3:13-18 - 지혜를 얻은 자와 명철을 얻은 자는 복이 있느니라.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전도서 2:14 지혜로운 사람의 눈은 머리 속에 있습니다. 미련한 자는 어둠 속에 다니나니 그들 모두의 당하는 일이 같은 줄 나도 깨달았노라</w:t>
      </w:r>
    </w:p>
    <w:p/>
    <w:p>
      <w:r xmlns:w="http://schemas.openxmlformats.org/wordprocessingml/2006/main">
        <w:t xml:space="preserve">현명한 사람은 주변 환경을 잘 알고 있지만 어리석은 사람은 어둠 속에 있습니다. 모든 사람들은 같은 결과를 경험합니다.</w:t>
      </w:r>
    </w:p>
    <w:p/>
    <w:p>
      <w:r xmlns:w="http://schemas.openxmlformats.org/wordprocessingml/2006/main">
        <w:t xml:space="preserve">1. 시각의 지혜: 주변 환경을 인식하는 방법</w:t>
      </w:r>
    </w:p>
    <w:p/>
    <w:p>
      <w:r xmlns:w="http://schemas.openxmlformats.org/wordprocessingml/2006/main">
        <w:t xml:space="preserve">2. 무지의 어리석음: 어둠을 피하는 방법</w:t>
      </w:r>
    </w:p>
    <w:p/>
    <w:p>
      <w:r xmlns:w="http://schemas.openxmlformats.org/wordprocessingml/2006/main">
        <w:t xml:space="preserve">1. 잠언 15:14: "명철한 자의 마음은 지식을 구하고 미련한 자의 입은 미련한 것을 먹느니라."</w:t>
      </w:r>
    </w:p>
    <w:p/>
    <w:p>
      <w:r xmlns:w="http://schemas.openxmlformats.org/wordprocessingml/2006/main">
        <w:t xml:space="preserve">2. 잠언 12:15: "어리석은 자의 행위가 자기 보기에는 정직하여도 권고를 듣는 자는 지혜롭게 되느니라."</w:t>
      </w:r>
    </w:p>
    <w:p/>
    <w:p>
      <w:r xmlns:w="http://schemas.openxmlformats.org/wordprocessingml/2006/main">
        <w:t xml:space="preserve">전도서 2:15 그때에 내가 마음속으로 이르기를, 어리석은 자에게 일어나는 일이 나도 되리라, 하였노라. 그렇다면 내가 왜 더 현명했습니까? 그래서 나는 마음 속으로 이것도 헛되다고 말했습니다.</w:t>
      </w:r>
    </w:p>
    <w:p/>
    <w:p>
      <w:r xmlns:w="http://schemas.openxmlformats.org/wordprocessingml/2006/main">
        <w:t xml:space="preserve">전도서 2:15에서는 세상의 지혜를 구하는 것이 헛되다는 사실을 논하고 있습니다.</w:t>
      </w:r>
    </w:p>
    <w:p/>
    <w:p>
      <w:r xmlns:w="http://schemas.openxmlformats.org/wordprocessingml/2006/main">
        <w:t xml:space="preserve">1. 세상의 지혜를 구하는 것이 무익함</w:t>
      </w:r>
    </w:p>
    <w:p/>
    <w:p>
      <w:r xmlns:w="http://schemas.openxmlformats.org/wordprocessingml/2006/main">
        <w:t xml:space="preserve">2. 삶의 허무함을 깨닫는다</w:t>
      </w:r>
    </w:p>
    <w:p/>
    <w:p>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곳에는 네 마음도 있느니라.</w:t>
      </w:r>
    </w:p>
    <w:p/>
    <w:p>
      <w:r xmlns:w="http://schemas.openxmlformats.org/wordprocessingml/2006/main">
        <w:t xml:space="preserve">2. 잠언 15:16 적은 것이 있어도 여호와를 경외하는 것이 크게 부하고 수고하는 것보다 나으니라</w:t>
      </w:r>
    </w:p>
    <w:p/>
    <w:p>
      <w:r xmlns:w="http://schemas.openxmlformats.org/wordprocessingml/2006/main">
        <w:t xml:space="preserve">전도서 2:16 지혜 있는 자를 우매한 자보다 영원히 기억함이 없느니라 지금 있는 일은 장차 올 날에는 다 잊혀지리라. 그러면 현자는 어떻게 죽는가? 바보처럼.</w:t>
      </w:r>
    </w:p>
    <w:p/>
    <w:p>
      <w:r xmlns:w="http://schemas.openxmlformats.org/wordprocessingml/2006/main">
        <w:t xml:space="preserve">전도서 2장 16절에 보면, 지혜 있는 자와 어리석은 자의 죽음은 같으니 그들의 업적은 시간이 지나면 잊혀지리라.</w:t>
      </w:r>
    </w:p>
    <w:p/>
    <w:p>
      <w:r xmlns:w="http://schemas.openxmlformats.org/wordprocessingml/2006/main">
        <w:t xml:space="preserve">1. 생명을 소중히 여기는 지혜: 전도서 2장 16절</w:t>
      </w:r>
    </w:p>
    <w:p/>
    <w:p>
      <w:r xmlns:w="http://schemas.openxmlformats.org/wordprocessingml/2006/main">
        <w:t xml:space="preserve">2. 지혜의 역설: 전도서 2장 16절에서 배우기</w:t>
      </w:r>
    </w:p>
    <w:p/>
    <w:p>
      <w:r xmlns:w="http://schemas.openxmlformats.org/wordprocessingml/2006/main">
        <w:t xml:space="preserve">1. 시편 49:10-11: 그는 지혜로운 자도 죽고 우매자와 짐승도 멸망하고 그 재물을 남에게 남겨 두는 것을 보셨나이다.</w:t>
      </w:r>
    </w:p>
    <w:p/>
    <w:p>
      <w:r xmlns:w="http://schemas.openxmlformats.org/wordprocessingml/2006/main">
        <w:t xml:space="preserve">2. 이사야 40:6-8: 외쳐라, 하는 음성이 들렸습니다. 그가 이르되, 내가 무엇을 울랴? 모든 육체는 풀이요 그 모든 영광은 풀의 꽃 같으니 풀은 마르고 꽃은 시드나니 이는 여호와의 신이 그 위에 붊이라 실로 백성은 풀이로다 풀은 마르고 꽃은 시드나 우리 하나님의 말씀은 영원히 서리라.</w:t>
      </w:r>
    </w:p>
    <w:p/>
    <w:p>
      <w:r xmlns:w="http://schemas.openxmlformats.org/wordprocessingml/2006/main">
        <w:t xml:space="preserve">전도서 2:17 그러므로 나는 생명을 미워했습니다. 이는 해 아래에서 하는 일이 내게 괴로움이니라 모든 것이 헛되어 영을 괴롭게 하는 것임이로다</w:t>
      </w:r>
    </w:p>
    <w:p/>
    <w:p>
      <w:r xmlns:w="http://schemas.openxmlformats.org/wordprocessingml/2006/main">
        <w:t xml:space="preserve">인생은 큰 실망과 좌절로 가득 차 있을 수 있습니다.</w:t>
      </w:r>
    </w:p>
    <w:p/>
    <w:p>
      <w:r xmlns:w="http://schemas.openxmlformats.org/wordprocessingml/2006/main">
        <w:t xml:space="preserve">1: 인생의 고난에도 불구하고 희망과 기쁨에 대한 하나님의 약속은 남아 있습니다.</w:t>
      </w:r>
    </w:p>
    <w:p/>
    <w:p>
      <w:r xmlns:w="http://schemas.openxmlformats.org/wordprocessingml/2006/main">
        <w:t xml:space="preserve">2절: 이 세상의 것들은 잠깐이지만 하나님의 사랑은 영원함을 기억해야 합니다.</w:t>
      </w:r>
    </w:p>
    <w:p/>
    <w:p>
      <w:r xmlns:w="http://schemas.openxmlformats.org/wordprocessingml/2006/main">
        <w:t xml:space="preserve">1: 로마서 8:18 - 생각건대 현재의 고난은 장차 우리에게 나타날 영광과 족히 비교할 수 없도다.</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전도서 2:18 내가 해 아래에서 내가 수고한 모든 수고를 미워하였으니 이는 내 뒤를 이을 이에게 남기게 됨이라</w:t>
      </w:r>
    </w:p>
    <w:p/>
    <w:p>
      <w:r xmlns:w="http://schemas.openxmlformats.org/wordprocessingml/2006/main">
        <w:t xml:space="preserve">이 구절은 미래 세대에 미치는 영향을 고려하지 않고 행해진 노동의 무익함을 말하고 있습니다.</w:t>
      </w:r>
    </w:p>
    <w:p/>
    <w:p>
      <w:r xmlns:w="http://schemas.openxmlformats.org/wordprocessingml/2006/main">
        <w:t xml:space="preserve">1. 유산의 의미: 오늘날 우리의 노동이 미래 세대에 어떻게 영향을 미칠 수 있는가</w:t>
      </w:r>
    </w:p>
    <w:p/>
    <w:p>
      <w:r xmlns:w="http://schemas.openxmlformats.org/wordprocessingml/2006/main">
        <w:t xml:space="preserve">2. 허영심의 허영심: 우리의 노력만으로는 성공을 보장할 수 없는 이유</w:t>
      </w:r>
    </w:p>
    <w:p/>
    <w:p>
      <w:r xmlns:w="http://schemas.openxmlformats.org/wordprocessingml/2006/main">
        <w:t xml:space="preserve">1. 골로새서 3:23-24 무슨 일을 하든지 마음을 다하여 주께 하듯 하고 사람 주인에게 하듯 하지 말라 이는 유업의 상을 주께 받을 줄 아나니 당신이 섬기는 분은 주 그리스도이십니다.</w:t>
      </w:r>
    </w:p>
    <w:p/>
    <w:p>
      <w:r xmlns:w="http://schemas.openxmlformats.org/wordprocessingml/2006/main">
        <w:t xml:space="preserve">2. 잠언 13:22 선한 사람은 그 산업을 자자손손에게 물려주거니와 죄인의 재물은 의인을 위하여 쌓이느니라.</w:t>
      </w:r>
    </w:p>
    <w:p/>
    <w:p>
      <w:r xmlns:w="http://schemas.openxmlformats.org/wordprocessingml/2006/main">
        <w:t xml:space="preserve">전도서 2:19 그 사람이 지혜로운 사람일지, 어리석은 사람일지 누가 알겠습니까? 그러나 내가 해 아래서 지혜롭게 수고한 나의 모든 수고를 그가 주관하시리라 이것도 헛된 일이다.</w:t>
      </w:r>
    </w:p>
    <w:p/>
    <w:p>
      <w:r xmlns:w="http://schemas.openxmlformats.org/wordprocessingml/2006/main">
        <w:t xml:space="preserve">솔로몬은 다른 사람이 자신의 노력의 결과를 물려받아도 그것을 인정하지 않을 수 있다는 사실에 비추어 자신의 노력과 성취의 지혜에 의문을 제기합니다.</w:t>
      </w:r>
    </w:p>
    <w:p/>
    <w:p>
      <w:r xmlns:w="http://schemas.openxmlformats.org/wordprocessingml/2006/main">
        <w:t xml:space="preserve">1. 인생의 허영심: 우리의 노동과 성취를 검토해 보세요</w:t>
      </w:r>
    </w:p>
    <w:p/>
    <w:p>
      <w:r xmlns:w="http://schemas.openxmlformats.org/wordprocessingml/2006/main">
        <w:t xml:space="preserve">2. 불확실한 시대에 하나님을 신뢰하라: 전도서의 지혜</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전도서 2:20 그러므로 내가 해 아래에서 수고한 모든 수고로 말미암아 내 마음에 실망하게 하려고 하였더니</w:t>
      </w:r>
    </w:p>
    <w:p/>
    <w:p>
      <w:r xmlns:w="http://schemas.openxmlformats.org/wordprocessingml/2006/main">
        <w:t xml:space="preserve">전도서의 저자는 자신의 수고를 반성하고 절망에 빠지게 됩니다.</w:t>
      </w:r>
    </w:p>
    <w:p/>
    <w:p>
      <w:r xmlns:w="http://schemas.openxmlformats.org/wordprocessingml/2006/main">
        <w:t xml:space="preserve">1. 지상 노동의 헛됨 – 전도서 2:20</w:t>
      </w:r>
    </w:p>
    <w:p/>
    <w:p>
      <w:r xmlns:w="http://schemas.openxmlformats.org/wordprocessingml/2006/main">
        <w:t xml:space="preserve">2. 절망 속에서 희망과 기쁨을 찾다 - 전도서 2:20</w:t>
      </w:r>
    </w:p>
    <w:p/>
    <w:p>
      <w:r xmlns:w="http://schemas.openxmlformats.org/wordprocessingml/2006/main">
        <w:t xml:space="preserve">1. 이사야 55:2 - 너희가 어찌하여 빵 아닌 것을 위하여 돈을 쓰며 배부르지 못할 것을 위하여 수고하느냐?</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전도서 2:21 지혜와 지식과 공평으로 수고하는 사람이 있으니 그러나 그 일에 수고하지 않은 사람에게는 그것을 자기 몫으로 남겨 둘 것이다. 이것도 헛되고 큰 악이니라.</w:t>
      </w:r>
    </w:p>
    <w:p/>
    <w:p>
      <w:r xmlns:w="http://schemas.openxmlformats.org/wordprocessingml/2006/main">
        <w:t xml:space="preserve">사람의 수고는 지혜와 지식과 공평을 낳을 수 있지만, 일단 그것을 버리고 나면, 수고하지 않은 사람에게 그것을 맡길 수 있습니다. 이것은 헛된 일이요 큰 악이다.</w:t>
      </w:r>
    </w:p>
    <w:p/>
    <w:p>
      <w:r xmlns:w="http://schemas.openxmlformats.org/wordprocessingml/2006/main">
        <w:t xml:space="preserve">1. 불로의 재산의 헛됨: 전도서 2:21의 A</w:t>
      </w:r>
    </w:p>
    <w:p/>
    <w:p>
      <w:r xmlns:w="http://schemas.openxmlformats.org/wordprocessingml/2006/main">
        <w:t xml:space="preserve">2. 노동의 가치: 전도서 2:21의 A</w:t>
      </w:r>
    </w:p>
    <w:p/>
    <w:p>
      <w:r xmlns:w="http://schemas.openxmlformats.org/wordprocessingml/2006/main">
        <w:t xml:space="preserve">1. 잠언 13:22, “선인은 그 산업을 자자손손에게 끼치거니와 죄인의 재물은 의인을 위하여 쌓이느니라.”</w:t>
      </w:r>
    </w:p>
    <w:p/>
    <w:p>
      <w:r xmlns:w="http://schemas.openxmlformats.org/wordprocessingml/2006/main">
        <w:t xml:space="preserve">2. 잠언 16:26, “수고하는 자는 자기를 위하여 애쓰나니 이는 그 입이 이를 탐함이라.”</w:t>
      </w:r>
    </w:p>
    <w:p/>
    <w:p>
      <w:r xmlns:w="http://schemas.openxmlformats.org/wordprocessingml/2006/main">
        <w:t xml:space="preserve">전도서 2:22 사람이 해 아래서 수고한 모든 수고와 마음의 괴로움이 무엇이겠느냐?</w:t>
      </w:r>
    </w:p>
    <w:p/>
    <w:p>
      <w:r xmlns:w="http://schemas.openxmlformats.org/wordprocessingml/2006/main">
        <w:t xml:space="preserve">사람들은 종종 인생의 목적이 무엇인지 묻습니다. 그 대답은 우리가 인생에서 경험하는 모든 수고와 수고가 우리에게 지속적인 기쁨을 가져다 줄 수 없다는 것입니다.</w:t>
      </w:r>
    </w:p>
    <w:p/>
    <w:p>
      <w:r xmlns:w="http://schemas.openxmlformats.org/wordprocessingml/2006/main">
        <w:t xml:space="preserve">1. 삶의 의미 찾기 - 종종 어려운 세상에서 희망과 목적을 발견합니다.</w:t>
      </w:r>
    </w:p>
    <w:p/>
    <w:p>
      <w:r xmlns:w="http://schemas.openxmlformats.org/wordprocessingml/2006/main">
        <w:t xml:space="preserve">2. 세속적 추구의 허영심 - 지속되는 것에 가치를 두는 법을 배웁니다.</w:t>
      </w:r>
    </w:p>
    <w:p/>
    <w:p>
      <w:r xmlns:w="http://schemas.openxmlformats.org/wordprocessingml/2006/main">
        <w:t xml:space="preserve">1. 빌립보서 4:4-6 - 주 안에서 항상 기뻐하라 내가 다시 말하노니 기뻐하라. 너희 관용을 모든 사람에게 알게 하라. 주님이 가까이 계십니다. 아무것도 염려하지 말고 오직 모든 일에 기도와 간구로, 너희 구할 것을 감사함으로 하나님께 아뢰라.</w:t>
      </w:r>
    </w:p>
    <w:p/>
    <w:p>
      <w:r xmlns:w="http://schemas.openxmlformats.org/wordprocessingml/2006/main">
        <w:t xml:space="preserve">2. 야고보서 4:14 - 내일 무슨 일이 일어날지 너희가 알지 못하는도다. 당신의 삶은 무엇입니까? 그것은 잠시 나타났다가 사라지는 증기이기도 합니다.</w:t>
      </w:r>
    </w:p>
    <w:p/>
    <w:p>
      <w:r xmlns:w="http://schemas.openxmlformats.org/wordprocessingml/2006/main">
        <w:t xml:space="preserve">전도서 2:23 그의 평생이 슬픔이요 산고의 슬픔이로다 참으로 그의 마음은 밤에도 편히 쉬지 못하느니라. 이것도 헛된 일이다.</w:t>
      </w:r>
    </w:p>
    <w:p/>
    <w:p>
      <w:r xmlns:w="http://schemas.openxmlformats.org/wordprocessingml/2006/main">
        <w:t xml:space="preserve">이 구절은 인생의 슬픔과 안식을 찾는 것이 얼마나 어려운지를 말해줍니다.</w:t>
      </w:r>
    </w:p>
    <w:p/>
    <w:p>
      <w:r xmlns:w="http://schemas.openxmlformats.org/wordprocessingml/2006/main">
        <w:t xml:space="preserve">1. "슬픔에 굴복하지 마십시오: 역경의 시기에 위로와 희망을 찾으십시오"</w:t>
      </w:r>
    </w:p>
    <w:p/>
    <w:p>
      <w:r xmlns:w="http://schemas.openxmlformats.org/wordprocessingml/2006/main">
        <w:t xml:space="preserve">2. "어려움에도 불구하고 인생을 최대한 살기"</w:t>
      </w:r>
    </w:p>
    <w:p/>
    <w:p>
      <w:r xmlns:w="http://schemas.openxmlformats.org/wordprocessingml/2006/main">
        <w:t xml:space="preserve">1. 로마서 8:18 - “생각건대 현재의 고난은 장차 우리에게 나타날 영광과 족히 비교할 수 없도다.”</w:t>
      </w:r>
    </w:p>
    <w:p/>
    <w:p>
      <w:r xmlns:w="http://schemas.openxmlformats.org/wordprocessingml/2006/main">
        <w:t xml:space="preserve">2. 이사야 40:31 - “오직 여호와를 앙망하는 자는 새 힘을 얻으리니 독수리의 날개 치며 올라감 같을 것이요 달음박질하여도 피곤하지 아니하겠고 걸어가도 피곤하지 아니하리로다.”</w:t>
      </w:r>
    </w:p>
    <w:p/>
    <w:p>
      <w:r xmlns:w="http://schemas.openxmlformats.org/wordprocessingml/2006/main">
        <w:t xml:space="preserve">전도서 2:24 사람이 먹고 마시며 수고하는 가운데서 심령으로 낙을 누리게 하는 것보다 나은 것이 없나니 내가 이것도 보니 이것이 하나님의 손에서 나온 것이로다.</w:t>
      </w:r>
    </w:p>
    <w:p/>
    <w:p>
      <w:r xmlns:w="http://schemas.openxmlformats.org/wordprocessingml/2006/main">
        <w:t xml:space="preserve">전도서 2장 24절의 저자는 하나님께서 주신 선물인 수고하여 얻은 좋은 것을 누릴 수 있는 축복에 대해 묵상하고 있습니다.</w:t>
      </w:r>
    </w:p>
    <w:p/>
    <w:p>
      <w:r xmlns:w="http://schemas.openxmlformats.org/wordprocessingml/2006/main">
        <w:t xml:space="preserve">1. 노동의 즐거움을 찾아서: 일을 최대한 활용하기</w:t>
      </w:r>
    </w:p>
    <w:p/>
    <w:p>
      <w:r xmlns:w="http://schemas.openxmlformats.org/wordprocessingml/2006/main">
        <w:t xml:space="preserve">2. 일의 만족: 노동에서 성취감을 찾는 방법</w:t>
      </w:r>
    </w:p>
    <w:p/>
    <w:p>
      <w:r xmlns:w="http://schemas.openxmlformats.org/wordprocessingml/2006/main">
        <w:t xml:space="preserve">1. 창세기 2:15 – “여호와 하나님이 그 사람을 이끌어 에덴동산에 두사 그것을 다스리며 지키게 하시니라.”</w:t>
      </w:r>
    </w:p>
    <w:p/>
    <w:p>
      <w:r xmlns:w="http://schemas.openxmlformats.org/wordprocessingml/2006/main">
        <w:t xml:space="preserve">2. 데살로니가전서 4:11-12 - “또 우리가 너희에게 명령한 대로 너희는 조용함과 자기 일하기와 자기 손으로 일하기를 힘쓰라 또 외인들을 대하여는 정직히 행하고 그리하여 너희에게 아무 부족함이 없게 하려 함이니라."</w:t>
      </w:r>
    </w:p>
    <w:p/>
    <w:p>
      <w:r xmlns:w="http://schemas.openxmlformats.org/wordprocessingml/2006/main">
        <w:t xml:space="preserve">전도서 2:25 나 외에 누가 먹을 수 있으며 또 이를 위하여 서둘러 갈 수 있는 자가 누구이뇨?</w:t>
      </w:r>
    </w:p>
    <w:p/>
    <w:p>
      <w:r xmlns:w="http://schemas.openxmlformats.org/wordprocessingml/2006/main">
        <w:t xml:space="preserve">이 구절은 사람의 삶의 만족과 기쁨이 얼마나 제한되고 도달할 수 없는지에 대해 말합니다.</w:t>
      </w:r>
    </w:p>
    <w:p/>
    <w:p>
      <w:r xmlns:w="http://schemas.openxmlformats.org/wordprocessingml/2006/main">
        <w:t xml:space="preserve">1. "행복 추구: 인생에서 기쁨을 찾는 방법"</w:t>
      </w:r>
    </w:p>
    <w:p/>
    <w:p>
      <w:r xmlns:w="http://schemas.openxmlformats.org/wordprocessingml/2006/main">
        <w:t xml:space="preserve">2. "하나님의 섭리: 우리가 원하는 것 이상으로 주시는 축복"</w:t>
      </w:r>
    </w:p>
    <w:p/>
    <w:p>
      <w:r xmlns:w="http://schemas.openxmlformats.org/wordprocessingml/2006/main">
        <w:t xml:space="preserve">1.시편 37:4, 여호와를 기뻐하라 저가 네 마음의 소원을 이루어 주시리로다.</w:t>
      </w:r>
    </w:p>
    <w:p/>
    <w:p>
      <w:r xmlns:w="http://schemas.openxmlformats.org/wordprocessingml/2006/main">
        <w:t xml:space="preserve">2.빌4:12-13, 나는 궁핍에도 처할 줄 알고 풍부하게 처할 줄도 안다. 배불리 먹든지 배고프든지, 풍족하든지 궁핍하든 그 어떤 상황에서도 만족하는 비결을 배웠습니다. 나에게 능력 주시는 분 안에서 내가 이 모든 것을 할 수 있습니다.</w:t>
      </w:r>
    </w:p>
    <w:p/>
    <w:p>
      <w:r xmlns:w="http://schemas.openxmlformats.org/wordprocessingml/2006/main">
        <w:t xml:space="preserve">전도서 2:26 하나님이 그 기뻐하시는 자에게는 지혜와 지식과 희락을 주시나 죄인에게는 노고를 주시고 모아 쌓게 하사 하나님 앞에서 선한 자에게 주게 하시느니라 . 이것도 헛된 것이요 영을 괴롭게 하는 것이니라</w:t>
      </w:r>
    </w:p>
    <w:p/>
    <w:p>
      <w:r xmlns:w="http://schemas.openxmlformats.org/wordprocessingml/2006/main">
        <w:t xml:space="preserve">이 구절은 하나님께서 순종하는 자에게는 지혜와 지식과 기쁨으로 상을 주시고, 불순종하는 자에게는 수고와 수고를 주신다는 것을 가르쳐 줍니다.</w:t>
      </w:r>
    </w:p>
    <w:p/>
    <w:p>
      <w:r xmlns:w="http://schemas.openxmlformats.org/wordprocessingml/2006/main">
        <w:t xml:space="preserve">1. 하나님께 순종함으로써 얻는 유익</w:t>
      </w:r>
    </w:p>
    <w:p/>
    <w:p>
      <w:r xmlns:w="http://schemas.openxmlformats.org/wordprocessingml/2006/main">
        <w:t xml:space="preserve">2. 하나님께 불순종하는 결과</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전도서 3장은 시간의 개념과 인생의 계절을 탐구하며, 변화의 불가피성과 만물을 다스리시는 하나님의 주권적 통치의 신비를 강조합니다.</w:t>
      </w:r>
    </w:p>
    <w:p/>
    <w:p>
      <w:r xmlns:w="http://schemas.openxmlformats.org/wordprocessingml/2006/main">
        <w:t xml:space="preserve">첫 번째 문단: 이 장은 인생의 다양한 계절과 활동을 대조하는 유명한 구절을 제시하는 것으로 시작됩니다. 태어나는 것, 죽는 것, 심는 것, 추수하는 것, 곡하는 것, 웃는 것 등 하늘 아래 모든 목적이 다 때가 있음을 강조합니다(전 3:1-8).</w:t>
      </w:r>
    </w:p>
    <w:p/>
    <w:p>
      <w:r xmlns:w="http://schemas.openxmlformats.org/wordprocessingml/2006/main">
        <w:t xml:space="preserve">두 번째 문단: 설교자는 하나님의 사역의 영원한 본질과 인간이 그분의 계획을 어떻게 완전히 이해할 수 없는지에 대해 성찰합니다. 그는 삶의 수고와 수고에도 불구하고 모든 일에는 하나님께서 정하신 정해진 때가 있다는 것을 인정합니다(전 3:9-15).</w:t>
      </w:r>
    </w:p>
    <w:p/>
    <w:p>
      <w:r xmlns:w="http://schemas.openxmlformats.org/wordprocessingml/2006/main">
        <w:t xml:space="preserve">세 번째 문단: 설교자는 인간의 이해력이 제한되어 있고 하나님께서 하시는 일에 대한 더 큰 그림을 파악할 수 없다는 점을 관찰합니다. 그는 자신이 보는 세상의 불의에 대해 곰곰이 생각하지만 궁극적으로 하나님이 주신 선물로서 삶의 단순한 즐거움을 즐기는 것이 가장 좋다고 결론을 내립니다(전도서 3:16-22).</w:t>
      </w:r>
    </w:p>
    <w:p/>
    <w:p>
      <w:r xmlns:w="http://schemas.openxmlformats.org/wordprocessingml/2006/main">
        <w:t xml:space="preserve">요약하자면,</w:t>
      </w:r>
    </w:p>
    <w:p>
      <w:r xmlns:w="http://schemas.openxmlformats.org/wordprocessingml/2006/main">
        <w:t xml:space="preserve">전도서 3장은 다음과 같이 탐구합니다.</w:t>
      </w:r>
    </w:p>
    <w:p>
      <w:r xmlns:w="http://schemas.openxmlformats.org/wordprocessingml/2006/main">
        <w:t xml:space="preserve">시간의 개념,</w:t>
      </w:r>
    </w:p>
    <w:p>
      <w:r xmlns:w="http://schemas.openxmlformats.org/wordprocessingml/2006/main">
        <w:t xml:space="preserve">변화에서 발견된 필연성을 강조</w:t>
      </w:r>
    </w:p>
    <w:p>
      <w:r xmlns:w="http://schemas.openxmlformats.org/wordprocessingml/2006/main">
        <w:t xml:space="preserve">그리고 하나님의 주권과 관련된 신비를 인식합니다.</w:t>
      </w:r>
    </w:p>
    <w:p/>
    <w:p>
      <w:r xmlns:w="http://schemas.openxmlformats.org/wordprocessingml/2006/main">
        <w:t xml:space="preserve">인생 전반에 걸쳐 관찰되는 다양한 계절과 활동을 대조하는 유명한 구절을 제시합니다.</w:t>
      </w:r>
    </w:p>
    <w:p>
      <w:r xmlns:w="http://schemas.openxmlformats.org/wordprocessingml/2006/main">
        <w:t xml:space="preserve">지정된 시간에 할당된 다양한 목적이나 활동에 대한 인식을 강조합니다.</w:t>
      </w:r>
    </w:p>
    <w:p>
      <w:r xmlns:w="http://schemas.openxmlformats.org/wordprocessingml/2006/main">
        <w:t xml:space="preserve">하나님의 계획을 이해하는 데 있어 인간의 한계를 인정하면서 하나님의 역사 속에 나타난 영원성을 성찰합니다.</w:t>
      </w:r>
    </w:p>
    <w:p>
      <w:r xmlns:w="http://schemas.openxmlformats.org/wordprocessingml/2006/main">
        <w:t xml:space="preserve">세상에 불의가 존재한다는 사실을 인식하면서, 하나님이 주신 선물로서 단순한 즐거움을 즐기는 것이 중요하다고 결론을 내립니다.</w:t>
      </w:r>
    </w:p>
    <w:p>
      <w:r xmlns:w="http://schemas.openxmlformats.org/wordprocessingml/2006/main">
        <w:t xml:space="preserve">만물에 대한 하나님의 주권을 인정하면서 인생에서 변화하는 계절의 현실을 받아들이는 통찰력을 제공합니다. 또한, 하나님의 목적을 이해하는 데 인간의 한계가 있음을 인식하는 동시에 그분이 매일 베푸시는 축복을 감사하는 가운데 만족을 찾는 것입니다.</w:t>
      </w:r>
    </w:p>
    <w:p/>
    <w:p>
      <w:r xmlns:w="http://schemas.openxmlformats.org/wordprocessingml/2006/main">
        <w:t xml:space="preserve">전도서 3:1 천하에 범사가 기한이 있고 모든 목적이 이룰 때가 있나니</w:t>
      </w:r>
    </w:p>
    <w:p/>
    <w:p>
      <w:r xmlns:w="http://schemas.openxmlformats.org/wordprocessingml/2006/main">
        <w:t xml:space="preserve">모든 일에는 적절한 때와 장소가 있습니다.</w:t>
      </w:r>
    </w:p>
    <w:p/>
    <w:p>
      <w:r xmlns:w="http://schemas.openxmlformats.org/wordprocessingml/2006/main">
        <w:t xml:space="preserve">1. 우리 자신에게 적합한 시간과 장소 찾기</w:t>
      </w:r>
    </w:p>
    <w:p/>
    <w:p>
      <w:r xmlns:w="http://schemas.openxmlformats.org/wordprocessingml/2006/main">
        <w:t xml:space="preserve">2. 하늘 아래서 우리의 목적을 아는 것</w:t>
      </w:r>
    </w:p>
    <w:p/>
    <w:p>
      <w:r xmlns:w="http://schemas.openxmlformats.org/wordprocessingml/2006/main">
        <w:t xml:space="preserve">1.행17:26-27 - 하나님께서는 모든 사람으로 하여금 그분을 찾게 하시고 발견하게 하셨다.</w:t>
      </w:r>
    </w:p>
    <w:p/>
    <w:p>
      <w:r xmlns:w="http://schemas.openxmlformats.org/wordprocessingml/2006/main">
        <w:t xml:space="preserve">2. 마태복음 6:33 - 너희는 먼저 하나님의 나라와 그의 의를 구하라.</w:t>
      </w:r>
    </w:p>
    <w:p/>
    <w:p>
      <w:r xmlns:w="http://schemas.openxmlformats.org/wordprocessingml/2006/main">
        <w:t xml:space="preserve">전도서 3:2 날 때가 있고 죽을 때가 있으며 심을 때가 있고 심은 것을 뽑을 때가 있으며</w:t>
      </w:r>
    </w:p>
    <w:p/>
    <w:p>
      <w:r xmlns:w="http://schemas.openxmlformats.org/wordprocessingml/2006/main">
        <w:t xml:space="preserve">탄생부터 죽음까지 모든 것이 이루어지는 시간입니다.</w:t>
      </w:r>
    </w:p>
    <w:p/>
    <w:p>
      <w:r xmlns:w="http://schemas.openxmlformats.org/wordprocessingml/2006/main">
        <w:t xml:space="preserve">1: 우리는 삶에 밀물과 썰물이 있다는 것을 받아들여야 합니다. 삶의 모든 계절을 소중히 여기고 포용해야 합니다.</w:t>
      </w:r>
    </w:p>
    <w:p/>
    <w:p>
      <w:r xmlns:w="http://schemas.openxmlformats.org/wordprocessingml/2006/main">
        <w:t xml:space="preserve">2: 하나님은 심는 시작부터 뽑는 마지막까지 삶의 완벽한 균형을 창조하셨습니다.</w:t>
      </w:r>
    </w:p>
    <w:p/>
    <w:p>
      <w:r xmlns:w="http://schemas.openxmlformats.org/wordprocessingml/2006/main">
        <w:t xml:space="preserve">1: 야고보서 4:14 - “네 생명이 무엇이냐 그것은 잠시 보이다가 없어지는 안개니라”</w:t>
      </w:r>
    </w:p>
    <w:p/>
    <w:p>
      <w:r xmlns:w="http://schemas.openxmlformats.org/wordprocessingml/2006/main">
        <w:t xml:space="preserve">전도서 2장 12장 1절 - “너는 청년의 때에 너의 창조자를 기억하라 곤고한 날이 이르지 아니하며 해가 가깝지 아니하여 이르기를 나는 아무 낙이 없다고 할 해가 가깝지 아니하리니”</w:t>
      </w:r>
    </w:p>
    <w:p/>
    <w:p>
      <w:r xmlns:w="http://schemas.openxmlformats.org/wordprocessingml/2006/main">
        <w:t xml:space="preserve">전도서 3:3 죽일 때가 있고 치료할 때가 있으며 무너질 때가 있고 세울 때가 있습니다.</w:t>
      </w:r>
    </w:p>
    <w:p/>
    <w:p>
      <w:r xmlns:w="http://schemas.openxmlformats.org/wordprocessingml/2006/main">
        <w:t xml:space="preserve">하늘 아래 모든 목적이 이루어질 때가 있습니다.</w:t>
      </w:r>
    </w:p>
    <w:p/>
    <w:p>
      <w:r xmlns:w="http://schemas.openxmlformats.org/wordprocessingml/2006/main">
        <w:t xml:space="preserve">1: 우리는 인생의 계절을 받아들이고 이를 활용하여 서로를 세워야 합니다.</w:t>
      </w:r>
    </w:p>
    <w:p/>
    <w:p>
      <w:r xmlns:w="http://schemas.openxmlformats.org/wordprocessingml/2006/main">
        <w:t xml:space="preserve">2: 우리는 시간을 현명하게 사용하고 인생에는 기복이 있다는 것을 이해해야 합니다.</w:t>
      </w:r>
    </w:p>
    <w:p/>
    <w:p>
      <w:r xmlns:w="http://schemas.openxmlformats.org/wordprocessingml/2006/main">
        <w:t xml:space="preserve">1: 갈라디아서 6:9 - 우리가 선을 행하되 낙심하지 말지니 포기하지 아니하면 때가 이르매 거두리라.</w:t>
      </w:r>
    </w:p>
    <w:p/>
    <w:p>
      <w:r xmlns:w="http://schemas.openxmlformats.org/wordprocessingml/2006/main">
        <w:t xml:space="preserve">2: 야고보서 4:13-17 - 자, 오늘이나 내일 우리가 어느 동네에 가서 일 년을 지내며 장사하여 이익을 얻으리라 하는 자들아, 내일 무슨 일이 일어날지 알지 못하느냐 하는 자들아. 당신의 인생은 무엇입니까? 너희는 잠시 보이다가 없어지는 안개니라. 도리어 주의 뜻이면 우리가 살기도 하고 이것이나 저것을 하리라 할 것이니라 그런데도 당신은 당신의 오만함을 자랑하고 있습니다. 그런 자랑은 다 악한 것입니다. 그러므로 누구든지 옳은 일을 행할 줄 알고도 행하지 아니하면 그것이 그에게 죄니라.</w:t>
      </w:r>
    </w:p>
    <w:p/>
    <w:p>
      <w:r xmlns:w="http://schemas.openxmlformats.org/wordprocessingml/2006/main">
        <w:t xml:space="preserve">전도서 3:4 울 때가 있고 웃을 때가 있으며 애곡할 때가 있고 춤출 때가 있으며</w:t>
      </w:r>
    </w:p>
    <w:p/>
    <w:p>
      <w:r xmlns:w="http://schemas.openxmlformats.org/wordprocessingml/2006/main">
        <w:t xml:space="preserve">인생은 왔다가 가는 계절로 가득 차 있으며, 각 계절에는 기쁨과 슬픔이 따릅니다.</w:t>
      </w:r>
    </w:p>
    <w:p/>
    <w:p>
      <w:r xmlns:w="http://schemas.openxmlformats.org/wordprocessingml/2006/main">
        <w:t xml:space="preserve">1: 우리는 삶의 모든 계절에 기쁨을 누릴 수 있습니다.</w:t>
      </w:r>
    </w:p>
    <w:p/>
    <w:p>
      <w:r xmlns:w="http://schemas.openxmlformats.org/wordprocessingml/2006/main">
        <w:t xml:space="preserve">2: 어려운 시기에 희망과 기쁨을 찾는 것.</w:t>
      </w:r>
    </w:p>
    <w:p/>
    <w:p>
      <w:r xmlns:w="http://schemas.openxmlformats.org/wordprocessingml/2006/main">
        <w:t xml:space="preserve">1: 야고보서 1:2-4 너희가 시련을 당할 때에는 온전히 기쁘게 여기라.</w:t>
      </w:r>
    </w:p>
    <w:p/>
    <w:p>
      <w:r xmlns:w="http://schemas.openxmlformats.org/wordprocessingml/2006/main">
        <w:t xml:space="preserve">2: 이사야 40:29-31 - 피곤할지라도 하나님은 힘을 주십니다.</w:t>
      </w:r>
    </w:p>
    <w:p/>
    <w:p>
      <w:r xmlns:w="http://schemas.openxmlformats.org/wordprocessingml/2006/main">
        <w:t xml:space="preserve">전도서 3:5 돌을 던져버릴 때가 있고 돌을 모을 때가 있으며 포옹할 때가 있고 포옹을 삼가할 때가 있다.</w:t>
      </w:r>
    </w:p>
    <w:p/>
    <w:p>
      <w:r xmlns:w="http://schemas.openxmlformats.org/wordprocessingml/2006/main">
        <w:t xml:space="preserve">모을 때도 있고 버릴 때도 있고, 안고 안고 자제할 때도 있습니다.</w:t>
      </w:r>
    </w:p>
    <w:p/>
    <w:p>
      <w:r xmlns:w="http://schemas.openxmlformats.org/wordprocessingml/2006/main">
        <w:t xml:space="preserve">1. "인생의 계절: 행동할 때를 아는 것"</w:t>
      </w:r>
    </w:p>
    <w:p/>
    <w:p>
      <w:r xmlns:w="http://schemas.openxmlformats.org/wordprocessingml/2006/main">
        <w:t xml:space="preserve">2. "분별력: 무엇이 최선인지 결정"</w:t>
      </w:r>
    </w:p>
    <w:p/>
    <w:p>
      <w:r xmlns:w="http://schemas.openxmlformats.org/wordprocessingml/2006/main">
        <w:t xml:space="preserve">1. 마태복음 6:34 - "그러므로 내일 일을 위하여 염려하지 말라 내일 일은 내일의 괴로움일 것이요 한 날의 괴로움은 한 날로 족하니라."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전도서 3:6 얻을 때가 있고 잃을 때가 있으며 간직할 때가 있고 버릴 때가 있으며,</w:t>
      </w:r>
    </w:p>
    <w:p/>
    <w:p>
      <w:r xmlns:w="http://schemas.openxmlformats.org/wordprocessingml/2006/main">
        <w:t xml:space="preserve">삶은 우리가 받아들이고 관리하는 법을 배워야 하는 반대와 이중성으로 가득 차 있습니다.</w:t>
      </w:r>
    </w:p>
    <w:p/>
    <w:p>
      <w:r xmlns:w="http://schemas.openxmlformats.org/wordprocessingml/2006/main">
        <w:t xml:space="preserve">1: 하나님은 우리 삶을 주관하시고, 인생의 행운을 얻거나 잃음으로써 그분을 신뢰하도록 가르치십니다.</w:t>
      </w:r>
    </w:p>
    <w:p/>
    <w:p>
      <w:r xmlns:w="http://schemas.openxmlformats.org/wordprocessingml/2006/main">
        <w:t xml:space="preserve">2: 전도서의 지혜는 좋을 때나 어려울 때나 삶의 균형에 감사하도록 가르칩니다.</w:t>
      </w:r>
    </w:p>
    <w:p/>
    <w:p>
      <w:r xmlns:w="http://schemas.openxmlformats.org/wordprocessingml/2006/main">
        <w:t xml:space="preserve">1: 예레미야 29장 11절 여호와의 말씀이니라 너희를 향한 나의 생각을 내가 아나니 평안이요 재앙이 아니니라 너희에게 미래와 희망을 주는 생각이니라</w:t>
      </w:r>
    </w:p>
    <w:p/>
    <w:p>
      <w:r xmlns:w="http://schemas.openxmlformats.org/wordprocessingml/2006/main">
        <w:t xml:space="preserve">2: 야고보서 1:2-4 내 형제들아 너희가 여러 가지 시련을 당하거든 그것을 온전히 기쁘게 여기라 이는 너희 믿음의 시련이 인내를 이루는 줄 너희가 앎이라 인내가 그 역사를 이루게 하여 너희로 온전케 하라 무엇이든지 부족함이 없이 완전하고”</w:t>
      </w:r>
    </w:p>
    <w:p/>
    <w:p>
      <w:r xmlns:w="http://schemas.openxmlformats.org/wordprocessingml/2006/main">
        <w:t xml:space="preserve">전도서 3:7 찢을 때가 있고 꿰맬 때가 있으며 침묵할 때가 있고 말할 때가 있으며</w:t>
      </w:r>
    </w:p>
    <w:p/>
    <w:p>
      <w:r xmlns:w="http://schemas.openxmlformats.org/wordprocessingml/2006/main">
        <w:t xml:space="preserve">모든 것을 위한 시간: 찢고, 고치고, 침묵하고, 말하는 시간입니다.</w:t>
      </w:r>
    </w:p>
    <w:p/>
    <w:p>
      <w:r xmlns:w="http://schemas.openxmlformats.org/wordprocessingml/2006/main">
        <w:t xml:space="preserve">1: 하나님은 우리 삶의 계절마다 계획을 갖고 계십니다.</w:t>
      </w:r>
    </w:p>
    <w:p/>
    <w:p>
      <w:r xmlns:w="http://schemas.openxmlformats.org/wordprocessingml/2006/main">
        <w:t xml:space="preserve">2: 우리는 말할 때와 침묵할 때를 분별하는 법을 배워야 합니다.</w:t>
      </w:r>
    </w:p>
    <w:p/>
    <w:p>
      <w:r xmlns:w="http://schemas.openxmlformats.org/wordprocessingml/2006/main">
        <w:t xml:space="preserve">1: 야고보서 1:19-19 내 사랑하는 형제들아 너희가 알지니 사람마다 듣기는 속히 하고 말하기는 더디 하며 성내기도 더디 하라</w:t>
      </w:r>
    </w:p>
    <w:p/>
    <w:p>
      <w:r xmlns:w="http://schemas.openxmlformats.org/wordprocessingml/2006/main">
        <w:t xml:space="preserve">전도서 2:2-2 하나님 앞에서 함부로 입을 열지 말며 급한 마음으로 말을 내지 말라 하나님은 하늘에 계시고 너는 땅에 있음이니라 그러므로 말을 적게 하십시오.</w:t>
      </w:r>
    </w:p>
    <w:p/>
    <w:p>
      <w:r xmlns:w="http://schemas.openxmlformats.org/wordprocessingml/2006/main">
        <w:t xml:space="preserve">전도서 3:8 사랑할 때가 있고 미워할 때가 있으며 전쟁의 때와 평화의 때.</w:t>
      </w:r>
    </w:p>
    <w:p/>
    <w:p>
      <w:r xmlns:w="http://schemas.openxmlformats.org/wordprocessingml/2006/main">
        <w:t xml:space="preserve">하늘 아래 모든 목적이 이루어질 때가 있습니다.</w:t>
      </w:r>
    </w:p>
    <w:p/>
    <w:p>
      <w:r xmlns:w="http://schemas.openxmlformats.org/wordprocessingml/2006/main">
        <w:t xml:space="preserve">1. 삶의 균형: 일상 생활에서 평화와 사랑을 찾는 방법</w:t>
      </w:r>
    </w:p>
    <w:p/>
    <w:p>
      <w:r xmlns:w="http://schemas.openxmlformats.org/wordprocessingml/2006/main">
        <w:t xml:space="preserve">2. 전쟁과 평화: 어려운 상황에서 올바른 선택을 하는 법을 배움</w:t>
      </w:r>
    </w:p>
    <w:p/>
    <w:p>
      <w:r xmlns:w="http://schemas.openxmlformats.org/wordprocessingml/2006/main">
        <w:t xml:space="preserve">1. 로마서 12:9-10 - 사랑은 진실해야 합니다. 악한 것을 미워하십시오. 좋은 것에 집착하십시오. 사랑으로 서로에게 헌신하십시오. 자기보다 서로를 존중하십시오.</w:t>
      </w:r>
    </w:p>
    <w:p/>
    <w:p>
      <w:r xmlns:w="http://schemas.openxmlformats.org/wordprocessingml/2006/main">
        <w:t xml:space="preserve">2. 마태복음 5:44 - 나는 너희에게 이르노니 너희 원수를 사랑하며 너희를 박해하는 자를 위하여 기도하라.</w:t>
      </w:r>
    </w:p>
    <w:p/>
    <w:p>
      <w:r xmlns:w="http://schemas.openxmlformats.org/wordprocessingml/2006/main">
        <w:t xml:space="preserve">전도서 3:9 일하는 사람이 수고하는 일로 무슨 유익을 얻겠습니까?</w:t>
      </w:r>
    </w:p>
    <w:p/>
    <w:p>
      <w:r xmlns:w="http://schemas.openxmlformats.org/wordprocessingml/2006/main">
        <w:t xml:space="preserve">이 구절은 노동의 가치와 그에 따른 보상에 대해 질문합니다.</w:t>
      </w:r>
    </w:p>
    <w:p/>
    <w:p>
      <w:r xmlns:w="http://schemas.openxmlformats.org/wordprocessingml/2006/main">
        <w:t xml:space="preserve">1. 의미 있는 일의 추구</w:t>
      </w:r>
    </w:p>
    <w:p/>
    <w:p>
      <w:r xmlns:w="http://schemas.openxmlformats.org/wordprocessingml/2006/main">
        <w:t xml:space="preserve">2. 일과 예배: 노동 속에서 하나님을 섬기다</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잠언 16:3 - 네 행사를 여호와께 맡기라 그리하면 네가 경영하는 것이 이루리라</w:t>
      </w:r>
    </w:p>
    <w:p/>
    <w:p>
      <w:r xmlns:w="http://schemas.openxmlformats.org/wordprocessingml/2006/main">
        <w:t xml:space="preserve">전도서 3:10 나는 하나님이 인생들에게 맡겨진 노고를 보았습니다.</w:t>
      </w:r>
    </w:p>
    <w:p/>
    <w:p>
      <w:r xmlns:w="http://schemas.openxmlformats.org/wordprocessingml/2006/main">
        <w:t xml:space="preserve">하나님께서는 모든 사람이 인생에서 어려움을 겪기를 요구하십니다.</w:t>
      </w:r>
    </w:p>
    <w:p/>
    <w:p>
      <w:r xmlns:w="http://schemas.openxmlformats.org/wordprocessingml/2006/main">
        <w:t xml:space="preserve">1. "투쟁의 선물: 삶이 가져오는 도전을 받아들이기"</w:t>
      </w:r>
    </w:p>
    <w:p/>
    <w:p>
      <w:r xmlns:w="http://schemas.openxmlformats.org/wordprocessingml/2006/main">
        <w:t xml:space="preserve">2. "투쟁에서 나오는 힘"</w:t>
      </w:r>
    </w:p>
    <w:p/>
    <w:p>
      <w:r xmlns:w="http://schemas.openxmlformats.org/wordprocessingml/2006/main">
        <w:t xml:space="preserve">1. 로마서 5:3-5 - 그뿐 아니라 우리는 고난도 자랑합니다. 이는 고난이 인내를 낳는다는 것을 알기 때문입니다. 인내, 성격; 그리고 성격, 희망.</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전도서 3:11 그분께서는 모든 것을 그분의 때에 아름답게 지으시고 세상을 그들의 마음 속에 두셨으니 이는 하나님이 하시는 일을 처음부터 끝까지 아무도 알아챌 수 없게 하려 하심이니라.</w:t>
      </w:r>
    </w:p>
    <w:p/>
    <w:p>
      <w:r xmlns:w="http://schemas.openxmlformats.org/wordprocessingml/2006/main">
        <w:t xml:space="preserve">하나님은 모든 것을 때를 따라 아름답게 지으셨고, 인간이 결코 그분의 사역을 완전히 이해할 수 없도록 우리 마음 속에 영원을 두셨습니다.</w:t>
      </w:r>
    </w:p>
    <w:p/>
    <w:p>
      <w:r xmlns:w="http://schemas.openxmlformats.org/wordprocessingml/2006/main">
        <w:t xml:space="preserve">1. 하나님의 타이밍은 완벽합니다: 전도서 3:11</w:t>
      </w:r>
    </w:p>
    <w:p/>
    <w:p>
      <w:r xmlns:w="http://schemas.openxmlformats.org/wordprocessingml/2006/main">
        <w:t xml:space="preserve">2. 하나님 계획의 신비: 전도서 3:11</w:t>
      </w:r>
    </w:p>
    <w:p/>
    <w:p>
      <w:r xmlns:w="http://schemas.openxmlformats.org/wordprocessingml/2006/main">
        <w:t xml:space="preserve">1. 로마서 11:33-36 - 깊도다 하나님의 지혜와 지식의 풍성함이여! 그분의 판단은 측량할 수 없으며 그분의 길은 측량할 수 없습니다!</w:t>
      </w:r>
    </w:p>
    <w:p/>
    <w:p>
      <w:r xmlns:w="http://schemas.openxmlformats.org/wordprocessingml/2006/main">
        <w:t xml:space="preserve">2. 이사야 55:8-9 - 여호와의 말씀이니라 내 생각은 너희 생각과 다르며 너희 길은 내 길과 다르니라 하늘이 땅보다 높음 같이 내 길은 너희 길보다 높으며 내 생각은 너희 생각보다 높으니라.</w:t>
      </w:r>
    </w:p>
    <w:p/>
    <w:p>
      <w:r xmlns:w="http://schemas.openxmlformats.org/wordprocessingml/2006/main">
        <w:t xml:space="preserve">전도서 3:12 사람이 자기 생활에 기뻐하며 선을 행하는 것 외에는 아무 선한 것이 없는 줄을 내가 알았노라</w:t>
      </w:r>
    </w:p>
    <w:p/>
    <w:p>
      <w:r xmlns:w="http://schemas.openxmlformats.org/wordprocessingml/2006/main">
        <w:t xml:space="preserve">전도서의 저자는 인생이 투쟁과 고난으로 가득 차 있음을 인정하지만 인생에서 찾을 수 있는 좋은 것에 집중하라고 조언합니다.</w:t>
      </w:r>
    </w:p>
    <w:p/>
    <w:p>
      <w:r xmlns:w="http://schemas.openxmlformats.org/wordprocessingml/2006/main">
        <w:t xml:space="preserve">1. 인생의 어려움에서 기쁨을 찾는다</w:t>
      </w:r>
    </w:p>
    <w:p/>
    <w:p>
      <w:r xmlns:w="http://schemas.openxmlformats.org/wordprocessingml/2006/main">
        <w:t xml:space="preserve">2. 모든 상황에서 선을 추구하라</w:t>
      </w:r>
    </w:p>
    <w:p/>
    <w:p>
      <w:r xmlns:w="http://schemas.openxmlformats.org/wordprocessingml/2006/main">
        <w:t xml:space="preserve">1. 빌립보서 4:4-7 – 주 안에서 항상 기뻐하십시오. 내가 다시 말하노니 기뻐하라. 너희 관용을 모든 사람에게 알게 하라. 주님이 가까이 계십니다.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전도서 3:13 사람마다 먹고 마시는 것과 수고하여 낙을 누리는 것이 하나님의 선물인 줄도 또한 알았도다</w:t>
      </w:r>
    </w:p>
    <w:p/>
    <w:p>
      <w:r xmlns:w="http://schemas.openxmlformats.org/wordprocessingml/2006/main">
        <w:t xml:space="preserve">모든 사람은 자신의 노동에서 좋은 점을 누려야 합니다. 그것이 하느님께서 주신 선물이기 때문입니다.</w:t>
      </w:r>
    </w:p>
    <w:p/>
    <w:p>
      <w:r xmlns:w="http://schemas.openxmlformats.org/wordprocessingml/2006/main">
        <w:t xml:space="preserve">1. 노동의 선물 - 열심히 일하는 축복을 감사하는 법을 배움</w:t>
      </w:r>
    </w:p>
    <w:p/>
    <w:p>
      <w:r xmlns:w="http://schemas.openxmlformats.org/wordprocessingml/2006/main">
        <w:t xml:space="preserve">2. 당신의 노동의 열매를 즐기십시오 - 당신의 노력에서 하나님의 축복을 인식하십시오</w:t>
      </w:r>
    </w:p>
    <w:p/>
    <w:p>
      <w:r xmlns:w="http://schemas.openxmlformats.org/wordprocessingml/2006/main">
        <w:t xml:space="preserve">1. 골로새서 3:23-24 - 무슨 일을 하든지 마음을 다하여 주께 하듯 하고 사람에게 하듯 하지 말라 이는 유업의 상을 주께 받을 줄 아나니 당신은 주 그리스도를 섬기고 있습니다.</w:t>
      </w:r>
    </w:p>
    <w:p/>
    <w:p>
      <w:r xmlns:w="http://schemas.openxmlformats.org/wordprocessingml/2006/main">
        <w:t xml:space="preserve">2. 잠언 13:11-12 - 급히 모은 재물은 줄어들고, 조금씩 모으는 자는 늘어나게 된다. 소망이 더디 이루어지면 마음이 상하거니와 소망을 이루는 것은 생명나무니라.</w:t>
      </w:r>
    </w:p>
    <w:p/>
    <w:p>
      <w:r xmlns:w="http://schemas.openxmlformats.org/wordprocessingml/2006/main">
        <w:t xml:space="preserve">전도서 3:14 하나님이 행하시는 것은 영원히 있을 것이라 더할 수도 없고 덜 할 수도 없느니라 하나님이 이 일을 행하시는 것은 사람으로 그 앞에서 경외하게 하려 하심인 줄을 내가 알았노라</w:t>
      </w:r>
    </w:p>
    <w:p/>
    <w:p>
      <w:r xmlns:w="http://schemas.openxmlformats.org/wordprocessingml/2006/main">
        <w:t xml:space="preserve">하나님의 일은 영원하므로 존중하고 두려워해야 합니다.</w:t>
      </w:r>
    </w:p>
    <w:p/>
    <w:p>
      <w:r xmlns:w="http://schemas.openxmlformats.org/wordprocessingml/2006/main">
        <w:t xml:space="preserve">1. 하나님의 일은 영원하고 불변하므로 우리는 행동으로 그분께 영광을 돌려야 합니다.</w:t>
      </w:r>
    </w:p>
    <w:p/>
    <w:p>
      <w:r xmlns:w="http://schemas.openxmlformats.org/wordprocessingml/2006/main">
        <w:t xml:space="preserve">2. 우리는 주님을 경외하고 그분의 영원하신 일을 존중해야 합니다.</w:t>
      </w:r>
    </w:p>
    <w:p/>
    <w:p>
      <w:r xmlns:w="http://schemas.openxmlformats.org/wordprocessingml/2006/main">
        <w:t xml:space="preserve">1. 출애굽기 20:3-6 – “너는 나 외에는 다른 신들을 네게 있게 말지니라 위로 하늘에 있는 것이나 아래로 땅에 있는 것이나 아래 물 속에 있는 어떤 형상의 우상도 만들지 말라. 나 여호와 너의 하나님은 질투하는 하나님인즉 나를 미워하는 자의 죄를 갚되 아비로부터 아들에게로 삼사 대까지 이르게 하거니와 그에게는 천 대까지 은혜를 베푸느니라. 나를 사랑하고 내 계명을 지키는 자니라.</w:t>
      </w:r>
    </w:p>
    <w:p/>
    <w:p>
      <w:r xmlns:w="http://schemas.openxmlformats.org/wordprocessingml/2006/main">
        <w:t xml:space="preserve">2. 신명기 10:12-13 - 이제 이스라엘아 네 하나님 여호와께서 네게 요구하시는 것은 오직 네 하나님 여호와를 경외하고 그에게 순종하며 그를 사랑하며 네 하나님 여호와를 섬기는 것이 아니냐 마음을 다하고 뜻을 다하여 여호와의 명령과 규례를 지키라</w:t>
      </w:r>
    </w:p>
    <w:p/>
    <w:p>
      <w:r xmlns:w="http://schemas.openxmlformats.org/wordprocessingml/2006/main">
        <w:t xml:space="preserve">전도서 3:15 이미 있었던 것이 이제 있느니라. 그리고 앞으로 있을 일은 이미 있었습니다. 그리고 하나님께서는 과거의 것을 요구하신다.</w:t>
      </w:r>
    </w:p>
    <w:p/>
    <w:p>
      <w:r xmlns:w="http://schemas.openxmlformats.org/wordprocessingml/2006/main">
        <w:t xml:space="preserve">이 구절은 삶의 순환적 성격과 하나님께서 우리에게 과거로부터 배우기를 어떻게 요구하시는지에 대해 말하고 있습니다.</w:t>
      </w:r>
    </w:p>
    <w:p/>
    <w:p>
      <w:r xmlns:w="http://schemas.openxmlformats.org/wordprocessingml/2006/main">
        <w:t xml:space="preserve">1. 과거로부터 배우기: 조상들의 지혜를 현대 생활에 적용하는 방법.</w:t>
      </w:r>
    </w:p>
    <w:p/>
    <w:p>
      <w:r xmlns:w="http://schemas.openxmlformats.org/wordprocessingml/2006/main">
        <w:t xml:space="preserve">2. 전도서의 은사: 하나님께 영광을 돌리기 위해 시간을 어떻게 사용할 수 있는지 이해합니다.</w:t>
      </w:r>
    </w:p>
    <w:p/>
    <w:p>
      <w:r xmlns:w="http://schemas.openxmlformats.org/wordprocessingml/2006/main">
        <w:t xml:space="preserve">1. 이사야 43:18-19 - "이전 일을 기억하지 말며 옛날 일을 생각지 말라 보라 내가 새 일을 행하리니 이제 나타날 것이라 너희가 깨닫지 못하느냐"</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전도서 3:16 또 내가 해 아래서 재판하는 곳을 보니 거기에 악행이 있고 의로운 곳 곧 죄악이 거기 있느니라</w:t>
      </w:r>
    </w:p>
    <w:p/>
    <w:p>
      <w:r xmlns:w="http://schemas.openxmlformats.org/wordprocessingml/2006/main">
        <w:t xml:space="preserve">전도서 3장 16절은 심판하는 곳에도, 의를 행하는 곳에도 악과 불법이 있음을 말씀하고 있습니다.</w:t>
      </w:r>
    </w:p>
    <w:p/>
    <w:p>
      <w:r xmlns:w="http://schemas.openxmlformats.org/wordprocessingml/2006/main">
        <w:t xml:space="preserve">1. 하나님의 공의와 자비: 전도서 3:16 연구</w:t>
      </w:r>
    </w:p>
    <w:p/>
    <w:p>
      <w:r xmlns:w="http://schemas.openxmlformats.org/wordprocessingml/2006/main">
        <w:t xml:space="preserve">2. 의와 사악: 전도서 3:16에 대한 묵상</w:t>
      </w:r>
    </w:p>
    <w:p/>
    <w:p>
      <w:r xmlns:w="http://schemas.openxmlformats.org/wordprocessingml/2006/main">
        <w:t xml:space="preserve">1. 이사야 45:19 - "나는 땅의 어두운 곳에서 은밀하게 말하지 아니하였으며 야곱 자손에게 너희가 나를 헛되이 찾으라 이르지 아니하였노라 나 여호와는 의를 말하고 공의를 선포하노라" ."</w:t>
      </w:r>
    </w:p>
    <w:p/>
    <w:p>
      <w:r xmlns:w="http://schemas.openxmlformats.org/wordprocessingml/2006/main">
        <w:t xml:space="preserve">2. 시편 89:14 - "공의와 공의가 주의 보좌의 초석이여 인자와 진실이 주의 앞에 있나이다."</w:t>
      </w:r>
    </w:p>
    <w:p/>
    <w:p>
      <w:r xmlns:w="http://schemas.openxmlformats.org/wordprocessingml/2006/main">
        <w:t xml:space="preserve">전도서 3:17 내가 심중에 이르기를 의인과 악인을 하나님이 심판하시리니 이는 모든 목적과 모든 일이 이룰 때가 있음이라 하였음이니라</w:t>
      </w:r>
    </w:p>
    <w:p/>
    <w:p>
      <w:r xmlns:w="http://schemas.openxmlformats.org/wordprocessingml/2006/main">
        <w:t xml:space="preserve">하나님은 궁극적인 심판관이시며, 모든 것에는 때가 있고 목적이 있습니다.</w:t>
      </w:r>
    </w:p>
    <w:p/>
    <w:p>
      <w:r xmlns:w="http://schemas.openxmlformats.org/wordprocessingml/2006/main">
        <w:t xml:space="preserve">1: 하나님의 완벽한 타이밍 - 전도서 3:17</w:t>
      </w:r>
    </w:p>
    <w:p/>
    <w:p>
      <w:r xmlns:w="http://schemas.openxmlformats.org/wordprocessingml/2006/main">
        <w:t xml:space="preserve">2: 하나님의 공의를 이해함 – 전도서 3:17</w:t>
      </w:r>
    </w:p>
    <w:p/>
    <w:p>
      <w:r xmlns:w="http://schemas.openxmlformats.org/wordprocessingml/2006/main">
        <w:t xml:space="preserve">1: 로마서 2:16 - 나의 복음에 이른 바와 같이 하나님이 예수 그리스도로 말미암아 사람들의 은밀한 것을 심판하시는 그 날이라.</w:t>
      </w:r>
    </w:p>
    <w:p/>
    <w:p>
      <w:r xmlns:w="http://schemas.openxmlformats.org/wordprocessingml/2006/main">
        <w:t xml:space="preserve">베드로전서 4:17-18 - 하나님 집에서 심판을 시작할 때가 되었나니 만일 우리에게 먼저 하면 하나님의 복음을 순종하지 아니하는 자들의 그 마지막은 어떠하며 또 의인이 간신히 구원을 얻으면 경건치 아니한 자와 죄인이 어디로 서리요?</w:t>
      </w:r>
    </w:p>
    <w:p/>
    <w:p>
      <w:r xmlns:w="http://schemas.openxmlformats.org/wordprocessingml/2006/main">
        <w:t xml:space="preserve">전도서 3:18 내가 심중에 이르기를 인생의 형편에 대하여 말하였으니 하나님이 저희를 나타내사 자기들이 짐승인 줄 알게 하려 함이니라</w:t>
      </w:r>
    </w:p>
    <w:p/>
    <w:p>
      <w:r xmlns:w="http://schemas.openxmlformats.org/wordprocessingml/2006/main">
        <w:t xml:space="preserve">솔로몬은 인간이 하나님과 비교할 때 유한하고 유한한 존재라는 사실을 이해해야 한다는 것을 깨달았습니다.</w:t>
      </w:r>
    </w:p>
    <w:p/>
    <w:p>
      <w:r xmlns:w="http://schemas.openxmlformats.org/wordprocessingml/2006/main">
        <w:t xml:space="preserve">1. 인간성에 대한 감사: 하나님의 능력에 비추어 우리의 한계를 이해함</w:t>
      </w:r>
    </w:p>
    <w:p/>
    <w:p>
      <w:r xmlns:w="http://schemas.openxmlformats.org/wordprocessingml/2006/main">
        <w:t xml:space="preserve">2. 필멸의 삶을 받아들임: 우리 삶에서 하나님의 주권을 인식함</w:t>
      </w:r>
    </w:p>
    <w:p/>
    <w:p>
      <w:r xmlns:w="http://schemas.openxmlformats.org/wordprocessingml/2006/main">
        <w:t xml:space="preserve">1. 욥기 41:11 - 누가 나를 막아서 내가 그에게 갚게 하였느냐? 온 천하에 있는 것은 다 내 것임이니라</w:t>
      </w:r>
    </w:p>
    <w:p/>
    <w:p>
      <w:r xmlns:w="http://schemas.openxmlformats.org/wordprocessingml/2006/main">
        <w:t xml:space="preserve">2. 시편 8:4 - 사람이 무엇이기에 주께서 그를 기억하시나이까? 사람의 아들을 네가 방문하느냐?</w:t>
      </w:r>
    </w:p>
    <w:p/>
    <w:p>
      <w:r xmlns:w="http://schemas.openxmlformats.org/wordprocessingml/2006/main">
        <w:t xml:space="preserve">전도서 3:19 사람의 아들들에게 닥치는 일은 짐승들에게도 닥칩니다. 그들에게 이 한 일이 임하리니 이가 죽는 것 같이 저도 죽느니라 그렇습니다. 그들은 모두 한 호흡을 하고 있습니다. 그러므로 사람이 짐승보다 뛰어남이 없나니 모든 것이 헛됨이로다</w:t>
      </w:r>
    </w:p>
    <w:p/>
    <w:p>
      <w:r xmlns:w="http://schemas.openxmlformats.org/wordprocessingml/2006/main">
        <w:t xml:space="preserve">이 구절은 모든 사람과 동물은 죽음에 있어 평등하며 어느 누구도 다른 사람보다 우월하지 않다는 것을 가르칩니다.</w:t>
      </w:r>
    </w:p>
    <w:p/>
    <w:p>
      <w:r xmlns:w="http://schemas.openxmlformats.org/wordprocessingml/2006/main">
        <w:t xml:space="preserve">1: 인생은 덧없으며, 하나님의 사랑만이 영원히 지속될 유일한 것입니다.</w:t>
      </w:r>
    </w:p>
    <w:p/>
    <w:p>
      <w:r xmlns:w="http://schemas.openxmlformats.org/wordprocessingml/2006/main">
        <w:t xml:space="preserve">2: 우리는 모두 하나님 보시기에 평등하므로 서로 우월해지려고 해서는 안 됩니다.</w:t>
      </w:r>
    </w:p>
    <w:p/>
    <w:p>
      <w:r xmlns:w="http://schemas.openxmlformats.org/wordprocessingml/2006/main">
        <w:t xml:space="preserve">1: 야고보서 4:14: “내일 일을 너희가 알지 못하느냐 너희 생명이 무엇이냐 그것은 잠깐 보이다가 없어지는 수증기니라”</w:t>
      </w:r>
    </w:p>
    <w:p/>
    <w:p>
      <w:r xmlns:w="http://schemas.openxmlformats.org/wordprocessingml/2006/main">
        <w:t xml:space="preserve">2: 전도서 8장 13절: “그때에 내가 보니 지혜가 어리석음보다 뛰어나고 빛이 어둠보다 더 나은 것 같더라.”</w:t>
      </w:r>
    </w:p>
    <w:p/>
    <w:p>
      <w:r xmlns:w="http://schemas.openxmlformats.org/wordprocessingml/2006/main">
        <w:t xml:space="preserve">전도서 3:20 모두가 한 곳으로 갑니다. 다 흙으로 말미암았으니 다 다시 흙으로 돌아가느니라.</w:t>
      </w:r>
    </w:p>
    <w:p/>
    <w:p>
      <w:r xmlns:w="http://schemas.openxmlformats.org/wordprocessingml/2006/main">
        <w:t xml:space="preserve">모든 인간은 세상적인 성공에 관계없이 결국 같은 결말을 맞이하게 됩니다.</w:t>
      </w:r>
    </w:p>
    <w:p/>
    <w:p>
      <w:r xmlns:w="http://schemas.openxmlformats.org/wordprocessingml/2006/main">
        <w:t xml:space="preserve">1: 이 땅에서의 우리의 삶은 덧없으며, 중요한 것은 우리가 어떻게 영원을 위해 사는가입니다.</w:t>
      </w:r>
    </w:p>
    <w:p/>
    <w:p>
      <w:r xmlns:w="http://schemas.openxmlformats.org/wordprocessingml/2006/main">
        <w:t xml:space="preserve">2: 우리가 지상에서 이룩한 성취는 우리를 위해 하늘에 예비된 삶에 비하면 궁극적으로 의미가 없습니다.</w:t>
      </w:r>
    </w:p>
    <w:p/>
    <w:p>
      <w:r xmlns:w="http://schemas.openxmlformats.org/wordprocessingml/2006/main">
        <w:t xml:space="preserve">1: 마 6:19-21 너희를 위하여 보물을 땅에 쌓아 두지 말라 거기는 좀과 동록이 해하며 도적이 구멍을 뚫고 도적질하느니라. 오직 너희를 위하여 보물을 하늘에 쌓아 두라 거기는 좀과 동록이 해하지 못하며 도둑이 구멍을 뚫지도 못하고 도적질도 못하느니라. 네 보물 있는 곳에는 네 마음도 있느니라.</w:t>
      </w:r>
    </w:p>
    <w:p/>
    <w:p>
      <w:r xmlns:w="http://schemas.openxmlformats.org/wordprocessingml/2006/main">
        <w:t xml:space="preserve">2: 야고보서 4:14 여러분은 내일 무슨 일이 일어날지조차 모릅니다. 당신의 인생은 무엇입니까? 너희는 잠시 보이다가 사라지는 안개니라.</w:t>
      </w:r>
    </w:p>
    <w:p/>
    <w:p>
      <w:r xmlns:w="http://schemas.openxmlformats.org/wordprocessingml/2006/main">
        <w:t xml:space="preserve">전도서 3:21 위로 올라가는 사람의 영과 땅으로 내려가는 짐승의 영을 누가 알리요?</w:t>
      </w:r>
    </w:p>
    <w:p/>
    <w:p>
      <w:r xmlns:w="http://schemas.openxmlformats.org/wordprocessingml/2006/main">
        <w:t xml:space="preserve">이 구절은 삶과 죽음의 신비를 묵상하며, 하늘로 올라가는 사람의 영과 땅으로 내려가는 짐승의 영을 누가 깨달을 수 있느냐고 묻고 있습니다.</w:t>
      </w:r>
    </w:p>
    <w:p/>
    <w:p>
      <w:r xmlns:w="http://schemas.openxmlformats.org/wordprocessingml/2006/main">
        <w:t xml:space="preserve">1. 삶과 죽음의 신비: 전도서 3장 21절에 대한 탐구</w:t>
      </w:r>
    </w:p>
    <w:p/>
    <w:p>
      <w:r xmlns:w="http://schemas.openxmlformats.org/wordprocessingml/2006/main">
        <w:t xml:space="preserve">2. 하나님의 경이로움: 인간의 영적 본성을 조사함</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8:38-39 내가 확신하노니 사망이나 생명이나 천사들이나 권세자들이나 권세자들이나 현재 일이나 장래 일이나 높음이나 깊음이나 다른 아무 피조물도 없느니라 우리를 우리 주 그리스도 예수 안에 있는 하나님의 사랑에서 끊을 수 없으리라</w:t>
      </w:r>
    </w:p>
    <w:p/>
    <w:p>
      <w:r xmlns:w="http://schemas.openxmlformats.org/wordprocessingml/2006/main">
        <w:t xml:space="preserve">전도서 3:22 그러므로 나는 사람이 자기 일을 기뻐하는 것보다 더 나은 것이 없다고 생각합니다. 이것이 그의 몫이니라 누가 그를 데리고 그의 뒤의 일을 보도록 하겠느냐?</w:t>
      </w:r>
    </w:p>
    <w:p/>
    <w:p>
      <w:r xmlns:w="http://schemas.openxmlformats.org/wordprocessingml/2006/main">
        <w:t xml:space="preserve">사람이 할 수 있는 가장 좋은 일은 자신의 일에서 기쁨을 누리는 것입니다. 왜냐하면 이것이 그 사람과 함께 남을 유일한 것이기 때문입니다.</w:t>
      </w:r>
    </w:p>
    <w:p/>
    <w:p>
      <w:r xmlns:w="http://schemas.openxmlformats.org/wordprocessingml/2006/main">
        <w:t xml:space="preserve">1. "자신의 일에 대한 기쁨: 성취의 길"</w:t>
      </w:r>
    </w:p>
    <w:p/>
    <w:p>
      <w:r xmlns:w="http://schemas.openxmlformats.org/wordprocessingml/2006/main">
        <w:t xml:space="preserve">2. "지금,여기에서 기쁨을 찾으세요"</w:t>
      </w:r>
    </w:p>
    <w:p/>
    <w:p>
      <w:r xmlns:w="http://schemas.openxmlformats.org/wordprocessingml/2006/main">
        <w:t xml:space="preserve">1. 골로새서 3:23-24 “무슨 일을 하든지 마음을 다하여 주께 하듯 하고 사람에게 하듯 하지 말라 이는 유업의 상을 주께 받을 줄 아나니 너희는 주 그리스도를 섬기느니라. "</w:t>
      </w:r>
    </w:p>
    <w:p/>
    <w:p>
      <w:r xmlns:w="http://schemas.openxmlformats.org/wordprocessingml/2006/main">
        <w:t xml:space="preserve">2. 전도서 9:10 - "무엇이든지 네 손이 일을 하는 대로 힘을 다하여 할지어다 네가 들어갈 음부에는 일도 없고 계획도 없고 지식도 없고 지혜도 없음이니라."</w:t>
      </w:r>
    </w:p>
    <w:p/>
    <w:p>
      <w:r xmlns:w="http://schemas.openxmlformats.org/wordprocessingml/2006/main">
        <w:t xml:space="preserve">전도서 4장은 삶의 고난에 비추어 억압, 고립, 동료애의 가치라는 주제를 탐구합니다.</w:t>
      </w:r>
    </w:p>
    <w:p/>
    <w:p>
      <w:r xmlns:w="http://schemas.openxmlformats.org/wordprocessingml/2006/main">
        <w:t xml:space="preserve">첫 번째 문단: 이 장은 사회에 만연한 억압과 불의에 대해 설명하는 것으로 시작됩니다. 설교자는 억압받는 사람들의 눈물과 그들의 위안의 결핍을 관찰하면서, 심지어 권력을 가진 사람들도 시기와 탐욕에 사로잡혀 있음을 지적합니다(전 4:1-3).</w:t>
      </w:r>
    </w:p>
    <w:p/>
    <w:p>
      <w:r xmlns:w="http://schemas.openxmlformats.org/wordprocessingml/2006/main">
        <w:t xml:space="preserve">두 번째 문단: 설교자는 고독한 노동의 무익함과 그것이 어떻게 공허함으로 이어지는지에 대해 성찰합니다. 그는 두 사람이 한 사람보다 낫다고 말하면서 교제의 이점을 강조합니다. 두 사람은 서로 지지하고, 따뜻함을 베풀고, 보호해 주고, 어려울 때 서로 도울 수 있기 때문입니다(전도서 4:4-12).</w:t>
      </w:r>
    </w:p>
    <w:p/>
    <w:p>
      <w:r xmlns:w="http://schemas.openxmlformats.org/wordprocessingml/2006/main">
        <w:t xml:space="preserve">세 번째 문단: 설교자는 명성과 권력의 덧없는 성격을 숙고합니다. 그는 부와 성공에 만족이 따르지 않거나 다른 사람을 희생하면서 추구한다면 무의미할 수 있음을 인정합니다(전 4:13-16).</w:t>
      </w:r>
    </w:p>
    <w:p/>
    <w:p>
      <w:r xmlns:w="http://schemas.openxmlformats.org/wordprocessingml/2006/main">
        <w:t xml:space="preserve">요약하자면,</w:t>
      </w:r>
    </w:p>
    <w:p>
      <w:r xmlns:w="http://schemas.openxmlformats.org/wordprocessingml/2006/main">
        <w:t xml:space="preserve">전도서 4장에는 다음과 같은 내용이 나옵니다.</w:t>
      </w:r>
    </w:p>
    <w:p>
      <w:r xmlns:w="http://schemas.openxmlformats.org/wordprocessingml/2006/main">
        <w:t xml:space="preserve">억압과 같은 주제,</w:t>
      </w:r>
    </w:p>
    <w:p>
      <w:r xmlns:w="http://schemas.openxmlformats.org/wordprocessingml/2006/main">
        <w:t xml:space="preserve">고립, 그리고 동료애에 가치를 두는 것입니다.</w:t>
      </w:r>
    </w:p>
    <w:p/>
    <w:p>
      <w:r xmlns:w="http://schemas.openxmlformats.org/wordprocessingml/2006/main">
        <w:t xml:space="preserve">사회 내에 만연한 억압과 억압받는 사람들이 경험하는 편안함의 부족을 설명합니다.</w:t>
      </w:r>
    </w:p>
    <w:p>
      <w:r xmlns:w="http://schemas.openxmlformats.org/wordprocessingml/2006/main">
        <w:t xml:space="preserve">고독한 노동의 무익함을 반성하고 동료애를 통해 얻을 수 있는 유익을 강조합니다.</w:t>
      </w:r>
    </w:p>
    <w:p>
      <w:r xmlns:w="http://schemas.openxmlformats.org/wordprocessingml/2006/main">
        <w:t xml:space="preserve">상호 지원, 도움이 필요할 때 제공되는 지원과 함께 관계를 통해 제공되는 따뜻함의 중요성을 인식합니다.</w:t>
      </w:r>
    </w:p>
    <w:p>
      <w:r xmlns:w="http://schemas.openxmlformats.org/wordprocessingml/2006/main">
        <w:t xml:space="preserve">명성이나 권력 속에서 발견되는 일시적인 성격을 고찰합니다.</w:t>
      </w:r>
    </w:p>
    <w:p>
      <w:r xmlns:w="http://schemas.openxmlformats.org/wordprocessingml/2006/main">
        <w:t xml:space="preserve">만족감이 부족하거나 다른 사람을 희생하여 얻은 부나 성공과 관련된 잠재적인 무의미함을 인정합니다.</w:t>
      </w:r>
    </w:p>
    <w:p>
      <w:r xmlns:w="http://schemas.openxmlformats.org/wordprocessingml/2006/main">
        <w:t xml:space="preserve">지원, 위안, 지원을 위해 다른 사람들과의 의미 있는 연결을 소중히 여기면서 사회적 불의를 인식하는 데 대한 통찰력을 제공합니다. 또한, 만족을 찾지 않고 물질적 이익을 추구하거나 그 과정에서 다른 사람을 착취하지 않도록 주의합니다.</w:t>
      </w:r>
    </w:p>
    <w:p/>
    <w:p>
      <w:r xmlns:w="http://schemas.openxmlformats.org/wordprocessingml/2006/main">
        <w:t xml:space="preserve">전도서 4:1 내가 돌이켜 해 아래서 행하는 모든 학대를 살펴보았노니 학대 받는 자들의 눈물이로다 그들에게는 위로자가 없도다 그들을 압제하는 자들의 편에는 세력이 있었고; 그러나 그들에게는 위로자가 없었습니다.</w:t>
      </w:r>
    </w:p>
    <w:p/>
    <w:p>
      <w:r xmlns:w="http://schemas.openxmlformats.org/wordprocessingml/2006/main">
        <w:t xml:space="preserve">억압하는 세력은 분명하고, 억압받는 사람은 위로해 줄 사람이 없습니다.</w:t>
      </w:r>
    </w:p>
    <w:p/>
    <w:p>
      <w:r xmlns:w="http://schemas.openxmlformats.org/wordprocessingml/2006/main">
        <w:t xml:space="preserve">1: 억압의 부담을 짊어지다</w:t>
      </w:r>
    </w:p>
    <w:p/>
    <w:p>
      <w:r xmlns:w="http://schemas.openxmlformats.org/wordprocessingml/2006/main">
        <w:t xml:space="preserve">2: 억압의 고통을 해소하다</w:t>
      </w:r>
    </w:p>
    <w:p/>
    <w:p>
      <w:r xmlns:w="http://schemas.openxmlformats.org/wordprocessingml/2006/main">
        <w:t xml:space="preserve">1: 이사야 1:17 옳은 일을 배우십시오. 정의를 추구하십시오. 억압받는 사람들을 보호하십시오. 고아를 위한 일을 맡아라. 과부의 사건을 변호하십시오.</w:t>
      </w:r>
    </w:p>
    <w:p/>
    <w:p>
      <w:r xmlns:w="http://schemas.openxmlformats.org/wordprocessingml/2006/main">
        <w:t xml:space="preserve">2: 야고보서 1장 27절 하나님 우리 아버지께서 받으실 경건은 정결하고 더러움이 없는 경건은 곧 고아와 과부를 그 환난 중에 돌보고 또 자기를 지켜 세속에 물들지 아니하는 그것이니라</w:t>
      </w:r>
    </w:p>
    <w:p/>
    <w:p>
      <w:r xmlns:w="http://schemas.openxmlformats.org/wordprocessingml/2006/main">
        <w:t xml:space="preserve">전도서 4:2 그러므로 내가 아직 살아 있는 산 자보다 이미 죽은 자들을 더 칭찬하였노라</w:t>
      </w:r>
    </w:p>
    <w:p/>
    <w:p>
      <w:r xmlns:w="http://schemas.openxmlformats.org/wordprocessingml/2006/main">
        <w:t xml:space="preserve">아직 살아 있는 자보다 이미 죽은 자들이 더 찬양을 받을 만합니다.</w:t>
      </w:r>
    </w:p>
    <w:p/>
    <w:p>
      <w:r xmlns:w="http://schemas.openxmlformats.org/wordprocessingml/2006/main">
        <w:t xml:space="preserve">1. 감사의 힘: 지금 우리가 가지고 있는 것을 인식하는 것</w:t>
      </w:r>
    </w:p>
    <w:p/>
    <w:p>
      <w:r xmlns:w="http://schemas.openxmlformats.org/wordprocessingml/2006/main">
        <w:t xml:space="preserve">2. 삶을 최대한 활용하기: 지구상에서 우리 시간을 최대한 활용하기</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 너희는 이 세상을 본받지 말고 오직 마음을 새롭게 함으로 변화를 받아 하나님의 선하시고 기뻐하시고 온전하신 뜻이 무엇인지 분별하도록 하라.”</w:t>
      </w:r>
    </w:p>
    <w:p/>
    <w:p>
      <w:r xmlns:w="http://schemas.openxmlformats.org/wordprocessingml/2006/main">
        <w:t xml:space="preserve">2. 시편 90:12 “우리에게 우리 날 계수함을 가르치사 지혜로운 마음을 얻게 하소서.”</w:t>
      </w:r>
    </w:p>
    <w:p/>
    <w:p>
      <w:r xmlns:w="http://schemas.openxmlformats.org/wordprocessingml/2006/main">
        <w:t xml:space="preserve">전도서 4:3 이 사람은 아직 아직 해 아래서 행하는 악한 일을 보지 못한 이 두 사람보다 나으니라</w:t>
      </w:r>
    </w:p>
    <w:p/>
    <w:p>
      <w:r xmlns:w="http://schemas.openxmlformats.org/wordprocessingml/2006/main">
        <w:t xml:space="preserve">악행을 본 두 사람보다 한 사람이 더 낫다.</w:t>
      </w:r>
    </w:p>
    <w:p/>
    <w:p>
      <w:r xmlns:w="http://schemas.openxmlformats.org/wordprocessingml/2006/main">
        <w:t xml:space="preserve">1. 고독의 힘: 강인함과 성실함으로 살아가는 삶</w:t>
      </w:r>
    </w:p>
    <w:p/>
    <w:p>
      <w:r xmlns:w="http://schemas.openxmlformats.org/wordprocessingml/2006/main">
        <w:t xml:space="preserve">2. 전도서의 지혜: 연결된 세상에서의 삶의 교훈</w:t>
      </w:r>
    </w:p>
    <w:p/>
    <w:p>
      <w:r xmlns:w="http://schemas.openxmlformats.org/wordprocessingml/2006/main">
        <w:t xml:space="preserve">1. 잠언 24:1 2 악인을 부러워하지 말며, 그들의 교제를 탐하지 마십시오. 그들의 마음은 강포를 꾸미고 그들의 입술은 남을 괴롭힐 것을 말함이니라.</w:t>
      </w:r>
    </w:p>
    <w:p/>
    <w:p>
      <w:r xmlns:w="http://schemas.openxmlformats.org/wordprocessingml/2006/main">
        <w:t xml:space="preserve">2. 시편 51:10 하나님이여 내 속에 정한 마음을 창조하시고 내 안에 정직한 영을 새롭게 하소서.</w:t>
      </w:r>
    </w:p>
    <w:p/>
    <w:p>
      <w:r xmlns:w="http://schemas.openxmlformats.org/wordprocessingml/2006/main">
        <w:t xml:space="preserve">전도서 4:4 내가 다시 모든 수고와 모든 의로운 일을 살펴보았나니 이로 말미암아 사람이 그 이웃에게 시기를 받느니라 이것도 헛되고 영의 괴로움이니라.</w:t>
      </w:r>
    </w:p>
    <w:p/>
    <w:p>
      <w:r xmlns:w="http://schemas.openxmlformats.org/wordprocessingml/2006/main">
        <w:t xml:space="preserve">이웃의 부러움은 엄청난 스트레스와 고통을 야기할 수 있으며, 결국 아무 것도 초래하지 않습니다.</w:t>
      </w:r>
    </w:p>
    <w:p/>
    <w:p>
      <w:r xmlns:w="http://schemas.openxmlformats.org/wordprocessingml/2006/main">
        <w:t xml:space="preserve">1: 이웃을 부러워하지 말고, 오히려 사랑과 이해심을 보여 주십시오.</w:t>
      </w:r>
    </w:p>
    <w:p/>
    <w:p>
      <w:r xmlns:w="http://schemas.openxmlformats.org/wordprocessingml/2006/main">
        <w:t xml:space="preserve">2: 우리는 주변 사람들을 질투하기보다는 자신의 삶에 집중하고 자신을 행복하게 만들기 위해 노력해야 합니다.</w:t>
      </w:r>
    </w:p>
    <w:p/>
    <w:p>
      <w:r xmlns:w="http://schemas.openxmlformats.org/wordprocessingml/2006/main">
        <w:t xml:space="preserve">1: 마 22:37-39 이르시되 네 마음을 다하고 목숨을 다하고 뜻을 다하여 주 너의 하나님을 사랑하라 하셨으니 이것이 크고 첫째 되는 계명이요 둘째는 이것이니라 좋아요: 네 이웃을 네 자신처럼 사랑하라."</w:t>
      </w:r>
    </w:p>
    <w:p/>
    <w:p>
      <w:r xmlns:w="http://schemas.openxmlformats.org/wordprocessingml/2006/main">
        <w:t xml:space="preserve">2: 갈라디아서 5장 13-14절 “형제들아 너희가 자유를 위하여 부르심을 입었으나 오직 그 자유로 육체의 기회를 삼지 말고 오직 사랑으로 서로 종노릇하라 온 율법은 너희라는 한 말씀에 이루어졌느니라 네 이웃을 네 자신처럼 사랑하라."</w:t>
      </w:r>
    </w:p>
    <w:p/>
    <w:p>
      <w:r xmlns:w="http://schemas.openxmlformats.org/wordprocessingml/2006/main">
        <w:t xml:space="preserve">전도서 4:5 어리석은 자는 손을 모으고 자기 살을 먹느니라</w:t>
      </w:r>
    </w:p>
    <w:p/>
    <w:p>
      <w:r xmlns:w="http://schemas.openxmlformats.org/wordprocessingml/2006/main">
        <w:t xml:space="preserve">지혜로운 사람은 손을 사용하여 일하고 스스로를 부양하지만, 어리석은 사람은 아무것도 하지 않고 그 결과를 겪습니다.</w:t>
      </w:r>
    </w:p>
    <w:p/>
    <w:p>
      <w:r xmlns:w="http://schemas.openxmlformats.org/wordprocessingml/2006/main">
        <w:t xml:space="preserve">1. 열심히 일하는 지혜</w:t>
      </w:r>
    </w:p>
    <w:p/>
    <w:p>
      <w:r xmlns:w="http://schemas.openxmlformats.org/wordprocessingml/2006/main">
        <w:t xml:space="preserve">2. 게으름의 어리석음</w:t>
      </w:r>
    </w:p>
    <w:p/>
    <w:p>
      <w:r xmlns:w="http://schemas.openxmlformats.org/wordprocessingml/2006/main">
        <w:t xml:space="preserve">1. 잠언 14:23 - 모든 수고에는 유익이 있어도 말만 하면 가난해질 뿐입니다.</w:t>
      </w:r>
    </w:p>
    <w:p/>
    <w:p>
      <w:r xmlns:w="http://schemas.openxmlformats.org/wordprocessingml/2006/main">
        <w:t xml:space="preserve">2. 전도서 11:6 - 너는 아침에 씨를 뿌리고 저녁에도 손을 놓지 말라 이것이 잘 될는지, 저것이 잘 될는지, 혹 둘이 다 잘 될는지 알지 못함이니라.</w:t>
      </w:r>
    </w:p>
    <w:p/>
    <w:p>
      <w:r xmlns:w="http://schemas.openxmlformats.org/wordprocessingml/2006/main">
        <w:t xml:space="preserve">전도서 4:6 수고와 심령의 괴로움을 두 손에 가득 채우는 것보다 한 줌만 들고 평온함이 더 나으니라</w:t>
      </w:r>
    </w:p>
    <w:p/>
    <w:p>
      <w:r xmlns:w="http://schemas.openxmlformats.org/wordprocessingml/2006/main">
        <w:t xml:space="preserve">불안이 많은 것보다 만족이 적은 것이 더 좋습니다.</w:t>
      </w:r>
    </w:p>
    <w:p/>
    <w:p>
      <w:r xmlns:w="http://schemas.openxmlformats.org/wordprocessingml/2006/main">
        <w:t xml:space="preserve">1: 주님 안에서 만족하면 평화가 옵니다</w:t>
      </w:r>
    </w:p>
    <w:p/>
    <w:p>
      <w:r xmlns:w="http://schemas.openxmlformats.org/wordprocessingml/2006/main">
        <w:t xml:space="preserve">2: 만족의 가치</w:t>
      </w:r>
    </w:p>
    <w:p/>
    <w:p>
      <w:r xmlns:w="http://schemas.openxmlformats.org/wordprocessingml/2006/main">
        <w:t xml:space="preserve">1: 빌립보서 4:12-13 나는 궁핍에 처할 줄도 알고 풍부에 처할 줄도 압니다. 배불리 먹든지 배고프든지, 풍족하든지 궁핍하든 그 어떤 상황에서도 만족하는 비결을 배웠습니다.</w:t>
      </w:r>
    </w:p>
    <w:p/>
    <w:p>
      <w:r xmlns:w="http://schemas.openxmlformats.org/wordprocessingml/2006/main">
        <w:t xml:space="preserve">2: 시 131:2 그러나 나는 마음을 안정시키고 안정시켰습니다. 마치 젖뗀 아이가 어미와 함께 있는 것 같으니이다. 젖뗀 아이처럼 나는 만족합니다.</w:t>
      </w:r>
    </w:p>
    <w:p/>
    <w:p>
      <w:r xmlns:w="http://schemas.openxmlformats.org/wordprocessingml/2006/main">
        <w:t xml:space="preserve">전도서 4:7 그 후에 내가 돌이켜 해 아래서 헛된 것을 보았노라</w:t>
      </w:r>
    </w:p>
    <w:p/>
    <w:p>
      <w:r xmlns:w="http://schemas.openxmlformats.org/wordprocessingml/2006/main">
        <w:t xml:space="preserve">솔로몬은 해 아래서의 삶이 헛되고 공허하다는 것을 알았습니다.</w:t>
      </w:r>
    </w:p>
    <w:p/>
    <w:p>
      <w:r xmlns:w="http://schemas.openxmlformats.org/wordprocessingml/2006/main">
        <w:t xml:space="preserve">1. 인생의 허무함: 주님 안에서 의미와 성취 찾기</w:t>
      </w:r>
    </w:p>
    <w:p/>
    <w:p>
      <w:r xmlns:w="http://schemas.openxmlformats.org/wordprocessingml/2006/main">
        <w:t xml:space="preserve">2. 삶의 허무함을 초월하여 부활의 소망을 품고 살아가라</w:t>
      </w:r>
    </w:p>
    <w:p/>
    <w:p>
      <w:r xmlns:w="http://schemas.openxmlformats.org/wordprocessingml/2006/main">
        <w:t xml:space="preserve">1. 갈라디아서 6:14 - “그러나 내게는 우리 주 예수 그리스도의 십자가 외에 결코 자랑할 것이 없으니 그리스도로 말미암아 세상이 나를 대하여 십자가에 못 박히고 내가 또한 세상을 대하여 그러하니라.”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전도서 4:8 오직 하나만 계시고 둘째도 없느니라. 그에게는 자녀도 없고 형제도 없습니다. 그러나 그의 모든 수고는 끝이 없습니다. 그의 눈은 부로도 만족하지 아니하며 내가 누구를 위해 수고하고 내 영혼의 선함을 잃느냐? 이것도 헛된 것이요, 참으로 괴로운 수고이니라.</w:t>
      </w:r>
    </w:p>
    <w:p/>
    <w:p>
      <w:r xmlns:w="http://schemas.openxmlformats.org/wordprocessingml/2006/main">
        <w:t xml:space="preserve">한 사람이 가족 없이 끝없이 일할 수 있지만 그것은 성취감이 없고 지치는 노동이다.</w:t>
      </w:r>
    </w:p>
    <w:p/>
    <w:p>
      <w:r xmlns:w="http://schemas.openxmlformats.org/wordprocessingml/2006/main">
        <w:t xml:space="preserve">1. 끝없는 노동의 헛됨: 전도서의 교훈</w:t>
      </w:r>
    </w:p>
    <w:p/>
    <w:p>
      <w:r xmlns:w="http://schemas.openxmlformats.org/wordprocessingml/2006/main">
        <w:t xml:space="preserve">2. 가정의 축복: 전도서에서 배울 수 있는 것</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구멍을 뚫고 도적질하지 못하느니라 네 보물 있는 그 곳에는 네 마음도 있느니라'</w:t>
      </w:r>
    </w:p>
    <w:p/>
    <w:p>
      <w:r xmlns:w="http://schemas.openxmlformats.org/wordprocessingml/2006/main">
        <w:t xml:space="preserve">2. 잠언 27:10 - "네 친구와 네 아비의 친구를 버리지 말며 네 환난날에 형제의 집에 들어가지 말라 가까운 이웃이 먼 형제보다 나으니라"</w:t>
      </w:r>
    </w:p>
    <w:p/>
    <w:p>
      <w:r xmlns:w="http://schemas.openxmlformats.org/wordprocessingml/2006/main">
        <w:t xml:space="preserve">전도서 4:9 두 사람이 한 사람보다 낫습니다. 그들이 수고한 대가로 좋은 상을 받기 때문입니다.</w:t>
      </w:r>
    </w:p>
    <w:p/>
    <w:p>
      <w:r xmlns:w="http://schemas.openxmlformats.org/wordprocessingml/2006/main">
        <w:t xml:space="preserve">둘은 서로가 더 많은 것을 성취하도록 도울 수 있기 때문에 하나보다 낫습니다.</w:t>
      </w:r>
    </w:p>
    <w:p/>
    <w:p>
      <w:r xmlns:w="http://schemas.openxmlformats.org/wordprocessingml/2006/main">
        <w:t xml:space="preserve">1: 우리는 혼자일 때보다 함께할 때 더 강합니다.</w:t>
      </w:r>
    </w:p>
    <w:p/>
    <w:p>
      <w:r xmlns:w="http://schemas.openxmlformats.org/wordprocessingml/2006/main">
        <w:t xml:space="preserve">2: 함께 일하면 보상을 받습니다.</w:t>
      </w:r>
    </w:p>
    <w:p/>
    <w:p>
      <w:r xmlns:w="http://schemas.openxmlformats.org/wordprocessingml/2006/main">
        <w:t xml:space="preserve">1: 잠언 27:17 - 철은 철을 날카롭게 하고 사람은 사람을 날카롭게 합니다.</w:t>
      </w:r>
    </w:p>
    <w:p/>
    <w:p>
      <w:r xmlns:w="http://schemas.openxmlformats.org/wordprocessingml/2006/main">
        <w:t xml:space="preserve">2: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전도서 4:10 만일 저희가 넘어지면 자기 동무를 일으켜 세우려니와 혼자 있어 넘어지는 자에게는 화가 있으리로다 그에게는 그를 도와줄 다른 사람이 없기 때문입니다.</w:t>
      </w:r>
    </w:p>
    <w:p/>
    <w:p>
      <w:r xmlns:w="http://schemas.openxmlformats.org/wordprocessingml/2006/main">
        <w:t xml:space="preserve">숫자에는 힘이 있고 넘어졌을 때 도와줄 사람이 있기 때문에 동료가 있는 것이 더 좋습니다.</w:t>
      </w:r>
    </w:p>
    <w:p/>
    <w:p>
      <w:r xmlns:w="http://schemas.openxmlformats.org/wordprocessingml/2006/main">
        <w:t xml:space="preserve">1. 함께함의 힘: 공동체의 중요성을 이해하다</w:t>
      </w:r>
    </w:p>
    <w:p/>
    <w:p>
      <w:r xmlns:w="http://schemas.openxmlformats.org/wordprocessingml/2006/main">
        <w:t xml:space="preserve">2. 우정의 축복: 친교는 우리가 어려움을 극복하는 데 어떻게 도움이 될 수 있습니까?</w:t>
      </w:r>
    </w:p>
    <w:p/>
    <w:p>
      <w:r xmlns:w="http://schemas.openxmlformats.org/wordprocessingml/2006/main">
        <w:t xml:space="preserve">1. 잠언 18:24 - 친구가 있는 사람은 친절함을 나타내야 하며, 형제보다 더 친밀한 친구도 있습니다.</w:t>
      </w:r>
    </w:p>
    <w:p/>
    <w:p>
      <w:r xmlns:w="http://schemas.openxmlformats.org/wordprocessingml/2006/main">
        <w:t xml:space="preserve">2.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이길지라도 두 사람은 그를 당할 것이요 삼겹줄은 쉽게 끊어지지 않습니다.</w:t>
      </w:r>
    </w:p>
    <w:p/>
    <w:p>
      <w:r xmlns:w="http://schemas.openxmlformats.org/wordprocessingml/2006/main">
        <w:t xml:space="preserve">전도서 4:11 또 두 사람이 함께 누우면 따뜻하거니와 한 사람이면 어찌 따뜻하겠느냐</w:t>
      </w:r>
    </w:p>
    <w:p/>
    <w:p>
      <w:r xmlns:w="http://schemas.openxmlformats.org/wordprocessingml/2006/main">
        <w:t xml:space="preserve">이 구절은 우리가 동반자 관계의 가치를 인식하고 함께 협력하여 혼자 할 수 있는 것보다 더 많은 것을 성취하도록 격려합니다.</w:t>
      </w:r>
    </w:p>
    <w:p/>
    <w:p>
      <w:r xmlns:w="http://schemas.openxmlformats.org/wordprocessingml/2006/main">
        <w:t xml:space="preserve">1: "공동체의 힘"</w:t>
      </w:r>
    </w:p>
    <w:p/>
    <w:p>
      <w:r xmlns:w="http://schemas.openxmlformats.org/wordprocessingml/2006/main">
        <w:t xml:space="preserve">2: "함께 하는 힘"</w:t>
      </w:r>
    </w:p>
    <w:p/>
    <w:p>
      <w:r xmlns:w="http://schemas.openxmlformats.org/wordprocessingml/2006/main">
        <w:t xml:space="preserve">1: 잠언 27:17- "철이 철을 날카롭게 하는 것 같이 사람이 사람을 날카롭게 하느니라."</w:t>
      </w:r>
    </w:p>
    <w:p/>
    <w:p>
      <w:r xmlns:w="http://schemas.openxmlformats.org/wordprocessingml/2006/main">
        <w:t xml:space="preserve">전도서 2:9-12 두 사람이 한 사람보다 나음은 그들이 수고한 댓가가 많음이라 둘이 넘어지면 한 사람이 다른 사람을 일으켜 세우면 되나니 넘어져 도와줄 사람이 없는 자는 불쌍히 여기라 두 사람이 함께 누우면 따뜻하거니와 한 사람이면 어찌 따뜻하랴 한 사람은 패해도 두 사람은 능히 지키느니라 세 가닥 줄은 쉽게 끊어지지 아니하느니라'</w:t>
      </w:r>
    </w:p>
    <w:p/>
    <w:p>
      <w:r xmlns:w="http://schemas.openxmlformats.org/wordprocessingml/2006/main">
        <w:t xml:space="preserve">전도서 4:12 한 사람이면 패하겠거니와 두 사람이면 당할 것이요 삼겹줄은 쉽게 끊어지지 않습니다.</w:t>
      </w:r>
    </w:p>
    <w:p/>
    <w:p>
      <w:r xmlns:w="http://schemas.openxmlformats.org/wordprocessingml/2006/main">
        <w:t xml:space="preserve">이 구절은 두세 사람이 함께 일하는 힘과 삼겹줄은 쉽게 끊어지지 않는다는 것을 말하고 있습니다.</w:t>
      </w:r>
    </w:p>
    <w:p/>
    <w:p>
      <w:r xmlns:w="http://schemas.openxmlformats.org/wordprocessingml/2006/main">
        <w:t xml:space="preserve">1. 둘의 힘: 단결하여 함께 일하는 것</w:t>
      </w:r>
    </w:p>
    <w:p/>
    <w:p>
      <w:r xmlns:w="http://schemas.openxmlformats.org/wordprocessingml/2006/main">
        <w:t xml:space="preserve">2. 3의 힘: 쉽게 부러지지 않는 끈</w:t>
      </w:r>
    </w:p>
    <w:p/>
    <w:p>
      <w:r xmlns:w="http://schemas.openxmlformats.org/wordprocessingml/2006/main">
        <w:t xml:space="preserve">1. 시편 133:1-3</w:t>
      </w:r>
    </w:p>
    <w:p/>
    <w:p>
      <w:r xmlns:w="http://schemas.openxmlformats.org/wordprocessingml/2006/main">
        <w:t xml:space="preserve">2. 로마서 12:9-12</w:t>
      </w:r>
    </w:p>
    <w:p/>
    <w:p>
      <w:r xmlns:w="http://schemas.openxmlformats.org/wordprocessingml/2006/main">
        <w:t xml:space="preserve">전도서 4:13 가난하고 지혜로운 아이가 늙고 어리석어 다시 경고를 받지 아니하는 왕보다 나으니라</w:t>
      </w:r>
    </w:p>
    <w:p/>
    <w:p>
      <w:r xmlns:w="http://schemas.openxmlformats.org/wordprocessingml/2006/main">
        <w:t xml:space="preserve">늙고 어리석은 것보다 지혜롭고 겸손한 것이 더 낫습니다.</w:t>
      </w:r>
    </w:p>
    <w:p/>
    <w:p>
      <w:r xmlns:w="http://schemas.openxmlformats.org/wordprocessingml/2006/main">
        <w:t xml:space="preserve">1: "현명해지십시오: 겸손과 분별력은 지속적인 성공으로 이어집니다"</w:t>
      </w:r>
    </w:p>
    <w:p/>
    <w:p>
      <w:r xmlns:w="http://schemas.openxmlformats.org/wordprocessingml/2006/main">
        <w:t xml:space="preserve">2: "지혜는 나이와 어리석음을 이깁니다"</w:t>
      </w:r>
    </w:p>
    <w:p/>
    <w:p>
      <w:r xmlns:w="http://schemas.openxmlformats.org/wordprocessingml/2006/main">
        <w:t xml:space="preserve">잠언 1장 7절 - 여호와를 경외하는 것이 지식의 근본이거늘 미련한 자는 지혜와 훈계를 멸시하느니라</w:t>
      </w:r>
    </w:p>
    <w:p/>
    <w:p>
      <w:r xmlns:w="http://schemas.openxmlformats.org/wordprocessingml/2006/main">
        <w:t xml:space="preserve">2: 야고보서 3:17 - 그러나 하늘에서 오는 지혜는 무엇보다도 성결합니다. 그리고 화평하고 관용하며 순종하며 긍휼과 선한 열매가 가득하며 편견과 진실이니라.</w:t>
      </w:r>
    </w:p>
    <w:p/>
    <w:p>
      <w:r xmlns:w="http://schemas.openxmlformats.org/wordprocessingml/2006/main">
        <w:t xml:space="preserve">전도서 4:14 그는 감옥에서 통치하러 오십니다. 반면에 그의 왕국에서 태어난 사람은 가난해진다.</w:t>
      </w:r>
    </w:p>
    <w:p/>
    <w:p>
      <w:r xmlns:w="http://schemas.openxmlformats.org/wordprocessingml/2006/main">
        <w:t xml:space="preserve">이 구절은 석방되어 권위 있는 지위를 부여받은 죄수와 여전히 가난할 왕족에게서 태어난 사람 사이의 대조를 말하고 있습니다.</w:t>
      </w:r>
    </w:p>
    <w:p/>
    <w:p>
      <w:r xmlns:w="http://schemas.openxmlformats.org/wordprocessingml/2006/main">
        <w:t xml:space="preserve">1: 어떠한 환경에도 불구하고 이겨내고 위대한 자리에 이를 수 있다.</w:t>
      </w:r>
    </w:p>
    <w:p/>
    <w:p>
      <w:r xmlns:w="http://schemas.openxmlformats.org/wordprocessingml/2006/main">
        <w:t xml:space="preserve">2: 우리는 특권이 있든 없든 상관없이 인생에서 우리가 맡은 위치에 대해 겸손하고 감사해야 합니다.</w:t>
      </w:r>
    </w:p>
    <w:p/>
    <w:p>
      <w:r xmlns:w="http://schemas.openxmlformats.org/wordprocessingml/2006/main">
        <w:t xml:space="preserve">1: 빌립보서 4:11-13 “내가 궁핍하여 말하는 것이 아니니 이는 어떤 형편에든지 자족하기를 배웠노라 나는 비천할 줄도 알고 풍부할 줄도 알노라 어디서든지 모든 일에 배부르거나 배고프고 풍부하고 궁핍한 데에도 지시를 받았습니다. 나에게 능력 주시는 그리스도 안에서 내가 모든 것을 할 수 있습니다."</w:t>
      </w:r>
    </w:p>
    <w:p/>
    <w:p>
      <w:r xmlns:w="http://schemas.openxmlformats.org/wordprocessingml/2006/main">
        <w:t xml:space="preserve">이사야 41장 10절 - “두려워하지 말라 내가 너와 함께 함이니라 놀라지 말라 나는 네 하나님이 됨이라 내가 너를 굳세게 하리라 참으로 너를 도와주리라 참으로 너를 오른손으로 붙들리라” 내 의로움 때문에."</w:t>
      </w:r>
    </w:p>
    <w:p/>
    <w:p>
      <w:r xmlns:w="http://schemas.openxmlformats.org/wordprocessingml/2006/main">
        <w:t xml:space="preserve">전도서 4:15 내가 해 아래서 다니는 모든 살아 있는 자와 그를 대신하여 일어날 둘째 아이를 고려하였노라</w:t>
      </w:r>
    </w:p>
    <w:p/>
    <w:p>
      <w:r xmlns:w="http://schemas.openxmlformats.org/wordprocessingml/2006/main">
        <w:t xml:space="preserve">이 구절은 인생은 찰나이며, 어느 날 우리 모두는 이 지구를 떠나 우리의 유산을 자녀들에게 물려줄 것임을 상기시켜 줍니다.</w:t>
      </w:r>
    </w:p>
    <w:p/>
    <w:p>
      <w:r xmlns:w="http://schemas.openxmlformats.org/wordprocessingml/2006/main">
        <w:t xml:space="preserve">1. 우리가 남기는 유산: 우리가 남길 것에 대비하여 우리 아이들을 준비시키세요</w:t>
      </w:r>
    </w:p>
    <w:p/>
    <w:p>
      <w:r xmlns:w="http://schemas.openxmlformats.org/wordprocessingml/2006/main">
        <w:t xml:space="preserve">2. 여기서 우리의 시간이 짧다는 것을 아는 것: 우리가 가진 것을 최대한 활용하기</w:t>
      </w:r>
    </w:p>
    <w:p/>
    <w:p>
      <w:r xmlns:w="http://schemas.openxmlformats.org/wordprocessingml/2006/main">
        <w:t xml:space="preserve">1. 시편 103:14-16 “그가 우리의 체질을 아시고 우리가 흙임을 기억하심이로다 사람은 그 날이 풀과 같으며 그 영화가 들의 꽃과 같으니 이는 바람이 그 위에 지나감이라 없어져 그 곳이 더 이상 알지 못하느니라."</w:t>
      </w:r>
    </w:p>
    <w:p/>
    <w:p>
      <w:r xmlns:w="http://schemas.openxmlformats.org/wordprocessingml/2006/main">
        <w:t xml:space="preserve">2. 야고보서 4:14 “내일 일을 너희가 알지 못하느냐 너희 생명이 무엇이냐 너희는 잠깐 보이다가 없어지는 안개니라”</w:t>
      </w:r>
    </w:p>
    <w:p/>
    <w:p>
      <w:r xmlns:w="http://schemas.openxmlformats.org/wordprocessingml/2006/main">
        <w:t xml:space="preserve">전도서 4:16 모든 백성 곧 그 이전의 모든 백성이 무궁하며 후에도 오는 자도 그를 기뻐하지 아니하리로다 진실로 이것도 헛되고 영을 괴롭게 하는 것이니라.</w:t>
      </w:r>
    </w:p>
    <w:p/>
    <w:p>
      <w:r xmlns:w="http://schemas.openxmlformats.org/wordprocessingml/2006/main">
        <w:t xml:space="preserve">전도서 4장 16절은 모든 사람이 몇 세대를 거쳐도 인생에서 기쁨을 얻지 못할 것이라고 말합니다. 그것은 모두 헛되고 영의 괴로움입니다.</w:t>
      </w:r>
    </w:p>
    <w:p/>
    <w:p>
      <w:r xmlns:w="http://schemas.openxmlformats.org/wordprocessingml/2006/main">
        <w:t xml:space="preserve">1. 삶의 괴로움: 어려움 속에서도 기쁨을 찾는다</w:t>
      </w:r>
    </w:p>
    <w:p/>
    <w:p>
      <w:r xmlns:w="http://schemas.openxmlformats.org/wordprocessingml/2006/main">
        <w:t xml:space="preserve">2. 허영심과 괴로움: 일상에서 기쁨을 찾는 법 배우기</w:t>
      </w:r>
    </w:p>
    <w:p/>
    <w:p>
      <w:r xmlns:w="http://schemas.openxmlformats.org/wordprocessingml/2006/main">
        <w:t xml:space="preserve">1. 시편 16:11 당신께서는 나에게 생명의 길을 알려 주셨습니다. 당신 앞에는 기쁨이 충만합니다. 당신 오른쪽에는 영원한 즐거움이 있습니다.</w:t>
      </w:r>
    </w:p>
    <w:p/>
    <w:p>
      <w:r xmlns:w="http://schemas.openxmlformats.org/wordprocessingml/2006/main">
        <w:t xml:space="preserve">2. 전도서 2:24-26 사람이 먹고 마시며 수고하는 가운데서 낙을 누리는 것보다 나은 것이 없나니. 내가 보니 이것도 하나님의 손에서 나온 것이로다 먹을 수 있는 자 외에 누가 즐거워하겠느냐? 하나님이 그 기뻐하시는 자에게는 지혜와 지식과 희락을 주셨으나 죄인에게는 노고를 주시고 쌓고 모아 하나님을 기뻐하는 자에게 주게 하셨느니라 이것도 헛되어 바람을 잡으려는 것이니라.</w:t>
      </w:r>
    </w:p>
    <w:p/>
    <w:p>
      <w:r xmlns:w="http://schemas.openxmlformats.org/wordprocessingml/2006/main">
        <w:t xml:space="preserve">전도서 5장은 경외심, 예배의 성실성, 부와 물질적 소유의 한계라는 주제에 초점을 맞추고 있습니다.</w:t>
      </w:r>
    </w:p>
    <w:p/>
    <w:p>
      <w:r xmlns:w="http://schemas.openxmlformats.org/wordprocessingml/2006/main">
        <w:t xml:space="preserve">첫 번째 문단: 이 장은 경건함과 주의를 가지고 하나님께 접근하는 것의 중요성을 강조하면서 시작됩니다. 설교자는 하나님 앞에 나아갈 때 말을 조심하고, 성급하게 서원하기보다는 성실함과 순종을 격려하라고 조언합니다(전 5:1-3).</w:t>
      </w:r>
    </w:p>
    <w:p/>
    <w:p>
      <w:r xmlns:w="http://schemas.openxmlformats.org/wordprocessingml/2006/main">
        <w:t xml:space="preserve">두 번째 문단: 설교자는 부와 물질적 소유물에 너무 많은 가치를 두는 것에 대해 경고합니다. 그는 부의 일시적인 특성과 그것이 어떻게 만족 대신 불안을 가져올 수 있는지를 강조합니다. 그는 진정한 만족은 하나님께서 주신 것을 누리는 데서 나온다고 강조합니다(전 5:10-15).</w:t>
      </w:r>
    </w:p>
    <w:p/>
    <w:p>
      <w:r xmlns:w="http://schemas.openxmlformats.org/wordprocessingml/2006/main">
        <w:t xml:space="preserve">세 번째 문단: 설교자는 인간 노동의 한계를 반성합니다. 그는 수고가 부담스러울 수 있으며 사람들이 죽은 후에 부를 가져갈 수 없다는 것을 인정합니다. 대신에 그는 하나님께서 주신 선물로서 자신의 일에서 기쁨을 찾도록 격려합니다(전도서 5:18-20).</w:t>
      </w:r>
    </w:p>
    <w:p/>
    <w:p>
      <w:r xmlns:w="http://schemas.openxmlformats.org/wordprocessingml/2006/main">
        <w:t xml:space="preserve">요약하자면,</w:t>
      </w:r>
    </w:p>
    <w:p>
      <w:r xmlns:w="http://schemas.openxmlformats.org/wordprocessingml/2006/main">
        <w:t xml:space="preserve">전도서 5장은 다음과 같은 내용을 탐구합니다.</w:t>
      </w:r>
    </w:p>
    <w:p>
      <w:r xmlns:w="http://schemas.openxmlformats.org/wordprocessingml/2006/main">
        <w:t xml:space="preserve">존경과 같은 주제,</w:t>
      </w:r>
    </w:p>
    <w:p>
      <w:r xmlns:w="http://schemas.openxmlformats.org/wordprocessingml/2006/main">
        <w:t xml:space="preserve">부와 관련된 제한과 함께 예배의 성실성.</w:t>
      </w:r>
    </w:p>
    <w:p/>
    <w:p>
      <w:r xmlns:w="http://schemas.openxmlformats.org/wordprocessingml/2006/main">
        <w:t xml:space="preserve">성급한 서원을 하지 않도록 주의하면서 경건한 마음으로 하나님께 나아가는 것이 중요하다는 점을 강조합니다.</w:t>
      </w:r>
    </w:p>
    <w:p>
      <w:r xmlns:w="http://schemas.openxmlformats.org/wordprocessingml/2006/main">
        <w:t xml:space="preserve">공허한 말에만 의지하기보다는 예배에 있어서 진실성과 순종을 격려합니다.</w:t>
      </w:r>
    </w:p>
    <w:p>
      <w:r xmlns:w="http://schemas.openxmlformats.org/wordprocessingml/2006/main">
        <w:t xml:space="preserve">부나 물질적 소유에 지나치게 초점을 맞추는 것에 대한 경고입니다.</w:t>
      </w:r>
    </w:p>
    <w:p>
      <w:r xmlns:w="http://schemas.openxmlformats.org/wordprocessingml/2006/main">
        <w:t xml:space="preserve">만족보다는 불안의 가능성과 함께 부에서 발견되는 일시적인 성격을 인식합니다.</w:t>
      </w:r>
    </w:p>
    <w:p>
      <w:r xmlns:w="http://schemas.openxmlformats.org/wordprocessingml/2006/main">
        <w:t xml:space="preserve">하나님께서 주신 축복을 누릴 때 얻는 참된 만족을 강조합니다.</w:t>
      </w:r>
    </w:p>
    <w:p>
      <w:r xmlns:w="http://schemas.openxmlformats.org/wordprocessingml/2006/main">
        <w:t xml:space="preserve">죽음 이후에도 축적된 부를 가져갈 수 없음을 인정하면서 인간의 노동에 나타난 한계를 성찰합니다.</w:t>
      </w:r>
    </w:p>
    <w:p>
      <w:r xmlns:w="http://schemas.openxmlformats.org/wordprocessingml/2006/main">
        <w:t xml:space="preserve">하나님께서 주신 선물로서 일에서 기쁨을 찾도록 격려합니다.</w:t>
      </w:r>
    </w:p>
    <w:p>
      <w:r xmlns:w="http://schemas.openxmlformats.org/wordprocessingml/2006/main">
        <w:t xml:space="preserve">세상적인 소유물의 일시적인 성격을 인식하면서 성실함과 경건함으로 예배에 접근하는 방법에 대한 통찰력을 제공합니다. 또한 더 많은 물질적 이득을 위해 끊임없이 노력하거나 불안이 진정한 만족을 무색하게 하는 것보다 자신에게 주어진 것에서 만족을 찾는 것이 중요하다는 점을 인정합니다.</w:t>
      </w:r>
    </w:p>
    <w:p/>
    <w:p>
      <w:r xmlns:w="http://schemas.openxmlformats.org/wordprocessingml/2006/main">
        <w:t xml:space="preserve">전도서 5:1 하나님의 전에 들어갈 때에 네 발을 삼갈지어다 듣는 것을 준비하는 것이 우매자가 제사 드리는 것보다 나으니 그들은 악을 행하면서도 깨닫지 못함이니라</w:t>
      </w:r>
    </w:p>
    <w:p/>
    <w:p>
      <w:r xmlns:w="http://schemas.openxmlformats.org/wordprocessingml/2006/main">
        <w:t xml:space="preserve">하나님의 집에 모일 때에는 제사를 드리는 것보다 듣는 데 더 힘써야 합니다. 어리석은 제물은 곧 악이기 때문입니다.</w:t>
      </w:r>
    </w:p>
    <w:p/>
    <w:p>
      <w:r xmlns:w="http://schemas.openxmlformats.org/wordprocessingml/2006/main">
        <w:t xml:space="preserve">1. 듣는 능력: 하나님의 집에서 하나님의 말씀을 받는 방법</w:t>
      </w:r>
    </w:p>
    <w:p/>
    <w:p>
      <w:r xmlns:w="http://schemas.openxmlformats.org/wordprocessingml/2006/main">
        <w:t xml:space="preserve">2. 희생의 어리석음: 무지한 제물의 악을 이해함</w:t>
      </w:r>
    </w:p>
    <w:p/>
    <w:p>
      <w:r xmlns:w="http://schemas.openxmlformats.org/wordprocessingml/2006/main">
        <w:t xml:space="preserve">1. 야고보서 1:19 - “그러므로 내 사랑하는 형제들아, 사람마다 듣기는 속히 하고 말하기는 더디 하며 성내기도 더디 하라”.</w:t>
      </w:r>
    </w:p>
    <w:p/>
    <w:p>
      <w:r xmlns:w="http://schemas.openxmlformats.org/wordprocessingml/2006/main">
        <w:t xml:space="preserve">2. 마태복음 15:7-9 - “외식하는 자들아 이사야가 너희에 대하여 잘 예언하였도다 일렀으되 이 백성이 입으로는 나를 가까이 하며 입술로는 나를 존경하되 마음은 내게서 멀도다”.</w:t>
      </w:r>
    </w:p>
    <w:p/>
    <w:p>
      <w:r xmlns:w="http://schemas.openxmlformats.org/wordprocessingml/2006/main">
        <w:t xml:space="preserve">전도서 5:2 하나님 앞에서 함부로 입을 열지 말며 급한 마음으로 말을 내지 말라 하나님은 하늘에 계시고 너는 땅에 있음이니라 그러므로 말을 적게 할 것이니라</w:t>
      </w:r>
    </w:p>
    <w:p/>
    <w:p>
      <w:r xmlns:w="http://schemas.openxmlformats.org/wordprocessingml/2006/main">
        <w:t xml:space="preserve">우리는 하나님 앞에서 하는 말을 조심해야 합니다. 왜냐하면 하나님은 하늘에 계시고 우리는 땅에 있기 때문입니다.</w:t>
      </w:r>
    </w:p>
    <w:p/>
    <w:p>
      <w:r xmlns:w="http://schemas.openxmlformats.org/wordprocessingml/2006/main">
        <w:t xml:space="preserve">1. 말의 힘: 하나님 앞에서 말을 지혜롭게 사용해야 하는 이유</w:t>
      </w:r>
    </w:p>
    <w:p/>
    <w:p>
      <w:r xmlns:w="http://schemas.openxmlformats.org/wordprocessingml/2006/main">
        <w:t xml:space="preserve">2. 겸손의 중요성: 하나님 앞에서 어떻게 말해야 합니까?</w:t>
      </w:r>
    </w:p>
    <w:p/>
    <w:p>
      <w:r xmlns:w="http://schemas.openxmlformats.org/wordprocessingml/2006/main">
        <w:t xml:space="preserve">1. 야고보서 3:9-10 - 이것으로 우리가 주 아버지를 송축하기도 하고, 하나님의 형상대로 지음을 받은 사람들을 저주하기도 합니다. 한 입에서 찬송과 저주가 나오느니라. 내 형제들이여, 이런 일이 있어서는 안 됩니다.</w:t>
      </w:r>
    </w:p>
    <w:p/>
    <w:p>
      <w:r xmlns:w="http://schemas.openxmlformats.org/wordprocessingml/2006/main">
        <w:t xml:space="preserve">2. 잠언 10:19 - 말이 많으면 허물을 면하기 어려우나 그 입술을 제어하는 자는 지혜가 있느니라</w:t>
      </w:r>
    </w:p>
    <w:p/>
    <w:p>
      <w:r xmlns:w="http://schemas.openxmlformats.org/wordprocessingml/2006/main">
        <w:t xml:space="preserve">전도서 5:3 사업이 많으면 꿈이 생기나니 어리석은 자의 목소리는 말이 많으면 알 수 있느니라.</w:t>
      </w:r>
    </w:p>
    <w:p/>
    <w:p>
      <w:r xmlns:w="http://schemas.openxmlformats.org/wordprocessingml/2006/main">
        <w:t xml:space="preserve">이 구절은 우리에게 말을 조심하고 사업 거래에 조심하라고 경고합니다.</w:t>
      </w:r>
    </w:p>
    <w:p/>
    <w:p>
      <w:r xmlns:w="http://schemas.openxmlformats.org/wordprocessingml/2006/main">
        <w:t xml:space="preserve">1: 말과 행동에 주의하세요. 왜냐하면 그것들은 당신이 생각하는 것보다 더 큰 결과를 가져올 수 있기 때문입니다.</w:t>
      </w:r>
    </w:p>
    <w:p/>
    <w:p>
      <w:r xmlns:w="http://schemas.openxmlformats.org/wordprocessingml/2006/main">
        <w:t xml:space="preserve">2: 당신의 행동의 결과를 고려하십시오. 왜냐하면 당신이 생각하는 것보다 더 큰 영향을 미칠 수 있기 때문입니다.</w:t>
      </w:r>
    </w:p>
    <w:p/>
    <w:p>
      <w:r xmlns:w="http://schemas.openxmlformats.org/wordprocessingml/2006/main">
        <w:t xml:space="preserve">잠1:10:19 말이 많으면 죄를 이루지 아니하되 입술을 삼가는 자가 지혜로우니라</w:t>
      </w:r>
    </w:p>
    <w:p/>
    <w:p>
      <w:r xmlns:w="http://schemas.openxmlformats.org/wordprocessingml/2006/main">
        <w:t xml:space="preserve">2: 마태복음 12:36-37 내가 너희에게 이르노니 사람이 무슨 무익한 말을 하든지 심판 날에 이에 대하여 심문을 받으리니 네 말로 의롭다 함을 받고 네 말로 의롭다 함을 받으리라 비난받아라."</w:t>
      </w:r>
    </w:p>
    <w:p/>
    <w:p>
      <w:r xmlns:w="http://schemas.openxmlformats.org/wordprocessingml/2006/main">
        <w:t xml:space="preserve">전도서 5:4 네가 하나님께 서원하였거든 갚기를 더디하지 말라. 여호와께서는 우매한 자를 기뻐하지 아니하시나니 네가 서원한 것을 갚으라</w:t>
      </w:r>
    </w:p>
    <w:p/>
    <w:p>
      <w:r xmlns:w="http://schemas.openxmlformats.org/wordprocessingml/2006/main">
        <w:t xml:space="preserve">이 구절은 우리가 하나님께 한 약속을 이행하고 그 약속을 지체하지 말라고 격려합니다. 하나님께서는 어리석은 자를 기뻐하지 않으십니다.</w:t>
      </w:r>
    </w:p>
    <w:p/>
    <w:p>
      <w:r xmlns:w="http://schemas.openxmlformats.org/wordprocessingml/2006/main">
        <w:t xml:space="preserve">1. 하나님께 약속하고 지키는 것</w:t>
      </w:r>
    </w:p>
    <w:p/>
    <w:p>
      <w:r xmlns:w="http://schemas.openxmlformats.org/wordprocessingml/2006/main">
        <w:t xml:space="preserve">2. 하나님께 충성하는 축복</w:t>
      </w:r>
    </w:p>
    <w:p/>
    <w:p>
      <w:r xmlns:w="http://schemas.openxmlformats.org/wordprocessingml/2006/main">
        <w:t xml:space="preserve">1. 말라기 3:10 - 너희는 모든 십일조를 창고에 들여 내 집에 양식이 있게 하여 이것으로 나를 시험하여 내가 하늘 문을 열어 너희에게 부어 주지 아니할지라도 만군의 여호와의 말씀이니라 너희가 축복을 받을 곳이 없도다.</w:t>
      </w:r>
    </w:p>
    <w:p/>
    <w:p>
      <w:r xmlns:w="http://schemas.openxmlformats.org/wordprocessingml/2006/main">
        <w:t xml:space="preserve">2. 야고보서 5:12 - 내 형제들아 무엇보다도 맹세하지 말찌니 하늘로나 땅으로나 아무 다른 것으로도 맹세하지 말고 오직 너희는 그렇다고 옳다 하라. 그리고 당신은 아니, 아니; 심판에 빠지지 않도록 하십시오.</w:t>
      </w:r>
    </w:p>
    <w:p/>
    <w:p>
      <w:r xmlns:w="http://schemas.openxmlformats.org/wordprocessingml/2006/main">
        <w:t xml:space="preserve">전도서 5:5 서원하고 갚지 아니하는 것보다 서원하지 아니하는 것이 나으니라</w:t>
      </w:r>
    </w:p>
    <w:p/>
    <w:p>
      <w:r xmlns:w="http://schemas.openxmlformats.org/wordprocessingml/2006/main">
        <w:t xml:space="preserve">서원하고 지키지 아니하는 것보다 서원하지 아니하는 것이 나으니라</w:t>
      </w:r>
    </w:p>
    <w:p/>
    <w:p>
      <w:r xmlns:w="http://schemas.openxmlformats.org/wordprocessingml/2006/main">
        <w:t xml:space="preserve">1. 약속을 지키는 것의 가치</w:t>
      </w:r>
    </w:p>
    <w:p/>
    <w:p>
      <w:r xmlns:w="http://schemas.openxmlformats.org/wordprocessingml/2006/main">
        <w:t xml:space="preserve">2. 말의 힘</w:t>
      </w:r>
    </w:p>
    <w:p/>
    <w:p>
      <w:r xmlns:w="http://schemas.openxmlformats.org/wordprocessingml/2006/main">
        <w:t xml:space="preserve">1. 마태복음 5:33-37 또 옛 사람에게 말한 바 거짓 맹세하지 말고 네 맹세한 것을 주께 지키라 하였다는 것을 너희가 들었으나 그러나 내가 너희에게 말하노니 도무지 맹세하지 말라 하늘로도 말라 이는 하나님의 보좌임이요 땅으로도 말라 이는 하나님의 발등상임이요 예루살렘으로도 말라 이는 큰 왕의 성임이니라 . 그리고 네 머리로 맹세하지 말라. 네가 한 터럭도 희거나 검게 할 수 없느니라. 당신이 말하는 것은 단순히 예 또는 아니오로 하십시오. 이보다 더한 것은 악에서 나느니라.</w:t>
      </w:r>
    </w:p>
    <w:p/>
    <w:p>
      <w:r xmlns:w="http://schemas.openxmlformats.org/wordprocessingml/2006/main">
        <w:t xml:space="preserve">2. 야고보서 5장 12절 내 형제들아 무엇보다도 맹세하지 말찌니 하늘로나 땅으로나 아무 다른 것으로 맹세하지 말고 오직 너희는 옳다 옳다, 아니라 아니라 하여 심판을 면하라.</w:t>
      </w:r>
    </w:p>
    <w:p/>
    <w:p>
      <w:r xmlns:w="http://schemas.openxmlformats.org/wordprocessingml/2006/main">
        <w:t xml:space="preserve">전도서 5:6 네 입으로 네 육체가 죄를 짓게 하지 말라. 너는 천사 앞에서 실수했다고 말하지 말라 어찌 하나님이 네 목소리로 말미암아 진노하사 네 손으로 한 것을 멸하시게 하랴</w:t>
      </w:r>
    </w:p>
    <w:p/>
    <w:p>
      <w:r xmlns:w="http://schemas.openxmlformats.org/wordprocessingml/2006/main">
        <w:t xml:space="preserve">우리는 하나님을 진노하게 하여 우리 손으로 지은 것을 멸하시는 말이나 행동을 하지 않도록 조심해야 합니다.</w:t>
      </w:r>
    </w:p>
    <w:p/>
    <w:p>
      <w:r xmlns:w="http://schemas.openxmlformats.org/wordprocessingml/2006/main">
        <w:t xml:space="preserve">1. 말의 힘: 말이 우리 삶에 미치는 영향</w:t>
      </w:r>
    </w:p>
    <w:p/>
    <w:p>
      <w:r xmlns:w="http://schemas.openxmlformats.org/wordprocessingml/2006/main">
        <w:t xml:space="preserve">2. 죄의 결과: 하나님의 형벌에 대한 이해</w:t>
      </w:r>
    </w:p>
    <w:p/>
    <w:p>
      <w:r xmlns:w="http://schemas.openxmlformats.org/wordprocessingml/2006/main">
        <w:t xml:space="preserve">1. 잠언 18장 21절, 죽고 사는 것이 혀의 권세에 달렸나니 혀를 쓰기 좋아하는 자는 그 열매를 먹느니라.</w:t>
      </w:r>
    </w:p>
    <w:p/>
    <w:p>
      <w:r xmlns:w="http://schemas.openxmlformats.org/wordprocessingml/2006/main">
        <w:t xml:space="preserve">2. 야고보서 3:5-6, 혀도 작은 지체이지만 큰 것을 자랑합니다. 그 작은 불로 얼마나 큰 숲이 타오르는지! 그리고 혀는 불이요, 불의의 세계입니다. 혀는 우리 지체 중에 있어서 온 몸을 더럽히고 인생의 행로 전체를 불사르나니 그 사르는 것이 지옥 불에서 나느니라.</w:t>
      </w:r>
    </w:p>
    <w:p/>
    <w:p>
      <w:r xmlns:w="http://schemas.openxmlformats.org/wordprocessingml/2006/main">
        <w:t xml:space="preserve">전도서 5:7 꿈이 많으면 말이 많으면 헛된 일도 많으니 오직 너는 하나님을 경외하라</w:t>
      </w:r>
    </w:p>
    <w:p/>
    <w:p>
      <w:r xmlns:w="http://schemas.openxmlformats.org/wordprocessingml/2006/main">
        <w:t xml:space="preserve">꿈이 많고 말이 많으면 허영일 뿐이므로 우리는 하나님을 경외해야 합니다.</w:t>
      </w:r>
    </w:p>
    <w:p/>
    <w:p>
      <w:r xmlns:w="http://schemas.openxmlformats.org/wordprocessingml/2006/main">
        <w:t xml:space="preserve">1. 꿈과 말만으로는 만족스러운 삶을 살 수 없습니다.</w:t>
      </w:r>
    </w:p>
    <w:p/>
    <w:p>
      <w:r xmlns:w="http://schemas.openxmlformats.org/wordprocessingml/2006/main">
        <w:t xml:space="preserve">2. 일상생활에서 하나님을 경외하는 힘</w:t>
      </w:r>
    </w:p>
    <w:p/>
    <w:p>
      <w:r xmlns:w="http://schemas.openxmlformats.org/wordprocessingml/2006/main">
        <w:t xml:space="preserve">1. 잠언 1:7: 여호와를 경외하는 것이 지식의 근본이다. 미련한 자는 지혜와 훈계를 멸시하느니라.</w:t>
      </w:r>
    </w:p>
    <w:p/>
    <w:p>
      <w:r xmlns:w="http://schemas.openxmlformats.org/wordprocessingml/2006/main">
        <w:t xml:space="preserve">2. 잠언 9:10: 여호와를 경외하는 것이 지혜의 근본이다. 그의 교훈을 따르는 사람은 모두 좋은 지각을 가지고 있습니다.</w:t>
      </w:r>
    </w:p>
    <w:p/>
    <w:p>
      <w:r xmlns:w="http://schemas.openxmlformats.org/wordprocessingml/2006/main">
        <w:t xml:space="preserve">전도서 5:8 네가 어느 도에서 가난한 자를 학대하는 것과 재판과 공의를 심히 굽히는 것을 보거든 이를 기이히 여기지 말라 지극히 높으신 자보다 높으신 이가 감찰하시느니라 그들보다 더 높은 것이 있느니라.</w:t>
      </w:r>
    </w:p>
    <w:p/>
    <w:p>
      <w:r xmlns:w="http://schemas.openxmlformats.org/wordprocessingml/2006/main">
        <w:t xml:space="preserve">윗사람들은 억압받는 사람들과 불의한 사람들을 보살피므로, 여러분이 보는 것에 놀라지 마십시오.</w:t>
      </w:r>
    </w:p>
    <w:p/>
    <w:p>
      <w:r xmlns:w="http://schemas.openxmlformats.org/wordprocessingml/2006/main">
        <w:t xml:space="preserve">1. 하나님은 항상 불의를 감찰하시고 아시나니 - 전도서 5:8</w:t>
      </w:r>
    </w:p>
    <w:p/>
    <w:p>
      <w:r xmlns:w="http://schemas.openxmlformats.org/wordprocessingml/2006/main">
        <w:t xml:space="preserve">2. 하나님께서는 억압받는 자들을 결코 잊지 않으십니다 - 전도서 5:8</w:t>
      </w:r>
    </w:p>
    <w:p/>
    <w:p>
      <w:r xmlns:w="http://schemas.openxmlformats.org/wordprocessingml/2006/main">
        <w:t xml:space="preserve">1. 이사야 30:18 – 그러나 여호와께서는 당신에게 은혜를 베풀기를 원하십니다. 그러므로 그가 일어나서 너희를 불쌍히 여기실 것이다. 주님은 공의의 하나님이시기 때문입니다. 그를 기다리는 모든 사람은 행복합니다!</w:t>
      </w:r>
    </w:p>
    <w:p/>
    <w:p>
      <w:r xmlns:w="http://schemas.openxmlformats.org/wordprocessingml/2006/main">
        <w:t xml:space="preserve">2. 잠언 21:3 - 의와 공의를 행하는 것이 제사보다 여호와께서 더 기뻐하시는 것이니라.</w:t>
      </w:r>
    </w:p>
    <w:p/>
    <w:p>
      <w:r xmlns:w="http://schemas.openxmlformats.org/wordprocessingml/2006/main">
        <w:t xml:space="preserve">전도서 5:9 땅의 이익은 모든 사람에게 있느니라 왕도 밭에서 섬김을 받느니라</w:t>
      </w:r>
    </w:p>
    <w:p/>
    <w:p>
      <w:r xmlns:w="http://schemas.openxmlformats.org/wordprocessingml/2006/main">
        <w:t xml:space="preserve">이 구절은 모든 창조물은 공유되도록 되어 있으며 심지어 왕도 세상의 법칙에 복종한다는 사실을 상기시켜 줍니다.</w:t>
      </w:r>
    </w:p>
    <w:p/>
    <w:p>
      <w:r xmlns:w="http://schemas.openxmlformats.org/wordprocessingml/2006/main">
        <w:t xml:space="preserve">1: 하나님은 우리에게 공유하고 돌보도록 지구를 주셨습니다.</w:t>
      </w:r>
    </w:p>
    <w:p/>
    <w:p>
      <w:r xmlns:w="http://schemas.openxmlformats.org/wordprocessingml/2006/main">
        <w:t xml:space="preserve">2: 신의 눈에는 우리 모두가 평등하다. 왕이라도 마찬가지다.</w:t>
      </w:r>
    </w:p>
    <w:p/>
    <w:p>
      <w:r xmlns:w="http://schemas.openxmlformats.org/wordprocessingml/2006/main">
        <w:t xml:space="preserve">1: 갈라디아서 3:28 - 너희는 유대인이나 헬라인이나 종이나 자유인이나 남자나 여자나 다 그리스도 예수 안에서 하나이니라.</w:t>
      </w:r>
    </w:p>
    <w:p/>
    <w:p>
      <w:r xmlns:w="http://schemas.openxmlformats.org/wordprocessingml/2006/main">
        <w:t xml:space="preserve">야고보서 2:1-4 내 형제들아 영광의 주 곧 우리 주 예수 그리스도를 믿는 믿음을 너희가 가졌으니 사람을 차별하지 말라. 금반지를 끼고 아름다운 옷을 입은 사람이 너희 모임에 들어오고 또 남루한 옷을 입은 가난한 사람도 들어오거든 너희가 아름다운 옷을 입은 자를 주목하여 여기 좋은 자리에 앉으라 하시면 , 너희가 가난한 사람에게 이르기를 저기 서 있다 하거나 내 발 앞에 앉으라 하다가 너희가 서로 구별하여 악한 생각으로 재판관이 되지 아니하였느냐</w:t>
      </w:r>
    </w:p>
    <w:p/>
    <w:p>
      <w:r xmlns:w="http://schemas.openxmlformats.org/wordprocessingml/2006/main">
        <w:t xml:space="preserve">전도서 5:10 은을 사랑하는 사람은 은으로 만족하지 못할 것입니다. 풍성함을 좋아하는 자도 없나니 이것도 헛되도다</w:t>
      </w:r>
    </w:p>
    <w:p/>
    <w:p>
      <w:r xmlns:w="http://schemas.openxmlformats.org/wordprocessingml/2006/main">
        <w:t xml:space="preserve">우리는 이 세상의 것들로는 결코 진정으로 만족할 수 없습니다.</w:t>
      </w:r>
    </w:p>
    <w:p/>
    <w:p>
      <w:r xmlns:w="http://schemas.openxmlformats.org/wordprocessingml/2006/main">
        <w:t xml:space="preserve">1: 하나님께서는 우리가 이 세상의 것보다 하나님과 그의 나라를 먼저 구하기를 원하십니다.</w:t>
      </w:r>
    </w:p>
    <w:p/>
    <w:p>
      <w:r xmlns:w="http://schemas.openxmlformats.org/wordprocessingml/2006/main">
        <w:t xml:space="preserve">마태복음 6:33 그러나 너희는 먼저 그의 나라와 그의 의를 구하라. 그러면 이 모든 것이 너희에게 더해질 것이다.</w:t>
      </w:r>
    </w:p>
    <w:p/>
    <w:p>
      <w:r xmlns:w="http://schemas.openxmlformats.org/wordprocessingml/2006/main">
        <w:t xml:space="preserve">2: 우리는 현재 가지고 있는 것에 만족해야 하며 더 많은 것에 대한 욕심에 사로잡혀서는 안 됩니다.</w:t>
      </w:r>
    </w:p>
    <w:p/>
    <w:p>
      <w:r xmlns:w="http://schemas.openxmlformats.org/wordprocessingml/2006/main">
        <w:t xml:space="preserve">빌립보서 4:11-13 내가 궁핍하여 말하는 것이 아니니 이는 어떤 형편에든지 내가 자족하기를 배웠음이라. 나는 비천할 줄도 알고 풍부할 줄도 아노니 어디서든지 모든 일에 배부르며 배고프고 풍부하고 궁핍한 데에도 처하라는 지시를 받았노라. 나에게 능력 주시는 그리스도 안에서 나는 모든 것을 할 수 있습니다.</w:t>
      </w:r>
    </w:p>
    <w:p/>
    <w:p>
      <w:r xmlns:w="http://schemas.openxmlformats.org/wordprocessingml/2006/main">
        <w:t xml:space="preserve">1: 전도서 5:10 은을 사랑하는 자는 은으로 만족하지 못하고 은으로 만족하지 못하느니라 풍성함을 좋아하는 자도 없나니 이것도 헛되도다</w:t>
      </w:r>
    </w:p>
    <w:p/>
    <w:p>
      <w:r xmlns:w="http://schemas.openxmlformats.org/wordprocessingml/2006/main">
        <w:t xml:space="preserve">딤전 6:10 돈을 사랑하는 것이 일만 악의 뿌리가 되나니 이것을 탐내는 자들이 미혹을 받아 믿음에서 떠나 많은 근심으로 자기를 찔렀도다</w:t>
      </w:r>
    </w:p>
    <w:p/>
    <w:p>
      <w:r xmlns:w="http://schemas.openxmlformats.org/wordprocessingml/2006/main">
        <w:t xml:space="preserve">전도서 5:11 재물이 많아지면 먹는 사람도 늘어나니 눈으로 보는 것 외에 그 주인에게 무슨 유익이 있으리요</w:t>
      </w:r>
    </w:p>
    <w:p/>
    <w:p>
      <w:r xmlns:w="http://schemas.openxmlformats.org/wordprocessingml/2006/main">
        <w:t xml:space="preserve">이 구절은 세상의 소유가 헛되다는 사실을 말하고 있습니다. 더 많은 부를 얻은 사람은 그것을 보기만 할 뿐 그 외에는 아무것도 누릴 수 없기 때문입니다.</w:t>
      </w:r>
    </w:p>
    <w:p/>
    <w:p>
      <w:r xmlns:w="http://schemas.openxmlformats.org/wordprocessingml/2006/main">
        <w:t xml:space="preserve">1. 만족의 가치</w:t>
      </w:r>
    </w:p>
    <w:p/>
    <w:p>
      <w:r xmlns:w="http://schemas.openxmlformats.org/wordprocessingml/2006/main">
        <w:t xml:space="preserve">2. 하나님의 사랑을 통한 성취 찾기</w:t>
      </w:r>
    </w:p>
    <w:p/>
    <w:p>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곳에는 네 마음도 있느니라.</w:t>
      </w:r>
    </w:p>
    <w:p/>
    <w:p>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하셨느니라 그러므로 우리는 주님은 나의 돕는 분이시라고 담대히 말할 수 있습니다. 나는 두려워하지 않을 것이다. 남자가 나한테 뭘 할 수 있겠어?</w:t>
      </w:r>
    </w:p>
    <w:p/>
    <w:p>
      <w:r xmlns:w="http://schemas.openxmlformats.org/wordprocessingml/2006/main">
        <w:t xml:space="preserve">전도서 5:12 노동자는 먹는 것이 많든지 적든지 잠을 달게 자거니와 부자는 그 풍부함으로 말미암아 자지 못하느니라</w:t>
      </w:r>
    </w:p>
    <w:p/>
    <w:p>
      <w:r xmlns:w="http://schemas.openxmlformats.org/wordprocessingml/2006/main">
        <w:t xml:space="preserve">열심히 일하는 사람의 잠은 아무리 많이 자도 상쾌합니다. 그러나 부자들의 부는 그들이 숙면을 취하는 것을 방해할 수 있습니다.</w:t>
      </w:r>
    </w:p>
    <w:p/>
    <w:p>
      <w:r xmlns:w="http://schemas.openxmlformats.org/wordprocessingml/2006/main">
        <w:t xml:space="preserve">1. 주님 안에서의 만족: 어려운 상황 속에서도 평안과 안식을 찾습니다.</w:t>
      </w:r>
    </w:p>
    <w:p/>
    <w:p>
      <w:r xmlns:w="http://schemas.openxmlformats.org/wordprocessingml/2006/main">
        <w:t xml:space="preserve">2. 열심히 일하고 보상을 받는 것: 수고한 하루를 보낸 후 상쾌한 잠의 축복.</w:t>
      </w:r>
    </w:p>
    <w:p/>
    <w:p>
      <w:r xmlns:w="http://schemas.openxmlformats.org/wordprocessingml/2006/main">
        <w:t xml:space="preserve">1. 빌립보서 4:11-13 내가 궁핍하다는 말이 아닙니다. 나는 어떤 형편에든지 자족하는 법을 배웠습니다. 나는 비천해지는 법도 알고 풍부해지는 법도 압니다. 어떤 상황에서도 나는 풍요와 배고픔, 풍요와 궁핍을 견디는 비결을 배웠습니다. 나에게 능력 주시는 분 안에서 내가 모든 것을 할 수 있습니다.</w:t>
      </w:r>
    </w:p>
    <w:p/>
    <w:p>
      <w:r xmlns:w="http://schemas.openxmlformats.org/wordprocessingml/2006/main">
        <w:t xml:space="preserve">2. 시편 127:2 - 너희가 일찍 일어나고 늦게 누우며 수고의 떡을 먹음이 헛되도다. 그가 그의 사랑하시는 자에게 잠을 주시는도다</w:t>
      </w:r>
    </w:p>
    <w:p/>
    <w:p>
      <w:r xmlns:w="http://schemas.openxmlformats.org/wordprocessingml/2006/main">
        <w:t xml:space="preserve">전도서 5:13 내가 해 아래서 큰 폐단을 보았나니 곧 재물을 그 주인에게 남겨 두어 해를 끼치게 하는 것이라</w:t>
      </w:r>
    </w:p>
    <w:p/>
    <w:p>
      <w:r xmlns:w="http://schemas.openxmlformats.org/wordprocessingml/2006/main">
        <w:t xml:space="preserve">부는 현명하게 사용하지 않으면 소유자에게 부담이 될 수 있습니다.</w:t>
      </w:r>
    </w:p>
    <w:p/>
    <w:p>
      <w:r xmlns:w="http://schemas.openxmlformats.org/wordprocessingml/2006/main">
        <w:t xml:space="preserve">1. 부의 위험: 억제되지 않은 탐욕의 위험</w:t>
      </w:r>
    </w:p>
    <w:p/>
    <w:p>
      <w:r xmlns:w="http://schemas.openxmlformats.org/wordprocessingml/2006/main">
        <w:t xml:space="preserve">2. 만족의 가치: 우리가 가진 것에 만족하는 방법</w:t>
      </w:r>
    </w:p>
    <w:p/>
    <w:p>
      <w:r xmlns:w="http://schemas.openxmlformats.org/wordprocessingml/2006/main">
        <w:t xml:space="preserve">1. 잠언 18:11 - "부자의 재물은 그의 견고한 성이라 가난한 자의 궁핍은 그의 멸망이니라"</w:t>
      </w:r>
    </w:p>
    <w:p/>
    <w:p>
      <w:r xmlns:w="http://schemas.openxmlformats.org/wordprocessingml/2006/main">
        <w:t xml:space="preserve">2. 누가복음 12:15 - “또 이르시되 삼가 모든 탐심을 물리치라 사람의 생명이 그 소유의 넉넉한 데 있지 아니하니라.”</w:t>
      </w:r>
    </w:p>
    <w:p/>
    <w:p>
      <w:r xmlns:w="http://schemas.openxmlformats.org/wordprocessingml/2006/main">
        <w:t xml:space="preserve">전도서 5:14 그러나 악한 수고로 그 재물이 없어졌으나 그가 아들을 낳으되 그 손에 아무것도 없느니라</w:t>
      </w:r>
    </w:p>
    <w:p/>
    <w:p>
      <w:r xmlns:w="http://schemas.openxmlformats.org/wordprocessingml/2006/main">
        <w:t xml:space="preserve">이 구절은 불행으로 인해 한 순간에 빼앗길 수 있는 부의 일시적인 성격을 강조합니다.</w:t>
      </w:r>
    </w:p>
    <w:p/>
    <w:p>
      <w:r xmlns:w="http://schemas.openxmlformats.org/wordprocessingml/2006/main">
        <w:t xml:space="preserve">1. "당신의 것은 당신의 것이 아니다: 부의 무상함을 깨닫기"</w:t>
      </w:r>
    </w:p>
    <w:p/>
    <w:p>
      <w:r xmlns:w="http://schemas.openxmlformats.org/wordprocessingml/2006/main">
        <w:t xml:space="preserve">2. "인생의 예측 불가능성: 전도서에서 배우기"</w:t>
      </w:r>
    </w:p>
    <w:p/>
    <w:p>
      <w:r xmlns:w="http://schemas.openxmlformats.org/wordprocessingml/2006/main">
        <w:t xml:space="preserve">1. 시편 39:6 우리는 움직이는 그림자일 뿐이며, 우리의 분주한 모든 서두르는 일은 아무 것도 끝나지 않습니다.</w:t>
      </w:r>
    </w:p>
    <w:p/>
    <w:p>
      <w:r xmlns:w="http://schemas.openxmlformats.org/wordprocessingml/2006/main">
        <w:t xml:space="preserve">2. 야고보서 4:14 여러분은 내일 무슨 일이 일어날지조차 모릅니다. 당신의 인생은 무엇입니까? 너희는 잠시 보이다가 사라지는 안개니라.</w:t>
      </w:r>
    </w:p>
    <w:p/>
    <w:p>
      <w:r xmlns:w="http://schemas.openxmlformats.org/wordprocessingml/2006/main">
        <w:t xml:space="preserve">전도서 5:15 그가 모태에서 벌거벗고 나왔은즉 그가 나온 대로 돌아가고 수고하여 얻은 것을 아무것도 손에 가지고 가지 못하리니</w:t>
      </w:r>
    </w:p>
    <w:p/>
    <w:p>
      <w:r xmlns:w="http://schemas.openxmlformats.org/wordprocessingml/2006/main">
        <w:t xml:space="preserve">이 구절은 우리가 죽으면 모든 소유물은 남게 된다는 점과 물질적 소유물에 지나치게 집착하지 말아야 함을 강조하고 있습니다.</w:t>
      </w:r>
    </w:p>
    <w:p/>
    <w:p>
      <w:r xmlns:w="http://schemas.openxmlformats.org/wordprocessingml/2006/main">
        <w:t xml:space="preserve">1. 물질적 소유의 무익함</w:t>
      </w:r>
    </w:p>
    <w:p/>
    <w:p>
      <w:r xmlns:w="http://schemas.openxmlformats.org/wordprocessingml/2006/main">
        <w:t xml:space="preserve">2. 소재 너머의 의미 찾기</w:t>
      </w:r>
    </w:p>
    <w:p/>
    <w:p>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곳에는 네 마음도 있느니라.</w:t>
      </w:r>
    </w:p>
    <w:p/>
    <w:p>
      <w:r xmlns:w="http://schemas.openxmlformats.org/wordprocessingml/2006/main">
        <w:t xml:space="preserve">2. 누가복음 12:15 삼가 모든 탐심을 물리치라 사람의 생명이 그 소유의 넉넉한 데 있지 아니하니라.”</w:t>
      </w:r>
    </w:p>
    <w:p/>
    <w:p>
      <w:r xmlns:w="http://schemas.openxmlformats.org/wordprocessingml/2006/main">
        <w:t xml:space="preserve">전도서 5:16 이것도 큰 해악이니 그가 온 대로 다 가느니라 바람을 잡으려고 수고하는 자에게 무엇이 유익하리요</w:t>
      </w:r>
    </w:p>
    <w:p/>
    <w:p>
      <w:r xmlns:w="http://schemas.openxmlformats.org/wordprocessingml/2006/main">
        <w:t xml:space="preserve">솔로몬은 일시적이고 일시적인 것을 위해 수고하지 말라고 경고합니다. 왜냐하면 아무것도 우리와 함께 가져갈 수 없고 오직 하나님만이 우리에게 지속적인 상을 주실 수 있기 때문입니다.</w:t>
      </w:r>
    </w:p>
    <w:p/>
    <w:p>
      <w:r xmlns:w="http://schemas.openxmlformats.org/wordprocessingml/2006/main">
        <w:t xml:space="preserve">1. "인생의 헛됨: 바람을 위한 수고"</w:t>
      </w:r>
    </w:p>
    <w:p/>
    <w:p>
      <w:r xmlns:w="http://schemas.openxmlformats.org/wordprocessingml/2006/main">
        <w:t xml:space="preserve">2. "삶의 무상함: 영원에 투자하다"</w:t>
      </w:r>
    </w:p>
    <w:p/>
    <w:p>
      <w:r xmlns:w="http://schemas.openxmlformats.org/wordprocessingml/2006/main">
        <w:t xml:space="preserve">1. 야고보서 4:14, “내일 일을 너희가 알지 못하느냐 너희 생명이 무엇이냐 그것은 잠깐 보이다가 없어지는 수증기니라”</w:t>
      </w:r>
    </w:p>
    <w:p/>
    <w:p>
      <w:r xmlns:w="http://schemas.openxmlformats.org/wordprocessingml/2006/main">
        <w:t xml:space="preserve">2. 디모데전서 6:7, “우리가 세상에 아무것도 가지고 온 것이 없으매 또한 아무것도 가지고 갈 수 없는 것도 확실하니라.”</w:t>
      </w:r>
    </w:p>
    <w:p/>
    <w:p>
      <w:r xmlns:w="http://schemas.openxmlformats.org/wordprocessingml/2006/main">
        <w:t xml:space="preserve">전도서 5:17 그는 평생 동안 어둠 속에서 먹으며 그 질병으로 인해 많은 슬픔과 분노를 품고 있습니다.</w:t>
      </w:r>
    </w:p>
    <w:p/>
    <w:p>
      <w:r xmlns:w="http://schemas.openxmlformats.org/wordprocessingml/2006/main">
        <w:t xml:space="preserve">이 구절은 질병으로 인해 어둠과 슬픔, 분노로 가득 찬 삶을 말하고 있습니다.</w:t>
      </w:r>
    </w:p>
    <w:p/>
    <w:p>
      <w:r xmlns:w="http://schemas.openxmlformats.org/wordprocessingml/2006/main">
        <w:t xml:space="preserve">1. 암흑 시대의 하나님의 치유의 은혜</w:t>
      </w:r>
    </w:p>
    <w:p/>
    <w:p>
      <w:r xmlns:w="http://schemas.openxmlformats.org/wordprocessingml/2006/main">
        <w:t xml:space="preserve">2. 고통 속에서 힘을 찾는다</w:t>
      </w:r>
    </w:p>
    <w:p/>
    <w:p>
      <w:r xmlns:w="http://schemas.openxmlformats.org/wordprocessingml/2006/main">
        <w:t xml:space="preserve">1. 이사야 53:4-5 진실로 그는 우리의 질고를 지고 우리의 슬픔을 당하였으니 그러나 우리는 그를 징벌을 받아 하나님께 맞으며 고난을 받는다고 생각하였노라. 그러나 그가 찔린 것은 우리의 범죄함 때문이라. 그가 상함은 우리의 죄악 때문이요 그에게 징계가 주어져 우리가 평화를 얻었고 그가 채찍에 맞음으로 우리는 나음을 입었습니다.</w:t>
      </w:r>
    </w:p>
    <w:p/>
    <w:p>
      <w:r xmlns:w="http://schemas.openxmlformats.org/wordprocessingml/2006/main">
        <w:t xml:space="preserve">2. 야고보서 5:13-15 여러분 가운데 고난을 겪고 있는 사람이 있습니까? 기도하게 해주세요. 유쾌한 사람 있나요? 그로 하여금 찬양하게 하라. 너희 중에 아픈 사람이 있느냐? 교회의 장로들을 청할 것이요 그들은 주의 이름으로 기름을 바르며 그를 위하여 기도할지니라. 그리고 믿음의 기도는 병든 자를 구원하리니 주께서 그를 일으키시리라. 그리고 그가 죄를 지었다면 용서를 받을 것입니다.</w:t>
      </w:r>
    </w:p>
    <w:p/>
    <w:p>
      <w:r xmlns:w="http://schemas.openxmlformats.org/wordprocessingml/2006/main">
        <w:t xml:space="preserve">전도서 5:18 사람이 하나님의 주신바 평생에 먹고 마시며 해 아래서 수고하는 모든 수고 중에서 낙을 누리는 것이 선하고 아름다움을 내가 보았나니 : 그것은 그의 몫이기 때문이다.</w:t>
      </w:r>
    </w:p>
    <w:p/>
    <w:p>
      <w:r xmlns:w="http://schemas.openxmlformats.org/wordprocessingml/2006/main">
        <w:t xml:space="preserve">이 구절은 하나님께서 우리에게 주신 노동의 유익을 누리는 것의 중요성을 강조합니다.</w:t>
      </w:r>
    </w:p>
    <w:p/>
    <w:p>
      <w:r xmlns:w="http://schemas.openxmlformats.org/wordprocessingml/2006/main">
        <w:t xml:space="preserve">1. 하나님이 주신 은사를 즐겨라</w:t>
      </w:r>
    </w:p>
    <w:p/>
    <w:p>
      <w:r xmlns:w="http://schemas.openxmlformats.org/wordprocessingml/2006/main">
        <w:t xml:space="preserve">2. 당신이 한 일에 대해 감사하는 시간을 가지세요</w:t>
      </w:r>
    </w:p>
    <w:p/>
    <w:p>
      <w:r xmlns:w="http://schemas.openxmlformats.org/wordprocessingml/2006/main">
        <w:t xml:space="preserve">1. 빌립보서 4:11-13 내가 궁핍하다는 말이 아닙니다. 나는 어떤 형편에든지 자족하는 법을 배웠습니다. 나는 비천해지는 법도 알고 풍부해지는 법도 압니다. 어떤 상황에서도 나는 풍요와 배고픔, 풍요와 궁핍을 견디는 비결을 배웠습니다.</w:t>
      </w:r>
    </w:p>
    <w:p/>
    <w:p>
      <w:r xmlns:w="http://schemas.openxmlformats.org/wordprocessingml/2006/main">
        <w:t xml:space="preserve">2. 마태복음 6:25-34 - 그러므로 내가 너희에게 말하노니 목숨을 위하여 무엇을 먹을까 무엇을 마실까 몸을 위하여 무엇을 입을까 염려하지 말라. 생명이 음식보다 중하지 아니하며 몸이 의복보다 중하지 아니하냐? 공중의 새를 보라 심지도 않고 거두지도 않고 창고에 모아들이지도 아니하되 너희 하늘 아버지께서 먹이시느니라. 너희는 그들보다 귀하지 아니하냐?...</w:t>
      </w:r>
    </w:p>
    <w:p/>
    <w:p>
      <w:r xmlns:w="http://schemas.openxmlformats.org/wordprocessingml/2006/main">
        <w:t xml:space="preserve">전도서 5:19 어떤 사람에게든지 하나님이 재물과 부요를 주사 능히 누리게 하시며 자기 몫을 받아 수고하며 즐거워하게 하신 것은 이것이 하나님의 선물이다.</w:t>
      </w:r>
    </w:p>
    <w:p/>
    <w:p>
      <w:r xmlns:w="http://schemas.openxmlformats.org/wordprocessingml/2006/main">
        <w:t xml:space="preserve">하나님은 부와 권세와 기쁨으로 우리를 축복하시며, 이러한 축복은 그분이 주시는 선물입니다.</w:t>
      </w:r>
    </w:p>
    <w:p/>
    <w:p>
      <w:r xmlns:w="http://schemas.openxmlformats.org/wordprocessingml/2006/main">
        <w:t xml:space="preserve">: 부와 권력과 기쁨이라는 하나님의 선물</w:t>
      </w:r>
    </w:p>
    <w:p/>
    <w:p>
      <w:r xmlns:w="http://schemas.openxmlformats.org/wordprocessingml/2006/main">
        <w:t xml:space="preserve">: 감사하는 삶을 살기</w:t>
      </w:r>
    </w:p>
    <w:p/>
    <w:p>
      <w:r xmlns:w="http://schemas.openxmlformats.org/wordprocessingml/2006/main">
        <w:t xml:space="preserve">신명기 8장 17-18절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야고보서 1장 17절 - 온갖 좋은 은사와 온전한 선물이 다 위로부터 빛들의 아버지께로서 내려오나니 그는 변함도 없으시고 변함도 없으시니라.</w:t>
      </w:r>
    </w:p>
    <w:p/>
    <w:p>
      <w:r xmlns:w="http://schemas.openxmlformats.org/wordprocessingml/2006/main">
        <w:t xml:space="preserve">전도서 5:20 그는 자기 생애의 날을 별로 기억하지 아니하며 이는 하나님께서 그의 마음의 기쁨으로 그에게 응답하시기 때문입니다.</w:t>
      </w:r>
    </w:p>
    <w:p/>
    <w:p>
      <w:r xmlns:w="http://schemas.openxmlformats.org/wordprocessingml/2006/main">
        <w:t xml:space="preserve">사람의 인생의 날은 짧고, 하나님은 그분을 기억하는 사람들에게 기쁨을 주십니다.</w:t>
      </w:r>
    </w:p>
    <w:p/>
    <w:p>
      <w:r xmlns:w="http://schemas.openxmlformats.org/wordprocessingml/2006/main">
        <w:t xml:space="preserve">1: 주어진 시간을 최대한 활용하세요: 삶 속에서 하나님을 기억하기</w:t>
      </w:r>
    </w:p>
    <w:p/>
    <w:p>
      <w:r xmlns:w="http://schemas.openxmlformats.org/wordprocessingml/2006/main">
        <w:t xml:space="preserve">2: 주님의 임재 안에서의 기쁨: 삶에서 만족을 찾는 것</w:t>
      </w:r>
    </w:p>
    <w:p/>
    <w:p>
      <w:r xmlns:w="http://schemas.openxmlformats.org/wordprocessingml/2006/main">
        <w:t xml:space="preserve">1: 시 90:12 - 그러므로 우리에게 우리 날 계수함을 가르치사 지혜에 마음을 두게 하소서.</w:t>
      </w:r>
    </w:p>
    <w:p/>
    <w:p>
      <w:r xmlns:w="http://schemas.openxmlformats.org/wordprocessingml/2006/main">
        <w:t xml:space="preserve">2: 야고보서 4:13-14 - 자, 오늘이나 내일 우리가 어떤 마을에 가서 일 년 동안 거기서 지내며 장사하여 이익을 얻으리라 말하는 자들아, 내일 무슨 일이 일어날지 알지 못하느냐 하는 자들아. 당신의 인생은 무엇입니까? 너희는 잠시 보이다가 없어지는 안개니라.</w:t>
      </w:r>
    </w:p>
    <w:p/>
    <w:p>
      <w:r xmlns:w="http://schemas.openxmlformats.org/wordprocessingml/2006/main">
        <w:t xml:space="preserve">전도서 6장은 인간 존재의 한계와 불확실성이라는 주제를 탐구하면서, 진정한 만족을 찾지 못하고 부와 소유를 추구하는 것이 헛됨을 강조합니다.</w:t>
      </w:r>
    </w:p>
    <w:p/>
    <w:p>
      <w:r xmlns:w="http://schemas.openxmlformats.org/wordprocessingml/2006/main">
        <w:t xml:space="preserve">첫 번째 문단: 이 장은 한 사람이 부와 재산, 많은 자녀를 축복받았으나 그것을 누리지 못하는 상황을 제시하는 것으로 시작됩니다. 전도자는 그러한 사람이 존재하지도 않은 사람보다 나을 것이 없다고 말합니다(전 6:1-3).</w:t>
      </w:r>
    </w:p>
    <w:p/>
    <w:p>
      <w:r xmlns:w="http://schemas.openxmlformats.org/wordprocessingml/2006/main">
        <w:t xml:space="preserve">두 번째 문단: 설교자는 죽음의 불가피성과 그것이 삶의 추구를 궁극적으로 무의미하게 만드는 방법에 대해 성찰합니다. 그는 사람들이 종종 만족을 찾지 못한 채 더 많은 것을 얻으려고 애쓰며, 그들의 욕구가 만족되지 않는 것을 관찰합니다(전도서 6:4-9).</w:t>
      </w:r>
    </w:p>
    <w:p/>
    <w:p>
      <w:r xmlns:w="http://schemas.openxmlformats.org/wordprocessingml/2006/main">
        <w:t xml:space="preserve">세 번째 문단: 설교자는 사람의 삶을 형성하는 데 있어서 운명이나 신의 섭리의 역할을 숙고합니다. 그는 인간이 자신의 상황을 통제하는 데 한계가 있으며 하느님의 방식을 온전히 이해할 수 없다는 점을 인정합니다. 그는 끊임없이 더 많은 것을 얻으려고 노력하기보다는 주어진 것에서 기쁨을 찾으라고 조언합니다(전도서 6:10-12).</w:t>
      </w:r>
    </w:p>
    <w:p/>
    <w:p>
      <w:r xmlns:w="http://schemas.openxmlformats.org/wordprocessingml/2006/main">
        <w:t xml:space="preserve">요약하자면,</w:t>
      </w:r>
    </w:p>
    <w:p>
      <w:r xmlns:w="http://schemas.openxmlformats.org/wordprocessingml/2006/main">
        <w:t xml:space="preserve">전도서 6장에는 다음과 같은 내용이 나옵니다.</w:t>
      </w:r>
    </w:p>
    <w:p>
      <w:r xmlns:w="http://schemas.openxmlformats.org/wordprocessingml/2006/main">
        <w:t xml:space="preserve">인간 존재와 관련된 한계와 불확실성,</w:t>
      </w:r>
    </w:p>
    <w:p>
      <w:r xmlns:w="http://schemas.openxmlformats.org/wordprocessingml/2006/main">
        <w:t xml:space="preserve">진정한 만족 없이 부를 추구하는 데서 발견되는 헛됨을 강조합니다.</w:t>
      </w:r>
    </w:p>
    <w:p/>
    <w:p>
      <w:r xmlns:w="http://schemas.openxmlformats.org/wordprocessingml/2006/main">
        <w:t xml:space="preserve">부와 소유를 소유하고 수많은 자녀를 두어도 즐거움을 얻지 못하는 시나리오를 제시합니다.</w:t>
      </w:r>
    </w:p>
    <w:p>
      <w:r xmlns:w="http://schemas.openxmlformats.org/wordprocessingml/2006/main">
        <w:t xml:space="preserve">존재하지 않은 사람에 비해 그러한 개인이 갖는 이점이 부족하다는 것을 암시합니다.</w:t>
      </w:r>
    </w:p>
    <w:p>
      <w:r xmlns:w="http://schemas.openxmlformats.org/wordprocessingml/2006/main">
        <w:t xml:space="preserve">삶의 추구에서 발견되는 무의미함을 인식하면서 죽음과 관련된 필연성을 성찰합니다.</w:t>
      </w:r>
    </w:p>
    <w:p>
      <w:r xmlns:w="http://schemas.openxmlformats.org/wordprocessingml/2006/main">
        <w:t xml:space="preserve">만족이나 만족을 찾지 못한 채 계속해서 더 많은 것을 위해 노력하는 인간의 경향을 관찰합니다.</w:t>
      </w:r>
    </w:p>
    <w:p>
      <w:r xmlns:w="http://schemas.openxmlformats.org/wordprocessingml/2006/main">
        <w:t xml:space="preserve">자신의 삶을 형성하는 데 있어서 운명이나 신의 섭리가 수행하는 역할에 대해 생각해 봅니다.</w:t>
      </w:r>
    </w:p>
    <w:p>
      <w:r xmlns:w="http://schemas.openxmlformats.org/wordprocessingml/2006/main">
        <w:t xml:space="preserve">상황에 대한 제한된 통제력과 하나님의 방식을 완전히 이해할 수 없음을 인정합니다.</w:t>
      </w:r>
    </w:p>
    <w:p>
      <w:r xmlns:w="http://schemas.openxmlformats.org/wordprocessingml/2006/main">
        <w:t xml:space="preserve">계속해서 추가적인 물질적 이득이나 이루지 못한 욕망을 추구하기보다는 받은 축복에서 기쁨을 찾는 것이 중요하다고 조언합니다.</w:t>
      </w:r>
    </w:p>
    <w:p>
      <w:r xmlns:w="http://schemas.openxmlformats.org/wordprocessingml/2006/main">
        <w:t xml:space="preserve">주어진 것에 대한 만족과 감사의 중요성을 강조하면서 인간 존재에 내재된 한계를 인식하는 통찰력을 제공합니다. 또한, 지속적인 성취를 찾기 위한 수단으로 세상적인 성취를 끊임없이 추구하는 것에 대해 경고하면서 신성한 섭리를 둘러싼 신비를 인정합니다.</w:t>
      </w:r>
    </w:p>
    <w:p/>
    <w:p>
      <w:r xmlns:w="http://schemas.openxmlformats.org/wordprocessingml/2006/main">
        <w:t xml:space="preserve">전도서 6:1 내가 해 아래서 한 가지 폐단을 보았으니 곧 사람 중에 일반이라</w:t>
      </w:r>
    </w:p>
    <w:p/>
    <w:p>
      <w:r xmlns:w="http://schemas.openxmlformats.org/wordprocessingml/2006/main">
        <w:t xml:space="preserve">목적 없는 삶은 남자들의 공통된 문제이다.</w:t>
      </w:r>
    </w:p>
    <w:p/>
    <w:p>
      <w:r xmlns:w="http://schemas.openxmlformats.org/wordprocessingml/2006/main">
        <w:t xml:space="preserve">1: 하나님을 섬김으로써 인생의 목적을 이루십시오</w:t>
      </w:r>
    </w:p>
    <w:p/>
    <w:p>
      <w:r xmlns:w="http://schemas.openxmlformats.org/wordprocessingml/2006/main">
        <w:t xml:space="preserve">2: 의미 있는 삶이 부보다 나은 이유</w:t>
      </w:r>
    </w:p>
    <w:p/>
    <w:p>
      <w:r xmlns:w="http://schemas.openxmlformats.org/wordprocessingml/2006/main">
        <w:t xml:space="preserve">1: 마태복음 6장 33절 - 그런즉 너희는 먼저 그의 나라와 그의 의를 구하라 그리하면 이 모든 것을 너희에게 더하시리라.</w:t>
      </w:r>
    </w:p>
    <w:p/>
    <w:p>
      <w:r xmlns:w="http://schemas.openxmlformats.org/wordprocessingml/2006/main">
        <w:t xml:space="preserve">2: 시편 90:12 - 우리에게 우리 날 계수함을 가르쳐 지혜로운 마음을 얻게 하소서.</w:t>
      </w:r>
    </w:p>
    <w:p/>
    <w:p>
      <w:r xmlns:w="http://schemas.openxmlformats.org/wordprocessingml/2006/main">
        <w:t xml:space="preserve">전도서 6:2 어떤 사람은 그 영혼의 모든 소원에 부족함이 없어 재물과 부요와 존귀를 하나님께 받았으나 하나님이 그에게 능히 허락하지 아니하셨으므로 타인이 먹나니 이는 허영심이요, 악한 병이니라.</w:t>
      </w:r>
    </w:p>
    <w:p/>
    <w:p>
      <w:r xmlns:w="http://schemas.openxmlformats.org/wordprocessingml/2006/main">
        <w:t xml:space="preserve">하나님께서는 사람이 원할 수 있는 모든 물질적 부와 명예를 허락하실 수 있지만, 그것을 누릴 능력이 부족하면 그것은 모두 헛되고 슬픔만 가져올 뿐입니다.</w:t>
      </w:r>
    </w:p>
    <w:p/>
    <w:p>
      <w:r xmlns:w="http://schemas.openxmlformats.org/wordprocessingml/2006/main">
        <w:t xml:space="preserve">1. 하나님의 선물: 삶의 축복을 소중히 여기십시오</w:t>
      </w:r>
    </w:p>
    <w:p/>
    <w:p>
      <w:r xmlns:w="http://schemas.openxmlformats.org/wordprocessingml/2006/main">
        <w:t xml:space="preserve">2. 부의 헛됨: 가진 것을 즐기기</w:t>
      </w:r>
    </w:p>
    <w:p/>
    <w:p>
      <w:r xmlns:w="http://schemas.openxmlformats.org/wordprocessingml/2006/main">
        <w:t xml:space="preserve">1.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2. 잠언 30:8 - 헛된 것과 거짓을 내게서 멀리 하소서 나에게 가난도 부도 하지 마옵소서 나에게 편리한 음식을 먹이십시오.</w:t>
      </w:r>
    </w:p>
    <w:p/>
    <w:p>
      <w:r xmlns:w="http://schemas.openxmlformats.org/wordprocessingml/2006/main">
        <w:t xml:space="preserve">전도서 6:3 어떤 사람이 백 명의 자녀를 낳고 장수하여 그 날이 많아 그의 마음이 풍족하지 못하고 장사되지도 못하거든 나는 그보다 조산이 낫다고 말합니다.</w:t>
      </w:r>
    </w:p>
    <w:p/>
    <w:p>
      <w:r xmlns:w="http://schemas.openxmlformats.org/wordprocessingml/2006/main">
        <w:t xml:space="preserve">이 구절은 많은 자녀를 낳고 만족스러운 삶을 누리지 못하는 것보다 한 번 만에 태어나지 못하는 것이 더 낫다는 사실을 말하고 있습니다.</w:t>
      </w:r>
    </w:p>
    <w:p/>
    <w:p>
      <w:r xmlns:w="http://schemas.openxmlformats.org/wordprocessingml/2006/main">
        <w:t xml:space="preserve">1. 성취감 있는 삶: 지구상에서 시간을 최대한 활용하기</w:t>
      </w:r>
    </w:p>
    <w:p/>
    <w:p>
      <w:r xmlns:w="http://schemas.openxmlformats.org/wordprocessingml/2006/main">
        <w:t xml:space="preserve">2. 성취되지 않은 욕망에 대한 축복: 우리가 통제할 수 없다는 사실을 알면서 위안을 얻음</w:t>
      </w:r>
    </w:p>
    <w:p/>
    <w:p>
      <w:r xmlns:w="http://schemas.openxmlformats.org/wordprocessingml/2006/main">
        <w:t xml:space="preserve">1. 빌립보서 4:11-13 내가 궁핍하다는 말이 아닙니다. 나는 어떤 형편에든지 자족하는 법을 배웠습니다. 나는 비천해지는 법도 알고 풍부해지는 법도 압니다. 어떤 상황에서도 나는 풍요와 배고픔, 풍요와 궁핍을 견디는 비결을 배웠습니다.</w:t>
      </w:r>
    </w:p>
    <w:p/>
    <w:p>
      <w:r xmlns:w="http://schemas.openxmlformats.org/wordprocessingml/2006/main">
        <w:t xml:space="preserve">2. 전도서 3:1-8 - 범사에 기한이 있고 천하에 모든 일이 이룰 때가 있나니 날 때가 있고 죽을 때가 있으며 심을 때가 있고 심은 것을 뽑을 때가 있으며 죽일 때가 있고 치료할 때가 있으며 무너질 때가 있고 세울 때가 있습니다. 울 때가 있고 웃을 때가 있으며 애곡할 때가 있고 춤출 때가 있으며 돌을 던져버릴 때가 있고 돌을 모을 때가 있다. 포옹할 때가 있고 포옹을 삼가할 때가 있다. 찾을 때가 있고 잃을 때가 있으며, 간직할 때가 있고 버릴 때가 있다.</w:t>
      </w:r>
    </w:p>
    <w:p/>
    <w:p>
      <w:r xmlns:w="http://schemas.openxmlformats.org/wordprocessingml/2006/main">
        <w:t xml:space="preserve">전도서 6:4 그는 헛된 일로 오셨다가 흑암 중에 가시나니 그 이름이 흑암으로 가리워지리라</w:t>
      </w:r>
    </w:p>
    <w:p/>
    <w:p>
      <w:r xmlns:w="http://schemas.openxmlformats.org/wordprocessingml/2006/main">
        <w:t xml:space="preserve">전도서의 전도자는 헛된 것을 가지고 세상에 왔다가 이름이 잊혀진 채 어둠 속을 떠나는 사람에 대해 이야기합니다.</w:t>
      </w:r>
    </w:p>
    <w:p/>
    <w:p>
      <w:r xmlns:w="http://schemas.openxmlformats.org/wordprocessingml/2006/main">
        <w:t xml:space="preserve">1. 허영심의 소멸</w:t>
      </w:r>
    </w:p>
    <w:p/>
    <w:p>
      <w:r xmlns:w="http://schemas.openxmlformats.org/wordprocessingml/2006/main">
        <w:t xml:space="preserve">2. 생명의 무상함</w:t>
      </w:r>
    </w:p>
    <w:p/>
    <w:p>
      <w:r xmlns:w="http://schemas.openxmlformats.org/wordprocessingml/2006/main">
        <w:t xml:space="preserve">1. 시편 39:4-5 주님, 제가 이 땅에서 보내는 시간이 얼마나 짧은지 기억해 주십시오. 내 인생은 공기의 호흡과 같다는 것을 상기시켜주세요. 인간의 삶은 금방 사라지는 그림자와 같습니다.</w:t>
      </w:r>
    </w:p>
    <w:p/>
    <w:p>
      <w:r xmlns:w="http://schemas.openxmlformats.org/wordprocessingml/2006/main">
        <w:t xml:space="preserve">2. 이사야 40:6-8 외쳐라! 나는 “무엇을 외쳐야 합니까?”라고 물었습니다. 사람은 풀과 같다고 외쳐라. 그들의 아름다움은 들판의 꽃처럼 빨리 시들어 버립니다. 풀은 마르고 꽃은 시드나니, 이는 여호와의 기운이 그들에게 불음이라. 사람의 인생은 풀과 같습니다. 그들은 들판의 꽃처럼 피어납니다. 그러나 바람이 그들 위로 지나가면, 그들은 없었던 것처럼 사라져 버립니다.</w:t>
      </w:r>
    </w:p>
    <w:p/>
    <w:p>
      <w:r xmlns:w="http://schemas.openxmlformats.org/wordprocessingml/2006/main">
        <w:t xml:space="preserve">전도서 6:5 그는 해를 보지도 못하였고 아무 것도 알지 못하였으니 이가 저 것보다 안식이 많느니라</w:t>
      </w:r>
    </w:p>
    <w:p/>
    <w:p>
      <w:r xmlns:w="http://schemas.openxmlformats.org/wordprocessingml/2006/main">
        <w:t xml:space="preserve">이 구절은 죽은 사람의 지식과 인식이 부족함을 말하고 있으며, 그 사람의 안식이 산 자보다 더 크다는 것을 암시합니다.</w:t>
      </w:r>
    </w:p>
    <w:p/>
    <w:p>
      <w:r xmlns:w="http://schemas.openxmlformats.org/wordprocessingml/2006/main">
        <w:t xml:space="preserve">1. 죽음의 위로 - 죽음에서 얻는 궁극적인 안식을 이해하고 포용합니다.</w:t>
      </w:r>
    </w:p>
    <w:p/>
    <w:p>
      <w:r xmlns:w="http://schemas.openxmlformats.org/wordprocessingml/2006/main">
        <w:t xml:space="preserve">2. 주님의 지혜 - 전도서 6장 5절에 계시된 우리를 향한 하나님의 계획을 이해합니다.</w:t>
      </w:r>
    </w:p>
    <w:p/>
    <w:p>
      <w:r xmlns:w="http://schemas.openxmlformats.org/wordprocessingml/2006/main">
        <w:t xml:space="preserve">1. 시편 116:15 - 그의 성도들의 죽음은 여호와 앞에 귀중합니다.</w:t>
      </w:r>
    </w:p>
    <w:p/>
    <w:p>
      <w:r xmlns:w="http://schemas.openxmlformats.org/wordprocessingml/2006/main">
        <w:t xml:space="preserve">2. 이사야 57:1-2 - 의인은 멸망하나 그것을 마음에 두는 자가 없느니라. 경건한 자들이 끌려가도 의인은 화를 면하려고 끌려가는 줄을 깨닫는 자가 없느니라</w:t>
      </w:r>
    </w:p>
    <w:p/>
    <w:p>
      <w:r xmlns:w="http://schemas.openxmlformats.org/wordprocessingml/2006/main">
        <w:t xml:space="preserve">전도서 6:6 그는 천년을 두 번 살았으나 좋은 것을 보지 못하였으니 다 한 곳으로 가지 아니하느뇨</w:t>
      </w:r>
    </w:p>
    <w:p/>
    <w:p>
      <w:r xmlns:w="http://schemas.openxmlformats.org/wordprocessingml/2006/main">
        <w:t xml:space="preserve">사람은 아무리 오래 살아도 인생에서 지속적인 기쁨이나 만족을 경험할 수 없습니다.</w:t>
      </w:r>
    </w:p>
    <w:p/>
    <w:p>
      <w:r xmlns:w="http://schemas.openxmlformats.org/wordprocessingml/2006/main">
        <w:t xml:space="preserve">1. 인생은 덧없고 불확실합니다. 인생을 최대한 활용하세요.</w:t>
      </w:r>
    </w:p>
    <w:p/>
    <w:p>
      <w:r xmlns:w="http://schemas.openxmlformats.org/wordprocessingml/2006/main">
        <w:t xml:space="preserve">2. 진정한 기쁨과 만족을 찾으려면 현세적인 것 너머를 보십시오.</w:t>
      </w:r>
    </w:p>
    <w:p/>
    <w:p>
      <w:r xmlns:w="http://schemas.openxmlformats.org/wordprocessingml/2006/main">
        <w:t xml:space="preserve">1. 로마서 8:18-25 영원한 영광의 소망.</w:t>
      </w:r>
    </w:p>
    <w:p/>
    <w:p>
      <w:r xmlns:w="http://schemas.openxmlformats.org/wordprocessingml/2006/main">
        <w:t xml:space="preserve">2. 빌립보서 4:4-13 어떤 경우에도 만족합니다.</w:t>
      </w:r>
    </w:p>
    <w:p/>
    <w:p>
      <w:r xmlns:w="http://schemas.openxmlformats.org/wordprocessingml/2006/main">
        <w:t xml:space="preserve">전도서 6:7 사람의 모든 수고는 그의 입을 위한 것이나 식욕은 채우지 못하느니라.</w:t>
      </w:r>
    </w:p>
    <w:p/>
    <w:p>
      <w:r xmlns:w="http://schemas.openxmlformats.org/wordprocessingml/2006/main">
        <w:t xml:space="preserve">인간의 노동은 생계를 유지하기 위한 것이지만 식욕은 결코 완전히 충족되지 않습니다.</w:t>
      </w:r>
    </w:p>
    <w:p/>
    <w:p>
      <w:r xmlns:w="http://schemas.openxmlformats.org/wordprocessingml/2006/main">
        <w:t xml:space="preserve">1. 만족할 줄 모르는 식욕: 욕망 속에서 만족을 배우다</w:t>
      </w:r>
    </w:p>
    <w:p/>
    <w:p>
      <w:r xmlns:w="http://schemas.openxmlformats.org/wordprocessingml/2006/main">
        <w:t xml:space="preserve">2. 하나님을 통한 만족: 성취를 위해 주님께 의지하는 법을 배움</w:t>
      </w:r>
    </w:p>
    <w:p/>
    <w:p>
      <w:r xmlns:w="http://schemas.openxmlformats.org/wordprocessingml/2006/main">
        <w:t xml:space="preserve">1. 빌립보서 4:11-13 “내가 궁핍하여 말하는 것이 아니니 이는 내가 어떠한 형편에든지 자족하기를 배웠노니 나는 비천하게 되는 것도 알고 풍부하게 하는 것도 안다. 어떤 환경 속에서도 나는 풍요와 배고픔, 풍요와 궁핍에 직면하는 비결을 배웠습니다."</w:t>
      </w:r>
    </w:p>
    <w:p/>
    <w:p>
      <w:r xmlns:w="http://schemas.openxmlformats.org/wordprocessingml/2006/main">
        <w:t xml:space="preserve">2. 마태복음 6:33-34 “그런즉 너희는 먼저 그의 나라와 그의 의를 구하라 그리하면 이 모든 것을 너희에게 더하시리라 그러므로 내일 일을 위하여 염려하지 말라 내일 일은 내일 염려할 것이요 하루는 족하니라 그 자체의 문제야."</w:t>
      </w:r>
    </w:p>
    <w:p/>
    <w:p>
      <w:r xmlns:w="http://schemas.openxmlformats.org/wordprocessingml/2006/main">
        <w:t xml:space="preserve">전도서 6:8 지혜로운 자가 어리석은 자보다 나은 것이 무엇이냐? 산 자 앞에서 행할 줄 아는 가난한 자가 무슨 소용이 있느냐?</w:t>
      </w:r>
    </w:p>
    <w:p/>
    <w:p>
      <w:r xmlns:w="http://schemas.openxmlformats.org/wordprocessingml/2006/main">
        <w:t xml:space="preserve">지혜로운 자와 가난한 자의 결말은 같으니 인생은 무의미하다.</w:t>
      </w:r>
    </w:p>
    <w:p/>
    <w:p>
      <w:r xmlns:w="http://schemas.openxmlformats.org/wordprocessingml/2006/main">
        <w:t xml:space="preserve">1: 우리가 얼마나 현명하고 성공했는지에 관계없이 우리 모두는 동일한 최종 결과를 가지고 있으므로 현재에 집중하고 가능한 한 삶을 즐겨야 합니다.</w:t>
      </w:r>
    </w:p>
    <w:p/>
    <w:p>
      <w:r xmlns:w="http://schemas.openxmlformats.org/wordprocessingml/2006/main">
        <w:t xml:space="preserve">2: 우리는 우리의 지혜와 성취를 너무 자랑스러워해서는 안 됩니다. 왜냐하면 그것들은 궁극적으로 덜 성공한 사람들과 같은 결과로 이어지기 때문입니다.</w:t>
      </w:r>
    </w:p>
    <w:p/>
    <w:p>
      <w:r xmlns:w="http://schemas.openxmlformats.org/wordprocessingml/2006/main">
        <w:t xml:space="preserve">1: 야고보서 4:13-14 '오늘이나 내일 우리가 이런 도시에 가서 거기에 일 년 동안 머물면서 사고팔고 이득을 얻겠다'고 말하는 너희는 지금 가라. 내일이 될 것이다. 당신의 삶은 무엇입니까? 그것은 잠시 보이다가 사라지는 수증기니라.</w:t>
      </w:r>
    </w:p>
    <w:p/>
    <w:p>
      <w:r xmlns:w="http://schemas.openxmlformats.org/wordprocessingml/2006/main">
        <w:t xml:space="preserve">2: 빌립보서 4:6-7 아무것도 조심하지 마십시오. 오직 모든 일에 기도와 간구로 너희 구할 것을 감사함으로 하나님께 아뢰라. 7 그리하면 모든 지각에 뛰어난 하나님의 평강이 그리스도 예수 안에서 너희 마음과 생각을 지키시리라</w:t>
      </w:r>
    </w:p>
    <w:p/>
    <w:p>
      <w:r xmlns:w="http://schemas.openxmlformats.org/wordprocessingml/2006/main">
        <w:t xml:space="preserve">전도서 6:9 눈으로 보는 것이 욕심으로 방황하는 것보다 나으니 이것도 헛되어 영을 괴롭게 하는 것이니라</w:t>
      </w:r>
    </w:p>
    <w:p/>
    <w:p>
      <w:r xmlns:w="http://schemas.openxmlformats.org/wordprocessingml/2006/main">
        <w:t xml:space="preserve">이 구절은 욕망이 만족보다 앞설 때 인생이 헛됨을 말합니다.</w:t>
      </w:r>
    </w:p>
    <w:p/>
    <w:p>
      <w:r xmlns:w="http://schemas.openxmlformats.org/wordprocessingml/2006/main">
        <w:t xml:space="preserve">1: 만족은 행복의 열쇠입니다</w:t>
      </w:r>
    </w:p>
    <w:p/>
    <w:p>
      <w:r xmlns:w="http://schemas.openxmlformats.org/wordprocessingml/2006/main">
        <w:t xml:space="preserve">2: 현재 순간에서 기쁨을 찾으세요</w:t>
      </w:r>
    </w:p>
    <w:p/>
    <w:p>
      <w:r xmlns:w="http://schemas.openxmlformats.org/wordprocessingml/2006/main">
        <w:t xml:space="preserve">1: 빌립보서 4:11-13 “내가 궁핍하여 말하는 것이 아니니 이는 내가 어떠한 형편에든지 자족하기를 배웠노니 나는 비천하게 되는 것도 알고 풍부하게 하는 것도 안다. 그리고 모든 상황에서 나는 풍요와 배고픔, 풍요와 궁핍에 직면하는 비결을 배웠습니다."</w:t>
      </w:r>
    </w:p>
    <w:p/>
    <w:p>
      <w:r xmlns:w="http://schemas.openxmlformats.org/wordprocessingml/2006/main">
        <w:t xml:space="preserve">2: 시편 37:4 - “여호와를 기뻐하라 저가 네 마음의 소원을 이루어 주시리로다”</w:t>
      </w:r>
    </w:p>
    <w:p/>
    <w:p>
      <w:r xmlns:w="http://schemas.openxmlformats.org/wordprocessingml/2006/main">
        <w:t xml:space="preserve">전도서 6:10 이미 지명된 것의 이름이 있고 사람인 줄 아나니 그는 자기보다 능력이 있는 자와 다투지 못하리라</w:t>
      </w:r>
    </w:p>
    <w:p/>
    <w:p>
      <w:r xmlns:w="http://schemas.openxmlformats.org/wordprocessingml/2006/main">
        <w:t xml:space="preserve">더 강력한 힘을 가지고 논쟁하려는 인간의 시도가 무익하다는 것이 강조됩니다.</w:t>
      </w:r>
    </w:p>
    <w:p/>
    <w:p>
      <w:r xmlns:w="http://schemas.openxmlformats.org/wordprocessingml/2006/main">
        <w:t xml:space="preserve">1. 우리는 우리보다 더 큰 세력에 맞서 싸울 수 없습니다.</w:t>
      </w:r>
    </w:p>
    <w:p/>
    <w:p>
      <w:r xmlns:w="http://schemas.openxmlformats.org/wordprocessingml/2006/main">
        <w:t xml:space="preserve">2. 하나님의 위대하심을 깨닫고 그분을 신뢰하는 것.</w:t>
      </w:r>
    </w:p>
    <w:p/>
    <w:p>
      <w:r xmlns:w="http://schemas.openxmlformats.org/wordprocessingml/2006/main">
        <w:t xml:space="preserve">1. 이사야 40:15-17 - 보라 열방은 통의 물 한 방울 같으며 저울의 작은 티끌 같이 여기시나니 여호와께서 섬들을 지극히 작은 것 같이 여기시느니라.</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전도서 6:11 헛된 일이 많으니 사람이 무엇이 나겠느냐</w:t>
      </w:r>
    </w:p>
    <w:p/>
    <w:p>
      <w:r xmlns:w="http://schemas.openxmlformats.org/wordprocessingml/2006/main">
        <w:t xml:space="preserve">전도서 6장 11절의 구절은 소유가 많으면 허무하게 될 수 있다는 점에서 이로움에 대해 의문을 제기합니다.</w:t>
      </w:r>
    </w:p>
    <w:p/>
    <w:p>
      <w:r xmlns:w="http://schemas.openxmlformats.org/wordprocessingml/2006/main">
        <w:t xml:space="preserve">1. "만족의 가치"</w:t>
      </w:r>
    </w:p>
    <w:p/>
    <w:p>
      <w:r xmlns:w="http://schemas.openxmlformats.org/wordprocessingml/2006/main">
        <w:t xml:space="preserve">2. "의미 있는 추구에서 만족을 추구합니다"</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구멍을 뚫고 도적질하지 못하느니라 네 보물 있는 그 곳에는 네 마음도 있느니라'</w:t>
      </w:r>
    </w:p>
    <w:p/>
    <w:p>
      <w:r xmlns:w="http://schemas.openxmlformats.org/wordprocessingml/2006/main">
        <w:t xml:space="preserve">2. 빌립보서 4:11-13 - "내가 궁핍하여 말하는 것이 아니니 이는 내가 어떠한 형편에든지 자족하기를 배웠노라 나는 비천하게 되는 것도 알고 풍부하게 하는 것도 안다. 그리고 모든 일에 있어서 나는 풍요와 배고픔, 풍요와 궁핍에 직면하는 비결을 배웠습니다. 나에게 능력 주시는 분 안에서 내가 모든 것을 할 수 있습니다."</w:t>
      </w:r>
    </w:p>
    <w:p/>
    <w:p>
      <w:r xmlns:w="http://schemas.openxmlformats.org/wordprocessingml/2006/main">
        <w:t xml:space="preserve">전도서 6:12 사람이 헛된 삶을 그림자처럼 보내는 동안에 사람이 이 세상에서 무엇이 선한지 누가 알겠느냐? 해 아래서 사람에게 무슨 일이 일어날지 누가 알 수 있겠느냐?</w:t>
      </w:r>
    </w:p>
    <w:p/>
    <w:p>
      <w:r xmlns:w="http://schemas.openxmlformats.org/wordprocessingml/2006/main">
        <w:t xml:space="preserve">인생의 헛됨과 미래에 대한 통제력의 부족이 전도서 6:12에 강조되어 있습니다.</w:t>
      </w:r>
    </w:p>
    <w:p/>
    <w:p>
      <w:r xmlns:w="http://schemas.openxmlformats.org/wordprocessingml/2006/main">
        <w:t xml:space="preserve">1. 삶의 허무함을 이해함</w:t>
      </w:r>
    </w:p>
    <w:p/>
    <w:p>
      <w:r xmlns:w="http://schemas.openxmlformats.org/wordprocessingml/2006/main">
        <w:t xml:space="preserve">2. 미지의 세계에 맞서 삶을 최대한 활용하기</w:t>
      </w:r>
    </w:p>
    <w:p/>
    <w:p>
      <w:r xmlns:w="http://schemas.openxmlformats.org/wordprocessingml/2006/main">
        <w:t xml:space="preserve">1. 야고보서 4:13-17 – 지혜와 겸손으로 생활함</w:t>
      </w:r>
    </w:p>
    <w:p/>
    <w:p>
      <w:r xmlns:w="http://schemas.openxmlformats.org/wordprocessingml/2006/main">
        <w:t xml:space="preserve">2. 로마서 8:18-25 - 하나님의 주권을 신뢰함</w:t>
      </w:r>
    </w:p>
    <w:p/>
    <w:p>
      <w:r xmlns:w="http://schemas.openxmlformats.org/wordprocessingml/2006/main">
        <w:t xml:space="preserve">전도서 7장은 지혜, 역경의 가치, 겸손의 중요성, 인간 이해의 한계 등 다양한 주제를 탐구합니다.</w:t>
      </w:r>
    </w:p>
    <w:p/>
    <w:p>
      <w:r xmlns:w="http://schemas.openxmlformats.org/wordprocessingml/2006/main">
        <w:t xml:space="preserve">첫 번째 단락: 이 장은 어리석음보다 지혜의 가치를 강조하는 것으로 시작됩니다. 설교자는 좋은 평판과 지혜가 일시적인 쾌락과 어리석음보다 낫다고 말합니다. 그는 또한 죽음의 슬픈 성격과 그것이 어떻게 자기 성찰로 이어질 수 있는지를 성찰합니다(전 7:1-4).</w:t>
      </w:r>
    </w:p>
    <w:p/>
    <w:p>
      <w:r xmlns:w="http://schemas.openxmlformats.org/wordprocessingml/2006/main">
        <w:t xml:space="preserve">두 번째 문단: 설교자는 역경의 유익과 역경이 어떻게 개인적 성장으로 이어질 수 있는지를 숙고합니다. 그는 도전에 직면함으로써 사람의 성품이 다듬어지고 삶에 대한 중요한 교훈을 배울 수 있다고 주장합니다(전도서 7:5-14).</w:t>
      </w:r>
    </w:p>
    <w:p/>
    <w:p>
      <w:r xmlns:w="http://schemas.openxmlformats.org/wordprocessingml/2006/main">
        <w:t xml:space="preserve">세 번째 문단: 설교자는 과도한 독선이나 오만함을 경고하면서 겸손의 중요성을 논합니다. 그는 모든 일에 절제를 권고하고 인간의 실수를 인정하면서 지혜를 구하도록 격려합니다(전 7:15-22).</w:t>
      </w:r>
    </w:p>
    <w:p/>
    <w:p>
      <w:r xmlns:w="http://schemas.openxmlformats.org/wordprocessingml/2006/main">
        <w:t xml:space="preserve">4번째 문단: 설교자는 인간 이해의 불가사의한 본질에 대해 성찰합니다. 그는 지식을 추구함에도 불구하고 모든 답을 발견하지 못했거나 하나님의 길을 완전히 이해하지 못했다는 것을 인정합니다(전 7:23-29).</w:t>
      </w:r>
    </w:p>
    <w:p/>
    <w:p>
      <w:r xmlns:w="http://schemas.openxmlformats.org/wordprocessingml/2006/main">
        <w:t xml:space="preserve">요약하자면,</w:t>
      </w:r>
    </w:p>
    <w:p>
      <w:r xmlns:w="http://schemas.openxmlformats.org/wordprocessingml/2006/main">
        <w:t xml:space="preserve">전도서 7장에는 다음과 같은 내용이 나옵니다.</w:t>
      </w:r>
    </w:p>
    <w:p>
      <w:r xmlns:w="http://schemas.openxmlformats.org/wordprocessingml/2006/main">
        <w:t xml:space="preserve">지혜 등의 주제</w:t>
      </w:r>
    </w:p>
    <w:p>
      <w:r xmlns:w="http://schemas.openxmlformats.org/wordprocessingml/2006/main">
        <w:t xml:space="preserve">역경 속에서 찾은 가치, 겸손을 중요시하는 것,</w:t>
      </w:r>
    </w:p>
    <w:p>
      <w:r xmlns:w="http://schemas.openxmlformats.org/wordprocessingml/2006/main">
        <w:t xml:space="preserve">인간의 이해와 관련된 한계.</w:t>
      </w:r>
    </w:p>
    <w:p/>
    <w:p>
      <w:r xmlns:w="http://schemas.openxmlformats.org/wordprocessingml/2006/main">
        <w:t xml:space="preserve">찰나의 쾌락이나 어리석음보다 지혜를 더 선호한다는 점을 강조합니다.</w:t>
      </w:r>
    </w:p>
    <w:p>
      <w:r xmlns:w="http://schemas.openxmlformats.org/wordprocessingml/2006/main">
        <w:t xml:space="preserve">죽음과 관련된 애절한 자연을 성찰하면서 성찰을 촉발한다.</w:t>
      </w:r>
    </w:p>
    <w:p>
      <w:r xmlns:w="http://schemas.openxmlformats.org/wordprocessingml/2006/main">
        <w:t xml:space="preserve">역경에 직면하여 얻을 수 있는 이점과 함께 개인적 성장으로 이어지는 귀중한 삶의 교훈에 대해 생각해 보세요.</w:t>
      </w:r>
    </w:p>
    <w:p>
      <w:r xmlns:w="http://schemas.openxmlformats.org/wordprocessingml/2006/main">
        <w:t xml:space="preserve">독선이나 오만함을 경계하면서 겸손의 중요성을 논의합니다.</w:t>
      </w:r>
    </w:p>
    <w:p>
      <w:r xmlns:w="http://schemas.openxmlformats.org/wordprocessingml/2006/main">
        <w:t xml:space="preserve">인간의 오류를 인정하면서 지혜를 추구하면서 모든 일에 절제를 권고합니다.</w:t>
      </w:r>
    </w:p>
    <w:p>
      <w:r xmlns:w="http://schemas.openxmlformats.org/wordprocessingml/2006/main">
        <w:t xml:space="preserve">인간의 이해를 둘러싼 신비한 자연을 성찰합니다.</w:t>
      </w:r>
    </w:p>
    <w:p>
      <w:r xmlns:w="http://schemas.openxmlformats.org/wordprocessingml/2006/main">
        <w:t xml:space="preserve">지식을 추구하는 자신의 한계와 하나님의 길을 완전히 이해할 수 없음을 인정합니다.</w:t>
      </w:r>
    </w:p>
    <w:p>
      <w:r xmlns:w="http://schemas.openxmlformats.org/wordprocessingml/2006/main">
        <w:t xml:space="preserve">일시적인 면죄부보다 지혜에 부여된 가치를 인식하는 통찰력을 제공하는 동시에 도전에 직면하여 얻은 개인적 성장을 강조합니다. 또한, 신성한 지식과 비교했을 때 인간 이해의 내재적 한계를 인정하면서 자신의 행동에 있어 겸손과 절제가 중요하다는 점을 강조합니다.</w:t>
      </w:r>
    </w:p>
    <w:p/>
    <w:p>
      <w:r xmlns:w="http://schemas.openxmlformats.org/wordprocessingml/2006/main">
        <w:t xml:space="preserve">전도서 7:1 좋은 이름이 귀한 향유보다 나으니 사람이 태어난 날보다 죽는 날이 더 중요하다.</w:t>
      </w:r>
    </w:p>
    <w:p/>
    <w:p>
      <w:r xmlns:w="http://schemas.openxmlformats.org/wordprocessingml/2006/main">
        <w:t xml:space="preserve">좋은 이름은 세상의 성공보다 더 귀하고, 죽는 날이 태어난 날보다 더 중요합니다.</w:t>
      </w:r>
    </w:p>
    <w:p/>
    <w:p>
      <w:r xmlns:w="http://schemas.openxmlformats.org/wordprocessingml/2006/main">
        <w:t xml:space="preserve">1. 목적을 갖고 살아가는 것: 좋은 이름은 얼마나 소중한가</w:t>
      </w:r>
    </w:p>
    <w:p/>
    <w:p>
      <w:r xmlns:w="http://schemas.openxmlformats.org/wordprocessingml/2006/main">
        <w:t xml:space="preserve">2. 죽음의 날: 그 의미를 이해하기</w:t>
      </w:r>
    </w:p>
    <w:p/>
    <w:p>
      <w:r xmlns:w="http://schemas.openxmlformats.org/wordprocessingml/2006/main">
        <w:t xml:space="preserve">1. 잠언 22:1 - 큰 부보다 명예를 택할 것이요 은이나 금보다 은총을 택할 것이니라</w:t>
      </w:r>
    </w:p>
    <w:p/>
    <w:p>
      <w:r xmlns:w="http://schemas.openxmlformats.org/wordprocessingml/2006/main">
        <w:t xml:space="preserve">2. 이사야 57:1-2 – 의인은 멸망할지라도 마음에 두는 자가 없느니라. 경건한 사람들이 끌려가도 깨닫는 자가 없느니라. 의인은 재난에서 구원을 받고 그들은 평화에 들어갑니다. 정직하게 행하는 자는 침상에서 쉬느니라.</w:t>
      </w:r>
    </w:p>
    <w:p/>
    <w:p>
      <w:r xmlns:w="http://schemas.openxmlformats.org/wordprocessingml/2006/main">
        <w:t xml:space="preserve">전도서 7:2 초상집에 가는 것이 잔치집에 가는 것보다 나으니 모든 사람의 결국이 이것이라 산 사람은 그것을 마음에 새길 것입니다.</w:t>
      </w:r>
    </w:p>
    <w:p/>
    <w:p>
      <w:r xmlns:w="http://schemas.openxmlformats.org/wordprocessingml/2006/main">
        <w:t xml:space="preserve">축하하는 것보다 애도하는 것이 더 낫습니다. 죽음은 모든 인류의 궁극적인 목적이기 때문입니다.</w:t>
      </w:r>
    </w:p>
    <w:p/>
    <w:p>
      <w:r xmlns:w="http://schemas.openxmlformats.org/wordprocessingml/2006/main">
        <w:t xml:space="preserve">1. 모든 것의 끝: 필멸의 운명에 비추어 사는 법을 배움</w:t>
      </w:r>
    </w:p>
    <w:p/>
    <w:p>
      <w:r xmlns:w="http://schemas.openxmlformats.org/wordprocessingml/2006/main">
        <w:t xml:space="preserve">2. 겸손하게 걷기: 삶을 기리고 죽음을 애도함</w:t>
      </w:r>
    </w:p>
    <w:p/>
    <w:p>
      <w:r xmlns:w="http://schemas.openxmlformats.org/wordprocessingml/2006/main">
        <w:t xml:space="preserve">1. 로마서 5:12 14 그러므로 한 사람으로 말미암아 죄가 세상에 들어오고 죄로 말미암아 사망이 왔나니 이와 같이 사망이 모든 사람에게 이르렀느니라 죄로 말미암아 모든 사람이 율법을 받기 전에도 세상에 있었으나 율법이 없는 곳에서는 죄를 죄로 여기지 아니하느니라 그러나 아담으로부터 모세까지 아담의 범죄와 같은 죄를 짓지 아니한 자들 위에도 사망이 왕노릇하였나니 아담은 오실 자의 모형이니라.</w:t>
      </w:r>
    </w:p>
    <w:p/>
    <w:p>
      <w:r xmlns:w="http://schemas.openxmlformats.org/wordprocessingml/2006/main">
        <w:t xml:space="preserve">2. 고린도전서 15:21 22 - 사망이 한 사람으로 말미암은 것 같이 죽은 자의 부활도 한 사람으로 말미암았느니라. 아담 안에서 모든 사람이 죽은 것 같이 그리스도 안에서 모든 사람이 삶을 얻으리라.</w:t>
      </w:r>
    </w:p>
    <w:p/>
    <w:p>
      <w:r xmlns:w="http://schemas.openxmlformats.org/wordprocessingml/2006/main">
        <w:t xml:space="preserve">전도서 7:3 슬픔이 웃음보다 나음은 얼굴에 근심하는 것이 마음을 좋게 함이라.</w:t>
      </w:r>
    </w:p>
    <w:p/>
    <w:p>
      <w:r xmlns:w="http://schemas.openxmlformats.org/wordprocessingml/2006/main">
        <w:t xml:space="preserve">슬픔은 더 나은 마음으로 이어질 수 있습니다.</w:t>
      </w:r>
    </w:p>
    <w:p/>
    <w:p>
      <w:r xmlns:w="http://schemas.openxmlformats.org/wordprocessingml/2006/main">
        <w:t xml:space="preserve">1: 슬픔이 영적 성장으로 이어지게 하십시오.</w:t>
      </w:r>
    </w:p>
    <w:p/>
    <w:p>
      <w:r xmlns:w="http://schemas.openxmlformats.org/wordprocessingml/2006/main">
        <w:t xml:space="preserve">2: 지혜를 얻기 위해 슬픔에 맞서세요.</w:t>
      </w:r>
    </w:p>
    <w:p/>
    <w:p>
      <w:r xmlns:w="http://schemas.openxmlformats.org/wordprocessingml/2006/main">
        <w:t xml:space="preserve">1: 야고보서 1:2-4 내 형제들아 너희가 여러 가지 시련을 당하거든 온전히 기쁘게 여기라 이는 너희 믿음의 시련이 인내를 이루는 줄 앎이라. 인내를 온전히 이루라 이는 너희로 온전하고 구비하여 조금도 부족함이 없게 하려 함이라</w:t>
      </w:r>
    </w:p>
    <w:p/>
    <w:p>
      <w:r xmlns:w="http://schemas.openxmlformats.org/wordprocessingml/2006/main">
        <w:t xml:space="preserve">2: 이사야 55:12 - 너희는 기쁨으로 나아가며 평안히 인도함을 받을 것임이니라 너희 앞의 산들과 작은 산들은 노래를 발하고 들의 모든 나무는 손뼉을 칠 것이며</w:t>
      </w:r>
    </w:p>
    <w:p/>
    <w:p>
      <w:r xmlns:w="http://schemas.openxmlformats.org/wordprocessingml/2006/main">
        <w:t xml:space="preserve">전도서 7:4 지혜자의 마음은 초상집에 있으되 초상집에는 있느니라 그러나 어리석은 자의 마음은 희락의 집에 있느니라.</w:t>
      </w:r>
    </w:p>
    <w:p/>
    <w:p>
      <w:r xmlns:w="http://schemas.openxmlformats.org/wordprocessingml/2006/main">
        <w:t xml:space="preserve">현명한 사람은 애도의 중요성을 이해하지만, 어리석은 사람은 흥청망청 놀기에 끌립니다.</w:t>
      </w:r>
    </w:p>
    <w:p/>
    <w:p>
      <w:r xmlns:w="http://schemas.openxmlformats.org/wordprocessingml/2006/main">
        <w:t xml:space="preserve">1. 애도와 애도의 지혜</w:t>
      </w:r>
    </w:p>
    <w:p/>
    <w:p>
      <w:r xmlns:w="http://schemas.openxmlformats.org/wordprocessingml/2006/main">
        <w:t xml:space="preserve">2. 어리석음과 흥청거림의 위험</w:t>
      </w:r>
    </w:p>
    <w:p/>
    <w:p>
      <w:r xmlns:w="http://schemas.openxmlformats.org/wordprocessingml/2006/main">
        <w:t xml:space="preserve">1. 로마서 12:15 - “즐거워하는 자들과 함께 즐거워하고 우는 자들과 함께 울라.”</w:t>
      </w:r>
    </w:p>
    <w:p/>
    <w:p>
      <w:r xmlns:w="http://schemas.openxmlformats.org/wordprocessingml/2006/main">
        <w:t xml:space="preserve">2. 야고보서 4:13-14 “자, 오늘이나 내일 우리가 어느 동네에 가서 일 년 동안 거기에 머물며 장사하여 이익을 얻으리라 하는 자들아, 내일 무슨 일이 일어날지 알지 못하느냐 하는 자들아. 네 생명이 무엇이냐 너는 잠시 보이다가 없어지는 안개니라."</w:t>
      </w:r>
    </w:p>
    <w:p/>
    <w:p>
      <w:r xmlns:w="http://schemas.openxmlformats.org/wordprocessingml/2006/main">
        <w:t xml:space="preserve">전도서 7:5 사람이 어리석은 자의 노래를 듣는 것보다 지혜 있는 자의 책망을 듣는 것이 나으니라</w:t>
      </w:r>
    </w:p>
    <w:p/>
    <w:p>
      <w:r xmlns:w="http://schemas.openxmlformats.org/wordprocessingml/2006/main">
        <w:t xml:space="preserve">어리석은 칭찬을 받는 것보다 지혜로운 조언을 받는 것이 더 좋습니다.</w:t>
      </w:r>
    </w:p>
    <w:p/>
    <w:p>
      <w:r xmlns:w="http://schemas.openxmlformats.org/wordprocessingml/2006/main">
        <w:t xml:space="preserve">1. 현명한 조언의 가치</w:t>
      </w:r>
    </w:p>
    <w:p/>
    <w:p>
      <w:r xmlns:w="http://schemas.openxmlformats.org/wordprocessingml/2006/main">
        <w:t xml:space="preserve">2. 긍정적인 교정의 힘</w:t>
      </w:r>
    </w:p>
    <w:p/>
    <w:p>
      <w:r xmlns:w="http://schemas.openxmlformats.org/wordprocessingml/2006/main">
        <w:t xml:space="preserve">1. 잠언 15:31-32 - “생명의 책망을 듣는 귀는 지혜로운 자 가운데 거하느니라 훈계를 무시하는 자는 자기를 경히 여김이라 책망을 듣는 자는 총명을 얻느니라.”</w:t>
      </w:r>
    </w:p>
    <w:p/>
    <w:p>
      <w:r xmlns:w="http://schemas.openxmlformats.org/wordprocessingml/2006/main">
        <w:t xml:space="preserve">2. 잠언 11:14 - “지도가 없으면 백성이 망하여도 모사가 많으면 평안을 누리느니라.”</w:t>
      </w:r>
    </w:p>
    <w:p/>
    <w:p>
      <w:r xmlns:w="http://schemas.openxmlformats.org/wordprocessingml/2006/main">
        <w:t xml:space="preserve">전도서 7:6 우매자의 웃음은 솥 밑에서 가시나무가 타는 소리 같으니 이것도 헛되도다</w:t>
      </w:r>
    </w:p>
    <w:p/>
    <w:p>
      <w:r xmlns:w="http://schemas.openxmlformats.org/wordprocessingml/2006/main">
        <w:t xml:space="preserve">허영은 헛되고 어리석으니 어리석은 자의 웃음은 솥 밑에서 가시나무가 터지는 소리 같으니라.</w:t>
      </w:r>
    </w:p>
    <w:p/>
    <w:p>
      <w:r xmlns:w="http://schemas.openxmlformats.org/wordprocessingml/2006/main">
        <w:t xml:space="preserve">1. 인생의 허무함: 어리석은 추구에서 의미를 찾는다</w:t>
      </w:r>
    </w:p>
    <w:p/>
    <w:p>
      <w:r xmlns:w="http://schemas.openxmlformats.org/wordprocessingml/2006/main">
        <w:t xml:space="preserve">2. 웃음의 어리석음: 지혜를 통해 무의미함을 피함</w:t>
      </w:r>
    </w:p>
    <w:p/>
    <w:p>
      <w:r xmlns:w="http://schemas.openxmlformats.org/wordprocessingml/2006/main">
        <w:t xml:space="preserve">1. 잠언 14:13 - 웃어도 마음이 아프고 기쁨이 슬픔으로 끝날 수 있습니다.</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전도서 7:7 압제는 지혜자를 미치게 하느니라. 선물은 마음을 파괴합니다.</w:t>
      </w:r>
    </w:p>
    <w:p/>
    <w:p>
      <w:r xmlns:w="http://schemas.openxmlformats.org/wordprocessingml/2006/main">
        <w:t xml:space="preserve">이 구절은 무엇이든 너무 많으면, 심지어 긍정적인 것이라도 해를 끼칠 수 있음을 보여줍니다.</w:t>
      </w:r>
    </w:p>
    <w:p/>
    <w:p>
      <w:r xmlns:w="http://schemas.openxmlformats.org/wordprocessingml/2006/main">
        <w:t xml:space="preserve">1: 우리는 삶의 모든 측면에서 우리가 얼마나 많이 받아들이고 절제를 실천하는지 염두에 두어야 합니다.</w:t>
      </w:r>
    </w:p>
    <w:p/>
    <w:p>
      <w:r xmlns:w="http://schemas.openxmlformats.org/wordprocessingml/2006/main">
        <w:t xml:space="preserve">2: 우리는 우리가 가진 것에 감사해야 합니다. 하지만 너무 많은 것이 해로울 수 있다는 점을 명심하십시오.</w:t>
      </w:r>
    </w:p>
    <w:p/>
    <w:p>
      <w:r xmlns:w="http://schemas.openxmlformats.org/wordprocessingml/2006/main">
        <w:t xml:space="preserve">잠언 1: 잠언 30:7-9 내가 네게 두 가지를 구하노니 내가 죽기 전에 그것을 내게 부인하지 마옵소서 거짓과 거짓을 내게서 멀리 하소서 나에게 가난도 부도 주지 마십시오. 나에게 필요한 양식을 먹이십시오. 그렇지 않으면 내가 배부른 나머지 주님을 부인하고 주님이 누구냐고 말할 것입니다. 아니면 내가 가난하여 도적질하고 내 하나님의 이름을 욕되게 할까 두렵습니다.</w:t>
      </w:r>
    </w:p>
    <w:p/>
    <w:p>
      <w:r xmlns:w="http://schemas.openxmlformats.org/wordprocessingml/2006/main">
        <w:t xml:space="preserve">2: 전도서 5:10-12 은을 사랑하는 사람은 은으로 만족하지 않고 부를 사랑하는 사람은 소득으로 만족하지 않습니다. 이것도 헛되다. 재물이 늘어나면 먹는 사람도 늘어나는데, 주인이 눈으로 보는 것 외에 무슨 유익이 있겠느냐? 노동자는 적게 먹든 많이 먹든 잠을 달게 자지만, 부자는 배가 부르므로 잠을 자지 못한다.</w:t>
      </w:r>
    </w:p>
    <w:p/>
    <w:p>
      <w:r xmlns:w="http://schemas.openxmlformats.org/wordprocessingml/2006/main">
        <w:t xml:space="preserve">전도서 7:8 일의 끝이 시작보다 낫고 마음이 참는 것이 마음이 교만한 자보다 나으니라</w:t>
      </w:r>
    </w:p>
    <w:p/>
    <w:p>
      <w:r xmlns:w="http://schemas.openxmlformats.org/wordprocessingml/2006/main">
        <w:t xml:space="preserve">어떤 일의 끝이 시작보다 낫고, 인내하는 것이 자랑하는 것보다 낫습니다.</w:t>
      </w:r>
    </w:p>
    <w:p/>
    <w:p>
      <w:r xmlns:w="http://schemas.openxmlformats.org/wordprocessingml/2006/main">
        <w:t xml:space="preserve">1. "끝이 시작보다 낫다"</w:t>
      </w:r>
    </w:p>
    <w:p/>
    <w:p>
      <w:r xmlns:w="http://schemas.openxmlformats.org/wordprocessingml/2006/main">
        <w:t xml:space="preserve">2. "인내의 가치"</w:t>
      </w:r>
    </w:p>
    <w:p/>
    <w:p>
      <w:r xmlns:w="http://schemas.openxmlformats.org/wordprocessingml/2006/main">
        <w:t xml:space="preserve">1. 빌립보서 4:5-6 - “너희 관용을 모든 사람에게 나타내라 주께서 가까우시니라 아무 것도 염려하지 말고 오직 모든 일에 기도와 간구로 너희 구할 것을 감사함으로 하나님께 아뢰라.”</w:t>
      </w:r>
    </w:p>
    <w:p/>
    <w:p>
      <w:r xmlns:w="http://schemas.openxmlformats.org/wordprocessingml/2006/main">
        <w:t xml:space="preserve">2. 야고보서 1:19-20 - “나의 사랑하는 형제들아 너희가 알지니 사람마다 듣기는 속히 하고 말하기는 더디 하며 성내기도 더디 하라 사람이 노하는 것은 하나님이 원하시는 의를 이루지 못함이니라.”</w:t>
      </w:r>
    </w:p>
    <w:p/>
    <w:p>
      <w:r xmlns:w="http://schemas.openxmlformats.org/wordprocessingml/2006/main">
        <w:t xml:space="preserve">전도서 7:9 급한 마음으로 노를 발하지 말라 노는 우매한 자의 품에 머무름이니라</w:t>
      </w:r>
    </w:p>
    <w:p/>
    <w:p>
      <w:r xmlns:w="http://schemas.openxmlformats.org/wordprocessingml/2006/main">
        <w:t xml:space="preserve">우리는 성급하게 화를 내서는 안 됩니다. 이는 어리석음의 표시이기 때문입니다.</w:t>
      </w:r>
    </w:p>
    <w:p/>
    <w:p>
      <w:r xmlns:w="http://schemas.openxmlformats.org/wordprocessingml/2006/main">
        <w:t xml:space="preserve">1. 현명한 말: 분노에 대한 반응 속도를 늦추십시오</w:t>
      </w:r>
    </w:p>
    <w:p/>
    <w:p>
      <w:r xmlns:w="http://schemas.openxmlformats.org/wordprocessingml/2006/main">
        <w:t xml:space="preserve">2. 인내심을 가지고 인생을 헤쳐나가기: 분노에 대응하는 방법</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잠언 15:1 - 부드러운 대답은 노를 쉬게 하여도 과격한 말은 노를 격동하느니라.</w:t>
      </w:r>
    </w:p>
    <w:p/>
    <w:p>
      <w:r xmlns:w="http://schemas.openxmlformats.org/wordprocessingml/2006/main">
        <w:t xml:space="preserve">전도서 7:10 옛날이 오늘보다 나은 까닭이 무엇이냐 말하지 말라 당신이 이것에 관해 현명하게 묻지 않기 때문입니다.</w:t>
      </w:r>
    </w:p>
    <w:p/>
    <w:p>
      <w:r xmlns:w="http://schemas.openxmlformats.org/wordprocessingml/2006/main">
        <w:t xml:space="preserve">과거가 현재보다 반드시 나았던 것은 아니며, 그 이유를 묻는 것은 현명하지 않습니다.</w:t>
      </w:r>
    </w:p>
    <w:p/>
    <w:p>
      <w:r xmlns:w="http://schemas.openxmlformats.org/wordprocessingml/2006/main">
        <w:t xml:space="preserve">1. 현재 수용: 매 순간 성취감을 찾는다</w:t>
      </w:r>
    </w:p>
    <w:p/>
    <w:p>
      <w:r xmlns:w="http://schemas.openxmlformats.org/wordprocessingml/2006/main">
        <w:t xml:space="preserve">2. 전진: 과거를 버리고 미래를 포용</w:t>
      </w:r>
    </w:p>
    <w:p/>
    <w:p>
      <w:r xmlns:w="http://schemas.openxmlformats.org/wordprocessingml/2006/main">
        <w:t xml:space="preserve">1. 빌립보서 3:13-14 형제들아 나는 아직 내가 아직 잡은 줄로 여기지 아니하고 오직 한 일 즉 뒤에 있는 것은 잊어버리고 앞에 있는 것을 잡으려고 노력하노라.</w:t>
      </w:r>
    </w:p>
    <w:p/>
    <w:p>
      <w:r xmlns:w="http://schemas.openxmlformats.org/wordprocessingml/2006/main">
        <w:t xml:space="preserve">2. 이사야 43:18-19 - 너희는 이전 일을 기억하지 말며 옛날 일을 생각하지 말라. 보라, 내가 새 일을 행하리라. 이제 그것이 솟아날 것이다. 너희가 그것을 알지 못하겠느냐? 내가 광야에 길을 내고 사막에 강을 내리라.</w:t>
      </w:r>
    </w:p>
    <w:p/>
    <w:p>
      <w:r xmlns:w="http://schemas.openxmlformats.org/wordprocessingml/2006/main">
        <w:t xml:space="preserve">전도서 7:11 지혜는 유업으로 선하고 해를 보는 자가 그것으로 유익을 얻느니라</w:t>
      </w:r>
    </w:p>
    <w:p/>
    <w:p>
      <w:r xmlns:w="http://schemas.openxmlformats.org/wordprocessingml/2006/main">
        <w:t xml:space="preserve">지혜는 특히 상속과 결합될 때 귀중한 자산입니다.</w:t>
      </w:r>
    </w:p>
    <w:p/>
    <w:p>
      <w:r xmlns:w="http://schemas.openxmlformats.org/wordprocessingml/2006/main">
        <w:t xml:space="preserve">1: 잠언 3:13-18 - 지혜는 진정한 성공의 기초입니다.</w:t>
      </w:r>
    </w:p>
    <w:p/>
    <w:p>
      <w:r xmlns:w="http://schemas.openxmlformats.org/wordprocessingml/2006/main">
        <w:t xml:space="preserve">2: 잠언 8:11-14 - 지혜가 부보다 더 귀하다.</w:t>
      </w:r>
    </w:p>
    <w:p/>
    <w:p>
      <w:r xmlns:w="http://schemas.openxmlformats.org/wordprocessingml/2006/main">
        <w:t xml:space="preserve">1: 빌립보서 4:8-9 - 너희 마음을 지혜와 진리로 채우라.</w:t>
      </w:r>
    </w:p>
    <w:p/>
    <w:p>
      <w:r xmlns:w="http://schemas.openxmlformats.org/wordprocessingml/2006/main">
        <w:t xml:space="preserve">2: 골로새서 3:16 - 그리스도의 말씀이 여러분 속에 풍성히 거하게 하십시오.</w:t>
      </w:r>
    </w:p>
    <w:p/>
    <w:p>
      <w:r xmlns:w="http://schemas.openxmlformats.org/wordprocessingml/2006/main">
        <w:t xml:space="preserve">전도서 7:12 지혜도 방벽이 되고 돈도 방벽이 되나 지식이 가장 아름다운 것은 지혜가 있는 자에게 생명을 주는 것이니라</w:t>
      </w:r>
    </w:p>
    <w:p/>
    <w:p>
      <w:r xmlns:w="http://schemas.openxmlformats.org/wordprocessingml/2006/main">
        <w:t xml:space="preserve">이 구절은 우리에게 생명을 가져다줄 지혜를 구하고 발전시키도록 격려합니다.</w:t>
      </w:r>
    </w:p>
    <w:p/>
    <w:p>
      <w:r xmlns:w="http://schemas.openxmlformats.org/wordprocessingml/2006/main">
        <w:t xml:space="preserve">1. 지혜의 가치: 지혜를 발전시키면 어떻게 생명을 얻게 됩니까?</w:t>
      </w:r>
    </w:p>
    <w:p/>
    <w:p>
      <w:r xmlns:w="http://schemas.openxmlformats.org/wordprocessingml/2006/main">
        <w:t xml:space="preserve">2. 돈과 지혜: 지식의 탁월함이 더 소중한 이유</w:t>
      </w:r>
    </w:p>
    <w:p/>
    <w:p>
      <w:r xmlns:w="http://schemas.openxmlformats.org/wordprocessingml/2006/main">
        <w:t xml:space="preserve">1. 잠언 3:13-14 - “지혜를 얻는 자와 총명을 얻는 자는 복이 있나니 그 지혜가 은을 얻는 것보다 낫고 그 이익이 금보다 나음이니라.”</w:t>
      </w:r>
    </w:p>
    <w:p/>
    <w:p>
      <w:r xmlns:w="http://schemas.openxmlformats.org/wordprocessingml/2006/main">
        <w:t xml:space="preserve">2. 골로새서 3:16 - "그리스도의 말씀이 너희 속에 풍성히 거하여 모든 지혜로 서로 가르치고 권면하며 시와 찬송과 신령한 노래를 부르며 마음으로 하나님께 감사하라."</w:t>
      </w:r>
    </w:p>
    <w:p/>
    <w:p>
      <w:r xmlns:w="http://schemas.openxmlformats.org/wordprocessingml/2006/main">
        <w:t xml:space="preserve">전도서 7:13 하나님의 일을 생각하라 하나님이 굽게 하신 것을 누가 능히 곧게 할 수 있으리요</w:t>
      </w:r>
    </w:p>
    <w:p/>
    <w:p>
      <w:r xmlns:w="http://schemas.openxmlformats.org/wordprocessingml/2006/main">
        <w:t xml:space="preserve">솔로몬은 하나님께서 굽게 하신 것을 곧게 할 자가 없음을 강조합니다.</w:t>
      </w:r>
    </w:p>
    <w:p/>
    <w:p>
      <w:r xmlns:w="http://schemas.openxmlformats.org/wordprocessingml/2006/main">
        <w:t xml:space="preserve">1. 하나님의 뜻을 받아들이기: 그분의 계획을 신뢰하는 법을 배우기</w:t>
      </w:r>
    </w:p>
    <w:p/>
    <w:p>
      <w:r xmlns:w="http://schemas.openxmlformats.org/wordprocessingml/2006/main">
        <w:t xml:space="preserve">2. 인내의 가치: 전도서 7장 13절에서 배울 수 있는 것</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전도서 7:14 형통한 날에는 기뻐하고 곤고한 날에는 생각하라 하나님이 이 둘을 서로 대치하게 하사 사람이 그 후에 아무것도 찾지 못하게 하셨느니라</w:t>
      </w:r>
    </w:p>
    <w:p/>
    <w:p>
      <w:r xmlns:w="http://schemas.openxmlformats.org/wordprocessingml/2006/main">
        <w:t xml:space="preserve">이 구절은 사람들이 좋을 때 기뻐하고 어려울 때 자신의 상황을 생각하도록 격려합니다. 하나님은 사람들을 시험하고 그들의 참된 목적을 찾도록 돕기 위해 두 가지 시간을 정하셨습니다.</w:t>
      </w:r>
    </w:p>
    <w:p/>
    <w:p>
      <w:r xmlns:w="http://schemas.openxmlformats.org/wordprocessingml/2006/main">
        <w:t xml:space="preserve">1. 삶의 양면: 역경 속에서도 기쁨과 힘을 찾는다</w:t>
      </w:r>
    </w:p>
    <w:p/>
    <w:p>
      <w:r xmlns:w="http://schemas.openxmlformats.org/wordprocessingml/2006/main">
        <w:t xml:space="preserve">2. 하나님의 섭리: 인생의 우여곡절 속에서도 기쁨과 위로를 경험</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전도서 7:15 나의 헛된 날에 내가 이 모든 일을 본즉 자기의 의로운 가운데서 멸망하는 의인이 있고 자기의 악한 가운데서 장수하는 악인이 있느니라.</w:t>
      </w:r>
    </w:p>
    <w:p/>
    <w:p>
      <w:r xmlns:w="http://schemas.openxmlformats.org/wordprocessingml/2006/main">
        <w:t xml:space="preserve">이 구절은 정의로운 사람과 악한 사람 모두 각자의 운명에 직면하게 될 것임을 가르쳐줍니다.</w:t>
      </w:r>
    </w:p>
    <w:p/>
    <w:p>
      <w:r xmlns:w="http://schemas.openxmlformats.org/wordprocessingml/2006/main">
        <w:t xml:space="preserve">1. 의의 길: 끝까지 견디다</w:t>
      </w:r>
    </w:p>
    <w:p/>
    <w:p>
      <w:r xmlns:w="http://schemas.openxmlformats.org/wordprocessingml/2006/main">
        <w:t xml:space="preserve">2. 사악함의 결과: 뿌린 대로 거두는 것</w:t>
      </w:r>
    </w:p>
    <w:p/>
    <w:p>
      <w:r xmlns:w="http://schemas.openxmlformats.org/wordprocessingml/2006/main">
        <w:t xml:space="preserve">1. 마태복음 24:13 - 그러나 끝까지 견디는 자는 구원을 얻으리라.</w:t>
      </w:r>
    </w:p>
    <w:p/>
    <w:p>
      <w:r xmlns:w="http://schemas.openxmlformats.org/wordprocessingml/2006/main">
        <w:t xml:space="preserve">2. 잠언 11:19 - 공의가 생명에 이르듯이 악을 쫓는 자는 자기의 죽음에 이르느니라.</w:t>
      </w:r>
    </w:p>
    <w:p/>
    <w:p>
      <w:r xmlns:w="http://schemas.openxmlformats.org/wordprocessingml/2006/main">
        <w:t xml:space="preserve">전도서 7:16 많은 일에 의인이 되지 마십시오. 네 자신을 지나치게 지혜롭게 여기지 말라 어찌하여 네 자신을 멸망시키려 하느냐?</w:t>
      </w:r>
    </w:p>
    <w:p/>
    <w:p>
      <w:r xmlns:w="http://schemas.openxmlformats.org/wordprocessingml/2006/main">
        <w:t xml:space="preserve">지나치게 의롭거나 지혜로워서는 안 됩니다. 그렇게 하면 멸망에 이르게 되기 때문입니다.</w:t>
      </w:r>
    </w:p>
    <w:p/>
    <w:p>
      <w:r xmlns:w="http://schemas.openxmlformats.org/wordprocessingml/2006/main">
        <w:t xml:space="preserve">1. 자신의 유익을 위해서 너무 지혜로워지지 마십시오 - 전도서 7:16</w:t>
      </w:r>
    </w:p>
    <w:p/>
    <w:p>
      <w:r xmlns:w="http://schemas.openxmlformats.org/wordprocessingml/2006/main">
        <w:t xml:space="preserve">2. 지나치게 의인이 되지 않도록 주의하라 - 전도서 7:16</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잠언 11:2 - 교만이 오면 욕도 오거니와 겸손에는 지혜가 있느니라.</w:t>
      </w:r>
    </w:p>
    <w:p/>
    <w:p>
      <w:r xmlns:w="http://schemas.openxmlformats.org/wordprocessingml/2006/main">
        <w:t xml:space="preserve">전도서 7:17 지나치게 악인이 되지 말며 우매자도 되지 말라 어찌하여 기한 전에 죽으려느냐</w:t>
      </w:r>
    </w:p>
    <w:p/>
    <w:p>
      <w:r xmlns:w="http://schemas.openxmlformats.org/wordprocessingml/2006/main">
        <w:t xml:space="preserve">이 구절은 사람들에게 사악하거나 어리석은 삶을 살지 말라고 권고합니다. 그렇게 하면 때가 되기 전에 죽게 될 것이기 때문입니다.</w:t>
      </w:r>
    </w:p>
    <w:p/>
    <w:p>
      <w:r xmlns:w="http://schemas.openxmlformats.org/wordprocessingml/2006/main">
        <w:t xml:space="preserve">1. 경건한 삶을 사는 것이 장수를 보장하는 가장 좋은 방법입니다.</w:t>
      </w:r>
    </w:p>
    <w:p/>
    <w:p>
      <w:r xmlns:w="http://schemas.openxmlformats.org/wordprocessingml/2006/main">
        <w:t xml:space="preserve">2. 어리석고 악한 행위는 조기 사망에 이르게 하므로 피하십시오.</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마태복음 7:13-14 - 좁은 문으로 들어가라. 멸망으로 인도하는 문은 크고 길이 넓어 그리로 들어가는 자가 많고. 생명으로 인도하는 문은 좁고 길이 협착하여 찾는 자가 적음이라.</w:t>
      </w:r>
    </w:p>
    <w:p/>
    <w:p>
      <w:r xmlns:w="http://schemas.openxmlformats.org/wordprocessingml/2006/main">
        <w:t xml:space="preserve">전도서 7:18 네가 이것을 붙잡는 것이 좋구나. 참으로 이것도 네 손을 빼지 말라. 하나님을 경외하는 자는 그들 모두에게서 나올 것임이니라.</w:t>
      </w:r>
    </w:p>
    <w:p/>
    <w:p>
      <w:r xmlns:w="http://schemas.openxmlformats.org/wordprocessingml/2006/main">
        <w:t xml:space="preserve">이 구절은 독자들에게 믿음을 굳게 지키라고 격려합니다. 결국에는 하나님을 경외하는 사람들이 성공할 것이기 때문입니다.</w:t>
      </w:r>
    </w:p>
    <w:p/>
    <w:p>
      <w:r xmlns:w="http://schemas.openxmlformats.org/wordprocessingml/2006/main">
        <w:t xml:space="preserve">1. 믿음을 지키십시오: 의인의 여정</w:t>
      </w:r>
    </w:p>
    <w:p/>
    <w:p>
      <w:r xmlns:w="http://schemas.openxmlformats.org/wordprocessingml/2006/main">
        <w:t xml:space="preserve">2. 확고한 믿음: 하나님을 경외하는 데 대한 보상</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112:7 – 그는 나쁜 소식을 두려워하지 않을 것입니다. 그의 마음은 견고하고 주님을 신뢰합니다.</w:t>
      </w:r>
    </w:p>
    <w:p/>
    <w:p>
      <w:r xmlns:w="http://schemas.openxmlformats.org/wordprocessingml/2006/main">
        <w:t xml:space="preserve">전도서 7:19 지혜는 그 성 안에 있는 열 용사보다 지혜로운 자들을 강하게 하느니라</w:t>
      </w:r>
    </w:p>
    <w:p/>
    <w:p>
      <w:r xmlns:w="http://schemas.openxmlformats.org/wordprocessingml/2006/main">
        <w:t xml:space="preserve">지혜는 힘보다 더 강력합니다.</w:t>
      </w:r>
    </w:p>
    <w:p/>
    <w:p>
      <w:r xmlns:w="http://schemas.openxmlformats.org/wordprocessingml/2006/main">
        <w:t xml:space="preserve">1: 우리 모두 주님에게서 지혜를 구합시다. 지혜는 우리가 지상에서 찾을 수 있는 어떤 힘보다 더 강력하기 때문입니다.</w:t>
      </w:r>
    </w:p>
    <w:p/>
    <w:p>
      <w:r xmlns:w="http://schemas.openxmlformats.org/wordprocessingml/2006/main">
        <w:t xml:space="preserve">2: 우리가 아무리 강할지라도 주님의 지혜를 얻기 전에는 결코 참된 능력을 갖지 못할 것입니다.</w:t>
      </w:r>
    </w:p>
    <w:p/>
    <w:p>
      <w:r xmlns:w="http://schemas.openxmlformats.org/wordprocessingml/2006/main">
        <w:t xml:space="preserve">1: 잠언 3장 13절 - “지혜를 얻은 자와 명철을 얻은 자는 복이 있느니라.”</w:t>
      </w:r>
    </w:p>
    <w:p/>
    <w:p>
      <w:r xmlns:w="http://schemas.openxmlformats.org/wordprocessingml/2006/main">
        <w:t xml:space="preserve">야고보서 2장 5절 - 너희 중에 누구든지 지혜가 부족하거든 모든 사람에게 후히 주시고 꾸짖지 아니하시는 하나님께 구하라 그리하면 주시리라.</w:t>
      </w:r>
    </w:p>
    <w:p/>
    <w:p>
      <w:r xmlns:w="http://schemas.openxmlformats.org/wordprocessingml/2006/main">
        <w:t xml:space="preserve">전도서 7:20 선을 행하고 죄를 범하지 아니하는 의인은 세상에 없기 때문이니라</w:t>
      </w:r>
    </w:p>
    <w:p/>
    <w:p>
      <w:r xmlns:w="http://schemas.openxmlformats.org/wordprocessingml/2006/main">
        <w:t xml:space="preserve">이 땅에 완전히 의롭고 죄가 없는 사람은 없습니다.</w:t>
      </w:r>
    </w:p>
    <w:p/>
    <w:p>
      <w:r xmlns:w="http://schemas.openxmlformats.org/wordprocessingml/2006/main">
        <w:t xml:space="preserve">1. 겸손의 힘: 전도서 7장 20절에 비추어 우리 인간성을 이해하기</w:t>
      </w:r>
    </w:p>
    <w:p/>
    <w:p>
      <w:r xmlns:w="http://schemas.openxmlformats.org/wordprocessingml/2006/main">
        <w:t xml:space="preserve">2. 완벽하게 불완전함: 전도서 7장 20절에 비추어 죄를 안고 살아가는 방법</w:t>
      </w:r>
    </w:p>
    <w:p/>
    <w:p>
      <w:r xmlns:w="http://schemas.openxmlformats.org/wordprocessingml/2006/main">
        <w:t xml:space="preserve">1. 시편 14:1-3 - "어리석은 자는 그 마음에 이르기를 하나님이 없다 하도다 그들은 부패하고 가증한 일을 행하며 선을 행하는 자가 없도다"</w:t>
      </w:r>
    </w:p>
    <w:p/>
    <w:p>
      <w:r xmlns:w="http://schemas.openxmlformats.org/wordprocessingml/2006/main">
        <w:t xml:space="preserve">2. 로마서 3:10-12 - "기록된 바 의인은 없나니 하나도 없으며 깨닫는 자도 없고 하나님을 찾는 자도 없고 다 치우쳐 함께 무익하게 되고 선을 행하는 자는 없나니 하나도 없느니라."</w:t>
      </w:r>
    </w:p>
    <w:p/>
    <w:p>
      <w:r xmlns:w="http://schemas.openxmlformats.org/wordprocessingml/2006/main">
        <w:t xml:space="preserve">전도서 7:21 또한 말하는 모든 말에 주의하지 마십시오. 당신의 종이 당신을 저주하는 것을 듣지 않도록 하십시오.</w:t>
      </w:r>
    </w:p>
    <w:p/>
    <w:p>
      <w:r xmlns:w="http://schemas.openxmlformats.org/wordprocessingml/2006/main">
        <w:t xml:space="preserve">이 구절은 종이 주인을 저주할지라도 말하는 모든 말에 주의를 기울이지 말라고 가르칩니다.</w:t>
      </w:r>
    </w:p>
    <w:p/>
    <w:p>
      <w:r xmlns:w="http://schemas.openxmlformats.org/wordprocessingml/2006/main">
        <w:t xml:space="preserve">1. 당신이 듣는 모든 것이 사실은 아닙니다</w:t>
      </w:r>
    </w:p>
    <w:p/>
    <w:p>
      <w:r xmlns:w="http://schemas.openxmlformats.org/wordprocessingml/2006/main">
        <w:t xml:space="preserve">2. 말의 힘</w:t>
      </w:r>
    </w:p>
    <w:p/>
    <w:p>
      <w:r xmlns:w="http://schemas.openxmlformats.org/wordprocessingml/2006/main">
        <w:t xml:space="preserve">1. 잠언 18:21 - “죽고 사는 것이 혀의 권세에 달렸느니라.”</w:t>
      </w:r>
    </w:p>
    <w:p/>
    <w:p>
      <w:r xmlns:w="http://schemas.openxmlformats.org/wordprocessingml/2006/main">
        <w:t xml:space="preserve">2. 야고보서 3:1-12 - “내 형제들아 너희는 선생이 많이 되지 말라 가르치는 우리가 더 큰 심판을 받을 줄을 너희가 알느니라.”</w:t>
      </w:r>
    </w:p>
    <w:p/>
    <w:p>
      <w:r xmlns:w="http://schemas.openxmlformats.org/wordprocessingml/2006/main">
        <w:t xml:space="preserve">전도서 7:22 너도 다른 사람을 저주한 줄을 네 마음이 자주 아느니라.</w:t>
      </w:r>
    </w:p>
    <w:p/>
    <w:p>
      <w:r xmlns:w="http://schemas.openxmlformats.org/wordprocessingml/2006/main">
        <w:t xml:space="preserve">전도서의 이 구절은 우리가 종종 말로 다른 사람에게 상처를 준다는 사실을 말해줍니다.</w:t>
      </w:r>
    </w:p>
    <w:p/>
    <w:p>
      <w:r xmlns:w="http://schemas.openxmlformats.org/wordprocessingml/2006/main">
        <w:t xml:space="preserve">1: 말의 힘 - 우리의 말이 생명을 가져올 수도 있고 파괴를 가져올 수도 있는 이유</w:t>
      </w:r>
    </w:p>
    <w:p/>
    <w:p>
      <w:r xmlns:w="http://schemas.openxmlformats.org/wordprocessingml/2006/main">
        <w:t xml:space="preserve">2: 깨진 관계를 회복하기 - 자신의 말에 책임을 지기</w:t>
      </w:r>
    </w:p>
    <w:p/>
    <w:p>
      <w:r xmlns:w="http://schemas.openxmlformats.org/wordprocessingml/2006/main">
        <w:t xml:space="preserve">1: 야고보서 3:9-10 이것으로 우리가 주 아버지를 송축하기도 하고, 또 이것으로 하나님의 형상대로 지음을 받은 사람들을 저주하기도 합니다. 한 입에서 찬송과 저주가 나오느니라. 내 형제들이여, 이런 일이 있어서는 안 됩니다.</w:t>
      </w:r>
    </w:p>
    <w:p/>
    <w:p>
      <w:r xmlns:w="http://schemas.openxmlformats.org/wordprocessingml/2006/main">
        <w:t xml:space="preserve">2: 잠언 18장 21절 - 죽고 사는 것이 혀의 권세에 달렸나니 혀를 쓰기 좋아하는 자는 그 열매를 먹느니라.</w:t>
      </w:r>
    </w:p>
    <w:p/>
    <w:p>
      <w:r xmlns:w="http://schemas.openxmlformats.org/wordprocessingml/2006/main">
        <w:t xml:space="preserve">전도서 7:23 이 모든 것은 내가 지혜로 증명하여 말하기를 내가 지혜롭게 되리라 하였노라 하지만 그것은 나와 거리가 멀었습니다.</w:t>
      </w:r>
    </w:p>
    <w:p/>
    <w:p>
      <w:r xmlns:w="http://schemas.openxmlformats.org/wordprocessingml/2006/main">
        <w:t xml:space="preserve">이 구절은 지혜를 구할 수는 있지만 궁극적으로 우리 자신의 힘이나 이해력으로 얻을 수 있는 것이 아니라는 점을 가르쳐 줍니다.</w:t>
      </w:r>
    </w:p>
    <w:p/>
    <w:p>
      <w:r xmlns:w="http://schemas.openxmlformats.org/wordprocessingml/2006/main">
        <w:t xml:space="preserve">1. 지혜 추구: 전도서 7장 23절이 우리에게 가르치는 것</w:t>
      </w:r>
    </w:p>
    <w:p/>
    <w:p>
      <w:r xmlns:w="http://schemas.openxmlformats.org/wordprocessingml/2006/main">
        <w:t xml:space="preserve">2. 하나님을 신뢰하는 법을 배움: 신앙을 통해 지혜를 찾음</w:t>
      </w:r>
    </w:p>
    <w:p/>
    <w:p>
      <w:r xmlns:w="http://schemas.openxmlformats.org/wordprocessingml/2006/main">
        <w:t xml:space="preserve">1. 잠언 3:5-7 - 너는 마음을 다하여 여호와를 신뢰하고 네 명철을 의지하지 말라. 너는 범사에 그에게 복종하라 그리하면 그가 네 길을 지도하시리라</w:t>
      </w:r>
    </w:p>
    <w:p/>
    <w:p>
      <w:r xmlns:w="http://schemas.openxmlformats.org/wordprocessingml/2006/main">
        <w:t xml:space="preserve">2. 야고보서 1:5-8 - 너희 중에 누구든지 지혜가 부족하거든 모든 사람에게 후히 주시고 꾸짖지 아니하시는 하나님께 구하라 그리하면 주시리라. 그러나 구하는 자는 믿고 의심하지 말아야 할지라 의심하는 자는 마치 바람에 밀려 요동하는 바다 물결 같으니라.</w:t>
      </w:r>
    </w:p>
    <w:p/>
    <w:p>
      <w:r xmlns:w="http://schemas.openxmlformats.org/wordprocessingml/2006/main">
        <w:t xml:space="preserve">전도서 7:24 멀고 심히 깊은 것을 누가 능히 알아내랴</w:t>
      </w:r>
    </w:p>
    <w:p/>
    <w:p>
      <w:r xmlns:w="http://schemas.openxmlformats.org/wordprocessingml/2006/main">
        <w:t xml:space="preserve">설교자는 멀고 깊은 것의 비밀을 누군가 발견할 수 있는지 궁금해합니다.</w:t>
      </w:r>
    </w:p>
    <w:p/>
    <w:p>
      <w:r xmlns:w="http://schemas.openxmlformats.org/wordprocessingml/2006/main">
        <w:t xml:space="preserve">1. 삶의 깊이: 우리 여정의 미지의 탐험</w:t>
      </w:r>
    </w:p>
    <w:p/>
    <w:p>
      <w:r xmlns:w="http://schemas.openxmlformats.org/wordprocessingml/2006/main">
        <w:t xml:space="preserve">2. 신비를 받아들이는 지혜: 모든 것을 알 수 없을 때를 아는 것</w:t>
      </w:r>
    </w:p>
    <w:p/>
    <w:p>
      <w:r xmlns:w="http://schemas.openxmlformats.org/wordprocessingml/2006/main">
        <w:t xml:space="preserve">1. 잠언 25장 2절, “일을 숨기는 것은 하나님의 영광이요 일을 살피는 것은 왕의 영광이니라.”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전도서 7:25 내가 마음을 다하여 지혜와 사물의 이치를 알고 연구하고 구하여 어리석음과 어리석음과 광기의 악이 무엇인지 알고자 하였더니</w:t>
      </w:r>
    </w:p>
    <w:p/>
    <w:p>
      <w:r xmlns:w="http://schemas.openxmlformats.org/wordprocessingml/2006/main">
        <w:t xml:space="preserve">저자는 지혜를 얻고, 사물을 깨닫고, 악과 어리석음을 분별하는 데 마음을 쏟습니다.</w:t>
      </w:r>
    </w:p>
    <w:p/>
    <w:p>
      <w:r xmlns:w="http://schemas.openxmlformats.org/wordprocessingml/2006/main">
        <w:t xml:space="preserve">1. 지혜 추구: 삶의 균형 찾기</w:t>
      </w:r>
    </w:p>
    <w:p/>
    <w:p>
      <w:r xmlns:w="http://schemas.openxmlformats.org/wordprocessingml/2006/main">
        <w:t xml:space="preserve">2. 사악함과 어리석음을 이해하는 것의 중요성</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잠언 2:1-5 - 내 아들아, 네가 만일 내 말을 받고 내 계명을 네게 숨기면 그러므로 너는 지혜에 네 귀를 기울이고 명철에 네 마음을 두라. 참으로 네가 지식을 구하며 소리를 높이며 명철을 구하면 네가 그를 은 같이 구하며 숨은 보물을 찾는 것 같이 그것을 구하면 그리하면 네가 여호와를 경외함을 깨닫고 하나님을 아는 지식을 얻으리라.</w:t>
      </w:r>
    </w:p>
    <w:p/>
    <w:p>
      <w:r xmlns:w="http://schemas.openxmlformats.org/wordprocessingml/2006/main">
        <w:t xml:space="preserve">전도서 7:26 내가 깨달은즉 마음은 올무와 그물 같고 손은 매와 같은 여자는 죽음보다 더 쓰라린즉 하나님을 기쁘시게 하는 자는 그를 피하리라 그러나 죄인은 그 여자에게 잡힐 것이다.</w:t>
      </w:r>
    </w:p>
    <w:p/>
    <w:p>
      <w:r xmlns:w="http://schemas.openxmlformats.org/wordprocessingml/2006/main">
        <w:t xml:space="preserve">지혜는 하나님을 기쁘시게 하지 않는 여자는 죄인의 올무가 될 수 있지만 하나님을 기쁘시게 하는 여자는 그 여자에서 벗어날 수 있다고 가르칩니다.</w:t>
      </w:r>
    </w:p>
    <w:p/>
    <w:p>
      <w:r xmlns:w="http://schemas.openxmlformats.org/wordprocessingml/2006/main">
        <w:t xml:space="preserve">1. 하나님으로부터 멀어지는 위험</w:t>
      </w:r>
    </w:p>
    <w:p/>
    <w:p>
      <w:r xmlns:w="http://schemas.openxmlformats.org/wordprocessingml/2006/main">
        <w:t xml:space="preserve">2. 하나님께 순종하면 얻는 유익</w:t>
      </w:r>
    </w:p>
    <w:p/>
    <w:p>
      <w:r xmlns:w="http://schemas.openxmlformats.org/wordprocessingml/2006/main">
        <w:t xml:space="preserve">1. 잠언 6:24-26 너를 지켜 악한 여자와 낯선 여자의 아첨하는 말에서 너를 지키리라. 당신의 마음 속에 있는 그녀의 아름다움을 탐내지 마십시오. 그녀가 당신을 눈꺼풀로 받아들이지 못하게 하십시오. 음란한 여자로 말미암아 남자가 한 조각 빵만 남게 되고 음녀는 귀한 생명을 사냥하게 되느니라.</w:t>
      </w:r>
    </w:p>
    <w:p/>
    <w:p>
      <w:r xmlns:w="http://schemas.openxmlformats.org/wordprocessingml/2006/main">
        <w:t xml:space="preserve">2. 잠언 5:1-5 내 아들아 내 지혜에 주의하며 내 명철에 네 귀를 기울여 네가 슬기롭게 여기며 네 입술로 지식을 지키게 하라. 이방 여인의 입술은 꿀송이 같고 그 입은 기름보다 미끄러우나 그 종말은 쑥 같고 좌우에 날선 칼 같이 날카롭느니라. 그 발이 사지로 내려가며 그녀의 발걸음은 지옥에 이르렀습니다.</w:t>
      </w:r>
    </w:p>
    <w:p/>
    <w:p>
      <w:r xmlns:w="http://schemas.openxmlformats.org/wordprocessingml/2006/main">
        <w:t xml:space="preserve">전도서 7:27 전도자가 말하되 내가 그 결과를 알아보려고 한 사람씩 세어가면서 이것을 발견하였나니</w:t>
      </w:r>
    </w:p>
    <w:p/>
    <w:p>
      <w:r xmlns:w="http://schemas.openxmlformats.org/wordprocessingml/2006/main">
        <w:t xml:space="preserve">이 구절은 결정을 내릴 때 철저하고 세심하게 행동하는 것의 중요성을 강조합니다.</w:t>
      </w:r>
    </w:p>
    <w:p/>
    <w:p>
      <w:r xmlns:w="http://schemas.openxmlformats.org/wordprocessingml/2006/main">
        <w:t xml:space="preserve">1. 부지런한 의사결정의 중요성</w:t>
      </w:r>
    </w:p>
    <w:p/>
    <w:p>
      <w:r xmlns:w="http://schemas.openxmlformats.org/wordprocessingml/2006/main">
        <w:t xml:space="preserve">2. 현명한 결정을 내리는 방법</w:t>
      </w:r>
    </w:p>
    <w:p/>
    <w:p>
      <w:r xmlns:w="http://schemas.openxmlformats.org/wordprocessingml/2006/main">
        <w:t xml:space="preserve">1. 잠언 15:22 - 조언이 없으면 계획이 실패하고 조언자가 많으면 계획이 성공한다.</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전도서 7:28 내 마음이 구하여도 얻지 못하였으니 일천 명 중에 한 사람도 얻었고 그러나 나는 그 모든 것 가운데서 여자를 찾지 못했습니다.</w:t>
      </w:r>
    </w:p>
    <w:p/>
    <w:p>
      <w:r xmlns:w="http://schemas.openxmlformats.org/wordprocessingml/2006/main">
        <w:t xml:space="preserve">이 구절은 남자를 여자에 비교하여 여자보다 천 명 중에서 남자를 찾을 가능성이 더 크다는 것을 암시합니다.</w:t>
      </w:r>
    </w:p>
    <w:p/>
    <w:p>
      <w:r xmlns:w="http://schemas.openxmlformats.org/wordprocessingml/2006/main">
        <w:t xml:space="preserve">1. 구분선: 성별이 우리 삶에 미치는 영향</w:t>
      </w:r>
    </w:p>
    <w:p/>
    <w:p>
      <w:r xmlns:w="http://schemas.openxmlformats.org/wordprocessingml/2006/main">
        <w:t xml:space="preserve">2. 가치는 같고 디자인은 다릅니다: 남성과 여성의 성경적 역할에 대한 이해</w:t>
      </w:r>
    </w:p>
    <w:p/>
    <w:p>
      <w:r xmlns:w="http://schemas.openxmlformats.org/wordprocessingml/2006/main">
        <w:t xml:space="preserve">1. 갈라디아서 3:28 - 너희는 유대인이나 헬라인이나 종이나 자유인이나 남자나 여자나 다 그리스도 예수 안에서 하나이니라.</w:t>
      </w:r>
    </w:p>
    <w:p/>
    <w:p>
      <w:r xmlns:w="http://schemas.openxmlformats.org/wordprocessingml/2006/main">
        <w:t xml:space="preserve">2. 베드로전서 3:7- 이와 같이 남편들아 아내와 함께 지혜롭게 지내며 약한 그릇인 여자를 존중하라 그들은 생명의 은혜를 너희와 함께 유업으로 받을 자니 이는 너희 기도가 헛되지 않게 하려 함이라 방해했다.</w:t>
      </w:r>
    </w:p>
    <w:p/>
    <w:p>
      <w:r xmlns:w="http://schemas.openxmlformats.org/wordprocessingml/2006/main">
        <w:t xml:space="preserve">전도서 7:29 내가 깨달은 것이 이것이라 곧 하나님이 사람을 정직하게 지으셨다는 것이니라 하지만 그들은 많은 발명품을 찾아냈습니다.</w:t>
      </w:r>
    </w:p>
    <w:p/>
    <w:p>
      <w:r xmlns:w="http://schemas.openxmlformats.org/wordprocessingml/2006/main">
        <w:t xml:space="preserve">하나님은 사람을 정직하게 지으셨으나 사람은 많은 궁리를 하였느니라.</w:t>
      </w:r>
    </w:p>
    <w:p/>
    <w:p>
      <w:r xmlns:w="http://schemas.openxmlformats.org/wordprocessingml/2006/main">
        <w:t xml:space="preserve">1: "의의 중요성"</w:t>
      </w:r>
    </w:p>
    <w:p/>
    <w:p>
      <w:r xmlns:w="http://schemas.openxmlformats.org/wordprocessingml/2006/main">
        <w:t xml:space="preserve">2: "발명의 위험"</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2:2 디모데후서 3:7 – “항상 배우나 마침내 진리의 지식에 이를 수 없느니라.”</w:t>
      </w:r>
    </w:p>
    <w:p/>
    <w:p>
      <w:r xmlns:w="http://schemas.openxmlformats.org/wordprocessingml/2006/main">
        <w:t xml:space="preserve">전도서 8장은 권위, 정의, 삶의 결과에 대한 수수께끼 같은 주제를 탐구합니다.</w:t>
      </w:r>
    </w:p>
    <w:p/>
    <w:p>
      <w:r xmlns:w="http://schemas.openxmlformats.org/wordprocessingml/2006/main">
        <w:t xml:space="preserve">첫 번째 단락: 이 장은 왕의 권위와 통치자에게 복종하는 것의 중요성을 인정하는 것으로 시작됩니다. 설교자는 권력을 가진 사람들을 존중하라고 조언하지만 그들도 하나님의 심판을 받는다는 것을 인정합니다(전 8:1-5).</w:t>
      </w:r>
    </w:p>
    <w:p/>
    <w:p>
      <w:r xmlns:w="http://schemas.openxmlformats.org/wordprocessingml/2006/main">
        <w:t xml:space="preserve">두 번째 문단: 설교자는 그가 세상에서 관찰한 명백한 불의에 대해 반성합니다. 그는 때로는 악인이 형통하고 의인이 고난을 당할 때도 있지만, 궁극적으로 하나님은 모든 사람을 그 행위대로 심판하실 것이라고 지적합니다(전 8:6-9).</w:t>
      </w:r>
    </w:p>
    <w:p/>
    <w:p>
      <w:r xmlns:w="http://schemas.openxmlformats.org/wordprocessingml/2006/main">
        <w:t xml:space="preserve">세 번째 문단: 설교자는 삶의 결과를 둘러싼 예측 불가능성과 미스터리에 대해 숙고합니다. 그는 인간이 자신의 상황을 완전히 이해하거나 통제할 수 없다는 점을 관찰하고 답이 없는 질문에 집착하기보다는 단순한 즐거움에서 기쁨을 찾으라고 조언합니다(전도서 8:10-15).</w:t>
      </w:r>
    </w:p>
    <w:p/>
    <w:p>
      <w:r xmlns:w="http://schemas.openxmlformats.org/wordprocessingml/2006/main">
        <w:t xml:space="preserve">4번째 문단: 설교자는 지혜가 장점이 있지만 성공이나 역경으로부터의 보호를 보장하지 않는다는 점을 인정합니다. 그는 지혜로운 사람과 어리석은 사람 모두 인생에서 비슷한 불확실성에 직면한다는 것을 인정합니다(전 8:16-17).</w:t>
      </w:r>
    </w:p>
    <w:p/>
    <w:p>
      <w:r xmlns:w="http://schemas.openxmlformats.org/wordprocessingml/2006/main">
        <w:t xml:space="preserve">요약하자면,</w:t>
      </w:r>
    </w:p>
    <w:p>
      <w:r xmlns:w="http://schemas.openxmlformats.org/wordprocessingml/2006/main">
        <w:t xml:space="preserve">전도서 8장은 다음과 같이 말합니다.</w:t>
      </w:r>
    </w:p>
    <w:p>
      <w:r xmlns:w="http://schemas.openxmlformats.org/wordprocessingml/2006/main">
        <w:t xml:space="preserve">권위 등의 주제</w:t>
      </w:r>
    </w:p>
    <w:p>
      <w:r xmlns:w="http://schemas.openxmlformats.org/wordprocessingml/2006/main">
        <w:t xml:space="preserve">정의와 삶의 결과에서 발견되는 불가사의한 본성.</w:t>
      </w:r>
    </w:p>
    <w:p/>
    <w:p>
      <w:r xmlns:w="http://schemas.openxmlformats.org/wordprocessingml/2006/main">
        <w:t xml:space="preserve">통치자들에게 순종하는 것이 중요함을 인정하고, 하나님 앞에서 그들의 책임을 인정합니다.</w:t>
      </w:r>
    </w:p>
    <w:p>
      <w:r xmlns:w="http://schemas.openxmlformats.org/wordprocessingml/2006/main">
        <w:t xml:space="preserve">세상에서 관찰되는 명백한 불의에 대해 생각해 봅니다.</w:t>
      </w:r>
    </w:p>
    <w:p>
      <w:r xmlns:w="http://schemas.openxmlformats.org/wordprocessingml/2006/main">
        <w:t xml:space="preserve">악한 사람들이 번영하는 반면 의로운 사람들이 고통을 겪는 사례에 주목합니다.</w:t>
      </w:r>
    </w:p>
    <w:p>
      <w:r xmlns:w="http://schemas.openxmlformats.org/wordprocessingml/2006/main">
        <w:t xml:space="preserve">자신의 행위에 따라 하나님이 행하시는 궁극적인 심판을 확언하는 것입니다.</w:t>
      </w:r>
    </w:p>
    <w:p>
      <w:r xmlns:w="http://schemas.openxmlformats.org/wordprocessingml/2006/main">
        <w:t xml:space="preserve">삶의 결과와 관련된 예측 불가능성을 고려합니다.</w:t>
      </w:r>
    </w:p>
    <w:p>
      <w:r xmlns:w="http://schemas.openxmlformats.org/wordprocessingml/2006/main">
        <w:t xml:space="preserve">상황에 대한 인간의 이해나 통제에 내재된 한계를 인식합니다.</w:t>
      </w:r>
    </w:p>
    <w:p>
      <w:r xmlns:w="http://schemas.openxmlformats.org/wordprocessingml/2006/main">
        <w:t xml:space="preserve">답이 없는 질문에 사로잡히기보다는 단순한 즐거움에서 기쁨을 찾는 것이 중요하다고 조언합니다.</w:t>
      </w:r>
    </w:p>
    <w:p>
      <w:r xmlns:w="http://schemas.openxmlformats.org/wordprocessingml/2006/main">
        <w:t xml:space="preserve">성공을 보장하거나 역경으로부터 보호할 수 없다는 것을 인식하면서 지혜가 지닌 이점을 인정합니다.</w:t>
      </w:r>
    </w:p>
    <w:p>
      <w:r xmlns:w="http://schemas.openxmlformats.org/wordprocessingml/2006/main">
        <w:t xml:space="preserve">인생 여정에서 현명한 개인과 어리석은 개인이 직면하는 공유된 불확실성을 관찰합니다.</w:t>
      </w:r>
    </w:p>
    <w:p>
      <w:r xmlns:w="http://schemas.openxmlformats.org/wordprocessingml/2006/main">
        <w:t xml:space="preserve">권력을 가진 사람들에 대한 신성한 책임을 인정하면서 권위 구조를 인식하는 통찰력을 제공합니다. 또한, 명백한 불의의 존재를 인정하는 동시에 하나님의 궁극적인 심판에 대한 신뢰를 강조합니다. 답이 없는 질문에 압도되거나 완전한 이해를 위해 노력하기보다는 단순한 즐거움에서 기쁨을 찾아 만족을 장려합니다.</w:t>
      </w:r>
    </w:p>
    <w:p/>
    <w:p>
      <w:r xmlns:w="http://schemas.openxmlformats.org/wordprocessingml/2006/main">
        <w:t xml:space="preserve">전도서 8:1 지혜자와 같은 사람이 누구입니까? 누가 일의 해석을 알겠는가? 사람의 지혜는 그 사람의 얼굴에 광채가 나고 그 얼굴의 사나운 것이 변하느니라.</w:t>
      </w:r>
    </w:p>
    <w:p/>
    <w:p>
      <w:r xmlns:w="http://schemas.openxmlformats.org/wordprocessingml/2006/main">
        <w:t xml:space="preserve">지혜로운 자는 사물의 뜻을 알기 때문에 지혜롭고, 그의 지혜는 그의 얼굴에 담대함을 빛나게 한다.</w:t>
      </w:r>
    </w:p>
    <w:p/>
    <w:p>
      <w:r xmlns:w="http://schemas.openxmlformats.org/wordprocessingml/2006/main">
        <w:t xml:space="preserve">1. 지혜는 이해의 열쇠입니다 – 전도서 8:1</w:t>
      </w:r>
    </w:p>
    <w:p/>
    <w:p>
      <w:r xmlns:w="http://schemas.openxmlformats.org/wordprocessingml/2006/main">
        <w:t xml:space="preserve">2. 지혜로 빛나나니 - 전도서 8:1</w:t>
      </w:r>
    </w:p>
    <w:p/>
    <w:p>
      <w:r xmlns:w="http://schemas.openxmlformats.org/wordprocessingml/2006/main">
        <w:t xml:space="preserve">1. 잠언 16:16 - "지혜를 얻는 것이 금보다 나으니 명철을 얻는 것이 은보다 더 나으니라."</w:t>
      </w:r>
    </w:p>
    <w:p/>
    <w:p>
      <w:r xmlns:w="http://schemas.openxmlformats.org/wordprocessingml/2006/main">
        <w:t xml:space="preserve">2. 시편 19편 8절 - “여호와의 교훈은 정직하여 마음을 기쁘게 하고 여호와의 계명은 순결하여 눈을 밝게 하시도다.”</w:t>
      </w:r>
    </w:p>
    <w:p/>
    <w:p>
      <w:r xmlns:w="http://schemas.openxmlformats.org/wordprocessingml/2006/main">
        <w:t xml:space="preserve">전도서 8:2 내가 너를 권고하노니 왕의 명령과 하나님께 맹세한 것을 지키라</w:t>
      </w:r>
    </w:p>
    <w:p/>
    <w:p>
      <w:r xmlns:w="http://schemas.openxmlformats.org/wordprocessingml/2006/main">
        <w:t xml:space="preserve">저자는 독자들에게 왕의 명령이 하나님의 권위 아래 주어지는 것이므로 순종하라고 권고합니다.</w:t>
      </w:r>
    </w:p>
    <w:p/>
    <w:p>
      <w:r xmlns:w="http://schemas.openxmlformats.org/wordprocessingml/2006/main">
        <w:t xml:space="preserve">1. 지도자에게 순종함으로써 하나님께 순종함</w:t>
      </w:r>
    </w:p>
    <w:p/>
    <w:p>
      <w:r xmlns:w="http://schemas.openxmlformats.org/wordprocessingml/2006/main">
        <w:t xml:space="preserve">2. 의심의 세계에서 맹세의 힘</w:t>
      </w:r>
    </w:p>
    <w:p/>
    <w:p>
      <w:r xmlns:w="http://schemas.openxmlformats.org/wordprocessingml/2006/main">
        <w:t xml:space="preserve">1. 로마서 13:1-7</w:t>
      </w:r>
    </w:p>
    <w:p/>
    <w:p>
      <w:r xmlns:w="http://schemas.openxmlformats.org/wordprocessingml/2006/main">
        <w:t xml:space="preserve">2. 마태복음 5:33-37</w:t>
      </w:r>
    </w:p>
    <w:p/>
    <w:p>
      <w:r xmlns:w="http://schemas.openxmlformats.org/wordprocessingml/2006/main">
        <w:t xml:space="preserve">전도서 8:3 급히 그의 앞에서 떠나지 말며 악한 일에 서지 말지어다 왜냐하면 그는 자기가 기뻐하는 일이라면 무엇이든 행하기 때문입니다.</w:t>
      </w:r>
    </w:p>
    <w:p/>
    <w:p>
      <w:r xmlns:w="http://schemas.openxmlformats.org/wordprocessingml/2006/main">
        <w:t xml:space="preserve">우리는 잘못되었거나 하나님을 불쾌하시게 하는 일을 하려고 서두르지 말아야 합니다.</w:t>
      </w:r>
    </w:p>
    <w:p/>
    <w:p>
      <w:r xmlns:w="http://schemas.openxmlformats.org/wordprocessingml/2006/main">
        <w:t xml:space="preserve">1. '주님을 기다리며: 경건한 삶을 사는 데 있어서 인내의 유익'</w:t>
      </w:r>
    </w:p>
    <w:p/>
    <w:p>
      <w:r xmlns:w="http://schemas.openxmlformats.org/wordprocessingml/2006/main">
        <w:t xml:space="preserve">2. '순종의 지혜: 하나님을 존경하고 존경하는 삶을 사는 방법'</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시편 37:7 – 주님 안에 안식하고 인내하며 기다리십시오. 자기 길이 형통하며 악한 꾀를 이루는 자 때문에 불평하지 말라.</w:t>
      </w:r>
    </w:p>
    <w:p/>
    <w:p>
      <w:r xmlns:w="http://schemas.openxmlformats.org/wordprocessingml/2006/main">
        <w:t xml:space="preserve">전도서 8:4 왕의 말씀이 있는 곳에는 권능이 있으니 누가 그에게 이르기를 네가 무엇을 하느냐?</w:t>
      </w:r>
    </w:p>
    <w:p/>
    <w:p>
      <w:r xmlns:w="http://schemas.openxmlformats.org/wordprocessingml/2006/main">
        <w:t xml:space="preserve">왕의 말의 힘은 절대적이며 의심의 여지가 없습니다.</w:t>
      </w:r>
    </w:p>
    <w:p/>
    <w:p>
      <w:r xmlns:w="http://schemas.openxmlformats.org/wordprocessingml/2006/main">
        <w:t xml:space="preserve">1: 왕의 말씀의 힘과 권위</w:t>
      </w:r>
    </w:p>
    <w:p/>
    <w:p>
      <w:r xmlns:w="http://schemas.openxmlformats.org/wordprocessingml/2006/main">
        <w:t xml:space="preserve">2: 권위에 대한 존중</w:t>
      </w:r>
    </w:p>
    <w:p/>
    <w:p>
      <w:r xmlns:w="http://schemas.openxmlformats.org/wordprocessingml/2006/main">
        <w:t xml:space="preserve">1: 잠언 16장 10절 - 하나님의 말씀이 왕의 입술에 있은즉 재판할 때에 그 입이 범죄치 아니하느니라</w:t>
      </w:r>
    </w:p>
    <w:p/>
    <w:p>
      <w:r xmlns:w="http://schemas.openxmlformats.org/wordprocessingml/2006/main">
        <w:t xml:space="preserve">2: 로마서 13:1-2 - 모든 영혼은 더 높은 권세들에게 복종하십시오. 권세는 하나님께로 나지 않음이 없나니 모든 권세는 다 하나님의 정하신 바라.</w:t>
      </w:r>
    </w:p>
    <w:p/>
    <w:p>
      <w:r xmlns:w="http://schemas.openxmlformats.org/wordprocessingml/2006/main">
        <w:t xml:space="preserve">전도서 8:5 계명을 지키는 자는 재앙을 느끼지 아니하리니 지혜자의 마음은 때와 판단을 분별하느니라</w:t>
      </w:r>
    </w:p>
    <w:p/>
    <w:p>
      <w:r xmlns:w="http://schemas.openxmlformats.org/wordprocessingml/2006/main">
        <w:t xml:space="preserve">지혜로운 사람은 하나님의 명령을 따르고 악의 결과를 경험하지 않지만, 지혜로운 마음은 올바른 때와 판단을 분별할 수 있습니다.</w:t>
      </w:r>
    </w:p>
    <w:p/>
    <w:p>
      <w:r xmlns:w="http://schemas.openxmlformats.org/wordprocessingml/2006/main">
        <w:t xml:space="preserve">1. 하나님의 계명을 지키는 지혜</w:t>
      </w:r>
    </w:p>
    <w:p/>
    <w:p>
      <w:r xmlns:w="http://schemas.openxmlformats.org/wordprocessingml/2006/main">
        <w:t xml:space="preserve">2. 시기와 판단에 있어서 분별력의 중요성</w:t>
      </w:r>
    </w:p>
    <w:p/>
    <w:p>
      <w:r xmlns:w="http://schemas.openxmlformats.org/wordprocessingml/2006/main">
        <w:t xml:space="preserve">1. 잠언 3:5-6, 마음을 다하여 여호와를 신뢰하라. 네 명철을 의지하지 말라. 너는 범사에 그를 인정하라 그리하면 네 길을 지도하시리라</w:t>
      </w:r>
    </w:p>
    <w:p/>
    <w:p>
      <w:r xmlns:w="http://schemas.openxmlformats.org/wordprocessingml/2006/main">
        <w:t xml:space="preserve">2. 잠언 14:15, 어리석은 자는 모든 말을 믿으나 슬기로운 자는 자기의 행실을 잘 보느니라.</w:t>
      </w:r>
    </w:p>
    <w:p/>
    <w:p>
      <w:r xmlns:w="http://schemas.openxmlformats.org/wordprocessingml/2006/main">
        <w:t xml:space="preserve">전도서 8:6 모든 목적에는 기한과 공의가 있음이라 그러므로 사람의 불행이 그에게 크다.</w:t>
      </w:r>
    </w:p>
    <w:p/>
    <w:p>
      <w:r xmlns:w="http://schemas.openxmlformats.org/wordprocessingml/2006/main">
        <w:t xml:space="preserve">시간과 판단은 인간의 큰 비참함을 결정합니다.</w:t>
      </w:r>
    </w:p>
    <w:p/>
    <w:p>
      <w:r xmlns:w="http://schemas.openxmlformats.org/wordprocessingml/2006/main">
        <w:t xml:space="preserve">1: 우리는 고난과 심판의 때에 하나님 안에서 힘을 찾을 수 있습니다.</w:t>
      </w:r>
    </w:p>
    <w:p/>
    <w:p>
      <w:r xmlns:w="http://schemas.openxmlformats.org/wordprocessingml/2006/main">
        <w:t xml:space="preserve">2: 인생은 고통으로 가득 차 있지만, 하나님은 우리가 헤쳐 나갈 수 있도록 항상 우리와 함께 계십니다.</w:t>
      </w:r>
    </w:p>
    <w:p/>
    <w:p>
      <w:r xmlns:w="http://schemas.openxmlformats.org/wordprocessingml/2006/main">
        <w:t xml:space="preserve">1: 시편 28:7 - 여호와는 나의 힘이시요 나의 방패이시니 내 마음이 그분을 신뢰하고 그분이 나를 도우십니다. 내 마음이 기뻐 뛰놀고 내 노래로 그분을 찬양합니다.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전도서 8:7 그는 장래 일을 알지 못하니 일이 언제일는지 누가 그에게 알 수 있으리요</w:t>
      </w:r>
    </w:p>
    <w:p/>
    <w:p>
      <w:r xmlns:w="http://schemas.openxmlformats.org/wordprocessingml/2006/main">
        <w:t xml:space="preserve">이 구절은 누구도 미래가 어떻게 될지 예측할 수 없기 때문에 하나님을 신뢰하는 것의 중요성을 강조합니다.</w:t>
      </w:r>
    </w:p>
    <w:p/>
    <w:p>
      <w:r xmlns:w="http://schemas.openxmlformats.org/wordprocessingml/2006/main">
        <w:t xml:space="preserve">1. "하나님을 신뢰함: 불확실성 속에서 위로를 찾는 것"</w:t>
      </w:r>
    </w:p>
    <w:p/>
    <w:p>
      <w:r xmlns:w="http://schemas.openxmlformats.org/wordprocessingml/2006/main">
        <w:t xml:space="preserve">2. "내버려두는 지혜: 하나님의 계획에 의지함"</w:t>
      </w:r>
    </w:p>
    <w:p/>
    <w:p>
      <w:r xmlns:w="http://schemas.openxmlformats.org/wordprocessingml/2006/main">
        <w:t xml:space="preserve">1. 예레미야 29:11-13 - “나 여호와가 말하노라 너희를 향한 나의 생각을 내가 아나니 평안이요 재앙이 아니니라 너희에게 미래와 희망을 주는 생각이니라.”</w:t>
      </w:r>
    </w:p>
    <w:p/>
    <w:p>
      <w:r xmlns:w="http://schemas.openxmlformats.org/wordprocessingml/2006/main">
        <w:t xml:space="preserve">2. 시편 112:7 – 그들은 나쁜 소식을 두려워하지 않을 것입니다. 그들의 마음은 견고하고 주님을 신뢰합니다.</w:t>
      </w:r>
    </w:p>
    <w:p/>
    <w:p>
      <w:r xmlns:w="http://schemas.openxmlformats.org/wordprocessingml/2006/main">
        <w:t xml:space="preserve">전도서 8:8 영을 주관하여 영을 간직할 수 있는 사람은 없습니다. 그는 죽는 날에 권세도 없고 그 전쟁에도 면제가 없느니라. 악은 그것에 주어진 자들을 구원하지 못할 것이다.</w:t>
      </w:r>
    </w:p>
    <w:p/>
    <w:p>
      <w:r xmlns:w="http://schemas.openxmlformats.org/wordprocessingml/2006/main">
        <w:t xml:space="preserve">영이나 죽음을 통제할 수 있는 능력은 그 누구도 없으며, 악은 그것에 굴복한 사람들을 보호하지 못할 것입니다.</w:t>
      </w:r>
    </w:p>
    <w:p/>
    <w:p>
      <w:r xmlns:w="http://schemas.openxmlformats.org/wordprocessingml/2006/main">
        <w:t xml:space="preserve">1. 인간 정신의 힘: 역경을 극복하고 어려운 시기에 회복력을 찾는 방법</w:t>
      </w:r>
    </w:p>
    <w:p/>
    <w:p>
      <w:r xmlns:w="http://schemas.openxmlformats.org/wordprocessingml/2006/main">
        <w:t xml:space="preserve">2. 죽음의 불가피성: 삶의 마지막을 준비하고 혼자가 아니라는 사실에서 위안을 찾는 방법</w:t>
      </w:r>
    </w:p>
    <w:p/>
    <w:p>
      <w:r xmlns:w="http://schemas.openxmlformats.org/wordprocessingml/2006/main">
        <w:t xml:space="preserve">1. 이사야 40:31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8:38-39 내가 확신하노니 사망이나 생명이나 천사들이나 권세자들이나 권세자들이나 현재 일이나 장래 일이나 높음이나 깊음이나 다른 어떤 피조물이라도 다 이루지 못하리라 우리를 우리 주 그리스도 예수 안에 있는 하나님의 사랑에서 끊을 수 없느니라.</w:t>
      </w:r>
    </w:p>
    <w:p/>
    <w:p>
      <w:r xmlns:w="http://schemas.openxmlformats.org/wordprocessingml/2006/main">
        <w:t xml:space="preserve">전도서 8:9 내가 이 모든 것을 보고 해 아래서 행하는 모든 일에 내 마음을 쏟았으니 사람이 다른 사람을 지배하여 해를 입는 때가 있느니라.</w:t>
      </w:r>
    </w:p>
    <w:p/>
    <w:p>
      <w:r xmlns:w="http://schemas.openxmlformats.org/wordprocessingml/2006/main">
        <w:t xml:space="preserve">한 사람이 다른 사람을 통제하여 해를 끼칠 수 있는 때가 있습니다.</w:t>
      </w:r>
    </w:p>
    <w:p/>
    <w:p>
      <w:r xmlns:w="http://schemas.openxmlformats.org/wordprocessingml/2006/main">
        <w:t xml:space="preserve">1. 권력의 위험: 통제의 결과를 검토합니다.</w:t>
      </w:r>
    </w:p>
    <w:p/>
    <w:p>
      <w:r xmlns:w="http://schemas.openxmlformats.org/wordprocessingml/2006/main">
        <w:t xml:space="preserve">2. 권위의 한계: 권력과 책임의 균형.</w:t>
      </w:r>
    </w:p>
    <w:p/>
    <w:p>
      <w:r xmlns:w="http://schemas.openxmlformats.org/wordprocessingml/2006/main">
        <w:t xml:space="preserve">1. 로마서 13:1-7: 모든 사람은 통치하는 권세들에게 복종하십시오.</w:t>
      </w:r>
    </w:p>
    <w:p/>
    <w:p>
      <w:r xmlns:w="http://schemas.openxmlformats.org/wordprocessingml/2006/main">
        <w:t xml:space="preserve">2. 잠언 16:18: 교만은 패망의 선봉이요 거만한 마음은 넘어짐의 앞잡이니라.</w:t>
      </w:r>
    </w:p>
    <w:p/>
    <w:p>
      <w:r xmlns:w="http://schemas.openxmlformats.org/wordprocessingml/2006/main">
        <w:t xml:space="preserve">전도서 8:10 또 내가 보니 악인들이 장사되었으니 그들은 성소에 왔다 갔다 하다가 그 행한 성읍에서 잊혀진 바 되었으니 이것도 헛되도다</w:t>
      </w:r>
    </w:p>
    <w:p/>
    <w:p>
      <w:r xmlns:w="http://schemas.openxmlformats.org/wordprocessingml/2006/main">
        <w:t xml:space="preserve">악인은 악을 행한 곳에서도 결국 잊혀집니다. 이는 인간의 모든 노력이 궁극적으로 무익하다는 점을 상기시켜 줍니다.</w:t>
      </w:r>
    </w:p>
    <w:p/>
    <w:p>
      <w:r xmlns:w="http://schemas.openxmlformats.org/wordprocessingml/2006/main">
        <w:t xml:space="preserve">1. 삶의 허무함을 기억함</w:t>
      </w:r>
    </w:p>
    <w:p/>
    <w:p>
      <w:r xmlns:w="http://schemas.openxmlformats.org/wordprocessingml/2006/main">
        <w:t xml:space="preserve">2. 사악함의 일시적인 인식</w:t>
      </w:r>
    </w:p>
    <w:p/>
    <w:p>
      <w:r xmlns:w="http://schemas.openxmlformats.org/wordprocessingml/2006/main">
        <w:t xml:space="preserve">1. 로마서 8:18-21 생각건대 현재의 고난은 장차 우리에게 나타날 영광과 족히 비교할 수 없도다.</w:t>
      </w:r>
    </w:p>
    <w:p/>
    <w:p>
      <w:r xmlns:w="http://schemas.openxmlformats.org/wordprocessingml/2006/main">
        <w:t xml:space="preserve">2. 시편 37:1-2 – 행악자들 때문에 불평하지 마십시오. 범죄자를 부러워하지 마십시오! 그들은 풀과 같이 속히 시들고 푸른 풀과 같이 쇠잔할 것임이로다.</w:t>
      </w:r>
    </w:p>
    <w:p/>
    <w:p>
      <w:r xmlns:w="http://schemas.openxmlformats.org/wordprocessingml/2006/main">
        <w:t xml:space="preserve">전도서 8:11 악한 일에 징벌이 속히 실행되지 아니하므로 인생들이 악을 행하기에 마음이 담대하도다</w:t>
      </w:r>
    </w:p>
    <w:p/>
    <w:p>
      <w:r xmlns:w="http://schemas.openxmlformats.org/wordprocessingml/2006/main">
        <w:t xml:space="preserve">악행에 대한 신속한 처벌이 부족하기 때문에 사람들은 계속해서 악행을 저지르게 됩니다.</w:t>
      </w:r>
    </w:p>
    <w:p/>
    <w:p>
      <w:r xmlns:w="http://schemas.openxmlformats.org/wordprocessingml/2006/main">
        <w:t xml:space="preserve">1. 시간이 걸리더라도 하나님의 정의는 확실합니다.</w:t>
      </w:r>
    </w:p>
    <w:p/>
    <w:p>
      <w:r xmlns:w="http://schemas.openxmlformats.org/wordprocessingml/2006/main">
        <w:t xml:space="preserve">2. 진정한 회개에는 결과가 따릅니다.</w:t>
      </w:r>
    </w:p>
    <w:p/>
    <w:p>
      <w:r xmlns:w="http://schemas.openxmlformats.org/wordprocessingml/2006/main">
        <w:t xml:space="preserve">1. 로마서 6:23 죄의 삯은 사망이요 하나님의 은사는 그리스도 예수 우리 주 안에 있는 영생이니라</w:t>
      </w:r>
    </w:p>
    <w:p/>
    <w:p>
      <w:r xmlns:w="http://schemas.openxmlformats.org/wordprocessingml/2006/main">
        <w:t xml:space="preserve">2. 시편 37:28 여호와께서는 공의를 사랑하시고 그의 성도들을 버리지 아니하실 것임이로다 그분은 그들을 결코 버리지 않으시고 영원히 지키실 것입니다.</w:t>
      </w:r>
    </w:p>
    <w:p/>
    <w:p>
      <w:r xmlns:w="http://schemas.openxmlformats.org/wordprocessingml/2006/main">
        <w:t xml:space="preserve">전도서 8:12 죄인이 백 번 악을 행하고도 장수하거니와 하나님을 경외하며 그 앞에서 경외하는 자가 잘 될 줄 내가 정녕 아노라</w:t>
      </w:r>
    </w:p>
    <w:p/>
    <w:p>
      <w:r xmlns:w="http://schemas.openxmlformats.org/wordprocessingml/2006/main">
        <w:t xml:space="preserve">의로운 사람들은 하나님께 대한 그들의 신실함으로 인해 보상을 받을 것입니다.</w:t>
      </w:r>
    </w:p>
    <w:p/>
    <w:p>
      <w:r xmlns:w="http://schemas.openxmlformats.org/wordprocessingml/2006/main">
        <w:t xml:space="preserve">1: 하나님은 항상 지켜보시고 그분께 충실한 자들에게 상을 주실 것입니다.</w:t>
      </w:r>
    </w:p>
    <w:p/>
    <w:p>
      <w:r xmlns:w="http://schemas.openxmlformats.org/wordprocessingml/2006/main">
        <w:t xml:space="preserve">2절: 세상의 사악함으로 인해 낙심하지 마십시오. 하나님은 언제나 자기 백성에게 신실하실 것입니다.</w:t>
      </w:r>
    </w:p>
    <w:p/>
    <w:p>
      <w:r xmlns:w="http://schemas.openxmlformats.org/wordprocessingml/2006/main">
        <w:t xml:space="preserve">1: 마태복음 6장 33절 - 그런즉 너희는 먼저 그의 나라와 그의 의를 구하라 그리하면 이 모든 것을 너희에게 더하시리라</w:t>
      </w:r>
    </w:p>
    <w:p/>
    <w:p>
      <w:r xmlns:w="http://schemas.openxmlformats.org/wordprocessingml/2006/main">
        <w:t xml:space="preserve">2: 시 103:17 - 여호와의 인자하심은 자기를 경외하는 자에게 영원부터 영원까지 이르느니라.</w:t>
      </w:r>
    </w:p>
    <w:p/>
    <w:p>
      <w:r xmlns:w="http://schemas.openxmlformats.org/wordprocessingml/2006/main">
        <w:t xml:space="preserve">전도서 8:13 그러나 악인은 잘 되지 못하고 그의 날이 길어지지 못하여 그 날이 그림자와 같으리니 왜냐하면 그는 하나님 앞에서 두려워하지 않기 때문입니다.</w:t>
      </w:r>
    </w:p>
    <w:p/>
    <w:p>
      <w:r xmlns:w="http://schemas.openxmlformats.org/wordprocessingml/2006/main">
        <w:t xml:space="preserve">이 구절은 우리가 하나님을 경외해야 함을 상기시켜 줍니다. 그렇지 아니한 사람은 좋은 삶을 누리지 못할 것이며 그들의 날은 짧을 것이기 때문입니다.</w:t>
      </w:r>
    </w:p>
    <w:p/>
    <w:p>
      <w:r xmlns:w="http://schemas.openxmlformats.org/wordprocessingml/2006/main">
        <w:t xml:space="preserve">1: 우리는 하나님을 경외하고 그분의 지혜를 신뢰해야 합니다. 왜냐하면 오직 그분만이 평화와 기쁨의 삶을 주실 수 있기 때문입니다.</w:t>
      </w:r>
    </w:p>
    <w:p/>
    <w:p>
      <w:r xmlns:w="http://schemas.openxmlformats.org/wordprocessingml/2006/main">
        <w:t xml:space="preserve">2: 하나님의 법은 우리의 유익을 위해 주어졌습니다. 우리는 그것을 무시해서는 안 됩니다. 불순종하는 삶은 슬픔을 가져올 뿐이기 때문입니다.</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전도서 8:14 헛된 일이 땅 위에 행해지고 있습니다. 악인의 행위대로 받는 의인이 있기를 원하노라 또 악인도 있어 의인의 행위대로 당하는도다 내가 이르노니 이것도 헛되도다</w:t>
      </w:r>
    </w:p>
    <w:p/>
    <w:p>
      <w:r xmlns:w="http://schemas.openxmlformats.org/wordprocessingml/2006/main">
        <w:t xml:space="preserve">이 구절은 때때로 선한 사람이 실패하고 악한 사람이 성공하는 것이 불공평해 보일 수 있다고 말합니다. 이것은 허영심의 예입니다.</w:t>
      </w:r>
    </w:p>
    <w:p/>
    <w:p>
      <w:r xmlns:w="http://schemas.openxmlformats.org/wordprocessingml/2006/main">
        <w:t xml:space="preserve">1. 인생의 허무함 - 인생이 항상 우리가 원하는 대로 되지 않는 이유와 이에 대처하는 방법에 초점을 맞춥니다.</w:t>
      </w:r>
    </w:p>
    <w:p/>
    <w:p>
      <w:r xmlns:w="http://schemas.openxmlformats.org/wordprocessingml/2006/main">
        <w:t xml:space="preserve">2. 의인의 축복 - 하나님의 길이 우리보다 높고 의의 보상이 무엇인지에 초점을 맞춘다.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야고보서 1:12 - 시험을 참는 자는 복이 있나니 이는 시험을 견디어 낸 자가 주께서 자기를 사랑하는 자들에게 약속하신 생명의 면류관을 얻을 것이기 때문이라.</w:t>
      </w:r>
    </w:p>
    <w:p/>
    <w:p>
      <w:r xmlns:w="http://schemas.openxmlformats.org/wordprocessingml/2006/main">
        <w:t xml:space="preserve">전도서 8:15 또 내가 희락을 칭찬하였노니 사람이 먹고 마시고 즐거워하는 것보다 해 아래서 더 나은 것이 없음이라 그것이 그의 평생 동안 수고함으로 항상 있을 것임이니라 그를 해 아래에 주시는도다</w:t>
      </w:r>
    </w:p>
    <w:p/>
    <w:p>
      <w:r xmlns:w="http://schemas.openxmlformats.org/wordprocessingml/2006/main">
        <w:t xml:space="preserve">전도서 8장 15절의 설교자는 사람들에게 먹고 마시고 즐기라고 권면합니다. 그것이 삶에 기쁨과 만족을 가져다주기 때문입니다.</w:t>
      </w:r>
    </w:p>
    <w:p/>
    <w:p>
      <w:r xmlns:w="http://schemas.openxmlformats.org/wordprocessingml/2006/main">
        <w:t xml:space="preserve">1. "삶의 기쁨: 우리가 가진 것에서 만족을 찾는 것"</w:t>
      </w:r>
    </w:p>
    <w:p/>
    <w:p>
      <w:r xmlns:w="http://schemas.openxmlformats.org/wordprocessingml/2006/main">
        <w:t xml:space="preserve">2. "인생을 축하하며: 감사와 즐거움을 누리며 사는 법"</w:t>
      </w:r>
    </w:p>
    <w:p/>
    <w:p>
      <w:r xmlns:w="http://schemas.openxmlformats.org/wordprocessingml/2006/main">
        <w:t xml:space="preserve">1. 빌립보서 4:11-12 - "내가 궁핍하여 말하는 것이 아니니 이는 내가 어떠한 형편에든지 자족하기를 배웠노니 나는 비천하게 되는 것도 알고 풍부하게 하는 것도 안다. 그리고 모든 상황에서 나는 풍요와 배고픔, 풍요와 궁핍에 직면하는 비결을 배웠습니다."</w:t>
      </w:r>
    </w:p>
    <w:p/>
    <w:p>
      <w:r xmlns:w="http://schemas.openxmlformats.org/wordprocessingml/2006/main">
        <w:t xml:space="preserve">2. 누가복음 12:15 - “또 이르시되 삼가 모든 탐심을 물리치라 사람의 생명이 그 소유의 넉넉한 데 있지 아니하니라.”</w:t>
      </w:r>
    </w:p>
    <w:p/>
    <w:p>
      <w:r xmlns:w="http://schemas.openxmlformats.org/wordprocessingml/2006/main">
        <w:t xml:space="preserve">전도서 8:16 내가 지혜를 알고자 하여 땅에서 하는 일을 보고자 힘썼더니 (그의 눈은 낮이나 밤이나 자지 못하시느니라)</w:t>
      </w:r>
    </w:p>
    <w:p/>
    <w:p>
      <w:r xmlns:w="http://schemas.openxmlformats.org/wordprocessingml/2006/main">
        <w:t xml:space="preserve">전도서 8장 16절에서 저자는 이 땅에서 누구에게도 쉼이 없는 삶이 어떻게 살아가는지에 대한 지혜와 관찰을 이해하고 싶은 소망을 표현합니다.</w:t>
      </w:r>
    </w:p>
    <w:p/>
    <w:p>
      <w:r xmlns:w="http://schemas.openxmlformats.org/wordprocessingml/2006/main">
        <w:t xml:space="preserve">1. 지혜 추구 - 삶에서 지혜를 찾는 데 마음을 쏟는 법을 배웁니다.</w:t>
      </w:r>
    </w:p>
    <w:p/>
    <w:p>
      <w:r xmlns:w="http://schemas.openxmlformats.org/wordprocessingml/2006/main">
        <w:t xml:space="preserve">2. 휴식은 필요합니다 - 휴식 시간을 갖는 것이 우리의 건강과 복지에 필수적인 이유를 이해합니다.</w:t>
      </w:r>
    </w:p>
    <w:p/>
    <w:p>
      <w:r xmlns:w="http://schemas.openxmlformats.org/wordprocessingml/2006/main">
        <w:t xml:space="preserve">1. 잠언 3:13-14 - 지혜를 얻은 자와 총명을 얻은 자는 복이 있나니 그 지혜가 은을 얻는 것보다 낫고 그 이익이 금보다 나음이니라.</w:t>
      </w:r>
    </w:p>
    <w:p/>
    <w:p>
      <w:r xmlns:w="http://schemas.openxmlformats.org/wordprocessingml/2006/main">
        <w:t xml:space="preserve">2. 마태복음 11:28-30 -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전도서 8:17 그 후에 내가 하나님의 모든 일을 살펴보니 해 아래서 행해지는 일을 사람이 능히 알아낼 수 없나니 사람이 애써 찾으려고 할지라도 얻지 못함이니라 응 더 멀리; 비록 지혜로운 사람이 그것을 알고자 생각하여도 그것을 발견하지 못하리라.</w:t>
      </w:r>
    </w:p>
    <w:p/>
    <w:p>
      <w:r xmlns:w="http://schemas.openxmlformats.org/wordprocessingml/2006/main">
        <w:t xml:space="preserve">하나님의 일은 신비롭고 우리가 알 수 없는 일입니다.</w:t>
      </w:r>
    </w:p>
    <w:p/>
    <w:p>
      <w:r xmlns:w="http://schemas.openxmlformats.org/wordprocessingml/2006/main">
        <w:t xml:space="preserve">1: 하나님의 계획을 신뢰하고 우리가 그것을 이해할 수 없다는 것을 받아들이십시오.</w:t>
      </w:r>
    </w:p>
    <w:p/>
    <w:p>
      <w:r xmlns:w="http://schemas.openxmlformats.org/wordprocessingml/2006/main">
        <w:t xml:space="preserve">2: 지식을 찾는 데 낙담하지 마십시오. 그러나 어떤 것들은 우리의 이해를 넘어서는 것임을 인식하십시오.</w:t>
      </w:r>
    </w:p>
    <w:p/>
    <w:p>
      <w:r xmlns:w="http://schemas.openxmlformats.org/wordprocessingml/2006/main">
        <w:t xml:space="preserve">1: 마태복음 6:25-34 - 걱정하지 말고 하나님의 계획을 신뢰하십시오.</w:t>
      </w:r>
    </w:p>
    <w:p/>
    <w:p>
      <w:r xmlns:w="http://schemas.openxmlformats.org/wordprocessingml/2006/main">
        <w:t xml:space="preserve">2: 잠언 3:5-6 - 너는 마음을 다하여 여호와를 신뢰하고 네 명철을 의지하지 말라.</w:t>
      </w:r>
    </w:p>
    <w:p/>
    <w:p>
      <w:r xmlns:w="http://schemas.openxmlformats.org/wordprocessingml/2006/main">
        <w:t xml:space="preserve">전도서 9장은 삶의 불확실성, 죽음의 불가피성, 현재를 즐기는 것의 중요성 등의 주제를 탐구합니다.</w:t>
      </w:r>
    </w:p>
    <w:p/>
    <w:p>
      <w:r xmlns:w="http://schemas.openxmlformats.org/wordprocessingml/2006/main">
        <w:t xml:space="preserve">첫 번째 문단: 이 장은 의인과 악인 모두 죽음이라는 동일한 운명에 직면한다는 사실을 인정하는 것으로 시작됩니다. 설교자는 이러한 현실이 어떻게 사람들이 의를 추구하거나 삶을 누리는 데 방해가 될 수 있는지를 묵상합니다(전 9:1-3).</w:t>
      </w:r>
    </w:p>
    <w:p/>
    <w:p>
      <w:r xmlns:w="http://schemas.openxmlformats.org/wordprocessingml/2006/main">
        <w:t xml:space="preserve">두 번째 문단: 설교자는 인생이 불확실성과 예측불가능성으로 가득 차 있음을 강조합니다. 그는 재난이나 성공이 언제 올지 아무도 모른다는 점을 강조하고 기회가 있을 때 최대한 활용하라고 조언합니다(전 9:4-12).</w:t>
      </w:r>
    </w:p>
    <w:p/>
    <w:p>
      <w:r xmlns:w="http://schemas.openxmlformats.org/wordprocessingml/2006/main">
        <w:t xml:space="preserve">세 번째 문단: 설교자는 인간의 지혜와 힘의 한계를 반성합니다. 그는 지혜가 항상 성공을 보장하지는 않는다는 것을 알고 있습니다. 예상치 못한 사건이 가장 현명한 계획조차 약화시킬 수 있기 때문입니다(전 9:13-18).</w:t>
      </w:r>
    </w:p>
    <w:p/>
    <w:p>
      <w:r xmlns:w="http://schemas.openxmlformats.org/wordprocessingml/2006/main">
        <w:t xml:space="preserve">요약하자면,</w:t>
      </w:r>
    </w:p>
    <w:p>
      <w:r xmlns:w="http://schemas.openxmlformats.org/wordprocessingml/2006/main">
        <w:t xml:space="preserve">전도서 9장에는 다음과 같은 내용이 나옵니다.</w:t>
      </w:r>
    </w:p>
    <w:p>
      <w:r xmlns:w="http://schemas.openxmlformats.org/wordprocessingml/2006/main">
        <w:t xml:space="preserve">삶의 불확실성과 같은 주제,</w:t>
      </w:r>
    </w:p>
    <w:p>
      <w:r xmlns:w="http://schemas.openxmlformats.org/wordprocessingml/2006/main">
        <w:t xml:space="preserve">죽음과 관련된 필연성, 현재 순간을 즐기는 것을 중요시합니다.</w:t>
      </w:r>
    </w:p>
    <w:p/>
    <w:p>
      <w:r xmlns:w="http://schemas.openxmlformats.org/wordprocessingml/2006/main">
        <w:t xml:space="preserve">의로운 사람과 사악한 사람이 죽을 때 직면하는 운명이 공유됨을 인정합니다.</w:t>
      </w:r>
    </w:p>
    <w:p>
      <w:r xmlns:w="http://schemas.openxmlformats.org/wordprocessingml/2006/main">
        <w:t xml:space="preserve">이러한 현실로 인해 발생할 수 있는 잠재적인 낙담에 대해 생각해 봅니다.</w:t>
      </w:r>
    </w:p>
    <w:p>
      <w:r xmlns:w="http://schemas.openxmlformats.org/wordprocessingml/2006/main">
        <w:t xml:space="preserve">결과를 둘러싼 예측 불가능성과 함께 삶에서 발견되는 불확실성의 존재를 강조합니다.</w:t>
      </w:r>
    </w:p>
    <w:p>
      <w:r xmlns:w="http://schemas.openxmlformats.org/wordprocessingml/2006/main">
        <w:t xml:space="preserve">기회가 있을 때 포착하는 것이 중요하다는 점을 강조합니다.</w:t>
      </w:r>
    </w:p>
    <w:p>
      <w:r xmlns:w="http://schemas.openxmlformats.org/wordprocessingml/2006/main">
        <w:t xml:space="preserve">인간의 지혜나 힘에 내재된 한계를 인식합니다.</w:t>
      </w:r>
    </w:p>
    <w:p>
      <w:r xmlns:w="http://schemas.openxmlformats.org/wordprocessingml/2006/main">
        <w:t xml:space="preserve">예상치 못한 상황으로 인해 항상 성공을 보장할 수 있는 지혜가 없음을 인정합니다.</w:t>
      </w:r>
    </w:p>
    <w:p>
      <w:r xmlns:w="http://schemas.openxmlformats.org/wordprocessingml/2006/main">
        <w:t xml:space="preserve">도덕적 지위에 관계없이 모든 개인이 직면한 공유된 운명을 인식하는 데 대한 통찰력을 제공합니다. 삶의 결과를 둘러싼 불확실성으로 인해 낙담하기보다는 현재 순간을 포용하도록 격려합니다. 또한, 원하는 결과 달성을 보장하기 위해 개인의 지혜나 힘에만 과도하게 의존하지 않도록 주의하면서 인간 이해의 한계를 인정합니다.</w:t>
      </w:r>
    </w:p>
    <w:p/>
    <w:p>
      <w:r xmlns:w="http://schemas.openxmlformats.org/wordprocessingml/2006/main">
        <w:t xml:space="preserve">전도서 9:1 내가 이 모든 것을 내 마음에 곰곰이 생각하여 이 모든 일을 선포하려 하였노니 의인과 지혜자나 그들의 행하는 일이 다 하나님 손에 있으니 사랑을 받을지 미워할지를 사람이 알 수 없느니라 .</w:t>
      </w:r>
    </w:p>
    <w:p/>
    <w:p>
      <w:r xmlns:w="http://schemas.openxmlformats.org/wordprocessingml/2006/main">
        <w:t xml:space="preserve">이 구절은 하나님의 능력과 그분의 길의 신비를 강조합니다.</w:t>
      </w:r>
    </w:p>
    <w:p/>
    <w:p>
      <w:r xmlns:w="http://schemas.openxmlformats.org/wordprocessingml/2006/main">
        <w:t xml:space="preserve">1. 미지의 것을 신뢰함: 하나님의 섭리에서 위로를 찾음</w:t>
      </w:r>
    </w:p>
    <w:p/>
    <w:p>
      <w:r xmlns:w="http://schemas.openxmlformats.org/wordprocessingml/2006/main">
        <w:t xml:space="preserve">2. 하나님의 지혜: 그분의 길의 불가해함을 인정함</w:t>
      </w:r>
    </w:p>
    <w:p/>
    <w:p>
      <w:r xmlns:w="http://schemas.openxmlformats.org/wordprocessingml/2006/main">
        <w:t xml:space="preserve">1. 로마서 11:33-36 - 깊도다 하나님의 지혜와 지식의 풍성함이여! 그분의 판단은 얼마나 헤아릴 수 없고, 그분의 길은 더 이상 찾아볼 수 없습니다!</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전도서 9:2 모든 사람에게는 모든 일이 다 같으니 의인과 악인의 결국은 같으니라 선한 자와 깨끗한 자와 부정한 자에게, 제사를 드리는 자와 제사를 드리지 아니하는 자에게 선한 것이 있으면 죄인도 그러하니라 맹세하는 사람은 맹세를 두려워하는 사람과 같습니다.</w:t>
      </w:r>
    </w:p>
    <w:p/>
    <w:p>
      <w:r xmlns:w="http://schemas.openxmlformats.org/wordprocessingml/2006/main">
        <w:t xml:space="preserve">전도서 9장 2절은 모든 일이 의로움과 죄됨에 관계없이 모든 사람에게 임한다고 말합니다.</w:t>
      </w:r>
    </w:p>
    <w:p/>
    <w:p>
      <w:r xmlns:w="http://schemas.openxmlformats.org/wordprocessingml/2006/main">
        <w:t xml:space="preserve">1. 하나님 앞에서 모든 사람의 평등</w:t>
      </w:r>
    </w:p>
    <w:p/>
    <w:p>
      <w:r xmlns:w="http://schemas.openxmlformats.org/wordprocessingml/2006/main">
        <w:t xml:space="preserve">2. 하나님의 정의의 능력</w:t>
      </w:r>
    </w:p>
    <w:p/>
    <w:p>
      <w:r xmlns:w="http://schemas.openxmlformats.org/wordprocessingml/2006/main">
        <w:t xml:space="preserve">1. 갈라디아서 3:28 - “너희는 유대인이나 헬라인이나 종이나 자유인이나 남자나 여자나 다 그리스도 예수 안에서 하나이니라.”</w:t>
      </w:r>
    </w:p>
    <w:p/>
    <w:p>
      <w:r xmlns:w="http://schemas.openxmlformats.org/wordprocessingml/2006/main">
        <w:t xml:space="preserve">2. 에스겔 18:20 - “범죄하는 그 영혼은 죽을지라 아들은 아비의 죄악을 당하지 아니할 것이요 아비는 아들의 죄악을 당하지 아니하느니라 의인의 공의는 자기에게로 돌아가고 그도 자기에게로 돌아가느니라 악인의 악은 자기에게로 돌아가느니라."</w:t>
      </w:r>
    </w:p>
    <w:p/>
    <w:p>
      <w:r xmlns:w="http://schemas.openxmlformats.org/wordprocessingml/2006/main">
        <w:t xml:space="preserve">전도서 9:3 해 아래서 행하는 모든 일 중에 악한 것이니 곧 모든 사람의 뜻이 같은 것이라 인생의 마음에는 악이 가득하여 그 평생에 미친 마음을 품는도다 , 그 후에 그들은 죽은 자에게갑니다.</w:t>
      </w:r>
    </w:p>
    <w:p/>
    <w:p>
      <w:r xmlns:w="http://schemas.openxmlformats.org/wordprocessingml/2006/main">
        <w:t xml:space="preserve">이 구절은 도덕적 선택에 관계없이 모든 사람이 동일한 운명에 처해 있음을 가르쳐줍니다. 1. 죽음의 보편적 현실: 의미 있는 삶을 사는 것의 중요성 2. 죽음의 불가피성: 죽음을 받아들임. 1. 로마서 6:23: "죄의 삯은 사망이요 하나님의 은사는 그리스도 예수 우리 주 안에 있는 영생이니라." 2. 히브리서 9:27: "한 번 죽는 것은 사람에게 정하신 것과 그 뒤에도 심판이 있으리니."</w:t>
      </w:r>
    </w:p>
    <w:p/>
    <w:p>
      <w:r xmlns:w="http://schemas.openxmlformats.org/wordprocessingml/2006/main">
        <w:t xml:space="preserve">전도서 9:4 모든 산 자에게 속한 자에게는 소망이 있으니 산 개가 죽은 사자보다 나음이니라</w:t>
      </w:r>
    </w:p>
    <w:p/>
    <w:p>
      <w:r xmlns:w="http://schemas.openxmlformats.org/wordprocessingml/2006/main">
        <w:t xml:space="preserve">이 구절은 살아 있는 자에게는 소망이 있고 생명이 죽음보다 귀하다는 것을 표현하고 있습니다.</w:t>
      </w:r>
    </w:p>
    <w:p/>
    <w:p>
      <w:r xmlns:w="http://schemas.openxmlformats.org/wordprocessingml/2006/main">
        <w:t xml:space="preserve">1: 우리는 상황에 관계없이 항상 생명을 소중히 여기고 최선을 다해야 합니다.</w:t>
      </w:r>
    </w:p>
    <w:p/>
    <w:p>
      <w:r xmlns:w="http://schemas.openxmlformats.org/wordprocessingml/2006/main">
        <w:t xml:space="preserve">2: 죽은 것처럼 보이더라도 포기해서는 안 됩니다. 왜냐하면 그것은 여전히 살아날 수 있기 때문입니다.</w:t>
      </w:r>
    </w:p>
    <w:p/>
    <w:p>
      <w:r xmlns:w="http://schemas.openxmlformats.org/wordprocessingml/2006/main">
        <w:t xml:space="preserve">1: 요한복음 11:25 - 예수께서 이르시되 나는 부활이요 생명이니 나를 믿는 자는 죽어도 살겠고</w:t>
      </w:r>
    </w:p>
    <w:p/>
    <w:p>
      <w:r xmlns:w="http://schemas.openxmlformats.org/wordprocessingml/2006/main">
        <w:t xml:space="preserve">2: 빌립보서 1장 21절 - 이는 내게 사는 것이 그리스도니 죽는 것도 유익함이라</w:t>
      </w:r>
    </w:p>
    <w:p/>
    <w:p>
      <w:r xmlns:w="http://schemas.openxmlformats.org/wordprocessingml/2006/main">
        <w:t xml:space="preserve">전도서 9:5 산 자는 자기가 죽을 줄을 알되 죽은 자는 아무 것도 모르며 다시는 상도 얻지 못하느니라 그들에 대한 기억은 잊혀졌기 때문이다.</w:t>
      </w:r>
    </w:p>
    <w:p/>
    <w:p>
      <w:r xmlns:w="http://schemas.openxmlformats.org/wordprocessingml/2006/main">
        <w:t xml:space="preserve">산 사람은 자신의 죽음을 알고 있지만 죽은 사람은 아무것도 모르고 잊혀집니다.</w:t>
      </w:r>
    </w:p>
    <w:p/>
    <w:p>
      <w:r xmlns:w="http://schemas.openxmlformats.org/wordprocessingml/2006/main">
        <w:t xml:space="preserve">1. 삶을 받아들이고 순간을 살아보세요. 죽음은 곧 찾아오기 때문입니다.</w:t>
      </w:r>
    </w:p>
    <w:p/>
    <w:p>
      <w:r xmlns:w="http://schemas.openxmlformats.org/wordprocessingml/2006/main">
        <w:t xml:space="preserve">2. 생명은 소중하고 소중하게 여겨져야 함을 기억하십시오. 생명은 영원히 지속되지 않기 때문입니다.</w:t>
      </w:r>
    </w:p>
    <w:p/>
    <w:p>
      <w:r xmlns:w="http://schemas.openxmlformats.org/wordprocessingml/2006/main">
        <w:t xml:space="preserve">1. 빌립보서 4:4-5 주 안에서 항상 기뻐하십시오. 내가 다시 말하노니 기뻐하라. 너희 관용을 모든 사람에게 알게 하라. 주님이 가까이 계십니다.</w:t>
      </w:r>
    </w:p>
    <w:p/>
    <w:p>
      <w:r xmlns:w="http://schemas.openxmlformats.org/wordprocessingml/2006/main">
        <w:t xml:space="preserve">2. 야고보서 4:14 그러나 내일 무슨 일이 일어날지 너희는 알지 못하느니라. 당신의 삶은 무엇입니까? 그것은 잠시 보이다가 사라지는 수증기니라.</w:t>
      </w:r>
    </w:p>
    <w:p/>
    <w:p>
      <w:r xmlns:w="http://schemas.openxmlformats.org/wordprocessingml/2006/main">
        <w:t xml:space="preserve">전도서 9:6 그들의 사랑함과 미워함과 시기함이 이제 없어졌으니 해 아래서 행해지는 모든 일에서 그들에게는 더 이상 영원한 몫이 없습니다.</w:t>
      </w:r>
    </w:p>
    <w:p/>
    <w:p>
      <w:r xmlns:w="http://schemas.openxmlformats.org/wordprocessingml/2006/main">
        <w:t xml:space="preserve">해 아래서의 삶은 덧없고 영원하지 않습니다.</w:t>
      </w:r>
    </w:p>
    <w:p/>
    <w:p>
      <w:r xmlns:w="http://schemas.openxmlformats.org/wordprocessingml/2006/main">
        <w:t xml:space="preserve">1: 우리는 이 땅의 삶이 짧다는 것과 하나님과 그분의 영원한 약속을 신뢰해야 한다는 것을 기억해야 합니다.</w:t>
      </w:r>
    </w:p>
    <w:p/>
    <w:p>
      <w:r xmlns:w="http://schemas.openxmlformats.org/wordprocessingml/2006/main">
        <w:t xml:space="preserve">2: 우리는 여기 지상에서 우리의 시간과 관계를 소중히 여겨야 합니다. 그러나 그것들은 유한하고 영원히 지속될 수 없다는 것을 인식해야 합니다.</w:t>
      </w:r>
    </w:p>
    <w:p/>
    <w:p>
      <w:r xmlns:w="http://schemas.openxmlformats.org/wordprocessingml/2006/main">
        <w:t xml:space="preserve">1: 야고보서 4:14 “내일 일을 너희가 알지 못하느냐 너희 생명이 무엇이냐 너희는 잠깐 보이다가 없어지는 안개니라”</w:t>
      </w:r>
    </w:p>
    <w:p/>
    <w:p>
      <w:r xmlns:w="http://schemas.openxmlformats.org/wordprocessingml/2006/main">
        <w:t xml:space="preserve">2: 시 90:12 “그러므로 우리에게 우리 날 계수함을 가르쳐 지혜로운 마음을 얻게 하소서.”</w:t>
      </w:r>
    </w:p>
    <w:p/>
    <w:p>
      <w:r xmlns:w="http://schemas.openxmlformats.org/wordprocessingml/2006/main">
        <w:t xml:space="preserve">전도서 9:7 너는 가서 기쁨으로 네 식물을 먹고 즐거운 마음으로 네 포도주를 마실지어다 이제 하나님께서 네 행위를 받으시기 때문이다.</w:t>
      </w:r>
    </w:p>
    <w:p/>
    <w:p>
      <w:r xmlns:w="http://schemas.openxmlformats.org/wordprocessingml/2006/main">
        <w:t xml:space="preserve">먹고 마시며 기쁨으로 인생을 즐겨라. 하나님께서 너의 일을 받으실 것이기 때문이다.</w:t>
      </w:r>
    </w:p>
    <w:p/>
    <w:p>
      <w:r xmlns:w="http://schemas.openxmlformats.org/wordprocessingml/2006/main">
        <w:t xml:space="preserve">1. 주 안에서 기뻐하고 즐겁게 일하라 - 전도서 9:7</w:t>
      </w:r>
    </w:p>
    <w:p/>
    <w:p>
      <w:r xmlns:w="http://schemas.openxmlformats.org/wordprocessingml/2006/main">
        <w:t xml:space="preserve">2. 하나님을 섬김으로써 삶의 기쁨을 찾으십시오 - 전도서 9:7</w:t>
      </w:r>
    </w:p>
    <w:p/>
    <w:p>
      <w:r xmlns:w="http://schemas.openxmlformats.org/wordprocessingml/2006/main">
        <w:t xml:space="preserve">1. 시편 100:2 - 기쁨으로 여호와를 섬기며 즐거운 노래로 그 앞에 나아갈지어다</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w:t>
      </w:r>
    </w:p>
    <w:p/>
    <w:p>
      <w:r xmlns:w="http://schemas.openxmlformats.org/wordprocessingml/2006/main">
        <w:t xml:space="preserve">전도서 9:8 네 옷을 항상 희게 하라. 네 머리에 향유를 바르지 말라.</w:t>
      </w:r>
    </w:p>
    <w:p/>
    <w:p>
      <w:r xmlns:w="http://schemas.openxmlformats.org/wordprocessingml/2006/main">
        <w:t xml:space="preserve">이 구절은 우리가 삶의 불확실성에도 불구하고 깨끗하고 단정한 상태를 유지하도록 격려합니다.</w:t>
      </w:r>
    </w:p>
    <w:p/>
    <w:p>
      <w:r xmlns:w="http://schemas.openxmlformats.org/wordprocessingml/2006/main">
        <w:t xml:space="preserve">1. 불확실한 시기에 자신을 돌보세요</w:t>
      </w:r>
    </w:p>
    <w:p/>
    <w:p>
      <w:r xmlns:w="http://schemas.openxmlformats.org/wordprocessingml/2006/main">
        <w:t xml:space="preserve">2. 믿음의 표시로 깨끗하고 단정한 몸단장을 유지하십시오</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w:t>
      </w:r>
    </w:p>
    <w:p/>
    <w:p>
      <w:r xmlns:w="http://schemas.openxmlformats.org/wordprocessingml/2006/main">
        <w:t xml:space="preserve">2. 베드로전서 5:6-7 - 그러므로 하나님의 능하신 손 아래서 겸손하라 때가 되면 너희를 높이시리라. 그분이 당신에게 관심을 갖고 계시기 때문에 당신의 염려를 모두 그분께 맡기십시오.</w:t>
      </w:r>
    </w:p>
    <w:p/>
    <w:p>
      <w:r xmlns:w="http://schemas.openxmlformats.org/wordprocessingml/2006/main">
        <w:t xml:space="preserve">전도서 9:9 하나님이 해 아래서 네게 주신 헛된 일생 동안에 네가 사랑하는 아내와 함께 즐겁게 지내라 이것이 금생과 네 삶의 네 몫이니라 네가 해 아래에서 하는 수고를.</w:t>
      </w:r>
    </w:p>
    <w:p/>
    <w:p>
      <w:r xmlns:w="http://schemas.openxmlformats.org/wordprocessingml/2006/main">
        <w:t xml:space="preserve">우리는 지상 생활 동안 배우자와 함께 즐겁게 살도록 격려받습니다. 그것이 이생에서 우리의 몫이기 때문입니다.</w:t>
      </w:r>
    </w:p>
    <w:p/>
    <w:p>
      <w:r xmlns:w="http://schemas.openxmlformats.org/wordprocessingml/2006/main">
        <w:t xml:space="preserve">1. 헌신에서 기쁨을 찾는 것: 결혼이 중요한 이유</w:t>
      </w:r>
    </w:p>
    <w:p/>
    <w:p>
      <w:r xmlns:w="http://schemas.openxmlformats.org/wordprocessingml/2006/main">
        <w:t xml:space="preserve">2. 인생의 선물을 기뻐하라: 여행에서 기쁨을 찾는다</w:t>
      </w:r>
    </w:p>
    <w:p/>
    <w:p>
      <w:r xmlns:w="http://schemas.openxmlformats.org/wordprocessingml/2006/main">
        <w:t xml:space="preserve">1. 요한복음 15:11-12 - 내가 이것을 너희에게 이르는 것은 내 기쁨이 너희 안에 있어 너희 기쁨을 충만하게 하려 함이라. 내 계명은 곧 내가 너희를 사랑한 것 같이 너희도 서로 사랑하라 하는 이것이니라.</w:t>
      </w:r>
    </w:p>
    <w:p/>
    <w:p>
      <w:r xmlns:w="http://schemas.openxmlformats.org/wordprocessingml/2006/main">
        <w:t xml:space="preserve">2. 고린도전서 13:13 – 이제 믿음, 소망, 사랑, 이 세 가지는 항상 있을 것입니다. 그러나 그 중에 가장 큰 것은 자선입니다.</w:t>
      </w:r>
    </w:p>
    <w:p/>
    <w:p>
      <w:r xmlns:w="http://schemas.openxmlformats.org/wordprocessingml/2006/main">
        <w:t xml:space="preserve">전도서 9:10 무엇이든지 네 손이 일을 하는 대로 힘을 다하여 행하라. 네가 들어갈 음부에는 일도 없고 계획도 없고 지식도 없고 지혜도 없음이라.</w:t>
      </w:r>
    </w:p>
    <w:p/>
    <w:p>
      <w:r xmlns:w="http://schemas.openxmlformats.org/wordprocessingml/2006/main">
        <w:t xml:space="preserve">우리의 일과 지식과 지혜가 우리를 무덤까지 따라가지 않기 때문에 우리는 인생에서 열심히 일해야 합니다.</w:t>
      </w:r>
    </w:p>
    <w:p/>
    <w:p>
      <w:r xmlns:w="http://schemas.openxmlformats.org/wordprocessingml/2006/main">
        <w:t xml:space="preserve">1. 이 땅에서 시간을 최대한 활용하십시오 - 전도서 9:10</w:t>
      </w:r>
    </w:p>
    <w:p/>
    <w:p>
      <w:r xmlns:w="http://schemas.openxmlformats.org/wordprocessingml/2006/main">
        <w:t xml:space="preserve">2. 지금 열심히 일하고 나중에 상을 얻으십시오 - 전도서 9:10</w:t>
      </w:r>
    </w:p>
    <w:p/>
    <w:p>
      <w:r xmlns:w="http://schemas.openxmlformats.org/wordprocessingml/2006/main">
        <w:t xml:space="preserve">1. 골로새서 3:23 - "무엇을 하든지 마음을 다하여 주께 하듯 하고 사람에게 하듯 하지 말라."</w:t>
      </w:r>
    </w:p>
    <w:p/>
    <w:p>
      <w:r xmlns:w="http://schemas.openxmlformats.org/wordprocessingml/2006/main">
        <w:t xml:space="preserve">2. 마태복음 6:19-21 - "너희를 위하여 보물을 땅에 쌓아 두지 말라 거기는 좀과 해충이 해하며 도적이 구멍을 뚫고 도적질하느니라 오직 너희를 위하여 보물을 하늘에 쌓아 두라 거기는 좀과 해충이 해하지 못하느니라 거기에는 도둑이 구멍을 뚫지도 못하고 도적질도 하지 못하느니라 네 보물 있는 그 곳에는 네 마음도 있느니라'</w:t>
      </w:r>
    </w:p>
    <w:p/>
    <w:p>
      <w:r xmlns:w="http://schemas.openxmlformats.org/wordprocessingml/2006/main">
        <w:t xml:space="preserve">전도서 9:11 내가 돌이켜 해 아래서 보니 빠른 경주자라고 선착하는 것이 아니며 유력자라고 전쟁에 승리하는 것이 아니며 지혜자라고 식물을 얻는 것이 아니며 명철자라고 재물을 얻는 것이 아니며 유능자라고 은총을 입는 것이 아니니라 기술; 그러나 시간과 기회는 그들 모두에게 일어납니다.</w:t>
      </w:r>
    </w:p>
    <w:p/>
    <w:p>
      <w:r xmlns:w="http://schemas.openxmlformats.org/wordprocessingml/2006/main">
        <w:t xml:space="preserve">이 구절은 모든 사람이 능력, 기술, 지혜에 관계없이 동일한 기회와 시간의 법칙을 따른다는 것을 가르쳐줍니다.</w:t>
      </w:r>
    </w:p>
    <w:p/>
    <w:p>
      <w:r xmlns:w="http://schemas.openxmlformats.org/wordprocessingml/2006/main">
        <w:t xml:space="preserve">1. 예상치 못한 삶의 불공평함: 전도서 9:11</w:t>
      </w:r>
    </w:p>
    <w:p/>
    <w:p>
      <w:r xmlns:w="http://schemas.openxmlformats.org/wordprocessingml/2006/main">
        <w:t xml:space="preserve">2. 인생은 예측할 수 없습니다. 낙심하지 말고 인내하십시오.</w:t>
      </w:r>
    </w:p>
    <w:p/>
    <w:p>
      <w:r xmlns:w="http://schemas.openxmlformats.org/wordprocessingml/2006/main">
        <w:t xml:space="preserve">1. 로마서 12:12 - 소망 중에 즐거워하며 환난 중에 참으며 기도에 항상 힘쓰라.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전도서 9:12 사람도 자기 때를 알지 못함은 물고기가 나쁜 그물에 걸리고 새가 올무에 걸리는 것 같으니 이와 같이 사람의 아들들도 환난의 때에 올무에 걸리나니 재앙이 홀연히 그들에게 닥치느니라.</w:t>
      </w:r>
    </w:p>
    <w:p/>
    <w:p>
      <w:r xmlns:w="http://schemas.openxmlformats.org/wordprocessingml/2006/main">
        <w:t xml:space="preserve">이 구절은 인간의 생명이 예측할 수 없으며 갑자기 사라질 수 있음을 보여줍니다.</w:t>
      </w:r>
    </w:p>
    <w:p/>
    <w:p>
      <w:r xmlns:w="http://schemas.openxmlformats.org/wordprocessingml/2006/main">
        <w:t xml:space="preserve">1. 삶의 불확실성을 받아들이고 순간에 충실하세요</w:t>
      </w:r>
    </w:p>
    <w:p/>
    <w:p>
      <w:r xmlns:w="http://schemas.openxmlformats.org/wordprocessingml/2006/main">
        <w:t xml:space="preserve">2. 인생에서 갑작스러운 경험에 대비하세요</w:t>
      </w:r>
    </w:p>
    <w:p/>
    <w:p>
      <w:r xmlns:w="http://schemas.openxmlformats.org/wordprocessingml/2006/main">
        <w:t xml:space="preserve">1. 로마서 8:38-39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p>
      <w:r xmlns:w="http://schemas.openxmlformats.org/wordprocessingml/2006/main">
        <w:t xml:space="preserve">2. 마태복음 6:25-34 -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 너희 중에 누가 걱정함으로써 너희 생명을 한 시간이라도 더할 수 있겠느냐?</w:t>
      </w:r>
    </w:p>
    <w:p/>
    <w:p>
      <w:r xmlns:w="http://schemas.openxmlformats.org/wordprocessingml/2006/main">
        <w:t xml:space="preserve">전도서 9:13 내가 해 아래에서도 이 지혜를 보고 내 생각에 큰 위로가 되었느니라</w:t>
      </w:r>
    </w:p>
    <w:p/>
    <w:p>
      <w:r xmlns:w="http://schemas.openxmlformats.org/wordprocessingml/2006/main">
        <w:t xml:space="preserve">인생은 불확실하고 예측 불가능할 수 있으므로 가능한 한 최대한 활용하세요.</w:t>
      </w:r>
    </w:p>
    <w:p/>
    <w:p>
      <w:r xmlns:w="http://schemas.openxmlformats.org/wordprocessingml/2006/main">
        <w:t xml:space="preserve">1: 카르페 디엠 - 오늘을 즐겨라</w:t>
      </w:r>
    </w:p>
    <w:p/>
    <w:p>
      <w:r xmlns:w="http://schemas.openxmlformats.org/wordprocessingml/2006/main">
        <w:t xml:space="preserve">2: 매일을 최대한 활용하세요</w:t>
      </w:r>
    </w:p>
    <w:p/>
    <w:p>
      <w:r xmlns:w="http://schemas.openxmlformats.org/wordprocessingml/2006/main">
        <w:t xml:space="preserve">1: 야고보서 4:14 - 내일 무슨 일이 일어날지 너희가 알지 못하는도다. 당신의 인생은 무엇입니까? 너희는 잠시 보이다가 사라지는 안개니라.</w:t>
      </w:r>
    </w:p>
    <w:p/>
    <w:p>
      <w:r xmlns:w="http://schemas.openxmlformats.org/wordprocessingml/2006/main">
        <w:t xml:space="preserve">2: 시편 118:24 - 오늘은 여호와께서 정하신 날입니다. 기뻐하고 즐거워하자.</w:t>
      </w:r>
    </w:p>
    <w:p/>
    <w:p>
      <w:r xmlns:w="http://schemas.openxmlformats.org/wordprocessingml/2006/main">
        <w:t xml:space="preserve">전도서 9:14 어떤 작은 성읍이 있는데 그 안에 사람이 거의 없었습니다. 큰 왕이 와서 그 성을 에워싸고 큰 성벽을 쌓았으니</w:t>
      </w:r>
    </w:p>
    <w:p/>
    <w:p>
      <w:r xmlns:w="http://schemas.openxmlformats.org/wordprocessingml/2006/main">
        <w:t xml:space="preserve">위대한 왕이 작은 도시를 포위하고, 그 도시에 맞서 방어벽을 쌓았습니다.</w:t>
      </w:r>
    </w:p>
    <w:p/>
    <w:p>
      <w:r xmlns:w="http://schemas.openxmlformats.org/wordprocessingml/2006/main">
        <w:t xml:space="preserve">1. 하나님은 우리를 시험하고 믿음을 키우기 위해 어려운 상황에 처하게 하십니다.</w:t>
      </w:r>
    </w:p>
    <w:p/>
    <w:p>
      <w:r xmlns:w="http://schemas.openxmlformats.org/wordprocessingml/2006/main">
        <w:t xml:space="preserve">2. 힘들고 어려울 때 하나님을 의지해야 합니다.</w:t>
      </w:r>
    </w:p>
    <w:p/>
    <w:p>
      <w:r xmlns:w="http://schemas.openxmlformats.org/wordprocessingml/2006/main">
        <w:t xml:space="preserve">1. 로마서 5:3-5 - 이뿐 아니라 우리가 환난 중에도 즐거워하나니 이는 환난은 인내를, 인내는 연단을, 연단은 소망을 이루는 줄 앎이로다 소망이 우리를 부끄럽게 하지 아니하느니라.</w:t>
      </w:r>
    </w:p>
    <w:p/>
    <w:p>
      <w:r xmlns:w="http://schemas.openxmlformats.org/wordprocessingml/2006/main">
        <w:t xml:space="preserve">2. 마태복음 6:34 - 그러므로 내일 일을 위하여 염려하지 말라 내일 일은 내일 염려할 것이요 내일 일은 내일 염려할 것이요 내일 일은 염려하지 말라. 그날의 문제는 그 자체로 충분합니다.</w:t>
      </w:r>
    </w:p>
    <w:p/>
    <w:p>
      <w:r xmlns:w="http://schemas.openxmlformats.org/wordprocessingml/2006/main">
        <w:t xml:space="preserve">전도서 9:15 그 중에 가난한 지혜자가 있는데 그가 자기 지혜로 그 성읍을 구원하니라 그러나 그 가난한 사람을 기억하는 사람은 아무도 없었습니다.</w:t>
      </w:r>
    </w:p>
    <w:p/>
    <w:p>
      <w:r xmlns:w="http://schemas.openxmlformats.org/wordprocessingml/2006/main">
        <w:t xml:space="preserve">어떤 가난한 현자가 한 성읍에서 발견되었는데, 그는 자신의 지혜로 그 성읍을 구했지만 그의 노력은 기억되지 않았습니다.</w:t>
      </w:r>
    </w:p>
    <w:p/>
    <w:p>
      <w:r xmlns:w="http://schemas.openxmlformats.org/wordprocessingml/2006/main">
        <w:t xml:space="preserve">1. 지혜는 부보다 더 귀하다.</w:t>
      </w:r>
    </w:p>
    <w:p/>
    <w:p>
      <w:r xmlns:w="http://schemas.openxmlformats.org/wordprocessingml/2006/main">
        <w:t xml:space="preserve">2. 과거에 당신을 도와준 사람들에게 감사를 표하세요.</w:t>
      </w:r>
    </w:p>
    <w:p/>
    <w:p>
      <w:r xmlns:w="http://schemas.openxmlformats.org/wordprocessingml/2006/main">
        <w:t xml:space="preserve">1. 잠언 4:7-9 – 지혜가 가장 중요합니다. 그러므로 지혜를 얻으라. 네가 얻은 모든 것에 명철을 얻으라. 그를 높이라 그리하면 그가 너를 높이리라 네가 그를 안으면 그가 너를 영화롭게 하리라 그가 네 머리에 은혜의 관을 주며 영광의 면류관을 네게 주리라</w:t>
      </w:r>
    </w:p>
    <w:p/>
    <w:p>
      <w:r xmlns:w="http://schemas.openxmlformats.org/wordprocessingml/2006/main">
        <w:t xml:space="preserve">2. 누가복음 17:11-19 -예수께서 예루살렘으로 가실 때에 사마리아와 갈릴리 가운데로 지나가시니라. 한 마을에 들어가시니 문둥병자 열 명이 예수를 만나 멀리 서서 소리를 높여 이르되 예수 선생님이여 우리를 불쌍히 여기소서 하거늘 그들을 보시고 이르시되 가서 제사장들에게 너희 몸을 보이라 하시니라 그리고 이렇게 되었나니, 그들이 가면서 깨끗해졌습니다. 그 중에 한 사람은 자기가 나은 것을 보고 큰 소리로 하나님께 영광을 돌리며 돌아와서 그의 발 앞에 엎드리어 감사하니 그는 사마리아 사람이었더라. 예수께서 대답하여 이르시되 깨끗함을 받은 사람 열 사람이 아니냐 ? 그런데 아홉은 어디 있지? 이 이방인 외에는 하나님께 영광을 돌리러 돌아온 자가 없느니라. 예수께서 이르시되 일어나 가라 네 믿음이 너를 구원하였느니라 하시니라</w:t>
      </w:r>
    </w:p>
    <w:p/>
    <w:p>
      <w:r xmlns:w="http://schemas.openxmlformats.org/wordprocessingml/2006/main">
        <w:t xml:space="preserve">전도서 9:16 그 때에 내가 말하기를 지혜가 강함보다 낫다고 하였거늘 가난한 자의 지혜는 멸시를 받아 그 말이 듣지 아니하느니라</w:t>
      </w:r>
    </w:p>
    <w:p/>
    <w:p>
      <w:r xmlns:w="http://schemas.openxmlformats.org/wordprocessingml/2006/main">
        <w:t xml:space="preserve">지혜는 체력보다 더 귀하지만, 가난한 이들의 지혜는 종종 간과되고 무시됩니다.</w:t>
      </w:r>
    </w:p>
    <w:p/>
    <w:p>
      <w:r xmlns:w="http://schemas.openxmlformats.org/wordprocessingml/2006/main">
        <w:t xml:space="preserve">1: 지혜의 가치</w:t>
      </w:r>
    </w:p>
    <w:p/>
    <w:p>
      <w:r xmlns:w="http://schemas.openxmlformats.org/wordprocessingml/2006/main">
        <w:t xml:space="preserve">2: 가난한 사람들의 지혜를 무시하지 마십시오</w:t>
      </w:r>
    </w:p>
    <w:p/>
    <w:p>
      <w:r xmlns:w="http://schemas.openxmlformats.org/wordprocessingml/2006/main">
        <w:t xml:space="preserve">1: 잠언 16장 16절, 지혜를 얻는 것이 금을 얻는 것보다 얼마나 나으니! 이해를 얻는 것은 은보다 선택되는 것이다.</w:t>
      </w:r>
    </w:p>
    <w:p/>
    <w:p>
      <w:r xmlns:w="http://schemas.openxmlformats.org/wordprocessingml/2006/main">
        <w:t xml:space="preserve">야고보서 2장: 야고보서 1장 5절, 너희 중에 누구든지 지혜가 부족하거든 모든 사람에게 후히 주시고 꾸짖지 아니하시는 하나님께 구하라 그리하면 주시리라.</w:t>
      </w:r>
    </w:p>
    <w:p/>
    <w:p>
      <w:r xmlns:w="http://schemas.openxmlformats.org/wordprocessingml/2006/main">
        <w:t xml:space="preserve">전도서 9:17 조용히 들리는 지혜자들의 말이 우매자들 가운데서 다스리는 이의 부르짖음보다 낫도다.</w:t>
      </w:r>
    </w:p>
    <w:p/>
    <w:p>
      <w:r xmlns:w="http://schemas.openxmlformats.org/wordprocessingml/2006/main">
        <w:t xml:space="preserve">지혜는 혼란스러운 환경보다는 평화로운 환경에서 가장 잘 들립니다.</w:t>
      </w:r>
    </w:p>
    <w:p/>
    <w:p>
      <w:r xmlns:w="http://schemas.openxmlformats.org/wordprocessingml/2006/main">
        <w:t xml:space="preserve">1. 지혜의 평화로운 힘</w:t>
      </w:r>
    </w:p>
    <w:p/>
    <w:p>
      <w:r xmlns:w="http://schemas.openxmlformats.org/wordprocessingml/2006/main">
        <w:t xml:space="preserve">2. 경청의 힘</w:t>
      </w:r>
    </w:p>
    <w:p/>
    <w:p>
      <w:r xmlns:w="http://schemas.openxmlformats.org/wordprocessingml/2006/main">
        <w:t xml:space="preserve">1. 잠언 1:5-7 - “지혜 있는 자는 듣고 학식이 더하며 총명한 자는 지도를 받아 잠언과 말과 지혜 있는 자의 말과 그 오묘한 말을 깨닫게 하라.”</w:t>
      </w:r>
    </w:p>
    <w:p/>
    <w:p>
      <w:r xmlns:w="http://schemas.openxmlformats.org/wordprocessingml/2006/main">
        <w:t xml:space="preserve">2.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전도서 9:18 지혜가 무기보다 나으나 죄인 한 사람이 많은 선을 무너뜨리느니라.</w:t>
      </w:r>
    </w:p>
    <w:p/>
    <w:p>
      <w:r xmlns:w="http://schemas.openxmlformats.org/wordprocessingml/2006/main">
        <w:t xml:space="preserve">지혜는 체력이나 군사력보다 더 귀하지만, 한 번의 잘못된 결정이 많은 것을 망칠 수 있습니다.</w:t>
      </w:r>
    </w:p>
    <w:p/>
    <w:p>
      <w:r xmlns:w="http://schemas.openxmlformats.org/wordprocessingml/2006/main">
        <w:t xml:space="preserve">1. 지혜의 힘 - 지혜가 어떻게 전쟁의 어떤 무기보다 더 강력할 수 있는지.</w:t>
      </w:r>
    </w:p>
    <w:p/>
    <w:p>
      <w:r xmlns:w="http://schemas.openxmlformats.org/wordprocessingml/2006/main">
        <w:t xml:space="preserve">2. 죄의 영향 - 어떻게 죄가 아무리 좋은 의도라도 망칠 수 있습니까?</w:t>
      </w:r>
    </w:p>
    <w:p/>
    <w:p>
      <w:r xmlns:w="http://schemas.openxmlformats.org/wordprocessingml/2006/main">
        <w:t xml:space="preserve">1. 잠언 4:7 - "지혜가 제일이니 지혜를 얻으라. 네가 얻은 모든 것에 명철을 얻으라."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전도서 10장은 지혜, 어리석음, 어리석은 행동의 결과라는 주제를 탐구합니다.</w:t>
      </w:r>
    </w:p>
    <w:p/>
    <w:p>
      <w:r xmlns:w="http://schemas.openxmlformats.org/wordprocessingml/2006/main">
        <w:t xml:space="preserve">첫 번째 문단: 이 장은 어리석음보다 지혜가 우월하다는 점을 강조하면서 시작됩니다. 설교자는 지혜와 어리석음이 사람의 평판에 미치는 영향을 비교하고 어리석은 자들과 어울리지 말라고 조언합니다(전 10:1-3).</w:t>
      </w:r>
    </w:p>
    <w:p/>
    <w:p>
      <w:r xmlns:w="http://schemas.openxmlformats.org/wordprocessingml/2006/main">
        <w:t xml:space="preserve">두 번째 문단: 설교자는 어리석은 행동의 잠재적인 위험과 결과에 대해 성찰합니다. 그는 다양한 예를 들어 어리석음이 파멸로 이어질 수 있는 반면 지혜는 성공과 보호를 가져올 수 있음을 설명합니다(전도서 10:4-11).</w:t>
      </w:r>
    </w:p>
    <w:p/>
    <w:p>
      <w:r xmlns:w="http://schemas.openxmlformats.org/wordprocessingml/2006/main">
        <w:t xml:space="preserve">세 번째 단락: 설교자는 사회에서 현명한 리더십의 중요성에 대해 논의합니다. 그는 리더가 지혜가 부족하거나 부적절하게 행동하면 직원들에게 부정적인 영향을 미칠 수 있다고 강조합니다. 그는 맹목적인 충성을 경고하면서 권위에 순종할 것을 권고했습니다(전 10:16-20).</w:t>
      </w:r>
    </w:p>
    <w:p/>
    <w:p>
      <w:r xmlns:w="http://schemas.openxmlformats.org/wordprocessingml/2006/main">
        <w:t xml:space="preserve">요약하자면,</w:t>
      </w:r>
    </w:p>
    <w:p>
      <w:r xmlns:w="http://schemas.openxmlformats.org/wordprocessingml/2006/main">
        <w:t xml:space="preserve">전도서 10장에는 다음과 같은 내용이 나옵니다.</w:t>
      </w:r>
    </w:p>
    <w:p>
      <w:r xmlns:w="http://schemas.openxmlformats.org/wordprocessingml/2006/main">
        <w:t xml:space="preserve">지혜 등의 주제</w:t>
      </w:r>
    </w:p>
    <w:p>
      <w:r xmlns:w="http://schemas.openxmlformats.org/wordprocessingml/2006/main">
        <w:t xml:space="preserve">어리석은 행동과 관련된 결과도 포함됩니다.</w:t>
      </w:r>
    </w:p>
    <w:p/>
    <w:p>
      <w:r xmlns:w="http://schemas.openxmlformats.org/wordprocessingml/2006/main">
        <w:t xml:space="preserve">어리석음보다 지혜가 갖는 우월성을 강조합니다.</w:t>
      </w:r>
    </w:p>
    <w:p>
      <w:r xmlns:w="http://schemas.openxmlformats.org/wordprocessingml/2006/main">
        <w:t xml:space="preserve">잠재적인 부정적인 영향으로 인해 바보와 교제하지 말라고 조언합니다.</w:t>
      </w:r>
    </w:p>
    <w:p>
      <w:r xmlns:w="http://schemas.openxmlformats.org/wordprocessingml/2006/main">
        <w:t xml:space="preserve">어리석은 행동으로 인해 발생하는 위험이나 영향에 대해 생각합니다.</w:t>
      </w:r>
    </w:p>
    <w:p>
      <w:r xmlns:w="http://schemas.openxmlformats.org/wordprocessingml/2006/main">
        <w:t xml:space="preserve">어리석음은 파멸에 이르고, 지혜는 성공이나 보호를 가져오는지를 다양한 예를 통해 보여줍니다.</w:t>
      </w:r>
    </w:p>
    <w:p>
      <w:r xmlns:w="http://schemas.openxmlformats.org/wordprocessingml/2006/main">
        <w:t xml:space="preserve">사회 내에서 현명한 리더십의 중요성을 논의합니다.</w:t>
      </w:r>
    </w:p>
    <w:p>
      <w:r xmlns:w="http://schemas.openxmlformats.org/wordprocessingml/2006/main">
        <w:t xml:space="preserve">지혜가 부족하거나 직원들에게 부적절하게 행동하는 지도자가 미치는 영향을 인식합니다.</w:t>
      </w:r>
    </w:p>
    <w:p>
      <w:r xmlns:w="http://schemas.openxmlformats.org/wordprocessingml/2006/main">
        <w:t xml:space="preserve">비판적 평가 없이 맹목적인 충성을 경계하면서 권위에 대한 복종을 권고합니다.</w:t>
      </w:r>
    </w:p>
    <w:p>
      <w:r xmlns:w="http://schemas.openxmlformats.org/wordprocessingml/2006/main">
        <w:t xml:space="preserve">어리석음에 굴복하기보다는 지혜를 받아들이는 것이 중요하다는 점을 인식할 수 있는 통찰을 제공합니다. 개인의 성장이나 행복을 방해할 수 있는 해로운 연관성에 대해 주의를 기울이십시오. 또한 효과적인 거버넌스와 사회 발전을 위해 권위자를 평가할 때 분별력을 장려하는 동시에 지역 사회 내에서 현명한 리더십이 갖는 중요성을 강조합니다.</w:t>
      </w:r>
    </w:p>
    <w:p/>
    <w:p>
      <w:r xmlns:w="http://schemas.openxmlformats.org/wordprocessingml/2006/main">
        <w:t xml:space="preserve">전도서 10:1 죽은 파리가 약장의 향유에서 악취를 풍기게 하는 것과 같이 작은 어리석음도 지혜와 존귀로 명성을 얻는 자에게 하느니라.</w:t>
      </w:r>
    </w:p>
    <w:p/>
    <w:p>
      <w:r xmlns:w="http://schemas.openxmlformats.org/wordprocessingml/2006/main">
        <w:t xml:space="preserve">지혜와 명예에 대한 평판에 관계없이 아주 사소한 어리석은 행동에서도 치명적인 결과가 발생할 수 있습니다.</w:t>
      </w:r>
    </w:p>
    <w:p/>
    <w:p>
      <w:r xmlns:w="http://schemas.openxmlformats.org/wordprocessingml/2006/main">
        <w:t xml:space="preserve">1. 어리석음의 위험: 약간의 잘못된 판단으로 인한 대가</w:t>
      </w:r>
    </w:p>
    <w:p/>
    <w:p>
      <w:r xmlns:w="http://schemas.openxmlformats.org/wordprocessingml/2006/main">
        <w:t xml:space="preserve">2. 평판의 힘: 우리의 행동이 우리를 정의하는 방식</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로마서 3:23 - 모든 사람이 죄를 범하였으매 하나님의 영광에 이르지 못하더니.</w:t>
      </w:r>
    </w:p>
    <w:p/>
    <w:p>
      <w:r xmlns:w="http://schemas.openxmlformats.org/wordprocessingml/2006/main">
        <w:t xml:space="preserve">전도서 10:2 지혜자의 마음은 그의 오른쪽에 있고 지혜자의 마음은 그의 오른쪽에 있느니라 그러나 그의 왼쪽에는 바보의 마음이 있습니다.</w:t>
      </w:r>
    </w:p>
    <w:p/>
    <w:p>
      <w:r xmlns:w="http://schemas.openxmlformats.org/wordprocessingml/2006/main">
        <w:t xml:space="preserve">지혜로운 사람의 마음은 지혜의 인도를 받고, 어리석은 사람의 마음은 잘못된 길로 인도됩니다.</w:t>
      </w:r>
    </w:p>
    <w:p/>
    <w:p>
      <w:r xmlns:w="http://schemas.openxmlformats.org/wordprocessingml/2006/main">
        <w:t xml:space="preserve">1. 지혜의 힘: 마음을 올바르게 따르는 방법</w:t>
      </w:r>
    </w:p>
    <w:p/>
    <w:p>
      <w:r xmlns:w="http://schemas.openxmlformats.org/wordprocessingml/2006/main">
        <w:t xml:space="preserve">2. 어리석음의 위험: 왼손 길을 피함</w:t>
      </w:r>
    </w:p>
    <w:p/>
    <w:p>
      <w:r xmlns:w="http://schemas.openxmlformats.org/wordprocessingml/2006/main">
        <w:t xml:space="preserve">1.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전도서 10:3 또한 미련한 자는 길로 행할 때에 그 지혜가 쇠하여 각 사람에게 자기를 어리석다 하느니라</w:t>
      </w:r>
    </w:p>
    <w:p/>
    <w:p>
      <w:r xmlns:w="http://schemas.openxmlformats.org/wordprocessingml/2006/main">
        <w:t xml:space="preserve">어리석은 자의 지혜 부족은 그들의 행동과 말에서 드러납니다.</w:t>
      </w:r>
    </w:p>
    <w:p/>
    <w:p>
      <w:r xmlns:w="http://schemas.openxmlformats.org/wordprocessingml/2006/main">
        <w:t xml:space="preserve">1. 우리 자신의 어리석음을 보는 것: 우리의 말과 행동의 어리석음을 인식함</w:t>
      </w:r>
    </w:p>
    <w:p/>
    <w:p>
      <w:r xmlns:w="http://schemas.openxmlformats.org/wordprocessingml/2006/main">
        <w:t xml:space="preserve">2. 행동하는 지혜: 일상생활에서 하나님의 지혜를 실천하는 삶</w:t>
      </w:r>
    </w:p>
    <w:p/>
    <w:p>
      <w:r xmlns:w="http://schemas.openxmlformats.org/wordprocessingml/2006/main">
        <w:t xml:space="preserve">1. 잠언 10장 19절, “말이 많으면 허물을 면하기 어려우나 그 입술을 제어하는 자는 슬기 있는 자니라.”</w:t>
      </w:r>
    </w:p>
    <w:p/>
    <w:p>
      <w:r xmlns:w="http://schemas.openxmlformats.org/wordprocessingml/2006/main">
        <w:t xml:space="preserve">2. 야고보서 3:17, “오직 위로부터 난 지혜는 첫째 성결하고 다음에 화평하고 온유하고 이성적이요 자비와 선한 열매가 가득하고 편견과 진실이니라.”</w:t>
      </w:r>
    </w:p>
    <w:p/>
    <w:p>
      <w:r xmlns:w="http://schemas.openxmlformats.org/wordprocessingml/2006/main">
        <w:t xml:space="preserve">전도서 10:4 통치자의 마음이 너를 거슬러 일어나거든 너는 네 자리를 떠나지 말고 양보하면 큰 범죄가 진정됩니다.</w:t>
      </w:r>
    </w:p>
    <w:p/>
    <w:p>
      <w:r xmlns:w="http://schemas.openxmlformats.org/wordprocessingml/2006/main">
        <w:t xml:space="preserve">통치자의 정신이 우리를 대적할 때 도전해서는 안 됩니다. 대신에 우리는 우리의 자리를 떠나 큰 죄를 진압하기 위해 양보해야 합니다.</w:t>
      </w:r>
    </w:p>
    <w:p/>
    <w:p>
      <w:r xmlns:w="http://schemas.openxmlformats.org/wordprocessingml/2006/main">
        <w:t xml:space="preserve">1. 한 발 더 나아가기: 양보가 범죄를 진정시키는 방법</w:t>
      </w:r>
    </w:p>
    <w:p/>
    <w:p>
      <w:r xmlns:w="http://schemas.openxmlformats.org/wordprocessingml/2006/main">
        <w:t xml:space="preserve">2. 제출의 힘: 권위를 다루는 방법</w:t>
      </w:r>
    </w:p>
    <w:p/>
    <w:p>
      <w:r xmlns:w="http://schemas.openxmlformats.org/wordprocessingml/2006/main">
        <w:t xml:space="preserve">1. 마태복음 5:38-41 '눈에는 눈, 이에는 이로'라고 말한 것을 여러분은 들었습니다. 나는 너희에게 이르노니 악한 자를 대적하지 말라 누구든지 네 오른편 뺨을 치거든 왼편도 돌려 대며 너를 고소하여 옷을 빼앗으려거든 겉옷도 가지게 하고 너를 강요하는 자는 1마일을 가려면 그와 함께 2마일을 가세요.</w:t>
      </w:r>
    </w:p>
    <w:p/>
    <w:p>
      <w:r xmlns:w="http://schemas.openxmlformats.org/wordprocessingml/2006/main">
        <w:t xml:space="preserve">2. 에베소서 6:5-8 - 종들아, 두려워하고 떨며 성실한 마음으로 육체의 상전에게 순종하기를 그리스도께 하듯 하라. 눈가림만 하여 사람을 기쁘게 하는 자와 같이 하지 말고 오직 그리스도의 종들처럼 마음으로 하나님의 뜻을 행하여 단 뜻으로 섬기기를 주께 하듯 하고 사람에게 하듯 하지 말라 사람이 무슨 선을 행하든지 주께 받을 줄 앎이니라 종이나 자유인이나 주님께로부터는 동일합니다.</w:t>
      </w:r>
    </w:p>
    <w:p/>
    <w:p>
      <w:r xmlns:w="http://schemas.openxmlformats.org/wordprocessingml/2006/main">
        <w:t xml:space="preserve">전도서 10:5 내가 해 아래서 한 가지 폐단을 보았나니 곧 주권자에게서 나오는 그릇된 일이니라</w:t>
      </w:r>
    </w:p>
    <w:p/>
    <w:p>
      <w:r xmlns:w="http://schemas.openxmlformats.org/wordprocessingml/2006/main">
        <w:t xml:space="preserve">통치자의 실수는 악으로 이어질 수 있습니다.</w:t>
      </w:r>
    </w:p>
    <w:p/>
    <w:p>
      <w:r xmlns:w="http://schemas.openxmlformats.org/wordprocessingml/2006/main">
        <w:t xml:space="preserve">1: 우리는 항상 현명한 지도자가 되기 위해 노력해야 하며 우리의 결정에 유의해야 합니다.</w:t>
      </w:r>
    </w:p>
    <w:p/>
    <w:p>
      <w:r xmlns:w="http://schemas.openxmlformats.org/wordprocessingml/2006/main">
        <w:t xml:space="preserve">2: 우리의 행동은 광범위한 결과를 초래할 수 있으므로 결정에 유의해야 합니다.</w:t>
      </w:r>
    </w:p>
    <w:p/>
    <w:p>
      <w:r xmlns:w="http://schemas.openxmlformats.org/wordprocessingml/2006/main">
        <w:t xml:space="preserve">야고보서 3장 1절 - 내 형제들아 너희는 선생이 되는 우리가 더 큰 심판을 받을 줄 알고 선생이 많이 되지 말라</w:t>
      </w:r>
    </w:p>
    <w:p/>
    <w:p>
      <w:r xmlns:w="http://schemas.openxmlformats.org/wordprocessingml/2006/main">
        <w:t xml:space="preserve">2: 잠언 11:14 - “지도가 없으면 백성이 망하여도 모사가 많으면 평안을 누리느니라.”</w:t>
      </w:r>
    </w:p>
    <w:p/>
    <w:p>
      <w:r xmlns:w="http://schemas.openxmlformats.org/wordprocessingml/2006/main">
        <w:t xml:space="preserve">전도서 10:6 어리석은 자는 높은 자리에 앉고 부자는 낮은 자리에 앉는다.</w:t>
      </w:r>
    </w:p>
    <w:p/>
    <w:p>
      <w:r xmlns:w="http://schemas.openxmlformats.org/wordprocessingml/2006/main">
        <w:t xml:space="preserve">어리석은 사람은 종종 높은 지위로 보상을 받는 반면, 부자는 거의 존경을 받지 못합니다.</w:t>
      </w:r>
    </w:p>
    <w:p/>
    <w:p>
      <w:r xmlns:w="http://schemas.openxmlformats.org/wordprocessingml/2006/main">
        <w:t xml:space="preserve">1: 우리는 부와 권력을 갖는 것이 진정한 명예와 존경을 얻는 유일한 방법이라는 잘못된 생각에 속아서는 안 됩니다.</w:t>
      </w:r>
    </w:p>
    <w:p/>
    <w:p>
      <w:r xmlns:w="http://schemas.openxmlformats.org/wordprocessingml/2006/main">
        <w:t xml:space="preserve">2: 지혜와 성실이 부와 권력보다 더 귀하다는 것을 기억해야 합니다.</w:t>
      </w:r>
    </w:p>
    <w:p/>
    <w:p>
      <w:r xmlns:w="http://schemas.openxmlformats.org/wordprocessingml/2006/main">
        <w:t xml:space="preserve">딤전 6:10, 돈을 사랑함이 일만 악의 뿌리가 되느니라. 어떤 사람들은 돈을 탐하여 믿음에서 떠나 많은 근심으로 자기를 찔렀느니라.</w:t>
      </w:r>
    </w:p>
    <w:p/>
    <w:p>
      <w:r xmlns:w="http://schemas.openxmlformats.org/wordprocessingml/2006/main">
        <w:t xml:space="preserve">2: 잠언 13장 7절, 어떤 사람은 부자인 체하나 가진 것이 없고 또 다른 사람은 가난한 척하지만 큰 재산을 가지고 있습니다.</w:t>
      </w:r>
    </w:p>
    <w:p/>
    <w:p>
      <w:r xmlns:w="http://schemas.openxmlformats.org/wordprocessingml/2006/main">
        <w:t xml:space="preserve">전도서 10:7 내가 본 것은 말을 탄 종들이요 방백들이 종처럼 땅에서 다니는 것을 보았노라</w:t>
      </w:r>
    </w:p>
    <w:p/>
    <w:p>
      <w:r xmlns:w="http://schemas.openxmlformats.org/wordprocessingml/2006/main">
        <w:t xml:space="preserve">이 구절은 세상의 부와 지위는 잠시뿐이며 하나님 보시기에는 모든 사람이 평등하다는 사실을 상기시켜 줍니다.</w:t>
      </w:r>
    </w:p>
    <w:p/>
    <w:p>
      <w:r xmlns:w="http://schemas.openxmlformats.org/wordprocessingml/2006/main">
        <w:t xml:space="preserve">1: "세속적 지위의 허영심"</w:t>
      </w:r>
    </w:p>
    <w:p/>
    <w:p>
      <w:r xmlns:w="http://schemas.openxmlformats.org/wordprocessingml/2006/main">
        <w:t xml:space="preserve">2: "권력 앞에 겸손하라"</w:t>
      </w:r>
    </w:p>
    <w:p/>
    <w:p>
      <w:r xmlns:w="http://schemas.openxmlformats.org/wordprocessingml/2006/main">
        <w:t xml:space="preserve">1: 야고보서 2:1-7</w:t>
      </w:r>
    </w:p>
    <w:p/>
    <w:p>
      <w:r xmlns:w="http://schemas.openxmlformats.org/wordprocessingml/2006/main">
        <w:t xml:space="preserve">2: 마태복음 20:20-28</w:t>
      </w:r>
    </w:p>
    <w:p/>
    <w:p>
      <w:r xmlns:w="http://schemas.openxmlformats.org/wordprocessingml/2006/main">
        <w:t xml:space="preserve">전도서 10:8 구덩이를 파는 자는 거기에 빠질 것이다. 울타리를 허는 자는 뱀에게 물릴 것이다.</w:t>
      </w:r>
    </w:p>
    <w:p/>
    <w:p>
      <w:r xmlns:w="http://schemas.openxmlformats.org/wordprocessingml/2006/main">
        <w:t xml:space="preserve">우리 행동의 결과는 끔찍할 수 있으며 위험을 감수하는 사람들은 종종 심각한 영향을 받습니다.</w:t>
      </w:r>
    </w:p>
    <w:p/>
    <w:p>
      <w:r xmlns:w="http://schemas.openxmlformats.org/wordprocessingml/2006/main">
        <w:t xml:space="preserve">1. "무모한 삶의 위험성"</w:t>
      </w:r>
    </w:p>
    <w:p/>
    <w:p>
      <w:r xmlns:w="http://schemas.openxmlformats.org/wordprocessingml/2006/main">
        <w:t xml:space="preserve">2. "주의의 현명한 선택"</w:t>
      </w:r>
    </w:p>
    <w:p/>
    <w:p>
      <w:r xmlns:w="http://schemas.openxmlformats.org/wordprocessingml/2006/main">
        <w:t xml:space="preserve">1. 잠언 11:3 - 정직한 자의 성실은 자기를 인도하고, 패역자의 패역은 자기를 멸망시키느니라.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전도서 10:9 돌을 옮기는 사람은 다칠 것입니다. 나무를 쪼개는 자는 그로 인해 위험을 당할 것이다.</w:t>
      </w:r>
    </w:p>
    <w:p/>
    <w:p>
      <w:r xmlns:w="http://schemas.openxmlformats.org/wordprocessingml/2006/main">
        <w:t xml:space="preserve">이 구절은 육체 노동의 잠재적인 위험과 위험한 물질을 다룰 때 주의해야 할 필요성에 대해 경고합니다.</w:t>
      </w:r>
    </w:p>
    <w:p/>
    <w:p>
      <w:r xmlns:w="http://schemas.openxmlformats.org/wordprocessingml/2006/main">
        <w:t xml:space="preserve">1. 노동의 숨겨진 위험: 전도서 10장 9절은 우리가 주의를 기울이는 데 어떻게 도움이 됩니까?</w:t>
      </w:r>
    </w:p>
    <w:p/>
    <w:p>
      <w:r xmlns:w="http://schemas.openxmlformats.org/wordprocessingml/2006/main">
        <w:t xml:space="preserve">2. 준비의 지혜: 전도서 10:9 연구</w:t>
      </w:r>
    </w:p>
    <w:p/>
    <w:p>
      <w:r xmlns:w="http://schemas.openxmlformats.org/wordprocessingml/2006/main">
        <w:t xml:space="preserve">1. 잠언 22:3 - 슬기로운 사람은 재앙을 보면 숨어 피하여도 어리석은 자는 나아가다가 해를 받느니라.</w:t>
      </w:r>
    </w:p>
    <w:p/>
    <w:p>
      <w:r xmlns:w="http://schemas.openxmlformats.org/wordprocessingml/2006/main">
        <w:t xml:space="preserve">2. 전도서 7:18 - 네가 이것을 붙잡는 것이 좋도다. 참으로 이것도 네 손을 빼지 말라. 하나님을 경외하는 자는 그들 모두에게서 나올 것임이니라.</w:t>
      </w:r>
    </w:p>
    <w:p/>
    <w:p>
      <w:r xmlns:w="http://schemas.openxmlformats.org/wordprocessingml/2006/main">
        <w:t xml:space="preserve">전도서 10:10 쇠가 무디어도 날을 갈지 아니하면 힘을 더 써야 하리니 지혜는 다스리는 데 유익하니라</w:t>
      </w:r>
    </w:p>
    <w:p/>
    <w:p>
      <w:r xmlns:w="http://schemas.openxmlformats.org/wordprocessingml/2006/main">
        <w:t xml:space="preserve">성공을 위해서는 지혜의 힘이 필수적입니다. 노력에 더 많은 힘을 쏟는 것보다 지시하는 것이 더 유익합니다.</w:t>
      </w:r>
    </w:p>
    <w:p/>
    <w:p>
      <w:r xmlns:w="http://schemas.openxmlformats.org/wordprocessingml/2006/main">
        <w:t xml:space="preserve">1. 지혜의 힘: 분별력을 통해 성공하기</w:t>
      </w:r>
    </w:p>
    <w:p/>
    <w:p>
      <w:r xmlns:w="http://schemas.openxmlformats.org/wordprocessingml/2006/main">
        <w:t xml:space="preserve">2. 지혜의 힘으로 전진하다</w:t>
      </w:r>
    </w:p>
    <w:p/>
    <w:p>
      <w:r xmlns:w="http://schemas.openxmlformats.org/wordprocessingml/2006/main">
        <w:t xml:space="preserve">1. 잠언 16:16 - 지혜를 얻는 것이 금을 얻는 것보다 얼마나 나으니! 이해를 얻는 것은 은보다 선택되는 것이다.</w:t>
      </w:r>
    </w:p>
    <w:p/>
    <w:p>
      <w:r xmlns:w="http://schemas.openxmlformats.org/wordprocessingml/2006/main">
        <w:t xml:space="preserve">2. 잠언 9:9 - 지혜로운 사람에게 교훈을 베풀라. 그러면 그가 더욱 지혜로워질 것이다. 의로운 사람을 가르치면 그 사람의 학식이 더하리라.</w:t>
      </w:r>
    </w:p>
    <w:p/>
    <w:p>
      <w:r xmlns:w="http://schemas.openxmlformats.org/wordprocessingml/2006/main">
        <w:t xml:space="preserve">전도서 10:11 뱀은 마술을 부리지 않고도 물 것입니다. 그리고 수다쟁이도 나을 것이 없습니다.</w:t>
      </w:r>
    </w:p>
    <w:p/>
    <w:p>
      <w:r xmlns:w="http://schemas.openxmlformats.org/wordprocessingml/2006/main">
        <w:t xml:space="preserve">뱀은 예고 없이 물 것이며, 험담하는 것도 마찬가지로 위험합니다.</w:t>
      </w:r>
    </w:p>
    <w:p/>
    <w:p>
      <w:r xmlns:w="http://schemas.openxmlformats.org/wordprocessingml/2006/main">
        <w:t xml:space="preserve">1: 험담은 뱀에게 물린 것만큼 다른 사람에게 해를 끼칠 수 있으므로 우리는 험담의 위험을 조심해야 합니다.</w:t>
      </w:r>
    </w:p>
    <w:p/>
    <w:p>
      <w:r xmlns:w="http://schemas.openxmlformats.org/wordprocessingml/2006/main">
        <w:t xml:space="preserve">2: 우리는 우리의 말과 그 결과를 염두에 두어야 합니다. 왜냐하면 우리가 의도하지 않았을 때에도 그것이 해를 끼칠 수 있기 때문입니다.</w:t>
      </w:r>
    </w:p>
    <w:p/>
    <w:p>
      <w:r xmlns:w="http://schemas.openxmlformats.org/wordprocessingml/2006/main">
        <w:t xml:space="preserve">1: 잠언 18:21 - 죽고 사는 것이 혀의 권세에 달렸습니다.</w:t>
      </w:r>
    </w:p>
    <w:p/>
    <w:p>
      <w:r xmlns:w="http://schemas.openxmlformats.org/wordprocessingml/2006/main">
        <w:t xml:space="preserve">2: 야고보서 3:5-7 - 혀는 쉬지 못하는 악이며, 죽이는 독이 가득합니다.</w:t>
      </w:r>
    </w:p>
    <w:p/>
    <w:p>
      <w:r xmlns:w="http://schemas.openxmlformats.org/wordprocessingml/2006/main">
        <w:t xml:space="preserve">전도서 10:12 지혜로운 사람의 입의 말은 은혜로우나, 그러나 미련한 자의 입술은 자기를 삼키느니라.</w:t>
      </w:r>
    </w:p>
    <w:p/>
    <w:p>
      <w:r xmlns:w="http://schemas.openxmlformats.org/wordprocessingml/2006/main">
        <w:t xml:space="preserve">지혜로운 사람의 지혜로운 말은 은혜와 기쁨을 가져다주지만, 어리석은 사람의 말은 자기를 멸망시킬 뿐입니다.</w:t>
      </w:r>
    </w:p>
    <w:p/>
    <w:p>
      <w:r xmlns:w="http://schemas.openxmlformats.org/wordprocessingml/2006/main">
        <w:t xml:space="preserve">1. 현명하게 말하십시오 - 생명을 가져올 수도 있고 파괴할 수도 있는 말의 힘</w:t>
      </w:r>
    </w:p>
    <w:p/>
    <w:p>
      <w:r xmlns:w="http://schemas.openxmlformats.org/wordprocessingml/2006/main">
        <w:t xml:space="preserve">2. 바보의 어리석음 - 어떻게 살지 않을 것인가?</w:t>
      </w:r>
    </w:p>
    <w:p/>
    <w:p>
      <w:r xmlns:w="http://schemas.openxmlformats.org/wordprocessingml/2006/main">
        <w:t xml:space="preserve">1. 잠언 12:18 - “칼로 찌르듯 함부로 말하는 자가 있으나 지혜 있는 자의 혀는 양약을 나타내느니라.”</w:t>
      </w:r>
    </w:p>
    <w:p/>
    <w:p>
      <w:r xmlns:w="http://schemas.openxmlformats.org/wordprocessingml/2006/main">
        <w:t xml:space="preserve">2. 야고보서 3:1-12 - “내 형제들아 너희는 선생이 많이 되지 말라 그리하면 우리가 더 엄한 심판을 받을 줄 알고.”</w:t>
      </w:r>
    </w:p>
    <w:p/>
    <w:p>
      <w:r xmlns:w="http://schemas.openxmlformats.org/wordprocessingml/2006/main">
        <w:t xml:space="preserve">전도서 10:13 그 입의 말의 시작은 어리석음이요 그 말의 끝은 광란이니라</w:t>
      </w:r>
    </w:p>
    <w:p/>
    <w:p>
      <w:r xmlns:w="http://schemas.openxmlformats.org/wordprocessingml/2006/main">
        <w:t xml:space="preserve">이 구절은 어리석고 해로운 말을 경고합니다.</w:t>
      </w:r>
    </w:p>
    <w:p/>
    <w:p>
      <w:r xmlns:w="http://schemas.openxmlformats.org/wordprocessingml/2006/main">
        <w:t xml:space="preserve">1. 말의 힘: 우리의 말이 어떻게 창조하거나 파괴할 수 있는가</w:t>
      </w:r>
    </w:p>
    <w:p/>
    <w:p>
      <w:r xmlns:w="http://schemas.openxmlformats.org/wordprocessingml/2006/main">
        <w:t xml:space="preserve">2. 우리 방언의 축복과 저주: 우리가 말하는 것을 현명하게 선택함</w:t>
      </w:r>
    </w:p>
    <w:p/>
    <w:p>
      <w:r xmlns:w="http://schemas.openxmlformats.org/wordprocessingml/2006/main">
        <w:t xml:space="preserve">1. 잠언 18:21 - 죽고 사는 것이 혀의 권세에 달렸느니라.</w:t>
      </w:r>
    </w:p>
    <w:p/>
    <w:p>
      <w:r xmlns:w="http://schemas.openxmlformats.org/wordprocessingml/2006/main">
        <w:t xml:space="preserve">2. 야고보서 3:6-8 - 혀는 쉬지 못하는 악이며, 죽이는 독이 가득합니다.</w:t>
      </w:r>
    </w:p>
    <w:p/>
    <w:p>
      <w:r xmlns:w="http://schemas.openxmlformats.org/wordprocessingml/2006/main">
        <w:t xml:space="preserve">전도서 10:14 어리석은 자는 말만 가득하니, 사람은 무슨 일이 일어날지 알지 못하나니, 그 뒤에 무슨 일이 있으리니 누가 그에게 알릴 수 있으리요?</w:t>
      </w:r>
    </w:p>
    <w:p/>
    <w:p>
      <w:r xmlns:w="http://schemas.openxmlformats.org/wordprocessingml/2006/main">
        <w:t xml:space="preserve">이 구절은 미래를 예측할 수 있는 사람은 아무도 없으며, 계획을 세울 때 어리석게 낙관해서는 안 된다는 점을 상기시켜 줍니다.</w:t>
      </w:r>
    </w:p>
    <w:p/>
    <w:p>
      <w:r xmlns:w="http://schemas.openxmlformats.org/wordprocessingml/2006/main">
        <w:t xml:space="preserve">1: 어리석게 낙관하지 마십시오: 주님의 계획을 신뢰하십시오</w:t>
      </w:r>
    </w:p>
    <w:p/>
    <w:p>
      <w:r xmlns:w="http://schemas.openxmlformats.org/wordprocessingml/2006/main">
        <w:t xml:space="preserve">2: 삶의 불확실성: 주님 안에서 희망을 갖고 사는 법을 배움</w:t>
      </w:r>
    </w:p>
    <w:p/>
    <w:p>
      <w:r xmlns:w="http://schemas.openxmlformats.org/wordprocessingml/2006/main">
        <w:t xml:space="preserve">1: 잠언 27:1 - "너는 내일 일을 자랑하지 말라 하루 동안에 무슨 일이 일어날는지 네가 알 수 없음이니라"</w:t>
      </w:r>
    </w:p>
    <w:p/>
    <w:p>
      <w:r xmlns:w="http://schemas.openxmlformats.org/wordprocessingml/2006/main">
        <w:t xml:space="preserve">야고보서 4장 13-17절 “자, 오늘이나 내일 우리가 어느 동네에 가서 일 년을 지내며 장사하여 이익을 얻으리라 하는 자들아, 내일 무슨 일이 일어날지 알지 못하느냐 하는 자들아. 네 생명이 무엇이냐 너는 잠시 보이다가 없어지는 안개니라."</w:t>
      </w:r>
    </w:p>
    <w:p/>
    <w:p>
      <w:r xmlns:w="http://schemas.openxmlformats.org/wordprocessingml/2006/main">
        <w:t xml:space="preserve">전도서 10:15 미련한 자의 수고는 각 사람을 지치게 하나니 이는 성읍에 들어갈 줄을 모르기 때문이니라</w:t>
      </w:r>
    </w:p>
    <w:p/>
    <w:p>
      <w:r xmlns:w="http://schemas.openxmlformats.org/wordprocessingml/2006/main">
        <w:t xml:space="preserve">어리석은 자의 수고는 그 도시에 이르는 바른 길을 모르기 때문에 피곤합니다.</w:t>
      </w:r>
    </w:p>
    <w:p/>
    <w:p>
      <w:r xmlns:w="http://schemas.openxmlformats.org/wordprocessingml/2006/main">
        <w:t xml:space="preserve">1. 올바른 길을 배우십시오 - 곧고 좁은 길을 따르십시오.</w:t>
      </w:r>
    </w:p>
    <w:p/>
    <w:p>
      <w:r xmlns:w="http://schemas.openxmlformats.org/wordprocessingml/2006/main">
        <w:t xml:space="preserve">2. 지혜의 이점 - 현명한 결정을 내립니다.</w:t>
      </w:r>
    </w:p>
    <w:p/>
    <w:p>
      <w:r xmlns:w="http://schemas.openxmlformats.org/wordprocessingml/2006/main">
        <w:t xml:space="preserve">1. 잠언 14:15 - 어리석은 자는 모든 것을 믿으나 슬기로운 자는 자기 행실을 삼가느니라.</w:t>
      </w:r>
    </w:p>
    <w:p/>
    <w:p>
      <w:r xmlns:w="http://schemas.openxmlformats.org/wordprocessingml/2006/main">
        <w:t xml:space="preserve">2. 시편 32:8 - 네가 갈 길을 내가 네게 가르치고 가르치리라. 내가 너를 주목하여 훈계하리라.</w:t>
      </w:r>
    </w:p>
    <w:p/>
    <w:p>
      <w:r xmlns:w="http://schemas.openxmlformats.org/wordprocessingml/2006/main">
        <w:t xml:space="preserve">전도서 10:16 오 땅이여, 네 왕은 어려서 네 방백들이 아침을 먹을 때에는 화 있을진저!</w:t>
      </w:r>
    </w:p>
    <w:p/>
    <w:p>
      <w:r xmlns:w="http://schemas.openxmlformats.org/wordprocessingml/2006/main">
        <w:t xml:space="preserve">이 구절은 젊고 경험이 부족한 통치자가 무모한 조언자들과 함께 있을 경우의 결과에 대해 경고합니다.</w:t>
      </w:r>
    </w:p>
    <w:p/>
    <w:p>
      <w:r xmlns:w="http://schemas.openxmlformats.org/wordprocessingml/2006/main">
        <w:t xml:space="preserve">1. 왕과 무모한 조언자들을 갖는 위험</w:t>
      </w:r>
    </w:p>
    <w:p/>
    <w:p>
      <w:r xmlns:w="http://schemas.openxmlformats.org/wordprocessingml/2006/main">
        <w:t xml:space="preserve">2. 리더십 경험의 중요성</w:t>
      </w:r>
    </w:p>
    <w:p/>
    <w:p>
      <w:r xmlns:w="http://schemas.openxmlformats.org/wordprocessingml/2006/main">
        <w:t xml:space="preserve">1. 잠언 29:2 - 의인이 권세를 잡으면 백성이 즐거워하고 악인이 권세를 잡으면 백성이 슬퍼하느니라.</w:t>
      </w:r>
    </w:p>
    <w:p/>
    <w:p>
      <w:r xmlns:w="http://schemas.openxmlformats.org/wordprocessingml/2006/main">
        <w:t xml:space="preserve">2. 잠언 11:14 - 모략이 없으면 백성이 망하려니 모략이 많으면 평안을 누리느니라.</w:t>
      </w:r>
    </w:p>
    <w:p/>
    <w:p>
      <w:r xmlns:w="http://schemas.openxmlformats.org/wordprocessingml/2006/main">
        <w:t xml:space="preserve">전도서 10:17 네 왕이 귀족의 아들이 되고 네 고관들이 때를 따라 먹되 기운을 얻고 취하지 아니하면 땅이여 너는 복이 있도다</w:t>
      </w:r>
    </w:p>
    <w:p/>
    <w:p>
      <w:r xmlns:w="http://schemas.openxmlformats.org/wordprocessingml/2006/main">
        <w:t xml:space="preserve">한 나라의 왕과 고관들이 술 취하지 않고 적당히 먹으면 복이 됩니다.</w:t>
      </w:r>
    </w:p>
    <w:p/>
    <w:p>
      <w:r xmlns:w="http://schemas.openxmlformats.org/wordprocessingml/2006/main">
        <w:t xml:space="preserve">1. 절제의 축복</w:t>
      </w:r>
    </w:p>
    <w:p/>
    <w:p>
      <w:r xmlns:w="http://schemas.openxmlformats.org/wordprocessingml/2006/main">
        <w:t xml:space="preserve">2. 책임의 축복</w:t>
      </w:r>
    </w:p>
    <w:p/>
    <w:p>
      <w:r xmlns:w="http://schemas.openxmlformats.org/wordprocessingml/2006/main">
        <w:t xml:space="preserve">1. 베드로전서 5:2-3 – 여러분이 돌보는 하나님의 양떼의 목자가 되십시오. 여러분이 해야 해서 그들을 돌보는 것이 아니라, 하나님께서 원하시는 대로 여러분이 원하기 때문에 그들을 돌보는 것입니다. 부정한 이득을 추구하지 아니하고 오직 섬기기를 즐겨하며 맡은 자들 위에 군림하지 말고 오직 양 무리의 본이 되라</w:t>
      </w:r>
    </w:p>
    <w:p/>
    <w:p>
      <w:r xmlns:w="http://schemas.openxmlformats.org/wordprocessingml/2006/main">
        <w:t xml:space="preserve">2. 잠언 23:1-3 - 네가 관원과 함께 앉아 식사할 때에는 네 앞에 놓인 일을 잘 살피고 탐식하는 자는 네 목에 칼을 두라. 그의 맛있는 음식을 탐하지 말라. 그 음식은 기만적이기 때문이다.</w:t>
      </w:r>
    </w:p>
    <w:p/>
    <w:p>
      <w:r xmlns:w="http://schemas.openxmlformats.org/wordprocessingml/2006/main">
        <w:t xml:space="preserve">전 10:18 게으름이 많으면 건물이 썩고, 손이 한가해서 집이 무너진다.</w:t>
      </w:r>
    </w:p>
    <w:p/>
    <w:p>
      <w:r xmlns:w="http://schemas.openxmlformats.org/wordprocessingml/2006/main">
        <w:t xml:space="preserve">게으름은 파멸을 가져오고, 게으름은 파멸을 가져옵니다.</w:t>
      </w:r>
    </w:p>
    <w:p/>
    <w:p>
      <w:r xmlns:w="http://schemas.openxmlformats.org/wordprocessingml/2006/main">
        <w:t xml:space="preserve">1: 우리는 파괴와 파멸을 피하기 위해 모든 노력에 부지런하고 열심히 일해야 합니다.</w:t>
      </w:r>
    </w:p>
    <w:p/>
    <w:p>
      <w:r xmlns:w="http://schemas.openxmlformats.org/wordprocessingml/2006/main">
        <w:t xml:space="preserve">2: 우리는 선을 위해 손을 사용해야 하며, 파멸과 파멸을 피하기 위해 게으르지 말아야 합니다.</w:t>
      </w:r>
    </w:p>
    <w:p/>
    <w:p>
      <w:r xmlns:w="http://schemas.openxmlformats.org/wordprocessingml/2006/main">
        <w:t xml:space="preserve">1: 잠언 14:23; 모든 수고에는 이익이 있으나 입술의 말은 궁핍하게 될 뿐이니라.</w:t>
      </w:r>
    </w:p>
    <w:p/>
    <w:p>
      <w:r xmlns:w="http://schemas.openxmlformats.org/wordprocessingml/2006/main">
        <w:t xml:space="preserve">2: 골로새서 3:23; 무슨 일을 하든지 마음을 다하여 주께 하듯 하고 사람에게 하듯 하지 말라.</w:t>
      </w:r>
    </w:p>
    <w:p/>
    <w:p>
      <w:r xmlns:w="http://schemas.openxmlformats.org/wordprocessingml/2006/main">
        <w:t xml:space="preserve">전도서 10:19 잔치를 베풀면 웃으며 포도주가 즐거워하거니와 돈은 모든 것을 보전하느니라</w:t>
      </w:r>
    </w:p>
    <w:p/>
    <w:p>
      <w:r xmlns:w="http://schemas.openxmlformats.org/wordprocessingml/2006/main">
        <w:t xml:space="preserve">인생의 기쁨은 먹고 마시고 돈을 버는 데 있습니다.</w:t>
      </w:r>
    </w:p>
    <w:p/>
    <w:p>
      <w:r xmlns:w="http://schemas.openxmlformats.org/wordprocessingml/2006/main">
        <w:t xml:space="preserve">1. 삶의 기쁨: 잔치와 음주를 통한 축하</w:t>
      </w:r>
    </w:p>
    <w:p/>
    <w:p>
      <w:r xmlns:w="http://schemas.openxmlformats.org/wordprocessingml/2006/main">
        <w:t xml:space="preserve">2. 돈이 모든 것에 답한다: 부의 힘</w:t>
      </w:r>
    </w:p>
    <w:p/>
    <w:p>
      <w:r xmlns:w="http://schemas.openxmlformats.org/wordprocessingml/2006/main">
        <w:t xml:space="preserve">1. 잠언 22:7 - 부자는 가난한 자를 주관하고 빚진 자는 채주의 종이 되느니라</w:t>
      </w:r>
    </w:p>
    <w:p/>
    <w:p>
      <w:r xmlns:w="http://schemas.openxmlformats.org/wordprocessingml/2006/main">
        <w:t xml:space="preserve">2. 전도서 2:24 - 사람이 먹고 마시며 수고하는 가운데서 심령으로 낙을 누리게 하는 것보다 나은 것이 없나니</w:t>
      </w:r>
    </w:p>
    <w:p/>
    <w:p>
      <w:r xmlns:w="http://schemas.openxmlformats.org/wordprocessingml/2006/main">
        <w:t xml:space="preserve">전도서 10:20 왕을 저주하지 마십시오. 마음속으로도 왕을 저주하지 마십시오. 네 침실에서 부자를 저주하지 말라 공중의 새가 음성을 전하고 날개 있는 것이 그 일을 고할 것임이니라</w:t>
      </w:r>
    </w:p>
    <w:p/>
    <w:p>
      <w:r xmlns:w="http://schemas.openxmlformats.org/wordprocessingml/2006/main">
        <w:t xml:space="preserve">이 구절은 우리에게 말을 조심하고 지도자와 권력을 가진 사람들을 저주하지 말라고 가르칩니다.</w:t>
      </w:r>
    </w:p>
    <w:p/>
    <w:p>
      <w:r xmlns:w="http://schemas.openxmlformats.org/wordprocessingml/2006/main">
        <w:t xml:space="preserve">1. 말의 힘: 우리의 말이 다른 사람에게 어떤 영향을 미치는가</w:t>
      </w:r>
    </w:p>
    <w:p/>
    <w:p>
      <w:r xmlns:w="http://schemas.openxmlformats.org/wordprocessingml/2006/main">
        <w:t xml:space="preserve">2. 전도서의 지혜: 분별력 있게 생활함</w:t>
      </w:r>
    </w:p>
    <w:p/>
    <w:p>
      <w:r xmlns:w="http://schemas.openxmlformats.org/wordprocessingml/2006/main">
        <w:t xml:space="preserve">1. 야고보서 3:5-8 “이와 같이 혀는 작은 지체라 큰 것을 자랑하느니라 작은 불이 얼마나 큰 불을 일으키는지라 혀는 곧 불이요 불의의 세계니 혀는 곧 불이요 불의의 세계니라” 혀가 우리 지체 중에 있어 온 몸을 더럽히고 생의 수레바퀴를 불사르나니 그 사르는 것이 지옥 불에서 나오는 것이라 각종 짐승과 새와 뱀과 바다에 있는 모든 것에게니라 , 길들여졌으니 사람에게 길들여졌느니라 그러나 혀는 길들일 사람이 없나니 이는 제어하기 어려운 악이요 죽이는 독이 가득한 것이라."</w:t>
      </w:r>
    </w:p>
    <w:p/>
    <w:p>
      <w:r xmlns:w="http://schemas.openxmlformats.org/wordprocessingml/2006/main">
        <w:t xml:space="preserve">2. 잠언 10:19 - "말이 많으면 죄를 면치 못하나니 입술을 삼가는 자는 지혜가 있느니라."</w:t>
      </w:r>
    </w:p>
    <w:p/>
    <w:p>
      <w:r xmlns:w="http://schemas.openxmlformats.org/wordprocessingml/2006/main">
        <w:t xml:space="preserve">전도서 11장은 위험을 감수하는 것, 관대함, 삶의 예측 불가능성에 대한 주제를 탐구합니다.</w:t>
      </w:r>
    </w:p>
    <w:p/>
    <w:p>
      <w:r xmlns:w="http://schemas.openxmlformats.org/wordprocessingml/2006/main">
        <w:t xml:space="preserve">첫 번째 단락: 이 장은 대담한 정신을 장려하고 계산된 위험을 감수하는 것으로 시작됩니다. 설교자는 즉각적인 보답을 기대하지 않고 관대함과 투자의 행위를 제안하면서 자신의 빵을 물 위에 던지라고 조언합니다(전도서 11:1-2).</w:t>
      </w:r>
    </w:p>
    <w:p/>
    <w:p>
      <w:r xmlns:w="http://schemas.openxmlformats.org/wordprocessingml/2006/main">
        <w:t xml:space="preserve">두 번째 문단: 설교자는 삶의 불확실성과 예측 불가능성에 대해 성찰합니다. 그는 날씨를 예측할 수 없는 것처럼 인간도 자신의 행동의 결과를 완전히 이해하거나 통제할 수 없다는 점을 인정합니다. 그러므로 그는 기회를 받아들이고 생산적인 일에 참여하도록 격려합니다(전도서 11:3-6).</w:t>
      </w:r>
    </w:p>
    <w:p/>
    <w:p>
      <w:r xmlns:w="http://schemas.openxmlformats.org/wordprocessingml/2006/main">
        <w:t xml:space="preserve">세 번째 문단: 설교자는 독자들에게 젊음의 덧없음을 상기시키고 아직 할 수 있을 때 인생을 즐기라고 촉구합니다. 그는 노년에는 한계가 따른다는 점을 강조하고 현재를 즐겁게 살도록 격려합니다(전 11:7-10).</w:t>
      </w:r>
    </w:p>
    <w:p/>
    <w:p>
      <w:r xmlns:w="http://schemas.openxmlformats.org/wordprocessingml/2006/main">
        <w:t xml:space="preserve">요약하자면,</w:t>
      </w:r>
    </w:p>
    <w:p>
      <w:r xmlns:w="http://schemas.openxmlformats.org/wordprocessingml/2006/main">
        <w:t xml:space="preserve">전도서 11장은 다음과 같이 말합니다.</w:t>
      </w:r>
    </w:p>
    <w:p>
      <w:r xmlns:w="http://schemas.openxmlformats.org/wordprocessingml/2006/main">
        <w:t xml:space="preserve">위험 감수와 같은 주제</w:t>
      </w:r>
    </w:p>
    <w:p>
      <w:r xmlns:w="http://schemas.openxmlformats.org/wordprocessingml/2006/main">
        <w:t xml:space="preserve">삶에서 발견되는 예측 불가능성에 대한 인식과 함께 관대함.</w:t>
      </w:r>
    </w:p>
    <w:p/>
    <w:p>
      <w:r xmlns:w="http://schemas.openxmlformats.org/wordprocessingml/2006/main">
        <w:t xml:space="preserve">계산된 위험을 옹호하면서 대담함이 특징인 격려 정신.</w:t>
      </w:r>
    </w:p>
    <w:p>
      <w:r xmlns:w="http://schemas.openxmlformats.org/wordprocessingml/2006/main">
        <w:t xml:space="preserve">즉각적인 수익을 기대하지 않고 관대함이나 투자 행위를 조언합니다.</w:t>
      </w:r>
    </w:p>
    <w:p>
      <w:r xmlns:w="http://schemas.openxmlformats.org/wordprocessingml/2006/main">
        <w:t xml:space="preserve">인생의 결과와 관련된 불확실성에 대해 생각해 봅니다.</w:t>
      </w:r>
    </w:p>
    <w:p>
      <w:r xmlns:w="http://schemas.openxmlformats.org/wordprocessingml/2006/main">
        <w:t xml:space="preserve">날씨 패턴을 예측할 수 없는 것과 유사한 상황에 대한 인간의 이해 또는 통제의 한계를 인정합니다.</w:t>
      </w:r>
    </w:p>
    <w:p>
      <w:r xmlns:w="http://schemas.openxmlformats.org/wordprocessingml/2006/main">
        <w:t xml:space="preserve">생산적인 작업에 참여하는 것과 함께 기회를 포착하는 것이 중요하다는 점을 강조합니다.</w:t>
      </w:r>
    </w:p>
    <w:p>
      <w:r xmlns:w="http://schemas.openxmlformats.org/wordprocessingml/2006/main">
        <w:t xml:space="preserve">현재의 순간에서 발견되는 즐거움을 촉구하면서 젊음과 함께하는 일시적인 자연을 개인에게 상기시킵니다.</w:t>
      </w:r>
    </w:p>
    <w:p>
      <w:r xmlns:w="http://schemas.openxmlformats.org/wordprocessingml/2006/main">
        <w:t xml:space="preserve">노년기로 인한 한계를 인식하고 현 계절을 즐겁게 살도록 격려합니다.</w:t>
      </w:r>
    </w:p>
    <w:p>
      <w:r xmlns:w="http://schemas.openxmlformats.org/wordprocessingml/2006/main">
        <w:t xml:space="preserve">관대함을 장려하는 동시에 계산된 위험을 감수하는 데 부여된 가치를 인식하는 방법에 대한 통찰력을 제공합니다. 개인이 두려움이나 과도한 주의로 인해 마비되기보다는 삶의 여정에 내재된 불확실성을 받아들이도록 격려합니다. 또한, 찰나의 순간을 즐기는 것의 의미를 강조하고, 노화 과정에 따른 피할 수 없는 변화를 인정하며, 인생의 다양한 단계에서 기쁨을 찾는 것이 중요함을 강조합니다.</w:t>
      </w:r>
    </w:p>
    <w:p/>
    <w:p>
      <w:r xmlns:w="http://schemas.openxmlformats.org/wordprocessingml/2006/main">
        <w:t xml:space="preserve">전도서 11:1 네 식물을 물 위에 던지라 여러 날 후에 도로 찾으리라</w:t>
      </w:r>
    </w:p>
    <w:p/>
    <w:p>
      <w:r xmlns:w="http://schemas.openxmlformats.org/wordprocessingml/2006/main">
        <w:t xml:space="preserve">이 구절은 우리가 가진 자원이 때가 되면 다시 돌아올 것임을 믿으며 우리가 가진 자원을 관대하게 사용하도록 격려합니다.</w:t>
      </w:r>
    </w:p>
    <w:p/>
    <w:p>
      <w:r xmlns:w="http://schemas.openxmlformats.org/wordprocessingml/2006/main">
        <w:t xml:space="preserve">1. 축복이 되십시오: 관대함에 대한 보상</w:t>
      </w:r>
    </w:p>
    <w:p/>
    <w:p>
      <w:r xmlns:w="http://schemas.openxmlformats.org/wordprocessingml/2006/main">
        <w:t xml:space="preserve">2. 신뢰와 순종: 충실한 기부의 여정</w:t>
      </w:r>
    </w:p>
    <w:p/>
    <w:p>
      <w:r xmlns:w="http://schemas.openxmlformats.org/wordprocessingml/2006/main">
        <w:t xml:space="preserve">1. 마태복음 6:33, 그러나 너희는 먼저 그의 나라와 그의 의를 구하라 그리하면 이 모든 것을 너희에게 더하시리라.</w:t>
      </w:r>
    </w:p>
    <w:p/>
    <w:p>
      <w:r xmlns:w="http://schemas.openxmlformats.org/wordprocessingml/2006/main">
        <w:t xml:space="preserve">2. 잠언 19장 17절, 가난한 자를 불쌍히 여기는 자는 여호와께 꾸어 드리는 것이니 그의 선행을 그에게 갚아 주시리라.</w:t>
      </w:r>
    </w:p>
    <w:p/>
    <w:p>
      <w:r xmlns:w="http://schemas.openxmlformats.org/wordprocessingml/2006/main">
        <w:t xml:space="preserve">전도서 11:2 일곱에게나 여덟에게 나누어 줄지니라 무슨 재앙이 땅에 임할지 네가 알지 못함이니라.</w:t>
      </w:r>
    </w:p>
    <w:p/>
    <w:p>
      <w:r xmlns:w="http://schemas.openxmlformats.org/wordprocessingml/2006/main">
        <w:t xml:space="preserve">이 구절은 우리가 결과를 알지 못할 때에도 관대하고 기부하도록 격려합니다.</w:t>
      </w:r>
    </w:p>
    <w:p/>
    <w:p>
      <w:r xmlns:w="http://schemas.openxmlformats.org/wordprocessingml/2006/main">
        <w:t xml:space="preserve">1. 관대함의 힘을 믿으세요: 기부가 어떻게 세상을 바꿀 수 있습니까?</w:t>
      </w:r>
    </w:p>
    <w:p/>
    <w:p>
      <w:r xmlns:w="http://schemas.openxmlformats.org/wordprocessingml/2006/main">
        <w:t xml:space="preserve">2. 나눔의 기쁨: 관대함의 보상</w:t>
      </w:r>
    </w:p>
    <w:p/>
    <w:p>
      <w:r xmlns:w="http://schemas.openxmlformats.org/wordprocessingml/2006/main">
        <w:t xml:space="preserve">1. 잠언 11:25 - 관대한 사람은 번영을 누린다. 누구든지 다른 사람을 기분 좋게 하는 사람은 기분이 좋아질 것입니다.</w:t>
      </w:r>
    </w:p>
    <w:p/>
    <w:p>
      <w:r xmlns:w="http://schemas.openxmlformats.org/wordprocessingml/2006/main">
        <w:t xml:space="preserve">2. 고린도후서 9:6-7 - 적게 심는 자는 적게 거두고 많이 심는 자는 많이 거둔다는 것을 기억하라. 너희 각 사람이 마음에 정한 대로 할 것이요 인색함으로나 억지로 하지 말지니 하나님은 즐겨 내는 자를 사랑하시느니라.</w:t>
      </w:r>
    </w:p>
    <w:p/>
    <w:p>
      <w:r xmlns:w="http://schemas.openxmlformats.org/wordprocessingml/2006/main">
        <w:t xml:space="preserve">전도서 11:3 만일 구름에 비가 가득하면 땅에 쏟아지며 나무가 남으로나 북으로나 쓰러지면 그 쓰러진 곳에 그대로 있으리라.</w:t>
      </w:r>
    </w:p>
    <w:p/>
    <w:p>
      <w:r xmlns:w="http://schemas.openxmlformats.org/wordprocessingml/2006/main">
        <w:t xml:space="preserve">구름이 가득 차면 비를 가져올 것이고, 나무가 떨어지는 방향은 주변의 힘에 의해 결정됩니다.</w:t>
      </w:r>
    </w:p>
    <w:p/>
    <w:p>
      <w:r xmlns:w="http://schemas.openxmlformats.org/wordprocessingml/2006/main">
        <w:t xml:space="preserve">1. 하나님의 주권: 자연과 신성한 설계의 교차점을 고찰</w:t>
      </w:r>
    </w:p>
    <w:p/>
    <w:p>
      <w:r xmlns:w="http://schemas.openxmlformats.org/wordprocessingml/2006/main">
        <w:t xml:space="preserve">2. 일상생활에서 하나님의 손길을 보기</w:t>
      </w:r>
    </w:p>
    <w:p/>
    <w:p>
      <w:r xmlns:w="http://schemas.openxmlformats.org/wordprocessingml/2006/main">
        <w:t xml:space="preserve">1. 로마서 8:28-30: 우리가 알거니와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 또 미리 정하신 그들을 또한 부르시고 부르신 그들을 또한 의롭다 하시고 의롭다 하신 그들을 또한 영화롭게 하셨느니라.</w:t>
      </w:r>
    </w:p>
    <w:p/>
    <w:p>
      <w:r xmlns:w="http://schemas.openxmlformats.org/wordprocessingml/2006/main">
        <w:t xml:space="preserve">2. 야고보서 1:17: 온갖 좋은 은사와 온전한 선물이 다 위로부터 빛들의 아버지께로서 내려오나니 그는 변함도 없으시고 변함도 없으신 하나님이시니라.</w:t>
      </w:r>
    </w:p>
    <w:p/>
    <w:p>
      <w:r xmlns:w="http://schemas.openxmlformats.org/wordprocessingml/2006/main">
        <w:t xml:space="preserve">전도서 11:4 바람을 관찰하는 사람은 파종하지 못할 것입니다. 구름을 살펴보는 자는 거두지 못하리라.</w:t>
      </w:r>
    </w:p>
    <w:p/>
    <w:p>
      <w:r xmlns:w="http://schemas.openxmlformats.org/wordprocessingml/2006/main">
        <w:t xml:space="preserve">적절한 타이밍의 중요성이 강조됩니다. 충동적으로 행동하지 말고 적절한 순간을 기다려야 한다.</w:t>
      </w:r>
    </w:p>
    <w:p/>
    <w:p>
      <w:r xmlns:w="http://schemas.openxmlformats.org/wordprocessingml/2006/main">
        <w:t xml:space="preserve">1. 바람과 구름: 우리 삶의 타이밍</w:t>
      </w:r>
    </w:p>
    <w:p/>
    <w:p>
      <w:r xmlns:w="http://schemas.openxmlformats.org/wordprocessingml/2006/main">
        <w:t xml:space="preserve">2. 주님을 기다리며: 인내와 지혜</w:t>
      </w:r>
    </w:p>
    <w:p/>
    <w:p>
      <w:r xmlns:w="http://schemas.openxmlformats.org/wordprocessingml/2006/main">
        <w:t xml:space="preserve">1. 야고보서 5:7-8 그러므로 형제들아 주께서 강림하실 때까지 길이 참으라. 농부가 땅에서 나는 귀한 열매를 바라고 길이 참아 이른 비와 늦은 비를 기다리나니 보라. 당신도 참으세요. 주의 강림이 가까웠으니 너희 마음을 굳게 하라.</w:t>
      </w:r>
    </w:p>
    <w:p/>
    <w:p>
      <w:r xmlns:w="http://schemas.openxmlformats.org/wordprocessingml/2006/main">
        <w:t xml:space="preserve">2. 잠언 16:9 사람이 마음으로 자기의 길을 계획할지라도 그 걸음을 인도하시는 이는 여호와시니라.</w:t>
      </w:r>
    </w:p>
    <w:p/>
    <w:p>
      <w:r xmlns:w="http://schemas.openxmlformats.org/wordprocessingml/2006/main">
        <w:t xml:space="preserve">전도서 11:5 영의 길이 어떠하며 아이 밴 자의 태에서 뼈가 어떻게 자라는지 네가 알지 못함과 같이 만물을 행하시는 하나님의 일도 네가 알지 못하느니라</w:t>
      </w:r>
    </w:p>
    <w:p/>
    <w:p>
      <w:r xmlns:w="http://schemas.openxmlformats.org/wordprocessingml/2006/main">
        <w:t xml:space="preserve">우리는 성령의 방법이나 하나님이 어떻게 일하시는지 이해할 수 없습니다. 성령의 일을 우리가 알 수 없기 때문입니다.</w:t>
      </w:r>
    </w:p>
    <w:p/>
    <w:p>
      <w:r xmlns:w="http://schemas.openxmlformats.org/wordprocessingml/2006/main">
        <w:t xml:space="preserve">1: 우리는 이해하지 못할 때에도 하나님의 신비한 방법을 신뢰해야 합니다.</w:t>
      </w:r>
    </w:p>
    <w:p/>
    <w:p>
      <w:r xmlns:w="http://schemas.openxmlformats.org/wordprocessingml/2006/main">
        <w:t xml:space="preserve">2: 하나님의 일이 우리에게 숨겨져 있을 때에도 우리는 하나님의 계획을 받아들이고 믿어야 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전도서 11:6 너는 아침에 씨를 뿌리고 저녁에도 손을 놓지 말라 이것이 잘 될는지, 저것이 잘 될는지, 혹 둘이 다 잘 될는지 알지 못함이니라.</w:t>
      </w:r>
    </w:p>
    <w:p/>
    <w:p>
      <w:r xmlns:w="http://schemas.openxmlformats.org/wordprocessingml/2006/main">
        <w:t xml:space="preserve">심고 거두는 것은 삶의 순환의 일부입니다. 결과가 어떻게 될지는 알 수 없지만, 그래도 씨앗을 뿌려야 합니다.</w:t>
      </w:r>
    </w:p>
    <w:p/>
    <w:p>
      <w:r xmlns:w="http://schemas.openxmlformats.org/wordprocessingml/2006/main">
        <w:t xml:space="preserve">1: 파종의 혜택을 누리다</w:t>
      </w:r>
    </w:p>
    <w:p/>
    <w:p>
      <w:r xmlns:w="http://schemas.openxmlformats.org/wordprocessingml/2006/main">
        <w:t xml:space="preserve">2: 불확실성에도 불구하고 하나님을 신뢰함</w:t>
      </w:r>
    </w:p>
    <w:p/>
    <w:p>
      <w:r xmlns:w="http://schemas.openxmlformats.org/wordprocessingml/2006/main">
        <w:t xml:space="preserve">1. 갈라디아서 6:7-8 – 속지 마십시오. 하나님은 만홀히 여김을 받지 아니하시나니 사람이 무엇으로 심든지 그대로 거두리라. 자기 육체를 위하여 뿌리는 자는 육체에서 썩어질 것을 거두리라. 오직 성령을 위하여 뿌리는 자는 성령으로 영생을 거두리라.</w:t>
      </w:r>
    </w:p>
    <w:p/>
    <w:p>
      <w:r xmlns:w="http://schemas.openxmlformats.org/wordprocessingml/2006/main">
        <w:t xml:space="preserve">2. 고린도후서 9:6-8 - 그러나 내가 이것을 말하노니 적게 심는 자는 적게 거두리라. 풍성하게 뿌리는 사람은 풍성하게 거둘 것입니다. 각 사람이 그 마음에 정한 대로 줄지니라. 인색함으로나 억지로 하지 말지니 하나님은 즐겨 내는 자를 사랑하시느니라. 그리고 하나님께서는 여러분에게 모든 은혜를 넘치게 하실 수 있습니다. 이는 너희로 모든 일에 항상 모든 것이 넉넉하여 모든 착한 일을 넘치게 하게 하려 함이라.</w:t>
      </w:r>
    </w:p>
    <w:p/>
    <w:p>
      <w:r xmlns:w="http://schemas.openxmlformats.org/wordprocessingml/2006/main">
        <w:t xml:space="preserve">전도서 11:7 빛은 참으로 아름답고 해를 보는 것이 눈에 아름답도다</w:t>
      </w:r>
    </w:p>
    <w:p/>
    <w:p>
      <w:r xmlns:w="http://schemas.openxmlformats.org/wordprocessingml/2006/main">
        <w:t xml:space="preserve">빛은 기쁨과 기쁨을 가져다주는 하나님의 선물입니다.</w:t>
      </w:r>
    </w:p>
    <w:p/>
    <w:p>
      <w:r xmlns:w="http://schemas.openxmlformats.org/wordprocessingml/2006/main">
        <w:t xml:space="preserve">1: 하나님이 주신 빛의 선물을 누림</w:t>
      </w:r>
    </w:p>
    <w:p/>
    <w:p>
      <w:r xmlns:w="http://schemas.openxmlformats.org/wordprocessingml/2006/main">
        <w:t xml:space="preserve">2: 자연의 아름다움을 감상하다</w:t>
      </w:r>
    </w:p>
    <w:p/>
    <w:p>
      <w:r xmlns:w="http://schemas.openxmlformats.org/wordprocessingml/2006/main">
        <w:t xml:space="preserve">시편 19:1-4 - 하늘이 하나님의 영광을 선포하고 하늘이 그 손으로 하신 일을 나타내는도다.</w:t>
      </w:r>
    </w:p>
    <w:p/>
    <w:p>
      <w:r xmlns:w="http://schemas.openxmlformats.org/wordprocessingml/2006/main">
        <w:t xml:space="preserve">시 84:11 - 여호와 하나님은 해요 방패이시라. 주님께서는 은혜와 영광을 베푸십니다. 그분께서는 흠 없이 행하는 자들에게 좋은 것을 아끼지 아니하시느니라.</w:t>
      </w:r>
    </w:p>
    <w:p/>
    <w:p>
      <w:r xmlns:w="http://schemas.openxmlformats.org/wordprocessingml/2006/main">
        <w:t xml:space="preserve">전도서 11:8 그러나 사람이 장수하여 그 모든 날을 기뻐하면 그러나 그로 하여금 어두움의 날을 기억하게 하라. 왜냐하면 그들은 많을 것이기 때문이다. 오는 모든 것은 헛되다.</w:t>
      </w:r>
    </w:p>
    <w:p/>
    <w:p>
      <w:r xmlns:w="http://schemas.openxmlformats.org/wordprocessingml/2006/main">
        <w:t xml:space="preserve">어둠의 날이나 고난은 일생 동안 여러 형태로 올 수 있지만 그런 일이 많으므로 기억해야 합니다. 인생의 모든 것은 궁극적으로 의미가 없습니다.</w:t>
      </w:r>
    </w:p>
    <w:p/>
    <w:p>
      <w:r xmlns:w="http://schemas.openxmlformats.org/wordprocessingml/2006/main">
        <w:t xml:space="preserve">1. 삶의 고난을 통해 하나님의 주권을 인정하십시오.</w:t>
      </w:r>
    </w:p>
    <w:p/>
    <w:p>
      <w:r xmlns:w="http://schemas.openxmlformats.org/wordprocessingml/2006/main">
        <w:t xml:space="preserve">2. 인생의 축복을 기뻐하라. 그러나 모든 것이 덧없다는 것을 기억하라.</w:t>
      </w:r>
    </w:p>
    <w:p/>
    <w:p>
      <w:r xmlns:w="http://schemas.openxmlformats.org/wordprocessingml/2006/main">
        <w:t xml:space="preserve">1. 이사야 53:3-5 - 그는 사람들에게 멸시를 받고 버림받은 자라 간고의 사람이요 고난을 아는 자라. 마치 사람들이 얼굴을 가리워서 그를 보지 못하여 멸시를 당하였고 우리도 그를 멸시하였느니라. 그는 실로 우리의 질고를 지고 우리의 슬픔을 당하였거늘 우리는 생각하기를 그는 징벌을 받아 하나님께 맞으며 고난을 당한다 하였노라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야고보서 1:2-4 - 내 형제들아 너희가 여러 가지 시련을 당할 때에는 그것을 온전히 기쁘게 여기라. 이는 너희 믿음의 시련이 인내를 키워 준다는 것을 너희가 알기 때문이라. 인내가 그 일을 마치도록 하라 이는 너희가 성숙하고 구비하여 조금도 부족함이 없게 하려 함이라.</w:t>
      </w:r>
    </w:p>
    <w:p/>
    <w:p>
      <w:r xmlns:w="http://schemas.openxmlformats.org/wordprocessingml/2006/main">
        <w:t xml:space="preserve">전도서 11:9 젊은이여, 젊었을 때의 시절을 기뻐하십시오. 네 청년의 날에 네 마음이 너를 기쁘게 하며 네 마음의 길과 네 눈이 보이는 대로 행할지니라. 그러나 하나님이 이 모든 일로 말미암아 너를 심판하실 줄 알라.</w:t>
      </w:r>
    </w:p>
    <w:p/>
    <w:p>
      <w:r xmlns:w="http://schemas.openxmlformats.org/wordprocessingml/2006/main">
        <w:t xml:space="preserve">젊은이들은 인생을 즐겨야 하지만, 하나님께서는 그들의 행위에 따라 그들을 심판하신다는 것을 기억해야 합니다.</w:t>
      </w:r>
    </w:p>
    <w:p/>
    <w:p>
      <w:r xmlns:w="http://schemas.openxmlformats.org/wordprocessingml/2006/main">
        <w:t xml:space="preserve">1. "하나님의 심판에 비추어 충만한 삶을 살아라"</w:t>
      </w:r>
    </w:p>
    <w:p/>
    <w:p>
      <w:r xmlns:w="http://schemas.openxmlformats.org/wordprocessingml/2006/main">
        <w:t xml:space="preserve">2. "영원함을 바라보며 순간의 기쁨을 찾으세요"</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로마서 14:12 - “그러므로 우리 각 사람이 자기 일을 하나님께 직고하리라.”</w:t>
      </w:r>
    </w:p>
    <w:p/>
    <w:p>
      <w:r xmlns:w="http://schemas.openxmlformats.org/wordprocessingml/2006/main">
        <w:t xml:space="preserve">전도서 11:10 그러므로 네 마음에서 근심을 제하며 네 육체에서 악을 제하라 어린 시절과 청년이 다 헛됨이니라</w:t>
      </w:r>
    </w:p>
    <w:p/>
    <w:p>
      <w:r xmlns:w="http://schemas.openxmlformats.org/wordprocessingml/2006/main">
        <w:t xml:space="preserve">이 구절은 유년기와 청소년기의 덧없는 특성을 강조하고 우리가 슬픔보다는 기쁨에 집중하도록 격려합니다.</w:t>
      </w:r>
    </w:p>
    <w:p/>
    <w:p>
      <w:r xmlns:w="http://schemas.openxmlformats.org/wordprocessingml/2006/main">
        <w:t xml:space="preserve">1. 여행의 기쁨: 덧없는 삶의 본질을 받아들이기</w:t>
      </w:r>
    </w:p>
    <w:p/>
    <w:p>
      <w:r xmlns:w="http://schemas.openxmlformats.org/wordprocessingml/2006/main">
        <w:t xml:space="preserve">2. 슬픔을 버리세요: 지금 여기에서 만족을 찾으세요</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야고보서 4:13-15 - 자, 오늘이나 내일 우리가 어느 동네에 가서 일 년 동안 거기에서 지내며 장사하여 이익을 얻으리라 하는 자들아, 내일 무슨 일이 일어날지 알지 못하느냐 하는 자들아. 당신의 인생은 무엇입니까? 너희는 잠시 보이다가 없어지는 안개니라. 도리어 주의 뜻이면 우리가 살기도 하고 이것이나 저것을 하리라 할 것이니라</w:t>
      </w:r>
    </w:p>
    <w:p/>
    <w:p>
      <w:r xmlns:w="http://schemas.openxmlformats.org/wordprocessingml/2006/main">
        <w:t xml:space="preserve">전도서 12장은 노화, 하나님에 대한 두려움, 인생의 궁극적인 목적에 대한 묵상으로 책을 마무리합니다.</w:t>
      </w:r>
    </w:p>
    <w:p/>
    <w:p>
      <w:r xmlns:w="http://schemas.openxmlformats.org/wordprocessingml/2006/main">
        <w:t xml:space="preserve">첫 번째 문단: 이 장은 노년기에 따른 어려움과 신체적 쇠퇴를 설명하는 것으로 시작됩니다. 설교자는 노화 과정을 묘사하기 위해 시적 언어를 사용하고 그것이 삶의 다양한 측면에 미치는 영향을 강조합니다(전도서 12:1-7).</w:t>
      </w:r>
    </w:p>
    <w:p/>
    <w:p>
      <w:r xmlns:w="http://schemas.openxmlformats.org/wordprocessingml/2006/main">
        <w:t xml:space="preserve">두 번째 단락: 설교자는 아직 젊을 때 지혜를 받아들이고 지식을 구하라고 조언합니다. 그는 지혜를 추구하면 의미 있고 만족스러운 삶을 살 수 있다고 강조합니다(전 12:8-9).</w:t>
      </w:r>
    </w:p>
    <w:p/>
    <w:p>
      <w:r xmlns:w="http://schemas.openxmlformats.org/wordprocessingml/2006/main">
        <w:t xml:space="preserve">세 번째 문단: 설교자는 하나님을 경외하고 그분의 계명을 지키는 것의 중요성을 강조하며 결론을 내립니다. 그는 하나님께서 모든 행위를 심판하실 것이기 때문에 이것이 모든 사람의 의무라고 주장합니다(전 12:10-14).</w:t>
      </w:r>
    </w:p>
    <w:p/>
    <w:p>
      <w:r xmlns:w="http://schemas.openxmlformats.org/wordprocessingml/2006/main">
        <w:t xml:space="preserve">요약하자면,</w:t>
      </w:r>
    </w:p>
    <w:p>
      <w:r xmlns:w="http://schemas.openxmlformats.org/wordprocessingml/2006/main">
        <w:t xml:space="preserve">전도서 12장은 결론을 맺는다</w:t>
      </w:r>
    </w:p>
    <w:p>
      <w:r xmlns:w="http://schemas.openxmlformats.org/wordprocessingml/2006/main">
        <w:t xml:space="preserve">노화에 대한 성찰을 담은 책,</w:t>
      </w:r>
    </w:p>
    <w:p>
      <w:r xmlns:w="http://schemas.openxmlformats.org/wordprocessingml/2006/main">
        <w:t xml:space="preserve">하나님에 대한 두려움과 삶에서 발견되는 궁극적인 목적.</w:t>
      </w:r>
    </w:p>
    <w:p/>
    <w:p>
      <w:r xmlns:w="http://schemas.openxmlformats.org/wordprocessingml/2006/main">
        <w:t xml:space="preserve">노년과 관련된 신체적 쇠퇴를 동반하는 어려움을 설명합니다.</w:t>
      </w:r>
    </w:p>
    <w:p>
      <w:r xmlns:w="http://schemas.openxmlformats.org/wordprocessingml/2006/main">
        <w:t xml:space="preserve">노화 과정이 삶의 다양한 측면에 미치는 영향을 묘사하기 위해 시적 언어를 사용합니다.</w:t>
      </w:r>
    </w:p>
    <w:p>
      <w:r xmlns:w="http://schemas.openxmlformats.org/wordprocessingml/2006/main">
        <w:t xml:space="preserve">청소년기에 지혜를 추구하고 지식을 습득하도록 조언합니다.</w:t>
      </w:r>
    </w:p>
    <w:p>
      <w:r xmlns:w="http://schemas.openxmlformats.org/wordprocessingml/2006/main">
        <w:t xml:space="preserve">의미 있는 존재로 이어지는 지혜를 받아들이는 것에 중요성을 강조합니다.</w:t>
      </w:r>
    </w:p>
    <w:p>
      <w:r xmlns:w="http://schemas.openxmlformats.org/wordprocessingml/2006/main">
        <w:t xml:space="preserve">결론적으로 하나님을 경외하고 그분의 계명에 순종하는 것이 강조되었습니다.</w:t>
      </w:r>
    </w:p>
    <w:p>
      <w:r xmlns:w="http://schemas.openxmlformats.org/wordprocessingml/2006/main">
        <w:t xml:space="preserve">모든 개인의 행동이나 행동을 기다리는 신의 심판을 인정한다고 주장합니다.</w:t>
      </w:r>
    </w:p>
    <w:p>
      <w:r xmlns:w="http://schemas.openxmlformats.org/wordprocessingml/2006/main">
        <w:t xml:space="preserve">젊음의 지혜 추구를 장려하면서 노화 과정에 수반되는 피할 수 없는 변화를 인식하는 통찰력을 제공합니다. 목적 있는 삶을 위해 하나님을 경외하는 마음으로 두려움을 갖고 그분의 계명을 준수하는 것이 중요함을 강조합니다. 또한, 개인이 경건한 원칙에 따라 생활하도록 격려하면서 개인의 여정 전반에 걸쳐 수행되는 모든 행동이나 행동에 대한 신성한 책임을 인정합니다.</w:t>
      </w:r>
    </w:p>
    <w:p/>
    <w:p>
      <w:r xmlns:w="http://schemas.openxmlformats.org/wordprocessingml/2006/main">
        <w:t xml:space="preserve">전도서 12:1 너는 청년의 때에 너의 창조자를 기억하라. 악한 날이 이르지 아니하며 해가 가깝지 아니하여 이르기를 나는 아무 낙이 없다고 할 때라.</w:t>
      </w:r>
    </w:p>
    <w:p/>
    <w:p>
      <w:r xmlns:w="http://schemas.openxmlformats.org/wordprocessingml/2006/main">
        <w:t xml:space="preserve">인생의 어려운 시기가 오기 전에 우리는 젊었을 때 하나님을 기억해야 합니다.</w:t>
      </w:r>
    </w:p>
    <w:p/>
    <w:p>
      <w:r xmlns:w="http://schemas.openxmlformats.org/wordprocessingml/2006/main">
        <w:t xml:space="preserve">1. 너무 늦을 때까지 기다리지 마십시오: 청소년기에 하나님을 섬기는 것의 이점</w:t>
      </w:r>
    </w:p>
    <w:p/>
    <w:p>
      <w:r xmlns:w="http://schemas.openxmlformats.org/wordprocessingml/2006/main">
        <w:t xml:space="preserve">2. 하루를 즐겨라: 우리가 가진 시간을 최대한 활용하기</w:t>
      </w:r>
    </w:p>
    <w:p/>
    <w:p>
      <w:r xmlns:w="http://schemas.openxmlformats.org/wordprocessingml/2006/main">
        <w:t xml:space="preserve">1. 시편 90:12 - 그러므로 우리에게 우리 날 계수함을 가르치사 우리 마음을 지혜에 두게 하소서.</w:t>
      </w:r>
    </w:p>
    <w:p/>
    <w:p>
      <w:r xmlns:w="http://schemas.openxmlformats.org/wordprocessingml/2006/main">
        <w:t xml:space="preserve">2. 야고보서 4:14 - 내일 무슨 일이 일어날지 너희가 알지 못하는도다. 당신의 삶은 무엇입니까? 그것은 잠시 보이다가 사라지는 수증기니라.</w:t>
      </w:r>
    </w:p>
    <w:p/>
    <w:p>
      <w:r xmlns:w="http://schemas.openxmlformats.org/wordprocessingml/2006/main">
        <w:t xml:space="preserve">전도서 12:2 해와 빛과 달과 별들이 어둡지 않고 비 뒤에 구름이 다시 나타나기 전에는</w:t>
      </w:r>
    </w:p>
    <w:p/>
    <w:p>
      <w:r xmlns:w="http://schemas.openxmlformats.org/wordprocessingml/2006/main">
        <w:t xml:space="preserve">전도서 12장 2절은 비가 그친 후에도 다양한 형태로 항상 존재하는 자연의 아름다움을 강조합니다.</w:t>
      </w:r>
    </w:p>
    <w:p/>
    <w:p>
      <w:r xmlns:w="http://schemas.openxmlformats.org/wordprocessingml/2006/main">
        <w:t xml:space="preserve">1. 자연의 변함없는 영광: 하나님 창조의 아름다움을 기념함</w:t>
      </w:r>
    </w:p>
    <w:p/>
    <w:p>
      <w:r xmlns:w="http://schemas.openxmlformats.org/wordprocessingml/2006/main">
        <w:t xml:space="preserve">2. 변하지 않는 자연의 본질: 영원한 창조의 광채를 기뻐하다</w:t>
      </w:r>
    </w:p>
    <w:p/>
    <w:p>
      <w:r xmlns:w="http://schemas.openxmlformats.org/wordprocessingml/2006/main">
        <w:t xml:space="preserve">1. 시편 19:1-4 - “하늘이 하나님의 영광을 선포하고 궁창이 그 손으로 하신 일을 나타내는도다.”</w:t>
      </w:r>
    </w:p>
    <w:p/>
    <w:p>
      <w:r xmlns:w="http://schemas.openxmlformats.org/wordprocessingml/2006/main">
        <w:t xml:space="preserve">2. 이사야 40:8 - “풀은 마르고 꽃은 시드나 우리 하나님의 말씀은 영원히 서리라.”</w:t>
      </w:r>
    </w:p>
    <w:p/>
    <w:p>
      <w:r xmlns:w="http://schemas.openxmlformats.org/wordprocessingml/2006/main">
        <w:t xml:space="preserve">전도서 12:3 그 날에는 집을 지키는 자들이 떨 것이며 강한 자들이 구부러질 것이며 맷돌질하는 자가 적으므로 그칠 것이며 창으로 내다보는 자들이 어두워질 것이며</w:t>
      </w:r>
    </w:p>
    <w:p/>
    <w:p>
      <w:r xmlns:w="http://schemas.openxmlformats.org/wordprocessingml/2006/main">
        <w:t xml:space="preserve">이 구절은 강한 자가 굴복하고 가장 경계하는 자도 눈이 멀게 되는 불가피한 시기를 말하고 있습니다.</w:t>
      </w:r>
    </w:p>
    <w:p/>
    <w:p>
      <w:r xmlns:w="http://schemas.openxmlformats.org/wordprocessingml/2006/main">
        <w:t xml:space="preserve">1. 변화의 불가피성: 불확실성에 대비하는 방법</w:t>
      </w:r>
    </w:p>
    <w:p/>
    <w:p>
      <w:r xmlns:w="http://schemas.openxmlformats.org/wordprocessingml/2006/main">
        <w:t xml:space="preserve">2. 겸손의 힘: 피할 수 없는 약점을 받아들이는 것</w:t>
      </w:r>
    </w:p>
    <w:p/>
    <w:p>
      <w:r xmlns:w="http://schemas.openxmlformats.org/wordprocessingml/2006/main">
        <w:t xml:space="preserve">1. 시편 90:12 - 그러므로 우리에게 우리 날 계수함을 가르치사 우리 마음을 지혜에 두게 하소서.</w:t>
      </w:r>
    </w:p>
    <w:p/>
    <w:p>
      <w:r xmlns:w="http://schemas.openxmlformats.org/wordprocessingml/2006/main">
        <w:t xml:space="preserve">2. 야고보서 4:14 – 내일 무슨 일이 일어날지 너희는 알지 못하느니라. 당신의 삶은 무엇입니까? 그것은 잠시 보이다가 사라지는 수증기니라.</w:t>
      </w:r>
    </w:p>
    <w:p/>
    <w:p>
      <w:r xmlns:w="http://schemas.openxmlformats.org/wordprocessingml/2006/main">
        <w:t xml:space="preserve">전도서 12:4 거리의 문들이 닫혀지고 맷돌 소리가 작아질 것이며 새의 소리로 말미암아 일어날 것이요 음악하는 딸들은 다 쇠하여질 것이요</w:t>
      </w:r>
    </w:p>
    <w:p/>
    <w:p>
      <w:r xmlns:w="http://schemas.openxmlformats.org/wordprocessingml/2006/main">
        <w:t xml:space="preserve">인생은 덧없고 일시적입니다.</w:t>
      </w:r>
    </w:p>
    <w:p/>
    <w:p>
      <w:r xmlns:w="http://schemas.openxmlformats.org/wordprocessingml/2006/main">
        <w:t xml:space="preserve">1: 이 땅의 삶은 찰나이며 우리의 삶을 하나님께 투자할 때에만 영원이 보장된다는 것을 기억해야 합니다.</w:t>
      </w:r>
    </w:p>
    <w:p/>
    <w:p>
      <w:r xmlns:w="http://schemas.openxmlformats.org/wordprocessingml/2006/main">
        <w:t xml:space="preserve">2: 이 땅의 삶은 찰나이며, 지금 이 순간이 아니라 영원을 위해 살아야 한다는 사실을 잊어서는 안 됩니다.</w:t>
      </w:r>
    </w:p>
    <w:p/>
    <w:p>
      <w:r xmlns:w="http://schemas.openxmlformats.org/wordprocessingml/2006/main">
        <w:t xml:space="preserve">1: 마 6:19-20 너희를 위하여 보물을 땅에 쌓아 두지 말라 거기는 좀과 해충이 해하며 도적이 구멍을 뚫고 도적질하느니라. 오직 너희를 위하여 보물을 하늘에 쌓아 두라 거기는 좀과 해충이 해하지 못하며 도둑이 구멍을 뚫지도 못하고 도적질도 못하느니라.</w:t>
      </w:r>
    </w:p>
    <w:p/>
    <w:p>
      <w:r xmlns:w="http://schemas.openxmlformats.org/wordprocessingml/2006/main">
        <w:t xml:space="preserve">2: 빌립보서 3장 19-20절 그들의 운명은 멸망이요 그들의 신은 배요 그들의 영광은 그들의 부끄러움에 있느니라 그들의 생각은 땅의 것들에 고정되어 있습니다. 그러나 우리의 시민권은 하늘에 있습니다. 그리고 우리는 거기로부터 구원하는 자 곧 주 예수 그리스도를 기다리노라.</w:t>
      </w:r>
    </w:p>
    <w:p/>
    <w:p>
      <w:r xmlns:w="http://schemas.openxmlformats.org/wordprocessingml/2006/main">
        <w:t xml:space="preserve">전도서 12:5 그들은 높은 것을 두려워할 것이며 길에서는 두려움이 있을 것이며 살구나무가 무성할 것이며 메뚜기도 짐이 될 것이며 정욕이 그치리니 이는 사람이 자기를 탐하기 때문임이라 집에 돌아오고 애도하는 자들은 거리로 돌아다닌다.</w:t>
      </w:r>
    </w:p>
    <w:p/>
    <w:p>
      <w:r xmlns:w="http://schemas.openxmlformats.org/wordprocessingml/2006/main">
        <w:t xml:space="preserve">이 구절은 삶의 덧없는 본질과 죽음이 어떻게 삶의 피할 수 없는 특정 부분인지를 반영합니다.</w:t>
      </w:r>
    </w:p>
    <w:p/>
    <w:p>
      <w:r xmlns:w="http://schemas.openxmlformats.org/wordprocessingml/2006/main">
        <w:t xml:space="preserve">1. 지구상에서의 시간은 제한되어 있으므로 우리는 삶을 최대한 활용해야 합니다.</w:t>
      </w:r>
    </w:p>
    <w:p/>
    <w:p>
      <w:r xmlns:w="http://schemas.openxmlformats.org/wordprocessingml/2006/main">
        <w:t xml:space="preserve">2. 세상을 떠난 사람들을 기억하고 현재 살고 있는 사람들과 함께 보내는 시간에 감사하는 시간을 가지십시오.</w:t>
      </w:r>
    </w:p>
    <w:p/>
    <w:p>
      <w:r xmlns:w="http://schemas.openxmlformats.org/wordprocessingml/2006/main">
        <w:t xml:space="preserve">1. 전도서 3:1-8 - 천하에 모든 일에는 다 때가 있고 모든 일에는 기한이 있느니라.</w:t>
      </w:r>
    </w:p>
    <w:p/>
    <w:p>
      <w:r xmlns:w="http://schemas.openxmlformats.org/wordprocessingml/2006/main">
        <w:t xml:space="preserve">2. 시편 90:12 - 우리에게 우리 날 계수함을 가르치사 지혜로운 마음을 얻게 하소서.</w:t>
      </w:r>
    </w:p>
    <w:p/>
    <w:p>
      <w:r xmlns:w="http://schemas.openxmlformats.org/wordprocessingml/2006/main">
        <w:t xml:space="preserve">전도서 12:6 은줄이 풀리고 금그릇이 깨어지고 항아리가 샘 곁에서 깨어지고 바퀴가 물웅덩이에서 깨어지며</w:t>
      </w:r>
    </w:p>
    <w:p/>
    <w:p>
      <w:r xmlns:w="http://schemas.openxmlformats.org/wordprocessingml/2006/main">
        <w:t xml:space="preserve">은줄, 금그릇, 주전자, 바퀴는 모두 인생의 덧없음을 상징합니다.</w:t>
      </w:r>
    </w:p>
    <w:p/>
    <w:p>
      <w:r xmlns:w="http://schemas.openxmlformats.org/wordprocessingml/2006/main">
        <w:t xml:space="preserve">1. "무상한 삶: 시간을 최대한 활용하기"</w:t>
      </w:r>
    </w:p>
    <w:p/>
    <w:p>
      <w:r xmlns:w="http://schemas.openxmlformats.org/wordprocessingml/2006/main">
        <w:t xml:space="preserve">2. "은줄: 우리의 죽음에 대한 성찰"</w:t>
      </w:r>
    </w:p>
    <w:p/>
    <w:p>
      <w:r xmlns:w="http://schemas.openxmlformats.org/wordprocessingml/2006/main">
        <w:t xml:space="preserve">1. 이사야 40장 6-8절 - “모든 백성은 풀과 같고 그 모든 성실은 들의 꽃과 같으니 풀은 마르고 꽃은 떨어지나니 이는 여호와의 기운이 그들에게 붊이라 진실로 이 백성은 풀은 마르고 꽃은 떨어지되 우리 하나님의 말씀은 영원히 서리라.</w:t>
      </w:r>
    </w:p>
    <w:p/>
    <w:p>
      <w:r xmlns:w="http://schemas.openxmlformats.org/wordprocessingml/2006/main">
        <w:t xml:space="preserve">2. 야고보서 4:14 - 당신의 삶은 무엇입니까? 너희는 잠시 보이다가 사라지는 안개니라.</w:t>
      </w:r>
    </w:p>
    <w:p/>
    <w:p>
      <w:r xmlns:w="http://schemas.openxmlformats.org/wordprocessingml/2006/main">
        <w:t xml:space="preserve">전도서 12:7 흙은 여전히 땅으로 돌아가고 신은 그것을 주신 하나님께로 돌아가리라</w:t>
      </w:r>
    </w:p>
    <w:p/>
    <w:p>
      <w:r xmlns:w="http://schemas.openxmlformats.org/wordprocessingml/2006/main">
        <w:t xml:space="preserve">솔로몬은 사람이 죽으면 그 영혼은 그것을 주신 하나님께로 돌아간다고 가르칩니다.</w:t>
      </w:r>
    </w:p>
    <w:p/>
    <w:p>
      <w:r xmlns:w="http://schemas.openxmlformats.org/wordprocessingml/2006/main">
        <w:t xml:space="preserve">1. 지구상에서 보내는 시간을 소중히 여기세요: 여기서 하는 일이 중요합니다</w:t>
      </w:r>
    </w:p>
    <w:p/>
    <w:p>
      <w:r xmlns:w="http://schemas.openxmlformats.org/wordprocessingml/2006/main">
        <w:t xml:space="preserve">2. 인생 뒤에 무엇이 오는지 아는 것의 위안을 받아들이십시오</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욥기 14:14 - 사람이 죽으면 다시 살리이까? 나는 내 정한 날 동안에 내 변화가 올 때까지 기다리겠습니다.</w:t>
      </w:r>
    </w:p>
    <w:p/>
    <w:p>
      <w:r xmlns:w="http://schemas.openxmlformats.org/wordprocessingml/2006/main">
        <w:t xml:space="preserve">전도서 12:8 전도자가 말하되 헛되고 헛되도다 모든 것이 헛되다.</w:t>
      </w:r>
    </w:p>
    <w:p/>
    <w:p>
      <w:r xmlns:w="http://schemas.openxmlformats.org/wordprocessingml/2006/main">
        <w:t xml:space="preserve">설교자는 모든 것이 헛되다고 선언합니다.</w:t>
      </w:r>
    </w:p>
    <w:p/>
    <w:p>
      <w:r xmlns:w="http://schemas.openxmlformats.org/wordprocessingml/2006/main">
        <w:t xml:space="preserve">1. 허영심을 넘어서는 삶</w:t>
      </w:r>
    </w:p>
    <w:p/>
    <w:p>
      <w:r xmlns:w="http://schemas.openxmlformats.org/wordprocessingml/2006/main">
        <w:t xml:space="preserve">2. 헛된 세상에서 기쁨을 찾는다</w:t>
      </w:r>
    </w:p>
    <w:p/>
    <w:p>
      <w:r xmlns:w="http://schemas.openxmlformats.org/wordprocessingml/2006/main">
        <w:t xml:space="preserve">1. 로마서 8:18-19 생각건대 현재의 고난은 장차 우리에게 나타날 영광과 족히 비교할 수 없도다.</w:t>
      </w:r>
    </w:p>
    <w:p/>
    <w:p>
      <w:r xmlns:w="http://schemas.openxmlformats.org/wordprocessingml/2006/main">
        <w:t xml:space="preserve">2. 빌립보서 4장 11-13절 - 내가 궁핍하여 말하는 것이 아니니 나는 어떤 형편에든지 자족하기를 배웠노라.</w:t>
      </w:r>
    </w:p>
    <w:p/>
    <w:p>
      <w:r xmlns:w="http://schemas.openxmlformats.org/wordprocessingml/2006/main">
        <w:t xml:space="preserve">전도서 12:9 더욱이 전도자는 지혜가 있어서 백성에게 지식을 가르쳤으며 그렇습니다, 그는 주의를 기울이고, 찾아내고, 많은 잠언을 정해 놓았습니다.</w:t>
      </w:r>
    </w:p>
    <w:p/>
    <w:p>
      <w:r xmlns:w="http://schemas.openxmlformats.org/wordprocessingml/2006/main">
        <w:t xml:space="preserve">전도서 12장 9절의 설교자는 지혜가 있어서 잠언을 많이 찾아 정리하여 백성들에게 지식을 가르쳤습니다.</w:t>
      </w:r>
    </w:p>
    <w:p/>
    <w:p>
      <w:r xmlns:w="http://schemas.openxmlformats.org/wordprocessingml/2006/main">
        <w:t xml:space="preserve">1. 잠언의 힘: 전도서 12장 9절 연구</w:t>
      </w:r>
    </w:p>
    <w:p/>
    <w:p>
      <w:r xmlns:w="http://schemas.openxmlformats.org/wordprocessingml/2006/main">
        <w:t xml:space="preserve">2. 설교자의 지혜: 전도서 12장 9절의 묵상</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잠언 18:15 - 슬기로운 자의 마음은 지식을 얻느니라 지혜로운 자의 귀는 지식을 구하느니라.</w:t>
      </w:r>
    </w:p>
    <w:p/>
    <w:p>
      <w:r xmlns:w="http://schemas.openxmlformats.org/wordprocessingml/2006/main">
        <w:t xml:space="preserve">전도서 12:10 전도자는 하나님의 말씀을 구하려고 힘쓰니 기록된 것은 정직하고 참된 말씀이니라</w:t>
      </w:r>
    </w:p>
    <w:p/>
    <w:p>
      <w:r xmlns:w="http://schemas.openxmlformats.org/wordprocessingml/2006/main">
        <w:t xml:space="preserve">설교자는 하나님을 기쁘시게 할 말을 찾았고 그 말이 정직하고 참된 것임을 알았습니다.</w:t>
      </w:r>
    </w:p>
    <w:p/>
    <w:p>
      <w:r xmlns:w="http://schemas.openxmlformats.org/wordprocessingml/2006/main">
        <w:t xml:space="preserve">1. 올바른 말의 힘</w:t>
      </w:r>
    </w:p>
    <w:p/>
    <w:p>
      <w:r xmlns:w="http://schemas.openxmlformats.org/wordprocessingml/2006/main">
        <w:t xml:space="preserve">2. 하나님을 기쁘시게 하는 말씀을 찾아서</w:t>
      </w:r>
    </w:p>
    <w:p/>
    <w:p>
      <w:r xmlns:w="http://schemas.openxmlformats.org/wordprocessingml/2006/main">
        <w:t xml:space="preserve">1. 골로새서 4:6 - 너희 말을 항상 은혜롭게 하여 소금으로 고루게 함같이 하라 그리하면 각 사람에게 마땅히 대답할 것을 알리라</w:t>
      </w:r>
    </w:p>
    <w:p/>
    <w:p>
      <w:r xmlns:w="http://schemas.openxmlformats.org/wordprocessingml/2006/main">
        <w:t xml:space="preserve">2. 야고보서 3:17 - 오직 위로부터 오는 지혜는 첫째 성결하고 다음에 화평하고 온유하고 이성이 있고 긍휼과 선한 열매가 가득하고 편견과 진실이 있느니라</w:t>
      </w:r>
    </w:p>
    <w:p/>
    <w:p>
      <w:r xmlns:w="http://schemas.openxmlformats.org/wordprocessingml/2006/main">
        <w:t xml:space="preserve">전도서 12:11 지혜 있는 자들의 말씀은 채찍 같으며 회중 지도자들이 박은 못 같으니 이는 한 목자에게서 주신 것이니라</w:t>
      </w:r>
    </w:p>
    <w:p/>
    <w:p>
      <w:r xmlns:w="http://schemas.openxmlformats.org/wordprocessingml/2006/main">
        <w:t xml:space="preserve">이 구절은 목자의 지혜로운 말이 회중의 지도자들이 매는 채와 못과 같다고 말합니다.</w:t>
      </w:r>
    </w:p>
    <w:p/>
    <w:p>
      <w:r xmlns:w="http://schemas.openxmlformats.org/wordprocessingml/2006/main">
        <w:t xml:space="preserve">1. 목자의 능력: 목자의 지혜로운 말이 어떻게 우리를 충만한 삶으로 인도할 수 있는가</w:t>
      </w:r>
    </w:p>
    <w:p/>
    <w:p>
      <w:r xmlns:w="http://schemas.openxmlformats.org/wordprocessingml/2006/main">
        <w:t xml:space="preserve">2. 총회의 의의: 신자들의 모임이 우리를 영적 깨달음으로 이끄는 방법</w:t>
      </w:r>
    </w:p>
    <w:p/>
    <w:p>
      <w:r xmlns:w="http://schemas.openxmlformats.org/wordprocessingml/2006/main">
        <w:t xml:space="preserve">1. 잠언 9:8, 거만한 자를 책망하지 말라 그가 너를 미워할까 두려우니라 지혜로운 자를 책망하라 그가 너를 사랑하리라</w:t>
      </w:r>
    </w:p>
    <w:p/>
    <w:p>
      <w:r xmlns:w="http://schemas.openxmlformats.org/wordprocessingml/2006/main">
        <w:t xml:space="preserve">2. 시편 23:1-2, 여호와는 나의 목자시니 나는 원하지 않을 것이다. 나를 푸른 초장에 누이시느니라. 그분은 나를 잔잔한 물가로 인도하십니다.</w:t>
      </w:r>
    </w:p>
    <w:p/>
    <w:p>
      <w:r xmlns:w="http://schemas.openxmlformats.org/wordprocessingml/2006/main">
        <w:t xml:space="preserve">전도서 12:12 내 아들아 또 이것으로 경계하라. 책을 많이 짓는 것은 끝이 없느니라. 많은 공부는 육체를 피곤하게 합니다.</w:t>
      </w:r>
    </w:p>
    <w:p/>
    <w:p>
      <w:r xmlns:w="http://schemas.openxmlformats.org/wordprocessingml/2006/main">
        <w:t xml:space="preserve">솔로몬은 아들에게 너무 많은 공부와 글쓰기의 결과를 인식하라고 조언합니다.</w:t>
      </w:r>
    </w:p>
    <w:p/>
    <w:p>
      <w:r xmlns:w="http://schemas.openxmlformats.org/wordprocessingml/2006/main">
        <w:t xml:space="preserve">1. 삶의 균형: 솔로몬의 지혜</w:t>
      </w:r>
    </w:p>
    <w:p/>
    <w:p>
      <w:r xmlns:w="http://schemas.openxmlformats.org/wordprocessingml/2006/main">
        <w:t xml:space="preserve">2. 중재의 이점</w:t>
      </w:r>
    </w:p>
    <w:p/>
    <w:p>
      <w:r xmlns:w="http://schemas.openxmlformats.org/wordprocessingml/2006/main">
        <w:t xml:space="preserve">1. 잠언 23:4-5 - 부자가 되려고 애쓰지 마십시오. 네 자신의 영리함을 믿지 말라. 재물은 한 번만 보아도 사라지나니 반드시 날개가 돋아 독수리처럼 날아가리라.</w:t>
      </w:r>
    </w:p>
    <w:p/>
    <w:p>
      <w:r xmlns:w="http://schemas.openxmlformats.org/wordprocessingml/2006/main">
        <w:t xml:space="preserve">2. 빌4:6-7 -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전도서 12:13 일의 결국을 다 들었으니 하나님을 경외하고 그의 명령들을 지킬지어다 이것이 사람의 본분이니라</w:t>
      </w:r>
    </w:p>
    <w:p/>
    <w:p>
      <w:r xmlns:w="http://schemas.openxmlformats.org/wordprocessingml/2006/main">
        <w:t xml:space="preserve">사람의 모든 의무는 하나님을 경외하고 그의 계명을 지키는 것입니다.</w:t>
      </w:r>
    </w:p>
    <w:p/>
    <w:p>
      <w:r xmlns:w="http://schemas.openxmlformats.org/wordprocessingml/2006/main">
        <w:t xml:space="preserve">1. 하나님의 계명에 순종하는 것의 중요성</w:t>
      </w:r>
    </w:p>
    <w:p/>
    <w:p>
      <w:r xmlns:w="http://schemas.openxmlformats.org/wordprocessingml/2006/main">
        <w:t xml:space="preserve">2. 하나님을 참으로 경외하는 것의 의미를 이해함</w:t>
      </w:r>
    </w:p>
    <w:p/>
    <w:p>
      <w:r xmlns:w="http://schemas.openxmlformats.org/wordprocessingml/2006/main">
        <w:t xml:space="preserve">십자가-</w:t>
      </w:r>
    </w:p>
    <w:p/>
    <w:p>
      <w:r xmlns:w="http://schemas.openxmlformats.org/wordprocessingml/2006/main">
        <w:t xml:space="preserve">1. 잠언 1:7 - 여호와를 경외하는 것이 지식의 근본이니라 미련한 자는 지혜와 훈계를 멸시하느니라.</w:t>
      </w:r>
    </w:p>
    <w:p/>
    <w:p>
      <w:r xmlns:w="http://schemas.openxmlformats.org/wordprocessingml/2006/main">
        <w:t xml:space="preserve">2. 시편 111:10 – 여호와를 경외하는 것이 지혜의 근본입니다. 그것을 실천하는 사람은 모두 좋은 이해를 가지고 있습니다.</w:t>
      </w:r>
    </w:p>
    <w:p/>
    <w:p>
      <w:r xmlns:w="http://schemas.openxmlformats.org/wordprocessingml/2006/main">
        <w:t xml:space="preserve">전도서 12:14 하나님은 모든 행위와 모든 은밀한 일을 선악 간에 심판하시리라</w:t>
      </w:r>
    </w:p>
    <w:p/>
    <w:p>
      <w:r xmlns:w="http://schemas.openxmlformats.org/wordprocessingml/2006/main">
        <w:t xml:space="preserve">이 구절은 하나님께서 우리의 행위와 심지어 우리의 은밀한 생각까지 심판하실 것임을 상기시켜 줍니다.</w:t>
      </w:r>
    </w:p>
    <w:p/>
    <w:p>
      <w:r xmlns:w="http://schemas.openxmlformats.org/wordprocessingml/2006/main">
        <w:t xml:space="preserve">1: 우리는 항상 하나님 보시기에 옳은 일을 하도록 노력해야 합니다. 왜냐하면 하나님께서는 우리의 선한 행위와 악한 행위를 모두 심판하실 것이기 때문입니다.</w:t>
      </w:r>
    </w:p>
    <w:p/>
    <w:p>
      <w:r xmlns:w="http://schemas.openxmlformats.org/wordprocessingml/2006/main">
        <w:t xml:space="preserve">2: 우리는 주님 앞에 숨은 것이 아무것도 없다는 것을 기억해야 합니다. 그러므로 우리는 항상 우리의 생각과 행위를 의식해야 합니다.</w:t>
      </w:r>
    </w:p>
    <w:p/>
    <w:p>
      <w:r xmlns:w="http://schemas.openxmlformats.org/wordprocessingml/2006/main">
        <w:t xml:space="preserve">1: 잠언 16장 2절 - 사람의 행위가 자기 보기에는 다 정직하여도 여호와는 그 심령을 감찰하시느니라</w:t>
      </w:r>
    </w:p>
    <w:p/>
    <w:p>
      <w:r xmlns:w="http://schemas.openxmlformats.org/wordprocessingml/2006/main">
        <w:t xml:space="preserve">2: 로마서 2:16 - 나의 복음에 이른 바와 같이 하나님이 예수 그리스도로 말미암아 사람들의 은밀한 것을 심판하시는 날에는 이 일이 있으리니</w:t>
      </w:r>
    </w:p>
    <w:p/>
    <w:p>
      <w:r xmlns:w="http://schemas.openxmlformats.org/wordprocessingml/2006/main">
        <w:t xml:space="preserve">솔로몬의 노래 1장은 신부와 사랑하는 사람 사이의 열정적이고 시적인 사랑을 소개합니다. 그것은 서로에 대한 그리움, 욕망, 존경의 무대를 마련합니다.</w:t>
      </w:r>
    </w:p>
    <w:p/>
    <w:p>
      <w:r xmlns:w="http://schemas.openxmlformats.org/wordprocessingml/2006/main">
        <w:t xml:space="preserve">첫 번째 문단: 이 장은 신부가 사랑하는 사람에 대한 깊은 애정을 표현하는 것으로 시작됩니다. 그녀는 그의 사랑을 가장 좋은 향기에 비유하면서 그와 가까이 있기를 원합니다(아가 1:1-4).</w:t>
      </w:r>
    </w:p>
    <w:p/>
    <w:p>
      <w:r xmlns:w="http://schemas.openxmlformats.org/wordprocessingml/2006/main">
        <w:t xml:space="preserve">두 번째 문단: 신부는 자신을 어둡지만 사랑스럽다고 묘사하며, 자신의 외모가 자신의 가치나 매력을 감소시키지 않는다는 점을 인정합니다. 그녀는 사랑하는 사람의 포옹을 그리워하며 그와 함께 있고 싶은 강한 열망을 표현합니다(아가 1:5-7).</w:t>
      </w:r>
    </w:p>
    <w:p/>
    <w:p>
      <w:r xmlns:w="http://schemas.openxmlformats.org/wordprocessingml/2006/main">
        <w:t xml:space="preserve">세 번째 문단: 신부는 예루살렘의 딸들에게 자신이 사랑하는 사람을 찾을 수 있도록 도움을 요청합니다. 그녀는 그를 빛나는 용어로 묘사하면서 그의 매력과 매력을 강조합니다(아가 1:8-11).</w:t>
      </w:r>
    </w:p>
    <w:p/>
    <w:p>
      <w:r xmlns:w="http://schemas.openxmlformats.org/wordprocessingml/2006/main">
        <w:t xml:space="preserve">4문단: 사랑하는 사람은 신부의 사랑 표현에 그녀의 아름다움을 칭찬하고 그것을 다양한 자연 요소와 비교함으로써 반응합니다. 그는 그녀에 대한 헌신을 확인하고 그들의 관계가 번영하기를 바라는 그의 소망을 표현합니다(아가 1:12-17).</w:t>
      </w:r>
    </w:p>
    <w:p/>
    <w:p>
      <w:r xmlns:w="http://schemas.openxmlformats.org/wordprocessingml/2006/main">
        <w:t xml:space="preserve">요약하자면,</w:t>
      </w:r>
    </w:p>
    <w:p>
      <w:r xmlns:w="http://schemas.openxmlformats.org/wordprocessingml/2006/main">
        <w:t xml:space="preserve">솔로몬의 노래 1장이 나옵니다.</w:t>
      </w:r>
    </w:p>
    <w:p>
      <w:r xmlns:w="http://schemas.openxmlformats.org/wordprocessingml/2006/main">
        <w:t xml:space="preserve">신부가 나누는 뜨거운 사랑</w:t>
      </w:r>
    </w:p>
    <w:p>
      <w:r xmlns:w="http://schemas.openxmlformats.org/wordprocessingml/2006/main">
        <w:t xml:space="preserve">그리고 그녀가 사랑하는 사람은 시적인 표현으로 표현됩니다.</w:t>
      </w:r>
    </w:p>
    <w:p/>
    <w:p>
      <w:r xmlns:w="http://schemas.openxmlformats.org/wordprocessingml/2006/main">
        <w:t xml:space="preserve">사랑하는 사람을 향한 신부의 깊은 애정을 표현합니다.</w:t>
      </w:r>
    </w:p>
    <w:p>
      <w:r xmlns:w="http://schemas.openxmlformats.org/wordprocessingml/2006/main">
        <w:t xml:space="preserve">그의 사랑을 최고급 향기와 비교하면서 친밀감을 원합니다.</w:t>
      </w:r>
    </w:p>
    <w:p>
      <w:r xmlns:w="http://schemas.openxmlformats.org/wordprocessingml/2006/main">
        <w:t xml:space="preserve">개인적인 가치나 매력을 강조하면서 자기 인식된 신체적 특성을 인정합니다.</w:t>
      </w:r>
    </w:p>
    <w:p>
      <w:r xmlns:w="http://schemas.openxmlformats.org/wordprocessingml/2006/main">
        <w:t xml:space="preserve">친밀한 포옹을 갈망하며 결합을 향한 강한 열망을 표현합니다.</w:t>
      </w:r>
    </w:p>
    <w:p>
      <w:r xmlns:w="http://schemas.openxmlformats.org/wordprocessingml/2006/main">
        <w:t xml:space="preserve">사랑하는 사람을 찾는 데 도움을 구하는 예루살렘의 딸들에게 연설합니다.</w:t>
      </w:r>
    </w:p>
    <w:p>
      <w:r xmlns:w="http://schemas.openxmlformats.org/wordprocessingml/2006/main">
        <w:t xml:space="preserve">매력이나 매력을 강조하는 빛나는 용어를 사용하여 사랑하는 사람을 묘사합니다.</w:t>
      </w:r>
    </w:p>
    <w:p>
      <w:r xmlns:w="http://schemas.openxmlformats.org/wordprocessingml/2006/main">
        <w:t xml:space="preserve">신부에게서 발견되는 아름다움을 다양한 자연의 요소와 비교하며 칭찬하며 사랑받고 있습니다.</w:t>
      </w:r>
    </w:p>
    <w:p>
      <w:r xmlns:w="http://schemas.openxmlformats.org/wordprocessingml/2006/main">
        <w:t xml:space="preserve">신부에 대한 확고한 헌신과 관계 번영에 대한 염원을 표현합니다.</w:t>
      </w:r>
    </w:p>
    <w:p/>
    <w:p>
      <w:r xmlns:w="http://schemas.openxmlformats.org/wordprocessingml/2006/main">
        <w:t xml:space="preserve">시적 언어를 통해 표현된 낭만적인 사랑과 관련된 강렬한 감정을 인식하는 데 대한 통찰력을 제공합니다. 낭만적인 관계 내에서 신체적 매력뿐만 아니라 상호 존경의 중요성을 강조합니다. 또한, 사랑이나 관계와 관련된 문제를 탐색할 때 다른 사람의 지원을 구하는 것과 함께 열린 의사소통의 중요성을 강조합니다.</w:t>
      </w:r>
    </w:p>
    <w:p/>
    <w:p>
      <w:r xmlns:w="http://schemas.openxmlformats.org/wordprocessingml/2006/main">
        <w:t xml:space="preserve">아가 1:1 아가는 솔로몬의 노래이다.</w:t>
      </w:r>
    </w:p>
    <w:p/>
    <w:p>
      <w:r xmlns:w="http://schemas.openxmlformats.org/wordprocessingml/2006/main">
        <w:t xml:space="preserve">아가서는 솔로몬이 지은 사랑의 시입니다.</w:t>
      </w:r>
    </w:p>
    <w:p/>
    <w:p>
      <w:r xmlns:w="http://schemas.openxmlformats.org/wordprocessingml/2006/main">
        <w:t xml:space="preserve">1: 사랑은 하나님이 주신 아름다운 선물이며 우리는 솔로몬의 아가에서 많은 것을 배울 수 있습니다.</w:t>
      </w:r>
    </w:p>
    <w:p/>
    <w:p>
      <w:r xmlns:w="http://schemas.openxmlformats.org/wordprocessingml/2006/main">
        <w:t xml:space="preserve">2: 하나님께서는 우리가 서로 깊이 사랑하고 기쁨과 감사로 사랑의 선물을 기념하도록 부르십니다.</w:t>
      </w:r>
    </w:p>
    <w:p/>
    <w:p>
      <w:r xmlns:w="http://schemas.openxmlformats.org/wordprocessingml/2006/main">
        <w:t xml:space="preserve">고린도전서 1:4-7 “사랑은 오래 참고 온유하며 투기하지 아니하며 자랑하지 아니하며 교만하지 아니하며 무례히 행하지 아니하며 자기 뜻대로 하지 아니하며 성내지 아니하며 분개하지 아니하며 불의를 기뻐하고 진리와 함께 기뻐하느니라 사랑은 모든 것을 참으며 모든 것을 믿으며 모든 것을 바라며 모든 것을 견디느니라.”</w:t>
      </w:r>
    </w:p>
    <w:p/>
    <w:p>
      <w:r xmlns:w="http://schemas.openxmlformats.org/wordprocessingml/2006/main">
        <w:t xml:space="preserve">2: 요한복음 15:12-13 - "내 계명은 곧 내가 너희를 사랑한 것 같이 너희도 서로 사랑하라 하는 이것이니라. 사람이 친구를 위하여 자기 목숨을 버리면 이에서 더 큰 사랑이 없나니."</w:t>
      </w:r>
    </w:p>
    <w:p/>
    <w:p>
      <w:r xmlns:w="http://schemas.openxmlformats.org/wordprocessingml/2006/main">
        <w:t xml:space="preserve">아가 1:2 그가 내게 입맞추기를 원하니 네 사랑이 포도주보다 나음이로다</w:t>
      </w:r>
    </w:p>
    <w:p/>
    <w:p>
      <w:r xmlns:w="http://schemas.openxmlformats.org/wordprocessingml/2006/main">
        <w:t xml:space="preserve">연인은 사랑하는 사람의 사랑의 달콤함을 포도주보다 낫다고 칭찬합니다.</w:t>
      </w:r>
    </w:p>
    <w:p/>
    <w:p>
      <w:r xmlns:w="http://schemas.openxmlformats.org/wordprocessingml/2006/main">
        <w:t xml:space="preserve">1. 사랑의 달콤함: 아가에 담긴 친밀감의 아름다움 탐구</w:t>
      </w:r>
    </w:p>
    <w:p/>
    <w:p>
      <w:r xmlns:w="http://schemas.openxmlformats.org/wordprocessingml/2006/main">
        <w:t xml:space="preserve">2. 사랑이라는 신성한 선물: 하나님의 풍성함과 성취를 경험함</w:t>
      </w:r>
    </w:p>
    <w:p/>
    <w:p>
      <w:r xmlns:w="http://schemas.openxmlformats.org/wordprocessingml/2006/main">
        <w:t xml:space="preserve">1. 요한일서 4:7-8 - “사랑하는 자들아 우리가 서로 사랑하자 사랑은 하나님께 속한 것이니 사랑하는 자마다 하나님께로 나서 하나님을 알고 사랑하지 아니하는 자는 하나님을 알지 못하나니 이는 하나님은 하나님이시니라 사랑."</w:t>
      </w:r>
    </w:p>
    <w:p/>
    <w:p>
      <w:r xmlns:w="http://schemas.openxmlformats.org/wordprocessingml/2006/main">
        <w:t xml:space="preserve">2. 로마서 13:10 - "사랑은 이웃에게 악을 행하지 아니하나니 그러므로 사랑은 율법의 완성이니라."</w:t>
      </w:r>
    </w:p>
    <w:p/>
    <w:p>
      <w:r xmlns:w="http://schemas.openxmlformats.org/wordprocessingml/2006/main">
        <w:t xml:space="preserve">아가 1:3 주의 좋은 기름 냄새로 말미암아 주의 이름이 쏟은 향유 같으니 그러므로 처녀들이 주를 사랑하나이다</w:t>
      </w:r>
    </w:p>
    <w:p/>
    <w:p>
      <w:r xmlns:w="http://schemas.openxmlformats.org/wordprocessingml/2006/main">
        <w:t xml:space="preserve">하나님의 선하심의 감미로운 향기가 유명하며, 충실한 자들의 마음 속에서 그분의 이름이 찬양됩니다.</w:t>
      </w:r>
    </w:p>
    <w:p/>
    <w:p>
      <w:r xmlns:w="http://schemas.openxmlformats.org/wordprocessingml/2006/main">
        <w:t xml:space="preserve">1. 찬양의 힘: 하나님의 선하심을 어떻게 인식하는가</w:t>
      </w:r>
    </w:p>
    <w:p/>
    <w:p>
      <w:r xmlns:w="http://schemas.openxmlformats.org/wordprocessingml/2006/main">
        <w:t xml:space="preserve">2. 헌신의 매력: 처녀들이 주님을 사랑하는 이유</w:t>
      </w:r>
    </w:p>
    <w:p/>
    <w:p>
      <w:r xmlns:w="http://schemas.openxmlformats.org/wordprocessingml/2006/main">
        <w:t xml:space="preserve">1. 시편 34:8 - 여호와의 선하심을 맛보아 알찌어다 그에게 피신하는 사람은 복이 있습니다.</w:t>
      </w:r>
    </w:p>
    <w:p/>
    <w:p>
      <w:r xmlns:w="http://schemas.openxmlformats.org/wordprocessingml/2006/main">
        <w:t xml:space="preserve">2. 베드로전서 2:2 - 갓난아기들과 같이 순전하고 신령한 젖을 사모하라 이는 그것으로 자라서 구원에 이르게 하려 함이라.</w:t>
      </w:r>
    </w:p>
    <w:p/>
    <w:p>
      <w:r xmlns:w="http://schemas.openxmlformats.org/wordprocessingml/2006/main">
        <w:t xml:space="preserve">아가 1:4 나를 그리라 우리가 주를 따르리이다 왕께서 나를 그 방으로 인도하셨으니 우리가 너로 말미암아 기뻐하고 즐거워하리니 우리가 주의 인자를 포도주보다 더 기억하리니 정직한 자는 주를 사랑하리로다</w:t>
      </w:r>
    </w:p>
    <w:p/>
    <w:p>
      <w:r xmlns:w="http://schemas.openxmlformats.org/wordprocessingml/2006/main">
        <w:t xml:space="preserve">주님, 저를 당신께 더 가까이 이끌어 주십시오. 그러면 당신이 인도하시는 곳이면 어디든 따르겠습니다. 당신의 사랑은 세상의 어떤 즐거움보다 낫습니다.</w:t>
      </w:r>
    </w:p>
    <w:p/>
    <w:p>
      <w:r xmlns:w="http://schemas.openxmlformats.org/wordprocessingml/2006/main">
        <w:t xml:space="preserve">1: 하나님의 사랑은 그 어떤 것보다 낫습니다</w:t>
      </w:r>
    </w:p>
    <w:p/>
    <w:p>
      <w:r xmlns:w="http://schemas.openxmlformats.org/wordprocessingml/2006/main">
        <w:t xml:space="preserve">2: 하나님과의 친밀함을 구하십시오. 그러면 그분의 사랑이 당신을 성취할 것입니다</w:t>
      </w:r>
    </w:p>
    <w:p/>
    <w:p>
      <w:r xmlns:w="http://schemas.openxmlformats.org/wordprocessingml/2006/main">
        <w:t xml:space="preserve">1: 예레미야 31장 3절 - “옛적에 여호와께서 내게 나타나 이르시되 내가 영원한 사랑으로 너를 사랑하는 고로 인자함으로 너를 인도하였다 하였노라”</w:t>
      </w:r>
    </w:p>
    <w:p/>
    <w:p>
      <w:r xmlns:w="http://schemas.openxmlformats.org/wordprocessingml/2006/main">
        <w:t xml:space="preserve">2: 스바냐 3:17 - “네 가운데 계신 네 하나님 여호와는 전능하사 너를 구원하시며 너로 인하여 기쁨을 이기지 못하시고 너를 사랑하시며 너를 노래하며 기뻐하시리라.”</w:t>
      </w:r>
    </w:p>
    <w:p/>
    <w:p>
      <w:r xmlns:w="http://schemas.openxmlformats.org/wordprocessingml/2006/main">
        <w:t xml:space="preserve">아가 1:5 예루살렘 딸들아 나는 검으나 어여쁘다 게달의 장막 같고 솔로몬의 휘장 같도다</w:t>
      </w:r>
    </w:p>
    <w:p/>
    <w:p>
      <w:r xmlns:w="http://schemas.openxmlformats.org/wordprocessingml/2006/main">
        <w:t xml:space="preserve">신부는 검은 피부에도 불구하고 아름답습니다. 그 아름다움은 게달의 장막과 솔로몬의 휘장에 비유됩니다.</w:t>
      </w:r>
    </w:p>
    <w:p/>
    <w:p>
      <w:r xmlns:w="http://schemas.openxmlformats.org/wordprocessingml/2006/main">
        <w:t xml:space="preserve">1. 아름다움은 모든 모양과 색상으로 나타납니다</w:t>
      </w:r>
    </w:p>
    <w:p/>
    <w:p>
      <w:r xmlns:w="http://schemas.openxmlformats.org/wordprocessingml/2006/main">
        <w:t xml:space="preserve">2. 다양성의 아름다움을 감상하다</w:t>
      </w:r>
    </w:p>
    <w:p/>
    <w:p>
      <w:r xmlns:w="http://schemas.openxmlformats.org/wordprocessingml/2006/main">
        <w:t xml:space="preserve">1. 베드로전서 3:3-4 - 너희 단장은 머리를 땋고 금 장신구를 차고 옷을 입는 것으로 하지 말고 오직 마음에 숨은 사람을 썩지 아니할 빛으로 하라 온유하고 안정한 심령은 하나님 앞에 값진 것이니라.</w:t>
      </w:r>
    </w:p>
    <w:p/>
    <w:p>
      <w:r xmlns:w="http://schemas.openxmlformats.org/wordprocessingml/2006/main">
        <w:t xml:space="preserve">2. 잠언 31:30 - 고운 것도 거짓되고 아름다운 것도 헛되나 오직 여호와를 경외하는 여자는 칭찬을 받을 것이라.</w:t>
      </w:r>
    </w:p>
    <w:p/>
    <w:p>
      <w:r xmlns:w="http://schemas.openxmlformats.org/wordprocessingml/2006/main">
        <w:t xml:space="preserve">아가 1:6 내가 해에 쬐어서 거무스름하니 흘겨 보지 말지어다 내 어머니의 아들들이 나에게 노하여 그들은 나를 포도원지기로 삼았습니다. 그러나 내 포도원은 내가 지키지 못하였느니라.</w:t>
      </w:r>
    </w:p>
    <w:p/>
    <w:p>
      <w:r xmlns:w="http://schemas.openxmlformats.org/wordprocessingml/2006/main">
        <w:t xml:space="preserve">아가서 1장 6절의 화자는 그들이 피부색 때문에 소외되고 무시당하는 느낌을 받고, 감당할 수 없는 임무를 부여받았다는 사실을 표현하고 있습니다.</w:t>
      </w:r>
    </w:p>
    <w:p/>
    <w:p>
      <w:r xmlns:w="http://schemas.openxmlformats.org/wordprocessingml/2006/main">
        <w:t xml:space="preserve">1. 차별에 맞서는 회복력의 힘</w:t>
      </w:r>
    </w:p>
    <w:p/>
    <w:p>
      <w:r xmlns:w="http://schemas.openxmlformats.org/wordprocessingml/2006/main">
        <w:t xml:space="preserve">2. 역경 속에서도 믿음의 힘</w:t>
      </w:r>
    </w:p>
    <w:p/>
    <w:p>
      <w:r xmlns:w="http://schemas.openxmlformats.org/wordprocessingml/2006/main">
        <w:t xml:space="preserve">1. 이사야 54:17 - "너를 치려고 만들어진 어떤 무기도 성공하지 못할 것이며 일어나 너를 대적하여 재판하는 혀는 모두 네가 정죄하리라. 이것이 여호와의 종들의 기업이요 그들의 의는 나에게서 나느니라." 주님.</w:t>
      </w:r>
    </w:p>
    <w:p/>
    <w:p>
      <w:r xmlns:w="http://schemas.openxmlformats.org/wordprocessingml/2006/main">
        <w:t xml:space="preserve">2. 야고보서 1:2-4 내 형제들아 너희가 여러 가지 시련을 당하거든 온전히 기쁘게 여기라 이는 너희 믿음의 시련이 인내를 만들어 내는 줄 앎이라 오직 인내를 온전히 이루라 이는 너희로 온전하고 구비하여 조금도 부족함이 없게 하려 함이라</w:t>
      </w:r>
    </w:p>
    <w:p/>
    <w:p>
      <w:r xmlns:w="http://schemas.openxmlformats.org/wordprocessingml/2006/main">
        <w:t xml:space="preserve">아가 1:7 내 마음으로 사랑하는 자야 네가 먹이는 곳과 정오에 양 떼를 쉬게 하는 곳을 내게 말하라 내가 어찌 네 동무의 양 떼 곁에서 피하는 자 같이 되랴</w:t>
      </w:r>
    </w:p>
    <w:p/>
    <w:p>
      <w:r xmlns:w="http://schemas.openxmlformats.org/wordprocessingml/2006/main">
        <w:t xml:space="preserve">화자는 사랑하는 사람과 함께 있기를 갈망하며 동반자에 대한 갈망을 공유합니다.</w:t>
      </w:r>
    </w:p>
    <w:p/>
    <w:p>
      <w:r xmlns:w="http://schemas.openxmlformats.org/wordprocessingml/2006/main">
        <w:t xml:space="preserve">1. 사랑의 그리움: 관계에서 만족을 발견하다</w:t>
      </w:r>
    </w:p>
    <w:p/>
    <w:p>
      <w:r xmlns:w="http://schemas.openxmlformats.org/wordprocessingml/2006/main">
        <w:t xml:space="preserve">2. 목자의 돌봄: 목자의 임재 안에서 안식을 찾음</w:t>
      </w:r>
    </w:p>
    <w:p/>
    <w:p>
      <w:r xmlns:w="http://schemas.openxmlformats.org/wordprocessingml/2006/main">
        <w:t xml:space="preserve">1. 시편 23:2 - 그가 나를 푸른 초장에 누이시며 쉴 만한 물가로 인도하시는도다.</w:t>
      </w:r>
    </w:p>
    <w:p/>
    <w:p>
      <w:r xmlns:w="http://schemas.openxmlformats.org/wordprocessingml/2006/main">
        <w:t xml:space="preserve">2. 이사야 40:11 - 그분은 목자처럼 양 떼를 돌보십니다. 그분은 어린 양들을 그분의 팔로 모아 그분의 마음에 안으시고, 그분은 어린아이들을 부드럽게 인도하십니다.</w:t>
      </w:r>
    </w:p>
    <w:p/>
    <w:p>
      <w:r xmlns:w="http://schemas.openxmlformats.org/wordprocessingml/2006/main">
        <w:t xml:space="preserve">아가 1:8 여인 중에 어여쁜 자여 네가 알지 못하거든 양 떼의 발자취를 따라 가서 목자의 장막 곁에서 네 새끼를 먹이라</w:t>
      </w:r>
    </w:p>
    <w:p/>
    <w:p>
      <w:r xmlns:w="http://schemas.openxmlformats.org/wordprocessingml/2006/main">
        <w:t xml:space="preserve">아가서는 여인들 중 가장 아름다운 여인에게 나가서 양 떼가 어디로 가는지 알아보고 목자들의 천막 옆에서 자기 아이들을 먹일 것을 권합니다.</w:t>
      </w:r>
    </w:p>
    <w:p/>
    <w:p>
      <w:r xmlns:w="http://schemas.openxmlformats.org/wordprocessingml/2006/main">
        <w:t xml:space="preserve">1. "목자의 말을 들어라: 불확실한 시대에 예수님을 따르라"</w:t>
      </w:r>
    </w:p>
    <w:p/>
    <w:p>
      <w:r xmlns:w="http://schemas.openxmlformats.org/wordprocessingml/2006/main">
        <w:t xml:space="preserve">2. "새로운 여정: 어려운 시기에 믿음과 희망을 찾는다"</w:t>
      </w:r>
    </w:p>
    <w:p/>
    <w:p>
      <w:r xmlns:w="http://schemas.openxmlformats.org/wordprocessingml/2006/main">
        <w:t xml:space="preserve">1. 이사야 40:11 - 그는 목자 같이 양 떼를 먹이시며 어린 양을 그 팔로 모아 품에 안으시며 젖먹이는 자들을 온순히 인도하시리로다.</w:t>
      </w:r>
    </w:p>
    <w:p/>
    <w:p>
      <w:r xmlns:w="http://schemas.openxmlformats.org/wordprocessingml/2006/main">
        <w:t xml:space="preserve">2. 시편 23:1-3 - 여호와는 나의 목자시니 나는 원하지 않을 것이다. 나를 푸른 초장에 누이시느니라. 그분은 나를 잔잔한 물가로 인도하십니다. 그분은 내 영혼을 회복시키십니다.</w:t>
      </w:r>
    </w:p>
    <w:p/>
    <w:p>
      <w:r xmlns:w="http://schemas.openxmlformats.org/wordprocessingml/2006/main">
        <w:t xml:space="preserve">아가 1:9 내 사랑아 내가 너를 바로의 병거를 모는 말 떼에 비유하였나니</w:t>
      </w:r>
    </w:p>
    <w:p/>
    <w:p>
      <w:r xmlns:w="http://schemas.openxmlformats.org/wordprocessingml/2006/main">
        <w:t xml:space="preserve">연사는 그들의 사랑하는 사람을 바로의 병거를 탄 말 떼에 비유합니다.</w:t>
      </w:r>
    </w:p>
    <w:p/>
    <w:p>
      <w:r xmlns:w="http://schemas.openxmlformats.org/wordprocessingml/2006/main">
        <w:t xml:space="preserve">1. 사랑의 아름다움: 아가의 의미 탐구</w:t>
      </w:r>
    </w:p>
    <w:p/>
    <w:p>
      <w:r xmlns:w="http://schemas.openxmlformats.org/wordprocessingml/2006/main">
        <w:t xml:space="preserve">2. 숫자에서 강점 찾기: 다른 사람에게서 강점 찾기</w:t>
      </w:r>
    </w:p>
    <w:p/>
    <w:p>
      <w:r xmlns:w="http://schemas.openxmlformats.org/wordprocessingml/2006/main">
        <w:t xml:space="preserve">1. 잠언 18:24 친구가 많은 사람은 망하게 되거니와 형제보다 더 친밀한 친구도 있느니라.</w:t>
      </w:r>
    </w:p>
    <w:p/>
    <w:p>
      <w:r xmlns:w="http://schemas.openxmlformats.org/wordprocessingml/2006/main">
        <w:t xml:space="preserve">2. 로마서 12:5 이와 같이 우리 많은 사람이 그리스도 안에서 한 몸을 이루고 각 지체는 다른 모든 지체에게 속하였느니라.</w:t>
      </w:r>
    </w:p>
    <w:p/>
    <w:p>
      <w:r xmlns:w="http://schemas.openxmlformats.org/wordprocessingml/2006/main">
        <w:t xml:space="preserve">아가 1:10 네 뺨은 줄 장식으로 어여쁘고 네 목은 금사슬로 되어 있구나.</w:t>
      </w:r>
    </w:p>
    <w:p/>
    <w:p>
      <w:r xmlns:w="http://schemas.openxmlformats.org/wordprocessingml/2006/main">
        <w:t xml:space="preserve">화자는 보석으로 장식된 그들의 뺨과 금사슬로 장식된 목을 강조하면서 그들의 사랑을 칭찬하고 있습니다.</w:t>
      </w:r>
    </w:p>
    <w:p/>
    <w:p>
      <w:r xmlns:w="http://schemas.openxmlformats.org/wordprocessingml/2006/main">
        <w:t xml:space="preserve">1. 사랑의 아름다움: 아가서 1:10에 대한 고찰</w:t>
      </w:r>
    </w:p>
    <w:p/>
    <w:p>
      <w:r xmlns:w="http://schemas.openxmlformats.org/wordprocessingml/2006/main">
        <w:t xml:space="preserve">2. 사랑으로 자신을 단장하라: 아가서 1:10 탐구</w:t>
      </w:r>
    </w:p>
    <w:p/>
    <w:p>
      <w:r xmlns:w="http://schemas.openxmlformats.org/wordprocessingml/2006/main">
        <w:t xml:space="preserve">1. 요한일서 4:7-8 “사랑하는 자들아 우리가 서로 사랑하자 사랑은 하나님께 속한 것이니 사랑하는 자마다 하나님께로 나서 하나님을 알고 사랑하지 아니하는 자는 하나님을 알지 못하나니 하나님은 사랑이심이라 ."</w:t>
      </w:r>
    </w:p>
    <w:p/>
    <w:p>
      <w:r xmlns:w="http://schemas.openxmlformats.org/wordprocessingml/2006/main">
        <w:t xml:space="preserve">2. 고린도전서 13:4-7 “사랑은 오래 참고 온유하며 시기하지 아니하며 사랑은 자랑하지 아니하며 교만하지 아니하며 무례하게 행치 아니하며 자기의 유익을 구하지 아니하며 쉽게 성내지 아니하며 생각하지 아니하며 악한 자라 불의를 기뻐하지 아니하며 진리와 함께 기뻐하고 모든 것을 참으며 모든 것을 믿으며 모든 것을 바라며 모든 것을 견디느니라.”</w:t>
      </w:r>
    </w:p>
    <w:p/>
    <w:p>
      <w:r xmlns:w="http://schemas.openxmlformats.org/wordprocessingml/2006/main">
        <w:t xml:space="preserve">아가 1:11 우리가 은못으로 금으로 테두리를 만들 것이며</w:t>
      </w:r>
    </w:p>
    <w:p/>
    <w:p>
      <w:r xmlns:w="http://schemas.openxmlformats.org/wordprocessingml/2006/main">
        <w:t xml:space="preserve">이 구절은 우리를 향한 하나님의 사랑의 아름다움과 풍성함을 말하고 있습니다.</w:t>
      </w:r>
    </w:p>
    <w:p/>
    <w:p>
      <w:r xmlns:w="http://schemas.openxmlformats.org/wordprocessingml/2006/main">
        <w:t xml:space="preserve">1: 하나님의 사랑은 소중하고 순수합니다.</w:t>
      </w:r>
    </w:p>
    <w:p/>
    <w:p>
      <w:r xmlns:w="http://schemas.openxmlformats.org/wordprocessingml/2006/main">
        <w:t xml:space="preserve">2: 하느님 사랑의 광채</w:t>
      </w:r>
    </w:p>
    <w:p/>
    <w:p>
      <w:r xmlns:w="http://schemas.openxmlformats.org/wordprocessingml/2006/main">
        <w:t xml:space="preserve">1: 이사야 43장 4절 “네가 내 눈에 보배롭고 존귀하고 내가 너를 사랑하였은즉 내가 사람들을 주어 너를 대신하며 민족들로 네 생명을 대신하리니”</w:t>
      </w:r>
    </w:p>
    <w:p/>
    <w:p>
      <w:r xmlns:w="http://schemas.openxmlformats.org/wordprocessingml/2006/main">
        <w:t xml:space="preserve">요한일서 4장 9~10절 “하나님이 자기의 사랑을 우리에게 이렇게 나타내셨으니 하나님이 자기의 독생자를 세상에 보내심은 저로 말미암아 우리를 살리려 하심이니라 사랑은 이것이니 우리가 하나님을 사랑한 것이 아니요 오직 하나님이 우리를 사랑하사 우리 죄를 위하여 화목제물로 그 아들을 보내셨느니라."</w:t>
      </w:r>
    </w:p>
    <w:p/>
    <w:p>
      <w:r xmlns:w="http://schemas.openxmlformats.org/wordprocessingml/2006/main">
        <w:t xml:space="preserve">아가 1:12 왕이 상에 앉으셨을 때에 나의 나드가 향기를 발하였나이다</w:t>
      </w:r>
    </w:p>
    <w:p/>
    <w:p>
      <w:r xmlns:w="http://schemas.openxmlformats.org/wordprocessingml/2006/main">
        <w:t xml:space="preserve">아가서의 화자는 사랑하는 사람이 왕의 상에 앉을 때 풍기는 향기를 묘사합니다.</w:t>
      </w:r>
    </w:p>
    <w:p/>
    <w:p>
      <w:r xmlns:w="http://schemas.openxmlformats.org/wordprocessingml/2006/main">
        <w:t xml:space="preserve">1. 사랑의 달콤함: 관계의 향기를 감상하는 법을 배움</w:t>
      </w:r>
    </w:p>
    <w:p/>
    <w:p>
      <w:r xmlns:w="http://schemas.openxmlformats.org/wordprocessingml/2006/main">
        <w:t xml:space="preserve">2. 신실함의 향기: 신뢰와 충성의 관계를 가꾸는 것</w:t>
      </w:r>
    </w:p>
    <w:p/>
    <w:p>
      <w:r xmlns:w="http://schemas.openxmlformats.org/wordprocessingml/2006/main">
        <w:t xml:space="preserve">1. 잠언 16:24 - 선한 말은 꿀송이 같아서 마음에 달콤하고 뼈에 양약이 되느니라.</w:t>
      </w:r>
    </w:p>
    <w:p/>
    <w:p>
      <w:r xmlns:w="http://schemas.openxmlformats.org/wordprocessingml/2006/main">
        <w:t xml:space="preserve">2. 로마서 12:9-10 - 사랑은 진실하게 하십시오. 악한 것을 싫어하십시오. 좋은 것을 굳게 잡으십시오. 형제애로 서로 사랑하십시오. 존경심을 나타내는 데 있어서 서로 앞서십시오.</w:t>
      </w:r>
    </w:p>
    <w:p/>
    <w:p>
      <w:r xmlns:w="http://schemas.openxmlformats.org/wordprocessingml/2006/main">
        <w:t xml:space="preserve">아가 1:13 내가 사랑하는 몰약 한 묶음. 그는 밤새도록 내 가슴 사이에 누울 것입니다.</w:t>
      </w:r>
    </w:p>
    <w:p/>
    <w:p>
      <w:r xmlns:w="http://schemas.openxmlformats.org/wordprocessingml/2006/main">
        <w:t xml:space="preserve">이 구절은 연인과 사랑하는 사람 사이의 친밀한 관계를 묘사합니다.</w:t>
      </w:r>
    </w:p>
    <w:p/>
    <w:p>
      <w:r xmlns:w="http://schemas.openxmlformats.org/wordprocessingml/2006/main">
        <w:t xml:space="preserve">1. "사랑의 친밀함: 하나님이 우리를 양육하시는 것과 같은 방식으로 관계를 양육하십시오"</w:t>
      </w:r>
    </w:p>
    <w:p/>
    <w:p>
      <w:r xmlns:w="http://schemas.openxmlformats.org/wordprocessingml/2006/main">
        <w:t xml:space="preserve">2. "만족스러운 사랑: 완전한 헌신의 기쁨을 경험하다"</w:t>
      </w:r>
    </w:p>
    <w:p/>
    <w:p>
      <w:r xmlns:w="http://schemas.openxmlformats.org/wordprocessingml/2006/main">
        <w:t xml:space="preserve">1. 요한복음 15:9-17 – 예수님께서 우리를 사랑하신 것처럼 서로 사랑하라는 예수님의 계명.</w:t>
      </w:r>
    </w:p>
    <w:p/>
    <w:p>
      <w:r xmlns:w="http://schemas.openxmlformats.org/wordprocessingml/2006/main">
        <w:t xml:space="preserve">2. 요한일서 4:7-12 - 서로 사랑하라는 하나님의 계명과 온전한 사랑이 두려움을 내쫓는다.</w:t>
      </w:r>
    </w:p>
    <w:p/>
    <w:p>
      <w:r xmlns:w="http://schemas.openxmlformats.org/wordprocessingml/2006/main">
        <w:t xml:space="preserve">아가 1:14 나의 사랑하는 자는 내게 엔게디 포도원의 녹나무 송이 같으니라</w:t>
      </w:r>
    </w:p>
    <w:p/>
    <w:p>
      <w:r xmlns:w="http://schemas.openxmlformats.org/wordprocessingml/2006/main">
        <w:t xml:space="preserve">사랑하는 사람은 엔게디 포도원의 향기로운 꽃인 녹나무 송이에 비유됩니다.</w:t>
      </w:r>
    </w:p>
    <w:p/>
    <w:p>
      <w:r xmlns:w="http://schemas.openxmlformats.org/wordprocessingml/2006/main">
        <w:t xml:space="preserve">1. 사랑의 아름다움: 사랑하는 사람을 향기로운 꽃에 비유함</w:t>
      </w:r>
    </w:p>
    <w:p/>
    <w:p>
      <w:r xmlns:w="http://schemas.openxmlformats.org/wordprocessingml/2006/main">
        <w:t xml:space="preserve">2. 엔게디의 달콤함: 엔게디 포도원에 대한 고찰</w:t>
      </w:r>
    </w:p>
    <w:p/>
    <w:p>
      <w:r xmlns:w="http://schemas.openxmlformats.org/wordprocessingml/2006/main">
        <w:t xml:space="preserve">1. 창 16:13-14 (그가 자기에게 이르신 여호와의 이름을 하나님이 나를 감찰하신다 하였으니 이는 내가 여기서 나를 감찰하시는 이를 돌보았느냐 함이더라 그러므로 그 우물 이름을 브엘라해라 하였느니라 -로이, 보라, 이는 가데스와 베렛 사이에 있느니라.)</w:t>
      </w:r>
    </w:p>
    <w:p/>
    <w:p>
      <w:r xmlns:w="http://schemas.openxmlformats.org/wordprocessingml/2006/main">
        <w:t xml:space="preserve">2. 이사야 5:1-2 (이제 내가 내 사랑하는 이의 포도원에 관한 노래를 내 사랑하는 이에게 노래하리로다 내 사랑하는 이의 포도원이 심히 아름다운 산에 있도다 그가 울타리를 치고 돌을 제하여 심었느니라 제일 좋은 포도나무를 들여서 그 가운데 망대를 쌓고 그 안에 술틀도 팠으니 포도 맺기를 바랐더니 들포도를 맺었느니라)</w:t>
      </w:r>
    </w:p>
    <w:p/>
    <w:p>
      <w:r xmlns:w="http://schemas.openxmlformats.org/wordprocessingml/2006/main">
        <w:t xml:space="preserve">아가 1:15 보라, 내 사랑, 너는 어여쁘다. 보라, 너는 아름다우니라. 너는 비둘기 같은 눈을 가졌구나.</w:t>
      </w:r>
    </w:p>
    <w:p/>
    <w:p>
      <w:r xmlns:w="http://schemas.openxmlformats.org/wordprocessingml/2006/main">
        <w:t xml:space="preserve">아가서는 사랑하는 사람의 아름다움을 찬양합니다.</w:t>
      </w:r>
    </w:p>
    <w:p/>
    <w:p>
      <w:r xmlns:w="http://schemas.openxmlformats.org/wordprocessingml/2006/main">
        <w:t xml:space="preserve">1. 하나님은 아름다움을 감상하도록 우리를 창조하셨습니다</w:t>
      </w:r>
    </w:p>
    <w:p/>
    <w:p>
      <w:r xmlns:w="http://schemas.openxmlformats.org/wordprocessingml/2006/main">
        <w:t xml:space="preserve">2. 아가의 의미</w:t>
      </w:r>
    </w:p>
    <w:p/>
    <w:p>
      <w:r xmlns:w="http://schemas.openxmlformats.org/wordprocessingml/2006/main">
        <w:t xml:space="preserve">1. 창세기 1:27 - 하나님이 자기 형상 곧 하나님의 형상대로 사람을 창조하시되 남자와 여자를 창조하셨느니라.</w:t>
      </w:r>
    </w:p>
    <w:p/>
    <w:p>
      <w:r xmlns:w="http://schemas.openxmlformats.org/wordprocessingml/2006/main">
        <w:t xml:space="preserve">2. 시편 34:5 - 그분을 바라보는 자들은 빛을 발합니다. 그들의 얼굴은 결코 수치심으로 가려지지 않습니다.</w:t>
      </w:r>
    </w:p>
    <w:p/>
    <w:p>
      <w:r xmlns:w="http://schemas.openxmlformats.org/wordprocessingml/2006/main">
        <w:t xml:space="preserve">아가 1:16 나의 사랑하는 자여 너는 어여쁘고 참으로 유쾌하며 우리의 침상은 푸르다.</w:t>
      </w:r>
    </w:p>
    <w:p/>
    <w:p>
      <w:r xmlns:w="http://schemas.openxmlformats.org/wordprocessingml/2006/main">
        <w:t xml:space="preserve">화자는 사랑하는 사람에 대한 존경심을 표현하며 그들이 아름답고 유쾌하다고 묘사합니다. 그들은 또한 그들이 공유하는 녹색 침대에 대해서도 언급합니다.</w:t>
      </w:r>
    </w:p>
    <w:p/>
    <w:p>
      <w:r xmlns:w="http://schemas.openxmlformats.org/wordprocessingml/2006/main">
        <w:t xml:space="preserve">1. 사랑하는 사람의 아름다움을 본다</w:t>
      </w:r>
    </w:p>
    <w:p/>
    <w:p>
      <w:r xmlns:w="http://schemas.openxmlformats.org/wordprocessingml/2006/main">
        <w:t xml:space="preserve">2. 자연과 조화를 이루는 삶</w:t>
      </w:r>
    </w:p>
    <w:p/>
    <w:p>
      <w:r xmlns:w="http://schemas.openxmlformats.org/wordprocessingml/2006/main">
        <w:t xml:space="preserve">1. 요한일서 4:7-8 – 사랑하는 자들아 우리가 서로 사랑하자 사랑은 하나님께 속한 것이니 사랑은 하나님께 속한 것이니 사랑하는 사람은 모두 하나님에게서 나서 하나님을 압니다. 사랑하지 않는 사람은 하나님을 알지 못합니다. 왜냐하면 하나님은 사랑이시기 때문입니다.</w:t>
      </w:r>
    </w:p>
    <w:p/>
    <w:p>
      <w:r xmlns:w="http://schemas.openxmlformats.org/wordprocessingml/2006/main">
        <w:t xml:space="preserve">2. 빌립보서 4:8 - 끝으로 형제들아 무엇에든지 참되며 무엇에든지 정직하며 무엇에든지 옳으며 무엇에든지 정결하며 무엇에든지 사랑할 만하며 무엇에든지 칭찬할 만하며 무슨 덕이 있고 무슨 칭찬이 있거든 이것들을 생각하라.</w:t>
      </w:r>
    </w:p>
    <w:p/>
    <w:p>
      <w:r xmlns:w="http://schemas.openxmlformats.org/wordprocessingml/2006/main">
        <w:t xml:space="preserve">아가 1:17 우리 집 들보는 백향목이요 우리 잣나무 서까래는니라</w:t>
      </w:r>
    </w:p>
    <w:p/>
    <w:p>
      <w:r xmlns:w="http://schemas.openxmlformats.org/wordprocessingml/2006/main">
        <w:t xml:space="preserve">아가서에는 백향목 들보와 전나무 서까래로 지은 집이 묘사되어 있습니다.</w:t>
      </w:r>
    </w:p>
    <w:p/>
    <w:p>
      <w:r xmlns:w="http://schemas.openxmlformats.org/wordprocessingml/2006/main">
        <w:t xml:space="preserve">1. 견고한 기초 위에 집을 짓는다 - 아가서를 믿음과 사랑의 견고한 기초의 예로 사용합니다.</w:t>
      </w:r>
    </w:p>
    <w:p/>
    <w:p>
      <w:r xmlns:w="http://schemas.openxmlformats.org/wordprocessingml/2006/main">
        <w:t xml:space="preserve">2. 힘과 아름다움 - 삼나무 들보와 전나무 서까래를 사용하여 어떻게 집에 힘과 아름다움을 가져올 수 있는지 탐구합니다.</w:t>
      </w:r>
    </w:p>
    <w:p/>
    <w:p>
      <w:r xmlns:w="http://schemas.openxmlformats.org/wordprocessingml/2006/main">
        <w:t xml:space="preserve">1. 고린도전서 3:11 - 이미 닦아 둔 것 외에 능히 다른 터를 닦아 둘 자가 없으니 이 터는 곧 예수 그리스도라.</w:t>
      </w:r>
    </w:p>
    <w:p/>
    <w:p>
      <w:r xmlns:w="http://schemas.openxmlformats.org/wordprocessingml/2006/main">
        <w:t xml:space="preserve">2. 시편 127:1 - 여호와께서 집을 세우지 아니하시면 세우는 자의 수고가 헛되며</w:t>
      </w:r>
    </w:p>
    <w:p/>
    <w:p>
      <w:r xmlns:w="http://schemas.openxmlformats.org/wordprocessingml/2006/main">
        <w:t xml:space="preserve">솔로몬의 노래 2장에서는 신부와 사랑하는 사람 사이의 사랑을 시적으로 표현합니다. 그것은 그들의 꽃피는 관계와 그들의 연결의 아름다움을 묘사합니다.</w:t>
      </w:r>
    </w:p>
    <w:p/>
    <w:p>
      <w:r xmlns:w="http://schemas.openxmlformats.org/wordprocessingml/2006/main">
        <w:t xml:space="preserve">첫 번째 문단: 신부는 자신을 가시나무 사이의 백합에 비유하여 사랑하는 사람에게 자신의 독특함과 사랑스러움을 표현합니다. 그녀는 그의 도착을 간절히 기다리고 있으며 그들의 친밀한 결합을 갈망하고 있습니다(아가 2:1-3).</w:t>
      </w:r>
    </w:p>
    <w:p/>
    <w:p>
      <w:r xmlns:w="http://schemas.openxmlformats.org/wordprocessingml/2006/main">
        <w:t xml:space="preserve">두 번째 문단: 신부는 사랑하는 사람이 가젤이나 사슴처럼 자신에게 다가오는 꿈을 꿉니다. 그녀는 생생한 이미지를 사용하여 그들의 열정적인 소망을 전달하면서 자연의 포옹 속에서 사랑의 즐거움을 누리도록 초대합니다(아가 2:4-7).</w:t>
      </w:r>
    </w:p>
    <w:p/>
    <w:p>
      <w:r xmlns:w="http://schemas.openxmlformats.org/wordprocessingml/2006/main">
        <w:t xml:space="preserve">셋째 문단: 신부는 예루살렘 딸들에게 사랑을 너무 일찍 깨우지 말고 때를 기다리라고 권면합니다. 그녀는 사랑하는 사람에 대한 애정을 표현하며 그를 노루나 어린 사슴으로 묘사합니다(아가 2:8-9).</w:t>
      </w:r>
    </w:p>
    <w:p/>
    <w:p>
      <w:r xmlns:w="http://schemas.openxmlformats.org/wordprocessingml/2006/main">
        <w:t xml:space="preserve">4문단 : 사랑하는 사람은 신부의 아름다움에 대한 감탄이 담긴 말로 화답한다. 그는 그녀의 눈을 비둘기에 비유하고 그녀의 전반적인 매력을 칭찬합니다. 그는 그녀와 가까이 있고 함께 즐거운 시간을 보내고 싶다는 소망을 표현합니다(아가 2:10-14).</w:t>
      </w:r>
    </w:p>
    <w:p/>
    <w:p>
      <w:r xmlns:w="http://schemas.openxmlformats.org/wordprocessingml/2006/main">
        <w:t xml:space="preserve">다섯 번째 문단: 신부는 사랑하는 사람을 자연 속의 목가적인 환경으로 초대하여 서로 함께 기뻐할 수 있습니다. 그녀는 피어나는 꽃, 노래하는 새, 그리고 그 주변을 둘러싼 기분 좋은 향기를 묘사합니다(아가 2:15-17).</w:t>
      </w:r>
    </w:p>
    <w:p/>
    <w:p>
      <w:r xmlns:w="http://schemas.openxmlformats.org/wordprocessingml/2006/main">
        <w:t xml:space="preserve">요약하자면,</w:t>
      </w:r>
    </w:p>
    <w:p>
      <w:r xmlns:w="http://schemas.openxmlformats.org/wordprocessingml/2006/main">
        <w:t xml:space="preserve">솔로몬의 노래 2장은 다음과 같이 묘사합니다.</w:t>
      </w:r>
    </w:p>
    <w:p>
      <w:r xmlns:w="http://schemas.openxmlformats.org/wordprocessingml/2006/main">
        <w:t xml:space="preserve">그 사이에 피어나는 로맨스</w:t>
      </w:r>
    </w:p>
    <w:p>
      <w:r xmlns:w="http://schemas.openxmlformats.org/wordprocessingml/2006/main">
        <w:t xml:space="preserve">신부와 그녀의 사랑하는 사람을 시적인 표현으로 표현합니다.</w:t>
      </w:r>
    </w:p>
    <w:p/>
    <w:p>
      <w:r xmlns:w="http://schemas.openxmlformats.org/wordprocessingml/2006/main">
        <w:t xml:space="preserve">자신을 가시나무 속의 독특한 백합에 비유하면서 바람직함을 표현합니다.</w:t>
      </w:r>
    </w:p>
    <w:p>
      <w:r xmlns:w="http://schemas.openxmlformats.org/wordprocessingml/2006/main">
        <w:t xml:space="preserve">친밀한 결합에 대한 갈망과 함께 도착을 간절히 기다리고 있습니다.</w:t>
      </w:r>
    </w:p>
    <w:p>
      <w:r xmlns:w="http://schemas.openxmlformats.org/wordprocessingml/2006/main">
        <w:t xml:space="preserve">사랑하는 사람이 가젤이나 사슴처럼 다가오는 꿈.</w:t>
      </w:r>
    </w:p>
    <w:p>
      <w:r xmlns:w="http://schemas.openxmlformats.org/wordprocessingml/2006/main">
        <w:t xml:space="preserve">생생한 이미지를 활용하여 사랑과 관련된 즐거움 속에서 발견되는 즐거움을 초대합니다.</w:t>
      </w:r>
    </w:p>
    <w:p>
      <w:r xmlns:w="http://schemas.openxmlformats.org/wordprocessingml/2006/main">
        <w:t xml:space="preserve">예루살렘의 딸들에게 사랑을 너무 이르게 깨우지 말고 때를 기다리라고 촉구합니다.</w:t>
      </w:r>
    </w:p>
    <w:p>
      <w:r xmlns:w="http://schemas.openxmlformats.org/wordprocessingml/2006/main">
        <w:t xml:space="preserve">사랑하는 사람을 가젤이나 어린 사슴으로 묘사하면서 사랑하는 사람에 대한 애정을 표현합니다.</w:t>
      </w:r>
    </w:p>
    <w:p>
      <w:r xmlns:w="http://schemas.openxmlformats.org/wordprocessingml/2006/main">
        <w:t xml:space="preserve">친밀감을 향한 열망을 표현하면서 신부에게서 발견되는 아름다움에 감탄하며 반응하는 비러브드입니다.</w:t>
      </w:r>
    </w:p>
    <w:p>
      <w:r xmlns:w="http://schemas.openxmlformats.org/wordprocessingml/2006/main">
        <w:t xml:space="preserve">사랑하는 사람을 목가적인 자연 환경으로 초대하여 서로 함께 기뻐할 수 있습니다.</w:t>
      </w:r>
    </w:p>
    <w:p>
      <w:r xmlns:w="http://schemas.openxmlformats.org/wordprocessingml/2006/main">
        <w:t xml:space="preserve">피어나는 꽃, 노래하는 새, 그 주변을 둘러싼 기분 좋은 향기를 묘사합니다.</w:t>
      </w:r>
    </w:p>
    <w:p/>
    <w:p>
      <w:r xmlns:w="http://schemas.openxmlformats.org/wordprocessingml/2006/main">
        <w:t xml:space="preserve">시적 언어를 통해 묘사된 낭만적인 관계에서 경험한 깊은 감정적 연결을 인식하는 데 대한 통찰력을 제공합니다. 사랑이나 관계와 관련된 문제에 있어서 인내심과 타이밍의 중요성을 강조합니다. 또한 부부로서 공유된 경험에서 기쁨을 찾는 것과 함께 자연의 아름다움을 감상하는 것의 중요성을 강조합니다.</w:t>
      </w:r>
    </w:p>
    <w:p/>
    <w:p>
      <w:r xmlns:w="http://schemas.openxmlformats.org/wordprocessingml/2006/main">
        <w:t xml:space="preserve">아가 2:1 나는 사론의 장미요 골짜기의 백합화로다</w:t>
      </w:r>
    </w:p>
    <w:p/>
    <w:p>
      <w:r xmlns:w="http://schemas.openxmlformats.org/wordprocessingml/2006/main">
        <w:t xml:space="preserve">아가서 2장 1절은 아름다움과 가치에 대한 선언입니다.</w:t>
      </w:r>
    </w:p>
    <w:p/>
    <w:p>
      <w:r xmlns:w="http://schemas.openxmlformats.org/wordprocessingml/2006/main">
        <w:t xml:space="preserve">1. "샤론의 장미: 그리스도 안에서 우리의 가치를 찾으라는 권고"</w:t>
      </w:r>
    </w:p>
    <w:p/>
    <w:p>
      <w:r xmlns:w="http://schemas.openxmlformats.org/wordprocessingml/2006/main">
        <w:t xml:space="preserve">2. "은방울꽃: 하나님 안에서 아름다움을 추구하도록 격려합니다"</w:t>
      </w:r>
    </w:p>
    <w:p/>
    <w:p>
      <w:r xmlns:w="http://schemas.openxmlformats.org/wordprocessingml/2006/main">
        <w:t xml:space="preserve">1. 이사야 53:2 - “그는 주 앞에서 자라나기를 연한 순 같고 마른 땅에서 나온 줄기 같아서 고운 모양도 없고 풍채도 없은즉 우리가 보기에 흠모할 만한 것이 없도다 그를 원해야 해."</w:t>
      </w:r>
    </w:p>
    <w:p/>
    <w:p>
      <w:r xmlns:w="http://schemas.openxmlformats.org/wordprocessingml/2006/main">
        <w:t xml:space="preserve">2.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아가 2:2 딸들 중에 내 사랑이 가시덤불 가운데 백합화 같으니이다.</w:t>
      </w:r>
    </w:p>
    <w:p/>
    <w:p>
      <w:r xmlns:w="http://schemas.openxmlformats.org/wordprocessingml/2006/main">
        <w:t xml:space="preserve">어려운 환경 속에서도 사랑의 아름다움이 돋보입니다.</w:t>
      </w:r>
    </w:p>
    <w:p/>
    <w:p>
      <w:r xmlns:w="http://schemas.openxmlformats.org/wordprocessingml/2006/main">
        <w:t xml:space="preserve">1. "역경 속의 사랑"</w:t>
      </w:r>
    </w:p>
    <w:p/>
    <w:p>
      <w:r xmlns:w="http://schemas.openxmlformats.org/wordprocessingml/2006/main">
        <w:t xml:space="preserve">2. 가시덤불 속의 향기로운 꽃</w:t>
      </w:r>
    </w:p>
    <w:p/>
    <w:p>
      <w:r xmlns:w="http://schemas.openxmlformats.org/wordprocessingml/2006/main">
        <w:t xml:space="preserve">1. 룻 3:11 - "이제 내 딸아 두려워하지 말라 내가 네게 구하는 대로 다 행하리라 네가 현숙한 여자인 줄 내 동네 사람들이 다 아느니라."</w:t>
      </w:r>
    </w:p>
    <w:p/>
    <w:p>
      <w:r xmlns:w="http://schemas.openxmlformats.org/wordprocessingml/2006/main">
        <w:t xml:space="preserve">2. 시편 45:13-14 - “공주가 그 방에 있으니 영화가 지극히 높으니 그 옷은 금으로 엮었도다 수 놓은 옷을 입고 왕에게로 인도되니 그 처녀 동무도 따르며 그 친구도 왕께로 인도되도다. "</w:t>
      </w:r>
    </w:p>
    <w:p/>
    <w:p>
      <w:r xmlns:w="http://schemas.openxmlformats.org/wordprocessingml/2006/main">
        <w:t xml:space="preserve">아가 2:3 아들 중에 나의 사랑하는 자는 숲속의 사과나무 같으니라. 나는 매우 기뻐하며 그 그늘 아래 앉았으며, 그 열매는 내 입에 달았느니라.</w:t>
      </w:r>
    </w:p>
    <w:p/>
    <w:p>
      <w:r xmlns:w="http://schemas.openxmlformats.org/wordprocessingml/2006/main">
        <w:t xml:space="preserve">사랑하는 사람은 다른 모든 사람보다 뛰어나며, 말하는 사람은 사랑하는 사람과의 교제에서 기쁨을 찾습니다.</w:t>
      </w:r>
    </w:p>
    <w:p/>
    <w:p>
      <w:r xmlns:w="http://schemas.openxmlformats.org/wordprocessingml/2006/main">
        <w:t xml:space="preserve">1. 구별의 기쁨: 사랑하는 사람에게서 기쁨을 찾는 것</w:t>
      </w:r>
    </w:p>
    <w:p/>
    <w:p>
      <w:r xmlns:w="http://schemas.openxmlformats.org/wordprocessingml/2006/main">
        <w:t xml:space="preserve">2. 사랑의 달콤함: 동행의 열매를 경험하다</w:t>
      </w:r>
    </w:p>
    <w:p/>
    <w:p>
      <w:r xmlns:w="http://schemas.openxmlformats.org/wordprocessingml/2006/main">
        <w:t xml:space="preserve">1. 시편 1:1-3</w:t>
      </w:r>
    </w:p>
    <w:p/>
    <w:p>
      <w:r xmlns:w="http://schemas.openxmlformats.org/wordprocessingml/2006/main">
        <w:t xml:space="preserve">2. 요한복음 15:1-8</w:t>
      </w:r>
    </w:p>
    <w:p/>
    <w:p>
      <w:r xmlns:w="http://schemas.openxmlformats.org/wordprocessingml/2006/main">
        <w:t xml:space="preserve">아가 2:4 그가 나를 인도하여 잔칫집에 들어갔으니 내 위에 그 깃발은 사랑이라.</w:t>
      </w:r>
    </w:p>
    <w:p/>
    <w:p>
      <w:r xmlns:w="http://schemas.openxmlformats.org/wordprocessingml/2006/main">
        <w:t xml:space="preserve">아가는 신랑 신부의 상호 사랑의 기쁨을 찬양하는 노래입니다.</w:t>
      </w:r>
    </w:p>
    <w:p/>
    <w:p>
      <w:r xmlns:w="http://schemas.openxmlformats.org/wordprocessingml/2006/main">
        <w:t xml:space="preserve">1: 사랑의 깃발: 하나님의 신실하고 변함없는 사랑을 기념합니다.</w:t>
      </w:r>
    </w:p>
    <w:p/>
    <w:p>
      <w:r xmlns:w="http://schemas.openxmlformats.org/wordprocessingml/2006/main">
        <w:t xml:space="preserve">2. 신랑 신부의 기쁨: 하나님께서 주신 결합의 아름다움을 품습니다.</w:t>
      </w:r>
    </w:p>
    <w:p/>
    <w:p>
      <w:r xmlns:w="http://schemas.openxmlformats.org/wordprocessingml/2006/main">
        <w:t xml:space="preserve">1: 에베소서 5:25-33 – 아내를 위한 남편의 희생적인 사랑.</w:t>
      </w:r>
    </w:p>
    <w:p/>
    <w:p>
      <w:r xmlns:w="http://schemas.openxmlformats.org/wordprocessingml/2006/main">
        <w:t xml:space="preserve">2: 아가 8:6-7 – 결혼 생활에서 친밀한 관계를 누리는 기쁨.</w:t>
      </w:r>
    </w:p>
    <w:p/>
    <w:p>
      <w:r xmlns:w="http://schemas.openxmlformats.org/wordprocessingml/2006/main">
        <w:t xml:space="preserve">아가 2:5 병으로 나를 붙드시고 사과로 나를 위로하소서 내가 사랑에 병이 들었나이다</w:t>
      </w:r>
    </w:p>
    <w:p/>
    <w:p>
      <w:r xmlns:w="http://schemas.openxmlformats.org/wordprocessingml/2006/main">
        <w:t xml:space="preserve">아가서는 두 연인 사이의 친밀한 사랑을 표현합니다.</w:t>
      </w:r>
    </w:p>
    <w:p/>
    <w:p>
      <w:r xmlns:w="http://schemas.openxmlformats.org/wordprocessingml/2006/main">
        <w:t xml:space="preserve">1: 진정한 사랑은 축하할 가치가 있습니다</w:t>
      </w:r>
    </w:p>
    <w:p/>
    <w:p>
      <w:r xmlns:w="http://schemas.openxmlformats.org/wordprocessingml/2006/main">
        <w:t xml:space="preserve">2: 사랑의 열정은 선물이다</w:t>
      </w:r>
    </w:p>
    <w:p/>
    <w:p>
      <w:r xmlns:w="http://schemas.openxmlformats.org/wordprocessingml/2006/main">
        <w:t xml:space="preserve">1: 고린도전서 13:4-7 - 사랑은 오래 참고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 사랑은 모든 것을 참으며 모든 것을 믿으며 모든 것을 바라며 모든 것을 견디느니라.</w:t>
      </w:r>
    </w:p>
    <w:p/>
    <w:p>
      <w:r xmlns:w="http://schemas.openxmlformats.org/wordprocessingml/2006/main">
        <w:t xml:space="preserve">2: 마태복음 22:37-40 예수께서 이르시되 네 마음을 다하고 목숨을 다하고 뜻을 다하여 주 너의 하나님을 사랑하라 하셨으니 이것이 크고 첫째 되는 계명이니라. 둘째도 그와 같으니 네 이웃을 네 몸과 같이 사랑하라 하였느니라 온 율법과 선지자의 말씀이 이 두 계명에 달려 있느니라.</w:t>
      </w:r>
    </w:p>
    <w:p/>
    <w:p>
      <w:r xmlns:w="http://schemas.openxmlformats.org/wordprocessingml/2006/main">
        <w:t xml:space="preserve">아가 2:6 그의 왼손은 내 머리 밑에 있고 그의 오른손은 나를 안는다.</w:t>
      </w:r>
    </w:p>
    <w:p/>
    <w:p>
      <w:r xmlns:w="http://schemas.openxmlformats.org/wordprocessingml/2006/main">
        <w:t xml:space="preserve">주님은 오른손으로 우리를 감싸 안으십니다.</w:t>
      </w:r>
    </w:p>
    <w:p/>
    <w:p>
      <w:r xmlns:w="http://schemas.openxmlformats.org/wordprocessingml/2006/main">
        <w:t xml:space="preserve">1: 하나님의 영원한 사랑으로 우리는 보호받습니다</w:t>
      </w:r>
    </w:p>
    <w:p/>
    <w:p>
      <w:r xmlns:w="http://schemas.openxmlformats.org/wordprocessingml/2006/main">
        <w:t xml:space="preserve">2: 하나님의 오른손에 안기심: 그분의 위로 안에 안식</w:t>
      </w:r>
    </w:p>
    <w:p/>
    <w:p>
      <w:r xmlns:w="http://schemas.openxmlformats.org/wordprocessingml/2006/main">
        <w:t xml:space="preserve">1: 시 139:5 - 주께서 나를 앞뒤로 감으시고 내 위에 손을 얹으시나이다.</w:t>
      </w:r>
    </w:p>
    <w:p/>
    <w:p>
      <w:r xmlns:w="http://schemas.openxmlformats.org/wordprocessingml/2006/main">
        <w:t xml:space="preserve">2: 이사야 41:13 - 나는 네 오른손을 붙잡고 네게 이르기를, 두려워하지 말라. 내가 당신을 도울 것입니다.</w:t>
      </w:r>
    </w:p>
    <w:p/>
    <w:p>
      <w:r xmlns:w="http://schemas.openxmlformats.org/wordprocessingml/2006/main">
        <w:t xml:space="preserve">아 2:7 예루살렘 딸들아 내가 노루와 들사슴으로 너희에게 명하노니 내 사랑이 원하기 전에는 흔들지 말며 깨우지 말지니라</w:t>
      </w:r>
    </w:p>
    <w:p/>
    <w:p>
      <w:r xmlns:w="http://schemas.openxmlformats.org/wordprocessingml/2006/main">
        <w:t xml:space="preserve">이 구절은 그들의 사랑이 방해받지 않도록 하라는 화자의 간청입니다.</w:t>
      </w:r>
    </w:p>
    <w:p/>
    <w:p>
      <w:r xmlns:w="http://schemas.openxmlformats.org/wordprocessingml/2006/main">
        <w:t xml:space="preserve">1. 관계에서 인내의 힘</w:t>
      </w:r>
    </w:p>
    <w:p/>
    <w:p>
      <w:r xmlns:w="http://schemas.openxmlformats.org/wordprocessingml/2006/main">
        <w:t xml:space="preserve">2. 사랑 안에서 존중하는 의사소통의 중요성</w:t>
      </w:r>
    </w:p>
    <w:p/>
    <w:p>
      <w:r xmlns:w="http://schemas.openxmlformats.org/wordprocessingml/2006/main">
        <w:t xml:space="preserve">1. 고린도전서 13:4-7</w:t>
      </w:r>
    </w:p>
    <w:p/>
    <w:p>
      <w:r xmlns:w="http://schemas.openxmlformats.org/wordprocessingml/2006/main">
        <w:t xml:space="preserve">2. 야고보서 1:19-20</w:t>
      </w:r>
    </w:p>
    <w:p/>
    <w:p>
      <w:r xmlns:w="http://schemas.openxmlformats.org/wordprocessingml/2006/main">
        <w:t xml:space="preserve">아가 2:8 내 사랑하는 자의 소리여! 보라, 그가 산 위로 뛰어오르며 작은 산 위로 뛰어오르는도다.</w:t>
      </w:r>
    </w:p>
    <w:p/>
    <w:p>
      <w:r xmlns:w="http://schemas.openxmlformats.org/wordprocessingml/2006/main">
        <w:t xml:space="preserve">사랑하는 사람이 산과 언덕을 넘어 즐겁게 뛰어오르며 오고 있습니다.</w:t>
      </w:r>
    </w:p>
    <w:p/>
    <w:p>
      <w:r xmlns:w="http://schemas.openxmlformats.org/wordprocessingml/2006/main">
        <w:t xml:space="preserve">1: 하나님의 사랑은 기쁨과 즐거움이 가득합니다.</w:t>
      </w:r>
    </w:p>
    <w:p/>
    <w:p>
      <w:r xmlns:w="http://schemas.openxmlformats.org/wordprocessingml/2006/main">
        <w:t xml:space="preserve">2:하나님은 기쁨과 축하 가운데 우리에게 오십니다.</w:t>
      </w:r>
    </w:p>
    <w:p/>
    <w:p>
      <w:r xmlns:w="http://schemas.openxmlformats.org/wordprocessingml/2006/main">
        <w:t xml:space="preserve">1: 시 16:11 - “주께서 생명의 길을 내게 보이시니 주의 앞에는 충만한 기쁨이 있고 주의 오른쪽에는 영원한 즐거움이 있나이다”</w:t>
      </w:r>
    </w:p>
    <w:p/>
    <w:p>
      <w:r xmlns:w="http://schemas.openxmlformats.org/wordprocessingml/2006/main">
        <w:t xml:space="preserve">이사야 55장 12절 - “너희는 기쁨으로 나아가며 평안히 인도함을 받을 것임이라 산들과 언덕들이 너희 앞에서 노래를 발하고 들의 모든 나무가 손뼉을 칠 것임이니라”</w:t>
      </w:r>
    </w:p>
    <w:p/>
    <w:p>
      <w:r xmlns:w="http://schemas.openxmlformats.org/wordprocessingml/2006/main">
        <w:t xml:space="preserve">아가 2:9 나의 사랑하는 자는 노루와 어린 사슴 같으니 그가 우리 담 뒤에 서서 창으로 내다보며 창살로 자기를 보이느니라</w:t>
      </w:r>
    </w:p>
    <w:p/>
    <w:p>
      <w:r xmlns:w="http://schemas.openxmlformats.org/wordprocessingml/2006/main">
        <w:t xml:space="preserve">사랑하는 사람은 벽 뒤에 서서 창문을 통해 관찰하는 사슴에 비유됩니다.</w:t>
      </w:r>
    </w:p>
    <w:p/>
    <w:p>
      <w:r xmlns:w="http://schemas.openxmlformats.org/wordprocessingml/2006/main">
        <w:t xml:space="preserve">1. 취약성에서 강점 찾기</w:t>
      </w:r>
    </w:p>
    <w:p/>
    <w:p>
      <w:r xmlns:w="http://schemas.openxmlformats.org/wordprocessingml/2006/main">
        <w:t xml:space="preserve">2. 하나님의 무조건적인 사랑</w:t>
      </w:r>
    </w:p>
    <w:p/>
    <w:p>
      <w:r xmlns:w="http://schemas.openxmlformats.org/wordprocessingml/2006/main">
        <w:t xml:space="preserve">1. 시편 27편 4절 - 내가 여호와께 바라는 한 가지 일 그것을 구하리니 곧 내가 내 평생에 여호와의 집에 살면서 여호와의 아름다움을 바라보며 사모하는 그것이라 그의 사원에서.</w:t>
      </w:r>
    </w:p>
    <w:p/>
    <w:p>
      <w:r xmlns:w="http://schemas.openxmlformats.org/wordprocessingml/2006/main">
        <w:t xml:space="preserve">2. 이사야 40:11 – 그는 목자처럼 양 떼를 돌보실 것입니다. 그분께서는 어린양들을 그분의 팔로 모으실 것입니다. 그분은 그들을 품에 안으시고 젖먹이들과 함께 있는 이들을 온순히 인도하실 것입니다.</w:t>
      </w:r>
    </w:p>
    <w:p/>
    <w:p>
      <w:r xmlns:w="http://schemas.openxmlformats.org/wordprocessingml/2006/main">
        <w:t xml:space="preserve">아가 2:10 나의 사랑하는 자가 말하여 이르기를 나의 사랑, 나의 어여쁜 자야 일어나서 함께 가자 하였느니라</w:t>
      </w:r>
    </w:p>
    <w:p/>
    <w:p>
      <w:r xmlns:w="http://schemas.openxmlformats.org/wordprocessingml/2006/main">
        <w:t xml:space="preserve">사랑하는 사람은 상대방에게 말을 걸어 함께 떠나자고 초대합니다.</w:t>
      </w:r>
    </w:p>
    <w:p/>
    <w:p>
      <w:r xmlns:w="http://schemas.openxmlformats.org/wordprocessingml/2006/main">
        <w:t xml:space="preserve">1. 사랑의 초대: 사랑하는 사람의 부르심을 따르는 법을 배움</w:t>
      </w:r>
    </w:p>
    <w:p/>
    <w:p>
      <w:r xmlns:w="http://schemas.openxmlformats.org/wordprocessingml/2006/main">
        <w:t xml:space="preserve">2. 복종의 아름다움: 사랑하는 사람의 초대에 응답하는 법을 배움</w:t>
      </w:r>
    </w:p>
    <w:p/>
    <w:p>
      <w:r xmlns:w="http://schemas.openxmlformats.org/wordprocessingml/2006/main">
        <w:t xml:space="preserve">1. 요한복음 15:9-17; 예수님께서 제자들에게 주신 계명은 그의 사랑 안에 거하고 서로 사랑하라는 계명입니다.</w:t>
      </w:r>
    </w:p>
    <w:p/>
    <w:p>
      <w:r xmlns:w="http://schemas.openxmlformats.org/wordprocessingml/2006/main">
        <w:t xml:space="preserve">2. 마태복음 11:28-30; 예수님은 지친 사람들에게 자신에게 와서 쉼을 얻으라고 초대하십니다.</w:t>
      </w:r>
    </w:p>
    <w:p/>
    <w:p>
      <w:r xmlns:w="http://schemas.openxmlformats.org/wordprocessingml/2006/main">
        <w:t xml:space="preserve">아가 2:11 보라, 겨울도 지나고 비도 그쳤나니</w:t>
      </w:r>
    </w:p>
    <w:p/>
    <w:p>
      <w:r xmlns:w="http://schemas.openxmlformats.org/wordprocessingml/2006/main">
        <w:t xml:space="preserve">겨울은 끝났고 새로운 성장의 약속이 왔습니다.</w:t>
      </w:r>
    </w:p>
    <w:p/>
    <w:p>
      <w:r xmlns:w="http://schemas.openxmlformats.org/wordprocessingml/2006/main">
        <w:t xml:space="preserve">1. 새로운 시작: 봄의 약속을 품다</w:t>
      </w:r>
    </w:p>
    <w:p/>
    <w:p>
      <w:r xmlns:w="http://schemas.openxmlformats.org/wordprocessingml/2006/main">
        <w:t xml:space="preserve">2. 갱신의 힘: 겨울의 어두운 날을 극복</w:t>
      </w:r>
    </w:p>
    <w:p/>
    <w:p>
      <w:r xmlns:w="http://schemas.openxmlformats.org/wordprocessingml/2006/main">
        <w:t xml:space="preserve">1. 이사야 43:18-19 - "이전 일을 기억하지 말며 옛날 일을 생각하지 말라 보라 내가 새 일을 행하리니 이제 나타날 것이라 너희가 깨닫지 못하느냐?</w:t>
      </w:r>
    </w:p>
    <w:p/>
    <w:p>
      <w:r xmlns:w="http://schemas.openxmlformats.org/wordprocessingml/2006/main">
        <w:t xml:space="preserve">2. 로마서 8:11 – “예수를 죽은 자 가운데서 살리신 이의 영이 너희 안에 거하시면 그리스도 예수를 죽은 자 가운데서 살리신 이가 너희 안에 거하시는 그의 영으로 말미암아 너희 죽을 몸도 살리시리라”.</w:t>
      </w:r>
    </w:p>
    <w:p/>
    <w:p>
      <w:r xmlns:w="http://schemas.openxmlformats.org/wordprocessingml/2006/main">
        <w:t xml:space="preserve">아가 2:12 땅에는 꽃이 피어나고 땅에는 꽃이 피어나고 새가 노래할 때가 이르렀고, 거북이의 소리가 우리 땅에 들리는구나.</w:t>
      </w:r>
    </w:p>
    <w:p/>
    <w:p>
      <w:r xmlns:w="http://schemas.openxmlformats.org/wordprocessingml/2006/main">
        <w:t xml:space="preserve">봄의 도래는 아름다움과 새들의 합창을 불러옵니다.</w:t>
      </w:r>
    </w:p>
    <w:p/>
    <w:p>
      <w:r xmlns:w="http://schemas.openxmlformats.org/wordprocessingml/2006/main">
        <w:t xml:space="preserve">1. 신의 창조: 봄과 그 아름다움을 기념하다</w:t>
      </w:r>
    </w:p>
    <w:p/>
    <w:p>
      <w:r xmlns:w="http://schemas.openxmlformats.org/wordprocessingml/2006/main">
        <w:t xml:space="preserve">2. 자연의 즐거움: 창조의 찬란함을 경험하다</w:t>
      </w:r>
    </w:p>
    <w:p/>
    <w:p>
      <w:r xmlns:w="http://schemas.openxmlformats.org/wordprocessingml/2006/main">
        <w:t xml:space="preserve">1. 창세기 1:31 - 하나님이 그 지으신 모든 것을 보시니 보시기에 심히 좋았더라.</w:t>
      </w:r>
    </w:p>
    <w:p/>
    <w:p>
      <w:r xmlns:w="http://schemas.openxmlformats.org/wordprocessingml/2006/main">
        <w:t xml:space="preserve">2. 시편 19:1-2 - 하늘이 하나님의 영광을 선포하고 궁창이 그의 손으로 하신 일을 나타내는도다 날은 낮에게 말하고 밤은 밤에게 지식을 전하니라.</w:t>
      </w:r>
    </w:p>
    <w:p/>
    <w:p>
      <w:r xmlns:w="http://schemas.openxmlformats.org/wordprocessingml/2006/main">
        <w:t xml:space="preserve">아가 2:13 무화과나무는 푸른 무화과를 맺고, 포도나무는 좋은 향기를 낸다. 나의 사랑, 나의 어여쁜 자야, 일어나서 함께 가자.</w:t>
      </w:r>
    </w:p>
    <w:p/>
    <w:p>
      <w:r xmlns:w="http://schemas.openxmlformats.org/wordprocessingml/2006/main">
        <w:t xml:space="preserve">사랑의 기쁨이 활짝 피어납니다.</w:t>
      </w:r>
    </w:p>
    <w:p/>
    <w:p>
      <w:r xmlns:w="http://schemas.openxmlformats.org/wordprocessingml/2006/main">
        <w:t xml:space="preserve">1: 사랑은 소중히 간직하고 키워야 하는 아름다운 것입니다.</w:t>
      </w:r>
    </w:p>
    <w:p/>
    <w:p>
      <w:r xmlns:w="http://schemas.openxmlformats.org/wordprocessingml/2006/main">
        <w:t xml:space="preserve">2: 우리는 사랑의 기쁨을 경험할 수 있는 기회를 활용해야 합니다.</w:t>
      </w:r>
    </w:p>
    <w:p/>
    <w:p>
      <w:r xmlns:w="http://schemas.openxmlformats.org/wordprocessingml/2006/main">
        <w:t xml:space="preserve">고린도전서 1:13:4-7 사랑은 오래 참고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w:t>
      </w:r>
    </w:p>
    <w:p/>
    <w:p>
      <w:r xmlns:w="http://schemas.openxmlformats.org/wordprocessingml/2006/main">
        <w:t xml:space="preserve">2: 에베소서 5:21-33 그리스도를 경외하는 마음으로 서로 복종하십시오. 아내들이여, 남편에게 복종하기를 주께 하듯 하라. 남편이 아내의 머리 됨이 그리스도께서 교회의 머리시요 몸의 구주이심과 같으니라. 교회가 그리스도에게 복종하는 것 같이 아내들도 범사에 자기 남편에게 복종할지니라.</w:t>
      </w:r>
    </w:p>
    <w:p/>
    <w:p>
      <w:r xmlns:w="http://schemas.openxmlformats.org/wordprocessingml/2006/main">
        <w:t xml:space="preserve">아가 2:14 바위틈, 층계 은밀한 곳에 있는 나의 비둘기야 나로 네 얼굴을 보게 하라 네 소리를 듣게 하라 당신의 목소리는 감미롭고 당신의 얼굴은 아름답기 때문입니다.</w:t>
      </w:r>
    </w:p>
    <w:p/>
    <w:p>
      <w:r xmlns:w="http://schemas.openxmlformats.org/wordprocessingml/2006/main">
        <w:t xml:space="preserve">아가서는 두 사람의 낭만적인 사랑을 찬양하는 노래입니다.</w:t>
      </w:r>
    </w:p>
    <w:p/>
    <w:p>
      <w:r xmlns:w="http://schemas.openxmlformats.org/wordprocessingml/2006/main">
        <w:t xml:space="preserve">1: 하나님의 사랑은 전혀 예상치 못한 곳에서도 발견될 수 있습니다.</w:t>
      </w:r>
    </w:p>
    <w:p/>
    <w:p>
      <w:r xmlns:w="http://schemas.openxmlformats.org/wordprocessingml/2006/main">
        <w:t xml:space="preserve">2. 참사랑의 아름다움은 말과 행동으로 표현됩니다.</w:t>
      </w:r>
    </w:p>
    <w:p/>
    <w:p>
      <w:r xmlns:w="http://schemas.openxmlformats.org/wordprocessingml/2006/main">
        <w:t xml:space="preserve">요한1서 4:7-8 사랑하는 자들아 우리가 서로 사랑하자 사랑은 하나님께 속한 것이니 사랑하는 사람은 모두 하나님에게서 나서 하나님을 압니다. 사랑하지 않는 사람은 하나님을 알지 못합니다. 왜냐하면 하나님은 사랑이시기 때문입니다.</w:t>
      </w:r>
    </w:p>
    <w:p/>
    <w:p>
      <w:r xmlns:w="http://schemas.openxmlformats.org/wordprocessingml/2006/main">
        <w:t xml:space="preserve">2: 마태복음 22:36-40 선생님, 율법 중에서 어느 계명이 크니이까? 예수께서 이르시되 네 마음을 다하고 목숨을 다하고 뜻을 다하여 주 너의 하나님을 사랑하라 하셨으니 이것이 크고 첫째 되는 계명이니라. 둘째도 그와 같으니 네 이웃을 네 몸과 같이 사랑하라 하셨으니 이 두 계명이 온 율법과 선지자의 강령이니라</w:t>
      </w:r>
    </w:p>
    <w:p/>
    <w:p>
      <w:r xmlns:w="http://schemas.openxmlformats.org/wordprocessingml/2006/main">
        <w:t xml:space="preserve">아가 2:15 우리 포도나무를 훔치는 여우 곧 작은 여우를 데려오라 우리 포도나무는 좋은 포도를 가졌음이로다</w:t>
      </w:r>
    </w:p>
    <w:p/>
    <w:p>
      <w:r xmlns:w="http://schemas.openxmlformats.org/wordprocessingml/2006/main">
        <w:t xml:space="preserve">이 구절은 우리가 하나님께 헌신하는 삶을 사는 데 방해가 될 수 있는 모든 방해 요소에 대해 조치를 취하도록 격려합니다.</w:t>
      </w:r>
    </w:p>
    <w:p/>
    <w:p>
      <w:r xmlns:w="http://schemas.openxmlformats.org/wordprocessingml/2006/main">
        <w:t xml:space="preserve">1. "헌신적인 삶을 살기: 방해 요소에 맞서 조치를 취하기"</w:t>
      </w:r>
    </w:p>
    <w:p/>
    <w:p>
      <w:r xmlns:w="http://schemas.openxmlformats.org/wordprocessingml/2006/main">
        <w:t xml:space="preserve">2. "생명의 작은 여우들: 하나님께 대한 우리의 헌신을 보호하다"</w:t>
      </w:r>
    </w:p>
    <w:p/>
    <w:p>
      <w:r xmlns:w="http://schemas.openxmlformats.org/wordprocessingml/2006/main">
        <w:t xml:space="preserve">1. 빌립보서 3:13-14 “형제들아 나는 아직 내가 아직 잡은 줄로 여기지 아니하고 오직 한 일 즉 뒤에 있는 것은 잊어버리고 앞에 있는 것을 잡으려고 과녁을 향하여 달려가노라” 그리스도 예수 안에서 하나님이 위에서 부르신 부름의 상이라."</w:t>
      </w:r>
    </w:p>
    <w:p/>
    <w:p>
      <w:r xmlns:w="http://schemas.openxmlformats.org/wordprocessingml/2006/main">
        <w:t xml:space="preserve">2. 시편 119:9-10 - "청년이 무엇으로 그 행실을 깨끗하게 하리이까 주의 말씀을 삼가 지키리이다 내가 전심으로 주를 찾았사오니 주의 계명들에서 떠나지 말게 하소서."</w:t>
      </w:r>
    </w:p>
    <w:p/>
    <w:p>
      <w:r xmlns:w="http://schemas.openxmlformats.org/wordprocessingml/2006/main">
        <w:t xml:space="preserve">아가 2:16 나의 사랑하는 자는 내게 속하고 나도 그에게 속하였으니 그가 백합화 가운데서 먹이는도다</w:t>
      </w:r>
    </w:p>
    <w:p/>
    <w:p>
      <w:r xmlns:w="http://schemas.openxmlformats.org/wordprocessingml/2006/main">
        <w:t xml:space="preserve">말하는 자의 사랑을 받는 자는 그 사람의 것이요 그도 그의 사랑하는 자의 것이니 그는 백합화 가운데서 자라느니라.</w:t>
      </w:r>
    </w:p>
    <w:p/>
    <w:p>
      <w:r xmlns:w="http://schemas.openxmlformats.org/wordprocessingml/2006/main">
        <w:t xml:space="preserve">1. 소속감의 의미: 하나님과 우리 자신에 대한 사랑을 탐구함</w:t>
      </w:r>
    </w:p>
    <w:p/>
    <w:p>
      <w:r xmlns:w="http://schemas.openxmlformats.org/wordprocessingml/2006/main">
        <w:t xml:space="preserve">2. 관계 속에서 살기: 충실한 관계를 구축하는 방법</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골로새서 3:12-14 - 그러므로 너희는 하나님이 택하신 거룩하고 사랑받는 자처럼 긍휼과 자비와 겸손과 온유와 오래 참음을 옷 입고 서로 용납하고 만일 누가 남에게 불평이 있거든 용서하고 다른; 주님께서 여러분을 용서하신 것처럼 여러분도 용서해야 합니다. 그리고 무엇보다도 사랑을 더하십시오. 이 사랑은 모든 것을 온전하게 묶는 것입니다.</w:t>
      </w:r>
    </w:p>
    <w:p/>
    <w:p>
      <w:r xmlns:w="http://schemas.openxmlformats.org/wordprocessingml/2006/main">
        <w:t xml:space="preserve">아가 2:17 내 사랑하는 자들아 날이 새고 그림자가 사라지기까지 돌이켜 베데르 산 위의 노루와 어린 사슴 같을지어다</w:t>
      </w:r>
    </w:p>
    <w:p/>
    <w:p>
      <w:r xmlns:w="http://schemas.openxmlformats.org/wordprocessingml/2006/main">
        <w:t xml:space="preserve">사랑하는 사람은 그들의 연인에게 새벽이 될 때까지 그들과 함께 도망가라고 촉구합니다.</w:t>
      </w:r>
    </w:p>
    <w:p/>
    <w:p>
      <w:r xmlns:w="http://schemas.openxmlformats.org/wordprocessingml/2006/main">
        <w:t xml:space="preserve">1. 하나님께로 도망가다: 세상을 떠나라는 부르심으로서의 아가</w:t>
      </w:r>
    </w:p>
    <w:p/>
    <w:p>
      <w:r xmlns:w="http://schemas.openxmlformats.org/wordprocessingml/2006/main">
        <w:t xml:space="preserve">2. 하나님 안에서 피난처 찾기: 베데르 산의 힘</w:t>
      </w:r>
    </w:p>
    <w:p/>
    <w:p>
      <w:r xmlns:w="http://schemas.openxmlformats.org/wordprocessingml/2006/main">
        <w:t xml:space="preserve">1. 이사야 2:2-5 - 여호와의 집의 산은 모든 산들의 꼭대기에 굳게 세워지고 모든 나라들이 그리로 몰려오리라.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솔로몬의 노래 3장에서는 신부와 사랑하는 사람 사이의 사랑을 시적으로 표현합니다. 사랑하는 사람을 향한 신부의 그리움과 탐색, 그리고 기쁨에 찬 재회를 이루는 모습을 담고 있습니다.</w:t>
      </w:r>
    </w:p>
    <w:p/>
    <w:p>
      <w:r xmlns:w="http://schemas.openxmlformats.org/wordprocessingml/2006/main">
        <w:t xml:space="preserve">첫 번째 문단: 신부는 사랑하는 사람을 찾는 꿈이나 환상을 묘사합니다. 그녀는 그에 대한 깊은 그리움을 표현하고 그를 어떻게 찾았는지 이야기합니다. 그녀는 그를 꼭 붙잡고 놓지 않습니다(아가 3:1-4).</w:t>
      </w:r>
    </w:p>
    <w:p/>
    <w:p>
      <w:r xmlns:w="http://schemas.openxmlformats.org/wordprocessingml/2006/main">
        <w:t xml:space="preserve">두 번째 문단: 신부는 예루살렘의 딸들에게 사랑이 준비될 때까지 방해하거나 깨우지 말라고 촉구합니다. 그녀는 솔로몬 왕이 호화로운 수레를 타고 행진하는 모습을 묘사합니다(아가 3:5-11).</w:t>
      </w:r>
    </w:p>
    <w:p/>
    <w:p>
      <w:r xmlns:w="http://schemas.openxmlformats.org/wordprocessingml/2006/main">
        <w:t xml:space="preserve">요약하자면,</w:t>
      </w:r>
    </w:p>
    <w:p>
      <w:r xmlns:w="http://schemas.openxmlformats.org/wordprocessingml/2006/main">
        <w:t xml:space="preserve">솔로몬의 노래 3장은 다음과 같이 묘사합니다.</w:t>
      </w:r>
    </w:p>
    <w:p>
      <w:r xmlns:w="http://schemas.openxmlformats.org/wordprocessingml/2006/main">
        <w:t xml:space="preserve">신부의 그리움과 추구</w:t>
      </w:r>
    </w:p>
    <w:p>
      <w:r xmlns:w="http://schemas.openxmlformats.org/wordprocessingml/2006/main">
        <w:t xml:space="preserve">시적 표현으로 사랑하는 그녀.</w:t>
      </w:r>
    </w:p>
    <w:p/>
    <w:p>
      <w:r xmlns:w="http://schemas.openxmlformats.org/wordprocessingml/2006/main">
        <w:t xml:space="preserve">신부가 사랑하는 사람을 찾는 꿈이나 환상을 묘사합니다.</w:t>
      </w:r>
    </w:p>
    <w:p>
      <w:r xmlns:w="http://schemas.openxmlformats.org/wordprocessingml/2006/main">
        <w:t xml:space="preserve">사랑하는 사람과의 즐거운 재회를 이야기하며 사랑하는 사람을 향한 깊은 그리움을 표현합니다.</w:t>
      </w:r>
    </w:p>
    <w:p>
      <w:r xmlns:w="http://schemas.openxmlformats.org/wordprocessingml/2006/main">
        <w:t xml:space="preserve">사랑을 일깨우기 위해 인내를 촉구하는 예루살렘의 딸들에게 연설합니다.</w:t>
      </w:r>
    </w:p>
    <w:p>
      <w:r xmlns:w="http://schemas.openxmlformats.org/wordprocessingml/2006/main">
        <w:t xml:space="preserve">호화로운 마차를 타고 솔로몬 왕이 행진하는 모습을 묘사하고 있습니다.</w:t>
      </w:r>
    </w:p>
    <w:p/>
    <w:p>
      <w:r xmlns:w="http://schemas.openxmlformats.org/wordprocessingml/2006/main">
        <w:t xml:space="preserve">시적 언어를 통해 묘사된 낭만적인 관계에서 경험되는 강렬한 갈망을 인식하는 데 대한 통찰력을 제공합니다. 사랑이나 관계와 관련된 문제에 있어서는 인내와 적절한 시기가 중요하다는 점을 강조합니다. 또한, 공유된 경험에서 발견되는 아름다움과 깊은 사랑에 빠진 두 사람의 즐거운 재회에 대한 기대감을 강조합니다.</w:t>
      </w:r>
    </w:p>
    <w:p/>
    <w:p>
      <w:r xmlns:w="http://schemas.openxmlformats.org/wordprocessingml/2006/main">
        <w:t xml:space="preserve">아가 3:1 밤에 내가 침상에서 내 마음으로 사랑하는 자를 찾았으나 찾지 못하였느니라.</w:t>
      </w:r>
    </w:p>
    <w:p/>
    <w:p>
      <w:r xmlns:w="http://schemas.openxmlformats.org/wordprocessingml/2006/main">
        <w:t xml:space="preserve">화자는 밤에 사랑하는 사람을 찾고 있지만 성공하지 못합니다.</w:t>
      </w:r>
    </w:p>
    <w:p/>
    <w:p>
      <w:r xmlns:w="http://schemas.openxmlformats.org/wordprocessingml/2006/main">
        <w:t xml:space="preserve">1. 관계의 친밀함에 대한 갈망</w:t>
      </w:r>
    </w:p>
    <w:p/>
    <w:p>
      <w:r xmlns:w="http://schemas.openxmlformats.org/wordprocessingml/2006/main">
        <w:t xml:space="preserve">2. 의미 있는 사랑을 찾아서</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누가복음 11:9-10 – 그러므로 내가 너희에게 말하노니, 구하라 그러면 너희에게 주실 것이요; 찾으면 찾을 것이다. 두드리라, 그러면 문이 너희에게 열릴 것이다. 구하는 사람은 누구나 받습니다. 찾는 사람은 찾는다. 두드리는 사람에게는 문이 열릴 것이다.</w:t>
      </w:r>
    </w:p>
    <w:p/>
    <w:p>
      <w:r xmlns:w="http://schemas.openxmlformats.org/wordprocessingml/2006/main">
        <w:t xml:space="preserve">아가 3장 2절 내가 이제 일어나 성내 거리로 다니며 내 마음에 사랑하는 자를 큰길로 찾으리라 내가 찾아도 만나지 못하였느니라</w:t>
      </w:r>
    </w:p>
    <w:p/>
    <w:p>
      <w:r xmlns:w="http://schemas.openxmlformats.org/wordprocessingml/2006/main">
        <w:t xml:space="preserve">화자는 도시 곳곳에서 사랑하는 사람을 찾고 있지만 찾을 수 없습니다.</w:t>
      </w:r>
    </w:p>
    <w:p/>
    <w:p>
      <w:r xmlns:w="http://schemas.openxmlformats.org/wordprocessingml/2006/main">
        <w:t xml:space="preserve">1: 우리 모두는 우리가 깊이 원하는 것을 찾고 있지만 그것을 찾을 수 없는 경험에 공감할 수 있습니다.</w:t>
      </w:r>
    </w:p>
    <w:p/>
    <w:p>
      <w:r xmlns:w="http://schemas.openxmlformats.org/wordprocessingml/2006/main">
        <w:t xml:space="preserve">2: 우리는 하느님께 다가갈 수 없을 것 같은 순간에도 하느님이 항상 가까이 계시다는 것을 믿을 수 있습니다.</w:t>
      </w:r>
    </w:p>
    <w:p/>
    <w:p>
      <w:r xmlns:w="http://schemas.openxmlformats.org/wordprocessingml/2006/main">
        <w:t xml:space="preserve">1: 이사야 40:31 - 오직 여호와를 앙망하는 자는 새 힘을 얻으리니 그들은 독수리처럼 날개를 치며 올라오며 달려도 지치지 아니하며 걸어가도 피곤하지 아니하리로다.</w:t>
      </w:r>
    </w:p>
    <w:p/>
    <w:p>
      <w:r xmlns:w="http://schemas.openxmlformats.org/wordprocessingml/2006/main">
        <w:t xml:space="preserve">2: 시편 46:10 - 너희는 가만히 있어 내가 하나님인 줄 알지어다 내가 열방 중에서 높아지겠고 땅에서도 높아지리라!</w:t>
      </w:r>
    </w:p>
    <w:p/>
    <w:p>
      <w:r xmlns:w="http://schemas.openxmlformats.org/wordprocessingml/2006/main">
        <w:t xml:space="preserve">아가 3:3 성읍을 순찰하는 파수꾼들이 나를 만나서 내가 이르기를 내 마음으로 사랑하는 자를 너희가 보았느냐 하였노라</w:t>
      </w:r>
    </w:p>
    <w:p/>
    <w:p>
      <w:r xmlns:w="http://schemas.openxmlformats.org/wordprocessingml/2006/main">
        <w:t xml:space="preserve">연사는 사랑하는 사람을 찾고 있으며 도시의 파수꾼들에게 그를 본 적이 있는지 물었습니다.</w:t>
      </w:r>
    </w:p>
    <w:p/>
    <w:p>
      <w:r xmlns:w="http://schemas.openxmlformats.org/wordprocessingml/2006/main">
        <w:t xml:space="preserve">1. 외로운 시간에 대한 소망 - 어려운 시간에 하나님의 임재를 찾는 법을 배웁니다.</w:t>
      </w:r>
    </w:p>
    <w:p/>
    <w:p>
      <w:r xmlns:w="http://schemas.openxmlformats.org/wordprocessingml/2006/main">
        <w:t xml:space="preserve">2. 사랑의 추구 - 진정한 사랑을 추구하는 것의 중요성.</w:t>
      </w:r>
    </w:p>
    <w:p/>
    <w:p>
      <w:r xmlns:w="http://schemas.openxmlformats.org/wordprocessingml/2006/main">
        <w:t xml:space="preserve">1.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전도서 3:11 - 하나님께서는 모든 것을 그 시대에 맞게 지으셨습니다. 더욱이 그분은 그들의 마음에 과거와 미래에 대한 감각을 넣어 주셨지만 그들은 하나님이 처음부터 끝까지 행하신 일을 알 수 없습니다.</w:t>
      </w:r>
    </w:p>
    <w:p/>
    <w:p>
      <w:r xmlns:w="http://schemas.openxmlformats.org/wordprocessingml/2006/main">
        <w:t xml:space="preserve">아가 3:4 내가 그들에게서 얼마 지나지 않아 내 마음으로 사랑하는 자를 만나서 그를 붙잡고 내 어머니의 집과 내 집에 들어가기까지 놓지 아니하였더니 나를 잉태한 그녀의 방.</w:t>
      </w:r>
    </w:p>
    <w:p/>
    <w:p>
      <w:r xmlns:w="http://schemas.openxmlformats.org/wordprocessingml/2006/main">
        <w:t xml:space="preserve">연사는 그들이 사랑하는 사람을 발견하고 그들이 그들을 어머니의 집으로 데려올 때까지 놓아주기를 거부했습니다.</w:t>
      </w:r>
    </w:p>
    <w:p/>
    <w:p>
      <w:r xmlns:w="http://schemas.openxmlformats.org/wordprocessingml/2006/main">
        <w:t xml:space="preserve">1. 사랑과 헌신: 붙잡는 힘</w:t>
      </w:r>
    </w:p>
    <w:p/>
    <w:p>
      <w:r xmlns:w="http://schemas.openxmlformats.org/wordprocessingml/2006/main">
        <w:t xml:space="preserve">2. 서원 이행: 아가 3:4에 대한 묵상</w:t>
      </w:r>
    </w:p>
    <w:p/>
    <w:p>
      <w:r xmlns:w="http://schemas.openxmlformats.org/wordprocessingml/2006/main">
        <w:t xml:space="preserve">1. 에베소서 5:25-33 - 남편들아 아내 사랑하기를 그리스도께서 교회를 사랑하시고 그 교회를 위하여 자신을 주심 같이 하라</w:t>
      </w:r>
    </w:p>
    <w:p/>
    <w:p>
      <w:r xmlns:w="http://schemas.openxmlformats.org/wordprocessingml/2006/main">
        <w:t xml:space="preserve">2. 고린도전서 13:4-7 - 사랑은 오래 참고 친절합니다. 시기하지도 않고 자랑하지도 않습니다. 그것은 오만하거나 무례하지 않습니다.</w:t>
      </w:r>
    </w:p>
    <w:p/>
    <w:p>
      <w:r xmlns:w="http://schemas.openxmlformats.org/wordprocessingml/2006/main">
        <w:t xml:space="preserve">아가 3:5 예루살렘 딸들아 내가 노루와 들사슴으로 너희에게 명하노니 내 사랑이 원하기 전에는 흔들지 말며 깨우지 말지니라</w:t>
      </w:r>
    </w:p>
    <w:p/>
    <w:p>
      <w:r xmlns:w="http://schemas.openxmlformats.org/wordprocessingml/2006/main">
        <w:t xml:space="preserve">이 구절은 우리에게 주님의 때를 참을성 있게 기다리며 그분보다 앞서 서두르지 말라고 격려합니다.</w:t>
      </w:r>
    </w:p>
    <w:p/>
    <w:p>
      <w:r xmlns:w="http://schemas.openxmlformats.org/wordprocessingml/2006/main">
        <w:t xml:space="preserve">1. 인내는 미덕이다: 하나님을 기다리는 힘</w:t>
      </w:r>
    </w:p>
    <w:p/>
    <w:p>
      <w:r xmlns:w="http://schemas.openxmlformats.org/wordprocessingml/2006/main">
        <w:t xml:space="preserve">2. 사랑 이야기: 하나님의 때를 기다리는 법을 배움</w:t>
      </w:r>
    </w:p>
    <w:p/>
    <w:p>
      <w:r xmlns:w="http://schemas.openxmlformats.org/wordprocessingml/2006/main">
        <w:t xml:space="preserve">1. 시편 27:14 – 주님을 기다리십시오. 마음을 강하게 하고 용기를 가지십시오. 주님을 기다리십시오!</w:t>
      </w:r>
    </w:p>
    <w:p/>
    <w:p>
      <w:r xmlns:w="http://schemas.openxmlformats.org/wordprocessingml/2006/main">
        <w:t xml:space="preserve">2. 애가 3:25 - 기다리는 자들에게나 구하는 영혼들에게 여호와께서 선을 베푸시는도다</w:t>
      </w:r>
    </w:p>
    <w:p/>
    <w:p>
      <w:r xmlns:w="http://schemas.openxmlformats.org/wordprocessingml/2006/main">
        <w:t xml:space="preserve">아가 3:6 연기 기둥 같고 몰약과 유향과 상인의 모든 향유로 향긋한 냄새를 풍기며 광야에서 나오는 이 사람이 누구냐?</w:t>
      </w:r>
    </w:p>
    <w:p/>
    <w:p>
      <w:r xmlns:w="http://schemas.openxmlformats.org/wordprocessingml/2006/main">
        <w:t xml:space="preserve">아가서는 두 사람 사이의 강렬한 사랑을 묘사하고 있으며, 3장 6절에서는 몰약과 유향과 상인의 모든 향을 풍기며 광야에서 나오는 신비한 인물이 묘사되어 있습니다.</w:t>
      </w:r>
    </w:p>
    <w:p/>
    <w:p>
      <w:r xmlns:w="http://schemas.openxmlformats.org/wordprocessingml/2006/main">
        <w:t xml:space="preserve">1. "사랑의 신비한 모습: 우리 영혼의 연인을 아는 것"</w:t>
      </w:r>
    </w:p>
    <w:p/>
    <w:p>
      <w:r xmlns:w="http://schemas.openxmlformats.org/wordprocessingml/2006/main">
        <w:t xml:space="preserve">2. "사랑의 향기: 하나님과의 친밀함의 향기"</w:t>
      </w:r>
    </w:p>
    <w:p/>
    <w:p>
      <w:r xmlns:w="http://schemas.openxmlformats.org/wordprocessingml/2006/main">
        <w:t xml:space="preserve">1. 솔로몬의 노래 5장 16절 - "그 입은 지극히 달콤하고 참으로 사랑스럽도다. 예루살렘 딸들아 이는 나의 사랑이요, 나의 친구이니라."</w:t>
      </w:r>
    </w:p>
    <w:p/>
    <w:p>
      <w:r xmlns:w="http://schemas.openxmlformats.org/wordprocessingml/2006/main">
        <w:t xml:space="preserve">2. 시편 45:8 - “네 옷에서는 상아궁에서 나오는 몰약과 침향과 계피의 향기가 나니 이로 말미암아 너를 기쁘게 하였느니라.”</w:t>
      </w:r>
    </w:p>
    <w:p/>
    <w:p>
      <w:r xmlns:w="http://schemas.openxmlformats.org/wordprocessingml/2006/main">
        <w:t xml:space="preserve">아가 3:7 솔로몬의 침상을 보십시오. 이스라엘의 용사 중 육십 명이 그 주위에 있느니라.</w:t>
      </w:r>
    </w:p>
    <w:p/>
    <w:p>
      <w:r xmlns:w="http://schemas.openxmlformats.org/wordprocessingml/2006/main">
        <w:t xml:space="preserve">아가서는 이스라엘의 강하고 용감한 사람들에게 둘러싸인 솔로몬의 침상의 아름다움과 사랑을 찬양합니다.</w:t>
      </w:r>
    </w:p>
    <w:p/>
    <w:p>
      <w:r xmlns:w="http://schemas.openxmlformats.org/wordprocessingml/2006/main">
        <w:t xml:space="preserve">1. 사랑의 힘: 솔로몬의 사랑의 힘과 이스라엘의 용감한 사람들의 보호를 살펴봅니다.</w:t>
      </w:r>
    </w:p>
    <w:p/>
    <w:p>
      <w:r xmlns:w="http://schemas.openxmlformats.org/wordprocessingml/2006/main">
        <w:t xml:space="preserve">2. 사랑의 전사: 사랑하는 사람을 위해 싸우고 보호하는 방법을 검토합니다.</w:t>
      </w:r>
    </w:p>
    <w:p/>
    <w:p>
      <w:r xmlns:w="http://schemas.openxmlformats.org/wordprocessingml/2006/main">
        <w:t xml:space="preserve">1. 잠언 18:22 - “아내를 얻는 자는 복을 얻고 여호와께 은총을 받는도다.”</w:t>
      </w:r>
    </w:p>
    <w:p/>
    <w:p>
      <w:r xmlns:w="http://schemas.openxmlformats.org/wordprocessingml/2006/main">
        <w:t xml:space="preserve">2. 에베소서 5:25-33 - “남편들아 아내 사랑하기를 그리스도께서 교회를 사랑하시고 그 교회를 위하여 자신을 주심 같이 하라.”</w:t>
      </w:r>
    </w:p>
    <w:p/>
    <w:p>
      <w:r xmlns:w="http://schemas.openxmlformats.org/wordprocessingml/2006/main">
        <w:t xml:space="preserve">아가 3:8 그들은 다 칼을 가졌고 싸움에 능숙하며 밤에 두려워하므로 각기 칼을 허벅지에 차고 있느니라</w:t>
      </w:r>
    </w:p>
    <w:p/>
    <w:p>
      <w:r xmlns:w="http://schemas.openxmlformats.org/wordprocessingml/2006/main">
        <w:t xml:space="preserve">아가서의 이 구절은 칼의 존재와 두려움 때문에 칼을 가까이 두는 방법에 대해 말합니다.</w:t>
      </w:r>
    </w:p>
    <w:p/>
    <w:p>
      <w:r xmlns:w="http://schemas.openxmlformats.org/wordprocessingml/2006/main">
        <w:t xml:space="preserve">1. 두려움의 힘: 우리의 자유로운 삶을 방해하는 두려움을 극복하는 방법</w:t>
      </w:r>
    </w:p>
    <w:p/>
    <w:p>
      <w:r xmlns:w="http://schemas.openxmlformats.org/wordprocessingml/2006/main">
        <w:t xml:space="preserve">2. 성령의 검: 두려움에 맞서 싸우기 위해 하나님의 말씀을 사용하는 방법</w:t>
      </w:r>
    </w:p>
    <w:p/>
    <w:p>
      <w:r xmlns:w="http://schemas.openxmlformats.org/wordprocessingml/2006/main">
        <w:t xml:space="preserve">1. 이사야 11:4-5 - 그는 공의로 가난한 자를 심판하며 공의로 세상의 겸손한 자를 책망하며 그 입의 막대기와 입술의 기운으로 땅을 치며 그는 악인을 죽였습니다. 공의로 그의 허리띠를 삼으며 성실로 그의 몸의 띠를 삼으리라</w:t>
      </w:r>
    </w:p>
    <w:p/>
    <w:p>
      <w:r xmlns:w="http://schemas.openxmlformats.org/wordprocessingml/2006/main">
        <w:t xml:space="preserve">2. 히브리서 4:12 - 하나님의 말씀은 살았고 운동력이 있어 좌우에 날선 어떤 검보다도 예리하여 혼과 영과 및 관절과 골수를 찔러 쪼개기까지 하며 또 마음의 생각과 의도.</w:t>
      </w:r>
    </w:p>
    <w:p/>
    <w:p>
      <w:r xmlns:w="http://schemas.openxmlformats.org/wordprocessingml/2006/main">
        <w:t xml:space="preserve">아가 3:9 솔로몬 왕은 레바논 나무로 수레를 만들었습니다.</w:t>
      </w:r>
    </w:p>
    <w:p/>
    <w:p>
      <w:r xmlns:w="http://schemas.openxmlformats.org/wordprocessingml/2006/main">
        <w:t xml:space="preserve">솔로몬 왕은 레바논 나무로 병거를 만들었습니다.</w:t>
      </w:r>
    </w:p>
    <w:p/>
    <w:p>
      <w:r xmlns:w="http://schemas.openxmlformats.org/wordprocessingml/2006/main">
        <w:t xml:space="preserve">1. 솔로몬의 힘: 왕이 자신의 유산을 쌓은 방법</w:t>
      </w:r>
    </w:p>
    <w:p/>
    <w:p>
      <w:r xmlns:w="http://schemas.openxmlformats.org/wordprocessingml/2006/main">
        <w:t xml:space="preserve">2. 인생을 설계하다: 솔로몬 왕의 모범으로부터 배우기</w:t>
      </w:r>
    </w:p>
    <w:p/>
    <w:p>
      <w:r xmlns:w="http://schemas.openxmlformats.org/wordprocessingml/2006/main">
        <w:t xml:space="preserve">1. 열왕기상 10:17-22</w:t>
      </w:r>
    </w:p>
    <w:p/>
    <w:p>
      <w:r xmlns:w="http://schemas.openxmlformats.org/wordprocessingml/2006/main">
        <w:t xml:space="preserve">2. 잠언 16:9</w:t>
      </w:r>
    </w:p>
    <w:p/>
    <w:p>
      <w:r xmlns:w="http://schemas.openxmlformats.org/wordprocessingml/2006/main">
        <w:t xml:space="preserve">아가 3장 10절 그 기둥은 은으로 만들었고 바닥은 금으로 덮었으며 자색으로 덮개를 만들었고 그 가운데에는 예루살렘 딸들을 위한 사랑의 포장을 하였느니라.</w:t>
      </w:r>
    </w:p>
    <w:p/>
    <w:p>
      <w:r xmlns:w="http://schemas.openxmlformats.org/wordprocessingml/2006/main">
        <w:t xml:space="preserve">주님께서는 예루살렘의 딸들을 위한 사랑의 구조를 세우기 위해 가장 좋은 재료를 제공하셨습니다.</w:t>
      </w:r>
    </w:p>
    <w:p/>
    <w:p>
      <w:r xmlns:w="http://schemas.openxmlformats.org/wordprocessingml/2006/main">
        <w:t xml:space="preserve">1. 자기 백성을 향한 하나님의 사랑: 주님께서 사랑하는 사람들에게 가장 좋은 것을 주시는 방법</w:t>
      </w:r>
    </w:p>
    <w:p/>
    <w:p>
      <w:r xmlns:w="http://schemas.openxmlformats.org/wordprocessingml/2006/main">
        <w:t xml:space="preserve">2. 사랑의 가치: 사랑은 얼마나 값지고 귀중한가</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아가 3장 11절 시온의 딸들아 나가서 솔로몬 왕이 혼인날과 마음이 기쁠 때 그의 어머니가 씌운 면류관을 보라.</w:t>
      </w:r>
    </w:p>
    <w:p/>
    <w:p>
      <w:r xmlns:w="http://schemas.openxmlformats.org/wordprocessingml/2006/main">
        <w:t xml:space="preserve">솔로몬은 시온의 딸들에 의해 왕으로 추앙받으며, 그 딸들은 그의 결혼과 그의 마음의 기쁨으로 인해 그에게 왕관을 씌워 줍니다.</w:t>
      </w:r>
    </w:p>
    <w:p/>
    <w:p>
      <w:r xmlns:w="http://schemas.openxmlformats.org/wordprocessingml/2006/main">
        <w:t xml:space="preserve">1. 최고의 순간: 우리 삶에서 하나님의 축복을 축하하는 순간</w:t>
      </w:r>
    </w:p>
    <w:p/>
    <w:p>
      <w:r xmlns:w="http://schemas.openxmlformats.org/wordprocessingml/2006/main">
        <w:t xml:space="preserve">2. 왕을 섬기는 기쁨: 하나님 안에서 참된 성취를 경험함</w:t>
      </w:r>
    </w:p>
    <w:p/>
    <w:p>
      <w:r xmlns:w="http://schemas.openxmlformats.org/wordprocessingml/2006/main">
        <w:t xml:space="preserve">1. 시편 21:2-4 - 그의 마음의 소원을 들어주시고 그의 입술의 구함을 물리치지 아니하셨나이다. (셀라) 3 당신께서는 시내산에 내려오셨습니다. 당신은 하늘에서 그들에게 말씀하셨습니다. 당신께서는 그들에게 올바른 율례와 참된 법, 선한 율례와 계명을 주셨습니다. 4 당신의 거룩한 안식일을 그들에게 알리시고 당신 종 모세를 통하여 계명과 율례와 법도를 그들에게 주셨습니다.</w:t>
      </w:r>
    </w:p>
    <w:p/>
    <w:p>
      <w:r xmlns:w="http://schemas.openxmlformats.org/wordprocessingml/2006/main">
        <w:t xml:space="preserve">2. 전도서 3:1-8 – 천하에 범사에 때가 있고 모든 일이 이룰 때가 있나니 2 날 때가 있고 죽을 때가 있으며 심을 때가 있고 뽑을 때가 있으며 3 죽일 때가 있고 고칠 때가 있으며 헐 때가 있고 세울 때가 있으며 4 울 때가 있고 웃을 때가 있으며 슬퍼할 때가 있고 춤출 때가 있으며 5 돌을 던질 때가 있고 돌을 던질 때가 있으며 모을 때가 있고 안을 때가 있고 안지 않을 때가 있으며 6 찾을 때가 있고 포기할 때가 있으며 간직할 때가 있고 버릴 때가 있으며 7 찢을 때가 있고 꿰맬 때가 있으며 잠잠할 때가 있고 말할 때가 있고, 8 사랑할 때가 있고 미워할 때가 있으며, 전쟁할 때가 있고 평화할 때가 있습니다.</w:t>
      </w:r>
    </w:p>
    <w:p/>
    <w:p>
      <w:r xmlns:w="http://schemas.openxmlformats.org/wordprocessingml/2006/main">
        <w:t xml:space="preserve">솔로몬의 노래 4장에서는 신부와 사랑하는 사람 사이의 사랑을 시적으로 표현합니다. 신부의 아름다움과 매력에 초점을 맞추고 그녀의 신체적 특징과 그것이 사랑하는 사람에게 미치는 영향을 강조합니다.</w:t>
      </w:r>
    </w:p>
    <w:p/>
    <w:p>
      <w:r xmlns:w="http://schemas.openxmlformats.org/wordprocessingml/2006/main">
        <w:t xml:space="preserve">1문단: 사랑하는 사람은 신부의 육체적인 아름다움을 칭찬하고, 그녀의 외모의 다양한 측면에 감탄한다. 그는 그녀의 눈을 비둘기에 비유하고, 그녀의 머리털을 염소 떼에 비유하며, 그녀의 이를 갓 깎은 양처럼 하얗다고 묘사합니다(아가 4:1-5).</w:t>
      </w:r>
    </w:p>
    <w:p/>
    <w:p>
      <w:r xmlns:w="http://schemas.openxmlformats.org/wordprocessingml/2006/main">
        <w:t xml:space="preserve">두 번째 문단: 사랑하는 사람은 신부의 입술을 주홍색 실에, 그 입을 아름다운 석류 조각에 비유하면서 계속해서 신부의 아름다움을 찬양합니다. 그녀의 옷에서 풍기는 향기를 찬양하십니다(아가 4:6-7).</w:t>
      </w:r>
    </w:p>
    <w:p/>
    <w:p>
      <w:r xmlns:w="http://schemas.openxmlformats.org/wordprocessingml/2006/main">
        <w:t xml:space="preserve">세 번째 문단: 사랑하는 사람은 신부를 잠긴 정원으로 묘사하며 그녀는 자신만을 위해 남겨져 있음을 강조합니다. 그는 이 동산의 열매를 맛보고 상쾌한 물을 마시고 싶은 소망을 표현합니다(아 4:8-15).</w:t>
      </w:r>
    </w:p>
    <w:p/>
    <w:p>
      <w:r xmlns:w="http://schemas.openxmlformats.org/wordprocessingml/2006/main">
        <w:t xml:space="preserve">4번째 문단: 신부는 사랑하는 사람에 대한 존경심을 표하며 화답한다. 그녀는 그를 포도원의 헤나 꽃송이라고 부르며 그를 개인적인 공간으로 초대합니다(아가 4:16).</w:t>
      </w:r>
    </w:p>
    <w:p/>
    <w:p>
      <w:r xmlns:w="http://schemas.openxmlformats.org/wordprocessingml/2006/main">
        <w:t xml:space="preserve">요약하자면,</w:t>
      </w:r>
    </w:p>
    <w:p>
      <w:r xmlns:w="http://schemas.openxmlformats.org/wordprocessingml/2006/main">
        <w:t xml:space="preserve">솔로몬의 노래 4장은 다음과 같이 묘사합니다.</w:t>
      </w:r>
    </w:p>
    <w:p>
      <w:r xmlns:w="http://schemas.openxmlformats.org/wordprocessingml/2006/main">
        <w:t xml:space="preserve">신부의 육체적 아름다움에 대한 감탄</w:t>
      </w:r>
    </w:p>
    <w:p>
      <w:r xmlns:w="http://schemas.openxmlformats.org/wordprocessingml/2006/main">
        <w:t xml:space="preserve">그리고 사이의 상호 표현</w:t>
      </w:r>
    </w:p>
    <w:p>
      <w:r xmlns:w="http://schemas.openxmlformats.org/wordprocessingml/2006/main">
        <w:t xml:space="preserve">신부와 그녀의 사랑하는 사람을 시적인 언어로 표현합니다.</w:t>
      </w:r>
    </w:p>
    <w:p/>
    <w:p>
      <w:r xmlns:w="http://schemas.openxmlformats.org/wordprocessingml/2006/main">
        <w:t xml:space="preserve">신부의 외모에서 발견되는 다양한 측면을 칭찬합니다.</w:t>
      </w:r>
    </w:p>
    <w:p>
      <w:r xmlns:w="http://schemas.openxmlformats.org/wordprocessingml/2006/main">
        <w:t xml:space="preserve">눈을 비둘기에, 털을 염소 떼에 비유하고 이를 흰색으로 묘사합니다.</w:t>
      </w:r>
    </w:p>
    <w:p>
      <w:r xmlns:w="http://schemas.openxmlformats.org/wordprocessingml/2006/main">
        <w:t xml:space="preserve">입술을 주홍색 실이나 석류 조각에 비유하여 아름다움을 더욱 찬양합니다.</w:t>
      </w:r>
    </w:p>
    <w:p>
      <w:r xmlns:w="http://schemas.openxmlformats.org/wordprocessingml/2006/main">
        <w:t xml:space="preserve">신부가 입는 옷에서 풍기는 향기를 찬양합니다.</w:t>
      </w:r>
    </w:p>
    <w:p>
      <w:r xmlns:w="http://schemas.openxmlformats.org/wordprocessingml/2006/main">
        <w:t xml:space="preserve">신부를 사랑하는 사람만을 위한 잠긴 정원으로 묘사합니다.</w:t>
      </w:r>
    </w:p>
    <w:p>
      <w:r xmlns:w="http://schemas.openxmlformats.org/wordprocessingml/2006/main">
        <w:t xml:space="preserve">정원에서 과일을 맛보고 상쾌한 물을 마시고 싶은 마음을 표현합니다.</w:t>
      </w:r>
    </w:p>
    <w:p>
      <w:r xmlns:w="http://schemas.openxmlformats.org/wordprocessingml/2006/main">
        <w:t xml:space="preserve">사랑하는 사람을 사적인 공간으로 초대하며 감탄에 화답하는 신부.</w:t>
      </w:r>
    </w:p>
    <w:p/>
    <w:p>
      <w:r xmlns:w="http://schemas.openxmlformats.org/wordprocessingml/2006/main">
        <w:t xml:space="preserve">시적 언어를 통해 묘사된 낭만적인 관계에서 발견되는 신체적 속성에 대한 깊은 감사를 인식하는 데 대한 통찰력을 제공합니다. 낭만적인 관계 내에서 독점성이나 헌신에 대한 중요성을 강조합니다. 또한 서로 깊은 사랑에 빠진 두 사람 사이의 친밀한 분위기를 조성하는 동시에 상호 애정 표현을 강조합니다.</w:t>
      </w:r>
    </w:p>
    <w:p/>
    <w:p>
      <w:r xmlns:w="http://schemas.openxmlformats.org/wordprocessingml/2006/main">
        <w:t xml:space="preserve">아가서 4장 1절 내 사랑 너는 어여쁘다. 보라, 너는 아름다우니라. 네 머리털은 비둘기 눈 같고 네 머리털은 길르앗 산 기슭에 누운 염소 떼 같구나.</w:t>
      </w:r>
    </w:p>
    <w:p/>
    <w:p>
      <w:r xmlns:w="http://schemas.openxmlformats.org/wordprocessingml/2006/main">
        <w:t xml:space="preserve">이 구절은 사랑하는 사람의 아름다움을 묘사합니다.</w:t>
      </w:r>
    </w:p>
    <w:p/>
    <w:p>
      <w:r xmlns:w="http://schemas.openxmlformats.org/wordprocessingml/2006/main">
        <w:t xml:space="preserve">1. 하나님의 창조는 아름답습니다 - 아가서 4장 1절</w:t>
      </w:r>
    </w:p>
    <w:p/>
    <w:p>
      <w:r xmlns:w="http://schemas.openxmlformats.org/wordprocessingml/2006/main">
        <w:t xml:space="preserve">2. 사랑은 아름답게 표현됩니다 - 아가 4:1</w:t>
      </w:r>
    </w:p>
    <w:p/>
    <w:p>
      <w:r xmlns:w="http://schemas.openxmlformats.org/wordprocessingml/2006/main">
        <w:t xml:space="preserve">1. 시편 90:17 - 주 우리 하나님의 아름다움을 우리에게 임하게 하시고 우리 손의 행사를 우리를 위하여 견고하게 하소서. 그렇습니다. 우리 손으로 하는 일을 굳게 세워 주십시오.</w:t>
      </w:r>
    </w:p>
    <w:p/>
    <w:p>
      <w:r xmlns:w="http://schemas.openxmlformats.org/wordprocessingml/2006/main">
        <w:t xml:space="preserve">2. 골로새서 3:12 - 그러므로 너희는 하나님이 택하신 거룩하고 사랑받는 자처럼 긍휼과 자비와 겸손과 온유와 오래 참음을 옷 입으라.</w:t>
      </w:r>
    </w:p>
    <w:p/>
    <w:p>
      <w:r xmlns:w="http://schemas.openxmlformats.org/wordprocessingml/2006/main">
        <w:t xml:space="preserve">아가 4:2 네 이는 목욕장에서 나온 털을 깎은 양 떼 같구나. 그 중에 다 쌍태를 낳고 그 중에 불임하는 자가 없느니라</w:t>
      </w:r>
    </w:p>
    <w:p/>
    <w:p>
      <w:r xmlns:w="http://schemas.openxmlformats.org/wordprocessingml/2006/main">
        <w:t xml:space="preserve">이 구절은 어떤 사람의 이를 깨끗이 씻어 잘 손질된 양 떼에 비유한 시적 표현입니다.</w:t>
      </w:r>
    </w:p>
    <w:p/>
    <w:p>
      <w:r xmlns:w="http://schemas.openxmlformats.org/wordprocessingml/2006/main">
        <w:t xml:space="preserve">1. 청결함의 아름다움: 일상적인 손질 습관에서 기쁨을 찾는다</w:t>
      </w:r>
    </w:p>
    <w:p/>
    <w:p>
      <w:r xmlns:w="http://schemas.openxmlformats.org/wordprocessingml/2006/main">
        <w:t xml:space="preserve">2. 공동체의 즐거움: 함께 일하면 어떻게 더 나은 결과를 얻을 수 있나요?</w:t>
      </w:r>
    </w:p>
    <w:p/>
    <w:p>
      <w:r xmlns:w="http://schemas.openxmlformats.org/wordprocessingml/2006/main">
        <w:t xml:space="preserve">1. 잠언 27:17, 철은 철을 날카롭게 한다. 이와 같이 사람이 그 친구의 얼굴을 빛나게 하느니라.</w:t>
      </w:r>
    </w:p>
    <w:p/>
    <w:p>
      <w:r xmlns:w="http://schemas.openxmlformats.org/wordprocessingml/2006/main">
        <w:t xml:space="preserve">2. 전도서 4:9-10, 두 사람이 한 사람보다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w:t>
      </w:r>
    </w:p>
    <w:p/>
    <w:p>
      <w:r xmlns:w="http://schemas.openxmlformats.org/wordprocessingml/2006/main">
        <w:t xml:space="preserve">아가 4:3 네 입술은 홍색 실 같고 네 입은 어여쁘고 두루마리 안에 있는 네 관자놀이는 석류 한 쪽 같구나.</w:t>
      </w:r>
    </w:p>
    <w:p/>
    <w:p>
      <w:r xmlns:w="http://schemas.openxmlformats.org/wordprocessingml/2006/main">
        <w:t xml:space="preserve">사랑하는 사람은 아름다운 외모를 가지고 있는 것으로 묘사됩니다.</w:t>
      </w:r>
    </w:p>
    <w:p/>
    <w:p>
      <w:r xmlns:w="http://schemas.openxmlformats.org/wordprocessingml/2006/main">
        <w:t xml:space="preserve">1. 그리스도 안에서 우리의 정체성을 아는 것: 하나님 창조의 아름다움을 찬양함</w:t>
      </w:r>
    </w:p>
    <w:p/>
    <w:p>
      <w:r xmlns:w="http://schemas.openxmlformats.org/wordprocessingml/2006/main">
        <w:t xml:space="preserve">2. 하나님의 손으로 만든 작품을 숭배함으로써 하나님께 더 가까이 다가가다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로마서 8:28-30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 또 미리 정하신 그들을 또한 부르시고 부르신 그들을 또한 의롭다 하시고 의롭다 하신 그들을 또한 영화롭게 하셨느니라.</w:t>
      </w:r>
    </w:p>
    <w:p/>
    <w:p>
      <w:r xmlns:w="http://schemas.openxmlformats.org/wordprocessingml/2006/main">
        <w:t xml:space="preserve">아가 4:4 네 목은 무기고를 위하여 건축한 다윗의 망대 거기에 천 개의 방패 곧 용사의 모든 방패가 달린 망대 같으니라.</w:t>
      </w:r>
    </w:p>
    <w:p/>
    <w:p>
      <w:r xmlns:w="http://schemas.openxmlformats.org/wordprocessingml/2006/main">
        <w:t xml:space="preserve">사랑하는 자의 목은 강하고 힘이 있으니 용사들의 갑옷과 방패가 있는 다윗의 망대 같으니라.</w:t>
      </w:r>
    </w:p>
    <w:p/>
    <w:p>
      <w:r xmlns:w="http://schemas.openxmlformats.org/wordprocessingml/2006/main">
        <w:t xml:space="preserve">1: 사랑하는 자의 능력과 여호와의 능력.</w:t>
      </w:r>
    </w:p>
    <w:p/>
    <w:p>
      <w:r xmlns:w="http://schemas.openxmlformats.org/wordprocessingml/2006/main">
        <w:t xml:space="preserve">2: 사랑하는 사람의 아름다움과 주님의 보호.</w:t>
      </w:r>
    </w:p>
    <w:p/>
    <w:p>
      <w:r xmlns:w="http://schemas.openxmlformats.org/wordprocessingml/2006/main">
        <w:t xml:space="preserve">1: 시 28:7 “여호와는 나의 힘이시요 나의 방패시니 내 마음이 그를 의지하여 도움을 얻었나니 그러므로 내 마음이 크게 기뻐하고 내 노래로 그를 찬송하리로다”</w:t>
      </w:r>
    </w:p>
    <w:p/>
    <w:p>
      <w:r xmlns:w="http://schemas.openxmlformats.org/wordprocessingml/2006/main">
        <w:t xml:space="preserve">이사야 59장 17절 “그는 의를 흉배로 삼으시며 구원의 투구를 그 머리에 쓰시며 보수의 옷을 옷으로 삼으시며 열심으로 옷을 삼으시며”</w:t>
      </w:r>
    </w:p>
    <w:p/>
    <w:p>
      <w:r xmlns:w="http://schemas.openxmlformats.org/wordprocessingml/2006/main">
        <w:t xml:space="preserve">아가 4:5 네 두 젖가슴은 백합화 가운데서 꼴을 먹는 쌍태 노루 두 마리 같구나.</w:t>
      </w:r>
    </w:p>
    <w:p/>
    <w:p>
      <w:r xmlns:w="http://schemas.openxmlformats.org/wordprocessingml/2006/main">
        <w:t xml:space="preserve">아가서는 사랑하는 사람의 아름다움을 찬양하며, 그녀의 젖가슴을 백합화 가운데서 풀을 뜯는 쌍둥이 노루 두 마리로 묘사합니다.</w:t>
      </w:r>
    </w:p>
    <w:p/>
    <w:p>
      <w:r xmlns:w="http://schemas.openxmlformats.org/wordprocessingml/2006/main">
        <w:t xml:space="preserve">1. 하나님 창조의 아름다움: 아가에 관한 연구</w:t>
      </w:r>
    </w:p>
    <w:p/>
    <w:p>
      <w:r xmlns:w="http://schemas.openxmlformats.org/wordprocessingml/2006/main">
        <w:t xml:space="preserve">2. 사랑의 힘: 아가 탐구</w:t>
      </w:r>
    </w:p>
    <w:p/>
    <w:p>
      <w:r xmlns:w="http://schemas.openxmlformats.org/wordprocessingml/2006/main">
        <w:t xml:space="preserve">1. 시편 139:14 - 내가 당신을 찬양합니다. 나는 경이롭고 놀랍게 만들어졌기 때문입니다.</w:t>
      </w:r>
    </w:p>
    <w:p/>
    <w:p>
      <w:r xmlns:w="http://schemas.openxmlformats.org/wordprocessingml/2006/main">
        <w:t xml:space="preserve">2. 이사야 43:7 - 내 이름으로 일컬음을 받는 모든 사람은 내가 내 영광을 위하여 창조하고 지은 자라.</w:t>
      </w:r>
    </w:p>
    <w:p/>
    <w:p>
      <w:r xmlns:w="http://schemas.openxmlformats.org/wordprocessingml/2006/main">
        <w:t xml:space="preserve">아가 4장 6절 날이 새고 그림자가 사라지기까지 내가 몰약 산과 유향 언덕으로 가리라</w:t>
      </w:r>
    </w:p>
    <w:p/>
    <w:p>
      <w:r xmlns:w="http://schemas.openxmlformats.org/wordprocessingml/2006/main">
        <w:t xml:space="preserve">화자는 밤의 그림자를 떠나 향기롭고 아름다운 곳으로 도피하기를 갈망한다.</w:t>
      </w:r>
    </w:p>
    <w:p/>
    <w:p>
      <w:r xmlns:w="http://schemas.openxmlformats.org/wordprocessingml/2006/main">
        <w:t xml:space="preserve">1. 즐거운 추구로 어둠을 이겨라</w:t>
      </w:r>
    </w:p>
    <w:p/>
    <w:p>
      <w:r xmlns:w="http://schemas.openxmlformats.org/wordprocessingml/2006/main">
        <w:t xml:space="preserve">2. 신실한 헌신의 아름다움과 향기</w:t>
      </w:r>
    </w:p>
    <w:p/>
    <w:p>
      <w:r xmlns:w="http://schemas.openxmlformats.org/wordprocessingml/2006/main">
        <w:t xml:space="preserve">1. 시편 139:11-12 “내가 말하기를 흑암이 나를 덮고 나를 두르는 빛이 밤이 되리라 할지라도 너희에게는 흑암이 어둡지 아니하니 밤도 낮과 같이 밝으니 이는 어둠이 낮과 같기 때문이라” 너랑 같이 가볍게."</w:t>
      </w:r>
    </w:p>
    <w:p/>
    <w:p>
      <w:r xmlns:w="http://schemas.openxmlformats.org/wordprocessingml/2006/main">
        <w:t xml:space="preserve">2. 이사야 60:1-2 네 위에 일어나라 그리하면 그의 영광이 네 위에 나타나리라."</w:t>
      </w:r>
    </w:p>
    <w:p/>
    <w:p>
      <w:r xmlns:w="http://schemas.openxmlformats.org/wordprocessingml/2006/main">
        <w:t xml:space="preserve">아가 4:7 내 사랑, 너는 어여쁘고 어여쁘다. 네 안에는 흠이 없느니라.</w:t>
      </w:r>
    </w:p>
    <w:p/>
    <w:p>
      <w:r xmlns:w="http://schemas.openxmlformats.org/wordprocessingml/2006/main">
        <w:t xml:space="preserve">아가서는 사랑하는 사람의 아름다움을 찬양하며 그 사람에게는 흠이 없다고 선언합니다.</w:t>
      </w:r>
    </w:p>
    <w:p/>
    <w:p>
      <w:r xmlns:w="http://schemas.openxmlformats.org/wordprocessingml/2006/main">
        <w:t xml:space="preserve">1. 무조건적인 사랑: 사랑하는 사람들의 아름다움을 기리는 것</w:t>
      </w:r>
    </w:p>
    <w:p/>
    <w:p>
      <w:r xmlns:w="http://schemas.openxmlformats.org/wordprocessingml/2006/main">
        <w:t xml:space="preserve">2. Flawless: 하나님의 창조의 완전함에 대한 성찰</w:t>
      </w:r>
    </w:p>
    <w:p/>
    <w:p>
      <w:r xmlns:w="http://schemas.openxmlformats.org/wordprocessingml/2006/main">
        <w:t xml:space="preserve">1. 잠언 31:10 - "훌륭한 아내를 누가 찾을 수 있느냐? 그녀는 보석보다 훨씬 귀하다."</w:t>
      </w:r>
    </w:p>
    <w:p/>
    <w:p>
      <w:r xmlns:w="http://schemas.openxmlformats.org/wordprocessingml/2006/main">
        <w:t xml:space="preserve">2. 창세기 1:31 - “하나님이 그 지으신 모든 것을 보시니 보시기에 심히 좋았더라.”</w:t>
      </w:r>
    </w:p>
    <w:p/>
    <w:p>
      <w:r xmlns:w="http://schemas.openxmlformats.org/wordprocessingml/2006/main">
        <w:t xml:space="preserve">아가 4:8 내 신부야, 레바논에서부터 나와 함께 가자, 레바논에서부터 나와 함께 가자. 아마나의 꼭대기와 스닐과 헤르몬의 꼭대기와 사자 굴과 표범 산에서 보아라.</w:t>
      </w:r>
    </w:p>
    <w:p/>
    <w:p>
      <w:r xmlns:w="http://schemas.openxmlformats.org/wordprocessingml/2006/main">
        <w:t xml:space="preserve">연사는 배우자에게 레바논에서 함께 와서 아마나, 스닐, 헤르몬의 아름다운 지역과 사자와 표범의 땅을 살펴보라고 권유합니다.</w:t>
      </w:r>
    </w:p>
    <w:p/>
    <w:p>
      <w:r xmlns:w="http://schemas.openxmlformats.org/wordprocessingml/2006/main">
        <w:t xml:space="preserve">1. 사랑으로의 초대: 하나가 되라는 하나님의 부르심</w:t>
      </w:r>
    </w:p>
    <w:p/>
    <w:p>
      <w:r xmlns:w="http://schemas.openxmlformats.org/wordprocessingml/2006/main">
        <w:t xml:space="preserve">2. 함께 모험하기: 탐색하고 발견하라는 하나님의 초대</w:t>
      </w:r>
    </w:p>
    <w:p/>
    <w:p>
      <w:r xmlns:w="http://schemas.openxmlformats.org/wordprocessingml/2006/main">
        <w:t xml:space="preserve">1. 에베소서 5:31-32 “그러므로 사람이 부모를 떠나 그 아내와 합하여 그 둘이 한 육체가 될지니 이 비밀이 크도다 내가 말하노니 이는 그리스도와 성령에 대한 것이라. 교회.</w:t>
      </w:r>
    </w:p>
    <w:p/>
    <w:p>
      <w:r xmlns:w="http://schemas.openxmlformats.org/wordprocessingml/2006/main">
        <w:t xml:space="preserve">2. 시편 104:19 – 그분께서 달로 계절을 표시하게 하셨습니다. 태양은 지는 시간을 알고 있다.</w:t>
      </w:r>
    </w:p>
    <w:p/>
    <w:p>
      <w:r xmlns:w="http://schemas.openxmlformats.org/wordprocessingml/2006/main">
        <w:t xml:space="preserve">아가 4:9 나의 누이, 나의 아내여, 당신이 내 마음을 황폐하게 만들었습니다. 네가 네 한쪽 눈과 네 목의 사슬 하나로 내 마음을 약탈하였느니라.</w:t>
      </w:r>
    </w:p>
    <w:p/>
    <w:p>
      <w:r xmlns:w="http://schemas.openxmlformats.org/wordprocessingml/2006/main">
        <w:t xml:space="preserve">사랑하는 사람은 사랑하는 사람의 아름다움에 반합니다.</w:t>
      </w:r>
    </w:p>
    <w:p/>
    <w:p>
      <w:r xmlns:w="http://schemas.openxmlformats.org/wordprocessingml/2006/main">
        <w:t xml:space="preserve">1. 사랑은 종종 아름다움과 감사를 통해 표현됩니다.</w:t>
      </w:r>
    </w:p>
    <w:p/>
    <w:p>
      <w:r xmlns:w="http://schemas.openxmlformats.org/wordprocessingml/2006/main">
        <w:t xml:space="preserve">2. 아름다움의 힘과 마음을 사로잡는 능력.</w:t>
      </w:r>
    </w:p>
    <w:p/>
    <w:p>
      <w:r xmlns:w="http://schemas.openxmlformats.org/wordprocessingml/2006/main">
        <w:t xml:space="preserve">1. 잠언 5:19 - 그는 사랑스러운 암사슴 같고 아름다운 노루 같으니 그녀의 가슴이 당신을 항상 만족하게 하십시오. 그리고 당신은 언제나 그녀의 사랑에 매료되십시오.</w:t>
      </w:r>
    </w:p>
    <w:p/>
    <w:p>
      <w:r xmlns:w="http://schemas.openxmlformats.org/wordprocessingml/2006/main">
        <w:t xml:space="preserve">2. 요한일서 4:18 - 사랑에는 두려움이 없습니다. 온전한 사랑이 두려움을 내쫓나니 두려움에는 형벌이 있음이라. 두려워하는 자는 사랑 안에서 완전하지 못하니라</w:t>
      </w:r>
    </w:p>
    <w:p/>
    <w:p>
      <w:r xmlns:w="http://schemas.openxmlformats.org/wordprocessingml/2006/main">
        <w:t xml:space="preserve">아가 4:10 나의 누이, 나의 신부야, 네 사랑이 어찌 그리 아름다운가! 네 사랑이 포도주보다 얼마나 나으니! 그리고 모든 향료보다 당신의 향유 냄새가 더 좋군요!</w:t>
      </w:r>
    </w:p>
    <w:p/>
    <w:p>
      <w:r xmlns:w="http://schemas.openxmlformats.org/wordprocessingml/2006/main">
        <w:t xml:space="preserve">배우자의 사랑은 인생에서 가장 즐거운 일보다 낫습니다.</w:t>
      </w:r>
    </w:p>
    <w:p/>
    <w:p>
      <w:r xmlns:w="http://schemas.openxmlformats.org/wordprocessingml/2006/main">
        <w:t xml:space="preserve">1. 무엇보다도 배우자의 사랑에 감사하는 법을 배우십시오.</w:t>
      </w:r>
    </w:p>
    <w:p/>
    <w:p>
      <w:r xmlns:w="http://schemas.openxmlformats.org/wordprocessingml/2006/main">
        <w:t xml:space="preserve">2. 사랑은 하나님께서 우리에게 주신 가장 큰 선물입니다.</w:t>
      </w:r>
    </w:p>
    <w:p/>
    <w:p>
      <w:r xmlns:w="http://schemas.openxmlformats.org/wordprocessingml/2006/main">
        <w:t xml:space="preserve">1. 요한일서 4:8 - “사랑하지 않는 사람은 하나님을 알지 못합니다. 왜냐하면 하나님은 사랑이시기 때문입니다.”</w:t>
      </w:r>
    </w:p>
    <w:p/>
    <w:p>
      <w:r xmlns:w="http://schemas.openxmlformats.org/wordprocessingml/2006/main">
        <w:t xml:space="preserve">2. 마가복음 12:30-31 - “네 마음을 다하고 목숨을 다하고 뜻을 다하고 힘을 다하여 주 너의 하나님을 사랑하라. 둘째는 이것이니 네 이웃을 네 몸과 같이 사랑하라 하신 것이라 .이보다 더 큰 계명은 없습니다.</w:t>
      </w:r>
    </w:p>
    <w:p/>
    <w:p>
      <w:r xmlns:w="http://schemas.openxmlformats.org/wordprocessingml/2006/main">
        <w:t xml:space="preserve">아가 4:11 나의 신부야 네 입술이 벌집처럼 떨어지며 네 혀 아래에는 꿀과 젖이 있도다 네 옷의 냄새는 레바논의 냄새 같으니라.</w:t>
      </w:r>
    </w:p>
    <w:p/>
    <w:p>
      <w:r xmlns:w="http://schemas.openxmlformats.org/wordprocessingml/2006/main">
        <w:t xml:space="preserve">아가서에는 사랑받는 자는 말을 잘하고 냄새를 좋아하는 자로 묘사되어 있습니다.</w:t>
      </w:r>
    </w:p>
    <w:p/>
    <w:p>
      <w:r xmlns:w="http://schemas.openxmlformats.org/wordprocessingml/2006/main">
        <w:t xml:space="preserve">1: 달콤한 말의 힘</w:t>
      </w:r>
    </w:p>
    <w:p/>
    <w:p>
      <w:r xmlns:w="http://schemas.openxmlformats.org/wordprocessingml/2006/main">
        <w:t xml:space="preserve">2: 정의의 달콤한 향기</w:t>
      </w:r>
    </w:p>
    <w:p/>
    <w:p>
      <w:r xmlns:w="http://schemas.openxmlformats.org/wordprocessingml/2006/main">
        <w:t xml:space="preserve">1: 잠언 16장 24절 - 선한 말은 꿀송이 같아서 마음에 달콤하고 뼈에 양약이 되느니라</w:t>
      </w:r>
    </w:p>
    <w:p/>
    <w:p>
      <w:r xmlns:w="http://schemas.openxmlformats.org/wordprocessingml/2006/main">
        <w:t xml:space="preserve">고린도후서 2:14-15 항상 우리를 그리스도 안에서 승리의 행렬로 인도하시고 우리로 말미암아 곳곳에서 그리스도를 아는 냄새를 풍기시는 하나님께 감사하노라. 우리는 구원받는 사람들에게나 멸망하는 사람들에게나 하나님 앞에서 그리스도의 향기입니다.</w:t>
      </w:r>
    </w:p>
    <w:p/>
    <w:p>
      <w:r xmlns:w="http://schemas.openxmlformats.org/wordprocessingml/2006/main">
        <w:t xml:space="preserve">아가 4:12 나의 누이, 나의 배우자는 닫힌 동산이 있습니다. 샘이 막히고, 샘이 막혔습니다.</w:t>
      </w:r>
    </w:p>
    <w:p/>
    <w:p>
      <w:r xmlns:w="http://schemas.openxmlformats.org/wordprocessingml/2006/main">
        <w:t xml:space="preserve">이 구절은 사랑하는 분의 사랑의 아름다움과 배타성을 말합니다.</w:t>
      </w:r>
    </w:p>
    <w:p/>
    <w:p>
      <w:r xmlns:w="http://schemas.openxmlformats.org/wordprocessingml/2006/main">
        <w:t xml:space="preserve">1: 사랑하는 사람의 사랑의 아름다움</w:t>
      </w:r>
    </w:p>
    <w:p/>
    <w:p>
      <w:r xmlns:w="http://schemas.openxmlformats.org/wordprocessingml/2006/main">
        <w:t xml:space="preserve">2: 사랑하는 사람의 사랑의 배타성</w:t>
      </w:r>
    </w:p>
    <w:p/>
    <w:p>
      <w:r xmlns:w="http://schemas.openxmlformats.org/wordprocessingml/2006/main">
        <w:t xml:space="preserve">이사야 62장 4~5절 “너희가 다시는 버림받은 이라 칭함을 받지 아니하며 너희 땅이 다시는 황무지라 칭함을 받지 아니하고 너희는 나의 기뻐하는 자라라 칭할 것이요 너희 땅은 결혼한 자라 칭함을 받으리니 이는 여호와께서 너희를 기뻐하심이니라 그러면 너희 땅은 결혼할 것이다.</w:t>
      </w:r>
    </w:p>
    <w:p/>
    <w:p>
      <w:r xmlns:w="http://schemas.openxmlformats.org/wordprocessingml/2006/main">
        <w:t xml:space="preserve">2: 예레미야 31장 3절 “여호와께서 먼 곳에서 그에게 나타나셨느니라 내가 영원한 사랑으로 너를 사랑하므로 너를 향한 나의 성실함을 지키리라”</w:t>
      </w:r>
    </w:p>
    <w:p/>
    <w:p>
      <w:r xmlns:w="http://schemas.openxmlformats.org/wordprocessingml/2006/main">
        <w:t xml:space="preserve">아가 4:13 네 식물은 석류나무와 아름다운 열매를 맺는 과수원이로다 녹나무와 스파이크 나드,</w:t>
      </w:r>
    </w:p>
    <w:p/>
    <w:p>
      <w:r xmlns:w="http://schemas.openxmlformats.org/wordprocessingml/2006/main">
        <w:t xml:space="preserve">솔로몬의 노래는 사랑과 결혼의 기쁨을 찬양합니다.</w:t>
      </w:r>
    </w:p>
    <w:p/>
    <w:p>
      <w:r xmlns:w="http://schemas.openxmlformats.org/wordprocessingml/2006/main">
        <w:t xml:space="preserve">1. 사랑은 석류처럼 아름답고 달콤합니다.</w:t>
      </w:r>
    </w:p>
    <w:p/>
    <w:p>
      <w:r xmlns:w="http://schemas.openxmlformats.org/wordprocessingml/2006/main">
        <w:t xml:space="preserve">2: 결혼은 소중히 여겨야 할 소중한 선물입니다.</w:t>
      </w:r>
    </w:p>
    <w:p/>
    <w:p>
      <w:r xmlns:w="http://schemas.openxmlformats.org/wordprocessingml/2006/main">
        <w:t xml:space="preserve">1: 골로새서 3:12-14 그러므로 너희는 하나님의 택하신 거룩하고 사랑받는 자처럼 긍휼과 자비와 겸손과 온유와 오래 참음을 옷 입고 누가 뉘게 혐의가 있거든 서로 용납하여 서로 용서하되 그리스도께서 너희를 용서하신 것과 같이 너희도 그리하고 그리고 이 모든 것 위에 사랑을 더하십시오. 이는 온전하게 매는 띠입니다.</w:t>
      </w:r>
    </w:p>
    <w:p/>
    <w:p>
      <w:r xmlns:w="http://schemas.openxmlformats.org/wordprocessingml/2006/main">
        <w:t xml:space="preserve">2: 에베소서 5:22-33 아내들이여 자기 남편에게 복종하기를 주께 하듯 하라. 이는 남편이 아내의 머리 됨이 그리스도께서 교회의 머리 됨과 같음이니 그가 몸의 구원자시니라. 그러므로 교회가 그리스도에게 하듯 아내들도 범사에 자기 남편에게 복종할지니라. 남편들아 아내 사랑하기를 그리스도께서 교회를 사랑하시고 위하여 자신을 주심 같이 하라. 이는 물로 씻어 말씀으로 깨끗하게 하사 거룩하게 하시고.</w:t>
      </w:r>
    </w:p>
    <w:p/>
    <w:p>
      <w:r xmlns:w="http://schemas.openxmlformats.org/wordprocessingml/2006/main">
        <w:t xml:space="preserve">아가 4:14 나드와 사프란, 창포와 계피와 각종 유향나무와 몰약과 침향과 모든 주요 향품과</w:t>
      </w:r>
    </w:p>
    <w:p/>
    <w:p>
      <w:r xmlns:w="http://schemas.openxmlformats.org/wordprocessingml/2006/main">
        <w:t xml:space="preserve">아가서는 두 사람 사이의 사랑의 아름다움을 찬양합니다.</w:t>
      </w:r>
    </w:p>
    <w:p/>
    <w:p>
      <w:r xmlns:w="http://schemas.openxmlformats.org/wordprocessingml/2006/main">
        <w:t xml:space="preserve">1: 참된 사랑은 이 구절에 언급된 향료처럼 귀하고 향기로운 선물입니다.</w:t>
      </w:r>
    </w:p>
    <w:p/>
    <w:p>
      <w:r xmlns:w="http://schemas.openxmlformats.org/wordprocessingml/2006/main">
        <w:t xml:space="preserve">2: 사랑은 이 구절에서 향신료로 묘사된 것처럼 어떤 물질적 품목이나 즐거움보다 더 소중합니다.</w:t>
      </w:r>
    </w:p>
    <w:p/>
    <w:p>
      <w:r xmlns:w="http://schemas.openxmlformats.org/wordprocessingml/2006/main">
        <w:t xml:space="preserve">고린도전서 1:13:1-8 - 사랑은 오래 참고 친절합니다. 시기하지도 않고 자랑하지도 않습니다. 그것은 오만하거나 무례하지 않습니다.</w:t>
      </w:r>
    </w:p>
    <w:p/>
    <w:p>
      <w:r xmlns:w="http://schemas.openxmlformats.org/wordprocessingml/2006/main">
        <w:t xml:space="preserve">요한일서 4장 16절 - 하나님은 사랑이시라 사랑 안에 거하는 자는 하나님 안에 거하고 하나님도 그 안에 거하시느니라</w:t>
      </w:r>
    </w:p>
    <w:p/>
    <w:p>
      <w:r xmlns:w="http://schemas.openxmlformats.org/wordprocessingml/2006/main">
        <w:t xml:space="preserve">아가 4:15 동산의 샘이요 생수의 우물이요 레바논에서 흐르는 강물이로다</w:t>
      </w:r>
    </w:p>
    <w:p/>
    <w:p>
      <w:r xmlns:w="http://schemas.openxmlformats.org/wordprocessingml/2006/main">
        <w:t xml:space="preserve">이 구절은 자연의 아름다움과 생명을 주는 풍부한 자원에 대한 설명입니다.</w:t>
      </w:r>
    </w:p>
    <w:p/>
    <w:p>
      <w:r xmlns:w="http://schemas.openxmlformats.org/wordprocessingml/2006/main">
        <w:t xml:space="preserve">1. "생수: 우리의 삶을 새롭게 하고 새롭게 합니다"</w:t>
      </w:r>
    </w:p>
    <w:p/>
    <w:p>
      <w:r xmlns:w="http://schemas.openxmlformats.org/wordprocessingml/2006/main">
        <w:t xml:space="preserve">2. "자연의 아름다움: 신이 주신 선물"</w:t>
      </w:r>
    </w:p>
    <w:p/>
    <w:p>
      <w:r xmlns:w="http://schemas.openxmlformats.org/wordprocessingml/2006/main">
        <w:t xml:space="preserve">1. 요한복음 4:14 그러나 내가 주는 물을 마시는 사람은 영원히 목마르지 않을 것이다. 그러나 내가 주는 물은 그 속에서 영생하도록 솟아나는 샘물이 되리라.”</w:t>
      </w:r>
    </w:p>
    <w:p/>
    <w:p>
      <w:r xmlns:w="http://schemas.openxmlformats.org/wordprocessingml/2006/main">
        <w:t xml:space="preserve">2. 시편 104:10-12 당신께서 골짜기에서 샘이 솟아나게 하시고 산 사이로 흐르고 그들은 모든 들짐승에게 물을 줍니다. 들나귀들은 갈증을 해소합니다. 그 곁에는 공중의 새들이 깃들이며 나뭇가지 사이에서 노래를 부른다. 당신은 높은 거처에서 산에 물을 주시며, 땅은 당신이 하신 일의 결과로 만족합니다.</w:t>
      </w:r>
    </w:p>
    <w:p/>
    <w:p>
      <w:r xmlns:w="http://schemas.openxmlformats.org/wordprocessingml/2006/main">
        <w:t xml:space="preserve">아가 4:16 북풍아, 깨어라. 그리고 남쪽으로 오십시오. 내 정원에 불어서 그 향기가 흘러나오게 하여라. 나의 사랑하는 사람이 자기 동산에 들어가서 그의 아름다운 열매를 먹게 하라.</w:t>
      </w:r>
    </w:p>
    <w:p/>
    <w:p>
      <w:r xmlns:w="http://schemas.openxmlformats.org/wordprocessingml/2006/main">
        <w:t xml:space="preserve">사랑하는 사람을 정원으로 초대하여 그곳의 즐거운 과일을 맛보게 합니다.</w:t>
      </w:r>
    </w:p>
    <w:p/>
    <w:p>
      <w:r xmlns:w="http://schemas.openxmlformats.org/wordprocessingml/2006/main">
        <w:t xml:space="preserve">1: 우리는 주님의 동산으로 들어가 그분의 영의 열매를 취하도록 초대받았습니다.</w:t>
      </w:r>
    </w:p>
    <w:p/>
    <w:p>
      <w:r xmlns:w="http://schemas.openxmlformats.org/wordprocessingml/2006/main">
        <w:t xml:space="preserve">2: 주님의 축복을 통해 우리는 그분의 동산에서 기쁨과 기쁨을 경험할 수 있습니다.</w:t>
      </w:r>
    </w:p>
    <w:p/>
    <w:p>
      <w:r xmlns:w="http://schemas.openxmlformats.org/wordprocessingml/2006/main">
        <w:t xml:space="preserve">1: 시 1:3 - 그는 시냇가에 심은 나무가 철을 따라 열매를 맺으며 그 잎사귀도 마르지 않을 것이다. 그가 하는 모든 일이 성공할 것이다.</w:t>
      </w:r>
    </w:p>
    <w:p/>
    <w:p>
      <w:r xmlns:w="http://schemas.openxmlformats.org/wordprocessingml/2006/main">
        <w:t xml:space="preserve">2: 이사야 61:11 - 땅이 싹을 내며 동산이 거기 뿌린 것을 움돋게 함 같이 그리하여 주 여호와께서 모든 나라 앞에 의와 찬송이 솟아나게 하시리라.</w:t>
      </w:r>
    </w:p>
    <w:p/>
    <w:p>
      <w:r xmlns:w="http://schemas.openxmlformats.org/wordprocessingml/2006/main">
        <w:t xml:space="preserve">솔로몬의 노래 5장에서는 신부와 사랑하는 사람 사이의 사랑을 시적으로 표현합니다. 순간적인 이별과 그에 따른 그리움과 재회를 그린다.</w:t>
      </w:r>
    </w:p>
    <w:p/>
    <w:p>
      <w:r xmlns:w="http://schemas.openxmlformats.org/wordprocessingml/2006/main">
        <w:t xml:space="preserve">첫 번째 문단: 신부는 사랑하는 사람이 문을 두드리면 문을 열어 주기를 망설이는 꿈을 묘사합니다. 그녀가 그를 들여보내기로 결정했을 때 그는 이미 떠났습니다. 그녀는 그를 찾았으나 찾지 못했습니다(아가 5:1-6).</w:t>
      </w:r>
    </w:p>
    <w:p/>
    <w:p>
      <w:r xmlns:w="http://schemas.openxmlformats.org/wordprocessingml/2006/main">
        <w:t xml:space="preserve">두 번째 문단: 예루살렘 딸들은 신부에게 사랑하는 사람의 특징을 묻고, 신부는 그의 신체적 특징을 설명하고 그에 대한 깊은 애정을 표현하게 됩니다(아 5:7-8).</w:t>
      </w:r>
    </w:p>
    <w:p/>
    <w:p>
      <w:r xmlns:w="http://schemas.openxmlformats.org/wordprocessingml/2006/main">
        <w:t xml:space="preserve">세 번째 문단: 신부는 도시 곳곳에서 사랑하는 사람을 계속 찾아다니며 다른 사람들에게 그를 본 적이 있는지 묻습니다. 그녀는 자신을 학대하는 경비병들을 만났지만 그녀는 계속해서 그녀를 추격했습니다(아가 5:9-16).</w:t>
      </w:r>
    </w:p>
    <w:p/>
    <w:p>
      <w:r xmlns:w="http://schemas.openxmlformats.org/wordprocessingml/2006/main">
        <w:t xml:space="preserve">4번째 문단: 마지막으로 신부는 자신의 사랑하는 사람을 발견하고 그의 존재를 얼마나 원하는지 표현합니다. 그녀는 그의 육체적 아름다움을 묘사하고 그에 대한 사랑을 표현합니다(아가 5:17).</w:t>
      </w:r>
    </w:p>
    <w:p/>
    <w:p>
      <w:r xmlns:w="http://schemas.openxmlformats.org/wordprocessingml/2006/main">
        <w:t xml:space="preserve">요약하자면,</w:t>
      </w:r>
    </w:p>
    <w:p>
      <w:r xmlns:w="http://schemas.openxmlformats.org/wordprocessingml/2006/main">
        <w:t xml:space="preserve">솔로몬의 노래 5장은 다음과 같이 묘사합니다.</w:t>
      </w:r>
    </w:p>
    <w:p>
      <w:r xmlns:w="http://schemas.openxmlformats.org/wordprocessingml/2006/main">
        <w:t xml:space="preserve">사이의 일시적인 분리</w:t>
      </w:r>
    </w:p>
    <w:p>
      <w:r xmlns:w="http://schemas.openxmlformats.org/wordprocessingml/2006/main">
        <w:t xml:space="preserve">신부와 그녀의 사랑하는 사람,</w:t>
      </w:r>
    </w:p>
    <w:p>
      <w:r xmlns:w="http://schemas.openxmlformats.org/wordprocessingml/2006/main">
        <w:t xml:space="preserve">시적 표현을 통해 그리움과 재회가 이어진다.</w:t>
      </w:r>
    </w:p>
    <w:p/>
    <w:p>
      <w:r xmlns:w="http://schemas.openxmlformats.org/wordprocessingml/2006/main">
        <w:t xml:space="preserve">사랑하는 사람이 찾아오는데 신부가 문을 열기를 망설이는 꿈을 묘사합니다.</w:t>
      </w:r>
    </w:p>
    <w:p>
      <w:r xmlns:w="http://schemas.openxmlformats.org/wordprocessingml/2006/main">
        <w:t xml:space="preserve">신부의 수색으로 이어지는 입장이 허용되기 전에 출발하는 사랑하는 사람.</w:t>
      </w:r>
    </w:p>
    <w:p>
      <w:r xmlns:w="http://schemas.openxmlformats.org/wordprocessingml/2006/main">
        <w:t xml:space="preserve">추격 중 결단력을 유지하면서 경비원의 학대에 직면합니다.</w:t>
      </w:r>
    </w:p>
    <w:p>
      <w:r xmlns:w="http://schemas.openxmlformats.org/wordprocessingml/2006/main">
        <w:t xml:space="preserve">그의 존재에 대한 갈망을 표현하면서 결국 사랑하는 사람을 찾는다.</w:t>
      </w:r>
    </w:p>
    <w:p>
      <w:r xmlns:w="http://schemas.openxmlformats.org/wordprocessingml/2006/main">
        <w:t xml:space="preserve">사랑의 표현과 함께 사랑하는 사람이 지닌 육체적인 아름다움을 묘사합니다.</w:t>
      </w:r>
    </w:p>
    <w:p/>
    <w:p>
      <w:r xmlns:w="http://schemas.openxmlformats.org/wordprocessingml/2006/main">
        <w:t xml:space="preserve">시적 언어를 통해 묘사된 낭만적인 관계에서 직면하는 일시적인 어려움을 인식하는 데 대한 통찰력을 제공합니다. 관계 내에서 이별이나 거리가 멀어지는 순간에 직면하는 장애물을 극복하는 것뿐만 아니라 인내, 결단력에 대한 중요성을 강조합니다. 또한, 사랑하는 사람과 재회한 기쁨을 강조하며, 그들을 향한 깊은 애정을 표현한다.</w:t>
      </w:r>
    </w:p>
    <w:p/>
    <w:p>
      <w:r xmlns:w="http://schemas.openxmlformats.org/wordprocessingml/2006/main">
        <w:t xml:space="preserve">아가 5:1 내 누이, 내 신부야, 내가 내 동산에 들어왔다. 내 몰약과 향료를 모아 두었다. 나는 내 꿀과 함께 내 벌집을 먹었습니다. 나는 내 포도주와 우유를 마셨다. 친구들아, 먹어라. 사랑하는 자들아, 마시라, 참으로 많이 마시라.</w:t>
      </w:r>
    </w:p>
    <w:p/>
    <w:p>
      <w:r xmlns:w="http://schemas.openxmlformats.org/wordprocessingml/2006/main">
        <w:t xml:space="preserve">아가서는 부부애의 기쁨을 시적으로 표현한 작품입니다. 이는 결혼의 영적, 육체적 기쁨에 참여하라는 초대입니다.</w:t>
      </w:r>
    </w:p>
    <w:p/>
    <w:p>
      <w:r xmlns:w="http://schemas.openxmlformats.org/wordprocessingml/2006/main">
        <w:t xml:space="preserve">1. 부부 사랑의 기쁨: 영적, 육체적 성취를 경험하도록 초대</w:t>
      </w:r>
    </w:p>
    <w:p/>
    <w:p>
      <w:r xmlns:w="http://schemas.openxmlformats.org/wordprocessingml/2006/main">
        <w:t xml:space="preserve">2. 영적, 육체적 친밀함으로 결혼 생활에 영양을 공급하십시오</w:t>
      </w:r>
    </w:p>
    <w:p/>
    <w:p>
      <w:r xmlns:w="http://schemas.openxmlformats.org/wordprocessingml/2006/main">
        <w:t xml:space="preserve">1. 고린도전서 7:2-5 – 바울은 부부가 서로 성적으로 만족하도록 격려합니다.</w:t>
      </w:r>
    </w:p>
    <w:p/>
    <w:p>
      <w:r xmlns:w="http://schemas.openxmlformats.org/wordprocessingml/2006/main">
        <w:t xml:space="preserve">2. 에베소서 5:21-33 - 바울은 남편과 아내가 무조건적인 사랑으로 서로 존중하도록 격려합니다.</w:t>
      </w:r>
    </w:p>
    <w:p/>
    <w:p>
      <w:r xmlns:w="http://schemas.openxmlformats.org/wordprocessingml/2006/main">
        <w:t xml:space="preserve">아가 5:2 내가 자나니 내 마음이 깨었도다 나의 사랑하는 자의 소리가 문을 두드리는 소리로다 이르시되 내 누이야, 나의 사랑, 나의 비둘기, 나의 순수한 자야 문을 열어라 내 머리에는 이슬이 가득하였으니 그리고 밤의 물방울로 된 내 자물쇠.</w:t>
      </w:r>
    </w:p>
    <w:p/>
    <w:p>
      <w:r xmlns:w="http://schemas.openxmlformats.org/wordprocessingml/2006/main">
        <w:t xml:space="preserve">사랑하는 사람은 사랑하는 사람에게 자신을 들여보내달라고 외칩니다.</w:t>
      </w:r>
    </w:p>
    <w:p/>
    <w:p>
      <w:r xmlns:w="http://schemas.openxmlformats.org/wordprocessingml/2006/main">
        <w:t xml:space="preserve">1: 사랑의 힘과 그것이 어떻게 경계를 초월하는지.</w:t>
      </w:r>
    </w:p>
    <w:p/>
    <w:p>
      <w:r xmlns:w="http://schemas.openxmlformats.org/wordprocessingml/2006/main">
        <w:t xml:space="preserve">2: 사랑 안에서 더럽혀지지 않는다는 것은 무엇을 의미합니까?</w:t>
      </w:r>
    </w:p>
    <w:p/>
    <w:p>
      <w:r xmlns:w="http://schemas.openxmlformats.org/wordprocessingml/2006/main">
        <w:t xml:space="preserve">요한1서 4:7-8 사랑하는 자들아 우리가 서로 사랑하자 사랑은 하나님께 속한 것이니 사랑하는 자마다 하나님께로 나서 하나님을 알고 사랑하지 않는 사람은 하나님을 알지 못합니다. 왜냐하면 하나님은 사랑이시기 때문입니다.</w:t>
      </w:r>
    </w:p>
    <w:p/>
    <w:p>
      <w:r xmlns:w="http://schemas.openxmlformats.org/wordprocessingml/2006/main">
        <w:t xml:space="preserve">2: 로마서 12:9-10 사랑은 진실하게 하십시오. 악한 것을 싫어하십시오. 좋은 것을 굳게 잡으십시오. 형제애로 서로 사랑하십시오. 존경심을 나타내는 데 있어서 서로 앞서십시오.</w:t>
      </w:r>
    </w:p>
    <w:p/>
    <w:p>
      <w:r xmlns:w="http://schemas.openxmlformats.org/wordprocessingml/2006/main">
        <w:t xml:space="preserve">아가 5:3 나는 겉옷을 벗었습니다. 어떻게 입을까요? 나는 발을 씻었습니다. 내가 어떻게 그들을 더럽히겠습니까?</w:t>
      </w:r>
    </w:p>
    <w:p/>
    <w:p>
      <w:r xmlns:w="http://schemas.openxmlformats.org/wordprocessingml/2006/main">
        <w:t xml:space="preserve">아가서의 화자는 겉옷을 벗은 후에 어떻게 옷을 입고 발을 더럽힐 수 있느냐고 질문하고 있습니다.</w:t>
      </w:r>
    </w:p>
    <w:p/>
    <w:p>
      <w:r xmlns:w="http://schemas.openxmlformats.org/wordprocessingml/2006/main">
        <w:t xml:space="preserve">1. 생각과 행동에 있어 거룩하고 순결한 상태를 유지하는 것의 중요성.</w:t>
      </w:r>
    </w:p>
    <w:p/>
    <w:p>
      <w:r xmlns:w="http://schemas.openxmlformats.org/wordprocessingml/2006/main">
        <w:t xml:space="preserve">2. 육체적인 것과 영적인 것 사이의 균형을 유지하는 도전.</w:t>
      </w:r>
    </w:p>
    <w:p/>
    <w:p>
      <w:r xmlns:w="http://schemas.openxmlformats.org/wordprocessingml/2006/main">
        <w:t xml:space="preserve">1. 이사야 1:18 – “여호와의 말씀이니라 오라 우리가 서로 변론하자 너희 죄가 주홍 같을지라도 눈과 같이 희어질 것이요 진홍 같이 붉을지라도 양털 같이 되리라”</w:t>
      </w:r>
    </w:p>
    <w:p/>
    <w:p>
      <w:r xmlns:w="http://schemas.openxmlformats.org/wordprocessingml/2006/main">
        <w:t xml:space="preserve">2. 고린도전서 6:19-20 “너희 몸은 너희가 하나님께로부터 받은바 너희 가운데 계신 성령의 전인 줄을 알지 못하느냐 너희는 너희의 것이 아니라 값으로 산 것이 되었느니라. 너희 몸으로 하나님께 영광을 돌리라."</w:t>
      </w:r>
    </w:p>
    <w:p/>
    <w:p>
      <w:r xmlns:w="http://schemas.openxmlformats.org/wordprocessingml/2006/main">
        <w:t xml:space="preserve">아가 5장 4절 나의 사랑하는 자가 문구멍 곁에서 그의 손을 잡았으므로 내 마음이 그를 인하여 감동되었느니라.</w:t>
      </w:r>
    </w:p>
    <w:p/>
    <w:p>
      <w:r xmlns:w="http://schemas.openxmlformats.org/wordprocessingml/2006/main">
        <w:t xml:space="preserve">화자는 사랑하는 사람에 대한 그녀의 사랑을 표현하며 그가 문에 손을 넣을 때 그녀의 감정이 어떻게 흔들리는지 묘사합니다.</w:t>
      </w:r>
    </w:p>
    <w:p/>
    <w:p>
      <w:r xmlns:w="http://schemas.openxmlformats.org/wordprocessingml/2006/main">
        <w:t xml:space="preserve">1. 이별 속의 사랑: 사회적 거리두기 속에서 느끼는 친밀감의 재발견</w:t>
      </w:r>
    </w:p>
    <w:p/>
    <w:p>
      <w:r xmlns:w="http://schemas.openxmlformats.org/wordprocessingml/2006/main">
        <w:t xml:space="preserve">2. 보이지 않는 접촉의 힘: 멀리 떨어져 있는 시대에도 충실한 사랑을 격려</w:t>
      </w:r>
    </w:p>
    <w:p/>
    <w:p>
      <w:r xmlns:w="http://schemas.openxmlformats.org/wordprocessingml/2006/main">
        <w:t xml:space="preserve">1. 이사야 49:16 - "보라 내가 너를 내 손바닥에 새겼고 네 성벽이 항상 내 앞에 있나니"</w:t>
      </w:r>
    </w:p>
    <w:p/>
    <w:p>
      <w:r xmlns:w="http://schemas.openxmlformats.org/wordprocessingml/2006/main">
        <w:t xml:space="preserve">2. 로마서 5:5 - "소망이 부끄럽게 아니함은 우리에게 주신 성령으로 말미암아 하나님의 사랑이 우리 마음에 부은 바 됨이니"</w:t>
      </w:r>
    </w:p>
    <w:p/>
    <w:p>
      <w:r xmlns:w="http://schemas.openxmlformats.org/wordprocessingml/2006/main">
        <w:t xml:space="preserve">아가 5:5 내가 사랑하는 사람에게 문을 열려고 일어나 일어났습니다. 내 손에는 몰약이 떨어졌고 내 손가락에는 향기로운 몰약이 자물쇠 손잡이에 떨어졌습니다.</w:t>
      </w:r>
    </w:p>
    <w:p/>
    <w:p>
      <w:r xmlns:w="http://schemas.openxmlformats.org/wordprocessingml/2006/main">
        <w:t xml:space="preserve">사랑하는 사람이 사랑하는 사람에게 문을 열어주기 위해 일어났습니다. 그녀의 손은 몰약으로 덮여 있고 그녀의 손가락에서는 달콤한 몰약 냄새가 납니다.</w:t>
      </w:r>
    </w:p>
    <w:p/>
    <w:p>
      <w:r xmlns:w="http://schemas.openxmlformats.org/wordprocessingml/2006/main">
        <w:t xml:space="preserve">1: 우리는 주님께 마음을 열고 그분의 사랑이 우리를 채우도록 해야 합니다.</w:t>
      </w:r>
    </w:p>
    <w:p/>
    <w:p>
      <w:r xmlns:w="http://schemas.openxmlformats.org/wordprocessingml/2006/main">
        <w:t xml:space="preserve">2: 우리가 하나님께 굴복할 때, 그분은 우리를 그분의 은혜와 사랑으로 채워주실 것입니다.</w:t>
      </w:r>
    </w:p>
    <w:p/>
    <w:p>
      <w:r xmlns:w="http://schemas.openxmlformats.org/wordprocessingml/2006/main">
        <w:t xml:space="preserve">1: 요한복음 3:16 - 하나님이 세상을 이처럼 사랑하사 독생자를 주셨으니 이는 그를 믿는 자마다 멸망치 않고 영생을 얻게 하려 하심이니라.</w:t>
      </w:r>
    </w:p>
    <w:p/>
    <w:p>
      <w:r xmlns:w="http://schemas.openxmlformats.org/wordprocessingml/2006/main">
        <w:t xml:space="preserve">2: 에베소서 3:17-19 - 믿음으로 말미암아 그리스도께서 여러분의 마음에 계시게 되기를 바랍니다. 그리고 나는 여러분이 사랑 안에 뿌리를 박고 굳건해져서 모든 성도와 함께 그리스도의 사랑이 얼마나 넓고, 길고, 높고, 깊은지 깨닫고, 지식을 초월하는 이 사랑을 아는 능력을 갖게 되기를 기도합니다. 이는 하나님의 모든 충만하심이 너희에게 충만하게 하려 함이라.</w:t>
      </w:r>
    </w:p>
    <w:p/>
    <w:p>
      <w:r xmlns:w="http://schemas.openxmlformats.org/wordprocessingml/2006/main">
        <w:t xml:space="preserve">아가 5:6 내가 사랑하는 사람에게 문을 열어 주었습니다. 그러나 나의 사랑하는 사람은 물러가서 없어졌느니라 그가 말할 때에 내 혼이 나갔나니 내가 그를 찾아도 만나지 못하였도다 나는 그에게 전화했지만 그는 나에게 응답하지 않았습니다.</w:t>
      </w:r>
    </w:p>
    <w:p/>
    <w:p>
      <w:r xmlns:w="http://schemas.openxmlformats.org/wordprocessingml/2006/main">
        <w:t xml:space="preserve">사랑하는 사람은 떠났고 화자는 그들을 찾고 있습니다.</w:t>
      </w:r>
    </w:p>
    <w:p/>
    <w:p>
      <w:r xmlns:w="http://schemas.openxmlformats.org/wordprocessingml/2006/main">
        <w:t xml:space="preserve">1. 절망의 때에 하나님의 위로</w:t>
      </w:r>
    </w:p>
    <w:p/>
    <w:p>
      <w:r xmlns:w="http://schemas.openxmlformats.org/wordprocessingml/2006/main">
        <w:t xml:space="preserve">2. 상실의 시대에 희망을 품다</w:t>
      </w:r>
    </w:p>
    <w:p/>
    <w:p>
      <w:r xmlns:w="http://schemas.openxmlformats.org/wordprocessingml/2006/main">
        <w:t xml:space="preserve">1. 애가 3:21-23 “내가 이것을 기억하고 바라나이다 여호와의 긍휼이 무궁하시므로 우리가 진멸되지 아니하는 것은 여호와의 긍휼로 말미암음이니 이 것이 아침마다 새로우니 주의 성실하심이 크시도다 "</w:t>
      </w:r>
    </w:p>
    <w:p/>
    <w:p>
      <w:r xmlns:w="http://schemas.openxmlformats.org/wordprocessingml/2006/main">
        <w:t xml:space="preserve">2. 시편 34:18 "여호와는 마음이 상한 자에게 가까이 하시고 심령이 통회하는 자를 구원하시는도다."</w:t>
      </w:r>
    </w:p>
    <w:p/>
    <w:p>
      <w:r xmlns:w="http://schemas.openxmlformats.org/wordprocessingml/2006/main">
        <w:t xml:space="preserve">아가 5:7 성읍을 순찰하던 파수꾼들이 나를 만나서 나를 때리고 상하게 했습니다. 성벽을 지키는 자들이 내 베일을 벗겨 주었습니다.</w:t>
      </w:r>
    </w:p>
    <w:p/>
    <w:p>
      <w:r xmlns:w="http://schemas.openxmlformats.org/wordprocessingml/2006/main">
        <w:t xml:space="preserve">그 도시를 순찰하던 파수꾼들이 설교자를 공격하여 그들의 수건을 빼앗았습니다.</w:t>
      </w:r>
    </w:p>
    <w:p/>
    <w:p>
      <w:r xmlns:w="http://schemas.openxmlformats.org/wordprocessingml/2006/main">
        <w:t xml:space="preserve">1: 우리는 항상 세상의 위험을 인식하고 경계를 늦추지 않고 자신을 보호해야 합니다.</w:t>
      </w:r>
    </w:p>
    <w:p/>
    <w:p>
      <w:r xmlns:w="http://schemas.openxmlformats.org/wordprocessingml/2006/main">
        <w:t xml:space="preserve">2: 하나님은 우리가 버림받았다고 느낄 때에도 고난의 순간에 항상 우리와 함께 계십니다.</w:t>
      </w:r>
    </w:p>
    <w:p/>
    <w:p>
      <w:r xmlns:w="http://schemas.openxmlformats.org/wordprocessingml/2006/main">
        <w:t xml:space="preserve">1: 시 91:9-10 “네가 여호와를 나의 피난처로, 지존자로 네 처소로 삼았은즉 재앙이 네게 미치지 못하며 재앙이 네 장막에 가까이 오지 못하리로다.”</w:t>
      </w:r>
    </w:p>
    <w:p/>
    <w:p>
      <w:r xmlns:w="http://schemas.openxmlformats.org/wordprocessingml/2006/main">
        <w:t xml:space="preserve">이사야 41장 10절 “두려워하지 말라 내가 너와 함께 함이니라 놀라지 말라 나는 네 하나님이 됨이라 내가 너를 굳세게 하리라 참으로 너를 도와주리라 참으로 여호와의 오른손으로 너를 붙들리라” 나의 정의."</w:t>
      </w:r>
    </w:p>
    <w:p/>
    <w:p>
      <w:r xmlns:w="http://schemas.openxmlformats.org/wordprocessingml/2006/main">
        <w:t xml:space="preserve">아가 5장 8절 예루살렘 딸들아 내가 너희에게 부탁하노니 너희가 나의 사랑하는 자를 만나거든 내가 사랑이 병들었다고 말하라</w:t>
      </w:r>
    </w:p>
    <w:p/>
    <w:p>
      <w:r xmlns:w="http://schemas.openxmlformats.org/wordprocessingml/2006/main">
        <w:t xml:space="preserve">사랑하는 사람을 만나 자신의 사랑을 말하라는 명령을 받았습니다.</w:t>
      </w:r>
    </w:p>
    <w:p/>
    <w:p>
      <w:r xmlns:w="http://schemas.openxmlformats.org/wordprocessingml/2006/main">
        <w:t xml:space="preserve">1: 사랑은 압도적일 수 있는 강한 감정입니다.</w:t>
      </w:r>
    </w:p>
    <w:p/>
    <w:p>
      <w:r xmlns:w="http://schemas.openxmlformats.org/wordprocessingml/2006/main">
        <w:t xml:space="preserve">2: 비록 그것이 어렵더라도 우리는 항상 우리의 사랑을 다른 사람들과 나누어야 합니다.</w:t>
      </w:r>
    </w:p>
    <w:p/>
    <w:p>
      <w:r xmlns:w="http://schemas.openxmlformats.org/wordprocessingml/2006/main">
        <w:t xml:space="preserve">1: 고린도전서 13:4-7 - 사랑은 오래 참고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w:t>
      </w:r>
    </w:p>
    <w:p/>
    <w:p>
      <w:r xmlns:w="http://schemas.openxmlformats.org/wordprocessingml/2006/main">
        <w:t xml:space="preserve">2: 로마서 12:9-10 - 사랑은 진실해야 합니다. 악한 것을 미워하십시오. 좋은 것에 집착하십시오. 사랑으로 서로에게 헌신하십시오. 자기보다 서로를 존중하십시오.</w:t>
      </w:r>
    </w:p>
    <w:p/>
    <w:p>
      <w:r xmlns:w="http://schemas.openxmlformats.org/wordprocessingml/2006/main">
        <w:t xml:space="preserve">아가 5장 9절 네 사랑하는 자가 다른 사랑하는 자보다 나은 것이 무엇이냐 오 여자 중에 가장 아름다운 네가여 네 사랑하는 자가 다른 사랑하는 자보다 나은 것이 무엇이기에 네가 우리에게 이같이 명하느냐</w:t>
      </w:r>
    </w:p>
    <w:p/>
    <w:p>
      <w:r xmlns:w="http://schemas.openxmlformats.org/wordprocessingml/2006/main">
        <w:t xml:space="preserve">아가서의 이 구절은 다른 사랑하는 사람보다 더 큰 사랑하는 사람이 있는지 묻고 있습니다.</w:t>
      </w:r>
    </w:p>
    <w:p/>
    <w:p>
      <w:r xmlns:w="http://schemas.openxmlformats.org/wordprocessingml/2006/main">
        <w:t xml:space="preserve">1. 사랑의 유일성: 사랑하는 사람이 다른 사람보다 얼마나 큰지 살펴보기</w:t>
      </w:r>
    </w:p>
    <w:p/>
    <w:p>
      <w:r xmlns:w="http://schemas.openxmlformats.org/wordprocessingml/2006/main">
        <w:t xml:space="preserve">2. 사랑에서 위안 찾기: 어려운 시기에 사랑의 힘을 탐구</w:t>
      </w:r>
    </w:p>
    <w:p/>
    <w:p>
      <w:r xmlns:w="http://schemas.openxmlformats.org/wordprocessingml/2006/main">
        <w:t xml:space="preserve">1. 요한일서 4:19, 우리가 사랑하는 것은 그가 먼저 우리를 사랑하셨기 때문입니다.</w:t>
      </w:r>
    </w:p>
    <w:p/>
    <w:p>
      <w:r xmlns:w="http://schemas.openxmlformats.org/wordprocessingml/2006/main">
        <w:t xml:space="preserve">2. 고린도전서 13:4-7, 사랑은 오래 참고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 사랑은 모든 것을 참으며 모든 것을 믿으며 모든 것을 바라며 모든 것을 견디느니라.</w:t>
      </w:r>
    </w:p>
    <w:p/>
    <w:p>
      <w:r xmlns:w="http://schemas.openxmlformats.org/wordprocessingml/2006/main">
        <w:t xml:space="preserve">아가 5장 10절 내 사랑하는 자는 희고 붉으니 만인 중에 으뜸이로다</w:t>
      </w:r>
    </w:p>
    <w:p/>
    <w:p>
      <w:r xmlns:w="http://schemas.openxmlformats.org/wordprocessingml/2006/main">
        <w:t xml:space="preserve">사랑하는 사람은 희고 붉게 빛나며 모든 것 중에서 가장 뛰어난 것으로 묘사됩니다.</w:t>
      </w:r>
    </w:p>
    <w:p/>
    <w:p>
      <w:r xmlns:w="http://schemas.openxmlformats.org/wordprocessingml/2006/main">
        <w:t xml:space="preserve">1. 하나님 사랑의 유일성</w:t>
      </w:r>
    </w:p>
    <w:p/>
    <w:p>
      <w:r xmlns:w="http://schemas.openxmlformats.org/wordprocessingml/2006/main">
        <w:t xml:space="preserve">2. 거룩함의 아름다움</w:t>
      </w:r>
    </w:p>
    <w:p/>
    <w:p>
      <w:r xmlns:w="http://schemas.openxmlformats.org/wordprocessingml/2006/main">
        <w:t xml:space="preserve">1. 요한일서 4:7-12</w:t>
      </w:r>
    </w:p>
    <w:p/>
    <w:p>
      <w:r xmlns:w="http://schemas.openxmlformats.org/wordprocessingml/2006/main">
        <w:t xml:space="preserve">2. 시편 90:17</w:t>
      </w:r>
    </w:p>
    <w:p/>
    <w:p>
      <w:r xmlns:w="http://schemas.openxmlformats.org/wordprocessingml/2006/main">
        <w:t xml:space="preserve">아가 5:11 그 머리는 정금 같고 그 머리털은 풍성하고 까마귀 같이 검구나.</w:t>
      </w:r>
    </w:p>
    <w:p/>
    <w:p>
      <w:r xmlns:w="http://schemas.openxmlformats.org/wordprocessingml/2006/main">
        <w:t xml:space="preserve">아가서는 사랑하는 사람의 머리가 정금으로 되어 있고 머리털이 까마귀처럼 덥수룩하고 검다고 묘사하면서 사랑하는 사람의 아름다움을 찬양합니다.</w:t>
      </w:r>
    </w:p>
    <w:p/>
    <w:p>
      <w:r xmlns:w="http://schemas.openxmlformats.org/wordprocessingml/2006/main">
        <w:t xml:space="preserve">1. 사랑하는 자의 아름다움: 하나님 창조의 아름다움을 기념함</w:t>
      </w:r>
    </w:p>
    <w:p/>
    <w:p>
      <w:r xmlns:w="http://schemas.openxmlformats.org/wordprocessingml/2006/main">
        <w:t xml:space="preserve">2. 참사랑의 힘: 사랑은 어떻게 초월하고 변화하는가</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고린도전서 13:1-4 내가 사람의 방언과 천사의 말을 할지라도 사랑이 없으면 소리 나는 구리와 울리는 꽹과리가 되고 나는 예언하는 능력이 있어 모든 비밀과 모든 지식을 깨닫습니다. 그리고 내가 산을 옮길 수 있는 모든 믿음을 가지고 있어도 사랑이 없으면 나는 아무것도 아닙니다. 내가 내 모든 재물을 구제하여 가난한 자들을 먹이고 내 몸을 불사르게 내줄지라도 자선이 없으면 내게 아무 유익이 없느니라.</w:t>
      </w:r>
    </w:p>
    <w:p/>
    <w:p>
      <w:r xmlns:w="http://schemas.openxmlformats.org/wordprocessingml/2006/main">
        <w:t xml:space="preserve">아가 5:12 그 눈은 시냇가의 비둘기의 눈 같고 젖으로 씻은 듯하고 알맞게 박혔느니라.</w:t>
      </w:r>
    </w:p>
    <w:p/>
    <w:p>
      <w:r xmlns:w="http://schemas.openxmlformats.org/wordprocessingml/2006/main">
        <w:t xml:space="preserve">사랑하는 사람의 눈은 강가의 비둘기의 눈과 같아서 순수하고 아름답습니다.</w:t>
      </w:r>
    </w:p>
    <w:p/>
    <w:p>
      <w:r xmlns:w="http://schemas.openxmlformats.org/wordprocessingml/2006/main">
        <w:t xml:space="preserve">1: 사랑의 눈으로 본다.</w:t>
      </w:r>
    </w:p>
    <w:p/>
    <w:p>
      <w:r xmlns:w="http://schemas.openxmlformats.org/wordprocessingml/2006/main">
        <w:t xml:space="preserve">2: 순수함의 아름다움과 힘.</w:t>
      </w:r>
    </w:p>
    <w:p/>
    <w:p>
      <w:r xmlns:w="http://schemas.openxmlformats.org/wordprocessingml/2006/main">
        <w:t xml:space="preserve">1: 마태복음 6장 22절 - 눈은 몸의 등불이니 그러므로 네 눈이 성하면 온 몸이 밝을 것이요</w:t>
      </w:r>
    </w:p>
    <w:p/>
    <w:p>
      <w:r xmlns:w="http://schemas.openxmlformats.org/wordprocessingml/2006/main">
        <w:t xml:space="preserve">2: 잠언 20:11 - 아이라도 그 행위로 그 행위가 깨끗한지, 옳은지 여부를 알느니라.</w:t>
      </w:r>
    </w:p>
    <w:p/>
    <w:p>
      <w:r xmlns:w="http://schemas.openxmlformats.org/wordprocessingml/2006/main">
        <w:t xml:space="preserve">아가 5장 13절 그 뺨은 향품의 꽃밭 같고 그 입술은 백합꽃 같아서 향기로운 몰약을 떨어뜨리는도다</w:t>
      </w:r>
    </w:p>
    <w:p/>
    <w:p>
      <w:r xmlns:w="http://schemas.openxmlformats.org/wordprocessingml/2006/main">
        <w:t xml:space="preserve">이 구절은 사랑하는 사람의 아름다움을 묘사하고 있습니다.</w:t>
      </w:r>
    </w:p>
    <w:p/>
    <w:p>
      <w:r xmlns:w="http://schemas.openxmlformats.org/wordprocessingml/2006/main">
        <w:t xml:space="preserve">1. 하나님의 창조에 나타난 사랑의 아름다움</w:t>
      </w:r>
    </w:p>
    <w:p/>
    <w:p>
      <w:r xmlns:w="http://schemas.openxmlformats.org/wordprocessingml/2006/main">
        <w:t xml:space="preserve">2. 작은 것에서 기쁨을 찾는다</w:t>
      </w:r>
    </w:p>
    <w:p/>
    <w:p>
      <w:r xmlns:w="http://schemas.openxmlformats.org/wordprocessingml/2006/main">
        <w:t xml:space="preserve">1. 시편 45:2 - 당신은 사람의 아들 중에 가장 아름답습니다. 은혜가 당신의 입술에 부어졌습니다.</w:t>
      </w:r>
    </w:p>
    <w:p/>
    <w:p>
      <w:r xmlns:w="http://schemas.openxmlformats.org/wordprocessingml/2006/main">
        <w:t xml:space="preserve">2. 잠언 17:22 - 마음의 즐거움은 양약이라도 심령의 근심은 뼈를 마르게 하느니라.</w:t>
      </w:r>
    </w:p>
    <w:p/>
    <w:p>
      <w:r xmlns:w="http://schemas.openxmlformats.org/wordprocessingml/2006/main">
        <w:t xml:space="preserve">아가 5:14 그의 손은 녹주석으로 물린 금 고리 같고 그의 배는 청옥을 씌운 빛나는 상아 같으니라.</w:t>
      </w:r>
    </w:p>
    <w:p/>
    <w:p>
      <w:r xmlns:w="http://schemas.openxmlformats.org/wordprocessingml/2006/main">
        <w:t xml:space="preserve">이 구절은 사랑하는 사람의 아름다움에 대해 말하고 있는데, 그의 손은 녹주석으로 박힌 금반지 같고 그의 배는 사파이어를 입힌 빛나는 상아 같다고 묘사하고 있습니다.</w:t>
      </w:r>
    </w:p>
    <w:p/>
    <w:p>
      <w:r xmlns:w="http://schemas.openxmlformats.org/wordprocessingml/2006/main">
        <w:t xml:space="preserve">1. 사랑의 아름다움: 아가서 5장 14절에 대한 탐구</w:t>
      </w:r>
    </w:p>
    <w:p/>
    <w:p>
      <w:r xmlns:w="http://schemas.openxmlformats.org/wordprocessingml/2006/main">
        <w:t xml:space="preserve">2. 하나님의 사랑의 힘: 하나님의 사랑이 어떻게 우리를 변화시키는가</w:t>
      </w:r>
    </w:p>
    <w:p/>
    <w:p>
      <w:r xmlns:w="http://schemas.openxmlformats.org/wordprocessingml/2006/main">
        <w:t xml:space="preserve">1. 이사야 53:2 - 그는 주 앞에서 자라나기를 연한 순 같고 마른 땅에서 나온 줄기 같아서 고운 모양도 없고 풍채도 없은즉 그리고 우리가 그를 볼 때, 우리가 그에게 바랄 만큼 아름다운 것이 없습니다.</w:t>
      </w:r>
    </w:p>
    <w:p/>
    <w:p>
      <w:r xmlns:w="http://schemas.openxmlformats.org/wordprocessingml/2006/main">
        <w:t xml:space="preserve">2. 베드로전서 1:24 - 모든 육체는 풀과 같고 사람의 모든 영광은 풀의 꽃과 같으니라. 풀은 마르고 꽃은 떨어지느니라.</w:t>
      </w:r>
    </w:p>
    <w:p/>
    <w:p>
      <w:r xmlns:w="http://schemas.openxmlformats.org/wordprocessingml/2006/main">
        <w:t xml:space="preserve">아 5:15 그 다리는 정금 받침 위에 세운 대리석 기둥 같고 그 얼굴은 레바논 같고 백향목 같으며</w:t>
      </w:r>
    </w:p>
    <w:p/>
    <w:p>
      <w:r xmlns:w="http://schemas.openxmlformats.org/wordprocessingml/2006/main">
        <w:t xml:space="preserve">사랑하는 자의 다리는 순금 받침 위에 놓인 대리석 기둥 같고 그의 얼굴은 장엄한 레바논 백향목 같으니 장엄하게 묘사되어 있습니다.</w:t>
      </w:r>
    </w:p>
    <w:p/>
    <w:p>
      <w:r xmlns:w="http://schemas.openxmlformats.org/wordprocessingml/2006/main">
        <w:t xml:space="preserve">1. 사랑하는 사람의 아름다움을 봄: 하나님의 영광에 감탄함</w:t>
      </w:r>
    </w:p>
    <w:p/>
    <w:p>
      <w:r xmlns:w="http://schemas.openxmlformats.org/wordprocessingml/2006/main">
        <w:t xml:space="preserve">2. 찬란한 삶: 하나님의 은혜의 풍성함을 경험함</w:t>
      </w:r>
    </w:p>
    <w:p/>
    <w:p>
      <w:r xmlns:w="http://schemas.openxmlformats.org/wordprocessingml/2006/main">
        <w:t xml:space="preserve">1. 시편 45:2 - “네가 인생보다 아름다워 은혜를 네 입술에 머금었으니 그러므로 하나님이 네게 영원히 복을 주시느니라.”</w:t>
      </w:r>
    </w:p>
    <w:p/>
    <w:p>
      <w:r xmlns:w="http://schemas.openxmlformats.org/wordprocessingml/2006/main">
        <w:t xml:space="preserve">2. 이사야 61:10 - “내가 여호와로 말미암아 크게 기뻐하며 내 영혼이 나의 하나님으로 말미암아 즐거워하리니 이는 그가 구원의 옷으로 내게 입히시며 의의 겉옷으로 신랑이 옷을 입음 같이 내게 더하심이니라 자기를 장식품으로 꾸미고 신부가 자기 보석으로 자기를 단장함 같으니라."</w:t>
      </w:r>
    </w:p>
    <w:p/>
    <w:p>
      <w:r xmlns:w="http://schemas.openxmlformats.org/wordprocessingml/2006/main">
        <w:t xml:space="preserve">아가 5:16 그의 입은 가장 달콤하고, 참으로 사랑스럽습니다. 예루살렘 딸들아 이는 나의 사랑하는 자요 나의 친구니라</w:t>
      </w:r>
    </w:p>
    <w:p/>
    <w:p>
      <w:r xmlns:w="http://schemas.openxmlformats.org/wordprocessingml/2006/main">
        <w:t xml:space="preserve">이 구절은 사랑하는 사람이 달콤하고 유쾌한 사람으로 묘사되어 있음을 말합니다.</w:t>
      </w:r>
    </w:p>
    <w:p/>
    <w:p>
      <w:r xmlns:w="http://schemas.openxmlformats.org/wordprocessingml/2006/main">
        <w:t xml:space="preserve">1: 우리 사랑하는 자는 아름답고 사랑스럽도다 - 시편 34:8</w:t>
      </w:r>
    </w:p>
    <w:p/>
    <w:p>
      <w:r xmlns:w="http://schemas.openxmlformats.org/wordprocessingml/2006/main">
        <w:t xml:space="preserve">2: 사랑은 최고입니다 - 고린도전서 13장</w:t>
      </w:r>
    </w:p>
    <w:p/>
    <w:p>
      <w:r xmlns:w="http://schemas.openxmlformats.org/wordprocessingml/2006/main">
        <w:t xml:space="preserve">1: 시편 34:8 - 주님의 선하심을 맛보고 알어라. 그에게 피신하는 사람은 복이 있습니다.</w:t>
      </w:r>
    </w:p>
    <w:p/>
    <w:p>
      <w:r xmlns:w="http://schemas.openxmlformats.org/wordprocessingml/2006/main">
        <w:t xml:space="preserve">고린도전서 2장 13절 - 사랑은 오래 참고 사랑은 온유합니다. 시기하지도 않고, 자랑하지도 않고, 교만하지도 않습니다.</w:t>
      </w:r>
    </w:p>
    <w:p/>
    <w:p>
      <w:r xmlns:w="http://schemas.openxmlformats.org/wordprocessingml/2006/main">
        <w:t xml:space="preserve">솔로몬의 노래 6장은 신부와 그녀의 사랑하는 사람 사이의 시적인 대화를 계속합니다. 서로를 향한 깊은 사랑과 열망을 표현하는 열정적인 교류를 그린다.</w:t>
      </w:r>
    </w:p>
    <w:p/>
    <w:p>
      <w:r xmlns:w="http://schemas.openxmlformats.org/wordprocessingml/2006/main">
        <w:t xml:space="preserve">첫 번째 문단: 이 장은 신부가 사랑하는 사람을 찾고, 그를 찾기를 갈망하는 것으로 시작됩니다. 그녀는 그의 아름다움을 묘사하고 그를 다른 사람들과 비교하면서 그에 대한 존경심을 표현합니다(아가 6:1-3).</w:t>
      </w:r>
    </w:p>
    <w:p/>
    <w:p>
      <w:r xmlns:w="http://schemas.openxmlformats.org/wordprocessingml/2006/main">
        <w:t xml:space="preserve">두 번째 문단: 사랑하는 사람은 신부의 아름다움을 인정하고 그녀에 대한 사랑을 확인하면서 신부의 요구에 응답합니다. 그는 그녀의 미덕을 칭찬하고 그녀를 아름다운 성에 비유합니다(아가 6:4-7).</w:t>
      </w:r>
    </w:p>
    <w:p/>
    <w:p>
      <w:r xmlns:w="http://schemas.openxmlformats.org/wordprocessingml/2006/main">
        <w:t xml:space="preserve">세 번째 문단: 신부의 친구들도 함께 그녀의 아름다움을 칭찬하고 그녀가 어디로 갔는지 묻습니다. 그들은 그녀가 다시 돌아와 그들의 사랑을 계속 축하할 수 있도록 격려합니다(아가 6:8-10).</w:t>
      </w:r>
    </w:p>
    <w:p/>
    <w:p>
      <w:r xmlns:w="http://schemas.openxmlformats.org/wordprocessingml/2006/main">
        <w:t xml:space="preserve">4번째 문단: 신부는 사랑하는 사람의 존재에 얼마나 압도되었는지 설명하고 함께 친밀한 순간을 이야기합니다. 그녀는 그가 다른 모든 사람들 가운데 유일무이한 존재라고 표현합니다(아가 6:11-13).</w:t>
      </w:r>
    </w:p>
    <w:p/>
    <w:p>
      <w:r xmlns:w="http://schemas.openxmlformats.org/wordprocessingml/2006/main">
        <w:t xml:space="preserve">요약하자면,</w:t>
      </w:r>
    </w:p>
    <w:p>
      <w:r xmlns:w="http://schemas.openxmlformats.org/wordprocessingml/2006/main">
        <w:t xml:space="preserve">솔로몬의 노래 6장에는 다음과 같은 내용이 나와 있습니다.</w:t>
      </w:r>
    </w:p>
    <w:p>
      <w:r xmlns:w="http://schemas.openxmlformats.org/wordprocessingml/2006/main">
        <w:t xml:space="preserve">재회에 대한 그리움,</w:t>
      </w:r>
    </w:p>
    <w:p>
      <w:r xmlns:w="http://schemas.openxmlformats.org/wordprocessingml/2006/main">
        <w:t xml:space="preserve">서로의 아름다움을 칭찬하고,</w:t>
      </w:r>
    </w:p>
    <w:p>
      <w:r xmlns:w="http://schemas.openxmlformats.org/wordprocessingml/2006/main">
        <w:t xml:space="preserve">그리고 그들의 독특한 사랑을 축하합니다.</w:t>
      </w:r>
    </w:p>
    <w:p/>
    <w:p>
      <w:r xmlns:w="http://schemas.openxmlformats.org/wordprocessingml/2006/main">
        <w:t xml:space="preserve">사랑하는 사람을 구하는 신부; 감탄을 표했다.</w:t>
      </w:r>
    </w:p>
    <w:p>
      <w:r xmlns:w="http://schemas.openxmlformats.org/wordprocessingml/2006/main">
        <w:t xml:space="preserve">사랑을 확인하는 사랑하는 사람; 신부를 위한 칭찬.</w:t>
      </w:r>
    </w:p>
    <w:p>
      <w:r xmlns:w="http://schemas.openxmlformats.org/wordprocessingml/2006/main">
        <w:t xml:space="preserve">찬양에 동참하는 친구들; 격려.</w:t>
      </w:r>
    </w:p>
    <w:p>
      <w:r xmlns:w="http://schemas.openxmlformats.org/wordprocessingml/2006/main">
        <w:t xml:space="preserve">존재감에 압도되는 신부; 독특한 사랑이 확인되었습니다.</w:t>
      </w:r>
    </w:p>
    <w:p/>
    <w:p>
      <w:r xmlns:w="http://schemas.openxmlformats.org/wordprocessingml/2006/main">
        <w:t xml:space="preserve">이 장은 신랑과 신부의 열정적인 교류와 서로에 대한 깊은 그리움을 표현합니다. 서로의 아름다움과 미덕을 묘사하면서 상호 존경심을 강조합니다. 친구들은 그들의 사랑을 축하하는 데 동참하고, 그들이 계속해서 함께 기뻐할 수 있도록 재결합하도록 격려합니다. 이 장은 신부가 사랑하는 사람과 함께한 친밀한 순간을 회상하고 다른 모든 사람 중에서 그의 독특함을 확인하는 것으로 마무리됩니다. 전반적으로 서로에게 깊이 헌신한 두 사람 사이의 낭만적인 사랑의 맥락에서 강렬한 욕망, 애정, 축하의 느낌을 전달합니다.</w:t>
      </w:r>
    </w:p>
    <w:p/>
    <w:p>
      <w:r xmlns:w="http://schemas.openxmlformats.org/wordprocessingml/2006/main">
        <w:t xml:space="preserve">아가 6:1 여인 중에 가장 아름다운 그대여, 네 사랑하는 자는 어디로 갔느냐? 네 사랑하는 사람은 어디로 쫓겨났느냐? 우리가 당신과 함께 그를 찾게 하소서.</w:t>
      </w:r>
    </w:p>
    <w:p/>
    <w:p>
      <w:r xmlns:w="http://schemas.openxmlformats.org/wordprocessingml/2006/main">
        <w:t xml:space="preserve">여자들 중에 가장 아름다운 자의 사랑을 받는 자가 떠났고 그들이 그를 찾고 있느니라.</w:t>
      </w:r>
    </w:p>
    <w:p/>
    <w:p>
      <w:r xmlns:w="http://schemas.openxmlformats.org/wordprocessingml/2006/main">
        <w:t xml:space="preserve">1. "사랑하는 사람을 찾아서"</w:t>
      </w:r>
    </w:p>
    <w:p/>
    <w:p>
      <w:r xmlns:w="http://schemas.openxmlformats.org/wordprocessingml/2006/main">
        <w:t xml:space="preserve">2. "사랑의 추구"</w:t>
      </w:r>
    </w:p>
    <w:p/>
    <w:p>
      <w:r xmlns:w="http://schemas.openxmlformats.org/wordprocessingml/2006/main">
        <w:t xml:space="preserve">1. 마태복음 7:7-8 - "구하라 그러면 너희에게 주실 것이요 찾으라 그러면 찾을 것이요 두드리라 그러면 너희에게 열릴 것이니 구하는 자마다 받을 것이요 찾는 자는 찾을 것이요 두드리는 이에게는 열릴 것이니라."</w:t>
      </w:r>
    </w:p>
    <w:p/>
    <w:p>
      <w:r xmlns:w="http://schemas.openxmlformats.org/wordprocessingml/2006/main">
        <w:t xml:space="preserve">2. 잠언 8:17 - "나를 사랑하는 자들이 나의 사랑을 받고 일찍 나를 찾는 자가 나를 만날 것이니라."</w:t>
      </w:r>
    </w:p>
    <w:p/>
    <w:p>
      <w:r xmlns:w="http://schemas.openxmlformats.org/wordprocessingml/2006/main">
        <w:t xml:space="preserve">아가 6:2 나의 사랑하는 자가 자기 동산에 내려가서 향품 화단에 이르러 동산에서 양을 주며 백합화를 꺾었느니라</w:t>
      </w:r>
    </w:p>
    <w:p/>
    <w:p>
      <w:r xmlns:w="http://schemas.openxmlformats.org/wordprocessingml/2006/main">
        <w:t xml:space="preserve">내 사랑하는 사람이 정원의 아름다움을 즐기고 백합을 모으러 갔습니다.</w:t>
      </w:r>
    </w:p>
    <w:p/>
    <w:p>
      <w:r xmlns:w="http://schemas.openxmlformats.org/wordprocessingml/2006/main">
        <w:t xml:space="preserve">1: 하나님께서는 우리에게 그분의 창조의 아름다움을 감상하는 시간을 가지라고 부르십니다.</w:t>
      </w:r>
    </w:p>
    <w:p/>
    <w:p>
      <w:r xmlns:w="http://schemas.openxmlformats.org/wordprocessingml/2006/main">
        <w:t xml:space="preserve">2: 우리는 백합 정원처럼 삶의 단순한 것에서도 기쁨을 찾을 수 있습니다.</w:t>
      </w:r>
    </w:p>
    <w:p/>
    <w:p>
      <w:r xmlns:w="http://schemas.openxmlformats.org/wordprocessingml/2006/main">
        <w:t xml:space="preserve">1: 시 37:4 - 여호와를 기뻐하라 저가 네 마음의 소원을 이루어 주시리로다</w:t>
      </w:r>
    </w:p>
    <w:p/>
    <w:p>
      <w:r xmlns:w="http://schemas.openxmlformats.org/wordprocessingml/2006/main">
        <w:t xml:space="preserve">2: 마태복음 6:25-33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w:t>
      </w:r>
    </w:p>
    <w:p/>
    <w:p>
      <w:r xmlns:w="http://schemas.openxmlformats.org/wordprocessingml/2006/main">
        <w:t xml:space="preserve">아가 6장 3절 나는 나의 사랑하는 자에게 속하였고 나의 사랑하는 자는 내게 속하였으니 그는 백합화 가운데서 자라는 자라</w:t>
      </w:r>
    </w:p>
    <w:p/>
    <w:p>
      <w:r xmlns:w="http://schemas.openxmlformats.org/wordprocessingml/2006/main">
        <w:t xml:space="preserve">사랑하는 나와 나는 서로에게 헌신하며 신성한 영감을 받은 연결을 공유합니다.</w:t>
      </w:r>
    </w:p>
    <w:p/>
    <w:p>
      <w:r xmlns:w="http://schemas.openxmlformats.org/wordprocessingml/2006/main">
        <w:t xml:space="preserve">1. 결혼 생활에서 헌신의 기쁨</w:t>
      </w:r>
    </w:p>
    <w:p/>
    <w:p>
      <w:r xmlns:w="http://schemas.openxmlformats.org/wordprocessingml/2006/main">
        <w:t xml:space="preserve">2. 사랑의 보상을 거두다</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2. 고린도전서 13:4-7 - 사랑은 오래 참고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 사랑은 모든 것을 참으며 모든 것을 믿으며 모든 것을 바라며 모든 것을 견디느니라.</w:t>
      </w:r>
    </w:p>
    <w:p/>
    <w:p>
      <w:r xmlns:w="http://schemas.openxmlformats.org/wordprocessingml/2006/main">
        <w:t xml:space="preserve">아가 6장 4절 내 사랑아 너는 어여쁘고 디르사 같고 고귀함은 예루살렘 같고 엄위함이 깃발을 든 군대 같으니라</w:t>
      </w:r>
    </w:p>
    <w:p/>
    <w:p>
      <w:r xmlns:w="http://schemas.openxmlformats.org/wordprocessingml/2006/main">
        <w:t xml:space="preserve">사랑하는 사람의 아름다움은 강력한 군대에 비유됩니다.</w:t>
      </w:r>
    </w:p>
    <w:p/>
    <w:p>
      <w:r xmlns:w="http://schemas.openxmlformats.org/wordprocessingml/2006/main">
        <w:t xml:space="preserve">1. 사랑하는 사람의 아름다움: 사랑의 힘을 기리며</w:t>
      </w:r>
    </w:p>
    <w:p/>
    <w:p>
      <w:r xmlns:w="http://schemas.openxmlformats.org/wordprocessingml/2006/main">
        <w:t xml:space="preserve">2. 사랑의 힘: 아름다움에서 힘을 찾는다</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8:38-39 내가 확신하노니 사망이나 생명이나 천사들이나 권세자들이나 권세자들이나 현재 일이나 장래 일이나 높음이나 깊음이나 다른 어떤 피조물이라도 다 이루지 못하리라 우리를 우리 주 그리스도 예수 안에 있는 하나님의 사랑에서 끊을 수 없느니라.</w:t>
      </w:r>
    </w:p>
    <w:p/>
    <w:p>
      <w:r xmlns:w="http://schemas.openxmlformats.org/wordprocessingml/2006/main">
        <w:t xml:space="preserve">아가 6장 5절 네 눈이 나를 이기었나니 네 눈을 돌이키소서 네 머리털은 길르앗에서 나타난 염소 떼 같구나</w:t>
      </w:r>
    </w:p>
    <w:p/>
    <w:p>
      <w:r xmlns:w="http://schemas.openxmlformats.org/wordprocessingml/2006/main">
        <w:t xml:space="preserve">사랑하는 사람은 사랑하는 사람의 시선이 너무 부담스러워 그만 두기를 요구하고 있습니다.</w:t>
      </w:r>
    </w:p>
    <w:p/>
    <w:p>
      <w:r xmlns:w="http://schemas.openxmlformats.org/wordprocessingml/2006/main">
        <w:t xml:space="preserve">1. 사랑의 힘: 친밀감의 힘을 받아들이다</w:t>
      </w:r>
    </w:p>
    <w:p/>
    <w:p>
      <w:r xmlns:w="http://schemas.openxmlformats.org/wordprocessingml/2006/main">
        <w:t xml:space="preserve">2. 수용의 아름다움: 완벽함에 대한 압박감 해소</w:t>
      </w:r>
    </w:p>
    <w:p/>
    <w:p>
      <w:r xmlns:w="http://schemas.openxmlformats.org/wordprocessingml/2006/main">
        <w:t xml:space="preserve">1. 로마서 12:9-10 - 사랑은 진실해야 합니다. 악한 것을 미워하십시오. 좋은 것에 집착하십시오. 사랑으로 서로에게 헌신하십시오. 자기보다 서로를 존중하십시오.</w:t>
      </w:r>
    </w:p>
    <w:p/>
    <w:p>
      <w:r xmlns:w="http://schemas.openxmlformats.org/wordprocessingml/2006/main">
        <w:t xml:space="preserve">2. 고린도전서 13:4-7 - 사랑은 오래 참고 사랑은 온유합니다. 시기하지도 않고, 자랑하지도 않고, 교만하지도 않습니다. 남을 욕되게 하지 않으며, 자기 유익을 구하지 않으며, 쉽게 화를 내지 않으며, 악한 일을 기억하지 않습니다. 사랑은 악을 기뻐하지 아니하고 진리와 함께 기뻐합니다. 항상 보호하고, 항상 신뢰하고, 항상 희망하고, 항상 인내합니다.</w:t>
      </w:r>
    </w:p>
    <w:p/>
    <w:p>
      <w:r xmlns:w="http://schemas.openxmlformats.org/wordprocessingml/2006/main">
        <w:t xml:space="preserve">아가 6장 6절 네 이는 목욕하고 나오는 양떼 같으니 각각 쌍태를 낳아 그 중에 잉태하지 못하는 자가 하나도 없구나.</w:t>
      </w:r>
    </w:p>
    <w:p/>
    <w:p>
      <w:r xmlns:w="http://schemas.openxmlformats.org/wordprocessingml/2006/main">
        <w:t xml:space="preserve">이 구절은 사랑하는 사람의 아름다움을 강조하는데, 그 이빨은 양 떼에 비유됩니다.</w:t>
      </w:r>
    </w:p>
    <w:p/>
    <w:p>
      <w:r xmlns:w="http://schemas.openxmlformats.org/wordprocessingml/2006/main">
        <w:t xml:space="preserve">1. 사랑하는 사람의 아름다움: 하나님의 창조에서 기쁨을 찾는 것</w:t>
      </w:r>
    </w:p>
    <w:p/>
    <w:p>
      <w:r xmlns:w="http://schemas.openxmlformats.org/wordprocessingml/2006/main">
        <w:t xml:space="preserve">2. 하나님 창조의 완전성: 그분의 선물을 기념함</w:t>
      </w:r>
    </w:p>
    <w:p/>
    <w:p>
      <w:r xmlns:w="http://schemas.openxmlformats.org/wordprocessingml/2006/main">
        <w:t xml:space="preserve">1. 시편 119:71 - 고난을 당한 것이 내게 유익이라 이로 말미암아 주의 율례들을 배우게 되었나이다</w:t>
      </w:r>
    </w:p>
    <w:p/>
    <w:p>
      <w:r xmlns:w="http://schemas.openxmlformats.org/wordprocessingml/2006/main">
        <w:t xml:space="preserve">2. 야고보서 1:17 - 온갖 좋은 은사와 온전한 선물이 다 위로부터 빛들의 아버지께로부터 내려오나니 그는 변함도 없으시고 변화하는 그림자도 없으시니라.</w:t>
      </w:r>
    </w:p>
    <w:p/>
    <w:p>
      <w:r xmlns:w="http://schemas.openxmlformats.org/wordprocessingml/2006/main">
        <w:t xml:space="preserve">아가 6:7 네 머리털 안에 있는 네 관자놀이는 석류 한 조각 같구나.</w:t>
      </w:r>
    </w:p>
    <w:p/>
    <w:p>
      <w:r xmlns:w="http://schemas.openxmlformats.org/wordprocessingml/2006/main">
        <w:t xml:space="preserve">이 구절은 여인의 아름다움과 석류의 아름다움을 비교하고 있습니다.</w:t>
      </w:r>
    </w:p>
    <w:p/>
    <w:p>
      <w:r xmlns:w="http://schemas.openxmlformats.org/wordprocessingml/2006/main">
        <w:t xml:space="preserve">1. 하나님 창조의 아름다움 - 우리 주변 세상의 아름다움과 그것이 어떻게 하나님의 영광을 반영하는지 탐구합니다.</w:t>
      </w:r>
    </w:p>
    <w:p/>
    <w:p>
      <w:r xmlns:w="http://schemas.openxmlformats.org/wordprocessingml/2006/main">
        <w:t xml:space="preserve">2. 내면의 아름다움의 가치 - 여성의 영혼의 아름다움과 그것이 육체의 아름다움보다 얼마나 더 큰지를 기념합니다.</w:t>
      </w:r>
    </w:p>
    <w:p/>
    <w:p>
      <w:r xmlns:w="http://schemas.openxmlformats.org/wordprocessingml/2006/main">
        <w:t xml:space="preserve">1. 시편 139:14 - "내가 놀랍고 기묘하게 지음 받았으니 주를 찬양하나이다."</w:t>
      </w:r>
    </w:p>
    <w:p/>
    <w:p>
      <w:r xmlns:w="http://schemas.openxmlformats.org/wordprocessingml/2006/main">
        <w:t xml:space="preserve">2. 베드로전서 3:3-4 “너희 단장은 머리를 땋고 금 장신구를 차고 옷을 입는 것으로 하지 말고 오직 마음에 숨은 사람을 썩지 아니할 아름다운 것으로 하라” 온유하고 안정한 심령을 하라 이는 하나님 앞에 값진 것이니라'</w:t>
      </w:r>
    </w:p>
    <w:p/>
    <w:p>
      <w:r xmlns:w="http://schemas.openxmlformats.org/wordprocessingml/2006/main">
        <w:t xml:space="preserve">아가 6:8 왕후가 육십 명과 첩이 팔십 명이며 처녀가 셀 수 없느니라.</w:t>
      </w:r>
    </w:p>
    <w:p/>
    <w:p>
      <w:r xmlns:w="http://schemas.openxmlformats.org/wordprocessingml/2006/main">
        <w:t xml:space="preserve">아가서는 사랑하는 여인의 아름다움과 가치를 찬양하며 그녀가 다른 어떤 여인보다 더 사랑스럽다고 지적합니다.</w:t>
      </w:r>
    </w:p>
    <w:p/>
    <w:p>
      <w:r xmlns:w="http://schemas.openxmlformats.org/wordprocessingml/2006/main">
        <w:t xml:space="preserve">1. 사랑하는 사람의 가치를 봄: 아가서 6장 8절 연구</w:t>
      </w:r>
    </w:p>
    <w:p/>
    <w:p>
      <w:r xmlns:w="http://schemas.openxmlformats.org/wordprocessingml/2006/main">
        <w:t xml:space="preserve">2. 참된 아름다움에 대한 인식: 아가서 6장 8절에 대한 묵상</w:t>
      </w:r>
    </w:p>
    <w:p/>
    <w:p>
      <w:r xmlns:w="http://schemas.openxmlformats.org/wordprocessingml/2006/main">
        <w:t xml:space="preserve">1. 잠언 31:10-31 – 이상적인 여성에 대한 설명입니다.</w:t>
      </w:r>
    </w:p>
    <w:p/>
    <w:p>
      <w:r xmlns:w="http://schemas.openxmlformats.org/wordprocessingml/2006/main">
        <w:t xml:space="preserve">2. 시편 45:10-17 - 왕후의 아름다움을 찬양하는 시편.</w:t>
      </w:r>
    </w:p>
    <w:p/>
    <w:p>
      <w:r xmlns:w="http://schemas.openxmlformats.org/wordprocessingml/2006/main">
        <w:t xml:space="preserve">아가 6:9 나의 비둘기, 나의 흠 없는 것은 오직 한 마리뿐이다. 그녀는 그녀의 어머니 중 유일한 사람이고, 그녀를 낳은 그녀가 선택한 사람입니다. 딸들이 그를 보고 축복하였다. 참으로, 왕비들과 후궁들도 그를 칭찬하였습니다.</w:t>
      </w:r>
    </w:p>
    <w:p/>
    <w:p>
      <w:r xmlns:w="http://schemas.openxmlformats.org/wordprocessingml/2006/main">
        <w:t xml:space="preserve">아가서 6장 9절은 보는 모든 사람에게 칭찬과 축복을 받는 여인을 묘사하고 있습니다.</w:t>
      </w:r>
    </w:p>
    <w:p/>
    <w:p>
      <w:r xmlns:w="http://schemas.openxmlformats.org/wordprocessingml/2006/main">
        <w:t xml:space="preserve">1. "하느님 사랑의 아름다움: 덕스러운 여인을 기리며"</w:t>
      </w:r>
    </w:p>
    <w:p/>
    <w:p>
      <w:r xmlns:w="http://schemas.openxmlformats.org/wordprocessingml/2006/main">
        <w:t xml:space="preserve">2. "모든 사람의 축복: 의의 보상"</w:t>
      </w:r>
    </w:p>
    <w:p/>
    <w:p>
      <w:r xmlns:w="http://schemas.openxmlformats.org/wordprocessingml/2006/main">
        <w:t xml:space="preserve">1. 잠언 31:10 - "귀한 아내를 누가 찾을 수 있겠느냐? 그녀는 진주보다 더 귀하다."</w:t>
      </w:r>
    </w:p>
    <w:p/>
    <w:p>
      <w:r xmlns:w="http://schemas.openxmlformats.org/wordprocessingml/2006/main">
        <w:t xml:space="preserve">2. 시편 19:7-8 - “여호와의 율법은 완전하여 영혼을 소성케 하며 여호와의 율례는 진실하여 우둔한 자를 지혜롭게 하며 여호와의 교훈은 정직하여 마음을 기쁘게 하며 여호와의 계명은 빛나서 눈을 밝히느니라”</w:t>
      </w:r>
    </w:p>
    <w:p/>
    <w:p>
      <w:r xmlns:w="http://schemas.openxmlformats.org/wordprocessingml/2006/main">
        <w:t xml:space="preserve">아가 6장 10절 아침 빛 같이 뚜렷하고 달 같이 아름답고 해 같이 맑고 깃발을 세운 군대 같이 엄위하는 여자가 누구뇨</w:t>
      </w:r>
    </w:p>
    <w:p/>
    <w:p>
      <w:r xmlns:w="http://schemas.openxmlformats.org/wordprocessingml/2006/main">
        <w:t xml:space="preserve">이 구절은 이렇게 아름다운 여자가 누구인지 묻고 있습니다.</w:t>
      </w:r>
    </w:p>
    <w:p/>
    <w:p>
      <w:r xmlns:w="http://schemas.openxmlformats.org/wordprocessingml/2006/main">
        <w:t xml:space="preserve">1: 하나님은 우리 모두를 독특한 아름다움으로 창조하셨으며 우리는 우리 자신을 자랑스러워해야 합니다.</w:t>
      </w:r>
    </w:p>
    <w:p/>
    <w:p>
      <w:r xmlns:w="http://schemas.openxmlformats.org/wordprocessingml/2006/main">
        <w:t xml:space="preserve">2: 하나님의 아름다움은 우리 안에 반영되며 우리는 그것을 감상하는 시간을 가져야 합니다.</w:t>
      </w:r>
    </w:p>
    <w:p/>
    <w:p>
      <w:r xmlns:w="http://schemas.openxmlformats.org/wordprocessingml/2006/main">
        <w:t xml:space="preserve">베드로전서 3:3-4 “너희 단장은 머리를 땋고 금 장신구를 차고 옷을 입는 것으로 하지 말고 오직 마음에 숨은 사람을 썩지 아니할 아름다운 것으로 하라” 온유하고 안정한 심령을 하라 이는 하나님 앞에 값진 것이니라'</w:t>
      </w:r>
    </w:p>
    <w:p/>
    <w:p>
      <w:r xmlns:w="http://schemas.openxmlformats.org/wordprocessingml/2006/main">
        <w:t xml:space="preserve">2: 시편 139:14 - "내가 주를 찬양합니다. 내가 지음 받은 경이롭고 기이한 일이로소이다. 주의 하신 일이 놀랍도다. 내 영혼이 이를 심히 잘 아나이다."</w:t>
      </w:r>
    </w:p>
    <w:p/>
    <w:p>
      <w:r xmlns:w="http://schemas.openxmlformats.org/wordprocessingml/2006/main">
        <w:t xml:space="preserve">아 6:11 나는 골짜기의 열매를 보고, 포도나무가 무성하고 석류나무가 싹이 트었는지 알아보려고 호두나무 동산에 내려갔습니다.</w:t>
      </w:r>
    </w:p>
    <w:p/>
    <w:p>
      <w:r xmlns:w="http://schemas.openxmlformats.org/wordprocessingml/2006/main">
        <w:t xml:space="preserve">화자는 계곡의 과일과 식물을 관찰하기 위해 견과류 정원으로 이동합니다.</w:t>
      </w:r>
    </w:p>
    <w:p/>
    <w:p>
      <w:r xmlns:w="http://schemas.openxmlformats.org/wordprocessingml/2006/main">
        <w:t xml:space="preserve">1. 우리가 가지고 있는 것과 하나님께서 우리에게 주신 것에 만족하는 법을 배웁니다.</w:t>
      </w:r>
    </w:p>
    <w:p/>
    <w:p>
      <w:r xmlns:w="http://schemas.openxmlformats.org/wordprocessingml/2006/main">
        <w:t xml:space="preserve">2. 자연의 아름다움에 대한 감사와 감사의 마음을 기릅니다.</w:t>
      </w:r>
    </w:p>
    <w:p/>
    <w:p>
      <w:r xmlns:w="http://schemas.openxmlformats.org/wordprocessingml/2006/main">
        <w:t xml:space="preserve">1. 빌립보서 4:11-13 내가 궁핍하다는 말이 아닙니다. 나는 어떤 형편에든지 자족하는 법을 배웠습니다. 나는 비천해지는 법도 알고 풍부해지는 법도 압니다. 어떤 상황에서도 나는 풍요와 배고픔, 풍요와 궁핍을 견디는 비결을 배웠습니다.</w:t>
      </w:r>
    </w:p>
    <w:p/>
    <w:p>
      <w:r xmlns:w="http://schemas.openxmlformats.org/wordprocessingml/2006/main">
        <w:t xml:space="preserve">2. 시편 65:9-13 - 당신은 땅을 방문하여 물을 주십니다. 당신은 그것을 크게 풍요롭게 하셨습니다. 하나님의 강에는 물이 가득합니다. 당신께서는 그들의 곡식을 마련해 주셨으니, 당신께서 그것을 준비하셨기 때문입니다. 그 밭고랑에 물을 넉넉히 주시고 능선을 고르게 하시며 단비로 부드럽게 하시고 그 성장을 축복하시나이다. 당신은 당신의 현상금으로 한 해를 장식합니다. 당신의 마차 선로가 넘쳐납니다. 광야의 초장에 넘치며, 작은 산들이 기쁨으로 띠를 띠고, 초원들이 양 떼로 옷을 입으며, 골짜기들이 곡식으로 덮혀서, 그들이 함께 기뻐 외치며 노래합니다.</w:t>
      </w:r>
    </w:p>
    <w:p/>
    <w:p>
      <w:r xmlns:w="http://schemas.openxmlformats.org/wordprocessingml/2006/main">
        <w:t xml:space="preserve">아가 6:12 내가 알 때마다 내 영혼이 나를 암미나딥의 수레 같게 만들었도다</w:t>
      </w:r>
    </w:p>
    <w:p/>
    <w:p>
      <w:r xmlns:w="http://schemas.openxmlformats.org/wordprocessingml/2006/main">
        <w:t xml:space="preserve">아가서 6장 12절의 화자는 누군가에 대한 그들의 사랑과 그 사랑이 그 사람에게 어떤 갑작스럽고 예상치 못한 감정을 갖게 했는지 표현하고 있습니다.</w:t>
      </w:r>
    </w:p>
    <w:p/>
    <w:p>
      <w:r xmlns:w="http://schemas.openxmlformats.org/wordprocessingml/2006/main">
        <w:t xml:space="preserve">1. 사랑의 힘: 사랑에 휩쓸리는 법.</w:t>
      </w:r>
    </w:p>
    <w:p/>
    <w:p>
      <w:r xmlns:w="http://schemas.openxmlformats.org/wordprocessingml/2006/main">
        <w:t xml:space="preserve">2. 조건 없이 사랑하기로 선택: 암미나딥의 전차처럼 되는 방법.</w:t>
      </w:r>
    </w:p>
    <w:p/>
    <w:p>
      <w:r xmlns:w="http://schemas.openxmlformats.org/wordprocessingml/2006/main">
        <w:t xml:space="preserve">1. 요한일서 4:7-8 사랑하는 자들아 우리가 서로 사랑하자 사랑은 하나님께 속한 것이니 사랑하는 사람은 누구나 하나님에게서 나서 하나님을 압니다. 사랑하지 않는 사람은 하나님을 알지 못합니다. 왜냐하면 하나님은 사랑이시기 때문입니다.</w:t>
      </w:r>
    </w:p>
    <w:p/>
    <w:p>
      <w:r xmlns:w="http://schemas.openxmlformats.org/wordprocessingml/2006/main">
        <w:t xml:space="preserve">2. 고린도전서 13:4-7 사랑은 오래 참고, 온유합니다. 사랑은 시기하지 않습니다. 사랑은 자랑하지 아니하며 교만하지 아니하며 무례히 행하지 아니하며 자기의 유익을 구하지 아니하며 성내지 아니하며 악한 것을 생각하지 아니하며 불의를 기뻐하지 아니하고 진리와 함께 기뻐하며 모든 것을 참으며 모든 것을 믿으며 모든 것을 바라며 모든 것을 견디느니라.</w:t>
      </w:r>
    </w:p>
    <w:p/>
    <w:p>
      <w:r xmlns:w="http://schemas.openxmlformats.org/wordprocessingml/2006/main">
        <w:t xml:space="preserve">아가 6:13 오 술람미 소녀여, 돌아오라, 돌아오너라. 돌아오십시오, 돌아오십시오. 그러면 우리가 당신을 바라볼 것입니다. 술람미 사람에게서 무엇을 보겠느냐? 두 군대의 중대였던 것처럼.</w:t>
      </w:r>
    </w:p>
    <w:p/>
    <w:p>
      <w:r xmlns:w="http://schemas.openxmlformats.org/wordprocessingml/2006/main">
        <w:t xml:space="preserve">아가서 6장 13절의 이 구절은 술람미 소녀의 아름다움에 대해 이야기하며 그녀를 마치 두 명의 군대처럼 묘사합니다.</w:t>
      </w:r>
    </w:p>
    <w:p/>
    <w:p>
      <w:r xmlns:w="http://schemas.openxmlformats.org/wordprocessingml/2006/main">
        <w:t xml:space="preserve">1. 술람미 소녀의 아름다움과 하나님의 창조의 권능</w:t>
      </w:r>
    </w:p>
    <w:p/>
    <w:p>
      <w:r xmlns:w="http://schemas.openxmlformats.org/wordprocessingml/2006/main">
        <w:t xml:space="preserve">2. 술람미 소녀의 영화와 여호와의 위엄</w:t>
      </w:r>
    </w:p>
    <w:p/>
    <w:p>
      <w:r xmlns:w="http://schemas.openxmlformats.org/wordprocessingml/2006/main">
        <w:t xml:space="preserve">1. 시편 45:11 "그러므로 왕이 네 아름다움을 사모하실지니 그는 네 주시니 너는 그를 경배할지어다."</w:t>
      </w:r>
    </w:p>
    <w:p/>
    <w:p>
      <w:r xmlns:w="http://schemas.openxmlformats.org/wordprocessingml/2006/main">
        <w:t xml:space="preserve">2. 고린도후서 3:18 “우리가 다 열린 얼굴로 거울을 보는 것 같이 주의 영광을 보매 같은 형상으로 변화하여 영광으로 영광에 이르니 곧 주의 영으로 말미암음이니라.”</w:t>
      </w:r>
    </w:p>
    <w:p/>
    <w:p>
      <w:r xmlns:w="http://schemas.openxmlformats.org/wordprocessingml/2006/main">
        <w:t xml:space="preserve">솔로몬의 노래 7장은 신부와 그녀의 사랑하는 사람 사이의 시적인 대화를 계속합니다. 이는 서로에 대한 육체적인 아름다움과 욕망을 축하하며 감각적이고 친밀한 교환을 묘사합니다.</w:t>
      </w:r>
    </w:p>
    <w:p/>
    <w:p>
      <w:r xmlns:w="http://schemas.openxmlformats.org/wordprocessingml/2006/main">
        <w:t xml:space="preserve">첫 번째 문단: 이 장은 사랑하는 사람이 신부의 우아한 외모와 매혹적인 이목구비에 초점을 맞춰 신부의 육체적 아름다움을 칭찬하는 것으로 시작됩니다. 그는 그녀의 눈, 머리카락, 치아, 입술, 목을 존경합니다 (아가 7:1-5).</w:t>
      </w:r>
    </w:p>
    <w:p/>
    <w:p>
      <w:r xmlns:w="http://schemas.openxmlformats.org/wordprocessingml/2006/main">
        <w:t xml:space="preserve">두 번째 문단: 신부는 사랑하는 사람의 말에 대한 자신의 소망을 표현함으로써 응답합니다. 그녀는 그에게 향기로운 향기가 가득한 정원에서 그들의 사랑의 즐거움을 누리도록 초대합니다(아가 7:6-9).</w:t>
      </w:r>
    </w:p>
    <w:p/>
    <w:p>
      <w:r xmlns:w="http://schemas.openxmlformats.org/wordprocessingml/2006/main">
        <w:t xml:space="preserve">3문단 : 사랑하는 사람은 신부의 키와 허리둘레, 배꼽, 허벅지를 중심으로 계속해서 신부의 아름다움을 칭찬한다. 그는 그녀를 종려나무나 포도원과 같은 다양한 자연 요소에 비유합니다(아가 7:10-13).</w:t>
      </w:r>
    </w:p>
    <w:p/>
    <w:p>
      <w:r xmlns:w="http://schemas.openxmlformats.org/wordprocessingml/2006/main">
        <w:t xml:space="preserve">요약하자면,</w:t>
      </w:r>
    </w:p>
    <w:p>
      <w:r xmlns:w="http://schemas.openxmlformats.org/wordprocessingml/2006/main">
        <w:t xml:space="preserve">솔로몬의 노래 7장에는 다음과 같은 내용이 나와 있습니다.</w:t>
      </w:r>
    </w:p>
    <w:p>
      <w:r xmlns:w="http://schemas.openxmlformats.org/wordprocessingml/2006/main">
        <w:t xml:space="preserve">서로의 육체적 아름다움을 칭찬하고,</w:t>
      </w:r>
    </w:p>
    <w:p>
      <w:r xmlns:w="http://schemas.openxmlformats.org/wordprocessingml/2006/main">
        <w:t xml:space="preserve">사랑의 즐거움을 경험하도록 초대합니다.</w:t>
      </w:r>
    </w:p>
    <w:p>
      <w:r xmlns:w="http://schemas.openxmlformats.org/wordprocessingml/2006/main">
        <w:t xml:space="preserve">자연 요소와의 비교.</w:t>
      </w:r>
    </w:p>
    <w:p/>
    <w:p>
      <w:r xmlns:w="http://schemas.openxmlformats.org/wordprocessingml/2006/main">
        <w:t xml:space="preserve">사랑하는 신부의 아름다움을 찬양합니다.</w:t>
      </w:r>
    </w:p>
    <w:p>
      <w:r xmlns:w="http://schemas.openxmlformats.org/wordprocessingml/2006/main">
        <w:t xml:space="preserve">욕망을 표현하는 신부; 초대.</w:t>
      </w:r>
    </w:p>
    <w:p>
      <w:r xmlns:w="http://schemas.openxmlformats.org/wordprocessingml/2006/main">
        <w:t xml:space="preserve">사랑하는 계속되는 찬양; 비교.</w:t>
      </w:r>
    </w:p>
    <w:p/>
    <w:p>
      <w:r xmlns:w="http://schemas.openxmlformats.org/wordprocessingml/2006/main">
        <w:t xml:space="preserve">이 장은 신랑과 신부가 서로의 신체적 매력을 칭찬하면서 친밀한 대화를 나누는 모습을 묘사합니다. 그들은 특정 신체 부위와 특징에 대한 시적 묘사를 통해 서로에 대한 욕망을 표현합니다. 사랑하는 사람은 자신의 사랑하는 사람을 다산과 풍요를 상징하는 다양한 자연 요소에 비교합니다. 감각적 즐거움이 가득한 은유적인 정원 환경에서 열정적인 사랑에 참여하라는 신부의 초대가 있습니다. 전반적으로, 이 작품은 서로에게 깊은 매력을 느끼는 두 사람 사이의 낭만적인 사랑의 맥락에서 관능미를 축하하는 모습을 묘사합니다.</w:t>
      </w:r>
    </w:p>
    <w:p/>
    <w:p>
      <w:r xmlns:w="http://schemas.openxmlformats.org/wordprocessingml/2006/main">
        <w:t xml:space="preserve">아가 7:1 왕자의 딸아, 신을 신은 네 발이 어찌 그리 아름다운가! 네 넓적다리 관절은 보석 같으니 공교한 기술자의 손으로 만든 작품이로다.</w:t>
      </w:r>
    </w:p>
    <w:p/>
    <w:p>
      <w:r xmlns:w="http://schemas.openxmlformats.org/wordprocessingml/2006/main">
        <w:t xml:space="preserve">왕자의 딸은 아름다운 외모로 칭찬받고, 뛰어난 기술로 존경을 받습니다.</w:t>
      </w:r>
    </w:p>
    <w:p/>
    <w:p>
      <w:r xmlns:w="http://schemas.openxmlformats.org/wordprocessingml/2006/main">
        <w:t xml:space="preserve">1. 아름다움은 피부 속까지, 숙련된 장인의 내면의 아름다움</w:t>
      </w:r>
    </w:p>
    <w:p/>
    <w:p>
      <w:r xmlns:w="http://schemas.openxmlformats.org/wordprocessingml/2006/main">
        <w:t xml:space="preserve">2. 신의 창조에 감탄하다: 숙련된 장인의 아름다움을 기리다</w:t>
      </w:r>
    </w:p>
    <w:p/>
    <w:p>
      <w:r xmlns:w="http://schemas.openxmlformats.org/wordprocessingml/2006/main">
        <w:t xml:space="preserve">1. 잠언 31:10-31 - 유능한 아내의 미덕</w:t>
      </w:r>
    </w:p>
    <w:p/>
    <w:p>
      <w:r xmlns:w="http://schemas.openxmlformats.org/wordprocessingml/2006/main">
        <w:t xml:space="preserve">2. 시편 139:14 - 하나님의 인간 창조와 인간의 아름다움</w:t>
      </w:r>
    </w:p>
    <w:p/>
    <w:p>
      <w:r xmlns:w="http://schemas.openxmlformats.org/wordprocessingml/2006/main">
        <w:t xml:space="preserve">아7:2 네 배꼽은 술이 부족한 둥근 잔 같고 네 배는 백합화로 두른 밀단 같구나.</w:t>
      </w:r>
    </w:p>
    <w:p/>
    <w:p>
      <w:r xmlns:w="http://schemas.openxmlformats.org/wordprocessingml/2006/main">
        <w:t xml:space="preserve">이 구절은 사랑하는 사람의 아름다움을 시적인 언어로 묘사하고 있는데, 그녀의 배꼽을 잔에, 배를 백합꽃에 둘러싸인 밀밭에 비유합니다.</w:t>
      </w:r>
    </w:p>
    <w:p/>
    <w:p>
      <w:r xmlns:w="http://schemas.openxmlformats.org/wordprocessingml/2006/main">
        <w:t xml:space="preserve">1. 사랑하는 사람의 아름다움: 각 사람의 독특함을 이해하는 것</w:t>
      </w:r>
    </w:p>
    <w:p/>
    <w:p>
      <w:r xmlns:w="http://schemas.openxmlformats.org/wordprocessingml/2006/main">
        <w:t xml:space="preserve">2. 사랑의 가치: 육체적인 매력 너머를 보는 것</w:t>
      </w:r>
    </w:p>
    <w:p/>
    <w:p>
      <w:r xmlns:w="http://schemas.openxmlformats.org/wordprocessingml/2006/main">
        <w:t xml:space="preserve">1. 고린도전서 6:18-20 - 성적 부도덕을 피하십시오. 사람이 범하는 죄마다 몸 밖에 있거니와 음행하는 자는 자기 몸에 죄를 범하느니라.</w:t>
      </w:r>
    </w:p>
    <w:p/>
    <w:p>
      <w:r xmlns:w="http://schemas.openxmlformats.org/wordprocessingml/2006/main">
        <w:t xml:space="preserve">2. 시편 139:14 - 내가 당신을 찬양합니다. 나는 두렵고 기묘하게 만들어졌기 때문입니다. 당신의 업적은 놀랍습니다. 내 영혼은 그것을 아주 잘 알고 있습니다.</w:t>
      </w:r>
    </w:p>
    <w:p/>
    <w:p>
      <w:r xmlns:w="http://schemas.openxmlformats.org/wordprocessingml/2006/main">
        <w:t xml:space="preserve">아가 7:3 네 두 젖가슴은 쌍태 노루 두 마리 같구나.</w:t>
      </w:r>
    </w:p>
    <w:p/>
    <w:p>
      <w:r xmlns:w="http://schemas.openxmlformats.org/wordprocessingml/2006/main">
        <w:t xml:space="preserve">아가서는 연사의 아름다움을 두 마리의 어린 노루 쌍둥이에 비유합니다.</w:t>
      </w:r>
    </w:p>
    <w:p/>
    <w:p>
      <w:r xmlns:w="http://schemas.openxmlformats.org/wordprocessingml/2006/main">
        <w:t xml:space="preserve">1. 주님의 아름다움: 아가서 7장 3절에 대한 묵상</w:t>
      </w:r>
    </w:p>
    <w:p/>
    <w:p>
      <w:r xmlns:w="http://schemas.openxmlformats.org/wordprocessingml/2006/main">
        <w:t xml:space="preserve">2. 아가서 7장 3절에서 하나님의 창조를 보다: 자연의 광채</w:t>
      </w:r>
    </w:p>
    <w:p/>
    <w:p>
      <w:r xmlns:w="http://schemas.openxmlformats.org/wordprocessingml/2006/main">
        <w:t xml:space="preserve">1. 시편 104:19-20 - 그분께서 달로 계절을 표시하게 하셨습니다. 태양은 그 설정을 알고 있습니다. 주께서 흑암을 가져오시니 밤이 되리니 삼림의 모든 짐승이 기어 다니나이다.</w:t>
      </w:r>
    </w:p>
    <w:p/>
    <w:p>
      <w:r xmlns:w="http://schemas.openxmlformats.org/wordprocessingml/2006/main">
        <w:t xml:space="preserve">2. 욥기 39:1-4 - 산양이 새끼를 낳는 때를 아십니까? 사슴이 새끼를 낳는 모습을 관찰하시나요? 그들이 몇 달을 셀 수 있으며, 그들이 해산하는 때와 새끼를 낳으려고 몸을 구부려 수고하여 해산하는 때를 아느냐?</w:t>
      </w:r>
    </w:p>
    <w:p/>
    <w:p>
      <w:r xmlns:w="http://schemas.openxmlformats.org/wordprocessingml/2006/main">
        <w:t xml:space="preserve">아가 7:4 네 목은 상아 망대 같구나. 네 눈은 헤스본 바드랍빔 문 곁에 있는 물고기 웅덩이 같고 네 코는 다메섹을 향한 레바논 망대 같구나.</w:t>
      </w:r>
    </w:p>
    <w:p/>
    <w:p>
      <w:r xmlns:w="http://schemas.openxmlformats.org/wordprocessingml/2006/main">
        <w:t xml:space="preserve">상아탑의 장엄한 목에서부터 헤스본에 있는 물고기 연못의 매혹적인 눈까지, 하나님의 창조의 아름다움은 비교할 수 없습니다.</w:t>
      </w:r>
    </w:p>
    <w:p/>
    <w:p>
      <w:r xmlns:w="http://schemas.openxmlformats.org/wordprocessingml/2006/main">
        <w:t xml:space="preserve">1. 아름다움: 하나님의 창조물의 보이지 않는 아름다움</w:t>
      </w:r>
    </w:p>
    <w:p/>
    <w:p>
      <w:r xmlns:w="http://schemas.openxmlformats.org/wordprocessingml/2006/main">
        <w:t xml:space="preserve">2. 비교: 우리 자신을 하나님의 창조의 아름다움과 비교함</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시편 19:1-2 - "하늘이 하나님의 영광을 선포하고 궁창이 그 손으로 하신 일을 나타내는도다. 날은 낮에게 말하고 밤은 밤에게 지식을 전하니."</w:t>
      </w:r>
    </w:p>
    <w:p/>
    <w:p>
      <w:r xmlns:w="http://schemas.openxmlformats.org/wordprocessingml/2006/main">
        <w:t xml:space="preserve">아가 7:5 네 머리는 갈멜산 같고 네 머리털은 자주빛 같구나. 왕은 갤러리에 보관됩니다.</w:t>
      </w:r>
    </w:p>
    <w:p/>
    <w:p>
      <w:r xmlns:w="http://schemas.openxmlformats.org/wordprocessingml/2006/main">
        <w:t xml:space="preserve">사랑하는 사람의 아름다움은 카르멜의 풍성함과 보라색의 생동감에 비유됩니다.</w:t>
      </w:r>
    </w:p>
    <w:p/>
    <w:p>
      <w:r xmlns:w="http://schemas.openxmlformats.org/wordprocessingml/2006/main">
        <w:t xml:space="preserve">1. 하나님의 사랑은 아름답고, 생기 있고, 풍성합니다.</w:t>
      </w:r>
    </w:p>
    <w:p/>
    <w:p>
      <w:r xmlns:w="http://schemas.openxmlformats.org/wordprocessingml/2006/main">
        <w:t xml:space="preserve">2. 왕 앞에서 만족을 찾는다.</w:t>
      </w:r>
    </w:p>
    <w:p/>
    <w:p>
      <w:r xmlns:w="http://schemas.openxmlformats.org/wordprocessingml/2006/main">
        <w:t xml:space="preserve">1. 시편 16:11 - "주께서 생명의 길을 내게 보이시니 주의 앞에는 충만한 기쁨이 있고 주의 오른쪽에는 영원한 즐거움이 있나이다."</w:t>
      </w:r>
    </w:p>
    <w:p/>
    <w:p>
      <w:r xmlns:w="http://schemas.openxmlformats.org/wordprocessingml/2006/main">
        <w:t xml:space="preserve">2. 이사야 33:17 - "너의 눈은 왕의 아름다움을 볼 것이며 땅이 넓게 펼쳐져 있는 것을 볼 것이다."</w:t>
      </w:r>
    </w:p>
    <w:p/>
    <w:p>
      <w:r xmlns:w="http://schemas.openxmlformats.org/wordprocessingml/2006/main">
        <w:t xml:space="preserve">아가 7:6 사랑이여, 즐거움을 누리는 당신은 어찌 그리 아름답고 아름다우십니까?</w:t>
      </w:r>
    </w:p>
    <w:p/>
    <w:p>
      <w:r xmlns:w="http://schemas.openxmlformats.org/wordprocessingml/2006/main">
        <w:t xml:space="preserve">아가서 7장 6절의 화자는 그들의 사랑하는 사람에 대한 존경심을 표현하며, 그들이 “아름답고 유쾌하며” 기쁨이 가득하다고 묘사합니다.</w:t>
      </w:r>
    </w:p>
    <w:p/>
    <w:p>
      <w:r xmlns:w="http://schemas.openxmlformats.org/wordprocessingml/2006/main">
        <w:t xml:space="preserve">1. 사랑의 아름다움: 관계의 경이로움을 기리며</w:t>
      </w:r>
    </w:p>
    <w:p/>
    <w:p>
      <w:r xmlns:w="http://schemas.openxmlformats.org/wordprocessingml/2006/main">
        <w:t xml:space="preserve">2. 하나님을 사랑하고 다른 사람을 사랑함: 상호 기쁨에서 기쁨을 찾는다</w:t>
      </w:r>
    </w:p>
    <w:p/>
    <w:p>
      <w:r xmlns:w="http://schemas.openxmlformats.org/wordprocessingml/2006/main">
        <w:t xml:space="preserve">1.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2. 요한일서 4:7-8 사랑하는 자들아 우리가 서로 사랑하자 사랑은 하나님께 속한 것이니 사랑하는 자마다 하나님께로 나서 하나님을 알고 사랑하지 않는 사람은 하나님을 알지 못합니다. 왜냐하면 하나님은 사랑이시기 때문입니다.</w:t>
      </w:r>
    </w:p>
    <w:p/>
    <w:p>
      <w:r xmlns:w="http://schemas.openxmlformats.org/wordprocessingml/2006/main">
        <w:t xml:space="preserve">아가 7:7 네 키는 종려나무 같고 네 가슴은 포도송이 같구나.</w:t>
      </w:r>
    </w:p>
    <w:p/>
    <w:p>
      <w:r xmlns:w="http://schemas.openxmlformats.org/wordprocessingml/2006/main">
        <w:t xml:space="preserve">아가서는 사랑하는 사람의 키를 종려나무에, 가슴을 포도송이에 비유하여 그 아름다움을 찬양하고 있습니다.</w:t>
      </w:r>
    </w:p>
    <w:p/>
    <w:p>
      <w:r xmlns:w="http://schemas.openxmlformats.org/wordprocessingml/2006/main">
        <w:t xml:space="preserve">1. 사랑의 아름다움: 아가서 7장 7절에 대한 고찰</w:t>
      </w:r>
    </w:p>
    <w:p/>
    <w:p>
      <w:r xmlns:w="http://schemas.openxmlformats.org/wordprocessingml/2006/main">
        <w:t xml:space="preserve">2. 인간의 사랑 속에서 하나님의 광채를 보다: 아가서 7장 7절의 의미를 탐구하다</w:t>
      </w:r>
    </w:p>
    <w:p/>
    <w:p>
      <w:r xmlns:w="http://schemas.openxmlformats.org/wordprocessingml/2006/main">
        <w:t xml:space="preserve">1. 이사야 61:3 - “그들에게 화관을 주어 그 재를 대신하며 희락의 기름으로 그 슬픔을 대신하며 찬송의 옷으로 그 근심을 대신하시리라 저희는 의의 상수리나무, 심은 나무라 일컬음이 될 것이라 여호와의 영광을 나타내려 하심이니라”</w:t>
      </w:r>
    </w:p>
    <w:p/>
    <w:p>
      <w:r xmlns:w="http://schemas.openxmlformats.org/wordprocessingml/2006/main">
        <w:t xml:space="preserve">2. 시편 90:17 - "주 우리 하나님의 은총을 우리에게 임하게 하사 우리 손의 행사를 우리를 위하여 견고하게 하시고 우리 손의 행사를 견고하게 하옵소서."</w:t>
      </w:r>
    </w:p>
    <w:p/>
    <w:p>
      <w:r xmlns:w="http://schemas.openxmlformats.org/wordprocessingml/2006/main">
        <w:t xml:space="preserve">아7:8 내가 이르기를 종려나무에 올라가서 그 가지를 잡으리라 하였나니 네 유방은 포도송이 같고 네 콧김은 사과 냄새 같을 것이라</w:t>
      </w:r>
    </w:p>
    <w:p/>
    <w:p>
      <w:r xmlns:w="http://schemas.openxmlformats.org/wordprocessingml/2006/main">
        <w:t xml:space="preserve">사랑하는 사람은 파트너의 아름다움에 대한 사랑과 존경심을 표현합니다.</w:t>
      </w:r>
    </w:p>
    <w:p/>
    <w:p>
      <w:r xmlns:w="http://schemas.openxmlformats.org/wordprocessingml/2006/main">
        <w:t xml:space="preserve">1. 하나님의 사랑은 무조건적이고 완전합니다.</w:t>
      </w:r>
    </w:p>
    <w:p/>
    <w:p>
      <w:r xmlns:w="http://schemas.openxmlformats.org/wordprocessingml/2006/main">
        <w:t xml:space="preserve">2. 관계에서 친밀감의 아름다움</w:t>
      </w:r>
    </w:p>
    <w:p/>
    <w:p>
      <w:r xmlns:w="http://schemas.openxmlformats.org/wordprocessingml/2006/main">
        <w:t xml:space="preserve">1. 요한일서 4:10 - "사랑은 여기 있으니 우리가 하나님을 사랑한 것이 아니요 하나님이 우리를 사랑하사 우리 죄를 위하여 화목제로 그 아들을 보내셨음이니라."</w:t>
      </w:r>
    </w:p>
    <w:p/>
    <w:p>
      <w:r xmlns:w="http://schemas.openxmlformats.org/wordprocessingml/2006/main">
        <w:t xml:space="preserve">2. 아가 4장 7절 - 내 사랑 너는 어여쁘고 아무 흠이 없구나.</w:t>
      </w:r>
    </w:p>
    <w:p/>
    <w:p>
      <w:r xmlns:w="http://schemas.openxmlformats.org/wordprocessingml/2006/main">
        <w:t xml:space="preserve">아7:9 네 입천장은 나의 사랑하는 자를 위한 가장 좋은 포도주 같으니 이 포도주는 달콤하게 흘러 잠자는 자의 입술을 말하게 하느니라.</w:t>
      </w:r>
    </w:p>
    <w:p/>
    <w:p>
      <w:r xmlns:w="http://schemas.openxmlformats.org/wordprocessingml/2006/main">
        <w:t xml:space="preserve">사랑하는 자의 입은 좋은 포도주 같아서 달콤하게 흘러내려 자는 자들로 말하게 하느니라.</w:t>
      </w:r>
    </w:p>
    <w:p/>
    <w:p>
      <w:r xmlns:w="http://schemas.openxmlformats.org/wordprocessingml/2006/main">
        <w:t xml:space="preserve">1. 말의 힘: 우리의 말이 주변 사람들에게 어떤 영향을 미치는가</w:t>
      </w:r>
    </w:p>
    <w:p/>
    <w:p>
      <w:r xmlns:w="http://schemas.openxmlformats.org/wordprocessingml/2006/main">
        <w:t xml:space="preserve">2. 친절의 달콤함: 우리의 말이 더 나은 세상을 만드는 데 어떻게 도움이 될 수 있습니까?</w:t>
      </w:r>
    </w:p>
    <w:p/>
    <w:p>
      <w:r xmlns:w="http://schemas.openxmlformats.org/wordprocessingml/2006/main">
        <w:t xml:space="preserve">1. 잠언 16:24 - 선한 말은 꿀송이 같아서 마음에 달콤하고 뼈에 양약이 되느니라.</w:t>
      </w:r>
    </w:p>
    <w:p/>
    <w:p>
      <w:r xmlns:w="http://schemas.openxmlformats.org/wordprocessingml/2006/main">
        <w:t xml:space="preserve">2. 시편 19:14 - 나의 반석이시요 구원자이신 여호와여, 내 입의 말과 내 마음의 묵상이 당신 앞에 열납되기를 원합니다.</w:t>
      </w:r>
    </w:p>
    <w:p/>
    <w:p>
      <w:r xmlns:w="http://schemas.openxmlformats.org/wordprocessingml/2006/main">
        <w:t xml:space="preserve">아가 7:10 나는 나의 사랑하는 자에게 속하였으니 그가 나를 사모하시느니라</w:t>
      </w:r>
    </w:p>
    <w:p/>
    <w:p>
      <w:r xmlns:w="http://schemas.openxmlformats.org/wordprocessingml/2006/main">
        <w:t xml:space="preserve">사랑하는 사람은 서로에 대한 상호 사랑과 소망으로 기쁨을 표현합니다.</w:t>
      </w:r>
    </w:p>
    <w:p/>
    <w:p>
      <w:r xmlns:w="http://schemas.openxmlformats.org/wordprocessingml/2006/main">
        <w:t xml:space="preserve">1. 사랑을 배움: 아가서의 의미</w:t>
      </w:r>
    </w:p>
    <w:p/>
    <w:p>
      <w:r xmlns:w="http://schemas.openxmlformats.org/wordprocessingml/2006/main">
        <w:t xml:space="preserve">2. 결혼 생활에서 사랑을 키우는 것: 상호 욕망의 힘</w:t>
      </w:r>
    </w:p>
    <w:p/>
    <w:p>
      <w:r xmlns:w="http://schemas.openxmlformats.org/wordprocessingml/2006/main">
        <w:t xml:space="preserve">1. 로마서 12:9-10 - 사랑은 진실해야 합니다. 악한 것을 미워하십시오. 좋은 것에 집착하십시오. 사랑으로 서로에게 헌신하십시오. 자기보다 서로를 존중하십시오.</w:t>
      </w:r>
    </w:p>
    <w:p/>
    <w:p>
      <w:r xmlns:w="http://schemas.openxmlformats.org/wordprocessingml/2006/main">
        <w:t xml:space="preserve">2. 고린도전서 13:4-8 - 사랑은 오래 참고 사랑은 온유합니다. 시기하지도 않고, 자랑하지도 않고, 교만하지도 않습니다. 남을 욕되게 하지 않으며, 자기 유익을 구하지 않으며, 쉽게 화를 내지 않으며, 악한 일을 기억하지 않습니다. 사랑은 악을 기뻐하지 아니하고 진리와 함께 기뻐합니다. 항상 보호하고, 항상 신뢰하고, 항상 희망하고, 항상 인내합니다.</w:t>
      </w:r>
    </w:p>
    <w:p/>
    <w:p>
      <w:r xmlns:w="http://schemas.openxmlformats.org/wordprocessingml/2006/main">
        <w:t xml:space="preserve">아가 7:11 내 사랑하는 자들아 오라 우리가 들판으로 나가자 마을에 묵자.</w:t>
      </w:r>
    </w:p>
    <w:p/>
    <w:p>
      <w:r xmlns:w="http://schemas.openxmlformats.org/wordprocessingml/2006/main">
        <w:t xml:space="preserve">아가서 7장 11절의 연사는 사랑하는 사람에게 들판으로 나가서 마을에서 시간을 보내라고 권면합니다.</w:t>
      </w:r>
    </w:p>
    <w:p/>
    <w:p>
      <w:r xmlns:w="http://schemas.openxmlformats.org/wordprocessingml/2006/main">
        <w:t xml:space="preserve">1. 하나님의 사랑은 우리를 함께 모아 세상으로 나가 탐험하고 발견하게 하십니다.</w:t>
      </w:r>
    </w:p>
    <w:p/>
    <w:p>
      <w:r xmlns:w="http://schemas.openxmlformats.org/wordprocessingml/2006/main">
        <w:t xml:space="preserve">2. 자연과 공동체의 아름다움은 사랑하는 사람과 함께 경험해야 합니다.</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2. 로마서 12:9-10 - 사랑은 진실하게 하십시오. 악한 것을 싫어하십시오. 좋은 것을 굳게 잡으십시오. 형제애로 서로 사랑하십시오. 존경심을 나타내는 데 있어서 서로 앞서십시오.</w:t>
      </w:r>
    </w:p>
    <w:p/>
    <w:p>
      <w:r xmlns:w="http://schemas.openxmlformats.org/wordprocessingml/2006/main">
        <w:t xml:space="preserve">아가 7:12 우리가 일찍 일어나 포도원에 가자. 포도나무가 무성한지, 좋은 포도가 피는지, 석류가 돋는지 보자. 내가 거기서 내 사랑을 네게 주리라.</w:t>
      </w:r>
    </w:p>
    <w:p/>
    <w:p>
      <w:r xmlns:w="http://schemas.openxmlformats.org/wordprocessingml/2006/main">
        <w:t xml:space="preserve">아가서 7장 12절에서는 연인들이 포도원에 가서 포도나무가 무성하고 열매가 맺혔는지 살펴보라고 권하고 있습니다.</w:t>
      </w:r>
    </w:p>
    <w:p/>
    <w:p>
      <w:r xmlns:w="http://schemas.openxmlformats.org/wordprocessingml/2006/main">
        <w:t xml:space="preserve">1. 사랑의 기쁨: 하나님의 사랑 안에서 힘을 찾는다</w:t>
      </w:r>
    </w:p>
    <w:p/>
    <w:p>
      <w:r xmlns:w="http://schemas.openxmlformats.org/wordprocessingml/2006/main">
        <w:t xml:space="preserve">2. 꽃피운 사랑: 우리 삶에서 사랑의 열매를 맺다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요한일서 4:19 - 우리가 사랑하는 것은 그가 먼저 우리를 사랑하셨기 때문입니다.</w:t>
      </w:r>
    </w:p>
    <w:p/>
    <w:p>
      <w:r xmlns:w="http://schemas.openxmlformats.org/wordprocessingml/2006/main">
        <w:t xml:space="preserve">아가 7:13 합환채는 향기를 내며 우리 문에는 온갖 아름다운 실과가 있도다 새 것과 묵은 것이 있느니라 내 사랑하는 자여 내가 너를 위하여 쌓아 두었나니</w:t>
      </w:r>
    </w:p>
    <w:p/>
    <w:p>
      <w:r xmlns:w="http://schemas.openxmlformats.org/wordprocessingml/2006/main">
        <w:t xml:space="preserve">이 구절은 사랑하는 사람이 제공하는 풍부한 상쾌함과 기쁨에 대해 말합니다.</w:t>
      </w:r>
    </w:p>
    <w:p/>
    <w:p>
      <w:r xmlns:w="http://schemas.openxmlformats.org/wordprocessingml/2006/main">
        <w:t xml:space="preserve">1. 하나님의 풍성함은 다른 사람들과 나누어야 할 선물입니다.</w:t>
      </w:r>
    </w:p>
    <w:p/>
    <w:p>
      <w:r xmlns:w="http://schemas.openxmlformats.org/wordprocessingml/2006/main">
        <w:t xml:space="preserve">2. 주는 기쁨은 하나님께서 우리에게 원하시는 기쁨입니다.</w:t>
      </w:r>
    </w:p>
    <w:p/>
    <w:p>
      <w:r xmlns:w="http://schemas.openxmlformats.org/wordprocessingml/2006/main">
        <w:t xml:space="preserve">1. 요한복음 15:11 - “내가 이것을 너희에게 이름은 내 기쁨이 너희 안에 있어 너희 기쁨을 충만하게 하려 함이라.”</w:t>
      </w:r>
    </w:p>
    <w:p/>
    <w:p>
      <w:r xmlns:w="http://schemas.openxmlformats.org/wordprocessingml/2006/main">
        <w:t xml:space="preserve">2. 잠언 11:25 - "복을 주는 자는 부유하게 되고 물을 주는 자는 물을 받으리라"</w:t>
      </w:r>
    </w:p>
    <w:p/>
    <w:p>
      <w:r xmlns:w="http://schemas.openxmlformats.org/wordprocessingml/2006/main">
        <w:t xml:space="preserve">솔로몬의 노래 8장은 신부와 사랑하는 사람 사이의 사랑을 시적으로 표현한 것으로 끝납니다. 이는 그들의 지속적인 유대감, 깊은 애정, 사랑의 힘을 기념합니다.</w:t>
      </w:r>
    </w:p>
    <w:p/>
    <w:p>
      <w:r xmlns:w="http://schemas.openxmlformats.org/wordprocessingml/2006/main">
        <w:t xml:space="preserve">1문단: 신부는 공개적으로 자신을 부끄러움 없이 찾을 수 있는 형제로서 사랑하는 사람을 갖고 싶다는 소망을 표현한다. 그녀는 그들의 초기 만남을 회상하고 그에 대한 흔들리지 않는 사랑을 확언합니다(아가 8:1-4).</w:t>
      </w:r>
    </w:p>
    <w:p/>
    <w:p>
      <w:r xmlns:w="http://schemas.openxmlformats.org/wordprocessingml/2006/main">
        <w:t xml:space="preserve">두 번째 문단: 신부는 예루살렘의 딸들에게 사랑이 준비될 때까지 깨우거나 방해하지 말라고 촉구합니다. 그녀는 사랑이 죽음만큼 강하고 무덤처럼 굴하지 않는다고 선언합니다(아가 8:5-7).</w:t>
      </w:r>
    </w:p>
    <w:p/>
    <w:p>
      <w:r xmlns:w="http://schemas.openxmlformats.org/wordprocessingml/2006/main">
        <w:t xml:space="preserve">세 번째 문단: 신부는 사랑하는 사람이 사과나무 아래에서 발견했던 때를 회상합니다. 그녀는 그들이 함께 나누었던 즐거운 순간을 회상하고 그분의 포옹에 대한 그리움을 표현합니다(아가 8:8-10).</w:t>
      </w:r>
    </w:p>
    <w:p/>
    <w:p>
      <w:r xmlns:w="http://schemas.openxmlformats.org/wordprocessingml/2006/main">
        <w:t xml:space="preserve">4번째 문단: 신부는 사랑하는 사람에게 말하면서 그들의 사랑이 지속적인 헌신으로 인봉되기를 바라는 마음을 표현합니다. 그녀는 그들의 사랑을 꺼지지 않는 불꽃에 비유하고 많은 물로도 꺼지지 않는다고 주장합니다(아가 8:11-14).</w:t>
      </w:r>
    </w:p>
    <w:p/>
    <w:p>
      <w:r xmlns:w="http://schemas.openxmlformats.org/wordprocessingml/2006/main">
        <w:t xml:space="preserve">요약하자면,</w:t>
      </w:r>
    </w:p>
    <w:p>
      <w:r xmlns:w="http://schemas.openxmlformats.org/wordprocessingml/2006/main">
        <w:t xml:space="preserve">솔로몬의 노래 8장을 기념합니다</w:t>
      </w:r>
    </w:p>
    <w:p>
      <w:r xmlns:w="http://schemas.openxmlformats.org/wordprocessingml/2006/main">
        <w:t xml:space="preserve">지속적인 유대감과 깊은 애정</w:t>
      </w:r>
    </w:p>
    <w:p>
      <w:r xmlns:w="http://schemas.openxmlformats.org/wordprocessingml/2006/main">
        <w:t xml:space="preserve">신부와 사랑하는 사람 사이를 시적인 표현으로 표현합니다.</w:t>
      </w:r>
    </w:p>
    <w:p/>
    <w:p>
      <w:r xmlns:w="http://schemas.openxmlformats.org/wordprocessingml/2006/main">
        <w:t xml:space="preserve">초기 만남에 대한 회상과 함께 형제로서 사랑받고 싶은 마음을 표현한다.</w:t>
      </w:r>
    </w:p>
    <w:p>
      <w:r xmlns:w="http://schemas.openxmlformats.org/wordprocessingml/2006/main">
        <w:t xml:space="preserve">사랑하는 사람을 향한 변함없는 사랑을 확인합니다.</w:t>
      </w:r>
    </w:p>
    <w:p>
      <w:r xmlns:w="http://schemas.openxmlformats.org/wordprocessingml/2006/main">
        <w:t xml:space="preserve">사랑을 깨우거나 방해하는 데 인내를 촉구하는 예루살렘의 딸들에게 연설합니다.</w:t>
      </w:r>
    </w:p>
    <w:p>
      <w:r xmlns:w="http://schemas.openxmlformats.org/wordprocessingml/2006/main">
        <w:t xml:space="preserve">죽음이나 무덤에 비유되는 사랑 안에서 발견되는 힘을 선언합니다.</w:t>
      </w:r>
    </w:p>
    <w:p>
      <w:r xmlns:w="http://schemas.openxmlformats.org/wordprocessingml/2006/main">
        <w:t xml:space="preserve">사과나무 아래서 함께한 즐거운 순간을 추억하며 포옹에 대한 그리움을 표현합니다.</w:t>
      </w:r>
    </w:p>
    <w:p>
      <w:r xmlns:w="http://schemas.openxmlformats.org/wordprocessingml/2006/main">
        <w:t xml:space="preserve">그들의 사랑을 꺼지지 않는 불꽃에 비유하면서 지속적인 헌신을 원합니다.</w:t>
      </w:r>
    </w:p>
    <w:p/>
    <w:p>
      <w:r xmlns:w="http://schemas.openxmlformats.org/wordprocessingml/2006/main">
        <w:t xml:space="preserve">시적 언어를 통해 묘사된 진정한 낭만적인 사랑과 관련된 깊이, 힘, 장수를 인식하는 통찰력을 제공합니다. 관계 내에서 헌신, 신뢰, 흔들리지 않는 헌신에 대한 중요성을 강조합니다. 또한 시간이 지남에 따라 발생할 수 있는 도전이나 외부 영향을 견딜 수 있는 능력과 함께 진정한 애정이 지닌 힘을 강조합니다.</w:t>
      </w:r>
    </w:p>
    <w:p/>
    <w:p>
      <w:r xmlns:w="http://schemas.openxmlformats.org/wordprocessingml/2006/main">
        <w:t xml:space="preserve">아가 8:1 오 네가 내 어머니의 젖을 먹인 내 동생과 같았더라면! 밖에서 당신을 만나면 입맞추겠습니다. 그래, 나는 멸시받아서는 안 된다.</w:t>
      </w:r>
    </w:p>
    <w:p/>
    <w:p>
      <w:r xmlns:w="http://schemas.openxmlformats.org/wordprocessingml/2006/main">
        <w:t xml:space="preserve">화자는 사랑하는 사람과 더 깊은 관계를 맺고, 형제처럼 친해지길 바랍니다.</w:t>
      </w:r>
    </w:p>
    <w:p/>
    <w:p>
      <w:r xmlns:w="http://schemas.openxmlformats.org/wordprocessingml/2006/main">
        <w:t xml:space="preserve">1. 친밀감의 힘: 연결된 사랑의 깊이 탐구</w:t>
      </w:r>
    </w:p>
    <w:p/>
    <w:p>
      <w:r xmlns:w="http://schemas.openxmlformats.org/wordprocessingml/2006/main">
        <w:t xml:space="preserve">2. 가족 너머의 사랑: 색다른 장소에서 소중한 인연을 찾아보세요</w:t>
      </w:r>
    </w:p>
    <w:p/>
    <w:p>
      <w:r xmlns:w="http://schemas.openxmlformats.org/wordprocessingml/2006/main">
        <w:t xml:space="preserve">1. 요한복음 15:13, “사람이 친구를 위하여 자기 목숨을 버리면 이에서 더 큰 사랑이 없나니.”</w:t>
      </w:r>
    </w:p>
    <w:p/>
    <w:p>
      <w:r xmlns:w="http://schemas.openxmlformats.org/wordprocessingml/2006/main">
        <w:t xml:space="preserve">2. 요한일서 4:7-8, “사랑하는 자들아 우리가 서로 사랑하자 사랑은 하나님께 속한 것이니 사랑하는 자는 하나님께로 나서 하나님을 알고 사랑하지 아니하는 자는 하나님을 알지 못하나니 이는 하나님은 하나님이시니라. 사랑."</w:t>
      </w:r>
    </w:p>
    <w:p/>
    <w:p>
      <w:r xmlns:w="http://schemas.openxmlformats.org/wordprocessingml/2006/main">
        <w:t xml:space="preserve">아가 8장 2절 내가 너를 인도하여 내 어미의 집으로 인도하여 들이고 내 석류즙의 향기로운 포도주를 네게 마시게 하리라.</w:t>
      </w:r>
    </w:p>
    <w:p/>
    <w:p>
      <w:r xmlns:w="http://schemas.openxmlformats.org/wordprocessingml/2006/main">
        <w:t xml:space="preserve">아가서의 화자는 사랑하는 사람을 집으로 데려오고 향긋한 포도주와 석류즙을 함께 나누고 싶은 소망을 표현합니다.</w:t>
      </w:r>
    </w:p>
    <w:p/>
    <w:p>
      <w:r xmlns:w="http://schemas.openxmlformats.org/wordprocessingml/2006/main">
        <w:t xml:space="preserve">1. 하나님의 사랑: 환대를 통해 표현하는 방법</w:t>
      </w:r>
    </w:p>
    <w:p/>
    <w:p>
      <w:r xmlns:w="http://schemas.openxmlformats.org/wordprocessingml/2006/main">
        <w:t xml:space="preserve">2. 환대와 다른 사람을 축복하는 것에 대한 성경적 관점</w:t>
      </w:r>
    </w:p>
    <w:p/>
    <w:p>
      <w:r xmlns:w="http://schemas.openxmlformats.org/wordprocessingml/2006/main">
        <w:t xml:space="preserve">1. 로마서 12:13: 성도들의 쓸 것을 공급하고 후대하기를 힘쓰라.</w:t>
      </w:r>
    </w:p>
    <w:p/>
    <w:p>
      <w:r xmlns:w="http://schemas.openxmlformats.org/wordprocessingml/2006/main">
        <w:t xml:space="preserve">2. 베드로전서 4:9: 불평하지 말고 서로 대접하십시오.</w:t>
      </w:r>
    </w:p>
    <w:p/>
    <w:p>
      <w:r xmlns:w="http://schemas.openxmlformats.org/wordprocessingml/2006/main">
        <w:t xml:space="preserve">아가 8:3 그의 왼손은 내 머리 아래에 있고 그의 오른손은 나를 감싸리라.</w:t>
      </w:r>
    </w:p>
    <w:p/>
    <w:p>
      <w:r xmlns:w="http://schemas.openxmlformats.org/wordprocessingml/2006/main">
        <w:t xml:space="preserve">아가서 8장 3절은 두 사람 사이의 친밀한 관계를 강조하며 육체적인 친밀감을 표현하고 있습니다.</w:t>
      </w:r>
    </w:p>
    <w:p/>
    <w:p>
      <w:r xmlns:w="http://schemas.openxmlformats.org/wordprocessingml/2006/main">
        <w:t xml:space="preserve">1. "사랑의 친밀감: 관계의 친밀함을 재발견"</w:t>
      </w:r>
    </w:p>
    <w:p/>
    <w:p>
      <w:r xmlns:w="http://schemas.openxmlformats.org/wordprocessingml/2006/main">
        <w:t xml:space="preserve">2. "접촉의 힘: 사랑에 있어서 친밀감의 의미"</w:t>
      </w:r>
    </w:p>
    <w:p/>
    <w:p>
      <w:r xmlns:w="http://schemas.openxmlformats.org/wordprocessingml/2006/main">
        <w:t xml:space="preserve">1. 로마서 12:10, "사랑으로 서로 우애하고 자기보다 먼저 서로 존중하라."</w:t>
      </w:r>
    </w:p>
    <w:p/>
    <w:p>
      <w:r xmlns:w="http://schemas.openxmlformats.org/wordprocessingml/2006/main">
        <w:t xml:space="preserve">2. 에베소서 5:21, "그리스도를 경외함으로 피차 복종하라."</w:t>
      </w:r>
    </w:p>
    <w:p/>
    <w:p>
      <w:r xmlns:w="http://schemas.openxmlformats.org/wordprocessingml/2006/main">
        <w:t xml:space="preserve">아8:4 예루살렘 딸들아 내가 너희에게 명하노니 내 사랑이 원하기까지는 흔들리지 말며 깨우지 말지니라</w:t>
      </w:r>
    </w:p>
    <w:p/>
    <w:p>
      <w:r xmlns:w="http://schemas.openxmlformats.org/wordprocessingml/2006/main">
        <w:t xml:space="preserve">이 구절은 누군가의 소망을 존중하고 그들에게 사랑을 강요하지 않는다는 것을 말합니다.</w:t>
      </w:r>
    </w:p>
    <w:p/>
    <w:p>
      <w:r xmlns:w="http://schemas.openxmlformats.org/wordprocessingml/2006/main">
        <w:t xml:space="preserve">1. 사랑하는 사람을 존중하세요: 그들이 준비될 때까지 기다리세요</w:t>
      </w:r>
    </w:p>
    <w:p/>
    <w:p>
      <w:r xmlns:w="http://schemas.openxmlformats.org/wordprocessingml/2006/main">
        <w:t xml:space="preserve">2. 인내하는 사랑: 사랑이 발전하도록 허용</w:t>
      </w:r>
    </w:p>
    <w:p/>
    <w:p>
      <w:r xmlns:w="http://schemas.openxmlformats.org/wordprocessingml/2006/main">
        <w:t xml:space="preserve">1. 마태복음 7:12 - “그러므로 무엇이든지 남에게 대접을 받고자 하는 대로 너희도 남을 대접하라 이것이 율법이요 선지자니라”</w:t>
      </w:r>
    </w:p>
    <w:p/>
    <w:p>
      <w:r xmlns:w="http://schemas.openxmlformats.org/wordprocessingml/2006/main">
        <w:t xml:space="preserve">2. 고린도전서 13:4-7 - “사랑은 오래 참고 온유하며 사랑은 시기하지 아니하며 사랑은 자랑하지 아니하며 교만하지 아니하며 무례히 행하지 아니하며 자기 유익을 구하지 아니하며 성내지 아니하며 생각하지 아니하며 악이 없고 불의를 기뻐하지 아니하며 진리와 함께 기뻐하고 모든 것을 참으며 모든 것을 믿으며 모든 것을 바라며 모든 것을 견디느니라."</w:t>
      </w:r>
    </w:p>
    <w:p/>
    <w:p>
      <w:r xmlns:w="http://schemas.openxmlformats.org/wordprocessingml/2006/main">
        <w:t xml:space="preserve">아8:5 자기 사랑하는 사람을 의지하고 광야에서 올라오는 이 사람은 누구냐? 내가 너를 사과나무 아래에서 키웠나니 거기서 네 어머니가 너를 낳았고 너를 낳은 자가 거기서 너를 낳았도다</w:t>
      </w:r>
    </w:p>
    <w:p/>
    <w:p>
      <w:r xmlns:w="http://schemas.openxmlformats.org/wordprocessingml/2006/main">
        <w:t xml:space="preserve">이 구절은 사랑하는 사람이 어떻게 자기 사랑을 의지하고 사과나무 아래에서 자라나는지를 이야기하는 아가 8장 5절에서 발췌한 것입니다.</w:t>
      </w:r>
    </w:p>
    <w:p/>
    <w:p>
      <w:r xmlns:w="http://schemas.openxmlformats.org/wordprocessingml/2006/main">
        <w:t xml:space="preserve">1. 하나님의 변함없는 사랑 - 그분의 사랑이 어떻게 어려운 시기에도 우리를 들어 올리고 위로하시는가</w:t>
      </w:r>
    </w:p>
    <w:p/>
    <w:p>
      <w:r xmlns:w="http://schemas.openxmlformats.org/wordprocessingml/2006/main">
        <w:t xml:space="preserve">2. 사랑하는 사람의 힘 - 사랑하는 사람에게 의지하는 것이 어려운 시기를 헤쳐 나가는 데 어떻게 도움이 될 수 있습니까?</w:t>
      </w:r>
    </w:p>
    <w:p/>
    <w:p>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아가 8:6 나를 도장 같이 마음에 품고 도장 같이 팔에 두라 사랑은 죽음 같이 강하고 투기는 음부만큼 잔인하니 그 숯불은 숯불이요 그 불꽃이 심히 맹렬하니라</w:t>
      </w:r>
    </w:p>
    <w:p/>
    <w:p>
      <w:r xmlns:w="http://schemas.openxmlformats.org/wordprocessingml/2006/main">
        <w:t xml:space="preserve">사랑은 죽음보다 강합니다.</w:t>
      </w:r>
    </w:p>
    <w:p/>
    <w:p>
      <w:r xmlns:w="http://schemas.openxmlformats.org/wordprocessingml/2006/main">
        <w:t xml:space="preserve">1: 사랑의 힘 - 사랑에는 죽음을 이기는 힘이 있습니다.</w:t>
      </w:r>
    </w:p>
    <w:p/>
    <w:p>
      <w:r xmlns:w="http://schemas.openxmlformats.org/wordprocessingml/2006/main">
        <w:t xml:space="preserve">2: 질투의 힘 - 질투가 얼마나 파괴적인 힘이 될 수 있는지.</w:t>
      </w:r>
    </w:p>
    <w:p/>
    <w:p>
      <w:r xmlns:w="http://schemas.openxmlformats.org/wordprocessingml/2006/main">
        <w:t xml:space="preserve">고린도전서 1:13:13 그러므로 이제 믿음, 소망, 사랑 이 세 가지는 항상 있을 것입니다. 그러나 그 중에 제일은 사랑입니다.</w:t>
      </w:r>
    </w:p>
    <w:p/>
    <w:p>
      <w:r xmlns:w="http://schemas.openxmlformats.org/wordprocessingml/2006/main">
        <w:t xml:space="preserve">2: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아가 8장 7절 많은 물도 이 사랑을 끄지 못하겠고 홍수라도 삼키지 못하나니 사람이 그 온 가산을 다 주고 사랑과 바꾸려 할지라도 오히려 멸시를 받으리라.</w:t>
      </w:r>
    </w:p>
    <w:p/>
    <w:p>
      <w:r xmlns:w="http://schemas.openxmlformats.org/wordprocessingml/2006/main">
        <w:t xml:space="preserve">사랑은 막을 수 없고 살 수도 없습니다.</w:t>
      </w:r>
    </w:p>
    <w:p/>
    <w:p>
      <w:r xmlns:w="http://schemas.openxmlformats.org/wordprocessingml/2006/main">
        <w:t xml:space="preserve">1. 사랑의 힘과 우리 삶의 가치</w:t>
      </w:r>
    </w:p>
    <w:p/>
    <w:p>
      <w:r xmlns:w="http://schemas.openxmlformats.org/wordprocessingml/2006/main">
        <w:t xml:space="preserve">2. 사랑을 소중히 여기고 당연하게 여기지 않는 것의 중요성</w:t>
      </w:r>
    </w:p>
    <w:p/>
    <w:p>
      <w:r xmlns:w="http://schemas.openxmlformats.org/wordprocessingml/2006/main">
        <w:t xml:space="preserve">1. 고린도전서 13:4-7 - “사랑은 오래 참고 온유하며 투기하지 아니하며 자랑하지 아니하며 교만하지 아니하며 무례히 행하지 아니하며 자기 뜻을 고집하지 아니하며 노엽지 아니하며 분개하지 아니하며 불의를 기뻐하고 진리와 함께 기뻐하느니라 사랑은 모든 것을 참으며 모든 것을 믿으며 모든 것을 바라며 모든 것을 견디느니라 사랑은 끝이 없느니라.”</w:t>
      </w:r>
    </w:p>
    <w:p/>
    <w:p>
      <w:r xmlns:w="http://schemas.openxmlformats.org/wordprocessingml/2006/main">
        <w:t xml:space="preserve">2. 로마서 12:9-10 - "사랑은 진실하게 하고 악을 미워하고 선을 굳게 지키며 형제애로 서로 사랑하고 존경하기를 서로 먼저 하라."</w:t>
      </w:r>
    </w:p>
    <w:p/>
    <w:p>
      <w:r xmlns:w="http://schemas.openxmlformats.org/wordprocessingml/2006/main">
        <w:t xml:space="preserve">아가 8장 8절 우리에게 여동생이 있는데 그에게는 젖가슴이 없도다 우리 여동생이 입으로 말해지는 날에 우리가 그를 위하여 어떻게 하겠느냐</w:t>
      </w:r>
    </w:p>
    <w:p/>
    <w:p>
      <w:r xmlns:w="http://schemas.openxmlformats.org/wordprocessingml/2006/main">
        <w:t xml:space="preserve">아가서의 이 구절은 사랑과 가족의 가치를 말합니다.</w:t>
      </w:r>
    </w:p>
    <w:p/>
    <w:p>
      <w:r xmlns:w="http://schemas.openxmlformats.org/wordprocessingml/2006/main">
        <w:t xml:space="preserve">1. 사랑은 나이나 신체적 특성에 얽매이지 않고, 연결의 힘에 얽매인다.</w:t>
      </w:r>
    </w:p>
    <w:p/>
    <w:p>
      <w:r xmlns:w="http://schemas.openxmlformats.org/wordprocessingml/2006/main">
        <w:t xml:space="preserve">2. 가족은 우리 삶의 기초이므로 소중히 여기고 보호해야 합니다.</w:t>
      </w:r>
    </w:p>
    <w:p/>
    <w:p>
      <w:r xmlns:w="http://schemas.openxmlformats.org/wordprocessingml/2006/main">
        <w:t xml:space="preserve">1. 에베소서 5:25 - 남편들아 아내 사랑하기를 그리스도께서 교회를 사랑하시고 그 교회를 위하여 자신을 주심 같이 하라.</w:t>
      </w:r>
    </w:p>
    <w:p/>
    <w:p>
      <w:r xmlns:w="http://schemas.openxmlformats.org/wordprocessingml/2006/main">
        <w:t xml:space="preserve">2.잠언 18:24 - 동무가 많은 사람은 망하게 되려니와 형제보다 더 친밀한 친구도 있느니라.</w:t>
      </w:r>
    </w:p>
    <w:p/>
    <w:p>
      <w:r xmlns:w="http://schemas.openxmlformats.org/wordprocessingml/2006/main">
        <w:t xml:space="preserve">아8:9 만일 그가 성벽이라면 우리는 그 위에 은 궁전을 지을 것이요 그가 문이라면 우리는 백향목 널판으로 두르리라.</w:t>
      </w:r>
    </w:p>
    <w:p/>
    <w:p>
      <w:r xmlns:w="http://schemas.openxmlformats.org/wordprocessingml/2006/main">
        <w:t xml:space="preserve">아가서는 화자가 사랑하는 사람에 대한 사랑을 표현하는 시적 텍스트입니다. 8장 9절에서 그들은 그들의 사랑하는 사람이 무엇이든 그들을 위해 은 궁전을 짓거나 백향목 판자로 둘러싸겠다고 제안합니다.</w:t>
      </w:r>
    </w:p>
    <w:p/>
    <w:p>
      <w:r xmlns:w="http://schemas.openxmlformats.org/wordprocessingml/2006/main">
        <w:t xml:space="preserve">1. 사랑은 상황에 관계없이 무조건적이다.</w:t>
      </w:r>
    </w:p>
    <w:p/>
    <w:p>
      <w:r xmlns:w="http://schemas.openxmlformats.org/wordprocessingml/2006/main">
        <w:t xml:space="preserve">2. 우리를 향한 하나님의 사랑은 견고한 요새와 같습니다.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이루지 못하리라. 우리를 우리 주 그리스도 예수 안에 있는 하나님의 사랑에서 끊으리로다”</w:t>
      </w:r>
    </w:p>
    <w:p/>
    <w:p>
      <w:r xmlns:w="http://schemas.openxmlformats.org/wordprocessingml/2006/main">
        <w:t xml:space="preserve">2. 시편 91:14 “그가 나를 사랑하므로 내가 그를 건지리라 그가 내 이름을 안즉 내가 그를 높이리라.”</w:t>
      </w:r>
    </w:p>
    <w:p/>
    <w:p>
      <w:r xmlns:w="http://schemas.openxmlformats.org/wordprocessingml/2006/main">
        <w:t xml:space="preserve">아가 8:10 나는 성벽이요 내 젖가슴은 망대 같으니 그 때에 내가 그의 눈에 은혜 입은 자 같으니라</w:t>
      </w:r>
    </w:p>
    <w:p/>
    <w:p>
      <w:r xmlns:w="http://schemas.openxmlformats.org/wordprocessingml/2006/main">
        <w:t xml:space="preserve">이 구절은 사랑하는 사람의 호감을 사는 느낌을 표현합니다.</w:t>
      </w:r>
    </w:p>
    <w:p/>
    <w:p>
      <w:r xmlns:w="http://schemas.openxmlformats.org/wordprocessingml/2006/main">
        <w:t xml:space="preserve">1. 사랑하는 사람에게 칭찬받고 사랑받는 아름다움</w:t>
      </w:r>
    </w:p>
    <w:p/>
    <w:p>
      <w:r xmlns:w="http://schemas.openxmlformats.org/wordprocessingml/2006/main">
        <w:t xml:space="preserve">2. 진정한 사랑과 수용을 경험하는 기쁨</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에스겔 16:8 - 내가 다시 네 곁으로 지나며 보니 네 때가 사랑의 때라. 그리고 나는 내 치마를 당신 위에 펼쳐서 당신의 벌거벗은 몸을 덮었습니다. 내가 너와 언약을 맺었으므로 너는 내 것이 되었느니라 주 여호와의 말씀이니라</w:t>
      </w:r>
    </w:p>
    <w:p/>
    <w:p>
      <w:r xmlns:w="http://schemas.openxmlformats.org/wordprocessingml/2006/main">
        <w:t xml:space="preserve">아8:11 솔로몬은 바알하몬에 포도원이 있었습니다. 그는 포도원을 지키는 자들에게 맡겼습니다. 각 사람은 그 열매로 인해 은 천 개를 가져오도록 되어 있었습니다.</w:t>
      </w:r>
    </w:p>
    <w:p/>
    <w:p>
      <w:r xmlns:w="http://schemas.openxmlformats.org/wordprocessingml/2006/main">
        <w:t xml:space="preserve">이 구절은 바알하몬에 있는 솔로몬의 포도원과 그들의 수고의 대가로 은 천 개를 가져와야 했던 포도원지기들을 묘사하고 있습니다.</w:t>
      </w:r>
    </w:p>
    <w:p/>
    <w:p>
      <w:r xmlns:w="http://schemas.openxmlformats.org/wordprocessingml/2006/main">
        <w:t xml:space="preserve">1. 하나님은 우리를 그분의 포도원의 신실한 청지기로 부르십니다.</w:t>
      </w:r>
    </w:p>
    <w:p/>
    <w:p>
      <w:r xmlns:w="http://schemas.openxmlformats.org/wordprocessingml/2006/main">
        <w:t xml:space="preserve">2. 충실한 자들은 하나님의 풍성함으로 상을 받을 것입니다.</w:t>
      </w:r>
    </w:p>
    <w:p/>
    <w:p>
      <w:r xmlns:w="http://schemas.openxmlformats.org/wordprocessingml/2006/main">
        <w:t xml:space="preserve">1. 마태복음 21:33-41, 악한 소작인의 비유.</w:t>
      </w:r>
    </w:p>
    <w:p/>
    <w:p>
      <w:r xmlns:w="http://schemas.openxmlformats.org/wordprocessingml/2006/main">
        <w:t xml:space="preserve">2. 전도서 2:4-11, 노동에 대한 설교자의 고찰.</w:t>
      </w:r>
    </w:p>
    <w:p/>
    <w:p>
      <w:r xmlns:w="http://schemas.openxmlformats.org/wordprocessingml/2006/main">
        <w:t xml:space="preserve">아가 8장 12절 내 포도원은 내 앞에 있느니라 솔로몬아 네게는 천 개의 포도원이 있어야 하고 그 포도원을 지키는 자가 이백 명이 있어야 하느니라</w:t>
      </w:r>
    </w:p>
    <w:p/>
    <w:p>
      <w:r xmlns:w="http://schemas.openxmlformats.org/wordprocessingml/2006/main">
        <w:t xml:space="preserve">아가서 8장 12절의 화자는 솔로몬에게 그의 자원을 지혜롭게 사용하고 그것을 관리할 것을 말하고 있습니다.</w:t>
      </w:r>
    </w:p>
    <w:p/>
    <w:p>
      <w:r xmlns:w="http://schemas.openxmlformats.org/wordprocessingml/2006/main">
        <w:t xml:space="preserve">1. 청지기의 지혜</w:t>
      </w:r>
    </w:p>
    <w:p/>
    <w:p>
      <w:r xmlns:w="http://schemas.openxmlformats.org/wordprocessingml/2006/main">
        <w:t xml:space="preserve">2. 자원관리의 가치</w:t>
      </w:r>
    </w:p>
    <w:p/>
    <w:p>
      <w:r xmlns:w="http://schemas.openxmlformats.org/wordprocessingml/2006/main">
        <w:t xml:space="preserve">1. 마태복음 25:14-30 달란트의 비유</w:t>
      </w:r>
    </w:p>
    <w:p/>
    <w:p>
      <w:r xmlns:w="http://schemas.openxmlformats.org/wordprocessingml/2006/main">
        <w:t xml:space="preserve">2. 누가복음 16:1-13 – 슬기로운 청지기의 비유</w:t>
      </w:r>
    </w:p>
    <w:p/>
    <w:p>
      <w:r xmlns:w="http://schemas.openxmlformats.org/wordprocessingml/2006/main">
        <w:t xml:space="preserve">아가 8:13 동산에 거하는 자여 동무들이 네 소리에 귀를 기울이니 나로 듣게 하라.</w:t>
      </w:r>
    </w:p>
    <w:p/>
    <w:p>
      <w:r xmlns:w="http://schemas.openxmlformats.org/wordprocessingml/2006/main">
        <w:t xml:space="preserve">아가서는 사랑하는 사람이 동반자의 목소리를 듣도록 초대합니다.</w:t>
      </w:r>
    </w:p>
    <w:p/>
    <w:p>
      <w:r xmlns:w="http://schemas.openxmlformats.org/wordprocessingml/2006/main">
        <w:t xml:space="preserve">1. 동반자의 목소리를 듣는 것의 중요성.</w:t>
      </w:r>
    </w:p>
    <w:p/>
    <w:p>
      <w:r xmlns:w="http://schemas.openxmlformats.org/wordprocessingml/2006/main">
        <w:t xml:space="preserve">2. 경청을 통한 소통의 힘.</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잠언 18:13 - “만일 사람이 듣기 전에 대답하면 그것은 미련하고 욕이 되느니라.”</w:t>
      </w:r>
    </w:p>
    <w:p/>
    <w:p>
      <w:r xmlns:w="http://schemas.openxmlformats.org/wordprocessingml/2006/main">
        <w:t xml:space="preserve">아가 8장 14절 내 사랑하는 자들아 속히 어서 향품 산 위의 노루와 어린 사슴 같을지어다</w:t>
      </w:r>
    </w:p>
    <w:p/>
    <w:p>
      <w:r xmlns:w="http://schemas.openxmlformats.org/wordprocessingml/2006/main">
        <w:t xml:space="preserve">사랑하는 사람은 향료 산 위의 사슴처럼 서둘러 만나야 합니다.</w:t>
      </w:r>
    </w:p>
    <w:p/>
    <w:p>
      <w:r xmlns:w="http://schemas.openxmlformats.org/wordprocessingml/2006/main">
        <w:t xml:space="preserve">1. 사랑의 긴급성: 관계에서 서둘러야 하는 이유</w:t>
      </w:r>
    </w:p>
    <w:p/>
    <w:p>
      <w:r xmlns:w="http://schemas.openxmlformats.org/wordprocessingml/2006/main">
        <w:t xml:space="preserve">2. 사랑하는 사람을 추구함: 하나님을 쫓고 추구하는 법을 배웁니다.</w:t>
      </w:r>
    </w:p>
    <w:p/>
    <w:p>
      <w:r xmlns:w="http://schemas.openxmlformats.org/wordprocessingml/2006/main">
        <w:t xml:space="preserve">1. 시편 42:1 사슴이 시냇물을 찾기에 갈급함 같이, 하나님, 내 영혼이 당신을 찾기에 갈급합니다.</w:t>
      </w:r>
    </w:p>
    <w:p/>
    <w:p>
      <w:r xmlns:w="http://schemas.openxmlformats.org/wordprocessingml/2006/main">
        <w:t xml:space="preserve">2. 이사야 40:31 그러나 여호와를 앙망하는 자는 새 힘을 얻으리니 그들은 독수리처럼 날개 치며 올라오며 달려도 피곤하지 아니하며 걸어가도 피곤하지 아니하리로다.</w:t>
      </w:r>
    </w:p>
    <w:p/>
    <w:p>
      <w:r xmlns:w="http://schemas.openxmlformats.org/wordprocessingml/2006/main">
        <w:t xml:space="preserve">이사야 1장은 유다와 예루살렘의 반역적인 상태에 대한 설명으로 시작됩니다. 선지자 이사야는 그들의 죄악된 행위를 정죄하고 회개를 촉구하는 하나님의 메시지를 전합니다.</w:t>
      </w:r>
    </w:p>
    <w:p/>
    <w:p>
      <w:r xmlns:w="http://schemas.openxmlformats.org/wordprocessingml/2006/main">
        <w:t xml:space="preserve">첫 번째 단락: 이사야는 자신이 이 메시지를 전달하는 선지자임을 밝힙니다. 그는 하늘과 땅을 향하여 그의 말을 전하며 자연조차도 하나님의 권위를 인정한다는 점을 강조합니다(사 1:1-2).</w:t>
      </w:r>
    </w:p>
    <w:p/>
    <w:p>
      <w:r xmlns:w="http://schemas.openxmlformats.org/wordprocessingml/2006/main">
        <w:t xml:space="preserve">두 번째 문단: 하나님은 그분의 백성이 그분에게 반역하고 그분과의 관계를 저버렸다고 비난하시며 그분의 백성에 대한 실망을 표현하십니다. 그는 그들을 상처투성이의 병든 몸에 비유합니다(이사야 1:3-6).</w:t>
      </w:r>
    </w:p>
    <w:p/>
    <w:p>
      <w:r xmlns:w="http://schemas.openxmlformats.org/wordprocessingml/2006/main">
        <w:t xml:space="preserve">3문단: 하나님께서는 자기 백성이 드리는 수많은 제사에는 성실성이 부족하고 사악함이 따르기 때문에 거절하십니다. 그분은 그들에게 정의를 추구하고, 억압을 바로잡고, 취약한 사람들을 돌볼 것을 촉구하셨습니다(이사야 1:10-17).</w:t>
      </w:r>
    </w:p>
    <w:p/>
    <w:p>
      <w:r xmlns:w="http://schemas.openxmlformats.org/wordprocessingml/2006/main">
        <w:t xml:space="preserve">4번째 문단: 하나님께서는 유다의 지도자들을 "소돔의 통치자들", 그들의 백성을 "고모라의 백성들"이라고 부르시며 유다의 부패한 행위에 대해 훈계하십니다. 그분은 그들이 현재의 길을 계속 가는 것의 결과에 대해 경고하십니다(이사야 1:18-23).</w:t>
      </w:r>
    </w:p>
    <w:p/>
    <w:p>
      <w:r xmlns:w="http://schemas.openxmlformats.org/wordprocessingml/2006/main">
        <w:t xml:space="preserve">5문단: 그들의 죄에도 불구하고 그들이 회개하면 하나님은 용서해 주십니다. 그러나 만일 그들이 계속 반역한다면 그들은 불타버린 성읍처럼 멸망을 당할 것입니다. 신실한 남은 자들은 보존될 것이다(이사야 1:24-31).</w:t>
      </w:r>
    </w:p>
    <w:p/>
    <w:p>
      <w:r xmlns:w="http://schemas.openxmlformats.org/wordprocessingml/2006/main">
        <w:t xml:space="preserve">요약하자면,</w:t>
      </w:r>
    </w:p>
    <w:p>
      <w:r xmlns:w="http://schemas.openxmlformats.org/wordprocessingml/2006/main">
        <w:t xml:space="preserve">이사야 1장은 다음과 같이 묘사합니다.</w:t>
      </w:r>
    </w:p>
    <w:p>
      <w:r xmlns:w="http://schemas.openxmlformats.org/wordprocessingml/2006/main">
        <w:t xml:space="preserve">유다의 반역을 하나님께서 정죄하심</w:t>
      </w:r>
    </w:p>
    <w:p>
      <w:r xmlns:w="http://schemas.openxmlformats.org/wordprocessingml/2006/main">
        <w:t xml:space="preserve">그리고 이사야의 예언적 메시지를 통해 회개를 촉구하셨습니다.</w:t>
      </w:r>
    </w:p>
    <w:p/>
    <w:p>
      <w:r xmlns:w="http://schemas.openxmlformats.org/wordprocessingml/2006/main">
        <w:t xml:space="preserve">이사야가 이 메시지를 전하는 선지자임을 밝히십시오.</w:t>
      </w:r>
    </w:p>
    <w:p>
      <w:r xmlns:w="http://schemas.openxmlformats.org/wordprocessingml/2006/main">
        <w:t xml:space="preserve">유다가 나타낸 반역적인 행동에 대해 실망감을 표현함.</w:t>
      </w:r>
    </w:p>
    <w:p>
      <w:r xmlns:w="http://schemas.openxmlformats.org/wordprocessingml/2006/main">
        <w:t xml:space="preserve">죄 많은 상태를 상처로 뒤덮인 아픈 몸에 비유합니다.</w:t>
      </w:r>
    </w:p>
    <w:p>
      <w:r xmlns:w="http://schemas.openxmlformats.org/wordprocessingml/2006/main">
        <w:t xml:space="preserve">불성실한 희생을 거부하고, 취약계층에 대한 배려와 정의 추구를 촉구합니다.</w:t>
      </w:r>
    </w:p>
    <w:p>
      <w:r xmlns:w="http://schemas.openxmlformats.org/wordprocessingml/2006/main">
        <w:t xml:space="preserve">현재의 경로가 계속될 경우 직면하게 될 결과에 대한 경고와 함께 부패한 관행을 훈계합니다.</w:t>
      </w:r>
    </w:p>
    <w:p>
      <w:r xmlns:w="http://schemas.openxmlformats.org/wordprocessingml/2006/main">
        <w:t xml:space="preserve">회개하면 용서를 베풀고 그렇지 않으면 직면할 잠재적인 파멸을 강조합니다.</w:t>
      </w:r>
    </w:p>
    <w:p>
      <w:r xmlns:w="http://schemas.openxmlformats.org/wordprocessingml/2006/main">
        <w:t xml:space="preserve">심판 중에도 충실한 남은 자를 보존합니다.</w:t>
      </w:r>
    </w:p>
    <w:p/>
    <w:p>
      <w:r xmlns:w="http://schemas.openxmlformats.org/wordprocessingml/2006/main">
        <w:t xml:space="preserve">이 장은 공허한 종교 의식보다는 참된 예배와 의에 대한 하나님의 갈망을 강조함으로써 이사야서를 소개하는 역할을 합니다. 이는 하나님과의 관계를 유지하는 데 있어서 정의, 동정심, 진실한 회개의 중요성을 강조합니다.</w:t>
      </w:r>
    </w:p>
    <w:p/>
    <w:p>
      <w:r xmlns:w="http://schemas.openxmlformats.org/wordprocessingml/2006/main">
        <w:t xml:space="preserve">이사야 1:1 유다 왕 웃시야와 요담과 아하스와 히스기야 시대에 아모스의 아들 이사야가 유다와 예루살렘에 대하여 본 이상이라</w:t>
      </w:r>
    </w:p>
    <w:p/>
    <w:p>
      <w:r xmlns:w="http://schemas.openxmlformats.org/wordprocessingml/2006/main">
        <w:t xml:space="preserve">왕들의 시대에 유다와 예루살렘에 관한 이사야의 환상.</w:t>
      </w:r>
    </w:p>
    <w:p/>
    <w:p>
      <w:r xmlns:w="http://schemas.openxmlformats.org/wordprocessingml/2006/main">
        <w:t xml:space="preserve">1. 그분의 백성을 향한 하나님의 사랑과 상황에 관계없이 그분에게 신실함을 유지하는 방법.</w:t>
      </w:r>
    </w:p>
    <w:p/>
    <w:p>
      <w:r xmlns:w="http://schemas.openxmlformats.org/wordprocessingml/2006/main">
        <w:t xml:space="preserve">2. 하나님께 순종하는 것과 그것이 어떻게 축복을 가져오는가.</w:t>
      </w:r>
    </w:p>
    <w:p/>
    <w:p>
      <w:r xmlns:w="http://schemas.openxmlformats.org/wordprocessingml/2006/main">
        <w:t xml:space="preserve">1. 신명기 6:5 - “너는 마음을 다하고 뜻을 다하고 힘을 다하여 네 하나님 여호와를 사랑하라.”</w:t>
      </w:r>
    </w:p>
    <w:p/>
    <w:p>
      <w:r xmlns:w="http://schemas.openxmlformats.org/wordprocessingml/2006/main">
        <w:t xml:space="preserve">2. 예레미야 29:11 - 여호와의 말씀이니라 너희를 향한 나의 생각은 내가 아나니 평안이요 재앙이 아니니라 너희에게 미래와 희망을 주는 생각이니라</w:t>
      </w:r>
    </w:p>
    <w:p/>
    <w:p>
      <w:r xmlns:w="http://schemas.openxmlformats.org/wordprocessingml/2006/main">
        <w:t xml:space="preserve">이사야 1:2 하늘이여 들으라 땅이여 귀를 기울이라 여호와께서 말씀하시기를 내가 자식을 양육하였거늘 그들이 나를 거역하였도다</w:t>
      </w:r>
    </w:p>
    <w:p/>
    <w:p>
      <w:r xmlns:w="http://schemas.openxmlformats.org/wordprocessingml/2006/main">
        <w:t xml:space="preserve">주님은 그분이 어떻게 그분의 자녀를 양육하고 양육하셨는가에 대해 말씀하십니다. 그러나 그들은 반항했습니다.</w:t>
      </w:r>
    </w:p>
    <w:p/>
    <w:p>
      <w:r xmlns:w="http://schemas.openxmlformats.org/wordprocessingml/2006/main">
        <w:t xml:space="preserve">1: 반항에도 불구하고 아버지의 사랑</w:t>
      </w:r>
    </w:p>
    <w:p/>
    <w:p>
      <w:r xmlns:w="http://schemas.openxmlformats.org/wordprocessingml/2006/main">
        <w:t xml:space="preserve">2: 불순종 앞에 나타난 하나님의 은혜</w:t>
      </w:r>
    </w:p>
    <w:p/>
    <w:p>
      <w:r xmlns:w="http://schemas.openxmlformats.org/wordprocessingml/2006/main">
        <w:t xml:space="preserve">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시 103:13-14 - 아버지가 자식을 긍휼히 여김 같이 여호와께서는 자기를 경외하는 자를 긍휼히 여기시나니 그분께서는 우리가 어떻게 만들어졌는지를 아시며 우리가 흙임을 기억하십니다.</w:t>
      </w:r>
    </w:p>
    <w:p/>
    <w:p>
      <w:r xmlns:w="http://schemas.openxmlformats.org/wordprocessingml/2006/main">
        <w:t xml:space="preserve">이사야 1:3 소는 그 주인을 알고, 나귀는 그 주인의 구유를 알되 이스라엘은 알지 못하며 내 백성은 생각하지 아니하느니라.</w:t>
      </w:r>
    </w:p>
    <w:p/>
    <w:p>
      <w:r xmlns:w="http://schemas.openxmlformats.org/wordprocessingml/2006/main">
        <w:t xml:space="preserve">하나님께서는 짐승이라도 자기 주인을 알아보도록 정하셨으나 이스라엘 백성은 하나님을 알지도 못하고 생각하지도 않습니다.</w:t>
      </w:r>
    </w:p>
    <w:p/>
    <w:p>
      <w:r xmlns:w="http://schemas.openxmlformats.org/wordprocessingml/2006/main">
        <w:t xml:space="preserve">1. 하나님의 사랑은 그분의 백성이 인식하지 못할 때에도 변함이 없습니다.</w:t>
      </w:r>
    </w:p>
    <w:p/>
    <w:p>
      <w:r xmlns:w="http://schemas.openxmlformats.org/wordprocessingml/2006/main">
        <w:t xml:space="preserve">2. 우리의 주인을 인정함: 이사야서 1장 3절을 검토함</w:t>
      </w:r>
    </w:p>
    <w:p/>
    <w:p>
      <w:r xmlns:w="http://schemas.openxmlformats.org/wordprocessingml/2006/main">
        <w:t xml:space="preserve">1. 예레미야 31:3 - "예로부터 여호와께서 내게 나타나 이르시되 내가 영원한 사랑으로 너를 사랑하는 고로 인자함으로 너를 인도하였다 하였노라"</w:t>
      </w:r>
    </w:p>
    <w:p/>
    <w:p>
      <w:r xmlns:w="http://schemas.openxmlformats.org/wordprocessingml/2006/main">
        <w:t xml:space="preserve">2. 요한일서 4:19 - "우리가 그를 사랑하는 것은 그가 먼저 우리를 사랑하셨기 때문입니다."</w:t>
      </w:r>
    </w:p>
    <w:p/>
    <w:p>
      <w:r xmlns:w="http://schemas.openxmlformats.org/wordprocessingml/2006/main">
        <w:t xml:space="preserve">이사야 1장 4절 아아 범죄한 나라요 허물진 백성이요 행악의 종자요 행위가 부패한 자식이로다 그들이 여호와를 버리며 이스라엘의 거룩하신 이를 노엽게 하여 뒤로 물러갔도다</w:t>
      </w:r>
    </w:p>
    <w:p/>
    <w:p>
      <w:r xmlns:w="http://schemas.openxmlformats.org/wordprocessingml/2006/main">
        <w:t xml:space="preserve">죄 많은 나라는 하나님을 버리고 그분의 가르침에서 떠나 하나님의 진노를 불러일으켰습니다.</w:t>
      </w:r>
    </w:p>
    <w:p/>
    <w:p>
      <w:r xmlns:w="http://schemas.openxmlformats.org/wordprocessingml/2006/main">
        <w:t xml:space="preserve">1: 하나님은 우리가 그분의 가르침을 따르고 그분께 계속 순종하기를 원하십니다.</w:t>
      </w:r>
    </w:p>
    <w:p/>
    <w:p>
      <w:r xmlns:w="http://schemas.openxmlformats.org/wordprocessingml/2006/main">
        <w:t xml:space="preserve">2: 우리는 자신의 행위를 명심하고 하나님을 기쁘시게 하는 삶을 살기 위해 노력해야 합니다.</w:t>
      </w:r>
    </w:p>
    <w:p/>
    <w:p>
      <w:r xmlns:w="http://schemas.openxmlformats.org/wordprocessingml/2006/main">
        <w:t xml:space="preserve">에스겔 18:30-32 그러므로 이스라엘 족속아 그러므로 내가 너희 각각의 행위대로 심판하리라 주 여호와의 말씀이니라 회개하고 모든 죄에서 돌이키십시오. 그리하여 죄악이 너희를 파멸시키지 못하게 할 것이다. 너희가 범법한 모든 죄를 버리라. 그리고 너희는 새 마음과 새 영을 가지게 하여라. 이스라엘 집아, 너희가 어찌하여 죽고자 하느냐?</w:t>
      </w:r>
    </w:p>
    <w:p/>
    <w:p>
      <w:r xmlns:w="http://schemas.openxmlformats.org/wordprocessingml/2006/main">
        <w:t xml:space="preserve">2: 미가 6:8 - 사람아, 그분께서 선한 것이 무엇인지 네게 보이셨느니라. 여호와께서 네게 구하시는 것은 공의를 행하며 인자를 사랑하며 겸손히 네 하나님과 함께 행하는 것이 아니냐?</w:t>
      </w:r>
    </w:p>
    <w:p/>
    <w:p>
      <w:r xmlns:w="http://schemas.openxmlformats.org/wordprocessingml/2006/main">
        <w:t xml:space="preserve">이사야 1:5 어찌하여 너희가 다시 고난을 받겠느냐? 너희가 점점 더 반역할 것이요 온 머리가 아프고 온 마음이 피곤하니라</w:t>
      </w:r>
    </w:p>
    <w:p/>
    <w:p>
      <w:r xmlns:w="http://schemas.openxmlformats.org/wordprocessingml/2006/main">
        <w:t xml:space="preserve">이스라엘 백성들은 하나님의 경고와 명령을 무시하고 계속해서 하나님을 떠나고 있었습니다. 그들은 반역과 처벌의 순환 속에 있었습니다.</w:t>
      </w:r>
    </w:p>
    <w:p/>
    <w:p>
      <w:r xmlns:w="http://schemas.openxmlformats.org/wordprocessingml/2006/main">
        <w:t xml:space="preserve">1. 반역의 악순환 끊기: 이스라엘 백성에게서 배우기</w:t>
      </w:r>
    </w:p>
    <w:p/>
    <w:p>
      <w:r xmlns:w="http://schemas.openxmlformats.org/wordprocessingml/2006/main">
        <w:t xml:space="preserve">2. 하나님을 떠난 결과</w:t>
      </w:r>
    </w:p>
    <w:p/>
    <w:p>
      <w:r xmlns:w="http://schemas.openxmlformats.org/wordprocessingml/2006/main">
        <w:t xml:space="preserve">1. 예레미야 2:19 "네 악이 너를 징계하겠고 네 패역이 너를 책망할 것이니 그런즉 네가 네 하나님 여호와를 버림과 마음에 나를 경외함이 없는 것이 악이요 고통인 줄 알라. 주 만군의 여호와가 말하노라.”</w:t>
      </w:r>
    </w:p>
    <w:p/>
    <w:p>
      <w:r xmlns:w="http://schemas.openxmlformats.org/wordprocessingml/2006/main">
        <w:t xml:space="preserve">2. 호세아 4:6 “내 백성이 지식이 없으므로 망하는도다 네가 지식을 버렸으니 나도 너를 버려 내 제사장이 되지 못하게 할 것이요 네가 네 하나님의 율법을 잊었으니 나도 너를 버려 네 자녀를 잊어라."</w:t>
      </w:r>
    </w:p>
    <w:p/>
    <w:p>
      <w:r xmlns:w="http://schemas.openxmlformats.org/wordprocessingml/2006/main">
        <w:t xml:space="preserve">이사야 1:6 발바닥에서 머리까지 성한 곳이 없구나. 오직 상처와 터진 것과 새로 맞은 상처뿐이니 그것을 싸매거나 싸매거나 향유로 가라앉히지 아니하였느니라.</w:t>
      </w:r>
    </w:p>
    <w:p/>
    <w:p>
      <w:r xmlns:w="http://schemas.openxmlformats.org/wordprocessingml/2006/main">
        <w:t xml:space="preserve">이 구절은 하나님의 백성의 육체적, 영적 질병과 그것이 어떻게 무시되어 왔는지를 논하고 있습니다.</w:t>
      </w:r>
    </w:p>
    <w:p/>
    <w:p>
      <w:r xmlns:w="http://schemas.openxmlformats.org/wordprocessingml/2006/main">
        <w:t xml:space="preserve">1: 하나님은 병자를 돌보신다 - 우리가 육체적으로나 영적으로 아플 때에도 우리를 향한 하나님의 사랑의 돌보심을 상기시켜 줍니다.</w:t>
      </w:r>
    </w:p>
    <w:p/>
    <w:p>
      <w:r xmlns:w="http://schemas.openxmlformats.org/wordprocessingml/2006/main">
        <w:t xml:space="preserve">2: 하나님의 사랑으로 치유됨 - 하나님의 사랑의 치유 능력과 그것이 우리를 그분께 더 가까이 데려가는 방법을 상기시켜 줍니다.</w:t>
      </w:r>
    </w:p>
    <w:p/>
    <w:p>
      <w:r xmlns:w="http://schemas.openxmlformats.org/wordprocessingml/2006/main">
        <w:t xml:space="preserve">1: 예레미야 30:17 - 내가 네게 건강을 회복시켜 주고 네 상처를 낫게 하리라 여호와의 말씀이니라 이는 그들이 너를 버림받은 자라 일컬어 이르기를 이곳은 아무도 찾지 않는 시온이라 하였음이니라</w:t>
      </w:r>
    </w:p>
    <w:p/>
    <w:p>
      <w:r xmlns:w="http://schemas.openxmlformats.org/wordprocessingml/2006/main">
        <w:t xml:space="preserve">2: 야고보서 5:14-15 여러분 중에 아픈 사람이 있습니까? 그는 교회의 장로들을 청할 것입니다. 그리고 그들은 주님의 이름으로 기름을 바르며 그를 위해 기도할 것입니다. 믿음의 기도는 병든 자를 구원할 것이요, 주께서 그를 일으키시리라. 만일 그가 죄를 지었다면 용서를 받을 것입니다.</w:t>
      </w:r>
    </w:p>
    <w:p/>
    <w:p>
      <w:r xmlns:w="http://schemas.openxmlformats.org/wordprocessingml/2006/main">
        <w:t xml:space="preserve">이사야 1:7 너희 땅이 황폐하였고 너희 성읍들이 불탔으며 너희 땅이 너희 앞에서 이방인에게 삼키며 이방인에게 멸망 같이 황폐하였느니라</w:t>
      </w:r>
    </w:p>
    <w:p/>
    <w:p>
      <w:r xmlns:w="http://schemas.openxmlformats.org/wordprocessingml/2006/main">
        <w:t xml:space="preserve">이스라엘 땅은 이방인의 침입으로 말미암아 그 성읍과 백성이 멸망당하고 황폐하게 되었느니라.</w:t>
      </w:r>
    </w:p>
    <w:p/>
    <w:p>
      <w:r xmlns:w="http://schemas.openxmlformats.org/wordprocessingml/2006/main">
        <w:t xml:space="preserve">1. 황폐함 속에서도 하나님의 자비: 고난 속에서도 하나님의 사랑을 깨닫다</w:t>
      </w:r>
    </w:p>
    <w:p/>
    <w:p>
      <w:r xmlns:w="http://schemas.openxmlformats.org/wordprocessingml/2006/main">
        <w:t xml:space="preserve">2. 회개와 믿음으로 황폐함을 이김</w:t>
      </w:r>
    </w:p>
    <w:p/>
    <w:p>
      <w:r xmlns:w="http://schemas.openxmlformats.org/wordprocessingml/2006/main">
        <w:t xml:space="preserve">1. 애가 1:1-2 사람으로 가득하던 성읍이 어찌 그리 외로운지! 그녀는 한때 열방 가운데 큰 과부와 같았느니라! 지방의 공주였던 그녀가 가신이 되었습니다.</w:t>
      </w:r>
    </w:p>
    <w:p/>
    <w:p>
      <w:r xmlns:w="http://schemas.openxmlformats.org/wordprocessingml/2006/main">
        <w:t xml:space="preserve">2. 이사야 58:12 너희 중에 자들은 오래 황폐한 곳을 건축할 것이요 너희는 여러 세대의 기초를 세울 것이며 그러면 너는 무너진 곳을 보수하는 자, 길을 회복하여 거할 곳이라 일컬음을 받으리라.</w:t>
      </w:r>
    </w:p>
    <w:p/>
    <w:p>
      <w:r xmlns:w="http://schemas.openxmlformats.org/wordprocessingml/2006/main">
        <w:t xml:space="preserve">이사야 1:8 딸 시온은 포도원의 망대 같이, 오이밭의 원두막 같이, 에워싸인 성읍 같이 남았도다.</w:t>
      </w:r>
    </w:p>
    <w:p/>
    <w:p>
      <w:r xmlns:w="http://schemas.openxmlformats.org/wordprocessingml/2006/main">
        <w:t xml:space="preserve">시온성은 황폐하고 버려져 포도원의 초막 같고 오이밭의 별장 같게 되었느니라.</w:t>
      </w:r>
    </w:p>
    <w:p/>
    <w:p>
      <w:r xmlns:w="http://schemas.openxmlformats.org/wordprocessingml/2006/main">
        <w:t xml:space="preserve">1. 고난의 때에 하나님의 신실하심 - 이사야 1:8</w:t>
      </w:r>
    </w:p>
    <w:p/>
    <w:p>
      <w:r xmlns:w="http://schemas.openxmlformats.org/wordprocessingml/2006/main">
        <w:t xml:space="preserve">2. 우리의 신실한 반응이 어떻게 회복으로 이어지는가 - 이사야 1:8</w:t>
      </w:r>
    </w:p>
    <w:p/>
    <w:p>
      <w:r xmlns:w="http://schemas.openxmlformats.org/wordprocessingml/2006/main">
        <w:t xml:space="preserve">1. 애가 5:1-2 - 여호와여, 우리에게 닥친 일을 기억하소서. 보라, 우리의 치욕을 보라! 우리 기업이 외국인에게, 우리 집도 외국인에게 돌아갔습니다.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이사야 1:9 만군의 여호와께서 우리에게 아주 적은 남은 자만 남겨 두지 아니하셨더라면 우리가 소돔과 같았겠고 고모라와 같았으리로다.</w:t>
      </w:r>
    </w:p>
    <w:p/>
    <w:p>
      <w:r xmlns:w="http://schemas.openxmlformats.org/wordprocessingml/2006/main">
        <w:t xml:space="preserve">하나님의 자비가 소돔과 고모라에 닥친 멸망에서 우리를 구원하셨습니다.</w:t>
      </w:r>
    </w:p>
    <w:p/>
    <w:p>
      <w:r xmlns:w="http://schemas.openxmlformats.org/wordprocessingml/2006/main">
        <w:t xml:space="preserve">1: 우리는 하나님의 자비에 감사해야 하며 결코 그것을 당연한 것으로 여기지 말아야 합니다.</w:t>
      </w:r>
    </w:p>
    <w:p/>
    <w:p>
      <w:r xmlns:w="http://schemas.openxmlformats.org/wordprocessingml/2006/main">
        <w:t xml:space="preserve">2: 우리는 우리의 행동을 염두에 두고 하나님의 자비를 보존하기 위해 의를 위해 노력해야 합니다.</w:t>
      </w:r>
    </w:p>
    <w:p/>
    <w:p>
      <w:r xmlns:w="http://schemas.openxmlformats.org/wordprocessingml/2006/main">
        <w:t xml:space="preserve">1: 시편 51:1-2 - 하나님이여 주의 인자하심을 따라 나를 긍휼히 여기시고 주의 많은 자비를 따라 내 죄악을 지워 주소서. 내 죄악을 말끔히 씻어주시고, 내 죄에서 나를 깨끗하게 하여 주십시오.</w:t>
      </w:r>
    </w:p>
    <w:p/>
    <w:p>
      <w:r xmlns:w="http://schemas.openxmlformats.org/wordprocessingml/2006/main">
        <w:t xml:space="preserve">2: 애가 3:22-23 우리가 진멸되지 아니하는 것은 여호와의 긍휼로 말미암음이니 그의 긍휼이 무궁하심이로다. 이것이 아침마다 새로우니 주의 성실하심이 크시도다</w:t>
      </w:r>
    </w:p>
    <w:p/>
    <w:p>
      <w:r xmlns:w="http://schemas.openxmlformats.org/wordprocessingml/2006/main">
        <w:t xml:space="preserve">이사야 1:10 소돔의 관원들아 여호와의 말씀을 들을지어다 너희 고모라 백성아, 우리 하나님의 율법에 귀를 기울이라.</w:t>
      </w:r>
    </w:p>
    <w:p/>
    <w:p>
      <w:r xmlns:w="http://schemas.openxmlformats.org/wordprocessingml/2006/main">
        <w:t xml:space="preserve">주님께서는 소돔과 고모라의 통치자들에게 그분의 율법을 들으라고 요구하십니다.</w:t>
      </w:r>
    </w:p>
    <w:p/>
    <w:p>
      <w:r xmlns:w="http://schemas.openxmlformats.org/wordprocessingml/2006/main">
        <w:t xml:space="preserve">1. 하나님의 율법에 순종하는 것의 중요성</w:t>
      </w:r>
    </w:p>
    <w:p/>
    <w:p>
      <w:r xmlns:w="http://schemas.openxmlformats.org/wordprocessingml/2006/main">
        <w:t xml:space="preserve">2. 주님의 말씀에 귀를 기울이는 것이 긴급함</w:t>
      </w:r>
    </w:p>
    <w:p/>
    <w:p>
      <w:r xmlns:w="http://schemas.openxmlformats.org/wordprocessingml/2006/main">
        <w:t xml:space="preserve">1. 야고보서 1:22 - "너희는 말씀을 행하는 자가 되고 듣기만 하여 자신을 속이는 자가 되지 말라."</w:t>
      </w:r>
    </w:p>
    <w:p/>
    <w:p>
      <w:r xmlns:w="http://schemas.openxmlformats.org/wordprocessingml/2006/main">
        <w:t xml:space="preserve">2. 신명기 6:4-6 - “이스라엘아 들으라 우리 하나님 여호와는 오직 유일한 여호와시니 너는 마음을 다하고 성품을 다하고 힘을 다하여 네 하나님 여호와를 사랑하라. 오늘 내가 네게 명령하는 것을 너는 마음에 새기라”</w:t>
      </w:r>
    </w:p>
    <w:p/>
    <w:p>
      <w:r xmlns:w="http://schemas.openxmlformats.org/wordprocessingml/2006/main">
        <w:t xml:space="preserve">이사야 1:11 너희가 나에게 바치는 많은 희생은 무슨 목적이 있느냐? 여호와께서 말씀하시되 나에게는 숫양의 번제와 살진 짐승의 기름이 가득하도다 나는 수소나 어린 양이나 염소의 피를 기뻐하지 아니하느니라.</w:t>
      </w:r>
    </w:p>
    <w:p/>
    <w:p>
      <w:r xmlns:w="http://schemas.openxmlformats.org/wordprocessingml/2006/main">
        <w:t xml:space="preserve">하나님은 그에게 바친 수많은 제사를 귀하게 여기지 않으시고, 오히려 참된 회개를 원하십니다.</w:t>
      </w:r>
    </w:p>
    <w:p/>
    <w:p>
      <w:r xmlns:w="http://schemas.openxmlformats.org/wordprocessingml/2006/main">
        <w:t xml:space="preserve">1: 우리가 우리의 죄를 회개하지 않으면 하나님께 드리는 제사는 아무 의미가 없습니다.</w:t>
      </w:r>
    </w:p>
    <w:p/>
    <w:p>
      <w:r xmlns:w="http://schemas.openxmlformats.org/wordprocessingml/2006/main">
        <w:t xml:space="preserve">2: 하나님은 우리의 무의미한 희생이 아닌 진정한 회개를 원하십니다.</w:t>
      </w:r>
    </w:p>
    <w:p/>
    <w:p>
      <w:r xmlns:w="http://schemas.openxmlformats.org/wordprocessingml/2006/main">
        <w:t xml:space="preserve">1: 예레미야 7:21-23 만군의 여호와 이스라엘의 하나님이 이같이 말씀하시되 너희 희생제물에 번제물을 더하고 고기를 먹으라 내가 너희 조상들을 애굽 땅에서 인도하여 내던 날에 번제나 제사에 관하여 말하지 아니하며 명령하지 아니하고 오직 내가 그들에게 명하여 이르기를 내 말을 청종하라 내가 너희 하나님이 되리라 하였노라 , 그러면 너희는 내 백성이 될 것이다. 내가 너희에게 명령한 모든 길을 행하라. 그러면 너희가 복을 받을 것이다.</w:t>
      </w:r>
    </w:p>
    <w:p/>
    <w:p>
      <w:r xmlns:w="http://schemas.openxmlformats.org/wordprocessingml/2006/main">
        <w:t xml:space="preserve">2: 미가 6:6-8 내가 무엇을 가지고 여호와 앞에 나아가며 높으신 하나님께 경배하리이까? 내가 번제물과 일 년 된 송아지를 가지고 그 앞에 나아가리이까? 여호와께서 천천의 숫양을 기뻐하실 것인가, 아니면 만만의 강수 같은 기름을 기뻐하실 것인가? 내 범법으로 인해 내 장자를 주어야 하며 내 영혼의 죄로 인해 내 몸의 열매를 바쳐야 합니까? 오 사람아, 그분께서 선한 것이 무엇인지 네게 보이셨느니라. 여호와께서 네게 구하시는 것은 공의를 행하며 인자를 사랑하며 겸손히 네 하나님과 함께 행하는 것이 아니냐?</w:t>
      </w:r>
    </w:p>
    <w:p/>
    <w:p>
      <w:r xmlns:w="http://schemas.openxmlformats.org/wordprocessingml/2006/main">
        <w:t xml:space="preserve">이사야 1:12 너희가 내 앞에 보이려고 올 때에 내 뜰을 밟을 것을 누가 너희에게 요구하였느냐</w:t>
      </w:r>
    </w:p>
    <w:p/>
    <w:p>
      <w:r xmlns:w="http://schemas.openxmlformats.org/wordprocessingml/2006/main">
        <w:t xml:space="preserve">이 구절은 하나님께서 사람들에게 요청하지도 않으셨는데 왜 사람들이 그분 앞에 오는지 질문하시는 것에 대해 말합니다.</w:t>
      </w:r>
    </w:p>
    <w:p/>
    <w:p>
      <w:r xmlns:w="http://schemas.openxmlformats.org/wordprocessingml/2006/main">
        <w:t xml:space="preserve">1. 하나님의 명령을 듣고 따르는 법을 배움</w:t>
      </w:r>
    </w:p>
    <w:p/>
    <w:p>
      <w:r xmlns:w="http://schemas.openxmlformats.org/wordprocessingml/2006/main">
        <w:t xml:space="preserve">2. 순종의 의미를 이해함</w:t>
      </w:r>
    </w:p>
    <w:p/>
    <w:p>
      <w:r xmlns:w="http://schemas.openxmlformats.org/wordprocessingml/2006/main">
        <w:t xml:space="preserve">1. 마태복음 4:4 - 대답하여 이르시되 기록되었으되 사람이 떡으로만 살 것이 아니요 하나님의 입으로 나오는 모든 말씀으로 살 것이라 하였느니라.</w:t>
      </w:r>
    </w:p>
    <w:p/>
    <w:p>
      <w:r xmlns:w="http://schemas.openxmlformats.org/wordprocessingml/2006/main">
        <w:t xml:space="preserve">2. 로마서 6:16 - 너희 자신을 누구에게 종으로 내어 순종하게 하면 너희도 그 순종함을 받는 그 사람의 종이 되는 줄을 알지 못하느냐 죄로 말미암아 사망에 이르렀느냐, 아니면 순종하여 의에 이르렀느냐?</w:t>
      </w:r>
    </w:p>
    <w:p/>
    <w:p>
      <w:r xmlns:w="http://schemas.openxmlformats.org/wordprocessingml/2006/main">
        <w:t xml:space="preserve">이사야 1:13 헛된 예물을 다시 가져오지 마십시오. 향은 나에게 가증한 일이다. 월삭과 안식일, 집회를 소집하는 것을 나는 폐할 수 없습니다. 심지어 엄숙한 모임이라도 그것은 죄악입니다.</w:t>
      </w:r>
    </w:p>
    <w:p/>
    <w:p>
      <w:r xmlns:w="http://schemas.openxmlformats.org/wordprocessingml/2006/main">
        <w:t xml:space="preserve">이 구절은 헛된 제물과 향을 드리는 것과 집회와 다른 종교 모임에 참석하는 것을 정죄합니다. 이는 하나님께서 가증히 여기시는 일이기 때문입니다.</w:t>
      </w:r>
    </w:p>
    <w:p/>
    <w:p>
      <w:r xmlns:w="http://schemas.openxmlformats.org/wordprocessingml/2006/main">
        <w:t xml:space="preserve">1: 참 예배의 의미 - 하나님께 참된 예배는 헛된 제물, 향, 종교 모임에 있는 것이 아니라 순종과 성결의 삶을 사는 데 있습니다.</w:t>
      </w:r>
    </w:p>
    <w:p/>
    <w:p>
      <w:r xmlns:w="http://schemas.openxmlformats.org/wordprocessingml/2006/main">
        <w:t xml:space="preserve">2: 거짓 예배의 위험 - 거짓 예배는 하나님께서 가증히 여기시는 것이며 파멸과 멸망으로 이어질 수 있습니다.</w:t>
      </w:r>
    </w:p>
    <w:p/>
    <w:p>
      <w:r xmlns:w="http://schemas.openxmlformats.org/wordprocessingml/2006/main">
        <w:t xml:space="preserve">1: 마태복음 15:7-9 - 위선자들아! 이사야가 너희에 대하여 잘 예언하였도다 이르되 이 백성이 입술로는 나를 공경하되 마음은 내게서 멀도다 그들이 사람의 계명을 교리로 가르치며 나를 헛되이 경배하는도다.</w:t>
      </w:r>
    </w:p>
    <w:p/>
    <w:p>
      <w:r xmlns:w="http://schemas.openxmlformats.org/wordprocessingml/2006/main">
        <w:t xml:space="preserve">2: 예레미야 7:4-7 - 이 거짓된 말을 믿지 말라 이는 여호와의 전이라 여호와의 전이라 여호와의 전이라 네가 참으로 네 길과 행위를 바로잡고 사람과 이웃 사이에 정의를 실천하며 나그네와 고아와 과부를 압제하지 아니하며 이 곳에서 무죄한 피를 흘리지 아니하며 행하지 아니하면 다른 신들을 따라가서 너희에게 해를 끼치면 내가 너희가 이곳에 거하게 하리라.</w:t>
      </w:r>
    </w:p>
    <w:p/>
    <w:p>
      <w:r xmlns:w="http://schemas.openxmlformats.org/wordprocessingml/2006/main">
        <w:t xml:space="preserve">이사야 1:14 내 마음이 너희의 월삭과 정한 절기를 싫어하나니 이것이 내게 괴로움이니라 나는 그것을 견디기에 지쳤습니다.</w:t>
      </w:r>
    </w:p>
    <w:p/>
    <w:p>
      <w:r xmlns:w="http://schemas.openxmlformats.org/wordprocessingml/2006/main">
        <w:t xml:space="preserve">하나님께서는 거짓 예배를 배척하시며 진심으로 순종하기를 원하십니다.</w:t>
      </w:r>
    </w:p>
    <w:p/>
    <w:p>
      <w:r xmlns:w="http://schemas.openxmlformats.org/wordprocessingml/2006/main">
        <w:t xml:space="preserve">1. 참 숭배: 하나님께 진심으로 순종하는 것</w:t>
      </w:r>
    </w:p>
    <w:p/>
    <w:p>
      <w:r xmlns:w="http://schemas.openxmlformats.org/wordprocessingml/2006/main">
        <w:t xml:space="preserve">2. 의식의 문제: 하나님은 참된 예배를 원하신다</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섬기는 것이 아니냐” 마음을 다하고 뜻을 다하여.</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이것이 너희의 참되고 합당한 예배니라. 여러분은 이 세대를 본받지 말고 오직 마음을 새롭게 함으로 변화를 받으십시오. 그러면 하나님의 뜻이 무엇인지, 하나님의 선하시고 기뻐하시고 온전하신 뜻이 무엇인지 분별하고 분별할 수 있을 것입니다.</w:t>
      </w:r>
    </w:p>
    <w:p/>
    <w:p>
      <w:r xmlns:w="http://schemas.openxmlformats.org/wordprocessingml/2006/main">
        <w:t xml:space="preserve">이사야 1:15 너희가 손을 펼지라도 내가 내 눈을 가리어 너희가 많이 기도할지라도 내가 듣지 아니할 것은 너희 손에 피가 가득함이라</w:t>
      </w:r>
    </w:p>
    <w:p/>
    <w:p>
      <w:r xmlns:w="http://schemas.openxmlformats.org/wordprocessingml/2006/main">
        <w:t xml:space="preserve">이 구절은 정의와 공의의 중요성을 강조하며, 우리가 그분의 뜻대로 살지 않으면 하나님께서 기도를 듣지 않으실 것이라고 경고합니다.</w:t>
      </w:r>
    </w:p>
    <w:p/>
    <w:p>
      <w:r xmlns:w="http://schemas.openxmlformats.org/wordprocessingml/2006/main">
        <w:t xml:space="preserve">1. 우리 삶에는 의로움과 공의가 필요함</w:t>
      </w:r>
    </w:p>
    <w:p/>
    <w:p>
      <w:r xmlns:w="http://schemas.openxmlformats.org/wordprocessingml/2006/main">
        <w:t xml:space="preserve">2. 우리의 기도가 하나님께 갖는 의미</w:t>
      </w:r>
    </w:p>
    <w:p/>
    <w:p>
      <w:r xmlns:w="http://schemas.openxmlformats.org/wordprocessingml/2006/main">
        <w:t xml:space="preserve">1. 미가 6:8 - 사람아, 그분은 선한 것이 무엇인지 네게 보이셨느니라. 그러면 주님께서는 당신에게 무엇을 요구하십니까? 공의를 행하고 인자를 사랑하며 겸손히 네 하나님과 함께 행하는 것이니라.</w:t>
      </w:r>
    </w:p>
    <w:p/>
    <w:p>
      <w:r xmlns:w="http://schemas.openxmlformats.org/wordprocessingml/2006/main">
        <w:t xml:space="preserve">2. 야고보서 4:3 - 구하여도 받지 못함은 정욕으로 쓰려고 잘못된 동기로 구함이라.</w:t>
      </w:r>
    </w:p>
    <w:p/>
    <w:p>
      <w:r xmlns:w="http://schemas.openxmlformats.org/wordprocessingml/2006/main">
        <w:t xml:space="preserve">이사야 1:16 너희를 씻어 깨끗하게 하라. 내 목전에서 너희 악행을 제하라. 악행을 그치십시오.</w:t>
      </w:r>
    </w:p>
    <w:p/>
    <w:p>
      <w:r xmlns:w="http://schemas.openxmlformats.org/wordprocessingml/2006/main">
        <w:t xml:space="preserve">하나님께서는 사람들에게 죄악된 길에서 회개하고 하나님께로 돌아오라고 명하십니다.</w:t>
      </w:r>
    </w:p>
    <w:p/>
    <w:p>
      <w:r xmlns:w="http://schemas.openxmlformats.org/wordprocessingml/2006/main">
        <w:t xml:space="preserve">1. "회개에 대한 부르심"</w:t>
      </w:r>
    </w:p>
    <w:p/>
    <w:p>
      <w:r xmlns:w="http://schemas.openxmlformats.org/wordprocessingml/2006/main">
        <w:t xml:space="preserve">2. "죄로부터의 깨끗함: 새로운 헌신"</w:t>
      </w:r>
    </w:p>
    <w:p/>
    <w:p>
      <w:r xmlns:w="http://schemas.openxmlformats.org/wordprocessingml/2006/main">
        <w:t xml:space="preserve">1. 에스겔 18:30-32; 그러므로 너희는 회개하고 너희 모든 죄에서 돌이켜 죄악으로 너희가 파멸되지 않게 하라.</w:t>
      </w:r>
    </w:p>
    <w:p/>
    <w:p>
      <w:r xmlns:w="http://schemas.openxmlformats.org/wordprocessingml/2006/main">
        <w:t xml:space="preserve">2. 시편 51:7; 우슬초로 나를 깨끗하게 하소서. 그러면 나는 깨끗해질 것입니다. 나를 씻어 주십시오. 그러면 나는 눈보다 희게 될 것입니다.</w:t>
      </w:r>
    </w:p>
    <w:p/>
    <w:p>
      <w:r xmlns:w="http://schemas.openxmlformats.org/wordprocessingml/2006/main">
        <w:t xml:space="preserve">이사야 1:17 선을 배우십시오. 공의를 구하며, 학대 받는 자를 구제하며, 고아를 위하여 재판하며, 과부를 위하여 변호하라.</w:t>
      </w:r>
    </w:p>
    <w:p/>
    <w:p>
      <w:r xmlns:w="http://schemas.openxmlformats.org/wordprocessingml/2006/main">
        <w:t xml:space="preserve">이 구절은 우리가 도움이 필요한 사람들을 돕고 정의를 옹호하도록 격려합니다.</w:t>
      </w:r>
    </w:p>
    <w:p/>
    <w:p>
      <w:r xmlns:w="http://schemas.openxmlformats.org/wordprocessingml/2006/main">
        <w:t xml:space="preserve">1. "정의에 대한 부르심: 취약한 사람들을 위해 선을 행하고 정의를 추구함"</w:t>
      </w:r>
    </w:p>
    <w:p/>
    <w:p>
      <w:r xmlns:w="http://schemas.openxmlformats.org/wordprocessingml/2006/main">
        <w:t xml:space="preserve">2. "이웃 사랑: 도움이 필요한 사람들을 돌보기"</w:t>
      </w:r>
    </w:p>
    <w:p/>
    <w:p>
      <w:r xmlns:w="http://schemas.openxmlformats.org/wordprocessingml/2006/main">
        <w:t xml:space="preserve">1. 마태복음 25:35-40 - "내가 주릴 때에 너희가 먹을 것을 주었고 목마를 때에 마시게 하였고 나그네 되었을 때에 영접하였느니라..."</w:t>
      </w:r>
    </w:p>
    <w:p/>
    <w:p>
      <w:r xmlns:w="http://schemas.openxmlformats.org/wordprocessingml/2006/main">
        <w:t xml:space="preserve">2. 야고보서 1:27 - “하나님 우리 아버지께서 받으실 경건은 정결하고 더러움이 없는 경건은 곧 고아와 과부를 그 환난 중에 돌보고 또 자기를 지켜 세속에 물들지 아니하는 그것이니라.”</w:t>
      </w:r>
    </w:p>
    <w:p/>
    <w:p>
      <w:r xmlns:w="http://schemas.openxmlformats.org/wordprocessingml/2006/main">
        <w:t xml:space="preserve">이사야 1:18 여호와께서 말씀하시되 오라 우리가 서로 변론하자 너희 죄가 주홍 같을지라도 눈과 같이 희어질 것이요 비록 진홍빛 같이 붉을지라도 양털 같이 되리라.</w:t>
      </w:r>
    </w:p>
    <w:p/>
    <w:p>
      <w:r xmlns:w="http://schemas.openxmlformats.org/wordprocessingml/2006/main">
        <w:t xml:space="preserve">하나님께서는 우리의 죄가 용서받고 제거될 수 있도록 그분과 대화하고 회개하라고 권유하십니다.</w:t>
      </w:r>
    </w:p>
    <w:p/>
    <w:p>
      <w:r xmlns:w="http://schemas.openxmlformats.org/wordprocessingml/2006/main">
        <w:t xml:space="preserve">1. 하나님과 함께 추리하라는 초대</w:t>
      </w:r>
    </w:p>
    <w:p/>
    <w:p>
      <w:r xmlns:w="http://schemas.openxmlformats.org/wordprocessingml/2006/main">
        <w:t xml:space="preserve">2. 우리 죄의 용서</w:t>
      </w:r>
    </w:p>
    <w:p/>
    <w:p>
      <w:r xmlns:w="http://schemas.openxmlformats.org/wordprocessingml/2006/main">
        <w:t xml:space="preserve">1. 에스겔 18:30-32 “그러므로 이스라엘 족속아 내가 너희를 각각 그 행위대로 심판하리니 너희는 회개하고 모든 죄에서 돌이켜 죄악으로 너희를 파멸시키지 않도록 하라 주 여호와의 말씀이니라 . 너희가 범한 모든 죄악을 버리고 새 마음과 새 영을 가지라 이스라엘 족속아 너희가 어찌하여 죽고자 하느냐?</w:t>
      </w:r>
    </w:p>
    <w:p/>
    <w:p>
      <w:r xmlns:w="http://schemas.openxmlformats.org/wordprocessingml/2006/main">
        <w:t xml:space="preserve">2. 마태복음 11:28 - "수고하고 무거운 짐진 자들아 다 내게로 오라 내가 너희를 쉬게 하리라."</w:t>
      </w:r>
    </w:p>
    <w:p/>
    <w:p>
      <w:r xmlns:w="http://schemas.openxmlformats.org/wordprocessingml/2006/main">
        <w:t xml:space="preserve">이사야 1:19 너희가 즐겨 순종하면 땅의 아름다운 소산을 먹을 것이요</w:t>
      </w:r>
    </w:p>
    <w:p/>
    <w:p>
      <w:r xmlns:w="http://schemas.openxmlformats.org/wordprocessingml/2006/main">
        <w:t xml:space="preserve">본문은 우리가 기꺼이 순종하면 땅의 복을 누릴 수 있다고 말합니다.</w:t>
      </w:r>
    </w:p>
    <w:p/>
    <w:p>
      <w:r xmlns:w="http://schemas.openxmlformats.org/wordprocessingml/2006/main">
        <w:t xml:space="preserve">1. "순종의 축복"</w:t>
      </w:r>
    </w:p>
    <w:p/>
    <w:p>
      <w:r xmlns:w="http://schemas.openxmlformats.org/wordprocessingml/2006/main">
        <w:t xml:space="preserve">2. "기꺼이와 순종: 축복에 이르는 길"</w:t>
      </w:r>
    </w:p>
    <w:p/>
    <w:p>
      <w:r xmlns:w="http://schemas.openxmlformats.org/wordprocessingml/2006/main">
        <w:t xml:space="preserve">1. 예레미야 7:23 - "내 말에 순종하라. 나는 너희 하나님이 되고 너희는 내 백성이 되리라. 내가 너희에게 명령한 모든 도를 행하라 그리하면 너희가 복을 얻으리라."</w:t>
      </w:r>
    </w:p>
    <w:p/>
    <w:p>
      <w:r xmlns:w="http://schemas.openxmlformats.org/wordprocessingml/2006/main">
        <w:t xml:space="preserve">2. 야고보서 1:22-25 - "너희는 도를 행하는 자가 되고 듣기만 하여 자신을 속이는 자가 되지 말라 누구든지 말씀을 듣고 행하지 아니하면 그는 눈을 보는 사람과 같으니 거울 속에 있는 자기의 본래의 얼굴을 보고 가면 자기가 어떠한 사람인지 곧 잊어버리나니 자유하게 하는 온전한 율법을 들여다보고 있는 자는 듣고 잊어버리는 자가 아니요. 일하는 이 사람은 그 일에 복을 받으리라."</w:t>
      </w:r>
    </w:p>
    <w:p/>
    <w:p>
      <w:r xmlns:w="http://schemas.openxmlformats.org/wordprocessingml/2006/main">
        <w:t xml:space="preserve">이사야 1:20 그러나 너희가 거절하여 배반하면 칼에 삼키우리라 여호와의 입의 말씀이니라</w:t>
      </w:r>
    </w:p>
    <w:p/>
    <w:p>
      <w:r xmlns:w="http://schemas.openxmlformats.org/wordprocessingml/2006/main">
        <w:t xml:space="preserve">하나님은 순종을 요구하시고 불순종을 벌하실 것이다.</w:t>
      </w:r>
    </w:p>
    <w:p/>
    <w:p>
      <w:r xmlns:w="http://schemas.openxmlformats.org/wordprocessingml/2006/main">
        <w:t xml:space="preserve">1. 불순종의 결과: 이사야서 1장 20절에서 배움</w:t>
      </w:r>
    </w:p>
    <w:p/>
    <w:p>
      <w:r xmlns:w="http://schemas.openxmlformats.org/wordprocessingml/2006/main">
        <w:t xml:space="preserve">2. 참된 순종의 이해: 이사야서 1:20 연구</w:t>
      </w:r>
    </w:p>
    <w:p/>
    <w:p>
      <w:r xmlns:w="http://schemas.openxmlformats.org/wordprocessingml/2006/main">
        <w:t xml:space="preserve">1. 로마서 6:16-17 너희 자신을 누구에게 종으로 내어 순종하게 하면 너희도 그 순종함을 받는 그 사람의 종이 되는 줄을 알지 못하느냐. 죄로 말미암아 사망에 이르렀느냐, 아니면 순종하여 의에 이르렀느냐?</w:t>
      </w:r>
    </w:p>
    <w:p/>
    <w:p>
      <w:r xmlns:w="http://schemas.openxmlformats.org/wordprocessingml/2006/main">
        <w:t xml:space="preserve">2. 신명기 28:15-19 그러나 네가 만일 네 하나님 여호와의 말씀을 순종하지 아니하고 내가 오늘날 네게 명하는 그 모든 명령과 규례를 지켜 행하지 아니하면 이 모든 저주가 네게 임하고 네게 미칠지라</w:t>
      </w:r>
    </w:p>
    <w:p/>
    <w:p>
      <w:r xmlns:w="http://schemas.openxmlformats.org/wordprocessingml/2006/main">
        <w:t xml:space="preserve">이사야 1:21 충실한 성이 어찌하여 창녀가 되었는가! 그것은 심판으로 가득 차 있었습니다. 그 안에 의가 있고 하지만 지금은 살인자야.</w:t>
      </w:r>
    </w:p>
    <w:p/>
    <w:p>
      <w:r xmlns:w="http://schemas.openxmlformats.org/wordprocessingml/2006/main">
        <w:t xml:space="preserve">신실한 도시가 창녀가 되어 공의와 의에 대한 헌신을 버렸습니다.</w:t>
      </w:r>
    </w:p>
    <w:p/>
    <w:p>
      <w:r xmlns:w="http://schemas.openxmlformats.org/wordprocessingml/2006/main">
        <w:t xml:space="preserve">1: 우리는 어려울 때에도 정의와 의를 향한 하나님의 부르심에 충실해야 합니다.</w:t>
      </w:r>
    </w:p>
    <w:p/>
    <w:p>
      <w:r xmlns:w="http://schemas.openxmlformats.org/wordprocessingml/2006/main">
        <w:t xml:space="preserve">2: 우리는 죄의 유혹에 속지 말아야 하며, 의에 대한 헌신을 굳건히 유지해야 합니다.</w:t>
      </w:r>
    </w:p>
    <w:p/>
    <w:p>
      <w:r xmlns:w="http://schemas.openxmlformats.org/wordprocessingml/2006/main">
        <w:t xml:space="preserve">1: 야고보서 4:17 - “그러므로 누구든지 선을 행할 줄 알고도 행치 아니하면 죄니라”</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이사야 1:22 네 은은 찌끼가 되고 네 포도주는 물이 섞였도다</w:t>
      </w:r>
    </w:p>
    <w:p/>
    <w:p>
      <w:r xmlns:w="http://schemas.openxmlformats.org/wordprocessingml/2006/main">
        <w:t xml:space="preserve">본문은 하나님의 백성이 어떻게 하나님에게서 멀어졌는지를 말하고 있습니다.</w:t>
      </w:r>
    </w:p>
    <w:p/>
    <w:p>
      <w:r xmlns:w="http://schemas.openxmlformats.org/wordprocessingml/2006/main">
        <w:t xml:space="preserve">1. "하나님을 떠난 결과"</w:t>
      </w:r>
    </w:p>
    <w:p/>
    <w:p>
      <w:r xmlns:w="http://schemas.openxmlformats.org/wordprocessingml/2006/main">
        <w:t xml:space="preserve">2. "당신의 삶에서 하나님을 모시는 것의 중요성"</w:t>
      </w:r>
    </w:p>
    <w:p/>
    <w:p>
      <w:r xmlns:w="http://schemas.openxmlformats.org/wordprocessingml/2006/main">
        <w:t xml:space="preserve">1. 야고보서 4:8 – 하나님을 가까이 하십시오. 그러면 그분께서 여러분을 가까이 하십니다.</w:t>
      </w:r>
    </w:p>
    <w:p/>
    <w:p>
      <w:r xmlns:w="http://schemas.openxmlformats.org/wordprocessingml/2006/main">
        <w:t xml:space="preserve">2. 잠언 9:10 - 여호와를 경외하는 것이 지혜의 근본이요 거룩하신 자를 아는 것이 명철이니라</w:t>
      </w:r>
    </w:p>
    <w:p/>
    <w:p>
      <w:r xmlns:w="http://schemas.openxmlformats.org/wordprocessingml/2006/main">
        <w:t xml:space="preserve">이사야 1:23 네 방백들은 패역하며 도적과 짝하며 다 선물을 사랑하며 보상을 구하며 고아를 신원하지 아니하며 과부의 송사를 그들에게 보상하지 아니하는도다</w:t>
      </w:r>
    </w:p>
    <w:p/>
    <w:p>
      <w:r xmlns:w="http://schemas.openxmlformats.org/wordprocessingml/2006/main">
        <w:t xml:space="preserve">국민의 통치자는 정의롭지 않고 약하고 취약한 사람들을 돌보지 않습니다.</w:t>
      </w:r>
    </w:p>
    <w:p/>
    <w:p>
      <w:r xmlns:w="http://schemas.openxmlformats.org/wordprocessingml/2006/main">
        <w:t xml:space="preserve">1. "정의에 대한 부르심: 억압받는 사람들의 잘못을 바로잡기"</w:t>
      </w:r>
    </w:p>
    <w:p/>
    <w:p>
      <w:r xmlns:w="http://schemas.openxmlformats.org/wordprocessingml/2006/main">
        <w:t xml:space="preserve">2. "사랑의 힘: 고아와 과부를 돌보는 것"</w:t>
      </w:r>
    </w:p>
    <w:p/>
    <w:p>
      <w:r xmlns:w="http://schemas.openxmlformats.org/wordprocessingml/2006/main">
        <w:t xml:space="preserve">1.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2. 시편 82:3-4 - 가난한 자와 고아를 위하여 신원하며 고난당하는 자와 궁핍한 자에게 공의를 행하라. 가난한 자와 궁핍한 자를 구원하며 악인의 손에서 그들을 구출하라.</w:t>
      </w:r>
    </w:p>
    <w:p/>
    <w:p>
      <w:r xmlns:w="http://schemas.openxmlformats.org/wordprocessingml/2006/main">
        <w:t xml:space="preserve">이사야 1장 24절 그러므로 여호와 만군의 여호와 이스라엘의 전능자가 말하노라 아 내가 내 대적에게 원수를 갚고 내 원수에게 원수를 갚으리라</w:t>
      </w:r>
    </w:p>
    <w:p/>
    <w:p>
      <w:r xmlns:w="http://schemas.openxmlformats.org/wordprocessingml/2006/main">
        <w:t xml:space="preserve">만군의 여호와, 이스라엘의 전능자께서 자신의 원수들의 원수를 갚으실 것이라고 선언하신다.</w:t>
      </w:r>
    </w:p>
    <w:p/>
    <w:p>
      <w:r xmlns:w="http://schemas.openxmlformats.org/wordprocessingml/2006/main">
        <w:t xml:space="preserve">1. 하나님의 공의와 보복 - 로마서 12:19-21</w:t>
      </w:r>
    </w:p>
    <w:p/>
    <w:p>
      <w:r xmlns:w="http://schemas.openxmlformats.org/wordprocessingml/2006/main">
        <w:t xml:space="preserve">2. 하나님의 사랑과 자비 - 누가복음 6:27-36</w:t>
      </w:r>
    </w:p>
    <w:p/>
    <w:p>
      <w:r xmlns:w="http://schemas.openxmlformats.org/wordprocessingml/2006/main">
        <w:t xml:space="preserve">1. 시편 94:1-2</w:t>
      </w:r>
    </w:p>
    <w:p/>
    <w:p>
      <w:r xmlns:w="http://schemas.openxmlformats.org/wordprocessingml/2006/main">
        <w:t xml:space="preserve">2. 로마서 12:17-21</w:t>
      </w:r>
    </w:p>
    <w:p/>
    <w:p>
      <w:r xmlns:w="http://schemas.openxmlformats.org/wordprocessingml/2006/main">
        <w:t xml:space="preserve">이사야 1:25 내가 내 손을 네게 더하여 네 찌꺼기를 깨끗하게 제하며 네 주석을 다 제하여 버리리니</w:t>
      </w:r>
    </w:p>
    <w:p/>
    <w:p>
      <w:r xmlns:w="http://schemas.openxmlformats.org/wordprocessingml/2006/main">
        <w:t xml:space="preserve">하나님은 우리의 죄와 악을 깨끗하게 하시고, 그것을 의로 바꾸십니다.</w:t>
      </w:r>
    </w:p>
    <w:p/>
    <w:p>
      <w:r xmlns:w="http://schemas.openxmlformats.org/wordprocessingml/2006/main">
        <w:t xml:space="preserve">1. 하나님의 정결케 하시는 능력 - 하나님께서 우리의 죄를 깨끗하게 하시고 선으로 바꾸시는 방법</w:t>
      </w:r>
    </w:p>
    <w:p/>
    <w:p>
      <w:r xmlns:w="http://schemas.openxmlformats.org/wordprocessingml/2006/main">
        <w:t xml:space="preserve">2. 우리 영혼의 정련 - 하나님께서 우리를 그분의 형상대로 빚으시는 방법</w:t>
      </w:r>
    </w:p>
    <w:p/>
    <w:p>
      <w:r xmlns:w="http://schemas.openxmlformats.org/wordprocessingml/2006/main">
        <w:t xml:space="preserve">1. 요한일서 1:8-9 - 만일 우리가 우리 죄를 자백하면 그는 미쁘시고 의로우사 우리 죄를 사하시며 모든 불의에서 우리를 깨끗케 하실 것이요</w:t>
      </w:r>
    </w:p>
    <w:p/>
    <w:p>
      <w:r xmlns:w="http://schemas.openxmlformats.org/wordprocessingml/2006/main">
        <w:t xml:space="preserve">2. 시편 51:7 - 우슬초로 나를 정결하게 하소서. 나를 씻어 주십시오. 그러면 나는 눈보다 희게 될 것입니다.</w:t>
      </w:r>
    </w:p>
    <w:p/>
    <w:p>
      <w:r xmlns:w="http://schemas.openxmlformats.org/wordprocessingml/2006/main">
        <w:t xml:space="preserve">이사야 1:26 내가 네 사사들을 처음과 같이, 네 모사들을 처음과 같이 회복하리니 그 후에야 네가 의의 성읍, 신실한 고을이라 일컬음을 받으리라.</w:t>
      </w:r>
    </w:p>
    <w:p/>
    <w:p>
      <w:r xmlns:w="http://schemas.openxmlformats.org/wordprocessingml/2006/main">
        <w:t xml:space="preserve">하나님께서는 당신의 백성에게 정의와 공의를 회복시켜 주시고, 그들을 신실하고 의로운 성을 이루시겠다고 약속하십니다.</w:t>
      </w:r>
    </w:p>
    <w:p/>
    <w:p>
      <w:r xmlns:w="http://schemas.openxmlformats.org/wordprocessingml/2006/main">
        <w:t xml:space="preserve">1. 자기 백성을 회복하시는 하나님의 신실하심</w:t>
      </w:r>
    </w:p>
    <w:p/>
    <w:p>
      <w:r xmlns:w="http://schemas.openxmlformats.org/wordprocessingml/2006/main">
        <w:t xml:space="preserve">2. 하나님의 도시에서 의롭게 살기</w:t>
      </w:r>
    </w:p>
    <w:p/>
    <w:p>
      <w:r xmlns:w="http://schemas.openxmlformats.org/wordprocessingml/2006/main">
        <w:t xml:space="preserve">1. 시편 146:7-8 - “억눌린 자를 위하여 신원하시며 주린 자에게 먹을 것을 주시는 이시로다 여호와께서 갇힌 자를 풀어 주시며 여호와께서 맹인의 눈을 여시며 여호와께서 비굴한 자를 일으키시며”</w:t>
      </w:r>
    </w:p>
    <w:p/>
    <w:p>
      <w:r xmlns:w="http://schemas.openxmlformats.org/wordprocessingml/2006/main">
        <w:t xml:space="preserve">2. 히브리서 11:10 - “그는 하나님이 경영하시고 지으실 터가 있는 성을 바랐느니라.”</w:t>
      </w:r>
    </w:p>
    <w:p/>
    <w:p>
      <w:r xmlns:w="http://schemas.openxmlformats.org/wordprocessingml/2006/main">
        <w:t xml:space="preserve">이사야 1:27 시온은 공평으로 구속을 받으며 회심한 자는 의로 구속되리라</w:t>
      </w:r>
    </w:p>
    <w:p/>
    <w:p>
      <w:r xmlns:w="http://schemas.openxmlformats.org/wordprocessingml/2006/main">
        <w:t xml:space="preserve">시온은 공의로 회복될 것이며 그 백성은 공의로 구원받을 것입니다.</w:t>
      </w:r>
    </w:p>
    <w:p/>
    <w:p>
      <w:r xmlns:w="http://schemas.openxmlformats.org/wordprocessingml/2006/main">
        <w:t xml:space="preserve">1. 의의 능력: 시온을 회복하는 방법</w:t>
      </w:r>
    </w:p>
    <w:p/>
    <w:p>
      <w:r xmlns:w="http://schemas.openxmlformats.org/wordprocessingml/2006/main">
        <w:t xml:space="preserve">2. 정의와 구원: 영원한 구원에 이르는 길</w:t>
      </w:r>
    </w:p>
    <w:p/>
    <w:p>
      <w:r xmlns:w="http://schemas.openxmlformats.org/wordprocessingml/2006/main">
        <w:t xml:space="preserve">1. 에스겔 36:22-23 “그러므로 이스라엘 족속에게 이르기를 주 여호와께서 이같이 말씀하셨느니라 이스라엘 족속아 내가 행하는 것은 너희를 위함이 아니요 내 거룩하신 자를 위함이니라 너희가 들어간 열방 중에서 더럽힌 이름을 내가 열방 중에서 더럽힌 바 곧 너희도 그들 중에서 더럽힌 나의 큰 이름을 내가 거룩하게 하리라. 여호와의 말씀이니라 내가 너희로 말미암아 그들의 목전에서 나의 거룩함을 나타낼 것이라 주 여호와의 말씀이니라</w:t>
      </w:r>
    </w:p>
    <w:p/>
    <w:p>
      <w:r xmlns:w="http://schemas.openxmlformats.org/wordprocessingml/2006/main">
        <w:t xml:space="preserve">2. 역대하 7:14 - “내 이름으로 일컬음을 받는 내 백성이 그 악한 길에서 떠나 스스로 낮추고 기도하여 내 얼굴을 구하면 내가 하늘에서 듣고 그 죄를 사하고 그 땅을 고칠지라. "</w:t>
      </w:r>
    </w:p>
    <w:p/>
    <w:p>
      <w:r xmlns:w="http://schemas.openxmlformats.org/wordprocessingml/2006/main">
        <w:t xml:space="preserve">이사야 1:28 패역한 자와 죄인은 함께 멸망하고 여호와를 버린 자도 멸망하리로다</w:t>
      </w:r>
    </w:p>
    <w:p/>
    <w:p>
      <w:r xmlns:w="http://schemas.openxmlformats.org/wordprocessingml/2006/main">
        <w:t xml:space="preserve">하나님의 뜻을 거역하고 그의 명령에 불순종하는 자는 멸망할 것이다.</w:t>
      </w:r>
    </w:p>
    <w:p/>
    <w:p>
      <w:r xmlns:w="http://schemas.openxmlformats.org/wordprocessingml/2006/main">
        <w:t xml:space="preserve">1. "하나님의 뜻을 거부한 결과"</w:t>
      </w:r>
    </w:p>
    <w:p/>
    <w:p>
      <w:r xmlns:w="http://schemas.openxmlformats.org/wordprocessingml/2006/main">
        <w:t xml:space="preserve">2. "하나님을 순종하면 복이요, 불순종하면 패망이요"</w:t>
      </w:r>
    </w:p>
    <w:p/>
    <w:p>
      <w:r xmlns:w="http://schemas.openxmlformats.org/wordprocessingml/2006/main">
        <w:t xml:space="preserve">1. 야고보서 4:17 - “그러므로 누구든지 옳은 일을 행할 줄 알고도 행하지 아니하면 그것이 죄니라.”</w:t>
      </w:r>
    </w:p>
    <w:p/>
    <w:p>
      <w:r xmlns:w="http://schemas.openxmlformats.org/wordprocessingml/2006/main">
        <w:t xml:space="preserve">2. 잠언 14:12 - “어떤 길은 겉으로는 바르나 필경은 사망에 이르느니라.”</w:t>
      </w:r>
    </w:p>
    <w:p/>
    <w:p>
      <w:r xmlns:w="http://schemas.openxmlformats.org/wordprocessingml/2006/main">
        <w:t xml:space="preserve">이사야 1:29 이는 너희가 바라는 상수리나무로 인해 그들이 수치를 당할 것이며 너희가 택한 동산으로 인해 너희가 수치를 당할 것임이니라.</w:t>
      </w:r>
    </w:p>
    <w:p/>
    <w:p>
      <w:r xmlns:w="http://schemas.openxmlformats.org/wordprocessingml/2006/main">
        <w:t xml:space="preserve">사람들은 자기들이 우상을 숭배하려고 찾아낸 곳들을 부끄러워하고 자기들이 선택한 동산 때문에 부끄러워할 것입니다.</w:t>
      </w:r>
    </w:p>
    <w:p/>
    <w:p>
      <w:r xmlns:w="http://schemas.openxmlformats.org/wordprocessingml/2006/main">
        <w:t xml:space="preserve">1. 사람의 승인이 아닌 하나님의 승인을 구하십시오</w:t>
      </w:r>
    </w:p>
    <w:p/>
    <w:p>
      <w:r xmlns:w="http://schemas.openxmlformats.org/wordprocessingml/2006/main">
        <w:t xml:space="preserve">2. 우상숭배의 수치</w:t>
      </w:r>
    </w:p>
    <w:p/>
    <w:p>
      <w:r xmlns:w="http://schemas.openxmlformats.org/wordprocessingml/2006/main">
        <w:t xml:space="preserve">1. 에스겔 20:7-8 “이에 내가 그들에게 이르기를 너희는 눈으로 보는 가증한 것을 각기 버리고 애굽의 우상으로 말미암아 스스로 더럽히지 말라 나는 여호와 너희 하나님이니라 하였거늘 그들이 나를 거역하여 내 말을 듣지 아니하고 그들이 각각 자기 눈의 가증한 것을 버리지 아니하며 애굽의 우상들을 버리지 아니하였으므로 내가 이르기를 내가 그들에게 나의 분을 쏟고 그들에게 진노를 이루리라 하였노라 이집트 땅 한가운데서."</w:t>
      </w:r>
    </w:p>
    <w:p/>
    <w:p>
      <w:r xmlns:w="http://schemas.openxmlformats.org/wordprocessingml/2006/main">
        <w:t xml:space="preserve">2. 예레미야 17:5-6 - “여호와께서 이같이 말씀하시되 무릇 사람을 믿으며 육으로 그 힘을 삼고 마음이 여호와에게서 떠난 그 사람은 저주를 받을 것이라 그는 사막의 들풀 같겠고 좋은 일이 오는 것을 보지 못하고 광야 간조한 곳, 소금 땅, 사람이 살지 않는 땅에 살리라.”</w:t>
      </w:r>
    </w:p>
    <w:p/>
    <w:p>
      <w:r xmlns:w="http://schemas.openxmlformats.org/wordprocessingml/2006/main">
        <w:t xml:space="preserve">이사야 1:30 너희는 잎사귀 마른 상수리나무 같겠고 물 없는 동산 같으리니</w:t>
      </w:r>
    </w:p>
    <w:p/>
    <w:p>
      <w:r xmlns:w="http://schemas.openxmlformats.org/wordprocessingml/2006/main">
        <w:t xml:space="preserve">이 구절은 물이 없는 생명이 어떻게 시들고 시들게 될 것인지를 말하고 있습니다.</w:t>
      </w:r>
    </w:p>
    <w:p/>
    <w:p>
      <w:r xmlns:w="http://schemas.openxmlformats.org/wordprocessingml/2006/main">
        <w:t xml:space="preserve">1. 영적으로나 육체적으로 수분을 유지하는 것의 중요성.</w:t>
      </w:r>
    </w:p>
    <w:p/>
    <w:p>
      <w:r xmlns:w="http://schemas.openxmlformats.org/wordprocessingml/2006/main">
        <w:t xml:space="preserve">2. 하나님과 지속적인 관계를 갖는 것의 중요성.</w:t>
      </w:r>
    </w:p>
    <w:p/>
    <w:p>
      <w:r xmlns:w="http://schemas.openxmlformats.org/wordprocessingml/2006/main">
        <w:t xml:space="preserve">1. 마태복음 5:6 - “의에 주리고 목마른 자는 복이 있나니 저희가 배부를 것임이요.”</w:t>
      </w:r>
    </w:p>
    <w:p/>
    <w:p>
      <w:r xmlns:w="http://schemas.openxmlformats.org/wordprocessingml/2006/main">
        <w:t xml:space="preserve">2. 시편 1:3 - “그는 시냇가에 심은 나무가 철을 따라 열매를 맺으며 그 잎사귀가 마르지 아니함 같으니 그가 하는 모든 일이 형통하도다.”</w:t>
      </w:r>
    </w:p>
    <w:p/>
    <w:p>
      <w:r xmlns:w="http://schemas.openxmlformats.org/wordprocessingml/2006/main">
        <w:t xml:space="preserve">이사야 1:31 강한 자는 토기 같겠고 그것을 만드는 자는 불티 같아서 둘이 함께 탈 것이나 끌 사람이 없으리라</w:t>
      </w:r>
    </w:p>
    <w:p/>
    <w:p>
      <w:r xmlns:w="http://schemas.openxmlformats.org/wordprocessingml/2006/main">
        <w:t xml:space="preserve">이 구절은 쉽게 파괴될 강력하고 압도적인 세력에 대해 말합니다.</w:t>
      </w:r>
    </w:p>
    <w:p/>
    <w:p>
      <w:r xmlns:w="http://schemas.openxmlformats.org/wordprocessingml/2006/main">
        <w:t xml:space="preserve">1. 하나님의 능력: 그분의 능력의 힘을 이해함</w:t>
      </w:r>
    </w:p>
    <w:p/>
    <w:p>
      <w:r xmlns:w="http://schemas.openxmlformats.org/wordprocessingml/2006/main">
        <w:t xml:space="preserve">2. 순종의 보상: 하나님의 보호 약속</w:t>
      </w:r>
    </w:p>
    <w:p/>
    <w:p>
      <w:r xmlns:w="http://schemas.openxmlformats.org/wordprocessingml/2006/main">
        <w:t xml:space="preserve">1. 마태복음 5:3-5 “심령이 가난한 자는 복이 있나니 천국이 저희 것임이요 애통하는 자는 복이 있나니 저희가 위로를 받을 것임이요 온유한 자는 복이 있나니 저희가 땅을 기업으로 받을 것임이요”</w:t>
      </w:r>
    </w:p>
    <w:p/>
    <w:p>
      <w:r xmlns:w="http://schemas.openxmlformats.org/wordprocessingml/2006/main">
        <w:t xml:space="preserve">2. 시 91:1-2 “지존자의 은밀한 곳에 거하는 자는 전능자의 그늘 아래 거하리로다 내가 여호와께 아뢰기를 나의 피난처요 나의 요새요 내가 의뢰하는 하나님이로다.</w:t>
      </w:r>
    </w:p>
    <w:p/>
    <w:p>
      <w:r xmlns:w="http://schemas.openxmlformats.org/wordprocessingml/2006/main">
        <w:t xml:space="preserve">이사야 2장은 미래에 예루살렘이 승영되고 지상에 하나님의 왕국이 설립되는 것에 대한 환상을 묘사하고 있습니다. 그것은 모든 나라가 하나님의 인도를 구하고 그분의 통치 아래 평화롭게 살 때를 묘사합니다.</w:t>
      </w:r>
    </w:p>
    <w:p/>
    <w:p>
      <w:r xmlns:w="http://schemas.openxmlformats.org/wordprocessingml/2006/main">
        <w:t xml:space="preserve">첫 번째 문단: 이사야는 유다와 예루살렘에 관한 환상을 나누며, 마지막 날에 여호와의 전의 산이 모든 산 중에 가장 높은 산으로 굳건히 세워질 것을 묘사합니다. 모든 나라가 하나님의 지시를 구하며 그곳으로 몰려들 것입니다(이사야 2:1-4).</w:t>
      </w:r>
    </w:p>
    <w:p/>
    <w:p>
      <w:r xmlns:w="http://schemas.openxmlformats.org/wordprocessingml/2006/main">
        <w:t xml:space="preserve">두 번째 단락: 선지자는 이 기간 동안 전쟁 무기가 평화의 도구로 바뀔 것이라고 강조합니다. 국가들은 더 이상 분쟁에 참여하지 않고 대신 하나님에게서 배우고 그분의 길을 걷는 데 집중할 것입니다(이사야 2:5-9).</w:t>
      </w:r>
    </w:p>
    <w:p/>
    <w:p>
      <w:r xmlns:w="http://schemas.openxmlformats.org/wordprocessingml/2006/main">
        <w:t xml:space="preserve">세 번째 문단: 이사야는 교만한 자들에게 임박한 하나님의 심판에 대해 경고합니다. 사람의 높은 눈은 낮아지고 오직 여호와만 높임을 받으시리라 (이사야 2:10-17)</w:t>
      </w:r>
    </w:p>
    <w:p/>
    <w:p>
      <w:r xmlns:w="http://schemas.openxmlformats.org/wordprocessingml/2006/main">
        <w:t xml:space="preserve">4번째 문단: 선지자는 사람들에게 우상과 인간의 힘을 더 이상 신뢰하지 말라고 촉구합니다. 그 대신 그들은 모든 교만한 것을 무너뜨리시는 하나님 홀로 자신을 낮추어야 합니다(사 2:18-22).</w:t>
      </w:r>
    </w:p>
    <w:p/>
    <w:p>
      <w:r xmlns:w="http://schemas.openxmlformats.org/wordprocessingml/2006/main">
        <w:t xml:space="preserve">요약하자면,</w:t>
      </w:r>
    </w:p>
    <w:p>
      <w:r xmlns:w="http://schemas.openxmlformats.org/wordprocessingml/2006/main">
        <w:t xml:space="preserve">이사야 2장은</w:t>
      </w:r>
    </w:p>
    <w:p>
      <w:r xmlns:w="http://schemas.openxmlformats.org/wordprocessingml/2006/main">
        <w:t xml:space="preserve">예루살렘의 미래 승영에 대한 비전</w:t>
      </w:r>
    </w:p>
    <w:p>
      <w:r xmlns:w="http://schemas.openxmlformats.org/wordprocessingml/2006/main">
        <w:t xml:space="preserve">그리고 이 땅에 하나님의 나라를 세우시는 것입니다.</w:t>
      </w:r>
    </w:p>
    <w:p/>
    <w:p>
      <w:r xmlns:w="http://schemas.openxmlformats.org/wordprocessingml/2006/main">
        <w:t xml:space="preserve">마지막 날의 유다와 예루살렘에 관한 비전을 나눕니다.</w:t>
      </w:r>
    </w:p>
    <w:p>
      <w:r xmlns:w="http://schemas.openxmlformats.org/wordprocessingml/2006/main">
        <w:t xml:space="preserve">주님의 전의 산이 다른 산 위에 세워져 있음을 묘사합니다.</w:t>
      </w:r>
    </w:p>
    <w:p>
      <w:r xmlns:w="http://schemas.openxmlformats.org/wordprocessingml/2006/main">
        <w:t xml:space="preserve">갈등보다는 평화에 초점을 맞추면서 신성한 가르침을 구하는 국가들입니다.</w:t>
      </w:r>
    </w:p>
    <w:p>
      <w:r xmlns:w="http://schemas.openxmlformats.org/wordprocessingml/2006/main">
        <w:t xml:space="preserve">무기가 평화의 도구가 되는 변화가 일어나고 있습니다.</w:t>
      </w:r>
    </w:p>
    <w:p>
      <w:r xmlns:w="http://schemas.openxmlformats.org/wordprocessingml/2006/main">
        <w:t xml:space="preserve">임박한 심판에 대한 경고와 함께 교만한 개인에게 연설합니다.</w:t>
      </w:r>
    </w:p>
    <w:p>
      <w:r xmlns:w="http://schemas.openxmlformats.org/wordprocessingml/2006/main">
        <w:t xml:space="preserve">우상이나 인간의 힘보다는 오직 하나님께만 신뢰를 두도록 요구합니다.</w:t>
      </w:r>
    </w:p>
    <w:p/>
    <w:p>
      <w:r xmlns:w="http://schemas.openxmlformats.org/wordprocessingml/2006/main">
        <w:t xml:space="preserve">이 장은 국가들이 하나님의 통치 아래 함께 모여 평화를 받아들이고 하나님의 인도를 구하는 미래에 대한 희망을 제시합니다. 이 책은 하나님 앞에서의 겸손을 강조하고 세상 권력이나 거짓 신을 신뢰하지 말라고 경고합니다. 궁극적으로 이는 의가 승리하고 인류가 주님의 통치 아래 연합을 이루는 때를 가리킵니다.</w:t>
      </w:r>
    </w:p>
    <w:p/>
    <w:p>
      <w:r xmlns:w="http://schemas.openxmlformats.org/wordprocessingml/2006/main">
        <w:t xml:space="preserve">이사야 2:1 아모스의 아들 이사야가 유다와 예루살렘에 대하여 본 말씀이라</w:t>
      </w:r>
    </w:p>
    <w:p/>
    <w:p>
      <w:r xmlns:w="http://schemas.openxmlformats.org/wordprocessingml/2006/main">
        <w:t xml:space="preserve">이 구절은 유다와 예루살렘에 대한 이사야의 예언적 환상을 묘사하고 있습니다.</w:t>
      </w:r>
    </w:p>
    <w:p/>
    <w:p>
      <w:r xmlns:w="http://schemas.openxmlformats.org/wordprocessingml/2006/main">
        <w:t xml:space="preserve">1. 하나님의 예언적 비전을 신뢰하는 것의 중요성.</w:t>
      </w:r>
    </w:p>
    <w:p/>
    <w:p>
      <w:r xmlns:w="http://schemas.openxmlformats.org/wordprocessingml/2006/main">
        <w:t xml:space="preserve">2. 유다와 예루살렘을 향한 이사야의 예언적 메시지의 중요성.</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로마서 8:28, 하나님을 사랑하는 자 곧 그의 뜻대로 부르심을 입은 자들에게는 모든 것이 합력하여 선을 이루느니라.</w:t>
      </w:r>
    </w:p>
    <w:p/>
    <w:p>
      <w:r xmlns:w="http://schemas.openxmlformats.org/wordprocessingml/2006/main">
        <w:t xml:space="preserve">이사야 2:2 말일에 여호와의 전의 산이 모든 산 꼭대기에 굳건히 세워지고 작은 산 위에 높아지겠고 모든 민족이 그 곳으로 흘러갈 것이다.</w:t>
      </w:r>
    </w:p>
    <w:p/>
    <w:p>
      <w:r xmlns:w="http://schemas.openxmlformats.org/wordprocessingml/2006/main">
        <w:t xml:space="preserve">이 구절은 마지막 날에 주님의 집이 건설될 것과 모든 나라가 어떻게 그 집으로 올지에 대해 말하고 있습니다.</w:t>
      </w:r>
    </w:p>
    <w:p/>
    <w:p>
      <w:r xmlns:w="http://schemas.openxmlformats.org/wordprocessingml/2006/main">
        <w:t xml:space="preserve">1. 주님이 세우신 집: 복음의 능력</w:t>
      </w:r>
    </w:p>
    <w:p/>
    <w:p>
      <w:r xmlns:w="http://schemas.openxmlformats.org/wordprocessingml/2006/main">
        <w:t xml:space="preserve">2. "마지막 날: 주님의 집으로 통일되는 때"</w:t>
      </w:r>
    </w:p>
    <w:p/>
    <w:p>
      <w:r xmlns:w="http://schemas.openxmlformats.org/wordprocessingml/2006/main">
        <w:t xml:space="preserve">1. 행 17:26-27 “인류의 모든 족속을 한 혈통으로 만드사 온 땅에 살게 하시고 저희의 연대를 정하시고 거주의 경계를 정하셨으니 이는 저희로 하나님을 찾게 하려 하심이요. 그에게로 가는 길로 가서 그를 찾으라 그러나 그는 우리 각 사람에게서 멀리 계시지 아니하도다'</w:t>
      </w:r>
    </w:p>
    <w:p/>
    <w:p>
      <w:r xmlns:w="http://schemas.openxmlformats.org/wordprocessingml/2006/main">
        <w:t xml:space="preserve">2. 행 10:34-35 “베드로가 입을 열어 말하되 내가 진실로 하나님은 사람의 외모를 취하지 아니하시고 각 나라 중 하나님을 경외하며 의를 행하는 사람은 다 받으시는 줄 깨달았도다.”</w:t>
      </w:r>
    </w:p>
    <w:p/>
    <w:p>
      <w:r xmlns:w="http://schemas.openxmlformats.org/wordprocessingml/2006/main">
        <w:t xml:space="preserve">이사야 2:3 많은 백성이 가며 이르기를 오라 우리가 여호와의 산에 오르며 야곱의 하나님의 전에 이르자 하리니 그가 그의 도로 우리에게 가르치실 것이요 우리가 그의 길로 행하리라 이는 율법이 시온에서부터 나올 것이요 여호와의 말씀이 예루살렘에서부터 나올 것임이니라</w:t>
      </w:r>
    </w:p>
    <w:p/>
    <w:p>
      <w:r xmlns:w="http://schemas.openxmlformats.org/wordprocessingml/2006/main">
        <w:t xml:space="preserve">이 구절은 많은 사람들이 그분의 길을 배우고 그분의 길을 따르기 위해 하나님의 집으로 가는 것을 말합니다.</w:t>
      </w:r>
    </w:p>
    <w:p/>
    <w:p>
      <w:r xmlns:w="http://schemas.openxmlformats.org/wordprocessingml/2006/main">
        <w:t xml:space="preserve">1: 우리는 하나님을 찾고 그분의 길을 배우도록 부르심을 받았습니다.</w:t>
      </w:r>
    </w:p>
    <w:p/>
    <w:p>
      <w:r xmlns:w="http://schemas.openxmlformats.org/wordprocessingml/2006/main">
        <w:t xml:space="preserve">2: 하나님의 길을 따르는 것이 참된 성취에 이르는 유일한 길입니다.</w:t>
      </w:r>
    </w:p>
    <w:p/>
    <w:p>
      <w:r xmlns:w="http://schemas.openxmlformats.org/wordprocessingml/2006/main">
        <w:t xml:space="preserve">1: 시편 37:3-5 여호와를 신뢰하고 선을 행하십시오. 그러면 네가 그 땅에 살면서 안전을 누리게 될 것이다. 여호와를 기뻐하라 그가 네 마음의 소원을 이루어 주시리로다 네 길을 여호와께 맡기라. 그를 믿으면 그가 이 일을 하리라.</w:t>
      </w:r>
    </w:p>
    <w:p/>
    <w:p>
      <w:r xmlns:w="http://schemas.openxmlformats.org/wordprocessingml/2006/main">
        <w:t xml:space="preserve">2: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이사야 2:4 그가 열방 중에 판단하시며 많은 백성을 꾸짖으시리니 무리가 그 칼을 쳐서 보습을 만들고 창을 쳐서 낫을 만들 것이며 이 나라와 저 나라가 다시는 칼을 들고 서로 치지 아니하며 다시는 전쟁을 연습하지 아니하리라</w:t>
      </w:r>
    </w:p>
    <w:p/>
    <w:p>
      <w:r xmlns:w="http://schemas.openxmlformats.org/wordprocessingml/2006/main">
        <w:t xml:space="preserve">이사야는 하나님께서 열방을 심판하실 것이며 그들이 전쟁의 무기를 평화의 도구로 바꿀 것이라고 예언했습니다.</w:t>
      </w:r>
    </w:p>
    <w:p/>
    <w:p>
      <w:r xmlns:w="http://schemas.openxmlformats.org/wordprocessingml/2006/main">
        <w:t xml:space="preserve">1. 평화의 힘: 우리의 선택이 세상에 미치는 영향</w:t>
      </w:r>
    </w:p>
    <w:p/>
    <w:p>
      <w:r xmlns:w="http://schemas.openxmlformats.org/wordprocessingml/2006/main">
        <w:t xml:space="preserve">2. 칼에서 보습까지: 조화와 단결 속에 산다는 것이 무엇을 의미하는가</w:t>
      </w:r>
    </w:p>
    <w:p/>
    <w:p>
      <w:r xmlns:w="http://schemas.openxmlformats.org/wordprocessingml/2006/main">
        <w:t xml:space="preserve">1. 미가 4:3 - “그가 많은 백성 중에 판단하시며 먼 곳의 강한 나라들을 형벌하시리니 무리가 그 칼을 쳐서 보습을 만들고 창을 쳐서 낫을 만들 것이며 이 나라와 저 나라가 칼을 들고 서로 치지 아니하며 그들은 더 이상 전쟁을 배운다."</w:t>
      </w:r>
    </w:p>
    <w:p/>
    <w:p>
      <w:r xmlns:w="http://schemas.openxmlformats.org/wordprocessingml/2006/main">
        <w:t xml:space="preserve">2. 로마서 12:18 - "할 수 있거든 너희로서는 모든 사람과 더불어 화평하게 지내라."</w:t>
      </w:r>
    </w:p>
    <w:p/>
    <w:p>
      <w:r xmlns:w="http://schemas.openxmlformats.org/wordprocessingml/2006/main">
        <w:t xml:space="preserve">이사야 2:5 야곱의 집아 오라 우리가 여호와의 빛 가운데 행하자</w:t>
      </w:r>
    </w:p>
    <w:p/>
    <w:p>
      <w:r xmlns:w="http://schemas.openxmlformats.org/wordprocessingml/2006/main">
        <w:t xml:space="preserve">이사야의 이 구절은 야곱 백성에게 주님의 빛 가운데 행하도록 격려합니다.</w:t>
      </w:r>
    </w:p>
    <w:p/>
    <w:p>
      <w:r xmlns:w="http://schemas.openxmlformats.org/wordprocessingml/2006/main">
        <w:t xml:space="preserve">1. 빛 가운데 행하라는 하나님의 부르심</w:t>
      </w:r>
    </w:p>
    <w:p/>
    <w:p>
      <w:r xmlns:w="http://schemas.openxmlformats.org/wordprocessingml/2006/main">
        <w:t xml:space="preserve">2. 주님의 길을 따르다</w:t>
      </w:r>
    </w:p>
    <w:p/>
    <w:p>
      <w:r xmlns:w="http://schemas.openxmlformats.org/wordprocessingml/2006/main">
        <w:t xml:space="preserve">1. 마태복음 5:14-16 - “너희는 세상의 빛이라 산 위에 있는 동네가 숨겨지지 못할 것이요 사람이 등불을 켜서 말 아래 두지 아니하고 등경 위에 두나니 이러므로 비취느니라 집에 있는 모든 사람에게 이같이 너희 빛이 사람 앞에 비치게 하여 그들로 너희 착한 행실을 보고 하늘에 계신 너희 아버지께 영광을 돌리게 하라</w:t>
      </w:r>
    </w:p>
    <w:p/>
    <w:p>
      <w:r xmlns:w="http://schemas.openxmlformats.org/wordprocessingml/2006/main">
        <w:t xml:space="preserve">2. 요한일서 1:5-7 우리가 그에게서 듣고 너희에게 전하는 소식은 이것이니 곧 하나님은 빛이시라 그에게는 어두움이 조금도 없으시니라. 만일 우리가 어둠 가운데 행하면서 하나님과 사귄다고 말한다면 우리는 거짓말을 하고 진리를 행하지 않는 것입니다. 그러나 그가 빛 가운데 계신 것 같이 우리도 빛 가운데 행하면 우리가 서로 사귐이 있고 그 아들 예수의 피가 우리를 모든 죄에서 깨끗하게 하실 것이요.</w:t>
      </w:r>
    </w:p>
    <w:p/>
    <w:p>
      <w:r xmlns:w="http://schemas.openxmlformats.org/wordprocessingml/2006/main">
        <w:t xml:space="preserve">이사야 2장 6절 그러므로 주께서 주의 백성 야곱 족속을 버리셨으니 이는 그들이 동방에서 충만함을 입었고 블레셋 사람과 같이 점쟁이요 이방인의 자손을 기쁘게 하였음이니이다</w:t>
      </w:r>
    </w:p>
    <w:p/>
    <w:p>
      <w:r xmlns:w="http://schemas.openxmlformats.org/wordprocessingml/2006/main">
        <w:t xml:space="preserve">여호와께서 그의 백성인 야곱의 집을 버리셨으니 이는 그들이 여호와를 의지하지 않고 동방에서 오는 점쟁이들을 신뢰하기를 택하였음이니라.</w:t>
      </w:r>
    </w:p>
    <w:p/>
    <w:p>
      <w:r xmlns:w="http://schemas.openxmlformats.org/wordprocessingml/2006/main">
        <w:t xml:space="preserve">1. 하나님을 의지하는 것이 안전과 힘의 유일한 참된 원천입니다.</w:t>
      </w:r>
    </w:p>
    <w:p/>
    <w:p>
      <w:r xmlns:w="http://schemas.openxmlformats.org/wordprocessingml/2006/main">
        <w:t xml:space="preserve">2. 우리의 행동에는 결과가 따르며, 우리가 하나님이 아닌 다른 것을 신뢰하기로 선택하면 우리는 그분께 버림받을 것입니다.</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예레미야 17:5-7 - “사람을 믿으며 육신으로 힘을 삼고 마음이 여호와에게서 떠난 그 사람은 저주를 받을 것이라 그 사람은 황무지의 떨기나무 같아서 형통을 보지 못하리라” 그 때가 이르면 그들이 광야의 메마른 곳, 소금 땅, 사람이 살지 않는 땅에 살리라.”</w:t>
      </w:r>
    </w:p>
    <w:p/>
    <w:p>
      <w:r xmlns:w="http://schemas.openxmlformats.org/wordprocessingml/2006/main">
        <w:t xml:space="preserve">이사야 2:7 그 땅에는 은금이 가득하고 보화가 무한하며 그 땅에는 말들이 가득하고 병거도 끝이 없습니다.</w:t>
      </w:r>
    </w:p>
    <w:p/>
    <w:p>
      <w:r xmlns:w="http://schemas.openxmlformats.org/wordprocessingml/2006/main">
        <w:t xml:space="preserve">그 땅에는 부와 자원이 가득하고, 보물과 말과 병거가 끝이 없습니다.</w:t>
      </w:r>
    </w:p>
    <w:p/>
    <w:p>
      <w:r xmlns:w="http://schemas.openxmlformats.org/wordprocessingml/2006/main">
        <w:t xml:space="preserve">1: 하나님은 우리에게 풍성함과 풍성함을 주셨습니다.</w:t>
      </w:r>
    </w:p>
    <w:p/>
    <w:p>
      <w:r xmlns:w="http://schemas.openxmlformats.org/wordprocessingml/2006/main">
        <w:t xml:space="preserve">2: 하나님께서 우리에게 주신 자원을 가지고 겸손하고 신실하게 생활하십시오.</w:t>
      </w:r>
    </w:p>
    <w:p/>
    <w:p>
      <w:r xmlns:w="http://schemas.openxmlformats.org/wordprocessingml/2006/main">
        <w:t xml:space="preserve">야고보서 1장 17절 - 온갖 좋은 은사와 온전한 은사가 다 위로부터 빛들의 아버지께로서 내려오나니 그는 변함도 없으시고 회전하는 그림자도 없으시니라</w:t>
      </w:r>
    </w:p>
    <w:p/>
    <w:p>
      <w:r xmlns:w="http://schemas.openxmlformats.org/wordprocessingml/2006/main">
        <w:t xml:space="preserve">2: 전도서 5:10 - 돈을 사랑하는 사람은 돈이 충분하지 않습니다. 부를 사랑하는 사람은 소득으로 만족하지 않습니다. 이것도 의미가 없습니다.</w:t>
      </w:r>
    </w:p>
    <w:p/>
    <w:p>
      <w:r xmlns:w="http://schemas.openxmlformats.org/wordprocessingml/2006/main">
        <w:t xml:space="preserve">이사야 2:8 그들의 땅에는 우상이 가득합니다. 그들은 자기 손으로 만든 것, 자기 손가락으로 만든 것에 경배하느니라.</w:t>
      </w:r>
    </w:p>
    <w:p/>
    <w:p>
      <w:r xmlns:w="http://schemas.openxmlformats.org/wordprocessingml/2006/main">
        <w:t xml:space="preserve">이사야 시대의 사람들은 하나님을 버리고 자기들이 만든 우상을 섬겼습니다.</w:t>
      </w:r>
    </w:p>
    <w:p/>
    <w:p>
      <w:r xmlns:w="http://schemas.openxmlformats.org/wordprocessingml/2006/main">
        <w:t xml:space="preserve">1. "우리가 숭배하는 우상"</w:t>
      </w:r>
    </w:p>
    <w:p/>
    <w:p>
      <w:r xmlns:w="http://schemas.openxmlformats.org/wordprocessingml/2006/main">
        <w:t xml:space="preserve">2. "교만의 힘: 하나님에게서 멀어지는 것"</w:t>
      </w:r>
    </w:p>
    <w:p/>
    <w:p>
      <w:r xmlns:w="http://schemas.openxmlformats.org/wordprocessingml/2006/main">
        <w:t xml:space="preserve">1. 이사야 2:8</w:t>
      </w:r>
    </w:p>
    <w:p/>
    <w:p>
      <w:r xmlns:w="http://schemas.openxmlformats.org/wordprocessingml/2006/main">
        <w:t xml:space="preserve">2. 로마서 1:21-25 - “하나님을 알되 하나님으로 영화롭게도 아니하며 감사하지도 아니하고 오히려 그 생각이 허망하여지며 미련한 마음이 어두워졌나니 자기는 지혜 있다 하나 어리석게 되어 또 썩지 아니하시는 하나님의 영광을 썩어질 사람과 새와 짐승과 기어 다니는 동물의 형상으로 바꾸었느니라."</w:t>
      </w:r>
    </w:p>
    <w:p/>
    <w:p>
      <w:r xmlns:w="http://schemas.openxmlformats.org/wordprocessingml/2006/main">
        <w:t xml:space="preserve">이사야 2:9 천한 사람도 굴복하고 큰 사람도 자기를 낮추니 그러므로 그들을 용서하지 마소서.</w:t>
      </w:r>
    </w:p>
    <w:p/>
    <w:p>
      <w:r xmlns:w="http://schemas.openxmlformats.org/wordprocessingml/2006/main">
        <w:t xml:space="preserve">이 구절은 천한 자와 큰 자는 반드시 겸손해야 하며 용서받지 못한다고 말합니다.</w:t>
      </w:r>
    </w:p>
    <w:p/>
    <w:p>
      <w:r xmlns:w="http://schemas.openxmlformats.org/wordprocessingml/2006/main">
        <w:t xml:space="preserve">1. 겸손: 용서의 전제조건</w:t>
      </w:r>
    </w:p>
    <w:p/>
    <w:p>
      <w:r xmlns:w="http://schemas.openxmlformats.org/wordprocessingml/2006/main">
        <w:t xml:space="preserve">2. 교만: 용서를 가로막는 장애물</w:t>
      </w:r>
    </w:p>
    <w:p/>
    <w:p>
      <w:r xmlns:w="http://schemas.openxmlformats.org/wordprocessingml/2006/main">
        <w:t xml:space="preserve">1. 야고보서 4:6-10 그러나 그분께서는 더 많은 은혜를 베푸십니다. 그러므로 말하기를 하나님이 교만한 자를 물리치시고 겸손한 자에게 은혜를 주신다 하였느니라. 그러므로 너희 자신을 하나님께 복종시키라. 마귀를 대적하라 그리하면 마귀가 너희에게서 도망하리라 하나님을 가까이하라 그리하면 그가 너희를 가까이하시리라 죄인들아, 손을 깨끗이 하라. 두 마음을 품은 자들아, 마음을 성결하게 하라. 슬퍼하며 애통하며 울지어다 너희 웃음을 애통으로, 너희 기쁨을 근심으로 바꿀지어다 주 앞에서 낮추라 그리하면 주께서 너희를 높이시리라</w:t>
      </w:r>
    </w:p>
    <w:p/>
    <w:p>
      <w:r xmlns:w="http://schemas.openxmlformats.org/wordprocessingml/2006/main">
        <w:t xml:space="preserve">2. 잠언 16:18-19 교만은 패망의 선봉이요 거만한 마음은 넘어짐의 앞잡이니라. 겸손한 마음으로 겸손한 자와 함께하는 것이 교만한 자와 탈취물을 나누는 것보다 나으니라</w:t>
      </w:r>
    </w:p>
    <w:p/>
    <w:p>
      <w:r xmlns:w="http://schemas.openxmlformats.org/wordprocessingml/2006/main">
        <w:t xml:space="preserve">이사야 2:10 너는 여호와를 경외함과 그의 위엄의 영광을 위하여 바위 속에 들어가고 진토에 숨기라</w:t>
      </w:r>
    </w:p>
    <w:p/>
    <w:p>
      <w:r xmlns:w="http://schemas.openxmlformats.org/wordprocessingml/2006/main">
        <w:t xml:space="preserve">이 구절은 주님 앞에서 겸손과 경외심을 요구하는 내용입니다.</w:t>
      </w:r>
    </w:p>
    <w:p/>
    <w:p>
      <w:r xmlns:w="http://schemas.openxmlformats.org/wordprocessingml/2006/main">
        <w:t xml:space="preserve">1. "겸손의 힘"</w:t>
      </w:r>
    </w:p>
    <w:p/>
    <w:p>
      <w:r xmlns:w="http://schemas.openxmlformats.org/wordprocessingml/2006/main">
        <w:t xml:space="preserve">2. "여호와와 그 위엄을 경외하라"</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시편 34:11 - "자녀들아 와서 내 말을 들으라 내가 여호와 경외함을 너희에게 가르치리라"</w:t>
      </w:r>
    </w:p>
    <w:p/>
    <w:p>
      <w:r xmlns:w="http://schemas.openxmlformats.org/wordprocessingml/2006/main">
        <w:t xml:space="preserve">이사야 2:11 그 날에 사람의 눈이 높아지며 사람의 교만한 것이 굴복되고 여호와께서 홀로 높임을 받으시리라</w:t>
      </w:r>
    </w:p>
    <w:p/>
    <w:p>
      <w:r xmlns:w="http://schemas.openxmlformats.org/wordprocessingml/2006/main">
        <w:t xml:space="preserve">주님을 높이려면 겸손이 필요합니다.</w:t>
      </w:r>
    </w:p>
    <w:p/>
    <w:p>
      <w:r xmlns:w="http://schemas.openxmlformats.org/wordprocessingml/2006/main">
        <w:t xml:space="preserve">1: 하나님의 영광: 겸손을 향한 부르심</w:t>
      </w:r>
    </w:p>
    <w:p/>
    <w:p>
      <w:r xmlns:w="http://schemas.openxmlformats.org/wordprocessingml/2006/main">
        <w:t xml:space="preserve">2: 겸손함과 고귀함: 이사야의 교훈</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이사야 2:12 만군의 여호와의 날이 모든 교만한 자와 높은 자와 교만한 자에게 임할 것임이로다 그러면 그는 낮아지게 될 것이다.</w:t>
      </w:r>
    </w:p>
    <w:p/>
    <w:p>
      <w:r xmlns:w="http://schemas.openxmlformats.org/wordprocessingml/2006/main">
        <w:t xml:space="preserve">여호와의 날은 교만한 자를 낮추는 날이 될 것이다.</w:t>
      </w:r>
    </w:p>
    <w:p/>
    <w:p>
      <w:r xmlns:w="http://schemas.openxmlformats.org/wordprocessingml/2006/main">
        <w:t xml:space="preserve">1: 교만은 우리가 하나님과 영적으로 동행하는 데 큰 적이 될 수 있습니다. 교만은 우리 자신의 결점과 약점을 보지 못하게 만들 수 있기 때문입니다.</w:t>
      </w:r>
    </w:p>
    <w:p/>
    <w:p>
      <w:r xmlns:w="http://schemas.openxmlformats.org/wordprocessingml/2006/main">
        <w:t xml:space="preserve">2절: 여호와는 공의의 하나님이시라 자기를 낮추지 아니하는 교만한 자를 낮추시리로다</w:t>
      </w:r>
    </w:p>
    <w:p/>
    <w:p>
      <w:r xmlns:w="http://schemas.openxmlformats.org/wordprocessingml/2006/main">
        <w:t xml:space="preserve">1: 야고보서 4:6-10 그러나 그분께서는 더 많은 은혜를 베푸십니다. 그러므로 말씀하시기를 하나님이 교만한 자를 물리치시고 겸손한 자에게 은혜를 주신다 하였느니라</w:t>
      </w:r>
    </w:p>
    <w:p/>
    <w:p>
      <w:r xmlns:w="http://schemas.openxmlformats.org/wordprocessingml/2006/main">
        <w:t xml:space="preserve">2: 잠언 16장 18절 - 교만은 패망의 선봉이요 거만한 마음은 넘어짐의 앞잡이니라</w:t>
      </w:r>
    </w:p>
    <w:p/>
    <w:p>
      <w:r xmlns:w="http://schemas.openxmlformats.org/wordprocessingml/2006/main">
        <w:t xml:space="preserve">이사야 2:13 레바논의 높고 우뚝 솟은 모든 백향목과 바산의 모든 상수리 위에 있으며</w:t>
      </w:r>
    </w:p>
    <w:p/>
    <w:p>
      <w:r xmlns:w="http://schemas.openxmlformats.org/wordprocessingml/2006/main">
        <w:t xml:space="preserve">하나님께서는 교만하고 오만한 모든 사람을 심판하실 것입니다.</w:t>
      </w:r>
    </w:p>
    <w:p/>
    <w:p>
      <w:r xmlns:w="http://schemas.openxmlformats.org/wordprocessingml/2006/main">
        <w:t xml:space="preserve">1. 교만은 넘어지기 전에 옵니다 - 로마서 12:3</w:t>
      </w:r>
    </w:p>
    <w:p/>
    <w:p>
      <w:r xmlns:w="http://schemas.openxmlformats.org/wordprocessingml/2006/main">
        <w:t xml:space="preserve">2. 하나님 앞에서 자신을 낮추십시오 - 야고보서 4:10</w:t>
      </w:r>
    </w:p>
    <w:p/>
    <w:p>
      <w:r xmlns:w="http://schemas.openxmlformats.org/wordprocessingml/2006/main">
        <w:t xml:space="preserve">1. 누가복음 18:14 - “무릇 자기를 높이는 자는 낮아지고 자기를 낮추는 자는 높아지리라.”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이사야 2:14 모든 높은 산과 솟아오른 모든 언덕과</w:t>
      </w:r>
    </w:p>
    <w:p/>
    <w:p>
      <w:r xmlns:w="http://schemas.openxmlformats.org/wordprocessingml/2006/main">
        <w:t xml:space="preserve">이 구절은 가장 높은 산과 언덕에서 나타나는 하나님의 영광을 말하고 있습니다.</w:t>
      </w:r>
    </w:p>
    <w:p/>
    <w:p>
      <w:r xmlns:w="http://schemas.openxmlformats.org/wordprocessingml/2006/main">
        <w:t xml:space="preserve">1: 하나님의 영광이 가장 높은 곳에서 나타나느니라.</w:t>
      </w:r>
    </w:p>
    <w:p/>
    <w:p>
      <w:r xmlns:w="http://schemas.openxmlformats.org/wordprocessingml/2006/main">
        <w:t xml:space="preserve">2: 하나님의 위엄은 가장 높은 산에서도 드러납니다.</w:t>
      </w:r>
    </w:p>
    <w:p/>
    <w:p>
      <w:r xmlns:w="http://schemas.openxmlformats.org/wordprocessingml/2006/main">
        <w:t xml:space="preserve">1: 시편 29:4 - 여호와의 목소리는 강력합니다. 여호와의 음성은 위엄이 충만하시도다.</w:t>
      </w:r>
    </w:p>
    <w:p/>
    <w:p>
      <w:r xmlns:w="http://schemas.openxmlformats.org/wordprocessingml/2006/main">
        <w:t xml:space="preserve">2: 하박국 3:3-4 - 하나님은 데만에서 오셨고 거룩한 자는 바란산에서 오셨느니라. 그의 영광이 하늘을 덮었고 땅에는 그의 찬송이 가득하였도다. (셀라) 그의 광채가 빛과 같았으니 그의 손에서 광선이 번쩍였다. 그리고 그곳에서 그는 자신의 능력을 감추었습니다.</w:t>
      </w:r>
    </w:p>
    <w:p/>
    <w:p>
      <w:r xmlns:w="http://schemas.openxmlformats.org/wordprocessingml/2006/main">
        <w:t xml:space="preserve">이사야 2:15 모든 높은 망대와 모든 견고한 성벽 위에</w:t>
      </w:r>
    </w:p>
    <w:p/>
    <w:p>
      <w:r xmlns:w="http://schemas.openxmlformats.org/wordprocessingml/2006/main">
        <w:t xml:space="preserve">이 구절은 보호를 위해 높은 탑이나 울타리 같은 벽과 같은 인간이 만든 장치보다는 하나님을 신뢰하고 그분을 의지하는 것의 중요성에 대해 이야기합니다.</w:t>
      </w:r>
    </w:p>
    <w:p/>
    <w:p>
      <w:r xmlns:w="http://schemas.openxmlformats.org/wordprocessingml/2006/main">
        <w:t xml:space="preserve">1. "주님의 안전: 오직 하나님 안에서만 참된 보호를 찾는다"</w:t>
      </w:r>
    </w:p>
    <w:p/>
    <w:p>
      <w:r xmlns:w="http://schemas.openxmlformats.org/wordprocessingml/2006/main">
        <w:t xml:space="preserve">2. "믿음의 힘: 무엇보다도 주님을 신뢰하십시오"</w:t>
      </w:r>
    </w:p>
    <w:p/>
    <w:p>
      <w:r xmlns:w="http://schemas.openxmlformats.org/wordprocessingml/2006/main">
        <w:t xml:space="preserve">1. 시편 62:8 - "백성들아 시시로 그를 의지하고 그 앞에 마음을 토하라 하나님은 우리의 피난처시로다"</w:t>
      </w:r>
    </w:p>
    <w:p/>
    <w:p>
      <w:r xmlns:w="http://schemas.openxmlformats.org/wordprocessingml/2006/main">
        <w:t xml:space="preserve">2. 에스겔 33:11 - "너는 그들에게 이르기를 주 여호와의 말씀이니라 나의 삶을 두고 맹세하노니 나는 악인의 죽는 것을 기뻐하지 아니하고 악인이 그 길에서 돌이켜 떠나 사는 것을 기뻐하지 아니하노라 돌이키며 돌이켜 너희에게서 돌이키라 하라 이스라엘 족속아, 너희가 어찌하여 죽으려고 하느냐?"</w:t>
      </w:r>
    </w:p>
    <w:p/>
    <w:p>
      <w:r xmlns:w="http://schemas.openxmlformats.org/wordprocessingml/2006/main">
        <w:t xml:space="preserve">이사야 2:16 다시스의 모든 배와 모든 아름다운 그림에 임하였느니라</w:t>
      </w:r>
    </w:p>
    <w:p/>
    <w:p>
      <w:r xmlns:w="http://schemas.openxmlformats.org/wordprocessingml/2006/main">
        <w:t xml:space="preserve">이 구절은 다시스의 모든 배와 모든 아름다운 그림에 대한 하나님의 심판을 말하고 있습니다.</w:t>
      </w:r>
    </w:p>
    <w:p/>
    <w:p>
      <w:r xmlns:w="http://schemas.openxmlformats.org/wordprocessingml/2006/main">
        <w:t xml:space="preserve">1: 하나님의 심판은 모든 것을 포괄하며 악인을 결코 용서하지 아니하신다.</w:t>
      </w:r>
    </w:p>
    <w:p/>
    <w:p>
      <w:r xmlns:w="http://schemas.openxmlformats.org/wordprocessingml/2006/main">
        <w:t xml:space="preserve">2: 우리는 우리의 소유물과 재산을 현명하게 사용해야 합니다. 왜냐하면 하나님께서는 우리가 가진 모든 것에 대해 우리를 심판하실 것이기 때문입니다.</w:t>
      </w:r>
    </w:p>
    <w:p/>
    <w:p>
      <w:r xmlns:w="http://schemas.openxmlformats.org/wordprocessingml/2006/main">
        <w:t xml:space="preserve">1: 이사야 1:2-3 - 하늘이여 들으라 땅이여 귀를 기울이라 여호와께서 말씀하시기를 내가 자식을 양육하고 키웠으나 그들이 나를 거역하였도다</w:t>
      </w:r>
    </w:p>
    <w:p/>
    <w:p>
      <w:r xmlns:w="http://schemas.openxmlformats.org/wordprocessingml/2006/main">
        <w:t xml:space="preserve">2: 야고보서 1장 17절 - 온갖 좋은 은사와 온전한 선물이 다 위로부터 빛들의 아버지께로서 내려오나니 그는 변함도 없으시고 변함도 없으신 하나님이시니라.</w:t>
      </w:r>
    </w:p>
    <w:p/>
    <w:p>
      <w:r xmlns:w="http://schemas.openxmlformats.org/wordprocessingml/2006/main">
        <w:t xml:space="preserve">이사야 2:17 그 날에 사람의 높은 것이 굴복되고 사람의 거만한 것이 낮아지고 여호와께서 홀로 높임을 받으시리라</w:t>
      </w:r>
    </w:p>
    <w:p/>
    <w:p>
      <w:r xmlns:w="http://schemas.openxmlformats.org/wordprocessingml/2006/main">
        <w:t xml:space="preserve">주님은 높아지시고 사람의 교만은 낮아질 것이다.</w:t>
      </w:r>
    </w:p>
    <w:p/>
    <w:p>
      <w:r xmlns:w="http://schemas.openxmlformats.org/wordprocessingml/2006/main">
        <w:t xml:space="preserve">1. 넘어지기 전에 교만이 온다</w:t>
      </w:r>
    </w:p>
    <w:p/>
    <w:p>
      <w:r xmlns:w="http://schemas.openxmlformats.org/wordprocessingml/2006/main">
        <w:t xml:space="preserve">2. 하나님은 최고이시므로 우리는 복종해야 합니다</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빌립보서 2:5-11 “너희 안에 이 마음을 품으라 곧 그리스도 예수의 마음이니 그는 근본 하나님의 본체시나 하나님과 동등됨을 취할 것으로 여기지 아니하시고 오히려 자기를 비어 종의 형체를 가져 사람들과 같이 되셨고 사람의 모양으로 나타나사 자기를 낮추시고 죽기까지 복종하셨으니 곧 십자가에 죽으심이라 그러므로 하나님이 그를 지극히 높여 그에게 은혜를 주셨느니라 모든 이름 위에 뛰어난 이름을 주사 하늘에 있는 자들과 땅에 있는 자들과 땅 아래 있는 자들로 모든 무릎을 예수의 이름에 꿇게 하시고 모든 입으로 예수 그리스도를 주라 시인하여 하나님 아버지께 영광을 돌리게 하셨느니라”</w:t>
      </w:r>
    </w:p>
    <w:p/>
    <w:p>
      <w:r xmlns:w="http://schemas.openxmlformats.org/wordprocessingml/2006/main">
        <w:t xml:space="preserve">이사야 2:18 우상을 다 없애 버리실 것입니다.</w:t>
      </w:r>
    </w:p>
    <w:p/>
    <w:p>
      <w:r xmlns:w="http://schemas.openxmlformats.org/wordprocessingml/2006/main">
        <w:t xml:space="preserve">본문은 하나님께서 우상을 폐하시는 것을 말하고 있습니다.</w:t>
      </w:r>
    </w:p>
    <w:p/>
    <w:p>
      <w:r xmlns:w="http://schemas.openxmlformats.org/wordprocessingml/2006/main">
        <w:t xml:space="preserve">1. 영적 쇄신의 필요성: 이 세상의 거짓 우상을 거부함</w:t>
      </w:r>
    </w:p>
    <w:p/>
    <w:p>
      <w:r xmlns:w="http://schemas.openxmlformats.org/wordprocessingml/2006/main">
        <w:t xml:space="preserve">2. 우상을 제거함으로써 삶을 변화시키는 하나님의 능력</w:t>
      </w:r>
    </w:p>
    <w:p/>
    <w:p>
      <w:r xmlns:w="http://schemas.openxmlformats.org/wordprocessingml/2006/main">
        <w:t xml:space="preserve">1. 고린도전서 10:14-15 - “그러므로 내 사랑하는 자들아 우상 숭배를 피하라 나는 지각 있는 자들에게 말하노니 너희는 내가 말하는 것을 스스로 판단하라.”</w:t>
      </w:r>
    </w:p>
    <w:p/>
    <w:p>
      <w:r xmlns:w="http://schemas.openxmlformats.org/wordprocessingml/2006/main">
        <w:t xml:space="preserve">2. 예레미야 10:5-6 - “오이 밭의 허수아비 같으니 그 우상들은 말을 못하며 걷지 못하므로 메고 가야 하느니라 그들을 두려워하지 말라 그들은 해를 끼치지도 못하고 아무 복도 행하지 못하느니라.”</w:t>
      </w:r>
    </w:p>
    <w:p/>
    <w:p>
      <w:r xmlns:w="http://schemas.openxmlformats.org/wordprocessingml/2006/main">
        <w:t xml:space="preserve">이사야 2장 19절 그들이 바위 굴과 땅굴에 들어갈 것은 여호와께서 일어나사 땅을 진동시키시는 그 위엄의 영광을 인하여 그를 경외함이라</w:t>
      </w:r>
    </w:p>
    <w:p/>
    <w:p>
      <w:r xmlns:w="http://schemas.openxmlformats.org/wordprocessingml/2006/main">
        <w:t xml:space="preserve">주님께서 심판하실 때 사람들은 주님에 대한 두려움과 경외심으로 가득 차 있습니다.</w:t>
      </w:r>
    </w:p>
    <w:p/>
    <w:p>
      <w:r xmlns:w="http://schemas.openxmlformats.org/wordprocessingml/2006/main">
        <w:t xml:space="preserve">1. 두려워하지 말라 – 이사야 2:19</w:t>
      </w:r>
    </w:p>
    <w:p/>
    <w:p>
      <w:r xmlns:w="http://schemas.openxmlformats.org/wordprocessingml/2006/main">
        <w:t xml:space="preserve">2. 여호와의 위엄과 영광 - 이사야 2:19</w:t>
      </w:r>
    </w:p>
    <w:p/>
    <w:p>
      <w:r xmlns:w="http://schemas.openxmlformats.org/wordprocessingml/2006/main">
        <w:t xml:space="preserve">1. 시편 27편 1절 “여호와는 나의 빛이요 나의 구원이시니 내가 누구를 두려워하리요 여호와는 내 생명의 능력이시니 내가 누구를 무서워하리요”</w:t>
      </w:r>
    </w:p>
    <w:p/>
    <w:p>
      <w:r xmlns:w="http://schemas.openxmlformats.org/wordprocessingml/2006/main">
        <w:t xml:space="preserve">2. 요한계시록 6:16 “산과 바위에게 이르되 우리 위에 떨어져 보좌에 앉으신 이의 낯에서와 어린양의 진노에서 우리를 가리우라”</w:t>
      </w:r>
    </w:p>
    <w:p/>
    <w:p>
      <w:r xmlns:w="http://schemas.openxmlformats.org/wordprocessingml/2006/main">
        <w:t xml:space="preserve">이사야 2:20 그 날에 사람은 자기가 경배하려고 만든 은 우상과 금 우상을 두더지와 박쥐에게 던질 것이며</w:t>
      </w:r>
    </w:p>
    <w:p/>
    <w:p>
      <w:r xmlns:w="http://schemas.openxmlformats.org/wordprocessingml/2006/main">
        <w:t xml:space="preserve">이사야 시대에는 우상 숭배가 성행했고, 사람들은 숭배하기 위해 자신들의 우상을 만들었습니다.</w:t>
      </w:r>
    </w:p>
    <w:p/>
    <w:p>
      <w:r xmlns:w="http://schemas.openxmlformats.org/wordprocessingml/2006/main">
        <w:t xml:space="preserve">1. 우상 숭배의 위험: 이사야서에서 배우기</w:t>
      </w:r>
    </w:p>
    <w:p/>
    <w:p>
      <w:r xmlns:w="http://schemas.openxmlformats.org/wordprocessingml/2006/main">
        <w:t xml:space="preserve">2. 우상 숭배의 거짓 약속: 선지자들의 경고</w:t>
      </w:r>
    </w:p>
    <w:p/>
    <w:p>
      <w:r xmlns:w="http://schemas.openxmlformats.org/wordprocessingml/2006/main">
        <w:t xml:space="preserve">1. 신명기 5:8 - "너는 조각한 신상이나 위로 하늘에 있는 것이나 아래로 땅에 있는 것이나 땅 아래 물 속에 있는 것의 어떤 형상도 만들지 말지니라."</w:t>
      </w:r>
    </w:p>
    <w:p/>
    <w:p>
      <w:r xmlns:w="http://schemas.openxmlformats.org/wordprocessingml/2006/main">
        <w:t xml:space="preserve">2. 골로새서 3:5 - “그러므로 땅에 속한 너희 속에 있는 것을 죽이라 곧 성적 부도덕과 더러움과 사욕과 악한 욕망과 탐심이니 곧 우상 숭배니라.”</w:t>
      </w:r>
    </w:p>
    <w:p/>
    <w:p>
      <w:r xmlns:w="http://schemas.openxmlformats.org/wordprocessingml/2006/main">
        <w:t xml:space="preserve">이사야 2:21 바위 틈과 험준한 바위 꼭대기에 들어가는 것은 여호와를 경외함과 그 위엄의 영광을 위함이니 곧 그가 일어나사 땅을 진동시키실 때에라</w:t>
      </w:r>
    </w:p>
    <w:p/>
    <w:p>
      <w:r xmlns:w="http://schemas.openxmlformats.org/wordprocessingml/2006/main">
        <w:t xml:space="preserve">이 구절은 주님께서 땅을 진동시키러 오실 때 나타날 사람들의 여호와를 경외하는 것과 그분의 위엄의 영광을 말하고 있습니다.</w:t>
      </w:r>
    </w:p>
    <w:p/>
    <w:p>
      <w:r xmlns:w="http://schemas.openxmlformats.org/wordprocessingml/2006/main">
        <w:t xml:space="preserve">1. “여호와를 경외함: 축복과 저주”</w:t>
      </w:r>
    </w:p>
    <w:p/>
    <w:p>
      <w:r xmlns:w="http://schemas.openxmlformats.org/wordprocessingml/2006/main">
        <w:t xml:space="preserve">2. "하나님의 위엄: 무서운 방법으로 나타나다"</w:t>
      </w:r>
    </w:p>
    <w:p/>
    <w:p>
      <w:r xmlns:w="http://schemas.openxmlformats.org/wordprocessingml/2006/main">
        <w:t xml:space="preserve">1. 시편 33:8 - 온 땅은 여호와를 경외할지어다. 세상의 모든 주민들이 그를 두려워하게 하여라.</w:t>
      </w:r>
    </w:p>
    <w:p/>
    <w:p>
      <w:r xmlns:w="http://schemas.openxmlformats.org/wordprocessingml/2006/main">
        <w:t xml:space="preserve">2. 잠언 9:10 - 여호와를 경외하는 것이 지혜의 근본이요 거룩하신 자를 아는 것이 명철이니라</w:t>
      </w:r>
    </w:p>
    <w:p/>
    <w:p>
      <w:r xmlns:w="http://schemas.openxmlformats.org/wordprocessingml/2006/main">
        <w:t xml:space="preserve">이사야 2:22 너희는 사람을 끊으라 그 호흡이 코에 있은즉 그런 사람을 누구로 생각하리요</w:t>
      </w:r>
    </w:p>
    <w:p/>
    <w:p>
      <w:r xmlns:w="http://schemas.openxmlformats.org/wordprocessingml/2006/main">
        <w:t xml:space="preserve">인간은 불완전하고 완벽한 해결책을 제시하지 못하기 때문에 인간의 도움에 의존해서는 안 됩니다.</w:t>
      </w:r>
    </w:p>
    <w:p/>
    <w:p>
      <w:r xmlns:w="http://schemas.openxmlformats.org/wordprocessingml/2006/main">
        <w:t xml:space="preserve">1. 사람을 의지하지 말고 여호와를 의지하라 - 이사야 2:22</w:t>
      </w:r>
    </w:p>
    <w:p/>
    <w:p>
      <w:r xmlns:w="http://schemas.openxmlformats.org/wordprocessingml/2006/main">
        <w:t xml:space="preserve">2. 겸손의 힘 - 야고보서 4:10</w:t>
      </w:r>
    </w:p>
    <w:p/>
    <w:p>
      <w:r xmlns:w="http://schemas.openxmlformats.org/wordprocessingml/2006/main">
        <w:t xml:space="preserve">1. 잠언 3:5-6 - 너는 마음을 다하여 여호와를 신뢰하라. 네 명철을 의지하지 말라. 너는 범사에 그를 인정하라 그리하면 네 길을 지도하시리라</w:t>
      </w:r>
    </w:p>
    <w:p/>
    <w:p>
      <w:r xmlns:w="http://schemas.openxmlformats.org/wordprocessingml/2006/main">
        <w:t xml:space="preserve">2. 시편 118:8 - 사람을 신뢰하는 것보다 여호와를 신뢰하는 것이 더 나으니라.</w:t>
      </w:r>
    </w:p>
    <w:p/>
    <w:p>
      <w:r xmlns:w="http://schemas.openxmlformats.org/wordprocessingml/2006/main">
        <w:t xml:space="preserve">이사야 3장은 유다의 사회적 부패와 도덕적 부패의 결과를 묘사합니다. 선지자는 하나님에 대한 반역으로 인해 그 나라에 닥칠 임박한 심판을 묘사합니다.</w:t>
      </w:r>
    </w:p>
    <w:p/>
    <w:p>
      <w:r xmlns:w="http://schemas.openxmlformats.org/wordprocessingml/2006/main">
        <w:t xml:space="preserve">첫 번째 단락: 이사야는 주님께서 유능한 지도자, 용감한 전사, 재판관, 선지자를 포함하여 유다에서 필수적인 지원 기둥을 제거하실 것이라고 선언합니다. 백성은 혼란과 압제를 겪게 될 것입니다(이사야 3:1-5).</w:t>
      </w:r>
    </w:p>
    <w:p/>
    <w:p>
      <w:r xmlns:w="http://schemas.openxmlformats.org/wordprocessingml/2006/main">
        <w:t xml:space="preserve">두 번째 단락: 이사야는 유다 내의 사회 질서와 가치관의 붕괴를 강조합니다. 그는 경험이 없는 통치자들과 미성숙한 지도자들이 어떻게 통치하여 혼란과 불안정의 상태로 이어질 것인지를 묘사합니다(이사야 3:6-7).</w:t>
      </w:r>
    </w:p>
    <w:p/>
    <w:p>
      <w:r xmlns:w="http://schemas.openxmlformats.org/wordprocessingml/2006/main">
        <w:t xml:space="preserve">세 번째 문단: 선지자는 예루살렘 여성들 사이에 널리 퍼져 있는 오만함과 물질주의를 정죄합니다. 그분은 다가오는 심판 동안 그들이 손실을 입을 때 그들의 과도한 치장은 애통으로 바뀔 것이라고 예언하십니다(이사야 3:16-26).</w:t>
      </w:r>
    </w:p>
    <w:p/>
    <w:p>
      <w:r xmlns:w="http://schemas.openxmlformats.org/wordprocessingml/2006/main">
        <w:t xml:space="preserve">4번째 문단: 이사야는 결핍과 황폐가 농업, 상업, 패션, 인간관계 등 사회의 다양한 측면에 어떤 영향을 미칠지 설명합니다. 그 나라의 교만은 하나님의 심판을 통해 낮아질 것입니다(사 3:26).</w:t>
      </w:r>
    </w:p>
    <w:p/>
    <w:p>
      <w:r xmlns:w="http://schemas.openxmlformats.org/wordprocessingml/2006/main">
        <w:t xml:space="preserve">요약하자면,</w:t>
      </w:r>
    </w:p>
    <w:p>
      <w:r xmlns:w="http://schemas.openxmlformats.org/wordprocessingml/2006/main">
        <w:t xml:space="preserve">이사야 3장은 다음과 같이 묘사합니다.</w:t>
      </w:r>
    </w:p>
    <w:p>
      <w:r xmlns:w="http://schemas.openxmlformats.org/wordprocessingml/2006/main">
        <w:t xml:space="preserve">유다가 직면한 결과</w:t>
      </w:r>
    </w:p>
    <w:p>
      <w:r xmlns:w="http://schemas.openxmlformats.org/wordprocessingml/2006/main">
        <w:t xml:space="preserve">사회적 부패로 인해</w:t>
      </w:r>
    </w:p>
    <w:p>
      <w:r xmlns:w="http://schemas.openxmlformats.org/wordprocessingml/2006/main">
        <w:t xml:space="preserve">그리고 예언적 경고를 통한 도덕적 부패.</w:t>
      </w:r>
    </w:p>
    <w:p/>
    <w:p>
      <w:r xmlns:w="http://schemas.openxmlformats.org/wordprocessingml/2006/main">
        <w:t xml:space="preserve">유다 내에서 사회를 지탱하는 기둥 제거를 선언합니다.</w:t>
      </w:r>
    </w:p>
    <w:p>
      <w:r xmlns:w="http://schemas.openxmlformats.org/wordprocessingml/2006/main">
        <w:t xml:space="preserve">경험이 부족한 통치자의 통치와 함께 사회 질서의 붕괴를 강조합니다.</w:t>
      </w:r>
    </w:p>
    <w:p>
      <w:r xmlns:w="http://schemas.openxmlformats.org/wordprocessingml/2006/main">
        <w:t xml:space="preserve">여성의 오만함과 물질주의적 성향을 비난합니다.</w:t>
      </w:r>
    </w:p>
    <w:p>
      <w:r xmlns:w="http://schemas.openxmlformats.org/wordprocessingml/2006/main">
        <w:t xml:space="preserve">임박한 심판으로 인해 과도한 치장을 대체하는 애도를 예측합니다.</w:t>
      </w:r>
    </w:p>
    <w:p>
      <w:r xmlns:w="http://schemas.openxmlformats.org/wordprocessingml/2006/main">
        <w:t xml:space="preserve">개인적인 관계와 함께 농업, 상업, 패션에 미치는 영향을 설명합니다.</w:t>
      </w:r>
    </w:p>
    <w:p>
      <w:r xmlns:w="http://schemas.openxmlformats.org/wordprocessingml/2006/main">
        <w:t xml:space="preserve">하나님의 심판을 통해 국가적 자존심을 낮추는 것을 강조합니다.</w:t>
      </w:r>
    </w:p>
    <w:p/>
    <w:p>
      <w:r xmlns:w="http://schemas.openxmlformats.org/wordprocessingml/2006/main">
        <w:t xml:space="preserve">이 장은 하나님의 원칙에 대한 반역으로 특징지어지는 사회에 닥칠 결과에 대해 엄중히 경고하는 역할을 합니다. 이는 부패한 리더십, 사회 붕괴, 물질주의, 오만함의 해로운 영향을 폭로합니다. 이사야는 하나님의 길에 불순종한 유다에게 임박한 심판에 대한 예언을 통해 회개하고 의로 돌아올 것을 촉구합니다.</w:t>
      </w:r>
    </w:p>
    <w:p/>
    <w:p>
      <w:r xmlns:w="http://schemas.openxmlformats.org/wordprocessingml/2006/main">
        <w:t xml:space="preserve">이사야 3:1 보라 주 만군의 여호와께서 예루살렘과 유다에게서 남은 떡과 남은 떡과 남은 물을 다 빼앗으시리라</w:t>
      </w:r>
    </w:p>
    <w:p/>
    <w:p>
      <w:r xmlns:w="http://schemas.openxmlformats.org/wordprocessingml/2006/main">
        <w:t xml:space="preserve">여호와께서는 예루살렘과 유다에서 먹을 양식과 물을 거두어 가시고 계십니다.</w:t>
      </w:r>
    </w:p>
    <w:p/>
    <w:p>
      <w:r xmlns:w="http://schemas.openxmlformats.org/wordprocessingml/2006/main">
        <w:t xml:space="preserve">1. 하나님은 통제하신다: 하나님의 주권을 이해하고 신뢰함</w:t>
      </w:r>
    </w:p>
    <w:p/>
    <w:p>
      <w:r xmlns:w="http://schemas.openxmlformats.org/wordprocessingml/2006/main">
        <w:t xml:space="preserve">2. 주님 안에서 양식을 찾으십시오: 필요할 때 하나님을 신뢰하십시오</w:t>
      </w:r>
    </w:p>
    <w:p/>
    <w:p>
      <w:r xmlns:w="http://schemas.openxmlformats.org/wordprocessingml/2006/main">
        <w:t xml:space="preserve">1. 시편 23:1-6</w:t>
      </w:r>
    </w:p>
    <w:p/>
    <w:p>
      <w:r xmlns:w="http://schemas.openxmlformats.org/wordprocessingml/2006/main">
        <w:t xml:space="preserve">2. 마태복음 6:25-34</w:t>
      </w:r>
    </w:p>
    <w:p/>
    <w:p>
      <w:r xmlns:w="http://schemas.openxmlformats.org/wordprocessingml/2006/main">
        <w:t xml:space="preserve">이사야 3:2 용사와 전사와 재판관과 선지자와 슬기로운 자와 장로와</w:t>
      </w:r>
    </w:p>
    <w:p/>
    <w:p>
      <w:r xmlns:w="http://schemas.openxmlformats.org/wordprocessingml/2006/main">
        <w:t xml:space="preserve">하나님은 힘과 지혜와 인도의 궁극적인 원천이십니다.</w:t>
      </w:r>
    </w:p>
    <w:p/>
    <w:p>
      <w:r xmlns:w="http://schemas.openxmlformats.org/wordprocessingml/2006/main">
        <w:t xml:space="preserve">1: 하나님의 힘: 전쟁 중에 하나님의 힘에 의지함</w:t>
      </w:r>
    </w:p>
    <w:p/>
    <w:p>
      <w:r xmlns:w="http://schemas.openxmlformats.org/wordprocessingml/2006/main">
        <w:t xml:space="preserve">2: 하나님의 지혜: 결정의 순간에 하나님의 인도를 구함</w:t>
      </w:r>
    </w:p>
    <w:p/>
    <w:p>
      <w:r xmlns:w="http://schemas.openxmlformats.org/wordprocessingml/2006/main">
        <w:t xml:space="preserve">1: 시 46:1-3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2: 야고보서 1:5-6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p>
      <w:r xmlns:w="http://schemas.openxmlformats.org/wordprocessingml/2006/main">
        <w:t xml:space="preserve">이사야 3:3 오십부장과 존귀한 자와 모사와 교활한 기능공과 말을 잘하는 자로다</w:t>
      </w:r>
    </w:p>
    <w:p/>
    <w:p>
      <w:r xmlns:w="http://schemas.openxmlformats.org/wordprocessingml/2006/main">
        <w:t xml:space="preserve">이 구절은 사회의 지도자들과 그들의 중요한 역할에 대해 말하고 있습니다.</w:t>
      </w:r>
    </w:p>
    <w:p/>
    <w:p>
      <w:r xmlns:w="http://schemas.openxmlformats.org/wordprocessingml/2006/main">
        <w:t xml:space="preserve">1: 우리는 우리 사회의 지도자들과 우리를 인도하는 그들의 능력에 감사해야 합니다.</w:t>
      </w:r>
    </w:p>
    <w:p/>
    <w:p>
      <w:r xmlns:w="http://schemas.openxmlformats.org/wordprocessingml/2006/main">
        <w:t xml:space="preserve">2: 우리 사회 지도자들의 영향력을 인식하는 것은 우리의 영적 성장에 중요합니다.</w:t>
      </w:r>
    </w:p>
    <w:p/>
    <w:p>
      <w:r xmlns:w="http://schemas.openxmlformats.org/wordprocessingml/2006/main">
        <w:t xml:space="preserve">1: 잠언 11:14 - 모략이 없으면 백성이 망하려니 모략이 많으면 평안을 누리느니라.</w:t>
      </w:r>
    </w:p>
    <w:p/>
    <w:p>
      <w:r xmlns:w="http://schemas.openxmlformats.org/wordprocessingml/2006/main">
        <w:t xml:space="preserve">2: 딤전 3:1-7 - 사람이 감독의 직분을 원하면 선한 일을 원하면 이 말이 참되도다.</w:t>
      </w:r>
    </w:p>
    <w:p/>
    <w:p>
      <w:r xmlns:w="http://schemas.openxmlformats.org/wordprocessingml/2006/main">
        <w:t xml:space="preserve">이사야 3:4 내가 자녀들을 그들의 통치자로 주리니, 어린 아이들이 그들을 다스릴 것이니라.</w:t>
      </w:r>
    </w:p>
    <w:p/>
    <w:p>
      <w:r xmlns:w="http://schemas.openxmlformats.org/wordprocessingml/2006/main">
        <w:t xml:space="preserve">하나님께서는 현재의 지도자들을 어린이와 아기들로 대체하실 것입니다.</w:t>
      </w:r>
    </w:p>
    <w:p/>
    <w:p>
      <w:r xmlns:w="http://schemas.openxmlformats.org/wordprocessingml/2006/main">
        <w:t xml:space="preserve">1. "하나님의 능력: 권위를 어린이와 아기로 대체함"</w:t>
      </w:r>
    </w:p>
    <w:p/>
    <w:p>
      <w:r xmlns:w="http://schemas.openxmlformats.org/wordprocessingml/2006/main">
        <w:t xml:space="preserve">2. "리더십과 하나님의 계획: 젊은이들에게 권위를 넘겨주는 것"</w:t>
      </w:r>
    </w:p>
    <w:p/>
    <w:p>
      <w:r xmlns:w="http://schemas.openxmlformats.org/wordprocessingml/2006/main">
        <w:t xml:space="preserve">1. 야고보서 3:1-10 - 리더십에 지혜를 사용하는 것에 대한 토론.</w:t>
      </w:r>
    </w:p>
    <w:p/>
    <w:p>
      <w:r xmlns:w="http://schemas.openxmlformats.org/wordprocessingml/2006/main">
        <w:t xml:space="preserve">2. 잠언 29:2 - 의로운 사람이 권세를 잡으면 백성은 기뻐합니다.</w:t>
      </w:r>
    </w:p>
    <w:p/>
    <w:p>
      <w:r xmlns:w="http://schemas.openxmlformats.org/wordprocessingml/2006/main">
        <w:t xml:space="preserve">이사야 3:5 백성이 각기 피차로, 각기 이웃으로 말미암아 학대를 받을 것이며 아이가 노인에게 교만하며 천한 자가 존귀한 자에게 교만하리라</w:t>
      </w:r>
    </w:p>
    <w:p/>
    <w:p>
      <w:r xmlns:w="http://schemas.openxmlformats.org/wordprocessingml/2006/main">
        <w:t xml:space="preserve">이사야 시대의 사람들은 서로를 학대하여 젊은이들을 교만하게 하고 천한 사람들이 존귀한 사람들을 욕되게 했습니다.</w:t>
      </w:r>
    </w:p>
    <w:p/>
    <w:p>
      <w:r xmlns:w="http://schemas.openxmlformats.org/wordprocessingml/2006/main">
        <w:t xml:space="preserve">1. 교만은 넘어지기 전입니다: 자신을 다른 사람보다 높이는 위험</w:t>
      </w:r>
    </w:p>
    <w:p/>
    <w:p>
      <w:r xmlns:w="http://schemas.openxmlformats.org/wordprocessingml/2006/main">
        <w:t xml:space="preserve">2. 사회의 억압: 모든 사람의 존엄성을 옹호해야 할 필요성</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야고보서 2:1-9: 내 형제들아 영광의 주 곧 우리 주 예수 그리스도를 믿는 믿음을 너희가 가졌으니 사람을 차별하지 말라. 금반지를 끼고 아름다운 옷을 입은 사람이 너희 모임에 들어오고 또 남루한 옷을 입은 가난한 사람도 들어오거든 너희가 아름다운 옷을 입은 자를 주목하여 여기 좋은 자리에 앉으라 하시면 , 너희가 가난한 사람에게 이르기를 저기 서 있다 하거나 내 발 앞에 앉으라 하다가 너희가 서로 구별하여 악한 생각으로 재판관이 되지 아니하였느냐</w:t>
      </w:r>
    </w:p>
    <w:p/>
    <w:p>
      <w:r xmlns:w="http://schemas.openxmlformats.org/wordprocessingml/2006/main">
        <w:t xml:space="preserve">이사야 3:6 어떤 사람이 자기 조상의 형제를 붙잡고 이르기를 네가 의복이 있으니 너는 우리의 통치자가 되어 이 멸망을 네 손에 맡기라 하면</w:t>
      </w:r>
    </w:p>
    <w:p/>
    <w:p>
      <w:r xmlns:w="http://schemas.openxmlformats.org/wordprocessingml/2006/main">
        <w:t xml:space="preserve">요약 - 사람들은 자격이 없더라도 결정을 내리고 책임을 지는 데 서로 의존하고 있습니다.</w:t>
      </w:r>
    </w:p>
    <w:p/>
    <w:p>
      <w:r xmlns:w="http://schemas.openxmlformats.org/wordprocessingml/2006/main">
        <w:t xml:space="preserve">1. 겸손의 축복 – 야고보서 4:10</w:t>
      </w:r>
    </w:p>
    <w:p/>
    <w:p>
      <w:r xmlns:w="http://schemas.openxmlformats.org/wordprocessingml/2006/main">
        <w:t xml:space="preserve">2. 자립의 위험 - 잠언 3:5-6</w:t>
      </w:r>
    </w:p>
    <w:p/>
    <w:p>
      <w:r xmlns:w="http://schemas.openxmlformats.org/wordprocessingml/2006/main">
        <w:t xml:space="preserve">1. 마태복음 23:8-10 - 예수님은 누군가를 '통치자'라고 부르는 것에 대해 경고하십니다.</w:t>
      </w:r>
    </w:p>
    <w:p/>
    <w:p>
      <w:r xmlns:w="http://schemas.openxmlformats.org/wordprocessingml/2006/main">
        <w:t xml:space="preserve">2. 베드로전서 5:5 – 겸손과 서로 복종의 중요성</w:t>
      </w:r>
    </w:p>
    <w:p/>
    <w:p>
      <w:r xmlns:w="http://schemas.openxmlformats.org/wordprocessingml/2006/main">
        <w:t xml:space="preserve">이사야 3:7 그 날에는 그가 맹세하여 이르되 나는 치료자가 되지 아니하겠고 내 집에는 빵도 없고 옷도 없습니다. 나를 백성의 통치자로 삼지 마십시오.</w:t>
      </w:r>
    </w:p>
    <w:p/>
    <w:p>
      <w:r xmlns:w="http://schemas.openxmlformats.org/wordprocessingml/2006/main">
        <w:t xml:space="preserve">하나님께서는 가족에게 음식과 의복을 제공하지 않고 사람들의 통치자가 되려고 하는 사람들에 대해 경고하십니다.</w:t>
      </w:r>
    </w:p>
    <w:p/>
    <w:p>
      <w:r xmlns:w="http://schemas.openxmlformats.org/wordprocessingml/2006/main">
        <w:t xml:space="preserve">1. "봉사하라는 부르심: 하나님의 왕국을 최우선에 두라"</w:t>
      </w:r>
    </w:p>
    <w:p/>
    <w:p>
      <w:r xmlns:w="http://schemas.openxmlformats.org/wordprocessingml/2006/main">
        <w:t xml:space="preserve">2. "가족 돌보기: 신성한 우선순위".</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잠언 19:14 - "집과 재물은 아버지에게서 상속하거니와 슬기로운 아내는 여호와께로서 말미암느니라."</w:t>
      </w:r>
    </w:p>
    <w:p/>
    <w:p>
      <w:r xmlns:w="http://schemas.openxmlformats.org/wordprocessingml/2006/main">
        <w:t xml:space="preserve">이사야 3:8 예루살렘이 멸망하였고 유다가 엎드러졌음은 그들의 언어와 행위가 여호와를 거스려 그의 영광의 눈을 욕되게 하였음이라</w:t>
      </w:r>
    </w:p>
    <w:p/>
    <w:p>
      <w:r xmlns:w="http://schemas.openxmlformats.org/wordprocessingml/2006/main">
        <w:t xml:space="preserve">예루살렘과 유다 백성은 여호와에게서 멀어졌고 그들의 행동은 여호와의 진노를 불러일으켰습니다.</w:t>
      </w:r>
    </w:p>
    <w:p/>
    <w:p>
      <w:r xmlns:w="http://schemas.openxmlformats.org/wordprocessingml/2006/main">
        <w:t xml:space="preserve">1: 하나님의 자비는 우리가 외면할 때에도 지속됩니다</w:t>
      </w:r>
    </w:p>
    <w:p/>
    <w:p>
      <w:r xmlns:w="http://schemas.openxmlformats.org/wordprocessingml/2006/main">
        <w:t xml:space="preserve">2: 반란의 결과</w:t>
      </w:r>
    </w:p>
    <w:p/>
    <w:p>
      <w:r xmlns:w="http://schemas.openxmlformats.org/wordprocessingml/2006/main">
        <w:t xml:space="preserve">로마서 2:4 혹 네가 하나님의 인자하심이 너를 인도하여 회개하게 하심을 깨닫지 못하고 그의 인자하심과 용납하심과 길이 참으심이 풍성함을 멸시하느냐 , 마태복음 15:3 - 대답하여 이르시되 너희가 어찌하여 너희 전통으로 하나님의 계명을 어기느냐</w:t>
      </w:r>
    </w:p>
    <w:p/>
    <w:p>
      <w:r xmlns:w="http://schemas.openxmlformats.org/wordprocessingml/2006/main">
        <w:t xml:space="preserve">이사야 3:9 그들의 얼굴의 모습이 그들에게 불리한 증거가 됩니다. 그들은 소돔처럼 자신들의 죄를 숨기지 않고 선포합니다. 그들의 영혼에 화가 있도다! 왜냐하면 그들은 그들 자신에게 악을 갚았기 때문입니다.</w:t>
      </w:r>
    </w:p>
    <w:p/>
    <w:p>
      <w:r xmlns:w="http://schemas.openxmlformats.org/wordprocessingml/2006/main">
        <w:t xml:space="preserve">사람의 사악함이 그들의 얼굴에 드러나며 소돔과 같이 자기 죄를 부끄러워하지 아니하는도다 그들에게 화가 있도다! 왜냐하면 그들은 스스로 고난을 자초했기 때문입니다.</w:t>
      </w:r>
    </w:p>
    <w:p/>
    <w:p>
      <w:r xmlns:w="http://schemas.openxmlformats.org/wordprocessingml/2006/main">
        <w:t xml:space="preserve">1. 사악함의 증거: 죄가 우리 삶에 어떻게 드러나는가</w:t>
      </w:r>
    </w:p>
    <w:p/>
    <w:p>
      <w:r xmlns:w="http://schemas.openxmlformats.org/wordprocessingml/2006/main">
        <w:t xml:space="preserve">2. 죄의 결과: 우리가 행동에 대한 대가를 치르는 방법</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이사야 3:10 너희는 의인에게 복이 있으리라 말하라 그들은 그 행위의 열매를 먹을 것임이니라</w:t>
      </w:r>
    </w:p>
    <w:p/>
    <w:p>
      <w:r xmlns:w="http://schemas.openxmlformats.org/wordprocessingml/2006/main">
        <w:t xml:space="preserve">이 구절은 의로운 사람들이 선을 행하고 그들의 노력에 대한 보상을 받도록 격려합니다.</w:t>
      </w:r>
    </w:p>
    <w:p/>
    <w:p>
      <w:r xmlns:w="http://schemas.openxmlformats.org/wordprocessingml/2006/main">
        <w:t xml:space="preserve">1. 선을 행하는 것은 보람 있는 일입니다: 의로운 행동의 축복</w:t>
      </w:r>
    </w:p>
    <w:p/>
    <w:p>
      <w:r xmlns:w="http://schemas.openxmlformats.org/wordprocessingml/2006/main">
        <w:t xml:space="preserve">2. 뿌린 대로 거두십시오: 의로운 삶의 유익</w:t>
      </w:r>
    </w:p>
    <w:p/>
    <w:p>
      <w:r xmlns:w="http://schemas.openxmlformats.org/wordprocessingml/2006/main">
        <w:t xml:space="preserve">1. 잠언 11:18 - 악인의 삯은 궤휼이요 의를 뿌린 자는 확실한 상을 얻느니라</w:t>
      </w:r>
    </w:p>
    <w:p/>
    <w:p>
      <w:r xmlns:w="http://schemas.openxmlformats.org/wordprocessingml/2006/main">
        <w:t xml:space="preserve">2. 갈라디아서 6:7-9 -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 우리가 선을 행하되 낙심하지 말지니 포기하지 아니하면 때가 이르매 거두리라.</w:t>
      </w:r>
    </w:p>
    <w:p/>
    <w:p>
      <w:r xmlns:w="http://schemas.openxmlformats.org/wordprocessingml/2006/main">
        <w:t xml:space="preserve">이사야 3:11 악인에게는 화 있을진저! 그 사람은 화를 당할 것입니다. 왜냐하면 그 손이 행한 대로 그 사람이 상을 받을 것이기 때문입니다.</w:t>
      </w:r>
    </w:p>
    <w:p/>
    <w:p>
      <w:r xmlns:w="http://schemas.openxmlformats.org/wordprocessingml/2006/main">
        <w:t xml:space="preserve">악인은 자신의 행동에 대한 대가를 받게 될 것입니다.</w:t>
      </w:r>
    </w:p>
    <w:p/>
    <w:p>
      <w:r xmlns:w="http://schemas.openxmlformats.org/wordprocessingml/2006/main">
        <w:t xml:space="preserve">1: 악인이 되지 마십시오. 왜냐하면 당신은 당신의 행동의 결과를 겪게 될 것이기 때문입니다.</w:t>
      </w:r>
    </w:p>
    <w:p/>
    <w:p>
      <w:r xmlns:w="http://schemas.openxmlformats.org/wordprocessingml/2006/main">
        <w:t xml:space="preserve">2: 하나님께서는 악인을 벌하지 않으시지 않으시니 반드시 의로운 삶을 살아라.</w:t>
      </w:r>
    </w:p>
    <w:p/>
    <w:p>
      <w:r xmlns:w="http://schemas.openxmlformats.org/wordprocessingml/2006/main">
        <w:t xml:space="preserve">1: 갈라디아서 6:7-8 - 속이지 말라 하나님은 만홀히 여김을 받지 아니하시나니 사람이 무엇으로 심든지 그대로 거두리라.</w:t>
      </w:r>
    </w:p>
    <w:p/>
    <w:p>
      <w:r xmlns:w="http://schemas.openxmlformats.org/wordprocessingml/2006/main">
        <w:t xml:space="preserve">잠언 2장 11장 21절 - 네 길을 굳게 지키라 의인은 보상을 받고 악인은 멸망하느니라</w:t>
      </w:r>
    </w:p>
    <w:p/>
    <w:p>
      <w:r xmlns:w="http://schemas.openxmlformats.org/wordprocessingml/2006/main">
        <w:t xml:space="preserve">이사야 3:12 내 백성을 학대하는 자는 어린아이요 그들을 다스리는 자는 여자니라 오 내 백성아, 너를 인도하는 자들이 너를 실수하게 하고 네가 가는 길을 파괴한다.</w:t>
      </w:r>
    </w:p>
    <w:p/>
    <w:p>
      <w:r xmlns:w="http://schemas.openxmlformats.org/wordprocessingml/2006/main">
        <w:t xml:space="preserve">이스라엘 백성은 자기 자녀들과 여자들에게 억압을 받고 있으며, 그들의 지도자들은 그들을 잘못된 길로 인도하고 의의 길을 파괴하고 있습니다.</w:t>
      </w:r>
    </w:p>
    <w:p/>
    <w:p>
      <w:r xmlns:w="http://schemas.openxmlformats.org/wordprocessingml/2006/main">
        <w:t xml:space="preserve">1. "의의 길과 이스라엘 백성의 억압"</w:t>
      </w:r>
    </w:p>
    <w:p/>
    <w:p>
      <w:r xmlns:w="http://schemas.openxmlformats.org/wordprocessingml/2006/main">
        <w:t xml:space="preserve">2. "권위를 거역하고 의의 길을 파괴함"</w:t>
      </w:r>
    </w:p>
    <w:p/>
    <w:p>
      <w:r xmlns:w="http://schemas.openxmlformats.org/wordprocessingml/2006/main">
        <w:t xml:space="preserve">1. 잠언 16:25 - “어떤 길은 사람이 보기에 바르나 필경은 사망의 길이니라.”</w:t>
      </w:r>
    </w:p>
    <w:p/>
    <w:p>
      <w:r xmlns:w="http://schemas.openxmlformats.org/wordprocessingml/2006/main">
        <w:t xml:space="preserve">2. 잠언 4:18-19 - “의인의 길은 돋는 햇살 같아서 점점 빛나서 한낮의 광명에 이르거니와 악인의 길은 어둠 같아서 무엇이 그를 걸려 넘어지게 하는지 알지 못하느니라” ."</w:t>
      </w:r>
    </w:p>
    <w:p/>
    <w:p>
      <w:r xmlns:w="http://schemas.openxmlformats.org/wordprocessingml/2006/main">
        <w:t xml:space="preserve">이사야 3:13 여호와께서 변론하려고 일어나시며 백성을 심판하려고 서시느니라</w:t>
      </w:r>
    </w:p>
    <w:p/>
    <w:p>
      <w:r xmlns:w="http://schemas.openxmlformats.org/wordprocessingml/2006/main">
        <w:t xml:space="preserve">여호와께서 일어나서 백성을 판단하시고 그들을 위하여 변론하시느니라</w:t>
      </w:r>
    </w:p>
    <w:p/>
    <w:p>
      <w:r xmlns:w="http://schemas.openxmlformats.org/wordprocessingml/2006/main">
        <w:t xml:space="preserve">1. "공의와 자비: 여호와의 간구에 대한 우리의 응답"</w:t>
      </w:r>
    </w:p>
    <w:p/>
    <w:p>
      <w:r xmlns:w="http://schemas.openxmlformats.org/wordprocessingml/2006/main">
        <w:t xml:space="preserve">2. "여호와의 자비로운 판단"</w:t>
      </w:r>
    </w:p>
    <w:p/>
    <w:p>
      <w:r xmlns:w="http://schemas.openxmlformats.org/wordprocessingml/2006/main">
        <w:t xml:space="preserve">1. 미가 6:1-8</w:t>
      </w:r>
    </w:p>
    <w:p/>
    <w:p>
      <w:r xmlns:w="http://schemas.openxmlformats.org/wordprocessingml/2006/main">
        <w:t xml:space="preserve">2. 시편 50:1-15</w:t>
      </w:r>
    </w:p>
    <w:p/>
    <w:p>
      <w:r xmlns:w="http://schemas.openxmlformats.org/wordprocessingml/2006/main">
        <w:t xml:space="preserve">이사야 3:14 여호와께서 자기 백성의 장로들과 고관들을 심판하시리니 이는 너희가 포도원을 먹었음이니라 가난한 자의 탈취물이 너희 집에 있느니라</w:t>
      </w:r>
    </w:p>
    <w:p/>
    <w:p>
      <w:r xmlns:w="http://schemas.openxmlformats.org/wordprocessingml/2006/main">
        <w:t xml:space="preserve">주님께서는 가난한 사람들을 착취하고 그들의 포도원을 파괴한 그의 백성의 지도자들을 심판하실 것입니다.</w:t>
      </w:r>
    </w:p>
    <w:p/>
    <w:p>
      <w:r xmlns:w="http://schemas.openxmlformats.org/wordprocessingml/2006/main">
        <w:t xml:space="preserve">1. 하나님은 우리가 다른 사람을 대하는 방식을 보시고 관심을 갖고 계십니다</w:t>
      </w:r>
    </w:p>
    <w:p/>
    <w:p>
      <w:r xmlns:w="http://schemas.openxmlformats.org/wordprocessingml/2006/main">
        <w:t xml:space="preserve">2. 탐욕과 이기심의 결과</w:t>
      </w:r>
    </w:p>
    <w:p/>
    <w:p>
      <w:r xmlns:w="http://schemas.openxmlformats.org/wordprocessingml/2006/main">
        <w:t xml:space="preserve">1. 잠언 22:22-23 - “가난한 자의 가난함을 인하여 강탈하지 말며 곤고한 자를 성문에서 압제하지 말지니 여호와는 그들의 원한을 풀어 주시고 강탈하는 자의 생명을 빼앗으시리라.”</w:t>
      </w:r>
    </w:p>
    <w:p/>
    <w:p>
      <w:r xmlns:w="http://schemas.openxmlformats.org/wordprocessingml/2006/main">
        <w:t xml:space="preserve">2. 야고보서 5:1-5 “오라 부자들이여, 너희에게 닥칠 고난을 인하여 울며 통곡하라 너희 재물은 썩었고 너희 옷은 좀 먹었느니라 너희 금과 은은 녹슬고 녹슬었도다 너희가 불같이 너희 살을 먹을 것이요 너희가 말일에 재물을 쌓아 두었느니라 보라 너희 밭에서 곡식을 벤 일꾼들에게 주지 아니하고 삯을 주지 아니한 것이 소리를 지르며 추수꾼들의 부르짖음이 만군의 여호와의 귀에 들렸느니라."</w:t>
      </w:r>
    </w:p>
    <w:p/>
    <w:p>
      <w:r xmlns:w="http://schemas.openxmlformats.org/wordprocessingml/2006/main">
        <w:t xml:space="preserve">이사야 3:15 너희가 내 백성을 때려눕히고 가난한 자의 얼굴에 맷돌질한다는 것은 무슨 뜻이냐? 주 만군의 여호와가 말하노라.</w:t>
      </w:r>
    </w:p>
    <w:p/>
    <w:p>
      <w:r xmlns:w="http://schemas.openxmlformats.org/wordprocessingml/2006/main">
        <w:t xml:space="preserve">이 구절은 그의 백성과 가난한 자들을 학대하는 것에 대한 하나님의 분노를 말하고 있습니다.</w:t>
      </w:r>
    </w:p>
    <w:p/>
    <w:p>
      <w:r xmlns:w="http://schemas.openxmlformats.org/wordprocessingml/2006/main">
        <w:t xml:space="preserve">1. 하나님은 가난하고 억압받는 사람들을 돌보신다</w:t>
      </w:r>
    </w:p>
    <w:p/>
    <w:p>
      <w:r xmlns:w="http://schemas.openxmlformats.org/wordprocessingml/2006/main">
        <w:t xml:space="preserve">2. 타인을 억압하는 결과</w:t>
      </w:r>
    </w:p>
    <w:p/>
    <w:p>
      <w:r xmlns:w="http://schemas.openxmlformats.org/wordprocessingml/2006/main">
        <w:t xml:space="preserve">1. 야고보서 1:27 - 하나님 우리 아버지께서 정결하고 더러움이 없는 경건은 곧 고아와 과부를 그 환난 중에 돌보고 또 자기를 지켜 세속에 물들지 아니하는 그것이니라</w:t>
      </w:r>
    </w:p>
    <w:p/>
    <w:p>
      <w:r xmlns:w="http://schemas.openxmlformats.org/wordprocessingml/2006/main">
        <w:t xml:space="preserve">2. 미가 6:8 - 사람아, 그분께서 선한 것이 무엇인지 네게 보이셨느니라. 그러면 주님께서는 당신에게 무엇을 요구하십니까? 공의를 행하고 인자를 사랑하며 겸손히 네 하나님과 함께 행하는 것이니라.</w:t>
      </w:r>
    </w:p>
    <w:p/>
    <w:p>
      <w:r xmlns:w="http://schemas.openxmlformats.org/wordprocessingml/2006/main">
        <w:t xml:space="preserve">이사야 3:16 여호와께서 또 말씀하시되 시온의 딸들이 교만하여늘어진 목과 음탕한 눈으로 행하며 다니며 다니며 다니며 발로는 쟁쟁한 소리를 낸다고 하셨느니라</w:t>
      </w:r>
    </w:p>
    <w:p/>
    <w:p>
      <w:r xmlns:w="http://schemas.openxmlformats.org/wordprocessingml/2006/main">
        <w:t xml:space="preserve">시온의 딸들은 그 행위가 교만하고 허영스럽도다.</w:t>
      </w:r>
    </w:p>
    <w:p/>
    <w:p>
      <w:r xmlns:w="http://schemas.openxmlformats.org/wordprocessingml/2006/main">
        <w:t xml:space="preserve">1: 넘어지기 전의 교만 - 잠언 16:18</w:t>
      </w:r>
    </w:p>
    <w:p/>
    <w:p>
      <w:r xmlns:w="http://schemas.openxmlformats.org/wordprocessingml/2006/main">
        <w:t xml:space="preserve">2: 겸손하게 하나님과 함께 행하라 - 미가서 6:8</w:t>
      </w:r>
    </w:p>
    <w:p/>
    <w:p>
      <w:r xmlns:w="http://schemas.openxmlformats.org/wordprocessingml/2006/main">
        <w:t xml:space="preserve">1: 시편 119:51 - “주의 법을 따르지 아니하는 교만한 자들이 나를 해하려고 함정을 팠나이다.”</w:t>
      </w:r>
    </w:p>
    <w:p/>
    <w:p>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이사야 3:17 그러므로 여호와께서 시온의 딸들의 정수리를 딱지로 치시리니 여호와께서 그들의 은밀한 곳을 드러내시리라</w:t>
      </w:r>
    </w:p>
    <w:p/>
    <w:p>
      <w:r xmlns:w="http://schemas.openxmlformats.org/wordprocessingml/2006/main">
        <w:t xml:space="preserve">여호와께서 시온의 딸들을 벌하사 그들의 수치와 죄악을 드러내시리라</w:t>
      </w:r>
    </w:p>
    <w:p/>
    <w:p>
      <w:r xmlns:w="http://schemas.openxmlformats.org/wordprocessingml/2006/main">
        <w:t xml:space="preserve">1. 죄의 결과: 하나님의 진리의 빛 가운데 걷기</w:t>
      </w:r>
    </w:p>
    <w:p/>
    <w:p>
      <w:r xmlns:w="http://schemas.openxmlformats.org/wordprocessingml/2006/main">
        <w:t xml:space="preserve">2. 교만의 위험: 하나님 앞에서 자신을 낮추십시오</w:t>
      </w:r>
    </w:p>
    <w:p/>
    <w:p>
      <w:r xmlns:w="http://schemas.openxmlformats.org/wordprocessingml/2006/main">
        <w:t xml:space="preserve">1. 이사야 5:21-24</w:t>
      </w:r>
    </w:p>
    <w:p/>
    <w:p>
      <w:r xmlns:w="http://schemas.openxmlformats.org/wordprocessingml/2006/main">
        <w:t xml:space="preserve">2. 야고보서 4:6-10</w:t>
      </w:r>
    </w:p>
    <w:p/>
    <w:p>
      <w:r xmlns:w="http://schemas.openxmlformats.org/wordprocessingml/2006/main">
        <w:t xml:space="preserve">이사야 3:18 그 날에 여호와께서 그들의 발의 반짝이는 장신구와 그 고리와 달 같이 둥근 바퀴를 그 용기를 제하여 버리시리니</w:t>
      </w:r>
    </w:p>
    <w:p/>
    <w:p>
      <w:r xmlns:w="http://schemas.openxmlformats.org/wordprocessingml/2006/main">
        <w:t xml:space="preserve">하나님께서는 심판 날에 사람들의 육체적인 아름다움과 보석을 빼앗아가실 것입니다.</w:t>
      </w:r>
    </w:p>
    <w:p/>
    <w:p>
      <w:r xmlns:w="http://schemas.openxmlformats.org/wordprocessingml/2006/main">
        <w:t xml:space="preserve">1. 육체적 아름다움의 헛됨: 이사야서 3장 18절 연구</w:t>
      </w:r>
    </w:p>
    <w:p/>
    <w:p>
      <w:r xmlns:w="http://schemas.openxmlformats.org/wordprocessingml/2006/main">
        <w:t xml:space="preserve">2. 세상 치장의 피상성을 폭로함: 이사야서 3장 18절을 반영함</w:t>
      </w:r>
    </w:p>
    <w:p/>
    <w:p>
      <w:r xmlns:w="http://schemas.openxmlformats.org/wordprocessingml/2006/main">
        <w:t xml:space="preserve">1. 베드로전서 3:3-4 “너희 단장은 화려한 머리와 금 장신구와 아름다운 옷을 입는 외모로 하지 말고 오직 너희 속 사람 곧 시들지 아니하는 아름다움으로 하라” 온유하고 안정한 마음을 갖는 것이 하나님 앞에 값진 것이니라."</w:t>
      </w:r>
    </w:p>
    <w:p/>
    <w:p>
      <w:r xmlns:w="http://schemas.openxmlformats.org/wordprocessingml/2006/main">
        <w:t xml:space="preserve">2. 잠언 31:30 - "고운 것도 거짓되고 아름다운 것도 헛되거니와 여호와를 경외하는 여자는 칭찬을 받을 것이라."</w:t>
      </w:r>
    </w:p>
    <w:p/>
    <w:p>
      <w:r xmlns:w="http://schemas.openxmlformats.org/wordprocessingml/2006/main">
        <w:t xml:space="preserve">이사야 3:19 사슬과 팔찌와 목도리와</w:t>
      </w:r>
    </w:p>
    <w:p/>
    <w:p>
      <w:r xmlns:w="http://schemas.openxmlformats.org/wordprocessingml/2006/main">
        <w:t xml:space="preserve">이 구절은 고대 이스라엘의 복장 규정의 일부였던 사슬, 팔찌, 머플러에 대해 말하고 있습니다.</w:t>
      </w:r>
    </w:p>
    <w:p/>
    <w:p>
      <w:r xmlns:w="http://schemas.openxmlformats.org/wordprocessingml/2006/main">
        <w:t xml:space="preserve">1. 하나님의 법과 복장 규정을 준수하는 것의 중요성.</w:t>
      </w:r>
    </w:p>
    <w:p/>
    <w:p>
      <w:r xmlns:w="http://schemas.openxmlformats.org/wordprocessingml/2006/main">
        <w:t xml:space="preserve">2. 성경에 나오는 의복의 상징을 이해한다.</w:t>
      </w:r>
    </w:p>
    <w:p/>
    <w:p>
      <w:r xmlns:w="http://schemas.openxmlformats.org/wordprocessingml/2006/main">
        <w:t xml:space="preserve">1. 디모데전서 2:9-10 - 이와 같이 나도 여자들이 단정하고 정숙하게 의복으로 자기를 단장하기를 원하노니 땋은 머리와 금이나 진주나 값진 옷으로 하지 말고 오직 선한 일로 자기에게 합당하게 하라 경건을 주장하는 여성들.</w:t>
      </w:r>
    </w:p>
    <w:p/>
    <w:p>
      <w:r xmlns:w="http://schemas.openxmlformats.org/wordprocessingml/2006/main">
        <w:t xml:space="preserve">2. 잠언 31:30 - 고운 것도 거짓되고 아름다운 것도 헛되거니와 여호와를 경외하는 여자는 칭찬을 받을 것이라.</w:t>
      </w:r>
    </w:p>
    <w:p/>
    <w:p>
      <w:r xmlns:w="http://schemas.openxmlformats.org/wordprocessingml/2006/main">
        <w:t xml:space="preserve">이사야 3:20 관모와 다리 장식과 머리 띠와 판과 귀고리와</w:t>
      </w:r>
    </w:p>
    <w:p/>
    <w:p>
      <w:r xmlns:w="http://schemas.openxmlformats.org/wordprocessingml/2006/main">
        <w:t xml:space="preserve">이 구절은 이사야 시대에 사람들이 입었던 옷 중 일부를 설명합니다.</w:t>
      </w:r>
    </w:p>
    <w:p/>
    <w:p>
      <w:r xmlns:w="http://schemas.openxmlformats.org/wordprocessingml/2006/main">
        <w:t xml:space="preserve">1: 하나님은 우리가 자신을 어떻게 표현하고 꾸미는지에 관심을 갖고 계십니다.</w:t>
      </w:r>
    </w:p>
    <w:p/>
    <w:p>
      <w:r xmlns:w="http://schemas.openxmlformats.org/wordprocessingml/2006/main">
        <w:t xml:space="preserve">2: 옷을 입는 방식에서도 하나님께 영광을 돌리도록 노력해야 합니다.</w:t>
      </w:r>
    </w:p>
    <w:p/>
    <w:p>
      <w:r xmlns:w="http://schemas.openxmlformats.org/wordprocessingml/2006/main">
        <w:t xml:space="preserve">베드로전서 3:3-4 “너희 단장은 화려한 머리와 금 보석이나 아름다운 옷을 입는 외모로 하지 말고 오직 너희 속 사람의 시들지 아니하는 아름다움으로 하라” 온유하고 안정한 심령이 있으니 이는 하나님 앞에 값진 것이니라”</w:t>
      </w:r>
    </w:p>
    <w:p/>
    <w:p>
      <w:r xmlns:w="http://schemas.openxmlformats.org/wordprocessingml/2006/main">
        <w:t xml:space="preserve">잠언 2장 31장 30절 - "고운 것도 거짓되고 아름다운 것도 헛되거니와 여호와를 경외하는 여자는 칭찬을 받을 것이라"</w:t>
      </w:r>
    </w:p>
    <w:p/>
    <w:p>
      <w:r xmlns:w="http://schemas.openxmlformats.org/wordprocessingml/2006/main">
        <w:t xml:space="preserve">이사야 3:21 반지와 코장식과</w:t>
      </w:r>
    </w:p>
    <w:p/>
    <w:p>
      <w:r xmlns:w="http://schemas.openxmlformats.org/wordprocessingml/2006/main">
        <w:t xml:space="preserve">그리고 갈아입을 수 있는 옷, 외투, 윔플, 바삭바삭한 핀 등이 있습니다.</w:t>
      </w:r>
    </w:p>
    <w:p/>
    <w:p>
      <w:r xmlns:w="http://schemas.openxmlformats.org/wordprocessingml/2006/main">
        <w:t xml:space="preserve">이 구절은 지나친 장식의 허영심을 말하고 있습니다.</w:t>
      </w:r>
    </w:p>
    <w:p/>
    <w:p>
      <w:r xmlns:w="http://schemas.openxmlformats.org/wordprocessingml/2006/main">
        <w:t xml:space="preserve">1: 우리는 옷과 장신구에 있어서 지나치게 허영심에 빠지기보다는 정숙하고 겸손해야 합니다.</w:t>
      </w:r>
    </w:p>
    <w:p/>
    <w:p>
      <w:r xmlns:w="http://schemas.openxmlformats.org/wordprocessingml/2006/main">
        <w:t xml:space="preserve">2: 우리는 물질적인 부를 외적으로 과시하기보다는 내면의 아름다움에 초점을 맞춰야 합니다.</w:t>
      </w:r>
    </w:p>
    <w:p/>
    <w:p>
      <w:r xmlns:w="http://schemas.openxmlformats.org/wordprocessingml/2006/main">
        <w:t xml:space="preserve">1: 마 6:19-21 너희를 위하여 보물을 땅에 쌓아 두지 말라 거기는 좀과 해충이 해하며 도적이 구멍을 뚫고 도적질하느니라. 오직 너희를 위하여 보물을 하늘에 쌓아 두라 거기는 좀과 해충이 해하지 못하며 도둑이 구멍을 뚫지도 못하고 도적질도 못하느니라. 네 보물 있는 그 곳에는 네 마음도 있느니라</w:t>
      </w:r>
    </w:p>
    <w:p/>
    <w:p>
      <w:r xmlns:w="http://schemas.openxmlformats.org/wordprocessingml/2006/main">
        <w:t xml:space="preserve">2: 베드로전서 3:3-4 여러분의 아름다움은 화려한 머리 모양과 금 보석이나 좋은 옷을 입는 외모적인 장식에서 나오지 마십시오. 오히려 그것은 여러분의 속사람, 곧 온유하고 안정한 심령의 시들지 않는 아름다움이어야 합니다. 이것은 하나님 앞에 값진 것입니다.</w:t>
      </w:r>
    </w:p>
    <w:p/>
    <w:p>
      <w:r xmlns:w="http://schemas.openxmlformats.org/wordprocessingml/2006/main">
        <w:t xml:space="preserve">이사야 3:22 갈아입을 옷과 겉옷과 지느러미와 삿갓과</w:t>
      </w:r>
    </w:p>
    <w:p/>
    <w:p>
      <w:r xmlns:w="http://schemas.openxmlformats.org/wordprocessingml/2006/main">
        <w:t xml:space="preserve">이 구절은 고대 세계에서 입었던 다양한 종류의 의복을 설명합니다.</w:t>
      </w:r>
    </w:p>
    <w:p/>
    <w:p>
      <w:r xmlns:w="http://schemas.openxmlformats.org/wordprocessingml/2006/main">
        <w:t xml:space="preserve">1. 우리의 삶은 세상의 소유물이 아닌 하나님의 영광을 반영하는 삶이어야 합니다.</w:t>
      </w:r>
    </w:p>
    <w:p/>
    <w:p>
      <w:r xmlns:w="http://schemas.openxmlformats.org/wordprocessingml/2006/main">
        <w:t xml:space="preserve">2. 우리는 주어진 것에 겸손하고 만족하기 위해 노력해야 합니다.</w:t>
      </w:r>
    </w:p>
    <w:p/>
    <w:p>
      <w:r xmlns:w="http://schemas.openxmlformats.org/wordprocessingml/2006/main">
        <w:t xml:space="preserve">1. 마태복음 6:24-34 - 한 사람이 두 주인을 섬길 수 없습니다.</w:t>
      </w:r>
    </w:p>
    <w:p/>
    <w:p>
      <w:r xmlns:w="http://schemas.openxmlformats.org/wordprocessingml/2006/main">
        <w:t xml:space="preserve">2. 야고보서 4:13-17 - 자, 오늘이나 내일 우리가 어느 동네에 가서 일 년을 지내며 장사하여 이익을 얻으리라 하는 자들아, 내일 무슨 일이 일어날지 알지 못하느냐 하는 자들아 가져오다.</w:t>
      </w:r>
    </w:p>
    <w:p/>
    <w:p>
      <w:r xmlns:w="http://schemas.openxmlformats.org/wordprocessingml/2006/main">
        <w:t xml:space="preserve">이사야 3:23 안경과 세마포와 두건과 베일이니라</w:t>
      </w:r>
    </w:p>
    <w:p/>
    <w:p>
      <w:r xmlns:w="http://schemas.openxmlformats.org/wordprocessingml/2006/main">
        <w:t xml:space="preserve">이 구절에서는 안경, 고운 아마포, 두건, 베일 등 이사야 시대 사람들이 입었던 다양한 의복에 대해 설명합니다.</w:t>
      </w:r>
    </w:p>
    <w:p/>
    <w:p>
      <w:r xmlns:w="http://schemas.openxmlformats.org/wordprocessingml/2006/main">
        <w:t xml:space="preserve">1. 의복은 우리 신앙의 외적인 표현이 될 수 있으며, 우리 내면의 영적 상태를 반영할 수도 있습니다.</w:t>
      </w:r>
    </w:p>
    <w:p/>
    <w:p>
      <w:r xmlns:w="http://schemas.openxmlformats.org/wordprocessingml/2006/main">
        <w:t xml:space="preserve">2. 우리는 이사야 시대의 의복을 통해 세상에서 우리 자신의 위치를 더 잘 이해할 수 있습니다.</w:t>
      </w:r>
    </w:p>
    <w:p/>
    <w:p>
      <w:r xmlns:w="http://schemas.openxmlformats.org/wordprocessingml/2006/main">
        <w:t xml:space="preserve">1. 디모데전서 2:9-10 - “이와 같이 여자들도 단정한 옷을 입고 부끄러움과 정절로 자기를 단장하고 땋은 머리나 금이나 진주나 값진 옷으로 하지 말고 오직 (이것이 공언하는 여자에게 합당하니라) 경건) 선한 일로."</w:t>
      </w:r>
    </w:p>
    <w:p/>
    <w:p>
      <w:r xmlns:w="http://schemas.openxmlformats.org/wordprocessingml/2006/main">
        <w:t xml:space="preserve">2. 야고보서 2:1-4 – “내 형제들아 영광의 주이신 우리 주 예수 그리스도에 대한 믿음이 사람의 외모에 있지 아니하니라 만일 어떤 사람이 아름다운 옷을 입고 금반지를 끼고 너희 모임에 오면 또 남루한 옷을 입은 가난한 사람이 들어오매 너희가 색옷 입은 자를 용납하여 여기 좋은 자리에 앉으라 하고 가난한 자에게 이르기를 거기 서든지 아니면 앉든지 하라 여기 내 발등상 아래 있으니 너희가 스스로 차별하여 악한 생각을 판단하는 자가 아니냐?"</w:t>
      </w:r>
    </w:p>
    <w:p/>
    <w:p>
      <w:r xmlns:w="http://schemas.openxmlformats.org/wordprocessingml/2006/main">
        <w:t xml:space="preserve">이사야 3:24 그러면 향기로운 냄새 대신에 악취가 나올 것입니다. 그리고 띠 대신에 집세를 내어라. 그리고 잘 정돈된 머리카락 대신에 대머리가 됩니다. 그리고 위장병 대신에 굵은 베 옷을 입었습니다. 아름다움 대신 불타오르는 것.</w:t>
      </w:r>
    </w:p>
    <w:p/>
    <w:p>
      <w:r xmlns:w="http://schemas.openxmlformats.org/wordprocessingml/2006/main">
        <w:t xml:space="preserve">좋은 냄새와 아름다운 옷 대신에 이사야 3장 24절은 불쾌한 냄새와 굵은 베옷을 입을 때를 예언합니다.</w:t>
      </w:r>
    </w:p>
    <w:p/>
    <w:p>
      <w:r xmlns:w="http://schemas.openxmlformats.org/wordprocessingml/2006/main">
        <w:t xml:space="preserve">1. "하나님의 말씀의 힘: 이사야서 3장 24절에 대한 묵상"</w:t>
      </w:r>
    </w:p>
    <w:p/>
    <w:p>
      <w:r xmlns:w="http://schemas.openxmlformats.org/wordprocessingml/2006/main">
        <w:t xml:space="preserve">2. "겸손의 가치: 이사야 3:24 연구"</w:t>
      </w:r>
    </w:p>
    <w:p/>
    <w:p>
      <w:r xmlns:w="http://schemas.openxmlformats.org/wordprocessingml/2006/main">
        <w:t xml:space="preserve">1. 잠언 16:19 - "오만한 자와 함께 마음을 낮추는 것이 교만한 자와 탈취물을 나누는 것보다 나으니라."</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이사야 3:25 네 사람들은 칼에 패하겠고 네 용사들은 전쟁에서 패하리라</w:t>
      </w:r>
    </w:p>
    <w:p/>
    <w:p>
      <w:r xmlns:w="http://schemas.openxmlformats.org/wordprocessingml/2006/main">
        <w:t xml:space="preserve">이 구절은 인간의 몰락과 전쟁의 강자에 관한 것입니다.</w:t>
      </w:r>
    </w:p>
    <w:p/>
    <w:p>
      <w:r xmlns:w="http://schemas.openxmlformats.org/wordprocessingml/2006/main">
        <w:t xml:space="preserve">1. 우리 중 가장 강한 사람이라도 주님 앞에는 취약합니다.</w:t>
      </w:r>
    </w:p>
    <w:p/>
    <w:p>
      <w:r xmlns:w="http://schemas.openxmlformats.org/wordprocessingml/2006/main">
        <w:t xml:space="preserve">2. 우리는 보호를 위해 주님을 경계하고 신뢰해야 합니다.</w:t>
      </w:r>
    </w:p>
    <w:p/>
    <w:p>
      <w:r xmlns:w="http://schemas.openxmlformats.org/wordprocessingml/2006/main">
        <w:t xml:space="preserve">1. 야고보서 4:13-15 자, 오늘이나 내일 우리가 어느 동네에 가서 일 년 동안 거기 머물며 장사하여 이익을 얻으리라 말하는 자들아, 내일 무슨 일이 일어날는지 너희가 알지 못하는도다. 당신의 인생은 무엇입니까? 너희는 잠시 보이다가 없어지는 안개니라. 도리어 주의 뜻이면 우리가 살기도 하고 이것이나 저것을 하리라 할 것이니라</w:t>
      </w:r>
    </w:p>
    <w:p/>
    <w:p>
      <w:r xmlns:w="http://schemas.openxmlformats.org/wordprocessingml/2006/main">
        <w:t xml:space="preserve">2. 잠언 21:31 싸울 날을 위하여 마병을 예비하거니와 이김은 여호와께 있느니라</w:t>
      </w:r>
    </w:p>
    <w:p/>
    <w:p>
      <w:r xmlns:w="http://schemas.openxmlformats.org/wordprocessingml/2006/main">
        <w:t xml:space="preserve">이사야 3:26 그 성문들은 애통하고 애통할 것이다. 그 여자는 황폐하여 땅에 앉을 것이다.</w:t>
      </w:r>
    </w:p>
    <w:p/>
    <w:p>
      <w:r xmlns:w="http://schemas.openxmlformats.org/wordprocessingml/2006/main">
        <w:t xml:space="preserve">예루살렘 성이 황폐하고 성문들이 애곡하며 애통할 것이다.</w:t>
      </w:r>
    </w:p>
    <w:p/>
    <w:p>
      <w:r xmlns:w="http://schemas.openxmlformats.org/wordprocessingml/2006/main">
        <w:t xml:space="preserve">1. 죄의 결과: 도시의 애도</w:t>
      </w:r>
    </w:p>
    <w:p/>
    <w:p>
      <w:r xmlns:w="http://schemas.openxmlformats.org/wordprocessingml/2006/main">
        <w:t xml:space="preserve">2. 하나님의 회복 약속: 황폐한 자들을 위한 소망</w:t>
      </w:r>
    </w:p>
    <w:p/>
    <w:p>
      <w:r xmlns:w="http://schemas.openxmlformats.org/wordprocessingml/2006/main">
        <w:t xml:space="preserve">1. 예레미야 29:10-14 – 하나님의 백성을 회복시키겠다는 하나님의 약속</w:t>
      </w:r>
    </w:p>
    <w:p/>
    <w:p>
      <w:r xmlns:w="http://schemas.openxmlformats.org/wordprocessingml/2006/main">
        <w:t xml:space="preserve">2. 시편 137:1-6 - 예루살렘의 멸망을 애도함</w:t>
      </w:r>
    </w:p>
    <w:p/>
    <w:p>
      <w:r xmlns:w="http://schemas.openxmlformats.org/wordprocessingml/2006/main">
        <w:t xml:space="preserve">이사야 4장은 앞 장에서 설명한 심판에 따른 회복과 구속의 비전을 제시합니다. 이는 하나님의 영광이 예루살렘에 거하여 그분의 백성을 깨끗하게 하고 보호하실 미래의 시간을 묘사합니다.</w:t>
      </w:r>
    </w:p>
    <w:p/>
    <w:p>
      <w:r xmlns:w="http://schemas.openxmlformats.org/wordprocessingml/2006/main">
        <w:t xml:space="preserve">첫 번째 단락: 이사야는 일곱 여자가 한 남자에게 매달리고 자신의 명예를 위해 결혼을 구하는 날을 묘사합니다. 그들은 부끄러움이 제거되었음을 인정하고 그의 이름으로 불리기를 원합니다(사 4:1).</w:t>
      </w:r>
    </w:p>
    <w:p/>
    <w:p>
      <w:r xmlns:w="http://schemas.openxmlformats.org/wordprocessingml/2006/main">
        <w:t xml:space="preserve">두 번째 단락: 선지자는 정화되고 변화된 예루살렘을 상상합니다. 그곳에서 하나님의 영광은 낮에는 그분의 백성 위에 덮개 역할을 하고 밤에는 폭풍우를 피하는 피난처 역할을 할 것입니다(이사야 4:2-6).</w:t>
      </w:r>
    </w:p>
    <w:p/>
    <w:p>
      <w:r xmlns:w="http://schemas.openxmlformats.org/wordprocessingml/2006/main">
        <w:t xml:space="preserve">요약하자면,</w:t>
      </w:r>
    </w:p>
    <w:p>
      <w:r xmlns:w="http://schemas.openxmlformats.org/wordprocessingml/2006/main">
        <w:t xml:space="preserve">이사야 4장은</w:t>
      </w:r>
    </w:p>
    <w:p>
      <w:r xmlns:w="http://schemas.openxmlformats.org/wordprocessingml/2006/main">
        <w:t xml:space="preserve">회복과 구원의 비전</w:t>
      </w:r>
    </w:p>
    <w:p>
      <w:r xmlns:w="http://schemas.openxmlformats.org/wordprocessingml/2006/main">
        <w:t xml:space="preserve">앞서 설명한 판결에 따릅니다.</w:t>
      </w:r>
    </w:p>
    <w:p/>
    <w:p>
      <w:r xmlns:w="http://schemas.openxmlformats.org/wordprocessingml/2006/main">
        <w:t xml:space="preserve">여러 여성이 명예를 위해 결혼을 추구하는 미래 시나리오를 설명합니다.</w:t>
      </w:r>
    </w:p>
    <w:p>
      <w:r xmlns:w="http://schemas.openxmlformats.org/wordprocessingml/2006/main">
        <w:t xml:space="preserve">하나님의 영광이 보호막 역할을 하는 정화된 예루살렘을 상상합니다.</w:t>
      </w:r>
    </w:p>
    <w:p>
      <w:r xmlns:w="http://schemas.openxmlformats.org/wordprocessingml/2006/main">
        <w:t xml:space="preserve">낮과 밤 모두 제공되는 대피소를 강조합니다.</w:t>
      </w:r>
    </w:p>
    <w:p/>
    <w:p>
      <w:r xmlns:w="http://schemas.openxmlformats.org/wordprocessingml/2006/main">
        <w:t xml:space="preserve">이 장은 예루살렘에서의 미래의 회복과 하나님의 임재에 대한 희망을 제시합니다. 이는 하나님의 백성을 죄에서 깨끗하게 하시고 보호하시는 돌보심 아래 안전함을 제공하시는 하나님의 변화시키는 능력을 강조합니다. 사용된 이미지는 어려운 시기에도 위안과 안정, 신성한 공급을 전달합니다.</w:t>
      </w:r>
    </w:p>
    <w:p/>
    <w:p>
      <w:r xmlns:w="http://schemas.openxmlformats.org/wordprocessingml/2006/main">
        <w:t xml:space="preserve">이사야 4장 1절 그 날에 일곱 여자가 한 남자를 붙잡고 이르되 우리가 우리의 떡을 먹으며 우리의 의복을 입으리니 오직 주의 이름으로 우리를 부르게 하여 우리의 치욕을 면하게 하라 하리라</w:t>
      </w:r>
    </w:p>
    <w:p/>
    <w:p>
      <w:r xmlns:w="http://schemas.openxmlformats.org/wordprocessingml/2006/main">
        <w:t xml:space="preserve">이사야 4장 1절에서 하나님은 장차 일곱 여자가 한 남자에게 자기들의 부끄러움을 피하기 위해 자기들의 이름을 알려달라고 간청할 것이라고 계시하셨습니다.</w:t>
      </w:r>
    </w:p>
    <w:p/>
    <w:p>
      <w:r xmlns:w="http://schemas.openxmlformats.org/wordprocessingml/2006/main">
        <w:t xml:space="preserve">1. 이름의 힘: 예수의 이름이 어떻게 당신의 삶을 변화시킬 수 있습니까?</w:t>
      </w:r>
    </w:p>
    <w:p/>
    <w:p>
      <w:r xmlns:w="http://schemas.openxmlformats.org/wordprocessingml/2006/main">
        <w:t xml:space="preserve">2. 비난과 구원: 예수님께서 우리의 수치심을 어떻게 극복하셨는가</w:t>
      </w:r>
    </w:p>
    <w:p/>
    <w:p>
      <w:r xmlns:w="http://schemas.openxmlformats.org/wordprocessingml/2006/main">
        <w:t xml:space="preserve">1. 빌립보서 2:9-10 - “이러므로 하나님이 그를 지극히 높여 모든 이름 위에 뛰어난 이름을 주사 하늘에 있는 자들과 땅에 있는 자들과 땅 아래 있는 자들로 모든 무릎을 예수의 이름에 꿇게 하신 것이라. "</w:t>
      </w:r>
    </w:p>
    <w:p/>
    <w:p>
      <w:r xmlns:w="http://schemas.openxmlformats.org/wordprocessingml/2006/main">
        <w:t xml:space="preserve">2. 로마서 8:1 - “그러므로 이제 그리스도 예수 안에 있는 자에게는 결코 정죄함이 없나니.”</w:t>
      </w:r>
    </w:p>
    <w:p/>
    <w:p>
      <w:r xmlns:w="http://schemas.openxmlformats.org/wordprocessingml/2006/main">
        <w:t xml:space="preserve">이사야 4:2 그 날에 여호와의 가지가 아름답고 영화로울 것이요, 이스라엘의 피난한 자를 위하여 땅의 소산이 아름답고 아름다우리라.</w:t>
      </w:r>
    </w:p>
    <w:p/>
    <w:p>
      <w:r xmlns:w="http://schemas.openxmlformats.org/wordprocessingml/2006/main">
        <w:t xml:space="preserve">여호와의 가지가 영화롭고 이스라엘 자손을 위하여 아름다운 열매를 맺을 것이라</w:t>
      </w:r>
    </w:p>
    <w:p/>
    <w:p>
      <w:r xmlns:w="http://schemas.openxmlformats.org/wordprocessingml/2006/main">
        <w:t xml:space="preserve">1: 하나님은 우리와 함께 계시며 우리에게 성공과 아름다움을 가져다 주실 것입니다.</w:t>
      </w:r>
    </w:p>
    <w:p/>
    <w:p>
      <w:r xmlns:w="http://schemas.openxmlformats.org/wordprocessingml/2006/main">
        <w:t xml:space="preserve">2: 하나님의 힘과 영광이 우리에게 고난의 때에 필요한 것을 공급하실 것입니다.</w:t>
      </w:r>
    </w:p>
    <w:p/>
    <w:p>
      <w:r xmlns:w="http://schemas.openxmlformats.org/wordprocessingml/2006/main">
        <w:t xml:space="preserve">1: 시 33:18-19 - 여호와는 자기를 경외하는 자 곧 그의 인자하심을 바라는 자를 살피사 저희 영혼을 사망에서 건지시며 저희를 기근 중에 살게 하시는도다</w:t>
      </w:r>
    </w:p>
    <w:p/>
    <w:p>
      <w:r xmlns:w="http://schemas.openxmlformats.org/wordprocessingml/2006/main">
        <w:t xml:space="preserve">2: 로마서 8장 28절 - 하나님을 사랑하는 자 곧 그 뜻대로 부르심을 입은 자들에게는 모든 것이 합력하여 선을 이룬다는 것을 우리가 아느니라.</w:t>
      </w:r>
    </w:p>
    <w:p/>
    <w:p>
      <w:r xmlns:w="http://schemas.openxmlformats.org/wordprocessingml/2006/main">
        <w:t xml:space="preserve">이사야 4:3 시온에 남은 자와 예루살렘에 머무는 자 곧 예루살렘에 생존한 자 중에 기록된 모든 자는 거룩하다 일컬음을 받으리라</w:t>
      </w:r>
    </w:p>
    <w:p/>
    <w:p>
      <w:r xmlns:w="http://schemas.openxmlformats.org/wordprocessingml/2006/main">
        <w:t xml:space="preserve">시온과 예루살렘의 남은 거민들은 거룩하다 일컬음을 받을 것이다.</w:t>
      </w:r>
    </w:p>
    <w:p/>
    <w:p>
      <w:r xmlns:w="http://schemas.openxmlformats.org/wordprocessingml/2006/main">
        <w:t xml:space="preserve">1: 하나님께서는 예루살렘에서의 생활을 통해 우리에게 거룩해질 수 있는 기회를 주셨습니다.</w:t>
      </w:r>
    </w:p>
    <w:p/>
    <w:p>
      <w:r xmlns:w="http://schemas.openxmlformats.org/wordprocessingml/2006/main">
        <w:t xml:space="preserve">2: 시온과 예루살렘에 거함으로써 우리는 하나님께 영광을 돌리고 성결하게 될 수 있습니다.</w:t>
      </w:r>
    </w:p>
    <w:p/>
    <w:p>
      <w:r xmlns:w="http://schemas.openxmlformats.org/wordprocessingml/2006/main">
        <w:t xml:space="preserve">1: 로마서 8:29 하나님이 미리 아신 자들로 또한 그 아들의 형상을 본받게 하기 위하여 미리 정하셨으니 이는 그로 많은 형제 중에서 맏아들이 되게 하려 하심이니라</w:t>
      </w:r>
    </w:p>
    <w:p/>
    <w:p>
      <w:r xmlns:w="http://schemas.openxmlformats.org/wordprocessingml/2006/main">
        <w:t xml:space="preserve">2: 히브리서 12:14 모든 사람으로 더불어 화평과 거룩함을 따르라 이것이 없이는 아무도 주를 보지 못하리라.</w:t>
      </w:r>
    </w:p>
    <w:p/>
    <w:p>
      <w:r xmlns:w="http://schemas.openxmlformats.org/wordprocessingml/2006/main">
        <w:t xml:space="preserve">이사야 4장 4절 그 때에는 여호와께서 심판하는 영과 소멸하는 영으로 시온의 딸들의 더러움을 씻으시며 예루살렘의 피를 그 가운데서 깨끗하게 하시는 일이 있을 것이라</w:t>
      </w:r>
    </w:p>
    <w:p/>
    <w:p>
      <w:r xmlns:w="http://schemas.openxmlformats.org/wordprocessingml/2006/main">
        <w:t xml:space="preserve">하나님께서는 심판과 불사름으로 시온 백성과 예루살렘 백성의 허물과 죄를 깨끗하게 하실 것입니다.</w:t>
      </w:r>
    </w:p>
    <w:p/>
    <w:p>
      <w:r xmlns:w="http://schemas.openxmlformats.org/wordprocessingml/2006/main">
        <w:t xml:space="preserve">1. 하나님의 사랑과 용서: 사람을 변화시키는 힘</w:t>
      </w:r>
    </w:p>
    <w:p/>
    <w:p>
      <w:r xmlns:w="http://schemas.openxmlformats.org/wordprocessingml/2006/main">
        <w:t xml:space="preserve">2. 하나님의 정화의 불: 거룩함으로의 초대</w:t>
      </w:r>
    </w:p>
    <w:p/>
    <w:p>
      <w:r xmlns:w="http://schemas.openxmlformats.org/wordprocessingml/2006/main">
        <w:t xml:space="preserve">1. 에스겔 36장 25-27절 - 내가 너희에게 맑은 물을 뿌려 너희 모든 더러운 것에서 정결하게 하고 너희 모든 우상에게서 정결하게 하리라.</w:t>
      </w:r>
    </w:p>
    <w:p/>
    <w:p>
      <w:r xmlns:w="http://schemas.openxmlformats.org/wordprocessingml/2006/main">
        <w:t xml:space="preserve">2. 시편 51:7-8 - 우슬초로 나를 정결하게 하소서. 나를 씻어 주십시오. 그러면 나는 눈보다 희게 될 것입니다.</w:t>
      </w:r>
    </w:p>
    <w:p/>
    <w:p>
      <w:r xmlns:w="http://schemas.openxmlformats.org/wordprocessingml/2006/main">
        <w:t xml:space="preserve">이사야 4:5 여호와께서 거하는 모든 시온 산과 그 집회 위에 낮에는 구름과 연기를, 밤에는 불꽃 빛을 만드시리니 이는 그 모든 영광이 그 위에 보호될 것임이니라</w:t>
      </w:r>
    </w:p>
    <w:p/>
    <w:p>
      <w:r xmlns:w="http://schemas.openxmlformats.org/wordprocessingml/2006/main">
        <w:t xml:space="preserve">여호와께서 낮에는 구름과 연기로, 밤에는 불과 불로 시온산 백성과 그 회중을 보호하시리라.</w:t>
      </w:r>
    </w:p>
    <w:p/>
    <w:p>
      <w:r xmlns:w="http://schemas.openxmlformats.org/wordprocessingml/2006/main">
        <w:t xml:space="preserve">1. 주님은 우리의 보호자이시며 보호자이시다</w:t>
      </w:r>
    </w:p>
    <w:p/>
    <w:p>
      <w:r xmlns:w="http://schemas.openxmlformats.org/wordprocessingml/2006/main">
        <w:t xml:space="preserve">2. 보호를 위해 하나님께 의지함</w:t>
      </w:r>
    </w:p>
    <w:p/>
    <w:p>
      <w:r xmlns:w="http://schemas.openxmlformats.org/wordprocessingml/2006/main">
        <w:t xml:space="preserve">1. 시편 91:3-7</w:t>
      </w:r>
    </w:p>
    <w:p/>
    <w:p>
      <w:r xmlns:w="http://schemas.openxmlformats.org/wordprocessingml/2006/main">
        <w:t xml:space="preserve">2. 시편 34:7-8</w:t>
      </w:r>
    </w:p>
    <w:p/>
    <w:p>
      <w:r xmlns:w="http://schemas.openxmlformats.org/wordprocessingml/2006/main">
        <w:t xml:space="preserve">이사야 4:6 또 장막이 있어 낮에 더위를 피하는 그늘과 폭풍과 비를 피하는 피난처가 되리라.</w:t>
      </w:r>
    </w:p>
    <w:p/>
    <w:p>
      <w:r xmlns:w="http://schemas.openxmlformats.org/wordprocessingml/2006/main">
        <w:t xml:space="preserve">이사야 4장 6절은 더위를 피할 피난처, 피난처, 폭풍우와 비로부터 보호해 줄 성막에 대해 말합니다.</w:t>
      </w:r>
    </w:p>
    <w:p/>
    <w:p>
      <w:r xmlns:w="http://schemas.openxmlformats.org/wordprocessingml/2006/main">
        <w:t xml:space="preserve">1. 하나님은 우리가 필요할 때 피난처를 제공하십니다.</w:t>
      </w:r>
    </w:p>
    <w:p/>
    <w:p>
      <w:r xmlns:w="http://schemas.openxmlformats.org/wordprocessingml/2006/main">
        <w:t xml:space="preserve">2. 하나님의 성막은 우리를 압도할 수 있는 모든 것으로부터의 피난처입니다.</w:t>
      </w:r>
    </w:p>
    <w:p/>
    <w:p>
      <w:r xmlns:w="http://schemas.openxmlformats.org/wordprocessingml/2006/main">
        <w:t xml:space="preserve">1. 시편 91:1-2 - 지극히 높으신 분의 은밀한 곳에 거하는 자는 전능자의 그늘 아래 거하리로다.</w:t>
      </w:r>
    </w:p>
    <w:p/>
    <w:p>
      <w:r xmlns:w="http://schemas.openxmlformats.org/wordprocessingml/2006/main">
        <w:t xml:space="preserve">2. 히브리서 6:18 이는 하나님이 거짓말을 하실 수 없는 이 두 가지 변하지 못할 사실로 말미암아 앞에 있는 소망을 얻으려고 피난처로 도망한 우리에게 큰 안위를 받게 하려 하심이라.</w:t>
      </w:r>
    </w:p>
    <w:p/>
    <w:p>
      <w:r xmlns:w="http://schemas.openxmlformats.org/wordprocessingml/2006/main">
        <w:t xml:space="preserve">이사야 5장에는 “포도원의 노래”로 알려진 시적인 노래가 들어 있습니다. 그것은 이스라엘의 불충실함에 대한 하나님의 실망을 묘사하고 그들의 사악함에 대한 심판을 선언합니다.</w:t>
      </w:r>
    </w:p>
    <w:p/>
    <w:p>
      <w:r xmlns:w="http://schemas.openxmlformats.org/wordprocessingml/2006/main">
        <w:t xml:space="preserve">첫 번째 문단: 선지자는 이스라엘을 그분이 세심하게 돌보셨던 포도원에 비유하면서 그분의 백성을 향한 하나님의 돌보심을 묘사합니다. 그러나 포도원은 좋은 포도를 맺는 대신 들포도를 맺었습니다(이사야 5:1-2).</w:t>
      </w:r>
    </w:p>
    <w:p/>
    <w:p>
      <w:r xmlns:w="http://schemas.openxmlformats.org/wordprocessingml/2006/main">
        <w:t xml:space="preserve">두 번째 문단: 하나님께서는 이스라엘을 위해 무엇을 더 하실 수 있었는지 묻는 일련의 수사적 질문을 통해 이스라엘에 대한 자신의 입장을 제시하십니다. 그분의 노력에도 불구하고 그들은 그분에게서 돌아서서 불의와 폭력을 행했습니다(이사야 5:3-7).</w:t>
      </w:r>
    </w:p>
    <w:p/>
    <w:p>
      <w:r xmlns:w="http://schemas.openxmlformats.org/wordprocessingml/2006/main">
        <w:t xml:space="preserve">세 번째 문단: 이사야는 탐욕, 쾌락, 방종, 정의를 왜곡함, 교만, 술 취함 등 사회에 만연한 구체적인 죄에 대해 여섯 가지 “화”를 선언합니다(이사야 5:8-23).</w:t>
      </w:r>
    </w:p>
    <w:p/>
    <w:p>
      <w:r xmlns:w="http://schemas.openxmlformats.org/wordprocessingml/2006/main">
        <w:t xml:space="preserve">4번째 문단: 이 장은 하나님의 진노와 심판에 대한 묘사로 끝납니다. 그분은 이스라엘의 불순종의 결과로 그들을 멸망시키려고 외국 나라들을 일으키실 것입니다(이사야 5:24-30).</w:t>
      </w:r>
    </w:p>
    <w:p/>
    <w:p>
      <w:r xmlns:w="http://schemas.openxmlformats.org/wordprocessingml/2006/main">
        <w:t xml:space="preserve">요약하자면,</w:t>
      </w:r>
    </w:p>
    <w:p>
      <w:r xmlns:w="http://schemas.openxmlformats.org/wordprocessingml/2006/main">
        <w:t xml:space="preserve">이사야 5장에는</w:t>
      </w:r>
    </w:p>
    <w:p>
      <w:r xmlns:w="http://schemas.openxmlformats.org/wordprocessingml/2006/main">
        <w:t xml:space="preserve">"포도원의 노래"</w:t>
      </w:r>
    </w:p>
    <w:p>
      <w:r xmlns:w="http://schemas.openxmlformats.org/wordprocessingml/2006/main">
        <w:t xml:space="preserve">하나님의 실망을 묘사</w:t>
      </w:r>
    </w:p>
    <w:p>
      <w:r xmlns:w="http://schemas.openxmlformats.org/wordprocessingml/2006/main">
        <w:t xml:space="preserve">그리고 이스라엘에 대한 심판을 선포합니다.</w:t>
      </w:r>
    </w:p>
    <w:p/>
    <w:p>
      <w:r xmlns:w="http://schemas.openxmlformats.org/wordprocessingml/2006/main">
        <w:t xml:space="preserve">이스라엘을 향한 하나님의 돌보심을 들포도를 맺는 포도원에 비유하여 설명합니다.</w:t>
      </w:r>
    </w:p>
    <w:p>
      <w:r xmlns:w="http://schemas.openxmlformats.org/wordprocessingml/2006/main">
        <w:t xml:space="preserve">이스라엘이 보여준 불성실함을 강조하는 수사적 질문을 제시합니다.</w:t>
      </w:r>
    </w:p>
    <w:p>
      <w:r xmlns:w="http://schemas.openxmlformats.org/wordprocessingml/2006/main">
        <w:t xml:space="preserve">널리 퍼진 사회 죄에 대해 여섯 가지 "화"를 선포합니다.</w:t>
      </w:r>
    </w:p>
    <w:p>
      <w:r xmlns:w="http://schemas.openxmlformats.org/wordprocessingml/2006/main">
        <w:t xml:space="preserve">이방 나라에 의해 멸망을 초래하는 하나님의 진노와 심판을 묘사합니다.</w:t>
      </w:r>
    </w:p>
    <w:p/>
    <w:p>
      <w:r xmlns:w="http://schemas.openxmlformats.org/wordprocessingml/2006/main">
        <w:t xml:space="preserve">이 장은 하나님에게서 돌아서서 악을 행할 때 오는 결과에 대해 경고합니다. 그것은 그분의 백성들 사이에서 의를 향한 하나님의 갈망을 드러내고, 그들이 그분의 표준을 지키지 못할 때 그분의 의로운 심판을 묘사합니다. 이 시적인 노래를 통해 이사야는 임박한 멸망을 피하기 위해 회개와 회복이 필요함을 강조합니다.</w:t>
      </w:r>
    </w:p>
    <w:p/>
    <w:p>
      <w:r xmlns:w="http://schemas.openxmlformats.org/wordprocessingml/2006/main">
        <w:t xml:space="preserve">이사야 5:1 이제 내가 나의 사랑하는 이의 포도원을 만지는 노래로 나의 사랑하는 이에게 노래하리라. 나의 사랑하는 자의 포도원이 있어 심히 기름진 산에 있고</w:t>
      </w:r>
    </w:p>
    <w:p/>
    <w:p>
      <w:r xmlns:w="http://schemas.openxmlformats.org/wordprocessingml/2006/main">
        <w:t xml:space="preserve">하나님의 사랑하는 백성을 향한 사랑과 희망의 노래입니다.</w:t>
      </w:r>
    </w:p>
    <w:p/>
    <w:p>
      <w:r xmlns:w="http://schemas.openxmlformats.org/wordprocessingml/2006/main">
        <w:t xml:space="preserve">1. 사랑과 희망의 마음을 키우다</w:t>
      </w:r>
    </w:p>
    <w:p/>
    <w:p>
      <w:r xmlns:w="http://schemas.openxmlformats.org/wordprocessingml/2006/main">
        <w:t xml:space="preserve">2. 하나님께 드리는 기쁨과 찬양의 노래</w:t>
      </w:r>
    </w:p>
    <w:p/>
    <w:p>
      <w:r xmlns:w="http://schemas.openxmlformats.org/wordprocessingml/2006/main">
        <w:t xml:space="preserve">1. 로마서 8:18-39 - 그리스도의 고난에 대한 우리의 소망</w:t>
      </w:r>
    </w:p>
    <w:p/>
    <w:p>
      <w:r xmlns:w="http://schemas.openxmlformats.org/wordprocessingml/2006/main">
        <w:t xml:space="preserve">2. 시편 119:105 – 하나님의 말씀은 우리 길의 빛입니다.</w:t>
      </w:r>
    </w:p>
    <w:p/>
    <w:p>
      <w:r xmlns:w="http://schemas.openxmlformats.org/wordprocessingml/2006/main">
        <w:t xml:space="preserve">이사야 5:2 땅을 파서 돌을 제하고 극상품 포도나무를 심었고 그 중에 망대를 세웠으며 그 안에 술틀을 팠고 포도 맺기를 바랐느니라 , 그리고 들포도를 맺었다.</w:t>
      </w:r>
    </w:p>
    <w:p/>
    <w:p>
      <w:r xmlns:w="http://schemas.openxmlformats.org/wordprocessingml/2006/main">
        <w:t xml:space="preserve">이 구절은 주님께서 가장 좋은 포도나무로 포도원을 심으시고 그 가운데 망대를 세우셨으나 들포도만 맺혔음을 묘사하고 있습니다.</w:t>
      </w:r>
    </w:p>
    <w:p/>
    <w:p>
      <w:r xmlns:w="http://schemas.openxmlformats.org/wordprocessingml/2006/main">
        <w:t xml:space="preserve">1. 하나님의 계획과 우리의 응답 - 우리가 보는 결과에도 불구하고 하나님을 신뢰한다는 생각을 탐구합니다.</w:t>
      </w:r>
    </w:p>
    <w:p/>
    <w:p>
      <w:r xmlns:w="http://schemas.openxmlformats.org/wordprocessingml/2006/main">
        <w:t xml:space="preserve">2. 포도원 경작 - 포도원을 관리하는 것의 중요성과 하나님께서 우리가 포도원을 어떻게 신실하게 관리하기를 원하시는지에 초점을 맞춥니다.</w:t>
      </w:r>
    </w:p>
    <w:p/>
    <w:p>
      <w:r xmlns:w="http://schemas.openxmlformats.org/wordprocessingml/2006/main">
        <w:t xml:space="preserve">1. 시편 80:8, 9 - “주께서 한 포도나무를 애굽에서 가져다가 이방 나라를 쫓아내시고 그것을 심으시고 그 앞에 자리를 마련하시고 뿌리가 깊이 박혀 땅에 가득하였나이다 ."</w:t>
      </w:r>
    </w:p>
    <w:p/>
    <w:p>
      <w:r xmlns:w="http://schemas.openxmlformats.org/wordprocessingml/2006/main">
        <w:t xml:space="preserve">2. 누가복음 6:43-45 - "좋은 나무가 못된 열매를 맺지 아니하고 못된 나무가 아름다운 열매를 맺지 아니하느니라 나무마다 자기의 열매로 아나니 가시나무에서 무화과를 거두지 못하며 가시나무에서 포도를 따느니라."</w:t>
      </w:r>
    </w:p>
    <w:p/>
    <w:p>
      <w:r xmlns:w="http://schemas.openxmlformats.org/wordprocessingml/2006/main">
        <w:t xml:space="preserve">이사야 5:3 이제 예루살렘 주민과 유다 사람들아 청하노니 나와 내 포도원 사이를 판단하라</w:t>
      </w:r>
    </w:p>
    <w:p/>
    <w:p>
      <w:r xmlns:w="http://schemas.openxmlformats.org/wordprocessingml/2006/main">
        <w:t xml:space="preserve">여호와께서는 예루살렘과 유다 백성에게 자신과 그의 포도원 사이에 판결을 내리라고 명하셨다.</w:t>
      </w:r>
    </w:p>
    <w:p/>
    <w:p>
      <w:r xmlns:w="http://schemas.openxmlformats.org/wordprocessingml/2006/main">
        <w:t xml:space="preserve">1. 정의를 향한 주님의 부르심: 하나님의 포도원에서 우리의 자리를 찾는 것.</w:t>
      </w:r>
    </w:p>
    <w:p/>
    <w:p>
      <w:r xmlns:w="http://schemas.openxmlformats.org/wordprocessingml/2006/main">
        <w:t xml:space="preserve">2. 신실한 청지기직: 정의를 향한 하나님의 부르심을 실천합니다.</w:t>
      </w:r>
    </w:p>
    <w:p/>
    <w:p>
      <w:r xmlns:w="http://schemas.openxmlformats.org/wordprocessingml/2006/main">
        <w:t xml:space="preserve">1. 아모스 5:24 - 공의가 물처럼 흐르고 공의가 흐르는 강물처럼 흐르게 하소서.</w:t>
      </w:r>
    </w:p>
    <w:p/>
    <w:p>
      <w:r xmlns:w="http://schemas.openxmlformats.org/wordprocessingml/2006/main">
        <w:t xml:space="preserve">2. 야고보서 2:12-13 자유의 율법 아래서 심판 받을 자처럼 말하고 행동하십시오. 긍휼을 행하지 아니하는 자에게는 긍휼이 없는 심판이 있느니라. 자비는 심판을 이깁니다.</w:t>
      </w:r>
    </w:p>
    <w:p/>
    <w:p>
      <w:r xmlns:w="http://schemas.openxmlformats.org/wordprocessingml/2006/main">
        <w:t xml:space="preserve">이사야 5:4 내가 내 포도원에서 행하지 못한 일 외에 무엇을 더 할 수 있었겠느냐? 어찌하여 내가 포도 맺기를 바랐더니 들포도를 맺었느냐?</w:t>
      </w:r>
    </w:p>
    <w:p/>
    <w:p>
      <w:r xmlns:w="http://schemas.openxmlformats.org/wordprocessingml/2006/main">
        <w:t xml:space="preserve">하나님께서는 당신의 포도원을 위해 할 수 있는 모든 일을 다 하셨지만, 원하는 포도가 아닌 들포도만 맺혔습니다.</w:t>
      </w:r>
    </w:p>
    <w:p/>
    <w:p>
      <w:r xmlns:w="http://schemas.openxmlformats.org/wordprocessingml/2006/main">
        <w:t xml:space="preserve">1: 우리의 노력이 그분이 기대하시는 것과 다를 때에도 하나님의 신실하심은 헛되지 않습니다.</w:t>
      </w:r>
    </w:p>
    <w:p/>
    <w:p>
      <w:r xmlns:w="http://schemas.openxmlformats.org/wordprocessingml/2006/main">
        <w:t xml:space="preserve">2: 우리의 순종이 부족할지라도 하나님의 은혜는 충분합니다.</w:t>
      </w:r>
    </w:p>
    <w:p/>
    <w:p>
      <w:r xmlns:w="http://schemas.openxmlformats.org/wordprocessingml/2006/main">
        <w:t xml:space="preserve">1: 애가 3:22-23 - “그의 인자하심이 영원하고 그의 성실하심이 대대에 이르느니라.”</w:t>
      </w:r>
    </w:p>
    <w:p/>
    <w:p>
      <w:r xmlns:w="http://schemas.openxmlformats.org/wordprocessingml/2006/main">
        <w:t xml:space="preserve">2: 로마서 5:20 - “율법이 가입한 것은 범죄를 더하게 하려 함이라 그러나 죄가 더한 곳에 은혜가 더욱 넘쳤나니”</w:t>
      </w:r>
    </w:p>
    <w:p/>
    <w:p>
      <w:r xmlns:w="http://schemas.openxmlformats.org/wordprocessingml/2006/main">
        <w:t xml:space="preserve">이사야 5:5 이제 다음으로 가십시오. 내가 내 포도원에 무슨 일을 행할지 너희에게 이르리라 내가 그 울타리를 걷어 먹힘을 당하게 할지라 그 성벽을 헐어서 짓밟히게 하라.</w:t>
      </w:r>
    </w:p>
    <w:p/>
    <w:p>
      <w:r xmlns:w="http://schemas.openxmlformats.org/wordprocessingml/2006/main">
        <w:t xml:space="preserve">하나님은 그분의 포도원 주위에 있는 울타리와 담을 무너뜨림으로써 그분의 백성을 처벌하실 계획을 갖고 계십니다.</w:t>
      </w:r>
    </w:p>
    <w:p/>
    <w:p>
      <w:r xmlns:w="http://schemas.openxmlformats.org/wordprocessingml/2006/main">
        <w:t xml:space="preserve">1. 하나님의 형벌은 공의로우시다 – 이사야 5:5</w:t>
      </w:r>
    </w:p>
    <w:p/>
    <w:p>
      <w:r xmlns:w="http://schemas.openxmlformats.org/wordprocessingml/2006/main">
        <w:t xml:space="preserve">2. 하나님의 사랑과 징계 – 이사야 5:5</w:t>
      </w:r>
    </w:p>
    <w:p/>
    <w:p>
      <w:r xmlns:w="http://schemas.openxmlformats.org/wordprocessingml/2006/main">
        <w:t xml:space="preserve">1. 잠언 15:10 - “도를 배반하는 자는 엄한 형벌을 받을 것이요 견책을 싫어하는 자는 죽을 것이니라.”</w:t>
      </w:r>
    </w:p>
    <w:p/>
    <w:p>
      <w:r xmlns:w="http://schemas.openxmlformats.org/wordprocessingml/2006/main">
        <w:t xml:space="preserve">2. 히브리서 12:5-11 “또 아들에게 권하는 것 같이 너희에게 권면하신 것을 너는 잊었도다 내 아들아 주의 징계하심을 경히 여기지 말며 그에게 꾸지람을 받을 때에 낙심하지 말라. 그분은 사랑하셔서 징계하시고, 받아들이시는 아들마다 채찍질하십니다.</w:t>
      </w:r>
    </w:p>
    <w:p/>
    <w:p>
      <w:r xmlns:w="http://schemas.openxmlformats.org/wordprocessingml/2006/main">
        <w:t xml:space="preserve">이사야 5:6 내가 그것을 황폐하게 하여 가지치기도 하지 아니하며 파지도 아니하리니 그러나 찔레와 가시덤불이 나리라. 내가 또 구름에게 명령하여 그 위에 비를 내리지 않게 하리라.</w:t>
      </w:r>
    </w:p>
    <w:p/>
    <w:p>
      <w:r xmlns:w="http://schemas.openxmlformats.org/wordprocessingml/2006/main">
        <w:t xml:space="preserve">하나님께서는 자원을 현명하게 사용하지 않는 자들을 황폐하게 하시고 그들에게 비를 내리지 않으실 것입니다.</w:t>
      </w:r>
    </w:p>
    <w:p/>
    <w:p>
      <w:r xmlns:w="http://schemas.openxmlformats.org/wordprocessingml/2006/main">
        <w:t xml:space="preserve">1. 현명하지 못한 자원 관리의 결과</w:t>
      </w:r>
    </w:p>
    <w:p/>
    <w:p>
      <w:r xmlns:w="http://schemas.openxmlformats.org/wordprocessingml/2006/main">
        <w:t xml:space="preserve">2. 하나님께 순종하는 축복</w:t>
      </w:r>
    </w:p>
    <w:p/>
    <w:p>
      <w:r xmlns:w="http://schemas.openxmlformats.org/wordprocessingml/2006/main">
        <w:t xml:space="preserve">1. 잠언 21:20 - 지혜로운 자의 집에는 탐할 만한 보물이 있고 지혜 있는 자의 집에는 기름이 있느니라</w:t>
      </w:r>
    </w:p>
    <w:p/>
    <w:p>
      <w:r xmlns:w="http://schemas.openxmlformats.org/wordprocessingml/2006/main">
        <w:t xml:space="preserve">2. 마태복음 5:45 – 너희가 하늘에 계신 너희 아버지의 아들이 되려면; 그분은 악인과 선인 모두에게 해를 비추시며 의로운 자와 불의한 자에게 비를 내리십니다.</w:t>
      </w:r>
    </w:p>
    <w:p/>
    <w:p>
      <w:r xmlns:w="http://schemas.openxmlformats.org/wordprocessingml/2006/main">
        <w:t xml:space="preserve">이사야 5:7 만군의 여호와의 포도원은 이스라엘 족속이요 유다 사람들은 그의 기뻐하는 식물이라 그가 공의를 바라나 학대를 당하느니라 의를 위하여 외치는 소리를 보라.</w:t>
      </w:r>
    </w:p>
    <w:p/>
    <w:p>
      <w:r xmlns:w="http://schemas.openxmlformats.org/wordprocessingml/2006/main">
        <w:t xml:space="preserve">만군의 여호와는 공평과 공의를 바라시나 학대와 부르짖음을 찾으시느니라.</w:t>
      </w:r>
    </w:p>
    <w:p/>
    <w:p>
      <w:r xmlns:w="http://schemas.openxmlformats.org/wordprocessingml/2006/main">
        <w:t xml:space="preserve">1. 하나님은 우리가 의롭고 정의를 추구하기를 바라시지만, 우리는 종종 실패하고 대신 고통을 겪습니다.</w:t>
      </w:r>
    </w:p>
    <w:p/>
    <w:p>
      <w:r xmlns:w="http://schemas.openxmlformats.org/wordprocessingml/2006/main">
        <w:t xml:space="preserve">2. 하나님께서 뜻하신 대로 정의와 공의의 세상을 만들기 위해 노력해야 합니다.</w:t>
      </w:r>
    </w:p>
    <w:p/>
    <w:p>
      <w:r xmlns:w="http://schemas.openxmlformats.org/wordprocessingml/2006/main">
        <w:t xml:space="preserve">1. 야고보서 1:22-25 - 너희는 말씀을 행하는 자가 되고 듣기만 하여 자신을 속이는 자가 되지 말라.</w:t>
      </w:r>
    </w:p>
    <w:p/>
    <w:p>
      <w:r xmlns:w="http://schemas.openxmlformats.org/wordprocessingml/2006/main">
        <w:t xml:space="preserve">2. 갈라디아서 6:7-8 - 사람이 무엇으로 심든지 그대로 거두리라.</w:t>
      </w:r>
    </w:p>
    <w:p/>
    <w:p>
      <w:r xmlns:w="http://schemas.openxmlformats.org/wordprocessingml/2006/main">
        <w:t xml:space="preserve">이사야 5:8 가옥에 가옥을 잇고 밭에 밭을 두어 자리가 없게 하여 땅 가운데 홀로 거하는 자들에게는 화 있을진저!</w:t>
      </w:r>
    </w:p>
    <w:p/>
    <w:p>
      <w:r xmlns:w="http://schemas.openxmlformats.org/wordprocessingml/2006/main">
        <w:t xml:space="preserve">이 구절은 탐욕과 너무 많은 부와 자원을 획득하는 것의 위험에 대해 경고합니다.</w:t>
      </w:r>
    </w:p>
    <w:p/>
    <w:p>
      <w:r xmlns:w="http://schemas.openxmlformats.org/wordprocessingml/2006/main">
        <w:t xml:space="preserve">1. "탐욕의 위험: 이사야서 5장 8절의 경고"</w:t>
      </w:r>
    </w:p>
    <w:p/>
    <w:p>
      <w:r xmlns:w="http://schemas.openxmlformats.org/wordprocessingml/2006/main">
        <w:t xml:space="preserve">2. "만족의 축복: 땅속에서 기쁨을 찾는다"</w:t>
      </w:r>
    </w:p>
    <w:p/>
    <w:p>
      <w:r xmlns:w="http://schemas.openxmlformats.org/wordprocessingml/2006/main">
        <w:t xml:space="preserve">1. 누가복음 12:15-21 – 어리석은 부자에 대한 예수님의 비유</w:t>
      </w:r>
    </w:p>
    <w:p/>
    <w:p>
      <w:r xmlns:w="http://schemas.openxmlformats.org/wordprocessingml/2006/main">
        <w:t xml:space="preserve">2. 전도서 5:10-12 - 가진 것을 즐기고 탐욕을 피하라는 경고</w:t>
      </w:r>
    </w:p>
    <w:p/>
    <w:p>
      <w:r xmlns:w="http://schemas.openxmlformats.org/wordprocessingml/2006/main">
        <w:t xml:space="preserve">이사야 5:9 만군의 여호와께서 내 귀에 말씀하시기를 진실로 많은 집이 황폐하여 크고 아름답고 아름다워서 주민이 없게 되리라 하셨느니라</w:t>
      </w:r>
    </w:p>
    <w:p/>
    <w:p>
      <w:r xmlns:w="http://schemas.openxmlformats.org/wordprocessingml/2006/main">
        <w:t xml:space="preserve">하나님의 심판은 크고 아름다운 집들을 많이 멸망시킬 것입니다.</w:t>
      </w:r>
    </w:p>
    <w:p/>
    <w:p>
      <w:r xmlns:w="http://schemas.openxmlformats.org/wordprocessingml/2006/main">
        <w:t xml:space="preserve">1: 교만과 안일함을 삼가라 회개하지 아니하는 자를 하나님이 심판하시리라</w:t>
      </w:r>
    </w:p>
    <w:p/>
    <w:p>
      <w:r xmlns:w="http://schemas.openxmlformats.org/wordprocessingml/2006/main">
        <w:t xml:space="preserve">2절: 인생에 만족하지 마십시오. 하나님은 자기를 잊어버린 자들에게 심판을 내리시기 때문입니다.</w:t>
      </w:r>
    </w:p>
    <w:p/>
    <w:p>
      <w:r xmlns:w="http://schemas.openxmlformats.org/wordprocessingml/2006/main">
        <w:t xml:space="preserve">1: 잠언 16장 18절, “교만은 패망의 선봉이요 거만한 마음은 넘어짐의 앞잡이니라.”</w:t>
      </w:r>
    </w:p>
    <w:p/>
    <w:p>
      <w:r xmlns:w="http://schemas.openxmlformats.org/wordprocessingml/2006/main">
        <w:t xml:space="preserve">2: 히브리서 10장 31절, “살아계신 하나님의 손에 빠져 들어가는 것이 무서울진저.”</w:t>
      </w:r>
    </w:p>
    <w:p/>
    <w:p>
      <w:r xmlns:w="http://schemas.openxmlformats.org/wordprocessingml/2006/main">
        <w:t xml:space="preserve">이사야 5:10 참으로 열 에이커의 포도원이 한 바트를 낼 것이며 한 호멜의 씨앗이 한 에바를 낼 것입니다.</w:t>
      </w:r>
    </w:p>
    <w:p/>
    <w:p>
      <w:r xmlns:w="http://schemas.openxmlformats.org/wordprocessingml/2006/main">
        <w:t xml:space="preserve">이사야 5장 10절은 열 에이커의 포도원이 어떻게 한 바트를 낼 것이며 한 호멜의 씨앗이 어떻게 한 에바를 낼 것인지를 논하고 있습니다.</w:t>
      </w:r>
    </w:p>
    <w:p/>
    <w:p>
      <w:r xmlns:w="http://schemas.openxmlformats.org/wordprocessingml/2006/main">
        <w:t xml:space="preserve">1. 믿음의 힘 - 어려울 때 하나님을 신뢰하는 방법</w:t>
      </w:r>
    </w:p>
    <w:p/>
    <w:p>
      <w:r xmlns:w="http://schemas.openxmlformats.org/wordprocessingml/2006/main">
        <w:t xml:space="preserve">2. 풍성한 축복 - 하나님이 주신 모든 것에 감사하는 방법</w:t>
      </w:r>
    </w:p>
    <w:p/>
    <w:p>
      <w:r xmlns:w="http://schemas.openxmlformats.org/wordprocessingml/2006/main">
        <w:t xml:space="preserve">1. 로마서 4:20-21 - 그는 믿지 않음으로 인해 하나님의 약속을 의심하지 않았습니다. 오직 믿음이 견고하여져서 하나님께 영광을 돌리며 약속하신 그것을 또한 능히 이루실 줄을 확신하였으니</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이사야 5:11 아침에 일찍 일어나 독주를 따르려고 하는 자들에게는 화 있을진저 그것이 밤까지 계속되고, 포도주가 그들을 불태울 때까지!</w:t>
      </w:r>
    </w:p>
    <w:p/>
    <w:p>
      <w:r xmlns:w="http://schemas.openxmlformats.org/wordprocessingml/2006/main">
        <w:t xml:space="preserve">사람들은 술을 마시며 하루를 보내지 않도록 경고를 받습니다.</w:t>
      </w:r>
    </w:p>
    <w:p/>
    <w:p>
      <w:r xmlns:w="http://schemas.openxmlformats.org/wordprocessingml/2006/main">
        <w:t xml:space="preserve">1. 음주의 위험성: 건강한 삶을 위해 음주를 피하세요</w:t>
      </w:r>
    </w:p>
    <w:p/>
    <w:p>
      <w:r xmlns:w="http://schemas.openxmlformats.org/wordprocessingml/2006/main">
        <w:t xml:space="preserve">2. 모든 것의 절제: 삶의 균형 찾기</w:t>
      </w:r>
    </w:p>
    <w:p/>
    <w:p>
      <w:r xmlns:w="http://schemas.openxmlformats.org/wordprocessingml/2006/main">
        <w:t xml:space="preserve">1. 잠언 20:1 포도주는 거만하게 하고 독주는 펄쩍펄쩍 뛰게 하느니라 이로 말미암아 미혹되는 자는 지혜롭지 못하느니라.</w:t>
      </w:r>
    </w:p>
    <w:p/>
    <w:p>
      <w:r xmlns:w="http://schemas.openxmlformats.org/wordprocessingml/2006/main">
        <w:t xml:space="preserve">2. 갈라디아서 5:21 투기와 술취함과 방탕함과 또 그와 같은 것들이라 전에 너희에게 경계한 것 같이 경계하노니 이런 일을 하는 자들은 하나님의 나라를 유업으로 받지 못할 것이요</w:t>
      </w:r>
    </w:p>
    <w:p/>
    <w:p>
      <w:r xmlns:w="http://schemas.openxmlformats.org/wordprocessingml/2006/main">
        <w:t xml:space="preserve">이사야 5:12 그들의 절기에는 수금과 비파와 소고와 피리와 포도주가 있으나 여호와의 하시는 일을 돌아보지 아니하며 그의 손으로 하신 일을 생각하지 아니하는도다</w:t>
      </w:r>
    </w:p>
    <w:p/>
    <w:p>
      <w:r xmlns:w="http://schemas.openxmlformats.org/wordprocessingml/2006/main">
        <w:t xml:space="preserve">이사야 당시의 사람들은 여호와께서 하시는 일과 그의 손으로 하신 일을 생각하지 아니하고 오히려 술과 흥청거림을 좋아하였더라.</w:t>
      </w:r>
    </w:p>
    <w:p/>
    <w:p>
      <w:r xmlns:w="http://schemas.openxmlformats.org/wordprocessingml/2006/main">
        <w:t xml:space="preserve">1. 주님의 사업을 고려하는 것의 중요성</w:t>
      </w:r>
    </w:p>
    <w:p/>
    <w:p>
      <w:r xmlns:w="http://schemas.openxmlformats.org/wordprocessingml/2006/main">
        <w:t xml:space="preserve">2. 즐거움과 여가에 의존하는 것의 위험성</w:t>
      </w:r>
    </w:p>
    <w:p/>
    <w:p>
      <w:r xmlns:w="http://schemas.openxmlformats.org/wordprocessingml/2006/main">
        <w:t xml:space="preserve">1. 전도서 9:7-10</w:t>
      </w:r>
    </w:p>
    <w:p/>
    <w:p>
      <w:r xmlns:w="http://schemas.openxmlformats.org/wordprocessingml/2006/main">
        <w:t xml:space="preserve">2. 야고보서 4:13-17</w:t>
      </w:r>
    </w:p>
    <w:p/>
    <w:p>
      <w:r xmlns:w="http://schemas.openxmlformats.org/wordprocessingml/2006/main">
        <w:t xml:space="preserve">이사야 5장 13절 그러므로 내 백성이 지식이 없으므로 사로잡혀 갔으며 그들의 존귀한 자들은 주리며 그들의 무리는 목말라 말랐느니라</w:t>
      </w:r>
    </w:p>
    <w:p/>
    <w:p>
      <w:r xmlns:w="http://schemas.openxmlformats.org/wordprocessingml/2006/main">
        <w:t xml:space="preserve">하나님의 백성은 지식이 부족하여 포로로 잡혀갔습니다. 지도자들은 굶주리고 대중은 목마르다.</w:t>
      </w:r>
    </w:p>
    <w:p/>
    <w:p>
      <w:r xmlns:w="http://schemas.openxmlformats.org/wordprocessingml/2006/main">
        <w:t xml:space="preserve">1. 포로된 하나님의 백성 - 지식이 중요한 이유</w:t>
      </w:r>
    </w:p>
    <w:p/>
    <w:p>
      <w:r xmlns:w="http://schemas.openxmlformats.org/wordprocessingml/2006/main">
        <w:t xml:space="preserve">2. 무지의 결과 - 지식 부족이 재앙으로 이어질 때</w:t>
      </w:r>
    </w:p>
    <w:p/>
    <w:p>
      <w:r xmlns:w="http://schemas.openxmlformats.org/wordprocessingml/2006/main">
        <w:t xml:space="preserve">1. 잠언 1:7 - 여호와를 경외하는 것이 지식의 근본이니라 미련한 자는 지혜와 훈계를 멸시하느니라.</w:t>
      </w:r>
    </w:p>
    <w:p/>
    <w:p>
      <w:r xmlns:w="http://schemas.openxmlformats.org/wordprocessingml/2006/main">
        <w:t xml:space="preserve">2. 호세아 4:6 - 내 백성이 지식이 없으므로 망하는도다 네가 지식을 버렸으니 나도 너를 버려 내 제사장이 되지 못하게 할 것이요 네가 네 하나님의 율법을 잊었으니 나도 너를 버려 내 제사장이 되지 못하게 하리라 네 자녀를 잊어라.</w:t>
      </w:r>
    </w:p>
    <w:p/>
    <w:p>
      <w:r xmlns:w="http://schemas.openxmlformats.org/wordprocessingml/2006/main">
        <w:t xml:space="preserve">이사야 5장 14절 그러므로 음부가 스스로 넓어지고 입을 한없이 벌렸으니 그들의 영광과 그들의 무리와 그들의 영화와 기뻐하는 자가 그리로 내려가리라.</w:t>
      </w:r>
    </w:p>
    <w:p/>
    <w:p>
      <w:r xmlns:w="http://schemas.openxmlformats.org/wordprocessingml/2006/main">
        <w:t xml:space="preserve">지옥은 측량할 수 없는 큰 고통의 장소이며, 하나님을 따르지 않는 사람들은 그곳으로 보내질 것입니다.</w:t>
      </w:r>
    </w:p>
    <w:p/>
    <w:p>
      <w:r xmlns:w="http://schemas.openxmlformats.org/wordprocessingml/2006/main">
        <w:t xml:space="preserve">1. "지옥의 현실: 하나님의 경고를 진지하게 받아들이다"</w:t>
      </w:r>
    </w:p>
    <w:p/>
    <w:p>
      <w:r xmlns:w="http://schemas.openxmlformats.org/wordprocessingml/2006/main">
        <w:t xml:space="preserve">2. "믿음의 삶을 살기: 지옥의 함정을 피하십시오"</w:t>
      </w:r>
    </w:p>
    <w:p/>
    <w:p>
      <w:r xmlns:w="http://schemas.openxmlformats.org/wordprocessingml/2006/main">
        <w:t xml:space="preserve">1. 누가복음 12:5, “마땅히 두려워할 자를 내가 너희에게 보이리니 곧 몸을 죽인 후에 또한 지옥에 던져 넣는 권세 있는 그를 두려워하라 내가 그러하다 너희에게 이르노니 그를 두려워하라.”</w:t>
      </w:r>
    </w:p>
    <w:p/>
    <w:p>
      <w:r xmlns:w="http://schemas.openxmlformats.org/wordprocessingml/2006/main">
        <w:t xml:space="preserve">2. 야고보서 4:17, “그러므로 사람이 선을 행할 줄 알고도 행하지 아니하면 죄니라.”</w:t>
      </w:r>
    </w:p>
    <w:p/>
    <w:p>
      <w:r xmlns:w="http://schemas.openxmlformats.org/wordprocessingml/2006/main">
        <w:t xml:space="preserve">이사야 5:15 천한 사람은 낮아지고 용사는 낮아지며 높은 자의 눈은 낮아지리라</w:t>
      </w:r>
    </w:p>
    <w:p/>
    <w:p>
      <w:r xmlns:w="http://schemas.openxmlformats.org/wordprocessingml/2006/main">
        <w:t xml:space="preserve">하나님은 교만하고 강력한 사람들을 낮추시어 우리 자신의 필멸의 운명과 그분께 의지해야 함을 상기시켜 주십니다.</w:t>
      </w:r>
    </w:p>
    <w:p/>
    <w:p>
      <w:r xmlns:w="http://schemas.openxmlformats.org/wordprocessingml/2006/main">
        <w:t xml:space="preserve">1. 교만은 넘어짐의 앞잡이니라 - 잠언 16:18</w:t>
      </w:r>
    </w:p>
    <w:p/>
    <w:p>
      <w:r xmlns:w="http://schemas.openxmlformats.org/wordprocessingml/2006/main">
        <w:t xml:space="preserve">2. 겸손을 향한 하나님의 부르심 - 야고보서 4:10</w:t>
      </w:r>
    </w:p>
    <w:p/>
    <w:p>
      <w:r xmlns:w="http://schemas.openxmlformats.org/wordprocessingml/2006/main">
        <w:t xml:space="preserve">1. 욥기 22:29 그리고 그분은 겸손한 사람을 구원하실 것입니다.</w:t>
      </w:r>
    </w:p>
    <w:p/>
    <w:p>
      <w:r xmlns:w="http://schemas.openxmlformats.org/wordprocessingml/2006/main">
        <w:t xml:space="preserve">2. 시편 149:4 - 여호와께서 자기 백성을 기뻐하시고 온유한 자를 구원으로 아름답게 하심이로다</w:t>
      </w:r>
    </w:p>
    <w:p/>
    <w:p>
      <w:r xmlns:w="http://schemas.openxmlformats.org/wordprocessingml/2006/main">
        <w:t xml:space="preserve">이사야 5장 16절 오직 만군의 여호와는 공의로 말미암아 높임을 받으실 것이요 거룩하신 하나님은 공의로 거룩하게 되실 것임이니라</w:t>
      </w:r>
    </w:p>
    <w:p/>
    <w:p>
      <w:r xmlns:w="http://schemas.openxmlformats.org/wordprocessingml/2006/main">
        <w:t xml:space="preserve">만군의 여호와는 심판으로 영광을 받으실 것이요, 하나님은 의로 말미암아 거룩히 여김을 받으시리라.</w:t>
      </w:r>
    </w:p>
    <w:p/>
    <w:p>
      <w:r xmlns:w="http://schemas.openxmlformats.org/wordprocessingml/2006/main">
        <w:t xml:space="preserve">1. 하나님의 변함없는 성품</w:t>
      </w:r>
    </w:p>
    <w:p/>
    <w:p>
      <w:r xmlns:w="http://schemas.openxmlformats.org/wordprocessingml/2006/main">
        <w:t xml:space="preserve">2. 하나님의 거룩하심</w:t>
      </w:r>
    </w:p>
    <w:p/>
    <w:p>
      <w:r xmlns:w="http://schemas.openxmlformats.org/wordprocessingml/2006/main">
        <w:t xml:space="preserve">1. 시편 145:17 - “여호와께서는 그 모든 길에 의로우시며 그 모든 행사에 거룩하시도다.”</w:t>
      </w:r>
    </w:p>
    <w:p/>
    <w:p>
      <w:r xmlns:w="http://schemas.openxmlformats.org/wordprocessingml/2006/main">
        <w:t xml:space="preserve">2. 이사야 6:3 - “한 사람이 서로 소리쳐 이르되 거룩하다 거룩하다 거룩하다 만군의 여호와여 그의 영광이 온 땅에 충만하도다 하더라.”</w:t>
      </w:r>
    </w:p>
    <w:p/>
    <w:p>
      <w:r xmlns:w="http://schemas.openxmlformats.org/wordprocessingml/2006/main">
        <w:t xml:space="preserve">이사야 5장 17절 그 때에 어린 양들이 자기의 규례대로 먹을 것이요 살진 자들의 황폐한 곳을 이방인들이 먹을 것이니라</w:t>
      </w:r>
    </w:p>
    <w:p/>
    <w:p>
      <w:r xmlns:w="http://schemas.openxmlformats.org/wordprocessingml/2006/main">
        <w:t xml:space="preserve">하나님께서는 교만하고 그분의 경고를 무시하는 결과에 대해 경고하십니다.</w:t>
      </w:r>
    </w:p>
    <w:p/>
    <w:p>
      <w:r xmlns:w="http://schemas.openxmlformats.org/wordprocessingml/2006/main">
        <w:t xml:space="preserve">1: 우리는 하나님의 충만한 축복을 경험하기 위해 하나님 앞에 자신을 낮추고 그분의 경고에 귀를 기울여야 합니다.</w:t>
      </w:r>
    </w:p>
    <w:p/>
    <w:p>
      <w:r xmlns:w="http://schemas.openxmlformats.org/wordprocessingml/2006/main">
        <w:t xml:space="preserve">2: 하나님의 경고를 무시하고 그 결과를 겪은 뚱뚱한 사람들처럼 되지 말고, 오히려 하나님의 완전한 지혜를 기꺼이 신뢰하십시오.</w:t>
      </w:r>
    </w:p>
    <w:p/>
    <w:p>
      <w:r xmlns:w="http://schemas.openxmlformats.org/wordprocessingml/2006/main">
        <w:t xml:space="preserve">1: 야고보서 4:6-7 - 그러나 그분은 더 많은 은혜를 베푸십니다. 그러므로 하나님이 교만한 자를 물리치시고 겸손한 자에게 은혜를 주신다 하였느니라. 그러므로 너희 자신을 하나님께 복종시키라. 마귀를 대적하라 그리하면 마귀가 너희에게서 도망하리라</w:t>
      </w:r>
    </w:p>
    <w:p/>
    <w:p>
      <w:r xmlns:w="http://schemas.openxmlformats.org/wordprocessingml/2006/main">
        <w:t xml:space="preserve">2: 잠언 16장 18절 - 교만은 패망의 선봉이요 거만한 마음은 넘어짐의 앞잡이니라</w:t>
      </w:r>
    </w:p>
    <w:p/>
    <w:p>
      <w:r xmlns:w="http://schemas.openxmlformats.org/wordprocessingml/2006/main">
        <w:t xml:space="preserve">이사야 5:18 헛된 줄로 죄악을 끌며 수레줄로 죄를 끄는 자들은 화 있을진저</w:t>
      </w:r>
    </w:p>
    <w:p/>
    <w:p>
      <w:r xmlns:w="http://schemas.openxmlformats.org/wordprocessingml/2006/main">
        <w:t xml:space="preserve">사람들은 악을 행하고 죄를 지은 결과에 대해 경고를 받습니다.</w:t>
      </w:r>
    </w:p>
    <w:p/>
    <w:p>
      <w:r xmlns:w="http://schemas.openxmlformats.org/wordprocessingml/2006/main">
        <w:t xml:space="preserve">1. 허영의 줄로 죄악을 끌어들이는 위험</w:t>
      </w:r>
    </w:p>
    <w:p/>
    <w:p>
      <w:r xmlns:w="http://schemas.openxmlformats.org/wordprocessingml/2006/main">
        <w:t xml:space="preserve">2. 죄의 결과</w:t>
      </w:r>
    </w:p>
    <w:p/>
    <w:p>
      <w:r xmlns:w="http://schemas.openxmlformats.org/wordprocessingml/2006/main">
        <w:t xml:space="preserve">1. 야고보서 1:15 - “욕심이 잉태한즉 죄를 낳고 죄가 장성한즉 사망을 낳느니라.”</w:t>
      </w:r>
    </w:p>
    <w:p/>
    <w:p>
      <w:r xmlns:w="http://schemas.openxmlformats.org/wordprocessingml/2006/main">
        <w:t xml:space="preserve">2. 에스겔 18:4 - "보라 모든 영혼이 다 내 것임이라 아버지의 영혼이나 아들의 영혼이 다 내 것이니 범죄하는 그 영혼이 죽으리라."</w:t>
      </w:r>
    </w:p>
    <w:p/>
    <w:p>
      <w:r xmlns:w="http://schemas.openxmlformats.org/wordprocessingml/2006/main">
        <w:t xml:space="preserve">이사야 5장 19절 그들이 말하기를 그는 그 일을 속속히 이루어 우리로 보게 할 것이요 이스라엘의 거룩한 이는 그 도모를 속히 임하게 하여 우리로 알게 하리라 하였느니라</w:t>
      </w:r>
    </w:p>
    <w:p/>
    <w:p>
      <w:r xmlns:w="http://schemas.openxmlformats.org/wordprocessingml/2006/main">
        <w:t xml:space="preserve">사람들은 하나님께 속히 행동하시고 그분의 계획을 계시하여 그들이 이해할 수 있도록 해달라고 간구하고 있습니다.</w:t>
      </w:r>
    </w:p>
    <w:p/>
    <w:p>
      <w:r xmlns:w="http://schemas.openxmlformats.org/wordprocessingml/2006/main">
        <w:t xml:space="preserve">1. 하나님의 타이밍은 완벽합니다 - 그분의 계획을 신뢰하는 법을 배우십시오</w:t>
      </w:r>
    </w:p>
    <w:p/>
    <w:p>
      <w:r xmlns:w="http://schemas.openxmlformats.org/wordprocessingml/2006/main">
        <w:t xml:space="preserve">2. 믿음의 힘 - 하나님 뜻의 신비를 품는 것</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이사야 5:20 악을 선하다 하며 선을 악하다 하는 자들에게는 화가 있을진저 그들은 어둠을 빛으로 삼고 빛을 어둠으로 삼았습니다. 단맛에 쓴맛을, 쓴맛에 단맛을 더하는 것!</w:t>
      </w:r>
    </w:p>
    <w:p/>
    <w:p>
      <w:r xmlns:w="http://schemas.openxmlformats.org/wordprocessingml/2006/main">
        <w:t xml:space="preserve">이사야는 악을 선하다, 선을 악하다 하며 어둠을 빛으로, 쓴 것을 단맛으로 바꾸는 것에 대해 경고합니다.</w:t>
      </w:r>
    </w:p>
    <w:p/>
    <w:p>
      <w:r xmlns:w="http://schemas.openxmlformats.org/wordprocessingml/2006/main">
        <w:t xml:space="preserve">1. 도덕적 상대주의에 대한 경고</w:t>
      </w:r>
    </w:p>
    <w:p/>
    <w:p>
      <w:r xmlns:w="http://schemas.openxmlformats.org/wordprocessingml/2006/main">
        <w:t xml:space="preserve">2. 선과 악을 혼동하는 위험</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이사야 5:21 자기 눈에 지혜롭다 하며 자기 눈에 명철하다 하는 자들에게는 화 있을진저!</w:t>
      </w:r>
    </w:p>
    <w:p/>
    <w:p>
      <w:r xmlns:w="http://schemas.openxmlformats.org/wordprocessingml/2006/main">
        <w:t xml:space="preserve">구절 이 구절은 교만과 오만함을 경고합니다.</w:t>
      </w:r>
    </w:p>
    <w:p/>
    <w:p>
      <w:r xmlns:w="http://schemas.openxmlformats.org/wordprocessingml/2006/main">
        <w:t xml:space="preserve">1. 교만은 넘어지기 전에 갑니다.</w:t>
      </w:r>
    </w:p>
    <w:p/>
    <w:p>
      <w:r xmlns:w="http://schemas.openxmlformats.org/wordprocessingml/2006/main">
        <w:t xml:space="preserve">2. 교만을 경계하고 하나님을 신뢰하십시오.</w:t>
      </w:r>
    </w:p>
    <w:p/>
    <w:p>
      <w:r xmlns:w="http://schemas.openxmlformats.org/wordprocessingml/2006/main">
        <w:t xml:space="preserve">1.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이사야 5:22 포도주를 마시기에 용감하며 독주를 빚기에 유력한 그들은 화 있을진저</w:t>
      </w:r>
    </w:p>
    <w:p/>
    <w:p>
      <w:r xmlns:w="http://schemas.openxmlformats.org/wordprocessingml/2006/main">
        <w:t xml:space="preserve">강하고 힘 있는 사람들도 술을 많이 마시면 비난을 받습니다.</w:t>
      </w:r>
    </w:p>
    <w:p/>
    <w:p>
      <w:r xmlns:w="http://schemas.openxmlformats.org/wordprocessingml/2006/main">
        <w:t xml:space="preserve">1. "과음의 위험성"</w:t>
      </w:r>
    </w:p>
    <w:p/>
    <w:p>
      <w:r xmlns:w="http://schemas.openxmlformats.org/wordprocessingml/2006/main">
        <w:t xml:space="preserve">2. "중용을 향한 하나님의 부르심"</w:t>
      </w:r>
    </w:p>
    <w:p/>
    <w:p>
      <w:r xmlns:w="http://schemas.openxmlformats.org/wordprocessingml/2006/main">
        <w:t xml:space="preserve">1. 잠언 20:1 - “포도주는 거만하게 하고 독주를 돋우는 것이라 이에 속는 자는 지혜롭지 못하느니라.”</w:t>
      </w:r>
    </w:p>
    <w:p/>
    <w:p>
      <w:r xmlns:w="http://schemas.openxmlformats.org/wordprocessingml/2006/main">
        <w:t xml:space="preserve">2. 갈라디아서 5:19-21 - “육체의 일은 현저하니 곧 음행과 더러운 것과 호색과 우상 숭배와 술수와 원수 맺는 것과 분쟁과 경쟁과 분냄과 당 짓는 것과 분리함과 이단과 투기와 살인과 술취함과 방탕함과 또 그와 같은 것들이라 전에 너희에게 경계한 것 같이 경계하노니 이런 일을 하는 자들은 하나님의 나라를 유업으로 받지 못할 것이요."</w:t>
      </w:r>
    </w:p>
    <w:p/>
    <w:p>
      <w:r xmlns:w="http://schemas.openxmlformats.org/wordprocessingml/2006/main">
        <w:t xml:space="preserve">이사야 5:23 그들은 보상을 위하여 악인을 의롭다 하고 의인에게서 그 의를 빼앗는도다</w:t>
      </w:r>
    </w:p>
    <w:p/>
    <w:p>
      <w:r xmlns:w="http://schemas.openxmlformats.org/wordprocessingml/2006/main">
        <w:t xml:space="preserve">이 구절은 악인이 보상을 받고 의인이 의로움을 박탈당하는 상황을 말하고 있습니다.</w:t>
      </w:r>
    </w:p>
    <w:p/>
    <w:p>
      <w:r xmlns:w="http://schemas.openxmlformats.org/wordprocessingml/2006/main">
        <w:t xml:space="preserve">1. 하나님은 공의로우시며 공의를 지키시느니라 - 이사야 5:23</w:t>
      </w:r>
    </w:p>
    <w:p/>
    <w:p>
      <w:r xmlns:w="http://schemas.openxmlformats.org/wordprocessingml/2006/main">
        <w:t xml:space="preserve">2. 우리의 상은 의로움에서 얻느니라 – 이사야 5:23</w:t>
      </w:r>
    </w:p>
    <w:p/>
    <w:p>
      <w:r xmlns:w="http://schemas.openxmlformats.org/wordprocessingml/2006/main">
        <w:t xml:space="preserve">1. 잠언 11:3 - 정직한 자의 성실은 자기를 인도하고 사악한 자의 패역은 자기를 멸망시키느니라.</w:t>
      </w:r>
    </w:p>
    <w:p/>
    <w:p>
      <w:r xmlns:w="http://schemas.openxmlformats.org/wordprocessingml/2006/main">
        <w:t xml:space="preserve">2. 시편 37:3 – 여호와를 신뢰하고 선을 행하십시오. 땅에 거하며 성실함을 친구로 삼으라.</w:t>
      </w:r>
    </w:p>
    <w:p/>
    <w:p>
      <w:r xmlns:w="http://schemas.openxmlformats.org/wordprocessingml/2006/main">
        <w:t xml:space="preserve">이사야 5장 24절 그러므로 불이 초개를 사르고 불꽃이 쭉정이를 소멸함 같이 그 뿌리가 썩음 같으며 꽃이 티끌 같이 말리리니 이는 그들이 만군의 여호와의 율법을 버렸고 이스라엘의 거룩하신 분의 말씀을 멸시하였습니다.</w:t>
      </w:r>
    </w:p>
    <w:p/>
    <w:p>
      <w:r xmlns:w="http://schemas.openxmlformats.org/wordprocessingml/2006/main">
        <w:t xml:space="preserve">하나님의 율법과 말씀을 거부하는 자들에게는 하나님의 심판이 엄중할 것입니다.</w:t>
      </w:r>
    </w:p>
    <w:p/>
    <w:p>
      <w:r xmlns:w="http://schemas.openxmlformats.org/wordprocessingml/2006/main">
        <w:t xml:space="preserve">1. 하나님의 말씀을 거부한 결과 2. 지푸라기와 쭉정이가 멸망됨</w:t>
      </w:r>
    </w:p>
    <w:p/>
    <w:p>
      <w:r xmlns:w="http://schemas.openxmlformats.org/wordprocessingml/2006/main">
        <w:t xml:space="preserve">1. 잠언 15장 29절 - “여호와는 악인을 멀리하시고 의인의 기도를 들으시느니라.” 2. 야고보서 4:17 - “그러므로 누구든지 옳은 일을 행할 줄 알고도 행하지 아니하면 그것이 죄니라.”</w:t>
      </w:r>
    </w:p>
    <w:p/>
    <w:p>
      <w:r xmlns:w="http://schemas.openxmlformats.org/wordprocessingml/2006/main">
        <w:t xml:space="preserve">이사야 5장 25절 그러므로 여호와께서 자기 백성을 향하여 진노하사 그들을 향하여 손을 펴사 그들을 치시니 작은 산들이 진동하고 그들의 시체가 거리 가운데에서 찢겨졌느니라. 그럼에도 불구하고 그분의 진노는 풀리지 않고 그분의 손은 여전히 펴져 있습니다.</w:t>
      </w:r>
    </w:p>
    <w:p/>
    <w:p>
      <w:r xmlns:w="http://schemas.openxmlformats.org/wordprocessingml/2006/main">
        <w:t xml:space="preserve">하나님이 자기 백성을 향하여 진노하사 그들을 쳐서 언덕들을 진동시키셨느니라. 그분의 진노가 여전히 풀리지 않고 그분의 손이 여전히 펴져 있습니다.</w:t>
      </w:r>
    </w:p>
    <w:p/>
    <w:p>
      <w:r xmlns:w="http://schemas.openxmlformats.org/wordprocessingml/2006/main">
        <w:t xml:space="preserve">1. 하나님의 뜻에 순종하는 것의 중요성</w:t>
      </w:r>
    </w:p>
    <w:p/>
    <w:p>
      <w:r xmlns:w="http://schemas.openxmlformats.org/wordprocessingml/2006/main">
        <w:t xml:space="preserve">2. 하나님의 자비와 진노</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호세아 11:8 - 에브라임아, 내가 어찌 너를 버리겠느냐? 이스라엘아, 내가 어떻게 너를 구원하겠느냐? 내가 어떻게 너를 아드마처럼 만들겠느냐? 내가 어떻게 너를 스보임 같이 두겠느냐? 내 마음이 내 속에서 돌이켜졌고 나의 회개가 함께 불타오르나이다.</w:t>
      </w:r>
    </w:p>
    <w:p/>
    <w:p>
      <w:r xmlns:w="http://schemas.openxmlformats.org/wordprocessingml/2006/main">
        <w:t xml:space="preserve">이사야 5:26 그가 기를 세우시고 먼 곳에서 열국을 향하여 소리를 지르시며 땅 끝에서부터 그들을 향하여 이르시리니 보라 그들이 속히 오리라</w:t>
      </w:r>
    </w:p>
    <w:p/>
    <w:p>
      <w:r xmlns:w="http://schemas.openxmlformats.org/wordprocessingml/2006/main">
        <w:t xml:space="preserve">이사야서의 이 구절은 하나님께서 열방을 향하여 깃발을 높이 들고 그들을 그분께 나아오라고 부르시는 것에 대해 말하고 있습니다.</w:t>
      </w:r>
    </w:p>
    <w:p/>
    <w:p>
      <w:r xmlns:w="http://schemas.openxmlformats.org/wordprocessingml/2006/main">
        <w:t xml:space="preserve">1: 우리는 하나님의 부르심에 응답하고 그분이 어디로 인도하시든지 그분을 따르도록 부르심을 받았습니다.</w:t>
      </w:r>
    </w:p>
    <w:p/>
    <w:p>
      <w:r xmlns:w="http://schemas.openxmlformats.org/wordprocessingml/2006/main">
        <w:t xml:space="preserve">2: 우리는 하나님의 부르심에 응답하고 그분이 인도하시는 곳이면 어디든 갈 준비가 되어 있어야 합니다.</w:t>
      </w:r>
    </w:p>
    <w:p/>
    <w:p>
      <w:r xmlns:w="http://schemas.openxmlformats.org/wordprocessingml/2006/main">
        <w:t xml:space="preserve">1: 로마서 10:15 - 파견되지 않은 사람이 어떻게 전파할 수 있겠습니까? 기록된바 아름답도다 좋은 소식을 전하는 자들의 발이여 함과 같으니라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이사야 5:27 그들 중에 피곤하거나 넘어지는 사람은 아무도 없을 것입니다. 아무도 졸거나 잠들지 않을 것이다. 그들의 허리띠는 풀리지 아니하며 그들의 신발끈은 끊어지지 아니하리니</w:t>
      </w:r>
    </w:p>
    <w:p/>
    <w:p>
      <w:r xmlns:w="http://schemas.openxmlformats.org/wordprocessingml/2006/main">
        <w:t xml:space="preserve">하나님께서는 자신의 백성을 어떤 종류의 신체적 손상으로부터도 보호하시고 그들에게 힘과 안전을 주실 것입니다.</w:t>
      </w:r>
    </w:p>
    <w:p/>
    <w:p>
      <w:r xmlns:w="http://schemas.openxmlformats.org/wordprocessingml/2006/main">
        <w:t xml:space="preserve">1. 하나님의 힘과 안전 - 이사야 5:27</w:t>
      </w:r>
    </w:p>
    <w:p/>
    <w:p>
      <w:r xmlns:w="http://schemas.openxmlformats.org/wordprocessingml/2006/main">
        <w:t xml:space="preserve">2. 하나님의 보호 - 이사야서 5:27</w:t>
      </w:r>
    </w:p>
    <w:p/>
    <w:p>
      <w:r xmlns:w="http://schemas.openxmlformats.org/wordprocessingml/2006/main">
        <w:t xml:space="preserve">1. 빌립보서 4장 13절 - 내게 능력 주시는 자 안에서 내가 모든 것을 할 수 있느니라.</w:t>
      </w:r>
    </w:p>
    <w:p/>
    <w:p>
      <w:r xmlns:w="http://schemas.openxmlformats.org/wordprocessingml/2006/main">
        <w:t xml:space="preserve">2. 시편 91:4 - 그가 너를 그의 깃으로 덮으시리니 네가 그의 날개 아래에 피하리로다. 그분의 신실하심은 방패와 방패이십니다.</w:t>
      </w:r>
    </w:p>
    <w:p/>
    <w:p>
      <w:r xmlns:w="http://schemas.openxmlformats.org/wordprocessingml/2006/main">
        <w:t xml:space="preserve">이사야 5:28 그들의 화살은 날카롭고 그들의 활은 다 당겨졌으며 그들의 말발굽은 부싯돌 같고 그들의 바퀴는 회리바람 같을 것이며</w:t>
      </w:r>
    </w:p>
    <w:p/>
    <w:p>
      <w:r xmlns:w="http://schemas.openxmlformats.org/wordprocessingml/2006/main">
        <w:t xml:space="preserve">본문은 하나님께서 원수들에 대한 맹렬한 심판을 말씀하고 있습니다.</w:t>
      </w:r>
    </w:p>
    <w:p/>
    <w:p>
      <w:r xmlns:w="http://schemas.openxmlformats.org/wordprocessingml/2006/main">
        <w:t xml:space="preserve">1. 하나님의 의와 공의: 그분의 의로운 심판을 신뢰함</w:t>
      </w:r>
    </w:p>
    <w:p/>
    <w:p>
      <w:r xmlns:w="http://schemas.openxmlformats.org/wordprocessingml/2006/main">
        <w:t xml:space="preserve">2. 하나님께서 우리의 싸움을 싸우시도록 하십시오: 그분의 힘과 능력에 의지하십시오</w:t>
      </w:r>
    </w:p>
    <w:p/>
    <w:p>
      <w:r xmlns:w="http://schemas.openxmlformats.org/wordprocessingml/2006/main">
        <w:t xml:space="preserve">1. 시편 9:7-9 - 오직 여호와께서는 영원히 보좌에 앉아 계시느니라. 그가 공의를 위해 보좌를 세우시고 공의로 세상을 심판하시느니라. 그분께서는 민족들을 공의로 심판하십니다. 여호와는 압제받는 자의 산성이시며 환난 때의 산성이시로다 여호와여, 주의 이름을 아는 자가 주를 의뢰하오니 이는 여호와여 주를 찾는 자들을 버리지 아니하심이니이다</w:t>
      </w:r>
    </w:p>
    <w:p/>
    <w:p>
      <w:r xmlns:w="http://schemas.openxmlformats.org/wordprocessingml/2006/main">
        <w:t xml:space="preserve">2. 이사야 59:15-16 - 진실은 없어지고 악을 떠나는 자는 자기를 희생시키느니라. 여호와께서 이를 감찰하시고 공의가 없음을 기뻐하지 아니하셨느니라 그는 사람이 없음을 보시고 중재할 사람이 없음을 이상히 여겼습니다. 그 때에 그 팔이 스스로 구원을 베푸시며 그 의가 그를 붙드셨느니라.</w:t>
      </w:r>
    </w:p>
    <w:p/>
    <w:p>
      <w:r xmlns:w="http://schemas.openxmlformats.org/wordprocessingml/2006/main">
        <w:t xml:space="preserve">이사야 5:29 그들의 부르짖음은 사자 같고 젊은 사자 같이 부르짖을 것이며 그들이 부르짖으며 움킨 것을 붙잡아 안전하게 가져가도 건질 자가 없으리라.</w:t>
      </w:r>
    </w:p>
    <w:p/>
    <w:p>
      <w:r xmlns:w="http://schemas.openxmlformats.org/wordprocessingml/2006/main">
        <w:t xml:space="preserve">하나님의 백성은 그들의 것을 빼앗을 힘과 능력이 있는 사자와 같으며 아무도 그들을 막을 수 없습니다.</w:t>
      </w:r>
    </w:p>
    <w:p/>
    <w:p>
      <w:r xmlns:w="http://schemas.openxmlformats.org/wordprocessingml/2006/main">
        <w:t xml:space="preserve">1. "주님의 백성의 힘"</w:t>
      </w:r>
    </w:p>
    <w:p/>
    <w:p>
      <w:r xmlns:w="http://schemas.openxmlformats.org/wordprocessingml/2006/main">
        <w:t xml:space="preserve">2. "하나님은 우리의 보호자이시다"</w:t>
      </w:r>
    </w:p>
    <w:p/>
    <w:p>
      <w:r xmlns:w="http://schemas.openxmlformats.org/wordprocessingml/2006/main">
        <w:t xml:space="preserve">1. 시편 18:2 -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2. 로마서 8:37 - "그러나 이 모든 일에 우리를 사랑하시는 이로 말미암아 우리가 넉넉히 이기느니라."</w:t>
      </w:r>
    </w:p>
    <w:p/>
    <w:p>
      <w:r xmlns:w="http://schemas.openxmlformats.org/wordprocessingml/2006/main">
        <w:t xml:space="preserve">이사야 5:30 그 날에 그들이 바다가 흉용하는 것 같이 그들을 향하여 부르짖으리니 사람이 그 땅을 바라보면 흑암과 슬픔을 볼 것이며 그 하늘의 빛은 어두워지리라</w:t>
      </w:r>
    </w:p>
    <w:p/>
    <w:p>
      <w:r xmlns:w="http://schemas.openxmlformats.org/wordprocessingml/2006/main">
        <w:t xml:space="preserve">심판 날에 사람들은 근심으로 가득 차고 하늘이 어두워질 것입니다.</w:t>
      </w:r>
    </w:p>
    <w:p/>
    <w:p>
      <w:r xmlns:w="http://schemas.openxmlformats.org/wordprocessingml/2006/main">
        <w:t xml:space="preserve">1. 하늘이 어두워짐: 어려운 시기에도 희망을 찾다</w:t>
      </w:r>
    </w:p>
    <w:p/>
    <w:p>
      <w:r xmlns:w="http://schemas.openxmlformats.org/wordprocessingml/2006/main">
        <w:t xml:space="preserve">2. 심판의 공포: 세상에서 하나님의 심판을 보다</w:t>
      </w:r>
    </w:p>
    <w:p/>
    <w:p>
      <w:r xmlns:w="http://schemas.openxmlformats.org/wordprocessingml/2006/main">
        <w:t xml:space="preserve">1. 요한계시록 6:12-17 - 하늘이 어두워지고 큰 심판이 임함.</w:t>
      </w:r>
    </w:p>
    <w:p/>
    <w:p>
      <w:r xmlns:w="http://schemas.openxmlformats.org/wordprocessingml/2006/main">
        <w:t xml:space="preserve">2. 시편 107:23-30 - 환난 중에 구원하신 하나님께 감사합니다.</w:t>
      </w:r>
    </w:p>
    <w:p/>
    <w:p>
      <w:r xmlns:w="http://schemas.openxmlformats.org/wordprocessingml/2006/main">
        <w:t xml:space="preserve">이사야 6장은 선지자가 환상을 통해 하나님과 경외심을 불러일으키는 만남을 기록하고 있습니다. 이는 하나님의 거룩하심, 이사야의 무가치함, 그리고 반역하는 백성에게 하나님의 메시지를 전하라는 그의 사명을 강조합니다.</w:t>
      </w:r>
    </w:p>
    <w:p/>
    <w:p>
      <w:r xmlns:w="http://schemas.openxmlformats.org/wordprocessingml/2006/main">
        <w:t xml:space="preserve">첫 번째 문단: 이사야는 주님께서 스랍이라 불리는 하늘의 존재들에 둘러싸여 높고 높은 보좌에 앉아 계신 것을 묘사합니다. 그들은 하나님의 거룩하심을 찬양하며 그들의 예배로 인해 그들의 목소리가 성전을 진동시킵니다(이사야 6:1-4).</w:t>
      </w:r>
    </w:p>
    <w:p/>
    <w:p>
      <w:r xmlns:w="http://schemas.openxmlformats.org/wordprocessingml/2006/main">
        <w:t xml:space="preserve">두 번째 문단: 하나님의 영광을 보고 압도된 이사야는 자신의 죄성을 절실히 깨닫고 자신이 하나님 앞에 설 자격이 없다고 선언합니다(사 6:5).</w:t>
      </w:r>
    </w:p>
    <w:p/>
    <w:p>
      <w:r xmlns:w="http://schemas.openxmlformats.org/wordprocessingml/2006/main">
        <w:t xml:space="preserve">세 번째 문단: 스랍 중 한 명이 제단에서 가져온 숯을 이사야의 입술에 대는 것은 이사야의 죄를 상징적으로 정결케 하는 것입니다. 그런 다음 스랍은 자신을 대신해 누군가를 부르시는 하나님의 부르심을 전달합니다(이사야 6:6-8).</w:t>
      </w:r>
    </w:p>
    <w:p/>
    <w:p>
      <w:r xmlns:w="http://schemas.openxmlformats.org/wordprocessingml/2006/main">
        <w:t xml:space="preserve">4번째 문단: 이사야는 자신의 메시지가 많은 사람들에게 거부당할 것임을 알면서도 봉사를 위해 자신을 바침으로써 응답합니다. 그는 담대히 말하라는 사명을 받았지만 이스라엘이 마음이 완악하여 심판과 포로를 당할 것이라고 미리 경고하셨습니다(이사야 6:9-13).</w:t>
      </w:r>
    </w:p>
    <w:p/>
    <w:p>
      <w:r xmlns:w="http://schemas.openxmlformats.org/wordprocessingml/2006/main">
        <w:t xml:space="preserve">요약하자면,</w:t>
      </w:r>
    </w:p>
    <w:p>
      <w:r xmlns:w="http://schemas.openxmlformats.org/wordprocessingml/2006/main">
        <w:t xml:space="preserve">이사야 6장은 다음과 같이 말합니다.</w:t>
      </w:r>
    </w:p>
    <w:p>
      <w:r xmlns:w="http://schemas.openxmlformats.org/wordprocessingml/2006/main">
        <w:t xml:space="preserve">선지자의 경외심을 불러일으키는 환상</w:t>
      </w:r>
    </w:p>
    <w:p>
      <w:r xmlns:w="http://schemas.openxmlformats.org/wordprocessingml/2006/main">
        <w:t xml:space="preserve">거룩하신 하나님의 임재를 만나는 것입니다.</w:t>
      </w:r>
    </w:p>
    <w:p/>
    <w:p>
      <w:r xmlns:w="http://schemas.openxmlformats.org/wordprocessingml/2006/main">
        <w:t xml:space="preserve">높은 보좌에 앉아 스랍들에게 찬양을 받으시는 주님을 묘사합니다.</w:t>
      </w:r>
    </w:p>
    <w:p>
      <w:r xmlns:w="http://schemas.openxmlformats.org/wordprocessingml/2006/main">
        <w:t xml:space="preserve">개인적인 죄성에 대한 이사야의 인식을 강조합니다.</w:t>
      </w:r>
    </w:p>
    <w:p>
      <w:r xmlns:w="http://schemas.openxmlformats.org/wordprocessingml/2006/main">
        <w:t xml:space="preserve">석탄을 태워서 받는 상징적인 정화.</w:t>
      </w:r>
    </w:p>
    <w:p>
      <w:r xmlns:w="http://schemas.openxmlformats.org/wordprocessingml/2006/main">
        <w:t xml:space="preserve">거절을 예고하면서 전달 위임을 받았습니다.</w:t>
      </w:r>
    </w:p>
    <w:p>
      <w:r xmlns:w="http://schemas.openxmlformats.org/wordprocessingml/2006/main">
        <w:t xml:space="preserve">이스라엘의 마음이 완악하여 심판이 임박한 것에 대해 경고합니다.</w:t>
      </w:r>
    </w:p>
    <w:p/>
    <w:p>
      <w:r xmlns:w="http://schemas.openxmlformats.org/wordprocessingml/2006/main">
        <w:t xml:space="preserve">이 장은 하나님의 임재 앞에서 인간의 무가치함을 강조하면서 하나님의 초월성과 거룩하심을 보여줍니다. 이사야는 많은 사람들이 자신의 말을 거부할 것임을 알면서도 겸손하게 자신을 메신저로 제안하면서 개인적인 회개와 신성한 부르심을 강조합니다. 이 장은 우리 자신의 죄성을 인식하고, 하나님의 부르심에 순종적으로 응답하며, 어려운 상황에서도 그분의 진리를 선포하는 것의 중요성을 일깨워주는 역할을 합니다.</w:t>
      </w:r>
    </w:p>
    <w:p/>
    <w:p>
      <w:r xmlns:w="http://schemas.openxmlformats.org/wordprocessingml/2006/main">
        <w:t xml:space="preserve">이사야 6:1 웃시야 왕이 죽던 해에 내가 본즉 여호와께서 높이 들린 보좌에 앉으셨는데 그 옷자락은 성전에 가득하였고</w:t>
      </w:r>
    </w:p>
    <w:p/>
    <w:p>
      <w:r xmlns:w="http://schemas.openxmlformats.org/wordprocessingml/2006/main">
        <w:t xml:space="preserve">웃시야 왕이 죽던 해에 이사야는 주님께서 보좌에 앉아 계시고 그분의 옷자락이 성전을 가득 채우는 환상을 받았습니다.</w:t>
      </w:r>
    </w:p>
    <w:p/>
    <w:p>
      <w:r xmlns:w="http://schemas.openxmlformats.org/wordprocessingml/2006/main">
        <w:t xml:space="preserve">1: 하나님은 슬픔의 때에도 모든 것의 주권자이십니다.</w:t>
      </w:r>
    </w:p>
    <w:p/>
    <w:p>
      <w:r xmlns:w="http://schemas.openxmlformats.org/wordprocessingml/2006/main">
        <w:t xml:space="preserve">2절: 여호와는 그의 위대하심과 권능으로 말미암아 찬송을 받으시리로다.</w:t>
      </w:r>
    </w:p>
    <w:p/>
    <w:p>
      <w:r xmlns:w="http://schemas.openxmlformats.org/wordprocessingml/2006/main">
        <w:t xml:space="preserve">1: 요한복음 14:6 - 예수께서 이르시되 내가 곧 길이요 진리요 생명이니 나로 말미암지 않고는 아버지께로 올 자가 없느니라 하시니라</w:t>
      </w:r>
    </w:p>
    <w:p/>
    <w:p>
      <w:r xmlns:w="http://schemas.openxmlformats.org/wordprocessingml/2006/main">
        <w:t xml:space="preserve">2: 시 103:19 - 여호와께서 그 보좌를 하늘에 세우시고 그 왕권으로 만유를 다스리시도다</w:t>
      </w:r>
    </w:p>
    <w:p/>
    <w:p>
      <w:r xmlns:w="http://schemas.openxmlformats.org/wordprocessingml/2006/main">
        <w:t xml:space="preserve">이사야 6:2 그 위에는 스랍들이 섰는데 각각 여섯 날개가 있고 그 둘로는 자기 얼굴을 가리고, 둘로는 자기 발을 가리고, 둘로는 날더라.</w:t>
      </w:r>
    </w:p>
    <w:p/>
    <w:p>
      <w:r xmlns:w="http://schemas.openxmlformats.org/wordprocessingml/2006/main">
        <w:t xml:space="preserve">이사야 6장 2절에 나오는 스랍들은 여섯 개의 날개를 가지고 있는데, 그 중 두 개는 얼굴과 발을 가리는 데 사용되고, 나머지 두 개는 나는 데 사용됩니다.</w:t>
      </w:r>
    </w:p>
    <w:p/>
    <w:p>
      <w:r xmlns:w="http://schemas.openxmlformats.org/wordprocessingml/2006/main">
        <w:t xml:space="preserve">1. 예배의 힘: 이사야서 6장 2절의 세라핌에 대한 고찰</w:t>
      </w:r>
    </w:p>
    <w:p/>
    <w:p>
      <w:r xmlns:w="http://schemas.openxmlformats.org/wordprocessingml/2006/main">
        <w:t xml:space="preserve">2. 하나님 앞에서 자신을 가리는 것: 이사야서 6장 2절에 나오는 스랍의 의미</w:t>
      </w:r>
    </w:p>
    <w:p/>
    <w:p>
      <w:r xmlns:w="http://schemas.openxmlformats.org/wordprocessingml/2006/main">
        <w:t xml:space="preserve">1. 에스겔 1:5-6 - 그룹에 대한 설명</w:t>
      </w:r>
    </w:p>
    <w:p/>
    <w:p>
      <w:r xmlns:w="http://schemas.openxmlformats.org/wordprocessingml/2006/main">
        <w:t xml:space="preserve">2. 요한계시록 4:8 – 하나님의 보좌 주위에 있는 네 생물에 대한 묘사</w:t>
      </w:r>
    </w:p>
    <w:p/>
    <w:p>
      <w:r xmlns:w="http://schemas.openxmlformats.org/wordprocessingml/2006/main">
        <w:t xml:space="preserve">이사야 6:3 한 사람이 서로 소리쳐 이르되 거룩하다 거룩하다 거룩하다 만군의 여호와여 그의 영광이 온 땅에 충만하도다 하더라</w:t>
      </w:r>
    </w:p>
    <w:p/>
    <w:p>
      <w:r xmlns:w="http://schemas.openxmlformats.org/wordprocessingml/2006/main">
        <w:t xml:space="preserve">만군의 여호와는 거룩하시며 그의 영광이 온 땅에 가득하도다</w:t>
      </w:r>
    </w:p>
    <w:p/>
    <w:p>
      <w:r xmlns:w="http://schemas.openxmlformats.org/wordprocessingml/2006/main">
        <w:t xml:space="preserve">1: 우리 하나님은 거룩하시고 찬양받기 합당하신 분이십니다.</w:t>
      </w:r>
    </w:p>
    <w:p/>
    <w:p>
      <w:r xmlns:w="http://schemas.openxmlformats.org/wordprocessingml/2006/main">
        <w:t xml:space="preserve">2: 우리는 거룩하신 하나님을 예배하는 백성이 되어야 합니다</w:t>
      </w:r>
    </w:p>
    <w:p/>
    <w:p>
      <w:r xmlns:w="http://schemas.openxmlformats.org/wordprocessingml/2006/main">
        <w:t xml:space="preserve">1: 요한계시록 4장 8절 - 네 생물은 각각 날개가 여섯이라 사방과 그 안에 눈이 가득하여 주야로 쉬지 아니하여 이르되 거룩하다 거룩하다 거룩하다 주 하나님 곧 전능하신 이시로다 하더라 , 과거에도 있었고 지금도 계시며 앞으로 오실 분!</w:t>
      </w:r>
    </w:p>
    <w:p/>
    <w:p>
      <w:r xmlns:w="http://schemas.openxmlformats.org/wordprocessingml/2006/main">
        <w:t xml:space="preserve">2: 시편 29:2 - 여호와의 이름에 합당한 영광을 돌리십시오. 거룩함의 광채로 여호와를 경배하라.</w:t>
      </w:r>
    </w:p>
    <w:p/>
    <w:p>
      <w:r xmlns:w="http://schemas.openxmlformats.org/wordprocessingml/2006/main">
        <w:t xml:space="preserve">이사야 6:4 부르짖는 자의 소리로 말미암아 문설주가 요동하고 집에 연기가 가득한지라</w:t>
      </w:r>
    </w:p>
    <w:p/>
    <w:p>
      <w:r xmlns:w="http://schemas.openxmlformats.org/wordprocessingml/2006/main">
        <w:t xml:space="preserve">큰 소리가 나며 집 문설주가 움직이고 집에 연기가 가득 찼습니다.</w:t>
      </w:r>
    </w:p>
    <w:p/>
    <w:p>
      <w:r xmlns:w="http://schemas.openxmlformats.org/wordprocessingml/2006/main">
        <w:t xml:space="preserve">1. 하나님의 음성의 힘</w:t>
      </w:r>
    </w:p>
    <w:p/>
    <w:p>
      <w:r xmlns:w="http://schemas.openxmlformats.org/wordprocessingml/2006/main">
        <w:t xml:space="preserve">2. 주님의 힘을 신뢰함</w:t>
      </w:r>
    </w:p>
    <w:p/>
    <w:p>
      <w:r xmlns:w="http://schemas.openxmlformats.org/wordprocessingml/2006/main">
        <w:t xml:space="preserve">1. 시편 29:3-9 - 여호와의 소리가 물 위에 있도다. 영광의 하나님, 여호와께서 많은 물 위에 우렛소리를 내시느니라.</w:t>
      </w:r>
    </w:p>
    <w:p/>
    <w:p>
      <w:r xmlns:w="http://schemas.openxmlformats.org/wordprocessingml/2006/main">
        <w:t xml:space="preserve">2. 히브리서 12:25-28 - 말씀하시는 이를 거역하지 않도록 삼가라. 땅에서 말씀하신 이를 거역한 그들이 피하지 못하였거든 하물며 하늘에서 말씀하시는 이를 배반하는 우리일까보냐.</w:t>
      </w:r>
    </w:p>
    <w:p/>
    <w:p>
      <w:r xmlns:w="http://schemas.openxmlformats.org/wordprocessingml/2006/main">
        <w:t xml:space="preserve">이사야 6:5 그 때에 내가 말하기를, 나에게 화가 있도다! 나는 망가졌기 때문이다. 나는 입술이 부정한 사람이요, 입술이 부정한 백성 중에 거하면서 만군의 여호와이신 왕을 내 눈으로 뵈었음이로다.</w:t>
      </w:r>
    </w:p>
    <w:p/>
    <w:p>
      <w:r xmlns:w="http://schemas.openxmlformats.org/wordprocessingml/2006/main">
        <w:t xml:space="preserve">이사야는 주님의 위엄을 보고 압도되어 자신의 영적 무가치함을 깨달았습니다.</w:t>
      </w:r>
    </w:p>
    <w:p/>
    <w:p>
      <w:r xmlns:w="http://schemas.openxmlformats.org/wordprocessingml/2006/main">
        <w:t xml:space="preserve">1. "부정한 입술: 우리의 영적 무가치함을 인식함"</w:t>
      </w:r>
    </w:p>
    <w:p/>
    <w:p>
      <w:r xmlns:w="http://schemas.openxmlformats.org/wordprocessingml/2006/main">
        <w:t xml:space="preserve">2. “여호와의 위엄: 하나님의 거룩하심을 바라보며”</w:t>
      </w:r>
    </w:p>
    <w:p/>
    <w:p>
      <w:r xmlns:w="http://schemas.openxmlformats.org/wordprocessingml/2006/main">
        <w:t xml:space="preserve">1. 로마서 3:23 - “모든 사람이 죄를 범하였으매 하나님의 영광에 이르지 못하더니.”</w:t>
      </w:r>
    </w:p>
    <w:p/>
    <w:p>
      <w:r xmlns:w="http://schemas.openxmlformats.org/wordprocessingml/2006/main">
        <w:t xml:space="preserve">2. 시편 51:17 - “하나님이여 나의 제사는 상한 심령이라 하나님이여 상하고 통회하는 마음을 주께서 멸시하지 아니하시리이다.”</w:t>
      </w:r>
    </w:p>
    <w:p/>
    <w:p>
      <w:r xmlns:w="http://schemas.openxmlformats.org/wordprocessingml/2006/main">
        <w:t xml:space="preserve">이사야 6:6 때에 스랍 중 하나가 집게로 제단에서 가져온 핀 숯을 손에 가지고 내게로 날아와서</w:t>
      </w:r>
    </w:p>
    <w:p/>
    <w:p>
      <w:r xmlns:w="http://schemas.openxmlformats.org/wordprocessingml/2006/main">
        <w:t xml:space="preserve">하나님은 이사야의 죄를 정결케 하기 위해 숯불을 가지고 천사를 보내십니다.</w:t>
      </w:r>
    </w:p>
    <w:p/>
    <w:p>
      <w:r xmlns:w="http://schemas.openxmlformats.org/wordprocessingml/2006/main">
        <w:t xml:space="preserve">1. 신성한 용서의 능력</w:t>
      </w:r>
    </w:p>
    <w:p/>
    <w:p>
      <w:r xmlns:w="http://schemas.openxmlformats.org/wordprocessingml/2006/main">
        <w:t xml:space="preserve">2. 하나님의 자비로운 사랑</w:t>
      </w:r>
    </w:p>
    <w:p/>
    <w:p>
      <w:r xmlns:w="http://schemas.openxmlformats.org/wordprocessingml/2006/main">
        <w:t xml:space="preserve">1. 이사야 1:18 여호와께서 말씀하시되 오라 우리가 서로 변론하자 너희 죄가 주홍 같을지라도 눈과 같이 희어질 것이요 비록 진홍빛 같이 붉을지라도 양털 같이 되리라.</w:t>
      </w:r>
    </w:p>
    <w:p/>
    <w:p>
      <w:r xmlns:w="http://schemas.openxmlformats.org/wordprocessingml/2006/main">
        <w:t xml:space="preserve">2. 고린도후서 5:21 하나님께서 죄를 알지도 못하신 이를 우리를 대신하여 죄로 삼으신 것은 이는 우리가 그 안에서 하나님의 의가 되게 하려 하심이니라</w:t>
      </w:r>
    </w:p>
    <w:p/>
    <w:p>
      <w:r xmlns:w="http://schemas.openxmlformats.org/wordprocessingml/2006/main">
        <w:t xml:space="preserve">이사야 6:7 그가 그것을 내 입에 대며 이르시되 보라 이것이 네 입술에 닿았느니라 그러면 네 죄악이 제하여졌고 네 죄가 사하여졌느니라.</w:t>
      </w:r>
    </w:p>
    <w:p/>
    <w:p>
      <w:r xmlns:w="http://schemas.openxmlformats.org/wordprocessingml/2006/main">
        <w:t xml:space="preserve">이사야는 예언적 환상을 받고 그의 죄가 제하여졌고 그의 죄가 사하여졌다는 말을 들었습니다.</w:t>
      </w:r>
    </w:p>
    <w:p/>
    <w:p>
      <w:r xmlns:w="http://schemas.openxmlformats.org/wordprocessingml/2006/main">
        <w:t xml:space="preserve">1. 용서의 힘 - 하나님의 은혜가 어떻게 우리의 입장을 회복시킬 수 있는가</w:t>
      </w:r>
    </w:p>
    <w:p/>
    <w:p>
      <w:r xmlns:w="http://schemas.openxmlformats.org/wordprocessingml/2006/main">
        <w:t xml:space="preserve">2. 깨끗한 양심을 갖고 살기 - 죄책감과 무죄의 차이를 이해하기</w:t>
      </w:r>
    </w:p>
    <w:p/>
    <w:p>
      <w:r xmlns:w="http://schemas.openxmlformats.org/wordprocessingml/2006/main">
        <w:t xml:space="preserve">1. 시편 103:12 - 동이 서에서 먼 것같이 여호와께서 우리 죄과를 우리에게서 멀리 옮기셨느니라.</w:t>
      </w:r>
    </w:p>
    <w:p/>
    <w:p>
      <w:r xmlns:w="http://schemas.openxmlformats.org/wordprocessingml/2006/main">
        <w:t xml:space="preserve">2. 미가 7:18-19 – 주와 같은 신이 누구며 죄악을 사하시며 자기 기업의 남은 자의 범법을 관대하시나이까? 그분은 자비를 기뻐하시므로 진노를 영원히 품지 않으십니다. 그분은 다시 돌이켜 우리를 불쌍히 여기실 것입니다. 그분은 우리의 죄악을 정복하실 것입니다. 그리고 당신은 그들의 모든 죄를 바다 깊은 곳에 던지실 것입니다.</w:t>
      </w:r>
    </w:p>
    <w:p/>
    <w:p>
      <w:r xmlns:w="http://schemas.openxmlformats.org/wordprocessingml/2006/main">
        <w:t xml:space="preserve">이사야 6:8 내가 또 여호와의 음성을 들으니 이르시되 내가 누구를 보내며 누가 우리를 위하여 갈꼬? 그러자 내가 말했습니다. “내가 여기 있습니다. 보내줘.</w:t>
      </w:r>
    </w:p>
    <w:p/>
    <w:p>
      <w:r xmlns:w="http://schemas.openxmlformats.org/wordprocessingml/2006/main">
        <w:t xml:space="preserve">하나님은 사람들을 그분의 말씀을 전하는 사자로 보내도록 요구하고 계십니다.</w:t>
      </w:r>
    </w:p>
    <w:p/>
    <w:p>
      <w:r xmlns:w="http://schemas.openxmlformats.org/wordprocessingml/2006/main">
        <w:t xml:space="preserve">1: 하나님께서 우리에게 요청하시는 곳으로 기꺼이 갑시다</w:t>
      </w:r>
    </w:p>
    <w:p/>
    <w:p>
      <w:r xmlns:w="http://schemas.openxmlformats.org/wordprocessingml/2006/main">
        <w:t xml:space="preserve">2: 하나님의 부르심에 응답하기: 내가 여기 있사오니 나를 보내소서</w:t>
      </w:r>
    </w:p>
    <w:p/>
    <w:p>
      <w:r xmlns:w="http://schemas.openxmlformats.org/wordprocessingml/2006/main">
        <w:t xml:space="preserve">1: 예레미야 1:4-10</w:t>
      </w:r>
    </w:p>
    <w:p/>
    <w:p>
      <w:r xmlns:w="http://schemas.openxmlformats.org/wordprocessingml/2006/main">
        <w:t xml:space="preserve">2: 누가복음 4:18-19</w:t>
      </w:r>
    </w:p>
    <w:p/>
    <w:p>
      <w:r xmlns:w="http://schemas.openxmlformats.org/wordprocessingml/2006/main">
        <w:t xml:space="preserve">이사야 6:9 또 이르시되 가서 이 백성에게 이르기를 너희가 듣기는 들어도 깨닫지 못하리라 너희가 보기는 보아도 깨닫지 못하느니라.</w:t>
      </w:r>
    </w:p>
    <w:p/>
    <w:p>
      <w:r xmlns:w="http://schemas.openxmlformats.org/wordprocessingml/2006/main">
        <w:t xml:space="preserve">하나님은 우리가 그분의 메시지를 완전히 이해하지 못하더라도 그분의 메시지에 마음을 열도록 우리를 부르고 계십니다.</w:t>
      </w:r>
    </w:p>
    <w:p/>
    <w:p>
      <w:r xmlns:w="http://schemas.openxmlformats.org/wordprocessingml/2006/main">
        <w:t xml:space="preserve">1: 하나님의 뜻을 이해하려면 믿음이 있어야 합니다.</w:t>
      </w:r>
    </w:p>
    <w:p/>
    <w:p>
      <w:r xmlns:w="http://schemas.openxmlformats.org/wordprocessingml/2006/main">
        <w:t xml:space="preserve">2: 하나님은 신비한 방법으로 우리에게 말씀하시므로 우리는 귀를 열어서 들어야 합니다.</w:t>
      </w:r>
    </w:p>
    <w:p/>
    <w:p>
      <w:r xmlns:w="http://schemas.openxmlformats.org/wordprocessingml/2006/main">
        <w:t xml:space="preserve">1: 요한복음 14:27 - “평안을 너희에게 끼치노니 곧 나의 평안을 너희에게 주노라 내가 너희에게 주는 것은 세상이 주는 것과 같지 아니하니라 너희는 마음에 근심도 말고 두려워하지도 말라”</w:t>
      </w:r>
    </w:p>
    <w:p/>
    <w:p>
      <w:r xmlns:w="http://schemas.openxmlformats.org/wordprocessingml/2006/main">
        <w:t xml:space="preserve">2: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이사야 6:10 이 백성의 마음을 둔하게 하며 그들의 귀를 둔하게 하며 그들의 눈을 감기게 하며 두렵건대 그들이 눈으로 보고 귀로 듣고 마음으로 깨달아 돌이켜 고침을 받을까 하노라</w:t>
      </w:r>
    </w:p>
    <w:p/>
    <w:p>
      <w:r xmlns:w="http://schemas.openxmlformats.org/wordprocessingml/2006/main">
        <w:t xml:space="preserve">이사야 6장 10절의 이 구절은 사람들이 하나님께로 돌아와 그분의 치유를 받도록 격려합니다.</w:t>
      </w:r>
    </w:p>
    <w:p/>
    <w:p>
      <w:r xmlns:w="http://schemas.openxmlformats.org/wordprocessingml/2006/main">
        <w:t xml:space="preserve">1. 믿음의 힘: 하나님의 치유를 받는 것</w:t>
      </w:r>
    </w:p>
    <w:p/>
    <w:p>
      <w:r xmlns:w="http://schemas.openxmlformats.org/wordprocessingml/2006/main">
        <w:t xml:space="preserve">2. 회개를 향한 하나님의 부르심: 회개하고 치유를 받으라</w:t>
      </w:r>
    </w:p>
    <w:p/>
    <w:p>
      <w:r xmlns:w="http://schemas.openxmlformats.org/wordprocessingml/2006/main">
        <w:t xml:space="preserve">1. 마태복음 11:28 - 수고하고 무거운 짐진 자들아 다 내게로 오라 내가 너희를 쉬게 하리라</w:t>
      </w:r>
    </w:p>
    <w:p/>
    <w:p>
      <w:r xmlns:w="http://schemas.openxmlformats.org/wordprocessingml/2006/main">
        <w:t xml:space="preserve">2. 로마서 10:9-10 - 네가 만일 네 입으로 예수를 주로 시인하며 또 하나님께서 그를 죽은 자 가운데서 살리신 것을 네 마음에 믿으면 구원을 얻으리라.</w:t>
      </w:r>
    </w:p>
    <w:p/>
    <w:p>
      <w:r xmlns:w="http://schemas.openxmlformats.org/wordprocessingml/2006/main">
        <w:t xml:space="preserve">이사야 6:11 내가 가로되 주여 어느 때까지니이까 대답하되 성읍에는 황무하여 거민이 없고 집에는 사람이 없으며 땅이 온전히 황무하게 되리라</w:t>
      </w:r>
    </w:p>
    <w:p/>
    <w:p>
      <w:r xmlns:w="http://schemas.openxmlformats.org/wordprocessingml/2006/main">
        <w:t xml:space="preserve">여호와께서는 그 땅이 완전히 황폐될 때까지 멸망이 일어나도록 허락하실 것입니다.</w:t>
      </w:r>
    </w:p>
    <w:p/>
    <w:p>
      <w:r xmlns:w="http://schemas.openxmlformats.org/wordprocessingml/2006/main">
        <w:t xml:space="preserve">1: 우리는 하나님의 영광을 위해 이 땅에서 우리의 삶과 시간을 사용해야 합니다.</w:t>
      </w:r>
    </w:p>
    <w:p/>
    <w:p>
      <w:r xmlns:w="http://schemas.openxmlformats.org/wordprocessingml/2006/main">
        <w:t xml:space="preserve">2: 우리는 비록 우리가 볼 수 없을지라도 하나님께서 세상을 주관하시고 계획을 갖고 계시다는 것을 기억해야 합니다.</w:t>
      </w:r>
    </w:p>
    <w:p/>
    <w:p>
      <w:r xmlns:w="http://schemas.openxmlformats.org/wordprocessingml/2006/main">
        <w:t xml:space="preserve">1: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전도서 3:1, 천하에 범사가 다 때가 있고 모든 일이 이룰 때가 있나니</w:t>
      </w:r>
    </w:p>
    <w:p/>
    <w:p>
      <w:r xmlns:w="http://schemas.openxmlformats.org/wordprocessingml/2006/main">
        <w:t xml:space="preserve">이사야 6:12 여호와께서 사람들을 멀리 쫓아내셨고 그 땅 가운데에 큰 버림이 있었느니라.</w:t>
      </w:r>
    </w:p>
    <w:p/>
    <w:p>
      <w:r xmlns:w="http://schemas.openxmlformats.org/wordprocessingml/2006/main">
        <w:t xml:space="preserve">주님께서는 사람들이 그 땅에서 쫓겨나게 하셔서 큰 버림받게 하시고 계십니다.</w:t>
      </w:r>
    </w:p>
    <w:p/>
    <w:p>
      <w:r xmlns:w="http://schemas.openxmlformats.org/wordprocessingml/2006/main">
        <w:t xml:space="preserve">1. 하나님의 계획은 측량할 수 없습니다: 이사야서 6장 12절을 살펴보세요</w:t>
      </w:r>
    </w:p>
    <w:p/>
    <w:p>
      <w:r xmlns:w="http://schemas.openxmlformats.org/wordprocessingml/2006/main">
        <w:t xml:space="preserve">2. 하나님의 주권: 상황에도 불구하고 그분의 계획을 신뢰함</w:t>
      </w:r>
    </w:p>
    <w:p/>
    <w:p>
      <w:r xmlns:w="http://schemas.openxmlformats.org/wordprocessingml/2006/main">
        <w:t xml:space="preserve">1. 로마서 11:33-36 - 오, 깊도다 하나님의 지혜와 지식의 풍성함이여! 그분의 판단은 얼마나 헤아릴 수 없으며 그분의 길은 얼마나 헤아릴 수 없습니까! 누가 주의 마음을 알았으며 누가 그의 모사가 되었느냐? 아니면 누가 그에게 갚도록 선물을 주었습니까? 그에게서, 그를 통해, 그에게 모든 것이 있기 때문입니다. 그분께 영광이 영원히 있기를 빕니다. 아멘.</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이사야 6:13 그러나 십분의 일이 그 안에 돌아와서 먹히리니 참나무나 상수리나무가 잎사귀를 흘림과 같으니 거룩한 씨도 그와 같으리라 그 실체가 되자.</w:t>
      </w:r>
    </w:p>
    <w:p/>
    <w:p>
      <w:r xmlns:w="http://schemas.openxmlformats.org/wordprocessingml/2006/main">
        <w:t xml:space="preserve">백성의 10분의 1은 그 땅에 남을 것이며 그들은 잎사귀를 잃어도 그 자질을 유지하는 참나무와 상수리나무 같을 것이다. 거룩한 씨가 백성의 실체가 될 것이다.</w:t>
      </w:r>
    </w:p>
    <w:p/>
    <w:p>
      <w:r xmlns:w="http://schemas.openxmlformats.org/wordprocessingml/2006/main">
        <w:t xml:space="preserve">1. 남은 자에 대한 하나님의 약속 – 이사야 6:13</w:t>
      </w:r>
    </w:p>
    <w:p/>
    <w:p>
      <w:r xmlns:w="http://schemas.openxmlformats.org/wordprocessingml/2006/main">
        <w:t xml:space="preserve">2. 하나님의 백성의 실체 - 이사야서 6장 13절</w:t>
      </w:r>
    </w:p>
    <w:p/>
    <w:p>
      <w:r xmlns:w="http://schemas.openxmlformats.org/wordprocessingml/2006/main">
        <w:t xml:space="preserve">1. 로마서 9:27 - "이사야도 이스라엘을 대하여 외치되 이스라엘 자손의 수가 바다의 모래 같을지라도 남은 자만 구원을 얻으리라"</w:t>
      </w:r>
    </w:p>
    <w:p/>
    <w:p>
      <w:r xmlns:w="http://schemas.openxmlformats.org/wordprocessingml/2006/main">
        <w:t xml:space="preserve">2. 마태복음 13:31-32 “또 비유를 베풀어 이르시되 천국은 마치 사람이 자기 밭에 갖다 심은 겨자씨 한 알 같으니 이는 참으로 작은 것이라 모든 씨가 있으나 자란 후에는 풀 중에 가장 커서 나무가 되매 공중의 새들이 와서 그 가지에 깃들이느니라."</w:t>
      </w:r>
    </w:p>
    <w:p/>
    <w:p>
      <w:r xmlns:w="http://schemas.openxmlformats.org/wordprocessingml/2006/main">
        <w:t xml:space="preserve">이사야 7장은 정치적 위기의 시기에 유다 왕 아하스에게 주어진 중요한 예언과 관련된 사건을 자세히 설명합니다. 이 장은 하나님의 약속에 대한 신뢰와 불신앙의 결과에 대한 주제를 강조합니다.</w:t>
      </w:r>
    </w:p>
    <w:p/>
    <w:p>
      <w:r xmlns:w="http://schemas.openxmlformats.org/wordprocessingml/2006/main">
        <w:t xml:space="preserve">첫 번째 단락: 전쟁 상황에서 이사야는 아하스 왕을 만나고 그의 적들이 승리하지 못할 것이라고 확신시키기 위해 하나님의 보냄을 받았습니다. 이사야는 아하스에게 확증의 표징을 구하라고 지시합니다(사 7:1-9).</w:t>
      </w:r>
    </w:p>
    <w:p/>
    <w:p>
      <w:r xmlns:w="http://schemas.openxmlformats.org/wordprocessingml/2006/main">
        <w:t xml:space="preserve">두 번째 문단: 하나님께 확증을 구할 기회가 주어졌음에도 불구하고 아하스는 거절하며 자신의 믿음이 부족함을 드러냅니다. 그런 다음 하나님은 처녀가 잉태하여 임마누엘을 낳을 것이라는 예언으로 친히 표징을 제시하십니다(이사야 7:10-16).</w:t>
      </w:r>
    </w:p>
    <w:p/>
    <w:p>
      <w:r xmlns:w="http://schemas.openxmlformats.org/wordprocessingml/2006/main">
        <w:t xml:space="preserve">세 번째 단락: 이사야는 아하스에게 다가오는 앗수르의 침공과 그들의 불신으로 인한 유다의 파괴적인 결과에 대해 경고합니다. 그는 임박한 멸망에도 불구하고 하나님께서 자신의 남은 자들을 보호하실 것이라고 확신합니다(이사야 7:17-25).</w:t>
      </w:r>
    </w:p>
    <w:p/>
    <w:p>
      <w:r xmlns:w="http://schemas.openxmlformats.org/wordprocessingml/2006/main">
        <w:t xml:space="preserve">요약하자면,</w:t>
      </w:r>
    </w:p>
    <w:p>
      <w:r xmlns:w="http://schemas.openxmlformats.org/wordprocessingml/2006/main">
        <w:t xml:space="preserve">이사야 7장은</w:t>
      </w:r>
    </w:p>
    <w:p>
      <w:r xmlns:w="http://schemas.openxmlformats.org/wordprocessingml/2006/main">
        <w:t xml:space="preserve">아하스 왕에게 주신 예언</w:t>
      </w:r>
    </w:p>
    <w:p>
      <w:r xmlns:w="http://schemas.openxmlformats.org/wordprocessingml/2006/main">
        <w:t xml:space="preserve">정치적 위기의 시기에.</w:t>
      </w:r>
    </w:p>
    <w:p/>
    <w:p>
      <w:r xmlns:w="http://schemas.openxmlformats.org/wordprocessingml/2006/main">
        <w:t xml:space="preserve">아하스 왕에 대한 확신을 가지고 하나님께서 보내신 이사야를 묘사합니다.</w:t>
      </w:r>
    </w:p>
    <w:p>
      <w:r xmlns:w="http://schemas.openxmlformats.org/wordprocessingml/2006/main">
        <w:t xml:space="preserve">아하스는 하나님의 확증을 거부하고 믿음이 없음을 드러냈습니다.</w:t>
      </w:r>
    </w:p>
    <w:p>
      <w:r xmlns:w="http://schemas.openxmlformats.org/wordprocessingml/2006/main">
        <w:t xml:space="preserve">처녀가 임마누엘을 잉태한 것에 관해 예언이 제시되었습니다.</w:t>
      </w:r>
    </w:p>
    <w:p>
      <w:r xmlns:w="http://schemas.openxmlformats.org/wordprocessingml/2006/main">
        <w:t xml:space="preserve">남은 자들에 대한 확신과 함께 앗수르의 침략에 대한 경고.</w:t>
      </w:r>
    </w:p>
    <w:p/>
    <w:p>
      <w:r xmlns:w="http://schemas.openxmlformats.org/wordprocessingml/2006/main">
        <w:t xml:space="preserve">이 장에서는 어려운 시기에도 하나님의 약속을 신뢰하는 것이 중요하다는 점을 강조합니다. 그것은 아하스 왕이 보여준 불충실의 결과와 하느님의 예언을 통해 주어진 보증을 모두 강조합니다. 임마누엘에 대한 언급은 미래의 메시아적 성취를 가리키며 어려운 상황 속에서도 하나님께서 그분의 백성과 함께 계시다는 것을 상기시켜 줍니다.</w:t>
      </w:r>
    </w:p>
    <w:p/>
    <w:p>
      <w:r xmlns:w="http://schemas.openxmlformats.org/wordprocessingml/2006/main">
        <w:t xml:space="preserve">이사야 7:1 웃시야의 손자 요담의 아들 유다 왕 아하스 시대에 아람 왕 르신과 르말리야의 아들 이스라엘 왕 베가가 예루살렘을 향하여 올라왔더니 이에 맞서 전쟁을 벌였으나 이기지 못했습니다.</w:t>
      </w:r>
    </w:p>
    <w:p/>
    <w:p>
      <w:r xmlns:w="http://schemas.openxmlformats.org/wordprocessingml/2006/main">
        <w:t xml:space="preserve">유다 왕 아하스 시대에 시리아 왕과 이스라엘 왕이 예루살렘을 공격하려 했으나 실패했습니다.</w:t>
      </w:r>
    </w:p>
    <w:p/>
    <w:p>
      <w:r xmlns:w="http://schemas.openxmlformats.org/wordprocessingml/2006/main">
        <w:t xml:space="preserve">1. 믿음의 힘: 예루살렘 포위 연구</w:t>
      </w:r>
    </w:p>
    <w:p/>
    <w:p>
      <w:r xmlns:w="http://schemas.openxmlformats.org/wordprocessingml/2006/main">
        <w:t xml:space="preserve">2. 순종의 가치: 아하스 통치에 대한 분석</w:t>
      </w:r>
    </w:p>
    <w:p/>
    <w:p>
      <w:r xmlns:w="http://schemas.openxmlformats.org/wordprocessingml/2006/main">
        <w:t xml:space="preserve">1. 역대하 28:5-15</w:t>
      </w:r>
    </w:p>
    <w:p/>
    <w:p>
      <w:r xmlns:w="http://schemas.openxmlformats.org/wordprocessingml/2006/main">
        <w:t xml:space="preserve">2. 이사야 8:1-4</w:t>
      </w:r>
    </w:p>
    <w:p/>
    <w:p>
      <w:r xmlns:w="http://schemas.openxmlformats.org/wordprocessingml/2006/main">
        <w:t xml:space="preserve">이사야 7:2 어떤 사람이 다윗의 집에 말하되 아람이 에브라임과 동맹하였느니라 하느니라 그리고 그의 마음과 그의 백성의 마음이 숲의 나무들이 바람에 흔들리는 것처럼 움직였습니다.</w:t>
      </w:r>
    </w:p>
    <w:p/>
    <w:p>
      <w:r xmlns:w="http://schemas.openxmlformats.org/wordprocessingml/2006/main">
        <w:t xml:space="preserve">시리아가 에브라임과 동맹을 맺어 백성들에게 두려움과 불안을 안겨 주었다는 소식이 다윗 가문에 알려졌습니다.</w:t>
      </w:r>
    </w:p>
    <w:p/>
    <w:p>
      <w:r xmlns:w="http://schemas.openxmlformats.org/wordprocessingml/2006/main">
        <w:t xml:space="preserve">1. 하나님은 두렵고 불안할 때 우리의 든든한 기초가 되십니다.</w:t>
      </w:r>
    </w:p>
    <w:p/>
    <w:p>
      <w:r xmlns:w="http://schemas.openxmlformats.org/wordprocessingml/2006/main">
        <w:t xml:space="preserve">2. 어려운 상황에 직면했을 때 하나님의 보호와 공급하심을 신뢰하십시오.</w:t>
      </w:r>
    </w:p>
    <w:p/>
    <w:p>
      <w:r xmlns:w="http://schemas.openxmlformats.org/wordprocessingml/2006/main">
        <w:t xml:space="preserve">1. 시편 46:1-3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2. 이사야 41:10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이사야 7:3 여호와께서 이사야에게 이르시되 너와 네 아들 스알야숩은 윗못 수로 끝 세탁자의 밭 큰 길로 나가서 아하스를 만나라</w:t>
      </w:r>
    </w:p>
    <w:p/>
    <w:p>
      <w:r xmlns:w="http://schemas.openxmlformats.org/wordprocessingml/2006/main">
        <w:t xml:space="preserve">주님은 이사야에게 밭 옆에 있는 못 옆 운하 끝에서 아하스와 그의 아들 스알야숩을 만나라고 지시하셨습니다.</w:t>
      </w:r>
    </w:p>
    <w:p/>
    <w:p>
      <w:r xmlns:w="http://schemas.openxmlformats.org/wordprocessingml/2006/main">
        <w:t xml:space="preserve">1. 주님은 어떤 상황에서도 그분을 섬기도록 우리를 부르십니다.</w:t>
      </w:r>
    </w:p>
    <w:p/>
    <w:p>
      <w:r xmlns:w="http://schemas.openxmlformats.org/wordprocessingml/2006/main">
        <w:t xml:space="preserve">2. 우리는 주님의 인도를 신뢰하고 그에 응답하도록 부르심을 받았습니다.</w:t>
      </w:r>
    </w:p>
    <w:p/>
    <w:p>
      <w:r xmlns:w="http://schemas.openxmlformats.org/wordprocessingml/2006/main">
        <w:t xml:space="preserve">1. 예레미야 33:3 - "너는 내게 부르짖으라 내가 네게 응답하겠고 네가 알지 못하는 크고 은밀한 일을 네게 보이리라."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이사야 7:4 그에게 이르기를, 삼가하고 조용히 있으라. 이 연기 나는 횃불의 두 꼬리로 말미암아 두려워하지 말며 낙심하지 말라 르신과 시리아와 르말리야의 아들의 맹렬한 분노로 말미암음이니라</w:t>
      </w:r>
    </w:p>
    <w:p/>
    <w:p>
      <w:r xmlns:w="http://schemas.openxmlformats.org/wordprocessingml/2006/main">
        <w:t xml:space="preserve">이사야 7장 4절의 이 구절은 두려움에 대해 경고하고 르신과 시리아의 분노에 맞서 하나님의 보호하심을 조용히 신뢰하도록 격려합니다.</w:t>
      </w:r>
    </w:p>
    <w:p/>
    <w:p>
      <w:r xmlns:w="http://schemas.openxmlformats.org/wordprocessingml/2006/main">
        <w:t xml:space="preserve">1: 하나님의 보호와 능력은 어떤 두려움보다 위대합니다</w:t>
      </w:r>
    </w:p>
    <w:p/>
    <w:p>
      <w:r xmlns:w="http://schemas.openxmlformats.org/wordprocessingml/2006/main">
        <w:t xml:space="preserve">2: 어떤 두려움도 극복하려면 하나님을 신뢰하십시오</w:t>
      </w:r>
    </w:p>
    <w:p/>
    <w:p>
      <w:r xmlns:w="http://schemas.openxmlformats.org/wordprocessingml/2006/main">
        <w:t xml:space="preserve">1: 시 34:4 - 내가 여호와께 구하매 내게 응답하셨도다 내 모든 두려움에서 나를 건지셨도다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이사야 7:5 이는 시리아와 에브라임과 르말리야의 아들이 너를 대적하여 악한 꾀를 꾀하여 이르기를</w:t>
      </w:r>
    </w:p>
    <w:p/>
    <w:p>
      <w:r xmlns:w="http://schemas.openxmlformats.org/wordprocessingml/2006/main">
        <w:t xml:space="preserve">시리아와 에브라임과 르말리야의 아들이 하나님을 대적하여 음모를 꾸몄습니다.</w:t>
      </w:r>
    </w:p>
    <w:p/>
    <w:p>
      <w:r xmlns:w="http://schemas.openxmlformats.org/wordprocessingml/2006/main">
        <w:t xml:space="preserve">1. 역경의 시기에 하나님을 신뢰함</w:t>
      </w:r>
    </w:p>
    <w:p/>
    <w:p>
      <w:r xmlns:w="http://schemas.openxmlformats.org/wordprocessingml/2006/main">
        <w:t xml:space="preserve">2. 선으로 악을 이기는 것</w:t>
      </w:r>
    </w:p>
    <w:p/>
    <w:p>
      <w:r xmlns:w="http://schemas.openxmlformats.org/wordprocessingml/2006/main">
        <w:t xml:space="preserve">1. 로마서 12:19-21 - “나의 사랑하는 자들아 너희가 친히 원수를 갚지 말고 진노하심에 맡기라 기록되었으되 원수 갚는 것이 내게 있으니 내가 갚으리라고 주께서 말씀하시니라” 네 원수가 주리거든 먹이고 목마르거든 마시게 하라 그리함으로 네가 숯불을 그 머리에 쌓아 놓으리라</w:t>
      </w:r>
    </w:p>
    <w:p/>
    <w:p>
      <w:r xmlns:w="http://schemas.openxmlformats.org/wordprocessingml/2006/main">
        <w:t xml:space="preserve">2. 마태복음 10:16 - "보라 내가 너희를 보냄이 양을 이리 가운데로 보냄과 같으니 너희는 뱀 같이 지혜롭고 비둘기 같이 순결하라."</w:t>
      </w:r>
    </w:p>
    <w:p/>
    <w:p>
      <w:r xmlns:w="http://schemas.openxmlformats.org/wordprocessingml/2006/main">
        <w:t xml:space="preserve">이사야 7:6 우리가 올라가서 유다를 쳐서 그 곳을 치고 우리를 위하여 그 가운데에 왕을 세우자 곧 다브엘의 아들이니라</w:t>
      </w:r>
    </w:p>
    <w:p/>
    <w:p>
      <w:r xmlns:w="http://schemas.openxmlformats.org/wordprocessingml/2006/main">
        <w:t xml:space="preserve">유다의 적들은 그 성을 공격하고 그 가운데 다브엘의 아들인 새 왕을 세울 계획을 세웁니다.</w:t>
      </w:r>
    </w:p>
    <w:p/>
    <w:p>
      <w:r xmlns:w="http://schemas.openxmlformats.org/wordprocessingml/2006/main">
        <w:t xml:space="preserve">1. 역경에 맞서 단결하는 힘</w:t>
      </w:r>
    </w:p>
    <w:p/>
    <w:p>
      <w:r xmlns:w="http://schemas.openxmlformats.org/wordprocessingml/2006/main">
        <w:t xml:space="preserve">2. 유혹에 저항하는 것의 중요성</w:t>
      </w:r>
    </w:p>
    <w:p/>
    <w:p>
      <w:r xmlns:w="http://schemas.openxmlformats.org/wordprocessingml/2006/main">
        <w:t xml:space="preserve">1. 전도서 4장 12절 "한 사람은 패해도 두 사람이면 능히 당하나니 세 가닥 줄은 쉽게 끊어지지 아니하느니라."</w:t>
      </w:r>
    </w:p>
    <w:p/>
    <w:p>
      <w:r xmlns:w="http://schemas.openxmlformats.org/wordprocessingml/2006/main">
        <w:t xml:space="preserve">2. 야고보서 4:7 “그러므로 너희는 하나님께 복종하라 마귀를 대적하라 그리하면 마귀가 너희를 피하리라”</w:t>
      </w:r>
    </w:p>
    <w:p/>
    <w:p>
      <w:r xmlns:w="http://schemas.openxmlformats.org/wordprocessingml/2006/main">
        <w:t xml:space="preserve">이사야 7:7 주 여호와께서 이같이 말씀하시되 그것이 서지 못하며 이루지 못하리라</w:t>
      </w:r>
    </w:p>
    <w:p/>
    <w:p>
      <w:r xmlns:w="http://schemas.openxmlformats.org/wordprocessingml/2006/main">
        <w:t xml:space="preserve">주 하나님께서는 어떤 일이 일어나지 않을 것이라고 선언하셨습니다.</w:t>
      </w:r>
    </w:p>
    <w:p/>
    <w:p>
      <w:r xmlns:w="http://schemas.openxmlformats.org/wordprocessingml/2006/main">
        <w:t xml:space="preserve">1. 하나님은 통제하십니다: 그분의 계획을 신뢰하십시오</w:t>
      </w:r>
    </w:p>
    <w:p/>
    <w:p>
      <w:r xmlns:w="http://schemas.openxmlformats.org/wordprocessingml/2006/main">
        <w:t xml:space="preserve">2. 하나님 말씀의 능력: 그분의 약속에 의지함</w:t>
      </w:r>
    </w:p>
    <w:p/>
    <w:p>
      <w:r xmlns:w="http://schemas.openxmlformats.org/wordprocessingml/2006/main">
        <w:t xml:space="preserve">1. 잠언 19:21 - 사람의 마음에는 많은 계획이 있어도 오직 여호와의 뜻만이 완전히 서리라</w:t>
      </w:r>
    </w:p>
    <w:p/>
    <w:p>
      <w:r xmlns:w="http://schemas.openxmlformats.org/wordprocessingml/2006/main">
        <w:t xml:space="preserve">2. 에베소서 3:20 우리 가운데서 역사하시는 능력대로 우리가 구하거나 생각하는 모든 것에 더 넘치도록 능히 하실 이에게.</w:t>
      </w:r>
    </w:p>
    <w:p/>
    <w:p>
      <w:r xmlns:w="http://schemas.openxmlformats.org/wordprocessingml/2006/main">
        <w:t xml:space="preserve">이사야 7:8 이는 시리아의 머리는 다메섹이요 다메섹의 머리는 르신이니라 육십오 년 안에 에브라임이 패하여 백성을 이루지 못하리라</w:t>
      </w:r>
    </w:p>
    <w:p/>
    <w:p>
      <w:r xmlns:w="http://schemas.openxmlformats.org/wordprocessingml/2006/main">
        <w:t xml:space="preserve">이사야 7장 8절에서 하나님께서는 65년 안에 에브라임이 패망하여 더 이상 나라를 이루지 못할 것이라고 선언하셨습니다.</w:t>
      </w:r>
    </w:p>
    <w:p/>
    <w:p>
      <w:r xmlns:w="http://schemas.openxmlformats.org/wordprocessingml/2006/main">
        <w:t xml:space="preserve">1. 하나님의 심판: 죄의 결과</w:t>
      </w:r>
    </w:p>
    <w:p/>
    <w:p>
      <w:r xmlns:w="http://schemas.openxmlformats.org/wordprocessingml/2006/main">
        <w:t xml:space="preserve">2. 하나님의 주권: 변할 수 없는 계획</w:t>
      </w:r>
    </w:p>
    <w:p/>
    <w:p>
      <w:r xmlns:w="http://schemas.openxmlformats.org/wordprocessingml/2006/main">
        <w:t xml:space="preserve">1. 예레미야 50:17-18 “이스라엘은 흩어진 양이라 사자들이 그를 쫓아내었도다 처음에는 앗수르 왕이 그를 먹었고 나중에는 바벨론의 느부갓네살 왕이 그 뼈를 꺾었도다 그러므로 만군의 여호와가 이같이 말하노라” 이스라엘의 하나님이시라 보라 내가 앗수르 왕을 벌한 것 같이 바벨론 왕과 그의 땅을 벌하리니”</w:t>
      </w:r>
    </w:p>
    <w:p/>
    <w:p>
      <w:r xmlns:w="http://schemas.openxmlformats.org/wordprocessingml/2006/main">
        <w:t xml:space="preserve">2. 이사야 10:5-6 "오 앗수르야 내 분노의 지팡이요 그들의 손에 있는 몽둥이니라 내가 그를 외식하는 나라에게 보내며 내 진노의 백성을 치리라 내가 그에게 명하리로다 , 탈취하며 노략물을 빼앗고 그들을 거리의 진흙 같이 짓밟으려 함이로다'</w:t>
      </w:r>
    </w:p>
    <w:p/>
    <w:p>
      <w:r xmlns:w="http://schemas.openxmlformats.org/wordprocessingml/2006/main">
        <w:t xml:space="preserve">이사야 7:9 에브라임의 머리는 사마리아요 사마리아의 머리는 르말리야의 아들이니라 너희가 믿지 아니하면 정녕 굳게 서지 못하리라.</w:t>
      </w:r>
    </w:p>
    <w:p/>
    <w:p>
      <w:r xmlns:w="http://schemas.openxmlformats.org/wordprocessingml/2006/main">
        <w:t xml:space="preserve">이사야 7장 9절은 믿지 아니하는 자는 굳게 서지 못하리라고 경고하고 있습니다.</w:t>
      </w:r>
    </w:p>
    <w:p/>
    <w:p>
      <w:r xmlns:w="http://schemas.openxmlformats.org/wordprocessingml/2006/main">
        <w:t xml:space="preserve">1. 견고한 기초를 세우는 데 있어서 믿음의 중요성.</w:t>
      </w:r>
    </w:p>
    <w:p/>
    <w:p>
      <w:r xmlns:w="http://schemas.openxmlformats.org/wordprocessingml/2006/main">
        <w:t xml:space="preserve">2. 하나님을 믿지 않는 결과.</w:t>
      </w:r>
    </w:p>
    <w:p/>
    <w:p>
      <w:r xmlns:w="http://schemas.openxmlformats.org/wordprocessingml/2006/main">
        <w:t xml:space="preserve">1. 야고보서 2:17-20, “이와 같이 행함이 없는 믿음은 그 자체가 죽은 것이라 혹 사람이 이르되 너는 믿음이 있고 나에게는 행함이 있으니 행함이 없는 네 믿음을 내게 보이라 나는 행함으로 내 믿음을 네게 보이리라 네가 하나님은 한 분이신 줄을 믿느냐 잘하는도다 귀신들도 믿고 떠느니라 그러나 오 허탄한 사람아 행함이 없는 믿음은 죽은 줄 알겠느냐 아브라함이 아니었느냐 우리 아버지가 그 아들 이삭을 제단에 드릴 때에 행함으로 의롭다 하심을 받았느니라”</w:t>
      </w:r>
    </w:p>
    <w:p/>
    <w:p>
      <w:r xmlns:w="http://schemas.openxmlformats.org/wordprocessingml/2006/main">
        <w:t xml:space="preserve">2. 시편 37:3-5, "여호와를 의뢰하고 선을 행하라 그리하면 네가 땅에 거하여 진실로 먹을 것을 얻을 것이라 너는 여호와를 기뻐하라 그가 네 소원을 네게 이루어 주시리로다" 네 길을 여호와께 맡기라 그를 의지하면 그가 이루시리라”</w:t>
      </w:r>
    </w:p>
    <w:p/>
    <w:p>
      <w:r xmlns:w="http://schemas.openxmlformats.org/wordprocessingml/2006/main">
        <w:t xml:space="preserve">이사야 7:10 여호와께서 다시 아하스에게 말씀하여 이르시되</w:t>
      </w:r>
    </w:p>
    <w:p/>
    <w:p>
      <w:r xmlns:w="http://schemas.openxmlformats.org/wordprocessingml/2006/main">
        <w:t xml:space="preserve">여호와께서는 아하스 왕에게 말씀하시어 그에게 하나님의 신실하심을 상기시켜 주시고, 그가 여호와를 향한 신뢰를 굳게 지키도록 격려하십니다.</w:t>
      </w:r>
    </w:p>
    <w:p/>
    <w:p>
      <w:r xmlns:w="http://schemas.openxmlformats.org/wordprocessingml/2006/main">
        <w:t xml:space="preserve">1: 우리는 항상 주님을 신뢰해야 하며 그분은 결코 우리를 버리지 않으실 것임을 기억합니다.</w:t>
      </w:r>
    </w:p>
    <w:p/>
    <w:p>
      <w:r xmlns:w="http://schemas.openxmlformats.org/wordprocessingml/2006/main">
        <w:t xml:space="preserve">2: 어떤 어려움이나 어려움이 있더라도 우리는 믿음으로 주님을 바라볼 수 있으며 그분은 우리와 함께하실 것입니다.</w:t>
      </w:r>
    </w:p>
    <w:p/>
    <w:p>
      <w:r xmlns:w="http://schemas.openxmlformats.org/wordprocessingml/2006/main">
        <w:t xml:space="preserve">1: 마태복음 6:25-34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w:t>
      </w:r>
    </w:p>
    <w:p/>
    <w:p>
      <w:r xmlns:w="http://schemas.openxmlformats.org/wordprocessingml/2006/main">
        <w:t xml:space="preserve">2: 신명기 31:8 - 여호와께서 너보다 먼저 가시며 너와 함께하실 것이다. 그분은 결코 여러분을 떠나지도 버리지 않으실 것입니다. 두려워 하지마; 낙담하지 마십시오.</w:t>
      </w:r>
    </w:p>
    <w:p/>
    <w:p>
      <w:r xmlns:w="http://schemas.openxmlformats.org/wordprocessingml/2006/main">
        <w:t xml:space="preserve">이사야 7:11 너는 네 하나님 여호와께 한 징조를 구하라. 깊은 곳에서든, 높은 곳에서든 물어보세요.</w:t>
      </w:r>
    </w:p>
    <w:p/>
    <w:p>
      <w:r xmlns:w="http://schemas.openxmlformats.org/wordprocessingml/2006/main">
        <w:t xml:space="preserve">하나님은 사람들에게 그분의 사랑과 신실하심의 증거로 표징을 구하라고 요구하고 계십니다.</w:t>
      </w:r>
    </w:p>
    <w:p/>
    <w:p>
      <w:r xmlns:w="http://schemas.openxmlformats.org/wordprocessingml/2006/main">
        <w:t xml:space="preserve">1. 하나님께 신실하게 순종하는 삶을 사는 방법</w:t>
      </w:r>
    </w:p>
    <w:p/>
    <w:p>
      <w:r xmlns:w="http://schemas.openxmlformats.org/wordprocessingml/2006/main">
        <w:t xml:space="preserve">2. 하나님의 변함없는 사랑과 약속을 신뢰함</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이사야 33:6 – 그는 네 시대의 평안함과 구원과 지혜와 지식의 풍성함이 되실 것이며 여호와를 경외하는 것이 시온의 보배니라.</w:t>
      </w:r>
    </w:p>
    <w:p/>
    <w:p>
      <w:r xmlns:w="http://schemas.openxmlformats.org/wordprocessingml/2006/main">
        <w:t xml:space="preserve">이사야 7:12 아하스가 이르되 나는 여호와를 구하지 아니하며 시험하지도 아니하리라 하고</w:t>
      </w:r>
    </w:p>
    <w:p/>
    <w:p>
      <w:r xmlns:w="http://schemas.openxmlformats.org/wordprocessingml/2006/main">
        <w:t xml:space="preserve">아하스는 하나님을 구하거나 시험하지 않았습니다.</w:t>
      </w:r>
    </w:p>
    <w:p/>
    <w:p>
      <w:r xmlns:w="http://schemas.openxmlformats.org/wordprocessingml/2006/main">
        <w:t xml:space="preserve">1. 하나님은 그분의 시간과 방법으로 공급하실 것입니다.</w:t>
      </w:r>
    </w:p>
    <w:p/>
    <w:p>
      <w:r xmlns:w="http://schemas.openxmlformats.org/wordprocessingml/2006/main">
        <w:t xml:space="preserve">2. 어려울지라도 겸손하고 하나님께 순종하십시오.</w:t>
      </w:r>
    </w:p>
    <w:p/>
    <w:p>
      <w:r xmlns:w="http://schemas.openxmlformats.org/wordprocessingml/2006/main">
        <w:t xml:space="preserve">1. 야고보서 1:5-7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 그런 사람은 무엇이든지 주께 얻기를 생각하지 말라'</w:t>
      </w:r>
    </w:p>
    <w:p/>
    <w:p>
      <w:r xmlns:w="http://schemas.openxmlformats.org/wordprocessingml/2006/main">
        <w:t xml:space="preserve">2. 욥기 1:21 “그가 이르되 내가 모태에서 벌거벗고 나왔은즉 벌거벗고 돌아가리라 하신 이도 여호와시요 취하신 것도 여호와시오니 여호와의 이름이 찬송을 받으실지니이다”</w:t>
      </w:r>
    </w:p>
    <w:p/>
    <w:p>
      <w:r xmlns:w="http://schemas.openxmlformats.org/wordprocessingml/2006/main">
        <w:t xml:space="preserve">이사야 7:13 또 이르시되 다윗의 집이여 들으라 사람들을 피곤하게 하는 것이 너희에게 작은 일이거늘 나의 하나님도 피곤하게 하려느냐?</w:t>
      </w:r>
    </w:p>
    <w:p/>
    <w:p>
      <w:r xmlns:w="http://schemas.openxmlformats.org/wordprocessingml/2006/main">
        <w:t xml:space="preserve">하나님께서는 다윗의 집에 사람들을 괴롭히지 말라고 경고하십니다. 왜냐하면 그렇게 하면 하나님께서도 피곤하게 하실 것이기 때문입니다.</w:t>
      </w:r>
    </w:p>
    <w:p/>
    <w:p>
      <w:r xmlns:w="http://schemas.openxmlformats.org/wordprocessingml/2006/main">
        <w:t xml:space="preserve">1. 인내의 하나님: 우리 주님을 지치지 않는 방법</w:t>
      </w:r>
    </w:p>
    <w:p/>
    <w:p>
      <w:r xmlns:w="http://schemas.openxmlformats.org/wordprocessingml/2006/main">
        <w:t xml:space="preserve">2. 다윗 집의 발자취를 따르다: 하나님을 지치지 않게 하심을 기억함</w:t>
      </w:r>
    </w:p>
    <w:p/>
    <w:p>
      <w:r xmlns:w="http://schemas.openxmlformats.org/wordprocessingml/2006/main">
        <w:t xml:space="preserve">1. 갈라디아서 6:9 우리가 선을 행하되 낙심하지 말지니 피곤하지 아니하면 때가 이르매 거두리라.</w:t>
      </w:r>
    </w:p>
    <w:p/>
    <w:p>
      <w:r xmlns:w="http://schemas.openxmlformats.org/wordprocessingml/2006/main">
        <w:t xml:space="preserve">2. 골로새서 3:23 무슨 일을 하든지 마음을 다하여 주께 하듯 하고 사람에게 하듯 하지 말라</w:t>
      </w:r>
    </w:p>
    <w:p/>
    <w:p>
      <w:r xmlns:w="http://schemas.openxmlformats.org/wordprocessingml/2006/main">
        <w:t xml:space="preserve">이사야 7:14 그러므로 주님께서 친히 너희에게 표징을 주실 것이다. 보라 처녀가 잉태하여 아들을 낳을 것이요 그의 이름을 임마누엘이라 하리라.</w:t>
      </w:r>
    </w:p>
    <w:p/>
    <w:p>
      <w:r xmlns:w="http://schemas.openxmlformats.org/wordprocessingml/2006/main">
        <w:t xml:space="preserve">이 구절은 자기 백성에게 표징을 주시겠다는 하나님의 약속을 말하고 있습니다. 처녀가 잉태하여 아들을 낳을 것이요 그의 이름은 임마누엘이라 하리라.</w:t>
      </w:r>
    </w:p>
    <w:p/>
    <w:p>
      <w:r xmlns:w="http://schemas.openxmlformats.org/wordprocessingml/2006/main">
        <w:t xml:space="preserve">1: 임마누엘에 대한 하나님의 약속 - 하나님의 신실하심에 대한 희망과 기쁨을 기념합니다.</w:t>
      </w:r>
    </w:p>
    <w:p/>
    <w:p>
      <w:r xmlns:w="http://schemas.openxmlformats.org/wordprocessingml/2006/main">
        <w:t xml:space="preserve">2: 동정녀 탄생의 기적 - 하나님의 기적적인 능력을 기념합니다.</w:t>
      </w:r>
    </w:p>
    <w:p/>
    <w:p>
      <w:r xmlns:w="http://schemas.openxmlformats.org/wordprocessingml/2006/main">
        <w:t xml:space="preserve">1: 누가복음 1:26-37 - 가브리엘 천사가 마리아를 방문하여 예수가 잉태되었다는 소식을 전합니다.</w:t>
      </w:r>
    </w:p>
    <w:p/>
    <w:p>
      <w:r xmlns:w="http://schemas.openxmlformats.org/wordprocessingml/2006/main">
        <w:t xml:space="preserve">2: 마태복음 1:18-25 – 요셉은 예수님의 동정녀 탄생에 관해 들었습니다.</w:t>
      </w:r>
    </w:p>
    <w:p/>
    <w:p>
      <w:r xmlns:w="http://schemas.openxmlformats.org/wordprocessingml/2006/main">
        <w:t xml:space="preserve">이사야 7:15 그가 버터와 꿀을 먹어서 악을 버리며 선을 선택할 줄을 알게 되리라.</w:t>
      </w:r>
    </w:p>
    <w:p/>
    <w:p>
      <w:r xmlns:w="http://schemas.openxmlformats.org/wordprocessingml/2006/main">
        <w:t xml:space="preserve">이사야의 이 구절은 우리가 건강을 유지하고 올바른 선택을 하려면 올바른 음식을 먹어야 함을 상기시켜 줍니다.</w:t>
      </w:r>
    </w:p>
    <w:p/>
    <w:p>
      <w:r xmlns:w="http://schemas.openxmlformats.org/wordprocessingml/2006/main">
        <w:t xml:space="preserve">1: 우리는 버터와 꿀과 같은 하나님께서 우리에게 주신 선물로 우리 몸에 영양을 공급하고 그 힘을 사용하여 선한 것을 선택해야 합니다.</w:t>
      </w:r>
    </w:p>
    <w:p/>
    <w:p>
      <w:r xmlns:w="http://schemas.openxmlformats.org/wordprocessingml/2006/main">
        <w:t xml:space="preserve">2: 음식은 우리 몸의 영양분일 뿐만 아니라, 하느님께서 우리에게 선택하라고 명하신 것, 즉 좋은 것을 상기시켜 주는 역할도 합니다.</w:t>
      </w:r>
    </w:p>
    <w:p/>
    <w:p>
      <w:r xmlns:w="http://schemas.openxmlformats.org/wordprocessingml/2006/main">
        <w:t xml:space="preserve">1: 빌립보서 4:8 - 끝으로 형제들아 무엇에든지 참되며 무엇에든지 경건하며 무엇에든지 옳으며 무엇에든지 정결하며 무엇에든지 사랑할 만하며 무엇에든지 칭찬할 만하며 무슨 덕이 있든지 무슨 기림이 있든지 생각하라 이런 것들에 대해.</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이사야 7:16 이는 그 아이가 악을 버리며 선을 선택할 줄 알기 전에 네가 미워하는 땅이 그 두 왕에게 버림을 받을 것임이니라</w:t>
      </w:r>
    </w:p>
    <w:p/>
    <w:p>
      <w:r xmlns:w="http://schemas.openxmlformats.org/wordprocessingml/2006/main">
        <w:t xml:space="preserve">아이가 선과 악을 분별할 만큼 자라기도 전에 그 땅은 두 왕에게 버림받을 것이다.</w:t>
      </w:r>
    </w:p>
    <w:p/>
    <w:p>
      <w:r xmlns:w="http://schemas.openxmlformats.org/wordprocessingml/2006/main">
        <w:t xml:space="preserve">1. 선택의 힘: 우리의 결정이 우리 삶에 미치는 영향</w:t>
      </w:r>
    </w:p>
    <w:p/>
    <w:p>
      <w:r xmlns:w="http://schemas.openxmlformats.org/wordprocessingml/2006/main">
        <w:t xml:space="preserve">2. 인간의 자유의지에 있어서의 하나님의 주권</w:t>
      </w:r>
    </w:p>
    <w:p/>
    <w:p>
      <w:r xmlns:w="http://schemas.openxmlformats.org/wordprocessingml/2006/main">
        <w:t xml:space="preserve">1. 신명기 30:19 - "내가 오늘 천지를 불러 너희에게 증거를 삼노라 내가 생명과 사망과 복과 저주를 너희 앞에 두었은즉 너와 네 자손이 살기 위하여 생명을 택하라."</w:t>
      </w:r>
    </w:p>
    <w:p/>
    <w:p>
      <w:r xmlns:w="http://schemas.openxmlformats.org/wordprocessingml/2006/main">
        <w:t xml:space="preserve">2. 예레미야 29:11 - “나 여호와가 말하노라 너희를 향한 나의 생각은 내가 아나니 평안이요 재앙이 아니니라 너희 장래에 장래를 주려 하는 생각이니라”</w:t>
      </w:r>
    </w:p>
    <w:p/>
    <w:p>
      <w:r xmlns:w="http://schemas.openxmlformats.org/wordprocessingml/2006/main">
        <w:t xml:space="preserve">이사야 7:17 여호와께서 에브라임이 유다를 떠난 날부터 이르지 아니할 날을 너와 네 백성과 네 아비 집에 임하게 하시리니 심지어 앗수르 왕도요.</w:t>
      </w:r>
    </w:p>
    <w:p/>
    <w:p>
      <w:r xmlns:w="http://schemas.openxmlformats.org/wordprocessingml/2006/main">
        <w:t xml:space="preserve">여호와께서 앗수르 왕을 통하여 유다 자손과 에브라임 족속이 유다를 떠나므로 그 위에 징벌과 환난의 날을 내리시리라</w:t>
      </w:r>
    </w:p>
    <w:p/>
    <w:p>
      <w:r xmlns:w="http://schemas.openxmlformats.org/wordprocessingml/2006/main">
        <w:t xml:space="preserve">1. 불순종의 결과: 우리 선택의 결과를 받아들이는 것</w:t>
      </w:r>
    </w:p>
    <w:p/>
    <w:p>
      <w:r xmlns:w="http://schemas.openxmlformats.org/wordprocessingml/2006/main">
        <w:t xml:space="preserve">2. 하나님의 공의: 주님의 의로운 심판을 이해함</w:t>
      </w:r>
    </w:p>
    <w:p/>
    <w:p>
      <w:r xmlns:w="http://schemas.openxmlformats.org/wordprocessingml/2006/main">
        <w:t xml:space="preserve">1. 예레미야 2:17-18 너희는 너희 하나님 여호와께서 너희를 길로 인도하실 때에 그를 떠남으로 말미암아 이 일을 자초한 것이 아니냐? 그러면 나일강물을 마시려고 애굽에 가는 것이 무슨 유익이 있겠습니까? 유프라테스 강물을 마시러 앗시리아에 가는 것이 무슨 유익이 있습니까?</w:t>
      </w:r>
    </w:p>
    <w:p/>
    <w:p>
      <w:r xmlns:w="http://schemas.openxmlformats.org/wordprocessingml/2006/main">
        <w:t xml:space="preserve">2. 에스겔 18:20-22 범죄하는 그 영혼은 죽으리라. 아들은 아버지의 죄악을 담당하지 아니할 것이요 아버지는 아들의 죄악을 담당하지 아니하리니 의인의 공의도 자기에게로 돌아가고 악인의 악도 자기에게로 돌아가리라.</w:t>
      </w:r>
    </w:p>
    <w:p/>
    <w:p>
      <w:r xmlns:w="http://schemas.openxmlformats.org/wordprocessingml/2006/main">
        <w:t xml:space="preserve">이사야 7:18 그 날에는 여호와께서 애굽 하수 끝에 있는 파리와 앗수르 땅에 있는 벌을 위하여 슬피 울실 것이라</w:t>
      </w:r>
    </w:p>
    <w:p/>
    <w:p>
      <w:r xmlns:w="http://schemas.openxmlformats.org/wordprocessingml/2006/main">
        <w:t xml:space="preserve">여호와께서 앗수르 땅과 애굽 강 끝에서 파리와 벌을 부르실 것이라</w:t>
      </w:r>
    </w:p>
    <w:p/>
    <w:p>
      <w:r xmlns:w="http://schemas.openxmlformats.org/wordprocessingml/2006/main">
        <w:t xml:space="preserve">1. 하나님의 주의 깊은 돌보심: 하나님이 모든 피조물을 어떻게 돌보시는가</w:t>
      </w:r>
    </w:p>
    <w:p/>
    <w:p>
      <w:r xmlns:w="http://schemas.openxmlformats.org/wordprocessingml/2006/main">
        <w:t xml:space="preserve">2. 약함의 강함: 하나님의 능력이 작고 보잘 것 없는 데서 어떻게 나타나는가</w:t>
      </w:r>
    </w:p>
    <w:p/>
    <w:p>
      <w:r xmlns:w="http://schemas.openxmlformats.org/wordprocessingml/2006/main">
        <w:t xml:space="preserve">1. 시편 145:9 - 여호와께서는 모든 사람에게 선하시며 그 지으신 모든 것에 긍휼을 베푸시는도다</w:t>
      </w:r>
    </w:p>
    <w:p/>
    <w:p>
      <w:r xmlns:w="http://schemas.openxmlformats.org/wordprocessingml/2006/main">
        <w:t xml:space="preserve">2. 잠언 30:24-28 - 땅에 작고도 가장 지혜로운 것 넷이 있으니, 개미는 강하지 못하면서도 먹을 것을 여름에 마련하느니라.</w:t>
      </w:r>
    </w:p>
    <w:p/>
    <w:p>
      <w:r xmlns:w="http://schemas.openxmlformats.org/wordprocessingml/2006/main">
        <w:t xml:space="preserve">이사야 7:19 그들이 와서 그들 모두를 황폐한 골짜기와 바위 틈과 모든 가시덤불과 모든 수풀 위에 쉬게 하리라.</w:t>
      </w:r>
    </w:p>
    <w:p/>
    <w:p>
      <w:r xmlns:w="http://schemas.openxmlformats.org/wordprocessingml/2006/main">
        <w:t xml:space="preserve">사람들은 황폐한 골짜기로 와서 바위 틈과 가시덤불과 수풀 속에 쉬게 될 것입니다.</w:t>
      </w:r>
    </w:p>
    <w:p/>
    <w:p>
      <w:r xmlns:w="http://schemas.openxmlformats.org/wordprocessingml/2006/main">
        <w:t xml:space="preserve">1. 예상치 못한 곳에서 휴식을 찾다</w:t>
      </w:r>
    </w:p>
    <w:p/>
    <w:p>
      <w:r xmlns:w="http://schemas.openxmlformats.org/wordprocessingml/2006/main">
        <w:t xml:space="preserve">2. 불편한 상황에서의 편안함</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시편 23:1-4 “여호와는 나의 목자시니 내게 부족함이 없으리로다 그가 나를 푸른 초장에 누이시며 쉴 만한 물 가로 인도하시는도다 내 영혼을 소생시키시고 길로 인도하시는도다 그 이름을 위하여 의를 베푸시옵소서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이사야 7장 20절 그 날에 여호와께서 강 건너편 앗수르 왕에게 세 준 삭도로 머리털과 발 털을 미실 것이요 수염도 깎으실 것이라 .</w:t>
      </w:r>
    </w:p>
    <w:p/>
    <w:p>
      <w:r xmlns:w="http://schemas.openxmlformats.org/wordprocessingml/2006/main">
        <w:t xml:space="preserve">이 구절은 앗수르를 통한 하나님의 심판을 묘사하고 있는데, 그 심판은 하나님께 신실하지 않은 자들의 머리와 발을 미실 것입니다.</w:t>
      </w:r>
    </w:p>
    <w:p/>
    <w:p>
      <w:r xmlns:w="http://schemas.openxmlformats.org/wordprocessingml/2006/main">
        <w:t xml:space="preserve">1. 하나님께 충실하다는 것은 무엇을 의미합니까?</w:t>
      </w:r>
    </w:p>
    <w:p/>
    <w:p>
      <w:r xmlns:w="http://schemas.openxmlformats.org/wordprocessingml/2006/main">
        <w:t xml:space="preserve">2. 하나님의 심판을 경험한다는 것은 무엇을 의미합니까?</w:t>
      </w:r>
    </w:p>
    <w:p/>
    <w:p>
      <w:r xmlns:w="http://schemas.openxmlformats.org/wordprocessingml/2006/main">
        <w:t xml:space="preserve">1. 이사야 10:5 7</w:t>
      </w:r>
    </w:p>
    <w:p/>
    <w:p>
      <w:r xmlns:w="http://schemas.openxmlformats.org/wordprocessingml/2006/main">
        <w:t xml:space="preserve">2. 로마서 12:19 21</w:t>
      </w:r>
    </w:p>
    <w:p/>
    <w:p>
      <w:r xmlns:w="http://schemas.openxmlformats.org/wordprocessingml/2006/main">
        <w:t xml:space="preserve">이사야 7:21 그 날에는 사람이 어린 암소와 양 두 마리를 기르리라.</w:t>
      </w:r>
    </w:p>
    <w:p/>
    <w:p>
      <w:r xmlns:w="http://schemas.openxmlformats.org/wordprocessingml/2006/main">
        <w:t xml:space="preserve">이사야 7장 21절에서 하나님은 언젠가 사람들이 동물을 돌볼 수 있는 충분한 자원을 갖게 될 것이라고 약속하셨습니다.</w:t>
      </w:r>
    </w:p>
    <w:p/>
    <w:p>
      <w:r xmlns:w="http://schemas.openxmlformats.org/wordprocessingml/2006/main">
        <w:t xml:space="preserve">1. 하나님의 공급: 궁핍한 때에 풍족함</w:t>
      </w:r>
    </w:p>
    <w:p/>
    <w:p>
      <w:r xmlns:w="http://schemas.openxmlformats.org/wordprocessingml/2006/main">
        <w:t xml:space="preserve">2. 하나님의 약속을 신뢰하라: 그분은 우리의 필요를 공급하신다</w:t>
      </w:r>
    </w:p>
    <w:p/>
    <w:p>
      <w:r xmlns:w="http://schemas.openxmlformats.org/wordprocessingml/2006/main">
        <w:t xml:space="preserve">1. 시편 34:8-9: 주님의 선하심을 맛보고 알어라. 그에게 피신하는 사람은 복이 있습니다. 너희 성도들아 여호와를 경외하라 그를 경외하는 자에게는 부족함이 없도다</w:t>
      </w:r>
    </w:p>
    <w:p/>
    <w:p>
      <w:r xmlns:w="http://schemas.openxmlformats.org/wordprocessingml/2006/main">
        <w:t xml:space="preserve">2. 마태복음 6:25-34: 그러므로 내가 너희에게 이르노니 목숨을 위하여 무엇을 먹을까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 너희 중에 누가 걱정함으로써 너희 생명을 한 시간이라도 더할 수 있겠느냐?</w:t>
      </w:r>
    </w:p>
    <w:p/>
    <w:p>
      <w:r xmlns:w="http://schemas.openxmlformats.org/wordprocessingml/2006/main">
        <w:t xml:space="preserve">이사야 7:22 그들이 주는 젖이 많으니 그가 버터를 먹을 것이요, 버터와 꿀은 땅에 남아 있는 것을 각 사람이 먹으리라.</w:t>
      </w:r>
    </w:p>
    <w:p/>
    <w:p>
      <w:r xmlns:w="http://schemas.openxmlformats.org/wordprocessingml/2006/main">
        <w:t xml:space="preserve">이 구절은 사람들이 버터를 만들 만큼 충분한 우유와 즐길 수 있는 충분한 꿀을 얻을 수 있는 땅의 풍요의 때에 대해 말하고 있습니다.</w:t>
      </w:r>
    </w:p>
    <w:p/>
    <w:p>
      <w:r xmlns:w="http://schemas.openxmlformats.org/wordprocessingml/2006/main">
        <w:t xml:space="preserve">1. 하나님의 풍성한 공급</w:t>
      </w:r>
    </w:p>
    <w:p/>
    <w:p>
      <w:r xmlns:w="http://schemas.openxmlformats.org/wordprocessingml/2006/main">
        <w:t xml:space="preserve">2. 하나님의 풍성함으로 우리 자신을 양육함</w:t>
      </w:r>
    </w:p>
    <w:p/>
    <w:p>
      <w:r xmlns:w="http://schemas.openxmlformats.org/wordprocessingml/2006/main">
        <w:t xml:space="preserve">1. 시편 23:5 당신은 내 원수들 앞에서 내 앞에 상을 준비하셨습니다. 당신은 내 머리에 기름을 바르셨습니다. 내 잔이 넘친다.</w:t>
      </w:r>
    </w:p>
    <w:p/>
    <w:p>
      <w:r xmlns:w="http://schemas.openxmlformats.org/wordprocessingml/2006/main">
        <w:t xml:space="preserve">2. 빌립보서 4:19 나의 하나님이 그리스도 예수 안에서 영광 가운데 그 풍성한 대로 너희 모든 쓸 것을 채우시리라</w:t>
      </w:r>
    </w:p>
    <w:p/>
    <w:p>
      <w:r xmlns:w="http://schemas.openxmlformats.org/wordprocessingml/2006/main">
        <w:t xml:space="preserve">이사야 7:23 그 날에는 천 그루에 천 그루에 은화 천 개를 둔 곳마다 찔레와 가시가 나리라.</w:t>
      </w:r>
    </w:p>
    <w:p/>
    <w:p>
      <w:r xmlns:w="http://schemas.openxmlformats.org/wordprocessingml/2006/main">
        <w:t xml:space="preserve">이사야가 예언하는 날에는 이전에 비옥했던 밭이 찔레와 가시덤불로 무성해질 것입니다.</w:t>
      </w:r>
    </w:p>
    <w:p/>
    <w:p>
      <w:r xmlns:w="http://schemas.openxmlformats.org/wordprocessingml/2006/main">
        <w:t xml:space="preserve">1. 가시 가지치기: 충실함의 보상을 거두기</w:t>
      </w:r>
    </w:p>
    <w:p/>
    <w:p>
      <w:r xmlns:w="http://schemas.openxmlformats.org/wordprocessingml/2006/main">
        <w:t xml:space="preserve">2. 천명의 힘: 하나님과의 관계를 발전시키십시오</w:t>
      </w:r>
    </w:p>
    <w:p/>
    <w:p>
      <w:r xmlns:w="http://schemas.openxmlformats.org/wordprocessingml/2006/main">
        <w:t xml:space="preserve">1. 마태복음 7:15-20: 지혜로운 건축자와 어리석은 건축자의 비유</w:t>
      </w:r>
    </w:p>
    <w:p/>
    <w:p>
      <w:r xmlns:w="http://schemas.openxmlformats.org/wordprocessingml/2006/main">
        <w:t xml:space="preserve">2. 야고보서 1:2-4: 시련을 즐거운 기회로 여김</w:t>
      </w:r>
    </w:p>
    <w:p/>
    <w:p>
      <w:r xmlns:w="http://schemas.openxmlformats.org/wordprocessingml/2006/main">
        <w:t xml:space="preserve">이사야 7:24 사람들은 화살과 활을 가지고 그리로 갈 것입니다. 온 땅이 찔레와 가시덤불이 될 것이기 때문이다.</w:t>
      </w:r>
    </w:p>
    <w:p/>
    <w:p>
      <w:r xmlns:w="http://schemas.openxmlformats.org/wordprocessingml/2006/main">
        <w:t xml:space="preserve">온 땅은 찔레와 가시덤불로 뒤덮일 것이며, 사람들은 그 땅을 통과하려면 화살과 활을 사용해야 할 것입니다.</w:t>
      </w:r>
    </w:p>
    <w:p/>
    <w:p>
      <w:r xmlns:w="http://schemas.openxmlformats.org/wordprocessingml/2006/main">
        <w:t xml:space="preserve">1. 하나님의 심판은 종종 우리가 예상하지 못한 방식으로 임합니다.</w:t>
      </w:r>
    </w:p>
    <w:p/>
    <w:p>
      <w:r xmlns:w="http://schemas.openxmlformats.org/wordprocessingml/2006/main">
        <w:t xml:space="preserve">2. 큰 도전의 시기에도 하나님은 여전히 통제하십니다.</w:t>
      </w:r>
    </w:p>
    <w:p/>
    <w:p>
      <w:r xmlns:w="http://schemas.openxmlformats.org/wordprocessingml/2006/main">
        <w:t xml:space="preserve">1. 이사야 35:7 - 메마른 땅은 못이 될 것이며, 메마른 땅은 샘물이 될 것이며, 용들의 거처에는 갈대와 골풀이 자라날 것이다.</w:t>
      </w:r>
    </w:p>
    <w:p/>
    <w:p>
      <w:r xmlns:w="http://schemas.openxmlformats.org/wordprocessingml/2006/main">
        <w:t xml:space="preserve">2. 누가복음 8:7 - 더러는 가시덤불에 떨어지매 가시떨기가 자라서 기운을 막아 열매를 맺지 못하더라.</w:t>
      </w:r>
    </w:p>
    <w:p/>
    <w:p>
      <w:r xmlns:w="http://schemas.openxmlformats.org/wordprocessingml/2006/main">
        <w:t xml:space="preserve">이사야 7:25 곡괭이를 갈은 모든 산에는 질려와 가시덤불을 두려워하는 일이 그리로 가지 아니하고 오직 소를 보내는 것과 작은 가축이 밟는 곳이 되리라</w:t>
      </w:r>
    </w:p>
    <w:p/>
    <w:p>
      <w:r xmlns:w="http://schemas.openxmlformats.org/wordprocessingml/2006/main">
        <w:t xml:space="preserve">이사야 7장 25절은 곡괭이로 판 산이 안전한 곳이며 질려나 가시가 없으며 대신에 소와 다른 짐승이 안전하게 풀을 뜯을 수 있는 곳이라고 말합니다.</w:t>
      </w:r>
    </w:p>
    <w:p/>
    <w:p>
      <w:r xmlns:w="http://schemas.openxmlformats.org/wordprocessingml/2006/main">
        <w:t xml:space="preserve">1. “두려움 속에서도 주님의 보호하심”</w:t>
      </w:r>
    </w:p>
    <w:p/>
    <w:p>
      <w:r xmlns:w="http://schemas.openxmlformats.org/wordprocessingml/2006/main">
        <w:t xml:space="preserve">2. "어려울 때 주님의 축복"</w:t>
      </w:r>
    </w:p>
    <w:p/>
    <w:p>
      <w:r xmlns:w="http://schemas.openxmlformats.org/wordprocessingml/2006/main">
        <w:t xml:space="preserve">1. 시편 91:4 그가 너를 그의 깃으로 덮으시리니 네가 그의 날개 아래에 피하리로다 그분의 신실하심이 여러분의 방패와 성벽이 될 것입니다.</w:t>
      </w:r>
    </w:p>
    <w:p/>
    <w:p>
      <w:r xmlns:w="http://schemas.openxmlformats.org/wordprocessingml/2006/main">
        <w:t xml:space="preserve">2.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이사야 8장은 계속해서 유다의 정치적 상황을 다루고 있으며 불신의 결과와 하나님의 목적이 궁극적으로 승리할 것에 관한 추가 예언을 제공합니다.</w:t>
      </w:r>
    </w:p>
    <w:p/>
    <w:p>
      <w:r xmlns:w="http://schemas.openxmlformats.org/wordprocessingml/2006/main">
        <w:t xml:space="preserve">첫 번째 문단: 이사야의 아들 마헬살랄하스바스가 유다에게 징조로 태어났다. 선지자는 아이가 첫 말을 하기 전에 앗수르가 시리아와 이스라엘을 침공하여 황폐화를 가져올 것이라고 예언합니다(이사야 8:1-4).</w:t>
      </w:r>
    </w:p>
    <w:p/>
    <w:p>
      <w:r xmlns:w="http://schemas.openxmlformats.org/wordprocessingml/2006/main">
        <w:t xml:space="preserve">두 번째 문단: 이사야는 유다 백성에게 다른 나라의 길을 따르지 말며 두려워하지 말라고 권고합니다. 그 대신, 그들은 하나님을 그들의 성소와 보호의 근원으로 신뢰하도록 촉구받습니다(이사야 8:11-15).</w:t>
      </w:r>
    </w:p>
    <w:p/>
    <w:p>
      <w:r xmlns:w="http://schemas.openxmlformats.org/wordprocessingml/2006/main">
        <w:t xml:space="preserve">세 번째 단락: 선지자는 영매와 영매에게서 인도를 구하지 말라고 경고하며, 사람들이 지혜를 얻기 위해 하나님의 율법을 참고해야 한다고 강조합니다. 하나님의 말씀을 저버리는 자는 흑암과 환난을 당하리라고 선포하십니다(사 8:19-22).</w:t>
      </w:r>
    </w:p>
    <w:p/>
    <w:p>
      <w:r xmlns:w="http://schemas.openxmlformats.org/wordprocessingml/2006/main">
        <w:t xml:space="preserve">요약하자면,</w:t>
      </w:r>
    </w:p>
    <w:p>
      <w:r xmlns:w="http://schemas.openxmlformats.org/wordprocessingml/2006/main">
        <w:t xml:space="preserve">이사야 8장 말씀</w:t>
      </w:r>
    </w:p>
    <w:p>
      <w:r xmlns:w="http://schemas.openxmlformats.org/wordprocessingml/2006/main">
        <w:t xml:space="preserve">유다의 정치적 상황</w:t>
      </w:r>
    </w:p>
    <w:p>
      <w:r xmlns:w="http://schemas.openxmlformats.org/wordprocessingml/2006/main">
        <w:t xml:space="preserve">불신앙에 관한 예언을 하십니다.</w:t>
      </w:r>
    </w:p>
    <w:p>
      <w:r xmlns:w="http://schemas.openxmlformats.org/wordprocessingml/2006/main">
        <w:t xml:space="preserve">그리고 하나님의 목적이 승리하게 됩니다.</w:t>
      </w:r>
    </w:p>
    <w:p/>
    <w:p>
      <w:r xmlns:w="http://schemas.openxmlformats.org/wordprocessingml/2006/main">
        <w:t xml:space="preserve">이사야의 아들의 탄생을 표징으로 묘사합니다.</w:t>
      </w:r>
    </w:p>
    <w:p>
      <w:r xmlns:w="http://schemas.openxmlformats.org/wordprocessingml/2006/main">
        <w:t xml:space="preserve">파괴적인 결과를 가져올 아시리아의 침략을 예측합니다.</w:t>
      </w:r>
    </w:p>
    <w:p>
      <w:r xmlns:w="http://schemas.openxmlformats.org/wordprocessingml/2006/main">
        <w:t xml:space="preserve">다른 나라를 따르기보다 하나님을 신뢰하도록 권고합니다.</w:t>
      </w:r>
    </w:p>
    <w:p>
      <w:r xmlns:w="http://schemas.openxmlformats.org/wordprocessingml/2006/main">
        <w:t xml:space="preserve">매체로부터 지침을 구하지 말 것을 경고합니다.</w:t>
      </w:r>
    </w:p>
    <w:p>
      <w:r xmlns:w="http://schemas.openxmlformats.org/wordprocessingml/2006/main">
        <w:t xml:space="preserve">지혜를 얻기 위해 하나님의 율법을 참고하는 것이 중요함을 강조합니다.</w:t>
      </w:r>
    </w:p>
    <w:p/>
    <w:p>
      <w:r xmlns:w="http://schemas.openxmlformats.org/wordprocessingml/2006/main">
        <w:t xml:space="preserve">이 장은 어려운 상황 속에서도 하나님에 대한 신실함과 신뢰의 필요성을 강조합니다. 그것은 잘못된 인도의 근원에 의지하는 것에 대해 경고하고 오직 하나님만을 의지하도록 격려합니다. 아시리아에 관한 예언은 불순종은 심판으로 이어지고, 하느님을 신뢰하면 구원을 가져온다는 사실을 상기시켜 줍니다. 궁극적으로 이는 인간의 불신이나 외부의 위협에도 불구하고 하나님의 주권과 신실하심을 강조합니다.</w:t>
      </w:r>
    </w:p>
    <w:p/>
    <w:p>
      <w:r xmlns:w="http://schemas.openxmlformats.org/wordprocessingml/2006/main">
        <w:t xml:space="preserve">이사야 8:1 여호와께서 또 내게 이르시되 너는 큰 두루마리를 가져다가 거기에 마헤살랄하스바스의 뜻을 사람의 펜으로 쓰라 하시기로</w:t>
      </w:r>
    </w:p>
    <w:p/>
    <w:p>
      <w:r xmlns:w="http://schemas.openxmlformats.org/wordprocessingml/2006/main">
        <w:t xml:space="preserve">여호와께서는 이사야에게 마허살랄하스바스에 관한 큰 두루마리를 쓰라고 명하셨다.</w:t>
      </w:r>
    </w:p>
    <w:p/>
    <w:p>
      <w:r xmlns:w="http://schemas.openxmlformats.org/wordprocessingml/2006/main">
        <w:t xml:space="preserve">1. "순종으로의 부르심: 하나님의 명령을 따르라"</w:t>
      </w:r>
    </w:p>
    <w:p/>
    <w:p>
      <w:r xmlns:w="http://schemas.openxmlformats.org/wordprocessingml/2006/main">
        <w:t xml:space="preserve">2. "글쓰기의 힘: 신앙의 실천"</w:t>
      </w:r>
    </w:p>
    <w:p/>
    <w:p>
      <w:r xmlns:w="http://schemas.openxmlformats.org/wordprocessingml/2006/main">
        <w:t xml:space="preserve">1. 여호수아 1:8 - “이 율법책을 네 입에서 떠나지 말게 하며 주야로 그것을 묵상하여 그 안에 기록된 대로 다 지켜 행하라 그리하면 네가 네 뜻을 이루리라” 그러면 너는 큰 성공을 거둘 것이다."</w:t>
      </w:r>
    </w:p>
    <w:p/>
    <w:p>
      <w:r xmlns:w="http://schemas.openxmlformats.org/wordprocessingml/2006/main">
        <w:t xml:space="preserve">2. 이사야 30:21 - "네 뒤에서 말소리가 네 귀에 들려 이르기를 이것이 바른 길이니 너희가 오른쪽으로 치우치든지 왼쪽으로 치우치든지 너희는 이리로 행하라 하느니라."</w:t>
      </w:r>
    </w:p>
    <w:p/>
    <w:p>
      <w:r xmlns:w="http://schemas.openxmlformats.org/wordprocessingml/2006/main">
        <w:t xml:space="preserve">이사야 8:2 그리고 내가 신실한 증인 제사장 우리야와 여베레기야의 아들 스가랴를 세워 나를 위하여 기록하게 하였느니라</w:t>
      </w:r>
    </w:p>
    <w:p/>
    <w:p>
      <w:r xmlns:w="http://schemas.openxmlformats.org/wordprocessingml/2006/main">
        <w:t xml:space="preserve">이사야는 충실한 두 증인, 즉 제사장 우리야와 여베레기야의 아들 스가랴를 데리고 자기의 말을 기록하게 했습니다.</w:t>
      </w:r>
    </w:p>
    <w:p/>
    <w:p>
      <w:r xmlns:w="http://schemas.openxmlformats.org/wordprocessingml/2006/main">
        <w:t xml:space="preserve">1. 충실한 증인의 힘</w:t>
      </w:r>
    </w:p>
    <w:p/>
    <w:p>
      <w:r xmlns:w="http://schemas.openxmlformats.org/wordprocessingml/2006/main">
        <w:t xml:space="preserve">2. 우리 말을 기록하는 것의 중요성</w:t>
      </w:r>
    </w:p>
    <w:p/>
    <w:p>
      <w:r xmlns:w="http://schemas.openxmlformats.org/wordprocessingml/2006/main">
        <w:t xml:space="preserve">1. 고린도후서 5:10-11 (이는 우리가 다 반드시 그리스도의 심판대 앞에 드러나 각각 선악간에 그 몸으로 행한 것을 따라 받으려 함이라)</w:t>
      </w:r>
    </w:p>
    <w:p/>
    <w:p>
      <w:r xmlns:w="http://schemas.openxmlformats.org/wordprocessingml/2006/main">
        <w:t xml:space="preserve">2. 히브리서 12:1 (그러므로 우리에게 구름 같이 둘러싼 허다한 증인들이 있으니 모든 무거운 것과 얽매이기 쉬운 죄를 벗어 버리고 인내로써 우리 앞에 당한 경주를 경주하자)</w:t>
      </w:r>
    </w:p>
    <w:p/>
    <w:p>
      <w:r xmlns:w="http://schemas.openxmlformats.org/wordprocessingml/2006/main">
        <w:t xml:space="preserve">이사야 8:3 그리고 나는 여선지자에게로 갔다. 그리고 그녀는 임신하여 아들을 낳았습니다. 여호와께서 내게 이르시되 그의 이름을 마하살랄하스바스라 하라</w:t>
      </w:r>
    </w:p>
    <w:p/>
    <w:p>
      <w:r xmlns:w="http://schemas.openxmlformats.org/wordprocessingml/2006/main">
        <w:t xml:space="preserve">선지자 이사야는 주님으로부터 그의 아들의 이름을 마헤살랄하스바스로 지으라는 지시를 받았습니다.</w:t>
      </w:r>
    </w:p>
    <w:p/>
    <w:p>
      <w:r xmlns:w="http://schemas.openxmlformats.org/wordprocessingml/2006/main">
        <w:t xml:space="preserve">1. 주님의 인도하심을 신뢰함 - 이사야 8:3</w:t>
      </w:r>
    </w:p>
    <w:p/>
    <w:p>
      <w:r xmlns:w="http://schemas.openxmlformats.org/wordprocessingml/2006/main">
        <w:t xml:space="preserve">2. 이름의 힘 – 이사야 8:3</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마태복음 1:21 - 아들을 낳으리니 이름을 예수라 하라 이는 그가 자기 백성을 저희 죄에서 구원할 자이심이라 하니라</w:t>
      </w:r>
    </w:p>
    <w:p/>
    <w:p>
      <w:r xmlns:w="http://schemas.openxmlformats.org/wordprocessingml/2006/main">
        <w:t xml:space="preserve">이사야 8:4 이는 그 아이가 내 아버지, 내 어머니라고 부를 줄 알기 전에 다메섹의 재물과 사마리아의 노략물이 앗수르 왕 앞에 빼앗길 것임이라</w:t>
      </w:r>
    </w:p>
    <w:p/>
    <w:p>
      <w:r xmlns:w="http://schemas.openxmlformats.org/wordprocessingml/2006/main">
        <w:t xml:space="preserve">이 구절은 어린아이가 부르짖기도 전에 다메섹과 사마리아의 재물을 앗수르 왕 앞에서 빼앗기게 하실 하나님의 능력을 강조합니다.</w:t>
      </w:r>
    </w:p>
    <w:p/>
    <w:p>
      <w:r xmlns:w="http://schemas.openxmlformats.org/wordprocessingml/2006/main">
        <w:t xml:space="preserve">1. 하나님의 전능하신 능력</w:t>
      </w:r>
    </w:p>
    <w:p/>
    <w:p>
      <w:r xmlns:w="http://schemas.openxmlformats.org/wordprocessingml/2006/main">
        <w:t xml:space="preserve">2. 하나님의 타이밍은 완벽하다</w:t>
      </w:r>
    </w:p>
    <w:p/>
    <w:p>
      <w:r xmlns:w="http://schemas.openxmlformats.org/wordprocessingml/2006/main">
        <w:t xml:space="preserve">1. 애가 3:37-39 - 여호와께서 명령하지 아니하셨으니 누가 말하고 이루어졌느냐?</w:t>
      </w:r>
    </w:p>
    <w:p/>
    <w:p>
      <w:r xmlns:w="http://schemas.openxmlformats.org/wordprocessingml/2006/main">
        <w:t xml:space="preserve">2. 시편 62:11 - 하나님이 한 번 말씀하셨고 내가 두 번 들었나니 권능은 하나님께 속하였다 하였도다</w:t>
      </w:r>
    </w:p>
    <w:p/>
    <w:p>
      <w:r xmlns:w="http://schemas.openxmlformats.org/wordprocessingml/2006/main">
        <w:t xml:space="preserve">이사야 8장 5절 여호와께서 또 내게 말씀하여 이르시되</w:t>
      </w:r>
    </w:p>
    <w:p/>
    <w:p>
      <w:r xmlns:w="http://schemas.openxmlformats.org/wordprocessingml/2006/main">
        <w:t xml:space="preserve">주님은 이사야에게 다가오는 심판에 관해 말씀하십니다.</w:t>
      </w:r>
    </w:p>
    <w:p/>
    <w:p>
      <w:r xmlns:w="http://schemas.openxmlformats.org/wordprocessingml/2006/main">
        <w:t xml:space="preserve">1. 하나님의 심판은 공의롭고 의로우시다</w:t>
      </w:r>
    </w:p>
    <w:p/>
    <w:p>
      <w:r xmlns:w="http://schemas.openxmlformats.org/wordprocessingml/2006/main">
        <w:t xml:space="preserve">2. 하나님의 말씀을 거부한 결과</w:t>
      </w:r>
    </w:p>
    <w:p/>
    <w:p>
      <w:r xmlns:w="http://schemas.openxmlformats.org/wordprocessingml/2006/main">
        <w:t xml:space="preserve">1. 이사야 8:11 - “여호와께서 강한 손으로 내게 말씀하시고 이 백성의 길로 행하지 말라고 나에게 명하셨느니라.”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이사야 8:6 이 백성이 천천히 흐르는 실로아 물을 거부하고 르신과 르말리야의 아들을 기뻐하므로</w:t>
      </w:r>
    </w:p>
    <w:p/>
    <w:p>
      <w:r xmlns:w="http://schemas.openxmlformats.org/wordprocessingml/2006/main">
        <w:t xml:space="preserve">이 구절은 실로아 물을 거부하고 대신 세상의 왕들을 높이는 이스라엘 백성들의 반역적인 본성을 묘사합니다.</w:t>
      </w:r>
    </w:p>
    <w:p/>
    <w:p>
      <w:r xmlns:w="http://schemas.openxmlformats.org/wordprocessingml/2006/main">
        <w:t xml:space="preserve">1: 우리는 우리의 안전과 보호를 위해 세상의 통치자들보다 하나님을 신뢰하는 것이 얼마나 중요한지 결코 잊어서는 안 됩니다.</w:t>
      </w:r>
    </w:p>
    <w:p/>
    <w:p>
      <w:r xmlns:w="http://schemas.openxmlformats.org/wordprocessingml/2006/main">
        <w:t xml:space="preserve">2: 하나님은 우리가 인간의 능력이라는 터진 웅덩이에 의존하기보다 그분의 은혜의 샘에서 마시기를 원하십니다.</w:t>
      </w:r>
    </w:p>
    <w:p/>
    <w:p>
      <w:r xmlns:w="http://schemas.openxmlformats.org/wordprocessingml/2006/main">
        <w:t xml:space="preserve">1: 예레미야 17:5-7 – 여호와께서 이렇게 말씀하셨다. 사람을 믿으며 육신을 그의 힘으로 삼고 마음이 여호와에게서 떠난 사람은 저주를 받을 것이라.</w:t>
      </w:r>
    </w:p>
    <w:p/>
    <w:p>
      <w:r xmlns:w="http://schemas.openxmlformats.org/wordprocessingml/2006/main">
        <w:t xml:space="preserve">2: 시 146:3 - 방백들과 도움을 받을 수 없는 인자를 신뢰하지 말라.</w:t>
      </w:r>
    </w:p>
    <w:p/>
    <w:p>
      <w:r xmlns:w="http://schemas.openxmlformats.org/wordprocessingml/2006/main">
        <w:t xml:space="preserve">이사야 8장 7절 이제 보라 여호와께서 강물이 많고 많고 앗수르 왕과 그 모든 영광을 그들에게로 오게 하시리니 그가 모든 채널로 올라와서 온 땅을 덮으실 것이라 그의 은행:</w:t>
      </w:r>
    </w:p>
    <w:p/>
    <w:p>
      <w:r xmlns:w="http://schemas.openxmlformats.org/wordprocessingml/2006/main">
        <w:t xml:space="preserve">여호와께서는 자기에게 해를 끼친 자들 곧 앗수르 왕과 그의 모든 영광을 치러 강력한 군대를 일으키실 것이다.</w:t>
      </w:r>
    </w:p>
    <w:p/>
    <w:p>
      <w:r xmlns:w="http://schemas.openxmlformats.org/wordprocessingml/2006/main">
        <w:t xml:space="preserve">1. 주님의 정의 - 하나님께서 어떻게 항상 잘못을 행하는 사람들에게 공의를 베푸시는가에 대한 것입니다.</w:t>
      </w:r>
    </w:p>
    <w:p/>
    <w:p>
      <w:r xmlns:w="http://schemas.openxmlformats.org/wordprocessingml/2006/main">
        <w:t xml:space="preserve">2. 주님의 능력 – 하나님은 얼마나 강력하시고 언제나 승리하실 것인가에 관한 것입니다.</w:t>
      </w:r>
    </w:p>
    <w:p/>
    <w:p>
      <w:r xmlns:w="http://schemas.openxmlformats.org/wordprocessingml/2006/main">
        <w:t xml:space="preserve">1. 이사야 8장 7절 그리고 그의 은행을 모두 조사해 보세요."</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이사야 8:8 그리고 그는 유다를 통과할 것이다. 넘쳐 흘러 목까지 닿을 것이다. 임마누엘이여, 그가 펴는 날개가 네 땅을 가득 채울 것입니다.</w:t>
      </w:r>
    </w:p>
    <w:p/>
    <w:p>
      <w:r xmlns:w="http://schemas.openxmlformats.org/wordprocessingml/2006/main">
        <w:t xml:space="preserve">하나님은 임마누엘 땅을 그분의 임재와 보호로 채우실 것입니다.</w:t>
      </w:r>
    </w:p>
    <w:p/>
    <w:p>
      <w:r xmlns:w="http://schemas.openxmlformats.org/wordprocessingml/2006/main">
        <w:t xml:space="preserve">1. 하나님의 보호는 흔들림이 없다</w:t>
      </w:r>
    </w:p>
    <w:p/>
    <w:p>
      <w:r xmlns:w="http://schemas.openxmlformats.org/wordprocessingml/2006/main">
        <w:t xml:space="preserve">2. 하나님의 임재에 대한 약속</w:t>
      </w:r>
    </w:p>
    <w:p/>
    <w:p>
      <w:r xmlns:w="http://schemas.openxmlformats.org/wordprocessingml/2006/main">
        <w:t xml:space="preserve">1. 이사야 26:3-4 - 주께서 심지가 견고한 자를 평강에 평강으로 지키시리니 이는 그가 주를 의뢰함이니이다 너희는 여호와를 영원히 신뢰하라 주 여호와는 영원한 강이심이니라</w:t>
      </w:r>
    </w:p>
    <w:p/>
    <w:p>
      <w:r xmlns:w="http://schemas.openxmlformats.org/wordprocessingml/2006/main">
        <w:t xml:space="preserve">2. 시편 46:1-2 - 하나님은 우리의 피난처시요 힘이시니 환난 중에 만날 큰 도움이시라. 그러므로 땅이 움직일지라도, 산들이 바다 가운데로 옮겨질지라도 우리는 두려워하지 아니하리로다.</w:t>
      </w:r>
    </w:p>
    <w:p/>
    <w:p>
      <w:r xmlns:w="http://schemas.openxmlformats.org/wordprocessingml/2006/main">
        <w:t xml:space="preserve">이사야 8:9 너희 백성들아, 연합하라. 그리하면 너희가 패망하리라. 먼 나라에 있는 너희들아 귀를 기울이라 너희는 허리를 동이라 그리하면 너희가 패망하리라 너희는 띠를 띠라. 그리하면 너희가 산산 조각나리라.</w:t>
      </w:r>
    </w:p>
    <w:p/>
    <w:p>
      <w:r xmlns:w="http://schemas.openxmlformats.org/wordprocessingml/2006/main">
        <w:t xml:space="preserve">이사야는 사람들에게 함께 연합하여 여호와의 말씀을 들으라고 경고하고 있습니다. 그렇지 않으면 그들은 멸망할 것입니다.</w:t>
      </w:r>
    </w:p>
    <w:p/>
    <w:p>
      <w:r xmlns:w="http://schemas.openxmlformats.org/wordprocessingml/2006/main">
        <w:t xml:space="preserve">1. 함께 연합하는 것이 우리의 믿음을 강화하는 방법</w:t>
      </w:r>
    </w:p>
    <w:p/>
    <w:p>
      <w:r xmlns:w="http://schemas.openxmlformats.org/wordprocessingml/2006/main">
        <w:t xml:space="preserve">2. 하나님의 말씀을 듣는 힘</w:t>
      </w:r>
    </w:p>
    <w:p/>
    <w:p>
      <w:r xmlns:w="http://schemas.openxmlformats.org/wordprocessingml/2006/main">
        <w:t xml:space="preserve">1. 시편 133:1 "보라 형제가 연합하여 동거함이 어찌 그리 선하고 아름다운고"</w:t>
      </w:r>
    </w:p>
    <w:p/>
    <w:p>
      <w:r xmlns:w="http://schemas.openxmlformats.org/wordprocessingml/2006/main">
        <w:t xml:space="preserve">2. 로마서 15:5-6 “이제 인내와 안위의 하나님이 너희로 그리스도 예수를 본받아 서로 뜻이 같게 하여 주사 한 마음과 한 입으로 하나님 곧 우리 주 예수의 아버지께 영광을 돌리게 하려 하노라” 그리스도."</w:t>
      </w:r>
    </w:p>
    <w:p/>
    <w:p>
      <w:r xmlns:w="http://schemas.openxmlformats.org/wordprocessingml/2006/main">
        <w:t xml:space="preserve">이사야 8:10 함께 의논하라. 말을 하여도 서지 아니하리라 하나님이 우리와 함께 계시느니라</w:t>
      </w:r>
    </w:p>
    <w:p/>
    <w:p>
      <w:r xmlns:w="http://schemas.openxmlformats.org/wordprocessingml/2006/main">
        <w:t xml:space="preserve">하나님을 대적하려는 사람은 성공하지 못할 것입니다. 왜냐하면 하나님은 항상 우리와 함께하시기 때문입니다.</w:t>
      </w:r>
    </w:p>
    <w:p/>
    <w:p>
      <w:r xmlns:w="http://schemas.openxmlformats.org/wordprocessingml/2006/main">
        <w:t xml:space="preserve">1. 하나님의 힘: 하나님이 항상 우리와 함께 계시다는 것을 아는 것</w:t>
      </w:r>
    </w:p>
    <w:p/>
    <w:p>
      <w:r xmlns:w="http://schemas.openxmlformats.org/wordprocessingml/2006/main">
        <w:t xml:space="preserve">2. 하나님을 신뢰함: 우리 삶 속에서 하나님의 임재를 의지함</w:t>
      </w:r>
    </w:p>
    <w:p/>
    <w:p>
      <w:r xmlns:w="http://schemas.openxmlformats.org/wordprocessingml/2006/main">
        <w:t xml:space="preserve">1. 요한복음 15:5 - "나는 포도나무요 너희는 가지라 너희가 내 안에, 내가 너희 안에 거하면 너희가 열매를 많이 맺나니 나를 떠나서는 너희가 아무 것도 할 수 없음이라."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이사야 8장 11절 여호와께서 강한 손으로 내게 말씀하시며 나에게 이 백성의 길로 행하지 말 것을 지시하여 이르시되</w:t>
      </w:r>
    </w:p>
    <w:p/>
    <w:p>
      <w:r xmlns:w="http://schemas.openxmlformats.org/wordprocessingml/2006/main">
        <w:t xml:space="preserve">여호와께서는 강한 손으로 이사야에게 말씀하시며 백성의 길을 따르지 말라고 명하셨다.</w:t>
      </w:r>
    </w:p>
    <w:p/>
    <w:p>
      <w:r xmlns:w="http://schemas.openxmlformats.org/wordprocessingml/2006/main">
        <w:t xml:space="preserve">1. 주님의 인도: 하나님의 음성을 분별하는 법을 배움.</w:t>
      </w:r>
    </w:p>
    <w:p/>
    <w:p>
      <w:r xmlns:w="http://schemas.openxmlformats.org/wordprocessingml/2006/main">
        <w:t xml:space="preserve">2. 순종의 힘: 하나님의 길을 따르십시오.</w:t>
      </w:r>
    </w:p>
    <w:p/>
    <w:p>
      <w:r xmlns:w="http://schemas.openxmlformats.org/wordprocessingml/2006/main">
        <w:t xml:space="preserve">1. 예레미야 6:16-19 - 여호와께서 이같이 말씀하시되 길가에 서서 보고 옛적 길 곧 선한 길이 어디인지 알아보라. 그리로 들어가서 너희 영혼이 쉼을 얻으라 그러나 그들은 “우리는 그곳으로 걷지 않을 것입니다”라고 말했습니다.</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이사야 8:12 이 백성이 누구에게든지 동맹자라 이르기를 너희는 동맹자라 하지 말라 그들의 두려움을 두려워하지 말고, 두려워하지 마십시오.</w:t>
      </w:r>
    </w:p>
    <w:p/>
    <w:p>
      <w:r xmlns:w="http://schemas.openxmlformats.org/wordprocessingml/2006/main">
        <w:t xml:space="preserve">다른 사람에 대한 두려움에 굴복하지 마십시오. 오히려 믿음에 굳건히 서십시오.</w:t>
      </w:r>
    </w:p>
    <w:p/>
    <w:p>
      <w:r xmlns:w="http://schemas.openxmlformats.org/wordprocessingml/2006/main">
        <w:t xml:space="preserve">1. 믿음으로 두려움을 극복하다</w:t>
      </w:r>
    </w:p>
    <w:p/>
    <w:p>
      <w:r xmlns:w="http://schemas.openxmlformats.org/wordprocessingml/2006/main">
        <w:t xml:space="preserve">2. 하나님의 말씀에서 힘을 찾는다</w:t>
      </w:r>
    </w:p>
    <w:p/>
    <w:p>
      <w:r xmlns:w="http://schemas.openxmlformats.org/wordprocessingml/2006/main">
        <w:t xml:space="preserve">1. 이사야 8:12</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이사야 8:13 만군의 여호와를 거룩하게 하시고 그를 당신의 두려움으로 삼고, 그를 당신의 두려움으로 삼으십시오.</w:t>
      </w:r>
    </w:p>
    <w:p/>
    <w:p>
      <w:r xmlns:w="http://schemas.openxmlformats.org/wordprocessingml/2006/main">
        <w:t xml:space="preserve">이사야 8장 13절은 만군의 여호와를 경외하고 그분을 두려움과 두려움의 대상으로 삼으라는 부르심이다.</w:t>
      </w:r>
    </w:p>
    <w:p/>
    <w:p>
      <w:r xmlns:w="http://schemas.openxmlformats.org/wordprocessingml/2006/main">
        <w:t xml:space="preserve">1. 주님을 경외함: 믿음 안에서 경외하는 힘</w:t>
      </w:r>
    </w:p>
    <w:p/>
    <w:p>
      <w:r xmlns:w="http://schemas.openxmlformats.org/wordprocessingml/2006/main">
        <w:t xml:space="preserve">2. 만군의 여호와를 거룩하게 함: 우리 삶에서 두려움과 두려움을 발견함</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지킬 것이 아니냐</w:t>
      </w:r>
    </w:p>
    <w:p/>
    <w:p>
      <w:r xmlns:w="http://schemas.openxmlformats.org/wordprocessingml/2006/main">
        <w:t xml:space="preserve">2. 예레미야 33:9 - 그리고 이 성읍은 내가 그들에게 행한 모든 복을 들을 세계 열방 앞에서 내게 기쁨의 이름과 찬양과 영광이 될 것이라 내가 이 땅에 베푸는 모든 좋은 일과 모든 평안으로 말미암아 그들은 두려워하고 떨리라.</w:t>
      </w:r>
    </w:p>
    <w:p/>
    <w:p>
      <w:r xmlns:w="http://schemas.openxmlformats.org/wordprocessingml/2006/main">
        <w:t xml:space="preserve">이사야 8:14 그는 성소가 되리라. 오직 이스라엘의 두 집에는 걸림돌과 거치는 반석이 되셨고 예루살렘 거민에게는 함정과 올무가 되셨느니라</w:t>
      </w:r>
    </w:p>
    <w:p/>
    <w:p>
      <w:r xmlns:w="http://schemas.openxmlformats.org/wordprocessingml/2006/main">
        <w:t xml:space="preserve">이 구절은 하나님의 백성을 보호하시는 하나님에 대해 말하고 있으며, 동시에 그들의 행동의 결과에 대해서도 경고하고 있습니다.</w:t>
      </w:r>
    </w:p>
    <w:p/>
    <w:p>
      <w:r xmlns:w="http://schemas.openxmlformats.org/wordprocessingml/2006/main">
        <w:t xml:space="preserve">1. "도피의 길: 하나님의 보호가 어떻게 구원으로 이어질 수 있는가"</w:t>
      </w:r>
    </w:p>
    <w:p/>
    <w:p>
      <w:r xmlns:w="http://schemas.openxmlformats.org/wordprocessingml/2006/main">
        <w:t xml:space="preserve">2. "걸림돌: 우리의 선택이 어떤 결과를 가져오는가"</w:t>
      </w:r>
    </w:p>
    <w:p/>
    <w:p>
      <w:r xmlns:w="http://schemas.openxmlformats.org/wordprocessingml/2006/main">
        <w:t xml:space="preserve">1. 마태복음 13:14-15 - “이 돌 위에 떨어지는 자는 깨어지려니와 누구든지 위에 떨어지면 그 사람이 부서지리라.”</w:t>
      </w:r>
    </w:p>
    <w:p/>
    <w:p>
      <w:r xmlns:w="http://schemas.openxmlformats.org/wordprocessingml/2006/main">
        <w:t xml:space="preserve">2. 유다서 1:24-25 “너희를 지켜 넘어지지 않게 하시고 너희를 자기 영광 앞에 흠 없고 큰 기쁨으로 서게 하실 수 있는 자에게 우리 구주 홀로 하나이신 하나님께 영광과 위엄과 능력과 권세가 있기를 원하노라” 영원 전부터 이제와 영원히 우리 주 예수 그리스도로 말미암아 아멘.”</w:t>
      </w:r>
    </w:p>
    <w:p/>
    <w:p>
      <w:r xmlns:w="http://schemas.openxmlformats.org/wordprocessingml/2006/main">
        <w:t xml:space="preserve">이사야 8:15 그들 중에 많은 사람은 넘어지고 넘어지고 부러지고 올무에 걸리고 잡힐 것이며</w:t>
      </w:r>
    </w:p>
    <w:p/>
    <w:p>
      <w:r xmlns:w="http://schemas.openxmlformats.org/wordprocessingml/2006/main">
        <w:t xml:space="preserve">많은 사람이 걸려 넘어져 사로잡혀 투옥될 것입니다.</w:t>
      </w:r>
    </w:p>
    <w:p/>
    <w:p>
      <w:r xmlns:w="http://schemas.openxmlformats.org/wordprocessingml/2006/main">
        <w:t xml:space="preserve">1. "하나님의 경고: 넘어짐과 넘어짐을 조심하라"</w:t>
      </w:r>
    </w:p>
    <w:p/>
    <w:p>
      <w:r xmlns:w="http://schemas.openxmlformats.org/wordprocessingml/2006/main">
        <w:t xml:space="preserve">2. "어려운 시기를 통해 힘을 찾다"</w:t>
      </w:r>
    </w:p>
    <w:p/>
    <w:p>
      <w:r xmlns:w="http://schemas.openxmlformats.org/wordprocessingml/2006/main">
        <w:t xml:space="preserve">1. 마태복음 5:5 - 온유한 자는 복이 있나니 저희가 땅을 기업으로 받을 것임이요.</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이사야 8:16 증거를 싸매며 율법을 내 제자들에게 봉인하라</w:t>
      </w:r>
    </w:p>
    <w:p/>
    <w:p>
      <w:r xmlns:w="http://schemas.openxmlformats.org/wordprocessingml/2006/main">
        <w:t xml:space="preserve">이 구절은 제자들 사이에서 하나님의 율법을 지키는 것의 중요성을 강조합니다.</w:t>
      </w:r>
    </w:p>
    <w:p/>
    <w:p>
      <w:r xmlns:w="http://schemas.openxmlformats.org/wordprocessingml/2006/main">
        <w:t xml:space="preserve">1: 하나님의 율법은 강력한 선물입니다 이사야 8:16</w:t>
      </w:r>
    </w:p>
    <w:p/>
    <w:p>
      <w:r xmlns:w="http://schemas.openxmlformats.org/wordprocessingml/2006/main">
        <w:t xml:space="preserve">2: 하나님의 율법에 순종하는 것은 축복의 근원입니다 이사야 8:16</w:t>
      </w:r>
    </w:p>
    <w:p/>
    <w:p>
      <w:r xmlns:w="http://schemas.openxmlformats.org/wordprocessingml/2006/main">
        <w:t xml:space="preserve">1: 야고보서 1:22 - “너희는 도를 행하는 자가 되고 듣기만 하여 자신을 속이는 자가 되지 말라.”</w:t>
      </w:r>
    </w:p>
    <w:p/>
    <w:p>
      <w:r xmlns:w="http://schemas.openxmlformats.org/wordprocessingml/2006/main">
        <w:t xml:space="preserve">2: 신명기 6:4-5 – “이스라엘아 들으라 우리 하나님 여호와는 오직 유일한 여호와이시니 너는 마음을 다하고 성품을 다하고 힘을 다하여 네 하나님 여호와를 사랑하라”</w:t>
      </w:r>
    </w:p>
    <w:p/>
    <w:p>
      <w:r xmlns:w="http://schemas.openxmlformats.org/wordprocessingml/2006/main">
        <w:t xml:space="preserve">이사야 8:17 야곱 집에 대하여 얼굴을 가리우시는 여호와를 나는 기다리며 그를 바라보리라.</w:t>
      </w:r>
    </w:p>
    <w:p/>
    <w:p>
      <w:r xmlns:w="http://schemas.openxmlformats.org/wordprocessingml/2006/main">
        <w:t xml:space="preserve">이사야 8장 17절은 주님이 멀리 있거나 숨겨져 있는 것처럼 보일지라도 주님을 신뢰하고 기다리는 것에 대해 말합니다.</w:t>
      </w:r>
    </w:p>
    <w:p/>
    <w:p>
      <w:r xmlns:w="http://schemas.openxmlformats.org/wordprocessingml/2006/main">
        <w:t xml:space="preserve">1. "하나님의 신실하심을 신뢰함"</w:t>
      </w:r>
    </w:p>
    <w:p/>
    <w:p>
      <w:r xmlns:w="http://schemas.openxmlformats.org/wordprocessingml/2006/main">
        <w:t xml:space="preserve">2. "어려울 때에도 주님을 기다리며"</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62:5-6 - 내 영혼아, 너는 오직 하나님만을 기다리라. 왜냐하면 나의 기대가 그에게서 나기 때문이다. 그분만이 나의 반석이시요 나의 구원이시요 나의 방패이시니 나는 움직이지 않을 것이다.</w:t>
      </w:r>
    </w:p>
    <w:p/>
    <w:p>
      <w:r xmlns:w="http://schemas.openxmlformats.org/wordprocessingml/2006/main">
        <w:t xml:space="preserve">이사야 8장 18절 보라 나와 및 여호와께서 내게 주신 자녀는 시온 산에 계신 만군의 여호와께로부터 이스라엘에게 표적과 기사가 되느니라</w:t>
      </w:r>
    </w:p>
    <w:p/>
    <w:p>
      <w:r xmlns:w="http://schemas.openxmlformats.org/wordprocessingml/2006/main">
        <w:t xml:space="preserve">이사야와 여호와께서 그에게 주신 자녀들은 시온산에 거하시는 만군의 여호와의 표적과 기사니라</w:t>
      </w:r>
    </w:p>
    <w:p/>
    <w:p>
      <w:r xmlns:w="http://schemas.openxmlformats.org/wordprocessingml/2006/main">
        <w:t xml:space="preserve">1. 하나님의 놀라운 선물: 이사야와 그의 자녀들의 기적을 살펴봄</w:t>
      </w:r>
    </w:p>
    <w:p/>
    <w:p>
      <w:r xmlns:w="http://schemas.openxmlformats.org/wordprocessingml/2006/main">
        <w:t xml:space="preserve">2. 믿음의 힘: 만군의 여호와의 기적을 경험함</w:t>
      </w:r>
    </w:p>
    <w:p/>
    <w:p>
      <w:r xmlns:w="http://schemas.openxmlformats.org/wordprocessingml/2006/main">
        <w:t xml:space="preserve">1. 신명기 32:39 - 이제 나 곧 내가 그인 줄 알라 나와 함께 하는 신이 없도다 나는 죽이기도 하고 살리기도 하며 나는 상하게도 하고 낫게도 하나니 내 손에서 능히 건질 자가 없도다</w:t>
      </w:r>
    </w:p>
    <w:p/>
    <w:p>
      <w:r xmlns:w="http://schemas.openxmlformats.org/wordprocessingml/2006/main">
        <w:t xml:space="preserve">2. 시편 78:4 - 우리가 이를 그들의 자손에게 숨기지 아니하고 여호와의 영예와 그의 능력과 그가 행하신 기이한 사적을 후대에 전하리로다</w:t>
      </w:r>
    </w:p>
    <w:p/>
    <w:p>
      <w:r xmlns:w="http://schemas.openxmlformats.org/wordprocessingml/2006/main">
        <w:t xml:space="preserve">이사야 8:19 어떤 사람이 너희에게 이르기를 슬피 울며 속살거리는 신접한 자와 마술사에게 물으라 하거든 백성이 자기 하나님께 구할 것이 아니냐? 산 자를 위해 죽은 자에게?</w:t>
      </w:r>
    </w:p>
    <w:p/>
    <w:p>
      <w:r xmlns:w="http://schemas.openxmlformats.org/wordprocessingml/2006/main">
        <w:t xml:space="preserve">사람들은 신접한 영과 마술을 행하는 자들을 찾기보다는 하나님을 찾아야 합니다.</w:t>
      </w:r>
    </w:p>
    <w:p/>
    <w:p>
      <w:r xmlns:w="http://schemas.openxmlformats.org/wordprocessingml/2006/main">
        <w:t xml:space="preserve">1. 살아계신 하나님과 죽은 자: 주님 안에서 희망과 위로를 찾으세요</w:t>
      </w:r>
    </w:p>
    <w:p/>
    <w:p>
      <w:r xmlns:w="http://schemas.openxmlformats.org/wordprocessingml/2006/main">
        <w:t xml:space="preserve">2. 주님을 신뢰하고 친숙한 영과 마법의 유혹을 물리치십시오</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이사야 8:20 율법과 증거에 대하여 만일 그들이 이 말대로 말하지 아니하면 그 속에 빛이 없음이니라</w:t>
      </w:r>
    </w:p>
    <w:p/>
    <w:p>
      <w:r xmlns:w="http://schemas.openxmlformats.org/wordprocessingml/2006/main">
        <w:t xml:space="preserve">이 구절은 참된 영적 깨달음을 찾기 위해 하나님의 율법과 간증을 고수하는 것이 중요함을 강조합니다.</w:t>
      </w:r>
    </w:p>
    <w:p/>
    <w:p>
      <w:r xmlns:w="http://schemas.openxmlformats.org/wordprocessingml/2006/main">
        <w:t xml:space="preserve">1. 하나님께로 가는 길을 밝히다: 하나님의 율법과 증거를 따르는 법을 배움</w:t>
      </w:r>
    </w:p>
    <w:p/>
    <w:p>
      <w:r xmlns:w="http://schemas.openxmlformats.org/wordprocessingml/2006/main">
        <w:t xml:space="preserve">2. 하나님의 말씀에 순종함으로써 하나님께 더 가까이 다가가다</w:t>
      </w:r>
    </w:p>
    <w:p/>
    <w:p>
      <w:r xmlns:w="http://schemas.openxmlformats.org/wordprocessingml/2006/main">
        <w:t xml:space="preserve">1. 시편 119:105, “주의 말씀은 내 발에 등이요 내 길에 빛이니이다.”</w:t>
      </w:r>
    </w:p>
    <w:p/>
    <w:p>
      <w:r xmlns:w="http://schemas.openxmlformats.org/wordprocessingml/2006/main">
        <w:t xml:space="preserve">2. 야고보서 1:25 자유하게 하는 온전한 율법을 들여다보고 지키는 자는 듣고 잊어버리는 자가 아니요 실천하는 자니 이 사람은 그 행하는 일에 복을 받으리라.</w:t>
      </w:r>
    </w:p>
    <w:p/>
    <w:p>
      <w:r xmlns:w="http://schemas.openxmlformats.org/wordprocessingml/2006/main">
        <w:t xml:space="preserve">이사야 8:21 그들이 곤고하여 주려 그리로 지나갈 것이라 그들이 주릴 때에는 한탄하여 그들의 왕과 그들의 하나님을 저주하고 우러러보리라.</w:t>
      </w:r>
    </w:p>
    <w:p/>
    <w:p>
      <w:r xmlns:w="http://schemas.openxmlformats.org/wordprocessingml/2006/main">
        <w:t xml:space="preserve">사람들은 힘들고 배고픈 상황을 겪으면서 지도자들과 하나님께 화를 낼 것입니다.</w:t>
      </w:r>
    </w:p>
    <w:p/>
    <w:p>
      <w:r xmlns:w="http://schemas.openxmlformats.org/wordprocessingml/2006/main">
        <w:t xml:space="preserve">1. "시험의 축복: 어려운 상황에서 힘을 찾는 방법"</w:t>
      </w:r>
    </w:p>
    <w:p/>
    <w:p>
      <w:r xmlns:w="http://schemas.openxmlformats.org/wordprocessingml/2006/main">
        <w:t xml:space="preserve">2. “기근과 궁핍의 때에 은혜와 인내”</w:t>
      </w:r>
    </w:p>
    <w:p/>
    <w:p>
      <w:r xmlns:w="http://schemas.openxmlformats.org/wordprocessingml/2006/main">
        <w:t xml:space="preserve">1. 야고보서 1:2-4 - “내 형제들아 너희가 여러 가지 시련을 당하거든 그것을 온전히 기쁘게 여기라 이는 너희 믿음의 시련이 인내를 이루는 줄 너희가 앎이라 인내가 그 역사를 이루게 하라 성숙하고 온전하여 부족한 것이 없느니라."</w:t>
      </w:r>
    </w:p>
    <w:p/>
    <w:p>
      <w:r xmlns:w="http://schemas.openxmlformats.org/wordprocessingml/2006/main">
        <w:t xml:space="preserve">2. 마태복음 5:6 - “의에 주리고 목마른 자는 복이 있나니 저희가 배부를 것임이요.”</w:t>
      </w:r>
    </w:p>
    <w:p/>
    <w:p>
      <w:r xmlns:w="http://schemas.openxmlformats.org/wordprocessingml/2006/main">
        <w:t xml:space="preserve">이사야 8:22 그리고 그들은 땅을 바라볼 것이다. 환난과 흑암, 고통의 어둠을 보라. 그러면 그들은 어둠 속으로 쫓겨날 것입니다.</w:t>
      </w:r>
    </w:p>
    <w:p/>
    <w:p>
      <w:r xmlns:w="http://schemas.openxmlformats.org/wordprocessingml/2006/main">
        <w:t xml:space="preserve">사람들은 땅을 굽어보아도 오직 환난과 흑암과 번민만을 발견할 것이며 그들은 흑암 가운데로 쫓겨날 것입니다.</w:t>
      </w:r>
    </w:p>
    <w:p/>
    <w:p>
      <w:r xmlns:w="http://schemas.openxmlformats.org/wordprocessingml/2006/main">
        <w:t xml:space="preserve">1. 어둠 속의 하나님의 빛</w:t>
      </w:r>
    </w:p>
    <w:p/>
    <w:p>
      <w:r xmlns:w="http://schemas.openxmlformats.org/wordprocessingml/2006/main">
        <w:t xml:space="preserve">2. 어려운 시기에 희망과 위안을 찾는다</w:t>
      </w:r>
    </w:p>
    <w:p/>
    <w:p>
      <w:r xmlns:w="http://schemas.openxmlformats.org/wordprocessingml/2006/main">
        <w:t xml:space="preserve">1. 이사야 9:2 - 흑암에 행하던 백성이 큰 빛을 보고 캄캄한 땅에 사는 이들에게 빛이 비쳤습니다.</w:t>
      </w:r>
    </w:p>
    <w:p/>
    <w:p>
      <w:r xmlns:w="http://schemas.openxmlformats.org/wordprocessingml/2006/main">
        <w:t xml:space="preserve">2.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이사야 9장은 희망과 구원에 대한 예언을 담고 있으며, 이스라엘 나라에 빛과 평화를 가져올 아기의 탄생에 초점을 맞추고 있습니다.</w:t>
      </w:r>
    </w:p>
    <w:p/>
    <w:p>
      <w:r xmlns:w="http://schemas.openxmlformats.org/wordprocessingml/2006/main">
        <w:t xml:space="preserve">첫 번째 문단: 이 장은 어둠 속에 행하던 자들이 큰 빛을 볼 것이라고 선포하는 기쁨의 메시지로 시작됩니다. 이는 미래의 억압으로부터의 해방과 아이의 탄생을 통한 기쁨의 증가를 예언합니다(이사야 9:1-5).</w:t>
      </w:r>
    </w:p>
    <w:p/>
    <w:p>
      <w:r xmlns:w="http://schemas.openxmlformats.org/wordprocessingml/2006/main">
        <w:t xml:space="preserve">두 번째 문단: 아이의 탄생은 하나님의 개입의 표시로 묘사됩니다. 그는 기묘한 모사, 전능하신 하나님, 영존하시는 아버지, 평강의 왕과 같은 칭호를 갖게 될 것입니다. 그의 나라는 공평과 공의로 견고히 서리라 (이사야 9:6-7)</w:t>
      </w:r>
    </w:p>
    <w:p/>
    <w:p>
      <w:r xmlns:w="http://schemas.openxmlformats.org/wordprocessingml/2006/main">
        <w:t xml:space="preserve">3문단: 이러한 약속에도 불구하고 이사야는 이스라엘의 교만과 오만으로 인해 심판이 임박했음을 경고합니다. 백성들은 전쟁과 기근으로 인해 황폐함을 겪게 될 것입니다(이사야 9:8-21).</w:t>
      </w:r>
    </w:p>
    <w:p/>
    <w:p>
      <w:r xmlns:w="http://schemas.openxmlformats.org/wordprocessingml/2006/main">
        <w:t xml:space="preserve">요약하자면,</w:t>
      </w:r>
    </w:p>
    <w:p>
      <w:r xmlns:w="http://schemas.openxmlformats.org/wordprocessingml/2006/main">
        <w:t xml:space="preserve">이사야 9장에는</w:t>
      </w:r>
    </w:p>
    <w:p>
      <w:r xmlns:w="http://schemas.openxmlformats.org/wordprocessingml/2006/main">
        <w:t xml:space="preserve">희망으로 가득한 예언</w:t>
      </w:r>
    </w:p>
    <w:p>
      <w:r xmlns:w="http://schemas.openxmlformats.org/wordprocessingml/2006/main">
        <w:t xml:space="preserve">아이의 탄생에 관해</w:t>
      </w:r>
    </w:p>
    <w:p>
      <w:r xmlns:w="http://schemas.openxmlformats.org/wordprocessingml/2006/main">
        <w:t xml:space="preserve">빛과 평화를 가져오는 분.</w:t>
      </w:r>
    </w:p>
    <w:p/>
    <w:p>
      <w:r xmlns:w="http://schemas.openxmlformats.org/wordprocessingml/2006/main">
        <w:t xml:space="preserve">어둠 속에서도 기쁨을 선포합니다.</w:t>
      </w:r>
    </w:p>
    <w:p>
      <w:r xmlns:w="http://schemas.openxmlformats.org/wordprocessingml/2006/main">
        <w:t xml:space="preserve">억압으로부터의 해방을 예언합니다.</w:t>
      </w:r>
    </w:p>
    <w:p>
      <w:r xmlns:w="http://schemas.openxmlformats.org/wordprocessingml/2006/main">
        <w:t xml:space="preserve">신성한 칭호를 가진 아이를 묘사합니다.</w:t>
      </w:r>
    </w:p>
    <w:p>
      <w:r xmlns:w="http://schemas.openxmlformats.org/wordprocessingml/2006/main">
        <w:t xml:space="preserve">정의로운 왕국 건설을 약속합니다.</w:t>
      </w:r>
    </w:p>
    <w:p>
      <w:r xmlns:w="http://schemas.openxmlformats.org/wordprocessingml/2006/main">
        <w:t xml:space="preserve">교만으로 인해 심판이 임박했음을 경고합니다.</w:t>
      </w:r>
    </w:p>
    <w:p/>
    <w:p>
      <w:r xmlns:w="http://schemas.openxmlformats.org/wordprocessingml/2006/main">
        <w:t xml:space="preserve">이 장은 빛과 지혜와 평화를 가져올 메시야가 오실 것이라는 예언을 통해 고난의 시기에 확신을 줍니다. 이는 인간의 실패에도 불구하고 그분의 약속을 성취하시는 하나님의 신실하심을 강조합니다. 불순종에 대한 임박한 심판에 대해 경고하는 동시에, 궁극적으로 예수 그리스도를 통한 하나님의 구속 계획에서 찾을 수 있는 궁극적인 희망을 가리킵니다.</w:t>
      </w:r>
    </w:p>
    <w:p/>
    <w:p>
      <w:r xmlns:w="http://schemas.openxmlformats.org/wordprocessingml/2006/main">
        <w:t xml:space="preserve">이사야 9장 1절 그러나 그 어두움이 처음에 스불론 땅과 납달리 땅을 가볍게 하시다가 그 후에는 요단 저쪽 바다 길로 더욱 심하게 괴롭게 하셨던 것과 같은 어둠이 되지 아니하리라 , 이방인의 갈릴리에서.</w:t>
      </w:r>
    </w:p>
    <w:p/>
    <w:p>
      <w:r xmlns:w="http://schemas.openxmlformats.org/wordprocessingml/2006/main">
        <w:t xml:space="preserve">이스라엘이 직면한 어둠은 그들이 처음 스불론과 납달리에서 옮겨졌을 때만큼 혹독하지 않았을 것이며, 그들이 바다를 건너 요단 건너편 갈릴리로 여행할 때에는 더욱 가혹하게 닥쳤을 것입니다.</w:t>
      </w:r>
    </w:p>
    <w:p/>
    <w:p>
      <w:r xmlns:w="http://schemas.openxmlformats.org/wordprocessingml/2006/main">
        <w:t xml:space="preserve">1. 하나님의 빛은 가장 어두운 시대에도 빛난다</w:t>
      </w:r>
    </w:p>
    <w:p/>
    <w:p>
      <w:r xmlns:w="http://schemas.openxmlformats.org/wordprocessingml/2006/main">
        <w:t xml:space="preserve">2. 자기 백성을 향한 하나님의 애정은 무조건적이다</w:t>
      </w:r>
    </w:p>
    <w:p/>
    <w:p>
      <w:r xmlns:w="http://schemas.openxmlformats.org/wordprocessingml/2006/main">
        <w:t xml:space="preserve">1. 이사야 42장 6-7절 “나 여호와라 내가 의로 너를 불렀은즉 내가 네 손을 잡아 너를 지키며 너를 세워 백성의 언약과 백성의 빛이 되리라” 이방인의 눈을 뜨게 하며 갇힌 자를 지하 감옥에서 끌어내며 흑암에 거하는 자를 감옥에서 이끌어 내느니라</w:t>
      </w:r>
    </w:p>
    <w:p/>
    <w:p>
      <w:r xmlns:w="http://schemas.openxmlformats.org/wordprocessingml/2006/main">
        <w:t xml:space="preserve">2. 이사야 43:2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이사야 9:2 흑암에 행하던 백성이 큰 빛을 보고 사망의 그늘진 땅에 거하던 자에게 빛이 비취도다.</w:t>
      </w:r>
    </w:p>
    <w:p/>
    <w:p>
      <w:r xmlns:w="http://schemas.openxmlformats.org/wordprocessingml/2006/main">
        <w:t xml:space="preserve">어둠과 절망 속에 살아온 이스라엘 백성들에게 희망과 기쁨을 주는 큰 빛을 보았습니다.</w:t>
      </w:r>
    </w:p>
    <w:p/>
    <w:p>
      <w:r xmlns:w="http://schemas.openxmlformats.org/wordprocessingml/2006/main">
        <w:t xml:space="preserve">1. 빛의 힘: 하나님의 빛이 어떻게 희망과 기쁨을 가져오는가</w:t>
      </w:r>
    </w:p>
    <w:p/>
    <w:p>
      <w:r xmlns:w="http://schemas.openxmlformats.org/wordprocessingml/2006/main">
        <w:t xml:space="preserve">2. 어둠 속을 걷는 것: 믿음을 통해 인생의 어려움을 극복함</w:t>
      </w:r>
    </w:p>
    <w:p/>
    <w:p>
      <w:r xmlns:w="http://schemas.openxmlformats.org/wordprocessingml/2006/main">
        <w:t xml:space="preserve">1. 시편 27:1 – 주님은 나의 빛이시며 나의 구원이십니다. 내가 누구를 두려워하겠는가?</w:t>
      </w:r>
    </w:p>
    <w:p/>
    <w:p>
      <w:r xmlns:w="http://schemas.openxmlformats.org/wordprocessingml/2006/main">
        <w:t xml:space="preserve">2. 요한복음 8:12 - 예수께서 다시 그들에게 말씀하셨습니다. "나는 세상의 빛이다." 나를 따르는 자는 어둠에 다니지 아니하고 생명의 빛을 얻으리라.</w:t>
      </w:r>
    </w:p>
    <w:p/>
    <w:p>
      <w:r xmlns:w="http://schemas.openxmlformats.org/wordprocessingml/2006/main">
        <w:t xml:space="preserve">이사야 9:3 주께서 이 나라를 번성하게 하시고 기쁨을 더하지 아니하셨나이다 그들이 주 앞에서 즐거워하되 추수할 때 기뻐하며 탈취물을 나눌 때에 기뻐함 같으니이다</w:t>
      </w:r>
    </w:p>
    <w:p/>
    <w:p>
      <w:r xmlns:w="http://schemas.openxmlformats.org/wordprocessingml/2006/main">
        <w:t xml:space="preserve">하나님은 사람의 수를 늘려 주셨지만 그에 따른 기쁨의 증가는 없습니다. 기쁨은 하나님이 함께하실 때에만 존재하며, 수확의 기쁨, 전리품을 나누는 기쁨에 비유할 수 있습니다.</w:t>
      </w:r>
    </w:p>
    <w:p/>
    <w:p>
      <w:r xmlns:w="http://schemas.openxmlformats.org/wordprocessingml/2006/main">
        <w:t xml:space="preserve">1. 수확의 기쁨: 이사야 9장 3절에 대한 묵상</w:t>
      </w:r>
    </w:p>
    <w:p/>
    <w:p>
      <w:r xmlns:w="http://schemas.openxmlformats.org/wordprocessingml/2006/main">
        <w:t xml:space="preserve">2. 주님의 기쁨: 우리 삶에서 하나님의 임재를 경험함</w:t>
      </w:r>
    </w:p>
    <w:p/>
    <w:p>
      <w:r xmlns:w="http://schemas.openxmlformats.org/wordprocessingml/2006/main">
        <w:t xml:space="preserve">1. 야고보서 1:2-3 내 형제자매 여러분, 여러분이 여러 가지 시련을 겪을 때마다 그것을 온전히 기쁘게 여기십시오. 이는 여러분의 믿음의 시련이 인내를 낳는다는 것을 여러분이 알고 있기 때문입니다.</w:t>
      </w:r>
    </w:p>
    <w:p/>
    <w:p>
      <w:r xmlns:w="http://schemas.openxmlformats.org/wordprocessingml/2006/main">
        <w:t xml:space="preserve">3. 로마서 15장 13절 - 소망의 하나님이 모든 기쁨과 평강을 믿는 너희에게 충만하게 하사 성령의 능력으로 소망이 넘치게 하시기를 원하노라</w:t>
      </w:r>
    </w:p>
    <w:p/>
    <w:p>
      <w:r xmlns:w="http://schemas.openxmlformats.org/wordprocessingml/2006/main">
        <w:t xml:space="preserve">이사야 9:4 주께서 그의 무거운 짐의 멍에와 그의 어깨의 지팡이와 그의 압제자의 지팡이를 꺾으시되 미디안의 날과 같이 하셨나이다</w:t>
      </w:r>
    </w:p>
    <w:p/>
    <w:p>
      <w:r xmlns:w="http://schemas.openxmlformats.org/wordprocessingml/2006/main">
        <w:t xml:space="preserve">하나님은 우리를 무거운 짐과 압제자들로부터 해방시켜 주셨습니다.</w:t>
      </w:r>
    </w:p>
    <w:p/>
    <w:p>
      <w:r xmlns:w="http://schemas.openxmlformats.org/wordprocessingml/2006/main">
        <w:t xml:space="preserve">1. "자유의 힘: 하나님의 구원이 이스라엘에게 의미한 것과 그것이 오늘날 우리에게 의미하는 것"</w:t>
      </w:r>
    </w:p>
    <w:p/>
    <w:p>
      <w:r xmlns:w="http://schemas.openxmlformats.org/wordprocessingml/2006/main">
        <w:t xml:space="preserve">2. "구원의 기쁨: 압제자의 멍에가 부러진 것을 기뻐함"</w:t>
      </w:r>
    </w:p>
    <w:p/>
    <w:p>
      <w:r xmlns:w="http://schemas.openxmlformats.org/wordprocessingml/2006/main">
        <w:t xml:space="preserve">1. 출애굽기 6:6-7 “그러므로 이스라엘 자손에게 이르라 나는 여호와라 내가 너희를 애굽 사람의 무거운 짐 밑에서 빼어내며 그들의 종살이에서 너희를 해방하여 편 팔과 큰 심판으로 너희를 속량하여 내가 너희를 내 백성으로 삼아 너희 하나님이 되리니 나는 너희를 멍에 밑에서 빼어낸 너희 하나님 여호와인 줄 너희가 알리라 이집트인들."</w:t>
      </w:r>
    </w:p>
    <w:p/>
    <w:p>
      <w:r xmlns:w="http://schemas.openxmlformats.org/wordprocessingml/2006/main">
        <w:t xml:space="preserve">2. 누가복음 1:68-69 - “주 이스라엘의 하나님을 찬송할지로다 그가 자기 백성에게 임하여 속량하시고 우리를 위하여 구원의 뿔을 그 종 다윗의 집에 일으키셨음이로다. "</w:t>
      </w:r>
    </w:p>
    <w:p/>
    <w:p>
      <w:r xmlns:w="http://schemas.openxmlformats.org/wordprocessingml/2006/main">
        <w:t xml:space="preserve">이사야 9:5 대저 전사의 싸움에는 혼란스러운 소음이 있고 옷은 피에 헝클어져 있기 때문입니다. 그러나 이것은 불의 연료와 함께 태울 것입니다.</w:t>
      </w:r>
    </w:p>
    <w:p/>
    <w:p>
      <w:r xmlns:w="http://schemas.openxmlformats.org/wordprocessingml/2006/main">
        <w:t xml:space="preserve">이사야는 장차 전사의 전투가 혼란스러운 소음과 피로 뒤덮인 옷을 입고 싸우는 대신에 불타는 연료와 불의 연료로 싸울 것이라고 예언합니다.</w:t>
      </w:r>
    </w:p>
    <w:p/>
    <w:p>
      <w:r xmlns:w="http://schemas.openxmlformats.org/wordprocessingml/2006/main">
        <w:t xml:space="preserve">1. 하나님 말씀의 힘: 이사야 9장 5절을 살펴보세요</w:t>
      </w:r>
    </w:p>
    <w:p/>
    <w:p>
      <w:r xmlns:w="http://schemas.openxmlformats.org/wordprocessingml/2006/main">
        <w:t xml:space="preserve">2. 하나님의 예언의 영향: 이사야서 9장 5절의 메시지를 이해함</w:t>
      </w:r>
    </w:p>
    <w:p/>
    <w:p>
      <w:r xmlns:w="http://schemas.openxmlformats.org/wordprocessingml/2006/main">
        <w:t xml:space="preserve">1. 예레미야 5:14 - “그러므로 주 만군의 여호와가 말하노라 너희가 이 말을 하였으니 보라 내가 내 말로 네 입에 불이 되게 하고 이 백성에게 나무가 되게 하리니 그것이 그들을 삼키리라.”</w:t>
      </w:r>
    </w:p>
    <w:p/>
    <w:p>
      <w:r xmlns:w="http://schemas.openxmlformats.org/wordprocessingml/2006/main">
        <w:t xml:space="preserve">2. 에베소서 6:12-13 - “우리의 씨름은 혈과 육에 대한 것이 아니요 정사와 권세와 이 어두움의 세상 주관자들과 하늘에 있는 악의 영들에게 대함이라 그러므로 너희는 전신갑주를 취하라 이는 악한 날에 너희로 능히 대적하고 모든 일을 행한 후에 서게 하려 하심이니라”</w:t>
      </w:r>
    </w:p>
    <w:p/>
    <w:p>
      <w:r xmlns:w="http://schemas.openxmlformats.org/wordprocessingml/2006/main">
        <w:t xml:space="preserve">이사야 9:6 한 아기가 우리에게 났고 한 아들을 우리에게 주신 바 되었는데 그 어깨에는 정사를 메었고 그 이름은 기묘자라, 모사라, 전능하신 하나님이라, 영존하시는 아버지라, 평강의 왕이라 할 것임이니라 .</w:t>
      </w:r>
    </w:p>
    <w:p/>
    <w:p>
      <w:r xmlns:w="http://schemas.openxmlformats.org/wordprocessingml/2006/main">
        <w:t xml:space="preserve">선지자 이사야는 정부를 어깨에 메게 될 한 아이에 대해 이야기합니다. 그의 이름은 기묘자, 모사, 전능하신 하나님, 영존하시는 아버지, 평강의 왕이 될 것입니다.</w:t>
      </w:r>
    </w:p>
    <w:p/>
    <w:p>
      <w:r xmlns:w="http://schemas.openxmlformats.org/wordprocessingml/2006/main">
        <w:t xml:space="preserve">1. 놀라운 약속: 그리스도 안에 있는 소망에 대한 하나님의 약속</w:t>
      </w:r>
    </w:p>
    <w:p/>
    <w:p>
      <w:r xmlns:w="http://schemas.openxmlformats.org/wordprocessingml/2006/main">
        <w:t xml:space="preserve">2. 평강의 왕: 하나님의 약속 안에서 안식을 찾으십시오</w:t>
      </w:r>
    </w:p>
    <w:p/>
    <w:p>
      <w:r xmlns:w="http://schemas.openxmlformats.org/wordprocessingml/2006/main">
        <w:t xml:space="preserve">1. 이사야 11:1-5 - 이새의 그루터기에서 한 싹이 나오며 그 뿌리에서 한 가지가 나서 결실할 것이요</w:t>
      </w:r>
    </w:p>
    <w:p/>
    <w:p>
      <w:r xmlns:w="http://schemas.openxmlformats.org/wordprocessingml/2006/main">
        <w:t xml:space="preserve">2. 로마서 15장 13절 - 소망의 하나님이 모든 기쁨과 평강을 믿음 안에서 너희에게 충만하게 하사 성령의 능력으로 소망이 넘치게 하시기를 원하노라</w:t>
      </w:r>
    </w:p>
    <w:p/>
    <w:p>
      <w:r xmlns:w="http://schemas.openxmlformats.org/wordprocessingml/2006/main">
        <w:t xml:space="preserve">이사야 9:7 그 정사와 평강의 더함이 무궁하며 또 다윗의 왕좌와 그의 나라에 앉아서 그 나라를 굳게 세우시고 이제부터 영원까지 공의와 공의로 그것을 보존하실 것이라 만군의 여호와의 열심이 이를 이루시리라</w:t>
      </w:r>
    </w:p>
    <w:p/>
    <w:p>
      <w:r xmlns:w="http://schemas.openxmlformats.org/wordprocessingml/2006/main">
        <w:t xml:space="preserve">하나님은 다윗의 정부와 그의 나라를 더하여 영원히 정의와 공의로 견고하게 설 것이다. 주님의 열심이 이를 이루실 것이다.</w:t>
      </w:r>
    </w:p>
    <w:p/>
    <w:p>
      <w:r xmlns:w="http://schemas.openxmlformats.org/wordprocessingml/2006/main">
        <w:t xml:space="preserve">1. 하나님의 한없는 신실하심</w:t>
      </w:r>
    </w:p>
    <w:p/>
    <w:p>
      <w:r xmlns:w="http://schemas.openxmlformats.org/wordprocessingml/2006/main">
        <w:t xml:space="preserve">2. 주님의 열심의 능력</w:t>
      </w:r>
    </w:p>
    <w:p/>
    <w:p>
      <w:r xmlns:w="http://schemas.openxmlformats.org/wordprocessingml/2006/main">
        <w:t xml:space="preserve">1. 로마서 2:5-10 - 공의로 심판하시는 하나님의 공의</w:t>
      </w:r>
    </w:p>
    <w:p/>
    <w:p>
      <w:r xmlns:w="http://schemas.openxmlformats.org/wordprocessingml/2006/main">
        <w:t xml:space="preserve">2. 시편 103:17-18 - 여호와의 언약에 대한 신실하심과 대대에 인자하심이</w:t>
      </w:r>
    </w:p>
    <w:p/>
    <w:p>
      <w:r xmlns:w="http://schemas.openxmlformats.org/wordprocessingml/2006/main">
        <w:t xml:space="preserve">이사야 9:8 여호와께서 야곱에게 말씀을 보내시며 그 말씀이 이스라엘에게 임하였느니라</w:t>
      </w:r>
    </w:p>
    <w:p/>
    <w:p>
      <w:r xmlns:w="http://schemas.openxmlformats.org/wordprocessingml/2006/main">
        <w:t xml:space="preserve">이 구절은 하나님의 말씀이 이스라엘에게 임하여 빛을 가져오는 것을 말하고 있습니다.</w:t>
      </w:r>
    </w:p>
    <w:p/>
    <w:p>
      <w:r xmlns:w="http://schemas.openxmlformats.org/wordprocessingml/2006/main">
        <w:t xml:space="preserve">1: 하나님의 말씀의 빛 – 이사야 9:8</w:t>
      </w:r>
    </w:p>
    <w:p/>
    <w:p>
      <w:r xmlns:w="http://schemas.openxmlformats.org/wordprocessingml/2006/main">
        <w:t xml:space="preserve">2: 하나님의 말씀의 빛이 당신의 삶을 비추게 하십시오 - 이사야 9:8</w:t>
      </w:r>
    </w:p>
    <w:p/>
    <w:p>
      <w:r xmlns:w="http://schemas.openxmlformats.org/wordprocessingml/2006/main">
        <w:t xml:space="preserve">1: 시편 119:105 - 주의 말씀은 내 발에 등이요 내 길에 빛이니이다.</w:t>
      </w:r>
    </w:p>
    <w:p/>
    <w:p>
      <w:r xmlns:w="http://schemas.openxmlformats.org/wordprocessingml/2006/main">
        <w:t xml:space="preserve">2: 요한복음 1:4-5 그 안에 생명이 있었으니 이 생명은 사람들의 빛이라. 빛이 어둠 속에 비취되 어둠이 빛을 이기지 못하느니라.</w:t>
      </w:r>
    </w:p>
    <w:p/>
    <w:p>
      <w:r xmlns:w="http://schemas.openxmlformats.org/wordprocessingml/2006/main">
        <w:t xml:space="preserve">이사야 9:9 모든 백성 곧 에브라임과 사마리아 거민이 알리라 그들이 교만하고 완악한 마음으로 말하기를</w:t>
      </w:r>
    </w:p>
    <w:p/>
    <w:p>
      <w:r xmlns:w="http://schemas.openxmlformats.org/wordprocessingml/2006/main">
        <w:t xml:space="preserve">에브라임과 사마리아 사람들은 교만하고 마음이 교만합니다.</w:t>
      </w:r>
    </w:p>
    <w:p/>
    <w:p>
      <w:r xmlns:w="http://schemas.openxmlformats.org/wordprocessingml/2006/main">
        <w:t xml:space="preserve">1. 교만은 넘어지기 전입니다 - 잠언 16:18</w:t>
      </w:r>
    </w:p>
    <w:p/>
    <w:p>
      <w:r xmlns:w="http://schemas.openxmlformats.org/wordprocessingml/2006/main">
        <w:t xml:space="preserve">2. 겸손과 주 안에서 기뻐함 - 야고보서 4:6-10</w:t>
      </w:r>
    </w:p>
    <w:p/>
    <w:p>
      <w:r xmlns:w="http://schemas.openxmlformats.org/wordprocessingml/2006/main">
        <w:t xml:space="preserve">1. 이사야 5:21 - 스스로 지혜롭게 여기며 스스로 명철하다고 여기는 자들에게는 화가 있을진저!</w:t>
      </w:r>
    </w:p>
    <w:p/>
    <w:p>
      <w:r xmlns:w="http://schemas.openxmlformats.org/wordprocessingml/2006/main">
        <w:t xml:space="preserve">2. 잠언 16:5 - 마음이 교만한 자를 여호와께서 미워하시나니 피차 손을 잡을지라도 형벌을 면치 못하리라.</w:t>
      </w:r>
    </w:p>
    <w:p/>
    <w:p>
      <w:r xmlns:w="http://schemas.openxmlformats.org/wordprocessingml/2006/main">
        <w:t xml:space="preserve">이사야 9:10 벽돌이 무너졌으나 우리는 다듬은 돌로 쌓겠고 돌무화과나무가 찍혔으나 우리는 그것을 백향목으로 바꾸리라.</w:t>
      </w:r>
    </w:p>
    <w:p/>
    <w:p>
      <w:r xmlns:w="http://schemas.openxmlformats.org/wordprocessingml/2006/main">
        <w:t xml:space="preserve">사람들은 더 큰 힘으로 재건하고 다시 심을 것이기 때문에 폐허로 인해 낙담하지 않을 것입니다.</w:t>
      </w:r>
    </w:p>
    <w:p/>
    <w:p>
      <w:r xmlns:w="http://schemas.openxmlformats.org/wordprocessingml/2006/main">
        <w:t xml:space="preserve">1: 재건하고 다시 심겠다는 의지와 결심이 있다면 어떤 장애물도 극복할 수 있습니다.</w:t>
      </w:r>
    </w:p>
    <w:p/>
    <w:p>
      <w:r xmlns:w="http://schemas.openxmlformats.org/wordprocessingml/2006/main">
        <w:t xml:space="preserve">2: 집중하고 강한 의지를 유지한다면 어떤 어려움도 극복할 수 있습니다.</w:t>
      </w:r>
    </w:p>
    <w:p/>
    <w:p>
      <w:r xmlns:w="http://schemas.openxmlformats.org/wordprocessingml/2006/main">
        <w:t xml:space="preserve">고린도후서 4장 8~9절 “우리가 사방으로 환난을 당해도 곤고하지 아니하며 답답한 일을 당해도 절망하지 아니하며 박해를 받아도 버림받지 아니하며 거꾸러뜨려도 망하지 아니하느니라”</w:t>
      </w:r>
    </w:p>
    <w:p/>
    <w:p>
      <w:r xmlns:w="http://schemas.openxmlformats.org/wordprocessingml/2006/main">
        <w:t xml:space="preserve">2: 예레미야 29장 11절 “여호와의 말씀이니라 너희를 향한 나의 생각은 내가 아나니 평안이요 재앙이 아니니라 너희 장래에 장래를 주려 하는 생각이니라”</w:t>
      </w:r>
    </w:p>
    <w:p/>
    <w:p>
      <w:r xmlns:w="http://schemas.openxmlformats.org/wordprocessingml/2006/main">
        <w:t xml:space="preserve">이사야 9:11 그러므로 여호와께서 르신의 대적들을 일으켜 그를 치게 하시며 그의 대적들과 연합하시리니</w:t>
      </w:r>
    </w:p>
    <w:p/>
    <w:p>
      <w:r xmlns:w="http://schemas.openxmlformats.org/wordprocessingml/2006/main">
        <w:t xml:space="preserve">여호와께서는 르신을 대적하는 자들을 대적하실 것입니다.</w:t>
      </w:r>
    </w:p>
    <w:p/>
    <w:p>
      <w:r xmlns:w="http://schemas.openxmlformats.org/wordprocessingml/2006/main">
        <w:t xml:space="preserve">1: 주님은 역경의 순간에도 항상 우리와 함께 계실 것입니다.</w:t>
      </w:r>
    </w:p>
    <w:p/>
    <w:p>
      <w:r xmlns:w="http://schemas.openxmlformats.org/wordprocessingml/2006/main">
        <w:t xml:space="preserve">2: 우리는 적과 마주할 때에도 항상 주님께 순종해야 합니다.</w:t>
      </w:r>
    </w:p>
    <w:p/>
    <w:p>
      <w:r xmlns:w="http://schemas.openxmlformats.org/wordprocessingml/2006/main">
        <w:t xml:space="preserve">1: 이사야 41:10 두려워하지 마라.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시 46:1-3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이사야 9:12 앞에는 아람 사람이요 뒤에는 블레셋 사람이요 그들이 입을 벌려 이스라엘을 삼키리라. 그럼에도 불구하고 그분의 진노는 풀리지 않고 그분의 손은 여전히 펴져 있습니다.</w:t>
      </w:r>
    </w:p>
    <w:p/>
    <w:p>
      <w:r xmlns:w="http://schemas.openxmlformats.org/wordprocessingml/2006/main">
        <w:t xml:space="preserve">앞에는 시리아 사람들이 있고 뒤에는 블레셋 사람들이 입을 벌리고 그들을 삼키고 있음에도 불구하고 이스라엘을 향한 하나님의 진노는 여전히 존재합니다.</w:t>
      </w:r>
    </w:p>
    <w:p/>
    <w:p>
      <w:r xmlns:w="http://schemas.openxmlformats.org/wordprocessingml/2006/main">
        <w:t xml:space="preserve">1. 하나님의 진노와 끊임없는 심판</w:t>
      </w:r>
    </w:p>
    <w:p/>
    <w:p>
      <w:r xmlns:w="http://schemas.openxmlformats.org/wordprocessingml/2006/main">
        <w:t xml:space="preserve">2. 경고 신호를 무시하는 것의 위험</w:t>
      </w:r>
    </w:p>
    <w:p/>
    <w:p>
      <w:r xmlns:w="http://schemas.openxmlformats.org/wordprocessingml/2006/main">
        <w:t xml:space="preserve">1. 예레미야 5:9-10 - 이 일을 위하여 내가 방문하지 아니하겠느냐? 여호와께서 말씀하시되 내 마음이 이런 나라에게 복수하지 아니하겠느냐 이 땅에서 놀랍고도 끔찍한 일이 일어났습니다.</w:t>
      </w:r>
    </w:p>
    <w:p/>
    <w:p>
      <w:r xmlns:w="http://schemas.openxmlformats.org/wordprocessingml/2006/main">
        <w:t xml:space="preserve">2. 하박국 1:5-6 - 너희는 이방인 중에서 보고 기이히 여기고 기이히 여기라. 너희 시대에 내가 한 일을 행하리니 이는 너희에게 이를지라도 너희가 믿지 아니하는 일이니라. 보라 내가 그 가혹하고 성급한 나라 갈대아인들을 일으키리니 그들은 그들의 것이 아닌 거처를 차지하려고 넓은 땅으로 행진하리라.</w:t>
      </w:r>
    </w:p>
    <w:p/>
    <w:p>
      <w:r xmlns:w="http://schemas.openxmlformats.org/wordprocessingml/2006/main">
        <w:t xml:space="preserve">이사야 9:13 이는 백성이 자기들을 치시는 자에게로 돌아가지 아니하며 만군의 여호와를 구하지 아니함이니라</w:t>
      </w:r>
    </w:p>
    <w:p/>
    <w:p>
      <w:r xmlns:w="http://schemas.openxmlformats.org/wordprocessingml/2006/main">
        <w:t xml:space="preserve">이스라엘 백성은 회개하지도 않고 하나님께로 돌아오지도 않았고, 주님께 도움을 구하지도 않았습니다.</w:t>
      </w:r>
    </w:p>
    <w:p/>
    <w:p>
      <w:r xmlns:w="http://schemas.openxmlformats.org/wordprocessingml/2006/main">
        <w:t xml:space="preserve">1. 회개하고 주님을 찾으십시오: 돌아오라는 하나님의 부르심</w:t>
      </w:r>
    </w:p>
    <w:p/>
    <w:p>
      <w:r xmlns:w="http://schemas.openxmlformats.org/wordprocessingml/2006/main">
        <w:t xml:space="preserve">2. 역경 가운데 나타난 하나님의 사랑</w:t>
      </w:r>
    </w:p>
    <w:p/>
    <w:p>
      <w:r xmlns:w="http://schemas.openxmlformats.org/wordprocessingml/2006/main">
        <w:t xml:space="preserve">1. 이사야 55:6-7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누가복음 13:3 아니요, 내가 여러분에게 말합니다. 그러나 너희도 회개하지 아니하면 다 이와 같이 망하리라.</w:t>
      </w:r>
    </w:p>
    <w:p/>
    <w:p>
      <w:r xmlns:w="http://schemas.openxmlformats.org/wordprocessingml/2006/main">
        <w:t xml:space="preserve">이사야 9:14 그러므로 여호와께서 하루에 이스라엘의 머리와 꼬리와 가지와 골풀을 자르시리라.</w:t>
      </w:r>
    </w:p>
    <w:p/>
    <w:p>
      <w:r xmlns:w="http://schemas.openxmlformats.org/wordprocessingml/2006/main">
        <w:t xml:space="preserve">여호와께서 하루에 이스라엘의 지도자들과 백성을 제거하심으로 그들을 벌하실 것이다.</w:t>
      </w:r>
    </w:p>
    <w:p/>
    <w:p>
      <w:r xmlns:w="http://schemas.openxmlformats.org/wordprocessingml/2006/main">
        <w:t xml:space="preserve">1. 여호와는 의로우시고 그 판단은 확실하시도다</w:t>
      </w:r>
    </w:p>
    <w:p/>
    <w:p>
      <w:r xmlns:w="http://schemas.openxmlformats.org/wordprocessingml/2006/main">
        <w:t xml:space="preserve">2. 평생의 죄에 대한 하루의 결과</w:t>
      </w:r>
    </w:p>
    <w:p/>
    <w:p>
      <w:r xmlns:w="http://schemas.openxmlformats.org/wordprocessingml/2006/main">
        <w:t xml:space="preserve">1. 로마서 2:5-11 - 하나님의 공의로운 심판</w:t>
      </w:r>
    </w:p>
    <w:p/>
    <w:p>
      <w:r xmlns:w="http://schemas.openxmlformats.org/wordprocessingml/2006/main">
        <w:t xml:space="preserve">2. 에스겔 18:20 - 범죄하는 영혼은 죽으리라</w:t>
      </w:r>
    </w:p>
    <w:p/>
    <w:p>
      <w:r xmlns:w="http://schemas.openxmlformats.org/wordprocessingml/2006/main">
        <w:t xml:space="preserve">이사야 9:15 오래되고 존귀하신 분이 머리이시며 거짓을 가르치는 선지자는 꼬리니라.</w:t>
      </w:r>
    </w:p>
    <w:p/>
    <w:p>
      <w:r xmlns:w="http://schemas.openxmlformats.org/wordprocessingml/2006/main">
        <w:t xml:space="preserve">선하고 존귀한 자는 지도자가 되고 거짓을 가르치는 자는 따르는 자가 된다.</w:t>
      </w:r>
    </w:p>
    <w:p/>
    <w:p>
      <w:r xmlns:w="http://schemas.openxmlformats.org/wordprocessingml/2006/main">
        <w:t xml:space="preserve">1. 하나님의 진리를 따르십시오 - 옳은 것과 그른 것을 분별하는 방법</w:t>
      </w:r>
    </w:p>
    <w:p/>
    <w:p>
      <w:r xmlns:w="http://schemas.openxmlformats.org/wordprocessingml/2006/main">
        <w:t xml:space="preserve">2. 명예로운 리더십의 힘 - 정직하게 이끄는 방법</w:t>
      </w:r>
    </w:p>
    <w:p/>
    <w:p>
      <w:r xmlns:w="http://schemas.openxmlformats.org/wordprocessingml/2006/main">
        <w:t xml:space="preserve">1. 잠언 12:17 - 진실을 말하는 자는 공의를 말하나 거짓 증인은 속이는 자니라</w:t>
      </w:r>
    </w:p>
    <w:p/>
    <w:p>
      <w:r xmlns:w="http://schemas.openxmlformats.org/wordprocessingml/2006/main">
        <w:t xml:space="preserve">2. 잠언 14:25 - 진실한 증인은 생명을 구하여도 거짓 증인은 속이느니라.</w:t>
      </w:r>
    </w:p>
    <w:p/>
    <w:p>
      <w:r xmlns:w="http://schemas.openxmlformats.org/wordprocessingml/2006/main">
        <w:t xml:space="preserve">이사야 9:16 이 백성의 지도자들이 그들로 잘못을 저지르게 합니다. 그리고 그들에게 인도를 받는 자들은 멸망당합니다.</w:t>
      </w:r>
    </w:p>
    <w:p/>
    <w:p>
      <w:r xmlns:w="http://schemas.openxmlformats.org/wordprocessingml/2006/main">
        <w:t xml:space="preserve">지도자는 백성을 잘못된 길로 인도하여 파멸을 초래합니다.</w:t>
      </w:r>
    </w:p>
    <w:p/>
    <w:p>
      <w:r xmlns:w="http://schemas.openxmlformats.org/wordprocessingml/2006/main">
        <w:t xml:space="preserve">1. 잘못된 지도자를 따르는 것의 위험</w:t>
      </w:r>
    </w:p>
    <w:p/>
    <w:p>
      <w:r xmlns:w="http://schemas.openxmlformats.org/wordprocessingml/2006/main">
        <w:t xml:space="preserve">2. 잘못된 지침을 따르는 결과</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마태복음 15:14 - 그들을 놔두십시오. 그들은 눈먼 사람들의 지도자들이 됩니다. 만일 소경이 소경을 인도하면 둘 다 구덩이에 빠지리라.</w:t>
      </w:r>
    </w:p>
    <w:p/>
    <w:p>
      <w:r xmlns:w="http://schemas.openxmlformats.org/wordprocessingml/2006/main">
        <w:t xml:space="preserve">이사야 9:17 그러므로 여호와는 그들의 청년을 기뻐하지 아니하시며 그들의 고아와 과부를 긍휼히 여기지 아니하시리니 이는 사람이 다 위선이요 악을 행함이요 입이 다 망령되이 말함이라 그럼에도 불구하고 그분의 진노는 풀리지 않고 그분의 손은 여전히 펴져 있습니다.</w:t>
      </w:r>
    </w:p>
    <w:p/>
    <w:p>
      <w:r xmlns:w="http://schemas.openxmlformats.org/wordprocessingml/2006/main">
        <w:t xml:space="preserve">고아와 과부들은 외식하고 악을 행하며 어리석게 말하는 자들이니 여호와께서 그들을 긍휼히 여기지 아니하시리라 그럼에도 불구하고 주님의 진노는 가라앉지 않고 여전히 손을 펴고 계십니다.</w:t>
      </w:r>
    </w:p>
    <w:p/>
    <w:p>
      <w:r xmlns:w="http://schemas.openxmlformats.org/wordprocessingml/2006/main">
        <w:t xml:space="preserve">1. 하나님은 자비로우시고 공의로우시다</w:t>
      </w:r>
    </w:p>
    <w:p/>
    <w:p>
      <w:r xmlns:w="http://schemas.openxmlformats.org/wordprocessingml/2006/main">
        <w:t xml:space="preserve">2. 모든 사람이 죄를 범하였으매 하나님의 영광에 이르지 못하더니</w:t>
      </w:r>
    </w:p>
    <w:p/>
    <w:p>
      <w:r xmlns:w="http://schemas.openxmlformats.org/wordprocessingml/2006/main">
        <w:t xml:space="preserve">1. 시편 145:8 - 여호와는 은혜로우시며 긍휼이 많으시도다 노하기를 더디하시며 인자하심이 크시도다</w:t>
      </w:r>
    </w:p>
    <w:p/>
    <w:p>
      <w:r xmlns:w="http://schemas.openxmlformats.org/wordprocessingml/2006/main">
        <w:t xml:space="preserve">2. 로마서 3:23 - 모든 사람이 죄를 범하였으매 하나님의 영광에 이르지 못하더니.</w:t>
      </w:r>
    </w:p>
    <w:p/>
    <w:p>
      <w:r xmlns:w="http://schemas.openxmlformats.org/wordprocessingml/2006/main">
        <w:t xml:space="preserve">이사야 9:18 대저 악행은 불처럼 타오르며 찔레와 가시덤불을 소멸하며 수풀을 살라 연기가 피어오르는 것 같이 일어나리라</w:t>
      </w:r>
    </w:p>
    <w:p/>
    <w:p>
      <w:r xmlns:w="http://schemas.openxmlformats.org/wordprocessingml/2006/main">
        <w:t xml:space="preserve">사악함은 삼키는 불에 비유되어 찔레와 가시덤불을 삼키고 연기처럼 숲에서 피어오르나이다.</w:t>
      </w:r>
    </w:p>
    <w:p/>
    <w:p>
      <w:r xmlns:w="http://schemas.openxmlformats.org/wordprocessingml/2006/main">
        <w:t xml:space="preserve">1. 사악함의 위험과 자제의 필요성</w:t>
      </w:r>
    </w:p>
    <w:p/>
    <w:p>
      <w:r xmlns:w="http://schemas.openxmlformats.org/wordprocessingml/2006/main">
        <w:t xml:space="preserve">2. 주님의 징계와 죄의 결과</w:t>
      </w:r>
    </w:p>
    <w:p/>
    <w:p>
      <w:r xmlns:w="http://schemas.openxmlformats.org/wordprocessingml/2006/main">
        <w:t xml:space="preserve">1. 잠언 16:32 - 노하기를 더디하는 자는 용사보다 낫고 자기 마음을 다스리는 자는 성을 빼앗는 자보다 나으니라</w:t>
      </w:r>
    </w:p>
    <w:p/>
    <w:p>
      <w:r xmlns:w="http://schemas.openxmlformats.org/wordprocessingml/2006/main">
        <w:t xml:space="preserve">2. 갈라디아서 5:19-21 육체의 일은 분명하니 곧 음행과 더러운 것과 호색과 우상 숭배와 마술과 원수를 맺는 것과 분쟁과 시기와 분냄과 당 짓는 것과 분리함과 이단함과 투기와 술 취함과 방탕함 , 그리고 이런 것들. 내가 전에 너희에게 경계한 것같이 경계하노니 이런 일을 하는 자들은 하나님의 나라를 유업으로 받지 못할 것이요</w:t>
      </w:r>
    </w:p>
    <w:p/>
    <w:p>
      <w:r xmlns:w="http://schemas.openxmlformats.org/wordprocessingml/2006/main">
        <w:t xml:space="preserve">이사야 9장 19절 만군의 여호와의 진노로 말미암아 땅이 어두워지며 백성이 불의 땔감 같으니 자기 형제를 아끼지 못할 사람이 있으리라</w:t>
      </w:r>
    </w:p>
    <w:p/>
    <w:p>
      <w:r xmlns:w="http://schemas.openxmlformats.org/wordprocessingml/2006/main">
        <w:t xml:space="preserve">여호와의 진노로 인해 땅이 어두워지고 사람들은 땔감처럼 되어 남을 아끼는 사람이 없었습니다.</w:t>
      </w:r>
    </w:p>
    <w:p/>
    <w:p>
      <w:r xmlns:w="http://schemas.openxmlformats.org/wordprocessingml/2006/main">
        <w:t xml:space="preserve">1. 불순종의 결과: 이사야 9장 19절을 이해함</w:t>
      </w:r>
    </w:p>
    <w:p/>
    <w:p>
      <w:r xmlns:w="http://schemas.openxmlformats.org/wordprocessingml/2006/main">
        <w:t xml:space="preserve">2. 용서의 힘: 이사야서 9장 19절에서 배우기</w:t>
      </w:r>
    </w:p>
    <w:p/>
    <w:p>
      <w:r xmlns:w="http://schemas.openxmlformats.org/wordprocessingml/2006/main">
        <w:t xml:space="preserve">1. 로마서 3:23-24 - 모든 사람이 죄를 범하였으매 하나님의 영광에 이르지 못하더니 그리스도 예수 안에 있는 속량으로 말미암아 하나님의 은혜로 값 없이 의롭다 하심을 얻은 자 되었느니라.</w:t>
      </w:r>
    </w:p>
    <w:p/>
    <w:p>
      <w:r xmlns:w="http://schemas.openxmlformats.org/wordprocessingml/2006/main">
        <w:t xml:space="preserve">2. 에베소서 2:4-5 -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이사야 9:20 그가 오른손을 잡아도 시장하여 왼쪽으로 먹어도 배부르지 못하여 각각 자기 팔의 살을 먹을 것이라</w:t>
      </w:r>
    </w:p>
    <w:p/>
    <w:p>
      <w:r xmlns:w="http://schemas.openxmlformats.org/wordprocessingml/2006/main">
        <w:t xml:space="preserve">사람들은 기근에 시달리고 생존을 위해 식인 풍습에 의지할 것입니다.</w:t>
      </w:r>
    </w:p>
    <w:p/>
    <w:p>
      <w:r xmlns:w="http://schemas.openxmlformats.org/wordprocessingml/2006/main">
        <w:t xml:space="preserve">1. 우리의 육체적 필요와 하나님의 공급</w:t>
      </w:r>
    </w:p>
    <w:p/>
    <w:p>
      <w:r xmlns:w="http://schemas.openxmlformats.org/wordprocessingml/2006/main">
        <w:t xml:space="preserve">2. 반란의 결과</w:t>
      </w:r>
    </w:p>
    <w:p/>
    <w:p>
      <w:r xmlns:w="http://schemas.openxmlformats.org/wordprocessingml/2006/main">
        <w:t xml:space="preserve">1. 이사야 10장 3절, 먼 곳에서 오는 멸망의 형벌의 날에 너희는 무엇을 하겠느냐? 너는 누구에게로 도망하여 도움을 구하겠느냐? 네 재산은 어디에 맡기겠느냐?</w:t>
      </w:r>
    </w:p>
    <w:p/>
    <w:p>
      <w:r xmlns:w="http://schemas.openxmlformats.org/wordprocessingml/2006/main">
        <w:t xml:space="preserve">2. 예레미야 5:3, 여호와여 주의 눈이 진리를 찾지 아니하시나이까? 당신께서 그들을 치셨으나 그들은 고통을 느끼지 않았습니다. 당신께서 그들을 진멸하셨으나 그들은 징계를 받아들이지 않았습니다. 그들은 그들의 얼굴을 바위보다 단단하게 만들었습니다. 그들은 회개하기를 거부했습니다.</w:t>
      </w:r>
    </w:p>
    <w:p/>
    <w:p>
      <w:r xmlns:w="http://schemas.openxmlformats.org/wordprocessingml/2006/main">
        <w:t xml:space="preserve">이사야 9:21 므낫세, 에브라임, 에브라임과 므낫세라 그들이 함께 유다를 치리라 그럼에도 불구하고 그분의 진노는 풀리지 않고 그분의 손은 여전히 펴져 있습니다.</w:t>
      </w:r>
    </w:p>
    <w:p/>
    <w:p>
      <w:r xmlns:w="http://schemas.openxmlformats.org/wordprocessingml/2006/main">
        <w:t xml:space="preserve">하나님의 진노는 쉬지 않고 여전히 손을 펴고 계십니다.</w:t>
      </w:r>
    </w:p>
    <w:p/>
    <w:p>
      <w:r xmlns:w="http://schemas.openxmlformats.org/wordprocessingml/2006/main">
        <w:t xml:space="preserve">1: 우리는 하나님과 화해하고 그분의 은총을 회복하는 방법을 배우기 위해 하나님께로 향해야 합니다.</w:t>
      </w:r>
    </w:p>
    <w:p/>
    <w:p>
      <w:r xmlns:w="http://schemas.openxmlformats.org/wordprocessingml/2006/main">
        <w:t xml:space="preserve">2: 우리는 하나님과 화해하기 위해 우리에게 잘못한 사람들을 기꺼이 용서하고 용서를 구해야 합니다.</w:t>
      </w:r>
    </w:p>
    <w:p/>
    <w:p>
      <w:r xmlns:w="http://schemas.openxmlformats.org/wordprocessingml/2006/main">
        <w:t xml:space="preserve">1: 이사야 55:6-7 너희는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2:마태복음 6장 14~15절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이사야 10장은 계속해서 심판과 회복이라는 주제를 다루고 있으며, 앗수르의 오만함과 압제에 대한 하나님의 형벌과 이스라엘을 적들로부터 구원하시겠다는 그분의 약속에 초점을 맞추고 있습니다.</w:t>
      </w:r>
    </w:p>
    <w:p/>
    <w:p>
      <w:r xmlns:w="http://schemas.openxmlformats.org/wordprocessingml/2006/main">
        <w:t xml:space="preserve">첫 번째 단락: 이 장은 부당한 법과 억압적인 법령을 제정하는 사람들에 대한 경고로 시작됩니다. 하나님께서는 진노의 도구로 사용하시되 교만하게 행한 앗수르를 심판하시겠다고 선언하십니다(사 10:1-4).</w:t>
      </w:r>
    </w:p>
    <w:p/>
    <w:p>
      <w:r xmlns:w="http://schemas.openxmlformats.org/wordprocessingml/2006/main">
        <w:t xml:space="preserve">두 번째 단락: 이사야는 앗수르의 정복 범위와 그들의 힘이 오로지 그들 자신의 힘에 따른 것이라는 그들의 믿음을 설명합니다. 그러나 하나님께서는 그들의 오만함을 인하여 그들을 벌하실 것이라고 단언하십니다(이사야 10:5-19).</w:t>
      </w:r>
    </w:p>
    <w:p/>
    <w:p>
      <w:r xmlns:w="http://schemas.openxmlformats.org/wordprocessingml/2006/main">
        <w:t xml:space="preserve">세 번째 단락: 선지자는 이스라엘이 앗수르의 침략 위협에 직면하더라도 하나님께서 그들을 보호하실 것이라고 안심시킵니다. 그분은 남은 자들을 시온으로 다시 보내겠다고 약속하시고 그들에게 그분의 신실하심을 보증하십니다(이사야 10:20-34).</w:t>
      </w:r>
    </w:p>
    <w:p/>
    <w:p>
      <w:r xmlns:w="http://schemas.openxmlformats.org/wordprocessingml/2006/main">
        <w:t xml:space="preserve">요약하자면,</w:t>
      </w:r>
    </w:p>
    <w:p>
      <w:r xmlns:w="http://schemas.openxmlformats.org/wordprocessingml/2006/main">
        <w:t xml:space="preserve">이사야 10장 말씀</w:t>
      </w:r>
    </w:p>
    <w:p>
      <w:r xmlns:w="http://schemas.openxmlformats.org/wordprocessingml/2006/main">
        <w:t xml:space="preserve">앗수르에 대한 하나님의 형벌</w:t>
      </w:r>
    </w:p>
    <w:p>
      <w:r xmlns:w="http://schemas.openxmlformats.org/wordprocessingml/2006/main">
        <w:t xml:space="preserve">그들의 오만함과 억압 때문에.</w:t>
      </w:r>
    </w:p>
    <w:p/>
    <w:p>
      <w:r xmlns:w="http://schemas.openxmlformats.org/wordprocessingml/2006/main">
        <w:t xml:space="preserve">부당한 법률과 억압적인 법령에 대해 경고합니다.</w:t>
      </w:r>
    </w:p>
    <w:p>
      <w:r xmlns:w="http://schemas.openxmlformats.org/wordprocessingml/2006/main">
        <w:t xml:space="preserve">아시리아에 대한 심판이 임박했음을 선언합니다.</w:t>
      </w:r>
    </w:p>
    <w:p>
      <w:r xmlns:w="http://schemas.openxmlformats.org/wordprocessingml/2006/main">
        <w:t xml:space="preserve">아시리아 정복의 범위를 설명합니다.</w:t>
      </w:r>
    </w:p>
    <w:p>
      <w:r xmlns:w="http://schemas.openxmlformats.org/wordprocessingml/2006/main">
        <w:t xml:space="preserve">이스라엘의 보호와 신실함을 확신시켜 줍니다.</w:t>
      </w:r>
    </w:p>
    <w:p/>
    <w:p>
      <w:r xmlns:w="http://schemas.openxmlformats.org/wordprocessingml/2006/main">
        <w:t xml:space="preserve">이 장은 나라들을 대하시는 하나님의 공의를 강조하면서 교만과 압제의 결과를 강조합니다. 그것은 다가오는 위협에도 불구하고 하나님께서 궁극적으로 그분의 백성을 보호하시고 남은 자들을 보존하실 것이라는 확신을 줌으로써 이스라엘에게 위로를 제공합니다. 이는 악한 세력이 만연해 있는 것처럼 보이는 시대에도 하나님은 여전히 모든 나라를 다스리시며 정의와 구원을 위해 그분의 목적을 이루신다는 사실을 상기시켜 줍니다.</w:t>
      </w:r>
    </w:p>
    <w:p/>
    <w:p>
      <w:r xmlns:w="http://schemas.openxmlformats.org/wordprocessingml/2006/main">
        <w:t xml:space="preserve">이사야 10:1 불의한 법령을 선포하며 자기들이 규정한 무거운 책을 기록하는 자들은 화 있을진저</w:t>
      </w:r>
    </w:p>
    <w:p/>
    <w:p>
      <w:r xmlns:w="http://schemas.openxmlformats.org/wordprocessingml/2006/main">
        <w:t xml:space="preserve">이 구절은 불의한 법을 만들고, 악한 글을 써서, 그 행위의 결과를 그들에게 경고하는 자들에 대해 말하고 있습니다.</w:t>
      </w:r>
    </w:p>
    <w:p/>
    <w:p>
      <w:r xmlns:w="http://schemas.openxmlformats.org/wordprocessingml/2006/main">
        <w:t xml:space="preserve">1. "불의한 법의 위험"</w:t>
      </w:r>
    </w:p>
    <w:p/>
    <w:p>
      <w:r xmlns:w="http://schemas.openxmlformats.org/wordprocessingml/2006/main">
        <w:t xml:space="preserve">2. "비통함을 쓰는 것의 중대한 결과"</w:t>
      </w:r>
    </w:p>
    <w:p/>
    <w:p>
      <w:r xmlns:w="http://schemas.openxmlformats.org/wordprocessingml/2006/main">
        <w:t xml:space="preserve">1. 잠언 12:2 - “선한 사람은 여호와께 은총을 받고 악한 뜻을 품은 자는 정죄를 받으리라.”</w:t>
      </w:r>
    </w:p>
    <w:p/>
    <w:p>
      <w:r xmlns:w="http://schemas.openxmlformats.org/wordprocessingml/2006/main">
        <w:t xml:space="preserve">2. 야고보서 4:17 - “그러므로 선을 행할 줄 알면서도 행하지 아니하는 자에게는 그것이 죄니라.”</w:t>
      </w:r>
    </w:p>
    <w:p/>
    <w:p>
      <w:r xmlns:w="http://schemas.openxmlformats.org/wordprocessingml/2006/main">
        <w:t xml:space="preserve">이사야 10:2 이는 궁핍한 자를 재판에서 억울하게 하며 내 백성 중 가난한 자의 권리를 빼앗고 과부로 하여금 그들의 약탈을 하며 고아의 것을 탈취하게 하는 것이니라</w:t>
      </w:r>
    </w:p>
    <w:p/>
    <w:p>
      <w:r xmlns:w="http://schemas.openxmlformats.org/wordprocessingml/2006/main">
        <w:t xml:space="preserve">이 구절은 궁핍한 사람들을 억압하고 그들의 정의를 받을 권리를 빼앗는 불의에 대해 말하고 있습니다.</w:t>
      </w:r>
    </w:p>
    <w:p/>
    <w:p>
      <w:r xmlns:w="http://schemas.openxmlformats.org/wordprocessingml/2006/main">
        <w:t xml:space="preserve">1. 하나님의 정의: 가난한 사람들을 위한 공평함을 추구함</w:t>
      </w:r>
    </w:p>
    <w:p/>
    <w:p>
      <w:r xmlns:w="http://schemas.openxmlformats.org/wordprocessingml/2006/main">
        <w:t xml:space="preserve">2. 가난한 사람들을 돌보는 것은 우리의 책임입니다</w:t>
      </w:r>
    </w:p>
    <w:p/>
    <w:p>
      <w:r xmlns:w="http://schemas.openxmlformats.org/wordprocessingml/2006/main">
        <w:t xml:space="preserve">1. 야고보서 1:27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2. 신명기 10:18-19 - 고아와 과부를 위하여 정의를 행하시며 나그네를 사랑하여 그에게 떡과 의복을 주시느니라. 그러므로 나그네를 사랑하라. 너희도 이집트 땅에서 나그네가 되었느니라.</w:t>
      </w:r>
    </w:p>
    <w:p/>
    <w:p>
      <w:r xmlns:w="http://schemas.openxmlformats.org/wordprocessingml/2006/main">
        <w:t xml:space="preserve">이사야 10:3 형벌의 날과 먼 곳에서 오는 환난 때에 너희가 무엇을 하겠느냐? 너희는 누구에게로 도망하여 도움을 구하겠느냐? 그리고 당신은 당신의 영광을 어디에 두고 가려고 합니까?</w:t>
      </w:r>
    </w:p>
    <w:p/>
    <w:p>
      <w:r xmlns:w="http://schemas.openxmlformats.org/wordprocessingml/2006/main">
        <w:t xml:space="preserve">하나님은 우리를 방문하셔서 멸망을 가져오실 때 우리가 무엇을 할 것인지, 그리고 우리가 어디로 도움을 청할 것인지를 우리에게 묻고 계십니다.</w:t>
      </w:r>
    </w:p>
    <w:p/>
    <w:p>
      <w:r xmlns:w="http://schemas.openxmlformats.org/wordprocessingml/2006/main">
        <w:t xml:space="preserve">1. 황폐한 때에 하느님의 도움을 구하십시오</w:t>
      </w:r>
    </w:p>
    <w:p/>
    <w:p>
      <w:r xmlns:w="http://schemas.openxmlformats.org/wordprocessingml/2006/main">
        <w:t xml:space="preserve">2. 하나님의 방문을 준비하라</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예레미야 29:11-13 여호와께서 말씀하시느니라 너희를 향한 나의 생각은 내가 아나니 평안이요 재앙이 아니니라 너희 장래에 장래를 주려 하는 생각이니라 그러면 너희가 나를 부르며 가서 내게 기도하면 내가 너희를 들을지니라. 너희가 온 마음으로 나를 구하면 나를 찾고 만나리라.</w:t>
      </w:r>
    </w:p>
    <w:p/>
    <w:p>
      <w:r xmlns:w="http://schemas.openxmlformats.org/wordprocessingml/2006/main">
        <w:t xml:space="preserve">이사야 10:4 나 없이는 그들이 포로된 자 아래에 굴복하며 살해당한 자 아래에 엎드러질 것이라 그럼에도 불구하고 그분의 진노는 풀리지 않고 그분의 손은 여전히 펴져 있습니다.</w:t>
      </w:r>
    </w:p>
    <w:p/>
    <w:p>
      <w:r xmlns:w="http://schemas.openxmlformats.org/wordprocessingml/2006/main">
        <w:t xml:space="preserve">자기 백성을 향하신 여호와의 진노가 그치지 아니하였고 심판하시는 손이 여전히 펴져 있느니라.</w:t>
      </w:r>
    </w:p>
    <w:p/>
    <w:p>
      <w:r xmlns:w="http://schemas.openxmlformats.org/wordprocessingml/2006/main">
        <w:t xml:space="preserve">1. 여호와의 영원한 진노 - 어찌하여 하나님의 진노가 가라앉지 아니하였는가</w:t>
      </w:r>
    </w:p>
    <w:p/>
    <w:p>
      <w:r xmlns:w="http://schemas.openxmlformats.org/wordprocessingml/2006/main">
        <w:t xml:space="preserve">2. 주님의 끝없는 자비 - 하나님의 손은 여전히 뻗어 있습니다.</w:t>
      </w:r>
    </w:p>
    <w:p/>
    <w:p>
      <w:r xmlns:w="http://schemas.openxmlformats.org/wordprocessingml/2006/main">
        <w:t xml:space="preserve">1. 예레미야 23:5-6 그의 날에 유다는 구원을 얻겠고 이스라엘은 평안히 거할 것이요 그의 이름은 여호와는 우리의 의라 일컬음을 받으리라</w:t>
      </w:r>
    </w:p>
    <w:p/>
    <w:p>
      <w:r xmlns:w="http://schemas.openxmlformats.org/wordprocessingml/2006/main">
        <w:t xml:space="preserve">2. 시편 103:8-10 - 여호와는 자비로우시며 은혜로우시며 노하기를 더디하시며 인자가 풍성하시도다. 그는 항상 책망하지 아니하시며 그의 노를 영원히 품지 아니하시리로다 그분은 우리의 죄를 따라 우리를 대하지 않으시며, 우리의 죄악을 따라 갚지 않으십니다. 이는 하늘이 땅에서 높음 같이 그를 경외하는 자에게 그 인자하심이 크심이로다.</w:t>
      </w:r>
    </w:p>
    <w:p/>
    <w:p>
      <w:r xmlns:w="http://schemas.openxmlformats.org/wordprocessingml/2006/main">
        <w:t xml:space="preserve">이사야 10:5 오 앗수르 사람아 내 분노의 지팡이요 그들의 손에 있는 지팡이는 나의 분노니라</w:t>
      </w:r>
    </w:p>
    <w:p/>
    <w:p>
      <w:r xmlns:w="http://schemas.openxmlformats.org/wordprocessingml/2006/main">
        <w:t xml:space="preserve">하나님은 앗수르에게 진노하사 진노의 지팡이로 그들을 벌하실 것이다.</w:t>
      </w:r>
    </w:p>
    <w:p/>
    <w:p>
      <w:r xmlns:w="http://schemas.openxmlformats.org/wordprocessingml/2006/main">
        <w:t xml:space="preserve">1. "하나님의 심판과 자비: 앗시리아 이야기"</w:t>
      </w:r>
    </w:p>
    <w:p/>
    <w:p>
      <w:r xmlns:w="http://schemas.openxmlformats.org/wordprocessingml/2006/main">
        <w:t xml:space="preserve">2. "순종의 삶을 살기: 앗시리아의 교훈"</w:t>
      </w:r>
    </w:p>
    <w:p/>
    <w:p>
      <w:r xmlns:w="http://schemas.openxmlformats.org/wordprocessingml/2006/main">
        <w:t xml:space="preserve">1. 이사야 48:22 "여호와의 말씀이니라 악인에게는 평강이 없느니라"</w:t>
      </w:r>
    </w:p>
    <w:p/>
    <w:p>
      <w:r xmlns:w="http://schemas.openxmlformats.org/wordprocessingml/2006/main">
        <w:t xml:space="preserve">2. 잠언 16:4 “여호와께서 만물을 자기를 위하여 지으셨으니 악인도 재앙의 날을 위하여 지으신 것이라.”</w:t>
      </w:r>
    </w:p>
    <w:p/>
    <w:p>
      <w:r xmlns:w="http://schemas.openxmlformats.org/wordprocessingml/2006/main">
        <w:t xml:space="preserve">이사야 10:6 내가 그를 보내어 위선적인 나라를 치게 할 것이요, 내가 그에게 명령을 내려 내 진노의 백성을 쳐서 탈취하며 탈취하며 그들을 거리의 진흙 같이 짓밟게 하리라.</w:t>
      </w:r>
    </w:p>
    <w:p/>
    <w:p>
      <w:r xmlns:w="http://schemas.openxmlformats.org/wordprocessingml/2006/main">
        <w:t xml:space="preserve">주님께서는 사악하고 위선적인 나라를 치러 지도자를 보내어 그들을 정복하고 정의의 심판을 내리실 것입니다.</w:t>
      </w:r>
    </w:p>
    <w:p/>
    <w:p>
      <w:r xmlns:w="http://schemas.openxmlformats.org/wordprocessingml/2006/main">
        <w:t xml:space="preserve">1. 하나님의 공의에 대한 이해: 이사야서 10장 6절 연구</w:t>
      </w:r>
    </w:p>
    <w:p/>
    <w:p>
      <w:r xmlns:w="http://schemas.openxmlformats.org/wordprocessingml/2006/main">
        <w:t xml:space="preserve">2. 하나님의 진노와 자비: 위선에 대응하는 방법</w:t>
      </w:r>
    </w:p>
    <w:p/>
    <w:p>
      <w:r xmlns:w="http://schemas.openxmlformats.org/wordprocessingml/2006/main">
        <w:t xml:space="preserve">1. 로마서 12:19 내 사랑하는 자들아 너희가 친히 원수를 갚지 말고 진노하심에 맡기라 기록되었으되 원수 갚는 것이 내게 있으니 원수 갚는 것이 내게 있으니 내가 갚으리라고 여호와께서 말씀하시니라</w:t>
      </w:r>
    </w:p>
    <w:p/>
    <w:p>
      <w:r xmlns:w="http://schemas.openxmlformats.org/wordprocessingml/2006/main">
        <w:t xml:space="preserve">2. 시편 37:12-13 악인이 의인을 거슬러 음모를 꾸미고 그를 향하여 이를 가는도다. 그러나 주님께서는 악인들을 비웃으십니다. 그들의 날이 다가올 것을 아시기 때문입니다.</w:t>
      </w:r>
    </w:p>
    <w:p/>
    <w:p>
      <w:r xmlns:w="http://schemas.openxmlformats.org/wordprocessingml/2006/main">
        <w:t xml:space="preserve">이사야 10:7 그러나 그의 뜻은 그렇지 아니하며 그의 마음도 그렇게 생각하지 아니하느니라 그러나 그의 마음에는 적지 않은 나라들을 멸망시키고 끊어버릴 마음이 있습니다.</w:t>
      </w:r>
    </w:p>
    <w:p/>
    <w:p>
      <w:r xmlns:w="http://schemas.openxmlformats.org/wordprocessingml/2006/main">
        <w:t xml:space="preserve">이 구절은 나라들의 죄를 처벌하려는 하나님의 능력과 의도를 말하고 있습니다.</w:t>
      </w:r>
    </w:p>
    <w:p/>
    <w:p>
      <w:r xmlns:w="http://schemas.openxmlformats.org/wordprocessingml/2006/main">
        <w:t xml:space="preserve">1: 우리는 너무 늦기 전에 회개하고 하나님께로 돌아와야 합니다.</w:t>
      </w:r>
    </w:p>
    <w:p/>
    <w:p>
      <w:r xmlns:w="http://schemas.openxmlformats.org/wordprocessingml/2006/main">
        <w:t xml:space="preserve">2: 하나님은 주권자이시며 공의로우시며 때에 따라 악인을 벌하실 것이다.</w:t>
      </w:r>
    </w:p>
    <w:p/>
    <w:p>
      <w:r xmlns:w="http://schemas.openxmlformats.org/wordprocessingml/2006/main">
        <w:t xml:space="preserve">에스겔 18:30-32 그러므로 이스라엘 족속아 그러므로 내가 너희 각각의 행위대로 심판하리라 주 여호와의 말씀이니라 회개하고 모든 죄에서 돌이키십시오. 그리하여 죄악이 너희를 파멸시키지 못하게 할 것이다. 너희가 범법한 모든 죄를 버리라. 그리고 너희는 새 마음과 새 영을 가지게 하여라. 이스라엘 집아, 너희가 어찌하여 죽고자 하느냐?</w:t>
      </w:r>
    </w:p>
    <w:p/>
    <w:p>
      <w:r xmlns:w="http://schemas.openxmlformats.org/wordprocessingml/2006/main">
        <w:t xml:space="preserve">잠언 2장 16장 5절 - 마음이 교만한 자를 여호와께서 미워하시나니 피차 손을 잡을지라도 형벌을 면치 못하리라.</w:t>
      </w:r>
    </w:p>
    <w:p/>
    <w:p>
      <w:r xmlns:w="http://schemas.openxmlformats.org/wordprocessingml/2006/main">
        <w:t xml:space="preserve">이사야 10:8 그가 이르시되 나의 고관들은 다 왕이 아니냐</w:t>
      </w:r>
    </w:p>
    <w:p/>
    <w:p>
      <w:r xmlns:w="http://schemas.openxmlformats.org/wordprocessingml/2006/main">
        <w:t xml:space="preserve">이사야 10장 8절의 이 구절은 하나님께서 통치자들에게 그들이 모두 왕인지에 관해 질문하시는 것을 논하고 있습니다.</w:t>
      </w:r>
    </w:p>
    <w:p/>
    <w:p>
      <w:r xmlns:w="http://schemas.openxmlformats.org/wordprocessingml/2006/main">
        <w:t xml:space="preserve">1. 하나님의 주권: 땅의 왕들을 살펴봄</w:t>
      </w:r>
    </w:p>
    <w:p/>
    <w:p>
      <w:r xmlns:w="http://schemas.openxmlformats.org/wordprocessingml/2006/main">
        <w:t xml:space="preserve">2. 통치자의 목적: 이사야 10장 8절 연구</w:t>
      </w:r>
    </w:p>
    <w:p/>
    <w:p>
      <w:r xmlns:w="http://schemas.openxmlformats.org/wordprocessingml/2006/main">
        <w:t xml:space="preserve">1. 예레미야 23:5-6; 하나님은 모든 나라의 참된 왕이시다</w:t>
      </w:r>
    </w:p>
    <w:p/>
    <w:p>
      <w:r xmlns:w="http://schemas.openxmlformats.org/wordprocessingml/2006/main">
        <w:t xml:space="preserve">2. 로마서 13:1-7; 하나님께서 세우신 통치권세</w:t>
      </w:r>
    </w:p>
    <w:p/>
    <w:p>
      <w:r xmlns:w="http://schemas.openxmlformats.org/wordprocessingml/2006/main">
        <w:t xml:space="preserve">이사야 10:9 갈노는 갈그미스가 아니냐? 하맛은 아르밧과 같지 아니하냐? 사마리아는 다메섹이 아니냐?</w:t>
      </w:r>
    </w:p>
    <w:p/>
    <w:p>
      <w:r xmlns:w="http://schemas.openxmlformats.org/wordprocessingml/2006/main">
        <w:t xml:space="preserve">선지자 이사야는 갈노, 하맛, 사마리아가 각각 갈그미스, 아르밧, 다메섹만큼 강력한지 의문을 제기합니다.</w:t>
      </w:r>
    </w:p>
    <w:p/>
    <w:p>
      <w:r xmlns:w="http://schemas.openxmlformats.org/wordprocessingml/2006/main">
        <w:t xml:space="preserve">1. 믿음의 힘: 하나님을 신뢰하는 것이 우리를 세상의 어떤 힘보다 더 강하게 만들 수 있습니다.</w:t>
      </w:r>
    </w:p>
    <w:p/>
    <w:p>
      <w:r xmlns:w="http://schemas.openxmlformats.org/wordprocessingml/2006/main">
        <w:t xml:space="preserve">2. 공동체의 힘: 어떻게 연합하여 함께 일하는 것이 우리를 어떤 개인보다 더 강하게 만들 수 있습니까?</w:t>
      </w:r>
    </w:p>
    <w:p/>
    <w:p>
      <w:r xmlns:w="http://schemas.openxmlformats.org/wordprocessingml/2006/main">
        <w:t xml:space="preserve">1. 시편 46:1-3 - 하나님은 우리의 피난처시요 힘이시니 환난 중에 만날 큰 도움이시라</w:t>
      </w:r>
    </w:p>
    <w:p/>
    <w:p>
      <w:r xmlns:w="http://schemas.openxmlformats.org/wordprocessingml/2006/main">
        <w:t xml:space="preserve">2. 로마서 12:10 - 형제애로 서로 사랑하십시오. 존경심을 나타내는 데 있어서 서로 앞서십시오.</w:t>
      </w:r>
    </w:p>
    <w:p/>
    <w:p>
      <w:r xmlns:w="http://schemas.openxmlformats.org/wordprocessingml/2006/main">
        <w:t xml:space="preserve">이사야 10:10 내 손이 우상의 나라를 찾았고 그 조각한 신상이 예루살렘과 사마리아보다 나은 것을 발견하였나니</w:t>
      </w:r>
    </w:p>
    <w:p/>
    <w:p>
      <w:r xmlns:w="http://schemas.openxmlformats.org/wordprocessingml/2006/main">
        <w:t xml:space="preserve">하나님은 능력이 많으시며 우상의 나라를 이기실 수 있습니다.</w:t>
      </w:r>
    </w:p>
    <w:p/>
    <w:p>
      <w:r xmlns:w="http://schemas.openxmlformats.org/wordprocessingml/2006/main">
        <w:t xml:space="preserve">1. 하나님의 능력: 우상과 거짓 신을 이기는 것</w:t>
      </w:r>
    </w:p>
    <w:p/>
    <w:p>
      <w:r xmlns:w="http://schemas.openxmlformats.org/wordprocessingml/2006/main">
        <w:t xml:space="preserve">2. 어려울 때 하나님의 능력을 의지함</w:t>
      </w:r>
    </w:p>
    <w:p/>
    <w:p>
      <w:r xmlns:w="http://schemas.openxmlformats.org/wordprocessingml/2006/main">
        <w:t xml:space="preserve">1. 신명기 4:15-19 - 너희는 스스로 삼가서 네 눈으로 본 일을 평생에 잊어버리지 말며 그것이 네 마음에서 떠나지 않게 하고 네 자녀에게 알게 하라 그리고 당신의 아이들의 아이들.</w:t>
      </w:r>
    </w:p>
    <w:p/>
    <w:p>
      <w:r xmlns:w="http://schemas.openxmlformats.org/wordprocessingml/2006/main">
        <w:t xml:space="preserve">2. 로마서 1:18-25 - 하나님의 진노가 불의로 진리를 막는 사람들의 모든 경건치 않음과 불의에 대하여 하늘로 좇아 나타나나니.</w:t>
      </w:r>
    </w:p>
    <w:p/>
    <w:p>
      <w:r xmlns:w="http://schemas.openxmlformats.org/wordprocessingml/2006/main">
        <w:t xml:space="preserve">이사야 10:11 내가 사마리아와 그 우상들에게 행한 것 같이 예루살렘과 그 우상들에게 행하지 아니하겠느냐</w:t>
      </w:r>
    </w:p>
    <w:p/>
    <w:p>
      <w:r xmlns:w="http://schemas.openxmlformats.org/wordprocessingml/2006/main">
        <w:t xml:space="preserve">본문은 사마리아와 예루살렘의 우상 숭배에 대한 하나님의 심판을 말하고 있습니다.</w:t>
      </w:r>
    </w:p>
    <w:p/>
    <w:p>
      <w:r xmlns:w="http://schemas.openxmlformats.org/wordprocessingml/2006/main">
        <w:t xml:space="preserve">1: 하나님의 심판을 받기에는 어떤 우상 숭배도 너무 크거나 작지 않습니다.</w:t>
      </w:r>
    </w:p>
    <w:p/>
    <w:p>
      <w:r xmlns:w="http://schemas.openxmlformats.org/wordprocessingml/2006/main">
        <w:t xml:space="preserve">2: 하나님은 공의로우시며 그분의 법을 어기는 모든 사람을 심판하실 것입니다</w:t>
      </w:r>
    </w:p>
    <w:p/>
    <w:p>
      <w:r xmlns:w="http://schemas.openxmlformats.org/wordprocessingml/2006/main">
        <w:t xml:space="preserve">1: 로마서 2:12-16 - 율법 없이 범죄한 사람은 율법 없이도 망하고 율법이 있고 범죄한 사람은 율법으로 심판을 받으리라.</w:t>
      </w:r>
    </w:p>
    <w:p/>
    <w:p>
      <w:r xmlns:w="http://schemas.openxmlformats.org/wordprocessingml/2006/main">
        <w:t xml:space="preserve">2: 에스겔 14장 3~5절 - 인자야 이 사람들은 마음에 우상을 세우며 악한 걸림돌을 자기 앞에 두었느니라. 그들이 나에게 전혀 묻도록 해야 할까요?</w:t>
      </w:r>
    </w:p>
    <w:p/>
    <w:p>
      <w:r xmlns:w="http://schemas.openxmlformats.org/wordprocessingml/2006/main">
        <w:t xml:space="preserve">이사야 10장 12절 그러므로 여호와께서 그 모든 일을 시온 산과 예루살렘에 다 행하신 후에 내가 앗수르 왕의 마음이 굳건한 것과 그 눈이 높은 영광을 벌할 것이라</w:t>
      </w:r>
    </w:p>
    <w:p/>
    <w:p>
      <w:r xmlns:w="http://schemas.openxmlformats.org/wordprocessingml/2006/main">
        <w:t xml:space="preserve">하나님께서는 시온과 예루살렘에서 그분의 일을 마치신 후에 앗수르 왕의 교만을 벌하실 것입니다.</w:t>
      </w:r>
    </w:p>
    <w:p/>
    <w:p>
      <w:r xmlns:w="http://schemas.openxmlformats.org/wordprocessingml/2006/main">
        <w:t xml:space="preserve">1. 교만은 넘어지기 전에 온다: 이사야 10장 12절의 앗수르 왕에 대한 연구</w:t>
      </w:r>
    </w:p>
    <w:p/>
    <w:p>
      <w:r xmlns:w="http://schemas.openxmlformats.org/wordprocessingml/2006/main">
        <w:t xml:space="preserve">2. 하나님의 공의의 약속: 이사야 10장 12절을 문맥에서 살펴보기</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로마서 12:19,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이사야 10:13 그가 이르시되 내가 내 손의 힘과 내 지혜로 이를 이루었으니 나는 슬기로워서 백성들의 경계를 허물고 그들의 재물을 약탈했으며 용사처럼 그 주민들을 쓰러뜨렸음이니라.</w:t>
      </w:r>
    </w:p>
    <w:p/>
    <w:p>
      <w:r xmlns:w="http://schemas.openxmlformats.org/wordprocessingml/2006/main">
        <w:t xml:space="preserve">하나님은 당신의 힘과 지혜를 사용하여 사람들의 경계를 허무시고 그들의 보물을 빼앗으셨습니다.</w:t>
      </w:r>
    </w:p>
    <w:p/>
    <w:p>
      <w:r xmlns:w="http://schemas.openxmlformats.org/wordprocessingml/2006/main">
        <w:t xml:space="preserve">1. 하나님의 힘과 지혜의 능력</w:t>
      </w:r>
    </w:p>
    <w:p/>
    <w:p>
      <w:r xmlns:w="http://schemas.openxmlformats.org/wordprocessingml/2006/main">
        <w:t xml:space="preserve">2. 강도와 억압의 영향</w:t>
      </w:r>
    </w:p>
    <w:p/>
    <w:p>
      <w:r xmlns:w="http://schemas.openxmlformats.org/wordprocessingml/2006/main">
        <w:t xml:space="preserve">1. 잠언 3:19-20 - “여호와는 지혜로 땅의 기초를 놓으셨고 명철로 하늘을 세우셨으며 그의 지식으로 깊은 바다를 갈라지게 하시며 구름에서 이슬을 내리시느니라.”</w:t>
      </w:r>
    </w:p>
    <w:p/>
    <w:p>
      <w:r xmlns:w="http://schemas.openxmlformats.org/wordprocessingml/2006/main">
        <w:t xml:space="preserve">2. 이사야 11:4 - “그는 공의로 가난한 자를 심판하며 공의로 세상의 겸손한 자를 책망할 것이며 그 입의 막대기로 땅을 치며 입술의 기운으로 땅을 칠 것이며 악인을 죽여라."</w:t>
      </w:r>
    </w:p>
    <w:p/>
    <w:p>
      <w:r xmlns:w="http://schemas.openxmlformats.org/wordprocessingml/2006/main">
        <w:t xml:space="preserve">이사야 10:14 내 손이 백성의 재물을 보금자리 같이 얻었고 사람이 남은 알을 모음 같이 온 땅을 모았나니 날개를 움직이거나 입을 벌리거나 엿보는 사람은 아무도 없었습니다.</w:t>
      </w:r>
    </w:p>
    <w:p/>
    <w:p>
      <w:r xmlns:w="http://schemas.openxmlformats.org/wordprocessingml/2006/main">
        <w:t xml:space="preserve">하나님의 손이 백성의 재물을 찾아 남은 달걀을 모으듯이 모으시느니라. 아무도 하나님께 도전하기 위해 움직이거나 말하지 않았습니다.</w:t>
      </w:r>
    </w:p>
    <w:p/>
    <w:p>
      <w:r xmlns:w="http://schemas.openxmlformats.org/wordprocessingml/2006/main">
        <w:t xml:space="preserve">1. 하나님의 주권을 겸손과 존경의 마음으로 받아들여야 합니다.</w:t>
      </w:r>
    </w:p>
    <w:p/>
    <w:p>
      <w:r xmlns:w="http://schemas.openxmlformats.org/wordprocessingml/2006/main">
        <w:t xml:space="preserve">2. 하나님의 능력과 섭리를 감사함으로 찬양해야 합니다.</w:t>
      </w:r>
    </w:p>
    <w:p/>
    <w:p>
      <w:r xmlns:w="http://schemas.openxmlformats.org/wordprocessingml/2006/main">
        <w:t xml:space="preserve">1. 시편 8:4-6 사람이 무엇이기에 주께서 그를 생각하시며 인자가 무엇이기에 주께서 그를 권고하시나이까? 그를 하늘에 있는 자들보다 조금 못하게 하시고 영화와 존귀로 관을 씌우셨나이다 당신 손으로 만드신 모든 것을 그에게 다스리게 하셨습니다. 만물을 그의 발 아래 두셨으니</w:t>
      </w:r>
    </w:p>
    <w:p/>
    <w:p>
      <w:r xmlns:w="http://schemas.openxmlformats.org/wordprocessingml/2006/main">
        <w:t xml:space="preserve">2. 시편 24:1 - 땅과 거기 충만한 것과 세계와 그 중에 거하는 자가 다 여호와의 것이로다</w:t>
      </w:r>
    </w:p>
    <w:p/>
    <w:p>
      <w:r xmlns:w="http://schemas.openxmlformats.org/wordprocessingml/2006/main">
        <w:t xml:space="preserve">이사야 10:15 도끼가 어찌 찍는 자에게 스스로 자랑하겠느냐? 아니면 톱이 그것을 흔드는 자에게 스스로 큰 체질을 하겠느냐? 마치 지팡이가 그것을 들어 올리는 자를 향해 흔들리는 것과 같으며, 지팡이가 나무가 아닌 것처럼 스스로 올라가는 것과 같습니다.</w:t>
      </w:r>
    </w:p>
    <w:p/>
    <w:p>
      <w:r xmlns:w="http://schemas.openxmlformats.org/wordprocessingml/2006/main">
        <w:t xml:space="preserve">하나님은 어떤 도구보다 크시기 때문에 자연에 대한 인간의 힘에 감동받지 않으실 것입니다.</w:t>
      </w:r>
    </w:p>
    <w:p/>
    <w:p>
      <w:r xmlns:w="http://schemas.openxmlformats.org/wordprocessingml/2006/main">
        <w:t xml:space="preserve">1. 인간의 힘의 한계</w:t>
      </w:r>
    </w:p>
    <w:p/>
    <w:p>
      <w:r xmlns:w="http://schemas.openxmlformats.org/wordprocessingml/2006/main">
        <w:t xml:space="preserve">2. 하나님의 비길 데 없는 힘</w:t>
      </w:r>
    </w:p>
    <w:p/>
    <w:p>
      <w:r xmlns:w="http://schemas.openxmlformats.org/wordprocessingml/2006/main">
        <w:t xml:space="preserve">1. 욥기 12:7-10 – 동물들에게 물어보면 그들이 가르쳐 줄 것입니다. 공중의 새들이 네게 말하리라. 8 아니면 땅에게 말하여라. 땅이 너희를 가르쳐 줄 것이다. 바다의 물고기가 너희에게 알려 주라. 9 이 모든 것 중에 누가 여호와의 손이 이를 행하신 줄을 알지 못하겠느냐 10 모든 생물의 생명과 모든 인류의 호흡이 그의 손에 있느니라.</w:t>
      </w:r>
    </w:p>
    <w:p/>
    <w:p>
      <w:r xmlns:w="http://schemas.openxmlformats.org/wordprocessingml/2006/main">
        <w:t xml:space="preserve">2. 시편 135:7-8 - 땅 끝에서 구름이 일어나게 하시고 그는 비와 함께 번개를 보내시며 그의 창고에서 바람을 내시는도다. 8 그분께서는 이집트의 처음 태어난 것, 곧 사람과 짐승의 처음 난 것을 치셨습니다.</w:t>
      </w:r>
    </w:p>
    <w:p/>
    <w:p>
      <w:r xmlns:w="http://schemas.openxmlformats.org/wordprocessingml/2006/main">
        <w:t xml:space="preserve">이사야 10:16 그러므로 주 만군의 여호와께서 그 살찐 자들 중에 파리하게 하시며 그리고 그의 영광 아래서 그는 불이 타는 것 같은 불을 붙일 것이다.</w:t>
      </w:r>
    </w:p>
    <w:p/>
    <w:p>
      <w:r xmlns:w="http://schemas.openxmlformats.org/wordprocessingml/2006/main">
        <w:t xml:space="preserve">여호와께서는 살찐 자들 중에 파리함을 보내시며 그의 영광 아래서 불붙게 하실 것임이니라</w:t>
      </w:r>
    </w:p>
    <w:p/>
    <w:p>
      <w:r xmlns:w="http://schemas.openxmlformats.org/wordprocessingml/2006/main">
        <w:t xml:space="preserve">1. 주님께서 공급하실 것이다: 주님의 공급하심을 신뢰함</w:t>
      </w:r>
    </w:p>
    <w:p/>
    <w:p>
      <w:r xmlns:w="http://schemas.openxmlformats.org/wordprocessingml/2006/main">
        <w:t xml:space="preserve">2. 주님의 불: 주님의 정화 능력을 이해함</w:t>
      </w:r>
    </w:p>
    <w:p/>
    <w:p>
      <w:r xmlns:w="http://schemas.openxmlformats.org/wordprocessingml/2006/main">
        <w:t xml:space="preserve">1. 마태복음 7:24-27 - 누구든지 이 말을 듣고 실행하는 자는 그 집을 반석 위에 지은 지혜로운 사람 같으니라.</w:t>
      </w:r>
    </w:p>
    <w:p/>
    <w:p>
      <w:r xmlns:w="http://schemas.openxmlformats.org/wordprocessingml/2006/main">
        <w:t xml:space="preserve">2. 야고보서 1:12 - 시험을 참는 자는 복이 있나니 이는 시험을 견디어 낸 자가 주께서 자기를 사랑하는 자들에게 약속하신 생명의 면류관을 얻을 것이기 때문이라.</w:t>
      </w:r>
    </w:p>
    <w:p/>
    <w:p>
      <w:r xmlns:w="http://schemas.openxmlformats.org/wordprocessingml/2006/main">
        <w:t xml:space="preserve">이사야 10:17 이스라엘의 빛은 불이 되시고 그의 거룩하신 이는 불꽃이 되시리니 하루에 그의 가시와 찔레가 소멸되리라</w:t>
      </w:r>
    </w:p>
    <w:p/>
    <w:p>
      <w:r xmlns:w="http://schemas.openxmlformats.org/wordprocessingml/2006/main">
        <w:t xml:space="preserve">이스라엘의 빛은 죄의 변화와 파괴를 가져올 것입니다.</w:t>
      </w:r>
    </w:p>
    <w:p/>
    <w:p>
      <w:r xmlns:w="http://schemas.openxmlformats.org/wordprocessingml/2006/main">
        <w:t xml:space="preserve">1: 이스라엘의 빛은 변화를 가져옵니다</w:t>
      </w:r>
    </w:p>
    <w:p/>
    <w:p>
      <w:r xmlns:w="http://schemas.openxmlformats.org/wordprocessingml/2006/main">
        <w:t xml:space="preserve">2: 이스라엘의 빛을 통한 죄의 멸망</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고린도전서 2:33-34 미혹을 받지 말라 악한 동무는 선한 행실을 무너뜨리느니라 술취하여 깨어서 마땅히 죄를 짓지 말라 하나님을 알지 못하는 자가 있느니라 내가 말하노니 이건 부끄러운 일이오."</w:t>
      </w:r>
    </w:p>
    <w:p/>
    <w:p>
      <w:r xmlns:w="http://schemas.openxmlformats.org/wordprocessingml/2006/main">
        <w:t xml:space="preserve">이사야 10:18 그 삼림과 기름진 밭의 영광을 삼켜 영혼과 육체를 다 멸절시키리니 기수가 기진한 것 같이 되리라</w:t>
      </w:r>
    </w:p>
    <w:p/>
    <w:p>
      <w:r xmlns:w="http://schemas.openxmlformats.org/wordprocessingml/2006/main">
        <w:t xml:space="preserve">하나님께서는 당신을 반대하는 자들의 몸과 영혼을 모두 멸하실 것이며, 그들을 약하고 무력하게 남겨두실 것입니다.</w:t>
      </w:r>
    </w:p>
    <w:p/>
    <w:p>
      <w:r xmlns:w="http://schemas.openxmlformats.org/wordprocessingml/2006/main">
        <w:t xml:space="preserve">1. 하나님의 진노의 능력 – 이사야 10:18</w:t>
      </w:r>
    </w:p>
    <w:p/>
    <w:p>
      <w:r xmlns:w="http://schemas.openxmlformats.org/wordprocessingml/2006/main">
        <w:t xml:space="preserve">2. 죄의 결과 – 이사야 10:18</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마태복음 10:28 - 몸은 죽여도 영혼은 능히 죽이지 못하는 자들을 두려워하지 말라. 오히려 몸과 영혼을 다 지옥에 멸하실 수 있는 자를 두려워하라.</w:t>
      </w:r>
    </w:p>
    <w:p/>
    <w:p>
      <w:r xmlns:w="http://schemas.openxmlformats.org/wordprocessingml/2006/main">
        <w:t xml:space="preserve">이사야 10:19 그 숲의 남은 나무가 적어 어린아이가 그것을 기록할 수 있을 것이다.</w:t>
      </w:r>
    </w:p>
    <w:p/>
    <w:p>
      <w:r xmlns:w="http://schemas.openxmlformats.org/wordprocessingml/2006/main">
        <w:t xml:space="preserve">이사야 10장 19절은 어린이가 모든 나무를 다 적을 수 있을 정도로 크기가 크게 줄어든 숲에 대해 말합니다.</w:t>
      </w:r>
    </w:p>
    <w:p/>
    <w:p>
      <w:r xmlns:w="http://schemas.openxmlformats.org/wordprocessingml/2006/main">
        <w:t xml:space="preserve">1. 하나님의 은혜는 절망 중에도 족합니다.</w:t>
      </w:r>
    </w:p>
    <w:p/>
    <w:p>
      <w:r xmlns:w="http://schemas.openxmlformats.org/wordprocessingml/2006/main">
        <w:t xml:space="preserve">2. 하나님의 계획은 우리가 이해할 수 있는 것보다 더 큽니다.</w:t>
      </w:r>
    </w:p>
    <w:p/>
    <w:p>
      <w:r xmlns:w="http://schemas.openxmlformats.org/wordprocessingml/2006/main">
        <w:t xml:space="preserve">1. 고린도후서 12:9 - "또 내게 이르시되 내 은혜가 네게 족하도다 이는 내 능력이 약한 데서 온전하여짐이라"</w:t>
      </w:r>
    </w:p>
    <w:p/>
    <w:p>
      <w:r xmlns:w="http://schemas.openxmlformats.org/wordprocessingml/2006/main">
        <w:t xml:space="preserve">2. 욥기 42:2 - "주께서는 무엇이든 하실 수 있으며, 주께서는 막을 수 없는 생각이 없으신 줄을 내가 알았나이다."</w:t>
      </w:r>
    </w:p>
    <w:p/>
    <w:p>
      <w:r xmlns:w="http://schemas.openxmlformats.org/wordprocessingml/2006/main">
        <w:t xml:space="preserve">이사야 10:20 그 날에는 이스라엘의 남은 자들과 야곱 족속의 피난한 자들이 다시는 자기들을 친 자 위에 머물지 아니하리니 오직 이스라엘의 거룩하신 분 여호와께만 의지하리이다.</w:t>
      </w:r>
    </w:p>
    <w:p/>
    <w:p>
      <w:r xmlns:w="http://schemas.openxmlformats.org/wordprocessingml/2006/main">
        <w:t xml:space="preserve">야곱의 집에서 피한 이스라엘의 남은 자들은 다시는 자기들을 해하는 자를 의지하지 아니하고 오히려 이스라엘의 거룩하신 이 여호와를 의지하리로다.</w:t>
      </w:r>
    </w:p>
    <w:p/>
    <w:p>
      <w:r xmlns:w="http://schemas.openxmlformats.org/wordprocessingml/2006/main">
        <w:t xml:space="preserve">1. 하나님 안에서 힘을 찾는 방법: 어려운 시기에 주님께 의지하는 방법</w:t>
      </w:r>
    </w:p>
    <w:p/>
    <w:p>
      <w:r xmlns:w="http://schemas.openxmlformats.org/wordprocessingml/2006/main">
        <w:t xml:space="preserve">2. 하나님을 믿는 법을 배움: 주님을 신뢰함으로써 얻는 축복</w:t>
      </w:r>
    </w:p>
    <w:p/>
    <w:p>
      <w:r xmlns:w="http://schemas.openxmlformats.org/wordprocessingml/2006/main">
        <w:t xml:space="preserve">1. 시편 31:14-15 여호와여, 나는 당신을 신뢰합니다. 내가 말하노니 당신은 나의 하나님이시라 내 시대는 당신 손에 있습니다. 내 원수들과 박해자들의 손에서 나를 구출해 주십시오!</w:t>
      </w:r>
    </w:p>
    <w:p/>
    <w:p>
      <w:r xmlns:w="http://schemas.openxmlformats.org/wordprocessingml/2006/main">
        <w:t xml:space="preserve">2. 고린도후서 1:8-9 형제들아 우리가 아시아에서 당한 환난을 너희가 모르기를 원하지 아니하노라. 우리가 힘에 겨워할 정도로 너무 무거운 짐을 지고 있어서 삶 자체에 절망을 느꼈기 때문입니다. 참으로 우리는 사형선고를 받은 줄 알았습니다. 그러나 이는 우리로 자기를 의지하지 말고 죽은 자를 살리시는 하나님만 의지하게 하려 하심이니라.</w:t>
      </w:r>
    </w:p>
    <w:p/>
    <w:p>
      <w:r xmlns:w="http://schemas.openxmlformats.org/wordprocessingml/2006/main">
        <w:t xml:space="preserve">이사야 10:21 남은 자 곧 야곱의 남은 자가 전능하신 하나님께로 돌아올 것이라</w:t>
      </w:r>
    </w:p>
    <w:p/>
    <w:p>
      <w:r xmlns:w="http://schemas.openxmlformats.org/wordprocessingml/2006/main">
        <w:t xml:space="preserve">야곱의 남은 자들은 전능하신 하나님께로 돌아올 것이다.</w:t>
      </w:r>
    </w:p>
    <w:p/>
    <w:p>
      <w:r xmlns:w="http://schemas.openxmlformats.org/wordprocessingml/2006/main">
        <w:t xml:space="preserve">1. 하나님은 전능하시며 그분께 돌아오는 자는 복을 받을 것이다.</w:t>
      </w:r>
    </w:p>
    <w:p/>
    <w:p>
      <w:r xmlns:w="http://schemas.openxmlformats.org/wordprocessingml/2006/main">
        <w:t xml:space="preserve">2.아무리 적더라도 하나님의 남은 자들은 잊혀지지 않을 것이다.</w:t>
      </w:r>
    </w:p>
    <w:p/>
    <w:p>
      <w:r xmlns:w="http://schemas.openxmlformats.org/wordprocessingml/2006/main">
        <w:t xml:space="preserve">1. 이사야 55:6-7 - 여호와를 만날 만한 때에 찾으라 가까이 계실 때에 그를 부르라.</w:t>
      </w:r>
    </w:p>
    <w:p/>
    <w:p>
      <w:r xmlns:w="http://schemas.openxmlformats.org/wordprocessingml/2006/main">
        <w:t xml:space="preserve">2. 시편 18:2 - 여호와는 나의 반석이시요 나의 요새시요 나를 건지시는 이시니 나의 하나님, 나의 힘, 내가 의지할 그 분.</w:t>
      </w:r>
    </w:p>
    <w:p/>
    <w:p>
      <w:r xmlns:w="http://schemas.openxmlformats.org/wordprocessingml/2006/main">
        <w:t xml:space="preserve">이사야 10장 22절 네 백성 이스라엘이 바다의 모래 같을지라도 남은 자만 돌아오리니 공의가 충만하여 멸망의 판결을 내리리라</w:t>
      </w:r>
    </w:p>
    <w:p/>
    <w:p>
      <w:r xmlns:w="http://schemas.openxmlformats.org/wordprocessingml/2006/main">
        <w:t xml:space="preserve">여호와께서 이스라엘의 남은 자를 구원하실 것이라 의가 풍성하리라</w:t>
      </w:r>
    </w:p>
    <w:p/>
    <w:p>
      <w:r xmlns:w="http://schemas.openxmlformats.org/wordprocessingml/2006/main">
        <w:t xml:space="preserve">1: 하나님의 신실하심은 이스라엘의 남은 자들을 구원하시겠다는 그분의 약속에서 나타난다.</w:t>
      </w:r>
    </w:p>
    <w:p/>
    <w:p>
      <w:r xmlns:w="http://schemas.openxmlformats.org/wordprocessingml/2006/main">
        <w:t xml:space="preserve">2: 하나님의 공의는 그분의 의로운 법령에서 드러납니다.</w:t>
      </w:r>
    </w:p>
    <w:p/>
    <w:p>
      <w:r xmlns:w="http://schemas.openxmlformats.org/wordprocessingml/2006/main">
        <w:t xml:space="preserve">1: 로마서 9:27-28 이사야가 이스라엘에 대하여 외치되 이스라엘 자손의 수가 비록 바다의 모래 같을지라도 그 중에 남은 자만 구원을 얻으리니 이는 주께서 그 말씀대로 이루실 것임이니라 지구를 지체 없이 완전하게.</w:t>
      </w:r>
    </w:p>
    <w:p/>
    <w:p>
      <w:r xmlns:w="http://schemas.openxmlformats.org/wordprocessingml/2006/main">
        <w:t xml:space="preserve">2: 로마서 11:5-6 - 이와 같이 이제도 은혜로 택하심을 입은 남은 자가 있느니라. 그리고 그것이 은혜로 된 것이라면, 그것은 더 이상 행위에 근거한 것이 아닙니다. 그렇지 않으면 은혜는 더 이상 은혜가 아닐 것입니다.</w:t>
      </w:r>
    </w:p>
    <w:p/>
    <w:p>
      <w:r xmlns:w="http://schemas.openxmlformats.org/wordprocessingml/2006/main">
        <w:t xml:space="preserve">이사야 10:23 주 만군의 여호와께서 온 땅 가운데서 정해진 멸절을 행하실 것임이라</w:t>
      </w:r>
    </w:p>
    <w:p/>
    <w:p>
      <w:r xmlns:w="http://schemas.openxmlformats.org/wordprocessingml/2006/main">
        <w:t xml:space="preserve">주 하나님은 한 사람도 아끼지 않고 이 땅을 멸망시키실 것이다.</w:t>
      </w:r>
    </w:p>
    <w:p/>
    <w:p>
      <w:r xmlns:w="http://schemas.openxmlformats.org/wordprocessingml/2006/main">
        <w:t xml:space="preserve">1. 하나님의 자비와 공의: 균형의 이해</w:t>
      </w:r>
    </w:p>
    <w:p/>
    <w:p>
      <w:r xmlns:w="http://schemas.openxmlformats.org/wordprocessingml/2006/main">
        <w:t xml:space="preserve">2. 하나님의 심판: 우리가 회개해야 하는 이유</w:t>
      </w:r>
    </w:p>
    <w:p/>
    <w:p>
      <w:r xmlns:w="http://schemas.openxmlformats.org/wordprocessingml/2006/main">
        <w:t xml:space="preserve">1. 예레미야 9:24 자랑하는 자는 이것으로 자랑할지니 곧 명철하여 나를 아는 것과 나 여호와가 인애와 공의와 공의를 땅에 행하는 자인 줄을 깨닫는 것이라 내가 이 일을 기뻐하노라 하셨느니라 주님.</w:t>
      </w:r>
    </w:p>
    <w:p/>
    <w:p>
      <w:r xmlns:w="http://schemas.openxmlformats.org/wordprocessingml/2006/main">
        <w:t xml:space="preserve">2. 로마서 2:4 - 아니면 네가 그의 인자하심과 용납하심과 오래 참으심의 풍성함을 멸시하느냐 하나님의 인자하심이 너를 인도하여 회개하게 하심을 알지 못하느냐?</w:t>
      </w:r>
    </w:p>
    <w:p/>
    <w:p>
      <w:r xmlns:w="http://schemas.openxmlformats.org/wordprocessingml/2006/main">
        <w:t xml:space="preserve">이사야 10:24 그러므로 주 만군의 여호와가 말하노라 시온에 거주하는 내 백성아 앗수르 사람을 두려워하지 말라 그가 막대기로 너를 치며 너를 향하여 그 지팡이를 들어 애굽의 풍속대로 하리라 .</w:t>
      </w:r>
    </w:p>
    <w:p/>
    <w:p>
      <w:r xmlns:w="http://schemas.openxmlformats.org/wordprocessingml/2006/main">
        <w:t xml:space="preserve">하나님께서는 시온에 있는 그분의 백성들에게 앗수르 사람이 해를 끼치겠다고 위협하더라도 해를 끼치지 않을 것이라고 보증하십니다.</w:t>
      </w:r>
    </w:p>
    <w:p/>
    <w:p>
      <w:r xmlns:w="http://schemas.openxmlformats.org/wordprocessingml/2006/main">
        <w:t xml:space="preserve">1. 주님의 보호: 자기 백성에 대한 하나님의 약속</w:t>
      </w:r>
    </w:p>
    <w:p/>
    <w:p>
      <w:r xmlns:w="http://schemas.openxmlformats.org/wordprocessingml/2006/main">
        <w:t xml:space="preserve">2. 그분의 말씀에 충실함: 그분의 백성을 향한 하나님의 변함없는 사랑</w:t>
      </w:r>
    </w:p>
    <w:p/>
    <w:p>
      <w:r xmlns:w="http://schemas.openxmlformats.org/wordprocessingml/2006/main">
        <w:t xml:space="preserve">1. 이사야 41:10 – 두려워하지 마십시오. 내가 너와 함께 있기 때문입니다. 놀라지 말라 나는 너희 하나님이 됨이니라 내가 너를 강하게 하리라. 내가 너를 도우리라. 나의 의로운 오른손으로 너를 붙들리라.</w:t>
      </w:r>
    </w:p>
    <w:p/>
    <w:p>
      <w:r xmlns:w="http://schemas.openxmlformats.org/wordprocessingml/2006/main">
        <w:t xml:space="preserve">2. 시편 46:1-3 - 하나님은 우리의 피난처시요 힘이시니 환난 중에 만날 큰 도움이시라 그러므로 땅이 흔들리고 산이 바다 가운데 빠지고 물이 흉용하고 거품이 나고 산이 파도로 흔들려도 우리는 두려워하지 않을 것입니다.</w:t>
      </w:r>
    </w:p>
    <w:p/>
    <w:p>
      <w:r xmlns:w="http://schemas.openxmlformats.org/wordprocessingml/2006/main">
        <w:t xml:space="preserve">이사야 10:25 아주 잠시 후면 분노가 그치겠고 나의 진노가 그들의 멸망으로 그치리라.</w:t>
      </w:r>
    </w:p>
    <w:p/>
    <w:p>
      <w:r xmlns:w="http://schemas.openxmlformats.org/wordprocessingml/2006/main">
        <w:t xml:space="preserve">하나님의 진노는 잠시 후에 그치므로 진노하신 자들을 멸망시키실 것입니다.</w:t>
      </w:r>
    </w:p>
    <w:p/>
    <w:p>
      <w:r xmlns:w="http://schemas.openxmlformats.org/wordprocessingml/2006/main">
        <w:t xml:space="preserve">1. 분노에 맞서는 인내의 힘</w:t>
      </w:r>
    </w:p>
    <w:p/>
    <w:p>
      <w:r xmlns:w="http://schemas.openxmlformats.org/wordprocessingml/2006/main">
        <w:t xml:space="preserve">2. 분노를 놓아버리는 법을 배우세요</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잠언 16:32 - "노하기를 더디하는 자는 용사보다 낫고 자기의 마음을 다스리는 자는 성을 빼앗는 자보다 나으니라."</w:t>
      </w:r>
    </w:p>
    <w:p/>
    <w:p>
      <w:r xmlns:w="http://schemas.openxmlformats.org/wordprocessingml/2006/main">
        <w:t xml:space="preserve">이사야 10:26 만군의 여호와께서 그를 위하여 재앙을 내리시되 오렙 바위에서 미디안 사람을 죽인 것 같이 하시리니 그의 지팡이를 들어 올리시되 바다 위에 있던 것 같이 애굽의 방식대로 하실 것이라</w:t>
      </w:r>
    </w:p>
    <w:p/>
    <w:p>
      <w:r xmlns:w="http://schemas.openxmlformats.org/wordprocessingml/2006/main">
        <w:t xml:space="preserve">이 구절은 여호와께서 오렙 바위에서 미디안 족속에게 내리신 재앙과 애굽 바다 위로 높이 드신 지팡이와 같은 재앙과 형벌로 그의 백성에 대한 여호와의 심판을 말하고 있다.</w:t>
      </w:r>
    </w:p>
    <w:p/>
    <w:p>
      <w:r xmlns:w="http://schemas.openxmlformats.org/wordprocessingml/2006/main">
        <w:t xml:space="preserve">1. 하나님의 심판과 자비를 이해함</w:t>
      </w:r>
    </w:p>
    <w:p/>
    <w:p>
      <w:r xmlns:w="http://schemas.openxmlformats.org/wordprocessingml/2006/main">
        <w:t xml:space="preserve">2. 주님께 순종하는 삶</w:t>
      </w:r>
    </w:p>
    <w:p/>
    <w:p>
      <w:r xmlns:w="http://schemas.openxmlformats.org/wordprocessingml/2006/main">
        <w:t xml:space="preserve">1. 출애굽기 7:20-21 – 모세와 아론은 여호와께서 명령하신 대로 행했습니다. 그리고 그는 지팡이를 들어 바로와 그의 신하들이 보는 앞에서 강의 물을 쳤습니다. 그러자 강의 모든 물이 피로 변했습니다.</w:t>
      </w:r>
    </w:p>
    <w:p/>
    <w:p>
      <w:r xmlns:w="http://schemas.openxmlformats.org/wordprocessingml/2006/main">
        <w:t xml:space="preserve">2. 사사기 7:25 - 그리고 그들은 미디안의 두 방백 오렙과 스엡을 사로잡았습니다. 그들이 오렙을 오렙 바위 위에서 죽이고 스엡을 스엡 포도주 틀에서 죽이고 미디안 사람을 추격하고 오렙과 스엡의 머리를 요단 저편 기드온에게로 가져왔느니라.</w:t>
      </w:r>
    </w:p>
    <w:p/>
    <w:p>
      <w:r xmlns:w="http://schemas.openxmlformats.org/wordprocessingml/2006/main">
        <w:t xml:space="preserve">이사야 10:27 그 날에는 그의 무거운 짐이 네 어깨에서 벗어지고 그의 멍에가 네 목에서 벗어지되 기름 부음으로 말미암아 멍에가 부러지리라</w:t>
      </w:r>
    </w:p>
    <w:p/>
    <w:p>
      <w:r xmlns:w="http://schemas.openxmlformats.org/wordprocessingml/2006/main">
        <w:t xml:space="preserve">주님의 날에는 기름 부음으로 인해 백성들의 죄의 짐이 벗겨지고, 억압의 멍에가 꺾이게 될 것입니다.</w:t>
      </w:r>
    </w:p>
    <w:p/>
    <w:p>
      <w:r xmlns:w="http://schemas.openxmlformats.org/wordprocessingml/2006/main">
        <w:t xml:space="preserve">1. 기름부음의 능력: 억압을 깨뜨리고 우리를 자유롭게 하는 것</w:t>
      </w:r>
    </w:p>
    <w:p/>
    <w:p>
      <w:r xmlns:w="http://schemas.openxmlformats.org/wordprocessingml/2006/main">
        <w:t xml:space="preserve">2. 죄의 짐: 주님의 기름 부음을 통해 자유를 찾음</w:t>
      </w:r>
    </w:p>
    <w:p/>
    <w:p>
      <w:r xmlns:w="http://schemas.openxmlformats.org/wordprocessingml/2006/main">
        <w:t xml:space="preserve">1. 시편 55:22 네 짐을 여호와께 맡기라 그가 너를 붙드시고 의인의 요동함을 영영히 허락지 아니하시리로다.</w:t>
      </w:r>
    </w:p>
    <w:p/>
    <w:p>
      <w:r xmlns:w="http://schemas.openxmlformats.org/wordprocessingml/2006/main">
        <w:t xml:space="preserve">2. 이사야 58:6 - 이것이 내가 선택한 금식이 아니냐? 악의 결박을 풀어주고 무거운 짐을 풀어주며 압제받는 자를 자유롭게 하며 모든 멍에를 꺾는 것이 아니냐</w:t>
      </w:r>
    </w:p>
    <w:p/>
    <w:p>
      <w:r xmlns:w="http://schemas.openxmlformats.org/wordprocessingml/2006/main">
        <w:t xml:space="preserve">이사야 10:28 그가 아얏에 이르고 미그론을 지나며 믹마스에 그의 수레를 놓아 두었으니</w:t>
      </w:r>
    </w:p>
    <w:p/>
    <w:p>
      <w:r xmlns:w="http://schemas.openxmlformats.org/wordprocessingml/2006/main">
        <w:t xml:space="preserve">하나님은 역경 속에서도 신실하시고 능력이 많으십니다.</w:t>
      </w:r>
    </w:p>
    <w:p/>
    <w:p>
      <w:r xmlns:w="http://schemas.openxmlformats.org/wordprocessingml/2006/main">
        <w:t xml:space="preserve">1. 흔들리지 않는 하나님의 신실하심</w:t>
      </w:r>
    </w:p>
    <w:p/>
    <w:p>
      <w:r xmlns:w="http://schemas.openxmlformats.org/wordprocessingml/2006/main">
        <w:t xml:space="preserve">2. 어려울 때 하나님의 능력</w:t>
      </w:r>
    </w:p>
    <w:p/>
    <w:p>
      <w:r xmlns:w="http://schemas.openxmlformats.org/wordprocessingml/2006/main">
        <w:t xml:space="preserve">1. 이사야 40:28-31 - “너희가 알지 못하였느냐 듣지 못하였느냐 여호와는 영존하시는 하나님이시요 땅 끝까지 창조하신 이시니 그는 피곤하지 아니하시며 곤비하지 아니하시나니 그의 명철은 아무도 능치 못하시느니라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p>
      <w:r xmlns:w="http://schemas.openxmlformats.org/wordprocessingml/2006/main">
        <w:t xml:space="preserve">2. 로마서 8:35-37 - "누가 우리를 그리스도의 사랑에서 끊으리요 환난이나 곤고나 박해나 기근이나 적신이나 위험이나 칼이랴 기록된바 우리가 종일 주를 위하여 죽으리이다 함과 같으니라" ; 우리는 도살당할 양 같이 여김을 받았나이다." 그러나 이 모든 일에 우리를 사랑하시는 이로 말미암아 우리가 넉넉히 이기느니라."</w:t>
      </w:r>
    </w:p>
    <w:p/>
    <w:p>
      <w:r xmlns:w="http://schemas.openxmlformats.org/wordprocessingml/2006/main">
        <w:t xml:space="preserve">이사야 10:29 그들은 그 길을 건너 게바에 자리를 잡았습니다. 라마는 두려워합니다. 사울의 기브아는 도망한다.</w:t>
      </w:r>
    </w:p>
    <w:p/>
    <w:p>
      <w:r xmlns:w="http://schemas.openxmlformats.org/wordprocessingml/2006/main">
        <w:t xml:space="preserve">이스라엘 백성은 국경을 넘어 게바에 거주하고 라마에서 두려움을 일으키며 사울의 기브아에서 도망쳤습니다.</w:t>
      </w:r>
    </w:p>
    <w:p/>
    <w:p>
      <w:r xmlns:w="http://schemas.openxmlformats.org/wordprocessingml/2006/main">
        <w:t xml:space="preserve">1: 변화와 미지의 것을 두려워하지 마십시오. 하나님이 항상 당신과 함께 계시기 때문입니다.</w:t>
      </w:r>
    </w:p>
    <w:p/>
    <w:p>
      <w:r xmlns:w="http://schemas.openxmlformats.org/wordprocessingml/2006/main">
        <w:t xml:space="preserve">2: 결과에 상관없이 자신이 믿는 바를 옹호하세요.</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다니엘 3:17-18 “그렇다면 왕이여 우리가 섬기는 우리 하나님이 우리를 극렬히 타는 풀무불 가운데서 능히 건져내시겠고 왕의 손에서도 건져내시리이다 그렇지 아니할지라도 그렇지 아니하리이다 왕이여 우리가 왕의 신들을 섬기지 아니하며 왕이 세우신 금 신상에게 절하지 아니할 줄을 왕께서 아시나이다."</w:t>
      </w:r>
    </w:p>
    <w:p/>
    <w:p>
      <w:r xmlns:w="http://schemas.openxmlformats.org/wordprocessingml/2006/main">
        <w:t xml:space="preserve">이사야 10:30 갈림 딸아 네 목소리를 높이라 가련한 아나돗아 라이스에게 들리게 하라</w:t>
      </w:r>
    </w:p>
    <w:p/>
    <w:p>
      <w:r xmlns:w="http://schemas.openxmlformats.org/wordprocessingml/2006/main">
        <w:t xml:space="preserve">이 구절은 갈림의 딸이 라이스와 아나돗의 어려운 상황 속에서도 자신의 목소리를 낼 수 있도록 격려합니다.</w:t>
      </w:r>
    </w:p>
    <w:p/>
    <w:p>
      <w:r xmlns:w="http://schemas.openxmlformats.org/wordprocessingml/2006/main">
        <w:t xml:space="preserve">1. 한 목소리의 힘: 한 목소리가 어떻게 세상을 바꿀 수 있는가</w:t>
      </w:r>
    </w:p>
    <w:p/>
    <w:p>
      <w:r xmlns:w="http://schemas.openxmlformats.org/wordprocessingml/2006/main">
        <w:t xml:space="preserve">2. 역경 극복: 어려운 상황을 극복하다</w:t>
      </w:r>
    </w:p>
    <w:p/>
    <w:p>
      <w:r xmlns:w="http://schemas.openxmlformats.org/wordprocessingml/2006/main">
        <w:t xml:space="preserve">1. 로마서 10:14-15 - 그런즉 저희가 믿지 아니하는 이를 어찌 부르리요? 그런데 들어본 적도 없는 분을 어떻게 믿을 수 있겠습니까? 전파하는 사람이 없는데 어떻게 듣겠습니까?</w:t>
      </w:r>
    </w:p>
    <w:p/>
    <w:p>
      <w:r xmlns:w="http://schemas.openxmlformats.org/wordprocessingml/2006/main">
        <w:t xml:space="preserve">2. 이사야 58:12 - 그리고 너희의 고대 폐허들이 재건될 것이다. 당신은 여러 세대의 기초를 세울 것입니다. 너는 무너진 곳을 보수하는 자, 거리를 회복하여 거하게 하는 자라 일컬음을 받을 것이라</w:t>
      </w:r>
    </w:p>
    <w:p/>
    <w:p>
      <w:r xmlns:w="http://schemas.openxmlformats.org/wordprocessingml/2006/main">
        <w:t xml:space="preserve">이사야 10:31 맛메나가 제거되고 게빔 주민들이 모여들었다.</w:t>
      </w:r>
    </w:p>
    <w:p/>
    <w:p>
      <w:r xmlns:w="http://schemas.openxmlformats.org/wordprocessingml/2006/main">
        <w:t xml:space="preserve">맛메나와 게빔 주민들이 도망하고 있습니다.</w:t>
      </w:r>
    </w:p>
    <w:p/>
    <w:p>
      <w:r xmlns:w="http://schemas.openxmlformats.org/wordprocessingml/2006/main">
        <w:t xml:space="preserve">1. 환난의 때에 하나님의 보호</w:t>
      </w:r>
    </w:p>
    <w:p/>
    <w:p>
      <w:r xmlns:w="http://schemas.openxmlformats.org/wordprocessingml/2006/main">
        <w:t xml:space="preserve">2. 역경에 맞서 굳건히 서다</w:t>
      </w:r>
    </w:p>
    <w:p/>
    <w:p>
      <w:r xmlns:w="http://schemas.openxmlformats.org/wordprocessingml/2006/main">
        <w:t xml:space="preserve">1. 시편 46:1-2 - 하나님은 우리의 피난처시요 힘이시니 환난 중에 만날 큰 도움이시라. 그러므로 땅이 흔들리고 산들이 바다 가운데 빠지더라도 우리는 두려워하지 않을 것입니다.</w:t>
      </w:r>
    </w:p>
    <w:p/>
    <w:p>
      <w:r xmlns:w="http://schemas.openxmlformats.org/wordprocessingml/2006/main">
        <w:t xml:space="preserve">2. 디모데후서 1:7 - 하나님이 우리에게 주신 것은 두려워하는 영이 아니요 오직 능력과 사랑과 절제하는 영입니다.</w:t>
      </w:r>
    </w:p>
    <w:p/>
    <w:p>
      <w:r xmlns:w="http://schemas.openxmlformats.org/wordprocessingml/2006/main">
        <w:t xml:space="preserve">이사야 10:32 그 날에도 그가 놉에 머물며 딸 시온 산 곧 예루살렘 산을 향하여 그의 손을 흔들리라</w:t>
      </w:r>
    </w:p>
    <w:p/>
    <w:p>
      <w:r xmlns:w="http://schemas.openxmlformats.org/wordprocessingml/2006/main">
        <w:t xml:space="preserve">이 구절은 예루살렘에 대한 하나님의 심판을 말하고 있습니다.</w:t>
      </w:r>
    </w:p>
    <w:p/>
    <w:p>
      <w:r xmlns:w="http://schemas.openxmlformats.org/wordprocessingml/2006/main">
        <w:t xml:space="preserve">1. 하나님의 공의: 하나님의 공의와 진노를 이해함</w:t>
      </w:r>
    </w:p>
    <w:p/>
    <w:p>
      <w:r xmlns:w="http://schemas.openxmlformats.org/wordprocessingml/2006/main">
        <w:t xml:space="preserve">2. 하나님의 주권: 그분의 능력과 권위를 이해함</w:t>
      </w:r>
    </w:p>
    <w:p/>
    <w:p>
      <w:r xmlns:w="http://schemas.openxmlformats.org/wordprocessingml/2006/main">
        <w:t xml:space="preserve">1. 이사야 11:4-5 “오직 그는 공의로 가난한 자를 심판하며 공의로 세상의 겸손한 자를 책망할 것이며 그 입의 막대기와 입술의 기운으로 땅을 치리로다 그가 악인을 죽일 것이며 공의로 그의 허리띠를 삼으며 성실로 그의 몸의 띠를 삼으리라.”</w:t>
      </w:r>
    </w:p>
    <w:p/>
    <w:p>
      <w:r xmlns:w="http://schemas.openxmlformats.org/wordprocessingml/2006/main">
        <w:t xml:space="preserve">2. 미가 6:8 - “사람아 주께서 선한 것이 무엇임을 네게 보이셨나니 여호와께서 네게 구하시는 것은 오직 공의를 행하며 인자를 사랑하며 겸손히 네 하나님과 함께 행하는 것이 아니냐?”</w:t>
      </w:r>
    </w:p>
    <w:p/>
    <w:p>
      <w:r xmlns:w="http://schemas.openxmlformats.org/wordprocessingml/2006/main">
        <w:t xml:space="preserve">이사야 10:33 보라 주 만군의 여호와께서 무섭게 그 가지를 꺾으시리니 장대한 자가 찍힐 것이요 교만한 자가 낮아질 것이니라</w:t>
      </w:r>
    </w:p>
    <w:p/>
    <w:p>
      <w:r xmlns:w="http://schemas.openxmlformats.org/wordprocessingml/2006/main">
        <w:t xml:space="preserve">여호와께서 큰 능력과 능력으로 교만한 자와 강한 자를 무너뜨리시리로다</w:t>
      </w:r>
    </w:p>
    <w:p/>
    <w:p>
      <w:r xmlns:w="http://schemas.openxmlformats.org/wordprocessingml/2006/main">
        <w:t xml:space="preserve">1. 주님 앞의 겸손: 전능자의 능력을 이해함</w:t>
      </w:r>
    </w:p>
    <w:p/>
    <w:p>
      <w:r xmlns:w="http://schemas.openxmlformats.org/wordprocessingml/2006/main">
        <w:t xml:space="preserve">2. 교만은 타락하기 전에 온다: 오만의 결과</w:t>
      </w:r>
    </w:p>
    <w:p/>
    <w:p>
      <w:r xmlns:w="http://schemas.openxmlformats.org/wordprocessingml/2006/main">
        <w:t xml:space="preserve">1. 빌립보서 2:3-4 “아무 일에든지 다툼이나 허영으로 하지 말고 오직 겸손한 마음으로 각각 자기보다 남을 낫게 여기고 각각 자기 일만 돌보지 말고 또한 각각 다른 사람의 일을 돌아보라.</w:t>
      </w:r>
    </w:p>
    <w:p/>
    <w:p>
      <w:r xmlns:w="http://schemas.openxmlformats.org/wordprocessingml/2006/main">
        <w:t xml:space="preserve">2. 야고보서 4:6-7 “그러나 더욱 은혜를 주시나니 그러므로 일렀으되 하나님이 교만한 자를 대적하시되 겸손한 자에게 은혜를 주신다 하였느니라 그러므로 너희는 하나님께 복종하라 마귀를 대적하라 그리하면 너희를 피하리라.</w:t>
      </w:r>
    </w:p>
    <w:p/>
    <w:p>
      <w:r xmlns:w="http://schemas.openxmlformats.org/wordprocessingml/2006/main">
        <w:t xml:space="preserve">이사야 10:34 그가 철로 수풀을 베실 것이요 레바논은 강한 자에게 무너지리라</w:t>
      </w:r>
    </w:p>
    <w:p/>
    <w:p>
      <w:r xmlns:w="http://schemas.openxmlformats.org/wordprocessingml/2006/main">
        <w:t xml:space="preserve">하나님께서는 강한 자를 사용하여 숲의 수풀을 베어 버리실 것이며 레바논은 무너질 것입니다.</w:t>
      </w:r>
    </w:p>
    <w:p/>
    <w:p>
      <w:r xmlns:w="http://schemas.openxmlformats.org/wordprocessingml/2006/main">
        <w:t xml:space="preserve">1: 하나님의 능력은 무한하며 그 능력을 방해하는 것은 무엇이든 무너뜨리는 데 사용될 수 있습니다.</w:t>
      </w:r>
    </w:p>
    <w:p/>
    <w:p>
      <w:r xmlns:w="http://schemas.openxmlformats.org/wordprocessingml/2006/main">
        <w:t xml:space="preserve">2: 우리는 이 세상의 것들을 신뢰해서는 안 됩니다. 왜냐하면 하나님만이 우리에게 참되고 지속적인 승리를 가져다 주실 수 있는 유일한 분이시기 때문입니다.</w:t>
      </w:r>
    </w:p>
    <w:p/>
    <w:p>
      <w:r xmlns:w="http://schemas.openxmlformats.org/wordprocessingml/2006/main">
        <w:t xml:space="preserve">1: 시 20:7 “어떤 사람은 병거를, 어떤 사람은 말을 의지하나 우리는 여호와 우리 하나님의 이름을 기억하리로다”</w:t>
      </w:r>
    </w:p>
    <w:p/>
    <w:p>
      <w:r xmlns:w="http://schemas.openxmlformats.org/wordprocessingml/2006/main">
        <w:t xml:space="preserve">2: 히브리서 11장 1절 “믿음은 바라는 것들의 실상이요 보이지 않는 것들의 증거니”</w:t>
      </w:r>
    </w:p>
    <w:p/>
    <w:p>
      <w:r xmlns:w="http://schemas.openxmlformats.org/wordprocessingml/2006/main">
        <w:t xml:space="preserve">이사야 11장은 미래의 메시야와 그분의 의로운 통치에 대한 예언적 비전을 제시하며, 이스라엘과 세계에 희망과 회복을 가져옵니다.</w:t>
      </w:r>
    </w:p>
    <w:p/>
    <w:p>
      <w:r xmlns:w="http://schemas.openxmlformats.org/wordprocessingml/2006/main">
        <w:t xml:space="preserve">첫 번째 문단: 이 장은 이새의 그루터기에서 나온 한 싹으로 언급되는 오실 메시아의 자질과 속성을 설명하는 것으로 시작됩니다. 메시아는 주님의 영으로 충만할 것입니다(이사야 11:1-5).</w:t>
      </w:r>
    </w:p>
    <w:p/>
    <w:p>
      <w:r xmlns:w="http://schemas.openxmlformats.org/wordprocessingml/2006/main">
        <w:t xml:space="preserve">두 번째 단락: 예언은 이 의로운 왕의 통치 아래 평화로운 왕국을 묘사합니다. 이는 포식자와 먹이를 포함한 모든 피조물의 조화를 묘사하며, 하나님에 대한 지식과 경외심이 가득한 세상을 묘사합니다(사 11:6-9).</w:t>
      </w:r>
    </w:p>
    <w:p/>
    <w:p>
      <w:r xmlns:w="http://schemas.openxmlformats.org/wordprocessingml/2006/main">
        <w:t xml:space="preserve">세 번째 단락: 이 장은 하나님께서 그분의 백성을 회복하실 것을 예언하며 끝을 맺습니다. 그분은 이스라엘을 여러 나라의 포로 생활에서 모아 흩어진 형제들과 다시 연합시키시고 그들의 대적들을 멸하실 것입니다(이사야 11:10-16).</w:t>
      </w:r>
    </w:p>
    <w:p/>
    <w:p>
      <w:r xmlns:w="http://schemas.openxmlformats.org/wordprocessingml/2006/main">
        <w:t xml:space="preserve">요약하자면,</w:t>
      </w:r>
    </w:p>
    <w:p>
      <w:r xmlns:w="http://schemas.openxmlformats.org/wordprocessingml/2006/main">
        <w:t xml:space="preserve">이사야 11장이 밝혀진다.</w:t>
      </w:r>
    </w:p>
    <w:p>
      <w:r xmlns:w="http://schemas.openxmlformats.org/wordprocessingml/2006/main">
        <w:t xml:space="preserve">예언적 비전</w:t>
      </w:r>
    </w:p>
    <w:p>
      <w:r xmlns:w="http://schemas.openxmlformats.org/wordprocessingml/2006/main">
        <w:t xml:space="preserve">미래의 메시아 통치에 관한 것입니다.</w:t>
      </w:r>
    </w:p>
    <w:p/>
    <w:p>
      <w:r xmlns:w="http://schemas.openxmlformats.org/wordprocessingml/2006/main">
        <w:t xml:space="preserve">다가오는 메시아의 특성을 설명합니다.</w:t>
      </w:r>
    </w:p>
    <w:p>
      <w:r xmlns:w="http://schemas.openxmlformats.org/wordprocessingml/2006/main">
        <w:t xml:space="preserve">그분의 통치 아래 평화로운 왕국을 묘사합니다.</w:t>
      </w:r>
    </w:p>
    <w:p>
      <w:r xmlns:w="http://schemas.openxmlformats.org/wordprocessingml/2006/main">
        <w:t xml:space="preserve">모든 생물의 조화를 묘사합니다.</w:t>
      </w:r>
    </w:p>
    <w:p>
      <w:r xmlns:w="http://schemas.openxmlformats.org/wordprocessingml/2006/main">
        <w:t xml:space="preserve">하느님의 백성이 회복될 것을 예언합니다.</w:t>
      </w:r>
    </w:p>
    <w:p/>
    <w:p>
      <w:r xmlns:w="http://schemas.openxmlformats.org/wordprocessingml/2006/main">
        <w:t xml:space="preserve">이 장은 정의와 정의를 구현하는 미래의 통치자에 대한 비전을 제시함으로써 희망을 가져옵니다. 이는 메시야를 통해 그분의 약속을 성취하시는 하나님의 신실하심을 말합니다. 평화, 창조물 간의 연합, 회복에 대한 묘사는 궁극적으로 하나님의 구속 계획이 죄와 깨어짐을 이기게 될 것임을 상기시켜 줍니다. 이는 이러한 예언의 성취이신 예수 그리스도를 가리키며, 그를 믿는 모든 사람에게 구원을 가져다주는 구주이자 왕으로서의 그분의 역할을 강조합니다.</w:t>
      </w:r>
    </w:p>
    <w:p/>
    <w:p>
      <w:r xmlns:w="http://schemas.openxmlformats.org/wordprocessingml/2006/main">
        <w:t xml:space="preserve">이사야 11:1 이새의 줄기에서 한 싹이 나며 그 뿌리에서 한 가지가 나서 결실할 것이요</w:t>
      </w:r>
    </w:p>
    <w:p/>
    <w:p>
      <w:r xmlns:w="http://schemas.openxmlformats.org/wordprocessingml/2006/main">
        <w:t xml:space="preserve">이새에게서 지팡이가 나오고 그의 뿌리에서 가지가 자라날 것이다.</w:t>
      </w:r>
    </w:p>
    <w:p/>
    <w:p>
      <w:r xmlns:w="http://schemas.openxmlformats.org/wordprocessingml/2006/main">
        <w:t xml:space="preserve">1. 구속을 위한 하나님의 계획: 이새의 가지</w:t>
      </w:r>
    </w:p>
    <w:p/>
    <w:p>
      <w:r xmlns:w="http://schemas.openxmlformats.org/wordprocessingml/2006/main">
        <w:t xml:space="preserve">2. 예상치 못한 힘의 원천: 제시의 줄기에서</w:t>
      </w:r>
    </w:p>
    <w:p/>
    <w:p>
      <w:r xmlns:w="http://schemas.openxmlformats.org/wordprocessingml/2006/main">
        <w:t xml:space="preserve">1. 로마서 15:12 - “또 이사야가 이르되 이새의 뿌리가 나오리니 그가 일어나서 만국을 다스릴 것이라 이방인들이 그에게 소망을 두리라 하였느니라.</w:t>
      </w:r>
    </w:p>
    <w:p/>
    <w:p>
      <w:r xmlns:w="http://schemas.openxmlformats.org/wordprocessingml/2006/main">
        <w:t xml:space="preserve">2. 요한계시록 22:16 - “나 예수는 교회들 안에서 이런 일들을 너희에게 증거하기 위하여 내 천사를 보내었노라 나는 다윗의 뿌리요 자손이요 광명한 새벽별이니라.”</w:t>
      </w:r>
    </w:p>
    <w:p/>
    <w:p>
      <w:r xmlns:w="http://schemas.openxmlformats.org/wordprocessingml/2006/main">
        <w:t xml:space="preserve">이사야 11:2 그 위에 여호와의 영 곧 지혜와 총명의 영이요 모략과 재능의 영이요 지식과 여호와를 경외하는 영이 강림하시리니</w:t>
      </w:r>
    </w:p>
    <w:p/>
    <w:p>
      <w:r xmlns:w="http://schemas.openxmlformats.org/wordprocessingml/2006/main">
        <w:t xml:space="preserve">주님의 영은 메시아 위에 임하여 지혜와 총명과 모략과 능력과 지식과 주님을 경외하는 마음을 주실 것입니다.</w:t>
      </w:r>
    </w:p>
    <w:p/>
    <w:p>
      <w:r xmlns:w="http://schemas.openxmlformats.org/wordprocessingml/2006/main">
        <w:t xml:space="preserve">1. "메시아를 통한 하나님의 지혜의 선물"</w:t>
      </w:r>
    </w:p>
    <w:p/>
    <w:p>
      <w:r xmlns:w="http://schemas.openxmlformats.org/wordprocessingml/2006/main">
        <w:t xml:space="preserve">2. "주님을 경외하는 능력"</w:t>
      </w:r>
    </w:p>
    <w:p/>
    <w:p>
      <w:r xmlns:w="http://schemas.openxmlformats.org/wordprocessingml/2006/main">
        <w:t xml:space="preserve">1. 욥기 28:28 - “또 사람에게 이르시되 보라 주를 경외함이 지혜요 악을 떠남이 명철이니라”</w:t>
      </w:r>
    </w:p>
    <w:p/>
    <w:p>
      <w:r xmlns:w="http://schemas.openxmlformats.org/wordprocessingml/2006/main">
        <w:t xml:space="preserve">2. 잠언 1:7 - “여호와를 경외하는 것이 지식의 근본이거늘 미련한 자는 지혜와 훈계를 멸시하느니라.”</w:t>
      </w:r>
    </w:p>
    <w:p/>
    <w:p>
      <w:r xmlns:w="http://schemas.openxmlformats.org/wordprocessingml/2006/main">
        <w:t xml:space="preserve">이사야 11:3 그로 여호와를 경외함으로 총명하게 하시며 그 눈에 보이는대로 판단하지 아니하며 그 귀에 들리는대로 책망하지 아니하시리니</w:t>
      </w:r>
    </w:p>
    <w:p/>
    <w:p>
      <w:r xmlns:w="http://schemas.openxmlformats.org/wordprocessingml/2006/main">
        <w:t xml:space="preserve">메시아는 총명하여 자기 눈에 보이는 대로 심판하지 아니하고 오직 여호와를 경외하는 대로 판단할 것입니다.</w:t>
      </w:r>
    </w:p>
    <w:p/>
    <w:p>
      <w:r xmlns:w="http://schemas.openxmlformats.org/wordprocessingml/2006/main">
        <w:t xml:space="preserve">1. 메시아의 지혜: 하나님의 뜻대로 판단하는 방법</w:t>
      </w:r>
    </w:p>
    <w:p/>
    <w:p>
      <w:r xmlns:w="http://schemas.openxmlformats.org/wordprocessingml/2006/main">
        <w:t xml:space="preserve">2. 주님을 경외함을 이해함: 하나님의 말씀을 따른다는 것은 무엇을 의미하는가</w:t>
      </w:r>
    </w:p>
    <w:p/>
    <w:p>
      <w:r xmlns:w="http://schemas.openxmlformats.org/wordprocessingml/2006/main">
        <w:t xml:space="preserve">1. 요한복음 7:24 - 겉모습을 보고 판단하지 말고 공의롭게 판단하십시오.</w:t>
      </w:r>
    </w:p>
    <w:p/>
    <w:p>
      <w:r xmlns:w="http://schemas.openxmlformats.org/wordprocessingml/2006/main">
        <w:t xml:space="preserve">2. 시편 111:10 - 여호와를 경외하는 것이 지혜의 근본이니 그의 계명을 지키는 자는 다 좋은 지각이 있도다.</w:t>
      </w:r>
    </w:p>
    <w:p/>
    <w:p>
      <w:r xmlns:w="http://schemas.openxmlformats.org/wordprocessingml/2006/main">
        <w:t xml:space="preserve">이사야 11:4 그는 공의로 가난한 자를 심판하며 공평으로 세상의 겸손한 자를 책망하며 그 입의 막대기로 땅을 치며 그 입술의 기운으로 악인을 죽일 것이며</w:t>
      </w:r>
    </w:p>
    <w:p/>
    <w:p>
      <w:r xmlns:w="http://schemas.openxmlformats.org/wordprocessingml/2006/main">
        <w:t xml:space="preserve">하나님은 가난한 자를 공의로 심판하시며 온유한 자에게는 공의를 베푸시리라. 악인은 하나님의 말씀의 능력으로 징벌을 받을 것입니다.</w:t>
      </w:r>
    </w:p>
    <w:p/>
    <w:p>
      <w:r xmlns:w="http://schemas.openxmlformats.org/wordprocessingml/2006/main">
        <w:t xml:space="preserve">1. 하나님 말씀의 능력: 어떻게 믿음에 담대해지는가</w:t>
      </w:r>
    </w:p>
    <w:p/>
    <w:p>
      <w:r xmlns:w="http://schemas.openxmlformats.org/wordprocessingml/2006/main">
        <w:t xml:space="preserve">2. 가난한 자와 온유한 자를 위한 의와 정의: 변함없는 하나님의 사랑</w:t>
      </w:r>
    </w:p>
    <w:p/>
    <w:p>
      <w:r xmlns:w="http://schemas.openxmlformats.org/wordprocessingml/2006/main">
        <w:t xml:space="preserve">1. 야고보서 3:1-12</w:t>
      </w:r>
    </w:p>
    <w:p/>
    <w:p>
      <w:r xmlns:w="http://schemas.openxmlformats.org/wordprocessingml/2006/main">
        <w:t xml:space="preserve">2. 마태복음 12:36-37</w:t>
      </w:r>
    </w:p>
    <w:p/>
    <w:p>
      <w:r xmlns:w="http://schemas.openxmlformats.org/wordprocessingml/2006/main">
        <w:t xml:space="preserve">이사야 11:5 공의로 그의 허리띠를 삼으며 성실로 그의 몸의 띠를 삼으리라</w:t>
      </w:r>
    </w:p>
    <w:p/>
    <w:p>
      <w:r xmlns:w="http://schemas.openxmlformats.org/wordprocessingml/2006/main">
        <w:t xml:space="preserve">하나님은 우리에게 의와 신실의 삶을 살라고 부르십니다.</w:t>
      </w:r>
    </w:p>
    <w:p/>
    <w:p>
      <w:r xmlns:w="http://schemas.openxmlformats.org/wordprocessingml/2006/main">
        <w:t xml:space="preserve">1. 의롭고 신실한 삶을 산다</w:t>
      </w:r>
    </w:p>
    <w:p/>
    <w:p>
      <w:r xmlns:w="http://schemas.openxmlformats.org/wordprocessingml/2006/main">
        <w:t xml:space="preserve">2. 의와 신실의 띠</w:t>
      </w:r>
    </w:p>
    <w:p/>
    <w:p>
      <w:r xmlns:w="http://schemas.openxmlformats.org/wordprocessingml/2006/main">
        <w:t xml:space="preserve">1. 시편 119:172: 주의 모든 계명이 의로우므로 내 혀가 주의 말씀을 전하리이다</w:t>
      </w:r>
    </w:p>
    <w:p/>
    <w:p>
      <w:r xmlns:w="http://schemas.openxmlformats.org/wordprocessingml/2006/main">
        <w:t xml:space="preserve">2. 로마서 6:13: 너희 자신의 일부를 불의의 무기로 죄에게 드리지 말고, 오히려 너희 자신을 사망에서 생명으로 돌아온 자로서 하나님께 드리라. 그리고 여러분의 모든 부분을 의의 도구로 그분께 바치십시오.</w:t>
      </w:r>
    </w:p>
    <w:p/>
    <w:p>
      <w:r xmlns:w="http://schemas.openxmlformats.org/wordprocessingml/2006/main">
        <w:t xml:space="preserve">이사야 11:6 늑대가 어린 양과 함께 살고 표범이 염소 새끼와 함께 누울 것입니다. 송아지와 젊은 사자와 살진 짐승이 함께 있고 어린 아이가 그들을 이끌 것이다.</w:t>
      </w:r>
    </w:p>
    <w:p/>
    <w:p>
      <w:r xmlns:w="http://schemas.openxmlformats.org/wordprocessingml/2006/main">
        <w:t xml:space="preserve">어린 아이를 중심으로 다양한 종의 동물들이 평화롭게 공존하는 평화로운 유토피아가 그려져 있다.</w:t>
      </w:r>
    </w:p>
    <w:p/>
    <w:p>
      <w:r xmlns:w="http://schemas.openxmlformats.org/wordprocessingml/2006/main">
        <w:t xml:space="preserve">1. "리더십을 통한 평화: 이사야서 11장 6절에서 배우기"</w:t>
      </w:r>
    </w:p>
    <w:p/>
    <w:p>
      <w:r xmlns:w="http://schemas.openxmlformats.org/wordprocessingml/2006/main">
        <w:t xml:space="preserve">2. "평화의 나눔, 공존의 중요성"</w:t>
      </w:r>
    </w:p>
    <w:p/>
    <w:p>
      <w:r xmlns:w="http://schemas.openxmlformats.org/wordprocessingml/2006/main">
        <w:t xml:space="preserve">1. 마태복음 18:2-4, "또 어린 아이를 불러 그들 가운데 세우시고 이르시되 진실로 너희에게 이르노니 너희가 돌이켜 어린 아이들과 같이 되지 아니하면 천국에 들어가지 못하리라 그러므로 누구든지 이 어린 아이와 같이 자기를 낮추는 이가 천국에서 큰 자니라”</w:t>
      </w:r>
    </w:p>
    <w:p/>
    <w:p>
      <w:r xmlns:w="http://schemas.openxmlformats.org/wordprocessingml/2006/main">
        <w:t xml:space="preserve">2. 베드로전서 5:5, “더 젊은 자들아 이와 같이 장로들에게 순복하라. 참으로 너희가 다 서로 복종하고 겸손으로 옷 입으라. 하나님은 교만한 자를 물리치시고 겸손한 자들에게 은혜를 주시느니라. "</w:t>
      </w:r>
    </w:p>
    <w:p/>
    <w:p>
      <w:r xmlns:w="http://schemas.openxmlformats.org/wordprocessingml/2006/main">
        <w:t xml:space="preserve">이사야 11:7 소와 곰이 먹을 것이다. 그 새끼들이 함께 누울 것이며 사자가 소처럼 풀을 먹을 것이며</w:t>
      </w:r>
    </w:p>
    <w:p/>
    <w:p>
      <w:r xmlns:w="http://schemas.openxmlformats.org/wordprocessingml/2006/main">
        <w:t xml:space="preserve">이 구절은 동물들 사이의 평화와 조화의 시간을 말하고 있습니다.</w:t>
      </w:r>
    </w:p>
    <w:p/>
    <w:p>
      <w:r xmlns:w="http://schemas.openxmlformats.org/wordprocessingml/2006/main">
        <w:t xml:space="preserve">1. 평화의 힘: 동물에게서 배우기</w:t>
      </w:r>
    </w:p>
    <w:p/>
    <w:p>
      <w:r xmlns:w="http://schemas.openxmlformats.org/wordprocessingml/2006/main">
        <w:t xml:space="preserve">2. 사자와 소: 조화의 교훈</w:t>
      </w:r>
    </w:p>
    <w:p/>
    <w:p>
      <w:r xmlns:w="http://schemas.openxmlformats.org/wordprocessingml/2006/main">
        <w:t xml:space="preserve">1. 시편 34:14 – 악에서 떠나 선을 행하십시오. 평화를 구하고 그것을 추구하십시오.</w:t>
      </w:r>
    </w:p>
    <w:p/>
    <w:p>
      <w:r xmlns:w="http://schemas.openxmlformats.org/wordprocessingml/2006/main">
        <w:t xml:space="preserve">2. 마태복음 5:9 - 화평하게 하는 자는 복이 있나니 저희가 하나님의 아들이라 일컬음을 받을 것임이요.</w:t>
      </w:r>
    </w:p>
    <w:p/>
    <w:p>
      <w:r xmlns:w="http://schemas.openxmlformats.org/wordprocessingml/2006/main">
        <w:t xml:space="preserve">이사야 11:8 젖먹는 아이가 독사의 굴에서 장난하며 젖뗀 아이가 독사의 굴에 손을 넣을 것이며</w:t>
      </w:r>
    </w:p>
    <w:p/>
    <w:p>
      <w:r xmlns:w="http://schemas.openxmlformats.org/wordprocessingml/2006/main">
        <w:t xml:space="preserve">이 구절은 아이들이 두려움 없이 위험한 동물들과 놀 수 있다고 말합니다.</w:t>
      </w:r>
    </w:p>
    <w:p/>
    <w:p>
      <w:r xmlns:w="http://schemas.openxmlformats.org/wordprocessingml/2006/main">
        <w:t xml:space="preserve">1. "순종의 힘: 믿음의 힘"</w:t>
      </w:r>
    </w:p>
    <w:p/>
    <w:p>
      <w:r xmlns:w="http://schemas.openxmlformats.org/wordprocessingml/2006/main">
        <w:t xml:space="preserve">2. "두려움으로부터 자유로운 삶: 하나님에 대한 신뢰를 품는 것"</w:t>
      </w:r>
    </w:p>
    <w:p/>
    <w:p>
      <w:r xmlns:w="http://schemas.openxmlformats.org/wordprocessingml/2006/main">
        <w:t xml:space="preserve">1. 마태복음 10:31-32 - “그러므로 두려워하지 말라 너희는 많은 참새보다 귀하니라 그러므로 누구든지 사람 앞에서 나를 시인하면 나도 하늘에 계신 내 아버지 앞에서 그를 시인할 것이요”</w:t>
      </w:r>
    </w:p>
    <w:p/>
    <w:p>
      <w:r xmlns:w="http://schemas.openxmlformats.org/wordprocessingml/2006/main">
        <w:t xml:space="preserve">2. 로마서 8:15 - “너희는 다시 무서워하는 종의 영을 받지 아니하고 양자의 영을 받았으니 아바 아버지라 부르짖으리로다”</w:t>
      </w:r>
    </w:p>
    <w:p/>
    <w:p>
      <w:r xmlns:w="http://schemas.openxmlformats.org/wordprocessingml/2006/main">
        <w:t xml:space="preserve">이사야 11:9 나의 거룩한 산 모든 곳에서 해됨도 없고 상함도 없을 것이니 이는 물이 바다를 덮음 같이 여호와를 아는 지식이 세상에 충만할 것임이니라</w:t>
      </w:r>
    </w:p>
    <w:p/>
    <w:p>
      <w:r xmlns:w="http://schemas.openxmlformats.org/wordprocessingml/2006/main">
        <w:t xml:space="preserve">땅은 여호와를 아는 지식으로 가득 차서 더 이상 해를 끼치는 일이나 파괴하는 일이 없을 것입니다.</w:t>
      </w:r>
    </w:p>
    <w:p/>
    <w:p>
      <w:r xmlns:w="http://schemas.openxmlformats.org/wordprocessingml/2006/main">
        <w:t xml:space="preserve">1. 평화의 약속: 이사야 11장 9절 탐구</w:t>
      </w:r>
    </w:p>
    <w:p/>
    <w:p>
      <w:r xmlns:w="http://schemas.openxmlformats.org/wordprocessingml/2006/main">
        <w:t xml:space="preserve">2. 지식의 힘: 이사야서 11장 9절에서 위로를 찾음</w:t>
      </w:r>
    </w:p>
    <w:p/>
    <w:p>
      <w:r xmlns:w="http://schemas.openxmlformats.org/wordprocessingml/2006/main">
        <w:t xml:space="preserve">1. 시편 72:7 - 그의 시대에 의인이 번성할 것입니다. 달이 머무는 동안 평화가 가득할 것입니다.</w:t>
      </w:r>
    </w:p>
    <w:p/>
    <w:p>
      <w:r xmlns:w="http://schemas.openxmlformats.org/wordprocessingml/2006/main">
        <w:t xml:space="preserve">2. 이사야 2:4 - 그가 열방 중에 판단하시며 많은 백성을 책망하시리니 무리가 그 칼을 쳐서 보습을 만들고 창을 쳐서 낫을 만들 것이며 이 나라와 저 나라가 칼을 들고 서로 치지 아니하며 전쟁을 연습하지 아니하리라 더 이상.</w:t>
      </w:r>
    </w:p>
    <w:p/>
    <w:p>
      <w:r xmlns:w="http://schemas.openxmlformats.org/wordprocessingml/2006/main">
        <w:t xml:space="preserve">이사야 11:10 그 날에는 이새의 뿌리에서 한 싹이 나서 만민의 기치가 되리라. 이방인들이 이를 구하리니 그의 안식은 영광이 되리라</w:t>
      </w:r>
    </w:p>
    <w:p/>
    <w:p>
      <w:r xmlns:w="http://schemas.openxmlformats.org/wordprocessingml/2006/main">
        <w:t xml:space="preserve">이새의 뿌리는 만민의 기가 되고 그 안식은 영광이 되리라</w:t>
      </w:r>
    </w:p>
    <w:p/>
    <w:p>
      <w:r xmlns:w="http://schemas.openxmlformats.org/wordprocessingml/2006/main">
        <w:t xml:space="preserve">1: 예수님은 이새의 뿌리이시며 모든 사람을 위한 희망의 표징이십니다.</w:t>
      </w:r>
    </w:p>
    <w:p/>
    <w:p>
      <w:r xmlns:w="http://schemas.openxmlformats.org/wordprocessingml/2006/main">
        <w:t xml:space="preserve">2: 이새의 뿌리의 안식을 기뻐하라.</w:t>
      </w:r>
    </w:p>
    <w:p/>
    <w:p>
      <w:r xmlns:w="http://schemas.openxmlformats.org/wordprocessingml/2006/main">
        <w:t xml:space="preserve">1: 로마서 15:12 - 이사야가 또 이르되 이새의 뿌리가 돋으니 그가 일어나서 만국을 다스릴 것이요 이방인들이 그에게 소망을 둘 것이다.</w:t>
      </w:r>
    </w:p>
    <w:p/>
    <w:p>
      <w:r xmlns:w="http://schemas.openxmlformats.org/wordprocessingml/2006/main">
        <w:t xml:space="preserve">2: 요한계시록 22:16 - 나 예수는 교회들을 위하여 너희에게 이 증거를 주기 위하여 내 천사를 보내었노라. 나는 다윗의 뿌리요 자손이요, 빛나는 새벽별이다.</w:t>
      </w:r>
    </w:p>
    <w:p/>
    <w:p>
      <w:r xmlns:w="http://schemas.openxmlformats.org/wordprocessingml/2006/main">
        <w:t xml:space="preserve">이사야 11장 11절 그 날에 여호와께서 다시 손을 펴사 자기 백성의 남은 자들을 앗수르와 애굽과 바드로스와 구스와 엘람과 시날과 하맛과 바다 섬들에서 왔습니다.</w:t>
      </w:r>
    </w:p>
    <w:p/>
    <w:p>
      <w:r xmlns:w="http://schemas.openxmlformats.org/wordprocessingml/2006/main">
        <w:t xml:space="preserve">이 구절은 자신의 백성을 포로 생활에서 회복시키겠다는 하나님의 약속을 말하고 있습니다.</w:t>
      </w:r>
    </w:p>
    <w:p/>
    <w:p>
      <w:r xmlns:w="http://schemas.openxmlformats.org/wordprocessingml/2006/main">
        <w:t xml:space="preserve">1: 하나님은 우리가 아무리 멀리 있다고 느낄지라도 결코 우리를 잊지 않으실 것입니다.</w:t>
      </w:r>
    </w:p>
    <w:p/>
    <w:p>
      <w:r xmlns:w="http://schemas.openxmlformats.org/wordprocessingml/2006/main">
        <w:t xml:space="preserve">2: 하나님은 약속을 이행하실 것을 항상 신뢰할 수 있습니다.</w:t>
      </w:r>
    </w:p>
    <w:p/>
    <w:p>
      <w:r xmlns:w="http://schemas.openxmlformats.org/wordprocessingml/2006/main">
        <w:t xml:space="preserve">1: 에스겔 37:1-14 - 포로 생활을 하고 있는 이스라엘 민족을 상징하는 마른 뼈 골짜기의 환상과 그들을 회복시키겠다는 하나님의 약속.</w:t>
      </w:r>
    </w:p>
    <w:p/>
    <w:p>
      <w:r xmlns:w="http://schemas.openxmlformats.org/wordprocessingml/2006/main">
        <w:t xml:space="preserve">2: 이사야 43:1-7 – 위로와 보호에 대한 하나님의 약속, 그리고 그분이 자신의 백성을 구원하실 것이라는 그분의 확신.</w:t>
      </w:r>
    </w:p>
    <w:p/>
    <w:p>
      <w:r xmlns:w="http://schemas.openxmlformats.org/wordprocessingml/2006/main">
        <w:t xml:space="preserve">이사야 11:12 그가 열국을 위하여 기를 세우시며 이스라엘의 쫓겨난 자들을 모으시며 땅 사방에서 유다의 흩어진 자들을 모으시리라.</w:t>
      </w:r>
    </w:p>
    <w:p/>
    <w:p>
      <w:r xmlns:w="http://schemas.openxmlformats.org/wordprocessingml/2006/main">
        <w:t xml:space="preserve">이 구절은 열방을 위하여 세워질 표징과 하나님께서 어떻게 이스라엘의 쫓겨난 자들을 모으시며 땅 사방에서 유다의 흩어진 자들을 모으실 것을 말하고 있습니다.</w:t>
      </w:r>
    </w:p>
    <w:p/>
    <w:p>
      <w:r xmlns:w="http://schemas.openxmlformats.org/wordprocessingml/2006/main">
        <w:t xml:space="preserve">1. 하나님의 구원의 표징: 하나님의 사랑이 어떻게 잃어버린 자를 회복하시는가</w:t>
      </w:r>
    </w:p>
    <w:p/>
    <w:p>
      <w:r xmlns:w="http://schemas.openxmlformats.org/wordprocessingml/2006/main">
        <w:t xml:space="preserve">2. 하나님 백성의 통일: 하나님께서 어떻게 열방에서 자기 백성을 모으시는가</w:t>
      </w:r>
    </w:p>
    <w:p/>
    <w:p>
      <w:r xmlns:w="http://schemas.openxmlformats.org/wordprocessingml/2006/main">
        <w:t xml:space="preserve">1. 누가복음 15:11-32 잃어버린 양의 비유</w:t>
      </w:r>
    </w:p>
    <w:p/>
    <w:p>
      <w:r xmlns:w="http://schemas.openxmlformats.org/wordprocessingml/2006/main">
        <w:t xml:space="preserve">2. 에베소서 2:11-22 – 유대인과 이방인이 그리스도 안에서 화해함</w:t>
      </w:r>
    </w:p>
    <w:p/>
    <w:p>
      <w:r xmlns:w="http://schemas.openxmlformats.org/wordprocessingml/2006/main">
        <w:t xml:space="preserve">이사야 11:13 에브라임의 시기는 떠나고 유다의 대적들은 끊어지리니 에브라임은 유다를 시기하지 아니할 것이요 유다는 에브라임을 괴롭히지 아니하리라.</w:t>
      </w:r>
    </w:p>
    <w:p/>
    <w:p>
      <w:r xmlns:w="http://schemas.openxmlformats.org/wordprocessingml/2006/main">
        <w:t xml:space="preserve">이사야 11장 13절은 에브라임이 더 이상 유다를 부러워하지 않을 것이며 유다는 더 이상 에브라임을 괴롭히지 않을 것이기 때문에 유다와 에브라임 사이의 평화에 대해 말합니다.</w:t>
      </w:r>
    </w:p>
    <w:p/>
    <w:p>
      <w:r xmlns:w="http://schemas.openxmlformats.org/wordprocessingml/2006/main">
        <w:t xml:space="preserve">1. "질투를 버리고 평화를 이루라"</w:t>
      </w:r>
    </w:p>
    <w:p/>
    <w:p>
      <w:r xmlns:w="http://schemas.openxmlformats.org/wordprocessingml/2006/main">
        <w:t xml:space="preserve">2. "상호 존중으로 조화를 찾다"</w:t>
      </w:r>
    </w:p>
    <w:p/>
    <w:p>
      <w:r xmlns:w="http://schemas.openxmlformats.org/wordprocessingml/2006/main">
        <w:t xml:space="preserve">1. 갈라디아서 5:22-23 - “오직 성령의 열매는 사랑과 희락과 화평과 오래 참음과 자비와 양선과 충성과 온유와 절제니 이같은 것을 금지할 법이 없느니라.”</w:t>
      </w:r>
    </w:p>
    <w:p/>
    <w:p>
      <w:r xmlns:w="http://schemas.openxmlformats.org/wordprocessingml/2006/main">
        <w:t xml:space="preserve">2. 에베소서 4:3 - "평안의 매는 줄로 성령이 하나 되게 하신 것을 힘써 지키라."</w:t>
      </w:r>
    </w:p>
    <w:p/>
    <w:p>
      <w:r xmlns:w="http://schemas.openxmlformats.org/wordprocessingml/2006/main">
        <w:t xml:space="preserve">이사야 11:14 그러나 그들은 서쪽으로 블레셋 사람들의 어깨 위로 날아갈 것이다. 그들이 동방에서 그들을 함께 노략하며 에돔과 모압에 손을 얹을 것이요 암몬 자손은 그들에게 복종할 것이다.</w:t>
      </w:r>
    </w:p>
    <w:p/>
    <w:p>
      <w:r xmlns:w="http://schemas.openxmlformats.org/wordprocessingml/2006/main">
        <w:t xml:space="preserve">이스라엘 자손이 서쪽으로 블레셋 사람들의 어깨 위에 날아와서 동쪽에서 그들을 노략하고 또 에돔과 모압과 암몬에게 손을 얹으리니 암몬 자손이 그들을 따르리라.</w:t>
      </w:r>
    </w:p>
    <w:p/>
    <w:p>
      <w:r xmlns:w="http://schemas.openxmlformats.org/wordprocessingml/2006/main">
        <w:t xml:space="preserve">1. 하나님의 힘은 그분의 백성을 통해 나타납니다.</w:t>
      </w:r>
    </w:p>
    <w:p/>
    <w:p>
      <w:r xmlns:w="http://schemas.openxmlformats.org/wordprocessingml/2006/main">
        <w:t xml:space="preserve">2. 순종은 축복을 가져옵니다</w:t>
      </w:r>
    </w:p>
    <w:p/>
    <w:p>
      <w:r xmlns:w="http://schemas.openxmlformats.org/wordprocessingml/2006/main">
        <w:t xml:space="preserve">1. 이사야 40:31 - “오직 여호와를 의뢰하는 자는 새 힘을 얻으리니 그들은 독수리의 날개 치며 올라감 같을 것이요 달려도 지치지 아니하며 걸어가도 피곤하지 아니하리로다.”</w:t>
      </w:r>
    </w:p>
    <w:p/>
    <w:p>
      <w:r xmlns:w="http://schemas.openxmlformats.org/wordprocessingml/2006/main">
        <w:t xml:space="preserve">2. 사무엘상 15:22 - "사무엘이 이르되 너희의 번제와 제사와 너희가 그 목소리를 순종하는 것이 무엇이 여호와를 더 기쁘시게 하겠느냐 들으라 순종이 제사보다 낫고 순종이 기름을 드리는 것보다 나으니라" 숫양."</w:t>
      </w:r>
    </w:p>
    <w:p/>
    <w:p>
      <w:r xmlns:w="http://schemas.openxmlformats.org/wordprocessingml/2006/main">
        <w:t xml:space="preserve">이사야 11:15 그리고 여호와께서는 이집트 바다의 혀를 완전히 멸하실 것입니다. 그리고 그의 강한 바람으로 강 위로 손을 흔들어 일곱 강을 쳐서 사람들을 마른 땅으로 건너게 할 것입니다.</w:t>
      </w:r>
    </w:p>
    <w:p/>
    <w:p>
      <w:r xmlns:w="http://schemas.openxmlformats.org/wordprocessingml/2006/main">
        <w:t xml:space="preserve">여호와께서 애굽 바다의 해협을 멸하시고 그의 강한 바람을 사용하여 강을 얕게 만들어 사람들이 젖지 않고 건너갈 수 있게 하실 것이다.</w:t>
      </w:r>
    </w:p>
    <w:p/>
    <w:p>
      <w:r xmlns:w="http://schemas.openxmlformats.org/wordprocessingml/2006/main">
        <w:t xml:space="preserve">1: 바다를 가르는 하나님의 능력은 그분의 기적적인 일과 우리에게 공급하시는 그분의 능력을 상기시켜 줍니다.</w:t>
      </w:r>
    </w:p>
    <w:p/>
    <w:p>
      <w:r xmlns:w="http://schemas.openxmlformats.org/wordprocessingml/2006/main">
        <w:t xml:space="preserve">2: 물이 너무 깊어서 건너갈 수 없을 때에도 하나님은 물을 가르시고 우리에게 길을 마련해 주실 것입니다.</w:t>
      </w:r>
    </w:p>
    <w:p/>
    <w:p>
      <w:r xmlns:w="http://schemas.openxmlformats.org/wordprocessingml/2006/main">
        <w:t xml:space="preserve">출애굽기 1장 14장 21~22절: 모세가 바다 위로 손을 내밀매 여호와께서 밤새도록 강한 동풍으로 바다를 물러가게 하사 바다를 마른 땅이 되게 하신지라. 물이 갈라지고 이스라엘 자손이 바다 가운데 육지로 행하고 물벽이 좌우에 있더라</w:t>
      </w:r>
    </w:p>
    <w:p/>
    <w:p>
      <w:r xmlns:w="http://schemas.openxmlformats.org/wordprocessingml/2006/main">
        <w:t xml:space="preserve">2: 여호수아 3:15-17: 이제 요르단은 추수 기간 내내 홍수 단계에 있습니다. 그러나 궤를 멘 제사장들이 요단강에 이르고 그들의 발이 물가에 닿자 곧 위에서부터 흐르는 물이 그쳤습니다. 멀리 사르단 부근 아담이라는 성읍에 물이 무더기로 쌓였더니 아라바 바다(염해)로 흘러가는 물이 온전히 끊어졌더라. 그래서 사람들은 여리고 맞은편으로 건너갔습니다.</w:t>
      </w:r>
    </w:p>
    <w:p/>
    <w:p>
      <w:r xmlns:w="http://schemas.openxmlformats.org/wordprocessingml/2006/main">
        <w:t xml:space="preserve">이사야 11:16 그의 남은 백성 곧 앗수르에서 남은 자들을 위하여 큰 길이 있게 되리니 마치 이스라엘이 이집트 땅에서 나오던 날과 같았습니다.</w:t>
      </w:r>
    </w:p>
    <w:p/>
    <w:p>
      <w:r xmlns:w="http://schemas.openxmlformats.org/wordprocessingml/2006/main">
        <w:t xml:space="preserve">이 구절은 이스라엘 백성들이 이집트를 떠날 때 그랬던 것처럼, 하나님의 남은 자들이 앗수르에서 돌아올 수 있도록 만들어진 대로에 대해 말합니다.</w:t>
      </w:r>
    </w:p>
    <w:p/>
    <w:p>
      <w:r xmlns:w="http://schemas.openxmlformats.org/wordprocessingml/2006/main">
        <w:t xml:space="preserve">1. "남은 자의 길: 하나님께로 돌아가는 길 찾기"</w:t>
      </w:r>
    </w:p>
    <w:p/>
    <w:p>
      <w:r xmlns:w="http://schemas.openxmlformats.org/wordprocessingml/2006/main">
        <w:t xml:space="preserve">2. "구속의 길: 의에 이르는 하나님의 길을 따르라"</w:t>
      </w:r>
    </w:p>
    <w:p/>
    <w:p>
      <w:r xmlns:w="http://schemas.openxmlformats.org/wordprocessingml/2006/main">
        <w:t xml:space="preserve">1. 이사야 43:19 - "보라 내가 새 일을 행하리니 이제 나타날 것이라 너희가 그것을 알지 못하겠느냐 내가 광야에 길을, 사막에 강을 흘릴 것이라."</w:t>
      </w:r>
    </w:p>
    <w:p/>
    <w:p>
      <w:r xmlns:w="http://schemas.openxmlformats.org/wordprocessingml/2006/main">
        <w:t xml:space="preserve">2. 출애굽기 13:17-22 - “바로가 백성을 보낸 후에 블레셋 사람의 땅의 길은 가까울지라도 하나님이 그들을 그 길로 인도하지 아니하셨으니 이는 하나님이 말씀하시기를 혹 혹 백성들이 전쟁을 보면 뉘우쳐 애굽으로 돌아가느니라"</w:t>
      </w:r>
    </w:p>
    <w:p/>
    <w:p>
      <w:r xmlns:w="http://schemas.openxmlformats.org/wordprocessingml/2006/main">
        <w:t xml:space="preserve">이사야 12장은 하나님의 구원과 구원을 인하여 하나님께 찬양과 감사를 드리는 노래입니다. 구원받은 이스라엘 백성의 기쁨과 감사를 표현합니다.</w:t>
      </w:r>
    </w:p>
    <w:p/>
    <w:p>
      <w:r xmlns:w="http://schemas.openxmlformats.org/wordprocessingml/2006/main">
        <w:t xml:space="preserve">첫 번째 문단: 이 장은 하나님에 대한 신뢰와 확신의 선언으로 시작하며, 하나님의 진노를 인정할 뿐만 아니라 그분의 위로와 구원도 인정합니다(이사야 12:1-2).</w:t>
      </w:r>
    </w:p>
    <w:p/>
    <w:p>
      <w:r xmlns:w="http://schemas.openxmlformats.org/wordprocessingml/2006/main">
        <w:t xml:space="preserve">2문단: 구원의 우물에서 물을 긷는 행위를 강조하는 노래로, 하나님께서 주신 풍성한 축복을 상징합니다. 그것은 그분께 감사하고 그분의 행사를 열방 가운데 선포하도록 격려합니다(이사야 12:3-4).</w:t>
      </w:r>
    </w:p>
    <w:p/>
    <w:p>
      <w:r xmlns:w="http://schemas.openxmlformats.org/wordprocessingml/2006/main">
        <w:t xml:space="preserve">세 번째 단락: 노래는 하나님을 찬양하고 그분의 임재를 기뻐하며 그분의 위대하심을 인정하라는 권고로 계속됩니다. 이는 그분의 거룩한 이름이 찬양받기에 합당한 것임을 강조합니다(이사야 12:5-6).</w:t>
      </w:r>
    </w:p>
    <w:p/>
    <w:p>
      <w:r xmlns:w="http://schemas.openxmlformats.org/wordprocessingml/2006/main">
        <w:t xml:space="preserve">요약하자면,</w:t>
      </w:r>
    </w:p>
    <w:p>
      <w:r xmlns:w="http://schemas.openxmlformats.org/wordprocessingml/2006/main">
        <w:t xml:space="preserve">이사야 12장은</w:t>
      </w:r>
    </w:p>
    <w:p>
      <w:r xmlns:w="http://schemas.openxmlformats.org/wordprocessingml/2006/main">
        <w:t xml:space="preserve">찬양과 감사의 노래</w:t>
      </w:r>
    </w:p>
    <w:p>
      <w:r xmlns:w="http://schemas.openxmlformats.org/wordprocessingml/2006/main">
        <w:t xml:space="preserve">하나님의 구원을 위해 하나님께.</w:t>
      </w:r>
    </w:p>
    <w:p/>
    <w:p>
      <w:r xmlns:w="http://schemas.openxmlformats.org/wordprocessingml/2006/main">
        <w:t xml:space="preserve">하나님의 위로와 구원에 대한 신뢰를 선언합니다.</w:t>
      </w:r>
    </w:p>
    <w:p>
      <w:r xmlns:w="http://schemas.openxmlformats.org/wordprocessingml/2006/main">
        <w:t xml:space="preserve">구원의 우물에서 물을 길어오는 것을 강조합니다.</w:t>
      </w:r>
    </w:p>
    <w:p>
      <w:r xmlns:w="http://schemas.openxmlformats.org/wordprocessingml/2006/main">
        <w:t xml:space="preserve">국가 간 감사와 선포를 장려합니다.</w:t>
      </w:r>
    </w:p>
    <w:p>
      <w:r xmlns:w="http://schemas.openxmlformats.org/wordprocessingml/2006/main">
        <w:t xml:space="preserve">찬양의 노래를 부르며 하나님 앞에서 기뻐하라.</w:t>
      </w:r>
    </w:p>
    <w:p/>
    <w:p>
      <w:r xmlns:w="http://schemas.openxmlformats.org/wordprocessingml/2006/main">
        <w:t xml:space="preserve">이 장은 하나님의 구원을 경험한 것에 대한 응답으로, 그분의 구원 행위에 대한 깊은 감사를 표현합니다. 이는 그분과 화해함으로써 오는 기쁨을 반영합니다. 그것은 신자들이 감사를 드리고, 모든 나라 가운데 그분의 선하심을 선포하고, 진심 어린 찬양으로 그분을 예배하도록 격려합니다. 궁극적으로 이는 우리의 기쁨, 힘, 구원의 궁극적인 원천이 하나님과의 관계에서 발견된다는 점을 상기시켜 줍니다.</w:t>
      </w:r>
    </w:p>
    <w:p/>
    <w:p>
      <w:r xmlns:w="http://schemas.openxmlformats.org/wordprocessingml/2006/main">
        <w:t xml:space="preserve">이사야 12:1 그 날에는 네가 이르기를 여호와여 내가 주를 찬송하리이다 주께서 내게 노하셨사오나 주의 노가 쉬었고 나를 안위하시리이다</w:t>
      </w:r>
    </w:p>
    <w:p/>
    <w:p>
      <w:r xmlns:w="http://schemas.openxmlformats.org/wordprocessingml/2006/main">
        <w:t xml:space="preserve">이사야 12장 1절에서는 말하는 사람을 향한 하나님의 진노가 위로로 바뀌었습니다.</w:t>
      </w:r>
    </w:p>
    <w:p/>
    <w:p>
      <w:r xmlns:w="http://schemas.openxmlformats.org/wordprocessingml/2006/main">
        <w:t xml:space="preserve">1. 하나님의 사랑은 지속됩니다: 이사야 12:1에 대한 묵상</w:t>
      </w:r>
    </w:p>
    <w:p/>
    <w:p>
      <w:r xmlns:w="http://schemas.openxmlformats.org/wordprocessingml/2006/main">
        <w:t xml:space="preserve">2. 하나님의 용서: 이사야서 12장 1절에서 희망을 찾다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시편 103:14 - “그는 우리가 어떻게 지음을 받았는지 아시며 우리가 흙임을 기억하심이로다.”</w:t>
      </w:r>
    </w:p>
    <w:p/>
    <w:p>
      <w:r xmlns:w="http://schemas.openxmlformats.org/wordprocessingml/2006/main">
        <w:t xml:space="preserve">이사야 12:2 보라, 하나님은 나의 구원이시라. 내가 의뢰하고 두려워하지 아니하리니 주 여호와는 나의 힘이시요 나의 노래이심이로다 그 사람도 나의 구원이 되셨습니다.</w:t>
      </w:r>
    </w:p>
    <w:p/>
    <w:p>
      <w:r xmlns:w="http://schemas.openxmlformats.org/wordprocessingml/2006/main">
        <w:t xml:space="preserve">이사야 12장 2절은 듣는 사람에게 주님이 그들의 힘이시며 구원이시기 때문에 믿고 두려워하지 말라고 권면합니다.</w:t>
      </w:r>
    </w:p>
    <w:p/>
    <w:p>
      <w:r xmlns:w="http://schemas.openxmlformats.org/wordprocessingml/2006/main">
        <w:t xml:space="preserve">1. 주님을 신뢰하고 두려워하지 마십시오</w:t>
      </w:r>
    </w:p>
    <w:p/>
    <w:p>
      <w:r xmlns:w="http://schemas.openxmlformats.org/wordprocessingml/2006/main">
        <w:t xml:space="preserve">2. 주님은 우리의 힘이요 구원이시다</w:t>
      </w:r>
    </w:p>
    <w:p/>
    <w:p>
      <w:r xmlns:w="http://schemas.openxmlformats.org/wordprocessingml/2006/main">
        <w:t xml:space="preserve">1. 시 34:4 내가 여호와께 구하매 내게 응답하시고 내 모든 두려움에서 나를 건지셨도다</w:t>
      </w:r>
    </w:p>
    <w:p/>
    <w:p>
      <w:r xmlns:w="http://schemas.openxmlformats.org/wordprocessingml/2006/main">
        <w:t xml:space="preserve">2. 로마서 10:11 성경에 이르되 누구든지 그를 믿는 자는 부끄러움을 당하지 아니하리라 하니</w:t>
      </w:r>
    </w:p>
    <w:p/>
    <w:p>
      <w:r xmlns:w="http://schemas.openxmlformats.org/wordprocessingml/2006/main">
        <w:t xml:space="preserve">이사야 12:3 그러므로 너희가 기쁨으로 구원의 우물들에서 물을 길으리로다.</w:t>
      </w:r>
    </w:p>
    <w:p/>
    <w:p>
      <w:r xmlns:w="http://schemas.openxmlformats.org/wordprocessingml/2006/main">
        <w:t xml:space="preserve">이사야는 우리에게 구원의 우물에서 기쁨으로 물을 길으라고 격려합니다.</w:t>
      </w:r>
    </w:p>
    <w:p/>
    <w:p>
      <w:r xmlns:w="http://schemas.openxmlformats.org/wordprocessingml/2006/main">
        <w:t xml:space="preserve">1. 주님 안에서 기뻐하라: 구원의 우물에서 물을 길어 올리다</w:t>
      </w:r>
    </w:p>
    <w:p/>
    <w:p>
      <w:r xmlns:w="http://schemas.openxmlformats.org/wordprocessingml/2006/main">
        <w:t xml:space="preserve">2. 희망과 기쁨: 구원의 우물에서 평화 찾기</w:t>
      </w:r>
    </w:p>
    <w:p/>
    <w:p>
      <w:r xmlns:w="http://schemas.openxmlformats.org/wordprocessingml/2006/main">
        <w:t xml:space="preserve">1. 예레미야 2:13 - 내 백성이 두 가지 악을 행하였나니 그들이 생수의 근원되는 나를 버리고 스스로 웅덩이를 판 것은 물을 저축지 못할 터진 웅덩이니라.</w:t>
      </w:r>
    </w:p>
    <w:p/>
    <w:p>
      <w:r xmlns:w="http://schemas.openxmlformats.org/wordprocessingml/2006/main">
        <w:t xml:space="preserve">2. 요한복음 4:13-14 - 예수께서 대답하여 이르시되 이 물을 마시는 자마다 다시 목마르려니와 내가 주는 물을 마시는 자는 영원히 목마르지 아니하리니 그러나 내가 그에게 주는 물은 그 속에서 영생하도록 솟아나는 샘물이 되리라.</w:t>
      </w:r>
    </w:p>
    <w:p/>
    <w:p>
      <w:r xmlns:w="http://schemas.openxmlformats.org/wordprocessingml/2006/main">
        <w:t xml:space="preserve">이사야 12장 4절 그 날에 너희가 이르기를 여호와를 찬양하라 그의 이름을 부르며 그의 행사를 백성 중에 선포하며 그의 이름이 높다 하라</w:t>
      </w:r>
    </w:p>
    <w:p/>
    <w:p>
      <w:r xmlns:w="http://schemas.openxmlformats.org/wordprocessingml/2006/main">
        <w:t xml:space="preserve">사람들은 하나님을 찬양하고 백성 가운데서 그분의 선하심을 선포해야 합니다. 그분의 이름이 높으시기 때문입니다.</w:t>
      </w:r>
    </w:p>
    <w:p/>
    <w:p>
      <w:r xmlns:w="http://schemas.openxmlformats.org/wordprocessingml/2006/main">
        <w:t xml:space="preserve">1. 주 안에서 기뻐하라 - 하나님의 임재로 인한 기쁨</w:t>
      </w:r>
    </w:p>
    <w:p/>
    <w:p>
      <w:r xmlns:w="http://schemas.openxmlformats.org/wordprocessingml/2006/main">
        <w:t xml:space="preserve">2. 하나님의 선하심을 선포하라 - 그의 이름을 열방 가운데 선포하라</w:t>
      </w:r>
    </w:p>
    <w:p/>
    <w:p>
      <w:r xmlns:w="http://schemas.openxmlformats.org/wordprocessingml/2006/main">
        <w:t xml:space="preserve">1. 시편 34:1-3 “내가 여호와를 항상 송축함이여 여호와를 송축함이 내 입에 계속하리로다 내 영혼이 여호와로 말미암아 자랑하리니 겸손한 자가 이를 듣고 기뻐하리로다 여호와께서 나와 함께 하시고 함께 그 이름을 높이세.”</w:t>
      </w:r>
    </w:p>
    <w:p/>
    <w:p>
      <w:r xmlns:w="http://schemas.openxmlformats.org/wordprocessingml/2006/main">
        <w:t xml:space="preserve">2. 로마서 10:14-15 “그런즉 저희가 믿지 아니하는 이를 어찌 부르리요 듣지도 못한 이를 어찌 믿으리요 전파하는 자가 없이 어찌 들으리요. 보내심을 받지 아니하였은즉 전파하느니라 기록된 바 아름답도다 좋은 소식을 전하는 자들의 발이여 함과 같으니라'</w:t>
      </w:r>
    </w:p>
    <w:p/>
    <w:p>
      <w:r xmlns:w="http://schemas.openxmlformats.org/wordprocessingml/2006/main">
        <w:t xml:space="preserve">이사야 12:5 여호와께 노래하여라. 그가 놀라운 일을 행하셨으니 이 일이 온 땅에 알려졌느니라.</w:t>
      </w:r>
    </w:p>
    <w:p/>
    <w:p>
      <w:r xmlns:w="http://schemas.openxmlformats.org/wordprocessingml/2006/main">
        <w:t xml:space="preserve">이 구절은 우리에게 주님의 놀라운 일이 온 세상에 알려져 있음을 찬양하도록 격려합니다.</w:t>
      </w:r>
    </w:p>
    <w:p/>
    <w:p>
      <w:r xmlns:w="http://schemas.openxmlformats.org/wordprocessingml/2006/main">
        <w:t xml:space="preserve">1. 주님을 찬양하라: 예배와 감사로의 부르심</w:t>
      </w:r>
    </w:p>
    <w:p/>
    <w:p>
      <w:r xmlns:w="http://schemas.openxmlformats.org/wordprocessingml/2006/main">
        <w:t xml:space="preserve">2. 주님의 놀라운 일을 기뻐함</w:t>
      </w:r>
    </w:p>
    <w:p/>
    <w:p>
      <w:r xmlns:w="http://schemas.openxmlformats.org/wordprocessingml/2006/main">
        <w:t xml:space="preserve">1. 시편 100:4-5 - 감사함으로 그 문에 들어가며 찬송함으로 그 궁정에 들어가라! 그분께 감사를 드리십시오. 그의 이름을 축복하라!</w:t>
      </w:r>
    </w:p>
    <w:p/>
    <w:p>
      <w:r xmlns:w="http://schemas.openxmlformats.org/wordprocessingml/2006/main">
        <w:t xml:space="preserve">2. 요한계시록 5:12 - "죽임을 당하신 어린 양이 능력과 부와 지혜와 힘과 존귀와 영광과 찬송을 받으시기에 합당하도다!"</w:t>
      </w:r>
    </w:p>
    <w:p/>
    <w:p>
      <w:r xmlns:w="http://schemas.openxmlformats.org/wordprocessingml/2006/main">
        <w:t xml:space="preserve">이사야 12:6 시온의 주민아 소리쳐 부르라 이스라엘의 거룩하신 이가 너희 중에 크심이니라</w:t>
      </w:r>
    </w:p>
    <w:p/>
    <w:p>
      <w:r xmlns:w="http://schemas.openxmlformats.org/wordprocessingml/2006/main">
        <w:t xml:space="preserve">이 구절은 이스라엘의 거룩하신 분의 위대하심을 강조하고 시온 백성이 그분의 면전에서 기뻐하도록 초대합니다.</w:t>
      </w:r>
    </w:p>
    <w:p/>
    <w:p>
      <w:r xmlns:w="http://schemas.openxmlformats.org/wordprocessingml/2006/main">
        <w:t xml:space="preserve">1. 이스라엘의 거룩하신 분 앞에서 기뻐함</w:t>
      </w:r>
    </w:p>
    <w:p/>
    <w:p>
      <w:r xmlns:w="http://schemas.openxmlformats.org/wordprocessingml/2006/main">
        <w:t xml:space="preserve">2. 이스라엘의 거룩하신 분의 위대하심을 기념함</w:t>
      </w:r>
    </w:p>
    <w:p/>
    <w:p>
      <w:r xmlns:w="http://schemas.openxmlformats.org/wordprocessingml/2006/main">
        <w:t xml:space="preserve">1. 시편 46:10 "너희는 가만히 있어 내가 하나님인 줄 알지어다 내가 열방 중에서 높아지겠고 세계 중에서 높아지리라"</w:t>
      </w:r>
    </w:p>
    <w:p/>
    <w:p>
      <w:r xmlns:w="http://schemas.openxmlformats.org/wordprocessingml/2006/main">
        <w:t xml:space="preserve">2. 요한복음 14:27 "평안을 너희에게 끼치노니 곧 나의 평안을 너희에게 주노라 내가 너희에게 주는 것은 세상이 주는 것과 같지 아니하니 너희는 마음에 근심도 말고 두려워하지도 말라."</w:t>
      </w:r>
    </w:p>
    <w:p/>
    <w:p>
      <w:r xmlns:w="http://schemas.openxmlformats.org/wordprocessingml/2006/main">
        <w:t xml:space="preserve">이사야 13장에는 바벨론에 대한 심판이 예언되어 있으며, 바벨론의 임박한 멸망과 그 오만함과 압제 때문에 직면하게 될 결과를 묘사하고 있습니다.</w:t>
      </w:r>
    </w:p>
    <w:p/>
    <w:p>
      <w:r xmlns:w="http://schemas.openxmlformats.org/wordprocessingml/2006/main">
        <w:t xml:space="preserve">첫 번째 단락: 이 장은 바벨론에 대한 그분의 심판을 집행하기 위해 수많은 나라를 소집하고 산에 깃발을 세우라는 하나님의 명령을 선포하는 것으로 시작됩니다(이사야 13:1-5).</w:t>
      </w:r>
    </w:p>
    <w:p/>
    <w:p>
      <w:r xmlns:w="http://schemas.openxmlformats.org/wordprocessingml/2006/main">
        <w:t xml:space="preserve">두 번째 문단: 이사야는 여호와의 날을 진노와 멸망의 날로 묘사합니다. 사용된 이미지는 우주적 혼란, 공포, 그리고 백성들 사이의 고뇌를 묘사합니다(이사야 13:6-16).</w:t>
      </w:r>
    </w:p>
    <w:p/>
    <w:p>
      <w:r xmlns:w="http://schemas.openxmlformats.org/wordprocessingml/2006/main">
        <w:t xml:space="preserve">세 번째 문단: 선지자는 바벨론의 영광이 소멸될 것이라고 선언합니다. 그 땅은 황폐하여 들짐승만 살고 다시는 재건되지 못할 것이다. 바벨론에 대한 하나님의 심판은 최종적입니다(이사야 13:17-22).</w:t>
      </w:r>
    </w:p>
    <w:p/>
    <w:p>
      <w:r xmlns:w="http://schemas.openxmlformats.org/wordprocessingml/2006/main">
        <w:t xml:space="preserve">요약하자면,</w:t>
      </w:r>
    </w:p>
    <w:p>
      <w:r xmlns:w="http://schemas.openxmlformats.org/wordprocessingml/2006/main">
        <w:t xml:space="preserve">이사야 13장에는</w:t>
      </w:r>
    </w:p>
    <w:p>
      <w:r xmlns:w="http://schemas.openxmlformats.org/wordprocessingml/2006/main">
        <w:t xml:space="preserve">바벨론에 대한 심판 예언</w:t>
      </w:r>
    </w:p>
    <w:p>
      <w:r xmlns:w="http://schemas.openxmlformats.org/wordprocessingml/2006/main">
        <w:t xml:space="preserve">그 오만함과 억압 때문에.</w:t>
      </w:r>
    </w:p>
    <w:p/>
    <w:p>
      <w:r xmlns:w="http://schemas.openxmlformats.org/wordprocessingml/2006/main">
        <w:t xml:space="preserve">심판을 위해 나라들을 소집할 것을 선포합니다.</w:t>
      </w:r>
    </w:p>
    <w:p>
      <w:r xmlns:w="http://schemas.openxmlformats.org/wordprocessingml/2006/main">
        <w:t xml:space="preserve">주님의 날을 진노의 날로 묘사함.</w:t>
      </w:r>
    </w:p>
    <w:p>
      <w:r xmlns:w="http://schemas.openxmlformats.org/wordprocessingml/2006/main">
        <w:t xml:space="preserve">우주의 혼란과 공포를 묘사합니다.</w:t>
      </w:r>
    </w:p>
    <w:p>
      <w:r xmlns:w="http://schemas.openxmlformats.org/wordprocessingml/2006/main">
        <w:t xml:space="preserve">바벨론의 영광이 멸망됨을 선언함.</w:t>
      </w:r>
    </w:p>
    <w:p/>
    <w:p>
      <w:r xmlns:w="http://schemas.openxmlformats.org/wordprocessingml/2006/main">
        <w:t xml:space="preserve">이 장은 하나님께서 모든 나라의 주권자이시며 그들의 행동에 대해 그들에게 책임을 물으신다는 사실을 상기시켜 줍니다. 이는 자부심을 가지고 행동하고 다른 사람을 억압하는 사람들을 기다리는 결과를 강조합니다. 역사적 맥락에서 바벨론을 구체적으로 언급하면서 동시에 하나님의 공의와 관련된 더 넓은 주제를 지적하고 하나님의 영원한 권위와 대조되는 인간 능력의 일시적인 성격에 대해 경고합니다.</w:t>
      </w:r>
    </w:p>
    <w:p/>
    <w:p>
      <w:r xmlns:w="http://schemas.openxmlformats.org/wordprocessingml/2006/main">
        <w:t xml:space="preserve">이사야 13:1 아모스의 아들 이사야가 바벨론에 대한 경고를 본지라</w:t>
      </w:r>
    </w:p>
    <w:p/>
    <w:p>
      <w:r xmlns:w="http://schemas.openxmlformats.org/wordprocessingml/2006/main">
        <w:t xml:space="preserve">이사야는 바벨론에 대한 예언적 환상을 가지고 있습니다.</w:t>
      </w:r>
    </w:p>
    <w:p/>
    <w:p>
      <w:r xmlns:w="http://schemas.openxmlformats.org/wordprocessingml/2006/main">
        <w:t xml:space="preserve">1. 바벨론에 대한 하나님의 심판과 그 결과</w:t>
      </w:r>
    </w:p>
    <w:p/>
    <w:p>
      <w:r xmlns:w="http://schemas.openxmlformats.org/wordprocessingml/2006/main">
        <w:t xml:space="preserve">2. 하나님 말씀의 능력과 성취</w:t>
      </w:r>
    </w:p>
    <w:p/>
    <w:p>
      <w:r xmlns:w="http://schemas.openxmlformats.org/wordprocessingml/2006/main">
        <w:t xml:space="preserve">1. 예레미야 50:1 10</w:t>
      </w:r>
    </w:p>
    <w:p/>
    <w:p>
      <w:r xmlns:w="http://schemas.openxmlformats.org/wordprocessingml/2006/main">
        <w:t xml:space="preserve">2. 로마서 11:33 36</w:t>
      </w:r>
    </w:p>
    <w:p/>
    <w:p>
      <w:r xmlns:w="http://schemas.openxmlformats.org/wordprocessingml/2006/main">
        <w:t xml:space="preserve">이사야 13:2 너희는 높은 산 위에 기를 들고 그들을 향하여 소리를 높이며 악수하여 그들이 귀족들의 문으로 들어가게 하라</w:t>
      </w:r>
    </w:p>
    <w:p/>
    <w:p>
      <w:r xmlns:w="http://schemas.openxmlformats.org/wordprocessingml/2006/main">
        <w:t xml:space="preserve">이사야는 백성들에게 높은 산에 깃발을 들고 귀족들을 불러 그들의 성문으로 들어가라고 지시합니다.</w:t>
      </w:r>
    </w:p>
    <w:p/>
    <w:p>
      <w:r xmlns:w="http://schemas.openxmlformats.org/wordprocessingml/2006/main">
        <w:t xml:space="preserve">1. "배너의 힘: 단결 속에서 힘을 찾다"</w:t>
      </w:r>
    </w:p>
    <w:p/>
    <w:p>
      <w:r xmlns:w="http://schemas.openxmlformats.org/wordprocessingml/2006/main">
        <w:t xml:space="preserve">2. "변화의 목소리: 여러분의 목소리를 들려주세요"</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잠언 18:21 - 죽고 사는 것이 혀의 권세에 달렸나니 혀를 쓰기 좋아하는 자는 그 열매를 먹느니라.</w:t>
      </w:r>
    </w:p>
    <w:p/>
    <w:p>
      <w:r xmlns:w="http://schemas.openxmlformats.org/wordprocessingml/2006/main">
        <w:t xml:space="preserve">이사야 13:3 내가 나의 거룩하게 된 자들에게 명령하였고 나의 진노로 말미암아 나의 용사 곧 나의 높음을 기뻐하는 자를 불렀느니라</w:t>
      </w:r>
    </w:p>
    <w:p/>
    <w:p>
      <w:r xmlns:w="http://schemas.openxmlformats.org/wordprocessingml/2006/main">
        <w:t xml:space="preserve">하나님은 그분의 진노를 표현하기 위해 그분의 거룩하고 능한 자들을 부르셨습니다.</w:t>
      </w:r>
    </w:p>
    <w:p/>
    <w:p>
      <w:r xmlns:w="http://schemas.openxmlformats.org/wordprocessingml/2006/main">
        <w:t xml:space="preserve">1. 하나님의 진노: 그의 진노를 공의로 표현하심</w:t>
      </w:r>
    </w:p>
    <w:p/>
    <w:p>
      <w:r xmlns:w="http://schemas.openxmlformats.org/wordprocessingml/2006/main">
        <w:t xml:space="preserve">2. 하나님의 거룩하심: 행동하도록 부르심을 받은 그분의 거룩하신 자들</w:t>
      </w:r>
    </w:p>
    <w:p/>
    <w:p>
      <w:r xmlns:w="http://schemas.openxmlformats.org/wordprocessingml/2006/main">
        <w:t xml:space="preserve">1. 에베소서 5:6-7 누구든지 헛된 말로 너희를 속이지 못하게 하라 이로 말미암아 하나님의 진노가 불순종의 아들들에게 임하나니 그러므로 그들과 협력하지 마십시오.</w:t>
      </w:r>
    </w:p>
    <w:p/>
    <w:p>
      <w:r xmlns:w="http://schemas.openxmlformats.org/wordprocessingml/2006/main">
        <w:t xml:space="preserve">2. 로마서 12:19 – 사랑하는 여러분, 스스로 복수하지 말고 진노하심에 맡기십시오. 기록되었으되 원수 갚는 것이 내게 있으니 내가 갚으리라고 여호와께서 말씀하시니라</w:t>
      </w:r>
    </w:p>
    <w:p/>
    <w:p>
      <w:r xmlns:w="http://schemas.openxmlformats.org/wordprocessingml/2006/main">
        <w:t xml:space="preserve">이사야 13:4 산에서 큰 백성의 소리 같은 무리의 소리라 열국이 모여서 떠들썩한 소리로다 만군의 여호와께서 싸울 군대를 소집하시도다</w:t>
      </w:r>
    </w:p>
    <w:p/>
    <w:p>
      <w:r xmlns:w="http://schemas.openxmlformats.org/wordprocessingml/2006/main">
        <w:t xml:space="preserve">만군의 여호와께서 전쟁의 군대를 소집하여 많은 나라와 맞서시느니라.</w:t>
      </w:r>
    </w:p>
    <w:p/>
    <w:p>
      <w:r xmlns:w="http://schemas.openxmlformats.org/wordprocessingml/2006/main">
        <w:t xml:space="preserve">1. 주 안에서와 그 힘의 능력으로 강건하여지라. 에베소서 6:10</w:t>
      </w:r>
    </w:p>
    <w:p/>
    <w:p>
      <w:r xmlns:w="http://schemas.openxmlformats.org/wordprocessingml/2006/main">
        <w:t xml:space="preserve">2절: 마귀의 궤계를 대적하기 위하여 하나님의 전신갑주를 입으라. 에베소서 6:11</w:t>
      </w:r>
    </w:p>
    <w:p/>
    <w:p>
      <w:r xmlns:w="http://schemas.openxmlformats.org/wordprocessingml/2006/main">
        <w:t xml:space="preserve">1: 우리가 육체에 있어서 행하나 육체대로 싸우는 것이 아니니 우리의 싸우는 무기는 육신에 속한 것이 아니요 오직 어떤 견고한 진도 무너뜨리는 하나님의 능력이 있기 때문입니다. 고린도후서 10:3-4</w:t>
      </w:r>
    </w:p>
    <w:p/>
    <w:p>
      <w:r xmlns:w="http://schemas.openxmlformats.org/wordprocessingml/2006/main">
        <w:t xml:space="preserve">2: 하나님의 말씀은 살아 있고 활력이 있어 좌우에 날선 어떤 검보다도 예리하여 혼과 영과 및 관절과 골수를 찔러 쪼개기까지 하며 마음의 생각과 뜻을 감찰하나니 히브리서 4:12</w:t>
      </w:r>
    </w:p>
    <w:p/>
    <w:p>
      <w:r xmlns:w="http://schemas.openxmlformats.org/wordprocessingml/2006/main">
        <w:t xml:space="preserve">이사야 13:5 그들은 먼 나라, 하늘 끝에서 왔나니 여호와께서 그 진노의 병기들로 온 땅을 멸하려 하심이라</w:t>
      </w:r>
    </w:p>
    <w:p/>
    <w:p>
      <w:r xmlns:w="http://schemas.openxmlformats.org/wordprocessingml/2006/main">
        <w:t xml:space="preserve">여호와께서 진노의 무기로 이 땅을 멸하려고 하늘 먼 곳에서 임하실 것이라</w:t>
      </w:r>
    </w:p>
    <w:p/>
    <w:p>
      <w:r xmlns:w="http://schemas.openxmlformats.org/wordprocessingml/2006/main">
        <w:t xml:space="preserve">1. 하나님의 진노를 기대하는 삶</w:t>
      </w:r>
    </w:p>
    <w:p/>
    <w:p>
      <w:r xmlns:w="http://schemas.openxmlformats.org/wordprocessingml/2006/main">
        <w:t xml:space="preserve">2. 여호와의 심판의 성격</w:t>
      </w:r>
    </w:p>
    <w:p/>
    <w:p>
      <w:r xmlns:w="http://schemas.openxmlformats.org/wordprocessingml/2006/main">
        <w:t xml:space="preserve">1. 요한계시록 19:11-21 – 심판의 무기를 가지고 오시는 주님</w:t>
      </w:r>
    </w:p>
    <w:p/>
    <w:p>
      <w:r xmlns:w="http://schemas.openxmlformats.org/wordprocessingml/2006/main">
        <w:t xml:space="preserve">2. 이사야 30:27-28 – 여호와의 진노와 자비</w:t>
      </w:r>
    </w:p>
    <w:p/>
    <w:p>
      <w:r xmlns:w="http://schemas.openxmlformats.org/wordprocessingml/2006/main">
        <w:t xml:space="preserve">이사야 13:6 너희는 울부짖으라. 여호와의 날이 가까웠느니라. 그것은 전능자에게서 멸망을 당할 것입니다.</w:t>
      </w:r>
    </w:p>
    <w:p/>
    <w:p>
      <w:r xmlns:w="http://schemas.openxmlformats.org/wordprocessingml/2006/main">
        <w:t xml:space="preserve">여호와의 날이 가까웠으니 하나님께 멸망을 가져올 것임이니라</w:t>
      </w:r>
    </w:p>
    <w:p/>
    <w:p>
      <w:r xmlns:w="http://schemas.openxmlformats.org/wordprocessingml/2006/main">
        <w:t xml:space="preserve">1. 주님의 날: 멸망을 준비할 것인가, 구원을 준비할 것인가?</w:t>
      </w:r>
    </w:p>
    <w:p/>
    <w:p>
      <w:r xmlns:w="http://schemas.openxmlformats.org/wordprocessingml/2006/main">
        <w:t xml:space="preserve">2. 준비하라: 주님의 날이 다가오고 있다</w:t>
      </w:r>
    </w:p>
    <w:p/>
    <w:p>
      <w:r xmlns:w="http://schemas.openxmlformats.org/wordprocessingml/2006/main">
        <w:t xml:space="preserve">1. 요엘 2:31 - “여호와의 크고 두려운 날이 이르기 전에 해가 변하여 어두워지고 달이 변하여 피가 되리라.”</w:t>
      </w:r>
    </w:p>
    <w:p/>
    <w:p>
      <w:r xmlns:w="http://schemas.openxmlformats.org/wordprocessingml/2006/main">
        <w:t xml:space="preserve">2. 마태복음 24:36 - "그러나 그 날과 그 때는 아무도 모르나니 하늘의 천사들도 모르고 오직 내 아버지만 아시느니라."</w:t>
      </w:r>
    </w:p>
    <w:p/>
    <w:p>
      <w:r xmlns:w="http://schemas.openxmlformats.org/wordprocessingml/2006/main">
        <w:t xml:space="preserve">이사야 13:7 그러므로 모든 손이 피곤하며 각 사람의 마음이 녹을 것이라</w:t>
      </w:r>
    </w:p>
    <w:p/>
    <w:p>
      <w:r xmlns:w="http://schemas.openxmlformats.org/wordprocessingml/2006/main">
        <w:t xml:space="preserve">임박한 하나님의 심판은 모든 사람에게 두려움과 두려움을 불러일으킬 것입니다.</w:t>
      </w:r>
    </w:p>
    <w:p/>
    <w:p>
      <w:r xmlns:w="http://schemas.openxmlformats.org/wordprocessingml/2006/main">
        <w:t xml:space="preserve">1: 하나님의 의로운 심판은 우리를 두려움에 떨게 할 것입니다.</w:t>
      </w:r>
    </w:p>
    <w:p/>
    <w:p>
      <w:r xmlns:w="http://schemas.openxmlformats.org/wordprocessingml/2006/main">
        <w:t xml:space="preserve">2절: 하나님의 심판이 임하기 전에 겸손한 회개로 하나님께로 돌아갑시다.</w:t>
      </w:r>
    </w:p>
    <w:p/>
    <w:p>
      <w:r xmlns:w="http://schemas.openxmlformats.org/wordprocessingml/2006/main">
        <w:t xml:space="preserve">1: 누가복음 21장 25~26절 - 일월성신에는 징조가 있겠고 땅에서는 민족들이 바다와 파도의 우는 소리로 말미암아 혼란에 곤고하리니 사람들이 무슨 일을 예감하고 무서워하므로 기절하리요 세상에 오고 있습니다.</w:t>
      </w:r>
    </w:p>
    <w:p/>
    <w:p>
      <w:r xmlns:w="http://schemas.openxmlformats.org/wordprocessingml/2006/main">
        <w:t xml:space="preserve">2: 요엘 2:12-13 - 여호와께서 말씀하시되 이제라도 금식하며 울며 애통하고 마음을 다하여 내게로 돌아오라 그리고 옷을 찢지 말고 마음을 찢으십시오. 네 하나님 여호와께로 돌아오라 그는 은혜로우시며 자비로우시며 노하기를 더디하시며 인자가 크시니라 그리고 그는 재난에 대해 후회합니다.</w:t>
      </w:r>
    </w:p>
    <w:p/>
    <w:p>
      <w:r xmlns:w="http://schemas.openxmlformats.org/wordprocessingml/2006/main">
        <w:t xml:space="preserve">이사야 13:8 그들은 두려워하고 고통과 슬픔에 사로잡히게 될 것입니다. 그들은 해산하는 여인처럼 고통하며 서로 놀라리라. 그들의 얼굴은 불꽃 같을 것이다.</w:t>
      </w:r>
    </w:p>
    <w:p/>
    <w:p>
      <w:r xmlns:w="http://schemas.openxmlformats.org/wordprocessingml/2006/main">
        <w:t xml:space="preserve">여호와께서 그들에게 심판을 내리실 때에 사람들은 두려움과 고통과 슬픔으로 가득 차서 크게 놀라리라.</w:t>
      </w:r>
    </w:p>
    <w:p/>
    <w:p>
      <w:r xmlns:w="http://schemas.openxmlformats.org/wordprocessingml/2006/main">
        <w:t xml:space="preserve">1. 두려워하지 마십시오: 어려운 시기에도 주님을 신뢰하십시오</w:t>
      </w:r>
    </w:p>
    <w:p/>
    <w:p>
      <w:r xmlns:w="http://schemas.openxmlformats.org/wordprocessingml/2006/main">
        <w:t xml:space="preserve">2. 그리스도의 사랑과 능력을 통해 불안과 두려움을 극복함</w:t>
      </w:r>
    </w:p>
    <w:p/>
    <w:p>
      <w:r xmlns:w="http://schemas.openxmlformats.org/wordprocessingml/2006/main">
        <w:t xml:space="preserve">1. 로마서 8:38-39 내가 확신하노니 사망이나 생명이나 천사들이나 권세자들이나 권세자들이나 현재 일이나 장래 일이나 높음이나 깊음이나 다른 아무 피조물도 없고 우리를 우리 주 그리스도 예수 안에 있는 하나님의 사랑에서 끊을 수 없으리라</w:t>
      </w:r>
    </w:p>
    <w:p/>
    <w:p>
      <w:r xmlns:w="http://schemas.openxmlformats.org/wordprocessingml/2006/main">
        <w:t xml:space="preserve">2. 시편 34:4 - 내가 여호와께 구하매 내게 응답하시고 내 모든 두려움에서 나를 건지셨도다</w:t>
      </w:r>
    </w:p>
    <w:p/>
    <w:p>
      <w:r xmlns:w="http://schemas.openxmlformats.org/wordprocessingml/2006/main">
        <w:t xml:space="preserve">이사야 13:9 보라 여호와의 날이 이르리니 잔혹하게 분냄과 맹렬히 노하는 날이 임하여 땅을 황무케 하고 그 중에서 죄인을 멸절하리라</w:t>
      </w:r>
    </w:p>
    <w:p/>
    <w:p>
      <w:r xmlns:w="http://schemas.openxmlformats.org/wordprocessingml/2006/main">
        <w:t xml:space="preserve">여호와께서 진노와 진노로 임하여 땅을 황폐하게 하며 죄인들을 멸하시리라.</w:t>
      </w:r>
    </w:p>
    <w:p/>
    <w:p>
      <w:r xmlns:w="http://schemas.openxmlformats.org/wordprocessingml/2006/main">
        <w:t xml:space="preserve">1. 하나님의 진노가 임하고 있다 - 이사야 13:9</w:t>
      </w:r>
    </w:p>
    <w:p/>
    <w:p>
      <w:r xmlns:w="http://schemas.openxmlformats.org/wordprocessingml/2006/main">
        <w:t xml:space="preserve">2. 주님 만나기를 준비하십시오 – 이사야 13:9</w:t>
      </w:r>
    </w:p>
    <w:p/>
    <w:p>
      <w:r xmlns:w="http://schemas.openxmlformats.org/wordprocessingml/2006/main">
        <w:t xml:space="preserve">1. 로마서 2:5-6 오직 네 마음이 강퍅하고 회개하지 아니하므로 진노의 날 곧 하나님의 의로우신 심판이 나타나는 그 날에 네게 임할 진노를 네게 쌓는도다.</w:t>
      </w:r>
    </w:p>
    <w:p/>
    <w:p>
      <w:r xmlns:w="http://schemas.openxmlformats.org/wordprocessingml/2006/main">
        <w:t xml:space="preserve">6. 예레미야 25:30-31 - 그러므로 너는 그들에게 이 모든 말로 예언하여 이르라. 여호와께서 높은 데서 부르짖으시고 그의 거룩한 처소에서 소리를 발하시리니 그는 자기 우리를 향하여 힘차게 부르짖을 것이며, 포도를 밟는 자처럼 땅의 모든 거민을 향하여 외칠 것이다.</w:t>
      </w:r>
    </w:p>
    <w:p/>
    <w:p>
      <w:r xmlns:w="http://schemas.openxmlformats.org/wordprocessingml/2006/main">
        <w:t xml:space="preserve">이사야 13:10 이는 하늘의 별들과 성좌들이 빛을 내지 아니하며 해가 돋아도 어두워지며 달이 그 빛을 비추지 아니할 것임이니라</w:t>
      </w:r>
    </w:p>
    <w:p/>
    <w:p>
      <w:r xmlns:w="http://schemas.openxmlformats.org/wordprocessingml/2006/main">
        <w:t xml:space="preserve">하나님께서 온 땅에 어둠을 가져오실 것이며, 별과 해가 더 이상 빛을 비출 수 없을 것입니다.</w:t>
      </w:r>
    </w:p>
    <w:p/>
    <w:p>
      <w:r xmlns:w="http://schemas.openxmlformats.org/wordprocessingml/2006/main">
        <w:t xml:space="preserve">1. 하나님의 능력: 피조물에 대한 하나님의 주권이 어떻게 그분의 능력을 드러내는가</w:t>
      </w:r>
    </w:p>
    <w:p/>
    <w:p>
      <w:r xmlns:w="http://schemas.openxmlformats.org/wordprocessingml/2006/main">
        <w:t xml:space="preserve">2. 어둠 속에서의 삶: 이사야서 13장 10절의 영적인 의미를 이해함</w:t>
      </w:r>
    </w:p>
    <w:p/>
    <w:p>
      <w:r xmlns:w="http://schemas.openxmlformats.org/wordprocessingml/2006/main">
        <w:t xml:space="preserve">1. 요한계시록 21:23-25 - “그 성은 해나 달의 비췸이 쓸데없으니 이는 하나님의 영광이 비취고 어린 양이 그 등이 되심이라.”</w:t>
      </w:r>
    </w:p>
    <w:p/>
    <w:p>
      <w:r xmlns:w="http://schemas.openxmlformats.org/wordprocessingml/2006/main">
        <w:t xml:space="preserve">2. 시편 19:1 - "하늘이 하나님의 영광을 선포하고 궁창이 그 손으로 하신 일을 나타내는도다."</w:t>
      </w:r>
    </w:p>
    <w:p/>
    <w:p>
      <w:r xmlns:w="http://schemas.openxmlformats.org/wordprocessingml/2006/main">
        <w:t xml:space="preserve">이사야 13:11 그리고 내가 세상의 악을 벌하고 악인의 죄악을 벌할 것이다. 그리고 나는 교만한 자의 오만을 그치게 하고, 포학한 자의 오만을 낮출 것이다.</w:t>
      </w:r>
    </w:p>
    <w:p/>
    <w:p>
      <w:r xmlns:w="http://schemas.openxmlformats.org/wordprocessingml/2006/main">
        <w:t xml:space="preserve">이 구절은 악인에 대한 하나님의 형벌과 악인의 교만을 논하고 있습니다.</w:t>
      </w:r>
    </w:p>
    <w:p/>
    <w:p>
      <w:r xmlns:w="http://schemas.openxmlformats.org/wordprocessingml/2006/main">
        <w:t xml:space="preserve">1. 교만은 넘어짐의 앞잡이니라 - 잠언 16:18</w:t>
      </w:r>
    </w:p>
    <w:p/>
    <w:p>
      <w:r xmlns:w="http://schemas.openxmlformats.org/wordprocessingml/2006/main">
        <w:t xml:space="preserve">2. 여호와께서는 사람의 마음을 아시느니라 - 예레미야 17:10</w:t>
      </w:r>
    </w:p>
    <w:p/>
    <w:p>
      <w:r xmlns:w="http://schemas.openxmlformats.org/wordprocessingml/2006/main">
        <w:t xml:space="preserve">1. 잠언 6:16-17 - “여호와께서 미워하시는 것 여섯 가지 곧 그가 미워하시는 것이 일곱 가지니 곧 교만한 눈과 거짓된 혀와 무죄한 피를 흘리는 손이니라.”</w:t>
      </w:r>
    </w:p>
    <w:p/>
    <w:p>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이사야 13:12 내가 사람을 순금보다 더 귀하게 하리라. 오빌의 금쐐기보다 사람이 더 많느니라.</w:t>
      </w:r>
    </w:p>
    <w:p/>
    <w:p>
      <w:r xmlns:w="http://schemas.openxmlformats.org/wordprocessingml/2006/main">
        <w:t xml:space="preserve">이 구절은 인간의 가치가 금보다 더 귀하다는 점을 강조합니다.</w:t>
      </w:r>
    </w:p>
    <w:p/>
    <w:p>
      <w:r xmlns:w="http://schemas.openxmlformats.org/wordprocessingml/2006/main">
        <w:t xml:space="preserve">1: 우리는 모두 하나님의 형상대로 만들어졌으므로 무한한 가치를 가지고 있습니다.</w:t>
      </w:r>
    </w:p>
    <w:p/>
    <w:p>
      <w:r xmlns:w="http://schemas.openxmlformats.org/wordprocessingml/2006/main">
        <w:t xml:space="preserve">2: 하나님은 물질적인 것보다 우리를 더 귀하게 여기십니다.</w:t>
      </w:r>
    </w:p>
    <w:p/>
    <w:p>
      <w:r xmlns:w="http://schemas.openxmlformats.org/wordprocessingml/2006/main">
        <w:t xml:space="preserve">1: 창세기 1:26-27 – 하나님은 자신의 형상대로 인간을 만드셨습니다.</w:t>
      </w:r>
    </w:p>
    <w:p/>
    <w:p>
      <w:r xmlns:w="http://schemas.openxmlformats.org/wordprocessingml/2006/main">
        <w:t xml:space="preserve">2: 시편 49:7 - 아무도 다른 사람의 생명을 구속할 수 없으며 그들을 위해 하나님께 대속물을 바칠 수도 없습니다.</w:t>
      </w:r>
    </w:p>
    <w:p/>
    <w:p>
      <w:r xmlns:w="http://schemas.openxmlformats.org/wordprocessingml/2006/main">
        <w:t xml:space="preserve">이사야 13:13 그러므로 내가 만군의 여호와의 진노와 그 맹렬한 분노의 날에 하늘을 진동시킬 것이며 땅이 그 자리에서 옮겨지리라.</w:t>
      </w:r>
    </w:p>
    <w:p/>
    <w:p>
      <w:r xmlns:w="http://schemas.openxmlformats.org/wordprocessingml/2006/main">
        <w:t xml:space="preserve">하나님은 진노의 날에 진노를 발하여 하늘과 땅을 진동시키실 것이다.</w:t>
      </w:r>
    </w:p>
    <w:p/>
    <w:p>
      <w:r xmlns:w="http://schemas.openxmlformats.org/wordprocessingml/2006/main">
        <w:t xml:space="preserve">1. 우리 하나님은 진노와 공의의 하나님이시다</w:t>
      </w:r>
    </w:p>
    <w:p/>
    <w:p>
      <w:r xmlns:w="http://schemas.openxmlformats.org/wordprocessingml/2006/main">
        <w:t xml:space="preserve">2. 주님의 날: 회개에 대한 부르심</w:t>
      </w:r>
    </w:p>
    <w:p/>
    <w:p>
      <w:r xmlns:w="http://schemas.openxmlformats.org/wordprocessingml/2006/main">
        <w:t xml:space="preserve">1. 스바냐 1:14-18</w:t>
      </w:r>
    </w:p>
    <w:p/>
    <w:p>
      <w:r xmlns:w="http://schemas.openxmlformats.org/wordprocessingml/2006/main">
        <w:t xml:space="preserve">2. 요엘 2:1-11</w:t>
      </w:r>
    </w:p>
    <w:p/>
    <w:p>
      <w:r xmlns:w="http://schemas.openxmlformats.org/wordprocessingml/2006/main">
        <w:t xml:space="preserve">이사야 13장 14절: 쫓기는 노루 같으니 데려가는 사람 없는 양 같을 것이라 그들이 각각 자기 백성에게로 돌아가며 각각 자기 땅으로 도망하리라</w:t>
      </w:r>
    </w:p>
    <w:p/>
    <w:p>
      <w:r xmlns:w="http://schemas.openxmlformats.org/wordprocessingml/2006/main">
        <w:t xml:space="preserve">사람들은 위험에 직면하면 자기 백성에게로 돌아가고 자기 땅으로 도망갈 것입니다.</w:t>
      </w:r>
    </w:p>
    <w:p/>
    <w:p>
      <w:r xmlns:w="http://schemas.openxmlformats.org/wordprocessingml/2006/main">
        <w:t xml:space="preserve">1. 쫓기는 노루의 교훈: 하나님의 보호를 신뢰하는 법을 배움</w:t>
      </w:r>
    </w:p>
    <w:p/>
    <w:p>
      <w:r xmlns:w="http://schemas.openxmlformats.org/wordprocessingml/2006/main">
        <w:t xml:space="preserve">2. 피난처: 하나님의 약속 안에서 안전을 찾는 것</w:t>
      </w:r>
    </w:p>
    <w:p/>
    <w:p>
      <w:r xmlns:w="http://schemas.openxmlformats.org/wordprocessingml/2006/main">
        <w:t xml:space="preserve">1. 시편 46:1-3 “하나님은 우리의 피난처시요 힘이시니 환난 중에 만날 큰 도움이시라 그러므로 땅이 움직일지라도, 산들이 바다 가운데에 빠지더라도 우리는 두려워하지 아니하리로다. 그 물이 으르렁거리며 요동하고 그 범람으로 산이 흔들리도다."</w:t>
      </w:r>
    </w:p>
    <w:p/>
    <w:p>
      <w:r xmlns:w="http://schemas.openxmlformats.org/wordprocessingml/2006/main">
        <w:t xml:space="preserve">2. 이사야 41:10 “두려워하지 말라 내가 너와 함께 함이니라 놀라지 말라 나는 네 하나님이 됨이라 내가 너를 굳세게 하리라 참으로 너를 도우리라 참으로 내가 여호와의 오른손으로 너를 붙들리라” 나의 정의."</w:t>
      </w:r>
    </w:p>
    <w:p/>
    <w:p>
      <w:r xmlns:w="http://schemas.openxmlformats.org/wordprocessingml/2006/main">
        <w:t xml:space="preserve">이사야 13:15 발견되는 모든 사람은 찔려 죽임을 당할 것입니다. 그리고 그들과 연합한 사람은 모두 칼에 쓰러질 것이다.</w:t>
      </w:r>
    </w:p>
    <w:p/>
    <w:p>
      <w:r xmlns:w="http://schemas.openxmlformats.org/wordprocessingml/2006/main">
        <w:t xml:space="preserve">이사야 13장 15절의 이 구절은 반대하는 사람들에 대한 폭력적이고 파괴적인 공격을 묘사합니다.</w:t>
      </w:r>
    </w:p>
    <w:p/>
    <w:p>
      <w:r xmlns:w="http://schemas.openxmlformats.org/wordprocessingml/2006/main">
        <w:t xml:space="preserve">1. 하나님의 심판은 확실하며 그분을 대적하는 모든 사람에게 임할 것입니다.</w:t>
      </w:r>
    </w:p>
    <w:p/>
    <w:p>
      <w:r xmlns:w="http://schemas.openxmlformats.org/wordprocessingml/2006/main">
        <w:t xml:space="preserve">2. 우리는 하나님의 심판을 면하기 위해 하나님의 명령에 계속 경계하고 순종해야 합니다.</w:t>
      </w:r>
    </w:p>
    <w:p/>
    <w:p>
      <w:r xmlns:w="http://schemas.openxmlformats.org/wordprocessingml/2006/main">
        <w:t xml:space="preserve">1. 에스겔 33:11 그들에게 이르기를 주 여호와의 말씀이니라 내가 나의 삶을 두고 맹세하노니 나는 악인의 죽는 것을 기뻐하지 아니하노라 그러나 악인은 돌이켜 그 길에서 떠나 살리라. 너희는 돌이키고 돌이켜 너희 악한 길에서 떠나라. 너희가 왜 죽으려느냐?</w:t>
      </w:r>
    </w:p>
    <w:p/>
    <w:p>
      <w:r xmlns:w="http://schemas.openxmlformats.org/wordprocessingml/2006/main">
        <w:t xml:space="preserve">2. 로마서 6:23 죄의 삯은 사망이요 죄의 삯은 사망이니라 오직 하나님의 은사는 우리 주 예수 그리스도로 말미암는 영생이니라.</w:t>
      </w:r>
    </w:p>
    <w:p/>
    <w:p>
      <w:r xmlns:w="http://schemas.openxmlformats.org/wordprocessingml/2006/main">
        <w:t xml:space="preserve">이사야 13:16 그들의 자녀들도 그들의 목전에서 부서지리라. 그들의 집은 약탈을 당하고 그들의 아내는 약탈을 당할 것이다.</w:t>
      </w:r>
    </w:p>
    <w:p/>
    <w:p>
      <w:r xmlns:w="http://schemas.openxmlformats.org/wordprocessingml/2006/main">
        <w:t xml:space="preserve">이사야 13장 16절은 가족이 파멸되는 것을 묘사하고 있는데, 아이들은 그들의 눈앞에서 산산조각이 나고, 그들의 집은 노략질을 당하고, 그들의 아내는 약탈을 당하고 있습니다.</w:t>
      </w:r>
    </w:p>
    <w:p/>
    <w:p>
      <w:r xmlns:w="http://schemas.openxmlformats.org/wordprocessingml/2006/main">
        <w:t xml:space="preserve">1. "하나님의 맹렬한 진노: 불순종의 결과에 대한 이해"</w:t>
      </w:r>
    </w:p>
    <w:p/>
    <w:p>
      <w:r xmlns:w="http://schemas.openxmlformats.org/wordprocessingml/2006/main">
        <w:t xml:space="preserve">2. "고통에 맞서는 사랑의 힘"</w:t>
      </w:r>
    </w:p>
    <w:p/>
    <w:p>
      <w:r xmlns:w="http://schemas.openxmlformats.org/wordprocessingml/2006/main">
        <w:t xml:space="preserve">1. 호세아 9:7 형벌의 날이 이르렀고 보상의 날이 이르렀으니 이스라엘이 알게 되리라 선지자가 어리석고 신령한 자가 미쳤도다 이는 네 죄악이 많고 원한이 큼이니라</w:t>
      </w:r>
    </w:p>
    <w:p/>
    <w:p>
      <w:r xmlns:w="http://schemas.openxmlformats.org/wordprocessingml/2006/main">
        <w:t xml:space="preserve">2. 로마서 8:18 생각건대 현재의 고난은 장차 우리에게 나타날 영광과 족히 비교할 수 없도다.</w:t>
      </w:r>
    </w:p>
    <w:p/>
    <w:p>
      <w:r xmlns:w="http://schemas.openxmlformats.org/wordprocessingml/2006/main">
        <w:t xml:space="preserve">이사야 13:17 보라, 내가 은을 돌아보지 아니하는 메대 사람들을 충동하여 그들을 치게 하리라. 그리고 금은 기뻐하지 않을 것입니다.</w:t>
      </w:r>
    </w:p>
    <w:p/>
    <w:p>
      <w:r xmlns:w="http://schemas.openxmlformats.org/wordprocessingml/2006/main">
        <w:t xml:space="preserve">하나님께서는 메대 사람들을 사용하여 그 백성을 징벌하실 것이며 그들은 물질적인 소유에 관심이 없을 것입니다.</w:t>
      </w:r>
    </w:p>
    <w:p/>
    <w:p>
      <w:r xmlns:w="http://schemas.openxmlformats.org/wordprocessingml/2006/main">
        <w:t xml:space="preserve">1. 하나님의 능력: 하나님은 어떻게 자신의 뜻을 이루시기 위해 가장 작은 힘이라도 사용하실 수 있습니다.</w:t>
      </w:r>
    </w:p>
    <w:p/>
    <w:p>
      <w:r xmlns:w="http://schemas.openxmlformats.org/wordprocessingml/2006/main">
        <w:t xml:space="preserve">2. 부의 허영: 어떻게 물질적 소유가 결국 우리를 구원할 수 없는가.</w:t>
      </w:r>
    </w:p>
    <w:p/>
    <w:p>
      <w:r xmlns:w="http://schemas.openxmlformats.org/wordprocessingml/2006/main">
        <w:t xml:space="preserve">1. 야고보서 4:14 - 그러나 내일 무슨 일이 일어날지 너희는 알지 못하느니라. 당신의 인생은 무엇입니까? 너희는 잠시 보이다가 없어지는 안개니라.</w:t>
      </w:r>
    </w:p>
    <w:p/>
    <w:p>
      <w:r xmlns:w="http://schemas.openxmlformats.org/wordprocessingml/2006/main">
        <w:t xml:space="preserve">2. 잠언 23:5 - 재물은 한번만 보아도 없어질 것임이니라 재물은 날개를 내어 독수리처럼 날아가리라.</w:t>
      </w:r>
    </w:p>
    <w:p/>
    <w:p>
      <w:r xmlns:w="http://schemas.openxmlformats.org/wordprocessingml/2006/main">
        <w:t xml:space="preserve">이사야 13:18 그들의 활은 젊은이들을 짓밟을 것입니다. 그들은 태의 열매를 불쌍히 여기지 않을 것입니다. 그들의 눈은 어린이들을 아끼지 않을 것이다.</w:t>
      </w:r>
    </w:p>
    <w:p/>
    <w:p>
      <w:r xmlns:w="http://schemas.openxmlformats.org/wordprocessingml/2006/main">
        <w:t xml:space="preserve">주님께서는 당신을 반대하는 자들에게 자비를 베풀지 않으실 것입니다. 심지어 순진한 아이들에게도요.</w:t>
      </w:r>
    </w:p>
    <w:p/>
    <w:p>
      <w:r xmlns:w="http://schemas.openxmlformats.org/wordprocessingml/2006/main">
        <w:t xml:space="preserve">1. 하나님의 진노의 능력</w:t>
      </w:r>
    </w:p>
    <w:p/>
    <w:p>
      <w:r xmlns:w="http://schemas.openxmlformats.org/wordprocessingml/2006/main">
        <w:t xml:space="preserve">2. 측량할 수 없는 하나님의 사랑</w:t>
      </w:r>
    </w:p>
    <w:p/>
    <w:p>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2. 애가 3:22-23 - “여호와의 인자하심이 끊이지 아니하며 그 인자하심이 무궁하며 이것이 아침마다 새로우니 주의 성실하심이 크시도다.”</w:t>
      </w:r>
    </w:p>
    <w:p/>
    <w:p>
      <w:r xmlns:w="http://schemas.openxmlformats.org/wordprocessingml/2006/main">
        <w:t xml:space="preserve">이사야 13:19 또 열국의 영광이요 갈대아 사람의 영광이 있는 바벨론이 하나님께 멸망당한 소돔과 고모라와 같으리라</w:t>
      </w:r>
    </w:p>
    <w:p/>
    <w:p>
      <w:r xmlns:w="http://schemas.openxmlformats.org/wordprocessingml/2006/main">
        <w:t xml:space="preserve">한때 크고 영광스러웠던 나라 바벨론은 소돔과 고모라처럼 멸망할 것입니다.</w:t>
      </w:r>
    </w:p>
    <w:p/>
    <w:p>
      <w:r xmlns:w="http://schemas.openxmlformats.org/wordprocessingml/2006/main">
        <w:t xml:space="preserve">1. 하나님의 공의는 확실하며 하나님께 반역하는 자들에게 반드시 시행될 것입니다.</w:t>
      </w:r>
    </w:p>
    <w:p/>
    <w:p>
      <w:r xmlns:w="http://schemas.openxmlformats.org/wordprocessingml/2006/main">
        <w:t xml:space="preserve">2. 왕국이 아무리 강력하고 영광스럽게 나타날지라도 그것은 여전히 하나님의 권위에 복종합니다.</w:t>
      </w:r>
    </w:p>
    <w:p/>
    <w:p>
      <w:r xmlns:w="http://schemas.openxmlformats.org/wordprocessingml/2006/main">
        <w:t xml:space="preserve">1. 이사야 14:22-24 - 만군의 여호와가 말하노라 내가 일어나 그들을 쳐서 그 이름과 남은 자와 자손과 후손을 바벨론에서 멸절하고 그 땅을 기업으로 삼으리라 여호와의 말씀이니라 호저와 물웅덩이를 위하여 쓸 것이니 내가 멸망의 빗자루로 쓸리라 만군의 여호와의 말이니라</w:t>
      </w:r>
    </w:p>
    <w:p/>
    <w:p>
      <w:r xmlns:w="http://schemas.openxmlformats.org/wordprocessingml/2006/main">
        <w:t xml:space="preserve">2. 창세기 19:24-25 - 여호와께서 하늘에서 여호와께로서 소돔과 고모라에 유황과 불을 비 같이 내리시니라. 그리하여 그분은 그 성들과 온 들과 성에 사는 모든 주민과 땅에 난 것을 다 엎어 멸하셨습니다.</w:t>
      </w:r>
    </w:p>
    <w:p/>
    <w:p>
      <w:r xmlns:w="http://schemas.openxmlformats.org/wordprocessingml/2006/main">
        <w:t xml:space="preserve">이사야 13:20 그곳에는 결코 사람이 살지 않을 것이며, 대대로 사람이 살지도 않을 것이며, 아라비아 사람들도 거기에 천막을 치지 않을 것입니다. 목자들도 거기에 우리를 만들지 아니하리라.</w:t>
      </w:r>
    </w:p>
    <w:p/>
    <w:p>
      <w:r xmlns:w="http://schemas.openxmlformats.org/wordprocessingml/2006/main">
        <w:t xml:space="preserve">그 구절에서는 어떤 곳에는 결코 사람이 살지도 살지도 않을 것이며, 아라비아 사람이나 목자들도 거기에 천막을 치거나 우리를 만들지 않을 것이라고 말합니다.</w:t>
      </w:r>
    </w:p>
    <w:p/>
    <w:p>
      <w:r xmlns:w="http://schemas.openxmlformats.org/wordprocessingml/2006/main">
        <w:t xml:space="preserve">1. 세상 모든 곳을 향한 하나님의 계획 – 이사야 13:20</w:t>
      </w:r>
    </w:p>
    <w:p/>
    <w:p>
      <w:r xmlns:w="http://schemas.openxmlformats.org/wordprocessingml/2006/main">
        <w:t xml:space="preserve">2. 하나님의 주권 – 이사야 13:20</w:t>
      </w:r>
    </w:p>
    <w:p/>
    <w:p>
      <w:r xmlns:w="http://schemas.openxmlformats.org/wordprocessingml/2006/main">
        <w:t xml:space="preserve">1. 예레미야 50:12 - "네 어미가 심히 부끄러워하며 너를 낳은 자가 부끄러움을 당할 것이요 보라 열국의 끝이 광야와 마른 땅과 사막이 되리라."</w:t>
      </w:r>
    </w:p>
    <w:p/>
    <w:p>
      <w:r xmlns:w="http://schemas.openxmlformats.org/wordprocessingml/2006/main">
        <w:t xml:space="preserve">2. 예레미야 51:43 - "그 성읍들은 황폐하고 마른 땅과 광야가 되어 사람이 거주하지 아니하며 그리로 지나가는 사람이 없는 땅이니라."</w:t>
      </w:r>
    </w:p>
    <w:p/>
    <w:p>
      <w:r xmlns:w="http://schemas.openxmlformats.org/wordprocessingml/2006/main">
        <w:t xml:space="preserve">이사야 13:21 그러나 사막의 들짐승들이 거기에 누울 것이며; 그들의 집에는 슬픈 생물들이 가득할 것입니다. 부엉이들이 거기 거하고 사티로스들이 거기서 춤을 추리라.</w:t>
      </w:r>
    </w:p>
    <w:p/>
    <w:p>
      <w:r xmlns:w="http://schemas.openxmlformats.org/wordprocessingml/2006/main">
        <w:t xml:space="preserve">황량한 지역에는 야생동물들이 서식하며, 슬픔을 가져오는 생물들과 부엉이, 춤추는 사티로스 등이 동행합니다.</w:t>
      </w:r>
    </w:p>
    <w:p/>
    <w:p>
      <w:r xmlns:w="http://schemas.openxmlformats.org/wordprocessingml/2006/main">
        <w:t xml:space="preserve">1. 황폐한 땅의 결과 – 이사야 13:21</w:t>
      </w:r>
    </w:p>
    <w:p/>
    <w:p>
      <w:r xmlns:w="http://schemas.openxmlformats.org/wordprocessingml/2006/main">
        <w:t xml:space="preserve">2. 원치 않는 들짐승 무리 – 이사야 13:21</w:t>
      </w:r>
    </w:p>
    <w:p/>
    <w:p>
      <w:r xmlns:w="http://schemas.openxmlformats.org/wordprocessingml/2006/main">
        <w:t xml:space="preserve">1. 예레미야 50:39 - 그러므로 바벨론에서 들짐승들이 하이에나와 함께 거할 것이며 타조도 그 안에 거할 것이며 그 땅은 다시는 대대로 사람이 살거나 거주하지 않을 것입니다.</w:t>
      </w:r>
    </w:p>
    <w:p/>
    <w:p>
      <w:r xmlns:w="http://schemas.openxmlformats.org/wordprocessingml/2006/main">
        <w:t xml:space="preserve">2. 시편 104:21 – 젊은 사자가 먹이를 찾아 부르짖으며 그 식물을 하나님께 구합니다.</w:t>
      </w:r>
    </w:p>
    <w:p/>
    <w:p>
      <w:r xmlns:w="http://schemas.openxmlformats.org/wordprocessingml/2006/main">
        <w:t xml:space="preserve">이사야 13:22 섬들의 들짐승들이 그 황폐한 집에서 부르짖으며 용들이 그 즐거운 궁궐에서 부르짖을 것이요 그 때가 가까우며 그 날이 길지 아니하리로다</w:t>
      </w:r>
    </w:p>
    <w:p/>
    <w:p>
      <w:r xmlns:w="http://schemas.openxmlformats.org/wordprocessingml/2006/main">
        <w:t xml:space="preserve">이 구절은 멸망과 황폐가 백성에게 임할 것과 그들의 때가 가까우며 그들의 날이 길지 아니할 것을 말하고 있습니다.</w:t>
      </w:r>
    </w:p>
    <w:p/>
    <w:p>
      <w:r xmlns:w="http://schemas.openxmlformats.org/wordprocessingml/2006/main">
        <w:t xml:space="preserve">1. 하나님의 심판은 확실하고 피할 수 없다</w:t>
      </w:r>
    </w:p>
    <w:p/>
    <w:p>
      <w:r xmlns:w="http://schemas.openxmlformats.org/wordprocessingml/2006/main">
        <w:t xml:space="preserve">2. 주님의 날을 준비하라</w:t>
      </w:r>
    </w:p>
    <w:p/>
    <w:p>
      <w:r xmlns:w="http://schemas.openxmlformats.org/wordprocessingml/2006/main">
        <w:t xml:space="preserve">1. 예레미야 4:6-7; 바벨론을 향하여 기를 세우며 메대 사람의 정부들을 향하여 신호를 보내라 선포하고 나팔을 불며 산 위에 기를 세우고 그들에게 소리를 높여라.</w:t>
      </w:r>
    </w:p>
    <w:p/>
    <w:p>
      <w:r xmlns:w="http://schemas.openxmlformats.org/wordprocessingml/2006/main">
        <w:t xml:space="preserve">2. 계시록 6:12-17; 그리고 내가 보니, 그가 여섯째 인을 떼실 때에 큰 지진이 나더라. 해는 총담처럼 검어지고, 달은 피처럼 변했습니다. 그리고 하늘의 별들이 무화과나무가 강한 바람에 흔들려 때맞춰 떨어진 무화과나무처럼 땅에 떨어졌습니다. 그리고 하늘은 두루마리가 말려지는 것 같이 떠나갔느니라. 모든 산과 섬이 제자리에서 옮겨졌습니다.</w:t>
      </w:r>
    </w:p>
    <w:p/>
    <w:p>
      <w:r xmlns:w="http://schemas.openxmlformats.org/wordprocessingml/2006/main">
        <w:t xml:space="preserve">이사야 14장에는 바벨론 왕에 대한 예언이 들어 있으며, 그 왕의 궁극적인 몰락과 그에게 닥칠 심판을 알려 줍니다. 또한 이것은 이스라엘의 회복과 승영과 대조됩니다.</w:t>
      </w:r>
    </w:p>
    <w:p/>
    <w:p>
      <w:r xmlns:w="http://schemas.openxmlformats.org/wordprocessingml/2006/main">
        <w:t xml:space="preserve">첫 번째 단락: 이 장은 이스라엘의 미래 회복과 그들이 고국으로 돌아갈 것이라는 약속으로 시작됩니다. 하나님이 야곱을 불쌍히 여기사 이스라엘을 다시 택하시고 외국인들도 그들과 함께 하리라 (이사야 14:1-3)</w:t>
      </w:r>
    </w:p>
    <w:p/>
    <w:p>
      <w:r xmlns:w="http://schemas.openxmlformats.org/wordprocessingml/2006/main">
        <w:t xml:space="preserve">두 번째 문단: 이사야는 바벨론 왕의 교만과 오만함을 조롱합니다. 그는 자신의 높은 지위에서 어떻게 낮아질 것인지를 설명하면서 자신의 몰락을 예언합니다(이사야 14:4-11).</w:t>
      </w:r>
    </w:p>
    <w:p/>
    <w:p>
      <w:r xmlns:w="http://schemas.openxmlformats.org/wordprocessingml/2006/main">
        <w:t xml:space="preserve">세 번째 단락: 예언은 바벨론의 멸망에 대한 다른 나라들의 반응을 묘사하면서 계속됩니다. 그들은 그 멸망에 놀라움을 표현하고 그 권세가 깨졌음을 인정합니다(이사야 14:12-21).</w:t>
      </w:r>
    </w:p>
    <w:p/>
    <w:p>
      <w:r xmlns:w="http://schemas.openxmlformats.org/wordprocessingml/2006/main">
        <w:t xml:space="preserve">4번째 문단: 이사야는 바벨론에 대한 하나님의 심판을 선언하면서 결론을 내립니다. 바벨론은 완전히 멸망되고 다시는 일어나지 못할 것이라고 말했습니다. 그 땅은 황폐하여 들짐승만이 살게 될 것이다(이사야 14:22-23).</w:t>
      </w:r>
    </w:p>
    <w:p/>
    <w:p>
      <w:r xmlns:w="http://schemas.openxmlformats.org/wordprocessingml/2006/main">
        <w:t xml:space="preserve">요약하자면,</w:t>
      </w:r>
    </w:p>
    <w:p>
      <w:r xmlns:w="http://schemas.openxmlformats.org/wordprocessingml/2006/main">
        <w:t xml:space="preserve">이사야 14장은 다음과 같이 계시합니다.</w:t>
      </w:r>
    </w:p>
    <w:p>
      <w:r xmlns:w="http://schemas.openxmlformats.org/wordprocessingml/2006/main">
        <w:t xml:space="preserve">바벨론 왕의 몰락</w:t>
      </w:r>
    </w:p>
    <w:p>
      <w:r xmlns:w="http://schemas.openxmlformats.org/wordprocessingml/2006/main">
        <w:t xml:space="preserve">그리고 이스라엘의 회복을 약속하십니다.</w:t>
      </w:r>
    </w:p>
    <w:p/>
    <w:p>
      <w:r xmlns:w="http://schemas.openxmlformats.org/wordprocessingml/2006/main">
        <w:t xml:space="preserve">이스라엘의 회복을 약속합니다.</w:t>
      </w:r>
    </w:p>
    <w:p>
      <w:r xmlns:w="http://schemas.openxmlformats.org/wordprocessingml/2006/main">
        <w:t xml:space="preserve">교만을 조롱하고 바벨론 왕의 몰락을 예언함.</w:t>
      </w:r>
    </w:p>
    <w:p>
      <w:r xmlns:w="http://schemas.openxmlformats.org/wordprocessingml/2006/main">
        <w:t xml:space="preserve">바벨론의 멸망으로 인해 나라들이 경악하는 모습을 묘사합니다.</w:t>
      </w:r>
    </w:p>
    <w:p>
      <w:r xmlns:w="http://schemas.openxmlformats.org/wordprocessingml/2006/main">
        <w:t xml:space="preserve">바벨론에 대한 최후의 심판을 선포합니다.</w:t>
      </w:r>
    </w:p>
    <w:p/>
    <w:p>
      <w:r xmlns:w="http://schemas.openxmlformats.org/wordprocessingml/2006/main">
        <w:t xml:space="preserve">이 장은 하나님께서 모든 나라의 주권자이시며 교만으로 자신을 높이는 자들을 낮추신다는 사실을 상기시켜 줍니다. 이는 그분이 택하신 백성에 대한 그분의 신실하심을 강조하며, 그들이 이전에 포로 생활을 했음에도 불구하고 그들의 회복을 약속합니다. 게다가 그것은 하나님의 영원한 권위에 비해 인간의 능력과 왕국의 일시적인 성격을 강조합니다. 궁극적으로 그것은 그분의 백성을 위한 하나님의 구속 계획과 지상의 모든 세력에 대한 그분의 궁극적인 승리를 가리킵니다.</w:t>
      </w:r>
    </w:p>
    <w:p/>
    <w:p>
      <w:r xmlns:w="http://schemas.openxmlformats.org/wordprocessingml/2006/main">
        <w:t xml:space="preserve">이사야 14장 1절 여호와께서 야곱을 긍휼히 여기시며 다시 이스라엘을 택하여 그들의 땅에 두시리니 나그네들이 그들과 연합하여 야곱의 집에 연합하리라</w:t>
      </w:r>
    </w:p>
    <w:p/>
    <w:p>
      <w:r xmlns:w="http://schemas.openxmlformats.org/wordprocessingml/2006/main">
        <w:t xml:space="preserve">하나님은 야곱과 이스라엘을 고국으로 다시 데려오고 낯선 사람들과 연합시켜 그들에게 자비를 베푸실 것입니다.</w:t>
      </w:r>
    </w:p>
    <w:p/>
    <w:p>
      <w:r xmlns:w="http://schemas.openxmlformats.org/wordprocessingml/2006/main">
        <w:t xml:space="preserve">1. 주님의 자비: 하느님의 사랑은 어떻게 모든 경계를 초월합니까?</w:t>
      </w:r>
    </w:p>
    <w:p/>
    <w:p>
      <w:r xmlns:w="http://schemas.openxmlformats.org/wordprocessingml/2006/main">
        <w:t xml:space="preserve">2. 연합의 힘: 신앙이 어떻게 사람들을 하나로 모으는가</w:t>
      </w:r>
    </w:p>
    <w:p/>
    <w:p>
      <w:r xmlns:w="http://schemas.openxmlformats.org/wordprocessingml/2006/main">
        <w:t xml:space="preserve">1. 야고보서 2:13 - "긍휼을 행하지 아니하는 자에게는 심판이 긍휼이 없느니라 긍휼이 심판을 이겼느니라."</w:t>
      </w:r>
    </w:p>
    <w:p/>
    <w:p>
      <w:r xmlns:w="http://schemas.openxmlformats.org/wordprocessingml/2006/main">
        <w:t xml:space="preserve">2. 시편 33:18 - "보라 여호와는 자기를 경외하는 자 곧 그의 인자하심을 바라는 자를 살피사"</w:t>
      </w:r>
    </w:p>
    <w:p/>
    <w:p>
      <w:r xmlns:w="http://schemas.openxmlformats.org/wordprocessingml/2006/main">
        <w:t xml:space="preserve">이사야 14:2 민족들이 그들을 데리고 본 곳으로 돌아갈 것이요 이스라엘 족속이 여호와의 땅에서 그들을 얻어 노비로 삼을 것이요 또 자기들이 포로되었던 자들을 포로로 사로잡으리니 그들은 그들을 압제하는 자들을 다스릴 것이다.</w:t>
      </w:r>
    </w:p>
    <w:p/>
    <w:p>
      <w:r xmlns:w="http://schemas.openxmlformats.org/wordprocessingml/2006/main">
        <w:t xml:space="preserve">이 구절은 억압받는 자들을 구원하고 여호와의 땅에서 그들에게 은혜를 베푸시겠다는 하나님의 약속을 말하고 있습니다.</w:t>
      </w:r>
    </w:p>
    <w:p/>
    <w:p>
      <w:r xmlns:w="http://schemas.openxmlformats.org/wordprocessingml/2006/main">
        <w:t xml:space="preserve">1. 하나님은 구원자이시다: 환난의 때에 그분의 능력과 주권에 의지함</w:t>
      </w:r>
    </w:p>
    <w:p/>
    <w:p>
      <w:r xmlns:w="http://schemas.openxmlformats.org/wordprocessingml/2006/main">
        <w:t xml:space="preserve">2. 믿음의 승리: 우리를 자유로 인도하시는 주님을 신뢰함</w:t>
      </w:r>
    </w:p>
    <w:p/>
    <w:p>
      <w:r xmlns:w="http://schemas.openxmlformats.org/wordprocessingml/2006/main">
        <w:t xml:space="preserve">1. 출애굽기 14:13-14 - “모세가 백성에게 이르되 너희는 두려워하지 말고 가만히 서서 여호와께서 오늘 너희를 위하여 행하시는 구원을 보라 너희가 오늘 본 애굽 사람에게니라 , 너희가 다시는 그들을 영원히 보지 못하리라 여호와께서 너희를 위하여 싸우시리니 너희는 가만히 있을지니라</w:t>
      </w:r>
    </w:p>
    <w:p/>
    <w:p>
      <w:r xmlns:w="http://schemas.openxmlformats.org/wordprocessingml/2006/main">
        <w:t xml:space="preserve">2. 시편 34:17 - 의인이 부르짖으매 여호와께서 들으시고 그들의 모든 환난에서 건지시는도다</w:t>
      </w:r>
    </w:p>
    <w:p/>
    <w:p>
      <w:r xmlns:w="http://schemas.openxmlformats.org/wordprocessingml/2006/main">
        <w:t xml:space="preserve">이사야 14:3 여호와께서 너를 슬픔과 두려움과 및 네가 섬기게 하는 고된 고역에서 놓으시고 안식을 주시는 날에</w:t>
      </w:r>
    </w:p>
    <w:p/>
    <w:p>
      <w:r xmlns:w="http://schemas.openxmlformats.org/wordprocessingml/2006/main">
        <w:t xml:space="preserve">하나님께서는 슬픔과 두려움과 속박으로부터 안식을 주실 것입니다.</w:t>
      </w:r>
    </w:p>
    <w:p/>
    <w:p>
      <w:r xmlns:w="http://schemas.openxmlformats.org/wordprocessingml/2006/main">
        <w:t xml:space="preserve">1. 어려울 때 안식을 찾으십시오 – 이사야 14:3</w:t>
      </w:r>
    </w:p>
    <w:p/>
    <w:p>
      <w:r xmlns:w="http://schemas.openxmlformats.org/wordprocessingml/2006/main">
        <w:t xml:space="preserve">2. 하나님의 위로의 능력 – 이사야 14:3</w:t>
      </w:r>
    </w:p>
    <w:p/>
    <w:p>
      <w:r xmlns:w="http://schemas.openxmlformats.org/wordprocessingml/2006/main">
        <w:t xml:space="preserve">1. 시편 145:18 - 여호와께서는 자기에게 간구하는 모든 자 곧 진실하게 간구하는 모든 자에게 가까이 하시는도다</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이사야 14:4 너는 바벨론 왕을 향하여 이 속담을 지어 이르기를 학대하던 자가 어찌 그리 그쳤는가 황금 도시가 멈췄다!</w:t>
      </w:r>
    </w:p>
    <w:p/>
    <w:p>
      <w:r xmlns:w="http://schemas.openxmlformats.org/wordprocessingml/2006/main">
        <w:t xml:space="preserve">바벨론 왕을 비방하는 잠언이 주어졌는데, 압제자와 황금 도시가 어떻게 그쳤는지 묻는 것입니다.</w:t>
      </w:r>
    </w:p>
    <w:p/>
    <w:p>
      <w:r xmlns:w="http://schemas.openxmlformats.org/wordprocessingml/2006/main">
        <w:t xml:space="preserve">1. 하나님 말씀의 힘: 이사야의 잠언이 어떻게 역사의 흐름을 바꾸었나요?</w:t>
      </w:r>
    </w:p>
    <w:p/>
    <w:p>
      <w:r xmlns:w="http://schemas.openxmlformats.org/wordprocessingml/2006/main">
        <w:t xml:space="preserve">2. 억압의 사슬을 제거하는 방법: 하나님께서 억압받는 사람들을 해방시키는 방법</w:t>
      </w:r>
    </w:p>
    <w:p/>
    <w:p>
      <w:r xmlns:w="http://schemas.openxmlformats.org/wordprocessingml/2006/main">
        <w:t xml:space="preserve">1. 누가복음 4:18-19 “주의 성령이 내게 임하셨으니 이는 가난한 자에게 복음을 전하게 하시려고 내게 기름을 부으시고 나를 보내사 마음이 상한 자를 고치며 포로된 자에게 자유를 전파하며 포로 된 자에게 자유를 전파하며 눈 먼 자에게 보게 하시고 눌린 자를 자유케 하려 하심이니라”</w:t>
      </w:r>
    </w:p>
    <w:p/>
    <w:p>
      <w:r xmlns:w="http://schemas.openxmlformats.org/wordprocessingml/2006/main">
        <w:t xml:space="preserve">2. 이사야 58:6 - "이것은 나의 선택한 금식이 아니냐 악의 결박을 풀어주고 무거운 짐을 풀어주며 압제받는 자를 자유롭게 하며 너희가 모든 멍에를 꺾는 것이 아니냐"</w:t>
      </w:r>
    </w:p>
    <w:p/>
    <w:p>
      <w:r xmlns:w="http://schemas.openxmlformats.org/wordprocessingml/2006/main">
        <w:t xml:space="preserve">이사야 14:5 여호와께서 악인의 몽둥이와 통치자의 규를 꺾으셨도다</w:t>
      </w:r>
    </w:p>
    <w:p/>
    <w:p>
      <w:r xmlns:w="http://schemas.openxmlformats.org/wordprocessingml/2006/main">
        <w:t xml:space="preserve">하나님께서는 악인과 통치자들의 권세를 꺾으셨습니다.</w:t>
      </w:r>
    </w:p>
    <w:p/>
    <w:p>
      <w:r xmlns:w="http://schemas.openxmlformats.org/wordprocessingml/2006/main">
        <w:t xml:space="preserve">1. 하나님의 능력: 누가 책임을 지고 있는지 우리의 적에게 보여줌</w:t>
      </w:r>
    </w:p>
    <w:p/>
    <w:p>
      <w:r xmlns:w="http://schemas.openxmlformats.org/wordprocessingml/2006/main">
        <w:t xml:space="preserve">2. 권위와 복종: 모든 것에 대한 주님의 통치</w:t>
      </w:r>
    </w:p>
    <w:p/>
    <w:p>
      <w:r xmlns:w="http://schemas.openxmlformats.org/wordprocessingml/2006/main">
        <w:t xml:space="preserve">1. 시편 2:9-12 - 네가 철장으로 저희를 깨뜨림이여 질그릇 같이 부수리라.</w:t>
      </w:r>
    </w:p>
    <w:p/>
    <w:p>
      <w:r xmlns:w="http://schemas.openxmlformats.org/wordprocessingml/2006/main">
        <w:t xml:space="preserve">2. 예레미야 27:5-7 - 내가 나의 큰 능력과 나의 편 팔로 땅과 사람과 땅 위에 있는 짐승을 만들고 내가 보기에 원하는 자에게 그것을 주었느니라.</w:t>
      </w:r>
    </w:p>
    <w:p/>
    <w:p>
      <w:r xmlns:w="http://schemas.openxmlformats.org/wordprocessingml/2006/main">
        <w:t xml:space="preserve">이사야 14:6 진노하여 백성을 치는 자, 진노하여 열국을 다스리던 자가 박해를 받았으나 막을 자가 없느니라.</w:t>
      </w:r>
    </w:p>
    <w:p/>
    <w:p>
      <w:r xmlns:w="http://schemas.openxmlformats.org/wordprocessingml/2006/main">
        <w:t xml:space="preserve">하나님의 심판은 피할 수 없고 막을 수 없습니다.</w:t>
      </w:r>
    </w:p>
    <w:p/>
    <w:p>
      <w:r xmlns:w="http://schemas.openxmlformats.org/wordprocessingml/2006/main">
        <w:t xml:space="preserve">1: 하나님의 책임을 물을 수 없을 만큼 강력한 사람은 없습니다.</w:t>
      </w:r>
    </w:p>
    <w:p/>
    <w:p>
      <w:r xmlns:w="http://schemas.openxmlformats.org/wordprocessingml/2006/main">
        <w:t xml:space="preserve">2: 우리는 자신의 행동에 책임을 져야 하며 선택의 결과를 받아들여야 합니다.</w:t>
      </w:r>
    </w:p>
    <w:p/>
    <w:p>
      <w:r xmlns:w="http://schemas.openxmlformats.org/wordprocessingml/2006/main">
        <w:t xml:space="preserve">1: 잠언 16장 18절 - 교만은 패망의 선봉이요 거만한 마음은 넘어짐의 앞잡이니라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이사야 14:7 온 땅이 평안하고 조용하니 그들이 소리 높여 노래하나이다.</w:t>
      </w:r>
    </w:p>
    <w:p/>
    <w:p>
      <w:r xmlns:w="http://schemas.openxmlformats.org/wordprocessingml/2006/main">
        <w:t xml:space="preserve">땅은 평화로우며 그 주민들은 즐겁게 노래하고 있습니다.</w:t>
      </w:r>
    </w:p>
    <w:p/>
    <w:p>
      <w:r xmlns:w="http://schemas.openxmlformats.org/wordprocessingml/2006/main">
        <w:t xml:space="preserve">1. "지구상의 평화"</w:t>
      </w:r>
    </w:p>
    <w:p/>
    <w:p>
      <w:r xmlns:w="http://schemas.openxmlformats.org/wordprocessingml/2006/main">
        <w:t xml:space="preserve">2. "노래하는 즐거움"</w:t>
      </w:r>
    </w:p>
    <w:p/>
    <w:p>
      <w:r xmlns:w="http://schemas.openxmlformats.org/wordprocessingml/2006/main">
        <w:t xml:space="preserve">1. 시편 96:11-12 - “하늘은 기뻐하고 땅은 즐거워하며 바다와 거기 충만한 것이 외칠지어다 밭과 거기 충만한 것은 즐거워할지로다 그 때에 모든 나무가 나무는 기뻐한다"</w:t>
      </w:r>
    </w:p>
    <w:p/>
    <w:p>
      <w:r xmlns:w="http://schemas.openxmlformats.org/wordprocessingml/2006/main">
        <w:t xml:space="preserve">2. 빌립보서 4:4-5 - “주 안에서 항상 기뻐하라 내가 다시 말하노니 기뻐하라 너희 절제를 모든 사람에게 알게 하라 주께서 가까우시니라.”</w:t>
      </w:r>
    </w:p>
    <w:p/>
    <w:p>
      <w:r xmlns:w="http://schemas.openxmlformats.org/wordprocessingml/2006/main">
        <w:t xml:space="preserve">이사야 14:8 참으로 잣나무들과 레바논 백향목들이 너를 인하여 즐거워하여 이르기를 네가 눕혔으니 우리를 치러 올라올 자가 없느니라 하느니라</w:t>
      </w:r>
    </w:p>
    <w:p/>
    <w:p>
      <w:r xmlns:w="http://schemas.openxmlformats.org/wordprocessingml/2006/main">
        <w:t xml:space="preserve">레바논의 잣나무와 백향목이 즐거워하는 것은 그것을 베러 오는 사람이 없기 때문이다.</w:t>
      </w:r>
    </w:p>
    <w:p/>
    <w:p>
      <w:r xmlns:w="http://schemas.openxmlformats.org/wordprocessingml/2006/main">
        <w:t xml:space="preserve">1. 하나님의 보호하심을 기뻐하라</w:t>
      </w:r>
    </w:p>
    <w:p/>
    <w:p>
      <w:r xmlns:w="http://schemas.openxmlformats.org/wordprocessingml/2006/main">
        <w:t xml:space="preserve">2. 하나님께서 주시는 기쁨</w:t>
      </w:r>
    </w:p>
    <w:p/>
    <w:p>
      <w:r xmlns:w="http://schemas.openxmlformats.org/wordprocessingml/2006/main">
        <w:t xml:space="preserve">1. 시편 91:4 - "그가 너를 그의 깃으로 덮으시리니 네가 그의 날개 아래에 피하리로다 그의 진실함은 방패와 손이 되시나니"</w:t>
      </w:r>
    </w:p>
    <w:p/>
    <w:p>
      <w:r xmlns:w="http://schemas.openxmlformats.org/wordprocessingml/2006/main">
        <w:t xml:space="preserve">2. 이사야 54:17 - "너희를 치려고 만든 어떤 무기도 승리하지 못할 것이며 너를 비난하는 모든 혀를 네가 물리칠 것이다. 이것이 여호와의 종들의 기업이요, 그들이 나에게서 받는 공의이니라." 여호와의 말씀이다.</w:t>
      </w:r>
    </w:p>
    <w:p/>
    <w:p>
      <w:r xmlns:w="http://schemas.openxmlformats.org/wordprocessingml/2006/main">
        <w:t xml:space="preserve">이사야 14:9 네가 올 때에 음부가 너를 영접하려고 아래에서 움직여서 너를 위하여 죽은 자 곧 땅의 모든 큰 자들을 소동케 하나니 그것은 나라들의 모든 왕들을 그들의 왕좌에서 일으켰습니다.</w:t>
      </w:r>
    </w:p>
    <w:p/>
    <w:p>
      <w:r xmlns:w="http://schemas.openxmlformats.org/wordprocessingml/2006/main">
        <w:t xml:space="preserve">하나님은 죽은 자들을 살리시고 땅의 통치자들을 일으켜 그분이 오실 때 그분을 맞이하게 하실 것입니다.</w:t>
      </w:r>
    </w:p>
    <w:p/>
    <w:p>
      <w:r xmlns:w="http://schemas.openxmlformats.org/wordprocessingml/2006/main">
        <w:t xml:space="preserve">1. 주의 날: 왕의 재림</w:t>
      </w:r>
    </w:p>
    <w:p/>
    <w:p>
      <w:r xmlns:w="http://schemas.openxmlformats.org/wordprocessingml/2006/main">
        <w:t xml:space="preserve">2. 의인의 부활: 영원한 소망</w:t>
      </w:r>
    </w:p>
    <w:p/>
    <w:p>
      <w:r xmlns:w="http://schemas.openxmlformats.org/wordprocessingml/2006/main">
        <w:t xml:space="preserve">1. 마태복음 24:30-31 - “그 때에 인자의 징조가 하늘에서 보이겠고 그 때에 땅의 모든 족속들이 통곡하며 그들이 인자가 구름을 타고 하늘에서 오는 것을 보리라” 능력과 큰 영광이 있고 그가 큰 나팔소리와 함께 천사들을 보내리니 그들이 그 택하신 자들을 하늘 이 끝에서 저 끝까지 사방에서 모으리라.”</w:t>
      </w:r>
    </w:p>
    <w:p/>
    <w:p>
      <w:r xmlns:w="http://schemas.openxmlformats.org/wordprocessingml/2006/main">
        <w:t xml:space="preserve">2. 요한계시록 20:11-13 - “또 내가 크고 흰 보좌와 그 위에 앉으신 이를 보니 땅과 하늘이 그 앞에서 피하여 간 곳 없더라 또 내가 죽은 자를 보니” , 작은 자나 큰 자나 하나님 앞에 서라 책들이 펴 있고 또 다른 책이 펴졌으니 곧 생명책이라 죽은 자들이 자기 행위를 따라 책들에 기록된 대로 심판을 받으니 바다가 그 가운데서 죽은 자들을 내어주고 사망과 음부도 그 가운데에서 죽은 자들을 내어주매 각 사람이 자기의 행위대로 심판을 받고”</w:t>
      </w:r>
    </w:p>
    <w:p/>
    <w:p>
      <w:r xmlns:w="http://schemas.openxmlformats.org/wordprocessingml/2006/main">
        <w:t xml:space="preserve">이사야 14:10 그들이 다 네게 말하여 이르기를 너도 우리 같이 약하게 되었느냐 하리라 네가 우리처럼 되었느냐?</w:t>
      </w:r>
    </w:p>
    <w:p/>
    <w:p>
      <w:r xmlns:w="http://schemas.openxmlformats.org/wordprocessingml/2006/main">
        <w:t xml:space="preserve">이 구절은 하나님의 적들이 그분의 권능과 능력에 놀랐다고 말하고 있습니다.</w:t>
      </w:r>
    </w:p>
    <w:p/>
    <w:p>
      <w:r xmlns:w="http://schemas.openxmlformats.org/wordprocessingml/2006/main">
        <w:t xml:space="preserve">1: 하나님의 능력과 능력은 우리의 능력을 훨씬 뛰어넘으며, 그분이 그의 능력을 나타내실 때 우리는 놀라서는 안 된다는 것을 기억합시다.</w:t>
      </w:r>
    </w:p>
    <w:p/>
    <w:p>
      <w:r xmlns:w="http://schemas.openxmlformats.org/wordprocessingml/2006/main">
        <w:t xml:space="preserve">2: 우리는 하나님의 능력과 힘이 다른 어떤 것보다 크며, 그분은 언제나 원수들을 이기실 것이라는 사실을 결코 잊어서는 안 됩니다.</w:t>
      </w:r>
    </w:p>
    <w:p/>
    <w:p>
      <w:r xmlns:w="http://schemas.openxmlformats.org/wordprocessingml/2006/main">
        <w:t xml:space="preserve">1: 시편 46:10 - “너희는 가만히 있어 내가 하나님인 줄 알지어다 내가 열방 중에서 높아지겠고 세계 중에서 높아지리라”</w:t>
      </w:r>
    </w:p>
    <w:p/>
    <w:p>
      <w:r xmlns:w="http://schemas.openxmlformats.org/wordprocessingml/2006/main">
        <w:t xml:space="preserve">2: 이사야 40:29 - “피곤한 자에게는 능력을 주시며 무능한 자에게는 힘을 더하시나니”</w:t>
      </w:r>
    </w:p>
    <w:p/>
    <w:p>
      <w:r xmlns:w="http://schemas.openxmlformats.org/wordprocessingml/2006/main">
        <w:t xml:space="preserve">이사야 14:11 네 영화가 음부까지 떨어졌고 네 비파의 소리까지 이르렀으니 벌레가 네 아래에 깔려 있고 벌레가 너를 덮었도다</w:t>
      </w:r>
    </w:p>
    <w:p/>
    <w:p>
      <w:r xmlns:w="http://schemas.openxmlformats.org/wordprocessingml/2006/main">
        <w:t xml:space="preserve">이 세상의 화려함과 영광은 결국 쇠퇴하고 사라질 것입니다.</w:t>
      </w:r>
    </w:p>
    <w:p/>
    <w:p>
      <w:r xmlns:w="http://schemas.openxmlformats.org/wordprocessingml/2006/main">
        <w:t xml:space="preserve">1: 교만은 넘어짐의 앞잡이니라 - 잠언 16:18</w:t>
      </w:r>
    </w:p>
    <w:p/>
    <w:p>
      <w:r xmlns:w="http://schemas.openxmlformats.org/wordprocessingml/2006/main">
        <w:t xml:space="preserve">2: 헛되고 헛되고 헛되도다 – 전도서 1:2</w:t>
      </w:r>
    </w:p>
    <w:p/>
    <w:p>
      <w:r xmlns:w="http://schemas.openxmlformats.org/wordprocessingml/2006/main">
        <w:t xml:space="preserve">1: 야고보서 4:14 – 당신의 삶은 무엇입니까? 너희는 잠시 보이다가 없어지는 안개니라.</w:t>
      </w:r>
    </w:p>
    <w:p/>
    <w:p>
      <w:r xmlns:w="http://schemas.openxmlformats.org/wordprocessingml/2006/main">
        <w:t xml:space="preserve">고린도전서 2:50-58 - 우리는 모두 눈 깜짝할 사이에 변화될 것입니다.</w:t>
      </w:r>
    </w:p>
    <w:p/>
    <w:p>
      <w:r xmlns:w="http://schemas.openxmlformats.org/wordprocessingml/2006/main">
        <w:t xml:space="preserve">이사야 14:12 오 아침의 아들 계명성이여 네가 하늘에서 어찌 그리 떨어졌느냐 나라들을 약화시킨 네가 어찌 땅에 찍혔는가!</w:t>
      </w:r>
    </w:p>
    <w:p/>
    <w:p>
      <w:r xmlns:w="http://schemas.openxmlformats.org/wordprocessingml/2006/main">
        <w:t xml:space="preserve">루시퍼의 교만은 그를 하늘에서 땅으로 떨어뜨리고 나라들을 약화시켰습니다.</w:t>
      </w:r>
    </w:p>
    <w:p/>
    <w:p>
      <w:r xmlns:w="http://schemas.openxmlformats.org/wordprocessingml/2006/main">
        <w:t xml:space="preserve">1. 교만은 넘어지기 전에 가느니라</w:t>
      </w:r>
    </w:p>
    <w:p/>
    <w:p>
      <w:r xmlns:w="http://schemas.openxmlformats.org/wordprocessingml/2006/main">
        <w:t xml:space="preserve">2. 교만의 결과</w:t>
      </w:r>
    </w:p>
    <w:p/>
    <w:p>
      <w:r xmlns:w="http://schemas.openxmlformats.org/wordprocessingml/2006/main">
        <w:t xml:space="preserve">1. 잠언 16장 18절, “교만은 패망의 선봉이요 거만한 마음은 넘어짐의 앞잡이니라.”</w:t>
      </w:r>
    </w:p>
    <w:p/>
    <w:p>
      <w:r xmlns:w="http://schemas.openxmlformats.org/wordprocessingml/2006/main">
        <w:t xml:space="preserve">2. 야고보서 4:6, “그러나 더욱 은혜를 주시나니 그러므로 일렀으되 하나님이 교만한 자를 물리치시고 겸손한 자에게 은혜를 주신다 하였느니라.</w:t>
      </w:r>
    </w:p>
    <w:p/>
    <w:p>
      <w:r xmlns:w="http://schemas.openxmlformats.org/wordprocessingml/2006/main">
        <w:t xml:space="preserve">이사야 14:13 네가 네 마음에 이르기를 내가 하늘에 올라 하나님의 뭇별 위에 내 자리를 높이리라 내가 북극 집회의 산 위에 앉으리라</w:t>
      </w:r>
    </w:p>
    <w:p/>
    <w:p>
      <w:r xmlns:w="http://schemas.openxmlformats.org/wordprocessingml/2006/main">
        <w:t xml:space="preserve">이사야 14장 13절의 구절은 하늘에 올라가 하나님의 별들 위에 자기 보좌를 높이겠다고 선언한 누군가에 대해 말하고 있습니다.</w:t>
      </w:r>
    </w:p>
    <w:p/>
    <w:p>
      <w:r xmlns:w="http://schemas.openxmlformats.org/wordprocessingml/2006/main">
        <w:t xml:space="preserve">1. 교만은 넘어지기 전입니다 - 잠언 16:18</w:t>
      </w:r>
    </w:p>
    <w:p/>
    <w:p>
      <w:r xmlns:w="http://schemas.openxmlformats.org/wordprocessingml/2006/main">
        <w:t xml:space="preserve">2. 과신의 위험 - 잠언 16:5</w:t>
      </w:r>
    </w:p>
    <w:p/>
    <w:p>
      <w:r xmlns:w="http://schemas.openxmlformats.org/wordprocessingml/2006/main">
        <w:t xml:space="preserve">1. 에스겔 28장 2절 - 인자야 너는 두로 왕에게 이르기를 주 여호와께서 이같이 말씀하셨느니라 너는 완전한 인이었고 지혜가 충족하며 아름다웠느니라</w:t>
      </w:r>
    </w:p>
    <w:p/>
    <w:p>
      <w:r xmlns:w="http://schemas.openxmlformats.org/wordprocessingml/2006/main">
        <w:t xml:space="preserve">2. 야고보서 4:6 - 하나님은 교만한 자를 물리치시고 겸손한 자에게 은혜를 베푸십니다.</w:t>
      </w:r>
    </w:p>
    <w:p/>
    <w:p>
      <w:r xmlns:w="http://schemas.openxmlformats.org/wordprocessingml/2006/main">
        <w:t xml:space="preserve">이사야 14:14 내가 가장 높은 구름 위로 올라가리라. 나는 가장 높으신 분과 같을 것이다.</w:t>
      </w:r>
    </w:p>
    <w:p/>
    <w:p>
      <w:r xmlns:w="http://schemas.openxmlformats.org/wordprocessingml/2006/main">
        <w:t xml:space="preserve">이사야 14장 14절의 이 구절은 하나님처럼 되고 싶어하는 사람에 대해 말합니다.</w:t>
      </w:r>
    </w:p>
    <w:p/>
    <w:p>
      <w:r xmlns:w="http://schemas.openxmlformats.org/wordprocessingml/2006/main">
        <w:t xml:space="preserve">1. 교만과 오만의 위험성, 그리고 그것이 어떻게 파멸로 이어지는가.</w:t>
      </w:r>
    </w:p>
    <w:p/>
    <w:p>
      <w:r xmlns:w="http://schemas.openxmlformats.org/wordprocessingml/2006/main">
        <w:t xml:space="preserve">2. 우리를 하나님께 더 가까이 다가가게 하는 방법으로 겸손을 받아들입니다.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마태복음 23:12 - 누구든지 자기를 높이는 사람은 낮아지고, 자기를 낮추는 사람은 높아지리라.</w:t>
      </w:r>
    </w:p>
    <w:p/>
    <w:p>
      <w:r xmlns:w="http://schemas.openxmlformats.org/wordprocessingml/2006/main">
        <w:t xml:space="preserve">이사야 14:15 그러나 너는 지옥 구덩이에 떨어지게 되리라.</w:t>
      </w:r>
    </w:p>
    <w:p/>
    <w:p>
      <w:r xmlns:w="http://schemas.openxmlformats.org/wordprocessingml/2006/main">
        <w:t xml:space="preserve">이 구절은 교만과 오만이 몰락과 파멸로 이어지는 결과를 말하고 있습니다.</w:t>
      </w:r>
    </w:p>
    <w:p/>
    <w:p>
      <w:r xmlns:w="http://schemas.openxmlformats.org/wordprocessingml/2006/main">
        <w:t xml:space="preserve">1. 교만은 넘어짐의 앞잡이니라 - 잠언 16:18</w:t>
      </w:r>
    </w:p>
    <w:p/>
    <w:p>
      <w:r xmlns:w="http://schemas.openxmlformats.org/wordprocessingml/2006/main">
        <w:t xml:space="preserve">2. 교만의 위험성 - 야고보서 4:6</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4:6 – 그러나 그분은 더 많은 은혜를 베푸십니다. 그러므로 말하기를 하나님이 교만한 자를 물리치시고 겸손한 자에게 은혜를 주신다 하였느니라.</w:t>
      </w:r>
    </w:p>
    <w:p/>
    <w:p>
      <w:r xmlns:w="http://schemas.openxmlformats.org/wordprocessingml/2006/main">
        <w:t xml:space="preserve">이사야 14:16 너를 보는 자들이 너를 주목하고 주목하여 이르기를 이 사람이 땅을 진동시키며 나라들을 진동시켰으며</w:t>
      </w:r>
    </w:p>
    <w:p/>
    <w:p>
      <w:r xmlns:w="http://schemas.openxmlformats.org/wordprocessingml/2006/main">
        <w:t xml:space="preserve">사람들은 한때 땅을 뒤흔들고 왕국들을 뒤흔들던 분을 경이롭게 바라보며 과연 그 사람이냐고 물을 것입니다.</w:t>
      </w:r>
    </w:p>
    <w:p/>
    <w:p>
      <w:r xmlns:w="http://schemas.openxmlformats.org/wordprocessingml/2006/main">
        <w:t xml:space="preserve">1. 하나님의 심판의 능력</w:t>
      </w:r>
    </w:p>
    <w:p/>
    <w:p>
      <w:r xmlns:w="http://schemas.openxmlformats.org/wordprocessingml/2006/main">
        <w:t xml:space="preserve">2. 인간의 힘의 일시적인 현상</w:t>
      </w:r>
    </w:p>
    <w:p/>
    <w:p>
      <w:r xmlns:w="http://schemas.openxmlformats.org/wordprocessingml/2006/main">
        <w:t xml:space="preserve">1. 야고보서 4:14 - 내일 무슨 일이 일어날지 너희가 알지 못하는도다 당신의 삶은 무엇입니까? 그것은 잠시 보이다가 사라지는 수증기니라.</w:t>
      </w:r>
    </w:p>
    <w:p/>
    <w:p>
      <w:r xmlns:w="http://schemas.openxmlformats.org/wordprocessingml/2006/main">
        <w:t xml:space="preserve">2. 시편 75:7 - 그러나 하나님은 재판장이시라 하나를 낮추시고 하나를 세우시느니라.</w:t>
      </w:r>
    </w:p>
    <w:p/>
    <w:p>
      <w:r xmlns:w="http://schemas.openxmlformats.org/wordprocessingml/2006/main">
        <w:t xml:space="preserve">이사야 14:17 세상을 광야처럼 만드시며 그곳의 도시들을 파괴하셨습니다. 그 죄수들의 집을 열지 아니하였느냐</w:t>
      </w:r>
    </w:p>
    <w:p/>
    <w:p>
      <w:r xmlns:w="http://schemas.openxmlformats.org/wordprocessingml/2006/main">
        <w:t xml:space="preserve">이 구절은 세상과 그분께 순종하지 않는 사람들을 멸망시키고 심판하시는 하나님의 능력에 대해 말합니다.</w:t>
      </w:r>
    </w:p>
    <w:p/>
    <w:p>
      <w:r xmlns:w="http://schemas.openxmlformats.org/wordprocessingml/2006/main">
        <w:t xml:space="preserve">1. 하나님의 진노와 심판: 하나님의 능력의 실재를 이해함</w:t>
      </w:r>
    </w:p>
    <w:p/>
    <w:p>
      <w:r xmlns:w="http://schemas.openxmlformats.org/wordprocessingml/2006/main">
        <w:t xml:space="preserve">2. 순종의 필요성: 하나님의 뜻을 존중하고 따르는 법을 배움</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시편 37:39 - “오직 의인의 구원은 여호와께 있으니 그는 환난 때에 그들의 산성이시로다.”</w:t>
      </w:r>
    </w:p>
    <w:p/>
    <w:p>
      <w:r xmlns:w="http://schemas.openxmlformats.org/wordprocessingml/2006/main">
        <w:t xml:space="preserve">이사야 14:18 모든 나라의 왕들은 다 각각 자기 집에서 영광 중에 누워 있느니라.</w:t>
      </w:r>
    </w:p>
    <w:p/>
    <w:p>
      <w:r xmlns:w="http://schemas.openxmlformats.org/wordprocessingml/2006/main">
        <w:t xml:space="preserve">모든 나라의 왕들은 각자의 위치에서 존경과 존경을 받습니다.</w:t>
      </w:r>
    </w:p>
    <w:p/>
    <w:p>
      <w:r xmlns:w="http://schemas.openxmlformats.org/wordprocessingml/2006/main">
        <w:t xml:space="preserve">1. 하나님은 자신을 존경하고자 하는 자를 영화롭게 하십니다.</w:t>
      </w:r>
    </w:p>
    <w:p/>
    <w:p>
      <w:r xmlns:w="http://schemas.openxmlformats.org/wordprocessingml/2006/main">
        <w:t xml:space="preserve">2. 모든 사람은 특별하며 존중받을 가치가 있습니다.</w:t>
      </w:r>
    </w:p>
    <w:p/>
    <w:p>
      <w:r xmlns:w="http://schemas.openxmlformats.org/wordprocessingml/2006/main">
        <w:t xml:space="preserve">1. 베드로전서 2:17 - 모든 사람을 공경하고, 형제를 사랑하고, 하나님을 경외하고, 왕을 존경하십시오.</w:t>
      </w:r>
    </w:p>
    <w:p/>
    <w:p>
      <w:r xmlns:w="http://schemas.openxmlformats.org/wordprocessingml/2006/main">
        <w:t xml:space="preserve">2. 잠언 16:18-19 - 교만은 패망의 선봉이요 거만한 마음은 넘어짐의 앞잡이니라. 전리품을 교만한 자와 나누는 것보다 가난한 자와 함께 겸손한 마음을 갖는 것이 나으니라.</w:t>
      </w:r>
    </w:p>
    <w:p/>
    <w:p>
      <w:r xmlns:w="http://schemas.openxmlformats.org/wordprocessingml/2006/main">
        <w:t xml:space="preserve">이사야 14:19 그러나 너는 가증한 가지처럼 네 무덤에서 쫓겨났으며 칼에 찔려 구덩이의 돌에 내려가는 죽임을 당한 자의 옷 같게 되었느니라. 발에 짓밟힌 시체처럼.</w:t>
      </w:r>
    </w:p>
    <w:p/>
    <w:p>
      <w:r xmlns:w="http://schemas.openxmlformats.org/wordprocessingml/2006/main">
        <w:t xml:space="preserve">1: 우리는 가증한 가지처럼 무덤에서 쫓겨나는 것을 피하고, 하나님의 뜻에 합당하게 살기를 힘써야 합니다.</w:t>
      </w:r>
    </w:p>
    <w:p/>
    <w:p>
      <w:r xmlns:w="http://schemas.openxmlformats.org/wordprocessingml/2006/main">
        <w:t xml:space="preserve">2: 우리는 하나님을 영화롭게 하는 삶을 살기 위해 힘써야 하며, 죽임을 당한 자들처럼 칼에 찔리고, 시체처럼 발에 짓밟히는 일이 없도록 힘써야 합니다.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에베소서 4:1-3 그러므로 주 안에서 갇힌 내가 너희를 권하노니 너희가 부르심을 받은 부르심에 합당하게 행하여 모든 겸손과 온유와 오래 참음으로 사랑 가운데서 서로 용납하고 , 평화의 매는 줄로 성령의 하나 됨을 유지하기를 열망합니다.</w:t>
      </w:r>
    </w:p>
    <w:p/>
    <w:p>
      <w:r xmlns:w="http://schemas.openxmlformats.org/wordprocessingml/2006/main">
        <w:t xml:space="preserve">이사야 14장 19절은 하나님의 뜻에 어긋나는 삶을 살지 말라는 경고로서 우리 무덤에서 가증한 가지처럼 쫓겨나고 칼에 찔리는 것을 말합니다. 우리는 하나님의 뜻과 조화를 이루고 그분께 영광을 돌리는 방식으로 살기 위해 노력해야 합니다.</w:t>
      </w:r>
    </w:p>
    <w:p/>
    <w:p>
      <w:r xmlns:w="http://schemas.openxmlformats.org/wordprocessingml/2006/main">
        <w:t xml:space="preserve">이사야 14:20 네가 네 땅을 황폐하게 하고 네 백성을 죽였으므로 너는 그들과 함께 장사되지 못할지니 악을 행하는 자의 자손은 영영히 이름을 얻지 못하리라.</w:t>
      </w:r>
    </w:p>
    <w:p/>
    <w:p>
      <w:r xmlns:w="http://schemas.openxmlformats.org/wordprocessingml/2006/main">
        <w:t xml:space="preserve">악인은 의인으로 기억되지 아니하리니 그들의 행위는 파멸과 파멸을 가져올 것임이니라</w:t>
      </w:r>
    </w:p>
    <w:p/>
    <w:p>
      <w:r xmlns:w="http://schemas.openxmlformats.org/wordprocessingml/2006/main">
        <w:t xml:space="preserve">1. 악한 행위의 결과는 기억되지 않게 됩니다.</w:t>
      </w:r>
    </w:p>
    <w:p/>
    <w:p>
      <w:r xmlns:w="http://schemas.openxmlformats.org/wordprocessingml/2006/main">
        <w:t xml:space="preserve">2. 하나님은 공의로우신 재판관이시며 사람의 죄악을 잊지 아니하시느니라.</w:t>
      </w:r>
    </w:p>
    <w:p/>
    <w:p>
      <w:r xmlns:w="http://schemas.openxmlformats.org/wordprocessingml/2006/main">
        <w:t xml:space="preserve">1. 로마서 2:6-8 하나님께서 각 사람에게 그 행위대로 보응하시되 참고 선을 행하여 영광과 존귀와 썩지 아니함을 구하는 자에게는 영생으로 주시고 오직 당을 지어 진리를 좇지 아니하고 불의를 좇는 자에게는 진노와 진노로 하시리라</w:t>
      </w:r>
    </w:p>
    <w:p/>
    <w:p>
      <w:r xmlns:w="http://schemas.openxmlformats.org/wordprocessingml/2006/main">
        <w:t xml:space="preserve">2. 시편 37:28 여호와께서 공의를 사랑하시고 그의 성도를 버리지 아니하심이로다 그들은 영원히 보호를 받으나 악인의 자손은 끊어지리로다.</w:t>
      </w:r>
    </w:p>
    <w:p/>
    <w:p>
      <w:r xmlns:w="http://schemas.openxmlformats.org/wordprocessingml/2006/main">
        <w:t xml:space="preserve">이사야 14:21 그들의 조상들의 죄악 때문에 그의 자녀들을 위한 학살을 준비하십시오. 그들이 일어나지도 못하고 땅을 차지하지도 못하며 성읍들로 세상을 가득 채우지도 못하느니라</w:t>
      </w:r>
    </w:p>
    <w:p/>
    <w:p>
      <w:r xmlns:w="http://schemas.openxmlformats.org/wordprocessingml/2006/main">
        <w:t xml:space="preserve">하나님은 악을 행하는 자의 자손을 그 조상의 죄로 인하여 벌하여 그들이 땅을 차지하지 못하게 하시며 성읍을 건축하지 못하게 하실 것이다.</w:t>
      </w:r>
    </w:p>
    <w:p/>
    <w:p>
      <w:r xmlns:w="http://schemas.openxmlformats.org/wordprocessingml/2006/main">
        <w:t xml:space="preserve">1: 우리는 우리 자신의 행동과 전임자들의 행동에 책임이 있다는 것을 기억해야 합니다.</w:t>
      </w:r>
    </w:p>
    <w:p/>
    <w:p>
      <w:r xmlns:w="http://schemas.openxmlformats.org/wordprocessingml/2006/main">
        <w:t xml:space="preserve">2: 우리는 의로워지고 죄를 피하기 위해 노력해야 합니다. 왜냐하면 우리 행동의 결과는 여러 세대에 걸쳐 지속되기 때문입니다.</w:t>
      </w:r>
    </w:p>
    <w:p/>
    <w:p>
      <w:r xmlns:w="http://schemas.openxmlformats.org/wordprocessingml/2006/main">
        <w:t xml:space="preserve">1: 잠언 20:7 - 온전하게 행하는 의인은 그의 후손에게 복이 있느니라</w:t>
      </w:r>
    </w:p>
    <w:p/>
    <w:p>
      <w:r xmlns:w="http://schemas.openxmlformats.org/wordprocessingml/2006/main">
        <w:t xml:space="preserve">2: 여호수아 24장 15절 - 만일 여호와를 섬기는 것이 너희에게 악하게 보이거든 너희 조상들이 강 건너편에서 섬기던 신들이든지 혹 그 땅에 있는 아모리 족속의 신들이든지 너희 섬길 자를 오늘 택하라 당신은 거주합니다. 오직 나와 내 집은 여호와를 섬기겠노라</w:t>
      </w:r>
    </w:p>
    <w:p/>
    <w:p>
      <w:r xmlns:w="http://schemas.openxmlformats.org/wordprocessingml/2006/main">
        <w:t xml:space="preserve">이사야 14:22 만군의 여호와가 말하노라 내가 일어나 그들을 쳐서 그 이름과 남은 자와 아들과 조카를 바벨론에서 멸절하리라 여호와의 말이니라</w:t>
      </w:r>
    </w:p>
    <w:p/>
    <w:p>
      <w:r xmlns:w="http://schemas.openxmlformats.org/wordprocessingml/2006/main">
        <w:t xml:space="preserve">하나님께서는 바벨론과 그 모든 백성을 멸하시겠다고 선언하십니다.</w:t>
      </w:r>
    </w:p>
    <w:p/>
    <w:p>
      <w:r xmlns:w="http://schemas.openxmlformats.org/wordprocessingml/2006/main">
        <w:t xml:space="preserve">1. 심판에 있어서의 하나님의 주권</w:t>
      </w:r>
    </w:p>
    <w:p/>
    <w:p>
      <w:r xmlns:w="http://schemas.openxmlformats.org/wordprocessingml/2006/main">
        <w:t xml:space="preserve">2. 하나님의 말씀을 거부한 결과</w:t>
      </w:r>
    </w:p>
    <w:p/>
    <w:p>
      <w:r xmlns:w="http://schemas.openxmlformats.org/wordprocessingml/2006/main">
        <w:t xml:space="preserve">1. 요한계시록 18:2-5 – 바벨론의 멸망</w:t>
      </w:r>
    </w:p>
    <w:p/>
    <w:p>
      <w:r xmlns:w="http://schemas.openxmlformats.org/wordprocessingml/2006/main">
        <w:t xml:space="preserve">2. 예레미야 51:20-24 - 바벨론에 대한 여호와의 약속</w:t>
      </w:r>
    </w:p>
    <w:p/>
    <w:p>
      <w:r xmlns:w="http://schemas.openxmlformats.org/wordprocessingml/2006/main">
        <w:t xml:space="preserve">이사야 14장 23절 내가 또 그 땅으로 고질과 물웅덩이가 되게 하며 멸망의 폭풍으로 쓸어 버리리라 만군의 여호와의 말이니라</w:t>
      </w:r>
    </w:p>
    <w:p/>
    <w:p>
      <w:r xmlns:w="http://schemas.openxmlformats.org/wordprocessingml/2006/main">
        <w:t xml:space="preserve">만군의 여호와께서 한 곳으로 고수와 못이 있게 하시고 멸망의 폭풍으로 쓸어버리시리라.</w:t>
      </w:r>
    </w:p>
    <w:p/>
    <w:p>
      <w:r xmlns:w="http://schemas.openxmlformats.org/wordprocessingml/2006/main">
        <w:t xml:space="preserve">1. 만군의 여호와의 능력</w:t>
      </w:r>
    </w:p>
    <w:p/>
    <w:p>
      <w:r xmlns:w="http://schemas.openxmlformats.org/wordprocessingml/2006/main">
        <w:t xml:space="preserve">2. 하나님의 진노의 파멸</w:t>
      </w:r>
    </w:p>
    <w:p/>
    <w:p>
      <w:r xmlns:w="http://schemas.openxmlformats.org/wordprocessingml/2006/main">
        <w:t xml:space="preserve">1. 고린도후서 10:4-5 우리의 싸우는 병기는 육신에 속한 것이 아니요 오직 하나님 앞에서 견고한 진을 파하는 강력이라 모든 이론을 파하며 하나님 아는 것을 대적하여 높아진 것을 다 파하고 모든 생각을 사로잡아 그리스도에게 복종하게 하니</w:t>
      </w:r>
    </w:p>
    <w:p/>
    <w:p>
      <w:r xmlns:w="http://schemas.openxmlformats.org/wordprocessingml/2006/main">
        <w:t xml:space="preserve">2. 욥기 28:7-11 길은 새도 알지 못하며 독수리의 눈도 보지 못하고 사자도 밟지 아니하였고 사나운 사자도 그리로 지나가지 아니하였느니라. 그가 바위 위에 손을 뻗으시고 그는 산을 뿌리까지 뒤엎으시느니라. 그분은 바위 사이에 강을 파시며 그의 눈은 모든 귀중한 것을 보신다. 그분은 홍수를 막아 넘치지 않게 하십니다. 그리고 그 숨겨진 것을 드러내십시오.</w:t>
      </w:r>
    </w:p>
    <w:p/>
    <w:p>
      <w:r xmlns:w="http://schemas.openxmlformats.org/wordprocessingml/2006/main">
        <w:t xml:space="preserve">이사야 14:24 만군의 여호와께서 맹세하여 이르시되 나의 생각한 것이 반드시 이루어지리라. 내가 작정한 대로 그대로 되리라.</w:t>
      </w:r>
    </w:p>
    <w:p/>
    <w:p>
      <w:r xmlns:w="http://schemas.openxmlformats.org/wordprocessingml/2006/main">
        <w:t xml:space="preserve">주님은 그분의 계획과 약속에 신실하십니다.</w:t>
      </w:r>
    </w:p>
    <w:p/>
    <w:p>
      <w:r xmlns:w="http://schemas.openxmlformats.org/wordprocessingml/2006/main">
        <w:t xml:space="preserve">1: 하나님의 신실하심: 우리는 그분의 약속에 의지할 수 있습니다</w:t>
      </w:r>
    </w:p>
    <w:p/>
    <w:p>
      <w:r xmlns:w="http://schemas.openxmlformats.org/wordprocessingml/2006/main">
        <w:t xml:space="preserve">2: 하나님의 주권: 그분의 계획을 신뢰하면 설 것이다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고린도후서 2:20 - “하나님의 약속은 얼마든지 그리스도 안에서 예가 되느니라 그런즉 그로 말미암아 우리가 아멘하여 하나님께 영광을 돌리게 되느니라”</w:t>
      </w:r>
    </w:p>
    <w:p/>
    <w:p>
      <w:r xmlns:w="http://schemas.openxmlformats.org/wordprocessingml/2006/main">
        <w:t xml:space="preserve">이사야 14장 25절 내가 내 땅에서 앗수르 사람을 꺾고 내 산 위에서 그를 발로 밟으리니 그 때에 그의 멍에가 그들에게서 떠나고 그의 무거운 짐이 그들의 어깨에서 떠나리라.</w:t>
      </w:r>
    </w:p>
    <w:p/>
    <w:p>
      <w:r xmlns:w="http://schemas.openxmlformats.org/wordprocessingml/2006/main">
        <w:t xml:space="preserve">하나님은 앗수르 사람을 꺾으시고 그의 백성을 그들의 멍에에서 해방시키실 것이다.</w:t>
      </w:r>
    </w:p>
    <w:p/>
    <w:p>
      <w:r xmlns:w="http://schemas.openxmlformats.org/wordprocessingml/2006/main">
        <w:t xml:space="preserve">1. 억압에서 벗어나다</w:t>
      </w:r>
    </w:p>
    <w:p/>
    <w:p>
      <w:r xmlns:w="http://schemas.openxmlformats.org/wordprocessingml/2006/main">
        <w:t xml:space="preserve">2. 역경을 이기는 하나님의 능력</w:t>
      </w:r>
    </w:p>
    <w:p/>
    <w:p>
      <w:r xmlns:w="http://schemas.openxmlformats.org/wordprocessingml/2006/main">
        <w:t xml:space="preserve">1. 로마서 8:37-39 그러나 이 모든 일에 우리를 사랑하시는 이로 말미암아 우리가 넉넉히 이기느니라.</w:t>
      </w:r>
    </w:p>
    <w:p/>
    <w:p>
      <w:r xmlns:w="http://schemas.openxmlformats.org/wordprocessingml/2006/main">
        <w:t xml:space="preserve">2. 시편 18:2 여호와는 나의 반석이시요 나의 요새시요 나를 건지시는 이시니 나의 하나님은 나의 피난처가 되시는 나의 반석이시라</w:t>
      </w:r>
    </w:p>
    <w:p/>
    <w:p>
      <w:r xmlns:w="http://schemas.openxmlformats.org/wordprocessingml/2006/main">
        <w:t xml:space="preserve">이사야 14장 26절 이것이 온 세계를 향하여 정한 경영이요 이것이 열방을 향하여 편 손이니라</w:t>
      </w:r>
    </w:p>
    <w:p/>
    <w:p>
      <w:r xmlns:w="http://schemas.openxmlformats.org/wordprocessingml/2006/main">
        <w:t xml:space="preserve">이 구절은 하나님의 목적과 모든 나라에 대한 그분의 통치를 말하고 있습니다.</w:t>
      </w:r>
    </w:p>
    <w:p/>
    <w:p>
      <w:r xmlns:w="http://schemas.openxmlformats.org/wordprocessingml/2006/main">
        <w:t xml:space="preserve">1. 하나님의 주권: 그분의 능력과 권위를 이해함</w:t>
      </w:r>
    </w:p>
    <w:p/>
    <w:p>
      <w:r xmlns:w="http://schemas.openxmlformats.org/wordprocessingml/2006/main">
        <w:t xml:space="preserve">2. 우리의 관점 재조정: 하나님의 뜻에 복종하는 법을 배움</w:t>
      </w:r>
    </w:p>
    <w:p/>
    <w:p>
      <w:r xmlns:w="http://schemas.openxmlformats.org/wordprocessingml/2006/main">
        <w:t xml:space="preserve">1. 시 103:19 여호와께서 그 보좌를 하늘에 세우시고 그 왕권으로 만유를 다스리시도다</w:t>
      </w:r>
    </w:p>
    <w:p/>
    <w:p>
      <w:r xmlns:w="http://schemas.openxmlformats.org/wordprocessingml/2006/main">
        <w:t xml:space="preserve">2. 마태복음 28:18 예수께서 나아와 이르시되 하늘과 땅의 모든 권세를 내게 주셨으니</w:t>
      </w:r>
    </w:p>
    <w:p/>
    <w:p>
      <w:r xmlns:w="http://schemas.openxmlformats.org/wordprocessingml/2006/main">
        <w:t xml:space="preserve">이사야 14:27 만군의 여호와께서 경영하셨은즉 누가 이를 폐하겠느냐 그의 손이 펴졌으니 누가 그것을 돌이키겠느냐?</w:t>
      </w:r>
    </w:p>
    <w:p/>
    <w:p>
      <w:r xmlns:w="http://schemas.openxmlformats.org/wordprocessingml/2006/main">
        <w:t xml:space="preserve">주님께서는 행동 방침을 정해 주셨고, 누구도 그것을 바꿀 수 없습니다.</w:t>
      </w:r>
    </w:p>
    <w:p/>
    <w:p>
      <w:r xmlns:w="http://schemas.openxmlformats.org/wordprocessingml/2006/main">
        <w:t xml:space="preserve">1. 하나님의 계획은 막을 수 없다</w:t>
      </w:r>
    </w:p>
    <w:p/>
    <w:p>
      <w:r xmlns:w="http://schemas.openxmlformats.org/wordprocessingml/2006/main">
        <w:t xml:space="preserve">2. 하나님의 주권</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예레미야 29:11 - “나 여호와가 말하노라 너희를 향한 나의 생각은 내가 아나니 평안이요 재앙이 아니니라 너희에게 미래와 희망을 주는 생각이니라”</w:t>
      </w:r>
    </w:p>
    <w:p/>
    <w:p>
      <w:r xmlns:w="http://schemas.openxmlformats.org/wordprocessingml/2006/main">
        <w:t xml:space="preserve">이사야 14:28 아하스 왕이 죽던 해에 이런 짐이 있었습니다.</w:t>
      </w:r>
    </w:p>
    <w:p/>
    <w:p>
      <w:r xmlns:w="http://schemas.openxmlformats.org/wordprocessingml/2006/main">
        <w:t xml:space="preserve">이사야 14장 28절의 이 구절은 아하스 왕이 죽던 해에 선포될 경고에 대해 말하고 있습니다.</w:t>
      </w:r>
    </w:p>
    <w:p/>
    <w:p>
      <w:r xmlns:w="http://schemas.openxmlformats.org/wordprocessingml/2006/main">
        <w:t xml:space="preserve">1. 상실의 부담: 슬픔을 받아들이는 법 배우기</w:t>
      </w:r>
    </w:p>
    <w:p/>
    <w:p>
      <w:r xmlns:w="http://schemas.openxmlformats.org/wordprocessingml/2006/main">
        <w:t xml:space="preserve">2. 왕의 유산: 아하스 왕의 영향을 기억함</w:t>
      </w:r>
    </w:p>
    <w:p/>
    <w:p>
      <w:r xmlns:w="http://schemas.openxmlformats.org/wordprocessingml/2006/main">
        <w:t xml:space="preserve">1. 고린도후서 1:3-4 “찬송하리로다 하나님 곧 우리 주 예수 그리스도의 아버지시요 자비의 아버지시요 모든 위로의 하나님이시니 그가 우리의 모든 환난 중에서 우리를 위로하사 우리로 능히 위로하게 하시는 이시로다 모든 환난 중에 있는 자로서 우리 자신이 하나님께 받는 위로로다'</w:t>
      </w:r>
    </w:p>
    <w:p/>
    <w:p>
      <w:r xmlns:w="http://schemas.openxmlformats.org/wordprocessingml/2006/main">
        <w:t xml:space="preserve">2. 애가 3:22-23 - “여호와의 인자하심이 끊이지 아니하며 그 인자하심이 무궁하며 이것이 아침마다 새로우니 주의 성실하심이 크시도다.”</w:t>
      </w:r>
    </w:p>
    <w:p/>
    <w:p>
      <w:r xmlns:w="http://schemas.openxmlformats.org/wordprocessingml/2006/main">
        <w:t xml:space="preserve">이사야 14:29 팔레스타인 전체가여, 너를 친 막대기가 부러졌다고 기뻐하지 말라 뱀의 뿌리에서는 독사가 나고 그의 열매는 날아다니는 불뱀이 되리라.</w:t>
      </w:r>
    </w:p>
    <w:p/>
    <w:p>
      <w:r xmlns:w="http://schemas.openxmlformats.org/wordprocessingml/2006/main">
        <w:t xml:space="preserve">이사야 14장 29절의 이 구절은 팔레스타인 국가에 대한 하나님의 심판에 대해 말하고 있으며 더 큰 형벌이 다가오고 있으므로 축하하지 말라고 경고합니다.</w:t>
      </w:r>
    </w:p>
    <w:p/>
    <w:p>
      <w:r xmlns:w="http://schemas.openxmlformats.org/wordprocessingml/2006/main">
        <w:t xml:space="preserve">1. 하나님의 자비와 심판이 함께 작용하는 방식</w:t>
      </w:r>
    </w:p>
    <w:p/>
    <w:p>
      <w:r xmlns:w="http://schemas.openxmlformats.org/wordprocessingml/2006/main">
        <w:t xml:space="preserve">2. 거짓 소망의 위험 죄를 기뻐하지 말라</w:t>
      </w:r>
    </w:p>
    <w:p/>
    <w:p>
      <w:r xmlns:w="http://schemas.openxmlformats.org/wordprocessingml/2006/main">
        <w:t xml:space="preserve">1. 에스겔 14:4-5 우상 숭배에 대한 경고</w:t>
      </w:r>
    </w:p>
    <w:p/>
    <w:p>
      <w:r xmlns:w="http://schemas.openxmlformats.org/wordprocessingml/2006/main">
        <w:t xml:space="preserve">2. 야고보서 4:17 하나님의 의를 아는 것</w:t>
      </w:r>
    </w:p>
    <w:p/>
    <w:p>
      <w:r xmlns:w="http://schemas.openxmlformats.org/wordprocessingml/2006/main">
        <w:t xml:space="preserve">이사야 14장 30절 가난한 자의 장자는 먹을 것이요 궁핍한 자는 평안히 누울 것이며 내가 네 뿌리를 기근으로 죽일 것이요 네 남은 자를 죽이리라</w:t>
      </w:r>
    </w:p>
    <w:p/>
    <w:p>
      <w:r xmlns:w="http://schemas.openxmlformats.org/wordprocessingml/2006/main">
        <w:t xml:space="preserve">가난하고 궁핍한 사람들은 보살핌을 받을 것이고, 하나님을 대적하는 사람들은 형벌을 받을 것입니다.</w:t>
      </w:r>
    </w:p>
    <w:p/>
    <w:p>
      <w:r xmlns:w="http://schemas.openxmlformats.org/wordprocessingml/2006/main">
        <w:t xml:space="preserve">1: 하나님의 자비와 공의 - 이사야서 14장 30절의 교훈</w:t>
      </w:r>
    </w:p>
    <w:p/>
    <w:p>
      <w:r xmlns:w="http://schemas.openxmlformats.org/wordprocessingml/2006/main">
        <w:t xml:space="preserve">2: 하나님을 신뢰하는 법을 배움 - 이사야 14:30의 교훈</w:t>
      </w:r>
    </w:p>
    <w:p/>
    <w:p>
      <w:r xmlns:w="http://schemas.openxmlformats.org/wordprocessingml/2006/main">
        <w:t xml:space="preserve">1: 야고보서 2:5-7, 내 사랑하는 형제들아 들으라 하나님께서 세상 앞에서 가난한 자들을 택하사 믿음에 부요하게 하시고 자기를 사랑하는 자들에게 약속하신 나라를 상속하게 하시지 아니하였느냐 그러나 너희는 가난한 자들을 멸시하였느니라. 당신을 착취하는 것은 부자가 아니냐? 여러분을 법정으로 끌고 가는 사람들이 그들이 아닙니까? 그들은 여러분이 속한 분의 고귀한 이름을 모독하는 사람들이 아닙니까?</w:t>
      </w:r>
    </w:p>
    <w:p/>
    <w:p>
      <w:r xmlns:w="http://schemas.openxmlformats.org/wordprocessingml/2006/main">
        <w:t xml:space="preserve">2: 잠언 14장 31절, 가난한 자를 학대하는 자는 그를 지으신 이를 멸시하는 자요 궁핍한 자를 불쌍히 여기는 자는 하나님을 공경하는 자니라.</w:t>
      </w:r>
    </w:p>
    <w:p/>
    <w:p>
      <w:r xmlns:w="http://schemas.openxmlformats.org/wordprocessingml/2006/main">
        <w:t xml:space="preserve">이사야 14:31 문아, 슬피 울부짖으라. 오 도시여, 외쳐라. 온 팔레스타인이여, 너는 해체되었으니 이는 연기가 북쪽에서 올 것임이요, 그의 정한 때에 홀로 남지 못할 것임이니라.</w:t>
      </w:r>
    </w:p>
    <w:p/>
    <w:p>
      <w:r xmlns:w="http://schemas.openxmlformats.org/wordprocessingml/2006/main">
        <w:t xml:space="preserve">팔레스타인 도시는 북쪽에서 불어오는 연기로 인해 해체와 파괴의 위험에 처해 있다.</w:t>
      </w:r>
    </w:p>
    <w:p/>
    <w:p>
      <w:r xmlns:w="http://schemas.openxmlformats.org/wordprocessingml/2006/main">
        <w:t xml:space="preserve">1. 여호와의 날을 준비하라 – 이사야 14:31</w:t>
      </w:r>
    </w:p>
    <w:p/>
    <w:p>
      <w:r xmlns:w="http://schemas.openxmlformats.org/wordprocessingml/2006/main">
        <w:t xml:space="preserve">2. 회개의 긴급성 – 이사야 14:31</w:t>
      </w:r>
    </w:p>
    <w:p/>
    <w:p>
      <w:r xmlns:w="http://schemas.openxmlformats.org/wordprocessingml/2006/main">
        <w:t xml:space="preserve">1. 아모스 5:18-20 - 통곡과 탄식</w:t>
      </w:r>
    </w:p>
    <w:p/>
    <w:p>
      <w:r xmlns:w="http://schemas.openxmlformats.org/wordprocessingml/2006/main">
        <w:t xml:space="preserve">2. 예레미야 4:5-7 – 재난이 임박했습니다</w:t>
      </w:r>
    </w:p>
    <w:p/>
    <w:p>
      <w:r xmlns:w="http://schemas.openxmlformats.org/wordprocessingml/2006/main">
        <w:t xml:space="preserve">이사야 14:32 그러면 그 나라의 사신들에게 무슨 대답을 하겠느냐? 여호와께서 시온을 세우셨으니 그의 백성의 가난한 자들이 그것을 의지하리로다</w:t>
      </w:r>
    </w:p>
    <w:p/>
    <w:p>
      <w:r xmlns:w="http://schemas.openxmlformats.org/wordprocessingml/2006/main">
        <w:t xml:space="preserve">여호와께서 시온을 세우셨으니 그의 백성의 가난한 자들이 그 곳을 의지하리로다</w:t>
      </w:r>
    </w:p>
    <w:p/>
    <w:p>
      <w:r xmlns:w="http://schemas.openxmlformats.org/wordprocessingml/2006/main">
        <w:t xml:space="preserve">1절: 여호와는 우리의 기초시요 소망이시라</w:t>
      </w:r>
    </w:p>
    <w:p/>
    <w:p>
      <w:r xmlns:w="http://schemas.openxmlformats.org/wordprocessingml/2006/main">
        <w:t xml:space="preserve">2장: 여호와를 신뢰하라 그가 시온을 세우셨음이로다</w:t>
      </w:r>
    </w:p>
    <w:p/>
    <w:p>
      <w:r xmlns:w="http://schemas.openxmlformats.org/wordprocessingml/2006/main">
        <w:t xml:space="preserve">1: 시편 11:3 - 터가 무너지면 의인이 무엇을 하겠습니까?</w:t>
      </w:r>
    </w:p>
    <w:p/>
    <w:p>
      <w:r xmlns:w="http://schemas.openxmlformats.org/wordprocessingml/2006/main">
        <w:t xml:space="preserve">잠언 2장 18장 10절 - 여호와의 이름은 견고한 망대라 의인은 그리로 달려가서 안전하느니라</w:t>
      </w:r>
    </w:p>
    <w:p/>
    <w:p>
      <w:r xmlns:w="http://schemas.openxmlformats.org/wordprocessingml/2006/main">
        <w:t xml:space="preserve">이사야 15장은 이웃 나라 이스라엘인 모압에 대한 심판 예언을 담고 있습니다. 이는 임박한 하나님의 심판으로 인해 모압에 닥칠 황폐와 애통을 묘사합니다.</w:t>
      </w:r>
    </w:p>
    <w:p/>
    <w:p>
      <w:r xmlns:w="http://schemas.openxmlformats.org/wordprocessingml/2006/main">
        <w:t xml:space="preserve">첫 번째 문단: 이 장은 모압에 닥칠 황폐와 파괴에 대한 설명으로 시작됩니다. 도시와 마을은 폐허가 된 것으로 묘사되고, 사람들은 슬픔과 애통으로 가득 차 있습니다(이사야 15:1-4).</w:t>
      </w:r>
    </w:p>
    <w:p/>
    <w:p>
      <w:r xmlns:w="http://schemas.openxmlformats.org/wordprocessingml/2006/main">
        <w:t xml:space="preserve">두 번째 단락: 이사야는 모압의 곤경에 대한 개인적인 슬픔을 표현하며, 그들의 이전 번영을 인정하지만 그것이 이제 끝날 것임을 인식합니다. 그는 포도원과 수확물을 잃은 것을 슬퍼합니다(이사야 15:5-9).</w:t>
      </w:r>
    </w:p>
    <w:p/>
    <w:p>
      <w:r xmlns:w="http://schemas.openxmlformats.org/wordprocessingml/2006/main">
        <w:t xml:space="preserve">요약하자면,</w:t>
      </w:r>
    </w:p>
    <w:p>
      <w:r xmlns:w="http://schemas.openxmlformats.org/wordprocessingml/2006/main">
        <w:t xml:space="preserve">이사야 15장은 계시한다.</w:t>
      </w:r>
    </w:p>
    <w:p>
      <w:r xmlns:w="http://schemas.openxmlformats.org/wordprocessingml/2006/main">
        <w:t xml:space="preserve">모압에 대한 하나님의 심판</w:t>
      </w:r>
    </w:p>
    <w:p>
      <w:r xmlns:w="http://schemas.openxmlformats.org/wordprocessingml/2006/main">
        <w:t xml:space="preserve">그들의 참상을 묘사합니다.</w:t>
      </w:r>
    </w:p>
    <w:p/>
    <w:p>
      <w:r xmlns:w="http://schemas.openxmlformats.org/wordprocessingml/2006/main">
        <w:t xml:space="preserve">모압의 황폐와 멸망을 묘사합니다.</w:t>
      </w:r>
    </w:p>
    <w:p>
      <w:r xmlns:w="http://schemas.openxmlformats.org/wordprocessingml/2006/main">
        <w:t xml:space="preserve">사람들의 슬픔과 애도를 묘사합니다.</w:t>
      </w:r>
    </w:p>
    <w:p>
      <w:r xmlns:w="http://schemas.openxmlformats.org/wordprocessingml/2006/main">
        <w:t xml:space="preserve">모압의 곤경에 대한 개인적인 슬픔을 표현함.</w:t>
      </w:r>
    </w:p>
    <w:p/>
    <w:p>
      <w:r xmlns:w="http://schemas.openxmlformats.org/wordprocessingml/2006/main">
        <w:t xml:space="preserve">이 장은 교만, 불순종, 압제의 결과에 대해 경고합니다. 이는 하나님의 목적에 반대되는 행동을 한 나라들을 다루는 하나님의 공의를 보여줍니다. 또한 이사야는 다른 사람들, 심지어 한때 이스라엘의 적이었던 사람들의 고통에 공감하면서 동정심을 나타냅니다. 궁극적으로 그것은 모든 나라에 대한 하나님의 주권과 회개와 화해를 향한 하나님의 갈망을 가리킨다.</w:t>
      </w:r>
    </w:p>
    <w:p/>
    <w:p>
      <w:r xmlns:w="http://schemas.openxmlformats.org/wordprocessingml/2006/main">
        <w:t xml:space="preserve">이사야 15:1 모압의 무거운 짐. 밤에 모압의 아르가 황폐하여 잠잠케 되었느니라. 밤에 모압 길은 황폐해지고 잠잠해졌기 때문이다.</w:t>
      </w:r>
    </w:p>
    <w:p/>
    <w:p>
      <w:r xmlns:w="http://schemas.openxmlformats.org/wordprocessingml/2006/main">
        <w:t xml:space="preserve">모압의 아르와 길의 멸망이 임박하였느니라.</w:t>
      </w:r>
    </w:p>
    <w:p/>
    <w:p>
      <w:r xmlns:w="http://schemas.openxmlformats.org/wordprocessingml/2006/main">
        <w:t xml:space="preserve">1: 멸망의 때에도 하나님은 여전히 통제하십니다.</w:t>
      </w:r>
    </w:p>
    <w:p/>
    <w:p>
      <w:r xmlns:w="http://schemas.openxmlformats.org/wordprocessingml/2006/main">
        <w:t xml:space="preserve">2: 멸망에도 불구하고 여전히 주님 안에서 희망을 찾을 수 있습니다.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시 46:1-3 하나님은 우리의 피난처시요 힘이시며 환난 중에 만날 큰 도움이시라 그러므로 땅이 흔들리고 산이 바다 가운데 빠지고 물이 흉용하고 거품이 나고 산이 파도로 흔들려도 우리는 두려워하지 않을 것입니다.</w:t>
      </w:r>
    </w:p>
    <w:p/>
    <w:p>
      <w:r xmlns:w="http://schemas.openxmlformats.org/wordprocessingml/2006/main">
        <w:t xml:space="preserve">이사야 15:2 그가 바짓과 디본 산당에 올라가서 울지니 모압이 느보와 메드바를 위하여 통곡하리니 그들의 모든 머리가 대머리가 되고 수염이 다 깎이리라</w:t>
      </w:r>
    </w:p>
    <w:p/>
    <w:p>
      <w:r xmlns:w="http://schemas.openxmlformats.org/wordprocessingml/2006/main">
        <w:t xml:space="preserve">이 구절은 도시의 멸망으로 인한 모압의 슬픔을 묘사하고 있습니다.</w:t>
      </w:r>
    </w:p>
    <w:p/>
    <w:p>
      <w:r xmlns:w="http://schemas.openxmlformats.org/wordprocessingml/2006/main">
        <w:t xml:space="preserve">1. 슬픔의 순간에도 우리는 위로와 희망을 얻기 위해 하나님을 바라볼 수 있습니다.</w:t>
      </w:r>
    </w:p>
    <w:p/>
    <w:p>
      <w:r xmlns:w="http://schemas.openxmlformats.org/wordprocessingml/2006/main">
        <w:t xml:space="preserve">2 - 슬픔 속에서도 우리는 하나님에 대한 희망과 믿음을 결코 잃지 말아야 함을 기억해야 합니다.</w:t>
      </w:r>
    </w:p>
    <w:p/>
    <w:p>
      <w:r xmlns:w="http://schemas.openxmlformats.org/wordprocessingml/2006/main">
        <w:t xml:space="preserve">1 –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 로마서 12:15 - 기뻐하는 사람들과 함께 기뻐하십시오. 슬퍼하는 사람들과 함께 슬퍼하십시오.</w:t>
      </w:r>
    </w:p>
    <w:p/>
    <w:p>
      <w:r xmlns:w="http://schemas.openxmlformats.org/wordprocessingml/2006/main">
        <w:t xml:space="preserve">이사야 15:3 거리에서는 굵은 베로 몸을 동일 것이며 집 꼭대기에서와 거리에서는 다 통곡하며 크게 울 것이며</w:t>
      </w:r>
    </w:p>
    <w:p/>
    <w:p>
      <w:r xmlns:w="http://schemas.openxmlformats.org/wordprocessingml/2006/main">
        <w:t xml:space="preserve">큰 재앙으로 인해 예루살렘 거리의 사람들이 슬퍼하며 크게 울게 될 것입니다.</w:t>
      </w:r>
    </w:p>
    <w:p/>
    <w:p>
      <w:r xmlns:w="http://schemas.openxmlformats.org/wordprocessingml/2006/main">
        <w:t xml:space="preserve">1. 슬픔의 현실 - 다양한 형태의 슬픔과 그에 대처하는 방법을 탐구합니다.</w:t>
      </w:r>
    </w:p>
    <w:p/>
    <w:p>
      <w:r xmlns:w="http://schemas.openxmlformats.org/wordprocessingml/2006/main">
        <w:t xml:space="preserve">2. 애도 속의 희망 - 슬픔 속에서도 희망을 찾는다.</w:t>
      </w:r>
    </w:p>
    <w:p/>
    <w:p>
      <w:r xmlns:w="http://schemas.openxmlformats.org/wordprocessingml/2006/main">
        <w:t xml:space="preserve">1. 애가 1:12, “지나치는 모든 사람들아 너희에게는 아무 일도 없느냐 보라 나의 근심과 같은 근심이 있는지 볼지어다 여호와께서 재앙의 날에 나를 괴롭게 하신 것이니라 그의 맹렬한 분노."</w:t>
      </w:r>
    </w:p>
    <w:p/>
    <w:p>
      <w:r xmlns:w="http://schemas.openxmlformats.org/wordprocessingml/2006/main">
        <w:t xml:space="preserve">2. 고린도후서 1:3-4, “찬송하리로다 하나님 곧 우리 주 예수 그리스도의 아버지시요 자비의 아버지시요 모든 위로의 하나님이시니 저가 우리의 모든 환난 중에서 우리를 위로하사 우리로 능히 우리 자신이 하나님께 받는 위로로 모든 환난 중에 있는 자들을 위로하라."</w:t>
      </w:r>
    </w:p>
    <w:p/>
    <w:p>
      <w:r xmlns:w="http://schemas.openxmlformats.org/wordprocessingml/2006/main">
        <w:t xml:space="preserve">이사야 15:4 헤스본이 부르짖고 엘르알레가 부르짖으리니 그들의 소리가 야하스까지 들리리니 그러므로 무장한 모압 군사들이 부르짖으리로다 그의 생명은 그에게 고통스러울 것이다.</w:t>
      </w:r>
    </w:p>
    <w:p/>
    <w:p>
      <w:r xmlns:w="http://schemas.openxmlformats.org/wordprocessingml/2006/main">
        <w:t xml:space="preserve">모압의 무장한 군인들이 자기들의 손실로 인해 통곡할 것이며 그들의 부르짖음이 야하스 성에 들릴 것이다.</w:t>
      </w:r>
    </w:p>
    <w:p/>
    <w:p>
      <w:r xmlns:w="http://schemas.openxmlformats.org/wordprocessingml/2006/main">
        <w:t xml:space="preserve">1. 슬퍼하며 부르짖는 힘</w:t>
      </w:r>
    </w:p>
    <w:p/>
    <w:p>
      <w:r xmlns:w="http://schemas.openxmlformats.org/wordprocessingml/2006/main">
        <w:t xml:space="preserve">2. 상실을 애도하는 것의 중요성</w:t>
      </w:r>
    </w:p>
    <w:p/>
    <w:p>
      <w:r xmlns:w="http://schemas.openxmlformats.org/wordprocessingml/2006/main">
        <w:t xml:space="preserve">1. 시편 13:2-3 - "내가 언제까지 내 생각과 씨름하며 날마다 마음에 근심해야 하겠느냐 내 원수가 나를 이기기 어느 때까지 하리이까"</w:t>
      </w:r>
    </w:p>
    <w:p/>
    <w:p>
      <w:r xmlns:w="http://schemas.openxmlformats.org/wordprocessingml/2006/main">
        <w:t xml:space="preserve">2. 애가 3:19-20 - “나의 환난과 방황과 쑥과 쓸개를 기억하라 내 영혼이 그것을 항상 기억하고 내 속에서 구부려지나이다.”</w:t>
      </w:r>
    </w:p>
    <w:p/>
    <w:p>
      <w:r xmlns:w="http://schemas.openxmlformats.org/wordprocessingml/2006/main">
        <w:t xml:space="preserve">이사야 15:5 모압을 위하여 내 마음이 부르짖으며 그의 도망자들은 삼년 된 암소인 소알로 도망할 것이다. 그들이 울면서 루힛 산으로 올라갈 것이기 때문이다. 이는 그들이 호로나임 길에서 멸망의 부르짖음을 일으킬 것임이니라.</w:t>
      </w:r>
    </w:p>
    <w:p/>
    <w:p>
      <w:r xmlns:w="http://schemas.openxmlformats.org/wordprocessingml/2006/main">
        <w:t xml:space="preserve">선지자 이사야는 모압에 대한 슬픔과 그 백성이 절망에 빠져 부르짖으며 소알로 도망할 것이라고 말했습니다.</w:t>
      </w:r>
    </w:p>
    <w:p/>
    <w:p>
      <w:r xmlns:w="http://schemas.openxmlformats.org/wordprocessingml/2006/main">
        <w:t xml:space="preserve">1. 하나님의 슬픔의 힘: 이사야의 예언은 어떻게 우리에게 공감과 연민을 가르칩니까?</w:t>
      </w:r>
    </w:p>
    <w:p/>
    <w:p>
      <w:r xmlns:w="http://schemas.openxmlformats.org/wordprocessingml/2006/main">
        <w:t xml:space="preserve">2. 어려운 시기에 두려움과 불안을 극복하기: 이사야서 15장 5절의 교훈</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잠언 18:10 - 여호와의 이름은 견고한 망대라. 의인은 그리로 달려가서 안전하느니라</w:t>
      </w:r>
    </w:p>
    <w:p/>
    <w:p>
      <w:r xmlns:w="http://schemas.openxmlformats.org/wordprocessingml/2006/main">
        <w:t xml:space="preserve">이사야 15:6 니므림 물은 황폐하여 풀이 마르고 풀이 마르고 푸른 것이 없으리라.</w:t>
      </w:r>
    </w:p>
    <w:p/>
    <w:p>
      <w:r xmlns:w="http://schemas.openxmlformats.org/wordprocessingml/2006/main">
        <w:t xml:space="preserve">님림 물은 황폐해져서 더 이상 식물이 자라지 않습니다.</w:t>
      </w:r>
    </w:p>
    <w:p/>
    <w:p>
      <w:r xmlns:w="http://schemas.openxmlformats.org/wordprocessingml/2006/main">
        <w:t xml:space="preserve">1. 세계 자원을 소중히 여기고 지구의 아름다움을 보존하는 것의 중요성.</w:t>
      </w:r>
    </w:p>
    <w:p/>
    <w:p>
      <w:r xmlns:w="http://schemas.openxmlformats.org/wordprocessingml/2006/main">
        <w:t xml:space="preserve">2. 궁핍한 시기에 생계와 공급을 위해 하나님을 신뢰합니다.</w:t>
      </w:r>
    </w:p>
    <w:p/>
    <w:p>
      <w:r xmlns:w="http://schemas.openxmlformats.org/wordprocessingml/2006/main">
        <w:t xml:space="preserve">1. 시편 104:24 – 여호와여, 주의 행하심이 어찌 그리 많은지요! 당신께서는 지혜로 그것들을 모두 만드셨고 당신의 부요가 땅에 가득합니다.</w:t>
      </w:r>
    </w:p>
    <w:p/>
    <w:p>
      <w:r xmlns:w="http://schemas.openxmlformats.org/wordprocessingml/2006/main">
        <w:t xml:space="preserve">2. 마태복음 6:25-34 - 그러므로 내가 너희에게 이르노니 목숨을 위하여 무엇을 먹을까 무엇을 마실까 염려하지 말라. 너희 몸을 위해서 무엇을 입을지도 아직은 아니다. 목숨이 고기보다 중하지 아니하며 몸이 의복보다 중하지 아니하냐? 공중의 새를 보라 심지도 않고 거두지도 않고 창고에 모아들이지도 아니하고 그러나 너희 하늘 아버지께서 그들을 먹이시느니라. 너희는 그들보다 훨씬 낫지 아니하냐?</w:t>
      </w:r>
    </w:p>
    <w:p/>
    <w:p>
      <w:r xmlns:w="http://schemas.openxmlformats.org/wordprocessingml/2006/main">
        <w:t xml:space="preserve">이사야 15:7 그러므로 그들이 얻은 재물과 쌓아 두었던 것을 가지고 버드나무 시내로 가서</w:t>
      </w:r>
    </w:p>
    <w:p/>
    <w:p>
      <w:r xmlns:w="http://schemas.openxmlformats.org/wordprocessingml/2006/main">
        <w:t xml:space="preserve">백성들이 쌓아 두었던 풍요가 버드나무 시냇물까지 빼앗겨 갈 것입니다.</w:t>
      </w:r>
    </w:p>
    <w:p/>
    <w:p>
      <w:r xmlns:w="http://schemas.openxmlformats.org/wordprocessingml/2006/main">
        <w:t xml:space="preserve">1. 참된 풍요의 의미 - 잠언 11:24-25</w:t>
      </w:r>
    </w:p>
    <w:p/>
    <w:p>
      <w:r xmlns:w="http://schemas.openxmlformats.org/wordprocessingml/2006/main">
        <w:t xml:space="preserve">2. 하나님의 공급 - 빌립보서 4:19</w:t>
      </w:r>
    </w:p>
    <w:p/>
    <w:p>
      <w:r xmlns:w="http://schemas.openxmlformats.org/wordprocessingml/2006/main">
        <w:t xml:space="preserve">1. 전도서 5:10-11</w:t>
      </w:r>
    </w:p>
    <w:p/>
    <w:p>
      <w:r xmlns:w="http://schemas.openxmlformats.org/wordprocessingml/2006/main">
        <w:t xml:space="preserve">2. 야고보서 4:13-17</w:t>
      </w:r>
    </w:p>
    <w:p/>
    <w:p>
      <w:r xmlns:w="http://schemas.openxmlformats.org/wordprocessingml/2006/main">
        <w:t xml:space="preserve">이사야 15:8 이는 부르짖음이 모압 사방 사방에 두루 퍼지도다. 에글라임까지의 부르짖음과 브엘림까지의 부르짖음이라.</w:t>
      </w:r>
    </w:p>
    <w:p/>
    <w:p>
      <w:r xmlns:w="http://schemas.openxmlformats.org/wordprocessingml/2006/main">
        <w:t xml:space="preserve">모압 국경이 혼란에 빠졌고 에글라임과 브에르림에서 부르짖는 소리가 들렸다.</w:t>
      </w:r>
    </w:p>
    <w:p/>
    <w:p>
      <w:r xmlns:w="http://schemas.openxmlformats.org/wordprocessingml/2006/main">
        <w:t xml:space="preserve">1. 어려울 때 도움을 청하는 것을 두려워하지 마십시오.</w:t>
      </w:r>
    </w:p>
    <w:p/>
    <w:p>
      <w:r xmlns:w="http://schemas.openxmlformats.org/wordprocessingml/2006/main">
        <w:t xml:space="preserve">2. 고난의 시기에 하나님 안에서 위로를 구하십시오.</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시편 34:18 - 여호와는 마음이 상한 자에게 가까이 하시고 심령에 통회하는 자를 구원하시느니라</w:t>
      </w:r>
    </w:p>
    <w:p/>
    <w:p>
      <w:r xmlns:w="http://schemas.openxmlformats.org/wordprocessingml/2006/main">
        <w:t xml:space="preserve">이사야 15:9 디몬 물에는 피가 가득할 것임이라 내가 디몬에게 더 많은 재앙을 내리리니 곧 모압에서 도망한 자와 이 땅에 남은 자들에게 사자들을 더 많이 내리리라</w:t>
      </w:r>
    </w:p>
    <w:p/>
    <w:p>
      <w:r xmlns:w="http://schemas.openxmlformats.org/wordprocessingml/2006/main">
        <w:t xml:space="preserve">하나님께서 모압 백성을 멸망시키실 것이며 디몬 물에는 피가 가득할 것입니다.</w:t>
      </w:r>
    </w:p>
    <w:p/>
    <w:p>
      <w:r xmlns:w="http://schemas.openxmlformats.org/wordprocessingml/2006/main">
        <w:t xml:space="preserve">1. 하나님의 진노와 자비 속에서</w:t>
      </w:r>
    </w:p>
    <w:p/>
    <w:p>
      <w:r xmlns:w="http://schemas.openxmlformats.org/wordprocessingml/2006/main">
        <w:t xml:space="preserve">2. 순종의 축복과 저주</w:t>
      </w:r>
    </w:p>
    <w:p/>
    <w:p>
      <w:r xmlns:w="http://schemas.openxmlformats.org/wordprocessingml/2006/main">
        <w:t xml:space="preserve">1. 에스겔 33:11 - 그들에게 이르라 주 여호와의 말씀이니라 내가 나의 삶을 두고 맹세하노니 나는 악인의 죽는 것을 기뻐하지 아니하노라 그러나 악인은 돌이켜 그 길에서 떠나 살리라. 너희는 돌이키고 돌이켜 너희 악한 길에서 떠나라. 오 이스라엘 집이여, 너희가 어찌하여 죽으려고 하느냐?</w:t>
      </w:r>
    </w:p>
    <w:p/>
    <w:p>
      <w:r xmlns:w="http://schemas.openxmlformats.org/wordprocessingml/2006/main">
        <w:t xml:space="preserve">2. 요한계시록 14:10 - 그도 하나님의 진노의 포도주를 마실 것인데, 이 포도주는 그의 진노의 잔에 섞인 것이 없이 부어진 것입니다. 그리고 그는 거룩한 천사들 앞과 어린 양 앞에서 불과 유황으로 고난을 받으리라.</w:t>
      </w:r>
    </w:p>
    <w:p/>
    <w:p>
      <w:r xmlns:w="http://schemas.openxmlformats.org/wordprocessingml/2006/main">
        <w:t xml:space="preserve">이사야 16장은 모압에 관한 예언을 제시하며, 그 나라에 대한 심판과 희망을 모두 드러냅니다. 그것은 도움을 청하는 모압의 간청을 다루며 회복에 대한 약속을 제공합니다.</w:t>
      </w:r>
    </w:p>
    <w:p/>
    <w:p>
      <w:r xmlns:w="http://schemas.openxmlformats.org/wordprocessingml/2006/main">
        <w:t xml:space="preserve">첫 번째 단락: 이 장은 유다의 통치자에게 조공을 보내도록 모압에게 요청하는 것으로 시작됩니다. 이는 그들의 복종을 상징하고 임박한 심판으로부터 피난처를 찾는 것입니다. 모압 주민들은 유다에서 온 난민들을 후대하라는 권고를 받았습니다(이사야 16:1-5).</w:t>
      </w:r>
    </w:p>
    <w:p/>
    <w:p>
      <w:r xmlns:w="http://schemas.openxmlformats.org/wordprocessingml/2006/main">
        <w:t xml:space="preserve">두 번째 문단: 이사야는 모압에 닥칠 멸망에 대한 깊은 슬픔을 표현합니다. 그분은 그들의 포도원과 밭뿐만 아니라 그들의 잃어버린 기쁨과 번영을 슬퍼하십니다(사 16:6-9).</w:t>
      </w:r>
    </w:p>
    <w:p/>
    <w:p>
      <w:r xmlns:w="http://schemas.openxmlformats.org/wordprocessingml/2006/main">
        <w:t xml:space="preserve">세 번째 단락: 예언은 모압의 미래 회복에 대한 약속으로 끝납니다. 하나님께서는 3년 안에 그분의 자비가 그들에게 베풀어져 그들이 영광을 되찾을 것이라고 선언하십니다(이사야 16:10-14).</w:t>
      </w:r>
    </w:p>
    <w:p/>
    <w:p>
      <w:r xmlns:w="http://schemas.openxmlformats.org/wordprocessingml/2006/main">
        <w:t xml:space="preserve">요약하자면,</w:t>
      </w:r>
    </w:p>
    <w:p>
      <w:r xmlns:w="http://schemas.openxmlformats.org/wordprocessingml/2006/main">
        <w:t xml:space="preserve">이사야 16장이 밝혀집니다.</w:t>
      </w:r>
    </w:p>
    <w:p>
      <w:r xmlns:w="http://schemas.openxmlformats.org/wordprocessingml/2006/main">
        <w:t xml:space="preserve">모압에 대한 심판과 소망이니라</w:t>
      </w:r>
    </w:p>
    <w:p/>
    <w:p>
      <w:r xmlns:w="http://schemas.openxmlformats.org/wordprocessingml/2006/main">
        <w:t xml:space="preserve">복종과 피난처 찾기를 촉구합니다.</w:t>
      </w:r>
    </w:p>
    <w:p>
      <w:r xmlns:w="http://schemas.openxmlformats.org/wordprocessingml/2006/main">
        <w:t xml:space="preserve">유다의 난민들에 대한 환대를 권고합니다.</w:t>
      </w:r>
    </w:p>
    <w:p>
      <w:r xmlns:w="http://schemas.openxmlformats.org/wordprocessingml/2006/main">
        <w:t xml:space="preserve">다가오는 멸망에 대한 슬픔을 표현합니다.</w:t>
      </w:r>
    </w:p>
    <w:p>
      <w:r xmlns:w="http://schemas.openxmlformats.org/wordprocessingml/2006/main">
        <w:t xml:space="preserve">3년 내 미래 복원을 약속합니다.</w:t>
      </w:r>
    </w:p>
    <w:p/>
    <w:p>
      <w:r xmlns:w="http://schemas.openxmlformats.org/wordprocessingml/2006/main">
        <w:t xml:space="preserve">이 장은 국가에 대한 하나님의 주권과 심판의 때에도 자비를 베푸시는 그분의 의지를 보여줍니다. 이는 인간의 힘이나 동맹에 의지하기보다는 하나님 안에서 피난처를 찾는 겸손의 중요성을 강조합니다. 이 책은 교만과 불순종의 결과에 대해 경고하는 동시에 회복의 약속을 통해 희망도 제공합니다. 궁극적으로 이는 이스라엘을 넘어 다른 나라까지 확장하는 하나님의 구속 계획을 가리킨다.</w:t>
      </w:r>
    </w:p>
    <w:p/>
    <w:p>
      <w:r xmlns:w="http://schemas.openxmlformats.org/wordprocessingml/2006/main">
        <w:t xml:space="preserve">이사야 16:1 너희는 그 어린양을 이 땅 통치자에게 셀라에서부터 광야까지, 딸 시온의 산으로 보내라.</w:t>
      </w:r>
    </w:p>
    <w:p/>
    <w:p>
      <w:r xmlns:w="http://schemas.openxmlformats.org/wordprocessingml/2006/main">
        <w:t xml:space="preserve">이사야 16장 1절은 이스라엘 백성에게 셀라에서 시온까지 땅의 통치자에게 어린양을 선물로 보내라고 권면합니다.</w:t>
      </w:r>
    </w:p>
    <w:p/>
    <w:p>
      <w:r xmlns:w="http://schemas.openxmlformats.org/wordprocessingml/2006/main">
        <w:t xml:space="preserve">1. 관대함의 힘: 다른 사람에게 선물을 주는 것이 어떻게 영향을 미칠 수 있습니까?</w:t>
      </w:r>
    </w:p>
    <w:p/>
    <w:p>
      <w:r xmlns:w="http://schemas.openxmlformats.org/wordprocessingml/2006/main">
        <w:t xml:space="preserve">2. 두려움을 극복하는 것: 하나님의 부르심을 따르는 용기</w:t>
      </w:r>
    </w:p>
    <w:p/>
    <w:p>
      <w:r xmlns:w="http://schemas.openxmlformats.org/wordprocessingml/2006/main">
        <w:t xml:space="preserve">1. 히브리서 13:16 - 선을 행함과 서로 나눠주기를 잊지 말라 하나님은 이 같은 제사를 기뻐하시느니라</w:t>
      </w:r>
    </w:p>
    <w:p/>
    <w:p>
      <w:r xmlns:w="http://schemas.openxmlformats.org/wordprocessingml/2006/main">
        <w:t xml:space="preserve">2. 마태복음 10:1-8 - 예수님께서 열두 사도를 파송하시다.</w:t>
      </w:r>
    </w:p>
    <w:p/>
    <w:p>
      <w:r xmlns:w="http://schemas.openxmlformats.org/wordprocessingml/2006/main">
        <w:t xml:space="preserve">이사야 16:2 이는 마치 보금자리에서 쫓겨난 떠돌이 새처럼 모압 딸들이 아르논 나루터에 있으리로다</w:t>
      </w:r>
    </w:p>
    <w:p/>
    <w:p>
      <w:r xmlns:w="http://schemas.openxmlformats.org/wordprocessingml/2006/main">
        <w:t xml:space="preserve">모압의 딸들은 보금자리에서 쫓겨난 새처럼 흩어지리라.</w:t>
      </w:r>
    </w:p>
    <w:p/>
    <w:p>
      <w:r xmlns:w="http://schemas.openxmlformats.org/wordprocessingml/2006/main">
        <w:t xml:space="preserve">1: 우리를 향한 하나님의 사랑은 어미새가 새끼를 보호하는 것과 같습니다. 모든 희망이 사라진 것처럼 보일지라도 하나님은 여전히 관심을 갖고 계십니다.</w:t>
      </w:r>
    </w:p>
    <w:p/>
    <w:p>
      <w:r xmlns:w="http://schemas.openxmlformats.org/wordprocessingml/2006/main">
        <w:t xml:space="preserve">2: 우리의 믿음이 시험을 받을 때에도 우리는 굳건함을 유지하고 하나님을 신뢰해야 합니다.</w:t>
      </w:r>
    </w:p>
    <w:p/>
    <w:p>
      <w:r xmlns:w="http://schemas.openxmlformats.org/wordprocessingml/2006/main">
        <w:t xml:space="preserve">1: 시 91:4 - 그가 너를 그의 깃으로 덮으시리니 네가 그의 날개 아래에 피하리로다 그분의 신실하심이 여러분의 방패와 성벽이 될 것입니다.</w:t>
      </w:r>
    </w:p>
    <w:p/>
    <w:p>
      <w:r xmlns:w="http://schemas.openxmlformats.org/wordprocessingml/2006/main">
        <w:t xml:space="preserve">2: 야고보서 1:2-3 내 형제들아 너희가 여러 가지 시련을 당할 때에는 그것을 온전히 기쁘게 여기라 이는 너희 믿음의 시련이 인내를 낳는 줄 앎이라.</w:t>
      </w:r>
    </w:p>
    <w:p/>
    <w:p>
      <w:r xmlns:w="http://schemas.openxmlformats.org/wordprocessingml/2006/main">
        <w:t xml:space="preserve">이사야 16:3 의논하고 공의를 베풀며 대낮에 네 그림자를 밤 같이 만드시고 버림받은 사람들을 숨기십시오. 방황하는 자를 배반하지 말라.</w:t>
      </w:r>
    </w:p>
    <w:p/>
    <w:p>
      <w:r xmlns:w="http://schemas.openxmlformats.org/wordprocessingml/2006/main">
        <w:t xml:space="preserve">이 구절은 독자가 조언을 듣고 판단을 실행하여 소외되고 방황하는 사람들에게 안전한 장소를 제공하도록 격려합니다.</w:t>
      </w:r>
    </w:p>
    <w:p/>
    <w:p>
      <w:r xmlns:w="http://schemas.openxmlformats.org/wordprocessingml/2006/main">
        <w:t xml:space="preserve">1. 연민의 힘 - 도움이 필요한 사람들에게 안전한 피난처를 제공하는 것의 중요성을 탐구합니다.</w:t>
      </w:r>
    </w:p>
    <w:p/>
    <w:p>
      <w:r xmlns:w="http://schemas.openxmlformats.org/wordprocessingml/2006/main">
        <w:t xml:space="preserve">2. 분별력에 대한 부르심 - 공정하고 공정한 결정을 내리기 위해 지혜를 어떻게 사용할 수 있는지 검토합니다.</w:t>
      </w:r>
    </w:p>
    <w:p/>
    <w:p>
      <w:r xmlns:w="http://schemas.openxmlformats.org/wordprocessingml/2006/main">
        <w:t xml:space="preserve">1. 마태복음 25:35-40 - 예수님의 양과 염소의 비유.</w:t>
      </w:r>
    </w:p>
    <w:p/>
    <w:p>
      <w:r xmlns:w="http://schemas.openxmlformats.org/wordprocessingml/2006/main">
        <w:t xml:space="preserve">2. 잠언 11:14 - "지략이 없으면 백성이 망하려니와 지략이 많으면 평안을 누리느니라."</w:t>
      </w:r>
    </w:p>
    <w:p/>
    <w:p>
      <w:r xmlns:w="http://schemas.openxmlformats.org/wordprocessingml/2006/main">
        <w:t xml:space="preserve">이사야 16:4 모압아, 나의 쫓겨난 자들을 너와 함께 살게 하라. 너는 약탈하는 자 앞에서 그들에게 은신처가 되라. 포탈하는 자가 망하였고 약탈하는 자가 그쳤으며 압제하는 자가 이 땅에서 멸망하였음이니라.</w:t>
      </w:r>
    </w:p>
    <w:p/>
    <w:p>
      <w:r xmlns:w="http://schemas.openxmlformats.org/wordprocessingml/2006/main">
        <w:t xml:space="preserve">압제자들이 땅에 멸망되었듯이, 버림받은 자들을 모압이 보호해야 합니다.</w:t>
      </w:r>
    </w:p>
    <w:p/>
    <w:p>
      <w:r xmlns:w="http://schemas.openxmlformats.org/wordprocessingml/2006/main">
        <w:t xml:space="preserve">1. 하나님은 구하는 자들에게 항상 보호와 피난처를 제공하실 것입니다.</w:t>
      </w:r>
    </w:p>
    <w:p/>
    <w:p>
      <w:r xmlns:w="http://schemas.openxmlformats.org/wordprocessingml/2006/main">
        <w:t xml:space="preserve">2. 역경 속에서도 참된 힘과 안전은 하나님을 믿는 믿음에서 나옵니다.</w:t>
      </w:r>
    </w:p>
    <w:p/>
    <w:p>
      <w:r xmlns:w="http://schemas.openxmlformats.org/wordprocessingml/2006/main">
        <w:t xml:space="preserve">1. 시편 27:5 - 환난 날에 여호와께서 나를 그의 거처에서 안전하게 지키시리로다 그가 나를 그의 장막 은신처에 숨기시며 바위 위에 높이 두시리로다</w:t>
      </w:r>
    </w:p>
    <w:p/>
    <w:p>
      <w:r xmlns:w="http://schemas.openxmlformats.org/wordprocessingml/2006/main">
        <w:t xml:space="preserve">2. 시편 62:7 - 나의 구원과 영광이 하나님께 달려 있습니다. 그분은 나의 견고한 반석이시며 나의 피난처이십니다.</w:t>
      </w:r>
    </w:p>
    <w:p/>
    <w:p>
      <w:r xmlns:w="http://schemas.openxmlformats.org/wordprocessingml/2006/main">
        <w:t xml:space="preserve">이사야 16:5 또 인자하심으로 보좌가 견고히 서리니 저가 다윗의 장막에서 진실로 그 위에 앉으사 심판하시며 공의를 구하시며 의를 이루실 것이라.</w:t>
      </w:r>
    </w:p>
    <w:p/>
    <w:p>
      <w:r xmlns:w="http://schemas.openxmlformats.org/wordprocessingml/2006/main">
        <w:t xml:space="preserve">하나님은 자비와 공의의 보좌를 세우시고 심판하시며 다윗의 장막에서 의를 구하시리라.</w:t>
      </w:r>
    </w:p>
    <w:p/>
    <w:p>
      <w:r xmlns:w="http://schemas.openxmlformats.org/wordprocessingml/2006/main">
        <w:t xml:space="preserve">1. 자비의 보좌: 하나님의 공의와 공의</w:t>
      </w:r>
    </w:p>
    <w:p/>
    <w:p>
      <w:r xmlns:w="http://schemas.openxmlformats.org/wordprocessingml/2006/main">
        <w:t xml:space="preserve">2. 다윗의 장막: 주님의 집에서 안식을 찾음</w:t>
      </w:r>
    </w:p>
    <w:p/>
    <w:p>
      <w:r xmlns:w="http://schemas.openxmlformats.org/wordprocessingml/2006/main">
        <w:t xml:space="preserve">1. 시편 89:14 - "공의와 공의가 주의 보좌의 기초라 인자와 진실이 주의 앞에 행하리이다."</w:t>
      </w:r>
    </w:p>
    <w:p/>
    <w:p>
      <w:r xmlns:w="http://schemas.openxmlformats.org/wordprocessingml/2006/main">
        <w:t xml:space="preserve">2. 골로새서 1:20 - "그의 십자가의 피로 화평을 이루사 만물 곧 땅에 있는 것들이나 하늘에 있는 것들이 그로 말미암아 자기와 화목하게 되기를 기뻐하심이라."</w:t>
      </w:r>
    </w:p>
    <w:p/>
    <w:p>
      <w:r xmlns:w="http://schemas.openxmlformats.org/wordprocessingml/2006/main">
        <w:t xml:space="preserve">이사야 16:6 우리는 모압의 교만을 들었습니다. 그는 그의 거만함과 교만함과 분노로 인해 매우 교만해졌습니다. 그러나 그의 거짓말은 그렇지 않을 것입니다.</w:t>
      </w:r>
    </w:p>
    <w:p/>
    <w:p>
      <w:r xmlns:w="http://schemas.openxmlformats.org/wordprocessingml/2006/main">
        <w:t xml:space="preserve">모압은 교만과 거만과 분노로 유명하지만 이러한 특성이 성공으로 이어지지는 않습니다.</w:t>
      </w:r>
    </w:p>
    <w:p/>
    <w:p>
      <w:r xmlns:w="http://schemas.openxmlformats.org/wordprocessingml/2006/main">
        <w:t xml:space="preserve">1. 교만은 멸망에 이르게 하는 치명적인 죄입니다. 이사야 16:6</w:t>
      </w:r>
    </w:p>
    <w:p/>
    <w:p>
      <w:r xmlns:w="http://schemas.openxmlformats.org/wordprocessingml/2006/main">
        <w:t xml:space="preserve">2. 하나님의 진리만이 성공으로 가는 유일한 길입니다. 이사야 16:6</w:t>
      </w:r>
    </w:p>
    <w:p/>
    <w:p>
      <w:r xmlns:w="http://schemas.openxmlformats.org/wordprocessingml/2006/main">
        <w:t xml:space="preserve">1. 잠언 16장 18절, “교만은 패망의 선봉이요 거만한 마음은 넘어짐의 앞잡이니라.”</w:t>
      </w:r>
    </w:p>
    <w:p/>
    <w:p>
      <w:r xmlns:w="http://schemas.openxmlformats.org/wordprocessingml/2006/main">
        <w:t xml:space="preserve">2. 요한복음 8:32, “진리를 알지니 진리가 너희를 자유케 하리라.”</w:t>
      </w:r>
    </w:p>
    <w:p/>
    <w:p>
      <w:r xmlns:w="http://schemas.openxmlformats.org/wordprocessingml/2006/main">
        <w:t xml:space="preserve">이사야 16:7 그러므로 모압이 모압을 위하여 통곡하며 다 통곡할 것이며 길하레셋 기초를 위하여 너희가 애곡할 것이며 확실히 그들은 피해를 입었습니다.</w:t>
      </w:r>
    </w:p>
    <w:p/>
    <w:p>
      <w:r xmlns:w="http://schemas.openxmlformats.org/wordprocessingml/2006/main">
        <w:t xml:space="preserve">모압은 재난을 당했으며 그 손실을 슬퍼해야 합니다.</w:t>
      </w:r>
    </w:p>
    <w:p/>
    <w:p>
      <w:r xmlns:w="http://schemas.openxmlformats.org/wordprocessingml/2006/main">
        <w:t xml:space="preserve">1: 어려울 때 하나님께로 향하고 그분의 위로와 인도를 구하십시오.</w:t>
      </w:r>
    </w:p>
    <w:p/>
    <w:p>
      <w:r xmlns:w="http://schemas.openxmlformats.org/wordprocessingml/2006/main">
        <w:t xml:space="preserve">2: 우리가 고통과 상실을 경험할 때, 하나님은 우리의 고통을 이해하시고 우리와 함께하신다는 것을 기억하십시오.</w:t>
      </w:r>
    </w:p>
    <w:p/>
    <w:p>
      <w:r xmlns:w="http://schemas.openxmlformats.org/wordprocessingml/2006/main">
        <w:t xml:space="preserve">1: 시 46:1-2 하나님은 우리의 피난처시요 힘이시니 환난 중에 만날 큰 도움이시라 그러므로 땅이 흔들리고 산들이 흔들리더라도 우리는 두려워하지 않을 것입니다.</w:t>
      </w:r>
    </w:p>
    <w:p/>
    <w:p>
      <w:r xmlns:w="http://schemas.openxmlformats.org/wordprocessingml/2006/main">
        <w:t xml:space="preserve">2: 로마서 8:18 - 생각건대 현재의 고난은 장차 우리에게 나타날 영광과 족히 비교할 수 없도다</w:t>
      </w:r>
    </w:p>
    <w:p/>
    <w:p>
      <w:r xmlns:w="http://schemas.openxmlformats.org/wordprocessingml/2006/main">
        <w:t xml:space="preserve">이사야 16:8 헤스본의 밭과 십마의 포도나무가 쇠약하며 열방의 주권들이 그 주요한 것을 꺾고 야셀에 이르러 광야에 유리하고 그 가지가 펴졌음이로다 바다 위로 사라졌습니다.</w:t>
      </w:r>
    </w:p>
    <w:p/>
    <w:p>
      <w:r xmlns:w="http://schemas.openxmlformats.org/wordprocessingml/2006/main">
        <w:t xml:space="preserve">헤스본 밭과 십마의 포도나무가 이방 나라의 왕들에 의해 멸절되었고, 남은 것은 모두 광야가 되었습니다.</w:t>
      </w:r>
    </w:p>
    <w:p/>
    <w:p>
      <w:r xmlns:w="http://schemas.openxmlformats.org/wordprocessingml/2006/main">
        <w:t xml:space="preserve">1. 우리의 힘은 땅의 소유물에서 나오는 것이 아니라 주님에게서 나옵니다.</w:t>
      </w:r>
    </w:p>
    <w:p/>
    <w:p>
      <w:r xmlns:w="http://schemas.openxmlformats.org/wordprocessingml/2006/main">
        <w:t xml:space="preserve">2. 멸망 중에도 하나님의 정의가 실현될 것이다</w:t>
      </w:r>
    </w:p>
    <w:p/>
    <w:p>
      <w:r xmlns:w="http://schemas.openxmlformats.org/wordprocessingml/2006/main">
        <w:t xml:space="preserve">1. 이사야 26:4 - 영원히 여호와를 의뢰하라. 이는 주 하나님 안에 네게 영원한 반석이 있음이니라.</w:t>
      </w:r>
    </w:p>
    <w:p/>
    <w:p>
      <w:r xmlns:w="http://schemas.openxmlformats.org/wordprocessingml/2006/main">
        <w:t xml:space="preserve">2. 시편 46:1-3 - 하나님은 우리의 피난처시요 힘이시니 환난 중에 만날 큰 도움이시라 그러므로 땅이 흔들리고 산들이 바다 가운데 빠지더라도 우리는 두려워하지 않을 것입니다.</w:t>
      </w:r>
    </w:p>
    <w:p/>
    <w:p>
      <w:r xmlns:w="http://schemas.openxmlformats.org/wordprocessingml/2006/main">
        <w:t xml:space="preserve">이사야 16:9 그러므로 내가 십마의 포도나무 야셀의 통곡으로 통곡하며 헤스본과 엘르알레야 내 눈물로 너를 적시리니 이는 네 여름 과일과 네 수확물이 떨어졌음으로 인한 환호 때문이로다.</w:t>
      </w:r>
    </w:p>
    <w:p/>
    <w:p>
      <w:r xmlns:w="http://schemas.openxmlformats.org/wordprocessingml/2006/main">
        <w:t xml:space="preserve">하나님께서는 야셀과 헤스본 사람들이 여름 과일과 수확물을 잃으므로 그들과 함께 슬퍼하실 것입니다.</w:t>
      </w:r>
    </w:p>
    <w:p/>
    <w:p>
      <w:r xmlns:w="http://schemas.openxmlformats.org/wordprocessingml/2006/main">
        <w:t xml:space="preserve">1. 상실에 대한 슬픔: 하나님의 사랑 안에서 희망을 찾다</w:t>
      </w:r>
    </w:p>
    <w:p/>
    <w:p>
      <w:r xmlns:w="http://schemas.openxmlformats.org/wordprocessingml/2006/main">
        <w:t xml:space="preserve">2. 하나님의 눈물: 연민에 대한 부르심</w:t>
      </w:r>
    </w:p>
    <w:p/>
    <w:p>
      <w:r xmlns:w="http://schemas.openxmlformats.org/wordprocessingml/2006/main">
        <w:t xml:space="preserve">1. 애가 3:22-24 - “여호와의 인자하심이 끊이지 아니하며 그 인자하심이 무궁하며 이것이 아침마다 새로우니 주의 성실하심이 크시도다.</w:t>
      </w:r>
    </w:p>
    <w:p/>
    <w:p>
      <w:r xmlns:w="http://schemas.openxmlformats.org/wordprocessingml/2006/main">
        <w:t xml:space="preserve">2. 시편 30:5 - “저녁에는 울음이 기숙할지라도 아침에는 기쁨이 오리로다.</w:t>
      </w:r>
    </w:p>
    <w:p/>
    <w:p>
      <w:r xmlns:w="http://schemas.openxmlformats.org/wordprocessingml/2006/main">
        <w:t xml:space="preserve">이사야 16:10 기쁨이 사라지고 기름진 밭의 즐거움이 사라졌도다 포도원에는 노래하는 일도 없고 외치는 소리도 들리지 아니하며 틀에서 포도주를 밟는 자들이 포도주를 밟지 못하리니 나는 그들의 고된 외침을 그치게 만들었습니다.</w:t>
      </w:r>
    </w:p>
    <w:p/>
    <w:p>
      <w:r xmlns:w="http://schemas.openxmlformats.org/wordprocessingml/2006/main">
        <w:t xml:space="preserve">기쁨과 즐거움이 풍요로운 밭과 포도원에서 사라졌고, 일꾼들은 더 이상 포도로 포도주를 만들 수 없게 되었습니다.</w:t>
      </w:r>
    </w:p>
    <w:p/>
    <w:p>
      <w:r xmlns:w="http://schemas.openxmlformats.org/wordprocessingml/2006/main">
        <w:t xml:space="preserve">1. 하나님 안에서 기뻐하는 기쁨: 슬픔 속에서도 기쁨을 찾는다</w:t>
      </w:r>
    </w:p>
    <w:p/>
    <w:p>
      <w:r xmlns:w="http://schemas.openxmlformats.org/wordprocessingml/2006/main">
        <w:t xml:space="preserve">2. 우리의 기쁨을 하나님께 두십시오: 우리가 처한 상황에서 기쁨을 찾고자 하는 욕구를 해소함</w:t>
      </w:r>
    </w:p>
    <w:p/>
    <w:p>
      <w:r xmlns:w="http://schemas.openxmlformats.org/wordprocessingml/2006/main">
        <w:t xml:space="preserve">1. 시편 30:11-12 - 주께서 나의 슬픔을 변하여 나를 춤으로 바꾸시고 나의 베옷을 벗기고 기쁨으로 띠 띠우셨나이다 이는 내 영광이 주를 찬양하고 잠잠하지 아니하도록 하려 함이니이다 여호와 나의 하나님이여 내가 영원히 주께 감사하리이다</w:t>
      </w:r>
    </w:p>
    <w:p/>
    <w:p>
      <w:r xmlns:w="http://schemas.openxmlformats.org/wordprocessingml/2006/main">
        <w:t xml:space="preserve">2. 이사야 61:3 - 시온에서 애통하는 자에게 화관을 주어 그 재를 대신하며 희락의 기름으로 그 애통을 대신하며 찬송의 옷으로 그 근심을 대신하시고 그들은 의의 나무 곧 여호와께서 심으신 바 그 영광을 나타낼 자라 일컬음을 받게 하려 하심이니라</w:t>
      </w:r>
    </w:p>
    <w:p/>
    <w:p>
      <w:r xmlns:w="http://schemas.openxmlformats.org/wordprocessingml/2006/main">
        <w:t xml:space="preserve">이사야 16:11 그러므로 모압을 위해서는 내 창자가 수금처럼 소리를 내며, 길하레스를 위해서는 내 내장이 소리를 낼 것입니다.</w:t>
      </w:r>
    </w:p>
    <w:p/>
    <w:p>
      <w:r xmlns:w="http://schemas.openxmlformats.org/wordprocessingml/2006/main">
        <w:t xml:space="preserve">모압과 길하레스는 하나님의 사랑과 자비를 경험하게 될 것입니다.</w:t>
      </w:r>
    </w:p>
    <w:p/>
    <w:p>
      <w:r xmlns:w="http://schemas.openxmlformats.org/wordprocessingml/2006/main">
        <w:t xml:space="preserve">1: 하나님의 사랑과 자비: 모두를 위한 선물</w:t>
      </w:r>
    </w:p>
    <w:p/>
    <w:p>
      <w:r xmlns:w="http://schemas.openxmlformats.org/wordprocessingml/2006/main">
        <w:t xml:space="preserve">2: 하느님의 사랑과 자비에 감사함</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 )"</w:t>
      </w:r>
    </w:p>
    <w:p/>
    <w:p>
      <w:r xmlns:w="http://schemas.openxmlformats.org/wordprocessingml/2006/main">
        <w:t xml:space="preserve">이사야 16:12 모압이 산당에서 피곤한 것이 보이거든 그가 자기 성소에 와서 기도할 것이요 그러나 그는 이기지 못할 것이다.</w:t>
      </w:r>
    </w:p>
    <w:p/>
    <w:p>
      <w:r xmlns:w="http://schemas.openxmlformats.org/wordprocessingml/2006/main">
        <w:t xml:space="preserve">모압이 피곤하여 그의 성소에 와서 기도하려 하나 성공하지 못하리라.</w:t>
      </w:r>
    </w:p>
    <w:p/>
    <w:p>
      <w:r xmlns:w="http://schemas.openxmlformats.org/wordprocessingml/2006/main">
        <w:t xml:space="preserve">1. 지칠 때 하나님을 의지함</w:t>
      </w:r>
    </w:p>
    <w:p/>
    <w:p>
      <w:r xmlns:w="http://schemas.openxmlformats.org/wordprocessingml/2006/main">
        <w:t xml:space="preserve">2. 기도의 중요성</w:t>
      </w:r>
    </w:p>
    <w:p/>
    <w:p>
      <w:r xmlns:w="http://schemas.openxmlformats.org/wordprocessingml/2006/main">
        <w:t xml:space="preserve">1. 시편 121:7-8 - 여호와께서 너를 모든 환난에서 지키시리로다 그분께서 당신의 생명을 지켜 주실 것입니다. 여호와께서 너희의 출입을 지금부터 영원까지 지키시리라.</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이사야 16장 13절 이는 그 때 이후로 여호와께서 모압에 대하여 말씀하신 말씀이니라</w:t>
      </w:r>
    </w:p>
    <w:p/>
    <w:p>
      <w:r xmlns:w="http://schemas.openxmlformats.org/wordprocessingml/2006/main">
        <w:t xml:space="preserve">여호와께서는 옛날부터 모압에게 말씀하셨다.</w:t>
      </w:r>
    </w:p>
    <w:p/>
    <w:p>
      <w:r xmlns:w="http://schemas.openxmlformats.org/wordprocessingml/2006/main">
        <w:t xml:space="preserve">1: 우리는 여호와께로 돌아와 그분의 인도를 구해야 합니다. 그분은 예로부터 우리에게 말씀하셨기 때문입니다.</w:t>
      </w:r>
    </w:p>
    <w:p/>
    <w:p>
      <w:r xmlns:w="http://schemas.openxmlformats.org/wordprocessingml/2006/main">
        <w:t xml:space="preserve">2: 우리는 여호와의 옛 말씀을 기억하고 우리 삶에서 그분의 뜻을 구해야 합니다.</w:t>
      </w:r>
    </w:p>
    <w:p/>
    <w:p>
      <w:r xmlns:w="http://schemas.openxmlformats.org/wordprocessingml/2006/main">
        <w:t xml:space="preserve">1: 시편 119:105 - 주의 말씀은 내 발에 등이요 내 길에 빛이니이다.</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이사야 16:14 이제 여호와께서 말씀하여 이르시되 품꾼의 해와 같이 삼년 안에 모압의 영광과 그 큰 무리가 능욕을 당하리니 남은 자들은 매우 적고 약할 것이다.</w:t>
      </w:r>
    </w:p>
    <w:p/>
    <w:p>
      <w:r xmlns:w="http://schemas.openxmlformats.org/wordprocessingml/2006/main">
        <w:t xml:space="preserve">여호와께서 말씀하시되 삼년 내에 모압의 영광이 멸시를 당하고 그 인구가 크게 줄어들 것이라</w:t>
      </w:r>
    </w:p>
    <w:p/>
    <w:p>
      <w:r xmlns:w="http://schemas.openxmlformats.org/wordprocessingml/2006/main">
        <w:t xml:space="preserve">1. 하나님의 말씀은 최종적이다 - 이사야 16:14</w:t>
      </w:r>
    </w:p>
    <w:p/>
    <w:p>
      <w:r xmlns:w="http://schemas.openxmlformats.org/wordprocessingml/2006/main">
        <w:t xml:space="preserve">2. 하나님의 능력은 막을 수 없습니다 - 이사야 16:14</w:t>
      </w:r>
    </w:p>
    <w:p/>
    <w:p>
      <w:r xmlns:w="http://schemas.openxmlformats.org/wordprocessingml/2006/main">
        <w:t xml:space="preserve">1. 예레미야 48:1-2 만군의 여호와 이스라엘의 하나님이 모압에 대하여 이같이 말씀하시되 느보에게 화가 있도다! 이는 그것이 부패하였음이라 기랴다임은 당황하여 함락되었고 미스갑은 당황하여 당황하였느니라.</w:t>
      </w:r>
    </w:p>
    <w:p/>
    <w:p>
      <w:r xmlns:w="http://schemas.openxmlformats.org/wordprocessingml/2006/main">
        <w:t xml:space="preserve">2. 이사야 15:1-9 – 모압의 부담. 밤에 모압의 아르가 황폐하여 잠잠케 되었느니라. 밤에 모압 길은 황폐해지고 잠잠해졌기 때문이다.</w:t>
      </w:r>
    </w:p>
    <w:p/>
    <w:p>
      <w:r xmlns:w="http://schemas.openxmlformats.org/wordprocessingml/2006/main">
        <w:t xml:space="preserve">이사야 17장에는 다메섹 도시와 그 도시의 궁극적인 멸망에 관한 예언이 들어 있습니다. 또한 이스라엘 백성들에게 하나님을 신뢰하기보다 외국 동맹에 의지하는 것에 대해 경고합니다.</w:t>
      </w:r>
    </w:p>
    <w:p/>
    <w:p>
      <w:r xmlns:w="http://schemas.openxmlformats.org/wordprocessingml/2006/main">
        <w:t xml:space="preserve">첫 번째 단락: 이 장은 시리아의 수도인 다마스쿠스의 멸망이 임박했다는 선언으로 시작됩니다. 그것은 그 도시가 어떻게 버려지고 버림받은 폐허 더미가 될 것인지를 묘사합니다(이사야 17:1-3).</w:t>
      </w:r>
    </w:p>
    <w:p/>
    <w:p>
      <w:r xmlns:w="http://schemas.openxmlformats.org/wordprocessingml/2006/main">
        <w:t xml:space="preserve">두 번째 단락: 이사야는 이스라엘에게 그들의 안전을 위해 인간 동맹에 의존하지 말라고 경고합니다. 그는 요새화된 도시나 외국 세력을 신뢰하지 말라고 경고하며, 진정한 안전은 오직 하나님만을 신뢰하는 데서 나온다는 점을 강조합니다(이사야 17:4-11).</w:t>
      </w:r>
    </w:p>
    <w:p/>
    <w:p>
      <w:r xmlns:w="http://schemas.openxmlformats.org/wordprocessingml/2006/main">
        <w:t xml:space="preserve">세 번째 문단: 이 예언은 이스라엘을 억압한 사람들에 대한 심판의 약속으로 끝납니다. 이는 현재의 고난에도 불구하고 그들이 하나님을 바라보고 우상 숭배에서 돌이킬 날이 있을 것임을 보증합니다(이사야 17:12-14).</w:t>
      </w:r>
    </w:p>
    <w:p/>
    <w:p>
      <w:r xmlns:w="http://schemas.openxmlformats.org/wordprocessingml/2006/main">
        <w:t xml:space="preserve">요약하자면,</w:t>
      </w:r>
    </w:p>
    <w:p>
      <w:r xmlns:w="http://schemas.openxmlformats.org/wordprocessingml/2006/main">
        <w:t xml:space="preserve">이사야 17장은 계시한다.</w:t>
      </w:r>
    </w:p>
    <w:p>
      <w:r xmlns:w="http://schemas.openxmlformats.org/wordprocessingml/2006/main">
        <w:t xml:space="preserve">다마스커스의 임박한 멸망</w:t>
      </w:r>
    </w:p>
    <w:p>
      <w:r xmlns:w="http://schemas.openxmlformats.org/wordprocessingml/2006/main">
        <w:t xml:space="preserve">그리고 이스라엘에게 잘못된 신뢰에 대해 경고합니다.</w:t>
      </w:r>
    </w:p>
    <w:p/>
    <w:p>
      <w:r xmlns:w="http://schemas.openxmlformats.org/wordprocessingml/2006/main">
        <w:t xml:space="preserve">다메섹의 멸망과 버림을 선언함.</w:t>
      </w:r>
    </w:p>
    <w:p>
      <w:r xmlns:w="http://schemas.openxmlformats.org/wordprocessingml/2006/main">
        <w:t xml:space="preserve">인간 동맹에 의존하는 것에 대한 경고.</w:t>
      </w:r>
    </w:p>
    <w:p>
      <w:r xmlns:w="http://schemas.openxmlformats.org/wordprocessingml/2006/main">
        <w:t xml:space="preserve">진정한 안전을 위해 하나님을 신뢰하는 것을 강조합니다.</w:t>
      </w:r>
    </w:p>
    <w:p>
      <w:r xmlns:w="http://schemas.openxmlformats.org/wordprocessingml/2006/main">
        <w:t xml:space="preserve">억압자들에 대한 심판과 미래의 회개를 약속합니다.</w:t>
      </w:r>
    </w:p>
    <w:p/>
    <w:p>
      <w:r xmlns:w="http://schemas.openxmlformats.org/wordprocessingml/2006/main">
        <w:t xml:space="preserve">이 장은 우리가 세상 권력이나 물질적 방어에만 신뢰를 두는 것이 무익하다는 점을 상기시켜 줍니다. 이는 하나님 안에서 피난처를 구하고 인간의 수단보다는 그분의 능력에 의지하는 것의 중요성을 강조합니다. 또한, 우상 숭배에 대해 경고하고 진정한 회개를 가지고 하나님께로 돌아오도록 격려합니다. 궁극적으로 그것은 국가에 대한 하나님의 주권, 그분의 백성이 그분을 믿기를 바라는 그분의 바람, 그리고 그분의 목적에 반대하는 사람들에 대한 그분의 궁극적인 심판을 가리킵니다.</w:t>
      </w:r>
    </w:p>
    <w:p/>
    <w:p>
      <w:r xmlns:w="http://schemas.openxmlformats.org/wordprocessingml/2006/main">
        <w:t xml:space="preserve">이사야 17:1 다메섹에 대한 경고. 보라, 다메섹은 성읍이 되지 못하여 황폐한 무더기가 되리라.</w:t>
      </w:r>
    </w:p>
    <w:p/>
    <w:p>
      <w:r xmlns:w="http://schemas.openxmlformats.org/wordprocessingml/2006/main">
        <w:t xml:space="preserve">이사야 17장 1절의 예언은 다메섹이 멸망하여 무더기가 될 것이라고 예언하고 있습니다.</w:t>
      </w:r>
    </w:p>
    <w:p/>
    <w:p>
      <w:r xmlns:w="http://schemas.openxmlformats.org/wordprocessingml/2006/main">
        <w:t xml:space="preserve">1. "하나님의 주권: 하나님의 심판이 선포될 때"</w:t>
      </w:r>
    </w:p>
    <w:p/>
    <w:p>
      <w:r xmlns:w="http://schemas.openxmlformats.org/wordprocessingml/2006/main">
        <w:t xml:space="preserve">2. "하나님의 말씀을 거부하는 어리석음: 불순종의 결과"</w:t>
      </w:r>
    </w:p>
    <w:p/>
    <w:p>
      <w:r xmlns:w="http://schemas.openxmlformats.org/wordprocessingml/2006/main">
        <w:t xml:space="preserve">1. 아모스 5:18-20 - "화 있을진저 여호와의 날을 사모하는 너희에게 화 있도다 너희에게 무슨 종말이 있느뇨 여호와의 날은 어두움이요 빛이 아니니 사람이 사자를 피하여 도망함과 같으니라" , 곰이 그를 만나거나 또는 집에 들어가 손을 담에 대매 뱀에게 물렸느니라 여호와의 날이 어찌 어둡고 빛이 있지 아니하겠느냐 심히 어둡고 빛이 없겠느냐 ?"</w:t>
      </w:r>
    </w:p>
    <w:p/>
    <w:p>
      <w:r xmlns:w="http://schemas.openxmlformats.org/wordprocessingml/2006/main">
        <w:t xml:space="preserve">2. 예레미야 49:23-27 - "다마스쿠스에 관한 일이라 하맛과 아르밧은 흉악한 소식을 들었으므로 당황하며 바다에 슬픔이 있어 잔잔할 수 없느니라 다메섹이 약해지고 변하며 도망하고 두려움이 그를 사로잡았으며 해산하는 여인의 고통과 같은 슬픔이 그를 사로잡았도다 찬송의 성, 나의 기쁨의 성이 어찌 남아 있지 아니하리로다 그러므로 그 청년들이 그 거리에 엎드러지며 만군의 여호와가 말하노라 그 날에 모든 군사가 멸절되리라 내가 다메섹 성벽에 불을 놓아 벤하닷의 궁궐들을 사르리라 하셨느니라</w:t>
      </w:r>
    </w:p>
    <w:p/>
    <w:p>
      <w:r xmlns:w="http://schemas.openxmlformats.org/wordprocessingml/2006/main">
        <w:t xml:space="preserve">이사야 17장 2절 아로엘 성읍들이 버림을 입어 눕는 양 떼가 되리니 그들을 두렵게 할 자가 없으리라</w:t>
      </w:r>
    </w:p>
    <w:p/>
    <w:p>
      <w:r xmlns:w="http://schemas.openxmlformats.org/wordprocessingml/2006/main">
        <w:t xml:space="preserve">아로엘의 도시들은 버려졌고 이제 동물 떼의 목초지로 사용될 것입니다.</w:t>
      </w:r>
    </w:p>
    <w:p/>
    <w:p>
      <w:r xmlns:w="http://schemas.openxmlformats.org/wordprocessingml/2006/main">
        <w:t xml:space="preserve">1. 버림받은 가운데 하나님의 신실하심과 공급하심.</w:t>
      </w:r>
    </w:p>
    <w:p/>
    <w:p>
      <w:r xmlns:w="http://schemas.openxmlformats.org/wordprocessingml/2006/main">
        <w:t xml:space="preserve">2. 두려움이 없다는 것이 어떻게 믿음의 표시가 될 수 있습니까?</w:t>
      </w:r>
    </w:p>
    <w:p/>
    <w:p>
      <w:r xmlns:w="http://schemas.openxmlformats.org/wordprocessingml/2006/main">
        <w:t xml:space="preserve">1. 예레미야 29:5-6, "집을 짓고 거기 거하며 밭을 가꾸고 그 소산을 먹으며 아내를 맞이하여 아들딸을 낳으며 너희 아들들에게 아내를 주고 너희 딸들을 시집보내서 그들로 아들을 낳게 하라. 딸들아 거기서 번성하고 쇠하지 말라'</w:t>
      </w:r>
    </w:p>
    <w:p/>
    <w:p>
      <w:r xmlns:w="http://schemas.openxmlformats.org/wordprocessingml/2006/main">
        <w:t xml:space="preserve">2. 시편 91:9-10, “네가 여호와를 네 처소로 지존자로 삼았으니 그는 나의 피난처시라 재앙이 네게 임하지 못하며 재앙이 네 장막에 가까이 오지 못하리로다.”</w:t>
      </w:r>
    </w:p>
    <w:p/>
    <w:p>
      <w:r xmlns:w="http://schemas.openxmlformats.org/wordprocessingml/2006/main">
        <w:t xml:space="preserve">이사야 17:3 에브라임의 요새와 다메섹 나라와 아람의 남은 자들이 멸절하여 이스라엘 자손의 영광 같이 되리라 만군의 여호와의 말이니라</w:t>
      </w:r>
    </w:p>
    <w:p/>
    <w:p>
      <w:r xmlns:w="http://schemas.openxmlformats.org/wordprocessingml/2006/main">
        <w:t xml:space="preserve">만군의 여호와께서 에브라임의 산성과 다메섹 나라가 멸절되고 아람은 남음으로 남을 것이나 그 영광이 이스라엘 자손과 같이 되리라 하셨다.</w:t>
      </w:r>
    </w:p>
    <w:p/>
    <w:p>
      <w:r xmlns:w="http://schemas.openxmlformats.org/wordprocessingml/2006/main">
        <w:t xml:space="preserve">1. 만군의 여호와: 약속을 이루시는 전능하신 하나님</w:t>
      </w:r>
    </w:p>
    <w:p/>
    <w:p>
      <w:r xmlns:w="http://schemas.openxmlformats.org/wordprocessingml/2006/main">
        <w:t xml:space="preserve">2. 이스라엘 자녀의 영광: 우리 희망과 미래의 그림</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37:4 - 너도 여호와를 기뻐하라. 그러면 그분께서 네 마음의 소원을 네게 이루어 주실 것이다.</w:t>
      </w:r>
    </w:p>
    <w:p/>
    <w:p>
      <w:r xmlns:w="http://schemas.openxmlformats.org/wordprocessingml/2006/main">
        <w:t xml:space="preserve">이사야 17장 4절 그 날에 야곱의 영광이 쇠약해지고 그의 살의 살이 쇠약해질 것이요</w:t>
      </w:r>
    </w:p>
    <w:p/>
    <w:p>
      <w:r xmlns:w="http://schemas.openxmlformats.org/wordprocessingml/2006/main">
        <w:t xml:space="preserve">야곱의 영광이 줄어들고 그의 육체가 야위게 될 것이다.</w:t>
      </w:r>
    </w:p>
    <w:p/>
    <w:p>
      <w:r xmlns:w="http://schemas.openxmlformats.org/wordprocessingml/2006/main">
        <w:t xml:space="preserve">1. 수입 이상의 삶: 과잉의 결과</w:t>
      </w:r>
    </w:p>
    <w:p/>
    <w:p>
      <w:r xmlns:w="http://schemas.openxmlformats.org/wordprocessingml/2006/main">
        <w:t xml:space="preserve">2. 주님을 의지하십시오: 하나님의 능력으로 안전함을 얻으십시오</w:t>
      </w:r>
    </w:p>
    <w:p/>
    <w:p>
      <w:r xmlns:w="http://schemas.openxmlformats.org/wordprocessingml/2006/main">
        <w:t xml:space="preserve">1. 잠언 21:20: 지혜로운 자의 집에는 탐나는 보물과 기름이 있어도 미련한 자는 그것을 다 써버리느니라.</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이사야 17:5 이는 마치 추수하는 사람이 곡식을 거두어 팔로 이삭을 베는 것과 같으리라 마치 르바임 골짜기에서 이삭을 모으는 자 같을 것이다.</w:t>
      </w:r>
    </w:p>
    <w:p/>
    <w:p>
      <w:r xmlns:w="http://schemas.openxmlformats.org/wordprocessingml/2006/main">
        <w:t xml:space="preserve">본문은 르바임 골짜기에서 추수하는 사람이 곡식을 거두고 있는 장면을 묘사하고 있습니다.</w:t>
      </w:r>
    </w:p>
    <w:p/>
    <w:p>
      <w:r xmlns:w="http://schemas.openxmlformats.org/wordprocessingml/2006/main">
        <w:t xml:space="preserve">1. 하나님의 섭리: 생명의 풍성함을 기념함</w:t>
      </w:r>
    </w:p>
    <w:p/>
    <w:p>
      <w:r xmlns:w="http://schemas.openxmlformats.org/wordprocessingml/2006/main">
        <w:t xml:space="preserve">2. 충실함을 기르기: 추수꾼에게서 배우기</w:t>
      </w:r>
    </w:p>
    <w:p/>
    <w:p>
      <w:r xmlns:w="http://schemas.openxmlformats.org/wordprocessingml/2006/main">
        <w:t xml:space="preserve">1. 마태복음 6:25-34; 우리의 일상적인 필요를 위해 하나님을 신뢰하는 법을 배움</w:t>
      </w:r>
    </w:p>
    <w:p/>
    <w:p>
      <w:r xmlns:w="http://schemas.openxmlformats.org/wordprocessingml/2006/main">
        <w:t xml:space="preserve">2. 시편 65:9-13; 하나님의 풍성함과 공급하심을 찬양합니다.</w:t>
      </w:r>
    </w:p>
    <w:p/>
    <w:p>
      <w:r xmlns:w="http://schemas.openxmlformats.org/wordprocessingml/2006/main">
        <w:t xml:space="preserve">이사야 17:6 그러나 그 안에 주울 포도가 남을 것이니 감람나무를 흔들면 가장 높은 가지 꼭대기에 열매 두세 개가 남음 같겠고 그 가장 무성한 가지에 네다섯 개가 남음 같으리라 이스라엘의 하나님 여호와의 말씀이니라</w:t>
      </w:r>
    </w:p>
    <w:p/>
    <w:p>
      <w:r xmlns:w="http://schemas.openxmlformats.org/wordprocessingml/2006/main">
        <w:t xml:space="preserve">이 구절은 고난의 시기에도 이스라엘을 부양하시겠다는 하나님의 약속을 드러냅니다.</w:t>
      </w:r>
    </w:p>
    <w:p/>
    <w:p>
      <w:r xmlns:w="http://schemas.openxmlformats.org/wordprocessingml/2006/main">
        <w:t xml:space="preserve">1: 불가능해 보일지라도 하나님은 항상 공급해 주실 것입니다.</w:t>
      </w:r>
    </w:p>
    <w:p/>
    <w:p>
      <w:r xmlns:w="http://schemas.openxmlformats.org/wordprocessingml/2006/main">
        <w:t xml:space="preserve">2: 하나님의 약속은 어떤 일이 있어도 신실합니다.</w:t>
      </w:r>
    </w:p>
    <w:p/>
    <w:p>
      <w:r xmlns:w="http://schemas.openxmlformats.org/wordprocessingml/2006/main">
        <w:t xml:space="preserve">1: 마태복음 6:25-34 - 내일 일을 염려하지 말라는 예수님의 가르침.</w:t>
      </w:r>
    </w:p>
    <w:p/>
    <w:p>
      <w:r xmlns:w="http://schemas.openxmlformats.org/wordprocessingml/2006/main">
        <w:t xml:space="preserve">2: 빌립보서 4:19 - 하나님은 영광 가운데 그 풍성한 대로 우리 모든 쓸 것을 채우시리라.</w:t>
      </w:r>
    </w:p>
    <w:p/>
    <w:p>
      <w:r xmlns:w="http://schemas.openxmlformats.org/wordprocessingml/2006/main">
        <w:t xml:space="preserve">이사야 17:7 그 날에 사람이 자기를 지으신 이를 앙망하겠고 그의 눈이 이스라엘의 거룩하신 이를 뵈올 것이요</w:t>
      </w:r>
    </w:p>
    <w:p/>
    <w:p>
      <w:r xmlns:w="http://schemas.openxmlformats.org/wordprocessingml/2006/main">
        <w:t xml:space="preserve">고난의 시기에 사람은 창조주께 인도와 위안을 구해야 합니다.</w:t>
      </w:r>
    </w:p>
    <w:p/>
    <w:p>
      <w:r xmlns:w="http://schemas.openxmlformats.org/wordprocessingml/2006/main">
        <w:t xml:space="preserve">1: 고난의 때에 하나님을 바라보라</w:t>
      </w:r>
    </w:p>
    <w:p/>
    <w:p>
      <w:r xmlns:w="http://schemas.openxmlformats.org/wordprocessingml/2006/main">
        <w:t xml:space="preserve">2: 환난의 때에 주님의 위로</w:t>
      </w:r>
    </w:p>
    <w:p/>
    <w:p>
      <w:r xmlns:w="http://schemas.openxmlformats.org/wordprocessingml/2006/main">
        <w:t xml:space="preserve">1: 이사야 43:1-2 – 야곱아 너를 창조하신 여호와께서 이제 말씀하시느니라 이스라엘아 너를 지으신 이가 이르시되 두려워하지 말라 내가 너를 구속하였음이니라 내가 너를 지명하여 불렀나니 너는 내 것이라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이사야 17:8 그는 자기 손으로 만든 제단을 바라보지 아니하며 자기 손가락으로 만든 것 곧 아세상과 우상을 눈여겨 보지 아니할 것이며</w:t>
      </w:r>
    </w:p>
    <w:p/>
    <w:p>
      <w:r xmlns:w="http://schemas.openxmlformats.org/wordprocessingml/2006/main">
        <w:t xml:space="preserve">하나님은 사람이 만든 제단이나 우상을 눈여겨보지 않으시며, 존중히 여기지도 않으십니다.</w:t>
      </w:r>
    </w:p>
    <w:p/>
    <w:p>
      <w:r xmlns:w="http://schemas.openxmlformats.org/wordprocessingml/2006/main">
        <w:t xml:space="preserve">1. 주님의 주권: 우리가 우상을 우러러서는 안 되는 이유</w:t>
      </w:r>
    </w:p>
    <w:p/>
    <w:p>
      <w:r xmlns:w="http://schemas.openxmlformats.org/wordprocessingml/2006/main">
        <w:t xml:space="preserve">2. 우상 숭배의 헛됨: 우리가 우상을 의지해서는 안 되는 이유</w:t>
      </w:r>
    </w:p>
    <w:p/>
    <w:p>
      <w:r xmlns:w="http://schemas.openxmlformats.org/wordprocessingml/2006/main">
        <w:t xml:space="preserve">1. 출애굽기 20:3-5 너는 나 외에는 다른 신들을 네게 있게 말지니라</w:t>
      </w:r>
    </w:p>
    <w:p/>
    <w:p>
      <w:r xmlns:w="http://schemas.openxmlformats.org/wordprocessingml/2006/main">
        <w:t xml:space="preserve">2. 시 115:4-8 그들의 우상은 은과 금이요 사람의 손으로 만든 것이니라. 그들은 입이 있어도 말을 하지 않습니다. 눈은 있지만 보지 못합니다.</w:t>
      </w:r>
    </w:p>
    <w:p/>
    <w:p>
      <w:r xmlns:w="http://schemas.openxmlformats.org/wordprocessingml/2006/main">
        <w:t xml:space="preserve">이사야 17:9 그 날에 그의 견고한 성읍들은 이스라엘 자손을 위하여 버림받은 가지와 윗가지 같아서 황폐하게 되리라</w:t>
      </w:r>
    </w:p>
    <w:p/>
    <w:p>
      <w:r xmlns:w="http://schemas.openxmlformats.org/wordprocessingml/2006/main">
        <w:t xml:space="preserve">그 날에는 견고하다고 여겨지던 성읍들이 이스라엘 자손으로 말미암아 황폐하게 될 것이다.</w:t>
      </w:r>
    </w:p>
    <w:p/>
    <w:p>
      <w:r xmlns:w="http://schemas.openxmlformats.org/wordprocessingml/2006/main">
        <w:t xml:space="preserve">1. 축복과 심판의 약속에 대한 하나님의 신실하심</w:t>
      </w:r>
    </w:p>
    <w:p/>
    <w:p>
      <w:r xmlns:w="http://schemas.openxmlformats.org/wordprocessingml/2006/main">
        <w:t xml:space="preserve">2. 하나님의 명령을 무시한 결과</w:t>
      </w:r>
    </w:p>
    <w:p/>
    <w:p>
      <w:r xmlns:w="http://schemas.openxmlformats.org/wordprocessingml/2006/main">
        <w:t xml:space="preserve">1. 신명기 28:1-14</w:t>
      </w:r>
    </w:p>
    <w:p/>
    <w:p>
      <w:r xmlns:w="http://schemas.openxmlformats.org/wordprocessingml/2006/main">
        <w:t xml:space="preserve">2. 시편 81:11-16</w:t>
      </w:r>
    </w:p>
    <w:p/>
    <w:p>
      <w:r xmlns:w="http://schemas.openxmlformats.org/wordprocessingml/2006/main">
        <w:t xml:space="preserve">이사야 17:10 네가 네 구원의 하나님을 잊어버렸고 네 견고한 반석을 생각지 아니하였은즉 네가 아름다운 식물을 심고 그것을 이상한 식물로 심으리니</w:t>
      </w:r>
    </w:p>
    <w:p/>
    <w:p>
      <w:r xmlns:w="http://schemas.openxmlformats.org/wordprocessingml/2006/main">
        <w:t xml:space="preserve">하나님의 백성은 그분과 그분의 힘과 보호를 잊어버렸으며, 이제 그들 자신의 정원을 가꾸고 그들 자신의 힘을 신뢰하고 있습니다.</w:t>
      </w:r>
    </w:p>
    <w:p/>
    <w:p>
      <w:r xmlns:w="http://schemas.openxmlformats.org/wordprocessingml/2006/main">
        <w:t xml:space="preserve">1: 하나님은 우리의 힘과 구원의 반석이십니다.</w:t>
      </w:r>
    </w:p>
    <w:p/>
    <w:p>
      <w:r xmlns:w="http://schemas.openxmlformats.org/wordprocessingml/2006/main">
        <w:t xml:space="preserve">2: 하나님 대신 우리 자신을 의지함.</w:t>
      </w:r>
    </w:p>
    <w:p/>
    <w:p>
      <w:r xmlns:w="http://schemas.openxmlformats.org/wordprocessingml/2006/main">
        <w:t xml:space="preserve">1: 시 18:2 -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야고보서 4장 13~15절 “자, 오늘이나 내일 우리가 어느 동네에 가서 일 년 동안 거기 머물며 장사하여 이익을 얻으리라 하는 자들아, 내일 무슨 일이 일어날지 알지 못하느냐 하는 자들아. 너희 생명이 무엇이냐 너희는 잠깐 보이다가 없어지는 안개니라 도리어 말하기를 주의 뜻이면 우리가 살기도 하고 이것저것을 하리라 할 것이니라</w:t>
      </w:r>
    </w:p>
    <w:p/>
    <w:p>
      <w:r xmlns:w="http://schemas.openxmlformats.org/wordprocessingml/2006/main">
        <w:t xml:space="preserve">이사야 17:11 네가 낮에 네 식물을 자라게 하고 아침에 네 씨가 무성하게 하려니와 슬픔과 극심한 슬픔의 날에는 수확물이 무더기가 되리라.</w:t>
      </w:r>
    </w:p>
    <w:p/>
    <w:p>
      <w:r xmlns:w="http://schemas.openxmlformats.org/wordprocessingml/2006/main">
        <w:t xml:space="preserve">이 구절은 제때에 수확을 거두지 못한 결과, 슬픔과 슬픔의 날에 더미가 될 것이라고 말합니다.</w:t>
      </w:r>
    </w:p>
    <w:p/>
    <w:p>
      <w:r xmlns:w="http://schemas.openxmlformats.org/wordprocessingml/2006/main">
        <w:t xml:space="preserve">1. 제때에 거두고 영원히 후회하라 - 순간을 포착하고 영적인 일에 주의를 기울이는 것의 중요성</w:t>
      </w:r>
    </w:p>
    <w:p/>
    <w:p>
      <w:r xmlns:w="http://schemas.openxmlformats.org/wordprocessingml/2006/main">
        <w:t xml:space="preserve">2. 심고 거두는 지혜 - 하나님 나라에 성실히 투자한 보상</w:t>
      </w:r>
    </w:p>
    <w:p/>
    <w:p>
      <w:r xmlns:w="http://schemas.openxmlformats.org/wordprocessingml/2006/main">
        <w:t xml:space="preserve">1. 전도서 3:1-2 “천하에 범사가 기한이 있고 모든 목적이 이룰 때가 있나니 날 때가 있고 죽을 때가 있으며 심을 때가 있고 뽑을 때가 있으며 심겨진 것."</w:t>
      </w:r>
    </w:p>
    <w:p/>
    <w:p>
      <w:r xmlns:w="http://schemas.openxmlformats.org/wordprocessingml/2006/main">
        <w:t xml:space="preserve">2. 갈라디아서 6:7-9 “스스로 속이지 말라 하나님은 만홀히 여김을 받지 아니하시나니 사람이 무엇으로 심든지 그대로 거두리라 자기의 육체를 위하여 심는 자는 육체로 썩어질 것을 거두나니를 위하여 심는 자는 영의 영은 영생을 거두리라 우리가 선을 행하되 낙심하지 말지니 피곤하지 아니하면 때가 이르매 거두리라.”</w:t>
      </w:r>
    </w:p>
    <w:p/>
    <w:p>
      <w:r xmlns:w="http://schemas.openxmlformats.org/wordprocessingml/2006/main">
        <w:t xml:space="preserve">이사야 17:12 바다의 소리 같은 소리를 내는 많은 백성은 화 있을진저 큰 물이 몰려오는 것 같이 몰려드는 나라들의 쇄도하는도다!</w:t>
      </w:r>
    </w:p>
    <w:p/>
    <w:p>
      <w:r xmlns:w="http://schemas.openxmlformats.org/wordprocessingml/2006/main">
        <w:t xml:space="preserve">이 구절은 바다처럼 큰 소리를 내며 많은 사람들이 모이는 위험을 경고합니다.</w:t>
      </w:r>
    </w:p>
    <w:p/>
    <w:p>
      <w:r xmlns:w="http://schemas.openxmlformats.org/wordprocessingml/2006/main">
        <w:t xml:space="preserve">1. 말의 힘: 우리의 말이 환경에 미치는 영향</w:t>
      </w:r>
    </w:p>
    <w:p/>
    <w:p>
      <w:r xmlns:w="http://schemas.openxmlformats.org/wordprocessingml/2006/main">
        <w:t xml:space="preserve">2. 교만의 위험성을 이해하십시오: 오만이 어떻게 파멸로 이어질 수 있습니까?</w:t>
      </w:r>
    </w:p>
    <w:p/>
    <w:p>
      <w:r xmlns:w="http://schemas.openxmlformats.org/wordprocessingml/2006/main">
        <w:t xml:space="preserve">1. 에베소서 4:29 - 더러운 말은 너희 입 밖에도 내지 말고 오직 덕을 세우는 데 소용되는 대로 선한 말을 하여 듣는 자들에게 은혜를 끼치게 하라.</w:t>
      </w:r>
    </w:p>
    <w:p/>
    <w:p>
      <w:r xmlns:w="http://schemas.openxmlformats.org/wordprocessingml/2006/main">
        <w:t xml:space="preserve">2. 야고보서 3:9-10 - 이것으로 우리는 주 아버지를 송축하기도 하고, 하나님의 형상대로 지음을 받은 사람들을 저주하기도 합니다. 한 입에서 찬송과 저주가 나오느니라. 내 형제들이여, 이런 일이 있어서는 안 됩니다.</w:t>
      </w:r>
    </w:p>
    <w:p/>
    <w:p>
      <w:r xmlns:w="http://schemas.openxmlformats.org/wordprocessingml/2006/main">
        <w:t xml:space="preserve">이사야 17:13 열방은 많은 물이 몰려옴 같이 몰려올 것이나 하나님이 그들을 꾸짖으사 그들이 멀리 도망함 같으니 산들의 겨가 바람 앞에 쫓겨남 같겠고 회리바람 앞에 떠도는 겨 같을 것이라 .</w:t>
      </w:r>
    </w:p>
    <w:p/>
    <w:p>
      <w:r xmlns:w="http://schemas.openxmlformats.org/wordprocessingml/2006/main">
        <w:t xml:space="preserve">나라들은 하나님의 질책과 질책을 받아 바람 앞에 겨처럼, 회오리바람 앞에 굴러가는 것처럼 멀리 도망갈 것입니다.</w:t>
      </w:r>
    </w:p>
    <w:p/>
    <w:p>
      <w:r xmlns:w="http://schemas.openxmlformats.org/wordprocessingml/2006/main">
        <w:t xml:space="preserve">1. 나라들은 하나님으로부터 책망을 받을 것이다 – 이사야 17:13</w:t>
      </w:r>
    </w:p>
    <w:p/>
    <w:p>
      <w:r xmlns:w="http://schemas.openxmlformats.org/wordprocessingml/2006/main">
        <w:t xml:space="preserve">2. 열국을 이기는 하나님의 능력 - 이사야 17:13</w:t>
      </w:r>
    </w:p>
    <w:p/>
    <w:p>
      <w:r xmlns:w="http://schemas.openxmlformats.org/wordprocessingml/2006/main">
        <w:t xml:space="preserve">1. 마태복음 3:12 - 손에 키를 들고 타작마당을 깨끗이 정돈하며 밀을 곳간에 모아들이고 그러나 그는 꺼지지 않는 불로 쭉정이를 태울 것입니다.</w:t>
      </w:r>
    </w:p>
    <w:p/>
    <w:p>
      <w:r xmlns:w="http://schemas.openxmlformats.org/wordprocessingml/2006/main">
        <w:t xml:space="preserve">2. 예레미야 4:11-13 그 때에 이 백성과 예루살렘에 이르기를 뜨거운 바람이 광야의 높은 산에서 내 딸 백성에게 불어온다 하리니 이는 키질하거나 정결케 하려는 것이 아니니라 12 그러기엔 강해요. 이제 그들에게 한 마디가 이르리니 내가 그들에게 내 의견을 말하리라</w:t>
      </w:r>
    </w:p>
    <w:p/>
    <w:p>
      <w:r xmlns:w="http://schemas.openxmlformats.org/wordprocessingml/2006/main">
        <w:t xml:space="preserve">이사야 17:14 보라 저녁때에 환난이 있을 것이며 아침이 되기 전에는 그렇지 않습니다. 이것이 우리를 노략하는 자들의 몫이요, 우리를 강탈하는 자들의 몫이니라.</w:t>
      </w:r>
    </w:p>
    <w:p/>
    <w:p>
      <w:r xmlns:w="http://schemas.openxmlformats.org/wordprocessingml/2006/main">
        <w:t xml:space="preserve">이 구절은 하나님의 공의를 말하는데, 무고한 자를 해하려 하는 자는 하나님이 공의를 행하실지라도 성공하지 못할 것이라는 것입니다.</w:t>
      </w:r>
    </w:p>
    <w:p/>
    <w:p>
      <w:r xmlns:w="http://schemas.openxmlformats.org/wordprocessingml/2006/main">
        <w:t xml:space="preserve">1. 하나님의 정의 - 하나님께서 우리에게 잘못한 사람들에게 어떻게 정의를 내리실 것인지에 대한 것입니다.</w:t>
      </w:r>
    </w:p>
    <w:p/>
    <w:p>
      <w:r xmlns:w="http://schemas.openxmlformats.org/wordprocessingml/2006/main">
        <w:t xml:space="preserve">2. 저녁때와 아침 - 하나님께서 어떻게 신속한 심판을 내리시는지, 그리고 우리가 어떻게 하나님의 공의를 신뢰할 수 있는지에 대해 설명합니다.</w:t>
      </w:r>
    </w:p>
    <w:p/>
    <w:p>
      <w:r xmlns:w="http://schemas.openxmlformats.org/wordprocessingml/2006/main">
        <w:t xml:space="preserve">1. 마태복음 5:38-39 '눈에는 눈, 이는 이로 갚으라'고 말한 것을 여러분은 들었습니다. 그러나 나는 너희에게 말한다. 악한 사람을 대적하지 말아라. 그러나 누구든지 네 오른편 뺨을 치거든 왼편도 돌려대라.</w:t>
      </w:r>
    </w:p>
    <w:p/>
    <w:p>
      <w:r xmlns:w="http://schemas.openxmlformats.org/wordprocessingml/2006/main">
        <w:t xml:space="preserve">2. 시편 37:27-28 - 악에서 떠나 선을 행하십시오. 영원히 거하시리이다. 주님께서는 공의를 사랑하시고 그의 성도들을 버리지 않으십니다. 그들은 영원히 보호를 받으나 악인의 자손은 끊어지리로다.</w:t>
      </w:r>
    </w:p>
    <w:p/>
    <w:p>
      <w:r xmlns:w="http://schemas.openxmlformats.org/wordprocessingml/2006/main">
        <w:t xml:space="preserve">이사야 18장에는 에티오피아 너머에 있는 정체불명의 국가에 관한 예언이 나옵니다. 아마도 구스나 다른 아프리카 국가를 가리킬 것입니다. 이 장은 열방을 바라보시는 하나님의 감시하심과 그들이 그분께로 돌아오도록 초청하시는 것을 강조합니다.</w:t>
      </w:r>
    </w:p>
    <w:p/>
    <w:p>
      <w:r xmlns:w="http://schemas.openxmlformats.org/wordprocessingml/2006/main">
        <w:t xml:space="preserve">첫 번째 단락: 이 장은 윙윙거리는 날개와 키가 크고 피부가 매끈한 사람들이 있는 땅으로 묘사되는 에티오피아 너머 땅에 대한 부르심으로 시작됩니다. 이 나라는 하나님의 백성에게 메시지를 전하기 위해 바다 건너 빠른 배를 통해 사자들을 보내라는 촉구를 받았습니다(이사야 18:1-2).</w:t>
      </w:r>
    </w:p>
    <w:p/>
    <w:p>
      <w:r xmlns:w="http://schemas.openxmlformats.org/wordprocessingml/2006/main">
        <w:t xml:space="preserve">두 번째 문단: 이사야는 하나님께서 어떻게 그분의 거처에서 조용히 지켜보시며 그분이 일어나 심판을 행하실 지정된 때를 인내로 기다리고 계시는지 설명합니다. 그는 이 하나님의 관찰을 수확하는 동안 식물을 시드는 뜨거운 열기에 비유합니다(이사야 18:3-6).</w:t>
      </w:r>
    </w:p>
    <w:p/>
    <w:p>
      <w:r xmlns:w="http://schemas.openxmlformats.org/wordprocessingml/2006/main">
        <w:t xml:space="preserve">세 번째 문단: 때가 되면 이 먼 나라가 하나님의 임재가 거하는 시온 산에 조공과 경의를 표할 것이라고 선포함으로써 예언은 끝납니다. 그들은 복종과 예배의 행위로 그들의 제물을 바칠 것입니다(이사야 18:7).</w:t>
      </w:r>
    </w:p>
    <w:p/>
    <w:p>
      <w:r xmlns:w="http://schemas.openxmlformats.org/wordprocessingml/2006/main">
        <w:t xml:space="preserve">요약하자면,</w:t>
      </w:r>
    </w:p>
    <w:p>
      <w:r xmlns:w="http://schemas.openxmlformats.org/wordprocessingml/2006/main">
        <w:t xml:space="preserve">이사야 18장은 계시한다.</w:t>
      </w:r>
    </w:p>
    <w:p>
      <w:r xmlns:w="http://schemas.openxmlformats.org/wordprocessingml/2006/main">
        <w:t xml:space="preserve">먼 나라들을 살펴보는 하나님의 감시의 눈</w:t>
      </w:r>
    </w:p>
    <w:p>
      <w:r xmlns:w="http://schemas.openxmlformats.org/wordprocessingml/2006/main">
        <w:t xml:space="preserve">그리고 그들이 당신을 향해 돌아오도록 초대하십니다.</w:t>
      </w:r>
    </w:p>
    <w:p/>
    <w:p>
      <w:r xmlns:w="http://schemas.openxmlformats.org/wordprocessingml/2006/main">
        <w:t xml:space="preserve">에티오피아 너머 먼 땅을 부르십니다.</w:t>
      </w:r>
    </w:p>
    <w:p>
      <w:r xmlns:w="http://schemas.openxmlformats.org/wordprocessingml/2006/main">
        <w:t xml:space="preserve">하나님의 참을성 있는 관찰을 설명합니다.</w:t>
      </w:r>
    </w:p>
    <w:p>
      <w:r xmlns:w="http://schemas.openxmlformats.org/wordprocessingml/2006/main">
        <w:t xml:space="preserve">신성한 관찰과 뜨거운 열기를 비교합니다.</w:t>
      </w:r>
    </w:p>
    <w:p>
      <w:r xmlns:w="http://schemas.openxmlformats.org/wordprocessingml/2006/main">
        <w:t xml:space="preserve">이 나라의 미래의 공물과 예배를 선포합니다.</w:t>
      </w:r>
    </w:p>
    <w:p/>
    <w:p>
      <w:r xmlns:w="http://schemas.openxmlformats.org/wordprocessingml/2006/main">
        <w:t xml:space="preserve">이 장은 이스라엘 밖의 나라를 포함하여 모든 나라에 대한 하나님의 주권을 강조합니다. 이는 모든 민족이 그분을 예배와 구원의 참된 근원으로 인식하기를 바라시는 그분의 바람을 보여줍니다. 또한 한 나라가 아무리 멀고 달라 보일지라도 그들에게도 하나님께로 향하면 구원의 기회가 있다는 메시지를 전달합니다. 궁극적으로 그것은 하나님의 구속 계획에 대한 포괄성과 모든 나라가 그분과 관계를 맺기를 바라는 그분의 갈망을 가리킵니다.</w:t>
      </w:r>
    </w:p>
    <w:p/>
    <w:p>
      <w:r xmlns:w="http://schemas.openxmlformats.org/wordprocessingml/2006/main">
        <w:t xml:space="preserve">이사야 18:1 에티오피아 강 건너편 날개 그늘진 땅은 화 있을진저</w:t>
      </w:r>
    </w:p>
    <w:p/>
    <w:p>
      <w:r xmlns:w="http://schemas.openxmlformats.org/wordprocessingml/2006/main">
        <w:t xml:space="preserve">선지자 이사야는 에티오피아 강 건너편 땅에 경고를 발합니다.</w:t>
      </w:r>
    </w:p>
    <w:p/>
    <w:p>
      <w:r xmlns:w="http://schemas.openxmlformats.org/wordprocessingml/2006/main">
        <w:t xml:space="preserve">1. 이사야의 경고: 회개를 위한 하나님의 부르심에 귀를 기울이십시오</w:t>
      </w:r>
    </w:p>
    <w:p/>
    <w:p>
      <w:r xmlns:w="http://schemas.openxmlformats.org/wordprocessingml/2006/main">
        <w:t xml:space="preserve">2. 하나님의 경고를 이해함: 회개하고 믿으라</w:t>
      </w:r>
    </w:p>
    <w:p/>
    <w:p>
      <w:r xmlns:w="http://schemas.openxmlformats.org/wordprocessingml/2006/main">
        <w:t xml:space="preserve">1. 로마서 10:13-15 - “누구든지 주의 이름을 부르는 자는 구원을 얻으리라 그런즉 저희가 믿지 아니하는 이를 어찌 부르리요, 알지도 못하는 이를 어찌 믿으리요. 들렸느니라 전파하는 자가 없이 어찌 들으리요 보내심을 받지 아니하였으면 어찌 전파하리요 기록된바 아름답도다 좋은 소식을 전하는 자들의 발이여 함과 같으니라”</w:t>
      </w:r>
    </w:p>
    <w:p/>
    <w:p>
      <w:r xmlns:w="http://schemas.openxmlformats.org/wordprocessingml/2006/main">
        <w:t xml:space="preserve">2. 시편 95:6-7 “오라 우리가 굽혀 경배하자 우리를 지으신 여호와 앞에 무릎을 꿇자 그는 우리 하나님이시요 우리는 그의 기르시는 백성이요 그의 손의 양이로다 ."</w:t>
      </w:r>
    </w:p>
    <w:p/>
    <w:p>
      <w:r xmlns:w="http://schemas.openxmlformats.org/wordprocessingml/2006/main">
        <w:t xml:space="preserve">이사야 18:2 그가 사신들을 바다에서, 곧 물 위에 갈채 그릇에 담아 보내시며 이르기를 너희 빠른 사자들아 흩어지고 벗겨진 나라 곧 처음부터 두려운 백성에게로 가라 강물이 그 땅을 황폐하게 만들고 짓밟은 민족이여!</w:t>
      </w:r>
    </w:p>
    <w:p/>
    <w:p>
      <w:r xmlns:w="http://schemas.openxmlformats.org/wordprocessingml/2006/main">
        <w:t xml:space="preserve">하나님께서는 흩어지고, 벗겨지고, 짓밟히고, 그 땅이 강물로 유린된 나라에 대사를 보내십니다.</w:t>
      </w:r>
    </w:p>
    <w:p/>
    <w:p>
      <w:r xmlns:w="http://schemas.openxmlformats.org/wordprocessingml/2006/main">
        <w:t xml:space="preserve">1. 억압받는 자들을 향한 하나님의 회복적 사랑</w:t>
      </w:r>
    </w:p>
    <w:p/>
    <w:p>
      <w:r xmlns:w="http://schemas.openxmlformats.org/wordprocessingml/2006/main">
        <w:t xml:space="preserve">2. 위험한 시대에 단결의 힘</w:t>
      </w:r>
    </w:p>
    <w:p/>
    <w:p>
      <w:r xmlns:w="http://schemas.openxmlformats.org/wordprocessingml/2006/main">
        <w:t xml:space="preserve">1. 이사야 57:15 겸손한 자의 마음을 소성케 하며 통회하는 자의 마음을 소성케 하려 하심이니라"</w:t>
      </w:r>
    </w:p>
    <w:p/>
    <w:p>
      <w:r xmlns:w="http://schemas.openxmlformats.org/wordprocessingml/2006/main">
        <w:t xml:space="preserve">2. 시편 137:1 - “우리가 바벨론의 여러 강변 거기 앉아서 시온을 생각하며 울었도다.”</w:t>
      </w:r>
    </w:p>
    <w:p/>
    <w:p>
      <w:r xmlns:w="http://schemas.openxmlformats.org/wordprocessingml/2006/main">
        <w:t xml:space="preserve">이사야 18:3 세상의 모든 거민, 땅에 거하는 자들아, 여호와께서 산 위에 기를 세우시는 것을 보라. 그가 나팔을 불거든 너희는 들으라.</w:t>
      </w:r>
    </w:p>
    <w:p/>
    <w:p>
      <w:r xmlns:w="http://schemas.openxmlformats.org/wordprocessingml/2006/main">
        <w:t xml:space="preserve">하나님께서는 모든 사람들에게 와서 그분의 메시지에 주목하라고 부르고 계십니다.</w:t>
      </w:r>
    </w:p>
    <w:p/>
    <w:p>
      <w:r xmlns:w="http://schemas.openxmlformats.org/wordprocessingml/2006/main">
        <w:t xml:space="preserve">1: 하나님은 그분의 메시지를 듣고 그분의 뜻에 순종하도록 우리를 부르고 계십니다.</w:t>
      </w:r>
    </w:p>
    <w:p/>
    <w:p>
      <w:r xmlns:w="http://schemas.openxmlformats.org/wordprocessingml/2006/main">
        <w:t xml:space="preserve">2: 우리는 하나님의 부르심이 어디서 오든 듣고 응답할 준비가 되어 있어야 합니다.</w:t>
      </w:r>
    </w:p>
    <w:p/>
    <w:p>
      <w:r xmlns:w="http://schemas.openxmlformats.org/wordprocessingml/2006/main">
        <w:t xml:space="preserve">1: 마태복음 28:19-20 그러므로 너희는 가서 모든 민족을 제자로 삼아 아버지와 아들과 성령의 이름으로 세례를 베풀라.</w:t>
      </w:r>
    </w:p>
    <w:p/>
    <w:p>
      <w:r xmlns:w="http://schemas.openxmlformats.org/wordprocessingml/2006/main">
        <w:t xml:space="preserve">2: 로마서 10:17 - 그러므로 믿음은 들음에서 나며 들음은 하나님의 말씀으로 말미암았느니라.</w:t>
      </w:r>
    </w:p>
    <w:p/>
    <w:p>
      <w:r xmlns:w="http://schemas.openxmlformats.org/wordprocessingml/2006/main">
        <w:t xml:space="preserve">이사야 18:4 여호와께서 이같이 내게 이르시되 내가 쉬어 내 처소를 생각하리니 풀 위에 청명한 열기 같고 추수하는 더위에 이슬 같으니라</w:t>
      </w:r>
    </w:p>
    <w:p/>
    <w:p>
      <w:r xmlns:w="http://schemas.openxmlformats.org/wordprocessingml/2006/main">
        <w:t xml:space="preserve">여호와께서 쉬시며 그 거하시는 곳을 생각하여 풀 위에 내리는 청명함 같고 추수하는 더위에 이슬 같으니라.</w:t>
      </w:r>
    </w:p>
    <w:p/>
    <w:p>
      <w:r xmlns:w="http://schemas.openxmlformats.org/wordprocessingml/2006/main">
        <w:t xml:space="preserve">1. 스트레스를 받을 때 주님 안에서 안식함</w:t>
      </w:r>
    </w:p>
    <w:p/>
    <w:p>
      <w:r xmlns:w="http://schemas.openxmlformats.org/wordprocessingml/2006/main">
        <w:t xml:space="preserve">2. 주님과 함께 거하는 처소의 축복</w:t>
      </w:r>
    </w:p>
    <w:p/>
    <w:p>
      <w:r xmlns:w="http://schemas.openxmlformats.org/wordprocessingml/2006/main">
        <w:t xml:space="preserve">1. 마태복음 11:28-30 수고하고 무거운 짐진 자들아 다 내게로 오라 내가 너희를 쉬게 하리라</w:t>
      </w:r>
    </w:p>
    <w:p/>
    <w:p>
      <w:r xmlns:w="http://schemas.openxmlformats.org/wordprocessingml/2006/main">
        <w:t xml:space="preserve">29 나의 멍에를 메고 나에게 배우라. 나는 마음이 온유하고 겸손하기 때문입니다. 그러면 여러분의 영혼이 쉼을 얻을 것입니다.</w:t>
      </w:r>
    </w:p>
    <w:p/>
    <w:p>
      <w:r xmlns:w="http://schemas.openxmlformats.org/wordprocessingml/2006/main">
        <w:t xml:space="preserve">30 내 멍에는 쉽고 내 짐은 가벼움이라</w:t>
      </w:r>
    </w:p>
    <w:p/>
    <w:p>
      <w:r xmlns:w="http://schemas.openxmlformats.org/wordprocessingml/2006/main">
        <w:t xml:space="preserve">2. 시편 23:1-6 - 여호와는 나의 목자시니 나는 원하지 않을 것이다.</w:t>
      </w:r>
    </w:p>
    <w:p/>
    <w:p>
      <w:r xmlns:w="http://schemas.openxmlformats.org/wordprocessingml/2006/main">
        <w:t xml:space="preserve">2 그가 나를 푸른 초장에 누이시며 쉴 만한 물가로 인도하시는도다</w:t>
      </w:r>
    </w:p>
    <w:p/>
    <w:p>
      <w:r xmlns:w="http://schemas.openxmlformats.org/wordprocessingml/2006/main">
        <w:t xml:space="preserve">3 내 영혼을 소생시키시고 자기 이름을 위하여 의의 길로 인도하시는도다</w:t>
      </w:r>
    </w:p>
    <w:p/>
    <w:p>
      <w:r xmlns:w="http://schemas.openxmlformats.org/wordprocessingml/2006/main">
        <w:t xml:space="preserve">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5 당신께서는 내 원수들 앞에서 내 앞에 상을 준비하시고 기름으로 내 머리에 바르셨습니다. 내 잔이 넘친다.</w:t>
      </w:r>
    </w:p>
    <w:p/>
    <w:p>
      <w:r xmlns:w="http://schemas.openxmlformats.org/wordprocessingml/2006/main">
        <w:t xml:space="preserve">6 내 평생에 선하심과 인자하심이 반드시 나를 따르리니 내가 여호와의 집에 영원히 살리로다</w:t>
      </w:r>
    </w:p>
    <w:p/>
    <w:p>
      <w:r xmlns:w="http://schemas.openxmlformats.org/wordprocessingml/2006/main">
        <w:t xml:space="preserve">이사야 18:5 추수하기 전에 꽃이 피고 신 포도가 꽃이 익을 때에 그는 낫으로 그 가지를 꺾고 그 가지를 찍어 찍을 것이며</w:t>
      </w:r>
    </w:p>
    <w:p/>
    <w:p>
      <w:r xmlns:w="http://schemas.openxmlformats.org/wordprocessingml/2006/main">
        <w:t xml:space="preserve">이 구절은 하나님의 심판과 추수 때가 다가옴을 말하고 있습니다.</w:t>
      </w:r>
    </w:p>
    <w:p/>
    <w:p>
      <w:r xmlns:w="http://schemas.openxmlformats.org/wordprocessingml/2006/main">
        <w:t xml:space="preserve">1: 하나님의 심판을 이해함</w:t>
      </w:r>
    </w:p>
    <w:p/>
    <w:p>
      <w:r xmlns:w="http://schemas.openxmlformats.org/wordprocessingml/2006/main">
        <w:t xml:space="preserve">2: 의의 수확을 거두다</w:t>
      </w:r>
    </w:p>
    <w:p/>
    <w:p>
      <w:r xmlns:w="http://schemas.openxmlformats.org/wordprocessingml/2006/main">
        <w:t xml:space="preserve">1: 마태복음 3:8-10 - “회개에 합당한 열매를 맺으십시오. 그리고 속으로 아브라함이 우리 조상이라고 말할 수 있다고 생각하지 마십시오. 내가 너희에게 이르노니 하나님이 능히 이 돌들로도 아브라함의 자손이 되게 하시리라 이미 도끼가 나무뿌리에 놓였으니 좋은 열매 맺지 아니하는 나무마다 찍혀 불에 던져지리라.”</w:t>
      </w:r>
    </w:p>
    <w:p/>
    <w:p>
      <w:r xmlns:w="http://schemas.openxmlformats.org/wordprocessingml/2006/main">
        <w:t xml:space="preserve">2: 히브리서 12장 5-7절 “또 너희를 아들 같이 권면하신 것을 잊었느냐 내 아들아 주의 징계를 경히 여기지 말며 그에게 꾸지람을 받을 때에 낙심하지 말라 주께서 사람을 징계하시느니라 그가 받아들이시는 아들마다 사랑하시고 채찍질하심이니라' 너희가 참음은 징계를 받기 위함이라 하나님이 너희를 아들과 같이 여기시나니 어찌 아버지가 징계하지 아니하는 아들이 있겠느냐</w:t>
      </w:r>
    </w:p>
    <w:p/>
    <w:p>
      <w:r xmlns:w="http://schemas.openxmlformats.org/wordprocessingml/2006/main">
        <w:t xml:space="preserve">이사야 18:6 그것들이 산의 새들과 땅의 들짐승들에게 버려져 새들이 그것으로 여름을 지내고 땅의 모든 짐승들이 그것으로 겨울을 지내리라.</w:t>
      </w:r>
    </w:p>
    <w:p/>
    <w:p>
      <w:r xmlns:w="http://schemas.openxmlformats.org/wordprocessingml/2006/main">
        <w:t xml:space="preserve">하나님께서는 당신에게 불순종하는 자들을 땅의 짐승들에게 남겨 두심으로 형벌하실 것입니다.</w:t>
      </w:r>
    </w:p>
    <w:p/>
    <w:p>
      <w:r xmlns:w="http://schemas.openxmlformats.org/wordprocessingml/2006/main">
        <w:t xml:space="preserve">1. 우리는 하나님의 진노를 피하기 위해 하나님께 충실해야 합니다.</w:t>
      </w:r>
    </w:p>
    <w:p/>
    <w:p>
      <w:r xmlns:w="http://schemas.openxmlformats.org/wordprocessingml/2006/main">
        <w:t xml:space="preserve">2. 우리는 불순종의 결과에 주의해야 합니다.</w:t>
      </w:r>
    </w:p>
    <w:p/>
    <w:p>
      <w:r xmlns:w="http://schemas.openxmlformats.org/wordprocessingml/2006/main">
        <w:t xml:space="preserve">1. 신명기 28:15-26, 불순종에 대한 하나님의 저주.</w:t>
      </w:r>
    </w:p>
    <w:p/>
    <w:p>
      <w:r xmlns:w="http://schemas.openxmlformats.org/wordprocessingml/2006/main">
        <w:t xml:space="preserve">2.롬6:23, 죄의 삯은 사망이니라.</w:t>
      </w:r>
    </w:p>
    <w:p/>
    <w:p>
      <w:r xmlns:w="http://schemas.openxmlformats.org/wordprocessingml/2006/main">
        <w:t xml:space="preserve">이사야 18:7 그 때에 흩어지고 쫓겨난 백성과 처음부터 강대한 백성의 중에서 만군의 여호와께 예물을 가져오리라 강들이 그 땅을 노략하여 만군의 여호와의 이름을 두신 곳 곧 시온 산에 이르렀고 밟는 나라가 되었도다</w:t>
      </w:r>
    </w:p>
    <w:p/>
    <w:p>
      <w:r xmlns:w="http://schemas.openxmlformats.org/wordprocessingml/2006/main">
        <w:t xml:space="preserve">강물로 인해 땅이 유린되고 무서운 나라에서 흩어지고 벗겨진 백성이 시온산에서 만군의 여호와께 예물을 가져오리라.</w:t>
      </w:r>
    </w:p>
    <w:p/>
    <w:p>
      <w:r xmlns:w="http://schemas.openxmlformats.org/wordprocessingml/2006/main">
        <w:t xml:space="preserve">1. 무력한 자들에 대한 하나님의 자비 – 이사야 18:7</w:t>
      </w:r>
    </w:p>
    <w:p/>
    <w:p>
      <w:r xmlns:w="http://schemas.openxmlformats.org/wordprocessingml/2006/main">
        <w:t xml:space="preserve">2. 순종의 축복 – 이사야 18:7</w:t>
      </w:r>
    </w:p>
    <w:p/>
    <w:p>
      <w:r xmlns:w="http://schemas.openxmlformats.org/wordprocessingml/2006/main">
        <w:t xml:space="preserve">1. 이사야 12:6 - 시온의 주민아 외쳐 부르라 이스라엘의 거룩하신 이가 너희 중에 크심이니라</w:t>
      </w:r>
    </w:p>
    <w:p/>
    <w:p>
      <w:r xmlns:w="http://schemas.openxmlformats.org/wordprocessingml/2006/main">
        <w:t xml:space="preserve">2. 시편 48:1-2 - 여호와는 위대하시니 우리 하나님의 성, 성결한 산에서 크게 찬송하리로다. 상황이 아름답고 온 땅의 기쁨이 되는 곳은 북쪽에 있는 시온 산이요, 큰 왕의 성이다.</w:t>
      </w:r>
    </w:p>
    <w:p/>
    <w:p>
      <w:r xmlns:w="http://schemas.openxmlformats.org/wordprocessingml/2006/main">
        <w:t xml:space="preserve">이사야 19장은 이집트에 관한 예언을 담고 있으며, 심판과 회복을 모두 묘사하고 있습니다. 그것은 그 나라에 대한 하나님의 주권과 그들의 구원을 가져오실 그분의 계획을 드러냅니다.</w:t>
      </w:r>
    </w:p>
    <w:p/>
    <w:p>
      <w:r xmlns:w="http://schemas.openxmlformats.org/wordprocessingml/2006/main">
        <w:t xml:space="preserve">첫 번째 문단: 이 장은 이집트에 임할 하나님의 심판에 대한 선언으로 시작됩니다. 그 땅은 지도자들 사이에서 혼란과 혼란, 분열을 겪고 있는 것으로 묘사되어 있습니다. 그들의 우상과 마술은 하나님의 능력 앞에서 무익할 것입니다(사 19:1-4).</w:t>
      </w:r>
    </w:p>
    <w:p/>
    <w:p>
      <w:r xmlns:w="http://schemas.openxmlformats.org/wordprocessingml/2006/main">
        <w:t xml:space="preserve">두 번째 단락: 이사야는 이집트의 농업과 경제에 필수적인 나일 강이 어떻게 가뭄을 겪게 될 것인지를 묘사합니다. 물길이 말라서 백성들에게 경제적 어려움과 어려움을 가져올 것입니다(이사야 19:5-10).</w:t>
      </w:r>
    </w:p>
    <w:p/>
    <w:p>
      <w:r xmlns:w="http://schemas.openxmlformats.org/wordprocessingml/2006/main">
        <w:t xml:space="preserve">세 번째 문단: 예언은 하나님께서 그들의 지혜와 총명을 멸하심으로 애굽이 두려움과 혼란으로 가득 차게 될 것임을 계시하면서 계속됩니다. 거짓 신들과 인간의 지혜에 대한 그들의 의존은 효과가 없을 것입니다(이사야 19:11-15).</w:t>
      </w:r>
    </w:p>
    <w:p/>
    <w:p>
      <w:r xmlns:w="http://schemas.openxmlformats.org/wordprocessingml/2006/main">
        <w:t xml:space="preserve">4번째 문단: 임박한 심판에도 불구하고 이사야는 이집트에 희망의 메시지를 전합니다. 그는 그들이 회개하여 하나님께로 돌아올 미래의 때에 대해 말합니다. 그들은 그들의 땅 가운데서 그분을 경배하기 위해 제단을 쌓을 것이며, 그 결과 신성한 치유와 화해가 일어날 것입니다(이사야 19:16-25).</w:t>
      </w:r>
    </w:p>
    <w:p/>
    <w:p>
      <w:r xmlns:w="http://schemas.openxmlformats.org/wordprocessingml/2006/main">
        <w:t xml:space="preserve">요약하자면,</w:t>
      </w:r>
    </w:p>
    <w:p>
      <w:r xmlns:w="http://schemas.openxmlformats.org/wordprocessingml/2006/main">
        <w:t xml:space="preserve">이사야 19장이 밝혀집니다.</w:t>
      </w:r>
    </w:p>
    <w:p>
      <w:r xmlns:w="http://schemas.openxmlformats.org/wordprocessingml/2006/main">
        <w:t xml:space="preserve">이집트에 대한 심판과 회복이 모두 가능합니다.</w:t>
      </w:r>
    </w:p>
    <w:p/>
    <w:p>
      <w:r xmlns:w="http://schemas.openxmlformats.org/wordprocessingml/2006/main">
        <w:t xml:space="preserve">이집트에 다가오는 심판을 선언합니다.</w:t>
      </w:r>
    </w:p>
    <w:p>
      <w:r xmlns:w="http://schemas.openxmlformats.org/wordprocessingml/2006/main">
        <w:t xml:space="preserve">혼란, 혼란, 분열을 묘사합니다.</w:t>
      </w:r>
    </w:p>
    <w:p>
      <w:r xmlns:w="http://schemas.openxmlformats.org/wordprocessingml/2006/main">
        <w:t xml:space="preserve">가뭄으로 인한 경제적 어려움을 예측합니다.</w:t>
      </w:r>
    </w:p>
    <w:p>
      <w:r xmlns:w="http://schemas.openxmlformats.org/wordprocessingml/2006/main">
        <w:t xml:space="preserve">지혜의 혼란을 드러내면서도 희망을 선사합니다.</w:t>
      </w:r>
    </w:p>
    <w:p/>
    <w:p>
      <w:r xmlns:w="http://schemas.openxmlformats.org/wordprocessingml/2006/main">
        <w:t xml:space="preserve">이 장은 이집트와 같은 강대국을 포함하여 모든 나라에 대한 하나님의 주권을 보여줍니다. 거짓 신이나 인간의 지혜에 의지하는 것은 하나님의 능력 앞에서는 궁극적으로 무익하다는 점을 강조합니다. 우상 숭배와 교만의 결과에 대해 경고하는 동시에 이집트에 대한 미래의 회개에 대한 약속을 통해 희망도 제공합니다. 궁극적으로 이는 이스라엘을 넘어 다른 나라까지 확장하는 하나님의 구속 계획을 가리키며, 한때 하나님과 멀리 떨어져 있던 사람들에게도 치유와 화해, 참된 예배를 주시고자 하는 하나님의 소망을 가리킵니다.</w:t>
      </w:r>
    </w:p>
    <w:p/>
    <w:p>
      <w:r xmlns:w="http://schemas.openxmlformats.org/wordprocessingml/2006/main">
        <w:t xml:space="preserve">이사야 19:1 이집트의 짐. 보라 여호와께서 빠른 구름을 타고 애굽에 임하시리니 애굽의 우상들이 그 앞에서 흔들리겠고 애굽의 마음이 그 속에서 녹으리로다.</w:t>
      </w:r>
    </w:p>
    <w:p/>
    <w:p>
      <w:r xmlns:w="http://schemas.openxmlformats.org/wordprocessingml/2006/main">
        <w:t xml:space="preserve">하나님께서 애굽에 임하셔서 우상들을 흔들고 백성들의 마음을 녹게 하실 것입니다.</w:t>
      </w:r>
    </w:p>
    <w:p/>
    <w:p>
      <w:r xmlns:w="http://schemas.openxmlformats.org/wordprocessingml/2006/main">
        <w:t xml:space="preserve">1. "하나님은 여기 계십니다: 그분의 임재 안에서 위로와 힘을 찾으세요"</w:t>
      </w:r>
    </w:p>
    <w:p/>
    <w:p>
      <w:r xmlns:w="http://schemas.openxmlformats.org/wordprocessingml/2006/main">
        <w:t xml:space="preserve">2. "하나님의 주권: 불확실성에도 불구하고 신뢰하는 법을 배움"</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이사야 19:2 내가 애굽 사람들을 일으켜 애굽 사람들을 치게 하리니 그들이 각기 자기 형제와 각기 이웃과 칠 것이요 도시가 도시를 대적하고, 왕국이 왕국을 대적합니다.</w:t>
      </w:r>
    </w:p>
    <w:p/>
    <w:p>
      <w:r xmlns:w="http://schemas.openxmlformats.org/wordprocessingml/2006/main">
        <w:t xml:space="preserve">이집트인들은 그들끼리 싸울 것이다.</w:t>
      </w:r>
    </w:p>
    <w:p/>
    <w:p>
      <w:r xmlns:w="http://schemas.openxmlformats.org/wordprocessingml/2006/main">
        <w:t xml:space="preserve">1. 분열의 위험</w:t>
      </w:r>
    </w:p>
    <w:p/>
    <w:p>
      <w:r xmlns:w="http://schemas.openxmlformats.org/wordprocessingml/2006/main">
        <w:t xml:space="preserve">2. 단결의 힘</w:t>
      </w:r>
    </w:p>
    <w:p/>
    <w:p>
      <w:r xmlns:w="http://schemas.openxmlformats.org/wordprocessingml/2006/main">
        <w:t xml:space="preserve">1. 야고보서 4:1-10</w:t>
      </w:r>
    </w:p>
    <w:p/>
    <w:p>
      <w:r xmlns:w="http://schemas.openxmlformats.org/wordprocessingml/2006/main">
        <w:t xml:space="preserve">2. 잠언 6:16-19</w:t>
      </w:r>
    </w:p>
    <w:p/>
    <w:p>
      <w:r xmlns:w="http://schemas.openxmlformats.org/wordprocessingml/2006/main">
        <w:t xml:space="preserve">이사야 19:3 이집트의 정신은 그 속에서 쇠약해질 것입니다. 내가 그 계략을 폐하리라 그들은 우상과 술객과 신접한 자와 마술사에게 물을 것이며</w:t>
      </w:r>
    </w:p>
    <w:p/>
    <w:p>
      <w:r xmlns:w="http://schemas.openxmlformats.org/wordprocessingml/2006/main">
        <w:t xml:space="preserve">애굽의 영이 파멸되고 백성이 우상과 마술에 빠지리라.</w:t>
      </w:r>
    </w:p>
    <w:p/>
    <w:p>
      <w:r xmlns:w="http://schemas.openxmlformats.org/wordprocessingml/2006/main">
        <w:t xml:space="preserve">1. 우상숭배와 마법의 힘</w:t>
      </w:r>
    </w:p>
    <w:p/>
    <w:p>
      <w:r xmlns:w="http://schemas.openxmlformats.org/wordprocessingml/2006/main">
        <w:t xml:space="preserve">2. 하나님과 그분의 약속에서 돌아서다</w:t>
      </w:r>
    </w:p>
    <w:p/>
    <w:p>
      <w:r xmlns:w="http://schemas.openxmlformats.org/wordprocessingml/2006/main">
        <w:t xml:space="preserve">1. 예레미야 44:17-19</w:t>
      </w:r>
    </w:p>
    <w:p/>
    <w:p>
      <w:r xmlns:w="http://schemas.openxmlformats.org/wordprocessingml/2006/main">
        <w:t xml:space="preserve">2. 신명기 18:10-12</w:t>
      </w:r>
    </w:p>
    <w:p/>
    <w:p>
      <w:r xmlns:w="http://schemas.openxmlformats.org/wordprocessingml/2006/main">
        <w:t xml:space="preserve">이사야 19:4 그리고 내가 이집트 사람들을 잔인한 주인의 손에 넘겨줄 것이다. 만군의 여호와 여호와의 말씀이니라 포학한 왕이 그들을 다스릴 것이니라</w:t>
      </w:r>
    </w:p>
    <w:p/>
    <w:p>
      <w:r xmlns:w="http://schemas.openxmlformats.org/wordprocessingml/2006/main">
        <w:t xml:space="preserve">여호와 만군의 여호와께서 애굽 사람을 잔인한 군주의 손에 붙이시리니 포악한 왕이 그들을 다스릴 것이요</w:t>
      </w:r>
    </w:p>
    <w:p/>
    <w:p>
      <w:r xmlns:w="http://schemas.openxmlformats.org/wordprocessingml/2006/main">
        <w:t xml:space="preserve">1. "잔인한 주인이요 포악한 왕" - 하나님께 순종하기를 거부한 결과에 대하여.</w:t>
      </w:r>
    </w:p>
    <w:p/>
    <w:p>
      <w:r xmlns:w="http://schemas.openxmlformats.org/wordprocessingml/2006/main">
        <w:t xml:space="preserve">2. "하나님의 의로운 심판" - 하나님의 공의와 그분께 순종하는 것의 중요성에 관한 것입니다.</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 주께서 말씀하시니라"</w:t>
      </w:r>
    </w:p>
    <w:p/>
    <w:p>
      <w:r xmlns:w="http://schemas.openxmlformats.org/wordprocessingml/2006/main">
        <w:t xml:space="preserve">2. 에스겔 18:32 - "주 여호와의 말씀이니라 사람이 죽는 것도 내가 기뻐하지 아니하노니 회개하고 살리라"</w:t>
      </w:r>
    </w:p>
    <w:p/>
    <w:p>
      <w:r xmlns:w="http://schemas.openxmlformats.org/wordprocessingml/2006/main">
        <w:t xml:space="preserve">이사야 19:5 바다에서는 물이 줄어들고 강물은 마르고 황폐하게 될 것입니다.</w:t>
      </w:r>
    </w:p>
    <w:p/>
    <w:p>
      <w:r xmlns:w="http://schemas.openxmlformats.org/wordprocessingml/2006/main">
        <w:t xml:space="preserve">이 구절은 바다와 강의 물이 마르는 것에 관한 것입니다.</w:t>
      </w:r>
    </w:p>
    <w:p/>
    <w:p>
      <w:r xmlns:w="http://schemas.openxmlformats.org/wordprocessingml/2006/main">
        <w:t xml:space="preserve">1. 우리 생활에서 물의 중요성</w:t>
      </w:r>
    </w:p>
    <w:p/>
    <w:p>
      <w:r xmlns:w="http://schemas.openxmlformats.org/wordprocessingml/2006/main">
        <w:t xml:space="preserve">2. 하나님의 창조물에 대한 청지기직의 필요성</w:t>
      </w:r>
    </w:p>
    <w:p/>
    <w:p>
      <w:r xmlns:w="http://schemas.openxmlformats.org/wordprocessingml/2006/main">
        <w:t xml:space="preserve">1. 신명기 11:11-12 - 그러나 너희가 들어가 차지할 땅은 산과 골짜기가 있어 하늘의 비를 마시는 땅이라 네 하나님 여호와께서 권고하시는 땅이라 연초부터 연말까지 네 하나님 여호와께서 항상 그 위에 계시느니라</w:t>
      </w:r>
    </w:p>
    <w:p/>
    <w:p>
      <w:r xmlns:w="http://schemas.openxmlformats.org/wordprocessingml/2006/main">
        <w:t xml:space="preserve">2. 요엘 2:28-29 – 그 후에 내가 내 영을 모든 육체에게 부어 주리니 너희 자녀들은 장래 일을 말할 것이며 너희 늙은이는 꿈을 꾸고 너희 젊은이는 이상을 볼 것이며 그 때에 내가 내 영으로 남종과 여종에게 부어 주리라.</w:t>
      </w:r>
    </w:p>
    <w:p/>
    <w:p>
      <w:r xmlns:w="http://schemas.openxmlformats.org/wordprocessingml/2006/main">
        <w:t xml:space="preserve">이사야 19:6 그리고 그들은 강물을 멀리 흐르게 할 것입니다. 수호의 시내가 마르고 갈대와 깃발이 마르리라.</w:t>
      </w:r>
    </w:p>
    <w:p/>
    <w:p>
      <w:r xmlns:w="http://schemas.openxmlformats.org/wordprocessingml/2006/main">
        <w:t xml:space="preserve">강들은 방향을 바꾸게 되고, 보호하는 시냇물은 마르고, 갈대와 깃발은 시들게 될 것입니다.</w:t>
      </w:r>
    </w:p>
    <w:p/>
    <w:p>
      <w:r xmlns:w="http://schemas.openxmlformats.org/wordprocessingml/2006/main">
        <w:t xml:space="preserve">1. 영적인 방향의 필요성: 불확실한 시대에 방향 찾기</w:t>
      </w:r>
    </w:p>
    <w:p/>
    <w:p>
      <w:r xmlns:w="http://schemas.openxmlformats.org/wordprocessingml/2006/main">
        <w:t xml:space="preserve">2. 신뢰의 힘: 신앙을 통해 어려움을 극복함</w:t>
      </w:r>
    </w:p>
    <w:p/>
    <w:p>
      <w:r xmlns:w="http://schemas.openxmlformats.org/wordprocessingml/2006/main">
        <w:t xml:space="preserve">1. 이사야 11:15-16 – 그리고 여호와께서 이집트 바다의 혀를 완전히 멸하실 것이다. 그리고 그의 강한 바람으로 강 위로 손을 흔들어 일곱 강을 쳐서 사람들을 마른 땅으로 건너게 할 것입니다. 그리고 그의 남은 백성 곧 앗수르에서 남은 자들을 위하여 큰길이 있게 되리라. 마치 이스라엘이 이집트 땅에서 나오던 날과 같았습니다.</w:t>
      </w:r>
    </w:p>
    <w:p/>
    <w:p>
      <w:r xmlns:w="http://schemas.openxmlformats.org/wordprocessingml/2006/main">
        <w:t xml:space="preserve">2. 고린도후서 12:9-10 - 또 그가 나에게 이르시되, 내 은혜가 네게 족하도다 이는 내 능력이 약한 데서 온전하여짐이라. 그러므로 나는 그리스도의 능력이 나에게 머물도록 나의 연약함을 더욱 기뻐하겠습니다. 그러므로 내가 그리스도를 위하여 약한 것들과 능욕과 궁핍과 핍박과 고난을 기뻐하노니 이는 내가 약할 그때에 강함이라.</w:t>
      </w:r>
    </w:p>
    <w:p/>
    <w:p>
      <w:r xmlns:w="http://schemas.openxmlformats.org/wordprocessingml/2006/main">
        <w:t xml:space="preserve">이사야 19:7 시냇가와 시냇가의 종이 갈대와 시냇가에 심은 것은 다 시들어 버려 없어지리라.</w:t>
      </w:r>
    </w:p>
    <w:p/>
    <w:p>
      <w:r xmlns:w="http://schemas.openxmlformats.org/wordprocessingml/2006/main">
        <w:t xml:space="preserve">이사야 19장 7절은 시냇가에 뿌린 모든 것이 쫓겨나 더 이상 존재하지 않게 될 파멸과 황폐의 장면을 묘사합니다.</w:t>
      </w:r>
    </w:p>
    <w:p/>
    <w:p>
      <w:r xmlns:w="http://schemas.openxmlformats.org/wordprocessingml/2006/main">
        <w:t xml:space="preserve">1. 하나님의 심판: 죄의 피할 수 없는 결과</w:t>
      </w:r>
    </w:p>
    <w:p/>
    <w:p>
      <w:r xmlns:w="http://schemas.openxmlformats.org/wordprocessingml/2006/main">
        <w:t xml:space="preserve">2. 멸망 중의 희망: 어려운 시기에도 믿음으로 살아가기</w:t>
      </w:r>
    </w:p>
    <w:p/>
    <w:p>
      <w:r xmlns:w="http://schemas.openxmlformats.org/wordprocessingml/2006/main">
        <w:t xml:space="preserve">1. 로마서 8:18-25 – 탄식과 소망 가운데 창조</w:t>
      </w:r>
    </w:p>
    <w:p/>
    <w:p>
      <w:r xmlns:w="http://schemas.openxmlformats.org/wordprocessingml/2006/main">
        <w:t xml:space="preserve">2. 시편 46:1-3 - 하나님은 우리의 피난처시요 힘이시라</w:t>
      </w:r>
    </w:p>
    <w:p/>
    <w:p>
      <w:r xmlns:w="http://schemas.openxmlformats.org/wordprocessingml/2006/main">
        <w:t xml:space="preserve">이사야 19:8 어부들도 애통할 것이며, 시내에 낚시를 던지는 자도 다 애통할 것이며, 물 위에 그물을 치는 자도 쇠약하리라.</w:t>
      </w:r>
    </w:p>
    <w:p/>
    <w:p>
      <w:r xmlns:w="http://schemas.openxmlformats.org/wordprocessingml/2006/main">
        <w:t xml:space="preserve">이 구절은 애굽의 상황을 애도하는 사람들에 대해 말하고 있습니다.</w:t>
      </w:r>
    </w:p>
    <w:p/>
    <w:p>
      <w:r xmlns:w="http://schemas.openxmlformats.org/wordprocessingml/2006/main">
        <w:t xml:space="preserve">1. 애도의 가치: 상실 후 희망을 찾는 방법</w:t>
      </w:r>
    </w:p>
    <w:p/>
    <w:p>
      <w:r xmlns:w="http://schemas.openxmlformats.org/wordprocessingml/2006/main">
        <w:t xml:space="preserve">2. 애도에 대한 하나님의 위로: 어려울 때 평안을 찾음</w:t>
      </w:r>
    </w:p>
    <w:p/>
    <w:p>
      <w:r xmlns:w="http://schemas.openxmlformats.org/wordprocessingml/2006/main">
        <w:t xml:space="preserve">1. 애가 3:22-24 - “여호와의 인자하심이 끊이지 아니하며 그의 인자하심이 무궁하며 이것이 아침마다 새롭도다 주의 성실하심이 크시도다 여호와는 나의 분깃이시라 내 영혼이 이르노니 그러므로 내가 그에게 희망을 둘 것이다.</w:t>
      </w:r>
    </w:p>
    <w:p/>
    <w:p>
      <w:r xmlns:w="http://schemas.openxmlformats.org/wordprocessingml/2006/main">
        <w:t xml:space="preserve">2. 고린도후서 1:3-4 - “찬송하리로다 하나님 곧 우리 주 예수 그리스도의 아버지시요 자비의 아버지시요 모든 위로의 하나님이시니 그가 우리의 모든 환난 중에서 우리를 위로하사 우리로 능히 위로하게 하시는 이시로다 모든 환난 중에 있는 자로서 우리 자신이 하나님께 받는 위로로다'</w:t>
      </w:r>
    </w:p>
    <w:p/>
    <w:p>
      <w:r xmlns:w="http://schemas.openxmlformats.org/wordprocessingml/2006/main">
        <w:t xml:space="preserve">이사야 19:9 또 고운 아마를 짜는 자들과 그물을 짜는 자들은 수치를 당할 것이요</w:t>
      </w:r>
    </w:p>
    <w:p/>
    <w:p>
      <w:r xmlns:w="http://schemas.openxmlformats.org/wordprocessingml/2006/main">
        <w:t xml:space="preserve">이 구절은 가는 아마와 직조 그물에서 일하는 자들에 대한 형벌을 말하고 있습니다.</w:t>
      </w:r>
    </w:p>
    <w:p/>
    <w:p>
      <w:r xmlns:w="http://schemas.openxmlformats.org/wordprocessingml/2006/main">
        <w:t xml:space="preserve">1: 하나님의 공의는 모든 사람에게 미치나니, 가는 아마와 직조 그물을 짜는 사람들에게도 해당됩니다.</w:t>
      </w:r>
    </w:p>
    <w:p/>
    <w:p>
      <w:r xmlns:w="http://schemas.openxmlformats.org/wordprocessingml/2006/main">
        <w:t xml:space="preserve">2: 우리는 하나님의 율법의 경계 안에 머무르지 않으면 그 결과에 직면하도록 주의해야 합니다.</w:t>
      </w:r>
    </w:p>
    <w:p/>
    <w:p>
      <w:r xmlns:w="http://schemas.openxmlformats.org/wordprocessingml/2006/main">
        <w:t xml:space="preserve">1: 야고보서 2:13 - “긍휼을 행하지 아니하는 자에게는 심판이 긍휼이 없느니라 긍휼이 심판을 이겼느니라.”</w:t>
      </w:r>
    </w:p>
    <w:p/>
    <w:p>
      <w:r xmlns:w="http://schemas.openxmlformats.org/wordprocessingml/2006/main">
        <w:t xml:space="preserve">2: 잠언 10:12 - "미움은 다툼을 일으켜도 사랑은 모든 허물을 가리느니라."</w:t>
      </w:r>
    </w:p>
    <w:p/>
    <w:p>
      <w:r xmlns:w="http://schemas.openxmlformats.org/wordprocessingml/2006/main">
        <w:t xml:space="preserve">이사야 19:10 물고기를 위한 수문과 웅덩이를 만드는 자들은 모두 그 목적에 따라 부서지리라.</w:t>
      </w:r>
    </w:p>
    <w:p/>
    <w:p>
      <w:r xmlns:w="http://schemas.openxmlformats.org/wordprocessingml/2006/main">
        <w:t xml:space="preserve">이사야 19장 10절은 목적을 위해 물고기를 깨뜨리기 위해 수문과 연못을 만드는 자들에 대해 말합니다.</w:t>
      </w:r>
    </w:p>
    <w:p/>
    <w:p>
      <w:r xmlns:w="http://schemas.openxmlformats.org/wordprocessingml/2006/main">
        <w:t xml:space="preserve">1. 하나님의 변함없는 정의의 약속</w:t>
      </w:r>
    </w:p>
    <w:p/>
    <w:p>
      <w:r xmlns:w="http://schemas.openxmlformats.org/wordprocessingml/2006/main">
        <w:t xml:space="preserve">2. 인간의 헛된 추구</w:t>
      </w:r>
    </w:p>
    <w:p/>
    <w:p>
      <w:r xmlns:w="http://schemas.openxmlformats.org/wordprocessingml/2006/main">
        <w:t xml:space="preserve">1. 예레미야 17:10 - "나 여호와는 마음을 살피며 폐부를 시험하고 각 사람에게 그 행위와 그 행위의 열매대로 보응하나니"</w:t>
      </w:r>
    </w:p>
    <w:p/>
    <w:p>
      <w:r xmlns:w="http://schemas.openxmlformats.org/wordprocessingml/2006/main">
        <w:t xml:space="preserve">2. 잠언 11:3 - "정직한 자의 성실은 자기를 인도하고 사악한 자의 패역은 자기를 망하게 하느니라."</w:t>
      </w:r>
    </w:p>
    <w:p/>
    <w:p>
      <w:r xmlns:w="http://schemas.openxmlformats.org/wordprocessingml/2006/main">
        <w:t xml:space="preserve">이사야 19:11 실로 소안의 방백들은 어리석었고 바로의 지혜로운 모사의 모략은 우매하였거늘 너희가 어찌 바로에게 말하기를 나는 지혜 있는 자의 아들이요 옛 왕들의 자손이라 하느냐</w:t>
      </w:r>
    </w:p>
    <w:p/>
    <w:p>
      <w:r xmlns:w="http://schemas.openxmlformats.org/wordprocessingml/2006/main">
        <w:t xml:space="preserve">소안의 방백들은 어리석었고 바로의 지혜로운 모사들의 모략은 짐승같이 되었느니라.</w:t>
      </w:r>
    </w:p>
    <w:p/>
    <w:p>
      <w:r xmlns:w="http://schemas.openxmlformats.org/wordprocessingml/2006/main">
        <w:t xml:space="preserve">1. 우리 자신의 지혜에 의지하는 것의 위험성</w:t>
      </w:r>
    </w:p>
    <w:p/>
    <w:p>
      <w:r xmlns:w="http://schemas.openxmlformats.org/wordprocessingml/2006/main">
        <w:t xml:space="preserve">2. 인간 지혜의 어리석음</w:t>
      </w:r>
    </w:p>
    <w:p/>
    <w:p>
      <w:r xmlns:w="http://schemas.openxmlformats.org/wordprocessingml/2006/main">
        <w:t xml:space="preserve">1. 잠언 3:5-7 - 너는 마음을 다하여 여호와를 신뢰하라. 네 명철을 의지하지 말라. 너는 범사에 그를 인정하라 그리하면 네 길을 지도하시리라 스스로 지혜롭게 여기지 말지어다 여호와를 경외하며 악을 떠날지어다</w:t>
      </w:r>
    </w:p>
    <w:p/>
    <w:p>
      <w:r xmlns:w="http://schemas.openxmlformats.org/wordprocessingml/2006/main">
        <w:t xml:space="preserve">2. 야고보서 3:13-18 - 너희 중에 지혜와 지식을 갖춘 자가 누구뇨? 그는 선한 대화를 통해 온유한 지혜로 자신의 행함을 보여 주어야 합니다. 그러나 너희 마음속에 지독한 시기와 다툼이 있으면 자랑하지 말며 진리를 거스려 거짓말하지 말라. 이 지혜는 위로부터 내려온 것이 아니요, 세상적이고 정욕적이고 마귀적인 지혜입니다. 시기와 다툼이 있는 곳에는 혼란과 모든 악한 일이 있음이라. 오직 위로부터 난 지혜는 첫째 성결하고 다음에 화평하고 관용하고 양순하며 긍휼과 선한 열매가 가득하고 편견과 위선이 없느니라. 그리고 화평하게 하는 자는 화평으로 심어 의의 열매를 맺느니라.</w:t>
      </w:r>
    </w:p>
    <w:p/>
    <w:p>
      <w:r xmlns:w="http://schemas.openxmlformats.org/wordprocessingml/2006/main">
        <w:t xml:space="preserve">이사야 19:12 그들은 어디에 있습니까? 네 지혜자들은 어디 있느냐? 이제 그들이 네게 말하여 만군의 여호와께서 애굽에 대하여 뜻하신 일을 알게 하라.</w:t>
      </w:r>
    </w:p>
    <w:p/>
    <w:p>
      <w:r xmlns:w="http://schemas.openxmlformats.org/wordprocessingml/2006/main">
        <w:t xml:space="preserve">이사야 19장 12절은 애굽의 지혜자들이 어디에 있는지 묻고 만군의 여호와께서 애굽에 대하여 정하신 뜻을 말하라고 요구합니다.</w:t>
      </w:r>
    </w:p>
    <w:p/>
    <w:p>
      <w:r xmlns:w="http://schemas.openxmlformats.org/wordprocessingml/2006/main">
        <w:t xml:space="preserve">1. 하나님은 모든 사람을 위한 계획을 갖고 계십니다. 심지어 이집트를 향한 계획도 있습니다.</w:t>
      </w:r>
    </w:p>
    <w:p/>
    <w:p>
      <w:r xmlns:w="http://schemas.openxmlformats.org/wordprocessingml/2006/main">
        <w:t xml:space="preserve">2. 하나님께서 우리에게 주신 지혜를 무시하지 마십시오.</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이사야 19:13 소안의 방백들은 어리석었고 놉의 방백들은 속임을 당하였느니라 그들은 또한 애굽의 지파들 중에 머물고 있는 자들을 유혹하였느니라.</w:t>
      </w:r>
    </w:p>
    <w:p/>
    <w:p>
      <w:r xmlns:w="http://schemas.openxmlformats.org/wordprocessingml/2006/main">
        <w:t xml:space="preserve">애굽의 방백들이 어리석어 백성을 미혹하게 하였도다</w:t>
      </w:r>
    </w:p>
    <w:p/>
    <w:p>
      <w:r xmlns:w="http://schemas.openxmlformats.org/wordprocessingml/2006/main">
        <w:t xml:space="preserve">1. 거짓 선지자에 대한 경고: 이사야서 19장 13절의 해석</w:t>
      </w:r>
    </w:p>
    <w:p/>
    <w:p>
      <w:r xmlns:w="http://schemas.openxmlformats.org/wordprocessingml/2006/main">
        <w:t xml:space="preserve">2. 잘못된 길을 따르는 것의 위험: 이사야서 19장 13절에 대한 연구</w:t>
      </w:r>
    </w:p>
    <w:p/>
    <w:p>
      <w:r xmlns:w="http://schemas.openxmlformats.org/wordprocessingml/2006/main">
        <w:t xml:space="preserve">1. 예레미야 23:13-14 - "선지자들은 거짓을 예언하며 제사장들은 자기 권력으로 다스리며 내 백성은 이것을 좋게 여기니 마지막에는 너희가 어떻게 하려느냐?"</w:t>
      </w:r>
    </w:p>
    <w:p/>
    <w:p>
      <w:r xmlns:w="http://schemas.openxmlformats.org/wordprocessingml/2006/main">
        <w:t xml:space="preserve">2. 마태복음 24:11 - “거짓 선지자가 많이 일어나 많은 사람을 미혹하게 하겠으며.”</w:t>
      </w:r>
    </w:p>
    <w:p/>
    <w:p>
      <w:r xmlns:w="http://schemas.openxmlformats.org/wordprocessingml/2006/main">
        <w:t xml:space="preserve">이사야 19:14 여호와께서 그 가운데에 패역한 영을 섞으셨으므로 그들이 애굽의 모든 일을 그릇되게 하였으니 마치 술 취한 사람이 토하여 비틀거림 같게 하였느니라</w:t>
      </w:r>
    </w:p>
    <w:p/>
    <w:p>
      <w:r xmlns:w="http://schemas.openxmlformats.org/wordprocessingml/2006/main">
        <w:t xml:space="preserve">여호와께서는 애굽에 심어진 패역한 영으로 인해 애굽이 많은 실수를 하게 하셨습니다.</w:t>
      </w:r>
    </w:p>
    <w:p/>
    <w:p>
      <w:r xmlns:w="http://schemas.openxmlformats.org/wordprocessingml/2006/main">
        <w:t xml:space="preserve">1. 영적인 영향력의 힘</w:t>
      </w:r>
    </w:p>
    <w:p/>
    <w:p>
      <w:r xmlns:w="http://schemas.openxmlformats.org/wordprocessingml/2006/main">
        <w:t xml:space="preserve">2. 술 취함의 위험</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잠언 20:1 - 포도주는 거만하게 하고 독주는 맹렬하게 퍼뜨리느니라 이로 말미암아 미혹되는 자는 지혜롭지 못하니라.</w:t>
      </w:r>
    </w:p>
    <w:p/>
    <w:p>
      <w:r xmlns:w="http://schemas.openxmlformats.org/wordprocessingml/2006/main">
        <w:t xml:space="preserve">이사야 19:15 이집트에는 머리나 꼬리나 가지나 골풀이 할 일이 없을 것이다.</w:t>
      </w:r>
    </w:p>
    <w:p/>
    <w:p>
      <w:r xmlns:w="http://schemas.openxmlformats.org/wordprocessingml/2006/main">
        <w:t xml:space="preserve">하나님께서는 애굽 사람들에게 어떤 일도 하도록 허락하지 않으실 것입니다.</w:t>
      </w:r>
    </w:p>
    <w:p/>
    <w:p>
      <w:r xmlns:w="http://schemas.openxmlformats.org/wordprocessingml/2006/main">
        <w:t xml:space="preserve">1. 하나님의 사업: 그분의 공급하심의 능력을 이해함</w:t>
      </w:r>
    </w:p>
    <w:p/>
    <w:p>
      <w:r xmlns:w="http://schemas.openxmlformats.org/wordprocessingml/2006/main">
        <w:t xml:space="preserve">2. 주님은 주권자이시며 그분의 뜻이 이루어지리라</w:t>
      </w:r>
    </w:p>
    <w:p/>
    <w:p>
      <w:r xmlns:w="http://schemas.openxmlformats.org/wordprocessingml/2006/main">
        <w:t xml:space="preserve">1. 마태복음 6:25-34 - 염려하지 말고 하나님의 공급하심을 신뢰하라</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이사야 19장 16절 그 날에 애굽이 여인 같으리니 만군의 여호와께서 그것을 치시는 손의 떨림으로 말미암아 두려워하고 두려워하리라</w:t>
      </w:r>
    </w:p>
    <w:p/>
    <w:p>
      <w:r xmlns:w="http://schemas.openxmlformats.org/wordprocessingml/2006/main">
        <w:t xml:space="preserve">만군의 여호와께서 애굽 위에 손을 흔들어 그들로 두려움과 두려움을 일으키게 하실 것이라</w:t>
      </w:r>
    </w:p>
    <w:p/>
    <w:p>
      <w:r xmlns:w="http://schemas.openxmlformats.org/wordprocessingml/2006/main">
        <w:t xml:space="preserve">1. 하나님의 엄청난 능력: 주님을 경외함을 인식함</w:t>
      </w:r>
    </w:p>
    <w:p/>
    <w:p>
      <w:r xmlns:w="http://schemas.openxmlformats.org/wordprocessingml/2006/main">
        <w:t xml:space="preserve">2. 하나님의 주권: 정의의 손을 펴심</w:t>
      </w:r>
    </w:p>
    <w:p/>
    <w:p>
      <w:r xmlns:w="http://schemas.openxmlformats.org/wordprocessingml/2006/main">
        <w:t xml:space="preserve">1. 시편 47:2 - 지존하신 여호와는 엄위하시며 그는 온 땅을 다스리는 위대한 왕이십니다.</w:t>
      </w:r>
    </w:p>
    <w:p/>
    <w:p>
      <w:r xmlns:w="http://schemas.openxmlformats.org/wordprocessingml/2006/main">
        <w:t xml:space="preserve">2. 이사야 46:9-10 - 옛날 일을 기억하라 나는 하나님이라 다른 이가 없느니라 나는 하나님이라 나 같은 이가 없느니라 나는 종말을 처음부터 고하며 아직 이루지 아니한 일을 옛적부터 고하여 이르기를 나의 뜻이 서리라 내가 나의 모든 뜻을 이루리라 하였노라</w:t>
      </w:r>
    </w:p>
    <w:p/>
    <w:p>
      <w:r xmlns:w="http://schemas.openxmlformats.org/wordprocessingml/2006/main">
        <w:t xml:space="preserve">이사야 19:17 유다 땅은 애굽에게 두려움이 될 것이라 만군의 여호와께서 애굽에 대하여 정하신 뜻을 인하여 그 이름을 말하는 자마다 스스로 두려워할 것이라</w:t>
      </w:r>
    </w:p>
    <w:p/>
    <w:p>
      <w:r xmlns:w="http://schemas.openxmlformats.org/wordprocessingml/2006/main">
        <w:t xml:space="preserve">유다는 만군의 여호와의 심판으로 말미암아 애굽 사람에게 두려움과 두려움의 근원이 될 것이라</w:t>
      </w:r>
    </w:p>
    <w:p/>
    <w:p>
      <w:r xmlns:w="http://schemas.openxmlformats.org/wordprocessingml/2006/main">
        <w:t xml:space="preserve">1. 하나님의 심판의 능력 – 이사야 19:17</w:t>
      </w:r>
    </w:p>
    <w:p/>
    <w:p>
      <w:r xmlns:w="http://schemas.openxmlformats.org/wordprocessingml/2006/main">
        <w:t xml:space="preserve">2. 하나님의 뜻을 아는 책임 – 이사야 19:17</w:t>
      </w:r>
    </w:p>
    <w:p/>
    <w:p>
      <w:r xmlns:w="http://schemas.openxmlformats.org/wordprocessingml/2006/main">
        <w:t xml:space="preserve">1. 예레미야 32:17, "아 주 여호와여 보시옵소서 주께서 큰 능력과 펴신 팔로 천지를 지으셨사오니 주께는 능하지 못한 일이 없나이다"</w:t>
      </w:r>
    </w:p>
    <w:p/>
    <w:p>
      <w:r xmlns:w="http://schemas.openxmlformats.org/wordprocessingml/2006/main">
        <w:t xml:space="preserve">2. 요한계시록 6:17, “그들의 진노의 큰 날이 이르렀으니 누가 능히 서리요?”</w:t>
      </w:r>
    </w:p>
    <w:p/>
    <w:p>
      <w:r xmlns:w="http://schemas.openxmlformats.org/wordprocessingml/2006/main">
        <w:t xml:space="preserve">이사야 19:18 그 날에 애굽 땅의 다섯 성읍이 가나안 방언을 말하며 만군의 여호와를 가리켜 맹세하리라 하나는 멸망의 성이라 불릴 것이다.</w:t>
      </w:r>
    </w:p>
    <w:p/>
    <w:p>
      <w:r xmlns:w="http://schemas.openxmlformats.org/wordprocessingml/2006/main">
        <w:t xml:space="preserve">이집트의 다섯 도시는 가나안 언어를 말하고 만군의 여호와께 충성을 맹세할 것이며 그 중 하나는 멸망의 도시라 불릴 것입니다.</w:t>
      </w:r>
    </w:p>
    <w:p/>
    <w:p>
      <w:r xmlns:w="http://schemas.openxmlformats.org/wordprocessingml/2006/main">
        <w:t xml:space="preserve">1. 하나님을 따르는 것의 중요성: 이사야 19:18 연구</w:t>
      </w:r>
    </w:p>
    <w:p/>
    <w:p>
      <w:r xmlns:w="http://schemas.openxmlformats.org/wordprocessingml/2006/main">
        <w:t xml:space="preserve">2. 헌신의 힘: 이사야 19장 18절의 의미를 밝히다</w:t>
      </w:r>
    </w:p>
    <w:p/>
    <w:p>
      <w:r xmlns:w="http://schemas.openxmlformats.org/wordprocessingml/2006/main">
        <w:t xml:space="preserve">1. 예레미야 11:5 - 내가 너희 조상들에게 맹세하여 그들에게 젖과 꿀이 흐르는 땅을 주리라 한 맹세를 오늘과 같이 이루리라.</w:t>
      </w:r>
    </w:p>
    <w:p/>
    <w:p>
      <w:r xmlns:w="http://schemas.openxmlformats.org/wordprocessingml/2006/main">
        <w:t xml:space="preserve">2. 신명기 6:5 - 너는 마음을 다하고 목숨을 다하고 힘을 다하여 네 하나님 여호와를 사랑하라.</w:t>
      </w:r>
    </w:p>
    <w:p/>
    <w:p>
      <w:r xmlns:w="http://schemas.openxmlformats.org/wordprocessingml/2006/main">
        <w:t xml:space="preserve">이사야 19장 19절 그 날에는 애굽 땅 가운데 여호와를 위하여 제단이 있겠고 그 지경에는 여호와를 위하여 기둥이 있을 것이라</w:t>
      </w:r>
    </w:p>
    <w:p/>
    <w:p>
      <w:r xmlns:w="http://schemas.openxmlformats.org/wordprocessingml/2006/main">
        <w:t xml:space="preserve">장래에는 애굽 한가운데에 여호와를 위한 제단이 있을 것이며 그 국경에는 여호와를 위한 기둥이 있을 것이다.</w:t>
      </w:r>
    </w:p>
    <w:p/>
    <w:p>
      <w:r xmlns:w="http://schemas.openxmlformats.org/wordprocessingml/2006/main">
        <w:t xml:space="preserve">1. 이집트에 대한 주님의 승리: 예언된 제단과 기둥</w:t>
      </w:r>
    </w:p>
    <w:p/>
    <w:p>
      <w:r xmlns:w="http://schemas.openxmlformats.org/wordprocessingml/2006/main">
        <w:t xml:space="preserve">2. 주님의 한결같은 사랑과 신실하심: 주님께서는 어떻게 그분의 약속을 성취하실 것인가</w:t>
      </w:r>
    </w:p>
    <w:p/>
    <w:p>
      <w:r xmlns:w="http://schemas.openxmlformats.org/wordprocessingml/2006/main">
        <w:t xml:space="preserve">1. 출애굽기 3:2 - 여호와의 사자가 떨기나무 가운데로부터 나오는 불꽃 속에서 그에게 나타나시니라 그가 보니 떨기나무에 불이 붙었으나 그 떨기나무가 사라지지 아니하는지라.</w:t>
      </w:r>
    </w:p>
    <w:p/>
    <w:p>
      <w:r xmlns:w="http://schemas.openxmlformats.org/wordprocessingml/2006/main">
        <w:t xml:space="preserve">2. 이사야 11:9 - 나의 거룩한 산 모든 곳에서 해됨도 없고 상함도 없을 것이니 이는 물이 바다를 덮음 같이 여호와를 아는 지식이 세상에 충만할 것임이니라.</w:t>
      </w:r>
    </w:p>
    <w:p/>
    <w:p>
      <w:r xmlns:w="http://schemas.openxmlformats.org/wordprocessingml/2006/main">
        <w:t xml:space="preserve">이사야 19장 20절 이것이 애굽 땅에서 만군의 여호와를 위한 표징과 증거가 되리니 이는 그들이 그 압박하는 자들로 말미암아 여호와께 부르짖으리니 여호와께서 그들에게 구원자와 큰 자를 보내시리라 , 그러면 그가 그들을 구원할 것이다.</w:t>
      </w:r>
    </w:p>
    <w:p/>
    <w:p>
      <w:r xmlns:w="http://schemas.openxmlformats.org/wordprocessingml/2006/main">
        <w:t xml:space="preserve">여호와께서는 억압받는 이집트 백성을 구원할 구원자를 보내실 것입니다.</w:t>
      </w:r>
    </w:p>
    <w:p/>
    <w:p>
      <w:r xmlns:w="http://schemas.openxmlformats.org/wordprocessingml/2006/main">
        <w:t xml:space="preserve">1. 하나님은 억압받는 사람들을 구원하기 위해 구세주를 보내신다</w:t>
      </w:r>
    </w:p>
    <w:p/>
    <w:p>
      <w:r xmlns:w="http://schemas.openxmlformats.org/wordprocessingml/2006/main">
        <w:t xml:space="preserve">2. 자기 백성을 해방시키는 하나님의 능력</w:t>
      </w:r>
    </w:p>
    <w:p/>
    <w:p>
      <w:r xmlns:w="http://schemas.openxmlformats.org/wordprocessingml/2006/main">
        <w:t xml:space="preserve">1. 출애굽기 3:7-10 – 하나님은 모세에게 자신을 계시하시고 그의 백성을 애굽의 종살이에서 구원하시겠다고 약속하십니다.</w:t>
      </w:r>
    </w:p>
    <w:p/>
    <w:p>
      <w:r xmlns:w="http://schemas.openxmlformats.org/wordprocessingml/2006/main">
        <w:t xml:space="preserve">2. 사도행전 7:22-23 – 스데반은 하나님께서 이스라엘 백성을 애굽의 종살이에서 구출하셨다는 사실을 산헤드린에게 상기시킵니다.</w:t>
      </w:r>
    </w:p>
    <w:p/>
    <w:p>
      <w:r xmlns:w="http://schemas.openxmlformats.org/wordprocessingml/2006/main">
        <w:t xml:space="preserve">이사야 19:21 여호와께서 애굽에 알려지시리니 그 날에 애굽 사람이 여호와를 알고 제사와 예물을 드리고 참으로 그들은 여호와께 서원하고 그것을 이행할 것이다.</w:t>
      </w:r>
    </w:p>
    <w:p/>
    <w:p>
      <w:r xmlns:w="http://schemas.openxmlformats.org/wordprocessingml/2006/main">
        <w:t xml:space="preserve">여호와께서 애굽에 알려지실 것이요 애굽인들이 와서 그를 알고 그에게 제물과 서원을 하리라</w:t>
      </w:r>
    </w:p>
    <w:p/>
    <w:p>
      <w:r xmlns:w="http://schemas.openxmlformats.org/wordprocessingml/2006/main">
        <w:t xml:space="preserve">1. 하나님을 아는 힘 - 하나님을 아는 것이 삶을 어떻게 변화시키는가</w:t>
      </w:r>
    </w:p>
    <w:p/>
    <w:p>
      <w:r xmlns:w="http://schemas.openxmlformats.org/wordprocessingml/2006/main">
        <w:t xml:space="preserve">2. 하나님께 서원하는 힘 - 어떻게 서원을 하면 믿음이 강해지는가</w:t>
      </w:r>
    </w:p>
    <w:p/>
    <w:p>
      <w:r xmlns:w="http://schemas.openxmlformats.org/wordprocessingml/2006/main">
        <w:t xml:space="preserve">1. 요한복음 17:3 - “영생은 곧 유일하신 참 하나님과 그의 보내신 자 예수 그리스도를 아는 것이니이다.”</w:t>
      </w:r>
    </w:p>
    <w:p/>
    <w:p>
      <w:r xmlns:w="http://schemas.openxmlformats.org/wordprocessingml/2006/main">
        <w:t xml:space="preserve">2. 신명기 23:21 - “네 하나님 여호와께 서원하거든 갚기를 지체하지 말라 네 하나님 여호와께서 반드시 그것을 네게 요구하실 것인즉 너에게 죄가 되리라.”</w:t>
      </w:r>
    </w:p>
    <w:p/>
    <w:p>
      <w:r xmlns:w="http://schemas.openxmlformats.org/wordprocessingml/2006/main">
        <w:t xml:space="preserve">이사야 19장 22절 여호와께서 애굽을 치실 것이라 그를 치시고 고치실 것이라 그들이 여호와께로 돌아오리니 여호와께서 그들의 기도를 들으사 그들을 고치시리라</w:t>
      </w:r>
    </w:p>
    <w:p/>
    <w:p>
      <w:r xmlns:w="http://schemas.openxmlformats.org/wordprocessingml/2006/main">
        <w:t xml:space="preserve">하나님께서는 애굽을 벌하실 것입니다. 그러나 그 후에는 그들을 치료하시고 그분께로 다시 인도하실 것입니다. 그곳에서 그들은 치료를 받을 것입니다.</w:t>
      </w:r>
    </w:p>
    <w:p/>
    <w:p>
      <w:r xmlns:w="http://schemas.openxmlformats.org/wordprocessingml/2006/main">
        <w:t xml:space="preserve">1. 형벌에 대한 하나님의 자비: 주님의 치유의 능력을 인식함</w:t>
      </w:r>
    </w:p>
    <w:p/>
    <w:p>
      <w:r xmlns:w="http://schemas.openxmlformats.org/wordprocessingml/2006/main">
        <w:t xml:space="preserve">2. 회개의 능력: 주님께로 돌아와 주님의 치유를 받음</w:t>
      </w:r>
    </w:p>
    <w:p/>
    <w:p>
      <w:r xmlns:w="http://schemas.openxmlformats.org/wordprocessingml/2006/main">
        <w:t xml:space="preserve">1. 요나 3:10 - “하나님이 그들이 행한 일과 그 악한 길에서 돌이켜 떠난 것을 보시고 뜻을 돌이켜 재앙을 내리지 아니하시니라.”</w:t>
      </w:r>
    </w:p>
    <w:p/>
    <w:p>
      <w:r xmlns:w="http://schemas.openxmlformats.org/wordprocessingml/2006/main">
        <w:t xml:space="preserve">2. 예레미야 30:17 - "내가 너를 건강하게 하고 네 상처를 낫게 하리라 여호와의 말이니라"</w:t>
      </w:r>
    </w:p>
    <w:p/>
    <w:p>
      <w:r xmlns:w="http://schemas.openxmlformats.org/wordprocessingml/2006/main">
        <w:t xml:space="preserve">이사야 19:23 그 날에 애굽에서 앗수르로 통하는 대로가 있어 앗수르 사람은 애굽으로 가겠고 애굽 사람은 앗수르로 갈 것이며 애굽 사람이 앗수르와 함께 섬기리라</w:t>
      </w:r>
    </w:p>
    <w:p/>
    <w:p>
      <w:r xmlns:w="http://schemas.openxmlformats.org/wordprocessingml/2006/main">
        <w:t xml:space="preserve">그날에는 사람들이 배경에 관계없이 연합하여 서로 봉사할 것입니다.</w:t>
      </w:r>
    </w:p>
    <w:p/>
    <w:p>
      <w:r xmlns:w="http://schemas.openxmlformats.org/wordprocessingml/2006/main">
        <w:t xml:space="preserve">1: 다양성 속의 일치 - 이사야 19:23</w:t>
      </w:r>
    </w:p>
    <w:p/>
    <w:p>
      <w:r xmlns:w="http://schemas.openxmlformats.org/wordprocessingml/2006/main">
        <w:t xml:space="preserve">2: 공통점 찾기 – 이사야 19:23</w:t>
      </w:r>
    </w:p>
    <w:p/>
    <w:p>
      <w:r xmlns:w="http://schemas.openxmlformats.org/wordprocessingml/2006/main">
        <w:t xml:space="preserve">1: 로마서 15:5-7 “인내와 안위의 하나님이 너희로 그리스도 예수를 본받아 서로 뜻을 같이하게 하사 한 입과 한 입으로 하나님 곧 우리 주 예수의 아버지께 영광을 돌리게 하시기를 원하노라” 그리스도."</w:t>
      </w:r>
    </w:p>
    <w:p/>
    <w:p>
      <w:r xmlns:w="http://schemas.openxmlformats.org/wordprocessingml/2006/main">
        <w:t xml:space="preserve">2: 요한복음 17:20-23 - 내가 비옵는 것은 이 사람들만 위함이 아니요 또 저희 말로 말미암아 나를 믿는 사람들도 위함이니 아버지께서 내 안에 계시고 내가 그리하여 그들도 우리 안에 있게 하여 세상으로 아버지께서 나를 보내신 것을 믿게 하소서.”</w:t>
      </w:r>
    </w:p>
    <w:p/>
    <w:p>
      <w:r xmlns:w="http://schemas.openxmlformats.org/wordprocessingml/2006/main">
        <w:t xml:space="preserve">이사야 19:24 그 날에는 이스라엘이 애굽과 앗수르와 더불어 세 번째가 되어 이 땅 가운데서 복을 받을 것이라</w:t>
      </w:r>
    </w:p>
    <w:p/>
    <w:p>
      <w:r xmlns:w="http://schemas.openxmlformats.org/wordprocessingml/2006/main">
        <w:t xml:space="preserve">장차 이스라엘은 애굽과 앗수르와 함께 복을 받게 될 것입니다.</w:t>
      </w:r>
    </w:p>
    <w:p/>
    <w:p>
      <w:r xmlns:w="http://schemas.openxmlformats.org/wordprocessingml/2006/main">
        <w:t xml:space="preserve">1. 축복의 약속: 예상치 못한 곳에서 믿음을 찾다</w:t>
      </w:r>
    </w:p>
    <w:p/>
    <w:p>
      <w:r xmlns:w="http://schemas.openxmlformats.org/wordprocessingml/2006/main">
        <w:t xml:space="preserve">2. 이스라엘의 축복: 하나님의 약속이 어떻게 국가들을 하나로 모으는가</w:t>
      </w:r>
    </w:p>
    <w:p/>
    <w:p>
      <w:r xmlns:w="http://schemas.openxmlformats.org/wordprocessingml/2006/main">
        <w:t xml:space="preserve">1. 에베소서 2:14-17 그는 우리의 화평이신지라 둘로 하나를 만드사 중간에 막힌 담을 자기 육체로 허시고</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이사야 19장 25절 만군의 여호와께서 그를 축복하여 이르시되 내 백성 애굽이여, 내 손으로 지은 앗수르여, 내 기업 이스라엘이여, 복을 받을찌어다 하리라</w:t>
      </w:r>
    </w:p>
    <w:p/>
    <w:p>
      <w:r xmlns:w="http://schemas.openxmlformats.org/wordprocessingml/2006/main">
        <w:t xml:space="preserve">하나님은 애굽과 앗수르와 이스라엘을 축복하십니다.</w:t>
      </w:r>
    </w:p>
    <w:p/>
    <w:p>
      <w:r xmlns:w="http://schemas.openxmlformats.org/wordprocessingml/2006/main">
        <w:t xml:space="preserve">1: 다른 사람들, 한 하나님 - 우리가 어떻게 서로의 차이에도 불구하고 일치로 함께 모일 수 있는지.</w:t>
      </w:r>
    </w:p>
    <w:p/>
    <w:p>
      <w:r xmlns:w="http://schemas.openxmlformats.org/wordprocessingml/2006/main">
        <w:t xml:space="preserve">2: 그의 모든 백성에 대한 하나님의 축복 - 우리 모두는 더 높은 능력에 의해 사랑받고 소중하다는 것을 아는 것입니다.</w:t>
      </w:r>
    </w:p>
    <w:p/>
    <w:p>
      <w:r xmlns:w="http://schemas.openxmlformats.org/wordprocessingml/2006/main">
        <w:t xml:space="preserve">1: 갈라디아서 3:28 - “너희는 유대인이나 헬라인이나 종이나 자유인이나 남자나 여자나 다 그리스도 예수 안에서 하나이니라”</w:t>
      </w:r>
    </w:p>
    <w:p/>
    <w:p>
      <w:r xmlns:w="http://schemas.openxmlformats.org/wordprocessingml/2006/main">
        <w:t xml:space="preserve">2: 로마서 10:12-13 - “유대인이나 헬라인이나 차별이 없음이라 한 주께서 모든 사람의 주가 되사 저를 부르는 모든 사람에게 부요하시도다 누구든지 주의 이름을 부르는 자는 구원을 얻으리라. "</w:t>
      </w:r>
    </w:p>
    <w:p/>
    <w:p>
      <w:r xmlns:w="http://schemas.openxmlformats.org/wordprocessingml/2006/main">
        <w:t xml:space="preserve">이사야 20장은 이집트와 구스에 대한 소식과 함께 상징적 예언 역할을 하는 이사야 자신과 관련된 역사적 사건을 자세히 설명합니다. 하나님을 신뢰하기보다 외국 동맹에 의지한 결과를 드러냅니다.</w:t>
      </w:r>
    </w:p>
    <w:p/>
    <w:p>
      <w:r xmlns:w="http://schemas.openxmlformats.org/wordprocessingml/2006/main">
        <w:t xml:space="preserve">첫 번째 단락: 이 장은 선지자로서 이사야의 행동에 대한 설명으로 시작됩니다. 그는 하나님으로부터 옷과 신을 벗고 애굽과 구스에 대한 표징으로 3년 동안 벌거벗고 맨발로 걸어가라는 명령을 받았습니다(이사야 20:1-4).</w:t>
      </w:r>
    </w:p>
    <w:p/>
    <w:p>
      <w:r xmlns:w="http://schemas.openxmlformats.org/wordprocessingml/2006/main">
        <w:t xml:space="preserve">두 번째 단락: 이 상징적 행위는 앗시리아에 맞서 보호하기 위해 이들 국가에 의존했던 이집트와 구스에게 경고 역할을 합니다. 이사야가 경험한 굴욕은 그들이 앗수르에게 포로로 끌려갈 때 그들에게 닥칠 수치를 예시합니다(사 20:5-6).</w:t>
      </w:r>
    </w:p>
    <w:p/>
    <w:p>
      <w:r xmlns:w="http://schemas.openxmlformats.org/wordprocessingml/2006/main">
        <w:t xml:space="preserve">요약하자면,</w:t>
      </w:r>
    </w:p>
    <w:p>
      <w:r xmlns:w="http://schemas.openxmlformats.org/wordprocessingml/2006/main">
        <w:t xml:space="preserve">이사야 20장은 이렇게 설명합니다.</w:t>
      </w:r>
    </w:p>
    <w:p>
      <w:r xmlns:w="http://schemas.openxmlformats.org/wordprocessingml/2006/main">
        <w:t xml:space="preserve">선지자의 상징적 행동</w:t>
      </w:r>
    </w:p>
    <w:p>
      <w:r xmlns:w="http://schemas.openxmlformats.org/wordprocessingml/2006/main">
        <w:t xml:space="preserve">이집트와 구스에 대한 경고였습니다.</w:t>
      </w:r>
    </w:p>
    <w:p/>
    <w:p>
      <w:r xmlns:w="http://schemas.openxmlformats.org/wordprocessingml/2006/main">
        <w:t xml:space="preserve">이사야의 3년간의 상징적 행위를 묘사합니다.</w:t>
      </w:r>
    </w:p>
    <w:p>
      <w:r xmlns:w="http://schemas.openxmlformats.org/wordprocessingml/2006/main">
        <w:t xml:space="preserve">외국 동맹에 의존하는 것에 대한 경고.</w:t>
      </w:r>
    </w:p>
    <w:p>
      <w:r xmlns:w="http://schemas.openxmlformats.org/wordprocessingml/2006/main">
        <w:t xml:space="preserve">아시리아 포로 생활을 통한 수치심을 예고합니다.</w:t>
      </w:r>
    </w:p>
    <w:p/>
    <w:p>
      <w:r xmlns:w="http://schemas.openxmlformats.org/wordprocessingml/2006/main">
        <w:t xml:space="preserve">이 장은 하나님의 인도에 의지하지 않고 인간의 힘이나 동맹을 신뢰하면 실망과 굴욕을 초래할 수 있다는 점을 상기시켜 줍니다. 이는 세상적인 수단을 통해 안전을 추구하기보다는 오직 하나님께만 피난처를 구하는 것이 중요함을 강조합니다. 또한, 국가가 하나님께로 향하지 않고 신뢰할 수 없는 출처를 신뢰할 때 직면하게 되는 결과를 강조합니다. 궁극적으로 이는 모든 나라에 대한 하나님의 주권과 그분의 백성이 그분을 믿는 믿음을 다른 모든 것 위에 두기를 바라시는 그분의 바람을 가리킵니다.</w:t>
      </w:r>
    </w:p>
    <w:p/>
    <w:p>
      <w:r xmlns:w="http://schemas.openxmlformats.org/wordprocessingml/2006/main">
        <w:t xml:space="preserve">이사야 20:1 다르단이 아스돗에 이르던 해(앗수르 왕 사르곤이 그를 보내어 아스돗을 쳐서 함락시켰던 해)</w:t>
      </w:r>
    </w:p>
    <w:p/>
    <w:p>
      <w:r xmlns:w="http://schemas.openxmlformats.org/wordprocessingml/2006/main">
        <w:t xml:space="preserve">하나님께서는 그분의 명령에 순종하지 않는 자들을 형벌하십니다.</w:t>
      </w:r>
    </w:p>
    <w:p/>
    <w:p>
      <w:r xmlns:w="http://schemas.openxmlformats.org/wordprocessingml/2006/main">
        <w:t xml:space="preserve">1: 우리는 하나님의 율법을 따르고 그분의 뜻에 따라 살아야 합니다. 그렇지 않으면 우리는 형벌을 받을 것입니다.</w:t>
      </w:r>
    </w:p>
    <w:p/>
    <w:p>
      <w:r xmlns:w="http://schemas.openxmlformats.org/wordprocessingml/2006/main">
        <w:t xml:space="preserve">2절: 하나님은 공의로우시고 의로우신 하나님이시니 불순종을 용납하지 아니하시느니라.</w:t>
      </w:r>
    </w:p>
    <w:p/>
    <w:p>
      <w:r xmlns:w="http://schemas.openxmlformats.org/wordprocessingml/2006/main">
        <w:t xml:space="preserve">1: 신명기 28장 15절 - “그러나 네가 만일 네 하나님 여호와의 말씀을 순종하지 아니하여 내가 오늘 네게 명하는 그 모든 명령과 규례를 지켜 행하지 아니하면 이 모든 저주가 네게 임하여 너를 따라잡을 것이요"</w:t>
      </w:r>
    </w:p>
    <w:p/>
    <w:p>
      <w:r xmlns:w="http://schemas.openxmlformats.org/wordprocessingml/2006/main">
        <w:t xml:space="preserve">2: 마태복음 5:17-19 “내가 율법이나 선지자나 폐하러 온 줄로 생각하지 말라 폐하러 온 것이 아니요 완전하게 하려 함이라 진실로 너희에게 이르노니 천지가 없어지기 전에는 천지가 없어지기 전에는 천지가 없어지리라. 율법은 일점일획도 반드시 없어지지 아니하고 다 이루리라 그러므로 누구든지 이 계명 중에 지극히 작은 계명 중에 하나라도 버리고 그같이 사람을 가르치는 자는 천국에서 가장 작은 자라 일컬음을 받으리라. 가르치면 천국에서 크다 일컬음을 받을 것이다."</w:t>
      </w:r>
    </w:p>
    <w:p/>
    <w:p>
      <w:r xmlns:w="http://schemas.openxmlformats.org/wordprocessingml/2006/main">
        <w:t xml:space="preserve">이사야 20:2 그 때에 여호와께서 아모스의 아들 이사야를 통하여 말씀하여 이르시되 가서 네 허리에서 굵은 베를 풀며 네 발에서 신을 벗으라 그리고 그는 벌거벗은 채 맨발로 걸어 다녔습니다.</w:t>
      </w:r>
    </w:p>
    <w:p/>
    <w:p>
      <w:r xmlns:w="http://schemas.openxmlformats.org/wordprocessingml/2006/main">
        <w:t xml:space="preserve">이사야는 주님으로부터 베옷을 벗고 신을 벗으라는 지시를 받았고, 벌거벗고 맨발로 걸어가며 순종했습니다.</w:t>
      </w:r>
    </w:p>
    <w:p/>
    <w:p>
      <w:r xmlns:w="http://schemas.openxmlformats.org/wordprocessingml/2006/main">
        <w:t xml:space="preserve">1. 순종으로 걷기: 이사야의 파격적인 증언이 주는 교훈</w:t>
      </w:r>
    </w:p>
    <w:p/>
    <w:p>
      <w:r xmlns:w="http://schemas.openxmlformats.org/wordprocessingml/2006/main">
        <w:t xml:space="preserve">2. 겸손의 힘: 이사야의 순종에 대한 연구</w:t>
      </w:r>
    </w:p>
    <w:p/>
    <w:p>
      <w:r xmlns:w="http://schemas.openxmlformats.org/wordprocessingml/2006/main">
        <w:t xml:space="preserve">1. 미가 6:8 - 사람아, 그분께서 선한 것이 무엇인지 네게 보이셨느니라. 여호와께서 네게 구하시는 것은 공의를 행하며 인자를 사랑하며 겸손히 네 하나님과 함께 행하는 것이 아니냐?</w:t>
      </w:r>
    </w:p>
    <w:p/>
    <w:p>
      <w:r xmlns:w="http://schemas.openxmlformats.org/wordprocessingml/2006/main">
        <w:t xml:space="preserve">2. 고린도후서 5:7 - 우리는 믿음으로 걷고 보는 것으로 걷지 않습니다.</w:t>
      </w:r>
    </w:p>
    <w:p/>
    <w:p>
      <w:r xmlns:w="http://schemas.openxmlformats.org/wordprocessingml/2006/main">
        <w:t xml:space="preserve">이사야 20:3 여호와께서 이르시되 내 종 이사야가 삼년 동안 벌거벗고 맨발로 행하여 애굽과 에티오피아에 이적과 기사를 행한 것 같이</w:t>
      </w:r>
    </w:p>
    <w:p/>
    <w:p>
      <w:r xmlns:w="http://schemas.openxmlformats.org/wordprocessingml/2006/main">
        <w:t xml:space="preserve">하나님은 이사야를 사용하여 이집트와 에티오피아 민족들에게 표적과 기사를 가져오셨습니다.</w:t>
      </w:r>
    </w:p>
    <w:p/>
    <w:p>
      <w:r xmlns:w="http://schemas.openxmlformats.org/wordprocessingml/2006/main">
        <w:t xml:space="preserve">1: 하나님은 그분의 뜻을 이루시기 위해 강력한 방법으로 우리를 사용하십니다.</w:t>
      </w:r>
    </w:p>
    <w:p/>
    <w:p>
      <w:r xmlns:w="http://schemas.openxmlformats.org/wordprocessingml/2006/main">
        <w:t xml:space="preserve">2: 하나님의 길은 우리의 길과 다릅니다. 이상해 보일지라도 그분의 계획을 신뢰하십시오.</w:t>
      </w:r>
    </w:p>
    <w:p/>
    <w:p>
      <w:r xmlns:w="http://schemas.openxmlformats.org/wordprocessingml/2006/main">
        <w:t xml:space="preserve">1: 예레미야 1:7-8 - 하나님의 계획이 어려울지라도 하나님을 신뢰하십시오.</w:t>
      </w:r>
    </w:p>
    <w:p/>
    <w:p>
      <w:r xmlns:w="http://schemas.openxmlformats.org/wordprocessingml/2006/main">
        <w:t xml:space="preserve">2: 히브리서 11:23-29 – 하나님의 뜻을 이루시는 하나님의 능력을 믿습니다.</w:t>
      </w:r>
    </w:p>
    <w:p/>
    <w:p>
      <w:r xmlns:w="http://schemas.openxmlformats.org/wordprocessingml/2006/main">
        <w:t xml:space="preserve">이사야 20:4 이같이 앗수르 왕이 애굽 사람 포로와 에티오피아 사람 포로를 어린이와 늙은이와 벌거벗은 자와 맨발의 엉덩이를 드러낸 채로 끌어내어 애굽의 수치를 당하게 하리라</w:t>
      </w:r>
    </w:p>
    <w:p/>
    <w:p>
      <w:r xmlns:w="http://schemas.openxmlformats.org/wordprocessingml/2006/main">
        <w:t xml:space="preserve">앗수르 왕은 애굽 사람과 에티오피아 사람을 노소를 막론하고 포로로 잡아 벌거벗기고 모욕을 줍니다.</w:t>
      </w:r>
    </w:p>
    <w:p/>
    <w:p>
      <w:r xmlns:w="http://schemas.openxmlformats.org/wordprocessingml/2006/main">
        <w:t xml:space="preserve">1. 교만과 오만의 결과</w:t>
      </w:r>
    </w:p>
    <w:p/>
    <w:p>
      <w:r xmlns:w="http://schemas.openxmlformats.org/wordprocessingml/2006/main">
        <w:t xml:space="preserve">2. 모든 나라에 대한 하나님의 주권</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예레미야 18:4-6 “여호와의 말씀이 내게 임하여 이르시되 이스라엘 족속아 이 토기장이의 행한 것 같이 내가 너희에게 행할 수 없느냐 여호와의 말씀이니라 보라 토기장이의 손에 있는 진흙 같으니라 , 오 이스라엘 집아, 너도 내 손에 있다.'”</w:t>
      </w:r>
    </w:p>
    <w:p/>
    <w:p>
      <w:r xmlns:w="http://schemas.openxmlformats.org/wordprocessingml/2006/main">
        <w:t xml:space="preserve">이사야 20:5 그들은 그 기대하는 에티오피아와 그 영광의 애굽을 두려워하고 수치를 당할 것이다.</w:t>
      </w:r>
    </w:p>
    <w:p/>
    <w:p>
      <w:r xmlns:w="http://schemas.openxmlformats.org/wordprocessingml/2006/main">
        <w:t xml:space="preserve">에티오피아와 이집트 사람들은 각자의 나라에 대한 신뢰와 신뢰를 부끄러워하게 될 것입니다.</w:t>
      </w:r>
    </w:p>
    <w:p/>
    <w:p>
      <w:r xmlns:w="http://schemas.openxmlformats.org/wordprocessingml/2006/main">
        <w:t xml:space="preserve">1: 우리는 세상의 것을 신뢰하지 말고 주님의 인도를 구하고 그분을 신뢰해야 합니다.</w:t>
      </w:r>
    </w:p>
    <w:p/>
    <w:p>
      <w:r xmlns:w="http://schemas.openxmlformats.org/wordprocessingml/2006/main">
        <w:t xml:space="preserve">2절: 하나님의 백성은 자기 믿음을 부끄러워하지 말고, 하나님을 모르는 사람들에게 어둠 속에서 빛이 되십시오.</w:t>
      </w:r>
    </w:p>
    <w:p/>
    <w:p>
      <w:r xmlns:w="http://schemas.openxmlformats.org/wordprocessingml/2006/main">
        <w:t xml:space="preserve">1: 예레미야 17:5-8 여호와께서 이와 같이 말씀하시니라 무릇 사람을 믿으며 혈육으로 그 힘을 삼고 마음이 여호와에게서 떠난 그 사람은 저주를 받을 것이라 그는 사막의 관목 같아서 어떤 좋은 일이 오는 것을 보지 못하리라. 그가 광야의 메마른 곳, 염건이 사람이 살지 않는 땅에 거하리라. 여호와를 의지하며 여호와를 의뢰하는 그 사람은 복을 받습니다. 그는 물가에 심은 나무와 같으니 그 뿌리를 강변에 뻗치고 더위가 올지라도 두려워 아니하고 그 잎이 청청하며 가무는 해에도 걱정 없이 열매를 맺기가 그치지 아니함 같으니라 .</w:t>
      </w:r>
    </w:p>
    <w:p/>
    <w:p>
      <w:r xmlns:w="http://schemas.openxmlformats.org/wordprocessingml/2006/main">
        <w:t xml:space="preserve">2: 시 20:7 - 어떤 사람은 병거를, 어떤 사람은 말을 의지하나 우리는 여호와 우리 하나님의 이름을 의지하오니</w:t>
      </w:r>
    </w:p>
    <w:p/>
    <w:p>
      <w:r xmlns:w="http://schemas.openxmlformats.org/wordprocessingml/2006/main">
        <w:t xml:space="preserve">이사야 20장 6절 그 날에 이 섬 거민이 이르기를 보라 우리가 앗수르 왕에게서 구원을 얻으려고 그리로 도망하는 것을 바라노니 우리가 어찌 피하리요 하리로다</w:t>
      </w:r>
    </w:p>
    <w:p/>
    <w:p>
      <w:r xmlns:w="http://schemas.openxmlformats.org/wordprocessingml/2006/main">
        <w:t xml:space="preserve">그 섬 주민들은 앗수르 왕에게서 구원을 받아야 하는데, 어떻게 탈출할 수 있을지 궁금해하고 있습니다.</w:t>
      </w:r>
    </w:p>
    <w:p/>
    <w:p>
      <w:r xmlns:w="http://schemas.openxmlformats.org/wordprocessingml/2006/main">
        <w:t xml:space="preserve">1. 구원에 대한 흔들리지 않는 소망 – 이사야 20:6</w:t>
      </w:r>
    </w:p>
    <w:p/>
    <w:p>
      <w:r xmlns:w="http://schemas.openxmlformats.org/wordprocessingml/2006/main">
        <w:t xml:space="preserve">2. 어려운 시기에도 힘을 얻습니다 - 이사야 20:6</w:t>
      </w:r>
    </w:p>
    <w:p/>
    <w:p>
      <w:r xmlns:w="http://schemas.openxmlformats.org/wordprocessingml/2006/main">
        <w:t xml:space="preserve">1. 시편 18:2 - 여호와는 나의 반석이시요 나의 요새시요 나를 건지시는 이시니 나의 하나님, 나의 힘, 내가 의지할 그 분. 나의 방패시요 나의 구원의 뿔시요 나의 산성이시로다</w:t>
      </w:r>
    </w:p>
    <w:p/>
    <w:p>
      <w:r xmlns:w="http://schemas.openxmlformats.org/wordprocessingml/2006/main">
        <w:t xml:space="preserve">2. 시편 37:39 - 의인의 구원은 여호와께 있도다 그분은 환난 때에 그들의 힘이 되십니다.</w:t>
      </w:r>
    </w:p>
    <w:p/>
    <w:p>
      <w:r xmlns:w="http://schemas.openxmlformats.org/wordprocessingml/2006/main">
        <w:t xml:space="preserve">이사야 21장은 바벨론의 멸망과 앞으로 여러 나라의 멸망에 관한 예언을 제시합니다. 그것은 임박한 심판과 혼란의 장면을 묘사하며, 모든 나라에 대한 하나님의 주권을 강조합니다.</w:t>
      </w:r>
    </w:p>
    <w:p/>
    <w:p>
      <w:r xmlns:w="http://schemas.openxmlformats.org/wordprocessingml/2006/main">
        <w:t xml:space="preserve">첫 번째 단락: 이 장은 사막에서 회오리바람처럼 전진하는 군대의 환상으로 시작됩니다. 선지자는 망대를 세우고 그가 보는 것에 주의를 기울이라는 부르심을 받았습니다. 그는 바벨론의 멸망과 그 우상들이 부서지는 것을 목격합니다(이사야 21:1-2).</w:t>
      </w:r>
    </w:p>
    <w:p/>
    <w:p>
      <w:r xmlns:w="http://schemas.openxmlformats.org/wordprocessingml/2006/main">
        <w:t xml:space="preserve">두 번째 단락: 이사야는 현재 이란의 고대 왕국인 엘람에 관해 받은 괴로운 소식을 설명합니다. 그분은 그들의 멸망을 예언하시고 그의 백성에게 재난을 피하기 위해 피난처를 찾도록 촉구하셨습니다(이사야 21:3-4).</w:t>
      </w:r>
    </w:p>
    <w:p/>
    <w:p>
      <w:r xmlns:w="http://schemas.openxmlformats.org/wordprocessingml/2006/main">
        <w:t xml:space="preserve">세 번째 단락: 예언은 또 다른 지역인 두마(Dumah)에 대한 보고로 계속되며 그들의 안전에 대해 걱정스럽게 묻습니다. 이사야는 밤낮으로 환난 뒤에 평안이 있을 것이라고 대답합니다(이사야 21:11-12).</w:t>
      </w:r>
    </w:p>
    <w:p/>
    <w:p>
      <w:r xmlns:w="http://schemas.openxmlformats.org/wordprocessingml/2006/main">
        <w:t xml:space="preserve">4번째 문단: 이 장은 아라비아와 두마와 게달 나라들에 관한 예언으로 끝맺는데, 이 나라들은 1년 안에 멸망을 당할 것입니다. 하나님께서 그들에게 심판을 집행하시면 그들의 영광은 사라질 것입니다(이사야 21:13-17).</w:t>
      </w:r>
    </w:p>
    <w:p/>
    <w:p>
      <w:r xmlns:w="http://schemas.openxmlformats.org/wordprocessingml/2006/main">
        <w:t xml:space="preserve">요약하자면,</w:t>
      </w:r>
    </w:p>
    <w:p>
      <w:r xmlns:w="http://schemas.openxmlformats.org/wordprocessingml/2006/main">
        <w:t xml:space="preserve">이사야 21장은 계시한다.</w:t>
      </w:r>
    </w:p>
    <w:p>
      <w:r xmlns:w="http://schemas.openxmlformats.org/wordprocessingml/2006/main">
        <w:t xml:space="preserve">바벨론의 멸망과 임박한 심판</w:t>
      </w:r>
    </w:p>
    <w:p>
      <w:r xmlns:w="http://schemas.openxmlformats.org/wordprocessingml/2006/main">
        <w:t xml:space="preserve">다양한 국가에.</w:t>
      </w:r>
    </w:p>
    <w:p/>
    <w:p>
      <w:r xmlns:w="http://schemas.openxmlformats.org/wordprocessingml/2006/main">
        <w:t xml:space="preserve">사막에서 진군하는 군대의 모습.</w:t>
      </w:r>
    </w:p>
    <w:p>
      <w:r xmlns:w="http://schemas.openxmlformats.org/wordprocessingml/2006/main">
        <w:t xml:space="preserve">부서진 우상과 함께 바벨론이 무너진다.</w:t>
      </w:r>
    </w:p>
    <w:p>
      <w:r xmlns:w="http://schemas.openxmlformats.org/wordprocessingml/2006/main">
        <w:t xml:space="preserve">엘람의 멸망을 예언함.</w:t>
      </w:r>
    </w:p>
    <w:p>
      <w:r xmlns:w="http://schemas.openxmlformats.org/wordprocessingml/2006/main">
        <w:t xml:space="preserve">두마(Dumah)의 보안에 대한 불안.</w:t>
      </w:r>
    </w:p>
    <w:p>
      <w:r xmlns:w="http://schemas.openxmlformats.org/wordprocessingml/2006/main">
        <w:t xml:space="preserve">아라비아, 두마, 게달에 관한 예언.</w:t>
      </w:r>
    </w:p>
    <w:p/>
    <w:p>
      <w:r xmlns:w="http://schemas.openxmlformats.org/wordprocessingml/2006/main">
        <w:t xml:space="preserve">이 장은 모든 나라에 대한 하나님의 주권과 심판관이자 구원자로서의 그분의 역할을 보여줍니다. 이는 안전이나 번영을 위해 세상 권력이나 거짓 신에 의존하지 말라는 경고의 역할을 합니다. 또한 어떤 나라도 하나님을 배반하거나 하나님의 백성을 압제하면 하나님의 심판을 피할 수 없음을 강조합니다. 궁극적으로 이는 혼란스러운 시기에 하나님 안에서 피난처를 찾는 사람들에게 희망을 제공하면서 공의를 집행하시는 하나님의 신실하심을 가리킵니다.</w:t>
      </w:r>
    </w:p>
    <w:p/>
    <w:p>
      <w:r xmlns:w="http://schemas.openxmlformats.org/wordprocessingml/2006/main">
        <w:t xml:space="preserve">이사야 21:1 바다 사막의 짐. 남쪽에서 회오리바람이 지나갈 때; 그래서 그것은 광야에서, 무서운 땅에서 왔습니다.</w:t>
      </w:r>
    </w:p>
    <w:p/>
    <w:p>
      <w:r xmlns:w="http://schemas.openxmlformats.org/wordprocessingml/2006/main">
        <w:t xml:space="preserve">이사야 21장 1절은 남방의 회오리바람과 같이 무서운 땅, 사막에서 오는 무거운 짐에 대해 말씀하고 있습니다.</w:t>
      </w:r>
    </w:p>
    <w:p/>
    <w:p>
      <w:r xmlns:w="http://schemas.openxmlformats.org/wordprocessingml/2006/main">
        <w:t xml:space="preserve">1. "사막의 부담: 어려운 시기에 힘을 찾다"</w:t>
      </w:r>
    </w:p>
    <w:p/>
    <w:p>
      <w:r xmlns:w="http://schemas.openxmlformats.org/wordprocessingml/2006/main">
        <w:t xml:space="preserve">2. "회오리바람의 힘: 회복력으로 어려움을 극복하다"</w:t>
      </w:r>
    </w:p>
    <w:p/>
    <w:p>
      <w:r xmlns:w="http://schemas.openxmlformats.org/wordprocessingml/2006/main">
        <w:t xml:space="preserve">1. 예레미야 23:19 - "보라 여호와의 맹렬한 회오리바람이 일어나서 악인의 머리를 엄중히 칠 것이니라"</w:t>
      </w:r>
    </w:p>
    <w:p/>
    <w:p>
      <w:r xmlns:w="http://schemas.openxmlformats.org/wordprocessingml/2006/main">
        <w:t xml:space="preserve">2. 잠언 10:25 - "회리바람이 지나가면 악인은 없어져도 의인은 영원한 기초 같으니라."</w:t>
      </w:r>
    </w:p>
    <w:p/>
    <w:p>
      <w:r xmlns:w="http://schemas.openxmlformats.org/wordprocessingml/2006/main">
        <w:t xml:space="preserve">이사야 21:2 무서운 환상이 나에게 선포되었습니다. 배신하는 자는 배신하고 약탈하는 자는 약탈한다. 오 엘람아 올라가라. 오 메디아여, 포위하라. 내가 그 모든 탄식을 그치게 하였느니라.</w:t>
      </w:r>
    </w:p>
    <w:p/>
    <w:p>
      <w:r xmlns:w="http://schemas.openxmlformats.org/wordprocessingml/2006/main">
        <w:t xml:space="preserve">하나님은 이사야에게 무서운 환상을 보이시고 엘람과 메아에게 포위하라고 명령하신다.</w:t>
      </w:r>
    </w:p>
    <w:p/>
    <w:p>
      <w:r xmlns:w="http://schemas.openxmlformats.org/wordprocessingml/2006/main">
        <w:t xml:space="preserve">1. 하나님의 심판: 배반의 결과</w:t>
      </w:r>
    </w:p>
    <w:p/>
    <w:p>
      <w:r xmlns:w="http://schemas.openxmlformats.org/wordprocessingml/2006/main">
        <w:t xml:space="preserve">2. 기도의 힘: 황폐함과 절망을 극복</w:t>
      </w:r>
    </w:p>
    <w:p/>
    <w:p>
      <w:r xmlns:w="http://schemas.openxmlformats.org/wordprocessingml/2006/main">
        <w:t xml:space="preserve">1. 이사야 21:2</w:t>
      </w:r>
    </w:p>
    <w:p/>
    <w:p>
      <w:r xmlns:w="http://schemas.openxmlformats.org/wordprocessingml/2006/main">
        <w:t xml:space="preserve">2. 예레미야 29:11-13 “나 여호와가 말하노라 너희를 향한 나의 생각을 내가 아나니 평안이요 재앙이 아니니라 너희에게 미래와 희망을 주는 생각이니 그리하면 너희가 나를 부르짖고 올 것이니라 내게 기도하면 내가 너희를 들을 것이요 너희가 온 마음으로 나를 구하면 나를 찾을 것이요 나를 만나리라'</w:t>
      </w:r>
    </w:p>
    <w:p/>
    <w:p>
      <w:r xmlns:w="http://schemas.openxmlformats.org/wordprocessingml/2006/main">
        <w:t xml:space="preserve">이사야 21:3 그러므로 내 허리가 괴로워서 해산하는 여인의 고통 같은 고통이 나를 엄습하였으므로 내가 이 말을 듣고 몸이 굽었도다 그 모습을 보고 경악했습니다.</w:t>
      </w:r>
    </w:p>
    <w:p/>
    <w:p>
      <w:r xmlns:w="http://schemas.openxmlformats.org/wordprocessingml/2006/main">
        <w:t xml:space="preserve">이사야는 어떤 사건을 보고 듣고 극심한 육체적, 정서적 고통을 겪습니다.</w:t>
      </w:r>
    </w:p>
    <w:p/>
    <w:p>
      <w:r xmlns:w="http://schemas.openxmlformats.org/wordprocessingml/2006/main">
        <w:t xml:space="preserve">1. 고난에 대한 하나님의 위로</w:t>
      </w:r>
    </w:p>
    <w:p/>
    <w:p>
      <w:r xmlns:w="http://schemas.openxmlformats.org/wordprocessingml/2006/main">
        <w:t xml:space="preserve">2. 어려운 상황에 대처하는 방법</w:t>
      </w:r>
    </w:p>
    <w:p/>
    <w:p>
      <w:r xmlns:w="http://schemas.openxmlformats.org/wordprocessingml/2006/main">
        <w:t xml:space="preserve">1. 로마서 8:18-19 - “생각건대 현재의 고난은 장차 우리에게 나타날 영광과 족히 비교할 수 없도다. 피조물은 하나님의 아들들이 나타나기를 고대하고 있느니라. ."</w:t>
      </w:r>
    </w:p>
    <w:p/>
    <w:p>
      <w:r xmlns:w="http://schemas.openxmlformats.org/wordprocessingml/2006/main">
        <w:t xml:space="preserve">2. 고린도후서 1:3-4 - “찬송하리로다 하나님 곧 우리 주 예수 그리스도의 아버지시요 자비의 아버지시요 모든 위로의 하나님이시니 그가 우리의 모든 환난 중에서 우리를 위로하사 우리로 능히 위로하게 하시는 이시로다 모든 환난 중에 있는 자로서 우리 자신이 하나님께 받는 위로로다'</w:t>
      </w:r>
    </w:p>
    <w:p/>
    <w:p>
      <w:r xmlns:w="http://schemas.openxmlformats.org/wordprocessingml/2006/main">
        <w:t xml:space="preserve">이사야 21:4 내 마음이 뛰고 두려움이 나를 놀라게 하였으니 여호와께서 나의 기뻐하는 밤을 나에게 두려움으로 바꾸셨도다</w:t>
      </w:r>
    </w:p>
    <w:p/>
    <w:p>
      <w:r xmlns:w="http://schemas.openxmlformats.org/wordprocessingml/2006/main">
        <w:t xml:space="preserve">내 마음은 두려움과 두려움으로 가득 차 있습니다. 나의 즐거운 밤이 공포로 변하였도다</w:t>
      </w:r>
    </w:p>
    <w:p/>
    <w:p>
      <w:r xmlns:w="http://schemas.openxmlformats.org/wordprocessingml/2006/main">
        <w:t xml:space="preserve">1: 역경에 직면하여 두려움을 극복하기</w:t>
      </w:r>
    </w:p>
    <w:p/>
    <w:p>
      <w:r xmlns:w="http://schemas.openxmlformats.org/wordprocessingml/2006/main">
        <w:t xml:space="preserve">2: 불안 속에서 평화와 기쁨을 찾다</w:t>
      </w:r>
    </w:p>
    <w:p/>
    <w:p>
      <w:r xmlns:w="http://schemas.openxmlformats.org/wordprocessingml/2006/main">
        <w:t xml:space="preserve">1: 시 34:4 - 내가 여호와께 구하매 내게 응답하시고 내 모든 두려움에서 나를 건지셨도다</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이사야 21:5 상을 차리고 망대를 지키며 먹고 마시라 방백들아 일어나 방패에 기름을 바르라</w:t>
      </w:r>
    </w:p>
    <w:p/>
    <w:p>
      <w:r xmlns:w="http://schemas.openxmlformats.org/wordprocessingml/2006/main">
        <w:t xml:space="preserve">백성들은 잔치를 준비하고, 망대를 지키고, 방패에 기름을 바르기 위해 일어나라는 명령을 받았습니다.</w:t>
      </w:r>
    </w:p>
    <w:p/>
    <w:p>
      <w:r xmlns:w="http://schemas.openxmlformats.org/wordprocessingml/2006/main">
        <w:t xml:space="preserve">1. 불확실한 시대에 하나님을 신뢰함</w:t>
      </w:r>
    </w:p>
    <w:p/>
    <w:p>
      <w:r xmlns:w="http://schemas.openxmlformats.org/wordprocessingml/2006/main">
        <w:t xml:space="preserve">2. 공동체의 힘</w:t>
      </w:r>
    </w:p>
    <w:p/>
    <w:p>
      <w:r xmlns:w="http://schemas.openxmlformats.org/wordprocessingml/2006/main">
        <w:t xml:space="preserve">1. 시편 27:1-3 주님은 나의 빛이시며 나의 구원이십니다. 내가 누구를 두려워하겠는가? 주님은 내 삶의 산성이십니다. 내가 누구를 두려워하리요? 악을 행하는 자들이 내 살을 먹으려고 내게로 쳐들어오나니 곧 나의 대적이요 원수니 그들은 넘어지고 넘어지는 자니라 군대가 나를 대항하여 진을 치고 있을지라도 내 마음은 두렵지 아니하리니 전쟁이 일어나 나를 치려 할지라도 나는 담대하리라</w:t>
      </w:r>
    </w:p>
    <w:p/>
    <w:p>
      <w:r xmlns:w="http://schemas.openxmlformats.org/wordprocessingml/2006/main">
        <w:t xml:space="preserve">2. 시편 16:5-7 여호와는 나의 택한 몫이요 나의 잔이시니 당신은 내 몫을 쥐고 있습니다. 나에게는 쾌적한 장소에 줄이 그어져 있었다. 참으로 나는 아름다운 유산을 물려받았습니다. 나에게 조언을 주시는 주님을 찬양합니다. 밤에도 내 마음이 나를 가르친다. 나는 항상 주님을 내 앞에 모았습니다. 그가 내 우편에 계시므로 내가 흔들리지 아니하리로다</w:t>
      </w:r>
    </w:p>
    <w:p/>
    <w:p>
      <w:r xmlns:w="http://schemas.openxmlformats.org/wordprocessingml/2006/main">
        <w:t xml:space="preserve">이사야 21:6 여호와께서 이같이 내게 이르시되 가서 파수꾼을 세워 그가 본 것을 전파하게 하라 하셨느니라</w:t>
      </w:r>
    </w:p>
    <w:p/>
    <w:p>
      <w:r xmlns:w="http://schemas.openxmlformats.org/wordprocessingml/2006/main">
        <w:t xml:space="preserve">이 구절은 자신이 보는 것을 선포하도록 파수꾼을 세우라는 하나님의 명령을 설명합니다.</w:t>
      </w:r>
    </w:p>
    <w:p/>
    <w:p>
      <w:r xmlns:w="http://schemas.openxmlformats.org/wordprocessingml/2006/main">
        <w:t xml:space="preserve">1: 하나님은 우리에게 깨어 있으라고 명하십니다</w:t>
      </w:r>
    </w:p>
    <w:p/>
    <w:p>
      <w:r xmlns:w="http://schemas.openxmlformats.org/wordprocessingml/2006/main">
        <w:t xml:space="preserve">2: 경계심을 유지하는 것의 중요성</w:t>
      </w:r>
    </w:p>
    <w:p/>
    <w:p>
      <w:r xmlns:w="http://schemas.openxmlformats.org/wordprocessingml/2006/main">
        <w:t xml:space="preserve">1: 에베소서 6장 18절 - 모든 기도와 간구를 하되 항상 성령 안에서 기도하고 이를 위하여 깨어 구하기를 항상 힘쓰며 여러 성도를 위하여 구하라.</w:t>
      </w:r>
    </w:p>
    <w:p/>
    <w:p>
      <w:r xmlns:w="http://schemas.openxmlformats.org/wordprocessingml/2006/main">
        <w:t xml:space="preserve">2: 마가복음 13:33-37 - 너희는 주의하며 깨어 기도하라 그 때가 언제인지 알지 못함이니라.</w:t>
      </w:r>
    </w:p>
    <w:p/>
    <w:p>
      <w:r xmlns:w="http://schemas.openxmlformats.org/wordprocessingml/2006/main">
        <w:t xml:space="preserve">이사야 21:7 그리고 그는 두 명의 마병이 끄는 병거와 나귀 병거와 낙타 병거를 보았습니다. 그리고 그는 많은 관심을 가지고 부지런히 들었습니다.</w:t>
      </w:r>
    </w:p>
    <w:p/>
    <w:p>
      <w:r xmlns:w="http://schemas.openxmlformats.org/wordprocessingml/2006/main">
        <w:t xml:space="preserve">선지자 이사야는 각기 다른 종류의 마병이 탄 네 대의 병거를 보고 주의를 기울였습니다.</w:t>
      </w:r>
    </w:p>
    <w:p/>
    <w:p>
      <w:r xmlns:w="http://schemas.openxmlformats.org/wordprocessingml/2006/main">
        <w:t xml:space="preserve">1. "보는 것이 믿는 것이다: 우리 삶에서 하나님의 인도하심을 어떻게 인식하는가"</w:t>
      </w:r>
    </w:p>
    <w:p/>
    <w:p>
      <w:r xmlns:w="http://schemas.openxmlformats.org/wordprocessingml/2006/main">
        <w:t xml:space="preserve">2. "세부 사항에 주목하기: 관찰력의 힘"</w:t>
      </w:r>
    </w:p>
    <w:p/>
    <w:p>
      <w:r xmlns:w="http://schemas.openxmlformats.org/wordprocessingml/2006/main">
        <w:t xml:space="preserve">1. 출애굽기 13:17-22 – 광야를 통해 이스라엘 백성들을 인도하시는 주님.</w:t>
      </w:r>
    </w:p>
    <w:p/>
    <w:p>
      <w:r xmlns:w="http://schemas.openxmlformats.org/wordprocessingml/2006/main">
        <w:t xml:space="preserve">2. 시편 46:10 - 하나님은 우리의 피난처시요 힘이시니 환난 중에 만날 큰 도움이시라</w:t>
      </w:r>
    </w:p>
    <w:p/>
    <w:p>
      <w:r xmlns:w="http://schemas.openxmlformats.org/wordprocessingml/2006/main">
        <w:t xml:space="preserve">이사야 21:8 그가 외쳤다. “사자입니다. 내 주여, 내가 낮에도 항상 망대 위에 서 있고 밤에는 내 감옥에 갇혀 있습니다.</w:t>
      </w:r>
    </w:p>
    <w:p/>
    <w:p>
      <w:r xmlns:w="http://schemas.openxmlformats.org/wordprocessingml/2006/main">
        <w:t xml:space="preserve">하느님의 파수꾼은 사람들에게 임박한 위험을 알리기 위해 경고의 소리를 냅니다.</w:t>
      </w:r>
    </w:p>
    <w:p/>
    <w:p>
      <w:r xmlns:w="http://schemas.openxmlformats.org/wordprocessingml/2006/main">
        <w:t xml:space="preserve">1. 주님은 우리의 파수꾼이십니다: 그분을 섬기는 데 깨어 있으십시오</w:t>
      </w:r>
    </w:p>
    <w:p/>
    <w:p>
      <w:r xmlns:w="http://schemas.openxmlformats.org/wordprocessingml/2006/main">
        <w:t xml:space="preserve">2. 하나님은 우리를 그분의 보호 안에 굳게 서라고 부르십니다.</w:t>
      </w:r>
    </w:p>
    <w:p/>
    <w:p>
      <w:r xmlns:w="http://schemas.openxmlformats.org/wordprocessingml/2006/main">
        <w:t xml:space="preserve">1. 이사야 21:8 - "그가 외쳐 가로되 사자 같으니이다 내 주여 내가 낮에도 항상 망대 위에 섰고 밤에는 내가 내 감옥에 갇혔나이다"</w:t>
      </w:r>
    </w:p>
    <w:p/>
    <w:p>
      <w:r xmlns:w="http://schemas.openxmlformats.org/wordprocessingml/2006/main">
        <w:t xml:space="preserve">2. 시편 4:8 - "내가 평안히 눕기도 하고 자기도 하리니 나를 안전히 살게 하시는 이는 오직 여호와이시니이다."</w:t>
      </w:r>
    </w:p>
    <w:p/>
    <w:p>
      <w:r xmlns:w="http://schemas.openxmlformats.org/wordprocessingml/2006/main">
        <w:t xml:space="preserve">이사야 21:9 보라, 사람의 수레가 오는데 마병 두 쌍이 오느니라. 그가 대답하여 이르되, 무너졌도다 바벨론이 무너졌도다. 그 신들의 새긴 형상들을 다 깨뜨려 땅에 떨어뜨렸느니라</w:t>
      </w:r>
    </w:p>
    <w:p/>
    <w:p>
      <w:r xmlns:w="http://schemas.openxmlformats.org/wordprocessingml/2006/main">
        <w:t xml:space="preserve">하나님께서는 바벨론이 무너졌고 그 우상들이 파괴되었다고 선언하십니다.</w:t>
      </w:r>
    </w:p>
    <w:p/>
    <w:p>
      <w:r xmlns:w="http://schemas.openxmlformats.org/wordprocessingml/2006/main">
        <w:t xml:space="preserve">1. 우상숭배의 헛됨과 하나님의 능력</w:t>
      </w:r>
    </w:p>
    <w:p/>
    <w:p>
      <w:r xmlns:w="http://schemas.openxmlformats.org/wordprocessingml/2006/main">
        <w:t xml:space="preserve">2. 악에 대한 하나님의 심판의 확실성</w:t>
      </w:r>
    </w:p>
    <w:p/>
    <w:p>
      <w:r xmlns:w="http://schemas.openxmlformats.org/wordprocessingml/2006/main">
        <w:t xml:space="preserve">1. 다니엘 5:30-31 - “그 날 밤에 바벨론 왕 벨사살이 죽임을 당하였고 메대 사람 다리오가 나라를 얻었는데 나이는 육십이 세였더라.”</w:t>
      </w:r>
    </w:p>
    <w:p/>
    <w:p>
      <w:r xmlns:w="http://schemas.openxmlformats.org/wordprocessingml/2006/main">
        <w:t xml:space="preserve">2. 예레미야 51:24-26 - 여호와의 말씀이니라 그들이 시온에서 너희 목전에서 행한 모든 악한 일을 내가 바벨론과 거기 거민에게 갚으리라 하셨느니라 “오 큰 산아, 나는 네 원수요, 너 온 땅을 멸하는 자니라.” 여호와의 말씀이다. "내가 너를 향해 주먹을 들어 너를 높은 곳에서 굴러내릴 것이다. 내가 다 끝내면 너는 잔해 더미에 지나지 않을 것이다."</w:t>
      </w:r>
    </w:p>
    <w:p/>
    <w:p>
      <w:r xmlns:w="http://schemas.openxmlformats.org/wordprocessingml/2006/main">
        <w:t xml:space="preserve">이사야 21장 10절 오 나의 타작이여, 나의 마당의 곡식이여 내가 만군의 여호와 이스라엘의 하나님에게 들은 것을 너희에게 고하였노라</w:t>
      </w:r>
    </w:p>
    <w:p/>
    <w:p>
      <w:r xmlns:w="http://schemas.openxmlformats.org/wordprocessingml/2006/main">
        <w:t xml:space="preserve">이 구절은 주님의 말씀을 알리려는 선지자 이사야의 결심을 표현합니다.</w:t>
      </w:r>
    </w:p>
    <w:p/>
    <w:p>
      <w:r xmlns:w="http://schemas.openxmlformats.org/wordprocessingml/2006/main">
        <w:t xml:space="preserve">1. 선포의 힘: 주님의 말씀을 선포함</w:t>
      </w:r>
    </w:p>
    <w:p/>
    <w:p>
      <w:r xmlns:w="http://schemas.openxmlformats.org/wordprocessingml/2006/main">
        <w:t xml:space="preserve">2. 순종과 신실함: 주님의 말씀대로 생활함</w:t>
      </w:r>
    </w:p>
    <w:p/>
    <w:p>
      <w:r xmlns:w="http://schemas.openxmlformats.org/wordprocessingml/2006/main">
        <w:t xml:space="preserve">1. 요한복음 1:1-5 태초에 말씀이 계시니라 이 말씀이 하나님과 함께 계셨으니 이 말씀은 곧 하나님이시니라.</w:t>
      </w:r>
    </w:p>
    <w:p/>
    <w:p>
      <w:r xmlns:w="http://schemas.openxmlformats.org/wordprocessingml/2006/main">
        <w:t xml:space="preserve">2. 로마서 10:13-15 누구든지 주의 이름을 부르는 자는 구원을 얻으리라.</w:t>
      </w:r>
    </w:p>
    <w:p/>
    <w:p>
      <w:r xmlns:w="http://schemas.openxmlformats.org/wordprocessingml/2006/main">
        <w:t xml:space="preserve">이사야 21:11 두마의 경고. 파수꾼이여, 그가 세일에서 나를 부르시는데, 밤이 어떻게 되었느냐? 파수꾼이여, 밤은 어떻습니까?</w:t>
      </w:r>
    </w:p>
    <w:p/>
    <w:p>
      <w:r xmlns:w="http://schemas.openxmlformats.org/wordprocessingml/2006/main">
        <w:t xml:space="preserve">이 구절은 밤에 상황을 보고하기 위해 세일에서 파수꾼이 부름을 받는 것에 대해 말하고 있습니다.</w:t>
      </w:r>
    </w:p>
    <w:p/>
    <w:p>
      <w:r xmlns:w="http://schemas.openxmlformats.org/wordprocessingml/2006/main">
        <w:t xml:space="preserve">1. 파수꾼의 부르심: 어려운 시기에 신실하게 하나님을 섬기다</w:t>
      </w:r>
    </w:p>
    <w:p/>
    <w:p>
      <w:r xmlns:w="http://schemas.openxmlformats.org/wordprocessingml/2006/main">
        <w:t xml:space="preserve">2. 하나님의 부르심에 응답함: 어두운 시대에 우리의 믿음이 어떻게 강화되는가</w:t>
      </w:r>
    </w:p>
    <w:p/>
    <w:p>
      <w:r xmlns:w="http://schemas.openxmlformats.org/wordprocessingml/2006/main">
        <w:t xml:space="preserve">1. 하박국 2:1-4 - "내가 내 파수하는 곳에 서며 성루 위에 서리라 그가 내게 무엇이라 말씀하실는지 보리라. 이 불평에 내가 어떻게 대답하는지 보리라."</w:t>
      </w:r>
    </w:p>
    <w:p/>
    <w:p>
      <w:r xmlns:w="http://schemas.openxmlformats.org/wordprocessingml/2006/main">
        <w:t xml:space="preserve">2. 시편 130:5-6 - “내가 여호와를 기다리며 내 영혼이 그 말씀을 바라나니 파수꾼이 아침을 기다림보다 내 영혼이 여호와를 더 기다리느니라.”</w:t>
      </w:r>
    </w:p>
    <w:p/>
    <w:p>
      <w:r xmlns:w="http://schemas.openxmlformats.org/wordprocessingml/2006/main">
        <w:t xml:space="preserve">이사야 21장 12절 파숫군이 이르되 아침이 오고 밤도 가느니라 너희가 물고자거든 물으라 돌아오고 오라</w:t>
      </w:r>
    </w:p>
    <w:p/>
    <w:p>
      <w:r xmlns:w="http://schemas.openxmlformats.org/wordprocessingml/2006/main">
        <w:t xml:space="preserve">파수꾼은 사람들에게 지식과 이해를 구하도록 격려합니다.</w:t>
      </w:r>
    </w:p>
    <w:p/>
    <w:p>
      <w:r xmlns:w="http://schemas.openxmlformats.org/wordprocessingml/2006/main">
        <w:t xml:space="preserve">1. 생활 속에서 지식과 이해를 추구한다</w:t>
      </w:r>
    </w:p>
    <w:p/>
    <w:p>
      <w:r xmlns:w="http://schemas.openxmlformats.org/wordprocessingml/2006/main">
        <w:t xml:space="preserve">2. 질문의 중요성</w:t>
      </w:r>
    </w:p>
    <w:p/>
    <w:p>
      <w:r xmlns:w="http://schemas.openxmlformats.org/wordprocessingml/2006/main">
        <w:t xml:space="preserve">1. 잠언 2:3-5 - 네가 명철을 구하며 소리를 높여 명철을 구하며 은 같이 구하며 숨은 보화를 찾는 것 같이 구하면 여호와를 경외함을 깨달아 깨닫게 되리라 하나님에 대한 지식.</w:t>
      </w:r>
    </w:p>
    <w:p/>
    <w:p>
      <w:r xmlns:w="http://schemas.openxmlformats.org/wordprocessingml/2006/main">
        <w:t xml:space="preserve">2. 야고보서 1:5-7 - 너희 중에 누구든지 지혜가 부족하거든 모든 사람에게 후히 주시고 꾸짖지 아니하시는 하나님께 구하라 그리하면 주시리라. 그러나 구하는 자는 믿고 의심하지 말아야 할지라 의심하는 자는 마치 바람에 밀려 요동하는 바다 물결 같으니라. 그 사람은 주님으로부터 어떤 것도 받을 것이라고 기대해서는 안 됩니다.</w:t>
      </w:r>
    </w:p>
    <w:p/>
    <w:p>
      <w:r xmlns:w="http://schemas.openxmlformats.org/wordprocessingml/2006/main">
        <w:t xml:space="preserve">이사야 21:13 아라비아에 대한 부담. 드다님의 여행하는 무리들아, 너희는 아라비아 숲에 유숙할지니라.</w:t>
      </w:r>
    </w:p>
    <w:p/>
    <w:p>
      <w:r xmlns:w="http://schemas.openxmlformats.org/wordprocessingml/2006/main">
        <w:t xml:space="preserve">아라비아에 부담이 가해지고 드다님은 아라비아 숲에서 숙소를 찾으라는 지시를 받습니다.</w:t>
      </w:r>
    </w:p>
    <w:p/>
    <w:p>
      <w:r xmlns:w="http://schemas.openxmlformats.org/wordprocessingml/2006/main">
        <w:t xml:space="preserve">1. 어려울 때의 믿음: 이사야 21장 13절의 분석</w:t>
      </w:r>
    </w:p>
    <w:p/>
    <w:p>
      <w:r xmlns:w="http://schemas.openxmlformats.org/wordprocessingml/2006/main">
        <w:t xml:space="preserve">2. 광야에서 힘을 찾음: 이사야서 21장 13절의 의미</w:t>
      </w:r>
    </w:p>
    <w:p/>
    <w:p>
      <w:r xmlns:w="http://schemas.openxmlformats.org/wordprocessingml/2006/main">
        <w:t xml:space="preserve">1. 신명기 8:2-3 - 네 하나님 여호와께서 이 사십 년 동안 너를 광야 길로 인도하신 것을 기억하라 이는 너를 낮추시고 시험하사 네 마음이 어떠한지 그 명령을 지키는지 지키지 않는지 알려 하심이니라 .</w:t>
      </w:r>
    </w:p>
    <w:p/>
    <w:p>
      <w:r xmlns:w="http://schemas.openxmlformats.org/wordprocessingml/2006/main">
        <w:t xml:space="preserve">3. 시편 23편 - 여호와는 나의 목자시니 나는 원하지 않을 것이다. 나를 푸른 초장에 누이시느니라. 그분은 나를 잔잔한 물가로 인도하십니다.</w:t>
      </w:r>
    </w:p>
    <w:p/>
    <w:p>
      <w:r xmlns:w="http://schemas.openxmlformats.org/wordprocessingml/2006/main">
        <w:t xml:space="preserve">이사야 21:14 데마 땅 주민들은 목마른 사람에게 물을 가져다 주고, 빵으로 도망하는 사람을 막았습니다.</w:t>
      </w:r>
    </w:p>
    <w:p/>
    <w:p>
      <w:r xmlns:w="http://schemas.openxmlformats.org/wordprocessingml/2006/main">
        <w:t xml:space="preserve">테마 사람들은 음식과 음료를 제공하여 도움이 필요한 사람들에게 환대를 제공했습니다.</w:t>
      </w:r>
    </w:p>
    <w:p/>
    <w:p>
      <w:r xmlns:w="http://schemas.openxmlformats.org/wordprocessingml/2006/main">
        <w:t xml:space="preserve">1. 환대의 힘: 도움이 필요한 사람들을 돌보는 것</w:t>
      </w:r>
    </w:p>
    <w:p/>
    <w:p>
      <w:r xmlns:w="http://schemas.openxmlformats.org/wordprocessingml/2006/main">
        <w:t xml:space="preserve">2. 연민의 마음: 낯선 사람에게 다가가기</w:t>
      </w:r>
    </w:p>
    <w:p/>
    <w:p>
      <w:r xmlns:w="http://schemas.openxmlformats.org/wordprocessingml/2006/main">
        <w:t xml:space="preserve">1. 누가복음 10:25-37 (선한 사마리아인의 비유)</w:t>
      </w:r>
    </w:p>
    <w:p/>
    <w:p>
      <w:r xmlns:w="http://schemas.openxmlformats.org/wordprocessingml/2006/main">
        <w:t xml:space="preserve">2. 히브리서 13:2 (낯선 사람 대접하기를 게을리하지 말라)</w:t>
      </w:r>
    </w:p>
    <w:p/>
    <w:p>
      <w:r xmlns:w="http://schemas.openxmlformats.org/wordprocessingml/2006/main">
        <w:t xml:space="preserve">이사야 21:15 그들은 칼과 뽑힌 칼과 당겨진 활과 전쟁의 극심한 고통을 피해 도망쳤습니다.</w:t>
      </w:r>
    </w:p>
    <w:p/>
    <w:p>
      <w:r xmlns:w="http://schemas.openxmlformats.org/wordprocessingml/2006/main">
        <w:t xml:space="preserve">사람들은 칼, 뽑힌 칼, 구부러진 활 등 전쟁의 참화를 피해 도망칩니다.</w:t>
      </w:r>
    </w:p>
    <w:p/>
    <w:p>
      <w:r xmlns:w="http://schemas.openxmlformats.org/wordprocessingml/2006/main">
        <w:t xml:space="preserve">1. 전쟁의 대가: 갈등의 대가 이해하기</w:t>
      </w:r>
    </w:p>
    <w:p/>
    <w:p>
      <w:r xmlns:w="http://schemas.openxmlformats.org/wordprocessingml/2006/main">
        <w:t xml:space="preserve">2. 격동의 시대에 평화를 찾다: 전쟁으로부터 피난처를 찾다</w:t>
      </w:r>
    </w:p>
    <w:p/>
    <w:p>
      <w:r xmlns:w="http://schemas.openxmlformats.org/wordprocessingml/2006/main">
        <w:t xml:space="preserve">1. 이사야 2:4 그들이 그 칼을 쳐서 보습을 만들고 그 창을 쳐서 낫을 만들 것이며 이 나라와 저 나라가 다시는 칼을 들고 서로 치지 아니하며 다시는 전쟁을 연습하지 아니하리라.</w:t>
      </w:r>
    </w:p>
    <w:p/>
    <w:p>
      <w:r xmlns:w="http://schemas.openxmlformats.org/wordprocessingml/2006/main">
        <w:t xml:space="preserve">2. 야고보서 4:1 여러분 가운데 다툼이 일어나는 이유와 다툼이 일어나는 이유는 무엇입니까? 여러분의 정욕이 여러분 안에서 싸우는 것이 아니겠습니까?</w:t>
      </w:r>
    </w:p>
    <w:p/>
    <w:p>
      <w:r xmlns:w="http://schemas.openxmlformats.org/wordprocessingml/2006/main">
        <w:t xml:space="preserve">이사야 21장 16절 여호와께서 이같이 내게 이르시되 품꾼의 햇수대로 일 년 안에 게달의 모든 영광이 다 없어지리라</w:t>
      </w:r>
    </w:p>
    <w:p/>
    <w:p>
      <w:r xmlns:w="http://schemas.openxmlformats.org/wordprocessingml/2006/main">
        <w:t xml:space="preserve">여호와께서는 일 년 안에 게달의 영광이 사라질 것이라고 선언하셨습니다.</w:t>
      </w:r>
    </w:p>
    <w:p/>
    <w:p>
      <w:r xmlns:w="http://schemas.openxmlformats.org/wordprocessingml/2006/main">
        <w:t xml:space="preserve">1. 삶의 무상함: 우리가 가진 것을 가지고 살아가는 방법</w:t>
      </w:r>
    </w:p>
    <w:p/>
    <w:p>
      <w:r xmlns:w="http://schemas.openxmlformats.org/wordprocessingml/2006/main">
        <w:t xml:space="preserve">2. 믿음의 가치: 주님의 때를 신뢰함</w:t>
      </w:r>
    </w:p>
    <w:p/>
    <w:p>
      <w:r xmlns:w="http://schemas.openxmlformats.org/wordprocessingml/2006/main">
        <w:t xml:space="preserve">1. 전도서 3:1-8</w:t>
      </w:r>
    </w:p>
    <w:p/>
    <w:p>
      <w:r xmlns:w="http://schemas.openxmlformats.org/wordprocessingml/2006/main">
        <w:t xml:space="preserve">2. 로마서 8:28-39</w:t>
      </w:r>
    </w:p>
    <w:p/>
    <w:p>
      <w:r xmlns:w="http://schemas.openxmlformats.org/wordprocessingml/2006/main">
        <w:t xml:space="preserve">이사야 21장 17절 게달 자손 중 활 쏘는 용사의 남은 수가 줄어들리라 이스라엘의 하나님 여호와께서 이같이 말씀하셨느니라</w:t>
      </w:r>
    </w:p>
    <w:p/>
    <w:p>
      <w:r xmlns:w="http://schemas.openxmlformats.org/wordprocessingml/2006/main">
        <w:t xml:space="preserve">게달의 용사의 수가 줄어들리라 이는 이스라엘의 하나님 여호와의 말씀이니라</w:t>
      </w:r>
    </w:p>
    <w:p/>
    <w:p>
      <w:r xmlns:w="http://schemas.openxmlformats.org/wordprocessingml/2006/main">
        <w:t xml:space="preserve">1. "여호와의 말씀이 확정되었으니 게달의 용사들을 멸절시키라"</w:t>
      </w:r>
    </w:p>
    <w:p/>
    <w:p>
      <w:r xmlns:w="http://schemas.openxmlformats.org/wordprocessingml/2006/main">
        <w:t xml:space="preserve">2. "하나님이 다스리신다: 게달의 용사들의 남은 자들"</w:t>
      </w:r>
    </w:p>
    <w:p/>
    <w:p>
      <w:r xmlns:w="http://schemas.openxmlformats.org/wordprocessingml/2006/main">
        <w:t xml:space="preserve">1. 고린도후서 1:20 - 하나님의 약속은 다 그리스도 안에서 예가 되고 그 안에서 아멘하여 우리로 말미암아 하나님께 영광을 돌리게 하려 함이니라</w:t>
      </w:r>
    </w:p>
    <w:p/>
    <w:p>
      <w:r xmlns:w="http://schemas.openxmlformats.org/wordprocessingml/2006/main">
        <w:t xml:space="preserve">2. 시편 33:11 - 여호와의 계획은 영원히 서고 그의 생각은 대대에 이르리로다.</w:t>
      </w:r>
    </w:p>
    <w:p/>
    <w:p>
      <w:r xmlns:w="http://schemas.openxmlformats.org/wordprocessingml/2006/main">
        <w:t xml:space="preserve">이사야 22장은 예루살렘과 그 지도자들에 대한 심판 예언에 초점을 맞추고 있습니다. 그것은 그들의 교만, 태만, 하나님에 대한 신뢰의 부족을 강조하여 그들의 몰락을 초래합니다.</w:t>
      </w:r>
    </w:p>
    <w:p/>
    <w:p>
      <w:r xmlns:w="http://schemas.openxmlformats.org/wordprocessingml/2006/main">
        <w:t xml:space="preserve">첫 번째 문단: 이 장은 예루살렘을 가리키는 환상의 골짜기에 대한 설명으로 시작됩니다. 이사야는 그 도시의 임박한 멸망과 그 주민들의 회개의 결핍을 애도합니다(이사야 22:1-5).</w:t>
      </w:r>
    </w:p>
    <w:p/>
    <w:p>
      <w:r xmlns:w="http://schemas.openxmlformats.org/wordprocessingml/2006/main">
        <w:t xml:space="preserve">두 번째 단락: 예언은 예루살렘 지도자들의 행동과 태도를 다루고 있습니다. 그것은 그들의 과도한 흥청거림, 하나님의 명령을 무시하는 것, 임박한 위험에 대비하지 못한 것을 비판합니다(이사야 22:8-11).</w:t>
      </w:r>
    </w:p>
    <w:p/>
    <w:p>
      <w:r xmlns:w="http://schemas.openxmlformats.org/wordprocessingml/2006/main">
        <w:t xml:space="preserve">셋째 문단: 이사야는 부패한 궁중 관리인 셉나를 지적합니다. 그는 셉나를 대신하여 권위와 책임을 맡게 될 엘리아김으로 예언합니다(이사야 22:15-25).</w:t>
      </w:r>
    </w:p>
    <w:p/>
    <w:p>
      <w:r xmlns:w="http://schemas.openxmlformats.org/wordprocessingml/2006/main">
        <w:t xml:space="preserve">요약하자면,</w:t>
      </w:r>
    </w:p>
    <w:p>
      <w:r xmlns:w="http://schemas.openxmlformats.org/wordprocessingml/2006/main">
        <w:t xml:space="preserve">이사야 22장은 계시한다.</w:t>
      </w:r>
    </w:p>
    <w:p>
      <w:r xmlns:w="http://schemas.openxmlformats.org/wordprocessingml/2006/main">
        <w:t xml:space="preserve">예루살렘의 지도자들에 대한 심판</w:t>
      </w:r>
    </w:p>
    <w:p>
      <w:r xmlns:w="http://schemas.openxmlformats.org/wordprocessingml/2006/main">
        <w:t xml:space="preserve">그들의 오만함과 부주의 때문입니다.</w:t>
      </w:r>
    </w:p>
    <w:p/>
    <w:p>
      <w:r xmlns:w="http://schemas.openxmlformats.org/wordprocessingml/2006/main">
        <w:t xml:space="preserve">예루살렘의 멸망을 애도합니다.</w:t>
      </w:r>
    </w:p>
    <w:p>
      <w:r xmlns:w="http://schemas.openxmlformats.org/wordprocessingml/2006/main">
        <w:t xml:space="preserve">지도자들의 흥청거림과 방치에 대한 비판.</w:t>
      </w:r>
    </w:p>
    <w:p>
      <w:r xmlns:w="http://schemas.openxmlformats.org/wordprocessingml/2006/main">
        <w:t xml:space="preserve">셉나의 후임에 관한 예언.</w:t>
      </w:r>
    </w:p>
    <w:p/>
    <w:p>
      <w:r xmlns:w="http://schemas.openxmlformats.org/wordprocessingml/2006/main">
        <w:t xml:space="preserve">이 장은 오만, 자립, 하나님의 명령에 대한 불순종에 대한 경고의 역할을 합니다. 이는 하나님을 의지하기보다 인간의 능력을 신뢰하는 데서 오는 결과를 폭로합니다. 또한, 이는 하나님의 목적에 따라 지도자를 임명하시는 하나님의 주권을 강조합니다. 궁극적으로 이는 개인과 국가 모두에게 필수적인 자질로서 겸손, 회개, 하나님에 대한 의존의 필요성을 지적합니다.</w:t>
      </w:r>
    </w:p>
    <w:p/>
    <w:p>
      <w:r xmlns:w="http://schemas.openxmlformats.org/wordprocessingml/2006/main">
        <w:t xml:space="preserve">이사야 22:1 환상의 골짜기의 짐. 이제 네가 다 지붕에 올라갔으니 무슨 일이냐?</w:t>
      </w:r>
    </w:p>
    <w:p/>
    <w:p>
      <w:r xmlns:w="http://schemas.openxmlformats.org/wordprocessingml/2006/main">
        <w:t xml:space="preserve">이 구절은 예루살렘 성과 그 주민들의 믿음 없음으로 인해 주님께서 그들을 불쾌히 여기신다는 사실을 말하고 있습니다.</w:t>
      </w:r>
    </w:p>
    <w:p/>
    <w:p>
      <w:r xmlns:w="http://schemas.openxmlformats.org/wordprocessingml/2006/main">
        <w:t xml:space="preserve">1. 교만의 죄: 이사야 22장 1절 분석</w:t>
      </w:r>
    </w:p>
    <w:p/>
    <w:p>
      <w:r xmlns:w="http://schemas.openxmlformats.org/wordprocessingml/2006/main">
        <w:t xml:space="preserve">2. 회개를 위한 주님의 부르심: 이사야서 22장 1절 연구</w:t>
      </w:r>
    </w:p>
    <w:p/>
    <w:p>
      <w:r xmlns:w="http://schemas.openxmlformats.org/wordprocessingml/2006/main">
        <w:t xml:space="preserve">1. 누가복음 18:10-14 – 바리새인과 세리의 비유</w:t>
      </w:r>
    </w:p>
    <w:p/>
    <w:p>
      <w:r xmlns:w="http://schemas.openxmlformats.org/wordprocessingml/2006/main">
        <w:t xml:space="preserve">2. 이사야 55:6-7 - 회개와 자비를 요구하시는 주님의 부르심</w:t>
      </w:r>
    </w:p>
    <w:p/>
    <w:p>
      <w:r xmlns:w="http://schemas.openxmlformats.org/wordprocessingml/2006/main">
        <w:t xml:space="preserve">이사야 22:2 너는 떠들썩한 성읍이요, 떠들썩한 성읍이여, 네 죽음을 당한 자들은 칼에 죽은 것도 아니요 전쟁에 죽은 것도 아니니라.</w:t>
      </w:r>
    </w:p>
    <w:p/>
    <w:p>
      <w:r xmlns:w="http://schemas.openxmlformats.org/wordprocessingml/2006/main">
        <w:t xml:space="preserve">소음과 즐거움이 가득한 도시가 묘사되어 있지만 주민들은 전투에서 죽지 않았습니다.</w:t>
      </w:r>
    </w:p>
    <w:p/>
    <w:p>
      <w:r xmlns:w="http://schemas.openxmlformats.org/wordprocessingml/2006/main">
        <w:t xml:space="preserve">1. 하나님의 도성에서의 삶의 기쁨</w:t>
      </w:r>
    </w:p>
    <w:p/>
    <w:p>
      <w:r xmlns:w="http://schemas.openxmlformats.org/wordprocessingml/2006/main">
        <w:t xml:space="preserve">2. 혼란스러운 시대에 기쁨을 찾는다</w:t>
      </w:r>
    </w:p>
    <w:p/>
    <w:p>
      <w:r xmlns:w="http://schemas.openxmlformats.org/wordprocessingml/2006/main">
        <w:t xml:space="preserve">1. 시편 126:2 - 우리 입에는 웃음이 가득하고 우리 혀에는 찬양이 찼었도다.</w:t>
      </w:r>
    </w:p>
    <w:p/>
    <w:p>
      <w:r xmlns:w="http://schemas.openxmlformats.org/wordprocessingml/2006/main">
        <w:t xml:space="preserve">2. 로마서 15:13 - 소망의 하나님이 모든 기쁨과 평강을 믿는 너희에게 충만하게 하사 성령의 능력으로 소망이 넘치게 하시기를 원하노라</w:t>
      </w:r>
    </w:p>
    <w:p/>
    <w:p>
      <w:r xmlns:w="http://schemas.openxmlformats.org/wordprocessingml/2006/main">
        <w:t xml:space="preserve">이사야 22:3 네 관원들은 다 함께 도망하며 활 쏘는 자들에게 결박되었으며 네게서 만나는 모든 자도 다 결박되어 원방에서 도망한 자들도 함께 결박되었느니라</w:t>
      </w:r>
    </w:p>
    <w:p/>
    <w:p>
      <w:r xmlns:w="http://schemas.openxmlformats.org/wordprocessingml/2006/main">
        <w:t xml:space="preserve">도시의 통치자들은 궁수들에게 붙잡혀 결박되었습니다.</w:t>
      </w:r>
    </w:p>
    <w:p/>
    <w:p>
      <w:r xmlns:w="http://schemas.openxmlformats.org/wordprocessingml/2006/main">
        <w:t xml:space="preserve">1: 우리는 믿음 안에서 깨어 있어야 하며 두려움과 위험으로부터 우리를 보호하고 구원해 주실 하나님을 신뢰해야 합니다.</w:t>
      </w:r>
    </w:p>
    <w:p/>
    <w:p>
      <w:r xmlns:w="http://schemas.openxmlformats.org/wordprocessingml/2006/main">
        <w:t xml:space="preserve">2: 인생이 제시하는 어려움과 도전으로 인해 낙심하지 말고, 그 대신 우리가 그것을 극복하도록 도우시는 하나님의 힘에 의지하도록 용기를 얻으십시오.</w:t>
      </w:r>
    </w:p>
    <w:p/>
    <w:p>
      <w:r xmlns:w="http://schemas.openxmlformats.org/wordprocessingml/2006/main">
        <w:t xml:space="preserve">1: 시 46:1-2 하나님은 우리의 피난처시요 힘이시며 환난 중에 만날 큰 도움이시라 그러므로 땅이 흔들리고 산들이 바다 가운데 빠지더라도 우리는 두려워하지 않을 것입니다.</w:t>
      </w:r>
    </w:p>
    <w:p/>
    <w:p>
      <w:r xmlns:w="http://schemas.openxmlformats.org/wordprocessingml/2006/main">
        <w:t xml:space="preserve">2: 히브리서 13:6 그러므로 우리가 담대히 말합니다. 주님은 나를 돕는 분이십니다. 나는 두려워하지 않을 것이다. 단순한 필사자가 나에게 무엇을 할 수 있습니까?</w:t>
      </w:r>
    </w:p>
    <w:p/>
    <w:p>
      <w:r xmlns:w="http://schemas.openxmlformats.org/wordprocessingml/2006/main">
        <w:t xml:space="preserve">이사야 22:4 그러므로 내가 말했습니다. “나에게서 눈을 떼지 마십시오. 딸 내 백성이 약탈당하였으므로 내가 심히 울며 나를 위로하지 아니하리라.</w:t>
      </w:r>
    </w:p>
    <w:p/>
    <w:p>
      <w:r xmlns:w="http://schemas.openxmlformats.org/wordprocessingml/2006/main">
        <w:t xml:space="preserve">이사야는 자기 백성의 멸망을 애도하며 위로를 구하지 않습니다.</w:t>
      </w:r>
    </w:p>
    <w:p/>
    <w:p>
      <w:r xmlns:w="http://schemas.openxmlformats.org/wordprocessingml/2006/main">
        <w:t xml:space="preserve">1. 환난의 때에 하나님의 위로</w:t>
      </w:r>
    </w:p>
    <w:p/>
    <w:p>
      <w:r xmlns:w="http://schemas.openxmlformats.org/wordprocessingml/2006/main">
        <w:t xml:space="preserve">2. 왜 선한 사람에게 나쁜 일이 일어나는가?</w:t>
      </w:r>
    </w:p>
    <w:p/>
    <w:p>
      <w:r xmlns:w="http://schemas.openxmlformats.org/wordprocessingml/2006/main">
        <w:t xml:space="preserve">1. 시편 34:18 - “여호와는 마음이 상한 자에게 가까이 하시고 중심에 통회하는 자를 구원하시는도다.”</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이사야 22:5 이는 환상의 골짜기에 주 만군의 여호와의 환난과 밟힘과 환난의 날이라 성벽이 무너지며 산을 향하여 부르짖는 날임이로다</w:t>
      </w:r>
    </w:p>
    <w:p/>
    <w:p>
      <w:r xmlns:w="http://schemas.openxmlformats.org/wordprocessingml/2006/main">
        <w:t xml:space="preserve">이 구절은 하나님께서 친히 일으키실 큰 환난과 고난과 혼란의 날을 말하고 있습니다.</w:t>
      </w:r>
    </w:p>
    <w:p/>
    <w:p>
      <w:r xmlns:w="http://schemas.openxmlformats.org/wordprocessingml/2006/main">
        <w:t xml:space="preserve">1: 어려울 때 하나님의 인도와 힘을 구하십시오.</w:t>
      </w:r>
    </w:p>
    <w:p/>
    <w:p>
      <w:r xmlns:w="http://schemas.openxmlformats.org/wordprocessingml/2006/main">
        <w:t xml:space="preserve">2: 하나님의 목적은 때때로 이해하기 어려울 수 있지만, 우리는 그분에 대한 믿음과 신뢰를 가져야 합니다.</w:t>
      </w:r>
    </w:p>
    <w:p/>
    <w:p>
      <w:r xmlns:w="http://schemas.openxmlformats.org/wordprocessingml/2006/main">
        <w:t xml:space="preserve">1: 로마서 8:28 - 우리는 하나님을 사랑하는 자, 곧 그의 뜻대로 부르심을 입은 자들에게는 모든 것이 합력하여 선을 이룬다는 것을 압니다.</w:t>
      </w:r>
    </w:p>
    <w:p/>
    <w:p>
      <w:r xmlns:w="http://schemas.openxmlformats.org/wordprocessingml/2006/main">
        <w:t xml:space="preserve">2: 이사야 43:2 - 네가 물 가운데로 지날 때에 내가 너와 함께 있을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이사야 22:6 엘람은 병거와 마병이 함께 전통을 들고, 길은 방패를 드러냈느니라.</w:t>
      </w:r>
    </w:p>
    <w:p/>
    <w:p>
      <w:r xmlns:w="http://schemas.openxmlformats.org/wordprocessingml/2006/main">
        <w:t xml:space="preserve">이 구절은 엘람과 길이 전쟁 무기를 발견하는 것에 대해 이야기합니다.</w:t>
      </w:r>
    </w:p>
    <w:p/>
    <w:p>
      <w:r xmlns:w="http://schemas.openxmlformats.org/wordprocessingml/2006/main">
        <w:t xml:space="preserve">1. 주님은 전쟁 중에 우리를 보호하시기 위해 항상 우리와 함께 계십니다.</w:t>
      </w:r>
    </w:p>
    <w:p/>
    <w:p>
      <w:r xmlns:w="http://schemas.openxmlformats.org/wordprocessingml/2006/main">
        <w:t xml:space="preserve">2. 주님께서는 우리에게 원수와 맞설 수 있는 힘과 용기를 주십니다.</w:t>
      </w:r>
    </w:p>
    <w:p/>
    <w:p>
      <w:r xmlns:w="http://schemas.openxmlformats.org/wordprocessingml/2006/main">
        <w:t xml:space="preserve">1. 시편 18:2 -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2. 시편 28:7 - "여호와는 나의 힘이시요 나의 방패시니 내 마음이 그를 의지하여 도움을 얻었도다 내 마음이 기뻐하며 내 노래로 그에게 감사하도다."</w:t>
      </w:r>
    </w:p>
    <w:p/>
    <w:p>
      <w:r xmlns:w="http://schemas.openxmlformats.org/wordprocessingml/2006/main">
        <w:t xml:space="preserve">이사야 22:7 병거가 네 아름다운 골짜기에 가득할 것이며 마병이 성문에 대열하리라</w:t>
      </w:r>
    </w:p>
    <w:p/>
    <w:p>
      <w:r xmlns:w="http://schemas.openxmlformats.org/wordprocessingml/2006/main">
        <w:t xml:space="preserve">이 구절은 가장 좋은 계곡이 병거로 가득 차고 마병이 성문에 줄을 이을 때에 대해 말하고 있습니다.</w:t>
      </w:r>
    </w:p>
    <w:p/>
    <w:p>
      <w:r xmlns:w="http://schemas.openxmlformats.org/wordprocessingml/2006/main">
        <w:t xml:space="preserve">1: 하나님은 통제하십니다 - 이사야 22:7은 가장 격동적인 시기에도 하나님께서 일어나는 모든 일을 통제하신다는 것을 보여줍니다.</w:t>
      </w:r>
    </w:p>
    <w:p/>
    <w:p>
      <w:r xmlns:w="http://schemas.openxmlformats.org/wordprocessingml/2006/main">
        <w:t xml:space="preserve">2: 하나님은 우리의 보호자이십니다 - 이사야 22장 7절은 하나님이 우리의 보호자이시며 위험에 직면했을 때 우리에게 필요한 안전을 제공하실 것임을 상기시켜 줍니다.</w:t>
      </w:r>
    </w:p>
    <w:p/>
    <w:p>
      <w:r xmlns:w="http://schemas.openxmlformats.org/wordprocessingml/2006/main">
        <w:t xml:space="preserve">1: 시 91:4 - 그가 너를 그의 깃으로 덮으시리니 네가 그의 날개 아래에 피하리로다 그분의 신실하심이 여러분의 방패와 성벽이 될 것입니다.</w:t>
      </w:r>
    </w:p>
    <w:p/>
    <w:p>
      <w:r xmlns:w="http://schemas.openxmlformats.org/wordprocessingml/2006/main">
        <w:t xml:space="preserve">2: 시 18:2 -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이사야 22:8 또 여호와께서 유다의 덮힌 것을 발견하셨고 그 날에 네가 삼림 궁의 갑옷도 보셨도다</w:t>
      </w:r>
    </w:p>
    <w:p/>
    <w:p>
      <w:r xmlns:w="http://schemas.openxmlformats.org/wordprocessingml/2006/main">
        <w:t xml:space="preserve">하나님은 유다의 힘과 숲속의 집의 갑옷을 나타내셨습니다.</w:t>
      </w:r>
    </w:p>
    <w:p/>
    <w:p>
      <w:r xmlns:w="http://schemas.openxmlformats.org/wordprocessingml/2006/main">
        <w:t xml:space="preserve">1. 충분한 갑옷: 하나님의 능력을 신뢰하십시오.</w:t>
      </w:r>
    </w:p>
    <w:p/>
    <w:p>
      <w:r xmlns:w="http://schemas.openxmlformats.org/wordprocessingml/2006/main">
        <w:t xml:space="preserve">2. 기반 강화: 신뢰의 힘.</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시편 27:1 – 주님은 나의 빛이시며 나의 구원이십니다. 내가 누구를 두려워하겠는가? 주님은 내 삶의 힘이십니다. 내가 누구를 두려워하리요?</w:t>
      </w:r>
    </w:p>
    <w:p/>
    <w:p>
      <w:r xmlns:w="http://schemas.openxmlformats.org/wordprocessingml/2006/main">
        <w:t xml:space="preserve">이사야 22:9 너희가 다윗 성의 무너진 곳이 많은 것을 보고 아랫못의 물을 모으며</w:t>
      </w:r>
    </w:p>
    <w:p/>
    <w:p>
      <w:r xmlns:w="http://schemas.openxmlformats.org/wordprocessingml/2006/main">
        <w:t xml:space="preserve">다윗 성에는 무너진 곳이 많고 아래 못의 물도 모이느니라</w:t>
      </w:r>
    </w:p>
    <w:p/>
    <w:p>
      <w:r xmlns:w="http://schemas.openxmlformats.org/wordprocessingml/2006/main">
        <w:t xml:space="preserve">1. 도시의 힘: 인생의 어려움을 극복하는 방법</w:t>
      </w:r>
    </w:p>
    <w:p/>
    <w:p>
      <w:r xmlns:w="http://schemas.openxmlformats.org/wordprocessingml/2006/main">
        <w:t xml:space="preserve">2. 하나님에 대한 의존: 그분의 보호를 신뢰함</w:t>
      </w:r>
    </w:p>
    <w:p/>
    <w:p>
      <w:r xmlns:w="http://schemas.openxmlformats.org/wordprocessingml/2006/main">
        <w:t xml:space="preserve">1.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시편 46:1-3 “하나님은 우리의 피난처시요 힘이시니 환난 중에 만날 큰 도움이시라 그러므로 땅이 움직일지라도, 산들이 바다 가운데에 빠지더라도 우리는 두려워하지 아니하리로다. 그 물이 으르렁거리며 요동하고 그 범람으로 산이 흔들리도다."</w:t>
      </w:r>
    </w:p>
    <w:p/>
    <w:p>
      <w:r xmlns:w="http://schemas.openxmlformats.org/wordprocessingml/2006/main">
        <w:t xml:space="preserve">이사야 22:10 또 너희가 예루살렘 가옥들을 계수하고 그 가옥들을 헐어 성벽을 견고하게 하였느니라</w:t>
      </w:r>
    </w:p>
    <w:p/>
    <w:p>
      <w:r xmlns:w="http://schemas.openxmlformats.org/wordprocessingml/2006/main">
        <w:t xml:space="preserve">예루살렘 사람들은 성벽을 쌓기 위해 집을 헐었습니다.</w:t>
      </w:r>
    </w:p>
    <w:p/>
    <w:p>
      <w:r xmlns:w="http://schemas.openxmlformats.org/wordprocessingml/2006/main">
        <w:t xml:space="preserve">1. 하나님께 대한 충실한 봉사의 중요성</w:t>
      </w:r>
    </w:p>
    <w:p/>
    <w:p>
      <w:r xmlns:w="http://schemas.openxmlformats.org/wordprocessingml/2006/main">
        <w:t xml:space="preserve">2. 화합과 공동체의 힘</w:t>
      </w:r>
    </w:p>
    <w:p/>
    <w:p>
      <w:r xmlns:w="http://schemas.openxmlformats.org/wordprocessingml/2006/main">
        <w:t xml:space="preserve">1. 베드로전서 4:10 - 각각 은사를 받은 대로 하나님의 여러 가지 은혜를 맡은 선한 청지기로서 서로 봉사하라.</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이사야 22:11 너희가 옛 못의 물을 위하여 두 성벽 사이에 도랑을 만들었으나 그것을 만드신 자를 우러러 보지도 아니하였고 그것을 오래전에 만드신 자를 존경하지도 아니하였느니라.</w:t>
      </w:r>
    </w:p>
    <w:p/>
    <w:p>
      <w:r xmlns:w="http://schemas.openxmlformats.org/wordprocessingml/2006/main">
        <w:t xml:space="preserve">이 구절은 수년 전에 만들어진 수영장 제작자에 대한 존경심의 부족을 반영합니다.</w:t>
      </w:r>
    </w:p>
    <w:p/>
    <w:p>
      <w:r xmlns:w="http://schemas.openxmlformats.org/wordprocessingml/2006/main">
        <w:t xml:space="preserve">1. 다른 사람의 작업을 존중하십시오 - 비록 수년 전에 수행된 작업이라 할지라도 우리는 다른 사람의 노고를 항상 인식하고 존중해야 합니다.</w:t>
      </w:r>
    </w:p>
    <w:p/>
    <w:p>
      <w:r xmlns:w="http://schemas.openxmlformats.org/wordprocessingml/2006/main">
        <w:t xml:space="preserve">2. 하나님의 솜씨를 존중함 - 우리는 우리가 창조한 것이든 하나님께서 우리를 통해 행하신 것이든 우리 삶 속에서 하나님의 솜씨를 존중하기 위해 끊임없이 노력해야 합니다.</w:t>
      </w:r>
    </w:p>
    <w:p/>
    <w:p>
      <w:r xmlns:w="http://schemas.openxmlformats.org/wordprocessingml/2006/main">
        <w:t xml:space="preserve">1. 잠언 14:31 - 가난한 자를 학대하는 자는 그를 지으신 이를 멸시하는 자요 궁핍한 자를 불쌍히 여기는 자는 주를 공경하는 자니라</w:t>
      </w:r>
    </w:p>
    <w:p/>
    <w:p>
      <w:r xmlns:w="http://schemas.openxmlformats.org/wordprocessingml/2006/main">
        <w:t xml:space="preserve">2. 전도서 7:1 - 좋은 이름이 귀한 향유보다 낫고 죽는 날이 출생하는 날보다 나으니라.</w:t>
      </w:r>
    </w:p>
    <w:p/>
    <w:p>
      <w:r xmlns:w="http://schemas.openxmlformats.org/wordprocessingml/2006/main">
        <w:t xml:space="preserve">이사야 22:12 그 날에 주 만군의 여호와께서 명하여 슬피 울며 애통하며 머리털을 밀며 굵은 베를 띠라 하셨으니</w:t>
      </w:r>
    </w:p>
    <w:p/>
    <w:p>
      <w:r xmlns:w="http://schemas.openxmlformats.org/wordprocessingml/2006/main">
        <w:t xml:space="preserve">하나님은 회개와 슬픔의 때를 요구하고 계십니다.</w:t>
      </w:r>
    </w:p>
    <w:p/>
    <w:p>
      <w:r xmlns:w="http://schemas.openxmlformats.org/wordprocessingml/2006/main">
        <w:t xml:space="preserve">1: 회개하고 하나님께 치유를 구하십시오.</w:t>
      </w:r>
    </w:p>
    <w:p/>
    <w:p>
      <w:r xmlns:w="http://schemas.openxmlformats.org/wordprocessingml/2006/main">
        <w:t xml:space="preserve">2절: 슬퍼하고 애통하되 낙심하지 말라 하나님이 너희와 함께 계시느니라</w:t>
      </w:r>
    </w:p>
    <w:p/>
    <w:p>
      <w:r xmlns:w="http://schemas.openxmlformats.org/wordprocessingml/2006/main">
        <w:t xml:space="preserve">1: 예레미야 29:11 여호와께서 말씀하시되 너희를 향한 나의 생각을 내가 아나니 평안이요 재앙이 아니니라 너희에게 미래와 희망을 주는 생각이니라</w:t>
      </w:r>
    </w:p>
    <w:p/>
    <w:p>
      <w:r xmlns:w="http://schemas.openxmlformats.org/wordprocessingml/2006/main">
        <w:t xml:space="preserve">2: 로마서 8장 28절, “또 우리가 알거니와 하나님을 사랑하는 자 곧 그의 뜻대로 부르심을 입은 자들에게는 모든 일이 합력하여 선을 이루느니라”</w:t>
      </w:r>
    </w:p>
    <w:p/>
    <w:p>
      <w:r xmlns:w="http://schemas.openxmlformats.org/wordprocessingml/2006/main">
        <w:t xml:space="preserve">이사야 22:13 보라 기뻐하고 즐거워하여 소를 죽이고 양을 죽이고 고기를 먹고 포도주를 마시니 먹고 마시자. 내일 우리는 죽을 것이다.</w:t>
      </w:r>
    </w:p>
    <w:p/>
    <w:p>
      <w:r xmlns:w="http://schemas.openxmlformats.org/wordprocessingml/2006/main">
        <w:t xml:space="preserve">이 구절은 삶의 무익함을 말하고 사람들이 할 수 있는 동안 삶을 즐기도록 격려합니다.</w:t>
      </w:r>
    </w:p>
    <w:p/>
    <w:p>
      <w:r xmlns:w="http://schemas.openxmlformats.org/wordprocessingml/2006/main">
        <w:t xml:space="preserve">1. 매일을 마지막 날인 것처럼 살아라.</w:t>
      </w:r>
    </w:p>
    <w:p/>
    <w:p>
      <w:r xmlns:w="http://schemas.openxmlformats.org/wordprocessingml/2006/main">
        <w:t xml:space="preserve">2. 삶의 축복을 기뻐하십시오.</w:t>
      </w:r>
    </w:p>
    <w:p/>
    <w:p>
      <w:r xmlns:w="http://schemas.openxmlformats.org/wordprocessingml/2006/main">
        <w:t xml:space="preserve">1. 전도서 3:1-8</w:t>
      </w:r>
    </w:p>
    <w:p/>
    <w:p>
      <w:r xmlns:w="http://schemas.openxmlformats.org/wordprocessingml/2006/main">
        <w:t xml:space="preserve">2. 야고보서 4:13-15</w:t>
      </w:r>
    </w:p>
    <w:p/>
    <w:p>
      <w:r xmlns:w="http://schemas.openxmlformats.org/wordprocessingml/2006/main">
        <w:t xml:space="preserve">이사야 22장 14절 만군의 여호와께서 내 귀에 보이시되 진실로 이 죄악은 너희가 죽기까지 속하여지지 아니하리라 주 만군의 여호와의 말씀이니라</w:t>
      </w:r>
    </w:p>
    <w:p/>
    <w:p>
      <w:r xmlns:w="http://schemas.openxmlformats.org/wordprocessingml/2006/main">
        <w:t xml:space="preserve">이 구절은 죄악의 결과, 즉 죽을 때까지 깨끗해지지 않을 것이라고 말합니다.</w:t>
      </w:r>
    </w:p>
    <w:p/>
    <w:p>
      <w:r xmlns:w="http://schemas.openxmlformats.org/wordprocessingml/2006/main">
        <w:t xml:space="preserve">1: 우리는 우리의 죄악이 우리의 구원을 방해하지 않도록 노력해야 합니다.</w:t>
      </w:r>
    </w:p>
    <w:p/>
    <w:p>
      <w:r xmlns:w="http://schemas.openxmlformats.org/wordprocessingml/2006/main">
        <w:t xml:space="preserve">2: 모든 사람은 깨끗해지기 위해 자신의 죄악의 결과에 직면해야 합니다.</w:t>
      </w:r>
    </w:p>
    <w:p/>
    <w:p>
      <w:r xmlns:w="http://schemas.openxmlformats.org/wordprocessingml/2006/main">
        <w:t xml:space="preserve">1: 에스겔 18:20 - 범죄하는 그 영혼은 죽으리라.</w:t>
      </w:r>
    </w:p>
    <w:p/>
    <w:p>
      <w:r xmlns:w="http://schemas.openxmlformats.org/wordprocessingml/2006/main">
        <w:t xml:space="preserve">요한일서 1장 9절 - 만일 우리가 우리 죄를 자백하면 저는 미쁘시고 의로우사 우리 죄를 사하시며 모든 불의에서 우리를 깨끗하게 하실 것이요</w:t>
      </w:r>
    </w:p>
    <w:p/>
    <w:p>
      <w:r xmlns:w="http://schemas.openxmlformats.org/wordprocessingml/2006/main">
        <w:t xml:space="preserve">이사야 22:15 주 만군의 여호와께서 이같이 말씀하시되 너는 가서 이 재무관 곧 성전 맡은 관리인 셉나에게로 가서 이르기를</w:t>
      </w:r>
    </w:p>
    <w:p/>
    <w:p>
      <w:r xmlns:w="http://schemas.openxmlformats.org/wordprocessingml/2006/main">
        <w:t xml:space="preserve">만군의 하나님 여호와께서는 집 재무관인 셉나에게 어딘가로 가라고 명령하셨습니다.</w:t>
      </w:r>
    </w:p>
    <w:p/>
    <w:p>
      <w:r xmlns:w="http://schemas.openxmlformats.org/wordprocessingml/2006/main">
        <w:t xml:space="preserve">1. 하나님의 명령을 인식함</w:t>
      </w:r>
    </w:p>
    <w:p/>
    <w:p>
      <w:r xmlns:w="http://schemas.openxmlformats.org/wordprocessingml/2006/main">
        <w:t xml:space="preserve">2. 하나님의 명령에 순종함</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누가복음 10:27 “대답하여 이르시되 네 마음을 다하며 목숨을 다하며 힘을 다하며 뜻을 다하여 주 너의 하나님을 사랑하고 또 네 이웃을 네 자신 같이 사랑하라 하셨으니.”</w:t>
      </w:r>
    </w:p>
    <w:p/>
    <w:p>
      <w:r xmlns:w="http://schemas.openxmlformats.org/wordprocessingml/2006/main">
        <w:t xml:space="preserve">이사야 22:16 여기에 무엇이 있느냐? 높은 곳에 자기를 위하여 돌무덤을 파고 자기를 위하여 반석에 처소를 판 이가 여기 있느냐 여기서 네가 너를 위하여 무덤을 팠느냐?</w:t>
      </w:r>
    </w:p>
    <w:p/>
    <w:p>
      <w:r xmlns:w="http://schemas.openxmlformats.org/wordprocessingml/2006/main">
        <w:t xml:space="preserve">이 구절은 높은 바위 위에 자신을 위해 무덤과 거처를 판 사람에 관한 이야기입니다.</w:t>
      </w:r>
    </w:p>
    <w:p/>
    <w:p>
      <w:r xmlns:w="http://schemas.openxmlformats.org/wordprocessingml/2006/main">
        <w:t xml:space="preserve">1. 하나님의 백성은 봉사와 희생의 삶을 살도록 부르심을 받았습니다.</w:t>
      </w:r>
    </w:p>
    <w:p/>
    <w:p>
      <w:r xmlns:w="http://schemas.openxmlformats.org/wordprocessingml/2006/main">
        <w:t xml:space="preserve">2. 겸손의 필요성과 하나님께 의존하는 것</w:t>
      </w:r>
    </w:p>
    <w:p/>
    <w:p>
      <w:r xmlns:w="http://schemas.openxmlformats.org/wordprocessingml/2006/main">
        <w:t xml:space="preserve">1. 마 16:24-25 이에 예수께서 제자들에게 이르시되 누구든지 내 제자가 되려거든 자기를 부인하고 자기 십자가를 지고 나를 따를 것이니라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이사야 22:17 보라 여호와께서 너를 큰 포로로 끌고 가실 것이요 반드시 너를 덮으시리라</w:t>
      </w:r>
    </w:p>
    <w:p/>
    <w:p>
      <w:r xmlns:w="http://schemas.openxmlformats.org/wordprocessingml/2006/main">
        <w:t xml:space="preserve">주님께서는 강력한 포로 생활을 하는 사람을 데려가시고 덮으실 것입니다.</w:t>
      </w:r>
    </w:p>
    <w:p/>
    <w:p>
      <w:r xmlns:w="http://schemas.openxmlformats.org/wordprocessingml/2006/main">
        <w:t xml:space="preserve">1. 주님은 우리의 운명을 주관하신다</w:t>
      </w:r>
    </w:p>
    <w:p/>
    <w:p>
      <w:r xmlns:w="http://schemas.openxmlformats.org/wordprocessingml/2006/main">
        <w:t xml:space="preserve">2. 하나님의 전능하신 능력이 우리 삶에 나타납니다</w:t>
      </w:r>
    </w:p>
    <w:p/>
    <w:p>
      <w:r xmlns:w="http://schemas.openxmlformats.org/wordprocessingml/2006/main">
        <w:t xml:space="preserve">1. 욥 42:2 주는 무엇이든 하실 수 있고 무슨 경영이든지 못 이루실 것이 없는 줄을 내가 아노니</w:t>
      </w:r>
    </w:p>
    <w:p/>
    <w:p>
      <w:r xmlns:w="http://schemas.openxmlformats.org/wordprocessingml/2006/main">
        <w:t xml:space="preserve">2.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이사야 22장 18절 그가 반드시 너를 공처럼 큰 땅에 던질 것이라 네가 거기서 죽고 네 영광의 수레도 거기서 네 주인의 집의 수치를 당할 것이니라</w:t>
      </w:r>
    </w:p>
    <w:p/>
    <w:p>
      <w:r xmlns:w="http://schemas.openxmlformats.org/wordprocessingml/2006/main">
        <w:t xml:space="preserve">하나님께서는 당신의 백성을 외국 땅에 강제로 던져 형벌하실 것이며, 그곳에서 그들은 죽고 그들의 영광은 수치를 당할 것입니다.</w:t>
      </w:r>
    </w:p>
    <w:p/>
    <w:p>
      <w:r xmlns:w="http://schemas.openxmlformats.org/wordprocessingml/2006/main">
        <w:t xml:space="preserve">1. 하나님은 자신에게 불순종하는 자들을 처벌하실 것이다</w:t>
      </w:r>
    </w:p>
    <w:p/>
    <w:p>
      <w:r xmlns:w="http://schemas.openxmlformats.org/wordprocessingml/2006/main">
        <w:t xml:space="preserve">2. 하나님을 떠난 결과</w:t>
      </w:r>
    </w:p>
    <w:p/>
    <w:p>
      <w:r xmlns:w="http://schemas.openxmlformats.org/wordprocessingml/2006/main">
        <w:t xml:space="preserve">1. 예레미야 15:1-2 여호와께서 내게 이르시되 모세와 사무엘이 내 앞에 섰다 할지라도 내 마음이 이 백성을 향하지 아니하리라 그들을 내 앞에서 멀리 보내어 가게 하라!</w:t>
      </w:r>
    </w:p>
    <w:p/>
    <w:p>
      <w:r xmlns:w="http://schemas.openxmlformats.org/wordprocessingml/2006/main">
        <w:t xml:space="preserve">2. 에스겔 18:30-32 그러므로 이스라엘 자손들아 내가 너희 각 사람의 행위대로 심판하리라 주 여호와의 말씀이니라 회개하라! 모든 범죄에서 떠나십시오. 그러면 죄가 당신의 몰락이 되지 않을 것입니다. 너희가 행한 모든 죄를 버리고 새 마음과 새 영을 얻으라. 이스라엘 백성아, 너희가 어찌하여 죽으려고 하느냐?</w:t>
      </w:r>
    </w:p>
    <w:p/>
    <w:p>
      <w:r xmlns:w="http://schemas.openxmlformats.org/wordprocessingml/2006/main">
        <w:t xml:space="preserve">이사야 22:19 내가 너를 네 지위에서 쫓아내겠고 여호와께서 너를 네 지위에서 끌어내리실 것이라</w:t>
      </w:r>
    </w:p>
    <w:p/>
    <w:p>
      <w:r xmlns:w="http://schemas.openxmlformats.org/wordprocessingml/2006/main">
        <w:t xml:space="preserve">하나님은 누군가를 권위와 권력의 위치에서 제거하실 것입니다.</w:t>
      </w:r>
    </w:p>
    <w:p/>
    <w:p>
      <w:r xmlns:w="http://schemas.openxmlformats.org/wordprocessingml/2006/main">
        <w:t xml:space="preserve">1: 모든 권세와 능력은 하나님께로부터 난 것이요 하나님은 언제든지 그것을 빼앗으실 수 있음을 기억해야 합니다.</w:t>
      </w:r>
    </w:p>
    <w:p/>
    <w:p>
      <w:r xmlns:w="http://schemas.openxmlformats.org/wordprocessingml/2006/main">
        <w:t xml:space="preserve">2: 우리는 우리의 성취와 지위를 너무 자랑스러워하지 말아야 합니다. 왜냐하면 하나님은 속히 우리를 낮추실 수 있기 때문입니다.</w:t>
      </w:r>
    </w:p>
    <w:p/>
    <w:p>
      <w:r xmlns:w="http://schemas.openxmlformats.org/wordprocessingml/2006/main">
        <w:t xml:space="preserve">1: 야고보서 4:10 주 앞에서 겸손하라 그리하면 주께서 너희를 높이시리라</w:t>
      </w:r>
    </w:p>
    <w:p/>
    <w:p>
      <w:r xmlns:w="http://schemas.openxmlformats.org/wordprocessingml/2006/main">
        <w:t xml:space="preserve">2: 시 75:7 그러나 판단하시는 이는 하나님이시니 하나는 낮추시고 다른 하나는 높이시느니라</w:t>
      </w:r>
    </w:p>
    <w:p/>
    <w:p>
      <w:r xmlns:w="http://schemas.openxmlformats.org/wordprocessingml/2006/main">
        <w:t xml:space="preserve">이사야 22장 20절 그 날에 내가 힐기야의 아들 내 종 엘리아김을 부르리니</w:t>
      </w:r>
    </w:p>
    <w:p/>
    <w:p>
      <w:r xmlns:w="http://schemas.openxmlformats.org/wordprocessingml/2006/main">
        <w:t xml:space="preserve">본문에서 하나님께서는 엘리아김을 부르셔서 당신을 섬기게 하십니다.</w:t>
      </w:r>
    </w:p>
    <w:p/>
    <w:p>
      <w:r xmlns:w="http://schemas.openxmlformats.org/wordprocessingml/2006/main">
        <w:t xml:space="preserve">1. 엘리아김의 부르심: 하나님의 일을 위해 하나님의 선택을 받음</w:t>
      </w:r>
    </w:p>
    <w:p/>
    <w:p>
      <w:r xmlns:w="http://schemas.openxmlformats.org/wordprocessingml/2006/main">
        <w:t xml:space="preserve">2. 하나님을 섬기는 것: 부르심을 받는 특권</w:t>
      </w:r>
    </w:p>
    <w:p/>
    <w:p>
      <w:r xmlns:w="http://schemas.openxmlformats.org/wordprocessingml/2006/main">
        <w:t xml:space="preserve">1. 마태복음 20:25-28 - 예수님은 우리 중 가장 큰 사람은 종이라고 가르치셨습니다.</w:t>
      </w:r>
    </w:p>
    <w:p/>
    <w:p>
      <w:r xmlns:w="http://schemas.openxmlformats.org/wordprocessingml/2006/main">
        <w:t xml:space="preserve">2. 예레미야 1:4-5 – 하나님께서 예레미야를 그분의 종으로 부르셨습니다.</w:t>
      </w:r>
    </w:p>
    <w:p/>
    <w:p>
      <w:r xmlns:w="http://schemas.openxmlformats.org/wordprocessingml/2006/main">
        <w:t xml:space="preserve">이사야 22장 21절 내가 그에게 네 옷을 입히고 네 띠로 그에게 힘을 주어 네 정치를 그의 손에 맡기리니 그가 예루살렘 거민과 유다 족속의 아버지가 될지라</w:t>
      </w:r>
    </w:p>
    <w:p/>
    <w:p>
      <w:r xmlns:w="http://schemas.openxmlformats.org/wordprocessingml/2006/main">
        <w:t xml:space="preserve">하나님께서는 예루살렘과 유다의 지도자에게 권세를 주시어 그 주민의 아버지가 될 것이라고 계획하셨습니다.</w:t>
      </w:r>
    </w:p>
    <w:p/>
    <w:p>
      <w:r xmlns:w="http://schemas.openxmlformats.org/wordprocessingml/2006/main">
        <w:t xml:space="preserve">1. 하나님께서 주신 권위의 능력</w:t>
      </w:r>
    </w:p>
    <w:p/>
    <w:p>
      <w:r xmlns:w="http://schemas.openxmlformats.org/wordprocessingml/2006/main">
        <w:t xml:space="preserve">2. 하나님의 아버지 같은 사랑</w:t>
      </w:r>
    </w:p>
    <w:p/>
    <w:p>
      <w:r xmlns:w="http://schemas.openxmlformats.org/wordprocessingml/2006/main">
        <w:t xml:space="preserve">1. 로마서 13:1-2 - “각 사람은 위에 있는 권세들에게 복종하라 권세는 하나님으로부터 나지 않음이 없느니라 모든 권세는 다 하나님께서 정하신 바라.”</w:t>
      </w:r>
    </w:p>
    <w:p/>
    <w:p>
      <w:r xmlns:w="http://schemas.openxmlformats.org/wordprocessingml/2006/main">
        <w:t xml:space="preserve">2. 에베소서 6:4 - “아비들아 너희 자녀를 노엽게 하지 말고 오직 주의 교양과 훈계로 양육하라.”</w:t>
      </w:r>
    </w:p>
    <w:p/>
    <w:p>
      <w:r xmlns:w="http://schemas.openxmlformats.org/wordprocessingml/2006/main">
        <w:t xml:space="preserve">이사야 22:22 그리고 내가 다윗 집의 열쇠를 그의 어깨에 두겠다. 그러므로 그가 열면 닫을 사람이 없을 것이다. 그가 닫으면 열 사람이 아무도 없을 것이다.</w:t>
      </w:r>
    </w:p>
    <w:p/>
    <w:p>
      <w:r xmlns:w="http://schemas.openxmlformats.org/wordprocessingml/2006/main">
        <w:t xml:space="preserve">이사야서의 이 구절은 다윗 집의 열쇠가 다윗의 어깨에 놓여 있는 것의 중요성을 강조하며, 집을 열고 닫는 사람은 다윗이 될 것이며 다른 누구도 그렇게 할 수 없음을 나타냅니다.</w:t>
      </w:r>
    </w:p>
    <w:p/>
    <w:p>
      <w:r xmlns:w="http://schemas.openxmlformats.org/wordprocessingml/2006/main">
        <w:t xml:space="preserve">1. “하나님의 신실하심: 다윗의 열쇠”</w:t>
      </w:r>
    </w:p>
    <w:p/>
    <w:p>
      <w:r xmlns:w="http://schemas.openxmlformats.org/wordprocessingml/2006/main">
        <w:t xml:space="preserve">2. "하나님의 권위: 다윗에게 열쇠를 맡기다"</w:t>
      </w:r>
    </w:p>
    <w:p/>
    <w:p>
      <w:r xmlns:w="http://schemas.openxmlformats.org/wordprocessingml/2006/main">
        <w:t xml:space="preserve">1. 요한계시록 3:7-8 “빌라델비아 교회의 사자에게 편지하기를 거룩하고 진실하사 다윗의 열쇠를 가지신 이시니 열면 닫을 사람이 없고 닫을 자가 없느니라 그리고 아무도 문을 열지 않아요.'</w:t>
      </w:r>
    </w:p>
    <w:p/>
    <w:p>
      <w:r xmlns:w="http://schemas.openxmlformats.org/wordprocessingml/2006/main">
        <w:t xml:space="preserve">2. 마태복음 16:19 - “내가 천국 열쇠를 네게 주리니 네가 땅에서 무엇이든지 매면 하늘에서도 매일 것이요 네가 땅에서 무엇이든지 풀면 하늘에서도 풀리리라.”</w:t>
      </w:r>
    </w:p>
    <w:p/>
    <w:p>
      <w:r xmlns:w="http://schemas.openxmlformats.org/wordprocessingml/2006/main">
        <w:t xml:space="preserve">이사야 22:23 그리고 나는 그를 못처럼 확실한 곳에 고정할 것이다. 그리고 그는 자기 아버지 집의 영광스러운 왕좌가 될 것입니다.</w:t>
      </w:r>
    </w:p>
    <w:p/>
    <w:p>
      <w:r xmlns:w="http://schemas.openxmlformats.org/wordprocessingml/2006/main">
        <w:t xml:space="preserve">하나님께서는 그분의 집에서 그분의 백성을 위해 영광스러운 보좌를 마련하실 것을 약속하십니다.</w:t>
      </w:r>
    </w:p>
    <w:p/>
    <w:p>
      <w:r xmlns:w="http://schemas.openxmlformats.org/wordprocessingml/2006/main">
        <w:t xml:space="preserve">1. 하나님의 영광스러운 보좌: 이사야서 22장 23절을 보세요</w:t>
      </w:r>
    </w:p>
    <w:p/>
    <w:p>
      <w:r xmlns:w="http://schemas.openxmlformats.org/wordprocessingml/2006/main">
        <w:t xml:space="preserve">2. 보좌의 축복: 우리가 하나님의 약속을 받는 방법</w:t>
      </w:r>
    </w:p>
    <w:p/>
    <w:p>
      <w:r xmlns:w="http://schemas.openxmlformats.org/wordprocessingml/2006/main">
        <w:t xml:space="preserve">1. 이사야 9:7 - 그 정사와 평강의 더함이 무궁하며 또 다윗의 위에 앉아서 그 나라를 굳게 세우시고 이제부터 영원까지 공평과 공의로 그것을 보존하실 것이라 . 만군의 여호와의 열심이 이를 이루시리라</w:t>
      </w:r>
    </w:p>
    <w:p/>
    <w:p>
      <w:r xmlns:w="http://schemas.openxmlformats.org/wordprocessingml/2006/main">
        <w:t xml:space="preserve">2. 시편 103:19 - 여호와께서 그 보좌를 하늘에 예비하셨으니 그의 왕국이 모든 것을 다스리느니라.</w:t>
      </w:r>
    </w:p>
    <w:p/>
    <w:p>
      <w:r xmlns:w="http://schemas.openxmlformats.org/wordprocessingml/2006/main">
        <w:t xml:space="preserve">이사야 22:24 그 아버지 집의 모든 영광이 그에게 걸리리니 곧 자손과 소생과 모든 작은 그릇 곧 잔 그릇으로부터 모든 병 그릇까지니라</w:t>
      </w:r>
    </w:p>
    <w:p/>
    <w:p>
      <w:r xmlns:w="http://schemas.openxmlformats.org/wordprocessingml/2006/main">
        <w:t xml:space="preserve">이 구절은 아버지 집의 영광이 어떤 사람에게 달려 있음을 말하고 있는데, 여기에는 잔부터 술병까지 모든 그릇이 포함됩니다.</w:t>
      </w:r>
    </w:p>
    <w:p/>
    <w:p>
      <w:r xmlns:w="http://schemas.openxmlformats.org/wordprocessingml/2006/main">
        <w:t xml:space="preserve">1. 하나님의 영광 - 하나님의 축복을 받는 방법</w:t>
      </w:r>
    </w:p>
    <w:p/>
    <w:p>
      <w:r xmlns:w="http://schemas.openxmlformats.org/wordprocessingml/2006/main">
        <w:t xml:space="preserve">2. 하나님을 섬기는 축복 - 하나님을 공경하는 방법</w:t>
      </w:r>
    </w:p>
    <w:p/>
    <w:p>
      <w:r xmlns:w="http://schemas.openxmlformats.org/wordprocessingml/2006/main">
        <w:t xml:space="preserve">1. 시편 34:8 - 여호와의 선하심을 맛보아 알찌어다 그분께 피신하는 사람은 복이 있습니다.</w:t>
      </w:r>
    </w:p>
    <w:p/>
    <w:p>
      <w:r xmlns:w="http://schemas.openxmlformats.org/wordprocessingml/2006/main">
        <w:t xml:space="preserve">2. 신명기 28:1-2 - 네가 네 하나님 여호와의 말씀을 삼가 듣고 내가 오늘날 네게 명하는 그 모든 명령을 지켜 행하면 네 하나님 여호와께서 너를 세계 모든 민족 위에 뛰어나게 하실 것이라.</w:t>
      </w:r>
    </w:p>
    <w:p/>
    <w:p>
      <w:r xmlns:w="http://schemas.openxmlformats.org/wordprocessingml/2006/main">
        <w:t xml:space="preserve">이사야 22:25 만군의 여호와가 말하노라 그 날에는 곳에 박힌 못이 뽑혀서 떨어져 나가리라. 그러면 그 위에 있던 짐이 벗겨지리라 여호와께서 말씀하셨느니라</w:t>
      </w:r>
    </w:p>
    <w:p/>
    <w:p>
      <w:r xmlns:w="http://schemas.openxmlformats.org/wordprocessingml/2006/main">
        <w:t xml:space="preserve">이 구절은 주님께서 짐을 제거하시고 어려움을 없애시는 것에 대해 말하고 있습니다.</w:t>
      </w:r>
    </w:p>
    <w:p/>
    <w:p>
      <w:r xmlns:w="http://schemas.openxmlformats.org/wordprocessingml/2006/main">
        <w:t xml:space="preserve">1: 우리는 주님께서 우리의 짐을 덜어 주시리라는 것을 신뢰할 수 있습니다.</w:t>
      </w:r>
    </w:p>
    <w:p/>
    <w:p>
      <w:r xmlns:w="http://schemas.openxmlformats.org/wordprocessingml/2006/main">
        <w:t xml:space="preserve">2: 주님께서는 때가 되면 우리의 어려움을 없애 주실 것입니다.</w:t>
      </w:r>
    </w:p>
    <w:p/>
    <w:p>
      <w:r xmlns:w="http://schemas.openxmlformats.org/wordprocessingml/2006/main">
        <w:t xml:space="preserve">1: 마태복음 11:28-30 -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2: 시편 55:22 - 네 짐을 여호와께 맡기라 그가 너를 붙드시고 그분은 의인이 흔들리는 것을 결코 허락하지 않으실 것입니다.</w:t>
      </w:r>
    </w:p>
    <w:p/>
    <w:p>
      <w:r xmlns:w="http://schemas.openxmlformats.org/wordprocessingml/2006/main">
        <w:t xml:space="preserve">이사야 23장에는 페니키아의 주요 무역 중심지인 티레 도시에 관한 예언이 들어 있습니다. 그것은 두로의 교만과 부와 다른 나라들의 학대로 인해 하나님께서 두로에 대한 심판을 계시합니다.</w:t>
      </w:r>
    </w:p>
    <w:p/>
    <w:p>
      <w:r xmlns:w="http://schemas.openxmlformats.org/wordprocessingml/2006/main">
        <w:t xml:space="preserve">첫 번째 단락: 이 장은 두로 도시와 그 쇠퇴에 대한 애도로 시작됩니다. 이사야는 다시스의 배들에게 두로의 멸망 소식을 듣고 통곡하라고 촉구합니다(사 23:1-3).</w:t>
      </w:r>
    </w:p>
    <w:p/>
    <w:p>
      <w:r xmlns:w="http://schemas.openxmlformats.org/wordprocessingml/2006/main">
        <w:t xml:space="preserve">두 번째 단락: 이사야는 두로가 어떻게 무역을 통해 큰 부를 얻었고 그 영향력이 여러 해안 지역으로 퍼져 나갔는지 설명합니다. 그러나 하나님께서는 그들의 형통을 그치시고 그들의 교만을 낮추시겠다고 선언하십니다(사 23:4-14).</w:t>
      </w:r>
    </w:p>
    <w:p/>
    <w:p>
      <w:r xmlns:w="http://schemas.openxmlformats.org/wordprocessingml/2006/main">
        <w:t xml:space="preserve">세 번째 문단: 예언은 70년 후에 두로가 하나님께로 돌아올 것을 요구하는 것으로 끝납니다. 그들의 부는 하나님을 섬기는 데 바쳐질 것이며 더 이상 개인적인 이익이나 우상 숭배를 위해 사용되지 않을 것입니다(이사야 23:15-18).</w:t>
      </w:r>
    </w:p>
    <w:p/>
    <w:p>
      <w:r xmlns:w="http://schemas.openxmlformats.org/wordprocessingml/2006/main">
        <w:t xml:space="preserve">요약하자면,</w:t>
      </w:r>
    </w:p>
    <w:p>
      <w:r xmlns:w="http://schemas.openxmlformats.org/wordprocessingml/2006/main">
        <w:t xml:space="preserve">이사야 23장은 계시한다.</w:t>
      </w:r>
    </w:p>
    <w:p>
      <w:r xmlns:w="http://schemas.openxmlformats.org/wordprocessingml/2006/main">
        <w:t xml:space="preserve">부자 두로에 대한 하나님의 심판</w:t>
      </w:r>
    </w:p>
    <w:p>
      <w:r xmlns:w="http://schemas.openxmlformats.org/wordprocessingml/2006/main">
        <w:t xml:space="preserve">다른 사람을 오만하게 여기고 학대하기 때문입니다.</w:t>
      </w:r>
    </w:p>
    <w:p/>
    <w:p>
      <w:r xmlns:w="http://schemas.openxmlformats.org/wordprocessingml/2006/main">
        <w:t xml:space="preserve">도시의 쇠퇴에 대한 애도.</w:t>
      </w:r>
    </w:p>
    <w:p>
      <w:r xmlns:w="http://schemas.openxmlformats.org/wordprocessingml/2006/main">
        <w:t xml:space="preserve">그들의 번영이 끝났음을 선언합니다.</w:t>
      </w:r>
    </w:p>
    <w:p>
      <w:r xmlns:w="http://schemas.openxmlformats.org/wordprocessingml/2006/main">
        <w:t xml:space="preserve">회개하고 하나님께 헌신하도록 요청하십시오.</w:t>
      </w:r>
    </w:p>
    <w:p/>
    <w:p>
      <w:r xmlns:w="http://schemas.openxmlformats.org/wordprocessingml/2006/main">
        <w:t xml:space="preserve">이 장은 세상의 부와 권력은 일시적이며 책임감 있게 사용하지 않으면 오만함으로 이어질 수 있다는 점을 상기시켜 줍니다. 이는 개인적인 이익을 위해 타인을 착취하는 것이 아니라 겸손, 정의, 공정한 대우의 중요성을 강조합니다. 또한, 진정한 번영은 이기적인 야망을 추구하는 것이 아니라 하나님의 목적에 자신을 일치시키는 데서 온다는 점을 강조합니다. 궁극적으로 이는 하나님의 심판을 경험한 후에도 회개와 회복의 기회, 즉 개인이나 국가가 하나님께로 돌아와서 그분을 섬기는 데 자원을 바칠 수 있는 기회를 가리킨다.</w:t>
      </w:r>
    </w:p>
    <w:p/>
    <w:p>
      <w:r xmlns:w="http://schemas.openxmlformats.org/wordprocessingml/2006/main">
        <w:t xml:space="preserve">이사야 23:1 두로의 무거운 짐. 다시스의 배들아, 울부짖으라. 그 땅이 황무하여 집도 없고 들어갈 수도 없나니 깃딤 땅에서부터 이 일이 그들에게 보이느니라.</w:t>
      </w:r>
    </w:p>
    <w:p/>
    <w:p>
      <w:r xmlns:w="http://schemas.openxmlformats.org/wordprocessingml/2006/main">
        <w:t xml:space="preserve">타이어는 파괴되었고 회복의 희망이 없습니다.</w:t>
      </w:r>
    </w:p>
    <w:p/>
    <w:p>
      <w:r xmlns:w="http://schemas.openxmlformats.org/wordprocessingml/2006/main">
        <w:t xml:space="preserve">1절: 하나님은 악을 행한 자를 멸하시는 공의의 하나님이시니라</w:t>
      </w:r>
    </w:p>
    <w:p/>
    <w:p>
      <w:r xmlns:w="http://schemas.openxmlformats.org/wordprocessingml/2006/main">
        <w:t xml:space="preserve">2: 두로의 멸망에도 불구하고 하나님은 그분께로 돌아오는 사람들에게 자비를 베푸시고 희망을 주신다.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아모스 9장 8절 - “보라 내가 명령하여 이스라엘 족속을 만국 중에서 체질하듯 흔드니 하나의 조약돌도 땅에 떨어지지 아니하리라”</w:t>
      </w:r>
    </w:p>
    <w:p/>
    <w:p>
      <w:r xmlns:w="http://schemas.openxmlformats.org/wordprocessingml/2006/main">
        <w:t xml:space="preserve">이사야 23:2 섬 주민들아, 잠잠하라. 바다를 건너는 시돈 상인들이 당신을 부양하였나이다.</w:t>
      </w:r>
    </w:p>
    <w:p/>
    <w:p>
      <w:r xmlns:w="http://schemas.openxmlformats.org/wordprocessingml/2006/main">
        <w:t xml:space="preserve">섬 주민들은 가만히 있으면서 그들에게 필요한 것을 제공해 준 시돈의 상인들에게 의지하라는 권고를 받았습니다.</w:t>
      </w:r>
    </w:p>
    <w:p/>
    <w:p>
      <w:r xmlns:w="http://schemas.openxmlformats.org/wordprocessingml/2006/main">
        <w:t xml:space="preserve">1) 어려울 때 하나님을 신뢰하십시오 - 이사야 23:2</w:t>
      </w:r>
    </w:p>
    <w:p/>
    <w:p>
      <w:r xmlns:w="http://schemas.openxmlformats.org/wordprocessingml/2006/main">
        <w:t xml:space="preserve">2) 남의 신실함을 의지함 - 이사야 23:2</w:t>
      </w:r>
    </w:p>
    <w:p/>
    <w:p>
      <w:r xmlns:w="http://schemas.openxmlformats.org/wordprocessingml/2006/main">
        <w:t xml:space="preserve">1)로마서 8장 28절 우리가 알거니와 하나님을 사랑하는 자 곧 그의 뜻대로 부르심을 입은 자들에게는 모든 일이 합력하여 선을 이루느니라.</w:t>
      </w:r>
    </w:p>
    <w:p/>
    <w:p>
      <w:r xmlns:w="http://schemas.openxmlformats.org/wordprocessingml/2006/main">
        <w:t xml:space="preserve">2) 시편 46:10 너희는 가만히 있어 내가 하나님 됨을 알지어다 내가 열방 중에서 높아지겠고 땅에서도 높아지리라</w:t>
      </w:r>
    </w:p>
    <w:p/>
    <w:p>
      <w:r xmlns:w="http://schemas.openxmlformats.org/wordprocessingml/2006/main">
        <w:t xml:space="preserve">이사야 23:3 큰 물 옆에서 시홀의 씨, 강의 수확물이 그 수익이 된다. 그리고 그녀는 국가의 마트입니다.</w:t>
      </w:r>
    </w:p>
    <w:p/>
    <w:p>
      <w:r xmlns:w="http://schemas.openxmlformats.org/wordprocessingml/2006/main">
        <w:t xml:space="preserve">시호르의 씨앗은 큰 물에서 수확되며 그녀가 생산하는 수익은 여러 나라의 시장입니다.</w:t>
      </w:r>
    </w:p>
    <w:p/>
    <w:p>
      <w:r xmlns:w="http://schemas.openxmlformats.org/wordprocessingml/2006/main">
        <w:t xml:space="preserve">1. 수확의 힘: 하나님께서 강의 수확을 사용하여 열방을 축복하시는 방법</w:t>
      </w:r>
    </w:p>
    <w:p/>
    <w:p>
      <w:r xmlns:w="http://schemas.openxmlformats.org/wordprocessingml/2006/main">
        <w:t xml:space="preserve">2. 순종의 축복: 하나님의 계획에 따라 생활할 때 받는 보상</w:t>
      </w:r>
    </w:p>
    <w:p/>
    <w:p>
      <w:r xmlns:w="http://schemas.openxmlformats.org/wordprocessingml/2006/main">
        <w:t xml:space="preserve">1. 전도서 11:1 - "네 빵을 물 위에 던지라 여러 날 후에 도로 도로 찾으리라."</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이사야 23:4 시돈아 너는 부끄러워할지어다 바다 곧 바다의 힘이 이르기를 나는 수고하지 아니하며 자식을 낳지 아니하며 청년을 기르지 아니하며 처녀를 기르지 아니한다 하였느니라</w:t>
      </w:r>
    </w:p>
    <w:p/>
    <w:p>
      <w:r xmlns:w="http://schemas.openxmlformats.org/wordprocessingml/2006/main">
        <w:t xml:space="preserve">바다가 시돈에게 말하되 청년이나 처녀를 낳지도 양육하지도 못한다고 합니다.</w:t>
      </w:r>
    </w:p>
    <w:p/>
    <w:p>
      <w:r xmlns:w="http://schemas.openxmlformats.org/wordprocessingml/2006/main">
        <w:t xml:space="preserve">1. 자연 속에 있는 하나님의 능력: 바다가 시돈에게 말하는 방법</w:t>
      </w:r>
    </w:p>
    <w:p/>
    <w:p>
      <w:r xmlns:w="http://schemas.openxmlformats.org/wordprocessingml/2006/main">
        <w:t xml:space="preserve">2. 하나님의 섭리: 바다는 우리가 하나님께 받을 수 있는 것을 어떻게 제공하지 못하는가</w:t>
      </w:r>
    </w:p>
    <w:p/>
    <w:p>
      <w:r xmlns:w="http://schemas.openxmlformats.org/wordprocessingml/2006/main">
        <w:t xml:space="preserve">1. 욥기 38:8-11 – 회오리바람 가운데서 욥에게 창조에 나타난 그분의 능력에 대해 말씀하시는 하나님</w:t>
      </w:r>
    </w:p>
    <w:p/>
    <w:p>
      <w:r xmlns:w="http://schemas.openxmlformats.org/wordprocessingml/2006/main">
        <w:t xml:space="preserve">2. 시편 147:3 – 하나님께서 그분의 백성을 위한 치유와 힘을 공급하심</w:t>
      </w:r>
    </w:p>
    <w:p/>
    <w:p>
      <w:r xmlns:w="http://schemas.openxmlformats.org/wordprocessingml/2006/main">
        <w:t xml:space="preserve">이사야 23:5 애굽에 관한 소문을 들었듯이 두로에 대한 소문으로 말미암아 그들이 심히 근심하리라</w:t>
      </w:r>
    </w:p>
    <w:p/>
    <w:p>
      <w:r xmlns:w="http://schemas.openxmlformats.org/wordprocessingml/2006/main">
        <w:t xml:space="preserve">두로의 보고는 큰 고통을 가져올 것이다.</w:t>
      </w:r>
    </w:p>
    <w:p/>
    <w:p>
      <w:r xmlns:w="http://schemas.openxmlformats.org/wordprocessingml/2006/main">
        <w:t xml:space="preserve">1. 나쁜 소식의 고통을 이해하기</w:t>
      </w:r>
    </w:p>
    <w:p/>
    <w:p>
      <w:r xmlns:w="http://schemas.openxmlformats.org/wordprocessingml/2006/main">
        <w:t xml:space="preserve">2. 긍정적인 변화를 촉진하기 위해 고통을 활용하기</w:t>
      </w:r>
    </w:p>
    <w:p/>
    <w:p>
      <w:r xmlns:w="http://schemas.openxmlformats.org/wordprocessingml/2006/main">
        <w:t xml:space="preserve">교차 참조:</w:t>
      </w:r>
    </w:p>
    <w:p/>
    <w:p>
      <w:r xmlns:w="http://schemas.openxmlformats.org/wordprocessingml/2006/main">
        <w:t xml:space="preserve">1. 애가 3:1-3 “나는 그의 진노의 채찍으로 고난을 본 자니 그가 나를 몰아 빛보다 어두움 가운데로 다니게 하셨음이여 진실로 여호와께서 대저택에서 그의 손을 여러 번 내게 돌리셨도다. 내 살과 가죽을 쇠약하게 하시며 내 뼈를 꺾으시고 나를 에워싸고 괴로움과 재앙으로 두르셨도다</w:t>
      </w:r>
    </w:p>
    <w:p/>
    <w:p>
      <w:r xmlns:w="http://schemas.openxmlformats.org/wordprocessingml/2006/main">
        <w:t xml:space="preserve">2. 전도서 7:3 "슬픔이 웃음보다 나음은 얼굴이 근심하면 마음도 즐거워짐이니라."</w:t>
      </w:r>
    </w:p>
    <w:p/>
    <w:p>
      <w:r xmlns:w="http://schemas.openxmlformats.org/wordprocessingml/2006/main">
        <w:t xml:space="preserve">이사야 23:6 너희는 다시스로 건너가라. 울부짖으라, 이 섬의 주민들아.</w:t>
      </w:r>
    </w:p>
    <w:p/>
    <w:p>
      <w:r xmlns:w="http://schemas.openxmlformats.org/wordprocessingml/2006/main">
        <w:t xml:space="preserve">이 구절은 다시스 사람들이 애도하라는 부름을 받았다고 말하고 있습니다.</w:t>
      </w:r>
    </w:p>
    <w:p/>
    <w:p>
      <w:r xmlns:w="http://schemas.openxmlformats.org/wordprocessingml/2006/main">
        <w:t xml:space="preserve">1: 우리는 모두 슬픔에 빠지지만, 우리가 애통하는 가운데에도 하나님은 우리와 함께 계십니다(시편 34:18).</w:t>
      </w:r>
    </w:p>
    <w:p/>
    <w:p>
      <w:r xmlns:w="http://schemas.openxmlformats.org/wordprocessingml/2006/main">
        <w:t xml:space="preserve">2: 슬픔이 우리를 사로잡는 것처럼 느껴질지라도 하나님의 능력은 훨씬 더 크며 우리를 슬픔을 통과하게 하실 수 있습니다(시편 46:1).</w:t>
      </w:r>
    </w:p>
    <w:p/>
    <w:p>
      <w:r xmlns:w="http://schemas.openxmlformats.org/wordprocessingml/2006/main">
        <w:t xml:space="preserve">1: 시 34:18 “여호와는 마음이 상한 자에게 가까이 하시고 중심에 통회하는 자를 구원하시는도다”</w:t>
      </w:r>
    </w:p>
    <w:p/>
    <w:p>
      <w:r xmlns:w="http://schemas.openxmlformats.org/wordprocessingml/2006/main">
        <w:t xml:space="preserve">2: 시 46:1 “하나님은 우리의 피난처시요 힘이시니 환난 중에 만날 큰 도움이시라”</w:t>
      </w:r>
    </w:p>
    <w:p/>
    <w:p>
      <w:r xmlns:w="http://schemas.openxmlformats.org/wordprocessingml/2006/main">
        <w:t xml:space="preserve">이사야 23:7 이것이 너희의 즐거운 성읍이냐? 그 고대의 성은 고대부터니라. 그 자신의 발이 그를 멀리 데려가서 머물게 하리라.</w:t>
      </w:r>
    </w:p>
    <w:p/>
    <w:p>
      <w:r xmlns:w="http://schemas.openxmlformats.org/wordprocessingml/2006/main">
        <w:t xml:space="preserve">티레 도시의 기쁨은 오래 가지 못합니다. 곧 강제로 추방될 것이기 때문입니다.</w:t>
      </w:r>
    </w:p>
    <w:p/>
    <w:p>
      <w:r xmlns:w="http://schemas.openxmlformats.org/wordprocessingml/2006/main">
        <w:t xml:space="preserve">1. 하나님은 궁극적으로 통제하시며 가장 강력한 도시라도 무너뜨리실 수 있습니다.</w:t>
      </w:r>
    </w:p>
    <w:p/>
    <w:p>
      <w:r xmlns:w="http://schemas.openxmlformats.org/wordprocessingml/2006/main">
        <w:t xml:space="preserve">2. 우리의 기쁨은 소유에 있지 않고 하나님의 약속과 능력에 있어야 합니다.</w:t>
      </w:r>
    </w:p>
    <w:p/>
    <w:p>
      <w:r xmlns:w="http://schemas.openxmlformats.org/wordprocessingml/2006/main">
        <w:t xml:space="preserve">1. 시편 46:10 - "너희는 가만히 있어 내가 하나님 됨을 알지어다 내가 열방 중에서 높아지겠고 세계 중에서 높아지리라"</w:t>
      </w:r>
    </w:p>
    <w:p/>
    <w:p>
      <w:r xmlns:w="http://schemas.openxmlformats.org/wordprocessingml/2006/main">
        <w:t xml:space="preserve">2.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이사야 23:8 왕이 되는 성읍 두로를 치려고 이 계획을 세운 자가 누구냐 그 상인들은 방백들이요 그 상인들은 세상의 존귀한 자들이니라</w:t>
      </w:r>
    </w:p>
    <w:p/>
    <w:p>
      <w:r xmlns:w="http://schemas.openxmlformats.org/wordprocessingml/2006/main">
        <w:t xml:space="preserve">하나님께서는 부유하고 강력한 도시 티레를 대항하여 음모를 꾸민 자가 누구인지 질문하십니다.</w:t>
      </w:r>
    </w:p>
    <w:p/>
    <w:p>
      <w:r xmlns:w="http://schemas.openxmlformats.org/wordprocessingml/2006/main">
        <w:t xml:space="preserve">1. 하나님은 불의를 간과하지 아니하시고 항상 억압받는 자들을 위해 정의를 구하실 것입니다.</w:t>
      </w:r>
    </w:p>
    <w:p/>
    <w:p>
      <w:r xmlns:w="http://schemas.openxmlformats.org/wordprocessingml/2006/main">
        <w:t xml:space="preserve">2. 부와 권력은 하나님의 심판으로부터 우리를 보호하지 못합니다.</w:t>
      </w:r>
    </w:p>
    <w:p/>
    <w:p>
      <w:r xmlns:w="http://schemas.openxmlformats.org/wordprocessingml/2006/main">
        <w:t xml:space="preserve">1. 야고보서 2:1-13 - 부자를 편애하지 말고 가난한 사람을 편애하지 마십시오.</w:t>
      </w:r>
    </w:p>
    <w:p/>
    <w:p>
      <w:r xmlns:w="http://schemas.openxmlformats.org/wordprocessingml/2006/main">
        <w:t xml:space="preserve">2. 에스겔 26:1-21 – 두로와 그 멸망에 대한 하나님의 심판.</w:t>
      </w:r>
    </w:p>
    <w:p/>
    <w:p>
      <w:r xmlns:w="http://schemas.openxmlformats.org/wordprocessingml/2006/main">
        <w:t xml:space="preserve">이사야 23:9 만군의 여호와께서 이 일을 정하셨으니 이는 모든 영광의 교만을 욕되게 하시며 세상의 모든 존귀한 자를 멸시하게 하려 하심이니라</w:t>
      </w:r>
    </w:p>
    <w:p/>
    <w:p>
      <w:r xmlns:w="http://schemas.openxmlformats.org/wordprocessingml/2006/main">
        <w:t xml:space="preserve">여호와께서는 교만한 자를 낮추시며 세상의 존귀한 자를 멸하시기로 작정하셨나이다</w:t>
      </w:r>
    </w:p>
    <w:p/>
    <w:p>
      <w:r xmlns:w="http://schemas.openxmlformats.org/wordprocessingml/2006/main">
        <w:t xml:space="preserve">1: 교만은 넘어지기 전에 온다</w:t>
      </w:r>
    </w:p>
    <w:p/>
    <w:p>
      <w:r xmlns:w="http://schemas.openxmlformats.org/wordprocessingml/2006/main">
        <w:t xml:space="preserve">2: 겸손의 축복</w:t>
      </w:r>
    </w:p>
    <w:p/>
    <w:p>
      <w:r xmlns:w="http://schemas.openxmlformats.org/wordprocessingml/2006/main">
        <w:t xml:space="preserve">1: 야고보서 4:6-10 “하나님이 교만한 자를 물리치시고 겸손한 자에게 은혜를 주시느니라”</w:t>
      </w:r>
    </w:p>
    <w:p/>
    <w:p>
      <w:r xmlns:w="http://schemas.openxmlformats.org/wordprocessingml/2006/main">
        <w:t xml:space="preserve">2: 잠언 16장 18절 “교만은 패망의 선봉이요 거만한 마음은 넘어짐의 앞잡이니라”</w:t>
      </w:r>
    </w:p>
    <w:p/>
    <w:p>
      <w:r xmlns:w="http://schemas.openxmlformats.org/wordprocessingml/2006/main">
        <w:t xml:space="preserve">이사야 23:10 딸 다시스야 네 땅을 강 같이 지나라 더 이상 힘이 없느니라</w:t>
      </w:r>
    </w:p>
    <w:p/>
    <w:p>
      <w:r xmlns:w="http://schemas.openxmlformats.org/wordprocessingml/2006/main">
        <w:t xml:space="preserve">다시스 땅은 약하고 황폐하여 그 백성을 강물처럼 지나가게 하셨습니다.</w:t>
      </w:r>
    </w:p>
    <w:p/>
    <w:p>
      <w:r xmlns:w="http://schemas.openxmlformats.org/wordprocessingml/2006/main">
        <w:t xml:space="preserve">1. 하나님의 변함없는 사랑: 다시스의 소망</w:t>
      </w:r>
    </w:p>
    <w:p/>
    <w:p>
      <w:r xmlns:w="http://schemas.openxmlformats.org/wordprocessingml/2006/main">
        <w:t xml:space="preserve">2. 약함의 강함: 다시스에 대한 반성</w:t>
      </w:r>
    </w:p>
    <w:p/>
    <w:p>
      <w:r xmlns:w="http://schemas.openxmlformats.org/wordprocessingml/2006/main">
        <w:t xml:space="preserve">1. 이사야 40:29-31 - 피곤한 자에게는 능력을 주시며 무능한 자에게는 힘을 더하시느니라</w:t>
      </w:r>
    </w:p>
    <w:p/>
    <w:p>
      <w:r xmlns:w="http://schemas.openxmlformats.org/wordprocessingml/2006/main">
        <w:t xml:space="preserve">2. 시편 46:1-3 - 하나님은 우리의 피난처시요 힘이시니 환난 중에 만날 큰 도움이시라.</w:t>
      </w:r>
    </w:p>
    <w:p/>
    <w:p>
      <w:r xmlns:w="http://schemas.openxmlformats.org/wordprocessingml/2006/main">
        <w:t xml:space="preserve">이사야 23장 11절 그가 바다 위에 손을 펴사 열국을 진동시키셨으니 여호와께서 그 상업 성에 대하여 명령을 내려 그 견고한 성을 멸하였느니라</w:t>
      </w:r>
    </w:p>
    <w:p/>
    <w:p>
      <w:r xmlns:w="http://schemas.openxmlformats.org/wordprocessingml/2006/main">
        <w:t xml:space="preserve">여호와께서 상인 도시의 견고한 진들을 멸하라고 명령하시니라.</w:t>
      </w:r>
    </w:p>
    <w:p/>
    <w:p>
      <w:r xmlns:w="http://schemas.openxmlformats.org/wordprocessingml/2006/main">
        <w:t xml:space="preserve">1: 하나님께서는 우리 삶에서 죄의 견고한 진을 무너뜨리라고 명령하십니다.</w:t>
      </w:r>
    </w:p>
    <w:p/>
    <w:p>
      <w:r xmlns:w="http://schemas.openxmlformats.org/wordprocessingml/2006/main">
        <w:t xml:space="preserve">2: 우리는 주님께 순종하여 불의의 요새를 무너뜨려야 합니다.</w:t>
      </w:r>
    </w:p>
    <w:p/>
    <w:p>
      <w:r xmlns:w="http://schemas.openxmlformats.org/wordprocessingml/2006/main">
        <w:t xml:space="preserve">1: 잠언 16장 18절 - 교만은 패망의 선봉이요 거만한 마음은 넘어짐의 앞잡이니라</w:t>
      </w:r>
    </w:p>
    <w:p/>
    <w:p>
      <w:r xmlns:w="http://schemas.openxmlformats.org/wordprocessingml/2006/main">
        <w:t xml:space="preserve">2: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이사야 23:12 또 이르시되 네가 다시는 기뻐하지 못하리라 시돈의 딸, 학대 받는 처녀야 일어나서 깃딤으로 건너가라. 거기서도 네가 쉴 수 없으리라.</w:t>
      </w:r>
    </w:p>
    <w:p/>
    <w:p>
      <w:r xmlns:w="http://schemas.openxmlformats.org/wordprocessingml/2006/main">
        <w:t xml:space="preserve">억압받는 시돈의 딸에게 예언이 주어졌는데, 그녀에게 깃딤으로 가라고, 그곳에서는 쉴 수 없을 것이라고 말했습니다.</w:t>
      </w:r>
    </w:p>
    <w:p/>
    <w:p>
      <w:r xmlns:w="http://schemas.openxmlformats.org/wordprocessingml/2006/main">
        <w:t xml:space="preserve">1. 신앙의 투쟁: 불안한 세상에서 안식을 찾는다</w:t>
      </w:r>
    </w:p>
    <w:p/>
    <w:p>
      <w:r xmlns:w="http://schemas.openxmlformats.org/wordprocessingml/2006/main">
        <w:t xml:space="preserve">2. 억압 속에서의 희망: 이사야 23:12의 메시지</w:t>
      </w:r>
    </w:p>
    <w:p/>
    <w:p>
      <w:r xmlns:w="http://schemas.openxmlformats.org/wordprocessingml/2006/main">
        <w:t xml:space="preserve">1. 마태복음 11:28-30 수고하고 무거운 짐 진 자들아 다 내게로 오라 내가 너희를 쉬게 하리라.</w:t>
      </w:r>
    </w:p>
    <w:p/>
    <w:p>
      <w:r xmlns:w="http://schemas.openxmlformats.org/wordprocessingml/2006/main">
        <w:t xml:space="preserve">2. 시편 62:5-6 내 영혼아 잠잠히 기다리라. 나의 소망이 그에게서 나오는도다. 그분만이 나의 반석이시요 나의 구원이시요 나의 요새이시니 나는 흔들리지 않을 것이다.</w:t>
      </w:r>
    </w:p>
    <w:p/>
    <w:p>
      <w:r xmlns:w="http://schemas.openxmlformats.org/wordprocessingml/2006/main">
        <w:t xml:space="preserve">이사야 23:13 보라, 갈대아인의 땅을 보라. 앗수르 사람이 광야에 거하는 자들을 위하여 그 땅을 세우기까지는 이 백성이 없었나이다 그들이 망대를 세우며 궁궐을 세웠느니라 그리고 그는 그것을 파멸시켰습니다.</w:t>
      </w:r>
    </w:p>
    <w:p/>
    <w:p>
      <w:r xmlns:w="http://schemas.openxmlformats.org/wordprocessingml/2006/main">
        <w:t xml:space="preserve">이사야 23장 13절의 이 구절은 앗수르 사람들이 어떻게 갈대아 땅을 건설하고 망대와 궁궐을 건축했으나 그 땅을 멸망시켰는지에 대해 이야기합니다.</w:t>
      </w:r>
    </w:p>
    <w:p/>
    <w:p>
      <w:r xmlns:w="http://schemas.openxmlformats.org/wordprocessingml/2006/main">
        <w:t xml:space="preserve">1. 인간의 오만함에 맞서 하나님의 주권을 인정함</w:t>
      </w:r>
    </w:p>
    <w:p/>
    <w:p>
      <w:r xmlns:w="http://schemas.openxmlformats.org/wordprocessingml/2006/main">
        <w:t xml:space="preserve">2. 인간 성취의 일시적인 현상</w:t>
      </w:r>
    </w:p>
    <w:p/>
    <w:p>
      <w:r xmlns:w="http://schemas.openxmlformats.org/wordprocessingml/2006/main">
        <w:t xml:space="preserve">1. 예레미야 51장 58절 - 만군의 여호와가 말하노라 바벨론의 넓은 성벽은 다 허물어지고 그 높은 성문들은 불에 살라지리니 백성의 수고가 헛되며 백성이 불 가운데 있으리로다 그러면 그들은 피곤할 것이다."</w:t>
      </w:r>
    </w:p>
    <w:p/>
    <w:p>
      <w:r xmlns:w="http://schemas.openxmlformats.org/wordprocessingml/2006/main">
        <w:t xml:space="preserve">2. 시편 127:1 - "여호와께서 집을 세우지 아니하시면 세우는 자의 수고가 헛되며 여호와께서 성을 지키지 아니하시면 파수꾼의 깨어 있음이 헛되도다."</w:t>
      </w:r>
    </w:p>
    <w:p/>
    <w:p>
      <w:r xmlns:w="http://schemas.openxmlformats.org/wordprocessingml/2006/main">
        <w:t xml:space="preserve">이사야 23:14 다시스의 배들아 울부짖으라 너희 힘이 쇠약하였음이로다</w:t>
      </w:r>
    </w:p>
    <w:p/>
    <w:p>
      <w:r xmlns:w="http://schemas.openxmlformats.org/wordprocessingml/2006/main">
        <w:t xml:space="preserve">다시스의 배들은 약해졌고 슬퍼해야 합니다.</w:t>
      </w:r>
    </w:p>
    <w:p/>
    <w:p>
      <w:r xmlns:w="http://schemas.openxmlformats.org/wordprocessingml/2006/main">
        <w:t xml:space="preserve">1. 하나님의 힘은 무궁합니다 - 이사야 40:28-31</w:t>
      </w:r>
    </w:p>
    <w:p/>
    <w:p>
      <w:r xmlns:w="http://schemas.openxmlformats.org/wordprocessingml/2006/main">
        <w:t xml:space="preserve">2. 역경 속에서도 힘을 얻음 - 이사야 41:10</w:t>
      </w:r>
    </w:p>
    <w:p/>
    <w:p>
      <w:r xmlns:w="http://schemas.openxmlformats.org/wordprocessingml/2006/main">
        <w:t xml:space="preserve">1. 시편 46:1-3 - 하나님은 우리의 피난처시요 힘이시니 환난 중에 만날 큰 도움이시라.</w:t>
      </w:r>
    </w:p>
    <w:p/>
    <w:p>
      <w:r xmlns:w="http://schemas.openxmlformats.org/wordprocessingml/2006/main">
        <w:t xml:space="preserve">2. 이사야 40:29 - 피곤한 자에게 능력을 주시며 무능력한 자에게는 능력을 더하시느니라</w:t>
      </w:r>
    </w:p>
    <w:p/>
    <w:p>
      <w:r xmlns:w="http://schemas.openxmlformats.org/wordprocessingml/2006/main">
        <w:t xml:space="preserve">이사야 23장 15절 그 날에 두로가 한 왕의 날과 같이 칠십 년 동안 잊혀지리라 칠십년이 끝나면 두로가 창녀처럼 노래하리라</w:t>
      </w:r>
    </w:p>
    <w:p/>
    <w:p>
      <w:r xmlns:w="http://schemas.openxmlformats.org/wordprocessingml/2006/main">
        <w:t xml:space="preserve">두로는 70년 동안 잊혀졌다가 그 후에 다시 창녀로 노래하리라.</w:t>
      </w:r>
    </w:p>
    <w:p/>
    <w:p>
      <w:r xmlns:w="http://schemas.openxmlformats.org/wordprocessingml/2006/main">
        <w:t xml:space="preserve">1. 하나님의 구속과 회복 - 두로의 회개와 회복의 여정을 살펴본다.</w:t>
      </w:r>
    </w:p>
    <w:p/>
    <w:p>
      <w:r xmlns:w="http://schemas.openxmlformats.org/wordprocessingml/2006/main">
        <w:t xml:space="preserve">2. 하나님의 신실하심 - 하나님께서 어떻게 불가능해 보이는 약속에도 신실하게 약속을 지키시는지 살펴봅니다.</w:t>
      </w:r>
    </w:p>
    <w:p/>
    <w:p>
      <w:r xmlns:w="http://schemas.openxmlformats.org/wordprocessingml/2006/main">
        <w:t xml:space="preserve">1. 이사야 23:15</w:t>
      </w:r>
    </w:p>
    <w:p/>
    <w:p>
      <w:r xmlns:w="http://schemas.openxmlformats.org/wordprocessingml/2006/main">
        <w:t xml:space="preserve">2. 이사야 55:8-9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이사야 23:16 잊혀진 창녀야, 수금을 가지고 성읍을 순회하여라. 아름다운 노래를 만들고 많은 노래를 부르십시오. 그러면 당신이 기억될 것입니다.</w:t>
      </w:r>
    </w:p>
    <w:p/>
    <w:p>
      <w:r xmlns:w="http://schemas.openxmlformats.org/wordprocessingml/2006/main">
        <w:t xml:space="preserve">하나님께서는 기생에게 수금을 들고 많은 노래를 부르라고 명령하십니다.</w:t>
      </w:r>
    </w:p>
    <w:p/>
    <w:p>
      <w:r xmlns:w="http://schemas.openxmlformats.org/wordprocessingml/2006/main">
        <w:t xml:space="preserve">1: 하나님은 우리가 얼마나 멀리 벗어났든지 상관없이 항상 기꺼이 우리를 용서하고 회복시키십니다.</w:t>
      </w:r>
    </w:p>
    <w:p/>
    <w:p>
      <w:r xmlns:w="http://schemas.openxmlformats.org/wordprocessingml/2006/main">
        <w:t xml:space="preserve">2: 우리는 다른 사람들에게 잊혀질지라도 결코 희망을 포기해서는 안 됩니다. 하나님께서는 우리를 잊지 않으셨기 때문입니다.</w:t>
      </w:r>
    </w:p>
    <w:p/>
    <w:p>
      <w:r xmlns:w="http://schemas.openxmlformats.org/wordprocessingml/2006/main">
        <w:t xml:space="preserve">1: 누가복음 15:11-32 - 탕자의 비유</w:t>
      </w:r>
    </w:p>
    <w:p/>
    <w:p>
      <w:r xmlns:w="http://schemas.openxmlformats.org/wordprocessingml/2006/main">
        <w:t xml:space="preserve">2: 시편 139:17-18 - 하나님은 우리에 관한 모든 것을 알고 이해하십니다.</w:t>
      </w:r>
    </w:p>
    <w:p/>
    <w:p>
      <w:r xmlns:w="http://schemas.openxmlformats.org/wordprocessingml/2006/main">
        <w:t xml:space="preserve">이사야 23장 17절 칠십년 후에 여호와께서 두로를 권고하시리니 그가 그 품삯을 받고 지면에서 세계 모든 나라와 음행을 행할 것이라</w:t>
      </w:r>
    </w:p>
    <w:p/>
    <w:p>
      <w:r xmlns:w="http://schemas.openxmlformats.org/wordprocessingml/2006/main">
        <w:t xml:space="preserve">주님은 70년 후에 두로를 방문하실 것이며, 두로는 세계의 다른 나라들에게 충성을 맹세할 것입니다.</w:t>
      </w:r>
    </w:p>
    <w:p/>
    <w:p>
      <w:r xmlns:w="http://schemas.openxmlformats.org/wordprocessingml/2006/main">
        <w:t xml:space="preserve">1. 하나님의 신실하심: 이사야 23장 17절을 검토함</w:t>
      </w:r>
    </w:p>
    <w:p/>
    <w:p>
      <w:r xmlns:w="http://schemas.openxmlformats.org/wordprocessingml/2006/main">
        <w:t xml:space="preserve">2. 충실함의 중요성: 두로의 비유</w:t>
      </w:r>
    </w:p>
    <w:p/>
    <w:p>
      <w:r xmlns:w="http://schemas.openxmlformats.org/wordprocessingml/2006/main">
        <w:t xml:space="preserve">1. 이사야 46:10 - 내 뜻이 설 것이니 내가 원하는 대로 다 이루리라.</w:t>
      </w:r>
    </w:p>
    <w:p/>
    <w:p>
      <w:r xmlns:w="http://schemas.openxmlformats.org/wordprocessingml/2006/main">
        <w:t xml:space="preserve">2. 전도서 3:17 - 내가 심중에 이르기를 의인과 악인을 하나님이 심판하시리니 이는 모든 목적과 모든 일이 이룰 때가 있음이라 하였음이라</w:t>
      </w:r>
    </w:p>
    <w:p/>
    <w:p>
      <w:r xmlns:w="http://schemas.openxmlformats.org/wordprocessingml/2006/main">
        <w:t xml:space="preserve">이사야 23:18 그 무역한 것과 그 삯은 여호와께 거룩하게 되리니 간직하거나 쌓아두지 아니하리니 그 상품은 여호와 앞에 사는 자들이 배불리 먹고 입을 옷이 될 것임이니라</w:t>
      </w:r>
    </w:p>
    <w:p/>
    <w:p>
      <w:r xmlns:w="http://schemas.openxmlformats.org/wordprocessingml/2006/main">
        <w:t xml:space="preserve">이 구절은 주님의 백성이 도움이 필요한 사람들을 돌보고 주님께 거룩함을 가져오기 위해 자신의 자원을 사용해야 한다는 점을 강조합니다.</w:t>
      </w:r>
    </w:p>
    <w:p/>
    <w:p>
      <w:r xmlns:w="http://schemas.openxmlformats.org/wordprocessingml/2006/main">
        <w:t xml:space="preserve">1. 궁핍한 사람들을 돌보는 것: 주님의 백성의 책임</w:t>
      </w:r>
    </w:p>
    <w:p/>
    <w:p>
      <w:r xmlns:w="http://schemas.openxmlformats.org/wordprocessingml/2006/main">
        <w:t xml:space="preserve">2. 주님께 거룩함을 가져오기 위해 자원을 사용함</w:t>
      </w:r>
    </w:p>
    <w:p/>
    <w:p>
      <w:r xmlns:w="http://schemas.openxmlformats.org/wordprocessingml/2006/main">
        <w:t xml:space="preserve">1. 야고보서 2:14-17 - “내 형제들아 만일 사람이 믿음이 있다고 말하되 행함이 없으면 무슨 유익이 있으리요 그 믿음이 능히 자기를 구원하겠느냐 형제나 자매가 헐벗고 일용할 양식이 없으면 어찌하리요. 너희 중에 누구든지 그들에게 평안히 가라, 따뜻하게 지내며 배불리 먹게 하라 하며 그들의 육체의 필요는 주지 아니하면 무슨 유익이 있으리요?”</w:t>
      </w:r>
    </w:p>
    <w:p/>
    <w:p>
      <w:r xmlns:w="http://schemas.openxmlformats.org/wordprocessingml/2006/main">
        <w:t xml:space="preserve">2. 에베소서 4:28 - “도적질하는 자는 다시 도적질하지 말고 돌이켜 가난한 자들에게 구제할 수 있도록 자기 손으로 수고하여 선한 일을 하라.”</w:t>
      </w:r>
    </w:p>
    <w:p/>
    <w:p>
      <w:r xmlns:w="http://schemas.openxmlformats.org/wordprocessingml/2006/main">
        <w:t xml:space="preserve">이사야 24장은 하나님에 대한 반역으로 인해 온 땅에 심판과 황폐가 있을 것이라는 예언을 제시합니다. 이는 사회적 지위나 위치에 관계없이 모든 사람에게 영향을 미치는 보편적인 재앙을 묘사합니다.</w:t>
      </w:r>
    </w:p>
    <w:p/>
    <w:p>
      <w:r xmlns:w="http://schemas.openxmlformats.org/wordprocessingml/2006/main">
        <w:t xml:space="preserve">첫 번째 단락: 이 장은 여호와께서 땅을 황폐하게 하여 황무지로 만들 것이라는 선언으로 시작됩니다. 심판은 땅과 그 주민 모두에게 영향을 미칠 것입니다(이사야 24:1-3).</w:t>
      </w:r>
    </w:p>
    <w:p/>
    <w:p>
      <w:r xmlns:w="http://schemas.openxmlformats.org/wordprocessingml/2006/main">
        <w:t xml:space="preserve">두 번째 단락: 이사야는 이 심판이 제사장, 백성, 통치자, 상인, 평민을 포함하여 사회의 다양한 측면에 어떻게 영향을 미칠지 설명합니다. 기쁨과 즐거움은 슬픔과 절망으로 바뀔 것입니다(이사야 24:4-13).</w:t>
      </w:r>
    </w:p>
    <w:p/>
    <w:p>
      <w:r xmlns:w="http://schemas.openxmlformats.org/wordprocessingml/2006/main">
        <w:t xml:space="preserve">세 번째 단락: 예언은 이 심판이 하나님의 율법에 대한 인류의 반역의 결과임을 강조합니다. 이는 그들의 오만함과 그분에 대한 경외심의 부족을 강조합니다(이사야 24:5-6).</w:t>
      </w:r>
    </w:p>
    <w:p/>
    <w:p>
      <w:r xmlns:w="http://schemas.openxmlformats.org/wordprocessingml/2006/main">
        <w:t xml:space="preserve">4번째 문단: 이사야는 황폐함에도 불구하고 하나님께 충실한 자에게는 희망이 있다고 선언합니다. 그분의 의로운 남은 자들이 그분의 주권을 인정할 때 그분은 먼 땅에서 하나님을 찬양합니다(사 24:14-16).</w:t>
      </w:r>
    </w:p>
    <w:p/>
    <w:p>
      <w:r xmlns:w="http://schemas.openxmlformats.org/wordprocessingml/2006/main">
        <w:t xml:space="preserve">요약하자면,</w:t>
      </w:r>
    </w:p>
    <w:p>
      <w:r xmlns:w="http://schemas.openxmlformats.org/wordprocessingml/2006/main">
        <w:t xml:space="preserve">이사야 24장은 계시한다</w:t>
      </w:r>
    </w:p>
    <w:p>
      <w:r xmlns:w="http://schemas.openxmlformats.org/wordprocessingml/2006/main">
        <w:t xml:space="preserve">반역적인 인류에 대한 보편적인 심판</w:t>
      </w:r>
    </w:p>
    <w:p>
      <w:r xmlns:w="http://schemas.openxmlformats.org/wordprocessingml/2006/main">
        <w:t xml:space="preserve">그 결과 황폐화와 절망이 초래됩니다.</w:t>
      </w:r>
    </w:p>
    <w:p/>
    <w:p>
      <w:r xmlns:w="http://schemas.openxmlformats.org/wordprocessingml/2006/main">
        <w:t xml:space="preserve">땅에 황폐함을 선포함.</w:t>
      </w:r>
    </w:p>
    <w:p>
      <w:r xmlns:w="http://schemas.openxmlformats.org/wordprocessingml/2006/main">
        <w:t xml:space="preserve">다양한 사회 집단에 영향을 미칩니다.</w:t>
      </w:r>
    </w:p>
    <w:p>
      <w:r xmlns:w="http://schemas.openxmlformats.org/wordprocessingml/2006/main">
        <w:t xml:space="preserve">하나님에 대한 반역의 결과.</w:t>
      </w:r>
    </w:p>
    <w:p>
      <w:r xmlns:w="http://schemas.openxmlformats.org/wordprocessingml/2006/main">
        <w:t xml:space="preserve">의로운 남은 자들을 소망하라.</w:t>
      </w:r>
    </w:p>
    <w:p/>
    <w:p>
      <w:r xmlns:w="http://schemas.openxmlformats.org/wordprocessingml/2006/main">
        <w:t xml:space="preserve">이 장은 하느님의 길에서 돌아서서 자기 중심적인 태도를 추구할 때 어떤 결과가 있을지 경고해 줍니다. 이는 인간의 성취가 무산되는 보편적인 심판의 그림을 묘사하며, 세상적인 추구의 일시적인 성격을 강조합니다. 그러나 이는 또한 큰 격변의 시기에도 그분의 주권을 찬양하고 인정할 기회가 있다는 것을 상기시켜줌으로써 혼돈 속에서도 하나님께 충실을 유지하는 사람들에게 희망을 제공합니다. 궁극적으로 이는 이기적인 욕망이나 세상적인 유혹에 굴복하기보다는 하나님의 원칙에 맞춰 살아가는 것이 중요하다는 점을 지적합니다.</w:t>
      </w:r>
    </w:p>
    <w:p/>
    <w:p>
      <w:r xmlns:w="http://schemas.openxmlformats.org/wordprocessingml/2006/main">
        <w:t xml:space="preserve">이사야 24장 1절 보라 여호와께서 땅을 공허하게 하시며 황폐하게 하시며 그것을 뒤집어엎으시고 그 거민을 흩으시느니라</w:t>
      </w:r>
    </w:p>
    <w:p/>
    <w:p>
      <w:r xmlns:w="http://schemas.openxmlformats.org/wordprocessingml/2006/main">
        <w:t xml:space="preserve">여호와께서 땅을 황폐하게 하시고 뒤집어엎으시고 그 주민들을 흩으시고 계십니다.</w:t>
      </w:r>
    </w:p>
    <w:p/>
    <w:p>
      <w:r xmlns:w="http://schemas.openxmlformats.org/wordprocessingml/2006/main">
        <w:t xml:space="preserve">1. 주님께서 다스리십니다: 그분의 주권을 신뢰함</w:t>
      </w:r>
    </w:p>
    <w:p/>
    <w:p>
      <w:r xmlns:w="http://schemas.openxmlformats.org/wordprocessingml/2006/main">
        <w:t xml:space="preserve">2. 하나님의 심판: 하나님의 공의를 이해함</w:t>
      </w:r>
    </w:p>
    <w:p/>
    <w:p>
      <w:r xmlns:w="http://schemas.openxmlformats.org/wordprocessingml/2006/main">
        <w:t xml:space="preserve">1. 예레미야 4:23-28 - 여호와의 진노로 인한 땅의 멸망</w:t>
      </w:r>
    </w:p>
    <w:p/>
    <w:p>
      <w:r xmlns:w="http://schemas.openxmlformats.org/wordprocessingml/2006/main">
        <w:t xml:space="preserve">2. 요한계시록 6:14-17 - 땅에 대한 여호와의 심판의 무서움</w:t>
      </w:r>
    </w:p>
    <w:p/>
    <w:p>
      <w:r xmlns:w="http://schemas.openxmlformats.org/wordprocessingml/2006/main">
        <w:t xml:space="preserve">이사야 24:2 백성에게와 같이 제사장에게도 그러할 것이며 하인에게와 같이 그의 주인에게도 그러하며 하녀와 마찬가지로 그녀의 여주인에게도 마찬가지입니다. 구매자와 마찬가지로 판매자도 마찬가지입니다. 빌려준 사람과 마찬가지로 차용인도 마찬가지입니다. 고리대금을 받는 사람과 고리대금을 주는 사람도 마찬가지입니다.</w:t>
      </w:r>
    </w:p>
    <w:p/>
    <w:p>
      <w:r xmlns:w="http://schemas.openxmlformats.org/wordprocessingml/2006/main">
        <w:t xml:space="preserve">이사야서의 이 구절은 주인이든, 종이든, 사는 사람이든, 파는 사람이든, 빌려 주는 사람이든, 돈을 빌리는 사람이든, 고리대금업에 종사하는 사람이든 사람들을 동등하게 대우하는 것에 대해 말합니다.</w:t>
      </w:r>
    </w:p>
    <w:p/>
    <w:p>
      <w:r xmlns:w="http://schemas.openxmlformats.org/wordprocessingml/2006/main">
        <w:t xml:space="preserve">1. "하나님의 눈에는 모든 사람의 평등"</w:t>
      </w:r>
    </w:p>
    <w:p/>
    <w:p>
      <w:r xmlns:w="http://schemas.openxmlformats.org/wordprocessingml/2006/main">
        <w:t xml:space="preserve">2. "하나를 이루는 사랑의 힘"</w:t>
      </w:r>
    </w:p>
    <w:p/>
    <w:p>
      <w:r xmlns:w="http://schemas.openxmlformats.org/wordprocessingml/2006/main">
        <w:t xml:space="preserve">1. 미가 6:8 - 사람아, 그분께서 선한 것이 무엇인지 네게 이르셨느니라. 여호와께서 네게 구하시는 것은 공의를 행하며 인자를 사랑하며 겸손히 네 하나님과 함께 행하는 것이 아니냐?</w:t>
      </w:r>
    </w:p>
    <w:p/>
    <w:p>
      <w:r xmlns:w="http://schemas.openxmlformats.org/wordprocessingml/2006/main">
        <w:t xml:space="preserve">2. 야고보서 2:8-9 - 너희가 성경대로 네 이웃 사랑하기를 네 몸과 같이 하라 최고의 법을 지키면 잘하는 것이니라 그러나 만일 너희가 사람을 외모로 취하면 죄를 범하는 것이요 율법에 따라 범죄자로 정한 바 되느니라</w:t>
      </w:r>
    </w:p>
    <w:p/>
    <w:p>
      <w:r xmlns:w="http://schemas.openxmlformats.org/wordprocessingml/2006/main">
        <w:t xml:space="preserve">이사야 24:3 땅이 온전히 공허하게 되고 온전히 황폐하게 되리라 여호와께서 이 말씀을 하셨느니라</w:t>
      </w:r>
    </w:p>
    <w:p/>
    <w:p>
      <w:r xmlns:w="http://schemas.openxmlformats.org/wordprocessingml/2006/main">
        <w:t xml:space="preserve">여호와의 말씀으로 인해 땅은 멸망될 것입니다.</w:t>
      </w:r>
    </w:p>
    <w:p/>
    <w:p>
      <w:r xmlns:w="http://schemas.openxmlformats.org/wordprocessingml/2006/main">
        <w:t xml:space="preserve">1. 하나님의 말씀에 순종하는 삶</w:t>
      </w:r>
    </w:p>
    <w:p/>
    <w:p>
      <w:r xmlns:w="http://schemas.openxmlformats.org/wordprocessingml/2006/main">
        <w:t xml:space="preserve">2. 불순종의 결과</w:t>
      </w:r>
    </w:p>
    <w:p/>
    <w:p>
      <w:r xmlns:w="http://schemas.openxmlformats.org/wordprocessingml/2006/main">
        <w:t xml:space="preserve">1. 아모스 3:7 - 주 여호와께서는 결코 아무 일도 하지 아니하시고 그 비밀을 그 종 선지자들에게 보이시리라.</w:t>
      </w:r>
    </w:p>
    <w:p/>
    <w:p>
      <w:r xmlns:w="http://schemas.openxmlformats.org/wordprocessingml/2006/main">
        <w:t xml:space="preserve">2. 예레미야 18:7-10 - 어느 때에 내가 나라와 나라에 관하여 그것을 뽑고 파하며 멸하리라 말하리라. 8 만일 내가 치리라 선언한 그 민족이 그 악에서 돌이키면 내가 그들에게 내리기로 작정한 재앙을 뉘우치리라 9 내가 어느 때에 한 나라와 나라에 대하여 그것을 건설하고 심겠다고 말하리라. 10 만일 그것이 내 목전에 악을 행하여 내 목소리를 순종하지 아니하면 내가 그들에게 유익을 주리라 말한 복을 뉘우치리라</w:t>
      </w:r>
    </w:p>
    <w:p/>
    <w:p>
      <w:r xmlns:w="http://schemas.openxmlformats.org/wordprocessingml/2006/main">
        <w:t xml:space="preserve">이사야 24:4 땅이 슬퍼하고 쇠잔하며 세계도 쇠약하고 쇠잔하며 땅의 교만한 자들이 쇠잔하느니라.</w:t>
      </w:r>
    </w:p>
    <w:p/>
    <w:p>
      <w:r xmlns:w="http://schemas.openxmlformats.org/wordprocessingml/2006/main">
        <w:t xml:space="preserve">사람들의 교만으로 인해 땅이 환난을 당하고 있습니다.</w:t>
      </w:r>
    </w:p>
    <w:p/>
    <w:p>
      <w:r xmlns:w="http://schemas.openxmlformats.org/wordprocessingml/2006/main">
        <w:t xml:space="preserve">1: 하나님은 교만이 아닌 겸손을 원하십니다.</w:t>
      </w:r>
    </w:p>
    <w:p/>
    <w:p>
      <w:r xmlns:w="http://schemas.openxmlformats.org/wordprocessingml/2006/main">
        <w:t xml:space="preserve">2: 우리는 우리 자신의 뜻 대신 하나님의 뜻을 구할 때 평안과 기쁨을 찾을 수 있습니다.</w:t>
      </w:r>
    </w:p>
    <w:p/>
    <w:p>
      <w:r xmlns:w="http://schemas.openxmlformats.org/wordprocessingml/2006/main">
        <w:t xml:space="preserve">1: 야고보서 4:6-10 하나님은 교만한 자를 물리치시고 겸손한 자에게 은혜를 베푸십니다.</w:t>
      </w:r>
    </w:p>
    <w:p/>
    <w:p>
      <w:r xmlns:w="http://schemas.openxmlformats.org/wordprocessingml/2006/main">
        <w:t xml:space="preserve">2: 빌립보서 2:3-4 - 아무 일에든지 다툼이나 헛된 자만으로 하지 마십시오. 오히려 겸손한 마음으로 자기보다 남을 더 소중히 여기십시오.</w:t>
      </w:r>
    </w:p>
    <w:p/>
    <w:p>
      <w:r xmlns:w="http://schemas.openxmlformats.org/wordprocessingml/2006/main">
        <w:t xml:space="preserve">이사야 24:5 땅도 그 주민 때문에 더럽혀졌습니다. 이는 그들이 율법을 범하고 율례를 어기며 영원한 언약을 파하였음이니라</w:t>
      </w:r>
    </w:p>
    <w:p/>
    <w:p>
      <w:r xmlns:w="http://schemas.openxmlformats.org/wordprocessingml/2006/main">
        <w:t xml:space="preserve">땅은 그 주민들이 율법을 범하고 영원한 언약을 어겼기 때문에 더러워졌습니다.</w:t>
      </w:r>
    </w:p>
    <w:p/>
    <w:p>
      <w:r xmlns:w="http://schemas.openxmlformats.org/wordprocessingml/2006/main">
        <w:t xml:space="preserve">1. 불순종의 결과: 지구 주민의 범법으로부터 배움.</w:t>
      </w:r>
    </w:p>
    <w:p/>
    <w:p>
      <w:r xmlns:w="http://schemas.openxmlformats.org/wordprocessingml/2006/main">
        <w:t xml:space="preserve">2. 하나님의 영원한 언약: 신실함에 대한 부르심.</w:t>
      </w:r>
    </w:p>
    <w:p/>
    <w:p>
      <w:r xmlns:w="http://schemas.openxmlformats.org/wordprocessingml/2006/main">
        <w:t xml:space="preserve">1. 신명기 28:15-20, “네가 만일 네 하나님 여호와의 말씀을 순종하지 아니하여 내가 오늘 네게 명하는 그 모든 명령과 규례를 지켜 행하지 아니하면 이 저주가 네게 임하고 네게 미치리니 네가 성읍에서도 저주를 받고 들에서도 저주를 받으리라.”</w:t>
      </w:r>
    </w:p>
    <w:p/>
    <w:p>
      <w:r xmlns:w="http://schemas.openxmlformats.org/wordprocessingml/2006/main">
        <w:t xml:space="preserve">2. 갈라디아서 6:7-8, “스스로 속이지 말라 하나님은 만홀히 여김을 받지 아니하시나니 사람이 무엇으로 심든지 그대로 거두리라 자기의 육체를 위하여 심는 자는 육체로부터 썩어질 것을 거두나 위하여 심는 자는 영은 영으로 말미암아 영생을 거두리라."</w:t>
      </w:r>
    </w:p>
    <w:p/>
    <w:p>
      <w:r xmlns:w="http://schemas.openxmlformats.org/wordprocessingml/2006/main">
        <w:t xml:space="preserve">이사야 24:6 그러므로 저주가 땅을 삼켰고 거기에 사는 자들이 황무하게 되었으며 땅의 거민이 불탔고 남은 자가 적느니라.</w:t>
      </w:r>
    </w:p>
    <w:p/>
    <w:p>
      <w:r xmlns:w="http://schemas.openxmlformats.org/wordprocessingml/2006/main">
        <w:t xml:space="preserve">죄의 저주는 이 땅에 멸망과 절망을 가져왔고, 남은 사람은 거의 없었습니다.</w:t>
      </w:r>
    </w:p>
    <w:p/>
    <w:p>
      <w:r xmlns:w="http://schemas.openxmlformats.org/wordprocessingml/2006/main">
        <w:t xml:space="preserve">1. 죄의 결과: 저주를 안고 살아가기</w:t>
      </w:r>
    </w:p>
    <w:p/>
    <w:p>
      <w:r xmlns:w="http://schemas.openxmlformats.org/wordprocessingml/2006/main">
        <w:t xml:space="preserve">2. 모든 것을 잃었을 때 남는 것: 하나님의 신실한 남은 자들</w:t>
      </w:r>
    </w:p>
    <w:p/>
    <w:p>
      <w:r xmlns:w="http://schemas.openxmlformats.org/wordprocessingml/2006/main">
        <w:t xml:space="preserve">1. 로마서 8:19-22 - 창조물은 죄의 무게로 신음하며 구원을 기다리고 있습니다.</w:t>
      </w:r>
    </w:p>
    <w:p/>
    <w:p>
      <w:r xmlns:w="http://schemas.openxmlformats.org/wordprocessingml/2006/main">
        <w:t xml:space="preserve">2. 고린도전서 15:22 - 사망은 죄로 말미암아 왔으나 생명은 예수 그리스도로 말미암아 왔느니라</w:t>
      </w:r>
    </w:p>
    <w:p/>
    <w:p>
      <w:r xmlns:w="http://schemas.openxmlformats.org/wordprocessingml/2006/main">
        <w:t xml:space="preserve">이사야 24:7 새 포도주가 슬퍼하며 포도나무가 시들고 마음이 즐거운 자가 다 탄식하느니라</w:t>
      </w:r>
    </w:p>
    <w:p/>
    <w:p>
      <w:r xmlns:w="http://schemas.openxmlformats.org/wordprocessingml/2006/main">
        <w:t xml:space="preserve">새 포도주가 애통하고 포도나무가 시들고 기뻐하는 자들이 다 탄식하고 있느니라.</w:t>
      </w:r>
    </w:p>
    <w:p/>
    <w:p>
      <w:r xmlns:w="http://schemas.openxmlformats.org/wordprocessingml/2006/main">
        <w:t xml:space="preserve">1. 애도 중의 기쁨</w:t>
      </w:r>
    </w:p>
    <w:p/>
    <w:p>
      <w:r xmlns:w="http://schemas.openxmlformats.org/wordprocessingml/2006/main">
        <w:t xml:space="preserve">2. 어려운 상황 속에서도 주님 안에서 기뻐함</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p>
      <w:r xmlns:w="http://schemas.openxmlformats.org/wordprocessingml/2006/main">
        <w:t xml:space="preserve">2. 시편 30:5 - 밤에는 울음이 기숙할지라도 아침에는 기쁨이 오리로다.</w:t>
      </w:r>
    </w:p>
    <w:p/>
    <w:p>
      <w:r xmlns:w="http://schemas.openxmlformats.org/wordprocessingml/2006/main">
        <w:t xml:space="preserve">이사야 24:8 소고의 즐거움이 그치고 즐거워하는 자들의 소리가 그치고 수금 타는 즐거움이 그쳤느니라</w:t>
      </w:r>
    </w:p>
    <w:p/>
    <w:p>
      <w:r xmlns:w="http://schemas.openxmlformats.org/wordprocessingml/2006/main">
        <w:t xml:space="preserve">음악의 즐거움은 더 이상 없습니다.</w:t>
      </w:r>
    </w:p>
    <w:p/>
    <w:p>
      <w:r xmlns:w="http://schemas.openxmlformats.org/wordprocessingml/2006/main">
        <w:t xml:space="preserve">1. 음악의 즐거움: 좋은 시절을 기억하고 삶의 상황에서 기쁨을 찾는 것</w:t>
      </w:r>
    </w:p>
    <w:p/>
    <w:p>
      <w:r xmlns:w="http://schemas.openxmlformats.org/wordprocessingml/2006/main">
        <w:t xml:space="preserve">2. 영혼의 언어로서의 음악: 하나님의 마음과 연결</w:t>
      </w:r>
    </w:p>
    <w:p/>
    <w:p>
      <w:r xmlns:w="http://schemas.openxmlformats.org/wordprocessingml/2006/main">
        <w:t xml:space="preserve">1. 전도서 3:4 울 때가 있고 웃을 때가 있으며 슬퍼할 때가 있고 춤출 때가 있다.</w:t>
      </w:r>
    </w:p>
    <w:p/>
    <w:p>
      <w:r xmlns:w="http://schemas.openxmlformats.org/wordprocessingml/2006/main">
        <w:t xml:space="preserve">2. 시편 150:3-5 나팔소리로 찬양하여라. 시편과 수금으로 그를 찬양하라. 소고를 치며 춤추어 찬양하여라. 현악기와 오르간으로 그분을 찬양하십시오. 큰 소리 나는 제금으로 그분을 찬양하여라. 높은 소리의 제금으로 그를 찬양할지어다.</w:t>
      </w:r>
    </w:p>
    <w:p/>
    <w:p>
      <w:r xmlns:w="http://schemas.openxmlformats.org/wordprocessingml/2006/main">
        <w:t xml:space="preserve">이사야 24:9 그들은 노래하면서 포도주를 마시지 않을 것이다. 독한 술은 그것을 마시는 자에게 쓰게 되리라.</w:t>
      </w:r>
    </w:p>
    <w:p/>
    <w:p>
      <w:r xmlns:w="http://schemas.openxmlformats.org/wordprocessingml/2006/main">
        <w:t xml:space="preserve">사람들은 더 이상 술을 마시며 즐거운 시간을 보내지 않고 독한 술은 쓴 경험을 하게 될 것입니다.</w:t>
      </w:r>
    </w:p>
    <w:p/>
    <w:p>
      <w:r xmlns:w="http://schemas.openxmlformats.org/wordprocessingml/2006/main">
        <w:t xml:space="preserve">1. 기쁨 없는 삶: 이사야 24장 9절에 대한 묵상</w:t>
      </w:r>
    </w:p>
    <w:p/>
    <w:p>
      <w:r xmlns:w="http://schemas.openxmlformats.org/wordprocessingml/2006/main">
        <w:t xml:space="preserve">2. 독한 술의 쓴맛: 어려움 속에서도 삶의 즐거움을 찾는다</w:t>
      </w:r>
    </w:p>
    <w:p/>
    <w:p>
      <w:r xmlns:w="http://schemas.openxmlformats.org/wordprocessingml/2006/main">
        <w:t xml:space="preserve">1. 시편 104:15: 사람의 마음을 기쁘게 하는 포도주와 사람의 얼굴을 빛나게 하는 기름과 사람의 마음을 힘있게 하는 빵이로다.</w:t>
      </w:r>
    </w:p>
    <w:p/>
    <w:p>
      <w:r xmlns:w="http://schemas.openxmlformats.org/wordprocessingml/2006/main">
        <w:t xml:space="preserve">2. 로마서 14:17: 하나님의 나라는 먹는 것과 마시는 것이 아니라 성령 안에 있는 의와 평강과 희락이라.</w:t>
      </w:r>
    </w:p>
    <w:p/>
    <w:p>
      <w:r xmlns:w="http://schemas.openxmlformats.org/wordprocessingml/2006/main">
        <w:t xml:space="preserve">이사야 24:10 혼란의 성읍이 무너지고 집마다 닫혀 사람이 들어오지 못하느니라</w:t>
      </w:r>
    </w:p>
    <w:p/>
    <w:p>
      <w:r xmlns:w="http://schemas.openxmlformats.org/wordprocessingml/2006/main">
        <w:t xml:space="preserve">도시는 완전히 폐쇄되어 누구도 들어갈 수 없습니다.</w:t>
      </w:r>
    </w:p>
    <w:p/>
    <w:p>
      <w:r xmlns:w="http://schemas.openxmlformats.org/wordprocessingml/2006/main">
        <w:t xml:space="preserve">1. 하나님의 섭리와 섭리의 능력</w:t>
      </w:r>
    </w:p>
    <w:p/>
    <w:p>
      <w:r xmlns:w="http://schemas.openxmlformats.org/wordprocessingml/2006/main">
        <w:t xml:space="preserve">2. 위기의 시대에 하나님의 신실하심</w:t>
      </w:r>
    </w:p>
    <w:p/>
    <w:p>
      <w:r xmlns:w="http://schemas.openxmlformats.org/wordprocessingml/2006/main">
        <w:t xml:space="preserve">1. 신명기 28:12 - 여호와께서 너를 위하여 하늘의 아름다운 보고를 여시사 네 땅에 때를 따라 비를 내리시고 네 손으로 하는 모든 일에 복을 주시리니 네가 많은 민족에게 꾸어줄 것이요 너는 빌리지 말 것.</w:t>
      </w:r>
    </w:p>
    <w:p/>
    <w:p>
      <w:r xmlns:w="http://schemas.openxmlformats.org/wordprocessingml/2006/main">
        <w:t xml:space="preserve">2. 빌립보서 4:6-7 - 아무것도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이사야 24:11 포도주가 없어 거리에서 부르짖는 소리가 들린다. 모든 기쁨이 어두워지고 땅의 즐거움이 사라졌도다.</w:t>
      </w:r>
    </w:p>
    <w:p/>
    <w:p>
      <w:r xmlns:w="http://schemas.openxmlformats.org/wordprocessingml/2006/main">
        <w:t xml:space="preserve">땅의 기쁨은 빼앗기고 슬픔과 절망만 남았습니다.</w:t>
      </w:r>
    </w:p>
    <w:p/>
    <w:p>
      <w:r xmlns:w="http://schemas.openxmlformats.org/wordprocessingml/2006/main">
        <w:t xml:space="preserve">1: 하나님은 주시고 하나님은 가져가시는 하나님 - 전도서 3:1-8</w:t>
      </w:r>
    </w:p>
    <w:p/>
    <w:p>
      <w:r xmlns:w="http://schemas.openxmlformats.org/wordprocessingml/2006/main">
        <w:t xml:space="preserve">2: 기쁨의 상실 - 야고보서 1:2-4</w:t>
      </w:r>
    </w:p>
    <w:p/>
    <w:p>
      <w:r xmlns:w="http://schemas.openxmlformats.org/wordprocessingml/2006/main">
        <w:t xml:space="preserve">1: 애가 5:15-16</w:t>
      </w:r>
    </w:p>
    <w:p/>
    <w:p>
      <w:r xmlns:w="http://schemas.openxmlformats.org/wordprocessingml/2006/main">
        <w:t xml:space="preserve">2: 이사야 61:3</w:t>
      </w:r>
    </w:p>
    <w:p/>
    <w:p>
      <w:r xmlns:w="http://schemas.openxmlformats.org/wordprocessingml/2006/main">
        <w:t xml:space="preserve">이사야 24:12 성읍은 황폐하고 성문은 파멸되었느니라.</w:t>
      </w:r>
    </w:p>
    <w:p/>
    <w:p>
      <w:r xmlns:w="http://schemas.openxmlformats.org/wordprocessingml/2006/main">
        <w:t xml:space="preserve">본문을 요약하십시오. 그 성읍은 파괴로 인해 황폐해지고 성문은 무너졌습니다.</w:t>
      </w:r>
    </w:p>
    <w:p/>
    <w:p>
      <w:r xmlns:w="http://schemas.openxmlformats.org/wordprocessingml/2006/main">
        <w:t xml:space="preserve">1. 하나님의 진노: 불순종의 결과</w:t>
      </w:r>
    </w:p>
    <w:p/>
    <w:p>
      <w:r xmlns:w="http://schemas.openxmlformats.org/wordprocessingml/2006/main">
        <w:t xml:space="preserve">2. 시련 이후의 회복과 구속</w:t>
      </w:r>
    </w:p>
    <w:p/>
    <w:p>
      <w:r xmlns:w="http://schemas.openxmlformats.org/wordprocessingml/2006/main">
        <w:t xml:space="preserve">1. 예레미야 51:30 32</w:t>
      </w:r>
    </w:p>
    <w:p/>
    <w:p>
      <w:r xmlns:w="http://schemas.openxmlformats.org/wordprocessingml/2006/main">
        <w:t xml:space="preserve">2. 스바냐 3:8 13</w:t>
      </w:r>
    </w:p>
    <w:p/>
    <w:p>
      <w:r xmlns:w="http://schemas.openxmlformats.org/wordprocessingml/2006/main">
        <w:t xml:space="preserve">이사야 24장 13절 이 땅 백성 중에 이 일이 있으리니 감람나무를 흔드는 것 같겠고 포도를 다 따는 것 같을 것이라</w:t>
      </w:r>
    </w:p>
    <w:p/>
    <w:p>
      <w:r xmlns:w="http://schemas.openxmlformats.org/wordprocessingml/2006/main">
        <w:t xml:space="preserve">이 구절은 땅 가운데서 떨고 이삭을 주울 때를 말하고 있습니다.</w:t>
      </w:r>
    </w:p>
    <w:p/>
    <w:p>
      <w:r xmlns:w="http://schemas.openxmlformats.org/wordprocessingml/2006/main">
        <w:t xml:space="preserve">1. 흔들릴 때 하나님의 임재가 주는 위로</w:t>
      </w:r>
    </w:p>
    <w:p/>
    <w:p>
      <w:r xmlns:w="http://schemas.openxmlformats.org/wordprocessingml/2006/main">
        <w:t xml:space="preserve">2. 하나님의 추수의 유익을 얻는 방법</w:t>
      </w:r>
    </w:p>
    <w:p/>
    <w:p>
      <w:r xmlns:w="http://schemas.openxmlformats.org/wordprocessingml/2006/main">
        <w:t xml:space="preserve">1.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그 물이 넘치면 산들도 흔들린다."</w:t>
      </w:r>
    </w:p>
    <w:p/>
    <w:p>
      <w:r xmlns:w="http://schemas.openxmlformats.org/wordprocessingml/2006/main">
        <w:t xml:space="preserve">2. 마태복음 6:25-32 - “그러므로 내가 너희에게 이르노니 목숨을 위하여 무엇을 먹을까 무엇을 마실까 몸을 위하여 무엇을 입을까 염려하지 말라 목숨이 음식보다 중하지 아니하냐 몸이 의복보다 중하냐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이사야 24장 14절 그들이 소리를 높여 여호와의 위엄을 찬양하며 바다에서부터 크게 부르짖으리로다</w:t>
      </w:r>
    </w:p>
    <w:p/>
    <w:p>
      <w:r xmlns:w="http://schemas.openxmlformats.org/wordprocessingml/2006/main">
        <w:t xml:space="preserve">사람들이 바다 위에서 소리를 높여 여호와를 찬양할 것이다.</w:t>
      </w:r>
    </w:p>
    <w:p/>
    <w:p>
      <w:r xmlns:w="http://schemas.openxmlformats.org/wordprocessingml/2006/main">
        <w:t xml:space="preserve">1. 마음 깊은 곳에서 주님을 찬양합니다</w:t>
      </w:r>
    </w:p>
    <w:p/>
    <w:p>
      <w:r xmlns:w="http://schemas.openxmlformats.org/wordprocessingml/2006/main">
        <w:t xml:space="preserve">2. 목소리를 높여 주님의 위엄을 찬양합니다</w:t>
      </w:r>
    </w:p>
    <w:p/>
    <w:p>
      <w:r xmlns:w="http://schemas.openxmlformats.org/wordprocessingml/2006/main">
        <w:t xml:space="preserve">1. 시편 98:4-7 - 온 땅이여 여호와께 즐거운 소리를 낼지어다 즐거운 노래를 터뜨려 찬양하여라! 수금과 비파와 좋은 소리로 여호와를 찬양하라! 나팔과 나팔소리로 왕이신 여호와 앞에 즐겁게 소리쳐라! 바다와 거기에 충만한 모든 것은 외쳐라. 세상과 거기에 사는 자들아!</w:t>
      </w:r>
    </w:p>
    <w:p/>
    <w:p>
      <w:r xmlns:w="http://schemas.openxmlformats.org/wordprocessingml/2006/main">
        <w:t xml:space="preserve">2. 로마서 15:9-12 - 이는 이방인들도 그 긍휼하심으로 말미암아 하나님께 영광을 돌리게 하려 하심이니라. 기록된 바 이러므로 내가 이방 중에서 주께 감사하고 주의 이름을 찬송하리이다 함과 같으니라 또 다시 이르되 이방인들이여 그의 백성과 함께 기뻐하라 하였도다 그리고 다시 모든 이방인들아 주님을 찬양하고 모든 민족들아 그를 찬양하라. 그리고 이사야는 또 이렇게 말합니다. 이새의 뿌리 곧 이방인들을 다스리기 위해 일어나시는 이가 오리라. 이방인들이 그에게 소망을 두리라.</w:t>
      </w:r>
    </w:p>
    <w:p/>
    <w:p>
      <w:r xmlns:w="http://schemas.openxmlformats.org/wordprocessingml/2006/main">
        <w:t xml:space="preserve">이사야 24:15 그런즉 너희는 불 가운데서 여호와 곧 바다 섬들에서 이스라엘의 하나님 여호와의 이름을 찬양하라.</w:t>
      </w:r>
    </w:p>
    <w:p/>
    <w:p>
      <w:r xmlns:w="http://schemas.openxmlformats.org/wordprocessingml/2006/main">
        <w:t xml:space="preserve">여호와께서 불 가운데서, 특히 바다 섬들에서 영광을 받으시리로다.</w:t>
      </w:r>
    </w:p>
    <w:p/>
    <w:p>
      <w:r xmlns:w="http://schemas.openxmlformats.org/wordprocessingml/2006/main">
        <w:t xml:space="preserve">1: 삶이 불타고 있을 때 하나님께 인도와 힘을 구하십시오.</w:t>
      </w:r>
    </w:p>
    <w:p/>
    <w:p>
      <w:r xmlns:w="http://schemas.openxmlformats.org/wordprocessingml/2006/main">
        <w:t xml:space="preserve">2: 어려움 속에서도 하나님께 영광을 돌리고 찬양하십시오.</w:t>
      </w:r>
    </w:p>
    <w:p/>
    <w:p>
      <w:r xmlns:w="http://schemas.openxmlformats.org/wordprocessingml/2006/main">
        <w:t xml:space="preserve">1: 야고보서 1:2-3 내 형제들아 너희가 여러 가지 시련을 당할 때에는 그것을 온전히 기쁘게 여기라 이는 너희 믿음의 시련이 인내를 낳는 줄 앎이라.</w:t>
      </w:r>
    </w:p>
    <w:p/>
    <w:p>
      <w:r xmlns:w="http://schemas.openxmlformats.org/wordprocessingml/2006/main">
        <w:t xml:space="preserve">2: 시편 95:1-2 - 오라 우리가 여호와께 즐겁게 노래하자. 우리 구원의 반석을 향하여 큰 소리로 외치자. 우리가 감사함으로 그 앞에 나아가며 음악과 노래로 그를 찬양하자.</w:t>
      </w:r>
    </w:p>
    <w:p/>
    <w:p>
      <w:r xmlns:w="http://schemas.openxmlformats.org/wordprocessingml/2006/main">
        <w:t xml:space="preserve">이사야 24:16 우리가 땅 끝에서부터 노래를 들었으니 의인의 영광이로다. 그러나 나는 말하기를, 나의 야윈 것, 나의 파리한 것, 나에게 화 있을진저! 배신자들은 배신 행위를 했습니다. 그렇습니다, 배신자들은 매우 배신적인 거래를 했습니다.</w:t>
      </w:r>
    </w:p>
    <w:p/>
    <w:p>
      <w:r xmlns:w="http://schemas.openxmlformats.org/wordprocessingml/2006/main">
        <w:t xml:space="preserve">영광의 노래가 땅 끝에서 들리나, 말하는 자는 반역을 행하는 반역자들로 인하여 자기들의 파리함을 한탄하느니라.</w:t>
      </w:r>
    </w:p>
    <w:p/>
    <w:p>
      <w:r xmlns:w="http://schemas.openxmlformats.org/wordprocessingml/2006/main">
        <w:t xml:space="preserve">1. 죄의 배반</w:t>
      </w:r>
    </w:p>
    <w:p/>
    <w:p>
      <w:r xmlns:w="http://schemas.openxmlformats.org/wordprocessingml/2006/main">
        <w:t xml:space="preserve">2. 애도의 힘</w:t>
      </w:r>
    </w:p>
    <w:p/>
    <w:p>
      <w:r xmlns:w="http://schemas.openxmlformats.org/wordprocessingml/2006/main">
        <w:t xml:space="preserve">1. 이사야 5:20-21 - 악을 선하다 하며 선을 악하다 하며 어둠으로 빛을 삼으며 빛으로 어둠을 삼으며 단 것으로 쓴 것을 삼으며 쓴 것으로 단 것을 삼는 그들은 화 있을진저!</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이사야 24:17 오 땅의 주민아, 두려움과 함정과 올무가 네게 닥쳤느니라.</w:t>
      </w:r>
    </w:p>
    <w:p/>
    <w:p>
      <w:r xmlns:w="http://schemas.openxmlformats.org/wordprocessingml/2006/main">
        <w:t xml:space="preserve">두려움과 위험이 땅에 사는 모든 사람에게 임하고 있습니다.</w:t>
      </w:r>
    </w:p>
    <w:p/>
    <w:p>
      <w:r xmlns:w="http://schemas.openxmlformats.org/wordprocessingml/2006/main">
        <w:t xml:space="preserve">1. 우리를 향한 하나님의 경고 – 그분의 경고에 귀를 기울이는 것의 중요성</w:t>
      </w:r>
    </w:p>
    <w:p/>
    <w:p>
      <w:r xmlns:w="http://schemas.openxmlformats.org/wordprocessingml/2006/main">
        <w:t xml:space="preserve">2. 두려워하지 마세요! - 하나님께서 주시는 위로와 격려</w:t>
      </w:r>
    </w:p>
    <w:p/>
    <w:p>
      <w:r xmlns:w="http://schemas.openxmlformats.org/wordprocessingml/2006/main">
        <w:t xml:space="preserve">1. 누가복음 12:4-7 – 두려워하지 말라는 예수님의 가르침</w:t>
      </w:r>
    </w:p>
    <w:p/>
    <w:p>
      <w:r xmlns:w="http://schemas.openxmlformats.org/wordprocessingml/2006/main">
        <w:t xml:space="preserve">2. 디모데후서 1:7 - 우리에게 용기와 힘을 주시는 하나님의 능력</w:t>
      </w:r>
    </w:p>
    <w:p/>
    <w:p>
      <w:r xmlns:w="http://schemas.openxmlformats.org/wordprocessingml/2006/main">
        <w:t xml:space="preserve">이사야 24:18 두려움의 소음을 피하여 도망하는 자는 구덩이에 빠지게 되리라. 그리고 구덩이 가운데서 나오는 자는 올무에 걸리리니 이는 위의 창문이 열려 있고 땅의 기초가 흔들리기 때문이니라.</w:t>
      </w:r>
    </w:p>
    <w:p/>
    <w:p>
      <w:r xmlns:w="http://schemas.openxmlformats.org/wordprocessingml/2006/main">
        <w:t xml:space="preserve">위험을 두려워하여 도망하는 사람은 구덩이에 빠지고, 구덩이에서 나오는 사람은 올무에 걸리리니, 하늘이 열리고 땅의 기초가 흔들리는 것 같으니라.</w:t>
      </w:r>
    </w:p>
    <w:p/>
    <w:p>
      <w:r xmlns:w="http://schemas.openxmlformats.org/wordprocessingml/2006/main">
        <w:t xml:space="preserve">1. 환난의 때에 하나님의 자비와 은혜</w:t>
      </w:r>
    </w:p>
    <w:p/>
    <w:p>
      <w:r xmlns:w="http://schemas.openxmlformats.org/wordprocessingml/2006/main">
        <w:t xml:space="preserve">2. 어려울 때 하나님의 신실하심과 능력</w:t>
      </w:r>
    </w:p>
    <w:p/>
    <w:p>
      <w:r xmlns:w="http://schemas.openxmlformats.org/wordprocessingml/2006/main">
        <w:t xml:space="preserve">1. 시편 91:14-16 - “그가 나를 사랑한즉 내가 그를 건지리라 그가 내 이름을 안즉 내가 그를 높이리라 그가 나를 부르면 내가 응답하리라” : 내가 그의 환난에 함께하여 그를 건지고 영화롭게 하리라 내가 그를 장수함으로 만족하게 하며 나의 구원으로 보이리라</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이사야 24:19 땅이 온전히 부서지고 땅이 녹고 땅이 심히 진동하였느니라</w:t>
      </w:r>
    </w:p>
    <w:p/>
    <w:p>
      <w:r xmlns:w="http://schemas.openxmlformats.org/wordprocessingml/2006/main">
        <w:t xml:space="preserve">지구는 파괴와 격변의 상태에 있습니다.</w:t>
      </w:r>
    </w:p>
    <w:p/>
    <w:p>
      <w:r xmlns:w="http://schemas.openxmlformats.org/wordprocessingml/2006/main">
        <w:t xml:space="preserve">1. 죄의 결과: 하나님의 심판과 우리의 책임</w:t>
      </w:r>
    </w:p>
    <w:p/>
    <w:p>
      <w:r xmlns:w="http://schemas.openxmlformats.org/wordprocessingml/2006/main">
        <w:t xml:space="preserve">2. 구원의 소망: 하나님의 사랑과 우리의 회복</w:t>
      </w:r>
    </w:p>
    <w:p/>
    <w:p>
      <w:r xmlns:w="http://schemas.openxmlformats.org/wordprocessingml/2006/main">
        <w:t xml:space="preserve">1. 로마서 8:18-22 – 새 창조의 영광</w:t>
      </w:r>
    </w:p>
    <w:p/>
    <w:p>
      <w:r xmlns:w="http://schemas.openxmlformats.org/wordprocessingml/2006/main">
        <w:t xml:space="preserve">2. 이사야 65:17-25 – 새 하늘과 새 땅의 약속</w:t>
      </w:r>
    </w:p>
    <w:p/>
    <w:p>
      <w:r xmlns:w="http://schemas.openxmlformats.org/wordprocessingml/2006/main">
        <w:t xml:space="preserve">이사야 24:20 땅이 술 취한 사람처럼 이리저리 비틀거리고 오두막처럼 흔들리리라. 그 죄악이 그 위에 가중될 것이며 그러면 그것은 넘어지고 다시는 일어나지 못할 것이다.</w:t>
      </w:r>
    </w:p>
    <w:p/>
    <w:p>
      <w:r xmlns:w="http://schemas.openxmlformats.org/wordprocessingml/2006/main">
        <w:t xml:space="preserve">땅은 죄로 인해 벌을 받고 다시는 일어나지 못할 것입니다.</w:t>
      </w:r>
    </w:p>
    <w:p/>
    <w:p>
      <w:r xmlns:w="http://schemas.openxmlformats.org/wordprocessingml/2006/main">
        <w:t xml:space="preserve">1: 우리의 죄에는 결과가 따르며, 하나님은 그 죄로 인해 우리를 벌하실 것입니다.</w:t>
      </w:r>
    </w:p>
    <w:p/>
    <w:p>
      <w:r xmlns:w="http://schemas.openxmlformats.org/wordprocessingml/2006/main">
        <w:t xml:space="preserve">2: 지금 우리가 내리는 선택이 우리의 영원을 결정할 것입니다.</w:t>
      </w:r>
    </w:p>
    <w:p/>
    <w:p>
      <w:r xmlns:w="http://schemas.openxmlformats.org/wordprocessingml/2006/main">
        <w:t xml:space="preserve">1: 에스겔 18:20-23 범죄하는 그 영혼은 죽으리라. 아들은 아버지의 죄악으로 인해 고통을 당하지 않을 것이며, 아버지는 아들의 죄악으로 인해 고통을 당하지 않을 것입니다. 의인의 공의도 자기에게로 돌아가고 악인의 악도 자기에게로 돌아가리라.</w:t>
      </w:r>
    </w:p>
    <w:p/>
    <w:p>
      <w:r xmlns:w="http://schemas.openxmlformats.org/wordprocessingml/2006/main">
        <w:t xml:space="preserve">2: 야고보서 2:10-11 누구든지 율법 전체를 지키다가 그 한 가지에 어긋나는 사람은 그 전체에 책임이 있습니다. 간음하지 말라 하신 이가 또한 살인하지 말라 하셨느니라 간음하지 아니하여도 살인을 하면 율법을 범한 자가 되느니라</w:t>
      </w:r>
    </w:p>
    <w:p/>
    <w:p>
      <w:r xmlns:w="http://schemas.openxmlformats.org/wordprocessingml/2006/main">
        <w:t xml:space="preserve">이사야 24장 21절 그 날에는 여호와께서 높은 데에 있는 높은 자들의 군대와 땅의 왕들을 땅에서 벌하실 것이라</w:t>
      </w:r>
    </w:p>
    <w:p/>
    <w:p>
      <w:r xmlns:w="http://schemas.openxmlformats.org/wordprocessingml/2006/main">
        <w:t xml:space="preserve">하나님께서는 심판 날에 세상의 통치자들을 벌하실 것입니다.</w:t>
      </w:r>
    </w:p>
    <w:p/>
    <w:p>
      <w:r xmlns:w="http://schemas.openxmlformats.org/wordprocessingml/2006/main">
        <w:t xml:space="preserve">1. 준비하십시오: 심판의 날이 다가오고 있습니다</w:t>
      </w:r>
    </w:p>
    <w:p/>
    <w:p>
      <w:r xmlns:w="http://schemas.openxmlformats.org/wordprocessingml/2006/main">
        <w:t xml:space="preserve">2. 누가 하나님의 진노를 당할 것인가?</w:t>
      </w:r>
    </w:p>
    <w:p/>
    <w:p>
      <w:r xmlns:w="http://schemas.openxmlformats.org/wordprocessingml/2006/main">
        <w:t xml:space="preserve">1. 마태복음 25:31-46 양과 염소의 비유</w:t>
      </w:r>
    </w:p>
    <w:p/>
    <w:p>
      <w:r xmlns:w="http://schemas.openxmlformats.org/wordprocessingml/2006/main">
        <w:t xml:space="preserve">2. 요한계시록 20:11-15 - 죽은 자에 대한 최후의 심판</w:t>
      </w:r>
    </w:p>
    <w:p/>
    <w:p>
      <w:r xmlns:w="http://schemas.openxmlformats.org/wordprocessingml/2006/main">
        <w:t xml:space="preserve">이사야 24:22 죄수들이 구덩이에 모음 같이 저희도 함께 모이고 옥에 가두어 여러 날 후에 형벌을 받으리라</w:t>
      </w:r>
    </w:p>
    <w:p/>
    <w:p>
      <w:r xmlns:w="http://schemas.openxmlformats.org/wordprocessingml/2006/main">
        <w:t xml:space="preserve">이 구절은 사람들이 모여서 감옥에 갇히고 여러 날 후에 방문을 받게 될 것이라고 말합니다.</w:t>
      </w:r>
    </w:p>
    <w:p/>
    <w:p>
      <w:r xmlns:w="http://schemas.openxmlformats.org/wordprocessingml/2006/main">
        <w:t xml:space="preserve">1. 환난의 때에 인내가 필요함</w:t>
      </w:r>
    </w:p>
    <w:p/>
    <w:p>
      <w:r xmlns:w="http://schemas.openxmlformats.org/wordprocessingml/2006/main">
        <w:t xml:space="preserve">2. 어려운 시기에 주님 안에서 힘을 찾음</w:t>
      </w:r>
    </w:p>
    <w:p/>
    <w:p>
      <w:r xmlns:w="http://schemas.openxmlformats.org/wordprocessingml/2006/main">
        <w:t xml:space="preserve">1. 로마서 5:3-4 - 이뿐 아니라 우리가 환난 중에도 즐거워하나니 이는 환난은 인내를, 인내는 연단을, 연단은 소망을 이루는 줄 앎이로다.</w:t>
      </w:r>
    </w:p>
    <w:p/>
    <w:p>
      <w:r xmlns:w="http://schemas.openxmlformats.org/wordprocessingml/2006/main">
        <w:t xml:space="preserve">2. 시편 31:24 - 여호와를 바라는 너희들아 강하고 담대하라!</w:t>
      </w:r>
    </w:p>
    <w:p/>
    <w:p>
      <w:r xmlns:w="http://schemas.openxmlformats.org/wordprocessingml/2006/main">
        <w:t xml:space="preserve">이사야 24장 23절 그 때에 달이 변하고 해가 부끄러워하리니 이는 만군의 여호와께서 시온산과 예루살렘에서 왕이 되시며 그 장로들 앞에서 영광을 얻으실 것임이니라</w:t>
      </w:r>
    </w:p>
    <w:p/>
    <w:p>
      <w:r xmlns:w="http://schemas.openxmlformats.org/wordprocessingml/2006/main">
        <w:t xml:space="preserve">주님은 시온과 예루살렘에서 영광스럽게 통치하실 것입니다.</w:t>
      </w:r>
    </w:p>
    <w:p/>
    <w:p>
      <w:r xmlns:w="http://schemas.openxmlformats.org/wordprocessingml/2006/main">
        <w:t xml:space="preserve">1: 하나님의 영광이 통치할 것입니다 - 하나님의 영광이 시온과 예루살렘에서 어떻게 나타날 것인지 탐구합니다.</w:t>
      </w:r>
    </w:p>
    <w:p/>
    <w:p>
      <w:r xmlns:w="http://schemas.openxmlformats.org/wordprocessingml/2006/main">
        <w:t xml:space="preserve">2: 궁극적인 통치 - 왜 하나님이 궁극적인 통치자이시며 그분의 주권이 어떻게 우리의 초점이 되어야 하는지 검토합니다.</w:t>
      </w:r>
    </w:p>
    <w:p/>
    <w:p>
      <w:r xmlns:w="http://schemas.openxmlformats.org/wordprocessingml/2006/main">
        <w:t xml:space="preserve">1: 요한계시록 21:23 - 그 성은 해나 달의 비췸이 쓸데없으니 이는 하나님의 영광이 비취고 어린 양이 그 등이 되심이라.</w:t>
      </w:r>
    </w:p>
    <w:p/>
    <w:p>
      <w:r xmlns:w="http://schemas.openxmlformats.org/wordprocessingml/2006/main">
        <w:t xml:space="preserve">2: 예레미야 23:5-6 여호와께서 말씀하시되 보라 내가 다윗에게 한 의로운 가지를 일으키리니 한 왕이 통치하여 형통하며 세상에 공의와 공의를 행할 날이 이르리라. 그의 날에 유다는 구원을 얻겠고 이스라엘은 평안히 살겠고 그의 이름은 여호와 우리의 의라 일컬음을 받으리라</w:t>
      </w:r>
    </w:p>
    <w:p/>
    <w:p>
      <w:r xmlns:w="http://schemas.openxmlformats.org/wordprocessingml/2006/main">
        <w:t xml:space="preserve">이사야 25장은 하나님의 구원과 구원에 대해 하나님께 찬양과 감사를 드리는 메시지를 담고 있습니다. 이는 하나님의 신실하심과 악인의 멸망 사이의 대조를 강조하며, 궁극적으로 하나님께서 그분의 백성에게 눈물을 닦아주시고 기쁨을 가져다주실 미래를 가리킵니다.</w:t>
      </w:r>
    </w:p>
    <w:p/>
    <w:p>
      <w:r xmlns:w="http://schemas.openxmlformats.org/wordprocessingml/2006/main">
        <w:t xml:space="preserve">첫 번째 단락: 이 장은 하나님의 놀라운 일을 찬양하는 선언으로 시작됩니다. 이사야는 하나님이 그의 힘이요, 피난처요, 구원의 근원이심을 인정합니다(이사야 25:1-5).</w:t>
      </w:r>
    </w:p>
    <w:p/>
    <w:p>
      <w:r xmlns:w="http://schemas.openxmlformats.org/wordprocessingml/2006/main">
        <w:t xml:space="preserve">두 번째 문단: 이사야는 하나님께서 어떻게 견고한 성읍들을 무너뜨리시고 교만한 나라들을 낮추셨는지 묘사합니다. 그는 폭풍과 더위와 압제로부터 피난처를 마련해 주신 하나님을 찬양합니다(이사야 25:6-8).</w:t>
      </w:r>
    </w:p>
    <w:p/>
    <w:p>
      <w:r xmlns:w="http://schemas.openxmlformats.org/wordprocessingml/2006/main">
        <w:t xml:space="preserve">세 번째 단락: 예언은 주님께서 시온 산에서 준비하신 성대한 잔치에 대한 환상으로 계속됩니다. 평화와 풍요, 죽음에 대한 승리를 상징하는 이 축하 행사에 모든 나라가 참여하도록 초대됩니다(이사야 25:6-8).</w:t>
      </w:r>
    </w:p>
    <w:p/>
    <w:p>
      <w:r xmlns:w="http://schemas.openxmlformats.org/wordprocessingml/2006/main">
        <w:t xml:space="preserve">4번째 문단: 이사야는 죽음 자체를 이기신 하나님의 승리에 감사를 표현합니다. 눈물이 씻겨지고 부끄러움이 사라지고 여호와께서 영원히 통치하시리라고 선포하십니다(이사야 25:8-12).</w:t>
      </w:r>
    </w:p>
    <w:p/>
    <w:p>
      <w:r xmlns:w="http://schemas.openxmlformats.org/wordprocessingml/2006/main">
        <w:t xml:space="preserve">요약하자면,</w:t>
      </w:r>
    </w:p>
    <w:p>
      <w:r xmlns:w="http://schemas.openxmlformats.org/wordprocessingml/2006/main">
        <w:t xml:space="preserve">이사야 25장은 계시한다.</w:t>
      </w:r>
    </w:p>
    <w:p>
      <w:r xmlns:w="http://schemas.openxmlformats.org/wordprocessingml/2006/main">
        <w:t xml:space="preserve">하나님의 구원을 찬양합니다</w:t>
      </w:r>
    </w:p>
    <w:p>
      <w:r xmlns:w="http://schemas.openxmlformats.org/wordprocessingml/2006/main">
        <w:t xml:space="preserve">그리고 미래의 즐거운 축하.</w:t>
      </w:r>
    </w:p>
    <w:p/>
    <w:p>
      <w:r xmlns:w="http://schemas.openxmlformats.org/wordprocessingml/2006/main">
        <w:t xml:space="preserve">하나님의 놀라운 일을 찬양합니다.</w:t>
      </w:r>
    </w:p>
    <w:p>
      <w:r xmlns:w="http://schemas.openxmlformats.org/wordprocessingml/2006/main">
        <w:t xml:space="preserve">그분을 힘과 피난처로 선포합니다.</w:t>
      </w:r>
    </w:p>
    <w:p>
      <w:r xmlns:w="http://schemas.openxmlformats.org/wordprocessingml/2006/main">
        <w:t xml:space="preserve">시온산에서 성대한 잔치를 벌이는 환상.</w:t>
      </w:r>
    </w:p>
    <w:p>
      <w:r xmlns:w="http://schemas.openxmlformats.org/wordprocessingml/2006/main">
        <w:t xml:space="preserve">죽음에 대한 승리; 눈물 제거.</w:t>
      </w:r>
    </w:p>
    <w:p/>
    <w:p>
      <w:r xmlns:w="http://schemas.openxmlformats.org/wordprocessingml/2006/main">
        <w:t xml:space="preserve">이 장은 자신의 백성을 적들로부터 구원하시는 하나님의 신실하심에 대한 감사의 표현입니다. 이는 그분을 반대하는 사람들이 직면하는 멸망과 그분을 신뢰하는 사람들이 경험하는 즐거운 축하 사이의 대조를 강조합니다. 이는 모든 나라가 하나님의 통치 아래 조화롭게 함께 모이는 미래, 슬픔이 영원한 기쁨으로 바뀌는 시대를 가리킵니다. 궁극적으로 이 책은 세상의 권력이나 상황을 신뢰하기보다는 하나님의 구원을 의지할 때 발견되는 희망을 강조합니다.</w:t>
      </w:r>
    </w:p>
    <w:p/>
    <w:p>
      <w:r xmlns:w="http://schemas.openxmlformats.org/wordprocessingml/2006/main">
        <w:t xml:space="preserve">이사야 25:1 여호와여, 주는 나의 하나님이시니이다. 내가 당신을 높이고 당신의 이름을 찬양하겠습니다. 당신은 놀라운 일을 행하셨습니다. 주의 옛 계획은 신실함과 진실함이로다</w:t>
      </w:r>
    </w:p>
    <w:p/>
    <w:p>
      <w:r xmlns:w="http://schemas.openxmlformats.org/wordprocessingml/2006/main">
        <w:t xml:space="preserve">이 구절은 하나님의 신실하심과 진리를 말하며 그분의 놀라운 일을 기념합니다.</w:t>
      </w:r>
    </w:p>
    <w:p/>
    <w:p>
      <w:r xmlns:w="http://schemas.openxmlformats.org/wordprocessingml/2006/main">
        <w:t xml:space="preserve">1. 하나님의 신실하심: 그분의 놀라운 일을 기념함</w:t>
      </w:r>
    </w:p>
    <w:p/>
    <w:p>
      <w:r xmlns:w="http://schemas.openxmlformats.org/wordprocessingml/2006/main">
        <w:t xml:space="preserve">2. 하나님의 신실하심과 진리: 그분의 영원한 권고를 기뻐함</w:t>
      </w:r>
    </w:p>
    <w:p/>
    <w:p>
      <w:r xmlns:w="http://schemas.openxmlformats.org/wordprocessingml/2006/main">
        <w:t xml:space="preserve">1. 시편 100:5 - 여호와는 선하시며 그의 인자하심이 영원하고 그의 성실하심이 대대에 이르리로다</w:t>
      </w:r>
    </w:p>
    <w:p/>
    <w:p>
      <w:r xmlns:w="http://schemas.openxmlformats.org/wordprocessingml/2006/main">
        <w:t xml:space="preserve">2. 로마서 3:21-22 이제 율법 외에 하나님의 한 의가 나타났으니 율법과 선지자들에게 예수 그리스도를 믿음으로 말미암아 모든 믿는 자에게 미치는 하나님의 의가 증거되었다고 했습니다.</w:t>
      </w:r>
    </w:p>
    <w:p/>
    <w:p>
      <w:r xmlns:w="http://schemas.openxmlformats.org/wordprocessingml/2006/main">
        <w:t xml:space="preserve">이사야 25:2 주께서 성읍을 무더기로 쌓으시고 방어하는 도시는 폐허가 되고, 낯선 사람들의 궁전은 도시가 될 수 없습니다. 그것은 결코 지어지지 않을 것입니다.</w:t>
      </w:r>
    </w:p>
    <w:p/>
    <w:p>
      <w:r xmlns:w="http://schemas.openxmlformats.org/wordprocessingml/2006/main">
        <w:t xml:space="preserve">그 도시는 파괴되고 다시는 재건되지 못할 것이다.</w:t>
      </w:r>
    </w:p>
    <w:p/>
    <w:p>
      <w:r xmlns:w="http://schemas.openxmlformats.org/wordprocessingml/2006/main">
        <w:t xml:space="preserve">1. 하나님은 우리 삶을 통제하시며 우리의 개입 없이도 궁극적으로 우리를 위해 결정을 내리실 것입니다.</w:t>
      </w:r>
    </w:p>
    <w:p/>
    <w:p>
      <w:r xmlns:w="http://schemas.openxmlformats.org/wordprocessingml/2006/main">
        <w:t xml:space="preserve">2. 우리는 하나님의 뜻이 우리에게 이해되지 않는 것처럼 보일지라도 그것을 신뢰해야 합니다.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시편 46:10 너희는 가만히 있어 내가 하나님인 줄 알지어다 내가 열방 중에서 높아지겠고 땅에서도 높아지리라</w:t>
      </w:r>
    </w:p>
    <w:p/>
    <w:p>
      <w:r xmlns:w="http://schemas.openxmlformats.org/wordprocessingml/2006/main">
        <w:t xml:space="preserve">이사야 25:3 그러므로 강한 민족이 주께 영광을 돌리고 강포한 민족들의 성읍이 주를 경외하리이다.</w:t>
      </w:r>
    </w:p>
    <w:p/>
    <w:p>
      <w:r xmlns:w="http://schemas.openxmlformats.org/wordprocessingml/2006/main">
        <w:t xml:space="preserve">강한 나라와 무서운 나라의 사람들이 모두 하나님께 영광을 돌릴 것입니다.</w:t>
      </w:r>
    </w:p>
    <w:p/>
    <w:p>
      <w:r xmlns:w="http://schemas.openxmlformats.org/wordprocessingml/2006/main">
        <w:t xml:space="preserve">1. 찬양의 힘: 하나님을 영화롭게 하시는 것이 국가에 미치는 영향</w:t>
      </w:r>
    </w:p>
    <w:p/>
    <w:p>
      <w:r xmlns:w="http://schemas.openxmlformats.org/wordprocessingml/2006/main">
        <w:t xml:space="preserve">2. 두려움의 힘: 하나님에 대한 두려움이 국가에 미치는 영향</w:t>
      </w:r>
    </w:p>
    <w:p/>
    <w:p>
      <w:r xmlns:w="http://schemas.openxmlformats.org/wordprocessingml/2006/main">
        <w:t xml:space="preserve">1.시편 145:3-6 - 여호와는 위대하시니 크게 찬양할 것이요 그의 광대하심을 측량할 수 없느니라.</w:t>
      </w:r>
    </w:p>
    <w:p/>
    <w:p>
      <w:r xmlns:w="http://schemas.openxmlformats.org/wordprocessingml/2006/main">
        <w:t xml:space="preserve">2. 다니엘 2:20-22 - 영원무궁토록 하나님의 이름을 찬송할지어다 지혜와 능력이 그에게 있음이로다 그는 때와 기한을 바꾸시며 왕들을 폐하시고 왕들을 세우시며 만민에게 지혜를 주시나니 지혜로운 자에게는 지혜가 있고 명철을 아는 자에게는 지식이 있느니라</w:t>
      </w:r>
    </w:p>
    <w:p/>
    <w:p>
      <w:r xmlns:w="http://schemas.openxmlformats.org/wordprocessingml/2006/main">
        <w:t xml:space="preserve">이사야 25:4 대저 주는 가난한 자에게 힘이 되시며 궁핍한 환난 중에 있는 자에게 힘이 되시며 폭풍우를 피하는 피난처시요 더위를 피하는 그늘이시니 이는 무서운 자들의 기세가 성벽을 치는 폭풍 같으니이다</w:t>
      </w:r>
    </w:p>
    <w:p/>
    <w:p>
      <w:r xmlns:w="http://schemas.openxmlformats.org/wordprocessingml/2006/main">
        <w:t xml:space="preserve">하나님은 환난 중에 우리의 힘이시며 피난처이십니다.</w:t>
      </w:r>
    </w:p>
    <w:p/>
    <w:p>
      <w:r xmlns:w="http://schemas.openxmlformats.org/wordprocessingml/2006/main">
        <w:t xml:space="preserve">1. “환난의 때에 하나님의 힘”</w:t>
      </w:r>
    </w:p>
    <w:p/>
    <w:p>
      <w:r xmlns:w="http://schemas.openxmlformats.org/wordprocessingml/2006/main">
        <w:t xml:space="preserve">2. "하느님의 사랑 안에서 피난처를 찾다"</w:t>
      </w:r>
    </w:p>
    <w:p/>
    <w:p>
      <w:r xmlns:w="http://schemas.openxmlformats.org/wordprocessingml/2006/main">
        <w:t xml:space="preserve">1. 시편 18:2 -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2. 시편 46:1-2 -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이사야 25:5 건조한 곳의 열기처럼 낯선 사람들의 소음을 낮추시게 될 것입니다. 더위와 구름 그늘이여 강포한 자들의 가지가 낮아지리로다</w:t>
      </w:r>
    </w:p>
    <w:p/>
    <w:p>
      <w:r xmlns:w="http://schemas.openxmlformats.org/wordprocessingml/2006/main">
        <w:t xml:space="preserve">이 구절은 외부 세력으로부터 하나님의 보호하심과 그분께서 어떻게 낯선 사람들의 소음을 낮추실 것인지를 말하고 있습니다.</w:t>
      </w:r>
    </w:p>
    <w:p/>
    <w:p>
      <w:r xmlns:w="http://schemas.openxmlformats.org/wordprocessingml/2006/main">
        <w:t xml:space="preserve">1. 하나님의 보호는 필요할 때 피난처가 됩니다</w:t>
      </w:r>
    </w:p>
    <w:p/>
    <w:p>
      <w:r xmlns:w="http://schemas.openxmlformats.org/wordprocessingml/2006/main">
        <w:t xml:space="preserve">2. 환난의 때에 하나님의 능력과 자비에 의지함</w:t>
      </w:r>
    </w:p>
    <w:p/>
    <w:p>
      <w:r xmlns:w="http://schemas.openxmlformats.org/wordprocessingml/2006/main">
        <w:t xml:space="preserve">1. 시편 61:3-4 주는 나에게 피난처가 되시고 대적에게서 견고한 망대가 되셨나이다. 내가 영원히 주의 장막에 머물며 주의 날개 아래에 피하리이다.</w:t>
      </w:r>
    </w:p>
    <w:p/>
    <w:p>
      <w:r xmlns:w="http://schemas.openxmlformats.org/wordprocessingml/2006/main">
        <w:t xml:space="preserve">2. 애가 3:22-23 우리가 진멸되지 아니하는 것은 여호와의 긍휼로 말미암음이니 그의 긍휼이 무궁하심이라. 이것이 아침마다 새로우니 주의 성실하심이 크시도다</w:t>
      </w:r>
    </w:p>
    <w:p/>
    <w:p>
      <w:r xmlns:w="http://schemas.openxmlformats.org/wordprocessingml/2006/main">
        <w:t xml:space="preserve">이사야 25장 6절 이 산에서 만군의 여호와께서 모든 백성을 위하여 살진 잔치 곧 찌꺼기 포도주와 골수가 가득한 기름진 것과 잘 정제한 찌꺼기 포도주의 절기를 베푸실 것이라</w:t>
      </w:r>
    </w:p>
    <w:p/>
    <w:p>
      <w:r xmlns:w="http://schemas.openxmlformats.org/wordprocessingml/2006/main">
        <w:t xml:space="preserve">주님께서는 모든 사람을 위해 풍성한 음식과 좋은 포도주의 잔치를 베푸실 것입니다.</w:t>
      </w:r>
    </w:p>
    <w:p/>
    <w:p>
      <w:r xmlns:w="http://schemas.openxmlformats.org/wordprocessingml/2006/main">
        <w:t xml:space="preserve">1. 하나님의 풍성한 공급 - 하나님의 풍성한 축복을 기념하며</w:t>
      </w:r>
    </w:p>
    <w:p/>
    <w:p>
      <w:r xmlns:w="http://schemas.openxmlformats.org/wordprocessingml/2006/main">
        <w:t xml:space="preserve">2. 잔치의 기쁨 - 충만한 하나님의 사랑을 경험함</w:t>
      </w:r>
    </w:p>
    <w:p/>
    <w:p>
      <w:r xmlns:w="http://schemas.openxmlformats.org/wordprocessingml/2006/main">
        <w:t xml:space="preserve">1. 이사야 55:1-2 - 너희 목마른 자들아 물로 나아오라. 돈 없는 너희도 와서 사 먹어라! 와서 돈 없이, 값 없이 포도주와 젖을 사라. 어찌하여 빵이 아닌 것에 돈을 쓰며 만족스럽지 못한 것에 너희 수고를 하느냐? 귀를 기울이고 내 말을 듣고 좋은 것을 먹으라. 그러면 너희가 가장 풍성한 음식을 누리게 될 것이다.</w:t>
      </w:r>
    </w:p>
    <w:p/>
    <w:p>
      <w:r xmlns:w="http://schemas.openxmlformats.org/wordprocessingml/2006/main">
        <w:t xml:space="preserve">2. 요한복음 6:35 - 예수님께서 말씀하셨습니다. 나는 생명의 빵이다. 나에게 오는 사람은 결코 배고프지 않을 것이고, 나를 믿는 사람은 영원히 목마르지 않을 것이다.</w:t>
      </w:r>
    </w:p>
    <w:p/>
    <w:p>
      <w:r xmlns:w="http://schemas.openxmlformats.org/wordprocessingml/2006/main">
        <w:t xml:space="preserve">이사야 25장 7절 그가 이 산에서 모든 민족의 가리운 면과 모든 나라를 덮은 휘장을 제하시리라.</w:t>
      </w:r>
    </w:p>
    <w:p/>
    <w:p>
      <w:r xmlns:w="http://schemas.openxmlformats.org/wordprocessingml/2006/main">
        <w:t xml:space="preserve">하나님께서는 모든 사람을 덮고 있는 무지와 죄의 장막을 걷어내시고 그들이 그분에 대한 더 큰 지식에 접근할 수 있게 하실 것입니다.</w:t>
      </w:r>
    </w:p>
    <w:p/>
    <w:p>
      <w:r xmlns:w="http://schemas.openxmlformats.org/wordprocessingml/2006/main">
        <w:t xml:space="preserve">1. 주님의 놀라운 일: 신성을 드러내심</w:t>
      </w:r>
    </w:p>
    <w:p/>
    <w:p>
      <w:r xmlns:w="http://schemas.openxmlformats.org/wordprocessingml/2006/main">
        <w:t xml:space="preserve">2. 무지와 죄에서 벗어나기: 하나님의 능력</w:t>
      </w:r>
    </w:p>
    <w:p/>
    <w:p>
      <w:r xmlns:w="http://schemas.openxmlformats.org/wordprocessingml/2006/main">
        <w:t xml:space="preserve">1. 고린도후서 4:3-4 만일 우리 복음이 가리웠으면 망하는 자들에게 가리운 것이라 그 중에 이 세상 신이 믿지 아니하는 자들의 마음을 혼미케 하여 영광의 복음의 광채가 비취지 못하게 함이니 하나님의 형상이신 그리스도의 빛이 그들에게 비치게 하려 하심이니라</w:t>
      </w:r>
    </w:p>
    <w:p/>
    <w:p>
      <w:r xmlns:w="http://schemas.openxmlformats.org/wordprocessingml/2006/main">
        <w:t xml:space="preserve">2. 에베소서 4:17-18 그러므로 내가 이것을 말하며 주 안에서 증거하노니 이제부터는 너희는 이방인이 그 마음의 허망한 것으로 행함과 같이 행하지 말라 총명이 어두워지고 하나님의 생명에서 떠나 있도다 그들 속에 있는 무지함은 그들의 마음이 완악함 때문이라.</w:t>
      </w:r>
    </w:p>
    <w:p/>
    <w:p>
      <w:r xmlns:w="http://schemas.openxmlformats.org/wordprocessingml/2006/main">
        <w:t xml:space="preserve">이사야 25:8 그는 죽음을 삼켜 승리를 거두실 것입니다. 그리고 주 하느님께서는 모든 얼굴에서 눈물을 닦아 주실 것입니다. 그가 자기 백성의 수치를 온 천하에서 제하여 버리시리라 여호와께서 이같이 말씀하셨느니라</w:t>
      </w:r>
    </w:p>
    <w:p/>
    <w:p>
      <w:r xmlns:w="http://schemas.openxmlformats.org/wordprocessingml/2006/main">
        <w:t xml:space="preserve">이 구절은 죽음이 패배할 것이며 그분이 모든 고통과 고통을 제거하실 것이라는 하나님의 약속을 우리에게 상기시켜 줍니다.</w:t>
      </w:r>
    </w:p>
    <w:p/>
    <w:p>
      <w:r xmlns:w="http://schemas.openxmlformats.org/wordprocessingml/2006/main">
        <w:t xml:space="preserve">1. 하나님의 약속의 위로: 이사야서 25장 8절에서 힘과 희망을 얻음</w:t>
      </w:r>
    </w:p>
    <w:p/>
    <w:p>
      <w:r xmlns:w="http://schemas.openxmlformats.org/wordprocessingml/2006/main">
        <w:t xml:space="preserve">2. 승리로의 초대: 이사야 25장 8절의 약속을 통해 자유를 경험함</w:t>
      </w:r>
    </w:p>
    <w:p/>
    <w:p>
      <w:r xmlns:w="http://schemas.openxmlformats.org/wordprocessingml/2006/main">
        <w:t xml:space="preserve">1. 요한계시록 21:4 - "하나님이 그들의 눈에서 모든 눈물을 닦아 주시니 다시는 사망이 없고 애통하는 것이나 곡하는 것이나 아픈 것이 다시 있지 아니하리니 이전 것들이 다 지나갔음이러라."</w:t>
      </w:r>
    </w:p>
    <w:p/>
    <w:p>
      <w:r xmlns:w="http://schemas.openxmlformats.org/wordprocessingml/2006/main">
        <w:t xml:space="preserve">2. 로마서 8:18-23 - “생각건대 현재의 고난은 장차 우리에게 나타날 영광과 족히 비교할 수 없도다 피조물의 고대하는 바는 아들들의 나타남을 바라느니라 피조물이 허무한 데 굴복하는 것은 자기 뜻이 아니요 오직 굴복하게 하시는 이로 말미암음이라 피조물도 썩음의 종노릇에서 구원을 받아 하나님의 자녀의 영광의 자유에 들어가리라 .피조물이 다 이제까지 함께 탄식하며 함께 고통하는 것을 우리가 아나니 그들뿐만 아니라 성령의 처음 익은 열매를 받은 우리까지도 속으로 탄식하여 양자 될 것을 기다리느니라 우리 몸의 구원이니라."</w:t>
      </w:r>
    </w:p>
    <w:p/>
    <w:p>
      <w:r xmlns:w="http://schemas.openxmlformats.org/wordprocessingml/2006/main">
        <w:t xml:space="preserve">이사야 25:9 그 날에 이르기를 보라 이는 우리 하나님이시라 하리라 우리가 그를 기다렸으니 그가 우리를 구원하시리라 이는 여호와시니라 우리가 그를 기다렸으니 그의 구원을 기뻐하고 즐거워하리라.</w:t>
      </w:r>
    </w:p>
    <w:p/>
    <w:p>
      <w:r xmlns:w="http://schemas.openxmlformats.org/wordprocessingml/2006/main">
        <w:t xml:space="preserve">이 구절은 하나님께 구원받은 기쁨과 안도감을 말하며, 우리가 어떻게 하나님을 기다리며 기다려야 하는지를 말씀하고 있습니다.</w:t>
      </w:r>
    </w:p>
    <w:p/>
    <w:p>
      <w:r xmlns:w="http://schemas.openxmlformats.org/wordprocessingml/2006/main">
        <w:t xml:space="preserve">1. 주님을 기다리는 것: 인내의 힘</w:t>
      </w:r>
    </w:p>
    <w:p/>
    <w:p>
      <w:r xmlns:w="http://schemas.openxmlformats.org/wordprocessingml/2006/main">
        <w:t xml:space="preserve">2. 구원의 기쁨: 하나님께 감사</w:t>
      </w:r>
    </w:p>
    <w:p/>
    <w:p>
      <w:r xmlns:w="http://schemas.openxmlformats.org/wordprocessingml/2006/main">
        <w:t xml:space="preserve">1. 로마서 8:25 - 만일 우리가 보지 못하는 것을 바라면 참음으로 기다리느니라.</w:t>
      </w:r>
    </w:p>
    <w:p/>
    <w:p>
      <w:r xmlns:w="http://schemas.openxmlformats.org/wordprocessingml/2006/main">
        <w:t xml:space="preserve">2. 시편 34:5 - 그분을 바라보는 자들은 빛을 발합니다. 그들의 얼굴은 결코 수치심으로 가려지지 않습니다.</w:t>
      </w:r>
    </w:p>
    <w:p/>
    <w:p>
      <w:r xmlns:w="http://schemas.openxmlformats.org/wordprocessingml/2006/main">
        <w:t xml:space="preserve">이사야 25:10 이는 이 산에서 여호와의 손이 머무를 것임이라 모압은 거름더미를 짓는 지푸라기를 짓밟음 같이 그 아래서 밟히리라.</w:t>
      </w:r>
    </w:p>
    <w:p/>
    <w:p>
      <w:r xmlns:w="http://schemas.openxmlformats.org/wordprocessingml/2006/main">
        <w:t xml:space="preserve">하나님의 손이 산 위에 머물고 모압은 지푸라기 같이 짓밟힐 것이다.</w:t>
      </w:r>
    </w:p>
    <w:p/>
    <w:p>
      <w:r xmlns:w="http://schemas.openxmlformats.org/wordprocessingml/2006/main">
        <w:t xml:space="preserve">1. 하나님의 공의는 확실하고 확고합니다.</w:t>
      </w:r>
    </w:p>
    <w:p/>
    <w:p>
      <w:r xmlns:w="http://schemas.openxmlformats.org/wordprocessingml/2006/main">
        <w:t xml:space="preserve">2. 우리는 주님 앞에서 겸손하고 그분의 심판을 받아들여야 합니다.</w:t>
      </w:r>
    </w:p>
    <w:p/>
    <w:p>
      <w:r xmlns:w="http://schemas.openxmlformats.org/wordprocessingml/2006/main">
        <w:t xml:space="preserve">1. 이사야 8:7-8 그러므로 여호와께서 세고 많은 하수 곧 앗수르 왕과 그의 모든 영광을 그들 위에 오게 하시리니 그가 그의 모든 채널로 올라와서 그의 모든 둑을 지나 유다를 지나갈 것이며 넘쳐 흘러 목까지 닿을 것이다. 임마누엘이여, 그가 펴는 날개가 네 땅을 가득 채울 것입니다.</w:t>
      </w:r>
    </w:p>
    <w:p/>
    <w:p>
      <w:r xmlns:w="http://schemas.openxmlformats.org/wordprocessingml/2006/main">
        <w:t xml:space="preserve">2. 욥 40:11-12 주의 진노를 퍼뜨리소서. 교만한 자를 보시고 저를 낮추소서. 교만한 자를 모두 보시고 그를 낮추소서. 악인들을 그 자리에서 짓밟으시리이다.</w:t>
      </w:r>
    </w:p>
    <w:p/>
    <w:p>
      <w:r xmlns:w="http://schemas.openxmlformats.org/wordprocessingml/2006/main">
        <w:t xml:space="preserve">이사야 25:11 헤엄치는 자가 헤엄치려고 손을 벌림 같이 그가 그들 가운데로 그의 손을 펴리니 그가 그들의 교만과 그들의 손에서 노략한 것을 꺾으리로다</w:t>
      </w:r>
    </w:p>
    <w:p/>
    <w:p>
      <w:r xmlns:w="http://schemas.openxmlformats.org/wordprocessingml/2006/main">
        <w:t xml:space="preserve">하나님께서는 교만한 자를 낮추시고, 그들이 남에게서 빼앗은 것을 빼앗아가실 것입니다.</w:t>
      </w:r>
    </w:p>
    <w:p/>
    <w:p>
      <w:r xmlns:w="http://schemas.openxmlformats.org/wordprocessingml/2006/main">
        <w:t xml:space="preserve">1. 교만의 위험과 탐욕의 대가</w:t>
      </w:r>
    </w:p>
    <w:p/>
    <w:p>
      <w:r xmlns:w="http://schemas.openxmlformats.org/wordprocessingml/2006/main">
        <w:t xml:space="preserve">2. 회복시키고 치유하시는 하나님의 능력</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4:6 – 그러나 그분은 더 많은 은혜를 베푸십니다. 그러므로 말하기를 하나님이 교만한 자를 물리치시고 겸손한 자에게 은혜를 주신다 하였느니라.</w:t>
      </w:r>
    </w:p>
    <w:p/>
    <w:p>
      <w:r xmlns:w="http://schemas.openxmlformats.org/wordprocessingml/2006/main">
        <w:t xml:space="preserve">이사야 25:12 네 성벽의 높은 산성을 헐고 땅에 엎드러져 진토에 미치게 하실 것이며</w:t>
      </w:r>
    </w:p>
    <w:p/>
    <w:p>
      <w:r xmlns:w="http://schemas.openxmlformats.org/wordprocessingml/2006/main">
        <w:t xml:space="preserve">이 구절은 요새가 무너져 먼지로 변하는 것을 말하고 있습니다.</w:t>
      </w:r>
    </w:p>
    <w:p/>
    <w:p>
      <w:r xmlns:w="http://schemas.openxmlformats.org/wordprocessingml/2006/main">
        <w:t xml:space="preserve">1. 우리 자신의 힘에 대한 하나님의 능력</w:t>
      </w:r>
    </w:p>
    <w:p/>
    <w:p>
      <w:r xmlns:w="http://schemas.openxmlformats.org/wordprocessingml/2006/main">
        <w:t xml:space="preserve">2. 우리 자신의 힘이 아닌 하나님을 신뢰하는 것의 중요성</w:t>
      </w:r>
    </w:p>
    <w:p/>
    <w:p>
      <w:r xmlns:w="http://schemas.openxmlformats.org/wordprocessingml/2006/main">
        <w:t xml:space="preserve">1. 시 20:7 어떤 사람은 병거를, 어떤 사람은 말을 의지하나 우리는 여호와 우리 하나님의 이름을 의지하노라</w:t>
      </w:r>
    </w:p>
    <w:p/>
    <w:p>
      <w:r xmlns:w="http://schemas.openxmlformats.org/wordprocessingml/2006/main">
        <w:t xml:space="preserve">2. 히브리서 10:35-36 그러므로 너희 담대함을 버리지 말라 이는 큰 상을 얻느니라. 너희에게 인내가 필요함은 너희가 하나님의 뜻을 행한 후에 약속을 받기 위함이라.</w:t>
      </w:r>
    </w:p>
    <w:p/>
    <w:p>
      <w:r xmlns:w="http://schemas.openxmlformats.org/wordprocessingml/2006/main">
        <w:t xml:space="preserve">이사야 26장은 하나님의 구원에 대한 찬양과 신뢰의 노래입니다. 이는 역경 속에서도 하나님의 신실하심에 대한 의로운 남은 자의 확신과 미래의 축복에 대한 기대를 묘사합니다.</w:t>
      </w:r>
    </w:p>
    <w:p/>
    <w:p>
      <w:r xmlns:w="http://schemas.openxmlformats.org/wordprocessingml/2006/main">
        <w:t xml:space="preserve">첫 번째 단락: 이 장은 변함없는 반석이시며 요새이신 하나님에 대한 신뢰의 선언으로 시작됩니다. 의인들은 그분을 굳게 신뢰하는 사람들에게 주어지는 그분의 완전한 평화를 인정합니다(이사야 26:1-4).</w:t>
      </w:r>
    </w:p>
    <w:p/>
    <w:p>
      <w:r xmlns:w="http://schemas.openxmlformats.org/wordprocessingml/2006/main">
        <w:t xml:space="preserve">두 번째 문단: 이사야는 의인의 운명과 악인의 운명을 대조합니다. 그는 하나님께서 어떻게 교만한 나라들을 무너뜨리시고 겸손하고 정직한 자들을 높이시는지를 설명합니다(이사야 26:5-6).</w:t>
      </w:r>
    </w:p>
    <w:p/>
    <w:p>
      <w:r xmlns:w="http://schemas.openxmlformats.org/wordprocessingml/2006/main">
        <w:t xml:space="preserve">세 번째 문단: 예언은 고난의 시기에 자비를 구하는 호소로 계속됩니다. 의로운 사람들은 오직 하나님만이 참된 평화를 이루실 수 있음을 인정하면서 정의와 공의가 승리하기를 갈망합니다(이사야 26:7-9).</w:t>
      </w:r>
    </w:p>
    <w:p/>
    <w:p>
      <w:r xmlns:w="http://schemas.openxmlformats.org/wordprocessingml/2006/main">
        <w:t xml:space="preserve">4번째 문단: 이사야는 하나님께서 압제자들에게 심판을 내리시고 그의 백성을 속박에서 구원하신 과거의 경험을 회상합니다. 그는 심지어 죽음 속에서도 하나님께서 그분의 충실한 자들을 부활시키실 것이라는 확신을 표현합니다(이사야 26:12-19).</w:t>
      </w:r>
    </w:p>
    <w:p/>
    <w:p>
      <w:r xmlns:w="http://schemas.openxmlformats.org/wordprocessingml/2006/main">
        <w:t xml:space="preserve">5번째 문단: 이 장은 하나님의 변함없는 사랑을 기뻐하고 찬양하라는 부르심으로 끝납니다. 이사야는 예루살렘이 의와 평화와 번영과 영원한 기쁨으로 가득 차게 될 미래를 예상합니다(이사야 26:20-21).</w:t>
      </w:r>
    </w:p>
    <w:p/>
    <w:p>
      <w:r xmlns:w="http://schemas.openxmlformats.org/wordprocessingml/2006/main">
        <w:t xml:space="preserve">요약하자면,</w:t>
      </w:r>
    </w:p>
    <w:p>
      <w:r xmlns:w="http://schemas.openxmlformats.org/wordprocessingml/2006/main">
        <w:t xml:space="preserve">이사야 26장은 계시한다.</w:t>
      </w:r>
    </w:p>
    <w:p>
      <w:r xmlns:w="http://schemas.openxmlformats.org/wordprocessingml/2006/main">
        <w:t xml:space="preserve">하나님의 구원을 신뢰하라</w:t>
      </w:r>
    </w:p>
    <w:p>
      <w:r xmlns:w="http://schemas.openxmlformats.org/wordprocessingml/2006/main">
        <w:t xml:space="preserve">그리고 미래의 축복을 기대합니다.</w:t>
      </w:r>
    </w:p>
    <w:p/>
    <w:p>
      <w:r xmlns:w="http://schemas.openxmlformats.org/wordprocessingml/2006/main">
        <w:t xml:space="preserve">하나님을 요새로 신뢰한다고 선언합니다.</w:t>
      </w:r>
    </w:p>
    <w:p>
      <w:r xmlns:w="http://schemas.openxmlformats.org/wordprocessingml/2006/main">
        <w:t xml:space="preserve">의인과 악인의 운명을 대조합니다.</w:t>
      </w:r>
    </w:p>
    <w:p>
      <w:r xmlns:w="http://schemas.openxmlformats.org/wordprocessingml/2006/main">
        <w:t xml:space="preserve">고난 중에 자비를 구하십시오.</w:t>
      </w:r>
    </w:p>
    <w:p>
      <w:r xmlns:w="http://schemas.openxmlformats.org/wordprocessingml/2006/main">
        <w:t xml:space="preserve">죽음 이후의 부활에 대한 확신.</w:t>
      </w:r>
    </w:p>
    <w:p>
      <w:r xmlns:w="http://schemas.openxmlformats.org/wordprocessingml/2006/main">
        <w:t xml:space="preserve">기뻐하라고 부르세요. 미래의 축복을 기대합니다.</w:t>
      </w:r>
    </w:p>
    <w:p/>
    <w:p>
      <w:r xmlns:w="http://schemas.openxmlformats.org/wordprocessingml/2006/main">
        <w:t xml:space="preserve">이 장은 시련 속에서도 하나님의 신실하심에 대한 흔들리지 않는 믿음을 표현합니다. 이는 변함없는 힘과 안전의 근원이신 그분을 의지하는 것의 중요성을 강조합니다. 그것은 올바르게 걷는 사람들과 그분을 반대하는 사람들의 궁극적인 운명 사이의 대조를 강조합니다. 또한, 오직 하나님만이 참된 평화를 이루실 수 있다는 것을 믿으면서 정의를 추구하도록 신자들을 격려합니다. 궁극적으로 그것은 의와 기쁨과 영생으로 가득 찬 미래를 가리키며, 희망을 불러일으키고 우리의 신실하신 창조주께 찬양을 드려야 한다는 비전을 제시합니다</w:t>
      </w:r>
    </w:p>
    <w:p/>
    <w:p>
      <w:r xmlns:w="http://schemas.openxmlformats.org/wordprocessingml/2006/main">
        <w:t xml:space="preserve">이사야 26:1 그 날에 유다 땅에서 이 노래를 부르리라. 우리에게는 강력한 도시가 있습니다. 구원을 위해 하나님께서 성벽과 보루를 정하실 것입니다.</w:t>
      </w:r>
    </w:p>
    <w:p/>
    <w:p>
      <w:r xmlns:w="http://schemas.openxmlformats.org/wordprocessingml/2006/main">
        <w:t xml:space="preserve">이사야 26장 1절에는 하나님께서 견고한 성벽과 견고한 성으로 구원을 베푸실 것이라고 선포하고 있습니다.</w:t>
      </w:r>
    </w:p>
    <w:p/>
    <w:p>
      <w:r xmlns:w="http://schemas.openxmlformats.org/wordprocessingml/2006/main">
        <w:t xml:space="preserve">1. 하나님의 보호: 환난의 때에 우리의 소망</w:t>
      </w:r>
    </w:p>
    <w:p/>
    <w:p>
      <w:r xmlns:w="http://schemas.openxmlformats.org/wordprocessingml/2006/main">
        <w:t xml:space="preserve">2. 하나님에 대한 우리의 믿음이 어떻게 우리에게 힘과 위로를 가져다 줄 수 있습니까?</w:t>
      </w:r>
    </w:p>
    <w:p/>
    <w:p>
      <w:r xmlns:w="http://schemas.openxmlformats.org/wordprocessingml/2006/main">
        <w:t xml:space="preserve">1. 시편 18:2 - 여호와는 나의 반석이시요 나의 요새시요 나를 건지시는 이시니 나의 하나님은 내가 피할 나의 반석이시요 나의 방패시요 나의 구원의 뿔이시라</w:t>
      </w:r>
    </w:p>
    <w:p/>
    <w:p>
      <w:r xmlns:w="http://schemas.openxmlformats.org/wordprocessingml/2006/main">
        <w:t xml:space="preserve">2. 시편 46:1-3 - 하나님은 우리의 피난처시요 힘이시니 환난 중에 만날 큰 도움이시라 그러므로 땅이 흔들리고 산이 바다 가운데 빠지고 물이 흉용하고 거품이 나고 산이 파도로 흔들려도 우리는 두려워하지 않을 것입니다.</w:t>
      </w:r>
    </w:p>
    <w:p/>
    <w:p>
      <w:r xmlns:w="http://schemas.openxmlformats.org/wordprocessingml/2006/main">
        <w:t xml:space="preserve">이사야 26:2 너희는 문을 열고 진리를 지키는 의로운 나라로 들어가게 하라</w:t>
      </w:r>
    </w:p>
    <w:p/>
    <w:p>
      <w:r xmlns:w="http://schemas.openxmlformats.org/wordprocessingml/2006/main">
        <w:t xml:space="preserve">이 구절은 구원의 문에 접근하는 데 있어 진리와 의의 중요성을 강조합니다.</w:t>
      </w:r>
    </w:p>
    <w:p/>
    <w:p>
      <w:r xmlns:w="http://schemas.openxmlformats.org/wordprocessingml/2006/main">
        <w:t xml:space="preserve">1. 천국 가는 길은 진리와 정의로 포장되어 있다</w:t>
      </w:r>
    </w:p>
    <w:p/>
    <w:p>
      <w:r xmlns:w="http://schemas.openxmlformats.org/wordprocessingml/2006/main">
        <w:t xml:space="preserve">2. 천국에 살기 위해서는 정직하고 선한 의도로 살아라</w:t>
      </w:r>
    </w:p>
    <w:p/>
    <w:p>
      <w:r xmlns:w="http://schemas.openxmlformats.org/wordprocessingml/2006/main">
        <w:t xml:space="preserve">1. 요한복음 14:6 - 예수께서 이르시되 내가 곧 길이요 진리요 생명이니 나로 말미암지 않고는 아버지께로 올 자가 없느니라.</w:t>
      </w:r>
    </w:p>
    <w:p/>
    <w:p>
      <w:r xmlns:w="http://schemas.openxmlformats.org/wordprocessingml/2006/main">
        <w:t xml:space="preserve">2. 시편 37:30 - 의인의 입은 지혜를 말하며 그의 혀는 공의를 말하며</w:t>
      </w:r>
    </w:p>
    <w:p/>
    <w:p>
      <w:r xmlns:w="http://schemas.openxmlformats.org/wordprocessingml/2006/main">
        <w:t xml:space="preserve">이사야 26:3 주께서 심지가 견고한 자를 평강으로 지키시리니 이는 그가 주를 의뢰함이니이다</w:t>
      </w:r>
    </w:p>
    <w:p/>
    <w:p>
      <w:r xmlns:w="http://schemas.openxmlformats.org/wordprocessingml/2006/main">
        <w:t xml:space="preserve">이 구절은 완전한 평화를 경험하기 위해 주님을 신뢰하고 그분께 마음의 초점을 맞추는 것의 중요성을 강조합니다.</w:t>
      </w:r>
    </w:p>
    <w:p/>
    <w:p>
      <w:r xmlns:w="http://schemas.openxmlformats.org/wordprocessingml/2006/main">
        <w:t xml:space="preserve">1. “주님을 신뢰하고 그분께 마음을 두십시오”</w:t>
      </w:r>
    </w:p>
    <w:p/>
    <w:p>
      <w:r xmlns:w="http://schemas.openxmlformats.org/wordprocessingml/2006/main">
        <w:t xml:space="preserve">2. "완전한 평화의 약속"</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이사야 26장 4절 너희는 여호와를 영원히 신뢰하라 주 여호와는 영원한 반석이심이니라</w:t>
      </w:r>
    </w:p>
    <w:p/>
    <w:p>
      <w:r xmlns:w="http://schemas.openxmlformats.org/wordprocessingml/2006/main">
        <w:t xml:space="preserve">영원한 힘을 주시는 주님을 신뢰하십시오.</w:t>
      </w:r>
    </w:p>
    <w:p/>
    <w:p>
      <w:r xmlns:w="http://schemas.openxmlformats.org/wordprocessingml/2006/main">
        <w:t xml:space="preserve">1. "하나님의 신실하심의 힘"</w:t>
      </w:r>
    </w:p>
    <w:p/>
    <w:p>
      <w:r xmlns:w="http://schemas.openxmlformats.org/wordprocessingml/2006/main">
        <w:t xml:space="preserve">2. "우리가 주님의 힘을 의지할 수 있는 이유"</w:t>
      </w:r>
    </w:p>
    <w:p/>
    <w:p>
      <w:r xmlns:w="http://schemas.openxmlformats.org/wordprocessingml/2006/main">
        <w:t xml:space="preserve">1. 시편 18:2 “여호와는 나의 반석이시요, 나의 요새시요, 나를 건지시는 이시요, 나의 하나님이시요, 내가 그 안에 피할 나의 반석이시요, 나의 방패시요, 나의 구원의 뿔이시요, 나의 산성이시로다.”</w:t>
      </w:r>
    </w:p>
    <w:p/>
    <w:p>
      <w:r xmlns:w="http://schemas.openxmlformats.org/wordprocessingml/2006/main">
        <w:t xml:space="preserve">2. 고린도후서 12:9-10 “나더러 이르시되 내 은혜가 네게 족하도다 이는 내 능력이 약한 데서 온전하여짐이라 그러므로 내가 나의 약한 것을 더욱 기쁘게 자랑하리니 이는 그리스도의 능력이 그러므로 내가 그리스도를 위하여 약한 것들과 능욕과 궁핍과 핍박과 환난을 기뻐하노니 이는 내가 약할 그때에 강함이라.”</w:t>
      </w:r>
    </w:p>
    <w:p/>
    <w:p>
      <w:r xmlns:w="http://schemas.openxmlformats.org/wordprocessingml/2006/main">
        <w:t xml:space="preserve">이사야 26:5 이는 그가 높은 곳에 거하는 자들을 낮추시고 높은 성을 낮추시고 그는 그것을 땅바닥에 눕혔습니다. 그는 그것을 흙먼지까지 가져가시느니라.</w:t>
      </w:r>
    </w:p>
    <w:p/>
    <w:p>
      <w:r xmlns:w="http://schemas.openxmlformats.org/wordprocessingml/2006/main">
        <w:t xml:space="preserve">하나님은 교만한 자와 권세 있는 자를 낮추시어 그들을 다른 모든 사람과 같은 수준으로 낮추십니다.</w:t>
      </w:r>
    </w:p>
    <w:p/>
    <w:p>
      <w:r xmlns:w="http://schemas.openxmlformats.org/wordprocessingml/2006/main">
        <w:t xml:space="preserve">1. 하나님의 겸손: 그분을 높이도록 우리에게 가르치심</w:t>
      </w:r>
    </w:p>
    <w:p/>
    <w:p>
      <w:r xmlns:w="http://schemas.openxmlformats.org/wordprocessingml/2006/main">
        <w:t xml:space="preserve">2. 인간의 교만: 자신을 낮추도록 가르치기</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시편 138:6 - "여호와께서는 높으시되 낮은 자를 돌아보시며 멀리서도 교만한 자를 아심이여."</w:t>
      </w:r>
    </w:p>
    <w:p/>
    <w:p>
      <w:r xmlns:w="http://schemas.openxmlformats.org/wordprocessingml/2006/main">
        <w:t xml:space="preserve">이사야 26:6 발이 그것을 밟으리니 곧 가난한 자의 발과 궁핍한 자의 걸음이니라</w:t>
      </w:r>
    </w:p>
    <w:p/>
    <w:p>
      <w:r xmlns:w="http://schemas.openxmlformats.org/wordprocessingml/2006/main">
        <w:t xml:space="preserve">이사야 26장 6절은 가난하고 궁핍한 사람들이 땅을 밟는 것에 대해 말합니다.</w:t>
      </w:r>
    </w:p>
    <w:p/>
    <w:p>
      <w:r xmlns:w="http://schemas.openxmlformats.org/wordprocessingml/2006/main">
        <w:t xml:space="preserve">1. 겸손한 자의 힘: 우리 중 가장 약한 사람도 어떻게 지속적인 영향을 미칠 수 있습니까?</w:t>
      </w:r>
    </w:p>
    <w:p/>
    <w:p>
      <w:r xmlns:w="http://schemas.openxmlformats.org/wordprocessingml/2006/main">
        <w:t xml:space="preserve">2. 하나님의 약속: 하나님께서 어떻게 온유한 자를 축복하시고 가난한 자를 높이시는가</w:t>
      </w:r>
    </w:p>
    <w:p/>
    <w:p>
      <w:r xmlns:w="http://schemas.openxmlformats.org/wordprocessingml/2006/main">
        <w:t xml:space="preserve">1. 마태복음 5:5 - 온유한 자는 복이 있나니 저희가 땅을 기업으로 받을 것임이요.</w:t>
      </w:r>
    </w:p>
    <w:p/>
    <w:p>
      <w:r xmlns:w="http://schemas.openxmlformats.org/wordprocessingml/2006/main">
        <w:t xml:space="preserve">2. 시편 37:11 - 그러나 온유한 자는 땅을 차지하며 풍성한 평화로 기뻐하리로다.</w:t>
      </w:r>
    </w:p>
    <w:p/>
    <w:p>
      <w:r xmlns:w="http://schemas.openxmlformats.org/wordprocessingml/2006/main">
        <w:t xml:space="preserve">이사야 26:7 의인의 길은 정직함이여 지극히 정직하신 주께서 의인의 길을 평탄하시느니라</w:t>
      </w:r>
    </w:p>
    <w:p/>
    <w:p>
      <w:r xmlns:w="http://schemas.openxmlformats.org/wordprocessingml/2006/main">
        <w:t xml:space="preserve">의인의 길은 정직함으로 인도되고 하나님은 의인의 길을 달아보시느니라.</w:t>
      </w:r>
    </w:p>
    <w:p/>
    <w:p>
      <w:r xmlns:w="http://schemas.openxmlformats.org/wordprocessingml/2006/main">
        <w:t xml:space="preserve">1. 정직은 의인의 길이다</w:t>
      </w:r>
    </w:p>
    <w:p/>
    <w:p>
      <w:r xmlns:w="http://schemas.openxmlformats.org/wordprocessingml/2006/main">
        <w:t xml:space="preserve">2. 하나님 보시기에 의인의 길을 가늠함</w:t>
      </w:r>
    </w:p>
    <w:p/>
    <w:p>
      <w:r xmlns:w="http://schemas.openxmlformats.org/wordprocessingml/2006/main">
        <w:t xml:space="preserve">1. 시편 25:21 - 성실과 정직이 나를 보호하게 하소서. 내가 당신을 기다리고 있습니다.</w:t>
      </w:r>
    </w:p>
    <w:p/>
    <w:p>
      <w:r xmlns:w="http://schemas.openxmlformats.org/wordprocessingml/2006/main">
        <w:t xml:space="preserve">2. 잠언 11:3 - 정직한 자의 성실은 자기를 인도하고, 패역자의 사악함은 자기를 멸망시키느니라.</w:t>
      </w:r>
    </w:p>
    <w:p/>
    <w:p>
      <w:r xmlns:w="http://schemas.openxmlformats.org/wordprocessingml/2006/main">
        <w:t xml:space="preserve">이사야 26:8 여호와여, 참으로 우리가 주의 심판의 길에서 주를 기다렸나이다 우리 영혼의 소원은 당신의 이름과 당신을 기념하는 것입니다.</w:t>
      </w:r>
    </w:p>
    <w:p/>
    <w:p>
      <w:r xmlns:w="http://schemas.openxmlformats.org/wordprocessingml/2006/main">
        <w:t xml:space="preserve">우리는 주님의 심판을 기다렸으며 우리의 소망은 그분의 이름과 기억입니다.</w:t>
      </w:r>
    </w:p>
    <w:p/>
    <w:p>
      <w:r xmlns:w="http://schemas.openxmlformats.org/wordprocessingml/2006/main">
        <w:t xml:space="preserve">1. 주님의 심판을 기다리라</w:t>
      </w:r>
    </w:p>
    <w:p/>
    <w:p>
      <w:r xmlns:w="http://schemas.openxmlformats.org/wordprocessingml/2006/main">
        <w:t xml:space="preserve">2. 주님의 이름과 기억을 갈망함</w:t>
      </w:r>
    </w:p>
    <w:p/>
    <w:p>
      <w:r xmlns:w="http://schemas.openxmlformats.org/wordprocessingml/2006/main">
        <w:t xml:space="preserve">1. 시편 37:5-6, 네 길을 여호와께 맡기라. 그를 신뢰하면 그가 행하실 것이다. 네 의를 빛 같이 나타내시며 네 공의를 정오의 빛 같이 하시리로다</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이사야 26:9 밤에 내가 진심으로 당신을 찾았습니다. 참으로 내 속에 있는 내 영으로 내가 일찍 주를 찾으리니 이는 주의 심판이 땅에 있을 때에 세계의 거민들이 의를 배움이니이다.</w:t>
      </w:r>
    </w:p>
    <w:p/>
    <w:p>
      <w:r xmlns:w="http://schemas.openxmlformats.org/wordprocessingml/2006/main">
        <w:t xml:space="preserve">이 구절은 하나님을 사모하고 일찍부터 찾는 것과 하나님의 심판이 땅에 있을 때에 세상의 주민들이 의를 배울 것이라고 말합니다.</w:t>
      </w:r>
    </w:p>
    <w:p/>
    <w:p>
      <w:r xmlns:w="http://schemas.openxmlformats.org/wordprocessingml/2006/main">
        <w:t xml:space="preserve">1. 일찍 하나님을 찾는 유익</w:t>
      </w:r>
    </w:p>
    <w:p/>
    <w:p>
      <w:r xmlns:w="http://schemas.openxmlformats.org/wordprocessingml/2006/main">
        <w:t xml:space="preserve">2. 하나님의 심판의 능력</w:t>
      </w:r>
    </w:p>
    <w:p/>
    <w:p>
      <w:r xmlns:w="http://schemas.openxmlformats.org/wordprocessingml/2006/main">
        <w:t xml:space="preserve">1. 시편 119:174 여호와여 내가 주의 구원을 사모하니 주의 법이 나의 즐거움이오니</w:t>
      </w:r>
    </w:p>
    <w:p/>
    <w:p>
      <w:r xmlns:w="http://schemas.openxmlformats.org/wordprocessingml/2006/main">
        <w:t xml:space="preserve">2. 예레미야 9:24 자랑하는 자는 이것을 깨닫고 나를 아는 것과 나는 땅에 인자와 공의와 공의를 행하는 여호와인 것을 자랑할지니라 나는 이런 일을 좋아한다.” 여호와의 말씀이다.</w:t>
      </w:r>
    </w:p>
    <w:p/>
    <w:p>
      <w:r xmlns:w="http://schemas.openxmlformats.org/wordprocessingml/2006/main">
        <w:t xml:space="preserve">이사야 26장 10절 악인에게는 은총을 베풀지라도 그가 의를 배우지 아니하며 정직한 땅에서 불의를 행하고 여호와의 위엄을 돌아보지 아니하는도다</w:t>
      </w:r>
    </w:p>
    <w:p/>
    <w:p>
      <w:r xmlns:w="http://schemas.openxmlformats.org/wordprocessingml/2006/main">
        <w:t xml:space="preserve">악인은 은혜를 입어도 의를 배우지 아니하고 오히려 공의의 땅에서 계속 불의를 행하여 여호와의 영광을 알아보지 못할 것입니다.</w:t>
      </w:r>
    </w:p>
    <w:p/>
    <w:p>
      <w:r xmlns:w="http://schemas.openxmlformats.org/wordprocessingml/2006/main">
        <w:t xml:space="preserve">1. 사악함에 대한 하나님의 자비</w:t>
      </w:r>
    </w:p>
    <w:p/>
    <w:p>
      <w:r xmlns:w="http://schemas.openxmlformats.org/wordprocessingml/2006/main">
        <w:t xml:space="preserve">2. 정직한 땅에 임하는 여호와의 위엄</w:t>
      </w:r>
    </w:p>
    <w:p/>
    <w:p>
      <w:r xmlns:w="http://schemas.openxmlformats.org/wordprocessingml/2006/main">
        <w:t xml:space="preserve">1. 시편 51:1-4 - 하나님이여 주의 인자하심을 따라 내게 은혜를 베푸시며 주의 크신 자비를 따라 내 죄악을 지워 주소서.</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이사야 26:11 여호와여 주의 손을 드시면 그들이 보지 못하리니 그들이 보고 부끄러워하여 백성을 시기하리이다 그렇습니다. 당신의 적들의 불이 그들을 삼킬 것입니다.</w:t>
      </w:r>
    </w:p>
    <w:p/>
    <w:p>
      <w:r xmlns:w="http://schemas.openxmlformats.org/wordprocessingml/2006/main">
        <w:t xml:space="preserve">하나님이 손을 높이시면 하나님의 원수들은 부끄러움을 당하고 멸망당할 것입니다.</w:t>
      </w:r>
    </w:p>
    <w:p/>
    <w:p>
      <w:r xmlns:w="http://schemas.openxmlformats.org/wordprocessingml/2006/main">
        <w:t xml:space="preserve">1. 하나님의 능력으로 시기를 이기십시오</w:t>
      </w:r>
    </w:p>
    <w:p/>
    <w:p>
      <w:r xmlns:w="http://schemas.openxmlformats.org/wordprocessingml/2006/main">
        <w:t xml:space="preserve">2. 하나님의 손의 능력</w:t>
      </w:r>
    </w:p>
    <w:p/>
    <w:p>
      <w:r xmlns:w="http://schemas.openxmlformats.org/wordprocessingml/2006/main">
        <w:t xml:space="preserve">1. 로마서 12:21 - 악에게 지지 말고 선으로 악을 이기라.</w:t>
      </w:r>
    </w:p>
    <w:p/>
    <w:p>
      <w:r xmlns:w="http://schemas.openxmlformats.org/wordprocessingml/2006/main">
        <w:t xml:space="preserve">2. 베드로전서 5:8-9 - 깨어 정신을 차리십시오. 너희 대적 마귀가 우는 사자 같이 두루 다니며 삼킬 자를 찾나니 믿음에 굳게 서서 그를 대적하십시오.</w:t>
      </w:r>
    </w:p>
    <w:p/>
    <w:p>
      <w:r xmlns:w="http://schemas.openxmlformats.org/wordprocessingml/2006/main">
        <w:t xml:space="preserve">이사야 26:12 여호와여, 주께서 우리를 위하여 화평을 베푸시기를 원하오니 우리의 모든 일을 주께서 우리 안에서 이루셨음이니이다</w:t>
      </w:r>
    </w:p>
    <w:p/>
    <w:p>
      <w:r xmlns:w="http://schemas.openxmlformats.org/wordprocessingml/2006/main">
        <w:t xml:space="preserve">여호와께서는 자기 백성을 위하여 평화를 정하시고 그들을 위하여 모든 일을 행하셨느니라.</w:t>
      </w:r>
    </w:p>
    <w:p/>
    <w:p>
      <w:r xmlns:w="http://schemas.openxmlformats.org/wordprocessingml/2006/main">
        <w:t xml:space="preserve">1. 주님의 신실하심: 주님께서 우리를 위해 공급하시는 방법</w:t>
      </w:r>
    </w:p>
    <w:p/>
    <w:p>
      <w:r xmlns:w="http://schemas.openxmlformats.org/wordprocessingml/2006/main">
        <w:t xml:space="preserve">2. 우리 평안의 근원: 주님을 신뢰함</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37:3 – 여호와를 신뢰하고 선을 행하십시오. 그리하면 네가 그 땅에 거하며 진실로 먹을 것을 얻게 되리라.</w:t>
      </w:r>
    </w:p>
    <w:p/>
    <w:p>
      <w:r xmlns:w="http://schemas.openxmlformats.org/wordprocessingml/2006/main">
        <w:t xml:space="preserve">이사야 26:13 여호와 우리 하나님이여 주 외에 다른 주들이 우리를 관할하였사오나 우리가 오직 주만 의지하여 주의 이름을 부르리이다</w:t>
      </w:r>
    </w:p>
    <w:p/>
    <w:p>
      <w:r xmlns:w="http://schemas.openxmlformats.org/wordprocessingml/2006/main">
        <w:t xml:space="preserve">주님은 경배와 찬송을 받으시기에 합당한 분이십니다.</w:t>
      </w:r>
    </w:p>
    <w:p/>
    <w:p>
      <w:r xmlns:w="http://schemas.openxmlformats.org/wordprocessingml/2006/main">
        <w:t xml:space="preserve">1: 하나님만이 우리의 찬양과 경배를 받기에 합당하신 분입니다.</w:t>
      </w:r>
    </w:p>
    <w:p/>
    <w:p>
      <w:r xmlns:w="http://schemas.openxmlformats.org/wordprocessingml/2006/main">
        <w:t xml:space="preserve">2: 우리는 우리 삶에서 주님을 다른 모든 것보다 높여야 합니다.</w:t>
      </w:r>
    </w:p>
    <w:p/>
    <w:p>
      <w:r xmlns:w="http://schemas.openxmlformats.org/wordprocessingml/2006/main">
        <w:t xml:space="preserve">1: 골로새서 3장 17절 - 또 무엇을 하든지 말에나 일에나 다 주 예수의 이름으로 하고 그를 힘입어 하나님 아버지께 감사하라.</w:t>
      </w:r>
    </w:p>
    <w:p/>
    <w:p>
      <w:r xmlns:w="http://schemas.openxmlformats.org/wordprocessingml/2006/main">
        <w:t xml:space="preserve">2: 베드로전서 4:11 - 누구든지 말하려면 하나님의 말씀을 하는 것 같이 하라. 누구든지 봉사하려면 하나님이 공급하시는 힘으로 하는 것이니라 이는 범사에 예수 그리스도로 말미암아 하나님이 영광을 받으시게 하려 함이니. 그분께 영광과 능력이 영원무궁토록 있기를 빕니다. 아멘.</w:t>
      </w:r>
    </w:p>
    <w:p/>
    <w:p>
      <w:r xmlns:w="http://schemas.openxmlformats.org/wordprocessingml/2006/main">
        <w:t xml:space="preserve">이사야 26:14 그들은 죽어서 살지 못할 것입니다. 그들은 죽었고 다시 일어나지 못하리니 그러므로 주께서 그들을 찾아 멸하시고 그들의 모든 기억을 소멸하게 하셨나이다.</w:t>
      </w:r>
    </w:p>
    <w:p/>
    <w:p>
      <w:r xmlns:w="http://schemas.openxmlformats.org/wordprocessingml/2006/main">
        <w:t xml:space="preserve">이 구절은 죽어서 다시 살아나지 못할 자들에 대한 주님의 심판을 말하고 있습니다.</w:t>
      </w:r>
    </w:p>
    <w:p/>
    <w:p>
      <w:r xmlns:w="http://schemas.openxmlformats.org/wordprocessingml/2006/main">
        <w:t xml:space="preserve">1. 하나님의 심판은 최종적입니다 – 이사야 26:14</w:t>
      </w:r>
    </w:p>
    <w:p/>
    <w:p>
      <w:r xmlns:w="http://schemas.openxmlformats.org/wordprocessingml/2006/main">
        <w:t xml:space="preserve">2. 주님의 뜻의 능력 – 이사야 26:14</w:t>
      </w:r>
    </w:p>
    <w:p/>
    <w:p>
      <w:r xmlns:w="http://schemas.openxmlformats.org/wordprocessingml/2006/main">
        <w:t xml:space="preserve">1. 시편 34:15-16 - “여호와의 눈은 의인을 향하시고 그의 귀는 그들의 부르짖음에 기울이시는도다 여호와의 얼굴은 악행하는 자를 향하사 그들의 기억을 땅에서 끊으려 하시는도다 ."</w:t>
      </w:r>
    </w:p>
    <w:p/>
    <w:p>
      <w:r xmlns:w="http://schemas.openxmlformats.org/wordprocessingml/2006/main">
        <w:t xml:space="preserve">2. 욥기 34:14-17 - “만일 그가 뜻을 정하여 그의 영과 호흡을 자기에게로 거두시면 모든 육체가 함께 멸망하고 사람도 흙으로 돌아가리라.”</w:t>
      </w:r>
    </w:p>
    <w:p/>
    <w:p>
      <w:r xmlns:w="http://schemas.openxmlformats.org/wordprocessingml/2006/main">
        <w:t xml:space="preserve">이사야 26장 15절 여호와여 주께서 이 나라를 더 크게 하셨고 그 나라를 더 크게 하셨고 영광을 받으사 그 나라를 땅 끝까지 옮기셨으며</w:t>
      </w:r>
    </w:p>
    <w:p/>
    <w:p>
      <w:r xmlns:w="http://schemas.openxmlformats.org/wordprocessingml/2006/main">
        <w:t xml:space="preserve">하나님께서는 그 나라를 창대하게 하시고 땅 끝까지 옮기시어 영광을 받으시게 하셨습니다.</w:t>
      </w:r>
    </w:p>
    <w:p/>
    <w:p>
      <w:r xmlns:w="http://schemas.openxmlformats.org/wordprocessingml/2006/main">
        <w:t xml:space="preserve">1. 하나님은 어떻게 그분의 선하심을 통해 자신을 영화롭게 하시는가</w:t>
      </w:r>
    </w:p>
    <w:p/>
    <w:p>
      <w:r xmlns:w="http://schemas.openxmlformats.org/wordprocessingml/2006/main">
        <w:t xml:space="preserve">2. 그분의 백성에 대한 그분의 축복의 위대함</w:t>
      </w:r>
    </w:p>
    <w:p/>
    <w:p>
      <w:r xmlns:w="http://schemas.openxmlformats.org/wordprocessingml/2006/main">
        <w:t xml:space="preserve">1. 이사야 26:15</w:t>
      </w:r>
    </w:p>
    <w:p/>
    <w:p>
      <w:r xmlns:w="http://schemas.openxmlformats.org/wordprocessingml/2006/main">
        <w:t xml:space="preserve">2. 로마서 8:28: 그리고 우리는 하나님을 사랑하는 자, 곧 그의 뜻대로 부르심을 입은 자들에게는 모든 것이 합력하여 선을 이룬다는 것을 압니다.</w:t>
      </w:r>
    </w:p>
    <w:p/>
    <w:p>
      <w:r xmlns:w="http://schemas.openxmlformats.org/wordprocessingml/2006/main">
        <w:t xml:space="preserve">이사야 26:16 여호와여 그들이 환난 중에 주를 찾았으며 주의 징계가 그들에게 있을 때에 그들이 간구를 드렸나이다</w:t>
      </w:r>
    </w:p>
    <w:p/>
    <w:p>
      <w:r xmlns:w="http://schemas.openxmlformats.org/wordprocessingml/2006/main">
        <w:t xml:space="preserve">사람들은 어려움과 어려움이 닥쳤을 때 기도를 통해 위로와 인도를 구하며 하나님께로 향합니다.</w:t>
      </w:r>
    </w:p>
    <w:p/>
    <w:p>
      <w:r xmlns:w="http://schemas.openxmlformats.org/wordprocessingml/2006/main">
        <w:t xml:space="preserve">1. 하나님은 어려울 때 우리의 피난처이시다</w:t>
      </w:r>
    </w:p>
    <w:p/>
    <w:p>
      <w:r xmlns:w="http://schemas.openxmlformats.org/wordprocessingml/2006/main">
        <w:t xml:space="preserve">2. 기도에서 위로를 찾는다</w:t>
      </w:r>
    </w:p>
    <w:p/>
    <w:p>
      <w:r xmlns:w="http://schemas.openxmlformats.org/wordprocessingml/2006/main">
        <w:t xml:space="preserve">1. 시편 46:1-3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2. 로마서 12:12 소망 중에 즐거워하며 환난 중에 참으며 기도에 항상 힘쓰라.</w:t>
      </w:r>
    </w:p>
    <w:p/>
    <w:p>
      <w:r xmlns:w="http://schemas.openxmlformats.org/wordprocessingml/2006/main">
        <w:t xml:space="preserve">이사야 26:17 마치 아이를 잉태한 여인이 해산할 때가 가까워져 아파서 부르짖음 같으니라. 여호와여, 우리가 이와 같이 주의 목전에 있나이다</w:t>
      </w:r>
    </w:p>
    <w:p/>
    <w:p>
      <w:r xmlns:w="http://schemas.openxmlformats.org/wordprocessingml/2006/main">
        <w:t xml:space="preserve">이스라엘 백성들은 고통 속에서 자신들을 해산하는 여인에 비유하면서 하나님께 간구했습니다.</w:t>
      </w:r>
    </w:p>
    <w:p/>
    <w:p>
      <w:r xmlns:w="http://schemas.openxmlformats.org/wordprocessingml/2006/main">
        <w:t xml:space="preserve">1. 하나님은 고난의 부르짖음을 들으신다</w:t>
      </w:r>
    </w:p>
    <w:p/>
    <w:p>
      <w:r xmlns:w="http://schemas.openxmlformats.org/wordprocessingml/2006/main">
        <w:t xml:space="preserve">2. 출산의 고통과 희망</w:t>
      </w:r>
    </w:p>
    <w:p/>
    <w:p>
      <w:r xmlns:w="http://schemas.openxmlformats.org/wordprocessingml/2006/main">
        <w:t xml:space="preserve">1. 시편 34:17-19 - 의인이 부르짖으매 여호와께서 들으시고 그 모든 환난에서 건지시는도다</w:t>
      </w:r>
    </w:p>
    <w:p/>
    <w:p>
      <w:r xmlns:w="http://schemas.openxmlformats.org/wordprocessingml/2006/main">
        <w:t xml:space="preserve">2. 로마서 8:18-25 - 우리가 지금은 고난을 받고 있으나 장래에는 하나님의 영광에 대한 소망이 우리에게 나타나리라.</w:t>
      </w:r>
    </w:p>
    <w:p/>
    <w:p>
      <w:r xmlns:w="http://schemas.openxmlformats.org/wordprocessingml/2006/main">
        <w:t xml:space="preserve">이사야 26:18 우리가 아이를 잉태하고 고통을 겪었으며 해산한 자 같으니 우리는 땅에서 어떤 구원도 이루지 못했습니다. 세상의 주민들도 타락하지 않았습니다.</w:t>
      </w:r>
    </w:p>
    <w:p/>
    <w:p>
      <w:r xmlns:w="http://schemas.openxmlformats.org/wordprocessingml/2006/main">
        <w:t xml:space="preserve">이사야의 이 구절은 세상에 구원을 가져오려는 노력이 어려움과 성공의 부족에 대해 말하고 있습니다.</w:t>
      </w:r>
    </w:p>
    <w:p/>
    <w:p>
      <w:r xmlns:w="http://schemas.openxmlformats.org/wordprocessingml/2006/main">
        <w:t xml:space="preserve">1. 변화를 가져오는 것의 어려움 - 세상을 변화시키려는 우리의 노력은 극복할 수 없을 것 같은 장애물로 인해 어떻게 방해받을 수 있습니까?</w:t>
      </w:r>
    </w:p>
    <w:p/>
    <w:p>
      <w:r xmlns:w="http://schemas.openxmlformats.org/wordprocessingml/2006/main">
        <w:t xml:space="preserve">2. 역경 속의 희망 - 극복할 수 없을 것 같은 역경 속에서도 희망을 갖고 인내하십시오.</w:t>
      </w:r>
    </w:p>
    <w:p/>
    <w:p>
      <w:r xmlns:w="http://schemas.openxmlformats.org/wordprocessingml/2006/main">
        <w:t xml:space="preserve">1. 로마서 8:18-25 - 우리의 고난이 구속될 수 있음을 아는 데서 오는 소망.</w:t>
      </w:r>
    </w:p>
    <w:p/>
    <w:p>
      <w:r xmlns:w="http://schemas.openxmlformats.org/wordprocessingml/2006/main">
        <w:t xml:space="preserve">2. 시편 55:22 - 어려운 시기에 구원을 베푸시는 하나님의 자비에 의지합니다.</w:t>
      </w:r>
    </w:p>
    <w:p/>
    <w:p>
      <w:r xmlns:w="http://schemas.openxmlformats.org/wordprocessingml/2006/main">
        <w:t xml:space="preserve">이사야 26:19 주의 죽은 자들은 살아나고 나의 시체들도 일어나리이다 티끌에 거하는 자들아 깨어 노래하라 주의 이슬은 풀의 이슬이니 땅이 죽은 자를 내어 놓으리로다</w:t>
      </w:r>
    </w:p>
    <w:p/>
    <w:p>
      <w:r xmlns:w="http://schemas.openxmlformats.org/wordprocessingml/2006/main">
        <w:t xml:space="preserve">하나님께서는 죽은 자들이 다시 살아날 것을 약속하시고, 사람들에게 기쁨이 가득하여 찬양하도록 격려하십니다.</w:t>
      </w:r>
    </w:p>
    <w:p/>
    <w:p>
      <w:r xmlns:w="http://schemas.openxmlformats.org/wordprocessingml/2006/main">
        <w:t xml:space="preserve">1. 부활의 소망: 영생의 약속을 기념함</w:t>
      </w:r>
    </w:p>
    <w:p/>
    <w:p>
      <w:r xmlns:w="http://schemas.openxmlformats.org/wordprocessingml/2006/main">
        <w:t xml:space="preserve">2. 주님 안에서 기뻐하라: 고난 속에서 기쁨을 재발견함</w:t>
      </w:r>
    </w:p>
    <w:p/>
    <w:p>
      <w:r xmlns:w="http://schemas.openxmlformats.org/wordprocessingml/2006/main">
        <w:t xml:space="preserve">1. 요한복음 5:28-29 이를 기이히 여기지 말라 무덤 속에 있는 자가 다 그의 음성을 들을 때가 오나니 선한 일을 행한 자는 살아나고 선한 일을 행한 자는 살아 나오리라 악한 일을 행하면 심판을 받게 되리라.</w:t>
      </w:r>
    </w:p>
    <w:p/>
    <w:p>
      <w:r xmlns:w="http://schemas.openxmlformats.org/wordprocessingml/2006/main">
        <w:t xml:space="preserve">2. 욥기 19:25-27 내가 알기에는 나의 대속자가 살아 계시니 마침내 그가 땅 위에 서실 것이라. 내 가죽이 벗겨진 후에도 나는 육체 밖에서 하나님을 보리라. 나는 다른 사람이 아닌 내 눈으로 그를 직접 볼 것입니다. 내 마음이 내 안에서 얼마나 갈망하는지!</w:t>
      </w:r>
    </w:p>
    <w:p/>
    <w:p>
      <w:r xmlns:w="http://schemas.openxmlformats.org/wordprocessingml/2006/main">
        <w:t xml:space="preserve">이사야 26:20 내 백성아 갈지어다 네 밀실에 들어가서 네 문을 닫고 분노가 지나기까지 잠시 숨을지어다</w:t>
      </w:r>
    </w:p>
    <w:p/>
    <w:p>
      <w:r xmlns:w="http://schemas.openxmlformats.org/wordprocessingml/2006/main">
        <w:t xml:space="preserve">하나님은 그의 백성을 부르시어 그들의 방에서 피난처를 구하고 여호와의 진노가 지나갈 때까지 숨어 있으라고 하십니다.</w:t>
      </w:r>
    </w:p>
    <w:p/>
    <w:p>
      <w:r xmlns:w="http://schemas.openxmlformats.org/wordprocessingml/2006/main">
        <w:t xml:space="preserve">1. 믿음의 힘: 주님 안에서 피난처를 찾는다</w:t>
      </w:r>
    </w:p>
    <w:p/>
    <w:p>
      <w:r xmlns:w="http://schemas.openxmlformats.org/wordprocessingml/2006/main">
        <w:t xml:space="preserve">2. 주님의 부르심을 듣고 주의를 기울이십시오: 그분의 말씀에서 힘을 찾으십시오</w:t>
      </w:r>
    </w:p>
    <w:p/>
    <w:p>
      <w:r xmlns:w="http://schemas.openxmlformats.org/wordprocessingml/2006/main">
        <w:t xml:space="preserve">1. 시편 91:2 - "내가 여호와를 가리켜 말하기를 그는 나의 피난처요 나의 요새요 나의 하나님이라 내가 그를 의지하리로다"</w:t>
      </w:r>
    </w:p>
    <w:p/>
    <w:p>
      <w:r xmlns:w="http://schemas.openxmlformats.org/wordprocessingml/2006/main">
        <w:t xml:space="preserve">2. 마태복음 10:29-31 - "참새 두 마리가 한 앗사리온에 팔리지 않느냐? 너희 아버지께서 허락지 아니하시면 그 하나라도 땅에 떨어지지 아니하리라. 그러나 너희 머리털까지도 다 세신 바 되었으니 너희는 두려워하지 말라. 많은 참새보다 귀하다."</w:t>
      </w:r>
    </w:p>
    <w:p/>
    <w:p>
      <w:r xmlns:w="http://schemas.openxmlformats.org/wordprocessingml/2006/main">
        <w:t xml:space="preserve">이사야 26장 21절 보라 여호와께서 그 처소에서 나오사 땅의 거민의 죄악을 벌하실 것이라 땅도 그 피를 드러내고 그 죽임을 당한 것을 다시는 가리지 아니하리라</w:t>
      </w:r>
    </w:p>
    <w:p/>
    <w:p>
      <w:r xmlns:w="http://schemas.openxmlformats.org/wordprocessingml/2006/main">
        <w:t xml:space="preserve">여호와께서 오셔서 땅의 주민들의 죄를 벌하실 것이며, 땅은 죽임을 당한 자들의 피를 드러낼 것입니다.</w:t>
      </w:r>
    </w:p>
    <w:p/>
    <w:p>
      <w:r xmlns:w="http://schemas.openxmlformats.org/wordprocessingml/2006/main">
        <w:t xml:space="preserve">1. 주님이 오십니다: 말세에 의롭게 생활하세요</w:t>
      </w:r>
    </w:p>
    <w:p/>
    <w:p>
      <w:r xmlns:w="http://schemas.openxmlformats.org/wordprocessingml/2006/main">
        <w:t xml:space="preserve">2. 지구가 말하다: 회개를 촉구하다</w:t>
      </w:r>
    </w:p>
    <w:p/>
    <w:p>
      <w:r xmlns:w="http://schemas.openxmlformats.org/wordprocessingml/2006/main">
        <w:t xml:space="preserve">1. 요한계시록 19:11-16</w:t>
      </w:r>
    </w:p>
    <w:p/>
    <w:p>
      <w:r xmlns:w="http://schemas.openxmlformats.org/wordprocessingml/2006/main">
        <w:t xml:space="preserve">2. 에스겔 18:30-32</w:t>
      </w:r>
    </w:p>
    <w:p/>
    <w:p>
      <w:r xmlns:w="http://schemas.openxmlformats.org/wordprocessingml/2006/main">
        <w:t xml:space="preserve">이사야 27장은 하나님의 심판과 회복이라는 주제를 계속해서 다루고 있습니다. 이는 하나님께서 그분의 적들을 벌하시고, 그분의 백성을 구원하시고, 그들을 그들의 땅으로 회복시키실 미래의 시간을 묘사합니다.</w:t>
      </w:r>
    </w:p>
    <w:p/>
    <w:p>
      <w:r xmlns:w="http://schemas.openxmlformats.org/wordprocessingml/2006/main">
        <w:t xml:space="preserve">첫 번째 단락: 이 장은 하나님의 능력과 정의에 대한 선언으로 시작됩니다. 이사야는 혼돈과 악의 상징인 리워야단을 죽임으로써 그분이 어떻게 처리하실 것인지를 묘사합니다(이사야 27:1).</w:t>
      </w:r>
    </w:p>
    <w:p/>
    <w:p>
      <w:r xmlns:w="http://schemas.openxmlformats.org/wordprocessingml/2006/main">
        <w:t xml:space="preserve">두 번째 문단: 이사야는 하나님의 백성에 대한 하나님의 돌보심을 설명하기 위해 농업적 비유를 사용합니다. 그는 이스라엘을 밤낮으로 지키시는 하나님에 의해 보호되고 양육되는 포도원에 비유합니다(이사야 27:2-6).</w:t>
      </w:r>
    </w:p>
    <w:p/>
    <w:p>
      <w:r xmlns:w="http://schemas.openxmlformats.org/wordprocessingml/2006/main">
        <w:t xml:space="preserve">세 번째 단락: 예언은 우상 숭배의 결과로 이스라엘이 받을 형벌에 대해 말합니다. 그러나 이사야는 이 징계가 회개와 회복을 가져오기 위한 것임을 강조합니다(이사야 27:7-9).</w:t>
      </w:r>
    </w:p>
    <w:p/>
    <w:p>
      <w:r xmlns:w="http://schemas.openxmlformats.org/wordprocessingml/2006/main">
        <w:t xml:space="preserve">4문단: 이사야는 여러 나라에서 흩어진 이스라엘 백성이 집합할 것을 예언합니다. 그들은 하나님의 자비와 용서를 경험하면서 예루살렘으로 돌아와 하나님을 예배할 것입니다(사 27:12-13).</w:t>
      </w:r>
    </w:p>
    <w:p/>
    <w:p>
      <w:r xmlns:w="http://schemas.openxmlformats.org/wordprocessingml/2006/main">
        <w:t xml:space="preserve">요약하자면,</w:t>
      </w:r>
    </w:p>
    <w:p>
      <w:r xmlns:w="http://schemas.openxmlformats.org/wordprocessingml/2006/main">
        <w:t xml:space="preserve">이사야 27장은 계시한다.</w:t>
      </w:r>
    </w:p>
    <w:p>
      <w:r xmlns:w="http://schemas.openxmlformats.org/wordprocessingml/2006/main">
        <w:t xml:space="preserve">적들에 대한 하나님의 심판</w:t>
      </w:r>
    </w:p>
    <w:p>
      <w:r xmlns:w="http://schemas.openxmlformats.org/wordprocessingml/2006/main">
        <w:t xml:space="preserve">그리고 그분의 백성을 회복시키십니다.</w:t>
      </w:r>
    </w:p>
    <w:p/>
    <w:p>
      <w:r xmlns:w="http://schemas.openxmlformats.org/wordprocessingml/2006/main">
        <w:t xml:space="preserve">하나님의 능력과 정의를 선포합니다.</w:t>
      </w:r>
    </w:p>
    <w:p>
      <w:r xmlns:w="http://schemas.openxmlformats.org/wordprocessingml/2006/main">
        <w:t xml:space="preserve">농업 이미지를 사용한 그림입니다.</w:t>
      </w:r>
    </w:p>
    <w:p>
      <w:r xmlns:w="http://schemas.openxmlformats.org/wordprocessingml/2006/main">
        <w:t xml:space="preserve">우상 숭배에 대한 처벌; 회개를 촉구하십시오.</w:t>
      </w:r>
    </w:p>
    <w:p>
      <w:r xmlns:w="http://schemas.openxmlformats.org/wordprocessingml/2006/main">
        <w:t xml:space="preserve">이스라엘의 집합과 회복.</w:t>
      </w:r>
    </w:p>
    <w:p/>
    <w:p>
      <w:r xmlns:w="http://schemas.openxmlformats.org/wordprocessingml/2006/main">
        <w:t xml:space="preserve">이 장은 리워야단으로 대표되는 혼돈의 세력을 포함하여 모든 것에 대한 하나님의 주권을 강조합니다. 이는 우상 숭배나 세상적인 것을 추구하기보다는 그분께 충실을 유지하는 것이 중요함을 강조합니다. 불순종에 대한 징계에도 불구하고 하나님의 자비를 통한 회개와 회복의 희망이 있습니다. 궁극적으로 그것은 흩어진 사람들이 그들의 땅으로 다시 모여들고 그들이 의로 그분을 경배하고 용서를 경험하게 될 미래를 가리킵니다. 이는 우리의 행동에 대한 결과가 있을 수 있지만 사랑이 많으신 창조주 앞에서 진정한 회개를 통해 구원받을 수 있는 기회는 언제나 있다는 점을 상기시켜 줍니다.</w:t>
      </w:r>
    </w:p>
    <w:p/>
    <w:p>
      <w:r xmlns:w="http://schemas.openxmlformats.org/wordprocessingml/2006/main">
        <w:t xml:space="preserve">이사야 27:1 그 날에 여호와께서 그 아프고 크고 강한 칼로 찌르는 뱀 리워야단 곧 구부러진 뱀 리워야단을 벌하시리니 그리고 그는 바다에 있는 용을 죽일 것이다.</w:t>
      </w:r>
    </w:p>
    <w:p/>
    <w:p>
      <w:r xmlns:w="http://schemas.openxmlformats.org/wordprocessingml/2006/main">
        <w:t xml:space="preserve">여호와의 날에 그가 그의 권능의 칼로 뱀 리워야단을 벌하시고 용을 바다에서 죽이시리라.</w:t>
      </w:r>
    </w:p>
    <w:p/>
    <w:p>
      <w:r xmlns:w="http://schemas.openxmlformats.org/wordprocessingml/2006/main">
        <w:t xml:space="preserve">1: 강력한 정복자이신 예수님 – 이사야 27:1</w:t>
      </w:r>
    </w:p>
    <w:p/>
    <w:p>
      <w:r xmlns:w="http://schemas.openxmlformats.org/wordprocessingml/2006/main">
        <w:t xml:space="preserve">2: 죄의 형벌 – 이사야 27:1</w:t>
      </w:r>
    </w:p>
    <w:p/>
    <w:p>
      <w:r xmlns:w="http://schemas.openxmlformats.org/wordprocessingml/2006/main">
        <w:t xml:space="preserve">1: 요한계시록 12:9 - 큰 용이 내어 쫓기니 옛 뱀 곧 마귀라고도 하고 사단이라고도 하는 온 천하를 꾀는 자라 땅으로 내어 쫓기니 그의 사자들도 저와 함께 내어 쫓기니라</w:t>
      </w:r>
    </w:p>
    <w:p/>
    <w:p>
      <w:r xmlns:w="http://schemas.openxmlformats.org/wordprocessingml/2006/main">
        <w:t xml:space="preserve">2: 욥 41:1-11 - 갈고리로 리워야단을 끌어낼 수 있는가? 아니면 네가 끈으로 묶인 그의 혀냐? 네가 그의 코에 갈고리를 꽂을 수 있느냐? 아니면 가시로 그의 턱을 뚫었느냐? 그가 네게 많은 간구를 하겠느냐? 그가 네게 부드러운 말을 하겠느냐? 그가 너와 언약을 맺겠느냐? 네가 그를 영원히 종으로 삼으려느냐?</w:t>
      </w:r>
    </w:p>
    <w:p/>
    <w:p>
      <w:r xmlns:w="http://schemas.openxmlformats.org/wordprocessingml/2006/main">
        <w:t xml:space="preserve">이사야 27:2 그 날에 너희는 그를 위하여 붉은 포도주 포도원이라 노래할지어다</w:t>
      </w:r>
    </w:p>
    <w:p/>
    <w:p>
      <w:r xmlns:w="http://schemas.openxmlformats.org/wordprocessingml/2006/main">
        <w:t xml:space="preserve">이 구절은 하나님을 적포도주 포도원에 비유하면서 하나님을 찬양하는 노래를 부르도록 격려합니다.</w:t>
      </w:r>
    </w:p>
    <w:p/>
    <w:p>
      <w:r xmlns:w="http://schemas.openxmlformats.org/wordprocessingml/2006/main">
        <w:t xml:space="preserve">1. 하나님은 그분의 모든 선하심과 자비로 인해 찬양과 영광을 받으셔야 합니다.</w:t>
      </w:r>
    </w:p>
    <w:p/>
    <w:p>
      <w:r xmlns:w="http://schemas.openxmlformats.org/wordprocessingml/2006/main">
        <w:t xml:space="preserve">2. 우리는 노래를 통해 하나님께 대한 우리의 사랑과 헌신을 표현할 수 있습니다.</w:t>
      </w:r>
    </w:p>
    <w:p/>
    <w:p>
      <w:r xmlns:w="http://schemas.openxmlformats.org/wordprocessingml/2006/main">
        <w:t xml:space="preserve">1. 시편 100:1-5</w:t>
      </w:r>
    </w:p>
    <w:p/>
    <w:p>
      <w:r xmlns:w="http://schemas.openxmlformats.org/wordprocessingml/2006/main">
        <w:t xml:space="preserve">2. 시편 33:1-3</w:t>
      </w:r>
    </w:p>
    <w:p/>
    <w:p>
      <w:r xmlns:w="http://schemas.openxmlformats.org/wordprocessingml/2006/main">
        <w:t xml:space="preserve">이사야 27:3 나 여호와는 그것을 지키느니라. 내가 매 순간 물을 주리니 누구든지 다치지 않게 밤낮으로 지키리라.</w:t>
      </w:r>
    </w:p>
    <w:p/>
    <w:p>
      <w:r xmlns:w="http://schemas.openxmlformats.org/wordprocessingml/2006/main">
        <w:t xml:space="preserve">하나님은 신실하셔서 우리를 돌보시고 위험과 해로움으로부터 우리를 보호하십니다.</w:t>
      </w:r>
    </w:p>
    <w:p/>
    <w:p>
      <w:r xmlns:w="http://schemas.openxmlformats.org/wordprocessingml/2006/main">
        <w:t xml:space="preserve">1: 하나님은 우리의 신실한 보호자이십니다.</w:t>
      </w:r>
    </w:p>
    <w:p/>
    <w:p>
      <w:r xmlns:w="http://schemas.openxmlformats.org/wordprocessingml/2006/main">
        <w:t xml:space="preserve">2: 우리를 향한 하나님의 끊임없는 돌보심.</w:t>
      </w:r>
    </w:p>
    <w:p/>
    <w:p>
      <w:r xmlns:w="http://schemas.openxmlformats.org/wordprocessingml/2006/main">
        <w:t xml:space="preserve">1: 시편 121:3-4 - 너를 지키시는 분은 졸지 않으실 것이다. 참으로 이스라엘을 지키시는 분은 졸지도 주무시지도 않으실 것입니다.</w:t>
      </w:r>
    </w:p>
    <w:p/>
    <w:p>
      <w:r xmlns:w="http://schemas.openxmlformats.org/wordprocessingml/2006/main">
        <w:t xml:space="preserve">2: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이사야 27:4 내 속에는 노여움이 없나니 전쟁에서 누가 나를 치려 찔레와 가시를 치겠느냐 나는 그것들을 살펴보고 함께 불태울 것입니다.</w:t>
      </w:r>
    </w:p>
    <w:p/>
    <w:p>
      <w:r xmlns:w="http://schemas.openxmlformats.org/wordprocessingml/2006/main">
        <w:t xml:space="preserve">하나님은 진노하지 않으시며 그분의 능력을 사용하여 그분의 길에 있는 모든 장애물을 극복하실 것입니다.</w:t>
      </w:r>
    </w:p>
    <w:p/>
    <w:p>
      <w:r xmlns:w="http://schemas.openxmlformats.org/wordprocessingml/2006/main">
        <w:t xml:space="preserve">1. 하나님의 능력은 모든 장애물을 극복할 것이다</w:t>
      </w:r>
    </w:p>
    <w:p/>
    <w:p>
      <w:r xmlns:w="http://schemas.openxmlformats.org/wordprocessingml/2006/main">
        <w:t xml:space="preserve">2. 주님의 힘은 비할 데가 없습니다</w:t>
      </w:r>
    </w:p>
    <w:p/>
    <w:p>
      <w:r xmlns:w="http://schemas.openxmlformats.org/wordprocessingml/2006/main">
        <w:t xml:space="preserve">1. 이사야 40:29 - 피곤한 자에게 능력을 주시며 무능력한 자에게는 능력을 더하시느니라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이사야 27:5 아니면 그가 내 힘을 붙잡고 나와 화친하게 하여라. 그러면 그는 나와 화해할 것이다.</w:t>
      </w:r>
    </w:p>
    <w:p/>
    <w:p>
      <w:r xmlns:w="http://schemas.openxmlformats.org/wordprocessingml/2006/main">
        <w:t xml:space="preserve">하나님께서는 우리가 그분과 평화를 이룰 수 있도록 그분의 힘을 붙잡도록 우리를 초대하십니다.</w:t>
      </w:r>
    </w:p>
    <w:p/>
    <w:p>
      <w:r xmlns:w="http://schemas.openxmlformats.org/wordprocessingml/2006/main">
        <w:t xml:space="preserve">1. "하나님과 화평을 이루는 능력"</w:t>
      </w:r>
    </w:p>
    <w:p/>
    <w:p>
      <w:r xmlns:w="http://schemas.openxmlformats.org/wordprocessingml/2006/main">
        <w:t xml:space="preserve">2. "예수님 안에서 힘을 찾다"</w:t>
      </w:r>
    </w:p>
    <w:p/>
    <w:p>
      <w:r xmlns:w="http://schemas.openxmlformats.org/wordprocessingml/2006/main">
        <w:t xml:space="preserve">1. 로마서 5장 1절 - “그러므로 우리가 믿음으로 의롭다 하심을 받았으니 우리 주 예수 그리스도로 말미암아 하나님과 화평을 누리자.”</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이사야 27:6 그가 야곱에게서 나온 자들의 뿌리를 내리시리니 이스라엘은 싹이 나고 싹이 나서 열매로 지면을 가득하게 하리라.</w:t>
      </w:r>
    </w:p>
    <w:p/>
    <w:p>
      <w:r xmlns:w="http://schemas.openxmlformats.org/wordprocessingml/2006/main">
        <w:t xml:space="preserve">하나님께서는 야곱의 후손들이 뿌리를 내리게 하실 것이며, 이스라엘은 번성하여 온 세상에 퍼지게 될 것입니다.</w:t>
      </w:r>
    </w:p>
    <w:p/>
    <w:p>
      <w:r xmlns:w="http://schemas.openxmlformats.org/wordprocessingml/2006/main">
        <w:t xml:space="preserve">1. 성장과 번영에 대한 하나님의 약속</w:t>
      </w:r>
    </w:p>
    <w:p/>
    <w:p>
      <w:r xmlns:w="http://schemas.openxmlformats.org/wordprocessingml/2006/main">
        <w:t xml:space="preserve">2. 뿌리를 내리고 열매를 맺다</w:t>
      </w:r>
    </w:p>
    <w:p/>
    <w:p>
      <w:r xmlns:w="http://schemas.openxmlformats.org/wordprocessingml/2006/main">
        <w:t xml:space="preserve">1. 예레미야 17:8 - “그는 물가에 심기운 나무가 그 뿌리를 강변에 뻗치고 더위가 올지라도 두려워 아니하며 그 잎이 청청하며 물 속에서도 걱정하지 아니함 같으리라” 가뭄이 드는 해에도 열매 맺기가 그치지 아니하리라.”</w:t>
      </w:r>
    </w:p>
    <w:p/>
    <w:p>
      <w:r xmlns:w="http://schemas.openxmlformats.org/wordprocessingml/2006/main">
        <w:t xml:space="preserve">2. 시편 1:3 - “그는 시냇가에 심은 나무가 철을 따라 열매를 맺으며 그 잎사귀가 마르지 아니함 같으니 그가 하는 일이 다 형통하리로다.”</w:t>
      </w:r>
    </w:p>
    <w:p/>
    <w:p>
      <w:r xmlns:w="http://schemas.openxmlformats.org/wordprocessingml/2006/main">
        <w:t xml:space="preserve">이사야 27:7 여호와께서 자기를 친 자들을 친 것 같이 그도 치셨느냐 아니면 자기가 죽인 자들을 죽인 것처럼 그도 죽임을 당하였느냐?</w:t>
      </w:r>
    </w:p>
    <w:p/>
    <w:p>
      <w:r xmlns:w="http://schemas.openxmlformats.org/wordprocessingml/2006/main">
        <w:t xml:space="preserve">이 구절은 하나님의 공의를 반영하며, 그분이 형벌을 받으신 것처럼 다른 사람도 벌하시는지 아니면 자신이 죽임을 당한 사람들과 동일하게 죽임을 당하시는지를 반영합니다.</w:t>
      </w:r>
    </w:p>
    <w:p/>
    <w:p>
      <w:r xmlns:w="http://schemas.openxmlformats.org/wordprocessingml/2006/main">
        <w:t xml:space="preserve">1. 하나님의 정의: 의와 자비</w:t>
      </w:r>
    </w:p>
    <w:p/>
    <w:p>
      <w:r xmlns:w="http://schemas.openxmlformats.org/wordprocessingml/2006/main">
        <w:t xml:space="preserve">2. 하나님은 통제하십니다: 그분의 완전한 뜻을 신뢰하고 의지하십시오</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시편 62:11-12 – 하나님은 한 번 말씀하셨습니다. 나는 이 말을 두 번이나 들었습니다. 그 권세는 하나님께 속하였느니라. 여호와여 자비도 주께 속하였사오니 주께서 각 사람이 행한 대로 갚으심이니이다</w:t>
      </w:r>
    </w:p>
    <w:p/>
    <w:p>
      <w:r xmlns:w="http://schemas.openxmlformats.org/wordprocessingml/2006/main">
        <w:t xml:space="preserve">이사야 27:8 그것이 싹을 틔우면 네가 그것과 변론할 것이요 그가 동풍의 날에 그 거친 바람을 그치시느니라</w:t>
      </w:r>
    </w:p>
    <w:p/>
    <w:p>
      <w:r xmlns:w="http://schemas.openxmlformats.org/wordprocessingml/2006/main">
        <w:t xml:space="preserve">이 구절에서는 바람이 강하고 제어할 수 없을 때 하나님께서 바람을 통제하실 수 있다고 설명합니다.</w:t>
      </w:r>
    </w:p>
    <w:p/>
    <w:p>
      <w:r xmlns:w="http://schemas.openxmlformats.org/wordprocessingml/2006/main">
        <w:t xml:space="preserve">1. 하나님은 혼란 속에서도 평화를 가져오시는 능력을 갖고 계십니다.</w:t>
      </w:r>
    </w:p>
    <w:p/>
    <w:p>
      <w:r xmlns:w="http://schemas.openxmlformats.org/wordprocessingml/2006/main">
        <w:t xml:space="preserve">2. 우리는 어려움 속에서도 힘의 원천이 되시는 하나님을 의지할 수 있습니다.</w:t>
      </w:r>
    </w:p>
    <w:p/>
    <w:p>
      <w:r xmlns:w="http://schemas.openxmlformats.org/wordprocessingml/2006/main">
        <w:t xml:space="preserve">1. 마태복음 8:23-27 - 예수님께서 폭풍을 잠잠하게 하십니다.</w:t>
      </w:r>
    </w:p>
    <w:p/>
    <w:p>
      <w:r xmlns:w="http://schemas.openxmlformats.org/wordprocessingml/2006/main">
        <w:t xml:space="preserve">2. 시편 55:8 - 하나님은 나의 피난처시요 환난 중에 힘이시라</w:t>
      </w:r>
    </w:p>
    <w:p/>
    <w:p>
      <w:r xmlns:w="http://schemas.openxmlformats.org/wordprocessingml/2006/main">
        <w:t xml:space="preserve">이사야 27:9 그러므로 이것으로 야곱의 죄악이 깨끗해 질 것입니다. 이것이 그의 죄를 없애는 열매입니다. 그가 제단의 모든 돌을 쳐서 깨뜨리는 분필처럼 만들면 아세라상과 형상이 서지 못하리라.</w:t>
      </w:r>
    </w:p>
    <w:p/>
    <w:p>
      <w:r xmlns:w="http://schemas.openxmlformats.org/wordprocessingml/2006/main">
        <w:t xml:space="preserve">하나님께서는 이스라엘이 그들의 제단과 아세라와 형상을 파괴할 때 그들의 죄를 용서하실 것입니다.</w:t>
      </w:r>
    </w:p>
    <w:p/>
    <w:p>
      <w:r xmlns:w="http://schemas.openxmlformats.org/wordprocessingml/2006/main">
        <w:t xml:space="preserve">1. 정화의 능력: 하나님께서 우리 죄를 용서하시는 방법</w:t>
      </w:r>
    </w:p>
    <w:p/>
    <w:p>
      <w:r xmlns:w="http://schemas.openxmlformats.org/wordprocessingml/2006/main">
        <w:t xml:space="preserve">2. 제단의 돌: 우리가 회개에 이르는 방법</w:t>
      </w:r>
    </w:p>
    <w:p/>
    <w:p>
      <w:r xmlns:w="http://schemas.openxmlformats.org/wordprocessingml/2006/main">
        <w:t xml:space="preserve">1. 에스겔 6:4-5, “너희 제단이 황무하며 너희 형상이 깨질 것이며 내가 너희의 살해당한 자들을 너희 우상 앞에 엎드러뜨리고 이스라엘 자손의 죽은 시체를 그 앞에 두리니 우상을 섬기고 너희 뼈를 너희 제단 사방에 흩으리로다'</w:t>
      </w:r>
    </w:p>
    <w:p/>
    <w:p>
      <w:r xmlns:w="http://schemas.openxmlformats.org/wordprocessingml/2006/main">
        <w:t xml:space="preserve">2. 마태복음 3:8, “그러므로 회개에 합당한 열매를 맺으라.”</w:t>
      </w:r>
    </w:p>
    <w:p/>
    <w:p>
      <w:r xmlns:w="http://schemas.openxmlformats.org/wordprocessingml/2006/main">
        <w:t xml:space="preserve">이사야 27:10 그러나 견고한 성읍이 황폐하며 거처가 버려져 광야 같이 버려져 송아지가 거기에 누워서 그 가지를 먹으리라.</w:t>
      </w:r>
    </w:p>
    <w:p/>
    <w:p>
      <w:r xmlns:w="http://schemas.openxmlformats.org/wordprocessingml/2006/main">
        <w:t xml:space="preserve">한때 수호하고 사람이 살던 도시는 이제 광야처럼 황폐하고 버려졌습니다.</w:t>
      </w:r>
    </w:p>
    <w:p/>
    <w:p>
      <w:r xmlns:w="http://schemas.openxmlformats.org/wordprocessingml/2006/main">
        <w:t xml:space="preserve">1. 하나님의 보호보다 인간의 힘을 의지하는 어리석음</w:t>
      </w:r>
    </w:p>
    <w:p/>
    <w:p>
      <w:r xmlns:w="http://schemas.openxmlformats.org/wordprocessingml/2006/main">
        <w:t xml:space="preserve">2. 하나님의 주권: 우리의 사막을 오아시스로 바꾸는 것</w:t>
      </w:r>
    </w:p>
    <w:p/>
    <w:p>
      <w:r xmlns:w="http://schemas.openxmlformats.org/wordprocessingml/2006/main">
        <w:t xml:space="preserve">1. 고린도전서 1:27-29 - 하나님의 능력은 우리의 약한 데서 온전하여집니다.</w:t>
      </w:r>
    </w:p>
    <w:p/>
    <w:p>
      <w:r xmlns:w="http://schemas.openxmlformats.org/wordprocessingml/2006/main">
        <w:t xml:space="preserve">2. 이사야 35:1-7 - 하나님께서는 사막을 오아시스로 바꾸실 것입니다.</w:t>
      </w:r>
    </w:p>
    <w:p/>
    <w:p>
      <w:r xmlns:w="http://schemas.openxmlformats.org/wordprocessingml/2006/main">
        <w:t xml:space="preserve">이사야 27:11 가지가 마르면 꺾이리니 여인들이 와서 그것을 불사르리니 이 백성이 지각이 없으므로 그들을 지으신 이가 그들을 불쌍히 여기지 아니하시리라 그들을 만든 것은 그들에게 호의를 베풀지 못할 것이다.</w:t>
      </w:r>
    </w:p>
    <w:p/>
    <w:p>
      <w:r xmlns:w="http://schemas.openxmlformats.org/wordprocessingml/2006/main">
        <w:t xml:space="preserve">하나님은 자신을 이해하지 못하는 자들에게 자비를 베풀지 않으실 것이며, 그들에게 은혜를 베풀지도 않으실 것입니다.</w:t>
      </w:r>
    </w:p>
    <w:p/>
    <w:p>
      <w:r xmlns:w="http://schemas.openxmlformats.org/wordprocessingml/2006/main">
        <w:t xml:space="preserve">1. 하나님을 이해해야 할 필요성</w:t>
      </w:r>
    </w:p>
    <w:p/>
    <w:p>
      <w:r xmlns:w="http://schemas.openxmlformats.org/wordprocessingml/2006/main">
        <w:t xml:space="preserve">2. 자비와 호의의 힘</w:t>
      </w:r>
    </w:p>
    <w:p/>
    <w:p>
      <w:r xmlns:w="http://schemas.openxmlformats.org/wordprocessingml/2006/main">
        <w:t xml:space="preserve">1. 로마서 11:33-36</w:t>
      </w:r>
    </w:p>
    <w:p/>
    <w:p>
      <w:r xmlns:w="http://schemas.openxmlformats.org/wordprocessingml/2006/main">
        <w:t xml:space="preserve">2. 잠언 3:3-4</w:t>
      </w:r>
    </w:p>
    <w:p/>
    <w:p>
      <w:r xmlns:w="http://schemas.openxmlformats.org/wordprocessingml/2006/main">
        <w:t xml:space="preserve">이사야 27장 12절 그 날에 여호와께서 하수부터 애굽 시내까지 멸하시리니 이스라엘 자손들아 너희가 하나둘씩 모이리라</w:t>
      </w:r>
    </w:p>
    <w:p/>
    <w:p>
      <w:r xmlns:w="http://schemas.openxmlformats.org/wordprocessingml/2006/main">
        <w:t xml:space="preserve">여호와께서는 이스라엘 백성을 강에서 애굽으로 인도하여 하나씩 모으실 것이다.</w:t>
      </w:r>
    </w:p>
    <w:p/>
    <w:p>
      <w:r xmlns:w="http://schemas.openxmlformats.org/wordprocessingml/2006/main">
        <w:t xml:space="preserve">1. 자기 백성을 모으시는 주님의 신실하심</w:t>
      </w:r>
    </w:p>
    <w:p/>
    <w:p>
      <w:r xmlns:w="http://schemas.openxmlformats.org/wordprocessingml/2006/main">
        <w:t xml:space="preserve">2. 하나님의 약속이 성취됨</w:t>
      </w:r>
    </w:p>
    <w:p/>
    <w:p>
      <w:r xmlns:w="http://schemas.openxmlformats.org/wordprocessingml/2006/main">
        <w:t xml:space="preserve">1. 이사야 11:11-12 그 날에 여호와께서 다시 손을 펴사 자기 백성의 남은 자를 앗수르와 애굽에서 돌아오게 하실 것이라 바드로스와 구스와 엘람과 시날과 하맛과 바다 섬들에서 왔느니라.</w:t>
      </w:r>
    </w:p>
    <w:p/>
    <w:p>
      <w:r xmlns:w="http://schemas.openxmlformats.org/wordprocessingml/2006/main">
        <w:t xml:space="preserve">2. 예레미야 31:10 - 너희 민족들아 여호와의 말씀을 듣고 먼 섬에 전파하여 이르기를 이스라엘을 흩으신 이가 그를 모으시고 목자가 그 양 떼에게 행함 같이 그를 지키시리로다</w:t>
      </w:r>
    </w:p>
    <w:p/>
    <w:p>
      <w:r xmlns:w="http://schemas.openxmlformats.org/wordprocessingml/2006/main">
        <w:t xml:space="preserve">이사야 27장 13절 그 날에는 큰 나팔을 불리니 앗수르 땅에서 멸망하게 된 자들과 애굽 땅에서 쫓겨난 자들이 와서 여호와께 경배하리라 예루살렘 성산에 계신 여호와여.</w:t>
      </w:r>
    </w:p>
    <w:p/>
    <w:p>
      <w:r xmlns:w="http://schemas.openxmlformats.org/wordprocessingml/2006/main">
        <w:t xml:space="preserve">큰 나팔의 날에 앗수르와 애굽에서 멸망을 당할 자들이 와서 예루살렘 성산에서 하나님께 예배할 것이라</w:t>
      </w:r>
    </w:p>
    <w:p/>
    <w:p>
      <w:r xmlns:w="http://schemas.openxmlformats.org/wordprocessingml/2006/main">
        <w:t xml:space="preserve">1. 예배의 힘: 예배가 우리를 하나님께 더 가까이 데려가는 방법</w:t>
      </w:r>
    </w:p>
    <w:p/>
    <w:p>
      <w:r xmlns:w="http://schemas.openxmlformats.org/wordprocessingml/2006/main">
        <w:t xml:space="preserve">2. 희망 찾기: 큰 나팔이 구원을 제공하는 방법</w:t>
      </w:r>
    </w:p>
    <w:p/>
    <w:p>
      <w:r xmlns:w="http://schemas.openxmlformats.org/wordprocessingml/2006/main">
        <w:t xml:space="preserve">1. 시편 95:6 - "오라 우리가 굽혀 경배하며 우리를 지으신 여호와 앞에 무릎을 꿇자!"</w:t>
      </w:r>
    </w:p>
    <w:p/>
    <w:p>
      <w:r xmlns:w="http://schemas.openxmlformats.org/wordprocessingml/2006/main">
        <w:t xml:space="preserve">2. 누가복음 4:18-19 - “주의 성령이 내게 임하셨으니 이는 가난한 자에게 아름다운 소식을 전하게 하시려고 내게 기름을 부으시고 나를 보내사 포로된 자에게 자유를, 눈먼 자에게 다시 보게 함을 전파하며 눌린 자를 자유롭게 하고 여호와의 은혜의 해를 전파하게 하려 하심이라</w:t>
      </w:r>
    </w:p>
    <w:p/>
    <w:p>
      <w:r xmlns:w="http://schemas.openxmlformats.org/wordprocessingml/2006/main">
        <w:t xml:space="preserve">이사야 28장은 이스라엘의 지도자들과 백성들을 향한 경고와 책망의 메시지를 담고 있습니다. 그것은 그들의 교만, 술 취함, 거짓 안전에 대한 의존을 다루면서 참된 지혜와 하나님에 대한 신뢰의 중요성을 강조합니다.</w:t>
      </w:r>
    </w:p>
    <w:p/>
    <w:p>
      <w:r xmlns:w="http://schemas.openxmlformats.org/wordprocessingml/2006/main">
        <w:t xml:space="preserve">첫 번째 문단: 이 장은 교만한 에브라임 지도자들(이스라엘을 대표함)을 정죄하는 것으로 시작됩니다. 이사야는 그들의 오만을 비판하고 임박한 심판에 대해 경고합니다(사 28:1-4).</w:t>
      </w:r>
    </w:p>
    <w:p/>
    <w:p>
      <w:r xmlns:w="http://schemas.openxmlformats.org/wordprocessingml/2006/main">
        <w:t xml:space="preserve">두 번째 문단: 이사야는 사람들의 영적 상태를 설명하기 위해 술취함의 비유를 사용합니다. 그는 그들이 하나님께 지혜를 구하는 대신에 쾌락을 추구하고 거짓 안전에 의지한다는 점을 강조합니다(이사야 28:7-13).</w:t>
      </w:r>
    </w:p>
    <w:p/>
    <w:p>
      <w:r xmlns:w="http://schemas.openxmlformats.org/wordprocessingml/2006/main">
        <w:t xml:space="preserve">세 번째 단락: 이 예언은 하나님을 신뢰하는 사람들에게 안정과 구원을 가져다주실 그분이 선택하신 메시야를 언급하면서 하나님께서 마련하신 모퉁잇돌에 대해 말합니다. 그러나 이 모퉁잇돌을 버리는 자는 멸망을 당할 것입니다(사 28:14-22).</w:t>
      </w:r>
    </w:p>
    <w:p/>
    <w:p>
      <w:r xmlns:w="http://schemas.openxmlformats.org/wordprocessingml/2006/main">
        <w:t xml:space="preserve">4번째 문단: 이사야는 백성들에게 인간의 지혜에 의존하기보다 하나님의 지시에 귀를 기울일 것을 촉구하며 결론을 내립니다. 그는 참된 안식은 일시적인 해결책을 추구하는 것이 아니라 그분을 신뢰하는 데서 온다고 강조합니다(이사야 28:23-29).</w:t>
      </w:r>
    </w:p>
    <w:p/>
    <w:p>
      <w:r xmlns:w="http://schemas.openxmlformats.org/wordprocessingml/2006/main">
        <w:t xml:space="preserve">요약하자면,</w:t>
      </w:r>
    </w:p>
    <w:p>
      <w:r xmlns:w="http://schemas.openxmlformats.org/wordprocessingml/2006/main">
        <w:t xml:space="preserve">이사야 28장은 계시한다.</w:t>
      </w:r>
    </w:p>
    <w:p>
      <w:r xmlns:w="http://schemas.openxmlformats.org/wordprocessingml/2006/main">
        <w:t xml:space="preserve">교만과 술 취함에 대한 경고</w:t>
      </w:r>
    </w:p>
    <w:p>
      <w:r xmlns:w="http://schemas.openxmlformats.org/wordprocessingml/2006/main">
        <w:t xml:space="preserve">그리고 잘못된 보안에 의존합니다.</w:t>
      </w:r>
    </w:p>
    <w:p/>
    <w:p>
      <w:r xmlns:w="http://schemas.openxmlformats.org/wordprocessingml/2006/main">
        <w:t xml:space="preserve">교만한 지도자들을 비난합니다.</w:t>
      </w:r>
    </w:p>
    <w:p>
      <w:r xmlns:w="http://schemas.openxmlformats.org/wordprocessingml/2006/main">
        <w:t xml:space="preserve">영적 술 취함의 비유.</w:t>
      </w:r>
    </w:p>
    <w:p>
      <w:r xmlns:w="http://schemas.openxmlformats.org/wordprocessingml/2006/main">
        <w:t xml:space="preserve">메시야를 모퉁잇돌로 언급함.</w:t>
      </w:r>
    </w:p>
    <w:p>
      <w:r xmlns:w="http://schemas.openxmlformats.org/wordprocessingml/2006/main">
        <w:t xml:space="preserve">하나님의 지시를 신뢰하도록 요청하십시오.</w:t>
      </w:r>
    </w:p>
    <w:p/>
    <w:p>
      <w:r xmlns:w="http://schemas.openxmlformats.org/wordprocessingml/2006/main">
        <w:t xml:space="preserve">이 장은 오만함, 방종, 잘못된 신뢰에 대한 경고 메시지입니다. 이는 일시적인 쾌락을 추구하거나 하느님께 인도를 구하는 대신 인간의 지혜에 의지하는 어리석음을 폭로합니다. 이는 예수 그리스도를 우리 삶의 궁극적인 기초로 삼아 믿음으로 받아들일 때 안정과 구원, 참된 안식을 가져다주는 초석을 가리킵니다. 결국, 참된 지혜는 우리 자신의 제한된 이해나 세상적인 추구에 의존하기보다는 겸손하게 하나님의 교훈을 듣는 데서 나온다는 것을 일깨워줍니다.</w:t>
      </w:r>
    </w:p>
    <w:p/>
    <w:p>
      <w:r xmlns:w="http://schemas.openxmlformats.org/wordprocessingml/2006/main">
        <w:t xml:space="preserve">이사야 28장 1절 술 취한 에브라임의 교만한 면류관이여 화 있을진저 그 영화의 영광은 포도주에 잡힌 자의 기름진 골짜기 꼭대기에 있는 시드는 꽃이로다</w:t>
      </w:r>
    </w:p>
    <w:p/>
    <w:p>
      <w:r xmlns:w="http://schemas.openxmlformats.org/wordprocessingml/2006/main">
        <w:t xml:space="preserve">이사야 선지자는 에브라임의 술 취한 자들에게 화가 있다고 말했습니다. 그들은 교만하여 그 아름다움이 퇴색되고 있습니다.</w:t>
      </w:r>
    </w:p>
    <w:p/>
    <w:p>
      <w:r xmlns:w="http://schemas.openxmlformats.org/wordprocessingml/2006/main">
        <w:t xml:space="preserve">1. "교만의 위험"</w:t>
      </w:r>
    </w:p>
    <w:p/>
    <w:p>
      <w:r xmlns:w="http://schemas.openxmlformats.org/wordprocessingml/2006/main">
        <w:t xml:space="preserve">2. "과음의 무익함"</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잠언 23:29-35 - 화가 있는 사람은 누구입니까? 슬픔이 있는 사람은 누구입니까? 누가 다툼이 있습니까? 누가 불평했는가? 까닭 없이 상처를 입은 사람이 누구입니까? 눈이 충혈되는 사람은 누구입니까? 포도주에 오래 머무르는 자들, 믹스 와인을 맛보러 가는 사람들. 포도주가 붉고 잔에서 빛나며 순조롭게 흘러가는 것을 보지 말라. 마침내는 뱀처럼 물고 독사처럼 쏜다. 네 눈은 이상한 것을 보고 네 마음은 패역한 것을 발할 것이요 너는 바다 한가운데 누운 자 같고 돛대 꼭대기에 누운 자 같을 것이다. 그들이 나를 때렸지만 나는 다치지 않았다고 말할 것입니다. 그들이 나를 때렸지만 나는 그것을 느끼지 못했습니다. 언제 깨어날까요? 한 잔 더 마셔야 해요.</w:t>
      </w:r>
    </w:p>
    <w:p/>
    <w:p>
      <w:r xmlns:w="http://schemas.openxmlformats.org/wordprocessingml/2006/main">
        <w:t xml:space="preserve">이사야 28:2 보라, 여호와께는 강하고 강한 이가 있으니, 그는 우박의 폭풍과 파괴적인 폭풍처럼, 넘쳐 흐르는 큰 물의 홍수처럼, 그 손으로 땅에 쏟아부을 것이다.</w:t>
      </w:r>
    </w:p>
    <w:p/>
    <w:p>
      <w:r xmlns:w="http://schemas.openxmlformats.org/wordprocessingml/2006/main">
        <w:t xml:space="preserve">이 구절은 땅에 멸망을 가져오는 하나님의 능력에 대해 말하고 있습니다.</w:t>
      </w:r>
    </w:p>
    <w:p/>
    <w:p>
      <w:r xmlns:w="http://schemas.openxmlformats.org/wordprocessingml/2006/main">
        <w:t xml:space="preserve">1. 하나님의 강력한 능력: 그분의 힘과 권위를 존중하는 방법</w:t>
      </w:r>
    </w:p>
    <w:p/>
    <w:p>
      <w:r xmlns:w="http://schemas.openxmlformats.org/wordprocessingml/2006/main">
        <w:t xml:space="preserve">2. 불순종의 결과: 반역의 대가를 이해함</w:t>
      </w:r>
    </w:p>
    <w:p/>
    <w:p>
      <w:r xmlns:w="http://schemas.openxmlformats.org/wordprocessingml/2006/main">
        <w:t xml:space="preserve">1. 예레미야 23:19 - "보라 여호와의 맹렬한 회오리바람이 일어나서 악인의 머리를 엄중히 칠 것이니라"</w:t>
      </w:r>
    </w:p>
    <w:p/>
    <w:p>
      <w:r xmlns:w="http://schemas.openxmlformats.org/wordprocessingml/2006/main">
        <w:t xml:space="preserve">2. 나훔 1:3 - "여호와는 노하기를 더디하시며 권능이 크시며 악인을 결코 사하지 아니하시나니 여호와의 길은 회리바람과 폭풍에 있고 구름은 그의 권능의 티끌이로다 피트."</w:t>
      </w:r>
    </w:p>
    <w:p/>
    <w:p>
      <w:r xmlns:w="http://schemas.openxmlformats.org/wordprocessingml/2006/main">
        <w:t xml:space="preserve">이사야 28:3 에브라임의 술 취한 자들의 교만한 면류관이 발에 밟힐 것이라</w:t>
      </w:r>
    </w:p>
    <w:p/>
    <w:p>
      <w:r xmlns:w="http://schemas.openxmlformats.org/wordprocessingml/2006/main">
        <w:t xml:space="preserve">술 취하는 자의 교만은 무너질 것이다.</w:t>
      </w:r>
    </w:p>
    <w:p/>
    <w:p>
      <w:r xmlns:w="http://schemas.openxmlformats.org/wordprocessingml/2006/main">
        <w:t xml:space="preserve">1: 교만은 하나님의 뜻을 가로막는 장애물입니다.</w:t>
      </w:r>
    </w:p>
    <w:p/>
    <w:p>
      <w:r xmlns:w="http://schemas.openxmlformats.org/wordprocessingml/2006/main">
        <w:t xml:space="preserve">2: 우리는 교만을 버리고 하나님께로 향해야 합니다.</w:t>
      </w:r>
    </w:p>
    <w:p/>
    <w:p>
      <w:r xmlns:w="http://schemas.openxmlformats.org/wordprocessingml/2006/main">
        <w:t xml:space="preserve">1: 야고보서 4:6 - “하나님은 교만한 자를 물리치시고 겸손한 자에게 은혜를 주시느니라.”</w:t>
      </w:r>
    </w:p>
    <w:p/>
    <w:p>
      <w:r xmlns:w="http://schemas.openxmlformats.org/wordprocessingml/2006/main">
        <w:t xml:space="preserve">2: 잠언 16장 18절 - “교만은 패망의 선봉이요 거만한 마음은 넘어짐의 앞잡이니라”</w:t>
      </w:r>
    </w:p>
    <w:p/>
    <w:p>
      <w:r xmlns:w="http://schemas.openxmlformats.org/wordprocessingml/2006/main">
        <w:t xml:space="preserve">이사야 28:4 기름진 골짜기 꼭대기에 있는 영화로운 영광은 쇠잔하는 꽃 같고 여름 전의 빨리 익은 열매 같으리니 그것을 보는 사람이 아직 자기 손에 가지고 있을 동안에 그것을 먹는도다.</w:t>
      </w:r>
    </w:p>
    <w:p/>
    <w:p>
      <w:r xmlns:w="http://schemas.openxmlformats.org/wordprocessingml/2006/main">
        <w:t xml:space="preserve">살찐 계곡의 희미한 아름다움은 여름이 오기 전의 성급한 과일처럼 곧 사라질 것입니다.</w:t>
      </w:r>
    </w:p>
    <w:p/>
    <w:p>
      <w:r xmlns:w="http://schemas.openxmlformats.org/wordprocessingml/2006/main">
        <w:t xml:space="preserve">1. 아직 여기에 있는 동안 삶의 아름다움을 감상하세요.</w:t>
      </w:r>
    </w:p>
    <w:p/>
    <w:p>
      <w:r xmlns:w="http://schemas.openxmlformats.org/wordprocessingml/2006/main">
        <w:t xml:space="preserve">2. 우리의 삶은 빨리 지나갈 것이므로 최대한 활용하십시오.</w:t>
      </w:r>
    </w:p>
    <w:p/>
    <w:p>
      <w:r xmlns:w="http://schemas.openxmlformats.org/wordprocessingml/2006/main">
        <w:t xml:space="preserve">1. 야고보서 4:14 - "내일 일을 너희가 알지 못하느냐 너희 생명이 무엇이냐 그것은 잠깐 보이다가 없어지는 수증기니라"</w:t>
      </w:r>
    </w:p>
    <w:p/>
    <w:p>
      <w:r xmlns:w="http://schemas.openxmlformats.org/wordprocessingml/2006/main">
        <w:t xml:space="preserve">2. 시편 90:12 - "그러므로 우리에게 우리 날 계수함을 가르치사 지혜에 마음을 두게 하소서."</w:t>
      </w:r>
    </w:p>
    <w:p/>
    <w:p>
      <w:r xmlns:w="http://schemas.openxmlformats.org/wordprocessingml/2006/main">
        <w:t xml:space="preserve">이사야 28:5 그 날에 만군의 여호와께서 그의 남은 백성에게 영광의 면류관이 되시며 아름다운 면류관이 되시리라</w:t>
      </w:r>
    </w:p>
    <w:p/>
    <w:p>
      <w:r xmlns:w="http://schemas.openxmlformats.org/wordprocessingml/2006/main">
        <w:t xml:space="preserve">만군의 여호와께서 심판 날에 그분의 백성을 위해 영광의 면류관과 아름다운 면류관이 되실 것입니다.</w:t>
      </w:r>
    </w:p>
    <w:p/>
    <w:p>
      <w:r xmlns:w="http://schemas.openxmlformats.org/wordprocessingml/2006/main">
        <w:t xml:space="preserve">1. 여호와는 우리의 영광의 면류관이시라 – 이사야 28:5</w:t>
      </w:r>
    </w:p>
    <w:p/>
    <w:p>
      <w:r xmlns:w="http://schemas.openxmlformats.org/wordprocessingml/2006/main">
        <w:t xml:space="preserve">2. 여호와의 아름다움으로 우리 자신을 꾸미자 – 이사야 28:5</w:t>
      </w:r>
    </w:p>
    <w:p/>
    <w:p>
      <w:r xmlns:w="http://schemas.openxmlformats.org/wordprocessingml/2006/main">
        <w:t xml:space="preserve">1. 시편 103:4 - "네 생명을 파멸에서 속량하시고 인자와 긍휼로 관을 씌우시며"</w:t>
      </w:r>
    </w:p>
    <w:p/>
    <w:p>
      <w:r xmlns:w="http://schemas.openxmlformats.org/wordprocessingml/2006/main">
        <w:t xml:space="preserve">2. 잠언 16:31 - "백발은 영광의 면류관이요 의의 길에서 얻으면"</w:t>
      </w:r>
    </w:p>
    <w:p/>
    <w:p>
      <w:r xmlns:w="http://schemas.openxmlformats.org/wordprocessingml/2006/main">
        <w:t xml:space="preserve">이사야 28:6 재판석에 앉은 자에게는 심판의 영이 되시며 전쟁을 성문으로 향하는 자에게는 힘이 되시리라</w:t>
      </w:r>
    </w:p>
    <w:p/>
    <w:p>
      <w:r xmlns:w="http://schemas.openxmlformats.org/wordprocessingml/2006/main">
        <w:t xml:space="preserve">이사야 28장 6절은 전투에서 지혜와 힘의 필요성을 강조합니다.</w:t>
      </w:r>
    </w:p>
    <w:p/>
    <w:p>
      <w:r xmlns:w="http://schemas.openxmlformats.org/wordprocessingml/2006/main">
        <w:t xml:space="preserve">1. 주님의 힘: 어려운 시기에 하나님께서 우리에게 용기를 주시는 방법</w:t>
      </w:r>
    </w:p>
    <w:p/>
    <w:p>
      <w:r xmlns:w="http://schemas.openxmlformats.org/wordprocessingml/2006/main">
        <w:t xml:space="preserve">2. 분별력: 인생에서 올바른 판단을 내리는 방법</w:t>
      </w:r>
    </w:p>
    <w:p/>
    <w:p>
      <w:r xmlns:w="http://schemas.openxmlformats.org/wordprocessingml/2006/main">
        <w:t xml:space="preserve">1. 시편 18:1-3 “나의 힘이 되신 여호와여 내가 주를 사랑하나이다 여호와는 나의 반석이시요 나의 요새시요 나를 건지시는 이시요 나의 하나님이시요 나의 피할 바위시요 나의 방패시요 뿔이시라 나의 구원의 요새요, 나의 산성이니라."</w:t>
      </w:r>
    </w:p>
    <w:p/>
    <w:p>
      <w:r xmlns:w="http://schemas.openxmlformats.org/wordprocessingml/2006/main">
        <w:t xml:space="preserve">2. 디모데후서 1:7 - “하나님이 우리에게 주신 것은 두려워하는 마음이 아니요 오직 능력과 사랑과 절제하는 마음이니”</w:t>
      </w:r>
    </w:p>
    <w:p/>
    <w:p>
      <w:r xmlns:w="http://schemas.openxmlformats.org/wordprocessingml/2006/main">
        <w:t xml:space="preserve">이사야 28:7 그러나 그들도 포도주로 말미암아 길을 잃었으며 독주로 말미암아 길을 잃었도다 제사장과 선지자가 독주로 인하여 그릇 행하며 포도주에 빠졌으며 독주로 말미암아 길에서 벗어났도다 그들은 환상에 실수를 범하고 판단할 때 실수를 저지릅니다.</w:t>
      </w:r>
    </w:p>
    <w:p/>
    <w:p>
      <w:r xmlns:w="http://schemas.openxmlformats.org/wordprocessingml/2006/main">
        <w:t xml:space="preserve">이사야 28장 7절은 제사장들과 선지자들이 포도주와 독주를 마시므로 그릇된 길로 갔음을 말하고 있습니다.</w:t>
      </w:r>
    </w:p>
    <w:p/>
    <w:p>
      <w:r xmlns:w="http://schemas.openxmlformats.org/wordprocessingml/2006/main">
        <w:t xml:space="preserve">1. 술의 유혹을 멀리하고 하나님을 기쁘시게 하는 삶을 살도록 노력합시다.</w:t>
      </w:r>
    </w:p>
    <w:p/>
    <w:p>
      <w:r xmlns:w="http://schemas.openxmlformats.org/wordprocessingml/2006/main">
        <w:t xml:space="preserve">2: 독한 술은 우리를 멸망의 길로 인도하므로 미혹되지 않도록 조심해야 합니다.</w:t>
      </w:r>
    </w:p>
    <w:p/>
    <w:p>
      <w:r xmlns:w="http://schemas.openxmlformats.org/wordprocessingml/2006/main">
        <w:t xml:space="preserve">1: 에베소서 5장 18절, “술 취하지 말라 이는 방탕한 것이니 오직 성령의 충만을 받으라”</w:t>
      </w:r>
    </w:p>
    <w:p/>
    <w:p>
      <w:r xmlns:w="http://schemas.openxmlformats.org/wordprocessingml/2006/main">
        <w:t xml:space="preserve">2: 잠언 20장 1절, “포도주는 거만한 사람이 되고 독주는 떠드는 사람이 되나니 그것으로 미혹된 자는 지혜롭지 못하니라.”</w:t>
      </w:r>
    </w:p>
    <w:p/>
    <w:p>
      <w:r xmlns:w="http://schemas.openxmlformats.org/wordprocessingml/2006/main">
        <w:t xml:space="preserve">이사야 28:8 모든 상에는 토한 것과 더러운 것이 가득하여 깨끗한 곳이 없도다</w:t>
      </w:r>
    </w:p>
    <w:p/>
    <w:p>
      <w:r xmlns:w="http://schemas.openxmlformats.org/wordprocessingml/2006/main">
        <w:t xml:space="preserve">하나님의 백성은 너무나 어지럽고 더러워져 있어서 오물과 토하는 것이 가득한 곳이 없습니다.</w:t>
      </w:r>
    </w:p>
    <w:p/>
    <w:p>
      <w:r xmlns:w="http://schemas.openxmlformats.org/wordprocessingml/2006/main">
        <w:t xml:space="preserve">1. 무질서와 불결의 위험</w:t>
      </w:r>
    </w:p>
    <w:p/>
    <w:p>
      <w:r xmlns:w="http://schemas.openxmlformats.org/wordprocessingml/2006/main">
        <w:t xml:space="preserve">2. 하나님의 질서와 거룩함으로 돌아감</w:t>
      </w:r>
    </w:p>
    <w:p/>
    <w:p>
      <w:r xmlns:w="http://schemas.openxmlformats.org/wordprocessingml/2006/main">
        <w:t xml:space="preserve">1. 고린도후서 7:1 - “그러므로 사랑하는 자들아 이 약속을 가진 우리가 하나님을 두려워하는 가운데 거룩함을 온전히 이루어 육과 영의 모든 더러운 것에서 자신을 깨끗하게 하자.”</w:t>
      </w:r>
    </w:p>
    <w:p/>
    <w:p>
      <w:r xmlns:w="http://schemas.openxmlformats.org/wordprocessingml/2006/main">
        <w:t xml:space="preserve">2. 레위기 20:7 - “너희는 스스로 구별하여 거룩하게 하라 나는 너희 하나님 여호와니라.”</w:t>
      </w:r>
    </w:p>
    <w:p/>
    <w:p>
      <w:r xmlns:w="http://schemas.openxmlformats.org/wordprocessingml/2006/main">
        <w:t xml:space="preserve">이사야 28:9 그가 누구에게 지식을 가르칠 것인가? 그가 누구에게 교리를 깨닫게 하겠느냐? 젖을 떼고 젖을 떼는 자들아.</w:t>
      </w:r>
    </w:p>
    <w:p/>
    <w:p>
      <w:r xmlns:w="http://schemas.openxmlformats.org/wordprocessingml/2006/main">
        <w:t xml:space="preserve">이 구절은 영적으로 성숙한 사람들에게 지식과 교리를 가르치는 것의 중요성을 강조합니다.</w:t>
      </w:r>
    </w:p>
    <w:p/>
    <w:p>
      <w:r xmlns:w="http://schemas.openxmlformats.org/wordprocessingml/2006/main">
        <w:t xml:space="preserve">1. 하나님의 지혜 안에서 성장함: 영적 성숙의 중요성</w:t>
      </w:r>
    </w:p>
    <w:p/>
    <w:p>
      <w:r xmlns:w="http://schemas.openxmlformats.org/wordprocessingml/2006/main">
        <w:t xml:space="preserve">2. 이해하려고 노력함: 지식과 교리의 유익을 탐구함</w:t>
      </w:r>
    </w:p>
    <w:p/>
    <w:p>
      <w:r xmlns:w="http://schemas.openxmlformats.org/wordprocessingml/2006/main">
        <w:t xml:space="preserve">1. 시편 119:97-104 주님의 법도를 깨닫고 그분의 지혜를 구합니다.</w:t>
      </w:r>
    </w:p>
    <w:p/>
    <w:p>
      <w:r xmlns:w="http://schemas.openxmlformats.org/wordprocessingml/2006/main">
        <w:t xml:space="preserve">2. 잠언 3:13-18 주님의 길을 분별하고 따르기로 선택하는 법을 배우십시오.</w:t>
      </w:r>
    </w:p>
    <w:p/>
    <w:p>
      <w:r xmlns:w="http://schemas.openxmlformats.org/wordprocessingml/2006/main">
        <w:t xml:space="preserve">이사야 28:10 이는 교훈 위에 교훈이 있어야 하고, 교훈 위에 교훈이 있어야 함이라 한 줄씩, 한 줄씩, 한 줄씩; 여기 조금, 저기 조금:</w:t>
      </w:r>
    </w:p>
    <w:p/>
    <w:p>
      <w:r xmlns:w="http://schemas.openxmlformats.org/wordprocessingml/2006/main">
        <w:t xml:space="preserve">이사야 28장 10절은 하나님께서 그분의 지혜를 한 번에 조금씩, 한 단계씩 계시하신다고 가르칩니다.</w:t>
      </w:r>
    </w:p>
    <w:p/>
    <w:p>
      <w:r xmlns:w="http://schemas.openxmlformats.org/wordprocessingml/2006/main">
        <w:t xml:space="preserve">1. "환자는 복이 있습니다: 하나님의 지혜가 계시됩니다"</w:t>
      </w:r>
    </w:p>
    <w:p/>
    <w:p>
      <w:r xmlns:w="http://schemas.openxmlformats.org/wordprocessingml/2006/main">
        <w:t xml:space="preserve">2. "하나님으로부터 배움: 말씀에 말씀을 더하여"</w:t>
      </w:r>
    </w:p>
    <w:p/>
    <w:p>
      <w:r xmlns:w="http://schemas.openxmlformats.org/wordprocessingml/2006/main">
        <w:t xml:space="preserve">1. 마태복음 5:3-12 - 팔복</w:t>
      </w:r>
    </w:p>
    <w:p/>
    <w:p>
      <w:r xmlns:w="http://schemas.openxmlformats.org/wordprocessingml/2006/main">
        <w:t xml:space="preserve">2. 시편 119:105 - 하나님 말씀의 가치.</w:t>
      </w:r>
    </w:p>
    <w:p/>
    <w:p>
      <w:r xmlns:w="http://schemas.openxmlformats.org/wordprocessingml/2006/main">
        <w:t xml:space="preserve">이사야 28:11 그가 더듬는 입술과 다른 방언으로 이 백성에게 말씀하시리라.</w:t>
      </w:r>
    </w:p>
    <w:p/>
    <w:p>
      <w:r xmlns:w="http://schemas.openxmlformats.org/wordprocessingml/2006/main">
        <w:t xml:space="preserve">하나님은 더듬는 입술과 외국어로 그분의 백성에게 말씀하실 것입니다.</w:t>
      </w:r>
    </w:p>
    <w:p/>
    <w:p>
      <w:r xmlns:w="http://schemas.openxmlformats.org/wordprocessingml/2006/main">
        <w:t xml:space="preserve">1. 하나님 말씀의 힘: 하나님께서 어떻게 낯설고 예상치 못한 방식으로 그분의 백성에게 말씀하시는가.</w:t>
      </w:r>
    </w:p>
    <w:p/>
    <w:p>
      <w:r xmlns:w="http://schemas.openxmlformats.org/wordprocessingml/2006/main">
        <w:t xml:space="preserve">2. 방언 말하기: 방언의 영적 은사와 그것이 갖는 성경적 의미를 탐구합니다.</w:t>
      </w:r>
    </w:p>
    <w:p/>
    <w:p>
      <w:r xmlns:w="http://schemas.openxmlformats.org/wordprocessingml/2006/main">
        <w:t xml:space="preserve">1. 행 2:1-4: 성령이 제자들에게 임하시매 성령이 말하게 하심을 따라 다른 방언으로 말하기를 시작하니라.</w:t>
      </w:r>
    </w:p>
    <w:p/>
    <w:p>
      <w:r xmlns:w="http://schemas.openxmlformats.org/wordprocessingml/2006/main">
        <w:t xml:space="preserve">2. 이사야 55:11: 내 입에서 나가는 말도 이와 같으리라. 그것이 헛되이 내게로 돌아오지 아니하고 나의 뜻을 이루며 내가 보낸 일에 형통하리라</w:t>
      </w:r>
    </w:p>
    <w:p/>
    <w:p>
      <w:r xmlns:w="http://schemas.openxmlformats.org/wordprocessingml/2006/main">
        <w:t xml:space="preserve">이사야 28:12 그분께서 이르시되, 이것은 너희가 피곤한 자들을 쉬게 할 안식이니라. 그리고 이것은 상쾌한 일입니다. 그러나 그들은 듣지 않았습니다.</w:t>
      </w:r>
    </w:p>
    <w:p/>
    <w:p>
      <w:r xmlns:w="http://schemas.openxmlformats.org/wordprocessingml/2006/main">
        <w:t xml:space="preserve">이 구절은 하나님께서 지친 자들에게 안식을 주셨으나 그들이 듣기를 거절했다는 것을 말하고 있습니다.</w:t>
      </w:r>
    </w:p>
    <w:p/>
    <w:p>
      <w:r xmlns:w="http://schemas.openxmlformats.org/wordprocessingml/2006/main">
        <w:t xml:space="preserve">1. 주님 안에서 안식: 참된 안식의 근원을 찾아서</w:t>
      </w:r>
    </w:p>
    <w:p/>
    <w:p>
      <w:r xmlns:w="http://schemas.openxmlformats.org/wordprocessingml/2006/main">
        <w:t xml:space="preserve">2. 하나님의 은혜를 거부함: 하나님의 축복을 거부함</w:t>
      </w:r>
    </w:p>
    <w:p/>
    <w:p>
      <w:r xmlns:w="http://schemas.openxmlformats.org/wordprocessingml/2006/main">
        <w:t xml:space="preserve">1. 마태복음 11:28-30 - 수고하고 무거운 짐진 자들아 다 내게로 오라 내가 너희를 쉬게 하리라</w:t>
      </w:r>
    </w:p>
    <w:p/>
    <w:p>
      <w:r xmlns:w="http://schemas.openxmlformats.org/wordprocessingml/2006/main">
        <w:t xml:space="preserve">2. 예레미야 6:16 - 여호와께서 이같이 말씀하시되 길 곁에 서서 보고 옛적 길과 선한 길이 어디인지 알아보고 그리로 행하라. 그러면 너희는 너희 영혼의 안식을 찾을 것이다.</w:t>
      </w:r>
    </w:p>
    <w:p/>
    <w:p>
      <w:r xmlns:w="http://schemas.openxmlformats.org/wordprocessingml/2006/main">
        <w:t xml:space="preserve">이사야 28:13 그러나 여호와의 말씀은 그들에게 교훈에 교훈을 더하고 교훈에 교훈을 더하였느니라 한 줄씩, 한 줄씩, 한 줄씩; 여기 조금, 저기 조금; 이는 그들이 가서 뒤로 넘어지며 부러지고 올무에 걸리고 잡힐까 함이니라.</w:t>
      </w:r>
    </w:p>
    <w:p/>
    <w:p>
      <w:r xmlns:w="http://schemas.openxmlformats.org/wordprocessingml/2006/main">
        <w:t xml:space="preserve">주님의 말씀은 우리가 그것을 받아들이고 그로부터 배울 수 있도록 작은 조각으로 우리에게 주어졌습니다.</w:t>
      </w:r>
    </w:p>
    <w:p/>
    <w:p>
      <w:r xmlns:w="http://schemas.openxmlformats.org/wordprocessingml/2006/main">
        <w:t xml:space="preserve">1: 하나님께서는 우리가 깨닫고 받아들일 수 있도록 말씀을 조금씩 주십니다.</w:t>
      </w:r>
    </w:p>
    <w:p/>
    <w:p>
      <w:r xmlns:w="http://schemas.openxmlformats.org/wordprocessingml/2006/main">
        <w:t xml:space="preserve">2: 우리는 믿음이 성장할 수 있도록 하나님께서 인내심을 가지고 우리에게 말씀하시도록 해야 합니다.</w:t>
      </w:r>
    </w:p>
    <w:p/>
    <w:p>
      <w:r xmlns:w="http://schemas.openxmlformats.org/wordprocessingml/2006/main">
        <w:t xml:space="preserve">1: 마태복음 5:17-18 내가 율법이나 선지자나 폐하러 온 줄로 생각지 말라. 나는 그것들을 폐지하러 온 것이 아니라 완성하러 왔다. 진실로 너희에게 이르노니 천지가 없어지기 전에는 율법의 일점 일획도 없어지지 아니하고 다 이루리라.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이사야 28:14 그런즉 예루살렘에 있는 이 백성을 다스리는 너희 오만한 자들아 여호와의 말씀을 들으라</w:t>
      </w:r>
    </w:p>
    <w:p/>
    <w:p>
      <w:r xmlns:w="http://schemas.openxmlformats.org/wordprocessingml/2006/main">
        <w:t xml:space="preserve">이 구절은 예루살렘을 다스리는 자들에게 여호와의 말씀을 들으라고 요구하고 있습니다.</w:t>
      </w:r>
    </w:p>
    <w:p/>
    <w:p>
      <w:r xmlns:w="http://schemas.openxmlformats.org/wordprocessingml/2006/main">
        <w:t xml:space="preserve">1. "하나님의 말씀은 최종적이다: 주님의 명령에 순종하라"</w:t>
      </w:r>
    </w:p>
    <w:p/>
    <w:p>
      <w:r xmlns:w="http://schemas.openxmlformats.org/wordprocessingml/2006/main">
        <w:t xml:space="preserve">2. "주님의 권세: 주님의 말씀을 들어라"</w:t>
      </w:r>
    </w:p>
    <w:p/>
    <w:p>
      <w:r xmlns:w="http://schemas.openxmlformats.org/wordprocessingml/2006/main">
        <w:t xml:space="preserve">1. 예레미야 17:19-20 만물보다 거짓되고 심히 부패한 것은 마음이라 누가 능히 이를 알리요 나 여호와는 마음을 살피며 폐부를 시험하여 각 사람의 길과대로 보응하나니 그의 행위의 열매에 대하여."</w:t>
      </w:r>
    </w:p>
    <w:p/>
    <w:p>
      <w:r xmlns:w="http://schemas.openxmlformats.org/wordprocessingml/2006/main">
        <w:t xml:space="preserve">2. 시편 119:11 "내가 주께 죄를 짓지 아니하려 하여 주의 말씀을 내 마음에 두었나이다."</w:t>
      </w:r>
    </w:p>
    <w:p/>
    <w:p>
      <w:r xmlns:w="http://schemas.openxmlformats.org/wordprocessingml/2006/main">
        <w:t xml:space="preserve">이사야 28:15 너희가 말하기를 우리는 사망과 언약하였고 음부와도 언약하였느니라 넘치는 재앙이 지나갈지라도 우리에게 이르지 못하리니 이는 우리가 거짓으로 우리의 피난처를 삼았고 거짓 아래에 우리를 숨겼음이니이다</w:t>
      </w:r>
    </w:p>
    <w:p/>
    <w:p>
      <w:r xmlns:w="http://schemas.openxmlformats.org/wordprocessingml/2006/main">
        <w:t xml:space="preserve">사람들은 죽음과 언약을 맺고 저승과 계약을 맺고 재난이 닥쳐도 거짓과 거짓으로 지켜준다고 믿었습니다.</w:t>
      </w:r>
    </w:p>
    <w:p/>
    <w:p>
      <w:r xmlns:w="http://schemas.openxmlformats.org/wordprocessingml/2006/main">
        <w:t xml:space="preserve">1. 거짓 도피의 위험: 거짓말이 어떻게 당신을 보호하지 못할 것인가</w:t>
      </w:r>
    </w:p>
    <w:p/>
    <w:p>
      <w:r xmlns:w="http://schemas.openxmlformats.org/wordprocessingml/2006/main">
        <w:t xml:space="preserve">2. 우리가 맺는 언약: 죽음을 거부하고 생명을 선택함</w:t>
      </w:r>
    </w:p>
    <w:p/>
    <w:p>
      <w:r xmlns:w="http://schemas.openxmlformats.org/wordprocessingml/2006/main">
        <w:t xml:space="preserve">1. 예레미야 17:5-7 – 여호와께서 이렇게 말씀하셨다. 사람을 믿으며 육으로 그의 힘을 삼고 마음이 여호와에게서 떠난 사람은 저주를 받을 것이라 그는 사막의 떨기나무 같아서 좋은 일이 오는 것을 보지 못하리라. 오직 광야의 메마른 곳, 소금 땅, 사람이 살지 않는 땅에 거주하리라. 여호와를 의지하며 그 소망을 여호와께 두는 그 사람은 복을 받습니다.</w:t>
      </w:r>
    </w:p>
    <w:p/>
    <w:p>
      <w:r xmlns:w="http://schemas.openxmlformats.org/wordprocessingml/2006/main">
        <w:t xml:space="preserve">2. 로마서 8:31-39 -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 누가 하나님의 택하신 자들을 송사하리요? 의롭다 하신 이는 하나님이시니라. 정죄하는 자가 누구뇨? 죽으셨다가 다시 살아나신 이는 그리스도시니 그는 하나님 우편에 계신 자요 우리를 위하여 간구하시는 자시니라. 누가 우리를 그리스도의 사랑에서 끊으리요? 환난이나 곤고나 박해나 기근이나 적신이나 위험이나 칼이랴? 기록된바 우리가 종일 주를 위하여 죽임을 당하게 되리이다 함과 같으니라 우리는 도살할 양과 같이 여김을 받았나이다 아니, 이 모든 일에 우리를 사랑하시는 이로 말미암아 우리가 넉넉히 이기느니라. 내가 확신하노니 사망이나 생명이나 천사들이나 권세자들이나 현재 일이나 장래 일이나 높음이나 깊음이나 다른 어떤 피조물이라도 우리를 사랑에서 끊을 수 없느니라 그것은 우리 주 그리스도 예수 안에 있는 하나님의 것입니다.</w:t>
      </w:r>
    </w:p>
    <w:p/>
    <w:p>
      <w:r xmlns:w="http://schemas.openxmlformats.org/wordprocessingml/2006/main">
        <w:t xml:space="preserve">이사야 28장 16절 그러므로 주 여호와께서 이와 같이 말씀하시니라 보라 내가 한 돌을 시온에 두어 기초를 삼았노니 곧 시험한 돌이요 귀하고 견고한 기초 돌이니 믿는 자는 서두르지 아니하리라</w:t>
      </w:r>
    </w:p>
    <w:p/>
    <w:p>
      <w:r xmlns:w="http://schemas.openxmlformats.org/wordprocessingml/2006/main">
        <w:t xml:space="preserve">주님께서는 시온에 시험되고 귀중한 모퉁잇돌을 두셨으며, 그것을 믿는 사람들은 실망하지 않을 것입니다.</w:t>
      </w:r>
    </w:p>
    <w:p/>
    <w:p>
      <w:r xmlns:w="http://schemas.openxmlformats.org/wordprocessingml/2006/main">
        <w:t xml:space="preserve">1. 하나님의 기초: 흔들리지 않는 희망; 2. 믿음의 초석.</w:t>
      </w:r>
    </w:p>
    <w:p/>
    <w:p>
      <w:r xmlns:w="http://schemas.openxmlformats.org/wordprocessingml/2006/main">
        <w:t xml:space="preserve">1. 이사야 28:16; 2. 베드로전서 2:4-6 “사람에게는 버린 바가 되었으나 하나님께는 택하심을 입은 보배로운 산 돌이신 예수에게 나아와 너희도 산 돌 같이 신령한 집으로 세워지고 이는 예수 그리스도로 말미암아 하나님이 기쁘게 받으실 신령한 제사를 드릴 거룩한 제사장이니라 성경에 기록되었으니 보라 내가 택한 보배로운 모퉁잇돌을 시온에 두노니 그를 믿는 자는 부끄러움을 당하지 아니하리라 하였느니라</w:t>
      </w:r>
    </w:p>
    <w:p/>
    <w:p>
      <w:r xmlns:w="http://schemas.openxmlformats.org/wordprocessingml/2006/main">
        <w:t xml:space="preserve">이사야 28:17 내가 줄에 공평을, 다림줄에 공의를 두리니 우박이 거짓의 피난처를 쓸어버리고 물이 숨은 곳에 넘치리라.</w:t>
      </w:r>
    </w:p>
    <w:p/>
    <w:p>
      <w:r xmlns:w="http://schemas.openxmlformats.org/wordprocessingml/2006/main">
        <w:t xml:space="preserve">여호와께서 공의와 공의를 선포하시리니 악인의 거짓말이 제하여지리라.</w:t>
      </w:r>
    </w:p>
    <w:p/>
    <w:p>
      <w:r xmlns:w="http://schemas.openxmlformats.org/wordprocessingml/2006/main">
        <w:t xml:space="preserve">1: 하느님의 진리는 널리 퍼질 것입니다</w:t>
      </w:r>
    </w:p>
    <w:p/>
    <w:p>
      <w:r xmlns:w="http://schemas.openxmlformats.org/wordprocessingml/2006/main">
        <w:t xml:space="preserve">2: 주님의 정의는 부인될 수 없습니다</w:t>
      </w:r>
    </w:p>
    <w:p/>
    <w:p>
      <w:r xmlns:w="http://schemas.openxmlformats.org/wordprocessingml/2006/main">
        <w:t xml:space="preserve">1: 잠언 11장 3절 - 정직한 자의 성실은 자기를 인도하고 패역자의 패역은 자기를 멸망시키느니라</w:t>
      </w:r>
    </w:p>
    <w:p/>
    <w:p>
      <w:r xmlns:w="http://schemas.openxmlformats.org/wordprocessingml/2006/main">
        <w:t xml:space="preserve">2: 시 37:28 - 여호와께서는 정의를 사랑하시고 그의 성도들을 버리지 아니하심이로다 그들은 영원히 보호를 받으나 악인의 자손은 끊어지리로다</w:t>
      </w:r>
    </w:p>
    <w:p/>
    <w:p>
      <w:r xmlns:w="http://schemas.openxmlformats.org/wordprocessingml/2006/main">
        <w:t xml:space="preserve">이사야 28:18 너희가 사망과 맺은 언약은 폐해지고 음부와 맺은 언약은 서지 못하리라. 넘치는 재앙이 지나갈 때에 너희가 그것에게 밟힐 것이며</w:t>
      </w:r>
    </w:p>
    <w:p/>
    <w:p>
      <w:r xmlns:w="http://schemas.openxmlformats.org/wordprocessingml/2006/main">
        <w:t xml:space="preserve">넘치는 재앙이 지나갈 때 사망과 지옥에 대한 하나님의 언약은 깨질 것입니다.</w:t>
      </w:r>
    </w:p>
    <w:p/>
    <w:p>
      <w:r xmlns:w="http://schemas.openxmlformats.org/wordprocessingml/2006/main">
        <w:t xml:space="preserve">1. “멈추지 못하는 하나님의 능력”</w:t>
      </w:r>
    </w:p>
    <w:p/>
    <w:p>
      <w:r xmlns:w="http://schemas.openxmlformats.org/wordprocessingml/2006/main">
        <w:t xml:space="preserve">2. “넘치는 하나님의 심판의 재앙”</w:t>
      </w:r>
    </w:p>
    <w:p/>
    <w:p>
      <w:r xmlns:w="http://schemas.openxmlformats.org/wordprocessingml/2006/main">
        <w:t xml:space="preserve">1. 예레미야 32:40-41 내가 그들과 영원한 언약을 세우리니 내가 그들에게 선을 행하기를 그치지 아니하고 그들이 나를 경외하게 하여 영원히 나를 떠나지 않게 하리라. 나는 기뻐하여 그들에게 선을 행하고, 내 마음과 뜻을 다하여 그들을 이 땅에 심으리라.</w:t>
      </w:r>
    </w:p>
    <w:p/>
    <w:p>
      <w:r xmlns:w="http://schemas.openxmlformats.org/wordprocessingml/2006/main">
        <w:t xml:space="preserve">2. 로마서 8:31-32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w:t>
      </w:r>
    </w:p>
    <w:p/>
    <w:p>
      <w:r xmlns:w="http://schemas.openxmlformats.org/wordprocessingml/2006/main">
        <w:t xml:space="preserve">이사야 28:19 그것이 나갈 때부터 너희를 데려갈 것이요 아침마다, 낮과 밤에 지나갈 것임이라 그 소문을 깨닫는 것이 괴로울 뿐이니라</w:t>
      </w:r>
    </w:p>
    <w:p/>
    <w:p>
      <w:r xmlns:w="http://schemas.openxmlformats.org/wordprocessingml/2006/main">
        <w:t xml:space="preserve">선지자 이사야는 아침저녁으로 일어날 기별에 대해 말하는데, 그것을 이해하는 것은 어려운 일이 될 것입니다.</w:t>
      </w:r>
    </w:p>
    <w:p/>
    <w:p>
      <w:r xmlns:w="http://schemas.openxmlformats.org/wordprocessingml/2006/main">
        <w:t xml:space="preserve">1. 인내의 힘: 하나님의 말씀을 이해하는 법을 배움</w:t>
      </w:r>
    </w:p>
    <w:p/>
    <w:p>
      <w:r xmlns:w="http://schemas.openxmlformats.org/wordprocessingml/2006/main">
        <w:t xml:space="preserve">2. 이사야의 지혜: 어려운 시기에 힘을 얻다</w:t>
      </w:r>
    </w:p>
    <w:p/>
    <w:p>
      <w:r xmlns:w="http://schemas.openxmlformats.org/wordprocessingml/2006/main">
        <w:t xml:space="preserve">1. 야고보서 1:5-7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 그런 사람은 무엇이든지 주께 얻기를 생각하지 말라'</w:t>
      </w:r>
    </w:p>
    <w:p/>
    <w:p>
      <w:r xmlns:w="http://schemas.openxmlformats.org/wordprocessingml/2006/main">
        <w:t xml:space="preserve">2. 누가복음 21:25-26 - “일월성신에는 징조가 있겠고 땅에서는 민족들이 바다와 파도의 우는 소리로 말미암아 혼란에 곤고하리라 사람들이 무슨 일을 예감하고 무서워하므로 기절하리로다” 이 세상에 임하리니 이는 하늘의 권능들이 흔들리리라."</w:t>
      </w:r>
    </w:p>
    <w:p/>
    <w:p>
      <w:r xmlns:w="http://schemas.openxmlformats.org/wordprocessingml/2006/main">
        <w:t xml:space="preserve">이사야 28:20 침상은 사람이 눕힐 수 없을 만큼 짧고, 이불은 그 몸을 둘 수 없을 만큼 좁습니다.</w:t>
      </w:r>
    </w:p>
    <w:p/>
    <w:p>
      <w:r xmlns:w="http://schemas.openxmlformats.org/wordprocessingml/2006/main">
        <w:t xml:space="preserve">침대와 이불은 남자가 편히 쉬고 몸을 가리기에는 너무 짧습니다.</w:t>
      </w:r>
    </w:p>
    <w:p/>
    <w:p>
      <w:r xmlns:w="http://schemas.openxmlformats.org/wordprocessingml/2006/main">
        <w:t xml:space="preserve">1. "고통의 세상에서 위로를 향한 도전"</w:t>
      </w:r>
    </w:p>
    <w:p/>
    <w:p>
      <w:r xmlns:w="http://schemas.openxmlformats.org/wordprocessingml/2006/main">
        <w:t xml:space="preserve">2. 불안한 시대에 안식을 찾기 위한 투쟁</w:t>
      </w:r>
    </w:p>
    <w:p/>
    <w:p>
      <w:r xmlns:w="http://schemas.openxmlformats.org/wordprocessingml/2006/main">
        <w:t xml:space="preserve">1. 시편 4:8 - 내가 평안히 눕기도 하고 자기도 하리니 여호와여, 오직 당신만이 나를 안전히 살게 하소서.</w:t>
      </w:r>
    </w:p>
    <w:p/>
    <w:p>
      <w:r xmlns:w="http://schemas.openxmlformats.org/wordprocessingml/2006/main">
        <w:t xml:space="preserve">2. 히브리서 4:9-11 그런즉 안식할 때가 하나님의 백성에게 남아 있도다 하나님의 안식에 들어간 자는 하나님이 자기 일을 쉬심과 같이 자기 일을 쉬느니라.</w:t>
      </w:r>
    </w:p>
    <w:p/>
    <w:p>
      <w:r xmlns:w="http://schemas.openxmlformats.org/wordprocessingml/2006/main">
        <w:t xml:space="preserve">이사야 28:21 여호와께서 브라심 산에서와 같이 일어나시며 기브온 골짜기에서와 같이 진노하사 자기 일 곧 이상한 일을 행하실 것임이로다 그의 행위, 그의 이상한 행위를 실현시키느니라.</w:t>
      </w:r>
    </w:p>
    <w:p/>
    <w:p>
      <w:r xmlns:w="http://schemas.openxmlformats.org/wordprocessingml/2006/main">
        <w:t xml:space="preserve">여호와께서는 자신의 목적을 이루시기 위해 강력하고 신비한 방법으로 행하실 것입니다.</w:t>
      </w:r>
    </w:p>
    <w:p/>
    <w:p>
      <w:r xmlns:w="http://schemas.openxmlformats.org/wordprocessingml/2006/main">
        <w:t xml:space="preserve">1. 하나님의 능력과 신비: 이사야서 28장 21절을 탐구하다</w:t>
      </w:r>
    </w:p>
    <w:p/>
    <w:p>
      <w:r xmlns:w="http://schemas.openxmlformats.org/wordprocessingml/2006/main">
        <w:t xml:space="preserve">2. 측량할 수 없는 하나님의 길: 이사야서 28장 21절을 이해함</w:t>
      </w:r>
    </w:p>
    <w:p/>
    <w:p>
      <w:r xmlns:w="http://schemas.openxmlformats.org/wordprocessingml/2006/main">
        <w:t xml:space="preserve">1. 마태복음 17:5 - “말씀하시고 계시는데 홀연히 빛난 구름이 그들을 덮으며 구름 속에서 소리가 나서 이르시되 이는 내 사랑하는 아들이요 내 기뻐하는 자라 너희는 그의 말을 들으라 하시더라”</w:t>
      </w:r>
    </w:p>
    <w:p/>
    <w:p>
      <w:r xmlns:w="http://schemas.openxmlformats.org/wordprocessingml/2006/main">
        <w:t xml:space="preserve">2. 욥기 37:5 - “하나님은 놀라운 음성을 발하시며 우리가 헤아릴 수 없는 큰 일을 행하시느니라.”</w:t>
      </w:r>
    </w:p>
    <w:p/>
    <w:p>
      <w:r xmlns:w="http://schemas.openxmlformats.org/wordprocessingml/2006/main">
        <w:t xml:space="preserve">이사야 28:22 그러므로 너희는 오만한 자가 되지 말라 두렵건대 너희 결속이 견고하리라 주 만군의 여호와께로서 온 땅에 대한 멸망이 작정되어 있음을 내가 들었노라</w:t>
      </w:r>
    </w:p>
    <w:p/>
    <w:p>
      <w:r xmlns:w="http://schemas.openxmlformats.org/wordprocessingml/2006/main">
        <w:t xml:space="preserve">이 구절은 우리에게 하나님을 조롱하지 말라고 격려합니다. 하나님은 온 땅에 대한 권세를 갖고 계시며 우리가 그분을 대적하면 멸망을 가져오실 수 있기 때문입니다.</w:t>
      </w:r>
    </w:p>
    <w:p/>
    <w:p>
      <w:r xmlns:w="http://schemas.openxmlformats.org/wordprocessingml/2006/main">
        <w:t xml:space="preserve">1. 하나님의 능력: 우리가 하나님을 조롱해서는 안 되는 이유</w:t>
      </w:r>
    </w:p>
    <w:p/>
    <w:p>
      <w:r xmlns:w="http://schemas.openxmlformats.org/wordprocessingml/2006/main">
        <w:t xml:space="preserve">2. 순종이 희생보다 낫다: 주님의 권위를 존중하는 방법</w:t>
      </w:r>
    </w:p>
    <w:p/>
    <w:p>
      <w:r xmlns:w="http://schemas.openxmlformats.org/wordprocessingml/2006/main">
        <w:t xml:space="preserve">1. 잠언 15장 1절 “유순한 대답은 노를 쉬게 하여도 과격한 말은 노를 격동하느니라.”</w:t>
      </w:r>
    </w:p>
    <w:p/>
    <w:p>
      <w:r xmlns:w="http://schemas.openxmlformats.org/wordprocessingml/2006/main">
        <w:t xml:space="preserve">2. 마태복음 5:11-12 “나로 말미암아 너희를 욕하고 박해하고 거짓으로 너희를 거슬러 모든 악한 말을 할 때에는 너희에게 복이 있나니 기뻐하고 즐거워하라 하늘에서 너희의 상이 큼이라 저희가 이같이 주님을 박해하였느니라 너보다 먼저 있던 선지자들이니라"</w:t>
      </w:r>
    </w:p>
    <w:p/>
    <w:p>
      <w:r xmlns:w="http://schemas.openxmlformats.org/wordprocessingml/2006/main">
        <w:t xml:space="preserve">이사야 28:23 너희는 귀를 기울여 내 음성을 들으라. 들어라, 내 말을 들어라.</w:t>
      </w:r>
    </w:p>
    <w:p/>
    <w:p>
      <w:r xmlns:w="http://schemas.openxmlformats.org/wordprocessingml/2006/main">
        <w:t xml:space="preserve">하나님께서는 그분의 백성에게 그분의 음성과 말씀을 듣고 주의를 기울이라고 부르십니다.</w:t>
      </w:r>
    </w:p>
    <w:p/>
    <w:p>
      <w:r xmlns:w="http://schemas.openxmlformats.org/wordprocessingml/2006/main">
        <w:t xml:space="preserve">1. 하나님의 음성을 듣는 능력</w:t>
      </w:r>
    </w:p>
    <w:p/>
    <w:p>
      <w:r xmlns:w="http://schemas.openxmlformats.org/wordprocessingml/2006/main">
        <w:t xml:space="preserve">2. 하나님의 말씀을 듣는 것의 중요성</w:t>
      </w:r>
    </w:p>
    <w:p/>
    <w:p>
      <w:r xmlns:w="http://schemas.openxmlformats.org/wordprocessingml/2006/main">
        <w:t xml:space="preserve">1. 야고보서 1:19-20 - 듣기는 속히 하고 말하기는 더디 하며 성내기도 더디 하라.</w:t>
      </w:r>
    </w:p>
    <w:p/>
    <w:p>
      <w:r xmlns:w="http://schemas.openxmlformats.org/wordprocessingml/2006/main">
        <w:t xml:space="preserve">2. 잠언 8:34 - 내 말을 듣고 날마다 내 문에서 지키며 내 문 곁에서 기다리는 자는 복이 있도다</w:t>
      </w:r>
    </w:p>
    <w:p/>
    <w:p>
      <w:r xmlns:w="http://schemas.openxmlformats.org/wordprocessingml/2006/main">
        <w:t xml:space="preserve">이사야 28:24 쟁기질하는 사람이 씨를 뿌리기 위해 하루 종일 쟁기질을 하겠느냐? 그가 땅의 흙덩이를 열어서 부수겠느냐?</w:t>
      </w:r>
    </w:p>
    <w:p/>
    <w:p>
      <w:r xmlns:w="http://schemas.openxmlformats.org/wordprocessingml/2006/main">
        <w:t xml:space="preserve">농부의 노고를 기억하고 감사해 주시길 바랍니다.</w:t>
      </w:r>
    </w:p>
    <w:p/>
    <w:p>
      <w:r xmlns:w="http://schemas.openxmlformats.org/wordprocessingml/2006/main">
        <w:t xml:space="preserve">1. 농부의 노고: 다른 사람의 노동을 감상하는 것</w:t>
      </w:r>
    </w:p>
    <w:p/>
    <w:p>
      <w:r xmlns:w="http://schemas.openxmlformats.org/wordprocessingml/2006/main">
        <w:t xml:space="preserve">2. 노동에 대한 부르심: 근면과 인내의 축복</w:t>
      </w:r>
    </w:p>
    <w:p/>
    <w:p>
      <w:r xmlns:w="http://schemas.openxmlformats.org/wordprocessingml/2006/main">
        <w:t xml:space="preserve">1. 전도서 4:9 10 -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w:t>
      </w:r>
    </w:p>
    <w:p/>
    <w:p>
      <w:r xmlns:w="http://schemas.openxmlformats.org/wordprocessingml/2006/main">
        <w:t xml:space="preserve">2. 잠언 10:4 - 손이 게으르면 가난하게 되고, 부지런한 손은 부유하게 된다.</w:t>
      </w:r>
    </w:p>
    <w:p/>
    <w:p>
      <w:r xmlns:w="http://schemas.openxmlformats.org/wordprocessingml/2006/main">
        <w:t xml:space="preserve">이사야 28:25 그가 그 얼굴을 밝히신 후에 도리를 던지며 근채를 흩뜨리고 으뜸밀과 정한 보리와 리를 그 자리에 던지지 아니하시겠느냐</w:t>
      </w:r>
    </w:p>
    <w:p/>
    <w:p>
      <w:r xmlns:w="http://schemas.openxmlformats.org/wordprocessingml/2006/main">
        <w:t xml:space="preserve">이 구절은 하나님을 신뢰하는 사람들을 위한 하나님의 공급하심을 말하고 있습니다.</w:t>
      </w:r>
    </w:p>
    <w:p/>
    <w:p>
      <w:r xmlns:w="http://schemas.openxmlformats.org/wordprocessingml/2006/main">
        <w:t xml:space="preserve">1: 우리가 그분을 신뢰한다면 하나님은 항상 우리에게 공급해 주십니다.</w:t>
      </w:r>
    </w:p>
    <w:p/>
    <w:p>
      <w:r xmlns:w="http://schemas.openxmlformats.org/wordprocessingml/2006/main">
        <w:t xml:space="preserve">2: 우리를 위한 하나님의 공급은 완전하고 항상 올바른 곳에 있습니다.</w:t>
      </w:r>
    </w:p>
    <w:p/>
    <w:p>
      <w:r xmlns:w="http://schemas.openxmlformats.org/wordprocessingml/2006/main">
        <w:t xml:space="preserve">1: 마태복음 6:25-34 - 예수님은 우리에게 걱정하지 말라고 말씀하십니다. 하나님은 항상 공급하실 것입니다.</w:t>
      </w:r>
    </w:p>
    <w:p/>
    <w:p>
      <w:r xmlns:w="http://schemas.openxmlformats.org/wordprocessingml/2006/main">
        <w:t xml:space="preserve">2: 빌립보서 4:19 - 하나님은 영광 가운데 그 풍성한 대로 우리 모든 쓸 것을 채우시리라</w:t>
      </w:r>
    </w:p>
    <w:p/>
    <w:p>
      <w:r xmlns:w="http://schemas.openxmlformats.org/wordprocessingml/2006/main">
        <w:t xml:space="preserve">이사야 28:26 그의 하나님이 그에게 분별력을 가르치시며 그에게 교훈을 주시느니라.</w:t>
      </w:r>
    </w:p>
    <w:p/>
    <w:p>
      <w:r xmlns:w="http://schemas.openxmlformats.org/wordprocessingml/2006/main">
        <w:t xml:space="preserve">하나님은 자기 백성에게 지혜로 교훈하시고 가르치십니다.</w:t>
      </w:r>
    </w:p>
    <w:p/>
    <w:p>
      <w:r xmlns:w="http://schemas.openxmlformats.org/wordprocessingml/2006/main">
        <w:t xml:space="preserve">1. "하나님에게서 배우기: 지혜와 훈계"</w:t>
      </w:r>
    </w:p>
    <w:p/>
    <w:p>
      <w:r xmlns:w="http://schemas.openxmlformats.org/wordprocessingml/2006/main">
        <w:t xml:space="preserve">2. "우리 삶을 향한 하나님의 인도하심"</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이사야 28:27 타작기로 타작하지 못하며 근채 위에서 수레 바퀴를 돌리지 아니함이라 그러나 꼬치는 지팡이로 치고, 커민은 막대로 친다.</w:t>
      </w:r>
    </w:p>
    <w:p/>
    <w:p>
      <w:r xmlns:w="http://schemas.openxmlformats.org/wordprocessingml/2006/main">
        <w:t xml:space="preserve">두 가지 유형의 작물인 피치(fitches)와 커민(cummin)에 대한 타작 과정이 설명되어 있습니다.</w:t>
      </w:r>
    </w:p>
    <w:p/>
    <w:p>
      <w:r xmlns:w="http://schemas.openxmlformats.org/wordprocessingml/2006/main">
        <w:t xml:space="preserve">1. 하나님의 공급하심을 신뢰함: 우리의 필요를 위해 그분께 의지하는 법을 배움</w:t>
      </w:r>
    </w:p>
    <w:p/>
    <w:p>
      <w:r xmlns:w="http://schemas.openxmlformats.org/wordprocessingml/2006/main">
        <w:t xml:space="preserve">2. 부지런함: 열심히 일한 것에 대한 보상</w:t>
      </w:r>
    </w:p>
    <w:p/>
    <w:p>
      <w:r xmlns:w="http://schemas.openxmlformats.org/wordprocessingml/2006/main">
        <w:t xml:space="preserve">1. 잠언 10:4 - 손이 게으른 자는 가난하게 되거니와 부지런한 자의 손은 부유하게 되느니라.</w:t>
      </w:r>
    </w:p>
    <w:p/>
    <w:p>
      <w:r xmlns:w="http://schemas.openxmlformats.org/wordprocessingml/2006/main">
        <w:t xml:space="preserve">2. 야고보서 5:7-8 – 그러므로 형제들아, 주님이 오실 때까지 인내하십시오. 보라, 농부가 땅에서 나는 귀한 열매를 바라고 이른 비와 늦은 비를 받기까지 오래 참느니라.</w:t>
      </w:r>
    </w:p>
    <w:p/>
    <w:p>
      <w:r xmlns:w="http://schemas.openxmlformats.org/wordprocessingml/2006/main">
        <w:t xml:space="preserve">이사야 28:28 빵 옥수수가 상했습니다. 이는 그가 그것을 타작하지도 아니하고 수레 바퀴로 그것을 부수지도 아니하며 그의 마병으로 상하지도 아니할 것이기 때문이다.</w:t>
      </w:r>
    </w:p>
    <w:p/>
    <w:p>
      <w:r xmlns:w="http://schemas.openxmlformats.org/wordprocessingml/2006/main">
        <w:t xml:space="preserve">이 구절은 하나님께서 자기 백성이 다치거나 타작되는 것을 허락하지 않으시며, 세상의 혹독함으로부터 그들을 보호하실 것임을 말하고 있습니다.</w:t>
      </w:r>
    </w:p>
    <w:p/>
    <w:p>
      <w:r xmlns:w="http://schemas.openxmlformats.org/wordprocessingml/2006/main">
        <w:t xml:space="preserve">1: 하나님은 우리의 보호자이시며 우리는 그분이 우리를 안전하게 지켜주실 것을 믿을 수 있습니다.</w:t>
      </w:r>
    </w:p>
    <w:p/>
    <w:p>
      <w:r xmlns:w="http://schemas.openxmlformats.org/wordprocessingml/2006/main">
        <w:t xml:space="preserve">2: 우리는 어려운 시기를 헤쳐나가는 데 있어 하나님의 사랑과 자비에 의지할 수 있습니다.</w:t>
      </w:r>
    </w:p>
    <w:p/>
    <w:p>
      <w:r xmlns:w="http://schemas.openxmlformats.org/wordprocessingml/2006/main">
        <w:t xml:space="preserve">이사야 40장 11절 “그는 목자 같이 양 무리를 먹이시며 어린 양을 그 팔로 모아 품에 안으시며 젖먹이는 자들을 온순히 인도하시리로다”</w:t>
      </w:r>
    </w:p>
    <w:p/>
    <w:p>
      <w:r xmlns:w="http://schemas.openxmlformats.org/wordprocessingml/2006/main">
        <w:t xml:space="preserve">2: 시 91:15 “저가 내게 부르짖으리니 내가 그에게 응답하겠고 환난 중에 내가 그와 함께하여 그를 건지고 영화롭게 하리라”</w:t>
      </w:r>
    </w:p>
    <w:p/>
    <w:p>
      <w:r xmlns:w="http://schemas.openxmlformats.org/wordprocessingml/2006/main">
        <w:t xml:space="preserve">이사야 28장 29절 이것도 만군의 여호와께로부터 나온 것이라 그는 모략이 기묘하고 행사가 광대하시도다</w:t>
      </w:r>
    </w:p>
    <w:p/>
    <w:p>
      <w:r xmlns:w="http://schemas.openxmlformats.org/wordprocessingml/2006/main">
        <w:t xml:space="preserve">이 구절은 주님의 지혜와 능력을 강조합니다.</w:t>
      </w:r>
    </w:p>
    <w:p/>
    <w:p>
      <w:r xmlns:w="http://schemas.openxmlformats.org/wordprocessingml/2006/main">
        <w:t xml:space="preserve">1: 우리 삶에 있는 하나님의 지혜와 능력</w:t>
      </w:r>
    </w:p>
    <w:p/>
    <w:p>
      <w:r xmlns:w="http://schemas.openxmlformats.org/wordprocessingml/2006/main">
        <w:t xml:space="preserve">2: 하나님의 탁월하심과 권고를 경험함</w:t>
      </w:r>
    </w:p>
    <w:p/>
    <w:p>
      <w:r xmlns:w="http://schemas.openxmlformats.org/wordprocessingml/2006/main">
        <w:t xml:space="preserve">야고보서 1장 5절, “너희 중에 누구든지 지혜가 부족하거든 모든 사람에게 후히 주시고 꾸짖지 아니하시는 하나님께 구하라 그리하면 주시리라.”</w:t>
      </w:r>
    </w:p>
    <w:p/>
    <w:p>
      <w:r xmlns:w="http://schemas.openxmlformats.org/wordprocessingml/2006/main">
        <w:t xml:space="preserve">시 19:7-9, “여호와의 율법은 완전하여 영혼을 소생시키고 여호와의 증거는 확실하여 우둔한 자를 지혜롭게 하며 여호와의 계명은 정직하여 마음을 기쁘게 하고 여호와는 정결하시고 눈을 밝히시느니라."</w:t>
      </w:r>
    </w:p>
    <w:p/>
    <w:p>
      <w:r xmlns:w="http://schemas.openxmlformats.org/wordprocessingml/2006/main">
        <w:t xml:space="preserve">이사야 29장에는 예루살렘과 그 주민들에 관한 예언이 들어 있습니다. 그것은 그들의 영적 맹목, 위선, 인간 전통에 대한 의존을 다루면서 미래의 회복과 하나님의 계시에 대한 희망을 제시합니다.</w:t>
      </w:r>
    </w:p>
    <w:p/>
    <w:p>
      <w:r xmlns:w="http://schemas.openxmlformats.org/wordprocessingml/2006/main">
        <w:t xml:space="preserve">첫 번째 단락: 이 장은 예루살렘에 임박한 고난에 대한 설명으로 시작됩니다. 이사야는 그것을 희생 제단을 상징하는 아리엘이라고 부릅니다. 그분은 그 성이 포위당하고 무너질 것이라고 경고하셨습니다(이사야 29:1-4).</w:t>
      </w:r>
    </w:p>
    <w:p/>
    <w:p>
      <w:r xmlns:w="http://schemas.openxmlformats.org/wordprocessingml/2006/main">
        <w:t xml:space="preserve">두 번째 단락: 이사야는 예루살렘 백성이 영적으로 눈멀고 귀머거리가 되었음을 밝힙니다. 그들은 입술로는 하나님을 존경하지만 마음은 하나님에게서 멀리 떨어져 있습니다. 그들의 예배는 진정한 헌신보다는 인간의 전통에 기초를 두고 있습니다(이사야 29:9-14).</w:t>
      </w:r>
    </w:p>
    <w:p/>
    <w:p>
      <w:r xmlns:w="http://schemas.openxmlformats.org/wordprocessingml/2006/main">
        <w:t xml:space="preserve">세 번째 문단: 이 예언은 은밀한 계획을 따르거나 하나님을 떠나 지혜를 구하는 자들에 대한 하나님의 심판을 말합니다. 그분은 인간 지혜의 어리석음을 폭로하는 심오한 변화를 일으키실 것입니다(이사야 29:15-16).</w:t>
      </w:r>
    </w:p>
    <w:p/>
    <w:p>
      <w:r xmlns:w="http://schemas.openxmlformats.org/wordprocessingml/2006/main">
        <w:t xml:space="preserve">4문단: 이사야는 영적으로 눈먼 사람이 보고, 귀먹은 사람이 듣게 될 미래에 대해 예언합니다. 하나님은 그의 백성을 구원하고 회복을 가져오기 위해 개입하셔서 기쁨과 찬양이 넘치게 하실 것입니다(이사야 29:17-24).</w:t>
      </w:r>
    </w:p>
    <w:p/>
    <w:p>
      <w:r xmlns:w="http://schemas.openxmlformats.org/wordprocessingml/2006/main">
        <w:t xml:space="preserve">요약하자면,</w:t>
      </w:r>
    </w:p>
    <w:p>
      <w:r xmlns:w="http://schemas.openxmlformats.org/wordprocessingml/2006/main">
        <w:t xml:space="preserve">이사야 29장은 계시한다.</w:t>
      </w:r>
    </w:p>
    <w:p>
      <w:r xmlns:w="http://schemas.openxmlformats.org/wordprocessingml/2006/main">
        <w:t xml:space="preserve">영적 실명, 위선,</w:t>
      </w:r>
    </w:p>
    <w:p>
      <w:r xmlns:w="http://schemas.openxmlformats.org/wordprocessingml/2006/main">
        <w:t xml:space="preserve">그리고 회복을 바랍니다.</w:t>
      </w:r>
    </w:p>
    <w:p/>
    <w:p>
      <w:r xmlns:w="http://schemas.openxmlformats.org/wordprocessingml/2006/main">
        <w:t xml:space="preserve">임박한 고난에 대한 설명.</w:t>
      </w:r>
    </w:p>
    <w:p>
      <w:r xmlns:w="http://schemas.openxmlformats.org/wordprocessingml/2006/main">
        <w:t xml:space="preserve">영적 실명; 인간의 전통에 의존.</w:t>
      </w:r>
    </w:p>
    <w:p>
      <w:r xmlns:w="http://schemas.openxmlformats.org/wordprocessingml/2006/main">
        <w:t xml:space="preserve">자립심판.</w:t>
      </w:r>
    </w:p>
    <w:p>
      <w:r xmlns:w="http://schemas.openxmlformats.org/wordprocessingml/2006/main">
        <w:t xml:space="preserve">미래의 계시; 복구; 기쁨.</w:t>
      </w:r>
    </w:p>
    <w:p/>
    <w:p>
      <w:r xmlns:w="http://schemas.openxmlformats.org/wordprocessingml/2006/main">
        <w:t xml:space="preserve">이 장은 하나님께 대한 진정한 마음의 헌신이 결여된 피상적인 종교에 대한 경고 역할을 합니다. 이는 하느님의 인도를 구하는 대신 인간의 지혜나 전통에 의지하는 것이 얼마나 위험한지를 드러냅니다. 이는 은밀한 계략에 가담하거나 공허한 의식을 통해 하나님을 속이려고 시도하는 자들에 대한 하나님의 심판을 강조합니다. 그러나 그것은 또한 영적인 시력이 회복되고, 귀머거리가 열리고, 하나님께서 친히 구원을 베푸시는 미래의 변화에 대한 희망을 제공합니다. 이 회복 기간은 그분의 백성이 그분의 주권을 인식하고 그들의 삶에 그분의 은혜로운 개입을 경험할 때 즐거운 찬양을 불러옵니다.</w:t>
      </w:r>
    </w:p>
    <w:p/>
    <w:p>
      <w:r xmlns:w="http://schemas.openxmlformats.org/wordprocessingml/2006/main">
        <w:t xml:space="preserve">이사야 29:1 아리엘아, 다윗이 살던 성 아리엘에게 화 있을진저! 해마다 추가하십시오. 희생 제물을 죽게 놔두세요.</w:t>
      </w:r>
    </w:p>
    <w:p/>
    <w:p>
      <w:r xmlns:w="http://schemas.openxmlformats.org/wordprocessingml/2006/main">
        <w:t xml:space="preserve">다윗이 살았던 도시 아리엘은 재난이 임박했다는 경고를 받습니다.</w:t>
      </w:r>
    </w:p>
    <w:p/>
    <w:p>
      <w:r xmlns:w="http://schemas.openxmlformats.org/wordprocessingml/2006/main">
        <w:t xml:space="preserve">1. 우리는 우리 행동의 결과를 결코 잊어서는 안됩니다.</w:t>
      </w:r>
    </w:p>
    <w:p/>
    <w:p>
      <w:r xmlns:w="http://schemas.openxmlformats.org/wordprocessingml/2006/main">
        <w:t xml:space="preserve">2. 하나님은 항상 우리를 지켜보고 계시며 우리의 잘못을 용서하지 않으실 것입니다.</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시편 33:13-14 - 여호와께서 하늘에서 굽어보시며 그분은 사람의 모든 자녀들을 보십니다. 그는 보좌에 앉아 땅의 모든 거민을 굽어살피시나니 그는 그들 모두의 마음을 지으시며 그들의 모든 행위를 감찰하시느니라.</w:t>
      </w:r>
    </w:p>
    <w:p/>
    <w:p>
      <w:r xmlns:w="http://schemas.openxmlformats.org/wordprocessingml/2006/main">
        <w:t xml:space="preserve">이사야 29:2 그러나 내가 아리엘을 괴롭게 하리니 슬픔과 슬픔이 있으리니 그것이 내게 아리엘과 같으리라</w:t>
      </w:r>
    </w:p>
    <w:p/>
    <w:p>
      <w:r xmlns:w="http://schemas.openxmlformats.org/wordprocessingml/2006/main">
        <w:t xml:space="preserve">하나님께서는 예루살렘의 히브리어 이름인 아리엘에게 고난과 슬픔을 내리실 것입니다.</w:t>
      </w:r>
    </w:p>
    <w:p/>
    <w:p>
      <w:r xmlns:w="http://schemas.openxmlformats.org/wordprocessingml/2006/main">
        <w:t xml:space="preserve">1. 하나님의 공의: 고난 중에도 주님을 신뢰함</w:t>
      </w:r>
    </w:p>
    <w:p/>
    <w:p>
      <w:r xmlns:w="http://schemas.openxmlformats.org/wordprocessingml/2006/main">
        <w:t xml:space="preserve">2. 하나님의 주권: 이사야서 29장에 대한 묵상</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애가 3:31-33 - “여호와께서는 영원히 버림받은 자가 없나니 저가 근심하게 하시나 긍휼히 여기시니 그 인자하심이 크시도다.”</w:t>
      </w:r>
    </w:p>
    <w:p/>
    <w:p>
      <w:r xmlns:w="http://schemas.openxmlformats.org/wordprocessingml/2006/main">
        <w:t xml:space="preserve">이사야 29장 3절 내가 너를 대하여 진을 치고 산으로 너를 에워싸며 너를 향하여 요새를 세울 것이며</w:t>
      </w:r>
    </w:p>
    <w:p/>
    <w:p>
      <w:r xmlns:w="http://schemas.openxmlformats.org/wordprocessingml/2006/main">
        <w:t xml:space="preserve">이사야는 하나님께서 그분의 적들에 맞서 진을 치고 그들을 산으로 둘러싸실 것이며 그들을 포위하기 위해 요새를 세우실 것이라고 예언합니다.</w:t>
      </w:r>
    </w:p>
    <w:p/>
    <w:p>
      <w:r xmlns:w="http://schemas.openxmlformats.org/wordprocessingml/2006/main">
        <w:t xml:space="preserve">1. 하나님의 보호의 능력 - 하나님의 임재가 어떻게 환난의 때에 힘과 안전을 가져올 수 있는가?</w:t>
      </w:r>
    </w:p>
    <w:p/>
    <w:p>
      <w:r xmlns:w="http://schemas.openxmlformats.org/wordprocessingml/2006/main">
        <w:t xml:space="preserve">2. 그분의 신실하심의 힘 - 하나님의 신실하심은 우리의 적들 앞에서도 결코 우리를 실망시키지 않으실 것입니다.</w:t>
      </w:r>
    </w:p>
    <w:p/>
    <w:p>
      <w:r xmlns:w="http://schemas.openxmlformats.org/wordprocessingml/2006/main">
        <w:t xml:space="preserve">1. 시편 18:2 - "여호와는 나의 반석이시요 나의 요새시요 나를 건지시는 이시라 나의 하나님은 내가 피할 바위시요 나의 방패시요 나의 구원의 뿔이시요 나의 산성이시라"</w:t>
      </w:r>
    </w:p>
    <w:p/>
    <w:p>
      <w:r xmlns:w="http://schemas.openxmlformats.org/wordprocessingml/2006/main">
        <w:t xml:space="preserve">2. 시편 46:7 - "만군의 여호와께서 우리와 함께 계시니 야곱의 하나님은 우리의 산성이시로다."</w:t>
      </w:r>
    </w:p>
    <w:p/>
    <w:p>
      <w:r xmlns:w="http://schemas.openxmlformats.org/wordprocessingml/2006/main">
        <w:t xml:space="preserve">이사야 29:4 네가 낮아져 땅에서 말하게 될 것이며 네 말이 티끌 가운데서 낮아질 것이며 네 목소리는 신접한 자의 음성 같을 것이며 땅에서 나올 것이며 그러면 네 말이 먼지 속에서 속삭여 나올 것이다.</w:t>
      </w:r>
    </w:p>
    <w:p/>
    <w:p>
      <w:r xmlns:w="http://schemas.openxmlformats.org/wordprocessingml/2006/main">
        <w:t xml:space="preserve">이 구절은 하나님께서 교만하고 거만한 자를 낮추시는 것에 관한 것입니다.</w:t>
      </w:r>
    </w:p>
    <w:p/>
    <w:p>
      <w:r xmlns:w="http://schemas.openxmlformats.org/wordprocessingml/2006/main">
        <w:t xml:space="preserve">1: 교만은 넘어짐의 앞잡이니라 - 이사야 29:4</w:t>
      </w:r>
    </w:p>
    <w:p/>
    <w:p>
      <w:r xmlns:w="http://schemas.openxmlformats.org/wordprocessingml/2006/main">
        <w:t xml:space="preserve">2: 하나님의 겸손 - 이사야 29:4</w:t>
      </w:r>
    </w:p>
    <w:p/>
    <w:p>
      <w:r xmlns:w="http://schemas.openxmlformats.org/wordprocessingml/2006/main">
        <w:t xml:space="preserve">1: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이사야 29:5 네게서 사는 많은 나그네들은 작은 티끌 같겠고 포악한 자들의 무리는 지나가는 쭉정이 같으리니 홀연히 그 일이 일어나리라</w:t>
      </w:r>
    </w:p>
    <w:p/>
    <w:p>
      <w:r xmlns:w="http://schemas.openxmlformats.org/wordprocessingml/2006/main">
        <w:t xml:space="preserve">낯선 사람과 적들은 빠르게 떠나고 사라질 것입니다.</w:t>
      </w:r>
    </w:p>
    <w:p/>
    <w:p>
      <w:r xmlns:w="http://schemas.openxmlformats.org/wordprocessingml/2006/main">
        <w:t xml:space="preserve">1. 하나님은 우리를 반대하는 자들을 속히 제거하실 것입니다.</w:t>
      </w:r>
    </w:p>
    <w:p/>
    <w:p>
      <w:r xmlns:w="http://schemas.openxmlformats.org/wordprocessingml/2006/main">
        <w:t xml:space="preserve">2. 하나님께서는 우리에게 해를 끼치려는 자들로부터 우리를 보호하실 것입니다.</w:t>
      </w:r>
    </w:p>
    <w:p/>
    <w:p>
      <w:r xmlns:w="http://schemas.openxmlformats.org/wordprocessingml/2006/main">
        <w:t xml:space="preserve">1. 시편 55:22 - "네 짐을 여호와께 맡기라 그가 너를 붙드시고 의인의 요동함을 영영히 허락지 아니하시리로다."</w:t>
      </w:r>
    </w:p>
    <w:p/>
    <w:p>
      <w:r xmlns:w="http://schemas.openxmlformats.org/wordprocessingml/2006/main">
        <w:t xml:space="preserve">2. 신명기 28:7 - "여호와께서 너를 대적하여 일어나는 네 원수들을 네 앞에서 패하게 하시리니 그들이 한 길로 너를 치러 나오다가 네 앞에서 일곱 길로 도망하리라."</w:t>
      </w:r>
    </w:p>
    <w:p/>
    <w:p>
      <w:r xmlns:w="http://schemas.openxmlformats.org/wordprocessingml/2006/main">
        <w:t xml:space="preserve">이사야 29:6 만군의 여호와께서 천둥과 지진과 큰 소리와 폭풍과 폭풍과 삼키는 불꽃으로 너를 징벌하실 것이라</w:t>
      </w:r>
    </w:p>
    <w:p/>
    <w:p>
      <w:r xmlns:w="http://schemas.openxmlformats.org/wordprocessingml/2006/main">
        <w:t xml:space="preserve">주님께서는 천둥과 지진과 큰 소음과 폭풍과 폭풍과 삼키는 불로 그분의 백성에게 오실 것입니다.</w:t>
      </w:r>
    </w:p>
    <w:p/>
    <w:p>
      <w:r xmlns:w="http://schemas.openxmlformats.org/wordprocessingml/2006/main">
        <w:t xml:space="preserve">1. 주님의 변함없는 임재</w:t>
      </w:r>
    </w:p>
    <w:p/>
    <w:p>
      <w:r xmlns:w="http://schemas.openxmlformats.org/wordprocessingml/2006/main">
        <w:t xml:space="preserve">2. 모든 것에 대한 하나님의 주권을 인식함</w:t>
      </w:r>
    </w:p>
    <w:p/>
    <w:p>
      <w:r xmlns:w="http://schemas.openxmlformats.org/wordprocessingml/2006/main">
        <w:t xml:space="preserve">1. 시편 18:7-15</w:t>
      </w:r>
    </w:p>
    <w:p/>
    <w:p>
      <w:r xmlns:w="http://schemas.openxmlformats.org/wordprocessingml/2006/main">
        <w:t xml:space="preserve">2. 아모스 3:7-8</w:t>
      </w:r>
    </w:p>
    <w:p/>
    <w:p>
      <w:r xmlns:w="http://schemas.openxmlformats.org/wordprocessingml/2006/main">
        <w:t xml:space="preserve">이사야 29:7 아리엘을 치는 모든 나라의 무리 곧 그와 그의 군수를 쳐서 그를 괴롭게 하는 모든 자는 꿈 같이 밤의 이상 같을 것이라</w:t>
      </w:r>
    </w:p>
    <w:p/>
    <w:p>
      <w:r xmlns:w="http://schemas.openxmlformats.org/wordprocessingml/2006/main">
        <w:t xml:space="preserve">아리엘과 싸우는 나라들은 밤의 환상과 같을 것이다.</w:t>
      </w:r>
    </w:p>
    <w:p/>
    <w:p>
      <w:r xmlns:w="http://schemas.openxmlformats.org/wordprocessingml/2006/main">
        <w:t xml:space="preserve">1. 주님께서 그분의 백성을 적들로부터 보호하실 것임을 신뢰하십시오.</w:t>
      </w:r>
    </w:p>
    <w:p/>
    <w:p>
      <w:r xmlns:w="http://schemas.openxmlformats.org/wordprocessingml/2006/main">
        <w:t xml:space="preserve">2. 우리의 원수를 멸하시는 주님의 능력을 기억하십시오.</w:t>
      </w:r>
    </w:p>
    <w:p/>
    <w:p>
      <w:r xmlns:w="http://schemas.openxmlformats.org/wordprocessingml/2006/main">
        <w:t xml:space="preserve">1. 이사야 30:15 - 주 여호와 이스라엘의 거룩하신 이가 이르시되 너희가 돌이켜 안연히 처하여야 구원을 얻을 것이요 조용하고 신뢰하는 것이 너희의 힘이 될 것이다.</w:t>
      </w:r>
    </w:p>
    <w:p/>
    <w:p>
      <w:r xmlns:w="http://schemas.openxmlformats.org/wordprocessingml/2006/main">
        <w:t xml:space="preserve">2. 시편 20:7 – 어떤 사람은 병거를, 어떤 사람은 말을 의지합니다. 그러나 우리는 우리 하나님 여호와의 이름을 기억할 것입니다.</w:t>
      </w:r>
    </w:p>
    <w:p/>
    <w:p>
      <w:r xmlns:w="http://schemas.openxmlformats.org/wordprocessingml/2006/main">
        <w:t xml:space="preserve">이사야 29:8 마치 주린 사람이 꿈을 꾸고 먹은 것과 같을 것이다. 그러나 그가 깨어났더니 그의 영혼이 공허함 같으니 마치 목마른 자가 꿈을 꾸고 마신 것과 같으니라. 그러나 그가 깨어보니 보라, 그가 피곤하고 그의 마음에 식욕이 있느니라. 시온 산을 치는 열방의 무리도 그와 같으리라.</w:t>
      </w:r>
    </w:p>
    <w:p/>
    <w:p>
      <w:r xmlns:w="http://schemas.openxmlformats.org/wordprocessingml/2006/main">
        <w:t xml:space="preserve">마치 배고프고 목마른 사람이 먹고 마시고 꿈을 꾸어도 만족하지 못하는 것과 같이, 시온산을 치는 모든 나라 사람들이 만족하지 못할 것입니다.</w:t>
      </w:r>
    </w:p>
    <w:p/>
    <w:p>
      <w:r xmlns:w="http://schemas.openxmlformats.org/wordprocessingml/2006/main">
        <w:t xml:space="preserve">1. 영혼의 만족: 지속적인 위로를 위해 하나님께로 향함</w:t>
      </w:r>
    </w:p>
    <w:p/>
    <w:p>
      <w:r xmlns:w="http://schemas.openxmlformats.org/wordprocessingml/2006/main">
        <w:t xml:space="preserve">2. 배고프고 목마른 영혼: 하나님 안에서 참 만족을 찾는다</w:t>
      </w:r>
    </w:p>
    <w:p/>
    <w:p>
      <w:r xmlns:w="http://schemas.openxmlformats.org/wordprocessingml/2006/main">
        <w:t xml:space="preserve">1. 시편 107:9 - 그가 사모하는 영혼을 만족하게 하시며 주린 영혼에게 좋은 것으로 채워주심이로다.</w:t>
      </w:r>
    </w:p>
    <w:p/>
    <w:p>
      <w:r xmlns:w="http://schemas.openxmlformats.org/wordprocessingml/2006/main">
        <w:t xml:space="preserve">2. 마태복음 5:6 - 의에 주리고 목마른 자는 복이 있나니 저희가 배부를 것임이요.</w:t>
      </w:r>
    </w:p>
    <w:p/>
    <w:p>
      <w:r xmlns:w="http://schemas.openxmlformats.org/wordprocessingml/2006/main">
        <w:t xml:space="preserve">이사야 29:9 너희는 가만히 서서 놀라라. 너희는 부르짖어 부르짖으라 그들이 취하였어도 포도주는 마시지 아니하였느니라 그들이 비틀거리지만 독한 술 때문에 비틀거리지는 않습니다.</w:t>
      </w:r>
    </w:p>
    <w:p/>
    <w:p>
      <w:r xmlns:w="http://schemas.openxmlformats.org/wordprocessingml/2006/main">
        <w:t xml:space="preserve">주님의 놀라운 일에 놀라고 경외심과 존경심으로 그분께 부르짖습니다.</w:t>
      </w:r>
    </w:p>
    <w:p/>
    <w:p>
      <w:r xmlns:w="http://schemas.openxmlformats.org/wordprocessingml/2006/main">
        <w:t xml:space="preserve">1: 술 취함은 술로 인해 발생할 수 있을 뿐만 아니라, 하나님의 능력에 압도되어 발생할 수도 있습니다.</w:t>
      </w:r>
    </w:p>
    <w:p/>
    <w:p>
      <w:r xmlns:w="http://schemas.openxmlformats.org/wordprocessingml/2006/main">
        <w:t xml:space="preserve">2: 하나님의 일은 놀랍고 비밀스럽습니다. 우리가 준비하지 않으면 압도당할 수 있습니다.</w:t>
      </w:r>
    </w:p>
    <w:p/>
    <w:p>
      <w:r xmlns:w="http://schemas.openxmlformats.org/wordprocessingml/2006/main">
        <w:t xml:space="preserve">1: 출애굽기 15:11 - 여호와여, 신들 중에 주와 같은 자 누구니이까? 주와 같이 거룩함으로 영광스럽고 찬양할 만한 두려움이 있으며 기사를 행하는 자 누구오니이까?</w:t>
      </w:r>
    </w:p>
    <w:p/>
    <w:p>
      <w:r xmlns:w="http://schemas.openxmlformats.org/wordprocessingml/2006/main">
        <w:t xml:space="preserve">2: 시 77:14 - 주는 기사를 행하시는 하나님이시니 주의 능력을 만민 중에 나타내셨나이다</w:t>
      </w:r>
    </w:p>
    <w:p/>
    <w:p>
      <w:r xmlns:w="http://schemas.openxmlformats.org/wordprocessingml/2006/main">
        <w:t xml:space="preserve">이사야 29:10 여호와께서 너희에게 깊은 잠의 영을 부어 주시고 너희 눈을 감으시며 너희 선지자들과 관원들과 선견자들을 덮으셨느니라</w:t>
      </w:r>
    </w:p>
    <w:p/>
    <w:p>
      <w:r xmlns:w="http://schemas.openxmlformats.org/wordprocessingml/2006/main">
        <w:t xml:space="preserve">하나님께서는 선지자들과 관원들에게 깊은 잠의 영을 주셔서 그들이 그분의 진리를 보지 못하게 하셨습니다.</w:t>
      </w:r>
    </w:p>
    <w:p/>
    <w:p>
      <w:r xmlns:w="http://schemas.openxmlformats.org/wordprocessingml/2006/main">
        <w:t xml:space="preserve">1. 하나님의 뜻은 막을 수 없습니다 - 이사야 29:10</w:t>
      </w:r>
    </w:p>
    <w:p/>
    <w:p>
      <w:r xmlns:w="http://schemas.openxmlformats.org/wordprocessingml/2006/main">
        <w:t xml:space="preserve">2. 보이지 않는 것을 봄 - 하나님의 은혜의 능력</w:t>
      </w:r>
    </w:p>
    <w:p/>
    <w:p>
      <w:r xmlns:w="http://schemas.openxmlformats.org/wordprocessingml/2006/main">
        <w:t xml:space="preserve">1. 에스겔 37:1-14 – 죽은 자를 살리시는 하나님의 능력.</w:t>
      </w:r>
    </w:p>
    <w:p/>
    <w:p>
      <w:r xmlns:w="http://schemas.openxmlformats.org/wordprocessingml/2006/main">
        <w:t xml:space="preserve">2. 고린도전서 2:7-16 - 성령을 받은 자들에게는 하나님의 지혜가 나타나느니라.</w:t>
      </w:r>
    </w:p>
    <w:p/>
    <w:p>
      <w:r xmlns:w="http://schemas.openxmlformats.org/wordprocessingml/2006/main">
        <w:t xml:space="preserve">이사야 29:11 모든 묵시가 너희에게는 마치 봉한 책의 말씀이 되었나니 그것을 학자에게 전하여 이르기를 청하노니 이것을 읽으라 하면 그가 말하기를 나는 할 수 없노라 하거늘 왜냐하면 그것은 봉인되어 있기 때문입니다:</w:t>
      </w:r>
    </w:p>
    <w:p/>
    <w:p>
      <w:r xmlns:w="http://schemas.openxmlformats.org/wordprocessingml/2006/main">
        <w:t xml:space="preserve">유식한 사람이 봉인된 책을 받았는데, 그 책을 읽어 보라고 하면 봉인되어 있기 때문에 읽을 수 없다고 대답합니다.</w:t>
      </w:r>
    </w:p>
    <w:p/>
    <w:p>
      <w:r xmlns:w="http://schemas.openxmlformats.org/wordprocessingml/2006/main">
        <w:t xml:space="preserve">1. 하나님 말씀의 힘: 하나님의 말씀이 우리 삶을 어떻게 변화시킬 수 있는가</w:t>
      </w:r>
    </w:p>
    <w:p/>
    <w:p>
      <w:r xmlns:w="http://schemas.openxmlformats.org/wordprocessingml/2006/main">
        <w:t xml:space="preserve">2. 하나님의 인치신 것: 이사야서 29장 11절에 나오는 봉한 책의 의의</w:t>
      </w:r>
    </w:p>
    <w:p/>
    <w:p>
      <w:r xmlns:w="http://schemas.openxmlformats.org/wordprocessingml/2006/main">
        <w:t xml:space="preserve">1. 예레미야 32:10-15 – 하나님의 새 언약 약속</w:t>
      </w:r>
    </w:p>
    <w:p/>
    <w:p>
      <w:r xmlns:w="http://schemas.openxmlformats.org/wordprocessingml/2006/main">
        <w:t xml:space="preserve">2. 요한계시록 5:1-5 - 하나님의 어린양이 떼신 일곱 인으로 봉한 책</w:t>
      </w:r>
    </w:p>
    <w:p/>
    <w:p>
      <w:r xmlns:w="http://schemas.openxmlformats.org/wordprocessingml/2006/main">
        <w:t xml:space="preserve">이사야 29장 12절 무식한 자에게 책을 주며 이르기를 청하노니 이것을 읽으라 하니 그가 말하기를 나는 무식하다 하느니라</w:t>
      </w:r>
    </w:p>
    <w:p/>
    <w:p>
      <w:r xmlns:w="http://schemas.openxmlformats.org/wordprocessingml/2006/main">
        <w:t xml:space="preserve">무식한 사람에게 책을 주어 읽어 보라고 했으나, 그 사람은 무식하다고 대답합니다.</w:t>
      </w:r>
    </w:p>
    <w:p/>
    <w:p>
      <w:r xmlns:w="http://schemas.openxmlformats.org/wordprocessingml/2006/main">
        <w:t xml:space="preserve">1. 독서의 힘: 하나님께 더 가까이 다가가기 위해 지식을 활용하는 방법</w:t>
      </w:r>
    </w:p>
    <w:p/>
    <w:p>
      <w:r xmlns:w="http://schemas.openxmlformats.org/wordprocessingml/2006/main">
        <w:t xml:space="preserve">2. 교육의 가치: 기회를 활용하는 법 배우기</w:t>
      </w:r>
    </w:p>
    <w:p/>
    <w:p>
      <w:r xmlns:w="http://schemas.openxmlformats.org/wordprocessingml/2006/main">
        <w:t xml:space="preserve">1. 잠언 1:5 - 지혜로운 자는 듣고 학식이 더하리라 명철한 사람은 지혜로운 조언을 얻을 것이다.</w:t>
      </w:r>
    </w:p>
    <w:p/>
    <w:p>
      <w:r xmlns:w="http://schemas.openxmlformats.org/wordprocessingml/2006/main">
        <w:t xml:space="preserve">2. 골로새서 3:16 - 그리스도의 말씀이 모든 지혜로 너희 속에 풍성히 거하게 하라. 시와 찬미와 신령한 노래로 서로 가르치고 권면하며 마음으로 주께 은혜를 노래하라.</w:t>
      </w:r>
    </w:p>
    <w:p/>
    <w:p>
      <w:r xmlns:w="http://schemas.openxmlformats.org/wordprocessingml/2006/main">
        <w:t xml:space="preserve">이사야 29:13 그러므로 여호와께서 이르시되 이 백성이 입으로는 나를 가까이하며 입술로는 나를 존경하나 그 마음은 내게서 멀리 떠났나니 그들이 나를 경외함은 사람의 계명으로 가르침을 받았음이라</w:t>
      </w:r>
    </w:p>
    <w:p/>
    <w:p>
      <w:r xmlns:w="http://schemas.openxmlformats.org/wordprocessingml/2006/main">
        <w:t xml:space="preserve">사람들이 입과 말로 하나님을 공경하지만 마음으로는 공경하지 않습니다. 왜냐하면 사람이 하나님을 경외하는 것은 사람이 만든 규례에 있고 하나님에게서 난 것이 아니기 때문입니다.</w:t>
      </w:r>
    </w:p>
    <w:p/>
    <w:p>
      <w:r xmlns:w="http://schemas.openxmlformats.org/wordprocessingml/2006/main">
        <w:t xml:space="preserve">1. 예배의 핵심: 하나님과 우리의 관계를 재검토함</w:t>
      </w:r>
    </w:p>
    <w:p/>
    <w:p>
      <w:r xmlns:w="http://schemas.openxmlformats.org/wordprocessingml/2006/main">
        <w:t xml:space="preserve">2. 거짓 경건의 기만: 위선적인 신앙을 식별하고 버리기</w:t>
      </w:r>
    </w:p>
    <w:p/>
    <w:p>
      <w:r xmlns:w="http://schemas.openxmlformats.org/wordprocessingml/2006/main">
        <w:t xml:space="preserve">1. 마태복음 15:7-9 - 예수님은 입으로 예배하지 않고 마음으로 예배한다고 말씀하십니다.</w:t>
      </w:r>
    </w:p>
    <w:p/>
    <w:p>
      <w:r xmlns:w="http://schemas.openxmlformats.org/wordprocessingml/2006/main">
        <w:t xml:space="preserve">2. 시편 51:17 - 진실하고 상하고 통회하는 마음을 하나님께 구합니다.</w:t>
      </w:r>
    </w:p>
    <w:p/>
    <w:p>
      <w:r xmlns:w="http://schemas.openxmlformats.org/wordprocessingml/2006/main">
        <w:t xml:space="preserve">이사야 29장 14절 그러므로 보라 내가 이 백성 중에 기이한 일 곧 기이하고 가장 기이한 일을 다시 행하리니 이는 그들의 지혜자의 지혜가 없어지고 명철자의 총명이 가리워지리라</w:t>
      </w:r>
    </w:p>
    <w:p/>
    <w:p>
      <w:r xmlns:w="http://schemas.openxmlformats.org/wordprocessingml/2006/main">
        <w:t xml:space="preserve">하나님께서는 자기 백성 가운데서 기이하고 놀라운 일을 행하여 지혜자의 지혜와 총명한 자의 총명을 잃게 하실 것입니다.</w:t>
      </w:r>
    </w:p>
    <w:p/>
    <w:p>
      <w:r xmlns:w="http://schemas.openxmlformats.org/wordprocessingml/2006/main">
        <w:t xml:space="preserve">1. 주님의 놀라운 일: 하나님의 경이로움이 어떻게 우리의 삶을 변화시키는가</w:t>
      </w:r>
    </w:p>
    <w:p/>
    <w:p>
      <w:r xmlns:w="http://schemas.openxmlformats.org/wordprocessingml/2006/main">
        <w:t xml:space="preserve">2. 하나님의 숨겨진 지혜: 전능자의 계획을 신뢰함</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야고보서 1:5-6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p>
      <w:r xmlns:w="http://schemas.openxmlformats.org/wordprocessingml/2006/main">
        <w:t xml:space="preserve">이사야 29:15 자기 계획을 여호와께 숨기려고 깊이 숨기려고 하는 자들에게는 화 있을진저 그들의 일은 흑암 중에 있으며 말하기를 누가 우리를 보느냐 하는도다 그리고 누가 우리를 압니까?</w:t>
      </w:r>
    </w:p>
    <w:p/>
    <w:p>
      <w:r xmlns:w="http://schemas.openxmlformats.org/wordprocessingml/2006/main">
        <w:t xml:space="preserve">아무도 보고 있지 않다고 생각할 때에도 하나님은 우리가 하는 모든 일을 보고 계십니다.</w:t>
      </w:r>
    </w:p>
    <w:p/>
    <w:p>
      <w:r xmlns:w="http://schemas.openxmlformats.org/wordprocessingml/2006/main">
        <w:t xml:space="preserve">1. 하나님을 피해 숨은 결과</w:t>
      </w:r>
    </w:p>
    <w:p/>
    <w:p>
      <w:r xmlns:w="http://schemas.openxmlformats.org/wordprocessingml/2006/main">
        <w:t xml:space="preserve">2. 하나님 앞에 마음을 열어야 할 필요성</w:t>
      </w:r>
    </w:p>
    <w:p/>
    <w:p>
      <w:r xmlns:w="http://schemas.openxmlformats.org/wordprocessingml/2006/main">
        <w:t xml:space="preserve">1. 히브리서 4:13 - “또 피조물이 하나도 그 앞에 숨겨지지 아니하고 오직 우리를 상관하실 이의 눈 앞에는 다 벌거벗은 것 같으니라.”</w:t>
      </w:r>
    </w:p>
    <w:p/>
    <w:p>
      <w:r xmlns:w="http://schemas.openxmlformats.org/wordprocessingml/2006/main">
        <w:t xml:space="preserve">2. 잠언 15:3 - “여호와의 눈은 어디서든지 악인과 선인을 감찰하시느니라.”</w:t>
      </w:r>
    </w:p>
    <w:p/>
    <w:p>
      <w:r xmlns:w="http://schemas.openxmlformats.org/wordprocessingml/2006/main">
        <w:t xml:space="preserve">이사야 29:16 너희가 사물을 뒤집는 것은 토기장이의 진흙 같이 여김을 받을 것임이니라 그 작품이 그것을 만든 이에 대하여 그가 나를 만들지 아니했다고 말하겠느냐? 아니면 만든 물건이 그것을 만든 사람이 깨닫지 못했다고 말하겠느냐?</w:t>
      </w:r>
    </w:p>
    <w:p/>
    <w:p>
      <w:r xmlns:w="http://schemas.openxmlformats.org/wordprocessingml/2006/main">
        <w:t xml:space="preserve">주님은 주권자이시며 전능하시며 그분의 뜻에 따라 세상을 창조하시고 형성하십니다.</w:t>
      </w:r>
    </w:p>
    <w:p/>
    <w:p>
      <w:r xmlns:w="http://schemas.openxmlformats.org/wordprocessingml/2006/main">
        <w:t xml:space="preserve">1: 우리의 상황이 이해되지 않을 때에도 우리는 주님의 지혜와 능력을 신뢰해야 합니다.</w:t>
      </w:r>
    </w:p>
    <w:p/>
    <w:p>
      <w:r xmlns:w="http://schemas.openxmlformats.org/wordprocessingml/2006/main">
        <w:t xml:space="preserve">2: 우리는 주님이 최고의 토기장이시며 우리는 우리를 그분의 형상으로 빚는 진흙임을 기억해야 합니다.</w:t>
      </w:r>
    </w:p>
    <w:p/>
    <w:p>
      <w:r xmlns:w="http://schemas.openxmlformats.org/wordprocessingml/2006/main">
        <w:t xml:space="preserve">1: 예레미야 18:1-6 토기장이이신 주님.</w:t>
      </w:r>
    </w:p>
    <w:p/>
    <w:p>
      <w:r xmlns:w="http://schemas.openxmlformats.org/wordprocessingml/2006/main">
        <w:t xml:space="preserve">2: 잠언 16:4 여호와의 계획은 우리의 계획보다 높으니라.</w:t>
      </w:r>
    </w:p>
    <w:p/>
    <w:p>
      <w:r xmlns:w="http://schemas.openxmlformats.org/wordprocessingml/2006/main">
        <w:t xml:space="preserve">이사야 29:17 이제 머지않아 레바논이 기름진 밭으로 변하겠고 기름진 밭을 삼림으로 여기게 되리라</w:t>
      </w:r>
    </w:p>
    <w:p/>
    <w:p>
      <w:r xmlns:w="http://schemas.openxmlformats.org/wordprocessingml/2006/main">
        <w:t xml:space="preserve">레바논은 결국 풍요와 풍요의 땅이 될 것입니다.</w:t>
      </w:r>
    </w:p>
    <w:p/>
    <w:p>
      <w:r xmlns:w="http://schemas.openxmlformats.org/wordprocessingml/2006/main">
        <w:t xml:space="preserve">1. 하나님의 신실하심: 풍요와 다산에 대한 약속</w:t>
      </w:r>
    </w:p>
    <w:p/>
    <w:p>
      <w:r xmlns:w="http://schemas.openxmlformats.org/wordprocessingml/2006/main">
        <w:t xml:space="preserve">2. 예상치 못한 곳에서 하나님이 주시는 기적</w:t>
      </w:r>
    </w:p>
    <w:p/>
    <w:p>
      <w:r xmlns:w="http://schemas.openxmlformats.org/wordprocessingml/2006/main">
        <w:t xml:space="preserve">1. 예레미야 31장 12절 - 그러므로 그들이 와서 시온의 높은 곳에서 노래하며 여호와의 은사 곧 밀과 포도주와 기름과 어린 양의 떼와 어린 양의 은사를 함께 흐리리라 무리와 같으니 그들의 영혼은 물 댄 동산 같으리니 그러면 그들은 더 이상 슬퍼하지 않을 것입니다.</w:t>
      </w:r>
    </w:p>
    <w:p/>
    <w:p>
      <w:r xmlns:w="http://schemas.openxmlformats.org/wordprocessingml/2006/main">
        <w:t xml:space="preserve">2. 시편 144:14 - 우리 소가 일하기에 강하고 침입하거나 나가는 일이 없도록 하십시오. 우리 거리에서 불평이 없게 하려는 것입니다.</w:t>
      </w:r>
    </w:p>
    <w:p/>
    <w:p>
      <w:r xmlns:w="http://schemas.openxmlformats.org/wordprocessingml/2006/main">
        <w:t xml:space="preserve">이사야 29:18 그 날에는 귀머거리가 책의 말씀을 들을 것이며, 어둡고 어두운 데서 소경의 눈이 볼 것이다.</w:t>
      </w:r>
    </w:p>
    <w:p/>
    <w:p>
      <w:r xmlns:w="http://schemas.openxmlformats.org/wordprocessingml/2006/main">
        <w:t xml:space="preserve">이사야 29장 18절은 귀머거리가 책의 말씀을 들을 수 있게 되고, 소경의 눈이 어두움과 어둠 속에서 볼 수 있게 될 것이라고 말씀하고 있습니다.</w:t>
      </w:r>
    </w:p>
    <w:p/>
    <w:p>
      <w:r xmlns:w="http://schemas.openxmlformats.org/wordprocessingml/2006/main">
        <w:t xml:space="preserve">1. 회복에 대한 하나님의 약속: 이사야서 29장 18절에 대한 묵상</w:t>
      </w:r>
    </w:p>
    <w:p/>
    <w:p>
      <w:r xmlns:w="http://schemas.openxmlformats.org/wordprocessingml/2006/main">
        <w:t xml:space="preserve">2. 새로운 비전과 청력: 소외된 자들을 위한 하나님의 공급하심</w:t>
      </w:r>
    </w:p>
    <w:p/>
    <w:p>
      <w:r xmlns:w="http://schemas.openxmlformats.org/wordprocessingml/2006/main">
        <w:t xml:space="preserve">1. 이사야 35:5-6 - “그 때에 소경의 눈이 밝을 것이며 귀머거리의 귀가 열릴 것이며 그 때에 저는 자는 사슴 같이 뛰고 벙어리의 혀는 노래하리로다.”</w:t>
      </w:r>
    </w:p>
    <w:p/>
    <w:p>
      <w:r xmlns:w="http://schemas.openxmlformats.org/wordprocessingml/2006/main">
        <w:t xml:space="preserve">2. 누가복음 4:18-19 - “주의 성령이 내게 임하셨으니 이는 가난한 자에게 복음을 전하게 하시려고 내게 기름을 부으시고 나를 보내사 마음이 상한 자를 고치며 포로된 자에게 자유를 전파하며 포로 된 자에게 자유를 전파하며 눈 먼 자에게 보게 하시고 눌린 자를 자유케 하려 하심이니라”</w:t>
      </w:r>
    </w:p>
    <w:p/>
    <w:p>
      <w:r xmlns:w="http://schemas.openxmlformats.org/wordprocessingml/2006/main">
        <w:t xml:space="preserve">이사야 29:19 온유한 자에게는 여호와로 말미암아 기쁨이 더하겠고 사람 중에 가난한 자에게는 이스라엘의 거룩하신 이로 말미암아 즐거워하리로다</w:t>
      </w:r>
    </w:p>
    <w:p/>
    <w:p>
      <w:r xmlns:w="http://schemas.openxmlformats.org/wordprocessingml/2006/main">
        <w:t xml:space="preserve">온유하고 가난한 사람은 주님 안에서 기뻐할 것입니다.</w:t>
      </w:r>
    </w:p>
    <w:p/>
    <w:p>
      <w:r xmlns:w="http://schemas.openxmlformats.org/wordprocessingml/2006/main">
        <w:t xml:space="preserve">1: 여호와는 우리의 기쁨이시라 - 이사야 29:19</w:t>
      </w:r>
    </w:p>
    <w:p/>
    <w:p>
      <w:r xmlns:w="http://schemas.openxmlformats.org/wordprocessingml/2006/main">
        <w:t xml:space="preserve">2: 여호와를 기뻐함 - 이사야 29:19</w:t>
      </w:r>
    </w:p>
    <w:p/>
    <w:p>
      <w:r xmlns:w="http://schemas.openxmlformats.org/wordprocessingml/2006/main">
        <w:t xml:space="preserve">1: 시편 16:11 - 당신께서는 나에게 생명의 길을 알려 주셨습니다. 당신 앞에는 기쁨이 충만합니다. 당신 오른쪽에는 영원한 즐거움이 있습니다.</w:t>
      </w:r>
    </w:p>
    <w:p/>
    <w:p>
      <w:r xmlns:w="http://schemas.openxmlformats.org/wordprocessingml/2006/main">
        <w:t xml:space="preserve">2: 야고보서 1:2-4 내 형제들아 너희가 여러 가지 시련을 당하거든 온전히 기쁘게 여기라 이는 너희 믿음의 시련이 인내를 이루는 줄 앎이라. 인내를 온전히 이루라 이는 너희로 온전하고 구비하여 조금도 부족함이 없게 하려 함이라</w:t>
      </w:r>
    </w:p>
    <w:p/>
    <w:p>
      <w:r xmlns:w="http://schemas.openxmlformats.org/wordprocessingml/2006/main">
        <w:t xml:space="preserve">이사야 29:20 대저 포학한 자가 패망되고 거만한 자가 멸망하며 죄악을 감시하는 자가 다 끊어졌나니</w:t>
      </w:r>
    </w:p>
    <w:p/>
    <w:p>
      <w:r xmlns:w="http://schemas.openxmlformats.org/wordprocessingml/2006/main">
        <w:t xml:space="preserve">하나님께서는 궁극적으로 세상에서 비참함과 혼란을 일으키는 자들을 제거하실 것입니다.</w:t>
      </w:r>
    </w:p>
    <w:p/>
    <w:p>
      <w:r xmlns:w="http://schemas.openxmlformats.org/wordprocessingml/2006/main">
        <w:t xml:space="preserve">1: 하나님은 우리 삶에 정의와 평화를 가져오실 수 있는 유일한 분이십니다.</w:t>
      </w:r>
    </w:p>
    <w:p/>
    <w:p>
      <w:r xmlns:w="http://schemas.openxmlformats.org/wordprocessingml/2006/main">
        <w:t xml:space="preserve">2: 우리는 정의를 창조하기 위해 우리 자신을 의지할 것이 아니라 하나님의 능력과 계획을 신뢰해야 합니다.</w:t>
      </w:r>
    </w:p>
    <w:p/>
    <w:p>
      <w:r xmlns:w="http://schemas.openxmlformats.org/wordprocessingml/2006/main">
        <w:t xml:space="preserve">1: 잠언 21:3 - 공의와 공의를 행하는 것이 제사보다 여호와께서 기쁘게 여기시는 것이니라</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이사야 29:21 그들은 말로 인하여 사람을 죄되게 하며 성문에서 책망하는 자를 올무로 걸리게 하며 헛된 일로 의인을 물리치느니라</w:t>
      </w:r>
    </w:p>
    <w:p/>
    <w:p>
      <w:r xmlns:w="http://schemas.openxmlformats.org/wordprocessingml/2006/main">
        <w:t xml:space="preserve">성서 구절에서는 말로 사람들을 처벌하고, 진리를 말하는 사람들을 함정에 빠뜨리기 위해 불의한 행위를 사용하는 것에 대해 경고합니다.</w:t>
      </w:r>
    </w:p>
    <w:p/>
    <w:p>
      <w:r xmlns:w="http://schemas.openxmlformats.org/wordprocessingml/2006/main">
        <w:t xml:space="preserve">1: 사랑으로 진실을 말하고 모든 거래에서 공의를 실천하십시오.</w:t>
      </w:r>
    </w:p>
    <w:p/>
    <w:p>
      <w:r xmlns:w="http://schemas.openxmlformats.org/wordprocessingml/2006/main">
        <w:t xml:space="preserve">2: 서로 의견이 다르다고 해서 사람들의 말을 비난하지 말고, 이해와 존중을 바탕으로 함께 일하도록 노력하십시오.</w:t>
      </w:r>
    </w:p>
    <w:p/>
    <w:p>
      <w:r xmlns:w="http://schemas.openxmlformats.org/wordprocessingml/2006/main">
        <w:t xml:space="preserve">1: 미가 6:8 오 사람아, 그분께서 선한 것이 무엇인지 네게 보이셨느니라. 여호와께서 네게 요구하시는 것은 공의를 행하고 인자를 사랑하며 겸손히 네 하나님과 함께 행하는 것이 아니냐?</w:t>
      </w:r>
    </w:p>
    <w:p/>
    <w:p>
      <w:r xmlns:w="http://schemas.openxmlformats.org/wordprocessingml/2006/main">
        <w:t xml:space="preserve">2: 야고보서 1:19-20 그러므로 내 사랑하는 형제들아 사람마다 듣기는 속히 하고 말하기는 더디 하며 성내기도 더디하라 사람이 성내는 것이 하나님의 의를 이루지 못함이니라</w:t>
      </w:r>
    </w:p>
    <w:p/>
    <w:p>
      <w:r xmlns:w="http://schemas.openxmlformats.org/wordprocessingml/2006/main">
        <w:t xml:space="preserve">이사야 29장 22절 그러므로 아브라함을 구속하신 여호와께서 야곱 집에 대하여 이같이 말씀하시되 야곱이 이제 부끄러움을 당하지 아니하며 그의 얼굴이 이제 변색되지 아니하리라</w:t>
      </w:r>
    </w:p>
    <w:p/>
    <w:p>
      <w:r xmlns:w="http://schemas.openxmlformats.org/wordprocessingml/2006/main">
        <w:t xml:space="preserve">여호와께서 아브라함을 구원하셨으니 야곱의 집이 부끄러움을 당하거나 얼굴이 창백해지는 것을 허락지 아니하실 것이다.</w:t>
      </w:r>
    </w:p>
    <w:p/>
    <w:p>
      <w:r xmlns:w="http://schemas.openxmlformats.org/wordprocessingml/2006/main">
        <w:t xml:space="preserve">1. 아브라함의 구원: 자기 백성을 향한 하나님의 사랑</w:t>
      </w:r>
    </w:p>
    <w:p/>
    <w:p>
      <w:r xmlns:w="http://schemas.openxmlformats.org/wordprocessingml/2006/main">
        <w:t xml:space="preserve">2. 야곱과 맺은 하나님의 언약: 희망의 약속</w:t>
      </w:r>
    </w:p>
    <w:p/>
    <w:p>
      <w:r xmlns:w="http://schemas.openxmlformats.org/wordprocessingml/2006/main">
        <w:t xml:space="preserve">1. 창세기 12:2-3 - 내가 너로 큰 민족을 이루고 네게 복을 주어 네 이름을 창대하게 하리니 너를 축복하는 자에게는 내가 복을 내리고 너를 저주하는 자에게는 내가 저주하리니 땅의 모든 족속이 너로 말미암아 복을 얻을 것이라</w:t>
      </w:r>
    </w:p>
    <w:p/>
    <w:p>
      <w:r xmlns:w="http://schemas.openxmlformats.org/wordprocessingml/2006/main">
        <w:t xml:space="preserve">2. 이사야 11:1-2 이새의 줄기에서 한 싹이 나며 그 뿌리에서 한 가지가 나서 결실할 것이요 여호와의 영 곧 지혜와 총명의 영이 그 위에 강림하시리라 , 모략과 재능의 영이요, 지식과 여호와를 경외하는 영이니라.</w:t>
      </w:r>
    </w:p>
    <w:p/>
    <w:p>
      <w:r xmlns:w="http://schemas.openxmlformats.org/wordprocessingml/2006/main">
        <w:t xml:space="preserve">이사야 29:23 그러나 그가 내 손으로 만든 자기 가운데 있는 자기 자녀를 볼 때에 그들은 내 이름을 거룩하게 하며 야곱의 거룩한 자를 거룩하게 하며 이스라엘의 하나님을 경외하리라</w:t>
      </w:r>
    </w:p>
    <w:p/>
    <w:p>
      <w:r xmlns:w="http://schemas.openxmlformats.org/wordprocessingml/2006/main">
        <w:t xml:space="preserve">하나님의 자녀들은 이스라엘의 하나님을 경외하며 그의 이름을 거룩하게 하며 야곱의 거룩하신 이에게 영광을 돌릴 것입니다.</w:t>
      </w:r>
    </w:p>
    <w:p/>
    <w:p>
      <w:r xmlns:w="http://schemas.openxmlformats.org/wordprocessingml/2006/main">
        <w:t xml:space="preserve">1. 하나님을 경외하는 삶: 주님의 거룩함을 발견함</w:t>
      </w:r>
    </w:p>
    <w:p/>
    <w:p>
      <w:r xmlns:w="http://schemas.openxmlformats.org/wordprocessingml/2006/main">
        <w:t xml:space="preserve">2. 하나님의 이름을 거룩하게 하는 방법: 야곱의 거룩하신 분께 영광을 돌리는 방법</w:t>
      </w:r>
    </w:p>
    <w:p/>
    <w:p>
      <w:r xmlns:w="http://schemas.openxmlformats.org/wordprocessingml/2006/main">
        <w:t xml:space="preserve">1. 이사야 29:23</w:t>
      </w:r>
    </w:p>
    <w:p/>
    <w:p>
      <w:r xmlns:w="http://schemas.openxmlformats.org/wordprocessingml/2006/main">
        <w:t xml:space="preserve">2. 시편 99:3 - 주의 위대하고 두려운 이름을 찬양하게 하소서. 그것은 거룩하기 때문이다.</w:t>
      </w:r>
    </w:p>
    <w:p/>
    <w:p>
      <w:r xmlns:w="http://schemas.openxmlformats.org/wordprocessingml/2006/main">
        <w:t xml:space="preserve">이사야 29:24 심령이 그릇된 자도 깨달을 것이요 원망하던 자도 교훈을 얻으리라</w:t>
      </w:r>
    </w:p>
    <w:p/>
    <w:p>
      <w:r xmlns:w="http://schemas.openxmlformats.org/wordprocessingml/2006/main">
        <w:t xml:space="preserve">이 구절은 영적으로 실수하고 원망한 사람들이 교리를 깨닫고 배우게 될 것이라는 생각을 말하고 있습니다.</w:t>
      </w:r>
    </w:p>
    <w:p/>
    <w:p>
      <w:r xmlns:w="http://schemas.openxmlformats.org/wordprocessingml/2006/main">
        <w:t xml:space="preserve">1. "회개의 힘: 이해하게 됨"</w:t>
      </w:r>
    </w:p>
    <w:p/>
    <w:p>
      <w:r xmlns:w="http://schemas.openxmlformats.org/wordprocessingml/2006/main">
        <w:t xml:space="preserve">2. "영적 성장의 길: 교리 학습"</w:t>
      </w:r>
    </w:p>
    <w:p/>
    <w:p>
      <w:r xmlns:w="http://schemas.openxmlformats.org/wordprocessingml/2006/main">
        <w:t xml:space="preserve">1. 잠언 15:32, “훈계를 무시하는 자는 자기를 경히 여김이라 견책을 잘 듣는 자는 지혜를 얻느니라.”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이사야 30장은 유다 백성의 반역적인 성격과 하나님을 신뢰하기보다는 인간 동맹에 의지하는 경향을 다루고 있습니다. 그것은 그들의 행동의 결과에 대해 경고하지만 회복과 신성한 인도에 대한 희망도 제공합니다.</w:t>
      </w:r>
    </w:p>
    <w:p/>
    <w:p>
      <w:r xmlns:w="http://schemas.openxmlformats.org/wordprocessingml/2006/main">
        <w:t xml:space="preserve">첫 번째 단락: 이 장은 하나님의 인도에 의지하지 않고 애굽에 도움을 구하려는 유다의 결정을 책망하는 것으로 시작됩니다. 이사야는 세상 권력에 의존하는 것이 수치와 실망을 가져올 것이라고 경고합니다(이사야 30:1-7).</w:t>
      </w:r>
    </w:p>
    <w:p/>
    <w:p>
      <w:r xmlns:w="http://schemas.openxmlformats.org/wordprocessingml/2006/main">
        <w:t xml:space="preserve">두 번째 문단: 이사야는 하나님의 지시에 귀를 기울이고, 헛된 말을 하는 거짓 선지자들을 배척하는 것이 중요함을 강조합니다. 그는 사람들에게 하나님께로 돌아오고 그의 지혜를 의지할 것을 촉구합니다(이사야 30:8-14).</w:t>
      </w:r>
    </w:p>
    <w:p/>
    <w:p>
      <w:r xmlns:w="http://schemas.openxmlformats.org/wordprocessingml/2006/main">
        <w:t xml:space="preserve">세 번째 문단: 이 예언은 하나님께서 그분의 백성이 회개하고 그분께 돌아오기를 얼마나 갈망하시는지 설명합니다. 만일 그들이 반역보다 순종을 선택한다면 그분은 동정심과 치유, 보호를 약속하십니다(이사야 30:15-18).</w:t>
      </w:r>
    </w:p>
    <w:p/>
    <w:p>
      <w:r xmlns:w="http://schemas.openxmlformats.org/wordprocessingml/2006/main">
        <w:t xml:space="preserve">4번째 문단: 이사야는 하나님께서 도움을 청하는 그분의 백성의 부르짖음에 은혜롭게 응답하실 때가 올 것이라고 밝힙니다. 그분은 성령을 통해 인도하시고 그들을 의의 길로 인도하실 것입니다(이사야 30:19-26).</w:t>
      </w:r>
    </w:p>
    <w:p/>
    <w:p>
      <w:r xmlns:w="http://schemas.openxmlformats.org/wordprocessingml/2006/main">
        <w:t xml:space="preserve">다섯 번째 문단: 이 장은 장차 시온에 대한 축복의 약속으로 끝납니다. 현재의 고난에도 불구하고 하나님은 회복과 풍요, 그리고 적들에 대한 승리를 가져올 것이라고 그들에게 확신시키십니다(이사야 30:27-33).</w:t>
      </w:r>
    </w:p>
    <w:p/>
    <w:p>
      <w:r xmlns:w="http://schemas.openxmlformats.org/wordprocessingml/2006/main">
        <w:t xml:space="preserve">요약하자면,</w:t>
      </w:r>
    </w:p>
    <w:p>
      <w:r xmlns:w="http://schemas.openxmlformats.org/wordprocessingml/2006/main">
        <w:t xml:space="preserve">이사야 30장은 계시한다.</w:t>
      </w:r>
    </w:p>
    <w:p>
      <w:r xmlns:w="http://schemas.openxmlformats.org/wordprocessingml/2006/main">
        <w:t xml:space="preserve">세상적인 동맹에 의존하고,</w:t>
      </w:r>
    </w:p>
    <w:p>
      <w:r xmlns:w="http://schemas.openxmlformats.org/wordprocessingml/2006/main">
        <w:t xml:space="preserve">회개를 촉구하고,</w:t>
      </w:r>
    </w:p>
    <w:p>
      <w:r xmlns:w="http://schemas.openxmlformats.org/wordprocessingml/2006/main">
        <w:t xml:space="preserve">그리고 회복을 약속합니다.</w:t>
      </w:r>
    </w:p>
    <w:p/>
    <w:p>
      <w:r xmlns:w="http://schemas.openxmlformats.org/wordprocessingml/2006/main">
        <w:t xml:space="preserve">이집트에 도움을 구한 것을 책망하십시오.</w:t>
      </w:r>
    </w:p>
    <w:p>
      <w:r xmlns:w="http://schemas.openxmlformats.org/wordprocessingml/2006/main">
        <w:t xml:space="preserve">하나님의 말씀을 듣는 것이 중요합니다.</w:t>
      </w:r>
    </w:p>
    <w:p>
      <w:r xmlns:w="http://schemas.openxmlformats.org/wordprocessingml/2006/main">
        <w:t xml:space="preserve">회개를 촉구하십시오. 긍휼의 약속.</w:t>
      </w:r>
    </w:p>
    <w:p>
      <w:r xmlns:w="http://schemas.openxmlformats.org/wordprocessingml/2006/main">
        <w:t xml:space="preserve">신성한 인도; 미래의 축복이 시온에 임할 것입니다.</w:t>
      </w:r>
    </w:p>
    <w:p/>
    <w:p>
      <w:r xmlns:w="http://schemas.openxmlformats.org/wordprocessingml/2006/main">
        <w:t xml:space="preserve">이 장은 인간 동맹을 신뢰하거나 하나님의 인도 없이 안전을 추구하는 것에 대한 경고 메시지입니다. 헛된 말이나 거짓 선지자를 따르기보다는 진정한 회개와 순종이 필요함을 강조합니다. 그들의 고집에도 불구하고, 그것은 신성한 동정심과 치유를 통한 회복의 희망을 제공합니다. 이는 하나님께서 그분의 성령을 통해 그분의 백성을 은혜롭게 인도하시고 그들을 의의 길로 인도하시는 미래를 가리킵니다. 궁극적으로, 현재의 어려움에도 불구하고 그분이 적에게 풍성한 축복과 승리를 가져다주실 때 그분을 신뢰한다는 확신이 있음을 확신시켜 줍니다.</w:t>
      </w:r>
    </w:p>
    <w:p/>
    <w:p>
      <w:r xmlns:w="http://schemas.openxmlformats.org/wordprocessingml/2006/main">
        <w:t xml:space="preserve">이사야 30:1 여호와께서 말씀하시되 의논은 하되 나를 따르지 아니하는 패역한 자식들은 화 있을진저 그것을 덮으되 내 영으로 덮지 아니하여 죄에 죄를 더하게 하려 함이라</w:t>
      </w:r>
    </w:p>
    <w:p/>
    <w:p>
      <w:r xmlns:w="http://schemas.openxmlformats.org/wordprocessingml/2006/main">
        <w:t xml:space="preserve">하나님 대신에 남의 의논하는 자와 죄를 자백하지 않고 덮어 두는 자를 하나님께서는 정죄하시느니라.</w:t>
      </w:r>
    </w:p>
    <w:p/>
    <w:p>
      <w:r xmlns:w="http://schemas.openxmlformats.org/wordprocessingml/2006/main">
        <w:t xml:space="preserve">1. "하나님의 권고를 구하는 것의 필요성"</w:t>
      </w:r>
    </w:p>
    <w:p/>
    <w:p>
      <w:r xmlns:w="http://schemas.openxmlformats.org/wordprocessingml/2006/main">
        <w:t xml:space="preserve">2. "자백하지 않은 죄의 위험"</w:t>
      </w:r>
    </w:p>
    <w:p/>
    <w:p>
      <w:r xmlns:w="http://schemas.openxmlformats.org/wordprocessingml/2006/main">
        <w:t xml:space="preserve">1. 야고보서 1:5-6 “너희 중에 누구든지 지혜가 부족하거든 모든 사람에게 후히 주시고 꾸짖지 아니하시는 하나님께 구하라 그리하면 주시리라. 오직 믿음으로 구하고 조금도 의심하지 말라. 의심하는 사람은 마치 바람에 밀려 요동하는 바다 물결 같으니라."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이사야 30:2 그들은 애굽으로 내려가려고 하면서도 내 입에 묻지 아니하였느니라 바로의 힘으로 자기를 강하게 하며 애굽의 그늘에 의뢰하는도다</w:t>
      </w:r>
    </w:p>
    <w:p/>
    <w:p>
      <w:r xmlns:w="http://schemas.openxmlformats.org/wordprocessingml/2006/main">
        <w:t xml:space="preserve">사람들은 힘과 보호를 위해 하나님을 의지하는 대신 이집트를 의지하고 있습니다.</w:t>
      </w:r>
    </w:p>
    <w:p/>
    <w:p>
      <w:r xmlns:w="http://schemas.openxmlformats.org/wordprocessingml/2006/main">
        <w:t xml:space="preserve">1: 사람이나 세상의 약속을 신뢰하지 말고 오직 하나님만을 신뢰하십시오.</w:t>
      </w:r>
    </w:p>
    <w:p/>
    <w:p>
      <w:r xmlns:w="http://schemas.openxmlformats.org/wordprocessingml/2006/main">
        <w:t xml:space="preserve">2: 하나님은 우리가 힘과 보호를 받기 위해 다른 사람이나 나라가 아닌 그분에게 의지하기를 원하십니다.</w:t>
      </w:r>
    </w:p>
    <w:p/>
    <w:p>
      <w:r xmlns:w="http://schemas.openxmlformats.org/wordprocessingml/2006/main">
        <w:t xml:space="preserve">잠언 1:5-6 - “너는 마음을 다하여 여호와를 의뢰하고 네 명철을 의지하지 말라 너는 범사에 그에게 복종하라 그리하면 네 길을 지도하시리라”</w:t>
      </w:r>
    </w:p>
    <w:p/>
    <w:p>
      <w:r xmlns:w="http://schemas.openxmlformats.org/wordprocessingml/2006/main">
        <w:t xml:space="preserve">2: 시 20:7 - “어떤 사람은 병거를, 어떤 사람은 말을 의지하나 우리는 여호와 우리 하나님의 이름을 의지하노라.”</w:t>
      </w:r>
    </w:p>
    <w:p/>
    <w:p>
      <w:r xmlns:w="http://schemas.openxmlformats.org/wordprocessingml/2006/main">
        <w:t xml:space="preserve">이사야 30:3 그러므로 바로의 강함은 너희의 수치가 되고 애굽의 그늘을 의뢰하는 것은 너희의 치욕이 되리라</w:t>
      </w:r>
    </w:p>
    <w:p/>
    <w:p>
      <w:r xmlns:w="http://schemas.openxmlformats.org/wordprocessingml/2006/main">
        <w:t xml:space="preserve">하나님 대신 애굽을 신뢰하면 수치와 혼란을 가져올 것입니다.</w:t>
      </w:r>
    </w:p>
    <w:p/>
    <w:p>
      <w:r xmlns:w="http://schemas.openxmlformats.org/wordprocessingml/2006/main">
        <w:t xml:space="preserve">1. 세상 대신 하나님을 신뢰하면 힘과 확신을 얻게 됩니다.</w:t>
      </w:r>
    </w:p>
    <w:p/>
    <w:p>
      <w:r xmlns:w="http://schemas.openxmlformats.org/wordprocessingml/2006/main">
        <w:t xml:space="preserve">2. 우리 자신의 힘을 의지하면 부끄러움과 혼란만 발견하게 됩니다.</w:t>
      </w:r>
    </w:p>
    <w:p/>
    <w:p>
      <w:r xmlns:w="http://schemas.openxmlformats.org/wordprocessingml/2006/main">
        <w:t xml:space="preserve">1. 시편 20:7-8 어떤 사람은 병거를, 어떤 사람은 말을 의지하나 우리는 여호와 우리 하나님의 이름을 의지하노라.</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이사야 30:4 이는 그의 방백들이 소안에 있고 그의 사절들이 하네스에 왔음이니라</w:t>
      </w:r>
    </w:p>
    <w:p/>
    <w:p>
      <w:r xmlns:w="http://schemas.openxmlformats.org/wordprocessingml/2006/main">
        <w:t xml:space="preserve">이 구절은 한 나라의 방백들과 대사들이 서로 다른 두 도시에 있다고 말합니다.</w:t>
      </w:r>
    </w:p>
    <w:p/>
    <w:p>
      <w:r xmlns:w="http://schemas.openxmlformats.org/wordprocessingml/2006/main">
        <w:t xml:space="preserve">1. 하나님의 왕국은 어떤 나라의 일보다 위대합니다: 이사야 30:4의 교훈</w:t>
      </w:r>
    </w:p>
    <w:p/>
    <w:p>
      <w:r xmlns:w="http://schemas.openxmlformats.org/wordprocessingml/2006/main">
        <w:t xml:space="preserve">2. 연합의 힘: 이사야서 30장 4절의 교훈</w:t>
      </w:r>
    </w:p>
    <w:p/>
    <w:p>
      <w:r xmlns:w="http://schemas.openxmlformats.org/wordprocessingml/2006/main">
        <w:t xml:space="preserve">1. 마태복음 12:25 - 예수께서 이르시되 스스로 분쟁하는 나라마다 황폐하여지며 스스로 분쟁하는 동네나 집마다 서지 못하리라</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이사야 30:5 그들은 자기들에게 무익하며 도움도 못 받고 이익도 되지 못하고 오히려 욕과 욕을 당하는 백성을 인하여 다 부끄러워하였느니라.</w:t>
      </w:r>
    </w:p>
    <w:p/>
    <w:p>
      <w:r xmlns:w="http://schemas.openxmlformats.org/wordprocessingml/2006/main">
        <w:t xml:space="preserve">이 구절은 사람들이 어떤 식으로든 자신에게 유익을 줄 수 없는 사람들을 종종 부끄러워한다는 사실을 보여줍니다.</w:t>
      </w:r>
    </w:p>
    <w:p/>
    <w:p>
      <w:r xmlns:w="http://schemas.openxmlformats.org/wordprocessingml/2006/main">
        <w:t xml:space="preserve">1. 하나님은 우리가 다른 사람에게 유익을 줄 수 있는지 여부에 관계없이 우리 모두를 동등하게 보십니다.</w:t>
      </w:r>
    </w:p>
    <w:p/>
    <w:p>
      <w:r xmlns:w="http://schemas.openxmlformats.org/wordprocessingml/2006/main">
        <w:t xml:space="preserve">2. 우리는 우리를 도와줄 수 없는 사람들을 판단하지 말고, 대신 우리가 다른 사람들에게 베푸는 사랑과 친절을 그들에게도 보여주어야 합니다.</w:t>
      </w:r>
    </w:p>
    <w:p/>
    <w:p>
      <w:r xmlns:w="http://schemas.openxmlformats.org/wordprocessingml/2006/main">
        <w:t xml:space="preserve">1. 갈라디아서 6:10 그러므로 우리는 기회 있는 대로 모든 이에게 착한 일을 하되 더욱 믿음의 가정들에게 할지니라</w:t>
      </w:r>
    </w:p>
    <w:p/>
    <w:p>
      <w:r xmlns:w="http://schemas.openxmlformats.org/wordprocessingml/2006/main">
        <w:t xml:space="preserve">2. 누가복음 6:31 그리고 다른 사람이 여러분에게 해 주기를 바라는 대로 여러분도 남을 대접하십시오.</w:t>
      </w:r>
    </w:p>
    <w:p/>
    <w:p>
      <w:r xmlns:w="http://schemas.openxmlformats.org/wordprocessingml/2006/main">
        <w:t xml:space="preserve">이사야 30:6 남방 짐승들의 짐이라 수고하고 고통하는 땅으로 들어가리라 그들이 거기서 어린 사자와 늙은 사자와 독사와 날아다니는 불뱀이 그 재물을 어린 나귀들의 어깨에 메고 그들의 보물을 낙타 떼에 실어 백성에게 무익하게 하였느니라</w:t>
      </w:r>
    </w:p>
    <w:p/>
    <w:p>
      <w:r xmlns:w="http://schemas.openxmlformats.org/wordprocessingml/2006/main">
        <w:t xml:space="preserve">이 구절은 한 백성이 어린 나귀와 낙타 등에 재물을 싣고 포로로 잡혀갔으나 자기들에게 유익을 주지 못하는 백성을 만난 것에 대해 말하고 있습니다.</w:t>
      </w:r>
    </w:p>
    <w:p/>
    <w:p>
      <w:r xmlns:w="http://schemas.openxmlformats.org/wordprocessingml/2006/main">
        <w:t xml:space="preserve">1. 우리 삶을 향한 하나님의 계획은 언제나 최선입니다</w:t>
      </w:r>
    </w:p>
    <w:p/>
    <w:p>
      <w:r xmlns:w="http://schemas.openxmlformats.org/wordprocessingml/2006/main">
        <w:t xml:space="preserve">2. 하나님의 말씀을 신뢰하는 것의 중요성</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시편 19:7-9 - 여호와의 법은 완전하여 영혼을 소성케 하며 여호와의 증거는 확실하여 우둔한 자를 지혜롭게 하며 여호와의 교훈은 정직하여 마음을 기쁘게 하고 여호와의 계명은 순결하여 눈을 밝게 하시고 여호와를 경외하는 것은 정결하여 영원히 지속되느니라 여호와의 법은 참되고 의로우도다.</w:t>
      </w:r>
    </w:p>
    <w:p/>
    <w:p>
      <w:r xmlns:w="http://schemas.openxmlformats.org/wordprocessingml/2006/main">
        <w:t xml:space="preserve">이사야 30:7 애굽 사람들의 도움은 헛되고 헛될 것임이라 그러므로 내가 이에 대하여 외쳐 이르기를 그들의 힘은 가만히 앉아 있는 것이라 하였느니라</w:t>
      </w:r>
    </w:p>
    <w:p/>
    <w:p>
      <w:r xmlns:w="http://schemas.openxmlformats.org/wordprocessingml/2006/main">
        <w:t xml:space="preserve">이 구절은 인간의 도움보다 하나님을 의지하는 것이 중요함을 강조하고 있습니다.</w:t>
      </w:r>
    </w:p>
    <w:p/>
    <w:p>
      <w:r xmlns:w="http://schemas.openxmlformats.org/wordprocessingml/2006/main">
        <w:t xml:space="preserve">1. 가만히 앉아 있는 것의 힘</w:t>
      </w:r>
    </w:p>
    <w:p/>
    <w:p>
      <w:r xmlns:w="http://schemas.openxmlformats.org/wordprocessingml/2006/main">
        <w:t xml:space="preserve">2. 사람을 의지하는 어리석음</w:t>
      </w:r>
    </w:p>
    <w:p/>
    <w:p>
      <w:r xmlns:w="http://schemas.openxmlformats.org/wordprocessingml/2006/main">
        <w:t xml:space="preserve">1. 시편 46:10 - 가만히 있어 내가 하나님 됨을 알지어다</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이사야 30:8 이제 가서 그들 앞에서 그것을 표에 기록하며 책에 기록하여 영원무궁토록 있게 하라</w:t>
      </w:r>
    </w:p>
    <w:p/>
    <w:p>
      <w:r xmlns:w="http://schemas.openxmlformats.org/wordprocessingml/2006/main">
        <w:t xml:space="preserve">이사야의 이 구절은 법령을 써서 미래 세대가 기억하도록 격려합니다.</w:t>
      </w:r>
    </w:p>
    <w:p/>
    <w:p>
      <w:r xmlns:w="http://schemas.openxmlformats.org/wordprocessingml/2006/main">
        <w:t xml:space="preserve">1: 우리는 하나님의 계명을 기억하고 그것을 다음 세대를 위하여 정해 놓아야 합니다.</w:t>
      </w:r>
    </w:p>
    <w:p/>
    <w:p>
      <w:r xmlns:w="http://schemas.openxmlformats.org/wordprocessingml/2006/main">
        <w:t xml:space="preserve">2: 하나님의 법령을 기록하여 우리가 그 법령이 우리에게 가르치는 교훈을 결코 잊지 않도록 해야 합니다.</w:t>
      </w:r>
    </w:p>
    <w:p/>
    <w:p>
      <w:r xmlns:w="http://schemas.openxmlformats.org/wordprocessingml/2006/main">
        <w:t xml:space="preserve">1: 출애굽기 17장 14절 - 여호와께서 모세에게 이르시되 이것을 책에 써서 기념하여 여호수아의 귀에 들려 주라</w:t>
      </w:r>
    </w:p>
    <w:p/>
    <w:p>
      <w:r xmlns:w="http://schemas.openxmlformats.org/wordprocessingml/2006/main">
        <w:t xml:space="preserve">2: 시 103:18 - 그 언약을 지키고 그 법도를 기억하여 행하는 자에게로다</w:t>
      </w:r>
    </w:p>
    <w:p/>
    <w:p>
      <w:r xmlns:w="http://schemas.openxmlformats.org/wordprocessingml/2006/main">
        <w:t xml:space="preserve">이사야 30:9 이 백성은 패역한 백성이요 거짓말하는 자식이요 여호와의 율법을 듣지 아니하는 자식이로다</w:t>
      </w:r>
    </w:p>
    <w:p/>
    <w:p>
      <w:r xmlns:w="http://schemas.openxmlformats.org/wordprocessingml/2006/main">
        <w:t xml:space="preserve">이스라엘 백성들은 패역하여 여호와의 율법을 따르지 않습니다.</w:t>
      </w:r>
    </w:p>
    <w:p/>
    <w:p>
      <w:r xmlns:w="http://schemas.openxmlformats.org/wordprocessingml/2006/main">
        <w:t xml:space="preserve">1: 하나님의 율법은 우리의 유익을 위한 것입니다</w:t>
      </w:r>
    </w:p>
    <w:p/>
    <w:p>
      <w:r xmlns:w="http://schemas.openxmlformats.org/wordprocessingml/2006/main">
        <w:t xml:space="preserve">2: 충실한 순종의 축복</w:t>
      </w:r>
    </w:p>
    <w:p/>
    <w:p>
      <w:r xmlns:w="http://schemas.openxmlformats.org/wordprocessingml/2006/main">
        <w:t xml:space="preserve">1: 신명기 28:1-14 - 여호와의 계명을 지킬 때 오는 축복</w:t>
      </w:r>
    </w:p>
    <w:p/>
    <w:p>
      <w:r xmlns:w="http://schemas.openxmlformats.org/wordprocessingml/2006/main">
        <w:t xml:space="preserve">2: 예레미야 7:23 - 여호와의 명령을 버리면 멸망에 이르게 됩니다.</w:t>
      </w:r>
    </w:p>
    <w:p/>
    <w:p>
      <w:r xmlns:w="http://schemas.openxmlformats.org/wordprocessingml/2006/main">
        <w:t xml:space="preserve">이사야 30:10 그들은 선견자들에게 이르기를, 보지 말라. 선지자들에게 이르되 우리에게 올바른 것을 예언하지 말라 부드러운 것을 말하라 거짓된 것을 예언하라</w:t>
      </w:r>
    </w:p>
    <w:p/>
    <w:p>
      <w:r xmlns:w="http://schemas.openxmlformats.org/wordprocessingml/2006/main">
        <w:t xml:space="preserve">구절 사람들은 선견자와 선지자에게서 진리를 듣고 싶어하지 않고, 거짓과 속임수를 듣는 것을 더 좋아합니다.</w:t>
      </w:r>
    </w:p>
    <w:p/>
    <w:p>
      <w:r xmlns:w="http://schemas.openxmlformats.org/wordprocessingml/2006/main">
        <w:t xml:space="preserve">1. 진실의 힘: 우리는 정말로 듣고 있는가?</w:t>
      </w:r>
    </w:p>
    <w:p/>
    <w:p>
      <w:r xmlns:w="http://schemas.openxmlformats.org/wordprocessingml/2006/main">
        <w:t xml:space="preserve">2. 하나님의 길을 따르십시오: 속임수와 거짓말을 거부하십시오.</w:t>
      </w:r>
    </w:p>
    <w:p/>
    <w:p>
      <w:r xmlns:w="http://schemas.openxmlformats.org/wordprocessingml/2006/main">
        <w:t xml:space="preserve">1. 잠언 12:22 - 거짓말하는 입술은 여호와께 미움을 받아도 진실하게 행하는 자는 그의 기뻐하심을 받느니라.</w:t>
      </w:r>
    </w:p>
    <w:p/>
    <w:p>
      <w:r xmlns:w="http://schemas.openxmlformats.org/wordprocessingml/2006/main">
        <w:t xml:space="preserve">2. 야고보서 1:22 - 오직 말씀을 행하는 자가 되고 듣기만 하여 자신을 속이는 자가 되지 마십시오.</w:t>
      </w:r>
    </w:p>
    <w:p/>
    <w:p>
      <w:r xmlns:w="http://schemas.openxmlformats.org/wordprocessingml/2006/main">
        <w:t xml:space="preserve">이사야 30:11 너희는 길에서 떠나라 첩경에서 벗어나 이스라엘의 거룩하신 자를 우리 앞에서 떠나게 하라</w:t>
      </w:r>
    </w:p>
    <w:p/>
    <w:p>
      <w:r xmlns:w="http://schemas.openxmlformats.org/wordprocessingml/2006/main">
        <w:t xml:space="preserve">백성들은 현재의 길에서 떠나 이스라엘의 거룩하신 분의 계획을 더 이상 방해하지 말라는 지시를 받았습니다.</w:t>
      </w:r>
    </w:p>
    <w:p/>
    <w:p>
      <w:r xmlns:w="http://schemas.openxmlformats.org/wordprocessingml/2006/main">
        <w:t xml:space="preserve">1. 유혹을 물리치는 힘</w:t>
      </w:r>
    </w:p>
    <w:p/>
    <w:p>
      <w:r xmlns:w="http://schemas.openxmlformats.org/wordprocessingml/2006/main">
        <w:t xml:space="preserve">2. 이스라엘의 거룩하신 자의 길을 걷다</w:t>
      </w:r>
    </w:p>
    <w:p/>
    <w:p>
      <w:r xmlns:w="http://schemas.openxmlformats.org/wordprocessingml/2006/main">
        <w:t xml:space="preserve">1. 시편 119:105: "주의 말씀은 내 발에 등이요 내 길에 빛이니이다"</w:t>
      </w:r>
    </w:p>
    <w:p/>
    <w:p>
      <w:r xmlns:w="http://schemas.openxmlformats.org/wordprocessingml/2006/main">
        <w:t xml:space="preserve">2. 야고보서 1:14-15: “각 사람이 시험을 받는 것은 자기 욕심에 끌려 미혹됨이니 욕심이 잉태한즉 죄를 낳고 죄가 장성한즉 죽음을 낳는다."</w:t>
      </w:r>
    </w:p>
    <w:p/>
    <w:p>
      <w:r xmlns:w="http://schemas.openxmlformats.org/wordprocessingml/2006/main">
        <w:t xml:space="preserve">이사야 30:12 그러므로 이스라엘의 거룩하신 이가 말씀하시되 너희가 이 말을 멸시하며 압박과 패역을 믿고 그 위에 거하는도다</w:t>
      </w:r>
    </w:p>
    <w:p/>
    <w:p>
      <w:r xmlns:w="http://schemas.openxmlformats.org/wordprocessingml/2006/main">
        <w:t xml:space="preserve">이스라엘의 거룩하신 분은 백성들이 하나님의 말씀을 멸시하고 오히려 억압과 패역을 신뢰하기 때문에 그들을 꾸짖고 계십니다.</w:t>
      </w:r>
    </w:p>
    <w:p/>
    <w:p>
      <w:r xmlns:w="http://schemas.openxmlformats.org/wordprocessingml/2006/main">
        <w:t xml:space="preserve">1. 하나님의 말씀을 멸시하는 것의 위험성</w:t>
      </w:r>
    </w:p>
    <w:p/>
    <w:p>
      <w:r xmlns:w="http://schemas.openxmlformats.org/wordprocessingml/2006/main">
        <w:t xml:space="preserve">2. 억압과 사악함을 신뢰하는 것의 위험성</w:t>
      </w:r>
    </w:p>
    <w:p/>
    <w:p>
      <w:r xmlns:w="http://schemas.openxmlformats.org/wordprocessingml/2006/main">
        <w:t xml:space="preserve">1. 야고보서 1:19-21 - 하나님의 말씀을 듣는 것의 중요성을 이해함</w:t>
      </w:r>
    </w:p>
    <w:p/>
    <w:p>
      <w:r xmlns:w="http://schemas.openxmlformats.org/wordprocessingml/2006/main">
        <w:t xml:space="preserve">2. 예레미야 17:5-8 - 하나님 대신 사람을 신뢰하는 것의 결과를 이해함</w:t>
      </w:r>
    </w:p>
    <w:p/>
    <w:p>
      <w:r xmlns:w="http://schemas.openxmlformats.org/wordprocessingml/2006/main">
        <w:t xml:space="preserve">이사야 30:13 그러므로 이 죄악이 너희에게 마치 무너지기 쉬운 벽이 튀어 나와 갑자기 무너지는 높은 담이 되리라.</w:t>
      </w:r>
    </w:p>
    <w:p/>
    <w:p>
      <w:r xmlns:w="http://schemas.openxmlformats.org/wordprocessingml/2006/main">
        <w:t xml:space="preserve">이 구절은 죄에 대한 하나님의 심판이 예고 없이 갑자기 임할 것을 말하고 있습니다.</w:t>
      </w:r>
    </w:p>
    <w:p/>
    <w:p>
      <w:r xmlns:w="http://schemas.openxmlformats.org/wordprocessingml/2006/main">
        <w:t xml:space="preserve">1: 하나님의 심판은 빠르고 확실하다</w:t>
      </w:r>
    </w:p>
    <w:p/>
    <w:p>
      <w:r xmlns:w="http://schemas.openxmlformats.org/wordprocessingml/2006/main">
        <w:t xml:space="preserve">2: 회개를 지체하는 것의 위험</w:t>
      </w:r>
    </w:p>
    <w:p/>
    <w:p>
      <w:r xmlns:w="http://schemas.openxmlformats.org/wordprocessingml/2006/main">
        <w:t xml:space="preserve">베드로후서 3장 9절: 주의 약속은 어떤 사람들이 더디다고 생각하는 것 같이 더디지 아니하시니 오직 우리를 대하여 오래 참으사 아무도 멸망치 않고 다 회개하기에 이르기를 원하시느니라.</w:t>
      </w:r>
    </w:p>
    <w:p/>
    <w:p>
      <w:r xmlns:w="http://schemas.openxmlformats.org/wordprocessingml/2006/main">
        <w:t xml:space="preserve">2: 야고보서 4장 17절: 그러므로 선을 행할 줄 알고도 행치 아니하는 자에게는 그것이 죄니라.</w:t>
      </w:r>
    </w:p>
    <w:p/>
    <w:p>
      <w:r xmlns:w="http://schemas.openxmlformats.org/wordprocessingml/2006/main">
        <w:t xml:space="preserve">이사야 30:14 그가 그것을 깨뜨리시되 토기장이의 그릇이 깨어짐 같이 되어 그는 아끼지 아니하고 터뜨려도 아궁이에서 불을 취하거나 구덩이에서 물을 뜰 조각을 얻지 못하리라</w:t>
      </w:r>
    </w:p>
    <w:p/>
    <w:p>
      <w:r xmlns:w="http://schemas.openxmlformats.org/wordprocessingml/2006/main">
        <w:t xml:space="preserve">이 구절은 완전하고 긍휼이 없는 하나님의 심판을 말하고 있습니다.</w:t>
      </w:r>
    </w:p>
    <w:p/>
    <w:p>
      <w:r xmlns:w="http://schemas.openxmlformats.org/wordprocessingml/2006/main">
        <w:t xml:space="preserve">1. 하나님의 심판은 피할 수 없다</w:t>
      </w:r>
    </w:p>
    <w:p/>
    <w:p>
      <w:r xmlns:w="http://schemas.openxmlformats.org/wordprocessingml/2006/main">
        <w:t xml:space="preserve">2. 하나님께 불순종하는 결과</w:t>
      </w:r>
    </w:p>
    <w:p/>
    <w:p>
      <w:r xmlns:w="http://schemas.openxmlformats.org/wordprocessingml/2006/main">
        <w:t xml:space="preserve">1. 전도서 12:14 - 하나님은 모든 행위와 모든 은밀한 일을 선악간에 심판하시리라</w:t>
      </w:r>
    </w:p>
    <w:p/>
    <w:p>
      <w:r xmlns:w="http://schemas.openxmlformats.org/wordprocessingml/2006/main">
        <w:t xml:space="preserve">2. 요한계시록 20:12 - 또 내가 보니 죽은 자들이 무론 대소하고 그 보좌 앞에 섰는데 책들이 펴 있고 그리고 또 다른 책이 펴졌는데, 그것은 생명책입니다. 그리고 죽은 자들은 자기들의 행위를 따라 책들에 기록된 대로 심판을 받았습니다.</w:t>
      </w:r>
    </w:p>
    <w:p/>
    <w:p>
      <w:r xmlns:w="http://schemas.openxmlformats.org/wordprocessingml/2006/main">
        <w:t xml:space="preserve">이사야 30:15 주 여호와, 이스라엘의 거룩하신 분이 이렇게 말씀하신다. 돌아와서 안식하면 구원을 얻으리라. 잠잠하고 신뢰하여야 힘을 얻거니와 너희가 원하지 아니하느니라</w:t>
      </w:r>
    </w:p>
    <w:p/>
    <w:p>
      <w:r xmlns:w="http://schemas.openxmlformats.org/wordprocessingml/2006/main">
        <w:t xml:space="preserve">주 하나님은 이스라엘 백성에게 말씀하시며, 그들이 그분께로 돌아와 그분을 믿으면 구원을 얻을 것이라고 상기시키시지만, 백성은 듣기를 거부합니다.</w:t>
      </w:r>
    </w:p>
    <w:p/>
    <w:p>
      <w:r xmlns:w="http://schemas.openxmlformats.org/wordprocessingml/2006/main">
        <w:t xml:space="preserve">1. 조용한 믿음의 힘: 하나님의 계획을 신뢰하는 법을 배움</w:t>
      </w:r>
    </w:p>
    <w:p/>
    <w:p>
      <w:r xmlns:w="http://schemas.openxmlformats.org/wordprocessingml/2006/main">
        <w:t xml:space="preserve">2. 하나님과의 관계 회복: 구원을 위해 주님께로 돌아옴</w:t>
      </w:r>
    </w:p>
    <w:p/>
    <w:p>
      <w:r xmlns:w="http://schemas.openxmlformats.org/wordprocessingml/2006/main">
        <w:t xml:space="preserve">1. 이사야 11:2-3 - 그 위에 여호와의 영 곧 지혜와 총명의 영이요 모략과 재능의 영이요 지식과 여호와를 경외하는 영이 강림하시리니.</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이사야 30:16 그러나 너희는 아니라고 말했다. 우리는 말을 타고 도망갈 것입니다. 그러므로 너희는 도망할 것이며, 우리는 빠른 것을 탈 것이다. 그러므로 너를 뒤쫓는 자들은 신속히 행할 것이다.</w:t>
      </w:r>
    </w:p>
    <w:p/>
    <w:p>
      <w:r xmlns:w="http://schemas.openxmlformats.org/wordprocessingml/2006/main">
        <w:t xml:space="preserve">이스라엘 백성은 하나님의 말씀을 듣지 않고 말을 타고 적군을 도망하기로 결정했습니다.</w:t>
      </w:r>
    </w:p>
    <w:p/>
    <w:p>
      <w:r xmlns:w="http://schemas.openxmlformats.org/wordprocessingml/2006/main">
        <w:t xml:space="preserve">1. 아무리 빨리 달려도 하나님의 뜻을 벗어날 수 없습니다.</w:t>
      </w:r>
    </w:p>
    <w:p/>
    <w:p>
      <w:r xmlns:w="http://schemas.openxmlformats.org/wordprocessingml/2006/main">
        <w:t xml:space="preserve">2. 우리는 우리가 선택한 결과를 초월할 수 없습니다</w:t>
      </w:r>
    </w:p>
    <w:p/>
    <w:p>
      <w:r xmlns:w="http://schemas.openxmlformats.org/wordprocessingml/2006/main">
        <w:t xml:space="preserve">1. 잠언 21:1 - 왕의 마음은 여호와의 손에 있는 물줄기와 같으니라. 그는 자신이 원하는 곳으로 그것을 돌립니다.</w:t>
      </w:r>
    </w:p>
    <w:p/>
    <w:p>
      <w:r xmlns:w="http://schemas.openxmlformats.org/wordprocessingml/2006/main">
        <w:t xml:space="preserve">2.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이사야 30:17 한 사람이 꾸짖으면 천 명이 도망할 것입니다. 다섯 사람이 꾸짖으면 너희가 도망하리니 마침내 너희가 산 꼭대기의 횃불 같이, 작은 산 위의 깃발 같이 남게 되리라.</w:t>
      </w:r>
    </w:p>
    <w:p/>
    <w:p>
      <w:r xmlns:w="http://schemas.openxmlformats.org/wordprocessingml/2006/main">
        <w:t xml:space="preserve">이 구절은 하나님의 책망의 능력과 그분의 형벌의 힘을 말하고 있습니다.</w:t>
      </w:r>
    </w:p>
    <w:p/>
    <w:p>
      <w:r xmlns:w="http://schemas.openxmlformats.org/wordprocessingml/2006/main">
        <w:t xml:space="preserve">1. 하나님의 책망의 힘</w:t>
      </w:r>
    </w:p>
    <w:p/>
    <w:p>
      <w:r xmlns:w="http://schemas.openxmlformats.org/wordprocessingml/2006/main">
        <w:t xml:space="preserve">2. 하나님의 형벌을 피하는 방법</w:t>
      </w:r>
    </w:p>
    <w:p/>
    <w:p>
      <w:r xmlns:w="http://schemas.openxmlformats.org/wordprocessingml/2006/main">
        <w:t xml:space="preserve">1. 히브리서 12:6-11 - 주께서 그 사랑하시는 자를 징계하시고 그의 받으시는 아들마다 채찍질하심이라.</w:t>
      </w:r>
    </w:p>
    <w:p/>
    <w:p>
      <w:r xmlns:w="http://schemas.openxmlformats.org/wordprocessingml/2006/main">
        <w:t xml:space="preserve">2. 잠언 3:11-12 - 내 아들아, 여호와의 징계를 경히 여기지 말며 그의 꾸지람을 싫어하지 말라 여호와께서 그 사랑하시는 자를 징계하시기를 마치 그 기뻐하시는 아들에게 아비 같이 하시느니라.</w:t>
      </w:r>
    </w:p>
    <w:p/>
    <w:p>
      <w:r xmlns:w="http://schemas.openxmlformats.org/wordprocessingml/2006/main">
        <w:t xml:space="preserve">이사야 30장 18절 그러므로 여호와께서 기다리시나니 이는 너희에게 은혜를 베푸시려 함이며 또한 그를 높이사 너희를 긍휼히 여기실 것임이니라 여호와는 공의의 하나님이시니 기다리는 자는 다 복이 있도다 그를.</w:t>
      </w:r>
    </w:p>
    <w:p/>
    <w:p>
      <w:r xmlns:w="http://schemas.openxmlformats.org/wordprocessingml/2006/main">
        <w:t xml:space="preserve">하나님은 심판의 하나님이시기 때문에 우리를 기다리시며 우리에게 긍휼과 은혜를 베푸실 것입니다. 그분을 기다리는 사람은 복을 받을 것입니다.</w:t>
      </w:r>
    </w:p>
    <w:p/>
    <w:p>
      <w:r xmlns:w="http://schemas.openxmlformats.org/wordprocessingml/2006/main">
        <w:t xml:space="preserve">1. 하나님을 기다리는 축복</w:t>
      </w:r>
    </w:p>
    <w:p/>
    <w:p>
      <w:r xmlns:w="http://schemas.openxmlformats.org/wordprocessingml/2006/main">
        <w:t xml:space="preserve">2. 심판에 있어서의 하나님의 자비와 은혜</w:t>
      </w:r>
    </w:p>
    <w:p/>
    <w:p>
      <w:r xmlns:w="http://schemas.openxmlformats.org/wordprocessingml/2006/main">
        <w:t xml:space="preserve">1. 시편 37:7-9 여호와 안에 잠잠하고 참고 기다리라 자기 길이 형통하며 악한 꾀를 이루는 자 때문에 불평하여 말지어다. 분을 그치고 노를 버리며, 아무쪼록 조급해하여 악을 행하지 마십시오. 악을 행하는 자는 끊어지려니와 여호와를 앙망하는 자는 땅을 차지하리로다</w:t>
      </w:r>
    </w:p>
    <w:p/>
    <w:p>
      <w:r xmlns:w="http://schemas.openxmlformats.org/wordprocessingml/2006/main">
        <w:t xml:space="preserve">2. 야고보서 5:7-8 그러므로 형제들아, 주님께서 오실 때까지 인내하십시오. 보라, 농부가 땅에서 나는 귀한 열매를 바라고 이른 비와 늦은 비를 받기까지 오래 참느니라. 여러분도 인내심을 가지십시오. 너희 마음을 굳건하게 하라 주의 강림이 가까웠느니라</w:t>
      </w:r>
    </w:p>
    <w:p/>
    <w:p>
      <w:r xmlns:w="http://schemas.openxmlformats.org/wordprocessingml/2006/main">
        <w:t xml:space="preserve">이사야 30:19 이는 백성들이 시온 예루살렘에 거주하리니 네가 다시는 울지 아니할 것임이니라 여호와께서 너의 부르짖는 소리로 말미암아 네게 은혜를 베푸실 것임이니라 그가 들으시면 네게 대답하실 것이요</w:t>
      </w:r>
    </w:p>
    <w:p/>
    <w:p>
      <w:r xmlns:w="http://schemas.openxmlformats.org/wordprocessingml/2006/main">
        <w:t xml:space="preserve">하나님의 백성은 시온과 예루살렘에서 위로와 평안을 찾을 것입니다. 하나님은 은혜로우시며 그들의 부르짖음에 응답하실 것입니다.</w:t>
      </w:r>
    </w:p>
    <w:p/>
    <w:p>
      <w:r xmlns:w="http://schemas.openxmlformats.org/wordprocessingml/2006/main">
        <w:t xml:space="preserve">1. 당신의 부르짖음에 대한 하나님의 은혜로운 응답</w:t>
      </w:r>
    </w:p>
    <w:p/>
    <w:p>
      <w:r xmlns:w="http://schemas.openxmlformats.org/wordprocessingml/2006/main">
        <w:t xml:space="preserve">2. 시온에서의 안락한 거처</w:t>
      </w:r>
    </w:p>
    <w:p/>
    <w:p>
      <w:r xmlns:w="http://schemas.openxmlformats.org/wordprocessingml/2006/main">
        <w:t xml:space="preserve">1. 시편 34:17 - “의인이 부르짖으면 여호와께서 들으시고 그들의 모든 환난에서 건지시는도다.”</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이사야 30:20 비록 여호와께서 너희에게 환난의 떡과 고난의 물을 주실지라도 네 스승은 다시 구석으로 옮겨지지 아니할 것이요 네 눈이 네 스승을 볼 것임이니라</w:t>
      </w:r>
    </w:p>
    <w:p/>
    <w:p>
      <w:r xmlns:w="http://schemas.openxmlformats.org/wordprocessingml/2006/main">
        <w:t xml:space="preserve">주님께서는 어려운 상황을 마련하실 수도 있지만 그분의 백성에게서 교사를 제거하지 않으실 것이며 그들은 교사를 볼 수 있을 것입니다.</w:t>
      </w:r>
    </w:p>
    <w:p/>
    <w:p>
      <w:r xmlns:w="http://schemas.openxmlformats.org/wordprocessingml/2006/main">
        <w:t xml:space="preserve">1. 역경으로부터 배우기 - 하나님께서 어떻게 우리의 고통을 사용하여 우리를 형성하고 가르치시는가.</w:t>
      </w:r>
    </w:p>
    <w:p/>
    <w:p>
      <w:r xmlns:w="http://schemas.openxmlformats.org/wordprocessingml/2006/main">
        <w:t xml:space="preserve">2. 하나님의 섭리 - 우리가 가장 어려울 때에도 하나님은 어떻게 공급하시는가.</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이사야 30:21 네 뒤에서 말소리가 네 귀에 들려 이르기를 이것이 바른 길이니 너희가 오른쪽으로 치우치든지 좌편으로 치우치든지 너희는 이리로 행하라 하느니라</w:t>
      </w:r>
    </w:p>
    <w:p/>
    <w:p>
      <w:r xmlns:w="http://schemas.openxmlformats.org/wordprocessingml/2006/main">
        <w:t xml:space="preserve">하나님은 우리가 그분의 지시를 따르면 우리를 인도하겠다고 약속하셨습니다.</w:t>
      </w:r>
    </w:p>
    <w:p/>
    <w:p>
      <w:r xmlns:w="http://schemas.openxmlformats.org/wordprocessingml/2006/main">
        <w:t xml:space="preserve">1. 하나님의 길을 따르는 것의 중요성</w:t>
      </w:r>
    </w:p>
    <w:p/>
    <w:p>
      <w:r xmlns:w="http://schemas.openxmlformats.org/wordprocessingml/2006/main">
        <w:t xml:space="preserve">2. 주님의 길로 걷다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시편 32:8 - 네가 갈 길을 내가 네게 가르치고 가르치리라. 나는 당신을 사랑하는 눈으로 당신에게 조언할 것입니다.</w:t>
      </w:r>
    </w:p>
    <w:p/>
    <w:p>
      <w:r xmlns:w="http://schemas.openxmlformats.org/wordprocessingml/2006/main">
        <w:t xml:space="preserve">이사야 30:22 너희는 또 네 조각한 은 신상의 덮개와 부어 만든 금 신상의 장신구를 더럽히라. 너는 그것들을 생리대처럼 던져 버리라. 너는 그것에게 이르기를, 물러가라.</w:t>
      </w:r>
    </w:p>
    <w:p/>
    <w:p>
      <w:r xmlns:w="http://schemas.openxmlformats.org/wordprocessingml/2006/main">
        <w:t xml:space="preserve">하나님은 우리를 그분에게서 멀어지게 하는 모든 우상을 거부하라고 우리에게 요구하십니다.</w:t>
      </w:r>
    </w:p>
    <w:p/>
    <w:p>
      <w:r xmlns:w="http://schemas.openxmlformats.org/wordprocessingml/2006/main">
        <w:t xml:space="preserve">1. 우상이 아닌 하나님을 신뢰하라</w:t>
      </w:r>
    </w:p>
    <w:p/>
    <w:p>
      <w:r xmlns:w="http://schemas.openxmlformats.org/wordprocessingml/2006/main">
        <w:t xml:space="preserve">2. 거짓 숭배를 거부하십시오</w:t>
      </w:r>
    </w:p>
    <w:p/>
    <w:p>
      <w:r xmlns:w="http://schemas.openxmlformats.org/wordprocessingml/2006/main">
        <w:t xml:space="preserve">1. 신명기 5:8-9 “너를 위하여 조각한 신상이나 위로 하늘에 있는 것이나 아래로 땅에 있는 것이나 땅 아래 물 속에 있는 것의 어떤 형상도 만들지 말라. 그것들에게 절하지 말며 섬기지 말라 나 여호와 너의 하나님은 질투하는 하나님인즉 나를 미워하는 자의 죄를 갚되 아비로부터 아들에게로 삼 사대까지 이르게 하느니라'</w:t>
      </w:r>
    </w:p>
    <w:p/>
    <w:p>
      <w:r xmlns:w="http://schemas.openxmlformats.org/wordprocessingml/2006/main">
        <w:t xml:space="preserve">2. 고린도전서 10:14 “그러므로 나의 사랑하는 자들아 우상 숭배를 피하라.”</w:t>
      </w:r>
    </w:p>
    <w:p/>
    <w:p>
      <w:r xmlns:w="http://schemas.openxmlformats.org/wordprocessingml/2006/main">
        <w:t xml:space="preserve">이사야 30:23 그때에 그분은 네가 땅에 뿌린 씨앗에 비를 내리실 것이다. 땅의 소산으로 만든 빵을 먹게 하여 기름지고 풍성하게 될 것이며 그 날에는 네 가축이 넓은 목장에서 먹을 것이요</w:t>
      </w:r>
    </w:p>
    <w:p/>
    <w:p>
      <w:r xmlns:w="http://schemas.openxmlformats.org/wordprocessingml/2006/main">
        <w:t xml:space="preserve">하나님께서는 농작물에 비를 내려 풍성한 수확을 거두게 하시고 가축이 넓은 목초지에서 먹일 수 있게 하실 것입니다.</w:t>
      </w:r>
    </w:p>
    <w:p/>
    <w:p>
      <w:r xmlns:w="http://schemas.openxmlformats.org/wordprocessingml/2006/main">
        <w:t xml:space="preserve">1. 자기 백성을 공급하시는 하나님의 신실하심</w:t>
      </w:r>
    </w:p>
    <w:p/>
    <w:p>
      <w:r xmlns:w="http://schemas.openxmlformats.org/wordprocessingml/2006/main">
        <w:t xml:space="preserve">2. 풍요의 축복</w:t>
      </w:r>
    </w:p>
    <w:p/>
    <w:p>
      <w:r xmlns:w="http://schemas.openxmlformats.org/wordprocessingml/2006/main">
        <w:t xml:space="preserve">1. 신명기 11:14 - 내가 너희에게 때를 따라 비 곧 이른 비와 늦은 비를 주리니 너희가 곡식과 포도주와 기름을 얻을 것이니라</w:t>
      </w:r>
    </w:p>
    <w:p/>
    <w:p>
      <w:r xmlns:w="http://schemas.openxmlformats.org/wordprocessingml/2006/main">
        <w:t xml:space="preserve">2. 시편 65:9-13 - 주께서 땅을 돌보사 물을 주시며 물이 가득한 하나님의 강으로 땅을 풍성하게 하시고 주께서 양식을 예비하사 그들에게 양식을 주시나이다.</w:t>
      </w:r>
    </w:p>
    <w:p/>
    <w:p>
      <w:r xmlns:w="http://schemas.openxmlformats.org/wordprocessingml/2006/main">
        <w:t xml:space="preserve">이사야 30:24 땅을 가는 소와 어린 나귀도 키와 키로 키질한 깨끗한 먹이를 먹으리라.</w:t>
      </w:r>
    </w:p>
    <w:p/>
    <w:p>
      <w:r xmlns:w="http://schemas.openxmlformats.org/wordprocessingml/2006/main">
        <w:t xml:space="preserve">소와 어린 나귀들에게는 삽과 부채로 까부러진 깨끗한 음식이 제공될 것입니다.</w:t>
      </w:r>
    </w:p>
    <w:p/>
    <w:p>
      <w:r xmlns:w="http://schemas.openxmlformats.org/wordprocessingml/2006/main">
        <w:t xml:space="preserve">1. 하나님께서는 예상치 못한 방법으로 그분의 모든 피조물을 공급하실 것입니다.</w:t>
      </w:r>
    </w:p>
    <w:p/>
    <w:p>
      <w:r xmlns:w="http://schemas.openxmlformats.org/wordprocessingml/2006/main">
        <w:t xml:space="preserve">2. 우리는 우리 삶을 위한 주님의 공급하심을 신뢰해야 합니다.</w:t>
      </w:r>
    </w:p>
    <w:p/>
    <w:p>
      <w:r xmlns:w="http://schemas.openxmlformats.org/wordprocessingml/2006/main">
        <w:t xml:space="preserve">1. 마태복음 6:25-34 - 목숨을 위해 무엇을 먹을까, 무엇을 마실까 걱정하지 마십시오. 또는 당신의 몸에 대해, 당신이 입을 것입니다.</w:t>
      </w:r>
    </w:p>
    <w:p/>
    <w:p>
      <w:r xmlns:w="http://schemas.openxmlformats.org/wordprocessingml/2006/main">
        <w:t xml:space="preserve">2. 시편 23:1 - 여호와는 나의 목자시니 나는 원하지 않을 것이다.</w:t>
      </w:r>
    </w:p>
    <w:p/>
    <w:p>
      <w:r xmlns:w="http://schemas.openxmlformats.org/wordprocessingml/2006/main">
        <w:t xml:space="preserve">이사야 30:25 큰 살육의 날에 망대가 무너지는 날에 모든 높은 산과 모든 높은 언덕에 강과 시내가 있을 것이며</w:t>
      </w:r>
    </w:p>
    <w:p/>
    <w:p>
      <w:r xmlns:w="http://schemas.openxmlformats.org/wordprocessingml/2006/main">
        <w:t xml:space="preserve">대파멸의 때에 가장 높은 산과 언덕에 강과 시냇물이 흐르게 될 것입니다.</w:t>
      </w:r>
    </w:p>
    <w:p/>
    <w:p>
      <w:r xmlns:w="http://schemas.openxmlformats.org/wordprocessingml/2006/main">
        <w:t xml:space="preserve">1. 어려울 때 하나님의 은혜와 공급하심</w:t>
      </w:r>
    </w:p>
    <w:p/>
    <w:p>
      <w:r xmlns:w="http://schemas.openxmlformats.org/wordprocessingml/2006/main">
        <w:t xml:space="preserve">2. 파괴 속에서 희망을 찾는다</w:t>
      </w:r>
    </w:p>
    <w:p/>
    <w:p>
      <w:r xmlns:w="http://schemas.openxmlformats.org/wordprocessingml/2006/main">
        <w:t xml:space="preserve">1. 시편 46:1-3 - “하나님은 우리의 피난처시요 힘이시니 환난 중에 만날 큰 도움이시라.”</w:t>
      </w:r>
    </w:p>
    <w:p/>
    <w:p>
      <w:r xmlns:w="http://schemas.openxmlformats.org/wordprocessingml/2006/main">
        <w:t xml:space="preserve">2. 이사야 43:2 -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이사야 30:26 여호와께서 그 백성의 파멸을 봉쇄하시는 날에는 달빛은 햇빛 같겠고 햇빛은 칠배가 되어 일곱 날의 빛과 같으리라 그들의 상처를 낫게 하십니다.</w:t>
      </w:r>
    </w:p>
    <w:p/>
    <w:p>
      <w:r xmlns:w="http://schemas.openxmlformats.org/wordprocessingml/2006/main">
        <w:t xml:space="preserve">주님은 그의 백성에게 치유와 빛을 가져다 주실 것입니다.</w:t>
      </w:r>
    </w:p>
    <w:p/>
    <w:p>
      <w:r xmlns:w="http://schemas.openxmlformats.org/wordprocessingml/2006/main">
        <w:t xml:space="preserve">1. 주님의 치유의 빛 - 어둠 속에서 빛을 찾으세요</w:t>
      </w:r>
    </w:p>
    <w:p/>
    <w:p>
      <w:r xmlns:w="http://schemas.openxmlformats.org/wordprocessingml/2006/main">
        <w:t xml:space="preserve">2. 하나님의 무조건적인 사랑 - 하나님의 은혜와 자비를 경험함</w:t>
      </w:r>
    </w:p>
    <w:p/>
    <w:p>
      <w:r xmlns:w="http://schemas.openxmlformats.org/wordprocessingml/2006/main">
        <w:t xml:space="preserve">1. 시편 147:3 - "그는 마음이 상한 자들을 고치시며 그들의 상처를 싸매시는도다."</w:t>
      </w:r>
    </w:p>
    <w:p/>
    <w:p>
      <w:r xmlns:w="http://schemas.openxmlformats.org/wordprocessingml/2006/main">
        <w:t xml:space="preserve">2. 마태복음 5:14-16 - "너희는 세상의 빛이라 산 위에 있는 동네가 숨겨지지 못할 것이요."</w:t>
      </w:r>
    </w:p>
    <w:p/>
    <w:p>
      <w:r xmlns:w="http://schemas.openxmlformats.org/wordprocessingml/2006/main">
        <w:t xml:space="preserve">이사야 30장 27절 보라 여호와의 이름이 원방에서부터 오는데 그의 진노가 맹렬하고 그 엄중한 일이니라 그의 입술에는 분노가 가득하고 그의 혀는 삼키는 불 같으니</w:t>
      </w:r>
    </w:p>
    <w:p/>
    <w:p>
      <w:r xmlns:w="http://schemas.openxmlformats.org/wordprocessingml/2006/main">
        <w:t xml:space="preserve">여호와께서 먼 곳에서 오시나니 진노하사 무거운 짐을 지시고 그 입술에는 분노가 가득하시며 그 혀는 불 같으니라</w:t>
      </w:r>
    </w:p>
    <w:p/>
    <w:p>
      <w:r xmlns:w="http://schemas.openxmlformats.org/wordprocessingml/2006/main">
        <w:t xml:space="preserve">1. “주님의 재림: 회개에 대한 부르심”</w:t>
      </w:r>
    </w:p>
    <w:p/>
    <w:p>
      <w:r xmlns:w="http://schemas.openxmlformats.org/wordprocessingml/2006/main">
        <w:t xml:space="preserve">2. "하나님의 진노: 하나님의 거룩하심을 이해함"</w:t>
      </w:r>
    </w:p>
    <w:p/>
    <w:p>
      <w:r xmlns:w="http://schemas.openxmlformats.org/wordprocessingml/2006/main">
        <w:t xml:space="preserve">1. 야고보서 4:6-10, “하나님이 교만한 자를 물리치시고 겸손한 자에게 은혜를 주시느니라”</w:t>
      </w:r>
    </w:p>
    <w:p/>
    <w:p>
      <w:r xmlns:w="http://schemas.openxmlformats.org/wordprocessingml/2006/main">
        <w:t xml:space="preserve">2. 요한계시록 6:17, "그의 진노의 큰 날이 이르렀으니 누가 능히 서리요"</w:t>
      </w:r>
    </w:p>
    <w:p/>
    <w:p>
      <w:r xmlns:w="http://schemas.openxmlformats.org/wordprocessingml/2006/main">
        <w:t xml:space="preserve">이사야 30:28 그의 호흡은 넘치는 강 같아서 목 가운데까지 닿아 헛된 체로 만국을 까부르며 백성의 입에 재갈을 주어 그들을 미혹하게 하리라</w:t>
      </w:r>
    </w:p>
    <w:p/>
    <w:p>
      <w:r xmlns:w="http://schemas.openxmlformats.org/wordprocessingml/2006/main">
        <w:t xml:space="preserve">이 구절은 하나님의 주권으로 넘치는 강물에 비유된 그의 호흡으로 심판하시고, 헛된 체로 만국을 체질하시며, 재갈을 사용하여 백성을 미혹케 하시는 하나님의 주권을 말씀하고 있습니다.</w:t>
      </w:r>
    </w:p>
    <w:p/>
    <w:p>
      <w:r xmlns:w="http://schemas.openxmlformats.org/wordprocessingml/2006/main">
        <w:t xml:space="preserve">1: 하나님의 주권</w:t>
      </w:r>
    </w:p>
    <w:p/>
    <w:p>
      <w:r xmlns:w="http://schemas.openxmlformats.org/wordprocessingml/2006/main">
        <w:t xml:space="preserve">2: 허영의 체</w:t>
      </w:r>
    </w:p>
    <w:p/>
    <w:p>
      <w:r xmlns:w="http://schemas.openxmlformats.org/wordprocessingml/2006/main">
        <w:t xml:space="preserve">1: 에스겔 39장 29절 - “내가 다시는 그들에게서 내 얼굴을 가리지 아니하리니 이는 내가 내 신을 이스라엘 족속에게 부어 줄 것임이니라 주 여호와의 말씀이니라”</w:t>
      </w:r>
    </w:p>
    <w:p/>
    <w:p>
      <w:r xmlns:w="http://schemas.openxmlformats.org/wordprocessingml/2006/main">
        <w:t xml:space="preserve">2: 예레미야 16장 19절 - “여호와여 나의 힘이시요 나의 산성이시요 환난 날의 피난처시여 열방이 땅 끝에서 주께로 나아와 이르기를 우리 조상들의 유업은 거짓되고 헛된 것 외에는 아무 것도 없나이다 하리로다” 이익이 없는 곳."</w:t>
      </w:r>
    </w:p>
    <w:p/>
    <w:p>
      <w:r xmlns:w="http://schemas.openxmlformats.org/wordprocessingml/2006/main">
        <w:t xml:space="preserve">이사야 30:29 너희는 밤에 거룩한 절기를 지키는 것 같이 노래할지니 사람이 피리를 가지고 여호와의 산, 이스라엘의 능하신 이에게로 나아가는 것 같이 마음이 즐거워지리라</w:t>
      </w:r>
    </w:p>
    <w:p/>
    <w:p>
      <w:r xmlns:w="http://schemas.openxmlformats.org/wordprocessingml/2006/main">
        <w:t xml:space="preserve">사람들이 이스라엘 산에서 하나님께 나아갈 때 기쁨과 즐거움의 노래를 부를 것입니다.</w:t>
      </w:r>
    </w:p>
    <w:p/>
    <w:p>
      <w:r xmlns:w="http://schemas.openxmlformats.org/wordprocessingml/2006/main">
        <w:t xml:space="preserve">1. 여정의 기쁨: 신앙을 통해 성취감을 찾음</w:t>
      </w:r>
    </w:p>
    <w:p/>
    <w:p>
      <w:r xmlns:w="http://schemas.openxmlformats.org/wordprocessingml/2006/main">
        <w:t xml:space="preserve">2. 찬양의 힘: 예배가 어떻게 삶을 변화시키는가</w:t>
      </w:r>
    </w:p>
    <w:p/>
    <w:p>
      <w:r xmlns:w="http://schemas.openxmlformats.org/wordprocessingml/2006/main">
        <w:t xml:space="preserve">1. 시편 95:2 - 감사함으로 그 앞에 나아가며 시로 그를 향하여 즐거이 부르자.</w:t>
      </w:r>
    </w:p>
    <w:p/>
    <w:p>
      <w:r xmlns:w="http://schemas.openxmlformats.org/wordprocessingml/2006/main">
        <w:t xml:space="preserve">2. 시편 100:1-2 - 너희 온 땅이여 여호와께 즐거운 소리를 발할지어다. 기쁨으로 여호와를 섬기며 노래하며 그 앞에 나아갈지어다</w:t>
      </w:r>
    </w:p>
    <w:p/>
    <w:p>
      <w:r xmlns:w="http://schemas.openxmlformats.org/wordprocessingml/2006/main">
        <w:t xml:space="preserve">이사야 30:30 여호와께서 그의 영광의 음성을 들리게 하시며 그의 팔의 빛을 나타내시되 그의 진노와 삼키는 불꽃과 산란과 폭풍과 우박을 내리시리니 .</w:t>
      </w:r>
    </w:p>
    <w:p/>
    <w:p>
      <w:r xmlns:w="http://schemas.openxmlformats.org/wordprocessingml/2006/main">
        <w:t xml:space="preserve">여호와께서는 맹렬한 불과 흩뜨리는 것과 폭풍우와 우박덩이로 그의 진노를 나타내실 것이다.</w:t>
      </w:r>
    </w:p>
    <w:p/>
    <w:p>
      <w:r xmlns:w="http://schemas.openxmlformats.org/wordprocessingml/2006/main">
        <w:t xml:space="preserve">1. 하나님의 진노의 지속적인 능력</w:t>
      </w:r>
    </w:p>
    <w:p/>
    <w:p>
      <w:r xmlns:w="http://schemas.openxmlformats.org/wordprocessingml/2006/main">
        <w:t xml:space="preserve">2. 하나님의 진노를 인식하는 것의 중요성</w:t>
      </w:r>
    </w:p>
    <w:p/>
    <w:p>
      <w:r xmlns:w="http://schemas.openxmlformats.org/wordprocessingml/2006/main">
        <w:t xml:space="preserve">1. 로마서 1:18-32 - 불의에 대한 하나님의 진노가 나타납니다.</w:t>
      </w:r>
    </w:p>
    <w:p/>
    <w:p>
      <w:r xmlns:w="http://schemas.openxmlformats.org/wordprocessingml/2006/main">
        <w:t xml:space="preserve">2. 시편 11:6 - 악인에게 올무를 던지시리니 불과 유황과 무서운 폭풍이 그들의 잔의 소득이 되리로다</w:t>
      </w:r>
    </w:p>
    <w:p/>
    <w:p>
      <w:r xmlns:w="http://schemas.openxmlformats.org/wordprocessingml/2006/main">
        <w:t xml:space="preserve">이사야 30:31 대저 막대기로 친 앗수르 사람은 여호와의 목소리로 말미암아 패할 것임이로다</w:t>
      </w:r>
    </w:p>
    <w:p/>
    <w:p>
      <w:r xmlns:w="http://schemas.openxmlformats.org/wordprocessingml/2006/main">
        <w:t xml:space="preserve">여호와께서 그의 목소리로 앗수르 사람을 이기시리로다</w:t>
      </w:r>
    </w:p>
    <w:p/>
    <w:p>
      <w:r xmlns:w="http://schemas.openxmlformats.org/wordprocessingml/2006/main">
        <w:t xml:space="preserve">1. 주님의 음성의 능력</w:t>
      </w:r>
    </w:p>
    <w:p/>
    <w:p>
      <w:r xmlns:w="http://schemas.openxmlformats.org/wordprocessingml/2006/main">
        <w:t xml:space="preserve">2. 역경을 극복하는 하나님의 주권</w:t>
      </w:r>
    </w:p>
    <w:p/>
    <w:p>
      <w:r xmlns:w="http://schemas.openxmlformats.org/wordprocessingml/2006/main">
        <w:t xml:space="preserve">1. 행 4:31 - 빌기를 다하매 모인 곳이 진동하더니 그러자 그들은 모두 성령이 충만하여 담대히 하나님의 말씀을 전했습니다.</w:t>
      </w:r>
    </w:p>
    <w:p/>
    <w:p>
      <w:r xmlns:w="http://schemas.openxmlformats.org/wordprocessingml/2006/main">
        <w:t xml:space="preserve">2. 시편 18:2 - 여호와는 나의 반석이시요 나의 요새시요 나를 건지시는 이시니 나의 하나님, 나의 힘, 내가 의지할 그 분. 나의 방패시요, 나의 구원의 뿔이시요, 나의 높은 망대시로다.</w:t>
      </w:r>
    </w:p>
    <w:p/>
    <w:p>
      <w:r xmlns:w="http://schemas.openxmlformats.org/wordprocessingml/2006/main">
        <w:t xml:space="preserve">이사야 30장 32절 여호와께서 그 위에 두신 땅에 박힌 지팡이가 지나가는 곳마다 소고와 수금을 가지고 진동하는 전쟁에서 싸울 것이라</w:t>
      </w:r>
    </w:p>
    <w:p/>
    <w:p>
      <w:r xmlns:w="http://schemas.openxmlformats.org/wordprocessingml/2006/main">
        <w:t xml:space="preserve">여호와께서 소고와 수금을 가지고 싸우실 것이요 땅에 닿은 지팡이는 여호와께서 두시는 곳으로 지나갈 것입니다.</w:t>
      </w:r>
    </w:p>
    <w:p/>
    <w:p>
      <w:r xmlns:w="http://schemas.openxmlformats.org/wordprocessingml/2006/main">
        <w:t xml:space="preserve">1. 너희는 가만히 있어 내가 하나님 됨을 알라 - 시편 46:10</w:t>
      </w:r>
    </w:p>
    <w:p/>
    <w:p>
      <w:r xmlns:w="http://schemas.openxmlformats.org/wordprocessingml/2006/main">
        <w:t xml:space="preserve">2. 우리의 힘은 여호와께 있느니라 - 이사야 41:10</w:t>
      </w:r>
    </w:p>
    <w:p/>
    <w:p>
      <w:r xmlns:w="http://schemas.openxmlformats.org/wordprocessingml/2006/main">
        <w:t xml:space="preserve">1. 시편 150:3-5 나팔소리로 찬양하여라. 비파와 수금으로 찬양하라! 소고와 춤으로 그분을 찬양하라. 현악기와 피리로 그분을 찬양하십시오! 큰 소리로 찬양하라. 소리나는 심벌즈로 그분을 찬양하라!</w:t>
      </w:r>
    </w:p>
    <w:p/>
    <w:p>
      <w:r xmlns:w="http://schemas.openxmlformats.org/wordprocessingml/2006/main">
        <w:t xml:space="preserve">2. 시편 81:2-3 시를 짓고 소고와 비파와 비파를 여기로 가져오라. 초승달과 정한 때와 우리의 엄숙한 절기에 나팔을 불라.</w:t>
      </w:r>
    </w:p>
    <w:p/>
    <w:p>
      <w:r xmlns:w="http://schemas.openxmlformats.org/wordprocessingml/2006/main">
        <w:t xml:space="preserve">이사야 30:33 도벳은 예로부터 제정된 것입니다. 참으로 왕을 위하여 준비되었느니라. 여호와께서 그 땅을 깊고 넓게 만드셨으니 그 더미에는 불과 많은 나무가 있도다 여호와의 기운이 유황 시내 같이 그것을 불붙이시느니라.</w:t>
      </w:r>
    </w:p>
    <w:p/>
    <w:p>
      <w:r xmlns:w="http://schemas.openxmlformats.org/wordprocessingml/2006/main">
        <w:t xml:space="preserve">하나님께서 도벳에 대한 형벌을 정하셨으니 이는 여호와의 입김으로 유황 시내 같이 타오르는 깊고 큰 나무와 불더미니라.</w:t>
      </w:r>
    </w:p>
    <w:p/>
    <w:p>
      <w:r xmlns:w="http://schemas.openxmlformats.org/wordprocessingml/2006/main">
        <w:t xml:space="preserve">1. 하나님의 정의: 죄의 대가</w:t>
      </w:r>
    </w:p>
    <w:p/>
    <w:p>
      <w:r xmlns:w="http://schemas.openxmlformats.org/wordprocessingml/2006/main">
        <w:t xml:space="preserve">2. 주님의 진노: 반역의 결과</w:t>
      </w:r>
    </w:p>
    <w:p/>
    <w:p>
      <w:r xmlns:w="http://schemas.openxmlformats.org/wordprocessingml/2006/main">
        <w:t xml:space="preserve">1. 마태복음 3:10-12 세례 요한은 다가올 하나님의 진노를 경고했습니다.</w:t>
      </w:r>
    </w:p>
    <w:p/>
    <w:p>
      <w:r xmlns:w="http://schemas.openxmlformats.org/wordprocessingml/2006/main">
        <w:t xml:space="preserve">2. 요나 3:10 회개에도 불구하고 자비를 베푸시는 하나님의 의지.</w:t>
      </w:r>
    </w:p>
    <w:p/>
    <w:p>
      <w:r xmlns:w="http://schemas.openxmlformats.org/wordprocessingml/2006/main">
        <w:t xml:space="preserve">이사야 31장은 애굽에게 도움을 구하는 것이 어리석은 일임을 언급하고, 하나님을 신뢰하기보다 인간의 힘을 의지하는 것에 대해 경고합니다. 이는 구원과 확신을 얻기 위해 하나님께로 향하는 것이 중요함을 강조합니다.</w:t>
      </w:r>
    </w:p>
    <w:p/>
    <w:p>
      <w:r xmlns:w="http://schemas.openxmlformats.org/wordprocessingml/2006/main">
        <w:t xml:space="preserve">첫 번째 단락: 이 장은 군사 지원을 위해 이집트에 의존하는 사람들에 대한 경고로 시작됩니다. 이사야는 세상 권력에 대한 이러한 의존을 비판하고 그것이 궁극적으로 실망으로 이어질 것이라고 선언합니다(사 31:1-3).</w:t>
      </w:r>
    </w:p>
    <w:p/>
    <w:p>
      <w:r xmlns:w="http://schemas.openxmlformats.org/wordprocessingml/2006/main">
        <w:t xml:space="preserve">두 번째 단락: 이사야는 하나님의 임재와 보호가 인간의 어떤 도움보다 훨씬 뛰어나다는 것을 유다 백성에게 확신시킵니다. 그는 하나님이 신실하시고 사랑이 많으시며 자신의 백성을 보호하실 준비가 되어 계시다는 사실을 그들에게 상기시켜 줍니다(이사야 31:4-5).</w:t>
      </w:r>
    </w:p>
    <w:p/>
    <w:p>
      <w:r xmlns:w="http://schemas.openxmlformats.org/wordprocessingml/2006/main">
        <w:t xml:space="preserve">세 번째 단락: 이 예언은 예루살렘을 적들로부터 보호하기 위해 하나님께서 어떻게 친히 개입하실 것인지를 묘사합니다. 그분은 자신의 백성을 대신하여 싸워 그들을 환난에서 구원하실 것입니다(이사야 31:8-9).</w:t>
      </w:r>
    </w:p>
    <w:p/>
    <w:p>
      <w:r xmlns:w="http://schemas.openxmlformats.org/wordprocessingml/2006/main">
        <w:t xml:space="preserve">요약하자면,</w:t>
      </w:r>
    </w:p>
    <w:p>
      <w:r xmlns:w="http://schemas.openxmlformats.org/wordprocessingml/2006/main">
        <w:t xml:space="preserve">이사야 31장은 계시한다.</w:t>
      </w:r>
    </w:p>
    <w:p>
      <w:r xmlns:w="http://schemas.openxmlformats.org/wordprocessingml/2006/main">
        <w:t xml:space="preserve">이집트를 의지하는 어리석음,</w:t>
      </w:r>
    </w:p>
    <w:p>
      <w:r xmlns:w="http://schemas.openxmlformats.org/wordprocessingml/2006/main">
        <w:t xml:space="preserve">하나님의 보호하심에 대한 확신,</w:t>
      </w:r>
    </w:p>
    <w:p>
      <w:r xmlns:w="http://schemas.openxmlformats.org/wordprocessingml/2006/main">
        <w:t xml:space="preserve">그리고 구원의 약속.</w:t>
      </w:r>
    </w:p>
    <w:p/>
    <w:p>
      <w:r xmlns:w="http://schemas.openxmlformats.org/wordprocessingml/2006/main">
        <w:t xml:space="preserve">이집트에 의존하는 것에 대한 경고.</w:t>
      </w:r>
    </w:p>
    <w:p>
      <w:r xmlns:w="http://schemas.openxmlformats.org/wordprocessingml/2006/main">
        <w:t xml:space="preserve">하나님의 임재와 보호에 대한 확신.</w:t>
      </w:r>
    </w:p>
    <w:p>
      <w:r xmlns:w="http://schemas.openxmlformats.org/wordprocessingml/2006/main">
        <w:t xml:space="preserve">신성한 개입을 약속합니다. 구출.</w:t>
      </w:r>
    </w:p>
    <w:p/>
    <w:p>
      <w:r xmlns:w="http://schemas.openxmlformats.org/wordprocessingml/2006/main">
        <w:t xml:space="preserve">이 장은 하나님의 능력과 신실하심을 의지하는 대신 인간의 힘이나 세상적인 동맹을 신뢰하지 말라는 경고의 메시지입니다. 그것은 인간의 도움이나 군사력보다 하나님의 보호가 더 우월함을 강조합니다. 그것은 사람들이 그분께로 돌아오면 그분이 직접 개입하여 그들의 싸움을 싸우고 적들로부터 구원해 주실 것임을 확신시켜 줍니다. 궁극적으로, 진정한 안전은 일시적인 해결책을 찾거나 세상의 힘을 신뢰하는 것이 아니라 주님을 신뢰하는 데 있음을 상기시켜 줍니다.</w:t>
      </w:r>
    </w:p>
    <w:p/>
    <w:p>
      <w:r xmlns:w="http://schemas.openxmlformats.org/wordprocessingml/2006/main">
        <w:t xml:space="preserve">이사야 31:1 도움을 구하러 애굽으로 내려가는 자들에게는 화 있을진저 그리고 말을 타며 병거를 의지하십시오. 왜냐하면 병거가 많기 때문입니다. 기병도 강하니라. 그러나 그들은 이스라엘의 거룩하신 분을 앙모하지도 않고 여호와를 구하지도 않습니다.</w:t>
      </w:r>
    </w:p>
    <w:p/>
    <w:p>
      <w:r xmlns:w="http://schemas.openxmlformats.org/wordprocessingml/2006/main">
        <w:t xml:space="preserve">사람들은 애굽으로 도움을 구하지 말고 오히려 여호와께 구해야 합니다.</w:t>
      </w:r>
    </w:p>
    <w:p/>
    <w:p>
      <w:r xmlns:w="http://schemas.openxmlformats.org/wordprocessingml/2006/main">
        <w:t xml:space="preserve">1. 병거와 말을 의지하지 말고 여호와를 의지하라</w:t>
      </w:r>
    </w:p>
    <w:p/>
    <w:p>
      <w:r xmlns:w="http://schemas.openxmlformats.org/wordprocessingml/2006/main">
        <w:t xml:space="preserve">2. 세상적인 해결책이 아닌 주님을 찾으십시오.</w:t>
      </w:r>
    </w:p>
    <w:p/>
    <w:p>
      <w:r xmlns:w="http://schemas.openxmlformats.org/wordprocessingml/2006/main">
        <w:t xml:space="preserve">1. 시편 20:7 - “어떤 사람은 병거를, 어떤 사람은 말을 의지하거니와 우리는 우리 하나님 여호와의 이름을 의지하노라.”</w:t>
      </w:r>
    </w:p>
    <w:p/>
    <w:p>
      <w:r xmlns:w="http://schemas.openxmlformats.org/wordprocessingml/2006/main">
        <w:t xml:space="preserve">2. 이사야 55:6 - "너희는 여호와를 만날 만한 때에 찾으라 가까이 계실 때에 그를 부르라."</w:t>
      </w:r>
    </w:p>
    <w:p/>
    <w:p>
      <w:r xmlns:w="http://schemas.openxmlformats.org/wordprocessingml/2006/main">
        <w:t xml:space="preserve">이사야 31:2 그러나 그는 또한 지혜로우사 재앙을 내리시며 그 말씀을 돌이키지 아니하시고 일어나사 악행하는 자들의 집을 치시며 죄악을 행하는 자들을 도우시리로다</w:t>
      </w:r>
    </w:p>
    <w:p/>
    <w:p>
      <w:r xmlns:w="http://schemas.openxmlformats.org/wordprocessingml/2006/main">
        <w:t xml:space="preserve">하나님은 지혜로우셔서 행악자들과 그들을 지지하는 자들에 대해 주저하지 않고 심판을 내리실 것입니다.</w:t>
      </w:r>
    </w:p>
    <w:p/>
    <w:p>
      <w:r xmlns:w="http://schemas.openxmlformats.org/wordprocessingml/2006/main">
        <w:t xml:space="preserve">1. 하나님의 지혜의 능력: 하나님이 심판을 행하실 때</w:t>
      </w:r>
    </w:p>
    <w:p/>
    <w:p>
      <w:r xmlns:w="http://schemas.openxmlformats.org/wordprocessingml/2006/main">
        <w:t xml:space="preserve">2. 우리가 하나님의 말씀을 따르고 악을 지지하지 말아야 하는 이유</w:t>
      </w:r>
    </w:p>
    <w:p/>
    <w:p>
      <w:r xmlns:w="http://schemas.openxmlformats.org/wordprocessingml/2006/main">
        <w:t xml:space="preserve">1. 잠언 8:13 - “여호와를 경외하는 것은 악을 미워하는 것이라 나는 교만과 거만과 악한 길과 패역한 입을 미워하느니라.”</w:t>
      </w:r>
    </w:p>
    <w:p/>
    <w:p>
      <w:r xmlns:w="http://schemas.openxmlformats.org/wordprocessingml/2006/main">
        <w:t xml:space="preserve">2. 야고보서 4:17 - “그러므로 선을 행할 줄 알고도 행하지 아니하는 자에게는 죄니라.”</w:t>
      </w:r>
    </w:p>
    <w:p/>
    <w:p>
      <w:r xmlns:w="http://schemas.openxmlformats.org/wordprocessingml/2006/main">
        <w:t xml:space="preserve">이사야 31:3 이제 이집트 사람들은 사람이지 신이 아닙니다. 그들의 말은 육체요 영이 아니니라. 여호와께서 그의 손을 펴시면 돕는 자도 넘어지고 도움을 받는 자도 엎드러져 다 함께 망하리라.</w:t>
      </w:r>
    </w:p>
    <w:p/>
    <w:p>
      <w:r xmlns:w="http://schemas.openxmlformats.org/wordprocessingml/2006/main">
        <w:t xml:space="preserve">주님은 그분을 의지하는 사람들을 보호하고 붙들어 주실 것입니다.</w:t>
      </w:r>
    </w:p>
    <w:p/>
    <w:p>
      <w:r xmlns:w="http://schemas.openxmlformats.org/wordprocessingml/2006/main">
        <w:t xml:space="preserve">1. 보호와 인도를 위해 주님을 신뢰하십시오.</w:t>
      </w:r>
    </w:p>
    <w:p/>
    <w:p>
      <w:r xmlns:w="http://schemas.openxmlformats.org/wordprocessingml/2006/main">
        <w:t xml:space="preserve">2. 하나님을 의지하는 것이 성공과 승리의 열쇠입니다.</w:t>
      </w:r>
    </w:p>
    <w:p/>
    <w:p>
      <w:r xmlns:w="http://schemas.openxmlformats.org/wordprocessingml/2006/main">
        <w:t xml:space="preserve">1. 예레미야 17:7-8 여호와를 의지하고 여호와를 의뢰하는 그 사람은 복을 받을 것이라. 그는 물가에 심은 나무와 같으니 그 뿌리를 강변에 뻗치고 더위가 올지라도 두려워 아니하고 그 잎이 청청하며 가무는 해에도 걱정 없이 열매를 맺기가 그치지 아니함 같으니라 .</w:t>
      </w:r>
    </w:p>
    <w:p/>
    <w:p>
      <w:r xmlns:w="http://schemas.openxmlformats.org/wordprocessingml/2006/main">
        <w:t xml:space="preserve">2. 시 20:7 어떤 사람은 병거를, 어떤 사람은 말을 의지하거니와 우리는 우리 하나님 여호와의 이름을 의지하노라</w:t>
      </w:r>
    </w:p>
    <w:p/>
    <w:p>
      <w:r xmlns:w="http://schemas.openxmlformats.org/wordprocessingml/2006/main">
        <w:t xml:space="preserve">이사야 31장 4절 여호와께서 내게 이같이 이르시되 사자와 젊은 사자가 자기를 움키고 부르짖음 같이 많은 목자들이 그를 칠 때에 그가 그들의 소리를 두려워 아니하며 수치를 당하지 아니하리니 그들의 떠들썩함이라 만군의 여호와께서 내려오셔서 시온산과 그 작은 산을 쳐서 싸우시리라</w:t>
      </w:r>
    </w:p>
    <w:p/>
    <w:p>
      <w:r xmlns:w="http://schemas.openxmlformats.org/wordprocessingml/2006/main">
        <w:t xml:space="preserve">여호와께서는 시온산과 거기에 연결된 언덕을 위해 싸우러 내려오실 것입니다. 마치 사자가 그것을 치러 오는 수많은 목자들을 두려워하지 않는 것과 같습니다.</w:t>
      </w:r>
    </w:p>
    <w:p/>
    <w:p>
      <w:r xmlns:w="http://schemas.openxmlformats.org/wordprocessingml/2006/main">
        <w:t xml:space="preserve">1. "어려움 속에서도 주님의 힘과 용기"</w:t>
      </w:r>
    </w:p>
    <w:p/>
    <w:p>
      <w:r xmlns:w="http://schemas.openxmlformats.org/wordprocessingml/2006/main">
        <w:t xml:space="preserve">2. "하나님은 우리의 영원한 보호자이시다"</w:t>
      </w:r>
    </w:p>
    <w:p/>
    <w:p>
      <w:r xmlns:w="http://schemas.openxmlformats.org/wordprocessingml/2006/main">
        <w:t xml:space="preserve">1. 시편 34:7 - “여호와의 사자가 주를 경외하는 자를 둘러 진 치고 저희를 건지시는도다.”</w:t>
      </w:r>
    </w:p>
    <w:p/>
    <w:p>
      <w:r xmlns:w="http://schemas.openxmlformats.org/wordprocessingml/2006/main">
        <w:t xml:space="preserve">2. 역대하 20:15 - “이 큰 무리를 인하여 두려워하지 말며 놀라지 말라 전쟁은 너희에게 속한 것이 아니요 하나님께 속한 것이니라.”</w:t>
      </w:r>
    </w:p>
    <w:p/>
    <w:p>
      <w:r xmlns:w="http://schemas.openxmlformats.org/wordprocessingml/2006/main">
        <w:t xml:space="preserve">이사야 31:5 새가 나는 것 같이 만군의 여호와께서 예루살렘을 지키시리니 그는 또한 그것을 전달할 것입니다. 그리고 그는 그것을 보존할 것이다.</w:t>
      </w:r>
    </w:p>
    <w:p/>
    <w:p>
      <w:r xmlns:w="http://schemas.openxmlformats.org/wordprocessingml/2006/main">
        <w:t xml:space="preserve">하나님은 우리를 보호하시고 모든 해악으로부터 우리를 보호하실 것입니다.</w:t>
      </w:r>
    </w:p>
    <w:p/>
    <w:p>
      <w:r xmlns:w="http://schemas.openxmlformats.org/wordprocessingml/2006/main">
        <w:t xml:space="preserve">1. 하나님은 항상 우리를 위험으로부터 보호해 주십니다.</w:t>
      </w:r>
    </w:p>
    <w:p/>
    <w:p>
      <w:r xmlns:w="http://schemas.openxmlformats.org/wordprocessingml/2006/main">
        <w:t xml:space="preserve">2. 하나님을 신뢰하십시오. 그분은 결코 당신을 실망시키지 않으실 것입니다.</w:t>
      </w:r>
    </w:p>
    <w:p/>
    <w:p>
      <w:r xmlns:w="http://schemas.openxmlformats.org/wordprocessingml/2006/main">
        <w:t xml:space="preserve">1. 신명기 31장 6절, “강하고 담대하라 그들 때문에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2. 시편 18:2, "여호와는 나의 반석이시요, 나의 요새시요, 나를 건지시는 이시라 나의 하나님은 내가 피할 나의 반석이시요, 나의 방패시요, 나의 구원의 뿔이시요, 나의 산성이시라."</w:t>
      </w:r>
    </w:p>
    <w:p/>
    <w:p>
      <w:r xmlns:w="http://schemas.openxmlformats.org/wordprocessingml/2006/main">
        <w:t xml:space="preserve">이사야 31:6 이스라엘 자손이 심히 반역한 그에게로 돌아오라</w:t>
      </w:r>
    </w:p>
    <w:p/>
    <w:p>
      <w:r xmlns:w="http://schemas.openxmlformats.org/wordprocessingml/2006/main">
        <w:t xml:space="preserve">본문 이스라엘 자손은 깊이 반역하였으므로 하나님께로 돌아와야 합니다.</w:t>
      </w:r>
    </w:p>
    <w:p/>
    <w:p>
      <w:r xmlns:w="http://schemas.openxmlformats.org/wordprocessingml/2006/main">
        <w:t xml:space="preserve">1. 하나님께 반역하는 것의 위험</w:t>
      </w:r>
    </w:p>
    <w:p/>
    <w:p>
      <w:r xmlns:w="http://schemas.openxmlformats.org/wordprocessingml/2006/main">
        <w:t xml:space="preserve">2. 하나님께로 향하는 위로</w:t>
      </w:r>
    </w:p>
    <w:p/>
    <w:p>
      <w:r xmlns:w="http://schemas.openxmlformats.org/wordprocessingml/2006/main">
        <w:t xml:space="preserve">1. 마태복음 11:28-30 - 수고하고 무거운 짐진 자들아 다 내게로 오라 내가 너희를 쉬게 하리라</w:t>
      </w:r>
    </w:p>
    <w:p/>
    <w:p>
      <w:r xmlns:w="http://schemas.openxmlformats.org/wordprocessingml/2006/main">
        <w:t xml:space="preserve">2. 예레미야 3:22 - 믿음 없는 자녀들아 돌아오라 내가 너희의 믿음 없음을 고치리라.</w:t>
      </w:r>
    </w:p>
    <w:p/>
    <w:p>
      <w:r xmlns:w="http://schemas.openxmlformats.org/wordprocessingml/2006/main">
        <w:t xml:space="preserve">이사야 31:7 너희 손으로 너희를 위하여 만들어 죄를 삼은 은 우상과 금 우상을 그 날에는 각 사람이 던져 버릴 것임이니라</w:t>
      </w:r>
    </w:p>
    <w:p/>
    <w:p>
      <w:r xmlns:w="http://schemas.openxmlformats.org/wordprocessingml/2006/main">
        <w:t xml:space="preserve">이사야 31장 7절은 사람들에게 그들을 위하여 죄로 만든 은, 금 우상을 제거하라고 경고하고 있습니다.</w:t>
      </w:r>
    </w:p>
    <w:p/>
    <w:p>
      <w:r xmlns:w="http://schemas.openxmlformats.org/wordprocessingml/2006/main">
        <w:t xml:space="preserve">1. "우상숭배의 위험"</w:t>
      </w:r>
    </w:p>
    <w:p/>
    <w:p>
      <w:r xmlns:w="http://schemas.openxmlformats.org/wordprocessingml/2006/main">
        <w:t xml:space="preserve">2. "우상숭배의 죄"</w:t>
      </w:r>
    </w:p>
    <w:p/>
    <w:p>
      <w:r xmlns:w="http://schemas.openxmlformats.org/wordprocessingml/2006/main">
        <w:t xml:space="preserve">1. 로마서 1:18-25</w:t>
      </w:r>
    </w:p>
    <w:p/>
    <w:p>
      <w:r xmlns:w="http://schemas.openxmlformats.org/wordprocessingml/2006/main">
        <w:t xml:space="preserve">2. 출애굽기 20:3-5</w:t>
      </w:r>
    </w:p>
    <w:p/>
    <w:p>
      <w:r xmlns:w="http://schemas.openxmlformats.org/wordprocessingml/2006/main">
        <w:t xml:space="preserve">이사야 31:8 그 때에 앗수르 사람이 칼에 망할 것이요 용사에게 임하지 아니하리라 소인의 칼이 그를 삼키지 아니할 것이나 그는 칼을 피하여 도망하리니 그의 청년들은 패망하리라</w:t>
      </w:r>
    </w:p>
    <w:p/>
    <w:p>
      <w:r xmlns:w="http://schemas.openxmlformats.org/wordprocessingml/2006/main">
        <w:t xml:space="preserve">이사야는 앗수르 사람들이 힘이 약한 사람이 휘두르는 칼에 패할 것이며 그들의 청년들은 낙담할 것이라고 예언합니다.</w:t>
      </w:r>
    </w:p>
    <w:p/>
    <w:p>
      <w:r xmlns:w="http://schemas.openxmlformats.org/wordprocessingml/2006/main">
        <w:t xml:space="preserve">1. 하나님은 우리 가운데 가장 작은 사람이라도 사용하여 큰 대적을 물리치실 것입니다.</w:t>
      </w:r>
    </w:p>
    <w:p/>
    <w:p>
      <w:r xmlns:w="http://schemas.openxmlformats.org/wordprocessingml/2006/main">
        <w:t xml:space="preserve">2. 역경이 우리에게 불리할 때에도 하나님은 극복할 수 있는 길을 제공하실 것입니다.</w:t>
      </w:r>
    </w:p>
    <w:p/>
    <w:p>
      <w:r xmlns:w="http://schemas.openxmlformats.org/wordprocessingml/2006/main">
        <w:t xml:space="preserve">1. 고린도후서 12:10 - 그러므로 내가 그리스도를 위하여 약한 것들과 능욕과 궁핍과 핍박과 고난을 기뻐하노니 이는 내가 약할 그때에 강함이라.</w:t>
      </w:r>
    </w:p>
    <w:p/>
    <w:p>
      <w:r xmlns:w="http://schemas.openxmlformats.org/wordprocessingml/2006/main">
        <w:t xml:space="preserve">2. 스가랴 4:6 - 그가 대답하여 내게 말하여 이르되 여호와의 말씀이 스룹바벨에게 이르노니 힘으로 되지 아니하며 능력으로 되지 아니하고 오직 나의 영으로 되느니라 만군의 여호와의 말씀이니라</w:t>
      </w:r>
    </w:p>
    <w:p/>
    <w:p>
      <w:r xmlns:w="http://schemas.openxmlformats.org/wordprocessingml/2006/main">
        <w:t xml:space="preserve">이사야 31장 9절 그가 두려움을 인하여 그의 견고한 성으로 건너갈 것이요 그의 방백들은 기치를 두려워할 것이라 여호와의 말씀이니라 그의 불은 시온에 있고 그의 풀무는 예루살렘에 있느니라</w:t>
      </w:r>
    </w:p>
    <w:p/>
    <w:p>
      <w:r xmlns:w="http://schemas.openxmlformats.org/wordprocessingml/2006/main">
        <w:t xml:space="preserve">여호와의 불은 시온에 있고 여호와의 풀무는 예루살렘에 있으니 백성이 기치를 두려워하여 자기 산성에서 피난처를 구하리로다</w:t>
      </w:r>
    </w:p>
    <w:p/>
    <w:p>
      <w:r xmlns:w="http://schemas.openxmlformats.org/wordprocessingml/2006/main">
        <w:t xml:space="preserve">1. 여호와가 우리와 함께하심을 아는 위로</w:t>
      </w:r>
    </w:p>
    <w:p/>
    <w:p>
      <w:r xmlns:w="http://schemas.openxmlformats.org/wordprocessingml/2006/main">
        <w:t xml:space="preserve">2. 두려워하지 말라 여호와는 우리의 피난처시니라</w:t>
      </w:r>
    </w:p>
    <w:p/>
    <w:p>
      <w:r xmlns:w="http://schemas.openxmlformats.org/wordprocessingml/2006/main">
        <w:t xml:space="preserve">1. 시편 46:1-3 - 하나님은 우리의 피난처시요 힘이시니 환난 중에 만날 큰 도움이시라.</w:t>
      </w:r>
    </w:p>
    <w:p/>
    <w:p>
      <w:r xmlns:w="http://schemas.openxmlformats.org/wordprocessingml/2006/main">
        <w:t xml:space="preserve">2. 이사야 41:10 - 두려워하지 말라. 내가 너와 함께 함이니라.</w:t>
      </w:r>
    </w:p>
    <w:p/>
    <w:p>
      <w:r xmlns:w="http://schemas.openxmlformats.org/wordprocessingml/2006/main">
        <w:t xml:space="preserve">이사야 32장은 이 땅에 평화와 번영과 안전을 가져올 의롭고 공의로운 왕이 올 것이라고 말합니다. 이 책은 도덕적 부패와 압제의 현재 상태를 이 의로운 통치자의 미래 통치와 대조합니다.</w:t>
      </w:r>
    </w:p>
    <w:p/>
    <w:p>
      <w:r xmlns:w="http://schemas.openxmlformats.org/wordprocessingml/2006/main">
        <w:t xml:space="preserve">첫 번째 단락: 이 장은 의로운 왕이 정의롭게 통치하여 백성에게 안정과 보호를 가져올 때를 설명하는 것으로 시작됩니다. 미래의 평화로운 시대와 도덕적 부패의 현재 상태가 대조됩니다(이사야 32:1-8).</w:t>
      </w:r>
    </w:p>
    <w:p/>
    <w:p>
      <w:r xmlns:w="http://schemas.openxmlformats.org/wordprocessingml/2006/main">
        <w:t xml:space="preserve">두 번째 단락: 이사야는 예루살렘 여자들의 안일함과 사치에 대해 이야기합니다. 그분은 심판이 그들에게 임할 때 그들의 위로가 애통으로 바뀔 것이라고 경고하셨습니다(이사야 32:9-14).</w:t>
      </w:r>
    </w:p>
    <w:p/>
    <w:p>
      <w:r xmlns:w="http://schemas.openxmlformats.org/wordprocessingml/2006/main">
        <w:t xml:space="preserve">세 번째 문단: 예언은 하나님께서 그분의 백성에게 그분의 영을 부어주실 때 일어날 변화에 대해 말하고 있습니다. 이 부어짐은 의와 공평과 평화와 풍성한 열매를 가져올 것입니다(이사야 32:15-20).</w:t>
      </w:r>
    </w:p>
    <w:p/>
    <w:p>
      <w:r xmlns:w="http://schemas.openxmlformats.org/wordprocessingml/2006/main">
        <w:t xml:space="preserve">요약하자면,</w:t>
      </w:r>
    </w:p>
    <w:p>
      <w:r xmlns:w="http://schemas.openxmlformats.org/wordprocessingml/2006/main">
        <w:t xml:space="preserve">이사야 32장은 계시한다.</w:t>
      </w:r>
    </w:p>
    <w:p>
      <w:r xmlns:w="http://schemas.openxmlformats.org/wordprocessingml/2006/main">
        <w:t xml:space="preserve">의로운 왕의 출현,</w:t>
      </w:r>
    </w:p>
    <w:p>
      <w:r xmlns:w="http://schemas.openxmlformats.org/wordprocessingml/2006/main">
        <w:t xml:space="preserve">안일함에 대한 경고,</w:t>
      </w:r>
    </w:p>
    <w:p>
      <w:r xmlns:w="http://schemas.openxmlformats.org/wordprocessingml/2006/main">
        <w:t xml:space="preserve">그리고 영적 변화를 약속합니다.</w:t>
      </w:r>
    </w:p>
    <w:p/>
    <w:p>
      <w:r xmlns:w="http://schemas.openxmlformats.org/wordprocessingml/2006/main">
        <w:t xml:space="preserve">의로운 통치자에 대한 설명입니다.</w:t>
      </w:r>
    </w:p>
    <w:p>
      <w:r xmlns:w="http://schemas.openxmlformats.org/wordprocessingml/2006/main">
        <w:t xml:space="preserve">안일함에 대한 경고.</w:t>
      </w:r>
    </w:p>
    <w:p>
      <w:r xmlns:w="http://schemas.openxmlformats.org/wordprocessingml/2006/main">
        <w:t xml:space="preserve">영적 변화를 약속합니다.</w:t>
      </w:r>
    </w:p>
    <w:p/>
    <w:p>
      <w:r xmlns:w="http://schemas.openxmlformats.org/wordprocessingml/2006/main">
        <w:t xml:space="preserve">이 장은 의로운 왕의 지도력 아래 정의와 공의가 승리하는 미래에 대한 희망을 묘사합니다. 이는 사회적 부패와 도덕적 부패가 약속된 평화의 시대와 어떻게 대조되는지를 강조합니다. 이 책은 사치 속에 안주하지 말라고 경고하며, 개인이 하나님의 길에 따르지 않으면 판단이 그들의 안락함을 방해할 수 있다는 점을 상기시킵니다. 그러나 그것은 또한 의와 정의와 평화와 풍성한 축복이 번성할 때 하나님의 영이 그분의 백성에게 부어짐을 통한 영적 변화에 대한 희망을 제공합니다. 궁극적으로 이는 신성한 통치가 그것을 받아들이는 모든 사람에게 지속적인 조화와 번영을 가져오는 이상적인 미래를 가리킵니다.</w:t>
      </w:r>
    </w:p>
    <w:p/>
    <w:p>
      <w:r xmlns:w="http://schemas.openxmlformats.org/wordprocessingml/2006/main">
        <w:t xml:space="preserve">이사야 32:1 보라, 한 왕이 공의로 다스리고 방백들이 공의로 다스리리라.</w:t>
      </w:r>
    </w:p>
    <w:p/>
    <w:p>
      <w:r xmlns:w="http://schemas.openxmlformats.org/wordprocessingml/2006/main">
        <w:t xml:space="preserve">정의롭고 지혜로운 왕은 나라를 다스릴 것이며, 그의 조언자들은 현명한 결정을 내릴 것입니다.</w:t>
      </w:r>
    </w:p>
    <w:p/>
    <w:p>
      <w:r xmlns:w="http://schemas.openxmlformats.org/wordprocessingml/2006/main">
        <w:t xml:space="preserve">1. 의로운 지도력의 힘</w:t>
      </w:r>
    </w:p>
    <w:p/>
    <w:p>
      <w:r xmlns:w="http://schemas.openxmlformats.org/wordprocessingml/2006/main">
        <w:t xml:space="preserve">2. 현명한 통치자의 중요성</w:t>
      </w:r>
    </w:p>
    <w:p/>
    <w:p>
      <w:r xmlns:w="http://schemas.openxmlformats.org/wordprocessingml/2006/main">
        <w:t xml:space="preserve">1. 잠언 29:2 - 의인이 권세를 잡으면 백성이 즐거워하고 악인이 권세를 잡으면 백성이 슬퍼하느니라.</w:t>
      </w:r>
    </w:p>
    <w:p/>
    <w:p>
      <w:r xmlns:w="http://schemas.openxmlformats.org/wordprocessingml/2006/main">
        <w:t xml:space="preserve">2. 베드로전서 5:2-3 - 너희 중에 있는 하나님의 양 떼를 치되 억지로 하지 말고 자원함으로 하며 부정한 이득을 위하여 하지 말고 오직 즐거운 마음으로 감독하라 맡은 자들에게 주장하는 자세를 취하지 말고 오직 양 무리의 본이 되라</w:t>
      </w:r>
    </w:p>
    <w:p/>
    <w:p>
      <w:r xmlns:w="http://schemas.openxmlformats.org/wordprocessingml/2006/main">
        <w:t xml:space="preserve">이사야 32:2 그 사람은 바람을 피하는 곳, 폭풍우를 피하는 곳 같을 것이다. 마른 땅에 냇물 같으시고 곤비한 땅에 큰 바위 그늘 같으시도다.</w:t>
      </w:r>
    </w:p>
    <w:p/>
    <w:p>
      <w:r xmlns:w="http://schemas.openxmlformats.org/wordprocessingml/2006/main">
        <w:t xml:space="preserve">믿음의 사람은 인생의 폭풍우로부터 피난처를 제공할 수 있습니다.</w:t>
      </w:r>
    </w:p>
    <w:p/>
    <w:p>
      <w:r xmlns:w="http://schemas.openxmlformats.org/wordprocessingml/2006/main">
        <w:t xml:space="preserve">1: 어려울 때 하나님께 피난처를 구하십시오.</w:t>
      </w:r>
    </w:p>
    <w:p/>
    <w:p>
      <w:r xmlns:w="http://schemas.openxmlformats.org/wordprocessingml/2006/main">
        <w:t xml:space="preserve">2: 하나님의 사랑은 인생의 폭풍우를 피할 영원한 피난처입니다.</w:t>
      </w:r>
    </w:p>
    <w:p/>
    <w:p>
      <w:r xmlns:w="http://schemas.openxmlformats.org/wordprocessingml/2006/main">
        <w:t xml:space="preserve">1: 시편 91:2 - “내가 여호와를 가리켜 말하기를 그는 나의 피난처요 나의 요새요 나의 하나님이라 내가 그를 의지하리로다”</w:t>
      </w:r>
    </w:p>
    <w:p/>
    <w:p>
      <w:r xmlns:w="http://schemas.openxmlformats.org/wordprocessingml/2006/main">
        <w:t xml:space="preserve">2: 히브리서 13:5-6 “너희는 탐심을 내지 말고 있는 바를 족한 줄로 알라 그가 친히 말씀하시기를 내가 결코 너희를 버리지 아니하고 너희를 떠나지 아니하리라 하셨으니 이는 우리가 담대히 말하되 주는 나를 돕는 이시니 사람이 내게 어찌하리이까 나는 두려워하지 아니하리로다.”</w:t>
      </w:r>
    </w:p>
    <w:p/>
    <w:p>
      <w:r xmlns:w="http://schemas.openxmlformats.org/wordprocessingml/2006/main">
        <w:t xml:space="preserve">이사야 32:3 보는 자의 눈이 감기지 아니할 것이며 듣는 자의 귀가 들으리라.</w:t>
      </w:r>
    </w:p>
    <w:p/>
    <w:p>
      <w:r xmlns:w="http://schemas.openxmlformats.org/wordprocessingml/2006/main">
        <w:t xml:space="preserve">이 구절은 분명한 비전과 분별력을 가진 사람들에 대해 말합니다.</w:t>
      </w:r>
    </w:p>
    <w:p/>
    <w:p>
      <w:r xmlns:w="http://schemas.openxmlformats.org/wordprocessingml/2006/main">
        <w:t xml:space="preserve">1: 하나님은 우리가 주변 환경에서 호기심을 갖고 배우기를 원하십니다.</w:t>
      </w:r>
    </w:p>
    <w:p/>
    <w:p>
      <w:r xmlns:w="http://schemas.openxmlformats.org/wordprocessingml/2006/main">
        <w:t xml:space="preserve">2: 우리는 명확성을 얻기 위해 주님의 인도를 주의 깊게 들어야 합니다.</w:t>
      </w:r>
    </w:p>
    <w:p/>
    <w:p>
      <w:r xmlns:w="http://schemas.openxmlformats.org/wordprocessingml/2006/main">
        <w:t xml:space="preserve">1: 시편 119:18 - 내 눈을 열어서 주의 법에서 놀라운 것을 보게 하소서.</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이사야 32:4 경솔한 자의 마음은 지식을 깨닫고 말더듬는 자의 혀는 말을 쉽게 하리라.</w:t>
      </w:r>
    </w:p>
    <w:p/>
    <w:p>
      <w:r xmlns:w="http://schemas.openxmlformats.org/wordprocessingml/2006/main">
        <w:t xml:space="preserve">이 구절은 우리가 지식을 추구하고 그것을 전달하는 데 자신감을 가지도록 격려합니다.</w:t>
      </w:r>
    </w:p>
    <w:p/>
    <w:p>
      <w:r xmlns:w="http://schemas.openxmlformats.org/wordprocessingml/2006/main">
        <w:t xml:space="preserve">1. 자신감을 갖고 말하십시오: 가르치고 변화시키는 하나님의 능력</w:t>
      </w:r>
    </w:p>
    <w:p/>
    <w:p>
      <w:r xmlns:w="http://schemas.openxmlformats.org/wordprocessingml/2006/main">
        <w:t xml:space="preserve">2. 배움에 대한 마음을 키우기: 지혜와 지식의 성장</w:t>
      </w:r>
    </w:p>
    <w:p/>
    <w:p>
      <w:r xmlns:w="http://schemas.openxmlformats.org/wordprocessingml/2006/main">
        <w:t xml:space="preserve">1. 잠언 2:1-5</w:t>
      </w:r>
    </w:p>
    <w:p/>
    <w:p>
      <w:r xmlns:w="http://schemas.openxmlformats.org/wordprocessingml/2006/main">
        <w:t xml:space="preserve">2. 야고보서 1:5-8</w:t>
      </w:r>
    </w:p>
    <w:p/>
    <w:p>
      <w:r xmlns:w="http://schemas.openxmlformats.org/wordprocessingml/2006/main">
        <w:t xml:space="preserve">이사야 32:5 악한 사람을 다시는 자유인이라 부르지 아니하며 교만한 사람을 자비롭다고 하지 아니하리니</w:t>
      </w:r>
    </w:p>
    <w:p/>
    <w:p>
      <w:r xmlns:w="http://schemas.openxmlformats.org/wordprocessingml/2006/main">
        <w:t xml:space="preserve">이 구절은 불의한 사람들이 더 이상 관대하다거나 친절하다 일컬어지지 않을 것이라고 말합니다.</w:t>
      </w:r>
    </w:p>
    <w:p/>
    <w:p>
      <w:r xmlns:w="http://schemas.openxmlformats.org/wordprocessingml/2006/main">
        <w:t xml:space="preserve">1. 하나님과 다른 사람들에게 좋은 평가를 받기 위해서는 의로운 삶을 사는 것이 중요합니다.</w:t>
      </w:r>
    </w:p>
    <w:p/>
    <w:p>
      <w:r xmlns:w="http://schemas.openxmlformats.org/wordprocessingml/2006/main">
        <w:t xml:space="preserve">2. 의롭지 않은데 의로운 척하는 것의 위험성.</w:t>
      </w:r>
    </w:p>
    <w:p/>
    <w:p>
      <w:r xmlns:w="http://schemas.openxmlformats.org/wordprocessingml/2006/main">
        <w:t xml:space="preserve">1. 잠언 21:13 - 가난한 자의 부르짖음에 귀를 막는 자는 큰 소리를 질러도 응답을 받지 못하리라.</w:t>
      </w:r>
    </w:p>
    <w:p/>
    <w:p>
      <w:r xmlns:w="http://schemas.openxmlformats.org/wordprocessingml/2006/main">
        <w:t xml:space="preserve">2. 마태복음 5:20 - 내가 너희에게 이르노니 너희 의가 서기관과 바리새인보다 더 낫지 못하면 결단코 천국에 들어가지 못하리라</w:t>
      </w:r>
    </w:p>
    <w:p/>
    <w:p>
      <w:r xmlns:w="http://schemas.openxmlformats.org/wordprocessingml/2006/main">
        <w:t xml:space="preserve">이사야 32장 6절 대저 악한 자는 패역한 말을 하며 그 마음으로 죄악을 행하여 외식을 행하며 여호와를 향하여 패역하여 주린 자의 영혼을 공허하게 하며 목마른 자에게 마실 것을 주어 실패하다.</w:t>
      </w:r>
    </w:p>
    <w:p/>
    <w:p>
      <w:r xmlns:w="http://schemas.openxmlformats.org/wordprocessingml/2006/main">
        <w:t xml:space="preserve">이 구절은 악한 사람이 행할 악, 예를 들어 비방하는 말, 죄악을 행하는 일, 그릇된 말을 하는 일에 대해 말하고 있습니다.</w:t>
      </w:r>
    </w:p>
    <w:p/>
    <w:p>
      <w:r xmlns:w="http://schemas.openxmlformats.org/wordprocessingml/2006/main">
        <w:t xml:space="preserve">1. 확인되지 않은 죄의 위험</w:t>
      </w:r>
    </w:p>
    <w:p/>
    <w:p>
      <w:r xmlns:w="http://schemas.openxmlformats.org/wordprocessingml/2006/main">
        <w:t xml:space="preserve">2. 위선의 대가</w:t>
      </w:r>
    </w:p>
    <w:p/>
    <w:p>
      <w:r xmlns:w="http://schemas.openxmlformats.org/wordprocessingml/2006/main">
        <w:t xml:space="preserve">1. 마태복음 15:18-20 - 입에서 나오는 것들은 마음에서 나오나니 그리고 그들은 그 사람을 더럽힌다. 마음에서 나오는 것은 악한 생각과 살인과 간음과 음란과 도적질과 거짓 증언과 훼방이니 이런 것이 사람을 더럽게 하는 것이요 씻지 않은 손으로 먹는 것은 사람을 더럽히지 아니하느니라.</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이사야 32:7 무리의 도구도 악하니 그는 악한 꾀를 꾀하여 가난한 자가 옳은 말을 할지라도 거짓 말로 가난한 자를 멸망시키려 하느니라</w:t>
      </w:r>
    </w:p>
    <w:p/>
    <w:p>
      <w:r xmlns:w="http://schemas.openxmlformats.org/wordprocessingml/2006/main">
        <w:t xml:space="preserve">부자들은 가난한 사람들이 아무 잘못도 하지 않았음에도 불구하고 그들의 권력을 이용해 가난한 사람들을 억압합니다.</w:t>
      </w:r>
    </w:p>
    <w:p/>
    <w:p>
      <w:r xmlns:w="http://schemas.openxmlformats.org/wordprocessingml/2006/main">
        <w:t xml:space="preserve">1: 당신의 힘을 남을 억압하는 데 사용하지 말고, 가난하고 억압받는 사람들을 돕는 데 사용하십시오.</w:t>
      </w:r>
    </w:p>
    <w:p/>
    <w:p>
      <w:r xmlns:w="http://schemas.openxmlformats.org/wordprocessingml/2006/main">
        <w:t xml:space="preserve">2: 하나님께서는 강자가 약하고 연약한 자를 억압하기 위해 영향력을 행사하는 것을 미워하십니다.</w:t>
      </w:r>
    </w:p>
    <w:p/>
    <w:p>
      <w:r xmlns:w="http://schemas.openxmlformats.org/wordprocessingml/2006/main">
        <w:t xml:space="preserve">1: 야고보서 2:6-7 - 그러나 너희는 가난한 자들을 멸시하였느니라. 부자들이 여러분을 압제하고 법정으로 끌고 가지 않습니까? 그들은 여러분을 일컬음을 받는 그 고귀한 이름을 모독하지 않습니까?</w:t>
      </w:r>
    </w:p>
    <w:p/>
    <w:p>
      <w:r xmlns:w="http://schemas.openxmlformats.org/wordprocessingml/2006/main">
        <w:t xml:space="preserve">2: 아모스 5:11 - 그러므로 너희가 가난한 자를 짓밟고 그에게서 밀을 착취하였으므로 다듬은 돌로 집을 건축하였으나 거기에 거하지 못하리라 네가 아름다운 포도원을 심었으나 그 포도주를 마시지 못하리라</w:t>
      </w:r>
    </w:p>
    <w:p/>
    <w:p>
      <w:r xmlns:w="http://schemas.openxmlformats.org/wordprocessingml/2006/main">
        <w:t xml:space="preserve">이사야 32:8 그러나 자유주의자는 관대한 일을 계획합니다. 그리고 그는 관대한 일로 서게 될 것입니다.</w:t>
      </w:r>
    </w:p>
    <w:p/>
    <w:p>
      <w:r xmlns:w="http://schemas.openxmlformats.org/wordprocessingml/2006/main">
        <w:t xml:space="preserve">자유주의자는 자신이 스스로 고안한 기준에 따라 판단될 것이다.</w:t>
      </w:r>
    </w:p>
    <w:p/>
    <w:p>
      <w:r xmlns:w="http://schemas.openxmlformats.org/wordprocessingml/2006/main">
        <w:t xml:space="preserve">1. 우리는 스스로 설정한 표준에 책임을 져야 합니다.</w:t>
      </w:r>
    </w:p>
    <w:p/>
    <w:p>
      <w:r xmlns:w="http://schemas.openxmlformats.org/wordprocessingml/2006/main">
        <w:t xml:space="preserve">2. 우리는 다른 사람을 판단하는 것과 동일한 기준으로 우리 자신을 판단해야 합니다.</w:t>
      </w:r>
    </w:p>
    <w:p/>
    <w:p>
      <w:r xmlns:w="http://schemas.openxmlformats.org/wordprocessingml/2006/main">
        <w:t xml:space="preserve">1. 로마서 14:12 - 그러므로 우리 각 사람이 자기 일을 하나님께 직고하리라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이사야 32:9 평안한 여자들아, 일어나라. 부주의한 딸들아, 내 목소리를 들어라. 내 말에 귀를 기울여라.</w:t>
      </w:r>
    </w:p>
    <w:p/>
    <w:p>
      <w:r xmlns:w="http://schemas.openxmlformats.org/wordprocessingml/2006/main">
        <w:t xml:space="preserve">이 구절은 여성들에게 일어나 하나님의 음성을 듣도록 격려합니다.</w:t>
      </w:r>
    </w:p>
    <w:p/>
    <w:p>
      <w:r xmlns:w="http://schemas.openxmlformats.org/wordprocessingml/2006/main">
        <w:t xml:space="preserve">1. 하나님의 음성을 들으라는 여성들의 부르심</w:t>
      </w:r>
    </w:p>
    <w:p/>
    <w:p>
      <w:r xmlns:w="http://schemas.openxmlformats.org/wordprocessingml/2006/main">
        <w:t xml:space="preserve">2. 충실하게 듣는 것의 힘</w:t>
      </w:r>
    </w:p>
    <w:p/>
    <w:p>
      <w:r xmlns:w="http://schemas.openxmlformats.org/wordprocessingml/2006/main">
        <w:t xml:space="preserve">1. 잠언 8장 34-35절 “내 말을 듣고 날마다 내 문에 지키며 내 문 곁에 기다리는 자는 복이 있도다 나를 찾는 자는 생명을 얻고 여호와께 은총을 받을 것임이니라.</w:t>
      </w:r>
    </w:p>
    <w:p/>
    <w:p>
      <w:r xmlns:w="http://schemas.openxmlformats.org/wordprocessingml/2006/main">
        <w:t xml:space="preserve">2. 야고보서 1:19-20 내 사랑하는 형제들아 너희가 알지니 사람마다 듣기는 속히 하고 말하기는 더디 하며 성내기도 더디 하라 사람이 노하는 것은 하나님이 원하시는 의를 이루지 못함이니라.</w:t>
      </w:r>
    </w:p>
    <w:p/>
    <w:p>
      <w:r xmlns:w="http://schemas.openxmlformats.org/wordprocessingml/2006/main">
        <w:t xml:space="preserve">이사야 32:10 너희 무관심한 여자들아 여러 날과 여러 해 동안 너희가 괴로움을 당할 것은 포도 수확이 없어지고 거두어들이지 못할 것임이니라</w:t>
      </w:r>
    </w:p>
    <w:p/>
    <w:p>
      <w:r xmlns:w="http://schemas.openxmlformats.org/wordprocessingml/2006/main">
        <w:t xml:space="preserve">여성들은 그들의 부주의로 인해 풍년이 부족할 것이라는 경고를 받았습니다.</w:t>
      </w:r>
    </w:p>
    <w:p/>
    <w:p>
      <w:r xmlns:w="http://schemas.openxmlformats.org/wordprocessingml/2006/main">
        <w:t xml:space="preserve">1. 책임 재발견: 자신의 삶에 대한 주인의식을 갖기</w:t>
      </w:r>
    </w:p>
    <w:p/>
    <w:p>
      <w:r xmlns:w="http://schemas.openxmlformats.org/wordprocessingml/2006/main">
        <w:t xml:space="preserve">2. 가장 중요한 것을 돌보는 것: 근면의 가치</w:t>
      </w:r>
    </w:p>
    <w:p/>
    <w:p>
      <w:r xmlns:w="http://schemas.openxmlformats.org/wordprocessingml/2006/main">
        <w:t xml:space="preserve">1. 잠언 6:6-11 “게으른 자들아 개미에게로 가라 그 길을 생각하고 지혜롭게 되라 개미에게는 명령자도 없고 감독자도 없고 통치자도 없으되 먹을 것을 여름에 쌓아 두며 추수 때에 모으느니라.”</w:t>
      </w:r>
    </w:p>
    <w:p/>
    <w:p>
      <w:r xmlns:w="http://schemas.openxmlformats.org/wordprocessingml/2006/main">
        <w:t xml:space="preserve">2. 잠언 24:30-34 “내가 게으른 자의 밭과 어리석은 자의 포도원을 지나다가 보니 온 땅에 가시덤불이 무성하고 땅에는 쐐기풀이 덮였고 그 돌담은 무너졌도다 내가 보고 생각하고 보고 훈계를 받았노라 좀 더 자자, 좀 더 졸자, 손을 모으고 좀 더 눕자 하면 네 빈궁이 강도 같이 오며 곤핍이 군사 같이 이르리라'</w:t>
      </w:r>
    </w:p>
    <w:p/>
    <w:p>
      <w:r xmlns:w="http://schemas.openxmlformats.org/wordprocessingml/2006/main">
        <w:t xml:space="preserve">이사야 32:11 평안한 여자들아, 떨라. 걱정하지 않는 자들아, 너희는 벗고 헐벗고 허리에 굵은 베를 띠라.</w:t>
      </w:r>
    </w:p>
    <w:p/>
    <w:p>
      <w:r xmlns:w="http://schemas.openxmlformats.org/wordprocessingml/2006/main">
        <w:t xml:space="preserve">이 구절은 편안하고 안락하게 살아가는 여성들에게, 근심하며 다가올 심판을 준비하라는 하나님의 경고입니다.</w:t>
      </w:r>
    </w:p>
    <w:p/>
    <w:p>
      <w:r xmlns:w="http://schemas.openxmlformats.org/wordprocessingml/2006/main">
        <w:t xml:space="preserve">1. 하나님의 심판을 두려워하며 살아라 - 이사야 32:11</w:t>
      </w:r>
    </w:p>
    <w:p/>
    <w:p>
      <w:r xmlns:w="http://schemas.openxmlformats.org/wordprocessingml/2006/main">
        <w:t xml:space="preserve">2. 방심하지 말라 - 벗고 벌거벗고 허리에 굵은 베를 띠라 - 이사야 32:11</w:t>
      </w:r>
    </w:p>
    <w:p/>
    <w:p>
      <w:r xmlns:w="http://schemas.openxmlformats.org/wordprocessingml/2006/main">
        <w:t xml:space="preserve">1. 예레미야 6:26 - 내 백성의 딸아, 굵은 베를 띠고 재 위에 몸을 뒹굴라. 독자를 위해 애통하듯이 통곡하라. 파괴하는 자가 홀연히 우리에게 임할 것임이니라.</w:t>
      </w:r>
    </w:p>
    <w:p/>
    <w:p>
      <w:r xmlns:w="http://schemas.openxmlformats.org/wordprocessingml/2006/main">
        <w:t xml:space="preserve">2. 에스겔 24:17 -인자야, 허리가 부러져 한숨을 쉬어라. 그리고 그들의 눈 앞에서 비통한 한숨을 쉬었습니다.</w:t>
      </w:r>
    </w:p>
    <w:p/>
    <w:p>
      <w:r xmlns:w="http://schemas.openxmlformats.org/wordprocessingml/2006/main">
        <w:t xml:space="preserve">이사야 32:12 그들은 젖과 아름다운 밭과 열매 맺은 포도나무를 인하여 애곡할 것이다.</w:t>
      </w:r>
    </w:p>
    <w:p/>
    <w:p>
      <w:r xmlns:w="http://schemas.openxmlformats.org/wordprocessingml/2006/main">
        <w:t xml:space="preserve">이 구절은 젖꼭지, 아름다운 밭, 열매 맺는 포도나무와 같은 풍요를 잃은 것에 대한 애도에 대해 논의합니다.</w:t>
      </w:r>
    </w:p>
    <w:p/>
    <w:p>
      <w:r xmlns:w="http://schemas.openxmlformats.org/wordprocessingml/2006/main">
        <w:t xml:space="preserve">1. 하나님의 풍성함과 그것을 잃으면 우리가 잃는 것</w:t>
      </w:r>
    </w:p>
    <w:p/>
    <w:p>
      <w:r xmlns:w="http://schemas.openxmlformats.org/wordprocessingml/2006/main">
        <w:t xml:space="preserve">2. 풍요의 축복과 감사하는 방법</w:t>
      </w:r>
    </w:p>
    <w:p/>
    <w:p>
      <w:r xmlns:w="http://schemas.openxmlformats.org/wordprocessingml/2006/main">
        <w:t xml:space="preserve">1. 누가복음 12:13-21 – 어리석은 부자에 대한 예수님의 비유</w:t>
      </w:r>
    </w:p>
    <w:p/>
    <w:p>
      <w:r xmlns:w="http://schemas.openxmlformats.org/wordprocessingml/2006/main">
        <w:t xml:space="preserve">2. 시편 107:35-38 – 광야에서의 하나님의 공급</w:t>
      </w:r>
    </w:p>
    <w:p/>
    <w:p>
      <w:r xmlns:w="http://schemas.openxmlformats.org/wordprocessingml/2006/main">
        <w:t xml:space="preserve">이사야 32:13 내 백성의 땅에는 가시덤불과 찔레가 나리라. 참으로 즐거운 성에 있는 모든 기쁨의 집들에 대하여:</w:t>
      </w:r>
    </w:p>
    <w:p/>
    <w:p>
      <w:r xmlns:w="http://schemas.openxmlformats.org/wordprocessingml/2006/main">
        <w:t xml:space="preserve">즐거운 도시는 가시덤불과 찔레로 뒤덮일 것입니다.</w:t>
      </w:r>
    </w:p>
    <w:p/>
    <w:p>
      <w:r xmlns:w="http://schemas.openxmlformats.org/wordprocessingml/2006/main">
        <w:t xml:space="preserve">1. 가시나무와 찔레나무가 있는 세상에서 기쁨의 필요성</w:t>
      </w:r>
    </w:p>
    <w:p/>
    <w:p>
      <w:r xmlns:w="http://schemas.openxmlformats.org/wordprocessingml/2006/main">
        <w:t xml:space="preserve">2. 삶의 어려움 속에서도 기쁨을 찾는다</w:t>
      </w:r>
    </w:p>
    <w:p/>
    <w:p>
      <w:r xmlns:w="http://schemas.openxmlformats.org/wordprocessingml/2006/main">
        <w:t xml:space="preserve">1. 야고보서 1:2-4 내 형제들아 너희가 여러 가지 시험을 당하거든 온전히 기쁘게 여기라.</w:t>
      </w:r>
    </w:p>
    <w:p/>
    <w:p>
      <w:r xmlns:w="http://schemas.openxmlformats.org/wordprocessingml/2006/main">
        <w:t xml:space="preserve">2. 로마서 5:3-5 - 우리가 환난 중에도 즐거워하나니 이는 환난은 인내를, 인내는 연단을, 연단은 소망을 이루는 줄 앎이로다.</w:t>
      </w:r>
    </w:p>
    <w:p/>
    <w:p>
      <w:r xmlns:w="http://schemas.openxmlformats.org/wordprocessingml/2006/main">
        <w:t xml:space="preserve">이사야 32:14 궁궐들이 버림을 당하고 그 도시의 군중은 남을 것이다. 그 요새들과 망대는 영원히 굴이 되어 들나귀들의 기쁨이 되고 양떼의 풀장이 되리라.</w:t>
      </w:r>
    </w:p>
    <w:p/>
    <w:p>
      <w:r xmlns:w="http://schemas.openxmlformats.org/wordprocessingml/2006/main">
        <w:t xml:space="preserve">그 도시의 궁전들은 버려지고, 들짐승의 굴을 위한 요새와 망대만 남게 될 것입니다.</w:t>
      </w:r>
    </w:p>
    <w:p/>
    <w:p>
      <w:r xmlns:w="http://schemas.openxmlformats.org/wordprocessingml/2006/main">
        <w:t xml:space="preserve">1. 만족의 기쁨 - 삶의 단순한 것에서 기쁨을 찾는다.</w:t>
      </w:r>
    </w:p>
    <w:p/>
    <w:p>
      <w:r xmlns:w="http://schemas.openxmlformats.org/wordprocessingml/2006/main">
        <w:t xml:space="preserve">2. 삶의 무상함 - 삶의 무상함을 포용합니다.</w:t>
      </w:r>
    </w:p>
    <w:p/>
    <w:p>
      <w:r xmlns:w="http://schemas.openxmlformats.org/wordprocessingml/2006/main">
        <w:t xml:space="preserve">1. 전도서 3:1-8 – 하나님의 영원한 삶과 죽음의 순환.</w:t>
      </w:r>
    </w:p>
    <w:p/>
    <w:p>
      <w:r xmlns:w="http://schemas.openxmlformats.org/wordprocessingml/2006/main">
        <w:t xml:space="preserve">2. 마태복음 6:25-34 - 하나님의 공급하심을 신뢰하는 것의 중요성.</w:t>
      </w:r>
    </w:p>
    <w:p/>
    <w:p>
      <w:r xmlns:w="http://schemas.openxmlformats.org/wordprocessingml/2006/main">
        <w:t xml:space="preserve">이사야 32:15 마침내는 위에서부터 영을 우리에게 부어 주시리니 광야가 아름다운 밭이 되며 아름다운 밭을 삼림으로 여기게 되리라</w:t>
      </w:r>
    </w:p>
    <w:p/>
    <w:p>
      <w:r xmlns:w="http://schemas.openxmlformats.org/wordprocessingml/2006/main">
        <w:t xml:space="preserve">하나님으로부터 영이 부어질 때까지 광야는 번성하고 열매 맺는 밭이 될 것입니다.</w:t>
      </w:r>
    </w:p>
    <w:p/>
    <w:p>
      <w:r xmlns:w="http://schemas.openxmlformats.org/wordprocessingml/2006/main">
        <w:t xml:space="preserve">1. 풍성하게 공급하시겠다는 하나님의 약속</w:t>
      </w:r>
    </w:p>
    <w:p/>
    <w:p>
      <w:r xmlns:w="http://schemas.openxmlformats.org/wordprocessingml/2006/main">
        <w:t xml:space="preserve">2. 우리 삶에 미치는 성령의 능력</w:t>
      </w:r>
    </w:p>
    <w:p/>
    <w:p>
      <w:r xmlns:w="http://schemas.openxmlformats.org/wordprocessingml/2006/main">
        <w:t xml:space="preserve">1. 요엘 2:23-32 - 하나님의 성령의 부어주심</w:t>
      </w:r>
    </w:p>
    <w:p/>
    <w:p>
      <w:r xmlns:w="http://schemas.openxmlformats.org/wordprocessingml/2006/main">
        <w:t xml:space="preserve">2. 누가복음 3:1-18 – 세례 요한이 성령 강림을 선포함</w:t>
      </w:r>
    </w:p>
    <w:p/>
    <w:p>
      <w:r xmlns:w="http://schemas.openxmlformats.org/wordprocessingml/2006/main">
        <w:t xml:space="preserve">이사야 32장 16절 그 때에 광야에 정의가 거하고 아름다운 밭에 의가 거하리라</w:t>
      </w:r>
    </w:p>
    <w:p/>
    <w:p>
      <w:r xmlns:w="http://schemas.openxmlformats.org/wordprocessingml/2006/main">
        <w:t xml:space="preserve">이 구절은 광야와 기름진 밭에 정의와 의가 널리 퍼져 있음을 말하고 있습니다.</w:t>
      </w:r>
    </w:p>
    <w:p/>
    <w:p>
      <w:r xmlns:w="http://schemas.openxmlformats.org/wordprocessingml/2006/main">
        <w:t xml:space="preserve">1: 생명이 광야에 있을지라도 정의와 공의는 여전히 남아 있을 것입니다.</w:t>
      </w:r>
    </w:p>
    <w:p/>
    <w:p>
      <w:r xmlns:w="http://schemas.openxmlformats.org/wordprocessingml/2006/main">
        <w:t xml:space="preserve">2: 생명이 우리를 이끄는 곳에는 정의와 의로움이 머무를 것입니다.</w:t>
      </w:r>
    </w:p>
    <w:p/>
    <w:p>
      <w:r xmlns:w="http://schemas.openxmlformats.org/wordprocessingml/2006/main">
        <w:t xml:space="preserve">1: 야고보서 1:22, “너희는 도를 행하는 자가 되고 듣기만 하여 자신을 속이는 자가 되지 말라.”</w:t>
      </w:r>
    </w:p>
    <w:p/>
    <w:p>
      <w:r xmlns:w="http://schemas.openxmlformats.org/wordprocessingml/2006/main">
        <w:t xml:space="preserve">2: 빌립보서 4장 8절 “종말로 형제들아 무엇에든지 참되며 무엇에든지 경건하며 무엇에든지 옳으며 무엇에든지 정결하며 무엇에든지 사랑할 만하며 무엇에든지 칭찬 받을 만하며 무슨 덕이 있든지 무슨 기림이 있든지 이것저것 생각해보세요."</w:t>
      </w:r>
    </w:p>
    <w:p/>
    <w:p>
      <w:r xmlns:w="http://schemas.openxmlformats.org/wordprocessingml/2006/main">
        <w:t xml:space="preserve">이사야 32:17 의의 행위는 화평이요 의의 결과는 영원히 평안과 확신이 되느니라.</w:t>
      </w:r>
    </w:p>
    <w:p/>
    <w:p>
      <w:r xmlns:w="http://schemas.openxmlformats.org/wordprocessingml/2006/main">
        <w:t xml:space="preserve">평안과 확신은 의로움의 결과입니다.</w:t>
      </w:r>
    </w:p>
    <w:p/>
    <w:p>
      <w:r xmlns:w="http://schemas.openxmlformats.org/wordprocessingml/2006/main">
        <w:t xml:space="preserve">1: 우리는 의로움 속에서 평안과 확신을 찾습니다.</w:t>
      </w:r>
    </w:p>
    <w:p/>
    <w:p>
      <w:r xmlns:w="http://schemas.openxmlformats.org/wordprocessingml/2006/main">
        <w:t xml:space="preserve">2: 의로움은 우리에게 참된 평화와 안전을 가져다줍니다.</w:t>
      </w:r>
    </w:p>
    <w:p/>
    <w:p>
      <w:r xmlns:w="http://schemas.openxmlformats.org/wordprocessingml/2006/main">
        <w:t xml:space="preserve">1: 시편 4:8 - 내가 평안히 눕기도 하고 자기도 하리니 여호와여, 오직 당신만이 나를 안전히 살게 하소서.</w:t>
      </w:r>
    </w:p>
    <w:p/>
    <w:p>
      <w:r xmlns:w="http://schemas.openxmlformats.org/wordprocessingml/2006/main">
        <w:t xml:space="preserve">2: 요한복음 14:27 - 내가 너희에게 평안을 끼치노라. 나의 평화를 너희에게 주노라. 내가 너희에게 주는 것은 세상이 주는 것과 같지 아니하니라 너희는 마음에 근심하지도 말고 두려워하지도 말라.</w:t>
      </w:r>
    </w:p>
    <w:p/>
    <w:p>
      <w:r xmlns:w="http://schemas.openxmlformats.org/wordprocessingml/2006/main">
        <w:t xml:space="preserve">이사야 32:18 내 백성은 화평한 집과 안전한 거처와 조용히 쉴 곳에 있으리니</w:t>
      </w:r>
    </w:p>
    <w:p/>
    <w:p>
      <w:r xmlns:w="http://schemas.openxmlformats.org/wordprocessingml/2006/main">
        <w:t xml:space="preserve">내 백성은 그들의 집에서 안전하고 안전할 것이다.</w:t>
      </w:r>
    </w:p>
    <w:p/>
    <w:p>
      <w:r xmlns:w="http://schemas.openxmlformats.org/wordprocessingml/2006/main">
        <w:t xml:space="preserve">1: 예수님은 우리의 반석이시요 피난처이십니다 (시편 18:2, 이사야 32:2)</w:t>
      </w:r>
    </w:p>
    <w:p/>
    <w:p>
      <w:r xmlns:w="http://schemas.openxmlformats.org/wordprocessingml/2006/main">
        <w:t xml:space="preserve">2: 하나님의 보호와 공급(시편 121:3-4, 이사야 32:18)</w:t>
      </w:r>
    </w:p>
    <w:p/>
    <w:p>
      <w:r xmlns:w="http://schemas.openxmlformats.org/wordprocessingml/2006/main">
        <w:t xml:space="preserve">1. 시편 18편 2절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2. 시편 121:3-4 너를 지키시는 분은 졸지 않으실 것이다. 보라, 이스라엘을 지키시는 이는 졸지도 아니하시고 주무시지도 아니하시리라.</w:t>
      </w:r>
    </w:p>
    <w:p/>
    <w:p>
      <w:r xmlns:w="http://schemas.openxmlformats.org/wordprocessingml/2006/main">
        <w:t xml:space="preserve">이사야 32:19 우박이 숲에 내릴 때, 그 성은 낮고 낮을 것이다.</w:t>
      </w:r>
    </w:p>
    <w:p/>
    <w:p>
      <w:r xmlns:w="http://schemas.openxmlformats.org/wordprocessingml/2006/main">
        <w:t xml:space="preserve">우박이 숲에 내리고 성읍이 낮아질 것이라는 예언적인 경고입니다.</w:t>
      </w:r>
    </w:p>
    <w:p/>
    <w:p>
      <w:r xmlns:w="http://schemas.openxmlformats.org/wordprocessingml/2006/main">
        <w:t xml:space="preserve">1. 준비하라는 경고: 이사야 32장 19절의 예언적 경고는 우리에게 인생의 폭풍에 대비하라고 상기시켜 줍니다.</w:t>
      </w:r>
    </w:p>
    <w:p/>
    <w:p>
      <w:r xmlns:w="http://schemas.openxmlformats.org/wordprocessingml/2006/main">
        <w:t xml:space="preserve">2. 겸손의 축복: 이사야 32장 19절에 나오는 도시의 비천함은 겸손의 축복을 상기시켜 줍니다.</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시편 147:6 - 여호와께서는 겸손한 자를 높이시며 그는 악인들을 땅에 던지십니다.</w:t>
      </w:r>
    </w:p>
    <w:p/>
    <w:p>
      <w:r xmlns:w="http://schemas.openxmlformats.org/wordprocessingml/2006/main">
        <w:t xml:space="preserve">이사야 32:20 모든 물가에 씨를 뿌리고 소와 나귀의 발을 그리로 보내는 너희는 복이 있도다</w:t>
      </w:r>
    </w:p>
    <w:p/>
    <w:p>
      <w:r xmlns:w="http://schemas.openxmlformats.org/wordprocessingml/2006/main">
        <w:t xml:space="preserve">주님께서는 모든 물가에 씨를 뿌리고 그 일을 하도록 소와 나귀를 보내는 이들에게 복을 내리십니다.</w:t>
      </w:r>
    </w:p>
    <w:p/>
    <w:p>
      <w:r xmlns:w="http://schemas.openxmlformats.org/wordprocessingml/2006/main">
        <w:t xml:space="preserve">1. 믿음을 키우는 것: 모든 물가에 뿌리다</w:t>
      </w:r>
    </w:p>
    <w:p/>
    <w:p>
      <w:r xmlns:w="http://schemas.openxmlformats.org/wordprocessingml/2006/main">
        <w:t xml:space="preserve">2. 수고의 축복: 소와 나귀의 발</w:t>
      </w:r>
    </w:p>
    <w:p/>
    <w:p>
      <w:r xmlns:w="http://schemas.openxmlformats.org/wordprocessingml/2006/main">
        <w:t xml:space="preserve">1. 시편 1:3 - “그는 시냇가에 심은 나무가 시절을 따라 열매를 맺으며 그 잎사귀가 마르지 아니함 같으니 그가 하는 일이 다 형통하도다.”</w:t>
      </w:r>
    </w:p>
    <w:p/>
    <w:p>
      <w:r xmlns:w="http://schemas.openxmlformats.org/wordprocessingml/2006/main">
        <w:t xml:space="preserve">2. 잠언 21:5 - "부지런한 자의 계획은 이익을 얻음과 같이 서두르면 궁핍함을 이끈다."</w:t>
      </w:r>
    </w:p>
    <w:p/>
    <w:p>
      <w:r xmlns:w="http://schemas.openxmlformats.org/wordprocessingml/2006/main">
        <w:t xml:space="preserve">이사야 33장은 유다의 멸망과 회복을 말하며, 하나님의 주권과 구원을 강조합니다. 이는 앗수르로 인한 황폐화와 하나님을 신뢰함으로써 얻게 되는 궁극적인 구원 사이의 대조를 묘사합니다.</w:t>
      </w:r>
    </w:p>
    <w:p/>
    <w:p>
      <w:r xmlns:w="http://schemas.openxmlformats.org/wordprocessingml/2006/main">
        <w:t xml:space="preserve">첫 번째 단락: 이 장은 소란스러운 시대 속에서 정의와 공의, 그리고 하나님에 대한 신뢰를 요구하는 것으로 시작됩니다. 그것은 앗수르의 멸망이 어떻게 궁극적으로 하나님에 대한 찬양과 경외심으로 이어질 것인지를 묘사합니다(이사야 33:1-6).</w:t>
      </w:r>
    </w:p>
    <w:p/>
    <w:p>
      <w:r xmlns:w="http://schemas.openxmlformats.org/wordprocessingml/2006/main">
        <w:t xml:space="preserve">두 번째 단락: 이사야는 앗수르의 침략으로 인한 황폐화를 애도하지만 하나님이 구원을 가져오기 위해 일어나실 것이라고 확신합니다. 그분은 적들이 어떻게 흩어지고, 약탈당하고, 황폐하게 될 것인지를 묘사하십니다(이사야 33:7-12).</w:t>
      </w:r>
    </w:p>
    <w:p/>
    <w:p>
      <w:r xmlns:w="http://schemas.openxmlformats.org/wordprocessingml/2006/main">
        <w:t xml:space="preserve">세 번째 단락: 이 예언은 시온의 환상을 의와 안정과 번영이 넘치는 안전한 거처로 묘사합니다. 이는 의롭게 행하는 자만이 이 거룩한 성에 들어갈 수 있음을 강조합니다(이사야 33:13-16).</w:t>
      </w:r>
    </w:p>
    <w:p/>
    <w:p>
      <w:r xmlns:w="http://schemas.openxmlformats.org/wordprocessingml/2006/main">
        <w:t xml:space="preserve">4문단: 이사야는 구원을 주시는 분이 하나님이심을 강조합니다. 그분께서는 비록 고난이 있을지라도 그분의 백성을 대항하여 만들어진 어떤 무기도 성공하지 못할 것이라고 확신하십니다. 그분은 치유, 용서, 보호를 약속하십니다(이사야 33:17-24).</w:t>
      </w:r>
    </w:p>
    <w:p/>
    <w:p>
      <w:r xmlns:w="http://schemas.openxmlformats.org/wordprocessingml/2006/main">
        <w:t xml:space="preserve">요약하자면,</w:t>
      </w:r>
    </w:p>
    <w:p>
      <w:r xmlns:w="http://schemas.openxmlformats.org/wordprocessingml/2006/main">
        <w:t xml:space="preserve">이사야 33장은 계시한다.</w:t>
      </w:r>
    </w:p>
    <w:p>
      <w:r xmlns:w="http://schemas.openxmlformats.org/wordprocessingml/2006/main">
        <w:t xml:space="preserve">정의를 요구하다; 하나님을 신뢰하고,</w:t>
      </w:r>
    </w:p>
    <w:p>
      <w:r xmlns:w="http://schemas.openxmlformats.org/wordprocessingml/2006/main">
        <w:t xml:space="preserve">적의 파괴; 구출,</w:t>
      </w:r>
    </w:p>
    <w:p>
      <w:r xmlns:w="http://schemas.openxmlformats.org/wordprocessingml/2006/main">
        <w:t xml:space="preserve">그리고 신성한 구원을 통한 안전의 약속.</w:t>
      </w:r>
    </w:p>
    <w:p/>
    <w:p>
      <w:r xmlns:w="http://schemas.openxmlformats.org/wordprocessingml/2006/main">
        <w:t xml:space="preserve">정의를 요구하십시오. 하나님을 신뢰하십시오.</w:t>
      </w:r>
    </w:p>
    <w:p>
      <w:r xmlns:w="http://schemas.openxmlformats.org/wordprocessingml/2006/main">
        <w:t xml:space="preserve">적의 파괴에 대한 설명입니다.</w:t>
      </w:r>
    </w:p>
    <w:p>
      <w:r xmlns:w="http://schemas.openxmlformats.org/wordprocessingml/2006/main">
        <w:t xml:space="preserve">안전한 시온의 비전; 정의의 요구.</w:t>
      </w:r>
    </w:p>
    <w:p>
      <w:r xmlns:w="http://schemas.openxmlformats.org/wordprocessingml/2006/main">
        <w:t xml:space="preserve">신성한 보호를 약속합니다. 치유.</w:t>
      </w:r>
    </w:p>
    <w:p/>
    <w:p>
      <w:r xmlns:w="http://schemas.openxmlformats.org/wordprocessingml/2006/main">
        <w:t xml:space="preserve">이 장은 앗수르의 침략이 가져온 파괴적인 영향을 인정하지만 궁극적인 구원은 인간의 힘이나 동맹에 의지하기보다는 하나님을 신뢰하는 데서 온다는 점을 강조합니다. 이는 안정과 번영이 번성하는 신성한 임재의 상징인 시온 내에서 어떻게 의로운 생활이 안전으로 이어지는지를 강조합니다. 이는 그분의 백성이 직면한 고난과 위협에도 불구하고 궁극적으로 구원을 주시는 분은 하나님이심을 확신시켜 줍니다. 그분의 능력은 치유, 용서, 보호, 회복을 제공하는 동시에 그분이 선택하신 무기에 대해 모든 무기를 무력화시킵니다. 궁극적으로 그것은 어려운 상황 속에서도 우리의 안전의 원천이신 그분을 신뢰한다는 흔들리지 않는 확신을 가리킵니다.</w:t>
      </w:r>
    </w:p>
    <w:p/>
    <w:p>
      <w:r xmlns:w="http://schemas.openxmlformats.org/wordprocessingml/2006/main">
        <w:t xml:space="preserve">이사야 33:1 약탈하고도 약탈하지 않은 너에게 화가 있을 것이다. 궤휼을 행하였어도 그들은 주를 궤사히 행하지 아니하였나이다 네가 노략질을 그치면 너는 노략질을 당할 것이다. 네가 배신 행위를 그치면 그들이 너를 배신할 것이다.</w:t>
      </w:r>
    </w:p>
    <w:p/>
    <w:p>
      <w:r xmlns:w="http://schemas.openxmlformats.org/wordprocessingml/2006/main">
        <w:t xml:space="preserve">하나님께서는 다른 사람에게 해를 끼친 사람들에게 악한 길을 그치라고 명령하십니다. 왜냐하면 그들은 궁극적으로 그들의 행동의 결과를 겪게 될 것이기 때문입니다.</w:t>
      </w:r>
    </w:p>
    <w:p/>
    <w:p>
      <w:r xmlns:w="http://schemas.openxmlformats.org/wordprocessingml/2006/main">
        <w:t xml:space="preserve">1. 죄의 결과: 하나님께서 죄를 어떻게 보상하시는가</w:t>
      </w:r>
    </w:p>
    <w:p/>
    <w:p>
      <w:r xmlns:w="http://schemas.openxmlformats.org/wordprocessingml/2006/main">
        <w:t xml:space="preserve">2. 배신의 위험: 속임수에 대한 보상</w:t>
      </w:r>
    </w:p>
    <w:p/>
    <w:p>
      <w:r xmlns:w="http://schemas.openxmlformats.org/wordprocessingml/2006/main">
        <w:t xml:space="preserve">1. 로마서 3:23-25 모든 사람이 죄를 범하였으매 하나님의 영광에 이르지 못하더니 그리스도 예수 안에 있는 속량으로 말미암아 하나님의 은혜로 선물로 의롭다 하심을 얻었느니라. 피, 믿음으로 받아야 합니다.</w:t>
      </w:r>
    </w:p>
    <w:p/>
    <w:p>
      <w:r xmlns:w="http://schemas.openxmlformats.org/wordprocessingml/2006/main">
        <w:t xml:space="preserve">2. 전도서 8:11-13 - 악한 일에 징벌이 속히 실행되지 아니하므로 인생들이 악을 행할 마음에 담대하도다. 죄인이 백 번 악을 행하고 장수할지라도 하나님을 경외하는 자는 하나님을 경외하므로 잘 될 줄 내가 아노라 그러나 악인은 잘 되지 못하며 그의 날이 그림자와 같이 장구하지 못하리니 이는 그가 하나님을 경외하지 아니함이니라.</w:t>
      </w:r>
    </w:p>
    <w:p/>
    <w:p>
      <w:r xmlns:w="http://schemas.openxmlformats.org/wordprocessingml/2006/main">
        <w:t xml:space="preserve">이사야 33:2 여호와여, 우리에게 은혜를 베푸소서. 우리가 주를 기다렸나이다 주는 아침마다 그들의 팔이 되시며 환난 때에 우리의 구원이 되소서</w:t>
      </w:r>
    </w:p>
    <w:p/>
    <w:p>
      <w:r xmlns:w="http://schemas.openxmlformats.org/wordprocessingml/2006/main">
        <w:t xml:space="preserve">하나님은 환난 중에 우리의 구원이시며 우리의 힘의 근원이 되셔야 합니다.</w:t>
      </w:r>
    </w:p>
    <w:p/>
    <w:p>
      <w:r xmlns:w="http://schemas.openxmlformats.org/wordprocessingml/2006/main">
        <w:t xml:space="preserve">1. 하나님은 어려울 때 우리의 힘이 되십니다</w:t>
      </w:r>
    </w:p>
    <w:p/>
    <w:p>
      <w:r xmlns:w="http://schemas.openxmlformats.org/wordprocessingml/2006/main">
        <w:t xml:space="preserve">2. 주님의 구원을 기다리며</w:t>
      </w:r>
    </w:p>
    <w:p/>
    <w:p>
      <w:r xmlns:w="http://schemas.openxmlformats.org/wordprocessingml/2006/main">
        <w:t xml:space="preserve">1. 시편 18편 2절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이사야 33:3 백성은 요란한 소리를 듣고 도망쳤습니다. 당신이 일어나시자 민족들이 흩어졌습니다.</w:t>
      </w:r>
    </w:p>
    <w:p/>
    <w:p>
      <w:r xmlns:w="http://schemas.openxmlformats.org/wordprocessingml/2006/main">
        <w:t xml:space="preserve">하나님이 높아지시면 사람들은 두려워 도망하고 나라들은 흩어질 것입니다.</w:t>
      </w:r>
    </w:p>
    <w:p/>
    <w:p>
      <w:r xmlns:w="http://schemas.openxmlformats.org/wordprocessingml/2006/main">
        <w:t xml:space="preserve">1. 나라를 두려워함 속에서 나타나는 하나님의 주권과 능력</w:t>
      </w:r>
    </w:p>
    <w:p/>
    <w:p>
      <w:r xmlns:w="http://schemas.openxmlformats.org/wordprocessingml/2006/main">
        <w:t xml:space="preserve">2. 하나님의 심판: 나라들이 도망하고 흩어질 때</w:t>
      </w:r>
    </w:p>
    <w:p/>
    <w:p>
      <w:r xmlns:w="http://schemas.openxmlformats.org/wordprocessingml/2006/main">
        <w:t xml:space="preserve">1. 출애굽기 15:14-15 - 백성들은 여호와를 경외하고 그분을 신뢰했습니다.</w:t>
      </w:r>
    </w:p>
    <w:p/>
    <w:p>
      <w:r xmlns:w="http://schemas.openxmlformats.org/wordprocessingml/2006/main">
        <w:t xml:space="preserve">2. 시편 47:1-2 - 만민들아 손뼉을 쳐라! 기쁨의 큰 노래로 하나님께 외쳐라! 여호와는 지극히 높으신 이시요 두려우시며 온 땅을 다스리시는 큰 왕이심이로다</w:t>
      </w:r>
    </w:p>
    <w:p/>
    <w:p>
      <w:r xmlns:w="http://schemas.openxmlformats.org/wordprocessingml/2006/main">
        <w:t xml:space="preserve">이사야 33:4 황충이 모이는 것 같이 너희 노략물을 모을 것이며 메뚜기가 이리저리 뛰어 그들 위로 달려가듯 너희의 노략물을 모을 것이니라</w:t>
      </w:r>
    </w:p>
    <w:p/>
    <w:p>
      <w:r xmlns:w="http://schemas.openxmlformats.org/wordprocessingml/2006/main">
        <w:t xml:space="preserve">하나님께서는 메뚜기 떼처럼 그분의 원수들의 전리품을 모으실 것입니다.</w:t>
      </w:r>
    </w:p>
    <w:p/>
    <w:p>
      <w:r xmlns:w="http://schemas.openxmlformats.org/wordprocessingml/2006/main">
        <w:t xml:space="preserve">1. 원수들에 대한 하나님의 신속하고 단호한 심판</w:t>
      </w:r>
    </w:p>
    <w:p/>
    <w:p>
      <w:r xmlns:w="http://schemas.openxmlformats.org/wordprocessingml/2006/main">
        <w:t xml:space="preserve">2. 원수를 압도하는 하나님의 능력</w:t>
      </w:r>
    </w:p>
    <w:p/>
    <w:p>
      <w:r xmlns:w="http://schemas.openxmlformats.org/wordprocessingml/2006/main">
        <w:t xml:space="preserve">1. 시편 18:4-6 – 시편 기자는 하나님의 원수를 이길 힘과 능력을 선포합니다.</w:t>
      </w:r>
    </w:p>
    <w:p/>
    <w:p>
      <w:r xmlns:w="http://schemas.openxmlformats.org/wordprocessingml/2006/main">
        <w:t xml:space="preserve">2. 요한계시록 9:3-7 – 요한은 회개하지 않는 사람들을 괴롭히기 위해 하나님께서 보내신 메뚜기의 환상을 목격합니다.</w:t>
      </w:r>
    </w:p>
    <w:p/>
    <w:p>
      <w:r xmlns:w="http://schemas.openxmlformats.org/wordprocessingml/2006/main">
        <w:t xml:space="preserve">이사야 33:5 여호와는 높으시다. 그가 높은 곳에 거하심이여 공평과 의로 시온을 충만케 하셨음이로다</w:t>
      </w:r>
    </w:p>
    <w:p/>
    <w:p>
      <w:r xmlns:w="http://schemas.openxmlformats.org/wordprocessingml/2006/main">
        <w:t xml:space="preserve">여호와는 높임을 받으시고 큰 권능의 곳에 거하시느니라. 그분께서는 공의와 공의로 시온을 가득 채우셨습니다.</w:t>
      </w:r>
    </w:p>
    <w:p/>
    <w:p>
      <w:r xmlns:w="http://schemas.openxmlformats.org/wordprocessingml/2006/main">
        <w:t xml:space="preserve">1. 주님의 높은 곳에 거함</w:t>
      </w:r>
    </w:p>
    <w:p/>
    <w:p>
      <w:r xmlns:w="http://schemas.openxmlformats.org/wordprocessingml/2006/main">
        <w:t xml:space="preserve">2. 시온의 정의와 공의</w:t>
      </w:r>
    </w:p>
    <w:p/>
    <w:p>
      <w:r xmlns:w="http://schemas.openxmlformats.org/wordprocessingml/2006/main">
        <w:t xml:space="preserve">1. 시편 48:1-2 - 여호와는 위대하시니 우리 하나님의 성, 성결한 산에서 크게 찬송하리로다.</w:t>
      </w:r>
    </w:p>
    <w:p/>
    <w:p>
      <w:r xmlns:w="http://schemas.openxmlformats.org/wordprocessingml/2006/main">
        <w:t xml:space="preserve">2. 마태복음 5:6 - 의에 주리고 목마른 자는 복이 있나니 저희가 배부를 것임이요.</w:t>
      </w:r>
    </w:p>
    <w:p/>
    <w:p>
      <w:r xmlns:w="http://schemas.openxmlformats.org/wordprocessingml/2006/main">
        <w:t xml:space="preserve">이사야 33:6 지혜와 지식이 네 시대의 안정이 되며 구원의 힘이 되리니 여호와를 경외하는 것이 그의 보배니라</w:t>
      </w:r>
    </w:p>
    <w:p/>
    <w:p>
      <w:r xmlns:w="http://schemas.openxmlformats.org/wordprocessingml/2006/main">
        <w:t xml:space="preserve">하나님의 지혜와 지식은 우리 삶에 안정과 힘을 가져다 줄 것이며, 주님을 경외하는 것은 그분의 가장 큰 보물입니다.</w:t>
      </w:r>
    </w:p>
    <w:p/>
    <w:p>
      <w:r xmlns:w="http://schemas.openxmlformats.org/wordprocessingml/2006/main">
        <w:t xml:space="preserve">1: 하나님의 지혜는 힘이니라</w:t>
      </w:r>
    </w:p>
    <w:p/>
    <w:p>
      <w:r xmlns:w="http://schemas.openxmlformats.org/wordprocessingml/2006/main">
        <w:t xml:space="preserve">2: 생명으로 여호와를 경외하라</w:t>
      </w:r>
    </w:p>
    <w:p/>
    <w:p>
      <w:r xmlns:w="http://schemas.openxmlformats.org/wordprocessingml/2006/main">
        <w:t xml:space="preserve">1: 잠언 3:13-18</w:t>
      </w:r>
    </w:p>
    <w:p/>
    <w:p>
      <w:r xmlns:w="http://schemas.openxmlformats.org/wordprocessingml/2006/main">
        <w:t xml:space="preserve">2: 야고보서 1:5-8</w:t>
      </w:r>
    </w:p>
    <w:p/>
    <w:p>
      <w:r xmlns:w="http://schemas.openxmlformats.org/wordprocessingml/2006/main">
        <w:t xml:space="preserve">이사야 33:7 보라 그들의 용사가 밖에서 부르짖으며 평화의 사신들이 심히 통곡하리로다</w:t>
      </w:r>
    </w:p>
    <w:p/>
    <w:p>
      <w:r xmlns:w="http://schemas.openxmlformats.org/wordprocessingml/2006/main">
        <w:t xml:space="preserve">평화대사들이 용기 있는 사람들의 부재로 통곡하고 있습니다.</w:t>
      </w:r>
    </w:p>
    <w:p/>
    <w:p>
      <w:r xmlns:w="http://schemas.openxmlformats.org/wordprocessingml/2006/main">
        <w:t xml:space="preserve">1. 성경에 나타난 애도의 힘</w:t>
      </w:r>
    </w:p>
    <w:p/>
    <w:p>
      <w:r xmlns:w="http://schemas.openxmlformats.org/wordprocessingml/2006/main">
        <w:t xml:space="preserve">2. 어려운 시기에는 용기가 필요합니다</w:t>
      </w:r>
    </w:p>
    <w:p/>
    <w:p>
      <w:r xmlns:w="http://schemas.openxmlformats.org/wordprocessingml/2006/main">
        <w:t xml:space="preserve">1. 애가 1장 2절, “밤에 눈물을 흘리며 눈물을 흘리니 그가 사랑하는 모든 자 중에 위로자가 없도다.”</w:t>
      </w:r>
    </w:p>
    <w:p/>
    <w:p>
      <w:r xmlns:w="http://schemas.openxmlformats.org/wordprocessingml/2006/main">
        <w:t xml:space="preserve">2.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이사야 33:8 큰 길은 황무하고 나그네는 그치나니 그가 언약을 파하고 성읍들을 멸시하여 사람을 무시하였도다</w:t>
      </w:r>
    </w:p>
    <w:p/>
    <w:p>
      <w:r xmlns:w="http://schemas.openxmlformats.org/wordprocessingml/2006/main">
        <w:t xml:space="preserve">언약이 파기되어 아무도 존중받지 못하느니라.</w:t>
      </w:r>
    </w:p>
    <w:p/>
    <w:p>
      <w:r xmlns:w="http://schemas.openxmlformats.org/wordprocessingml/2006/main">
        <w:t xml:space="preserve">1. 성약을 지키는 것의 중요성</w:t>
      </w:r>
    </w:p>
    <w:p/>
    <w:p>
      <w:r xmlns:w="http://schemas.openxmlformats.org/wordprocessingml/2006/main">
        <w:t xml:space="preserve">2. 타인을 거부하는 결과</w:t>
      </w:r>
    </w:p>
    <w:p/>
    <w:p>
      <w:r xmlns:w="http://schemas.openxmlformats.org/wordprocessingml/2006/main">
        <w:t xml:space="preserve">1. 에스겔 17:19 - 주 여호와께서 이같이 말씀하시되 내가 또 높은 백향목의 높은 가지를 꺾어 심으리라 내가 그 가지 꼭대기에서 연한 가지를 꺾어 높고 눈에 띄는 산에 심으리라.</w:t>
      </w:r>
    </w:p>
    <w:p/>
    <w:p>
      <w:r xmlns:w="http://schemas.openxmlformats.org/wordprocessingml/2006/main">
        <w:t xml:space="preserve">2. 예레미야 33장 20절 - 여호와께서 이와 같이 말씀하시되 너희가 낮에 대한 내 언약과 밤에 대한 내 언약을 깨뜨려 낮과 밤이 그 정한 때에 이르지 못하게 할 수 있다면</w:t>
      </w:r>
    </w:p>
    <w:p/>
    <w:p>
      <w:r xmlns:w="http://schemas.openxmlformats.org/wordprocessingml/2006/main">
        <w:t xml:space="preserve">이사야 33:9 땅이 슬퍼하고 쇠약하며 레바논은 부끄러워하고 찍혔으며 사론은 광야 같으니라 바산과 갈멜은 그들의 열매를 떨어뜨립니다.</w:t>
      </w:r>
    </w:p>
    <w:p/>
    <w:p>
      <w:r xmlns:w="http://schemas.openxmlformats.org/wordprocessingml/2006/main">
        <w:t xml:space="preserve">땅은 평화와 안전이 부족함을 애도하고 있습니다. 국가는 겸손해지고 자원은 약탈됩니다.</w:t>
      </w:r>
    </w:p>
    <w:p/>
    <w:p>
      <w:r xmlns:w="http://schemas.openxmlformats.org/wordprocessingml/2006/main">
        <w:t xml:space="preserve">1. 평화를 위해 울다: 어려운 세상에서 상실에 대처하는 방법</w:t>
      </w:r>
    </w:p>
    <w:p/>
    <w:p>
      <w:r xmlns:w="http://schemas.openxmlformats.org/wordprocessingml/2006/main">
        <w:t xml:space="preserve">2. 불확실한 시대에 충실함을 기르기</w:t>
      </w:r>
    </w:p>
    <w:p/>
    <w:p>
      <w:r xmlns:w="http://schemas.openxmlformats.org/wordprocessingml/2006/main">
        <w:t xml:space="preserve">1. 시편 46:1-3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이사야 33:10 여호와께서 말씀하시되 이제 내가 일어나리라. 이제 내가 높아지리라. 이제 나는 나 자신을 들어올릴 것이다.</w:t>
      </w:r>
    </w:p>
    <w:p/>
    <w:p>
      <w:r xmlns:w="http://schemas.openxmlformats.org/wordprocessingml/2006/main">
        <w:t xml:space="preserve">주님은 일어나서 높아지실 것이며, 자신을 높이실 것입니다.</w:t>
      </w:r>
    </w:p>
    <w:p/>
    <w:p>
      <w:r xmlns:w="http://schemas.openxmlformats.org/wordprocessingml/2006/main">
        <w:t xml:space="preserve">1. 하나님은 능력과 권위의 궁극적인 근원이시다</w:t>
      </w:r>
    </w:p>
    <w:p/>
    <w:p>
      <w:r xmlns:w="http://schemas.openxmlformats.org/wordprocessingml/2006/main">
        <w:t xml:space="preserve">2. 하나님의 높아지심은 기쁨과 희망의 원천이다</w:t>
      </w:r>
    </w:p>
    <w:p/>
    <w:p>
      <w:r xmlns:w="http://schemas.openxmlformats.org/wordprocessingml/2006/main">
        <w:t xml:space="preserve">1. 시편 46:10 - "너희는 가만히 있어 내가 하나님인 줄 알지어다 내가 열방 중에서 높아지겠고 세계에서도 높아지리라"</w:t>
      </w:r>
    </w:p>
    <w:p/>
    <w:p>
      <w:r xmlns:w="http://schemas.openxmlformats.org/wordprocessingml/2006/main">
        <w:t xml:space="preserve">2. 빌립보서 2:9-11 -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시인하여 하나님 아버지께 영광을 돌리게 하셨느니라”</w:t>
      </w:r>
    </w:p>
    <w:p/>
    <w:p>
      <w:r xmlns:w="http://schemas.openxmlformats.org/wordprocessingml/2006/main">
        <w:t xml:space="preserve">이사야 33:11 너희가 쭉정이를 잉태하고 지푸라기를 낳을 것이며 너희 호흡이 불 같아서 너희를 삼키리라</w:t>
      </w:r>
    </w:p>
    <w:p/>
    <w:p>
      <w:r xmlns:w="http://schemas.openxmlformats.org/wordprocessingml/2006/main">
        <w:t xml:space="preserve">이 구절은 잘못된 행동을 하면 불에 태워질 것이라고 경고합니다.</w:t>
      </w:r>
    </w:p>
    <w:p/>
    <w:p>
      <w:r xmlns:w="http://schemas.openxmlformats.org/wordprocessingml/2006/main">
        <w:t xml:space="preserve">1. "잘못된 행동의 결과"</w:t>
      </w:r>
    </w:p>
    <w:p/>
    <w:p>
      <w:r xmlns:w="http://schemas.openxmlformats.org/wordprocessingml/2006/main">
        <w:t xml:space="preserve">2. "행동의 힘"</w:t>
      </w:r>
    </w:p>
    <w:p/>
    <w:p>
      <w:r xmlns:w="http://schemas.openxmlformats.org/wordprocessingml/2006/main">
        <w:t xml:space="preserve">1. 마태복음 7:17-20 - “이와 같이 좋은 나무마다 아름다운 열매를 맺고 못된 나무가 나쁜 열매를 맺나니 좋은 나무가 나쁜 열매를 맺을 수 없고 못된 나무가 아름다운 열매를 맺을 수 없느니라.”</w:t>
      </w:r>
    </w:p>
    <w:p/>
    <w:p>
      <w:r xmlns:w="http://schemas.openxmlformats.org/wordprocessingml/2006/main">
        <w:t xml:space="preserve">2. 야고보서 2:14-17 - “내 형제들아 만일 사람이 믿음이 있다 하나 행함이 없으면 무슨 유익이 있으리요 그 믿음이 능히 자기를 구원하겠느냐 형제나 자매가 헐벗고 일용할 양식이 없는데 하나가 있으면 너희가 평안히 가라 하고 몸을 따뜻하게 하고 배불리 먹으라 하되 몸에 쓸 것을 주지 아니하면 무슨 유익이 있으리요?”</w:t>
      </w:r>
    </w:p>
    <w:p/>
    <w:p>
      <w:r xmlns:w="http://schemas.openxmlformats.org/wordprocessingml/2006/main">
        <w:t xml:space="preserve">이사야 33:12 그 백성들은 불에 타는 석회 같겠고, 잘린 가시나무처럼 그들은 불에 사를 것입니다.</w:t>
      </w:r>
    </w:p>
    <w:p/>
    <w:p>
      <w:r xmlns:w="http://schemas.openxmlformats.org/wordprocessingml/2006/main">
        <w:t xml:space="preserve">사람들은 가시가 잘려 불태워지듯이 하나님의 거룩한 불에 의해 소멸될 것입니다.</w:t>
      </w:r>
    </w:p>
    <w:p/>
    <w:p>
      <w:r xmlns:w="http://schemas.openxmlformats.org/wordprocessingml/2006/main">
        <w:t xml:space="preserve">1. 하나님의 불의 능력 - 하나님의 불 심판이 어떻게 그의 모든 원수를 소멸할 것인가.</w:t>
      </w:r>
    </w:p>
    <w:p/>
    <w:p>
      <w:r xmlns:w="http://schemas.openxmlformats.org/wordprocessingml/2006/main">
        <w:t xml:space="preserve">2. 불순종의 대가 - 불순종이 어떻게 하나님의 거룩한 불로부터 멸망을 가져올 것인가?</w:t>
      </w:r>
    </w:p>
    <w:p/>
    <w:p>
      <w:r xmlns:w="http://schemas.openxmlformats.org/wordprocessingml/2006/main">
        <w:t xml:space="preserve">1. 말라기 4:1 - 보라, 풀무불 같은 날이 이르리라. 교만한 자와 악을 행하는 자는 다 지푸라기 같을 것이라 그 오는 날이 그들을 살라 그 뿌리와 가지를 남기지 아니할 것이라 만군의 여호와의 말이니라</w:t>
      </w:r>
    </w:p>
    <w:p/>
    <w:p>
      <w:r xmlns:w="http://schemas.openxmlformats.org/wordprocessingml/2006/main">
        <w:t xml:space="preserve">2. 요한복음 15:6 - 사람이 내 안에 거하지 아니하면 가지처럼 밖에 버려져 마르느니라. 사람들이 그것을 모아다가 불에 던져 태워 버립니다.</w:t>
      </w:r>
    </w:p>
    <w:p/>
    <w:p>
      <w:r xmlns:w="http://schemas.openxmlformats.org/wordprocessingml/2006/main">
        <w:t xml:space="preserve">이사야 33:13 먼 곳에 있는 자들아, 내가 행한 일을 들으라. 그리고 가까이 있는 너희여, 나의 능력을 알라.</w:t>
      </w:r>
    </w:p>
    <w:p/>
    <w:p>
      <w:r xmlns:w="http://schemas.openxmlformats.org/wordprocessingml/2006/main">
        <w:t xml:space="preserve">하나님께서는 멀고 가까운 사람들이 그분의 능력을 인정하도록 부르십니다.</w:t>
      </w:r>
    </w:p>
    <w:p/>
    <w:p>
      <w:r xmlns:w="http://schemas.openxmlformats.org/wordprocessingml/2006/main">
        <w:t xml:space="preserve">1. 하나님의 능력의 능력: 그분의 능력을 인식하고 인정함</w:t>
      </w:r>
    </w:p>
    <w:p/>
    <w:p>
      <w:r xmlns:w="http://schemas.openxmlformats.org/wordprocessingml/2006/main">
        <w:t xml:space="preserve">2. 하나님의 능력을 인정함: 그분의 능력을 존중하고 감사하는 법을 배움</w:t>
      </w:r>
    </w:p>
    <w:p/>
    <w:p>
      <w:r xmlns:w="http://schemas.openxmlformats.org/wordprocessingml/2006/main">
        <w:t xml:space="preserve">1. 시 29:1-2 하늘에 속한 자들아 영광과 권능을 여호와께 돌리어 돌릴지어다 그 이름에 합당한 영광을 여호와께 돌리고 거룩함의 광채로 여호와께 예배하라.</w:t>
      </w:r>
    </w:p>
    <w:p/>
    <w:p>
      <w:r xmlns:w="http://schemas.openxmlformats.org/wordprocessingml/2006/main">
        <w:t xml:space="preserve">2. 역대상 29:10-12 그리하여 다윗은 온 회중 앞에서 여호와를 송축하였습니다. 다윗이 이르되 우리 조상 이스라엘의 하나님 여호와여 주는 영원히 송축을 받으시리이다 여호와여 위대하심과 권능과 영광과 승리와 위엄이 다 주께 속하였사오니 천지에 있는 것이 다 주의 것이로소이다. 여호와여, 나라는 아버지께 속하였사오니 주는 높으시니 만물의 머리이심이니이다. 부귀도 다 주께로 말미암고 주께서 모든 것을 다스리시나이다 능력과 능력이 주의 손에 있으니 모든 사람을 크게 하심과 강하게 하심이 주의 손에 있사옵니다.</w:t>
      </w:r>
    </w:p>
    <w:p/>
    <w:p>
      <w:r xmlns:w="http://schemas.openxmlformats.org/wordprocessingml/2006/main">
        <w:t xml:space="preserve">이사야 33:14 시온의 죄인들은 두려워합니다. 두려움이 위선자들을 놀라게 했습니다. 우리 중에 누가 삼키는 불과 함께 거하리요? 우리 중에 누가 영원한 불 속에 거하리요?</w:t>
      </w:r>
    </w:p>
    <w:p/>
    <w:p>
      <w:r xmlns:w="http://schemas.openxmlformats.org/wordprocessingml/2006/main">
        <w:t xml:space="preserve">죄악된 행동은 용납되지 않을 것이며 신성한 형벌을 받게 될 것입니다.</w:t>
      </w:r>
    </w:p>
    <w:p/>
    <w:p>
      <w:r xmlns:w="http://schemas.openxmlformats.org/wordprocessingml/2006/main">
        <w:t xml:space="preserve">1: 우리는 죄에서 돌이켜 하나님의 자비와 은혜를 구해야 합니다.</w:t>
      </w:r>
    </w:p>
    <w:p/>
    <w:p>
      <w:r xmlns:w="http://schemas.openxmlformats.org/wordprocessingml/2006/main">
        <w:t xml:space="preserve">2: 우리는 하나님과 함께 거하기 위해 의롭게 되기 위해 힘써야 합니다.</w:t>
      </w:r>
    </w:p>
    <w:p/>
    <w:p>
      <w:r xmlns:w="http://schemas.openxmlformats.org/wordprocessingml/2006/main">
        <w:t xml:space="preserve">베드로전서 1:15-16 “오직 너희를 부르신 거룩한 이처럼 너희도 모든 행실에 거룩한 자가 되라 기록하였으되 내가 거룩하니 너희도 거룩할지어다 하셨느니라”</w:t>
      </w:r>
    </w:p>
    <w:p/>
    <w:p>
      <w:r xmlns:w="http://schemas.openxmlformats.org/wordprocessingml/2006/main">
        <w:t xml:space="preserve">2: 시편 34:14 - “악에서 떠나 선을 행하고 화평을 구하여 좇으라.”</w:t>
      </w:r>
    </w:p>
    <w:p/>
    <w:p>
      <w:r xmlns:w="http://schemas.openxmlformats.org/wordprocessingml/2006/main">
        <w:t xml:space="preserve">이사야 33:15 공의롭게 행하는 자, 정직하게 말하는 자, 억압의 이득을 멸시하는 자, 손을 흔들어 뇌물을 받지 아니하는 자, 귀를 막아 피 흘리는 것을 듣지 아니하는 자, 눈을 감아 악을 보지 아니하는 자,</w:t>
      </w:r>
    </w:p>
    <w:p/>
    <w:p>
      <w:r xmlns:w="http://schemas.openxmlformats.org/wordprocessingml/2006/main">
        <w:t xml:space="preserve">정의와 공의는 품고 실천해야 할 중요한 덕목이며, 그렇게 행하는 사람은 복을 받습니다.</w:t>
      </w:r>
    </w:p>
    <w:p/>
    <w:p>
      <w:r xmlns:w="http://schemas.openxmlformats.org/wordprocessingml/2006/main">
        <w:t xml:space="preserve">1. 정의와 정의의 미덕</w:t>
      </w:r>
    </w:p>
    <w:p/>
    <w:p>
      <w:r xmlns:w="http://schemas.openxmlformats.org/wordprocessingml/2006/main">
        <w:t xml:space="preserve">2. 억압과 불의를 거부함</w:t>
      </w:r>
    </w:p>
    <w:p/>
    <w:p>
      <w:r xmlns:w="http://schemas.openxmlformats.org/wordprocessingml/2006/main">
        <w:t xml:space="preserve">1. 이사야 1:17 – 옳은 일을 배우십시오. 정의를 추구하십시오. 억압받는 사람들을 보호하십시오. 고아를 위한 일을 맡아라. 과부의 사건을 변호하십시오.</w:t>
      </w:r>
    </w:p>
    <w:p/>
    <w:p>
      <w:r xmlns:w="http://schemas.openxmlformats.org/wordprocessingml/2006/main">
        <w:t xml:space="preserve">2. 시편 37:27 – 악에서 떠나 선을 행하십시오. 그러면 네가 그 땅에 영원히 거할 것이다.</w:t>
      </w:r>
    </w:p>
    <w:p/>
    <w:p>
      <w:r xmlns:w="http://schemas.openxmlformats.org/wordprocessingml/2006/main">
        <w:t xml:space="preserve">이사야 33:16 그는 높은 곳에 거하리니 그의 피난처는 바위로 된 탄약이요 그에게 식물이 주어지고 그의 물은 안전할 것이다.</w:t>
      </w:r>
    </w:p>
    <w:p/>
    <w:p>
      <w:r xmlns:w="http://schemas.openxmlformats.org/wordprocessingml/2006/main">
        <w:t xml:space="preserve">하나님은 우리가 보호와 먹을 것이 있는 높은 곳에 거하기를 원하십니다.</w:t>
      </w:r>
    </w:p>
    <w:p/>
    <w:p>
      <w:r xmlns:w="http://schemas.openxmlformats.org/wordprocessingml/2006/main">
        <w:t xml:space="preserve">1: 하나님은 우리에게 안전하고 안전한 곳을 제공하기를 원하십니다.</w:t>
      </w:r>
    </w:p>
    <w:p/>
    <w:p>
      <w:r xmlns:w="http://schemas.openxmlformats.org/wordprocessingml/2006/main">
        <w:t xml:space="preserve">2: 하나님은 우리의 삶에 필요한 양식과 영양분을 공급하기를 원하십니다.</w:t>
      </w:r>
    </w:p>
    <w:p/>
    <w:p>
      <w:r xmlns:w="http://schemas.openxmlformats.org/wordprocessingml/2006/main">
        <w:t xml:space="preserve">1: 시 91:1-2 “지존자의 은밀한 곳에 거하는 자는 전능자의 그늘 아래 거하리로다 내가 여호와를 가리켜 이르기를 그는 나의 피난처요 나의 요새요 내가 의뢰하는 하나님이라 하리로다” ."</w:t>
      </w:r>
    </w:p>
    <w:p/>
    <w:p>
      <w:r xmlns:w="http://schemas.openxmlformats.org/wordprocessingml/2006/main">
        <w:t xml:space="preserve">2: 빌립보서 4장 19절 “나의 하나님이 그리스도 예수 안에서 영광 가운데 그 풍성한 대로 너희 모든 쓸 것을 채우시리라.”</w:t>
      </w:r>
    </w:p>
    <w:p/>
    <w:p>
      <w:r xmlns:w="http://schemas.openxmlformats.org/wordprocessingml/2006/main">
        <w:t xml:space="preserve">이사야 33:17 네 눈은 왕의 아름다운 모습을 볼 것이며, 아주 먼 땅을 볼 것이다.</w:t>
      </w:r>
    </w:p>
    <w:p/>
    <w:p>
      <w:r xmlns:w="http://schemas.openxmlformats.org/wordprocessingml/2006/main">
        <w:t xml:space="preserve">이사야 33장 17절은 사람들에게 왕의 위대함과 먼 나라의 아름다움을 목격하게 될 때를 고대하라고 격려합니다.</w:t>
      </w:r>
    </w:p>
    <w:p/>
    <w:p>
      <w:r xmlns:w="http://schemas.openxmlformats.org/wordprocessingml/2006/main">
        <w:t xml:space="preserve">1. 하나님의 아름다움에 집중하다: 천국을 향해 나아가다</w:t>
      </w:r>
    </w:p>
    <w:p/>
    <w:p>
      <w:r xmlns:w="http://schemas.openxmlformats.org/wordprocessingml/2006/main">
        <w:t xml:space="preserve">2. 멀리 보는 것: 믿음을 통해 더 큰 비전을 달성함</w:t>
      </w:r>
    </w:p>
    <w:p/>
    <w:p>
      <w:r xmlns:w="http://schemas.openxmlformats.org/wordprocessingml/2006/main">
        <w:t xml:space="preserve">1. 시편 27편 4절 - 내가 여호와께 바라는 한 가지 일 그것을 구하리니 곧 내가 내 평생에 여호와의 집에 살면서 여호와의 아름다움을 바라보며 사모하는 그것이라 그의 사원에서.</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이사야 33:18 네 마음은 두려움을 묵상할 것이다. 서기관은 어디에 있나요? 수신기는 어디에 있나요? 망대 세던 사람이 어디 있느냐?</w:t>
      </w:r>
    </w:p>
    <w:p/>
    <w:p>
      <w:r xmlns:w="http://schemas.openxmlformats.org/wordprocessingml/2006/main">
        <w:t xml:space="preserve">이 구절은 두려움과 공포의 시대에 지도자의 부재를 말하고 있습니다.</w:t>
      </w:r>
    </w:p>
    <w:p/>
    <w:p>
      <w:r xmlns:w="http://schemas.openxmlformats.org/wordprocessingml/2006/main">
        <w:t xml:space="preserve">1: 두려움과 공포의 시대에 우리는 하나님이 우리의 힘과 평화의 궁극적인 원천이심을 기억해야 합니다.</w:t>
      </w:r>
    </w:p>
    <w:p/>
    <w:p>
      <w:r xmlns:w="http://schemas.openxmlformats.org/wordprocessingml/2006/main">
        <w:t xml:space="preserve">2: 두려움과 공포의 시대에는 우리를 이끌어줄 강력한 지도자를 갖는 것이 중요합니다.</w:t>
      </w:r>
    </w:p>
    <w:p/>
    <w:p>
      <w:r xmlns:w="http://schemas.openxmlformats.org/wordprocessingml/2006/main">
        <w:t xml:space="preserve">1: 시 46:1-2 “하나님은 우리의 피난처시요 힘이시니 환난 중에 만날 큰 도움이시라 그러므로 땅이 변하든지 산이 바다 가운데에 빠질지라도 우리는 두려워 아니하리로다”</w:t>
      </w:r>
    </w:p>
    <w:p/>
    <w:p>
      <w:r xmlns:w="http://schemas.openxmlformats.org/wordprocessingml/2006/main">
        <w:t xml:space="preserve">2: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이사야 33:19 네가 사나운 백성을 보지 못하리라. 이 백성은 네가 알아차릴 수 없을 만큼 언어가 유창한 백성이니라. 네가 알아듣지 못하는 말더듬는 말을 하는구나.</w:t>
      </w:r>
    </w:p>
    <w:p/>
    <w:p>
      <w:r xmlns:w="http://schemas.openxmlformats.org/wordprocessingml/2006/main">
        <w:t xml:space="preserve">이사야는 이해할 수 없는 이상한 언어로 백성에 대해 경고합니다.</w:t>
      </w:r>
    </w:p>
    <w:p/>
    <w:p>
      <w:r xmlns:w="http://schemas.openxmlformats.org/wordprocessingml/2006/main">
        <w:t xml:space="preserve">1. 언어의 힘: 혀는 어떻게 나누어지고 정복될 수 있는가?</w:t>
      </w:r>
    </w:p>
    <w:p/>
    <w:p>
      <w:r xmlns:w="http://schemas.openxmlformats.org/wordprocessingml/2006/main">
        <w:t xml:space="preserve">2. 미지의 신비: 익숙하지 않은 것의 탐구</w:t>
      </w:r>
    </w:p>
    <w:p/>
    <w:p>
      <w:r xmlns:w="http://schemas.openxmlformats.org/wordprocessingml/2006/main">
        <w:t xml:space="preserve">1. 행 2:4-6 - 저희가 다 성령의 충만함을 받고 성령이 말하게 하심을 따라 다른 방언으로 말하기를 시작하니라.</w:t>
      </w:r>
    </w:p>
    <w:p/>
    <w:p>
      <w:r xmlns:w="http://schemas.openxmlformats.org/wordprocessingml/2006/main">
        <w:t xml:space="preserve">5 예루살렘에는 천하 각 나라에서 온 경건한 유대인들이 살고 있더라</w:t>
      </w:r>
    </w:p>
    <w:p/>
    <w:p>
      <w:r xmlns:w="http://schemas.openxmlformats.org/wordprocessingml/2006/main">
        <w:t xml:space="preserve">6 이 소리가 들리매 무리가 모여 각각 자기의 방언으로 그들이 말하는 것을 듣고 소동하여</w:t>
      </w:r>
    </w:p>
    <w:p/>
    <w:p>
      <w:r xmlns:w="http://schemas.openxmlformats.org/wordprocessingml/2006/main">
        <w:t xml:space="preserve">2. 골로새서 3:16 - 그리스도의 말씀이 모든 지혜로 너희 속에 풍성히 거하게 하라. 시와 찬미와 신령한 노래로 서로 가르치고 권면하며 마음으로 주께 은혜를 노래하라.</w:t>
      </w:r>
    </w:p>
    <w:p/>
    <w:p>
      <w:r xmlns:w="http://schemas.openxmlformats.org/wordprocessingml/2006/main">
        <w:t xml:space="preserve">이사야 33:20 우리 절기의 성 시온을 보라 네 눈이 안정된 처소인 예루살렘을 보리니 이는 헐지 아니할 장막이로다 그 말뚝은 하나도 뽑히지 아니하며 그 줄은 하나도 끊어지지 아니하리라.</w:t>
      </w:r>
    </w:p>
    <w:p/>
    <w:p>
      <w:r xmlns:w="http://schemas.openxmlformats.org/wordprocessingml/2006/main">
        <w:t xml:space="preserve">하나님께서는 시온과 예루살렘이 평안하고 안전하며 흔들리지 않는 집으로 남을 것이라고 약속하셨습니다.</w:t>
      </w:r>
    </w:p>
    <w:p/>
    <w:p>
      <w:r xmlns:w="http://schemas.openxmlformats.org/wordprocessingml/2006/main">
        <w:t xml:space="preserve">1. 하나님의 영원한 약속 - 하나님의 약속은 어떻게 신실하고 신뢰할 수 있는가?</w:t>
      </w:r>
    </w:p>
    <w:p/>
    <w:p>
      <w:r xmlns:w="http://schemas.openxmlformats.org/wordprocessingml/2006/main">
        <w:t xml:space="preserve">2. 하나님 언약의 안전성 - 우리가 어떻게 하나님의 보호를 의지할 수 있는가</w:t>
      </w:r>
    </w:p>
    <w:p/>
    <w:p>
      <w:r xmlns:w="http://schemas.openxmlformats.org/wordprocessingml/2006/main">
        <w:t xml:space="preserve">1. 마태복음 28:20 - 내가 너희에게 분부한 모든 것을 가르쳐 지키게 하라. 보라, 내가 세상 끝날까지 너희와 항상 함께 있으리라.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이사야 33:21 그러나 영광의 여호와께서 거기서 우리에게 넓은 강과 시내가 되실 것이며 그곳으로는 갤리선이 노를 젓지 못하며 용감한 배도 그리로 지나가지 못하리라.</w:t>
      </w:r>
    </w:p>
    <w:p/>
    <w:p>
      <w:r xmlns:w="http://schemas.openxmlformats.org/wordprocessingml/2006/main">
        <w:t xml:space="preserve">여호와께서는 물이 많은 곳이 되실 것이나 그곳으로 항해할 배는 없을 것입니다.</w:t>
      </w:r>
    </w:p>
    <w:p/>
    <w:p>
      <w:r xmlns:w="http://schemas.openxmlformats.org/wordprocessingml/2006/main">
        <w:t xml:space="preserve">1. 여호와의 능력: 풍요로운 곳</w:t>
      </w:r>
    </w:p>
    <w:p/>
    <w:p>
      <w:r xmlns:w="http://schemas.openxmlformats.org/wordprocessingml/2006/main">
        <w:t xml:space="preserve">2. 여호와의 위엄: 믿을 수 없을 만큼 아름다운 곳</w:t>
      </w:r>
    </w:p>
    <w:p/>
    <w:p>
      <w:r xmlns:w="http://schemas.openxmlformats.org/wordprocessingml/2006/main">
        <w:t xml:space="preserve">1. 시 46:4 - 한 시내가 있어 하나님의 성, 지극히 높으신 이의 거룩한 처소를 기쁘게 하도다</w:t>
      </w:r>
    </w:p>
    <w:p/>
    <w:p>
      <w:r xmlns:w="http://schemas.openxmlformats.org/wordprocessingml/2006/main">
        <w:t xml:space="preserve">2. 잠언 8:28 - “그가 하늘을 지으시고 깊음 위에 원을 그리실 때에 내가 거기 있었고.”</w:t>
      </w:r>
    </w:p>
    <w:p/>
    <w:p>
      <w:r xmlns:w="http://schemas.openxmlformats.org/wordprocessingml/2006/main">
        <w:t xml:space="preserve">이사야 33:22 여호와는 우리의 재판장이시요, 여호와는 우리에게 입법자시요, 여호와는 우리의 왕이시니라. 그분은 우리를 구원하실 것입니다.</w:t>
      </w:r>
    </w:p>
    <w:p/>
    <w:p>
      <w:r xmlns:w="http://schemas.openxmlformats.org/wordprocessingml/2006/main">
        <w:t xml:space="preserve">여호와는 우리의 재판관이시요 입법자이시며 왕이시니 그가 우리를 구원하시리로다</w:t>
      </w:r>
    </w:p>
    <w:p/>
    <w:p>
      <w:r xmlns:w="http://schemas.openxmlformats.org/wordprocessingml/2006/main">
        <w:t xml:space="preserve">1. 여호와는 우리를 돕는 분이시요 구원자이시다</w:t>
      </w:r>
    </w:p>
    <w:p/>
    <w:p>
      <w:r xmlns:w="http://schemas.openxmlformats.org/wordprocessingml/2006/main">
        <w:t xml:space="preserve">2. 여호와를 우리의 왕으로 신뢰함</w:t>
      </w:r>
    </w:p>
    <w:p/>
    <w:p>
      <w:r xmlns:w="http://schemas.openxmlformats.org/wordprocessingml/2006/main">
        <w:t xml:space="preserve">1. 시 33:12 - 여호와를 자기 하나님으로 삼은 나라 곧 하나님의 기업으로 택하신 백성은 복이 있도다</w:t>
      </w:r>
    </w:p>
    <w:p/>
    <w:p>
      <w:r xmlns:w="http://schemas.openxmlformats.org/wordprocessingml/2006/main">
        <w:t xml:space="preserve">2. 이사야 9:6 - 한 아기가 우리에게 났고 한 아들을 우리에게 주신 바 되었는데 그의 어깨에는 정사를 메고 그의 이름은 기묘자라, 모사라, 전능하신 하나님이라, 영존하시는 아버지라, 평강의 왕이라 할 것임이니라</w:t>
      </w:r>
    </w:p>
    <w:p/>
    <w:p>
      <w:r xmlns:w="http://schemas.openxmlformats.org/wordprocessingml/2006/main">
        <w:t xml:space="preserve">이사야 33:23 네 태클이 풀렸으니 그들은 돛대를 튼튼하게 할 수 없었고, 돛을 펼치지도 못했습니다. 그러면 큰 약탈물이 나누어졌습니다. 절름발이가 먹이를 잡습니다.</w:t>
      </w:r>
    </w:p>
    <w:p/>
    <w:p>
      <w:r xmlns:w="http://schemas.openxmlformats.org/wordprocessingml/2006/main">
        <w:t xml:space="preserve">주님께서는 자신을 방어할 수 없는 자들에게 큰 전리품을 주실 것입니다.</w:t>
      </w:r>
    </w:p>
    <w:p/>
    <w:p>
      <w:r xmlns:w="http://schemas.openxmlformats.org/wordprocessingml/2006/main">
        <w:t xml:space="preserve">1: 주님은 항상 자신을 방어할 수 없는 사람들을 찾고 계십니다.</w:t>
      </w:r>
    </w:p>
    <w:p/>
    <w:p>
      <w:r xmlns:w="http://schemas.openxmlformats.org/wordprocessingml/2006/main">
        <w:t xml:space="preserve">2: 주님께서는 필요할 때 우리에게 도움을 주실 것입니다.</w:t>
      </w:r>
    </w:p>
    <w:p/>
    <w:p>
      <w:r xmlns:w="http://schemas.openxmlformats.org/wordprocessingml/2006/main">
        <w:t xml:space="preserve">1: 시 46:1 “하나님은 우리의 피난처시요 힘이시니 환난 중에 만날 큰 도움이시라”</w:t>
      </w:r>
    </w:p>
    <w:p/>
    <w:p>
      <w:r xmlns:w="http://schemas.openxmlformats.org/wordprocessingml/2006/main">
        <w:t xml:space="preserve">2: 마태복음 11장 28절 “수고하고 무거운 짐진 자들아 다 내게로 오라 내가 너희를 쉬게 하리라”</w:t>
      </w:r>
    </w:p>
    <w:p/>
    <w:p>
      <w:r xmlns:w="http://schemas.openxmlformats.org/wordprocessingml/2006/main">
        <w:t xml:space="preserve">이사야 33장 24절 그 거민은 내가 병들었노라 하지 아니할 것이라 거기 거하는 백성이 죄악을 사함을 얻으리라</w:t>
      </w:r>
    </w:p>
    <w:p/>
    <w:p>
      <w:r xmlns:w="http://schemas.openxmlformats.org/wordprocessingml/2006/main">
        <w:t xml:space="preserve">하나님의 땅에 있는 백성은 죄 사함을 받을 것이다.</w:t>
      </w:r>
    </w:p>
    <w:p/>
    <w:p>
      <w:r xmlns:w="http://schemas.openxmlformats.org/wordprocessingml/2006/main">
        <w:t xml:space="preserve">1. "용서받고 치유됨: 하나님의 자비가 어떻게 우리의 범법을 초월하는지"</w:t>
      </w:r>
    </w:p>
    <w:p/>
    <w:p>
      <w:r xmlns:w="http://schemas.openxmlformats.org/wordprocessingml/2006/main">
        <w:t xml:space="preserve">2. "치유의 땅에서 살기: 하나님의 용서를 경험하다"</w:t>
      </w:r>
    </w:p>
    <w:p/>
    <w:p>
      <w:r xmlns:w="http://schemas.openxmlformats.org/wordprocessingml/2006/main">
        <w:t xml:space="preserve">1. 시편 103:12 - 동이 서에서 먼 것같이 여호와께서 우리 죄과를 우리에게서 멀리 옮기셨느니라.</w:t>
      </w:r>
    </w:p>
    <w:p/>
    <w:p>
      <w:r xmlns:w="http://schemas.openxmlformats.org/wordprocessingml/2006/main">
        <w:t xml:space="preserve">2. 로마서 3:23-25 - 모든 사람이 죄를 범하였으매 하나님의 영광에 이르지 못하더니 그리스도 예수 안에 있는 속량으로 말미암아 하나님의 은혜로 값 없이 의롭다 하심을 얻은 자 되었느니라 이 예수를 하나님이 그의 피를 믿음으로 말미암는 화목 제물로 세우셨으니 이는 하나님의 오래 참으심으로 말미암아 지나간 죄 사함을 얻게 하는 자기의 의를 나타내려 하심이니라</w:t>
      </w:r>
    </w:p>
    <w:p/>
    <w:p>
      <w:r xmlns:w="http://schemas.openxmlformats.org/wordprocessingml/2006/main">
        <w:t xml:space="preserve">이사야 34장은 나라들, 특히 에돔에 대한 심판과 멸망에 대한 예언을 담고 있습니다. 이는 우주적 격변의 장면을 묘사하며 하나님의 주권과 의로운 심판을 강조합니다.</w:t>
      </w:r>
    </w:p>
    <w:p/>
    <w:p>
      <w:r xmlns:w="http://schemas.openxmlformats.org/wordprocessingml/2006/main">
        <w:t xml:space="preserve">첫 번째 단락: 이 장은 열방이 모여서 그들에 대한 하나님의 심판이 선포될 때 들으라는 요청으로 시작됩니다. 땅이 피에 젖고 하늘이 두루마리처럼 말리게 될 것을 묘사합니다(이사야 34:1-4).</w:t>
      </w:r>
    </w:p>
    <w:p/>
    <w:p>
      <w:r xmlns:w="http://schemas.openxmlformats.org/wordprocessingml/2006/main">
        <w:t xml:space="preserve">두 번째 단락: 이사야는 모든 나라에 대한 하나님의 심판을 상징하는 에돔의 멸망에 대해 예언합니다. 그 땅은 황무하여 들짐승이 살고 가시덤불과 쐐기풀이 덮일 것이다(이사야 34:5-17).</w:t>
      </w:r>
    </w:p>
    <w:p/>
    <w:p>
      <w:r xmlns:w="http://schemas.openxmlformats.org/wordprocessingml/2006/main">
        <w:t xml:space="preserve">요약하자면,</w:t>
      </w:r>
    </w:p>
    <w:p>
      <w:r xmlns:w="http://schemas.openxmlformats.org/wordprocessingml/2006/main">
        <w:t xml:space="preserve">이사야 34장은 계시한다</w:t>
      </w:r>
    </w:p>
    <w:p>
      <w:r xmlns:w="http://schemas.openxmlformats.org/wordprocessingml/2006/main">
        <w:t xml:space="preserve">나라들에 대한 심판의 예언,</w:t>
      </w:r>
    </w:p>
    <w:p>
      <w:r xmlns:w="http://schemas.openxmlformats.org/wordprocessingml/2006/main">
        <w:t xml:space="preserve">에돔의 멸망.</w:t>
      </w:r>
    </w:p>
    <w:p/>
    <w:p>
      <w:r xmlns:w="http://schemas.openxmlformats.org/wordprocessingml/2006/main">
        <w:t xml:space="preserve">나라들이 하나님의 심판을 듣도록 부르십시오.</w:t>
      </w:r>
    </w:p>
    <w:p>
      <w:r xmlns:w="http://schemas.openxmlformats.org/wordprocessingml/2006/main">
        <w:t xml:space="preserve">우주 격변에 대한 설명.</w:t>
      </w:r>
    </w:p>
    <w:p>
      <w:r xmlns:w="http://schemas.openxmlformats.org/wordprocessingml/2006/main">
        <w:t xml:space="preserve">에돔의 멸망; 쓸쓸함.</w:t>
      </w:r>
    </w:p>
    <w:p/>
    <w:p>
      <w:r xmlns:w="http://schemas.openxmlformats.org/wordprocessingml/2006/main">
        <w:t xml:space="preserve">이 장은 열방에 대한 하나님의 심판을 선포하는 역할을 하며, 어느 누구도 하나님의 의로운 조사에서 면제될 수 없다는 점을 강조합니다. 이 심판의 순간에 우주적 소란이 동반되는 장면을 묘사하고 있습니다. 특히 모든 반역 국가의 대표적인 예인 에돔에 닥쳐 황폐되고 버림받게 될 멸망에 초점을 맞추고 있습니다. 사용된 비유는 하나님께서 그분의 심판을 집행하시는 엄격함과 철저함을 전달합니다. 궁극적으로 이는 모든 피조물에 대한 그분의 주권을 강조하고, 그분을 반대하거나 사악함에 연루된 사람들을 대할 때 공의를 수호하겠다는 그분의 약속을 확증합니다.</w:t>
      </w:r>
    </w:p>
    <w:p/>
    <w:p>
      <w:r xmlns:w="http://schemas.openxmlformats.org/wordprocessingml/2006/main">
        <w:t xml:space="preserve">이사야 34:1 너희 민족들아, 가까이 와서 들으라. 너희 백성들아 들으라. 땅과 거기에 있는 모든 것은 들으라. 세상과 거기에서 나오는 모든 것.</w:t>
      </w:r>
    </w:p>
    <w:p/>
    <w:p>
      <w:r xmlns:w="http://schemas.openxmlformats.org/wordprocessingml/2006/main">
        <w:t xml:space="preserve">하나님께서는 모든 민족에게 그분의 말씀을 듣고 땅과 거기에 포함된 모든 것을 듣도록 초대하십니다.</w:t>
      </w:r>
    </w:p>
    <w:p/>
    <w:p>
      <w:r xmlns:w="http://schemas.openxmlformats.org/wordprocessingml/2006/main">
        <w:t xml:space="preserve">1. 집합하라는 부르심: 하나님의 말씀 듣기</w:t>
      </w:r>
    </w:p>
    <w:p/>
    <w:p>
      <w:r xmlns:w="http://schemas.openxmlformats.org/wordprocessingml/2006/main">
        <w:t xml:space="preserve">2. 함께 모여 듣기: 열방에 다가가기</w:t>
      </w:r>
    </w:p>
    <w:p/>
    <w:p>
      <w:r xmlns:w="http://schemas.openxmlformats.org/wordprocessingml/2006/main">
        <w:t xml:space="preserve">1. 시편 55:22 - 네 염려를 여호와께 맡기라 그가 너를 붙드시리로다 그분께서는 의로운 사람들이 흔들리는 것을 영원히 허락하지 않으실 것입니다.</w:t>
      </w:r>
    </w:p>
    <w:p/>
    <w:p>
      <w:r xmlns:w="http://schemas.openxmlformats.org/wordprocessingml/2006/main">
        <w:t xml:space="preserve">2. 전도서 4:9-10 두 사람이 한 사람보다 나음은 그 수고함이 좋은 것임이요 만일 둘이 넘어지거든 한 사람이 다른 사람을 일으켜 세우면 되느니라</w:t>
      </w:r>
    </w:p>
    <w:p/>
    <w:p>
      <w:r xmlns:w="http://schemas.openxmlformats.org/wordprocessingml/2006/main">
        <w:t xml:space="preserve">이사야 34:2 여호와의 진노가 모든 나라 위에 임하고 그의 진노가 그들의 모든 군대에게 임하였음이라 여호와께서 그들을 진멸하여 살륙에 넘겨 주셨느니라</w:t>
      </w:r>
    </w:p>
    <w:p/>
    <w:p>
      <w:r xmlns:w="http://schemas.openxmlformats.org/wordprocessingml/2006/main">
        <w:t xml:space="preserve">여호와의 진노와 분노가 모든 나라와 그들의 군대 위에 임하여 그들을 멸망시키고 살육하게 하였느니라.</w:t>
      </w:r>
    </w:p>
    <w:p/>
    <w:p>
      <w:r xmlns:w="http://schemas.openxmlformats.org/wordprocessingml/2006/main">
        <w:t xml:space="preserve">1. 하나님의 공의는 하나님께 불순종하고 대적하는 모든 사람에게 임할 것입니다.</w:t>
      </w:r>
    </w:p>
    <w:p/>
    <w:p>
      <w:r xmlns:w="http://schemas.openxmlformats.org/wordprocessingml/2006/main">
        <w:t xml:space="preserve">2. 우리는 여호와의 진노가 우리에게 임하지 않도록 항상 여호와께 순종해야 합니다.</w:t>
      </w:r>
    </w:p>
    <w:p/>
    <w:p>
      <w:r xmlns:w="http://schemas.openxmlformats.org/wordprocessingml/2006/main">
        <w:t xml:space="preserve">1. 요한계시록 6:14-17 - “하늘은 두루마리가 말리는 것 같이 떠나가고 각 산과 섬이 제 자리에서 옮겨지되 또 땅의 왕들과 대인들과 부자들도 다 옮겨지니라” 사람들과 천부장들과 용사들과 모든 종과 자유인이 굴과 산 바위 틈에 숨어 산들과 바위에게 이르되 우리 위에 떨어져 우리를 그에게서 숨기라 하였느니라 보좌에 앉으신 이의 얼굴과 어린양의 진노를 피하시리니 그의 진노의 큰 날이 이르렀으니 누가 능히 서리요"</w:t>
      </w:r>
    </w:p>
    <w:p/>
    <w:p>
      <w:r xmlns:w="http://schemas.openxmlformats.org/wordprocessingml/2006/main">
        <w:t xml:space="preserve">2. 에스겔 7:19 – “그들이 그 은을 거리에 던질 것이며 그 금이 제거되리니 여호와의 진노의 날에 그들의 은과 금이 능히 그들을 구원하지 못하며 만족하지 못하리라” 그들의 영혼을 채우지 못하리니 이는 그들의 죄악의 걸림돌이 됨이니라."</w:t>
      </w:r>
    </w:p>
    <w:p/>
    <w:p>
      <w:r xmlns:w="http://schemas.openxmlformats.org/wordprocessingml/2006/main">
        <w:t xml:space="preserve">이사야 34장 3절: 살해당한 자들도 버림을 당하고 그 시체에서 악취가 나오며 그 피에 산들이 녹겠고</w:t>
      </w:r>
    </w:p>
    <w:p/>
    <w:p>
      <w:r xmlns:w="http://schemas.openxmlformats.org/wordprocessingml/2006/main">
        <w:t xml:space="preserve">여호와께서는 악인의 시체를 내어버리시고 그들의 피로 산을 녹게 하심으로 그들을 벌하실 것이다.</w:t>
      </w:r>
    </w:p>
    <w:p/>
    <w:p>
      <w:r xmlns:w="http://schemas.openxmlformats.org/wordprocessingml/2006/main">
        <w:t xml:space="preserve">1. 사악함의 결과</w:t>
      </w:r>
    </w:p>
    <w:p/>
    <w:p>
      <w:r xmlns:w="http://schemas.openxmlformats.org/wordprocessingml/2006/main">
        <w:t xml:space="preserve">2. 주님의 진노</w:t>
      </w:r>
    </w:p>
    <w:p/>
    <w:p>
      <w:r xmlns:w="http://schemas.openxmlformats.org/wordprocessingml/2006/main">
        <w:t xml:space="preserve">1. 로마서 6:23, “죄의 삯은 사망이요 하나님의 은사는 그리스도 예수 우리 주 안에 있는 영생이니라.”</w:t>
      </w:r>
    </w:p>
    <w:p/>
    <w:p>
      <w:r xmlns:w="http://schemas.openxmlformats.org/wordprocessingml/2006/main">
        <w:t xml:space="preserve">2. 시편 2편 5절, “그 때에 그가 진노하여 그들에게 말하며 그들을 놀라게 하여 이르시되 내가 나의 거룩한 산 시온에 나의 왕을 세웠다 하리라.”</w:t>
      </w:r>
    </w:p>
    <w:p/>
    <w:p>
      <w:r xmlns:w="http://schemas.openxmlformats.org/wordprocessingml/2006/main">
        <w:t xml:space="preserve">이사야 34:4 하늘의 만상이 사라지고 하늘이 두루마리 같이 말리되 그 만상의 쇠잔함이 포도나무 잎이 마름 같고 무화과 잎이 마름 같으리라 나무.</w:t>
      </w:r>
    </w:p>
    <w:p/>
    <w:p>
      <w:r xmlns:w="http://schemas.openxmlformats.org/wordprocessingml/2006/main">
        <w:t xml:space="preserve">하늘과 하늘의 만상이 두루마리 같이 말려져 말리겠고 그 만상은 포도나무 잎사귀 같고 무화과나무 무화과 같이 쓰러지리라.</w:t>
      </w:r>
    </w:p>
    <w:p/>
    <w:p>
      <w:r xmlns:w="http://schemas.openxmlformats.org/wordprocessingml/2006/main">
        <w:t xml:space="preserve">1. 해체하고 새롭게 하시는 하나님의 능력: 이사야 34장 4절 연구</w:t>
      </w:r>
    </w:p>
    <w:p/>
    <w:p>
      <w:r xmlns:w="http://schemas.openxmlformats.org/wordprocessingml/2006/main">
        <w:t xml:space="preserve">2. 천국의 무상함: 이사야서 34장 4절에서 생명의 무상함을 탐구함</w:t>
      </w:r>
    </w:p>
    <w:p/>
    <w:p>
      <w:r xmlns:w="http://schemas.openxmlformats.org/wordprocessingml/2006/main">
        <w:t xml:space="preserve">1. 시편 102:25-27 - 옛적에 주께서 땅의 기초를 정하셨사오니 하늘도 주의 손으로 지으신 것이니이다. 그들은 멸망할 것이나 당신은 견디실 것입니다. 그렇습니다. 그것들은 모두 옷처럼 낡아질 것입니다. 망토처럼 당신은 그들을 변화시키실 것이며, 그들도 변화될 것입니다. 그러나 당신은 동일하시며 당신의 세월은 끝이 없을 것입니다.</w:t>
      </w:r>
    </w:p>
    <w:p/>
    <w:p>
      <w:r xmlns:w="http://schemas.openxmlformats.org/wordprocessingml/2006/main">
        <w:t xml:space="preserve">2. 히브리서 1:10-12 - 그리고: 주님, 태초에 주님께서 땅의 기초를 놓으셨고 하늘도 주님의 손으로 지으신 것입니다. 그들은 멸망할 것이나 당신은 영원하시니이다. 그러면 그들은 모두 옷처럼 낡아질 것입니다. 망토처럼 당신은 그들을 접으시고 변화시키실 것입니다. 그러나 당신은 동일하시며 당신의 세월은 결코 실패하지 않을 것입니다.</w:t>
      </w:r>
    </w:p>
    <w:p/>
    <w:p>
      <w:r xmlns:w="http://schemas.openxmlformats.org/wordprocessingml/2006/main">
        <w:t xml:space="preserve">이사야 34:5 이는 내 칼이 하늘에서 목욕할 것임이라 보라 그것이 이두메아와 나의 저주를 받은 백성에게 내려서 심판할 것임이니라</w:t>
      </w:r>
    </w:p>
    <w:p/>
    <w:p>
      <w:r xmlns:w="http://schemas.openxmlformats.org/wordprocessingml/2006/main">
        <w:t xml:space="preserve">하나님을 저주하는 자들에게 하나님의 심판이 임할 것입니다.</w:t>
      </w:r>
    </w:p>
    <w:p/>
    <w:p>
      <w:r xmlns:w="http://schemas.openxmlformats.org/wordprocessingml/2006/main">
        <w:t xml:space="preserve">1: 하나님의 심판은 빠르고 의로우니 누구든지 그의 진노를 피할 자가 없느니라.</w:t>
      </w:r>
    </w:p>
    <w:p/>
    <w:p>
      <w:r xmlns:w="http://schemas.openxmlformats.org/wordprocessingml/2006/main">
        <w:t xml:space="preserve">2절: 우리의 말과 행동을 삼가십시오. 하나님께서는 우리의 악행을 간과하지 않으실 것입니다.</w:t>
      </w:r>
    </w:p>
    <w:p/>
    <w:p>
      <w:r xmlns:w="http://schemas.openxmlformats.org/wordprocessingml/2006/main">
        <w:t xml:space="preserve">1: 로마서 2:6-8 - 하나님은 각 사람의 행위대로 보응하시리라.</w:t>
      </w:r>
    </w:p>
    <w:p/>
    <w:p>
      <w:r xmlns:w="http://schemas.openxmlformats.org/wordprocessingml/2006/main">
        <w:t xml:space="preserve">2: 히브리서 10:26-31 살아계신 하나님의 손에 빠져 들어가는 것이 무서울진저.</w:t>
      </w:r>
    </w:p>
    <w:p/>
    <w:p>
      <w:r xmlns:w="http://schemas.openxmlformats.org/wordprocessingml/2006/main">
        <w:t xml:space="preserve">이사야 34장 6절 여호와의 칼이 피 곧 기름과 어린 양과 염소의 피와 숫양의 콩팥의 기름으로 살찌게 되었으니 이는 여호와께서 보스라에서 희생 제물과 이두메아 땅에서 큰 살육이 일어났습니다.</w:t>
      </w:r>
    </w:p>
    <w:p/>
    <w:p>
      <w:r xmlns:w="http://schemas.openxmlformats.org/wordprocessingml/2006/main">
        <w:t xml:space="preserve">여호와의 칼에는 제물의 피가 가득하도다.</w:t>
      </w:r>
    </w:p>
    <w:p/>
    <w:p>
      <w:r xmlns:w="http://schemas.openxmlformats.org/wordprocessingml/2006/main">
        <w:t xml:space="preserve">1. 희생의 힘: 하나님과 우리의 관계를 재평가함</w:t>
      </w:r>
    </w:p>
    <w:p/>
    <w:p>
      <w:r xmlns:w="http://schemas.openxmlformats.org/wordprocessingml/2006/main">
        <w:t xml:space="preserve">2. 죄의 대가: 예수님의 희생을 이해함</w:t>
      </w:r>
    </w:p>
    <w:p/>
    <w:p>
      <w:r xmlns:w="http://schemas.openxmlformats.org/wordprocessingml/2006/main">
        <w:t xml:space="preserve">1. 히브리서 10:1-18 - 예수님의 희생을 죄에 대한 궁극적인 대가로 이해함</w:t>
      </w:r>
    </w:p>
    <w:p/>
    <w:p>
      <w:r xmlns:w="http://schemas.openxmlformats.org/wordprocessingml/2006/main">
        <w:t xml:space="preserve">2. 레위기 1:1-17 – 구약의 제사 제도에 대한 개요</w:t>
      </w:r>
    </w:p>
    <w:p/>
    <w:p>
      <w:r xmlns:w="http://schemas.openxmlformats.org/wordprocessingml/2006/main">
        <w:t xml:space="preserve">이사야 34:7 들소도 그들과 함께 내려오고 황소도 황소와 함께 내려오리라. 그들의 땅은 피로 젖고 그들의 흙은 기름으로 기름지게 될 것입니다.</w:t>
      </w:r>
    </w:p>
    <w:p/>
    <w:p>
      <w:r xmlns:w="http://schemas.openxmlformats.org/wordprocessingml/2006/main">
        <w:t xml:space="preserve">땅은 피로 젖고 기름으로 기름지게 될 것이다.</w:t>
      </w:r>
    </w:p>
    <w:p/>
    <w:p>
      <w:r xmlns:w="http://schemas.openxmlformats.org/wordprocessingml/2006/main">
        <w:t xml:space="preserve">1: 악의 결과는 파괴적이고 심각할 수 있습니다.</w:t>
      </w:r>
    </w:p>
    <w:p/>
    <w:p>
      <w:r xmlns:w="http://schemas.openxmlformats.org/wordprocessingml/2006/main">
        <w:t xml:space="preserve">2절: 하나님은 악인을 심판하시고 세상에 공의를 베푸실 것입니다.</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요한계시록 19:11-14 - 또 내가 하늘이 열린 것을 보니 보라 백마가 있더라. 그 위에 앉으신 이의 이름은 충신과 진실이라 그가 공의로 심판하며 싸우느니라. 그 눈은 불꽃 같고 그 머리에는 많은 면류관이 있고 이름 쓴 것 하나가 있으니 자기 외에는 아는 자가 없고 그가 피 뿌린 옷을 입었는데 그 이름은 하나님의 말씀이라 칭하더라. 그리고 하늘에 있는 군대들이 희고 깨끗한 세마포 옷을 입고 백마를 타고 그를 따르더라. 그의 입에서는 만국을 칠 예리한 검이 나오며, 그는 철장으로 그들을 다스릴 것이니라. 그는 전능하신 하나님의 맹렬한 진노의 포도주틀을 밟으실 것입니다.</w:t>
      </w:r>
    </w:p>
    <w:p/>
    <w:p>
      <w:r xmlns:w="http://schemas.openxmlformats.org/wordprocessingml/2006/main">
        <w:t xml:space="preserve">이사야 34:8 이는 여호와의 보수의 날이요 시온의 송사를 신원하시는 해임이로다</w:t>
      </w:r>
    </w:p>
    <w:p/>
    <w:p>
      <w:r xmlns:w="http://schemas.openxmlformats.org/wordprocessingml/2006/main">
        <w:t xml:space="preserve">여호와의 복수의 날이 가깝고 시온의 송사를 보상하실 해가 이르렀도다</w:t>
      </w:r>
    </w:p>
    <w:p/>
    <w:p>
      <w:r xmlns:w="http://schemas.openxmlformats.org/wordprocessingml/2006/main">
        <w:t xml:space="preserve">1. 주님의 복수를 통한 구속</w:t>
      </w:r>
    </w:p>
    <w:p/>
    <w:p>
      <w:r xmlns:w="http://schemas.openxmlformats.org/wordprocessingml/2006/main">
        <w:t xml:space="preserve">2. 보상을 통한 하나님의 정의와 자비</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에스겔 25:17 - 내가 맹렬한 책망으로 그들에게 큰 보복을 행할 것이라. 내가 그들에게 원수를 갚을 때에 그들은 내가 여호와인 줄 알리라.</w:t>
      </w:r>
    </w:p>
    <w:p/>
    <w:p>
      <w:r xmlns:w="http://schemas.openxmlformats.org/wordprocessingml/2006/main">
        <w:t xml:space="preserve">이사야 34:9 그 시내는 역청으로 변하고 그 티끌은 유황으로 변하며 그 땅은 역청으로 변할 것이요</w:t>
      </w:r>
    </w:p>
    <w:p/>
    <w:p>
      <w:r xmlns:w="http://schemas.openxmlformats.org/wordprocessingml/2006/main">
        <w:t xml:space="preserve">그 땅은 황무지가 되고 황무지가 될 것이다.</w:t>
      </w:r>
    </w:p>
    <w:p/>
    <w:p>
      <w:r xmlns:w="http://schemas.openxmlformats.org/wordprocessingml/2006/main">
        <w:t xml:space="preserve">1. 죄의 결과: 땅의 파괴</w:t>
      </w:r>
    </w:p>
    <w:p/>
    <w:p>
      <w:r xmlns:w="http://schemas.openxmlformats.org/wordprocessingml/2006/main">
        <w:t xml:space="preserve">2. 하나님의 자비를 통한 땅의 변화</w:t>
      </w:r>
    </w:p>
    <w:p/>
    <w:p>
      <w:r xmlns:w="http://schemas.openxmlformats.org/wordprocessingml/2006/main">
        <w:t xml:space="preserve">1. 누가복음 3:17 - 그의 손에 키를 들고 타작 마당을 깨끗이 하며 밀을 창고에 모아 들이고 쭉정이는 꺼지지 않는 불에 태울 것임이니라</w:t>
      </w:r>
    </w:p>
    <w:p/>
    <w:p>
      <w:r xmlns:w="http://schemas.openxmlformats.org/wordprocessingml/2006/main">
        <w:t xml:space="preserve">2. 에스겔 36:33-36 - 나 주 여호와가 이같이 말하노라 내가 너희를 너희 모든 죄에서 정결하게 하는 날에 내가 너희 성읍을 회복하고 황폐한 곳을 재건하리라 그 황폐한 땅은 그곳을 지나가는 모든 사람의 눈에 황폐하게 놓여 있는 대신에 경작될 것입니다. 그들은 말하기를 이 황폐했던 땅이 에덴 동산처럼 되었도다. 황폐하고 황폐하고 파괴되었던 성읍들이 이제는 견고한 성벽을 이루고 사람이 거주하게 되었느니라. 그러면 너희 주위에 남아 있는 이방인들이 나 여호와가 무너진 것을 다시 세우며 황폐한 것을 다시 심은 줄 알리라. 나 여호와가 말하였으니 내가 이를 행하리라.</w:t>
      </w:r>
    </w:p>
    <w:p/>
    <w:p>
      <w:r xmlns:w="http://schemas.openxmlformats.org/wordprocessingml/2006/main">
        <w:t xml:space="preserve">이사야 34:10 밤낮으로 꺼지지 아니할 것이며 그 연기가 영원히 올라가며 대대로 황폐하게 되리라. 영원히 그곳을 통과할 사람은 아무도 없을 것이다.</w:t>
      </w:r>
    </w:p>
    <w:p/>
    <w:p>
      <w:r xmlns:w="http://schemas.openxmlformats.org/wordprocessingml/2006/main">
        <w:t xml:space="preserve">이사야 34장 10절에 묘사된 땅은 황무하고 사람이 살 수 없는 땅이요, 거기서 영원한 연기가 피어오르고 그곳으로 지나가는 사람이 없습니다.</w:t>
      </w:r>
    </w:p>
    <w:p/>
    <w:p>
      <w:r xmlns:w="http://schemas.openxmlformats.org/wordprocessingml/2006/main">
        <w:t xml:space="preserve">1. 영적인 렌즈를 통해 세상을 보는 것의 중요성.</w:t>
      </w:r>
    </w:p>
    <w:p/>
    <w:p>
      <w:r xmlns:w="http://schemas.openxmlformats.org/wordprocessingml/2006/main">
        <w:t xml:space="preserve">2. 하나님의 인도 없이 생활한 결과.</w:t>
      </w:r>
    </w:p>
    <w:p/>
    <w:p>
      <w:r xmlns:w="http://schemas.openxmlformats.org/wordprocessingml/2006/main">
        <w:t xml:space="preserve">1. 요한계시록 21:1-5 하나님과 함께하는 영원한 집.</w:t>
      </w:r>
    </w:p>
    <w:p/>
    <w:p>
      <w:r xmlns:w="http://schemas.openxmlformats.org/wordprocessingml/2006/main">
        <w:t xml:space="preserve">2. 시편 46:10 하나님은 우리의 피난처시요 힘이시라.</w:t>
      </w:r>
    </w:p>
    <w:p/>
    <w:p>
      <w:r xmlns:w="http://schemas.openxmlformats.org/wordprocessingml/2006/main">
        <w:t xml:space="preserve">이사야 34:11 그러나 가마우지와 고슴도치가 그것을 차지할 것이다. 부엉이와 까마귀도 거기 거하며 그 위에 혼란의 줄과 공허의 돌을 그 위에 베푸시리라</w:t>
      </w:r>
    </w:p>
    <w:p/>
    <w:p>
      <w:r xmlns:w="http://schemas.openxmlformats.org/wordprocessingml/2006/main">
        <w:t xml:space="preserve">가마우지, 간수, 부엉이, 까마귀 같은 새들이 황폐한 땅에 서식할 것이며 그 땅은 혼란과 공허로 가득 차 있을 것입니다.</w:t>
      </w:r>
    </w:p>
    <w:p/>
    <w:p>
      <w:r xmlns:w="http://schemas.openxmlformats.org/wordprocessingml/2006/main">
        <w:t xml:space="preserve">1. 황폐한 시대의 하나님의 주권</w:t>
      </w:r>
    </w:p>
    <w:p/>
    <w:p>
      <w:r xmlns:w="http://schemas.openxmlformats.org/wordprocessingml/2006/main">
        <w:t xml:space="preserve">2. 혼란과 공허함 속의 희망</w:t>
      </w:r>
    </w:p>
    <w:p/>
    <w:p>
      <w:r xmlns:w="http://schemas.openxmlformats.org/wordprocessingml/2006/main">
        <w:t xml:space="preserve">1. 애가 5:20-22 - “어찌하여 우리를 영원히 잊으시며 어찌하여 우리를 오래 버리시나이까 여호와여 우리를 주께 돌이키사 우리로 회복되게 하소서 우리의 날을 전과 같이 새롭게 하시고 주께서 완전히 버리시지 아니하시면 그런데 당신은 우리에게 몹시 화를 내고 계십니다.</w:t>
      </w:r>
    </w:p>
    <w:p/>
    <w:p>
      <w:r xmlns:w="http://schemas.openxmlformats.org/wordprocessingml/2006/main">
        <w:t xml:space="preserve">2. 예레미야 29:11-13 - 여호와의 말씀이니라 너희를 향한 나의 생각은 내가 아나니 평안이요 재앙이 아니니라 너희에게 장래와 희망을 주는 생각이니라 그리하면 너희가 나를 부르짖고 와서 내게 기도하라 내가 들으리니 너희가 온 마음으로 나를 구하면 나를 찾고 만나리라.</w:t>
      </w:r>
    </w:p>
    <w:p/>
    <w:p>
      <w:r xmlns:w="http://schemas.openxmlformats.org/wordprocessingml/2006/main">
        <w:t xml:space="preserve">이사야 34장 12절 그들이 그 나라의 귀인들을 불러서 나라에 오를 것이나 거기에는 한 사람도 없고 그 방백도 다 허망하리라</w:t>
      </w:r>
    </w:p>
    <w:p/>
    <w:p>
      <w:r xmlns:w="http://schemas.openxmlformats.org/wordprocessingml/2006/main">
        <w:t xml:space="preserve">왕국의 귀족들은 한 명도 참석하지 않을 것이며 모든 왕자들은 사라질 것입니다.</w:t>
      </w:r>
    </w:p>
    <w:p/>
    <w:p>
      <w:r xmlns:w="http://schemas.openxmlformats.org/wordprocessingml/2006/main">
        <w:t xml:space="preserve">1. 하나님의 주권: 상황에 관계없이 하나님은 여전히 다스리십니다.</w:t>
      </w:r>
    </w:p>
    <w:p/>
    <w:p>
      <w:r xmlns:w="http://schemas.openxmlformats.org/wordprocessingml/2006/main">
        <w:t xml:space="preserve">2. 세상의 부의 허영심: 인간의 영광은 잠시뿐이다</w:t>
      </w:r>
    </w:p>
    <w:p/>
    <w:p>
      <w:r xmlns:w="http://schemas.openxmlformats.org/wordprocessingml/2006/main">
        <w:t xml:space="preserve">1. 야고보서 4:14 - "네 생명이 무엇이냐 너는 잠시 보이다가 없어지는 안개니라"</w:t>
      </w:r>
    </w:p>
    <w:p/>
    <w:p>
      <w:r xmlns:w="http://schemas.openxmlformats.org/wordprocessingml/2006/main">
        <w:t xml:space="preserve">2. 시편 146:3-4 - "구원받지 못할 방백들과 인자를 의지하지 말라 그가 호흡이 끊어지면 땅으로 돌아가서 당일에 그의 경영이 폐하리로다."</w:t>
      </w:r>
    </w:p>
    <w:p/>
    <w:p>
      <w:r xmlns:w="http://schemas.openxmlformats.org/wordprocessingml/2006/main">
        <w:t xml:space="preserve">이사야 34:13 그 궁궐에는 가시덤불이 나고 그 요새에는 찔레와 찔레가 나리라 그곳은 용들의 처소가 되며 부엉이의 뜰이 되리라</w:t>
      </w:r>
    </w:p>
    <w:p/>
    <w:p>
      <w:r xmlns:w="http://schemas.openxmlformats.org/wordprocessingml/2006/main">
        <w:t xml:space="preserve">이사야 34장 13절에는 황폐한 땅이 황폐한 곳으로 묘사되어 있는데, 궁궐과 요새에 가시덤불과 쐐기풀과 가시덤불이 있고, 용들의 집과 부엉이의 뜰이 있을 것이다.</w:t>
      </w:r>
    </w:p>
    <w:p/>
    <w:p>
      <w:r xmlns:w="http://schemas.openxmlformats.org/wordprocessingml/2006/main">
        <w:t xml:space="preserve">1. 하나님의 심판: 이사야 34장 13절의 황폐한 자의 운명</w:t>
      </w:r>
    </w:p>
    <w:p/>
    <w:p>
      <w:r xmlns:w="http://schemas.openxmlformats.org/wordprocessingml/2006/main">
        <w:t xml:space="preserve">2. 하나님의 주권: 이사야서 34장 13절의 황폐</w:t>
      </w:r>
    </w:p>
    <w:p/>
    <w:p>
      <w:r xmlns:w="http://schemas.openxmlformats.org/wordprocessingml/2006/main">
        <w:t xml:space="preserve">1. 시편 104:24-26, 그가 그의 능력으로 땅을 지으셨고 그의 지혜로 세계를 세우셨으며 그의 지혜로 하늘들을 펴셨으며</w:t>
      </w:r>
    </w:p>
    <w:p/>
    <w:p>
      <w:r xmlns:w="http://schemas.openxmlformats.org/wordprocessingml/2006/main">
        <w:t xml:space="preserve">2. 시편 90:2, 산이 생기기 전, 땅과 세계도 주께서 조성하시기 전 곧 영원부터 영원까지 주는 하나님이시니이다.</w:t>
      </w:r>
    </w:p>
    <w:p/>
    <w:p>
      <w:r xmlns:w="http://schemas.openxmlformats.org/wordprocessingml/2006/main">
        <w:t xml:space="preserve">이사야 34:14 사막의 들짐승들도 섬의 들짐승들과 만날 것이며, 사티로스가 자기 동료에게 부르짖을 것이다. 부엉이도 거기에서 쉬고 쉴 곳을 찾을 것이다.</w:t>
      </w:r>
    </w:p>
    <w:p/>
    <w:p>
      <w:r xmlns:w="http://schemas.openxmlformats.org/wordprocessingml/2006/main">
        <w:t xml:space="preserve">사막과 섬의 들짐승들이 한자리에서 만나 안식을 찾게 될 것이다.</w:t>
      </w:r>
    </w:p>
    <w:p/>
    <w:p>
      <w:r xmlns:w="http://schemas.openxmlformats.org/wordprocessingml/2006/main">
        <w:t xml:space="preserve">1. 들짐승을 위한 하나님의 섭리 – 이사야 34:14</w:t>
      </w:r>
    </w:p>
    <w:p/>
    <w:p>
      <w:r xmlns:w="http://schemas.openxmlformats.org/wordprocessingml/2006/main">
        <w:t xml:space="preserve">2. 주님 안에서 안식을 찾으십시오 - 이사야 34:14</w:t>
      </w:r>
    </w:p>
    <w:p/>
    <w:p>
      <w:r xmlns:w="http://schemas.openxmlformats.org/wordprocessingml/2006/main">
        <w:t xml:space="preserve">1. 시편 104:10-14 - 그가 가축을 위한 풀과 사람을 위한 채소를 자라게 하시고 땅에서 먹을 것이 나게 하시고.</w:t>
      </w:r>
    </w:p>
    <w:p/>
    <w:p>
      <w:r xmlns:w="http://schemas.openxmlformats.org/wordprocessingml/2006/main">
        <w:t xml:space="preserve">2. 마태복음 11:28-30 - 수고하고 무거운 짐 진 자들아 다 내게로 오라 내가 너희를 쉬게 하리라.</w:t>
      </w:r>
    </w:p>
    <w:p/>
    <w:p>
      <w:r xmlns:w="http://schemas.openxmlformats.org/wordprocessingml/2006/main">
        <w:t xml:space="preserve">이사야 34장 15절 큰 부엉이가 거기 보금자리를 짓고 알을 낳고 부화하여 그 그늘 아래 모이겠고 독수리도 각기 그 짝과 함께 거기 모이리라</w:t>
      </w:r>
    </w:p>
    <w:p/>
    <w:p>
      <w:r xmlns:w="http://schemas.openxmlformats.org/wordprocessingml/2006/main">
        <w:t xml:space="preserve">큰부엉이와 독수리는 에돔 땅에 집을 짓고 짝짓기를 합니다.</w:t>
      </w:r>
    </w:p>
    <w:p/>
    <w:p>
      <w:r xmlns:w="http://schemas.openxmlformats.org/wordprocessingml/2006/main">
        <w:t xml:space="preserve">1. 하나님의 보호 안에서 집을 찾는다</w:t>
      </w:r>
    </w:p>
    <w:p/>
    <w:p>
      <w:r xmlns:w="http://schemas.openxmlformats.org/wordprocessingml/2006/main">
        <w:t xml:space="preserve">2. 모든 피조물을 돌보시는 하나님</w:t>
      </w:r>
    </w:p>
    <w:p/>
    <w:p>
      <w:r xmlns:w="http://schemas.openxmlformats.org/wordprocessingml/2006/main">
        <w:t xml:space="preserve">1. 시편 91:4 - 그가 너를 그의 깃으로 덮으시리니 네가 그의 날개 아래에 피하리로다.</w:t>
      </w:r>
    </w:p>
    <w:p/>
    <w:p>
      <w:r xmlns:w="http://schemas.openxmlformats.org/wordprocessingml/2006/main">
        <w:t xml:space="preserve">2. 마태복음 6:26 – 공중의 새를 보십시오. 심지도 않고 거두지도 않고 창고에 모아두지도 아니하되 너희 하늘 아버지께서 먹이시느니라.</w:t>
      </w:r>
    </w:p>
    <w:p/>
    <w:p>
      <w:r xmlns:w="http://schemas.openxmlformats.org/wordprocessingml/2006/main">
        <w:t xml:space="preserve">이사야 34장 16절 너희는 여호와의 책을 자세히 읽어 보라 이것들이 하나도 빠지지 아니하고 하나도 그 짝이 없어지지 아니하리니 이는 여호와의 입이 이것을 명하셨고 그의 신이 그것을 모으셨음이니라</w:t>
      </w:r>
    </w:p>
    <w:p/>
    <w:p>
      <w:r xmlns:w="http://schemas.openxmlformats.org/wordprocessingml/2006/main">
        <w:t xml:space="preserve">하나님께서는 그분의 모든 약속을 성경에서 구해야 하며 그 중 어느 것도 성취되지 않을 것이라고 명하셨습니다.</w:t>
      </w:r>
    </w:p>
    <w:p/>
    <w:p>
      <w:r xmlns:w="http://schemas.openxmlformats.org/wordprocessingml/2006/main">
        <w:t xml:space="preserve">1. 하나님의 약속의 성취</w:t>
      </w:r>
    </w:p>
    <w:p/>
    <w:p>
      <w:r xmlns:w="http://schemas.openxmlformats.org/wordprocessingml/2006/main">
        <w:t xml:space="preserve">2. 하나님의 말씀을 구함</w:t>
      </w:r>
    </w:p>
    <w:p/>
    <w:p>
      <w:r xmlns:w="http://schemas.openxmlformats.org/wordprocessingml/2006/main">
        <w:t xml:space="preserve">1. 예레미야 29:11 - “나 여호와가 말하노라 너희를 향한 나의 생각은 내가 아나니 평안이요 재앙이 아니니라 너희에게 미래와 희망을 주는 생각이니라”</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이사야 34:17 여호와께서 그들을 위하여 제비를 뽑으시고 그의 손으로 그것을 그들에게 나누어 주셨으니 그들이 영원히 그 땅을 차지하여 대대로 거기 거하리라.</w:t>
      </w:r>
    </w:p>
    <w:p/>
    <w:p>
      <w:r xmlns:w="http://schemas.openxmlformats.org/wordprocessingml/2006/main">
        <w:t xml:space="preserve">하나님은 그의 백성들에게 땅을 나누어 주셨고, 그들은 대대로 그 땅을 영원히 소유하게 될 것입니다.</w:t>
      </w:r>
    </w:p>
    <w:p/>
    <w:p>
      <w:r xmlns:w="http://schemas.openxmlformats.org/wordprocessingml/2006/main">
        <w:t xml:space="preserve">1. 하나님의 약속: 안전과 소유의 선물</w:t>
      </w:r>
    </w:p>
    <w:p/>
    <w:p>
      <w:r xmlns:w="http://schemas.openxmlformats.org/wordprocessingml/2006/main">
        <w:t xml:space="preserve">2. 소유의 힘: 인생의 축복을 소유함</w:t>
      </w:r>
    </w:p>
    <w:p/>
    <w:p>
      <w:r xmlns:w="http://schemas.openxmlformats.org/wordprocessingml/2006/main">
        <w:t xml:space="preserve">1. 로마서 8:28: 우리가 알거니와 하나님을 사랑하는 자 곧 그 뜻대로 부르심을 입은 자들에게는 모든 것이 합력하여 선을 이루느니라.</w:t>
      </w:r>
    </w:p>
    <w:p/>
    <w:p>
      <w:r xmlns:w="http://schemas.openxmlformats.org/wordprocessingml/2006/main">
        <w:t xml:space="preserve">2. 시편 127:3: 보라 자식들은 여호와의 기업이요 태의 열매는 상급이로다.</w:t>
      </w:r>
    </w:p>
    <w:p/>
    <w:p>
      <w:r xmlns:w="http://schemas.openxmlformats.org/wordprocessingml/2006/main">
        <w:t xml:space="preserve">이사야 35장은 희망과 회복의 메시지를 묘사합니다. 이는 광야를 풍요롭고 즐거운 땅으로 변화시키는 것을 묘사하며, 하나님의 구속 능력과 그분의 백성을 기다리는 축복을 강조합니다.</w:t>
      </w:r>
    </w:p>
    <w:p/>
    <w:p>
      <w:r xmlns:w="http://schemas.openxmlformats.org/wordprocessingml/2006/main">
        <w:t xml:space="preserve">첫 번째 문단: 이 장은 풍부한 초목이 피어나는 사막을 묘사하는 것으로 시작됩니다. 이는 하나님의 임재가 그분의 백성에게 어떻게 치유와 기쁨, 새로운 힘을 가져다 주는지를 강조합니다(이사야 35:1-7).</w:t>
      </w:r>
    </w:p>
    <w:p/>
    <w:p>
      <w:r xmlns:w="http://schemas.openxmlformats.org/wordprocessingml/2006/main">
        <w:t xml:space="preserve">두 번째 단락: 이사야는 약하고 두려워하는 사람들을 격려하며, 하나님께서 그들을 구원하기 위해 복수로 오실 것이라고 확신합니다. 그분은 시력, 청각, 이동성 및 언어의 회복과 같은 기적적인 표적을 경험할 그분의 백성에게 구원을 약속하십니다(이사야 35:8-10).</w:t>
      </w:r>
    </w:p>
    <w:p/>
    <w:p>
      <w:r xmlns:w="http://schemas.openxmlformats.org/wordprocessingml/2006/main">
        <w:t xml:space="preserve">요약하자면,</w:t>
      </w:r>
    </w:p>
    <w:p>
      <w:r xmlns:w="http://schemas.openxmlformats.org/wordprocessingml/2006/main">
        <w:t xml:space="preserve">이사야 35장은 계시한다.</w:t>
      </w:r>
    </w:p>
    <w:p>
      <w:r xmlns:w="http://schemas.openxmlformats.org/wordprocessingml/2006/main">
        <w:t xml:space="preserve">광야를 풍요로 변화시키며,</w:t>
      </w:r>
    </w:p>
    <w:p>
      <w:r xmlns:w="http://schemas.openxmlformats.org/wordprocessingml/2006/main">
        <w:t xml:space="preserve">치유; 기쁨; 새로운 힘,</w:t>
      </w:r>
    </w:p>
    <w:p>
      <w:r xmlns:w="http://schemas.openxmlformats.org/wordprocessingml/2006/main">
        <w:t xml:space="preserve">그리고 구원의 약속.</w:t>
      </w:r>
    </w:p>
    <w:p/>
    <w:p>
      <w:r xmlns:w="http://schemas.openxmlformats.org/wordprocessingml/2006/main">
        <w:t xml:space="preserve">사막 개화에 대한 설명.</w:t>
      </w:r>
    </w:p>
    <w:p>
      <w:r xmlns:w="http://schemas.openxmlformats.org/wordprocessingml/2006/main">
        <w:t xml:space="preserve">치유의 약속; 기쁨; 새로운 힘.</w:t>
      </w:r>
    </w:p>
    <w:p>
      <w:r xmlns:w="http://schemas.openxmlformats.org/wordprocessingml/2006/main">
        <w:t xml:space="preserve">구원의 확신; 기적의 징후.</w:t>
      </w:r>
    </w:p>
    <w:p/>
    <w:p>
      <w:r xmlns:w="http://schemas.openxmlformats.org/wordprocessingml/2006/main">
        <w:t xml:space="preserve">이 장에서는 희망과 회복의 메시지를 제시합니다. 광야로 상징되었던 척박하고 황량했던 곳이 하나님의 구속의 능력으로 풍요롭고 아름다운 곳으로 변화되는 미래를 그리고 있습니다. 그것은 약하고 두려워하는 사람들에게 하나님께서 그들의 압제자들에 대한 신성한 복수로 그들을 구출하실 것임을 확신시켜 줍니다. 이 약속된 시간에 그분의 백성은 육체적인 치유뿐 아니라 압도적인 기쁨과 새로운 힘을 경험할 것입니다. 그들은 삶을 변화시키는 하나님의 능력을 보여주는 기적적인 표징과 함께 구원이 다가오고 있다는 확신을 신뢰할 수 있습니다. 궁극적으로 신자들의 상황이 아무리 암울해 보일지라도 회복과 풍성한 축복으로 이어지는 하나님의 개입의 여지는 항상 있다는 것을 상기시켜줌으로써 신자들의 마음에 희망을 심어줍니다.</w:t>
      </w:r>
    </w:p>
    <w:p/>
    <w:p>
      <w:r xmlns:w="http://schemas.openxmlformats.org/wordprocessingml/2006/main">
        <w:t xml:space="preserve">이사야 35:1 광야와 한적한 곳이 그들을 기뻐할 것이며 사막은 기뻐하고 장미꽃처럼 피어날 것입니다.</w:t>
      </w:r>
    </w:p>
    <w:p/>
    <w:p>
      <w:r xmlns:w="http://schemas.openxmlformats.org/wordprocessingml/2006/main">
        <w:t xml:space="preserve">황량하고 황량한 곳이 기뻐하고 광야가 기쁨으로 가득 차 장미꽃처럼 피어나리라.</w:t>
      </w:r>
    </w:p>
    <w:p/>
    <w:p>
      <w:r xmlns:w="http://schemas.openxmlformats.org/wordprocessingml/2006/main">
        <w:t xml:space="preserve">1. 어려움 속의 기쁨</w:t>
      </w:r>
    </w:p>
    <w:p/>
    <w:p>
      <w:r xmlns:w="http://schemas.openxmlformats.org/wordprocessingml/2006/main">
        <w:t xml:space="preserve">2. 예상치 못한 곳에서 아름다움을 찾는다</w:t>
      </w:r>
    </w:p>
    <w:p/>
    <w:p>
      <w:r xmlns:w="http://schemas.openxmlformats.org/wordprocessingml/2006/main">
        <w:t xml:space="preserve">1. 요한복음 15:11 - “내가 이것을 너희에게 이름은 내 기쁨이 너희 안에 있어 너희 기쁨을 충만하게 하려 함이라.”</w:t>
      </w:r>
    </w:p>
    <w:p/>
    <w:p>
      <w:r xmlns:w="http://schemas.openxmlformats.org/wordprocessingml/2006/main">
        <w:t xml:space="preserve">2. 시편 126:6 - “울며 귀한 씨를 가지고 나가는 자는 정녕 기쁨으로 그 단을 가지고 돌아오리로다.”</w:t>
      </w:r>
    </w:p>
    <w:p/>
    <w:p>
      <w:r xmlns:w="http://schemas.openxmlformats.org/wordprocessingml/2006/main">
        <w:t xml:space="preserve">이사야 35:2 무성하게 피어 기뻐 노래하며 즐거워할 것이라 레바논의 영광과 갈멜과 사론의 아름다움을 얻을 것이라 그들이 여호와의 영광 곧 우리 하나님의 아름다움을 보리로다</w:t>
      </w:r>
    </w:p>
    <w:p/>
    <w:p>
      <w:r xmlns:w="http://schemas.openxmlformats.org/wordprocessingml/2006/main">
        <w:t xml:space="preserve">이 구절은 여호와의 영광에 대한 응답으로 풍성한 기쁨과 노래를 말하고 있습니다.</w:t>
      </w:r>
    </w:p>
    <w:p/>
    <w:p>
      <w:r xmlns:w="http://schemas.openxmlformats.org/wordprocessingml/2006/main">
        <w:t xml:space="preserve">1. 여호와의 영광을 받아 기쁨과 노래가 넘치는 삶을 살게 하소서.</w:t>
      </w:r>
    </w:p>
    <w:p/>
    <w:p>
      <w:r xmlns:w="http://schemas.openxmlformats.org/wordprocessingml/2006/main">
        <w:t xml:space="preserve">2. 여호와께 영광을 돌리며 그의 탁월하심을 즐거워하자.</w:t>
      </w:r>
    </w:p>
    <w:p/>
    <w:p>
      <w:r xmlns:w="http://schemas.openxmlformats.org/wordprocessingml/2006/main">
        <w:t xml:space="preserve">1. 이사야 61:3 - 그들에게 화관을 주어 그 재를 대신하며 희락의 기름으로 그 애통을 대신하며 찬송의 옷으로 그 근심을 대신하시리라 이는 그들로 의의 나무 곧 여호와께서 심으신 자라 일컬음을 받고 영광을 얻게 하려 하심이니라</w:t>
      </w:r>
    </w:p>
    <w:p/>
    <w:p>
      <w:r xmlns:w="http://schemas.openxmlformats.org/wordprocessingml/2006/main">
        <w:t xml:space="preserve">2. 시편 67:4 - 오, 열방은 기뻐하고 즐겁게 노래할지어다! 주는 민족들을 공평히 판단하시며 땅 위의 나라들을 다스리실 것임이니이다</w:t>
      </w:r>
    </w:p>
    <w:p/>
    <w:p>
      <w:r xmlns:w="http://schemas.openxmlformats.org/wordprocessingml/2006/main">
        <w:t xml:space="preserve">이사야 35:3 너희는 약한 손을 강하게 하며 연약한 무릎을 굳건하게 하라.</w:t>
      </w:r>
    </w:p>
    <w:p/>
    <w:p>
      <w:r xmlns:w="http://schemas.openxmlformats.org/wordprocessingml/2006/main">
        <w:t xml:space="preserve">성경에서는 약하고 도움이 필요한 사람들을 도우라고 권합니다.</w:t>
      </w:r>
    </w:p>
    <w:p/>
    <w:p>
      <w:r xmlns:w="http://schemas.openxmlformats.org/wordprocessingml/2006/main">
        <w:t xml:space="preserve">1. "연민의 힘"</w:t>
      </w:r>
    </w:p>
    <w:p/>
    <w:p>
      <w:r xmlns:w="http://schemas.openxmlformats.org/wordprocessingml/2006/main">
        <w:t xml:space="preserve">2. "약한 사람을 일으켜 세우다"</w:t>
      </w:r>
    </w:p>
    <w:p/>
    <w:p>
      <w:r xmlns:w="http://schemas.openxmlformats.org/wordprocessingml/2006/main">
        <w:t xml:space="preserve">1. 로마서 12:15 - “즐거워하는 자들과 함께 즐거워하고 우는 자들과 함께 울라.”</w:t>
      </w:r>
    </w:p>
    <w:p/>
    <w:p>
      <w:r xmlns:w="http://schemas.openxmlformats.org/wordprocessingml/2006/main">
        <w:t xml:space="preserve">2. 갈라디아서 6:2 - “짐을 서로 지라 그리하여 그리스도의 법을 성취하라.”</w:t>
      </w:r>
    </w:p>
    <w:p/>
    <w:p>
      <w:r xmlns:w="http://schemas.openxmlformats.org/wordprocessingml/2006/main">
        <w:t xml:space="preserve">이사야 35:4 두려워하는 자들에게 이르기를 굳세어라, 두려워하지 말라 보라, 너희 하나님이 보복하시며 보복하여 오시리라. 그가 오셔서 당신을 구원하실 것입니다.</w:t>
      </w:r>
    </w:p>
    <w:p/>
    <w:p>
      <w:r xmlns:w="http://schemas.openxmlformats.org/wordprocessingml/2006/main">
        <w:t xml:space="preserve">이 구절은 독자들에게 두려워하지 말라고 격려합니다. 하나님은 그들을 구원하기 위해 복수와 보상으로 오실 것입니다.</w:t>
      </w:r>
    </w:p>
    <w:p/>
    <w:p>
      <w:r xmlns:w="http://schemas.openxmlformats.org/wordprocessingml/2006/main">
        <w:t xml:space="preserve">1. 믿음의 힘: 하나님의 약속 안에서 용기를 찾는 것</w:t>
      </w:r>
    </w:p>
    <w:p/>
    <w:p>
      <w:r xmlns:w="http://schemas.openxmlformats.org/wordprocessingml/2006/main">
        <w:t xml:space="preserve">2. 하나님의 구원의 위로로 두려움을 이겨라</w:t>
      </w:r>
    </w:p>
    <w:p/>
    <w:p>
      <w:r xmlns:w="http://schemas.openxmlformats.org/wordprocessingml/2006/main">
        <w:t xml:space="preserve">1. 로마서 8:28-39: 하나님의 사랑과 구원에 대한 확신</w:t>
      </w:r>
    </w:p>
    <w:p/>
    <w:p>
      <w:r xmlns:w="http://schemas.openxmlformats.org/wordprocessingml/2006/main">
        <w:t xml:space="preserve">2. 시편 34:4-5: 주님은 두려움과 고통 속에서 그분을 부르는 이들에게 가까이 계십니다.</w:t>
      </w:r>
    </w:p>
    <w:p/>
    <w:p>
      <w:r xmlns:w="http://schemas.openxmlformats.org/wordprocessingml/2006/main">
        <w:t xml:space="preserve">이사야 35:5 그 때에 소경의 눈이 밝을 것이며 귀머거리의 귀가 열릴 것이며</w:t>
      </w:r>
    </w:p>
    <w:p/>
    <w:p>
      <w:r xmlns:w="http://schemas.openxmlformats.org/wordprocessingml/2006/main">
        <w:t xml:space="preserve">하나님은 눈먼 사람과 귀먹은 사람을 고쳐서 보고 듣게 하실 것입니다.</w:t>
      </w:r>
    </w:p>
    <w:p/>
    <w:p>
      <w:r xmlns:w="http://schemas.openxmlformats.org/wordprocessingml/2006/main">
        <w:t xml:space="preserve">1. "보이지 않는 것을 보는 것: 회복의 희망"</w:t>
      </w:r>
    </w:p>
    <w:p/>
    <w:p>
      <w:r xmlns:w="http://schemas.openxmlformats.org/wordprocessingml/2006/main">
        <w:t xml:space="preserve">2. "믿음의 힘: 듣지 못한 소리를 들음"</w:t>
      </w:r>
    </w:p>
    <w:p/>
    <w:p>
      <w:r xmlns:w="http://schemas.openxmlformats.org/wordprocessingml/2006/main">
        <w:t xml:space="preserve">1. 요한복음 9:1-41 (예수께서 맹인을 고치심)</w:t>
      </w:r>
    </w:p>
    <w:p/>
    <w:p>
      <w:r xmlns:w="http://schemas.openxmlformats.org/wordprocessingml/2006/main">
        <w:t xml:space="preserve">2. 마가복음 7:31-37 (귀머거리를 고치시는 예수님)</w:t>
      </w:r>
    </w:p>
    <w:p/>
    <w:p>
      <w:r xmlns:w="http://schemas.openxmlformats.org/wordprocessingml/2006/main">
        <w:t xml:space="preserve">이사야 35장 6절 그 때에 저는 자는 사슴 같이 뛰고 벙어리의 혀는 노래하리니 이는 광야에 물이 솟아나고 사막에 시내가 흐를 것임이니라</w:t>
      </w:r>
    </w:p>
    <w:p/>
    <w:p>
      <w:r xmlns:w="http://schemas.openxmlformats.org/wordprocessingml/2006/main">
        <w:t xml:space="preserve">이사야 35장 6절에서 하나님은 저는 사람이 뛰고 벙어리가 노래할 것이며 사막에 시내가 흘러 필요한 양식을 공급할 것이라고 약속하셨습니다.</w:t>
      </w:r>
    </w:p>
    <w:p/>
    <w:p>
      <w:r xmlns:w="http://schemas.openxmlformats.org/wordprocessingml/2006/main">
        <w:t xml:space="preserve">1. 믿음의 힘: 광야에서 하나님을 신뢰함</w:t>
      </w:r>
    </w:p>
    <w:p/>
    <w:p>
      <w:r xmlns:w="http://schemas.openxmlformats.org/wordprocessingml/2006/main">
        <w:t xml:space="preserve">2. 하나님의 약속으로 변화를 이루다</w:t>
      </w:r>
    </w:p>
    <w:p/>
    <w:p>
      <w:r xmlns:w="http://schemas.openxmlformats.org/wordprocessingml/2006/main">
        <w:t xml:space="preserve">1. 시편 107:35 - 그가 광야를 변하여 고인 물이 되게 하시며 마른 땅을 샘이 되게 하시며</w:t>
      </w:r>
    </w:p>
    <w:p/>
    <w:p>
      <w:r xmlns:w="http://schemas.openxmlformats.org/wordprocessingml/2006/main">
        <w:t xml:space="preserve">2. 로마서 15:13 - 이제 소망의 하나님이 모든 기쁨과 평강을 믿음 안에서 너희에게 충만하게 하사 성령의 능력으로 소망이 넘치게 하시기를 원하노라</w:t>
      </w:r>
    </w:p>
    <w:p/>
    <w:p>
      <w:r xmlns:w="http://schemas.openxmlformats.org/wordprocessingml/2006/main">
        <w:t xml:space="preserve">이사야 35:7 메마른 땅은 못이 될 것이며, 메마른 땅은 샘물이 될 것이며, 용들의 거처에는 갈대와 골풀이 자라리라.</w:t>
      </w:r>
    </w:p>
    <w:p/>
    <w:p>
      <w:r xmlns:w="http://schemas.openxmlformats.org/wordprocessingml/2006/main">
        <w:t xml:space="preserve">이사야 35장 7절에는 메마른 땅이 물과 풀로 변하여 들짐승도 피난처를 찾을 것이라고 예언되어 있습니다.</w:t>
      </w:r>
    </w:p>
    <w:p/>
    <w:p>
      <w:r xmlns:w="http://schemas.openxmlformats.org/wordprocessingml/2006/main">
        <w:t xml:space="preserve">1. 하나님은 우리가 그분을 신뢰할 때 우리의 삶을 메마르고 척박한 삶에서 풍성하고 풍요로운 삶으로 변화시키실 수 있습니다.</w:t>
      </w:r>
    </w:p>
    <w:p/>
    <w:p>
      <w:r xmlns:w="http://schemas.openxmlformats.org/wordprocessingml/2006/main">
        <w:t xml:space="preserve">2. 하나님에 대한 우리의 신뢰는 우리가 어려운 상황을 극복하는 데 도움이 될 수 있습니다.</w:t>
      </w:r>
    </w:p>
    <w:p/>
    <w:p>
      <w:r xmlns:w="http://schemas.openxmlformats.org/wordprocessingml/2006/main">
        <w:t xml:space="preserve">1. 시편 23:2 - 그가 나를 푸른 초장에 누이시며 쉴만한 물가로 인도하시는도다.</w:t>
      </w:r>
    </w:p>
    <w:p/>
    <w:p>
      <w:r xmlns:w="http://schemas.openxmlformats.org/wordprocessingml/2006/main">
        <w:t xml:space="preserve">2. 이사야 43:19 - 보라, 내가 새 일을 행하리라. 이제 그것이 솟아날 것이다. 너희가 그것을 알지 못하겠느냐? 내가 광야에 길을 내고 사막에 강을 내리라.</w:t>
      </w:r>
    </w:p>
    <w:p/>
    <w:p>
      <w:r xmlns:w="http://schemas.openxmlformats.org/wordprocessingml/2006/main">
        <w:t xml:space="preserve">이사야 35:8 거기에는 대로와 길이 있어 거룩한 길이라 일컬음을 받을 것이요 부정한 자는 그 땅을 넘어가지 못하리라. 그러나 그것은 그들을 위한 것입니다. 길을 가는 사람들은 비록 어리석더라도 거기에서 실수하지 않을 것입니다.</w:t>
      </w:r>
    </w:p>
    <w:p/>
    <w:p>
      <w:r xmlns:w="http://schemas.openxmlformats.org/wordprocessingml/2006/main">
        <w:t xml:space="preserve">성결의 길은 의인만이 갈 수 있는 길로, 여행자들이 잘못된 길로 가지 않도록 인도해 주는 길입니다.</w:t>
      </w:r>
    </w:p>
    <w:p/>
    <w:p>
      <w:r xmlns:w="http://schemas.openxmlformats.org/wordprocessingml/2006/main">
        <w:t xml:space="preserve">1: 거룩함의 길은 따라야 할 길이다</w:t>
      </w:r>
    </w:p>
    <w:p/>
    <w:p>
      <w:r xmlns:w="http://schemas.openxmlformats.org/wordprocessingml/2006/main">
        <w:t xml:space="preserve">2: 거룩한 삶을 사는 것은 축복으로 이어질 것입니다</w:t>
      </w:r>
    </w:p>
    <w:p/>
    <w:p>
      <w:r xmlns:w="http://schemas.openxmlformats.org/wordprocessingml/2006/main">
        <w:t xml:space="preserve">1: 빌립보서 2장 15절 - “이는 너희가 흠이 없고 순전하여 어그러지고 거스르는 민족 가운데서 하나님의 흠 없는 자녀로 세상에서 그들 가운데 빛들로 나타내며.”</w:t>
      </w:r>
    </w:p>
    <w:p/>
    <w:p>
      <w:r xmlns:w="http://schemas.openxmlformats.org/wordprocessingml/2006/main">
        <w:t xml:space="preserve">2: 마 7:13-14 - 좁은 문으로 들어가라 멸망으로 인도하는 문은 크고 길이 넓어 그리로 들어가는 자가 많고 문은 좁고 생명으로 인도하는 길이 협착하여 찾는 이가 적으니라."</w:t>
      </w:r>
    </w:p>
    <w:p/>
    <w:p>
      <w:r xmlns:w="http://schemas.openxmlformats.org/wordprocessingml/2006/main">
        <w:t xml:space="preserve">이사야 35:9 거기에는 사자가 없고 사나운 짐승이 그리로 올라가지 아니하리니 거기서는 발견되지 못하리라. 그러나 구원받은 자들은 그곳으로 걸어갈 것입니다.</w:t>
      </w:r>
    </w:p>
    <w:p/>
    <w:p>
      <w:r xmlns:w="http://schemas.openxmlformats.org/wordprocessingml/2006/main">
        <w:t xml:space="preserve">구원받은 자들은 위험이 가까이 오지 않는 곳으로 걸어갈 것입니다.</w:t>
      </w:r>
    </w:p>
    <w:p/>
    <w:p>
      <w:r xmlns:w="http://schemas.openxmlformats.org/wordprocessingml/2006/main">
        <w:t xml:space="preserve">1. 구원의 길: 그리스도 안에서 안전을 찾는 것</w:t>
      </w:r>
    </w:p>
    <w:p/>
    <w:p>
      <w:r xmlns:w="http://schemas.openxmlformats.org/wordprocessingml/2006/main">
        <w:t xml:space="preserve">2. 하나님의 보호: 그분의 신실하심을 신뢰함</w:t>
      </w:r>
    </w:p>
    <w:p/>
    <w:p>
      <w:r xmlns:w="http://schemas.openxmlformats.org/wordprocessingml/2006/main">
        <w:t xml:space="preserve">1. 이사야 43:1-3 - “두려워 말라 내가 너를 구속하였고 내가 너를 지명하여 불렀나니 너는 내 것이라 네가 물 가운데로 지날 때에 내가 너와 함께 할 것이라 강을 건널 때에 물이 강을 건널 때에 너를 덮치지 못할 것이요 네가 불 가운데로 지날 때에 타지도 아니할 것이요 불꽃이 너를 사르지도 못하리니"</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이사야 35장 10절 여호와의 속량함을 받은 자들이 돌아와 노래하며 시온에 이르러 그 머리 위에 영영한 희락을 띠고 기쁨과 즐거움을 얻으리니 슬픔과 탄식이 사라지리로다</w:t>
      </w:r>
    </w:p>
    <w:p/>
    <w:p>
      <w:r xmlns:w="http://schemas.openxmlformats.org/wordprocessingml/2006/main">
        <w:t xml:space="preserve">여호와의 백성은 속량함을 받고 시온으로 돌아와 기뻐하며 영원한 기쁨을 노래할 것입니다. 그들은 기쁨과 즐거움을 누리게 될 것이며 슬픔과 탄식이 더 이상 없을 것입니다.</w:t>
      </w:r>
    </w:p>
    <w:p/>
    <w:p>
      <w:r xmlns:w="http://schemas.openxmlformats.org/wordprocessingml/2006/main">
        <w:t xml:space="preserve">1. 주님 안에서의 기쁨: 구원의 축복을 경험하다</w:t>
      </w:r>
    </w:p>
    <w:p/>
    <w:p>
      <w:r xmlns:w="http://schemas.openxmlformats.org/wordprocessingml/2006/main">
        <w:t xml:space="preserve">2. 주님 안에서 기뻐함: 영원한 기쁨을 기념함</w:t>
      </w:r>
    </w:p>
    <w:p/>
    <w:p>
      <w:r xmlns:w="http://schemas.openxmlformats.org/wordprocessingml/2006/main">
        <w:t xml:space="preserve">1. 시 126:2 - 그 때에 우리 입에는 웃음이 가득하고 우리 혀에는 찬양이 찼었도다 그 때에 그들이 열방 중에서 말하기를 여호와께서 그들을 위하여 대사를 행하셨다 하였도다</w:t>
      </w:r>
    </w:p>
    <w:p/>
    <w:p>
      <w:r xmlns:w="http://schemas.openxmlformats.org/wordprocessingml/2006/main">
        <w:t xml:space="preserve">2. 이사야 51:11 - 그러므로 여호와의 구속함을 받은 자들이 돌아와 노래하며 시온으로 오리니 그리고 영원한 기쁨이 그들의 머리 위에 있을 것이며 그들은 기쁨과 즐거움을 얻을 것입니다. 슬픔과 애통이 달아나리라.</w:t>
      </w:r>
    </w:p>
    <w:p/>
    <w:p>
      <w:r xmlns:w="http://schemas.openxmlformats.org/wordprocessingml/2006/main">
        <w:t xml:space="preserve">이사야 36장은 히스기야 왕 통치 기간에 앗수르가 유다를 침공한 사건을 자세히 설명합니다. 이는 역사적 맥락을 제공하고 위협적인 적 앞에서 히스기야가 보여준 하나님에 대한 믿음과 신뢰를 강조합니다.</w:t>
      </w:r>
    </w:p>
    <w:p/>
    <w:p>
      <w:r xmlns:w="http://schemas.openxmlformats.org/wordprocessingml/2006/main">
        <w:t xml:space="preserve">첫 번째 단락: 이 장은 유다에 대한 앗수르의 군사 작전에 대한 설명으로 시작됩니다. 앗수르 왕의 대리자 랍사게가 예루살렘에 와서 백성을 조롱하고, 하나님에 대한 그들의 신뢰에 도전하고 항복할 것을 촉구합니다(이사야 36:1-10).</w:t>
      </w:r>
    </w:p>
    <w:p/>
    <w:p>
      <w:r xmlns:w="http://schemas.openxmlformats.org/wordprocessingml/2006/main">
        <w:t xml:space="preserve">두 번째 문단: 히스기야의 신하들은 랍사게에게 히브리어가 아닌 아람어로 말해달라고 요청했지만 그는 거절하고 조롱하는 말을 계속했습니다. 랍사게는 앗수르의 군사력을 자랑하여 백성들에게 두려움과 의심을 심어 주려고 합니다(사 36:11-20).</w:t>
      </w:r>
    </w:p>
    <w:p/>
    <w:p>
      <w:r xmlns:w="http://schemas.openxmlformats.org/wordprocessingml/2006/main">
        <w:t xml:space="preserve">세 번째 단락: 이 장은 히스기야가 옷을 찢고 이사야에게 지도를 구하고 사자를 보내 그와 상의하는 것으로 끝납니다. 이사야는 하나님께서 예루살렘을 앗수르의 위협으로부터 보호하실 것이라고 히스기야를 안심시킵니다(사 36:21-22).</w:t>
      </w:r>
    </w:p>
    <w:p/>
    <w:p>
      <w:r xmlns:w="http://schemas.openxmlformats.org/wordprocessingml/2006/main">
        <w:t xml:space="preserve">요약하자면,</w:t>
      </w:r>
    </w:p>
    <w:p>
      <w:r xmlns:w="http://schemas.openxmlformats.org/wordprocessingml/2006/main">
        <w:t xml:space="preserve">이사야 36장은 계시한다.</w:t>
      </w:r>
    </w:p>
    <w:p>
      <w:r xmlns:w="http://schemas.openxmlformats.org/wordprocessingml/2006/main">
        <w:t xml:space="preserve">아시리아 침공; 유다를 조롱하고,</w:t>
      </w:r>
    </w:p>
    <w:p>
      <w:r xmlns:w="http://schemas.openxmlformats.org/wordprocessingml/2006/main">
        <w:t xml:space="preserve">히스기야는 이사야에게 인도를 구합니다.</w:t>
      </w:r>
    </w:p>
    <w:p/>
    <w:p>
      <w:r xmlns:w="http://schemas.openxmlformats.org/wordprocessingml/2006/main">
        <w:t xml:space="preserve">아시리아 캠페인에 대한 설명입니다.</w:t>
      </w:r>
    </w:p>
    <w:p>
      <w:r xmlns:w="http://schemas.openxmlformats.org/wordprocessingml/2006/main">
        <w:t xml:space="preserve">랍사게가 조롱함; 도전적인 신뢰.</w:t>
      </w:r>
    </w:p>
    <w:p>
      <w:r xmlns:w="http://schemas.openxmlformats.org/wordprocessingml/2006/main">
        <w:t xml:space="preserve">지도를 구하는 히스기야; 이사야의 확신.</w:t>
      </w:r>
    </w:p>
    <w:p/>
    <w:p>
      <w:r xmlns:w="http://schemas.openxmlformats.org/wordprocessingml/2006/main">
        <w:t xml:space="preserve">이 장에서는 앗수르가 유다를 침공한 사건에 대한 역사적 설명을 제공합니다. 이는 아시리아 왕을 대표하는 랍사게가 어떻게 히스기야 왕과 그의 백성의 신앙을 조롱하고 도전하는지를 묘사합니다. 위협적인 위협과 군사력을 자랑하면서도 랍사게는 그들의 결심을 흔들지 못합니다. 이 위기에 대응하여 히스기야는 하나님과의 관계로 유명한 선지자 이사야에게 인도를 구하고 하나님께서 이 임박한 위험으로부터 예루살렘을 보호하실 것이라는 확신을 얻습니다. 이 장은 앗수르가 보여준 인간 권력의 오만함과 히스기야가 자신의 영적 통찰력으로 신뢰받는 선지자로부터 조언을 구함으로써 하나님의 개입에 의존한 것을 보여줍니다.</w:t>
      </w:r>
    </w:p>
    <w:p/>
    <w:p>
      <w:r xmlns:w="http://schemas.openxmlformats.org/wordprocessingml/2006/main">
        <w:t xml:space="preserve">이사야 36:1 히스기야 왕 제십사년에 앗수르 왕 산헤립이 올라와서 유다의 모든 견고한 성읍을 쳐서 취하니라</w:t>
      </w:r>
    </w:p>
    <w:p/>
    <w:p>
      <w:r xmlns:w="http://schemas.openxmlformats.org/wordprocessingml/2006/main">
        <w:t xml:space="preserve">히스기야 왕 제14년에 앗수르 왕 산헤립이 유다를 침략하여 그 견고한 성읍들을 함락시켰습니다.</w:t>
      </w:r>
    </w:p>
    <w:p/>
    <w:p>
      <w:r xmlns:w="http://schemas.openxmlformats.org/wordprocessingml/2006/main">
        <w:t xml:space="preserve">1. 하나님은 통제하십니다: 상황이 심각해 보일 때에도</w:t>
      </w:r>
    </w:p>
    <w:p/>
    <w:p>
      <w:r xmlns:w="http://schemas.openxmlformats.org/wordprocessingml/2006/main">
        <w:t xml:space="preserve">2. 믿음으로 두려움을 극복하다</w:t>
      </w:r>
    </w:p>
    <w:p/>
    <w:p>
      <w:r xmlns:w="http://schemas.openxmlformats.org/wordprocessingml/2006/main">
        <w:t xml:space="preserve">1.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46:2, “그러므로 땅이 흔들리고 산이 흔들리고 바다 가운데 빠지더라도 우리는 두려워하지 아니하리이다.”</w:t>
      </w:r>
    </w:p>
    <w:p/>
    <w:p>
      <w:r xmlns:w="http://schemas.openxmlformats.org/wordprocessingml/2006/main">
        <w:t xml:space="preserve">이사야 36장 2절 앗수르 왕이 랍사게를 라기스에서 예루살렘으로 보내어 대군을 거느리고 히스기야 왕에게로 보내니라 그리고 그는 풀러의 밭 큰길에 있는 윗못 수로 곁에 섰습니다.</w:t>
      </w:r>
    </w:p>
    <w:p/>
    <w:p>
      <w:r xmlns:w="http://schemas.openxmlformats.org/wordprocessingml/2006/main">
        <w:t xml:space="preserve">앗수르 왕은 히스기야 왕을 위협하기 위해 랍사게와 대군을 예루살렘으로 보냈습니다.</w:t>
      </w:r>
    </w:p>
    <w:p/>
    <w:p>
      <w:r xmlns:w="http://schemas.openxmlformats.org/wordprocessingml/2006/main">
        <w:t xml:space="preserve">1: 우리의 적들이 아무리 커 보일지라도 하나님은 환난의 순간에 항상 우리와 함께 계십니다.</w:t>
      </w:r>
    </w:p>
    <w:p/>
    <w:p>
      <w:r xmlns:w="http://schemas.openxmlformats.org/wordprocessingml/2006/main">
        <w:t xml:space="preserve">2: 우리는 힘과 보호를 위해 하나님을 신뢰하고 용기를 가지고 적들과 맞서야 합니다.</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이사야 36장 3절 이에 힐기야의 아들 궁 관리인 엘리아김과 서기관 셉나와 아삽의 아들 사관 요아가 그에게 나아오니라</w:t>
      </w:r>
    </w:p>
    <w:p/>
    <w:p>
      <w:r xmlns:w="http://schemas.openxmlformats.org/wordprocessingml/2006/main">
        <w:t xml:space="preserve">힐기야의 아들 엘리아김과 서기관 셉나와 아삽의 아들 사관 요아가 이사야에게 나아와서</w:t>
      </w:r>
    </w:p>
    <w:p/>
    <w:p>
      <w:r xmlns:w="http://schemas.openxmlformats.org/wordprocessingml/2006/main">
        <w:t xml:space="preserve">1. 하나님은 그분의 특별한 목적을 이루기 위해 평범한 사람들을 사용하신다</w:t>
      </w:r>
    </w:p>
    <w:p/>
    <w:p>
      <w:r xmlns:w="http://schemas.openxmlformats.org/wordprocessingml/2006/main">
        <w:t xml:space="preserve">2. 하나님을 섬기는 연합의 힘</w:t>
      </w:r>
    </w:p>
    <w:p/>
    <w:p>
      <w:r xmlns:w="http://schemas.openxmlformats.org/wordprocessingml/2006/main">
        <w:t xml:space="preserve">1. 출애굽기 18:21 - 또한 너는 모든 백성 중에서 능력 있는 자들, 곧 하나님을 경외하며 진실하며 탐심을 미워하는 자들을 택하라. 그리고 그 위에 천부장과 백부장과 오십부장과 십부장을 세워라.</w:t>
      </w:r>
    </w:p>
    <w:p/>
    <w:p>
      <w:r xmlns:w="http://schemas.openxmlformats.org/wordprocessingml/2006/main">
        <w:t xml:space="preserve">2. 잠언 27:17 – 철은 철을 날카롭게 하고, 이와 같이 사람이 그 친구의 얼굴을 빛나게 하느니라.</w:t>
      </w:r>
    </w:p>
    <w:p/>
    <w:p>
      <w:r xmlns:w="http://schemas.openxmlformats.org/wordprocessingml/2006/main">
        <w:t xml:space="preserve">이사야 36장 4절 랍사게가 그들에게 이르되 너희는 이제 히스기야에게 말하라 대왕 앗수르 왕의 말씀이 네가 의뢰하는 바 이것이 무슨 의뢰이냐</w:t>
      </w:r>
    </w:p>
    <w:p/>
    <w:p>
      <w:r xmlns:w="http://schemas.openxmlformats.org/wordprocessingml/2006/main">
        <w:t xml:space="preserve">앗수르 왕 랍사게는 하나님을 신뢰하는 히스기야에게 도전했습니다.</w:t>
      </w:r>
    </w:p>
    <w:p/>
    <w:p>
      <w:r xmlns:w="http://schemas.openxmlformats.org/wordprocessingml/2006/main">
        <w:t xml:space="preserve">1. 여호와를 신뢰하라: 이사야 36장 4절에 나오는 히스기야의 믿음과 용기에 대한 연구</w:t>
      </w:r>
    </w:p>
    <w:p/>
    <w:p>
      <w:r xmlns:w="http://schemas.openxmlformats.org/wordprocessingml/2006/main">
        <w:t xml:space="preserve">2. 하나님을 믿으십시오: 이사야 36장 4절에 나오는 히스기야의 확신을 보십시오.</w:t>
      </w:r>
    </w:p>
    <w:p/>
    <w:p>
      <w:r xmlns:w="http://schemas.openxmlformats.org/wordprocessingml/2006/main">
        <w:t xml:space="preserve">1. 이사야 12:2 - “보라 하나님은 나의 구원이시라 내가 의뢰하고 두려워하지 아니하리니 주 여호와는 나의 힘이시요 나의 노래시며 나의 구원이심이라”</w:t>
      </w:r>
    </w:p>
    <w:p/>
    <w:p>
      <w:r xmlns:w="http://schemas.openxmlformats.org/wordprocessingml/2006/main">
        <w:t xml:space="preserve">2. 시편 18:2 - "여호와는 나의 반석이시요, 나의 요새시요, 나를 건지시는 이시요, 나의 하나님이시요, 내가 의지할 나의 힘이시요, 나의 방패시요, 나의 구원의 뿔이시요, 나의 높은 망대시라."</w:t>
      </w:r>
    </w:p>
    <w:p/>
    <w:p>
      <w:r xmlns:w="http://schemas.openxmlformats.org/wordprocessingml/2006/main">
        <w:t xml:space="preserve">이사야 36:5 내가 말하노니 네 말이 헛된 말이로다 내게는 싸울 모략과 힘이 있는데 네가 누구를 의뢰하고 나를 거역하느냐</w:t>
      </w:r>
    </w:p>
    <w:p/>
    <w:p>
      <w:r xmlns:w="http://schemas.openxmlformats.org/wordprocessingml/2006/main">
        <w:t xml:space="preserve">화자는 자신이 전쟁을 위한 조언과 힘을 제공할 수 있다고 믿기 때문에 자신이 말하는 사람이 자신 대신 외부 세력을 신뢰하는 이유에 대해 질문합니다.</w:t>
      </w:r>
    </w:p>
    <w:p/>
    <w:p>
      <w:r xmlns:w="http://schemas.openxmlformats.org/wordprocessingml/2006/main">
        <w:t xml:space="preserve">1. 주님이 힘과 권고를 주시므로 그분을 신뢰하십시오</w:t>
      </w:r>
    </w:p>
    <w:p/>
    <w:p>
      <w:r xmlns:w="http://schemas.openxmlformats.org/wordprocessingml/2006/main">
        <w:t xml:space="preserve">2. 하나님이 옆에 계시면 세상에 의지하지 말라</w:t>
      </w:r>
    </w:p>
    <w:p/>
    <w:p>
      <w:r xmlns:w="http://schemas.openxmlformats.org/wordprocessingml/2006/main">
        <w:t xml:space="preserve">1.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이사야 36:6 보라, 네가 애굽에서 이 상한 갈대 지팡이를 의뢰하도다. 사람이 그것을 의지하면 그것이 그 손에 들어가 찔리리라 애굽 왕 바로는 그를 의뢰하는 모든 자에게 이와 같으니라</w:t>
      </w:r>
    </w:p>
    <w:p/>
    <w:p>
      <w:r xmlns:w="http://schemas.openxmlformats.org/wordprocessingml/2006/main">
        <w:t xml:space="preserve">이사야는 바로와 이집트를 신뢰하지 말라고 경고하고 있습니다. 왜냐하면 그들을 의지하면 고통과 괴로움만 초래할 뿐이기 때문입니다.</w:t>
      </w:r>
    </w:p>
    <w:p/>
    <w:p>
      <w:r xmlns:w="http://schemas.openxmlformats.org/wordprocessingml/2006/main">
        <w:t xml:space="preserve">1. 사람을 의뢰하지 말고 여호와를 의뢰하라</w:t>
      </w:r>
    </w:p>
    <w:p/>
    <w:p>
      <w:r xmlns:w="http://schemas.openxmlformats.org/wordprocessingml/2006/main">
        <w:t xml:space="preserve">2. 인간의 힘에 의지하는 것은 자기 파괴로 이어진다</w:t>
      </w:r>
    </w:p>
    <w:p/>
    <w:p>
      <w:r xmlns:w="http://schemas.openxmlformats.org/wordprocessingml/2006/main">
        <w:t xml:space="preserve">1. 예레미야 17:5-8</w:t>
      </w:r>
    </w:p>
    <w:p/>
    <w:p>
      <w:r xmlns:w="http://schemas.openxmlformats.org/wordprocessingml/2006/main">
        <w:t xml:space="preserve">2. 시편 146:3-4</w:t>
      </w:r>
    </w:p>
    <w:p/>
    <w:p>
      <w:r xmlns:w="http://schemas.openxmlformats.org/wordprocessingml/2006/main">
        <w:t xml:space="preserve">이사야 36장 7절 만일 네가 내게 이르기를 우리는 우리 하나님 여호와를 의지한다 하거든 히스기야가 그의 산당과 제단을 제하여 버리고 유다와 예루살렘을 향하여 이르기를 너희가 이 제단 앞에서 예배하라 하였느니라</w:t>
      </w:r>
    </w:p>
    <w:p/>
    <w:p>
      <w:r xmlns:w="http://schemas.openxmlformats.org/wordprocessingml/2006/main">
        <w:t xml:space="preserve">히스기야는 산당과 제단을 없애고 유다와 예루살렘에게 단 하나의 제단 앞에서만 예배하라고 명령했습니다.</w:t>
      </w:r>
    </w:p>
    <w:p/>
    <w:p>
      <w:r xmlns:w="http://schemas.openxmlformats.org/wordprocessingml/2006/main">
        <w:t xml:space="preserve">1. 하나님은 질서의 하나님이시며 우리가 연합하여 예배하기를 원하십니다.</w:t>
      </w:r>
    </w:p>
    <w:p/>
    <w:p>
      <w:r xmlns:w="http://schemas.openxmlformats.org/wordprocessingml/2006/main">
        <w:t xml:space="preserve">2. 우리가 예배해야 할 하나님은 오직 주님뿐이시며, 영과 진리로 예배를 드려야 합니다.</w:t>
      </w:r>
    </w:p>
    <w:p/>
    <w:p>
      <w:r xmlns:w="http://schemas.openxmlformats.org/wordprocessingml/2006/main">
        <w:t xml:space="preserve">1. 역대하 31:1 - 이 모든 일이 끝나매 거기 있던 이스라엘 사람들이 다 나가서 유다 성읍들로 가서 형상들을 깨뜨리며 아세라 목상들을 찍으며 산당들과 단들을 헐고 온 유다와 베냐민과 에브라임과 므낫세 중에서 마침내 진멸하였느니라</w:t>
      </w:r>
    </w:p>
    <w:p/>
    <w:p>
      <w:r xmlns:w="http://schemas.openxmlformats.org/wordprocessingml/2006/main">
        <w:t xml:space="preserve">2. 출애굽기 20:3-5 - 너는 나 외에는 다른 신들을 네게 있게 말지니라. 너는 너를 위하여 어떤 새긴 형상도 만들지 말며 위로 하늘에 있는 것이나 아래로 땅에 있는 것이나 땅 아래 물 속에 있는 것의 어떤 형상도 만들지 말며 그것들에게 절하지 말며 그들을 섬기라 나 여호와 너의 하나님은 질투하는 하나님임이니라</w:t>
      </w:r>
    </w:p>
    <w:p/>
    <w:p>
      <w:r xmlns:w="http://schemas.openxmlformats.org/wordprocessingml/2006/main">
        <w:t xml:space="preserve">이사야 36:8 그런즉 이제 내 주 앗수르 왕과 맹세하라 네가 능히 그 탈 자를 능히 탈 수 있으면 내가 말 이천 필을 네게 주리라</w:t>
      </w:r>
    </w:p>
    <w:p/>
    <w:p>
      <w:r xmlns:w="http://schemas.openxmlformats.org/wordprocessingml/2006/main">
        <w:t xml:space="preserve">앗수르 왕은 이스라엘 사람들에게 담보를 달라며, 만일 이스라엘 사람들이 기수를 마련해 준다면 그 대가로 말 이천 마리를 주겠다고 제안합니다.</w:t>
      </w:r>
    </w:p>
    <w:p/>
    <w:p>
      <w:r xmlns:w="http://schemas.openxmlformats.org/wordprocessingml/2006/main">
        <w:t xml:space="preserve">1. 어려운 상황에서도 하나님을 신뢰하십시오 - 이사야 36:8</w:t>
      </w:r>
    </w:p>
    <w:p/>
    <w:p>
      <w:r xmlns:w="http://schemas.openxmlformats.org/wordprocessingml/2006/main">
        <w:t xml:space="preserve">2. 어떤 상황에서도 하나님을 섬기십시오 – 이사야 36:8</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이사야 36:9 그런즉 네가 어찌 내 주의 종 중 가장 작은 장관 한 사람의 얼굴을 물리치며 애굽에게 병거와 마병을 의뢰하려느냐</w:t>
      </w:r>
    </w:p>
    <w:p/>
    <w:p>
      <w:r xmlns:w="http://schemas.openxmlformats.org/wordprocessingml/2006/main">
        <w:t xml:space="preserve">이 구절은 주님께서 그분의 종들 중 가장 작은 것조차도 도움을 주실 수 있는데, 어떻게 누군가가 애굽에 의지하여 병거와 마병을 구할 수 있는지 질문합니다.</w:t>
      </w:r>
    </w:p>
    <w:p/>
    <w:p>
      <w:r xmlns:w="http://schemas.openxmlformats.org/wordprocessingml/2006/main">
        <w:t xml:space="preserve">1. 하나님의 종들을 통한 하나님의 공급</w:t>
      </w:r>
    </w:p>
    <w:p/>
    <w:p>
      <w:r xmlns:w="http://schemas.openxmlformats.org/wordprocessingml/2006/main">
        <w:t xml:space="preserve">2. 세상의 힘이 아닌 하나님의 힘을 의지함</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역대하 32:8 – 그에게는 육체의 팔이 있습니다. 오직 우리 하나님 여호와께서 우리와 함께 계시니 우리를 도우시고 우리의 싸움을 싸우시리라</w:t>
      </w:r>
    </w:p>
    <w:p/>
    <w:p>
      <w:r xmlns:w="http://schemas.openxmlformats.org/wordprocessingml/2006/main">
        <w:t xml:space="preserve">이사야 36:10 이제 내가 여호와의 뜻 없이 이 땅을 멸하러 올라왔더냐 여호와께서 내게 이르시되 이 땅으로 올라가서 멸하라 하셨느니라</w:t>
      </w:r>
    </w:p>
    <w:p/>
    <w:p>
      <w:r xmlns:w="http://schemas.openxmlformats.org/wordprocessingml/2006/main">
        <w:t xml:space="preserve">여호와께서는 이사야에게 그 땅으로 올라가서 그 땅을 멸하라고 명하셨다.</w:t>
      </w:r>
    </w:p>
    <w:p/>
    <w:p>
      <w:r xmlns:w="http://schemas.openxmlformats.org/wordprocessingml/2006/main">
        <w:t xml:space="preserve">1: 하나님의 명령은 의심 없이 순종되어야 한다.</w:t>
      </w:r>
    </w:p>
    <w:p/>
    <w:p>
      <w:r xmlns:w="http://schemas.openxmlformats.org/wordprocessingml/2006/main">
        <w:t xml:space="preserve">2: 하나님께 대한 충실한 순종은 축복으로 이어집니다.</w:t>
      </w:r>
    </w:p>
    <w:p/>
    <w:p>
      <w:r xmlns:w="http://schemas.openxmlformats.org/wordprocessingml/2006/main">
        <w:t xml:space="preserve">1: 야고보서 4:7-8 “그러므로 너희는 하나님께 복종하라 마귀를 대적하라 그리하면 너희를 피하리라 하나님을 가까이하라 그리하면 너희를 가까이하시리라”</w:t>
      </w:r>
    </w:p>
    <w:p/>
    <w:p>
      <w:r xmlns:w="http://schemas.openxmlformats.org/wordprocessingml/2006/main">
        <w:t xml:space="preserve">2:마태복음 6장 33절 “그런즉 너희는 먼저 그의 나라와 그의 의를 구하라 그리하면 이 모든 것을 너희에게 더하시리라.”</w:t>
      </w:r>
    </w:p>
    <w:p/>
    <w:p>
      <w:r xmlns:w="http://schemas.openxmlformats.org/wordprocessingml/2006/main">
        <w:t xml:space="preserve">이사야 36장 11절 엘리야김과 셉나와 요아가 랍사게에게 이르되 청컨대 아람 방언으로 당신의 종들에게 말씀하소서 우리는 그것을 알고 있습니다. 성 위에 있는 사람들의 귀에 유대인의 방언으로 우리에게 말하지 마십시오.</w:t>
      </w:r>
    </w:p>
    <w:p/>
    <w:p>
      <w:r xmlns:w="http://schemas.openxmlformats.org/wordprocessingml/2006/main">
        <w:t xml:space="preserve">엘리아김과 셉나와 요아는 랍사게에게 유대인의 방언이 아닌 시리아 말로 말하여 성 위에 있는 사람들이 알아듣지 못하게 해달라고 간청했습니다.</w:t>
      </w:r>
    </w:p>
    <w:p/>
    <w:p>
      <w:r xmlns:w="http://schemas.openxmlformats.org/wordprocessingml/2006/main">
        <w:t xml:space="preserve">1. 언어의 힘 이해: 적시에 적절한 언어를 말하는 것의 중요성.</w:t>
      </w:r>
    </w:p>
    <w:p/>
    <w:p>
      <w:r xmlns:w="http://schemas.openxmlformats.org/wordprocessingml/2006/main">
        <w:t xml:space="preserve">2. 연합의 힘: 엘리아김, 셉나, 요아가 어떻게 함께 서서 랍사게의 요구를 거절했는지.</w:t>
      </w:r>
    </w:p>
    <w:p/>
    <w:p>
      <w:r xmlns:w="http://schemas.openxmlformats.org/wordprocessingml/2006/main">
        <w:t xml:space="preserve">1. 잠언 15장 1-2절, “유순한 대답은 노를 쉬게 하고 엄한 말은 노를 격동하느니라 지혜로운 자의 혀는 지식을 나타내어도 미련한 자의 입은 미련한 것을 쏟느니라.”</w:t>
      </w:r>
    </w:p>
    <w:p/>
    <w:p>
      <w:r xmlns:w="http://schemas.openxmlformats.org/wordprocessingml/2006/main">
        <w:t xml:space="preserve">2. 에베소서 4:29, “무릇 더러운 말은 너희 입 밖에도 내지 말고 오직 덕을 세우는 데 소용되는 대로 선한 말을 하여 듣는 자들에게 은혜를 끼치게 하라.”</w:t>
      </w:r>
    </w:p>
    <w:p/>
    <w:p>
      <w:r xmlns:w="http://schemas.openxmlformats.org/wordprocessingml/2006/main">
        <w:t xml:space="preserve">이사야 36:12 랍사게가 이르되 내 주인이 이 말을 하라고 나를 당신의 주와 당신에게 보내셨나이까 성 위에 앉은 사람들에게 나를 보내어 그들로 자기의 똥을 먹고 자기의 오줌을 너희와 함께 마시게 하신 것이 아니냐?</w:t>
      </w:r>
    </w:p>
    <w:p/>
    <w:p>
      <w:r xmlns:w="http://schemas.openxmlformats.org/wordprocessingml/2006/main">
        <w:t xml:space="preserve">랍사게는 예루살렘에 있는 사람들에게 말하면서 그의 주인이 자기를 보내어 이 말을 하게 했는지 묻고 예루살렘 사람들에게 자기의 똥을 먹고 자기의 오줌을 마시라고 제안합니다.</w:t>
      </w:r>
    </w:p>
    <w:p/>
    <w:p>
      <w:r xmlns:w="http://schemas.openxmlformats.org/wordprocessingml/2006/main">
        <w:t xml:space="preserve">1. 하나님의 심판은 종종 신속하고 엄중하지만 경고 없이 임하지 않습니다.</w:t>
      </w:r>
    </w:p>
    <w:p/>
    <w:p>
      <w:r xmlns:w="http://schemas.openxmlformats.org/wordprocessingml/2006/main">
        <w:t xml:space="preserve">2. 하나님의 경고를 무시하지 마십시오. 그렇지 않으면 심각한 결과에 직면하게 될 것입니다</w:t>
      </w:r>
    </w:p>
    <w:p/>
    <w:p>
      <w:r xmlns:w="http://schemas.openxmlformats.org/wordprocessingml/2006/main">
        <w:t xml:space="preserve">1. 예레미야 2:19 - 네 악이 너를 벌할 것이요 네 패역이 너를 책망할 것이라 너희가 너희 하나님 여호와를 버리고 나를 경외하지 아니하는 것이 너희에게 얼마나 악하고 괴로운 일인지 생각하여 알라 주 만군의 여호와의 말씀이니라</w:t>
      </w:r>
    </w:p>
    <w:p/>
    <w:p>
      <w:r xmlns:w="http://schemas.openxmlformats.org/wordprocessingml/2006/main">
        <w:t xml:space="preserve">2. 잠언 28:14 - 항상 여호와를 경외하는 자는 복이 있으나 마음을 완악하게 하는 자는 화를 당하리라.</w:t>
      </w:r>
    </w:p>
    <w:p/>
    <w:p>
      <w:r xmlns:w="http://schemas.openxmlformats.org/wordprocessingml/2006/main">
        <w:t xml:space="preserve">이사야 36장 13절 이에 랍사게가 서서 유대인 방언으로 큰 소리로 외쳐 이르되 너희는 대왕 앗수르 왕의 말씀을 들으라</w:t>
      </w:r>
    </w:p>
    <w:p/>
    <w:p>
      <w:r xmlns:w="http://schemas.openxmlformats.org/wordprocessingml/2006/main">
        <w:t xml:space="preserve">랍사게는 유대인들에게 앗수르 대왕의 말을 들으라고 도전했습니다.</w:t>
      </w:r>
    </w:p>
    <w:p/>
    <w:p>
      <w:r xmlns:w="http://schemas.openxmlformats.org/wordprocessingml/2006/main">
        <w:t xml:space="preserve">1. 환난의 때에 하나님을 신뢰함</w:t>
      </w:r>
    </w:p>
    <w:p/>
    <w:p>
      <w:r xmlns:w="http://schemas.openxmlformats.org/wordprocessingml/2006/main">
        <w:t xml:space="preserve">2. 우리 삶에 대한 하나님의 주권</w:t>
      </w:r>
    </w:p>
    <w:p/>
    <w:p>
      <w:r xmlns:w="http://schemas.openxmlformats.org/wordprocessingml/2006/main">
        <w:t xml:space="preserve">1. 이사야 41:10 두려워하지 말라.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이사야 36장 14절 왕의 말씀에 너희는 히스기야에게 속지 말라 그가 능히 너희를 구원하지 못하리라 하셨느니라</w:t>
      </w:r>
    </w:p>
    <w:p/>
    <w:p>
      <w:r xmlns:w="http://schemas.openxmlformats.org/wordprocessingml/2006/main">
        <w:t xml:space="preserve">왕은 그들을 구원할 수 없으니 히스기야에게 속지 말라고 경고합니다.</w:t>
      </w:r>
    </w:p>
    <w:p/>
    <w:p>
      <w:r xmlns:w="http://schemas.openxmlformats.org/wordprocessingml/2006/main">
        <w:t xml:space="preserve">1. 사기의 위험 - 거짓 약속을 인식하고 이를 방지하는 방법.</w:t>
      </w:r>
    </w:p>
    <w:p/>
    <w:p>
      <w:r xmlns:w="http://schemas.openxmlformats.org/wordprocessingml/2006/main">
        <w:t xml:space="preserve">2. 참된 구원이란 무엇입니까? - 다양한 형태의 구호와 구원을 탐구합니다.</w:t>
      </w:r>
    </w:p>
    <w:p/>
    <w:p>
      <w:r xmlns:w="http://schemas.openxmlformats.org/wordprocessingml/2006/main">
        <w:t xml:space="preserve">1. 로마서 8:31-39 - 무엇이 우리를 하나님의 사랑에서 끊을 수 있습니까?</w:t>
      </w:r>
    </w:p>
    <w:p/>
    <w:p>
      <w:r xmlns:w="http://schemas.openxmlformats.org/wordprocessingml/2006/main">
        <w:t xml:space="preserve">2. 시편 20:7 - 주님의 보호하심을 신뢰합니다.</w:t>
      </w:r>
    </w:p>
    <w:p/>
    <w:p>
      <w:r xmlns:w="http://schemas.openxmlformats.org/wordprocessingml/2006/main">
        <w:t xml:space="preserve">이사야 36장 15절 히스기야가 너희로 하여금 여호와께서 반드시 우리를 구원하시리니 이 성이 앗수르 왕의 손에 넘어가지 아니하리라 하는 말을 하지 말라</w:t>
      </w:r>
    </w:p>
    <w:p/>
    <w:p>
      <w:r xmlns:w="http://schemas.openxmlformats.org/wordprocessingml/2006/main">
        <w:t xml:space="preserve">히스기야는 여호와께서 그들을 앗수르 왕의 손에서 구원하시리니 그 성읍이 구원을 얻지 못할 것이라고 신뢰하지 말라고 경고합니다.</w:t>
      </w:r>
    </w:p>
    <w:p/>
    <w:p>
      <w:r xmlns:w="http://schemas.openxmlformats.org/wordprocessingml/2006/main">
        <w:t xml:space="preserve">1. 여호와를 신뢰하되 그의 약속만 의지하지 말라</w:t>
      </w:r>
    </w:p>
    <w:p/>
    <w:p>
      <w:r xmlns:w="http://schemas.openxmlformats.org/wordprocessingml/2006/main">
        <w:t xml:space="preserve">2. 주님께서는 우리 선택의 결과로부터 우리를 항상 보호하지는 않으십니다.</w:t>
      </w:r>
    </w:p>
    <w:p/>
    <w:p>
      <w:r xmlns:w="http://schemas.openxmlformats.org/wordprocessingml/2006/main">
        <w:t xml:space="preserve">1. 잠언 3:5-6 - 너는 마음을 다하여 여호와를 신뢰하라. 네 명철을 의지하지 말라. 너는 범사에 그를 인정하라 그리하면 네 길을 지도하시리라</w:t>
      </w:r>
    </w:p>
    <w:p/>
    <w:p>
      <w:r xmlns:w="http://schemas.openxmlformats.org/wordprocessingml/2006/main">
        <w:t xml:space="preserve">2. 로마서 14:12 - 그러므로 우리 각 사람이 자기 일을 하나님께 직고하게 되리라.</w:t>
      </w:r>
    </w:p>
    <w:p/>
    <w:p>
      <w:r xmlns:w="http://schemas.openxmlformats.org/wordprocessingml/2006/main">
        <w:t xml:space="preserve">이사야 36장 16절 너희는 히스기야의 말을 듣지 말라 앗수르 왕이 말하노니 나와 예물로 언약하고 내게로 나오라 너희는 그의 포도나무와 무화과나무와 무화과나무의 모든 것을 먹으라 하였느니라 너희는 각자 자기 우물의 물을 마시라.</w:t>
      </w:r>
    </w:p>
    <w:p/>
    <w:p>
      <w:r xmlns:w="http://schemas.openxmlformats.org/wordprocessingml/2006/main">
        <w:t xml:space="preserve">히스기야는 앗수르 왕과 언약을 맺고 자신의 재산을 버리라는 촉구를 받았습니다.</w:t>
      </w:r>
    </w:p>
    <w:p/>
    <w:p>
      <w:r xmlns:w="http://schemas.openxmlformats.org/wordprocessingml/2006/main">
        <w:t xml:space="preserve">1. 사람을 의지하지 말고 주님을 신뢰하십시오. 그분의 공급하심을 의지하십시오.</w:t>
      </w:r>
    </w:p>
    <w:p/>
    <w:p>
      <w:r xmlns:w="http://schemas.openxmlformats.org/wordprocessingml/2006/main">
        <w:t xml:space="preserve">2. 어떤 대가를 치르더라도 하나님과 그분의 말씀에 충성을 유지하십시오.</w:t>
      </w:r>
    </w:p>
    <w:p/>
    <w:p>
      <w:r xmlns:w="http://schemas.openxmlformats.org/wordprocessingml/2006/main">
        <w:t xml:space="preserve">1. 이사야 55:6 – 여호와를 만날 만한 때에 찾으라. 그가 가까이 계실 때에 그를 부르라.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이사야 36:17 내가 와서 너희를 너희 본토와 같은 땅, 곡식과 포도주의 땅, 빵과 포도원의 땅으로 인도하기까지 하리라.</w:t>
      </w:r>
    </w:p>
    <w:p/>
    <w:p>
      <w:r xmlns:w="http://schemas.openxmlformats.org/wordprocessingml/2006/main">
        <w:t xml:space="preserve">이사야 36장 17절은 풍요롭고 번영하는 땅으로 끌려가게 될 것을 말합니다.</w:t>
      </w:r>
    </w:p>
    <w:p/>
    <w:p>
      <w:r xmlns:w="http://schemas.openxmlformats.org/wordprocessingml/2006/main">
        <w:t xml:space="preserve">1. 감사하는 마음을 키우는 것: 하나님께서 우리에게 주신 풍성함을 어떻게 감사하는가</w:t>
      </w:r>
    </w:p>
    <w:p/>
    <w:p>
      <w:r xmlns:w="http://schemas.openxmlformats.org/wordprocessingml/2006/main">
        <w:t xml:space="preserve">2. 약속의 땅을 소유함: 하나님의 축복을 받기 위해 의롭게 생활함</w:t>
      </w:r>
    </w:p>
    <w:p/>
    <w:p>
      <w:r xmlns:w="http://schemas.openxmlformats.org/wordprocessingml/2006/main">
        <w:t xml:space="preserve">1. 신명기 8:7-10 - 네 하나님 여호와께서 너를 아름다운 땅에 이르게 하시나니 그곳은 시내와 분천과 골짜기와 산에서 솟아나는 깊은 곳이니라.</w:t>
      </w:r>
    </w:p>
    <w:p/>
    <w:p>
      <w:r xmlns:w="http://schemas.openxmlformats.org/wordprocessingml/2006/main">
        <w:t xml:space="preserve">8 밀과 보리의 소산지요 포도와 무화과와 석류와 감람나무와 꿀의 소산지라</w:t>
      </w:r>
    </w:p>
    <w:p/>
    <w:p>
      <w:r xmlns:w="http://schemas.openxmlformats.org/wordprocessingml/2006/main">
        <w:t xml:space="preserve">9 그 땅에서는 네가 먹을 것에 부족함이 없고 네게 아무 부족함이 없으리니 그 땅의 돌은 철이고 그 산에서는 구리를 캘 수 있는 땅이니라</w:t>
      </w:r>
    </w:p>
    <w:p/>
    <w:p>
      <w:r xmlns:w="http://schemas.openxmlformats.org/wordprocessingml/2006/main">
        <w:t xml:space="preserve">10 너희가 먹어 배부른 후에 너희 하나님 여호와께서 너희에게 주신 아름다운 땅을 인하여 그를 찬송할지니라</w:t>
      </w:r>
    </w:p>
    <w:p/>
    <w:p>
      <w:r xmlns:w="http://schemas.openxmlformats.org/wordprocessingml/2006/main">
        <w:t xml:space="preserve">2. 야고보서 1:17 - 온갖 좋은 은사와 온전한 선물이 다 위로부터 빛들의 아버지께로부터 내려오나니 그는 변함도 없으시고 변화하는 그림자도 없으시니라.</w:t>
      </w:r>
    </w:p>
    <w:p/>
    <w:p>
      <w:r xmlns:w="http://schemas.openxmlformats.org/wordprocessingml/2006/main">
        <w:t xml:space="preserve">이사야 36장 18절 히스기야가 너희를 꾀어 여호와께서 우리를 구원하시리라 하지 않도록 주의하라 열방의 신들 중에 그 땅을 앗수르 왕의 손에서 건져낸 자가 있느냐?</w:t>
      </w:r>
    </w:p>
    <w:p/>
    <w:p>
      <w:r xmlns:w="http://schemas.openxmlformats.org/wordprocessingml/2006/main">
        <w:t xml:space="preserve">여호와께서는 히스기야가 그들을 앗수르의 통치에서 구해내시리라는 거짓 약속에 대해 경고하신다.</w:t>
      </w:r>
    </w:p>
    <w:p/>
    <w:p>
      <w:r xmlns:w="http://schemas.openxmlformats.org/wordprocessingml/2006/main">
        <w:t xml:space="preserve">1. 주님만이 우리의 구원과 구원의 유일한 소망이십니다.</w:t>
      </w:r>
    </w:p>
    <w:p/>
    <w:p>
      <w:r xmlns:w="http://schemas.openxmlformats.org/wordprocessingml/2006/main">
        <w:t xml:space="preserve">2. 우리는 구원에 대한 거짓 약속을 신뢰해서는 안 됩니다.</w:t>
      </w:r>
    </w:p>
    <w:p/>
    <w:p>
      <w:r xmlns:w="http://schemas.openxmlformats.org/wordprocessingml/2006/main">
        <w:t xml:space="preserve">1. 예레미야 17:5-8 여호와께서 이와 같이 말씀하시되 무릇 사람을 믿으며 혈육으로 그 힘을 삼고 마음이 여호와에게서 떠난 그 사람은 저주를 받을 것이라</w:t>
      </w:r>
    </w:p>
    <w:p/>
    <w:p>
      <w:r xmlns:w="http://schemas.openxmlformats.org/wordprocessingml/2006/main">
        <w:t xml:space="preserve">6 그는 사막의 관목 같아서 좋은 일이 오는 것을 보지 못하느니라 그가 광야의 메마른 곳, 염건이 사람이 살지 않는 땅에 거하리라.</w:t>
      </w:r>
    </w:p>
    <w:p/>
    <w:p>
      <w:r xmlns:w="http://schemas.openxmlformats.org/wordprocessingml/2006/main">
        <w:t xml:space="preserve">2. 시편 62:10 - 포학을 의지하지 말며 강탈하는 일에 헛되지 말며 재물이 늘어도 거기에 마음을 두지 말지어다.</w:t>
      </w:r>
    </w:p>
    <w:p/>
    <w:p>
      <w:r xmlns:w="http://schemas.openxmlformats.org/wordprocessingml/2006/main">
        <w:t xml:space="preserve">이사야 36:19 하맛과 아르밧의 신들은 어디에 있느냐? 스발와임의 신들은 어디 있느냐? 그들이 사마리아를 내 손에서 건져냈느냐?</w:t>
      </w:r>
    </w:p>
    <w:p/>
    <w:p>
      <w:r xmlns:w="http://schemas.openxmlformats.org/wordprocessingml/2006/main">
        <w:t xml:space="preserve">선지자 이사야는 하맛과 아르밧과 스발와임의 신들이 어디에 있는지 그리고 그들이 사마리아를 그의 손에서 구해냈는지 질문합니다.</w:t>
      </w:r>
    </w:p>
    <w:p/>
    <w:p>
      <w:r xmlns:w="http://schemas.openxmlformats.org/wordprocessingml/2006/main">
        <w:t xml:space="preserve">1. 우리 하나님은 유일하신 참 하나님이십니다 - 이사야 36:19</w:t>
      </w:r>
    </w:p>
    <w:p/>
    <w:p>
      <w:r xmlns:w="http://schemas.openxmlformats.org/wordprocessingml/2006/main">
        <w:t xml:space="preserve">2. 당신은 누구를 믿을 것인가? - 이사야 36:19</w:t>
      </w:r>
    </w:p>
    <w:p/>
    <w:p>
      <w:r xmlns:w="http://schemas.openxmlformats.org/wordprocessingml/2006/main">
        <w:t xml:space="preserve">1. 이사야 44장 6~8절 - “이스라엘의 왕이요 그의 구원자이신 만군의 여호와가 이르노라 나는 처음이요 나는 마지막이라 나 외에는 신이 없느니라. 내가 하겠느냐 그로 이를 알게 하고 나를 위하여 정리하게 하라 내가 옛 백성을 정하였은즉 앞으로 올 일과 장차 올 일을 그들에게 알게 하라 두려워하지 말며 두려워하지 말라 내가 어찌하였느냐 그 때부터 너희에게 이르지 아니하였고 이를 알리지 아니하였느냐 너희는 나의 증인이니라 나 외에 신이 있느냐 다른 반석이 없느니라 나는 하나도 알지 못하느니라</w:t>
      </w:r>
    </w:p>
    <w:p/>
    <w:p>
      <w:r xmlns:w="http://schemas.openxmlformats.org/wordprocessingml/2006/main">
        <w:t xml:space="preserve">2. 신명기 4:39 - 그러므로 오늘 위로 하늘과 아래로 땅에 여호와는 하나님이신 줄을 알고 마음에 생각하라. 다른 것은 없습니다.</w:t>
      </w:r>
    </w:p>
    <w:p/>
    <w:p>
      <w:r xmlns:w="http://schemas.openxmlformats.org/wordprocessingml/2006/main">
        <w:t xml:space="preserve">이사야 36:20 이 땅의 모든 신 중에 누가 그 땅을 내 손에서 건졌기에 여호와가 예루살렘을 내 손에서 건지겠느냐</w:t>
      </w:r>
    </w:p>
    <w:p/>
    <w:p>
      <w:r xmlns:w="http://schemas.openxmlformats.org/wordprocessingml/2006/main">
        <w:t xml:space="preserve">여호와께서는 열방의 모든 신들 중에 누가 능히 자기 땅을 여호와의 손에서 구원하였느냐, 어찌하여 여호와께서 예루살렘을 그 손에서 구원하시리라고 기대하느냐고 질문하시느니라.</w:t>
      </w:r>
    </w:p>
    <w:p/>
    <w:p>
      <w:r xmlns:w="http://schemas.openxmlformats.org/wordprocessingml/2006/main">
        <w:t xml:space="preserve">1. 하나님의 구원의 능력을 신뢰함</w:t>
      </w:r>
    </w:p>
    <w:p/>
    <w:p>
      <w:r xmlns:w="http://schemas.openxmlformats.org/wordprocessingml/2006/main">
        <w:t xml:space="preserve">2. 믿음의 힘</w:t>
      </w:r>
    </w:p>
    <w:p/>
    <w:p>
      <w:r xmlns:w="http://schemas.openxmlformats.org/wordprocessingml/2006/main">
        <w:t xml:space="preserve">1. 시편 34:7 - 여호와의 사자가 주를 경외하는 자를 둘러 진 치고 저희를 건지시는도다</w:t>
      </w:r>
    </w:p>
    <w:p/>
    <w:p>
      <w:r xmlns:w="http://schemas.openxmlformats.org/wordprocessingml/2006/main">
        <w:t xml:space="preserve">2. 이사야 43:11 - 나 곧 나는 여호와라 나 외에 구원자가 없느니라.</w:t>
      </w:r>
    </w:p>
    <w:p/>
    <w:p>
      <w:r xmlns:w="http://schemas.openxmlformats.org/wordprocessingml/2006/main">
        <w:t xml:space="preserve">이사야 36:21 그러나 그들이 잠잠하고 한 마디도 대답하지 아니하니 이는 왕의 명령이 대답하지 말라 하였음이라.</w:t>
      </w:r>
    </w:p>
    <w:p/>
    <w:p>
      <w:r xmlns:w="http://schemas.openxmlformats.org/wordprocessingml/2006/main">
        <w:t xml:space="preserve">백성들은 잠잠하고 왕의 질문에 대답하지 말라는 명령을 받았습니다.</w:t>
      </w:r>
    </w:p>
    <w:p/>
    <w:p>
      <w:r xmlns:w="http://schemas.openxmlformats.org/wordprocessingml/2006/main">
        <w:t xml:space="preserve">1. 복종의 힘: 권위에 순종하는 방법</w:t>
      </w:r>
    </w:p>
    <w:p/>
    <w:p>
      <w:r xmlns:w="http://schemas.openxmlformats.org/wordprocessingml/2006/main">
        <w:t xml:space="preserve">2. 침묵의 힘: 듣는 법을 배우다</w:t>
      </w:r>
    </w:p>
    <w:p/>
    <w:p>
      <w:r xmlns:w="http://schemas.openxmlformats.org/wordprocessingml/2006/main">
        <w:t xml:space="preserve">1. 에베소서 6:1-3 - 자녀들아 주 안에서 너희 부모에게 순종하라 이것이 옳으니라 네 아버지와 어머니를 공경하라. 이는 약속 있는 첫 계명이요. 그러면 네가 잘되고 땅에서 장수하리라.</w:t>
      </w:r>
    </w:p>
    <w:p/>
    <w:p>
      <w:r xmlns:w="http://schemas.openxmlformats.org/wordprocessingml/2006/main">
        <w:t xml:space="preserve">2. 야고보서 1:19 - 그러므로 내 사랑하는 형제들아, 사람마다 듣기는 속히 하고 말하기는 더디 하며 성내기도 더디 하라.</w:t>
      </w:r>
    </w:p>
    <w:p/>
    <w:p>
      <w:r xmlns:w="http://schemas.openxmlformats.org/wordprocessingml/2006/main">
        <w:t xml:space="preserve">이사야 36장 22절 이에 힐기야의 아들 궁내대신 엘리아김과 서기관 셉나와 아삽의 아들 사관 요아가 옷을 찢은 채 히스기야에게 와서 랍사게의 말을 전하니라</w:t>
      </w:r>
    </w:p>
    <w:p/>
    <w:p>
      <w:r xmlns:w="http://schemas.openxmlformats.org/wordprocessingml/2006/main">
        <w:t xml:space="preserve">엘리아김과 셉나와 요아는 슬픔에 잠겨 옷이 찢겨진 채 랍사게의 말을 히스기야에게 알리러 왔습니다.</w:t>
      </w:r>
    </w:p>
    <w:p/>
    <w:p>
      <w:r xmlns:w="http://schemas.openxmlformats.org/wordprocessingml/2006/main">
        <w:t xml:space="preserve">1. 환난의 때에 하나님의 신실하심 - 이사야 36:22</w:t>
      </w:r>
    </w:p>
    <w:p/>
    <w:p>
      <w:r xmlns:w="http://schemas.openxmlformats.org/wordprocessingml/2006/main">
        <w:t xml:space="preserve">2. 증언의 힘 – 이사야 36:22</w:t>
      </w:r>
    </w:p>
    <w:p/>
    <w:p>
      <w:r xmlns:w="http://schemas.openxmlformats.org/wordprocessingml/2006/main">
        <w:t xml:space="preserve">1. 이사야 37장 14절 - “히스기야가 사자의 손에서 편지를 받아 읽고 여호와의 전에 올라가서 그 편지를 여호와 앞에 펴 놓고”.</w:t>
      </w:r>
    </w:p>
    <w:p/>
    <w:p>
      <w:r xmlns:w="http://schemas.openxmlformats.org/wordprocessingml/2006/main">
        <w:t xml:space="preserve">2. 고린도후서 1:3-4 - “찬송하리로다 하나님 곧 우리 주 예수 그리스도의 아버지시요 자비의 아버지시요 모든 위로의 하나님이시니 그가 우리의 모든 환난 중에서 우리를 위로하사 우리로 능히 위로하게 하시는 이시로다 모든 환난 중에 있는 자로서 우리 자신이 하나님께 받는 위로로다'</w:t>
      </w:r>
    </w:p>
    <w:p/>
    <w:p>
      <w:r xmlns:w="http://schemas.openxmlformats.org/wordprocessingml/2006/main">
        <w:t xml:space="preserve">이사야 37장은 앗수르의 침략에 대한 이야기를 이어가며 히스기야 왕의 반응, 하나님께 드린 기도, 하나님의 예루살렘 구원에 초점을 맞추고 있습니다.</w:t>
      </w:r>
    </w:p>
    <w:p/>
    <w:p>
      <w:r xmlns:w="http://schemas.openxmlformats.org/wordprocessingml/2006/main">
        <w:t xml:space="preserve">첫 번째 단락: 이 장은 랍사게의 조롱하는 말을 듣고 히스기야가 괴로워하는 것으로 시작됩니다. 그는 자기 옷을 찢고 이사야에게 조언을 구하며 사자를 보내어 여호와께 묻습니다(사 37:1-7).</w:t>
      </w:r>
    </w:p>
    <w:p/>
    <w:p>
      <w:r xmlns:w="http://schemas.openxmlformats.org/wordprocessingml/2006/main">
        <w:t xml:space="preserve">두 번째 단락: 이사야는 히스기야에게 메시지를 보내 하나님께서 예루살렘을 앗수르로부터 보호하실 것이라고 확신시킵니다. 앗수르 왕은 군대가 다가오고 있다는 소식을 듣고 그들과 싸우러 떠납니다(이사야 37:8-9).</w:t>
      </w:r>
    </w:p>
    <w:p/>
    <w:p>
      <w:r xmlns:w="http://schemas.openxmlformats.org/wordprocessingml/2006/main">
        <w:t xml:space="preserve">세 번째 문단: 히스기야는 앗수르 왕으로부터 협박 편지를 받고 그것을 여호와 앞에 가지고 기도합니다. 그는 하나님의 주권을 인정하고 적들로부터 구원을 간청합니다(이사야 37:14-20).</w:t>
      </w:r>
    </w:p>
    <w:p/>
    <w:p>
      <w:r xmlns:w="http://schemas.openxmlformats.org/wordprocessingml/2006/main">
        <w:t xml:space="preserve">4번째 문단: 이사야는 히스기야에게 하나님의 응답을 보내 예루살렘이 구원받을 것이라고 약속합니다. 하나님은 자신과 그분의 종 다윗을 위해 그 성에 대한 보호를 선언하십니다(사 37:21-35).</w:t>
      </w:r>
    </w:p>
    <w:p/>
    <w:p>
      <w:r xmlns:w="http://schemas.openxmlformats.org/wordprocessingml/2006/main">
        <w:t xml:space="preserve">5번째 문단: 이 장은 여호와의 천사가 하룻밤 사이에 앗수르 진영에서 수천 명을 치는 이야기로 끝납니다. 앗수르 왕은 치욕을 당하고 후퇴하다가 결국 고국에서 죽음을 맞이합니다(이사야 37:36-38).</w:t>
      </w:r>
    </w:p>
    <w:p/>
    <w:p>
      <w:r xmlns:w="http://schemas.openxmlformats.org/wordprocessingml/2006/main">
        <w:t xml:space="preserve">요약하자면,</w:t>
      </w:r>
    </w:p>
    <w:p>
      <w:r xmlns:w="http://schemas.openxmlformats.org/wordprocessingml/2006/main">
        <w:t xml:space="preserve">이사야 37장은 계시한다.</w:t>
      </w:r>
    </w:p>
    <w:p>
      <w:r xmlns:w="http://schemas.openxmlformats.org/wordprocessingml/2006/main">
        <w:t xml:space="preserve">히스기야의 고난; 조언을 구하고,</w:t>
      </w:r>
    </w:p>
    <w:p>
      <w:r xmlns:w="http://schemas.openxmlformats.org/wordprocessingml/2006/main">
        <w:t xml:space="preserve">구원을 위한 기도; 신성한 확신,</w:t>
      </w:r>
    </w:p>
    <w:p>
      <w:r xmlns:w="http://schemas.openxmlformats.org/wordprocessingml/2006/main">
        <w:t xml:space="preserve">그리고 앗수르에 대한 하나님의 개입.</w:t>
      </w:r>
    </w:p>
    <w:p/>
    <w:p>
      <w:r xmlns:w="http://schemas.openxmlformats.org/wordprocessingml/2006/main">
        <w:t xml:space="preserve">히스기야는 괴로워했습니다. 조언을 구합니다.</w:t>
      </w:r>
    </w:p>
    <w:p>
      <w:r xmlns:w="http://schemas.openxmlformats.org/wordprocessingml/2006/main">
        <w:t xml:space="preserve">이사야의 확신; 적의 출발.</w:t>
      </w:r>
    </w:p>
    <w:p>
      <w:r xmlns:w="http://schemas.openxmlformats.org/wordprocessingml/2006/main">
        <w:t xml:space="preserve">히스기야는 구원을 위해 기도하고 있습니다.</w:t>
      </w:r>
    </w:p>
    <w:p>
      <w:r xmlns:w="http://schemas.openxmlformats.org/wordprocessingml/2006/main">
        <w:t xml:space="preserve">하나님은 보호를 약속하셨습니다. 적의 몰락.</w:t>
      </w:r>
    </w:p>
    <w:p/>
    <w:p>
      <w:r xmlns:w="http://schemas.openxmlformats.org/wordprocessingml/2006/main">
        <w:t xml:space="preserve">이 장은 침략하는 아시리아의 위협에 대한 히스기야 왕의 반응을 보여줍니다. 그것은 그들의 조롱을 듣고 괴로워하는 모습을 묘사하지만 이사야에게 인도를 구하고 기도하는 그의 믿음을 강조합니다. 이사야가 전달한 메시지를 통해 하나님께서는 적들의 의도에도 불구하고 예루살렘이 보호될 것이라고 히스기야에게 확신시키십니다. 하나님의 개입으로 계획된 사건의 놀라운 전환으로, 아시리아 진영에 있던 수천 명이 하나님이 보내신 천사에 의해 하룻밤 사이에 쓰러졌습니다. 이로 인해 그들은 수치심에 빠져 퇴각하고 결국 집에서 패배하게 됩니다. 이 장은 위기의 시기에 인간이 하나님의 도움에 의존하는 것과, 백성이 온 마음으로 그분을 신뢰할 때 구원하시는 하나님의 신실하심을 강조합니다.</w:t>
      </w:r>
    </w:p>
    <w:p/>
    <w:p>
      <w:r xmlns:w="http://schemas.openxmlformats.org/wordprocessingml/2006/main">
        <w:t xml:space="preserve">이사야 37장 1절 히스기야 왕이 듣고 그 옷을 찢고 굵은 베를 입고 여호와의 전에 들어가니라</w:t>
      </w:r>
    </w:p>
    <w:p/>
    <w:p>
      <w:r xmlns:w="http://schemas.openxmlformats.org/wordprocessingml/2006/main">
        <w:t xml:space="preserve">히스기야 왕은 그 소식을 듣고 옷을 찢고 굵은 베를 입고 여호와의 전에 들어갔다.</w:t>
      </w:r>
    </w:p>
    <w:p/>
    <w:p>
      <w:r xmlns:w="http://schemas.openxmlformats.org/wordprocessingml/2006/main">
        <w:t xml:space="preserve">1. 환난의 때에 하나님의 공급하심을 신뢰함</w:t>
      </w:r>
    </w:p>
    <w:p/>
    <w:p>
      <w:r xmlns:w="http://schemas.openxmlformats.org/wordprocessingml/2006/main">
        <w:t xml:space="preserve">2. 고난의 시기에 하나님께로 향함</w:t>
      </w:r>
    </w:p>
    <w:p/>
    <w:p>
      <w:r xmlns:w="http://schemas.openxmlformats.org/wordprocessingml/2006/main">
        <w:t xml:space="preserve">1. 시편 91:15 - 그가 내게 부르짖으리니 내가 그에게 응답하겠고 환난 중에 내가 그와 함께 하리라 내가 그를 구원하고 그를 영화롭게 하리라.</w:t>
      </w:r>
    </w:p>
    <w:p/>
    <w:p>
      <w:r xmlns:w="http://schemas.openxmlformats.org/wordprocessingml/2006/main">
        <w:t xml:space="preserve">2. 빌립보서 4:6-7 - 아무것도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이사야 37장 2절 왕궁 관리인 엘리아김과 서기관 셉나와 제사장의 장로들을 굵은 베 옷을 입으니라 아모스의 아들 선지자 이사야에게로 보내시니라</w:t>
      </w:r>
    </w:p>
    <w:p/>
    <w:p>
      <w:r xmlns:w="http://schemas.openxmlformats.org/wordprocessingml/2006/main">
        <w:t xml:space="preserve">히스기야 왕은 엘리아김과 셉나와 제사장들의 장로들을 선지자 이사야에게 보냈습니다.</w:t>
      </w:r>
    </w:p>
    <w:p/>
    <w:p>
      <w:r xmlns:w="http://schemas.openxmlformats.org/wordprocessingml/2006/main">
        <w:t xml:space="preserve">1. 필요할 때 기도의 중요성</w:t>
      </w:r>
    </w:p>
    <w:p/>
    <w:p>
      <w:r xmlns:w="http://schemas.openxmlformats.org/wordprocessingml/2006/main">
        <w:t xml:space="preserve">2. 신실한 하나님의 종들의 능력</w:t>
      </w:r>
    </w:p>
    <w:p/>
    <w:p>
      <w:r xmlns:w="http://schemas.openxmlformats.org/wordprocessingml/2006/main">
        <w:t xml:space="preserve">1. 마태복음 8:5-13 – 예수님을 믿는 백부장의 믿음</w:t>
      </w:r>
    </w:p>
    <w:p/>
    <w:p>
      <w:r xmlns:w="http://schemas.openxmlformats.org/wordprocessingml/2006/main">
        <w:t xml:space="preserve">2. 빌립보서 2:5-11 – 그리스도의 겸손의 모범</w:t>
      </w:r>
    </w:p>
    <w:p/>
    <w:p>
      <w:r xmlns:w="http://schemas.openxmlformats.org/wordprocessingml/2006/main">
        <w:t xml:space="preserve">이사야 37장 3절 그들이 그에게 이르되 히스기야의 말씀에 오늘은 환난과 책망과 능욕의 날이라 아이를 낳으려니 해산할 힘이 없음이니라</w:t>
      </w:r>
    </w:p>
    <w:p/>
    <w:p>
      <w:r xmlns:w="http://schemas.openxmlformats.org/wordprocessingml/2006/main">
        <w:t xml:space="preserve">히스기야의 백성들은 지금은 환난과 책망과 모독의 날이라 산고에 기력이 없고 해산할 힘이 없다고 그에게 말했습니다.</w:t>
      </w:r>
    </w:p>
    <w:p/>
    <w:p>
      <w:r xmlns:w="http://schemas.openxmlformats.org/wordprocessingml/2006/main">
        <w:t xml:space="preserve">1. 어려울 때 하나님의 힘</w:t>
      </w:r>
    </w:p>
    <w:p/>
    <w:p>
      <w:r xmlns:w="http://schemas.openxmlformats.org/wordprocessingml/2006/main">
        <w:t xml:space="preserve">2. 노동의 축복</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데살로니가전서 5:18 - 범사에 감사하라 이것이 그리스도 예수 안에서 너희를 향하신 하나님의 뜻이니라</w:t>
      </w:r>
    </w:p>
    <w:p/>
    <w:p>
      <w:r xmlns:w="http://schemas.openxmlformats.org/wordprocessingml/2006/main">
        <w:t xml:space="preserve">이사야 37장 4절 랍사게가 그 주 앗수르 왕의 보냄을 받아 사시는 하나님을 훼방하였으니 혹시 왕의 하나님 여호와께서 혹시 그 말을 들으시고 혹시 왕의 하나님 여호와께서 그 들으신 말을 꾸짖으실까 하노라 그런즉 너는 일어나라 남은 자들을 위한 기도.</w:t>
      </w:r>
    </w:p>
    <w:p/>
    <w:p>
      <w:r xmlns:w="http://schemas.openxmlformats.org/wordprocessingml/2006/main">
        <w:t xml:space="preserve">앗수르 왕이 랍사게를 보내어 살아 계신 하나님을 비방하였으니 여호와께서 그 말을 들으시리라. 그러므로 남은 자를 위하여 기도를 올리도록 권면받는다.</w:t>
      </w:r>
    </w:p>
    <w:p/>
    <w:p>
      <w:r xmlns:w="http://schemas.openxmlformats.org/wordprocessingml/2006/main">
        <w:t xml:space="preserve">1. 환난의 때에 하나님의 보호에 의지함</w:t>
      </w:r>
    </w:p>
    <w:p/>
    <w:p>
      <w:r xmlns:w="http://schemas.openxmlformats.org/wordprocessingml/2006/main">
        <w:t xml:space="preserve">2. 기도의 힘</w:t>
      </w:r>
    </w:p>
    <w:p/>
    <w:p>
      <w:r xmlns:w="http://schemas.openxmlformats.org/wordprocessingml/2006/main">
        <w:t xml:space="preserve">1. 시편 91:14-16 - “그가 나를 사랑한즉 내가 그를 건지리라 그가 내 이름을 안즉 내가 그를 높이리라 그가 나를 부르면 내가 응답하리라” : 내가 그 환난에 함께하여 그를 건지고 영화롭게 하리라 내가 그를 장수함으로 만족하게 하며 나의 구원으로 보이리라</w:t>
      </w:r>
    </w:p>
    <w:p/>
    <w:p>
      <w:r xmlns:w="http://schemas.openxmlformats.org/wordprocessingml/2006/main">
        <w:t xml:space="preserve">2. 베드로전서 5:7 - “너희 염려를 다 주께 맡기라 이는 그가 너희를 권고하심이니라.”</w:t>
      </w:r>
    </w:p>
    <w:p/>
    <w:p>
      <w:r xmlns:w="http://schemas.openxmlformats.org/wordprocessingml/2006/main">
        <w:t xml:space="preserve">이사야 37:5 그리하여 히스기야 왕의 신하들이 이사야에게 왔습니다.</w:t>
      </w:r>
    </w:p>
    <w:p/>
    <w:p>
      <w:r xmlns:w="http://schemas.openxmlformats.org/wordprocessingml/2006/main">
        <w:t xml:space="preserve">히스기야 왕의 신하들은 이사야에게 도움을 청하러 갔습니다.</w:t>
      </w:r>
    </w:p>
    <w:p/>
    <w:p>
      <w:r xmlns:w="http://schemas.openxmlformats.org/wordprocessingml/2006/main">
        <w:t xml:space="preserve">1: 하나님은 우리가 필요할 때 언제나 도움을 주실 것입니다.</w:t>
      </w:r>
    </w:p>
    <w:p/>
    <w:p>
      <w:r xmlns:w="http://schemas.openxmlformats.org/wordprocessingml/2006/main">
        <w:t xml:space="preserve">2: 우리는 어려울 때 언제나 하나님께로 향할 수 있습니다.</w:t>
      </w:r>
    </w:p>
    <w:p/>
    <w:p>
      <w:r xmlns:w="http://schemas.openxmlformats.org/wordprocessingml/2006/main">
        <w:t xml:space="preserve">1: 이사야 37:5</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이사야 37장 6절 이사야가 그들에게 이르되 너희는 너희 주에게 이같이 이르기를 여호와의 말씀이 앗수르 왕의 신하들이 나를 능욕한 말을 너희가 들은 바를 두려워하지 말라</w:t>
      </w:r>
    </w:p>
    <w:p/>
    <w:p>
      <w:r xmlns:w="http://schemas.openxmlformats.org/wordprocessingml/2006/main">
        <w:t xml:space="preserve">이사야는 유다 백성에게 앗수르 왕의 모독적인 말을 두려워하지 말라고 그들의 왕에게 말하라고 지시합니다.</w:t>
      </w:r>
    </w:p>
    <w:p/>
    <w:p>
      <w:r xmlns:w="http://schemas.openxmlformats.org/wordprocessingml/2006/main">
        <w:t xml:space="preserve">1. 두려울 때 하나님께 의지함</w:t>
      </w:r>
    </w:p>
    <w:p/>
    <w:p>
      <w:r xmlns:w="http://schemas.openxmlformats.org/wordprocessingml/2006/main">
        <w:t xml:space="preserve">2. 신성모독의 힘</w:t>
      </w:r>
    </w:p>
    <w:p/>
    <w:p>
      <w:r xmlns:w="http://schemas.openxmlformats.org/wordprocessingml/2006/main">
        <w:t xml:space="preserve">1. 디모데후서 1:7 - "하나님이 우리에게 주신 것은 두려워하는 마음이 아니요 오직 능력과 사랑과 근신하는 마음의 마음이니"</w:t>
      </w:r>
    </w:p>
    <w:p/>
    <w:p>
      <w:r xmlns:w="http://schemas.openxmlformats.org/wordprocessingml/2006/main">
        <w:t xml:space="preserve">2. 잠언 15:4 - "온전한 혀는 생명나무라도 패역한 혀는 심령을 패하게 하느니라."</w:t>
      </w:r>
    </w:p>
    <w:p/>
    <w:p>
      <w:r xmlns:w="http://schemas.openxmlformats.org/wordprocessingml/2006/main">
        <w:t xml:space="preserve">이사야 37:7 보라, 내가 그에게 폭풍을 보내리니, 그가 소문을 듣고 자기 땅으로 돌아갈 것이다. 내가 그를 그 땅에서 칼에 죽게 하리라.</w:t>
      </w:r>
    </w:p>
    <w:p/>
    <w:p>
      <w:r xmlns:w="http://schemas.openxmlformats.org/wordprocessingml/2006/main">
        <w:t xml:space="preserve">이사야 37장 7절의 이 구절은 자신을 반대하는 사람들에게 공의를 베푸시는 하나님의 능력을 보여줍니다.</w:t>
      </w:r>
    </w:p>
    <w:p/>
    <w:p>
      <w:r xmlns:w="http://schemas.openxmlformats.org/wordprocessingml/2006/main">
        <w:t xml:space="preserve">1. 행동하는 하나님의 공의: 이사야 37:7에 대한 고찰</w:t>
      </w:r>
    </w:p>
    <w:p/>
    <w:p>
      <w:r xmlns:w="http://schemas.openxmlformats.org/wordprocessingml/2006/main">
        <w:t xml:space="preserve">2. 하나님의 전능하신 손에 대한 이해: 이사야 37장 7절 연구</w:t>
      </w:r>
    </w:p>
    <w:p/>
    <w:p>
      <w:r xmlns:w="http://schemas.openxmlformats.org/wordprocessingml/2006/main">
        <w:t xml:space="preserve">1. 출애굽기 15:3 - “여호와는 용사시니 그의 이름은 여호와시니라.”</w:t>
      </w:r>
    </w:p>
    <w:p/>
    <w:p>
      <w:r xmlns:w="http://schemas.openxmlformats.org/wordprocessingml/2006/main">
        <w:t xml:space="preserve">2. 데살로니가후서 1:6-8 “너희를 괴롭게 하는 자들에게 환난으로 갚으시고 환난 받는 너희에게 안식을 주시는 것은 하나님의 공의이시니 주 예수께서 그의 능력의 천사들과 함께 하늘로부터 나타나실 때에 하나님을 모르는 자들과 우리 주 예수 그리스도의 복음을 복종치 아니하는 자들에게 형벌을 주시리니”</w:t>
      </w:r>
    </w:p>
    <w:p/>
    <w:p>
      <w:r xmlns:w="http://schemas.openxmlformats.org/wordprocessingml/2006/main">
        <w:t xml:space="preserve">이사야 37장 8절 랍사게가 돌아와서 앗수르 왕이 립나를 치고 있는 것을 만났으니 이는 그가 라기스를 떠났다 함을 들었음이더라.</w:t>
      </w:r>
    </w:p>
    <w:p/>
    <w:p>
      <w:r xmlns:w="http://schemas.openxmlformats.org/wordprocessingml/2006/main">
        <w:t xml:space="preserve">앗수르 왕은 그가 라기스에서 떠났다는 소식을 듣고 립나를 공격하고 있었습니다.</w:t>
      </w:r>
    </w:p>
    <w:p/>
    <w:p>
      <w:r xmlns:w="http://schemas.openxmlformats.org/wordprocessingml/2006/main">
        <w:t xml:space="preserve">1. 주변 환경을 인식하는 것의 중요성과 우리의 행동이 어떻게 현재 상황에 큰 영향을 미칠 수 있는지.</w:t>
      </w:r>
    </w:p>
    <w:p/>
    <w:p>
      <w:r xmlns:w="http://schemas.openxmlformats.org/wordprocessingml/2006/main">
        <w:t xml:space="preserve">2. 우리 결정의 결과를 염두에 두고 우리 선택에 책임을 져야 할 필요성.</w:t>
      </w:r>
    </w:p>
    <w:p/>
    <w:p>
      <w:r xmlns:w="http://schemas.openxmlformats.org/wordprocessingml/2006/main">
        <w:t xml:space="preserve">1. 잠언 21:5 - 부지런한 자의 계획은 반드시 풍족하게 하여도 조급한 자는 궁핍하게 되느니라.</w:t>
      </w:r>
    </w:p>
    <w:p/>
    <w:p>
      <w:r xmlns:w="http://schemas.openxmlformats.org/wordprocessingml/2006/main">
        <w:t xml:space="preserve">2. 누가복음 16:10 - 지극히 작은 일에 충성된 자는 큰 일에도 성실하고 지극히 작은 일에 불의한 자는 큰 일에도 불의하니라.</w:t>
      </w:r>
    </w:p>
    <w:p/>
    <w:p>
      <w:r xmlns:w="http://schemas.openxmlformats.org/wordprocessingml/2006/main">
        <w:t xml:space="preserve">이사야 37:9 그는 에티오피아 왕 디르하가에 대하여 그가 너와 싸우려고 나왔다는 말을 들었다. 그가 듣고 히스기야에게 사자를 보내어 이르되</w:t>
      </w:r>
    </w:p>
    <w:p/>
    <w:p>
      <w:r xmlns:w="http://schemas.openxmlformats.org/wordprocessingml/2006/main">
        <w:t xml:space="preserve">하나님은 히스기야의 기도를 들으시고 에티오피아의 공격이 임박했다는 경고를 보내십니다.</w:t>
      </w:r>
    </w:p>
    <w:p/>
    <w:p>
      <w:r xmlns:w="http://schemas.openxmlformats.org/wordprocessingml/2006/main">
        <w:t xml:space="preserve">1. 하나님은 언제나 우리의 기도를 들으시고 그분의 방법으로 응답하십니다.</w:t>
      </w:r>
    </w:p>
    <w:p/>
    <w:p>
      <w:r xmlns:w="http://schemas.openxmlformats.org/wordprocessingml/2006/main">
        <w:t xml:space="preserve">2. 하나님께서 우리에게 주시는 표적을 주의 깊게 살펴보십시오.</w:t>
      </w:r>
    </w:p>
    <w:p/>
    <w:p>
      <w:r xmlns:w="http://schemas.openxmlformats.org/wordprocessingml/2006/main">
        <w:t xml:space="preserve">1. 이사야 37:14-20 - 히스기야의 기도와 하나님의 응답</w:t>
      </w:r>
    </w:p>
    <w:p/>
    <w:p>
      <w:r xmlns:w="http://schemas.openxmlformats.org/wordprocessingml/2006/main">
        <w:t xml:space="preserve">2. 시편 66:19 - 하나님은 기도를 들으시고 응답하십니다.</w:t>
      </w:r>
    </w:p>
    <w:p/>
    <w:p>
      <w:r xmlns:w="http://schemas.openxmlformats.org/wordprocessingml/2006/main">
        <w:t xml:space="preserve">이사야 37:10 너희는 유다 왕 히스기야에게 이같이 고하여 이르기를 네가 의뢰하는 하나님이 예루살렘이 앗수르 왕의 손에 넘어가지 아니하리라 하는 말에 속지 말라</w:t>
      </w:r>
    </w:p>
    <w:p/>
    <w:p>
      <w:r xmlns:w="http://schemas.openxmlformats.org/wordprocessingml/2006/main">
        <w:t xml:space="preserve">선지자 이사야는 유다 왕 히스기야에게 예루살렘이 앗수르 왕에게 항복하지 않을 것이라는 거짓 약속에 속지 말라고 경고했습니다.</w:t>
      </w:r>
    </w:p>
    <w:p/>
    <w:p>
      <w:r xmlns:w="http://schemas.openxmlformats.org/wordprocessingml/2006/main">
        <w:t xml:space="preserve">1. 하나님을 신뢰하면 거짓 약속에 속지 않도록 보호받을 수 있습니다.</w:t>
      </w:r>
    </w:p>
    <w:p/>
    <w:p>
      <w:r xmlns:w="http://schemas.openxmlformats.org/wordprocessingml/2006/main">
        <w:t xml:space="preserve">2. 우리는 극복할 수 없는 역경 속에서도 하나님 안에서 힘과 용기를 찾을 수 있습니다.</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시편 46:1-2 - "하나님은 우리의 피난처시요 힘이시니 환난 중에 만날 큰 도움이시라 그러므로 땅이 움직일지라도, 산들이 바다 가운데에 빠질지라도 우리는 두려워하지 아니하리로다."</w:t>
      </w:r>
    </w:p>
    <w:p/>
    <w:p>
      <w:r xmlns:w="http://schemas.openxmlformats.org/wordprocessingml/2006/main">
        <w:t xml:space="preserve">이사야 37:11 보라, 앗수르 왕들이 모든 땅에 행한 일을 네가 들었느니라. 그러면 네가 구원을 받겠느냐?</w:t>
      </w:r>
    </w:p>
    <w:p/>
    <w:p>
      <w:r xmlns:w="http://schemas.openxmlformats.org/wordprocessingml/2006/main">
        <w:t xml:space="preserve">주님은 이사야를 통해 다른 땅을 멸망시킨 앗수르 왕들에게서 이스라엘 백성이 어떻게 구원받을 수 있는지 질문하고 계십니다.</w:t>
      </w:r>
    </w:p>
    <w:p/>
    <w:p>
      <w:r xmlns:w="http://schemas.openxmlformats.org/wordprocessingml/2006/main">
        <w:t xml:space="preserve">1. 여호와는 우리의 구원자이시다 – 이사야 37:11</w:t>
      </w:r>
    </w:p>
    <w:p/>
    <w:p>
      <w:r xmlns:w="http://schemas.openxmlformats.org/wordprocessingml/2006/main">
        <w:t xml:space="preserve">2. 악을 이기는 하나님의 능력 – 이사야 37:11</w:t>
      </w:r>
    </w:p>
    <w:p/>
    <w:p>
      <w:r xmlns:w="http://schemas.openxmlformats.org/wordprocessingml/2006/main">
        <w:t xml:space="preserve">1. 시편 145:19 - 그는 자기를 경외하는 자들의 소원을 이루시며 그분은 또한 그들의 부르짖음을 들으시고 그들을 구원하신다.</w:t>
      </w:r>
    </w:p>
    <w:p/>
    <w:p>
      <w:r xmlns:w="http://schemas.openxmlformats.org/wordprocessingml/2006/main">
        <w:t xml:space="preserve">2. 로마서 8:37 - 아닙니다. 이 모든 일에 우리를 사랑하시는 이로 말미암아 우리가 넉넉히 이기느니라.</w:t>
      </w:r>
    </w:p>
    <w:p/>
    <w:p>
      <w:r xmlns:w="http://schemas.openxmlformats.org/wordprocessingml/2006/main">
        <w:t xml:space="preserve">이사야 37:12 내 조상들이 멸하신 그 나라들의 신들이 고산과 하란과 레셉과 들라살에 있는 에덴 자손을 구원하였느냐</w:t>
      </w:r>
    </w:p>
    <w:p/>
    <w:p>
      <w:r xmlns:w="http://schemas.openxmlformats.org/wordprocessingml/2006/main">
        <w:t xml:space="preserve">여호와께서는 고산과 하란과 레셉과 들라살에 있는 에덴 자손에게서 자기 백성을 구원하신 것 같이 열국의 신들이 그들의 백성을 구원할 수 있는지 질문하시느니라.</w:t>
      </w:r>
    </w:p>
    <w:p/>
    <w:p>
      <w:r xmlns:w="http://schemas.openxmlformats.org/wordprocessingml/2006/main">
        <w:t xml:space="preserve">1. 하나님은 우리의 구원자이십니다 - 시편 18:2</w:t>
      </w:r>
    </w:p>
    <w:p/>
    <w:p>
      <w:r xmlns:w="http://schemas.openxmlformats.org/wordprocessingml/2006/main">
        <w:t xml:space="preserve">2. 마음을 다하여 여호와를 신뢰하라 - 잠언 3:5-6</w:t>
      </w:r>
    </w:p>
    <w:p/>
    <w:p>
      <w:r xmlns:w="http://schemas.openxmlformats.org/wordprocessingml/2006/main">
        <w:t xml:space="preserve">1. 이사야 37:20 - 그러므로 우리 하나님 여호와여 이제 우리를 그의 손에서 구원하사 천하 만국으로 주만 여호와이신 줄을 알게 하옵소서</w:t>
      </w:r>
    </w:p>
    <w:p/>
    <w:p>
      <w:r xmlns:w="http://schemas.openxmlformats.org/wordprocessingml/2006/main">
        <w:t xml:space="preserve">2. 출애굽기 14:13-14 모세가 백성에게 이르되 너희는 두려워하지 말고 가만히 서서 여호와께서 오늘 너희를 위하여 행하시는 구원을 보라 너희가 오늘 본 애굽 사람과 너희는 다시는 그들을 영원히 보지 못할 것이다. 여호와께서 너희를 위하여 싸우시리니 너희는 가만히 있을지니라.</w:t>
      </w:r>
    </w:p>
    <w:p/>
    <w:p>
      <w:r xmlns:w="http://schemas.openxmlformats.org/wordprocessingml/2006/main">
        <w:t xml:space="preserve">이사야 37:13 하맛 왕과 아르밧 왕과 스발와임 성의 왕과 헤나와 이와가 어디 있느냐?</w:t>
      </w:r>
    </w:p>
    <w:p/>
    <w:p>
      <w:r xmlns:w="http://schemas.openxmlformats.org/wordprocessingml/2006/main">
        <w:t xml:space="preserve">이 구절은 하맛, 아르밧, 스발와임, 헤나, 아와 왕들이 어디 있느냐고 묻는 것에 대해 말하고 있습니다.</w:t>
      </w:r>
    </w:p>
    <w:p/>
    <w:p>
      <w:r xmlns:w="http://schemas.openxmlformats.org/wordprocessingml/2006/main">
        <w:t xml:space="preserve">1. 국가에 대한 하나님의 주권: 하맛, 아르밧, 스발와임, 헤나, 아와 왕들의 예.</w:t>
      </w:r>
    </w:p>
    <w:p/>
    <w:p>
      <w:r xmlns:w="http://schemas.openxmlformats.org/wordprocessingml/2006/main">
        <w:t xml:space="preserve">2. 목적과 의미를 찾는 것: 하나님 앞에서 우리의 정체성을 찾는 것.</w:t>
      </w:r>
    </w:p>
    <w:p/>
    <w:p>
      <w:r xmlns:w="http://schemas.openxmlformats.org/wordprocessingml/2006/main">
        <w:t xml:space="preserve">1. 다니엘 2:20-21 - "영원무궁토록 하나님의 이름을 송축할지니 지혜와 능력이 그에게 있음이로다 그는 때와 기한을 바꾸시며 왕들을 폐하시고 왕들을 세우시며 지혜자에게 지혜를 주시며 지혜자에게 지식을 주시느니라 이해력이 있는 사람들."</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이사야 37장 14절 히스기야가 사자의 손에서 편지를 받아 읽고 여호와의 전에 올라가서 그 편지를 여호와 앞에 펴 놓고</w:t>
      </w:r>
    </w:p>
    <w:p/>
    <w:p>
      <w:r xmlns:w="http://schemas.openxmlformats.org/wordprocessingml/2006/main">
        <w:t xml:space="preserve">히스기야는 사자들의 편지를 받고 여호와의 전에 가서 그 편지를 여호와 앞에 펴 놓았습니다.</w:t>
      </w:r>
    </w:p>
    <w:p/>
    <w:p>
      <w:r xmlns:w="http://schemas.openxmlformats.org/wordprocessingml/2006/main">
        <w:t xml:space="preserve">1. 히스기야처럼 헌신하고 기꺼이 주님을 신뢰하십시오.</w:t>
      </w:r>
    </w:p>
    <w:p/>
    <w:p>
      <w:r xmlns:w="http://schemas.openxmlformats.org/wordprocessingml/2006/main">
        <w:t xml:space="preserve">2. 필요할 때 하나님의 인도를 구하십시오.</w:t>
      </w:r>
    </w:p>
    <w:p/>
    <w:p>
      <w:r xmlns:w="http://schemas.openxmlformats.org/wordprocessingml/2006/main">
        <w:t xml:space="preserve">1. 이사야 37:14</w:t>
      </w:r>
    </w:p>
    <w:p/>
    <w:p>
      <w:r xmlns:w="http://schemas.openxmlformats.org/wordprocessingml/2006/main">
        <w:t xml:space="preserve">2. 시편 46:10 너희는 가만히 있어 내가 하나님인 줄 알지어다 내가 열방 중에서 높아지겠고 땅에서도 높아지리라</w:t>
      </w:r>
    </w:p>
    <w:p/>
    <w:p>
      <w:r xmlns:w="http://schemas.openxmlformats.org/wordprocessingml/2006/main">
        <w:t xml:space="preserve">이사야 37:15 히스기야가 여호와께 기도하여 이르되</w:t>
      </w:r>
    </w:p>
    <w:p/>
    <w:p>
      <w:r xmlns:w="http://schemas.openxmlformats.org/wordprocessingml/2006/main">
        <w:t xml:space="preserve">그룹들 사이에 계신 이스라엘의 하나님 만군의 여호와여 주는 천하 만국에 홀로 하나님이시라 주께서 천지를 조성하셨나이다</w:t>
      </w:r>
    </w:p>
    <w:p/>
    <w:p>
      <w:r xmlns:w="http://schemas.openxmlformats.org/wordprocessingml/2006/main">
        <w:t xml:space="preserve">히스기야는 여호와께서 땅 위의 모든 나라의 유일하신 하나님이시며 천지의 창조주이심을 인정하며 기도했습니다.</w:t>
      </w:r>
    </w:p>
    <w:p/>
    <w:p>
      <w:r xmlns:w="http://schemas.openxmlformats.org/wordprocessingml/2006/main">
        <w:t xml:space="preserve">1. 기도의 힘: 주님의 주권을 인식함</w:t>
      </w:r>
    </w:p>
    <w:p/>
    <w:p>
      <w:r xmlns:w="http://schemas.openxmlformats.org/wordprocessingml/2006/main">
        <w:t xml:space="preserve">2. 주님은 홀로 하나님이시다: 그분에 대한 우리의 신뢰</w:t>
      </w:r>
    </w:p>
    <w:p/>
    <w:p>
      <w:r xmlns:w="http://schemas.openxmlformats.org/wordprocessingml/2006/main">
        <w:t xml:space="preserve">1. 예레미야 10:10-11 - 오직 여호와는 참 하나님이시요 사시는 하나님이시요 영원한 왕이시라 그 진노하심에 땅이 진동하며 그 분노하심을 열방이 감당하지 못하리라.</w:t>
      </w:r>
    </w:p>
    <w:p/>
    <w:p>
      <w:r xmlns:w="http://schemas.openxmlformats.org/wordprocessingml/2006/main">
        <w:t xml:space="preserve">2. 신명기 4:39 - 그런즉 너는 오늘날 위로 하늘과 아래로 땅에 여호와는 하나님이시요 다른 신이 없는 줄을 알고 마음에 생각하라.</w:t>
      </w:r>
    </w:p>
    <w:p/>
    <w:p>
      <w:r xmlns:w="http://schemas.openxmlformats.org/wordprocessingml/2006/main">
        <w:t xml:space="preserve">이사야 37:16 그룹 사이에 계신 이스라엘 하나님 만군의 여호와여 주는 천하 만국에 홀로 하나님이시라 주께서 천지를 조성하셨나이다</w:t>
      </w:r>
    </w:p>
    <w:p/>
    <w:p>
      <w:r xmlns:w="http://schemas.openxmlformats.org/wordprocessingml/2006/main">
        <w:t xml:space="preserve">하나님은 땅의 모든 나라의 유일한 하나님이시며, 천지를 창조하신 분이십니다.</w:t>
      </w:r>
    </w:p>
    <w:p/>
    <w:p>
      <w:r xmlns:w="http://schemas.openxmlformats.org/wordprocessingml/2006/main">
        <w:t xml:space="preserve">1. "하나님의 주권"</w:t>
      </w:r>
    </w:p>
    <w:p/>
    <w:p>
      <w:r xmlns:w="http://schemas.openxmlformats.org/wordprocessingml/2006/main">
        <w:t xml:space="preserve">2. "창조의 경이로움"</w:t>
      </w:r>
    </w:p>
    <w:p/>
    <w:p>
      <w:r xmlns:w="http://schemas.openxmlformats.org/wordprocessingml/2006/main">
        <w:t xml:space="preserve">1. 시편 115:3 - “우리 하나님은 하늘에 계셔서 원하시는 모든 것을 행하셨나이다.”</w:t>
      </w:r>
    </w:p>
    <w:p/>
    <w:p>
      <w:r xmlns:w="http://schemas.openxmlformats.org/wordprocessingml/2006/main">
        <w:t xml:space="preserve">2. 골로새서 1:16 - "하늘과 땅에 있는 만물, 보이는 것과 보이지 않는 것, 왕좌나 주권이나 통치자나 권세나 만물이 그로 말미암아 창조되었고 그를 위하여 창조되었음이니라."</w:t>
      </w:r>
    </w:p>
    <w:p/>
    <w:p>
      <w:r xmlns:w="http://schemas.openxmlformats.org/wordprocessingml/2006/main">
        <w:t xml:space="preserve">이사야 37:17 여호와여, 귀를 기울여 들으소서. 여호와여 눈을 떠서 보시옵소서 산헤립이 사람을 보내어 살아 계시는 하나님을 훼방한 모든 말을 들으시옵소서</w:t>
      </w:r>
    </w:p>
    <w:p/>
    <w:p>
      <w:r xmlns:w="http://schemas.openxmlformats.org/wordprocessingml/2006/main">
        <w:t xml:space="preserve">산헤립은 살아계신 하나님을 비난하고 있으며, 이사야는 하나님께 귀를 기울이시고 눈을 열어 무슨 일이 일어나는지 보시기를 간구하고 있습니다.</w:t>
      </w:r>
    </w:p>
    <w:p/>
    <w:p>
      <w:r xmlns:w="http://schemas.openxmlformats.org/wordprocessingml/2006/main">
        <w:t xml:space="preserve">1. 기도의 힘: 이사야가 하나님께 도움을 청함</w:t>
      </w:r>
    </w:p>
    <w:p/>
    <w:p>
      <w:r xmlns:w="http://schemas.openxmlformats.org/wordprocessingml/2006/main">
        <w:t xml:space="preserve">2. 거짓 비난을 극복함: 하나님의 보호에 대한 확신을 갖고 대응함</w:t>
      </w:r>
    </w:p>
    <w:p/>
    <w:p>
      <w:r xmlns:w="http://schemas.openxmlformats.org/wordprocessingml/2006/main">
        <w:t xml:space="preserve">1. 시편 34:17-19 - 여호와께서는 의인의 기도를 들으시고 그들의 환난에서 건지시는도다.</w:t>
      </w:r>
    </w:p>
    <w:p/>
    <w:p>
      <w:r xmlns:w="http://schemas.openxmlformats.org/wordprocessingml/2006/main">
        <w:t xml:space="preserve">2. 다니엘 6:10-11 - 다니엘은 형벌의 위협에도 불구하고 하나님께 계속 기도했고, 하나님께서는 그를 환난에서 건지셨습니다.</w:t>
      </w:r>
    </w:p>
    <w:p/>
    <w:p>
      <w:r xmlns:w="http://schemas.openxmlformats.org/wordprocessingml/2006/main">
        <w:t xml:space="preserve">이사야 37:18 여호와여 진실로 앗수르 왕들이 열방과 그 땅을 황폐케 하였으며</w:t>
      </w:r>
    </w:p>
    <w:p/>
    <w:p>
      <w:r xmlns:w="http://schemas.openxmlformats.org/wordprocessingml/2006/main">
        <w:t xml:space="preserve">앗수르 왕들은 모든 나라와 나라들을 멸망시켰습니다.</w:t>
      </w:r>
    </w:p>
    <w:p/>
    <w:p>
      <w:r xmlns:w="http://schemas.openxmlformats.org/wordprocessingml/2006/main">
        <w:t xml:space="preserve">1. 우리가 처한 상황이 아무리 어려워도 하나님은 항상 우리를 돌보고 계십니다.</w:t>
      </w:r>
    </w:p>
    <w:p/>
    <w:p>
      <w:r xmlns:w="http://schemas.openxmlformats.org/wordprocessingml/2006/main">
        <w:t xml:space="preserve">2. 우리는 멸망에 직면하더라도 항상 하나님을 믿는 믿음을 가져야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46:1-3 - “하나님은 우리의 피난처시요 힘이시니 환난 중에 만날 큰 도움이시라 그러므로 땅이 변하며 산이 무너져 바다 가운데에 빠지고 물이 넘쳐도 우리는 두려워 아니하리로다 으르렁거리고 거품이 나며, 그 물결로 인해 산들이 뒤흔들린다."</w:t>
      </w:r>
    </w:p>
    <w:p/>
    <w:p>
      <w:r xmlns:w="http://schemas.openxmlformats.org/wordprocessingml/2006/main">
        <w:t xml:space="preserve">이사야 37:19 그들의 신들을 불에 던졌나니 그들은 신이 아니요 사람의 손으로 만든 것 곧 나무와 돌뿐이므로 멸망하였도다</w:t>
      </w:r>
    </w:p>
    <w:p/>
    <w:p>
      <w:r xmlns:w="http://schemas.openxmlformats.org/wordprocessingml/2006/main">
        <w:t xml:space="preserve">사람의 손으로 나무와 돌로 만든 거짓 신들은 참 신이 아니므로 사람들이 멸망시켰느니라.</w:t>
      </w:r>
    </w:p>
    <w:p/>
    <w:p>
      <w:r xmlns:w="http://schemas.openxmlformats.org/wordprocessingml/2006/main">
        <w:t xml:space="preserve">1. 거짓 신들의 무가치함</w:t>
      </w:r>
    </w:p>
    <w:p/>
    <w:p>
      <w:r xmlns:w="http://schemas.openxmlformats.org/wordprocessingml/2006/main">
        <w:t xml:space="preserve">2. 우리는 거짓 신들에게 어떻게 대응해야 할까요?</w:t>
      </w:r>
    </w:p>
    <w:p/>
    <w:p>
      <w:r xmlns:w="http://schemas.openxmlformats.org/wordprocessingml/2006/main">
        <w:t xml:space="preserve">1. 신명기 32:17 "그들이 제사하는 것은 귀신에게 하는 것이요 하나님이 아니요 자기들이 알지 못하던 신들에게한 것이니라..."</w:t>
      </w:r>
    </w:p>
    <w:p/>
    <w:p>
      <w:r xmlns:w="http://schemas.openxmlformats.org/wordprocessingml/2006/main">
        <w:t xml:space="preserve">2. 예레미야 10:14 "사람마다 어리석고 지식이 없으며 금세공인마다 자기의 우상으로 말미암아 부끄러움을 받는 것은 그의 부어 만든 형상은 거짓이요 그 속에 호흡이 없음이니라."</w:t>
      </w:r>
    </w:p>
    <w:p/>
    <w:p>
      <w:r xmlns:w="http://schemas.openxmlformats.org/wordprocessingml/2006/main">
        <w:t xml:space="preserve">이사야 37:20 그러므로 우리 하나님 여호와여 이제 우리를 그의 손에서 구원하사 천하 만국으로 주만 여호와이신 줄을 알게 하옵소서</w:t>
      </w:r>
    </w:p>
    <w:p/>
    <w:p>
      <w:r xmlns:w="http://schemas.openxmlformats.org/wordprocessingml/2006/main">
        <w:t xml:space="preserve">이사야 37장 20절은 하나님께서 그분의 백성을 원수들에게서 구원하여 천하 만국이 그분만이 유일한 여호와이심을 알게 해달라고 간구합니다.</w:t>
      </w:r>
    </w:p>
    <w:p/>
    <w:p>
      <w:r xmlns:w="http://schemas.openxmlformats.org/wordprocessingml/2006/main">
        <w:t xml:space="preserve">1. "유일하신 주님: 하나님의 주권을 인정함"</w:t>
      </w:r>
    </w:p>
    <w:p/>
    <w:p>
      <w:r xmlns:w="http://schemas.openxmlformats.org/wordprocessingml/2006/main">
        <w:t xml:space="preserve">2. "기도의 힘: 하나님께 구원을 구하는 것"</w:t>
      </w:r>
    </w:p>
    <w:p/>
    <w:p>
      <w:r xmlns:w="http://schemas.openxmlformats.org/wordprocessingml/2006/main">
        <w:t xml:space="preserve">1. 마태복음 6:9-13 그러므로 너희는 이렇게 기도하라 하늘에 계신 우리 아버지여 이름이 거룩히 여김을 받으시오며 당신의 왕국이 임하소서. 뜻이 하늘에서 이룬 것 같이 땅에서도 이루어지이다. 오늘 우리에게 일용할 양식을 주소서. 그리고 우리가 우리에게 빚진 사람을 용서해 준 것처럼 우리 빚을 용서해 주십시오. 그리고 우리를 유혹에 빠지지 않게 하시고, 악에서 구하소서.</w:t>
      </w:r>
    </w:p>
    <w:p/>
    <w:p>
      <w:r xmlns:w="http://schemas.openxmlformats.org/wordprocessingml/2006/main">
        <w:t xml:space="preserve">2. 시편 66:1-4 온 땅이여, 하나님께 즐거운 소리를 발할지어다. 그분의 이름의 영광을 노래하십시오. 그분을 찬양하는 것이 영광스럽도록 하십시오. 하나님께 아뢰어라, 당신의 업적이 어찌 그리 놀라운지요! 주의 크신 능력으로 말미암아 주의 원수들이 주께 복종하리이다 온 땅이 주께 경배하고 주를 찬양할 것입니다. 그들은 당신의 이름을 찬양할 것입니다. 셀라.</w:t>
      </w:r>
    </w:p>
    <w:p/>
    <w:p>
      <w:r xmlns:w="http://schemas.openxmlformats.org/wordprocessingml/2006/main">
        <w:t xml:space="preserve">이사야 37장 21절 아모스의 아들 이사야가 히스기야에게 보내어 이르되 이스라엘 하나님 여호와의 말씀이 네가 앗수르 왕 산헤립을 향하여 내게 기도하였느니라</w:t>
      </w:r>
    </w:p>
    <w:p/>
    <w:p>
      <w:r xmlns:w="http://schemas.openxmlformats.org/wordprocessingml/2006/main">
        <w:t xml:space="preserve">아모스의 아들 이사야가 앗수르 왕 산헤립을 향한 히스기야의 기도에 관하여 이스라엘의 하나님 여호와께서 히스기야에게 전갈을 보내었더라.</w:t>
      </w:r>
    </w:p>
    <w:p/>
    <w:p>
      <w:r xmlns:w="http://schemas.openxmlformats.org/wordprocessingml/2006/main">
        <w:t xml:space="preserve">1. 기도의 힘 - 히스기야의 기도가 역사를 어떻게 바꾸었나</w:t>
      </w:r>
    </w:p>
    <w:p/>
    <w:p>
      <w:r xmlns:w="http://schemas.openxmlformats.org/wordprocessingml/2006/main">
        <w:t xml:space="preserve">2. 하나님의 개입 - 이스라엘의 하나님 여호와께서 히스기야의 기도에 어떻게 응답하셨는가</w:t>
      </w:r>
    </w:p>
    <w:p/>
    <w:p>
      <w:r xmlns:w="http://schemas.openxmlformats.org/wordprocessingml/2006/main">
        <w:t xml:space="preserve">1. 야고보서 5:16 - 의인의 간구는 역사하는 힘이 크니라</w:t>
      </w:r>
    </w:p>
    <w:p/>
    <w:p>
      <w:r xmlns:w="http://schemas.openxmlformats.org/wordprocessingml/2006/main">
        <w:t xml:space="preserve">2. 누가복음 18:1 - 예수께서는 항상 기도하고 낙심하지 말아야 할 것을 비유로 말씀하셨습니다.</w:t>
      </w:r>
    </w:p>
    <w:p/>
    <w:p>
      <w:r xmlns:w="http://schemas.openxmlformats.org/wordprocessingml/2006/main">
        <w:t xml:space="preserve">이사야 37:22 이는 여호와께서 그에 대하여 이르신 말씀이니라 시온의 딸 처녀가 너를 멸시하고 비웃었느니라. 딸 예루살렘이 너를 향하여 머리를 흔들었느니라</w:t>
      </w:r>
    </w:p>
    <w:p/>
    <w:p>
      <w:r xmlns:w="http://schemas.openxmlformats.org/wordprocessingml/2006/main">
        <w:t xml:space="preserve">이 구절은 여호와께서 딸 시온과 예루살렘의 멸시를 받고 비웃음을 당하는 자를 가리켜 말씀하심을 말한다.</w:t>
      </w:r>
    </w:p>
    <w:p/>
    <w:p>
      <w:r xmlns:w="http://schemas.openxmlformats.org/wordprocessingml/2006/main">
        <w:t xml:space="preserve">1. 거절의 힘: 우리의 태도가 성공을 결정하는 방법</w:t>
      </w:r>
    </w:p>
    <w:p/>
    <w:p>
      <w:r xmlns:w="http://schemas.openxmlformats.org/wordprocessingml/2006/main">
        <w:t xml:space="preserve">2. 거절을 극복하는 방법: 굴욕에서 벗어나는 방법</w:t>
      </w:r>
    </w:p>
    <w:p/>
    <w:p>
      <w:r xmlns:w="http://schemas.openxmlformats.org/wordprocessingml/2006/main">
        <w:t xml:space="preserve">1. 마태복음 11장 6절 “나로 말미암아 실족하지 아니하는 자는 복이 있도다.”</w:t>
      </w:r>
    </w:p>
    <w:p/>
    <w:p>
      <w:r xmlns:w="http://schemas.openxmlformats.org/wordprocessingml/2006/main">
        <w:t xml:space="preserve">2. 로마서 8:37-39 “그런즉 이 모든 일에 우리를 사랑하시는 이로 말미암아 우리가 넉넉히 이기느니라 내가 확신하노니 사망이나 생명이나 천사들이나 귀신들이나 현재 일이나 장래 일이나 아무 일도 없느니라” 능력이나 높음이나 깊음이나 다른 어떤 피조물이라도 우리를 우리 주 그리스도 예수 안에 있는 하나님의 사랑에서 끊을 수 없으리라”</w:t>
      </w:r>
    </w:p>
    <w:p/>
    <w:p>
      <w:r xmlns:w="http://schemas.openxmlformats.org/wordprocessingml/2006/main">
        <w:t xml:space="preserve">이사야 37:23 네가 누구를 훼방하고 모독하였느냐? 네가 누구를 향하여 소리를 높이며 눈을 높이 들었느냐? 이스라엘의 거룩하신 분을 대적할지라도.</w:t>
      </w:r>
    </w:p>
    <w:p/>
    <w:p>
      <w:r xmlns:w="http://schemas.openxmlformats.org/wordprocessingml/2006/main">
        <w:t xml:space="preserve">하나님께서는 이스라엘의 거룩하신 분을 거스르는 모독적인 말과 행동에 대해 백성들을 꾸짖으셨습니다.</w:t>
      </w:r>
    </w:p>
    <w:p/>
    <w:p>
      <w:r xmlns:w="http://schemas.openxmlformats.org/wordprocessingml/2006/main">
        <w:t xml:space="preserve">1. 신성 모독의 결과: 우리는 어떻게 하나님의 이름을 존중해야 합니까?</w:t>
      </w:r>
    </w:p>
    <w:p/>
    <w:p>
      <w:r xmlns:w="http://schemas.openxmlformats.org/wordprocessingml/2006/main">
        <w:t xml:space="preserve">2. 하나님께서 보고 계십니다: 의로운 삶의 중요성</w:t>
      </w:r>
    </w:p>
    <w:p/>
    <w:p>
      <w:r xmlns:w="http://schemas.openxmlformats.org/wordprocessingml/2006/main">
        <w:t xml:space="preserve">1. 야고보서 4:11-12 “형제들아 서로 비방하지 말라 형제를 비방하는 자나 형제를 판단하는 자는 율법을 비방하고 율법을 판단하는 것이니라 그러나 너희가 율법을 판단하면 법을 집행하는 사람이 아니라 재판관입니다.</w:t>
      </w:r>
    </w:p>
    <w:p/>
    <w:p>
      <w:r xmlns:w="http://schemas.openxmlformats.org/wordprocessingml/2006/main">
        <w:t xml:space="preserve">2. 시편 106:2-3 누가 능히 여호와의 능하신 일을 말하며 그 모든 찬양을 선포할 수 있으리이까? 공의를 지키고 항상 공의를 행하는 자는 복이 있도다!</w:t>
      </w:r>
    </w:p>
    <w:p/>
    <w:p>
      <w:r xmlns:w="http://schemas.openxmlformats.org/wordprocessingml/2006/main">
        <w:t xml:space="preserve">이사야 37:24 주께서 주의 종들로 말미암아 여호와를 욕하여 이르시되 내가 내 병거의 많음으로 산들의 높은 데까지 이르렀고 레바논 모퉁이까지 이르렀나이다 하였도다 내가 그 높은 백향목과 아름다운 잣나무를 베어 그의 경계의 높은 곳과 그의 갈멜 숲에 들어가리라.</w:t>
      </w:r>
    </w:p>
    <w:p/>
    <w:p>
      <w:r xmlns:w="http://schemas.openxmlformats.org/wordprocessingml/2006/main">
        <w:t xml:space="preserve">앗수르 왕 산헤립은 병거를 이끌고 레바논에 와서 백향목과 잣나무를 멸할 것이라고 자랑합니다.</w:t>
      </w:r>
    </w:p>
    <w:p/>
    <w:p>
      <w:r xmlns:w="http://schemas.openxmlformats.org/wordprocessingml/2006/main">
        <w:t xml:space="preserve">1. 국가와 왕에 대한 하나님의 주권</w:t>
      </w:r>
    </w:p>
    <w:p/>
    <w:p>
      <w:r xmlns:w="http://schemas.openxmlformats.org/wordprocessingml/2006/main">
        <w:t xml:space="preserve">2. 인간의 교만과 하나님의 겸손</w:t>
      </w:r>
    </w:p>
    <w:p/>
    <w:p>
      <w:r xmlns:w="http://schemas.openxmlformats.org/wordprocessingml/2006/main">
        <w:t xml:space="preserve">1. 시편 33:10-11 - “여호와께서 열국의 계획을 폐하시며 민족들의 계획을 파하시나니 여호와의 계획은 영원히 서고 그 마음의 경영은 대대에 이르리로다.”</w:t>
      </w:r>
    </w:p>
    <w:p/>
    <w:p>
      <w:r xmlns:w="http://schemas.openxmlformats.org/wordprocessingml/2006/main">
        <w:t xml:space="preserve">2. 로마서 13:1 - “각 사람은 위에 있는 권세들에게 복종하라 권세는 하나님으로부터 나지 않음이 없느니라 모든 권세는 다 하나님께서 정하신 바라.”</w:t>
      </w:r>
    </w:p>
    <w:p/>
    <w:p>
      <w:r xmlns:w="http://schemas.openxmlformats.org/wordprocessingml/2006/main">
        <w:t xml:space="preserve">이사야 37:25 내가 땅을 파서 물을 마셨고 나는 내 발바닥으로 포위된 곳의 모든 강물을 말랐습니다.</w:t>
      </w:r>
    </w:p>
    <w:p/>
    <w:p>
      <w:r xmlns:w="http://schemas.openxmlformats.org/wordprocessingml/2006/main">
        <w:t xml:space="preserve">하나님은 그의 발을 사용하여 포위된 지역의 모든 강을 말리셨습니다.</w:t>
      </w:r>
    </w:p>
    <w:p/>
    <w:p>
      <w:r xmlns:w="http://schemas.openxmlformats.org/wordprocessingml/2006/main">
        <w:t xml:space="preserve">1. 하나님의 능력은 막을 수 없습니다: 이사야 37:25 연구</w:t>
      </w:r>
    </w:p>
    <w:p/>
    <w:p>
      <w:r xmlns:w="http://schemas.openxmlformats.org/wordprocessingml/2006/main">
        <w:t xml:space="preserve">2. 언제 주님을 신뢰해야 할지를 아는 것: 이사야 37장 25절의 교훈</w:t>
      </w:r>
    </w:p>
    <w:p/>
    <w:p>
      <w:r xmlns:w="http://schemas.openxmlformats.org/wordprocessingml/2006/main">
        <w:t xml:space="preserve">1. 시편 46:1-3, 하나님은 우리의 피난처시요 힘이시니 환난 중에 만날 큰 도움이시라.</w:t>
      </w:r>
    </w:p>
    <w:p/>
    <w:p>
      <w:r xmlns:w="http://schemas.openxmlformats.org/wordprocessingml/2006/main">
        <w:t xml:space="preserve">2. 이사야 41:13, 나 여호와 너희 하나님이 너희 오른손을 붙들고 너희에게 이르기를 두려워하지 말라 내가 너희를 도우리라 하리라.</w:t>
      </w:r>
    </w:p>
    <w:p/>
    <w:p>
      <w:r xmlns:w="http://schemas.openxmlformats.org/wordprocessingml/2006/main">
        <w:t xml:space="preserve">이사야 37:26 내가 이 일을 어떻게 했는지 네가 오래 전부터 듣지 못하였느냐? 그리고 고대부터 내가 그것을 만들었다는 것이오? 이제 내가 네게 견고한 성읍을 황폐하게 하여 무더기로 만들게 하였느니라.</w:t>
      </w:r>
    </w:p>
    <w:p/>
    <w:p>
      <w:r xmlns:w="http://schemas.openxmlformats.org/wordprocessingml/2006/main">
        <w:t xml:space="preserve">여호와께서는 예로부터 성읍들을 창조하시고 멸하셨느니라.</w:t>
      </w:r>
    </w:p>
    <w:p/>
    <w:p>
      <w:r xmlns:w="http://schemas.openxmlformats.org/wordprocessingml/2006/main">
        <w:t xml:space="preserve">1. 하나님은 주권자이시다: 도시에서의 하나님의 섭리 이해</w:t>
      </w:r>
    </w:p>
    <w:p/>
    <w:p>
      <w:r xmlns:w="http://schemas.openxmlformats.org/wordprocessingml/2006/main">
        <w:t xml:space="preserve">2. 폐허가 된 더미에서 영광스러운 기초로: 도시의 희망과 구원</w:t>
      </w:r>
    </w:p>
    <w:p/>
    <w:p>
      <w:r xmlns:w="http://schemas.openxmlformats.org/wordprocessingml/2006/main">
        <w:t xml:space="preserve">1. 이사야 45:18 - 여호와께서 이같이 말씀하시되 하늘을 창조하시고(그분은 하나님이시라!) 땅도 지으시고 견고케 하시며 헛되게 창조하지 아니하시고 사람으로 거주하게 지으신 이시니라 ): 나는 주님이고 다른 사람은 없습니다.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이사야 37장 27절 그러므로 그 거민의 힘이 약하여 놀라고 무서워하여 마치 들의 풀 같고 푸른 나물 같고 지붕의 풀 같고 자라기 전에 시든 곡식 같으니라</w:t>
      </w:r>
    </w:p>
    <w:p/>
    <w:p>
      <w:r xmlns:w="http://schemas.openxmlformats.org/wordprocessingml/2006/main">
        <w:t xml:space="preserve">이 구절은 그 땅의 주민들이 연약한 풀, 풀, 곡식에 비유되면서 그들의 왜소함과 연약함을 말하고 있습니다.</w:t>
      </w:r>
    </w:p>
    <w:p/>
    <w:p>
      <w:r xmlns:w="http://schemas.openxmlformats.org/wordprocessingml/2006/main">
        <w:t xml:space="preserve">1. 역경에 직면하여 우리의 취약성을 받아들이는 법을 배움</w:t>
      </w:r>
    </w:p>
    <w:p/>
    <w:p>
      <w:r xmlns:w="http://schemas.openxmlformats.org/wordprocessingml/2006/main">
        <w:t xml:space="preserve">2. 인간 상태의 약함에서 강점을 찾는다</w:t>
      </w:r>
    </w:p>
    <w:p/>
    <w:p>
      <w:r xmlns:w="http://schemas.openxmlformats.org/wordprocessingml/2006/main">
        <w:t xml:space="preserve">1. 야고보서 4:14-15 “그러나 네 생명이 내일 어떻게 될는지 네가 알지 못하느니라 너는 잠시 보이다가 사라지는 안개에 불과하니라 도리어 말하기를 주의 뜻이면 우리는 살며 이것저것을 하리라.</w:t>
      </w:r>
    </w:p>
    <w:p/>
    <w:p>
      <w:r xmlns:w="http://schemas.openxmlformats.org/wordprocessingml/2006/main">
        <w:t xml:space="preserve">2. 에베소서 6:10-11 끝으로 여러분이 주 안에서와 그분의 능력으로 강건하여지십시오. 마귀의 궤계를 능히 대적하기 위하여 하나님의 전신갑주를 입으라.</w:t>
      </w:r>
    </w:p>
    <w:p/>
    <w:p>
      <w:r xmlns:w="http://schemas.openxmlformats.org/wordprocessingml/2006/main">
        <w:t xml:space="preserve">이사야 37:28 그러나 나는 네 거처와 네가 출입하는 것과 네가 나를 향하여 분노하는 것을 아노라</w:t>
      </w:r>
    </w:p>
    <w:p/>
    <w:p>
      <w:r xmlns:w="http://schemas.openxmlformats.org/wordprocessingml/2006/main">
        <w:t xml:space="preserve">이사야 37장 28절의 이 구절은 하나님의 백성의 행동과 감정에 대한 하나님의 지식과 통찰력을 드러냅니다.</w:t>
      </w:r>
    </w:p>
    <w:p/>
    <w:p>
      <w:r xmlns:w="http://schemas.openxmlformats.org/wordprocessingml/2006/main">
        <w:t xml:space="preserve">1: 주님은 모든 것을 아십니다. - 하나님이 우리의 모든 행동, 감정, 의도를 어떻게 아시는지 탐구합니다.</w:t>
      </w:r>
    </w:p>
    <w:p/>
    <w:p>
      <w:r xmlns:w="http://schemas.openxmlformats.org/wordprocessingml/2006/main">
        <w:t xml:space="preserve">2: 주님께 충실함 - 삶의 모든 측면에서 하나님의 뜻을 충실하게 따르는 것의 중요성을 강조합니다.</w:t>
      </w:r>
    </w:p>
    <w:p/>
    <w:p>
      <w:r xmlns:w="http://schemas.openxmlformats.org/wordprocessingml/2006/main">
        <w:t xml:space="preserve">1: 시편 139:1-4 – 하나님의 전지하심과 편재하심을 상기시켜 줍니다.</w:t>
      </w:r>
    </w:p>
    <w:p/>
    <w:p>
      <w:r xmlns:w="http://schemas.openxmlformats.org/wordprocessingml/2006/main">
        <w:t xml:space="preserve">2: 마태복음 6:25-34 생명을 염려하지 말고 오직 주님을 신뢰하라는 권면입니다.</w:t>
      </w:r>
    </w:p>
    <w:p/>
    <w:p>
      <w:r xmlns:w="http://schemas.openxmlformats.org/wordprocessingml/2006/main">
        <w:t xml:space="preserve">이사야 37:29 네가 나를 향한 분노와 네 교만함이 내 귀에 들렸으므로 내가 갈고리를 네 코에 꿰고 재갈을 네 입술에 꿰어 네가 가던 길로 돌아가게 하리라 Camest.</w:t>
      </w:r>
    </w:p>
    <w:p/>
    <w:p>
      <w:r xmlns:w="http://schemas.openxmlformats.org/wordprocessingml/2006/main">
        <w:t xml:space="preserve">이 구절은 그분의 백성에 대한 하나님의 능력과 권위, 그리고 그분이 그들을 인도하기 위해 그 능력을 어떻게 사용하실 것인지를 말하고 있습니다.</w:t>
      </w:r>
    </w:p>
    <w:p/>
    <w:p>
      <w:r xmlns:w="http://schemas.openxmlformats.org/wordprocessingml/2006/main">
        <w:t xml:space="preserve">1. "하나님의 권세의 능력"</w:t>
      </w:r>
    </w:p>
    <w:p/>
    <w:p>
      <w:r xmlns:w="http://schemas.openxmlformats.org/wordprocessingml/2006/main">
        <w:t xml:space="preserve">2. "하나님의 지시와 계획을 따르며"</w:t>
      </w:r>
    </w:p>
    <w:p/>
    <w:p>
      <w:r xmlns:w="http://schemas.openxmlformats.org/wordprocessingml/2006/main">
        <w:t xml:space="preserve">1. 이사야 54:17 - "너를 치려고 만들어진 어떤 무기도 성공하지 못할 것이며, 일어나 너를 대적하여 재판하는 모든 혀는 네가 정죄하리라. 이것이 여호와의 종들의 기업이요, 그들의 의는 내게서 나느니라. 여호와께서 말씀하시느니라."</w:t>
      </w:r>
    </w:p>
    <w:p/>
    <w:p>
      <w:r xmlns:w="http://schemas.openxmlformats.org/wordprocessingml/2006/main">
        <w:t xml:space="preserve">2. 시편 23:3 - "내 영혼을 소생시키시고 자기 이름을 위하여 의의 길로 인도하시는도다."</w:t>
      </w:r>
    </w:p>
    <w:p/>
    <w:p>
      <w:r xmlns:w="http://schemas.openxmlformats.org/wordprocessingml/2006/main">
        <w:t xml:space="preserve">이사야 37:30 올해는 너희가 스스로 자란 것을 먹을지니 이것이 네게 표징이 되리라. 둘째 해에도 그 소산이요 셋째 해에는 파종하고 거두며 포도원을 심고 그 열매를 먹되</w:t>
      </w:r>
    </w:p>
    <w:p/>
    <w:p>
      <w:r xmlns:w="http://schemas.openxmlformats.org/wordprocessingml/2006/main">
        <w:t xml:space="preserve">이 구절은 3년 동안 자연에서 자라는 것을 먹고 3년째 되는 해에 포도원을 심는 것에 대한 하나님의 표징을 말하고 있습니다.</w:t>
      </w:r>
    </w:p>
    <w:p/>
    <w:p>
      <w:r xmlns:w="http://schemas.openxmlformats.org/wordprocessingml/2006/main">
        <w:t xml:space="preserve">1. 하나님의 공급에 대한 약속: 우리가 하나님의 약속을 어떻게 신뢰할 수 있는가</w:t>
      </w:r>
    </w:p>
    <w:p/>
    <w:p>
      <w:r xmlns:w="http://schemas.openxmlformats.org/wordprocessingml/2006/main">
        <w:t xml:space="preserve">2. 하나님의 신실하심에 의지함: 하나님의 돌보심에 대한 확신을 가질 수 있는 방법</w:t>
      </w:r>
    </w:p>
    <w:p/>
    <w:p>
      <w:r xmlns:w="http://schemas.openxmlformats.org/wordprocessingml/2006/main">
        <w:t xml:space="preserve">1. 마태복음 6:26-34 - 하나님의 공급하심을 신뢰함</w:t>
      </w:r>
    </w:p>
    <w:p/>
    <w:p>
      <w:r xmlns:w="http://schemas.openxmlformats.org/wordprocessingml/2006/main">
        <w:t xml:space="preserve">2. 시편 37:3-6 - 하나님의 신실하심을 의지함</w:t>
      </w:r>
    </w:p>
    <w:p/>
    <w:p>
      <w:r xmlns:w="http://schemas.openxmlformats.org/wordprocessingml/2006/main">
        <w:t xml:space="preserve">이사야 37:31 유다 족속 중에 피하여 남은 자는 다시 아래로 뿌리를 내리며 위로 열매를 맺으리니</w:t>
      </w:r>
    </w:p>
    <w:p/>
    <w:p>
      <w:r xmlns:w="http://schemas.openxmlformats.org/wordprocessingml/2006/main">
        <w:t xml:space="preserve">유다의 남은 자들은 회복되어 번영할 것이다.</w:t>
      </w:r>
    </w:p>
    <w:p/>
    <w:p>
      <w:r xmlns:w="http://schemas.openxmlformats.org/wordprocessingml/2006/main">
        <w:t xml:space="preserve">1: 하나님을 신뢰하십시오. 그분은 당신을 회복시키고 번영하게 하실 수 있기 때문입니다.</w:t>
      </w:r>
    </w:p>
    <w:p/>
    <w:p>
      <w:r xmlns:w="http://schemas.openxmlformats.org/wordprocessingml/2006/main">
        <w:t xml:space="preserve">2: 회복과 희망에 대한 하나님의 약속을 믿으십시오.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이사야 43:19 – “보라, 내가 새 일을 행하노라 이제 싹이 나게 되었으나 너희가 깨닫지 못하느냐 내가 광야에 길을 주며 황무지에 시내를 내느니라”</w:t>
      </w:r>
    </w:p>
    <w:p/>
    <w:p>
      <w:r xmlns:w="http://schemas.openxmlformats.org/wordprocessingml/2006/main">
        <w:t xml:space="preserve">이사야 37:32 이는 남은 자가 예루살렘에서부터 나오며 피하는 자가 시온 산에서 나올 것임이라 만군의 여호와의 열심이 이를 이루시리로다</w:t>
      </w:r>
    </w:p>
    <w:p/>
    <w:p>
      <w:r xmlns:w="http://schemas.openxmlformats.org/wordprocessingml/2006/main">
        <w:t xml:space="preserve">이 구절은 남은 자들이 예루살렘과 시온 산을 피하게 될 것이며 이를 성취하는 것은 여호와의 열심임을 설명하고 있습니다.</w:t>
      </w:r>
    </w:p>
    <w:p/>
    <w:p>
      <w:r xmlns:w="http://schemas.openxmlformats.org/wordprocessingml/2006/main">
        <w:t xml:space="preserve">1. "주님의 열심: 어려운 시기에도 피난처와 희망을 찾으세요"</w:t>
      </w:r>
    </w:p>
    <w:p/>
    <w:p>
      <w:r xmlns:w="http://schemas.openxmlformats.org/wordprocessingml/2006/main">
        <w:t xml:space="preserve">2. "주의 보호의 손: 피하는 남은 자들"</w:t>
      </w:r>
    </w:p>
    <w:p/>
    <w:p>
      <w:r xmlns:w="http://schemas.openxmlformats.org/wordprocessingml/2006/main">
        <w:t xml:space="preserve">1. 시편 33:18-22 - 보라 여호와는 자기를 경외하는 자 곧 그 인자하심을 바라는 자를 살피사</w:t>
      </w:r>
    </w:p>
    <w:p/>
    <w:p>
      <w:r xmlns:w="http://schemas.openxmlformats.org/wordprocessingml/2006/main">
        <w:t xml:space="preserve">2. 이사야 54:7-8 - 내가 잠시 너희를 버렸으나 큰 긍휼로 너희를 모으리라. 내가 넘치는 진노로 내 얼굴을 네게서 잠시 가리웠으나 영원한 사랑으로 너를 긍휼히 여기리라 네 구원자 여호와의 말이니라</w:t>
      </w:r>
    </w:p>
    <w:p/>
    <w:p>
      <w:r xmlns:w="http://schemas.openxmlformats.org/wordprocessingml/2006/main">
        <w:t xml:space="preserve">이사야 37:33 그러므로 여호와께서 앗수르 왕에 대하여 이와 같이 말씀하시되 그가 이 성읍에 이르지 못하며 거기서 살을 쏘지 못하며 방패를 가지고 그 앞으로 나아가지 못하며 성을 향하여 쌓지도 못하리라</w:t>
      </w:r>
    </w:p>
    <w:p/>
    <w:p>
      <w:r xmlns:w="http://schemas.openxmlformats.org/wordprocessingml/2006/main">
        <w:t xml:space="preserve">여호와께서는 앗수르 왕이 예루살렘을 에워싸지 못할 것이라고 선언하신다.</w:t>
      </w:r>
    </w:p>
    <w:p/>
    <w:p>
      <w:r xmlns:w="http://schemas.openxmlformats.org/wordprocessingml/2006/main">
        <w:t xml:space="preserve">1. 하나님의 백성을 보호하시는 하나님 - 시편 91:4-5</w:t>
      </w:r>
    </w:p>
    <w:p/>
    <w:p>
      <w:r xmlns:w="http://schemas.openxmlformats.org/wordprocessingml/2006/main">
        <w:t xml:space="preserve">2. 하나님을 믿는 믿음의 능력 - 히브리서 11:33-34</w:t>
      </w:r>
    </w:p>
    <w:p/>
    <w:p>
      <w:r xmlns:w="http://schemas.openxmlformats.org/wordprocessingml/2006/main">
        <w:t xml:space="preserve">1. 이사야 59:19 - 서쪽에서 여호와의 이름을 두려워하겠고 해 돋는 쪽에서 그의 영광을 두려워하리로다 원수가 홍수처럼 몰려올 때에는 여호와의 영이 그를 향하여 기를 세우시리로다.</w:t>
      </w:r>
    </w:p>
    <w:p/>
    <w:p>
      <w:r xmlns:w="http://schemas.openxmlformats.org/wordprocessingml/2006/main">
        <w:t xml:space="preserve">2. 시편 46:7-8 - 만군의 여호와께서 우리와 함께 계시니 야곱의 하나님은 우리의 피난처이십니다. 셀라. 와서 여호와께서 행하신 일과 그가 땅을 얼마나 황폐하게 만드셨는지를 보라.</w:t>
      </w:r>
    </w:p>
    <w:p/>
    <w:p>
      <w:r xmlns:w="http://schemas.openxmlformats.org/wordprocessingml/2006/main">
        <w:t xml:space="preserve">이사야 37:34 그가 오던 길로 돌아가고 이 성에 이르지 못하리라 여호와의 말씀이니라</w:t>
      </w:r>
    </w:p>
    <w:p/>
    <w:p>
      <w:r xmlns:w="http://schemas.openxmlformats.org/wordprocessingml/2006/main">
        <w:t xml:space="preserve">그는 왔던 것과 같은 방식으로 돌아오지 않을 것이다.</w:t>
      </w:r>
    </w:p>
    <w:p/>
    <w:p>
      <w:r xmlns:w="http://schemas.openxmlformats.org/wordprocessingml/2006/main">
        <w:t xml:space="preserve">1: 보호에 대한 하나님의 약속과 그분에 대한 우리의 믿음.</w:t>
      </w:r>
    </w:p>
    <w:p/>
    <w:p>
      <w:r xmlns:w="http://schemas.openxmlformats.org/wordprocessingml/2006/main">
        <w:t xml:space="preserve">2: 하나님의 심판의 능력과 우리의 회개의 필요성.</w:t>
      </w:r>
    </w:p>
    <w:p/>
    <w:p>
      <w:r xmlns:w="http://schemas.openxmlformats.org/wordprocessingml/2006/main">
        <w:t xml:space="preserve">1: 시 37:39 - 의인의 구원은 여호와께 있으니 그는 환난 때에 그들의 산성이시로다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이사야 37장 35절 내가 나를 위하고 내 종 다윗을 위하여 이 성을 보호하여 구원하리라</w:t>
      </w:r>
    </w:p>
    <w:p/>
    <w:p>
      <w:r xmlns:w="http://schemas.openxmlformats.org/wordprocessingml/2006/main">
        <w:t xml:space="preserve">하나님께서는 그분 자신과 그분의 종 다윗을 위해 예루살렘을 지키실 것입니다.</w:t>
      </w:r>
    </w:p>
    <w:p/>
    <w:p>
      <w:r xmlns:w="http://schemas.openxmlformats.org/wordprocessingml/2006/main">
        <w:t xml:space="preserve">1. 자기 백성을 향한 하나님의 사랑 - 예루살렘의 예를 통해 자기 백성을 향한 하나님의 돌보심과 보호하심을 탐구합니다.</w:t>
      </w:r>
    </w:p>
    <w:p/>
    <w:p>
      <w:r xmlns:w="http://schemas.openxmlformats.org/wordprocessingml/2006/main">
        <w:t xml:space="preserve">2. 신실하심이 보상받음 - 다윗의 이야기를 통해 하나님의 신실하심과 신실하심에 따른 보상을 살펴봅니다.</w:t>
      </w:r>
    </w:p>
    <w:p/>
    <w:p>
      <w:r xmlns:w="http://schemas.openxmlformats.org/wordprocessingml/2006/main">
        <w:t xml:space="preserve">1. 역대하 7:14 - 내 이름으로 일컬음을 받는 내 백성이 그 악한 길에서 떠나 스스로 낮추고 기도하여 내 얼굴을 구하면 그러면 내가 하늘에서 듣고 그들의 죄를 사하고 그들의 땅을 고칠지라.</w:t>
      </w:r>
    </w:p>
    <w:p/>
    <w:p>
      <w:r xmlns:w="http://schemas.openxmlformats.org/wordprocessingml/2006/main">
        <w:t xml:space="preserve">2. 로마서 8:31-32 -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w:t>
      </w:r>
    </w:p>
    <w:p/>
    <w:p>
      <w:r xmlns:w="http://schemas.openxmlformats.org/wordprocessingml/2006/main">
        <w:t xml:space="preserve">이사야 37장 36절 여호와의 사자가 나가서 앗수르 진영에서 십팔만 오천 명을 쳤으므로 아침에 일찍이 일어나 보니 다 시체뿐이더라.</w:t>
      </w:r>
    </w:p>
    <w:p/>
    <w:p>
      <w:r xmlns:w="http://schemas.openxmlformats.org/wordprocessingml/2006/main">
        <w:t xml:space="preserve">여호와의 사자가 하룻밤에 앗수르인 185,000명을 죽였습니다.</w:t>
      </w:r>
    </w:p>
    <w:p/>
    <w:p>
      <w:r xmlns:w="http://schemas.openxmlformats.org/wordprocessingml/2006/main">
        <w:t xml:space="preserve">1. 하나님은 긍휼과 심판의 하나님이시라 – 로마서 11:22</w:t>
      </w:r>
    </w:p>
    <w:p/>
    <w:p>
      <w:r xmlns:w="http://schemas.openxmlformats.org/wordprocessingml/2006/main">
        <w:t xml:space="preserve">2. 믿음의 힘 – 누가복음 18:27</w:t>
      </w:r>
    </w:p>
    <w:p/>
    <w:p>
      <w:r xmlns:w="http://schemas.openxmlformats.org/wordprocessingml/2006/main">
        <w:t xml:space="preserve">1. 다니엘 3:17-18 – 하나님은 우리를 불에서 구원하실 수 있습니다.</w:t>
      </w:r>
    </w:p>
    <w:p/>
    <w:p>
      <w:r xmlns:w="http://schemas.openxmlformats.org/wordprocessingml/2006/main">
        <w:t xml:space="preserve">2. 시편 33:16-19 - 여호와와 같은 이가 없나니 그는 우리를 우리 원수들에게서 구원하시는 자시니라.</w:t>
      </w:r>
    </w:p>
    <w:p/>
    <w:p>
      <w:r xmlns:w="http://schemas.openxmlformats.org/wordprocessingml/2006/main">
        <w:t xml:space="preserve">이사야 37:37 이에 앗수르 왕 산헤립이 떠났다가 돌아가서 니네베에 거주하니라</w:t>
      </w:r>
    </w:p>
    <w:p/>
    <w:p>
      <w:r xmlns:w="http://schemas.openxmlformats.org/wordprocessingml/2006/main">
        <w:t xml:space="preserve">앗수르 왕 산헤립이 떠났다가 돌아와서 니네베에 정착하니라.</w:t>
      </w:r>
    </w:p>
    <w:p/>
    <w:p>
      <w:r xmlns:w="http://schemas.openxmlformats.org/wordprocessingml/2006/main">
        <w:t xml:space="preserve">1. 하나님의 섭리: 하나님께서 산헤립에게 살 곳을 어떻게 축복하셨는가.</w:t>
      </w:r>
    </w:p>
    <w:p/>
    <w:p>
      <w:r xmlns:w="http://schemas.openxmlformats.org/wordprocessingml/2006/main">
        <w:t xml:space="preserve">2. 하나님의 계획: 하나님의 계획은 항상 움직이고 있습니다.</w:t>
      </w:r>
    </w:p>
    <w:p/>
    <w:p>
      <w:r xmlns:w="http://schemas.openxmlformats.org/wordprocessingml/2006/main">
        <w:t xml:space="preserve">1. 이사야 37:37 - 이에 앗수르 왕 산헤립이 떠났다가 돌아가서 니네베에 거주하니라.</w:t>
      </w:r>
    </w:p>
    <w:p/>
    <w:p>
      <w:r xmlns:w="http://schemas.openxmlformats.org/wordprocessingml/2006/main">
        <w:t xml:space="preserve">2. 창세기 1:1 - 태초에 하나님이 천지를 창조하시니라.</w:t>
      </w:r>
    </w:p>
    <w:p/>
    <w:p>
      <w:r xmlns:w="http://schemas.openxmlformats.org/wordprocessingml/2006/main">
        <w:t xml:space="preserve">이사야 37:38 그가 그의 신 니스록의 신전에서 경배할 때에 그의 아들 아드람멜렉과 사레셀이 그를 칼로 쳤더라. 그리고 그들은 아르메니아 땅으로 도망쳤고, 그의 아들 에사르핫돈이 대신하여 왕이 되었습니다.</w:t>
      </w:r>
    </w:p>
    <w:p/>
    <w:p>
      <w:r xmlns:w="http://schemas.openxmlformats.org/wordprocessingml/2006/main">
        <w:t xml:space="preserve">앗수르 왕 산헤립은 그의 신 니스록의 집에서 예배를 드리고 있을 때 그의 아들 아드람멜렉과 사레셀에 의해 살해되었습니다. 그 후 그의 아들 에사르핫돈이 그를 대신하여 통치했습니다.</w:t>
      </w:r>
    </w:p>
    <w:p/>
    <w:p>
      <w:r xmlns:w="http://schemas.openxmlformats.org/wordprocessingml/2006/main">
        <w:t xml:space="preserve">1. 삶의 모든 상황에 대한 하나님의 주권</w:t>
      </w:r>
    </w:p>
    <w:p/>
    <w:p>
      <w:r xmlns:w="http://schemas.openxmlformats.org/wordprocessingml/2006/main">
        <w:t xml:space="preserve">2. 거짓 예배의 결과</w:t>
      </w:r>
    </w:p>
    <w:p/>
    <w:p>
      <w:r xmlns:w="http://schemas.openxmlformats.org/wordprocessingml/2006/main">
        <w:t xml:space="preserve">1. 시편 24:1 - “땅과 거기 충만한 것과 세계와 거기 거하는 자가 다 여호와의 것임이로다.”</w:t>
      </w:r>
    </w:p>
    <w:p/>
    <w:p>
      <w:r xmlns:w="http://schemas.openxmlformats.org/wordprocessingml/2006/main">
        <w:t xml:space="preserve">2. 예레미야 17:5 - “여호와께서 이같이 말씀하시되 무릇 사람을 믿으며 혈육으로 그 힘을 삼고 마음이 여호와에게서 떠난 그 사람은 저주를 받을 것이라.”</w:t>
      </w:r>
    </w:p>
    <w:p/>
    <w:p>
      <w:r xmlns:w="http://schemas.openxmlformats.org/wordprocessingml/2006/main">
        <w:t xml:space="preserve">이사야 38장은 히스기야 왕의 병과 치유를 위한 그의 기도, 그리고 그의 간구에 대한 하나님의 응답에 대한 이야기를 담고 있습니다.</w:t>
      </w:r>
    </w:p>
    <w:p/>
    <w:p>
      <w:r xmlns:w="http://schemas.openxmlformats.org/wordprocessingml/2006/main">
        <w:t xml:space="preserve">첫 번째 단락: 이 장은 히스기야가 병들고 선지자 이사야의 방문을 받는 것으로 시작됩니다. 이사야는 히스기야에게 그의 병이 말기이며 회복되지 않을 것임을 알리는 하나님의 메시지를 전합니다(사 38:1-3).</w:t>
      </w:r>
    </w:p>
    <w:p/>
    <w:p>
      <w:r xmlns:w="http://schemas.openxmlformats.org/wordprocessingml/2006/main">
        <w:t xml:space="preserve">두 번째 단락: 히스기야는 기도로 하나님께로 향하고 그분의 자비와 신실하심을 호소함으로써 이 소식에 응답합니다. 그는 하나님께 자신의 헌신을 상기시키고 치유와 회복을 간청합니다(이사야 38:9-20).</w:t>
      </w:r>
    </w:p>
    <w:p/>
    <w:p>
      <w:r xmlns:w="http://schemas.openxmlformats.org/wordprocessingml/2006/main">
        <w:t xml:space="preserve">세 번째 문단: 하나님은 히스기야의 기도를 들으시고 이사야를 통해 응답하시며, 왕에게 그의 눈물을 보시고 그를 고쳐 주실 것이라고 확신시키셨습니다. 하나님은 히스기야의 생명을 15년 더 연장하시고 그를 앗수르의 위협에서 구원하시겠다고 약속하셨습니다(사 38:4-8, 21-22).</w:t>
      </w:r>
    </w:p>
    <w:p/>
    <w:p>
      <w:r xmlns:w="http://schemas.openxmlformats.org/wordprocessingml/2006/main">
        <w:t xml:space="preserve">요약하자면,</w:t>
      </w:r>
    </w:p>
    <w:p>
      <w:r xmlns:w="http://schemas.openxmlformats.org/wordprocessingml/2006/main">
        <w:t xml:space="preserve">이사야 38장은 계시한다.</w:t>
      </w:r>
    </w:p>
    <w:p>
      <w:r xmlns:w="http://schemas.openxmlformats.org/wordprocessingml/2006/main">
        <w:t xml:space="preserve">히스기야의 병; 말기예후,</w:t>
      </w:r>
    </w:p>
    <w:p>
      <w:r xmlns:w="http://schemas.openxmlformats.org/wordprocessingml/2006/main">
        <w:t xml:space="preserve">치유를 위한 기도; 하나님의 응답.</w:t>
      </w:r>
    </w:p>
    <w:p/>
    <w:p>
      <w:r xmlns:w="http://schemas.openxmlformats.org/wordprocessingml/2006/main">
        <w:t xml:space="preserve">히스기야가 병들다; 말기 예후.</w:t>
      </w:r>
    </w:p>
    <w:p>
      <w:r xmlns:w="http://schemas.openxmlformats.org/wordprocessingml/2006/main">
        <w:t xml:space="preserve">히스기야는 치유를 위해 기도하고 있습니다.</w:t>
      </w:r>
    </w:p>
    <w:p>
      <w:r xmlns:w="http://schemas.openxmlformats.org/wordprocessingml/2006/main">
        <w:t xml:space="preserve">하나님의 응답; 치유의 확신.</w:t>
      </w:r>
    </w:p>
    <w:p/>
    <w:p>
      <w:r xmlns:w="http://schemas.openxmlformats.org/wordprocessingml/2006/main">
        <w:t xml:space="preserve">이 장은 히스기야 왕의 병과 치유를 위해 하나님께 간절히 간구하는 내용에 초점을 맞춥니다. 이사야로부터 자신의 병이 불치병이라는 충격적인 소식을 듣고 히스기야는 하나님께 간절히 기도했습니다. 그는 하나님의 자비에 호소하고, 그분의 신실하심을 기억하며, 자신의 건강을 회복시켜 달라고 간청합니다. 히스기야의 간청에 대한 응답으로 하나님은 그의 기도를 들으시고 이사야에게 확신의 메시지를 보내십니다. 하나님은 히스기야를 고치시며 그의 생명을 15년 더 연장하시고 앗수르의 위협으로부터 구원하시겠다고 약속하셨습니다. 이 장은 인간 생명의 취약성과 기도의 힘, 그리고 진실한 믿음에 대한 하나님의 개입을 강조합니다.</w:t>
      </w:r>
    </w:p>
    <w:p/>
    <w:p>
      <w:r xmlns:w="http://schemas.openxmlformats.org/wordprocessingml/2006/main">
        <w:t xml:space="preserve">이사야 38:1 그 때에 히스기야가 병들어 죽게 되었더라 아모스의 아들 선지자 이사야가 그에게 나아와서 그에게 이르되 여호와께서 이같이 말씀하시기를 네 집에 유언하라 네가 죽고 살지 못하리라 하셨느니라</w:t>
      </w:r>
    </w:p>
    <w:p/>
    <w:p>
      <w:r xmlns:w="http://schemas.openxmlformats.org/wordprocessingml/2006/main">
        <w:t xml:space="preserve">이사야 선지자는 히스기야에게 그가 죽을 것이며 그의 집을 정리하라고 말했습니다.</w:t>
      </w:r>
    </w:p>
    <w:p/>
    <w:p>
      <w:r xmlns:w="http://schemas.openxmlformats.org/wordprocessingml/2006/main">
        <w:t xml:space="preserve">1. "죽을 때: 히스기야와 여호와의 부르심"</w:t>
      </w:r>
    </w:p>
    <w:p/>
    <w:p>
      <w:r xmlns:w="http://schemas.openxmlformats.org/wordprocessingml/2006/main">
        <w:t xml:space="preserve">2. "시간의 선물: 히스기야에게서 배우기"</w:t>
      </w:r>
    </w:p>
    <w:p/>
    <w:p>
      <w:r xmlns:w="http://schemas.openxmlformats.org/wordprocessingml/2006/main">
        <w:t xml:space="preserve">1. 전도서 3:1-2 - “천하에 범사가 기한이 있고 모든 목적이 이룰 때가 있으니 날 때가 있고 죽을 때가 있느니라.”</w:t>
      </w:r>
    </w:p>
    <w:p/>
    <w:p>
      <w:r xmlns:w="http://schemas.openxmlformats.org/wordprocessingml/2006/main">
        <w:t xml:space="preserve">2. 야고보서 4:14 - "네 생명이 무엇이냐 그것은 잠깐 보이다가 없어지는 안개니라."</w:t>
      </w:r>
    </w:p>
    <w:p/>
    <w:p>
      <w:r xmlns:w="http://schemas.openxmlformats.org/wordprocessingml/2006/main">
        <w:t xml:space="preserve">이사야 38장 2절 히스기야가 얼굴을 벽으로 향하고 여호와께 기도하여 가로되</w:t>
      </w:r>
    </w:p>
    <w:p/>
    <w:p>
      <w:r xmlns:w="http://schemas.openxmlformats.org/wordprocessingml/2006/main">
        <w:t xml:space="preserve">히스기야는 환난 중에 여호와께 기도했습니다.</w:t>
      </w:r>
    </w:p>
    <w:p/>
    <w:p>
      <w:r xmlns:w="http://schemas.openxmlformats.org/wordprocessingml/2006/main">
        <w:t xml:space="preserve">1: 고난의 때에 기도로 주님께로 향하십시오.</w:t>
      </w:r>
    </w:p>
    <w:p/>
    <w:p>
      <w:r xmlns:w="http://schemas.openxmlformats.org/wordprocessingml/2006/main">
        <w:t xml:space="preserve">2: 도움이 필요할 때에는 기도로 하나님의 도움을 구하십시오.</w:t>
      </w:r>
    </w:p>
    <w:p/>
    <w:p>
      <w:r xmlns:w="http://schemas.openxmlformats.org/wordprocessingml/2006/main">
        <w:t xml:space="preserve">1: 야고보서 5:13 - 여러분 가운데 고난을 겪고 있는 사람이 있습니까? 기도하게 해주세요.</w:t>
      </w:r>
    </w:p>
    <w:p/>
    <w:p>
      <w:r xmlns:w="http://schemas.openxmlformats.org/wordprocessingml/2006/main">
        <w:t xml:space="preserve">2: 빌립보서 4:6 - 아무 것도 염려하지 말고 오직 모든 일에 기도와 간구로 너희 구할 것을 감사함으로 하나님께 아뢰라.</w:t>
      </w:r>
    </w:p>
    <w:p/>
    <w:p>
      <w:r xmlns:w="http://schemas.openxmlformats.org/wordprocessingml/2006/main">
        <w:t xml:space="preserve">이사야 38:3 이르되 여호와여 구하오니 내가 진실과 전심으로 주 앞에서 행하며 주의 보시기에 선하게 행한 것을 기억하옵소서. 그리고 히스기야는 몹시 울었습니다.</w:t>
      </w:r>
    </w:p>
    <w:p/>
    <w:p>
      <w:r xmlns:w="http://schemas.openxmlformats.org/wordprocessingml/2006/main">
        <w:t xml:space="preserve">히스기야는 여호와께 기도하며 자신이 얼마나 신실하게 하나님을 섬겼고 여호와 보시기에 선한 일을 행했는지 기억해 달라고 간구했습니다. 히스기야는 그의 기도에 감동되어 울었습니다.</w:t>
      </w:r>
    </w:p>
    <w:p/>
    <w:p>
      <w:r xmlns:w="http://schemas.openxmlformats.org/wordprocessingml/2006/main">
        <w:t xml:space="preserve">1. 충실한 종: 충성에 대한 하나님의 보상</w:t>
      </w:r>
    </w:p>
    <w:p/>
    <w:p>
      <w:r xmlns:w="http://schemas.openxmlformats.org/wordprocessingml/2006/main">
        <w:t xml:space="preserve">2. 기도의 힘: 히스기야의 예</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이사야 38:4 여호와의 말씀이 이사야에게 임하여 이르시되</w:t>
      </w:r>
    </w:p>
    <w:p/>
    <w:p>
      <w:r xmlns:w="http://schemas.openxmlformats.org/wordprocessingml/2006/main">
        <w:t xml:space="preserve">이 구절은 주님께서 이사야에게 말씀하시는 내용입니다.</w:t>
      </w:r>
    </w:p>
    <w:p/>
    <w:p>
      <w:r xmlns:w="http://schemas.openxmlformats.org/wordprocessingml/2006/main">
        <w:t xml:space="preserve">1. 하나님 말씀의 능력: 우리가 듣고 순종해야 하는 이유</w:t>
      </w:r>
    </w:p>
    <w:p/>
    <w:p>
      <w:r xmlns:w="http://schemas.openxmlformats.org/wordprocessingml/2006/main">
        <w:t xml:space="preserve">2. 믿음의 필요성: 환난의 때에 하나님의 계획을 신뢰함</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이사야 38장 5절 너는 가서 히스기야에게 이르기를 네 아버지 다윗의 하나님 여호와의 말씀에 내가 네 기도를 들었고 네 눈물을 보았노라 보라 내가 네 날에 십오 년을 더하리라</w:t>
      </w:r>
    </w:p>
    <w:p/>
    <w:p>
      <w:r xmlns:w="http://schemas.openxmlformats.org/wordprocessingml/2006/main">
        <w:t xml:space="preserve">하나님께서는 히스기야의 기도를 들으시고 그의 눈물을 보시고 그에게 15년을 더해 주시겠다고 약속하셨습니다.</w:t>
      </w:r>
    </w:p>
    <w:p/>
    <w:p>
      <w:r xmlns:w="http://schemas.openxmlformats.org/wordprocessingml/2006/main">
        <w:t xml:space="preserve">1. 하나님은 신실하시다 - 그분은 자기 백성의 기도에 응답하시고, 그들이 받을 자격이 없을 때에도 자비를 베푸십니다.</w:t>
      </w:r>
    </w:p>
    <w:p/>
    <w:p>
      <w:r xmlns:w="http://schemas.openxmlformats.org/wordprocessingml/2006/main">
        <w:t xml:space="preserve">2. 하나님은 자비로우십니다 - 그의 백성이 죄를 범할 때에도 그분은 여전히 그들에게 긍휼과 은혜를 베푸십니다.</w:t>
      </w:r>
    </w:p>
    <w:p/>
    <w:p>
      <w:r xmlns:w="http://schemas.openxmlformats.org/wordprocessingml/2006/main">
        <w:t xml:space="preserve">1. 시편 145:8 - 여호와는 은혜로우시며 긍휼이 많으시도다 노하기를 더디하시며 인자하심이 크시도다</w:t>
      </w:r>
    </w:p>
    <w:p/>
    <w:p>
      <w:r xmlns:w="http://schemas.openxmlformats.org/wordprocessingml/2006/main">
        <w:t xml:space="preserve">2. 야고보서 5:16 – 여러분의 죄를 서로 고백하고, 서로를 위해 기도하십시오. 의인의 간구는 역사하는 힘이 큼이니라.</w:t>
      </w:r>
    </w:p>
    <w:p/>
    <w:p>
      <w:r xmlns:w="http://schemas.openxmlformats.org/wordprocessingml/2006/main">
        <w:t xml:space="preserve">이사야 38:6 내가 너와 이 성을 앗수르 왕의 손에서 구원하고 이 성을 보호하리라</w:t>
      </w:r>
    </w:p>
    <w:p/>
    <w:p>
      <w:r xmlns:w="http://schemas.openxmlformats.org/wordprocessingml/2006/main">
        <w:t xml:space="preserve">하나님께서는 히스기야와 예루살렘을 앗수르 왕의 손에서 구원하시고 그 성을 지키시겠다고 약속하셨습니다.</w:t>
      </w:r>
    </w:p>
    <w:p/>
    <w:p>
      <w:r xmlns:w="http://schemas.openxmlformats.org/wordprocessingml/2006/main">
        <w:t xml:space="preserve">1. 자기 백성을 보호하시는 하나님의 신실하심</w:t>
      </w:r>
    </w:p>
    <w:p/>
    <w:p>
      <w:r xmlns:w="http://schemas.openxmlformats.org/wordprocessingml/2006/main">
        <w:t xml:space="preserve">2. 만물을 다스리는 하나님의 능력과 통치</w:t>
      </w:r>
    </w:p>
    <w:p/>
    <w:p>
      <w:r xmlns:w="http://schemas.openxmlformats.org/wordprocessingml/2006/main">
        <w:t xml:space="preserve">1. 역대하 32:7-8 “너희는 강하고 담대하라 앗수르 왕과 그와 함께 하는 큰 군대로 말미암아 두려워하지 말며 놀라지 말라 우리와 함께 하는 것이 그와 함께 하는 것보다 크니라 육신의 팔이요 오직 우리와 함께 계신 주 우리 하나님이 우리를 도우시며 우리의 싸움을 싸우시느니라”</w:t>
      </w:r>
    </w:p>
    <w:p/>
    <w:p>
      <w:r xmlns:w="http://schemas.openxmlformats.org/wordprocessingml/2006/main">
        <w:t xml:space="preserve">2. 시편 46:1-3 “하나님은 우리의 피난처시요 힘이시니 환난 중에 만날 큰 도움이시라 그러므로 땅이 변하고 산이 무너져 바다 가운데에 빠지고 물이 흉용할지라도 우리는 두려워 아니하리로다 물거품이 생기고 산들이 그 물결에 흔들리느니라."</w:t>
      </w:r>
    </w:p>
    <w:p/>
    <w:p>
      <w:r xmlns:w="http://schemas.openxmlformats.org/wordprocessingml/2006/main">
        <w:t xml:space="preserve">이사야 38:7 여호와께서 말씀하신 것을 네게 이루실 일이 여호와로 말미암아 네게 표징이 되리라</w:t>
      </w:r>
    </w:p>
    <w:p/>
    <w:p>
      <w:r xmlns:w="http://schemas.openxmlformats.org/wordprocessingml/2006/main">
        <w:t xml:space="preserve">이 구절은 여호와께서 약속을 지키실 것이라는 여호와의 표징입니다.</w:t>
      </w:r>
    </w:p>
    <w:p/>
    <w:p>
      <w:r xmlns:w="http://schemas.openxmlformats.org/wordprocessingml/2006/main">
        <w:t xml:space="preserve">1. 하나님의 약속: 그분의 말씀을 지키심</w:t>
      </w:r>
    </w:p>
    <w:p/>
    <w:p>
      <w:r xmlns:w="http://schemas.openxmlformats.org/wordprocessingml/2006/main">
        <w:t xml:space="preserve">2. 주님의 확신: 그분의 신실하심의 표징</w:t>
      </w:r>
    </w:p>
    <w:p/>
    <w:p>
      <w:r xmlns:w="http://schemas.openxmlformats.org/wordprocessingml/2006/main">
        <w:t xml:space="preserve">1. 여호수아 23:14-16 - “네 하나님 여호와께서 네게 대하여 약속하신 모든 선한 약속은 한 말씀도 이루어지지 아니하고 다 네게 응하였으니 그 중에 하나도 어김이 없느니라.”</w:t>
      </w:r>
    </w:p>
    <w:p/>
    <w:p>
      <w:r xmlns:w="http://schemas.openxmlformats.org/wordprocessingml/2006/main">
        <w:t xml:space="preserve">2. 로마서 15:8-9 - “내가 너희에게 말하노니 그리스도께서 하나님의 진실하심을 위하여 유대인의 종이 되셨으니 이는 조상들에게 주신 약속들을 견고하게 하사 이방인들도 그 긍휼하심으로 말미암아 하나님께 영광을 돌리게 하려 하심이라. 기록되었으되 그러므로 내가 열방 중에서 주께 감사하고 주의 이름을 찬송하리이다 하였느니라</w:t>
      </w:r>
    </w:p>
    <w:p/>
    <w:p>
      <w:r xmlns:w="http://schemas.openxmlformats.org/wordprocessingml/2006/main">
        <w:t xml:space="preserve">이사야 38:8 보라, 내가 아하스의 해시계에 나아갔던 도의 그림자를 십도 뒤로 물러나게 하리라. 그리하여 해가 10도 뒤로 물러나서 그 정도까지 졌습니다.</w:t>
      </w:r>
    </w:p>
    <w:p/>
    <w:p>
      <w:r xmlns:w="http://schemas.openxmlformats.org/wordprocessingml/2006/main">
        <w:t xml:space="preserve">여호와께서는 아하스의 해시계를 10도 뒤로 돌리겠다고 약속하셨고, 그러면 태양은 원래 위치로 돌아갔습니다.</w:t>
      </w:r>
    </w:p>
    <w:p/>
    <w:p>
      <w:r xmlns:w="http://schemas.openxmlformats.org/wordprocessingml/2006/main">
        <w:t xml:space="preserve">1. 회복시키는 하나님의 능력: 하나님이 당신의 삶을 어떻게 변화시키실 수 있는가</w:t>
      </w:r>
    </w:p>
    <w:p/>
    <w:p>
      <w:r xmlns:w="http://schemas.openxmlformats.org/wordprocessingml/2006/main">
        <w:t xml:space="preserve">2. 인내의 중요성: 주님을 기다리는 법을 배움</w:t>
      </w:r>
    </w:p>
    <w:p/>
    <w:p>
      <w:r xmlns:w="http://schemas.openxmlformats.org/wordprocessingml/2006/main">
        <w:t xml:space="preserve">1. 로마서 8:28-30 우리가 알거니와 하나님을 사랑하는 자 곧 그의 뜻대로 부르심을 입은 자들에게는 모든 일이 합력하여 선을 이루느니라.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이사야 38:9 유다 왕 히스기야가 병들었다가 그 병이 나았을 때에 기록한 글이라</w:t>
      </w:r>
    </w:p>
    <w:p/>
    <w:p>
      <w:r xmlns:w="http://schemas.openxmlformats.org/wordprocessingml/2006/main">
        <w:t xml:space="preserve">히스기야는 질병에서 회복되어 그 경험을 글로 기록한 유다 왕이었습니다.</w:t>
      </w:r>
    </w:p>
    <w:p/>
    <w:p>
      <w:r xmlns:w="http://schemas.openxmlformats.org/wordprocessingml/2006/main">
        <w:t xml:space="preserve">1. 질병과 회복의 순간에도 하나님은 항상 우리와 함께 계십니다</w:t>
      </w:r>
    </w:p>
    <w:p/>
    <w:p>
      <w:r xmlns:w="http://schemas.openxmlformats.org/wordprocessingml/2006/main">
        <w:t xml:space="preserve">2. 하나님을 의지하는 것이 치유의 열쇠</w:t>
      </w:r>
    </w:p>
    <w:p/>
    <w:p>
      <w:r xmlns:w="http://schemas.openxmlformats.org/wordprocessingml/2006/main">
        <w:t xml:space="preserve">1. 야고보서 5:13-15 - 주님의 이름으로 병든 자를 위해 기도하고 기름을 바르십시오</w:t>
      </w:r>
    </w:p>
    <w:p/>
    <w:p>
      <w:r xmlns:w="http://schemas.openxmlformats.org/wordprocessingml/2006/main">
        <w:t xml:space="preserve">2. 히브리서 13:5-6 - 하나님은 결코 우리를 떠나지 아니하시며 버리지 아니하시느니라</w:t>
      </w:r>
    </w:p>
    <w:p/>
    <w:p>
      <w:r xmlns:w="http://schemas.openxmlformats.org/wordprocessingml/2006/main">
        <w:t xml:space="preserve">이사야 38장 10절: 내가 말하기를 나의 중년에 내가 음부 문에 들어가고 남은 여생을 빼앗기리라 하였노라</w:t>
      </w:r>
    </w:p>
    <w:p/>
    <w:p>
      <w:r xmlns:w="http://schemas.openxmlformats.org/wordprocessingml/2006/main">
        <w:t xml:space="preserve">이 구절은 지상에서의 삶이 끝나가고 있다는 화자의 깨달음을 전달합니다.</w:t>
      </w:r>
    </w:p>
    <w:p/>
    <w:p>
      <w:r xmlns:w="http://schemas.openxmlformats.org/wordprocessingml/2006/main">
        <w:t xml:space="preserve">1. 우리는 삶이 우리가 바라던 대로 되지 않을 때 하나님을 신뢰하는 법을 배울 수 있습니다.</w:t>
      </w:r>
    </w:p>
    <w:p/>
    <w:p>
      <w:r xmlns:w="http://schemas.openxmlformats.org/wordprocessingml/2006/main">
        <w:t xml:space="preserve">2. 하나님은 인생의 모든 계절을 통해 우리를 인도하실 것입니다.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시편 31:14-15 - 여호와여, 나는 주께 의지합니다. 내가 말하노니 당신은 나의 하나님이시라 내 시대는 당신 손에 있습니다. 내 원수들과 박해자들의 손에서 나를 구해 주십시오!</w:t>
      </w:r>
    </w:p>
    <w:p/>
    <w:p>
      <w:r xmlns:w="http://schemas.openxmlformats.org/wordprocessingml/2006/main">
        <w:t xml:space="preserve">이사야 38장 11절 내가 이르기를 내가 여호와 곧 여호와를 산 자의 땅에서 뵙지 못하며 내가 다시는 세계 거민과 함께 사람도 보지 못하리라 하였느니라</w:t>
      </w:r>
    </w:p>
    <w:p/>
    <w:p>
      <w:r xmlns:w="http://schemas.openxmlformats.org/wordprocessingml/2006/main">
        <w:t xml:space="preserve">화자는 산 자의 땅에서는 결코 주님을 볼 수 없다는 생각에 절망을 표현합니다.</w:t>
      </w:r>
    </w:p>
    <w:p/>
    <w:p>
      <w:r xmlns:w="http://schemas.openxmlformats.org/wordprocessingml/2006/main">
        <w:t xml:space="preserve">1. "어려울 때 희망을 찾다"</w:t>
      </w:r>
    </w:p>
    <w:p/>
    <w:p>
      <w:r xmlns:w="http://schemas.openxmlformats.org/wordprocessingml/2006/main">
        <w:t xml:space="preserve">2. "하나님은 언제나 가까이 계시다"</w:t>
      </w:r>
    </w:p>
    <w:p/>
    <w:p>
      <w:r xmlns:w="http://schemas.openxmlformats.org/wordprocessingml/2006/main">
        <w:t xml:space="preserve">1. 시편 27:13-14 “내가 이것을 확신하노니 내가 산 자의 땅에서 여호와의 은총을 보리니 여호와를 바랄지어다 강하고 담대하여 여호와를 바랄지어다.</w:t>
      </w:r>
    </w:p>
    <w:p/>
    <w:p>
      <w:r xmlns:w="http://schemas.openxmlformats.org/wordprocessingml/2006/main">
        <w:t xml:space="preserve">2.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이사야 38:12 내 나이가 쇠하여 목자의 장막 같이 내게서 옮겨졌나니 내가 베틀 같이 내 생명을 끊으셨사오니 하나님께서 고통으로 나를 끊으시리니 주께서 낮부터 밤까지 나를 끝내시리이다 .</w:t>
      </w:r>
    </w:p>
    <w:p/>
    <w:p>
      <w:r xmlns:w="http://schemas.openxmlformats.org/wordprocessingml/2006/main">
        <w:t xml:space="preserve">연사는 그들의 삶을 쉽게 끊어지고 제거될 수 있는 목자의 천막에 비유하면서 그들의 필멸성에 대해 이야기합니다. 그들은 하나님께서 그들의 생명을 질병으로 끊으시고 낮부터 밤까지 끝내실 것이라고 말하면서 죽음의 불가피성을 표현합니다.</w:t>
      </w:r>
    </w:p>
    <w:p/>
    <w:p>
      <w:r xmlns:w="http://schemas.openxmlformats.org/wordprocessingml/2006/main">
        <w:t xml:space="preserve">1. "순간에 살기: 죽음에 대한 감사"</w:t>
      </w:r>
    </w:p>
    <w:p/>
    <w:p>
      <w:r xmlns:w="http://schemas.openxmlformats.org/wordprocessingml/2006/main">
        <w:t xml:space="preserve">2. "목자의 장막: 삶에 대한 은유"</w:t>
      </w:r>
    </w:p>
    <w:p/>
    <w:p>
      <w:r xmlns:w="http://schemas.openxmlformats.org/wordprocessingml/2006/main">
        <w:t xml:space="preserve">1. 시편 90:12 - "그러므로 우리에게 우리 날 계수함을 가르치사 지혜에 마음을 두게 하소서."</w:t>
      </w:r>
    </w:p>
    <w:p/>
    <w:p>
      <w:r xmlns:w="http://schemas.openxmlformats.org/wordprocessingml/2006/main">
        <w:t xml:space="preserve">2. 야고보서 4:14 – “내일 일을 너희가 알지 못하느냐 너희 생명이 무엇이냐 그것은 잠깐 보이다가 없어지는 수증기니라”</w:t>
      </w:r>
    </w:p>
    <w:p/>
    <w:p>
      <w:r xmlns:w="http://schemas.openxmlformats.org/wordprocessingml/2006/main">
        <w:t xml:space="preserve">이사야 38:13 내가 아침까지 생각하였나니 그가 사자 같이 내 모든 뼈를 꺾으시오니 주께서 낮부터 밤까지 나를 멸하시리이다</w:t>
      </w:r>
    </w:p>
    <w:p/>
    <w:p>
      <w:r xmlns:w="http://schemas.openxmlformats.org/wordprocessingml/2006/main">
        <w:t xml:space="preserve">삶의 고통과 불확실성에도 불구하고 하나님은 모든 상황에서 주권자이십니다.</w:t>
      </w:r>
    </w:p>
    <w:p/>
    <w:p>
      <w:r xmlns:w="http://schemas.openxmlformats.org/wordprocessingml/2006/main">
        <w:t xml:space="preserve">1. 고난의 때에 하나님의 주권</w:t>
      </w:r>
    </w:p>
    <w:p/>
    <w:p>
      <w:r xmlns:w="http://schemas.openxmlformats.org/wordprocessingml/2006/main">
        <w:t xml:space="preserve">2. 하나님의 주권에 대한 지식에서 위로를 찾음</w:t>
      </w:r>
    </w:p>
    <w:p/>
    <w:p>
      <w:r xmlns:w="http://schemas.openxmlformats.org/wordprocessingml/2006/main">
        <w:t xml:space="preserve">1. 로마서 8장 28절, “하나님을 사랑하는 자 곧 그 뜻대로 부르심을 입은 자들에게는 모든 것이 합력하여 선을 이루느니라.”</w:t>
      </w:r>
    </w:p>
    <w:p/>
    <w:p>
      <w:r xmlns:w="http://schemas.openxmlformats.org/wordprocessingml/2006/main">
        <w:t xml:space="preserve">2. 시편 30:5, "그의 노염은 잠간이요 그 은총은 평생이로다 저녁에는 울음이 깃들일지라도 아침에는 기쁨이 오리로다."</w:t>
      </w:r>
    </w:p>
    <w:p/>
    <w:p>
      <w:r xmlns:w="http://schemas.openxmlformats.org/wordprocessingml/2006/main">
        <w:t xml:space="preserve">이사야 38:14 학과 제비 같이 내가 지저귀며 비둘기 같이 슬퍼하며 우러러보매 내 눈이 쇠하였나이다 여호와여 내가 압제를 당하였나이다 나를 위해 착수하십시오.</w:t>
      </w:r>
    </w:p>
    <w:p/>
    <w:p>
      <w:r xmlns:w="http://schemas.openxmlformats.org/wordprocessingml/2006/main">
        <w:t xml:space="preserve">이 구절은 하나님을 믿는 사람의 믿음과 고난의 때에 그분의 도움을 구하는 간구를 말하고 있습니다.</w:t>
      </w:r>
    </w:p>
    <w:p/>
    <w:p>
      <w:r xmlns:w="http://schemas.openxmlformats.org/wordprocessingml/2006/main">
        <w:t xml:space="preserve">1. 주님을 신뢰하십시오: 어려운 시기 동안 하나님을 의지하는 방법</w:t>
      </w:r>
    </w:p>
    <w:p/>
    <w:p>
      <w:r xmlns:w="http://schemas.openxmlformats.org/wordprocessingml/2006/main">
        <w:t xml:space="preserve">2. 하나님과 그분의 때를 기다리는 법을 배움</w:t>
      </w:r>
    </w:p>
    <w:p/>
    <w:p>
      <w:r xmlns:w="http://schemas.openxmlformats.org/wordprocessingml/2006/main">
        <w:t xml:space="preserve">1. 시편 62:8 항상 그분을 신뢰하십시오. 백성들아 그 앞에 마음을 토하라 하나님은 우리의 피난처시로다</w:t>
      </w:r>
    </w:p>
    <w:p/>
    <w:p>
      <w:r xmlns:w="http://schemas.openxmlformats.org/wordprocessingml/2006/main">
        <w:t xml:space="preserve">2. 로마서 12:12 소망 중에 즐거워하며 환난 중에 있는 환자; 즉시 기도를 계속합니다.</w:t>
      </w:r>
    </w:p>
    <w:p/>
    <w:p>
      <w:r xmlns:w="http://schemas.openxmlformats.org/wordprocessingml/2006/main">
        <w:t xml:space="preserve">이사야 38:15 내가 무슨 말을 하겠는가? 그분께서 내게 말씀하셨고 그것을 이루셨느니라. 나는 내 평생에 내 영혼이 괴로움 가운데서 평안히 지내리라.</w:t>
      </w:r>
    </w:p>
    <w:p/>
    <w:p>
      <w:r xmlns:w="http://schemas.openxmlformats.org/wordprocessingml/2006/main">
        <w:t xml:space="preserve">하나님께서 화자에게 말씀하시고 조치를 취하셨으므로 화자는 남은 생애 동안 겸손과 슬픔 속에 살게 될 것입니다.</w:t>
      </w:r>
    </w:p>
    <w:p/>
    <w:p>
      <w:r xmlns:w="http://schemas.openxmlformats.org/wordprocessingml/2006/main">
        <w:t xml:space="preserve">1. 모든 상황에서의 하나님의 사랑</w:t>
      </w:r>
    </w:p>
    <w:p/>
    <w:p>
      <w:r xmlns:w="http://schemas.openxmlformats.org/wordprocessingml/2006/main">
        <w:t xml:space="preserve">2. 겸손함 속에서 평화를 찾는다</w:t>
      </w:r>
    </w:p>
    <w:p/>
    <w:p>
      <w:r xmlns:w="http://schemas.openxmlformats.org/wordprocessingml/2006/main">
        <w:t xml:space="preserve">1. 빌립보서 4:11-13 내가 궁핍하여 말하는 것이 아니니 나는 어떠한 형편에든지 자족하기를 배웠노라. 나는 비천해지는 법도 알고 풍부해지는 법도 압니다. 어떤 상황에서도 나는 풍요와 배고픔, 풍요와 궁핍을 견디는 비결을 배웠습니다.</w:t>
      </w:r>
    </w:p>
    <w:p/>
    <w:p>
      <w:r xmlns:w="http://schemas.openxmlformats.org/wordprocessingml/2006/main">
        <w:t xml:space="preserve">2. 야고보서 4:10 주 앞에서 겸손하라 그리하면 주께서 너희를 높이시리라</w:t>
      </w:r>
    </w:p>
    <w:p/>
    <w:p>
      <w:r xmlns:w="http://schemas.openxmlformats.org/wordprocessingml/2006/main">
        <w:t xml:space="preserve">이사야 38:16 여호와여 사람의 사는 것이 이에 있고 내 심령의 생명도 이에 있사오니 원하건대 나를 소생시켜 살게 하옵소서</w:t>
      </w:r>
    </w:p>
    <w:p/>
    <w:p>
      <w:r xmlns:w="http://schemas.openxmlformats.org/wordprocessingml/2006/main">
        <w:t xml:space="preserve">이사야 38장 16절은 생명의 중요성과 생명을 회복하시는 하나님의 능력을 표현합니다.</w:t>
      </w:r>
    </w:p>
    <w:p/>
    <w:p>
      <w:r xmlns:w="http://schemas.openxmlformats.org/wordprocessingml/2006/main">
        <w:t xml:space="preserve">1: 성령의 생명과 하나님의 능력</w:t>
      </w:r>
    </w:p>
    <w:p/>
    <w:p>
      <w:r xmlns:w="http://schemas.openxmlformats.org/wordprocessingml/2006/main">
        <w:t xml:space="preserve">2: 믿음으로 살고 하나님을 신뢰함</w:t>
      </w:r>
    </w:p>
    <w:p/>
    <w:p>
      <w:r xmlns:w="http://schemas.openxmlformats.org/wordprocessingml/2006/main">
        <w:t xml:space="preserve">1: 로마서 8장 11절 - “예수를 죽은 자 가운데서 살리신 이의 영이 너희 안에 거하시면 그리스도 예수를 죽은 자 가운데서 살리신 이가 너희 안에 거하시는 그의 영으로 말미암아 너희 죽을 몸도 살리시리라.”</w:t>
      </w:r>
    </w:p>
    <w:p/>
    <w:p>
      <w:r xmlns:w="http://schemas.openxmlformats.org/wordprocessingml/2006/main">
        <w:t xml:space="preserve">2: 요한복음 10장 10절 - “도적이 오는 것은 도적질하고 죽이고 멸망시키려는 것뿐이요 내가 온 것은 양으로 생명을 얻게 하고 더 풍성히 얻게 하려는 것이라”</w:t>
      </w:r>
    </w:p>
    <w:p/>
    <w:p>
      <w:r xmlns:w="http://schemas.openxmlformats.org/wordprocessingml/2006/main">
        <w:t xml:space="preserve">이사야 38:17 보라, 내가 화평을 누리려고 크게 괴로움을 받았으나 주께서 내 영혼을 사랑하사 멸망의 구덩이에서 건지셨사오니 내 모든 죄를 주의 등 뒤에 던지셨음이니이다.</w:t>
      </w:r>
    </w:p>
    <w:p/>
    <w:p>
      <w:r xmlns:w="http://schemas.openxmlformats.org/wordprocessingml/2006/main">
        <w:t xml:space="preserve">이 구절에서는 하나님의 사랑과 은혜가 그분이 자신의 백성을 죄와 부패에서 구원하시는 방법을 통해 드러납니다.</w:t>
      </w:r>
    </w:p>
    <w:p/>
    <w:p>
      <w:r xmlns:w="http://schemas.openxmlformats.org/wordprocessingml/2006/main">
        <w:t xml:space="preserve">1. 하나님의 사랑의 깊이 - 하나님의 사랑이 어떻게 모든 이해를 뛰어넘고 우리 영혼의 깊은 곳까지 확장되는지 탐구합니다.</w:t>
      </w:r>
    </w:p>
    <w:p/>
    <w:p>
      <w:r xmlns:w="http://schemas.openxmlformats.org/wordprocessingml/2006/main">
        <w:t xml:space="preserve">2. 모든 죄 용서함 - 하나님의 은혜의 능력과 그분이 어떻게 우리의 모든 죄를 그분의 등 뒤에 던지시는지를 이해합니다.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에베소서 1:7 - 우리는 그리스도 안에서 하나님의 은혜의 풍성함을 따라 그의 피로 말미암아 구속 곧 죄 사함을 받았느니라.</w:t>
      </w:r>
    </w:p>
    <w:p/>
    <w:p>
      <w:r xmlns:w="http://schemas.openxmlformats.org/wordprocessingml/2006/main">
        <w:t xml:space="preserve">이사야 38:18 음부가 주를 찬양하지 못하며 사망이 주를 찬양하지 못하며 구덩이에 들어간 자가 주의 신실을 바라지 못함이니이다</w:t>
      </w:r>
    </w:p>
    <w:p/>
    <w:p>
      <w:r xmlns:w="http://schemas.openxmlformats.org/wordprocessingml/2006/main">
        <w:t xml:space="preserve">무덤이 그분의 진리를 바랄 수 없듯이 죽음은 하나님을 찬양할 수 없고 그분의 진리를 찬양할 수 없습니다.</w:t>
      </w:r>
    </w:p>
    <w:p/>
    <w:p>
      <w:r xmlns:w="http://schemas.openxmlformats.org/wordprocessingml/2006/main">
        <w:t xml:space="preserve">1. 그리스도 안에 있는 생명의 능력: 하나님의 진리를 기념함</w:t>
      </w:r>
    </w:p>
    <w:p/>
    <w:p>
      <w:r xmlns:w="http://schemas.openxmlformats.org/wordprocessingml/2006/main">
        <w:t xml:space="preserve">2. 죽음 속에서 희망을 찾다</w:t>
      </w:r>
    </w:p>
    <w:p/>
    <w:p>
      <w:r xmlns:w="http://schemas.openxmlformats.org/wordprocessingml/2006/main">
        <w:t xml:space="preserve">1. 요한복음 11:25-26 - 예수께서 이르시되 나는 부활이요 생명이니 나를 믿는 사람은 죽어도 살고, 살아서 나를 믿는 사람은 영원히 죽지 않을 것이다.</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이사야 38:19 산 자들과 살아 있는 자들이 오늘 나같이 주를 찬양하리니 아버지가 주의 진리를 자식들에게 알게 하리이다</w:t>
      </w:r>
    </w:p>
    <w:p/>
    <w:p>
      <w:r xmlns:w="http://schemas.openxmlformats.org/wordprocessingml/2006/main">
        <w:t xml:space="preserve">산 자들은 하나님의 진리를 찬양할 것입니다.</w:t>
      </w:r>
    </w:p>
    <w:p/>
    <w:p>
      <w:r xmlns:w="http://schemas.openxmlformats.org/wordprocessingml/2006/main">
        <w:t xml:space="preserve">1: 진리로 인해 하나님을 찬양하라</w:t>
      </w:r>
    </w:p>
    <w:p/>
    <w:p>
      <w:r xmlns:w="http://schemas.openxmlformats.org/wordprocessingml/2006/main">
        <w:t xml:space="preserve">2: 산 자가 하나님께 감사하리라</w:t>
      </w:r>
    </w:p>
    <w:p/>
    <w:p>
      <w:r xmlns:w="http://schemas.openxmlformats.org/wordprocessingml/2006/main">
        <w:t xml:space="preserve">1: 시 107:1 - 여호와께 감사하라 그는 선하시며 그 인자하심이 영원함이로다</w:t>
      </w:r>
    </w:p>
    <w:p/>
    <w:p>
      <w:r xmlns:w="http://schemas.openxmlformats.org/wordprocessingml/2006/main">
        <w:t xml:space="preserve">2: 야고보서 1장 17절 - 온갖 좋은 은사와 온전한 선물이 다 위로부터 빛들의 아버지께로서 내려오나니 그는 변함도 없으시고 회전하는 그림자도 없으시니라.</w:t>
      </w:r>
    </w:p>
    <w:p/>
    <w:p>
      <w:r xmlns:w="http://schemas.openxmlformats.org/wordprocessingml/2006/main">
        <w:t xml:space="preserve">이사야 38:20 여호와께서 나를 구원하실 준비가 되었으니 우리가 여호와의 집에서 평생에 현악기에 맞춰 나의 노래를 부르리이다.</w:t>
      </w:r>
    </w:p>
    <w:p/>
    <w:p>
      <w:r xmlns:w="http://schemas.openxmlformats.org/wordprocessingml/2006/main">
        <w:t xml:space="preserve">여호와께서는 이사야를 구원하시기를 기뻐하셨으므로 이사야와 그의 백성은 평생 동안 여호와의 집에서 음악으로 여호와를 찬양할 것입니다.</w:t>
      </w:r>
    </w:p>
    <w:p/>
    <w:p>
      <w:r xmlns:w="http://schemas.openxmlformats.org/wordprocessingml/2006/main">
        <w:t xml:space="preserve">1. "주님의 구원의 은혜" -- 주님에 의해 구원받는다는 것이 무엇을 의미하는지, 그리고 우리의 삶을 통해 어떻게 그분을 영화롭게 할 수 있는지 탐구합니다.</w:t>
      </w:r>
    </w:p>
    <w:p/>
    <w:p>
      <w:r xmlns:w="http://schemas.openxmlformats.org/wordprocessingml/2006/main">
        <w:t xml:space="preserve">2. "찬양의 음악" -- 음악이 어떻게 주님께 영광을 돌리기 위해 사용될 수 있는지, 그리고 그것이 우리를 어떻게 그분께 더 가까이 데려갈 수 있는지를 성찰합니다.</w:t>
      </w:r>
    </w:p>
    <w:p/>
    <w:p>
      <w:r xmlns:w="http://schemas.openxmlformats.org/wordprocessingml/2006/main">
        <w:t xml:space="preserve">1. 시편 13:5-6 -- 그러나 나는 주의 한결같은 사랑을 믿었습니다. 내 마음은 당신의 구원을 기뻐할 것입니다. 내가 여호와를 찬송하리니 이는 그가 나를 후대하심이로다</w:t>
      </w:r>
    </w:p>
    <w:p/>
    <w:p>
      <w:r xmlns:w="http://schemas.openxmlformats.org/wordprocessingml/2006/main">
        <w:t xml:space="preserve">2. 에베소서 5:19-20 시와 찬미와 신령한 노래들로 서로 화답하며 마음으로 주께 노래하며 찬송하며 범사에 우리 주 예수 그리스도의 이름으로 항상 아버지 하나님께 감사하며 .</w:t>
      </w:r>
    </w:p>
    <w:p/>
    <w:p>
      <w:r xmlns:w="http://schemas.openxmlformats.org/wordprocessingml/2006/main">
        <w:t xml:space="preserve">이사야 38장 21절 이사야가 이르기를 무화과 한 덩어리를 가져다가 종기 위에 붙이면 그가 나으리라 하였느니라.</w:t>
      </w:r>
    </w:p>
    <w:p/>
    <w:p>
      <w:r xmlns:w="http://schemas.openxmlformats.org/wordprocessingml/2006/main">
        <w:t xml:space="preserve">주님은 이사야에게 무화과 습포제로 종기를 치료하라고 지시하셨습니다.</w:t>
      </w:r>
    </w:p>
    <w:p/>
    <w:p>
      <w:r xmlns:w="http://schemas.openxmlformats.org/wordprocessingml/2006/main">
        <w:t xml:space="preserve">1: 비록 관습에 얽매이지 않는 것일지라도 우리는 주님의 지시에 열려 있어야 합니다.</w:t>
      </w:r>
    </w:p>
    <w:p/>
    <w:p>
      <w:r xmlns:w="http://schemas.openxmlformats.org/wordprocessingml/2006/main">
        <w:t xml:space="preserve">2: 하나님께서는 비전통적인 방법을 통해서도 우리를 치료하실 수 있는 능력을 갖고 계십니다.</w:t>
      </w:r>
    </w:p>
    <w:p/>
    <w:p>
      <w:r xmlns:w="http://schemas.openxmlformats.org/wordprocessingml/2006/main">
        <w:t xml:space="preserve">출애굽기 1:15:26 - 네가 만일 네 하나님 여호와의 말씀을 삼가 듣고 내가 보기에 의를 행하며 그의 계명에 귀를 기울이고 그의 모든 율례를 지키면 내가 내가 애굽 사람에게 내린 이 질병 중 하나가 네게 임하지 아니하리니 나는 너를 치료하는 여호와임이니라”</w:t>
      </w:r>
    </w:p>
    <w:p/>
    <w:p>
      <w:r xmlns:w="http://schemas.openxmlformats.org/wordprocessingml/2006/main">
        <w:t xml:space="preserve">야고보서 2장 14~15절 너희 중에 병든 자가 있느냐 그는 교회의 장로들을 청할 것이요 그들은 주의 이름으로 기름을 바르며 위하여 기도할 것이요 그리하면 믿음의 기도가 되리라 병든 자를 구원하라 그리하면 주께서 저를 일으키시리라 혹시 죄를 범하였을지라도 사하심을 얻으리라”</w:t>
      </w:r>
    </w:p>
    <w:p/>
    <w:p>
      <w:r xmlns:w="http://schemas.openxmlformats.org/wordprocessingml/2006/main">
        <w:t xml:space="preserve">이사야 38장 22절에도 히스기야가 이르되 내가 여호와의 전에 올라갈 징조가 무엇이냐 하였느니라</w:t>
      </w:r>
    </w:p>
    <w:p/>
    <w:p>
      <w:r xmlns:w="http://schemas.openxmlformats.org/wordprocessingml/2006/main">
        <w:t xml:space="preserve">본문은 히스기야가 여호와의 전에 올라갈 표적이 무엇인지 묻는 내용입니다.</w:t>
      </w:r>
    </w:p>
    <w:p/>
    <w:p>
      <w:r xmlns:w="http://schemas.openxmlformats.org/wordprocessingml/2006/main">
        <w:t xml:space="preserve">1. 하나님은 우리의 믿음과 순종에 상을 주십니다</w:t>
      </w:r>
    </w:p>
    <w:p/>
    <w:p>
      <w:r xmlns:w="http://schemas.openxmlformats.org/wordprocessingml/2006/main">
        <w:t xml:space="preserve">2. 영적 성장의 징후</w:t>
      </w:r>
    </w:p>
    <w:p/>
    <w:p>
      <w:r xmlns:w="http://schemas.openxmlformats.org/wordprocessingml/2006/main">
        <w:t xml:space="preserve">1. 야고보서 1:22-25 -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축복을 받을 것이다.</w:t>
      </w:r>
    </w:p>
    <w:p/>
    <w:p>
      <w:r xmlns:w="http://schemas.openxmlformats.org/wordprocessingml/2006/main">
        <w:t xml:space="preserve">2. 마태복음 7:24-27 - “그러므로 누구든지 나의 이 말을 듣고 행하는 자는 그 집을 반석 위에 지은 지혜로운 사람 같으리니 비가 내리고 창수가 나고 바람이 불어 불고 그 집을 두드려도 무너지지 아니하나니 이는 주추를 반석 위에 놓은 연고라 나의 이 말을 듣고 행하지 아니하는 자는 그 집을 모래 위에 지은 어리석은 사람 같으리니 무너지고, 홍수가 나고, 바람이 불어 그 집에 부딪히매, 무너져 그 무너짐이 심하니라.</w:t>
      </w:r>
    </w:p>
    <w:p/>
    <w:p>
      <w:r xmlns:w="http://schemas.openxmlformats.org/wordprocessingml/2006/main">
        <w:t xml:space="preserve">이사야 39장은 바빌론에서 히스기야 왕을 사신들이 방문한 일과 그의 행동, 그리고 미래의 결과에 대한 선지자의 경고를 자세히 설명합니다.</w:t>
      </w:r>
    </w:p>
    <w:p/>
    <w:p>
      <w:r xmlns:w="http://schemas.openxmlformats.org/wordprocessingml/2006/main">
        <w:t xml:space="preserve">첫 번째 단락: 이 장은 히스기야 왕이 바벨론에서 사신을 받는 것으로 시작됩니다. 그는 그들에게 그의 부와 군사 자원을 포함하여 그의 왕국의 모든 보물을 보여줍니다(이사야 39:1-2).</w:t>
      </w:r>
    </w:p>
    <w:p/>
    <w:p>
      <w:r xmlns:w="http://schemas.openxmlformats.org/wordprocessingml/2006/main">
        <w:t xml:space="preserve">두 번째 문단: 이사야는 히스기야에게 방문객들과 그들의 목적에 대해 질문합니다. 히스기야는 겉으로는 잠재적인 결과를 인식하지 못한 채 그들에게 모든 것을 보여주었다고 자랑스럽게 밝혔습니다(이사야 39:3-4).</w:t>
      </w:r>
    </w:p>
    <w:p/>
    <w:p>
      <w:r xmlns:w="http://schemas.openxmlformats.org/wordprocessingml/2006/main">
        <w:t xml:space="preserve">세 번째 문단: 이사야는 히스기야가 바벨론 사람들에게 전시한 모든 보물이 결국 바벨론으로 옮겨갈 것과 그의 후손 중 일부가 바벨론 왕궁에서 환관으로 섬길 것이라고 예언하는 하나님의 메시지를 전합니다(이사야 39:5-7). ).</w:t>
      </w:r>
    </w:p>
    <w:p/>
    <w:p>
      <w:r xmlns:w="http://schemas.openxmlformats.org/wordprocessingml/2006/main">
        <w:t xml:space="preserve">요약하자면,</w:t>
      </w:r>
    </w:p>
    <w:p>
      <w:r xmlns:w="http://schemas.openxmlformats.org/wordprocessingml/2006/main">
        <w:t xml:space="preserve">이사야 39장은 계시한다.</w:t>
      </w:r>
    </w:p>
    <w:p>
      <w:r xmlns:w="http://schemas.openxmlformats.org/wordprocessingml/2006/main">
        <w:t xml:space="preserve">바벨론 사신들의 방문,</w:t>
      </w:r>
    </w:p>
    <w:p>
      <w:r xmlns:w="http://schemas.openxmlformats.org/wordprocessingml/2006/main">
        <w:t xml:space="preserve">히스기야의 행동과 이사야의 경고.</w:t>
      </w:r>
    </w:p>
    <w:p/>
    <w:p>
      <w:r xmlns:w="http://schemas.openxmlformats.org/wordprocessingml/2006/main">
        <w:t xml:space="preserve">히스기야를 방문한 바벨론 사신들.</w:t>
      </w:r>
    </w:p>
    <w:p>
      <w:r xmlns:w="http://schemas.openxmlformats.org/wordprocessingml/2006/main">
        <w:t xml:space="preserve">보물을 보여주는 히스기야; 자부심이 드러났습니다.</w:t>
      </w:r>
    </w:p>
    <w:p>
      <w:r xmlns:w="http://schemas.openxmlformats.org/wordprocessingml/2006/main">
        <w:t xml:space="preserve">이사야의 경고; 미래의 결과.</w:t>
      </w:r>
    </w:p>
    <w:p/>
    <w:p>
      <w:r xmlns:w="http://schemas.openxmlformats.org/wordprocessingml/2006/main">
        <w:t xml:space="preserve">이 장은 바벨론에서 히스기야 왕에게 사신들이 방문한 이야기를 담고 있습니다. 히스기야는 잠재적인 결과를 알지 못한 채 자신의 왕국의 모든 보물을 그들에게 자랑스럽게 보여줍니다. 이사야는 방문객들과 그들의 목적을 알게 되자 히스기야와 대결하여 하나님의 메시지를 전합니다. 이사야는 히스기야의 행동으로 인해 그가 전시한 보물들이 결국 바벨론으로 끌려갈 것이며 그의 후손 중 일부는 바벨론 왕궁의 환관으로 끌려갈 것이라고 경고합니다. 이 장은 겸손의 중요성과 교만과 세상의 소유물에 대한 잘못된 신뢰의 잠재적인 결과를 강조하는 경고 이야기 역할을 합니다.</w:t>
      </w:r>
    </w:p>
    <w:p/>
    <w:p>
      <w:r xmlns:w="http://schemas.openxmlformats.org/wordprocessingml/2006/main">
        <w:t xml:space="preserve">이사야 39:1 그 때에 발라단의 아들 바벨론 왕 므로닥발라단이 히스기야에게 편지와 예물을 보냈으니 이는 히스기야가 병들었다가 나았다 함을 들었음이더라</w:t>
      </w:r>
    </w:p>
    <w:p/>
    <w:p>
      <w:r xmlns:w="http://schemas.openxmlformats.org/wordprocessingml/2006/main">
        <w:t xml:space="preserve">바벨론 왕 므로닥발라단은 히스기야가 병이 나았다는 소식을 듣고 그에게 편지와 선물을 보냈습니다.</w:t>
      </w:r>
    </w:p>
    <w:p/>
    <w:p>
      <w:r xmlns:w="http://schemas.openxmlformats.org/wordprocessingml/2006/main">
        <w:t xml:space="preserve">1. 치유에 있어서 하나님의 신실하심: 히스기야 연구</w:t>
      </w:r>
    </w:p>
    <w:p/>
    <w:p>
      <w:r xmlns:w="http://schemas.openxmlformats.org/wordprocessingml/2006/main">
        <w:t xml:space="preserve">2. 감사의 교훈: 히스기야의 예</w:t>
      </w:r>
    </w:p>
    <w:p/>
    <w:p>
      <w:r xmlns:w="http://schemas.openxmlformats.org/wordprocessingml/2006/main">
        <w:t xml:space="preserve">1.시편 103편 3절 - 저가 네 모든 죄를 사하시며 네 모든 질병을 고치시며</w:t>
      </w:r>
    </w:p>
    <w:p/>
    <w:p>
      <w:r xmlns:w="http://schemas.openxmlformats.org/wordprocessingml/2006/main">
        <w:t xml:space="preserve">2. 마태복음 8:16-17 저물매 귀신 들린 자들을 많이 데리고 오매 예수께서 말씀으로 귀신들을 쫓아내시고 병든 자를 다 고치시니라.</w:t>
      </w:r>
    </w:p>
    <w:p/>
    <w:p>
      <w:r xmlns:w="http://schemas.openxmlformats.org/wordprocessingml/2006/main">
        <w:t xml:space="preserve">이사야 39장 2절 히스기야가 그들을 기뻐하여 자기 보물의 집 곧 은과 금과 향료와 보배로운 기름과 자기 무기의 모든 집과 발견된 모든 것을 그들에게 보이니라 그의 창고에 있는 것이라 히스기야가 그 집에나 그가 다스리는 모든 곳에서 보이지 않은 것이 하나도 없었더라</w:t>
      </w:r>
    </w:p>
    <w:p/>
    <w:p>
      <w:r xmlns:w="http://schemas.openxmlformats.org/wordprocessingml/2006/main">
        <w:t xml:space="preserve">히스기야는 바벨론 사신들을 환영하고 은과 금과 향품과 향유와 갑옷과 기타 귀중품을 포함한 모든 보물을 그들에게 보여주었습니다.</w:t>
      </w:r>
    </w:p>
    <w:p/>
    <w:p>
      <w:r xmlns:w="http://schemas.openxmlformats.org/wordprocessingml/2006/main">
        <w:t xml:space="preserve">1. 히스기야의 관대함: 우리 모두를 위한 모델</w:t>
      </w:r>
    </w:p>
    <w:p/>
    <w:p>
      <w:r xmlns:w="http://schemas.openxmlformats.org/wordprocessingml/2006/main">
        <w:t xml:space="preserve">2. 하나님보다 재물을 신뢰하는 것의 위험성</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2. 누가복음 12:33-34 - 네 소유를 팔아 가난한 자들에게 주라. 낡아지지 않는 돈주머니와 하늘에 있는 보물을 쌓아 두십시오. 거기에는 도둑도 접근하지 못하고 좀도 해하지 못합니다. 네 보물 있는 곳에는 네 마음도 있느니라.</w:t>
      </w:r>
    </w:p>
    <w:p/>
    <w:p>
      <w:r xmlns:w="http://schemas.openxmlformats.org/wordprocessingml/2006/main">
        <w:t xml:space="preserve">이사야 39:3 이에 선지자 이사야가 히스기야 왕에게 나아와서 이르되 이 사람들이 무슨 말을 하였느냐 ? 그리고 그들은 어디서 왔느냐? 히스기야가 이르되 그들이 먼 나라 곧 바벨론에서 내게 왔느니라</w:t>
      </w:r>
    </w:p>
    <w:p/>
    <w:p>
      <w:r xmlns:w="http://schemas.openxmlformats.org/wordprocessingml/2006/main">
        <w:t xml:space="preserve">히스기야 왕은 선지자 이사야의 방문을 받아 먼 나라 바벨론에서 온 두 사람에 대해 묻습니다.</w:t>
      </w:r>
    </w:p>
    <w:p/>
    <w:p>
      <w:r xmlns:w="http://schemas.openxmlformats.org/wordprocessingml/2006/main">
        <w:t xml:space="preserve">1. 자기 백성을 향한 하나님의 섭리 - 히스기야와 이사야의 만남</w:t>
      </w:r>
    </w:p>
    <w:p/>
    <w:p>
      <w:r xmlns:w="http://schemas.openxmlformats.org/wordprocessingml/2006/main">
        <w:t xml:space="preserve">2. 하나님께 지혜를 구함 - 이사야의 질문에 대한 히스기야의 반응</w:t>
      </w:r>
    </w:p>
    <w:p/>
    <w:p>
      <w:r xmlns:w="http://schemas.openxmlformats.org/wordprocessingml/2006/main">
        <w:t xml:space="preserve">1. 이사야 6:8 - “내가 또 여호와의 음성을 들으니 이르시되 내가 누구를 보내며 누가 우리를 위하여 갈꼬 하매 내가 말하기를 내가 여기 있나니 나를 보내소서”</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이사야 39장 4절 그가 이르되 그들이 네 집에서 무엇을 보았느냐 히스기야가 대답하되 그들이 내 집에 있는 것을 다 보았나니 내 보물 중에 내가 그들에게 보이지 아니한 것이 하나도 없느니라</w:t>
      </w:r>
    </w:p>
    <w:p/>
    <w:p>
      <w:r xmlns:w="http://schemas.openxmlformats.org/wordprocessingml/2006/main">
        <w:t xml:space="preserve">히스기야는 손님들이 자기 집에서 무엇을 보았느냐고 물었고, 그는 자기 집에 있는 보물과 보물을 모두 보여 주었다고 대답했습니다.</w:t>
      </w:r>
    </w:p>
    <w:p/>
    <w:p>
      <w:r xmlns:w="http://schemas.openxmlformats.org/wordprocessingml/2006/main">
        <w:t xml:space="preserve">1. 하나님의 축복: 나누라는 초대</w:t>
      </w:r>
    </w:p>
    <w:p/>
    <w:p>
      <w:r xmlns:w="http://schemas.openxmlformats.org/wordprocessingml/2006/main">
        <w:t xml:space="preserve">2. 하나님의 공급하심에서 만족을 발견함</w:t>
      </w:r>
    </w:p>
    <w:p/>
    <w:p>
      <w:r xmlns:w="http://schemas.openxmlformats.org/wordprocessingml/2006/main">
        <w:t xml:space="preserve">1. 누가복음 12:15 - “또 이르시되 삼가 모든 탐심을 물리치라 사람의 생명이 그 소유의 넉넉한 데 있지 아니하니라.</w:t>
      </w:r>
    </w:p>
    <w:p/>
    <w:p>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이사야 39장 5절 이사야가 히스기야에게 이르되 만군의 여호와의 말씀을 들으라</w:t>
      </w:r>
    </w:p>
    <w:p/>
    <w:p>
      <w:r xmlns:w="http://schemas.openxmlformats.org/wordprocessingml/2006/main">
        <w:t xml:space="preserve">하나님은 히스기야에게 그의 교만과 오만의 결과에 대해 경고하셨습니다.</w:t>
      </w:r>
    </w:p>
    <w:p/>
    <w:p>
      <w:r xmlns:w="http://schemas.openxmlformats.org/wordprocessingml/2006/main">
        <w:t xml:space="preserve">1: 교만과 오만은 하나님의 심판과 진노로 이어질 수 있음을 기억합시다.</w:t>
      </w:r>
    </w:p>
    <w:p/>
    <w:p>
      <w:r xmlns:w="http://schemas.openxmlformats.org/wordprocessingml/2006/main">
        <w:t xml:space="preserve">2절: 주님 앞에서 겸손하고 교만과 오만의 유혹에 빠지지 맙시다.</w:t>
      </w:r>
    </w:p>
    <w:p/>
    <w:p>
      <w:r xmlns:w="http://schemas.openxmlformats.org/wordprocessingml/2006/main">
        <w:t xml:space="preserve">1: 야고보서 4:6 - “하나님이 교만한 자를 물리치시고 겸손한 자에게 은혜를 주시느니라”</w:t>
      </w:r>
    </w:p>
    <w:p/>
    <w:p>
      <w:r xmlns:w="http://schemas.openxmlformats.org/wordprocessingml/2006/main">
        <w:t xml:space="preserve">2: 빌립보서 2:3 - "아무 일에든지 다툼이나 허영으로 하지 말고 오직 겸손한 마음으로 자기보다 남을 낫게 여기라."</w:t>
      </w:r>
    </w:p>
    <w:p/>
    <w:p>
      <w:r xmlns:w="http://schemas.openxmlformats.org/wordprocessingml/2006/main">
        <w:t xml:space="preserve">이사야 39:6 보라 날이 이르리니 네 집에 있는 모든 소유와 네 조상들이 오늘까지 쌓아 두었던 것이 모두 바벨론으로 옮긴 바 되고 남을 것이 없으리라 여호와의 말씀이니라</w:t>
      </w:r>
    </w:p>
    <w:p/>
    <w:p>
      <w:r xmlns:w="http://schemas.openxmlformats.org/wordprocessingml/2006/main">
        <w:t xml:space="preserve">여호와께서는 집 안에 있는 모든 것과 조상들이 쌓아 두었던 모든 것이 바벨론으로 옮긴 바 되고 남지 아니할 것이라고 경고하신다.</w:t>
      </w:r>
    </w:p>
    <w:p/>
    <w:p>
      <w:r xmlns:w="http://schemas.openxmlformats.org/wordprocessingml/2006/main">
        <w:t xml:space="preserve">1. 하나님의 경고: 모든 것이 변할 것이다</w:t>
      </w:r>
    </w:p>
    <w:p/>
    <w:p>
      <w:r xmlns:w="http://schemas.openxmlformats.org/wordprocessingml/2006/main">
        <w:t xml:space="preserve">2. 소유물을 신뢰하지 마십시오</w:t>
      </w:r>
    </w:p>
    <w:p/>
    <w:p>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좀이나 동록이 해하지 못하며 도적도 없느니라 구멍을 뚫거나 도적질하지 말라. 네 보물 있는 그 곳에는 네 마음도 있느니라."</w:t>
      </w:r>
    </w:p>
    <w:p/>
    <w:p>
      <w:r xmlns:w="http://schemas.openxmlformats.org/wordprocessingml/2006/main">
        <w:t xml:space="preserve">2. 전도서 5장 10절 “은을 사랑하는 자는 은으로 만족함이 없고 풍부를 사랑하는 자는 소득으로 만족함이 없나니 이것도 헛되도다.”</w:t>
      </w:r>
    </w:p>
    <w:p/>
    <w:p>
      <w:r xmlns:w="http://schemas.openxmlformats.org/wordprocessingml/2006/main">
        <w:t xml:space="preserve">이사야 39:7 또 네게서 낳을 아들 중에서 그들이 빼앗을 것이며 그리고 그들은 바벨론 왕궁의 환관이 될 것입니다.</w:t>
      </w:r>
    </w:p>
    <w:p/>
    <w:p>
      <w:r xmlns:w="http://schemas.openxmlformats.org/wordprocessingml/2006/main">
        <w:t xml:space="preserve">이사야 39장 7절은 이스라엘 백성 중 일부가 바벨론 왕궁의 환관이 될 것이라고 예언합니다.</w:t>
      </w:r>
    </w:p>
    <w:p/>
    <w:p>
      <w:r xmlns:w="http://schemas.openxmlformats.org/wordprocessingml/2006/main">
        <w:t xml:space="preserve">1. 우리를 향한 하나님의 계획: 하나님의 뜻을 신뢰함</w:t>
      </w:r>
    </w:p>
    <w:p/>
    <w:p>
      <w:r xmlns:w="http://schemas.openxmlformats.org/wordprocessingml/2006/main">
        <w:t xml:space="preserve">2. 역경 극복: 어려운 시기에 강점 찾기</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이사야 39장 8절 이에 히스기야가 이사야에게 이르되 당신이 이르신 여호와의 말씀이 좋소이다 또 이르시되 나의 생전에는 평안과 진리가 있으리로다 하시니라</w:t>
      </w:r>
    </w:p>
    <w:p/>
    <w:p>
      <w:r xmlns:w="http://schemas.openxmlformats.org/wordprocessingml/2006/main">
        <w:t xml:space="preserve">히스기야는 여호와의 좋은 소식을 듣고 기뻐합니다.</w:t>
      </w:r>
    </w:p>
    <w:p/>
    <w:p>
      <w:r xmlns:w="http://schemas.openxmlformats.org/wordprocessingml/2006/main">
        <w:t xml:space="preserve">1: 우리는 주님으로부터 받은 축복과 약속에 대해 항상 감사해야 합니다.</w:t>
      </w:r>
    </w:p>
    <w:p/>
    <w:p>
      <w:r xmlns:w="http://schemas.openxmlformats.org/wordprocessingml/2006/main">
        <w:t xml:space="preserve">2: 우리는 하나님의 말씀에 대한 신실하심으로 인해 격려를 받아야 합니다.</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야고보서 1장 17절 - 온갖 좋은 은사와 온전한 은사가 다 위로부터 빛들의 아버지께로부터 내려오나니 그는 변함도 없으시고 회전하는 그림자도 없으시니라</w:t>
      </w:r>
    </w:p>
    <w:p/>
    <w:p>
      <w:r xmlns:w="http://schemas.openxmlformats.org/wordprocessingml/2006/main">
        <w:t xml:space="preserve">이사야 40장은 이사야서의 어조와 초점에 있어서 중요한 변화를 나타냅니다. 이는 위로와 희망의 메시지를 소개하며, 하나님의 능력과 신실하심, 그리고 그분의 백성을 위한 다가오는 구원을 강조합니다.</w:t>
      </w:r>
    </w:p>
    <w:p/>
    <w:p>
      <w:r xmlns:w="http://schemas.openxmlformats.org/wordprocessingml/2006/main">
        <w:t xml:space="preserve">첫 번째 문단: 이 장은 하나님의 백성을 위로하는 선포로 시작됩니다. 주님의 음성은 그분의 오심을 위해 광야에 길을 준비하라고 부르시며 그분의 영광이 모든 사람에게 나타날 것이라고 선언하십니다(이사야 40:1-5).</w:t>
      </w:r>
    </w:p>
    <w:p/>
    <w:p>
      <w:r xmlns:w="http://schemas.openxmlformats.org/wordprocessingml/2006/main">
        <w:t xml:space="preserve">두 번째 문단: 이 장은 하나님의 영원한 본성과 비교하여 인간 존재의 일시적이고 덧없는 본성을 선언하는 것으로 계속됩니다. 이는 피조물에 대한 하나님의 능력과 주권을 강조하며, 그분의 백성을 유지하고 공급하시는 그분의 능력을 강조합니다(이사야 40:6-26).</w:t>
      </w:r>
    </w:p>
    <w:p/>
    <w:p>
      <w:r xmlns:w="http://schemas.openxmlformats.org/wordprocessingml/2006/main">
        <w:t xml:space="preserve">세 번째 문단: 이 장은 주님을 신뢰하라는 부르심으로 끝납니다. 이는 하나님께서 그들의 힘을 새롭게 하시고 그들을 환난에서 구원하실 것임을 확신시켜 줍니다. 그것은 그들을 들어 올리고 붙들어 주실 주님을 인내심을 갖고 기다리도록 격려합니다(이사야 40:27-31).</w:t>
      </w:r>
    </w:p>
    <w:p/>
    <w:p>
      <w:r xmlns:w="http://schemas.openxmlformats.org/wordprocessingml/2006/main">
        <w:t xml:space="preserve">요약하자면,</w:t>
      </w:r>
    </w:p>
    <w:p>
      <w:r xmlns:w="http://schemas.openxmlformats.org/wordprocessingml/2006/main">
        <w:t xml:space="preserve">이사야 40장은 계시한다</w:t>
      </w:r>
    </w:p>
    <w:p>
      <w:r xmlns:w="http://schemas.openxmlformats.org/wordprocessingml/2006/main">
        <w:t xml:space="preserve">위로의 메시지; 하나님의 능력이 선포되었으니</w:t>
      </w:r>
    </w:p>
    <w:p>
      <w:r xmlns:w="http://schemas.openxmlformats.org/wordprocessingml/2006/main">
        <w:t xml:space="preserve">인류의 일시적인 성격; 하나님의 주권,</w:t>
      </w:r>
    </w:p>
    <w:p>
      <w:r xmlns:w="http://schemas.openxmlformats.org/wordprocessingml/2006/main">
        <w:t xml:space="preserve">주님을 신뢰하도록 부르십시오. 갱신과 구원.</w:t>
      </w:r>
    </w:p>
    <w:p/>
    <w:p>
      <w:r xmlns:w="http://schemas.openxmlformats.org/wordprocessingml/2006/main">
        <w:t xml:space="preserve">위로가 선포되었습니다. 하나님의 오심을 준비하는 것입니다.</w:t>
      </w:r>
    </w:p>
    <w:p>
      <w:r xmlns:w="http://schemas.openxmlformats.org/wordprocessingml/2006/main">
        <w:t xml:space="preserve">인류의 일시적인 본성; 하나님의 주권.</w:t>
      </w:r>
    </w:p>
    <w:p>
      <w:r xmlns:w="http://schemas.openxmlformats.org/wordprocessingml/2006/main">
        <w:t xml:space="preserve">주님을 신뢰하도록 부르십시오. 갱신과 구원.</w:t>
      </w:r>
    </w:p>
    <w:p/>
    <w:p>
      <w:r xmlns:w="http://schemas.openxmlformats.org/wordprocessingml/2006/main">
        <w:t xml:space="preserve">이 장은 하나님의 백성에게 위안과 희망의 메시지를 전합니다. 그것은 주님의 오심을 알리고 그분을 위한 길을 준비하라고 요구합니다. 이는 하나님의 영원한 능력과 주권과는 대조적으로 인간 존재의 일시적이고 일시적인 성격을 강조합니다. 이 장은 하나님께서 그들의 힘을 새롭게 하시고 그들을 환난에서 구원하실 것임을 사람들에게 확신시키며, 그들에게 그분을 신뢰하고 그분의 개입을 인내심을 갖고 기다리라고 촉구합니다. 그것은 사람들에게 하나님의 신실하심과 능력, 그리고 그들을 기다리고 있는 구원을 상기시키는 격려의 메시지를 제공합니다.</w:t>
      </w:r>
    </w:p>
    <w:p/>
    <w:p>
      <w:r xmlns:w="http://schemas.openxmlformats.org/wordprocessingml/2006/main">
        <w:t xml:space="preserve">이사야 40:1 너희 하나님이 이르시되 너희는 위로하라 내 백성을 위로하라</w:t>
      </w:r>
    </w:p>
    <w:p/>
    <w:p>
      <w:r xmlns:w="http://schemas.openxmlformats.org/wordprocessingml/2006/main">
        <w:t xml:space="preserve">이사야 40장 1절에서 하나님은 그의 백성들에게 위로를 주시고 계십니다.</w:t>
      </w:r>
    </w:p>
    <w:p/>
    <w:p>
      <w:r xmlns:w="http://schemas.openxmlformats.org/wordprocessingml/2006/main">
        <w:t xml:space="preserve">1. “주님의 위로”</w:t>
      </w:r>
    </w:p>
    <w:p/>
    <w:p>
      <w:r xmlns:w="http://schemas.openxmlformats.org/wordprocessingml/2006/main">
        <w:t xml:space="preserve">2. "어려운 시대에 위로를 찾다"</w:t>
      </w:r>
    </w:p>
    <w:p/>
    <w:p>
      <w:r xmlns:w="http://schemas.openxmlformats.org/wordprocessingml/2006/main">
        <w:t xml:space="preserve">1. 시편 23:4 - “내가 흑암한 골짜기로 다닐지라도 해를 두려워하지 않을 것은 주께서 나와 함께 하심이라 주의 지팡이와 막대기가 나를 안위하시나이다.”</w:t>
      </w:r>
    </w:p>
    <w:p/>
    <w:p>
      <w:r xmlns:w="http://schemas.openxmlformats.org/wordprocessingml/2006/main">
        <w:t xml:space="preserve">2. 고린도후서 1:3-4 - “찬송하리로다 하나님 곧 우리 주 예수 그리스도의 아버지시요 자비의 아버지시요 모든 위로의 하나님이시니 그가 우리의 모든 환난 중에서 우리를 위로하사 우리로 능히 위로하게 하시는 이시로다 모든 환난 중에 있는 자로서 우리 자신이 하나님께 받는 위로로다'</w:t>
      </w:r>
    </w:p>
    <w:p/>
    <w:p>
      <w:r xmlns:w="http://schemas.openxmlformats.org/wordprocessingml/2006/main">
        <w:t xml:space="preserve">이사야 40장 2절 너희는 예루살렘에 정녕 말하며 그에게 외쳐 외쳐 이르기를 그 복역의 때가 끝났고 그 죄악의 사함을 받았느니라 그가 그 모든 죄를 인하여 여호와의 손에서 배나 받았느니라 하느니라</w:t>
      </w:r>
    </w:p>
    <w:p/>
    <w:p>
      <w:r xmlns:w="http://schemas.openxmlformats.org/wordprocessingml/2006/main">
        <w:t xml:space="preserve">이 구절은 예루살렘의 죄에 대한 하나님의 용서와 이제 예루살렘의 전쟁이 어떻게 완수되는지에 대해 이야기합니다.</w:t>
      </w:r>
    </w:p>
    <w:p/>
    <w:p>
      <w:r xmlns:w="http://schemas.openxmlformats.org/wordprocessingml/2006/main">
        <w:t xml:space="preserve">1. 하나님의 무조건적인 용서: 우리가 은혜와 자비를 받을 수 있는 방법</w:t>
      </w:r>
    </w:p>
    <w:p/>
    <w:p>
      <w:r xmlns:w="http://schemas.openxmlformats.org/wordprocessingml/2006/main">
        <w:t xml:space="preserve">2. 구속의 능력: 하나님의 사랑이 우리 삶을 어떻게 변화시키는가</w:t>
      </w:r>
    </w:p>
    <w:p/>
    <w:p>
      <w:r xmlns:w="http://schemas.openxmlformats.org/wordprocessingml/2006/main">
        <w:t xml:space="preserve">1. 로마서 8:1 - 그러므로 이제 그리스도 예수 안에 있는 자에게는 결코 정죄함이 없나니.</w:t>
      </w:r>
    </w:p>
    <w:p/>
    <w:p>
      <w:r xmlns:w="http://schemas.openxmlformats.org/wordprocessingml/2006/main">
        <w:t xml:space="preserve">2. 시편 103:10-12 - 그분은 우리의 죄를 따라 우리를 다루지 않으시며 우리의 죄악을 따라 우리에게 갚지 않으십니다. 이는 하늘이 땅에서 높음 같이 그를 경외하는 자에게 그 인자하심이 크심이로다 동쪽이 서쪽에서 먼 것처럼 그분께서는 우리의 죄과를 우리에게서 멀리 옮기십니다.</w:t>
      </w:r>
    </w:p>
    <w:p/>
    <w:p>
      <w:r xmlns:w="http://schemas.openxmlformats.org/wordprocessingml/2006/main">
        <w:t xml:space="preserve">이사야 40:3 외치는 자의 소리가여 이르되 너희는 여호와의 길을 예비하라 사막에서 우리 하나님의 대로를 평탄케 하라</w:t>
      </w:r>
    </w:p>
    <w:p/>
    <w:p>
      <w:r xmlns:w="http://schemas.openxmlformats.org/wordprocessingml/2006/main">
        <w:t xml:space="preserve">이사야 40장 3절의 이 구절은 사막에 대로를 만들어 주님의 오심을 준비하는 것에 대해 말합니다.</w:t>
      </w:r>
    </w:p>
    <w:p/>
    <w:p>
      <w:r xmlns:w="http://schemas.openxmlformats.org/wordprocessingml/2006/main">
        <w:t xml:space="preserve">1. "하나님을 위한 자리 마련: 주님의 재림을 준비하기"</w:t>
      </w:r>
    </w:p>
    <w:p/>
    <w:p>
      <w:r xmlns:w="http://schemas.openxmlformats.org/wordprocessingml/2006/main">
        <w:t xml:space="preserve">2. "준비하라는 하나님의 부르심: 이사야 40:3에 대한 묵상"</w:t>
      </w:r>
    </w:p>
    <w:p/>
    <w:p>
      <w:r xmlns:w="http://schemas.openxmlformats.org/wordprocessingml/2006/main">
        <w:t xml:space="preserve">1. 요한복음 14:2-3 - “내 아버지 집에 거할 곳이 많도다 그렇지 않으면 너희를 위하여 처소를 예비하러 가서 너희에게 말하였겠느냐 내가 가서 너희를 위하여 처소를 예비하면 내가 다시 와서 너희를 내게로 데려가서 나 있는 곳에 너희도 있게 하리라."</w:t>
      </w:r>
    </w:p>
    <w:p/>
    <w:p>
      <w:r xmlns:w="http://schemas.openxmlformats.org/wordprocessingml/2006/main">
        <w:t xml:space="preserve">2. 마태복음 3:3 - "이 사람은 선지자 이사야를 통하여 말씀하신 자라 일렀으되 광야에 외치는 자의 소리가 있어 이르되 주의 길을 예비하라 그의 첩경을 평탄케 하라"</w:t>
      </w:r>
    </w:p>
    <w:p/>
    <w:p>
      <w:r xmlns:w="http://schemas.openxmlformats.org/wordprocessingml/2006/main">
        <w:t xml:space="preserve">이사야 40:4 골짜기마다 돋우어지며 산과 언덕마다 낮아지며 굽은 곳이 평탄하게 되며 험한 곳이 평지가 될 것이요</w:t>
      </w:r>
    </w:p>
    <w:p/>
    <w:p>
      <w:r xmlns:w="http://schemas.openxmlformats.org/wordprocessingml/2006/main">
        <w:t xml:space="preserve">이 구절은 하나님께서 우리의 가장 힘들고 혼란스러운 시기를 아름다운 것으로 바꾸실 수 있다는 사실을 상기시켜 줍니다.</w:t>
      </w:r>
    </w:p>
    <w:p/>
    <w:p>
      <w:r xmlns:w="http://schemas.openxmlformats.org/wordprocessingml/2006/main">
        <w:t xml:space="preserve">1. 하나님의 변화시키는 능력: 하나님은 어떻게 가장 어려운 상황도 변화시키실 수 있는가</w:t>
      </w:r>
    </w:p>
    <w:p/>
    <w:p>
      <w:r xmlns:w="http://schemas.openxmlformats.org/wordprocessingml/2006/main">
        <w:t xml:space="preserve">2. 예상치 못한 곳에서 희망을 찾는 방법: 하나님은 어떻게 우리의 어려움을 이겨내고 그 속에서 좋은 일을 만드실 수 있습니까?</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이사야 40:5 여호와의 영광이 나타나고 모든 육체가 그것을 함께 보리라 이는 여호와의 입의 말씀이니라</w:t>
      </w:r>
    </w:p>
    <w:p/>
    <w:p>
      <w:r xmlns:w="http://schemas.openxmlformats.org/wordprocessingml/2006/main">
        <w:t xml:space="preserve">주님은 모든 사람에게 그분의 영광을 나타내실 것입니다.</w:t>
      </w:r>
    </w:p>
    <w:p/>
    <w:p>
      <w:r xmlns:w="http://schemas.openxmlformats.org/wordprocessingml/2006/main">
        <w:t xml:space="preserve">1. 하나님의 영광의 크기</w:t>
      </w:r>
    </w:p>
    <w:p/>
    <w:p>
      <w:r xmlns:w="http://schemas.openxmlformats.org/wordprocessingml/2006/main">
        <w:t xml:space="preserve">2. 하나님의 나타나심에 대한 약속</w:t>
      </w:r>
    </w:p>
    <w:p/>
    <w:p>
      <w:r xmlns:w="http://schemas.openxmlformats.org/wordprocessingml/2006/main">
        <w:t xml:space="preserve">1. 로마서 11:36 - 모든 것이 그에게서, 그로 말미암아, 그를 위하여 있기 때문입니다.</w:t>
      </w:r>
    </w:p>
    <w:p/>
    <w:p>
      <w:r xmlns:w="http://schemas.openxmlformats.org/wordprocessingml/2006/main">
        <w:t xml:space="preserve">2. 시편 145:3 - 여호와는 위대하시니 크게 찬양할 것이요 그의 광대하심을 측량치 못하느니라.</w:t>
      </w:r>
    </w:p>
    <w:p/>
    <w:p>
      <w:r xmlns:w="http://schemas.openxmlformats.org/wordprocessingml/2006/main">
        <w:t xml:space="preserve">이사야 40:6 그 소리는 외쳐라. 그가 이르되, 내가 무엇을 울랴? 모든 육체는 풀이요 그 모든 아름다움은 들의 꽃과 같으니</w:t>
      </w:r>
    </w:p>
    <w:p/>
    <w:p>
      <w:r xmlns:w="http://schemas.openxmlformats.org/wordprocessingml/2006/main">
        <w:t xml:space="preserve">무엇을 외쳐야 할지 여호와의 음성이 부르시니, 모든 육체는 풀과 같고 그 아름다움은 들의 꽃과 같다고 대답하신다.</w:t>
      </w:r>
    </w:p>
    <w:p/>
    <w:p>
      <w:r xmlns:w="http://schemas.openxmlformats.org/wordprocessingml/2006/main">
        <w:t xml:space="preserve">1. 주님의 정원에서 아름다움을 가꾸다</w:t>
      </w:r>
    </w:p>
    <w:p/>
    <w:p>
      <w:r xmlns:w="http://schemas.openxmlformats.org/wordprocessingml/2006/main">
        <w:t xml:space="preserve">2. 인간 삶의 무상함</w:t>
      </w:r>
    </w:p>
    <w:p/>
    <w:p>
      <w:r xmlns:w="http://schemas.openxmlformats.org/wordprocessingml/2006/main">
        <w:t xml:space="preserve">1. 시편 103:15-16 - “인생은 그 날이 풀과 같으며 그 영화가 들의 꽃과 같으니 이는 바람이 지나가면 없어지되 그 자리를 다시 알지 못함이니이다.”</w:t>
      </w:r>
    </w:p>
    <w:p/>
    <w:p>
      <w:r xmlns:w="http://schemas.openxmlformats.org/wordprocessingml/2006/main">
        <w:t xml:space="preserve">2. 야고보서 1:10-11 - "부유한 자는 자기를 낮추나니 이는 풀의 꽃과 같이 지나감이라 해가 뜨거운 바람과 함께 돋아 풀을 마르고 꽃은 떨어져서 풀을 말리느니라." 그 모양의 아름다움이 없어지나니 부자도 그 추구하는 일이 이와 같이 쇠잔하리라."</w:t>
      </w:r>
    </w:p>
    <w:p/>
    <w:p>
      <w:r xmlns:w="http://schemas.openxmlformats.org/wordprocessingml/2006/main">
        <w:t xml:space="preserve">이사야 40:7 풀은 마르고 꽃은 시드나니 이는 여호와의 신이 그 위에 붊이라 이 백성은 실로 풀이로다</w:t>
      </w:r>
    </w:p>
    <w:p/>
    <w:p>
      <w:r xmlns:w="http://schemas.openxmlformats.org/wordprocessingml/2006/main">
        <w:t xml:space="preserve">이 구절은 하나님의 영원한 능력과 비교하여 생명의 무상함을 말하고 있습니다.</w:t>
      </w:r>
    </w:p>
    <w:p/>
    <w:p>
      <w:r xmlns:w="http://schemas.openxmlformats.org/wordprocessingml/2006/main">
        <w:t xml:space="preserve">1: 인생의 덧없음을 받아들이고 하나님의 영원하신 능력에 의지하십시오</w:t>
      </w:r>
    </w:p>
    <w:p/>
    <w:p>
      <w:r xmlns:w="http://schemas.openxmlformats.org/wordprocessingml/2006/main">
        <w:t xml:space="preserve">2: 하나님 앞에 겸손하고 우리의 필멸성을 기억하십시오</w:t>
      </w:r>
    </w:p>
    <w:p/>
    <w:p>
      <w:r xmlns:w="http://schemas.openxmlformats.org/wordprocessingml/2006/main">
        <w:t xml:space="preserve">1: 야고보서 4:14 - 내일 무슨 일이 일어날지 너희가 알지 못하는도다 당신의 삶은 무엇입니까? 그것은 잠시 보이다가 사라지는 수증기니라.</w:t>
      </w:r>
    </w:p>
    <w:p/>
    <w:p>
      <w:r xmlns:w="http://schemas.openxmlformats.org/wordprocessingml/2006/main">
        <w:t xml:space="preserve">2: 시편 103:15-16 - 사람은 그 날이 풀과 같으며 그 영화가 들의 꽃과 같으니라. 바람이 지나가면 없어지나니 그리고 그 곳은 다시는 그것을 알지 못할 것이다.</w:t>
      </w:r>
    </w:p>
    <w:p/>
    <w:p>
      <w:r xmlns:w="http://schemas.openxmlformats.org/wordprocessingml/2006/main">
        <w:t xml:space="preserve">이사야 40:8 풀은 마르고 꽃은 시드나 우리 하나님의 말씀은 영원히 서리라.</w:t>
      </w:r>
    </w:p>
    <w:p/>
    <w:p>
      <w:r xmlns:w="http://schemas.openxmlformats.org/wordprocessingml/2006/main">
        <w:t xml:space="preserve">하나님의 말씀은 결코 사라지지 않습니다.</w:t>
      </w:r>
    </w:p>
    <w:p/>
    <w:p>
      <w:r xmlns:w="http://schemas.openxmlformats.org/wordprocessingml/2006/main">
        <w:t xml:space="preserve">1: 우리는 항상 우리를 지탱해 주는 하나님의 말씀에 의지할 수 있습니다.</w:t>
      </w:r>
    </w:p>
    <w:p/>
    <w:p>
      <w:r xmlns:w="http://schemas.openxmlformats.org/wordprocessingml/2006/main">
        <w:t xml:space="preserve">2: 하나님의 말씀은 시대를 초월하며 변하지 않습니다.</w:t>
      </w:r>
    </w:p>
    <w:p/>
    <w:p>
      <w:r xmlns:w="http://schemas.openxmlformats.org/wordprocessingml/2006/main">
        <w:t xml:space="preserve">1: 예레미야 15장 16절 - “주의 말씀을 얻어 먹었사오니 주의 말씀은 내게 기쁨과 내 마음의 즐거움이오니 이는 만군의 하나님 여호와여 내가 주의 이름으로 일컬음이 됨이니이다”</w:t>
      </w:r>
    </w:p>
    <w:p/>
    <w:p>
      <w:r xmlns:w="http://schemas.openxmlformats.org/wordprocessingml/2006/main">
        <w:t xml:space="preserve">2: 시편 119:105 - “주의 말씀은 내 발에 등이요 내 길에 빛이니이다.”</w:t>
      </w:r>
    </w:p>
    <w:p/>
    <w:p>
      <w:r xmlns:w="http://schemas.openxmlformats.org/wordprocessingml/2006/main">
        <w:t xml:space="preserve">이사야 40:9 오 좋은 소식을 전하는 시온아, 너는 높은 산에 올라가라. 오 좋은 소식을 전하는 예루살렘아, 힘차게 네 목소리를 높이라. 들어 올리십시오. 두려워하지 마십시오. 유다 성읍들에게 이르기를 너희 하나님을 보라 하라</w:t>
      </w:r>
    </w:p>
    <w:p/>
    <w:p>
      <w:r xmlns:w="http://schemas.openxmlformats.org/wordprocessingml/2006/main">
        <w:t xml:space="preserve">하나님께서는 예루살렘 백성들에게 두려워하지 말고 좋은 소식을 선포하라고 부르고 계십니다.</w:t>
      </w:r>
    </w:p>
    <w:p/>
    <w:p>
      <w:r xmlns:w="http://schemas.openxmlformats.org/wordprocessingml/2006/main">
        <w:t xml:space="preserve">1. 담대하라: 하나님은 그분의 좋은 소식을 선포하라고 우리를 부르신다</w:t>
      </w:r>
    </w:p>
    <w:p/>
    <w:p>
      <w:r xmlns:w="http://schemas.openxmlformats.org/wordprocessingml/2006/main">
        <w:t xml:space="preserve">2. 두려워하지 마십시오. 주님께서는 그분의 말씀을 선포하도록 우리를 보내셨습니다.</w:t>
      </w:r>
    </w:p>
    <w:p/>
    <w:p>
      <w:r xmlns:w="http://schemas.openxmlformats.org/wordprocessingml/2006/main">
        <w:t xml:space="preserve">1. 이사야 52:7 - 좋은 소식을 전하며 평화를 공포하며 복된 좋은 소식을 가져오며 구원을 공포하며 시온을 향하여 이르기를 네 하나님이 통치하신다 하는 자의 산을 넘는 발이 어찌 그리 아름다운가!</w:t>
      </w:r>
    </w:p>
    <w:p/>
    <w:p>
      <w:r xmlns:w="http://schemas.openxmlformats.org/wordprocessingml/2006/main">
        <w:t xml:space="preserve">2. 로마서 10:15 – 보내심을 받지 아니하였으면 어찌 전파하리요? 기록된바 아름다운 소식을 전하는 자들의 발이여 함과 같으니라!</w:t>
      </w:r>
    </w:p>
    <w:p/>
    <w:p>
      <w:r xmlns:w="http://schemas.openxmlformats.org/wordprocessingml/2006/main">
        <w:t xml:space="preserve">이사야 40:10 보라 주 여호와께서 강한 손으로 임하실 것이요 그의 팔로 그를 다스리시리라 보라 상급이 그에게 있고 그가 할 일이 그 앞에 있느니라</w:t>
      </w:r>
    </w:p>
    <w:p/>
    <w:p>
      <w:r xmlns:w="http://schemas.openxmlformats.org/wordprocessingml/2006/main">
        <w:t xml:space="preserve">주 하나님은 힘과 권능으로 오셔서 보상과 공의를 가져오실 것입니다.</w:t>
      </w:r>
    </w:p>
    <w:p/>
    <w:p>
      <w:r xmlns:w="http://schemas.openxmlformats.org/wordprocessingml/2006/main">
        <w:t xml:space="preserve">1: 하나님의 힘은 우리의 보상이다</w:t>
      </w:r>
    </w:p>
    <w:p/>
    <w:p>
      <w:r xmlns:w="http://schemas.openxmlformats.org/wordprocessingml/2006/main">
        <w:t xml:space="preserve">2: 하나님의 공의는 우리의 위로이다</w:t>
      </w:r>
    </w:p>
    <w:p/>
    <w:p>
      <w:r xmlns:w="http://schemas.openxmlformats.org/wordprocessingml/2006/main">
        <w:t xml:space="preserve">1: 시 18:32-34 - 하나님은 나에게 능력을 주시고 내 길을 완전하게 하십니다. 내 발을 사슴의 발 같게 하시며 그분은 나를 높은 곳에 서게 하십니다.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이사야 40:11 그는 목자 같이 양 떼를 먹이시며 어린 양을 그 팔로 모아 품에 안으시며 젖먹이는 암양들을 온순히 인도하시리로다</w:t>
      </w:r>
    </w:p>
    <w:p/>
    <w:p>
      <w:r xmlns:w="http://schemas.openxmlformats.org/wordprocessingml/2006/main">
        <w:t xml:space="preserve">하나님은 그분의 양떼를 먹이시고 부드럽게 인도하시는 사랑이 많고 돌보는 목자이십니다.</w:t>
      </w:r>
    </w:p>
    <w:p/>
    <w:p>
      <w:r xmlns:w="http://schemas.openxmlformats.org/wordprocessingml/2006/main">
        <w:t xml:space="preserve">1. 선한 목자: 양 떼를 돌보심</w:t>
      </w:r>
    </w:p>
    <w:p/>
    <w:p>
      <w:r xmlns:w="http://schemas.openxmlformats.org/wordprocessingml/2006/main">
        <w:t xml:space="preserve">2. 하나님의 공급: 그분은 우리를 돌보십니다</w:t>
      </w:r>
    </w:p>
    <w:p/>
    <w:p>
      <w:r xmlns:w="http://schemas.openxmlformats.org/wordprocessingml/2006/main">
        <w:t xml:space="preserve">1. 에스겔 34:11-16</w:t>
      </w:r>
    </w:p>
    <w:p/>
    <w:p>
      <w:r xmlns:w="http://schemas.openxmlformats.org/wordprocessingml/2006/main">
        <w:t xml:space="preserve">2. 요한복음 10:14-18</w:t>
      </w:r>
    </w:p>
    <w:p/>
    <w:p>
      <w:r xmlns:w="http://schemas.openxmlformats.org/wordprocessingml/2006/main">
        <w:t xml:space="preserve">이사야 40:12 누가 손바닥으로 물을 헤아렸으며 뼘으로 하늘을 재었으며 땅의 티끌을 되로 헤아리며 저울로 산들을, 저울로 작은 산들을 달아보았느냐</w:t>
      </w:r>
    </w:p>
    <w:p/>
    <w:p>
      <w:r xmlns:w="http://schemas.openxmlformats.org/wordprocessingml/2006/main">
        <w:t xml:space="preserve">하나님은 전능하시며 그분의 지식과 지혜에 한계가 없으십니다.</w:t>
      </w:r>
    </w:p>
    <w:p/>
    <w:p>
      <w:r xmlns:w="http://schemas.openxmlformats.org/wordprocessingml/2006/main">
        <w:t xml:space="preserve">1. 하나님의 능력의 위엄</w:t>
      </w:r>
    </w:p>
    <w:p/>
    <w:p>
      <w:r xmlns:w="http://schemas.openxmlformats.org/wordprocessingml/2006/main">
        <w:t xml:space="preserve">2. 하나님의 측량할 수 없는 지혜</w:t>
      </w:r>
    </w:p>
    <w:p/>
    <w:p>
      <w:r xmlns:w="http://schemas.openxmlformats.org/wordprocessingml/2006/main">
        <w:t xml:space="preserve">1. 욥기 28:24-25 “그는 땅 끝까지 감찰하시며 온 천하를 감찰하사 바람을 달아 보시며 물의 무게를 달아 보시느니라.”</w:t>
      </w:r>
    </w:p>
    <w:p/>
    <w:p>
      <w:r xmlns:w="http://schemas.openxmlformats.org/wordprocessingml/2006/main">
        <w:t xml:space="preserve">2. 시편 147:5 “우리 주는 위대하시며 능력이 크시며 그 지혜가 무궁하시도다.”</w:t>
      </w:r>
    </w:p>
    <w:p/>
    <w:p>
      <w:r xmlns:w="http://schemas.openxmlformats.org/wordprocessingml/2006/main">
        <w:t xml:space="preserve">이사야 40:13 누가 여호와의 영을 지도하였느냐 그의 모사가 되어 그를 가르쳤느냐</w:t>
      </w:r>
    </w:p>
    <w:p/>
    <w:p>
      <w:r xmlns:w="http://schemas.openxmlformats.org/wordprocessingml/2006/main">
        <w:t xml:space="preserve">이 구절에서는 누가 주님의 영을 인도하고 가르칠 수 있는지 질문합니다. 그분은 궁극적인 권위이시기 때문입니다.</w:t>
      </w:r>
    </w:p>
    <w:p/>
    <w:p>
      <w:r xmlns:w="http://schemas.openxmlformats.org/wordprocessingml/2006/main">
        <w:t xml:space="preserve">1. 하나님은 모든 것을 아시는 분: 그분의 지혜를 신뢰함</w:t>
      </w:r>
    </w:p>
    <w:p/>
    <w:p>
      <w:r xmlns:w="http://schemas.openxmlformats.org/wordprocessingml/2006/main">
        <w:t xml:space="preserve">2. 헤아릴 수 없는 것을 이해함: 주님의 신비를 품음</w:t>
      </w:r>
    </w:p>
    <w:p/>
    <w:p>
      <w:r xmlns:w="http://schemas.openxmlformats.org/wordprocessingml/2006/main">
        <w:t xml:space="preserve">1. 시편 145:3 - 여호와는 위대하시니 크게 찬양할 것이요 그의 위대하심은 측량할 수 없느니라</w:t>
      </w:r>
    </w:p>
    <w:p/>
    <w:p>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이사야 40:14 여호와께서 누구와 의논하셨으며 누가 그를 교훈하며 공의의 길로 가르치며 지식을 가르치며 명철의 길을 그에게 보였느냐</w:t>
      </w:r>
    </w:p>
    <w:p/>
    <w:p>
      <w:r xmlns:w="http://schemas.openxmlformats.org/wordprocessingml/2006/main">
        <w:t xml:space="preserve">하나님께서는 이사야에게 판단과 이해의 길로 인도하기 위해 권고와 지시를 주셨습니다.</w:t>
      </w:r>
    </w:p>
    <w:p/>
    <w:p>
      <w:r xmlns:w="http://schemas.openxmlformats.org/wordprocessingml/2006/main">
        <w:t xml:space="preserve">1. 하나님의 인도하심: 인생의 올바른 길을 따르다</w:t>
      </w:r>
    </w:p>
    <w:p/>
    <w:p>
      <w:r xmlns:w="http://schemas.openxmlformats.org/wordprocessingml/2006/main">
        <w:t xml:space="preserve">2. 하나님에게서 배움: 지혜와 총명을 얻음</w:t>
      </w:r>
    </w:p>
    <w:p/>
    <w:p>
      <w:r xmlns:w="http://schemas.openxmlformats.org/wordprocessingml/2006/main">
        <w:t xml:space="preserve">1. 잠언 2:6-9 - 여호와께서 지혜를 주시나니 그의 입에서 지식과 총명이 나옵니다. 그는 정직한 자를 위하여 건전한 지혜를 쌓아 두시며 그는 정직하게 행하는 자의 방패시요 정의의 길을 지키시며 그의 성도의 길을 지키시는 이시로다</w:t>
      </w:r>
    </w:p>
    <w:p/>
    <w:p>
      <w:r xmlns:w="http://schemas.openxmlformats.org/wordprocessingml/2006/main">
        <w:t xml:space="preserve">2. 시편 25:4-5 - 여호와여, 나에게 주의 길을 알게 하소서. 당신의 길을 가르쳐 주십시오. 당신의 진리로 나를 지도하시고 가르쳐 주십시오. 당신은 내 구원의 하나님이시기 때문입니다. 나는 하루 종일 당신을 기다리고 있습니다.</w:t>
      </w:r>
    </w:p>
    <w:p/>
    <w:p>
      <w:r xmlns:w="http://schemas.openxmlformats.org/wordprocessingml/2006/main">
        <w:t xml:space="preserve">이사야 40장 15절 보라 열방은 통의 물방울 같으며 저울의 작은 티끌 같으니라 여호와께서 섬들을 드시는 것이 극히 작은 것 같으니라</w:t>
      </w:r>
    </w:p>
    <w:p/>
    <w:p>
      <w:r xmlns:w="http://schemas.openxmlformats.org/wordprocessingml/2006/main">
        <w:t xml:space="preserve">하나님은 세상 모든 민족보다 훨씬 크시며, 그들을 자신과 비교하면 하찮은 존재로 여기십니다.</w:t>
      </w:r>
    </w:p>
    <w:p/>
    <w:p>
      <w:r xmlns:w="http://schemas.openxmlformats.org/wordprocessingml/2006/main">
        <w:t xml:space="preserve">1. “하나님의 전능하신 주권”</w:t>
      </w:r>
    </w:p>
    <w:p/>
    <w:p>
      <w:r xmlns:w="http://schemas.openxmlformats.org/wordprocessingml/2006/main">
        <w:t xml:space="preserve">2. "하나님의 위대하심에 비추어 볼 때 인간의 미약함"</w:t>
      </w:r>
    </w:p>
    <w:p/>
    <w:p>
      <w:r xmlns:w="http://schemas.openxmlformats.org/wordprocessingml/2006/main">
        <w:t xml:space="preserve">1. 시편 147:4 – 그분은 별들의 수를 세십니다. 그는 그들 모두에게 그들의 이름을 알려준다.</w:t>
      </w:r>
    </w:p>
    <w:p/>
    <w:p>
      <w:r xmlns:w="http://schemas.openxmlformats.org/wordprocessingml/2006/main">
        <w:t xml:space="preserve">2. 욥기 37:5 – 하나님의 음성은 놀라운 방법으로 천둥처럼 울립니다. 그분은 우리가 이해할 수 없는 큰 일을 행하십니다.</w:t>
      </w:r>
    </w:p>
    <w:p/>
    <w:p>
      <w:r xmlns:w="http://schemas.openxmlformats.org/wordprocessingml/2006/main">
        <w:t xml:space="preserve">이사야 40:16 레바논은 불사르기에 부족하고 그 짐승들은 번제에도 부족하니라</w:t>
      </w:r>
    </w:p>
    <w:p/>
    <w:p>
      <w:r xmlns:w="http://schemas.openxmlformats.org/wordprocessingml/2006/main">
        <w:t xml:space="preserve">이사야 40장 16절은 하나님의 능력과 위엄을 말하며, 레바논과 그곳의 동물로는 그분께 번제를 드릴 만큼 부족하다고 선언합니다.</w:t>
      </w:r>
    </w:p>
    <w:p/>
    <w:p>
      <w:r xmlns:w="http://schemas.openxmlformats.org/wordprocessingml/2006/main">
        <w:t xml:space="preserve">1. 하나님의 위엄과 능력: 경외심과 경이로움을 부르심</w:t>
      </w:r>
    </w:p>
    <w:p/>
    <w:p>
      <w:r xmlns:w="http://schemas.openxmlformats.org/wordprocessingml/2006/main">
        <w:t xml:space="preserve">2. 거룩하신 하나님 앞에 이 땅의 제물이 부족함</w:t>
      </w:r>
    </w:p>
    <w:p/>
    <w:p>
      <w:r xmlns:w="http://schemas.openxmlformats.org/wordprocessingml/2006/main">
        <w:t xml:space="preserve">1. 로마서 11:33-36 - 하나님의 지혜와 지식의 깊음은 모든 지각을 뛰어넘느니라.</w:t>
      </w:r>
    </w:p>
    <w:p/>
    <w:p>
      <w:r xmlns:w="http://schemas.openxmlformats.org/wordprocessingml/2006/main">
        <w:t xml:space="preserve">2. 시편 50:10-12 - 모든 것이 여호와의 것이며 여호와께서 제사를 요구하시는 분임을 상기시켜 줍니다.</w:t>
      </w:r>
    </w:p>
    <w:p/>
    <w:p>
      <w:r xmlns:w="http://schemas.openxmlformats.org/wordprocessingml/2006/main">
        <w:t xml:space="preserve">이사야 40:17 그 앞에는 모든 나라가 아무것도 아닌 것 같으니라. 그에게는 그것들이 아무것도 아닌 것, 헛된 것 같이 여겨진다.</w:t>
      </w:r>
    </w:p>
    <w:p/>
    <w:p>
      <w:r xmlns:w="http://schemas.openxmlformats.org/wordprocessingml/2006/main">
        <w:t xml:space="preserve">이 구절은 세상 나라들보다 훨씬 크신 하나님의 능력과 위대하심을 상기시켜 줍니다.</w:t>
      </w:r>
    </w:p>
    <w:p/>
    <w:p>
      <w:r xmlns:w="http://schemas.openxmlformats.org/wordprocessingml/2006/main">
        <w:t xml:space="preserve">1. "하나님의 능력: 모든 것 위에 계신 그의 위엄"</w:t>
      </w:r>
    </w:p>
    <w:p/>
    <w:p>
      <w:r xmlns:w="http://schemas.openxmlformats.org/wordprocessingml/2006/main">
        <w:t xml:space="preserve">2. "그분 앞에 아무것도 아니라는 것이 무엇을 의미하는가"</w:t>
      </w:r>
    </w:p>
    <w:p/>
    <w:p>
      <w:r xmlns:w="http://schemas.openxmlformats.org/wordprocessingml/2006/main">
        <w:t xml:space="preserve">1. 시편 147:5 - "우리 주는 위대하시며 능력이 크시며 그 지혜가 무궁하시도다."</w:t>
      </w:r>
    </w:p>
    <w:p/>
    <w:p>
      <w:r xmlns:w="http://schemas.openxmlformats.org/wordprocessingml/2006/main">
        <w:t xml:space="preserve">2. 욥기 11:7-9 - "네가 탐구하여 하나님을 찾을 수 있겠느냐 전능자를 온전히 알 수 있겠느냐 그것이 하늘보다 높으니 네가 어찌하겠느냐 지옥보다 깊으시니 네가 무엇을 알겠느냐"</w:t>
      </w:r>
    </w:p>
    <w:p/>
    <w:p>
      <w:r xmlns:w="http://schemas.openxmlformats.org/wordprocessingml/2006/main">
        <w:t xml:space="preserve">이사야 40:18 그러면 너희가 하나님을 누구에게 비기리이까? 아니면 너희가 그와 어떤 모습을 비교하겠느냐?</w:t>
      </w:r>
    </w:p>
    <w:p/>
    <w:p>
      <w:r xmlns:w="http://schemas.openxmlformats.org/wordprocessingml/2006/main">
        <w:t xml:space="preserve">이사야서의 구절은 하나님이 독특하고 비교할 수 없는 존재이시기 때문에 하나님을 다른 것과 비교할 수 있는 능력에 대해 의문을 제기합니다.</w:t>
      </w:r>
    </w:p>
    <w:p/>
    <w:p>
      <w:r xmlns:w="http://schemas.openxmlformats.org/wordprocessingml/2006/main">
        <w:t xml:space="preserve">1. "하나님의 유일성: 비교할 수 없는 분"</w:t>
      </w:r>
    </w:p>
    <w:p/>
    <w:p>
      <w:r xmlns:w="http://schemas.openxmlformats.org/wordprocessingml/2006/main">
        <w:t xml:space="preserve">2. "하나님의 위엄: 무엇보다도"</w:t>
      </w:r>
    </w:p>
    <w:p/>
    <w:p>
      <w:r xmlns:w="http://schemas.openxmlformats.org/wordprocessingml/2006/main">
        <w:t xml:space="preserve">1. 시편 139:7-12</w:t>
      </w:r>
    </w:p>
    <w:p/>
    <w:p>
      <w:r xmlns:w="http://schemas.openxmlformats.org/wordprocessingml/2006/main">
        <w:t xml:space="preserve">2. 이사야 55:8-9</w:t>
      </w:r>
    </w:p>
    <w:p/>
    <w:p>
      <w:r xmlns:w="http://schemas.openxmlformats.org/wordprocessingml/2006/main">
        <w:t xml:space="preserve">이사야 40:19 장인은 새긴 형상을 녹이고 금장색은 그것을 금으로 입히고 은사슬을 부어 만들느니라.</w:t>
      </w:r>
    </w:p>
    <w:p/>
    <w:p>
      <w:r xmlns:w="http://schemas.openxmlformats.org/wordprocessingml/2006/main">
        <w:t xml:space="preserve">장인은 새긴 형상을 녹여 금은 사슬로 감쌌습니다.</w:t>
      </w:r>
    </w:p>
    <w:p/>
    <w:p>
      <w:r xmlns:w="http://schemas.openxmlformats.org/wordprocessingml/2006/main">
        <w:t xml:space="preserve">1절: 우리는 우상을 만들어 예배하지 말고 오직 유일하신 참 하나님을 예배해야 합니다.</w:t>
      </w:r>
    </w:p>
    <w:p/>
    <w:p>
      <w:r xmlns:w="http://schemas.openxmlformats.org/wordprocessingml/2006/main">
        <w:t xml:space="preserve">2: 우리는 하나님의 말씀보다 세상의 소유물을 더 중요하게 여기지 않도록 주의해야 합니다.</w:t>
      </w:r>
    </w:p>
    <w:p/>
    <w:p>
      <w:r xmlns:w="http://schemas.openxmlformats.org/wordprocessingml/2006/main">
        <w:t xml:space="preserve">1. 시편 115:4-8</w:t>
      </w:r>
    </w:p>
    <w:p/>
    <w:p>
      <w:r xmlns:w="http://schemas.openxmlformats.org/wordprocessingml/2006/main">
        <w:t xml:space="preserve">2. 로마서 1:23-25</w:t>
      </w:r>
    </w:p>
    <w:p/>
    <w:p>
      <w:r xmlns:w="http://schemas.openxmlformats.org/wordprocessingml/2006/main">
        <w:t xml:space="preserve">이사야 40:20 가난해서 예물을 받지 못하는 사람은 썩지 않는 나무를 선택한다. 그가 그를 위하여 새긴 신상을 만들되 움직이지 아니할 공교한 장인을 구하느니라.</w:t>
      </w:r>
    </w:p>
    <w:p/>
    <w:p>
      <w:r xmlns:w="http://schemas.openxmlformats.org/wordprocessingml/2006/main">
        <w:t xml:space="preserve">가난한 사람들은 고난에 대한 지속적인 해결책을 찾고, 썩지 않는 나무를 선택하고, 지속적인 이미지를 만들기 위해 숙련된 장인을 찾습니다.</w:t>
      </w:r>
    </w:p>
    <w:p/>
    <w:p>
      <w:r xmlns:w="http://schemas.openxmlformats.org/wordprocessingml/2006/main">
        <w:t xml:space="preserve">1. 가난한 자들을 위한 하나님의 공급하심</w:t>
      </w:r>
    </w:p>
    <w:p/>
    <w:p>
      <w:r xmlns:w="http://schemas.openxmlformats.org/wordprocessingml/2006/main">
        <w:t xml:space="preserve">2. 믿음의 영원성</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누가복음 12:22-23 - 예수께서 제자들에게 이르시되 그러므로 내가 너희에게 이르노니 너희 목숨을 위하여 무엇을 먹을까 염려하지 말라. 또는 당신의 몸에 대해, 당신이 입을 것입니다. 생명이 음식보다 중하고 몸이 의복보다 중하니라.</w:t>
      </w:r>
    </w:p>
    <w:p/>
    <w:p>
      <w:r xmlns:w="http://schemas.openxmlformats.org/wordprocessingml/2006/main">
        <w:t xml:space="preserve">이사야 40:21 너희가 알지 못하였느냐? 너희는 듣지 못하였느냐? 그것을 처음부터 너희에게 말하지 아니하였느냐? 땅의 기초부터 깨닫지 못하였느냐?</w:t>
      </w:r>
    </w:p>
    <w:p/>
    <w:p>
      <w:r xmlns:w="http://schemas.openxmlformats.org/wordprocessingml/2006/main">
        <w:t xml:space="preserve">하나님은 태초부터 우리에게 말씀하셨고, 듣고 이해하는 것이 우리의 의무입니다.</w:t>
      </w:r>
    </w:p>
    <w:p/>
    <w:p>
      <w:r xmlns:w="http://schemas.openxmlformats.org/wordprocessingml/2006/main">
        <w:t xml:space="preserve">1. 하나님의 음성을 인식함: 듣고 이해하는 법을 배움</w:t>
      </w:r>
    </w:p>
    <w:p/>
    <w:p>
      <w:r xmlns:w="http://schemas.openxmlformats.org/wordprocessingml/2006/main">
        <w:t xml:space="preserve">2. 신앙의 기초: 하나님에 대한 우리의 의무</w:t>
      </w:r>
    </w:p>
    <w:p/>
    <w:p>
      <w:r xmlns:w="http://schemas.openxmlformats.org/wordprocessingml/2006/main">
        <w:t xml:space="preserve">1. 데살로니가전서 2:13 - 이로 말미암아 우리도 쉬지 않고 하나님께 감사함은 너희가 우리에게 들은바 하나님의 말씀을 받을 때에 사람의 말로 받지 아니하고 참된 그대로 받았음이라 , 곧 믿는 너희 가운데에서도 효력을 발휘하는 하나님의 말씀이니라.</w:t>
      </w:r>
    </w:p>
    <w:p/>
    <w:p>
      <w:r xmlns:w="http://schemas.openxmlformats.org/wordprocessingml/2006/main">
        <w:t xml:space="preserve">2. 야고보서 1:22-25 - 그러나 너희는 말씀을 행하는 자가 되고 듣기만 하여 자신을 속이는 자가 되지 말라. 누구든지 말씀을 듣고 행하지 아니하면 그는 거울로 자기의 본래 얼굴을 보는 사람과 같으니 이는 자기를 보고 가서 자기가 어떤 사람인지 곧 잊어버리기 때문이니라. 자유하게 하는 온전한 율법을 들여다보고 있는 자는 듣고 잊어버리는 자가 아니요 실행하는 자니 이 사람이 그 행하는 일에 복을 받으리라.</w:t>
      </w:r>
    </w:p>
    <w:p/>
    <w:p>
      <w:r xmlns:w="http://schemas.openxmlformats.org/wordprocessingml/2006/main">
        <w:t xml:space="preserve">이사야 40:22 그는 둥근 땅에 앉으셨으니 땅에 거하는 자들은 메뚜기 같으니라 그가 하늘을 휘장 같이 펴시며 거할 천막 같이 치시나니</w:t>
      </w:r>
    </w:p>
    <w:p/>
    <w:p>
      <w:r xmlns:w="http://schemas.openxmlformats.org/wordprocessingml/2006/main">
        <w:t xml:space="preserve">하나님은 지구와 그 주민들의 창조주이십니다.</w:t>
      </w:r>
    </w:p>
    <w:p/>
    <w:p>
      <w:r xmlns:w="http://schemas.openxmlformats.org/wordprocessingml/2006/main">
        <w:t xml:space="preserve">1: 하나님은 모든 것을 통제하시고 신뢰하셔야 합니다.</w:t>
      </w:r>
    </w:p>
    <w:p/>
    <w:p>
      <w:r xmlns:w="http://schemas.openxmlformats.org/wordprocessingml/2006/main">
        <w:t xml:space="preserve">2: 하나님의 능력은 측량할 수 없으며 찬양받아야 한다.</w:t>
      </w:r>
    </w:p>
    <w:p/>
    <w:p>
      <w:r xmlns:w="http://schemas.openxmlformats.org/wordprocessingml/2006/main">
        <w:t xml:space="preserve">1: 시 24:1 - “땅과 거기 충만한 것과 세계와 그 중에 거하는 자가 다 여호와의 것임이로다”</w:t>
      </w:r>
    </w:p>
    <w:p/>
    <w:p>
      <w:r xmlns:w="http://schemas.openxmlformats.org/wordprocessingml/2006/main">
        <w:t xml:space="preserve">2: 골로새서 1:16-17 - “하늘에 있는 것이나 땅에 있는 것, 보이는 것과 보이지 않는 것, 왕좌나 주권이나 정사와 권세 등 만물이 그로 말미암아 창조되었나니 만물이 그로 말미암고 그를 위하여 창조되었느니라. "</w:t>
      </w:r>
    </w:p>
    <w:p/>
    <w:p>
      <w:r xmlns:w="http://schemas.openxmlformats.org/wordprocessingml/2006/main">
        <w:t xml:space="preserve">이사야 40:23 방백들을 폐하시며 그는 세상의 재판관들을 허무하게 만드십니다.</w:t>
      </w:r>
    </w:p>
    <w:p/>
    <w:p>
      <w:r xmlns:w="http://schemas.openxmlformats.org/wordprocessingml/2006/main">
        <w:t xml:space="preserve">주님께서는 가장 강력하고 존경받는 사람들까지도 아무것도 아닌 것으로 만들 수 있는 능력을 갖고 계십니다.</w:t>
      </w:r>
    </w:p>
    <w:p/>
    <w:p>
      <w:r xmlns:w="http://schemas.openxmlformats.org/wordprocessingml/2006/main">
        <w:t xml:space="preserve">1: "하나님이 다스리신다"</w:t>
      </w:r>
    </w:p>
    <w:p/>
    <w:p>
      <w:r xmlns:w="http://schemas.openxmlformats.org/wordprocessingml/2006/main">
        <w:t xml:space="preserve">2: "하나님 앞에서 겸손함"</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시 75:7 - 그러나 하나님은 재판장이시라 하나를 낮추시고 하나를 세우시느니라.</w:t>
      </w:r>
    </w:p>
    <w:p/>
    <w:p>
      <w:r xmlns:w="http://schemas.openxmlformats.org/wordprocessingml/2006/main">
        <w:t xml:space="preserve">이사야 40:24 그들은 심겨지지 않을 것입니다. 참으로 파종되지 못할 것이요 그 줄기가 땅에 뿌리를 내리지 못하여 하나님이 그들에게 불면 말라 회리바람이 그들을 초개 같아서 빼앗아 갈 것임이니라</w:t>
      </w:r>
    </w:p>
    <w:p/>
    <w:p>
      <w:r xmlns:w="http://schemas.openxmlformats.org/wordprocessingml/2006/main">
        <w:t xml:space="preserve">하나님께서는 그분께 복종하지 않는 자들을 뽑아 버리실 것입니다.</w:t>
      </w:r>
    </w:p>
    <w:p/>
    <w:p>
      <w:r xmlns:w="http://schemas.openxmlformats.org/wordprocessingml/2006/main">
        <w:t xml:space="preserve">1. 하나님을 거부하는 것이 헛됨 - 이사야 40:24</w:t>
      </w:r>
    </w:p>
    <w:p/>
    <w:p>
      <w:r xmlns:w="http://schemas.openxmlformats.org/wordprocessingml/2006/main">
        <w:t xml:space="preserve">2. 하나님의 진노의 능력 – 이사야 40:24</w:t>
      </w:r>
    </w:p>
    <w:p/>
    <w:p>
      <w:r xmlns:w="http://schemas.openxmlformats.org/wordprocessingml/2006/main">
        <w:t xml:space="preserve">1. 로마서 11:17-24 - 하나님은 강퍅케 하실 수도 있고 자비를 베푸실 수도 있습니다.</w:t>
      </w:r>
    </w:p>
    <w:p/>
    <w:p>
      <w:r xmlns:w="http://schemas.openxmlformats.org/wordprocessingml/2006/main">
        <w:t xml:space="preserve">2. 아모스 9:9-10 - 하나님은 자기 백성을 영원히 세우시고 심으시리라.</w:t>
      </w:r>
    </w:p>
    <w:p/>
    <w:p>
      <w:r xmlns:w="http://schemas.openxmlformats.org/wordprocessingml/2006/main">
        <w:t xml:space="preserve">이사야 40:25 그런즉 너희가 나를 누구에게 비기랴, 아니면 내가 동등하겠느냐? 거룩하신 분이 말씀하셨다.</w:t>
      </w:r>
    </w:p>
    <w:p/>
    <w:p>
      <w:r xmlns:w="http://schemas.openxmlformats.org/wordprocessingml/2006/main">
        <w:t xml:space="preserve">거룩하신 하나님께서는 당신과 같은 자가 누구인지 물으십니다.</w:t>
      </w:r>
    </w:p>
    <w:p/>
    <w:p>
      <w:r xmlns:w="http://schemas.openxmlformats.org/wordprocessingml/2006/main">
        <w:t xml:space="preserve">1. "하나님의 유일성"</w:t>
      </w:r>
    </w:p>
    <w:p/>
    <w:p>
      <w:r xmlns:w="http://schemas.openxmlformats.org/wordprocessingml/2006/main">
        <w:t xml:space="preserve">2. “비할 데 없는 하나님의 본성”</w:t>
      </w:r>
    </w:p>
    <w:p/>
    <w:p>
      <w:r xmlns:w="http://schemas.openxmlformats.org/wordprocessingml/2006/main">
        <w:t xml:space="preserve">1. 시편 86:8 - "여호와여 신들 중에 주와 같은 이 없고 주의 행하심과 같은 일도 없나이다"</w:t>
      </w:r>
    </w:p>
    <w:p/>
    <w:p>
      <w:r xmlns:w="http://schemas.openxmlformats.org/wordprocessingml/2006/main">
        <w:t xml:space="preserve">2. 이사야 46:9 - "옛적 일을 기억하라 나는 하나님이라 나 외에 다른 이가 없느니라 나는 하나님이라 나 같은 이가 없느니라"</w:t>
      </w:r>
    </w:p>
    <w:p/>
    <w:p>
      <w:r xmlns:w="http://schemas.openxmlformats.org/wordprocessingml/2006/main">
        <w:t xml:space="preserve">이사야 40:26 너희는 눈을 높이 들어 누가 이 일을 창조하였나 보라 주께서는 수효대로 만상을 이끌어 내시고 그들의 모든 이름을 부르시나니 그의 권세가 크고 그의 권세가 강함이라 하나도 실패하지 않습니다.</w:t>
      </w:r>
    </w:p>
    <w:p/>
    <w:p>
      <w:r xmlns:w="http://schemas.openxmlformats.org/wordprocessingml/2006/main">
        <w:t xml:space="preserve">하나님은 전능하시며 하늘과 그 안에 있는 모든 것을 창조하시고 그 모든 것을 세시고 이름을 붙이시느니라.</w:t>
      </w:r>
    </w:p>
    <w:p/>
    <w:p>
      <w:r xmlns:w="http://schemas.openxmlformats.org/wordprocessingml/2006/main">
        <w:t xml:space="preserve">1. 하나님의 능력과 위엄</w:t>
      </w:r>
    </w:p>
    <w:p/>
    <w:p>
      <w:r xmlns:w="http://schemas.openxmlformats.org/wordprocessingml/2006/main">
        <w:t xml:space="preserve">2. 하나님의 능력을 알고 신뢰함</w:t>
      </w:r>
    </w:p>
    <w:p/>
    <w:p>
      <w:r xmlns:w="http://schemas.openxmlformats.org/wordprocessingml/2006/main">
        <w:t xml:space="preserve">1. 시편 33:6-9 - 여호와의 말씀으로 하늘이 지음이 되었으니 그의 입의 기운으로 그 모든 무리를 구원하셨느니라 그가 바닷물을 모아 무더기 같이 쌓으시며 깊은 물을 곳간에 두시느니라. 온 땅은 여호와를 경외하며 세계의 모든 거민은 그를 경외할지어다 그분께서 말씀하시자 이루어졌습니다. 그가 명령하시매 그것이 굳건히 섰느니라.</w:t>
      </w:r>
    </w:p>
    <w:p/>
    <w:p>
      <w:r xmlns:w="http://schemas.openxmlformats.org/wordprocessingml/2006/main">
        <w:t xml:space="preserve">2. 예레미야 32:17 – 아, 주 하나님! 보소서 주께서 주의 큰 능력과 펴신 팔로 천지를 지으셨사오니 주께는 능하지 못한 일이 없나이다</w:t>
      </w:r>
    </w:p>
    <w:p/>
    <w:p>
      <w:r xmlns:w="http://schemas.openxmlformats.org/wordprocessingml/2006/main">
        <w:t xml:space="preserve">이사야 40:27 야곱아, 네가 어찌하여 이스라엘아 이르기를 내 길은 여호와께 숨겨졌고 내 심판은 내 하나님에게서 벗어났느니라 하는도다</w:t>
      </w:r>
    </w:p>
    <w:p/>
    <w:p>
      <w:r xmlns:w="http://schemas.openxmlformats.org/wordprocessingml/2006/main">
        <w:t xml:space="preserve">야곱과 이스라엘은 왜 하나님께서 자신의 길을 숨기시고 그들의 심판을 무시하셨는지 의문을 품고 있습니다.</w:t>
      </w:r>
    </w:p>
    <w:p/>
    <w:p>
      <w:r xmlns:w="http://schemas.openxmlformats.org/wordprocessingml/2006/main">
        <w:t xml:space="preserve">1. 하나님에 대한 믿음을 잃지 마십시오: 어려운 시기에도 하나님을 신뢰하십시오</w:t>
      </w:r>
    </w:p>
    <w:p/>
    <w:p>
      <w:r xmlns:w="http://schemas.openxmlformats.org/wordprocessingml/2006/main">
        <w:t xml:space="preserve">2. 하나님의 공급: 어려운 시기에도 하나님께서 자신의 백성을 돌보시는 방법</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시편 23:4 - "내가 흑암한 골짜기로 다닐지라도 해를 두려워하지 않을 것은 주께서 나와 함께 하심이라 주의 지팡이와 막대기가 나를 안위하시나이다."</w:t>
      </w:r>
    </w:p>
    <w:p/>
    <w:p>
      <w:r xmlns:w="http://schemas.openxmlformats.org/wordprocessingml/2006/main">
        <w:t xml:space="preserve">이사야 40:28 너는 알지 못하였느냐? 영원하신 하나님 여호와, 땅 끝까지 창조하신 자는 피곤하지 아니하시며 곤비하지 아니하시다는 것을 네가 듣지 못하였느냐? 그의 이해를 탐구할 필요가 없습니다.</w:t>
      </w:r>
    </w:p>
    <w:p/>
    <w:p>
      <w:r xmlns:w="http://schemas.openxmlformats.org/wordprocessingml/2006/main">
        <w:t xml:space="preserve">주는 영원하시고 지치지 아니하시니 그 명철은 측량할 수 없느니라.</w:t>
      </w:r>
    </w:p>
    <w:p/>
    <w:p>
      <w:r xmlns:w="http://schemas.openxmlformats.org/wordprocessingml/2006/main">
        <w:t xml:space="preserve">1. 우리 하나님 여호와의 능력</w:t>
      </w:r>
    </w:p>
    <w:p/>
    <w:p>
      <w:r xmlns:w="http://schemas.openxmlformats.org/wordprocessingml/2006/main">
        <w:t xml:space="preserve">2. 측량할 수 없는 하나님의 지혜</w:t>
      </w:r>
    </w:p>
    <w:p/>
    <w:p>
      <w:r xmlns:w="http://schemas.openxmlformats.org/wordprocessingml/2006/main">
        <w:t xml:space="preserve">1. 시편 90:2 산이 생기기 전, 땅과 세계도 주께서 조성하시기 전 곧 영원부터 영원까지 주는 하나님이시니이다.</w:t>
      </w:r>
    </w:p>
    <w:p/>
    <w:p>
      <w:r xmlns:w="http://schemas.openxmlformats.org/wordprocessingml/2006/main">
        <w:t xml:space="preserve">2. 시편 147:5 우리 주는 위대하시며 능력이 크시며 그 지혜가 무궁하시도다</w:t>
      </w:r>
    </w:p>
    <w:p/>
    <w:p>
      <w:r xmlns:w="http://schemas.openxmlformats.org/wordprocessingml/2006/main">
        <w:t xml:space="preserve">이사야 40:29 그는 피곤한 자에게 능력을 주시며 무능력한 자에게는 능력을 더하시느니라</w:t>
      </w:r>
    </w:p>
    <w:p/>
    <w:p>
      <w:r xmlns:w="http://schemas.openxmlformats.org/wordprocessingml/2006/main">
        <w:t xml:space="preserve">그분은 약한 사람들을 강하게 하시고, 힘없는 사람들에게 능력을 주시는 분이십니다.</w:t>
      </w:r>
    </w:p>
    <w:p/>
    <w:p>
      <w:r xmlns:w="http://schemas.openxmlformats.org/wordprocessingml/2006/main">
        <w:t xml:space="preserve">1. 약함 속의 강함: 믿음 안에서 힘을 찾는다</w:t>
      </w:r>
    </w:p>
    <w:p/>
    <w:p>
      <w:r xmlns:w="http://schemas.openxmlformats.org/wordprocessingml/2006/main">
        <w:t xml:space="preserve">2. 주님을 의지함: 우리의 힘이 부족할 때</w:t>
      </w:r>
    </w:p>
    <w:p/>
    <w:p>
      <w:r xmlns:w="http://schemas.openxmlformats.org/wordprocessingml/2006/main">
        <w:t xml:space="preserve">1. 고린도후서 12:9-10 - “그러나 그가 내게 이르시되 내 은혜가 네게 족하도다 이는 내 능력이 약한 데서 온전하여짐이라 하시더라.” 그러므로 나는 그리스도의 능력이 나에게 머물도록 더욱 기쁜 마음으로 내 약점을 자랑하겠습니다.</w:t>
      </w:r>
    </w:p>
    <w:p/>
    <w:p>
      <w:r xmlns:w="http://schemas.openxmlformats.org/wordprocessingml/2006/main">
        <w:t xml:space="preserve">10 그러므로 나는 그리스도를 위하여 약한 것들과 모욕과 궁핍과 박해와 어려움을 기뻐합니다. 내가 약할 그 때에 강함이라."</w:t>
      </w:r>
    </w:p>
    <w:p/>
    <w:p>
      <w:r xmlns:w="http://schemas.openxmlformats.org/wordprocessingml/2006/main">
        <w:t xml:space="preserve">2. 시편 46:1-2 - “하나님은 우리의 피난처시요 힘이시니 환난 중에 만날 큰 도움이시라 그러므로 땅이 변하고 산이 바다 가운데 빠지더라도 우리는 두려워하지 아니하리로다.”</w:t>
      </w:r>
    </w:p>
    <w:p/>
    <w:p>
      <w:r xmlns:w="http://schemas.openxmlformats.org/wordprocessingml/2006/main">
        <w:t xml:space="preserve">이사야 40:30 심지어 소년이라도 피곤하고 곤비하며 장정이라도 넘어지리라</w:t>
      </w:r>
    </w:p>
    <w:p/>
    <w:p>
      <w:r xmlns:w="http://schemas.openxmlformats.org/wordprocessingml/2006/main">
        <w:t xml:space="preserve">본문은 청년도 어떻게 지치고 실패할 수 있는지를 말하고 있습니다.</w:t>
      </w:r>
    </w:p>
    <w:p/>
    <w:p>
      <w:r xmlns:w="http://schemas.openxmlformats.org/wordprocessingml/2006/main">
        <w:t xml:space="preserve">1: 무적의 사람은 없습니다. 우리 모두는 약점을 갖고 있으며 하나님의 도움을 겸손히 받아들여야 합니다.</w:t>
      </w:r>
    </w:p>
    <w:p/>
    <w:p>
      <w:r xmlns:w="http://schemas.openxmlformats.org/wordprocessingml/2006/main">
        <w:t xml:space="preserve">2: 우리 모두는 약해지는 순간을 경험합니다. 하나님께서 주시는 힘에 의지하십시오.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시 18:2 - “여호와는 나의 반석이시요, 나의 요새시요, 나의 건지시는 이시요, 나의 하나님이시요, 내가 의지할 나의 힘이시요, 나의 방패시요, 나의 구원의 뿔이시요, 나의 산성이시로다.”</w:t>
      </w:r>
    </w:p>
    <w:p/>
    <w:p>
      <w:r xmlns:w="http://schemas.openxmlformats.org/wordprocessingml/2006/main">
        <w:t xml:space="preserve">이사야 40:31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주님을 신뢰하는 사람은 새 힘을 얻고 달려도 지치지 않고 걸어도 피곤하지 않을 힘을 얻게 될 것입니다.</w:t>
      </w:r>
    </w:p>
    <w:p/>
    <w:p>
      <w:r xmlns:w="http://schemas.openxmlformats.org/wordprocessingml/2006/main">
        <w:t xml:space="preserve">1. "주님을 기다리며: 힘과 갱신의 근원"</w:t>
      </w:r>
    </w:p>
    <w:p/>
    <w:p>
      <w:r xmlns:w="http://schemas.openxmlformats.org/wordprocessingml/2006/main">
        <w:t xml:space="preserve">2. "독수리 같은 날개로 솟아오르다"</w:t>
      </w:r>
    </w:p>
    <w:p/>
    <w:p>
      <w:r xmlns:w="http://schemas.openxmlformats.org/wordprocessingml/2006/main">
        <w:t xml:space="preserve">1. 시편 27:14 – 주님을 기다리십시오. 마음을 강하게 하고 용기를 가지십시오. 주님을 기다리십시오!</w:t>
      </w:r>
    </w:p>
    <w:p/>
    <w:p>
      <w:r xmlns:w="http://schemas.openxmlformats.org/wordprocessingml/2006/main">
        <w:t xml:space="preserve">2. 히브리서 12:1-2 이러므로 우리에게 구름 같이 둘러싼 허다한 증인들이 있으니 모든 무거운 것과 얽매이기 쉬운 죄를 벗어 버리고 인내로써 앞에 당한 경주를 경주하자 믿음의 주요 또 온전하게 하시는 이인 예수를 바라보자 그는 그 앞에 있는 기쁨을 위하여 십자가를 참으사 부끄러움을 개의치 아니하시더니 하나님 보좌 우편에 앉으셨느니라.</w:t>
      </w:r>
    </w:p>
    <w:p/>
    <w:p>
      <w:r xmlns:w="http://schemas.openxmlformats.org/wordprocessingml/2006/main">
        <w:t xml:space="preserve">이사야 41장은 하나님의 신실하심, 그분의 백성을 구원하시는 그분의 능력, 그리고 우상 숭배의 무익함에 초점을 맞추고 있습니다.</w:t>
      </w:r>
    </w:p>
    <w:p/>
    <w:p>
      <w:r xmlns:w="http://schemas.openxmlformats.org/wordprocessingml/2006/main">
        <w:t xml:space="preserve">첫 번째 문단: 이 장은 하나님께서 택하신 백성에게 하나님의 신실하심과 그들의 특별한 관계를 상기시켜 주시는 확신으로 시작됩니다. 그분은 그들과 함께 계시어 그들을 강하게 하시고 도우실 것이므로 두려워하거나 놀라지 말라고 격려하십니다(사 41:1-7).</w:t>
      </w:r>
    </w:p>
    <w:p/>
    <w:p>
      <w:r xmlns:w="http://schemas.openxmlformats.org/wordprocessingml/2006/main">
        <w:t xml:space="preserve">두 번째 문단: 하나님은 나라들과 그들의 우상들에게 도전하시며 그들의 입장을 제시하고 그들의 능력을 나타내도록 부르십니다. 그분은 모든 거짓 신들보다 자신의 우월성을 선언하시고, 미래를 예측하는 능력을 강조하시며, 그분만이 하나님이심을 증명하십니다(이사야 41:21-29).</w:t>
      </w:r>
    </w:p>
    <w:p/>
    <w:p>
      <w:r xmlns:w="http://schemas.openxmlformats.org/wordprocessingml/2006/main">
        <w:t xml:space="preserve">요약하자면,</w:t>
      </w:r>
    </w:p>
    <w:p>
      <w:r xmlns:w="http://schemas.openxmlformats.org/wordprocessingml/2006/main">
        <w:t xml:space="preserve">이사야 41장은 계시한다</w:t>
      </w:r>
    </w:p>
    <w:p>
      <w:r xmlns:w="http://schemas.openxmlformats.org/wordprocessingml/2006/main">
        <w:t xml:space="preserve">택하신 백성을 향한 하나님의 신실하심,</w:t>
      </w:r>
    </w:p>
    <w:p>
      <w:r xmlns:w="http://schemas.openxmlformats.org/wordprocessingml/2006/main">
        <w:t xml:space="preserve">우상 숭배의 무익함과 그분의 우월함.</w:t>
      </w:r>
    </w:p>
    <w:p/>
    <w:p>
      <w:r xmlns:w="http://schemas.openxmlformats.org/wordprocessingml/2006/main">
        <w:t xml:space="preserve">하나님의 백성에 대한 하나님의 확신; 그분의 신실하심.</w:t>
      </w:r>
    </w:p>
    <w:p>
      <w:r xmlns:w="http://schemas.openxmlformats.org/wordprocessingml/2006/main">
        <w:t xml:space="preserve">아이돌에 도전하다 하나님의 우월성을 선포하였습니다.</w:t>
      </w:r>
    </w:p>
    <w:p/>
    <w:p>
      <w:r xmlns:w="http://schemas.openxmlformats.org/wordprocessingml/2006/main">
        <w:t xml:space="preserve">이 장은 그분이 택하신 백성에 대한 하나님의 신실하심을 강조하고 그들에게 그분의 임재와 능력과 도움을 확신시켜 줍니다. 그분은 그들을 지지하고 지지하실 것이므로 두려워하거나 낙심하지 말라고 격려하십니다. 게다가 하나님은 나라들과 그들의 우상들에게 도전하여 그들의 주장을 제시하고 그들의 능력을 나타내도록 부르십니다. 그분은 자신이 거짓 신들보다 우월하다고 주장하시며, 미래를 예측하실 수 있는 그분의 능력을 강조하시고, 그분만이 하나님이심을 선포하십니다. 이 장은 우상 숭배의 무익함을 일깨워 주고 하나님의 비교할 수 없는 능력과 주권을 강조합니다.</w:t>
      </w:r>
    </w:p>
    <w:p/>
    <w:p>
      <w:r xmlns:w="http://schemas.openxmlformats.org/wordprocessingml/2006/main">
        <w:t xml:space="preserve">이사야 41:1 섬들아, 내 앞에 잠잠하라. 백성들이 힘을 새롭게 하여 가까이 나아오라. 그런즉 그들이 말하게 하라 우리가 함께 가까이 가서 판단하자</w:t>
      </w:r>
    </w:p>
    <w:p/>
    <w:p>
      <w:r xmlns:w="http://schemas.openxmlformats.org/wordprocessingml/2006/main">
        <w:t xml:space="preserve">하나님께서는 섬들을 부르셔서 그분 앞에서 잠잠하고 함께 모여 심판하러 가까이 오라고 하십니다.</w:t>
      </w:r>
    </w:p>
    <w:p/>
    <w:p>
      <w:r xmlns:w="http://schemas.openxmlformats.org/wordprocessingml/2006/main">
        <w:t xml:space="preserve">1. 침묵의 힘: 하나님께 더 가까이 다가가는 방법</w:t>
      </w:r>
    </w:p>
    <w:p/>
    <w:p>
      <w:r xmlns:w="http://schemas.openxmlformats.org/wordprocessingml/2006/main">
        <w:t xml:space="preserve">2. 하나님의 심판을 통해 우리의 힘을 새롭게 함</w:t>
      </w:r>
    </w:p>
    <w:p/>
    <w:p>
      <w:r xmlns:w="http://schemas.openxmlformats.org/wordprocessingml/2006/main">
        <w:t xml:space="preserve">1. 시편 46:10 너희는 가만히 있어 내가 하나님 됨을 알지어다</w:t>
      </w:r>
    </w:p>
    <w:p/>
    <w:p>
      <w:r xmlns:w="http://schemas.openxmlformats.org/wordprocessingml/2006/main">
        <w:t xml:space="preserve">2. 이사야 40:28-31 너희는 알지 못하였느냐?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이사야 41:2 누가 의인을 동쪽에서 일으키시고 그를 불러 일으키시며 열방을 그 앞에 주시고 그로 왕들을 다스리게 하셨느냐 그는 그들을 칼에 티끌 같게 하셨고 활에 곡초 같게 하셨느니라.</w:t>
      </w:r>
    </w:p>
    <w:p/>
    <w:p>
      <w:r xmlns:w="http://schemas.openxmlformats.org/wordprocessingml/2006/main">
        <w:t xml:space="preserve">하나님이 동방에서 한 의인을 부르사 그에게 나라들과 왕들을 다스리는 권세를 주시고 그의 칼과 활을 그들에게 주셨느니라.</w:t>
      </w:r>
    </w:p>
    <w:p/>
    <w:p>
      <w:r xmlns:w="http://schemas.openxmlformats.org/wordprocessingml/2006/main">
        <w:t xml:space="preserve">1. 환난의 때에 힘을 주시는 하나님을 신뢰함</w:t>
      </w:r>
    </w:p>
    <w:p/>
    <w:p>
      <w:r xmlns:w="http://schemas.openxmlformats.org/wordprocessingml/2006/main">
        <w:t xml:space="preserve">2. 의의 능력</w:t>
      </w:r>
    </w:p>
    <w:p/>
    <w:p>
      <w:r xmlns:w="http://schemas.openxmlformats.org/wordprocessingml/2006/main">
        <w:t xml:space="preserve">1. 에베소서 6:10-18 - 주 안에서와 그 힘의 능력으로 강건하여지고</w:t>
      </w:r>
    </w:p>
    <w:p/>
    <w:p>
      <w:r xmlns:w="http://schemas.openxmlformats.org/wordprocessingml/2006/main">
        <w:t xml:space="preserve">2. 시 20:7 - 어떤 사람은 병거를, 어떤 사람은 말을 의지하나 우리는 여호와 우리 하나님의 이름을 의지하노라.</w:t>
      </w:r>
    </w:p>
    <w:p/>
    <w:p>
      <w:r xmlns:w="http://schemas.openxmlformats.org/wordprocessingml/2006/main">
        <w:t xml:space="preserve">이사야 41:3 그는 그들을 쫓아가서 무사히 지나갔습니다. 그런데 그는 자기 발로 가지 않았다.</w:t>
      </w:r>
    </w:p>
    <w:p/>
    <w:p>
      <w:r xmlns:w="http://schemas.openxmlformats.org/wordprocessingml/2006/main">
        <w:t xml:space="preserve">주님께서는 자신의 백성이 이전에 가보지 않은 길이라 할지라도 그들을 보호하고 길을 제공하실 것입니다.</w:t>
      </w:r>
    </w:p>
    <w:p/>
    <w:p>
      <w:r xmlns:w="http://schemas.openxmlformats.org/wordprocessingml/2006/main">
        <w:t xml:space="preserve">1. 하나님은 그분을 신뢰하는 자에게 길을 주신다</w:t>
      </w:r>
    </w:p>
    <w:p/>
    <w:p>
      <w:r xmlns:w="http://schemas.openxmlformats.org/wordprocessingml/2006/main">
        <w:t xml:space="preserve">2. 길이 불분명할지라도 주님을 의지하라</w:t>
      </w:r>
    </w:p>
    <w:p/>
    <w:p>
      <w:r xmlns:w="http://schemas.openxmlformats.org/wordprocessingml/2006/main">
        <w:t xml:space="preserve">1. 시편 32:8 - "내가 네 갈 길을 가르쳐 보이고 너를 눈으로 인도하리로다."</w:t>
      </w:r>
    </w:p>
    <w:p/>
    <w:p>
      <w:r xmlns:w="http://schemas.openxmlformats.org/wordprocessingml/2006/main">
        <w:t xml:space="preserve">2.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이사야 41:4 누가 이 일을 행하셨으며 처음부터 세대를 부르셨느냐? 나는 처음이자 마지막이 되는 여호와이다. 나는 그 사람이다.</w:t>
      </w:r>
    </w:p>
    <w:p/>
    <w:p>
      <w:r xmlns:w="http://schemas.openxmlformats.org/wordprocessingml/2006/main">
        <w:t xml:space="preserve">하나님은 시작이요 끝이시며, 태초부터 신실하게 모든 세대를 부르셨습니다.</w:t>
      </w:r>
    </w:p>
    <w:p/>
    <w:p>
      <w:r xmlns:w="http://schemas.openxmlformats.org/wordprocessingml/2006/main">
        <w:t xml:space="preserve">1: 하나님은 알파와 오메가이시며 모든 시대에 걸쳐 그의 자녀들에게 신실하셨습니다.</w:t>
      </w:r>
    </w:p>
    <w:p/>
    <w:p>
      <w:r xmlns:w="http://schemas.openxmlformats.org/wordprocessingml/2006/main">
        <w:t xml:space="preserve">2: 우리가 주님을 믿읍시다. 그는 처음이자 나중이시며 영원히 우리와 함께 계실 것입니다.</w:t>
      </w:r>
    </w:p>
    <w:p/>
    <w:p>
      <w:r xmlns:w="http://schemas.openxmlformats.org/wordprocessingml/2006/main">
        <w:t xml:space="preserve">1: 요한계시록 1:8 주 하나님이 이르시되 나는 알파와 오메가라 이제도 계시고 전에도 계셨고 장차 오실 전능하신 이시니라</w:t>
      </w:r>
    </w:p>
    <w:p/>
    <w:p>
      <w:r xmlns:w="http://schemas.openxmlformats.org/wordprocessingml/2006/main">
        <w:t xml:space="preserve">2: 출애굽기 3:14 - 하나님이 모세에게 이르시되 나는 스스로 있는 자니라 너는 이스라엘 자손에게 이렇게 말하라. 나 있는 이가 나를 너희에게 보내셨느니라.</w:t>
      </w:r>
    </w:p>
    <w:p/>
    <w:p>
      <w:r xmlns:w="http://schemas.openxmlformats.org/wordprocessingml/2006/main">
        <w:t xml:space="preserve">이사야 41:5 섬들이 보고 두려워하며 땅 끝이 두려워하여 가까이 와서 나아오느니라.</w:t>
      </w:r>
    </w:p>
    <w:p/>
    <w:p>
      <w:r xmlns:w="http://schemas.openxmlformats.org/wordprocessingml/2006/main">
        <w:t xml:space="preserve">세계 각지에서 사람들이 무슨 일이 일어났는지를 보고 겁에 질려 다가왔습니다.</w:t>
      </w:r>
    </w:p>
    <w:p/>
    <w:p>
      <w:r xmlns:w="http://schemas.openxmlformats.org/wordprocessingml/2006/main">
        <w:t xml:space="preserve">1. 하나님의 능력은 엄청나므로 존중해야 합니다.</w:t>
      </w:r>
    </w:p>
    <w:p/>
    <w:p>
      <w:r xmlns:w="http://schemas.openxmlformats.org/wordprocessingml/2006/main">
        <w:t xml:space="preserve">2. 하나님의 능력을 깨닫고 경외해야 합니다.</w:t>
      </w:r>
    </w:p>
    <w:p/>
    <w:p>
      <w:r xmlns:w="http://schemas.openxmlformats.org/wordprocessingml/2006/main">
        <w:t xml:space="preserve">1. 이사야 41:5 - "섬들이 보고 두려워하며 땅 끝까지도 두려워하여 가까이 나아오느니라."</w:t>
      </w:r>
    </w:p>
    <w:p/>
    <w:p>
      <w:r xmlns:w="http://schemas.openxmlformats.org/wordprocessingml/2006/main">
        <w:t xml:space="preserve">2. 시편 33:8 - “온 땅은 여호와를 경외하며 세계의 모든 거민은 그를 경외할지어다.”</w:t>
      </w:r>
    </w:p>
    <w:p/>
    <w:p>
      <w:r xmlns:w="http://schemas.openxmlformats.org/wordprocessingml/2006/main">
        <w:t xml:space="preserve">이사야 41:6 그들은 각각 이웃을 도왔습니다. 그러자 모두가 자기 형제에게 말했습니다. “힘내십시오.</w:t>
      </w:r>
    </w:p>
    <w:p/>
    <w:p>
      <w:r xmlns:w="http://schemas.openxmlformats.org/wordprocessingml/2006/main">
        <w:t xml:space="preserve">사람들은 서로 격려하고 지지하며 용기와 힘을 얻었습니다.</w:t>
      </w:r>
    </w:p>
    <w:p/>
    <w:p>
      <w:r xmlns:w="http://schemas.openxmlformats.org/wordprocessingml/2006/main">
        <w:t xml:space="preserve">1. 격려의 힘: 서로를 지지하는 것이 어떻게 변화를 가져올 수 있는가</w:t>
      </w:r>
    </w:p>
    <w:p/>
    <w:p>
      <w:r xmlns:w="http://schemas.openxmlformats.org/wordprocessingml/2006/main">
        <w:t xml:space="preserve">2. 숫자의 힘: 지역사회 지원의 이점</w:t>
      </w:r>
    </w:p>
    <w:p/>
    <w:p>
      <w:r xmlns:w="http://schemas.openxmlformats.org/wordprocessingml/2006/main">
        <w:t xml:space="preserve">1. 데살로니가전서 5:11 - “그러므로 너희가 하고 있는 것 같이 서로 권면하고 서로 세워주라.”</w:t>
      </w:r>
    </w:p>
    <w:p/>
    <w:p>
      <w:r xmlns:w="http://schemas.openxmlformats.org/wordprocessingml/2006/main">
        <w:t xml:space="preserve">2. 갈라디아서 6:2 - “짐을 서로 지라 그리하여 그리스도의 법을 성취하라.”</w:t>
      </w:r>
    </w:p>
    <w:p/>
    <w:p>
      <w:r xmlns:w="http://schemas.openxmlformats.org/wordprocessingml/2006/main">
        <w:t xml:space="preserve">이사야 41:7 이에 목수는 금장색을 격려하고 망치로 고르게 하는 자는 모루를 친 자를 격려하여 이르되 땜질할 준비가 되었다 하고 그가 못으로 단단히 고정하여 흔들리지 않게 하였느니라</w:t>
      </w:r>
    </w:p>
    <w:p/>
    <w:p>
      <w:r xmlns:w="http://schemas.openxmlformats.org/wordprocessingml/2006/main">
        <w:t xml:space="preserve">목수는 금세공인에게 물건이 움직이지 않도록 납땜하고 못으로 고정하라고 권합니다.</w:t>
      </w:r>
    </w:p>
    <w:p/>
    <w:p>
      <w:r xmlns:w="http://schemas.openxmlformats.org/wordprocessingml/2006/main">
        <w:t xml:space="preserve">1. 하나님은 우리의 일상생활에서 우리를 돕기 위해 다양한 도구를 사용하십니다.</w:t>
      </w:r>
    </w:p>
    <w:p/>
    <w:p>
      <w:r xmlns:w="http://schemas.openxmlformats.org/wordprocessingml/2006/main">
        <w:t xml:space="preserve">2. 하나님의 계획을 신뢰하고 그분이 당신을 인도하시도록 하십시오.</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이사야 41:8 그러나 나의 종 너 이스라엘아, 나의 택한 야곱아, 나의 벗 아브라함의 자손아.</w:t>
      </w:r>
    </w:p>
    <w:p/>
    <w:p>
      <w:r xmlns:w="http://schemas.openxmlformats.org/wordprocessingml/2006/main">
        <w:t xml:space="preserve">하나님께서는 야곱과 아브라함의 후손인 이스라엘을 당신의 종으로 택하셨습니다.</w:t>
      </w:r>
    </w:p>
    <w:p/>
    <w:p>
      <w:r xmlns:w="http://schemas.openxmlformats.org/wordprocessingml/2006/main">
        <w:t xml:space="preserve">1. 하나님의 선택받은 백성: 이스라엘의 이야기</w:t>
      </w:r>
    </w:p>
    <w:p/>
    <w:p>
      <w:r xmlns:w="http://schemas.openxmlformats.org/wordprocessingml/2006/main">
        <w:t xml:space="preserve">2. 아브라함의 신실함: 순종의 모델</w:t>
      </w:r>
    </w:p>
    <w:p/>
    <w:p>
      <w:r xmlns:w="http://schemas.openxmlformats.org/wordprocessingml/2006/main">
        <w:t xml:space="preserve">1. 로마서 4:12-13 그러면 그는 또한 할례자의 조상이 되시나니 저희는 할례만 받은 것이 아니요 우리 조상 아브라함이 할례 받기 전에 가졌던 믿음의 자취를 좇는 저희도니라.</w:t>
      </w:r>
    </w:p>
    <w:p/>
    <w:p>
      <w:r xmlns:w="http://schemas.openxmlformats.org/wordprocessingml/2006/main">
        <w:t xml:space="preserve">13 아브라함과 그 자손에게 세상을 상속하리라 하시겠다고 약속하신 것은 율법으로 말미암은 것이 아니요 오직 믿음의 의로 말미암은 것이라</w:t>
      </w:r>
    </w:p>
    <w:p/>
    <w:p>
      <w:r xmlns:w="http://schemas.openxmlformats.org/wordprocessingml/2006/main">
        <w:t xml:space="preserve">2. 히브리서 6:13-15 - 하나님이 아브라함에게 약속하실 때에 맹세할 더 큰 이가 없으므로 자기를 가리켜 맹세하여 이르시되 내가 진실로 네게 복을 주어 너를 번성하게 하리라 하셨느니라 15 아브라함은 이렇게 인내하여 약속을 받았습니다.</w:t>
      </w:r>
    </w:p>
    <w:p/>
    <w:p>
      <w:r xmlns:w="http://schemas.openxmlformats.org/wordprocessingml/2006/main">
        <w:t xml:space="preserve">이사야 41:9 내가 너를 땅 끝에서 데려오고 땅의 지도자들 중에서 너를 부르고 네게 이르기를 너는 나의 종이라 하였느니라 내가 너를 택하고 버리지 아니하였노라</w:t>
      </w:r>
    </w:p>
    <w:p/>
    <w:p>
      <w:r xmlns:w="http://schemas.openxmlformats.org/wordprocessingml/2006/main">
        <w:t xml:space="preserve">하나님은 우리가 어디서 왔든 그분을 섬기도록 우리를 선택하시고 부르셨습니다.</w:t>
      </w:r>
    </w:p>
    <w:p/>
    <w:p>
      <w:r xmlns:w="http://schemas.openxmlformats.org/wordprocessingml/2006/main">
        <w:t xml:space="preserve">1. "봉사하라는 부르심: 축복을 위한 하나님의 선택"</w:t>
      </w:r>
    </w:p>
    <w:p/>
    <w:p>
      <w:r xmlns:w="http://schemas.openxmlformats.org/wordprocessingml/2006/main">
        <w:t xml:space="preserve">2. "하나님의 신실한 부르심: 모든 사람을 위한 축복"</w:t>
      </w:r>
    </w:p>
    <w:p/>
    <w:p>
      <w:r xmlns:w="http://schemas.openxmlformats.org/wordprocessingml/2006/main">
        <w:t xml:space="preserve">1. 로마서 8:28-30 하나님을 사랑하는 자 곧 그 뜻대로 부르심을 입은 자들에게는 모든 것이 합력하여 선을 이루느니라.</w:t>
      </w:r>
    </w:p>
    <w:p/>
    <w:p>
      <w:r xmlns:w="http://schemas.openxmlformats.org/wordprocessingml/2006/main">
        <w:t xml:space="preserve">2. 마태복음 22:14 - 청함을 받은 자는 많되 택함을 입은 자는 적으니라</w:t>
      </w:r>
    </w:p>
    <w:p/>
    <w:p>
      <w:r xmlns:w="http://schemas.openxmlformats.org/wordprocessingml/2006/main">
        <w:t xml:space="preserve">이사야 41:10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이 구절은 독자들이 하나님의 보호와 힘과 도움을 주겠다는 그분의 약속에 대한 믿음을 갖도록 격려합니다.</w:t>
      </w:r>
    </w:p>
    <w:p/>
    <w:p>
      <w:r xmlns:w="http://schemas.openxmlformats.org/wordprocessingml/2006/main">
        <w:t xml:space="preserve">1. 하나님의 약속: 인생의 역경을 위한 힘과 도움</w:t>
      </w:r>
    </w:p>
    <w:p/>
    <w:p>
      <w:r xmlns:w="http://schemas.openxmlformats.org/wordprocessingml/2006/main">
        <w:t xml:space="preserve">2. 두려워하지 마십시오: 하나님의 의에 의지함</w:t>
      </w:r>
    </w:p>
    <w:p/>
    <w:p>
      <w:r xmlns:w="http://schemas.openxmlformats.org/wordprocessingml/2006/main">
        <w:t xml:space="preserve">1. 히브리서 13:5-6 - “너희 행실에 탐심을 내지 말고 있는 바를 족한 줄로 알라 친히 말씀하시기를 내가 결코 너희를 버리지 아니하고 너희를 떠나지 아니하리라 하셨느니라.</w:t>
      </w:r>
    </w:p>
    <w:p/>
    <w:p>
      <w:r xmlns:w="http://schemas.openxmlformats.org/wordprocessingml/2006/main">
        <w:t xml:space="preserve">2. 시편 46:1-3 - “하나님은 우리의 피난처시요 힘이시니 환난 중에 만날 큰 도움이시라 그러므로 땅이 움직일지라도, 산들이 바다 가운데에 빠지더라도 우리는 두려워하지 아니하리로다. 물이 으르렁거리고 흔들리고, 산이 넘치므로 흔들리도다."</w:t>
      </w:r>
    </w:p>
    <w:p/>
    <w:p>
      <w:r xmlns:w="http://schemas.openxmlformats.org/wordprocessingml/2006/main">
        <w:t xml:space="preserve">이사야 41:11 보라, 네게 노하던 자들은 다 수치와 욕을 당하여 아무것도 아닌 것 같이 되리라. 너와 다투는 자들은 멸망할 것이다.</w:t>
      </w:r>
    </w:p>
    <w:p/>
    <w:p>
      <w:r xmlns:w="http://schemas.openxmlformats.org/wordprocessingml/2006/main">
        <w:t xml:space="preserve">하나님께서는 자신의 백성을 반대하는 자들에게 공의를 베푸실 것입니다. 그들은 낮아지고 완전히 멸망될 것이다.</w:t>
      </w:r>
    </w:p>
    <w:p/>
    <w:p>
      <w:r xmlns:w="http://schemas.openxmlformats.org/wordprocessingml/2006/main">
        <w:t xml:space="preserve">1. 하나님의 공의는 그분께 충실한 모든 사람에게 궁극적인 승리를 가져올 것입니다.</w:t>
      </w:r>
    </w:p>
    <w:p/>
    <w:p>
      <w:r xmlns:w="http://schemas.openxmlformats.org/wordprocessingml/2006/main">
        <w:t xml:space="preserve">2. 너희를 대적하는 자들을 두려워하지 말라 때가 되면 하나님이 그들에게 공의를 베풀고 낮추어 주실 것임이니라</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시편 118:6 - "여호와는 내 편이시니 내가 두려워하지 아니하리니 사람이 내게 어찌하리요"</w:t>
      </w:r>
    </w:p>
    <w:p/>
    <w:p>
      <w:r xmlns:w="http://schemas.openxmlformats.org/wordprocessingml/2006/main">
        <w:t xml:space="preserve">이사야 41:12 네가 찾아도 너와 다투던 자들을 만나지 못할 것이요 너를 치는 자들은 아무것도 아닌 것 같고 허무한 것 같을 것이니라</w:t>
      </w:r>
    </w:p>
    <w:p/>
    <w:p>
      <w:r xmlns:w="http://schemas.openxmlformats.org/wordprocessingml/2006/main">
        <w:t xml:space="preserve">주님께서는 우리를 반대하는 자들을 완전히 없애실 것입니다.</w:t>
      </w:r>
    </w:p>
    <w:p/>
    <w:p>
      <w:r xmlns:w="http://schemas.openxmlformats.org/wordprocessingml/2006/main">
        <w:t xml:space="preserve">1: 반대에도 불구하고 하나님을 신뢰함</w:t>
      </w:r>
    </w:p>
    <w:p/>
    <w:p>
      <w:r xmlns:w="http://schemas.openxmlformats.org/wordprocessingml/2006/main">
        <w:t xml:space="preserve">2: 우리의 적을 이기는 주님의 권능</w:t>
      </w:r>
    </w:p>
    <w:p/>
    <w:p>
      <w:r xmlns:w="http://schemas.openxmlformats.org/wordprocessingml/2006/main">
        <w:t xml:space="preserve">1: 로마서 8:31, 그러면 이 일에 대하여 우리가 무슨 말 하리요? 하나님이 우리를 위하시면 누가 우리를 대적하리요?</w:t>
      </w:r>
    </w:p>
    <w:p/>
    <w:p>
      <w:r xmlns:w="http://schemas.openxmlformats.org/wordprocessingml/2006/main">
        <w:t xml:space="preserve">2: 잠언 21장 31절, 싸울 날을 위하여 마병을 예비하거니와 이김은 여호와께 있느니라.</w:t>
      </w:r>
    </w:p>
    <w:p/>
    <w:p>
      <w:r xmlns:w="http://schemas.openxmlformats.org/wordprocessingml/2006/main">
        <w:t xml:space="preserve">이사야 41:13 나 여호와 너의 하나님이 네 오른손을 붙들고 네게 이르기를 두려워하지 말라. 내가 당신을 도울 것입니다.</w:t>
      </w:r>
    </w:p>
    <w:p/>
    <w:p>
      <w:r xmlns:w="http://schemas.openxmlformats.org/wordprocessingml/2006/main">
        <w:t xml:space="preserve">하나님은 언제나 우리와 함께 계시고 결코 우리를 버리지 않으실 것입니다.</w:t>
      </w:r>
    </w:p>
    <w:p/>
    <w:p>
      <w:r xmlns:w="http://schemas.openxmlformats.org/wordprocessingml/2006/main">
        <w:t xml:space="preserve">1: 우리는 언제나 하나님께서 우리 곁에 계시며 우리에게 힘과 용기를 주실 것을 신뢰할 수 있습니다.</w:t>
      </w:r>
    </w:p>
    <w:p/>
    <w:p>
      <w:r xmlns:w="http://schemas.openxmlformats.org/wordprocessingml/2006/main">
        <w:t xml:space="preserve">2: 우리의 어려움이 아무리 어려울지라도 하나님은 항상 우리와 함께 계시며 그 어려움을 헤쳐나갈 수 있도록 인도하십니다.</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이사야 41:14 너 벌레 같은 야곱과 이스라엘 사람들아 두려워하지 말라. 내가 너를 도우리라 여호와 곧 너의 구원자 이스라엘의 거룩하신 이가 말하노라</w:t>
      </w:r>
    </w:p>
    <w:p/>
    <w:p>
      <w:r xmlns:w="http://schemas.openxmlformats.org/wordprocessingml/2006/main">
        <w:t xml:space="preserve">이사야서의 이 구절은 이스라엘 백성에게 두려워하지 말라고 권면합니다. 왜냐하면 그들은 여호와 곧 이스라엘의 거룩하신 분의 도움과 구원을 받을 것이기 때문입니다.</w:t>
      </w:r>
    </w:p>
    <w:p/>
    <w:p>
      <w:r xmlns:w="http://schemas.openxmlformats.org/wordprocessingml/2006/main">
        <w:t xml:space="preserve">1. 두려움에 맞서는 용기 - 하나님의 약속에 대한 믿음을 키우기</w:t>
      </w:r>
    </w:p>
    <w:p/>
    <w:p>
      <w:r xmlns:w="http://schemas.openxmlformats.org/wordprocessingml/2006/main">
        <w:t xml:space="preserve">2. 이스라엘의 거룩하신 분의 능력으로 두려움을 극복함</w:t>
      </w:r>
    </w:p>
    <w:p/>
    <w:p>
      <w:r xmlns:w="http://schemas.openxmlformats.org/wordprocessingml/2006/main">
        <w:t xml:space="preserve">1. 시편 46:1-3 - “하나님은 우리의 피난처시요 힘이시니 환난 중에 만날 큰 도움이시라 그러므로 땅이 변하며 산이 무너져 바다 가운데에 빠지고 물이 넘쳐도 우리는 두려워 아니하리로다 으르렁거리고 거품이 나며, 그 물결로 인해 산들이 뒤흔들린다."</w:t>
      </w:r>
    </w:p>
    <w:p/>
    <w:p>
      <w:r xmlns:w="http://schemas.openxmlformats.org/wordprocessingml/2006/main">
        <w:t xml:space="preserve">2. 디모데후서 1:7 - “하나님이 우리에게 주신 것은 두려워하는 마음이 아니요 오직 능력과 사랑과 근신하는 마음의 영이니”</w:t>
      </w:r>
    </w:p>
    <w:p/>
    <w:p>
      <w:r xmlns:w="http://schemas.openxmlformats.org/wordprocessingml/2006/main">
        <w:t xml:space="preserve">이사야 41:15 보라 내가 너로 이가 있는 새 타작기를 만들리니 네가 산들을 타작하여 작게 만들 것이며 작은 산들로 겨 같게 할 것이며</w:t>
      </w:r>
    </w:p>
    <w:p/>
    <w:p>
      <w:r xmlns:w="http://schemas.openxmlformats.org/wordprocessingml/2006/main">
        <w:t xml:space="preserve">하나님께서는 인생의 어려운 어려움을 극복하는 데 도움이 되는 도구를 제공하실 것입니다.</w:t>
      </w:r>
    </w:p>
    <w:p/>
    <w:p>
      <w:r xmlns:w="http://schemas.openxmlformats.org/wordprocessingml/2006/main">
        <w:t xml:space="preserve">1. 하나님은 우리가 모든 도전에 대비할 수 있도록 준비시켜 주셨습니다</w:t>
      </w:r>
    </w:p>
    <w:p/>
    <w:p>
      <w:r xmlns:w="http://schemas.openxmlformats.org/wordprocessingml/2006/main">
        <w:t xml:space="preserve">2. 하나님은 삶의 어려움을 극복할 도구를 제공하실 것이다</w:t>
      </w:r>
    </w:p>
    <w:p/>
    <w:p>
      <w:r xmlns:w="http://schemas.openxmlformats.org/wordprocessingml/2006/main">
        <w:t xml:space="preserve">1. 에베소서 6:13-17 - 마귀의 궤계를 능히 대적하기 위하여 하나님의 전신갑주를 입으라.</w:t>
      </w:r>
    </w:p>
    <w:p/>
    <w:p>
      <w:r xmlns:w="http://schemas.openxmlformats.org/wordprocessingml/2006/main">
        <w:t xml:space="preserve">2. 야고보서 1:2-4 - 여러분의 믿음의 시련이 확고함을 낳는다는 것을 알고 시련을 겪을 때 그것을 온전히 기쁘게 여기십시오.</w:t>
      </w:r>
    </w:p>
    <w:p/>
    <w:p>
      <w:r xmlns:w="http://schemas.openxmlformats.org/wordprocessingml/2006/main">
        <w:t xml:space="preserve">이사야 41:16 네가 그들을 까부른즉 바람이 그것을 날리겠고 회오리바람이 그들을 흩어버릴 것이로되 너는 여호와로 인하여 즐거워하겠고 이스라엘의 거룩한 자로 인하여 자랑하리라</w:t>
      </w:r>
    </w:p>
    <w:p/>
    <w:p>
      <w:r xmlns:w="http://schemas.openxmlformats.org/wordprocessingml/2006/main">
        <w:t xml:space="preserve">하나님은 그분의 백성의 원수들을 흩으실 것이며, 그분을 신뢰하는 사람들은 그분을 기뻐하고 영광을 누리게 될 것입니다.</w:t>
      </w:r>
    </w:p>
    <w:p/>
    <w:p>
      <w:r xmlns:w="http://schemas.openxmlformats.org/wordprocessingml/2006/main">
        <w:t xml:space="preserve">1. 역경 속에서도 주님 안에서 기뻐하십시오</w:t>
      </w:r>
    </w:p>
    <w:p/>
    <w:p>
      <w:r xmlns:w="http://schemas.openxmlformats.org/wordprocessingml/2006/main">
        <w:t xml:space="preserve">2. 어떤 상황에서도 이스라엘의 거룩하신 분께 영광을 돌리십시오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시편 34:5 - 그를 바라보는 자들은 빛나고 그들의 얼굴은 영원히 부끄러움을 당하지 아니하리로다.</w:t>
      </w:r>
    </w:p>
    <w:p/>
    <w:p>
      <w:r xmlns:w="http://schemas.openxmlformats.org/wordprocessingml/2006/main">
        <w:t xml:space="preserve">이사야 41:17 가난하고 궁핍한 자가 물을 구하되 물이 없어 갈증으로 그들의 혀에 마르면 나 여호와가 그들의 말을 들으리니 나 이스라엘의 하나님이 그들을 버리지 아니하리라.</w:t>
      </w:r>
    </w:p>
    <w:p/>
    <w:p>
      <w:r xmlns:w="http://schemas.openxmlformats.org/wordprocessingml/2006/main">
        <w:t xml:space="preserve">하나님께서는 물이 절실히 필요한 가난하고 궁핍한 사람들의 말을 듣고 버리지 않으실 것이라고 약속하셨습니다.</w:t>
      </w:r>
    </w:p>
    <w:p/>
    <w:p>
      <w:r xmlns:w="http://schemas.openxmlformats.org/wordprocessingml/2006/main">
        <w:t xml:space="preserve">1. 가난하고 궁핍한 사람들을 향한 하나님의 긍휼</w:t>
      </w:r>
    </w:p>
    <w:p/>
    <w:p>
      <w:r xmlns:w="http://schemas.openxmlformats.org/wordprocessingml/2006/main">
        <w:t xml:space="preserve">2. 주님은 우리의 공급자이시다</w:t>
      </w:r>
    </w:p>
    <w:p/>
    <w:p>
      <w:r xmlns:w="http://schemas.openxmlformats.org/wordprocessingml/2006/main">
        <w:t xml:space="preserve">1. 시편 40:17 – 나는 가난하고 궁핍합니다. 그러나 주님은 나를 생각하십니다. 당신은 나의 도움이시며 나의 구원자이십니다. 지체하지 마십시오, 오 나의 하나님.</w:t>
      </w:r>
    </w:p>
    <w:p/>
    <w:p>
      <w:r xmlns:w="http://schemas.openxmlformats.org/wordprocessingml/2006/main">
        <w:t xml:space="preserve">2. 야고보서 2:14-17 내 형제들아, 사람이 믿음이 있다고 말하고 행함이 없으면 무슨 유익이 있으리요? 믿음이 그를 구원할 수 있겠느냐? 형제나 자매가 헐벗고 일용할 양식이 없는데 너희 중에 누구든지 그들에게 이르기를 평안히 가라 하고 따뜻하게 하여 배부르게 하라 하면 그럼에도 불구하고 몸에 필요한 것은 주지 않습니다. 그게 무슨 이익이 되니? 이와 같이 행함이 없는 믿음은 그 자체가 죽은 것이라.</w:t>
      </w:r>
    </w:p>
    <w:p/>
    <w:p>
      <w:r xmlns:w="http://schemas.openxmlformats.org/wordprocessingml/2006/main">
        <w:t xml:space="preserve">이사야 41:18 내가 산에 강을 내며 골짜기 가운데 샘이 나게 하며 광야가 못이 되게 하며 마른 땅이 샘 근원이 되게 할 것이며</w:t>
      </w:r>
    </w:p>
    <w:p/>
    <w:p>
      <w:r xmlns:w="http://schemas.openxmlformats.org/wordprocessingml/2006/main">
        <w:t xml:space="preserve">건조한 곳에 물을 공급하시겠다는 하나님의 약속.</w:t>
      </w:r>
    </w:p>
    <w:p/>
    <w:p>
      <w:r xmlns:w="http://schemas.openxmlformats.org/wordprocessingml/2006/main">
        <w:t xml:space="preserve">1: 하나님은 가능성의 하나님이시며 가장 어려운 상황에서도 희망을 주십니다.</w:t>
      </w:r>
    </w:p>
    <w:p/>
    <w:p>
      <w:r xmlns:w="http://schemas.openxmlformats.org/wordprocessingml/2006/main">
        <w:t xml:space="preserve">2: 가뭄의 시기에 공급하시겠다는 하나님의 약속은 우리에게 신실함과 희망을 줍니다.</w:t>
      </w:r>
    </w:p>
    <w:p/>
    <w:p>
      <w:r xmlns:w="http://schemas.openxmlformats.org/wordprocessingml/2006/main">
        <w:t xml:space="preserve">1: 창세기 1:1-2 태초에 하나님이 하늘과 땅을 창조하시니라. 땅이 혼돈하고 공허하며 흑암이 깊음 위에 있고. 그리고 하나님의 영은 수면 위에 운행하셨다.</w:t>
      </w:r>
    </w:p>
    <w:p/>
    <w:p>
      <w:r xmlns:w="http://schemas.openxmlformats.org/wordprocessingml/2006/main">
        <w:t xml:space="preserve">2: 요한복음 4:14 그러나 내가 주는 물을 마시는 사람은 영원히 목마르지 않을 것입니다. 내가 주는 물은 그 속에서 영생하도록 솟아나는 샘물이 되리라.</w:t>
      </w:r>
    </w:p>
    <w:p/>
    <w:p>
      <w:r xmlns:w="http://schemas.openxmlformats.org/wordprocessingml/2006/main">
        <w:t xml:space="preserve">이사야 41:19 내가 광야에 백향목과 싯타나무와 화석류나무와 감람나무를 심고 내가 사막에 잣나무와 소나무와 회양목을 함께 두리라.</w:t>
      </w:r>
    </w:p>
    <w:p/>
    <w:p>
      <w:r xmlns:w="http://schemas.openxmlformats.org/wordprocessingml/2006/main">
        <w:t xml:space="preserve">하나님께서는 광야에서도 백향목, 싯타나무, 도금양나무, 감람나무, 잣나무, 소나무, 회양목을 심으시고 백성들을 공급하시겠다고 약속하셨습니다.</w:t>
      </w:r>
    </w:p>
    <w:p/>
    <w:p>
      <w:r xmlns:w="http://schemas.openxmlformats.org/wordprocessingml/2006/main">
        <w:t xml:space="preserve">1. 어려운 시기에도 하나님의 섭리</w:t>
      </w:r>
    </w:p>
    <w:p/>
    <w:p>
      <w:r xmlns:w="http://schemas.openxmlformats.org/wordprocessingml/2006/main">
        <w:t xml:space="preserve">2. 하나님을 믿는 믿음의 열매</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시편 1:3 - 그는 시냇가에 심은 나무가 철을 따라 열매를 맺으며 그 잎사귀도 마르지 않을 것이다. 그가 하는 모든 일이 성공할 것이다.</w:t>
      </w:r>
    </w:p>
    <w:p/>
    <w:p>
      <w:r xmlns:w="http://schemas.openxmlformats.org/wordprocessingml/2006/main">
        <w:t xml:space="preserve">이사야 41장 20절 이는 그들이 보고 여호와의 손이 지은 것이요 이스라엘의 거룩하신 이가 창조하신 것임을 함께 깨닫게 하려 함이라</w:t>
      </w:r>
    </w:p>
    <w:p/>
    <w:p>
      <w:r xmlns:w="http://schemas.openxmlformats.org/wordprocessingml/2006/main">
        <w:t xml:space="preserve">하나님은 만물을 창조하셨고 그의 손길은 그의 사역에 뚜렷이 나타난다.</w:t>
      </w:r>
    </w:p>
    <w:p/>
    <w:p>
      <w:r xmlns:w="http://schemas.openxmlformats.org/wordprocessingml/2006/main">
        <w:t xml:space="preserve">1. "창조에서 하나님의 손길을 보다"</w:t>
      </w:r>
    </w:p>
    <w:p/>
    <w:p>
      <w:r xmlns:w="http://schemas.openxmlformats.org/wordprocessingml/2006/main">
        <w:t xml:space="preserve">2. "하나님의 창조를 통해 하나님의 사랑을 이해하다"</w:t>
      </w:r>
    </w:p>
    <w:p/>
    <w:p>
      <w:r xmlns:w="http://schemas.openxmlformats.org/wordprocessingml/2006/main">
        <w:t xml:space="preserve">1. 로마서 1:20: "창세로부터 하나님의 보이지 아니하는 것들 곧 그의 영원하신 능력과 신성이 그 만드신 만물에 분명히 보여 알게 되나니 그러므로 저희가 핑계치 못할지니라."</w:t>
      </w:r>
    </w:p>
    <w:p/>
    <w:p>
      <w:r xmlns:w="http://schemas.openxmlformats.org/wordprocessingml/2006/main">
        <w:t xml:space="preserve">2. 시편 19:1: "하늘이 하나님의 영광을 선포하고 궁창이 그 손으로 하신 일을 나타내는도다."</w:t>
      </w:r>
    </w:p>
    <w:p/>
    <w:p>
      <w:r xmlns:w="http://schemas.openxmlformats.org/wordprocessingml/2006/main">
        <w:t xml:space="preserve">이사야 41:21 여호와께서 말씀하시되 너희는 원한을 갚으라 너희의 확실한 이유를 제시하라, 야곱의 왕이 말하노라.</w:t>
      </w:r>
    </w:p>
    <w:p/>
    <w:p>
      <w:r xmlns:w="http://schemas.openxmlformats.org/wordprocessingml/2006/main">
        <w:t xml:space="preserve">이 구절은 사람들이 자신의 주장에 대한 증거를 주님 앞에 제시할 것을 요구합니다.</w:t>
      </w:r>
    </w:p>
    <w:p/>
    <w:p>
      <w:r xmlns:w="http://schemas.openxmlformats.org/wordprocessingml/2006/main">
        <w:t xml:space="preserve">1. 하나님은 우리에게 우리의 믿음을 증명하라고 요구하십니다.</w:t>
      </w:r>
    </w:p>
    <w:p/>
    <w:p>
      <w:r xmlns:w="http://schemas.openxmlformats.org/wordprocessingml/2006/main">
        <w:t xml:space="preserve">2. 일어나서 당신의 힘을 보여주세요</w:t>
      </w:r>
    </w:p>
    <w:p/>
    <w:p>
      <w:r xmlns:w="http://schemas.openxmlformats.org/wordprocessingml/2006/main">
        <w:t xml:space="preserve">1. 야고보서 2:14-26 - 행함이 없는 믿음은 죽은 믿음입니다.</w:t>
      </w:r>
    </w:p>
    <w:p/>
    <w:p>
      <w:r xmlns:w="http://schemas.openxmlformats.org/wordprocessingml/2006/main">
        <w:t xml:space="preserve">2. 로마서 12:1 - 너희 몸을 산 제사로 드리라.</w:t>
      </w:r>
    </w:p>
    <w:p/>
    <w:p>
      <w:r xmlns:w="http://schemas.openxmlformats.org/wordprocessingml/2006/main">
        <w:t xml:space="preserve">이사야 41:22 그들을 이끌어내어 장래 일을 우리에게 보이자 그들로 이전 일의 어떠함을 알게 하여 우리로 생각하게 하여 그 종말을 알게 하라 아니면 앞으로 일어날 일을 우리에게 알려 주십시오.</w:t>
      </w:r>
    </w:p>
    <w:p/>
    <w:p>
      <w:r xmlns:w="http://schemas.openxmlformats.org/wordprocessingml/2006/main">
        <w:t xml:space="preserve">하나님은 그분의 백성들이 그분의 계획을 이해할 수 있도록 과거를 보여주고 미래를 예측하라고 요구하십니다.</w:t>
      </w:r>
    </w:p>
    <w:p/>
    <w:p>
      <w:r xmlns:w="http://schemas.openxmlformats.org/wordprocessingml/2006/main">
        <w:t xml:space="preserve">1. 하나님의 계획은 측량할 수 없느니라 - 이사야 41:22</w:t>
      </w:r>
    </w:p>
    <w:p/>
    <w:p>
      <w:r xmlns:w="http://schemas.openxmlformats.org/wordprocessingml/2006/main">
        <w:t xml:space="preserve">2. 여호와를 향한 신실한 신뢰 - 이사야 41:22</w:t>
      </w:r>
    </w:p>
    <w:p/>
    <w:p>
      <w:r xmlns:w="http://schemas.openxmlformats.org/wordprocessingml/2006/main">
        <w:t xml:space="preserve">1. 예레미야 33:3 - "너는 내게 부르짖으라 내가 네게 응답하겠고 네가 알지 못하는 크고 은밀한 일을 네게 보이리라."</w:t>
      </w:r>
    </w:p>
    <w:p/>
    <w:p>
      <w:r xmlns:w="http://schemas.openxmlformats.org/wordprocessingml/2006/main">
        <w:t xml:space="preserve">2. 로마서 11:33 - 오, 깊도다 하나님의 지혜와 지식의 풍성함이여! 그분의 판단은 얼마나 헤아릴 수 없으며 그분의 길은 얼마나 헤아릴 수 없습니까!</w:t>
      </w:r>
    </w:p>
    <w:p/>
    <w:p>
      <w:r xmlns:w="http://schemas.openxmlformats.org/wordprocessingml/2006/main">
        <w:t xml:space="preserve">이사야 41:23 장래 일을 보여 우리로 너희가 신인 줄 알게 하라 선을 행하거나 악을 행하라 그리하여 우리가 함께 보고 놀라리라</w:t>
      </w:r>
    </w:p>
    <w:p/>
    <w:p>
      <w:r xmlns:w="http://schemas.openxmlformats.org/wordprocessingml/2006/main">
        <w:t xml:space="preserve">하나님은 미래에 일어날 일을 예측하고 보여줌으로써 자신이 신임을 증명하라고 사람들에게 도전하십니다.</w:t>
      </w:r>
    </w:p>
    <w:p/>
    <w:p>
      <w:r xmlns:w="http://schemas.openxmlformats.org/wordprocessingml/2006/main">
        <w:t xml:space="preserve">1. 예언의 힘: 우리의 신성을 증명하라는 하나님의 부르심을 이해함</w:t>
      </w:r>
    </w:p>
    <w:p/>
    <w:p>
      <w:r xmlns:w="http://schemas.openxmlformats.org/wordprocessingml/2006/main">
        <w:t xml:space="preserve">2. 선과 악을 행함: 우리의 신성을 증명하려는 하나님의 도전을 이해함</w:t>
      </w:r>
    </w:p>
    <w:p/>
    <w:p>
      <w:r xmlns:w="http://schemas.openxmlformats.org/wordprocessingml/2006/main">
        <w:t xml:space="preserve">1. 이사야 44:6-7 - 이스라엘의 왕 여호와, 그의 구원자 만군의 여호와가 이같이 말하노라. 나는 처음이자 마지막이다. 내 외에는 신이 없느니라. 내가 옛 백성을 정하였은즉 나 같이 누가 불러서 알리며 나를 위하여 정하게 하리요 앞으로 올 일과 앞으로 올 일을 그들에게 알려 주라.</w:t>
      </w:r>
    </w:p>
    <w:p/>
    <w:p>
      <w:r xmlns:w="http://schemas.openxmlformats.org/wordprocessingml/2006/main">
        <w:t xml:space="preserve">2. 마태복음 24:44 - 그러므로 너희도 준비하고 있으라 생각지 않은 때에 인자가 오리라.</w:t>
      </w:r>
    </w:p>
    <w:p/>
    <w:p>
      <w:r xmlns:w="http://schemas.openxmlformats.org/wordprocessingml/2006/main">
        <w:t xml:space="preserve">이사야 41:24 보라 너희는 아무것도 아니며 너희의 일은 아무것도 아니니 너희를 택한 자는 가증하니라</w:t>
      </w:r>
    </w:p>
    <w:p/>
    <w:p>
      <w:r xmlns:w="http://schemas.openxmlformats.org/wordprocessingml/2006/main">
        <w:t xml:space="preserve">이 구절은 우상과 거짓 신을 신뢰하는 것에 대한 경고입니다.</w:t>
      </w:r>
    </w:p>
    <w:p/>
    <w:p>
      <w:r xmlns:w="http://schemas.openxmlformats.org/wordprocessingml/2006/main">
        <w:t xml:space="preserve">1. 우상을 신뢰하지 말고 오직 주님만을 신뢰하십시오.</w:t>
      </w:r>
    </w:p>
    <w:p/>
    <w:p>
      <w:r xmlns:w="http://schemas.openxmlformats.org/wordprocessingml/2006/main">
        <w:t xml:space="preserve">2. 거짓 신을 거부하고 하나님의 말씀의 진리를 받아들입니다.</w:t>
      </w:r>
    </w:p>
    <w:p/>
    <w:p>
      <w:r xmlns:w="http://schemas.openxmlformats.org/wordprocessingml/2006/main">
        <w:t xml:space="preserve">1. 시 115:4-8 “그 우상들은 은금이요 사람의 손으로 만든 것이라 입이 있어도 말하지 못하며 눈이 있어도 보지 못하며 귀가 있어도 듣지 못하며 코가 있어도 보지 못하며 손이 있어도 냄새를 맡지 못하며 손이 있어도 만지지 못하며 발이 있어도 걷지 못하며 목구멍에서 소리도 내지 못하느니라 그들을 만드는 자들도 그들과 같게 되리니 그들을 의뢰하는 자들은 다 그와 같느니라."</w:t>
      </w:r>
    </w:p>
    <w:p/>
    <w:p>
      <w:r xmlns:w="http://schemas.openxmlformats.org/wordprocessingml/2006/main">
        <w:t xml:space="preserve">2. 예레미야 10:5 - "그들의 우상들은 오이 밭의 허수아비 같아서 말도 못하며 걷지도 못하므로 메고 가야 하느니라 너는 그들을 두려워하지 말라 그들은 악을 행할 수 없고 행하지도 아니함이라" 좋은 일을 하려고요.</w:t>
      </w:r>
    </w:p>
    <w:p/>
    <w:p>
      <w:r xmlns:w="http://schemas.openxmlformats.org/wordprocessingml/2006/main">
        <w:t xml:space="preserve">이사야 41:25 내가 한 사람을 북쪽에서 일으키니 그가 해 돋는 곳에서 내 이름을 부르리니 그가 토기장이가 진흙을 밟음 같이 방백들에게 임하리라.</w:t>
      </w:r>
    </w:p>
    <w:p/>
    <w:p>
      <w:r xmlns:w="http://schemas.openxmlformats.org/wordprocessingml/2006/main">
        <w:t xml:space="preserve">하나님께서는 북쪽에서 한 사람을 택하셔서 와서 그분의 이름을 부르게 하셨습니다. 이 사람이 통치자들을 다스리는 권세를 갖게 될 것입니다.</w:t>
      </w:r>
    </w:p>
    <w:p/>
    <w:p>
      <w:r xmlns:w="http://schemas.openxmlformats.org/wordprocessingml/2006/main">
        <w:t xml:space="preserve">1. 순종의 힘: 순종하는 사람을 축복하고 능력을 부여하시는 하나님의 선택</w:t>
      </w:r>
    </w:p>
    <w:p/>
    <w:p>
      <w:r xmlns:w="http://schemas.openxmlformats.org/wordprocessingml/2006/main">
        <w:t xml:space="preserve">2. 신성한 권위: 하나님께서 그분의 뜻을 실행하기 위해 우리를 사용하시는 방법</w:t>
      </w:r>
    </w:p>
    <w:p/>
    <w:p>
      <w:r xmlns:w="http://schemas.openxmlformats.org/wordprocessingml/2006/main">
        <w:t xml:space="preserve">1. 빌립보서 2:13 - 너희 안에서 행하시는 이는 하나님이시니 자기의 선하신 뜻을 위하여 너희로 소원을 두고 행하게 하시나니</w:t>
      </w:r>
    </w:p>
    <w:p/>
    <w:p>
      <w:r xmlns:w="http://schemas.openxmlformats.org/wordprocessingml/2006/main">
        <w:t xml:space="preserve">2. 다니엘 4:17 - 이 결정은 사자들로 선포되고 거룩한 자들은 평결을 선포하니 이는 지극히 높으신 자가 인간 나라를 다스리시며 자기의 뜻대로 그것을 누구에게든지 주시며 그 위에 세우시는 줄을 인생으로 알게 하려 함이니 가장 낮은 남자.</w:t>
      </w:r>
    </w:p>
    <w:p/>
    <w:p>
      <w:r xmlns:w="http://schemas.openxmlformats.org/wordprocessingml/2006/main">
        <w:t xml:space="preserve">이사야 41:26 누가 처음부터 우리에게 알려 주셨느냐? 전에 우리가 그분을 의롭다고 말할 수 있었겠습니까? 참으로 나타내는 자도 없고 선포하는 자도 없고 참으로 네 말을 듣는 자도 없도다.</w:t>
      </w:r>
    </w:p>
    <w:p/>
    <w:p>
      <w:r xmlns:w="http://schemas.openxmlformats.org/wordprocessingml/2006/main">
        <w:t xml:space="preserve">의로운 것이 무엇인지 처음부터 알 수 있는 사람도 없고, 설명하거나 들을 사람도 없습니다.</w:t>
      </w:r>
    </w:p>
    <w:p/>
    <w:p>
      <w:r xmlns:w="http://schemas.openxmlformats.org/wordprocessingml/2006/main">
        <w:t xml:space="preserve">1. 하나님만이 의로우시다 – 이사야 41:26</w:t>
      </w:r>
    </w:p>
    <w:p/>
    <w:p>
      <w:r xmlns:w="http://schemas.openxmlformats.org/wordprocessingml/2006/main">
        <w:t xml:space="preserve">2. 하나님의 의를 선포함 - 이사야 41:26</w:t>
      </w:r>
    </w:p>
    <w:p/>
    <w:p>
      <w:r xmlns:w="http://schemas.openxmlformats.org/wordprocessingml/2006/main">
        <w:t xml:space="preserve">1. 로마서 3:10 - “기록된 바 의인은 없나니 하나도 없으며”</w:t>
      </w:r>
    </w:p>
    <w:p/>
    <w:p>
      <w:r xmlns:w="http://schemas.openxmlformats.org/wordprocessingml/2006/main">
        <w:t xml:space="preserve">2. 시편 19:7 - "여호와의 율법은 완전하여 영혼을 소생시키고 여호와의 증거는 확실하여 우둔한 자를 지혜롭게 하며"</w:t>
      </w:r>
    </w:p>
    <w:p/>
    <w:p>
      <w:r xmlns:w="http://schemas.openxmlformats.org/wordprocessingml/2006/main">
        <w:t xml:space="preserve">이사야 41장 27절 첫째 사람이 시온에게 이르기를 보라 보라 내가 좋은 소식을 전하는 자를 예루살렘에 주리라 하리라</w:t>
      </w:r>
    </w:p>
    <w:p/>
    <w:p>
      <w:r xmlns:w="http://schemas.openxmlformats.org/wordprocessingml/2006/main">
        <w:t xml:space="preserve">하나님께서는 예루살렘에 좋은 소식을 전하기 위해 시온에 사자를 보내시겠다고 약속하셨습니다.</w:t>
      </w:r>
    </w:p>
    <w:p/>
    <w:p>
      <w:r xmlns:w="http://schemas.openxmlformats.org/wordprocessingml/2006/main">
        <w:t xml:space="preserve">1. 하나님의 약속을 신뢰하십시오 - 이사야 41:27</w:t>
      </w:r>
    </w:p>
    <w:p/>
    <w:p>
      <w:r xmlns:w="http://schemas.openxmlformats.org/wordprocessingml/2006/main">
        <w:t xml:space="preserve">2. 역경 속에서의 용기 – 이사야 41:27</w:t>
      </w:r>
    </w:p>
    <w:p/>
    <w:p>
      <w:r xmlns:w="http://schemas.openxmlformats.org/wordprocessingml/2006/main">
        <w:t xml:space="preserve">1. 로마서 10:15 - 보내심을 받지 아니한 사람이 어찌 전파하리요? 기록된 바 아름다운 소식을 전하는 자들의 발이여 함과 같으니라.</w:t>
      </w:r>
    </w:p>
    <w:p/>
    <w:p>
      <w:r xmlns:w="http://schemas.openxmlformats.org/wordprocessingml/2006/main">
        <w:t xml:space="preserve">2. 시편 119:49 - 주의 종에게 하신 말씀을 기억하소서 주께서 나에게 소망을 주셨음이니이다</w:t>
      </w:r>
    </w:p>
    <w:p/>
    <w:p>
      <w:r xmlns:w="http://schemas.openxmlformats.org/wordprocessingml/2006/main">
        <w:t xml:space="preserve">이사야 41:28 내가 보니 사람이 하나도 없었느니라. 그 중에도 내가 그들에게 물을 때에 한 마디도 대답할 모사가 한 사람도 없었느니라.</w:t>
      </w:r>
    </w:p>
    <w:p/>
    <w:p>
      <w:r xmlns:w="http://schemas.openxmlformats.org/wordprocessingml/2006/main">
        <w:t xml:space="preserve">하나님은 자신의 질문에 답할 사람을 찾고 계시지만 찾을 수 없습니다.</w:t>
      </w:r>
    </w:p>
    <w:p/>
    <w:p>
      <w:r xmlns:w="http://schemas.openxmlformats.org/wordprocessingml/2006/main">
        <w:t xml:space="preserve">1. 불확실한 시기에 하나님을 신뢰함</w:t>
      </w:r>
    </w:p>
    <w:p/>
    <w:p>
      <w:r xmlns:w="http://schemas.openxmlformats.org/wordprocessingml/2006/main">
        <w:t xml:space="preserve">2. 우리가 하느님의 지혜에 의지해야 하는 이유</w:t>
      </w:r>
    </w:p>
    <w:p/>
    <w:p>
      <w:r xmlns:w="http://schemas.openxmlformats.org/wordprocessingml/2006/main">
        <w:t xml:space="preserve">1. 이사야 40:13-14 - “누가 여호와의 영을 지도하였으며 그의 모사가 그에게 알린 대로 하였느냐 그가 누구에게 의논하였으며 누가 그에게 총명을 주었으며 누가 그에게 공의의 길로 가르쳤으며 지식과 명철의 길을 그에게 알렸느냐?"</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이사야 41:29 보라, 그것들은 모두 헛되다. 그들의 작품은 아무것도 아니다. 그들의 녹아든 이미지는 바람과 혼란이다.</w:t>
      </w:r>
    </w:p>
    <w:p/>
    <w:p>
      <w:r xmlns:w="http://schemas.openxmlformats.org/wordprocessingml/2006/main">
        <w:t xml:space="preserve">이사야 41장 29절은 사람의 모든 행위가 헛되고 아무것도 아니며, 그들의 부어 만든 우상은 바람과 혼란뿐이라고 말씀하고 있습니다.</w:t>
      </w:r>
    </w:p>
    <w:p/>
    <w:p>
      <w:r xmlns:w="http://schemas.openxmlformats.org/wordprocessingml/2006/main">
        <w:t xml:space="preserve">1. 하나님의 말씀은 진리이다 - 이사야 41장 29절은 하나님의 말씀의 진리에 비하면 우리의 행위와 우상이 아무것도 아님을 강조합니다.</w:t>
      </w:r>
    </w:p>
    <w:p/>
    <w:p>
      <w:r xmlns:w="http://schemas.openxmlformats.org/wordprocessingml/2006/main">
        <w:t xml:space="preserve">2. 하나님을 신뢰하라 - 이사야 41장 29절은 우리의 행위가 하나님의 능력에 비하면 아무 것도 아니기 때문에 하나님만을 신뢰해야 함을 상기시켜 줍니다.</w:t>
      </w:r>
    </w:p>
    <w:p/>
    <w:p>
      <w:r xmlns:w="http://schemas.openxmlformats.org/wordprocessingml/2006/main">
        <w:t xml:space="preserve">1. 출애굽기 20:3-4 - 너는 나 외에는 다른 신들을 네게 있게 말지니라. 너는 위로 하늘에 있는 것이나 아래로 땅에 있는 것이나 아래 물속에 있는 어떤 형상의 형상도 만들지 말라.</w:t>
      </w:r>
    </w:p>
    <w:p/>
    <w:p>
      <w:r xmlns:w="http://schemas.openxmlformats.org/wordprocessingml/2006/main">
        <w:t xml:space="preserve">2. 시편 127:1 - 여호와께서 집을 세우지 아니하시면 세우는 자의 수고가 헛되며 여호와께서 성을 지키지 아니하시면 파수꾼의 지키는 것이 허사로다</w:t>
      </w:r>
    </w:p>
    <w:p/>
    <w:p>
      <w:r xmlns:w="http://schemas.openxmlformats.org/wordprocessingml/2006/main">
        <w:t xml:space="preserve">이사야 42장은 세상에 공의와 의와 구원을 가져오도록 하나님께서 택하신 자로 묘사되는 여호와의 종을 소개합니다.</w:t>
      </w:r>
    </w:p>
    <w:p/>
    <w:p>
      <w:r xmlns:w="http://schemas.openxmlformats.org/wordprocessingml/2006/main">
        <w:t xml:space="preserve">첫 번째 문단: 이 장은 하나님이 붙드시고 기뻐하시는 여호와의 종에 대한 선포로 시작됩니다. 이 종은 온유하고 자비로우며 성령의 능력을 받아 세상에 공의를 세우는 자로 묘사됩니다(이사야 42:1-4). ).</w:t>
      </w:r>
    </w:p>
    <w:p/>
    <w:p>
      <w:r xmlns:w="http://schemas.openxmlformats.org/wordprocessingml/2006/main">
        <w:t xml:space="preserve">두 번째 단락: 이 장은 열방에 정의와 계몽을 가져오는 종의 사명으로 계속됩니다. 공의가 세워지고 해변들이 그의 교훈을 기다리기까지 종이 결코 피곤하지 아니하며 낙심하지 아니할 것임을 강조하고 있습니다(사 42:5-9).</w:t>
      </w:r>
    </w:p>
    <w:p/>
    <w:p>
      <w:r xmlns:w="http://schemas.openxmlformats.org/wordprocessingml/2006/main">
        <w:t xml:space="preserve">세 번째 문단: 이 장은 영적인 눈멀음과 귀먹음으로 인해 책망을 받는 이스라엘 백성에게 초점을 맞춥니다. 그들의 현재 상태에도 불구하고 하나님은 그들을 인도하시고 회복시키시며 광야에 길을 내시겠다고 약속하십니다(이사야 42:16-20).</w:t>
      </w:r>
    </w:p>
    <w:p/>
    <w:p>
      <w:r xmlns:w="http://schemas.openxmlformats.org/wordprocessingml/2006/main">
        <w:t xml:space="preserve">4번째 문단: 이 장은 여호와께 새 노래를 부르며 그의 능하신 일과 그의 신실하심을 찬양하는 것으로 끝납니다. 이는 하나님께서 그분의 백성을 의롭게 하시고 그들이 직면한 우상 숭배와 억압을 끝내실 것임을 강조합니다(이사야 42:10-25).</w:t>
      </w:r>
    </w:p>
    <w:p/>
    <w:p>
      <w:r xmlns:w="http://schemas.openxmlformats.org/wordprocessingml/2006/main">
        <w:t xml:space="preserve">요약하자면,</w:t>
      </w:r>
    </w:p>
    <w:p>
      <w:r xmlns:w="http://schemas.openxmlformats.org/wordprocessingml/2006/main">
        <w:t xml:space="preserve">이사야 42장은 계시한다</w:t>
      </w:r>
    </w:p>
    <w:p>
      <w:r xmlns:w="http://schemas.openxmlformats.org/wordprocessingml/2006/main">
        <w:t xml:space="preserve">여호와의 종은 정의를 행하며</w:t>
      </w:r>
    </w:p>
    <w:p>
      <w:r xmlns:w="http://schemas.openxmlformats.org/wordprocessingml/2006/main">
        <w:t xml:space="preserve">이스라엘을 책망하시며 하나님의 신실하심을 인하여</w:t>
      </w:r>
    </w:p>
    <w:p/>
    <w:p>
      <w:r xmlns:w="http://schemas.openxmlformats.org/wordprocessingml/2006/main">
        <w:t xml:space="preserve">주님의 종을 선포합니다. 정의가 확립되었습니다.</w:t>
      </w:r>
    </w:p>
    <w:p>
      <w:r xmlns:w="http://schemas.openxmlformats.org/wordprocessingml/2006/main">
        <w:t xml:space="preserve">종의 사명; 민족들에게 깨달음.</w:t>
      </w:r>
    </w:p>
    <w:p>
      <w:r xmlns:w="http://schemas.openxmlformats.org/wordprocessingml/2006/main">
        <w:t xml:space="preserve">이스라엘을 책망하시며 회복의 약속.</w:t>
      </w:r>
    </w:p>
    <w:p>
      <w:r xmlns:w="http://schemas.openxmlformats.org/wordprocessingml/2006/main">
        <w:t xml:space="preserve">새 노래를 부르도록 부르십시오. 하나님의 신실하심.</w:t>
      </w:r>
    </w:p>
    <w:p/>
    <w:p>
      <w:r xmlns:w="http://schemas.openxmlformats.org/wordprocessingml/2006/main">
        <w:t xml:space="preserve">이 장에서는 세상에 공의와 의와 구원을 가져오도록 하나님께서 택하신 자로 묘사되는 주님의 종을 소개합니다. 종은 온화하고 동정심이 많으며 성령의 능력을 받는 사람으로 특징지어집니다. 이 장은 나라들 사이에 정의와 계몽을 확립하는 종의 사명을 강조하고 이 임무에 대한 그의 확고한 헌신을 강조합니다. 또한 이스라엘 백성의 영적 눈멀음과 귀먹음에 대해 질책하지만, 그들을 인도하고 회복시키시겠다는 하나님의 약속을 확신시켜 줍니다. 이 장은 주님의 전능하신 업적과 신실하심을 기념하며, 주님을 찬양하는 새 노래를 부르라는 부름으로 끝납니다. 그것은 하나님의 약속의 성취와 그분의 백성의 궁극적인 옹호를 기대합니다.</w:t>
      </w:r>
    </w:p>
    <w:p/>
    <w:p>
      <w:r xmlns:w="http://schemas.openxmlformats.org/wordprocessingml/2006/main">
        <w:t xml:space="preserve">이사야 42:1 보라, 내가 붙드는 나의 종이다. 나의 마음에 기뻐하는 나의 택한 자요 내가 그에게 내 영을 주었으니 그가 이방인들에게 심판을 베풀리라.</w:t>
      </w:r>
    </w:p>
    <w:p/>
    <w:p>
      <w:r xmlns:w="http://schemas.openxmlformats.org/wordprocessingml/2006/main">
        <w:t xml:space="preserve">이 구절은 이방인들을 심판할 하나님의 종에 대해 말하고 있습니다.</w:t>
      </w:r>
    </w:p>
    <w:p/>
    <w:p>
      <w:r xmlns:w="http://schemas.openxmlformats.org/wordprocessingml/2006/main">
        <w:t xml:space="preserve">1. 하나님의 종의 능력 - 이방인에게 심판을 가져오는 하나님의 종의 역할을 탐구합니다.</w:t>
      </w:r>
    </w:p>
    <w:p/>
    <w:p>
      <w:r xmlns:w="http://schemas.openxmlformats.org/wordprocessingml/2006/main">
        <w:t xml:space="preserve">2. 하나님의 신실하심 - 하나님의 종을 붙드시고 기뻐하시는 하나님의 신실하심을 묵상합니다.</w:t>
      </w:r>
    </w:p>
    <w:p/>
    <w:p>
      <w:r xmlns:w="http://schemas.openxmlformats.org/wordprocessingml/2006/main">
        <w:t xml:space="preserve">1. 이사야 49:6 - “그가 이르시되 네가 나의 종이 되어 야곱의 지파들을 일으키며 이스라엘의 구원받은 자를 회복하게 하는 것은 작은 일이니라 내가 너를 이방인들의 빛으로 주리라 , 땅 끝까지 나의 구원이 되시옵소서."</w:t>
      </w:r>
    </w:p>
    <w:p/>
    <w:p>
      <w:r xmlns:w="http://schemas.openxmlformats.org/wordprocessingml/2006/main">
        <w:t xml:space="preserve">2. 로마서 15:8-12 “내가 말하노니 예수 그리스도께서 하나님의 진실하심을 위하여 할례자의 종이 되셨으니 이는 조상들에게 주신 약속들을 견고하게 하시고 그 긍휼하심으로 말미암아 이방인들도 하나님께 영광을 돌리게 하려 하심이니라” 기록되었으되 이러므로 내가 이방인 중에서 주께 고백하고 주의 이름을 찬송하리로다 또 이르시되 너희 이방인들이여 그의 백성과 함께 기뻐하라 하시고 또 다시 모든 이방인들이여 주를 찬양하며 찬송하라 하시고 또 이사야가 이르되 이새의 뿌리에서 일어나서 이방인들을 다스리는 이가 있겠고 이방인들이 그를 의지하리라 하였느니라</w:t>
      </w:r>
    </w:p>
    <w:p/>
    <w:p>
      <w:r xmlns:w="http://schemas.openxmlformats.org/wordprocessingml/2006/main">
        <w:t xml:space="preserve">이사야 42:2 그는 외치지도 아니하며 들고 있지도 아니하며 그 소리가 거리에 들리게 아니하리니</w:t>
      </w:r>
    </w:p>
    <w:p/>
    <w:p>
      <w:r xmlns:w="http://schemas.openxmlformats.org/wordprocessingml/2006/main">
        <w:t xml:space="preserve">이 구절은 거리에서 부르짖지 않고 능력과 공의로 가득 차게 될 하나님의 종에 대해 이야기합니다.</w:t>
      </w:r>
    </w:p>
    <w:p/>
    <w:p>
      <w:r xmlns:w="http://schemas.openxmlformats.org/wordprocessingml/2006/main">
        <w:t xml:space="preserve">1. 조용한 힘의 힘: 하나님의 말씀을 듣는 법을 배움</w:t>
      </w:r>
    </w:p>
    <w:p/>
    <w:p>
      <w:r xmlns:w="http://schemas.openxmlformats.org/wordprocessingml/2006/main">
        <w:t xml:space="preserve">2. 정의의 힘: 품위 있게 하나님을 섬기다</w:t>
      </w:r>
    </w:p>
    <w:p/>
    <w:p>
      <w:r xmlns:w="http://schemas.openxmlformats.org/wordprocessingml/2006/main">
        <w:t xml:space="preserve">1. 이사야 40:31 - “오직 여호와를 앙망하는 자는 새 힘을 얻으리니 그들은 독수리의 날개로 올라감 같을 것이요 달음박질하여도 피곤하지 아니하겠고 걸어가도 피곤하지 아니하리로다.”</w:t>
      </w:r>
    </w:p>
    <w:p/>
    <w:p>
      <w:r xmlns:w="http://schemas.openxmlformats.org/wordprocessingml/2006/main">
        <w:t xml:space="preserve">2. 야고보서 1:17 – “각양 좋은 은사와 온전한 은사가 다 위로부터 빛들의 아버지께로부터 내려오나니 그는 변함도 없으시고 회전하는 그림자도 없으시니라.”</w:t>
      </w:r>
    </w:p>
    <w:p/>
    <w:p>
      <w:r xmlns:w="http://schemas.openxmlformats.org/wordprocessingml/2006/main">
        <w:t xml:space="preserve">이사야 42:3 그는 상한 갈대를 꺾지 아니하며 꺼져가는 등불을 끄지 아니하고 정의를 공의로 베풀리라.</w:t>
      </w:r>
    </w:p>
    <w:p/>
    <w:p>
      <w:r xmlns:w="http://schemas.openxmlformats.org/wordprocessingml/2006/main">
        <w:t xml:space="preserve">하나님은 온유하고 자비로우시며 정의와 진리가 필요한 사람들에게 정의와 진리를 베푸시는 분이십니다.</w:t>
      </w:r>
    </w:p>
    <w:p/>
    <w:p>
      <w:r xmlns:w="http://schemas.openxmlformats.org/wordprocessingml/2006/main">
        <w:t xml:space="preserve">1. 하나님의 자비와 공의: 우리가 그분의 사랑으로 축복받는 방법</w:t>
      </w:r>
    </w:p>
    <w:p/>
    <w:p>
      <w:r xmlns:w="http://schemas.openxmlformats.org/wordprocessingml/2006/main">
        <w:t xml:space="preserve">2. 이사야 42:3: 하나님의 온유하고 자비로운 성품</w:t>
      </w:r>
    </w:p>
    <w:p/>
    <w:p>
      <w:r xmlns:w="http://schemas.openxmlformats.org/wordprocessingml/2006/main">
        <w:t xml:space="preserve">1. 마태복음 11:28-30 - 예수님은 안식과 평화를 위해 그분께 나아오라고 우리를 초대하십니다.</w:t>
      </w:r>
    </w:p>
    <w:p/>
    <w:p>
      <w:r xmlns:w="http://schemas.openxmlformats.org/wordprocessingml/2006/main">
        <w:t xml:space="preserve">2. 골로새서 3:12-15 - 우리는 긍휼과 자비와 겸손과 온유와 오래 참음을 옷 입어야 합니다.</w:t>
      </w:r>
    </w:p>
    <w:p/>
    <w:p>
      <w:r xmlns:w="http://schemas.openxmlformats.org/wordprocessingml/2006/main">
        <w:t xml:space="preserve">이사야 42:4 그는 세상에 공의를 세우기까지 쇠하지 아니하며 낙심하지 아니하리니 섬들이 그의 법을 앙망하리라</w:t>
      </w:r>
    </w:p>
    <w:p/>
    <w:p>
      <w:r xmlns:w="http://schemas.openxmlformats.org/wordprocessingml/2006/main">
        <w:t xml:space="preserve">그분은 이 땅에 정의가 세워지고 모든 나라가 그분의 법을 기다릴 때까지 포기하지 않으실 것입니다.</w:t>
      </w:r>
    </w:p>
    <w:p/>
    <w:p>
      <w:r xmlns:w="http://schemas.openxmlformats.org/wordprocessingml/2006/main">
        <w:t xml:space="preserve">1: 이 땅에 정의가 세워질 때까지 포기하지 마십시오.</w:t>
      </w:r>
    </w:p>
    <w:p/>
    <w:p>
      <w:r xmlns:w="http://schemas.openxmlformats.org/wordprocessingml/2006/main">
        <w:t xml:space="preserve">2: 모든 나라는 하나님의 법을 기다린다.</w:t>
      </w:r>
    </w:p>
    <w:p/>
    <w:p>
      <w:r xmlns:w="http://schemas.openxmlformats.org/wordprocessingml/2006/main">
        <w:t xml:space="preserve">1: 하박국 2:14 - 이는 물이 바다를 덮음 같이 여호와의 영광을 인정하는 것이 세상에 가득할 것임이니라.</w:t>
      </w:r>
    </w:p>
    <w:p/>
    <w:p>
      <w:r xmlns:w="http://schemas.openxmlformats.org/wordprocessingml/2006/main">
        <w:t xml:space="preserve">2: 시 33:12 - 여호와를 자기 하나님으로 삼은 나라 곧 하나님의 기업으로 택하신 백성은 복이 있도다</w:t>
      </w:r>
    </w:p>
    <w:p/>
    <w:p>
      <w:r xmlns:w="http://schemas.openxmlformats.org/wordprocessingml/2006/main">
        <w:t xml:space="preserve">이사야 42:5 하늘을 창조하여 펴시는 하나님 여호와께서 이같이 말씀하시되 땅을 펴시는 분과 거기에서 나오는 것을 만드시는 분, 그 위의 백성에게 호흡을 주시며 그리로 행하는 자에게 영을 주시는 이시니라</w:t>
      </w:r>
    </w:p>
    <w:p/>
    <w:p>
      <w:r xmlns:w="http://schemas.openxmlformats.org/wordprocessingml/2006/main">
        <w:t xml:space="preserve">하나님 여호와께서는 천지를 창조하시고 거기 거하는 자들에게 호흡과 영을 주시느니라.</w:t>
      </w:r>
    </w:p>
    <w:p/>
    <w:p>
      <w:r xmlns:w="http://schemas.openxmlformats.org/wordprocessingml/2006/main">
        <w:t xml:space="preserve">1. 하나님은 만물을 창조하시고 유지하시는 분이시다</w:t>
      </w:r>
    </w:p>
    <w:p/>
    <w:p>
      <w:r xmlns:w="http://schemas.openxmlformats.org/wordprocessingml/2006/main">
        <w:t xml:space="preserve">2. 창조에 나타난 하나님의 능력</w:t>
      </w:r>
    </w:p>
    <w:p/>
    <w:p>
      <w:r xmlns:w="http://schemas.openxmlformats.org/wordprocessingml/2006/main">
        <w:t xml:space="preserve">1. 시 24:1-2 땅과 거기 충만한 것과 세계와 그 중에 거하는 자가 다 여호와의 것이로다</w:t>
      </w:r>
    </w:p>
    <w:p/>
    <w:p>
      <w:r xmlns:w="http://schemas.openxmlformats.org/wordprocessingml/2006/main">
        <w:t xml:space="preserve">2. 창세기 1:1 태초에 하나님이 천지를 창조하시니라.</w:t>
      </w:r>
    </w:p>
    <w:p/>
    <w:p>
      <w:r xmlns:w="http://schemas.openxmlformats.org/wordprocessingml/2006/main">
        <w:t xml:space="preserve">이사야 42:6 나 여호와가 의로 너를 불렀은즉 네 손을 잡고 너를 지키며 너를 백성의 언약과 이방의 빛이 되게 하리니</w:t>
      </w:r>
    </w:p>
    <w:p/>
    <w:p>
      <w:r xmlns:w="http://schemas.openxmlformats.org/wordprocessingml/2006/main">
        <w:t xml:space="preserve">이사야의 이 구절은 주님께서 의로운 자들을 부르시는 것과 그들을 지켜 그들을 백성의 성약과 이방인들의 빛으로 삼으시려는 그분의 계획에 대해 말하고 있습니다.</w:t>
      </w:r>
    </w:p>
    <w:p/>
    <w:p>
      <w:r xmlns:w="http://schemas.openxmlformats.org/wordprocessingml/2006/main">
        <w:t xml:space="preserve">1. 의로의 부르심: 언약 백성의 삶을 살기</w:t>
      </w:r>
    </w:p>
    <w:p/>
    <w:p>
      <w:r xmlns:w="http://schemas.openxmlformats.org/wordprocessingml/2006/main">
        <w:t xml:space="preserve">2. 복음의 빛을 비추다: 모든 사람에게 좋은 소식을 전하다</w:t>
      </w:r>
    </w:p>
    <w:p/>
    <w:p>
      <w:r xmlns:w="http://schemas.openxmlformats.org/wordprocessingml/2006/main">
        <w:t xml:space="preserve">1. 마태복음 28:18-20 – 모든 민족에게 복음을 전하라는 예수님의 대명령</w:t>
      </w:r>
    </w:p>
    <w:p/>
    <w:p>
      <w:r xmlns:w="http://schemas.openxmlformats.org/wordprocessingml/2006/main">
        <w:t xml:space="preserve">2. 야고보서 2:14-26 - 참된 믿음의 증거로서 믿음과 행함의 중요성</w:t>
      </w:r>
    </w:p>
    <w:p/>
    <w:p>
      <w:r xmlns:w="http://schemas.openxmlformats.org/wordprocessingml/2006/main">
        <w:t xml:space="preserve">이사야 42:7 소경의 눈을 뜨게 하며 갇힌 자를 감옥에서 이끌어 내며 흑암에 앉은 자를 감옥에서 이끌어 내느니라</w:t>
      </w:r>
    </w:p>
    <w:p/>
    <w:p>
      <w:r xmlns:w="http://schemas.openxmlformats.org/wordprocessingml/2006/main">
        <w:t xml:space="preserve">이 구절은 어둠과 포로 상태에 있는 사람들을 해방시키는 하나님의 능력에 대해 말하고 있습니다.</w:t>
      </w:r>
    </w:p>
    <w:p/>
    <w:p>
      <w:r xmlns:w="http://schemas.openxmlformats.org/wordprocessingml/2006/main">
        <w:t xml:space="preserve">1: 우리를 어둠에서 해방시키는 하나님의 능력</w:t>
      </w:r>
    </w:p>
    <w:p/>
    <w:p>
      <w:r xmlns:w="http://schemas.openxmlformats.org/wordprocessingml/2006/main">
        <w:t xml:space="preserve">2: 하나님의 구속 사역의 기적</w:t>
      </w:r>
    </w:p>
    <w:p/>
    <w:p>
      <w:r xmlns:w="http://schemas.openxmlformats.org/wordprocessingml/2006/main">
        <w:t xml:space="preserve">1: 요한복음 8:36 - “그러므로 아들이 너희를 자유케 하면 너희가 참으로 자유하리라.”</w:t>
      </w:r>
    </w:p>
    <w:p/>
    <w:p>
      <w:r xmlns:w="http://schemas.openxmlformats.org/wordprocessingml/2006/main">
        <w:t xml:space="preserve">2: 로마서 8장 22절 - “피조물이 다 이제까지 함께 탄식하며 함께 고통을 겪는 것을 우리가 아느니라.”</w:t>
      </w:r>
    </w:p>
    <w:p/>
    <w:p>
      <w:r xmlns:w="http://schemas.openxmlformats.org/wordprocessingml/2006/main">
        <w:t xml:space="preserve">이사야 42:8 나는 여호와이니 이는 내 이름이라 나는 내 영광을 다른 자에게 주지 아니하며 내 찬송을 우상에게 주지 아니하리라</w:t>
      </w:r>
    </w:p>
    <w:p/>
    <w:p>
      <w:r xmlns:w="http://schemas.openxmlformats.org/wordprocessingml/2006/main">
        <w:t xml:space="preserve">하나님은 자신의 영광이나 찬양을 다른 어떤 존재나 우상에게 돌리지 않으십니다.</w:t>
      </w:r>
    </w:p>
    <w:p/>
    <w:p>
      <w:r xmlns:w="http://schemas.openxmlformats.org/wordprocessingml/2006/main">
        <w:t xml:space="preserve">1. 하나님의 유일성: 주님의 비교할 수 없는 위엄을 찬양함</w:t>
      </w:r>
    </w:p>
    <w:p/>
    <w:p>
      <w:r xmlns:w="http://schemas.openxmlformats.org/wordprocessingml/2006/main">
        <w:t xml:space="preserve">2. 교만의 우상 숭배: 자기 영광의 유혹을 거부함</w:t>
      </w:r>
    </w:p>
    <w:p/>
    <w:p>
      <w:r xmlns:w="http://schemas.openxmlformats.org/wordprocessingml/2006/main">
        <w:t xml:space="preserve">1. 시편 115:4-8</w:t>
      </w:r>
    </w:p>
    <w:p/>
    <w:p>
      <w:r xmlns:w="http://schemas.openxmlformats.org/wordprocessingml/2006/main">
        <w:t xml:space="preserve">2. 로마서 1:18-25</w:t>
      </w:r>
    </w:p>
    <w:p/>
    <w:p>
      <w:r xmlns:w="http://schemas.openxmlformats.org/wordprocessingml/2006/main">
        <w:t xml:space="preserve">이사야 42:9 보라 이전 일이 이루어졌으니 내가 새 일을 말하노라 그 일이 일어나기 전에 내가 너희에게 이르노라</w:t>
      </w:r>
    </w:p>
    <w:p/>
    <w:p>
      <w:r xmlns:w="http://schemas.openxmlformats.org/wordprocessingml/2006/main">
        <w:t xml:space="preserve">하나님께서는 새로운 일을 선포하시고 그것이 이루어지기 전에 우리에게 알려 주십니다.</w:t>
      </w:r>
    </w:p>
    <w:p/>
    <w:p>
      <w:r xmlns:w="http://schemas.openxmlformats.org/wordprocessingml/2006/main">
        <w:t xml:space="preserve">1. 하나님의 공급 약속</w:t>
      </w:r>
    </w:p>
    <w:p/>
    <w:p>
      <w:r xmlns:w="http://schemas.openxmlformats.org/wordprocessingml/2006/main">
        <w:t xml:space="preserve">2. 약속을 이행하시는 하나님의 신실하심</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이사야 42:10 바다에 항해하는 자들과 그 가운데 만물들아 여호와께 새 노래로 노래하며 땅 끝에서부터 찬송하라 섬들과 그 주민들이니라.</w:t>
      </w:r>
    </w:p>
    <w:p/>
    <w:p>
      <w:r xmlns:w="http://schemas.openxmlformats.org/wordprocessingml/2006/main">
        <w:t xml:space="preserve">주님은 땅의 모든 끝에서, 바다 근처에 사는 자들과 그 주민들에게서 찬양을 받으셔야 합니다.</w:t>
      </w:r>
    </w:p>
    <w:p/>
    <w:p>
      <w:r xmlns:w="http://schemas.openxmlformats.org/wordprocessingml/2006/main">
        <w:t xml:space="preserve">1. 새노래로 주를 찬양하라</w:t>
      </w:r>
    </w:p>
    <w:p/>
    <w:p>
      <w:r xmlns:w="http://schemas.openxmlformats.org/wordprocessingml/2006/main">
        <w:t xml:space="preserve">2. 땅끝에서 주를 경배하라</w:t>
      </w:r>
    </w:p>
    <w:p/>
    <w:p>
      <w:r xmlns:w="http://schemas.openxmlformats.org/wordprocessingml/2006/main">
        <w:t xml:space="preserve">1. 시편 98:1 - "새 노래로 여호와께 노래하라 여호와께서 기이한 일을 행하셨음이로다 그의 오른손과 거룩한 팔로 구원을 베푸셨음이로다"</w:t>
      </w:r>
    </w:p>
    <w:p/>
    <w:p>
      <w:r xmlns:w="http://schemas.openxmlformats.org/wordprocessingml/2006/main">
        <w:t xml:space="preserve">2. 요한계시록 14:7 - "큰 음성으로 이르되 하나님을 경외하여 그에게 영광을 돌리라 이는 그의 심판하실 시간이 이르렀음이니 천지와 바다와 물들의 근원을 만드신 이를 경배하라 하더라"</w:t>
      </w:r>
    </w:p>
    <w:p/>
    <w:p>
      <w:r xmlns:w="http://schemas.openxmlformats.org/wordprocessingml/2006/main">
        <w:t xml:space="preserve">이사야 42:11 광야와 그 성읍들과 게달의 거주 마을들은 소리를 높이며 바위 주민은 노래하며 산 꼭대기에서 외칠지어다</w:t>
      </w:r>
    </w:p>
    <w:p/>
    <w:p>
      <w:r xmlns:w="http://schemas.openxmlformats.org/wordprocessingml/2006/main">
        <w:t xml:space="preserve">게달 주민들은 산 꼭대기에서 노래하고 외쳐야 합니다.</w:t>
      </w:r>
    </w:p>
    <w:p/>
    <w:p>
      <w:r xmlns:w="http://schemas.openxmlformats.org/wordprocessingml/2006/main">
        <w:t xml:space="preserve">1. 주님의 창조를 기뻐하라</w:t>
      </w:r>
    </w:p>
    <w:p/>
    <w:p>
      <w:r xmlns:w="http://schemas.openxmlformats.org/wordprocessingml/2006/main">
        <w:t xml:space="preserve">2. 목소리를 높이는 힘</w:t>
      </w:r>
    </w:p>
    <w:p/>
    <w:p>
      <w:r xmlns:w="http://schemas.openxmlformats.org/wordprocessingml/2006/main">
        <w:t xml:space="preserve">1. 시 98:4-6 온 땅이여 여호와께 즐거이 소리할지어다 소리 내어 즐거워하며 찬송할지어다.</w:t>
      </w:r>
    </w:p>
    <w:p/>
    <w:p>
      <w:r xmlns:w="http://schemas.openxmlformats.org/wordprocessingml/2006/main">
        <w:t xml:space="preserve">2. 시편 105:1-3 – 여호와께 감사하라. 그의 이름을 부르며 그의 행사를 백성 중에 알게 할지어다</w:t>
      </w:r>
    </w:p>
    <w:p/>
    <w:p>
      <w:r xmlns:w="http://schemas.openxmlformats.org/wordprocessingml/2006/main">
        <w:t xml:space="preserve">이사야 42:12 여호와께 영광을 돌리며 섬들 중에서 그의 찬송을 선포할지어다</w:t>
      </w:r>
    </w:p>
    <w:p/>
    <w:p>
      <w:r xmlns:w="http://schemas.openxmlformats.org/wordprocessingml/2006/main">
        <w:t xml:space="preserve">이사야서의 이 구절은 사람들에게 주님께 영광과 찬양을 돌리라고 권면합니다.</w:t>
      </w:r>
    </w:p>
    <w:p/>
    <w:p>
      <w:r xmlns:w="http://schemas.openxmlformats.org/wordprocessingml/2006/main">
        <w:t xml:space="preserve">1. "주님께 영광을 드리는 것: 예배로의 부르심"</w:t>
      </w:r>
    </w:p>
    <w:p/>
    <w:p>
      <w:r xmlns:w="http://schemas.openxmlformats.org/wordprocessingml/2006/main">
        <w:t xml:space="preserve">2. "찬양으로 주님을 축하합니다: 기뻐하라는 부르심"</w:t>
      </w:r>
    </w:p>
    <w:p/>
    <w:p>
      <w:r xmlns:w="http://schemas.openxmlformats.org/wordprocessingml/2006/main">
        <w:t xml:space="preserve">1. 요한계시록 14:7 - "큰 음성으로 이르되 하나님을 경외하여 그에게 영광을 돌리라 이는 그의 심판하실 시간이 이르렀음이니 하늘과 땅과 바다와 만물의 근원을 만드신 이를 경배하라 물."</w:t>
      </w:r>
    </w:p>
    <w:p/>
    <w:p>
      <w:r xmlns:w="http://schemas.openxmlformats.org/wordprocessingml/2006/main">
        <w:t xml:space="preserve">2. 역대상 16:23-24 - "온 땅이여 여호와께 노래하며 그 구원을 날마다 선포할지어다 그 영광을 이방 가운데에 선포하며 그 기사를 만민 중에 선포할지어다."</w:t>
      </w:r>
    </w:p>
    <w:p/>
    <w:p>
      <w:r xmlns:w="http://schemas.openxmlformats.org/wordprocessingml/2006/main">
        <w:t xml:space="preserve">이사야 42:13 여호와께서 용사 같이 나오시며 전사 같이 분발하여 외치시며 크게 부르시리로다 그가 그의 적들을 이기리라.</w:t>
      </w:r>
    </w:p>
    <w:p/>
    <w:p>
      <w:r xmlns:w="http://schemas.openxmlformats.org/wordprocessingml/2006/main">
        <w:t xml:space="preserve">주님은 당신의 원수들과 싸울 수 있는 능력과 힘이 넘치는 용사와 같습니다.</w:t>
      </w:r>
    </w:p>
    <w:p/>
    <w:p>
      <w:r xmlns:w="http://schemas.openxmlformats.org/wordprocessingml/2006/main">
        <w:t xml:space="preserve">1. 이기는 하나님의 능력 - 이사야 42장 13절에서 우리는 주님께서 우리의 적들과 싸우시려는 의지와 그들을 물리치실 수 있는 능력을 볼 수 있습니다.</w:t>
      </w:r>
    </w:p>
    <w:p/>
    <w:p>
      <w:r xmlns:w="http://schemas.openxmlformats.org/wordprocessingml/2006/main">
        <w:t xml:space="preserve">2. 주님의 힘 - 주님은 우리가 직면하는 어떠한 반대도 극복할 수 있는 힘과 권세로 가득 찬 용사라는 사실에서 우리는 위로를 받을 수 있습니다.</w:t>
      </w:r>
    </w:p>
    <w:p/>
    <w:p>
      <w:r xmlns:w="http://schemas.openxmlformats.org/wordprocessingml/2006/main">
        <w:t xml:space="preserve">1. 이사야 42:13 - 여호와께서 용사 같이 나오시며 전사 같이 질투를 일으키사 외치시며 크게 부르시리니 그가 그의 적들을 이기리라.</w:t>
      </w:r>
    </w:p>
    <w:p/>
    <w:p>
      <w:r xmlns:w="http://schemas.openxmlformats.org/wordprocessingml/2006/main">
        <w:t xml:space="preserve">2. 시편 24:8 - 영광의 왕이 누구이뇨? 여호와는 강하고 능하신 여호와시요 전쟁에 능한 여호와시로다</w:t>
      </w:r>
    </w:p>
    <w:p/>
    <w:p>
      <w:r xmlns:w="http://schemas.openxmlformats.org/wordprocessingml/2006/main">
        <w:t xml:space="preserve">이사야 42:14 나는 오랫동안 침묵을 지켰습니다. 내가 가만히 있어 참았으나 이제 내가 해산하는 여인처럼 부르짖으리로다. 내가 단번에 멸하고 삼키리라.</w:t>
      </w:r>
    </w:p>
    <w:p/>
    <w:p>
      <w:r xmlns:w="http://schemas.openxmlformats.org/wordprocessingml/2006/main">
        <w:t xml:space="preserve">하나님은 오랫동안 인내해 오셨지만 이제는 행동을 취하고 심판하실 준비가 되어 계십니다.</w:t>
      </w:r>
    </w:p>
    <w:p/>
    <w:p>
      <w:r xmlns:w="http://schemas.openxmlformats.org/wordprocessingml/2006/main">
        <w:t xml:space="preserve">1. 하나님은 인내하시지만 그분의 인내는 무한하지 않습니다.</w:t>
      </w:r>
    </w:p>
    <w:p/>
    <w:p>
      <w:r xmlns:w="http://schemas.openxmlformats.org/wordprocessingml/2006/main">
        <w:t xml:space="preserve">2. 우리의 행동에는 결과가 따르며, 하나님은 무시되지 않으실 것입니다.</w:t>
      </w:r>
    </w:p>
    <w:p/>
    <w:p>
      <w:r xmlns:w="http://schemas.openxmlformats.org/wordprocessingml/2006/main">
        <w:t xml:space="preserve">1. 전도서 8:11 - “악한 일에 징벌이 속히 실행되지 아니하므로 인생들이 악을 행하기에 마음이 담대하도다.”</w:t>
      </w:r>
    </w:p>
    <w:p/>
    <w:p>
      <w:r xmlns:w="http://schemas.openxmlformats.org/wordprocessingml/2006/main">
        <w:t xml:space="preserve">2. 이사야 55:6 - "너희는 여호와를 만날 만한 때에 찾으라 가까이 계실 때에 그를 부르라"</w:t>
      </w:r>
    </w:p>
    <w:p/>
    <w:p>
      <w:r xmlns:w="http://schemas.openxmlformats.org/wordprocessingml/2006/main">
        <w:t xml:space="preserve">이사야 42:15 내가 산과 작은 산을 황폐하게 만들고 그 모든 풀을 말릴 것이며 내가 강들을 섬들로 만들고 못들을 말리리라.</w:t>
      </w:r>
    </w:p>
    <w:p/>
    <w:p>
      <w:r xmlns:w="http://schemas.openxmlformats.org/wordprocessingml/2006/main">
        <w:t xml:space="preserve">하나님은 산과 언덕을 황무지로 만들고, 모든 초목을 말리며, 강을 섬으로 만들고, 못을 말리실 것입니다.</w:t>
      </w:r>
    </w:p>
    <w:p/>
    <w:p>
      <w:r xmlns:w="http://schemas.openxmlformats.org/wordprocessingml/2006/main">
        <w:t xml:space="preserve">1. 하나님의 능력이 어떻게 기적을 일으킬 수 있는가</w:t>
      </w:r>
    </w:p>
    <w:p/>
    <w:p>
      <w:r xmlns:w="http://schemas.openxmlformats.org/wordprocessingml/2006/main">
        <w:t xml:space="preserve">2. 하나님의 권위를 무시하는 것의 위험</w:t>
      </w:r>
    </w:p>
    <w:p/>
    <w:p>
      <w:r xmlns:w="http://schemas.openxmlformats.org/wordprocessingml/2006/main">
        <w:t xml:space="preserve">1. 욥기 12:20-25 - 그는 열방의 계획을 폐하시며 그는 백성의 계획을 헛되게 만드느니라.</w:t>
      </w:r>
    </w:p>
    <w:p/>
    <w:p>
      <w:r xmlns:w="http://schemas.openxmlformats.org/wordprocessingml/2006/main">
        <w:t xml:space="preserve">21 그는 지혜로운 자들을 자기 궤휼에 빠지게 하시며 간교한 자의 계획은 속히 임하시느니라</w:t>
      </w:r>
    </w:p>
    <w:p/>
    <w:p>
      <w:r xmlns:w="http://schemas.openxmlformats.org/wordprocessingml/2006/main">
        <w:t xml:space="preserve">22 그들은 낮에도 어둠을 만나며 밤과 같이 대낮에도 더듬으며</w:t>
      </w:r>
    </w:p>
    <w:p/>
    <w:p>
      <w:r xmlns:w="http://schemas.openxmlformats.org/wordprocessingml/2006/main">
        <w:t xml:space="preserve">2. 이사야 40:25-26 - 너희가 나를 누구에게 비기겠느냐 내가 누구와 같으리요 거룩하신 분이 말씀하신다. 26 너희는 눈을 높이 들어 누가 이런 일들을 창조하였나 보라 그 만상을 수효대로 이끌어 내시느니라 그분께서 그들의 모든 이름을 부르시나니 그의 능력이 크고 그의 능력이 강하므로 한 명도 누락되지 않았습니다.</w:t>
      </w:r>
    </w:p>
    <w:p/>
    <w:p>
      <w:r xmlns:w="http://schemas.openxmlformats.org/wordprocessingml/2006/main">
        <w:t xml:space="preserve">이사야 42:16 그리고 나는 눈먼 사람들을 그들이 알지 못하는 길로 인도할 것이다. 내가 그들을 그들이 알지 못하는 길로 인도하고 그들 앞에 흑암을 빛나게 하며 굽은 것을 곧게 하리라. 내가 이런 일을 그들에게 행하고 그들을 버리지 아니하리라.</w:t>
      </w:r>
    </w:p>
    <w:p/>
    <w:p>
      <w:r xmlns:w="http://schemas.openxmlformats.org/wordprocessingml/2006/main">
        <w:t xml:space="preserve">하나님께서는 소경들을 그들이 알지 못하는 길로 인도하시고, 어둠이 그들 앞에 빛이 되게 하시며, 굽은 것들을 곧게 하실 것입니다. 그분은 그들을 버리지 않으실 것이다.</w:t>
      </w:r>
    </w:p>
    <w:p/>
    <w:p>
      <w:r xmlns:w="http://schemas.openxmlformats.org/wordprocessingml/2006/main">
        <w:t xml:space="preserve">1. 보이지 않는 것을 보는 것: 어둠 속에서 희망을 찾는 것</w:t>
      </w:r>
    </w:p>
    <w:p/>
    <w:p>
      <w:r xmlns:w="http://schemas.openxmlformats.org/wordprocessingml/2006/main">
        <w:t xml:space="preserve">2. 하나님의 변함없는 약속: 결코 버리지 않으신다</w:t>
      </w:r>
    </w:p>
    <w:p/>
    <w:p>
      <w:r xmlns:w="http://schemas.openxmlformats.org/wordprocessingml/2006/main">
        <w:t xml:space="preserve">1. 시편 119:105 - "주의 말씀은 내 발에 등이요 내 길에 빛이니이다."</w:t>
      </w:r>
    </w:p>
    <w:p/>
    <w:p>
      <w:r xmlns:w="http://schemas.openxmlformats.org/wordprocessingml/2006/main">
        <w:t xml:space="preserve">2. 마태복음 11:28 - "수고하고 무거운 짐진 자들아 다 내게로 오라 내가 너희를 쉬게 하리라."</w:t>
      </w:r>
    </w:p>
    <w:p/>
    <w:p>
      <w:r xmlns:w="http://schemas.openxmlformats.org/wordprocessingml/2006/main">
        <w:t xml:space="preserve">이사야 42:17 조각한 형상을 의지하며 부어 만든 형상을 향하여 너희는 우리의 신이라 하는 자는 물리침을 받고 크게 부끄러움을 당하리라</w:t>
      </w:r>
    </w:p>
    <w:p/>
    <w:p>
      <w:r xmlns:w="http://schemas.openxmlformats.org/wordprocessingml/2006/main">
        <w:t xml:space="preserve">이 구절은 거짓 우상을 신뢰하는 사람들이 어떻게 부끄러움과 부끄러움을 당하게 될 것인지를 논하고 있습니다.</w:t>
      </w:r>
    </w:p>
    <w:p/>
    <w:p>
      <w:r xmlns:w="http://schemas.openxmlformats.org/wordprocessingml/2006/main">
        <w:t xml:space="preserve">1: 우상 숭배는 죄입니다 - 로마서 1:21-25</w:t>
      </w:r>
    </w:p>
    <w:p/>
    <w:p>
      <w:r xmlns:w="http://schemas.openxmlformats.org/wordprocessingml/2006/main">
        <w:t xml:space="preserve">2: 여호와는 우리 하나님이시라 - 이사야 43:10-11</w:t>
      </w:r>
    </w:p>
    <w:p/>
    <w:p>
      <w:r xmlns:w="http://schemas.openxmlformats.org/wordprocessingml/2006/main">
        <w:t xml:space="preserve">1: 예레미야 10:3-5</w:t>
      </w:r>
    </w:p>
    <w:p/>
    <w:p>
      <w:r xmlns:w="http://schemas.openxmlformats.org/wordprocessingml/2006/main">
        <w:t xml:space="preserve">2: 시편 115:3-8</w:t>
      </w:r>
    </w:p>
    <w:p/>
    <w:p>
      <w:r xmlns:w="http://schemas.openxmlformats.org/wordprocessingml/2006/main">
        <w:t xml:space="preserve">이사야 42:18 귀먹은 자들아 들으라. 눈먼 자들아, 보라.</w:t>
      </w:r>
    </w:p>
    <w:p/>
    <w:p>
      <w:r xmlns:w="http://schemas.openxmlformats.org/wordprocessingml/2006/main">
        <w:t xml:space="preserve">이사야서의 이 구절은 믿음의 맥락에서 육체적 시각과 청각의 힘에 대해 말합니다.</w:t>
      </w:r>
    </w:p>
    <w:p/>
    <w:p>
      <w:r xmlns:w="http://schemas.openxmlformats.org/wordprocessingml/2006/main">
        <w:t xml:space="preserve">1. 믿음의 무한한 가능성: 감각의 힘 탐구</w:t>
      </w:r>
    </w:p>
    <w:p/>
    <w:p>
      <w:r xmlns:w="http://schemas.openxmlformats.org/wordprocessingml/2006/main">
        <w:t xml:space="preserve">2. 표면 너머의 보고 듣기: 성경의 더 깊은 의미 발견</w:t>
      </w:r>
    </w:p>
    <w:p/>
    <w:p>
      <w:r xmlns:w="http://schemas.openxmlformats.org/wordprocessingml/2006/main">
        <w:t xml:space="preserve">1. 에베소서 1:18 - “너희 마음눈을 밝히사 그의 부르심의 소망이 무엇이며 성도 안에서 그 기업의 영광의 풍성이 무엇이며”</w:t>
      </w:r>
    </w:p>
    <w:p/>
    <w:p>
      <w:r xmlns:w="http://schemas.openxmlformats.org/wordprocessingml/2006/main">
        <w:t xml:space="preserve">2. 요한복음 10:27-28 - "내 양은 내 음성을 들으며 나는 저희를 알며 저희는 나를 따르느니라 내가 저희에게 영생을 주노니 영원히 멸망치 아니할 터이요 또 저희를 내 손에서 빼앗을 자가 없느니라."</w:t>
      </w:r>
    </w:p>
    <w:p/>
    <w:p>
      <w:r xmlns:w="http://schemas.openxmlformats.org/wordprocessingml/2006/main">
        <w:t xml:space="preserve">이사야 42:19 눈먼 사람은 내 종이 아니면 누구입니까? 아니면 내가 보낸 사자로서 귀머거리인가? 온전한 자처럼 눈먼 사람이 누구며 여호와의 종처럼 눈먼 사람이 어디 있느냐?</w:t>
      </w:r>
    </w:p>
    <w:p/>
    <w:p>
      <w:r xmlns:w="http://schemas.openxmlformats.org/wordprocessingml/2006/main">
        <w:t xml:space="preserve">여호와의 종들은 온전하고 세상에 대해 눈이 멀도록 부르심을 받았습니다. 그러나 그들은 여전히 인간이고 눈이 멀거나 귀머거리가 되기 쉽습니다.</w:t>
      </w:r>
    </w:p>
    <w:p/>
    <w:p>
      <w:r xmlns:w="http://schemas.openxmlformats.org/wordprocessingml/2006/main">
        <w:t xml:space="preserve">1. 세상에 대한 눈먼: 신실함과 거룩함에 대한 부르심</w:t>
      </w:r>
    </w:p>
    <w:p/>
    <w:p>
      <w:r xmlns:w="http://schemas.openxmlformats.org/wordprocessingml/2006/main">
        <w:t xml:space="preserve">2. 순종의 온전함: 눈멀고 귀먹고 여호와를 섬기라</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요한복음 8:12 - 예수께서 다시 백성에게 말씀하실 때에 이르시되 나는 세상의 빛이라 하시니라 나를 따르는 자는 결코 어둠에 다니지 아니하고 생명의 빛을 얻으리라.</w:t>
      </w:r>
    </w:p>
    <w:p/>
    <w:p>
      <w:r xmlns:w="http://schemas.openxmlformats.org/wordprocessingml/2006/main">
        <w:t xml:space="preserve">이사야 42:20 네가 많은 것을 보아도 깨닫지 못하며 귀를 열어도 듣지 아니하는도다</w:t>
      </w:r>
    </w:p>
    <w:p/>
    <w:p>
      <w:r xmlns:w="http://schemas.openxmlformats.org/wordprocessingml/2006/main">
        <w:t xml:space="preserve">하나님은 많은 것을 보고 들으시지만 관찰하지도 주의하지도 않으십니다.</w:t>
      </w:r>
    </w:p>
    <w:p/>
    <w:p>
      <w:r xmlns:w="http://schemas.openxmlformats.org/wordprocessingml/2006/main">
        <w:t xml:space="preserve">1. 무시의 힘: 중요하지 않은 것을 무시하는 법 배우기</w:t>
      </w:r>
    </w:p>
    <w:p/>
    <w:p>
      <w:r xmlns:w="http://schemas.openxmlformats.org/wordprocessingml/2006/main">
        <w:t xml:space="preserve">2. 좋은 소식을 선포함: 하느님의 말씀에 계속 초점을 맞추십시오</w:t>
      </w:r>
    </w:p>
    <w:p/>
    <w:p>
      <w:r xmlns:w="http://schemas.openxmlformats.org/wordprocessingml/2006/main">
        <w:t xml:space="preserve">1. 빌립보서 4:8-9 - 끝으로 형제들아 무엇에든지 참되며 무엇에든지 경건하며 무엇에든지 옳으며 무엇에든지 정결하며 무엇에든지 사랑할 만하며 무엇에든지 칭찬 받을 만하며 무슨 덕이 있든지 무슨 기림이 있든지 , 이런 것들을 생각해 보세요.</w:t>
      </w:r>
    </w:p>
    <w:p/>
    <w:p>
      <w:r xmlns:w="http://schemas.openxmlformats.org/wordprocessingml/2006/main">
        <w:t xml:space="preserve">2. 골로새서 3:2 - 위의 것을 생각하고 땅의 것을 생각하지 말라.</w:t>
      </w:r>
    </w:p>
    <w:p/>
    <w:p>
      <w:r xmlns:w="http://schemas.openxmlformats.org/wordprocessingml/2006/main">
        <w:t xml:space="preserve">이사야 42:21 여호와께서는 자기의 의를 기뻐하십니다. 그분께서 율법을 크게 하시고 존귀하게 하실 것입니다.</w:t>
      </w:r>
    </w:p>
    <w:p/>
    <w:p>
      <w:r xmlns:w="http://schemas.openxmlformats.org/wordprocessingml/2006/main">
        <w:t xml:space="preserve">하나님은 우리가 그분의 의로운 율법에 따라 삶을 살기를 원하십니다.</w:t>
      </w:r>
    </w:p>
    <w:p/>
    <w:p>
      <w:r xmlns:w="http://schemas.openxmlformats.org/wordprocessingml/2006/main">
        <w:t xml:space="preserve">1: 하나님의 율법은 의에 이르는 길이다</w:t>
      </w:r>
    </w:p>
    <w:p/>
    <w:p>
      <w:r xmlns:w="http://schemas.openxmlformats.org/wordprocessingml/2006/main">
        <w:t xml:space="preserve">2: 주는 은혜로우시며 순종을 귀히 여기시느니라</w:t>
      </w:r>
    </w:p>
    <w:p/>
    <w:p>
      <w:r xmlns:w="http://schemas.openxmlformats.org/wordprocessingml/2006/main">
        <w:t xml:space="preserve">1: 시 19:7-8 여호와의 법은 완전하여 영혼을 소생시키며 여호와의 증거는 확실하여 우둔한 자를 지혜롭게 하며 여호와의 교훈은 정직하여 마음을 기쁘게 하고 여호와의 계명은 순결하여 눈을 밝게 하느니라.</w:t>
      </w:r>
    </w:p>
    <w:p/>
    <w:p>
      <w:r xmlns:w="http://schemas.openxmlformats.org/wordprocessingml/2006/main">
        <w:t xml:space="preserve">2: 야고보서 1:22-25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이사야 42:22 그러나 이 백성은 약탈당하고 탈취를 당하였다. 그들은 다 굴에 갇혔으며 감옥에 갇혔으며 노략거리를 당하나 구원할 자가 없도다 전리품을 얻으려 하매 회복하라 하는 이가 없도다</w:t>
      </w:r>
    </w:p>
    <w:p/>
    <w:p>
      <w:r xmlns:w="http://schemas.openxmlformats.org/wordprocessingml/2006/main">
        <w:t xml:space="preserve">1: 하나님의 백성은 억압을 받고 있으며 구원이 필요합니다.</w:t>
      </w:r>
    </w:p>
    <w:p/>
    <w:p>
      <w:r xmlns:w="http://schemas.openxmlformats.org/wordprocessingml/2006/main">
        <w:t xml:space="preserve">2: 우리는 스스로 말할 수 없는 사람들을 위해 목소리를 높여야 합니다.</w:t>
      </w:r>
    </w:p>
    <w:p/>
    <w:p>
      <w:r xmlns:w="http://schemas.openxmlformats.org/wordprocessingml/2006/main">
        <w:t xml:space="preserve">야고보서 1장 27절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2: 잠언 31:8 - 말 못 하는 자를 위하여 입을 열라, 죽기로 정한 모든 자의 송사를 위하여.</w:t>
      </w:r>
    </w:p>
    <w:p/>
    <w:p>
      <w:r xmlns:w="http://schemas.openxmlformats.org/wordprocessingml/2006/main">
        <w:t xml:space="preserve">이사야 42:23 너희 중에 누가 이 말에 귀를 기울일 것인가? 장래에 누가 듣고 듣겠느냐?</w:t>
      </w:r>
    </w:p>
    <w:p/>
    <w:p>
      <w:r xmlns:w="http://schemas.openxmlformats.org/wordprocessingml/2006/main">
        <w:t xml:space="preserve">이 구절은 하나님의 백성이 그분의 말씀을 자세히 듣도록 부르심을 받았다고 말합니다.</w:t>
      </w:r>
    </w:p>
    <w:p/>
    <w:p>
      <w:r xmlns:w="http://schemas.openxmlformats.org/wordprocessingml/2006/main">
        <w:t xml:space="preserve">1. "하나님이 부르신다 - 잘 들어보세요"</w:t>
      </w:r>
    </w:p>
    <w:p/>
    <w:p>
      <w:r xmlns:w="http://schemas.openxmlformats.org/wordprocessingml/2006/main">
        <w:t xml:space="preserve">2. "주의 말씀을 들으라"</w:t>
      </w:r>
    </w:p>
    <w:p/>
    <w:p>
      <w:r xmlns:w="http://schemas.openxmlformats.org/wordprocessingml/2006/main">
        <w:t xml:space="preserve">1. 누가복음 8:18 - “그러므로 너희가 어떻게 듣는지 신중히 생각하라.”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이사야 42:24 누가 야곱을 탈취물로 내주셨으며 이스라엘을 강도에게 넘겨주셨는가? 우리가 범죄한 여호와가 아니냐? 이는 그들이 그의 길로 행하지 아니하며 그의 율법에 순종하지 아니하였음이니라.</w:t>
      </w:r>
    </w:p>
    <w:p/>
    <w:p>
      <w:r xmlns:w="http://schemas.openxmlformats.org/wordprocessingml/2006/main">
        <w:t xml:space="preserve">주님께서는 그분의 율법을 따르지 않은 이스라엘 백성들을 처벌하셨습니다.</w:t>
      </w:r>
    </w:p>
    <w:p/>
    <w:p>
      <w:r xmlns:w="http://schemas.openxmlformats.org/wordprocessingml/2006/main">
        <w:t xml:space="preserve">1. 하나님은 공의로우시다: 불순종의 결과에 대하여</w:t>
      </w:r>
    </w:p>
    <w:p/>
    <w:p>
      <w:r xmlns:w="http://schemas.openxmlformats.org/wordprocessingml/2006/main">
        <w:t xml:space="preserve">2. 순종의 필요성: 하나님께 대한 신실함의 중요성</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신명기 11:26-28 - 보라 내가 오늘날 복과 저주를 네 앞에 두나니 네가 만일 내가 오늘날 네게 명하는 네 하나님 여호와의 명령을 지키면 복이 될 것이요, 행하면 저주를 받을 것이니라 너희 하나님 여호와의 명령을 순종하지 아니하고 내가 오늘 너희에게 명령하는 도에서 돌이켜 떠나 너희가 알지 못하던 다른 신들을 따르게 하려 함이니라</w:t>
      </w:r>
    </w:p>
    <w:p/>
    <w:p>
      <w:r xmlns:w="http://schemas.openxmlformats.org/wordprocessingml/2006/main">
        <w:t xml:space="preserve">이사야 42:25 그러므로 여호와께서 맹렬한 진노와 전쟁의 위력을 그에게 부으사 그 사방에 불을 붙이시되 그가 깨닫지 못하였느니라 그리고 그것이 그를 불태웠지만, 그는 그것을 마음에 두지 않았습니다.</w:t>
      </w:r>
    </w:p>
    <w:p/>
    <w:p>
      <w:r xmlns:w="http://schemas.openxmlformats.org/wordprocessingml/2006/main">
        <w:t xml:space="preserve">하나님께서는 그것을 알지도 못하고 깨닫지도 못하는 자에게 진노와 전쟁의 힘을 쏟아 부으셨습니다.</w:t>
      </w:r>
    </w:p>
    <w:p/>
    <w:p>
      <w:r xmlns:w="http://schemas.openxmlformats.org/wordprocessingml/2006/main">
        <w:t xml:space="preserve">1. 하나님의 부르심을 무시하는 것: 길을 잃는 방법</w:t>
      </w:r>
    </w:p>
    <w:p/>
    <w:p>
      <w:r xmlns:w="http://schemas.openxmlformats.org/wordprocessingml/2006/main">
        <w:t xml:space="preserve">2. 하나님의 진노를 무시한 결과</w:t>
      </w:r>
    </w:p>
    <w:p/>
    <w:p>
      <w:r xmlns:w="http://schemas.openxmlformats.org/wordprocessingml/2006/main">
        <w:t xml:space="preserve">1. 이사야서 5장 24절 - 그러므로 불이 지푸라기를 사르고 불꽃이 쭉정이를 소멸함 같이 그 뿌리가 썩음 같겠고 꽃은 티끌 같이 마르리니 이는 그들이 여호와의 율법을 버렸음이니라 멸시하며 이스라엘의 거룩하신 이의 말씀을 멸시하였느니라</w:t>
      </w:r>
    </w:p>
    <w:p/>
    <w:p>
      <w:r xmlns:w="http://schemas.openxmlformats.org/wordprocessingml/2006/main">
        <w:t xml:space="preserve">2. 이사야 29:13-14 - 그러므로 여호와께서 이르시되 이 백성이 입으로는 나를 가까이하며 입술로는 나를 존경하나 그 마음은 내게서 멀리 떠났나니 그들이 나를 경외함은 교훈을 받았음이니라 사람의 계명이라 보라 그러므로 내가 이 백성 중에 기이한 일 곧 기이하고 가장 기이한 일을 다시 행하리니 이는 그들의 지혜자의 지혜가 없어지고 명철자의 총명이 가리워지리라</w:t>
      </w:r>
    </w:p>
    <w:p/>
    <w:p>
      <w:r xmlns:w="http://schemas.openxmlformats.org/wordprocessingml/2006/main">
        <w:t xml:space="preserve">이사야 43장은 하나님의 신실하심과 그분의 백성을 향한 구원 계획이라는 주제로 계속됩니다. 이는 하나님의 사랑과 보호와 구원을 강조합니다.</w:t>
      </w:r>
    </w:p>
    <w:p/>
    <w:p>
      <w:r xmlns:w="http://schemas.openxmlformats.org/wordprocessingml/2006/main">
        <w:t xml:space="preserve">첫 번째 단락: 이 장은 하나님께서 자신의 백성 이스라엘을 창조하시고 형성하셨다는 선언으로 시작됩니다. 그분은 그들과 함께 계시고 깊은 물과 불 속에서 그들을 보호하시며 구원하시겠다고 약속하셨습니다(이사야 43:1-7).</w:t>
      </w:r>
    </w:p>
    <w:p/>
    <w:p>
      <w:r xmlns:w="http://schemas.openxmlformats.org/wordprocessingml/2006/main">
        <w:t xml:space="preserve">두 번째 문단: 하나님은 그분의 백성들에게 유일하신 참 하나님으로서의 그분의 독특한 정체성을 상기시키십니다. 그분은 과거에 그분이 행하신 구원의 행위를 기억하고 두려워하지 말라고 그들에게 도전하십니다. 그분은 계속해서 그들의 유익을 위해 일하실 것이기 때문입니다(이사야 43:8-13).</w:t>
      </w:r>
    </w:p>
    <w:p/>
    <w:p>
      <w:r xmlns:w="http://schemas.openxmlformats.org/wordprocessingml/2006/main">
        <w:t xml:space="preserve">세 번째 문단: 하나님은 택하신 백성을 위해 광야에 길을 내시고 사막에 물을 공급하시며 새 일을 일으키시려는 그분의 계획을 선포하십니다. 그분께서는 그들의 허물을 도말하시고 그들의 죄를 더 이상 기억하지 아니하실 것이라고 선언하십니다(이사야 43:14-28).</w:t>
      </w:r>
    </w:p>
    <w:p/>
    <w:p>
      <w:r xmlns:w="http://schemas.openxmlformats.org/wordprocessingml/2006/main">
        <w:t xml:space="preserve">요약하자면,</w:t>
      </w:r>
    </w:p>
    <w:p>
      <w:r xmlns:w="http://schemas.openxmlformats.org/wordprocessingml/2006/main">
        <w:t xml:space="preserve">이사야 43장은 계시한다.</w:t>
      </w:r>
    </w:p>
    <w:p>
      <w:r xmlns:w="http://schemas.openxmlformats.org/wordprocessingml/2006/main">
        <w:t xml:space="preserve">하나님의 사랑과 보호와 구원을</w:t>
      </w:r>
    </w:p>
    <w:p>
      <w:r xmlns:w="http://schemas.openxmlformats.org/wordprocessingml/2006/main">
        <w:t xml:space="preserve">유일하신 참 하나님으로서의 그의 정체성은,</w:t>
      </w:r>
    </w:p>
    <w:p>
      <w:r xmlns:w="http://schemas.openxmlformats.org/wordprocessingml/2006/main">
        <w:t xml:space="preserve">새로운 것에 대한 약속과 용서.</w:t>
      </w:r>
    </w:p>
    <w:p/>
    <w:p>
      <w:r xmlns:w="http://schemas.openxmlformats.org/wordprocessingml/2006/main">
        <w:t xml:space="preserve">하나님의 백성을 향한 하나님의 사랑과 보호의 선언입니다.</w:t>
      </w:r>
    </w:p>
    <w:p>
      <w:r xmlns:w="http://schemas.openxmlformats.org/wordprocessingml/2006/main">
        <w:t xml:space="preserve">유일하신 참 하나님으로서의 그분의 정체성을 상기시켜 주십시오.</w:t>
      </w:r>
    </w:p>
    <w:p>
      <w:r xmlns:w="http://schemas.openxmlformats.org/wordprocessingml/2006/main">
        <w:t xml:space="preserve">새로운 것을 약속합니다. 용서를 선포했습니다.</w:t>
      </w:r>
    </w:p>
    <w:p/>
    <w:p>
      <w:r xmlns:w="http://schemas.openxmlformats.org/wordprocessingml/2006/main">
        <w:t xml:space="preserve">이 장은 하나님의 신실하심과 그분의 백성을 향한 그분의 구속 계획을 강조합니다. 하나님은 이스라엘을 향한 그분의 사랑과 보호를 선언하시며 어려운 시기를 헤쳐 나갈 때 그들과 함께하시고 그들을 구속하시겠다고 약속하셨습니다. 그분은 그분의 백성에게 유일하신 참 하나님으로서의 그분의 고유한 정체성을 상기시키시고 과거에 그분이 행하신 구원의 행위를 기억하도록 도전하십니다. 하나님은 광야에 길을 내시며 황폐한 곳에서도 택하신 백성을 위해 공급하심으로 새 일을 이루시려는 계획을 선포하십니다. 또한 그분은 그들의 허물을 도말하시고 그들의 죄를 더 이상 기억하지 않으시겠다고 선언하시면서 용서를 약속하십니다. 이 장은 하나님의 한결같은 사랑, 그분의 구원 능력, 그리고 그분의 백성과 맺은 언약에 대한 그분의 신실하심을 상기시켜 줍니다.</w:t>
      </w:r>
    </w:p>
    <w:p/>
    <w:p>
      <w:r xmlns:w="http://schemas.openxmlformats.org/wordprocessingml/2006/main">
        <w:t xml:space="preserve">이사야 43:1 그러나 야곱아 너를 창조하신 여호와께서 이제 말씀하시느니라 이스라엘아 너를 지으신 이가 말씀하시느니라 내가 너를 구속하고 네 이름으로 불렀나니 너는 두려워하지 말라 너는 내 꺼야.</w:t>
      </w:r>
    </w:p>
    <w:p/>
    <w:p>
      <w:r xmlns:w="http://schemas.openxmlformats.org/wordprocessingml/2006/main">
        <w:t xml:space="preserve">하나님은 야곱과 이스라엘을 창조하시고 지으셨음을 선포하시며, 구원하시고 이름을 부르신 것처럼 두려워하지 말라고 촉구하십니다.</w:t>
      </w:r>
    </w:p>
    <w:p/>
    <w:p>
      <w:r xmlns:w="http://schemas.openxmlformats.org/wordprocessingml/2006/main">
        <w:t xml:space="preserve">1. 두려워하지 말라: 하나님이 모든 것을 주관하신다</w:t>
      </w:r>
    </w:p>
    <w:p/>
    <w:p>
      <w:r xmlns:w="http://schemas.openxmlformats.org/wordprocessingml/2006/main">
        <w:t xml:space="preserve">2. 하나님의 이름을 아는 것의 가치</w:t>
      </w:r>
    </w:p>
    <w:p/>
    <w:p>
      <w:r xmlns:w="http://schemas.openxmlformats.org/wordprocessingml/2006/main">
        <w:t xml:space="preserve">1.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2. 출애굽기 3:14-15 - “하나님이 모세에게 이르시되 나는 스스로 있는 자니라 또 이르시되 너는 이스라엘 자손에게 이같이 이르기를 스스로 있는 자가 나를 너희에게 보내셨다 하라 하나님이 또 모세에게 이르시되 , 너는 이스라엘 자손에게 이같이 이르기를 너희 조상의 하나님 여호와 곧 아브라함의 하나님, 이삭의 하나님, 야곱의 하나님께서 나를 너희에게 보내셨다 하라 이는 나의 영원한 이름이요 대대에 이르는 나의 기념물이니라"</w:t>
      </w:r>
    </w:p>
    <w:p/>
    <w:p>
      <w:r xmlns:w="http://schemas.openxmlformats.org/wordprocessingml/2006/main">
        <w:t xml:space="preserve">이사야 43:2 네가 물 가운데로 지날 때 내가 너와 함께 있을 것이다. 강을 건널 때에 물이 너를 침몰하지 못할 것이며 네가 불 가운데로 지날 때에 타지도 아니할 것이요 불꽃이 너를 사르지도 못할 것이다.</w:t>
      </w:r>
    </w:p>
    <w:p/>
    <w:p>
      <w:r xmlns:w="http://schemas.openxmlformats.org/wordprocessingml/2006/main">
        <w:t xml:space="preserve">이 구절은 힘들고 어려운 시기에 우리와 함께하시겠다는 하나님의 약속을 설명합니다.</w:t>
      </w:r>
    </w:p>
    <w:p/>
    <w:p>
      <w:r xmlns:w="http://schemas.openxmlformats.org/wordprocessingml/2006/main">
        <w:t xml:space="preserve">1. 하나님의 변함없는 임재: 어려운 시기에도 보호와 위로에 대한 확신</w:t>
      </w:r>
    </w:p>
    <w:p/>
    <w:p>
      <w:r xmlns:w="http://schemas.openxmlformats.org/wordprocessingml/2006/main">
        <w:t xml:space="preserve">2. 하나님의 섭리를 경험함: 모든 상황 속에서 하나님의 임재의 평안을 아는 것</w:t>
      </w:r>
    </w:p>
    <w:p/>
    <w:p>
      <w:r xmlns:w="http://schemas.openxmlformats.org/wordprocessingml/2006/main">
        <w:t xml:space="preserve">1. 로마서 8:38-39: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2. 예레미야 29:11: “나 여호와가 말하노라 너희를 향한 나의 생각은 내가 아나니 평안이요 재앙이 아니니라 너희에게 미래와 희망을 주는 생각이니라.”</w:t>
      </w:r>
    </w:p>
    <w:p/>
    <w:p>
      <w:r xmlns:w="http://schemas.openxmlformats.org/wordprocessingml/2006/main">
        <w:t xml:space="preserve">이사야 43:3 나는 여호와 너의 하나님이요 이스라엘의 거룩한 자요 너의 구원자라 내가 애굽을 너의 속전물로 주었고 에티오피아와 스바를 너를 위하여 주었느니라</w:t>
      </w:r>
    </w:p>
    <w:p/>
    <w:p>
      <w:r xmlns:w="http://schemas.openxmlformats.org/wordprocessingml/2006/main">
        <w:t xml:space="preserve">하나님은 유일하신 참 하나님이시며 이스라엘의 구원자이십니다. 그는 이스라엘을 위해 애굽과 에티오피아를 희생하셨습니다.</w:t>
      </w:r>
    </w:p>
    <w:p/>
    <w:p>
      <w:r xmlns:w="http://schemas.openxmlformats.org/wordprocessingml/2006/main">
        <w:t xml:space="preserve">1. 하나님의 사랑의 능력: 하나님께서 자기 백성을 위해 어떻게 희생하시는가</w:t>
      </w:r>
    </w:p>
    <w:p/>
    <w:p>
      <w:r xmlns:w="http://schemas.openxmlformats.org/wordprocessingml/2006/main">
        <w:t xml:space="preserve">2. 하나님의 공급하심을 신뢰함: 하나님의 능력을 의지함</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시편 20:7 – 어떤 사람은 병거를, 어떤 사람은 말을 의지합니다. 그러나 우리는 우리 하나님 여호와의 이름을 기억할 것입니다.</w:t>
      </w:r>
    </w:p>
    <w:p/>
    <w:p>
      <w:r xmlns:w="http://schemas.openxmlformats.org/wordprocessingml/2006/main">
        <w:t xml:space="preserve">이사야 43:4 네가 내 눈에 보배롭고 존귀하며 내가 너를 사랑하였은즉 내가 사람들을 주어 너를 대신하며 백성들로 네 생명을 대신하리니</w:t>
      </w:r>
    </w:p>
    <w:p/>
    <w:p>
      <w:r xmlns:w="http://schemas.openxmlformats.org/wordprocessingml/2006/main">
        <w:t xml:space="preserve">하나님은 우리를 너무 사랑하셔서 우리를 위해 무엇이든 기꺼이 포기하실 수 있습니다.</w:t>
      </w:r>
    </w:p>
    <w:p/>
    <w:p>
      <w:r xmlns:w="http://schemas.openxmlformats.org/wordprocessingml/2006/main">
        <w:t xml:space="preserve">1. 자기희생으로 나타난 하나님의 사랑</w:t>
      </w:r>
    </w:p>
    <w:p/>
    <w:p>
      <w:r xmlns:w="http://schemas.openxmlformats.org/wordprocessingml/2006/main">
        <w:t xml:space="preserve">2. 하나님의 사랑의 무조건적인 성격</w:t>
      </w:r>
    </w:p>
    <w:p/>
    <w:p>
      <w:r xmlns:w="http://schemas.openxmlformats.org/wordprocessingml/2006/main">
        <w:t xml:space="preserve">1. 요한복음 3:16 - “하나님이 세상을 이처럼 사랑하사 독생자를 주셨으니 이는 저를 믿는 자마다 멸망치 않고 영생을 얻게 하려 하심이니라.”</w:t>
      </w:r>
    </w:p>
    <w:p/>
    <w:p>
      <w:r xmlns:w="http://schemas.openxmlformats.org/wordprocessingml/2006/main">
        <w:t xml:space="preserve">2. 로마서 8:38-39 - "내가 확신하노니 사망이나 생명이나 천사들이나 권세자들이나 권세자들이나 현재 일이나 장래 일이나 높음이나 깊음이나 다른 아무 피조물도 없느니라" , 우리를 우리 주 그리스도 예수 안에 있는 하나님의 사랑에서 끊을 수 없으리라”</w:t>
      </w:r>
    </w:p>
    <w:p/>
    <w:p>
      <w:r xmlns:w="http://schemas.openxmlformats.org/wordprocessingml/2006/main">
        <w:t xml:space="preserve">이사야 43:5 두려워하지 말라 내가 너와 함께 하여 네 자손을 동쪽에서 오게 하며 서쪽에서 너를 모을 것이며</w:t>
      </w:r>
    </w:p>
    <w:p/>
    <w:p>
      <w:r xmlns:w="http://schemas.openxmlformats.org/wordprocessingml/2006/main">
        <w:t xml:space="preserve">주님은 그분이 우리와 함께 계시며 우리가 어디에 있든 우리를 안전하게 인도하실 것이라고 확신시켜 주십니다.</w:t>
      </w:r>
    </w:p>
    <w:p/>
    <w:p>
      <w:r xmlns:w="http://schemas.openxmlformats.org/wordprocessingml/2006/main">
        <w:t xml:space="preserve">1: 위로에 대한 하나님의 약속 – 이사야 43:5</w:t>
      </w:r>
    </w:p>
    <w:p/>
    <w:p>
      <w:r xmlns:w="http://schemas.openxmlformats.org/wordprocessingml/2006/main">
        <w:t xml:space="preserve">2: 두려운 순간에 하나님의 임재를 아는 것 - 이사야 43:5</w:t>
      </w:r>
    </w:p>
    <w:p/>
    <w:p>
      <w:r xmlns:w="http://schemas.openxmlformats.org/wordprocessingml/2006/main">
        <w:t xml:space="preserve">1: 신명기 31장 6절 - “너희는 마음을 강하게 하고 담대히 하라 그들을 두려워하지 말며 그들 앞에서 떨지 말라 이는 네 하나님 여호와 그가 너와 함께 행하시며 너를 떠나지 아니하시며 버리지 아니하실 것임이라”</w:t>
      </w:r>
    </w:p>
    <w:p/>
    <w:p>
      <w:r xmlns:w="http://schemas.openxmlformats.org/wordprocessingml/2006/main">
        <w:t xml:space="preserve">2: 히브리서 13장 5-6절 “돈을 사랑하지 말고 있는 바를 족한 줄로 알라 그가 친히 말씀하시기를 내가 결코 너희를 버리지 아니하고 너희를 떠나지 아니하리라 하셨느니라 그러므로 우리가 담대히 이르노니 주는 주시니라 나를 돕는 이시니 내가 두려워하지 아니하리니 사람이 내게 어찌하리이까?</w:t>
      </w:r>
    </w:p>
    <w:p/>
    <w:p>
      <w:r xmlns:w="http://schemas.openxmlformats.org/wordprocessingml/2006/main">
        <w:t xml:space="preserve">이사야 43:6 내가 북쪽에게 이르기를 포기하라. 남쪽으로는 물러서지 말라. 내 아들들을 먼 곳에서 데려오며 내 딸들을 땅 끝에서 오게 하라.</w:t>
      </w:r>
    </w:p>
    <w:p/>
    <w:p>
      <w:r xmlns:w="http://schemas.openxmlformats.org/wordprocessingml/2006/main">
        <w:t xml:space="preserve">하나님께서는 북쪽과 남쪽에 명령하여 그의 아들딸들을 땅 방방곡곡에서 데려오라고 하십니다.</w:t>
      </w:r>
    </w:p>
    <w:p/>
    <w:p>
      <w:r xmlns:w="http://schemas.openxmlformats.org/wordprocessingml/2006/main">
        <w:t xml:space="preserve">1. 연합의 힘: 모든 나라가 하나님 아래 연합하라는 부르심</w:t>
      </w:r>
    </w:p>
    <w:p/>
    <w:p>
      <w:r xmlns:w="http://schemas.openxmlformats.org/wordprocessingml/2006/main">
        <w:t xml:space="preserve">2. 하나님은 자신의 백성을 부르십니다. 어떤 대가를 치르더라도 하나님의 지시를 따르십시오</w:t>
      </w:r>
    </w:p>
    <w:p/>
    <w:p>
      <w:r xmlns:w="http://schemas.openxmlformats.org/wordprocessingml/2006/main">
        <w:t xml:space="preserve">1. 에베소서 2:14-17 그는 우리의 화평이신지라 둘로 하나를 만드사 중간에 막힌 담을 자기 육체로 허시고</w:t>
      </w:r>
    </w:p>
    <w:p/>
    <w:p>
      <w:r xmlns:w="http://schemas.openxmlformats.org/wordprocessingml/2006/main">
        <w:t xml:space="preserve">2. 로마서 15:7 - 그러므로 그리스도께서 여러분을 받아들이신 것처럼 서로 받아들이십시오. 이는 하나님의 영광을 위해서입니다.</w:t>
      </w:r>
    </w:p>
    <w:p/>
    <w:p>
      <w:r xmlns:w="http://schemas.openxmlformats.org/wordprocessingml/2006/main">
        <w:t xml:space="preserve">이사야 43:7 내 이름으로 일컬음을 받는 모든 사람은 내가 내 영광을 위하여 그를 창조하였고 그를 지었느니라. 그래, 내가 그를 만들었어.</w:t>
      </w:r>
    </w:p>
    <w:p/>
    <w:p>
      <w:r xmlns:w="http://schemas.openxmlformats.org/wordprocessingml/2006/main">
        <w:t xml:space="preserve">하나님은 그분의 이름에 영광을 돌리도록 우리를 지으셨습니다.</w:t>
      </w:r>
    </w:p>
    <w:p/>
    <w:p>
      <w:r xmlns:w="http://schemas.openxmlformats.org/wordprocessingml/2006/main">
        <w:t xml:space="preserve">1: 우리가 하나님의 영광을 위해 창조되었음을 아는 기쁨</w:t>
      </w:r>
    </w:p>
    <w:p/>
    <w:p>
      <w:r xmlns:w="http://schemas.openxmlformats.org/wordprocessingml/2006/main">
        <w:t xml:space="preserve">2: 하나님께 영광을 돌리려는 우리의 목적을 받아들이며 걷기</w:t>
      </w:r>
    </w:p>
    <w:p/>
    <w:p>
      <w:r xmlns:w="http://schemas.openxmlformats.org/wordprocessingml/2006/main">
        <w:t xml:space="preserve">1: 에베소서 2:10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시 139:13-16 당신께서는 내 고삐를 쥐고 계시고 내 어머니의 태 속에 나를 덮으셨습니다. 내가 당신을 찬양하겠습니다. 나는 놀랍고 놀랍게 만들어졌습니다. 당신이 하신 일은 놀랍습니다. 그리고 내 영혼은 그것을 잘 알고 있습니다. 내가 은밀히 만들어졌고 땅 가장 낮은 곳에서 기묘하게 만들어졌을 때, 내 소유가 당신께 숨겨지지 않았습니다. 당신의 눈은 내 본질을 보았지만 아직 불완전했습니다. 나의 모든 지체가 주의 책에 기록되었는데, 그것들은 아직 하나도 없었을 때 계속 만들어졌습니다.</w:t>
      </w:r>
    </w:p>
    <w:p/>
    <w:p>
      <w:r xmlns:w="http://schemas.openxmlformats.org/wordprocessingml/2006/main">
        <w:t xml:space="preserve">이사야 43:8 눈이 있어도 소경이요 귀가 있어도 귀머거리인 백성을 이끌어 내라</w:t>
      </w:r>
    </w:p>
    <w:p/>
    <w:p>
      <w:r xmlns:w="http://schemas.openxmlformats.org/wordprocessingml/2006/main">
        <w:t xml:space="preserve">하나님은 맹인과 귀머거리에게 눈과 귀를 열어 하나님을 알아보라고 명하십니다.</w:t>
      </w:r>
    </w:p>
    <w:p/>
    <w:p>
      <w:r xmlns:w="http://schemas.openxmlformats.org/wordprocessingml/2006/main">
        <w:t xml:space="preserve">1: 하나님께서는 우리가 그분의 사랑과 인도하심을 보고 들을 수 있도록 마음과 생각을 그분께 열도록 초대하십니다.</w:t>
      </w:r>
    </w:p>
    <w:p/>
    <w:p>
      <w:r xmlns:w="http://schemas.openxmlformats.org/wordprocessingml/2006/main">
        <w:t xml:space="preserve">2: 우리는 하나님을 신뢰하고 의지하여 그분이 예비하신 놀라운 일에 눈과 귀를 열도록 부르심을 받았습니다.</w:t>
      </w:r>
    </w:p>
    <w:p/>
    <w:p>
      <w:r xmlns:w="http://schemas.openxmlformats.org/wordprocessingml/2006/main">
        <w:t xml:space="preserve">1: 이사야 43:8 - "눈이 있어도 소경이요 귀가 있어도 귀머거리인 백성을 이끌어 내라"</w:t>
      </w:r>
    </w:p>
    <w:p/>
    <w:p>
      <w:r xmlns:w="http://schemas.openxmlformats.org/wordprocessingml/2006/main">
        <w:t xml:space="preserve">2: 야고보서 1:22 - 오직 너희는 말씀을 행하는 자가 되고 듣기만 하여 자신을 속이는 자가 되지 말라.</w:t>
      </w:r>
    </w:p>
    <w:p/>
    <w:p>
      <w:r xmlns:w="http://schemas.openxmlformats.org/wordprocessingml/2006/main">
        <w:t xml:space="preserve">이사야 43:9 모든 나라는 모이며 민족들은 모이되 그들 중에 누가 이 일을 선포하며 옛 일을 우리에게 보이겠느냐 그들이 자기 증인을 세워서 의롭다 함을 얻거나 듣고 말하여 이르기를 옳다 하게 하라.</w:t>
      </w:r>
    </w:p>
    <w:p/>
    <w:p>
      <w:r xmlns:w="http://schemas.openxmlformats.org/wordprocessingml/2006/main">
        <w:t xml:space="preserve">하나님은 자신이 존재하지 않으며 과거에 큰 일을 행하지 않으셨다는 것을 증명하라고 모든 민족에게 도전하십니다.</w:t>
      </w:r>
    </w:p>
    <w:p/>
    <w:p>
      <w:r xmlns:w="http://schemas.openxmlformats.org/wordprocessingml/2006/main">
        <w:t xml:space="preserve">1. 하나님의 변함없는 사랑의 좋은 소식을 선포합니다</w:t>
      </w:r>
    </w:p>
    <w:p/>
    <w:p>
      <w:r xmlns:w="http://schemas.openxmlformats.org/wordprocessingml/2006/main">
        <w:t xml:space="preserve">2. 하나님의 약속을 믿기 위한 도전</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로마서 10:17 - 그러므로 믿음은 들음에서 나며 들음은 그리스도의 말씀으로 말미암았느니라.</w:t>
      </w:r>
    </w:p>
    <w:p/>
    <w:p>
      <w:r xmlns:w="http://schemas.openxmlformats.org/wordprocessingml/2006/main">
        <w:t xml:space="preserve">이사야 43:10 여호와가 말하노라 너희는 나의 증인, 나의 종으로 택함을 입었나니 이는 너희로 나를 알고 믿으며 내가 그인 줄 깨닫게 하려 함이라 나의 전에 지음을 받은 신이 없었느니라 나의 후에도 없느니라 .</w:t>
      </w:r>
    </w:p>
    <w:p/>
    <w:p>
      <w:r xmlns:w="http://schemas.openxmlformats.org/wordprocessingml/2006/main">
        <w:t xml:space="preserve">하나님은 유일한 하나님이시며, 그분의 존재를 증거하고 그분의 이름을 선포하도록 그분의 종들을 선택하셨습니다.</w:t>
      </w:r>
    </w:p>
    <w:p/>
    <w:p>
      <w:r xmlns:w="http://schemas.openxmlformats.org/wordprocessingml/2006/main">
        <w:t xml:space="preserve">1. "증거의 힘: 하나님의 존재를 세상에 알리는 것"</w:t>
      </w:r>
    </w:p>
    <w:p/>
    <w:p>
      <w:r xmlns:w="http://schemas.openxmlformats.org/wordprocessingml/2006/main">
        <w:t xml:space="preserve">2. "주님의 선택: 하나님의 위대한 계획에서 우리의 역할을 이해하기"</w:t>
      </w:r>
    </w:p>
    <w:p/>
    <w:p>
      <w:r xmlns:w="http://schemas.openxmlformats.org/wordprocessingml/2006/main">
        <w:t xml:space="preserve">1. 신명기 6:4-7 - “이스라엘아 들으라 우리 하나님 여호와는 오직 유일한 여호와시니 너는 마음을 다하고 성품을 다하고 힘을 다하여 네 하나님 여호와를 사랑하라. 오늘 내가 네게 명하는 이 말씀을 너는 마음에 새기고 네 자녀에게 부지런히 가르치며 집에 앉았을 때에든지 길을 갈 때에든지 누워 있을 때에든지 일어날 때에든지 이 말씀을 강론할지니라 .</w:t>
      </w:r>
    </w:p>
    <w:p/>
    <w:p>
      <w:r xmlns:w="http://schemas.openxmlformats.org/wordprocessingml/2006/main">
        <w:t xml:space="preserve">2. 요한복음 3:16-17 - “하나님이 세상을 이처럼 사랑하사 독생자를 주셨으니 이는 저를 믿는 자마다 멸망치 않고 영생을 얻게 하려 하심이니라 하나님이 그 아들을 세상에 보내신 것은 세상을 심판하려 하심이 아니요 오직 그로 말미암아 세상이 구원을 얻게 하려 하심이니라</w:t>
      </w:r>
    </w:p>
    <w:p/>
    <w:p>
      <w:r xmlns:w="http://schemas.openxmlformats.org/wordprocessingml/2006/main">
        <w:t xml:space="preserve">이사야 43:11 나 곧 나는 여호와이다. 내 외에는 구원자가 없느니라.</w:t>
      </w:r>
    </w:p>
    <w:p/>
    <w:p>
      <w:r xmlns:w="http://schemas.openxmlformats.org/wordprocessingml/2006/main">
        <w:t xml:space="preserve">하나님은 유일한 구원자이시며 다른 분은 없습니다.</w:t>
      </w:r>
    </w:p>
    <w:p/>
    <w:p>
      <w:r xmlns:w="http://schemas.openxmlformats.org/wordprocessingml/2006/main">
        <w:t xml:space="preserve">1. 우리는 하나님을 의지하고 다른 사람이나 사물을 믿지 말아야 합니다.</w:t>
      </w:r>
    </w:p>
    <w:p/>
    <w:p>
      <w:r xmlns:w="http://schemas.openxmlformats.org/wordprocessingml/2006/main">
        <w:t xml:space="preserve">2. 하나님 외에는 누구도 구원을 베풀 수 없습니다.</w:t>
      </w:r>
    </w:p>
    <w:p/>
    <w:p>
      <w:r xmlns:w="http://schemas.openxmlformats.org/wordprocessingml/2006/main">
        <w:t xml:space="preserve">1. 이사야 45:21-22 - "나 외에는 다른 신이 없나니 곧 의로우시며 구원자이시니라 나 외에는 다른 이가 없느니라 땅의 모든 끝이여 내게로 돌이켜 구원을 받으라 나는 하나님이니라 그리고 다른 건 없어."</w:t>
      </w:r>
    </w:p>
    <w:p/>
    <w:p>
      <w:r xmlns:w="http://schemas.openxmlformats.org/wordprocessingml/2006/main">
        <w:t xml:space="preserve">2. 요한복음 14:6 - 예수께서 이르시되 내가 곧 길이요 진리요 생명이니 나를 통하지 않고는 아무도 아버지께로 올 수 없습니다.</w:t>
      </w:r>
    </w:p>
    <w:p/>
    <w:p>
      <w:r xmlns:w="http://schemas.openxmlformats.org/wordprocessingml/2006/main">
        <w:t xml:space="preserve">이사야 43장 12절 너희 중에 다른 신이 없었을 때에 내가 고하였고 구원하였고 보였느니라 그러므로 너희는 나의 증인이요 나는 하나님이니라 여호와의 말씀이니라</w:t>
      </w:r>
    </w:p>
    <w:p/>
    <w:p>
      <w:r xmlns:w="http://schemas.openxmlformats.org/wordprocessingml/2006/main">
        <w:t xml:space="preserve">이 구절은 하나님의 신실하심과 그분의 백성을 보호하시는 것에 대해 말하고 있습니다.</w:t>
      </w:r>
    </w:p>
    <w:p/>
    <w:p>
      <w:r xmlns:w="http://schemas.openxmlformats.org/wordprocessingml/2006/main">
        <w:t xml:space="preserve">1. 하나님은 신실하시다: 계절마다 주님께 의지하라</w:t>
      </w:r>
    </w:p>
    <w:p/>
    <w:p>
      <w:r xmlns:w="http://schemas.openxmlformats.org/wordprocessingml/2006/main">
        <w:t xml:space="preserve">2. 하나님의 보호: 무슨 일이 있어도 주님을 신뢰하라</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28:7 - 여호와는 나의 힘이시요 나의 방패이시니 내 마음이 그를 의지하여 도움을 얻었으므로 내 마음이 크게 기뻐하고 내 노래로 그를 찬양하리라.</w:t>
      </w:r>
    </w:p>
    <w:p/>
    <w:p>
      <w:r xmlns:w="http://schemas.openxmlformats.org/wordprocessingml/2006/main">
        <w:t xml:space="preserve">이사야 43:13 그렇습니다. 태초부터 내가 그였습니다. 내 손에서 능히 건질 자가 없느니라 내가 행하리니 누가 허락하리요</w:t>
      </w:r>
    </w:p>
    <w:p/>
    <w:p>
      <w:r xmlns:w="http://schemas.openxmlformats.org/wordprocessingml/2006/main">
        <w:t xml:space="preserve">하나님은 우리를 구원하실 수 있는 유일한 분이시며, 하나님이 원하시는 일을 행하시는 것을 누구도 막을 수 없습니다.</w:t>
      </w:r>
    </w:p>
    <w:p/>
    <w:p>
      <w:r xmlns:w="http://schemas.openxmlformats.org/wordprocessingml/2006/main">
        <w:t xml:space="preserve">1. 하나님을 의지함: 그분의 구원 능력을 신뢰함.</w:t>
      </w:r>
    </w:p>
    <w:p/>
    <w:p>
      <w:r xmlns:w="http://schemas.openxmlformats.org/wordprocessingml/2006/main">
        <w:t xml:space="preserve">2. 하나님의 주권을 이해함: 하나님이 다스리신다는 것을 아는 것.</w:t>
      </w:r>
    </w:p>
    <w:p/>
    <w:p>
      <w:r xmlns:w="http://schemas.openxmlformats.org/wordprocessingml/2006/main">
        <w:t xml:space="preserve">1. 이사야 46:9-11 - 옛날 일을 기억하라 나는 하나님이라 다른 이가 없느니라 나는 하나님이라 나 같은 이가 없느니라.</w:t>
      </w:r>
    </w:p>
    <w:p/>
    <w:p>
      <w:r xmlns:w="http://schemas.openxmlformats.org/wordprocessingml/2006/main">
        <w:t xml:space="preserve">2. 시편 91:1-2 - 지극히 높으신 분의 은밀한 곳에 사는 자는 전능자의 그늘 아래 거하리로다. 나는 여호와를 가리켜 말하기를 그는 나의 피난처요 나의 요새요 나의 하나님이시라 하리라 나는 그분을 신뢰하리라.</w:t>
      </w:r>
    </w:p>
    <w:p/>
    <w:p>
      <w:r xmlns:w="http://schemas.openxmlformats.org/wordprocessingml/2006/main">
        <w:t xml:space="preserve">이사야 43:14 너희 구속자시요 이스라엘의 거룩한 자 여호와께서 이같이 말씀하시되 너를 위하여 내가 바벨론에 사람을 보내어 그 모든 귀인과 배 안에서 부르짖는 갈대아인을 다 멸하였나니</w:t>
      </w:r>
    </w:p>
    <w:p/>
    <w:p>
      <w:r xmlns:w="http://schemas.openxmlformats.org/wordprocessingml/2006/main">
        <w:t xml:space="preserve">이스라엘의 구속자이신 여호와께서 바벨론에 사람을 보내어 그 귀족들과 갈대아인들을 파멸시키셨나니 그들이 배에서 들리느니라.</w:t>
      </w:r>
    </w:p>
    <w:p/>
    <w:p>
      <w:r xmlns:w="http://schemas.openxmlformats.org/wordprocessingml/2006/main">
        <w:t xml:space="preserve">1. 하나님은 우리의 구속자요 구원자이시다</w:t>
      </w:r>
    </w:p>
    <w:p/>
    <w:p>
      <w:r xmlns:w="http://schemas.openxmlformats.org/wordprocessingml/2006/main">
        <w:t xml:space="preserve">2. 어려운 시기에도 하나님은 주권자이시다</w:t>
      </w:r>
    </w:p>
    <w:p/>
    <w:p>
      <w:r xmlns:w="http://schemas.openxmlformats.org/wordprocessingml/2006/main">
        <w:t xml:space="preserve">1. 이사야 43:14</w:t>
      </w:r>
    </w:p>
    <w:p/>
    <w:p>
      <w:r xmlns:w="http://schemas.openxmlformats.org/wordprocessingml/2006/main">
        <w:t xml:space="preserve">2. 로마서 8:31-32 -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w:t>
      </w:r>
    </w:p>
    <w:p/>
    <w:p>
      <w:r xmlns:w="http://schemas.openxmlformats.org/wordprocessingml/2006/main">
        <w:t xml:space="preserve">이사야 43:15 나는 너희의 거룩한 자 여호와요 이스라엘의 창조자요 너희 왕이니라</w:t>
      </w:r>
    </w:p>
    <w:p/>
    <w:p>
      <w:r xmlns:w="http://schemas.openxmlformats.org/wordprocessingml/2006/main">
        <w:t xml:space="preserve">여호와는 거룩하신 분이시요, 이스라엘의 창조주이시며 왕이십니다.</w:t>
      </w:r>
    </w:p>
    <w:p/>
    <w:p>
      <w:r xmlns:w="http://schemas.openxmlformats.org/wordprocessingml/2006/main">
        <w:t xml:space="preserve">1. 우리의 왕이신 하나님에 대한 우리의 헌신을 재확인함</w:t>
      </w:r>
    </w:p>
    <w:p/>
    <w:p>
      <w:r xmlns:w="http://schemas.openxmlformats.org/wordprocessingml/2006/main">
        <w:t xml:space="preserve">2. 우리의 거룩하신 주님과 맺은 언약을 기억함</w:t>
      </w:r>
    </w:p>
    <w:p/>
    <w:p>
      <w:r xmlns:w="http://schemas.openxmlformats.org/wordprocessingml/2006/main">
        <w:t xml:space="preserve">1. 마태복음 4장 17절 - 이 때부터 예수께서 비로소 전파하여 이르시되 회개하라 천국이 가까웠느니라 하시니라</w:t>
      </w:r>
    </w:p>
    <w:p/>
    <w:p>
      <w:r xmlns:w="http://schemas.openxmlformats.org/wordprocessingml/2006/main">
        <w:t xml:space="preserve">2. 고린도후서 6:16 - 하나님의 성전과 우상이 어찌 일치가 됩니까? 우리는 살아 계신 하나님의 성전입니다. 하나님의 말씀과 같이 내가 그들 가운데 거하며 두루 행하여 나는 그들의 하나님이 되고 그들은 내 백성이 되리라 하셨느니라</w:t>
      </w:r>
    </w:p>
    <w:p/>
    <w:p>
      <w:r xmlns:w="http://schemas.openxmlformats.org/wordprocessingml/2006/main">
        <w:t xml:space="preserve">이사야 43:16 바다 가운데 길, 큰 물 가운데 길을 내는 여호와가 이같이 말하노라.</w:t>
      </w:r>
    </w:p>
    <w:p/>
    <w:p>
      <w:r xmlns:w="http://schemas.openxmlformats.org/wordprocessingml/2006/main">
        <w:t xml:space="preserve">주님은 어려울 때 인도하시고 길을 마련해 주십니다.</w:t>
      </w:r>
    </w:p>
    <w:p/>
    <w:p>
      <w:r xmlns:w="http://schemas.openxmlformats.org/wordprocessingml/2006/main">
        <w:t xml:space="preserve">1. "어려울 때 하나님은 길을 마련하신다"</w:t>
      </w:r>
    </w:p>
    <w:p/>
    <w:p>
      <w:r xmlns:w="http://schemas.openxmlformats.org/wordprocessingml/2006/main">
        <w:t xml:space="preserve">2. "바다 너머 하나님의 길"</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시편 23:4 (내가 흑암한 골짜기로 다닐지라도 해를 두려워하지 않을 것은 주께서 나와 함께 하심이라 주의 지팡이와 막대기가 나를 안위하시나이다.)</w:t>
      </w:r>
    </w:p>
    <w:p/>
    <w:p>
      <w:r xmlns:w="http://schemas.openxmlformats.org/wordprocessingml/2006/main">
        <w:t xml:space="preserve">이사야 43:17 그분은 병거와 말과 군대와 세력을 이끌어 내십니다. 그들은 함께 눕고 일어나지 못하며, 소멸되어 견인처럼 꺼지리라.</w:t>
      </w:r>
    </w:p>
    <w:p/>
    <w:p>
      <w:r xmlns:w="http://schemas.openxmlformats.org/wordprocessingml/2006/main">
        <w:t xml:space="preserve">이 구절은 군대의 파괴와 무력함에 대해 다루고 있습니다.</w:t>
      </w:r>
    </w:p>
    <w:p/>
    <w:p>
      <w:r xmlns:w="http://schemas.openxmlformats.org/wordprocessingml/2006/main">
        <w:t xml:space="preserve">1. 하나님만이 능력이 있으시고 전능하시며, 우리의 모든 힘과 능력은 그에게서 나옵니다.</w:t>
      </w:r>
    </w:p>
    <w:p/>
    <w:p>
      <w:r xmlns:w="http://schemas.openxmlformats.org/wordprocessingml/2006/main">
        <w:t xml:space="preserve">2. 우리는 내 힘을 의지하지 말고, 어려울 때 하나님께로 향해야 합니다.</w:t>
      </w:r>
    </w:p>
    <w:p/>
    <w:p>
      <w:r xmlns:w="http://schemas.openxmlformats.org/wordprocessingml/2006/main">
        <w:t xml:space="preserve">1. 역대하 20:15 - 이 큰 군대 때문에 두려워하거나 낙심하지 마십시오. 전쟁은 너희에게 속한 것이 아니요 하나님께 속한 것이기 때문이다.</w:t>
      </w:r>
    </w:p>
    <w:p/>
    <w:p>
      <w:r xmlns:w="http://schemas.openxmlformats.org/wordprocessingml/2006/main">
        <w:t xml:space="preserve">2. 시편 33:16-17 - 큰 군대로 구원받은 왕은 없습니다. 용사라도 그 큰 힘으로 구원을 얻지 못하느니라. 말은 승리를 향한 헛된 희망이다. 그 큰 힘으로도 구원할 수 없느니라.</w:t>
      </w:r>
    </w:p>
    <w:p/>
    <w:p>
      <w:r xmlns:w="http://schemas.openxmlformats.org/wordprocessingml/2006/main">
        <w:t xml:space="preserve">이사야 43:18 너희는 이전 일을 기억하지 말며 옛날 일을 생각하지 말라</w:t>
      </w:r>
    </w:p>
    <w:p/>
    <w:p>
      <w:r xmlns:w="http://schemas.openxmlformats.org/wordprocessingml/2006/main">
        <w:t xml:space="preserve">하나님께서는 과거에 집착하지 말고 미래를 바라보라고 말씀하십니다.</w:t>
      </w:r>
    </w:p>
    <w:p/>
    <w:p>
      <w:r xmlns:w="http://schemas.openxmlformats.org/wordprocessingml/2006/main">
        <w:t xml:space="preserve">1. 과거를 버리다: 새로운 미래를 받아들이다</w:t>
      </w:r>
    </w:p>
    <w:p/>
    <w:p>
      <w:r xmlns:w="http://schemas.openxmlformats.org/wordprocessingml/2006/main">
        <w:t xml:space="preserve">2. 순간에 살기: 뒤에 있는 것을 잊어버리기</w:t>
      </w:r>
    </w:p>
    <w:p/>
    <w:p>
      <w:r xmlns:w="http://schemas.openxmlformats.org/wordprocessingml/2006/main">
        <w:t xml:space="preserve">1. 빌립보서 3:13-14 - “뒤에 있는 것은 잊어버리고 앞에 있는 것을 잡으려고 푯대를 향하여 그리스도 예수 안에서 하나님이 위에서 부르신 부름의 상을 위하여 달려가노라.”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이사야 43:19 보라, 내가 새 일을 행하리라. 이제 그것이 솟아날 것이다. 너희가 그것을 알지 못하겠느냐? 내가 광야에 길을 내고 사막에 강을 내리라.</w:t>
      </w:r>
    </w:p>
    <w:p/>
    <w:p>
      <w:r xmlns:w="http://schemas.openxmlformats.org/wordprocessingml/2006/main">
        <w:t xml:space="preserve">이 구절은 새롭고 예상치 못한 일을 행하시는 하나님의 능력을 강조합니다.</w:t>
      </w:r>
    </w:p>
    <w:p/>
    <w:p>
      <w:r xmlns:w="http://schemas.openxmlformats.org/wordprocessingml/2006/main">
        <w:t xml:space="preserve">1: 새로운 것의 힘 - 하나님은 어떻게 우리가 볼 수 없는 곳에 길을 만드실 수 있는가</w:t>
      </w:r>
    </w:p>
    <w:p/>
    <w:p>
      <w:r xmlns:w="http://schemas.openxmlformats.org/wordprocessingml/2006/main">
        <w:t xml:space="preserve">2: 새로운 것의 위로 - 하나님께서 어떻게 우리의 어려움 속에서 희망과 공급을 주시는가</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고린도후서 5:17 - 그런즉 누구든지 그리스도 안에 있으면 새로운 피조물이라. 오래된 것은 사라졌습니다. 보라, 새 것이 왔느니라.</w:t>
      </w:r>
    </w:p>
    <w:p/>
    <w:p>
      <w:r xmlns:w="http://schemas.openxmlformats.org/wordprocessingml/2006/main">
        <w:t xml:space="preserve">이사야 43:20 들짐승 곧 용과 부엉이도 나를 존경하리니 이는 내가 광야에 물을, 사막에 강을 주어 내 백성, 내가 택한 자에게 마시게 함이니라.</w:t>
      </w:r>
    </w:p>
    <w:p/>
    <w:p>
      <w:r xmlns:w="http://schemas.openxmlformats.org/wordprocessingml/2006/main">
        <w:t xml:space="preserve">주님께서는 가장 척박한 곳에서도 그분이 택하신 백성에게 물과 양식을 공급하십니다.</w:t>
      </w:r>
    </w:p>
    <w:p/>
    <w:p>
      <w:r xmlns:w="http://schemas.openxmlformats.org/wordprocessingml/2006/main">
        <w:t xml:space="preserve">1. 어려울 때 하나님의 신실하심</w:t>
      </w:r>
    </w:p>
    <w:p/>
    <w:p>
      <w:r xmlns:w="http://schemas.openxmlformats.org/wordprocessingml/2006/main">
        <w:t xml:space="preserve">2. 자기 백성을 위한 주님의 마련</w:t>
      </w:r>
    </w:p>
    <w:p/>
    <w:p>
      <w:r xmlns:w="http://schemas.openxmlformats.org/wordprocessingml/2006/main">
        <w:t xml:space="preserve">1. 시편 23:1-3 “여호와는 나의 목자시니 내게 부족함이 없으리로다 그가 나를 푸른 초장에 누이시며 쉴만한 물가으로 인도하시는도다 내 영혼을 소생시키시는도다.”</w:t>
      </w:r>
    </w:p>
    <w:p/>
    <w:p>
      <w:r xmlns:w="http://schemas.openxmlformats.org/wordprocessingml/2006/main">
        <w:t xml:space="preserve">2.마태복음 6:33 “그런즉 먼저 그의 나라와 그의 의를 구하라 그리하면 이 모든 것을 너희에게 더하시리라.”</w:t>
      </w:r>
    </w:p>
    <w:p/>
    <w:p>
      <w:r xmlns:w="http://schemas.openxmlformats.org/wordprocessingml/2006/main">
        <w:t xml:space="preserve">이사야 43:21 이 백성은 내가 나를 위하여 지었으니 그들은 나의 찬양을 전할 것이다.</w:t>
      </w:r>
    </w:p>
    <w:p/>
    <w:p>
      <w:r xmlns:w="http://schemas.openxmlformats.org/wordprocessingml/2006/main">
        <w:t xml:space="preserve">하나님은 그분께 영광과 찬양을 돌리기 위해 자신을 위한 백성을 세우셨습니다.</w:t>
      </w:r>
    </w:p>
    <w:p/>
    <w:p>
      <w:r xmlns:w="http://schemas.openxmlformats.org/wordprocessingml/2006/main">
        <w:t xml:space="preserve">1. 하나님께 영광을 돌리는 삶 - 하나님께 영광을 돌리기 위한 목적으로 하나님께서 지으신 백성이 된다는 것이 무엇을 의미하는지 탐구합니다.</w:t>
      </w:r>
    </w:p>
    <w:p/>
    <w:p>
      <w:r xmlns:w="http://schemas.openxmlformats.org/wordprocessingml/2006/main">
        <w:t xml:space="preserve">2. 인생의 목적을 이해함 - 이사야 43장 21절을 사용하여 하나님의 영광을 위해 하나님께서 세우신 백성이 되는 의미를 발견하십시오.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행 17:26-27 인류의 모든 족속을 한 혈통으로 만드사 온 땅에 살게 하시고 저희의 연대를 정하시고 거주의 경계를 정하셨으니 이는 저희로 하나님을 찾게 하려 하심이요 그를 향해 가는 길에 가서 그를 찾아라. 그러나 실제로 그분은 우리 각자에게서 멀리 떨어져 계시지 않습니다.</w:t>
      </w:r>
    </w:p>
    <w:p/>
    <w:p>
      <w:r xmlns:w="http://schemas.openxmlformats.org/wordprocessingml/2006/main">
        <w:t xml:space="preserve">이사야 43:22 그러나 야곱아, 너는 나를 부르지 않았다. 그러나 오 이스라엘아, 너는 나를 지겨워하였다.</w:t>
      </w:r>
    </w:p>
    <w:p/>
    <w:p>
      <w:r xmlns:w="http://schemas.openxmlformats.org/wordprocessingml/2006/main">
        <w:t xml:space="preserve">하나님께서는 이스라엘이 기도로 그분을 부르지 않고 오히려 그분에게 지친 것을 실망시키셨습니다.</w:t>
      </w:r>
    </w:p>
    <w:p/>
    <w:p>
      <w:r xmlns:w="http://schemas.openxmlformats.org/wordprocessingml/2006/main">
        <w:t xml:space="preserve">1. 하나님을 당연하게 여기지 마십시오 - 이사야 43:22의 교훈</w:t>
      </w:r>
    </w:p>
    <w:p/>
    <w:p>
      <w:r xmlns:w="http://schemas.openxmlformats.org/wordprocessingml/2006/main">
        <w:t xml:space="preserve">2. 기도의 중요성 - 이사야 43장 22절의 이스라엘처럼 기도를 소홀히 하지 말라</w:t>
      </w:r>
    </w:p>
    <w:p/>
    <w:p>
      <w:r xmlns:w="http://schemas.openxmlformats.org/wordprocessingml/2006/main">
        <w:t xml:space="preserve">1. 마태복음 11:28 - "수고하고 무거운 짐 진 자들아 다 내게로 오라 내가 너희를 쉬게 하리라."</w:t>
      </w:r>
    </w:p>
    <w:p/>
    <w:p>
      <w:r xmlns:w="http://schemas.openxmlformats.org/wordprocessingml/2006/main">
        <w:t xml:space="preserve">2. 빌립보서 4:6-7 - “아무것도 염려하지 말고 오직 모든 일에 기도와 간구로 너희 구할 것을 감사함으로 하나님께 아뢰라.”</w:t>
      </w:r>
    </w:p>
    <w:p/>
    <w:p>
      <w:r xmlns:w="http://schemas.openxmlformats.org/wordprocessingml/2006/main">
        <w:t xml:space="preserve">이사야 43:23 당신은 번제물의 작은 가축을 나에게 가져오지 않았습니다. 네 제물로도 나를 공경하지 아니하였느니라. 나는 제사로 너를 섬기게 하지 아니하였고 향으로 말미암아 너를 괴롭게 하지 아니하였느니라</w:t>
      </w:r>
    </w:p>
    <w:p/>
    <w:p>
      <w:r xmlns:w="http://schemas.openxmlformats.org/wordprocessingml/2006/main">
        <w:t xml:space="preserve">하나님께서는 당신의 백성을 지치게 하거나 섬기게 하고 싶지 않으셨기 때문에 그들에게 제물과 희생을 요구하지 않으셨습니다.</w:t>
      </w:r>
    </w:p>
    <w:p/>
    <w:p>
      <w:r xmlns:w="http://schemas.openxmlformats.org/wordprocessingml/2006/main">
        <w:t xml:space="preserve">1. 하나님의 사랑은 무조건적입니다 - 그분은 우리에게 아무것도 필요하지 않으십니다</w:t>
      </w:r>
    </w:p>
    <w:p/>
    <w:p>
      <w:r xmlns:w="http://schemas.openxmlformats.org/wordprocessingml/2006/main">
        <w:t xml:space="preserve">2. 마음으로 하나님을 섬기는 힘</w:t>
      </w:r>
    </w:p>
    <w:p/>
    <w:p>
      <w:r xmlns:w="http://schemas.openxmlformats.org/wordprocessingml/2006/main">
        <w:t xml:space="preserve">1. 요한복음 4:23 - "아버지께 참되게 예배하는 자들은 신령과 진정으로 예배할 때가 오나니 곧 이 때라 아버지께서는 자기에게 이렇게 예배하는 자들을 찾으시느니라."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이사야 43:24 당신은 나를 돈으로 사지 아니하시고 제물의 기름으로 나를 배불리 주지 아니하시고 오히려 당신의 죄로 나를 수고롭게 하시고 당신의 죄악으로 나를 괴롭게 하셨으며</w:t>
      </w:r>
    </w:p>
    <w:p/>
    <w:p>
      <w:r xmlns:w="http://schemas.openxmlformats.org/wordprocessingml/2006/main">
        <w:t xml:space="preserve">하나님은 그의 백성이 드리는 제사를 기뻐하지 아니하시나니 이는 그들이 돈으로 그에게 향품을 사지 아니하며 제물의 기름으로 그를 배불리지 아니하였음이니라. 도리어 자기들의 죄로 그를 섬기게 하였고 자기들의 죄악으로 그를 괴롭게 하였느니라.</w:t>
      </w:r>
    </w:p>
    <w:p/>
    <w:p>
      <w:r xmlns:w="http://schemas.openxmlformats.org/wordprocessingml/2006/main">
        <w:t xml:space="preserve">1. 회개하지 않은 죄의 대가</w:t>
      </w:r>
    </w:p>
    <w:p/>
    <w:p>
      <w:r xmlns:w="http://schemas.openxmlformats.org/wordprocessingml/2006/main">
        <w:t xml:space="preserve">2. 하나님의 용서의 능력</w:t>
      </w:r>
    </w:p>
    <w:p/>
    <w:p>
      <w:r xmlns:w="http://schemas.openxmlformats.org/wordprocessingml/2006/main">
        <w:t xml:space="preserve">1. 로마서 3:23-24 - “모든 사람이 죄를 범하였으매 하나님의 영광에 이르지 못하더니 그리스도 예수 안에 있는 속량으로 말미암아 하나님의 은혜로 값 없이 의롭다 하심을 얻은 자 되었느니라.”</w:t>
      </w:r>
    </w:p>
    <w:p/>
    <w:p>
      <w:r xmlns:w="http://schemas.openxmlformats.org/wordprocessingml/2006/main">
        <w:t xml:space="preserve">2. 요한일서 1:9 - “만일 우리가 우리 죄를 자백하면 그는 미쁘시고 의로우사 우리 죄를 사하시며 모든 불의에서 우리를 깨끗하게 하실 것이요.”</w:t>
      </w:r>
    </w:p>
    <w:p/>
    <w:p>
      <w:r xmlns:w="http://schemas.openxmlformats.org/wordprocessingml/2006/main">
        <w:t xml:space="preserve">이사야 43:25 나 곧 나는 나를 위하여 네 허물을 도말하는 자니 네 죄를 기억하지 아니하리라.</w:t>
      </w:r>
    </w:p>
    <w:p/>
    <w:p>
      <w:r xmlns:w="http://schemas.openxmlformats.org/wordprocessingml/2006/main">
        <w:t xml:space="preserve">하나님은 우리의 죄를 용서하고 잊어버리겠다고 약속하셨습니다.</w:t>
      </w:r>
    </w:p>
    <w:p/>
    <w:p>
      <w:r xmlns:w="http://schemas.openxmlformats.org/wordprocessingml/2006/main">
        <w:t xml:space="preserve">1. 하나님의 무조건적인 용서</w:t>
      </w:r>
    </w:p>
    <w:p/>
    <w:p>
      <w:r xmlns:w="http://schemas.openxmlformats.org/wordprocessingml/2006/main">
        <w:t xml:space="preserve">2. 회개의 힘</w:t>
      </w:r>
    </w:p>
    <w:p/>
    <w:p>
      <w:r xmlns:w="http://schemas.openxmlformats.org/wordprocessingml/2006/main">
        <w:t xml:space="preserve">1. 시편 103:12 - 동이 서에서 먼 것같이 여호와께서 우리 죄과를 우리에게서 멀리 옮기셨느니라.</w:t>
      </w:r>
    </w:p>
    <w:p/>
    <w:p>
      <w:r xmlns:w="http://schemas.openxmlformats.org/wordprocessingml/2006/main">
        <w:t xml:space="preserve">2. 히브리서 8:12 - 내가 그들의 불의를 긍휼히 여기고 그들의 죄와 그들의 불의를 다시 기억지 아니하리라.</w:t>
      </w:r>
    </w:p>
    <w:p/>
    <w:p>
      <w:r xmlns:w="http://schemas.openxmlformats.org/wordprocessingml/2006/main">
        <w:t xml:space="preserve">이사야 43:26 나로 기억하게 하라 우리가 함께 변론하자 너는 말하여 의롭다 함을 얻으라</w:t>
      </w:r>
    </w:p>
    <w:p/>
    <w:p>
      <w:r xmlns:w="http://schemas.openxmlformats.org/wordprocessingml/2006/main">
        <w:t xml:space="preserve">이 구절은 우리가 기도로 하나님 앞에 나아와 우리의 탄원을 제시하고 칭의를 구할 준비를 하도록 격려합니다.</w:t>
      </w:r>
    </w:p>
    <w:p/>
    <w:p>
      <w:r xmlns:w="http://schemas.openxmlformats.org/wordprocessingml/2006/main">
        <w:t xml:space="preserve">1. "기도의 힘: 칭의를 구하는 것"</w:t>
      </w:r>
    </w:p>
    <w:p/>
    <w:p>
      <w:r xmlns:w="http://schemas.openxmlformats.org/wordprocessingml/2006/main">
        <w:t xml:space="preserve">2. "하나님의 신실하심을 기억하며: 용서를 구함"</w:t>
      </w:r>
    </w:p>
    <w:p/>
    <w:p>
      <w:r xmlns:w="http://schemas.openxmlformats.org/wordprocessingml/2006/main">
        <w:t xml:space="preserve">1. 야고보서 5:16 - “너희 죄를 서로 고하며 병 낫기를 위하여 서로 기도하라 의인의 간구는 역사하는 힘이 큼이니라.”</w:t>
      </w:r>
    </w:p>
    <w:p/>
    <w:p>
      <w:r xmlns:w="http://schemas.openxmlformats.org/wordprocessingml/2006/main">
        <w:t xml:space="preserve">2. 시편 51:1-2 - "하나님이여 주의 인자하심을 따라 내게 은혜를 베푸시며 주의 많은 자비를 따라 내 죄과를 도말하소서 나의 죄악을 말갛게 씻으시며 내 죄에서 깨끗하게 하소서 ."</w:t>
      </w:r>
    </w:p>
    <w:p/>
    <w:p>
      <w:r xmlns:w="http://schemas.openxmlformats.org/wordprocessingml/2006/main">
        <w:t xml:space="preserve">이사야 43:27 네 시조가 죄를 지었고 네 스승들이 나에게 죄를 지었다.</w:t>
      </w:r>
    </w:p>
    <w:p/>
    <w:p>
      <w:r xmlns:w="http://schemas.openxmlformats.org/wordprocessingml/2006/main">
        <w:t xml:space="preserve">이 구절은 죄가 여러 세대에 걸쳐 유전되었다는 사실을 강조합니다.</w:t>
      </w:r>
    </w:p>
    <w:p/>
    <w:p>
      <w:r xmlns:w="http://schemas.openxmlformats.org/wordprocessingml/2006/main">
        <w:t xml:space="preserve">1: 하나님의 사랑은 우리의 죄보다 더 크십니다.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2: 우리는 결코 하나님의 은혜에서 너무 멀리 떨어져 있지 않습니다. 이사야 1장 18절 여호와의 말씀이니라 자니 우리가 이 문제를 해결하자 하였느니라 너희 죄가 주홍 같을지라도 눈과 같이 희어질 것이요 비록 진홍색 같이 붉을지라도 양털 같이 되리라.</w:t>
      </w:r>
    </w:p>
    <w:p/>
    <w:p>
      <w:r xmlns:w="http://schemas.openxmlformats.org/wordprocessingml/2006/main">
        <w:t xml:space="preserve">1: 시 51:5 진실로 내가 죄 중에서 났음이여 어머니가 나를 잉태할 때부터 죄 중에 있었나이다</w:t>
      </w:r>
    </w:p>
    <w:p/>
    <w:p>
      <w:r xmlns:w="http://schemas.openxmlformats.org/wordprocessingml/2006/main">
        <w:t xml:space="preserve">2: 로마서 3:23 모든 사람이 죄를 범하였으매 하나님의 영광에 이르지 못하더니</w:t>
      </w:r>
    </w:p>
    <w:p/>
    <w:p>
      <w:r xmlns:w="http://schemas.openxmlformats.org/wordprocessingml/2006/main">
        <w:t xml:space="preserve">이사야 43:28 그러므로 내가 성소의 고관들을 욕되게 하였으며 야곱을 저주하게 하였고 이스라엘을 욕되게 하였나이다</w:t>
      </w:r>
    </w:p>
    <w:p/>
    <w:p>
      <w:r xmlns:w="http://schemas.openxmlformats.org/wordprocessingml/2006/main">
        <w:t xml:space="preserve">하나님께서는 야곱과 이스라엘의 반역으로 인해 저주를 내리셨습니다.</w:t>
      </w:r>
    </w:p>
    <w:p/>
    <w:p>
      <w:r xmlns:w="http://schemas.openxmlformats.org/wordprocessingml/2006/main">
        <w:t xml:space="preserve">1. 불순종의 위험: 야곱과 이스라엘의 예에서 배움</w:t>
      </w:r>
    </w:p>
    <w:p/>
    <w:p>
      <w:r xmlns:w="http://schemas.openxmlformats.org/wordprocessingml/2006/main">
        <w:t xml:space="preserve">2. 우리의 반역에도 불구하고 하나님의 변함없는 사랑</w:t>
      </w:r>
    </w:p>
    <w:p/>
    <w:p>
      <w:r xmlns:w="http://schemas.openxmlformats.org/wordprocessingml/2006/main">
        <w:t xml:space="preserve">1. 신명기 28:15-68 불순종의 결과에 대한 경고</w:t>
      </w:r>
    </w:p>
    <w:p/>
    <w:p>
      <w:r xmlns:w="http://schemas.openxmlformats.org/wordprocessingml/2006/main">
        <w:t xml:space="preserve">2. 예레미야 31:3 그분의 백성을 향한 하나님의 무조건적인 사랑.</w:t>
      </w:r>
    </w:p>
    <w:p/>
    <w:p>
      <w:r xmlns:w="http://schemas.openxmlformats.org/wordprocessingml/2006/main">
        <w:t xml:space="preserve">이사야 44장은 우상 숭배의 어리석음과 만물의 창조주이자 유지자이신 하나님의 독특성에 초점을 맞추고 있습니다.</w:t>
      </w:r>
    </w:p>
    <w:p/>
    <w:p>
      <w:r xmlns:w="http://schemas.openxmlformats.org/wordprocessingml/2006/main">
        <w:t xml:space="preserve">첫 번째 문단: 이 장은 하나님께서 그분이 택하신 백성인 이스라엘을 확증하시고, 그들에게 그분의 영을 부어 주시겠다고 약속하시는 것으로 시작됩니다. 그는 그들에게 거짓 우상을 두려워하거나 흔들리지 말라고 권면합니다(이사야 44:1-5).</w:t>
      </w:r>
    </w:p>
    <w:p/>
    <w:p>
      <w:r xmlns:w="http://schemas.openxmlformats.org/wordprocessingml/2006/main">
        <w:t xml:space="preserve">두 번째 문단: 하나님은 만물의 창조자요 유지자로서 자신의 유일성을 선언하신다. 그분은 자신을 우상과 대조하시면서 우상이 아무 것도 할 수 없고 인간의 기술에 의존함을 강조하십니다(이사야 44:6-20).</w:t>
      </w:r>
    </w:p>
    <w:p/>
    <w:p>
      <w:r xmlns:w="http://schemas.openxmlformats.org/wordprocessingml/2006/main">
        <w:t xml:space="preserve">세 번째 단락: 이 장은 하나님의 백성을 회복하고 축복하시겠다는 하나님의 약속으로 끝납니다. 그분은 그들에게 그분의 용서와 그들이 받게 될 풍성한 축복을 보증하시며, 그분이 택하신 자들로서의 그들의 지위를 강조하십니다(이사야 44:21-28).</w:t>
      </w:r>
    </w:p>
    <w:p/>
    <w:p>
      <w:r xmlns:w="http://schemas.openxmlformats.org/wordprocessingml/2006/main">
        <w:t xml:space="preserve">요약하자면,</w:t>
      </w:r>
    </w:p>
    <w:p>
      <w:r xmlns:w="http://schemas.openxmlformats.org/wordprocessingml/2006/main">
        <w:t xml:space="preserve">이사야 44장은 계시한다</w:t>
      </w:r>
    </w:p>
    <w:p>
      <w:r xmlns:w="http://schemas.openxmlformats.org/wordprocessingml/2006/main">
        <w:t xml:space="preserve">하나님께서 택하신 백성을 향한 하나님의 확증,</w:t>
      </w:r>
    </w:p>
    <w:p>
      <w:r xmlns:w="http://schemas.openxmlformats.org/wordprocessingml/2006/main">
        <w:t xml:space="preserve">우상 숭배의 어리석음과 축복하시겠다는 그분의 약속.</w:t>
      </w:r>
    </w:p>
    <w:p/>
    <w:p>
      <w:r xmlns:w="http://schemas.openxmlformats.org/wordprocessingml/2006/main">
        <w:t xml:space="preserve">하나님께서 택하신 백성에 대한 하나님의 확증; 그분의 영을 부어 주십니다.</w:t>
      </w:r>
    </w:p>
    <w:p>
      <w:r xmlns:w="http://schemas.openxmlformats.org/wordprocessingml/2006/main">
        <w:t xml:space="preserve">하나님의 유일성에 대한 선언; 아이돌과 대조된다.</w:t>
      </w:r>
    </w:p>
    <w:p>
      <w:r xmlns:w="http://schemas.openxmlformats.org/wordprocessingml/2006/main">
        <w:t xml:space="preserve">그분의 백성에게 회복과 축복이 약속됩니다.</w:t>
      </w:r>
    </w:p>
    <w:p/>
    <w:p>
      <w:r xmlns:w="http://schemas.openxmlformats.org/wordprocessingml/2006/main">
        <w:t xml:space="preserve">이 장은 하나님께서 그분의 택하신 백성 이스라엘을 향한 하나님의 확증을 강조합니다. 그분은 그들에게 성령을 부어 주시겠다고 약속하시고, 거짓 우상을 두려워하거나 흔들리지 않도록 격려하십니다. 하나님은 무력하고 인간의 기술에 의존하는 우상들과 대조하시며 만물의 창조자요 유지자로서 자신의 유일성을 선언하십니다. 그는 우상 숭배의 무익함을 강조합니다. 이 장은 그분의 백성을 회복시키고 축복하시겠다는 하나님의 약속으로 끝맺으며, 그분의 용서와 그들이 받게 될 풍성한 축복을 확신시켜 줍니다. 그것은 그분이 택하신 자들로서 그들의 특별한 지위를 재확인하고 그분의 신실하심과 사랑을 상기시켜 줍니다.</w:t>
      </w:r>
    </w:p>
    <w:p/>
    <w:p>
      <w:r xmlns:w="http://schemas.openxmlformats.org/wordprocessingml/2006/main">
        <w:t xml:space="preserve">이사야 44:1 나의 종 야곱아, 이제 들으라. 그리고 내가 택한 이스라엘은</w:t>
      </w:r>
    </w:p>
    <w:p/>
    <w:p>
      <w:r xmlns:w="http://schemas.openxmlformats.org/wordprocessingml/2006/main">
        <w:t xml:space="preserve">이 구절은 주님께서 야곱과 이스라엘을 선택하신 것을 강조합니다.</w:t>
      </w:r>
    </w:p>
    <w:p/>
    <w:p>
      <w:r xmlns:w="http://schemas.openxmlformats.org/wordprocessingml/2006/main">
        <w:t xml:space="preserve">1: 주님께서 우리를 선택하셨습니다.</w:t>
      </w:r>
    </w:p>
    <w:p/>
    <w:p>
      <w:r xmlns:w="http://schemas.openxmlformats.org/wordprocessingml/2006/main">
        <w:t xml:space="preserve">2: 하나님께서 우리를 선택하신 것은 특권입니다.</w:t>
      </w:r>
    </w:p>
    <w:p/>
    <w:p>
      <w:r xmlns:w="http://schemas.openxmlformats.org/wordprocessingml/2006/main">
        <w:t xml:space="preserve">이사야 44:1 - 나의 종 야곱아, 이제 들으라. 그리고 내가 선택한 이스라엘이다. 에베소서 1장 4절 - 곧 창세 전에 그리스도 안에서 우리를 택하사 우리로 그 앞에 거룩하고 흠이 없게 하시려고</w:t>
      </w:r>
    </w:p>
    <w:p/>
    <w:p>
      <w:r xmlns:w="http://schemas.openxmlformats.org/wordprocessingml/2006/main">
        <w:t xml:space="preserve">이사야 44:2 너를 만들고 너를 모태에서 조성하고 너를 도와줄 여호와가 이같이 말하노라 나의 종 야곱아, 두려워하지 말라. 그리고 너, 내가 선택한 여수룬아.</w:t>
      </w:r>
    </w:p>
    <w:p/>
    <w:p>
      <w:r xmlns:w="http://schemas.openxmlformats.org/wordprocessingml/2006/main">
        <w:t xml:space="preserve">하나님은 야곱과 여수룬을 도우실 것이며 그들이 두려워하지 않을 것이라고 안심시키고 계십니다.</w:t>
      </w:r>
    </w:p>
    <w:p/>
    <w:p>
      <w:r xmlns:w="http://schemas.openxmlformats.org/wordprocessingml/2006/main">
        <w:t xml:space="preserve">1. 하나님의 사랑의 돌보심 - 그분의 도움으로 그분의 백성을 안심시키심</w:t>
      </w:r>
    </w:p>
    <w:p/>
    <w:p>
      <w:r xmlns:w="http://schemas.openxmlformats.org/wordprocessingml/2006/main">
        <w:t xml:space="preserve">2. 두려워하지 마십시오 - 하나님의 보호 약속</w:t>
      </w:r>
    </w:p>
    <w:p/>
    <w:p>
      <w:r xmlns:w="http://schemas.openxmlformats.org/wordprocessingml/2006/main">
        <w:t xml:space="preserve">1. 로마서 8:28-29 - 우리가 알거니와 하나님을 사랑하는 자, 곧 그 뜻대로 부르심을 입은 자들에게는 모든 일이 합력하여 선을 이루느니라.</w:t>
      </w:r>
    </w:p>
    <w:p/>
    <w:p>
      <w:r xmlns:w="http://schemas.openxmlformats.org/wordprocessingml/2006/main">
        <w:t xml:space="preserve">2.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이사야 44:3 내가 목마른 자에게 물을 주며 마른 땅에 시내가 흐르게 하며 나의 신을 네 자손에게, 나의 복을 네 후손에게 부어 주리니</w:t>
      </w:r>
    </w:p>
    <w:p/>
    <w:p>
      <w:r xmlns:w="http://schemas.openxmlformats.org/wordprocessingml/2006/main">
        <w:t xml:space="preserve">하나님은 목마르고 마른 자에게 물과 홍수와 성령과 축복을 부어 주시겠다고 약속하셨습니다.</w:t>
      </w:r>
    </w:p>
    <w:p/>
    <w:p>
      <w:r xmlns:w="http://schemas.openxmlformats.org/wordprocessingml/2006/main">
        <w:t xml:space="preserve">1. 하나님의 약속, 이사야 44:3</w:t>
      </w:r>
    </w:p>
    <w:p/>
    <w:p>
      <w:r xmlns:w="http://schemas.openxmlformats.org/wordprocessingml/2006/main">
        <w:t xml:space="preserve">2. 하나님의 축복의 능력, 이사야 44:3</w:t>
      </w:r>
    </w:p>
    <w:p/>
    <w:p>
      <w:r xmlns:w="http://schemas.openxmlformats.org/wordprocessingml/2006/main">
        <w:t xml:space="preserve">1. 시편 63:1 - "하나님이여 주는 나의 하나님이시니 내가 일찍부터 주를 찾되 물이 없어 마르고 메마른 땅에서 내 영혼이 주를 갈망하며 내 육체가 주를 앙모하나이다."</w:t>
      </w:r>
    </w:p>
    <w:p/>
    <w:p>
      <w:r xmlns:w="http://schemas.openxmlformats.org/wordprocessingml/2006/main">
        <w:t xml:space="preserve">2. 요한복음 7:37-39 - “명절 끝날 곧 큰 날에 예수께서 서서 외쳐 이르시되 누구든지 목마르거든 내게로 와서 마시라 나를 믿는 자는 그와 같으니라” 성경에 이르되 그 배에서 생수의 강이 흘러나리라 하셨으니 이는 그를 믿는 자들이 받을 성령을 가리켜 말씀하신 것이니 이는 예수께서 아직 영광을 받지 않으셨으므로 성령이 아직 그들에게 계시지 아니하시더라 .)"</w:t>
      </w:r>
    </w:p>
    <w:p/>
    <w:p>
      <w:r xmlns:w="http://schemas.openxmlformats.org/wordprocessingml/2006/main">
        <w:t xml:space="preserve">이사야 44:4 그들은 풀 가운데서 솟아나기를 시냇가의 버드나무 같이 되리라.</w:t>
      </w:r>
    </w:p>
    <w:p/>
    <w:p>
      <w:r xmlns:w="http://schemas.openxmlformats.org/wordprocessingml/2006/main">
        <w:t xml:space="preserve">이사야는 하나님의 백성이 물 근원의 풀과 버드나무처럼 자라고 번성할 것이라고 예언합니다.</w:t>
      </w:r>
    </w:p>
    <w:p/>
    <w:p>
      <w:r xmlns:w="http://schemas.openxmlformats.org/wordprocessingml/2006/main">
        <w:t xml:space="preserve">1. 하나님의 뜻 안에서 번영하기: 그분의 약속에서 힘과 활력을 찾는 것</w:t>
      </w:r>
    </w:p>
    <w:p/>
    <w:p>
      <w:r xmlns:w="http://schemas.openxmlformats.org/wordprocessingml/2006/main">
        <w:t xml:space="preserve">2. 하나님 공급의 능력: 쉴 만한 물가의 나무처럼 자라는 것</w:t>
      </w:r>
    </w:p>
    <w:p/>
    <w:p>
      <w:r xmlns:w="http://schemas.openxmlformats.org/wordprocessingml/2006/main">
        <w:t xml:space="preserve">1. 시편 23:2 - “그가 나를 푸른 초장에 누이시며 쉴 만한 물가로 인도하시는도다.”</w:t>
      </w:r>
    </w:p>
    <w:p/>
    <w:p>
      <w:r xmlns:w="http://schemas.openxmlformats.org/wordprocessingml/2006/main">
        <w:t xml:space="preserve">2. 예레미야 17:7-8 - “여호와를 의지하며 여호와를 의뢰하는 그 사람은 복을 받을 것이라 그는 물가에 심긴 나무가 그 뿌리를 강변에 뻗음 같으니라.”</w:t>
      </w:r>
    </w:p>
    <w:p/>
    <w:p>
      <w:r xmlns:w="http://schemas.openxmlformats.org/wordprocessingml/2006/main">
        <w:t xml:space="preserve">이사야 44:5 어떤 사람은 말하기를 나는 여호와의 것이라고 할 것이다. 또 다른 사람은 야곱이라는 이름으로 자신을 부를 것입니다. 또 다른 사람은 자기 손으로 여호와를 섬기고 이스라엘의 이름으로 자기 이름을 칭할 것이요</w:t>
      </w:r>
    </w:p>
    <w:p/>
    <w:p>
      <w:r xmlns:w="http://schemas.openxmlformats.org/wordprocessingml/2006/main">
        <w:t xml:space="preserve">사람들은 자신의 믿음을 선포하거나 야곱이나 이스라엘의 이름을 사용하여 손으로 구독함으로써 주님에 대한 충성을 선언할 수 있습니다.</w:t>
      </w:r>
    </w:p>
    <w:p/>
    <w:p>
      <w:r xmlns:w="http://schemas.openxmlformats.org/wordprocessingml/2006/main">
        <w:t xml:space="preserve">1. 선언의 힘: 당신의 믿음을 알리는 방법</w:t>
      </w:r>
    </w:p>
    <w:p/>
    <w:p>
      <w:r xmlns:w="http://schemas.openxmlformats.org/wordprocessingml/2006/main">
        <w:t xml:space="preserve">2. 정체성과 소속감: 하나님의 이름의 의미를 이해함</w:t>
      </w:r>
    </w:p>
    <w:p/>
    <w:p>
      <w:r xmlns:w="http://schemas.openxmlformats.org/wordprocessingml/2006/main">
        <w:t xml:space="preserve">1. 로마서 10:9-10: "네가 만일 네 입으로 예수를 주로 시인하며 또 하나님께서 그를 죽은 자 가운데서 살리신 것을 네 마음에 믿으면 구원을 얻으리니 네가 마음에 믿어 의롭다 하심을 받고 입으로 시인하여 구원을 받으느니라."</w:t>
      </w:r>
    </w:p>
    <w:p/>
    <w:p>
      <w:r xmlns:w="http://schemas.openxmlformats.org/wordprocessingml/2006/main">
        <w:t xml:space="preserve">2. 창 32:22-28: “그 날 밤에 그가 일어나 두 아내와 두 여종과 열한 아들을 인도하여 얍복 나루를 건너가 그들을 강을 건너게 한 후에 야곱은 홀로 남았더니 어떤 사람이 날이 새도록 그와 씨름하다가 그 사람이 자기가 자기를 이기지 못함을 보고 야곱의 환도뼈를 치매 그 사람과 씨름할 때에 그 환도뼈가 부러졌더라 그 사람이 이르되 날이 새려니 나로 가게 하라 야곱이 이르되 당신이 내게 축복하지 아니하면 가게 하지 아니하리라 그 사람이 그에게 묻되 네 이름이 무엇이냐 야곱이 대답하니 그 사람이 이르되 네 이름은 다시는 야곱이 아니요 이스라엘이라 부를 것이니 이는 네가 하나님과 및 사람과 겨루어 이겼음이니라.</w:t>
      </w:r>
    </w:p>
    <w:p/>
    <w:p>
      <w:r xmlns:w="http://schemas.openxmlformats.org/wordprocessingml/2006/main">
        <w:t xml:space="preserve">이사야 44:6 이스라엘의 왕 여호와, 그의 구원자 만군의 여호와가 이같이 말하노라. 나는 처음이자 마지막이다. 내 외에는 신이 없느니라.</w:t>
      </w:r>
    </w:p>
    <w:p/>
    <w:p>
      <w:r xmlns:w="http://schemas.openxmlformats.org/wordprocessingml/2006/main">
        <w:t xml:space="preserve">하나님은 자신이 유일한 하나님이시며 처음과 마지막이심을 선포하십니다.</w:t>
      </w:r>
    </w:p>
    <w:p/>
    <w:p>
      <w:r xmlns:w="http://schemas.openxmlformats.org/wordprocessingml/2006/main">
        <w:t xml:space="preserve">1. 하나님은 알파와 오메가이시다</w:t>
      </w:r>
    </w:p>
    <w:p/>
    <w:p>
      <w:r xmlns:w="http://schemas.openxmlformats.org/wordprocessingml/2006/main">
        <w:t xml:space="preserve">2. 주님은 유일한 하나님이시기 때문에 그분을 신뢰하십시오</w:t>
      </w:r>
    </w:p>
    <w:p/>
    <w:p>
      <w:r xmlns:w="http://schemas.openxmlformats.org/wordprocessingml/2006/main">
        <w:t xml:space="preserve">1. 요한복음 1:1-3 태초에 말씀이 계시니라 이 말씀이 하나님과 함께 계셨으니 이 말씀은 곧 하나님이시니라.</w:t>
      </w:r>
    </w:p>
    <w:p/>
    <w:p>
      <w:r xmlns:w="http://schemas.openxmlformats.org/wordprocessingml/2006/main">
        <w:t xml:space="preserve">2. 신명기 6:4 이스라엘아 들으라 우리 하나님 여호와는 오직 하나인 여호와시니라</w:t>
      </w:r>
    </w:p>
    <w:p/>
    <w:p>
      <w:r xmlns:w="http://schemas.openxmlformats.org/wordprocessingml/2006/main">
        <w:t xml:space="preserve">이사야 44:7 내가 옛 백성을 세웠은즉 나같이 누가 불러서 알리며 나를 위하여 정하게 하리요 앞으로 올 일과 앞으로 올 일을 그들에게 알려 주라.</w:t>
      </w:r>
    </w:p>
    <w:p/>
    <w:p>
      <w:r xmlns:w="http://schemas.openxmlformats.org/wordprocessingml/2006/main">
        <w:t xml:space="preserve">하나님께서는 누가 그분처럼 미래를 부르고 언급할 수 있는지 물으십니다.</w:t>
      </w:r>
    </w:p>
    <w:p/>
    <w:p>
      <w:r xmlns:w="http://schemas.openxmlformats.org/wordprocessingml/2006/main">
        <w:t xml:space="preserve">1. 미래를 아는 하나님의 주권</w:t>
      </w:r>
    </w:p>
    <w:p/>
    <w:p>
      <w:r xmlns:w="http://schemas.openxmlformats.org/wordprocessingml/2006/main">
        <w:t xml:space="preserve">2. 장래 일을 아는 하나님의 능력과 전지하심</w:t>
      </w:r>
    </w:p>
    <w:p/>
    <w:p>
      <w:r xmlns:w="http://schemas.openxmlformats.org/wordprocessingml/2006/main">
        <w:t xml:space="preserve">1. 마태복음 6:8 - “그러므로 저희를 본받지 말라 구하기 전에 너희에게 있어야 할 것을 하나님 너희 아버지께서 아시느니라.”</w:t>
      </w:r>
    </w:p>
    <w:p/>
    <w:p>
      <w:r xmlns:w="http://schemas.openxmlformats.org/wordprocessingml/2006/main">
        <w:t xml:space="preserve">2. 로마서 11:33 - "깊도다 하나님의 부와 지혜와 지식이여 그의 판단은 측량치 못할 것이며 그의 길은 헤아릴 수 없도다!"</w:t>
      </w:r>
    </w:p>
    <w:p/>
    <w:p>
      <w:r xmlns:w="http://schemas.openxmlformats.org/wordprocessingml/2006/main">
        <w:t xml:space="preserve">이사야 44:8 너희는 두려워하지 말며 두려워하지 말라 내가 그때부터 너희에게 일러 주고 알리지 아니하였느냐 너희는 나의 증인이다. 내 옆에 신이 있는 걸까? 그렇습니다. 신은 없습니다. 나는 아무것도 모른다.</w:t>
      </w:r>
    </w:p>
    <w:p/>
    <w:p>
      <w:r xmlns:w="http://schemas.openxmlformats.org/wordprocessingml/2006/main">
        <w:t xml:space="preserve">하나님은 자기 백성에게 두려워하지 말라고 안심시키시고, 자기가 전에 자기의 존재를 선포하셨으며 자기만이 유일한 하나님이심을 상기시켜 주십니다.</w:t>
      </w:r>
    </w:p>
    <w:p/>
    <w:p>
      <w:r xmlns:w="http://schemas.openxmlformats.org/wordprocessingml/2006/main">
        <w:t xml:space="preserve">1. 하나님의 확신: 우리가 혼자가 아님을 아는 것</w:t>
      </w:r>
    </w:p>
    <w:p/>
    <w:p>
      <w:r xmlns:w="http://schemas.openxmlformats.org/wordprocessingml/2006/main">
        <w:t xml:space="preserve">2. 하나님의 위대하심: 군중 속에서 두드러지심</w:t>
      </w:r>
    </w:p>
    <w:p/>
    <w:p>
      <w:r xmlns:w="http://schemas.openxmlformats.org/wordprocessingml/2006/main">
        <w:t xml:space="preserve">1. 요한복음 14:27 - 평안을 너희에게 끼치노니 곧 나의 평안을 너희에게 주노라 내가 너희에게 주는 것은 세상이 주는 것과 같지 아니하니라</w:t>
      </w:r>
    </w:p>
    <w:p/>
    <w:p>
      <w:r xmlns:w="http://schemas.openxmlformats.org/wordprocessingml/2006/main">
        <w:t xml:space="preserve">2. 시편 46:1-2 - 하나님은 우리의 피난처시요 힘이시니 환난 중에 만날 큰 도움이시라. 그러므로 땅이 움직일지라도, 산들이 바다 가운데로 옮겨질지라도 우리는 두려워하지 아니하리로다.</w:t>
      </w:r>
    </w:p>
    <w:p/>
    <w:p>
      <w:r xmlns:w="http://schemas.openxmlformats.org/wordprocessingml/2006/main">
        <w:t xml:space="preserve">이사야 44:9 조각한 신상을 만드는 자는 다 헛되며 그들의 맛있는 것은 유익을 얻지 못하리라. 그들은 그들 자신의 증인이다. 그들은 보지도 못하고 알지도 못하느니라. 부끄러움을 당하게 하려는 것입니다.</w:t>
      </w:r>
    </w:p>
    <w:p/>
    <w:p>
      <w:r xmlns:w="http://schemas.openxmlformats.org/wordprocessingml/2006/main">
        <w:t xml:space="preserve">우상을 만들려는 모든 시도는 아무런 이익도 얻지 못하고 수치만 가져올 뿐이므로 모두 헛된 일입니다.</w:t>
      </w:r>
    </w:p>
    <w:p/>
    <w:p>
      <w:r xmlns:w="http://schemas.openxmlformats.org/wordprocessingml/2006/main">
        <w:t xml:space="preserve">1. 우상숭배의 유혹에 빠지지 말고 우리의 시간과 정력을 주님께 투자하도록 노력해야 합니다.</w:t>
      </w:r>
    </w:p>
    <w:p/>
    <w:p>
      <w:r xmlns:w="http://schemas.openxmlformats.org/wordprocessingml/2006/main">
        <w:t xml:space="preserve">2. 주님은 참되고 지속적인 만족의 유일한 근원이십니다.</w:t>
      </w:r>
    </w:p>
    <w:p/>
    <w:p>
      <w:r xmlns:w="http://schemas.openxmlformats.org/wordprocessingml/2006/main">
        <w:t xml:space="preserve">1. 로마서 1:22-23 그들은 스스로 지혜 있다 하나 어리석게 되어 썩지 아니하시는 하나님의 영광을 썩어질 사람과 새와 짐승과 기어다니는 동물 모양의 형상으로 바꾸었느니라.</w:t>
      </w:r>
    </w:p>
    <w:p/>
    <w:p>
      <w:r xmlns:w="http://schemas.openxmlformats.org/wordprocessingml/2006/main">
        <w:t xml:space="preserve">2. 시편 115:4-8 - 그들의 우상은 은과 금이요 사람의 손으로 만든 것이니라. 그들은 입이 있어도 말을 하지 않습니다. 눈은 있지만 보지 못합니다. 귀가 있어도 듣지 못하며 코는 있지만 냄새는 맡지 않습니다. 손이 있어도 느끼지 못하며 발은 있지만 걷지 마십시오. 그리고 그들은 목구멍에서 소리를 내지 않습니다. 그들을 만드는 사람들은 그들과 같이 됩니다. 그들을 신뢰하는 모든 사람도 마찬가지입니다.</w:t>
      </w:r>
    </w:p>
    <w:p/>
    <w:p>
      <w:r xmlns:w="http://schemas.openxmlformats.org/wordprocessingml/2006/main">
        <w:t xml:space="preserve">이사야 44:10 누가 신을 만들었으며 무익한 우상을 부어 만들었느냐?</w:t>
      </w:r>
    </w:p>
    <w:p/>
    <w:p>
      <w:r xmlns:w="http://schemas.openxmlformats.org/wordprocessingml/2006/main">
        <w:t xml:space="preserve">이사야 선지자는 왜 아무 유익도 없는 신이나 우상을 만들려고 하는지 의문을 제기합니다.</w:t>
      </w:r>
    </w:p>
    <w:p/>
    <w:p>
      <w:r xmlns:w="http://schemas.openxmlformats.org/wordprocessingml/2006/main">
        <w:t xml:space="preserve">1. "우상숭배의 어리석음"</w:t>
      </w:r>
    </w:p>
    <w:p/>
    <w:p>
      <w:r xmlns:w="http://schemas.openxmlformats.org/wordprocessingml/2006/main">
        <w:t xml:space="preserve">2. “거짓 신들의 헛된 약속”</w:t>
      </w:r>
    </w:p>
    <w:p/>
    <w:p>
      <w:r xmlns:w="http://schemas.openxmlformats.org/wordprocessingml/2006/main">
        <w:t xml:space="preserve">1. 사도행전 17:29 - “그러므로 우리가 하나님의 소생이므로 신격을 금이나 은이나 돌과 같으며 사람의 기술과 고안으로 새긴 것과 같다고 생각해서는 안 되느니라.”</w:t>
      </w:r>
    </w:p>
    <w:p/>
    <w:p>
      <w:r xmlns:w="http://schemas.openxmlformats.org/wordprocessingml/2006/main">
        <w:t xml:space="preserve">2. 예레미야 10:14 - "각 사람의 지식은 짐승같고 모든 주설자는 조각한 신상으로 말미암아 수치를 당하느니라 그의 부어 만든 신상은 거짓이요 그 속에 호흡이 없음이라."</w:t>
      </w:r>
    </w:p>
    <w:p/>
    <w:p>
      <w:r xmlns:w="http://schemas.openxmlformats.org/wordprocessingml/2006/main">
        <w:t xml:space="preserve">이사야 44:11 보라 그 동류는 다 부끄러움을 당할 것이요 일꾼들은 사람이니라 그들을 다 모아 일어서게 하라 그러나 그들은 두려워하고 함께 수치를 당할 것이다.</w:t>
      </w:r>
    </w:p>
    <w:p/>
    <w:p>
      <w:r xmlns:w="http://schemas.openxmlformats.org/wordprocessingml/2006/main">
        <w:t xml:space="preserve">하나님의 일꾼들은 그분 앞에 서는 것을 부끄러워하며 그분의 심판을 두려워할 것입니다.</w:t>
      </w:r>
    </w:p>
    <w:p/>
    <w:p>
      <w:r xmlns:w="http://schemas.openxmlformats.org/wordprocessingml/2006/main">
        <w:t xml:space="preserve">1. 우리 삶에서 하나님의 은혜와 자비를 받아들이십시오</w:t>
      </w:r>
    </w:p>
    <w:p/>
    <w:p>
      <w:r xmlns:w="http://schemas.openxmlformats.org/wordprocessingml/2006/main">
        <w:t xml:space="preserve">2. 하나님의 임재 안에서 수치심과 두려움을 극복함</w:t>
      </w:r>
    </w:p>
    <w:p/>
    <w:p>
      <w:r xmlns:w="http://schemas.openxmlformats.org/wordprocessingml/2006/main">
        <w:t xml:space="preserve">1. 로마서 8:1-2: “그러므로 이제 그리스도 예수 안에 있는 자에게는 결코 정죄함이 없나니 이는 그리스도 예수 안에 있는 생명의 성령의 법이 죄와 사망의 법에서 너를 해방하였음이라.”</w:t>
      </w:r>
    </w:p>
    <w:p/>
    <w:p>
      <w:r xmlns:w="http://schemas.openxmlformats.org/wordprocessingml/2006/main">
        <w:t xml:space="preserve">2. 시편 34:4: "내가 여호와께 구하매 내게 응답하시고 내 모든 두려움에서 나를 건지셨도다."</w:t>
      </w:r>
    </w:p>
    <w:p/>
    <w:p>
      <w:r xmlns:w="http://schemas.openxmlformats.org/wordprocessingml/2006/main">
        <w:t xml:space="preserve">이사야 44:12 집게를 가진 대장장이는 숯불에 일하며 망치로 만들며 팔의 힘으로 일하나니 그가 시장하여 기력이 쇠하며 물을 마시지 아니하여 피곤하니라 .</w:t>
      </w:r>
    </w:p>
    <w:p/>
    <w:p>
      <w:r xmlns:w="http://schemas.openxmlformats.org/wordprocessingml/2006/main">
        <w:t xml:space="preserve">대장장이는 집게와 망치, 그리고 자신의 힘으로 열심히 일하고 부지런히 일하지만 여전히 배고프고 에너지가 고갈되어 있습니다.</w:t>
      </w:r>
    </w:p>
    <w:p/>
    <w:p>
      <w:r xmlns:w="http://schemas.openxmlformats.org/wordprocessingml/2006/main">
        <w:t xml:space="preserve">1. 믿음의 힘: 어려운 시기 동안 하나님으로부터 힘을 얻음</w:t>
      </w:r>
    </w:p>
    <w:p/>
    <w:p>
      <w:r xmlns:w="http://schemas.openxmlformats.org/wordprocessingml/2006/main">
        <w:t xml:space="preserve">2. 피곤해도 지치지 않는다: 인내로 삶의 역경을 견디다</w:t>
      </w:r>
    </w:p>
    <w:p/>
    <w:p>
      <w:r xmlns:w="http://schemas.openxmlformats.org/wordprocessingml/2006/main">
        <w:t xml:space="preserve">1. 시편 121:1-2 “내가 산을 향하여 눈을 들리니 나의 도움이 어디서 오며 나의 도움은 천지를 지으신 여호와에게서로다.”</w:t>
      </w:r>
    </w:p>
    <w:p/>
    <w:p>
      <w:r xmlns:w="http://schemas.openxmlformats.org/wordprocessingml/2006/main">
        <w:t xml:space="preserve">2. 마태복음 11:28-30 수고하고 무거운 짐 진 자들아 다 내게로 오라 내가 너희를 쉬게 하리라 나는 마음이 온유하고 겸손하니 나의 멍에를 메고 내게 배우라 그리하면 너희가 너희 영혼이 쉼을 얻으라 이는 내 멍에는 쉽고 내 짐은 가벼움이라 하시니라</w:t>
      </w:r>
    </w:p>
    <w:p/>
    <w:p>
      <w:r xmlns:w="http://schemas.openxmlformats.org/wordprocessingml/2006/main">
        <w:t xml:space="preserve">이사야 44:13 목수는 자신의 통치를 펼치며, 그는 그것을 선으로 마케팅합니다. 그는 대패로 그것을 맞추고, 나침반으로 그것을 만들고, 사람의 모습을 따라, 사람의 아름다움을 따라 만듭니다. 집에 남아 있을 수 있도록.</w:t>
      </w:r>
    </w:p>
    <w:p/>
    <w:p>
      <w:r xmlns:w="http://schemas.openxmlformats.org/wordprocessingml/2006/main">
        <w:t xml:space="preserve">이 구절은 아름다운 것을 만들기 위해 도구를 사용하는 목수에 대해 이야기합니다.</w:t>
      </w:r>
    </w:p>
    <w:p/>
    <w:p>
      <w:r xmlns:w="http://schemas.openxmlformats.org/wordprocessingml/2006/main">
        <w:t xml:space="preserve">1: 우리는 우리의 은사와 재능을 사용하여 아름다운 것을 창조할 수 있습니다.</w:t>
      </w:r>
    </w:p>
    <w:p/>
    <w:p>
      <w:r xmlns:w="http://schemas.openxmlformats.org/wordprocessingml/2006/main">
        <w:t xml:space="preserve">2: 우리는 아름다움으로 하나님께 영광을 돌리기 위해 우리의 기술을 사용해야 합니다.</w:t>
      </w:r>
    </w:p>
    <w:p/>
    <w:p>
      <w:r xmlns:w="http://schemas.openxmlformats.org/wordprocessingml/2006/main">
        <w:t xml:space="preserve">1: 에베소서 4:31-32 “모든 악독과 노함과 분냄과 떠드는 것과 비방하는 것을 모든 악의와 함께 버리고 서로 친절하게 하며 불쌍히 여기며 서로 용서하기를 하나님이 그리스도 안에서 너희를 용서하신 것 같이 하라 ."</w:t>
      </w:r>
    </w:p>
    <w:p/>
    <w:p>
      <w:r xmlns:w="http://schemas.openxmlformats.org/wordprocessingml/2006/main">
        <w:t xml:space="preserve">골로새서 2장 3장 17절 - “또 무엇을 하든지 말에나 일에나 다 주 예수의 이름으로 하고 그를 힘입어 하나님 아버지께 감사하라.”</w:t>
      </w:r>
    </w:p>
    <w:p/>
    <w:p>
      <w:r xmlns:w="http://schemas.openxmlformats.org/wordprocessingml/2006/main">
        <w:t xml:space="preserve">이사야 44:14 그가 그를 위하여 백향목을 베며 잣나무와 상수리나무를 취하여 숲속 나무들 가운데서 자기를 위하여 힘 있게 하였느니라 그가 재를 심으니 비가 그것을 자라게 하느니라</w:t>
      </w:r>
    </w:p>
    <w:p/>
    <w:p>
      <w:r xmlns:w="http://schemas.openxmlformats.org/wordprocessingml/2006/main">
        <w:t xml:space="preserve">하나님은 전능하시므로 숲에서 가장 강한 나무를 취하여 자신의 목적을 위해 사용하시고, 심으시고, 비를 내려 영양분을 공급하실 수 있습니다.</w:t>
      </w:r>
    </w:p>
    <w:p/>
    <w:p>
      <w:r xmlns:w="http://schemas.openxmlformats.org/wordprocessingml/2006/main">
        <w:t xml:space="preserve">1. 하나님의 능력: 그분이 우리 삶을 어떻게 변화시키실 수 있는가</w:t>
      </w:r>
    </w:p>
    <w:p/>
    <w:p>
      <w:r xmlns:w="http://schemas.openxmlformats.org/wordprocessingml/2006/main">
        <w:t xml:space="preserve">2. 하나님의 공급하심과 돌보심을 신뢰함</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시편 29:10 - “여호와께서 홍수 위에 좌정하시니 여호와께서 영원히 왕으로 좌정하시도다.”</w:t>
      </w:r>
    </w:p>
    <w:p/>
    <w:p>
      <w:r xmlns:w="http://schemas.openxmlformats.org/wordprocessingml/2006/main">
        <w:t xml:space="preserve">이사야 44:15 그러면 사람이 불에 태워야 할 것이니, 그가 그것을 가져다가 몸을 따뜻하게 할 것이기 때문이다. 그렇습니다. 그는 그것에 불을 붙이고 빵을 굽습니다. 참으로 그는 신을 만들고 그것을 숭배하니라. 그는 그것을 새긴 형상을 만들고 그 위에 쓰러지느니라.</w:t>
      </w:r>
    </w:p>
    <w:p/>
    <w:p>
      <w:r xmlns:w="http://schemas.openxmlformats.org/wordprocessingml/2006/main">
        <w:t xml:space="preserve">거짓 신을 만들고 숭배하는 인간의 경향.</w:t>
      </w:r>
    </w:p>
    <w:p/>
    <w:p>
      <w:r xmlns:w="http://schemas.openxmlformats.org/wordprocessingml/2006/main">
        <w:t xml:space="preserve">1. 거짓 신을 분별하고 우상 숭배를 거부하는 방법(이사야 44:15)</w:t>
      </w:r>
    </w:p>
    <w:p/>
    <w:p>
      <w:r xmlns:w="http://schemas.openxmlformats.org/wordprocessingml/2006/main">
        <w:t xml:space="preserve">2. 우리 자신을 위해 우상을 만드는 위험(이사야 44:15)</w:t>
      </w:r>
    </w:p>
    <w:p/>
    <w:p>
      <w:r xmlns:w="http://schemas.openxmlformats.org/wordprocessingml/2006/main">
        <w:t xml:space="preserve">1. 출애굽기 20:3-5 너는 나 외에는 다른 신들을 네게 있게 말지니라</w:t>
      </w:r>
    </w:p>
    <w:p/>
    <w:p>
      <w:r xmlns:w="http://schemas.openxmlformats.org/wordprocessingml/2006/main">
        <w:t xml:space="preserve">2. 시 115:4-8 그들의 우상은 은과 금이요 사람의 손으로 만든 것이니라. 그들은 입이 있어도 말을 하지 않습니다. 눈은 있지만 보지 못합니다.</w:t>
      </w:r>
    </w:p>
    <w:p/>
    <w:p>
      <w:r xmlns:w="http://schemas.openxmlformats.org/wordprocessingml/2006/main">
        <w:t xml:space="preserve">이사야 44:16 그는 그 일부를 불에 태웠습니다. 그 중 일부는 고기를 먹습니다. 그가 구워서 배부른지라 참으로 따뜻하여 이르되 아하 따뜻하다 불을 보았노라 하느니라</w:t>
      </w:r>
    </w:p>
    <w:p/>
    <w:p>
      <w:r xmlns:w="http://schemas.openxmlformats.org/wordprocessingml/2006/main">
        <w:t xml:space="preserve">하나님은 나무의 일부를 사용하여 불을 피우고, 그것을 요리하고 몸을 따뜻하게 유지하는 데 사용합니다.</w:t>
      </w:r>
    </w:p>
    <w:p/>
    <w:p>
      <w:r xmlns:w="http://schemas.openxmlformats.org/wordprocessingml/2006/main">
        <w:t xml:space="preserve">1. 하나님의 임재의 위로</w:t>
      </w:r>
    </w:p>
    <w:p/>
    <w:p>
      <w:r xmlns:w="http://schemas.openxmlformats.org/wordprocessingml/2006/main">
        <w:t xml:space="preserve">2. 하나님의 능력의 공급</w:t>
      </w:r>
    </w:p>
    <w:p/>
    <w:p>
      <w:r xmlns:w="http://schemas.openxmlformats.org/wordprocessingml/2006/main">
        <w:t xml:space="preserve">1. 마태복음 6:25-27 - “그러므로 내가 너희에게 이르노니 목숨을 위하여 무엇을 먹을까 무엇을 마실까 몸을 위하여 무엇을 입을까 염려하지 말라 목숨이 음식보다 중하지 아니하며 몸이 중하지 아니하냐” 옷보다 귀하냐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2. 시편 121:1-2 - “내가 산을 향하여 눈을 들리니 나의 도움이 어디서 올꼬 나의 도움은 천지를 지으신 여호와에게서로다.”</w:t>
      </w:r>
    </w:p>
    <w:p/>
    <w:p>
      <w:r xmlns:w="http://schemas.openxmlformats.org/wordprocessingml/2006/main">
        <w:t xml:space="preserve">이사야 44:17 그 남은 것으로 신상 곧 자기의 우상을 만들고 그 앞에 엎드려 경배하며 기도하여 이르되 나를 구원하라 하였느니라 당신은 나의 신이시기 때문입니다.</w:t>
      </w:r>
    </w:p>
    <w:p/>
    <w:p>
      <w:r xmlns:w="http://schemas.openxmlformats.org/wordprocessingml/2006/main">
        <w:t xml:space="preserve">사람들은 어떤 것의 일부를 신으로 만들어 그에게 절하고 기도하며, 그것을 자신의 신으로 여기기 때문에 구원을 구합니다.</w:t>
      </w:r>
    </w:p>
    <w:p/>
    <w:p>
      <w:r xmlns:w="http://schemas.openxmlformats.org/wordprocessingml/2006/main">
        <w:t xml:space="preserve">1. 거짓 우상을 조심하십시오: 우리가 이 세상의 것들을 거부해야 하는 이유</w:t>
      </w:r>
    </w:p>
    <w:p/>
    <w:p>
      <w:r xmlns:w="http://schemas.openxmlformats.org/wordprocessingml/2006/main">
        <w:t xml:space="preserve">2. 믿음의 힘: 우리가 주님을 신뢰해야 하는 이유</w:t>
      </w:r>
    </w:p>
    <w:p/>
    <w:p>
      <w:r xmlns:w="http://schemas.openxmlformats.org/wordprocessingml/2006/main">
        <w:t xml:space="preserve">1. 신명기 4:15-19 - 우상을 만드는 위험</w:t>
      </w:r>
    </w:p>
    <w:p/>
    <w:p>
      <w:r xmlns:w="http://schemas.openxmlformats.org/wordprocessingml/2006/main">
        <w:t xml:space="preserve">2. 시편 62:1-2 - 구원을 위해 주님을 신뢰함</w:t>
      </w:r>
    </w:p>
    <w:p/>
    <w:p>
      <w:r xmlns:w="http://schemas.openxmlformats.org/wordprocessingml/2006/main">
        <w:t xml:space="preserve">이사야 44:18 그들이 알지도 못하고 깨닫지도 못함은 하나님이 그들의 눈을 감아 보지 못함이라. 그리고 그들의 마음은 그들이 이해할 수 없습니다.</w:t>
      </w:r>
    </w:p>
    <w:p/>
    <w:p>
      <w:r xmlns:w="http://schemas.openxmlformats.org/wordprocessingml/2006/main">
        <w:t xml:space="preserve">하나님의 백성은 종종 자신의 무지와 이해력 부족으로 인해 진리에 눈이 멀게 됩니다.</w:t>
      </w:r>
    </w:p>
    <w:p/>
    <w:p>
      <w:r xmlns:w="http://schemas.openxmlformats.org/wordprocessingml/2006/main">
        <w:t xml:space="preserve">1. "하나님의 진리에 우리의 눈과 마음을 열라는 부르심"</w:t>
      </w:r>
    </w:p>
    <w:p/>
    <w:p>
      <w:r xmlns:w="http://schemas.openxmlformats.org/wordprocessingml/2006/main">
        <w:t xml:space="preserve">2. "무지한 맹목의 위험"</w:t>
      </w:r>
    </w:p>
    <w:p/>
    <w:p>
      <w:r xmlns:w="http://schemas.openxmlformats.org/wordprocessingml/2006/main">
        <w:t xml:space="preserve">1. 잠언 29장 18절, “묵시가 없으면 백성이 망하느니라”</w:t>
      </w:r>
    </w:p>
    <w:p/>
    <w:p>
      <w:r xmlns:w="http://schemas.openxmlformats.org/wordprocessingml/2006/main">
        <w:t xml:space="preserve">2. 마태복음 6장 22-23절, “눈은 몸의 등불이니 네 눈이 성하면 온 몸이 밝을 것이요 눈이 나쁘면 온 몸이 어두울 것이다. "</w:t>
      </w:r>
    </w:p>
    <w:p/>
    <w:p>
      <w:r xmlns:w="http://schemas.openxmlformats.org/wordprocessingml/2006/main">
        <w:t xml:space="preserve">이사야 44:19 그 마음에 생각하는 자가 없고 지식도 없고 총명도 없어 내가 그것의 일부를 불에 살랐다 하지 못하느니라 참으로 나도 그 숯불 위에 빵을 구웠습니다. 내가 고기를 구워 먹었으니 남은 것은 가증한 것이 되게 하겠느냐 내가 나무 기둥까지 떨어지겠느냐?</w:t>
      </w:r>
    </w:p>
    <w:p/>
    <w:p>
      <w:r xmlns:w="http://schemas.openxmlformats.org/wordprocessingml/2006/main">
        <w:t xml:space="preserve">하나님은 사람들이 자신의 행동의 결과를 이해하지 못하는 것에 대해 질책하시고, 왜 가증하다고 여겨지는 일을 행하는지에 대해 질문하십니다.</w:t>
      </w:r>
    </w:p>
    <w:p/>
    <w:p>
      <w:r xmlns:w="http://schemas.openxmlformats.org/wordprocessingml/2006/main">
        <w:t xml:space="preserve">1. 무관심의 위험: 우리 행동의 결과를 이해하는 것이 중요한 이유</w:t>
      </w:r>
    </w:p>
    <w:p/>
    <w:p>
      <w:r xmlns:w="http://schemas.openxmlformats.org/wordprocessingml/2006/main">
        <w:t xml:space="preserve">2. 분별력: 가증한 것을 분별하는 방법</w:t>
      </w:r>
    </w:p>
    <w:p/>
    <w:p>
      <w:r xmlns:w="http://schemas.openxmlformats.org/wordprocessingml/2006/main">
        <w:t xml:space="preserve">1. 잠언 29:18 - “묵시가 없으면 백성이 망하거니와 율법을 지키는 자는 복이 있느니라.”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이사야 44:20 그는 재를 먹으며 속은 마음이 그를 미혹하여 그 영혼을 구원하지 못하며 내 오른손에 거짓이 있지 아니하냐 말하지 못하느니라</w:t>
      </w:r>
    </w:p>
    <w:p/>
    <w:p>
      <w:r xmlns:w="http://schemas.openxmlformats.org/wordprocessingml/2006/main">
        <w:t xml:space="preserve">사람들은 속아서 거짓을 믿게 되고, 그 결과 자신의 속임에서 벗어나지 못하게 될 수 있습니다.</w:t>
      </w:r>
    </w:p>
    <w:p/>
    <w:p>
      <w:r xmlns:w="http://schemas.openxmlformats.org/wordprocessingml/2006/main">
        <w:t xml:space="preserve">1. "자기기만의 위험"</w:t>
      </w:r>
    </w:p>
    <w:p/>
    <w:p>
      <w:r xmlns:w="http://schemas.openxmlformats.org/wordprocessingml/2006/main">
        <w:t xml:space="preserve">2. "우리가 스스로에게 말하는 거짓말"</w:t>
      </w:r>
    </w:p>
    <w:p/>
    <w:p>
      <w:r xmlns:w="http://schemas.openxmlformats.org/wordprocessingml/2006/main">
        <w:t xml:space="preserve">1. 예레미야 17:9 - "만물보다 거짓되고 심히 부패한 것은 마음이라 누가 알리요?"</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이사야 44:21 야곱아, 이스라엘아, 이것을 기억하여라. 너는 나의 종이다. 내가 너를 지었다. 너는 나의 종이다. 이스라엘아, 너는 나에게서 잊혀지지 않을 것이다.</w:t>
      </w:r>
    </w:p>
    <w:p/>
    <w:p>
      <w:r xmlns:w="http://schemas.openxmlformats.org/wordprocessingml/2006/main">
        <w:t xml:space="preserve">하나님께서는 우리가 그분의 종이며 결코 우리를 잊지 않으실 것임을 상기시켜 주십니다.</w:t>
      </w:r>
    </w:p>
    <w:p/>
    <w:p>
      <w:r xmlns:w="http://schemas.openxmlformats.org/wordprocessingml/2006/main">
        <w:t xml:space="preserve">1. 자기 백성을 향한 하나님의 변함없는 사랑</w:t>
      </w:r>
    </w:p>
    <w:p/>
    <w:p>
      <w:r xmlns:w="http://schemas.openxmlformats.org/wordprocessingml/2006/main">
        <w:t xml:space="preserve">2. 하나님의 기억의 능력</w:t>
      </w:r>
    </w:p>
    <w:p/>
    <w:p>
      <w:r xmlns:w="http://schemas.openxmlformats.org/wordprocessingml/2006/main">
        <w:t xml:space="preserve">1. 예레미야 31:3 - "예로부터 여호와께서 내게 나타나 이르시되 내가 영원한 사랑으로 너를 사랑하는 고로 인자함으로 너를 인도하였다 하였노라"</w:t>
      </w:r>
    </w:p>
    <w:p/>
    <w:p>
      <w:r xmlns:w="http://schemas.openxmlformats.org/wordprocessingml/2006/main">
        <w:t xml:space="preserve">2. 시편 103:11 - "하늘이 땅에서 높음 같이 그를 경외하는 자에게 그의 인자하심이 크심이로다."</w:t>
      </w:r>
    </w:p>
    <w:p/>
    <w:p>
      <w:r xmlns:w="http://schemas.openxmlformats.org/wordprocessingml/2006/main">
        <w:t xml:space="preserve">이사야 44:22 내가 빽빽한 구름같이 네 허물을 도말하였고 구름같이 네 죄를 도말하였으니 내게로 돌아오라. 내가 너를 구속하였느니라.</w:t>
      </w:r>
    </w:p>
    <w:p/>
    <w:p>
      <w:r xmlns:w="http://schemas.openxmlformats.org/wordprocessingml/2006/main">
        <w:t xml:space="preserve">하나님은 그분께로 향하는 자들에게 용서를 베푸십니다.</w:t>
      </w:r>
    </w:p>
    <w:p/>
    <w:p>
      <w:r xmlns:w="http://schemas.openxmlformats.org/wordprocessingml/2006/main">
        <w:t xml:space="preserve">1: 우리의 실수가 무엇이든, 하나님은 항상 우리와 함께 계시며 우리를 용서하고 구속하실 준비가 되어 계십니다.</w:t>
      </w:r>
    </w:p>
    <w:p/>
    <w:p>
      <w:r xmlns:w="http://schemas.openxmlformats.org/wordprocessingml/2006/main">
        <w:t xml:space="preserve">2: 우리는 하나님의 자비와 우리를 기꺼이 용서하시는 그분을 확신할 수 있습니다.</w:t>
      </w:r>
    </w:p>
    <w:p/>
    <w:p>
      <w:r xmlns:w="http://schemas.openxmlformats.org/wordprocessingml/2006/main">
        <w:t xml:space="preserve">1: 예레미야 3:22 - "배역한 자녀들아 돌아오라. 내가 너희 배역을 고치리라."</w:t>
      </w:r>
    </w:p>
    <w:p/>
    <w:p>
      <w:r xmlns:w="http://schemas.openxmlformats.org/wordprocessingml/2006/main">
        <w:t xml:space="preserve">요한일서 1장 9절 - “만일 우리가 우리 죄를 자백하면 저는 미쁘시고 의로우사 우리 죄를 사하시며 모든 불의에서 우리를 깨끗케 하실 것이요.”</w:t>
      </w:r>
    </w:p>
    <w:p/>
    <w:p>
      <w:r xmlns:w="http://schemas.openxmlformats.org/wordprocessingml/2006/main">
        <w:t xml:space="preserve">이사야 44:23 하늘이여, 노래하여라. 여호와께서 이 일을 행하셨느니라 너희 땅 낮은 자들아 외쳐라 산들들과 삼림과 그 중의 모든 나무들아 즐거이 노래할지어다 여호와께서 야곱을 구속하시고 이스라엘 중에서 영광을 나타내셨음이니라</w:t>
      </w:r>
    </w:p>
    <w:p/>
    <w:p>
      <w:r xmlns:w="http://schemas.openxmlformats.org/wordprocessingml/2006/main">
        <w:t xml:space="preserve">여호와께서 큰 일을 행하셨으니 그의 백성이 그를 기뻐하고 찬양할지어다.</w:t>
      </w:r>
    </w:p>
    <w:p/>
    <w:p>
      <w:r xmlns:w="http://schemas.openxmlformats.org/wordprocessingml/2006/main">
        <w:t xml:space="preserve">1. 하나님의 선하심을 기뻐하라</w:t>
      </w:r>
    </w:p>
    <w:p/>
    <w:p>
      <w:r xmlns:w="http://schemas.openxmlformats.org/wordprocessingml/2006/main">
        <w:t xml:space="preserve">2. 주님의 구원을 찬양합니다</w:t>
      </w:r>
    </w:p>
    <w:p/>
    <w:p>
      <w:r xmlns:w="http://schemas.openxmlformats.org/wordprocessingml/2006/main">
        <w:t xml:space="preserve">1. 시편 98:1 - "새 노래로 여호와께 노래할지어다 여호와께서 기이한 일을 행하셨음이로다"</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이사야 44:24 네 구속자요 너를 모태에서 조성한 여호와가 이같이 말하노라 나는 만물을 지은 여호와니라 홀로 하늘을 펴시는 분, 나 자신이 땅을 널리 퍼뜨리는 것입니다.</w:t>
      </w:r>
    </w:p>
    <w:p/>
    <w:p>
      <w:r xmlns:w="http://schemas.openxmlformats.org/wordprocessingml/2006/main">
        <w:t xml:space="preserve">주님이시며 구원자이신 하나님은 하늘과 땅을 포함하여 만물을 창조하신 분이십니다.</w:t>
      </w:r>
    </w:p>
    <w:p/>
    <w:p>
      <w:r xmlns:w="http://schemas.openxmlformats.org/wordprocessingml/2006/main">
        <w:t xml:space="preserve">1. 창조주이신 하나님: 신성한 설계 안에서 우리 자신을 보기</w:t>
      </w:r>
    </w:p>
    <w:p/>
    <w:p>
      <w:r xmlns:w="http://schemas.openxmlformats.org/wordprocessingml/2006/main">
        <w:t xml:space="preserve">2. 우리의 구속자: 타락한 세상에서 우리의 소망과 구원</w:t>
      </w:r>
    </w:p>
    <w:p/>
    <w:p>
      <w:r xmlns:w="http://schemas.openxmlformats.org/wordprocessingml/2006/main">
        <w:t xml:space="preserve">1. 창세기 1:1-2 - “태초에 하나님이 천지를 창조하시니라 땅이 혼돈하고 공허하며 흑암이 깊음 위에 있고 하나님의 신은 그 위에 운행하시니라” 물의."</w:t>
      </w:r>
    </w:p>
    <w:p/>
    <w:p>
      <w:r xmlns:w="http://schemas.openxmlformats.org/wordprocessingml/2006/main">
        <w:t xml:space="preserve">2. 골로새서 1:15-17 - “그는 보이지 아니하시는 하나님의 형상이시요 모든 창조물보다 먼저 나신 이시니 하늘과 땅에 보이는 것과 보이지 않는 것, 왕권이나 권세나 통치자나 모든 것이 그로 말미암고 그를 위하여 창조되었나니 그가 만물보다 먼저 계시고 만물이 그 안에 함께 섰느니라.”</w:t>
      </w:r>
    </w:p>
    <w:p/>
    <w:p>
      <w:r xmlns:w="http://schemas.openxmlformats.org/wordprocessingml/2006/main">
        <w:t xml:space="preserve">이사야 44:25 그는 거짓말하는 자들의 징표를 폐하며 점쟁이들을 미치게 하며 지혜로운 자를 뒤로 물리치시며 그 지식을 어리석게 하시는도다</w:t>
      </w:r>
    </w:p>
    <w:p/>
    <w:p>
      <w:r xmlns:w="http://schemas.openxmlformats.org/wordprocessingml/2006/main">
        <w:t xml:space="preserve">하나님은 궁극적으로 통제하시고 속이고 조작하려는 사람들의 계획을 좌절시키실 것입니다.</w:t>
      </w:r>
    </w:p>
    <w:p/>
    <w:p>
      <w:r xmlns:w="http://schemas.openxmlformats.org/wordprocessingml/2006/main">
        <w:t xml:space="preserve">1. 하나님이 다스리십니다: 이사야 44:25의 결과</w:t>
      </w:r>
    </w:p>
    <w:p/>
    <w:p>
      <w:r xmlns:w="http://schemas.openxmlformats.org/wordprocessingml/2006/main">
        <w:t xml:space="preserve">2. 거짓 지식의 위험: 이사야 44:25 연구</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야고보서 3:17 - “오직 위로부터 난 지혜는 첫째 성결하고 다음에 화평하고 관용하고 양순하고 긍휼과 선한 열매가 가득하고 편견과 위선이 없느니라.”</w:t>
      </w:r>
    </w:p>
    <w:p/>
    <w:p>
      <w:r xmlns:w="http://schemas.openxmlformats.org/wordprocessingml/2006/main">
        <w:t xml:space="preserve">이사야 44:26 주는 그의 종의 말을 확실하게 하시며 그의 사자들의 모략을 이루시며 예루살렘더러 이르기를 네게 거민이 있으리라 하느니라 유다 성읍들을 건축할 것이요 내가 그 황폐한 곳을 일으키리라</w:t>
      </w:r>
    </w:p>
    <w:p/>
    <w:p>
      <w:r xmlns:w="http://schemas.openxmlformats.org/wordprocessingml/2006/main">
        <w:t xml:space="preserve">주님은 약속을 이행하고 사자의 권고를 이행하는 데 전념하고 계십니다. 그분은 예루살렘에 사람이 거주하게 될 것이며 유다 성읍들이 재건될 것이며 그 성읍의 무너진 곳이 일어날 것이라고 약속하셨습니다.</w:t>
      </w:r>
    </w:p>
    <w:p/>
    <w:p>
      <w:r xmlns:w="http://schemas.openxmlformats.org/wordprocessingml/2006/main">
        <w:t xml:space="preserve">1. 주님의 약속과 성취</w:t>
      </w:r>
    </w:p>
    <w:p/>
    <w:p>
      <w:r xmlns:w="http://schemas.openxmlformats.org/wordprocessingml/2006/main">
        <w:t xml:space="preserve">2. 자기 백성을 향한 주님의 돌보심</w:t>
      </w:r>
    </w:p>
    <w:p/>
    <w:p>
      <w:r xmlns:w="http://schemas.openxmlformats.org/wordprocessingml/2006/main">
        <w:t xml:space="preserve">1. 이사야 43:19 – 보라, 내가 새 일을 행하리니; 이제 그것이 솟아날 것이다. 너희가 그것을 알지 못하겠느냐? 내가 광야에 길을 내고 사막에 강을 내리라.</w:t>
      </w:r>
    </w:p>
    <w:p/>
    <w:p>
      <w:r xmlns:w="http://schemas.openxmlformats.org/wordprocessingml/2006/main">
        <w:t xml:space="preserve">2. 시편 37:3-5 – 여호와를 신뢰하고 선을 행하십시오. 그리하면 네가 그 땅에 거하며 진실로 먹을 것을 얻게 되리라. 또 여호와를 기뻐하라 그가 네 마음의 소원을 네게 이루어 주시리로다. 네 길을 여호와께 맡기라. 또한 그분을 신뢰하십시오. 그러면 그가 그 일을 이루실 것이다.</w:t>
      </w:r>
    </w:p>
    <w:p/>
    <w:p>
      <w:r xmlns:w="http://schemas.openxmlformats.org/wordprocessingml/2006/main">
        <w:t xml:space="preserve">이사야 44:27 깊은 물을 명하여 말리라 내가 네 강들을 말리리라 하느니라</w:t>
      </w:r>
    </w:p>
    <w:p/>
    <w:p>
      <w:r xmlns:w="http://schemas.openxmlformats.org/wordprocessingml/2006/main">
        <w:t xml:space="preserve">하나님은 강을 말릴 수 있는 능력을 갖고 계십니다.</w:t>
      </w:r>
    </w:p>
    <w:p/>
    <w:p>
      <w:r xmlns:w="http://schemas.openxmlformats.org/wordprocessingml/2006/main">
        <w:t xml:space="preserve">1. 하나님은 불가능한 일을 행하실 능력이 있으시다 - 이사야 44:27</w:t>
      </w:r>
    </w:p>
    <w:p/>
    <w:p>
      <w:r xmlns:w="http://schemas.openxmlformats.org/wordprocessingml/2006/main">
        <w:t xml:space="preserve">2. 필요할 때 도움을 주시는 하나님을 의지하십시오 - 이사야 44:27</w:t>
      </w:r>
    </w:p>
    <w:p/>
    <w:p>
      <w:r xmlns:w="http://schemas.openxmlformats.org/wordprocessingml/2006/main">
        <w:t xml:space="preserve">1. 여호수아 3:15-17 – 이스라엘 백성들이 요단강을 건널 때</w:t>
      </w:r>
    </w:p>
    <w:p/>
    <w:p>
      <w:r xmlns:w="http://schemas.openxmlformats.org/wordprocessingml/2006/main">
        <w:t xml:space="preserve">2. 출애굽기 14:21-22 - 하나님께서 이스라엘 백성들을 위해 홍해를 가르실 때</w:t>
      </w:r>
    </w:p>
    <w:p/>
    <w:p>
      <w:r xmlns:w="http://schemas.openxmlformats.org/wordprocessingml/2006/main">
        <w:t xml:space="preserve">이사야 44:28 고레스에 대하여는 이르기를 그는 나의 목자라 나의 모든 기쁨을 이루리라 하며 예루살렘에 대하여 이르기를 네가 중건되리라 하였느니라 그리고 성전을 위하여 네 기초가 놓이리라.</w:t>
      </w:r>
    </w:p>
    <w:p/>
    <w:p>
      <w:r xmlns:w="http://schemas.openxmlformats.org/wordprocessingml/2006/main">
        <w:t xml:space="preserve">하나님은 고레스에 대해 말씀하시면서 그가 그분의 목자이며 그분의 뜻을 이룰 것이라고 말씀하십니다. 그는 고레스에게 예루살렘을 건설하고 성전의 기초를 놓도록 명령합니다.</w:t>
      </w:r>
    </w:p>
    <w:p/>
    <w:p>
      <w:r xmlns:w="http://schemas.openxmlformats.org/wordprocessingml/2006/main">
        <w:t xml:space="preserve">1. 하나님의 주권: 이사야서 44:28 연구</w:t>
      </w:r>
    </w:p>
    <w:p/>
    <w:p>
      <w:r xmlns:w="http://schemas.openxmlformats.org/wordprocessingml/2006/main">
        <w:t xml:space="preserve">2. 순종의 힘: 고레스는 어떻게 하나님의 명령을 따랐는가</w:t>
      </w:r>
    </w:p>
    <w:p/>
    <w:p>
      <w:r xmlns:w="http://schemas.openxmlformats.org/wordprocessingml/2006/main">
        <w:t xml:space="preserve">1. 시편 23:1 - “여호와는 나의 목자시니 내게 부족함이 없으리로다.”</w:t>
      </w:r>
    </w:p>
    <w:p/>
    <w:p>
      <w:r xmlns:w="http://schemas.openxmlformats.org/wordprocessingml/2006/main">
        <w:t xml:space="preserve">2. 마태복음 6:10 - "나라이 임하옵시며 뜻이 하늘에서 이룬 것 같이 땅에서도 이루어지이다."</w:t>
      </w:r>
    </w:p>
    <w:p/>
    <w:p>
      <w:r xmlns:w="http://schemas.openxmlformats.org/wordprocessingml/2006/main">
        <w:t xml:space="preserve">이사야 45장은 하나님의 백성을 구원하려는 하나님의 계획에서 도구로서 이교 왕 고레스의 역할에 초점을 맞추고 있습니다. 이는 하나님의 주권, 자신의 목적을 위해 예상치 못한 수단을 사용하실 수 있는 능력, 그리고 모든 나라가 그분께로 돌아오도록 초대하시는 하나님의 능력을 강조합니다.</w:t>
      </w:r>
    </w:p>
    <w:p/>
    <w:p>
      <w:r xmlns:w="http://schemas.openxmlformats.org/wordprocessingml/2006/main">
        <w:t xml:space="preserve">첫 번째 단락: 이 장은 하나님께서 고레스를 그분의 기름부음받은 자로 선포하시는 것으로 시작됩니다. 그분은 그를 사용하여 나라들을 정복하고 포로된 백성이 돌아올 수 있도록 문을 여실 것입니다. 하나님은 자신의 목적을 달성하기 위해 이교도 통치자들까지도 사용하실 수 있는 자신의 주권과 능력을 선언하셨습니다(이사야 45:1-13).</w:t>
      </w:r>
    </w:p>
    <w:p/>
    <w:p>
      <w:r xmlns:w="http://schemas.openxmlformats.org/wordprocessingml/2006/main">
        <w:t xml:space="preserve">두 번째 문단: 하나님은 자신만이 참 하나님이시며 만물의 창조주이심을 강조하시며 우상과 거짓 신들에게 도전하십니다. 그분은 모든 무릎을 꿇고 모든 혀가 그에게 충성을 맹세할 것이라고 선언하시며 구원을 위해 열방을 그분께로 돌아오라고 부르십니다(이사야 45:14-25).</w:t>
      </w:r>
    </w:p>
    <w:p/>
    <w:p>
      <w:r xmlns:w="http://schemas.openxmlformats.org/wordprocessingml/2006/main">
        <w:t xml:space="preserve">요약하자면,</w:t>
      </w:r>
    </w:p>
    <w:p>
      <w:r xmlns:w="http://schemas.openxmlformats.org/wordprocessingml/2006/main">
        <w:t xml:space="preserve">이사야 45장은 계시합니다.</w:t>
      </w:r>
    </w:p>
    <w:p>
      <w:r xmlns:w="http://schemas.openxmlformats.org/wordprocessingml/2006/main">
        <w:t xml:space="preserve">하나님께서는 구원을 위해 고레스를 사용하셨습니다.</w:t>
      </w:r>
    </w:p>
    <w:p>
      <w:r xmlns:w="http://schemas.openxmlformats.org/wordprocessingml/2006/main">
        <w:t xml:space="preserve">그분의 주권과 열방을 향한 부르심입니다.</w:t>
      </w:r>
    </w:p>
    <w:p/>
    <w:p>
      <w:r xmlns:w="http://schemas.openxmlformats.org/wordprocessingml/2006/main">
        <w:t xml:space="preserve">고레스를 하나님께서 택하신 도구로 선포함.</w:t>
      </w:r>
    </w:p>
    <w:p>
      <w:r xmlns:w="http://schemas.openxmlformats.org/wordprocessingml/2006/main">
        <w:t xml:space="preserve">아이돌에 도전하다 하나님의 주권이 강조되었습니다.</w:t>
      </w:r>
    </w:p>
    <w:p>
      <w:r xmlns:w="http://schemas.openxmlformats.org/wordprocessingml/2006/main">
        <w:t xml:space="preserve">열방을 부르시며 모든 무릎이 꿇을 것입니다.</w:t>
      </w:r>
    </w:p>
    <w:p/>
    <w:p>
      <w:r xmlns:w="http://schemas.openxmlformats.org/wordprocessingml/2006/main">
        <w:t xml:space="preserve">이 장은 하나님께서 자신의 백성을 구원하려는 계획의 도구로 이교 왕 고레스를 사용하신 것을 강조합니다. 하나님은 자신의 목적을 달성하기 위해 예상치 못한 수단이라도 사용하실 수 있는 그분의 주권과 능력을 선언하셨습니다. 그분은 참 하나님이시며 만물의 창조주이신 그분의 유일성을 강조하시면서 우상과 거짓 신들에게 도전하셨습니다. 하나님께서는 열방을 부르시어 구원을 위해 그분께로 돌아오도록 권유하시며 모든 무릎을 꿇고 모든 혀가 그분께 충성을 맹세할 것이라고 선언하십니다. 이 장은 하나님의 능력, 그분의 주권, 그리고 모든 사람이 그분을 인식하고 경배하기를 바라시는 그분의 소망을 보여줍니다.</w:t>
      </w:r>
    </w:p>
    <w:p/>
    <w:p>
      <w:r xmlns:w="http://schemas.openxmlformats.org/wordprocessingml/2006/main">
        <w:t xml:space="preserve">이사야 45:1 여호와께서는 나의 기름 받은 고레스에게 이르시되 내가 그의 오른손을 잡고 열국을 그 앞에 항복하게 하리라 그리고 나는 왕들의 허리를 풀고 그 앞에 두 개의 문을 열 것이다. 성문은 닫히지 않을 것이다.</w:t>
      </w:r>
    </w:p>
    <w:p/>
    <w:p>
      <w:r xmlns:w="http://schemas.openxmlformats.org/wordprocessingml/2006/main">
        <w:t xml:space="preserve">하나님은 고레스를 기름 부음 받은 자로 택하시고 열방을 그 앞에 굴복하게 하시고 그가 통과할 수 있도록 문을 열어 주실 것입니다.</w:t>
      </w:r>
    </w:p>
    <w:p/>
    <w:p>
      <w:r xmlns:w="http://schemas.openxmlformats.org/wordprocessingml/2006/main">
        <w:t xml:space="preserve">1. 하나님의 섭리: 그분의 영광을 위해 우리의 선물을 사용함</w:t>
      </w:r>
    </w:p>
    <w:p/>
    <w:p>
      <w:r xmlns:w="http://schemas.openxmlformats.org/wordprocessingml/2006/main">
        <w:t xml:space="preserve">2. 어려운 상황 속에서도 하나님을 신뢰하라</w:t>
      </w:r>
    </w:p>
    <w:p/>
    <w:p>
      <w:r xmlns:w="http://schemas.openxmlformats.org/wordprocessingml/2006/main">
        <w:t xml:space="preserve">1. 마태복음 4:23-24 - "예수께서 온 갈릴리에 두루 다니사 저희 회당에서 가르치시며 천국 복음을 전파하시며 백성 중의 모든 약한 것과 모든 약한 것을 고치시니 그의 명성이 온 세상에 퍼지니라" 온 수리아 사람들이 각종 질병과 고통에 사로잡힌 모든 앓는 자들과 귀신 들린 자들과 간질하는 자들과 중풍병자들을 데려오니 저희를 고치시더라.”</w:t>
      </w:r>
    </w:p>
    <w:p/>
    <w:p>
      <w:r xmlns:w="http://schemas.openxmlformats.org/wordprocessingml/2006/main">
        <w:t xml:space="preserve">2. 이사야 43:1-2 내 것이라 네가 물 가운데로 지날 때에 내가 너와 함께 할 것이라 강을 건널 때에 물이 너를 침몰하지 못할 것이며 네가 불 가운데로 지날 때에 타지도 아니할 것이요 불꽃이 너를 사르지도 못하리니'</w:t>
      </w:r>
    </w:p>
    <w:p/>
    <w:p>
      <w:r xmlns:w="http://schemas.openxmlformats.org/wordprocessingml/2006/main">
        <w:t xml:space="preserve">이사야 45:2 내가 네 앞서 가서 굽은 곳을 평탄케 하며 놋문을 꺾으며 쇠빗장을 꺾고</w:t>
      </w:r>
    </w:p>
    <w:p/>
    <w:p>
      <w:r xmlns:w="http://schemas.openxmlformats.org/wordprocessingml/2006/main">
        <w:t xml:space="preserve">하나님께서는 당신의 백성보다 앞서 가셔서 그들의 길을 가로막는 모든 장애물을 무너뜨리실 것입니다.</w:t>
      </w:r>
    </w:p>
    <w:p/>
    <w:p>
      <w:r xmlns:w="http://schemas.openxmlformats.org/wordprocessingml/2006/main">
        <w:t xml:space="preserve">1. "하나님이 당신보다 먼저 가셔서 길을 열어 주실 것입니다"</w:t>
      </w:r>
    </w:p>
    <w:p/>
    <w:p>
      <w:r xmlns:w="http://schemas.openxmlformats.org/wordprocessingml/2006/main">
        <w:t xml:space="preserve">2. "하나님께서는 당신과 당신의 목표 사이에 있는 모든 장벽을 제거하실 것입니다"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시편 18:29 - "내가 주를 힘입어 군대를 헤쳐나가고 내 하나님을 힘입어 담을 뛰어넘었사오니"</w:t>
      </w:r>
    </w:p>
    <w:p/>
    <w:p>
      <w:r xmlns:w="http://schemas.openxmlformats.org/wordprocessingml/2006/main">
        <w:t xml:space="preserve">이사야 45:3 내가 네게 흑암 중의 보화와 은밀한 곳에 숨은 재물을 주어 너를 지명하여 부르는 나 여호와가 이스라엘의 하나님인 줄 네가 알게 하리라.</w:t>
      </w:r>
    </w:p>
    <w:p/>
    <w:p>
      <w:r xmlns:w="http://schemas.openxmlformats.org/wordprocessingml/2006/main">
        <w:t xml:space="preserve">이 구절은 여호와께서 자기 백성에게 흑암의 보화와 숨은 부를 주시겠다고 약속하신 것과, 그들의 이름을 부르시는 이는 바로 이스라엘의 하나님이시라는 것을 말하고 있습니다.</w:t>
      </w:r>
    </w:p>
    <w:p/>
    <w:p>
      <w:r xmlns:w="http://schemas.openxmlformats.org/wordprocessingml/2006/main">
        <w:t xml:space="preserve">1. 풍성한 하나님의 축복을 체험하다</w:t>
      </w:r>
    </w:p>
    <w:p/>
    <w:p>
      <w:r xmlns:w="http://schemas.openxmlformats.org/wordprocessingml/2006/main">
        <w:t xml:space="preserve">2. 하나님의 신실하심의 보화를 발견함</w:t>
      </w:r>
    </w:p>
    <w:p/>
    <w:p>
      <w:r xmlns:w="http://schemas.openxmlformats.org/wordprocessingml/2006/main">
        <w:t xml:space="preserve">1. 에베소서 3:20-21 우리 가운데서 역사하시는 능력대로 우리가 구하거나 생각하는 모든 것에 더 넘치도록 능히 하실 이에게 교회 안에서와 그리스도 예수 안에서 영광이 있을지어다 세대를 거쳐 영원히! 아멘.</w:t>
      </w:r>
    </w:p>
    <w:p/>
    <w:p>
      <w:r xmlns:w="http://schemas.openxmlformats.org/wordprocessingml/2006/main">
        <w:t xml:space="preserve">2. 고린도후서 9:8 - 하나님이 능히 너희에게 넘치도록 복을 주시어 너희로 모든 일에 항상 모든 것이 넉넉하여 모든 착한 일을 넘치게 하게 하려 하심이니라</w:t>
      </w:r>
    </w:p>
    <w:p/>
    <w:p>
      <w:r xmlns:w="http://schemas.openxmlformats.org/wordprocessingml/2006/main">
        <w:t xml:space="preserve">이사야 45:4 내가 나의 종 야곱, 나의 택한 이스라엘을 위하여 네 이름으로 불렀나니 너는 나를 알지 못하였을지라도 나는 네게 별명을 주었느니라</w:t>
      </w:r>
    </w:p>
    <w:p/>
    <w:p>
      <w:r xmlns:w="http://schemas.openxmlformats.org/wordprocessingml/2006/main">
        <w:t xml:space="preserve">하나님께서는 야곱과 이스라엘을 당신의 선민으로 택하시고, 그들이 하나님을 알지 못함에도 불구하고 그들에게 특별한 이름을 주셨습니다.</w:t>
      </w:r>
    </w:p>
    <w:p/>
    <w:p>
      <w:r xmlns:w="http://schemas.openxmlformats.org/wordprocessingml/2006/main">
        <w:t xml:space="preserve">1. 하나님은 우리가 깨닫지 못할 때에도 우리 삶 속에 항상 현존하십니다.</w:t>
      </w:r>
    </w:p>
    <w:p/>
    <w:p>
      <w:r xmlns:w="http://schemas.openxmlformats.org/wordprocessingml/2006/main">
        <w:t xml:space="preserve">2. 하나님께서 택하신 백성의 능력</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139:7-12 - 내가 주의 영을 떠나 어디로 갈 것인가? 아니면 내가 당신 앞에서 어디로 도망해야 합니까? 내가 하늘에 올라갈지라도 거기 계시며 음부에 내 자리를 펼지라도 거기 계시니이다. 내가 아침 날개를 치며 바다 끝에 가서 거주할지라도 거기서도 주의 손이 나를 인도하시며 주의 오른손이 나를 붙드시리이다. 내가 말하기를, 어둠이 반드시 나를 덮을 것이다. 내 주위에는 밤도 밝을 것입니다.</w:t>
      </w:r>
    </w:p>
    <w:p/>
    <w:p>
      <w:r xmlns:w="http://schemas.openxmlformats.org/wordprocessingml/2006/main">
        <w:t xml:space="preserve">이사야 45:5 나는 여호와라 나 외에 다른 이가 없고 나 외에 신이 없느니라 너는 나를 알지 못하였을지라도 나는 네 띠를 띠었느니라</w:t>
      </w:r>
    </w:p>
    <w:p/>
    <w:p>
      <w:r xmlns:w="http://schemas.openxmlformats.org/wordprocessingml/2006/main">
        <w:t xml:space="preserve">하나님은 유일하신 참 하나님이시며 자기를 모르는 자들에게 능력을 주셨느니라.</w:t>
      </w:r>
    </w:p>
    <w:p/>
    <w:p>
      <w:r xmlns:w="http://schemas.openxmlformats.org/wordprocessingml/2006/main">
        <w:t xml:space="preserve">1. 여호와의 능력을 발견함 - 이사야 45장 5절에서 하나님의 능력을 탐구함</w:t>
      </w:r>
    </w:p>
    <w:p/>
    <w:p>
      <w:r xmlns:w="http://schemas.openxmlformats.org/wordprocessingml/2006/main">
        <w:t xml:space="preserve">2. 유일하신 하나님을 아는 것 - 이사야 45장 5절에서 여호와의 지고하심을 인식함</w:t>
      </w:r>
    </w:p>
    <w:p/>
    <w:p>
      <w:r xmlns:w="http://schemas.openxmlformats.org/wordprocessingml/2006/main">
        <w:t xml:space="preserve">1. 예레미야 10:10-11 - 오직 여호와는 참 하나님이시요 사시는 하나님이시요 영원한 왕이시라 그 진노하심에 땅이 진동하며 그 분노하심을 열방이 감당하지 못하리라.</w:t>
      </w:r>
    </w:p>
    <w:p/>
    <w:p>
      <w:r xmlns:w="http://schemas.openxmlformats.org/wordprocessingml/2006/main">
        <w:t xml:space="preserve">2. 신명기 4:39 - 그런즉 너는 오늘날 위로 하늘과 아래로 땅에 여호와는 하나님이시요 다른 신이 없는 줄을 알고 마음에 생각하라.</w:t>
      </w:r>
    </w:p>
    <w:p/>
    <w:p>
      <w:r xmlns:w="http://schemas.openxmlformats.org/wordprocessingml/2006/main">
        <w:t xml:space="preserve">이사야 45:6 이는 해 돋는 곳에서나 서쪽에서나 나 외에 다른 이가 없는 줄을 알게 하려 함이니라 나는 여호와라 나 외에 다른 이가 없느니라</w:t>
      </w:r>
    </w:p>
    <w:p/>
    <w:p>
      <w:r xmlns:w="http://schemas.openxmlformats.org/wordprocessingml/2006/main">
        <w:t xml:space="preserve">하나님만이 우리를 구원하실 수 있는 유일한 분이십니다.</w:t>
      </w:r>
    </w:p>
    <w:p/>
    <w:p>
      <w:r xmlns:w="http://schemas.openxmlformats.org/wordprocessingml/2006/main">
        <w:t xml:space="preserve">1: 우리는 다른 어떤 것도 의지하지 말고 오직 하나님만 의지해야 합니다.</w:t>
      </w:r>
    </w:p>
    <w:p/>
    <w:p>
      <w:r xmlns:w="http://schemas.openxmlformats.org/wordprocessingml/2006/main">
        <w:t xml:space="preserve">2: 하나님은 우리에게 구원을 주실 수 있는 유일한 분이십니다.</w:t>
      </w:r>
    </w:p>
    <w:p/>
    <w:p>
      <w:r xmlns:w="http://schemas.openxmlformats.org/wordprocessingml/2006/main">
        <w:t xml:space="preserve">1: 요한복음 14장 6절 - 예수께서 이르시되 내가 곧 길이요 진리요 생명이니 나를 통하지 않고는 아무도 아버지께로 올 수 없습니다.</w:t>
      </w:r>
    </w:p>
    <w:p/>
    <w:p>
      <w:r xmlns:w="http://schemas.openxmlformats.org/wordprocessingml/2006/main">
        <w:t xml:space="preserve">2: 시편 62:1 - 진실로 내 영혼이 하느님 안에서 안식을 얻습니다. 나의 구원은 그에게서 나느니라.</w:t>
      </w:r>
    </w:p>
    <w:p/>
    <w:p>
      <w:r xmlns:w="http://schemas.openxmlformats.org/wordprocessingml/2006/main">
        <w:t xml:space="preserve">이사야 45:7 나는 빛도 짓고 어둠도 창조하며 나는 평안도 짓고 환난도 창조하나니 이 모든 일을 행하는 여호와는 나니라</w:t>
      </w:r>
    </w:p>
    <w:p/>
    <w:p>
      <w:r xmlns:w="http://schemas.openxmlformats.org/wordprocessingml/2006/main">
        <w:t xml:space="preserve">하나님은 선과 악의 근원이시므로 우리는 어떤 일이 있어도 그분을 받아들이고 신뢰해야 합니다.</w:t>
      </w:r>
    </w:p>
    <w:p/>
    <w:p>
      <w:r xmlns:w="http://schemas.openxmlformats.org/wordprocessingml/2006/main">
        <w:t xml:space="preserve">1. 주님을 신뢰하십시오: 선과 악 모두에서 하나님의 뜻을 받아들이십시오</w:t>
      </w:r>
    </w:p>
    <w:p/>
    <w:p>
      <w:r xmlns:w="http://schemas.openxmlformats.org/wordprocessingml/2006/main">
        <w:t xml:space="preserve">2. 하나님이 다스리신다: 하나님의 주권을 이해함</w:t>
      </w:r>
    </w:p>
    <w:p/>
    <w:p>
      <w:r xmlns:w="http://schemas.openxmlformats.org/wordprocessingml/2006/main">
        <w:t xml:space="preserve">1. 욥기 42:2 “주께서는 무소불능하시며 무슨 뜻이든지 못 이루실 것이 없는 줄을 내가 알았나이다.”</w:t>
      </w:r>
    </w:p>
    <w:p/>
    <w:p>
      <w:r xmlns:w="http://schemas.openxmlformats.org/wordprocessingml/2006/main">
        <w:t xml:space="preserve">2. 로마서 8:28 “또 우리가 알거니와 하나님을 사랑하는 자 곧 그의 뜻대로 부르심을 입은 자들에게는 모든 일이 합력하여 선을 이루느니라.”</w:t>
      </w:r>
    </w:p>
    <w:p/>
    <w:p>
      <w:r xmlns:w="http://schemas.openxmlformats.org/wordprocessingml/2006/main">
        <w:t xml:space="preserve">이사야 45:8 하늘이여 위로부터 내려 주소서 궁창은 공의를 쏟아부으라 땅은 열려 구원을 내며 공의가 함께 돋아나게 할지어다 나 여호와가 그것을 창조하였느니라.</w:t>
      </w:r>
    </w:p>
    <w:p/>
    <w:p>
      <w:r xmlns:w="http://schemas.openxmlformats.org/wordprocessingml/2006/main">
        <w:t xml:space="preserve">주님은 구원과 의를 이루기를 원하십니다.</w:t>
      </w:r>
    </w:p>
    <w:p/>
    <w:p>
      <w:r xmlns:w="http://schemas.openxmlformats.org/wordprocessingml/2006/main">
        <w:t xml:space="preserve">1. 주님의 선하심과 관대하심</w:t>
      </w:r>
    </w:p>
    <w:p/>
    <w:p>
      <w:r xmlns:w="http://schemas.openxmlformats.org/wordprocessingml/2006/main">
        <w:t xml:space="preserve">2. 의로움을 위한 주님의 계획</w:t>
      </w:r>
    </w:p>
    <w:p/>
    <w:p>
      <w:r xmlns:w="http://schemas.openxmlformats.org/wordprocessingml/2006/main">
        <w:t xml:space="preserve">1. 시편 107:1 - 여호와께 감사하라 그는 선하시며 그 인자하심이 영원함이로다</w:t>
      </w:r>
    </w:p>
    <w:p/>
    <w:p>
      <w:r xmlns:w="http://schemas.openxmlformats.org/wordprocessingml/2006/main">
        <w:t xml:space="preserve">2. 베드로후서 3:9 - 주님은 약속을 이루시기를 어떤 이들이 더디다고 생각하는 것처럼 더디지 아니하시고 오직 너희를 대하여 오래 참으사 아무도 멸망치 않고 다 회개하기에 이르기를 바라시느니라.</w:t>
      </w:r>
    </w:p>
    <w:p/>
    <w:p>
      <w:r xmlns:w="http://schemas.openxmlformats.org/wordprocessingml/2006/main">
        <w:t xml:space="preserve">이사야 45:9 자기를 만드신 분과 다투는 자에게는 화가 있을 것입니다. 질그릇 조각이 땅의 질그릇 조각과 다투게 하라. 진흙이 자기를 빚는 이에게 네가 무엇을 만드느냐고 묻겠느냐? 아니면 당신의 일에 손이 없습니까?</w:t>
      </w:r>
    </w:p>
    <w:p/>
    <w:p>
      <w:r xmlns:w="http://schemas.openxmlformats.org/wordprocessingml/2006/main">
        <w:t xml:space="preserve">토기장이가 진흙을 다스릴 권세가 있고 토기장이에게 질문할 수 없듯이 하나님은 그분에게 도전하려는 사람들에게 경고하십니다.</w:t>
      </w:r>
    </w:p>
    <w:p/>
    <w:p>
      <w:r xmlns:w="http://schemas.openxmlformats.org/wordprocessingml/2006/main">
        <w:t xml:space="preserve">1. 하나님의 권위: 도공에게 질문을 던지는 우리는 누구인가?</w:t>
      </w:r>
    </w:p>
    <w:p/>
    <w:p>
      <w:r xmlns:w="http://schemas.openxmlformats.org/wordprocessingml/2006/main">
        <w:t xml:space="preserve">2. 토기장이의 힘: 창조주의 손에 복종함</w:t>
      </w:r>
    </w:p>
    <w:p/>
    <w:p>
      <w:r xmlns:w="http://schemas.openxmlformats.org/wordprocessingml/2006/main">
        <w:t xml:space="preserve">1. 시편 2:9-12 - “네가 그들을 철장으로 깨뜨림이여 질그릇 같이 부수리라.”</w:t>
      </w:r>
    </w:p>
    <w:p/>
    <w:p>
      <w:r xmlns:w="http://schemas.openxmlformats.org/wordprocessingml/2006/main">
        <w:t xml:space="preserve">2. 로마서 9:19-21 - "이 사람아 네가 누구이기에 감히 하나님께 대답하겠느냐 지음을 받은 것이 지은 자에게 어찌 나를 이같이 만들었느냐 말하겠느냐"</w:t>
      </w:r>
    </w:p>
    <w:p/>
    <w:p>
      <w:r xmlns:w="http://schemas.openxmlformats.org/wordprocessingml/2006/main">
        <w:t xml:space="preserve">이사야 45:10 자기 아버지에게 말하기를, 네가 무엇을 낳았느냐? 하는 자에게는 화 있을진저. 또는 여자에게, 네가 무엇을 낳았느냐?</w:t>
      </w:r>
    </w:p>
    <w:p/>
    <w:p>
      <w:r xmlns:w="http://schemas.openxmlformats.org/wordprocessingml/2006/main">
        <w:t xml:space="preserve">하나님께서는 부모에게나 자녀의 어머니에게 질문하는 자들을 꾸짖으십니다.</w:t>
      </w:r>
    </w:p>
    <w:p/>
    <w:p>
      <w:r xmlns:w="http://schemas.openxmlformats.org/wordprocessingml/2006/main">
        <w:t xml:space="preserve">1. 순종의 축복: 부모를 공경해야 하는 이유</w:t>
      </w:r>
    </w:p>
    <w:p/>
    <w:p>
      <w:r xmlns:w="http://schemas.openxmlformats.org/wordprocessingml/2006/main">
        <w:t xml:space="preserve">2. 사랑의 힘: 가족을 소중히 여겨야 하는 이유</w:t>
      </w:r>
    </w:p>
    <w:p/>
    <w:p>
      <w:r xmlns:w="http://schemas.openxmlformats.org/wordprocessingml/2006/main">
        <w:t xml:space="preserve">1. 에베소서 6:1-3 - “자녀들아 너희 부모를 주 안에서 순종하라 이것이 옳으니라 네 아버지와 어머니를 공경하라 약속으로 첫 계명이니 이는 네가 잘 되고 누리게 하려 함이라” 땅에서의 장수.</w:t>
      </w:r>
    </w:p>
    <w:p/>
    <w:p>
      <w:r xmlns:w="http://schemas.openxmlformats.org/wordprocessingml/2006/main">
        <w:t xml:space="preserve">2. 잠언 1:8-9 - “내 아들아 네 아비의 훈계를 들으며 네 어미의 법을 떠나지 말라 이는 네 머리의 아름다운 관이요 네 목의 금사슬이니라”</w:t>
      </w:r>
    </w:p>
    <w:p/>
    <w:p>
      <w:r xmlns:w="http://schemas.openxmlformats.org/wordprocessingml/2006/main">
        <w:t xml:space="preserve">이사야 45:11 이스라엘의 거룩하신 이시요 그를 지으신 여호와께서 이같이 말씀하시되 내 아들들의 장래 일을 내게 묻고 내 손으로 하는 일을 내게 명하라</w:t>
      </w:r>
    </w:p>
    <w:p/>
    <w:p>
      <w:r xmlns:w="http://schemas.openxmlformats.org/wordprocessingml/2006/main">
        <w:t xml:space="preserve">하나님께서는 미래와 그분의 손으로 행하실 일에 대해 묻도록 사람들을 초대하고 계십니다.</w:t>
      </w:r>
    </w:p>
    <w:p/>
    <w:p>
      <w:r xmlns:w="http://schemas.openxmlformats.org/wordprocessingml/2006/main">
        <w:t xml:space="preserve">1. 주님의 계획을 신뢰함</w:t>
      </w:r>
    </w:p>
    <w:p/>
    <w:p>
      <w:r xmlns:w="http://schemas.openxmlformats.org/wordprocessingml/2006/main">
        <w:t xml:space="preserve">2. 주님의 손으로 하신 일</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이사야 45장 12절 내가 땅을 만들고 그 위에 사람을 창조하였고 내가 곧 내 손으로 하늘을 펼쳤고 그 만상에게 명령하였느니라.</w:t>
      </w:r>
    </w:p>
    <w:p/>
    <w:p>
      <w:r xmlns:w="http://schemas.openxmlformats.org/wordprocessingml/2006/main">
        <w:t xml:space="preserve">이 구절은 하나님이 만물의 창조주이시며 그분의 능력이 무한하시다는 점을 강조합니다.</w:t>
      </w:r>
    </w:p>
    <w:p/>
    <w:p>
      <w:r xmlns:w="http://schemas.openxmlformats.org/wordprocessingml/2006/main">
        <w:t xml:space="preserve">1. 하나님의 능력: 창조주께서 어떻게 우주에 생명과 질서를 가져오시는가</w:t>
      </w:r>
    </w:p>
    <w:p/>
    <w:p>
      <w:r xmlns:w="http://schemas.openxmlformats.org/wordprocessingml/2006/main">
        <w:t xml:space="preserve">2. 하나님의 전능하심: 그분의 비길 데 없는 능력에 감사함</w:t>
      </w:r>
    </w:p>
    <w:p/>
    <w:p>
      <w:r xmlns:w="http://schemas.openxmlformats.org/wordprocessingml/2006/main">
        <w:t xml:space="preserve">1. 창세기 1:1-2 - 태초에 하나님이 천지를 창조하시니라.</w:t>
      </w:r>
    </w:p>
    <w:p/>
    <w:p>
      <w:r xmlns:w="http://schemas.openxmlformats.org/wordprocessingml/2006/main">
        <w:t xml:space="preserve">2. 시편 33:6-9 - 여호와의 말씀으로 하늘이 지음이 되었으며 그 입 기운으로 그 별들을 이루었도다.</w:t>
      </w:r>
    </w:p>
    <w:p/>
    <w:p>
      <w:r xmlns:w="http://schemas.openxmlformats.org/wordprocessingml/2006/main">
        <w:t xml:space="preserve">이사야 45:13 내가 의로 그를 일으켰고 그의 모든 길을 지도하리니 그가 나의 성을 건설하며 나의 포로들을 값이나 갚음 없이 놓으리라 만군의 여호와의 말이니라</w:t>
      </w:r>
    </w:p>
    <w:p/>
    <w:p>
      <w:r xmlns:w="http://schemas.openxmlformats.org/wordprocessingml/2006/main">
        <w:t xml:space="preserve">이 구절은 하나님의 도시를 건설하고 보상 없이 포로들을 해방시킬 의로운 지도자에 대한 하나님의 공급에 대해 말하고 있습니다.</w:t>
      </w:r>
    </w:p>
    <w:p/>
    <w:p>
      <w:r xmlns:w="http://schemas.openxmlformats.org/wordprocessingml/2006/main">
        <w:t xml:space="preserve">1. 하나님은 공급자이시다 – 이사야 45:13</w:t>
      </w:r>
    </w:p>
    <w:p/>
    <w:p>
      <w:r xmlns:w="http://schemas.openxmlformats.org/wordprocessingml/2006/main">
        <w:t xml:space="preserve">2. 하나님의 무조건적인 사랑 – 이사야 45:13</w:t>
      </w:r>
    </w:p>
    <w:p/>
    <w:p>
      <w:r xmlns:w="http://schemas.openxmlformats.org/wordprocessingml/2006/main">
        <w:t xml:space="preserve">1. 마태복음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2. 시편 146:7-9 - 억눌린 자들을 위하여 공의를 행하시며 배고픈 자에게 먹을 것을 주시는 이시로다 여호와께서 갇힌 자를 자유케 하시고 주님은 소경의 눈을 뜨게 하셨습니다. 여호와께서는 비굴한 자들을 일으키시며 주님은 의인을 사랑하십니다. 여호와께서 나그네들을 지키시며 과부와 고아를 붙들어 주시며 악인의 길은 멸하시는도다</w:t>
      </w:r>
    </w:p>
    <w:p/>
    <w:p>
      <w:r xmlns:w="http://schemas.openxmlformats.org/wordprocessingml/2006/main">
        <w:t xml:space="preserve">이사야 45:14 여호와께서 이와 같이 말씀하시니라 애굽의 노역자들과 에티오피아의 상인들과 스바 사람의 장대한 사람들이 네게로 건너와서 네 것이 될 것이니 그들이 너를 따르리니 그들은 결박되어 네게로 엎드려 간구하여 이르기를 진실로 하나님이 네 안에 계시도다 하리라. 그리고 다른 누구도 없고 신도 없습니다.</w:t>
      </w:r>
    </w:p>
    <w:p/>
    <w:p>
      <w:r xmlns:w="http://schemas.openxmlformats.org/wordprocessingml/2006/main">
        <w:t xml:space="preserve">여호와께서는 애굽 족속과 에티오피아 족속과 스바 족속이 포로로 이스라엘 족속에게로 와서 오직 하나님만 계시는 줄을 알게 하리라고 선언하셨다.</w:t>
      </w:r>
    </w:p>
    <w:p/>
    <w:p>
      <w:r xmlns:w="http://schemas.openxmlformats.org/wordprocessingml/2006/main">
        <w:t xml:space="preserve">1. 포로 생활 속에서 나타난 하나님의 능력</w:t>
      </w:r>
    </w:p>
    <w:p/>
    <w:p>
      <w:r xmlns:w="http://schemas.openxmlformats.org/wordprocessingml/2006/main">
        <w:t xml:space="preserve">2. 모든 것에 대한 주님의 주권</w:t>
      </w:r>
    </w:p>
    <w:p/>
    <w:p>
      <w:r xmlns:w="http://schemas.openxmlformats.org/wordprocessingml/2006/main">
        <w:t xml:space="preserve">1. 신명기 4:35 - 이것을 네게 나타내심은 여호와 그가 하나님이신 줄을 네게 알게 하려 하심이니라 그 사람 외에는 아무도 없습니다.</w:t>
      </w:r>
    </w:p>
    <w:p/>
    <w:p>
      <w:r xmlns:w="http://schemas.openxmlformats.org/wordprocessingml/2006/main">
        <w:t xml:space="preserve">2. 마태복음 28:20 - 내가 너희에게 분부한 모든 것을 가르쳐 지키게 하라 볼지어다 내가 세상 끝날까지 너희와 항상 함께 있으리라 하시니라 아멘.</w:t>
      </w:r>
    </w:p>
    <w:p/>
    <w:p>
      <w:r xmlns:w="http://schemas.openxmlformats.org/wordprocessingml/2006/main">
        <w:t xml:space="preserve">이사야 45:15 구원자 이스라엘의 하나님이여 진실로 주는 스스로 숨어 계시는 하나님이시니이다</w:t>
      </w:r>
    </w:p>
    <w:p/>
    <w:p>
      <w:r xmlns:w="http://schemas.openxmlformats.org/wordprocessingml/2006/main">
        <w:t xml:space="preserve">본문은 하나님께서 구원자이시며, 스스로 숨어 계시는 이스라엘의 하나님이심을 계시하고 있습니다.</w:t>
      </w:r>
    </w:p>
    <w:p/>
    <w:p>
      <w:r xmlns:w="http://schemas.openxmlformats.org/wordprocessingml/2006/main">
        <w:t xml:space="preserve">1. 구원하시는 숨은 하나님 - 하나님의 숨김을 통한 구원의 비밀을 탐구한다.</w:t>
      </w:r>
    </w:p>
    <w:p/>
    <w:p>
      <w:r xmlns:w="http://schemas.openxmlformats.org/wordprocessingml/2006/main">
        <w:t xml:space="preserve">2. 하나님의 섭리 - 하나님께서 그분의 신성한 섭리를 통해 우리 삶에서 일하시는 방식을 검토합니다.</w:t>
      </w:r>
    </w:p>
    <w:p/>
    <w:p>
      <w:r xmlns:w="http://schemas.openxmlformats.org/wordprocessingml/2006/main">
        <w:t xml:space="preserve">1. 이사야 40:28 - 너는 알지 못하였느냐? 영원하신 하나님 여호와, 땅 끝까지 창조하신 자는 피곤하지 아니하시며 곤비하지 아니하시다는 것을 네가 듣지 못하였느냐? 그의 이해를 탐구할 필요가 없습니다.</w:t>
      </w:r>
    </w:p>
    <w:p/>
    <w:p>
      <w:r xmlns:w="http://schemas.openxmlformats.org/wordprocessingml/2006/main">
        <w:t xml:space="preserve">2. 요한복음 3:16 - 하나님이 세상을 이처럼 사랑하사 독생자를 주셨으니 이는 그를 믿는 자마다 멸망하지 않고 영생을 얻게 하려 하심이니라.</w:t>
      </w:r>
    </w:p>
    <w:p/>
    <w:p>
      <w:r xmlns:w="http://schemas.openxmlformats.org/wordprocessingml/2006/main">
        <w:t xml:space="preserve">이사야 45:16 그들은 다 부끄러움을 당하고 욕을 받아 우상을 만드는 자들이 함께 욕을 받으리라</w:t>
      </w:r>
    </w:p>
    <w:p/>
    <w:p>
      <w:r xmlns:w="http://schemas.openxmlformats.org/wordprocessingml/2006/main">
        <w:t xml:space="preserve">하나님께서는 우상 숭배의 죄를 정죄하시며, 우상을 만드는 자들은 수치와 혼란을 겪게 될 것이라고 경고하십니다.</w:t>
      </w:r>
    </w:p>
    <w:p/>
    <w:p>
      <w:r xmlns:w="http://schemas.openxmlformats.org/wordprocessingml/2006/main">
        <w:t xml:space="preserve">1. 우상숭배: 무시하기에는 너무 큰 죄</w:t>
      </w:r>
    </w:p>
    <w:p/>
    <w:p>
      <w:r xmlns:w="http://schemas.openxmlformats.org/wordprocessingml/2006/main">
        <w:t xml:space="preserve">2. 아이돌 메이킹의 위험성</w:t>
      </w:r>
    </w:p>
    <w:p/>
    <w:p>
      <w:r xmlns:w="http://schemas.openxmlformats.org/wordprocessingml/2006/main">
        <w:t xml:space="preserve">1. 출애굽기 20:3-5 “너는 나 외에는 다른 신들을 네게 있게 말지니라 너는 너를 위하여 조각한 신상이나 위로 하늘에 있는 것이나 아래로 땅에 있는 것이나 땅에 있는 것의 아무 형상도 만들지 말지니라 땅 아래 물에 있는 것인데 그것들에게 절하지 말며 섬기지 말라 나 여호와 너의 하나님은 질투하는 하나님인즉 나를 미워하는 자의 죄를 갚되 아비로부터 아들에게로 삼사 대까지 이르게 하느니라.</w:t>
      </w:r>
    </w:p>
    <w:p/>
    <w:p>
      <w:r xmlns:w="http://schemas.openxmlformats.org/wordprocessingml/2006/main">
        <w:t xml:space="preserve">2. 로마서 1:22-25 저희가 지혜 있다 하나 어리석게 되어 썩지 아니하시는 하나님의 영광을 썩어질 사람과 새와 짐승과 기어다니는 동물 모양의 형상으로 바꾸었느니라. 그러므로 하나님께서 저희를 마음의 정욕대로 더러움에 내어 버려두사 저희 몸을 서로 욕되게 하셨으니 이는 저희가 하나님의 진리를 거짓 것으로 바꾸어 피조물을 조물주보다 더 경배하고 섬김이라 주는 곧 영원히 찬송할 이시로다 아멘.</w:t>
      </w:r>
    </w:p>
    <w:p/>
    <w:p>
      <w:r xmlns:w="http://schemas.openxmlformats.org/wordprocessingml/2006/main">
        <w:t xml:space="preserve">이사야 45장 17절 오직 이스라엘은 여호와께 구원을 얻어 영원한 구원을 얻으리니 너희가 세세에 부끄러움을 당하거나 욕을 받지 아니하리라.</w:t>
      </w:r>
    </w:p>
    <w:p/>
    <w:p>
      <w:r xmlns:w="http://schemas.openxmlformats.org/wordprocessingml/2006/main">
        <w:t xml:space="preserve">이스라엘은 주님 안에서 영원히 구원을 받을 것이며 결코 부끄러움을 당하거나 낭패를 당하지 않을 것입니다.</w:t>
      </w:r>
    </w:p>
    <w:p/>
    <w:p>
      <w:r xmlns:w="http://schemas.openxmlformats.org/wordprocessingml/2006/main">
        <w:t xml:space="preserve">1. 영원한 구원의 약속</w:t>
      </w:r>
    </w:p>
    <w:p/>
    <w:p>
      <w:r xmlns:w="http://schemas.openxmlformats.org/wordprocessingml/2006/main">
        <w:t xml:space="preserve">2. 구속의 축복</w:t>
      </w:r>
    </w:p>
    <w:p/>
    <w:p>
      <w:r xmlns:w="http://schemas.openxmlformats.org/wordprocessingml/2006/main">
        <w:t xml:space="preserve">1. 로마서 10:9-10 - 네가 만일 네 입으로 예수를 주로 시인하며 또 하나님께서 그를 죽은 자 가운데서 살리신 것을 네 마음에 믿으면 구원을 받으리라.</w:t>
      </w:r>
    </w:p>
    <w:p/>
    <w:p>
      <w:r xmlns:w="http://schemas.openxmlformats.org/wordprocessingml/2006/main">
        <w:t xml:space="preserve">2. 시편 121:1-2 - 내가 산을 향하여 눈을 들리라 나의 도움이 어디서 올꼬 나의 도움은 천지를 지으신 여호와에게서로다</w:t>
      </w:r>
    </w:p>
    <w:p/>
    <w:p>
      <w:r xmlns:w="http://schemas.openxmlformats.org/wordprocessingml/2006/main">
        <w:t xml:space="preserve">이사야 45:18 하늘을 창조하신 여호와께서 이같이 말씀하시되 땅을 지으시고 만드신 하나님이시니라. 그가 그것을 견고하게 하시되 헛되이 창조하지 아니하시고 사람으로 거주하게 지으셨으니 나는 여호와니라. 그리고 다른 것은 없습니다.</w:t>
      </w:r>
    </w:p>
    <w:p/>
    <w:p>
      <w:r xmlns:w="http://schemas.openxmlformats.org/wordprocessingml/2006/main">
        <w:t xml:space="preserve">하나님은 천지를 사람이 거주하도록 창조하셨고 그분 외에는 다른 신이 없습니다.</w:t>
      </w:r>
    </w:p>
    <w:p/>
    <w:p>
      <w:r xmlns:w="http://schemas.openxmlformats.org/wordprocessingml/2006/main">
        <w:t xml:space="preserve">1. 하나님의 창조: 그분의 영광스러운 임재의 표시</w:t>
      </w:r>
    </w:p>
    <w:p/>
    <w:p>
      <w:r xmlns:w="http://schemas.openxmlformats.org/wordprocessingml/2006/main">
        <w:t xml:space="preserve">2. 땅의 거주: 하나님의 임재로의 초대</w:t>
      </w:r>
    </w:p>
    <w:p/>
    <w:p>
      <w:r xmlns:w="http://schemas.openxmlformats.org/wordprocessingml/2006/main">
        <w:t xml:space="preserve">1. 창세기 1:1 2 - 태초에 하나님이 천지를 창조하시니라.</w:t>
      </w:r>
    </w:p>
    <w:p/>
    <w:p>
      <w:r xmlns:w="http://schemas.openxmlformats.org/wordprocessingml/2006/main">
        <w:t xml:space="preserve">2. 요한계시록 21:3 - 또 내가 들으니 보좌에서 큰 음성이 나서 이르되 보라! 이제 하나님의 거처는 백성 가운데 있으며, 그들과 함께 거하실 것입니다. 그들은 하나님의 백성이 될 것이며 하나님은 친히 그들과 함께 계셔서 그들의 하나님이 되실 것입니다.</w:t>
      </w:r>
    </w:p>
    <w:p/>
    <w:p>
      <w:r xmlns:w="http://schemas.openxmlformats.org/wordprocessingml/2006/main">
        <w:t xml:space="preserve">이사야 45:19 나는 땅의 어두운 곳에서 은밀하게 말하지 아니하였으며 야곱 자손에게 너희가 나를 헛되이 찾으라 이르지 아니하였노라 나 여호와는 의를 말하고 공의를 선포하노라</w:t>
      </w:r>
    </w:p>
    <w:p/>
    <w:p>
      <w:r xmlns:w="http://schemas.openxmlformats.org/wordprocessingml/2006/main">
        <w:t xml:space="preserve">이 구절은 하나님께서 공개적이고 정직하게 말씀하시며, 그분의 말씀을 숨기지 않으신다는 점을 강조합니다.</w:t>
      </w:r>
    </w:p>
    <w:p/>
    <w:p>
      <w:r xmlns:w="http://schemas.openxmlformats.org/wordprocessingml/2006/main">
        <w:t xml:space="preserve">1: 하나님은 공개적이고 정직하게 말씀하신다</w:t>
      </w:r>
    </w:p>
    <w:p/>
    <w:p>
      <w:r xmlns:w="http://schemas.openxmlformats.org/wordprocessingml/2006/main">
        <w:t xml:space="preserve">2: 정직하게 하나님을 구함</w:t>
      </w:r>
    </w:p>
    <w:p/>
    <w:p>
      <w:r xmlns:w="http://schemas.openxmlformats.org/wordprocessingml/2006/main">
        <w:t xml:space="preserve">1: 시 25:14 - 여호와의 비밀이 그를 경외하는 자에게 있음이여 그리고 그분께서는 그들에게 당신의 계약을 보여 주실 것입니다.</w:t>
      </w:r>
    </w:p>
    <w:p/>
    <w:p>
      <w:r xmlns:w="http://schemas.openxmlformats.org/wordprocessingml/2006/main">
        <w:t xml:space="preserve">2: 잠언 3:5-6 - 너는 마음을 다하여 여호와를 신뢰하고 네 명철을 의지하지 말라. 너는 범사에 그분을 인정하라. 그러면 그분께서 너의 길을 지도하실 것이다.</w:t>
      </w:r>
    </w:p>
    <w:p/>
    <w:p>
      <w:r xmlns:w="http://schemas.openxmlformats.org/wordprocessingml/2006/main">
        <w:t xml:space="preserve">이사야 45:20 너희는 모여서 오라. 이방인들 중에서 피난민들아 가까이 나아오라 그들은 자기의 새긴 형상의 나무를 세우고 구원하지 못하는 신에게 기도하는도 지식이 없느니라</w:t>
      </w:r>
    </w:p>
    <w:p/>
    <w:p>
      <w:r xmlns:w="http://schemas.openxmlformats.org/wordprocessingml/2006/main">
        <w:t xml:space="preserve">이사야 45장 20절의 이 구절은 열방이 함께 모여 구원할 수 없는 거짓 신들의 우상을 숭배하는 대신에 그들을 구원하실 수 있는 여호와를 신뢰하도록 촉구합니다.</w:t>
      </w:r>
    </w:p>
    <w:p/>
    <w:p>
      <w:r xmlns:w="http://schemas.openxmlformats.org/wordprocessingml/2006/main">
        <w:t xml:space="preserve">1. “여호와는 우리의 구원이시라”</w:t>
      </w:r>
    </w:p>
    <w:p/>
    <w:p>
      <w:r xmlns:w="http://schemas.openxmlformats.org/wordprocessingml/2006/main">
        <w:t xml:space="preserve">2. "우상숭배의 위험"</w:t>
      </w:r>
    </w:p>
    <w:p/>
    <w:p>
      <w:r xmlns:w="http://schemas.openxmlformats.org/wordprocessingml/2006/main">
        <w:t xml:space="preserve">1. 시편 62:7 - "나의 구원과 영광이 하나님께 달려 있으니 그는 나의 견고한 반석이시요 나의 피난처시로다."</w:t>
      </w:r>
    </w:p>
    <w:p/>
    <w:p>
      <w:r xmlns:w="http://schemas.openxmlformats.org/wordprocessingml/2006/main">
        <w:t xml:space="preserve">2. 예레미야 17:5-7 - “여호와께서 이같이 말씀하시되 무릇 사람을 믿으며 육신으로 그 힘을 삼고 마음이 여호와에게서 떠난 그 사람은 저주를 받을 것이라 그는 사막의 관목 같아서 보지 못하느니라 무슨 좋은 일이든지 오라 그가 광야의 건조한 곳, 염건이 사람이 살지 않는 땅에 살리라</w:t>
      </w:r>
    </w:p>
    <w:p/>
    <w:p>
      <w:r xmlns:w="http://schemas.openxmlformats.org/wordprocessingml/2006/main">
        <w:t xml:space="preserve">이사야 45:21 너희는 말하여 그들을 가까이 오게 하라. 참으로 그들이 함께 의논하라. 예로부터 누가 이것을 알렸느냐? 그때부터 누가 그 말을 하였느냐? 나 여호와가 아니냐? 나 외에는 다른 신이 없습니다. 공의로우신 하나님이시며 구원자이십니다. 내 옆에는 아무도 없습니다.</w:t>
      </w:r>
    </w:p>
    <w:p/>
    <w:p>
      <w:r xmlns:w="http://schemas.openxmlformats.org/wordprocessingml/2006/main">
        <w:t xml:space="preserve">하나님은 유일하신 공의로우신 하나님이시며 구원자이십니다.</w:t>
      </w:r>
    </w:p>
    <w:p/>
    <w:p>
      <w:r xmlns:w="http://schemas.openxmlformats.org/wordprocessingml/2006/main">
        <w:t xml:space="preserve">1. 하나님의 주권과 사랑</w:t>
      </w:r>
    </w:p>
    <w:p/>
    <w:p>
      <w:r xmlns:w="http://schemas.openxmlformats.org/wordprocessingml/2006/main">
        <w:t xml:space="preserve">2. 하나님의 주권을 믿는 삶</w:t>
      </w:r>
    </w:p>
    <w:p/>
    <w:p>
      <w:r xmlns:w="http://schemas.openxmlformats.org/wordprocessingml/2006/main">
        <w:t xml:space="preserve">1. 이사야 43:11 – “나 곧 나는 여호와라 나 외에 구원자가 없느니라.”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이사야 45:22 땅의 모든 끝이여 나를 앙망하라 그리하면 구원을 얻으라 나는 하나님이라 다른 이가 없느니라</w:t>
      </w:r>
    </w:p>
    <w:p/>
    <w:p>
      <w:r xmlns:w="http://schemas.openxmlformats.org/wordprocessingml/2006/main">
        <w:t xml:space="preserve">하나님은 모든 사람에게 그분을 바라보고 구원을 얻으라고 명하셨습니다. 왜냐하면 그분은 유일한 하나님이시기 때문입니다.</w:t>
      </w:r>
    </w:p>
    <w:p/>
    <w:p>
      <w:r xmlns:w="http://schemas.openxmlformats.org/wordprocessingml/2006/main">
        <w:t xml:space="preserve">1. 모든 사람을 향한 하나님의 변함없는 사랑과 자비</w:t>
      </w:r>
    </w:p>
    <w:p/>
    <w:p>
      <w:r xmlns:w="http://schemas.openxmlformats.org/wordprocessingml/2006/main">
        <w:t xml:space="preserve">2. 하나님의 유일성과 구원을 위한 그분의 계획</w:t>
      </w:r>
    </w:p>
    <w:p/>
    <w:p>
      <w:r xmlns:w="http://schemas.openxmlformats.org/wordprocessingml/2006/main">
        <w:t xml:space="preserve">1. 요한복음 3:16-17 - 하나님이 세상을 이처럼 사랑하사 독생자를 주셨으니 이는 그를 믿는 자마다 멸망치 않고 영생을 얻게 하려 하심이니라.</w:t>
      </w:r>
    </w:p>
    <w:p/>
    <w:p>
      <w:r xmlns:w="http://schemas.openxmlformats.org/wordprocessingml/2006/main">
        <w:t xml:space="preserve">2. 로마서 10:9-10 - 네가 만일 네 입으로 예수를 주로 시인하며 또 하나님께서 그를 죽은 자 가운데서 살리신 것을 네 마음에 믿으면 구원을 얻으리라.</w:t>
      </w:r>
    </w:p>
    <w:p/>
    <w:p>
      <w:r xmlns:w="http://schemas.openxmlformats.org/wordprocessingml/2006/main">
        <w:t xml:space="preserve">이사야 45장 23절 내가 나를 가리켜 맹세하노니 의로운 말이 내 입에서 나갔으니 다시는 돌아오지 아니하리라 모든 무릎이 내게 꿇을 것이요 모든 혀가 맹세하리라 하였느니라</w:t>
      </w:r>
    </w:p>
    <w:p/>
    <w:p>
      <w:r xmlns:w="http://schemas.openxmlformats.org/wordprocessingml/2006/main">
        <w:t xml:space="preserve">하나님의 주권은 절대적입니다. 모든 사람은 결국 그분께 복종할 것입니다.</w:t>
      </w:r>
    </w:p>
    <w:p/>
    <w:p>
      <w:r xmlns:w="http://schemas.openxmlformats.org/wordprocessingml/2006/main">
        <w:t xml:space="preserve">1. 틀림없는 하나님의 주권</w:t>
      </w:r>
    </w:p>
    <w:p/>
    <w:p>
      <w:r xmlns:w="http://schemas.openxmlformats.org/wordprocessingml/2006/main">
        <w:t xml:space="preserve">2. 하나님의 권위를 인정함</w:t>
      </w:r>
    </w:p>
    <w:p/>
    <w:p>
      <w:r xmlns:w="http://schemas.openxmlformats.org/wordprocessingml/2006/main">
        <w:t xml:space="preserve">1. 다니엘 7:13-14 - 내가 밤 이상 중에 보았는데 인자 같은 이가 하늘 구름을 타고 와서 옛적부터 항상 계신 이에게 나아와 그 앞에 보이니라 그에게 권세와 영광과 나라를 주고 모든 백성과 나라들과 방언하는 자들로 그를 섬기게 하였으니 그 권세는 영원한 권세라 옮기지 아니할 것이요 그 나라는 폐하지 아니할 것이니라</w:t>
      </w:r>
    </w:p>
    <w:p/>
    <w:p>
      <w:r xmlns:w="http://schemas.openxmlformats.org/wordprocessingml/2006/main">
        <w:t xml:space="preserve">2. 빌립보서 2:10-11 - 하늘에 있는 자들과 땅에 있는 자들과 땅 아래 있는 자들로 모든 무릎을 예수의 이름에 꿇게 하시고 모든 입으로 예수 그리스도를 주라 시인하여 하나님 아버지께 영광을 돌리게 하셨느니라.</w:t>
      </w:r>
    </w:p>
    <w:p/>
    <w:p>
      <w:r xmlns:w="http://schemas.openxmlformats.org/wordprocessingml/2006/main">
        <w:t xml:space="preserve">이사야 45:24 진실로 어떤 사람이 말하기를 나는 여호와께 의와 능력이 있다 하리니 사람들이 그에게로 나아오리로다 그에게 분노하는 사람은 모두 부끄러움을 당할 것입니다.</w:t>
      </w:r>
    </w:p>
    <w:p/>
    <w:p>
      <w:r xmlns:w="http://schemas.openxmlformats.org/wordprocessingml/2006/main">
        <w:t xml:space="preserve">하나님은 우리에게 의와 능력을 주시며 자기를 찾는 자들의 피난처가 되시느니라.</w:t>
      </w:r>
    </w:p>
    <w:p/>
    <w:p>
      <w:r xmlns:w="http://schemas.openxmlformats.org/wordprocessingml/2006/main">
        <w:t xml:space="preserve">1. 하나님의 의의 힘</w:t>
      </w:r>
    </w:p>
    <w:p/>
    <w:p>
      <w:r xmlns:w="http://schemas.openxmlformats.org/wordprocessingml/2006/main">
        <w:t xml:space="preserve">2. 주님 안에서 피난처를 찾는다</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로마서 10:4 - 그리스도는 모든 믿는 자에게 의를 이루기 위해 율법의 마침이 되셨느니라.</w:t>
      </w:r>
    </w:p>
    <w:p/>
    <w:p>
      <w:r xmlns:w="http://schemas.openxmlformats.org/wordprocessingml/2006/main">
        <w:t xml:space="preserve">이사야 45:25 이스라엘의 모든 자손은 여호와 안에서 의롭다 함을 얻고 자랑하리로다</w:t>
      </w:r>
    </w:p>
    <w:p/>
    <w:p>
      <w:r xmlns:w="http://schemas.openxmlformats.org/wordprocessingml/2006/main">
        <w:t xml:space="preserve">이스라엘 자손은 다 의롭다 함을 얻고 여호와 안에서 영광을 얻으리라</w:t>
      </w:r>
    </w:p>
    <w:p/>
    <w:p>
      <w:r xmlns:w="http://schemas.openxmlformats.org/wordprocessingml/2006/main">
        <w:t xml:space="preserve">1. 주님을 통한 이스라엘의 칭의</w:t>
      </w:r>
    </w:p>
    <w:p/>
    <w:p>
      <w:r xmlns:w="http://schemas.openxmlformats.org/wordprocessingml/2006/main">
        <w:t xml:space="preserve">2. 여호와 안에서 이스라엘의 영광</w:t>
      </w:r>
    </w:p>
    <w:p/>
    <w:p>
      <w:r xmlns:w="http://schemas.openxmlformats.org/wordprocessingml/2006/main">
        <w:t xml:space="preserve">1. 로마서 3:20-31 – 그리스도를 믿음으로 말미암는 칭의</w:t>
      </w:r>
    </w:p>
    <w:p/>
    <w:p>
      <w:r xmlns:w="http://schemas.openxmlformats.org/wordprocessingml/2006/main">
        <w:t xml:space="preserve">2. 갈라디아서 6:14-16 – 그리스도의 십자가의 영광</w:t>
      </w:r>
    </w:p>
    <w:p/>
    <w:p>
      <w:r xmlns:w="http://schemas.openxmlformats.org/wordprocessingml/2006/main">
        <w:t xml:space="preserve">이사야 46장은 우상의 무력함과 하나님의 주권과 신실하심을 대조합니다. 이는 모든 상황에서 그분의 백성을 인도하시는 하나님의 능력과 그들이 그분만을 신뢰하라는 그분의 부르심을 강조합니다.</w:t>
      </w:r>
    </w:p>
    <w:p/>
    <w:p>
      <w:r xmlns:w="http://schemas.openxmlformats.org/wordprocessingml/2006/main">
        <w:t xml:space="preserve">첫 번째 문단: 이 장은 동물에 실려 스스로 구원할 수 없는 바벨론의 우상에 대한 설명으로 시작됩니다. 하나님은 우상을 조롱하시며 그들의 약점을 그분 자신의 능력과 신실하심과 대조시키십니다(이사야 46:1-7).</w:t>
      </w:r>
    </w:p>
    <w:p/>
    <w:p>
      <w:r xmlns:w="http://schemas.openxmlformats.org/wordprocessingml/2006/main">
        <w:t xml:space="preserve">두 번째 문단: 하나님은 그의 백성들에게 과거에 행하신 구원의 행위와 처음부터 끝을 선언하시는 그의 능력을 상기시키십니다. 그분은 그들에게 그분의 신실하심을 기억하고 그분을 신뢰하라고 부르십니다. 그분은 홀로 하나님이시고 다른 이가 없으시기 때문입니다(이사야 46:8-13).</w:t>
      </w:r>
    </w:p>
    <w:p/>
    <w:p>
      <w:r xmlns:w="http://schemas.openxmlformats.org/wordprocessingml/2006/main">
        <w:t xml:space="preserve">요약하자면,</w:t>
      </w:r>
    </w:p>
    <w:p>
      <w:r xmlns:w="http://schemas.openxmlformats.org/wordprocessingml/2006/main">
        <w:t xml:space="preserve">이사야 46장은 계시한다.</w:t>
      </w:r>
    </w:p>
    <w:p>
      <w:r xmlns:w="http://schemas.openxmlformats.org/wordprocessingml/2006/main">
        <w:t xml:space="preserve">우상의 무력함과 하나님의 신실하심과</w:t>
      </w:r>
    </w:p>
    <w:p>
      <w:r xmlns:w="http://schemas.openxmlformats.org/wordprocessingml/2006/main">
        <w:t xml:space="preserve">오직 그분만을 신뢰하라는 그분의 부르심입니다.</w:t>
      </w:r>
    </w:p>
    <w:p/>
    <w:p>
      <w:r xmlns:w="http://schemas.openxmlformats.org/wordprocessingml/2006/main">
        <w:t xml:space="preserve">우상과 하나님의 능력과 신실하심의 대조.</w:t>
      </w:r>
    </w:p>
    <w:p>
      <w:r xmlns:w="http://schemas.openxmlformats.org/wordprocessingml/2006/main">
        <w:t xml:space="preserve">오직 하나님만을 기억하고 신뢰하도록 부르십시오.</w:t>
      </w:r>
    </w:p>
    <w:p/>
    <w:p>
      <w:r xmlns:w="http://schemas.openxmlformats.org/wordprocessingml/2006/main">
        <w:t xml:space="preserve">이 장은 우상의 무력함을 강조하고 하나님의 신실하심과 주권을 강조합니다. 그것은 동물에 실려 스스로 구원할 수 없는 바벨론의 우상들을 묘사하고 있습니다. 하나님은 이러한 우상들을 조롱하시며 그들의 약점을 당신 자신의 능력과 신뢰성과 대조시키십니다. 그분은 자신의 백성에게 과거에 행하신 구원의 행위와 미래를 예언하시는 능력을 상기시키십니다. 하나님은 그들에게 그분의 신실하심을 기억하고 오직 그분만을 신뢰하라고 부르십니다. 그분은 유일한 참 하나님이시며 다른 이가 없으시기 때문입니다. 이 장은 우상 숭배의 무익함과 하나님의 흔들리지 않는 신실하심을 상기시키며 그분의 백성이 그분을 전적으로 의지할 것을 촉구하는 역할을 합니다.</w:t>
      </w:r>
    </w:p>
    <w:p/>
    <w:p>
      <w:r xmlns:w="http://schemas.openxmlformats.org/wordprocessingml/2006/main">
        <w:t xml:space="preserve">이사야 46:1 벨은 구부러졌고 느보는 구부러졌으니 그들의 우상들은 짐승과 가축에게 실렸으니 네 수레가 무거웠도다 그것들은 지친 짐승에게 짐이 됩니다.</w:t>
      </w:r>
    </w:p>
    <w:p/>
    <w:p>
      <w:r xmlns:w="http://schemas.openxmlformats.org/wordprocessingml/2006/main">
        <w:t xml:space="preserve">하나님은 사람의 우상보다 크십니다.</w:t>
      </w:r>
    </w:p>
    <w:p/>
    <w:p>
      <w:r xmlns:w="http://schemas.openxmlformats.org/wordprocessingml/2006/main">
        <w:t xml:space="preserve">1. 인간의 우상은 결코 하나님의 위대하심을 대적할 수 없습니다.</w:t>
      </w:r>
    </w:p>
    <w:p/>
    <w:p>
      <w:r xmlns:w="http://schemas.openxmlformats.org/wordprocessingml/2006/main">
        <w:t xml:space="preserve">2. 우리는 거짓 우상의 무거운 짐으로 하나님을 향한 우리의 신실함을 부담시켜서는 안 됩니다.</w:t>
      </w:r>
    </w:p>
    <w:p/>
    <w:p>
      <w:r xmlns:w="http://schemas.openxmlformats.org/wordprocessingml/2006/main">
        <w:t xml:space="preserve">1. 예레미야 10:3-5</w:t>
      </w:r>
    </w:p>
    <w:p/>
    <w:p>
      <w:r xmlns:w="http://schemas.openxmlformats.org/wordprocessingml/2006/main">
        <w:t xml:space="preserve">2. 로마서 1:25</w:t>
      </w:r>
    </w:p>
    <w:p/>
    <w:p>
      <w:r xmlns:w="http://schemas.openxmlformats.org/wordprocessingml/2006/main">
        <w:t xml:space="preserve">이사야 46:2 그들은 몸을 구부리고 함께 몸을 굽힙니다. 그들은 그 짐을 전달할 수 없었고 그들 자신도 포로로 잡혀갔습니다.</w:t>
      </w:r>
    </w:p>
    <w:p/>
    <w:p>
      <w:r xmlns:w="http://schemas.openxmlformats.org/wordprocessingml/2006/main">
        <w:t xml:space="preserve">하나님께서는 그분의 백성이 감당할 수 있는 것 이상으로 짐을 지는 것을 허락하지 않으실 것이며, 만일 그들이 압도당한다면 그분은 그들을 포로로 잡아가실 것입니다.</w:t>
      </w:r>
    </w:p>
    <w:p/>
    <w:p>
      <w:r xmlns:w="http://schemas.openxmlformats.org/wordprocessingml/2006/main">
        <w:t xml:space="preserve">1. 우리가 무거운 짐을 지고 있으면 주님께서는 우리를 사로잡아 가실 것입니다.</w:t>
      </w:r>
    </w:p>
    <w:p/>
    <w:p>
      <w:r xmlns:w="http://schemas.openxmlformats.org/wordprocessingml/2006/main">
        <w:t xml:space="preserve">2. 우리는 우리의 짐을 짊어지도록 도와주시는 하나님을 의지해야 합니다.</w:t>
      </w:r>
    </w:p>
    <w:p/>
    <w:p>
      <w:r xmlns:w="http://schemas.openxmlformats.org/wordprocessingml/2006/main">
        <w:t xml:space="preserve">1. 이사야 46:2 – 그들은 몸을 구부리고 함께 몸을 굽힙니다. 그들은 그 짐을 전달할 수 없었고 그들 자신도 포로로 잡혀갔습니다.</w:t>
      </w:r>
    </w:p>
    <w:p/>
    <w:p>
      <w:r xmlns:w="http://schemas.openxmlformats.org/wordprocessingml/2006/main">
        <w:t xml:space="preserve">2. 시편 55:22 - 네 짐을 여호와께 맡기라 그가 너를 붙드시고 그는 의인의 요동함을 영원히 허락지 아니하시리로다</w:t>
      </w:r>
    </w:p>
    <w:p/>
    <w:p>
      <w:r xmlns:w="http://schemas.openxmlformats.org/wordprocessingml/2006/main">
        <w:t xml:space="preserve">이사야 46:3 야곱의 집이여, 이스라엘 집의 남은 자 곧 내가 배에서 낳고 모태에서 낳은 자들이여 내 말을 들으라</w:t>
      </w:r>
    </w:p>
    <w:p/>
    <w:p>
      <w:r xmlns:w="http://schemas.openxmlformats.org/wordprocessingml/2006/main">
        <w:t xml:space="preserve">하나님은 야곱의 집과 이스라엘 집의 남은 모든 자를 부르시며 그들을 모태에서 낳으셨음을 그들에게 상기시키시니라.</w:t>
      </w:r>
    </w:p>
    <w:p/>
    <w:p>
      <w:r xmlns:w="http://schemas.openxmlformats.org/wordprocessingml/2006/main">
        <w:t xml:space="preserve">1. 자기 백성을 향한 하나님의 사랑의 능력</w:t>
      </w:r>
    </w:p>
    <w:p/>
    <w:p>
      <w:r xmlns:w="http://schemas.openxmlformats.org/wordprocessingml/2006/main">
        <w:t xml:space="preserve">2. 태에서부터 자기 백성을 낳으신 하나님의 신실하심</w:t>
      </w:r>
    </w:p>
    <w:p/>
    <w:p>
      <w:r xmlns:w="http://schemas.openxmlformats.org/wordprocessingml/2006/main">
        <w:t xml:space="preserve">1. 예레미야 31:3 - "옛적에 여호와께서 내게 나타나 이르시되 내가 영원한 사랑으로 너를 사랑하는 고로 인자함으로 너를 인도하였다 하였노라"</w:t>
      </w:r>
    </w:p>
    <w:p/>
    <w:p>
      <w:r xmlns:w="http://schemas.openxmlformats.org/wordprocessingml/2006/main">
        <w:t xml:space="preserve">2. 시편 139:13-14 - “주께서 내 자리를 지키시고 나를 모태에서 덮으셨음이니 내가 주를 찬송하오리니 내가 심히 놀랍고 기이하게 지음 받았음이니이다 주의 업적은 기이하며 내 영혼이 공의를 안다 잘."</w:t>
      </w:r>
    </w:p>
    <w:p/>
    <w:p>
      <w:r xmlns:w="http://schemas.openxmlformats.org/wordprocessingml/2006/main">
        <w:t xml:space="preserve">이사야 46:4 그리고 너희가 노년까지 나는 그 사람이니라. 그리고 흰 머리카락까지도 내가 너를 안고 갈 것이다. 내가 만들었고, 내가 지을 것이다. 나도 너를 안고 건져내겠다.</w:t>
      </w:r>
    </w:p>
    <w:p/>
    <w:p>
      <w:r xmlns:w="http://schemas.openxmlformats.org/wordprocessingml/2006/main">
        <w:t xml:space="preserve">이 구절은 하나님이 항상 우리와 함께 계시며, 우리가 나이가 들더라도 결코 우리를 버리지 않으실 것임을 알려줍니다.</w:t>
      </w:r>
    </w:p>
    <w:p/>
    <w:p>
      <w:r xmlns:w="http://schemas.openxmlformats.org/wordprocessingml/2006/main">
        <w:t xml:space="preserve">1. 주님을 신뢰하라: 항상 우리와 함께 하시겠다는 하나님의 약속</w:t>
      </w:r>
    </w:p>
    <w:p/>
    <w:p>
      <w:r xmlns:w="http://schemas.openxmlformats.org/wordprocessingml/2006/main">
        <w:t xml:space="preserve">2. 우리 하나님의 능력: 모든 시대에 그분의 보호와 공급</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히브리서 13:5-6 - 돈을 사랑하지 말고 현재 있는 것으로 만족하십시오. 하나님께서 친히 말씀하시기를 내가 결코 너희를 버리지 아니하고 너희를 떠나지 아니하리라 하셨느니라 나는 결코 당신을 버리지 않을 것입니다. 그러므로 우리는 담대히 말합니다. 주님은 나의 돕는 분이십니다. 나는 두려워하지 않을 것이다. 단순한 필사자가 나에게 무엇을 할 수 있습니까?</w:t>
      </w:r>
    </w:p>
    <w:p/>
    <w:p>
      <w:r xmlns:w="http://schemas.openxmlformats.org/wordprocessingml/2006/main">
        <w:t xml:space="preserve">이사야 46:5 너희가 나를 누구에게 비기며 누구와 같게 하며 비교하여 우리를 같게 하겠느냐</w:t>
      </w:r>
    </w:p>
    <w:p/>
    <w:p>
      <w:r xmlns:w="http://schemas.openxmlformats.org/wordprocessingml/2006/main">
        <w:t xml:space="preserve">하나님께서는 누가 당신과 비교하여 당신을 동등하게 만들 수 있는지 물으십니다.</w:t>
      </w:r>
    </w:p>
    <w:p/>
    <w:p>
      <w:r xmlns:w="http://schemas.openxmlformats.org/wordprocessingml/2006/main">
        <w:t xml:space="preserve">1. 비교할 수 없는 하나님의 위엄</w:t>
      </w:r>
    </w:p>
    <w:p/>
    <w:p>
      <w:r xmlns:w="http://schemas.openxmlformats.org/wordprocessingml/2006/main">
        <w:t xml:space="preserve">2. 비교할 수 없는 하나님</w:t>
      </w:r>
    </w:p>
    <w:p/>
    <w:p>
      <w:r xmlns:w="http://schemas.openxmlformats.org/wordprocessingml/2006/main">
        <w:t xml:space="preserve">1. 시 89:6-7 - 하늘에서 여호와와 비교할 수 있는 자 누구리이까? 하늘에 있는 자들 중에 여호와와 같은 신이 누구니 그는 거룩한 자들의 의회에서 크게 두려워할 신이요 그의 주위에 있는 모든 자보다 경외할 신이냐</w:t>
      </w:r>
    </w:p>
    <w:p/>
    <w:p>
      <w:r xmlns:w="http://schemas.openxmlformats.org/wordprocessingml/2006/main">
        <w:t xml:space="preserve">2. 이사야 40:25 - 너희가 나를 누구와 비교하여 그와 같으리요? 거룩하신 분이 말씀하신다.</w:t>
      </w:r>
    </w:p>
    <w:p/>
    <w:p>
      <w:r xmlns:w="http://schemas.openxmlformats.org/wordprocessingml/2006/main">
        <w:t xml:space="preserve">이사야 46:6 그들은 주머니에서 금을 쏟아내고 은을 저울에 달아 금장색을 고용하며 그리고 그는 그것을 신으로 삼았습니다. 그들은 엎드려 경배합니다.</w:t>
      </w:r>
    </w:p>
    <w:p/>
    <w:p>
      <w:r xmlns:w="http://schemas.openxmlformats.org/wordprocessingml/2006/main">
        <w:t xml:space="preserve">사람들은 금세공인에게 돈을 주고 우상을 만들면서 돈을 낭비하고, 그 우상에게 몸을 굽혀 절합니다.</w:t>
      </w:r>
    </w:p>
    <w:p/>
    <w:p>
      <w:r xmlns:w="http://schemas.openxmlformats.org/wordprocessingml/2006/main">
        <w:t xml:space="preserve">1. 잠언 16:16 - 지혜를 얻는 것이 금을 얻는 것보다 얼마나 나으니! 그리고 은보다 이해를 얻는 것이 선택되는 것입니다.</w:t>
      </w:r>
    </w:p>
    <w:p/>
    <w:p>
      <w:r xmlns:w="http://schemas.openxmlformats.org/wordprocessingml/2006/main">
        <w:t xml:space="preserve">2. 골로새서 3:5 - 그러므로 땅에 속한 너희 속에 있는 것을 죽이라 곧 성적 부도덕과 더러움과 사욕과 악한 욕망과 탐심이니 곧 우상 숭배니라.</w:t>
      </w:r>
    </w:p>
    <w:p/>
    <w:p>
      <w:r xmlns:w="http://schemas.openxmlformats.org/wordprocessingml/2006/main">
        <w:t xml:space="preserve">1. 시 115:4-8 - 그들의 우상은 은과 금이요 사람의 손으로 만든 것이니라. 그들은 입이 있어도 말을 하지 않습니다. 눈은 있지만 보지 못합니다. 귀가 있어도 듣지 못하며 코는 있지만 냄새는 맡지 않습니다. 손이 있어도 느끼지 못하며 발은 있지만 걷지 마십시오. 그리고 그들은 목구멍에서 소리를 내지 않습니다. 그들을 만드는 사람들은 그들과 같이 됩니다. 그들을 신뢰하는 모든 사람도 마찬가지입니다.</w:t>
      </w:r>
    </w:p>
    <w:p/>
    <w:p>
      <w:r xmlns:w="http://schemas.openxmlformats.org/wordprocessingml/2006/main">
        <w:t xml:space="preserve">2. 예레미야 10:3-5 - 민족들의 풍속은 헛되다. 숲에서 나무를 베어 장인의 손으로 도끼로 작업합니다. 그들은 그것을 은과 금으로 장식합니다. 망치와 못으로 고정해서 움직이지 못하게 합니다. 그들의 우상은 오이밭의 허수아비 같아서 말을 하지 못하며 그들은 걸을 수 없기 때문에 안고 가야만 합니다. 그들을 두려워하지 말라 그들은 악을 행할 수도 없고 선을 행할 자도 그들 속에 없느니라.</w:t>
      </w:r>
    </w:p>
    <w:p/>
    <w:p>
      <w:r xmlns:w="http://schemas.openxmlformats.org/wordprocessingml/2006/main">
        <w:t xml:space="preserve">이사야 46:7 그들이 그를 어깨에 메고 안고 그 자리에 놓으면 그가 서 있느니라. 그가 그 자리에서 옮기지 못하리라. 사람이 그에게 부르짖을지라도 능히 응답하지 못하며 그 환난에서 구원하지도 못하느니라.</w:t>
      </w:r>
    </w:p>
    <w:p/>
    <w:p>
      <w:r xmlns:w="http://schemas.openxmlformats.org/wordprocessingml/2006/main">
        <w:t xml:space="preserve">하나님은 항상 현존하시며 어려움이 닥쳤을 때 우리를 도우실 준비가 되어 계십니다.</w:t>
      </w:r>
    </w:p>
    <w:p/>
    <w:p>
      <w:r xmlns:w="http://schemas.openxmlformats.org/wordprocessingml/2006/main">
        <w:t xml:space="preserve">1. 항상 현존하시는 하나님: 하나님은 어떻게 환난의 때에 우리와 항상 함께 계시는가</w:t>
      </w:r>
    </w:p>
    <w:p/>
    <w:p>
      <w:r xmlns:w="http://schemas.openxmlformats.org/wordprocessingml/2006/main">
        <w:t xml:space="preserve">2. 자신의 위치를 아는 것: 어려운 시기 동안 하나님의 주권을 신뢰하는 법을 배움</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이사야 46:8 너희는 이것을 기억하고 사람들을 드러내며 너희 범죄자들아 이것을 기억하라</w:t>
      </w:r>
    </w:p>
    <w:p/>
    <w:p>
      <w:r xmlns:w="http://schemas.openxmlformats.org/wordprocessingml/2006/main">
        <w:t xml:space="preserve">이 구절은 우리가 주님의 약속을 기억하고 강하고 충실하도록 격려합니다.</w:t>
      </w:r>
    </w:p>
    <w:p/>
    <w:p>
      <w:r xmlns:w="http://schemas.openxmlformats.org/wordprocessingml/2006/main">
        <w:t xml:space="preserve">1. 신앙의 힘: 주님의 약속 위에 굳게 서는 것</w:t>
      </w:r>
    </w:p>
    <w:p/>
    <w:p>
      <w:r xmlns:w="http://schemas.openxmlformats.org/wordprocessingml/2006/main">
        <w:t xml:space="preserve">2. 주님을 기억함: 하나님과의 성약을 이행함</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고린도후서 1:20 - 하나님의 약속은 다 그리스도 안에서 예가 되고 그 안에서 아멘하여 우리로 말미암아 하나님께 영광을 돌리게 하려 함이니라</w:t>
      </w:r>
    </w:p>
    <w:p/>
    <w:p>
      <w:r xmlns:w="http://schemas.openxmlformats.org/wordprocessingml/2006/main">
        <w:t xml:space="preserve">이사야 46:9 옛적 일을 기억하라 나는 하나님이라 다른 이가 없느니라 나는 하나님이라 나 같은 이가 없느니라</w:t>
      </w:r>
    </w:p>
    <w:p/>
    <w:p>
      <w:r xmlns:w="http://schemas.openxmlformats.org/wordprocessingml/2006/main">
        <w:t xml:space="preserve">하나님께서는 오직 하나님이신 그분의 권세와 능력, 그분과 같은 분이 없음을 우리에게 상기시켜 주시는 것입니다.</w:t>
      </w:r>
    </w:p>
    <w:p/>
    <w:p>
      <w:r xmlns:w="http://schemas.openxmlformats.org/wordprocessingml/2006/main">
        <w:t xml:space="preserve">1. 하나님의 주권: 그분만을 신뢰하라는 알림</w:t>
      </w:r>
    </w:p>
    <w:p/>
    <w:p>
      <w:r xmlns:w="http://schemas.openxmlformats.org/wordprocessingml/2006/main">
        <w:t xml:space="preserve">2. 하나님의 유일성: 그 누구도 그와 비교할 수 없다</w:t>
      </w:r>
    </w:p>
    <w:p/>
    <w:p>
      <w:r xmlns:w="http://schemas.openxmlformats.org/wordprocessingml/2006/main">
        <w:t xml:space="preserve">1. 예레미야 10:6-7 “여호와여 주는 주와 같은 이가 없나이다 주는 광대하시고 주의 이름은 막강하시니 만국의 왕이여 누가 주를 경외하지 아니하리이까 이것이 네게 마땅한 것이니이다 모든 지혜로운 지도자들 중에 나라들과 그들의 모든 나라 중에 주와 같은 이가 없나이다</w:t>
      </w:r>
    </w:p>
    <w:p/>
    <w:p>
      <w:r xmlns:w="http://schemas.openxmlformats.org/wordprocessingml/2006/main">
        <w:t xml:space="preserve">2. 시편 86:8-10 “여호와여 신 중에 주와 같은 이가 없고 주의 업적과 같은 일도 없나이다 여호와여 주께서 지으신 모든 나라가 와서 주 앞에 경배하리니 주의 영광을 받으리이다 이름. 주는 위대하시며 놀라운 일을 행하시는 주만 홀로 하나님이시니이다.</w:t>
      </w:r>
    </w:p>
    <w:p/>
    <w:p>
      <w:r xmlns:w="http://schemas.openxmlformats.org/wordprocessingml/2006/main">
        <w:t xml:space="preserve">이사야 46장 10절 종말을 처음부터 고하며 아직 이루지 아니한 일을 옛적부터 고하여 이르기를 나의 뜻이 설 것이니 내가 나의 모든 뜻을 이루리라 하였느니라</w:t>
      </w:r>
    </w:p>
    <w:p/>
    <w:p>
      <w:r xmlns:w="http://schemas.openxmlformats.org/wordprocessingml/2006/main">
        <w:t xml:space="preserve">하나님은 처음부터 어떤 일의 종말을 선언하셨고, 그 뜻대로 일어날 일을 정해 놓으셨습니다.</w:t>
      </w:r>
    </w:p>
    <w:p/>
    <w:p>
      <w:r xmlns:w="http://schemas.openxmlformats.org/wordprocessingml/2006/main">
        <w:t xml:space="preserve">1. 하나님의 계획을 신뢰함 - 하나님께서 우리 삶을 위한 계획을 갖고 계시며 그 계획이 최선의 결과를 가져올 것임을 받아들이는 법을 배웁니다.</w:t>
      </w:r>
    </w:p>
    <w:p/>
    <w:p>
      <w:r xmlns:w="http://schemas.openxmlformats.org/wordprocessingml/2006/main">
        <w:t xml:space="preserve">2. 하나님의 시간표 - 하나님께서 자신의 시간표에 따라 일하신다는 것을 인식하고 인내하며 그분의 시간표를 신뢰합니다.</w:t>
      </w:r>
    </w:p>
    <w:p/>
    <w:p>
      <w:r xmlns:w="http://schemas.openxmlformats.org/wordprocessingml/2006/main">
        <w:t xml:space="preserve">1. 잠언 19:21 - "사람의 마음에는 많은 계획이 있어도 오직 여호와의 뜻만이 완전히 서리라"</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이사야 46:11 동방에서 까마귀를 부르며 먼 나라에서 내 뜻을 실행할 사람을 부를 것이라 내가 말하였은즉 반드시 이루리라 내가 뜻을 정하였으니 또한 이루리라.</w:t>
      </w:r>
    </w:p>
    <w:p/>
    <w:p>
      <w:r xmlns:w="http://schemas.openxmlformats.org/wordprocessingml/2006/main">
        <w:t xml:space="preserve">하나님은 이루실 계획을 말씀하셨습니다.</w:t>
      </w:r>
    </w:p>
    <w:p/>
    <w:p>
      <w:r xmlns:w="http://schemas.openxmlformats.org/wordprocessingml/2006/main">
        <w:t xml:space="preserve">1. 하나님의 계획은 항상 성취될 것입니다</w:t>
      </w:r>
    </w:p>
    <w:p/>
    <w:p>
      <w:r xmlns:w="http://schemas.openxmlformats.org/wordprocessingml/2006/main">
        <w:t xml:space="preserve">2. 하나님의 말씀을 신뢰하라</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시편 33:11 - “오직 여호와의 계획은 영원히 서고 그 마음의 뜻은 대대에 이르리로다.”</w:t>
      </w:r>
    </w:p>
    <w:p/>
    <w:p>
      <w:r xmlns:w="http://schemas.openxmlformats.org/wordprocessingml/2006/main">
        <w:t xml:space="preserve">이사야 46:12 마음이 강하고 의에서 멀리 떠난 너희여 내 말을 들으라</w:t>
      </w:r>
    </w:p>
    <w:p/>
    <w:p>
      <w:r xmlns:w="http://schemas.openxmlformats.org/wordprocessingml/2006/main">
        <w:t xml:space="preserve">하나님께서는 의에서 멀리 떨어진 사람들에게 그분께로 돌아오라고 요구하십니다.</w:t>
      </w:r>
    </w:p>
    <w:p/>
    <w:p>
      <w:r xmlns:w="http://schemas.openxmlformats.org/wordprocessingml/2006/main">
        <w:t xml:space="preserve">1. 회개하라는 하나님의 부르심에 용기를 가지십시오</w:t>
      </w:r>
    </w:p>
    <w:p/>
    <w:p>
      <w:r xmlns:w="http://schemas.openxmlformats.org/wordprocessingml/2006/main">
        <w:t xml:space="preserve">2. 의를 위해 하나님께로 향함</w:t>
      </w:r>
    </w:p>
    <w:p/>
    <w:p>
      <w:r xmlns:w="http://schemas.openxmlformats.org/wordprocessingml/2006/main">
        <w:t xml:space="preserve">1. 예레미야 29:13 너희가 온 마음으로 나를 구하면 나를 찾을 것이요 나를 만나리라.</w:t>
      </w:r>
    </w:p>
    <w:p/>
    <w:p>
      <w:r xmlns:w="http://schemas.openxmlformats.org/wordprocessingml/2006/main">
        <w:t xml:space="preserve">2. 로마서 3:21-22 이제 율법 외에 하나님의 한 의가 나타났으니 율법과 선지자들에게 예수 그리스도를 믿음으로 말미암아 모든 믿는 자에게 미치는 하나님의 의가 증거되었느니라.</w:t>
      </w:r>
    </w:p>
    <w:p/>
    <w:p>
      <w:r xmlns:w="http://schemas.openxmlformats.org/wordprocessingml/2006/main">
        <w:t xml:space="preserve">이사야 46:13 내가 내 의를 가까이 하였으니 멀지 아니하고 나의 구원이 지체되지 아니하리니 내가 나의 영광인 이스라엘을 위하여 구원을 시온에 두리라</w:t>
      </w:r>
    </w:p>
    <w:p/>
    <w:p>
      <w:r xmlns:w="http://schemas.openxmlformats.org/wordprocessingml/2006/main">
        <w:t xml:space="preserve">하나님은 구원을 구하는 자에게 구원을 베푸실 것이며 항상 가까이 계시리라.</w:t>
      </w:r>
    </w:p>
    <w:p/>
    <w:p>
      <w:r xmlns:w="http://schemas.openxmlformats.org/wordprocessingml/2006/main">
        <w:t xml:space="preserve">1: 하나님은 항상 가까이 계시니 우리의 구원이 지체되지 아니하시리로다</w:t>
      </w:r>
    </w:p>
    <w:p/>
    <w:p>
      <w:r xmlns:w="http://schemas.openxmlformats.org/wordprocessingml/2006/main">
        <w:t xml:space="preserve">2: 구원을 위해 하나님을 의지하십시오. 그러면 의가 주어질 것입니다.</w:t>
      </w:r>
    </w:p>
    <w:p/>
    <w:p>
      <w:r xmlns:w="http://schemas.openxmlformats.org/wordprocessingml/2006/main">
        <w:t xml:space="preserve">1: 로마서 10:13 - 누구든지 주의 이름을 부르는 자는 구원을 얻으리라.</w:t>
      </w:r>
    </w:p>
    <w:p/>
    <w:p>
      <w:r xmlns:w="http://schemas.openxmlformats.org/wordprocessingml/2006/main">
        <w:t xml:space="preserve">2: 히브리서 9:28 - 이와 같이 그리스도도 많은 사람의 죄를 담당하시려고 단번에 드리신 바 되셨고 그리고 그분은 구원에 이르게 하기 위해 죄 없이 두 번째로 자기를 찾는 자들에게 나타나실 것입니다.</w:t>
      </w:r>
    </w:p>
    <w:p/>
    <w:p>
      <w:r xmlns:w="http://schemas.openxmlformats.org/wordprocessingml/2006/main">
        <w:t xml:space="preserve">이사야 47장은 교만하고 악한 성 바벨론에 대한 심판을 선언합니다. 이 책은 바벨론의 멸망을 묘사하고 그것을 하나님의 백성의 구원과 대조합니다.</w:t>
      </w:r>
    </w:p>
    <w:p/>
    <w:p>
      <w:r xmlns:w="http://schemas.openxmlformats.org/wordprocessingml/2006/main">
        <w:t xml:space="preserve">첫 번째 단락: 이 장은 한때 자랑스럽고 강력한 도시였던 바빌론에 대한 설명으로 시작됩니다. 그러나 하나님께서는 그것을 그 높은 자리에서 끌어내리시고 그 부끄러움과 적나라함을 드러내시겠다고 선언하십니다(사 47:1-3).</w:t>
      </w:r>
    </w:p>
    <w:p/>
    <w:p>
      <w:r xmlns:w="http://schemas.openxmlformats.org/wordprocessingml/2006/main">
        <w:t xml:space="preserve">두 번째 문단: 하나님은 바벨론에게 말씀하시며 그 오만함과 마법과 마법에 의존하는 것을 드러내십니다. 그분께서는 그 멸망이 홀연히 이르리니 능히 구원할 자가 없으리라고 선언하셨다(이사야 47:4-15).</w:t>
      </w:r>
    </w:p>
    <w:p/>
    <w:p>
      <w:r xmlns:w="http://schemas.openxmlformats.org/wordprocessingml/2006/main">
        <w:t xml:space="preserve">요약하자면,</w:t>
      </w:r>
    </w:p>
    <w:p>
      <w:r xmlns:w="http://schemas.openxmlformats.org/wordprocessingml/2006/main">
        <w:t xml:space="preserve">이사야 47장은 계시한다.</w:t>
      </w:r>
    </w:p>
    <w:p>
      <w:r xmlns:w="http://schemas.openxmlformats.org/wordprocessingml/2006/main">
        <w:t xml:space="preserve">바벨론의 교만과 사악함을 심판하시며</w:t>
      </w:r>
    </w:p>
    <w:p>
      <w:r xmlns:w="http://schemas.openxmlformats.org/wordprocessingml/2006/main">
        <w:t xml:space="preserve">그것의 몰락과 하나님의 구원과의 대조.</w:t>
      </w:r>
    </w:p>
    <w:p/>
    <w:p>
      <w:r xmlns:w="http://schemas.openxmlformats.org/wordprocessingml/2006/main">
        <w:t xml:space="preserve">바벨론의 교만과 사악함에 대한 심판이 선포됩니다.</w:t>
      </w:r>
    </w:p>
    <w:p>
      <w:r xmlns:w="http://schemas.openxmlformats.org/wordprocessingml/2006/main">
        <w:t xml:space="preserve">그 멸망에 대한 설명과 하나님의 구원과의 대조.</w:t>
      </w:r>
    </w:p>
    <w:p/>
    <w:p>
      <w:r xmlns:w="http://schemas.openxmlformats.org/wordprocessingml/2006/main">
        <w:t xml:space="preserve">이 장은 교만하고 악한 도시 바벨론에 대한 심판을 선언합니다. 바벨론은 한때 교만하고 강력한 도시로 묘사되어 있지만, 하나님께서는 그 도시를 그 높은 자리에서 끌어내리시고 그 수치를 드러내실 것이라고 선언하십니다. 이 장은 바벨론을 직접적으로 다루면서 그 오만함과 마법과 마법에 대한 의존을 드러냅니다. 하나님께서는 바벨론의 멸망이 홀연히 이르리니 능히 구원할 자가 없을 것이라고 선언하십니다. 이 장은 바벨론의 멸망과 하나님께서 그분의 백성에게 약속하신 구원을 대조하면서 교만과 사악함의 결과를 상기시키는 역할을 합니다. 그것은 나라들을 대하실 때 하나님의 주권과 공의를 강조하고, 오만함과 거짓 세력에 의지하는 것에 대한 경고 역할을 합니다.</w:t>
      </w:r>
    </w:p>
    <w:p/>
    <w:p>
      <w:r xmlns:w="http://schemas.openxmlformats.org/wordprocessingml/2006/main">
        <w:t xml:space="preserve">이사야 47:1 처녀 딸 바벨론아 내려와 티끌에 앉으라 땅에 앉으라 갈대아인의 딸아 보좌가 없도다 네가 다시는 온유하고 연약하다 일컬음을 받지 아니할 것임이니라</w:t>
      </w:r>
    </w:p>
    <w:p/>
    <w:p>
      <w:r xmlns:w="http://schemas.openxmlformats.org/wordprocessingml/2006/main">
        <w:t xml:space="preserve">여호와께서는 바벨론의 딸에게 그 보좌를 버리고 흙 가운데 앉으라고 명령하셨다.</w:t>
      </w:r>
    </w:p>
    <w:p/>
    <w:p>
      <w:r xmlns:w="http://schemas.openxmlformats.org/wordprocessingml/2006/main">
        <w:t xml:space="preserve">1. 겸손의 힘: 딸 바빌론이 주는 교훈</w:t>
      </w:r>
    </w:p>
    <w:p/>
    <w:p>
      <w:r xmlns:w="http://schemas.openxmlformats.org/wordprocessingml/2006/main">
        <w:t xml:space="preserve">2. 교만의 어리석음: 딸 바벨론에 대한 하나님의 경고</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이사야 47:2 맷돌을 취하여 가루를 갈며 자물쇠를 풀며 다리를 드러내며 넓적다리를 드러내고 강을 건너라</w:t>
      </w:r>
    </w:p>
    <w:p/>
    <w:p>
      <w:r xmlns:w="http://schemas.openxmlformats.org/wordprocessingml/2006/main">
        <w:t xml:space="preserve">이사야 47장 2절은 사람들에게 익숙한 곳에서 벗어나 맷돌로 맷돌을 갈고, 자물쇠를 풀고, 강을 건너는 도전을 함으로써 새로운 것을 시도하도록 격려합니다.</w:t>
      </w:r>
    </w:p>
    <w:p/>
    <w:p>
      <w:r xmlns:w="http://schemas.openxmlformats.org/wordprocessingml/2006/main">
        <w:t xml:space="preserve">1. 안전지대 깨기: 이사야 47장 2절의 도전</w:t>
      </w:r>
    </w:p>
    <w:p/>
    <w:p>
      <w:r xmlns:w="http://schemas.openxmlformats.org/wordprocessingml/2006/main">
        <w:t xml:space="preserve">2. 맷돌질과 움직이는 산: 이사야 47:2이 어떻게 당신의 삶을 변화시킬 수 있습니까?</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에베소서 3:20, 우리 가운데서 역사하시는 능력대로 우리가 구하거나 생각하는 모든 것에 더 넘치도록 능히 하실 이에게.</w:t>
      </w:r>
    </w:p>
    <w:p/>
    <w:p>
      <w:r xmlns:w="http://schemas.openxmlformats.org/wordprocessingml/2006/main">
        <w:t xml:space="preserve">이사야 47:3 네 벌거벗은 것이 드러나고 네 수치가 드러날 것이라 내가 보복하고 너를 사람처럼 영접하지 아니하리니</w:t>
      </w:r>
    </w:p>
    <w:p/>
    <w:p>
      <w:r xmlns:w="http://schemas.openxmlformats.org/wordprocessingml/2006/main">
        <w:t xml:space="preserve">하나님은 교만의 죄에 대해 복수하실 것이며 자비를 베풀지 않으실 것입니다.</w:t>
      </w:r>
    </w:p>
    <w:p/>
    <w:p>
      <w:r xmlns:w="http://schemas.openxmlformats.org/wordprocessingml/2006/main">
        <w:t xml:space="preserve">1: 교만은 패망에 이르느니라 - 잠언 16:18</w:t>
      </w:r>
    </w:p>
    <w:p/>
    <w:p>
      <w:r xmlns:w="http://schemas.openxmlformats.org/wordprocessingml/2006/main">
        <w:t xml:space="preserve">2: 겸손은 하나님의 축복의 열쇠입니다 - 야고보서 4:6-10</w:t>
      </w:r>
    </w:p>
    <w:p/>
    <w:p>
      <w:r xmlns:w="http://schemas.openxmlformats.org/wordprocessingml/2006/main">
        <w:t xml:space="preserve">1: 로마서 12:19-21</w:t>
      </w:r>
    </w:p>
    <w:p/>
    <w:p>
      <w:r xmlns:w="http://schemas.openxmlformats.org/wordprocessingml/2006/main">
        <w:t xml:space="preserve">2: 잠언 11:2</w:t>
      </w:r>
    </w:p>
    <w:p/>
    <w:p>
      <w:r xmlns:w="http://schemas.openxmlformats.org/wordprocessingml/2006/main">
        <w:t xml:space="preserve">이사야 47:4 우리의 구속자는 그 이름이 만군의 여호와시요 이스라엘의 거룩하신 이시니라</w:t>
      </w:r>
    </w:p>
    <w:p/>
    <w:p>
      <w:r xmlns:w="http://schemas.openxmlformats.org/wordprocessingml/2006/main">
        <w:t xml:space="preserve">만군의 여호와는 우리의 구속자시요 이스라엘의 거룩한 자로 알려져 있느니라.</w:t>
      </w:r>
    </w:p>
    <w:p/>
    <w:p>
      <w:r xmlns:w="http://schemas.openxmlformats.org/wordprocessingml/2006/main">
        <w:t xml:space="preserve">1. 구원의 능력: 만군의 여호와, 이스라엘의 거룩하신 이</w:t>
      </w:r>
    </w:p>
    <w:p/>
    <w:p>
      <w:r xmlns:w="http://schemas.openxmlformats.org/wordprocessingml/2006/main">
        <w:t xml:space="preserve">2. 이스라엘의 거룩하신 분: 관심을 가지시는 구속자</w:t>
      </w:r>
    </w:p>
    <w:p/>
    <w:p>
      <w:r xmlns:w="http://schemas.openxmlformats.org/wordprocessingml/2006/main">
        <w:t xml:space="preserve">1. 시편 103:4 - "내 영혼아 여호와를 송축하며 그 모든 은택을 잊지 말지어다"</w:t>
      </w:r>
    </w:p>
    <w:p/>
    <w:p>
      <w:r xmlns:w="http://schemas.openxmlformats.org/wordprocessingml/2006/main">
        <w:t xml:space="preserve">2. 이사야 41:14 - "벌레 같은 야곱아 이스라엘 사람들아 두려워하지 말라 여호와의 말씀이니라 나는 너희를 돕는 자니 너희 구속자는 이스라엘의 거룩한 자니라"</w:t>
      </w:r>
    </w:p>
    <w:p/>
    <w:p>
      <w:r xmlns:w="http://schemas.openxmlformats.org/wordprocessingml/2006/main">
        <w:t xml:space="preserve">이사야 47장 5절 갈대아인의 딸아 조용히 앉아서 흑암에 들어가라 네가 다시는 만국의 여인이라 일컬음을 받지 아니하리라</w:t>
      </w:r>
    </w:p>
    <w:p/>
    <w:p>
      <w:r xmlns:w="http://schemas.openxmlformats.org/wordprocessingml/2006/main">
        <w:t xml:space="preserve">이전에 "왕국의 귀부인"으로 알려졌던 칼데아인들은 이제 침묵을 지키고 어둠 속으로 들어갈 것입니다.</w:t>
      </w:r>
    </w:p>
    <w:p/>
    <w:p>
      <w:r xmlns:w="http://schemas.openxmlformats.org/wordprocessingml/2006/main">
        <w:t xml:space="preserve">1. 하나님의 심판: 갈대아인을 본보기로 삼다</w:t>
      </w:r>
    </w:p>
    <w:p/>
    <w:p>
      <w:r xmlns:w="http://schemas.openxmlformats.org/wordprocessingml/2006/main">
        <w:t xml:space="preserve">2. 침묵의 힘: 우리 자신보다 하나님의 말씀을 듣는 것</w:t>
      </w:r>
    </w:p>
    <w:p/>
    <w:p>
      <w:r xmlns:w="http://schemas.openxmlformats.org/wordprocessingml/2006/main">
        <w:t xml:space="preserve">1. 잠언 19장 21절, “사람의 마음에는 많은 계획이 있어도 오직 여호와의 뜻만이 완전히 서리라.”</w:t>
      </w:r>
    </w:p>
    <w:p/>
    <w:p>
      <w:r xmlns:w="http://schemas.openxmlformats.org/wordprocessingml/2006/main">
        <w:t xml:space="preserve">2. 야고보서 4:13-15, “오라, 오늘이나 내일 우리가 어느 동네에 가서 일 년 동안 거기서 지내며 장사하여 이익을 얻으리라 하는 자들아, 내일 무슨 일이 일어날는지 너희가 알지 못하느니라. 너희 생명이 무엇이냐 너희는 잠깐 보이다가 없어지는 안개니라 도리어 말하기를 주의 뜻이면 우리가 살기도 하고 이것저것을 하리라 할 것이니라</w:t>
      </w:r>
    </w:p>
    <w:p/>
    <w:p>
      <w:r xmlns:w="http://schemas.openxmlformats.org/wordprocessingml/2006/main">
        <w:t xml:space="preserve">이사야 47:6 내가 내 백성에게 노하여 내 기업을 더럽혀 그들을 네 손에 넘겨 주었으나 너는 그들에게 자비를 베풀지 아니하고 네가 옛 사람 위에 네 멍에를 심히 무겁게 메웠느니라.</w:t>
      </w:r>
    </w:p>
    <w:p/>
    <w:p>
      <w:r xmlns:w="http://schemas.openxmlformats.org/wordprocessingml/2006/main">
        <w:t xml:space="preserve">하나님은 자신의 백성을 향한 진노를 표현하시며, 자신의 유업을 더럽히고 그들을 자비를 베풀지 않는 원수들의 손에 넘겨주셨습니다.</w:t>
      </w:r>
    </w:p>
    <w:p/>
    <w:p>
      <w:r xmlns:w="http://schemas.openxmlformats.org/wordprocessingml/2006/main">
        <w:t xml:space="preserve">1. 하나님의 진노: 하나님의 진노와 자비를 이해함</w:t>
      </w:r>
    </w:p>
    <w:p/>
    <w:p>
      <w:r xmlns:w="http://schemas.openxmlformats.org/wordprocessingml/2006/main">
        <w:t xml:space="preserve">2. 억압의 멍에: 과거의 짐에서 벗어나다</w:t>
      </w:r>
    </w:p>
    <w:p/>
    <w:p>
      <w:r xmlns:w="http://schemas.openxmlformats.org/wordprocessingml/2006/main">
        <w:t xml:space="preserve">1. 마태복음 11:28-30 수고하고 무거운 짐진 자들아 다 내게로 오라 내가 너희를 쉬게 하리라</w:t>
      </w:r>
    </w:p>
    <w:p/>
    <w:p>
      <w:r xmlns:w="http://schemas.openxmlformats.org/wordprocessingml/2006/main">
        <w:t xml:space="preserve">29 나의 멍에를 메고 나에게 배우라. 나는 마음이 온유하고 겸손하기 때문입니다. 그러면 여러분의 영혼이 쉼을 얻을 것입니다.</w:t>
      </w:r>
    </w:p>
    <w:p/>
    <w:p>
      <w:r xmlns:w="http://schemas.openxmlformats.org/wordprocessingml/2006/main">
        <w:t xml:space="preserve">30 내 멍에는 쉽고 내 짐은 가벼움이라</w:t>
      </w:r>
    </w:p>
    <w:p/>
    <w:p>
      <w:r xmlns:w="http://schemas.openxmlformats.org/wordprocessingml/2006/main">
        <w:t xml:space="preserve">2. 로마서 8:31-32 - 그러면 이 일에 대하여 우리가 무슨 말 하리요? 하나님이 우리를 위하시면 누가 우리를 대적하리요?</w:t>
      </w:r>
    </w:p>
    <w:p/>
    <w:p>
      <w:r xmlns:w="http://schemas.openxmlformats.org/wordprocessingml/2006/main">
        <w:t xml:space="preserve">32 자기 아들을 아끼지 아니하시고 우리 모든 사람을 위하여 내주신 이가 어찌 그 아들과 함께 모든 것을 우리에게 은사로 주지 아니하시겠느뇨</w:t>
      </w:r>
    </w:p>
    <w:p/>
    <w:p>
      <w:r xmlns:w="http://schemas.openxmlformats.org/wordprocessingml/2006/main">
        <w:t xml:space="preserve">이사야 47장 7절 네가 말하기를 나는 영원히 여자가 되리라 하였으므로 이것을 네 마음에 두지 아니하며 그 종말을 기억하지 아니하였느니라</w:t>
      </w:r>
    </w:p>
    <w:p/>
    <w:p>
      <w:r xmlns:w="http://schemas.openxmlformats.org/wordprocessingml/2006/main">
        <w:t xml:space="preserve">이 구절은 현재에 너무 집중해서 미래 행동의 결과를 무시하는 사람에 대해 말하고 있습니다.</w:t>
      </w:r>
    </w:p>
    <w:p/>
    <w:p>
      <w:r xmlns:w="http://schemas.openxmlformats.org/wordprocessingml/2006/main">
        <w:t xml:space="preserve">1. 자신의 행동으로 인한 결과를 염두에 두십시오.</w:t>
      </w:r>
    </w:p>
    <w:p/>
    <w:p>
      <w:r xmlns:w="http://schemas.openxmlformats.org/wordprocessingml/2006/main">
        <w:t xml:space="preserve">2. 현재만을 위해 살지 말고 미래를 고려하십시오.</w:t>
      </w:r>
    </w:p>
    <w:p/>
    <w:p>
      <w:r xmlns:w="http://schemas.openxmlformats.org/wordprocessingml/2006/main">
        <w:t xml:space="preserve">1. 잠언 14:15 어리석은 자는 모든 것을 믿으나 슬기로운 자는 자기 행실을 삼가느니라</w:t>
      </w:r>
    </w:p>
    <w:p/>
    <w:p>
      <w:r xmlns:w="http://schemas.openxmlformats.org/wordprocessingml/2006/main">
        <w:t xml:space="preserve">2. 야고보서 4:13-14 자, 오늘이나 내일 우리가 어느 마을에 가서 일 년 동안 거기에서 지내며 장사하여 이익을 얻으리라 하는 자들아, 내일 무슨 일이 일어날지 알지 못하느냐 하는 자들아. 당신의 인생은 무엇입니까? 너희는 잠시 보이다가 없어지는 안개니라.</w:t>
      </w:r>
    </w:p>
    <w:p/>
    <w:p>
      <w:r xmlns:w="http://schemas.openxmlformats.org/wordprocessingml/2006/main">
        <w:t xml:space="preserve">이사야 47:8 그러므로 쾌락을 좋아하며 염려 없이 지내며 마음에 이르기를 나뿐이라 나 외에 다른 이가 없다고 하는 자들아, 이제 이 말을 들으라. 나는 과부로 지내지 아니하며 자녀를 잃는 일도 알지 아니하리니</w:t>
      </w:r>
    </w:p>
    <w:p/>
    <w:p>
      <w:r xmlns:w="http://schemas.openxmlformats.org/wordprocessingml/2006/main">
        <w:t xml:space="preserve">주님께서는 쾌락을 즐기며 근심 없이 사는 자들에게 그들이 과부 생활과 자녀를 잃는 일에서 면제되지 못할 것이라고 경고하셨습니다.</w:t>
      </w:r>
    </w:p>
    <w:p/>
    <w:p>
      <w:r xmlns:w="http://schemas.openxmlformats.org/wordprocessingml/2006/main">
        <w:t xml:space="preserve">1. 어려울 때 하나님을 의지함</w:t>
      </w:r>
    </w:p>
    <w:p/>
    <w:p>
      <w:r xmlns:w="http://schemas.openxmlformats.org/wordprocessingml/2006/main">
        <w:t xml:space="preserve">2. 교만과 자립의 어리석음</w:t>
      </w:r>
    </w:p>
    <w:p/>
    <w:p>
      <w:r xmlns:w="http://schemas.openxmlformats.org/wordprocessingml/2006/main">
        <w:t xml:space="preserve">1. 야고보서 4:13-17</w:t>
      </w:r>
    </w:p>
    <w:p/>
    <w:p>
      <w:r xmlns:w="http://schemas.openxmlformats.org/wordprocessingml/2006/main">
        <w:t xml:space="preserve">2. 시편 46:1-3</w:t>
      </w:r>
    </w:p>
    <w:p/>
    <w:p>
      <w:r xmlns:w="http://schemas.openxmlformats.org/wordprocessingml/2006/main">
        <w:t xml:space="preserve">이사야 47:9 그러나 하루에 한 순간에 이 두 가지 일 곧 자녀를 잃으며 과부가 되는 일이 네게 임하리니 네가 많은 복술과 많은 마법을 인하여 이 일이 온전히 네게 임하리라 .</w:t>
      </w:r>
    </w:p>
    <w:p/>
    <w:p>
      <w:r xmlns:w="http://schemas.openxmlformats.org/wordprocessingml/2006/main">
        <w:t xml:space="preserve">이 구절은 죄의 결과가 갑작스럽고 심각하다는 것을 말하고 있습니다.</w:t>
      </w:r>
    </w:p>
    <w:p/>
    <w:p>
      <w:r xmlns:w="http://schemas.openxmlformats.org/wordprocessingml/2006/main">
        <w:t xml:space="preserve">1. 죄의 위험: 뿌린 대로 거두는 것</w:t>
      </w:r>
    </w:p>
    <w:p/>
    <w:p>
      <w:r xmlns:w="http://schemas.openxmlformats.org/wordprocessingml/2006/main">
        <w:t xml:space="preserve">2. 선택의 힘: 분별력과 징계</w:t>
      </w:r>
    </w:p>
    <w:p/>
    <w:p>
      <w:r xmlns:w="http://schemas.openxmlformats.org/wordprocessingml/2006/main">
        <w:t xml:space="preserve">1. 야고보서 1:14-15 오직 각 사람이 시험을 받는 것은 자기 욕심에 끌려 미혹됨이니. 그러면 욕심이 잉태한즉 죄를 낳고 죄가 장성한즉 사망을 낳느니라.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이사야 47:10 네가 네 악을 의지하고 말하기를 나를 보는 자가 없느니라 네 지혜와 지식이 너를 굽게 하였느니라. 네가 마음속으로 이르기를 나뿐이라 나 외에는 다른 이가 없느니라 하였느니라</w:t>
      </w:r>
    </w:p>
    <w:p/>
    <w:p>
      <w:r xmlns:w="http://schemas.openxmlformats.org/wordprocessingml/2006/main">
        <w:t xml:space="preserve">불의를 믿고 자기의 독생자를 믿으면 자기 지혜와 지식에 속임을 당하게 된다고 말씀하고 있습니다.</w:t>
      </w:r>
    </w:p>
    <w:p/>
    <w:p>
      <w:r xmlns:w="http://schemas.openxmlformats.org/wordprocessingml/2006/main">
        <w:t xml:space="preserve">1. 사악함을 신뢰하는 것의 위험성</w:t>
      </w:r>
    </w:p>
    <w:p/>
    <w:p>
      <w:r xmlns:w="http://schemas.openxmlformats.org/wordprocessingml/2006/main">
        <w:t xml:space="preserve">2. 자립에 의지하는 것은 속임수로 이어진다</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예레미야 17:9 - "만물보다 거짓되고 심히 부패한 것은 마음이라 누가 능히 이를 알리요."</w:t>
      </w:r>
    </w:p>
    <w:p/>
    <w:p>
      <w:r xmlns:w="http://schemas.openxmlformats.org/wordprocessingml/2006/main">
        <w:t xml:space="preserve">이사야 47:11 그러므로 재앙이 네게 임할 것이다. 너는 그것이 어디서 일어나는지 알지 못할 것이며 재앙이 네게 임할 것이요 네가 그것을 지체할 수 없겠고 네가 알지 못하는 멸망이 홀연히 네게 임하리라.</w:t>
      </w:r>
    </w:p>
    <w:p/>
    <w:p>
      <w:r xmlns:w="http://schemas.openxmlformats.org/wordprocessingml/2006/main">
        <w:t xml:space="preserve">재앙이 홀연히 그 사람에게 임하므로 능히 막지 못하며 그것이 어디서 왔는지 알지 못하느니라.</w:t>
      </w:r>
    </w:p>
    <w:p/>
    <w:p>
      <w:r xmlns:w="http://schemas.openxmlformats.org/wordprocessingml/2006/main">
        <w:t xml:space="preserve">1. 환난의 때에 힘의 근원을 알라 - 이사야 47:11</w:t>
      </w:r>
    </w:p>
    <w:p/>
    <w:p>
      <w:r xmlns:w="http://schemas.openxmlformats.org/wordprocessingml/2006/main">
        <w:t xml:space="preserve">2. 황폐가 오기 전에 그것을 인식하라 – 이사야 47:11</w:t>
      </w:r>
    </w:p>
    <w:p/>
    <w:p>
      <w:r xmlns:w="http://schemas.openxmlformats.org/wordprocessingml/2006/main">
        <w:t xml:space="preserve">1. 시편 46:1-2 “하나님은 우리의 피난처시요 힘이시니 환난 중에 만날 큰 도움이시라”</w:t>
      </w:r>
    </w:p>
    <w:p/>
    <w:p>
      <w:r xmlns:w="http://schemas.openxmlformats.org/wordprocessingml/2006/main">
        <w:t xml:space="preserve">2. 욥기 5:7 "그러나 사람은 환난 중에 났으니 불티가 위로 날아감 같으니"</w:t>
      </w:r>
    </w:p>
    <w:p/>
    <w:p>
      <w:r xmlns:w="http://schemas.openxmlformats.org/wordprocessingml/2006/main">
        <w:t xml:space="preserve">이사야 47:12 이제 너는 어려서부터 수고한 네 마술과 수많은 마술로 맞서라. 그렇다면 당신은 이익을 얻을 수 있을 것이고, 그렇다면 당신은 승리할 것입니다.</w:t>
      </w:r>
    </w:p>
    <w:p/>
    <w:p>
      <w:r xmlns:w="http://schemas.openxmlformats.org/wordprocessingml/2006/main">
        <w:t xml:space="preserve">이 구절은 성공을 위해 마법과 마법에 의존하는 사람들에 대한 하나님의 심판에 대해 말하며, 그러한 행위는 궁극적으로 무익할 것이라고 경고합니다.</w:t>
      </w:r>
    </w:p>
    <w:p/>
    <w:p>
      <w:r xmlns:w="http://schemas.openxmlformats.org/wordprocessingml/2006/main">
        <w:t xml:space="preserve">1. 하나님을 믿음으로 시험을 이기는 것</w:t>
      </w:r>
    </w:p>
    <w:p/>
    <w:p>
      <w:r xmlns:w="http://schemas.openxmlformats.org/wordprocessingml/2006/main">
        <w:t xml:space="preserve">2. 죄악된 행위의 힘</w:t>
      </w:r>
    </w:p>
    <w:p/>
    <w:p>
      <w:r xmlns:w="http://schemas.openxmlformats.org/wordprocessingml/2006/main">
        <w:t xml:space="preserve">1. 로마서 12장 2절 - 너희는 이 세대를 본받지 말고 오직 마음을 새롭게 함으로 변화를 받아</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이사야 47:13 네가 계획이 많으니 네가 피곤하였느니라. 이제 점성가들, 별 관찰자들, 월별 예언가들이 일어서서 네게 닥칠 이 일들로부터 너를 구원하게 하라.</w:t>
      </w:r>
    </w:p>
    <w:p/>
    <w:p>
      <w:r xmlns:w="http://schemas.openxmlformats.org/wordprocessingml/2006/main">
        <w:t xml:space="preserve">이 구절은 점성가, 별 관찰자, 월별 예언가를 신뢰하여 구원을 받는 것에 대해 경고합니다.</w:t>
      </w:r>
    </w:p>
    <w:p/>
    <w:p>
      <w:r xmlns:w="http://schemas.openxmlformats.org/wordprocessingml/2006/main">
        <w:t xml:space="preserve">1: 우리는 우리 자신을 구원하는 세상의 수단을 신뢰하지 말고, 오히려 주님을 신뢰해야 합니다.</w:t>
      </w:r>
    </w:p>
    <w:p/>
    <w:p>
      <w:r xmlns:w="http://schemas.openxmlformats.org/wordprocessingml/2006/main">
        <w:t xml:space="preserve">2: 주님을 잊어버리고 거짓 우상을 의지하는 일이 없도록 조심해야 합니다. 참된 구원에 이르지 못하기 때문입니다.</w:t>
      </w:r>
    </w:p>
    <w:p/>
    <w:p>
      <w:r xmlns:w="http://schemas.openxmlformats.org/wordprocessingml/2006/main">
        <w:t xml:space="preserve">1: 신명기 4장 19절 - “또 너희는 하늘을 향하여 눈을 들어 일월성신 하늘의 모든 천체를 볼 때에 미혹되어 그것에 절하고 섬기지 않도록 조심하라 이는 너희 하나님 여호와께서 천하 만민에게 분배하신 것이니라'</w:t>
      </w:r>
    </w:p>
    <w:p/>
    <w:p>
      <w:r xmlns:w="http://schemas.openxmlformats.org/wordprocessingml/2006/main">
        <w:t xml:space="preserve">2: 시 118:8 - “사람을 신뢰하는 것보다 여호와께 피하는 것이 나으니라.”</w:t>
      </w:r>
    </w:p>
    <w:p/>
    <w:p>
      <w:r xmlns:w="http://schemas.openxmlformats.org/wordprocessingml/2006/main">
        <w:t xml:space="preserve">이사야 47:14 보라, 그들은 지푸라기 같을 것이다. 불이 그들을 태울 것이다. 그들은 불꽃의 세력에서 자신을 구원하지 못할 것이며, 데울 숯도 없고 그 앞에 앉을 불도 없을 것입니다.</w:t>
      </w:r>
    </w:p>
    <w:p/>
    <w:p>
      <w:r xmlns:w="http://schemas.openxmlformats.org/wordprocessingml/2006/main">
        <w:t xml:space="preserve">하나님은 그의 심판을 피할 수 없는 악인을 심판하실 것입니다.</w:t>
      </w:r>
    </w:p>
    <w:p/>
    <w:p>
      <w:r xmlns:w="http://schemas.openxmlformats.org/wordprocessingml/2006/main">
        <w:t xml:space="preserve">1. 죄의 결과: 하나님께서 악인을 심판하시는 방법</w:t>
      </w:r>
    </w:p>
    <w:p/>
    <w:p>
      <w:r xmlns:w="http://schemas.openxmlformats.org/wordprocessingml/2006/main">
        <w:t xml:space="preserve">2. 뿌린 대로 거두는 것: 불순종의 결과</w:t>
      </w:r>
    </w:p>
    <w:p/>
    <w:p>
      <w:r xmlns:w="http://schemas.openxmlformats.org/wordprocessingml/2006/main">
        <w:t xml:space="preserve">1. 갈라디아서 6:7-8: 속지 마십시오. 하나님은 만홀히 여김을 받지 아니하시나니 사람이 무엇으로 심든지 그대로 거두리라. 8 자기의 육체를 위하여 심는 사람은 육체로부터 썩어질 것을 거두고 성령을 위하여 심는 사람은 성령으로부터 영생을 거두리라.</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이사야 47:15 네가 어려서부터 함께 수고한 자 곧 네 상인들이 다 이같이 되리니 그들이 각기 자기 지역으로 유리하여 돌아다닐 것이며 아무도 너를 구하지 못할 것이다.</w:t>
      </w:r>
    </w:p>
    <w:p/>
    <w:p>
      <w:r xmlns:w="http://schemas.openxmlformats.org/wordprocessingml/2006/main">
        <w:t xml:space="preserve">화자가 어렸을 때부터 사고파던 상인들은 그들을 버리고 그들을 도와줄 사람이 아무도 없을 것입니다.</w:t>
      </w:r>
    </w:p>
    <w:p/>
    <w:p>
      <w:r xmlns:w="http://schemas.openxmlformats.org/wordprocessingml/2006/main">
        <w:t xml:space="preserve">1. 재물을 추구하는 것의 위험 – 이사야 47:15</w:t>
      </w:r>
    </w:p>
    <w:p/>
    <w:p>
      <w:r xmlns:w="http://schemas.openxmlformats.org/wordprocessingml/2006/main">
        <w:t xml:space="preserve">2. 다른 사람을 의지하는 것의 위험 – 이사야 47:15</w:t>
      </w:r>
    </w:p>
    <w:p/>
    <w:p>
      <w:r xmlns:w="http://schemas.openxmlformats.org/wordprocessingml/2006/main">
        <w:t xml:space="preserve">1. 잠언 23:5 - "네가 없는 것을 주목하겠느냐 재물은 날개를 내어 독수리가 하늘을 향하여 날아가느니라."</w:t>
      </w:r>
    </w:p>
    <w:p/>
    <w:p>
      <w:r xmlns:w="http://schemas.openxmlformats.org/wordprocessingml/2006/main">
        <w:t xml:space="preserve">2. 잠언 28:20 - “신실한 사람은 복이 많아도 속히 부자가 되려 하는 자는 죄가 없느니라.”</w:t>
      </w:r>
    </w:p>
    <w:p/>
    <w:p>
      <w:r xmlns:w="http://schemas.openxmlformats.org/wordprocessingml/2006/main">
        <w:t xml:space="preserve">이사야 48장은 계속해서 하나님의 백성 이스라엘의 불순종과 반역을 다루고 있습니다. 이는 그들의 회개를 향한 하나님의 인내와 열망, 그리고 그들을 구원하시는 하나님의 신실하심을 강조합니다.</w:t>
      </w:r>
    </w:p>
    <w:p/>
    <w:p>
      <w:r xmlns:w="http://schemas.openxmlformats.org/wordprocessingml/2006/main">
        <w:t xml:space="preserve">첫 번째 문단: 이 장은 하나님의 백성의 완고함과 반역에 대한 하나님의 비난으로 시작됩니다. 그분은 그들이 무시했던 그분의 예지와 경고를 그들에게 상기시키십니다(이사야 48:1-8).</w:t>
      </w:r>
    </w:p>
    <w:p/>
    <w:p>
      <w:r xmlns:w="http://schemas.openxmlformats.org/wordprocessingml/2006/main">
        <w:t xml:space="preserve">두 번째 단락: 하나님은 자신의 신실하심과 그들의 구원에 대한 갈망을 선언하십니다. 그분께서는 당신을 위하여 그들을 고난의 풀무에서 연단하셨으며 당신의 이름이 더럽혀지지 않게 하실 것이라고 단언하십니다(이사야 48:9-11).</w:t>
      </w:r>
    </w:p>
    <w:p/>
    <w:p>
      <w:r xmlns:w="http://schemas.openxmlformats.org/wordprocessingml/2006/main">
        <w:t xml:space="preserve">세 번째 문단: 하나님은 그분의 백성에게 그분의 명령을 듣고 순종하도록 요구하시며, 그들의 순종이 평화와 번영을 가져올 것이라고 약속하셨습니다. 그분은 계속되는 불순종의 결과에 대해 경고하십니다(이사야 48:12-22).</w:t>
      </w:r>
    </w:p>
    <w:p/>
    <w:p>
      <w:r xmlns:w="http://schemas.openxmlformats.org/wordprocessingml/2006/main">
        <w:t xml:space="preserve">요약하자면,</w:t>
      </w:r>
    </w:p>
    <w:p>
      <w:r xmlns:w="http://schemas.openxmlformats.org/wordprocessingml/2006/main">
        <w:t xml:space="preserve">이사야 48장은 계시한다</w:t>
      </w:r>
    </w:p>
    <w:p>
      <w:r xmlns:w="http://schemas.openxmlformats.org/wordprocessingml/2006/main">
        <w:t xml:space="preserve">하나님의 반역을 비난하시며,</w:t>
      </w:r>
    </w:p>
    <w:p>
      <w:r xmlns:w="http://schemas.openxmlformats.org/wordprocessingml/2006/main">
        <w:t xml:space="preserve">회개와 신실함에 대한 그의 열망.</w:t>
      </w:r>
    </w:p>
    <w:p/>
    <w:p>
      <w:r xmlns:w="http://schemas.openxmlformats.org/wordprocessingml/2006/main">
        <w:t xml:space="preserve">하나님에 대한 완고함과 반역을 비난합니다.</w:t>
      </w:r>
    </w:p>
    <w:p>
      <w:r xmlns:w="http://schemas.openxmlformats.org/wordprocessingml/2006/main">
        <w:t xml:space="preserve">구원과 신실하심을 향한 하나님의 갈망이 확증되었습니다.</w:t>
      </w:r>
    </w:p>
    <w:p>
      <w:r xmlns:w="http://schemas.openxmlformats.org/wordprocessingml/2006/main">
        <w:t xml:space="preserve">듣고 순종하도록 부르십시오. 불순종의 결과.</w:t>
      </w:r>
    </w:p>
    <w:p/>
    <w:p>
      <w:r xmlns:w="http://schemas.openxmlformats.org/wordprocessingml/2006/main">
        <w:t xml:space="preserve">이 장은 하나님의 백성 이스라엘의 불순종과 반역을 다루고 있습니다. 하나님께서는 그들이 완고하고 그분의 경고를 무시한다고 비난하십니다. 그분은 그들에게 그분의 예지와 그들이 그분의 말씀에 귀를 기울이지 않았음을 상기시키십니다. 그들의 반역에도 불구하고 하나님은 그분의 신실하심과 그들의 구원에 대한 열망을 선언하셨습니다. 그분께서는 당신 자신을 위하여 그들을 고난의 풀무에서 연단하셨으며 당신의 이름이 더럽혀지지 않게 하실 것이라고 단언하십니다. 하나님은 그분의 백성에게 그분의 명령을 듣고 순종하도록 요구하시며, 그들의 순종이 평화와 번영을 가져올 것이라고 약속하셨습니다. 그러나 그분은 또한 지속적인 불순종의 결과에 대해서도 경고하셨습니다. 이 장은 하나님의 인내, 회개를 향한 그분의 열망, 그리고 그분의 백성을 구원하시는 그분의 신실하심을 상기시켜 주는 역할을 합니다. 그것은 순종을 요구하고 반역의 결과에 대해 경고합니다.</w:t>
      </w:r>
    </w:p>
    <w:p/>
    <w:p>
      <w:r xmlns:w="http://schemas.openxmlformats.org/wordprocessingml/2006/main">
        <w:t xml:space="preserve">이사야 48장 1절 이스라엘의 이름으로 일컬음을 받는 야곱 족속아 너희는 이 말을 들으라 그들이 유다 물에서 나와서 여호와의 이름으로 맹세하며 이스라엘의 하나님을 언급하느니라 , 그러나 진리로 말미암지 아니하고 의로 말미암음도 아니니라</w:t>
      </w:r>
    </w:p>
    <w:p/>
    <w:p>
      <w:r xmlns:w="http://schemas.openxmlformats.org/wordprocessingml/2006/main">
        <w:t xml:space="preserve">이스라엘이라 불리는 야곱의 집은 이사야를 통해 여호와의 이름으로 거짓 맹세하지 말며 진실과 공의 없이 그의 이름을 언급하지 말라고 경고받습니다.</w:t>
      </w:r>
    </w:p>
    <w:p/>
    <w:p>
      <w:r xmlns:w="http://schemas.openxmlformats.org/wordprocessingml/2006/main">
        <w:t xml:space="preserve">1. 하나님의 이름으로 나타나는 진리의 능력</w:t>
      </w:r>
    </w:p>
    <w:p/>
    <w:p>
      <w:r xmlns:w="http://schemas.openxmlformats.org/wordprocessingml/2006/main">
        <w:t xml:space="preserve">2. 하나님 앞에서 의롭게 사는 것의 중요성</w:t>
      </w:r>
    </w:p>
    <w:p/>
    <w:p>
      <w:r xmlns:w="http://schemas.openxmlformats.org/wordprocessingml/2006/main">
        <w:t xml:space="preserve">1. 요한복음 14:6 - 예수께서 이르시되 내가 곧 길이요 진리요 생명이니 나를 통하지 않고는 아무도 아버지께로 올 수 없습니다.</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이사야 48:2 그들은 스스로 거룩한 성 출신이라 일컬으며 이스라엘의 하나님께 의지한다. 만군의 여호와가 그의 이름이니라</w:t>
      </w:r>
    </w:p>
    <w:p/>
    <w:p>
      <w:r xmlns:w="http://schemas.openxmlformats.org/wordprocessingml/2006/main">
        <w:t xml:space="preserve">하나님은 우리를 거룩함으로 부르시고 그분을 만군의 주로 신뢰하라고 부르십니다.</w:t>
      </w:r>
    </w:p>
    <w:p/>
    <w:p>
      <w:r xmlns:w="http://schemas.openxmlformats.org/wordprocessingml/2006/main">
        <w:t xml:space="preserve">1: 우리는 거룩함을 위해 노력하고 만군의 여호와를 신뢰해야 합니다.</w:t>
      </w:r>
    </w:p>
    <w:p/>
    <w:p>
      <w:r xmlns:w="http://schemas.openxmlformats.org/wordprocessingml/2006/main">
        <w:t xml:space="preserve">2절: 우리는 만군의 여호와께서 우리의 하나님이심을 기억하고 그분을 신뢰해야 합니다.</w:t>
      </w:r>
    </w:p>
    <w:p/>
    <w:p>
      <w:r xmlns:w="http://schemas.openxmlformats.org/wordprocessingml/2006/main">
        <w:t xml:space="preserve">베드로전서 1:15-16 오직 너희를 부르신 거룩한 이처럼 너희도 모든 행실에 거룩한 자가 되라 기록하였으되 내가 거룩하니 너희도 거룩할지어다 하셨느니라</w:t>
      </w:r>
    </w:p>
    <w:p/>
    <w:p>
      <w:r xmlns:w="http://schemas.openxmlformats.org/wordprocessingml/2006/main">
        <w:t xml:space="preserve">요한일서 4:4-5 자녀들아 너희는 하나님께 속하였고 저희를 이기었나니 이는 너희 안에 계신 이가 세상에 있는 자보다 크심이라. 그들은 세상에 속한 사람들입니다. 그러므로 그들은 세상에 속한 말을 하매 세상이 그들의 말을 듣느니라.</w:t>
      </w:r>
    </w:p>
    <w:p/>
    <w:p>
      <w:r xmlns:w="http://schemas.openxmlformats.org/wordprocessingml/2006/main">
        <w:t xml:space="preserve">이사야 48:3 나는 이전 일들을 처음부터 선포하였다. 그 말이 내 입에서 나와서 내가 그들에게 보여 주었느니라. 내가 갑자기 그 일을 행하였더니 그대로 이루어졌느니라.</w:t>
      </w:r>
    </w:p>
    <w:p/>
    <w:p>
      <w:r xmlns:w="http://schemas.openxmlformats.org/wordprocessingml/2006/main">
        <w:t xml:space="preserve">하나님은 태초부터 일을 선포하시고 행하시되 홀연히 이루어지느니라.</w:t>
      </w:r>
    </w:p>
    <w:p/>
    <w:p>
      <w:r xmlns:w="http://schemas.openxmlformats.org/wordprocessingml/2006/main">
        <w:t xml:space="preserve">1. 하나님의 말씀은 그분의 때에 어떻게 성취되는가</w:t>
      </w:r>
    </w:p>
    <w:p/>
    <w:p>
      <w:r xmlns:w="http://schemas.openxmlformats.org/wordprocessingml/2006/main">
        <w:t xml:space="preserve">2. 하나님의 법령의 힘</w:t>
      </w:r>
    </w:p>
    <w:p/>
    <w:p>
      <w:r xmlns:w="http://schemas.openxmlformats.org/wordprocessingml/2006/main">
        <w:t xml:space="preserve">1. 예레미야 29:11 - “나 여호와가 말하노라 너희를 향한 나의 생각은 내가 아나니 평안이요 재앙이 아니니라 너희에게 미래와 희망을 주는 생각이니라”</w:t>
      </w:r>
    </w:p>
    <w:p/>
    <w:p>
      <w:r xmlns:w="http://schemas.openxmlformats.org/wordprocessingml/2006/main">
        <w:t xml:space="preserve">2. 시편 33:9 - "그가 말씀하시매 이루어졌고 명령하시매 견고히 섰도다."</w:t>
      </w:r>
    </w:p>
    <w:p/>
    <w:p>
      <w:r xmlns:w="http://schemas.openxmlformats.org/wordprocessingml/2006/main">
        <w:t xml:space="preserve">이사야 48:4 나는 네가 완고하고 네 목은 철근이며 네 눈썹은 놋인 줄을 내가 알았음이라</w:t>
      </w:r>
    </w:p>
    <w:p/>
    <w:p>
      <w:r xmlns:w="http://schemas.openxmlformats.org/wordprocessingml/2006/main">
        <w:t xml:space="preserve">이 구절은 인간의 완고함과 강인한 품성에 대한 하나님의 지식을 말하고 있습니다.</w:t>
      </w:r>
    </w:p>
    <w:p/>
    <w:p>
      <w:r xmlns:w="http://schemas.openxmlformats.org/wordprocessingml/2006/main">
        <w:t xml:space="preserve">1. 하나님의 주재를 받아들이고 인간의 고집을 버리십시오</w:t>
      </w:r>
    </w:p>
    <w:p/>
    <w:p>
      <w:r xmlns:w="http://schemas.openxmlformats.org/wordprocessingml/2006/main">
        <w:t xml:space="preserve">2. 우리의 완고함에도 불구하고 하나님의 한없는 사랑과 인내</w:t>
      </w:r>
    </w:p>
    <w:p/>
    <w:p>
      <w:r xmlns:w="http://schemas.openxmlformats.org/wordprocessingml/2006/main">
        <w:t xml:space="preserve">1. 잠언 3:5-6 - 너는 마음을 다하여 여호와를 신뢰하고 네 명철을 의지하지 말라. 당신의 모든 길에서 그분을 인정하십시오. 그러면 그분은 당신의 길을 곧게 하실 것입니다.</w:t>
      </w:r>
    </w:p>
    <w:p/>
    <w:p>
      <w:r xmlns:w="http://schemas.openxmlformats.org/wordprocessingml/2006/main">
        <w:t xml:space="preserve">2. 로마서 8:38-39 내가 확신하노니 사망이나 생명이나 천사들이나 권세자들이나 현재 일이나 장래 일이나 능력이나 높음이나 깊음이나 다른 아무 피조물도 없느니라 , 우리를 우리 주 그리스도 예수 안에 있는 하나님의 사랑에서 끊을 수 없으리라</w:t>
      </w:r>
    </w:p>
    <w:p/>
    <w:p>
      <w:r xmlns:w="http://schemas.openxmlformats.org/wordprocessingml/2006/main">
        <w:t xml:space="preserve">이사야 48:5 나는 처음부터 이것을 네게 선포하였다. 그 일이 일어나기 전에 내가 그것을 네게 알게 하였으므로 네가 말하기를 내 우상이 그것을 행하였고 나의 새긴 신상과 나의 부어 만든 신상이 그들을 명령하였다 하지 않게 하려 하였느니라</w:t>
      </w:r>
    </w:p>
    <w:p/>
    <w:p>
      <w:r xmlns:w="http://schemas.openxmlformats.org/wordprocessingml/2006/main">
        <w:t xml:space="preserve">이 구절은 하나님의 능력을 우상과 형상에 돌리지 말라고 경고합니다.</w:t>
      </w:r>
    </w:p>
    <w:p/>
    <w:p>
      <w:r xmlns:w="http://schemas.openxmlformats.org/wordprocessingml/2006/main">
        <w:t xml:space="preserve">1. 하나님의 능력은 비할 데가 없느니라 - 이사야 48:5</w:t>
      </w:r>
    </w:p>
    <w:p/>
    <w:p>
      <w:r xmlns:w="http://schemas.openxmlformats.org/wordprocessingml/2006/main">
        <w:t xml:space="preserve">2. 우상은 우리의 예배를 받을 자격이 없습니다 - 이사야 48:5</w:t>
      </w:r>
    </w:p>
    <w:p/>
    <w:p>
      <w:r xmlns:w="http://schemas.openxmlformats.org/wordprocessingml/2006/main">
        <w:t xml:space="preserve">1. 출애굽기 20:4-5 - “너를 위하여 어떤 새긴 형상도 만들지 말며 위로 하늘에 있는 것이나 아래로 땅에 있는 것이나 땅 아래 물 속에 있는 것의 어떤 형상도 만들지 말라. 너는 그것들에게 절하지 말며 그것들을 섬기지 말라 나 여호와 너의 하나님은 질투하는 하나님임이니라.”</w:t>
      </w:r>
    </w:p>
    <w:p/>
    <w:p>
      <w:r xmlns:w="http://schemas.openxmlformats.org/wordprocessingml/2006/main">
        <w:t xml:space="preserve">2. 예레미야 10:5 - "그들의 우상들은 오이 밭의 허수아비 같아서 말도 못하며 걷지도 못하므로 메고 가야 하느니라 너는 그들을 두려워하지 말라 그들은 악을 행할 수 없고 행하지도 아니함이라" 좋은 일을 하려고요.</w:t>
      </w:r>
    </w:p>
    <w:p/>
    <w:p>
      <w:r xmlns:w="http://schemas.openxmlformats.org/wordprocessingml/2006/main">
        <w:t xml:space="preserve">이사야 48:6 너는 들었으니 이 모든 것을 보라. 그러면 너희가 그것을 선포하지 아니하겠느냐? 이제부터 내가 새 일 곧 숨은 일을 네게 나타내었으나 네가 알지 못하였느니라.</w:t>
      </w:r>
    </w:p>
    <w:p/>
    <w:p>
      <w:r xmlns:w="http://schemas.openxmlformats.org/wordprocessingml/2006/main">
        <w:t xml:space="preserve">이 구절은 그의 백성에게 새롭고 숨겨진 것들을 드러내시는 하나님의 능력에 대해 말하고 있습니다.</w:t>
      </w:r>
    </w:p>
    <w:p/>
    <w:p>
      <w:r xmlns:w="http://schemas.openxmlformats.org/wordprocessingml/2006/main">
        <w:t xml:space="preserve">1. "하나님의 보이지 않는 능력의 일면: 익숙하지 않은 것을 신뢰하는 법을 배움"</w:t>
      </w:r>
    </w:p>
    <w:p/>
    <w:p>
      <w:r xmlns:w="http://schemas.openxmlformats.org/wordprocessingml/2006/main">
        <w:t xml:space="preserve">2. "계시하시는 하나님의 능력: 하나님의 임재를 통해 새로운 진리를 발견함"</w:t>
      </w:r>
    </w:p>
    <w:p/>
    <w:p>
      <w:r xmlns:w="http://schemas.openxmlformats.org/wordprocessingml/2006/main">
        <w:t xml:space="preserve">1. 예레미야 29:11-13 - 여호와의 말씀이니라 너희를 향한 나의 생각을 내가 아나니 평안이요 재앙이 아니니라 너희에게 미래와 희망을 주는 생각이니 그리하면 너희가 나를 부르며 와서 내게 기도하라 내가 너희를 들을 것이요 너희가 온 마음으로 나를 구하면 나를 찾을 것이요 나를 만나리라'</w:t>
      </w:r>
    </w:p>
    <w:p/>
    <w:p>
      <w:r xmlns:w="http://schemas.openxmlformats.org/wordprocessingml/2006/main">
        <w:t xml:space="preserve">2. 시편 46:10 - "너희는 가만히 있어 내가 하나님인 줄 알지어다 내가 열방 중에서 높아지겠고 세계에서도 높아지리라"</w:t>
      </w:r>
    </w:p>
    <w:p/>
    <w:p>
      <w:r xmlns:w="http://schemas.openxmlformats.org/wordprocessingml/2006/main">
        <w:t xml:space="preserve">이사야 48:7 그들은 지금 창조된 것이요 처음부터 창조된 것이 아니니라 네가 그 말을 듣지 못한 그 날이 오기 전에도; 보라, 내가 그들을 알았노라 하지 않도록 하라.</w:t>
      </w:r>
    </w:p>
    <w:p/>
    <w:p>
      <w:r xmlns:w="http://schemas.openxmlformats.org/wordprocessingml/2006/main">
        <w:t xml:space="preserve">하나님은 전에는 들어 본 적도 없는 것들을 창조하셨으므로 사람이 그것을 안다고 할 수 없었습니다.</w:t>
      </w:r>
    </w:p>
    <w:p/>
    <w:p>
      <w:r xmlns:w="http://schemas.openxmlformats.org/wordprocessingml/2006/main">
        <w:t xml:space="preserve">1. 하나님의 창조성: 창조의 경이로움을 재발견하다</w:t>
      </w:r>
    </w:p>
    <w:p/>
    <w:p>
      <w:r xmlns:w="http://schemas.openxmlformats.org/wordprocessingml/2006/main">
        <w:t xml:space="preserve">2. 하나님의 섭리를 인식함: 만물의 근원을 아는 것</w:t>
      </w:r>
    </w:p>
    <w:p/>
    <w:p>
      <w:r xmlns:w="http://schemas.openxmlformats.org/wordprocessingml/2006/main">
        <w:t xml:space="preserve">1. 로마서 11:33-36 - 깊도다 하나님의 지혜와 지식의 풍성함이여! 그분의 판단은 얼마나 헤아릴 수 없고, 그분의 길은 더 이상 찾아볼 수 없습니다!</w:t>
      </w:r>
    </w:p>
    <w:p/>
    <w:p>
      <w:r xmlns:w="http://schemas.openxmlformats.org/wordprocessingml/2006/main">
        <w:t xml:space="preserve">2. 시편 19:1-4 – 하늘이 하나님의 영광을 선포합니다. 하늘이 그 손으로 하신 일을 나타내는도다. 날마다 그들은 말을 쏟아 붓는다. 밤마다 그들은 지식을 나타냅니다. 그들의 목소리가 들리지 않는 곳에는 말이나 언어가 없습니다.</w:t>
      </w:r>
    </w:p>
    <w:p/>
    <w:p>
      <w:r xmlns:w="http://schemas.openxmlformats.org/wordprocessingml/2006/main">
        <w:t xml:space="preserve">이사야 48:8 그렇습니다. 당신은 듣지 못했습니다. 그렇다, 너는 몰랐다. 참으로 그 때부터 네 귀가 열리지 아니하였나니 네가 심히 궤사를 행하여 모태에서부터 패역한 자라 불릴 줄을 내가 알았음이니라.</w:t>
      </w:r>
    </w:p>
    <w:p/>
    <w:p>
      <w:r xmlns:w="http://schemas.openxmlformats.org/wordprocessingml/2006/main">
        <w:t xml:space="preserve">이사야서의 이 구절은 우리가 태어나기 전부터, 심지어 우리가 그분의 임재를 인식하지 못할 때에도 하나님께서 우리와 우리의 결정을 알고 계시다는 사실을 강조합니다.</w:t>
      </w:r>
    </w:p>
    <w:p/>
    <w:p>
      <w:r xmlns:w="http://schemas.openxmlformats.org/wordprocessingml/2006/main">
        <w:t xml:space="preserve">1. 하나님의 주권: 하나님의 전지하심을 이해함</w:t>
      </w:r>
    </w:p>
    <w:p/>
    <w:p>
      <w:r xmlns:w="http://schemas.openxmlformats.org/wordprocessingml/2006/main">
        <w:t xml:space="preserve">2. 하나님의 은혜: 범죄에서 돌이키는 것</w:t>
      </w:r>
    </w:p>
    <w:p/>
    <w:p>
      <w:r xmlns:w="http://schemas.openxmlformats.org/wordprocessingml/2006/main">
        <w:t xml:space="preserve">1. 시편 139:1-4 - “여호와여 주께서 나를 감찰하사 나를 아셨나니 내가 앉고 서는 것을 아시며 먼 곳에서도 내 생각을 감찰하시며 내가 가느냐 눕는지 감찰하시나이다 내 모든 길을 아시나이다 여호와여 내 혀가 말하기도 전에 그것을 아셨나이다</w:t>
      </w:r>
    </w:p>
    <w:p/>
    <w:p>
      <w:r xmlns:w="http://schemas.openxmlformats.org/wordprocessingml/2006/main">
        <w:t xml:space="preserve">2. 예레미야 1:5 - “내가 너를 모태에 짓기 전에 너를 알았고 네가 태어나기 전에 너를 구별하였고 너를 열방의 선지자로 세웠노라.”</w:t>
      </w:r>
    </w:p>
    <w:p/>
    <w:p>
      <w:r xmlns:w="http://schemas.openxmlformats.org/wordprocessingml/2006/main">
        <w:t xml:space="preserve">이사야 48:9 내 이름을 위하여 내가 노하기를 더디 할 것이며 내 영광을 위하여 내가 참아 너를 멸하지 아니하리라</w:t>
      </w:r>
    </w:p>
    <w:p/>
    <w:p>
      <w:r xmlns:w="http://schemas.openxmlformats.org/wordprocessingml/2006/main">
        <w:t xml:space="preserve">이 구절은 하나님의 이름을 부르는 자들에 대한 하나님의 자비와 긍휼을 말하고 있습니다.</w:t>
      </w:r>
    </w:p>
    <w:p/>
    <w:p>
      <w:r xmlns:w="http://schemas.openxmlformats.org/wordprocessingml/2006/main">
        <w:t xml:space="preserve">1: 하나님의 자비와 긍휼</w:t>
      </w:r>
    </w:p>
    <w:p/>
    <w:p>
      <w:r xmlns:w="http://schemas.openxmlformats.org/wordprocessingml/2006/main">
        <w:t xml:space="preserve">2: 하나님의 이름을 부르는 능력</w:t>
      </w:r>
    </w:p>
    <w:p/>
    <w:p>
      <w:r xmlns:w="http://schemas.openxmlformats.org/wordprocessingml/2006/main">
        <w:t xml:space="preserve">1: 요나 4:2 그가 여호와께 기도하여 이르되 여호와여 원컨대 내가 고국에 있을 때에 이 말이 아니었나이까 그러므로 내가 먼저 다시스로 도망하였나이다 주는 은혜로우시며 자비로우시며 노하기를 더디하시며 인애가 크사 뜻을 돌이켜 재앙을 내리지 아니하시는 하나님이신 줄을 내가 알았음이니이다</w:t>
      </w:r>
    </w:p>
    <w:p/>
    <w:p>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이사야 48:10 보라, 내가 너를 연단하였으나 은으로 하지 아니하였느니라. 내가 고난의 풀무에서 너를 택하였노라</w:t>
      </w:r>
    </w:p>
    <w:p/>
    <w:p>
      <w:r xmlns:w="http://schemas.openxmlformats.org/wordprocessingml/2006/main">
        <w:t xml:space="preserve">하나님은 우리를 더 나은 사람으로 만들기 위해 시련과 환난을 통해 우리를 연단하십니다.</w:t>
      </w:r>
    </w:p>
    <w:p/>
    <w:p>
      <w:r xmlns:w="http://schemas.openxmlformats.org/wordprocessingml/2006/main">
        <w:t xml:space="preserve">1: 하나님은 우리를 강하게 하려고 우리를 시험하신다</w:t>
      </w:r>
    </w:p>
    <w:p/>
    <w:p>
      <w:r xmlns:w="http://schemas.openxmlformats.org/wordprocessingml/2006/main">
        <w:t xml:space="preserve">2: 역경 속에서의 믿음</w:t>
      </w:r>
    </w:p>
    <w:p/>
    <w:p>
      <w:r xmlns:w="http://schemas.openxmlformats.org/wordprocessingml/2006/main">
        <w:t xml:space="preserve">1: 야고보서 1:2-4 내 형제들아 너희가 여러 가지 시련을 당하거든 온전히 기쁘게 여기라 이는 너희 믿음의 시련이 인내를 만들어 내는 줄 앎이니라</w:t>
      </w:r>
    </w:p>
    <w:p/>
    <w:p>
      <w:r xmlns:w="http://schemas.openxmlformats.org/wordprocessingml/2006/main">
        <w:t xml:space="preserve">벧전 2:6-7 이로 말미암아 너희가 크게 기뻐하나 지금은 여러 가지 시험으로 말미암아 너희가 잠시 근심하게 되었을지니 너희 믿음의 시련이 불로 연단하여도 없어질 금보다 더 귀하여 예수 그리스도께서 나타나실 때에 칭찬과 영광과 존귀를 얻게 하려 함이라.</w:t>
      </w:r>
    </w:p>
    <w:p/>
    <w:p>
      <w:r xmlns:w="http://schemas.openxmlformats.org/wordprocessingml/2006/main">
        <w:t xml:space="preserve">이사야 48:11 내가 나를 위하여 곧 나를 위하여 이를 행하리니 어찌 내 이름을 욕되게 하리요 나는 내 영광을 다른 사람에게 주지 않을 것이다.</w:t>
      </w:r>
    </w:p>
    <w:p/>
    <w:p>
      <w:r xmlns:w="http://schemas.openxmlformats.org/wordprocessingml/2006/main">
        <w:t xml:space="preserve">이 구절은 하나님께서 자신의 이름을 거룩하게 지키시고 자신의 영광을 다른 누구와도 나누지 않으시는 것의 중요성에 대해 말하고 있습니다.</w:t>
      </w:r>
    </w:p>
    <w:p/>
    <w:p>
      <w:r xmlns:w="http://schemas.openxmlformats.org/wordprocessingml/2006/main">
        <w:t xml:space="preserve">1. "하나님의 이름은 거룩하다: 하나님의 이름을 거룩하게 지키고 그의 영광을 높이라"</w:t>
      </w:r>
    </w:p>
    <w:p/>
    <w:p>
      <w:r xmlns:w="http://schemas.openxmlformats.org/wordprocessingml/2006/main">
        <w:t xml:space="preserve">2. "하나님의 주권: 자신의 이름을 보존하고 그의 영광을 공유하기를 거부하심"</w:t>
      </w:r>
    </w:p>
    <w:p/>
    <w:p>
      <w:r xmlns:w="http://schemas.openxmlformats.org/wordprocessingml/2006/main">
        <w:t xml:space="preserve">1. 출애굽기 20:7: 너는 네 하나님 여호와의 이름을 망령되이 일컫지 말라 여호와께서는 그의 이름을 망령되이 일컫는 자를 죄 없다 하지 아니하시리라.</w:t>
      </w:r>
    </w:p>
    <w:p/>
    <w:p>
      <w:r xmlns:w="http://schemas.openxmlformats.org/wordprocessingml/2006/main">
        <w:t xml:space="preserve">2. 시편 29:2: 여호와의 이름에 합당한 영광을 여호와께 돌리며 거룩함의 광채로 여호와를 경배하라.</w:t>
      </w:r>
    </w:p>
    <w:p/>
    <w:p>
      <w:r xmlns:w="http://schemas.openxmlformats.org/wordprocessingml/2006/main">
        <w:t xml:space="preserve">이사야 48:12 야곱아, 내가 부른 이스라엘아, 내 말을 들으라. 나는 그 사람입니다. 나는 처음이요, 또한 마지막이다.</w:t>
      </w:r>
    </w:p>
    <w:p/>
    <w:p>
      <w:r xmlns:w="http://schemas.openxmlformats.org/wordprocessingml/2006/main">
        <w:t xml:space="preserve">하나님은 야곱과 이스라엘에게 자신을 소개하시며 자신이 처음이요 마지막이심을 선포하십니다.</w:t>
      </w:r>
    </w:p>
    <w:p/>
    <w:p>
      <w:r xmlns:w="http://schemas.openxmlformats.org/wordprocessingml/2006/main">
        <w:t xml:space="preserve">1. 하나님의 유일성: 이사야 48장 12절을 탐구하다</w:t>
      </w:r>
    </w:p>
    <w:p/>
    <w:p>
      <w:r xmlns:w="http://schemas.openxmlformats.org/wordprocessingml/2006/main">
        <w:t xml:space="preserve">2. 하나님의 주권을 인식하는 것의 중요성</w:t>
      </w:r>
    </w:p>
    <w:p/>
    <w:p>
      <w:r xmlns:w="http://schemas.openxmlformats.org/wordprocessingml/2006/main">
        <w:t xml:space="preserve">1. 이사야 43:10-11 여호와가 말하노라 너희는 나의 증인, 나의 종으로 택함을 입었나니 이는 너희로 나를 알고 믿으며 내가 그인 줄 깨닫게 하려 함이라 나의 전에 지음을 받은 신이 없었느니라 내 뒤에 있는가 나 곧 나는 여호와라 나 외에 구원자가 없느니라."</w:t>
      </w:r>
    </w:p>
    <w:p/>
    <w:p>
      <w:r xmlns:w="http://schemas.openxmlformats.org/wordprocessingml/2006/main">
        <w:t xml:space="preserve">2. 요한계시록 1:17-18 “내가 그를 볼 때에 죽은 자 같이 그 발 앞에 엎드러지매 그가 내게 오른손을 얹고 이르시되 두려워하지 말라 나는 처음이요 나중이니 나는 그니라 살아 계시고 전에 죽었었노라 볼지어다 이제 영원히 살아 있어 음부와 사망의 열쇠를 가졌노라'</w:t>
      </w:r>
    </w:p>
    <w:p/>
    <w:p>
      <w:r xmlns:w="http://schemas.openxmlformats.org/wordprocessingml/2006/main">
        <w:t xml:space="preserve">이사야 48:13 내 손이 땅의 기초를 놓았고 내 오른손이 하늘을 펼쳤으니 내가 부르면 그것들이 일제히 서느니라.</w:t>
      </w:r>
    </w:p>
    <w:p/>
    <w:p>
      <w:r xmlns:w="http://schemas.openxmlformats.org/wordprocessingml/2006/main">
        <w:t xml:space="preserve">하나님께서는 하늘과 땅을 당신의 손으로 창조하셨고, 그것들은 당신의 명령에 순종합니다.</w:t>
      </w:r>
    </w:p>
    <w:p/>
    <w:p>
      <w:r xmlns:w="http://schemas.openxmlformats.org/wordprocessingml/2006/main">
        <w:t xml:space="preserve">1. 하나님의 말씀의 능력: 창조주의 말씀이 어떻게 산을 움직일 수 있는가</w:t>
      </w:r>
    </w:p>
    <w:p/>
    <w:p>
      <w:r xmlns:w="http://schemas.openxmlformats.org/wordprocessingml/2006/main">
        <w:t xml:space="preserve">2. 창조에 대한 하나님의 개입: 하나님의 작품의 복잡성에 대한 이해</w:t>
      </w:r>
    </w:p>
    <w:p/>
    <w:p>
      <w:r xmlns:w="http://schemas.openxmlformats.org/wordprocessingml/2006/main">
        <w:t xml:space="preserve">1. 시편 33:6 - 여호와의 말씀으로 하늘이 지음이 되었으니 그의 입 기운으로 그 모든 무리를 구원하셨느니라</w:t>
      </w:r>
    </w:p>
    <w:p/>
    <w:p>
      <w:r xmlns:w="http://schemas.openxmlformats.org/wordprocessingml/2006/main">
        <w:t xml:space="preserve">2. 창세기 1:1 - 태초에 하나님이 천지를 창조하시니라.</w:t>
      </w:r>
    </w:p>
    <w:p/>
    <w:p>
      <w:r xmlns:w="http://schemas.openxmlformats.org/wordprocessingml/2006/main">
        <w:t xml:space="preserve">이사야 48:14 너희는 모두 모여서 들으라. 그 중에 누가 이런 일을 말하였느냐? 여호와께서 그를 사랑하사 바벨론을 기뻐하시고 그의 팔이 갈대아인을 위하시리로다</w:t>
      </w:r>
    </w:p>
    <w:p/>
    <w:p>
      <w:r xmlns:w="http://schemas.openxmlformats.org/wordprocessingml/2006/main">
        <w:t xml:space="preserve">하나님은 바벨론과 갈대아인을 향한 그의 계획을 이루실 것이다.</w:t>
      </w:r>
    </w:p>
    <w:p/>
    <w:p>
      <w:r xmlns:w="http://schemas.openxmlformats.org/wordprocessingml/2006/main">
        <w:t xml:space="preserve">1. 하나님의 사랑은 무조건적이고 변함이 없습니다</w:t>
      </w:r>
    </w:p>
    <w:p/>
    <w:p>
      <w:r xmlns:w="http://schemas.openxmlformats.org/wordprocessingml/2006/main">
        <w:t xml:space="preserve">2. 하나님의 계획은 언제나 성취될 것입니다</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이사야 48:15 나 곧 내가 말하였느니라. 내가 그를 불렀고 그를 데려왔으니 그의 길이 형통하리라.</w:t>
      </w:r>
    </w:p>
    <w:p/>
    <w:p>
      <w:r xmlns:w="http://schemas.openxmlformats.org/wordprocessingml/2006/main">
        <w:t xml:space="preserve">하나님은 우리를 부르셨고 우리의 길을 형통하게 하실 것입니다.</w:t>
      </w:r>
    </w:p>
    <w:p/>
    <w:p>
      <w:r xmlns:w="http://schemas.openxmlformats.org/wordprocessingml/2006/main">
        <w:t xml:space="preserve">1: 하나님께서 우리를 위해 정해 놓으신 길을 우리가 따른다면 하나님께서는 항상 우리에게 공급해 주실 것입니다.</w:t>
      </w:r>
    </w:p>
    <w:p/>
    <w:p>
      <w:r xmlns:w="http://schemas.openxmlformats.org/wordprocessingml/2006/main">
        <w:t xml:space="preserve">2: 우리는 우리 삶을 향한 하나님의 계획을 신뢰할 수 있으며 그 계획이 성공할 것임을 알 수 있습니다.</w:t>
      </w:r>
    </w:p>
    <w:p/>
    <w:p>
      <w:r xmlns:w="http://schemas.openxmlformats.org/wordprocessingml/2006/main">
        <w:t xml:space="preserve">잠언 1:5-6 “너는 마음을 다하여 여호와를 의뢰하고 네 명철을 의지하지 말라 너는 범사에 그에게 복종하라 그리하면 네 길을 지도하시리라”</w:t>
      </w:r>
    </w:p>
    <w:p/>
    <w:p>
      <w:r xmlns:w="http://schemas.openxmlformats.org/wordprocessingml/2006/main">
        <w:t xml:space="preserve">2: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이사야 48:16 너희는 나에게 가까이 와서 이것을 들어라. 나는 처음부터 은밀히 말하지 않았습니다. 옛부터 내가 거기 있었느니라 이제 주 여호와와 그의 성령이 나를 보내셨느니라</w:t>
      </w:r>
    </w:p>
    <w:p/>
    <w:p>
      <w:r xmlns:w="http://schemas.openxmlformats.org/wordprocessingml/2006/main">
        <w:t xml:space="preserve">이사야는 태초부터 주 하나님과 그의 성령이 그를 보내셨다고 선포합니다.</w:t>
      </w:r>
    </w:p>
    <w:p/>
    <w:p>
      <w:r xmlns:w="http://schemas.openxmlformats.org/wordprocessingml/2006/main">
        <w:t xml:space="preserve">1. 삼위일체의 능력: 하나님의 삼위일체 본질에 대한 이해</w:t>
      </w:r>
    </w:p>
    <w:p/>
    <w:p>
      <w:r xmlns:w="http://schemas.openxmlformats.org/wordprocessingml/2006/main">
        <w:t xml:space="preserve">2. 하나님의 말씀을 선포하는 것의 중요성</w:t>
      </w:r>
    </w:p>
    <w:p/>
    <w:p>
      <w:r xmlns:w="http://schemas.openxmlformats.org/wordprocessingml/2006/main">
        <w:t xml:space="preserve">1. 요한복음 1:1-3 태초에 말씀이 계시니라 이 말씀이 하나님과 함께 계셨으니 이 말씀은 곧 하나님이시니라.</w:t>
      </w:r>
    </w:p>
    <w:p/>
    <w:p>
      <w:r xmlns:w="http://schemas.openxmlformats.org/wordprocessingml/2006/main">
        <w:t xml:space="preserve">2. 고린도후서 13:14 주 예수 그리스도의 은혜와 하나님의 사랑과 성령의 교통하심이 너희 무리와 함께 있을지어다 아멘.</w:t>
      </w:r>
    </w:p>
    <w:p/>
    <w:p>
      <w:r xmlns:w="http://schemas.openxmlformats.org/wordprocessingml/2006/main">
        <w:t xml:space="preserve">이사야 48:17 네 구속자시요 이스라엘의 거룩한 자 여호와께서 이같이 말씀하시되 나는 네게 유익하도록 가르치고 너를 마땅히 행할 길로 인도하는 네 하나님 여호와니라.</w:t>
      </w:r>
    </w:p>
    <w:p/>
    <w:p>
      <w:r xmlns:w="http://schemas.openxmlformats.org/wordprocessingml/2006/main">
        <w:t xml:space="preserve">주님께서는 우리에게 옳은 길을 가르쳐 주시고, 우리가 성공할 수 있도록 인도하고 계십니다.</w:t>
      </w:r>
    </w:p>
    <w:p/>
    <w:p>
      <w:r xmlns:w="http://schemas.openxmlformats.org/wordprocessingml/2006/main">
        <w:t xml:space="preserve">1: 하나님은 우리의 구속자이시며 우리의 인도자이시며 우리의 교사이십니다.</w:t>
      </w:r>
    </w:p>
    <w:p/>
    <w:p>
      <w:r xmlns:w="http://schemas.openxmlformats.org/wordprocessingml/2006/main">
        <w:t xml:space="preserve">2: 하나님은 그분의 가르침을 통해 우리를 성공으로 인도하십니다.</w:t>
      </w:r>
    </w:p>
    <w:p/>
    <w:p>
      <w:r xmlns:w="http://schemas.openxmlformats.org/wordprocessingml/2006/main">
        <w:t xml:space="preserve">이사야 48장 17절 “너희 구속자시요 이스라엘의 거룩하신 이이신 여호와께서 이같이 말씀하시되 나는 네게 유익하도록 가르치고 너를 마땅히 행할 길로 인도하는 네 하나님 여호와니라”</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이사야 48:18 오 네가 나의 계명에 귀를 기울였더라면! 그 때에 네 평안이 강 같겠고 네 의가 바다 물결 같았겠느냐</w:t>
      </w:r>
    </w:p>
    <w:p/>
    <w:p>
      <w:r xmlns:w="http://schemas.openxmlformats.org/wordprocessingml/2006/main">
        <w:t xml:space="preserve">하나님께서는 우리가 그분의 계명을 지키면 강과 바다처럼 평화와 의가 있게 될 것이라고 약속하셨습니다.</w:t>
      </w:r>
    </w:p>
    <w:p/>
    <w:p>
      <w:r xmlns:w="http://schemas.openxmlformats.org/wordprocessingml/2006/main">
        <w:t xml:space="preserve">1. 하나님의 계명에 순종하면 참된 평화를 얻을 수 있습니다</w:t>
      </w:r>
    </w:p>
    <w:p/>
    <w:p>
      <w:r xmlns:w="http://schemas.openxmlformats.org/wordprocessingml/2006/main">
        <w:t xml:space="preserve">2. 하나님의 계명을 지킴으로써 의로움의 유익을 얻으십시오</w:t>
      </w:r>
    </w:p>
    <w:p/>
    <w:p>
      <w:r xmlns:w="http://schemas.openxmlformats.org/wordprocessingml/2006/main">
        <w:t xml:space="preserve">1. 이사야 48:18</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이사야 48:19 네 자손은 모래 같았고 네 창자의 소생은 자갈 같았으니 그 이름이 내 앞에서 끊어지지도 아니하고 멸망되지도 말았어야 하였느니라.</w:t>
      </w:r>
    </w:p>
    <w:p/>
    <w:p>
      <w:r xmlns:w="http://schemas.openxmlformats.org/wordprocessingml/2006/main">
        <w:t xml:space="preserve">하나님께서는 당신이 택하신 백성의 수가 아무리 많더라도 결코 버리지 않으실 것입니다.</w:t>
      </w:r>
    </w:p>
    <w:p/>
    <w:p>
      <w:r xmlns:w="http://schemas.openxmlformats.org/wordprocessingml/2006/main">
        <w:t xml:space="preserve">1: 하느님의 사랑은 영원합니다</w:t>
      </w:r>
    </w:p>
    <w:p/>
    <w:p>
      <w:r xmlns:w="http://schemas.openxmlformats.org/wordprocessingml/2006/main">
        <w:t xml:space="preserve">2: 하나님의 자비는 변함이 없습니다</w:t>
      </w:r>
    </w:p>
    <w:p/>
    <w:p>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 애가 3:22-23 - 주님의 한결같은 사랑은 끝이 없습니다. 그분의 자비는 결코 끝나지 않습니다. 아침마다 새롭습니다. 주의 신실하심이 크도다.</w:t>
      </w:r>
    </w:p>
    <w:p/>
    <w:p>
      <w:r xmlns:w="http://schemas.openxmlformats.org/wordprocessingml/2006/main">
        <w:t xml:space="preserve">이사야 48:20 너희는 바벨론에서 나가라 갈대아인을 피하고 즐거운 소리로 선포하며 이것을 땅 끝까지 전파하라 너희는 이르기를 여호와께서 그 종 야곱을 구속하셨다 하라</w:t>
      </w:r>
    </w:p>
    <w:p/>
    <w:p>
      <w:r xmlns:w="http://schemas.openxmlformats.org/wordprocessingml/2006/main">
        <w:t xml:space="preserve">여호와께서 그 종 야곱을 구속하시고 우리를 부르사 바벨론에서 떠나서 노래하는 소리로 갈대아인을 피하라 하셨느니라</w:t>
      </w:r>
    </w:p>
    <w:p/>
    <w:p>
      <w:r xmlns:w="http://schemas.openxmlformats.org/wordprocessingml/2006/main">
        <w:t xml:space="preserve">1. 여호와의 구속을 기뻐함</w:t>
      </w:r>
    </w:p>
    <w:p/>
    <w:p>
      <w:r xmlns:w="http://schemas.openxmlformats.org/wordprocessingml/2006/main">
        <w:t xml:space="preserve">2. 바벨론을 피하라는 부르심</w:t>
      </w:r>
    </w:p>
    <w:p/>
    <w:p>
      <w:r xmlns:w="http://schemas.openxmlformats.org/wordprocessingml/2006/main">
        <w:t xml:space="preserve">1. 이사야 51:11 – 그러므로 여호와의 구속함을 받은 자들이 돌아와 노래하며 시온으로 오리니 그리고 영원한 기쁨이 그들의 머리 위에 있을 것이며 그들은 기쁨과 즐거움을 얻을 것입니다. 슬픔과 애통이 달아나리라.</w:t>
      </w:r>
    </w:p>
    <w:p/>
    <w:p>
      <w:r xmlns:w="http://schemas.openxmlformats.org/wordprocessingml/2006/main">
        <w:t xml:space="preserve">2. 시편 107:2 - 여호와께서 대적의 손에서 구속하신 자 곧 여호와의 구속하신 자들이 이같이 말하게 하소서.</w:t>
      </w:r>
    </w:p>
    <w:p/>
    <w:p>
      <w:r xmlns:w="http://schemas.openxmlformats.org/wordprocessingml/2006/main">
        <w:t xml:space="preserve">이사야 48:21 여호와께서 그들을 사막으로 인도하실 때에 그들이 목마르지 아니하사 그들을 위하여 바위에서 물이 흐르게 하시며 바위를 쪼개사 물이 솟아나게 하셨느니라</w:t>
      </w:r>
    </w:p>
    <w:p/>
    <w:p>
      <w:r xmlns:w="http://schemas.openxmlformats.org/wordprocessingml/2006/main">
        <w:t xml:space="preserve">하나님께서는 광야에서 이스라엘 백성들에게 반석에서 물이 흘러나오게 하셨습니다.</w:t>
      </w:r>
    </w:p>
    <w:p/>
    <w:p>
      <w:r xmlns:w="http://schemas.openxmlformats.org/wordprocessingml/2006/main">
        <w:t xml:space="preserve">1. 하나님은 우리의 필요를 항상 신실하게 공급하십니다.</w:t>
      </w:r>
    </w:p>
    <w:p/>
    <w:p>
      <w:r xmlns:w="http://schemas.openxmlformats.org/wordprocessingml/2006/main">
        <w:t xml:space="preserve">2. 우리는 가장 어려운 상황에서도 하나님께서 우리를 공급해 주실 것을 신뢰할 수 있습니다.</w:t>
      </w:r>
    </w:p>
    <w:p/>
    <w:p>
      <w:r xmlns:w="http://schemas.openxmlformats.org/wordprocessingml/2006/main">
        <w:t xml:space="preserve">1. 시편 23:1 - “여호와는 나의 목자시니 내게 부족함이 없으리로다.”</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이사야 48:22 여호와의 말씀이니라 악인에게는 평강이 없느니라</w:t>
      </w:r>
    </w:p>
    <w:p/>
    <w:p>
      <w:r xmlns:w="http://schemas.openxmlformats.org/wordprocessingml/2006/main">
        <w:t xml:space="preserve">이사야서의 이 구절은 악한 자들에게는 평안이 없음을 말하고 있습니다.</w:t>
      </w:r>
    </w:p>
    <w:p/>
    <w:p>
      <w:r xmlns:w="http://schemas.openxmlformats.org/wordprocessingml/2006/main">
        <w:t xml:space="preserve">1: 모든 사람은 자신의 삶에 평화가 필요하며 그 평화는 오직 하나님에게서만 올 수 있습니다.</w:t>
      </w:r>
    </w:p>
    <w:p/>
    <w:p>
      <w:r xmlns:w="http://schemas.openxmlformats.org/wordprocessingml/2006/main">
        <w:t xml:space="preserve">2: 하나님의 평화는 악에서 돌아서는 모든 사람에게 임합니다.</w:t>
      </w:r>
    </w:p>
    <w:p/>
    <w:p>
      <w:r xmlns:w="http://schemas.openxmlformats.org/wordprocessingml/2006/main">
        <w:t xml:space="preserve">1: 요한복음 14:27, 내가 너희에게 평안을 끼치노라; 나의 평화를 너희에게 주노라. 내가 너희에게 주는 것은 세상이 주는 것과 같지 아니하니라 너희는 마음에 근심하지도 말고 두려워하지도 말라.</w:t>
      </w:r>
    </w:p>
    <w:p/>
    <w:p>
      <w:r xmlns:w="http://schemas.openxmlformats.org/wordprocessingml/2006/main">
        <w:t xml:space="preserve">2: 골로새서 3장 15절, 그리스도의 평강이 너희 마음을 주장하게 하라 이를 위하여 너희가 한 몸으로 부르심을 받았느니라 그리고 감사하십시오.</w:t>
      </w:r>
    </w:p>
    <w:p/>
    <w:p>
      <w:r xmlns:w="http://schemas.openxmlformats.org/wordprocessingml/2006/main">
        <w:t xml:space="preserve">이사야 49장은 주님의 종에 초점을 맞추고 있는데, 그는 이스라엘로 알려졌으며 예수 그리스도를 예표하는 사람이기도 합니다. 이는 열방에 구원을 가져오고 하나님의 백성을 회복시키는 종의 사명을 강조합니다.</w:t>
      </w:r>
    </w:p>
    <w:p/>
    <w:p>
      <w:r xmlns:w="http://schemas.openxmlformats.org/wordprocessingml/2006/main">
        <w:t xml:space="preserve">첫 번째 문단: 이 장은 주님의 종이 태어날 때부터 자신의 부르심과 사명을 표현하면서 시작됩니다. 그는 땅 끝까지 구원을 가져오기 위해 하나님에 의해 선택되었으며, 그가 낙담하더라도 하나님은 그에게 그의 신실하심을 확신시켜 주십니다(이사야 49:1-7).</w:t>
      </w:r>
    </w:p>
    <w:p/>
    <w:p>
      <w:r xmlns:w="http://schemas.openxmlformats.org/wordprocessingml/2006/main">
        <w:t xml:space="preserve">두 번째 단락: 하나님은 그분의 백성인 이스라엘을 회복하고 모으시며 포로 생활에서 돌아오게 하시고 그들의 필요를 공급하실 것을 약속하십니다. 그분은 어머니가 자식을 잊어버릴지라도 그분의 백성을 잊지 않으실 것이라고 말씀하시면서 그들에 대한 그분의 사랑과 긍휼을 선언하십니다(이사야 49:8-18).</w:t>
      </w:r>
    </w:p>
    <w:p/>
    <w:p>
      <w:r xmlns:w="http://schemas.openxmlformats.org/wordprocessingml/2006/main">
        <w:t xml:space="preserve">세 번째 문단: 이 장은 희망과 회복의 메시지로 마무리됩니다. 하나님께서는 그분의 백성에게 회복의 때가 가까웠으며 그들이 그분의 약속이 성취되는 것을 보게 될 것이라고 보증하셨습니다. 그분은 그들에게 풍성히 복을 주시며 그들의 고통을 끝내시겠다고 약속하셨습니다(이사야 49:19-26).</w:t>
      </w:r>
    </w:p>
    <w:p/>
    <w:p>
      <w:r xmlns:w="http://schemas.openxmlformats.org/wordprocessingml/2006/main">
        <w:t xml:space="preserve">요약하자면,</w:t>
      </w:r>
    </w:p>
    <w:p>
      <w:r xmlns:w="http://schemas.openxmlformats.org/wordprocessingml/2006/main">
        <w:t xml:space="preserve">이사야 49장은 계시한다</w:t>
      </w:r>
    </w:p>
    <w:p>
      <w:r xmlns:w="http://schemas.openxmlformats.org/wordprocessingml/2006/main">
        <w:t xml:space="preserve">구원을 가져오는 종의 사명,</w:t>
      </w:r>
    </w:p>
    <w:p>
      <w:r xmlns:w="http://schemas.openxmlformats.org/wordprocessingml/2006/main">
        <w:t xml:space="preserve">회복과 축복에 대한 하나님의 약속.</w:t>
      </w:r>
    </w:p>
    <w:p/>
    <w:p>
      <w:r xmlns:w="http://schemas.openxmlformats.org/wordprocessingml/2006/main">
        <w:t xml:space="preserve">열방을 구원하는 종의 사명.</w:t>
      </w:r>
    </w:p>
    <w:p>
      <w:r xmlns:w="http://schemas.openxmlformats.org/wordprocessingml/2006/main">
        <w:t xml:space="preserve">하나님의 백성의 회복과 집합을 약속합니다.</w:t>
      </w:r>
    </w:p>
    <w:p>
      <w:r xmlns:w="http://schemas.openxmlformats.org/wordprocessingml/2006/main">
        <w:t xml:space="preserve">하나님의 사랑과 긍휼, 그리고 약속의 성취에 대한 확신입니다.</w:t>
      </w:r>
    </w:p>
    <w:p/>
    <w:p>
      <w:r xmlns:w="http://schemas.openxmlformats.org/wordprocessingml/2006/main">
        <w:t xml:space="preserve">이 장에서는 이스라엘로 알려지며 예수 그리스도를 상징하는 주님의 종에 초점을 맞춥니다. 종은 땅 끝까지 구원을 가져오기 위해 하나님께서 선택하신 태중의 부르심과 사명에 대해 이야기합니다. 낙담함에도 불구하고 종은 하나님의 신실하심을 확신합니다. 하나님은 그분의 백성을 회복하고 모으시며 포로 생활에서 다시 데려오시고 그들의 필요를 공급하실 것을 약속하십니다. 그분은 사랑과 연민을 표현하시며, 어머니가 자녀를 잊어버릴지라도 그분은 그들을 잊지 않으실 것임을 그분의 백성에게 확신시키십니다. 이 장은 하나님께서 그분의 백성에게 회복의 때가 가까웠음을 확신시켜 주심에 따라 희망과 회복의 메시지로 끝맺습니다. 그분은 그들에게 풍성한 축복을 주시고 그들의 고통을 끝내시겠다고 약속하십니다. 이 장은 구원을 가져오는 종의 사명, 회복에 대한 하나님의 약속, 그리고 그분의 백성을 향한 그분의 변함없는 사랑과 신실하심을 강조합니다.</w:t>
      </w:r>
    </w:p>
    <w:p/>
    <w:p>
      <w:r xmlns:w="http://schemas.openxmlformats.org/wordprocessingml/2006/main">
        <w:t xml:space="preserve">이사야 49:1 섬들아, 내 말을 들으라. 사람들이여, 멀리서 들으십시오. 여호와께서 나를 태에서부터 부르셨으니 그분께서 내 어머니의 창자에서부터 내 이름을 언급하셨느니라.</w:t>
      </w:r>
    </w:p>
    <w:p/>
    <w:p>
      <w:r xmlns:w="http://schemas.openxmlformats.org/wordprocessingml/2006/main">
        <w:t xml:space="preserve">하나님은 이사야가 태어나기 전부터 열방의 종이요 증인이 되도록 부르셨습니다.</w:t>
      </w:r>
    </w:p>
    <w:p/>
    <w:p>
      <w:r xmlns:w="http://schemas.openxmlformats.org/wordprocessingml/2006/main">
        <w:t xml:space="preserve">1. 봉사하라는 부르심: 하나님의 부르심에 응답함</w:t>
      </w:r>
    </w:p>
    <w:p/>
    <w:p>
      <w:r xmlns:w="http://schemas.openxmlformats.org/wordprocessingml/2006/main">
        <w:t xml:space="preserve">2. 하나님의 놀라운 계획: 하나님께서 그분의 목적을 성취하기 위해 우리를 사용하시는 방법</w:t>
      </w:r>
    </w:p>
    <w:p/>
    <w:p>
      <w:r xmlns:w="http://schemas.openxmlformats.org/wordprocessingml/2006/main">
        <w:t xml:space="preserve">1. 예레미야 1:4-5 “여호와의 말씀이 내게 임하여 가라사대 내가 너를 복중에 짓기 전에 너를 알았고 네가 태어나기 전에 너를 성별하였고 너를 이방의 선지자로 세웠노라 .</w:t>
      </w:r>
    </w:p>
    <w:p/>
    <w:p>
      <w:r xmlns:w="http://schemas.openxmlformats.org/wordprocessingml/2006/main">
        <w:t xml:space="preserve">2. 시편 139:13-16 - 당신께서 내 속 부분을 지으셨기 때문입니다. 당신은 내 어머니의 자궁에서 나를 하나로 묶어 주셨습니다. 나는 당신을 찬양합니다. 나는 두렵고 놀랍게 만들어졌기 때문입니다. 당신의 업적은 놀랍습니다. 내 영혼은 그것을 아주 잘 알고 있습니다. 내가 은밀히 만들어지고 땅 깊은 곳에서 복잡하게 짜여졌을 때 내 틀이 당신께 숨겨지지 않았습니다. 당신의 눈은 나의 아직 형성되지 않은 실체를 보셨습니다. 나를 위하여 정한 날이 아직 하루도 되기 전에 주의 책에 하나하나 다 기록이 되었나이다</w:t>
      </w:r>
    </w:p>
    <w:p/>
    <w:p>
      <w:r xmlns:w="http://schemas.openxmlformats.org/wordprocessingml/2006/main">
        <w:t xml:space="preserve">이사야 49:2 내 입을 날카로운 칼처럼 만드셨으니 나를 그의 손 그늘에 숨기시며 나를 빛나게 하는 자루로 만드셨도다 그분이 나를 그의 화살통 속에 감추셨으니</w:t>
      </w:r>
    </w:p>
    <w:p/>
    <w:p>
      <w:r xmlns:w="http://schemas.openxmlformats.org/wordprocessingml/2006/main">
        <w:t xml:space="preserve">하나님은 그의 종의 입을 날카로운 칼 같게 하시고, 갈은 화살처럼 그의 화살통에 숨겨 두셨느니라.</w:t>
      </w:r>
    </w:p>
    <w:p/>
    <w:p>
      <w:r xmlns:w="http://schemas.openxmlformats.org/wordprocessingml/2006/main">
        <w:t xml:space="preserve">1. 하나님 말씀의 힘: 하나님께서 자신의 목적을 달성하기 위해 종의 음성을 사용하시는 방법</w:t>
      </w:r>
    </w:p>
    <w:p/>
    <w:p>
      <w:r xmlns:w="http://schemas.openxmlformats.org/wordprocessingml/2006/main">
        <w:t xml:space="preserve">2. 그리스도 안에서 우리의 정체성을 받아들이기: 하나님의 손 그늘에서 피난처 찾기</w:t>
      </w:r>
    </w:p>
    <w:p/>
    <w:p>
      <w:r xmlns:w="http://schemas.openxmlformats.org/wordprocessingml/2006/main">
        <w:t xml:space="preserve">1. 히브리서 4:12-13 - 하나님의 말씀은 살았고 운동력이 있어 좌우에 날선 어떤 검보다도 예리하여 혼과 영과 및 관절과 골수를 찔러 쪼개기까지 하며 또 사람의 생각과 뜻을 감찰하나니 심장.</w:t>
      </w:r>
    </w:p>
    <w:p/>
    <w:p>
      <w:r xmlns:w="http://schemas.openxmlformats.org/wordprocessingml/2006/main">
        <w:t xml:space="preserve">2. 시편 18:2 -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이사야 49장 3절 또 내게 이르시되 이스라엘아 너는 내 종이니 내가 그로 말미암아 영광을 얻을 것이라</w:t>
      </w:r>
    </w:p>
    <w:p/>
    <w:p>
      <w:r xmlns:w="http://schemas.openxmlformats.org/wordprocessingml/2006/main">
        <w:t xml:space="preserve">이사야서의 이 구절은 하나님께서 이스라엘을 당신의 종으로 선택하셨고 그들을 통해 영광을 받으실 것임을 보여줍니다.</w:t>
      </w:r>
    </w:p>
    <w:p/>
    <w:p>
      <w:r xmlns:w="http://schemas.openxmlformats.org/wordprocessingml/2006/main">
        <w:t xml:space="preserve">1. 봉사로의 부르심: 하나님께 영광을 돌리는 삶을 사는 방법</w:t>
      </w:r>
    </w:p>
    <w:p/>
    <w:p>
      <w:r xmlns:w="http://schemas.openxmlformats.org/wordprocessingml/2006/main">
        <w:t xml:space="preserve">2. 하나님의 약속: 그분이 우리에 대한 헌신을 존중하실 것이라는 사실을 아는 것</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시편 115:1 - 여호와여, 영광이 우리에게 돌리지 마옵시고 오직 주의 이름에 돌이키소서 주의 사랑과 성실하심으로 말미암음이니이다.</w:t>
      </w:r>
    </w:p>
    <w:p/>
    <w:p>
      <w:r xmlns:w="http://schemas.openxmlformats.org/wordprocessingml/2006/main">
        <w:t xml:space="preserve">이사야 49장 4절 내가 말하기를 나의 수고가 헛되며 나의 수고가 헛되고 헛되도다 그러나 나의 판단은 여호와께 있고 나의 행사는 나의 하나님께 있느니라</w:t>
      </w:r>
    </w:p>
    <w:p/>
    <w:p>
      <w:r xmlns:w="http://schemas.openxmlformats.org/wordprocessingml/2006/main">
        <w:t xml:space="preserve">화자는 그들의 수고와 노력이 헛된 것에 대한 좌절감을 표현하지만 그들의 심판은 하나님의 손에 있음을 믿습니다.</w:t>
      </w:r>
    </w:p>
    <w:p/>
    <w:p>
      <w:r xmlns:w="http://schemas.openxmlformats.org/wordprocessingml/2006/main">
        <w:t xml:space="preserve">1. 하나님께서는 충실한 노력에 보상하실 것입니다</w:t>
      </w:r>
    </w:p>
    <w:p/>
    <w:p>
      <w:r xmlns:w="http://schemas.openxmlformats.org/wordprocessingml/2006/main">
        <w:t xml:space="preserve">2. 하나님을 신뢰하는 것의 가치</w:t>
      </w:r>
    </w:p>
    <w:p/>
    <w:p>
      <w:r xmlns:w="http://schemas.openxmlformats.org/wordprocessingml/2006/main">
        <w:t xml:space="preserve">1. 갈라디아서 6:9 - 우리가 선을 행하되 낙심하지 말지니 피곤하지 아니하면 때가 이르매 거두리라.</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이사야 49:5 이제 나를 태에서부터 자기 종으로 지으시고 야곱을 그에게로 돌아오게 하신 여호와가 말하노라 비록 이스라엘은 모아지지 아니할지라도 나는 여호와 앞에 영광을 얻고 내 하나님이 나의 힘이 되어주세요.</w:t>
      </w:r>
    </w:p>
    <w:p/>
    <w:p>
      <w:r xmlns:w="http://schemas.openxmlformats.org/wordprocessingml/2006/main">
        <w:t xml:space="preserve">하나님은 이사야를 태에서부터 그분의 종이 되게 하시고 이스라엘이 아직 집합되지 않았을지라도 이스라엘을 그분께로 돌아오게 하셨습니다. 하나님은 이사야의 힘이 되실 것이며 이사야는 여호와 보시기에 영광이 될 것입니다.</w:t>
      </w:r>
    </w:p>
    <w:p/>
    <w:p>
      <w:r xmlns:w="http://schemas.openxmlformats.org/wordprocessingml/2006/main">
        <w:t xml:space="preserve">1. 우리의 약함 속에 있는 하나님의 강함 – 이사야 49:5</w:t>
      </w:r>
    </w:p>
    <w:p/>
    <w:p>
      <w:r xmlns:w="http://schemas.openxmlformats.org/wordprocessingml/2006/main">
        <w:t xml:space="preserve">2. 하나님의 종이 됨 - 이사야 49:5</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28:7 - 여호와는 나의 힘이시요 나의 방패이시니 내 마음이 그분을 신뢰하고 도움을 받았습니다. 내 마음이 기뻐하며 노래로 그분께 감사드립니다.</w:t>
      </w:r>
    </w:p>
    <w:p/>
    <w:p>
      <w:r xmlns:w="http://schemas.openxmlformats.org/wordprocessingml/2006/main">
        <w:t xml:space="preserve">이사야 49장 6절 또 이르시되 네가 나의 종이 되어 야곱의 지파들을 일으키며 이스라엘의 구원받은 자를 회복하게 할 것은 작은 일이라 내가 너를 이방인들의 빛으로 삼아 너로 땅 끝까지 나의 구원이 되소서.</w:t>
      </w:r>
    </w:p>
    <w:p/>
    <w:p>
      <w:r xmlns:w="http://schemas.openxmlformats.org/wordprocessingml/2006/main">
        <w:t xml:space="preserve">하나님은 이사야에게 하나님의 종이 되어 이스라엘 사람과 이방인 모두에게 구원을 베푸도록 택함을 받았다고 말씀하십니다.</w:t>
      </w:r>
    </w:p>
    <w:p/>
    <w:p>
      <w:r xmlns:w="http://schemas.openxmlformats.org/wordprocessingml/2006/main">
        <w:t xml:space="preserve">1. 하나님께서 당신을 선택하셨습니다: 당신의 삶을 향한 하나님의 부르심을 받아들이십시오</w:t>
      </w:r>
    </w:p>
    <w:p/>
    <w:p>
      <w:r xmlns:w="http://schemas.openxmlformats.org/wordprocessingml/2006/main">
        <w:t xml:space="preserve">2. 구원의 힘: 어두운 세상에 빛을 가져오는 것</w:t>
      </w:r>
    </w:p>
    <w:p/>
    <w:p>
      <w:r xmlns:w="http://schemas.openxmlformats.org/wordprocessingml/2006/main">
        <w:t xml:space="preserve">1. 이사야 49:6</w:t>
      </w:r>
    </w:p>
    <w:p/>
    <w:p>
      <w:r xmlns:w="http://schemas.openxmlformats.org/wordprocessingml/2006/main">
        <w:t xml:space="preserve">2. 로마서 10:14 - 그런즉 저희가 믿지 아니하는 이를 어찌 부르리요? 그런데 들어본 적도 없는 분을 어떻게 믿을 수 있겠습니까? 전파하는 사람이 없는데 어떻게 듣겠습니까?</w:t>
      </w:r>
    </w:p>
    <w:p/>
    <w:p>
      <w:r xmlns:w="http://schemas.openxmlformats.org/wordprocessingml/2006/main">
        <w:t xml:space="preserve">이사야 49:7 여호와 곧 이스라엘의 구원자시요 그의 거룩하신 이가 이르시되 사람이 멸시하는 자, 민족이 가증히 여기는 자, 고관들의 종에게 이르노라 열왕이 보고 일어나며 고관들도 경배하리니 이는 신실하신 여호와시요 이스라엘의 거룩하신 이시니 그가 너를 택하시리라</w:t>
      </w:r>
    </w:p>
    <w:p/>
    <w:p>
      <w:r xmlns:w="http://schemas.openxmlformats.org/wordprocessingml/2006/main">
        <w:t xml:space="preserve">이스라엘의 구원자이신 하나님은 인간으로부터 학대를 받으시더라도 왕들과 방백들의 예배를 받으실 것입니다.</w:t>
      </w:r>
    </w:p>
    <w:p/>
    <w:p>
      <w:r xmlns:w="http://schemas.openxmlformats.org/wordprocessingml/2006/main">
        <w:t xml:space="preserve">1. 하나님의 무조건적인 사랑</w:t>
      </w:r>
    </w:p>
    <w:p/>
    <w:p>
      <w:r xmlns:w="http://schemas.openxmlformats.org/wordprocessingml/2006/main">
        <w:t xml:space="preserve">2. 사랑받지 못하는 자들을 구속함</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이사야 53:4-5 - 진실로 그는 우리의 질고를 지고 우리의 슬픔을 당하였으니 그러나 우리는 그를 징벌을 받아 하나님께 맞으며 고난을 받는다고 생각하였노라. 그러나 그가 찔린 것은 우리의 범죄함 때문이라. 그가 상함은 우리의 죄악 때문이요 그에게 징계가 주어져 우리가 평화를 얻었고 그가 채찍에 맞음으로 우리는 나음을 입었습니다.</w:t>
      </w:r>
    </w:p>
    <w:p/>
    <w:p>
      <w:r xmlns:w="http://schemas.openxmlformats.org/wordprocessingml/2006/main">
        <w:t xml:space="preserve">이사야 49장 8절 여호와께서 이같이 말씀하시되 내가 은혜 베풀 때에 네게 듣고 구원의 날에 너를 도왔은즉 내가 너를 보호하여 너를 백성의 언약으로 삼아 땅을 견고케 하리라 황폐한 유산을 상속받게 하는 것입니다.</w:t>
      </w:r>
    </w:p>
    <w:p/>
    <w:p>
      <w:r xmlns:w="http://schemas.openxmlformats.org/wordprocessingml/2006/main">
        <w:t xml:space="preserve">하나님은 백성의 어려움을 들으시고 도우시며 그들을 보존하시고 땅을 굳건히 하며 황폐한 기업을 상속할 백성의 언약을 세우시리라.</w:t>
      </w:r>
    </w:p>
    <w:p/>
    <w:p>
      <w:r xmlns:w="http://schemas.openxmlformats.org/wordprocessingml/2006/main">
        <w:t xml:space="preserve">1. 필요할 때 하나님의 변함없는 도움</w:t>
      </w:r>
    </w:p>
    <w:p/>
    <w:p>
      <w:r xmlns:w="http://schemas.openxmlformats.org/wordprocessingml/2006/main">
        <w:t xml:space="preserve">2. 하나님의 언약의 능력</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37:25 – 나는 어려서부터 이제 늙었습니다. 그러나 나는 의인이 버림을 당하거나 그의 자손이 걸식함을 보지 못하였느니라.</w:t>
      </w:r>
    </w:p>
    <w:p/>
    <w:p>
      <w:r xmlns:w="http://schemas.openxmlformats.org/wordprocessingml/2006/main">
        <w:t xml:space="preserve">이사야 49:9 너는 갇힌 자들에게 이르기를, 나가라. 어둠 속에 있는 자들에게 나타나라. 그들은 길에서 먹을 것이며, 그들의 풀밭은 모든 높은 곳에 있을 것입니다.</w:t>
      </w:r>
    </w:p>
    <w:p/>
    <w:p>
      <w:r xmlns:w="http://schemas.openxmlformats.org/wordprocessingml/2006/main">
        <w:t xml:space="preserve">하나님께서는 감옥과 어둠 속에 있는 사람들이 나와서 그분의 길로 양육을 받도록 요구하십니다.</w:t>
      </w:r>
    </w:p>
    <w:p/>
    <w:p>
      <w:r xmlns:w="http://schemas.openxmlformats.org/wordprocessingml/2006/main">
        <w:t xml:space="preserve">1. "어둠 속의 빛: 하나님의 사랑이 어떻게 어떤 장애물도 극복할 수 있는가"</w:t>
      </w:r>
    </w:p>
    <w:p/>
    <w:p>
      <w:r xmlns:w="http://schemas.openxmlformats.org/wordprocessingml/2006/main">
        <w:t xml:space="preserve">2. "생명의 빵: 하나님의 말씀에서 영양분을 찾는 방법"</w:t>
      </w:r>
    </w:p>
    <w:p/>
    <w:p>
      <w:r xmlns:w="http://schemas.openxmlformats.org/wordprocessingml/2006/main">
        <w:t xml:space="preserve">1. 요한복음 8:12 - 예수께서 이르시되 나는 세상의 빛이니 나를 따르는 자는 어둠에 다니지 아니하고 생명의 빛을 얻으리라</w:t>
      </w:r>
    </w:p>
    <w:p/>
    <w:p>
      <w:r xmlns:w="http://schemas.openxmlformats.org/wordprocessingml/2006/main">
        <w:t xml:space="preserve">2. 시편 23:2 - 그가 나를 푸른 초장에 누이시며 쉴만한 물가로 인도하시는도다.</w:t>
      </w:r>
    </w:p>
    <w:p/>
    <w:p>
      <w:r xmlns:w="http://schemas.openxmlformats.org/wordprocessingml/2006/main">
        <w:t xml:space="preserve">이사야 49:10 그들은 배고프지도 목마르지도 않을 것이다. 더위나 해가 그들을 상하지 아니하리니 이는 그들을 긍휼히 여기시는 이가 그들을 인도하시되 샘물로 인도하실 것임이니라.</w:t>
      </w:r>
    </w:p>
    <w:p/>
    <w:p>
      <w:r xmlns:w="http://schemas.openxmlformats.org/wordprocessingml/2006/main">
        <w:t xml:space="preserve">하나님은 그의 백성을 보호하시고 그들을 안전한 곳으로 인도하십니다.</w:t>
      </w:r>
    </w:p>
    <w:p/>
    <w:p>
      <w:r xmlns:w="http://schemas.openxmlformats.org/wordprocessingml/2006/main">
        <w:t xml:space="preserve">1. 주님께서 제공하신다: 하나님의 자비와 보호</w:t>
      </w:r>
    </w:p>
    <w:p/>
    <w:p>
      <w:r xmlns:w="http://schemas.openxmlformats.org/wordprocessingml/2006/main">
        <w:t xml:space="preserve">2. 주님의 인도를 따르기: 하나님의 지시와 인도</w:t>
      </w:r>
    </w:p>
    <w:p/>
    <w:p>
      <w:r xmlns:w="http://schemas.openxmlformats.org/wordprocessingml/2006/main">
        <w:t xml:space="preserve">1. 시편 23:2-3 - “그가 나를 푸른 초장에 누이시며 쉴 만한 물 가로 인도하시는도다 내 영혼을 소생시키시는도다.”</w:t>
      </w:r>
    </w:p>
    <w:p/>
    <w:p>
      <w:r xmlns:w="http://schemas.openxmlformats.org/wordprocessingml/2006/main">
        <w:t xml:space="preserve">2. 마태복음 6:25-34 - “그러므로 내가 너희에게 이르노니 목숨을 위하여 무엇을 먹을까 무엇을 마실까 몸을 위하여 무엇을 입을까 염려하지 말라 목숨이 음식보다 중하지 아니하며 몸이 중하지 아니하냐” 옷보다?"</w:t>
      </w:r>
    </w:p>
    <w:p/>
    <w:p>
      <w:r xmlns:w="http://schemas.openxmlformats.org/wordprocessingml/2006/main">
        <w:t xml:space="preserve">이사야 49:11 내가 나의 모든 산에 길을 만들고 나의 대로를 돋보이게 하리라.</w:t>
      </w:r>
    </w:p>
    <w:p/>
    <w:p>
      <w:r xmlns:w="http://schemas.openxmlformats.org/wordprocessingml/2006/main">
        <w:t xml:space="preserve">하나님은 그의 백성을 위해 길을 마련하실 것이며 그의 길이 영광을 받도록 보장하실 것입니다.</w:t>
      </w:r>
    </w:p>
    <w:p/>
    <w:p>
      <w:r xmlns:w="http://schemas.openxmlformats.org/wordprocessingml/2006/main">
        <w:t xml:space="preserve">1. "고귀한 길: 하나님의 길을 신뢰함"</w:t>
      </w:r>
    </w:p>
    <w:p/>
    <w:p>
      <w:r xmlns:w="http://schemas.openxmlformats.org/wordprocessingml/2006/main">
        <w:t xml:space="preserve">2. "하나님의 길을 통해 우리의 삶을 고양시키다"</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이사야 40:3-5 - 한 부르시는 소리: 광야에서 주의 길을 예비하라. 사막에서 우리 하나님을 위한 대로를 곧게 하라. 모든 골짜기는 돋우어지고 모든 산과 작은 산은 낮아지며 거친 땅이 평탄해지고 험준한 곳이 평지가 될 것이다. 그리고 주님의 영광이 나타나고, 모든 사람이 그것을 함께 보게 될 것입니다. 여호와의 입이 말씀하셨느니라.</w:t>
      </w:r>
    </w:p>
    <w:p/>
    <w:p>
      <w:r xmlns:w="http://schemas.openxmlformats.org/wordprocessingml/2006/main">
        <w:t xml:space="preserve">이사야 49:12 보라 이들은 먼 곳에서 오며 보라 이들은 북쪽과 서쪽에서 오나니 이들은 시님 땅에서 왔습니다.</w:t>
      </w:r>
    </w:p>
    <w:p/>
    <w:p>
      <w:r xmlns:w="http://schemas.openxmlformats.org/wordprocessingml/2006/main">
        <w:t xml:space="preserve">하나님의 백성은 세계 사방에서 모일 것이다.</w:t>
      </w:r>
    </w:p>
    <w:p/>
    <w:p>
      <w:r xmlns:w="http://schemas.openxmlformats.org/wordprocessingml/2006/main">
        <w:t xml:space="preserve">1. 그분의 백성을 위한 주님의 계획: 회복의 기적</w:t>
      </w:r>
    </w:p>
    <w:p/>
    <w:p>
      <w:r xmlns:w="http://schemas.openxmlformats.org/wordprocessingml/2006/main">
        <w:t xml:space="preserve">2. 주님의 권능과 사랑: 모든 나라를 향한 초대</w:t>
      </w:r>
    </w:p>
    <w:p/>
    <w:p>
      <w:r xmlns:w="http://schemas.openxmlformats.org/wordprocessingml/2006/main">
        <w:t xml:space="preserve">1. 행 2:17-21 – 모든 민족에게 성령을 부어 주심</w:t>
      </w:r>
    </w:p>
    <w:p/>
    <w:p>
      <w:r xmlns:w="http://schemas.openxmlformats.org/wordprocessingml/2006/main">
        <w:t xml:space="preserve">2. 예레미야 16:14-15 - 땅 사방에서 하나님의 백성을 모으다</w:t>
      </w:r>
    </w:p>
    <w:p/>
    <w:p>
      <w:r xmlns:w="http://schemas.openxmlformats.org/wordprocessingml/2006/main">
        <w:t xml:space="preserve">이사야 49:13 하늘이여, 노래하라. 땅이여, 기뻐하라. 산들아, 소리쳐 노래하여라. 여호와께서 자기 백성을 위로하셨고 그의 고난당하는 자를 긍휼히 여기실 것임이로다.</w:t>
      </w:r>
    </w:p>
    <w:p/>
    <w:p>
      <w:r xmlns:w="http://schemas.openxmlformats.org/wordprocessingml/2006/main">
        <w:t xml:space="preserve">주님께서는 당신의 백성을 위로하시고, 고난당하는 자들에게 자비를 베푸실 것입니다.</w:t>
      </w:r>
    </w:p>
    <w:p/>
    <w:p>
      <w:r xmlns:w="http://schemas.openxmlformats.org/wordprocessingml/2006/main">
        <w:t xml:space="preserve">1. 하나님의 자비와 위로: 모든 사람을 위한 축복</w:t>
      </w:r>
    </w:p>
    <w:p/>
    <w:p>
      <w:r xmlns:w="http://schemas.openxmlformats.org/wordprocessingml/2006/main">
        <w:t xml:space="preserve">2. 고난의 때에 위로를 가져옴</w:t>
      </w:r>
    </w:p>
    <w:p/>
    <w:p>
      <w:r xmlns:w="http://schemas.openxmlformats.org/wordprocessingml/2006/main">
        <w:t xml:space="preserve">1. 시편 147:3 - 마음이 상한 자들을 고치시며 그들의 상처를 싸매시는도다.</w:t>
      </w:r>
    </w:p>
    <w:p/>
    <w:p>
      <w:r xmlns:w="http://schemas.openxmlformats.org/wordprocessingml/2006/main">
        <w:t xml:space="preserve">2. 히브리서 4:15-16 - 우리에게 있는 대제사장은 우리의 연약함을 동정하지 못하시는 분이 아니시요 오직 모든 면에서 시험을 받으신 이가 계십니다. 그는 우리와 똑같이 아직 죄를 짓지 아니하셨습니다. 그러므로 우리가 긍휼하심을 받고 때를 따라 돕는 은혜를 얻기 위하여 담대히 하나님의 은혜의 보좌 앞에 나아갈 것이니라.</w:t>
      </w:r>
    </w:p>
    <w:p/>
    <w:p>
      <w:r xmlns:w="http://schemas.openxmlformats.org/wordprocessingml/2006/main">
        <w:t xml:space="preserve">이사야 49장 14절 그러나 시온이 이르되 여호와께서 나를 버리시며 나의 여호와께서 나를 잊으셨다 하였느니라</w:t>
      </w:r>
    </w:p>
    <w:p/>
    <w:p>
      <w:r xmlns:w="http://schemas.openxmlformats.org/wordprocessingml/2006/main">
        <w:t xml:space="preserve">하나님께 버림받았다는 느낌에도 불구하고 시온은 하나님께서 그들을 잊지 않으실 것이라는 확신을 가지고 신실하게 살아갑니다.</w:t>
      </w:r>
    </w:p>
    <w:p/>
    <w:p>
      <w:r xmlns:w="http://schemas.openxmlformats.org/wordprocessingml/2006/main">
        <w:t xml:space="preserve">1. 하나님의 사랑은 무조건적이고 변함이 없습니다</w:t>
      </w:r>
    </w:p>
    <w:p/>
    <w:p>
      <w:r xmlns:w="http://schemas.openxmlformats.org/wordprocessingml/2006/main">
        <w:t xml:space="preserve">2. 마음에 근심하지 마십시오</w:t>
      </w:r>
    </w:p>
    <w:p/>
    <w:p>
      <w:r xmlns:w="http://schemas.openxmlformats.org/wordprocessingml/2006/main">
        <w:t xml:space="preserve">1. 애가 3:22-23 - “여호와의 인자하심이 끊이지 아니하며 그 인자하심이 무궁하며 이것이 아침마다 새로우니 주의 성실하심이 크시도다.”</w:t>
      </w:r>
    </w:p>
    <w:p/>
    <w:p>
      <w:r xmlns:w="http://schemas.openxmlformats.org/wordprocessingml/2006/main">
        <w:t xml:space="preserve">2.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이사야 49:15 여인이 어찌 그 젖 먹는 자식을 잊겠으며 자기 태에서 난 아들을 긍휼히 여기지 아니하겠느냐 그렇다, 그들은 잊을지라도 나는 너를 잊지 않을 것이다.</w:t>
      </w:r>
    </w:p>
    <w:p/>
    <w:p>
      <w:r xmlns:w="http://schemas.openxmlformats.org/wordprocessingml/2006/main">
        <w:t xml:space="preserve">하나님은 자신의 백성이 잊어버릴 때에도 그들을 사랑하시고 기억하십니다.</w:t>
      </w:r>
    </w:p>
    <w:p/>
    <w:p>
      <w:r xmlns:w="http://schemas.openxmlformats.org/wordprocessingml/2006/main">
        <w:t xml:space="preserve">1: 하나님은 우리를 항상 기억하시는 영존하시는 아버지이십니다.</w:t>
      </w:r>
    </w:p>
    <w:p/>
    <w:p>
      <w:r xmlns:w="http://schemas.openxmlformats.org/wordprocessingml/2006/main">
        <w:t xml:space="preserve">2: 자기 백성을 향한 하나님의 변함없는 사랑</w:t>
      </w:r>
    </w:p>
    <w:p/>
    <w:p>
      <w:r xmlns:w="http://schemas.openxmlformats.org/wordprocessingml/2006/main">
        <w:t xml:space="preserve">1: 예레미야 31장 3절 - 옛적에 여호와께서 내게 나타나 이르시되 내가 영원한 사랑으로 너를 사랑하는 고로 인자함으로 너를 인도하였다 하였노라</w:t>
      </w:r>
    </w:p>
    <w:p/>
    <w:p>
      <w:r xmlns:w="http://schemas.openxmlformats.org/wordprocessingml/2006/main">
        <w:t xml:space="preserve">2: 애가 3:21-23 - 내가 이것을 기억하고 있으므로 희망합니다. 우리가 진멸되지 아니하는 것은 여호와의 긍휼로 말미암음이니 그의 긍휼은 무궁하심이라. 이것이 아침마다 새로우니 주의 성실하심이 크시도다</w:t>
      </w:r>
    </w:p>
    <w:p/>
    <w:p>
      <w:r xmlns:w="http://schemas.openxmlformats.org/wordprocessingml/2006/main">
        <w:t xml:space="preserve">이사야 49:16 보라, 내가 너를 내 손바닥에 새겼다. 네 성벽이 항상 내 앞에 있나니</w:t>
      </w:r>
    </w:p>
    <w:p/>
    <w:p>
      <w:r xmlns:w="http://schemas.openxmlformats.org/wordprocessingml/2006/main">
        <w:t xml:space="preserve">하나님은 이스라엘 백성을 당신의 손바닥에 새기셨고, 항상 그들과 그들의 성벽을 염두에 두셨습니다.</w:t>
      </w:r>
    </w:p>
    <w:p/>
    <w:p>
      <w:r xmlns:w="http://schemas.openxmlformats.org/wordprocessingml/2006/main">
        <w:t xml:space="preserve">1. 하나님의 사랑의 돌보심: 이사야서 49장 16절의 안전에 대한 성찰</w:t>
      </w:r>
    </w:p>
    <w:p/>
    <w:p>
      <w:r xmlns:w="http://schemas.openxmlformats.org/wordprocessingml/2006/main">
        <w:t xml:space="preserve">2. 하나님의 신실하심: 이사야서 49장 16절의 언약적 사랑에 대한 탐구</w:t>
      </w:r>
    </w:p>
    <w:p/>
    <w:p>
      <w:r xmlns:w="http://schemas.openxmlformats.org/wordprocessingml/2006/main">
        <w:t xml:space="preserve">1. 신명기 7:8-9 “여호와께서 너희를 사랑하시고 너희를 택하심은 너희가 다른 민족보다 수효가 많음이 아니요 너희는 모든 민족 중에 가장 적으니 여호와께서 너희를 사랑하시고 지키셨음이라” 그가 너희 조상들에게 맹세한 맹세니라."</w:t>
      </w:r>
    </w:p>
    <w:p/>
    <w:p>
      <w:r xmlns:w="http://schemas.openxmlformats.org/wordprocessingml/2006/main">
        <w:t xml:space="preserve">2. 예레미야 31:3 - “옛적에 여호와께서 우리에게 나타나 이르시되 내가 영원한 사랑으로 너를 사랑하며 인자로 너를 인도하였다 하였노라.</w:t>
      </w:r>
    </w:p>
    <w:p/>
    <w:p>
      <w:r xmlns:w="http://schemas.openxmlformats.org/wordprocessingml/2006/main">
        <w:t xml:space="preserve">이사야 49:17 네 자녀들은 서둘러 갈 것이다. 너를 파괴하는 자들과 너를 황폐하게 만든 자들이 네게서 떠날 것이며</w:t>
      </w:r>
    </w:p>
    <w:p/>
    <w:p>
      <w:r xmlns:w="http://schemas.openxmlformats.org/wordprocessingml/2006/main">
        <w:t xml:space="preserve">하나님의 백성은 온전해질 것이며 그들의 원수들은 쫓겨날 것입니다.</w:t>
      </w:r>
    </w:p>
    <w:p/>
    <w:p>
      <w:r xmlns:w="http://schemas.openxmlformats.org/wordprocessingml/2006/main">
        <w:t xml:space="preserve">1. 과거를 버리십시오: 신앙으로 전진하십시오</w:t>
      </w:r>
    </w:p>
    <w:p/>
    <w:p>
      <w:r xmlns:w="http://schemas.openxmlformats.org/wordprocessingml/2006/main">
        <w:t xml:space="preserve">2. 역경 극복: 하나님 안에서 힘을 찾는다</w:t>
      </w:r>
    </w:p>
    <w:p/>
    <w:p>
      <w:r xmlns:w="http://schemas.openxmlformats.org/wordprocessingml/2006/main">
        <w:t xml:space="preserve">1. 이사야 61:3-4 시온에서 애통하는 자에게 화관을 주어 그 재를 대신하며 희락의 기름으로 그 애통을 대신하며 찬송의 옷으로 그 근심을 대신하시고 이는 그들로 의의 나무 곧 여호와께서 심으신 바 그 영광을 나타낼 자라 일컬음을 받게 하려 하심이니라.</w:t>
      </w:r>
    </w:p>
    <w:p/>
    <w:p>
      <w:r xmlns:w="http://schemas.openxmlformats.org/wordprocessingml/2006/main">
        <w:t xml:space="preserve">2. 로마서 8:28-30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 또한 미리 정하신 그들을 또한 부르시고 부르신 그들을 또한 의롭다 하시고 의롭다 하신 그들을 또한 영화롭게 하셨느니라.</w:t>
      </w:r>
    </w:p>
    <w:p/>
    <w:p>
      <w:r xmlns:w="http://schemas.openxmlformats.org/wordprocessingml/2006/main">
        <w:t xml:space="preserve">이사야 49:18 네 눈을 들어 사면을 보라 이 무리가 다 모여 네게로 오느니라 여호와의 말씀이니라 내가 살아 있음을 두고 맹세하노니 네가 이 모든 것을 장식품 같이 네게 입히고 신부가 매는 것 같이 네 몸에 매라 하였느니라</w:t>
      </w:r>
    </w:p>
    <w:p/>
    <w:p>
      <w:r xmlns:w="http://schemas.openxmlformats.org/wordprocessingml/2006/main">
        <w:t xml:space="preserve">여호와께서는 신부가 장식으로 자신을 단장하듯이 그분의 백성에게 복을 주시겠다고 약속하십니다.</w:t>
      </w:r>
    </w:p>
    <w:p/>
    <w:p>
      <w:r xmlns:w="http://schemas.openxmlformats.org/wordprocessingml/2006/main">
        <w:t xml:space="preserve">1. 공급과 풍부에 대한 여호와의 약속</w:t>
      </w:r>
    </w:p>
    <w:p/>
    <w:p>
      <w:r xmlns:w="http://schemas.openxmlformats.org/wordprocessingml/2006/main">
        <w:t xml:space="preserve">2. 아름다운 그림: 축복을 입은 하나님의 백성</w:t>
      </w:r>
    </w:p>
    <w:p/>
    <w:p>
      <w:r xmlns:w="http://schemas.openxmlformats.org/wordprocessingml/2006/main">
        <w:t xml:space="preserve">1. 잠언 3:9-10 - 네 재물과 네 소산물의 처음 익은 열매로 여호와를 공경하라. 그러면 네 창고가 가득 차고 네 즙틀에는 포도주가 넘칠 것이다.</w:t>
      </w:r>
    </w:p>
    <w:p/>
    <w:p>
      <w:r xmlns:w="http://schemas.openxmlformats.org/wordprocessingml/2006/main">
        <w:t xml:space="preserve">2. 시편 103:1-5 - 내 영혼아, 내 속에 있는 것들아 여호와를 송축하라 그 성호를 송축하라! 내 영혼아 여호와를 송축하며 그 모든 은택을 잊지 말지어다 그가 네 모든 죄악을 사하시며 네 모든 질병을 고치시며 네 생명을 파멸에서 속량하시고 인자와 긍휼로 관을 씌우시며 좋은 것으로 네게 만족하게 하사 네 청춘이 독수리처럼 새롭게 되리라.</w:t>
      </w:r>
    </w:p>
    <w:p/>
    <w:p>
      <w:r xmlns:w="http://schemas.openxmlformats.org/wordprocessingml/2006/main">
        <w:t xml:space="preserve">이사야 49:19 너의 황폐하고 황폐한 곳들과 네가 멸망시킨 땅이 이제 그 거민으로 인해 너무 좁아질 것이며 너를 삼키던 자들이 멀리 있을 것임이라.</w:t>
      </w:r>
    </w:p>
    <w:p/>
    <w:p>
      <w:r xmlns:w="http://schemas.openxmlformats.org/wordprocessingml/2006/main">
        <w:t xml:space="preserve">한때 황폐하고 황무하던 땅이 이제는 그 주민을 수용할 수 없을 정도로 작아지고, 그것을 파괴하는 자들은 멀리 떠날 것이다.</w:t>
      </w:r>
    </w:p>
    <w:p/>
    <w:p>
      <w:r xmlns:w="http://schemas.openxmlformats.org/wordprocessingml/2006/main">
        <w:t xml:space="preserve">1. 하나님의 구속: 멸망을 풍요로 바꾸다</w:t>
      </w:r>
    </w:p>
    <w:p/>
    <w:p>
      <w:r xmlns:w="http://schemas.openxmlformats.org/wordprocessingml/2006/main">
        <w:t xml:space="preserve">2. 멸망 속의 희망</w:t>
      </w:r>
    </w:p>
    <w:p/>
    <w:p>
      <w:r xmlns:w="http://schemas.openxmlformats.org/wordprocessingml/2006/main">
        <w:t xml:space="preserve">1. 이사야 61:4 - "그들은 오래 전에 폐허되었던 것을 쌓으며 이전에 황폐되었던 것을 일으킬 것이며 황폐한 성읍들, 대대로 황폐되었던 것을 중수할 것이니라."</w:t>
      </w:r>
    </w:p>
    <w:p/>
    <w:p>
      <w:r xmlns:w="http://schemas.openxmlformats.org/wordprocessingml/2006/main">
        <w:t xml:space="preserve">2. 시편 126편 1절 - “여호와께서 시온의 포로를 회복하실 때에 우리가 꿈꾸는 자 같았도다.”</w:t>
      </w:r>
    </w:p>
    <w:p/>
    <w:p>
      <w:r xmlns:w="http://schemas.openxmlformats.org/wordprocessingml/2006/main">
        <w:t xml:space="preserve">이사야 49:20 네가 다른 자식을 잃은 후에 네게 있게 될 자식이 다시 네 귀에 말하기를 이곳은 내게 너무 좁으니 내가 살 수 있도록 나에게 살 곳을 주소서 하리라.</w:t>
      </w:r>
    </w:p>
    <w:p/>
    <w:p>
      <w:r xmlns:w="http://schemas.openxmlformats.org/wordprocessingml/2006/main">
        <w:t xml:space="preserve">이 구절은 우리가 무언가를 잃은 후에도 여전히 새로운 것을 축복받을 수 있음을 상기시켜 줍니다.</w:t>
      </w:r>
    </w:p>
    <w:p/>
    <w:p>
      <w:r xmlns:w="http://schemas.openxmlformats.org/wordprocessingml/2006/main">
        <w:t xml:space="preserve">1. 상실 가운데 새로운 축복</w:t>
      </w:r>
    </w:p>
    <w:p/>
    <w:p>
      <w:r xmlns:w="http://schemas.openxmlformats.org/wordprocessingml/2006/main">
        <w:t xml:space="preserve">2. 믿음으로 어려운 변화를 받아들여라</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베드로전서 5:7 - 너희 염려를 다 주께 맡기라 이는 그가 너희를 돌보심이라.</w:t>
      </w:r>
    </w:p>
    <w:p/>
    <w:p>
      <w:r xmlns:w="http://schemas.openxmlformats.org/wordprocessingml/2006/main">
        <w:t xml:space="preserve">이사야 49:21 내가 자녀를 잃고, 포로가 되어 이리저리 옮겨다니는데, 네가 마음속으로 이르기를, 누가 나에게 이런 것들을 낳았느냐? 그런데 누가 이런 걸 꺼냈나요? 보라, 나는 홀로 남겨졌다. 이것들은 어디에 있었나요?</w:t>
      </w:r>
    </w:p>
    <w:p/>
    <w:p>
      <w:r xmlns:w="http://schemas.openxmlformats.org/wordprocessingml/2006/main">
        <w:t xml:space="preserve">하나님께서는 이스라엘 백성들에게, 그들이 황폐하고 포로가 되어 방황하는 가운데 누가 그 자녀를 키웠느냐고 물으십니다.</w:t>
      </w:r>
    </w:p>
    <w:p/>
    <w:p>
      <w:r xmlns:w="http://schemas.openxmlformats.org/wordprocessingml/2006/main">
        <w:t xml:space="preserve">1. 하나님의 섭리의 능력: 하나님께서 자기 백성에게 공급하시는 방법</w:t>
      </w:r>
    </w:p>
    <w:p/>
    <w:p>
      <w:r xmlns:w="http://schemas.openxmlformats.org/wordprocessingml/2006/main">
        <w:t xml:space="preserve">2. 고난의 때에 소망을 가지라: 하나님의 공급하심을 신뢰함</w:t>
      </w:r>
    </w:p>
    <w:p/>
    <w:p>
      <w:r xmlns:w="http://schemas.openxmlformats.org/wordprocessingml/2006/main">
        <w:t xml:space="preserve">1. 마태복음 19:26 - 하나님으로서는 다 하실 수 있느니라</w:t>
      </w:r>
    </w:p>
    <w:p/>
    <w:p>
      <w:r xmlns:w="http://schemas.openxmlformats.org/wordprocessingml/2006/main">
        <w:t xml:space="preserve">2. 욥기 42:2 – 나는 당신이 무엇이든 하실 수 있으며, 당신에게서 막을 수 있는 생각이 없다는 것을 압니다.</w:t>
      </w:r>
    </w:p>
    <w:p/>
    <w:p>
      <w:r xmlns:w="http://schemas.openxmlformats.org/wordprocessingml/2006/main">
        <w:t xml:space="preserve">이사야 49장 22절 주 여호와께서 이같이 말씀하시되 보라 내가 이방인을 향하여 내 손을 들고 백성을 향하여 내 기를 세우리니 그들이 네 아들들을 팔에 안고 네 딸들을 어깨에 메고 .</w:t>
      </w:r>
    </w:p>
    <w:p/>
    <w:p>
      <w:r xmlns:w="http://schemas.openxmlformats.org/wordprocessingml/2006/main">
        <w:t xml:space="preserve">하나님은 이방인을 향하여 손을 펴시고 그 백성을 위하여 표준을 세우사 그들이 자녀를 그분께 데려올 수 있게 하겠다고 약속하셨습니다.</w:t>
      </w:r>
    </w:p>
    <w:p/>
    <w:p>
      <w:r xmlns:w="http://schemas.openxmlformats.org/wordprocessingml/2006/main">
        <w:t xml:space="preserve">1. 모든 사람을 향한 하나님의 무조건적인 사랑 – 이사야 49:22</w:t>
      </w:r>
    </w:p>
    <w:p/>
    <w:p>
      <w:r xmlns:w="http://schemas.openxmlformats.org/wordprocessingml/2006/main">
        <w:t xml:space="preserve">2. 믿음의 힘 – 이사야 49:22</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로마서 10:13 - 누구든지 주의 이름을 부르는 자는 구원을 얻으리라.</w:t>
      </w:r>
    </w:p>
    <w:p/>
    <w:p>
      <w:r xmlns:w="http://schemas.openxmlformats.org/wordprocessingml/2006/main">
        <w:t xml:space="preserve">이사야 49:23 왕들은 네 양부가 될 것이며 그들의 왕비는 네 유모가 될 것이며 그들이 얼굴을 땅에 대고 네게 절하고 네 발의 먼지를 핥을 것이며 그리하면 네가 나를 여호와인줄 알리라 나를 바라는 자는 부끄러움을 당하지 아니하리라</w:t>
      </w:r>
    </w:p>
    <w:p/>
    <w:p>
      <w:r xmlns:w="http://schemas.openxmlformats.org/wordprocessingml/2006/main">
        <w:t xml:space="preserve">이 구절은 하나님의 주권과 그분이 마땅히 받아야 할 존경심을 왕과 왕비에게서도 언급하고 있습니다.</w:t>
      </w:r>
    </w:p>
    <w:p/>
    <w:p>
      <w:r xmlns:w="http://schemas.openxmlformats.org/wordprocessingml/2006/main">
        <w:t xml:space="preserve">1. 땅의 왕과 왕비는 여호와께 경의를 표합니다</w:t>
      </w:r>
    </w:p>
    <w:p/>
    <w:p>
      <w:r xmlns:w="http://schemas.openxmlformats.org/wordprocessingml/2006/main">
        <w:t xml:space="preserve">2. 주님에 대한 경건을 표현하는 방법</w:t>
      </w:r>
    </w:p>
    <w:p/>
    <w:p>
      <w:r xmlns:w="http://schemas.openxmlformats.org/wordprocessingml/2006/main">
        <w:t xml:space="preserve">1. 시편 2:10-11 - “그러므로 왕들아 지혜를 얻고 땅의 관원들아 깨달으라 여호와를 경외함으로 섬기며 떨며 즐거워할지어다 아들에게 입맞추라 그렇지 아니하면 진노하시리라 그 길에서 멸망할 것은 그 진노가 속히 타오르음이니라 그에게 피하는 자는 다 복이 있도다.”</w:t>
      </w:r>
    </w:p>
    <w:p/>
    <w:p>
      <w:r xmlns:w="http://schemas.openxmlformats.org/wordprocessingml/2006/main">
        <w:t xml:space="preserve">2. 로마서 14:11 - “기록되었으되 주께서 이르시되 내가 살았노니 모든 무릎이 내게 꿇을 것이요 모든 혀가 하나님께 자백하리라 하였느니라”</w:t>
      </w:r>
    </w:p>
    <w:p/>
    <w:p>
      <w:r xmlns:w="http://schemas.openxmlformats.org/wordprocessingml/2006/main">
        <w:t xml:space="preserve">이사야 49:24 포로를 강자에게서 빼앗겠으며, 합법적인 포로를 놓아주겠느냐?</w:t>
      </w:r>
    </w:p>
    <w:p/>
    <w:p>
      <w:r xmlns:w="http://schemas.openxmlformats.org/wordprocessingml/2006/main">
        <w:t xml:space="preserve">이 구절은 강한 자들의 재물을 빼앗고, 합법적으로 포로된 자들을 해방시키는 것에 대해 말하고 있습니다.</w:t>
      </w:r>
    </w:p>
    <w:p/>
    <w:p>
      <w:r xmlns:w="http://schemas.openxmlformats.org/wordprocessingml/2006/main">
        <w:t xml:space="preserve">1. 하나님의 정의: 약하고 억압받는 사람들에게 힘을 실어주는 것</w:t>
      </w:r>
    </w:p>
    <w:p/>
    <w:p>
      <w:r xmlns:w="http://schemas.openxmlformats.org/wordprocessingml/2006/main">
        <w:t xml:space="preserve">2. 하나님의 주권: 포로된 자를 자유케 하심</w:t>
      </w:r>
    </w:p>
    <w:p/>
    <w:p>
      <w:r xmlns:w="http://schemas.openxmlformats.org/wordprocessingml/2006/main">
        <w:t xml:space="preserve">1. 출애굽기 3:7-9 - 여호와께서 이르시되 내가 애굽에 있는 내 백성의 고난을 분명히 보고 그들이 그들의 감독들로 말미암아 부르짖는 것을 들었나니 나는 그들의 슬픔을 알고 있습니다. 내가 내려와서 그들을 애굽인의 손에서 건져내고 그들을 그 땅에서 인도하여 아름답고 광대한 땅, 젖과 꿀이 흐르는 땅에 이르고 가나안 족속과 헷 족속과 아모리 족속과 브리스 족속과 히위 족속과 여부스 족속의 땅으로 가니라</w:t>
      </w:r>
    </w:p>
    <w:p/>
    <w:p>
      <w:r xmlns:w="http://schemas.openxmlformats.org/wordprocessingml/2006/main">
        <w:t xml:space="preserve">2. 누가복음 4:18-19 - 주의 성령이 내게 임하셨으니 이는 가난한 자에게 복음을 전하게 하시려고 내게 기름을 부으시고 나를 보내사 마음이 상한 자를 고치며 포로된 자에게 자유를, 눈먼 자에게 다시 보게 함을 전파하며 눌린 자를 자유케 하고 주의 은혜의 해를 전파하게 하려 하심이니라</w:t>
      </w:r>
    </w:p>
    <w:p/>
    <w:p>
      <w:r xmlns:w="http://schemas.openxmlformats.org/wordprocessingml/2006/main">
        <w:t xml:space="preserve">이사야 49장 25절 여호와께서 이와 같이 말씀하시되 강한 자의 포로도 빼앗길 것이며 포악한 자의 탈취도 건지리라 이는 내가 너와 다투고 네 자녀를 구원할 것임이니라</w:t>
      </w:r>
    </w:p>
    <w:p/>
    <w:p>
      <w:r xmlns:w="http://schemas.openxmlformats.org/wordprocessingml/2006/main">
        <w:t xml:space="preserve">하나님은 강한 자들에게 사로잡힌 자들을 빼앗아 가시고 환난 중에 있는 자들의 자손을 구원하시겠다고 약속하셨습니다.</w:t>
      </w:r>
    </w:p>
    <w:p/>
    <w:p>
      <w:r xmlns:w="http://schemas.openxmlformats.org/wordprocessingml/2006/main">
        <w:t xml:space="preserve">1. 구원하시겠다는 하나님의 약속 – 이사야 49:25</w:t>
      </w:r>
    </w:p>
    <w:p/>
    <w:p>
      <w:r xmlns:w="http://schemas.openxmlformats.org/wordprocessingml/2006/main">
        <w:t xml:space="preserve">2. 하나님의 사랑의 능력 – 이사야 49:25</w:t>
      </w:r>
    </w:p>
    <w:p/>
    <w:p>
      <w:r xmlns:w="http://schemas.openxmlformats.org/wordprocessingml/2006/main">
        <w:t xml:space="preserve">1. 출애굽기 14:14 - “여호와께서 너희를 위하여 싸우시리니 너희는 가만히 있을지니라.”</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이사야 49:26 너를 학대하는 자들을 내가 자기 육체로 먹이리니 그들이 단 포도주를 마심 같이 자기의 피에 취하게 되리니 모든 육체가 나 여호와는 네 구원자요 네 구속자요 야곱의 전능자인 줄 알리라.</w:t>
      </w:r>
    </w:p>
    <w:p/>
    <w:p>
      <w:r xmlns:w="http://schemas.openxmlformats.org/wordprocessingml/2006/main">
        <w:t xml:space="preserve">주님께서는 당신의 백성을 학대하는 자들을 그들의 육체로 먹이시며, 단 포도주를 마시듯 그들 자신의 피에 취하게 하시어, 모든 육체가 그분이 그들의 구원자요 구원자시며 야곱의 전능하신 분임을 알게 하겠다고 약속하셨습니다.</w:t>
      </w:r>
    </w:p>
    <w:p/>
    <w:p>
      <w:r xmlns:w="http://schemas.openxmlformats.org/wordprocessingml/2006/main">
        <w:t xml:space="preserve">1. 자기 백성에 대한 주님의 구속적 축복</w:t>
      </w:r>
    </w:p>
    <w:p/>
    <w:p>
      <w:r xmlns:w="http://schemas.openxmlformats.org/wordprocessingml/2006/main">
        <w:t xml:space="preserve">2. 압제자들에 대한 주님의 공의</w:t>
      </w:r>
    </w:p>
    <w:p/>
    <w:p>
      <w:r xmlns:w="http://schemas.openxmlformats.org/wordprocessingml/2006/main">
        <w:t xml:space="preserve">1. 로마서 3:23-24 - 모든 사람이 죄를 범하였으매 하나님의 영광에 이르지 못하더니 그리스도 예수 안에 있는 속량으로 말미암아 하나님의 은혜로 값 없이 의롭다 하심을 얻은 자 되었느니라.</w:t>
      </w:r>
    </w:p>
    <w:p/>
    <w:p>
      <w:r xmlns:w="http://schemas.openxmlformats.org/wordprocessingml/2006/main">
        <w:t xml:space="preserve">2. 이사야 59:20 - 여호와의 말씀이니라 구속자가 시온에 임하리니 야곱 중에서 그 죄를 회개하는 자에게 임하리라</w:t>
      </w:r>
    </w:p>
    <w:p/>
    <w:p>
      <w:r xmlns:w="http://schemas.openxmlformats.org/wordprocessingml/2006/main">
        <w:t xml:space="preserve">이사야 50장은 이스라엘이자 예수 그리스도를 예표하는 주님의 종의 순종과 고난에 초점을 맞추고 있습니다. 이는 하나님에 대한 종의 신뢰와 그분의 변호에 대한 확신을 강조합니다.</w:t>
      </w:r>
    </w:p>
    <w:p/>
    <w:p>
      <w:r xmlns:w="http://schemas.openxmlformats.org/wordprocessingml/2006/main">
        <w:t xml:space="preserve">첫 번째 문단: 이 장은 구원하시는 하나님의 능력과 징계하시는 그분의 권위를 인정하면서 주님의 종이 말하는 것으로 시작됩니다. 종은 하나님의 도우심을 신뢰하며 자신의 순종과 고난을 견디겠다는 의지를 선언합니다(이사야 50:1-11).</w:t>
      </w:r>
    </w:p>
    <w:p/>
    <w:p>
      <w:r xmlns:w="http://schemas.openxmlformats.org/wordprocessingml/2006/main">
        <w:t xml:space="preserve">두 번째 문단: 이 장은 여호와를 경외하는 자들과 어둠 가운데 행하는 자들의 대조를 강조합니다. 여호와를 의지하는 자에게 그 이름을 의지하고 낙심하지 말라고 권면합니다(사 50:10-11).</w:t>
      </w:r>
    </w:p>
    <w:p/>
    <w:p>
      <w:r xmlns:w="http://schemas.openxmlformats.org/wordprocessingml/2006/main">
        <w:t xml:space="preserve">요약하자면,</w:t>
      </w:r>
    </w:p>
    <w:p>
      <w:r xmlns:w="http://schemas.openxmlformats.org/wordprocessingml/2006/main">
        <w:t xml:space="preserve">이사야 50장은 계시한다.</w:t>
      </w:r>
    </w:p>
    <w:p>
      <w:r xmlns:w="http://schemas.openxmlformats.org/wordprocessingml/2006/main">
        <w:t xml:space="preserve">종의 순종과 고난,</w:t>
      </w:r>
    </w:p>
    <w:p>
      <w:r xmlns:w="http://schemas.openxmlformats.org/wordprocessingml/2006/main">
        <w:t xml:space="preserve">주님을 신뢰하도록 격려합니다.</w:t>
      </w:r>
    </w:p>
    <w:p/>
    <w:p>
      <w:r xmlns:w="http://schemas.openxmlformats.org/wordprocessingml/2006/main">
        <w:t xml:space="preserve">종은 구원하고 징계하시는 하나님의 능력을 인정합니다.</w:t>
      </w:r>
    </w:p>
    <w:p>
      <w:r xmlns:w="http://schemas.openxmlformats.org/wordprocessingml/2006/main">
        <w:t xml:space="preserve">순종을 선언하고 고통을 견디겠다는 의지입니다.</w:t>
      </w:r>
    </w:p>
    <w:p>
      <w:r xmlns:w="http://schemas.openxmlformats.org/wordprocessingml/2006/main">
        <w:t xml:space="preserve">여호와를 경외하는 자와 흑암에 있는 자를 대조하라.</w:t>
      </w:r>
    </w:p>
    <w:p>
      <w:r xmlns:w="http://schemas.openxmlformats.org/wordprocessingml/2006/main">
        <w:t xml:space="preserve">주님을 신뢰하고 낙심하지 않도록 격려하십시오.</w:t>
      </w:r>
    </w:p>
    <w:p/>
    <w:p>
      <w:r xmlns:w="http://schemas.openxmlformats.org/wordprocessingml/2006/main">
        <w:t xml:space="preserve">이 장은 이스라엘이자 예수 그리스도를 예표하는 주님의 종의 순종과 고난에 초점을 맞추고 있습니다. 종은 구원하시는 하나님의 능력과 징계하시는 그분의 권위를 인정하며, 하나님의 도우심을 신뢰하면서 자신의 순종과 고난을 기꺼이 견디겠다는 의지를 선언합니다. 이 장은 여호와를 경외하는 자들과 어둠 가운데 행하는 자들의 대조를 강조합니다. 주님을 신뢰하는 사람들에게 그분의 이름을 의지하고 낙심하지 말라고 격려합니다. 이 장은 하나님에 대한 종의 신뢰, 고난을 기꺼이 견디려는 그의 의지, 그리고 하나님의 변호에 대한 확신을 강조합니다. 또한 이는 신자들이 주님을 신뢰하고 그분이 신실하시며 어려운 시기에 도움을 주실 것임을 알고 낙심하지 않도록 격려하는 역할을 합니다.</w:t>
      </w:r>
    </w:p>
    <w:p/>
    <w:p>
      <w:r xmlns:w="http://schemas.openxmlformats.org/wordprocessingml/2006/main">
        <w:t xml:space="preserve">이사야 50장 1절 여호와께서 이같이 말씀하시되 내가 따로 둔 네 어머니의 이혼 증서가 어디 있느냐 아니면 내 채권자 중에 내가 당신을 판 사람이 누구입니까? 보라, 너희가 너희 죄악으로 말미암아 너희 자신을 팔았으며 너희 범죄로 말미암아 너희 어미가 쫓겨났느니라.</w:t>
      </w:r>
    </w:p>
    <w:p/>
    <w:p>
      <w:r xmlns:w="http://schemas.openxmlformats.org/wordprocessingml/2006/main">
        <w:t xml:space="preserve">하나님께서는 사람들이 왜 그분에게서 멀어졌는지 질문하시며 그들의 죄악으로 인해 그분에게서 분리되었다고 말씀하십니다.</w:t>
      </w:r>
    </w:p>
    <w:p/>
    <w:p>
      <w:r xmlns:w="http://schemas.openxmlformats.org/wordprocessingml/2006/main">
        <w:t xml:space="preserve">1. 자신을 과소평가하지 마십시오: 이사야 50:1에 대한 A</w:t>
      </w:r>
    </w:p>
    <w:p/>
    <w:p>
      <w:r xmlns:w="http://schemas.openxmlformats.org/wordprocessingml/2006/main">
        <w:t xml:space="preserve">2. 범죄의 대가: 이사야 50장 1절에 대한 A</w:t>
      </w:r>
    </w:p>
    <w:p/>
    <w:p>
      <w:r xmlns:w="http://schemas.openxmlformats.org/wordprocessingml/2006/main">
        <w:t xml:space="preserve">1. 갈라디아서 3:13 - 그리스도께서 우리를 위하여 저주를 받은 바 되사 율법의 저주에서 우리를 속량하셨으니 기록된 바 나무에 달린 자마다 저주 아래 있는 자라 하였음이라</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이사야 50:2 내가 왔을 때에는 어찌하여 사람이 없었느냐? 내가 불러도 대답할 사람이 없었느냐? 내 손이 짧아져서 구원할 수 없느냐? 아니면 나에게 구원할 능력이 없느냐? 보라, 내가 꾸짖어서 바다를 말리며 강들을 광야로 만들찌니 그 고기들은 물이 없으므로 악취를 내며 목말라 죽느니라.</w:t>
      </w:r>
    </w:p>
    <w:p/>
    <w:p>
      <w:r xmlns:w="http://schemas.openxmlformats.org/wordprocessingml/2006/main">
        <w:t xml:space="preserve">주님은 왜 아무도 그의 부르심에 응답하지 않는지 질문하시고 구속하고 구원할 그의 능력을 확증하십니다.</w:t>
      </w:r>
    </w:p>
    <w:p/>
    <w:p>
      <w:r xmlns:w="http://schemas.openxmlformats.org/wordprocessingml/2006/main">
        <w:t xml:space="preserve">1. 주님이 부르신다 – 우리는 듣고 있는가?</w:t>
      </w:r>
    </w:p>
    <w:p/>
    <w:p>
      <w:r xmlns:w="http://schemas.openxmlformats.org/wordprocessingml/2006/main">
        <w:t xml:space="preserve">2. 구속하고 구원하는 주님의 권능</w:t>
      </w:r>
    </w:p>
    <w:p/>
    <w:p>
      <w:r xmlns:w="http://schemas.openxmlformats.org/wordprocessingml/2006/main">
        <w:t xml:space="preserve">1. 이사야 40:29 - 피곤한 자에게 능력을 주시며 무능력한 자에게는 능력을 더하시느니라</w:t>
      </w:r>
    </w:p>
    <w:p/>
    <w:p>
      <w:r xmlns:w="http://schemas.openxmlformats.org/wordprocessingml/2006/main">
        <w:t xml:space="preserve">2. 시편 145:18-19 - 여호와께서는 자기에게 간구하는 모든 자 곧 진실하게 간구하는 모든 자에게 가까이 하시는도다. 그분은 자기를 경외하는 이들의 소원을 이루어 주실 것입니다. 그분께서는 또한 그들의 부르짖음을 들으시고 그들을 구원하실 것입니다.</w:t>
      </w:r>
    </w:p>
    <w:p/>
    <w:p>
      <w:r xmlns:w="http://schemas.openxmlformats.org/wordprocessingml/2006/main">
        <w:t xml:space="preserve">이사야 50:3 내가 흑암으로 하늘을 입히고 굵은 베로 덮으며</w:t>
      </w:r>
    </w:p>
    <w:p/>
    <w:p>
      <w:r xmlns:w="http://schemas.openxmlformats.org/wordprocessingml/2006/main">
        <w:t xml:space="preserve">하나님은 하늘을 어둡게 하시고 굵은 베로 덮으시는 분이시니라.</w:t>
      </w:r>
    </w:p>
    <w:p/>
    <w:p>
      <w:r xmlns:w="http://schemas.openxmlformats.org/wordprocessingml/2006/main">
        <w:t xml:space="preserve">1. 하나님의 능력: 전능자의 주권을 이해함</w:t>
      </w:r>
    </w:p>
    <w:p/>
    <w:p>
      <w:r xmlns:w="http://schemas.openxmlformats.org/wordprocessingml/2006/main">
        <w:t xml:space="preserve">2. 믿음의 능력: 하나님의 전신갑주를 입는 방법</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p>
      <w:r xmlns:w="http://schemas.openxmlformats.org/wordprocessingml/2006/main">
        <w:t xml:space="preserve">2. 에베소서 6:10-17 - 끝으로 너희가 주 안에서와 그 힘의 능력으로 강건하여지라. 마귀의 궤계를 능히 대적하기 위하여 하나님의 전신갑주를 입으라. 우리의 씨름은 혈과 육에 대한 것이 아니요 정사와 권세와 이 어둠을 주관하는 세상 주관자들과 하늘에 있는 악의 영들에게 대함이라. 그러므로 하나님의 전신갑주를 취하라 이는 악한 날에 너희가 능히 대적하고 모든 일을 행한 후에 서기 위함이라. 그런즉 서서 진리의 허리띠를 매고 의의 호심경을 붙이고 발에 신 같이 평안의 복음으로 예비된 옷을 입으라. 모든 일에 믿음의 방패를 가지라 이로써 능히 악한 자의 모든 불화살을 소멸하고 구원의 투구와 성령의 검 곧 하나님의 말씀을 가지라.</w:t>
      </w:r>
    </w:p>
    <w:p/>
    <w:p>
      <w:r xmlns:w="http://schemas.openxmlformats.org/wordprocessingml/2006/main">
        <w:t xml:space="preserve">이사야 50:4 주 여호와께서 학식 있는 자의 혀를 내게 주사 나로 곤핍한 자에게 때를 따라 어떻게 말할 줄을 알게 하시고 아침마다 깨우치시되 내 귀를 깨우치사 학식 있는 자 같이 듣게 하시느니라</w:t>
      </w:r>
    </w:p>
    <w:p/>
    <w:p>
      <w:r xmlns:w="http://schemas.openxmlformats.org/wordprocessingml/2006/main">
        <w:t xml:space="preserve">주님께서는 이사야에게 지친 자들에게 격려의 말을 할 수 있는 능력을 주셨고, 이사야의 귀를 깨워서 지혜로운 자들의 말을 듣게 하셨습니다.</w:t>
      </w:r>
    </w:p>
    <w:p/>
    <w:p>
      <w:r xmlns:w="http://schemas.openxmlformats.org/wordprocessingml/2006/main">
        <w:t xml:space="preserve">1. 하나님께서 당신을 통해 말씀하시도록 하기: 격려의 힘을 받아들이십시오</w:t>
      </w:r>
    </w:p>
    <w:p/>
    <w:p>
      <w:r xmlns:w="http://schemas.openxmlformats.org/wordprocessingml/2006/main">
        <w:t xml:space="preserve">2. 하나님의 부르심에 깨어남: 지혜로운 자의 말을 들음</w:t>
      </w:r>
    </w:p>
    <w:p/>
    <w:p>
      <w:r xmlns:w="http://schemas.openxmlformats.org/wordprocessingml/2006/main">
        <w:t xml:space="preserve">1. 에베소서 4:29 - 더러운 말은 너희 입 밖에도 내지 말고 오직 덕을 세우는 데 소용되는 대로 선한 말을 하여 듣는 자들에게 은혜를 끼치게 하라.</w:t>
      </w:r>
    </w:p>
    <w:p/>
    <w:p>
      <w:r xmlns:w="http://schemas.openxmlformats.org/wordprocessingml/2006/main">
        <w:t xml:space="preserve">2. 잠언 1:5 - 지혜 있는 자는 듣고 학식이 더할 것이요 명철한 자는 지혜를 얻으리라</w:t>
      </w:r>
    </w:p>
    <w:p/>
    <w:p>
      <w:r xmlns:w="http://schemas.openxmlformats.org/wordprocessingml/2006/main">
        <w:t xml:space="preserve">이사야 50:5 주 여호와께서 내 귀를 여셨으므로 내가 거역하지도 아니하며 뒤로 물러가지도 아니하였느니라.</w:t>
      </w:r>
    </w:p>
    <w:p/>
    <w:p>
      <w:r xmlns:w="http://schemas.openxmlformats.org/wordprocessingml/2006/main">
        <w:t xml:space="preserve">하나님은 말하는 자의 귀를 열어서 그의 명령을 듣고 순종할 수 있게 하셨습니다.</w:t>
      </w:r>
    </w:p>
    <w:p/>
    <w:p>
      <w:r xmlns:w="http://schemas.openxmlformats.org/wordprocessingml/2006/main">
        <w:t xml:space="preserve">1. 순종의 힘: 하나님의 말씀을 듣고 따르는 방법</w:t>
      </w:r>
    </w:p>
    <w:p/>
    <w:p>
      <w:r xmlns:w="http://schemas.openxmlformats.org/wordprocessingml/2006/main">
        <w:t xml:space="preserve">2. 따라야 할 힘: 신앙이 성장하고 유혹에 저항함</w:t>
      </w:r>
    </w:p>
    <w:p/>
    <w:p>
      <w:r xmlns:w="http://schemas.openxmlformats.org/wordprocessingml/2006/main">
        <w:t xml:space="preserve">1. 야고보서 1:22 - "너희는 도를 행하는 자가 되고 듣기만 하여 자신을 속이는 자가 되지 말라."</w:t>
      </w:r>
    </w:p>
    <w:p/>
    <w:p>
      <w:r xmlns:w="http://schemas.openxmlformats.org/wordprocessingml/2006/main">
        <w:t xml:space="preserve">2. 시편 119:105 - "주의 말씀은 내 발에 등이요 내 길에 빛이니이다."</w:t>
      </w:r>
    </w:p>
    <w:p/>
    <w:p>
      <w:r xmlns:w="http://schemas.openxmlformats.org/wordprocessingml/2006/main">
        <w:t xml:space="preserve">이사야 50:6 나는 때리는 자들에게 내 등을 맡기며 털을 뽑는 자들에게 내 뺨을 맡기고 수욕과 침 뱉음을 당하여도 내 얼굴을 가리지 아니하였느니라</w:t>
      </w:r>
    </w:p>
    <w:p/>
    <w:p>
      <w:r xmlns:w="http://schemas.openxmlformats.org/wordprocessingml/2006/main">
        <w:t xml:space="preserve">하나님은 육체적인 고통과 치욕을 참으시기까지 자신을 낮추셨습니다.</w:t>
      </w:r>
    </w:p>
    <w:p/>
    <w:p>
      <w:r xmlns:w="http://schemas.openxmlformats.org/wordprocessingml/2006/main">
        <w:t xml:space="preserve">1. 그리스도의 겸손의 모범</w:t>
      </w:r>
    </w:p>
    <w:p/>
    <w:p>
      <w:r xmlns:w="http://schemas.openxmlformats.org/wordprocessingml/2006/main">
        <w:t xml:space="preserve">2. 고난을 견디는 힘</w:t>
      </w:r>
    </w:p>
    <w:p/>
    <w:p>
      <w:r xmlns:w="http://schemas.openxmlformats.org/wordprocessingml/2006/main">
        <w:t xml:space="preserve">1. 빌립보서 2:8 - 사람의 모양으로 나타나사 자기를 낮추시고 죽기까지 복종하셨으니 곧 십자가에 죽으심이라.</w:t>
      </w:r>
    </w:p>
    <w:p/>
    <w:p>
      <w:r xmlns:w="http://schemas.openxmlformats.org/wordprocessingml/2006/main">
        <w:t xml:space="preserve">2. 베드로전서 2:19-21 - 누구든지 하나님을 의식하여 부당한 고난의 고통을 참는 것은 칭찬할 만한 일이니라. 그러나 불의를 행하여 매를 맞고 참으면 무슨 칭찬이 있으리요? 그러나 선을 행함으로 고난을 받고 참으면 이는 하나님 앞에 아름다운 것이니라. 이를 위하여 너희가 부르심을 받았으니 그리스도도 너희를 위하여 고난을 받으사 너희에게 본을 끼쳐 그 자취를 따라오게 하려 하셨느니라.</w:t>
      </w:r>
    </w:p>
    <w:p/>
    <w:p>
      <w:r xmlns:w="http://schemas.openxmlformats.org/wordprocessingml/2006/main">
        <w:t xml:space="preserve">이사야 50:7 주 하느님께서 나를 도와주실 것입니다. 그러므로 내가 부끄러움을 당하지 아니하리니 그러므로 내가 내 얼굴을 부싯돌 같이 굳게 하여 부끄러움을 당하지 아니할 줄을 아나이다</w:t>
      </w:r>
    </w:p>
    <w:p/>
    <w:p>
      <w:r xmlns:w="http://schemas.openxmlformats.org/wordprocessingml/2006/main">
        <w:t xml:space="preserve">이사야는 하나님께서 그와 함께 계시고 도와주실 것임을 알고 믿음을 굳게 지키겠다고 결심했습니다.</w:t>
      </w:r>
    </w:p>
    <w:p/>
    <w:p>
      <w:r xmlns:w="http://schemas.openxmlformats.org/wordprocessingml/2006/main">
        <w:t xml:space="preserve">1. 흔들리지 않는 믿음을 가지십시오: 하나님의 도움을 신뢰하십시오</w:t>
      </w:r>
    </w:p>
    <w:p/>
    <w:p>
      <w:r xmlns:w="http://schemas.openxmlformats.org/wordprocessingml/2006/main">
        <w:t xml:space="preserve">2. 용기를 가지고 도전에 맞서세요: 하나님이 당신과 함께하신다는 것을 아는 것</w:t>
      </w:r>
    </w:p>
    <w:p/>
    <w:p>
      <w:r xmlns:w="http://schemas.openxmlformats.org/wordprocessingml/2006/main">
        <w:t xml:space="preserve">1. 야고보서 1:12 - 시험을 견디는 자는 복이 있나니 이는 시련을 견디어 낸 자가 하나님께서 자기를 사랑하는 자들에게 약속하신 생명의 면류관을 얻을 것이기 때문이라.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이사야 50:8 나를 의롭다 하시는 이가 가까이 계시느니라. 누가 나와 다툴 것인가? 우리 함께 일어서자, 나의 적은 누구인가? 그 사람이 나에게 가까이 오도록 해주세요.</w:t>
      </w:r>
    </w:p>
    <w:p/>
    <w:p>
      <w:r xmlns:w="http://schemas.openxmlformats.org/wordprocessingml/2006/main">
        <w:t xml:space="preserve">하나님은 가까이 계시며 우리를 의롭게 하고자 하십니다. 우리가 어려움을 겪을 때 그분은 우리와 함께하실 것입니다.</w:t>
      </w:r>
    </w:p>
    <w:p/>
    <w:p>
      <w:r xmlns:w="http://schemas.openxmlformats.org/wordprocessingml/2006/main">
        <w:t xml:space="preserve">1. 하나님은 우리를 의롭게 하시는 분이십니다 - 이사야 50:8</w:t>
      </w:r>
    </w:p>
    <w:p/>
    <w:p>
      <w:r xmlns:w="http://schemas.openxmlformats.org/wordprocessingml/2006/main">
        <w:t xml:space="preserve">2. 믿음에 굳건히 서라 – 이사야 50:8</w:t>
      </w:r>
    </w:p>
    <w:p/>
    <w:p>
      <w:r xmlns:w="http://schemas.openxmlformats.org/wordprocessingml/2006/main">
        <w:t xml:space="preserve">1. 빌립보서 1:6 너희 속에 착한 일을 시작하신 이가 그리스도 예수의 날까지 이루실 줄을 우리는 확신하노라.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이사야 50:9 보라, 주 여호와께서 나를 도우시리라. 나를 정죄할 자가 누구냐? 보라, 그들 모두는 옷처럼 낡아질 것이다. 좀이 그들을 먹을 것이다.</w:t>
      </w:r>
    </w:p>
    <w:p/>
    <w:p>
      <w:r xmlns:w="http://schemas.openxmlformats.org/wordprocessingml/2006/main">
        <w:t xml:space="preserve">주 하나님께서 우리를 도우실 것이니 세상의 모든 것이 옷처럼 낡아질 것이기에 우리를 심판할 자가 없습니다.</w:t>
      </w:r>
    </w:p>
    <w:p/>
    <w:p>
      <w:r xmlns:w="http://schemas.openxmlformats.org/wordprocessingml/2006/main">
        <w:t xml:space="preserve">1. 주님은 우리를 돕는 분: 삶의 어려움 속에서 하나님께 의지함</w:t>
      </w:r>
    </w:p>
    <w:p/>
    <w:p>
      <w:r xmlns:w="http://schemas.openxmlformats.org/wordprocessingml/2006/main">
        <w:t xml:space="preserve">2. 영속적이란 무엇입니까?: 하나님의 약속의 지속적인 성격</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이사야 50:10 너희 중에 여호와를 경외하며 그 종의 목소리를 청종하는 자, 흑암 중에 행하여 빛이 없는 자가 누구뇨? 그는 여호와의 이름을 신뢰하고 그의 하나님께 의지할지어다.</w:t>
      </w:r>
    </w:p>
    <w:p/>
    <w:p>
      <w:r xmlns:w="http://schemas.openxmlformats.org/wordprocessingml/2006/main">
        <w:t xml:space="preserve">주님을 경외하고 그분의 명령에 순종하는 사람은 어둠 속에서도 주님을 신뢰하고 의지해야 합니다.</w:t>
      </w:r>
    </w:p>
    <w:p/>
    <w:p>
      <w:r xmlns:w="http://schemas.openxmlformats.org/wordprocessingml/2006/main">
        <w:t xml:space="preserve">1. 주님은 충분합니다: 불확실한 시기에 주님을 신뢰하는 방법</w:t>
      </w:r>
    </w:p>
    <w:p/>
    <w:p>
      <w:r xmlns:w="http://schemas.openxmlformats.org/wordprocessingml/2006/main">
        <w:t xml:space="preserve">2. 어둠 속의 빛: 어려울 때 하나님께 의지함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37:3-4 - "여호와를 의뢰하고 선을 행하라 땅에 거하며 성실을 친구하라. 여호와를 기뻐하라 그가 네 마음의 소원을 이루어 주시리로다."</w:t>
      </w:r>
    </w:p>
    <w:p/>
    <w:p>
      <w:r xmlns:w="http://schemas.openxmlformats.org/wordprocessingml/2006/main">
        <w:t xml:space="preserve">이사야 50:11 불을 피우고 불꽃으로 자기 주위를 두르는 너희여, 너희 불 빛 가운데로, 너희가 피운 불꽃 가운데로 행하라. 이것은 너희가 내 손에서 얻으리라. 너희는 슬픔에 잠기리라.</w:t>
      </w:r>
    </w:p>
    <w:p/>
    <w:p>
      <w:r xmlns:w="http://schemas.openxmlformats.org/wordprocessingml/2006/main">
        <w:t xml:space="preserve">하나님께서는 불을 피우고 불꽃으로 몸을 에워싸는 자에게 그 결과로 근심을 당할 것이라고 경고하셨습니다.</w:t>
      </w:r>
    </w:p>
    <w:p/>
    <w:p>
      <w:r xmlns:w="http://schemas.openxmlformats.org/wordprocessingml/2006/main">
        <w:t xml:space="preserve">1. "불장난의 위험성"</w:t>
      </w:r>
    </w:p>
    <w:p/>
    <w:p>
      <w:r xmlns:w="http://schemas.openxmlformats.org/wordprocessingml/2006/main">
        <w:t xml:space="preserve">2. "불순종의 결과"</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야고보서 1:14-15 - 오직 각 사람이 시험을 받는 것은 자기 욕심에 끌려 미혹됨이니. 욕심이 잉태하면 죄를 낳고 죄가 장성한즉 사망을 낳느니라.</w:t>
      </w:r>
    </w:p>
    <w:p/>
    <w:p>
      <w:r xmlns:w="http://schemas.openxmlformats.org/wordprocessingml/2006/main">
        <w:t xml:space="preserve">이사야 51장은 이스라엘 백성에게 주님을 신뢰하고 그분의 약속에서 위로를 얻으라고 격려합니다. 이는 하나님의 신실하심, 그분의 구원 능력, 그분의 백성에 대한 회복을 강조합니다.</w:t>
      </w:r>
    </w:p>
    <w:p/>
    <w:p>
      <w:r xmlns:w="http://schemas.openxmlformats.org/wordprocessingml/2006/main">
        <w:t xml:space="preserve">첫 번째 문단: 이 장은 하나님의 신실하심의 모범으로 아브라함과 사라를 바라보라는 부르심으로 시작됩니다. 이는 하나님의 율법과 공의가 승리할 때 사람들이 의와 구원을 구하도록 격려합니다(이사야 51:1-8).</w:t>
      </w:r>
    </w:p>
    <w:p/>
    <w:p>
      <w:r xmlns:w="http://schemas.openxmlformats.org/wordprocessingml/2006/main">
        <w:t xml:space="preserve">두 번째 단락: 이 장은 이스라엘 백성에게 하나님께서 그들을 위로하시고 구원하실 것임을 확신시켜 줍니다. 이는 그분의 구원 능력과 그분의 언약 약속에 대한 신실하심을 강조합니다. 그것은 사람들이 그분을 신뢰하고 사람의 비난을 두려워하지 않도록 격려합니다(이사야 51:9-16).</w:t>
      </w:r>
    </w:p>
    <w:p/>
    <w:p>
      <w:r xmlns:w="http://schemas.openxmlformats.org/wordprocessingml/2006/main">
        <w:t xml:space="preserve">세 번째 문단: 이 장은 하나님의 구원과 의가 가까웠으니 깨어 일어나 일하라는 부르심으로 끝을 맺습니다. 그것은 사람들에게 주님이 구원과 회복을 가져오실 것이므로 두려워하지 말고 기억하도록 격려합니다(이사야 51:17-23).</w:t>
      </w:r>
    </w:p>
    <w:p/>
    <w:p>
      <w:r xmlns:w="http://schemas.openxmlformats.org/wordprocessingml/2006/main">
        <w:t xml:space="preserve">요약하자면,</w:t>
      </w:r>
    </w:p>
    <w:p>
      <w:r xmlns:w="http://schemas.openxmlformats.org/wordprocessingml/2006/main">
        <w:t xml:space="preserve">이사야 51장은 계시한다</w:t>
      </w:r>
    </w:p>
    <w:p>
      <w:r xmlns:w="http://schemas.openxmlformats.org/wordprocessingml/2006/main">
        <w:t xml:space="preserve">주님을 신뢰하도록 격려하고,</w:t>
      </w:r>
    </w:p>
    <w:p>
      <w:r xmlns:w="http://schemas.openxmlformats.org/wordprocessingml/2006/main">
        <w:t xml:space="preserve">위로와 구원의 확신.</w:t>
      </w:r>
    </w:p>
    <w:p/>
    <w:p>
      <w:r xmlns:w="http://schemas.openxmlformats.org/wordprocessingml/2006/main">
        <w:t xml:space="preserve">의와 구원을 구하도록 부르시고, 하나님의 공의를 신뢰하십시오.</w:t>
      </w:r>
    </w:p>
    <w:p>
      <w:r xmlns:w="http://schemas.openxmlformats.org/wordprocessingml/2006/main">
        <w:t xml:space="preserve">구원하시는 하나님의 능력과 그분의 약속에 대한 신실하심에 대한 확신입니다.</w:t>
      </w:r>
    </w:p>
    <w:p>
      <w:r xmlns:w="http://schemas.openxmlformats.org/wordprocessingml/2006/main">
        <w:t xml:space="preserve">깨어나서 주님을 기억하고 그분의 구원 안에서 위로를 찾도록 격려하십시오.</w:t>
      </w:r>
    </w:p>
    <w:p/>
    <w:p>
      <w:r xmlns:w="http://schemas.openxmlformats.org/wordprocessingml/2006/main">
        <w:t xml:space="preserve">이 장에서는 이스라엘 백성이 주님을 신뢰하고 그분의 약속에서 위로를 찾도록 격려합니다. 그것은 그들에게 아브라함과 사라를 하나님의 신실하심의 본보기로 삼고 의와 구원을 구하도록 격려합니다. 이 장은 하나님께서 그들을 구원하실 능력과 언약의 약속에 대한 신실하심을 강조하면서 백성들을 위로하고 구속하실 것임을 확신시켜 줍니다. 그것은 그들이 그분을 신뢰하고 사람의 비난을 두려워하지 않도록 격려합니다. 이 장은 깨어 일어나 일어나라는 부르심으로 끝을 맺으며, 하나님의 구원과 의가 가까웠음을 백성들에게 상기시킵니다. 그것은 그들이 구원과 회복을 가져오실 주님을 기억하고 놀라지 않도록 격려합니다. 이 장은 주님을 신뢰하는 것, 그분의 신실하심, 그분이 주시는 위안과 구원의 확신의 중요성을 강조합니다.</w:t>
      </w:r>
    </w:p>
    <w:p/>
    <w:p>
      <w:r xmlns:w="http://schemas.openxmlformats.org/wordprocessingml/2006/main">
        <w:t xml:space="preserve">이사야 51:1 의를 추구하는 자들아, 여호와를 찾는 자들아, 내 말을 들으라 너희는 떠진 반석과 너희를 파 놓은 구덩이를 바라보라.</w:t>
      </w:r>
    </w:p>
    <w:p/>
    <w:p>
      <w:r xmlns:w="http://schemas.openxmlformats.org/wordprocessingml/2006/main">
        <w:t xml:space="preserve">이 구절은 의를 구하는 사람들에게 그들의 기원과 주님을 바라볼 것을 요구합니다.</w:t>
      </w:r>
    </w:p>
    <w:p/>
    <w:p>
      <w:r xmlns:w="http://schemas.openxmlformats.org/wordprocessingml/2006/main">
        <w:t xml:space="preserve">1: "반석과 구덩이에서: 하나님 안에 있는 우리의 기원"</w:t>
      </w:r>
    </w:p>
    <w:p/>
    <w:p>
      <w:r xmlns:w="http://schemas.openxmlformats.org/wordprocessingml/2006/main">
        <w:t xml:space="preserve">2: "의로움 추구: 우리의 뿌리를 기억하라는 부르심"</w:t>
      </w:r>
    </w:p>
    <w:p/>
    <w:p>
      <w:r xmlns:w="http://schemas.openxmlformats.org/wordprocessingml/2006/main">
        <w:t xml:space="preserve">1: 신명기 32장 3-4절 “내가 여호와의 이름을 전파하리니 너희는 우리 하나님께 위대함을 돌릴지어다 그는 반석이시니 그가 하시는 일이 완전하고 그의 모든 길은 공의로우시며 진실하시고 공의로우신 하나님이시로다 그는 불법이요 의롭고 의로운 사람이니라."</w:t>
      </w:r>
    </w:p>
    <w:p/>
    <w:p>
      <w:r xmlns:w="http://schemas.openxmlformats.org/wordprocessingml/2006/main">
        <w:t xml:space="preserve">2: 시 40:2 - “나를 기가 막힐 웅덩이와 수렁에서 끌어올리시고 내 발을 반석 위에 두사 내 걸음을 견고케 하셨도다”</w:t>
      </w:r>
    </w:p>
    <w:p/>
    <w:p>
      <w:r xmlns:w="http://schemas.openxmlformats.org/wordprocessingml/2006/main">
        <w:t xml:space="preserve">이사야 51:2 네 아버지 아브라함과 너를 낳은 사라를 바라보라 내가 그를 홀로 불러 복을 주어 그를 창대케 하였느니라</w:t>
      </w:r>
    </w:p>
    <w:p/>
    <w:p>
      <w:r xmlns:w="http://schemas.openxmlformats.org/wordprocessingml/2006/main">
        <w:t xml:space="preserve">아브라함과 사라를 하나님에 대한 믿음과 신뢰의 모범으로 보십시오.</w:t>
      </w:r>
    </w:p>
    <w:p/>
    <w:p>
      <w:r xmlns:w="http://schemas.openxmlformats.org/wordprocessingml/2006/main">
        <w:t xml:space="preserve">1. 하나님의 부르심을 따르는 능력</w:t>
      </w:r>
    </w:p>
    <w:p/>
    <w:p>
      <w:r xmlns:w="http://schemas.openxmlformats.org/wordprocessingml/2006/main">
        <w:t xml:space="preserve">2.하나님을 믿는 자에게 주신 하나님의 약속</w:t>
      </w:r>
    </w:p>
    <w:p/>
    <w:p>
      <w:r xmlns:w="http://schemas.openxmlformats.org/wordprocessingml/2006/main">
        <w:t xml:space="preserve">1. 히브리서 11:8-10 - “믿음으로 아브라함은 부르심을 받았을 때에 순종하여 장래 유업으로 받을 땅에 나갈새 갈 바를 알지 못하고 나갔으며 믿음으로 땅에 거하였느니라. 약속의 땅을 타국에 있는 것 같이 하여 동일한 약속을 유업으로 함께 받은 이삭과 야곱으로 더불어 장막에 거하였으니 이는 그가 하나님의 경영하시고 지으실 터가 있는 성을 바랐음이니라.”</w:t>
      </w:r>
    </w:p>
    <w:p/>
    <w:p>
      <w:r xmlns:w="http://schemas.openxmlformats.org/wordprocessingml/2006/main">
        <w:t xml:space="preserve">2. 로마서 4:13-17 - “그가 세상의 상속자가 되리라고 약속하신 것은 아브라함이나 그 자손에게 율법으로 말미암은 것이 아니요 오직 믿음의 의로 말미암은 것이라 율법에 속한 자들이 상속자들아 믿음은 헛되고 약속은 폐하여졌나니 율법은 진노를 이루게 하느니라 율법이 없는 곳에는 범법도 없느니라 그런즉 믿음으로 말미암았으니 이는 은혜에 속하게 하려 함이니라 모든 자손은 율법에 속한 자에게뿐 아니라 아브라함의 믿음에 속한 자에게도 확실할지니 아브라함은 우리 모든 사람의 조상이라 기록된바 내가 너를 만민의 조상으로 세웠다 하심과 같으니라 많은 나라) 그가 믿은 바 하나님은 죽은 자를 살리시며 없는 것을 있는 것으로 부르시는 이시니라.”</w:t>
      </w:r>
    </w:p>
    <w:p/>
    <w:p>
      <w:r xmlns:w="http://schemas.openxmlformats.org/wordprocessingml/2006/main">
        <w:t xml:space="preserve">이사야 51:3 여호와께서 시온을 위로하시며 그 모든 황폐한 곳을 위로하실 것임이로다 그 광야를 에덴 같게 하시며 그 사막을 여호와의 동산 같게 하시리라 그 가운데서 기쁨과 즐거움과 감사와 찬송하는 소리가 있으리라.</w:t>
      </w:r>
    </w:p>
    <w:p/>
    <w:p>
      <w:r xmlns:w="http://schemas.openxmlformats.org/wordprocessingml/2006/main">
        <w:t xml:space="preserve">여호와께서는 시온에 위로를 베푸시고 황폐한 곳을 기쁨과 즐거움의 낙원으로 바꾸실 것입니다.</w:t>
      </w:r>
    </w:p>
    <w:p/>
    <w:p>
      <w:r xmlns:w="http://schemas.openxmlformats.org/wordprocessingml/2006/main">
        <w:t xml:space="preserve">1. 하나님의 신성한 위로와 회복</w:t>
      </w:r>
    </w:p>
    <w:p/>
    <w:p>
      <w:r xmlns:w="http://schemas.openxmlformats.org/wordprocessingml/2006/main">
        <w:t xml:space="preserve">2. 주님의 동산에서의 기쁨과 즐거움</w:t>
      </w:r>
    </w:p>
    <w:p/>
    <w:p>
      <w:r xmlns:w="http://schemas.openxmlformats.org/wordprocessingml/2006/main">
        <w:t xml:space="preserve">1. 누가복음 4:18-19 “주의 성령이 내게 임하셨으니 이는 가난한 자에게 복음을 전하게 하시려고 내게 기름을 부으시고 나를 보내사 마음이 상한 자를 고치며 포로된 자에게 자유를 전파하며 포로 된 자에게 자유를 전파하며 눈 먼 자들에게 보게 하시고 눌린 자들을 자유케 하며 주의 은혜의 해를 전파하게 하려 하심이니라”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이사야 51:4 내 백성아, 내 말을 들으라. 내 나라 백성아 내게 귀를 기울이라. 법이 내게서 나올 것이요, 내 판결을 내려 백성의 빛이 되리라.</w:t>
      </w:r>
    </w:p>
    <w:p/>
    <w:p>
      <w:r xmlns:w="http://schemas.openxmlformats.org/wordprocessingml/2006/main">
        <w:t xml:space="preserve">하나님은 그분의 백성과 나라를 부르시며 그분의 율법을 통해 그들에게 정의와 빛을 가져오실 것이라고 확신시키십니다.</w:t>
      </w:r>
    </w:p>
    <w:p/>
    <w:p>
      <w:r xmlns:w="http://schemas.openxmlformats.org/wordprocessingml/2006/main">
        <w:t xml:space="preserve">1. 하나님은 부르신다: 주님의 말씀에 귀를 기울이라</w:t>
      </w:r>
    </w:p>
    <w:p/>
    <w:p>
      <w:r xmlns:w="http://schemas.openxmlformats.org/wordprocessingml/2006/main">
        <w:t xml:space="preserve">2. 하나님의 빛: 정의를 위한 그분의 율법을 따르십시오</w:t>
      </w:r>
    </w:p>
    <w:p/>
    <w:p>
      <w:r xmlns:w="http://schemas.openxmlformats.org/wordprocessingml/2006/main">
        <w:t xml:space="preserve">1. 시 33:12 - 여호와를 자기 하나님으로 삼은 나라 곧 하나님의 기업으로 택하신 백성은 복이 있도다</w:t>
      </w:r>
    </w:p>
    <w:p/>
    <w:p>
      <w:r xmlns:w="http://schemas.openxmlformats.org/wordprocessingml/2006/main">
        <w:t xml:space="preserve">2. 요한복음 8:12 - 예수께서 다시 백성에게 말씀하실 때에 이르시되 나는 세상의 빛이라 하시니라 나를 따르는 자는 결코 어둠에 다니지 아니하고 생명의 빛을 얻으리라.</w:t>
      </w:r>
    </w:p>
    <w:p/>
    <w:p>
      <w:r xmlns:w="http://schemas.openxmlformats.org/wordprocessingml/2006/main">
        <w:t xml:space="preserve">이사야 51:5 내 의가 가까이 왔으니 나의 구원이 나갔으니 내 팔이 만민을 심판하리라. 섬들이 나를 의지하고 내 팔을 의지하리라.</w:t>
      </w:r>
    </w:p>
    <w:p/>
    <w:p>
      <w:r xmlns:w="http://schemas.openxmlformats.org/wordprocessingml/2006/main">
        <w:t xml:space="preserve">여호와께서 가까이 계시고 구원을 베푸셨으니 그의 팔이 만민을 심판하시리로다. 섬들에 있는 모든 사람이 여호와를 앙망하며 그의 팔을 의지하리로다</w:t>
      </w:r>
    </w:p>
    <w:p/>
    <w:p>
      <w:r xmlns:w="http://schemas.openxmlformats.org/wordprocessingml/2006/main">
        <w:t xml:space="preserve">1. 주님은 가까이 계십니다: 하나님의 의를 신뢰함</w:t>
      </w:r>
    </w:p>
    <w:p/>
    <w:p>
      <w:r xmlns:w="http://schemas.openxmlformats.org/wordprocessingml/2006/main">
        <w:t xml:space="preserve">2. 구원은 여기에 있다: 하나님의 품 안에서 위로와 확신을 찾는 것</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62:8 - 백성들아, 항상 그를 신뢰하라. 그 앞에 네 마음을 쏟아라. 하나님은 우리의 피난처이십니다.</w:t>
      </w:r>
    </w:p>
    <w:p/>
    <w:p>
      <w:r xmlns:w="http://schemas.openxmlformats.org/wordprocessingml/2006/main">
        <w:t xml:space="preserve">이사야 51장 6절 너희는 하늘로 눈을 들며 그 아래의 땅을 살피라 하늘이 연기 같이 사라지고 땅이 옷 같이 해어지며 거기 거하는 자도 그같이 죽으려니와 나의 구원은 영원히 있고 나의 의는 폐하여지지 아니하리라.</w:t>
      </w:r>
    </w:p>
    <w:p/>
    <w:p>
      <w:r xmlns:w="http://schemas.openxmlformats.org/wordprocessingml/2006/main">
        <w:t xml:space="preserve">1: 우리 주변 세상의 일시적인 성격 때문에 낙심하지 마십시오. 하나님의 구원과 의는 영원하고 결코 사라지지 않을 것이기 때문입니다.</w:t>
      </w:r>
    </w:p>
    <w:p/>
    <w:p>
      <w:r xmlns:w="http://schemas.openxmlformats.org/wordprocessingml/2006/main">
        <w:t xml:space="preserve">2: 끊임없이 변화하는 세상 속에서도 하나님의 의와 구원은 우리가 의지할 수 있는 흔들리지 않는 반석으로 남아있습니다.</w:t>
      </w:r>
    </w:p>
    <w:p/>
    <w:p>
      <w:r xmlns:w="http://schemas.openxmlformats.org/wordprocessingml/2006/main">
        <w:t xml:space="preserve">1: 히브리서 13:8 - 예수 그리스도는 어제나 오늘이나 영원토록 동일하시니라.</w:t>
      </w:r>
    </w:p>
    <w:p/>
    <w:p>
      <w:r xmlns:w="http://schemas.openxmlformats.org/wordprocessingml/2006/main">
        <w:t xml:space="preserve">2: 시 145:13 - 주의 나라는 영원한 나라이니 주의 통치는 대대에 이르리이다.</w:t>
      </w:r>
    </w:p>
    <w:p/>
    <w:p>
      <w:r xmlns:w="http://schemas.openxmlformats.org/wordprocessingml/2006/main">
        <w:t xml:space="preserve">이사야 51:7 의를 아는 자들아, 마음에 내 율법이 있는 백성들아, 내 말을 들으라. 사람들의 비방을 두려워하지 말고 그들의 욕을 두려워하지 말라.</w:t>
      </w:r>
    </w:p>
    <w:p/>
    <w:p>
      <w:r xmlns:w="http://schemas.openxmlformats.org/wordprocessingml/2006/main">
        <w:t xml:space="preserve">우리는 남의 비평을 두려워하지 말고 마음에 의가 있고 하나님의 법을 행하는 자를 바라보야 합니다.</w:t>
      </w:r>
    </w:p>
    <w:p/>
    <w:p>
      <w:r xmlns:w="http://schemas.openxmlformats.org/wordprocessingml/2006/main">
        <w:t xml:space="preserve">1. 다르게 행동하세요: 역경에 맞서 자신의 신념을 옹호하세요.</w:t>
      </w:r>
    </w:p>
    <w:p/>
    <w:p>
      <w:r xmlns:w="http://schemas.openxmlformats.org/wordprocessingml/2006/main">
        <w:t xml:space="preserve">2. 두려워하지 마십시오: 다른 사람들의 비판을 극복하기 위해 하나님의 능력에 의지하십시오.</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이사야 51:8 그들은 좀이 그들을 옷 같이 먹을 것이며 벌레가 그들을 양털 같이 먹을 것이나 나의 의는 영원히 있겠고 나의 구원은 대대에 있으리로다.</w:t>
      </w:r>
    </w:p>
    <w:p/>
    <w:p>
      <w:r xmlns:w="http://schemas.openxmlformats.org/wordprocessingml/2006/main">
        <w:t xml:space="preserve">하나님의 의와 구원은 대대로 지속될 것이지만, 세상의 것들은 결국 좀과 벌레에 의해 멸망될 것입니다.</w:t>
      </w:r>
    </w:p>
    <w:p/>
    <w:p>
      <w:r xmlns:w="http://schemas.openxmlformats.org/wordprocessingml/2006/main">
        <w:t xml:space="preserve">1. 세상적인 것의 무상함: 하나님의 영원한 약속을 신뢰함</w:t>
      </w:r>
    </w:p>
    <w:p/>
    <w:p>
      <w:r xmlns:w="http://schemas.openxmlformats.org/wordprocessingml/2006/main">
        <w:t xml:space="preserve">2. 하나님의 의의 변하지 않는 본질: 구원에 대한 우리의 소망</w:t>
      </w:r>
    </w:p>
    <w:p/>
    <w:p>
      <w:r xmlns:w="http://schemas.openxmlformats.org/wordprocessingml/2006/main">
        <w:t xml:space="preserve">1. 시편 103:17 - 여호와의 인자하심은 자기를 경외하는 자에게 영원부터 영원까지 이르느니라.</w:t>
      </w:r>
    </w:p>
    <w:p/>
    <w:p>
      <w:r xmlns:w="http://schemas.openxmlformats.org/wordprocessingml/2006/main">
        <w:t xml:space="preserve">2. 로마서 10:8-10 - 그런데 무엇을 말하는가? 말씀이 네게 가까워 네 입에 있으며 네 마음에 있느니라 곧 우리가 전파하는 믿음의 말씀이니라 네가 만일 네 입으로 예수를 주로 시인하고 하나님께서 그를 죽은 자 가운데서 살리신 것을 네 마음에 믿으면 구원을 얻으리라. 사람이 마음으로 믿어 의에 이르고 입으로 시인하여 구원에 이르느니라.</w:t>
      </w:r>
    </w:p>
    <w:p/>
    <w:p>
      <w:r xmlns:w="http://schemas.openxmlformats.org/wordprocessingml/2006/main">
        <w:t xml:space="preserve">이사야 51:9 여호와의 팔이여, 깨어라, 깨어라, 힘을 얻으라. 옛날과 같이, 옛 세대들에게도 깨어 있으라. 라합을 쳐서 용에게 상처를 입히신 분이 바로 당신이 아니십니까?</w:t>
      </w:r>
    </w:p>
    <w:p/>
    <w:p>
      <w:r xmlns:w="http://schemas.openxmlformats.org/wordprocessingml/2006/main">
        <w:t xml:space="preserve">주님께서는 백성들에게 깨어나 고대에 그분이 어떻게 이전에 라합을 베시고 용에게 상처를 입혔는지 기억하라고 촉구하고 계십니다.</w:t>
      </w:r>
    </w:p>
    <w:p/>
    <w:p>
      <w:r xmlns:w="http://schemas.openxmlformats.org/wordprocessingml/2006/main">
        <w:t xml:space="preserve">1. 행동하라는 주님의 부르심: 그분의 권능을 기억함</w:t>
      </w:r>
    </w:p>
    <w:p/>
    <w:p>
      <w:r xmlns:w="http://schemas.openxmlformats.org/wordprocessingml/2006/main">
        <w:t xml:space="preserve">2. 주님의 힘에 깨어나십시오: 그분의 능력에 대한 묵상</w:t>
      </w:r>
    </w:p>
    <w:p/>
    <w:p>
      <w:r xmlns:w="http://schemas.openxmlformats.org/wordprocessingml/2006/main">
        <w:t xml:space="preserve">1. 시편 89:10 - "주께서 라합을 죽임을 당한 자 같이 흩으셨고 주의 강한 팔로 주의 대적들을 흩으셨나이다."</w:t>
      </w:r>
    </w:p>
    <w:p/>
    <w:p>
      <w:r xmlns:w="http://schemas.openxmlformats.org/wordprocessingml/2006/main">
        <w:t xml:space="preserve">2. 이사야 27:1 – “그 날에 여호와께서 그 아프고 크고 강한 칼로 찌르는 뱀 리워야단 곧 구부러진 뱀 리워야단을 벌하시며 바다에 있는 용을 죽이시리라.”</w:t>
      </w:r>
    </w:p>
    <w:p/>
    <w:p>
      <w:r xmlns:w="http://schemas.openxmlformats.org/wordprocessingml/2006/main">
        <w:t xml:space="preserve">이사야 51:10 바다, 큰 깊음의 물을 말리신 분이 당신이 아니시니이까? 깊은 바다에 길을 만들어 대속받은 자들이 건너갈 수 있게 하셨느냐?</w:t>
      </w:r>
    </w:p>
    <w:p/>
    <w:p>
      <w:r xmlns:w="http://schemas.openxmlformats.org/wordprocessingml/2006/main">
        <w:t xml:space="preserve">하나님은 바다를 말리시고 대속받은 자들이 건너갈 길을 열어 주셨습니다.</w:t>
      </w:r>
    </w:p>
    <w:p/>
    <w:p>
      <w:r xmlns:w="http://schemas.openxmlformats.org/wordprocessingml/2006/main">
        <w:t xml:space="preserve">1) 하나님은 우리의 구원자이시며 우리가 필요할 때 우리에게 문을 열어주실 수 있습니다. 2) 환난 중에 피할 길을 마련하시는 하나님을 신뢰하라.</w:t>
      </w:r>
    </w:p>
    <w:p/>
    <w:p>
      <w:r xmlns:w="http://schemas.openxmlformats.org/wordprocessingml/2006/main">
        <w:t xml:space="preserve">1)출14:21-22-이스라엘 백성들이 홍해에 있을 때 하나님께서는 그들이 피할 길을 열어 주셨다. 2)시편 107:23-26 - 하나님은 자기 백성을 환난에서 구원하신다.</w:t>
      </w:r>
    </w:p>
    <w:p/>
    <w:p>
      <w:r xmlns:w="http://schemas.openxmlformats.org/wordprocessingml/2006/main">
        <w:t xml:space="preserve">이사야 51:11 그러므로 여호와의 구속함을 받은 자들이 돌아와 노래하며 시온으로 오리니 그리고 영원한 기쁨이 그들의 머리 위에 있을 것이며 그들은 기쁨과 즐거움을 얻을 것입니다. 슬픔과 애통이 달아나리라.</w:t>
      </w:r>
    </w:p>
    <w:p/>
    <w:p>
      <w:r xmlns:w="http://schemas.openxmlformats.org/wordprocessingml/2006/main">
        <w:t xml:space="preserve">여호와께 속량함을 받은 자들은 기쁨으로 시온으로 돌아오리라 그들은 슬픔과 애통이 사라지고 영원한 기쁨과 즐거움을 경험하게 될 것입니다.</w:t>
      </w:r>
    </w:p>
    <w:p/>
    <w:p>
      <w:r xmlns:w="http://schemas.openxmlformats.org/wordprocessingml/2006/main">
        <w:t xml:space="preserve">1. 하나님의 구속: 기쁨과 즐거움을 경험함</w:t>
      </w:r>
    </w:p>
    <w:p/>
    <w:p>
      <w:r xmlns:w="http://schemas.openxmlformats.org/wordprocessingml/2006/main">
        <w:t xml:space="preserve">2. 하나님의 약속을 기뻐함</w:t>
      </w:r>
    </w:p>
    <w:p/>
    <w:p>
      <w:r xmlns:w="http://schemas.openxmlformats.org/wordprocessingml/2006/main">
        <w:t xml:space="preserve">1. 시편 30:11 - “주께서 나의 슬픔을 변하여 나를 춤추게 하시고 나의 베옷을 벗기고 기쁨으로 띠 띠르셨나이다.”</w:t>
      </w:r>
    </w:p>
    <w:p/>
    <w:p>
      <w:r xmlns:w="http://schemas.openxmlformats.org/wordprocessingml/2006/main">
        <w:t xml:space="preserve">2. 로마서 8:18-19 - “생각건대 현재의 고난은 장차 우리에게 나타날 영광과 족히 비교할 수 없도다. 피조물의 고대하는 바는 하나님의 나타나심을 기다리느니라. 하나님의 아들들."</w:t>
      </w:r>
    </w:p>
    <w:p/>
    <w:p>
      <w:r xmlns:w="http://schemas.openxmlformats.org/wordprocessingml/2006/main">
        <w:t xml:space="preserve">이사야 51:12 너희를 위로하는 자는 나 곧 나니 너는 누구이기에 죽을 사람을 두려워하며 풀 같이 될 인자를 두려워하느냐</w:t>
      </w:r>
    </w:p>
    <w:p/>
    <w:p>
      <w:r xmlns:w="http://schemas.openxmlformats.org/wordprocessingml/2006/main">
        <w:t xml:space="preserve">하나님은 우리를 위로하시고, 인간은 일시적이며 결국은 사라질 것임을 상기시켜 주십니다.</w:t>
      </w:r>
    </w:p>
    <w:p/>
    <w:p>
      <w:r xmlns:w="http://schemas.openxmlformats.org/wordprocessingml/2006/main">
        <w:t xml:space="preserve">1. 불확실한 시기에 주님 안에서 위로를 찾음</w:t>
      </w:r>
    </w:p>
    <w:p/>
    <w:p>
      <w:r xmlns:w="http://schemas.openxmlformats.org/wordprocessingml/2006/main">
        <w:t xml:space="preserve">2. 인간의 무상함: 하나님의 영원한 사랑 안에서 힘을 찾음</w:t>
      </w:r>
    </w:p>
    <w:p/>
    <w:p>
      <w:r xmlns:w="http://schemas.openxmlformats.org/wordprocessingml/2006/main">
        <w:t xml:space="preserve">1. 시편 46:1-3 “하나님은 우리의 피난처시요 힘이시니 환난 중에 만날 큰 도움이시라 그러므로 땅이 움직일지라도, 산들이 바다 가운데에 빠지더라도 우리는 두려워하지 아니하리로다. 그 물이 으르렁거리며 요동하고 그 범람으로 산이 흔들리도다."</w:t>
      </w:r>
    </w:p>
    <w:p/>
    <w:p>
      <w:r xmlns:w="http://schemas.openxmlformats.org/wordprocessingml/2006/main">
        <w:t xml:space="preserve">2. 히브리서 13:5-6 “너희는 탐심을 내지 말고 있는 바를 족한 줄로 알라 그가 친히 말씀하시기를 내가 결코 너희를 버리지 아니하고 너희를 떠나지 아니하리라 하셨으니 이는 우리가 담대히 주께서 말씀하시기를 주는 나를 돕는 분이시니, 사람이 나에게 어떻게 하든지 나는 두려워하지 않을 것입니다."</w:t>
      </w:r>
    </w:p>
    <w:p/>
    <w:p>
      <w:r xmlns:w="http://schemas.openxmlformats.org/wordprocessingml/2006/main">
        <w:t xml:space="preserve">이사야 51:13 하늘을 펴시고 땅의 기초를 정하시고 너를 지으신 여호와를 잊어버렸느냐 마치 멸하려고 하는 자의 분노 때문에 날마다 두려워하였느냐? 압제자의 분노는 어디에 있습니까?</w:t>
      </w:r>
    </w:p>
    <w:p/>
    <w:p>
      <w:r xmlns:w="http://schemas.openxmlformats.org/wordprocessingml/2006/main">
        <w:t xml:space="preserve">하나님께서는 이스라엘 백성들에게 천지의 창조주이신 하나님을 잊지 말고, 압제자를 두려워하지 말라고 일깨우고 계십니다.</w:t>
      </w:r>
    </w:p>
    <w:p/>
    <w:p>
      <w:r xmlns:w="http://schemas.openxmlformats.org/wordprocessingml/2006/main">
        <w:t xml:space="preserve">1. "하나님의 능력: 창조주를 기억함"</w:t>
      </w:r>
    </w:p>
    <w:p/>
    <w:p>
      <w:r xmlns:w="http://schemas.openxmlformats.org/wordprocessingml/2006/main">
        <w:t xml:space="preserve">2. "믿음의 힘: 두려움을 극복하다"</w:t>
      </w:r>
    </w:p>
    <w:p/>
    <w:p>
      <w:r xmlns:w="http://schemas.openxmlformats.org/wordprocessingml/2006/main">
        <w:t xml:space="preserve">1. 이사야서 40:28 - "영원하신 하나님 여호와, 땅 끝까지 창조하신 자는 피곤하지 아니하시며 곤비하지 아니하시다는 것을 네가 알지 못하였느냐 듣지 못하였느냐"</w:t>
      </w:r>
    </w:p>
    <w:p/>
    <w:p>
      <w:r xmlns:w="http://schemas.openxmlformats.org/wordprocessingml/2006/main">
        <w:t xml:space="preserve">2. 시편 115:15 - "너희는 천지를 지으신 여호와께 복을 받는 자로다."</w:t>
      </w:r>
    </w:p>
    <w:p/>
    <w:p>
      <w:r xmlns:w="http://schemas.openxmlformats.org/wordprocessingml/2006/main">
        <w:t xml:space="preserve">이사야 51:14 포로로 잡혀간 자가 급히 자기를 놓아서 구덩이에 빠져 죽지 않게 하고 그 양식이 떨어지지 않게 하려 하노라</w:t>
      </w:r>
    </w:p>
    <w:p/>
    <w:p>
      <w:r xmlns:w="http://schemas.openxmlformats.org/wordprocessingml/2006/main">
        <w:t xml:space="preserve">포로가 된 사람은 감옥에서 풀려나서 빵이 없어 구덩이에 빠져 죽지 않기를 간절히 바랍니다.</w:t>
      </w:r>
    </w:p>
    <w:p/>
    <w:p>
      <w:r xmlns:w="http://schemas.openxmlformats.org/wordprocessingml/2006/main">
        <w:t xml:space="preserve">1. 고난 속의 희망</w:t>
      </w:r>
    </w:p>
    <w:p/>
    <w:p>
      <w:r xmlns:w="http://schemas.openxmlformats.org/wordprocessingml/2006/main">
        <w:t xml:space="preserve">2. 속박에서 해방되다</w:t>
      </w:r>
    </w:p>
    <w:p/>
    <w:p>
      <w:r xmlns:w="http://schemas.openxmlformats.org/wordprocessingml/2006/main">
        <w:t xml:space="preserve">1. 히브리서 11:36-39 어떤 사람들은 희롱과 채찍질뿐 아니라 결박과 옥에 갇히는 시련도 받았으니 돌로 치는 것과 톱으로 켜는 것과 시험과 칼로 죽임을 당하고 양의 가죽을 입고 유리하여 염소 가죽; 궁핍하고, 고난을 받고, 고통을 당하고 있습니다. (이런 사람은 세상이 감당하지 못하느니라) 그들이 광야와 산과 굴과 토굴에 유리하였느니라.</w:t>
      </w:r>
    </w:p>
    <w:p/>
    <w:p>
      <w:r xmlns:w="http://schemas.openxmlformats.org/wordprocessingml/2006/main">
        <w:t xml:space="preserve">2. 시편 40:1-2 - 나는 여호와를 참고 기다렸습니다. 그리고 그는 나를 돌아보시어 나의 부르짖음을 들으셨습니다. 나를 기가 막힐 웅덩이와 수렁에서 끌어올리시고 내 발을 반석 위에 두사 내 걸음을 견고케 하셨도다</w:t>
      </w:r>
    </w:p>
    <w:p/>
    <w:p>
      <w:r xmlns:w="http://schemas.openxmlformats.org/wordprocessingml/2006/main">
        <w:t xml:space="preserve">이사야 51:15 나는 바다를 가르고 파도가 흉용하는 네 하나님 여호와니라 그의 이름은 만군의 여호와니라</w:t>
      </w:r>
    </w:p>
    <w:p/>
    <w:p>
      <w:r xmlns:w="http://schemas.openxmlformats.org/wordprocessingml/2006/main">
        <w:t xml:space="preserve">이사야 51장 15절에 하나님은 바다를 가르시는 분이시며 만군의 여호와이시다.</w:t>
      </w:r>
    </w:p>
    <w:p/>
    <w:p>
      <w:r xmlns:w="http://schemas.openxmlformats.org/wordprocessingml/2006/main">
        <w:t xml:space="preserve">1. 하나님의 능력: 바다를 가르는 그분의 능력</w:t>
      </w:r>
    </w:p>
    <w:p/>
    <w:p>
      <w:r xmlns:w="http://schemas.openxmlformats.org/wordprocessingml/2006/main">
        <w:t xml:space="preserve">2. 만군의 여호와를 아는 것이 우리 편이다</w:t>
      </w:r>
    </w:p>
    <w:p/>
    <w:p>
      <w:r xmlns:w="http://schemas.openxmlformats.org/wordprocessingml/2006/main">
        <w:t xml:space="preserve">1. 출애굽기 14:21-22 - 그리고 모세가 바다 위로 손을 내밀었습니다. 여호와께서 큰 동풍으로 밤새도록 바다를 물러가게 하시고 바다를 마른 땅이 되게 하시니 물이 갈라지니라</w:t>
      </w:r>
    </w:p>
    <w:p/>
    <w:p>
      <w:r xmlns:w="http://schemas.openxmlformats.org/wordprocessingml/2006/main">
        <w:t xml:space="preserve">2. 시편 46:1-3 - 하나님은 우리의 피난처시요 힘이시니 환난 중에 만날 큰 도움이시라. 그러므로 땅이 움직일지라도, 산들이 바다 가운데로 옮겨질지라도 우리는 두려워하지 아니하리로다. 그 물이 으르렁거리고 동요하며 산이 그 넘침으로 흔들리도다.</w:t>
      </w:r>
    </w:p>
    <w:p/>
    <w:p>
      <w:r xmlns:w="http://schemas.openxmlformats.org/wordprocessingml/2006/main">
        <w:t xml:space="preserve">이사야 51:16 내가 내 말을 네 입에 두고 너를 내 손 그늘로 덮었나니 이는 내가 하늘을 펴며 땅의 기초를 정하고 시온에게 이르기를 너는 내 백성이라 이르기를 .</w:t>
      </w:r>
    </w:p>
    <w:p/>
    <w:p>
      <w:r xmlns:w="http://schemas.openxmlformats.org/wordprocessingml/2006/main">
        <w:t xml:space="preserve">하나님은 그분의 백성인 시온에게 말씀을 하시고 그들을 보호하고 공급하시겠다고 약속하셨습니다.</w:t>
      </w:r>
    </w:p>
    <w:p/>
    <w:p>
      <w:r xmlns:w="http://schemas.openxmlformats.org/wordprocessingml/2006/main">
        <w:t xml:space="preserve">1. 보호와 공급에 대한 하나님의 약속</w:t>
      </w:r>
    </w:p>
    <w:p/>
    <w:p>
      <w:r xmlns:w="http://schemas.openxmlformats.org/wordprocessingml/2006/main">
        <w:t xml:space="preserve">2. 하나님 말씀의 능력</w:t>
      </w:r>
    </w:p>
    <w:p/>
    <w:p>
      <w:r xmlns:w="http://schemas.openxmlformats.org/wordprocessingml/2006/main">
        <w:t xml:space="preserve">1. 시편 121:3-4 - “그가 너로 실족지 아니하시게 하시며 너를 지키시는 자가 졸지 아니하시리로다 이스라엘을 지키시는 자가 졸지도 아니하시고 주무시지도 아니하시리로다.”</w:t>
      </w:r>
    </w:p>
    <w:p/>
    <w:p>
      <w:r xmlns:w="http://schemas.openxmlformats.org/wordprocessingml/2006/main">
        <w:t xml:space="preserve">2. 마태복음 6:25-34 - “그러므로 내가 너희에게 이르노니 목숨을 위하여 무엇을 먹을까 무엇을 마실까 몸을 위하여 무엇을 입을까 염려하지 말라 목숨이 음식보다 중하지 아니하며 몸이 중하지 아니하냐” 옷보다 귀하냐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이사야 51:17 예루살렘아 깨어 일어나 일어서라 여호와의 손에서 그의 진노의 잔을 마신 자여 네가 떨림의 잔의 찌꺼기를 마시고 짜냈느니라.</w:t>
      </w:r>
    </w:p>
    <w:p/>
    <w:p>
      <w:r xmlns:w="http://schemas.openxmlformats.org/wordprocessingml/2006/main">
        <w:t xml:space="preserve">하나님은 예루살렘에게 일어서서 하나님의 진노를 포함한 그들의 죄의 결과를 직면하라고 요구하신다.</w:t>
      </w:r>
    </w:p>
    <w:p/>
    <w:p>
      <w:r xmlns:w="http://schemas.openxmlformats.org/wordprocessingml/2006/main">
        <w:t xml:space="preserve">1: 우리는 일어서서 우리 죄의 결과에 직면해야 합니다. 하나님은 우리를 죄로부터 보호하지 않으실 것이기 때문입니다.</w:t>
      </w:r>
    </w:p>
    <w:p/>
    <w:p>
      <w:r xmlns:w="http://schemas.openxmlformats.org/wordprocessingml/2006/main">
        <w:t xml:space="preserve">2: 하나님은 우리의 잘못을 간과하지 않으시는 의로운 재판관이심을 기억해야 합니다.</w:t>
      </w:r>
    </w:p>
    <w:p/>
    <w:p>
      <w:r xmlns:w="http://schemas.openxmlformats.org/wordprocessingml/2006/main">
        <w:t xml:space="preserve">1: 에스겔 18:20 - 범죄하는 그 영혼은 죽으리라.</w:t>
      </w:r>
    </w:p>
    <w:p/>
    <w:p>
      <w:r xmlns:w="http://schemas.openxmlformats.org/wordprocessingml/2006/main">
        <w:t xml:space="preserve">2: 로마서 6:23 - 죄의 삯은 사망이니라.</w:t>
      </w:r>
    </w:p>
    <w:p/>
    <w:p>
      <w:r xmlns:w="http://schemas.openxmlformats.org/wordprocessingml/2006/main">
        <w:t xml:space="preserve">이사야 51:18 그가 낳은 모든 아들 중에 그를 인도할 자가 없도다. 그녀가 키운 모든 아들들 가운데 그녀를 데려갈 사람도 없습니다.</w:t>
      </w:r>
    </w:p>
    <w:p/>
    <w:p>
      <w:r xmlns:w="http://schemas.openxmlformats.org/wordprocessingml/2006/main">
        <w:t xml:space="preserve">이 구절은 이스라엘에 대한 인도와 지원이 부족함을 말하고 있습니다.</w:t>
      </w:r>
    </w:p>
    <w:p/>
    <w:p>
      <w:r xmlns:w="http://schemas.openxmlformats.org/wordprocessingml/2006/main">
        <w:t xml:space="preserve">1: 하나님은 우리의 유일한 인도와 지원의 원천이십니다.</w:t>
      </w:r>
    </w:p>
    <w:p/>
    <w:p>
      <w:r xmlns:w="http://schemas.openxmlformats.org/wordprocessingml/2006/main">
        <w:t xml:space="preserve">2: 우리는 필요할 때 서로 곁에 있어야 합니다.</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히브리서 13:5 - 돈을 사랑하지 말고 있는 바를 족한 줄로 알라 하나님께서 친히 말씀하시기를 내가 결코 너희를 버리지 아니하고 너희를 떠나지 아니하리라 하셨느니라 나는 결코 당신을 버리지 않을 것입니다.</w:t>
      </w:r>
    </w:p>
    <w:p/>
    <w:p>
      <w:r xmlns:w="http://schemas.openxmlformats.org/wordprocessingml/2006/main">
        <w:t xml:space="preserve">이사야 51:19 이 두 가지 일이 네게 임하였느니라. 누가 당신을 불쌍히 여기겠습니까? 황폐와 파멸과 기근과 칼이니라 내가 누구로 너를 위로하리요</w:t>
      </w:r>
    </w:p>
    <w:p/>
    <w:p>
      <w:r xmlns:w="http://schemas.openxmlformats.org/wordprocessingml/2006/main">
        <w:t xml:space="preserve">하나님의 백성들이 황폐와 멸망과 기근과 칼을 당하고 있는데 하나님께서는 그들을 위로할 자가 누구인지 물으십니다.</w:t>
      </w:r>
    </w:p>
    <w:p/>
    <w:p>
      <w:r xmlns:w="http://schemas.openxmlformats.org/wordprocessingml/2006/main">
        <w:t xml:space="preserve">1. 하나님은 그분의 백성이 필요할 때 위로를 베푸실 것입니다.</w:t>
      </w:r>
    </w:p>
    <w:p/>
    <w:p>
      <w:r xmlns:w="http://schemas.openxmlformats.org/wordprocessingml/2006/main">
        <w:t xml:space="preserve">2. 우리는 하나님의 계획을 신뢰하고 그분이 우리에게 위로를 주실 것이라는 믿음을 가져야 합니다.</w:t>
      </w:r>
    </w:p>
    <w:p/>
    <w:p>
      <w:r xmlns:w="http://schemas.openxmlformats.org/wordprocessingml/2006/main">
        <w:t xml:space="preserve">1. 요한복음 14:16 - 내가 아버지께 구하겠으니 그가 또 다른 보혜사를 너희에게 주사 영원히 너희와 함께 있게 하시리라.</w:t>
      </w:r>
    </w:p>
    <w:p/>
    <w:p>
      <w:r xmlns:w="http://schemas.openxmlformats.org/wordprocessingml/2006/main">
        <w:t xml:space="preserve">2. 고린도후서 1:3-4 찬송하리로다 하나님 곧 우리 주 예수 그리스도의 아버지시요 자비의 아버지시요 모든 위로의 하나님이시니 그가 우리의 모든 환난 중에서 우리를 위로하사 우리로 하여금 능히 위로하게 하시는 이시로다 어떤 환난 중에도 우리 자신이 하나님께 받는 위로로 말미암았느니라.</w:t>
      </w:r>
    </w:p>
    <w:p/>
    <w:p>
      <w:r xmlns:w="http://schemas.openxmlformats.org/wordprocessingml/2006/main">
        <w:t xml:space="preserve">이사야 51:20 네 아들들이 피곤하여 그물에 걸린 들소 같이 온 거리 어귀에 누웠으니 그들에게 여호와의 노, 네 하나님의 견책이 가득하도다</w:t>
      </w:r>
    </w:p>
    <w:p/>
    <w:p>
      <w:r xmlns:w="http://schemas.openxmlformats.org/wordprocessingml/2006/main">
        <w:t xml:space="preserve">이스라엘 백성은 여호와의 진노에 사로잡혀 거리로 흩어졌습니다.</w:t>
      </w:r>
    </w:p>
    <w:p/>
    <w:p>
      <w:r xmlns:w="http://schemas.openxmlformats.org/wordprocessingml/2006/main">
        <w:t xml:space="preserve">1. 하나님의 징계 - 불순종의 결과</w:t>
      </w:r>
    </w:p>
    <w:p/>
    <w:p>
      <w:r xmlns:w="http://schemas.openxmlformats.org/wordprocessingml/2006/main">
        <w:t xml:space="preserve">2. 주님의 힘과 보호하심을 의지함</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이사야 51:21 그러므로 너 곤고하며 술에 취하여도 포도주를 마시지 못하는 자들아 이제 이 말을 들으라</w:t>
      </w:r>
    </w:p>
    <w:p/>
    <w:p>
      <w:r xmlns:w="http://schemas.openxmlformats.org/wordprocessingml/2006/main">
        <w:t xml:space="preserve">이 구절의 메시지는 하나님께서 고난당하는 자의 부르짖음을 들으시고 위로를 주신다는 것입니다.</w:t>
      </w:r>
    </w:p>
    <w:p/>
    <w:p>
      <w:r xmlns:w="http://schemas.openxmlformats.org/wordprocessingml/2006/main">
        <w:t xml:space="preserve">1: 하나님은 우리의 부르짖음을 들으시고 위로를 베푸십니다</w:t>
      </w:r>
    </w:p>
    <w:p/>
    <w:p>
      <w:r xmlns:w="http://schemas.openxmlformats.org/wordprocessingml/2006/main">
        <w:t xml:space="preserve">2: 고난의 때에 위안을 경험함</w:t>
      </w:r>
    </w:p>
    <w:p/>
    <w:p>
      <w:r xmlns:w="http://schemas.openxmlformats.org/wordprocessingml/2006/main">
        <w:t xml:space="preserve">1: 시 34:18, “여호와는 마음이 상한 자에게 가까이 하시고 중심에 통회하는 자를 구원하시는도다”</w:t>
      </w:r>
    </w:p>
    <w:p/>
    <w:p>
      <w:r xmlns:w="http://schemas.openxmlformats.org/wordprocessingml/2006/main">
        <w:t xml:space="preserve">2: 마태복음 11장 28절, “수고하고 무거운 짐 진 자들아 다 내게로 오라 내가 너희를 쉬게 하리라”</w:t>
      </w:r>
    </w:p>
    <w:p/>
    <w:p>
      <w:r xmlns:w="http://schemas.openxmlformats.org/wordprocessingml/2006/main">
        <w:t xml:space="preserve">이사야 51:22 네 주 여호와, 자기 백성의 신원을 신원하시는 네 하나님이 이같이 말씀하시되 보라 내가 너를 떨게 하는 잔 곧 나의 진노의 잔의 찌꺼기를 네 손에서 거두고 다시는 마시지 말지니라</w:t>
      </w:r>
    </w:p>
    <w:p/>
    <w:p>
      <w:r xmlns:w="http://schemas.openxmlformats.org/wordprocessingml/2006/main">
        <w:t xml:space="preserve">하나님께서는 당신의 백성에게서 고통과 슬픔의 잔을 거두셨고, 다시는 그들을 고통스럽게 하지 않으실 것입니다.</w:t>
      </w:r>
    </w:p>
    <w:p/>
    <w:p>
      <w:r xmlns:w="http://schemas.openxmlformats.org/wordprocessingml/2006/main">
        <w:t xml:space="preserve">1. 슬픔의 때에 하나님의 위로 - 이사야 51:22</w:t>
      </w:r>
    </w:p>
    <w:p/>
    <w:p>
      <w:r xmlns:w="http://schemas.openxmlformats.org/wordprocessingml/2006/main">
        <w:t xml:space="preserve">2. 여호와의 보호와 공급 - 이사야 51:22</w:t>
      </w:r>
    </w:p>
    <w:p/>
    <w:p>
      <w:r xmlns:w="http://schemas.openxmlformats.org/wordprocessingml/2006/main">
        <w:t xml:space="preserve">1. 요한복음 14:27 - 평안을 너희에게 끼치노니 곧 나의 평안을 너희에게 주노라 내가 너희에게 주는 것은 세상이 주는 것과 같지 아니하니라</w:t>
      </w:r>
    </w:p>
    <w:p/>
    <w:p>
      <w:r xmlns:w="http://schemas.openxmlformats.org/wordprocessingml/2006/main">
        <w:t xml:space="preserve">2. 시편 34:18 - 여호와는 마음이 상한 자에게 가까이 하시고 심령에 통회하는 자를 구원하시느니라</w:t>
      </w:r>
    </w:p>
    <w:p/>
    <w:p>
      <w:r xmlns:w="http://schemas.openxmlformats.org/wordprocessingml/2006/main">
        <w:t xml:space="preserve">이사야 51:23 그러나 너를 괴롭히는 자들의 손에 내가 그것을 넘겨줄 것이다. 그들이 네 영혼에게 이르기를 몸을 굽혀 우리가 건너가게 하라 하였느니라 너는 네 몸을 건너가는 자들에게 땅과 거리 같이 두었느니라</w:t>
      </w:r>
    </w:p>
    <w:p/>
    <w:p>
      <w:r xmlns:w="http://schemas.openxmlformats.org/wordprocessingml/2006/main">
        <w:t xml:space="preserve">억압받는 사람들을 향한 하나님의 위로와 보호의 확신.</w:t>
      </w:r>
    </w:p>
    <w:p/>
    <w:p>
      <w:r xmlns:w="http://schemas.openxmlformats.org/wordprocessingml/2006/main">
        <w:t xml:space="preserve">1: 하나님은 억압받는 자를 보호하고 지켜주실 것입니다.</w:t>
      </w:r>
    </w:p>
    <w:p/>
    <w:p>
      <w:r xmlns:w="http://schemas.openxmlformats.org/wordprocessingml/2006/main">
        <w:t xml:space="preserve">2절: 하나님께서는 고난을 받은 자들에게 능력을 주시고 일어나 이기게 하실 것입니다.</w:t>
      </w:r>
    </w:p>
    <w:p/>
    <w:p>
      <w:r xmlns:w="http://schemas.openxmlformats.org/wordprocessingml/2006/main">
        <w:t xml:space="preserve">1: 이사야 41:10,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2: 시 34:19, 의인은 고난이 많으나 여호와께서 그 모든 고난에서 건지시는도다</w:t>
      </w:r>
    </w:p>
    <w:p/>
    <w:p>
      <w:r xmlns:w="http://schemas.openxmlformats.org/wordprocessingml/2006/main">
        <w:t xml:space="preserve">이사야 52장은 예루살렘의 미래 회복과 구속에 대해 말하고 있습니다. 이는 도시가 깨어나 사슬을 떨쳐버리고 주님의 영광스러운 재림을 준비할 것을 요구합니다.</w:t>
      </w:r>
    </w:p>
    <w:p/>
    <w:p>
      <w:r xmlns:w="http://schemas.openxmlformats.org/wordprocessingml/2006/main">
        <w:t xml:space="preserve">첫 번째 문단: 이 장은 예루살렘이 잠에서 깨어나 아름다운 옷을 입으라는 부르심으로 시작됩니다. 여호와께서 그의 백성을 위로하시고 구원하시리니 그들이 더 이상 포로로 잡히지 아니하리라고 선언합니다(사 52:1-2).</w:t>
      </w:r>
    </w:p>
    <w:p/>
    <w:p>
      <w:r xmlns:w="http://schemas.openxmlformats.org/wordprocessingml/2006/main">
        <w:t xml:space="preserve">두 번째 단락: 이 장은 주님께서 시온으로 돌아오신다는 좋은 소식을 선포합니다. 이는 그분이 가져올 회복과 구속을 강조하며, 백성이 바벨론에서 떠나 정결함을 받을 것을 요구합니다(이사야 52:7-12).</w:t>
      </w:r>
    </w:p>
    <w:p/>
    <w:p>
      <w:r xmlns:w="http://schemas.openxmlformats.org/wordprocessingml/2006/main">
        <w:t xml:space="preserve">세 번째 단락: 이 장은 희망과 기쁨의 메시지로 마무리됩니다. 여호와께서 그의 백성보다 먼저 가셔서 그들이 예루살렘으로 돌아갈 때 그들을 인도하실 것이라고 선언합니다. 그것은 시온의 회복과 영광을 강조하며 백성들이 정결해지고 성별될 것을 요구합니다(이사야 52:13-15).</w:t>
      </w:r>
    </w:p>
    <w:p/>
    <w:p>
      <w:r xmlns:w="http://schemas.openxmlformats.org/wordprocessingml/2006/main">
        <w:t xml:space="preserve">요약하자면,</w:t>
      </w:r>
    </w:p>
    <w:p>
      <w:r xmlns:w="http://schemas.openxmlformats.org/wordprocessingml/2006/main">
        <w:t xml:space="preserve">이사야 52장은 계시한다.</w:t>
      </w:r>
    </w:p>
    <w:p>
      <w:r xmlns:w="http://schemas.openxmlformats.org/wordprocessingml/2006/main">
        <w:t xml:space="preserve">예루살렘의 각성을 촉구하라</w:t>
      </w:r>
    </w:p>
    <w:p>
      <w:r xmlns:w="http://schemas.openxmlformats.org/wordprocessingml/2006/main">
        <w:t xml:space="preserve">회복과 구원의 선포.</w:t>
      </w:r>
    </w:p>
    <w:p/>
    <w:p>
      <w:r xmlns:w="http://schemas.openxmlformats.org/wordprocessingml/2006/main">
        <w:t xml:space="preserve">예루살렘이 깨어 주님의 재림을 준비하도록 요청하십시오.</w:t>
      </w:r>
    </w:p>
    <w:p>
      <w:r xmlns:w="http://schemas.openxmlformats.org/wordprocessingml/2006/main">
        <w:t xml:space="preserve">주님께서 가져오실 좋은 소식과 회복을 선포합니다.</w:t>
      </w:r>
    </w:p>
    <w:p>
      <w:r xmlns:w="http://schemas.openxmlformats.org/wordprocessingml/2006/main">
        <w:t xml:space="preserve">사람들의 희망, 기쁨, 정화의 메시지입니다.</w:t>
      </w:r>
    </w:p>
    <w:p/>
    <w:p>
      <w:r xmlns:w="http://schemas.openxmlformats.org/wordprocessingml/2006/main">
        <w:t xml:space="preserve">이 장은 미래의 예루살렘의 회복과 구속에 초점을 맞춘다. 그것은 주님께서 그분의 백성을 위로하고 구속하실 때 그 도시가 잠에서 깨어나 아름다운 옷을 입으라는 부르심으로 시작됩니다. 이 장은 주님께서 시온으로 돌아오신다는 좋은 소식을 선포하며 그분이 가져올 회복과 구속을 강조합니다. 그것은 사람들이 바벨론에서 떠나 정결케 될 것을 요구합니다. 이 장은 희망과 기쁨의 메시지로 끝맺으며, 주님께서 그분의 백성보다 먼저 가셔서 그들이 예루살렘으로 돌아갈 수 있도록 인도하실 것이라고 선언합니다. 그것은 시온의 회복과 영광을 강조하며 사람들이 정결해지고 성별되도록 요구합니다. 이 장은 예루살렘의 각성을 위한 부르심, 회복과 구원의 선포, 그리고 백성을 위한 희망과 정화의 메시지를 강조합니다.</w:t>
      </w:r>
    </w:p>
    <w:p/>
    <w:p>
      <w:r xmlns:w="http://schemas.openxmlformats.org/wordprocessingml/2006/main">
        <w:t xml:space="preserve">이사야 52:1 깨어라, 깨어라. 오 시온아, 힘을 얻으라. 거룩한 성 예루살렘아 네 아름다운 옷을 입으라 이제부터 할례받지 않은 자와 부정한 자들이 다시는 네게로 들어오지 못하리라</w:t>
      </w:r>
    </w:p>
    <w:p/>
    <w:p>
      <w:r xmlns:w="http://schemas.openxmlformats.org/wordprocessingml/2006/main">
        <w:t xml:space="preserve">시온과 예루살렘은 그 도시가 더 이상 할례받지 않은 자와 부정한 자를 용납하지 않을 것이기 때문에 힘 있고 아름다운 옷을 입도록 격려받습니다.</w:t>
      </w:r>
    </w:p>
    <w:p/>
    <w:p>
      <w:r xmlns:w="http://schemas.openxmlformats.org/wordprocessingml/2006/main">
        <w:t xml:space="preserve">1. 시온의 거룩함: 하나님 백성의 힘</w:t>
      </w:r>
    </w:p>
    <w:p/>
    <w:p>
      <w:r xmlns:w="http://schemas.openxmlformats.org/wordprocessingml/2006/main">
        <w:t xml:space="preserve">2. 예루살렘의 아름다움: 하나님의 은혜와 자비</w:t>
      </w:r>
    </w:p>
    <w:p/>
    <w:p>
      <w:r xmlns:w="http://schemas.openxmlformats.org/wordprocessingml/2006/main">
        <w:t xml:space="preserve">1. 이사야 61:10 - “내가 여호와로 말미암아 크게 기뻐하며 내 영혼이 나의 하나님으로 말미암아 즐거워하리니 이는 그가 구원의 옷으로 내게 입히시며 의의 겉옷으로 신랑이 옷을 입음 같이 내게 더하심이니라 자기를 장식품으로 꾸미고 신부가 자기 보석으로 자기를 단장함 같으니라."</w:t>
      </w:r>
    </w:p>
    <w:p/>
    <w:p>
      <w:r xmlns:w="http://schemas.openxmlformats.org/wordprocessingml/2006/main">
        <w:t xml:space="preserve">2. 에베소서 4:24 - “또 하나님을 따라 의와 진리의 거룩함으로 지으심을 받은 새 사람을 입으라.”</w:t>
      </w:r>
    </w:p>
    <w:p/>
    <w:p>
      <w:r xmlns:w="http://schemas.openxmlformats.org/wordprocessingml/2006/main">
        <w:t xml:space="preserve">이사야 52:2 먼지를 떨쳐라. 예루살렘아 일어나 앉으라 포로된 딸 시온아 네 목의 묶인 것을 풀라</w:t>
      </w:r>
    </w:p>
    <w:p/>
    <w:p>
      <w:r xmlns:w="http://schemas.openxmlformats.org/wordprocessingml/2006/main">
        <w:t xml:space="preserve">예루살렘은 일어나 포로 생활에서 벗어나도록 격려를 받습니다.</w:t>
      </w:r>
    </w:p>
    <w:p/>
    <w:p>
      <w:r xmlns:w="http://schemas.openxmlformats.org/wordprocessingml/2006/main">
        <w:t xml:space="preserve">1. 하나님은 포로 생활에서 해방을 요구하신다</w:t>
      </w:r>
    </w:p>
    <w:p/>
    <w:p>
      <w:r xmlns:w="http://schemas.openxmlformats.org/wordprocessingml/2006/main">
        <w:t xml:space="preserve">2. 먼지를 털어내고 끈을 푸는 것: 예수님 안에서 자유를 찾는 것</w:t>
      </w:r>
    </w:p>
    <w:p/>
    <w:p>
      <w:r xmlns:w="http://schemas.openxmlformats.org/wordprocessingml/2006/main">
        <w:t xml:space="preserve">1. 이사야 61:1, 주 여호와의 영이 내게 임하셨으니 이는 여호와께서 내게 기름을 부으사 가난한 자에게 아름다운 소식을 전하게 하려 하심이니라 나를 보내사 마음이 상한 자를 고치며 포로된 자에게 자유를, 갇힌 자에게 놓임을 전파하며</w:t>
      </w:r>
    </w:p>
    <w:p/>
    <w:p>
      <w:r xmlns:w="http://schemas.openxmlformats.org/wordprocessingml/2006/main">
        <w:t xml:space="preserve">2. 갈라디아서 5:1, 그러므로 그리스도께서 우리를 자유케 하신 자유 안에 굳게 서서 다시는 종의 멍에를 메지 말라.</w:t>
      </w:r>
    </w:p>
    <w:p/>
    <w:p>
      <w:r xmlns:w="http://schemas.openxmlformats.org/wordprocessingml/2006/main">
        <w:t xml:space="preserve">이사야 52:3 여호와께서 이같이 말씀하시되 너희가 헛되이 자신을 팔았도다 그러면 너희는 돈 없이 구속될 것이다.</w:t>
      </w:r>
    </w:p>
    <w:p/>
    <w:p>
      <w:r xmlns:w="http://schemas.openxmlformats.org/wordprocessingml/2006/main">
        <w:t xml:space="preserve">하나님은 자기 백성에게 그들이 값 없이 자기 자신을 팔았으니 돈 없이 구속함을 받을 것이라고 말씀하십니다.</w:t>
      </w:r>
    </w:p>
    <w:p/>
    <w:p>
      <w:r xmlns:w="http://schemas.openxmlformats.org/wordprocessingml/2006/main">
        <w:t xml:space="preserve">1. "무에서 구원받으라: 하나님의 사랑 안에서 가치를 찾으라"</w:t>
      </w:r>
    </w:p>
    <w:p/>
    <w:p>
      <w:r xmlns:w="http://schemas.openxmlformats.org/wordprocessingml/2006/main">
        <w:t xml:space="preserve">2. "돈 없는 구원: 이사야서 52장 3절의 교훈"</w:t>
      </w:r>
    </w:p>
    <w:p/>
    <w:p>
      <w:r xmlns:w="http://schemas.openxmlformats.org/wordprocessingml/2006/main">
        <w:t xml:space="preserve">1. 로마서 3:24 - 그리스도 예수 안에 있는 속량으로 말미암아 하나님의 은혜로 값없이 의롭다 하심을 얻은 자 되었느니라.</w:t>
      </w:r>
    </w:p>
    <w:p/>
    <w:p>
      <w:r xmlns:w="http://schemas.openxmlformats.org/wordprocessingml/2006/main">
        <w:t xml:space="preserve">2. 갈라디아서 3:13 - 그리스도께서 우리를 위하여 저주를 받은바 되사 율법의 저주에서 우리를 속량하셨으니</w:t>
      </w:r>
    </w:p>
    <w:p/>
    <w:p>
      <w:r xmlns:w="http://schemas.openxmlformats.org/wordprocessingml/2006/main">
        <w:t xml:space="preserve">이사야 52:4 주 여호와께서 이같이 말씀하시되 내 백성이 전에 애굽에 내려가서 거기에 거주하였나니 앗수르인은 까닭 없이 그들을 압제하였다.</w:t>
      </w:r>
    </w:p>
    <w:p/>
    <w:p>
      <w:r xmlns:w="http://schemas.openxmlformats.org/wordprocessingml/2006/main">
        <w:t xml:space="preserve">주 하나님께서는 그분의 백성이 애굽으로 가서 나그네로 갔을 때 까닭 없이 학대를 받았음을 말씀하신다.</w:t>
      </w:r>
    </w:p>
    <w:p/>
    <w:p>
      <w:r xmlns:w="http://schemas.openxmlformats.org/wordprocessingml/2006/main">
        <w:t xml:space="preserve">1. 억압의 힘: 하나님의 백성이 어떻게 승리했는가</w:t>
      </w:r>
    </w:p>
    <w:p/>
    <w:p>
      <w:r xmlns:w="http://schemas.openxmlformats.org/wordprocessingml/2006/main">
        <w:t xml:space="preserve">2. 주님의 보호: 필요할 때 그분의 자비에 의지하는 방법</w:t>
      </w:r>
    </w:p>
    <w:p/>
    <w:p>
      <w:r xmlns:w="http://schemas.openxmlformats.org/wordprocessingml/2006/main">
        <w:t xml:space="preserve">1. 시편 34:17 - 의인이 부르짖으면 여호와께서 들으시고 그들의 모든 환난에서 건지시는도다</w:t>
      </w:r>
    </w:p>
    <w:p/>
    <w:p>
      <w:r xmlns:w="http://schemas.openxmlformats.org/wordprocessingml/2006/main">
        <w:t xml:space="preserve">2. 출애굽기 3:7-10 - 여호와께서 이르시되 내가 애굽에 있는 내 백성의 고난을 분명히 보고 그들이 그들의 감독들로 인해 부르짖는 것을 들었노라 내가 그들의 고난을 알고 있고 그들을 애굽인의 손에서 건져내고 그 땅에서 인도하여 내고 아름답고 넓은 땅, 젖과 꿀이 흐르는 땅, 곧 가나안 족속의 땅에 이르려고 내려왔노라 , 헷 족속, 아모리 족속, 브리스 족속, 히위 족속, 여부스 족속입니다.</w:t>
      </w:r>
    </w:p>
    <w:p/>
    <w:p>
      <w:r xmlns:w="http://schemas.openxmlformats.org/wordprocessingml/2006/main">
        <w:t xml:space="preserve">이사야 52:5 여호와께서 말씀하시느니라 그런즉 내 백성이 까닭 없이 잡혀가니 내가 여기서 무엇을 하리요? 여호와의 말씀이니라 그들을 다스리는 자들이 그들을 울부짖게 하나니 내 이름은 날마다 계속해서 모독을 받고 있습니다.</w:t>
      </w:r>
    </w:p>
    <w:p/>
    <w:p>
      <w:r xmlns:w="http://schemas.openxmlformats.org/wordprocessingml/2006/main">
        <w:t xml:space="preserve">여호와께서는 자기 백성이 까닭 없이 사로잡힘을 인하여 탄식하시며 그들의 통치자들이 그들을 통곡하게 하느니라. 그의 이름은 날마다 모독을 받습니다.</w:t>
      </w:r>
    </w:p>
    <w:p/>
    <w:p>
      <w:r xmlns:w="http://schemas.openxmlformats.org/wordprocessingml/2006/main">
        <w:t xml:space="preserve">1. 하나님의 이름의 능력: 하나님의 이름을 모독하는 행위가 우리 모두에게 미치는 영향</w:t>
      </w:r>
    </w:p>
    <w:p/>
    <w:p>
      <w:r xmlns:w="http://schemas.openxmlformats.org/wordprocessingml/2006/main">
        <w:t xml:space="preserve">2. 하나님의 백성의 취약성: 끌려간 사람들을 어떻게 보호할 수 있는가</w:t>
      </w:r>
    </w:p>
    <w:p/>
    <w:p>
      <w:r xmlns:w="http://schemas.openxmlformats.org/wordprocessingml/2006/main">
        <w:t xml:space="preserve">1. 시 44:20-21 만일 우리가 우리 하나님의 이름을 잊어버렸거나 이방 신에게 우리 손을 뻗었다면 하나님께서 이를 발견하지 아니하시겠느냐? 왜냐하면 그분은 마음의 비밀을 아시기 때문입니다.</w:t>
      </w:r>
    </w:p>
    <w:p/>
    <w:p>
      <w:r xmlns:w="http://schemas.openxmlformats.org/wordprocessingml/2006/main">
        <w:t xml:space="preserve">2. 에베소서 1:17-18 우리 주 예수 그리스도의 하나님, 영광의 아버지께서 지혜와 계시의 영을 너희에게 주사 하나님을 알게 하시고 너희 마음의 눈을 밝히사 이는 그의 부르심의 소망이 무엇이며 성도 안에서 그 기업의 영광의 풍성이 무엇인지를 너희로 알게 하려 하심이니라</w:t>
      </w:r>
    </w:p>
    <w:p/>
    <w:p>
      <w:r xmlns:w="http://schemas.openxmlformats.org/wordprocessingml/2006/main">
        <w:t xml:space="preserve">이사야 52:6 그러므로 내 백성이 내 이름을 알리라 그 날에는 그들이 내가 말하는 자인 줄 알리라 보라 나니</w:t>
      </w:r>
    </w:p>
    <w:p/>
    <w:p>
      <w:r xmlns:w="http://schemas.openxmlformats.org/wordprocessingml/2006/main">
        <w:t xml:space="preserve">하나님의 백성은 그것을 경험할 때 그분과 그분의 능력을 인식할 것입니다.</w:t>
      </w:r>
    </w:p>
    <w:p/>
    <w:p>
      <w:r xmlns:w="http://schemas.openxmlformats.org/wordprocessingml/2006/main">
        <w:t xml:space="preserve">1. "보라, 나다: 우리 삶에서 하나님의 임재를 인식함"</w:t>
      </w:r>
    </w:p>
    <w:p/>
    <w:p>
      <w:r xmlns:w="http://schemas.openxmlformats.org/wordprocessingml/2006/main">
        <w:t xml:space="preserve">2. "하나님의 이름을 아는 능력"</w:t>
      </w:r>
    </w:p>
    <w:p/>
    <w:p>
      <w:r xmlns:w="http://schemas.openxmlformats.org/wordprocessingml/2006/main">
        <w:t xml:space="preserve">1. 출애굽기 3:14 – “하나님이 모세에게 이르시되 나는 스스로 있는 자니라 또 이르시되 너는 이스라엘 자손에게 이같이 이르기를 스스로 있는 자가 나를 너희에게 보내셨다 하라.”</w:t>
      </w:r>
    </w:p>
    <w:p/>
    <w:p>
      <w:r xmlns:w="http://schemas.openxmlformats.org/wordprocessingml/2006/main">
        <w:t xml:space="preserve">2. 빌립보서 2:9-11 - “이러므로 하나님이 그를 지극히 높여 모든 이름 위에 뛰어난 이름을 주사 하늘에 있는 자들과 땅에 있는 자들로 모든 무릎을 예수의 이름에 꿇게 하시고 땅 아래 있는 것들과 모든 입으로 예수 그리스도를 주라 시인하여 하나님 아버지께 영광을 돌리게 하셨느니라”</w:t>
      </w:r>
    </w:p>
    <w:p/>
    <w:p>
      <w:r xmlns:w="http://schemas.openxmlformats.org/wordprocessingml/2006/main">
        <w:t xml:space="preserve">이사야 52:7 좋은 소식을 가져오며 평화를 공포하는 자의 산을 넘는 발이 어찌 그리 아름다운가. 좋은 소식을 가져오며 구원을 공포하는 자입니다. 시온을 향하여 이르기를 네 하나님이 통치하시느니라 하는 자요</w:t>
      </w:r>
    </w:p>
    <w:p/>
    <w:p>
      <w:r xmlns:w="http://schemas.openxmlformats.org/wordprocessingml/2006/main">
        <w:t xml:space="preserve">하나님은 그분의 통치를 선포하시고 시온에 좋은 소식과 평화와 구원을 가져오십니다.</w:t>
      </w:r>
    </w:p>
    <w:p/>
    <w:p>
      <w:r xmlns:w="http://schemas.openxmlformats.org/wordprocessingml/2006/main">
        <w:t xml:space="preserve">1. 하나님의 통치에 관한 좋은 소식</w:t>
      </w:r>
    </w:p>
    <w:p/>
    <w:p>
      <w:r xmlns:w="http://schemas.openxmlformats.org/wordprocessingml/2006/main">
        <w:t xml:space="preserve">2. 평화와 구원을 선포하다</w:t>
      </w:r>
    </w:p>
    <w:p/>
    <w:p>
      <w:r xmlns:w="http://schemas.openxmlformats.org/wordprocessingml/2006/main">
        <w:t xml:space="preserve">1. 로마서 10:15 - 보내심을 받지 아니한 사람이 어찌 전파하리요? 기록된바 아름답도다 좋은 소식을 전하는 자들의 발이여 함과 같으니라</w:t>
      </w:r>
    </w:p>
    <w:p/>
    <w:p>
      <w:r xmlns:w="http://schemas.openxmlformats.org/wordprocessingml/2006/main">
        <w:t xml:space="preserve">2. 이사야 40:9 - 좋은 소식을 전하는 시온아, 너는 높은 산에 올라가라. 좋은 소식을 전하는 예루살렘아, 네 목소리를 힘차게 높이라. 그것을 들어 올리십시오. 두려워하지 마십시오. 유다 성읍들에게 이르기를 너희 하나님이 여기 계시다 하라</w:t>
      </w:r>
    </w:p>
    <w:p/>
    <w:p>
      <w:r xmlns:w="http://schemas.openxmlformats.org/wordprocessingml/2006/main">
        <w:t xml:space="preserve">이사야 52:8 네 파수꾼들이 소리를 높일 것이다. 그들이 한 목소리로 노래하리니 이는 여호와께서 시온을 다시 회복하실 때에 그들이 눈을 마주하여 볼 것임이니라.</w:t>
      </w:r>
    </w:p>
    <w:p/>
    <w:p>
      <w:r xmlns:w="http://schemas.openxmlformats.org/wordprocessingml/2006/main">
        <w:t xml:space="preserve">이 구절은 주님께서 시온을 회복하실 때 올 기쁨에 대해 말하고 있습니다.</w:t>
      </w:r>
    </w:p>
    <w:p/>
    <w:p>
      <w:r xmlns:w="http://schemas.openxmlformats.org/wordprocessingml/2006/main">
        <w:t xml:space="preserve">1. 시온의 회복을 기뻐함</w:t>
      </w:r>
    </w:p>
    <w:p/>
    <w:p>
      <w:r xmlns:w="http://schemas.openxmlformats.org/wordprocessingml/2006/main">
        <w:t xml:space="preserve">2. 파수꾼의 일</w:t>
      </w:r>
    </w:p>
    <w:p/>
    <w:p>
      <w:r xmlns:w="http://schemas.openxmlformats.org/wordprocessingml/2006/main">
        <w:t xml:space="preserve">1. 시 126:1-2 “여호와께서 시온의 포로를 회복시키실 때에 우리가 꿈꾸는 자 같으니 그 때에 우리 입에는 웃음이 가득하고 우리 혀에는 찬양이 찼었도다.”</w:t>
      </w:r>
    </w:p>
    <w:p/>
    <w:p>
      <w:r xmlns:w="http://schemas.openxmlformats.org/wordprocessingml/2006/main">
        <w:t xml:space="preserve">2. 스가랴 2:10-12 “시온의 딸아 노래하고 즐거워하라 보라 내가 와서 네 가운데 거하리라 그 날에 많은 나라가 여호와께 연합하여 내 백성이 되라 내가 너희 가운데 거하리니 만군의 여호와께서 나를 너희에게 보내신 줄을 너희가 알리라</w:t>
      </w:r>
    </w:p>
    <w:p/>
    <w:p>
      <w:r xmlns:w="http://schemas.openxmlformats.org/wordprocessingml/2006/main">
        <w:t xml:space="preserve">이사야 52:9 예루살렘의 황폐한 곳들아 즐거이 외쳐 함께 노래하라 여호와께서 자기 백성을 위로하시고 예루살렘을 구속하셨음이니라</w:t>
      </w:r>
    </w:p>
    <w:p/>
    <w:p>
      <w:r xmlns:w="http://schemas.openxmlformats.org/wordprocessingml/2006/main">
        <w:t xml:space="preserve">여호와께서 자기 백성을 위로하시고 예루살렘을 속량하시고 황폐한 곳에 기쁨을 주시느니라.</w:t>
      </w:r>
    </w:p>
    <w:p/>
    <w:p>
      <w:r xmlns:w="http://schemas.openxmlformats.org/wordprocessingml/2006/main">
        <w:t xml:space="preserve">1: 주님의 위로와 구원을 기뻐하라</w:t>
      </w:r>
    </w:p>
    <w:p/>
    <w:p>
      <w:r xmlns:w="http://schemas.openxmlformats.org/wordprocessingml/2006/main">
        <w:t xml:space="preserve">2: 하나님의 구속적 사랑의 기쁨</w:t>
      </w:r>
    </w:p>
    <w:p/>
    <w:p>
      <w:r xmlns:w="http://schemas.openxmlformats.org/wordprocessingml/2006/main">
        <w:t xml:space="preserve">1: 누가복음 1:47-49 내 마음이 나의 구주 하나님을 기뻐함은 그가 그 종의 비천함을 굽어보셨음이로다. 보라, 이제부터 과연 모든 세대가 나를 행복하다 일컬을 것이다. 전능하신 분께서 나에게 큰 일을 하셨으니 그분의 이름이 거룩하시다.</w:t>
      </w:r>
    </w:p>
    <w:p/>
    <w:p>
      <w:r xmlns:w="http://schemas.openxmlformats.org/wordprocessingml/2006/main">
        <w:t xml:space="preserve">2: 로마서 8:31-34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 누가 능히 하나님께서 택하신 자들을 고발하리요? 의롭다 하신 분은 하나님이십니다. 누가 정죄할 것인가? 그리스도 예수는 그보다 더 죽으셨고 살아나사 하나님 우편에 계시고 우리를 위하여 간구하시는 이시니라.</w:t>
      </w:r>
    </w:p>
    <w:p/>
    <w:p>
      <w:r xmlns:w="http://schemas.openxmlformats.org/wordprocessingml/2006/main">
        <w:t xml:space="preserve">이사야 52:10 여호와께서 모든 나라의 목전에서 그의 거룩한 팔을 나타내셨으니 땅 끝까지 모든 사람이 우리 하나님의 구원을 보리라.</w:t>
      </w:r>
    </w:p>
    <w:p/>
    <w:p>
      <w:r xmlns:w="http://schemas.openxmlformats.org/wordprocessingml/2006/main">
        <w:t xml:space="preserve">여호와께서 그의 능력을 모든 사람에게 나타내셨으니 모든 나라가 그의 구원을 목격하리라.</w:t>
      </w:r>
    </w:p>
    <w:p/>
    <w:p>
      <w:r xmlns:w="http://schemas.openxmlformats.org/wordprocessingml/2006/main">
        <w:t xml:space="preserve">1. 모든 사람에게 나타난 하나님의 능력</w:t>
      </w:r>
    </w:p>
    <w:p/>
    <w:p>
      <w:r xmlns:w="http://schemas.openxmlformats.org/wordprocessingml/2006/main">
        <w:t xml:space="preserve">2. 모든 나라를 위한 우리 하나님의 구원</w:t>
      </w:r>
    </w:p>
    <w:p/>
    <w:p>
      <w:r xmlns:w="http://schemas.openxmlformats.org/wordprocessingml/2006/main">
        <w:t xml:space="preserve">1. 로마서 1:16-17 내가 복음을 부끄러워하지 아니하노니 이 복음은 모든 믿는 자에게 구원을 주시는 하나님의 능력이 됨이니 먼저는 유대인에게요 또한 헬라인에게라.</w:t>
      </w:r>
    </w:p>
    <w:p/>
    <w:p>
      <w:r xmlns:w="http://schemas.openxmlformats.org/wordprocessingml/2006/main">
        <w:t xml:space="preserve">2. 시편 98:2-3 - 여호와께서 그의 구원을 알리셨으니 그분께서는 민족들의 목전에서 당신의 의를 나타내셨습니다. 여호와께서 이스라엘 족속을 향하신 그 인자하심과 성실하심을 기억하셨으니</w:t>
      </w:r>
    </w:p>
    <w:p/>
    <w:p>
      <w:r xmlns:w="http://schemas.openxmlformats.org/wordprocessingml/2006/main">
        <w:t xml:space="preserve">이사야 52:11 너희는 떠나라 가라 거기서 나오라 부정한 것을 만지지 말라 너희는 그 가운데서 나오라. 여호와의 기구를 메는 너희여 깨끗함을 받으라</w:t>
      </w:r>
    </w:p>
    <w:p/>
    <w:p>
      <w:r xmlns:w="http://schemas.openxmlformats.org/wordprocessingml/2006/main">
        <w:t xml:space="preserve">이 구절은 우리에게 모든 불의에서 떠나 경건한 생활 방식을 유지하도록 격려합니다.</w:t>
      </w:r>
    </w:p>
    <w:p/>
    <w:p>
      <w:r xmlns:w="http://schemas.openxmlformats.org/wordprocessingml/2006/main">
        <w:t xml:space="preserve">1: “순결하고 거룩하라는 하나님의 부르심”</w:t>
      </w:r>
    </w:p>
    <w:p/>
    <w:p>
      <w:r xmlns:w="http://schemas.openxmlformats.org/wordprocessingml/2006/main">
        <w:t xml:space="preserve">2: "죄를 버리고"</w:t>
      </w:r>
    </w:p>
    <w:p/>
    <w:p>
      <w:r xmlns:w="http://schemas.openxmlformats.org/wordprocessingml/2006/main">
        <w:t xml:space="preserve">1: 에베소서 5:11-12 “너희는 열매 없는 어둠의 일에 참여하지 말고 도리어 책망하라 저희의 은밀히 행하는 것들은 말하기도 부끄러운 것이라.”</w:t>
      </w:r>
    </w:p>
    <w:p/>
    <w:p>
      <w:r xmlns:w="http://schemas.openxmlformats.org/wordprocessingml/2006/main">
        <w:t xml:space="preserve">2: 베드로전서 1:16 – “내가 거룩하니 너희도 거룩하라.”</w:t>
      </w:r>
    </w:p>
    <w:p/>
    <w:p>
      <w:r xmlns:w="http://schemas.openxmlformats.org/wordprocessingml/2006/main">
        <w:t xml:space="preserve">이사야 52:12 너희는 급히 나가지 아니하며 피하여 가지도 아니하리니 이는 여호와께서 너희 앞서 가시기 때문이라. 그러면 이스라엘의 하나님이 너희에게 보응하시리라.</w:t>
      </w:r>
    </w:p>
    <w:p/>
    <w:p>
      <w:r xmlns:w="http://schemas.openxmlformats.org/wordprocessingml/2006/main">
        <w:t xml:space="preserve">우리가 그분을 따르면 주님은 우리를 인도하고 보호해 주실 것입니다.</w:t>
      </w:r>
    </w:p>
    <w:p/>
    <w:p>
      <w:r xmlns:w="http://schemas.openxmlformats.org/wordprocessingml/2006/main">
        <w:t xml:space="preserve">1. 주님은 우리의 인도자요 보호자이시다</w:t>
      </w:r>
    </w:p>
    <w:p/>
    <w:p>
      <w:r xmlns:w="http://schemas.openxmlformats.org/wordprocessingml/2006/main">
        <w:t xml:space="preserve">2. 하나님은 우리의 후위이시다</w:t>
      </w:r>
    </w:p>
    <w:p/>
    <w:p>
      <w:r xmlns:w="http://schemas.openxmlformats.org/wordprocessingml/2006/main">
        <w:t xml:space="preserve">1. 시편 121:3 - 여호와께서 네 발을 실족지 아니하시며 너를 지키시는 분은 졸지 않으실 것이다.</w:t>
      </w:r>
    </w:p>
    <w:p/>
    <w:p>
      <w:r xmlns:w="http://schemas.openxmlformats.org/wordprocessingml/2006/main">
        <w:t xml:space="preserve">2. 출애굽기 13:21 - 여호와께서 낮에는 구름기둥 가운데서 그들 앞에 행하시며 그들의 길을 인도하시되 밤에는 불기둥으로 그들에게 비취셨으며 낮과 밤에 갈 수 있습니다.</w:t>
      </w:r>
    </w:p>
    <w:p/>
    <w:p>
      <w:r xmlns:w="http://schemas.openxmlformats.org/wordprocessingml/2006/main">
        <w:t xml:space="preserve">이사야 52장 13절 보라 내 종이 지혜롭게 행하리니 그가 높여져서 존귀하여 심히 높임을 받으리라</w:t>
      </w:r>
    </w:p>
    <w:p/>
    <w:p>
      <w:r xmlns:w="http://schemas.openxmlformats.org/wordprocessingml/2006/main">
        <w:t xml:space="preserve">하나님의 종이 높아지며 큰 영광을 얻게 될 것입니다.</w:t>
      </w:r>
    </w:p>
    <w:p/>
    <w:p>
      <w:r xmlns:w="http://schemas.openxmlformats.org/wordprocessingml/2006/main">
        <w:t xml:space="preserve">1. "하나님을 섬기는 축복"</w:t>
      </w:r>
    </w:p>
    <w:p/>
    <w:p>
      <w:r xmlns:w="http://schemas.openxmlformats.org/wordprocessingml/2006/main">
        <w:t xml:space="preserve">2. "신실한 봉사에 대한 하나님의 상"</w:t>
      </w:r>
    </w:p>
    <w:p/>
    <w:p>
      <w:r xmlns:w="http://schemas.openxmlformats.org/wordprocessingml/2006/main">
        <w:t xml:space="preserve">1. 마태복음 25:21 - “그 주인이 이르되 잘하였도다 착하고 충성된 종아 네가 작은 일에 충성하였으매 내가 많은 것을 네게 맡기리니 네 주인의 즐거움에 참여할지어다 하니”</w:t>
      </w:r>
    </w:p>
    <w:p/>
    <w:p>
      <w:r xmlns:w="http://schemas.openxmlformats.org/wordprocessingml/2006/main">
        <w:t xml:space="preserve">2. 로마서 12:11 - “열심을 품어 게으르지 말고 열심을 품고 주를 섬기라.”</w:t>
      </w:r>
    </w:p>
    <w:p/>
    <w:p>
      <w:r xmlns:w="http://schemas.openxmlformats.org/wordprocessingml/2006/main">
        <w:t xml:space="preserve">이사야 52:14 많은 사람이 당신을 보고 놀랐습니다. 그의 얼굴이 어떤 사람보다 상하였고 그의 모습이 인생보다 상하였으니</w:t>
      </w:r>
    </w:p>
    <w:p/>
    <w:p>
      <w:r xmlns:w="http://schemas.openxmlformats.org/wordprocessingml/2006/main">
        <w:t xml:space="preserve">이사야서의 이 구절은 예수 그리스도께서 십자가의 고난으로 인해 변형되신 것을 묘사하고 있습니다.</w:t>
      </w:r>
    </w:p>
    <w:p/>
    <w:p>
      <w:r xmlns:w="http://schemas.openxmlformats.org/wordprocessingml/2006/main">
        <w:t xml:space="preserve">1: 우리는 하나님을 섬기고 자기 백성을 위하여 온갖 훼손과 고난을 참으신 예수 그리스도의 사랑을 묵상해야 합니다.</w:t>
      </w:r>
    </w:p>
    <w:p/>
    <w:p>
      <w:r xmlns:w="http://schemas.openxmlformats.org/wordprocessingml/2006/main">
        <w:t xml:space="preserve">2: 예수 그리스도는 우리가 어떻게 하나님과 다른 사람들을 위해 기꺼이 고난과 희생을 감수해야 하는지를 보여주는 모범이십니다.</w:t>
      </w:r>
    </w:p>
    <w:p/>
    <w:p>
      <w:r xmlns:w="http://schemas.openxmlformats.org/wordprocessingml/2006/main">
        <w:t xml:space="preserve">1: 빌립보서 2:5-8 “너희 안에 이 마음을 품으라 곧 그리스도 예수의 마음이니 그는 근본 하나님의 본체시나 하나님과 동등됨을 취할 것으로 여기지 아니하시고 도리어 자기를 비워하시고 종의 형체를 가져 사람들과 같이 되었고 사람의 모양으로 나타나사 자기를 낮추시고 죽기까지 복종하셨으니 곧 십자가에 죽으심이라.”</w:t>
      </w:r>
    </w:p>
    <w:p/>
    <w:p>
      <w:r xmlns:w="http://schemas.openxmlformats.org/wordprocessingml/2006/main">
        <w:t xml:space="preserve">히브리서 2장 12장 1~3절 “이러므로 우리에게 구름 같이 둘러싼 허다한 증인들이 있으니 모든 무거운 것과 얽매이기 쉬운 죄를 벗어 버리고 인내로써 경주를 경주하자” 우리 앞에 있는 바 믿음의 주요 또 온전하게 하시는 이인 예수를 바라보자 저는 그 앞에 있는 기쁨을 위하여 십자가를 참으사 부끄러움을 개의치 아니하시더니 하나님 보좌 우편에 앉으셨느니라 그는 너희가 피곤하여 마음이 낙심할까 두려워하여 죄인들이 이같이 자기에게 거역한 일을 참으셨느니라'</w:t>
      </w:r>
    </w:p>
    <w:p/>
    <w:p>
      <w:r xmlns:w="http://schemas.openxmlformats.org/wordprocessingml/2006/main">
        <w:t xml:space="preserve">이사야 52:15 그리하여 그가 많은 나라에 뿌릴 것이며; 왕들은 그를 향하여 입을 다물 것이며 그들에게 이르지 아니한 일을 볼 것임이니라 그리고 그들이 듣지 못한 것을 고려할 것입니다.</w:t>
      </w:r>
    </w:p>
    <w:p/>
    <w:p>
      <w:r xmlns:w="http://schemas.openxmlformats.org/wordprocessingml/2006/main">
        <w:t xml:space="preserve">하나님께서는 큰 변화를 일으키실 것이며, 왕들은 보고 듣는 것에 놀랄 것입니다.</w:t>
      </w:r>
    </w:p>
    <w:p/>
    <w:p>
      <w:r xmlns:w="http://schemas.openxmlformats.org/wordprocessingml/2006/main">
        <w:t xml:space="preserve">1. 하나님의 변화시키는 능력: 그분이 어떻게 많은 나라에 뿌리시는가</w:t>
      </w:r>
    </w:p>
    <w:p/>
    <w:p>
      <w:r xmlns:w="http://schemas.openxmlformats.org/wordprocessingml/2006/main">
        <w:t xml:space="preserve">2. 입을 다물면: 하나님 앞에서 말문이 막힐 때</w:t>
      </w:r>
    </w:p>
    <w:p/>
    <w:p>
      <w:r xmlns:w="http://schemas.openxmlformats.org/wordprocessingml/2006/main">
        <w:t xml:space="preserve">1. 출애굽기 7:1-5 – 애굽의 재앙을 통해 나타난 하나님의 변화시키는 능력</w:t>
      </w:r>
    </w:p>
    <w:p/>
    <w:p>
      <w:r xmlns:w="http://schemas.openxmlformats.org/wordprocessingml/2006/main">
        <w:t xml:space="preserve">2. 시편 39:2 - 하나님의 위대하심 앞에서 말 못하는 자</w:t>
      </w:r>
    </w:p>
    <w:p/>
    <w:p>
      <w:r xmlns:w="http://schemas.openxmlformats.org/wordprocessingml/2006/main">
        <w:t xml:space="preserve">이사야 53장은 예수 그리스도로 알려진 메시아의 고통과 희생적인 죽음을 예언하는 심오한 예언입니다. 이는 인류의 죄를 짊어지고 믿는 모든 사람에게 구원을 가져다주는 그분의 역할을 묘사합니다.</w:t>
      </w:r>
    </w:p>
    <w:p/>
    <w:p>
      <w:r xmlns:w="http://schemas.openxmlformats.org/wordprocessingml/2006/main">
        <w:t xml:space="preserve">첫 번째 문단: 이 장은 고통받는 종의 겸손하고 겸손한 성격을 묘사하는 것으로 시작됩니다. 그것은 그가 멸시받고, 거부당하고, 슬픔에 익숙해질 것임을 드러냅니다. 그럼에도 불구하고 그는 다른 사람들의 슬픔과 고난을 감당할 것입니다(이사야 53:1-4).</w:t>
      </w:r>
    </w:p>
    <w:p/>
    <w:p>
      <w:r xmlns:w="http://schemas.openxmlformats.org/wordprocessingml/2006/main">
        <w:t xml:space="preserve">두 번째 문단: 이 장은 계속해서 종의 고난이 자신의 범법 때문이 아니라 다른 사람들을 위한 것임을 강조합니다. 그것은 그분의 희생적인 죽음과 그것이 제공하는 구속의 목적을 묘사하며, 그분의 상처를 통해 오는 치유와 용서를 강조합니다(이사야 53:5-9).</w:t>
      </w:r>
    </w:p>
    <w:p/>
    <w:p>
      <w:r xmlns:w="http://schemas.openxmlformats.org/wordprocessingml/2006/main">
        <w:t xml:space="preserve">세 번째 문단: 이 장은 종의 고난의 승리적인 결과로 끝납니다. 그가 하나님께 높임을 받고 크게 영광을 받을 것이며 또 많은 사람의 죄악을 담당하여 의롭다 하심을 얻을 것이라고 선언하고 있습니다. 이는 자신의 영혼을 쏟아 죽음에 이르게 하고 범죄자 가운데 하나로 간주되려는 그분의 의지를 강조합니다(이사야 53:10-12).</w:t>
      </w:r>
    </w:p>
    <w:p/>
    <w:p>
      <w:r xmlns:w="http://schemas.openxmlformats.org/wordprocessingml/2006/main">
        <w:t xml:space="preserve">요약하자면,</w:t>
      </w:r>
    </w:p>
    <w:p>
      <w:r xmlns:w="http://schemas.openxmlformats.org/wordprocessingml/2006/main">
        <w:t xml:space="preserve">이사야 53장은 계시한다.</w:t>
      </w:r>
    </w:p>
    <w:p>
      <w:r xmlns:w="http://schemas.openxmlformats.org/wordprocessingml/2006/main">
        <w:t xml:space="preserve">고난받는 종의 예언,</w:t>
      </w:r>
    </w:p>
    <w:p>
      <w:r xmlns:w="http://schemas.openxmlformats.org/wordprocessingml/2006/main">
        <w:t xml:space="preserve">희생적인 죽음과 구원.</w:t>
      </w:r>
    </w:p>
    <w:p/>
    <w:p>
      <w:r xmlns:w="http://schemas.openxmlformats.org/wordprocessingml/2006/main">
        <w:t xml:space="preserve">멸시받고 거부당하는 고통 받는 종에 대한 묘사입니다.</w:t>
      </w:r>
    </w:p>
    <w:p>
      <w:r xmlns:w="http://schemas.openxmlformats.org/wordprocessingml/2006/main">
        <w:t xml:space="preserve">다른 사람의 죄를 위한 희생적인 죽음으로 치유와 용서가 이루어집니다.</w:t>
      </w:r>
    </w:p>
    <w:p>
      <w:r xmlns:w="http://schemas.openxmlformats.org/wordprocessingml/2006/main">
        <w:t xml:space="preserve">승영과 명예, 그의 희생을 통해 많은 사람이 의롭게 되었습니다.</w:t>
      </w:r>
    </w:p>
    <w:p/>
    <w:p>
      <w:r xmlns:w="http://schemas.openxmlformats.org/wordprocessingml/2006/main">
        <w:t xml:space="preserve">이 장에는 예수 그리스도로 알려진 고통받는 종에 관한 심오한 예언이 들어 있습니다. 그것은 멸시받고, 거부당하고, 슬픔을 겪게 될 종의 겸손하고 겸손한 본성을 묘사합니다. 그럼에도 불구하고 그 종은 다른 사람들의 슬픔과 고난을 감당할 것입니다. 이 장에서는 종의 고난이 자신의 범법 때문이 아니라 다른 사람들을 위한 고난임을 강조합니다. 그것은 그분의 희생적인 죽음과 그것이 제공하는 구원의 목적을 묘사하며, 그분의 상처를 통해 오는 치유와 용서를 강조합니다. 이 장은 종의 고난의 승리하는 결과로 끝맺으며, 그가 하나님께 높임을 받고 큰 영광을 받을 것이라고 선언합니다. 그것은 자신의 영혼을 쏟아 죽음에 이르게 하고 범법자들 가운데 하나로 간주되려는 그분의 의지를 강조합니다. 그 종의 희생은 많은 사람을 의롭게 하고 그들의 죄악을 담당하며 믿는 모든 사람에게 구원을 가져다 줄 것이었습니다. 이 장은 고통받는 종에 대한 예언과 그의 희생적인 죽음, 그리고 그의 희생을 통해 오는 구원과 칭의를 계시합니다.</w:t>
      </w:r>
    </w:p>
    <w:p/>
    <w:p>
      <w:r xmlns:w="http://schemas.openxmlformats.org/wordprocessingml/2006/main">
        <w:t xml:space="preserve">이사야 53:1 우리가 전한 것을 누가 믿었느냐? 여호와의 팔이 누구에게 나타났느냐?</w:t>
      </w:r>
    </w:p>
    <w:p/>
    <w:p>
      <w:r xmlns:w="http://schemas.openxmlformats.org/wordprocessingml/2006/main">
        <w:t xml:space="preserve">본문은 주의 말씀을 믿는 자가 누구이며 주의 능력이 누구에게 나타났느냐고 질문하고 있습니다.</w:t>
      </w:r>
    </w:p>
    <w:p/>
    <w:p>
      <w:r xmlns:w="http://schemas.openxmlformats.org/wordprocessingml/2006/main">
        <w:t xml:space="preserve">1. "믿음의 힘: 주님의 말씀을 믿는 것"</w:t>
      </w:r>
    </w:p>
    <w:p/>
    <w:p>
      <w:r xmlns:w="http://schemas.openxmlformats.org/wordprocessingml/2006/main">
        <w:t xml:space="preserve">2. "주의 팔을 아는 것: 그의 능력을 나타내는 것"</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야고보서 2:17-18 - 이와 같이 행함이 없는 믿음은 그 자체가 죽은 것이라. 그러나 어떤 사람은 '당신은 믿음이 있고 나는 행함이 있습니다'라고 말할 것입니다. 행함이 없는 네 믿음을 내게 보이라 나는 행함으로 내 믿음을 네게 보이리라.</w:t>
      </w:r>
    </w:p>
    <w:p/>
    <w:p>
      <w:r xmlns:w="http://schemas.openxmlformats.org/wordprocessingml/2006/main">
        <w:t xml:space="preserve">이사야 53:2 그는 주 앞에서 자라나기를 연한 순 같고 마른 땅에서 나온 줄기 같아서 고운 모양도 없고 풍채도 없은즉 그리고 우리가 그를 볼 때, 우리가 그에게 바랄 만큼 아름다운 것이 없습니다.</w:t>
      </w:r>
    </w:p>
    <w:p/>
    <w:p>
      <w:r xmlns:w="http://schemas.openxmlformats.org/wordprocessingml/2006/main">
        <w:t xml:space="preserve">이사야는 아름다움도 없고 고운 것도 없고 풍채도 없으나 많은 사람이 바라는 인물이 올 것이라고 예언합니다.</w:t>
      </w:r>
    </w:p>
    <w:p/>
    <w:p>
      <w:r xmlns:w="http://schemas.openxmlformats.org/wordprocessingml/2006/main">
        <w:t xml:space="preserve">1. 그리스도의 예상치 못한 아름다움의 능력</w:t>
      </w:r>
    </w:p>
    <w:p/>
    <w:p>
      <w:r xmlns:w="http://schemas.openxmlformats.org/wordprocessingml/2006/main">
        <w:t xml:space="preserve">2. 세상의 아름다움에 대한 정의를 뛰어넘다</w:t>
      </w:r>
    </w:p>
    <w:p/>
    <w:p>
      <w:r xmlns:w="http://schemas.openxmlformats.org/wordprocessingml/2006/main">
        <w:t xml:space="preserve">1. 고린도전서 1:27-29 - “그러나 하나님께서 세상의 어리석은 것들을 택하사 지혜 있는 자들을 부끄럽게 하려 하시고 세상의 약한 것들을 택하사 강한 것들을 부끄럽게 하려 하시고 하나님께서는 멸시받는 것들과 없는 것들을 택하사 있는 것을 폐하려 하시나니 이는 아무 육체도 그의 앞에서 자랑하지 못하게 하려 하심이니라.”</w:t>
      </w:r>
    </w:p>
    <w:p/>
    <w:p>
      <w:r xmlns:w="http://schemas.openxmlformats.org/wordprocessingml/2006/main">
        <w:t xml:space="preserve">2. 마태복음 11:29 - "나는 마음이 온유하고 겸손하니 나의 멍에를 메고 내게 배우라. 그러면 너희 마음이 쉼을 얻으리라."</w:t>
      </w:r>
    </w:p>
    <w:p/>
    <w:p>
      <w:r xmlns:w="http://schemas.openxmlformats.org/wordprocessingml/2006/main">
        <w:t xml:space="preserve">이사야 53:3 그는 멸시를 받아 사람들에게 버림받은바 되었으니 그는 간고를 많이 겪었으며 질고를 아는 자라 마치 우리가 그에게서 얼굴을 가리는 것 같이 되었느니라 그는 멸시를 당했고 우리도 그를 귀히 여기지 않았습니다.</w:t>
      </w:r>
    </w:p>
    <w:p/>
    <w:p>
      <w:r xmlns:w="http://schemas.openxmlformats.org/wordprocessingml/2006/main">
        <w:t xml:space="preserve">그는 그의 의로움과 긍휼에도 불구하고 거절당했습니다.</w:t>
      </w:r>
    </w:p>
    <w:p/>
    <w:p>
      <w:r xmlns:w="http://schemas.openxmlformats.org/wordprocessingml/2006/main">
        <w:t xml:space="preserve">1. 우리가 그분을 거부할 때에도 하나님의 은혜는 무한합니다.</w:t>
      </w:r>
    </w:p>
    <w:p/>
    <w:p>
      <w:r xmlns:w="http://schemas.openxmlformats.org/wordprocessingml/2006/main">
        <w:t xml:space="preserve">2. 예수님은 멸시받고 버림받았지만 여전히 우리를 사랑하시고 자신을 주셨습니다.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이사야 40:10 - 보라, 주 하나님이 권능으로 임하시고 그의 팔로 그를 다스리시도다. 보라, 그의 상이 그에게 있고 그의 보응이 그 앞에 있느니라.</w:t>
      </w:r>
    </w:p>
    <w:p/>
    <w:p>
      <w:r xmlns:w="http://schemas.openxmlformats.org/wordprocessingml/2006/main">
        <w:t xml:space="preserve">이사야 53:4 그는 실로 우리의 질고를 지고 우리의 슬픔을 당하였거늘 우리는 생각하기를 그는 징벌을 받아 하나님께 맞으며 고난을 당한다 하였노라</w:t>
      </w:r>
    </w:p>
    <w:p/>
    <w:p>
      <w:r xmlns:w="http://schemas.openxmlformats.org/wordprocessingml/2006/main">
        <w:t xml:space="preserve">그분은 우리의 슬픔을 짊어지시고 우리를 위하여 고난을 받으셨습니다.</w:t>
      </w:r>
    </w:p>
    <w:p/>
    <w:p>
      <w:r xmlns:w="http://schemas.openxmlformats.org/wordprocessingml/2006/main">
        <w:t xml:space="preserve">1: 우리는 슬픔과 고통의 시기에 위로와 힘을 얻기 위해 예수님께 의지할 수 있는 축복을 받았습니다.</w:t>
      </w:r>
    </w:p>
    <w:p/>
    <w:p>
      <w:r xmlns:w="http://schemas.openxmlformats.org/wordprocessingml/2006/main">
        <w:t xml:space="preserve">2: 예수님께서는 우리가 그분의 은혜와 자비를 경험할 수 있도록 우리의 슬픔과 슬픔의 짐을 기꺼이 받아들이기로 선택하셨습니다.</w:t>
      </w:r>
    </w:p>
    <w:p/>
    <w:p>
      <w:r xmlns:w="http://schemas.openxmlformats.org/wordprocessingml/2006/main">
        <w:t xml:space="preserve">고린도후서 1:9 - “또 내게 이르시되 내 은혜가 네게 족하도다 이는 내 능력이 약한 데서 온전하여짐이라 하시고”</w:t>
      </w:r>
    </w:p>
    <w:p/>
    <w:p>
      <w:r xmlns:w="http://schemas.openxmlformats.org/wordprocessingml/2006/main">
        <w:t xml:space="preserve">2: 베드로전서 5:7 - “너희 염려를 다 주께 맡기라 이는 그가 너희를 권고하심이니라”</w:t>
      </w:r>
    </w:p>
    <w:p/>
    <w:p>
      <w:r xmlns:w="http://schemas.openxmlformats.org/wordprocessingml/2006/main">
        <w:t xml:space="preserve">이사야 53:5 그가 상함은 우리의 범죄함을 인함이요 그가 상함은 우리의 죄악을 인함이라 그가 징계를 받음으로 우리는 평화를 누렸느니라 그의 채찍으로 우리가 나음을 입었도다</w:t>
      </w:r>
    </w:p>
    <w:p/>
    <w:p>
      <w:r xmlns:w="http://schemas.openxmlformats.org/wordprocessingml/2006/main">
        <w:t xml:space="preserve">예수님께서 우리 죄 때문에 상처를 입고 멍들었기 때문에 그분이 채찍에 맞음으로 우리가 나음을 받을 수 있었습니다.</w:t>
      </w:r>
    </w:p>
    <w:p/>
    <w:p>
      <w:r xmlns:w="http://schemas.openxmlformats.org/wordprocessingml/2006/main">
        <w:t xml:space="preserve">1. "우리 구원의 대가: 예수님의 고난"</w:t>
      </w:r>
    </w:p>
    <w:p/>
    <w:p>
      <w:r xmlns:w="http://schemas.openxmlformats.org/wordprocessingml/2006/main">
        <w:t xml:space="preserve">2. “예수의 채찍질을 통한 치유”</w:t>
      </w:r>
    </w:p>
    <w:p/>
    <w:p>
      <w:r xmlns:w="http://schemas.openxmlformats.org/wordprocessingml/2006/main">
        <w:t xml:space="preserve">1. 마태복음 8장 17절 (이는 선지자 이사야를 통하여 하신 말씀에 우리 병을 친히 담당하시고 우리 병을 짊어지셨도다 함을 이루려 하심이니라)</w:t>
      </w:r>
    </w:p>
    <w:p/>
    <w:p>
      <w:r xmlns:w="http://schemas.openxmlformats.org/wordprocessingml/2006/main">
        <w:t xml:space="preserve">2. 베드로전서 2장 24절 (그가 친히 십자가에 달려 그 몸으로 우리 죄를 담당하셨으니 이는 우리로 죄에 대하여 죽고 의에 대하여 살게 하려 하심이라 그가 채찍에 맞음으로 너희가 나음을 얻었나니 )</w:t>
      </w:r>
    </w:p>
    <w:p/>
    <w:p>
      <w:r xmlns:w="http://schemas.openxmlformats.org/wordprocessingml/2006/main">
        <w:t xml:space="preserve">이사야 53:6 양 같은 우리는 다 길을 잃었습니다. 우리는 각각 자기 길로 돌이켰습니다. 여호와께서는 우리 모두의 죄악을 그에게 담당시키셨도다</w:t>
      </w:r>
    </w:p>
    <w:p/>
    <w:p>
      <w:r xmlns:w="http://schemas.openxmlformats.org/wordprocessingml/2006/main">
        <w:t xml:space="preserve">모든 사람이 그릇 행하여 저마다 자기 길을 가다가 하나님께서 그 죄에 대한 형벌을 예수에게 내리셨느니라.</w:t>
      </w:r>
    </w:p>
    <w:p/>
    <w:p>
      <w:r xmlns:w="http://schemas.openxmlformats.org/wordprocessingml/2006/main">
        <w:t xml:space="preserve">1. "우리 죄를 위한 대속물: 이사야 53:6의 부담에 대한 이해"</w:t>
      </w:r>
    </w:p>
    <w:p/>
    <w:p>
      <w:r xmlns:w="http://schemas.openxmlformats.org/wordprocessingml/2006/main">
        <w:t xml:space="preserve">2. "용서의 힘: 하나님께서 우리의 죄를 구하시는 방법"</w:t>
      </w:r>
    </w:p>
    <w:p/>
    <w:p>
      <w:r xmlns:w="http://schemas.openxmlformats.org/wordprocessingml/2006/main">
        <w:t xml:space="preserve">1. 로마서 5:12-19 - 예수님을 통해 우리가 은혜와 평강의 선물을 받는 방법을 설명합니다.</w:t>
      </w:r>
    </w:p>
    <w:p/>
    <w:p>
      <w:r xmlns:w="http://schemas.openxmlformats.org/wordprocessingml/2006/main">
        <w:t xml:space="preserve">2. 베드로전서 2:24 - 예수님께서 어떻게 세상 죄를 담당하시고 그의 몸에 지셨는가를 계시합니다.</w:t>
      </w:r>
    </w:p>
    <w:p/>
    <w:p>
      <w:r xmlns:w="http://schemas.openxmlformats.org/wordprocessingml/2006/main">
        <w:t xml:space="preserve">이사야 53:7 그는 학대를 받고 환난을 당하면서도 입을 열지 아니하며 도살장으로 끌려가는 어린 양과 털 깎는 자 앞에 있는 양이 말 못하는 자 같으므로 입을 열지 아니하였도다</w:t>
      </w:r>
    </w:p>
    <w:p/>
    <w:p>
      <w:r xmlns:w="http://schemas.openxmlformats.org/wordprocessingml/2006/main">
        <w:t xml:space="preserve">이 구절은 불평 없이 고난을 받아들이려는 예수님의 의지를 말하고 있습니다.</w:t>
      </w:r>
    </w:p>
    <w:p/>
    <w:p>
      <w:r xmlns:w="http://schemas.openxmlformats.org/wordprocessingml/2006/main">
        <w:t xml:space="preserve">1. 침묵의 힘 - 불평 없이 고통을 받아들이신 예수님의 모범을 탐구합니다.</w:t>
      </w:r>
    </w:p>
    <w:p/>
    <w:p>
      <w:r xmlns:w="http://schemas.openxmlformats.org/wordprocessingml/2006/main">
        <w:t xml:space="preserve">2. 예수님의 강인함 - 예수님의 강인한 성품과 고난을 받아들이겠다는 결심을 기념합니다.</w:t>
      </w:r>
    </w:p>
    <w:p/>
    <w:p>
      <w:r xmlns:w="http://schemas.openxmlformats.org/wordprocessingml/2006/main">
        <w:t xml:space="preserve">1. 마태복음 26:63-64 – 대제사장들과 장로들 앞에서 예수님께서 침묵하셨습니다.</w:t>
      </w:r>
    </w:p>
    <w:p/>
    <w:p>
      <w:r xmlns:w="http://schemas.openxmlformats.org/wordprocessingml/2006/main">
        <w:t xml:space="preserve">2. 빌립보서 2:5-8 – 하나님의 뜻에 대한 예수님의 겸손한 순종.</w:t>
      </w:r>
    </w:p>
    <w:p/>
    <w:p>
      <w:r xmlns:w="http://schemas.openxmlformats.org/wordprocessingml/2006/main">
        <w:t xml:space="preserve">이사야 53:8 그가 감옥과 재판에서 끌려갔으니 누가 그의 세대를 선포하리요? 그가 산 자의 땅에서 끊어짐이요 내 백성의 범법으로 말미암아 그가 고난을 받았음이니라</w:t>
      </w:r>
    </w:p>
    <w:p/>
    <w:p>
      <w:r xmlns:w="http://schemas.openxmlformats.org/wordprocessingml/2006/main">
        <w:t xml:space="preserve">요약: 이사야 53장 8절은 하나님의 백성의 죄로 인해 예수님께서 감옥과 심판에서 끌려가시고 산 자의 땅에서 끊어지신 것을 말합니다.</w:t>
      </w:r>
    </w:p>
    <w:p/>
    <w:p>
      <w:r xmlns:w="http://schemas.openxmlformats.org/wordprocessingml/2006/main">
        <w:t xml:space="preserve">1. 예수님의 고난: 그분의 희생이 우리를 구원한 방법</w:t>
      </w:r>
    </w:p>
    <w:p/>
    <w:p>
      <w:r xmlns:w="http://schemas.openxmlformats.org/wordprocessingml/2006/main">
        <w:t xml:space="preserve">2. 주님의 길을 걷는다는 것은 무엇을 의미하는가</w:t>
      </w:r>
    </w:p>
    <w:p/>
    <w:p>
      <w:r xmlns:w="http://schemas.openxmlformats.org/wordprocessingml/2006/main">
        <w:t xml:space="preserve">1. 마태복음 8:17 - 친히 나무에 달려 그 몸으로 우리 죄를 담당하셨으니 이는 우리로 죄에 대하여 죽고 의에 대하여 살게 하려 하심이라.</w:t>
      </w:r>
    </w:p>
    <w:p/>
    <w:p>
      <w:r xmlns:w="http://schemas.openxmlformats.org/wordprocessingml/2006/main">
        <w:t xml:space="preserve">2. 히브리서 9:28 - 이와 같이 그리스도도 많은 사람의 죄를 담당하시려고 단번에 드리신 바 되셨고 두 번째 나타나시리니 이는 죄를 처리하려 하심이 아니요 자기를 바라는 자들을 구원하려 하심이라.</w:t>
      </w:r>
    </w:p>
    <w:p/>
    <w:p>
      <w:r xmlns:w="http://schemas.openxmlformats.org/wordprocessingml/2006/main">
        <w:t xml:space="preserve">이사야 53:9 그의 죽음으로 그의 무덤이 악인과 함께, 부자와 함께 있게 되었으며 이는 그가 강포를 행하지 아니하였고 그 입에 거짓도 없었음이라.</w:t>
      </w:r>
    </w:p>
    <w:p/>
    <w:p>
      <w:r xmlns:w="http://schemas.openxmlformats.org/wordprocessingml/2006/main">
        <w:t xml:space="preserve">그는 악한 일을 행한 것이 없으나 악한 자들과 함께 묻혔습니다.</w:t>
      </w:r>
    </w:p>
    <w:p/>
    <w:p>
      <w:r xmlns:w="http://schemas.openxmlformats.org/wordprocessingml/2006/main">
        <w:t xml:space="preserve">1절: 예수님은 무죄하시고 죄가 없으시지만 우리를 위해 기꺼이 죽으셨습니다.</w:t>
      </w:r>
    </w:p>
    <w:p/>
    <w:p>
      <w:r xmlns:w="http://schemas.openxmlformats.org/wordprocessingml/2006/main">
        <w:t xml:space="preserve">2: 예수님은 희생적인 사랑의 궁극적인 모범을 보여주셨습니다.</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빌 2:8 - 사람의 모양으로 나타나사 자기를 낮추시고 죽기까지 복종하셨으니 곧 십자가에 죽으심이라.</w:t>
      </w:r>
    </w:p>
    <w:p/>
    <w:p>
      <w:r xmlns:w="http://schemas.openxmlformats.org/wordprocessingml/2006/main">
        <w:t xml:space="preserve">이사야 53:10 그러나 여호와께서는 그를 상하게 하시기를 기뻐하셨습니다. 그가 그를 질고에 빠뜨리셨으니 그의 영혼을 속건제물로 드리기에 이르면 그가 그의 씨를 보게 되고 그의 날은 길 것이며 그의 손으로 여호와의 뜻을 성취하리로다</w:t>
      </w:r>
    </w:p>
    <w:p/>
    <w:p>
      <w:r xmlns:w="http://schemas.openxmlformats.org/wordprocessingml/2006/main">
        <w:t xml:space="preserve">하나님께서는 당신의 백성에게 영생을 주시기 위해 예수님이 우리 죄를 위한 희생 제물로 고통받고 죽는 것을 허락하셨습니다.</w:t>
      </w:r>
    </w:p>
    <w:p/>
    <w:p>
      <w:r xmlns:w="http://schemas.openxmlformats.org/wordprocessingml/2006/main">
        <w:t xml:space="preserve">1. 희생의 능력: 예수님의 죽음의 의미를 이해함</w:t>
      </w:r>
    </w:p>
    <w:p/>
    <w:p>
      <w:r xmlns:w="http://schemas.openxmlformats.org/wordprocessingml/2006/main">
        <w:t xml:space="preserve">2. 하나님의 구원 계획: 예수님의 고난에 대한 우리의 소망</w:t>
      </w:r>
    </w:p>
    <w:p/>
    <w:p>
      <w:r xmlns:w="http://schemas.openxmlformats.org/wordprocessingml/2006/main">
        <w:t xml:space="preserve">1. 요한복음 3:16-17 “하나님이 세상을 이처럼 사랑하사 독생자를 주셨으니 이는 저를 믿는 자마다 멸망치 않고 영생을 얻게 하려 하심이니라 하나님이 그 아들을 세상에 보내신 것은 세상을 심판하려 하심이 아니니라 오직 그로 말미암아 세상이 구원을 받게 하려 하심이니라”</w:t>
      </w:r>
    </w:p>
    <w:p/>
    <w:p>
      <w:r xmlns:w="http://schemas.openxmlformats.org/wordprocessingml/2006/main">
        <w:t xml:space="preserve">2. 빌립보서 2:5-8 “너희 안에 이 마음을 품으라 곧 그리스도 예수의 마음이니 그는 근본 하나님의 본체시나 하나님과 동등됨을 취할 것으로 여기지 아니하시고 도리어 자기를 비천하게 여기시고 종의 형체를 가져 사람들과 같이 되셨고 사람의 모양으로 나타나사 자기를 낮추시고 죽기까지 복종하셨으니 곧 십자가에 죽으심이라.”</w:t>
      </w:r>
    </w:p>
    <w:p/>
    <w:p>
      <w:r xmlns:w="http://schemas.openxmlformats.org/wordprocessingml/2006/main">
        <w:t xml:space="preserve">이사야 53:11 그가 자기 영혼의 수고한 것을 보고 만족히 여길 것이라 나의 의로운 종이 자기 지식으로 많은 사람을 의롭게 하며 왜냐하면 그가 그들의 죄악을 담당할 것이기 때문이다.</w:t>
      </w:r>
    </w:p>
    <w:p/>
    <w:p>
      <w:r xmlns:w="http://schemas.openxmlformats.org/wordprocessingml/2006/main">
        <w:t xml:space="preserve">이 구절은 예수님의 희생과 그 희생이 많은 사람을 의롭게 만드는 능력에 대해 말하고 있습니다.</w:t>
      </w:r>
    </w:p>
    <w:p/>
    <w:p>
      <w:r xmlns:w="http://schemas.openxmlformats.org/wordprocessingml/2006/main">
        <w:t xml:space="preserve">1. 의로운 종의 만족: 예수님의 희생의 정도를 탐구하다</w:t>
      </w:r>
    </w:p>
    <w:p/>
    <w:p>
      <w:r xmlns:w="http://schemas.openxmlformats.org/wordprocessingml/2006/main">
        <w:t xml:space="preserve">2. 우리의 죄악을 담당함: 의롭게 하시는 예수님의 사랑의 능력</w:t>
      </w:r>
    </w:p>
    <w:p/>
    <w:p>
      <w:r xmlns:w="http://schemas.openxmlformats.org/wordprocessingml/2006/main">
        <w:t xml:space="preserve">1.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2. 히브리서 9:28 이와 같이 그리스도께서도 많은 사람의 죄를 담당하시려고 단번에 희생되셨느니라 그리고 그는 죄를 담당하지 않고 자기를 기다리는 사람들에게 구원을 가져다 주려고 두 번째 나타나실 것입니다.</w:t>
      </w:r>
    </w:p>
    <w:p/>
    <w:p>
      <w:r xmlns:w="http://schemas.openxmlformats.org/wordprocessingml/2006/main">
        <w:t xml:space="preserve">이사야 53:12 그러므로 내가 그에게 큰 몫을 나누어 주고, 그는 탈취물을 강한 자와 나누어 주리라. 그가 자기 영혼을 쏟아 사망에 이르게 하여 범죄자 중의 하나로 여김을 받았음이니라 그는 많은 사람의 죄를 담당하고 범죄자들을 위하여 중재하였느니라.</w:t>
      </w:r>
    </w:p>
    <w:p/>
    <w:p>
      <w:r xmlns:w="http://schemas.openxmlformats.org/wordprocessingml/2006/main">
        <w:t xml:space="preserve">예수께서는 많은 사람의 죄를 위하여 죽으사 죄인과 함께 헤아림을 받으셨으나 크고 강한 자들과 함께 몫을 얻으셨느니라.</w:t>
      </w:r>
    </w:p>
    <w:p/>
    <w:p>
      <w:r xmlns:w="http://schemas.openxmlformats.org/wordprocessingml/2006/main">
        <w:t xml:space="preserve">1. "큰 교환" - 예수님의 희생의 능력</w:t>
      </w:r>
    </w:p>
    <w:p/>
    <w:p>
      <w:r xmlns:w="http://schemas.openxmlformats.org/wordprocessingml/2006/main">
        <w:t xml:space="preserve">2. "풍성한 하나님의 은혜" - 용서의 선물</w:t>
      </w:r>
    </w:p>
    <w:p/>
    <w:p>
      <w:r xmlns:w="http://schemas.openxmlformats.org/wordprocessingml/2006/main">
        <w:t xml:space="preserve">1. 에베소서 2:4-9 - 하나님의 풍성한 자비와 은혜</w:t>
      </w:r>
    </w:p>
    <w:p/>
    <w:p>
      <w:r xmlns:w="http://schemas.openxmlformats.org/wordprocessingml/2006/main">
        <w:t xml:space="preserve">2. 로마서 5:8 – 우리 죄를 위한 예수님의 죽음</w:t>
      </w:r>
    </w:p>
    <w:p/>
    <w:p>
      <w:r xmlns:w="http://schemas.openxmlformats.org/wordprocessingml/2006/main">
        <w:t xml:space="preserve">이사야 54장은 하나님의 백성의 미래 회복, 확장, 축복에 대해 이야기합니다. 이 책은 임신하지 못하는 여인과 버림받은 아내의 이미지를 사용하여 하나님의 신실하심과 그분이 택하신 자들에게 번영과 보호를 가져다주시려는 그분의 계획을 설명합니다.</w:t>
      </w:r>
    </w:p>
    <w:p/>
    <w:p>
      <w:r xmlns:w="http://schemas.openxmlformats.org/wordprocessingml/2006/main">
        <w:t xml:space="preserve">첫 번째 문단: 이 장은 이스라엘을 상징하는, 임신하지 못하고 황량한 여인에 대한 이야기로 시작됩니다. 그것은 그 여자가 기뻐하며 미래의 후손 증가에 대비하도록 격려합니다. 그것은 그녀를 만드신 분이 그녀의 남편이 되실 것이며 그녀가 축복받고 보호받을 것임을 확신시켜 줍니다(이사야 54:1-8).</w:t>
      </w:r>
    </w:p>
    <w:p/>
    <w:p>
      <w:r xmlns:w="http://schemas.openxmlformats.org/wordprocessingml/2006/main">
        <w:t xml:space="preserve">두 번째 단락: 이 장은 하나님의 백성의 회복을 설명합니다. 그것은 회복을 보석과 사파이어 기초로 도시를 재건하는 것에 비유합니다. 그것은 사람들에게 그들이 의로움으로 굳게 서고 압제로부터 보호받을 것이라고 확신합니다(이사야 54:9-17).</w:t>
      </w:r>
    </w:p>
    <w:p/>
    <w:p>
      <w:r xmlns:w="http://schemas.openxmlformats.org/wordprocessingml/2006/main">
        <w:t xml:space="preserve">요약하자면,</w:t>
      </w:r>
    </w:p>
    <w:p>
      <w:r xmlns:w="http://schemas.openxmlformats.org/wordprocessingml/2006/main">
        <w:t xml:space="preserve">이사야 54장은 계시한다.</w:t>
      </w:r>
    </w:p>
    <w:p>
      <w:r xmlns:w="http://schemas.openxmlformats.org/wordprocessingml/2006/main">
        <w:t xml:space="preserve">미래의 회복과 축복,</w:t>
      </w:r>
    </w:p>
    <w:p>
      <w:r xmlns:w="http://schemas.openxmlformats.org/wordprocessingml/2006/main">
        <w:t xml:space="preserve">의로 보호하고 세우는 것입니다.</w:t>
      </w:r>
    </w:p>
    <w:p/>
    <w:p>
      <w:r xmlns:w="http://schemas.openxmlformats.org/wordprocessingml/2006/main">
        <w:t xml:space="preserve">임신하지 못하는 여인이 장래의 증가를 기뻐하도록 격려합니다.</w:t>
      </w:r>
    </w:p>
    <w:p>
      <w:r xmlns:w="http://schemas.openxmlformats.org/wordprocessingml/2006/main">
        <w:t xml:space="preserve">남편으로서의 하나님에 대한 확신, 축복, 보호.</w:t>
      </w:r>
    </w:p>
    <w:p>
      <w:r xmlns:w="http://schemas.openxmlformats.org/wordprocessingml/2006/main">
        <w:t xml:space="preserve">하나님의 백성의 회복과 설립에 대한 설명.</w:t>
      </w:r>
    </w:p>
    <w:p/>
    <w:p>
      <w:r xmlns:w="http://schemas.openxmlformats.org/wordprocessingml/2006/main">
        <w:t xml:space="preserve">이 장은 하나님의 백성의 미래의 회복, 확장, 축복에 초점을 맞추고 있습니다. 그것은 이스라엘을 상징하는, 임신하지 못하고 황량한 여자에게 말하는 것으로 시작됩니다. 그 여자는 기뻐하며 미래의 후손 증가를 준비하라는 격려를 받습니다. 그녀는 자신을 만드신 분이 그녀의 남편이시며 자신이 축복받고 보호받을 것임을 확신합니다. 그런 다음 이 장에서는 보석과 사파이어 기초로 재건되는 도시의 비유를 사용하여 하나님의 백성의 회복을 설명합니다. 그것은 사람들이 의로운 가운데 세워지고 압제로부터 보호받을 것임을 확신시켜 줍니다. 이 장은 하나님의 백성이 앞으로 받게 될 회복과 축복, 그리고 그들이 경험하게 될 의로운 보호와 확립을 강조합니다.</w:t>
      </w:r>
    </w:p>
    <w:p/>
    <w:p>
      <w:r xmlns:w="http://schemas.openxmlformats.org/wordprocessingml/2006/main">
        <w:t xml:space="preserve">이사야 54:1 오, 잉태하지 못하고 출산하지 못한 너는 노래하여라. 산고를 겪지 못한 너는 소리 높여 외쳐라. 황폐한 자의 자녀가 남편이 있는 아내의 자녀보다 많음이니라 여호와의 말씀이니라.</w:t>
      </w:r>
    </w:p>
    <w:p/>
    <w:p>
      <w:r xmlns:w="http://schemas.openxmlformats.org/wordprocessingml/2006/main">
        <w:t xml:space="preserve">여호와께서는 임신하지 못하는 자의 자녀가 결혼한 아내의 자녀보다 많다고 선언하셨습니다.</w:t>
      </w:r>
    </w:p>
    <w:p/>
    <w:p>
      <w:r xmlns:w="http://schemas.openxmlformats.org/wordprocessingml/2006/main">
        <w:t xml:space="preserve">1: 우리에게 주신 하나님의 약속은 우리가 처한 상황보다 더 위대합니다.</w:t>
      </w:r>
    </w:p>
    <w:p/>
    <w:p>
      <w:r xmlns:w="http://schemas.openxmlformats.org/wordprocessingml/2006/main">
        <w:t xml:space="preserve">2: 우리의 상황이 어떠하든 하나님은 우리를 공급하실 것입니다.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시 34:18 - 여호와께서는 마음이 상한 자에게 가까이 하시고 중심에 통회하는 자를 구원하시는도다</w:t>
      </w:r>
    </w:p>
    <w:p/>
    <w:p>
      <w:r xmlns:w="http://schemas.openxmlformats.org/wordprocessingml/2006/main">
        <w:t xml:space="preserve">이사야 54:2 네 장막터를 넓히며 네 처소의 휘장을 아끼지 말고 널리 펴되 네 줄을 길게 하며 네 말뚝을 견고히 할지어다</w:t>
      </w:r>
    </w:p>
    <w:p/>
    <w:p>
      <w:r xmlns:w="http://schemas.openxmlformats.org/wordprocessingml/2006/main">
        <w:t xml:space="preserve">이 구절은 우리가 시야를 넓히고 위험을 감수하는 것을 두려워하지 않도록 격려합니다.</w:t>
      </w:r>
    </w:p>
    <w:p/>
    <w:p>
      <w:r xmlns:w="http://schemas.openxmlformats.org/wordprocessingml/2006/main">
        <w:t xml:space="preserve">1. 앞으로 나아갈 용기: 위험을 감수하고 시야를 넓히는 것</w:t>
      </w:r>
    </w:p>
    <w:p/>
    <w:p>
      <w:r xmlns:w="http://schemas.openxmlformats.org/wordprocessingml/2006/main">
        <w:t xml:space="preserve">2. 두려워하지 마십시오: 두려움을 극복하고 믿음으로 성장하십시오</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시편 118:6 - 여호와께서 나와 함께 계시니 나는 두려워하지 않을 것이다. 단순한 필사자가 나에게 무엇을 할 수 있습니까?</w:t>
      </w:r>
    </w:p>
    <w:p/>
    <w:p>
      <w:r xmlns:w="http://schemas.openxmlformats.org/wordprocessingml/2006/main">
        <w:t xml:space="preserve">이사야 54:3 이는 네가 오른쪽에서나 왼쪽에서 나올 것이기 때문이다. 그리고 네 자손은 이방인들을 상속받을 것이며, 황폐한 성읍들을 사람이 살게 만들 것이다.</w:t>
      </w:r>
    </w:p>
    <w:p/>
    <w:p>
      <w:r xmlns:w="http://schemas.openxmlformats.org/wordprocessingml/2006/main">
        <w:t xml:space="preserve">하나님께서는 자신의 백성이 적들에 대해 승리를 거두게 하실 것이며, 그들은 다시 자기 땅에 거주하게 될 것입니다.</w:t>
      </w:r>
    </w:p>
    <w:p/>
    <w:p>
      <w:r xmlns:w="http://schemas.openxmlformats.org/wordprocessingml/2006/main">
        <w:t xml:space="preserve">1. 하나님은 결코 우리를 황폐하게 두지 않으실 것입니다. 그분은 어려울 때 언제나 힘과 희망을 주실 것입니다.</w:t>
      </w:r>
    </w:p>
    <w:p/>
    <w:p>
      <w:r xmlns:w="http://schemas.openxmlformats.org/wordprocessingml/2006/main">
        <w:t xml:space="preserve">2. 우리는 주님께서 우리의 삶을 회복시켜 주시고 성공하게 해 주실 것을 신뢰할 수 있습니다.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이사야 43:2 -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이사야 54:4 두려워하지 마십시오. 이는 네가 부끄러워하지 아니하며 부끄러워하지 아니할 것임이라. 네가 부끄러움을 당하지 아니할 것은 네가 젊었을 때의 수치를 잊어버리며 과부 시절의 치욕을 다시 기억하지 아니할 것임이니라.</w:t>
      </w:r>
    </w:p>
    <w:p/>
    <w:p>
      <w:r xmlns:w="http://schemas.openxmlformats.org/wordprocessingml/2006/main">
        <w:t xml:space="preserve">이 구절은 두려워하거나 부끄러워하지 말고 과거의 부끄러움을 잊어버리라고 권면합니다.</w:t>
      </w:r>
    </w:p>
    <w:p/>
    <w:p>
      <w:r xmlns:w="http://schemas.openxmlformats.org/wordprocessingml/2006/main">
        <w:t xml:space="preserve">1. 하나님을 믿음으로 부끄러움을 극복함</w:t>
      </w:r>
    </w:p>
    <w:p/>
    <w:p>
      <w:r xmlns:w="http://schemas.openxmlformats.org/wordprocessingml/2006/main">
        <w:t xml:space="preserve">2. 과거를 버리고 미래를 포용</w:t>
      </w:r>
    </w:p>
    <w:p/>
    <w:p>
      <w:r xmlns:w="http://schemas.openxmlformats.org/wordprocessingml/2006/main">
        <w:t xml:space="preserve">1. 이사야 43:18-19 - "이전 일을 기억하지 말며 옛날 일을 생각지 말라 보라 내가 새 일을 행하리니 이제 나타날 것이라 너희가 깨닫지 못하느냐"</w:t>
      </w:r>
    </w:p>
    <w:p/>
    <w:p>
      <w:r xmlns:w="http://schemas.openxmlformats.org/wordprocessingml/2006/main">
        <w:t xml:space="preserve">2. 시편 34:4 - "내가 여호와께 구하매 내게 응답하시고 내 모든 두려움에서 나를 건지셨도다."</w:t>
      </w:r>
    </w:p>
    <w:p/>
    <w:p>
      <w:r xmlns:w="http://schemas.openxmlformats.org/wordprocessingml/2006/main">
        <w:t xml:space="preserve">이사야 54:5 당신을 만드신 분은 당신의 남편이십니다. 그의 이름은 만군의 여호와이시며 네 구원자는 이스라엘의 거룩하신 이시니라. 그는 온 땅의 하나님이라 일컬음을 받으리라</w:t>
      </w:r>
    </w:p>
    <w:p/>
    <w:p>
      <w:r xmlns:w="http://schemas.openxmlformats.org/wordprocessingml/2006/main">
        <w:t xml:space="preserve">하나님은 우리를 만드시고 구원하시는 분이십니다. 그는 만군의 여호와시요 이스라엘의 거룩하신 이시며 온 땅의 하나님이시라</w:t>
      </w:r>
    </w:p>
    <w:p/>
    <w:p>
      <w:r xmlns:w="http://schemas.openxmlformats.org/wordprocessingml/2006/main">
        <w:t xml:space="preserve">1. 하나님은 우리의 공급자이시며 구속자이십니다 - 이사야 54:5</w:t>
      </w:r>
    </w:p>
    <w:p/>
    <w:p>
      <w:r xmlns:w="http://schemas.openxmlformats.org/wordprocessingml/2006/main">
        <w:t xml:space="preserve">2. 용기를 얻고 안심하십시오 - 이사야 54:5</w:t>
      </w:r>
    </w:p>
    <w:p/>
    <w:p>
      <w:r xmlns:w="http://schemas.openxmlformats.org/wordprocessingml/2006/main">
        <w:t xml:space="preserve">1. 예레미야 31:3 - "예로부터 여호와께서 내게 나타나 이르시되 내가 영원한 사랑으로 너를 사랑하는 고로 인자함으로 너를 인도하였다 하였노라"</w:t>
      </w:r>
    </w:p>
    <w:p/>
    <w:p>
      <w:r xmlns:w="http://schemas.openxmlformats.org/wordprocessingml/2006/main">
        <w:t xml:space="preserve">2. 시편 103:13 - "아비가 자식을 불쌍히 여김 같이 여호와께서 자기를 경외하는 자를 불쌍히 여기시느니라."</w:t>
      </w:r>
    </w:p>
    <w:p/>
    <w:p>
      <w:r xmlns:w="http://schemas.openxmlformats.org/wordprocessingml/2006/main">
        <w:t xml:space="preserve">이사야 54:6 네 하나님이 이르시되 여호와께서 너를 부르사 버림을 받아 심령에 통곡하는 여자, 어려서부터 버림받은 아내를 부르셨느니라</w:t>
      </w:r>
    </w:p>
    <w:p/>
    <w:p>
      <w:r xmlns:w="http://schemas.openxmlformats.org/wordprocessingml/2006/main">
        <w:t xml:space="preserve">주님은 우리가 거절당하고 우리의 영이 슬퍼할 때에도 우리를 그분께로 부르십니다.</w:t>
      </w:r>
    </w:p>
    <w:p/>
    <w:p>
      <w:r xmlns:w="http://schemas.openxmlformats.org/wordprocessingml/2006/main">
        <w:t xml:space="preserve">1: 하나님의 무조건적인 사랑</w:t>
      </w:r>
    </w:p>
    <w:p/>
    <w:p>
      <w:r xmlns:w="http://schemas.openxmlformats.org/wordprocessingml/2006/main">
        <w:t xml:space="preserve">2: 거절에도 불구하고 하나님께로 돌아오십시오</w:t>
      </w:r>
    </w:p>
    <w:p/>
    <w:p>
      <w:r xmlns:w="http://schemas.openxmlformats.org/wordprocessingml/2006/main">
        <w:t xml:space="preserve">1: 로마서 8:37-39 “그런즉 이 모든 일에 우리를 사랑하시는 이로 말미암아 우리가 넉넉히 이기느니라 내가 확신하노니 사망이나 생명이나 천사들이나 귀신이나 현재 일이나 장래 일이나 어떤 능력이나 높음이나 깊음이나 다른 어떤 피조물이라도 우리를 우리 주 그리스도 예수 안에 있는 하나님의 사랑에서 끊을 수 없으리라”</w:t>
      </w:r>
    </w:p>
    <w:p/>
    <w:p>
      <w:r xmlns:w="http://schemas.openxmlformats.org/wordprocessingml/2006/main">
        <w:t xml:space="preserve">2: 시 86:15 - “그러나 여호와여 주는 자비로우시고 은혜로우시며 노하기를 더디하시며 인자와 진실이 많은 하나님이시니이다.”</w:t>
      </w:r>
    </w:p>
    <w:p/>
    <w:p>
      <w:r xmlns:w="http://schemas.openxmlformats.org/wordprocessingml/2006/main">
        <w:t xml:space="preserve">이사야 54:7 내가 잠시 동안 너를 버렸으나 그러나 내가 큰 자비로 너를 모을 것이다.</w:t>
      </w:r>
    </w:p>
    <w:p/>
    <w:p>
      <w:r xmlns:w="http://schemas.openxmlformats.org/wordprocessingml/2006/main">
        <w:t xml:space="preserve">이 구절은 하나님의 사랑과 자비에 대해 말하고 있으며, 비록 그분이 잠시 우리를 버리셨을지라도 그분의 자비는 언제나 우리를 그분께로 다시 데려가실 것임을 상기시켜 줍니다.</w:t>
      </w:r>
    </w:p>
    <w:p/>
    <w:p>
      <w:r xmlns:w="http://schemas.openxmlformats.org/wordprocessingml/2006/main">
        <w:t xml:space="preserve">1. 하나님의 자비와 사랑: 시간과 공간을 초월하는 방법</w:t>
      </w:r>
    </w:p>
    <w:p/>
    <w:p>
      <w:r xmlns:w="http://schemas.openxmlformats.org/wordprocessingml/2006/main">
        <w:t xml:space="preserve">2. 결코 혼자가 아니다: 하나님의 신실한 임재의 위로를 경험함</w:t>
      </w:r>
    </w:p>
    <w:p/>
    <w:p>
      <w:r xmlns:w="http://schemas.openxmlformats.org/wordprocessingml/2006/main">
        <w:t xml:space="preserve">1. 애가 3:22-23 - "여호와의 긍휼로 우리가 진멸되지 아니하오니 그의 긍휼이 무궁하시니 이 것이 아침마다 새로우니 주의 성실하심이 크시도다."</w:t>
      </w:r>
    </w:p>
    <w:p/>
    <w:p>
      <w:r xmlns:w="http://schemas.openxmlformats.org/wordprocessingml/2006/main">
        <w:t xml:space="preserve">2. 시편 34:18 - “여호와는 마음이 상한 자에게 가까이 하시고 심령이 통회하는 자를 구원하시는도다.”</w:t>
      </w:r>
    </w:p>
    <w:p/>
    <w:p>
      <w:r xmlns:w="http://schemas.openxmlformats.org/wordprocessingml/2006/main">
        <w:t xml:space="preserve">이사야 54:8 내가 잠시 진노하여 내 얼굴을 주에게서 가렸으나 그러나 내가 영원한 자비로 너를 긍휼히 여기리라 네 구속자 여호와의 말이니라</w:t>
      </w:r>
    </w:p>
    <w:p/>
    <w:p>
      <w:r xmlns:w="http://schemas.openxmlformats.org/wordprocessingml/2006/main">
        <w:t xml:space="preserve">우리를 향한 하나님의 사랑은 영원하며, 우리가 아무리 죄를 짓더라도 결코 사라지지 않을 것입니다.</w:t>
      </w:r>
    </w:p>
    <w:p/>
    <w:p>
      <w:r xmlns:w="http://schemas.openxmlformats.org/wordprocessingml/2006/main">
        <w:t xml:space="preserve">1. 하나님의 변함없는 사랑: 주님의 영원한 친절을 탐구함</w:t>
      </w:r>
    </w:p>
    <w:p/>
    <w:p>
      <w:r xmlns:w="http://schemas.openxmlformats.org/wordprocessingml/2006/main">
        <w:t xml:space="preserve">2. 하나님의 자비를 신뢰함: 이사야 54:8의 소망</w:t>
      </w:r>
    </w:p>
    <w:p/>
    <w:p>
      <w:r xmlns:w="http://schemas.openxmlformats.org/wordprocessingml/2006/main">
        <w:t xml:space="preserve">1. 예레미야 31:3 - "옛적에 여호와께서 내게 나타나 이르시되 내가 영원한 사랑으로 너를 사랑하는 고로 인자함으로 너를 인도하였다 하였노라"</w:t>
      </w:r>
    </w:p>
    <w:p/>
    <w:p>
      <w:r xmlns:w="http://schemas.openxmlformats.org/wordprocessingml/2006/main">
        <w:t xml:space="preserve">2. 시편 103:17 - "여호와의 인자하심은 자기를 경외하는 자에게 영원부터 영원까지 이르며 그의 의는 자손의 자손에게 미치리니."</w:t>
      </w:r>
    </w:p>
    <w:p/>
    <w:p>
      <w:r xmlns:w="http://schemas.openxmlformats.org/wordprocessingml/2006/main">
        <w:t xml:space="preserve">이사야 54:9 이는 나에게 노아의 물과 같으니 내가 맹세하기를 노아의 물이 다시는 땅 위에 범람하지 아니하리라 하고 그러므로 내가 너에게 진노하지도 않고 너를 책망하지도 않기로 맹세하였노라.</w:t>
      </w:r>
    </w:p>
    <w:p/>
    <w:p>
      <w:r xmlns:w="http://schemas.openxmlformats.org/wordprocessingml/2006/main">
        <w:t xml:space="preserve">이 구절은 하나님의 백성이 어떤 상황에 직면하더라도 보호하고 위로하시겠다는 하나님의 약속을 말하고 있습니다.</w:t>
      </w:r>
    </w:p>
    <w:p/>
    <w:p>
      <w:r xmlns:w="http://schemas.openxmlformats.org/wordprocessingml/2006/main">
        <w:t xml:space="preserve">1. 하나님의 변함없는 약속 - 하나님의 사랑과 자비의 변함하심을 시험합니다.</w:t>
      </w:r>
    </w:p>
    <w:p/>
    <w:p>
      <w:r xmlns:w="http://schemas.openxmlformats.org/wordprocessingml/2006/main">
        <w:t xml:space="preserve">2. 하나님의 변함없는 보호 - 어떤 상황에서도 하나님은 신실하시고 진실하시다는 것을 상기시켜 줍니다.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이사야 54:10 대저 산들은 떠나고 작은 산들은 옮겨질 것임이니라 그러나 나의 인자는 네게서 떠나지 아니하며 나의 화평의 언약은 옮기지 아니하리라 너를 긍휼히 여기시는 여호와의 말씀이니라</w:t>
      </w:r>
    </w:p>
    <w:p/>
    <w:p>
      <w:r xmlns:w="http://schemas.openxmlformats.org/wordprocessingml/2006/main">
        <w:t xml:space="preserve">하나님께서는 그분의 자비와 평화의 계약이 그분의 백성에게서 결코 거두어지지 않을 것이라고 약속하십니다.</w:t>
      </w:r>
    </w:p>
    <w:p/>
    <w:p>
      <w:r xmlns:w="http://schemas.openxmlformats.org/wordprocessingml/2006/main">
        <w:t xml:space="preserve">1. 변함없는 하나님의 사랑의 약속</w:t>
      </w:r>
    </w:p>
    <w:p/>
    <w:p>
      <w:r xmlns:w="http://schemas.openxmlformats.org/wordprocessingml/2006/main">
        <w:t xml:space="preserve">2. 하나님의 평화의 굳건한 언약</w:t>
      </w:r>
    </w:p>
    <w:p/>
    <w:p>
      <w:r xmlns:w="http://schemas.openxmlformats.org/wordprocessingml/2006/main">
        <w:t xml:space="preserve">1. 시편 119:76 - 주의 종에게 하신 말씀대로 주의 인자하심이 나를 위로하시기를 원하나이다</w:t>
      </w:r>
    </w:p>
    <w:p/>
    <w:p>
      <w:r xmlns:w="http://schemas.openxmlformats.org/wordprocessingml/2006/main">
        <w:t xml:space="preserve">2. 로마서 8:38 39 - 내가 확신하노니 사망이나 생명이나 천사들이나 귀신들이나 현재 일이나 장래 일이나 능력이나 높음이나 깊음이나 다른 어떤 피조물이라도 능히 이룰 수 없느니라 우리 주 그리스도 예수 안에 있는 하나님의 사랑에서 우리를 끊으리로다</w:t>
      </w:r>
    </w:p>
    <w:p/>
    <w:p>
      <w:r xmlns:w="http://schemas.openxmlformats.org/wordprocessingml/2006/main">
        <w:t xml:space="preserve">이사야 54장 11절 오 곤고하며 광풍에 요동하여 안위를 받지 못한 자여 보라 내가 아름다운 채색으로 네 돌을 쌓으며 남보석으로 네 기초를 쌓으리라</w:t>
      </w:r>
    </w:p>
    <w:p/>
    <w:p>
      <w:r xmlns:w="http://schemas.openxmlformats.org/wordprocessingml/2006/main">
        <w:t xml:space="preserve">하나님께서는 아름답고 보석한 돌을 기초로 삼아 고난당하는 자들을 위로하시고 강하게 하실 것입니다.</w:t>
      </w:r>
    </w:p>
    <w:p/>
    <w:p>
      <w:r xmlns:w="http://schemas.openxmlformats.org/wordprocessingml/2006/main">
        <w:t xml:space="preserve">1. "하나님의 기초의 위로"</w:t>
      </w:r>
    </w:p>
    <w:p/>
    <w:p>
      <w:r xmlns:w="http://schemas.openxmlformats.org/wordprocessingml/2006/main">
        <w:t xml:space="preserve">2. "어려운 시기에 힘을 찾다"</w:t>
      </w:r>
    </w:p>
    <w:p/>
    <w:p>
      <w:r xmlns:w="http://schemas.openxmlformats.org/wordprocessingml/2006/main">
        <w:t xml:space="preserve">1. 시편 18:2 -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2. 애가 3:22-23 - “여호와의 인자하심이 끊이지 아니하며 그 인자하심이 무궁하며 이것이 아침마다 새로우니 주의 성실하심이 크시도다.”</w:t>
      </w:r>
    </w:p>
    <w:p/>
    <w:p>
      <w:r xmlns:w="http://schemas.openxmlformats.org/wordprocessingml/2006/main">
        <w:t xml:space="preserve">이사야 54:12 내가 마노로 네 창문을 만들며 석류석으로 네 성문을 만들며 아름다운 돌로 네 지경을 다 지을 것이며</w:t>
      </w:r>
    </w:p>
    <w:p/>
    <w:p>
      <w:r xmlns:w="http://schemas.openxmlformats.org/wordprocessingml/2006/main">
        <w:t xml:space="preserve">하나님은 의인의 성벽과 문을 보석으로 장식하실 것입니다.</w:t>
      </w:r>
    </w:p>
    <w:p/>
    <w:p>
      <w:r xmlns:w="http://schemas.openxmlformats.org/wordprocessingml/2006/main">
        <w:t xml:space="preserve">1. 하나님께서는 충실한 자에게 아름다운 축복으로 상을 주실 것입니다.</w:t>
      </w:r>
    </w:p>
    <w:p/>
    <w:p>
      <w:r xmlns:w="http://schemas.openxmlformats.org/wordprocessingml/2006/main">
        <w:t xml:space="preserve">2. 당신의 삶을 의로움으로 장식하십시오. 그러면 하나님께서 당신의 삶을 아름다움으로 장식하실 것입니다.</w:t>
      </w:r>
    </w:p>
    <w:p/>
    <w:p>
      <w:r xmlns:w="http://schemas.openxmlformats.org/wordprocessingml/2006/main">
        <w:t xml:space="preserve">1. 시편 37:3-4 “여호와를 의뢰하고 선을 행하라 땅에 거하며 평안한 목장을 누리라 여호와를 기뻐하라 그가 네 마음의 소원을 이루어 주시리로다”</w:t>
      </w:r>
    </w:p>
    <w:p/>
    <w:p>
      <w:r xmlns:w="http://schemas.openxmlformats.org/wordprocessingml/2006/main">
        <w:t xml:space="preserve">2. 베드로전서 1:6-7 “이로 말미암아 너희가 기뻐하도다 이제 여러 가지 시련으로 말미암아 필요하면 잠시 근심하게 되나니 그러므로 너희 믿음의 시련이 없어져도 없어질 금보다 더 귀하니라.” 불로 연단하여 예수 그리스도께서 나타나실 때에 칭찬과 영광과 존귀를 얻게 하려 함이니라"</w:t>
      </w:r>
    </w:p>
    <w:p/>
    <w:p>
      <w:r xmlns:w="http://schemas.openxmlformats.org/wordprocessingml/2006/main">
        <w:t xml:space="preserve">이사야 54:13 그리고 네 모든 자녀는 여호와의 가르침을 받을 것이다. 그러면 네 자녀에게는 큰 평화가 있을 것이다.</w:t>
      </w:r>
    </w:p>
    <w:p/>
    <w:p>
      <w:r xmlns:w="http://schemas.openxmlformats.org/wordprocessingml/2006/main">
        <w:t xml:space="preserve">이 구절은 주님께서 우리 자녀를 가르치시고 평안을 주시는 것에 대해 말하고 있습니다.</w:t>
      </w:r>
    </w:p>
    <w:p/>
    <w:p>
      <w:r xmlns:w="http://schemas.openxmlformats.org/wordprocessingml/2006/main">
        <w:t xml:space="preserve">1: 평화에 대한 주님의 약속</w:t>
      </w:r>
    </w:p>
    <w:p/>
    <w:p>
      <w:r xmlns:w="http://schemas.openxmlformats.org/wordprocessingml/2006/main">
        <w:t xml:space="preserve">2: 교육에 대한 주님의 약속</w:t>
      </w:r>
    </w:p>
    <w:p/>
    <w:p>
      <w:r xmlns:w="http://schemas.openxmlformats.org/wordprocessingml/2006/main">
        <w:t xml:space="preserve">1: 에베소서 6장 4절 “아비들아 너희 자녀를 노엽게 하지 말고 오직 주의 교양과 훈계로 양육하라”</w:t>
      </w:r>
    </w:p>
    <w:p/>
    <w:p>
      <w:r xmlns:w="http://schemas.openxmlformats.org/wordprocessingml/2006/main">
        <w:t xml:space="preserve">2: 잠언 22:6 “마땅히 행할 길을 아이에게 가르치라 그리하면 늙어도 그것을 떠나지 아니하리라.”</w:t>
      </w:r>
    </w:p>
    <w:p/>
    <w:p>
      <w:r xmlns:w="http://schemas.openxmlformats.org/wordprocessingml/2006/main">
        <w:t xml:space="preserve">이사야 54:14 너는 공의로 굳게 서고 압제에서 멀어질 것이며 너는 두려워하지 않을 것이다. 그것이 네게 가까이 오지 못하리라.</w:t>
      </w:r>
    </w:p>
    <w:p/>
    <w:p>
      <w:r xmlns:w="http://schemas.openxmlformats.org/wordprocessingml/2006/main">
        <w:t xml:space="preserve">의로움 안에서 우리는 억압과 두려움으로부터 멀리 나아갈 수 있습니다.</w:t>
      </w:r>
    </w:p>
    <w:p/>
    <w:p>
      <w:r xmlns:w="http://schemas.openxmlformats.org/wordprocessingml/2006/main">
        <w:t xml:space="preserve">1. 의의 능력 - 의가 어떻게 억압과 두려움이 없는 삶으로 이어질 수 있는지 탐구</w:t>
      </w:r>
    </w:p>
    <w:p/>
    <w:p>
      <w:r xmlns:w="http://schemas.openxmlformats.org/wordprocessingml/2006/main">
        <w:t xml:space="preserve">2. 하나님의 보호의 축복 - 하나님께서 우리를 두려움과 공포로부터 어떻게 지켜주시는지 살펴보기</w:t>
      </w:r>
    </w:p>
    <w:p/>
    <w:p>
      <w:r xmlns:w="http://schemas.openxmlformats.org/wordprocessingml/2006/main">
        <w:t xml:space="preserve">1. 시편 91:4-5 - 그가 너를 그의 깃으로 덮으시리니 네가 그의 날개 아래에 피하리로다. 그분의 신실하심이 여러분의 방패와 성벽이 될 것입니다.</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이사야 54:15 보라 그들이 반드시 모일 것이나 나로 말미암지 아니하리니 누구든지 모여 너를 대적하면 다 너로 말미암아 망하리라</w:t>
      </w:r>
    </w:p>
    <w:p/>
    <w:p>
      <w:r xmlns:w="http://schemas.openxmlformats.org/wordprocessingml/2006/main">
        <w:t xml:space="preserve">하나님께서는 당신의 백성을 적들로부터 보호하실 것입니다.</w:t>
      </w:r>
    </w:p>
    <w:p/>
    <w:p>
      <w:r xmlns:w="http://schemas.openxmlformats.org/wordprocessingml/2006/main">
        <w:t xml:space="preserve">1: 하나님의 보호는 언제나 가능합니다 - 이사야 54:15</w:t>
      </w:r>
    </w:p>
    <w:p/>
    <w:p>
      <w:r xmlns:w="http://schemas.openxmlformats.org/wordprocessingml/2006/main">
        <w:t xml:space="preserve">2: 믿음에 굳게 서라 – 이사야 54:15</w:t>
      </w:r>
    </w:p>
    <w:p/>
    <w:p>
      <w:r xmlns:w="http://schemas.openxmlformats.org/wordprocessingml/2006/main">
        <w:t xml:space="preserve">1: 로마서 8:31-39 – 그분의 자녀들을 향한 하나님의 사랑과 보호</w:t>
      </w:r>
    </w:p>
    <w:p/>
    <w:p>
      <w:r xmlns:w="http://schemas.openxmlformats.org/wordprocessingml/2006/main">
        <w:t xml:space="preserve">2: 시편 91편 - 지극히 높으신 분의 피난처에 거함</w:t>
      </w:r>
    </w:p>
    <w:p/>
    <w:p>
      <w:r xmlns:w="http://schemas.openxmlformats.org/wordprocessingml/2006/main">
        <w:t xml:space="preserve">이사야 54:16 보라, 불에 숯불을 불어서 자기 일에 쓸 도구를 만드는 대장장이를 내가 창조하였느니라. 그리고 나는 멸망시키기 위해 낭비자를 창조하였다.</w:t>
      </w:r>
    </w:p>
    <w:p/>
    <w:p>
      <w:r xmlns:w="http://schemas.openxmlformats.org/wordprocessingml/2006/main">
        <w:t xml:space="preserve">1절: 하나님은 만물의 창조자이시며 도구를 만드는 대장장이와 파괴하는 자를 창조하셨느니라.</w:t>
      </w:r>
    </w:p>
    <w:p/>
    <w:p>
      <w:r xmlns:w="http://schemas.openxmlformats.org/wordprocessingml/2006/main">
        <w:t xml:space="preserve">2: 우리는 겸손함을 유지하고 하나님이 모든 것에 대한 궁극적인 통제권을 가지신 분임을 인식해야 합니다.</w:t>
      </w:r>
    </w:p>
    <w:p/>
    <w:p>
      <w:r xmlns:w="http://schemas.openxmlformats.org/wordprocessingml/2006/main">
        <w:t xml:space="preserve">골로새서 1:16-17 만물이 그로 말미암아 창조되되 하늘과 땅에 보이는 것과 보이지 않는 것, 왕좌나 주권이나 통치자나 권세나 만물이 그로 말미암고 그를 위하여 창조되었느니라.</w:t>
      </w:r>
    </w:p>
    <w:p/>
    <w:p>
      <w:r xmlns:w="http://schemas.openxmlformats.org/wordprocessingml/2006/main">
        <w:t xml:space="preserve">17 그리고 그분은 만물보다 먼저 계시고 만물이 그 안에 함께 섰느니라.</w:t>
      </w:r>
    </w:p>
    <w:p/>
    <w:p>
      <w:r xmlns:w="http://schemas.openxmlformats.org/wordprocessingml/2006/main">
        <w:t xml:space="preserve">2: 욥 12:9-10 이 모든 것 중에 누가 여호와의 손이 이를 행하신 줄을 알지 못하겠느냐? 10 모든 생물의 생명과 모든 인류의 호흡이 그의 손에 있느니라.</w:t>
      </w:r>
    </w:p>
    <w:p/>
    <w:p>
      <w:r xmlns:w="http://schemas.openxmlformats.org/wordprocessingml/2006/main">
        <w:t xml:space="preserve">이사야 54:17 너를 치려고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주님께서는 그분의 종들을 대항하여 만들어진 어떠한 무기도 성공하지 못할 것이며 그들을 반대하는 자들을 심판하실 것이라고 약속하셨습니다. 이것이 여호와의 종들의 기업이요 그들의 의는 그에게서 나느니라.</w:t>
      </w:r>
    </w:p>
    <w:p/>
    <w:p>
      <w:r xmlns:w="http://schemas.openxmlformats.org/wordprocessingml/2006/main">
        <w:t xml:space="preserve">1. 주님은 우리의 보호자이시다: 그리스도 안에 있는 우리의 유산을 이해하기</w:t>
      </w:r>
    </w:p>
    <w:p/>
    <w:p>
      <w:r xmlns:w="http://schemas.openxmlformats.org/wordprocessingml/2006/main">
        <w:t xml:space="preserve">2. 반대에도 굳게 서는 것: 하나님의 종들의 의로움</w:t>
      </w:r>
    </w:p>
    <w:p/>
    <w:p>
      <w:r xmlns:w="http://schemas.openxmlformats.org/wordprocessingml/2006/main">
        <w:t xml:space="preserve">1. 시편 91:4 - 그가 너를 그의 깃으로 덮으시리니 네가 그의 날개 아래에 피하리로다 그분의 신실하심이 여러분의 방패와 성벽이 될 것입니다.</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이사야 55장은 목마른 모든 사람에게 와서 하나님께서 값없이 주시는 풍성하고 풍성한 축복을 받으라고 초대합니다. 이는 주님과 그분의 길, 그분의 용서를 구하는 것의 중요성을 강조합니다.</w:t>
      </w:r>
    </w:p>
    <w:p/>
    <w:p>
      <w:r xmlns:w="http://schemas.openxmlformats.org/wordprocessingml/2006/main">
        <w:t xml:space="preserve">첫 번째 문단: 이 장은 목마른 사람들에게 와서 하나님의 구원의 물을 자유롭게 마시라는 초대로 시작됩니다. 하나님의 길과 생각은 인간의 길보다 높으며, 그분의 말씀은 그분의 뜻을 이룰 것임을 강조합니다(사 55:1-5).</w:t>
      </w:r>
    </w:p>
    <w:p/>
    <w:p>
      <w:r xmlns:w="http://schemas.openxmlformats.org/wordprocessingml/2006/main">
        <w:t xml:space="preserve">두 번째 문단: 이 장은 사람들에게 주님을 만날 수 있는 동안 주님을 찾고 그분께 돌아와 자비와 용서를 구할 것을 요구합니다. 하나님의 생각과 길은 인간의 생각과 길과 다르며, 하나님의 말씀은 헛되이 돌아오지 않고 그 뜻을 이루실 것임을 강조합니다(사 55:6-11).</w:t>
      </w:r>
    </w:p>
    <w:p/>
    <w:p>
      <w:r xmlns:w="http://schemas.openxmlformats.org/wordprocessingml/2006/main">
        <w:t xml:space="preserve">세 번째 문단: 이 장은 기쁨의 메시지와 하나님의 회복과 풍요에 대한 약속으로 마무리됩니다. 이는 하나님의 백성이 그분께 돌아올 때 동반하게 될 기쁨과 평화를 묘사하며, 그분의 언약의 영원성을 강조합니다(이사야 55:12-13).</w:t>
      </w:r>
    </w:p>
    <w:p/>
    <w:p>
      <w:r xmlns:w="http://schemas.openxmlformats.org/wordprocessingml/2006/main">
        <w:t xml:space="preserve">요약하자면,</w:t>
      </w:r>
    </w:p>
    <w:p>
      <w:r xmlns:w="http://schemas.openxmlformats.org/wordprocessingml/2006/main">
        <w:t xml:space="preserve">이사야 55장은 계시한다.</w:t>
      </w:r>
    </w:p>
    <w:p>
      <w:r xmlns:w="http://schemas.openxmlformats.org/wordprocessingml/2006/main">
        <w:t xml:space="preserve">하나님의 축복을 받도록 초대합니다.</w:t>
      </w:r>
    </w:p>
    <w:p>
      <w:r xmlns:w="http://schemas.openxmlformats.org/wordprocessingml/2006/main">
        <w:t xml:space="preserve">주님과 그분의 용서를 구하도록 부르십시오.</w:t>
      </w:r>
    </w:p>
    <w:p/>
    <w:p>
      <w:r xmlns:w="http://schemas.openxmlformats.org/wordprocessingml/2006/main">
        <w:t xml:space="preserve">와서 구원의 물을 자유롭게 마시도록 초대합니다.</w:t>
      </w:r>
    </w:p>
    <w:p>
      <w:r xmlns:w="http://schemas.openxmlformats.org/wordprocessingml/2006/main">
        <w:t xml:space="preserve">주님과 그분의 길과 그분의 용서를 구하도록 부르십시오.</w:t>
      </w:r>
    </w:p>
    <w:p>
      <w:r xmlns:w="http://schemas.openxmlformats.org/wordprocessingml/2006/main">
        <w:t xml:space="preserve">하나님께로 돌아오는 사람들에게 기쁨과 회복과 풍요를 약속합니다.</w:t>
      </w:r>
    </w:p>
    <w:p/>
    <w:p>
      <w:r xmlns:w="http://schemas.openxmlformats.org/wordprocessingml/2006/main">
        <w:t xml:space="preserve">이 장은 와서 하나님께서 값없이 주시는 풍성하고 풍성한 축복을 받기 위해 목마른 모든 사람을 초대합니다. 이는 주님과 그분의 길, 그분의 용서를 구하는 것의 중요성을 강조합니다. 이 장은 목마른 사람들에게 와서 하나님의 구원의 물을 자유롭게 마시라는 초대로 시작됩니다. 하나님의 길과 생각은 인간의 길보다 높으며, 그분의 말씀은 그분의 목적을 이룰 것임을 강조합니다. 그런 다음 이 장은 사람들에게 주님을 찾을 수 있는 동안 주님을 찾고 그분께로 돌아와 자비와 용서를 구할 것을 요구합니다. 하나님의 생각과 길은 인간의 생각과 길과 다르며, 그분의 말씀은 헛되이 돌아오지 않고 그분의 뜻을 이룬다는 점을 강조합니다. 이 장은 기쁨의 메시지와 하나님의 회복과 풍요에 대한 약속으로 마무리됩니다. 이는 하나님의 백성이 그분께 돌아올 때 동반하게 될 기쁨과 평화를 설명하고 그분의 언약의 영원성을 강조합니다. 이 장은 하나님의 축복을 받으라는 초대, 주님과 그분의 용서를 구하라는 부르심, 그분께 돌아오는 사람들을 위한 기쁨과 회복, 풍요의 약속을 강조합니다.</w:t>
      </w:r>
    </w:p>
    <w:p/>
    <w:p>
      <w:r xmlns:w="http://schemas.openxmlformats.org/wordprocessingml/2006/main">
        <w:t xml:space="preserve">이사야 55:1 너희 목마른 자들아 물로 나아오라 돈 없는 자도 오라 와서 사서 먹어라. 참으로 너희는 돈 없이, 값 없이 와서 포도주와 젖을 사라.</w:t>
      </w:r>
    </w:p>
    <w:p/>
    <w:p>
      <w:r xmlns:w="http://schemas.openxmlformats.org/wordprocessingml/2006/main">
        <w:t xml:space="preserve">하나님께서는 모든 사람이 와서 그들에게 필요한 것을 값 없이 얻으라고 초대하십니다.</w:t>
      </w:r>
    </w:p>
    <w:p/>
    <w:p>
      <w:r xmlns:w="http://schemas.openxmlformats.org/wordprocessingml/2006/main">
        <w:t xml:space="preserve">1. 하나님 은혜의 대가: 하나님의 무조건적인 사랑을 이해함</w:t>
      </w:r>
    </w:p>
    <w:p/>
    <w:p>
      <w:r xmlns:w="http://schemas.openxmlformats.org/wordprocessingml/2006/main">
        <w:t xml:space="preserve">2. 값없는 선물: 하나님의 값없는 마련을 인식함</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하심이니라.</w:t>
      </w:r>
    </w:p>
    <w:p/>
    <w:p>
      <w:r xmlns:w="http://schemas.openxmlformats.org/wordprocessingml/2006/main">
        <w:t xml:space="preserve">이사야 55:2 너희는 어찌하여 빵도 아닌 것을 위하여 돈을 쓰느냐? 배부르게 할 수 없는 것을 위해 너희 수고를 하느냐? 내 말을 부지런히 듣고 좋은 것을 먹고 너희 마음이 기름진 것으로 즐거움을 누리게 하라.</w:t>
      </w:r>
    </w:p>
    <w:p/>
    <w:p>
      <w:r xmlns:w="http://schemas.openxmlformats.org/wordprocessingml/2006/main">
        <w:t xml:space="preserve">이 구절은 진정으로 유익한 것에 투자하고 유익하고 유익한 것에 즐거움을 가져야 함을 강조합니다.</w:t>
      </w:r>
    </w:p>
    <w:p/>
    <w:p>
      <w:r xmlns:w="http://schemas.openxmlformats.org/wordprocessingml/2006/main">
        <w:t xml:space="preserve">1. 가장 중요한 것에 투자하기</w:t>
      </w:r>
    </w:p>
    <w:p/>
    <w:p>
      <w:r xmlns:w="http://schemas.openxmlformats.org/wordprocessingml/2006/main">
        <w:t xml:space="preserve">2. 선한 것을 기뻐함</w:t>
      </w:r>
    </w:p>
    <w:p/>
    <w:p>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곳에는 네 마음도 있느니라.</w:t>
      </w:r>
    </w:p>
    <w:p/>
    <w:p>
      <w:r xmlns:w="http://schemas.openxmlformats.org/wordprocessingml/2006/main">
        <w:t xml:space="preserve">2. 빌립보서 4:8 끝으로 형제들아 무엇에든지 참되며 무엇에든지 경건하며 무엇에든지 옳으며 무엇에든지 정결하며 무엇에든지 사랑할 만하며 무엇에든지 칭찬할 만하며 무슨 덕이 있든지 무슨 기림이 있든지 생각하라 이런 일.</w:t>
      </w:r>
    </w:p>
    <w:p/>
    <w:p>
      <w:r xmlns:w="http://schemas.openxmlformats.org/wordprocessingml/2006/main">
        <w:t xml:space="preserve">이사야 55:3 너희는 귀를 기울여 내게로 나아오라 들으라 그리하면 너희 영혼이 살리라 내가 너희와 영원한 언약을 세우리니 곧 다윗에게 허락한 확실한 은혜니라</w:t>
      </w:r>
    </w:p>
    <w:p/>
    <w:p>
      <w:r xmlns:w="http://schemas.openxmlformats.org/wordprocessingml/2006/main">
        <w:t xml:space="preserve">하나님은 우리에게 그분께 나아오라고 초대하십니다. 그렇게 한다면 다윗의 약속을 통해 우리에게 영생과 그분과의 안전한 관계를 주실 것입니다.</w:t>
      </w:r>
    </w:p>
    <w:p/>
    <w:p>
      <w:r xmlns:w="http://schemas.openxmlformats.org/wordprocessingml/2006/main">
        <w:t xml:space="preserve">1. 영생으로의 하나님의 초대: 다윗의 확실한 자비를 취함</w:t>
      </w:r>
    </w:p>
    <w:p/>
    <w:p>
      <w:r xmlns:w="http://schemas.openxmlformats.org/wordprocessingml/2006/main">
        <w:t xml:space="preserve">2. 하나님의 변함없는 약속: 그분의 말씀을 듣기 위해 우리의 귀를 기울이십시오</w:t>
      </w:r>
    </w:p>
    <w:p/>
    <w:p>
      <w:r xmlns:w="http://schemas.openxmlformats.org/wordprocessingml/2006/main">
        <w:t xml:space="preserve">1. 예레미야 29:11-13 여호와의 말씀이니라 너희를 향한 나의 생각을 내가 아나니 평안이요 재앙이 아니니라 너희에게 미래와 희망을 주는 생각이니라 그러면 너희가 나를 부르고 와서 내게 기도하면 내가 너희를 들을 것이다. 너희가 온 마음으로 나를 구하면 나를 찾을 것이요 나를 만나리라.</w:t>
      </w:r>
    </w:p>
    <w:p/>
    <w:p>
      <w:r xmlns:w="http://schemas.openxmlformats.org/wordprocessingml/2006/main">
        <w:t xml:space="preserve">2. 요한복음 14:6 예수께서 대답하시되 내가 곧 길이요 진리요 생명이니 나를 통하지 않고는 아무도 아버지께로 올 수 없습니다.</w:t>
      </w:r>
    </w:p>
    <w:p/>
    <w:p>
      <w:r xmlns:w="http://schemas.openxmlformats.org/wordprocessingml/2006/main">
        <w:t xml:space="preserve">이사야 55장 4절 보라 내가 그를 백성의 증인으로 삼고 백성의 지도자와 명령자를 삼았노라</w:t>
      </w:r>
    </w:p>
    <w:p/>
    <w:p>
      <w:r xmlns:w="http://schemas.openxmlformats.org/wordprocessingml/2006/main">
        <w:t xml:space="preserve">하나님께서는 백성들에게 증인으로 지도자와 지휘관을 주셨습니다.</w:t>
      </w:r>
    </w:p>
    <w:p/>
    <w:p>
      <w:r xmlns:w="http://schemas.openxmlformats.org/wordprocessingml/2006/main">
        <w:t xml:space="preserve">1. 주님은 우리의 지도자이시며 사령관이시다</w:t>
      </w:r>
    </w:p>
    <w:p/>
    <w:p>
      <w:r xmlns:w="http://schemas.openxmlformats.org/wordprocessingml/2006/main">
        <w:t xml:space="preserve">2. 하나님께서 길을 인도하시게 하라</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이사야 55:5 보라 네가 알지 못하는 나라를 부를 것이요 너를 알지 못하는 나라들이 네게로 달려올 것은 네 하나님 여호와 곧 이스라엘의 거룩하신 이를 위함이니라 이는 그가 너를 영화롭게 하였음이라.</w:t>
      </w:r>
    </w:p>
    <w:p/>
    <w:p>
      <w:r xmlns:w="http://schemas.openxmlformats.org/wordprocessingml/2006/main">
        <w:t xml:space="preserve">이 구절은 말하는 자가 이전에 알지 못하던 민족들이 여호와 곧 이스라엘의 거룩하신 이로 말미암아 그들에게 나아올 것을 말하고 있다.</w:t>
      </w:r>
    </w:p>
    <w:p/>
    <w:p>
      <w:r xmlns:w="http://schemas.openxmlformats.org/wordprocessingml/2006/main">
        <w:t xml:space="preserve">1. 사람들을 하나로 모으는 하나님의 능력</w:t>
      </w:r>
    </w:p>
    <w:p/>
    <w:p>
      <w:r xmlns:w="http://schemas.openxmlformats.org/wordprocessingml/2006/main">
        <w:t xml:space="preserve">2. 다른 사람들을 우리에게로 이끌기 위해 주님을 의지함</w:t>
      </w:r>
    </w:p>
    <w:p/>
    <w:p>
      <w:r xmlns:w="http://schemas.openxmlformats.org/wordprocessingml/2006/main">
        <w:t xml:space="preserve">1. 시편 46:10 - "너희는 가만히 있어 내가 하나님인 줄 알지어다 내가 열방 중에서 높아지겠고 세계 중에서 높아지리라"</w:t>
      </w:r>
    </w:p>
    <w:p/>
    <w:p>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나는 세상 끝날까지 항상 너희와 함께 있다.</w:t>
      </w:r>
    </w:p>
    <w:p/>
    <w:p>
      <w:r xmlns:w="http://schemas.openxmlformats.org/wordprocessingml/2006/main">
        <w:t xml:space="preserve">이사야 55:6 너희는 여호와를 만날 만한 때에 찾으라 가까이 계실 때에 그를 부르라</w:t>
      </w:r>
    </w:p>
    <w:p/>
    <w:p>
      <w:r xmlns:w="http://schemas.openxmlformats.org/wordprocessingml/2006/main">
        <w:t xml:space="preserve">너무 늦어서 더 이상 하나님을 만나실 수 없기 전에 지금 하나님을 찾으십시오.</w:t>
      </w:r>
    </w:p>
    <w:p/>
    <w:p>
      <w:r xmlns:w="http://schemas.openxmlformats.org/wordprocessingml/2006/main">
        <w:t xml:space="preserve">1. 신은 항상 존재하지만 그것을 당연하게 여기지 마세요</w:t>
      </w:r>
    </w:p>
    <w:p/>
    <w:p>
      <w:r xmlns:w="http://schemas.openxmlformats.org/wordprocessingml/2006/main">
        <w:t xml:space="preserve">2. 하나님을 찾기를 기다리지 말고 지금 행동하십시오</w:t>
      </w:r>
    </w:p>
    <w:p/>
    <w:p>
      <w:r xmlns:w="http://schemas.openxmlformats.org/wordprocessingml/2006/main">
        <w:t xml:space="preserve">1. 잠언 8:17 – 나를 사랑하는 사람은 내가 사랑합니다. 일찍 나를 찾는 사람들이 나를 만날 것입니다.</w:t>
      </w:r>
    </w:p>
    <w:p/>
    <w:p>
      <w:r xmlns:w="http://schemas.openxmlformats.org/wordprocessingml/2006/main">
        <w:t xml:space="preserve">2. 야고보서 4:8 – 하나님을 가까이 하십시오. 그러면 그분께서 여러분을 가까이 하십니다. 죄인들아, 손을 깨끗이 하라. 두 마음을 품은 자들아, 마음을 성결하게 하라.</w:t>
      </w:r>
    </w:p>
    <w:p/>
    <w:p>
      <w:r xmlns:w="http://schemas.openxmlformats.org/wordprocessingml/2006/main">
        <w:t xml:space="preserve">이사야 55:7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이 구절은 독자들이 회개하고 하나님께로 돌아오도록 격려합니다. 그분은 자비를 베푸시고 넉넉히 용서하실 것입니다.</w:t>
      </w:r>
    </w:p>
    <w:p/>
    <w:p>
      <w:r xmlns:w="http://schemas.openxmlformats.org/wordprocessingml/2006/main">
        <w:t xml:space="preserve">1. 회개의 능력: 구원을 위해 하나님께로 향함</w:t>
      </w:r>
    </w:p>
    <w:p/>
    <w:p>
      <w:r xmlns:w="http://schemas.openxmlformats.org/wordprocessingml/2006/main">
        <w:t xml:space="preserve">2. 하나님의 자비와 풍성한 용서: 믿음을 통해 용서를 구함</w:t>
      </w:r>
    </w:p>
    <w:p/>
    <w:p>
      <w:r xmlns:w="http://schemas.openxmlformats.org/wordprocessingml/2006/main">
        <w:t xml:space="preserve">1. 요한일서 1:9 - 만일 우리가 우리 죄를 자백하면 그는 미쁘시고 의로우사 우리 죄를 사하시며 모든 불의에서 우리를 깨끗케 하실 것이요</w:t>
      </w:r>
    </w:p>
    <w:p/>
    <w:p>
      <w:r xmlns:w="http://schemas.openxmlformats.org/wordprocessingml/2006/main">
        <w:t xml:space="preserve">2. 누가복음 15:11-32 – 탕자의 비유.</w:t>
      </w:r>
    </w:p>
    <w:p/>
    <w:p>
      <w:r xmlns:w="http://schemas.openxmlformats.org/wordprocessingml/2006/main">
        <w:t xml:space="preserve">이사야 55:8 여호와의 말씀이니라 내 생각은 너희 생각과 다르며 너희 길은 너희 길과 다르니라</w:t>
      </w:r>
    </w:p>
    <w:p/>
    <w:p>
      <w:r xmlns:w="http://schemas.openxmlformats.org/wordprocessingml/2006/main">
        <w:t xml:space="preserve">하나님의 길은 우리의 길보다 높습니다.</w:t>
      </w:r>
    </w:p>
    <w:p/>
    <w:p>
      <w:r xmlns:w="http://schemas.openxmlformats.org/wordprocessingml/2006/main">
        <w:t xml:space="preserve">1: 우리는 이해하기 어려울 때에도 하나님의 계획을 신뢰해야 합니다.</w:t>
      </w:r>
    </w:p>
    <w:p/>
    <w:p>
      <w:r xmlns:w="http://schemas.openxmlformats.org/wordprocessingml/2006/main">
        <w:t xml:space="preserve">2: 우리는 하나님께서 항상 우리의 최선의 이익을 염두에 두고 계시다는 믿음을 가져야 합니다.</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이사야 55:9 이는 하늘이 땅보다 높음 같이 내 길은 너희 길보다 높으며 내 생각은 너희 생각보다 높으니라.</w:t>
      </w:r>
    </w:p>
    <w:p/>
    <w:p>
      <w:r xmlns:w="http://schemas.openxmlformats.org/wordprocessingml/2006/main">
        <w:t xml:space="preserve">하나님의 길은 우리의 길보다 높고 그분의 생각은 우리의 생각보다 더 복잡합니다.</w:t>
      </w:r>
    </w:p>
    <w:p/>
    <w:p>
      <w:r xmlns:w="http://schemas.openxmlformats.org/wordprocessingml/2006/main">
        <w:t xml:space="preserve">1: 우리는 주님의 계획을 신뢰해야 하며, 비록 그것이 우리의 이해를 뛰어넘을지라도 그분의 뜻을 확신해야 합니다.</w:t>
      </w:r>
    </w:p>
    <w:p/>
    <w:p>
      <w:r xmlns:w="http://schemas.openxmlformats.org/wordprocessingml/2006/main">
        <w:t xml:space="preserve">2: 우리는 하나님의 능력과 위엄을 인식해야 하며, 그분의 계획이 우리 자신의 이해보다 더 크다는 것을 신뢰해야 합니다.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이사야 55:10 비와 눈이 하늘에서 내려 다시 거기로 돌아가지 아니하고 땅을 적셔 움이 나고 싹이 나게 하여 심는 자에게 씨를 주고 먹는 자에게 양식을 주느니라</w:t>
      </w:r>
    </w:p>
    <w:p/>
    <w:p>
      <w:r xmlns:w="http://schemas.openxmlformats.org/wordprocessingml/2006/main">
        <w:t xml:space="preserve">하나님의 말씀은 열매를 맺어 심는 자와 먹는 자에게 영양을 공급할 것입니다.</w:t>
      </w:r>
    </w:p>
    <w:p/>
    <w:p>
      <w:r xmlns:w="http://schemas.openxmlformats.org/wordprocessingml/2006/main">
        <w:t xml:space="preserve">1. "심고 거두는 것: 하나님의 말씀을 통한 풍성함"</w:t>
      </w:r>
    </w:p>
    <w:p/>
    <w:p>
      <w:r xmlns:w="http://schemas.openxmlformats.org/wordprocessingml/2006/main">
        <w:t xml:space="preserve">2. "믿음의 비옥한 땅: 성경을 통해 우리의 삶을 가꾸기"</w:t>
      </w:r>
    </w:p>
    <w:p/>
    <w:p>
      <w:r xmlns:w="http://schemas.openxmlformats.org/wordprocessingml/2006/main">
        <w:t xml:space="preserve">1. 야고보서 1:22-25 -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축복을 받을 것이다.</w:t>
      </w:r>
    </w:p>
    <w:p/>
    <w:p>
      <w:r xmlns:w="http://schemas.openxmlformats.org/wordprocessingml/2006/main">
        <w:t xml:space="preserve">2. 시편 1:1-3 - “복 있는 사람은 악인의 꾀를 따르지 아니하며 죄인의 길에 서지 아니하며 오만한 자의 자리에 앉지 아니하고 오직 여호와의 율법을 즐거워하는 자로다” 며 그의 율법을 주야로 묵상하시는도다 그는 시냇가에 심은 나무가 시절을 따라 열매를 맺고 그 잎사귀가 마르지 아니함 같으니 그가 하는 모든 일이 형통하느니라.”</w:t>
      </w:r>
    </w:p>
    <w:p/>
    <w:p>
      <w:r xmlns:w="http://schemas.openxmlformats.org/wordprocessingml/2006/main">
        <w:t xml:space="preserve">이사야 55장 11절 내 입에서 나가는 말도 헛되이 내게로 돌아오지 아니하고 나의 뜻을 이루며 나의 명하여 보낸 일에 형통하리라</w:t>
      </w:r>
    </w:p>
    <w:p/>
    <w:p>
      <w:r xmlns:w="http://schemas.openxmlformats.org/wordprocessingml/2006/main">
        <w:t xml:space="preserve">하나님의 말씀은 헛되이 돌아오지 않고 그분의 목적을 성취하고 그 사명을 성공적으로 이룰 것입니다.</w:t>
      </w:r>
    </w:p>
    <w:p/>
    <w:p>
      <w:r xmlns:w="http://schemas.openxmlformats.org/wordprocessingml/2006/main">
        <w:t xml:space="preserve">1. 하나님의 말씀의 능력</w:t>
      </w:r>
    </w:p>
    <w:p/>
    <w:p>
      <w:r xmlns:w="http://schemas.openxmlformats.org/wordprocessingml/2006/main">
        <w:t xml:space="preserve">2. 하나님의 약속의 신실하심</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히브리서 4:12 - 하나님의 말씀은 살았고 운동력이 있어 좌우에 날선 어떤 검보다도 예리하여 혼과 영과 및 관절과 골수를 찔러 쪼개기까지 하며 또 생각을 판단하나니 그리고 마음의 의도.</w:t>
      </w:r>
    </w:p>
    <w:p/>
    <w:p>
      <w:r xmlns:w="http://schemas.openxmlformats.org/wordprocessingml/2006/main">
        <w:t xml:space="preserve">이사야 55:12 너희는 기쁨으로 나아가며 평안히 인도함을 받을 것임이라 산들과 작은 산들이 너희 앞에서 노래를 발하고 들의 모든 나무가 손뼉을 칠 것임이니라</w:t>
      </w:r>
    </w:p>
    <w:p/>
    <w:p>
      <w:r xmlns:w="http://schemas.openxmlformats.org/wordprocessingml/2006/main">
        <w:t xml:space="preserve">하나님께서는 우리가 그분을 따르면 기쁨과 평안으로 우리를 인도해 내시며, 산과 언덕과 나무들이 우리 앞에서 기뻐할 것이라고 약속하셨습니다.</w:t>
      </w:r>
    </w:p>
    <w:p/>
    <w:p>
      <w:r xmlns:w="http://schemas.openxmlformats.org/wordprocessingml/2006/main">
        <w:t xml:space="preserve">1. 기쁨과 평화에 대한 하나님의 약속 – 이사야 55:12</w:t>
      </w:r>
    </w:p>
    <w:p/>
    <w:p>
      <w:r xmlns:w="http://schemas.openxmlformats.org/wordprocessingml/2006/main">
        <w:t xml:space="preserve">2. 주님 앞에서 기뻐함 - 이사야 55:12</w:t>
      </w:r>
    </w:p>
    <w:p/>
    <w:p>
      <w:r xmlns:w="http://schemas.openxmlformats.org/wordprocessingml/2006/main">
        <w:t xml:space="preserve">1. 시편 96:11-12 - 하늘은 기뻐하고 땅은 기뻐하며 바다와 거기에 있는 모든 것은 외쳐라. 밭과 그 안에 있는 모든 것을 기뻐하라!</w:t>
      </w:r>
    </w:p>
    <w:p/>
    <w:p>
      <w:r xmlns:w="http://schemas.openxmlformats.org/wordprocessingml/2006/main">
        <w:t xml:space="preserve">2. 시편 100:2 - 기쁨으로 여호와를 섬기라! 노래하며 그분의 임재 안으로 나오십시오!</w:t>
      </w:r>
    </w:p>
    <w:p/>
    <w:p>
      <w:r xmlns:w="http://schemas.openxmlformats.org/wordprocessingml/2006/main">
        <w:t xml:space="preserve">이사야 55:13 잣나무는 가시나무를 대신하여 나고 화석류나무는 질려를 대신하여 나니 이것이 여호와께 이름이 되고 영원히 끊어지지 아니하는 표징이 되리라</w:t>
      </w:r>
    </w:p>
    <w:p/>
    <w:p>
      <w:r xmlns:w="http://schemas.openxmlformats.org/wordprocessingml/2006/main">
        <w:t xml:space="preserve">하나님께서는 결코 파괴되지 않을 그분의 신실하심을 나타내는 영속적인 표를 주실 것입니다.</w:t>
      </w:r>
    </w:p>
    <w:p/>
    <w:p>
      <w:r xmlns:w="http://schemas.openxmlformats.org/wordprocessingml/2006/main">
        <w:t xml:space="preserve">1. 하나님의 변함없는 신실하심</w:t>
      </w:r>
    </w:p>
    <w:p/>
    <w:p>
      <w:r xmlns:w="http://schemas.openxmlformats.org/wordprocessingml/2006/main">
        <w:t xml:space="preserve">2. 하느님 사랑의 영원한 표징</w:t>
      </w:r>
    </w:p>
    <w:p/>
    <w:p>
      <w:r xmlns:w="http://schemas.openxmlformats.org/wordprocessingml/2006/main">
        <w:t xml:space="preserve">1. 시편 100:5 - 여호와는 선하시며 그의 인자하심이 영원하고 그의 성실하심이 대대에 이르리로다</w:t>
      </w:r>
    </w:p>
    <w:p/>
    <w:p>
      <w:r xmlns:w="http://schemas.openxmlformats.org/wordprocessingml/2006/main">
        <w:t xml:space="preserve">2. 야고보서 1:17 - 온갖 좋은 은사와 온전한 선물이 다 위로부터 빛들의 아버지께로부터 내려오나니 그는 변함도 없으시고 변화하는 그림자도 없으시니라.</w:t>
      </w:r>
    </w:p>
    <w:p/>
    <w:p>
      <w:r xmlns:w="http://schemas.openxmlformats.org/wordprocessingml/2006/main">
        <w:t xml:space="preserve">이사야 56장은 예배와 공동체 생활에서 의로움, 정의, 포용성의 중요성을 다루고 있습니다. 이는 사회적 지위나 배경에 관계없이 그분의 계명을 지키고 그분을 찾는 모든 사람을 하나님께서 받아들이신다는 점을 강조합니다.</w:t>
      </w:r>
    </w:p>
    <w:p/>
    <w:p>
      <w:r xmlns:w="http://schemas.openxmlformats.org/wordprocessingml/2006/main">
        <w:t xml:space="preserve">첫 번째 단락: 이 장은 정의와 정의의 중요성을 강조하면서 시작됩니다. 이는 백성들이 하나님의 명령을 지키고 정의를 지키도록 격려하며, 그렇게 하는 사람들에게 축복을 약속합니다(이사야 56:1-2).</w:t>
      </w:r>
    </w:p>
    <w:p/>
    <w:p>
      <w:r xmlns:w="http://schemas.openxmlformats.org/wordprocessingml/2006/main">
        <w:t xml:space="preserve">두 번째 문단: 이 장은 외국인과 내시들을 언급하며 그들이 하나님의 기도의 집에 받아들여지고 포함됨을 확신합니다. 그것은 여호와를 향한 그들의 신실함과 헌신이 보상을 받을 것이며, 그들이 하나님의 백성 가운데서 지위와 이름을 얻게 될 것이라고 선언합니다(사 56:3-8).</w:t>
      </w:r>
    </w:p>
    <w:p/>
    <w:p>
      <w:r xmlns:w="http://schemas.openxmlformats.org/wordprocessingml/2006/main">
        <w:t xml:space="preserve">3문단: 직분을 게을리하는 지도자와 파숫군을 책망합니다. 정의롭고 정의로운 사회 건설을 방해하는 탐욕과 무지를 경고합니다(사 56:9-12).</w:t>
      </w:r>
    </w:p>
    <w:p/>
    <w:p>
      <w:r xmlns:w="http://schemas.openxmlformats.org/wordprocessingml/2006/main">
        <w:t xml:space="preserve">요약하자면,</w:t>
      </w:r>
    </w:p>
    <w:p>
      <w:r xmlns:w="http://schemas.openxmlformats.org/wordprocessingml/2006/main">
        <w:t xml:space="preserve">이사야 56장은 계시한다.</w:t>
      </w:r>
    </w:p>
    <w:p>
      <w:r xmlns:w="http://schemas.openxmlformats.org/wordprocessingml/2006/main">
        <w:t xml:space="preserve">정의와 정의를 강조하며,</w:t>
      </w:r>
    </w:p>
    <w:p>
      <w:r xmlns:w="http://schemas.openxmlformats.org/wordprocessingml/2006/main">
        <w:t xml:space="preserve">모두의 포용과 수용.</w:t>
      </w:r>
    </w:p>
    <w:p/>
    <w:p>
      <w:r xmlns:w="http://schemas.openxmlformats.org/wordprocessingml/2006/main">
        <w:t xml:space="preserve">의와 공의의 중요성, 순종하는 자들을 위한 축복.</w:t>
      </w:r>
    </w:p>
    <w:p>
      <w:r xmlns:w="http://schemas.openxmlformats.org/wordprocessingml/2006/main">
        <w:t xml:space="preserve">외국인과 환관의 수용과 포용을 보장합니다.</w:t>
      </w:r>
    </w:p>
    <w:p>
      <w:r xmlns:w="http://schemas.openxmlformats.org/wordprocessingml/2006/main">
        <w:t xml:space="preserve">태만한 지도자를 질책하고 탐욕을 경고한다.</w:t>
      </w:r>
    </w:p>
    <w:p/>
    <w:p>
      <w:r xmlns:w="http://schemas.openxmlformats.org/wordprocessingml/2006/main">
        <w:t xml:space="preserve">이 장은 예배와 공동체 생활에서 의와 정의의 중요성을 강조합니다. 그것은 사람들이 하나님의 명령을 지키고 정의를 지키도록 격려하며, 그렇게 하는 사람들에게 축복을 약속합니다. 이 장은 또한 외국인과 내시들에게도 언급되며, 그들이 하나님의 기도하는 집에 받아들여지고 포함됨을 확신시켜 줍니다. 그것은 주님께 대한 그들의 신실함과 헌신이 보상을 받을 것이며, 그들이 하나님의 백성 가운데서 지위와 이름을 갖게 될 것이라고 선언합니다. 본 장은 직무를 소홀히 하는 지도자와 파수꾼들을 질책하고, 정의롭고 정의로운 사회 건설을 방해하는 탐욕과 무지를 경고합니다. 이는 예배와 공동체 생활에서 의로움, 정의, 포용성의 중요성을 강조할 뿐만 아니라 사회적 지위나 배경에 관계없이 하나님을 찾는 모든 사람을 하나님이 받아들이신다는 점을 강조합니다.</w:t>
      </w:r>
    </w:p>
    <w:p/>
    <w:p>
      <w:r xmlns:w="http://schemas.openxmlformats.org/wordprocessingml/2006/main">
        <w:t xml:space="preserve">이사야 56장 1절 여호와께서 이같이 말씀하시되 너희는 공평을 지키며 공의를 행하라 이는 나의 구원이 가까웠고 나의 의가 나타날 것임이니라</w:t>
      </w:r>
    </w:p>
    <w:p/>
    <w:p>
      <w:r xmlns:w="http://schemas.openxmlformats.org/wordprocessingml/2006/main">
        <w:t xml:space="preserve">주님께서는 사람들에게 공의를 지키고 공의를 행하라고 명령하셨습니다. 구원과 공의가 속히 나타날 것이기 때문입니다.</w:t>
      </w:r>
    </w:p>
    <w:p/>
    <w:p>
      <w:r xmlns:w="http://schemas.openxmlformats.org/wordprocessingml/2006/main">
        <w:t xml:space="preserve">1. 정의와 정의의 삶을 산다</w:t>
      </w:r>
    </w:p>
    <w:p/>
    <w:p>
      <w:r xmlns:w="http://schemas.openxmlformats.org/wordprocessingml/2006/main">
        <w:t xml:space="preserve">2. 구원의 약속</w:t>
      </w:r>
    </w:p>
    <w:p/>
    <w:p>
      <w:r xmlns:w="http://schemas.openxmlformats.org/wordprocessingml/2006/main">
        <w:t xml:space="preserve">1. 미가 6:8 오 사람아, 그분은 선한 것이 무엇인지 네게 보이셨다. 그러면 주님께서는 당신에게 무엇을 요구하십니까? 공의를 행하고 인자를 사랑하며 겸손히 네 하나님과 함께 행하는 것이니라.</w:t>
      </w:r>
    </w:p>
    <w:p/>
    <w:p>
      <w:r xmlns:w="http://schemas.openxmlformats.org/wordprocessingml/2006/main">
        <w:t xml:space="preserve">2. 갈라디아서 5:22-23 오직 성령의 열매는 사랑과 희락과 화평과 오래 참음과 자비와 양선과 충성과 온유와 절제니 그런 일을 금지할 법이 없습니다.</w:t>
      </w:r>
    </w:p>
    <w:p/>
    <w:p>
      <w:r xmlns:w="http://schemas.openxmlformats.org/wordprocessingml/2006/main">
        <w:t xml:space="preserve">이사야 56:2 이것을 행하는 사람과 그것을 붙잡는 사람의 아들은 복이 있다. 안식일을 지켜 더럽히지 아니하며 손을 금하여 악을 행하지 아니하는 자로다</w:t>
      </w:r>
    </w:p>
    <w:p/>
    <w:p>
      <w:r xmlns:w="http://schemas.openxmlformats.org/wordprocessingml/2006/main">
        <w:t xml:space="preserve">이 구절은 우리에게 안식일을 거룩하게 지키고 악을 멀리하라고 권면합니다.</w:t>
      </w:r>
    </w:p>
    <w:p/>
    <w:p>
      <w:r xmlns:w="http://schemas.openxmlformats.org/wordprocessingml/2006/main">
        <w:t xml:space="preserve">1: 우리는 주일을 거룩하고 거룩하게 지키기 위해 노력해야 합니다.</w:t>
      </w:r>
    </w:p>
    <w:p/>
    <w:p>
      <w:r xmlns:w="http://schemas.openxmlformats.org/wordprocessingml/2006/main">
        <w:t xml:space="preserve">2: 우리는 우리의 행동이나 생각이 안식일을 더럽히도록 해서는 안 됩니다.</w:t>
      </w:r>
    </w:p>
    <w:p/>
    <w:p>
      <w:r xmlns:w="http://schemas.openxmlformats.org/wordprocessingml/2006/main">
        <w:t xml:space="preserve">1: 출애굽기 20:8-11 - 안식일을 기억하여 거룩하게 지키라.</w:t>
      </w:r>
    </w:p>
    <w:p/>
    <w:p>
      <w:r xmlns:w="http://schemas.openxmlformats.org/wordprocessingml/2006/main">
        <w:t xml:space="preserve">2: 시편 119:9 - 청년이 어떻게 자기 행실을 깨끗하게 지킬 수 있겠습니까? 당신의 말씀대로 그것을 지키십시오.</w:t>
      </w:r>
    </w:p>
    <w:p/>
    <w:p>
      <w:r xmlns:w="http://schemas.openxmlformats.org/wordprocessingml/2006/main">
        <w:t xml:space="preserve">이사야 56장 3절 여호와께 연합한 이방인은 여호와께서 나를 그 백성 중에서 온전히 구별하셨다 말하지 말며 고자도 나는 마른 나무라 말하지 말지어다</w:t>
      </w:r>
    </w:p>
    <w:p/>
    <w:p>
      <w:r xmlns:w="http://schemas.openxmlformats.org/wordprocessingml/2006/main">
        <w:t xml:space="preserve">여호와께서는 나그네와 소외된 자를 받아들이는 것을 허락하시느니라.</w:t>
      </w:r>
    </w:p>
    <w:p/>
    <w:p>
      <w:r xmlns:w="http://schemas.openxmlformats.org/wordprocessingml/2006/main">
        <w:t xml:space="preserve">1: 하나님은 모든 사람을 동등하게 사랑하시며, 그 누구도 환경이 다르다는 이유로 제외되거나 거부되어서는 안 됩니다.</w:t>
      </w:r>
    </w:p>
    <w:p/>
    <w:p>
      <w:r xmlns:w="http://schemas.openxmlformats.org/wordprocessingml/2006/main">
        <w:t xml:space="preserve">2: 우리는 모두 하나님의 눈에 평등하며 모든 사람이 그분의 왕국에 두 팔 벌려 환영받습니다.</w:t>
      </w:r>
    </w:p>
    <w:p/>
    <w:p>
      <w:r xmlns:w="http://schemas.openxmlformats.org/wordprocessingml/2006/main">
        <w:t xml:space="preserve">1: 갈라디아서 3:28 - 너희는 유대인이나 헬라인이나 종이나 자유인이나 남자나 여자나 다 그리스도 예수 안에서 하나이니라.</w:t>
      </w:r>
    </w:p>
    <w:p/>
    <w:p>
      <w:r xmlns:w="http://schemas.openxmlformats.org/wordprocessingml/2006/main">
        <w:t xml:space="preserve">2: 로마서 10:12-13 - 유대인이나 헬라인이나 차별이 없습니다. 같은 주께서 모든 사람의 주가 되사 그를 부르는 모든 사람에게 부를 주시느니라. 누구든지 주의 이름을 부르는 자는 구원을 얻으리라.</w:t>
      </w:r>
    </w:p>
    <w:p/>
    <w:p>
      <w:r xmlns:w="http://schemas.openxmlformats.org/wordprocessingml/2006/main">
        <w:t xml:space="preserve">이사야 56:4 나의 안식일을 지키며 나에게 기쁨이 되는 일을 택하며 나의 언약을 지키는 내시들에게 여호와께서 이같이 이르시되</w:t>
      </w:r>
    </w:p>
    <w:p/>
    <w:p>
      <w:r xmlns:w="http://schemas.openxmlformats.org/wordprocessingml/2006/main">
        <w:t xml:space="preserve">주님께서는 내시들에게 말씀하시며 안식일을 지키고, 그분을 기쁘시게 하는 일을 선택하며, 그분의 언약을 지키라고 명하셨습니다.</w:t>
      </w:r>
    </w:p>
    <w:p/>
    <w:p>
      <w:r xmlns:w="http://schemas.openxmlformats.org/wordprocessingml/2006/main">
        <w:t xml:space="preserve">1. 내시들에게 주신 하나님의 명령: 안식일을 지키고 하나님께서 기뻐하시는 일을 선택하라</w:t>
      </w:r>
    </w:p>
    <w:p/>
    <w:p>
      <w:r xmlns:w="http://schemas.openxmlformats.org/wordprocessingml/2006/main">
        <w:t xml:space="preserve">2. 하나님의 언약을 붙잡음: 순종으로의 부르심</w:t>
      </w:r>
    </w:p>
    <w:p/>
    <w:p>
      <w:r xmlns:w="http://schemas.openxmlformats.org/wordprocessingml/2006/main">
        <w:t xml:space="preserve">1. 에스겔 44:24, "그들이 송사하는 일을 재판하며 내 규례대로 재판하며 내 모든 대회에서 내 법도와 율례를 지키며 내 안식일을 거룩하게 하리라."</w:t>
      </w:r>
    </w:p>
    <w:p/>
    <w:p>
      <w:r xmlns:w="http://schemas.openxmlformats.org/wordprocessingml/2006/main">
        <w:t xml:space="preserve">2. 히브리서 8장 10절, “주께서 이르시되 그 날 후에 내가 이스라엘 집과 세울 언약은 이것이니 내 법을 저희 생각에 두고 저희 마음에 이것을 기록하여 그들에게 하나님이 되고 그들은 내게 백성이 되리라”</w:t>
      </w:r>
    </w:p>
    <w:p/>
    <w:p>
      <w:r xmlns:w="http://schemas.openxmlformats.org/wordprocessingml/2006/main">
        <w:t xml:space="preserve">이사야 56장 5절 내가 그들에게 내 집에서, 내 성안에서 자녀보다 나은 처소와 이름을 주리라 내가 그들에게 영영한 이름을 주어 끊어지지 아니하게 하리라</w:t>
      </w:r>
    </w:p>
    <w:p/>
    <w:p>
      <w:r xmlns:w="http://schemas.openxmlformats.org/wordprocessingml/2006/main">
        <w:t xml:space="preserve">하나님께서는 당신을 충실히 따르는 이들에게 아들딸의 이름보다 더 나은 영원한 이름을 주실 것입니다.</w:t>
      </w:r>
    </w:p>
    <w:p/>
    <w:p>
      <w:r xmlns:w="http://schemas.openxmlformats.org/wordprocessingml/2006/main">
        <w:t xml:space="preserve">1. 영원한 이름의 힘 - 영적인 관점에서 이름의 가치를 탐구합니다.</w:t>
      </w:r>
    </w:p>
    <w:p/>
    <w:p>
      <w:r xmlns:w="http://schemas.openxmlformats.org/wordprocessingml/2006/main">
        <w:t xml:space="preserve">2. 영원한 이름에 투자 - 천국에서 우리의 유산을 확보할 수 있는 방법.</w:t>
      </w:r>
    </w:p>
    <w:p/>
    <w:p>
      <w:r xmlns:w="http://schemas.openxmlformats.org/wordprocessingml/2006/main">
        <w:t xml:space="preserve">1. 잠언 22:1 - 큰 부보다 명예를 택할 것이요 은이나 금보다 은총을 택할 것이니라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이사야 56장 6절 또 여호와와 연합하여 그를 섬기며 여호와의 이름을 사랑하고 그의 종이 되며 안식일을 지켜 더럽히지 아니하며 그 날을 굳게 지키는 이방인들이라 내 언약;</w:t>
      </w:r>
    </w:p>
    <w:p/>
    <w:p>
      <w:r xmlns:w="http://schemas.openxmlformats.org/wordprocessingml/2006/main">
        <w:t xml:space="preserve">이사야 56장 6절은 낯선 사람들이 하나님께 연합하고, 그분의 이름을 사랑하고, 그분을 섬기고, 안식일을 거룩하게 지키는 것의 중요성을 강조합니다.</w:t>
      </w:r>
    </w:p>
    <w:p/>
    <w:p>
      <w:r xmlns:w="http://schemas.openxmlformats.org/wordprocessingml/2006/main">
        <w:t xml:space="preserve">1. 주님 안에서 낯선 사람의 가치</w:t>
      </w:r>
    </w:p>
    <w:p/>
    <w:p>
      <w:r xmlns:w="http://schemas.openxmlformats.org/wordprocessingml/2006/main">
        <w:t xml:space="preserve">2. 주의 이름을 사랑하고 안식일을 거룩하게 지키라</w:t>
      </w:r>
    </w:p>
    <w:p/>
    <w:p>
      <w:r xmlns:w="http://schemas.openxmlformats.org/wordprocessingml/2006/main">
        <w:t xml:space="preserve">1. 출애굽기 20:8-11 - 안식일을 기억하여 거룩히 지키라. 엿새 동안은 네가 힘써 네 모든 일을 행할 것이나 일곱째 날은 네 하나님 여호와의 안식일인즉 너나 네 아들이나 네 딸이나 네 남종이나 네 여종이라도 아무 일도 하지 말라 , 네 가축도, 네 문 안에 사는 나그네도 아니다.</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이사야 56:7 내가 그들을 나의 성산으로 인도하여 기도하는 내 집에서 그들을 기쁘게 할 것이며 그들의 번제와 희생은 나의 제단에서 기꺼이 받아들여지리라. 내 집은 만민이 기도하는 집이라 일컬음이 될 것임이라.</w:t>
      </w:r>
    </w:p>
    <w:p/>
    <w:p>
      <w:r xmlns:w="http://schemas.openxmlformats.org/wordprocessingml/2006/main">
        <w:t xml:space="preserve">여호와께서는 사람들을 그분의 거룩한 산으로 인도하여 기도하는 집에서 그들을 기쁘게 하겠다고 약속하셨습니다. 그곳에서 그들의 제물과 희생이 받아들여질 것입니다.</w:t>
      </w:r>
    </w:p>
    <w:p/>
    <w:p>
      <w:r xmlns:w="http://schemas.openxmlformats.org/wordprocessingml/2006/main">
        <w:t xml:space="preserve">1. 하나님의 기도의 집: 기쁨과 수용의 장소</w:t>
      </w:r>
    </w:p>
    <w:p/>
    <w:p>
      <w:r xmlns:w="http://schemas.openxmlformats.org/wordprocessingml/2006/main">
        <w:t xml:space="preserve">2. 우리의 삶과 기도에서 주님의 임재를 경험함</w:t>
      </w:r>
    </w:p>
    <w:p/>
    <w:p>
      <w:r xmlns:w="http://schemas.openxmlformats.org/wordprocessingml/2006/main">
        <w:t xml:space="preserve">1. 이사야 56:7</w:t>
      </w:r>
    </w:p>
    <w:p/>
    <w:p>
      <w:r xmlns:w="http://schemas.openxmlformats.org/wordprocessingml/2006/main">
        <w:t xml:space="preserve">2. 마태복음 21:13 - “또 이르시되 기록된 바 내 집은 기도하는 집이라 일컬음이 되리라 하였거늘 너희는 강도의 소굴을 만들었도다 하시니라”</w:t>
      </w:r>
    </w:p>
    <w:p/>
    <w:p>
      <w:r xmlns:w="http://schemas.openxmlformats.org/wordprocessingml/2006/main">
        <w:t xml:space="preserve">이사야 56장 8절 이스라엘의 쫓겨난 자를 모으는 주 여호와가 이르시되 내가 그에게 모인 자 외에 다른 자들도 그에게로 모으리라 하셨느니라</w:t>
      </w:r>
    </w:p>
    <w:p/>
    <w:p>
      <w:r xmlns:w="http://schemas.openxmlformats.org/wordprocessingml/2006/main">
        <w:t xml:space="preserve">주 하나님께서는 이스라엘의 버림받은 자들과 아직 그분께로 나아오지 못한 더 많은 자들을 모으실 것이다.</w:t>
      </w:r>
    </w:p>
    <w:p/>
    <w:p>
      <w:r xmlns:w="http://schemas.openxmlformats.org/wordprocessingml/2006/main">
        <w:t xml:space="preserve">1. “거절된 자들을 향한 하나님의 사랑”</w:t>
      </w:r>
    </w:p>
    <w:p/>
    <w:p>
      <w:r xmlns:w="http://schemas.openxmlformats.org/wordprocessingml/2006/main">
        <w:t xml:space="preserve">2. "모든 사람을 위한 구원의 약속"</w:t>
      </w:r>
    </w:p>
    <w:p/>
    <w:p>
      <w:r xmlns:w="http://schemas.openxmlformats.org/wordprocessingml/2006/main">
        <w:t xml:space="preserve">1. 로마서 10:12-13 “유대인이나 헬라인이나 차별이 없음이라 한 주께서 모든 사람의 주께서 저를 부르는 모든 사람에게 부요하시도다 누구든지 주의 이름을 부르는 자는 구원을 얻으리라. "</w:t>
      </w:r>
    </w:p>
    <w:p/>
    <w:p>
      <w:r xmlns:w="http://schemas.openxmlformats.org/wordprocessingml/2006/main">
        <w:t xml:space="preserve">2. 누가복음 4:18-19 주의 성령이 내게 임하셨으니 이는 가난한 자에게 복음을 전하게 하시려고 내게 기름을 부으시고 나를 보내사 마음이 상한 자를 고치며 포로된 자에게 자유를, 눈먼 자에게 다시 보게 함을 전파하며 눌린 자를 자유케 하고 주의 은혜의 해를 전파하게 하려 하심이니라</w:t>
      </w:r>
    </w:p>
    <w:p/>
    <w:p>
      <w:r xmlns:w="http://schemas.openxmlformats.org/wordprocessingml/2006/main">
        <w:t xml:space="preserve">이사야 56:9 들짐승들아 다 먹으러 오라 숲에 있는 모든 짐승들아</w:t>
      </w:r>
    </w:p>
    <w:p/>
    <w:p>
      <w:r xmlns:w="http://schemas.openxmlformats.org/wordprocessingml/2006/main">
        <w:t xml:space="preserve">이 구절은 땅의 모든 피조물이 하나님의 은혜에 참여하도록 초대받았다는 것을 암시합니다.</w:t>
      </w:r>
    </w:p>
    <w:p/>
    <w:p>
      <w:r xmlns:w="http://schemas.openxmlformats.org/wordprocessingml/2006/main">
        <w:t xml:space="preserve">1: 하나님은 우리가 그분께 나아와 그분의 선하심과 자비에 참여하도록 초대하십니다.</w:t>
      </w:r>
    </w:p>
    <w:p/>
    <w:p>
      <w:r xmlns:w="http://schemas.openxmlformats.org/wordprocessingml/2006/main">
        <w:t xml:space="preserve">2: 우리는 그분께 나아와 그분의 풍성한 축복을 받으라는 하나님의 초대를 받아들여야 합니다.</w:t>
      </w:r>
    </w:p>
    <w:p/>
    <w:p>
      <w:r xmlns:w="http://schemas.openxmlformats.org/wordprocessingml/2006/main">
        <w:t xml:space="preserve">1: 마태복음 11장 28절 - “수고하고 무거운 짐 진 자들아 다 내게로 오라 내가 너희를 쉬게 하리라”</w:t>
      </w:r>
    </w:p>
    <w:p/>
    <w:p>
      <w:r xmlns:w="http://schemas.openxmlformats.org/wordprocessingml/2006/main">
        <w:t xml:space="preserve">2: 시 34:8 - “맛보아 여호와의 선하심을 알라 그에게 피하는 자는 복이 있도다.”</w:t>
      </w:r>
    </w:p>
    <w:p/>
    <w:p>
      <w:r xmlns:w="http://schemas.openxmlformats.org/wordprocessingml/2006/main">
        <w:t xml:space="preserve">이사야 56:10 그의 파수꾼들은 소경이요 다 무지하며 벙어리 개들이라 짖지 못하느니라 자는 것, 눕는 것, 자는 것을 좋아하는 것.</w:t>
      </w:r>
    </w:p>
    <w:p/>
    <w:p>
      <w:r xmlns:w="http://schemas.openxmlformats.org/wordprocessingml/2006/main">
        <w:t xml:space="preserve">이 구절은 눈이 멀고 무지하여 위험을 감시하고 경고하는 일을 할 수 없는 하나님의 파수꾼에 관한 것입니다.</w:t>
      </w:r>
    </w:p>
    <w:p/>
    <w:p>
      <w:r xmlns:w="http://schemas.openxmlformats.org/wordprocessingml/2006/main">
        <w:t xml:space="preserve">1. 영적 맹목의 위험: 그것을 극복하는 방법</w:t>
      </w:r>
    </w:p>
    <w:p/>
    <w:p>
      <w:r xmlns:w="http://schemas.openxmlformats.org/wordprocessingml/2006/main">
        <w:t xml:space="preserve">2. 충실한 파수꾼의 중요성: 영적인 경계심을 강화함</w:t>
      </w:r>
    </w:p>
    <w:p/>
    <w:p>
      <w:r xmlns:w="http://schemas.openxmlformats.org/wordprocessingml/2006/main">
        <w:t xml:space="preserve">1. 마태복음 15:14, "그들을 놔두라 저희는 소경이 되고 소경을 인도하는 자니 만일 소경이 소경을 인도하면 둘이 다 구덩이에 빠지리라."</w:t>
      </w:r>
    </w:p>
    <w:p/>
    <w:p>
      <w:r xmlns:w="http://schemas.openxmlformats.org/wordprocessingml/2006/main">
        <w:t xml:space="preserve">2. 잠언 27:18, “무화과나무를 지키는 자는 그 열매를 먹고 자기 주인을 섬기는 자는 영화를 얻느니라.”</w:t>
      </w:r>
    </w:p>
    <w:p/>
    <w:p>
      <w:r xmlns:w="http://schemas.openxmlformats.org/wordprocessingml/2006/main">
        <w:t xml:space="preserve">이사야 56:11 그들은 탐욕스러운 개들이요 배부르지 못하며 깨닫지 못하는 목자들이니라 그들은 다 자기 길만 구하며 각각 자기 이익과 자기 이익만을 추구하느니라</w:t>
      </w:r>
    </w:p>
    <w:p/>
    <w:p>
      <w:r xmlns:w="http://schemas.openxmlformats.org/wordprocessingml/2006/main">
        <w:t xml:space="preserve">탐욕스러운 사람은 자기 길만 바라보고 자기 이익을 추구합니다.</w:t>
      </w:r>
    </w:p>
    <w:p/>
    <w:p>
      <w:r xmlns:w="http://schemas.openxmlformats.org/wordprocessingml/2006/main">
        <w:t xml:space="preserve">1: 탐욕은 결코 만족할 수 없는 악이며 우리를 하나님에게서 멀어지게 할 것입니다.</w:t>
      </w:r>
    </w:p>
    <w:p/>
    <w:p>
      <w:r xmlns:w="http://schemas.openxmlformats.org/wordprocessingml/2006/main">
        <w:t xml:space="preserve">2: 우리는 우리가 가진 것에 만족하고 하나님의 인도를 구하려고 노력해야 합니다.</w:t>
      </w:r>
    </w:p>
    <w:p/>
    <w:p>
      <w:r xmlns:w="http://schemas.openxmlformats.org/wordprocessingml/2006/main">
        <w:t xml:space="preserve">1: 빌립보서 4:11-13 내가 궁핍하다는 말이 아닙니다. 나는 어떤 형편에든지 자족하는 법을 배웠습니다. 나는 비천해지는 법도 알고 풍부해지는 법도 압니다. 어떤 상황에서도 나는 풍요와 배고픔, 풍요와 궁핍을 견디는 비결을 배웠습니다.</w:t>
      </w:r>
    </w:p>
    <w:p/>
    <w:p>
      <w:r xmlns:w="http://schemas.openxmlformats.org/wordprocessingml/2006/main">
        <w:t xml:space="preserve">2: 디모데전서 6:6-8 - 만족하는 경건은 큰 이득이 되나니 우리가 세상에 아무것도 가지고 온 것이 없고 세상에서 아무것도 가지고 갈 수 없느니라. 그러나 우리가 먹을 것과 입을 것이 있으면 그것으로 만족할 것입니다.</w:t>
      </w:r>
    </w:p>
    <w:p/>
    <w:p>
      <w:r xmlns:w="http://schemas.openxmlformats.org/wordprocessingml/2006/main">
        <w:t xml:space="preserve">이사야 56:12 오라 그들이 말하기를 내가 포도주를 가져오리니 우리는 독주로 배를 채우리라 하라 내일도 오늘과 같고 훨씬 더 풍성하리라.</w:t>
      </w:r>
    </w:p>
    <w:p/>
    <w:p>
      <w:r xmlns:w="http://schemas.openxmlformats.org/wordprocessingml/2006/main">
        <w:t xml:space="preserve">사람들은 포도주와 독주를 마시며 내일은 오늘보다 더 좋아질 것이라고 기대하며 계획을 세웁니다.</w:t>
      </w:r>
    </w:p>
    <w:p/>
    <w:p>
      <w:r xmlns:w="http://schemas.openxmlformats.org/wordprocessingml/2006/main">
        <w:t xml:space="preserve">1. 과도한 음주의 위험성</w:t>
      </w:r>
    </w:p>
    <w:p/>
    <w:p>
      <w:r xmlns:w="http://schemas.openxmlformats.org/wordprocessingml/2006/main">
        <w:t xml:space="preserve">2. 과도한 쾌락을 삼가함</w:t>
      </w:r>
    </w:p>
    <w:p/>
    <w:p>
      <w:r xmlns:w="http://schemas.openxmlformats.org/wordprocessingml/2006/main">
        <w:t xml:space="preserve">1. 잠언 20:1 - 포도주는 거만하게 하고 독주는 맹렬하게 퍼뜨리는 것이라 이에 속는 자는 지혜롭지 못하니라</w:t>
      </w:r>
    </w:p>
    <w:p/>
    <w:p>
      <w:r xmlns:w="http://schemas.openxmlformats.org/wordprocessingml/2006/main">
        <w:t xml:space="preserve">2. 갈라디아서 5:19-21 – 육체의 일은 명백하니, 곧 이것들이니라. 간음과 음행과 더러운 것과 호색과 우상 숭배와 술수와 원수를 맺는 것과 분쟁과 경쟁과 분냄과 당 짓는 것과 분쟁과 이단과 투기와 살인과 술 취함과 방탕함과 또 그와 같은 것들이라 내가 너희에게 이것을 말함과 같이 내가 또한 말하노라 이런 일을 하는 자들은 하나님의 나라를 유업으로 받지 못할 것이라고 전에 너희에게 말하였느니라.</w:t>
      </w:r>
    </w:p>
    <w:p/>
    <w:p>
      <w:r xmlns:w="http://schemas.openxmlformats.org/wordprocessingml/2006/main">
        <w:t xml:space="preserve">이사야 57장은 우상 숭배 문제와 회개의 필요성을 다루고 있습니다. 사람들의 사악함과 영적인 간음을 정죄하고, 하나님 앞에서 겸손한 사람들에게 희망과 회복을 제공합니다.</w:t>
      </w:r>
    </w:p>
    <w:p/>
    <w:p>
      <w:r xmlns:w="http://schemas.openxmlformats.org/wordprocessingml/2006/main">
        <w:t xml:space="preserve">첫 번째 문단: 이 장은 하나님을 떠나 거짓 신들을 구하는 백성들의 우상 숭배 행위를 정죄하는 것으로 시작됩니다. 그것은 그들의 행동의 결과와 그들의 예배가 공허함을 묘사합니다(이사야 57:1-13).</w:t>
      </w:r>
    </w:p>
    <w:p/>
    <w:p>
      <w:r xmlns:w="http://schemas.openxmlformats.org/wordprocessingml/2006/main">
        <w:t xml:space="preserve">두 번째 단락: 이 장은 겸손하고 통회하는 사람들에게 희망과 회복을 제공합니다. 그것은 하나님께서 그들의 영을 소생시키고 그들의 상처를 치료해 주실 것임을 확신시켜 줍니다. 이는 악인의 운명과 의인의 평안과 안전을 대조합니다(이사야 57:14-21).</w:t>
      </w:r>
    </w:p>
    <w:p/>
    <w:p>
      <w:r xmlns:w="http://schemas.openxmlformats.org/wordprocessingml/2006/main">
        <w:t xml:space="preserve">요약하자면,</w:t>
      </w:r>
    </w:p>
    <w:p>
      <w:r xmlns:w="http://schemas.openxmlformats.org/wordprocessingml/2006/main">
        <w:t xml:space="preserve">이사야 57장은 계시한다.</w:t>
      </w:r>
    </w:p>
    <w:p>
      <w:r xmlns:w="http://schemas.openxmlformats.org/wordprocessingml/2006/main">
        <w:t xml:space="preserve">우상숭배와 사악함을 정죄하고,</w:t>
      </w:r>
    </w:p>
    <w:p>
      <w:r xmlns:w="http://schemas.openxmlformats.org/wordprocessingml/2006/main">
        <w:t xml:space="preserve">겸손한 자의 희망과 회복.</w:t>
      </w:r>
    </w:p>
    <w:p/>
    <w:p>
      <w:r xmlns:w="http://schemas.openxmlformats.org/wordprocessingml/2006/main">
        <w:t xml:space="preserve">우상 숭배 행위와 영적 간음을 정죄합니다.</w:t>
      </w:r>
    </w:p>
    <w:p>
      <w:r xmlns:w="http://schemas.openxmlformats.org/wordprocessingml/2006/main">
        <w:t xml:space="preserve">거짓 예배의 결과와 공허함에 대한 설명입니다.</w:t>
      </w:r>
    </w:p>
    <w:p>
      <w:r xmlns:w="http://schemas.openxmlformats.org/wordprocessingml/2006/main">
        <w:t xml:space="preserve">겸손하고 통회하는 사람들을 위한 희망, 회복, 치유의 확신.</w:t>
      </w:r>
    </w:p>
    <w:p/>
    <w:p>
      <w:r xmlns:w="http://schemas.openxmlformats.org/wordprocessingml/2006/main">
        <w:t xml:space="preserve">이 장에서는 우상 숭배 문제와 회개의 필요성에 초점을 맞추고 있습니다. 그것은 하나님을 떠나 거짓 신들을 추구하는 백성들의 우상 숭배 행위를 정죄하는 것으로 시작됩니다. 그것은 그들의 행동의 결과를 설명하고 그들의 숭배가 공허함을 강조합니다. 그런 다음 이 장은 겸손하고 통회하는 사람들에게 희망과 회복을 제공합니다. 그것은 하나님께서 그들의 영을 소생시키고 그들의 상처를 치료해 주실 것임을 확신시켜 줍니다. 심판과 멸망을 당할 악인의 운명과 의인의 평안과 안전을 대조하고 있습니다. 이 장은 우상 숭배와 사악함을 정죄할 뿐만 아니라 하나님 앞에서 자신을 낮추는 사람들이 얻을 수 있는 희망과 회복을 강조합니다.</w:t>
      </w:r>
    </w:p>
    <w:p/>
    <w:p>
      <w:r xmlns:w="http://schemas.openxmlformats.org/wordprocessingml/2006/main">
        <w:t xml:space="preserve">이사야 57:1 의인이 죽을지라도 마음에 두는 자가 없고 자비한 자들이 취하여 감을 입을지라도 그 의인은 장차 화난 일에서 취하여 감을 입은 줄로 생각하는 자가 없느니라</w:t>
      </w:r>
    </w:p>
    <w:p/>
    <w:p>
      <w:r xmlns:w="http://schemas.openxmlformats.org/wordprocessingml/2006/main">
        <w:t xml:space="preserve">의인이 악에서 구원을 받았으나 아무도 깨닫지 못하느니라.</w:t>
      </w:r>
    </w:p>
    <w:p/>
    <w:p>
      <w:r xmlns:w="http://schemas.openxmlformats.org/wordprocessingml/2006/main">
        <w:t xml:space="preserve">1: 우리는 주변 사람들의 의로움을 인식하고 감사해야 합니다.</w:t>
      </w:r>
    </w:p>
    <w:p/>
    <w:p>
      <w:r xmlns:w="http://schemas.openxmlformats.org/wordprocessingml/2006/main">
        <w:t xml:space="preserve">2: 악에게서 빼앗긴 자는 더 큰 목적을 위하여 빼앗긴 것임을 인식해야 합니다.</w:t>
      </w:r>
    </w:p>
    <w:p/>
    <w:p>
      <w:r xmlns:w="http://schemas.openxmlformats.org/wordprocessingml/2006/main">
        <w:t xml:space="preserve">1: 야고보서 4:14 – 당신의 삶은 무엇입니까? 너희는 잠시 보이다가 없어지는 안개니라.</w:t>
      </w:r>
    </w:p>
    <w:p/>
    <w:p>
      <w:r xmlns:w="http://schemas.openxmlformats.org/wordprocessingml/2006/main">
        <w:t xml:space="preserve">2: 마태복음 24:40-41 - 그때 두 사람이 들에 있을 것입니다. 하나는 데려가고 하나는 남게 되리라. 두 여자가 맷돌을 갈고 있을 것입니다. 하나는 데려가고 하나는 남게 되리라.</w:t>
      </w:r>
    </w:p>
    <w:p/>
    <w:p>
      <w:r xmlns:w="http://schemas.openxmlformats.org/wordprocessingml/2006/main">
        <w:t xml:space="preserve">이사야 57:2 그는 평강에 들어갈 것이요 그들은 자기 침상에 편히 쉬며 각각 그 정직함으로 행하리로다</w:t>
      </w:r>
    </w:p>
    <w:p/>
    <w:p>
      <w:r xmlns:w="http://schemas.openxmlformats.org/wordprocessingml/2006/main">
        <w:t xml:space="preserve">이 구절은 의로운 삶을 사는 사람들이 평안과 안식을 찾을 것이기 때문에 의로운 삶을 사는 것의 중요성을 강조합니다.</w:t>
      </w:r>
    </w:p>
    <w:p/>
    <w:p>
      <w:r xmlns:w="http://schemas.openxmlformats.org/wordprocessingml/2006/main">
        <w:t xml:space="preserve">1. 의롭게 생활하면 평안과 안식을 얻게 됩니다</w:t>
      </w:r>
    </w:p>
    <w:p/>
    <w:p>
      <w:r xmlns:w="http://schemas.openxmlformats.org/wordprocessingml/2006/main">
        <w:t xml:space="preserve">2. 정직을 따르면 참된 안식을 얻을 수 있습니다</w:t>
      </w:r>
    </w:p>
    <w:p/>
    <w:p>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2. 시편 4:8 - 내가 평안히 눕기도 하고 자기도 하리니 여호와여, 오직 당신만이 나를 안전히 살게 하소서.”</w:t>
      </w:r>
    </w:p>
    <w:p/>
    <w:p>
      <w:r xmlns:w="http://schemas.openxmlformats.org/wordprocessingml/2006/main">
        <w:t xml:space="preserve">이사야 57:3 무당의 아들들, 간음자와 음녀의 씨들아 이리로 가까이 오라.</w:t>
      </w:r>
    </w:p>
    <w:p/>
    <w:p>
      <w:r xmlns:w="http://schemas.openxmlformats.org/wordprocessingml/2006/main">
        <w:t xml:space="preserve">하나님께서는 간음하고 마술을 행한 자들의 후손들을 부르십니다.</w:t>
      </w:r>
    </w:p>
    <w:p/>
    <w:p>
      <w:r xmlns:w="http://schemas.openxmlformats.org/wordprocessingml/2006/main">
        <w:t xml:space="preserve">1. 간음과 마술의 결과</w:t>
      </w:r>
    </w:p>
    <w:p/>
    <w:p>
      <w:r xmlns:w="http://schemas.openxmlformats.org/wordprocessingml/2006/main">
        <w:t xml:space="preserve">2. 회개와 하나님의 용서</w:t>
      </w:r>
    </w:p>
    <w:p/>
    <w:p>
      <w:r xmlns:w="http://schemas.openxmlformats.org/wordprocessingml/2006/main">
        <w:t xml:space="preserve">1. 갈라디아서 6:7-9 “스스로 속지 말라 하나님은 만홀히 여김을 받지 아니하시나니 사람이 무엇으로 심든지 그대로 거두리라 8 자기의 육체를 위하여 심는 자는 육체로부터 썩어질 것을 거두고 성령을 위하여 심는 자는 성령으로 영생을 거두리라 9 우리가 선을 행하되 낙심하지 말지니 포기하지 아니하면 때가 이르매 거두리라.”</w:t>
      </w:r>
    </w:p>
    <w:p/>
    <w:p>
      <w:r xmlns:w="http://schemas.openxmlformats.org/wordprocessingml/2006/main">
        <w:t xml:space="preserve">2. 야고보서 5:19-20 “내 형제들아 너희 중에 미혹한 자를 진리에서 떠나 돌아오게 하는 자가 있거든 20 너희가 알 것은 죄인을 그 미혹에서 돌아오게 하는 자가 그 영혼을 사망에서 구원하며 많은 사람을 덮을 것이니라 죄 때문에."</w:t>
      </w:r>
    </w:p>
    <w:p/>
    <w:p>
      <w:r xmlns:w="http://schemas.openxmlformats.org/wordprocessingml/2006/main">
        <w:t xml:space="preserve">이사야 57:4 너희는 누구를 향하여 자랑하느냐? 너희가 누구를 향하여 입을 크게 벌리며 혀를 내미느냐? 너희는 범죄의 자식이요 거짓의 씨가 아니냐</w:t>
      </w:r>
    </w:p>
    <w:p/>
    <w:p>
      <w:r xmlns:w="http://schemas.openxmlformats.org/wordprocessingml/2006/main">
        <w:t xml:space="preserve">1. 우리는 다른 사람의 불행을 기뻐해서는 안 됩니다.</w:t>
      </w:r>
    </w:p>
    <w:p/>
    <w:p>
      <w:r xmlns:w="http://schemas.openxmlformats.org/wordprocessingml/2006/main">
        <w:t xml:space="preserve">2: 우리는 모두 범법의 자녀임을 기억해야 합니다.</w:t>
      </w:r>
    </w:p>
    <w:p/>
    <w:p>
      <w:r xmlns:w="http://schemas.openxmlformats.org/wordprocessingml/2006/main">
        <w:t xml:space="preserve">1: 로마서 3:10-12 기록된 바 의인은 없나니 하나도 없고 깨닫는 자도 없고 하나님을 찾는 자도 없고 다 치우쳐 함께 무익하게 되고 선을 행하는 자도 없고 하나도 안 돼."</w:t>
      </w:r>
    </w:p>
    <w:p/>
    <w:p>
      <w:r xmlns:w="http://schemas.openxmlformats.org/wordprocessingml/2006/main">
        <w:t xml:space="preserve">2: 야고보서 2:10 - 누구든지 율법 전체를 지키다가 그 하나에 어긋나는 사람은 그 모든 것에 책임을 갖게 되었습니다.</w:t>
      </w:r>
    </w:p>
    <w:p/>
    <w:p>
      <w:r xmlns:w="http://schemas.openxmlformats.org/wordprocessingml/2006/main">
        <w:t xml:space="preserve">이사야 57:5 너희가 모든 푸른 나무 아래에서 우상으로 불을 지르며 골짜기의 바위 틈에서 어린아이들을 죽이느냐</w:t>
      </w:r>
    </w:p>
    <w:p/>
    <w:p>
      <w:r xmlns:w="http://schemas.openxmlformats.org/wordprocessingml/2006/main">
        <w:t xml:space="preserve">우상 숭배자들은 골짜기와 바위 아래에서 어린아이들을 제물로 바치고 있었습니다.</w:t>
      </w:r>
    </w:p>
    <w:p/>
    <w:p>
      <w:r xmlns:w="http://schemas.openxmlformats.org/wordprocessingml/2006/main">
        <w:t xml:space="preserve">1: 우상 숭배는 거짓 신을 숭배하는 것일 뿐 아니라 우리 자신의 이기적인 욕망을 숭배하는 것이기도 합니다.</w:t>
      </w:r>
    </w:p>
    <w:p/>
    <w:p>
      <w:r xmlns:w="http://schemas.openxmlformats.org/wordprocessingml/2006/main">
        <w:t xml:space="preserve">2: 하나님은 우리에게 이웃을 희생하지 말고 사랑하고 돌보라고 명하셨습니다.</w:t>
      </w:r>
    </w:p>
    <w:p/>
    <w:p>
      <w:r xmlns:w="http://schemas.openxmlformats.org/wordprocessingml/2006/main">
        <w:t xml:space="preserve">1: 마 22:37-39 이르시되 네 마음을 다하고 목숨을 다하고 뜻을 다하여 주 너의 하나님을 사랑하라 하셨으니 이것이 크고 첫째 되는 계명이요 둘째는 이와 같으니 그것: 네 이웃을 네 자신처럼 사랑하라."</w:t>
      </w:r>
    </w:p>
    <w:p/>
    <w:p>
      <w:r xmlns:w="http://schemas.openxmlformats.org/wordprocessingml/2006/main">
        <w:t xml:space="preserve">2: 로마서 12장 2절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이사야 57:6 네 몫은 시냇가의 매끄러운 돌들 가운데 있느니라. 그들은 당신의 제비입니다. 그들에게 전제물을 붓고 소제를 드렸습니다. 이런 것들로 위로를 받아야 합니까?</w:t>
      </w:r>
    </w:p>
    <w:p/>
    <w:p>
      <w:r xmlns:w="http://schemas.openxmlformats.org/wordprocessingml/2006/main">
        <w:t xml:space="preserve">하나님의 백성들이 시냇물에 제물을 부어드렸지만 그것이 그들에게 위로를 가져다 주지는 못했습니다.</w:t>
      </w:r>
    </w:p>
    <w:p/>
    <w:p>
      <w:r xmlns:w="http://schemas.openxmlformats.org/wordprocessingml/2006/main">
        <w:t xml:space="preserve">1. 하나님의 임재의 위로</w:t>
      </w:r>
    </w:p>
    <w:p/>
    <w:p>
      <w:r xmlns:w="http://schemas.openxmlformats.org/wordprocessingml/2006/main">
        <w:t xml:space="preserve">2. 희생의 필요성</w:t>
      </w:r>
    </w:p>
    <w:p/>
    <w:p>
      <w:r xmlns:w="http://schemas.openxmlformats.org/wordprocessingml/2006/main">
        <w:t xml:space="preserve">1.시편 34편 18절 - 여호와는 마음이 상한 자에게 가까이 하시고 중심에 통회하는 자를 구원하시는도다.</w:t>
      </w:r>
    </w:p>
    <w:p/>
    <w:p>
      <w:r xmlns:w="http://schemas.openxmlformats.org/wordprocessingml/2006/main">
        <w:t xml:space="preserve">2. 히브리서 13:15 - 그러므로 우리는 예수로 말미암아 항상 그 이름을 증거하는 입술의 열매인 찬미의 제사를 하나님께 드리자.</w:t>
      </w:r>
    </w:p>
    <w:p/>
    <w:p>
      <w:r xmlns:w="http://schemas.openxmlformats.org/wordprocessingml/2006/main">
        <w:t xml:space="preserve">이사야 57:7 네가 높고 높은 산 위에 네 침상을 놓았으며 네가 제사드리려고 그리로 올라가셨도다</w:t>
      </w:r>
    </w:p>
    <w:p/>
    <w:p>
      <w:r xmlns:w="http://schemas.openxmlformats.org/wordprocessingml/2006/main">
        <w:t xml:space="preserve">이 구절은 높은 산 위에서 제사를 드리는 관습을 묘사하고 있습니다.</w:t>
      </w:r>
    </w:p>
    <w:p/>
    <w:p>
      <w:r xmlns:w="http://schemas.openxmlformats.org/wordprocessingml/2006/main">
        <w:t xml:space="preserve">1. 희생 제물의 힘: 이사야 57:7</w:t>
      </w:r>
    </w:p>
    <w:p/>
    <w:p>
      <w:r xmlns:w="http://schemas.openxmlformats.org/wordprocessingml/2006/main">
        <w:t xml:space="preserve">2. 이사야서 57장 7절에 나타난 하나님의 위대하심</w:t>
      </w:r>
    </w:p>
    <w:p/>
    <w:p>
      <w:r xmlns:w="http://schemas.openxmlformats.org/wordprocessingml/2006/main">
        <w:t xml:space="preserve">1. 시편 50:7-15 – 희생을 하도록 하나님의 초대</w:t>
      </w:r>
    </w:p>
    <w:p/>
    <w:p>
      <w:r xmlns:w="http://schemas.openxmlformats.org/wordprocessingml/2006/main">
        <w:t xml:space="preserve">2. 히브리서 13:15 - 하나님께 영적인 제사를 드리십시오.</w:t>
      </w:r>
    </w:p>
    <w:p/>
    <w:p>
      <w:r xmlns:w="http://schemas.openxmlformats.org/wordprocessingml/2006/main">
        <w:t xml:space="preserve">이사야 57:8 네가 너를 기념하기 위하여 문 뒤에와 문설주 뒤에도 두었으니 네가 너를 나 아닌 다른 이에게 발견하고 올라갔음이니라 너는 네 침상을 넓히고 그들과 언약을 맺었느니라. 당신은 당신이 본 그 침대를 사랑했습니다.</w:t>
      </w:r>
    </w:p>
    <w:p/>
    <w:p>
      <w:r xmlns:w="http://schemas.openxmlformats.org/wordprocessingml/2006/main">
        <w:t xml:space="preserve">이사야 57장 8절은 어떤 사람이 하나님을 떠나 다른 사람과 언약을 맺고 자기 침상을 넓히고 그 침상을 사랑하는 것에 대해 이야기합니다.</w:t>
      </w:r>
    </w:p>
    <w:p/>
    <w:p>
      <w:r xmlns:w="http://schemas.openxmlformats.org/wordprocessingml/2006/main">
        <w:t xml:space="preserve">1. 하나님의 사랑과 충성: 방황할 때에도</w:t>
      </w:r>
    </w:p>
    <w:p/>
    <w:p>
      <w:r xmlns:w="http://schemas.openxmlformats.org/wordprocessingml/2006/main">
        <w:t xml:space="preserve">2. 신실함의 언약: 우리의 선택을 평가함</w:t>
      </w:r>
    </w:p>
    <w:p/>
    <w:p>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 안에서 평화의 매는 줄로 성령이 하나되게 하신 것을 힘써 지키라."</w:t>
      </w:r>
    </w:p>
    <w:p/>
    <w:p>
      <w:r xmlns:w="http://schemas.openxmlformats.org/wordprocessingml/2006/main">
        <w:t xml:space="preserve">2. 요한일서 4:7-12 “사랑하는 자들아 우리가 서로 사랑하자 사랑은 하나님께 속한 것이니 사랑하는 자는 하나님께로 나서 하나님을 알고 사랑하지 아니하는 자는 하나님을 알지 못하나니 이는 하나님은 사랑이심이라 .하나님의 사랑이 우리에게 이렇게 나타난 바 되었으니 하나님이 자기의 독생자를 세상에 보내심은 그로 말미암아 우리를 살리려 하심이니라 사랑은 이것이니 우리가 하나님을 사랑한 것이 아니요 오직 하나님이 우리를 사랑하사 자기의 아들을 보내셨음이니라 우리 죄를 위한 화목제물로 삼으신 아들이니 사랑하는 자들아 하나님이 이같이 우리를 사랑하셨은즉 우리도 서로 사랑하는 것이 마땅하도다.”</w:t>
      </w:r>
    </w:p>
    <w:p/>
    <w:p>
      <w:r xmlns:w="http://schemas.openxmlformats.org/wordprocessingml/2006/main">
        <w:t xml:space="preserve">이사야 57:9 네가 향유를 가지고 왕에게 나아가서 향품을 더하고 사자를 멀리 보내어 스스로 낮아지게 하여 지옥에까지 이르게 하였도다</w:t>
      </w:r>
    </w:p>
    <w:p/>
    <w:p>
      <w:r xmlns:w="http://schemas.openxmlformats.org/wordprocessingml/2006/main">
        <w:t xml:space="preserve">향유를 가지고 왕에게 나아가 향품을 더하고 사신을 멀리 보내고 스스로 타락하여 지옥에 떨어진 사람이 본문에 나옵니다.</w:t>
      </w:r>
    </w:p>
    <w:p/>
    <w:p>
      <w:r xmlns:w="http://schemas.openxmlformats.org/wordprocessingml/2006/main">
        <w:t xml:space="preserve">1. 교만의 위험</w:t>
      </w:r>
    </w:p>
    <w:p/>
    <w:p>
      <w:r xmlns:w="http://schemas.openxmlformats.org/wordprocessingml/2006/main">
        <w:t xml:space="preserve">2. 겸손의 힘</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빌립보서 2:3-4 - "아무 일에든지 다툼이나 허영으로 하지 말고 오직 겸손한 마음으로 각각 자기보다 남을 낫게 여기고 각각 자기 일을 돌아볼 뿐더러 또한 각각 다른 사람의 일을 돌아보아" ."</w:t>
      </w:r>
    </w:p>
    <w:p/>
    <w:p>
      <w:r xmlns:w="http://schemas.openxmlformats.org/wordprocessingml/2006/main">
        <w:t xml:space="preserve">이사야 57:10 네 길이 너무 커서 네가 피곤하였느니라. 그럼에도 너는 희망이 없다고 말하지 않았다. 너는 네 손의 생명을 찾았다. 그러므로 너는 근심하지 아니하였느니라.</w:t>
      </w:r>
    </w:p>
    <w:p/>
    <w:p>
      <w:r xmlns:w="http://schemas.openxmlformats.org/wordprocessingml/2006/main">
        <w:t xml:space="preserve">고난 속에서도 희망을 버리지 말고 생명을 찾으라고 말씀하고 있습니다.</w:t>
      </w:r>
    </w:p>
    <w:p/>
    <w:p>
      <w:r xmlns:w="http://schemas.openxmlformats.org/wordprocessingml/2006/main">
        <w:t xml:space="preserve">1. 결코 희망을 잃지 마십시오 - 이사야 57:10</w:t>
      </w:r>
    </w:p>
    <w:p/>
    <w:p>
      <w:r xmlns:w="http://schemas.openxmlformats.org/wordprocessingml/2006/main">
        <w:t xml:space="preserve">2. 고난 속에서 생명을 찾다 - 이사야 57:10</w:t>
      </w:r>
    </w:p>
    <w:p/>
    <w:p>
      <w:r xmlns:w="http://schemas.openxmlformats.org/wordprocessingml/2006/main">
        <w:t xml:space="preserve">1. 예레미야 29:11-13 여호와의 말씀이니라 너희를 향한 나의 생각은 내가 아나니 평안이요 재앙이 아니니라 너희에게 미래와 희망을 주는 생각이니라</w:t>
      </w:r>
    </w:p>
    <w:p/>
    <w:p>
      <w:r xmlns:w="http://schemas.openxmlformats.org/wordprocessingml/2006/main">
        <w:t xml:space="preserve">2. 로마서 8:18 - 생각건대 현재의 고난은 장차 우리에게 나타날 영광과 족히 비교할 수 없도다</w:t>
      </w:r>
    </w:p>
    <w:p/>
    <w:p>
      <w:r xmlns:w="http://schemas.openxmlformats.org/wordprocessingml/2006/main">
        <w:t xml:space="preserve">이사야 57:11 네가 누구를 두려워하며 무서워하였느냐 거짓말하고 나를 기억하지 아니하며 마음에 두지 아니하였느냐 내가 예로부터 잠잠하지 아니하였거늘 너는 나를 두려워하지 아니하였느냐</w:t>
      </w:r>
    </w:p>
    <w:p/>
    <w:p>
      <w:r xmlns:w="http://schemas.openxmlformats.org/wordprocessingml/2006/main">
        <w:t xml:space="preserve">하나님은 과거에도 침묵하셨지만 사람들은 여전히 하나님을 두려워하고 잊어버렸으며, 오히려 거짓말을 하고 하나님의 중요성을 고려하지 않았습니다.</w:t>
      </w:r>
    </w:p>
    <w:p/>
    <w:p>
      <w:r xmlns:w="http://schemas.openxmlformats.org/wordprocessingml/2006/main">
        <w:t xml:space="preserve">1. 두려울 때 주님을 기억함</w:t>
      </w:r>
    </w:p>
    <w:p/>
    <w:p>
      <w:r xmlns:w="http://schemas.openxmlformats.org/wordprocessingml/2006/main">
        <w:t xml:space="preserve">2. 하나님의 침묵과 인간에 대한 두려움</w:t>
      </w:r>
    </w:p>
    <w:p/>
    <w:p>
      <w:r xmlns:w="http://schemas.openxmlformats.org/wordprocessingml/2006/main">
        <w:t xml:space="preserve">1. 시편 34:4 - 내가 여호와께 구하매 내게 응답하시고 내 모든 두려움에서 나를 건지셨도다</w:t>
      </w:r>
    </w:p>
    <w:p/>
    <w:p>
      <w:r xmlns:w="http://schemas.openxmlformats.org/wordprocessingml/2006/main">
        <w:t xml:space="preserve">2. 시편 46:10 - "너희는 가만히 있어 내가 하나님인 줄 알지어다 내가 열방 중에서 높아지겠고 세계에서도 높아지리라"</w:t>
      </w:r>
    </w:p>
    <w:p/>
    <w:p>
      <w:r xmlns:w="http://schemas.openxmlformats.org/wordprocessingml/2006/main">
        <w:t xml:space="preserve">이사야 57:12 내가 주의 의와 주의 행사를 선포하리니 왜냐하면 그들은 당신에게 유익을 주지 못할 것이기 때문입니다.</w:t>
      </w:r>
    </w:p>
    <w:p/>
    <w:p>
      <w:r xmlns:w="http://schemas.openxmlformats.org/wordprocessingml/2006/main">
        <w:t xml:space="preserve">이 구절은 구원을 얻기 위해 자신의 선행을 의지하는 것이 헛됨을 말하고 있습니다.</w:t>
      </w:r>
    </w:p>
    <w:p/>
    <w:p>
      <w:r xmlns:w="http://schemas.openxmlformats.org/wordprocessingml/2006/main">
        <w:t xml:space="preserve">1: 우리의 구원을 위해서는 우리의 행위가 아니라 하나님의 은혜를 의지해야 합니다.</w:t>
      </w:r>
    </w:p>
    <w:p/>
    <w:p>
      <w:r xmlns:w="http://schemas.openxmlformats.org/wordprocessingml/2006/main">
        <w:t xml:space="preserve">2: 우리는 우리 자신의 구원을 위해서가 아니라 하나님에 대한 사랑과 감사로 선한 일을 하려고 노력해야 합니다.</w:t>
      </w:r>
    </w:p>
    <w:p/>
    <w:p>
      <w:r xmlns:w="http://schemas.openxmlformats.org/wordprocessingml/2006/main">
        <w:t xml:space="preserve">1: 에베소서 2:8-9 “너희가 그 은혜를 인하여 믿음으로 말미암아 구원을 얻었나니 이것이 너희에게서 난 것이 아니요 하나님의 선물이라 행위에서 난 것이 아니니 이는 누구든지 자랑하지 못하게 함이니라.”</w:t>
      </w:r>
    </w:p>
    <w:p/>
    <w:p>
      <w:r xmlns:w="http://schemas.openxmlformats.org/wordprocessingml/2006/main">
        <w:t xml:space="preserve">2: 야고보서 2:17-18 “이와 같이 행함이 없는 믿음은 그 자체가 죽은 것이라 어떤 사람이 말하기를 너는 믿음이 있고 나는 행함이 있으니 행함이 없는 네 믿음을 내게 보이라 그리하면 내가 내 믿음을 내 행함으로 보여 주소서.</w:t>
      </w:r>
    </w:p>
    <w:p/>
    <w:p>
      <w:r xmlns:w="http://schemas.openxmlformats.org/wordprocessingml/2006/main">
        <w:t xml:space="preserve">이사야 57:13 네가 부르짖을 때에 네 부대가 너를 구원하게 하라. 그러나 바람이 그들을 모두 데려가리라. 헛된 일이 그들을 앗아갈 것이나 나를 의뢰하는 자는 땅을 차지하겠고 나의 거룩한 산을 기업으로 얻으리라.</w:t>
      </w:r>
    </w:p>
    <w:p/>
    <w:p>
      <w:r xmlns:w="http://schemas.openxmlformats.org/wordprocessingml/2006/main">
        <w:t xml:space="preserve">우리가 동료들에게 도움을 청할 때 그들은 일시적인 도움을 줄 수도 있지만 오직 하나님을 신뢰하는 것만이 지속적인 안전을 가져올 것입니다.</w:t>
      </w:r>
    </w:p>
    <w:p/>
    <w:p>
      <w:r xmlns:w="http://schemas.openxmlformats.org/wordprocessingml/2006/main">
        <w:t xml:space="preserve">1. 폭풍 속에서도 하나님을 신뢰하는 것이 유일한 피난처입니다</w:t>
      </w:r>
    </w:p>
    <w:p/>
    <w:p>
      <w:r xmlns:w="http://schemas.openxmlformats.org/wordprocessingml/2006/main">
        <w:t xml:space="preserve">2. 주님을 신뢰함으로써 안전함을 찾는다</w:t>
      </w:r>
    </w:p>
    <w:p/>
    <w:p>
      <w:r xmlns:w="http://schemas.openxmlformats.org/wordprocessingml/2006/main">
        <w:t xml:space="preserve">1. 시편 9:10 - 여호와여, 주의 이름을 아는 자는 주를 의지하리니 이는 주께서 주를 찾는 자들을 버리지 아니하심이니이다.</w:t>
      </w:r>
    </w:p>
    <w:p/>
    <w:p>
      <w:r xmlns:w="http://schemas.openxmlformats.org/wordprocessingml/2006/main">
        <w:t xml:space="preserve">2. 예레미야 17:7-8 - 여호와를 의지하며 여호와께 그 소망을 두는 그 사람은 복을 받을 것이라. 그는 물가에 심기운 나무가 그 뿌리를 강변에 뻗치고 더위가 올지라도 보지 아니하며 그 잎이 청청하며 가무는 해에도 걱정하지 아니하며 열매 맺기가 그치지 아니하리라.</w:t>
      </w:r>
    </w:p>
    <w:p/>
    <w:p>
      <w:r xmlns:w="http://schemas.openxmlformats.org/wordprocessingml/2006/main">
        <w:t xml:space="preserve">이사야 57:14 또 이르기를 너희는 버리라 버리라 길을 예비하라 내 백성의 길에서 걸림돌을 제하라 하리라</w:t>
      </w:r>
    </w:p>
    <w:p/>
    <w:p>
      <w:r xmlns:w="http://schemas.openxmlformats.org/wordprocessingml/2006/main">
        <w:t xml:space="preserve">하나님께서는 그분의 백성이 구원받을 수 있도록 길을 닦으라고 우리를 부르십니다.</w:t>
      </w:r>
    </w:p>
    <w:p/>
    <w:p>
      <w:r xmlns:w="http://schemas.openxmlformats.org/wordprocessingml/2006/main">
        <w:t xml:space="preserve">1. 구원의 길: 우리 앞의 장애물을 제거하는 길</w:t>
      </w:r>
    </w:p>
    <w:p/>
    <w:p>
      <w:r xmlns:w="http://schemas.openxmlformats.org/wordprocessingml/2006/main">
        <w:t xml:space="preserve">2. 우리를 향한 하나님의 부르심: 그의 백성을 위한 길을 예비하심</w:t>
      </w:r>
    </w:p>
    <w:p/>
    <w:p>
      <w:r xmlns:w="http://schemas.openxmlformats.org/wordprocessingml/2006/main">
        <w:t xml:space="preserve">1. 누가복음 3:3-6 – 주의 길을 예비하라는 세례 요한의 부르심</w:t>
      </w:r>
    </w:p>
    <w:p/>
    <w:p>
      <w:r xmlns:w="http://schemas.openxmlformats.org/wordprocessingml/2006/main">
        <w:t xml:space="preserve">2. 마태복음 7:13-14 - 구원에 이르는 좁은 길에 관한 예수님의 말씀</w:t>
      </w:r>
    </w:p>
    <w:p/>
    <w:p>
      <w:r xmlns:w="http://schemas.openxmlformats.org/wordprocessingml/2006/main">
        <w:t xml:space="preserve">이사야 57:15 높고 존귀하며 영원히 거하며 이름이 거룩하다 하는 이가 이같이 말씀하시되 내가 높고 거룩한 곳에 거하며 또한 심령이 통회하고 겸손한 자와 함께 거함은 겸손한 자의 영을 소생시키며 통회하는 자의 마음을 소생시키려 함이니라.</w:t>
      </w:r>
    </w:p>
    <w:p/>
    <w:p>
      <w:r xmlns:w="http://schemas.openxmlformats.org/wordprocessingml/2006/main">
        <w:t xml:space="preserve">높고 거룩하신 하나님은 통회하고 심령이 겸손한 자와 함께 거하시며 겸손한 자의 심령과 마음을 소생시키시느니라.</w:t>
      </w:r>
    </w:p>
    <w:p/>
    <w:p>
      <w:r xmlns:w="http://schemas.openxmlformats.org/wordprocessingml/2006/main">
        <w:t xml:space="preserve">1. 겸손한 삶의 힘</w:t>
      </w:r>
    </w:p>
    <w:p/>
    <w:p>
      <w:r xmlns:w="http://schemas.openxmlformats.org/wordprocessingml/2006/main">
        <w:t xml:space="preserve">2. 통회하는 영의 초대</w:t>
      </w:r>
    </w:p>
    <w:p/>
    <w:p>
      <w:r xmlns:w="http://schemas.openxmlformats.org/wordprocessingml/2006/main">
        <w:t xml:space="preserve">1. 야고보서 4:6-10</w:t>
      </w:r>
    </w:p>
    <w:p/>
    <w:p>
      <w:r xmlns:w="http://schemas.openxmlformats.org/wordprocessingml/2006/main">
        <w:t xml:space="preserve">2. 시편 51:17</w:t>
      </w:r>
    </w:p>
    <w:p/>
    <w:p>
      <w:r xmlns:w="http://schemas.openxmlformats.org/wordprocessingml/2006/main">
        <w:t xml:space="preserve">이사야 57:16 내가 영원히 다투지 아니하며 항상 진노하지 아니하리니 이는 내가 지은 영과 혼이 내 앞에서 쇠약함이니라.</w:t>
      </w:r>
    </w:p>
    <w:p/>
    <w:p>
      <w:r xmlns:w="http://schemas.openxmlformats.org/wordprocessingml/2006/main">
        <w:t xml:space="preserve">이사야서의 이 구절은 하나님의 인내와 은혜를 말하며, 그분이 영원히 진노하지 않으실 것임을 보여줍니다.</w:t>
      </w:r>
    </w:p>
    <w:p/>
    <w:p>
      <w:r xmlns:w="http://schemas.openxmlformats.org/wordprocessingml/2006/main">
        <w:t xml:space="preserve">1. 인내와 은혜: 하나님의 모범으로부터 배움</w:t>
      </w:r>
    </w:p>
    <w:p/>
    <w:p>
      <w:r xmlns:w="http://schemas.openxmlformats.org/wordprocessingml/2006/main">
        <w:t xml:space="preserve">2. 용서 선택: 분노를 제쳐두기</w:t>
      </w:r>
    </w:p>
    <w:p/>
    <w:p>
      <w:r xmlns:w="http://schemas.openxmlformats.org/wordprocessingml/2006/main">
        <w:t xml:space="preserve">1. 요한일서 4:8 - 사랑하지 않는 사람은 하나님을 알지 못합니다. 왜냐하면 하나님은 사랑이시기 때문입니다.</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이사야 57:17 그의 탐심의 죄악으로 말미암아 내가 노하여 그를 쳤고 나를 숨겨 노하였으므로 그가 패역하여 그 마음의 길로 행하였느니라</w:t>
      </w:r>
    </w:p>
    <w:p/>
    <w:p>
      <w:r xmlns:w="http://schemas.openxmlformats.org/wordprocessingml/2006/main">
        <w:t xml:space="preserve">여호와께서는 탐욕으로 행하고 자기 뜻대로 행하는 자들을 벌하시느니라.</w:t>
      </w:r>
    </w:p>
    <w:p/>
    <w:p>
      <w:r xmlns:w="http://schemas.openxmlformats.org/wordprocessingml/2006/main">
        <w:t xml:space="preserve">1: 우리는 우리 자신의 이기적인 욕망이 아니라 하나님의 뜻에 따라 삶을 살도록 부르심을 받았습니다.</w:t>
      </w:r>
    </w:p>
    <w:p/>
    <w:p>
      <w:r xmlns:w="http://schemas.openxmlformats.org/wordprocessingml/2006/main">
        <w:t xml:space="preserve">2: 하나님께서는 탐욕으로 행하고 자기 뜻대로 행하는 자를 용납하지 아니하시리라.</w:t>
      </w:r>
    </w:p>
    <w:p/>
    <w:p>
      <w:r xmlns:w="http://schemas.openxmlformats.org/wordprocessingml/2006/main">
        <w:t xml:space="preserve">1: 요한일서 2:15-17 - 이 세상이나 세상에 있는 어떤 것도 사랑하지 마십시오. 누구든지 세상을 사랑하면 아버지에 대한 사랑이 그 속에 있지 아니하니라. 이는 세상에 있는 모든 것이 육신의 정욕과 안목의 정욕과 소유의 자랑이니 다 아버지께로 좇아 온 것이 아니요 세상으로 좇아 온 것이라. 이 세상도 그 정욕도 지나가되 오직 하나님의 뜻을 행하는 자는 영원히 거하느니라.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이사야 57:18 내가 그의 길을 보았은즉 그를 고치리라 내가 그를 인도하고 그와 그의 애통하는 자에게 위로를 회복하게 하리라</w:t>
      </w:r>
    </w:p>
    <w:p/>
    <w:p>
      <w:r xmlns:w="http://schemas.openxmlformats.org/wordprocessingml/2006/main">
        <w:t xml:space="preserve">하나님께서는 당신의 백성의 고통을 보시고 그들을 고치시고 그들과 그들의 애도자들에게 위로를 회복시켜 주시겠다고 약속하셨습니다.</w:t>
      </w:r>
    </w:p>
    <w:p/>
    <w:p>
      <w:r xmlns:w="http://schemas.openxmlformats.org/wordprocessingml/2006/main">
        <w:t xml:space="preserve">1. 하나님은 우리의 치료자이십니다 – 이사야 57:18</w:t>
      </w:r>
    </w:p>
    <w:p/>
    <w:p>
      <w:r xmlns:w="http://schemas.openxmlformats.org/wordprocessingml/2006/main">
        <w:t xml:space="preserve">2. 애통할 때의 위로 - 이사야 57:18</w:t>
      </w:r>
    </w:p>
    <w:p/>
    <w:p>
      <w:r xmlns:w="http://schemas.openxmlformats.org/wordprocessingml/2006/main">
        <w:t xml:space="preserve">1. 시편 34:18 “여호와는 마음이 상한 자에게 가까이 하시고 중심에 통회하는 자를 구원하시는도다.”</w:t>
      </w:r>
    </w:p>
    <w:p/>
    <w:p>
      <w:r xmlns:w="http://schemas.openxmlformats.org/wordprocessingml/2006/main">
        <w:t xml:space="preserve">2. 요한복음 14:1 "너희는 마음에 근심하지 말라 하나님을 믿으니 또 나를 믿으라"</w:t>
      </w:r>
    </w:p>
    <w:p/>
    <w:p>
      <w:r xmlns:w="http://schemas.openxmlformats.org/wordprocessingml/2006/main">
        <w:t xml:space="preserve">이사야 57:19 내가 입술의 열매를 창조하며 멀리 있는 자에게나 가까운 자에게나 평강이 있을지어다 여호와의 말씀이니라 그러면 내가 그를 고쳐 주겠다.</w:t>
      </w:r>
    </w:p>
    <w:p/>
    <w:p>
      <w:r xmlns:w="http://schemas.openxmlformats.org/wordprocessingml/2006/main">
        <w:t xml:space="preserve">하느님의 사랑의 자비는 가까이 있든 멀리 있든 모든 사람에게 미치며 평화를 창조합니다.</w:t>
      </w:r>
    </w:p>
    <w:p/>
    <w:p>
      <w:r xmlns:w="http://schemas.openxmlformats.org/wordprocessingml/2006/main">
        <w:t xml:space="preserve">1. 하나님의 풍성한 자비</w:t>
      </w:r>
    </w:p>
    <w:p/>
    <w:p>
      <w:r xmlns:w="http://schemas.openxmlformats.org/wordprocessingml/2006/main">
        <w:t xml:space="preserve">2. 평화롭게 다가가기</w:t>
      </w:r>
    </w:p>
    <w:p/>
    <w:p>
      <w:r xmlns:w="http://schemas.openxmlformats.org/wordprocessingml/2006/main">
        <w:t xml:space="preserve">1. 시편 103:8-13</w:t>
      </w:r>
    </w:p>
    <w:p/>
    <w:p>
      <w:r xmlns:w="http://schemas.openxmlformats.org/wordprocessingml/2006/main">
        <w:t xml:space="preserve">2. 로마서 5:1-11</w:t>
      </w:r>
    </w:p>
    <w:p/>
    <w:p>
      <w:r xmlns:w="http://schemas.openxmlformats.org/wordprocessingml/2006/main">
        <w:t xml:space="preserve">이사야 57:20 그러나 악인은 안정하지 못하고 그 물이 진흙과 더러운 것을 늘 솟구치는 요동하는 바다와 같으니라</w:t>
      </w:r>
    </w:p>
    <w:p/>
    <w:p>
      <w:r xmlns:w="http://schemas.openxmlformats.org/wordprocessingml/2006/main">
        <w:t xml:space="preserve">악인은 괴로워하여 진흙과 더러운 것을 끌어 올리느니라.</w:t>
      </w:r>
    </w:p>
    <w:p/>
    <w:p>
      <w:r xmlns:w="http://schemas.openxmlformats.org/wordprocessingml/2006/main">
        <w:t xml:space="preserve">1. 죄의 문제: 하나님의 은혜 안에서 안식하는 법을 배움</w:t>
      </w:r>
    </w:p>
    <w:p/>
    <w:p>
      <w:r xmlns:w="http://schemas.openxmlformats.org/wordprocessingml/2006/main">
        <w:t xml:space="preserve">2. 죄의 결과: 의로움 속에서 평화를 찾음</w:t>
      </w:r>
    </w:p>
    <w:p/>
    <w:p>
      <w:r xmlns:w="http://schemas.openxmlformats.org/wordprocessingml/2006/main">
        <w:t xml:space="preserve">1. 시편 23:2 그가 나를 푸른 초장에 누이시며 그분은 나를 잔잔한 물가로 인도하십니다.</w:t>
      </w:r>
    </w:p>
    <w:p/>
    <w:p>
      <w:r xmlns:w="http://schemas.openxmlformats.org/wordprocessingml/2006/main">
        <w:t xml:space="preserve">2. 시편 46:10 너희는 가만히 있어 내가 하나님인 줄 알지어다 내가 열방 중에서 높아지겠고 땅에서도 높아지리라</w:t>
      </w:r>
    </w:p>
    <w:p/>
    <w:p>
      <w:r xmlns:w="http://schemas.openxmlformats.org/wordprocessingml/2006/main">
        <w:t xml:space="preserve">이사야 57:21 나의 하나님이 이르시되 악인에게는 평강이 없느니라</w:t>
      </w:r>
    </w:p>
    <w:p/>
    <w:p>
      <w:r xmlns:w="http://schemas.openxmlformats.org/wordprocessingml/2006/main">
        <w:t xml:space="preserve">이 구절은 악인에게 평화가 없다는 하나님의 경고를 표현하고 있습니다.</w:t>
      </w:r>
    </w:p>
    <w:p/>
    <w:p>
      <w:r xmlns:w="http://schemas.openxmlformats.org/wordprocessingml/2006/main">
        <w:t xml:space="preserve">1. 하나님께 불순종하는 것의 위험: 이사야 57:21의 경고에 주의를 기울이십시오</w:t>
      </w:r>
    </w:p>
    <w:p/>
    <w:p>
      <w:r xmlns:w="http://schemas.openxmlformats.org/wordprocessingml/2006/main">
        <w:t xml:space="preserve">2. 하나님께 순종하면 얻는 유익: 평안의 축복을 받음</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마태복음 5:9 - “화평케 하는 자는 복이 있나니 저희가 하나님의 자녀라 일컬음을 받을 것임이요.”</w:t>
      </w:r>
    </w:p>
    <w:p/>
    <w:p>
      <w:r xmlns:w="http://schemas.openxmlformats.org/wordprocessingml/2006/main">
        <w:t xml:space="preserve">이사야 58장은 참된 금식과 거짓 금식의 문제를 다루며 진정한 회개, 공의, 동정심의 중요성을 강조합니다. 이는 참 숭배가 의로운 행위와 다른 사람에 대한 배려에 반영된다는 점을 강조합니다.</w:t>
      </w:r>
    </w:p>
    <w:p/>
    <w:p>
      <w:r xmlns:w="http://schemas.openxmlformats.org/wordprocessingml/2006/main">
        <w:t xml:space="preserve">첫 번째 문단: 이 장은 사람들의 금식의 위선을 폭로하는 것으로 시작됩니다. 그것은 그들의 자기중심적이고 의식주의적인 접근 방식을 비판하며, 진정한 금식에는 정의, 자비, 소외된 사람들을 돌보는 행위가 포함된다는 점을 강조합니다(이사야 58:1-7).</w:t>
      </w:r>
    </w:p>
    <w:p/>
    <w:p>
      <w:r xmlns:w="http://schemas.openxmlformats.org/wordprocessingml/2006/main">
        <w:t xml:space="preserve">두 번째 문단: 이 장에서는 참된 금식의 축복과 유익을 설명합니다. 그것은 진정한 의로운 행위가 하나님의 인도와 회복과 축복으로 이어질 것이라고 약속합니다. 이는 안식일을 지키고 여호와를 기뻐하는 것의 중요성을 강조합니다(이사야 58:8-14).</w:t>
      </w:r>
    </w:p>
    <w:p/>
    <w:p>
      <w:r xmlns:w="http://schemas.openxmlformats.org/wordprocessingml/2006/main">
        <w:t xml:space="preserve">요약하자면,</w:t>
      </w:r>
    </w:p>
    <w:p>
      <w:r xmlns:w="http://schemas.openxmlformats.org/wordprocessingml/2006/main">
        <w:t xml:space="preserve">이사야 58장은 계시한다.</w:t>
      </w:r>
    </w:p>
    <w:p>
      <w:r xmlns:w="http://schemas.openxmlformats.org/wordprocessingml/2006/main">
        <w:t xml:space="preserve">거짓 금식과 위선의 폭로,</w:t>
      </w:r>
    </w:p>
    <w:p>
      <w:r xmlns:w="http://schemas.openxmlformats.org/wordprocessingml/2006/main">
        <w:t xml:space="preserve">진정한 회개와 자비를 강조합니다.</w:t>
      </w:r>
    </w:p>
    <w:p/>
    <w:p>
      <w:r xmlns:w="http://schemas.openxmlformats.org/wordprocessingml/2006/main">
        <w:t xml:space="preserve">자기중심적이고 의식적인 단식의 위선을 폭로합니다.</w:t>
      </w:r>
    </w:p>
    <w:p>
      <w:r xmlns:w="http://schemas.openxmlformats.org/wordprocessingml/2006/main">
        <w:t xml:space="preserve">정의와 연민의 행위를 포함하는 진정한 금식을 강조합니다.</w:t>
      </w:r>
    </w:p>
    <w:p>
      <w:r xmlns:w="http://schemas.openxmlformats.org/wordprocessingml/2006/main">
        <w:t xml:space="preserve">진정한 의로운 행위에 대한 하나님의 인도와 회복, 축복을 약속합니다.</w:t>
      </w:r>
    </w:p>
    <w:p/>
    <w:p>
      <w:r xmlns:w="http://schemas.openxmlformats.org/wordprocessingml/2006/main">
        <w:t xml:space="preserve">이 장에서는 참된 금식과 거짓 금식의 문제를 다룹니다. 그것은 사람들의 금식의 위선을 폭로하는 것으로 시작됩니다. 이는 그들의 자기중심적이고 의례적인 접근 방식을 비판하며, 진정한 단식에는 정의, 자비, 소외된 사람들에 대한 돌봄의 행위가 포함된다는 점을 강조합니다. 이 장에서는 참된 금식의 축복과 유익을 설명하며, 진정한 의로운 행위가 하나님의 인도와 회복, 축복으로 이어질 것임을 약속합니다. 이는 안식일을 존중하고 주님을 기뻐하는 것의 중요성을 강조합니다. 이 장은 거짓 금식과 위선의 폭로뿐만 아니라 하나님과의 관계에서 진정한 회개와 동정심의 중요성을 강조합니다.</w:t>
      </w:r>
    </w:p>
    <w:p/>
    <w:p>
      <w:r xmlns:w="http://schemas.openxmlformats.org/wordprocessingml/2006/main">
        <w:t xml:space="preserve">이사야 58:1 크게 외치라 아끼지 말라 네 목소리를 나팔 같이 날려 내 백성에게 그 허물을, 야곱 집에 그 죄를 고하라.</w:t>
      </w:r>
    </w:p>
    <w:p/>
    <w:p>
      <w:r xmlns:w="http://schemas.openxmlformats.org/wordprocessingml/2006/main">
        <w:t xml:space="preserve">이 성구에서는 동료 신자들의 죄에 대해 이야기하고 그렇게 하는 것을 두려워하지 말라고 격려합니다.</w:t>
      </w:r>
    </w:p>
    <w:p/>
    <w:p>
      <w:r xmlns:w="http://schemas.openxmlformats.org/wordprocessingml/2006/main">
        <w:t xml:space="preserve">1: 용기 있게 말하라는 요청 – 이사야 58:1</w:t>
      </w:r>
    </w:p>
    <w:p/>
    <w:p>
      <w:r xmlns:w="http://schemas.openxmlformats.org/wordprocessingml/2006/main">
        <w:t xml:space="preserve">2: 정직하고 솔직함 - 이사야 58:1</w:t>
      </w:r>
    </w:p>
    <w:p/>
    <w:p>
      <w:r xmlns:w="http://schemas.openxmlformats.org/wordprocessingml/2006/main">
        <w:t xml:space="preserve">1: 에베소서 4:15 - 사랑 안에서 참된 것을 말함</w:t>
      </w:r>
    </w:p>
    <w:p/>
    <w:p>
      <w:r xmlns:w="http://schemas.openxmlformats.org/wordprocessingml/2006/main">
        <w:t xml:space="preserve">2: 야고보서 5:19-20 - 여러분의 죄를 서로 고백하고 서로를 위해 기도하십시오.</w:t>
      </w:r>
    </w:p>
    <w:p/>
    <w:p>
      <w:r xmlns:w="http://schemas.openxmlformats.org/wordprocessingml/2006/main">
        <w:t xml:space="preserve">이사야 58:2 그러나 그들이 날마다 나를 찾고 내 길 알기를 기뻐하는 나라가 의를 행하고 그 하나님의 율례를 버리지 아니하며 내게 공의의 율례를 구하는 것 같으니 그들은 하나님께 나아가는 것을 기뻐합니다.</w:t>
      </w:r>
    </w:p>
    <w:p/>
    <w:p>
      <w:r xmlns:w="http://schemas.openxmlformats.org/wordprocessingml/2006/main">
        <w:t xml:space="preserve">이스라엘 백성은 날마다 하나님을 찾고 그분과 그분의 길을 기뻐하며 의롭게 생활하고 하나님의 규례를 저버리지 않습니다. 그들은 정의를 구하고 하나님께 나아가는 것을 기뻐합니다.</w:t>
      </w:r>
    </w:p>
    <w:p/>
    <w:p>
      <w:r xmlns:w="http://schemas.openxmlformats.org/wordprocessingml/2006/main">
        <w:t xml:space="preserve">1. 주님 안에서 기뻐함: 매일 그분을 찾고 그분의 길을 기뻐하십시오</w:t>
      </w:r>
    </w:p>
    <w:p/>
    <w:p>
      <w:r xmlns:w="http://schemas.openxmlformats.org/wordprocessingml/2006/main">
        <w:t xml:space="preserve">2. 의로운 생활: 하나님의 의식을 이행함</w:t>
      </w:r>
    </w:p>
    <w:p/>
    <w:p>
      <w:r xmlns:w="http://schemas.openxmlformats.org/wordprocessingml/2006/main">
        <w:t xml:space="preserve">1. 시편 37:4 - 너도 여호와를 기뻐하라. 그러면 그분께서 네 마음의 소원을 네게 이루어 주실 것이다.</w:t>
      </w:r>
    </w:p>
    <w:p/>
    <w:p>
      <w:r xmlns:w="http://schemas.openxmlformats.org/wordprocessingml/2006/main">
        <w:t xml:space="preserve">2. 신명기 6:17-18 - 네 하나님 여호와께서 네게 명하신 명령과 증거와 규례를 삼가 지키라. 너희는 여호와의 목전에서 정의와 선량을 행하라 그리하면 너희가 복을 받고 여호와께서 너희 열조에게 맹세하신 아름다운 땅에 들어가서 그것을 차지하리라</w:t>
      </w:r>
    </w:p>
    <w:p/>
    <w:p>
      <w:r xmlns:w="http://schemas.openxmlformats.org/wordprocessingml/2006/main">
        <w:t xml:space="preserve">이사야 58:3 그들이 말하되 우리가 금식하였거늘 너희는 보지 못함이 어찌 됨이냐 어찌하여 우리가 우리 영혼을 괴롭게 하면서도 당신은 지식이 없으시나이까? 보라, 너희가 금식하는 날에 즐거움을 얻고 너희 수고를 다 하게 되느니라.</w:t>
      </w:r>
    </w:p>
    <w:p/>
    <w:p>
      <w:r xmlns:w="http://schemas.openxmlformats.org/wordprocessingml/2006/main">
        <w:t xml:space="preserve">사람들은 자신의 금식을 인정받지 못했다고 하나님께 불평하지만, 금식 중에도 즐거움을 찾고 일을 완수할 수 있습니다.</w:t>
      </w:r>
    </w:p>
    <w:p/>
    <w:p>
      <w:r xmlns:w="http://schemas.openxmlformats.org/wordprocessingml/2006/main">
        <w:t xml:space="preserve">1. "단식의 힘"</w:t>
      </w:r>
    </w:p>
    <w:p/>
    <w:p>
      <w:r xmlns:w="http://schemas.openxmlformats.org/wordprocessingml/2006/main">
        <w:t xml:space="preserve">2. "빠르게 돌아가는 세상에서 신앙생활을 하라"</w:t>
      </w:r>
    </w:p>
    <w:p/>
    <w:p>
      <w:r xmlns:w="http://schemas.openxmlformats.org/wordprocessingml/2006/main">
        <w:t xml:space="preserve">1. 마태복음 6:16-18 “금식할 때에 너희는 외식하는 자들과 같이 슬픈 기색을 보이지 말라 그들은 금식하는 것을 남에게 보이려고 얼굴을 흉하게 함이니라 내가 진실로 너희에게 이르노니 그들은 자기 상을 이미 받았느니라. 그러나 너는 금식할 때에 머리에 기름을 바르고 얼굴을 씻으라 이는 금식하는 것이 다른 사람에게 보이지 않고 오직 은밀한 중에 계신 네 아버지께 보이도록 하라 은밀한 중에 보시는 네 아버지께서 갚으시리라.</w:t>
      </w:r>
    </w:p>
    <w:p/>
    <w:p>
      <w:r xmlns:w="http://schemas.openxmlformats.org/wordprocessingml/2006/main">
        <w:t xml:space="preserve">2. 야고보서 1:27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이사야 58:4 보라 너희가 금식하여 다투며 논쟁하며 악한 주먹으로 치는도다 너희의 금식하는 것이 너희의 소리를 상달케 하려는 것이 오늘과 같지 아니하니라</w:t>
      </w:r>
    </w:p>
    <w:p/>
    <w:p>
      <w:r xmlns:w="http://schemas.openxmlformats.org/wordprocessingml/2006/main">
        <w:t xml:space="preserve">이사야는 관심을 끌거나 싸우고 논쟁하는 등 잘못된 이유로 금식하는 것에 대해 경고합니다.</w:t>
      </w:r>
    </w:p>
    <w:p/>
    <w:p>
      <w:r xmlns:w="http://schemas.openxmlformats.org/wordprocessingml/2006/main">
        <w:t xml:space="preserve">1. "금식의 올바른 방법: 하나님의 임재를 구하는 것"</w:t>
      </w:r>
    </w:p>
    <w:p/>
    <w:p>
      <w:r xmlns:w="http://schemas.openxmlformats.org/wordprocessingml/2006/main">
        <w:t xml:space="preserve">2. "금식: 관심을 끌기 위한 도구가 아니라 하나님께 더 가까이 다가가기 위한 도구"</w:t>
      </w:r>
    </w:p>
    <w:p/>
    <w:p>
      <w:r xmlns:w="http://schemas.openxmlformats.org/wordprocessingml/2006/main">
        <w:t xml:space="preserve">1. 마태복음 6:16-18 - 금식은 하나님을 기쁘시게 하기 위해 은밀하게 해야지, 사람들에게 칭찬을 받으려고 해서는 안됩니다.</w:t>
      </w:r>
    </w:p>
    <w:p/>
    <w:p>
      <w:r xmlns:w="http://schemas.openxmlformats.org/wordprocessingml/2006/main">
        <w:t xml:space="preserve">2. 야고보서 4:1-3 - 금식은 하나님께 가까이 나아가기 위해 사용되어야지, 다른 사람들과 싸우거나 논쟁하기 위해 사용되어서는 안 됩니다.</w:t>
      </w:r>
    </w:p>
    <w:p/>
    <w:p>
      <w:r xmlns:w="http://schemas.openxmlformats.org/wordprocessingml/2006/main">
        <w:t xml:space="preserve">이사야 58:5 이것이 내가 선택한 금식이냐? 사람이 자기 영혼을 괴롭게 하는 날이 어디 있느냐? 그의 머리를 갈대 같이 숙이고 그 아래에 베옷과 재를 펴는 것이 아니냐? 이것을 금식이라 하겠으며 여호와께서 기뻐하시는 날이라 하겠느냐?</w:t>
      </w:r>
    </w:p>
    <w:p/>
    <w:p>
      <w:r xmlns:w="http://schemas.openxmlformats.org/wordprocessingml/2006/main">
        <w:t xml:space="preserve">하나님께서는 사람이 만든 금식 의식을 받아들이지 않으시고, 오히려 참된 회개와 겸손을 구하십니다.</w:t>
      </w:r>
    </w:p>
    <w:p/>
    <w:p>
      <w:r xmlns:w="http://schemas.openxmlformats.org/wordprocessingml/2006/main">
        <w:t xml:space="preserve">1. 진정한 금식: 하나님 보시기에 진정한 회개와 겸손</w:t>
      </w:r>
    </w:p>
    <w:p/>
    <w:p>
      <w:r xmlns:w="http://schemas.openxmlformats.org/wordprocessingml/2006/main">
        <w:t xml:space="preserve">2. 단식의 의미: 단순히 음식을 금하는 것 이상의 의미</w:t>
      </w:r>
    </w:p>
    <w:p/>
    <w:p>
      <w:r xmlns:w="http://schemas.openxmlformats.org/wordprocessingml/2006/main">
        <w:t xml:space="preserve">1. 마태복음 6:16-18 - 금식은 은밀히 하라</w:t>
      </w:r>
    </w:p>
    <w:p/>
    <w:p>
      <w:r xmlns:w="http://schemas.openxmlformats.org/wordprocessingml/2006/main">
        <w:t xml:space="preserve">2. 시편 51:17 - 하나님께서 원하시는 제사는 상한 심령과 통회하는 마음입니다.</w:t>
      </w:r>
    </w:p>
    <w:p/>
    <w:p>
      <w:r xmlns:w="http://schemas.openxmlformats.org/wordprocessingml/2006/main">
        <w:t xml:space="preserve">이사야 58:6 이것이 내가 선택한 금식이 아니냐? 악의 결박을 풀어주고 무거운 짐을 풀어주며 압제받는 자를 자유롭게 하며 모든 멍에를 꺾는 것이 아니냐</w:t>
      </w:r>
    </w:p>
    <w:p/>
    <w:p>
      <w:r xmlns:w="http://schemas.openxmlformats.org/wordprocessingml/2006/main">
        <w:t xml:space="preserve">이 구절은 하나님께서 택하신 금식, 곧 무거운 짐을 풀어 주고, 압제받는 자들을 자유롭게 하며, 모든 멍에를 꺾는 것을 말합니다.</w:t>
      </w:r>
    </w:p>
    <w:p/>
    <w:p>
      <w:r xmlns:w="http://schemas.openxmlformats.org/wordprocessingml/2006/main">
        <w:t xml:space="preserve">1. 참된 금식: 정의를 향한 부르심 2. 악의 결박을 풀어주세요: 행동하라는 부르심</w:t>
      </w:r>
    </w:p>
    <w:p/>
    <w:p>
      <w:r xmlns:w="http://schemas.openxmlformats.org/wordprocessingml/2006/main">
        <w:t xml:space="preserve">1. 야고보서 1:27 하나님 아버지 앞에서 정결하고 더러움이 없는 경건은 곧 고아와 과부를 그 환난 중에 돌아보고 또 자기를 지켜 세속에 물들지 아니하는 이것이니라 2. 갈라디아서 6:2 - 짐을 서로 지라 그리하여 그리스도의 법을 성취하라.</w:t>
      </w:r>
    </w:p>
    <w:p/>
    <w:p>
      <w:r xmlns:w="http://schemas.openxmlformats.org/wordprocessingml/2006/main">
        <w:t xml:space="preserve">이사야 58:7 주린 자에게 네 식물을 나눠주며 유리하는 가난한 자를 네 집에 들임이 아니냐 벌거벗은 자를 보면 덮어 주십시오. 그리고 네가 네 육체를 피하여 숨지 아니하느냐?</w:t>
      </w:r>
    </w:p>
    <w:p/>
    <w:p>
      <w:r xmlns:w="http://schemas.openxmlformats.org/wordprocessingml/2006/main">
        <w:t xml:space="preserve">이사야 58:7에서는 음식, 피난처, 의복을 제공하여 궁핍한 사람들을 도우라고 권합니다.</w:t>
      </w:r>
    </w:p>
    <w:p/>
    <w:p>
      <w:r xmlns:w="http://schemas.openxmlformats.org/wordprocessingml/2006/main">
        <w:t xml:space="preserve">1. "연민의 힘: 도움이 필요한 사람들에게 하나님의 사랑을 전하는 것"</w:t>
      </w:r>
    </w:p>
    <w:p/>
    <w:p>
      <w:r xmlns:w="http://schemas.openxmlformats.org/wordprocessingml/2006/main">
        <w:t xml:space="preserve">2. "행동 촉구: 가난하고 궁핍한 사람들을 돌보기"</w:t>
      </w:r>
    </w:p>
    <w:p/>
    <w:p>
      <w:r xmlns:w="http://schemas.openxmlformats.org/wordprocessingml/2006/main">
        <w:t xml:space="preserve">1. 마태복음 25:31-46, 양과 염소의 비유</w:t>
      </w:r>
    </w:p>
    <w:p/>
    <w:p>
      <w:r xmlns:w="http://schemas.openxmlformats.org/wordprocessingml/2006/main">
        <w:t xml:space="preserve">2. 야고보서 1:27, 하나님 아버지 앞에서 정결하고 더러움이 없는 경건은 곧 고아와 과부를 그 환난 중에 돌아보는 그것이니라.</w:t>
      </w:r>
    </w:p>
    <w:p/>
    <w:p>
      <w:r xmlns:w="http://schemas.openxmlformats.org/wordprocessingml/2006/main">
        <w:t xml:space="preserve">이사야 58:8 그리하면 네 빛이 아침 같이 비췰 것이며 네 치료가 급속할 것이며 네 의가 네 앞에 행하고 여호와의 영광이 네 보좌가 되리라.</w:t>
      </w:r>
    </w:p>
    <w:p/>
    <w:p>
      <w:r xmlns:w="http://schemas.openxmlformats.org/wordprocessingml/2006/main">
        <w:t xml:space="preserve">하나님께서는 우리가 순종하면 우리의 빛이 밝게 빛나고 건강과 의가 따라오리라 약속하셨습니다.</w:t>
      </w:r>
    </w:p>
    <w:p/>
    <w:p>
      <w:r xmlns:w="http://schemas.openxmlformats.org/wordprocessingml/2006/main">
        <w:t xml:space="preserve">1. 하나님은 순종에 상을 주십니다 – 이사야 58:8</w:t>
      </w:r>
    </w:p>
    <w:p/>
    <w:p>
      <w:r xmlns:w="http://schemas.openxmlformats.org/wordprocessingml/2006/main">
        <w:t xml:space="preserve">2. 빛의 약속 – 이사야 58:8</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고린도후서 5:17 - 그런즉 누구든지 그리스도 안에 있으면 새로운 피조물이라 이전 것은 지나갔으니 보라 보라, 모든 것이 새로워졌다.</w:t>
      </w:r>
    </w:p>
    <w:p/>
    <w:p>
      <w:r xmlns:w="http://schemas.openxmlformats.org/wordprocessingml/2006/main">
        <w:t xml:space="preserve">이사야 58:9 그때에 네가 부르면 여호와께서 응답하실 것이다. 네가 부르짖으매 그가 이르기를 내가 여기 있다 하리라. 네가 너희 중에서 멍에와 손가락질과 헛된 말을 제하여 버리면</w:t>
      </w:r>
    </w:p>
    <w:p/>
    <w:p>
      <w:r xmlns:w="http://schemas.openxmlformats.org/wordprocessingml/2006/main">
        <w:t xml:space="preserve">우리가 악에서 돌이키면 하나님은 우리의 부르심에 응답하실 것입니다.</w:t>
      </w:r>
    </w:p>
    <w:p/>
    <w:p>
      <w:r xmlns:w="http://schemas.openxmlformats.org/wordprocessingml/2006/main">
        <w:t xml:space="preserve">1. 기도의 힘: 하나님께 응답받는 방법</w:t>
      </w:r>
    </w:p>
    <w:p/>
    <w:p>
      <w:r xmlns:w="http://schemas.openxmlformats.org/wordprocessingml/2006/main">
        <w:t xml:space="preserve">2. 회개의 축복: 악에서 떠나는 것</w:t>
      </w:r>
    </w:p>
    <w:p/>
    <w:p>
      <w:r xmlns:w="http://schemas.openxmlformats.org/wordprocessingml/2006/main">
        <w:t xml:space="preserve">1. 야고보서 5:16b - 의인의 간절하고 간구는 역사하는 힘이 큼이니라.</w:t>
      </w:r>
    </w:p>
    <w:p/>
    <w:p>
      <w:r xmlns:w="http://schemas.openxmlformats.org/wordprocessingml/2006/main">
        <w:t xml:space="preserve">2. 이사야 1:16-17 - 너희는 스스로 씻고 깨끗하게 하라. 내 눈앞에서 너희 악행을 버리라. 악행을 그치고 선을 행하기를 배우라. 정의를 구하고, 압제자를 꾸짖어라. 고아를 변호하고 과부를 위하여 변호하라.</w:t>
      </w:r>
    </w:p>
    <w:p/>
    <w:p>
      <w:r xmlns:w="http://schemas.openxmlformats.org/wordprocessingml/2006/main">
        <w:t xml:space="preserve">이사야 58:10 주린 자에게 네 심정을 동하며 괴로워하는 자의 영혼을 만족하게 하면 그리하면 네 빛이 흑암 중에서 떠올라 네 어두움이 낮과 같을 것이요</w:t>
      </w:r>
    </w:p>
    <w:p/>
    <w:p>
      <w:r xmlns:w="http://schemas.openxmlformats.org/wordprocessingml/2006/main">
        <w:t xml:space="preserve">굶주리고 고통받는 사람들에게 당신의 영혼을 이끌어 주십시오. 그러면 당신의 빛이 어둠 속에서 떠오를 것입니다.</w:t>
      </w:r>
    </w:p>
    <w:p/>
    <w:p>
      <w:r xmlns:w="http://schemas.openxmlformats.org/wordprocessingml/2006/main">
        <w:t xml:space="preserve">1. 연민의 힘: 다른 사람을 돕는 것이 어떻게 당신의 빛을 강화할 수 있습니까?</w:t>
      </w:r>
    </w:p>
    <w:p/>
    <w:p>
      <w:r xmlns:w="http://schemas.openxmlformats.org/wordprocessingml/2006/main">
        <w:t xml:space="preserve">2. 빛의 등대가 되십시오: 어두운 시대에 사랑과 희망을 발산하는 방법</w:t>
      </w:r>
    </w:p>
    <w:p/>
    <w:p>
      <w:r xmlns:w="http://schemas.openxmlformats.org/wordprocessingml/2006/main">
        <w:t xml:space="preserve">1. 마태복음 25:35-40 내가 주릴 때에 너희가 먹을 것을 주었고 목마를 때에 마시게 하였고 나그네 되었을 때에 영접하였느니라</w:t>
      </w:r>
    </w:p>
    <w:p/>
    <w:p>
      <w:r xmlns:w="http://schemas.openxmlformats.org/wordprocessingml/2006/main">
        <w:t xml:space="preserve">2. 야고보서 1:27 - 하나님 우리 아버지께서 정결하고 더러움이 없는 경건은 곧 고아와 과부를 그 환난 중에 돌보고 또 자기를 지켜 세속에 물들지 아니하는 그것이니라</w:t>
      </w:r>
    </w:p>
    <w:p/>
    <w:p>
      <w:r xmlns:w="http://schemas.openxmlformats.org/wordprocessingml/2006/main">
        <w:t xml:space="preserve">이사야 58:11 여호와가 너를 항상 인도하여 마른 곳에서도 네 영혼을 만족하게 하며 네 뼈를 견고하게 하리니 너는 물 댄 동산 같겠고 물이 끊어지지 아니하는 샘 같을 것이라</w:t>
      </w:r>
    </w:p>
    <w:p/>
    <w:p>
      <w:r xmlns:w="http://schemas.openxmlformats.org/wordprocessingml/2006/main">
        <w:t xml:space="preserve">여호와께서는 우리를 계속 인도하시고 영양분을 공급하여 물이 넉넉한 동산 같게 하실 것입니다.</w:t>
      </w:r>
    </w:p>
    <w:p/>
    <w:p>
      <w:r xmlns:w="http://schemas.openxmlformats.org/wordprocessingml/2006/main">
        <w:t xml:space="preserve">1. 하나님은 우리에게 끊임없는 지원을 제공하신다</w:t>
      </w:r>
    </w:p>
    <w:p/>
    <w:p>
      <w:r xmlns:w="http://schemas.openxmlformats.org/wordprocessingml/2006/main">
        <w:t xml:space="preserve">2. 하나님의 인도하심을 통한 풍성함</w:t>
      </w:r>
    </w:p>
    <w:p/>
    <w:p>
      <w:r xmlns:w="http://schemas.openxmlformats.org/wordprocessingml/2006/main">
        <w:t xml:space="preserve">1. 요한복음 15:5 나는 포도나무이다. 당신은 가지입니다. 너희가 내 안에, 내가 너희 안에 있으면 너희는 열매를 많이 맺을 것이다. 나 외에는 아무것도 할 수 없습니다.</w:t>
      </w:r>
    </w:p>
    <w:p/>
    <w:p>
      <w:r xmlns:w="http://schemas.openxmlformats.org/wordprocessingml/2006/main">
        <w:t xml:space="preserve">2. 시편 23:1-3 여호와는 나의 목자시니 나는 원하지 않을 것이다. 나를 푸른 초장에 누이시느니라. 그분은 나를 잔잔한 물가로 인도하십니다. 그분은 내 영혼을 회복시키십니다.</w:t>
      </w:r>
    </w:p>
    <w:p/>
    <w:p>
      <w:r xmlns:w="http://schemas.openxmlformats.org/wordprocessingml/2006/main">
        <w:t xml:space="preserve">이사야 58:12 그리고 너에게서 나올 자들은 오래 황폐한 곳을 건축할 것이며 너는 여러 세대의 기초를 세울 것이며 그러면 너는 무너진 곳을 보수하는 자, 길을 회복하여 거할 곳이라 일컬음을 받으리라.</w:t>
      </w:r>
    </w:p>
    <w:p/>
    <w:p>
      <w:r xmlns:w="http://schemas.openxmlformats.org/wordprocessingml/2006/main">
        <w:t xml:space="preserve">하나님은 옛 장소와 길을 회복하고 무너진 곳을 고치라고 우리를 부르십니다.</w:t>
      </w:r>
    </w:p>
    <w:p/>
    <w:p>
      <w:r xmlns:w="http://schemas.openxmlformats.org/wordprocessingml/2006/main">
        <w:t xml:space="preserve">1. 위반 복구: 복원의 필요성 이해</w:t>
      </w:r>
    </w:p>
    <w:p/>
    <w:p>
      <w:r xmlns:w="http://schemas.openxmlformats.org/wordprocessingml/2006/main">
        <w:t xml:space="preserve">2. 길 회복: 재건을 위한 부르심</w:t>
      </w:r>
    </w:p>
    <w:p/>
    <w:p>
      <w:r xmlns:w="http://schemas.openxmlformats.org/wordprocessingml/2006/main">
        <w:t xml:space="preserve">1. 시편 37:23 - “여호와께서 선인의 걸음을 정하시고 그의 길을 기뻐하시나니”.</w:t>
      </w:r>
    </w:p>
    <w:p/>
    <w:p>
      <w:r xmlns:w="http://schemas.openxmlformats.org/wordprocessingml/2006/main">
        <w:t xml:space="preserve">2. 고린도후서 5:17-20 - “그러므로 누구든지 그리스도 안에 있으면 새로운 피조물이라 이전 것은 지나갔으니 보라 새 것이 되었도다.”</w:t>
      </w:r>
    </w:p>
    <w:p/>
    <w:p>
      <w:r xmlns:w="http://schemas.openxmlformats.org/wordprocessingml/2006/main">
        <w:t xml:space="preserve">이사야 58:13 만일 네가 안식일에 네 발을 금하여 내 성일에 오락을 행하지 아니하면 안식일을 일컬어 즐거운 날이라, 여호와의 성일을 존귀한 날이라 하여 그를 존경하고 네 길로 행하지 아니하며 네 오락을 구하지 아니하며 네 말을 하지 아니하리니</w:t>
      </w:r>
    </w:p>
    <w:p/>
    <w:p>
      <w:r xmlns:w="http://schemas.openxmlformats.org/wordprocessingml/2006/main">
        <w:t xml:space="preserve">사람들은 안식일을 자신의 일을 하지 않고, 자신의 말을 하지 않고, 그 대신에 그것을 즐거운 날로, 여호와의 성일로, 존귀한 날로 여겨 이를 존중하라는 권고를 받고 있습니다.</w:t>
      </w:r>
    </w:p>
    <w:p/>
    <w:p>
      <w:r xmlns:w="http://schemas.openxmlformats.org/wordprocessingml/2006/main">
        <w:t xml:space="preserve">1. 안식일의 힘: 휴식 시간을 갖는 것이 우리 삶을 어떻게 변화시킬 수 있는가</w:t>
      </w:r>
    </w:p>
    <w:p/>
    <w:p>
      <w:r xmlns:w="http://schemas.openxmlformats.org/wordprocessingml/2006/main">
        <w:t xml:space="preserve">2. 안식일 준수: 하나님의 거룩함 안에서 쉼</w:t>
      </w:r>
    </w:p>
    <w:p/>
    <w:p>
      <w:r xmlns:w="http://schemas.openxmlformats.org/wordprocessingml/2006/main">
        <w:t xml:space="preserve">1. 출애굽기 20:8-11 - 안식일을 기억하여 거룩히 지키라.</w:t>
      </w:r>
    </w:p>
    <w:p/>
    <w:p>
      <w:r xmlns:w="http://schemas.openxmlformats.org/wordprocessingml/2006/main">
        <w:t xml:space="preserve">2. 시편 95:1-2 - 오라 우리가 여호와께 노래하며 우리 구원의 반석을 향하여 즐거이 외치자 우리가 감사함으로 그의 앞에 나아가며 시로 그를 향하여 즐거이 부르자.</w:t>
      </w:r>
    </w:p>
    <w:p/>
    <w:p>
      <w:r xmlns:w="http://schemas.openxmlformats.org/wordprocessingml/2006/main">
        <w:t xml:space="preserve">이사야 58:14 그러면 네가 여호와 안에서 즐거움을 누리게 될 것이다. 내가 너를 땅의 높은 곳에 올리고 네 조상 야곱의 기업으로 너를 먹이리라 여호와의 입의 말씀이니라</w:t>
      </w:r>
    </w:p>
    <w:p/>
    <w:p>
      <w:r xmlns:w="http://schemas.openxmlformats.org/wordprocessingml/2006/main">
        <w:t xml:space="preserve">주님은 그분을 따르는 사람들에게 기쁨과 만족을 주실 것입니다.</w:t>
      </w:r>
    </w:p>
    <w:p/>
    <w:p>
      <w:r xmlns:w="http://schemas.openxmlformats.org/wordprocessingml/2006/main">
        <w:t xml:space="preserve">1. 주님 안에서 기뻐함: 기쁨과 만족에 이르는 길</w:t>
      </w:r>
    </w:p>
    <w:p/>
    <w:p>
      <w:r xmlns:w="http://schemas.openxmlformats.org/wordprocessingml/2006/main">
        <w:t xml:space="preserve">2. 땅의 높은 곳을 타라: 하나님께서 그를 따르는 자들에게 주신 약속</w:t>
      </w:r>
    </w:p>
    <w:p/>
    <w:p>
      <w:r xmlns:w="http://schemas.openxmlformats.org/wordprocessingml/2006/main">
        <w:t xml:space="preserve">1. 신명기 28:12-13 - “여호와께서 너를 위하여 하늘의 아름다운 보고를 열으사 네 땅에 때를 따라 비를 내리시고 네 손으로 하는 모든 일에 복을 주시리라 네가 많은 민족에게 꾸어 줄 것이나 아무 것도 꾸지 아니하리니 여호와께서 너를 머리가 되고 꼬리가 되지 않게 하시며 네가 위에 있고 아래에 있지 않게 하시리라</w:t>
      </w:r>
    </w:p>
    <w:p/>
    <w:p>
      <w:r xmlns:w="http://schemas.openxmlformats.org/wordprocessingml/2006/main">
        <w:t xml:space="preserve">2. 시편 37:3-4 - “여호와를 의뢰하고 선을 행하라 그리하면 네가 땅에 거하며 평안을 누리리라 여호와를 기뻐하라 그가 네 마음의 소원을 네게 이루어 주시리로다.”</w:t>
      </w:r>
    </w:p>
    <w:p/>
    <w:p>
      <w:r xmlns:w="http://schemas.openxmlformats.org/wordprocessingml/2006/main">
        <w:t xml:space="preserve">이사야 59장은 백성의 죄와 사악함을 폭로하고 그들의 행동의 결과를 강조합니다. 이는 회개의 필요성과 하나님의 구속과 구원의 약속을 강조합니다.</w:t>
      </w:r>
    </w:p>
    <w:p/>
    <w:p>
      <w:r xmlns:w="http://schemas.openxmlformats.org/wordprocessingml/2006/main">
        <w:t xml:space="preserve">첫 번째 문단: 이 장은 사람들의 죄와 허물을 묘사하는 것으로 시작하며, 그들의 죄악이 그들과 하나님 사이를 분리시켰음을 강조합니다. 그것은 그들의 폭력, 기만, 불의를 강조합니다(이사야 59:1-8).</w:t>
      </w:r>
    </w:p>
    <w:p/>
    <w:p>
      <w:r xmlns:w="http://schemas.openxmlformats.org/wordprocessingml/2006/main">
        <w:t xml:space="preserve">두 번째 단락: 이 장은 사람들이 자신의 죄를 인식하고 죄를 고백하는 것을 인정합니다. 하나님 외에는 그들을 위하여 중재하여 구원을 베풀 이가 없음을 강조합니다(사 59:9-15a).</w:t>
      </w:r>
    </w:p>
    <w:p/>
    <w:p>
      <w:r xmlns:w="http://schemas.openxmlformats.org/wordprocessingml/2006/main">
        <w:t xml:space="preserve">세 번째 단락: 이 장은 사람들의 회개에 대한 하나님의 반응을 설명합니다. 그것은 하나님께서 구속자와 해방자로 오셔서 그분의 의와 구원을 가져오실 것임을 그들에게 확신시켜 줍니다. 이는 그들과 맺은 하나님의 언약이 영원할 것이라고 약속합니다(이사야 59:15b-21).</w:t>
      </w:r>
    </w:p>
    <w:p/>
    <w:p>
      <w:r xmlns:w="http://schemas.openxmlformats.org/wordprocessingml/2006/main">
        <w:t xml:space="preserve">요약하자면,</w:t>
      </w:r>
    </w:p>
    <w:p>
      <w:r xmlns:w="http://schemas.openxmlformats.org/wordprocessingml/2006/main">
        <w:t xml:space="preserve">이사야 59장은 계시한다</w:t>
      </w:r>
    </w:p>
    <w:p>
      <w:r xmlns:w="http://schemas.openxmlformats.org/wordprocessingml/2006/main">
        <w:t xml:space="preserve">죄와 사악함을 폭로하고,</w:t>
      </w:r>
    </w:p>
    <w:p>
      <w:r xmlns:w="http://schemas.openxmlformats.org/wordprocessingml/2006/main">
        <w:t xml:space="preserve">회개를 촉구하고 하나님의 구원을 약속하신다.</w:t>
      </w:r>
    </w:p>
    <w:p/>
    <w:p>
      <w:r xmlns:w="http://schemas.openxmlformats.org/wordprocessingml/2006/main">
        <w:t xml:space="preserve">하나님과의 분리를 초래하는 죄와 범법에 대한 설명입니다.</w:t>
      </w:r>
    </w:p>
    <w:p>
      <w:r xmlns:w="http://schemas.openxmlformats.org/wordprocessingml/2006/main">
        <w:t xml:space="preserve">죄를 인정하고 죄를 고백합니다.</w:t>
      </w:r>
    </w:p>
    <w:p>
      <w:r xmlns:w="http://schemas.openxmlformats.org/wordprocessingml/2006/main">
        <w:t xml:space="preserve">하나님의 구속과 의와 영원한 언약에 대한 확신입니다.</w:t>
      </w:r>
    </w:p>
    <w:p/>
    <w:p>
      <w:r xmlns:w="http://schemas.openxmlformats.org/wordprocessingml/2006/main">
        <w:t xml:space="preserve">이 장은 사람들의 죄와 사악함을 폭로하고 그들의 행동의 결과를 강조합니다. 이는 회개의 필요성을 강조하고 사람들이 자신의 죄를 인식하고 죄를 고백하는 것을 인정합니다. 이 장은 하나님 외에는 그들을 위하여 중재하여 구원을 가져올 이가 없음을 강조한다. 그것은 사람들의 회개에 대한 하나님의 반응을 묘사하며, 그분이 구속자요 구원자로 오셔서 그분의 의와 구원을 가져오실 것임을 그들에게 확신시켜 줍니다. 그것은 그들과 맺은 하나님의 언약이 영원할 것이라고 약속합니다. 이 장은 죄와 사악함의 폭로, 회개에 대한 부르심, 구원에 대한 하나님의 약속과 영원한 언약에 초점을 맞추고 있습니다.</w:t>
      </w:r>
    </w:p>
    <w:p/>
    <w:p>
      <w:r xmlns:w="http://schemas.openxmlformats.org/wordprocessingml/2006/main">
        <w:t xml:space="preserve">이사야 59:1 보라, 여호와의 손이 짧아 구원하지 못하심도 아니요. 귀가 둔하여 듣지 못하시느니라</w:t>
      </w:r>
    </w:p>
    <w:p/>
    <w:p>
      <w:r xmlns:w="http://schemas.openxmlformats.org/wordprocessingml/2006/main">
        <w:t xml:space="preserve">주님의 능력은 무한하며, 그분은 언제나 우리의 기도를 듣고 응답하실 준비가 되어 계십니다.</w:t>
      </w:r>
    </w:p>
    <w:p/>
    <w:p>
      <w:r xmlns:w="http://schemas.openxmlformats.org/wordprocessingml/2006/main">
        <w:t xml:space="preserve">1: 하나님의 능력은 무한하며 그분은 항상 우리의 간구를 듣고 계십니다.</w:t>
      </w:r>
    </w:p>
    <w:p/>
    <w:p>
      <w:r xmlns:w="http://schemas.openxmlformats.org/wordprocessingml/2006/main">
        <w:t xml:space="preserve">2: 우리는 하나님의 무한한 능력에 의지할 수 있으며, 그분은 언제나 도움을 청하는 우리의 부르짖음에 열려 계십니다.</w:t>
      </w:r>
    </w:p>
    <w:p/>
    <w:p>
      <w:r xmlns:w="http://schemas.openxmlformats.org/wordprocessingml/2006/main">
        <w:t xml:space="preserve">야고보서 1장 17절 - 온갖 좋은 은사와 온전한 은사가 다 위로부터 빛들의 아버지께로서 내려오나니 그는 변함도 없으시고 회전하는 그림자도 없으시니라</w:t>
      </w:r>
    </w:p>
    <w:p/>
    <w:p>
      <w:r xmlns:w="http://schemas.openxmlformats.org/wordprocessingml/2006/main">
        <w:t xml:space="preserve">2: 시 50:15 - 환난 날에 나를 부르라. 내가 너를 구원하리니 너는 나를 영화롭게 하리라.</w:t>
      </w:r>
    </w:p>
    <w:p/>
    <w:p>
      <w:r xmlns:w="http://schemas.openxmlformats.org/wordprocessingml/2006/main">
        <w:t xml:space="preserve">이사야 59:2 그러나 너희 죄악이 너희와 너희 하나님 사이를 내었고 너희 죄가 그의 얼굴을 가리워서 너희를 듣지 아니하시게 하였느니라.</w:t>
      </w:r>
    </w:p>
    <w:p/>
    <w:p>
      <w:r xmlns:w="http://schemas.openxmlformats.org/wordprocessingml/2006/main">
        <w:t xml:space="preserve">불법과 죄로 인해 하나님과 분리되었습니다.</w:t>
      </w:r>
    </w:p>
    <w:p/>
    <w:p>
      <w:r xmlns:w="http://schemas.openxmlformats.org/wordprocessingml/2006/main">
        <w:t xml:space="preserve">1. 우리의 죄가 우리로 하여금 하나님의 얼굴을 뵙지 못하게 합니다.</w:t>
      </w:r>
    </w:p>
    <w:p/>
    <w:p>
      <w:r xmlns:w="http://schemas.openxmlformats.org/wordprocessingml/2006/main">
        <w:t xml:space="preserve">2: 우리는 하나님과 교통하기 위해 의롭고 겸손해지도록 노력해야 합니다.</w:t>
      </w:r>
    </w:p>
    <w:p/>
    <w:p>
      <w:r xmlns:w="http://schemas.openxmlformats.org/wordprocessingml/2006/main">
        <w:t xml:space="preserve">1: 에베소서 2:8-10 너희는 그 은혜를 인하여 믿음으로 말미암아 구원을 얻었느니라. 그리고 이것은 당신 자신이 한 일이 아닙니다. 하나님의 선물이요 행위에서 난 것이 아니니 이는 누구든지 자랑하지 못하게 함이라.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요한일서 1:9 만일 우리가 우리 죄를 자백하면 저는 미쁘시고 의로우사 우리 죄를 사하시며 모든 불의에서 우리를 깨끗케 하실 것이요</w:t>
      </w:r>
    </w:p>
    <w:p/>
    <w:p>
      <w:r xmlns:w="http://schemas.openxmlformats.org/wordprocessingml/2006/main">
        <w:t xml:space="preserve">이사야 59:3 이는 너희 손이 피에, 너희 손가락이 죄악에 더러웠음이라. 네 입술은 거짓을 말하며 네 혀는 패역을 중얼거렸느니라.</w:t>
      </w:r>
    </w:p>
    <w:p/>
    <w:p>
      <w:r xmlns:w="http://schemas.openxmlformats.org/wordprocessingml/2006/main">
        <w:t xml:space="preserve">본문은 죄가 사람의 행실을 부패케 하였으니 곧 그들의 손이 피에, 그들의 손가락이 죄악에 더러워졌고, 그들의 입술이 거짓을 말하며, 그들의 혀가 패역을 중얼거렸다고 말하고 있습니다.</w:t>
      </w:r>
    </w:p>
    <w:p/>
    <w:p>
      <w:r xmlns:w="http://schemas.openxmlformats.org/wordprocessingml/2006/main">
        <w:t xml:space="preserve">1. 부정직의 죄: 이사야서 59장 3절 연구</w:t>
      </w:r>
    </w:p>
    <w:p/>
    <w:p>
      <w:r xmlns:w="http://schemas.openxmlformats.org/wordprocessingml/2006/main">
        <w:t xml:space="preserve">2. 우리 말의 힘: 이사야서 59장 3절에 따르면 우리의 혀가 우리 삶에 어떻게 영향을 미치는가</w:t>
      </w:r>
    </w:p>
    <w:p/>
    <w:p>
      <w:r xmlns:w="http://schemas.openxmlformats.org/wordprocessingml/2006/main">
        <w:t xml:space="preserve">1. 잠언 12:17-19 진실을 말하는 자는 진실한 말을 하나 거짓 증인은 거짓을 말하느니라. 무모한 말은 칼로 찌르는 것 같으나 지혜 있는 자의 혀는 병을 낫게 하는 자가 있느니라 진실한 입술은 영원히 지속되지만 거짓말하는 혀는 잠시만 지속됩니다.</w:t>
      </w:r>
    </w:p>
    <w:p/>
    <w:p>
      <w:r xmlns:w="http://schemas.openxmlformats.org/wordprocessingml/2006/main">
        <w:t xml:space="preserve">2. 시 15:2-3 순전하게 행하며 공의를 행하며 그 마음에 진실을 말하며 자기 혀로 참소하지 아니하며 자기 이웃에게 악을 행하지 아니하며 자기 친구를 훼방하지 아니하는 자로다</w:t>
      </w:r>
    </w:p>
    <w:p/>
    <w:p>
      <w:r xmlns:w="http://schemas.openxmlformats.org/wordprocessingml/2006/main">
        <w:t xml:space="preserve">이사야 59:4 공의를 옹호하는 자도 없고 진실을 변호하는 자도 없고 허탄한 것을 의지하며 거짓을 말하는 자니 그들은 재앙을 잉태하고 죄악을 낳느니라.</w:t>
      </w:r>
    </w:p>
    <w:p/>
    <w:p>
      <w:r xmlns:w="http://schemas.openxmlformats.org/wordprocessingml/2006/main">
        <w:t xml:space="preserve">국민은 정의와 진실을 버리고 허영을 믿고 거짓말을 하고 있습니다. 그들은 재앙을 잉태하고 죄악을 낳았습니다.</w:t>
      </w:r>
    </w:p>
    <w:p/>
    <w:p>
      <w:r xmlns:w="http://schemas.openxmlformats.org/wordprocessingml/2006/main">
        <w:t xml:space="preserve">1. 정의와 진리를 거부한 결과</w:t>
      </w:r>
    </w:p>
    <w:p/>
    <w:p>
      <w:r xmlns:w="http://schemas.openxmlformats.org/wordprocessingml/2006/main">
        <w:t xml:space="preserve">2. 허영을 신뢰하는 것의 위험성</w:t>
      </w:r>
    </w:p>
    <w:p/>
    <w:p>
      <w:r xmlns:w="http://schemas.openxmlformats.org/wordprocessingml/2006/main">
        <w:t xml:space="preserve">1. 잠언 11:3 - 정직한 자의 성실은 자기를 인도하고, 패역자의 패역은 자기를 멸망시키느니라.</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이사야 59:5 독사의 알을 낳으며 거미줄을 엮나니 그 알을 먹는 자는 죽고, 깨지는 자는 독사가 되느니라.</w:t>
      </w:r>
    </w:p>
    <w:p/>
    <w:p>
      <w:r xmlns:w="http://schemas.openxmlformats.org/wordprocessingml/2006/main">
        <w:t xml:space="preserve">이사야 시대의 사람들은 멸망으로 이어질 죄악적인 행위에 참여하고 있습니다.</w:t>
      </w:r>
    </w:p>
    <w:p/>
    <w:p>
      <w:r xmlns:w="http://schemas.openxmlformats.org/wordprocessingml/2006/main">
        <w:t xml:space="preserve">1. 죄는 거미줄과 같아서 우리를 멸망의 굴레에 가두어 놓습니다.</w:t>
      </w:r>
    </w:p>
    <w:p/>
    <w:p>
      <w:r xmlns:w="http://schemas.openxmlformats.org/wordprocessingml/2006/main">
        <w:t xml:space="preserve">2. 우리의 죄악된 행동을 기억하고 구원을 위해 하나님께로 향합시다.</w:t>
      </w:r>
    </w:p>
    <w:p/>
    <w:p>
      <w:r xmlns:w="http://schemas.openxmlformats.org/wordprocessingml/2006/main">
        <w:t xml:space="preserve">1. 이사야 59:5-6</w:t>
      </w:r>
    </w:p>
    <w:p/>
    <w:p>
      <w:r xmlns:w="http://schemas.openxmlformats.org/wordprocessingml/2006/main">
        <w:t xml:space="preserve">2. 잠언 5:22-23</w:t>
      </w:r>
    </w:p>
    <w:p/>
    <w:p>
      <w:r xmlns:w="http://schemas.openxmlformats.org/wordprocessingml/2006/main">
        <w:t xml:space="preserve">이사야 59:6 그들의 거미줄은 옷이 되지 못하며 그들의 행위로 자신을 가리우지도 못하리니 그들의 행위는 불법이요 강포가 그들의 손에 있느니라</w:t>
      </w:r>
    </w:p>
    <w:p/>
    <w:p>
      <w:r xmlns:w="http://schemas.openxmlformats.org/wordprocessingml/2006/main">
        <w:t xml:space="preserve">이 구절은 사람들의 행위가 불법이며 강포한 행위가 그들의 손에 있음을 말하고 있습니다.</w:t>
      </w:r>
    </w:p>
    <w:p/>
    <w:p>
      <w:r xmlns:w="http://schemas.openxmlformats.org/wordprocessingml/2006/main">
        <w:t xml:space="preserve">1: 우리는 우리의 행위가 의롭고 평화와 정의의 삶을 살기 위해 부지런히 노력해야 합니다.</w:t>
      </w:r>
    </w:p>
    <w:p/>
    <w:p>
      <w:r xmlns:w="http://schemas.openxmlformats.org/wordprocessingml/2006/main">
        <w:t xml:space="preserve">2: 우리는 하나님 보시기에 의롭고 선한 일을 행하기 위해 노력해야 하며, 불의와 폭력의 행위를 거부해야 합니다.</w:t>
      </w:r>
    </w:p>
    <w:p/>
    <w:p>
      <w:r xmlns:w="http://schemas.openxmlformats.org/wordprocessingml/2006/main">
        <w:t xml:space="preserve">1: 미가 6:8 오 사람아, 그분은 선한 것이 무엇인지 네게 말씀하셨다. 여호와께서 네게 구하시는 것은 공의를 행하며 인자를 사랑하며 겸손히 네 하나님과 함께 행하는 것이 아니냐?</w:t>
      </w:r>
    </w:p>
    <w:p/>
    <w:p>
      <w:r xmlns:w="http://schemas.openxmlformats.org/wordprocessingml/2006/main">
        <w:t xml:space="preserve">2: 야고보서 2:17 그러므로 행함이 없는 믿음은 그 자체가 죽은 것이라.</w:t>
      </w:r>
    </w:p>
    <w:p/>
    <w:p>
      <w:r xmlns:w="http://schemas.openxmlformats.org/wordprocessingml/2006/main">
        <w:t xml:space="preserve">이사야 59:7 그 발은 행악으로 달려가고 무죄한 자의 피를 흘리기에 급히 하며 그 생각은 악한 생각이라 낭비와 파괴가 그 길에 있습니다.</w:t>
      </w:r>
    </w:p>
    <w:p/>
    <w:p>
      <w:r xmlns:w="http://schemas.openxmlformats.org/wordprocessingml/2006/main">
        <w:t xml:space="preserve">이 구절은 사악함과 유혈 사태, 그리고 그 뒤를 이어 어떻게 죄악과 멸망이 뒤따르는지를 말하고 있습니다.</w:t>
      </w:r>
    </w:p>
    <w:p/>
    <w:p>
      <w:r xmlns:w="http://schemas.openxmlformats.org/wordprocessingml/2006/main">
        <w:t xml:space="preserve">1: 우리는 악을 받아들이지 않도록 조심해야 합니다. 악은 파멸과 죽음을 가져오기 때문입니다.</w:t>
      </w:r>
    </w:p>
    <w:p/>
    <w:p>
      <w:r xmlns:w="http://schemas.openxmlformats.org/wordprocessingml/2006/main">
        <w:t xml:space="preserve">2: 우리는 불의와 폭력의 함정에 빠지지 않도록 정의와 공의의 삶을 살기 위해 힘써야 합니다.</w:t>
      </w:r>
    </w:p>
    <w:p/>
    <w:p>
      <w:r xmlns:w="http://schemas.openxmlformats.org/wordprocessingml/2006/main">
        <w:t xml:space="preserve">잠언 11장 1~3절 - 속이는 저울은 여호와께 미움을 받거니와 공평한 추는 그가 기뻐하시느니라. 교만이 오면 욕도 오거니와 겸손한 자에게는 지혜가 있느니라. 정직한 자의 성실은 그를 인도할 것이나, 패역한 자의 사악함은 그를 멸망시키느니라.</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이사야 59:8 그들은 평화의 길을 알지 못합니다. 그들이 가는 길에는 공의가 없고 굽은 길을 만들었나니 그리로 들어가는 자마다 평안을 알지 못하느니라.</w:t>
      </w:r>
    </w:p>
    <w:p/>
    <w:p>
      <w:r xmlns:w="http://schemas.openxmlformats.org/wordprocessingml/2006/main">
        <w:t xml:space="preserve">백성이 평화의 길을 잊어버리고 정의를 실천하지 않습니다. 그들은 파괴의 길을 만들었고 그들을 따르는 자들은 평화를 찾지 못할 것입니다.</w:t>
      </w:r>
    </w:p>
    <w:p/>
    <w:p>
      <w:r xmlns:w="http://schemas.openxmlformats.org/wordprocessingml/2006/main">
        <w:t xml:space="preserve">1. 평화의 길: 정의와 정의의 재발견</w:t>
      </w:r>
    </w:p>
    <w:p/>
    <w:p>
      <w:r xmlns:w="http://schemas.openxmlformats.org/wordprocessingml/2006/main">
        <w:t xml:space="preserve">2. 구부러진 길의 위험: 하나님의 지혜에서 분리됨</w:t>
      </w:r>
    </w:p>
    <w:p/>
    <w:p>
      <w:r xmlns:w="http://schemas.openxmlformats.org/wordprocessingml/2006/main">
        <w:t xml:space="preserve">1. 시편 119:105 - "주의 말씀은 내 발에 등이요 내 길에 빛이니이다"</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이사야 59:9 그러므로 공평이 우리에게서 멀고 정의가 우리에게 미치지 못하리니 우리가 빛을 바라나 흑암을 바라보나니 밝음을 원하지만 우리는 어둠 속에서 걷습니다.</w:t>
      </w:r>
    </w:p>
    <w:p/>
    <w:p>
      <w:r xmlns:w="http://schemas.openxmlformats.org/wordprocessingml/2006/main">
        <w:t xml:space="preserve">정의와 판단은 우리에게서 멀고, 빛과 밝음 대신에 어둠만 경험하게 됩니다.</w:t>
      </w:r>
    </w:p>
    <w:p/>
    <w:p>
      <w:r xmlns:w="http://schemas.openxmlformats.org/wordprocessingml/2006/main">
        <w:t xml:space="preserve">1. "빛 대신 어둠을 선택하는 것의 위험성"</w:t>
      </w:r>
    </w:p>
    <w:p/>
    <w:p>
      <w:r xmlns:w="http://schemas.openxmlformats.org/wordprocessingml/2006/main">
        <w:t xml:space="preserve">2. "어둠 속에서 빛을 찾아서"</w:t>
      </w:r>
    </w:p>
    <w:p/>
    <w:p>
      <w:r xmlns:w="http://schemas.openxmlformats.org/wordprocessingml/2006/main">
        <w:t xml:space="preserve">1. 요한복음 8:12 - “이에 예수께서 다시 일러 가라사대 나는 세상의 빛이니 나를 따르는 자는 어둠에 다니지 아니하고 생명의 빛을 얻으리라”</w:t>
      </w:r>
    </w:p>
    <w:p/>
    <w:p>
      <w:r xmlns:w="http://schemas.openxmlformats.org/wordprocessingml/2006/main">
        <w:t xml:space="preserve">2. 마태복음 5:14-16 - "너희는 세상의 빛이라 산 위에 있는 동네가 숨겨지지 못할 것이요 사람이 등불을 켜서 말 아래 두지 아니하고 등경 위에 두나니. 집 안 모든 사람에게 비취느니라 이같이 너희 빛이 사람 앞에 비치게 하여 저희로 너희 착한 행실을 보고 하늘에 계신 너희 아버지께 영광을 돌리게 하라.”</w:t>
      </w:r>
    </w:p>
    <w:p/>
    <w:p>
      <w:r xmlns:w="http://schemas.openxmlformats.org/wordprocessingml/2006/main">
        <w:t xml:space="preserve">이사야 59:10 우리는 소경처럼 담을 더듬으며 눈 없는 자 같이 더듬으며 대낮에도 밤과 같이 넘어지나니 우리는 죽은 사람으로서 황량한 곳에 있습니다.</w:t>
      </w:r>
    </w:p>
    <w:p/>
    <w:p>
      <w:r xmlns:w="http://schemas.openxmlformats.org/wordprocessingml/2006/main">
        <w:t xml:space="preserve">사람들은 어둠 속에서 소경처럼 걸려 넘어지고, 대낮에도 죽은 사람처럼 황폐한 곳에 있습니다.</w:t>
      </w:r>
    </w:p>
    <w:p/>
    <w:p>
      <w:r xmlns:w="http://schemas.openxmlformats.org/wordprocessingml/2006/main">
        <w:t xml:space="preserve">1. "세상의 빛: 물리적인 것 너머를 보는 것"</w:t>
      </w:r>
    </w:p>
    <w:p/>
    <w:p>
      <w:r xmlns:w="http://schemas.openxmlformats.org/wordprocessingml/2006/main">
        <w:t xml:space="preserve">2. "황폐함 속에서 의미를 찾다"</w:t>
      </w:r>
    </w:p>
    <w:p/>
    <w:p>
      <w:r xmlns:w="http://schemas.openxmlformats.org/wordprocessingml/2006/main">
        <w:t xml:space="preserve">1. 요한복음 8:12 - 예수께서 이르시되 나는 세상의 빛이니 나를 따르는 자는 어둠에 다니지 아니하고 생명의 빛을 얻으리라</w:t>
      </w:r>
    </w:p>
    <w:p/>
    <w:p>
      <w:r xmlns:w="http://schemas.openxmlformats.org/wordprocessingml/2006/main">
        <w:t xml:space="preserve">2.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이사야 59:11 우리가 곰 같이 부르짖으며 비둘기 같이 슬피 울며 공의를 바라나 공의가 없나니 구원을 얻으려 하되 우리에게서는 거리가 멀도다</w:t>
      </w:r>
    </w:p>
    <w:p/>
    <w:p>
      <w:r xmlns:w="http://schemas.openxmlformats.org/wordprocessingml/2006/main">
        <w:t xml:space="preserve">이사야 시대의 사람들은 구제나 구원의 희망 없이 고통을 겪고 있었습니다.</w:t>
      </w:r>
    </w:p>
    <w:p/>
    <w:p>
      <w:r xmlns:w="http://schemas.openxmlformats.org/wordprocessingml/2006/main">
        <w:t xml:space="preserve">1: 이생에서 하나님의 공의가 보이지 않더라도 궁극적으로 하나님의 공의가 승리할 것입니다.</w:t>
      </w:r>
    </w:p>
    <w:p/>
    <w:p>
      <w:r xmlns:w="http://schemas.openxmlformats.org/wordprocessingml/2006/main">
        <w:t xml:space="preserve">2: 어려운 시기라도 우리는 하나님의 약속에 대한 희망을 가질 수 있습니다.</w:t>
      </w:r>
    </w:p>
    <w:p/>
    <w:p>
      <w:r xmlns:w="http://schemas.openxmlformats.org/wordprocessingml/2006/main">
        <w:t xml:space="preserve">1: 로마서 8:18-25 생각건대 현재의 고난은 장차 우리에게 나타날 영광과 족히 비교할 수 없도다.</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이사야 59:12 이는 우리의 죄과가 주의 앞에 심하고 우리의 죄가 우리를 쳐서 증언하오니 우리의 죄과가 우리와 함께 있음이니이다 우리는 우리의 죄악을 알고 있습니다.</w:t>
      </w:r>
    </w:p>
    <w:p/>
    <w:p>
      <w:r xmlns:w="http://schemas.openxmlformats.org/wordprocessingml/2006/main">
        <w:t xml:space="preserve">우리의 죄는 우리를 하나님으로부터 분리시켰고 우리가 겪는 고통의 원인입니다.</w:t>
      </w:r>
    </w:p>
    <w:p/>
    <w:p>
      <w:r xmlns:w="http://schemas.openxmlformats.org/wordprocessingml/2006/main">
        <w:t xml:space="preserve">1. 우리의 죄를 깨닫고 하나님께로 돌이키는 것</w:t>
      </w:r>
    </w:p>
    <w:p/>
    <w:p>
      <w:r xmlns:w="http://schemas.openxmlformats.org/wordprocessingml/2006/main">
        <w:t xml:space="preserve">2. 죄의 결과와 회복의 소망</w:t>
      </w:r>
    </w:p>
    <w:p/>
    <w:p>
      <w:r xmlns:w="http://schemas.openxmlformats.org/wordprocessingml/2006/main">
        <w:t xml:space="preserve">1. 로마서 3:23 - “모든 사람이 죄를 범하였으매 하나님의 영광에 이르지 못하더니.”</w:t>
      </w:r>
    </w:p>
    <w:p/>
    <w:p>
      <w:r xmlns:w="http://schemas.openxmlformats.org/wordprocessingml/2006/main">
        <w:t xml:space="preserve">2. 이사야서 1:18 – “나 여호와가 말하노라 오라 우리가 서로 변론하자 너희 죄가 주홍 같을지라도 눈과 같이 희어질 것이요 진홍 같이 붉을지라도 양털 같이 되리라”</w:t>
      </w:r>
    </w:p>
    <w:p/>
    <w:p>
      <w:r xmlns:w="http://schemas.openxmlformats.org/wordprocessingml/2006/main">
        <w:t xml:space="preserve">이사야 59:13 이는 여호와를 배반하고 거짓말하며 우리 하나님을 떠나 포학과 패역을 말하며 거짓된 말을 마음에 잉태하여 발산하였음이라</w:t>
      </w:r>
    </w:p>
    <w:p/>
    <w:p>
      <w:r xmlns:w="http://schemas.openxmlformats.org/wordprocessingml/2006/main">
        <w:t xml:space="preserve">사람들은 주님을 거슬러 범죄하고 거짓말하며, 포악하고 거역하는 말을 하며, 마음에서 우러나오는 거짓을 말하고 있습니다.</w:t>
      </w:r>
    </w:p>
    <w:p/>
    <w:p>
      <w:r xmlns:w="http://schemas.openxmlformats.org/wordprocessingml/2006/main">
        <w:t xml:space="preserve">1. "주님께 거짓말하고 범죄하는 것의 위험성"</w:t>
      </w:r>
    </w:p>
    <w:p/>
    <w:p>
      <w:r xmlns:w="http://schemas.openxmlformats.org/wordprocessingml/2006/main">
        <w:t xml:space="preserve">2. "우리 삶에서 말의 힘"</w:t>
      </w:r>
    </w:p>
    <w:p/>
    <w:p>
      <w:r xmlns:w="http://schemas.openxmlformats.org/wordprocessingml/2006/main">
        <w:t xml:space="preserve">1. 잠언 12:22 - “거짓 입술은 여호와께 미움을 받아도 진실하게 행하는 자는 그의 기뻐하심을 받느니라.”</w:t>
      </w:r>
    </w:p>
    <w:p/>
    <w:p>
      <w:r xmlns:w="http://schemas.openxmlformats.org/wordprocessingml/2006/main">
        <w:t xml:space="preserve">2. 에베소서 4:29 - "무릇 더러운 말은 너희 입 밖에도 내지 말고 오직 덕을 세우는 데 소용되는 대로 선한 말을 하여 듣는 자들에게 은혜를 끼치게 하라."</w:t>
      </w:r>
    </w:p>
    <w:p/>
    <w:p>
      <w:r xmlns:w="http://schemas.openxmlformats.org/wordprocessingml/2006/main">
        <w:t xml:space="preserve">이사야 59:14 공평이 뒤로 물러가고 공의가 멀리 섰으며 성실이 거리에 엎드러지고 공평이 들어오지 못하였음이라</w:t>
      </w:r>
    </w:p>
    <w:p/>
    <w:p>
      <w:r xmlns:w="http://schemas.openxmlformats.org/wordprocessingml/2006/main">
        <w:t xml:space="preserve">진실은 버려지고 정의는 밀려나 사회는 공평하지 않게 되었습니다.</w:t>
      </w:r>
    </w:p>
    <w:p/>
    <w:p>
      <w:r xmlns:w="http://schemas.openxmlformats.org/wordprocessingml/2006/main">
        <w:t xml:space="preserve">1: 하나님의 정의는 진정한 공평으로 가는 길입니다.</w:t>
      </w:r>
    </w:p>
    <w:p/>
    <w:p>
      <w:r xmlns:w="http://schemas.openxmlformats.org/wordprocessingml/2006/main">
        <w:t xml:space="preserve">2: 하나님의 길을 따르는 것이 진정한 정의를 향한 유일한 길입니다.</w:t>
      </w:r>
    </w:p>
    <w:p/>
    <w:p>
      <w:r xmlns:w="http://schemas.openxmlformats.org/wordprocessingml/2006/main">
        <w:t xml:space="preserve">1: 요한복음 3:16-17 하나님이 세상을 이처럼 사랑하사 독생자를 주셨으니 이는 그를 믿는 자마다 멸망하지 않고 영생을 얻게 하려 하심이니라. 하나님이 그 아들을 세상에 보내신 것은 세상을 심판하려 하심이 아니니라 오직 그로 말미암아 세상이 구원을 받게 하려 하심이니라</w:t>
      </w:r>
    </w:p>
    <w:p/>
    <w:p>
      <w:r xmlns:w="http://schemas.openxmlformats.org/wordprocessingml/2006/main">
        <w:t xml:space="preserve">2:마 7:12 그러므로 무엇이든지 남에게 대접을 받고자 하는 대로 너희도 남을 대접하라 이것이 율법이요 선지자니라</w:t>
      </w:r>
    </w:p>
    <w:p/>
    <w:p>
      <w:r xmlns:w="http://schemas.openxmlformats.org/wordprocessingml/2006/main">
        <w:t xml:space="preserve">이사야 59:15 그렇습니다. 진실은 사라지고 있습니다. 악에서 떠나는 자는 스스로 약탈을 당하느니라 여호와께서 이를 감찰하시고 심판 없음을 기뻐하지 아니하셨느니라</w:t>
      </w:r>
    </w:p>
    <w:p/>
    <w:p>
      <w:r xmlns:w="http://schemas.openxmlformats.org/wordprocessingml/2006/main">
        <w:t xml:space="preserve">진리는 실패하고 악에서 돌아서는 사람은 자신을 취약하게 만듭니다. 주님께서는 공의가 없음을 기뻐하지 않으십니다.</w:t>
      </w:r>
    </w:p>
    <w:p/>
    <w:p>
      <w:r xmlns:w="http://schemas.openxmlformats.org/wordprocessingml/2006/main">
        <w:t xml:space="preserve">1. 부서진 세상에서 진실과 정의의 필요성</w:t>
      </w:r>
    </w:p>
    <w:p/>
    <w:p>
      <w:r xmlns:w="http://schemas.openxmlformats.org/wordprocessingml/2006/main">
        <w:t xml:space="preserve">2. 옳은 일을 하고 악에 맞서 굳건하게 맞서십시오</w:t>
      </w:r>
    </w:p>
    <w:p/>
    <w:p>
      <w:r xmlns:w="http://schemas.openxmlformats.org/wordprocessingml/2006/main">
        <w:t xml:space="preserve">1. 잠언 17:15 악인을 의롭다 하고 의인을 악하다 하는 이 둘은 다 여호와의 미워하심을 받는 자니라</w:t>
      </w:r>
    </w:p>
    <w:p/>
    <w:p>
      <w:r xmlns:w="http://schemas.openxmlformats.org/wordprocessingml/2006/main">
        <w:t xml:space="preserve">2. 야고보서 4:17 그러므로 선을 행할 줄 알고도 행하지 아니하는 자에게는 그것이 죄니라.</w:t>
      </w:r>
    </w:p>
    <w:p/>
    <w:p>
      <w:r xmlns:w="http://schemas.openxmlformats.org/wordprocessingml/2006/main">
        <w:t xml:space="preserve">이사야 59:16 사람이 없음을 보시며 중재자가 없음을 이상히 여기셨으므로 그의 팔로 자기를 구원하시며 그의 의가 그를 지탱하였느니라</w:t>
      </w:r>
    </w:p>
    <w:p/>
    <w:p>
      <w:r xmlns:w="http://schemas.openxmlformats.org/wordprocessingml/2006/main">
        <w:t xml:space="preserve">중재할 사람이 없음을 보시고 친히 구원을 베푸셨습니다.</w:t>
      </w:r>
    </w:p>
    <w:p/>
    <w:p>
      <w:r xmlns:w="http://schemas.openxmlformats.org/wordprocessingml/2006/main">
        <w:t xml:space="preserve">1: 우리는 혼자가 아닙니다. 하나님은 항상 우리와 함께 계십니다.</w:t>
      </w:r>
    </w:p>
    <w:p/>
    <w:p>
      <w:r xmlns:w="http://schemas.openxmlformats.org/wordprocessingml/2006/main">
        <w:t xml:space="preserve">2: 우리는 주님의 의와 구원을 신뢰할 수 있습니다.</w:t>
      </w:r>
    </w:p>
    <w:p/>
    <w:p>
      <w:r xmlns:w="http://schemas.openxmlformats.org/wordprocessingml/2006/main">
        <w:t xml:space="preserve">1: 시 37:39 오직 의인의 구원은 여호와께 있으니 그는 환난 때에 그들의 산성이시로다</w:t>
      </w:r>
    </w:p>
    <w:p/>
    <w:p>
      <w:r xmlns:w="http://schemas.openxmlformats.org/wordprocessingml/2006/main">
        <w:t xml:space="preserve">2: 빌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이사야 59:17 그는 공의를 흉배로 삼으시고 그 머리에 구원의 투구를 쓰셨음이니라 그는 복수의 옷을 옷으로 삼고 열심으로 겉옷을 입었습니다.</w:t>
      </w:r>
    </w:p>
    <w:p/>
    <w:p>
      <w:r xmlns:w="http://schemas.openxmlformats.org/wordprocessingml/2006/main">
        <w:t xml:space="preserve">하나님은 의와 구원을 옷 입으시고 공의를 행하실 준비가 되어 계십니다.</w:t>
      </w:r>
    </w:p>
    <w:p/>
    <w:p>
      <w:r xmlns:w="http://schemas.openxmlformats.org/wordprocessingml/2006/main">
        <w:t xml:space="preserve">1. 하나님의 의: 정의와 사랑을 옹호함</w:t>
      </w:r>
    </w:p>
    <w:p/>
    <w:p>
      <w:r xmlns:w="http://schemas.openxmlformats.org/wordprocessingml/2006/main">
        <w:t xml:space="preserve">2. 하나님의 전신갑주를 입으라: 선을 행할 준비를 갖추라</w:t>
      </w:r>
    </w:p>
    <w:p/>
    <w:p>
      <w:r xmlns:w="http://schemas.openxmlformats.org/wordprocessingml/2006/main">
        <w:t xml:space="preserve">1. 에베소서 6:10-18 - 하나님의 전신갑주</w:t>
      </w:r>
    </w:p>
    <w:p/>
    <w:p>
      <w:r xmlns:w="http://schemas.openxmlformats.org/wordprocessingml/2006/main">
        <w:t xml:space="preserve">2. 로마서 12:19 - 원수 갚는 것이 내게 있으니 내가 갚으리라고 주께서 말씀하시니라</w:t>
      </w:r>
    </w:p>
    <w:p/>
    <w:p>
      <w:r xmlns:w="http://schemas.openxmlformats.org/wordprocessingml/2006/main">
        <w:t xml:space="preserve">이사야 59:18 여호와께서는 그들의 행위대로 갚으시되 그 대적에게 진노하시며 그 원수에게 보응하시리로다 그는 그 섬들에 보답할 것이다.</w:t>
      </w:r>
    </w:p>
    <w:p/>
    <w:p>
      <w:r xmlns:w="http://schemas.openxmlformats.org/wordprocessingml/2006/main">
        <w:t xml:space="preserve">하나님은 악을 행한 자에게 그 행위대로 갚으시되 자기를 대적하는 자에게는 진노하시며 자기를 대적하는 자에게는 보응하시리라</w:t>
      </w:r>
    </w:p>
    <w:p/>
    <w:p>
      <w:r xmlns:w="http://schemas.openxmlformats.org/wordprocessingml/2006/main">
        <w:t xml:space="preserve">1. 죄의 결과: 이사야서 59장 18절에서 배우기</w:t>
      </w:r>
    </w:p>
    <w:p/>
    <w:p>
      <w:r xmlns:w="http://schemas.openxmlformats.org/wordprocessingml/2006/main">
        <w:t xml:space="preserve">2. 죄의 상환: 이사야 59:18에 나오는 하나님의 공의</w:t>
      </w:r>
    </w:p>
    <w:p/>
    <w:p>
      <w:r xmlns:w="http://schemas.openxmlformats.org/wordprocessingml/2006/main">
        <w:t xml:space="preserve">1. 로마서 12:19-20 -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출애굽기 23:4,7 - “네가 만일 네 원수의 길 잃은 소나 그의 당나귀를 만나거든 그에게로 돌릴지니라… 나는 그 죄인을 무죄로 두지 아니할 것임이라.”</w:t>
      </w:r>
    </w:p>
    <w:p/>
    <w:p>
      <w:r xmlns:w="http://schemas.openxmlformats.org/wordprocessingml/2006/main">
        <w:t xml:space="preserve">이사야 59:19 그리하여 그들이 서쪽에서 여호와의 이름을 두려워하겠고, 해 돋는 쪽에서 그의 영광을 두려워하리라. 원수가 홍수처럼 몰려올 때에는 여호와의 영이 그를 향하여 기를 세우시리로다.</w:t>
      </w:r>
    </w:p>
    <w:p/>
    <w:p>
      <w:r xmlns:w="http://schemas.openxmlformats.org/wordprocessingml/2006/main">
        <w:t xml:space="preserve">하나님께서는 당신의 백성을 적들로부터 보호하실 것입니다.</w:t>
      </w:r>
    </w:p>
    <w:p/>
    <w:p>
      <w:r xmlns:w="http://schemas.openxmlformats.org/wordprocessingml/2006/main">
        <w:t xml:space="preserve">1. 역경 속에서도 주님의 보호</w:t>
      </w:r>
    </w:p>
    <w:p/>
    <w:p>
      <w:r xmlns:w="http://schemas.openxmlformats.org/wordprocessingml/2006/main">
        <w:t xml:space="preserve">2. 주님의 강력한 표준</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91:2-3 - 내가 여호와를 가리켜 말하기를 그는 나의 피난처요 나의 요새시요 나의 하나님이시라 하리니 나는 그분을 신뢰하리라. 그가 너를 새 사냥꾼의 올무에서와 심한 전염병에서 건지시리라.</w:t>
      </w:r>
    </w:p>
    <w:p/>
    <w:p>
      <w:r xmlns:w="http://schemas.openxmlformats.org/wordprocessingml/2006/main">
        <w:t xml:space="preserve">이사야 59:20 여호와께서 이르시되 구속자가 시온에 임하고 야곱 중에 죄과에서 돌이키는 자에게 임하리라 여호와의 말씀이니라</w:t>
      </w:r>
    </w:p>
    <w:p/>
    <w:p>
      <w:r xmlns:w="http://schemas.openxmlformats.org/wordprocessingml/2006/main">
        <w:t xml:space="preserve">구속자는 죄에서 돌이키는 자들에게 임할 것입니다.</w:t>
      </w:r>
    </w:p>
    <w:p/>
    <w:p>
      <w:r xmlns:w="http://schemas.openxmlformats.org/wordprocessingml/2006/main">
        <w:t xml:space="preserve">1: 회개는 구원을 가져옵니다.</w:t>
      </w:r>
    </w:p>
    <w:p/>
    <w:p>
      <w:r xmlns:w="http://schemas.openxmlformats.org/wordprocessingml/2006/main">
        <w:t xml:space="preserve">2절: 하나님께서는 범죄에서 돌이키는 자를 용서하실 것입니다.</w:t>
      </w:r>
    </w:p>
    <w:p/>
    <w:p>
      <w:r xmlns:w="http://schemas.openxmlformats.org/wordprocessingml/2006/main">
        <w:t xml:space="preserve">1: 로마서 3:23-25 - 모든 사람이 죄를 범하였으매 하나님의 영광에 이르지 못하더니 그리스도 예수 안에 있는 속량으로 말미암아 하나님의 은혜로 선물로 의롭다 하심을 얻었느니라.</w:t>
      </w:r>
    </w:p>
    <w:p/>
    <w:p>
      <w:r xmlns:w="http://schemas.openxmlformats.org/wordprocessingml/2006/main">
        <w:t xml:space="preserve">2: 예레미야 3:12-13 - 너는 가서 북쪽을 향하여 이 말을 선포하여 이르라 여호와의 말씀이 배역한 이스라엘아 돌아오라. 그리고 나는 내 노를 너희에게 내리지 않을 것이다. 이는 나는 자비로우므로 영원히 노를 품지 않을 것이기 때문이다.</w:t>
      </w:r>
    </w:p>
    <w:p/>
    <w:p>
      <w:r xmlns:w="http://schemas.openxmlformats.org/wordprocessingml/2006/main">
        <w:t xml:space="preserve">이사야 59:21 여호와께서 이르시되 나와 그들과의 내 언약은 이것이라 네 위에 있는 나의 영과 내가 네 입에 둔 나의 말이 네 입에서와 네 후손의 입에서와 네 후손의 후손의 입에서 떠나지 아니하리라 여호와의 말씀이니라 앞으로도 영원히.</w:t>
      </w:r>
    </w:p>
    <w:p/>
    <w:p>
      <w:r xmlns:w="http://schemas.openxmlformats.org/wordprocessingml/2006/main">
        <w:t xml:space="preserve">하나님께서는 그분의 영과 말씀이 그분의 백성과 그 후손들과 영원히 함께 있을 것이라고 선언하십니다.</w:t>
      </w:r>
    </w:p>
    <w:p/>
    <w:p>
      <w:r xmlns:w="http://schemas.openxmlformats.org/wordprocessingml/2006/main">
        <w:t xml:space="preserve">1. 하나님의 변함없는 사랑의 언약</w:t>
      </w:r>
    </w:p>
    <w:p/>
    <w:p>
      <w:r xmlns:w="http://schemas.openxmlformats.org/wordprocessingml/2006/main">
        <w:t xml:space="preserve">2. 하나님의 말씀의 지속적인 능력</w:t>
      </w:r>
    </w:p>
    <w:p/>
    <w:p>
      <w:r xmlns:w="http://schemas.openxmlformats.org/wordprocessingml/2006/main">
        <w:t xml:space="preserve">1. 예레미야 31:33-34 - 하나님의 영원한 사랑의 언약</w:t>
      </w:r>
    </w:p>
    <w:p/>
    <w:p>
      <w:r xmlns:w="http://schemas.openxmlformats.org/wordprocessingml/2006/main">
        <w:t xml:space="preserve">2. 시편 119:89 - 하나님의 말씀은 영원히 하늘에 굳게 섰느니라</w:t>
      </w:r>
    </w:p>
    <w:p/>
    <w:p>
      <w:r xmlns:w="http://schemas.openxmlformats.org/wordprocessingml/2006/main">
        <w:t xml:space="preserve">이사야 60장은 미래의 영광과 예루살렘의 회복을 생생하게 묘사합니다. 그것은 열방이 하나님의 임재의 빛과 광채로 이끌릴 때를 묘사하며, 예루살렘은 하나님의 축복과 번영의 상징이 될 것입니다.</w:t>
      </w:r>
    </w:p>
    <w:p/>
    <w:p>
      <w:r xmlns:w="http://schemas.openxmlformats.org/wordprocessingml/2006/main">
        <w:t xml:space="preserve">첫 번째 문단: 이 장은 여호와의 영광이 그 위에 임하였으므로 예루살렘이 일어나 빛을 발하라는 부르심으로 시작됩니다. 그것은 나라들이 그녀의 빛으로 나아오고 왕들이 그녀의 광채에 이끌리는 것을 묘사합니다. 예루살렘이 하나님의 은총과 축복으로 회복되고 단장될 것을 강조합니다(사 60:1-9).</w:t>
      </w:r>
    </w:p>
    <w:p/>
    <w:p>
      <w:r xmlns:w="http://schemas.openxmlformats.org/wordprocessingml/2006/main">
        <w:t xml:space="preserve">두 번째 문단: 이 장은 하나님의 백성들이 큰 기쁨과 풍성함을 가지고 예루살렘으로 돌아올 때, 땅의 모든 곳에서 집합하는 것을 묘사합니다. 그것은 성벽의 회복과 외국 사람들이 그들의 부와 자원을 기부함으로써 올 번영을 묘사합니다(이사야 60:10-17).</w:t>
      </w:r>
    </w:p>
    <w:p/>
    <w:p>
      <w:r xmlns:w="http://schemas.openxmlformats.org/wordprocessingml/2006/main">
        <w:t xml:space="preserve">세 번째 단락: 이 장은 영원한 평화와 의에 대한 환상으로 끝납니다. 이는 여호와께서 친히 예루살렘의 영원한 빛이 되실 것이며 다시는 폭력과 멸망이 없을 것임을 강조하는 것입니다. 이는 하나님의 백성이 그분의 영원한 임재를 경험하고 그분의 축복을 누릴 것임을 보장합니다(이사야 60:18-22).</w:t>
      </w:r>
    </w:p>
    <w:p/>
    <w:p>
      <w:r xmlns:w="http://schemas.openxmlformats.org/wordprocessingml/2006/main">
        <w:t xml:space="preserve">요약하자면,</w:t>
      </w:r>
    </w:p>
    <w:p>
      <w:r xmlns:w="http://schemas.openxmlformats.org/wordprocessingml/2006/main">
        <w:t xml:space="preserve">이사야 60장은 계시한다.</w:t>
      </w:r>
    </w:p>
    <w:p>
      <w:r xmlns:w="http://schemas.openxmlformats.org/wordprocessingml/2006/main">
        <w:t xml:space="preserve">미래의 영광과 예루살렘의 회복,</w:t>
      </w:r>
    </w:p>
    <w:p>
      <w:r xmlns:w="http://schemas.openxmlformats.org/wordprocessingml/2006/main">
        <w:t xml:space="preserve">빛과 화려함에 이끌린 민족들.</w:t>
      </w:r>
    </w:p>
    <w:p/>
    <w:p>
      <w:r xmlns:w="http://schemas.openxmlformats.org/wordprocessingml/2006/main">
        <w:t xml:space="preserve">예루살렘이 일어나 빛나고 하나님의 은총으로 장식되도록 부르짖으십시오.</w:t>
      </w:r>
    </w:p>
    <w:p>
      <w:r xmlns:w="http://schemas.openxmlformats.org/wordprocessingml/2006/main">
        <w:t xml:space="preserve">하나님의 백성의 집합과 도시의 번영의 회복.</w:t>
      </w:r>
    </w:p>
    <w:p>
      <w:r xmlns:w="http://schemas.openxmlformats.org/wordprocessingml/2006/main">
        <w:t xml:space="preserve">영원한 평화와 의와 하나님의 임재에 대한 비전입니다.</w:t>
      </w:r>
    </w:p>
    <w:p/>
    <w:p>
      <w:r xmlns:w="http://schemas.openxmlformats.org/wordprocessingml/2006/main">
        <w:t xml:space="preserve">이 장은 예루살렘의 미래 영광과 회복에 대한 생생한 그림을 묘사하고 있습니다. 그것은 주님의 영광이 임할 때 예루살렘이 일어나 빛을 발하라는 부르심으로 시작됩니다. 열국은 그 빛에 이끌리고 왕들은 그 빛에 이끌리는 것을 묘사합니다. 이 장은 예루살렘이 회복되어 하나님의 은혜와 축복으로 장식될 것임을 강조합니다. 그것은 하나님의 백성들이 큰 기쁨과 풍성함을 가지고 예루살렘으로 돌아올 때, 땅의 모든 곳에서 집합하는 것을 묘사합니다. 그것은 성벽의 회복과 외국이 그들의 부와 자원을 기부함으로써 올 번영을 묘사합니다. 이 장은 영원한 평화와 의에 대한 환상으로 마무리되며, 주님 자신이 예루살렘의 영원한 빛이 되실 것임을 강조합니다. 그것은 더 이상 폭력이나 파괴가 없을 것이며, 하나님의 백성은 그분의 영원한 임재를 경험하고 그분의 축복을 누릴 것임을 보장합니다. 이 장은 미래의 영광과 예루살렘의 회복, 그리고 열방이 하나님의 임재의 빛과 영광으로 이끌리는 것에 초점을 맞추고 있습니다.</w:t>
      </w:r>
    </w:p>
    <w:p/>
    <w:p>
      <w:r xmlns:w="http://schemas.openxmlformats.org/wordprocessingml/2006/main">
        <w:t xml:space="preserve">이사야 60:1 일어나 빛을 발하라. 이는 네 빛이 이르렀고 여호와의 영광이 네 위에 임하였음이니라</w:t>
      </w:r>
    </w:p>
    <w:p/>
    <w:p>
      <w:r xmlns:w="http://schemas.openxmlformats.org/wordprocessingml/2006/main">
        <w:t xml:space="preserve">이 구절은 주님의 빛이 우리 위에 있기 때문에 우리가 일어나 빛을 발하도록 격려합니다.</w:t>
      </w:r>
    </w:p>
    <w:p/>
    <w:p>
      <w:r xmlns:w="http://schemas.openxmlformats.org/wordprocessingml/2006/main">
        <w:t xml:space="preserve">1. "일어나 빛을 발하라: 주님의 빛을 품으라"</w:t>
      </w:r>
    </w:p>
    <w:p/>
    <w:p>
      <w:r xmlns:w="http://schemas.openxmlformats.org/wordprocessingml/2006/main">
        <w:t xml:space="preserve">2. "빛 가운데 살기: 하나님의 영광이 우리 위에 임함"</w:t>
      </w:r>
    </w:p>
    <w:p/>
    <w:p>
      <w:r xmlns:w="http://schemas.openxmlformats.org/wordprocessingml/2006/main">
        <w:t xml:space="preserve">1. 시편 40:5: "여호와 나의 하나님이여 주께서 행하신 놀라운 일과 우리를 향하신 주의 생각이 많으니 내가 전파하여 말하여도 주께 합당할 수 없나이다 그 수가 셀 수 없을 만큼 많습니다."</w:t>
      </w:r>
    </w:p>
    <w:p/>
    <w:p>
      <w:r xmlns:w="http://schemas.openxmlformats.org/wordprocessingml/2006/main">
        <w:t xml:space="preserve">2. 마태복음 5:14-16: "너희는 세상의 빛이라 산 위에 있는 동네가 숨겨지지 못할 것이요 사람이 등불을 켜서 말 아래 두지 아니하고 등경 위에 두나니. 집 안 모든 사람에게 비취느니라 이같이 너희 빛이 사람 앞에 비치게 하여 저희로 너희 착한 행실을 보고 하늘에 계신 너희 아버지께 영광을 돌리게 하라.”</w:t>
      </w:r>
    </w:p>
    <w:p/>
    <w:p>
      <w:r xmlns:w="http://schemas.openxmlformats.org/wordprocessingml/2006/main">
        <w:t xml:space="preserve">이사야 60:2 보라 어둠이 땅을 덮을 것이며 캄캄함이 만민을 덮을 것이나 여호와께서 네 위에 임하시고 그의 영광이 네 위에 나타나리라.</w:t>
      </w:r>
    </w:p>
    <w:p/>
    <w:p>
      <w:r xmlns:w="http://schemas.openxmlformats.org/wordprocessingml/2006/main">
        <w:t xml:space="preserve">주님께서는 어둠 속에 있는 사람들에게 빛을 비추실 것입니다.</w:t>
      </w:r>
    </w:p>
    <w:p/>
    <w:p>
      <w:r xmlns:w="http://schemas.openxmlformats.org/wordprocessingml/2006/main">
        <w:t xml:space="preserve">1. 어둠 속의 희망: 우리 삶에 있는 주님의 빛</w:t>
      </w:r>
    </w:p>
    <w:p/>
    <w:p>
      <w:r xmlns:w="http://schemas.openxmlformats.org/wordprocessingml/2006/main">
        <w:t xml:space="preserve">2. 하나님의 영광을 봄: 역경 속에서도 힘을 얻음</w:t>
      </w:r>
    </w:p>
    <w:p/>
    <w:p>
      <w:r xmlns:w="http://schemas.openxmlformats.org/wordprocessingml/2006/main">
        <w:t xml:space="preserve">1. 요한복음 8:12 - 예수께서 이르시되 나는 세상의 빛이니 나를 따르는 자는 어둠에 다니지 아니하고 생명의 빛을 얻으리라</w:t>
      </w:r>
    </w:p>
    <w:p/>
    <w:p>
      <w:r xmlns:w="http://schemas.openxmlformats.org/wordprocessingml/2006/main">
        <w:t xml:space="preserve">2. 시편 27:1 - 여호와는 나의 빛이요 나의 구원이시니 내가 누구를 두려워하리요 여호와는 내 생명의 산성이시니 내가 누구를 두려워하리요</w:t>
      </w:r>
    </w:p>
    <w:p/>
    <w:p>
      <w:r xmlns:w="http://schemas.openxmlformats.org/wordprocessingml/2006/main">
        <w:t xml:space="preserve">이사야 60:3 열방은 네 빛으로 나아오며 왕들은 네 떠오르는 빛으로 나아오리로다</w:t>
      </w:r>
    </w:p>
    <w:p/>
    <w:p>
      <w:r xmlns:w="http://schemas.openxmlformats.org/wordprocessingml/2006/main">
        <w:t xml:space="preserve">이방인들은 하나님의 빛을 구할 것이며 왕들은 그분의 일어나심의 광채로 나아올 것입니다.</w:t>
      </w:r>
    </w:p>
    <w:p/>
    <w:p>
      <w:r xmlns:w="http://schemas.openxmlformats.org/wordprocessingml/2006/main">
        <w:t xml:space="preserve">1. "세상의 빛: 하나님의 조명을 추구함"</w:t>
      </w:r>
    </w:p>
    <w:p/>
    <w:p>
      <w:r xmlns:w="http://schemas.openxmlformats.org/wordprocessingml/2006/main">
        <w:t xml:space="preserve">2. "그의 부활의 광채: 왕국을 추구하는 왕들"</w:t>
      </w:r>
    </w:p>
    <w:p/>
    <w:p>
      <w:r xmlns:w="http://schemas.openxmlformats.org/wordprocessingml/2006/main">
        <w:t xml:space="preserve">1. 마태복음 5:14-16 - “너희는 세상의 빛이라 산 위에 있는 동네가 숨겨지지 못할 것이요 사람이 등불을 켜서 말 아래 두지 아니하고 등경 위에 두나니 이러므로 비취느니라 집에 있는 모든 사람에게 이같이 너희 빛이 사람 앞에 비치게 하여 그들로 너희 착한 행실을 보고 하늘에 계신 너희 아버지께 영광을 돌리게 하라.”</w:t>
      </w:r>
    </w:p>
    <w:p/>
    <w:p>
      <w:r xmlns:w="http://schemas.openxmlformats.org/wordprocessingml/2006/main">
        <w:t xml:space="preserve">2. 요한계시록 19:11-16 - “또 내가 하늘이 열린 것을 보니 보라 백마와 그 탄 자가 있으니 그 이름은 충신과 진실이라 그가 공의로 심판하며 싸우더라 그 눈은 불꽃 같으니라 그 머리에는 많은 면류관이 있고 이름 쓴 것이 있으니 자기 외에는 아는 자가 없고 피 뿌린 옷을 입었는데 그 이름은 하나님의 말씀이라 칭하느니라 하늘에서 온 사람들이 희고 깨끗한 고운 세마포를 입고 백마를 타고 그를 따르더라 그의 입에서는 날카로운 칼이 나와서 만국을 칠 것이요 또 그가 철장으로 그들을 다스릴 것이며 포도주 틀을 밟으리로다 곧 전능하신 하나님의 맹렬한 진노로 말미암음이라 그 옷과 그 다리에 이름을 쓴 것이 있으니 만왕의 왕이요 만주의 주라 하였느니라'</w:t>
      </w:r>
    </w:p>
    <w:p/>
    <w:p>
      <w:r xmlns:w="http://schemas.openxmlformats.org/wordprocessingml/2006/main">
        <w:t xml:space="preserve">이사야 60장 4절 네 눈을 들어 사면을 보라 무리가 다 모여 네게로 오느니라 네 아들들은 원방에서 오겠고 네 딸들은 안기어 올 것임이니라</w:t>
      </w:r>
    </w:p>
    <w:p/>
    <w:p>
      <w:r xmlns:w="http://schemas.openxmlformats.org/wordprocessingml/2006/main">
        <w:t xml:space="preserve">이사야 60장 4절은 사람들에게 주위를 둘러보고 가족들이 그들에게 가까이 오는지 살펴보라고 권합니다.</w:t>
      </w:r>
    </w:p>
    <w:p/>
    <w:p>
      <w:r xmlns:w="http://schemas.openxmlformats.org/wordprocessingml/2006/main">
        <w:t xml:space="preserve">1. 우리 함께 모이자: 가족의 힘</w:t>
      </w:r>
    </w:p>
    <w:p/>
    <w:p>
      <w:r xmlns:w="http://schemas.openxmlformats.org/wordprocessingml/2006/main">
        <w:t xml:space="preserve">2. 사랑하는 사람이 돌아와서 기뻐하세요</w:t>
      </w:r>
    </w:p>
    <w:p/>
    <w:p>
      <w:r xmlns:w="http://schemas.openxmlformats.org/wordprocessingml/2006/main">
        <w:t xml:space="preserve">1. 시편 122:1-2 “그들이 내게 이르기를 우리가 여호와의 전에 들어가자 예루살렘아 우리 발이 네 성문 안에 섰도다 할 때에 내가 기뻐하였느니라.”</w:t>
      </w:r>
    </w:p>
    <w:p/>
    <w:p>
      <w:r xmlns:w="http://schemas.openxmlformats.org/wordprocessingml/2006/main">
        <w:t xml:space="preserve">2. 신명기 6:4-7 “이스라엘아 들으라 우리 하나님 여호와는 오직 유일한 여호와시니 너는 마음을 다하고 성품을 다하고 힘을 다하여 네 하나님 여호와를 사랑하라. 내가 오늘 네게 명하노니 너는 이것을 마음에 새기고 네 자녀에게 부지런히 가르치며 집에 앉았을 때에든지 길을 갈 때에든지 누워 있을 때에든지 일어날 때에든지 이 말씀을 강론할찌니라 "</w:t>
      </w:r>
    </w:p>
    <w:p/>
    <w:p>
      <w:r xmlns:w="http://schemas.openxmlformats.org/wordprocessingml/2006/main">
        <w:t xml:space="preserve">이사야 60:5 그때에 네가 보고 기뻐하며 네 마음이 두려워하고 넓어질 것이다. 바다의 풍부한 것이 네게로 돌아오며 이방인의 군대가 네게로 옴이라</w:t>
      </w:r>
    </w:p>
    <w:p/>
    <w:p>
      <w:r xmlns:w="http://schemas.openxmlformats.org/wordprocessingml/2006/main">
        <w:t xml:space="preserve">세상의 나라들은 하나님의 백성에게 그들의 풍요를 가져올 것입니다.</w:t>
      </w:r>
    </w:p>
    <w:p/>
    <w:p>
      <w:r xmlns:w="http://schemas.openxmlformats.org/wordprocessingml/2006/main">
        <w:t xml:space="preserve">1: 하나님께서는 예상치 못한 출처에서 나오더라도 그분의 백성을 위해 공급하실 것입니다.</w:t>
      </w:r>
    </w:p>
    <w:p/>
    <w:p>
      <w:r xmlns:w="http://schemas.openxmlformats.org/wordprocessingml/2006/main">
        <w:t xml:space="preserve">2: 우리는 하나님의 축복이 예상치 못한 출처에서 왔더라도 감사해야 합니다.</w:t>
      </w:r>
    </w:p>
    <w:p/>
    <w:p>
      <w:r xmlns:w="http://schemas.openxmlformats.org/wordprocessingml/2006/main">
        <w:t xml:space="preserve">1: 마태복음 6:25-34 - 염려하지 말고 하나님의 공급하심을 신뢰하십시오.</w:t>
      </w:r>
    </w:p>
    <w:p/>
    <w:p>
      <w:r xmlns:w="http://schemas.openxmlformats.org/wordprocessingml/2006/main">
        <w:t xml:space="preserve">2: 시편 107:1-3 - 여호와의 선행에 감사드립니다.</w:t>
      </w:r>
    </w:p>
    <w:p/>
    <w:p>
      <w:r xmlns:w="http://schemas.openxmlformats.org/wordprocessingml/2006/main">
        <w:t xml:space="preserve">이사야 60:6 수많은 낙타 곧 미디안과 에바의 단봉들이 너를 덮을 것이며 스바에서 온 사람들이 모두 금과 향을 가지고 올 것이다. 그리고 그들은 여호와의 찬양을 선포할 것입니다.</w:t>
      </w:r>
    </w:p>
    <w:p/>
    <w:p>
      <w:r xmlns:w="http://schemas.openxmlformats.org/wordprocessingml/2006/main">
        <w:t xml:space="preserve">낙타와 낙타와 스바의 금과 향으로 드리는 제물을 통해 여호와의 영광이 나타날 것입니다.</w:t>
      </w:r>
    </w:p>
    <w:p/>
    <w:p>
      <w:r xmlns:w="http://schemas.openxmlformats.org/wordprocessingml/2006/main">
        <w:t xml:space="preserve">1. 제물 속에 담긴 하나님의 찬양의 능력</w:t>
      </w:r>
    </w:p>
    <w:p/>
    <w:p>
      <w:r xmlns:w="http://schemas.openxmlformats.org/wordprocessingml/2006/main">
        <w:t xml:space="preserve">2. 하나님의 이름을 찬양하며 드리는 아름다움</w:t>
      </w:r>
    </w:p>
    <w:p/>
    <w:p>
      <w:r xmlns:w="http://schemas.openxmlformats.org/wordprocessingml/2006/main">
        <w:t xml:space="preserve">1. 시편 107:32 백성의 회 중에서 그를 높이며 장로들의 회에서 그를 찬양할지어다</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이사야 60:7 게달의 모든 양떼가 네게로 모이고 느바욧의 숫양이 너를 섬기리니 그들이 기쁘게 내 제단에 올라올 것이라 내가 내 영광의 전을 영화롭게 하리라</w:t>
      </w:r>
    </w:p>
    <w:p/>
    <w:p>
      <w:r xmlns:w="http://schemas.openxmlformats.org/wordprocessingml/2006/main">
        <w:t xml:space="preserve">하나님은 게달의 양떼와 느바욧의 숫양을 그분의 제단으로 데려가서 기쁘게 제사를 드리며 그분의 집을 영화롭게 하실 것입니다.</w:t>
      </w:r>
    </w:p>
    <w:p/>
    <w:p>
      <w:r xmlns:w="http://schemas.openxmlformats.org/wordprocessingml/2006/main">
        <w:t xml:space="preserve">1. 하나님이 받아들이시는 정도</w:t>
      </w:r>
    </w:p>
    <w:p/>
    <w:p>
      <w:r xmlns:w="http://schemas.openxmlformats.org/wordprocessingml/2006/main">
        <w:t xml:space="preserve">2. 자기 백성을 위한 하나님의 마련</w:t>
      </w:r>
    </w:p>
    <w:p/>
    <w:p>
      <w:r xmlns:w="http://schemas.openxmlformats.org/wordprocessingml/2006/main">
        <w:t xml:space="preserve">1. 시편 50:14-15 감사로 하나님께 제사를 드리며 지극히 높으신 이에게 네 서원을 갚으며 환난 날에 나를 부르라 내가 너를 구원하리니 너는 나를 영화롭게 하리라.</w:t>
      </w:r>
    </w:p>
    <w:p/>
    <w:p>
      <w:r xmlns:w="http://schemas.openxmlformats.org/wordprocessingml/2006/main">
        <w:t xml:space="preserve">2. 로마서 11:36 모든 것이 그에게서, 그로 말미암아, 그에게 있기 때문입니다. 그분께 영광이 영원히 있기를 빕니다. 아멘.</w:t>
      </w:r>
    </w:p>
    <w:p/>
    <w:p>
      <w:r xmlns:w="http://schemas.openxmlformats.org/wordprocessingml/2006/main">
        <w:t xml:space="preserve">이사야 60:8 구름처럼, 창문으로 날아가는 비둘기처럼 나는 이 사람들은 누구인가?</w:t>
      </w:r>
    </w:p>
    <w:p/>
    <w:p>
      <w:r xmlns:w="http://schemas.openxmlformats.org/wordprocessingml/2006/main">
        <w:t xml:space="preserve">이 구절은 주님의 백성이 구름과 비둘기 떼처럼 그분께로 돌아오는 것에 관한 것입니다.</w:t>
      </w:r>
    </w:p>
    <w:p/>
    <w:p>
      <w:r xmlns:w="http://schemas.openxmlformats.org/wordprocessingml/2006/main">
        <w:t xml:space="preserve">1: 믿음과 기쁨으로 주님께 돌아오십시오</w:t>
      </w:r>
    </w:p>
    <w:p/>
    <w:p>
      <w:r xmlns:w="http://schemas.openxmlformats.org/wordprocessingml/2006/main">
        <w:t xml:space="preserve">2: 하나님은 자기 백성을 부르신다</w:t>
      </w:r>
    </w:p>
    <w:p/>
    <w:p>
      <w:r xmlns:w="http://schemas.openxmlformats.org/wordprocessingml/2006/main">
        <w:t xml:space="preserve">이사야 43장 5~7절 “두려워하지 말라 내가 너와 함께 함이니라 내가 네 자손을 동쪽에서 오게 하며 서쪽에서 모을 것이며 북쪽에게 말하기를 포기하라, 남쪽에게 이르기를 지키라 하리라. 돌아오지 말라 내 아들들을 먼 곳에서 데려오며 내 딸들을 땅 끝에서 오게 하라 내 이름으로 일컬음을 받는 자들을 다 데려오라 이는 내가 내 영광을 위하여 그를 창조하였고 내가 그를 만들었느니라 "</w:t>
      </w:r>
    </w:p>
    <w:p/>
    <w:p>
      <w:r xmlns:w="http://schemas.openxmlformats.org/wordprocessingml/2006/main">
        <w:t xml:space="preserve">2: 호세아 11장 8-11절 “에브라임아 내가 어찌 너를 버리겠느냐 이스라엘아 내가 어떻게 너를 구원하겠느냐 내가 어떻게 너를 아드마 같이 만들겠느냐 내가 어찌 너를 스보임 같이 두겠느냐 내 마음이 내 속에서 돌이켜졌나니 내 마음이 돌이켜 나는 나의 맹렬한 진노를 발하지 아니하며 에브라임을 멸하러 다시 돌아가지 아니하리니 나는 하나님이요 사람이 아니니 네 가운데 있는 거룩한 자니 내가 성읍에 들어가지 아니하리라 그들이 여호와를 따르리니 그가 사자 같이 부르짖으시니 그가 부르짖으실 때에는 그 자손들이 서편에서부터 떨겠고 그들이 애굽에서 오는 새 같이, 앗수르 땅에서 비둘기 같이 떨겠고 내가 그들을 그들의 집에 두리라 여호와의 말씀이니라”</w:t>
      </w:r>
    </w:p>
    <w:p/>
    <w:p>
      <w:r xmlns:w="http://schemas.openxmlformats.org/wordprocessingml/2006/main">
        <w:t xml:space="preserve">이사야 60장 9절 과연 섬들이 나를 기다리겠고 다시스의 배들은 먼저 네 아들들을 먼 곳에서 인도하여 그들의 은금과 함께 네 하나님 여호와의 이름과 이스라엘의 거룩하신 이의 이름께로 오게 하리라 , 이는 그가 당신을 영광스럽게 하셨기 때문입니다.</w:t>
      </w:r>
    </w:p>
    <w:p/>
    <w:p>
      <w:r xmlns:w="http://schemas.openxmlformats.org/wordprocessingml/2006/main">
        <w:t xml:space="preserve">이 구절은 주님의 구원에 대한 이스라엘 백성의 소망을 반영합니다.</w:t>
      </w:r>
    </w:p>
    <w:p/>
    <w:p>
      <w:r xmlns:w="http://schemas.openxmlformats.org/wordprocessingml/2006/main">
        <w:t xml:space="preserve">1: 하나님의 때를 기다리면 우리는 하나님의 구원 안에서 희망을 찾을 수 있습니다.</w:t>
      </w:r>
    </w:p>
    <w:p/>
    <w:p>
      <w:r xmlns:w="http://schemas.openxmlformats.org/wordprocessingml/2006/main">
        <w:t xml:space="preserve">2: 우리는 하나님께서 그분의 이름으로 부를 가지고 그분의 백성을 먼 곳에서 데려오실 것을 신뢰할 수 있습니다.</w:t>
      </w:r>
    </w:p>
    <w:p/>
    <w:p>
      <w:r xmlns:w="http://schemas.openxmlformats.org/wordprocessingml/2006/main">
        <w:t xml:space="preserve">시 33:18-19 - 보라 여호와는 자기를 경외하는 자 곧 그의 인자하심을 바라는 자를 살피사 저희 영혼을 사망에서 건지시며 저희를 기근 중에 살게 하시는도다</w:t>
      </w:r>
    </w:p>
    <w:p/>
    <w:p>
      <w:r xmlns:w="http://schemas.openxmlformats.org/wordprocessingml/2006/main">
        <w:t xml:space="preserve">2: 이사야 49:1-6 - 해안들아, 내게 귀를 기울이라. 너희 먼 나라들아, 조심하라! 여호와께서 나를 태에서부터 부르셨으니 내 어머니의 매트릭스에서 그분은 내 이름을 언급하셨다. 그리고 그분은 내 입을 날카로운 칼처럼 만드셨습니다. 그분께서 나를 당신 손 그늘에 숨기시고 나를 빛나는 자루로 만드셨으니 그분은 나를 그분의 화살통 속에 숨기셨습니다.</w:t>
      </w:r>
    </w:p>
    <w:p/>
    <w:p>
      <w:r xmlns:w="http://schemas.openxmlformats.org/wordprocessingml/2006/main">
        <w:t xml:space="preserve">이사야 60:10 이방인들이 네 성벽을 건축할 것이요 그들의 왕들이 너를 섬기리라 이는 내가 진노하여 너를 쳤으나 내 은혜로 너를 긍휼히 여김이니라</w:t>
      </w:r>
    </w:p>
    <w:p/>
    <w:p>
      <w:r xmlns:w="http://schemas.openxmlformats.org/wordprocessingml/2006/main">
        <w:t xml:space="preserve">여호와께서는 진노하심에도 불구하고 그의 백성에게 자비를 보이셨고, 심지어 외국의 왕들도 사용하여 그들의 성벽을 쌓는 일을 돕게 하실 것입니다.</w:t>
      </w:r>
    </w:p>
    <w:p/>
    <w:p>
      <w:r xmlns:w="http://schemas.openxmlformats.org/wordprocessingml/2006/main">
        <w:t xml:space="preserve">1. 환난의 때에 하나님의 자비</w:t>
      </w:r>
    </w:p>
    <w:p/>
    <w:p>
      <w:r xmlns:w="http://schemas.openxmlformats.org/wordprocessingml/2006/main">
        <w:t xml:space="preserve">2. 그분의 백성을 위한 주님의 마련</w:t>
      </w:r>
    </w:p>
    <w:p/>
    <w:p>
      <w:r xmlns:w="http://schemas.openxmlformats.org/wordprocessingml/2006/main">
        <w:t xml:space="preserve">1. 에베소서 2:4-9 긍휼이 풍성하신 하나님이 우리를 사랑하신 그 큰 사랑을 인하여 허물로 죽은 우리를 그리스도와 함께 살리셨고 너희가 은혜로 구원을 얻은 것이라 우리를 함께 일으키사 그리스도 예수 안에서 함께 하늘에 앉히시니 이는 그리스도 예수 안에서 우리에게 자비하심으로써 그 은혜의 지극히 풍성함을 오는 여러 세대에 나타내려 하심이니라</w:t>
      </w:r>
    </w:p>
    <w:p/>
    <w:p>
      <w:r xmlns:w="http://schemas.openxmlformats.org/wordprocessingml/2006/main">
        <w:t xml:space="preserve">2. 야고보서 4:6 – 그러나 그분은 더 많은 은혜를 베푸십니다. 그러므로 하나님이 교만한 자를 물리치시고 겸손한 자에게 은혜를 주신다 하였느니라.</w:t>
      </w:r>
    </w:p>
    <w:p/>
    <w:p>
      <w:r xmlns:w="http://schemas.openxmlformats.org/wordprocessingml/2006/main">
        <w:t xml:space="preserve">이사야 60:11 그러므로 네 성문은 항상 열려 있을 것이다. 낮이나 밤이나 닫혀 있지 않을 것이다. 이는 사람들이 이방인들의 군대를 너희에게로 데려오고 그들의 왕들을 끌어오게 하려 함이라</w:t>
      </w:r>
    </w:p>
    <w:p/>
    <w:p>
      <w:r xmlns:w="http://schemas.openxmlformats.org/wordprocessingml/2006/main">
        <w:t xml:space="preserve">이 구절은 하나님의 백성이 모든 나라와 배경의 사람들을 공개적으로 환영해야 함을 강조합니다.</w:t>
      </w:r>
    </w:p>
    <w:p/>
    <w:p>
      <w:r xmlns:w="http://schemas.openxmlformats.org/wordprocessingml/2006/main">
        <w:t xml:space="preserve">1: 하나님께서는 모든 사람에게 우리의 마음과 삶을 열도록 우리를 부르십니다.</w:t>
      </w:r>
    </w:p>
    <w:p/>
    <w:p>
      <w:r xmlns:w="http://schemas.openxmlformats.org/wordprocessingml/2006/main">
        <w:t xml:space="preserve">2: 우리는 다양한 문화와 국가의 사람들을 포용함으로써 하나님의 사랑을 세상에 전할 수 있는 기회를 가집니다.</w:t>
      </w:r>
    </w:p>
    <w:p/>
    <w:p>
      <w:r xmlns:w="http://schemas.openxmlformats.org/wordprocessingml/2006/main">
        <w:t xml:space="preserve">1: 마가복음 12:31 - 네 이웃을 네 몸과 같이 사랑하라.</w:t>
      </w:r>
    </w:p>
    <w:p/>
    <w:p>
      <w:r xmlns:w="http://schemas.openxmlformats.org/wordprocessingml/2006/main">
        <w:t xml:space="preserve">2: 갈라디아서 3장 28절 - 너희는 유대인이나 헬라인이나 종이나 자유인이나 남자나 여자나 다 그리스도 예수 안에서 하나이니라.</w:t>
      </w:r>
    </w:p>
    <w:p/>
    <w:p>
      <w:r xmlns:w="http://schemas.openxmlformats.org/wordprocessingml/2006/main">
        <w:t xml:space="preserve">이사야 60:12 너를 섬기지 아니하는 민족과 나라는 망할 것이요 너를 섬기지 아니하는 나라는 망할 것이요 참으로 그 나라들은 완전히 황폐하게 되리라.</w:t>
      </w:r>
    </w:p>
    <w:p/>
    <w:p>
      <w:r xmlns:w="http://schemas.openxmlformats.org/wordprocessingml/2006/main">
        <w:t xml:space="preserve">하나님의 심판은 하나님을 섬기지 않는 자들에게 임할 것입니다.</w:t>
      </w:r>
    </w:p>
    <w:p/>
    <w:p>
      <w:r xmlns:w="http://schemas.openxmlformats.org/wordprocessingml/2006/main">
        <w:t xml:space="preserve">1: 하나님의 공의가 승리할 것입니다 - 이사야 60:12</w:t>
      </w:r>
    </w:p>
    <w:p/>
    <w:p>
      <w:r xmlns:w="http://schemas.openxmlformats.org/wordprocessingml/2006/main">
        <w:t xml:space="preserve">2: 하나님의 뜻을 거역하면 멸망에 이르느니라 - 이사야 60:12</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야고보서 4:17 - 누구든지 옳은 일을 행할 줄 알고도 행하지 아니하면 그것이 그에게 죄니라.</w:t>
      </w:r>
    </w:p>
    <w:p/>
    <w:p>
      <w:r xmlns:w="http://schemas.openxmlformats.org/wordprocessingml/2006/main">
        <w:t xml:space="preserve">이사야 60:13 레바논의 영광 곧 잣나무와 소나무와 상자가 함께 네게 와서 내 성소를 아름답게 할 것이며 내가 내 발이 있는 곳을 영광스럽게 하리라.</w:t>
      </w:r>
    </w:p>
    <w:p/>
    <w:p>
      <w:r xmlns:w="http://schemas.openxmlformats.org/wordprocessingml/2006/main">
        <w:t xml:space="preserve">하나님께서는 레바논의 영광을 전나무와 소나무와 회양목으로 보내어 아름답게 하심으로 당신의 성소를 영화롭게 하실 것입니다.</w:t>
      </w:r>
    </w:p>
    <w:p/>
    <w:p>
      <w:r xmlns:w="http://schemas.openxmlformats.org/wordprocessingml/2006/main">
        <w:t xml:space="preserve">1. 하나님의 성소: 그분의 임재의 아름다움</w:t>
      </w:r>
    </w:p>
    <w:p/>
    <w:p>
      <w:r xmlns:w="http://schemas.openxmlformats.org/wordprocessingml/2006/main">
        <w:t xml:space="preserve">2. 우리 삶에서 예배의 장소를 만드는 방법</w:t>
      </w:r>
    </w:p>
    <w:p/>
    <w:p>
      <w:r xmlns:w="http://schemas.openxmlformats.org/wordprocessingml/2006/main">
        <w:t xml:space="preserve">1. 시편 96:6-8 - “영화와 위엄이 그 앞에 있으며 능력과 희락이 그 거처에 있도다 열방의 모든 족속들아 여호와께 영광과 능력을 돌릴지어다 영광을 여호와께 돌릴지어다” 그의 이름을 위하여 예물을 가지고 그의 뜰에 들어가라."</w:t>
      </w:r>
    </w:p>
    <w:p/>
    <w:p>
      <w:r xmlns:w="http://schemas.openxmlformats.org/wordprocessingml/2006/main">
        <w:t xml:space="preserve">2. 이사야 61:10 – “내가 여호와로 말미암아 크게 기뻐하며 내 영혼이 나의 하나님으로 말미암아 즐거워하리니 이는 그가 구원의 옷으로 내게 입히시며 의의 옷을 신랑이 몸에 두름 같이 내게 더하심이로다 마치 아름다운 머리를 쓴 제사장 같고, 보석으로 자기를 단장한 신부 같으니라."</w:t>
      </w:r>
    </w:p>
    <w:p/>
    <w:p>
      <w:r xmlns:w="http://schemas.openxmlformats.org/wordprocessingml/2006/main">
        <w:t xml:space="preserve">이사야 60:14 너를 괴롭게 했던 자들의 아들들도 네게 절하러 올 것이다. 너를 멸시하던 자들은 다 네 발 앞에 엎드리리라. 그들이 너를 여호와의 성, 이스라엘의 거룩한 자의 시온이라 부르리라.</w:t>
      </w:r>
    </w:p>
    <w:p/>
    <w:p>
      <w:r xmlns:w="http://schemas.openxmlformats.org/wordprocessingml/2006/main">
        <w:t xml:space="preserve">하나님의 백성을 학대하고 멸시하던 자들은 다 와서 하나님의 백성에게 절하고 그들을 여호와의 성, 이스라엘의 거룩하신 이의 시온이라 일컬을 것이요.</w:t>
      </w:r>
    </w:p>
    <w:p/>
    <w:p>
      <w:r xmlns:w="http://schemas.openxmlformats.org/wordprocessingml/2006/main">
        <w:t xml:space="preserve">1. "하나님의 백성의 능력과 위엄"</w:t>
      </w:r>
    </w:p>
    <w:p/>
    <w:p>
      <w:r xmlns:w="http://schemas.openxmlformats.org/wordprocessingml/2006/main">
        <w:t xml:space="preserve">2. "하나님의 권세에 복종하는 축복"</w:t>
      </w:r>
    </w:p>
    <w:p/>
    <w:p>
      <w:r xmlns:w="http://schemas.openxmlformats.org/wordprocessingml/2006/main">
        <w:t xml:space="preserve">1. 시편 18:46 "여호와는 살아 계시니 나의 반석을 찬송할지어다 나의 구원이신 하나님을 높일지로다"</w:t>
      </w:r>
    </w:p>
    <w:p/>
    <w:p>
      <w:r xmlns:w="http://schemas.openxmlformats.org/wordprocessingml/2006/main">
        <w:t xml:space="preserve">2. 이사야 11:9 “나의 거룩한 산 모든 곳에서 해됨도 없고 상함도 없을 것이니 이는 물이 바다를 덮음 같이 여호와를 아는 지식이 세상에 가득할 것임이니라.”</w:t>
      </w:r>
    </w:p>
    <w:p/>
    <w:p>
      <w:r xmlns:w="http://schemas.openxmlformats.org/wordprocessingml/2006/main">
        <w:t xml:space="preserve">이사야 60:15 네가 버림받고 미움을 받아 지나가던 사람이 없었으나 내가 너를 영원한 영화롭게 하며 대대에 기쁨이 되게 하리라.</w:t>
      </w:r>
    </w:p>
    <w:p/>
    <w:p>
      <w:r xmlns:w="http://schemas.openxmlformats.org/wordprocessingml/2006/main">
        <w:t xml:space="preserve">하나님은 버림받고 미움을 받은 자들에게 구원을 약속하십니다.</w:t>
      </w:r>
    </w:p>
    <w:p/>
    <w:p>
      <w:r xmlns:w="http://schemas.openxmlformats.org/wordprocessingml/2006/main">
        <w:t xml:space="preserve">1. 구원의 기쁨: 하나님의 영원한 사랑을 경험함</w:t>
      </w:r>
    </w:p>
    <w:p/>
    <w:p>
      <w:r xmlns:w="http://schemas.openxmlformats.org/wordprocessingml/2006/main">
        <w:t xml:space="preserve">2. 고난의 때에 하나님의 영원하신 탁월하심을 경험함</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베드로전서 5:10 - 모든 은혜의 하나님이 너희를 부르사 그리스도 안에서 자기의 영원한 영광에 이르게 하셨느니라 너희가 잠시 고난을 받은 후에 친히 너희를 온전케 하시고 강하게 하시며 굳건하게 하시며 굳건하게 하시리라</w:t>
      </w:r>
    </w:p>
    <w:p/>
    <w:p>
      <w:r xmlns:w="http://schemas.openxmlformats.org/wordprocessingml/2006/main">
        <w:t xml:space="preserve">이사야 60:16 네가 이방인의 젖을 빨며 열왕의 젖을 빨고 나 여호와는 네 구원자, 네 구속자, 야곱의 전능자인 줄 알리라.</w:t>
      </w:r>
    </w:p>
    <w:p/>
    <w:p>
      <w:r xmlns:w="http://schemas.openxmlformats.org/wordprocessingml/2006/main">
        <w:t xml:space="preserve">이사야 60장 16절은 주님이 그의 백성의 구원자요 구원자이시며 그들에게 이방인의 젖과 왕들의 젖을 공급하신다고 말합니다.</w:t>
      </w:r>
    </w:p>
    <w:p/>
    <w:p>
      <w:r xmlns:w="http://schemas.openxmlformats.org/wordprocessingml/2006/main">
        <w:t xml:space="preserve">1. 자기 백성을 위한 하나님의 공급: 이사야 60:16</w:t>
      </w:r>
    </w:p>
    <w:p/>
    <w:p>
      <w:r xmlns:w="http://schemas.openxmlformats.org/wordprocessingml/2006/main">
        <w:t xml:space="preserve">2. 야곱의 전능자: 이사야 60:16</w:t>
      </w:r>
    </w:p>
    <w:p/>
    <w:p>
      <w:r xmlns:w="http://schemas.openxmlformats.org/wordprocessingml/2006/main">
        <w:t xml:space="preserve">1. 시편 23:1 - “여호와는 나의 목자시니 내게 부족함이 없으리로다.”</w:t>
      </w:r>
    </w:p>
    <w:p/>
    <w:p>
      <w:r xmlns:w="http://schemas.openxmlformats.org/wordprocessingml/2006/main">
        <w:t xml:space="preserve">2. 로마서 8:35-39 - “누가 우리를 그리스도의 사랑에서 끊으리요 환난이나 곤고나 박해나 기근이나 적신이나 위험이나 칼이랴… 사망이나 생명이나 천사들이나 권세자들이나 현재 일이나 장래 일이나 능력이나 높음이나 깊음이나 다른 어떤 피조물이라도 우리를 우리 주 그리스도 예수 안에 있는 하나님의 사랑에서 끊을 수 없느니라.”</w:t>
      </w:r>
    </w:p>
    <w:p/>
    <w:p>
      <w:r xmlns:w="http://schemas.openxmlformats.org/wordprocessingml/2006/main">
        <w:t xml:space="preserve">이사야 60:17 내가 놋을 위해 금을 가져오고 철을 위해 은을 가져오며 나무를 위해 놋을, 돌을 철로 가져오리라 내가 네 관리들에게 화평을, 네 압제자들에게 의를 베풀리라.</w:t>
      </w:r>
    </w:p>
    <w:p/>
    <w:p>
      <w:r xmlns:w="http://schemas.openxmlformats.org/wordprocessingml/2006/main">
        <w:t xml:space="preserve">하나님께서는 지도자들을 통해 그분의 백성에게 부와 평화를 주실 것입니다.</w:t>
      </w:r>
    </w:p>
    <w:p/>
    <w:p>
      <w:r xmlns:w="http://schemas.openxmlformats.org/wordprocessingml/2006/main">
        <w:t xml:space="preserve">1. 의의 풍성함: 하나님의 공급하심을 통해 평안을 찾음</w:t>
      </w:r>
    </w:p>
    <w:p/>
    <w:p>
      <w:r xmlns:w="http://schemas.openxmlformats.org/wordprocessingml/2006/main">
        <w:t xml:space="preserve">2. 지도자 변화: 평화와 정의 함양</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빌립보서 4:6-7 - 아무것도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이사야 60:18 네 땅에서 다시는 포악한 소리가 들리지 않을 것이며, 네 경내에서는 황폐함과 파멸이 더 이상 들리지 않을 것이다. 오직 너는 네 성벽을 구원이라 부르며 네 성문을 찬송이라 부르리라</w:t>
      </w:r>
    </w:p>
    <w:p/>
    <w:p>
      <w:r xmlns:w="http://schemas.openxmlformats.org/wordprocessingml/2006/main">
        <w:t xml:space="preserve">우리 땅의 폭력은 끝날 것이며 구원과 찬양으로 대체될 것입니다.</w:t>
      </w:r>
    </w:p>
    <w:p/>
    <w:p>
      <w:r xmlns:w="http://schemas.openxmlformats.org/wordprocessingml/2006/main">
        <w:t xml:space="preserve">1. 찬양의 힘: 감사와 감사가 어떻게 우리 삶에 치유를 가져오는가</w:t>
      </w:r>
    </w:p>
    <w:p/>
    <w:p>
      <w:r xmlns:w="http://schemas.openxmlformats.org/wordprocessingml/2006/main">
        <w:t xml:space="preserve">2. 우리 뒷마당에서의 구원: 우리 삶에서 하나님의 공급하심을 인식함</w:t>
      </w:r>
    </w:p>
    <w:p/>
    <w:p>
      <w:r xmlns:w="http://schemas.openxmlformats.org/wordprocessingml/2006/main">
        <w:t xml:space="preserve">1. 시편 118:24 - 오늘은 여호와께서 정하신 날이니라 기뻐하고 즐거워하자.</w:t>
      </w:r>
    </w:p>
    <w:p/>
    <w:p>
      <w:r xmlns:w="http://schemas.openxmlformats.org/wordprocessingml/2006/main">
        <w:t xml:space="preserve">2. 에베소서 2:13-14 - 이제는 전에 멀리 있던 너희가 그리스도 예수 안에서 그리스도의 피로 가까워졌느니라. 그는 우리의 화평이신지라 둘로 하나를 만드사 원수 된 막힌 담을 자기 육체로 허시고</w:t>
      </w:r>
    </w:p>
    <w:p/>
    <w:p>
      <w:r xmlns:w="http://schemas.openxmlformats.org/wordprocessingml/2006/main">
        <w:t xml:space="preserve">이사야 60:19 더 이상 낮에 해가 네 빛이 되지 않을 것이다. 달도 네게 빛을 비추지 아니할 것이요 오직 여호와가 네게 영원한 빛이 되고 네 하나님이 네 영광이 되리라</w:t>
      </w:r>
    </w:p>
    <w:p/>
    <w:p>
      <w:r xmlns:w="http://schemas.openxmlformats.org/wordprocessingml/2006/main">
        <w:t xml:space="preserve">주님은 우리에게 영원한 빛이요 영광이십니다.</w:t>
      </w:r>
    </w:p>
    <w:p/>
    <w:p>
      <w:r xmlns:w="http://schemas.openxmlformats.org/wordprocessingml/2006/main">
        <w:t xml:space="preserve">1. 주님 안에서 영광을 찾는 방법</w:t>
      </w:r>
    </w:p>
    <w:p/>
    <w:p>
      <w:r xmlns:w="http://schemas.openxmlformats.org/wordprocessingml/2006/main">
        <w:t xml:space="preserve">2. 주님의 영원한 빛</w:t>
      </w:r>
    </w:p>
    <w:p/>
    <w:p>
      <w:r xmlns:w="http://schemas.openxmlformats.org/wordprocessingml/2006/main">
        <w:t xml:space="preserve">1. 시편 27:1 – 주님은 나의 빛이시며 나의 구원이십니다. 내가 누구를 두려워하겠는가?</w:t>
      </w:r>
    </w:p>
    <w:p/>
    <w:p>
      <w:r xmlns:w="http://schemas.openxmlformats.org/wordprocessingml/2006/main">
        <w:t xml:space="preserve">2. 말라기 4:2 - 그러나 내 이름을 경외하는 너희에게는 의로운 해가 떠올라서 치료하는 광선을 발하리로다.</w:t>
      </w:r>
    </w:p>
    <w:p/>
    <w:p>
      <w:r xmlns:w="http://schemas.openxmlformats.org/wordprocessingml/2006/main">
        <w:t xml:space="preserve">이사야 60:20 당신의 해는 다시는 지지 않을 것입니다. 네 달도 물러가지 아니할 것은 여호와가 네 영원한 빛이 되고 네 애곡하는 날이 끝날 것임이니라</w:t>
      </w:r>
    </w:p>
    <w:p/>
    <w:p>
      <w:r xmlns:w="http://schemas.openxmlformats.org/wordprocessingml/2006/main">
        <w:t xml:space="preserve">이 구절은 하나님께서 우리의 영원한 빛이 되시고 우리의 애통하는 날이 끝날 것이라는 하나님의 약속입니다.</w:t>
      </w:r>
    </w:p>
    <w:p/>
    <w:p>
      <w:r xmlns:w="http://schemas.openxmlformats.org/wordprocessingml/2006/main">
        <w:t xml:space="preserve">1. 하나님은 우리의 인도자요 보호자이시다</w:t>
      </w:r>
    </w:p>
    <w:p/>
    <w:p>
      <w:r xmlns:w="http://schemas.openxmlformats.org/wordprocessingml/2006/main">
        <w:t xml:space="preserve">2. 하나님은 애도의 때에 희망과 위로를 주신다</w:t>
      </w:r>
    </w:p>
    <w:p/>
    <w:p>
      <w:r xmlns:w="http://schemas.openxmlformats.org/wordprocessingml/2006/main">
        <w:t xml:space="preserve">1. 시편 27:1 주님은 나의 빛이시며 나의 구원이십니다. 내가 누구를 두려워하겠는가?</w:t>
      </w:r>
    </w:p>
    <w:p/>
    <w:p>
      <w:r xmlns:w="http://schemas.openxmlformats.org/wordprocessingml/2006/main">
        <w:t xml:space="preserve">2. 이사야 49:10 그들은 주리거나 목마르지 아니하며 더위와 햇빛이 그들을 상하지 아니하리니 이는 그들을 긍휼히 여기시는 이가 그들을 인도하시되 샘물 근원으로 인도하실 것임이라.</w:t>
      </w:r>
    </w:p>
    <w:p/>
    <w:p>
      <w:r xmlns:w="http://schemas.openxmlformats.org/wordprocessingml/2006/main">
        <w:t xml:space="preserve">이사야 60:21 네 백성도 다 의롭게 되어 영원히 땅을 차지하리니 그들은 내가 심은 가지요 내 손으로 만든 것임이니라 그리하여 나의 영광이 되리라</w:t>
      </w:r>
    </w:p>
    <w:p/>
    <w:p>
      <w:r xmlns:w="http://schemas.openxmlformats.org/wordprocessingml/2006/main">
        <w:t xml:space="preserve">하나님의 백성은 의인이 되어 땅을 영원히 기업으로 받는 복을 받게 될 것입니다.</w:t>
      </w:r>
    </w:p>
    <w:p/>
    <w:p>
      <w:r xmlns:w="http://schemas.openxmlformats.org/wordprocessingml/2006/main">
        <w:t xml:space="preserve">1. "하나님의 약속: 의와 상속"</w:t>
      </w:r>
    </w:p>
    <w:p/>
    <w:p>
      <w:r xmlns:w="http://schemas.openxmlformats.org/wordprocessingml/2006/main">
        <w:t xml:space="preserve">2. "하나님의 능력: 심고 영화롭게 하는 것"</w:t>
      </w:r>
    </w:p>
    <w:p/>
    <w:p>
      <w:r xmlns:w="http://schemas.openxmlformats.org/wordprocessingml/2006/main">
        <w:t xml:space="preserve">1. 이사야 65:17-25; 영원한 기업에 대한 하나님의 약속</w:t>
      </w:r>
    </w:p>
    <w:p/>
    <w:p>
      <w:r xmlns:w="http://schemas.openxmlformats.org/wordprocessingml/2006/main">
        <w:t xml:space="preserve">2. 로마서 10:13; 예수 그리스도를 믿음으로 말미암는 하나님의 의의 약속</w:t>
      </w:r>
    </w:p>
    <w:p/>
    <w:p>
      <w:r xmlns:w="http://schemas.openxmlformats.org/wordprocessingml/2006/main">
        <w:t xml:space="preserve">이사야 60:22 작은 사람이 천 명을 이루고 약한 사람이 강한 나라를 이룰 것이니 때가 되면 나 여호와가 그 일을 속히 이루리라.</w:t>
      </w:r>
    </w:p>
    <w:p/>
    <w:p>
      <w:r xmlns:w="http://schemas.openxmlformats.org/wordprocessingml/2006/main">
        <w:t xml:space="preserve">이 구절은 하나님께서 그분의 때에 어떻게 작은 일에서 큰 일로 변화를 가져오실 것인지를 말하고 있습니다.</w:t>
      </w:r>
    </w:p>
    <w:p/>
    <w:p>
      <w:r xmlns:w="http://schemas.openxmlformats.org/wordprocessingml/2006/main">
        <w:t xml:space="preserve">1. 하나님의 때는 항상 완벽하다 - 주님을 신뢰하고 그분의 때를 기다리는 방법</w:t>
      </w:r>
    </w:p>
    <w:p/>
    <w:p>
      <w:r xmlns:w="http://schemas.openxmlformats.org/wordprocessingml/2006/main">
        <w:t xml:space="preserve">2. 작은 점에서 큰 나라로 - 하나님은 어떻게 당신의 삶을 변화시키실 수 있는가</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이사야 61장은 메시아의 오심과 그가 가져올 축복을 선포하는 희망과 회복의 메시지를 담고 있습니다. 이는 억압받는 사람들에게 좋은 소식을 전하고 마음이 상한 사람들에게 위로를 전할 기름부음받은 주님의 종의 목적과 사명을 강조합니다.</w:t>
      </w:r>
    </w:p>
    <w:p/>
    <w:p>
      <w:r xmlns:w="http://schemas.openxmlformats.org/wordprocessingml/2006/main">
        <w:t xml:space="preserve">첫 번째 문단: 이 장은 주님의 영으로 충만한 기름부음받은 종의 선포로 시작됩니다. 가난한 자에게 좋은 소식을 전하고, 마음이 상한 자를 고치며, 포로된 자에게 자유를 선포하는 종의 사명을 설명합니다. 그것은 여호와의 은혜의 해와 우리 하나님의 신원의 날을 약속합니다(사 61:1-3).</w:t>
      </w:r>
    </w:p>
    <w:p/>
    <w:p>
      <w:r xmlns:w="http://schemas.openxmlformats.org/wordprocessingml/2006/main">
        <w:t xml:space="preserve">두 번째 단락: 이 장은 기름부음받은 종이 가져올 회복과 축복에 대해 설명합니다. 그것은 고대 폐허의 재건, 황폐한 도시의 재생, 황폐된 곳을 아름답고 기쁨의 장소로 바꾸는 모습을 묘사합니다. 구속함을 받은 자들이 제사장과 여호와의 봉사자로 부름을 받아 열국의 부와 기업을 누리게 될 것임을 강조합니다(사 61:4-9).</w:t>
      </w:r>
    </w:p>
    <w:p/>
    <w:p>
      <w:r xmlns:w="http://schemas.openxmlformats.org/wordprocessingml/2006/main">
        <w:t xml:space="preserve">세 번째 문단: 이 장은 종의 찬양과 기쁨의 선언으로 끝납니다. 이는 주님의 신실하심과 의로우심을 강조하며, 영원한 기쁨과 즐거움에 대한 약속을 강조합니다. 이는 여호와께서 그의 백성에게 그의 의와 찬송을 베푸실 것임을 보증합니다(이사야 61:10-11).</w:t>
      </w:r>
    </w:p>
    <w:p/>
    <w:p>
      <w:r xmlns:w="http://schemas.openxmlformats.org/wordprocessingml/2006/main">
        <w:t xml:space="preserve">요약하자면,</w:t>
      </w:r>
    </w:p>
    <w:p>
      <w:r xmlns:w="http://schemas.openxmlformats.org/wordprocessingml/2006/main">
        <w:t xml:space="preserve">이사야 61장은 계시한다.</w:t>
      </w:r>
    </w:p>
    <w:p>
      <w:r xmlns:w="http://schemas.openxmlformats.org/wordprocessingml/2006/main">
        <w:t xml:space="preserve">희망과 회복을 선포했습니다.</w:t>
      </w:r>
    </w:p>
    <w:p>
      <w:r xmlns:w="http://schemas.openxmlformats.org/wordprocessingml/2006/main">
        <w:t xml:space="preserve">기름부음받은 종의 사명.</w:t>
      </w:r>
    </w:p>
    <w:p/>
    <w:p>
      <w:r xmlns:w="http://schemas.openxmlformats.org/wordprocessingml/2006/main">
        <w:t xml:space="preserve">좋은 소식과 위로를 전하는 기름부음받은 종의 사명을 선포합니다.</w:t>
      </w:r>
    </w:p>
    <w:p>
      <w:r xmlns:w="http://schemas.openxmlformats.org/wordprocessingml/2006/main">
        <w:t xml:space="preserve">회복, 변화, 축복을 약속합니다.</w:t>
      </w:r>
    </w:p>
    <w:p>
      <w:r xmlns:w="http://schemas.openxmlformats.org/wordprocessingml/2006/main">
        <w:t xml:space="preserve">찬양과 기쁨과 주님의 신실하심을 선포합니다.</w:t>
      </w:r>
    </w:p>
    <w:p/>
    <w:p>
      <w:r xmlns:w="http://schemas.openxmlformats.org/wordprocessingml/2006/main">
        <w:t xml:space="preserve">이 장에는 메시아의 오심과 그가 가져올 축복을 선포하는 희망과 회복의 메시지가 담겨 있습니다. 그것은 주님의 영으로 충만한 기름 부음 받은 종의 선포로 시작하여 가난한 사람들에게 좋은 소식을 전하고, 마음이 상한 사람들을 고치며, 포로들에게 자유를 선포하는 종의 사명을 설명합니다. 이 장은 여호와의 은혜의 해와 우리 하나님의 신원의 날을 약속합니다. 그런 다음 폐허를 재건하고, 황폐한 도시를 새롭게 하고, 황폐한 곳을 아름답고 기쁨이 넘치는 곳으로 변화시키는 일을 포함하여 기름부음받은 종이 가져올 회복과 축복에 대해 설명합니다. 구속함을 받은 자들이 제사장과 주의 봉사자라 부르심을 받아 열국의 부와 기업을 누리게 될 것임을 강조하고 있습니다. 이 장은 주님의 신실하심과 의로우심을 강조하고 영원한 기쁨과 즐거움에 대한 약속을 강조하는 종의 찬양과 기쁨의 선언으로 끝납니다. 이는 주님께서 그분의 백성에게 그분의 의와 찬양을 베푸실 것임을 보증합니다. 이 장은 선포된 희망과 회복, 그리고 좋은 소식과 위로를 가져오는 기름부음받은 종의 사명에 초점을 맞춥니다.</w:t>
      </w:r>
    </w:p>
    <w:p/>
    <w:p>
      <w:r xmlns:w="http://schemas.openxmlformats.org/wordprocessingml/2006/main">
        <w:t xml:space="preserve">이사야 61:1 주 여호와의 영이 내게 내리셨으니 이는 여호와께서 내게 기름을 부으사 가난한 자에게 아름다운 소식을 전하게 하려 하심이니라 나를 보내사 마음이 상한 자를 고치며 포로된 자에게 자유를, 갇힌 자에게 놓임을 전파하며</w:t>
      </w:r>
    </w:p>
    <w:p/>
    <w:p>
      <w:r xmlns:w="http://schemas.openxmlformats.org/wordprocessingml/2006/main">
        <w:t xml:space="preserve">주님의 성령은 우리에게 기름을 부어 온유한 자에게 좋은 소식을 전하고, 마음이 상한 자를 고치며, 포로된 자에게 자유를 선포하고, 갇힌 자에게 옥문을 열어주게 하셨습니다.</w:t>
      </w:r>
    </w:p>
    <w:p/>
    <w:p>
      <w:r xmlns:w="http://schemas.openxmlformats.org/wordprocessingml/2006/main">
        <w:t xml:space="preserve">1. 온유한 자들을 위한 좋은 소식: 주님의 영이 전하는 메시지</w:t>
      </w:r>
    </w:p>
    <w:p/>
    <w:p>
      <w:r xmlns:w="http://schemas.openxmlformats.org/wordprocessingml/2006/main">
        <w:t xml:space="preserve">2. 상한 마음을 묶는 것: 자유를 선포하라는 부르심</w:t>
      </w:r>
    </w:p>
    <w:p/>
    <w:p>
      <w:r xmlns:w="http://schemas.openxmlformats.org/wordprocessingml/2006/main">
        <w:t xml:space="preserve">1. 요한복음 10:10 도적이 오는 것은 도적질하고 죽이고 멸망시키려는 것 뿐이니라. 내가 온 것은 양으로 생명을 얻게 하고 또 풍성히 얻게 하려 함이라.</w:t>
      </w:r>
    </w:p>
    <w:p/>
    <w:p>
      <w:r xmlns:w="http://schemas.openxmlformats.org/wordprocessingml/2006/main">
        <w:t xml:space="preserve">2. 시편 147:3 마음이 상한 자들을 고치시며 그들의 상처를 싸매시는도다.</w:t>
      </w:r>
    </w:p>
    <w:p/>
    <w:p>
      <w:r xmlns:w="http://schemas.openxmlformats.org/wordprocessingml/2006/main">
        <w:t xml:space="preserve">이사야 61:2 여호와의 은혜의 해와 우리 하나님의 신원의 날을 선포하게 하려 하심이라 슬퍼하는 모든 사람을 위로하기 위해;</w:t>
      </w:r>
    </w:p>
    <w:p/>
    <w:p>
      <w:r xmlns:w="http://schemas.openxmlformats.org/wordprocessingml/2006/main">
        <w:t xml:space="preserve">여호와의 은혜의 해는 슬퍼하는 자들을 위로할 때이다.</w:t>
      </w:r>
    </w:p>
    <w:p/>
    <w:p>
      <w:r xmlns:w="http://schemas.openxmlformats.org/wordprocessingml/2006/main">
        <w:t xml:space="preserve">1. 애도의 때에 위로자가 되는 법을 배움</w:t>
      </w:r>
    </w:p>
    <w:p/>
    <w:p>
      <w:r xmlns:w="http://schemas.openxmlformats.org/wordprocessingml/2006/main">
        <w:t xml:space="preserve">2. 여호와의 은혜의 해를 기뻐하라는 부르심</w:t>
      </w:r>
    </w:p>
    <w:p/>
    <w:p>
      <w:r xmlns:w="http://schemas.openxmlformats.org/wordprocessingml/2006/main">
        <w:t xml:space="preserve">1. 고린도후서 1:3-4 찬송하리로다 하나님 곧 우리 주 예수 그리스도의 아버지시요 자비의 아버지시요 모든 위로의 하나님이시라 우리의 모든 환난 중에서 우리를 위로하사 우리로 하여금 능히 위로하게 하시는 이시로다 어떤 환난 중에도 우리 자신이 하나님께 받는 위로로 말미암았느니라.</w:t>
      </w:r>
    </w:p>
    <w:p/>
    <w:p>
      <w:r xmlns:w="http://schemas.openxmlformats.org/wordprocessingml/2006/main">
        <w:t xml:space="preserve">2. 시편 30:5 - 그 노염은 잠깐이요 그 은총은 평생이로다. 밤에는 울음이 기숙할지라도 아침에는 기쁨이 오리로다.</w:t>
      </w:r>
    </w:p>
    <w:p/>
    <w:p>
      <w:r xmlns:w="http://schemas.openxmlformats.org/wordprocessingml/2006/main">
        <w:t xml:space="preserve">이사야 61:3 시온에서 애통하는 자에게 화관을 주어 그 재를 대신하며 희락의 기름으로 그 애통을 대신하며 찬송의 옷으로 그 근심을 대신하시고 그들은 의의 나무 곧 여호와께서 심으신 바 그 영광을 나타낼 자라 일컬음을 받게 하려 하심이니라</w:t>
      </w:r>
    </w:p>
    <w:p/>
    <w:p>
      <w:r xmlns:w="http://schemas.openxmlformats.org/wordprocessingml/2006/main">
        <w:t xml:space="preserve">하나님께서는 애통하는 자들을 위로하시고 그들에게 기쁨과 찬양과 의를 주시어 영광을 받으실 것이라고 약속하셨습니다.</w:t>
      </w:r>
    </w:p>
    <w:p/>
    <w:p>
      <w:r xmlns:w="http://schemas.openxmlformats.org/wordprocessingml/2006/main">
        <w:t xml:space="preserve">1. 하나님의 위로: 애도와 슬픔을 구속하심</w:t>
      </w:r>
    </w:p>
    <w:p/>
    <w:p>
      <w:r xmlns:w="http://schemas.openxmlformats.org/wordprocessingml/2006/main">
        <w:t xml:space="preserve">2. 하나님의 의를 심음: 기쁨과 찬양을 받음</w:t>
      </w:r>
    </w:p>
    <w:p/>
    <w:p>
      <w:r xmlns:w="http://schemas.openxmlformats.org/wordprocessingml/2006/main">
        <w:t xml:space="preserve">1. 요한복음 14:27: 내가 너희에게 평안을 끼치노라. 나의 평화를 너희에게 주노라. 나는 세상이 주는 것만큼 너희에게 주지 아니한다. 너희는 마음에 근심하지도 말고 두려워하지도 말라.</w:t>
      </w:r>
    </w:p>
    <w:p/>
    <w:p>
      <w:r xmlns:w="http://schemas.openxmlformats.org/wordprocessingml/2006/main">
        <w:t xml:space="preserve">2. 로마서 8:28: 그리고 우리는 하나님을 사랑하는 자들, 곧 그의 뜻대로 부르심을 입은 자들에게는 모든 일이 합력하여 선을 이룬다는 것을 우리가 압니다.</w:t>
      </w:r>
    </w:p>
    <w:p/>
    <w:p>
      <w:r xmlns:w="http://schemas.openxmlformats.org/wordprocessingml/2006/main">
        <w:t xml:space="preserve">이사야 61:4 그들은 오래 황폐한 곳을 건축하며 이전에 황폐되었던 곳을 일으키며 황폐한 성읍, 대대에 황폐되었던 것을 중수할 것이며</w:t>
      </w:r>
    </w:p>
    <w:p/>
    <w:p>
      <w:r xmlns:w="http://schemas.openxmlformats.org/wordprocessingml/2006/main">
        <w:t xml:space="preserve">하나님께서는 파괴된 것을 회복시키고, 절망에 빠진 이들에게 희망을 주라고 우리를 부르십니다.</w:t>
      </w:r>
    </w:p>
    <w:p/>
    <w:p>
      <w:r xmlns:w="http://schemas.openxmlformats.org/wordprocessingml/2006/main">
        <w:t xml:space="preserve">1. 회복의 소망 – 이사야 61:4</w:t>
      </w:r>
    </w:p>
    <w:p/>
    <w:p>
      <w:r xmlns:w="http://schemas.openxmlformats.org/wordprocessingml/2006/main">
        <w:t xml:space="preserve">2. 갱신의 힘 - 우리 삶에 회복을 가져옴</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고린도후서 5:17 - 그런즉 누구든지 그리스도 안에 있으면 새로운 피조물이라 이전 것은 지나갔으니 보라 새 것이 되었도다</w:t>
      </w:r>
    </w:p>
    <w:p/>
    <w:p>
      <w:r xmlns:w="http://schemas.openxmlformats.org/wordprocessingml/2006/main">
        <w:t xml:space="preserve">이사야 61:5 이방인들은 서서 너희 양떼를 칠 것이요 이방인들은 너희 농부와 포도원지기가 될 것이니라</w:t>
      </w:r>
    </w:p>
    <w:p/>
    <w:p>
      <w:r xmlns:w="http://schemas.openxmlformats.org/wordprocessingml/2006/main">
        <w:t xml:space="preserve">하나님께서는 나그네와 나그네인 자들에게 은혜를 베푸십니다.</w:t>
      </w:r>
    </w:p>
    <w:p/>
    <w:p>
      <w:r xmlns:w="http://schemas.openxmlformats.org/wordprocessingml/2006/main">
        <w:t xml:space="preserve">1. 하나님의 섭리: 하나님께서 나그네와 나그네들을 돌보시는 방법</w:t>
      </w:r>
    </w:p>
    <w:p/>
    <w:p>
      <w:r xmlns:w="http://schemas.openxmlformats.org/wordprocessingml/2006/main">
        <w:t xml:space="preserve">2. 믿음의 힘: 예상치 못한 방법으로 공급하시는 하나님을 신뢰하는 것</w:t>
      </w:r>
    </w:p>
    <w:p/>
    <w:p>
      <w:r xmlns:w="http://schemas.openxmlformats.org/wordprocessingml/2006/main">
        <w:t xml:space="preserve">1. 마태복음 6:25-34 - 하나님의 섭리를 신뢰하는 것에 대한 예수님의 가르침.</w:t>
      </w:r>
    </w:p>
    <w:p/>
    <w:p>
      <w:r xmlns:w="http://schemas.openxmlformats.org/wordprocessingml/2006/main">
        <w:t xml:space="preserve">2. 야고보서 1:17 - 온갖 좋은 은사와 온전한 은사는 다 위로부터 옵니다.</w:t>
      </w:r>
    </w:p>
    <w:p/>
    <w:p>
      <w:r xmlns:w="http://schemas.openxmlformats.org/wordprocessingml/2006/main">
        <w:t xml:space="preserve">이사야 61장 6절 오직 너희는 여호와의 제사장이라 일컬음을 받을 것이요 사람들이 너희를 우리 하나님의 봉사자라 일컬을 것이며 너희가 이방인의 재물을 먹으며 그들의 영광을 얻어 자랑할 것이니라</w:t>
      </w:r>
    </w:p>
    <w:p/>
    <w:p>
      <w:r xmlns:w="http://schemas.openxmlformats.org/wordprocessingml/2006/main">
        <w:t xml:space="preserve">이 구절은 하나님과 그분을 섬기는 데 헌신하는 삶을 사는 것의 중요성을 강조하며, 하나님께서 그렇게 하는 사람들에게 어떻게 보상하실 것인지를 보여줍니다.</w:t>
      </w:r>
    </w:p>
    <w:p/>
    <w:p>
      <w:r xmlns:w="http://schemas.openxmlformats.org/wordprocessingml/2006/main">
        <w:t xml:space="preserve">1. "주님을 섬기는 축복"</w:t>
      </w:r>
    </w:p>
    <w:p/>
    <w:p>
      <w:r xmlns:w="http://schemas.openxmlformats.org/wordprocessingml/2006/main">
        <w:t xml:space="preserve">2. "하나님을 따르는 부요함"</w:t>
      </w:r>
    </w:p>
    <w:p/>
    <w:p>
      <w:r xmlns:w="http://schemas.openxmlformats.org/wordprocessingml/2006/main">
        <w:t xml:space="preserve">1. 요한복음 13:12-17 – 제자들의 발을 씻기시는 예수님</w:t>
      </w:r>
    </w:p>
    <w:p/>
    <w:p>
      <w:r xmlns:w="http://schemas.openxmlformats.org/wordprocessingml/2006/main">
        <w:t xml:space="preserve">2. 마태복음 25:34-36 - 양과 염소의 비유</w:t>
      </w:r>
    </w:p>
    <w:p/>
    <w:p>
      <w:r xmlns:w="http://schemas.openxmlformats.org/wordprocessingml/2006/main">
        <w:t xml:space="preserve">이사야 61:7 너희는 수치를 두 배로 받을 것이다. 그들은 수치를 당하면서도 자기 분깃을 기뻐하리니 그러므로 자기 땅에서 배나 얻고 영원한 기쁨이 그들에게 있으리라.</w:t>
      </w:r>
    </w:p>
    <w:p/>
    <w:p>
      <w:r xmlns:w="http://schemas.openxmlformats.org/wordprocessingml/2006/main">
        <w:t xml:space="preserve">하나님께서는 당신의 백성들이 잃은 것의 두 배를 받고 영원한 기쁨을 경험하게 될 것이라고 약속하셨습니다.</w:t>
      </w:r>
    </w:p>
    <w:p/>
    <w:p>
      <w:r xmlns:w="http://schemas.openxmlformats.org/wordprocessingml/2006/main">
        <w:t xml:space="preserve">1. 기쁨에 대한 하나님의 약속: 하나님의 말씀이 어떻게 희망과 위로를 가져오는가</w:t>
      </w:r>
    </w:p>
    <w:p/>
    <w:p>
      <w:r xmlns:w="http://schemas.openxmlformats.org/wordprocessingml/2006/main">
        <w:t xml:space="preserve">2. 고난을 기뻐함: 어려운 시기에 믿음의 힘</w:t>
      </w:r>
    </w:p>
    <w:p/>
    <w:p>
      <w:r xmlns:w="http://schemas.openxmlformats.org/wordprocessingml/2006/main">
        <w:t xml:space="preserve">1. 로마서 8:18 - 생각건대 현재의 고난은 장차 우리에게 나타날 영광과 족히 비교할 수 없도다</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이사야 61:8 나 여호와는 정의를 사랑하고, 번제를 위한 강탈을 미워한다. 그리고 나는 그들의 일을 진리로 지도하고, 그들과 영원한 계약을 맺을 것이다.</w:t>
      </w:r>
    </w:p>
    <w:p/>
    <w:p>
      <w:r xmlns:w="http://schemas.openxmlformats.org/wordprocessingml/2006/main">
        <w:t xml:space="preserve">여호와께서는 공의를 사랑하시고 제물을 도적질하는 자를 미워하시느니라. 그분은 자신의 백성을 진리로 인도하시고 그들과 영속적인 언약을 맺으실 것입니다.</w:t>
      </w:r>
    </w:p>
    <w:p/>
    <w:p>
      <w:r xmlns:w="http://schemas.openxmlformats.org/wordprocessingml/2006/main">
        <w:t xml:space="preserve">1. 정의를 향한 주님의 사랑을 이해함</w:t>
      </w:r>
    </w:p>
    <w:p/>
    <w:p>
      <w:r xmlns:w="http://schemas.openxmlformats.org/wordprocessingml/2006/main">
        <w:t xml:space="preserve">2. 하나님의 약속의 언약</w:t>
      </w:r>
    </w:p>
    <w:p/>
    <w:p>
      <w:r xmlns:w="http://schemas.openxmlformats.org/wordprocessingml/2006/main">
        <w:t xml:space="preserve">1. 시편 106:3 - 공의를 지키는 자와 항상 의를 행하는 자는 복이 있도다</w:t>
      </w:r>
    </w:p>
    <w:p/>
    <w:p>
      <w:r xmlns:w="http://schemas.openxmlformats.org/wordprocessingml/2006/main">
        <w:t xml:space="preserve">2. 시편 119:172 - 주의 모든 계명이 의로우므로 내 혀가 주의 말씀을 전하리이다</w:t>
      </w:r>
    </w:p>
    <w:p/>
    <w:p>
      <w:r xmlns:w="http://schemas.openxmlformats.org/wordprocessingml/2006/main">
        <w:t xml:space="preserve">이사야 61장 9절 그들의 후손이 이방인 중에 알려질 것이며 그들의 후손이 민족 중에 알려지리라 그들을 보는 자마다 그들이 여호와의 복을 받은 자손인 줄 알리라</w:t>
      </w:r>
    </w:p>
    <w:p/>
    <w:p>
      <w:r xmlns:w="http://schemas.openxmlformats.org/wordprocessingml/2006/main">
        <w:t xml:space="preserve">이스라엘 자손은 여러 나라 가운데 알려지고 존경을 받으리니 그들은 여호와의 복된 자손임이니라</w:t>
      </w:r>
    </w:p>
    <w:p/>
    <w:p>
      <w:r xmlns:w="http://schemas.openxmlformats.org/wordprocessingml/2006/main">
        <w:t xml:space="preserve">1. 이스라엘에 대한 하나님의 축복을 인정함</w:t>
      </w:r>
    </w:p>
    <w:p/>
    <w:p>
      <w:r xmlns:w="http://schemas.openxmlformats.org/wordprocessingml/2006/main">
        <w:t xml:space="preserve">2. 열방 가운데 이스라엘의 위치</w:t>
      </w:r>
    </w:p>
    <w:p/>
    <w:p>
      <w:r xmlns:w="http://schemas.openxmlformats.org/wordprocessingml/2006/main">
        <w:t xml:space="preserve">1. 로마서 9:4-5 “이스라엘에게서 난 그들이 다 이스라엘이 아니요 아브라함의 자손이 다 그의 자녀가 아니니 오직 이삭에게서 난 자라야 네 씨라 칭할 것임이니라”</w:t>
      </w:r>
    </w:p>
    <w:p/>
    <w:p>
      <w:r xmlns:w="http://schemas.openxmlformats.org/wordprocessingml/2006/main">
        <w:t xml:space="preserve">2. 창세기 12:2-3 “내가 너로 큰 민족을 이루고 네게 복을 주어 네 이름을 창대하게 하리니 너는 복의 근원이 될지라 너를 축복하는 자에게는 내가 복을 내리고 그를 저주하리니 너를 저주하는 자니 땅의 모든 족속이 너로 말미암아 복을 얻을 것이라."</w:t>
      </w:r>
    </w:p>
    <w:p/>
    <w:p>
      <w:r xmlns:w="http://schemas.openxmlformats.org/wordprocessingml/2006/main">
        <w:t xml:space="preserve">이사야 61:10 나는 여호와로 말미암아 크게 기뻐하며 내 영혼이 나의 하나님으로 말미암아 즐거워하리니 이는 그가 구원의 옷으로 내게 입히시며 의의 겉옷으로 내게 더하심이 신랑이 사모로 꾸미고 신부가 자기 보석으로 단장함 같게 하셨음이니이다.</w:t>
      </w:r>
    </w:p>
    <w:p/>
    <w:p>
      <w:r xmlns:w="http://schemas.openxmlformats.org/wordprocessingml/2006/main">
        <w:t xml:space="preserve">하나님께서는 혼인 잔치를 준비하는 신랑과 같이 영혼에게 구원의 옷을 입히시며 의의 겉옷으로 덮어 주셨습니다.</w:t>
      </w:r>
    </w:p>
    <w:p/>
    <w:p>
      <w:r xmlns:w="http://schemas.openxmlformats.org/wordprocessingml/2006/main">
        <w:t xml:space="preserve">1. 구원의 기쁨: 하나님의 축복을 기뻐함</w:t>
      </w:r>
    </w:p>
    <w:p/>
    <w:p>
      <w:r xmlns:w="http://schemas.openxmlformats.org/wordprocessingml/2006/main">
        <w:t xml:space="preserve">2. 상황에 맞는 옷차림: 정의를 옷으로 받아들임</w:t>
      </w:r>
    </w:p>
    <w:p/>
    <w:p>
      <w:r xmlns:w="http://schemas.openxmlformats.org/wordprocessingml/2006/main">
        <w:t xml:space="preserve">1. 로마서 5:17 - 한 사람의 범죄로 말미암아 사망이 그 한 사람으로 말미암아 왕 노릇 하였은즉 하물며 은혜와 의의 선물을 넘치게 받는 자들은 그 한 사람으로 말미암아 생명 안에서 왕 노릇 하리로다 이 사람, 예수 그리스도!</w:t>
      </w:r>
    </w:p>
    <w:p/>
    <w:p>
      <w:r xmlns:w="http://schemas.openxmlformats.org/wordprocessingml/2006/main">
        <w:t xml:space="preserve">2. 요한계시록 19:7-8 - 우리가 기뻐하고 즐거워하여 그에게 영광을 돌리세. 어린 양의 혼인 기약이 이르렀고 그의 아내가 예비하였으니. 그에게 빛나고 깨끗한 세마포 옷을 입도록 허락하셨으니 이 세마포는 성도들의 옳은 행실이로다.</w:t>
      </w:r>
    </w:p>
    <w:p/>
    <w:p>
      <w:r xmlns:w="http://schemas.openxmlformats.org/wordprocessingml/2006/main">
        <w:t xml:space="preserve">이사야 61:11 땅이 싹을 내며 동산이 거기 뿌린 것을 움돋게 함 같이 그리하여 주 여호와께서 모든 나라 앞에 의와 찬송이 솟아나게 하시리라.</w:t>
      </w:r>
    </w:p>
    <w:p/>
    <w:p>
      <w:r xmlns:w="http://schemas.openxmlformats.org/wordprocessingml/2006/main">
        <w:t xml:space="preserve">땅이 싹을 내며 동산이 뿌린 것을 열매를 맺는 것과 같이 하나님께서는 민족들 가운데 의와 찬송이 나게 하실 것입니다.</w:t>
      </w:r>
    </w:p>
    <w:p/>
    <w:p>
      <w:r xmlns:w="http://schemas.openxmlformats.org/wordprocessingml/2006/main">
        <w:t xml:space="preserve">1. 하나님의 의와 찬양에 대한 약속</w:t>
      </w:r>
    </w:p>
    <w:p/>
    <w:p>
      <w:r xmlns:w="http://schemas.openxmlformats.org/wordprocessingml/2006/main">
        <w:t xml:space="preserve">2. 삶에서 의와 찬양을 함양함</w:t>
      </w:r>
    </w:p>
    <w:p/>
    <w:p>
      <w:r xmlns:w="http://schemas.openxmlformats.org/wordprocessingml/2006/main">
        <w:t xml:space="preserve">1. 시 98:2-3 - 여호와께서 그 구원을 알게 하시며 그 의를 열방에게 보이셨도다 여호와께서 이스라엘 집에 대한 그의 사랑과 성실하심을 기억하셨으니 땅 끝까지 모든 사람이 우리 하나님의 구원을 보았느니라.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이사야 62장은 예루살렘의 회복과 영광을 위한 선지자의 열정적인 간청을 표현합니다. 이는 하나님의 백성에 대한 하나님의 변함없는 사랑과 헌신, 그리고 그들을 기다리는 미래의 축복을 강조합니다.</w:t>
      </w:r>
    </w:p>
    <w:p/>
    <w:p>
      <w:r xmlns:w="http://schemas.openxmlformats.org/wordprocessingml/2006/main">
        <w:t xml:space="preserve">첫 번째 문단: 이 장은 침묵하지 않고 예루살렘에 대한 그분의 약속을 하나님께 계속 상기시키겠다는 선지자의 결심으로 시작됩니다. 이는 미래에 예루살렘이 영광스러운 도시로 변모하고 그 이름이 새로운 정체성을 반영하도록 변경되는 것을 강조합니다(이사야 62:1-5).</w:t>
      </w:r>
    </w:p>
    <w:p/>
    <w:p>
      <w:r xmlns:w="http://schemas.openxmlformats.org/wordprocessingml/2006/main">
        <w:t xml:space="preserve">두 번째 단락: 이 장은 예루살렘에 대한 하나님의 헌신과 그 회복이 완료될 때까지 쉬지 않을 파수꾼을 세우겠다는 그분의 약속을 강조합니다. 그것은 하나님께서 그 도시에 구원과 영광을 가져오실 것이며 그 성벽은 “구원”이라 불리고 성문은 “찬송”이라 불릴 것이라고 확신합니다(이사야 62:6-9).</w:t>
      </w:r>
    </w:p>
    <w:p/>
    <w:p>
      <w:r xmlns:w="http://schemas.openxmlformats.org/wordprocessingml/2006/main">
        <w:t xml:space="preserve">세 번째 단락: 이 장은 사람들에게 문을 통과하여 주님의 오심을 위한 길을 준비하라는 요청으로 끝납니다. 이는 열방이 예루살렘의 의를 인정하고 그 백성과 하나님과의 관계가 회복될 것이라는 기대를 강조합니다(이사야 62:10-12).</w:t>
      </w:r>
    </w:p>
    <w:p/>
    <w:p>
      <w:r xmlns:w="http://schemas.openxmlformats.org/wordprocessingml/2006/main">
        <w:t xml:space="preserve">요약하자면,</w:t>
      </w:r>
    </w:p>
    <w:p>
      <w:r xmlns:w="http://schemas.openxmlformats.org/wordprocessingml/2006/main">
        <w:t xml:space="preserve">이사야 62장은 계시한다.</w:t>
      </w:r>
    </w:p>
    <w:p>
      <w:r xmlns:w="http://schemas.openxmlformats.org/wordprocessingml/2006/main">
        <w:t xml:space="preserve">예루살렘 회복을 위한 열정적인 호소,</w:t>
      </w:r>
    </w:p>
    <w:p>
      <w:r xmlns:w="http://schemas.openxmlformats.org/wordprocessingml/2006/main">
        <w:t xml:space="preserve">하나님의 약속과 미래의 축복.</w:t>
      </w:r>
    </w:p>
    <w:p/>
    <w:p>
      <w:r xmlns:w="http://schemas.openxmlformats.org/wordprocessingml/2006/main">
        <w:t xml:space="preserve">예루살렘에 대한 그분의 약속을 하나님께 상기시키려는 선지자의 결심.</w:t>
      </w:r>
    </w:p>
    <w:p>
      <w:r xmlns:w="http://schemas.openxmlformats.org/wordprocessingml/2006/main">
        <w:t xml:space="preserve">하나님의 헌신과 파수꾼 세우심을 강조합니다.</w:t>
      </w:r>
    </w:p>
    <w:p>
      <w:r xmlns:w="http://schemas.openxmlformats.org/wordprocessingml/2006/main">
        <w:t xml:space="preserve">사람들에게 주님의 오심을 위한 길을 준비하도록 요청하십시오.</w:t>
      </w:r>
    </w:p>
    <w:p/>
    <w:p>
      <w:r xmlns:w="http://schemas.openxmlformats.org/wordprocessingml/2006/main">
        <w:t xml:space="preserve">이 장은 예루살렘의 회복과 영광을 위한 선지자의 열정적인 간청을 표현합니다. 그것은 침묵하지 않고 예루살렘에 대한 하나님의 약속을 하나님께 지속적으로 상기시키겠다는 선지자의 결심에서 시작됩니다. 이 장은 미래에 예루살렘이 영광스러운 도시로 변모하고 그 이름이 그 새로운 정체성을 반영하도록 변경되는 일을 강조합니다. 이는 예루살렘에 대한 하나님의 헌신과 그 회복이 완료될 때까지 쉬지 않을 파수꾼을 세우겠다는 그분의 약속을 강조합니다. 이 장은 하나님께서 그 도시에 구원과 영광을 가져오실 것이며 그 성벽은 “구원”이라 불리고 성문은 “찬양”이라 불릴 것이라고 확신합니다. 그것은 사람들에게 문을 통과하여 주님의 오심을 위한 길을 준비하라는 요청으로 끝납니다. 이는 열방이 예루살렘의 의를 인정하고 백성과 하나님과의 관계가 회복될 것이라는 기대를 강조합니다. 이 장은 예루살렘의 회복, 하나님의 헌신, 그리고 그분의 백성을 기다리는 미래의 축복에 대한 열정적인 간구에 초점을 맞추고 있습니다.</w:t>
      </w:r>
    </w:p>
    <w:p/>
    <w:p>
      <w:r xmlns:w="http://schemas.openxmlformats.org/wordprocessingml/2006/main">
        <w:t xml:space="preserve">이사야 62:1 시온을 위하여 내가 잠잠하지 아니하며 예루살렘을 위하여 쉬지 아니하리니 그 의가 빛 같이 나타나며 그 구원이 횃불 같이 나타나리라</w:t>
      </w:r>
    </w:p>
    <w:p/>
    <w:p>
      <w:r xmlns:w="http://schemas.openxmlformats.org/wordprocessingml/2006/main">
        <w:t xml:space="preserve">이 구절은 공의와 구원이 이루어질 때까지 침묵하지 않겠다고 약속함으로써 예루살렘과 시온을 향한 하나님의 헌신과 사랑을 강조합니다.</w:t>
      </w:r>
    </w:p>
    <w:p/>
    <w:p>
      <w:r xmlns:w="http://schemas.openxmlformats.org/wordprocessingml/2006/main">
        <w:t xml:space="preserve">1: 우리를 향한 주님의 사랑은 결코 흔들리지 않습니다</w:t>
      </w:r>
    </w:p>
    <w:p/>
    <w:p>
      <w:r xmlns:w="http://schemas.openxmlformats.org/wordprocessingml/2006/main">
        <w:t xml:space="preserve">2: 항상 하나님의 신실하심을 의지하십시오</w:t>
      </w:r>
    </w:p>
    <w:p/>
    <w:p>
      <w:r xmlns:w="http://schemas.openxmlformats.org/wordprocessingml/2006/main">
        <w:t xml:space="preserve">1: 시편 107:1 - “여호와께 감사하라 그는 선하시며 그의 인자하심이 영원함이로다”</w:t>
      </w:r>
    </w:p>
    <w:p/>
    <w:p>
      <w:r xmlns:w="http://schemas.openxmlformats.org/wordprocessingml/2006/main">
        <w:t xml:space="preserve">이사야 40장 31절 - “오직 여호와를 의뢰하는 자는 새 힘을 얻으리니 그들은 독수리의 날개 치며 올라감 같을 것이요 달려도 지치지 아니하며 걸어가도 피곤하지 아니하리로다”</w:t>
      </w:r>
    </w:p>
    <w:p/>
    <w:p>
      <w:r xmlns:w="http://schemas.openxmlformats.org/wordprocessingml/2006/main">
        <w:t xml:space="preserve">이사야 62:2 열방이 네 공의를, 열왕이 다 네 영광을 볼 것이요 너는 여호와의 입으로 정하실 새 이름으로 일컬음이 될 것이라</w:t>
      </w:r>
    </w:p>
    <w:p/>
    <w:p>
      <w:r xmlns:w="http://schemas.openxmlformats.org/wordprocessingml/2006/main">
        <w:t xml:space="preserve">하나님께서는 당신의 백성에게 모든 나라와 왕들이 인정할 새 이름을 주실 것입니다.</w:t>
      </w:r>
    </w:p>
    <w:p/>
    <w:p>
      <w:r xmlns:w="http://schemas.openxmlformats.org/wordprocessingml/2006/main">
        <w:t xml:space="preserve">1. 하나님의 영광은 비교할 수 없습니다 - 이사야 62:2</w:t>
      </w:r>
    </w:p>
    <w:p/>
    <w:p>
      <w:r xmlns:w="http://schemas.openxmlformats.org/wordprocessingml/2006/main">
        <w:t xml:space="preserve">2. 자기 백성을 향한 하나님의 신실하심 – 이사야 62:2</w:t>
      </w:r>
    </w:p>
    <w:p/>
    <w:p>
      <w:r xmlns:w="http://schemas.openxmlformats.org/wordprocessingml/2006/main">
        <w:t xml:space="preserve">1. 요한계시록 3:12 - “이기는 자는 내 하나님 성전에 기둥이 되게 하리니 그가 다시 나가지 아니하리라 내가 그 위에 내 하나님의 이름과 도성 이름을 기록하리라 나의 하나님 곧 하늘에서 나의 하나님께로부터 내려오는 새 예루살렘이니라 내가 그 위에 나의 새 이름을 기록하리라”</w:t>
      </w:r>
    </w:p>
    <w:p/>
    <w:p>
      <w:r xmlns:w="http://schemas.openxmlformats.org/wordprocessingml/2006/main">
        <w:t xml:space="preserve">2. 고린도전서 1:30 - “너희는 하나님으로부터 나서 그리스도 예수 안에 있고 예수는 하나님으로부터 나서 우리에게 지혜와 의로움과 거룩함과 구원함이 되셨으니”</w:t>
      </w:r>
    </w:p>
    <w:p/>
    <w:p>
      <w:r xmlns:w="http://schemas.openxmlformats.org/wordprocessingml/2006/main">
        <w:t xml:space="preserve">이사야 62:3 너는 또 여호와의 손의 영광의 면류관이 될 것이며 네 하나님의 손의 왕관이 될 것이라</w:t>
      </w:r>
    </w:p>
    <w:p/>
    <w:p>
      <w:r xmlns:w="http://schemas.openxmlformats.org/wordprocessingml/2006/main">
        <w:t xml:space="preserve">이사야 62장 3절은 하나님의 백성이 하나님의 손에 있는 영광의 면류관과 왕관이 될 것이라는 하나님의 약속을 선포합니다.</w:t>
      </w:r>
    </w:p>
    <w:p/>
    <w:p>
      <w:r xmlns:w="http://schemas.openxmlformats.org/wordprocessingml/2006/main">
        <w:t xml:space="preserve">1. 하나님의 영광의 약속: 이사야 62장 3절을 살펴보세요</w:t>
      </w:r>
    </w:p>
    <w:p/>
    <w:p>
      <w:r xmlns:w="http://schemas.openxmlformats.org/wordprocessingml/2006/main">
        <w:t xml:space="preserve">2. 왕의 왕관을 받아들이기: 이사야서 62장 3절에서 하나님의 축복을 받는 방법</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베드로전서 5:6-7 - 그러므로 하나님의 능하신 손 아래서 겸손하라 때가 되면 너희를 높이시리라 너희 염려를 다 주께 맡기라 이는 그가 너희를 돌보심이라.</w:t>
      </w:r>
    </w:p>
    <w:p/>
    <w:p>
      <w:r xmlns:w="http://schemas.openxmlformats.org/wordprocessingml/2006/main">
        <w:t xml:space="preserve">이사야 62:4 네가 다시는 버림받은 자라 불리지 아니하리라. 네 땅을 다시는 황무지라 부르지 아니하고 너는 헵시바라, 네 땅은 뷸라라 부를 것이니 이는 여호와께서 너를 기뻐하시고 네 땅이 결혼한 것임이니라</w:t>
      </w:r>
    </w:p>
    <w:p/>
    <w:p>
      <w:r xmlns:w="http://schemas.openxmlformats.org/wordprocessingml/2006/main">
        <w:t xml:space="preserve">이 구절은 그분의 백성과 그분의 땅에 대한 하나님의 기쁨과 그들에 대한 그분의 헌신을 말하고 있습니다.</w:t>
      </w:r>
    </w:p>
    <w:p/>
    <w:p>
      <w:r xmlns:w="http://schemas.openxmlformats.org/wordprocessingml/2006/main">
        <w:t xml:space="preserve">1. 하나님은 사랑과 자비의 아버지이시다</w:t>
      </w:r>
    </w:p>
    <w:p/>
    <w:p>
      <w:r xmlns:w="http://schemas.openxmlformats.org/wordprocessingml/2006/main">
        <w:t xml:space="preserve">2. 그의 백성 안에 있는 하나님의 기쁨</w:t>
      </w:r>
    </w:p>
    <w:p/>
    <w:p>
      <w:r xmlns:w="http://schemas.openxmlformats.org/wordprocessingml/2006/main">
        <w:t xml:space="preserve">1. 로마서 8:31-39 - 그러면 이 일에 대하여 우리가 무슨 말 하리요? 하나님이 우리를 위하시면 누가 우리를 대적하리요?</w:t>
      </w:r>
    </w:p>
    <w:p/>
    <w:p>
      <w:r xmlns:w="http://schemas.openxmlformats.org/wordprocessingml/2006/main">
        <w:t xml:space="preserve">2. 이사야 54:4-10 - 네가 좌우로 나올 것이기 때문이다. 그리고 네 자손은 이방인들을 상속받을 것이며, 황폐한 성읍들을 사람이 살게 만들 것이다.</w:t>
      </w:r>
    </w:p>
    <w:p/>
    <w:p>
      <w:r xmlns:w="http://schemas.openxmlformats.org/wordprocessingml/2006/main">
        <w:t xml:space="preserve">이사야 62:5 청년이 처녀와 결혼함 같이 네 아들들이 너를 취하겠고 신랑이 신부를 기뻐함 같이 네 하나님이 너를 기뻐하시리라</w:t>
      </w:r>
    </w:p>
    <w:p/>
    <w:p>
      <w:r xmlns:w="http://schemas.openxmlformats.org/wordprocessingml/2006/main">
        <w:t xml:space="preserve">신랑이 신부를 기뻐하는 것처럼 하나님께서는 자기 백성을 기뻐하실 것입니다.</w:t>
      </w:r>
    </w:p>
    <w:p/>
    <w:p>
      <w:r xmlns:w="http://schemas.openxmlformats.org/wordprocessingml/2006/main">
        <w:t xml:space="preserve">1. 결혼의 기쁨: 하나님의 사랑의 모습</w:t>
      </w:r>
    </w:p>
    <w:p/>
    <w:p>
      <w:r xmlns:w="http://schemas.openxmlformats.org/wordprocessingml/2006/main">
        <w:t xml:space="preserve">2. 하나님과 그의 백성의 연합을 축하합니다</w:t>
      </w:r>
    </w:p>
    <w:p/>
    <w:p>
      <w:r xmlns:w="http://schemas.openxmlformats.org/wordprocessingml/2006/main">
        <w:t xml:space="preserve">1. 에베소서 5:25-27 - 남편들은 아내 사랑하기를 그리스도께서 교회를 사랑하신 것 같이 하라.</w:t>
      </w:r>
    </w:p>
    <w:p/>
    <w:p>
      <w:r xmlns:w="http://schemas.openxmlformats.org/wordprocessingml/2006/main">
        <w:t xml:space="preserve">2. 예레미야 31:3 - 하나님은 그분의 백성을 사랑하시며 결코 그들을 떠나지 않으실 것입니다.</w:t>
      </w:r>
    </w:p>
    <w:p/>
    <w:p>
      <w:r xmlns:w="http://schemas.openxmlformats.org/wordprocessingml/2006/main">
        <w:t xml:space="preserve">이사야 62:6 예루살렘아 내가 네 성벽 위에 파숫군을 세웠으니 그들이 주야로 잠잠치 아니하리라 여호와를 찬양하는 너희여 잠잠하지 말라</w:t>
      </w:r>
    </w:p>
    <w:p/>
    <w:p>
      <w:r xmlns:w="http://schemas.openxmlformats.org/wordprocessingml/2006/main">
        <w:t xml:space="preserve">주님께서는 예루살렘의 파수꾼들을 임명하셔서 그분의 이름을 끊임없이 찬양하게 하셨습니다.</w:t>
      </w:r>
    </w:p>
    <w:p/>
    <w:p>
      <w:r xmlns:w="http://schemas.openxmlformats.org/wordprocessingml/2006/main">
        <w:t xml:space="preserve">1. 찬양의 힘: 이사야 62장 6절에 대한 묵상</w:t>
      </w:r>
    </w:p>
    <w:p/>
    <w:p>
      <w:r xmlns:w="http://schemas.openxmlformats.org/wordprocessingml/2006/main">
        <w:t xml:space="preserve">2. 예루살렘의 파수꾼: 이사야서 62장 6절에 대한 고찰</w:t>
      </w:r>
    </w:p>
    <w:p/>
    <w:p>
      <w:r xmlns:w="http://schemas.openxmlformats.org/wordprocessingml/2006/main">
        <w:t xml:space="preserve">1. 시편 103:1-5</w:t>
      </w:r>
    </w:p>
    <w:p/>
    <w:p>
      <w:r xmlns:w="http://schemas.openxmlformats.org/wordprocessingml/2006/main">
        <w:t xml:space="preserve">2. 로마서 10:13-15</w:t>
      </w:r>
    </w:p>
    <w:p/>
    <w:p>
      <w:r xmlns:w="http://schemas.openxmlformats.org/wordprocessingml/2006/main">
        <w:t xml:space="preserve">이사야 62:7 여호와께서 예루살렘을 세우시고 세상에서 찬송을 받게 하시기까지 그로 쉬지 못하시게 하라</w:t>
      </w:r>
    </w:p>
    <w:p/>
    <w:p>
      <w:r xmlns:w="http://schemas.openxmlformats.org/wordprocessingml/2006/main">
        <w:t xml:space="preserve">예루살렘이 세워지고 이 땅에서 찬양을 받을 때까지 하나님은 쉬지 않으실 것입니다.</w:t>
      </w:r>
    </w:p>
    <w:p/>
    <w:p>
      <w:r xmlns:w="http://schemas.openxmlformats.org/wordprocessingml/2006/main">
        <w:t xml:space="preserve">1. 인내의 힘: 정의를 향한 하나님의 끊임없는 추구</w:t>
      </w:r>
    </w:p>
    <w:p/>
    <w:p>
      <w:r xmlns:w="http://schemas.openxmlformats.org/wordprocessingml/2006/main">
        <w:t xml:space="preserve">2. 보이지 않는 미래에 대한 믿음: 불확실한 시기에 하나님을 신뢰함</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이사야 62:8 여호와께서 그의 오른손, 그의 능력의 팔로 맹세하시되 내가 다시는 네 곡식을 네 원수들에게 식물로 주지 아니하리라 하셨느니라 네가 수고한 포도주를 이방인들이 마시지 못할 것이요</w:t>
      </w:r>
    </w:p>
    <w:p/>
    <w:p>
      <w:r xmlns:w="http://schemas.openxmlformats.org/wordprocessingml/2006/main">
        <w:t xml:space="preserve">여호와께서는 자신의 백성을 적들로부터 보호하고 그들의 수고가 헛되지 않도록 보장하겠다고 약속하셨습니다.</w:t>
      </w:r>
    </w:p>
    <w:p/>
    <w:p>
      <w:r xmlns:w="http://schemas.openxmlformats.org/wordprocessingml/2006/main">
        <w:t xml:space="preserve">1. 환난의 때에 하나님의 보호</w:t>
      </w:r>
    </w:p>
    <w:p/>
    <w:p>
      <w:r xmlns:w="http://schemas.openxmlformats.org/wordprocessingml/2006/main">
        <w:t xml:space="preserve">2. 주님께서는 당신의 백성을 위해 공급하신다</w:t>
      </w:r>
    </w:p>
    <w:p/>
    <w:p>
      <w:r xmlns:w="http://schemas.openxmlformats.org/wordprocessingml/2006/main">
        <w:t xml:space="preserve">1. 시편 18:2 -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이사야 62:9 그러나 수확한 사람들은 그것을 먹고 여호와를 찬양할 것이다. 그것을 모은 자들이 그것을 내 성소의 뜰에서 마시리라.</w:t>
      </w:r>
    </w:p>
    <w:p/>
    <w:p>
      <w:r xmlns:w="http://schemas.openxmlformats.org/wordprocessingml/2006/main">
        <w:t xml:space="preserve">하나님의 추수물을 모았거나 함께 모으기 위해 일한 사람들은 그분의 거룩하신 뜰에서 축하하며 먹고 마실 것입니다.</w:t>
      </w:r>
    </w:p>
    <w:p/>
    <w:p>
      <w:r xmlns:w="http://schemas.openxmlformats.org/wordprocessingml/2006/main">
        <w:t xml:space="preserve">1. 하나님의 추수를 모으는 축복</w:t>
      </w:r>
    </w:p>
    <w:p/>
    <w:p>
      <w:r xmlns:w="http://schemas.openxmlformats.org/wordprocessingml/2006/main">
        <w:t xml:space="preserve">2. 하나님의 거룩하심을 기뻐함</w:t>
      </w:r>
    </w:p>
    <w:p/>
    <w:p>
      <w:r xmlns:w="http://schemas.openxmlformats.org/wordprocessingml/2006/main">
        <w:t xml:space="preserve">1. 시편 33:5 - 그분은 정의와 공의를 사랑하십니다. 땅은 주님의 한결같은 사랑으로 가득 차 있습니다.</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이사야 62:10 통과하여 문으로 지나가라. 너희는 백성의 길을 준비하라. 건설하라, 고속도로를 건설하라; 돌을 모아라. 국민을 위한 기준을 높이세요.</w:t>
      </w:r>
    </w:p>
    <w:p/>
    <w:p>
      <w:r xmlns:w="http://schemas.openxmlformats.org/wordprocessingml/2006/main">
        <w:t xml:space="preserve">이 구절은 장애물을 제거하고 그분의 선하심을 선포함으로써 주님의 길을 준비하도록 사람들을 격려합니다.</w:t>
      </w:r>
    </w:p>
    <w:p/>
    <w:p>
      <w:r xmlns:w="http://schemas.openxmlformats.org/wordprocessingml/2006/main">
        <w:t xml:space="preserve">1. "의에 이르는 길: 주님의 길을 예비하라"</w:t>
      </w:r>
    </w:p>
    <w:p/>
    <w:p>
      <w:r xmlns:w="http://schemas.openxmlformats.org/wordprocessingml/2006/main">
        <w:t xml:space="preserve">2. "도로 건설: 하나님의 자비와 은혜를 선포함"</w:t>
      </w:r>
    </w:p>
    <w:p/>
    <w:p>
      <w:r xmlns:w="http://schemas.openxmlformats.org/wordprocessingml/2006/main">
        <w:t xml:space="preserve">1. 마태복음 3:3 - "이 사람은 선지자 이사야를 통하여 말씀하신 자라 일렀으되 광야에 외치는 자의 소리가 있어 이르되 너희는 주의 길을 예비하라 그의 첩경을 평탄케 하라"</w:t>
      </w:r>
    </w:p>
    <w:p/>
    <w:p>
      <w:r xmlns:w="http://schemas.openxmlformats.org/wordprocessingml/2006/main">
        <w:t xml:space="preserve">2. 시편 5:8 - "여호와여 내 원수들로 말미암아 주의 의로 나를 인도하시고 주의 길을 내 앞에서 곧게 하소서."</w:t>
      </w:r>
    </w:p>
    <w:p/>
    <w:p>
      <w:r xmlns:w="http://schemas.openxmlformats.org/wordprocessingml/2006/main">
        <w:t xml:space="preserve">이사야 62:11 보라 여호와께서 세상 끝날까지 선포하시되 너희는 딸 시온에게 이르기를 보라 네 구원이 이르렀느니라 보라, 그의 상급이 그에게 있고 그의 일이 그 앞에 있느니라.</w:t>
      </w:r>
    </w:p>
    <w:p/>
    <w:p>
      <w:r xmlns:w="http://schemas.openxmlformats.org/wordprocessingml/2006/main">
        <w:t xml:space="preserve">여호와께서는 딸 시온에게 구원과 상이 임한다고 선포하셨습니다.</w:t>
      </w:r>
    </w:p>
    <w:p/>
    <w:p>
      <w:r xmlns:w="http://schemas.openxmlformats.org/wordprocessingml/2006/main">
        <w:t xml:space="preserve">1. 하나님의 공급: 그의 백성을 위한 구원과 보상</w:t>
      </w:r>
    </w:p>
    <w:p/>
    <w:p>
      <w:r xmlns:w="http://schemas.openxmlformats.org/wordprocessingml/2006/main">
        <w:t xml:space="preserve">2. 세상 종말에 대한 주님의 희망 선포</w:t>
      </w:r>
    </w:p>
    <w:p/>
    <w:p>
      <w:r xmlns:w="http://schemas.openxmlformats.org/wordprocessingml/2006/main">
        <w:t xml:space="preserve">1. 누가복음 2:30-31 - “내 눈이 주의 구원을 보았사오니 이는 주께서 만민 앞에 예비하신 것이요 이방인을 비추는 빛이요 주의 백성 이스라엘의 영광이니이다.”</w:t>
      </w:r>
    </w:p>
    <w:p/>
    <w:p>
      <w:r xmlns:w="http://schemas.openxmlformats.org/wordprocessingml/2006/main">
        <w:t xml:space="preserve">2. 미가 4:8 - “너 양 떼의 망대요 딸 시온의 견고한 성아, 첫 권세 곧 딸 예루살렘에게로 돌아가리라 나라가 딸 예루살렘에게 임하리라.”</w:t>
      </w:r>
    </w:p>
    <w:p/>
    <w:p>
      <w:r xmlns:w="http://schemas.openxmlformats.org/wordprocessingml/2006/main">
        <w:t xml:space="preserve">이사야 62:12 그들은 그들을 일컬어 거룩한 백성이라 여호와의 구속함을 받은 자라 할 것이요 너는 찾아내어 버린 바 되지 아니한 성이라 일컬음을 받으리라</w:t>
      </w:r>
    </w:p>
    <w:p/>
    <w:p>
      <w:r xmlns:w="http://schemas.openxmlformats.org/wordprocessingml/2006/main">
        <w:t xml:space="preserve">이 구절은 하나님의 백성이 거룩하다 칭함을 받아 구속함을 얻었으며 찾으면 버린 바 되지 아니함을 말한다.</w:t>
      </w:r>
    </w:p>
    <w:p/>
    <w:p>
      <w:r xmlns:w="http://schemas.openxmlformats.org/wordprocessingml/2006/main">
        <w:t xml:space="preserve">1. 하나님의 구속 능력 이사야 62:12</w:t>
      </w:r>
    </w:p>
    <w:p/>
    <w:p>
      <w:r xmlns:w="http://schemas.openxmlformats.org/wordprocessingml/2006/main">
        <w:t xml:space="preserve">2. 하나님의 백성의 소망 이사야 62:12</w:t>
      </w:r>
    </w:p>
    <w:p/>
    <w:p>
      <w:r xmlns:w="http://schemas.openxmlformats.org/wordprocessingml/2006/main">
        <w:t xml:space="preserve">1. 누가복음 1:68-79 – 하나님의 자비와 구원을 찬양합니다</w:t>
      </w:r>
    </w:p>
    <w:p/>
    <w:p>
      <w:r xmlns:w="http://schemas.openxmlformats.org/wordprocessingml/2006/main">
        <w:t xml:space="preserve">2. 로마서 8:31-39 – 하나님의 끝없는 사랑과 신실하심</w:t>
      </w:r>
    </w:p>
    <w:p/>
    <w:p>
      <w:r xmlns:w="http://schemas.openxmlformats.org/wordprocessingml/2006/main">
        <w:t xml:space="preserve">이사야 63장은 복수와 구원을 가지고 오시는 주님을 묘사합니다. 그것은 하나님의 적들을 심판하고 그의 백성을 구원하시는 메시아의 승리의 재림을 묘사합니다.</w:t>
      </w:r>
    </w:p>
    <w:p/>
    <w:p>
      <w:r xmlns:w="http://schemas.openxmlformats.org/wordprocessingml/2006/main">
        <w:t xml:space="preserve">1절: 장은 피 묻은 옷을 입고 에돔에서 오시는 주님의 영광스러운 모습에 대한 묘사로 시작됩니다. 이 책은 여호와를 용사로 묘사하며, 그분의 진노로 심판을 집행하고 열방을 짓밟는다(사 63:1-6).</w:t>
      </w:r>
    </w:p>
    <w:p/>
    <w:p>
      <w:r xmlns:w="http://schemas.openxmlformats.org/wordprocessingml/2006/main">
        <w:t xml:space="preserve">두 번째 문단: 이 장은 자기 백성을 향한 하나님의 신실하심과 긍휼을 반영합니다. 이는 이스라엘 백성의 반역과 불성실을 인정하면서도 하나님의 자비와 사랑이 여전히 존재함을 인정합니다. 이 책은 하나님께서 과거에 자신의 백성을 어떻게 구원하셨는지 설명하고 그분의 개입과 회복을 요청합니다(이사야 63:7-14).</w:t>
      </w:r>
    </w:p>
    <w:p/>
    <w:p>
      <w:r xmlns:w="http://schemas.openxmlformats.org/wordprocessingml/2006/main">
        <w:t xml:space="preserve">세 번째 문단: 이 장은 하나님께서 그분의 성소의 황폐함과 그분의 백성의 억압을 살펴보시도록 기도하는 것으로 끝맺습니다. 그것은 그들의 아버지이자 구속주이신 하나님의 성품에 호소하며 그분의 개입과 구원을 구합니다. 이는 땅이 회복되고 백성이 하나님의 길로 돌아올 것이라는 희망을 표현합니다(이사야 63:15-19).</w:t>
      </w:r>
    </w:p>
    <w:p/>
    <w:p>
      <w:r xmlns:w="http://schemas.openxmlformats.org/wordprocessingml/2006/main">
        <w:t xml:space="preserve">요약하자면,</w:t>
      </w:r>
    </w:p>
    <w:p>
      <w:r xmlns:w="http://schemas.openxmlformats.org/wordprocessingml/2006/main">
        <w:t xml:space="preserve">이사야 63장은 계시한다.</w:t>
      </w:r>
    </w:p>
    <w:p>
      <w:r xmlns:w="http://schemas.openxmlformats.org/wordprocessingml/2006/main">
        <w:t xml:space="preserve">주님께서 복수와 구원으로 오실 것입니다.</w:t>
      </w:r>
    </w:p>
    <w:p>
      <w:r xmlns:w="http://schemas.openxmlformats.org/wordprocessingml/2006/main">
        <w:t xml:space="preserve">하나님의 신실하심을 묵상하고 회복을 위한 간구를 합니다.</w:t>
      </w:r>
    </w:p>
    <w:p/>
    <w:p>
      <w:r xmlns:w="http://schemas.openxmlformats.org/wordprocessingml/2006/main">
        <w:t xml:space="preserve">주님의 영광스러운 나타나심과 심판 집행을 묘사합니다.</w:t>
      </w:r>
    </w:p>
    <w:p>
      <w:r xmlns:w="http://schemas.openxmlformats.org/wordprocessingml/2006/main">
        <w:t xml:space="preserve">그분의 백성을 향한 하나님의 신실하심과 긍휼을 묵상합니다.</w:t>
      </w:r>
    </w:p>
    <w:p>
      <w:r xmlns:w="http://schemas.openxmlformats.org/wordprocessingml/2006/main">
        <w:t xml:space="preserve">하나님의 개입과 구원, 회복을 위한 기도입니다.</w:t>
      </w:r>
    </w:p>
    <w:p/>
    <w:p>
      <w:r xmlns:w="http://schemas.openxmlformats.org/wordprocessingml/2006/main">
        <w:t xml:space="preserve">이 장은 복수와 구원을 가지고 오시는 주님을 묘사합니다. 그것은 피 묻은 옷을 입고 에돔에서 오시는 주님의 영광스러운 모습에 대한 묘사로 시작됩니다. 이 장은 주님을 진노하심으로 심판을 집행하고 열방을 짓밟는 용사로 묘사합니다. 이는 하나님의 백성을 향한 하나님의 신실하심과 긍휼을 반영하고, 그들의 반역과 불성실함을 인정하면서도 하나님의 자비와 사랑이 여전히 존재함을 인식합니다. 이 장에서는 하나님께서 과거에 어떻게 그분의 백성을 구원하셨는지 설명하고 그분의 개입과 회복을 요청하십니다. 이 책은 하나님께서 그분의 성소의 황폐함과 그분의 백성이 받는 압제를 보시고 그들의 아버지이자 구속주이신 하나님의 성품에 호소하는 기도로 끝을 맺습니다. 이 장은 땅이 회복되고 백성이 하나님의 길로 돌아올 것이라는 희망을 표현합니다. 이 장은 복수와 구원을 가지고 오시는 주님에 초점을 맞추고 있을 뿐만 아니라, 하나님의 신실하심에 대한 성찰과 회복을 위한 호소에 초점을 맞추고 있습니다.</w:t>
      </w:r>
    </w:p>
    <w:p/>
    <w:p>
      <w:r xmlns:w="http://schemas.openxmlformats.org/wordprocessingml/2006/main">
        <w:t xml:space="preserve">이사야 63:1 물들인 옷을 입고 보스라에서 에돔에서 오는 이 사람이 누구냐? 그 옷이 영광스럽고 그의 능력이 크며 다니는 이가 누구냐? 나는 의를 말하는 자요 구원하기에 능한 자라</w:t>
      </w:r>
    </w:p>
    <w:p/>
    <w:p>
      <w:r xmlns:w="http://schemas.openxmlformats.org/wordprocessingml/2006/main">
        <w:t xml:space="preserve">이 구절은 영광의 옷을 입고 에돔에서 오시는 이, 구원을 베풀 공의와 능력으로 말씀하시는 이에 대해 말씀하고 있습니다.</w:t>
      </w:r>
    </w:p>
    <w:p/>
    <w:p>
      <w:r xmlns:w="http://schemas.openxmlformats.org/wordprocessingml/2006/main">
        <w:t xml:space="preserve">1. 구원에 있어서 하나님의 능력과 의</w:t>
      </w:r>
    </w:p>
    <w:p/>
    <w:p>
      <w:r xmlns:w="http://schemas.openxmlformats.org/wordprocessingml/2006/main">
        <w:t xml:space="preserve">2. 구원의 영광스러운 옷</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p>
      <w:r xmlns:w="http://schemas.openxmlformats.org/wordprocessingml/2006/main">
        <w:t xml:space="preserve">이사야 63:2 어찌하여 네 의복이 붉으며 네 의복이 포도주 기름을 밟는 자 같으니?</w:t>
      </w:r>
    </w:p>
    <w:p/>
    <w:p>
      <w:r xmlns:w="http://schemas.openxmlformats.org/wordprocessingml/2006/main">
        <w:t xml:space="preserve">이사야 63장 2절은 왜 하나님께서 포도주 틀을 밟으셨던 것처럼 붉은 옷을 입으셨는지 묻고 있습니다.</w:t>
      </w:r>
    </w:p>
    <w:p/>
    <w:p>
      <w:r xmlns:w="http://schemas.openxmlformats.org/wordprocessingml/2006/main">
        <w:t xml:space="preserve">1: 우리는 고난의 순간에 하나님을 바라볼 수 있으며 그분은 우리를 인도하기 위해 거기에 계실 것입니다.</w:t>
      </w:r>
    </w:p>
    <w:p/>
    <w:p>
      <w:r xmlns:w="http://schemas.openxmlformats.org/wordprocessingml/2006/main">
        <w:t xml:space="preserve">2: 우리는 하나님이 항상 우리와 함께 계시므로 우리가 하는 모든 일에서 하나님을 신뢰해야 합니다.</w:t>
      </w:r>
    </w:p>
    <w:p/>
    <w:p>
      <w:r xmlns:w="http://schemas.openxmlformats.org/wordprocessingml/2006/main">
        <w:t xml:space="preserve">1: 시 34:4-5 “내가 여호와께 구하매 내게 응답하시고 내 모든 두려움에서 나를 건지셨느니라 그들이 그를 앙망하고 빛을 발하여 얼굴을 부끄럽지 아니하였느니라”</w:t>
      </w:r>
    </w:p>
    <w:p/>
    <w:p>
      <w:r xmlns:w="http://schemas.openxmlformats.org/wordprocessingml/2006/main">
        <w:t xml:space="preserve">2: 로마서 8장 28절 “하나님을 사랑하는 자 곧 그 뜻대로 부르심을 입은 자들에게는 모든 것이 합력하여 선을 이루느니라”</w:t>
      </w:r>
    </w:p>
    <w:p/>
    <w:p>
      <w:r xmlns:w="http://schemas.openxmlformats.org/wordprocessingml/2006/main">
        <w:t xml:space="preserve">이사야 63:3 나는 혼자서 포도주 틀을 밟았습니다. 백성 중에는 나와 함께한 자가 하나도 없었으니 이는 내가 노함으로 그들을 짓밟고 분으로 그들을 짓밟으리로다. 그러면 그들의 피가 내 옷에 뿌려져서 내가 내 옷을 모두 더럽힐 것이다.</w:t>
      </w:r>
    </w:p>
    <w:p/>
    <w:p>
      <w:r xmlns:w="http://schemas.openxmlformats.org/wordprocessingml/2006/main">
        <w:t xml:space="preserve">하나님만이 진노하여 백성을 짓밟고 벌하실 것이며, 그들의 피가 그의 옷에 흘릴 것입니다.</w:t>
      </w:r>
    </w:p>
    <w:p/>
    <w:p>
      <w:r xmlns:w="http://schemas.openxmlformats.org/wordprocessingml/2006/main">
        <w:t xml:space="preserve">1. 하나님의 진노: 불순종의 결과를 이해함</w:t>
      </w:r>
    </w:p>
    <w:p/>
    <w:p>
      <w:r xmlns:w="http://schemas.openxmlformats.org/wordprocessingml/2006/main">
        <w:t xml:space="preserve">2. 하나님은 거룩하고 공의로우시다: 의의 필요성</w:t>
      </w:r>
    </w:p>
    <w:p/>
    <w:p>
      <w:r xmlns:w="http://schemas.openxmlformats.org/wordprocessingml/2006/main">
        <w:t xml:space="preserve">1. 요한계시록 19:13-16 - 그가 피 뿌린 옷을 입었는데 그의 이름은 하나님의 말씀이라 칭하더라.</w:t>
      </w:r>
    </w:p>
    <w:p/>
    <w:p>
      <w:r xmlns:w="http://schemas.openxmlformats.org/wordprocessingml/2006/main">
        <w:t xml:space="preserve">2. 이사야 59:15-17 - 아무도 없음을 보시며, 중재하는 사람이 없음을 보고 놀라셨습니다. 그러므로 그의 팔이 그를 위하여 구원을 베푸셨고 그의 의가 그를 붙드셨느니라.</w:t>
      </w:r>
    </w:p>
    <w:p/>
    <w:p>
      <w:r xmlns:w="http://schemas.openxmlformats.org/wordprocessingml/2006/main">
        <w:t xml:space="preserve">이사야 63:4 내 마음에는 보복할 날이 이르렀고 나의 구원의 해가 이르렀음이로다</w:t>
      </w:r>
    </w:p>
    <w:p/>
    <w:p>
      <w:r xmlns:w="http://schemas.openxmlformats.org/wordprocessingml/2006/main">
        <w:t xml:space="preserve">하나님의 복수의 날과 구원의 해가 이르렀습니다.</w:t>
      </w:r>
    </w:p>
    <w:p/>
    <w:p>
      <w:r xmlns:w="http://schemas.openxmlformats.org/wordprocessingml/2006/main">
        <w:t xml:space="preserve">1. 하나님의 심판날: 구속과 복수의 때</w:t>
      </w:r>
    </w:p>
    <w:p/>
    <w:p>
      <w:r xmlns:w="http://schemas.openxmlformats.org/wordprocessingml/2006/main">
        <w:t xml:space="preserve">2. 주님의 날을 인식함: 회개로의 부르심</w:t>
      </w:r>
    </w:p>
    <w:p/>
    <w:p>
      <w:r xmlns:w="http://schemas.openxmlformats.org/wordprocessingml/2006/main">
        <w:t xml:space="preserve">1. 로마서 2:5-6, 11 - 오직 네 완악하고 회개하지 아니한 마음을 따라 진노의 날 곧 하나님의 의로우신 심판이 나타나는 그 날에 네게 임할 진노를 네게 쌓는도다. 하나님은 사람을 차별하지 않으시기 때문입니다. 하나님은 사람의 외모를 취하지 아니하시고 각 나라 중 하나님을 경외하며 의를 행하는 사람은 다 받으시는지라</w:t>
      </w:r>
    </w:p>
    <w:p/>
    <w:p>
      <w:r xmlns:w="http://schemas.openxmlformats.org/wordprocessingml/2006/main">
        <w:t xml:space="preserve">2. 이사야 59:17-18 - 그는 의를 흉배로 삼으시고 그 머리에 구원의 투구를 쓰셨으니 그는 복수의 옷을 옷으로 삼으시고 열심으로 자신을 겉옷처럼 두르셨습니다. 그들의 행위대로 갚으시되 그 대적에게 진노하시며 그 원수에게 보응하시리로다</w:t>
      </w:r>
    </w:p>
    <w:p/>
    <w:p>
      <w:r xmlns:w="http://schemas.openxmlformats.org/wordprocessingml/2006/main">
        <w:t xml:space="preserve">이사야 63:5 내가 보니 도와주는 사람이 아무도 없었습니다. 내가 이상히 여겨 붙들어 주는 자가 없도다 그러므로 내 팔이 나를 구원하였느니라 그리고 나의 분노가 나를 지탱해 주었어요.</w:t>
      </w:r>
    </w:p>
    <w:p/>
    <w:p>
      <w:r xmlns:w="http://schemas.openxmlformats.org/wordprocessingml/2006/main">
        <w:t xml:space="preserve">도와달라고 구했지만 찾을 사람이 하나도 없었기에 하나님의 친히 팔로 구원을 베푸셨습니다.</w:t>
      </w:r>
    </w:p>
    <w:p/>
    <w:p>
      <w:r xmlns:w="http://schemas.openxmlformats.org/wordprocessingml/2006/main">
        <w:t xml:space="preserve">1. 필요할 때 하나님의 신실하심</w:t>
      </w:r>
    </w:p>
    <w:p/>
    <w:p>
      <w:r xmlns:w="http://schemas.openxmlformats.org/wordprocessingml/2006/main">
        <w:t xml:space="preserve">2. 어려울 때 주님을 신뢰함</w:t>
      </w:r>
    </w:p>
    <w:p/>
    <w:p>
      <w:r xmlns:w="http://schemas.openxmlformats.org/wordprocessingml/2006/main">
        <w:t xml:space="preserve">1. 시편 37:39 - “오직 의인의 구원은 여호와께 있으니 그는 환난 때에 그들의 산성이시로다.”</w:t>
      </w:r>
    </w:p>
    <w:p/>
    <w:p>
      <w:r xmlns:w="http://schemas.openxmlformats.org/wordprocessingml/2006/main">
        <w:t xml:space="preserve">2. 히브리서 13:5-6 - "너희 행실에 탐심이 없게 하고 있는 바를 족한 줄로 알라 그가 친히 말씀하시기를 내가 결코 너희를 버리지 아니하고 너희를 떠나지 아니하리라 하셨으니 이는 우리가 담대히 말하되 주는 나를 돕는 이시니 사람이 내게 어찌하리이까 나는 두려워하지 아니하리로다.”</w:t>
      </w:r>
    </w:p>
    <w:p/>
    <w:p>
      <w:r xmlns:w="http://schemas.openxmlformats.org/wordprocessingml/2006/main">
        <w:t xml:space="preserve">이사야 63:6 내가 진노함으로 백성을 짓밟고 분노로 그들을 취하게 하여 그들의 힘을 땅에 엎드러뜨리리라.</w:t>
      </w:r>
    </w:p>
    <w:p/>
    <w:p>
      <w:r xmlns:w="http://schemas.openxmlformats.org/wordprocessingml/2006/main">
        <w:t xml:space="preserve">하나님은 진노와 진노로 그 백성을 징벌하시고 그들의 세력을 땅에 엎드러지게 하실 것이다.</w:t>
      </w:r>
    </w:p>
    <w:p/>
    <w:p>
      <w:r xmlns:w="http://schemas.openxmlformats.org/wordprocessingml/2006/main">
        <w:t xml:space="preserve">1. "불순종의 결과"</w:t>
      </w:r>
    </w:p>
    <w:p/>
    <w:p>
      <w:r xmlns:w="http://schemas.openxmlformats.org/wordprocessingml/2006/main">
        <w:t xml:space="preserve">2. "하나님의 진노의 능력"</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히브리서 10:30-31 - 우리는 복수하는 것이 내 것이라고 말씀하신 분을 알고 있습니다. 나는 보답할 것이다. 그리고 다시 여호와께서 그의 백성을 심판하실 것이다. 살아 계신 하나님의 손에 빠져 들어가는 것은 두려운 일입니다.</w:t>
      </w:r>
    </w:p>
    <w:p/>
    <w:p>
      <w:r xmlns:w="http://schemas.openxmlformats.org/wordprocessingml/2006/main">
        <w:t xml:space="preserve">이사야 63:7 나는 여호와께서 우리에게 베푸신 모든 자비와 찬송을 말하며 여호와의 뜻대로 이스라엘 족속에게 베푸신 큰 은총을 말하리라 그 많은 자비를 따라 긍휼을 베푸시며</w:t>
      </w:r>
    </w:p>
    <w:p/>
    <w:p>
      <w:r xmlns:w="http://schemas.openxmlformats.org/wordprocessingml/2006/main">
        <w:t xml:space="preserve">이스라엘 백성에게 보여주신 하나님의 인자하심과 위대하심은 이사야 63장 7절에서 찬양됩니다.</w:t>
      </w:r>
    </w:p>
    <w:p/>
    <w:p>
      <w:r xmlns:w="http://schemas.openxmlformats.org/wordprocessingml/2006/main">
        <w:t xml:space="preserve">1. 자기 백성을 향한 하나님의 변함없는 사랑과 은혜</w:t>
      </w:r>
    </w:p>
    <w:p/>
    <w:p>
      <w:r xmlns:w="http://schemas.openxmlformats.org/wordprocessingml/2006/main">
        <w:t xml:space="preserve">2. 주님의 자비와 자비의 능력</w:t>
      </w:r>
    </w:p>
    <w:p/>
    <w:p>
      <w:r xmlns:w="http://schemas.openxmlformats.org/wordprocessingml/2006/main">
        <w:t xml:space="preserve">1. 시편 103:4-5 - "내 영혼아 여호와를 송축하라 내 속에 있는 것들아 다 그 성호를 송축하라 내 영혼아 여호와를 송축하며 그 모든 은택을 잊지 말지어다"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이사야 63:8 이르시되 그들은 진실로 내 백성이요 거짓말을 하지 아니하는 자녀들이라 그가 그들의 구원자가 되셨느니라</w:t>
      </w:r>
    </w:p>
    <w:p/>
    <w:p>
      <w:r xmlns:w="http://schemas.openxmlformats.org/wordprocessingml/2006/main">
        <w:t xml:space="preserve">하나님께서는 이스라엘 백성이 당신의 백성이며, 당신이 그들의 구원자가 되실 것이라고 선언하셨습니다.</w:t>
      </w:r>
    </w:p>
    <w:p/>
    <w:p>
      <w:r xmlns:w="http://schemas.openxmlformats.org/wordprocessingml/2006/main">
        <w:t xml:space="preserve">1. 자기 백성을 향한 하나님의 신실하심</w:t>
      </w:r>
    </w:p>
    <w:p/>
    <w:p>
      <w:r xmlns:w="http://schemas.openxmlformats.org/wordprocessingml/2006/main">
        <w:t xml:space="preserve">2. 자기 백성을 향한 하나님의 사랑</w:t>
      </w:r>
    </w:p>
    <w:p/>
    <w:p>
      <w:r xmlns:w="http://schemas.openxmlformats.org/wordprocessingml/2006/main">
        <w:t xml:space="preserve">1. 신명기 7:8 그러나 여호와께서 너희를 사랑하시고 너희 조상에게 맹세하신 것을 지키셨으므로 강한 손으로 너희를 인도하여 내시고 종 되었던 땅에서, 애굽 왕 바로의 손에서 속량하셨느니라</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이사야 63:9 그들의 모든 환난에 하나님께서 고난을 받으사 자기 앞의 사자가 그들을 구원하시며 그 사랑과 긍휼로 그들을 구원하시며 그가 그것들을 안고 옛날 내내 가지고 다녔느니라.</w:t>
      </w:r>
    </w:p>
    <w:p/>
    <w:p>
      <w:r xmlns:w="http://schemas.openxmlformats.org/wordprocessingml/2006/main">
        <w:t xml:space="preserve">이 구절은 고통의 시기에도 자신의 백성을 향한 하나님의 동정심과 사랑을 말하고 있습니다.</w:t>
      </w:r>
    </w:p>
    <w:p/>
    <w:p>
      <w:r xmlns:w="http://schemas.openxmlformats.org/wordprocessingml/2006/main">
        <w:t xml:space="preserve">1. "주님의 사랑의 임재 - 고난의 때에 하나님의 위로와 돌보심"</w:t>
      </w:r>
    </w:p>
    <w:p/>
    <w:p>
      <w:r xmlns:w="http://schemas.openxmlformats.org/wordprocessingml/2006/main">
        <w:t xml:space="preserve">2. "하나님의 구원 - 전능자의 사랑과 긍휼"</w:t>
      </w:r>
    </w:p>
    <w:p/>
    <w:p>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이사야 63:10 그러나 그들이 반역하여 그의 성령을 괴롭게 하였으므로 여호와께서 그들의 원수가 되사 그들을 치시니라</w:t>
      </w:r>
    </w:p>
    <w:p/>
    <w:p>
      <w:r xmlns:w="http://schemas.openxmlformats.org/wordprocessingml/2006/main">
        <w:t xml:space="preserve">이스라엘 백성들이 하나님께 반역하고 그의 성령을 근심케 하였으므로 하나님은 어쩔 수 없이 그들의 원수가 되어 그들과 싸우실 수밖에 없었습니다.</w:t>
      </w:r>
    </w:p>
    <w:p/>
    <w:p>
      <w:r xmlns:w="http://schemas.openxmlformats.org/wordprocessingml/2006/main">
        <w:t xml:space="preserve">1. "하나님을 거역하는 것의 위험"</w:t>
      </w:r>
    </w:p>
    <w:p/>
    <w:p>
      <w:r xmlns:w="http://schemas.openxmlformats.org/wordprocessingml/2006/main">
        <w:t xml:space="preserve">2. "성령을 괴롭히는 결과"</w:t>
      </w:r>
    </w:p>
    <w:p/>
    <w:p>
      <w:r xmlns:w="http://schemas.openxmlformats.org/wordprocessingml/2006/main">
        <w:t xml:space="preserve">1. 에베소서 4:30-32: "하나님의 성령을 근심하게 하지 말라 그 안에서 너희가 구속의 날까지 인치심을 받았으니 모든 악독과 노함과 분냄과 떠드는 것과 비방하는 것을 너희에게서 버리라. 모든 악의를 품고 서로 친절하게 하며 불쌍히 여기며 서로 용서하기를 하나님이 그리스도 안에서 너희를 용서하신 것과 같이 하라."</w:t>
      </w:r>
    </w:p>
    <w:p/>
    <w:p>
      <w:r xmlns:w="http://schemas.openxmlformats.org/wordprocessingml/2006/main">
        <w:t xml:space="preserve">2. 히브리서 3:7-8: “그러므로 성령이 이르신 바와 같이 오늘날 너희가 그의 음성을 듣거든 광야에서 시험하던 날에 거역하던 것 같이 너희 마음을 강퍅케 하지 말라.”</w:t>
      </w:r>
    </w:p>
    <w:p/>
    <w:p>
      <w:r xmlns:w="http://schemas.openxmlformats.org/wordprocessingml/2006/main">
        <w:t xml:space="preserve">이사야 63:11 이에 그가 옛적 모세와 그의 백성을 기억하여 이르시되 그들을 그의 양의 목자와 함께 바다에서 인도하여 낸 이가 어디 계시느냐 자기 속에 성령을 넣어 주시는 분이 어디 계시느냐?</w:t>
      </w:r>
    </w:p>
    <w:p/>
    <w:p>
      <w:r xmlns:w="http://schemas.openxmlformats.org/wordprocessingml/2006/main">
        <w:t xml:space="preserve">하나님은 모세와 자기 백성의 시대를 기억하시며 그들을 양 떼의 목자와 함께 바다에서 인도하여 내신 이가 어디 계시며 모세 안에 성령을 주신 이가 어디 있느냐고 물으십니다.</w:t>
      </w:r>
    </w:p>
    <w:p/>
    <w:p>
      <w:r xmlns:w="http://schemas.openxmlformats.org/wordprocessingml/2006/main">
        <w:t xml:space="preserve">1. 하나님의 신실하심 - 하나님의 신실하심은 모세와 그의 백성을 바다에서 구원하심으로 어떻게 나타났는가.</w:t>
      </w:r>
    </w:p>
    <w:p/>
    <w:p>
      <w:r xmlns:w="http://schemas.openxmlformats.org/wordprocessingml/2006/main">
        <w:t xml:space="preserve">2. 성령의 능력 - 성령께서 우리의 사명을 위해 우리를 준비시키기 위해 어떻게 우리 안에서, 우리를 통해 역사하시는가.</w:t>
      </w:r>
    </w:p>
    <w:p/>
    <w:p>
      <w:r xmlns:w="http://schemas.openxmlformats.org/wordprocessingml/2006/main">
        <w:t xml:space="preserve">1. 시편 77:19 - 주의 길은 바다에 있고 주의 길은 큰 물에 있으므로 주의 자취를 알지 못하리이다</w:t>
      </w:r>
    </w:p>
    <w:p/>
    <w:p>
      <w:r xmlns:w="http://schemas.openxmlformats.org/wordprocessingml/2006/main">
        <w:t xml:space="preserve">2. 이사야 48:20 - 너희는 바벨론에서 나가라 갈대아인을 피하고 노래하는 소리로 선포하고 이것을 전하며 땅 끝까지 전파하라 너희는 이르기를 여호와께서 그 종 야곱을 구속하셨다 하라</w:t>
      </w:r>
    </w:p>
    <w:p/>
    <w:p>
      <w:r xmlns:w="http://schemas.openxmlformats.org/wordprocessingml/2006/main">
        <w:t xml:space="preserve">이사야 63:12 그 영광의 팔로 그들을 모세의 오른손으로 인도하시고 그들 앞에서 물을 갈라지게 하시고 자기의 영원한 이름을 세우시려고 하였느냐</w:t>
      </w:r>
    </w:p>
    <w:p/>
    <w:p>
      <w:r xmlns:w="http://schemas.openxmlformats.org/wordprocessingml/2006/main">
        <w:t xml:space="preserve">하나님께서는 영원한 이름을 남기기 위해 모세와 그의 영광의 팔로 이스라엘 백성들을 홍해를 건너게 하셨습니다.</w:t>
      </w:r>
    </w:p>
    <w:p/>
    <w:p>
      <w:r xmlns:w="http://schemas.openxmlformats.org/wordprocessingml/2006/main">
        <w:t xml:space="preserve">1. 하나님의 영광이 어떻게 그의 백성을 홍해를 건너게 하셨는가</w:t>
      </w:r>
    </w:p>
    <w:p/>
    <w:p>
      <w:r xmlns:w="http://schemas.openxmlformats.org/wordprocessingml/2006/main">
        <w:t xml:space="preserve">2. 하나님을 신뢰함으로써 얻는 지속적인 영향</w:t>
      </w:r>
    </w:p>
    <w:p/>
    <w:p>
      <w:r xmlns:w="http://schemas.openxmlformats.org/wordprocessingml/2006/main">
        <w:t xml:space="preserve">1. 출애굽기 14:21-22 모세가 바다 위로 손을 내밀매 여호와께서 강한 동풍으로 물 가운데로 길을 여신지라. 그날 밤 내내 바람이 불어 바다가 마른 땅이 되었습니다.</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이사야 63:13 마치 광야의 말과 같이 그들을 깊은 바다로 인도하여 넘어지지 않게 하셨느냐</w:t>
      </w:r>
    </w:p>
    <w:p/>
    <w:p>
      <w:r xmlns:w="http://schemas.openxmlformats.org/wordprocessingml/2006/main">
        <w:t xml:space="preserve">하나님께서는 이스라엘 백성들을 어려운 시기에도 인도하시며 어떤 해로움이나 위험으로부터도 보호해 주셨습니다.</w:t>
      </w:r>
    </w:p>
    <w:p/>
    <w:p>
      <w:r xmlns:w="http://schemas.openxmlformats.org/wordprocessingml/2006/main">
        <w:t xml:space="preserve">1. 하나님은 광야에서도 우리의 인도자이십니다 - 이사야 63:13</w:t>
      </w:r>
    </w:p>
    <w:p/>
    <w:p>
      <w:r xmlns:w="http://schemas.openxmlformats.org/wordprocessingml/2006/main">
        <w:t xml:space="preserve">2. 어려운 시기를 하나님과 동행함 - 이사야 63:13</w:t>
      </w:r>
    </w:p>
    <w:p/>
    <w:p>
      <w:r xmlns:w="http://schemas.openxmlformats.org/wordprocessingml/2006/main">
        <w:t xml:space="preserve">1. 시편 32:8 - “내가 네 갈 길을 가르쳐 보이고 너를 주목하여 훈계하리로다.”</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이사야 63:14 짐승이 골짜기로 내려가는 것 같이 여호와의 신이 그를 쉬게 하셨으니 주께서 이같이 주의 백성을 인도하사 영광스러운 이름을 얻으셨나이다</w:t>
      </w:r>
    </w:p>
    <w:p/>
    <w:p>
      <w:r xmlns:w="http://schemas.openxmlformats.org/wordprocessingml/2006/main">
        <w:t xml:space="preserve">주님의 영은 그분의 백성을 인도하여 영광스러운 이름을 만들었습니다.</w:t>
      </w:r>
    </w:p>
    <w:p/>
    <w:p>
      <w:r xmlns:w="http://schemas.openxmlformats.org/wordprocessingml/2006/main">
        <w:t xml:space="preserve">1. 우리 삶 속에 있는 하나님의 영광</w:t>
      </w:r>
    </w:p>
    <w:p/>
    <w:p>
      <w:r xmlns:w="http://schemas.openxmlformats.org/wordprocessingml/2006/main">
        <w:t xml:space="preserve">2. 계곡에서 쉼을 찾는 방법</w:t>
      </w:r>
    </w:p>
    <w:p/>
    <w:p>
      <w:r xmlns:w="http://schemas.openxmlformats.org/wordprocessingml/2006/main">
        <w:t xml:space="preserve">1. 고린도후서 3:17 - 주는 영이시니 주의 영이 계신 곳에는 자유함이 있느니라.</w:t>
      </w:r>
    </w:p>
    <w:p/>
    <w:p>
      <w:r xmlns:w="http://schemas.openxmlformats.org/wordprocessingml/2006/main">
        <w:t xml:space="preserve">2. 이사야 40:29-31 - 피곤한 자에게 능력을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이사야 63:15 하늘에서 굽어보시고 주의 거룩함과 영광의 처소를 보소서 나를 향하여 행하시는 주의 열심과 힘과 창자와 자비의 소리가 어디 있나이까 그들은 제지되어 있습니까?</w:t>
      </w:r>
    </w:p>
    <w:p/>
    <w:p>
      <w:r xmlns:w="http://schemas.openxmlformats.org/wordprocessingml/2006/main">
        <w:t xml:space="preserve">이 구절은 하나님의 거룩하심과 영광을 말하고 있으며, 왜 그분의 열심과 능력이 말하는 사람을 향하여 나타나지 않는지 질문합니다.</w:t>
      </w:r>
    </w:p>
    <w:p/>
    <w:p>
      <w:r xmlns:w="http://schemas.openxmlformats.org/wordprocessingml/2006/main">
        <w:t xml:space="preserve">1: 하나님의 힘은 우리가 어떻게 느끼든 항상 존재합니다.</w:t>
      </w:r>
    </w:p>
    <w:p/>
    <w:p>
      <w:r xmlns:w="http://schemas.openxmlformats.org/wordprocessingml/2006/main">
        <w:t xml:space="preserve">2: 어려울 때 하나님의 은혜와 자비에 의지함</w:t>
      </w:r>
    </w:p>
    <w:p/>
    <w:p>
      <w:r xmlns:w="http://schemas.openxmlformats.org/wordprocessingml/2006/main">
        <w:t xml:space="preserve">1:히브리서 4장 16절 - “그러므로 우리는 긍휼하심을 받고 때를 따라 돕는 은혜를 얻기 위하여 담대히 은혜의 보좌 앞에 나아갈 것이니라”</w:t>
      </w:r>
    </w:p>
    <w:p/>
    <w:p>
      <w:r xmlns:w="http://schemas.openxmlformats.org/wordprocessingml/2006/main">
        <w:t xml:space="preserve">2: 시편 18:2 -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이사야 63:16 비록 아브라함은 우리를 모르고 이스라엘은 우리를 인정하지 아니할지라도 주는 진실로 우리 아버지시니이다 여호와여 주는 우리 아버지시요 우리 구속자시니이다 네 이름은 영원부터 있었느니라.</w:t>
      </w:r>
    </w:p>
    <w:p/>
    <w:p>
      <w:r xmlns:w="http://schemas.openxmlformats.org/wordprocessingml/2006/main">
        <w:t xml:space="preserve">하나님은 영원히 우리의 아버지이시며 구속주이십니다.</w:t>
      </w:r>
    </w:p>
    <w:p/>
    <w:p>
      <w:r xmlns:w="http://schemas.openxmlformats.org/wordprocessingml/2006/main">
        <w:t xml:space="preserve">1. 변함없는 하나님의 사랑</w:t>
      </w:r>
    </w:p>
    <w:p/>
    <w:p>
      <w:r xmlns:w="http://schemas.openxmlformats.org/wordprocessingml/2006/main">
        <w:t xml:space="preserve">2. 구속에 대한 영원한 약속</w:t>
      </w:r>
    </w:p>
    <w:p/>
    <w:p>
      <w:r xmlns:w="http://schemas.openxmlformats.org/wordprocessingml/2006/main">
        <w:t xml:space="preserve">1. 예레미야 31:3 - “옛적에 여호와께서 우리에게 나타나 이르시되 내가 영원한 사랑으로 너를 사랑하며 인자로 너를 인도하였다 하였노라”</w:t>
      </w:r>
    </w:p>
    <w:p/>
    <w:p>
      <w:r xmlns:w="http://schemas.openxmlformats.org/wordprocessingml/2006/main">
        <w:t xml:space="preserve">2. 시편 136:26 - "하늘의 하나님께 감사하라 그 인자하심이 영원함이로다."</w:t>
      </w:r>
    </w:p>
    <w:p/>
    <w:p>
      <w:r xmlns:w="http://schemas.openxmlformats.org/wordprocessingml/2006/main">
        <w:t xml:space="preserve">이사야 63:17 여호와여 어찌하여 우리를 주의 길에서 떠나게 하시고 주를 두려워하지 않게 우리 마음을 완악하게 하셨나이까 주의 종들 곧 주의 기업의 지파들을 위하여 돌아오소서</w:t>
      </w:r>
    </w:p>
    <w:p/>
    <w:p>
      <w:r xmlns:w="http://schemas.openxmlformats.org/wordprocessingml/2006/main">
        <w:t xml:space="preserve">하나님의 백성은 왜 하나님께서 그들을 그분의 길에서 떠나게 하시고 그분을 경외하는 마음을 강퍅하게 하셨는지 묻고 있으며, 그분의 종들과 유업을 위해 돌아오시기를 하나님께 간구합니다.</w:t>
      </w:r>
    </w:p>
    <w:p/>
    <w:p>
      <w:r xmlns:w="http://schemas.openxmlformats.org/wordprocessingml/2006/main">
        <w:t xml:space="preserve">1. 하나님의 사랑과 회개로의 부르심</w:t>
      </w:r>
    </w:p>
    <w:p/>
    <w:p>
      <w:r xmlns:w="http://schemas.openxmlformats.org/wordprocessingml/2006/main">
        <w:t xml:space="preserve">2. 완고해진 마음의 경고 신호에 주의를 기울여야 할 필요성</w:t>
      </w:r>
    </w:p>
    <w:p/>
    <w:p>
      <w:r xmlns:w="http://schemas.openxmlformats.org/wordprocessingml/2006/main">
        <w:t xml:space="preserve">1. 로마서 2:4-5 혹 네가 하나님의 인자하심이 너를 인도하여 회개하게 하심을 알지 못하고 그의 인자하심과 용납하심과 길이 참으심이 풍성함을 짐작하느냐</w:t>
      </w:r>
    </w:p>
    <w:p/>
    <w:p>
      <w:r xmlns:w="http://schemas.openxmlformats.org/wordprocessingml/2006/main">
        <w:t xml:space="preserve">2. 히브리서 3:12-13 - 형제들아 조심하라 너희 중에 누구든지 악하고 믿지 아니하는 마음이 있어 살아계신 하나님에게서 멀어지게 되지 않도록 하라. 오직 오늘이라 일컫는 동안 날마다 서로 권면하여 너희 중에 누구든지 죄의 유혹으로 완악하게 되지 않게 하라.</w:t>
      </w:r>
    </w:p>
    <w:p/>
    <w:p>
      <w:r xmlns:w="http://schemas.openxmlformats.org/wordprocessingml/2006/main">
        <w:t xml:space="preserve">이사야 63:18 주의 거룩한 백성이 잠시 동안만 이 땅을 차지하였사오니 우리의 대적들이 주의 성소를 밟았나이다</w:t>
      </w:r>
    </w:p>
    <w:p/>
    <w:p>
      <w:r xmlns:w="http://schemas.openxmlformats.org/wordprocessingml/2006/main">
        <w:t xml:space="preserve">하나님의 백성은 그들의 대적들이 그 자리를 빼앗기 전까지 짧은 기간 동안만 거룩한 자리를 소유하고 있었습니다.</w:t>
      </w:r>
    </w:p>
    <w:p/>
    <w:p>
      <w:r xmlns:w="http://schemas.openxmlformats.org/wordprocessingml/2006/main">
        <w:t xml:space="preserve">1. 시련의 때에 믿음의 힘</w:t>
      </w:r>
    </w:p>
    <w:p/>
    <w:p>
      <w:r xmlns:w="http://schemas.openxmlformats.org/wordprocessingml/2006/main">
        <w:t xml:space="preserve">2. 어려운 상황 속에서도 하나님을 의지함</w:t>
      </w:r>
    </w:p>
    <w:p/>
    <w:p>
      <w:r xmlns:w="http://schemas.openxmlformats.org/wordprocessingml/2006/main">
        <w:t xml:space="preserve">1. 고린도전서 10:13 - “사람이 감당하지 못할 시험이 너희에게 당한 것이 없나니 하나님은 미쁘사 너희가 감당하지 못할 시험 당함을 허락하지 아니하시고 시험 당할 즈음에 또한 피할 길을 내시느니라. 그러면 너희가 견딜 수 있을 것이다."</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이사야 63:19 우리는 당신의 것입니다. 당신은 결코 그들을 다스리실 수 없었습니다. 그들은 당신의 이름으로 불리지 않았습니다.</w:t>
      </w:r>
    </w:p>
    <w:p/>
    <w:p>
      <w:r xmlns:w="http://schemas.openxmlformats.org/wordprocessingml/2006/main">
        <w:t xml:space="preserve">이사야 63장 19절은 하나님의 백성이 하나님의 소유이지만 그의 이름으로 부르심을 받지 아니함을 말한다.</w:t>
      </w:r>
    </w:p>
    <w:p/>
    <w:p>
      <w:r xmlns:w="http://schemas.openxmlformats.org/wordprocessingml/2006/main">
        <w:t xml:space="preserve">1. 그분의 백성에 대한 하나님의 주권: 그리스도 안에 있는 우리의 참된 정체성</w:t>
      </w:r>
    </w:p>
    <w:p/>
    <w:p>
      <w:r xmlns:w="http://schemas.openxmlformats.org/wordprocessingml/2006/main">
        <w:t xml:space="preserve">2. 하나님과의 단절감과 분리감 극복</w:t>
      </w:r>
    </w:p>
    <w:p/>
    <w:p>
      <w:r xmlns:w="http://schemas.openxmlformats.org/wordprocessingml/2006/main">
        <w:t xml:space="preserve">1. 로마서 8:14-17, 무릇 하나님의 영으로 인도함을 받는 사람은 곧 하나님의 아들이라.</w:t>
      </w:r>
    </w:p>
    <w:p/>
    <w:p>
      <w:r xmlns:w="http://schemas.openxmlformats.org/wordprocessingml/2006/main">
        <w:t xml:space="preserve">2.시편 100편 3절, 여호와께서 하나님이신 줄 알지어다! 그분이 우리를 만드셨으니 우리는 그분의 것입니다. 우리는 그의 백성이요 그의 기르시는 양이로다</w:t>
      </w:r>
    </w:p>
    <w:p/>
    <w:p>
      <w:r xmlns:w="http://schemas.openxmlformats.org/wordprocessingml/2006/main">
        <w:t xml:space="preserve">이사야 64장은 하느님의 개입과 회복을 바라는 진심 어린 부르짖음을 표현합니다. 그것은 사람들의 죄와 결점을 인정하고, 구원과 갱신을 가져오시는 하나님의 자비와 능력에 호소합니다.</w:t>
      </w:r>
    </w:p>
    <w:p/>
    <w:p>
      <w:r xmlns:w="http://schemas.openxmlformats.org/wordprocessingml/2006/main">
        <w:t xml:space="preserve">첫 번째 단락: 이 장은 하나님께서 하늘을 가르시고 강림하셔서 그분의 놀라운 능력과 임재를 나타내시기를 간구하는 것으로 시작됩니다. 이는 사람들의 무가치함과 하나님의 개입이 필요함을 인정합니다(이사야 64:1-4).</w:t>
      </w:r>
    </w:p>
    <w:p/>
    <w:p>
      <w:r xmlns:w="http://schemas.openxmlformats.org/wordprocessingml/2006/main">
        <w:t xml:space="preserve">두 번째 단락: 이 장은 백성들의 죄를 고백하고 그들의 불성실함을 인정합니다. 그들은 더러운 옷 같으며, 그들의 의는 더러운 누더기 같음을 강조합니다. 그것은 하나님의 자비에 호소하며 그분의 언약을 기억하고 영원히 진노하지 말 것을 그분께 요청합니다(이사야 64:5-9).</w:t>
      </w:r>
    </w:p>
    <w:p/>
    <w:p>
      <w:r xmlns:w="http://schemas.openxmlformats.org/wordprocessingml/2006/main">
        <w:t xml:space="preserve">세 번째 문단: 이 장은 하나님께서 그 도시의 황폐함과 백성들의 압제를 감찰해 주시기를 진심으로 호소하는 것으로 끝맺습니다. 이는 하나님의 아버지 같은 연민에 호소하며 그들이 하나님의 백성임을 기억해 주시기를 간구합니다. 이는 회복과 하나님의 길로의 복귀에 대한 희망을 표현합니다(이사야 64:10-12).</w:t>
      </w:r>
    </w:p>
    <w:p/>
    <w:p>
      <w:r xmlns:w="http://schemas.openxmlformats.org/wordprocessingml/2006/main">
        <w:t xml:space="preserve">요약하자면,</w:t>
      </w:r>
    </w:p>
    <w:p>
      <w:r xmlns:w="http://schemas.openxmlformats.org/wordprocessingml/2006/main">
        <w:t xml:space="preserve">이사야 64장은 계시한다.</w:t>
      </w:r>
    </w:p>
    <w:p>
      <w:r xmlns:w="http://schemas.openxmlformats.org/wordprocessingml/2006/main">
        <w:t xml:space="preserve">하나님의 개입을 간절히 부르짖으며,</w:t>
      </w:r>
    </w:p>
    <w:p>
      <w:r xmlns:w="http://schemas.openxmlformats.org/wordprocessingml/2006/main">
        <w:t xml:space="preserve">죄에 대한 인식과 회복의 필요성.</w:t>
      </w:r>
    </w:p>
    <w:p/>
    <w:p>
      <w:r xmlns:w="http://schemas.openxmlformats.org/wordprocessingml/2006/main">
        <w:t xml:space="preserve">하나님께서 그분의 능력을 나타내시고 내려오시기를 간구하십시오.</w:t>
      </w:r>
    </w:p>
    <w:p>
      <w:r xmlns:w="http://schemas.openxmlformats.org/wordprocessingml/2006/main">
        <w:t xml:space="preserve">죄를 고백하고 무가치함을 인정합니다.</w:t>
      </w:r>
    </w:p>
    <w:p>
      <w:r xmlns:w="http://schemas.openxmlformats.org/wordprocessingml/2006/main">
        <w:t xml:space="preserve">하나님의 자비와 언약의 기억, 회복의 소망에 호소하십시오.</w:t>
      </w:r>
    </w:p>
    <w:p/>
    <w:p>
      <w:r xmlns:w="http://schemas.openxmlformats.org/wordprocessingml/2006/main">
        <w:t xml:space="preserve">이 장은 하나님의 개입과 회복을 향한 진심 어린 부르짖음을 표현하고 있습니다. 이 이야기는 사람들의 무가치함과 그분의 개입이 필요함을 인정하시고, 하나님께서 하늘을 찢고 내려오시기를 간구하는 것으로 시작됩니다. 이 장은 사람들의 죄를 고백하고 그들의 불충실함을 인정하며, 그들에게 하나님의 자비가 필요함을 강조합니다. 하나님께서는 그분의 언약을 기억하시고 영원히 진노하지 않으실 것을 호소합니다. 이 장은 하나님께서 그 도시의 황폐함과 백성의 압제를 감찰해 주시기를 진심으로 호소하는 것으로 끝을 맺습니다. 이는 하나님의 아버지 같은 연민에 호소하며 그들이 하나님의 백성임을 기억해 주시기를 간구합니다. 이는 회복에 대한 희망과 하느님의 길로 돌아갈 희망을 표현합니다. 이 장은 하나님의 개입, 죄의 인정, 회복의 필요성에 대한 진심 어린 부르짖음에 초점을 맞춥니다.</w:t>
      </w:r>
    </w:p>
    <w:p/>
    <w:p>
      <w:r xmlns:w="http://schemas.openxmlformats.org/wordprocessingml/2006/main">
        <w:t xml:space="preserve">이사야 64:1 원컨대 주께서 하늘을 찢으시고 강림하시며 산들이 주 앞에서 흘러내리고</w:t>
      </w:r>
    </w:p>
    <w:p/>
    <w:p>
      <w:r xmlns:w="http://schemas.openxmlformats.org/wordprocessingml/2006/main">
        <w:t xml:space="preserve">이사야는 하나님께서 하늘에서 내려오시고 산들이 그분의 임재에 반응하도록 기도하고 있습니다.</w:t>
      </w:r>
    </w:p>
    <w:p/>
    <w:p>
      <w:r xmlns:w="http://schemas.openxmlformats.org/wordprocessingml/2006/main">
        <w:t xml:space="preserve">1. 기도의 힘: 하나님께 대한 우리의 간구가 어떻게 기적적인 변화를 가져올 수 있는가</w:t>
      </w:r>
    </w:p>
    <w:p/>
    <w:p>
      <w:r xmlns:w="http://schemas.openxmlformats.org/wordprocessingml/2006/main">
        <w:t xml:space="preserve">2. 하나님의 위엄: 창조주의 임재가 어떻게 우리에게 영감을 주고 감동을 주는가</w:t>
      </w:r>
    </w:p>
    <w:p/>
    <w:p>
      <w:r xmlns:w="http://schemas.openxmlformats.org/wordprocessingml/2006/main">
        <w:t xml:space="preserve">1. 시편 77:16-20 - 하나님이여 물들이 주를 보았고 물들도 주를 보았나이다 그들은 두려워했습니다. 깊은 바다도 불안에 떨었습니다.</w:t>
      </w:r>
    </w:p>
    <w:p/>
    <w:p>
      <w:r xmlns:w="http://schemas.openxmlformats.org/wordprocessingml/2006/main">
        <w:t xml:space="preserve">2. 출애굽기 19:16-19 - 셋째 날 아침에 천둥과 번개와 빽빽한 구름이 산 위에 있고 나팔 소리가 심히 크더니 그러자 진영에 있던 모든 사람들이 떨었습니다.</w:t>
      </w:r>
    </w:p>
    <w:p/>
    <w:p>
      <w:r xmlns:w="http://schemas.openxmlformats.org/wordprocessingml/2006/main">
        <w:t xml:space="preserve">이사야 64:2 녹는 불이 타는 것 같이 불이 물을 끓게 하여 주의 이름을 주의 대적들에게 알게 하시고 열국으로 주의 앞에서 떨게 하소서</w:t>
      </w:r>
    </w:p>
    <w:p/>
    <w:p>
      <w:r xmlns:w="http://schemas.openxmlformats.org/wordprocessingml/2006/main">
        <w:t xml:space="preserve">하나님의 능력과 능력이 세상에 나타나서 사람들로 하여금 회개하고 하나님을 알게 하려 하심이니라.</w:t>
      </w:r>
    </w:p>
    <w:p/>
    <w:p>
      <w:r xmlns:w="http://schemas.openxmlformats.org/wordprocessingml/2006/main">
        <w:t xml:space="preserve">1: 하나님의 능력과 능력을 인정하라</w:t>
      </w:r>
    </w:p>
    <w:p/>
    <w:p>
      <w:r xmlns:w="http://schemas.openxmlformats.org/wordprocessingml/2006/main">
        <w:t xml:space="preserve">2: 회개하고 하나님께로 돌이키라</w:t>
      </w:r>
    </w:p>
    <w:p/>
    <w:p>
      <w:r xmlns:w="http://schemas.openxmlformats.org/wordprocessingml/2006/main">
        <w:t xml:space="preserve">1: 예레미야 9장 24절 - “ 자랑하는 자는 이것으로 자랑할지니 곧 명철하여 나를 아는 것과 나 여호와가 땅에 인애와 공의와 공의를 행하는 자인 줄 깨닫는 것이라 내가 이 일을 기뻐하노라 이르노라 주님."</w:t>
      </w:r>
    </w:p>
    <w:p/>
    <w:p>
      <w:r xmlns:w="http://schemas.openxmlformats.org/wordprocessingml/2006/main">
        <w:t xml:space="preserve">2: 마태복음 6:5-6 “또 기도할 때에 외식하는 자들과 같이 되지 말라 저희는 사람에게 보이려고 회당과 큰 거리 어귀에 서서 기도하기를 좋아하느니라. 내가 너희에게 이르노니 저희는 상을 받으리라 너는 기도할 때에 네 골방에 들어가 문을 닫고 은밀한 중에 계신 네 아버지께 기도하라 은밀한 중에 보시는 네 아버지께서 갚으시리라 ."</w:t>
      </w:r>
    </w:p>
    <w:p/>
    <w:p>
      <w:r xmlns:w="http://schemas.openxmlformats.org/wordprocessingml/2006/main">
        <w:t xml:space="preserve">이사야 64:3 주께서 우리가 보지도 못한 일을 행하실 때에 강림하시니 산들이 주의 앞에서 무너졌나이다</w:t>
      </w:r>
    </w:p>
    <w:p/>
    <w:p>
      <w:r xmlns:w="http://schemas.openxmlformats.org/wordprocessingml/2006/main">
        <w:t xml:space="preserve">하나님의 임재는 강력하여 산을 움직일 수 있습니다.</w:t>
      </w:r>
    </w:p>
    <w:p/>
    <w:p>
      <w:r xmlns:w="http://schemas.openxmlformats.org/wordprocessingml/2006/main">
        <w:t xml:space="preserve">1. 하나님의 능력은 우리가 상상하는 것보다 더 크십니다.</w:t>
      </w:r>
    </w:p>
    <w:p/>
    <w:p>
      <w:r xmlns:w="http://schemas.openxmlformats.org/wordprocessingml/2006/main">
        <w:t xml:space="preserve">2. 우리의 믿음은 우리 자신의 이해가 아닌 하나님의 능력 위에 세워져야 합니다.</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시편 46:2 - 그러므로 땅이 움직일지라도, 산들이 바다 가운데에 빠지더라도 우리는 두려워하지 않을 것입니다.</w:t>
      </w:r>
    </w:p>
    <w:p/>
    <w:p>
      <w:r xmlns:w="http://schemas.openxmlformats.org/wordprocessingml/2006/main">
        <w:t xml:space="preserve">이사야 64:4 하나님이여, 자기를 바라는 자를 위하여 예비하신 것은 세상이 시작된 이래로 사람이 듣지도 못하였고 귀로 깨닫지도 못하였고 눈으로도 보지 못하였나이다.</w:t>
      </w:r>
    </w:p>
    <w:p/>
    <w:p>
      <w:r xmlns:w="http://schemas.openxmlformats.org/wordprocessingml/2006/main">
        <w:t xml:space="preserve">하나님께서는 자기를 기다리는 자들을 위하여 이전에 아무도 보지 못한 특별한 것을 예비하셨느니라.</w:t>
      </w:r>
    </w:p>
    <w:p/>
    <w:p>
      <w:r xmlns:w="http://schemas.openxmlformats.org/wordprocessingml/2006/main">
        <w:t xml:space="preserve">1. 여호와를 기다림의 보상 - 이사야 64:4</w:t>
      </w:r>
    </w:p>
    <w:p/>
    <w:p>
      <w:r xmlns:w="http://schemas.openxmlformats.org/wordprocessingml/2006/main">
        <w:t xml:space="preserve">2. 보이지 않는 것을 보는 것: 하나님이 자기 백성에게 주신 특별한 선물 – 이사야 64:4</w:t>
      </w:r>
    </w:p>
    <w:p/>
    <w:p>
      <w:r xmlns:w="http://schemas.openxmlformats.org/wordprocessingml/2006/main">
        <w:t xml:space="preserve">1. 로마서 8:25 - “만일 우리가 보지 못하는 것을 바라면 참음으로 기다리느니라.”</w:t>
      </w:r>
    </w:p>
    <w:p/>
    <w:p>
      <w:r xmlns:w="http://schemas.openxmlformats.org/wordprocessingml/2006/main">
        <w:t xml:space="preserve">2. 고린도전서 2:9 - “기록된바 하나님이 자기를 사랑하는 자들을 위하여 예비하신 모든 것은 눈으로 보지 못하고 귀로 듣지 못하고 사람의 마음으로 생각하지도 못하였다 함과 같으니라”</w:t>
      </w:r>
    </w:p>
    <w:p/>
    <w:p>
      <w:r xmlns:w="http://schemas.openxmlformats.org/wordprocessingml/2006/main">
        <w:t xml:space="preserve">이사야 64:5 주께서 기뻐하여 의를 행하는 자와 주의 길에서 주를 기억하는 자를 만나시니 보라 주께서 노하시나이다 우리가 죄를 지었으니 그런즉 우리가 구원을 얻으리라</w:t>
      </w:r>
    </w:p>
    <w:p/>
    <w:p>
      <w:r xmlns:w="http://schemas.openxmlformats.org/wordprocessingml/2006/main">
        <w:t xml:space="preserve">우리가 하나님의 길을 기억하며 기뻐하고 옳은 일을 행할 때 구원을 받습니다. 하나님께서 우리의 죄로 인해 진노하실지라도 우리에게는 여전히 희망이 있습니다.</w:t>
      </w:r>
    </w:p>
    <w:p/>
    <w:p>
      <w:r xmlns:w="http://schemas.openxmlformats.org/wordprocessingml/2006/main">
        <w:t xml:space="preserve">1. 기뻐하고 의를 행하라 – 이사야 64:5</w:t>
      </w:r>
    </w:p>
    <w:p/>
    <w:p>
      <w:r xmlns:w="http://schemas.openxmlformats.org/wordprocessingml/2006/main">
        <w:t xml:space="preserve">2. 하나님의 계속하심에 대한 소망 - 이사야 64:5</w:t>
      </w:r>
    </w:p>
    <w:p/>
    <w:p>
      <w:r xmlns:w="http://schemas.openxmlformats.org/wordprocessingml/2006/main">
        <w:t xml:space="preserve">1. 신명기 6:5-7 - 네 마음을 다하고 뜻을 다하고 힘을 다하여 네 하나님 여호와를 사랑하라.</w:t>
      </w:r>
    </w:p>
    <w:p/>
    <w:p>
      <w:r xmlns:w="http://schemas.openxmlformats.org/wordprocessingml/2006/main">
        <w:t xml:space="preserve">2. 잠언 11:30 - 의인의 열매는 생명나무라 지혜로운 자는 사람을 얻느니라</w:t>
      </w:r>
    </w:p>
    <w:p/>
    <w:p>
      <w:r xmlns:w="http://schemas.openxmlformats.org/wordprocessingml/2006/main">
        <w:t xml:space="preserve">이사야 64:6 그러나 우리는 다 부정한 자 같고 우리의 의는 다 더러운 누더기 같으니라 그리고 우리 모두는 나뭇잎처럼 시들어갑니다. 그리고 우리의 죄악이 바람처럼 우리를 몰아냈습니다.</w:t>
      </w:r>
    </w:p>
    <w:p/>
    <w:p>
      <w:r xmlns:w="http://schemas.openxmlformats.org/wordprocessingml/2006/main">
        <w:t xml:space="preserve">우리의 모든 의는 헛되고 우리의 죄가 우리를 하나님에게서 멀어지게 했습니다.</w:t>
      </w:r>
    </w:p>
    <w:p/>
    <w:p>
      <w:r xmlns:w="http://schemas.openxmlformats.org/wordprocessingml/2006/main">
        <w:t xml:space="preserve">1. 의의 가치와 죄의 결과</w:t>
      </w:r>
    </w:p>
    <w:p/>
    <w:p>
      <w:r xmlns:w="http://schemas.openxmlformats.org/wordprocessingml/2006/main">
        <w:t xml:space="preserve">2. 회개하고 용서를 구해야 할 필요성</w:t>
      </w:r>
    </w:p>
    <w:p/>
    <w:p>
      <w:r xmlns:w="http://schemas.openxmlformats.org/wordprocessingml/2006/main">
        <w:t xml:space="preserve">1. 로마서 3:10-12 - 의인은 없나니 하나도 없으며 아무도 이해 못해; 아무도 하나님을 찾지 않습니다.</w:t>
      </w:r>
    </w:p>
    <w:p/>
    <w:p>
      <w:r xmlns:w="http://schemas.openxmlformats.org/wordprocessingml/2006/main">
        <w:t xml:space="preserve">2. 시편 51:5-7 - 보라, 내가 죄악 중에 태어났으며 내 어머니가 죄 중에 나를 잉태하였도다. 보라, 당신은 내적 진실을 기뻐하시며 내 마음 속에 지혜를 가르치시나이다.</w:t>
      </w:r>
    </w:p>
    <w:p/>
    <w:p>
      <w:r xmlns:w="http://schemas.openxmlformats.org/wordprocessingml/2006/main">
        <w:t xml:space="preserve">이사야 64:7 주의 이름을 부르며 분발하여 주를 붙잡으려고 하는 자 하나도 없나니 이는 주께서 우리의 죄악으로 말미암아 주의 얼굴을 우리에게서 가리우시고 우리를 멸하셨음이니이다</w:t>
      </w:r>
    </w:p>
    <w:p/>
    <w:p>
      <w:r xmlns:w="http://schemas.openxmlformats.org/wordprocessingml/2006/main">
        <w:t xml:space="preserve">하나님은 우리의 죄악 때문에 그의 얼굴을 우리에게서 가리우시고 우리를 멸하셨습니다.</w:t>
      </w:r>
    </w:p>
    <w:p/>
    <w:p>
      <w:r xmlns:w="http://schemas.openxmlformats.org/wordprocessingml/2006/main">
        <w:t xml:space="preserve">1. 불순종의 결과</w:t>
      </w:r>
    </w:p>
    <w:p/>
    <w:p>
      <w:r xmlns:w="http://schemas.openxmlformats.org/wordprocessingml/2006/main">
        <w:t xml:space="preserve">2. 회개하여 하나님께 나아가라</w:t>
      </w:r>
    </w:p>
    <w:p/>
    <w:p>
      <w:r xmlns:w="http://schemas.openxmlformats.org/wordprocessingml/2006/main">
        <w:t xml:space="preserve">1. 시편 51:1-4</w:t>
      </w:r>
    </w:p>
    <w:p/>
    <w:p>
      <w:r xmlns:w="http://schemas.openxmlformats.org/wordprocessingml/2006/main">
        <w:t xml:space="preserve">2. 역대하 7:14</w:t>
      </w:r>
    </w:p>
    <w:p/>
    <w:p>
      <w:r xmlns:w="http://schemas.openxmlformats.org/wordprocessingml/2006/main">
        <w:t xml:space="preserve">이사야 64:8 그러나 여호와여, 이제는 주는 우리 아버지시니이다. 우리는 진흙이요, 당신은 우리의 토기장이이십니다. 우리는 모두 당신 손으로 만든 작품입니다.</w:t>
      </w:r>
    </w:p>
    <w:p/>
    <w:p>
      <w:r xmlns:w="http://schemas.openxmlformats.org/wordprocessingml/2006/main">
        <w:t xml:space="preserve">하나님은 모든 것의 아버지이시며 세상의 창조주이시며, 그분의 계획에 따라 우리를 빚으시고 지으신 분이십니다.</w:t>
      </w:r>
    </w:p>
    <w:p/>
    <w:p>
      <w:r xmlns:w="http://schemas.openxmlformats.org/wordprocessingml/2006/main">
        <w:t xml:space="preserve">1. 하나님의 창조의 능력 - 하나님이 우리를 창조하시고 빚으시는 방식</w:t>
      </w:r>
    </w:p>
    <w:p/>
    <w:p>
      <w:r xmlns:w="http://schemas.openxmlformats.org/wordprocessingml/2006/main">
        <w:t xml:space="preserve">2. 신성한 양육 - 하나님께서 우리 아버지로서 우리를 인도하시는 방법</w:t>
      </w:r>
    </w:p>
    <w:p/>
    <w:p>
      <w:r xmlns:w="http://schemas.openxmlformats.org/wordprocessingml/2006/main">
        <w:t xml:space="preserve">1. 욥기 10:8-11 – 당신의 손이 나를 만들고 지으셨습니다. 나로 하여금 당신의 계명을 배울 수 있도록 깨닫게 하소서.</w:t>
      </w:r>
    </w:p>
    <w:p/>
    <w:p>
      <w:r xmlns:w="http://schemas.openxmlformats.org/wordprocessingml/2006/main">
        <w:t xml:space="preserve">2. 예레미야 18:6 – 오 이스라엘 집이여, 이 토기장이가 하는 것 같이 내가 너희를 해할 수 없느냐? 여호와께서 말씀하시느니라. 이스라엘 집아, 진흙이 토기장이의 손에 있음 같이 너희도 내 손에 있느니라.</w:t>
      </w:r>
    </w:p>
    <w:p/>
    <w:p>
      <w:r xmlns:w="http://schemas.openxmlformats.org/wordprocessingml/2006/main">
        <w:t xml:space="preserve">이사야 64:9 여호와여 크게 노하지 마옵소서 죄악을 영원히 기억하지 마소서 보시옵소서 보시옵소서 우리는 다 주의 백성이니이다</w:t>
      </w:r>
    </w:p>
    <w:p/>
    <w:p>
      <w:r xmlns:w="http://schemas.openxmlformats.org/wordprocessingml/2006/main">
        <w:t xml:space="preserve">하나님께서는 당신의 모든 백성에게 자비와 용서를 베풀도록 부르심을 받았습니다.</w:t>
      </w:r>
    </w:p>
    <w:p/>
    <w:p>
      <w:r xmlns:w="http://schemas.openxmlformats.org/wordprocessingml/2006/main">
        <w:t xml:space="preserve">1: "자비와 용서의 힘"</w:t>
      </w:r>
    </w:p>
    <w:p/>
    <w:p>
      <w:r xmlns:w="http://schemas.openxmlformats.org/wordprocessingml/2006/main">
        <w:t xml:space="preserve">2: “당신 백성을 향한 하나님의 사랑”</w:t>
      </w:r>
    </w:p>
    <w:p/>
    <w:p>
      <w:r xmlns:w="http://schemas.openxmlformats.org/wordprocessingml/2006/main">
        <w:t xml:space="preserve">1: 미가 7:18-19 “주와 같은 신이 어디 있으리이까 그 기업에 남아 있는 자들의 죄악을 사하시며 죄과를 용서하시며 진노를 영원히 품지 아니하시리니 이는 인애를 기뻐하시고 다시 긍휼히 여기실 것임이로다” 우리의 죄악을 발로 밟으시고 우리의 모든 죄를 깊은 바다에 던지시리이다</w:t>
      </w:r>
    </w:p>
    <w:p/>
    <w:p>
      <w:r xmlns:w="http://schemas.openxmlformats.org/wordprocessingml/2006/main">
        <w:t xml:space="preserve">애가 3장 22~23절 “여호와의 인자하심이 끊이지 아니하며 그 인자하심이 무궁하며 이것이 아침마다 새로우니 주의 성실하심이 크시도다”</w:t>
      </w:r>
    </w:p>
    <w:p/>
    <w:p>
      <w:r xmlns:w="http://schemas.openxmlformats.org/wordprocessingml/2006/main">
        <w:t xml:space="preserve">이사야 64:10 주의 거룩한 성들은 광야가 되며 시온은 광야가 되며 예루살렘은 황무지가 되었나이다</w:t>
      </w:r>
    </w:p>
    <w:p/>
    <w:p>
      <w:r xmlns:w="http://schemas.openxmlformats.org/wordprocessingml/2006/main">
        <w:t xml:space="preserve">이사야는 예루살렘과 시온과 다른 도시들이 황무지라고 말합니다.</w:t>
      </w:r>
    </w:p>
    <w:p/>
    <w:p>
      <w:r xmlns:w="http://schemas.openxmlformats.org/wordprocessingml/2006/main">
        <w:t xml:space="preserve">1. 성경에 나타난 죄의 결과</w:t>
      </w:r>
    </w:p>
    <w:p/>
    <w:p>
      <w:r xmlns:w="http://schemas.openxmlformats.org/wordprocessingml/2006/main">
        <w:t xml:space="preserve">2. 회개와 회복의 중요성</w:t>
      </w:r>
    </w:p>
    <w:p/>
    <w:p>
      <w:r xmlns:w="http://schemas.openxmlformats.org/wordprocessingml/2006/main">
        <w:t xml:space="preserve">1. 예레미야 4:23-26 - 내가 땅을 본즉 혼돈하고 공허하며 그리고 하늘에 닿았으나 빛이 없었습니다.</w:t>
      </w:r>
    </w:p>
    <w:p/>
    <w:p>
      <w:r xmlns:w="http://schemas.openxmlformats.org/wordprocessingml/2006/main">
        <w:t xml:space="preserve">2. 스가랴 1:1-6 - 내가 밤에 보니 한 사람이 붉은 말을 타고 우묵한 곳 화석류나무 사이에 섰더라. 그 뒤에는 빨간색, 밤색, 흰색 말이있었습니다.</w:t>
      </w:r>
    </w:p>
    <w:p/>
    <w:p>
      <w:r xmlns:w="http://schemas.openxmlformats.org/wordprocessingml/2006/main">
        <w:t xml:space="preserve">이사야 64장 11절 우리 조상들이 주를 찬양하던 우리의 거룩하고 아름다운 전이 불에 탔고 우리의 모든 즐거움이 황폐하였나이다</w:t>
      </w:r>
    </w:p>
    <w:p/>
    <w:p>
      <w:r xmlns:w="http://schemas.openxmlformats.org/wordprocessingml/2006/main">
        <w:t xml:space="preserve">이사야 선지자는 그들의 조상들이 하나님을 찬송하던 성전이 파괴되고 그들의 모든 즐거움이 파괴된 것을 한탄합니다.</w:t>
      </w:r>
    </w:p>
    <w:p/>
    <w:p>
      <w:r xmlns:w="http://schemas.openxmlformats.org/wordprocessingml/2006/main">
        <w:t xml:space="preserve">1. 상실의 순간에 힘을 찾는다</w:t>
      </w:r>
    </w:p>
    <w:p/>
    <w:p>
      <w:r xmlns:w="http://schemas.openxmlformats.org/wordprocessingml/2006/main">
        <w:t xml:space="preserve">2. 멸망에 있어서 하나님의 목적을 이해함</w:t>
      </w:r>
    </w:p>
    <w:p/>
    <w:p>
      <w:r xmlns:w="http://schemas.openxmlformats.org/wordprocessingml/2006/main">
        <w:t xml:space="preserve">1. 애가 3:22-24 - 주님의 한결같은 사랑은 끝이 없습니다. 그분의 자비는 결코 끝나지 않습니다. 아침마다 새롭습니다. 주의 신실하심이 크도다.</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이사야 64:12 여호와여, 주께서 이 일을 참으시겠나이까? 주께서 잠잠하시고 우리를 심히 괴롭게 하시려나이까?</w:t>
      </w:r>
    </w:p>
    <w:p/>
    <w:p>
      <w:r xmlns:w="http://schemas.openxmlformats.org/wordprocessingml/2006/main">
        <w:t xml:space="preserve">이 구절은 주님께서 왜 침묵하시고 왜 그들이 고난을 당하도록 허락하셨는지 묻는 하나님의 백성의 솔직한 부르짖음을 반영합니다.</w:t>
      </w:r>
    </w:p>
    <w:p/>
    <w:p>
      <w:r xmlns:w="http://schemas.openxmlformats.org/wordprocessingml/2006/main">
        <w:t xml:space="preserve">1. "도움을 구하는 부르짖음: 하나님의 침묵으로 어려움을 겪는 중"</w:t>
      </w:r>
    </w:p>
    <w:p/>
    <w:p>
      <w:r xmlns:w="http://schemas.openxmlformats.org/wordprocessingml/2006/main">
        <w:t xml:space="preserve">2. "고난 가운데서도 신실한 마음"</w:t>
      </w:r>
    </w:p>
    <w:p/>
    <w:p>
      <w:r xmlns:w="http://schemas.openxmlformats.org/wordprocessingml/2006/main">
        <w:t xml:space="preserve">1. 야고보서 5:13-18 – 고난의 때에 기도의 능력</w:t>
      </w:r>
    </w:p>
    <w:p/>
    <w:p>
      <w:r xmlns:w="http://schemas.openxmlformats.org/wordprocessingml/2006/main">
        <w:t xml:space="preserve">2. 시편 119:50 - 어려울 때 하나님의 말씀에서 위로와 희망을 구합니다.</w:t>
      </w:r>
    </w:p>
    <w:p/>
    <w:p>
      <w:r xmlns:w="http://schemas.openxmlformats.org/wordprocessingml/2006/main">
        <w:t xml:space="preserve">이사야 65장은 하나님을 찾는 의로운 남은 자들과 그분을 거부하는 반역적인 백성 사이의 대조를 묘사합니다. 그것은 악인에 대한 하나님의 심판과 그분의 충실한 종들을 회복시키고 축복하시겠다는 그분의 약속을 드러냅니다.</w:t>
      </w:r>
    </w:p>
    <w:p/>
    <w:p>
      <w:r xmlns:w="http://schemas.openxmlformats.org/wordprocessingml/2006/main">
        <w:t xml:space="preserve">첫 번째 단락: 이 장은 하나님을 구하지 않은 사람들에 대한 하나님의 응답으로 시작하며, 구하지 않은 사람들에게 자신을 계시하십니다. 이는 백성의 반역적인 본성과 우상 숭배 행위를 묘사하며, 이로 인해 그들에 대한 하나님의 심판이 선포됩니다(이사야 65:1-7).</w:t>
      </w:r>
    </w:p>
    <w:p/>
    <w:p>
      <w:r xmlns:w="http://schemas.openxmlformats.org/wordprocessingml/2006/main">
        <w:t xml:space="preserve">두 번째 단락: 이 장은 남은 자들에 대한 하나님의 신실하심과 그들을 멸망에서 구원하시겠다는 그분의 약속을 강조합니다. 이는 의로운 자들이 땅의 복을 상속받고, 풍요를 누리며, 평화와 기쁨을 경험할 것이라고 확신합니다(이사야 65:8-16).</w:t>
      </w:r>
    </w:p>
    <w:p/>
    <w:p>
      <w:r xmlns:w="http://schemas.openxmlformats.org/wordprocessingml/2006/main">
        <w:t xml:space="preserve">세 번째 단락: 이 장은 악인의 운명과 의인의 운명을 대조합니다. 그것은 하나님을 버린 자들을 기다리는 멸망을 묘사하지만, 그분이 택하신 백성에게는 새 하늘과 새 땅을 약속합니다. 이는 하나님께서 그분의 신실한 종들에게 베푸실 회복과 축복을 강조합니다(이사야 65:17-25).</w:t>
      </w:r>
    </w:p>
    <w:p/>
    <w:p>
      <w:r xmlns:w="http://schemas.openxmlformats.org/wordprocessingml/2006/main">
        <w:t xml:space="preserve">요약하자면,</w:t>
      </w:r>
    </w:p>
    <w:p>
      <w:r xmlns:w="http://schemas.openxmlformats.org/wordprocessingml/2006/main">
        <w:t xml:space="preserve">이사야 65장은 계시합니다.</w:t>
      </w:r>
    </w:p>
    <w:p>
      <w:r xmlns:w="http://schemas.openxmlformats.org/wordprocessingml/2006/main">
        <w:t xml:space="preserve">의로운 남은 자들과 반역하는 자들 사이의 대조,</w:t>
      </w:r>
    </w:p>
    <w:p>
      <w:r xmlns:w="http://schemas.openxmlformats.org/wordprocessingml/2006/main">
        <w:t xml:space="preserve">악인에 대한 하나님의 심판과 회복의 약속.</w:t>
      </w:r>
    </w:p>
    <w:p/>
    <w:p>
      <w:r xmlns:w="http://schemas.openxmlformats.org/wordprocessingml/2006/main">
        <w:t xml:space="preserve">하나님을 구하지 아니하는 자들에 대한 하나님의 응답과 심판의 선언입니다.</w:t>
      </w:r>
    </w:p>
    <w:p>
      <w:r xmlns:w="http://schemas.openxmlformats.org/wordprocessingml/2006/main">
        <w:t xml:space="preserve">남은 자들을 향한 하나님의 신실하심과 축복의 약속.</w:t>
      </w:r>
    </w:p>
    <w:p>
      <w:r xmlns:w="http://schemas.openxmlformats.org/wordprocessingml/2006/main">
        <w:t xml:space="preserve">악인의 운명과 의인의 회복과 축복을 대조합니다.</w:t>
      </w:r>
    </w:p>
    <w:p/>
    <w:p>
      <w:r xmlns:w="http://schemas.openxmlformats.org/wordprocessingml/2006/main">
        <w:t xml:space="preserve">이 장은 하나님을 찾는 의로운 남은 자들과 그분을 거부하는 반역적인 백성들 사이의 대조를 묘사합니다. 그것은 하나님을 구하지 않는 사람들에 대한 하나님의 응답으로 시작되며, 구하지 않는 사람들에게 자신을 나타내십니다. 이 장은 사람들의 반역적인 본성과 그들의 우상 숭배 행위를 묘사하며, 이는 그들에 대한 하나님의 심판 선언으로 이어진다. 이는 남은 자들에 대한 하나님의 신실하심과 그들을 멸망에서 구원하시겠다는 그분의 약속을 강조합니다. 이 장은 의로운 사람들이 땅의 축복을 상속받고, 풍요를 누리며, 평화와 기쁨을 경험할 것이라고 확신합니다. 이 책은 악인의 운명과 의인의 운명을 대조하여, 하나님을 버리고 그분이 택하신 백성에게 새 하늘과 새 땅을 약속하는 자들을 기다리는 멸망을 묘사합니다. 이는 하나님께서 그분의 충실한 종들에게 베푸실 회복과 축복을 강조합니다. 이 장은 의로운 남은 자들과 반역하는 백성 사이의 대조, 그리고 악인에 대한 하나님의 심판과 회복에 대한 그분의 약속에 초점을 맞추고 있습니다.</w:t>
      </w:r>
    </w:p>
    <w:p/>
    <w:p>
      <w:r xmlns:w="http://schemas.openxmlformats.org/wordprocessingml/2006/main">
        <w:t xml:space="preserve">이사야 65:1 나는 나를 구하지 아니한 자들에게 찾는 바가 되었으니 나는 나를 구하지 아니하는 자들에게 찾아낸 바 되었노라 내가 이르기를 내 이름으로 일컬음을 받지 아니하는 나라에게 이르기를 보라 나로다 하였노라</w:t>
      </w:r>
    </w:p>
    <w:p/>
    <w:p>
      <w:r xmlns:w="http://schemas.openxmlformats.org/wordprocessingml/2006/main">
        <w:t xml:space="preserve">하나님은 그분을 구하지 않는 사람들, 심지어 그분의 이름을 부르지 않는 나라에게까지 자신을 나타내십니다.</w:t>
      </w:r>
    </w:p>
    <w:p/>
    <w:p>
      <w:r xmlns:w="http://schemas.openxmlformats.org/wordprocessingml/2006/main">
        <w:t xml:space="preserve">1. 하나님의 무조건적인 사랑: 하나님이 모든 나라에 자신을 계시하시는 방법</w:t>
      </w:r>
    </w:p>
    <w:p/>
    <w:p>
      <w:r xmlns:w="http://schemas.openxmlformats.org/wordprocessingml/2006/main">
        <w:t xml:space="preserve">2. 놀라운 은혜: 구하지 않고도 하나님의 사랑을 경험함</w:t>
      </w:r>
    </w:p>
    <w:p/>
    <w:p>
      <w:r xmlns:w="http://schemas.openxmlformats.org/wordprocessingml/2006/main">
        <w:t xml:space="preserve">1. 로마서 3:23-24 – “모든 사람이 죄를 범하였으매 하나님의 영광에 이르지 못하더니 그리스도 예수 안에 있는 속량으로 말미암아 하나님의 은혜로 선물로 의롭다 하심을 얻었느니라”</w:t>
      </w:r>
    </w:p>
    <w:p/>
    <w:p>
      <w:r xmlns:w="http://schemas.openxmlformats.org/wordprocessingml/2006/main">
        <w:t xml:space="preserve">2. 요한복음 3:16 - "하나님이 세상을 이처럼 사랑하사 독생자를 주셨으니 이는 그를 믿는 자마다 멸망하지 않고 영생을 얻게 하려 하심이니라."</w:t>
      </w:r>
    </w:p>
    <w:p/>
    <w:p>
      <w:r xmlns:w="http://schemas.openxmlformats.org/wordprocessingml/2006/main">
        <w:t xml:space="preserve">이사야 65:2 패역한 백성이 자기 생각대로 좋지 아니한 길로 행하여 그들을 향하여 내가 종일 내 손을 벌렸노라</w:t>
      </w:r>
    </w:p>
    <w:p/>
    <w:p>
      <w:r xmlns:w="http://schemas.openxmlformats.org/wordprocessingml/2006/main">
        <w:t xml:space="preserve">이 구절은 반역적인 백성이 올바른 길을 따르기를 거부할 때에도 그들을 향한 하나님의 인내와 사랑을 강조합니다.</w:t>
      </w:r>
    </w:p>
    <w:p/>
    <w:p>
      <w:r xmlns:w="http://schemas.openxmlformats.org/wordprocessingml/2006/main">
        <w:t xml:space="preserve">1. 반역하는 백성을 향한 하나님의 사랑</w:t>
      </w:r>
    </w:p>
    <w:p/>
    <w:p>
      <w:r xmlns:w="http://schemas.openxmlformats.org/wordprocessingml/2006/main">
        <w:t xml:space="preserve">2. 반역에 직면한 하나님의 인내와 자비</w:t>
      </w:r>
    </w:p>
    <w:p/>
    <w:p>
      <w:r xmlns:w="http://schemas.openxmlformats.org/wordprocessingml/2006/main">
        <w:t xml:space="preserve">1. 호세아 11:4 - "내가 사람의 줄과 사랑의 줄로 저희를 이끌었나니 나는 저희에게 그 턱의 멍에를 벗겨 주는 자 같으니라."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이사야 65:3 그들은 항상 내 앞에서 나를 노엽게 하는 백성이다. 동산에서 제사를 드리며 벽돌 제단 위에 분향하는 자와</w:t>
      </w:r>
    </w:p>
    <w:p/>
    <w:p>
      <w:r xmlns:w="http://schemas.openxmlformats.org/wordprocessingml/2006/main">
        <w:t xml:space="preserve">계속해서 죄를 짓고 하나님의 뜻을 거부하는 사람들입니다.</w:t>
      </w:r>
    </w:p>
    <w:p/>
    <w:p>
      <w:r xmlns:w="http://schemas.openxmlformats.org/wordprocessingml/2006/main">
        <w:t xml:space="preserve">1: 하나님의 뜻을 거부하는 것의 위험</w:t>
      </w:r>
    </w:p>
    <w:p/>
    <w:p>
      <w:r xmlns:w="http://schemas.openxmlformats.org/wordprocessingml/2006/main">
        <w:t xml:space="preserve">2: 회개와 용서의 힘</w:t>
      </w:r>
    </w:p>
    <w:p/>
    <w:p>
      <w:r xmlns:w="http://schemas.openxmlformats.org/wordprocessingml/2006/main">
        <w:t xml:space="preserve">로마서 3:23 - "모든 사람이 죄를 범하였으매 하나님의 영광에 이르지 못하더니"</w:t>
      </w:r>
    </w:p>
    <w:p/>
    <w:p>
      <w:r xmlns:w="http://schemas.openxmlformats.org/wordprocessingml/2006/main">
        <w:t xml:space="preserve">요한복음 3:16 - “하나님이 세상을 이처럼 사랑하사 독생자를 주셨으니 이는 그를 믿는 자마다 멸망하지 않고 영생을 얻게 하려 하심이니라.”</w:t>
      </w:r>
    </w:p>
    <w:p/>
    <w:p>
      <w:r xmlns:w="http://schemas.openxmlformats.org/wordprocessingml/2006/main">
        <w:t xml:space="preserve">이사야 65:4 그들은 무덤 사이에 남아 있으며 기념물 사이에 머무르며 돼지 고기를 먹으며 가증한 것의 국물을 그 그릇에 담는 자들입니다.</w:t>
      </w:r>
    </w:p>
    <w:p/>
    <w:p>
      <w:r xmlns:w="http://schemas.openxmlformats.org/wordprocessingml/2006/main">
        <w:t xml:space="preserve">사람들이 무덤에 살고 부정한 동물을 먹는 것은 하나님께 대한 반역의 한 형태입니다.</w:t>
      </w:r>
    </w:p>
    <w:p/>
    <w:p>
      <w:r xmlns:w="http://schemas.openxmlformats.org/wordprocessingml/2006/main">
        <w:t xml:space="preserve">1. 반란의 결과</w:t>
      </w:r>
    </w:p>
    <w:p/>
    <w:p>
      <w:r xmlns:w="http://schemas.openxmlformats.org/wordprocessingml/2006/main">
        <w:t xml:space="preserve">2. 의의 중요성</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히브리서 12:14 - 모든 사람으로 더불어 화평함을 누리고 거룩함을 따르라 이것이 없이는 아무도 주를 볼 수 없느니라.</w:t>
      </w:r>
    </w:p>
    <w:p/>
    <w:p>
      <w:r xmlns:w="http://schemas.openxmlformats.org/wordprocessingml/2006/main">
        <w:t xml:space="preserve">이사야 65:5 그들이 이르기를, 너는 따로 서서 나에게 가까이 오지 말라. 나는 너보다 더 거룩하기 때문이다. 이것은 내 코의 연기요, 하루 종일 타는 불이로다.</w:t>
      </w:r>
    </w:p>
    <w:p/>
    <w:p>
      <w:r xmlns:w="http://schemas.openxmlformats.org/wordprocessingml/2006/main">
        <w:t xml:space="preserve">이 구절은 자신이 다른 사람보다 더 거룩하다고 생각하는 사람들을 하나님께서 거부하신다는 것을 말합니다.</w:t>
      </w:r>
    </w:p>
    <w:p/>
    <w:p>
      <w:r xmlns:w="http://schemas.openxmlformats.org/wordprocessingml/2006/main">
        <w:t xml:space="preserve">1: "하나님은 교만을 미워하시느니라"</w:t>
      </w:r>
    </w:p>
    <w:p/>
    <w:p>
      <w:r xmlns:w="http://schemas.openxmlformats.org/wordprocessingml/2006/main">
        <w:t xml:space="preserve">2: "주님 앞에 겸손하라"</w:t>
      </w:r>
    </w:p>
    <w:p/>
    <w:p>
      <w:r xmlns:w="http://schemas.openxmlformats.org/wordprocessingml/2006/main">
        <w:t xml:space="preserve">1: 야고보서 4:6 - “하나님은 교만한 자를 물리치시고 겸손한 자에게 은혜를 주시느니라.”</w:t>
      </w:r>
    </w:p>
    <w:p/>
    <w:p>
      <w:r xmlns:w="http://schemas.openxmlformats.org/wordprocessingml/2006/main">
        <w:t xml:space="preserve">베드로전서 5장 5절 - “다 서로 겸손으로 허리를 동이라 하나님이 교만한 자를 대적하시되 겸손한 자들에게는 은혜를 주시느니라”</w:t>
      </w:r>
    </w:p>
    <w:p/>
    <w:p>
      <w:r xmlns:w="http://schemas.openxmlformats.org/wordprocessingml/2006/main">
        <w:t xml:space="preserve">이사야 65:6 보라 내 앞에 기록되었으되 내가 잠잠하지 아니하고 보응하되 그들의 품에 보응하리라</w:t>
      </w:r>
    </w:p>
    <w:p/>
    <w:p>
      <w:r xmlns:w="http://schemas.openxmlformats.org/wordprocessingml/2006/main">
        <w:t xml:space="preserve">이 구절은 죄를 벌하시고 그분께 충실한 자들에게 상을 주시는 하나님의 공의와 신실하심을 말하고 있습니다.</w:t>
      </w:r>
    </w:p>
    <w:p/>
    <w:p>
      <w:r xmlns:w="http://schemas.openxmlformats.org/wordprocessingml/2006/main">
        <w:t xml:space="preserve">1. 하나님의 공의: 우리가 그분의 의로운 심판을 피할 수 없는 이유</w:t>
      </w:r>
    </w:p>
    <w:p/>
    <w:p>
      <w:r xmlns:w="http://schemas.openxmlformats.org/wordprocessingml/2006/main">
        <w:t xml:space="preserve">2. 하나님의 신실하심: 심은 대로 거두는 방법</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히브리서 10:30 - 원수 갚는 것이 내 것이라고 말씀하신 분을 우리는 알고 있습니다. 나는 보답할 것이다. 그리고 다시 여호와께서 그의 백성을 심판하실 것이다.</w:t>
      </w:r>
    </w:p>
    <w:p/>
    <w:p>
      <w:r xmlns:w="http://schemas.openxmlformats.org/wordprocessingml/2006/main">
        <w:t xml:space="preserve">이사야 65장 7절 여호와의 말씀이니라 너희의 죄악과 너희 조상들의 죄악이 다 합하였느니라 그들이 산 위에서 분향하며 작은 산 위에서 나를 모독하였은즉 내가 그들의 옛 행위를 그들의 품에 보응하리라</w:t>
      </w:r>
    </w:p>
    <w:p/>
    <w:p>
      <w:r xmlns:w="http://schemas.openxmlformats.org/wordprocessingml/2006/main">
        <w:t xml:space="preserve">하나님은 그의 백성에게 그들의 죄악과 그들의 조상들의 죄악과 산과 언덕 위에서 하나님을 모독하는 일에 대해 말씀하신다. 그 결과 하나님께서는 그들의 이전 행위를 그들의 품에 헤아려 주실 것입니다.</w:t>
      </w:r>
    </w:p>
    <w:p/>
    <w:p>
      <w:r xmlns:w="http://schemas.openxmlformats.org/wordprocessingml/2006/main">
        <w:t xml:space="preserve">1. 죄의 결과: 우리의 행동이 미래 세대에 미치는 영향</w:t>
      </w:r>
    </w:p>
    <w:p/>
    <w:p>
      <w:r xmlns:w="http://schemas.openxmlformats.org/wordprocessingml/2006/main">
        <w:t xml:space="preserve">2. 회개: 신성모독과 죄에서 돌이키는 것</w:t>
      </w:r>
    </w:p>
    <w:p/>
    <w:p>
      <w:r xmlns:w="http://schemas.openxmlformats.org/wordprocessingml/2006/main">
        <w:t xml:space="preserve">1. 신명기 5:9 - “그것에게 절하지 말며 섬기지 말라 나 여호와 너의 하나님은 질투하는 하나님인즉 나를 미워하는 자의 죄를 갚되 아비로부터 아들에게로 삼사대까지 이르게 하느니라 ."</w:t>
      </w:r>
    </w:p>
    <w:p/>
    <w:p>
      <w:r xmlns:w="http://schemas.openxmlformats.org/wordprocessingml/2006/main">
        <w:t xml:space="preserve">2. 잠언 28:13 - “자기의 죄악을 숨기는 자는 형통하지 못하려니와 이를 자복하고 버리는 자는 불쌍히 여김을 얻으리라.”</w:t>
      </w:r>
    </w:p>
    <w:p/>
    <w:p>
      <w:r xmlns:w="http://schemas.openxmlformats.org/wordprocessingml/2006/main">
        <w:t xml:space="preserve">이사야 65:8 여호와께서 이와 같이 말씀하시니라 새 포도주가 송이에 있고 혹이 이르기를 그것을 상하지 말라 하느니라 거기에는 복이 있느니라 내가 내 종들을 위하여 이와 같이 행하여 그들을 다 멸하지 아니하리라</w:t>
      </w:r>
    </w:p>
    <w:p/>
    <w:p>
      <w:r xmlns:w="http://schemas.openxmlformats.org/wordprocessingml/2006/main">
        <w:t xml:space="preserve">하나님께서는 포도송이 안에 있는 새 포도주를 망칠 수 없듯이 그분의 백성도 망하지 않을 것이라고 약속하셨습니다. 왜냐하면 그 안에 복이 들어 있기 때문입니다.</w:t>
      </w:r>
    </w:p>
    <w:p/>
    <w:p>
      <w:r xmlns:w="http://schemas.openxmlformats.org/wordprocessingml/2006/main">
        <w:t xml:space="preserve">1. 하나님의 종들을 보호하시겠다는 하나님의 약속</w:t>
      </w:r>
    </w:p>
    <w:p/>
    <w:p>
      <w:r xmlns:w="http://schemas.openxmlformats.org/wordprocessingml/2006/main">
        <w:t xml:space="preserve">2. 새 포도주의 축복</w:t>
      </w:r>
    </w:p>
    <w:p/>
    <w:p>
      <w:r xmlns:w="http://schemas.openxmlformats.org/wordprocessingml/2006/main">
        <w:t xml:space="preserve">1. 시편 28:8 - 여호와는 그들의 힘이시요 그의 기름 부음 받은 자의 구원의 산성이시로다</w:t>
      </w:r>
    </w:p>
    <w:p/>
    <w:p>
      <w:r xmlns:w="http://schemas.openxmlformats.org/wordprocessingml/2006/main">
        <w:t xml:space="preserve">2. 이사야 54:17 –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이사야 65:9 내가 야곱 중에서 씨를 내며 유다 중에서 내 산을 기업으로 얻을 자를 내리니 나의 택한 자가 그것을 기업으로 받을 것이요 나의 종들이 거기 거하리라</w:t>
      </w:r>
    </w:p>
    <w:p/>
    <w:p>
      <w:r xmlns:w="http://schemas.openxmlformats.org/wordprocessingml/2006/main">
        <w:t xml:space="preserve">하나님께서는 야곱과 유다에게서 한 씨를 가져오실 것이며, 그분의 택하신 자들이 그 땅에 거주할 것입니다.</w:t>
      </w:r>
    </w:p>
    <w:p/>
    <w:p>
      <w:r xmlns:w="http://schemas.openxmlformats.org/wordprocessingml/2006/main">
        <w:t xml:space="preserve">1. 하나님의 공급과 유업의 약속</w:t>
      </w:r>
    </w:p>
    <w:p/>
    <w:p>
      <w:r xmlns:w="http://schemas.openxmlformats.org/wordprocessingml/2006/main">
        <w:t xml:space="preserve">2. 언약을 지키시는 하나님의 신실하심</w:t>
      </w:r>
    </w:p>
    <w:p/>
    <w:p>
      <w:r xmlns:w="http://schemas.openxmlformats.org/wordprocessingml/2006/main">
        <w:t xml:space="preserve">1. 시편 37:11 그러나 온유한 자는 땅을 차지할 것입니다. 그리고 풍부한 평화로 기뻐할 것입니다.</w:t>
      </w:r>
    </w:p>
    <w:p/>
    <w:p>
      <w:r xmlns:w="http://schemas.openxmlformats.org/wordprocessingml/2006/main">
        <w:t xml:space="preserve">2. 로마서 8:17 자녀이면 상속자도 되고 하나님의 상속자요, 그리스도와 함께한 공동 상속자입니다. 그렇다면 우리가 그와 함께 고난도 함께 영광을 받기 위함입니다.</w:t>
      </w:r>
    </w:p>
    <w:p/>
    <w:p>
      <w:r xmlns:w="http://schemas.openxmlformats.org/wordprocessingml/2006/main">
        <w:t xml:space="preserve">이사야 65:10 그리고 사론은 나를 찾는 내 백성을 위해 양 떼가 되고 아골 골짜기는 소 떼의 누울 곳이 될 것이다.</w:t>
      </w:r>
    </w:p>
    <w:p/>
    <w:p>
      <w:r xmlns:w="http://schemas.openxmlformats.org/wordprocessingml/2006/main">
        <w:t xml:space="preserve">하나님께서는 샤론이 그분의 백성에게 안전하고 안전한 장소가 될 것이라고 약속하셨습니다.</w:t>
      </w:r>
    </w:p>
    <w:p/>
    <w:p>
      <w:r xmlns:w="http://schemas.openxmlformats.org/wordprocessingml/2006/main">
        <w:t xml:space="preserve">1. 보호에 대한 하나님의 약속: 주님의 계획을 신뢰함</w:t>
      </w:r>
    </w:p>
    <w:p/>
    <w:p>
      <w:r xmlns:w="http://schemas.openxmlformats.org/wordprocessingml/2006/main">
        <w:t xml:space="preserve">2. 아골 골짜기: 하나님의 백성을 위한 안식처</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시편 23:2 - “그가 나를 푸른 초장에 누이시며 쉴만한 물가로 인도하시는도다.”</w:t>
      </w:r>
    </w:p>
    <w:p/>
    <w:p>
      <w:r xmlns:w="http://schemas.openxmlformats.org/wordprocessingml/2006/main">
        <w:t xml:space="preserve">이사야 65:11 그러나 너희는 여호와를 버리며 나의 성산을 잊어버리고 그 군대를 위하여 상을 베풀며 그 수효를 위하여 전제를 드리는 자들아</w:t>
      </w:r>
    </w:p>
    <w:p/>
    <w:p>
      <w:r xmlns:w="http://schemas.openxmlformats.org/wordprocessingml/2006/main">
        <w:t xml:space="preserve">사람들은 주님을 버리고 거짓 우상에게 제물을 바치고 있습니다.</w:t>
      </w:r>
    </w:p>
    <w:p/>
    <w:p>
      <w:r xmlns:w="http://schemas.openxmlformats.org/wordprocessingml/2006/main">
        <w:t xml:space="preserve">1. "하나님은 보고 계신다 - 하나님을 버린 결과"</w:t>
      </w:r>
    </w:p>
    <w:p/>
    <w:p>
      <w:r xmlns:w="http://schemas.openxmlformats.org/wordprocessingml/2006/main">
        <w:t xml:space="preserve">2. "가짜 우상의 일시적인 성격"</w:t>
      </w:r>
    </w:p>
    <w:p/>
    <w:p>
      <w:r xmlns:w="http://schemas.openxmlformats.org/wordprocessingml/2006/main">
        <w:t xml:space="preserve">1. 마태복음 6:24 “한 사람이 두 주인을 섬기지 못할 것이니 혹 이를 미워하고 저를 사랑하거나 혹 이를 중히 여기고 저를 경히 여김이라.”</w:t>
      </w:r>
    </w:p>
    <w:p/>
    <w:p>
      <w:r xmlns:w="http://schemas.openxmlformats.org/wordprocessingml/2006/main">
        <w:t xml:space="preserve">2. 예레미야 2:13 "내 백성이 두 가지 악을 행하였나니 곧 그들이 생수의 근원되는 나를 버린 것과 스스로 웅덩이를 판 것인데 그것은 물을 저축지 못할 터진 웅덩이니라."</w:t>
      </w:r>
    </w:p>
    <w:p/>
    <w:p>
      <w:r xmlns:w="http://schemas.openxmlformats.org/wordprocessingml/2006/main">
        <w:t xml:space="preserve">이사야 65:12 그러므로 내가 너희를 칼날에 포함시키리니 너희가 다 몸을 굽혀 살육을 당할 것은 내가 불러도 너희가 대답하지 아니하고 내가 말하여도 너희는 듣지 아니하였느니라. 도리어 내 목전에서 악을 행하며 내가 기뻐하지 아니하는 일을 택하였느니라</w:t>
      </w:r>
    </w:p>
    <w:p/>
    <w:p>
      <w:r xmlns:w="http://schemas.openxmlformats.org/wordprocessingml/2006/main">
        <w:t xml:space="preserve">하나님께서는 그분의 부르심에 응답하지 않고 그분의 명령을 거부하는 사람들을 처벌하실 것입니다.</w:t>
      </w:r>
    </w:p>
    <w:p/>
    <w:p>
      <w:r xmlns:w="http://schemas.openxmlformats.org/wordprocessingml/2006/main">
        <w:t xml:space="preserve">1. 하나님의 부르심을 거절한 결과</w:t>
      </w:r>
    </w:p>
    <w:p/>
    <w:p>
      <w:r xmlns:w="http://schemas.openxmlformats.org/wordprocessingml/2006/main">
        <w:t xml:space="preserve">2. 잘못된 길을 선택하다</w:t>
      </w:r>
    </w:p>
    <w:p/>
    <w:p>
      <w:r xmlns:w="http://schemas.openxmlformats.org/wordprocessingml/2006/main">
        <w:t xml:space="preserve">1. 잠언 15:9 - “악인의 길은 여호와께서 미워하셔도 공의를 따라가는 자는 그가 사랑하시느니라.”</w:t>
      </w:r>
    </w:p>
    <w:p/>
    <w:p>
      <w:r xmlns:w="http://schemas.openxmlformats.org/wordprocessingml/2006/main">
        <w:t xml:space="preserve">2. 예레미야 29:11-13 - “나 여호와가 말하노라 너희를 향한 나의 생각은 내가 아나니 평안이요 재앙이 아니니라 너희에게 장래 희망을 주는 생각이니라 그리하면 너희가 내게 부르짖을 것이요 가서 내게 기도하면 내가 너희를 들을 것이요 너희가 온 마음으로 나를 구하면 나를 찾을 것이요 나를 만나리라.”</w:t>
      </w:r>
    </w:p>
    <w:p/>
    <w:p>
      <w:r xmlns:w="http://schemas.openxmlformats.org/wordprocessingml/2006/main">
        <w:t xml:space="preserve">이사야 65장 13절 그러므로 주 여호와께서 이와 같이 말씀하시되 보라 내 종들은 먹을 것이나 너희는 주릴 것이요 보라 내 종들은 마실 것이나 너희는 목마르리라 보라 내 종들은 기뻐할 것이나 너희는 부끄러움을 당할 것이라</w:t>
      </w:r>
    </w:p>
    <w:p/>
    <w:p>
      <w:r xmlns:w="http://schemas.openxmlformats.org/wordprocessingml/2006/main">
        <w:t xml:space="preserve">주 하나님은 그의 종들에게 양식을 주실 것이나 그를 대적하는 자들은 주리고 목마르고 부끄러워할 것이라고 선언하셨습니다.</w:t>
      </w:r>
    </w:p>
    <w:p/>
    <w:p>
      <w:r xmlns:w="http://schemas.openxmlformats.org/wordprocessingml/2006/main">
        <w:t xml:space="preserve">1. 하나님의 종들을 위한 하나님의 공급: 주님의 풍성한 축복을 신뢰함</w:t>
      </w:r>
    </w:p>
    <w:p/>
    <w:p>
      <w:r xmlns:w="http://schemas.openxmlformats.org/wordprocessingml/2006/main">
        <w:t xml:space="preserve">2. 순종의 축복과 불순종의 저주</w:t>
      </w:r>
    </w:p>
    <w:p/>
    <w:p>
      <w:r xmlns:w="http://schemas.openxmlformats.org/wordprocessingml/2006/main">
        <w:t xml:space="preserve">1. 마태복음 6:31-33 - 염려하지 말고 먼저 그의 나라와 그의 의를 구하십시오.</w:t>
      </w:r>
    </w:p>
    <w:p/>
    <w:p>
      <w:r xmlns:w="http://schemas.openxmlformats.org/wordprocessingml/2006/main">
        <w:t xml:space="preserve">2. 잠언 28:25 - 탐욕이 있는 자는 다툼을 일으키나 여호와를 의지하는 자는 풍족함을 얻느니라.</w:t>
      </w:r>
    </w:p>
    <w:p/>
    <w:p>
      <w:r xmlns:w="http://schemas.openxmlformats.org/wordprocessingml/2006/main">
        <w:t xml:space="preserve">이사야 65:14 보라 나의 종들은 마음이 기뻐 노래할 것이나 너희는 마음이 슬퍼서 부르짖으며 마음이 상하여 통곡할 것이니라</w:t>
      </w:r>
    </w:p>
    <w:p/>
    <w:p>
      <w:r xmlns:w="http://schemas.openxmlformats.org/wordprocessingml/2006/main">
        <w:t xml:space="preserve">하나님의 종들은 기쁨으로 노래할 것이고, 하나님을 대적하는 자들은 슬픔과 분노로 울부짖을 것입니다.</w:t>
      </w:r>
    </w:p>
    <w:p/>
    <w:p>
      <w:r xmlns:w="http://schemas.openxmlformats.org/wordprocessingml/2006/main">
        <w:t xml:space="preserve">1. 주 안에서 항상 기뻐하라 - 빌립보서 4:4</w:t>
      </w:r>
    </w:p>
    <w:p/>
    <w:p>
      <w:r xmlns:w="http://schemas.openxmlformats.org/wordprocessingml/2006/main">
        <w:t xml:space="preserve">2. 하나님의 사랑과 은혜 – 로마서 5:8</w:t>
      </w:r>
    </w:p>
    <w:p/>
    <w:p>
      <w:r xmlns:w="http://schemas.openxmlformats.org/wordprocessingml/2006/main">
        <w:t xml:space="preserve">1. 시편 32:11 - 너희 의인들아 여호와를 기뻐하고 즐거워할지어다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이사야 65:15 또 너희 이름은 나의 택한 자의 저주가 될 것임이니라 주 여호와께서 너희를 죽이시고 그 종들을 다른 이름으로 부르실 것임이니라</w:t>
      </w:r>
    </w:p>
    <w:p/>
    <w:p>
      <w:r xmlns:w="http://schemas.openxmlformats.org/wordprocessingml/2006/main">
        <w:t xml:space="preserve">주 하나님은 저주받은 자들을 죽이시고 그의 종들에게 새 이름을 주실 것입니다.</w:t>
      </w:r>
    </w:p>
    <w:p/>
    <w:p>
      <w:r xmlns:w="http://schemas.openxmlformats.org/wordprocessingml/2006/main">
        <w:t xml:space="preserve">1. 하나님의 이름의 능력</w:t>
      </w:r>
    </w:p>
    <w:p/>
    <w:p>
      <w:r xmlns:w="http://schemas.openxmlformats.org/wordprocessingml/2006/main">
        <w:t xml:space="preserve">2. 새로운 이름: 새로운 시작</w:t>
      </w:r>
    </w:p>
    <w:p/>
    <w:p>
      <w:r xmlns:w="http://schemas.openxmlformats.org/wordprocessingml/2006/main">
        <w:t xml:space="preserve">1. 로마서 8:17 – 자녀이면 또한 상속자입니다. 하나님의 상속자요, 그리스도와 함께한 공동 상속자입니다. 그렇다면 우리가 그와 함께 고난도 함께 영광을 받기 위함입니다.</w:t>
      </w:r>
    </w:p>
    <w:p/>
    <w:p>
      <w:r xmlns:w="http://schemas.openxmlformats.org/wordprocessingml/2006/main">
        <w:t xml:space="preserve">2. 시편 91:14 - 그가 나를 사랑한즉 내가 그를 건지리라. 그가 내 이름을 안즉 내가 그를 높이리라.</w:t>
      </w:r>
    </w:p>
    <w:p/>
    <w:p>
      <w:r xmlns:w="http://schemas.openxmlformats.org/wordprocessingml/2006/main">
        <w:t xml:space="preserve">이사야 65:16 땅에서 자기 자신을 축복하는 사람은 진리의 하나님을 두고 자기를 축복할 것입니다. 땅에서 맹세하는 사람은 진리의 하나님으로 맹세할 것입니다. 이는 이전 고난이 잊혀졌고 내 눈에 숨겨졌음이라.</w:t>
      </w:r>
    </w:p>
    <w:p/>
    <w:p>
      <w:r xmlns:w="http://schemas.openxmlformats.org/wordprocessingml/2006/main">
        <w:t xml:space="preserve">하나님께서는 땅 위에서 자기를 축복하는 자들을 진실로 축복하게 하시고, 맹세하는 자들을 위하여 진실로 맹세하게 하라고 요구하십니다.</w:t>
      </w:r>
    </w:p>
    <w:p/>
    <w:p>
      <w:r xmlns:w="http://schemas.openxmlformats.org/wordprocessingml/2006/main">
        <w:t xml:space="preserve">1. 축복과 진리의 맹세의 능력</w:t>
      </w:r>
    </w:p>
    <w:p/>
    <w:p>
      <w:r xmlns:w="http://schemas.openxmlformats.org/wordprocessingml/2006/main">
        <w:t xml:space="preserve">2. 하나님의 용서에 대한 약속과 우리가 잊을 수 없는 것을 숨기실 수 있는 그분의 능력</w:t>
      </w:r>
    </w:p>
    <w:p/>
    <w:p>
      <w:r xmlns:w="http://schemas.openxmlformats.org/wordprocessingml/2006/main">
        <w:t xml:space="preserve">1. 이사야 65:16</w:t>
      </w:r>
    </w:p>
    <w:p/>
    <w:p>
      <w:r xmlns:w="http://schemas.openxmlformats.org/wordprocessingml/2006/main">
        <w:t xml:space="preserve">2. 시편 103:12 - 동이 서에서 먼 것같이 여호와께서 우리 죄과를 우리에게서 멀리 옮기셨느니라.</w:t>
      </w:r>
    </w:p>
    <w:p/>
    <w:p>
      <w:r xmlns:w="http://schemas.openxmlformats.org/wordprocessingml/2006/main">
        <w:t xml:space="preserve">이사야 65:17 보라 내가 새 하늘과 새 땅을 창조하나니 이전 것은 기억되거나 마음에 생각나지 아니할 것이라.</w:t>
      </w:r>
    </w:p>
    <w:p/>
    <w:p>
      <w:r xmlns:w="http://schemas.openxmlformats.org/wordprocessingml/2006/main">
        <w:t xml:space="preserve">하나님은 새 하늘과 새 땅을 창조하실 것인데, 이전 것은 잊어버리게 될 것입니다.</w:t>
      </w:r>
    </w:p>
    <w:p/>
    <w:p>
      <w:r xmlns:w="http://schemas.openxmlformats.org/wordprocessingml/2006/main">
        <w:t xml:space="preserve">1. 하나님의 창조의 갱신: 이사야 65:17에서 희망 찾기</w:t>
      </w:r>
    </w:p>
    <w:p/>
    <w:p>
      <w:r xmlns:w="http://schemas.openxmlformats.org/wordprocessingml/2006/main">
        <w:t xml:space="preserve">2. 새 하늘과 새 땅에 대한 하나님의 약속: 이사야서 65장 17절의 갱신 안에 거함</w:t>
      </w:r>
    </w:p>
    <w:p/>
    <w:p>
      <w:r xmlns:w="http://schemas.openxmlformats.org/wordprocessingml/2006/main">
        <w:t xml:space="preserve">1. 로마서 8:18-19 생각건대 현재의 고난은 장차 우리에게 나타날 영광과 족히 비교할 수 없도다. 피조물의 고대하는 바는 하나님의 아들들이 나타나기를 고대하는 것이니라.</w:t>
      </w:r>
    </w:p>
    <w:p/>
    <w:p>
      <w:r xmlns:w="http://schemas.openxmlformats.org/wordprocessingml/2006/main">
        <w:t xml:space="preserve">2. 히브리서 11:10-12 그는 하나님이 경영하시고 지으실 터가 있는 성을 바랐느니라. 믿음으로 사라 자신도 나이 늙어 단산하였으나 잉태할 힘을 얻었으니 이는 약속하신 이를 미쁘신 줄 알았음이라. 그러므로 죽은 자와 다름없는 한 사람에게서 하늘의 허다한 별과 바닷가의 무수한 모래와 같이 많이 생겨났느니라.</w:t>
      </w:r>
    </w:p>
    <w:p/>
    <w:p>
      <w:r xmlns:w="http://schemas.openxmlformats.org/wordprocessingml/2006/main">
        <w:t xml:space="preserve">이사야 65:18 그러나 너희는 나의 창조로 말미암아 영원히 기뻐하고 즐거워하라 보라 내가 예루살렘을 즐거운 곳으로 창조하며 그 백성을 기쁨으로 삼을 것임이니라</w:t>
      </w:r>
    </w:p>
    <w:p/>
    <w:p>
      <w:r xmlns:w="http://schemas.openxmlformats.org/wordprocessingml/2006/main">
        <w:t xml:space="preserve">하나님께서는 예루살렘을 그분의 백성을 위한 기쁨과 즐거움의 장소로 창조하고 계십니다.</w:t>
      </w:r>
    </w:p>
    <w:p/>
    <w:p>
      <w:r xmlns:w="http://schemas.openxmlformats.org/wordprocessingml/2006/main">
        <w:t xml:space="preserve">1. 주님 안에서 기뻐하라: 하나님의 창조에서 기쁨을 찾는 것</w:t>
      </w:r>
    </w:p>
    <w:p/>
    <w:p>
      <w:r xmlns:w="http://schemas.openxmlformats.org/wordprocessingml/2006/main">
        <w:t xml:space="preserve">2. 기쁨 창조: 우리 삶에 미치는 하나님의 사랑의 능력</w:t>
      </w:r>
    </w:p>
    <w:p/>
    <w:p>
      <w:r xmlns:w="http://schemas.openxmlformats.org/wordprocessingml/2006/main">
        <w:t xml:space="preserve">1. 시편 16:11 당신께서는 나에게 생명의 길을 알려 주셨습니다. 당신 앞에는 기쁨이 충만합니다. 당신 오른쪽에는 영원한 즐거움이 있습니다.</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이사야 65:19 내가 예루살렘을 기뻐하며 내 백성을 인하여 즐거워하리니 우는 소리와 부르짖는 소리가 다시는 그 가운데서 들리지 아니하리라.</w:t>
      </w:r>
    </w:p>
    <w:p/>
    <w:p>
      <w:r xmlns:w="http://schemas.openxmlformats.org/wordprocessingml/2006/main">
        <w:t xml:space="preserve">하나님께서는 예루살렘에 기쁨을 가져다주시고 모든 울부짖음을 그치실 것입니다.</w:t>
      </w:r>
    </w:p>
    <w:p/>
    <w:p>
      <w:r xmlns:w="http://schemas.openxmlformats.org/wordprocessingml/2006/main">
        <w:t xml:space="preserve">1. 하나님의 약속을 기뻐하십시오: 어려움 속에서도 기쁨을 찾으십시오.</w:t>
      </w:r>
    </w:p>
    <w:p/>
    <w:p>
      <w:r xmlns:w="http://schemas.openxmlformats.org/wordprocessingml/2006/main">
        <w:t xml:space="preserve">2. 슬픔과 고통 속에서의 희망: 기쁨을 가져다주시는 하나님을 신뢰하십시오.</w:t>
      </w:r>
    </w:p>
    <w:p/>
    <w:p>
      <w:r xmlns:w="http://schemas.openxmlformats.org/wordprocessingml/2006/main">
        <w:t xml:space="preserve">1. 요한복음 16:20-22 - 예수께서 이르시되 내가 진실로 진실로 너희에게 이르노니 세상은 기뻐할 동안 너희는 울고 애통하리라 당신은 슬퍼하겠지만, 당신의 슬픔은 기쁨으로 바뀔 것입니다.</w:t>
      </w:r>
    </w:p>
    <w:p/>
    <w:p>
      <w:r xmlns:w="http://schemas.openxmlformats.org/wordprocessingml/2006/main">
        <w:t xml:space="preserve">2. 로마서 12:12 - 소망 중에 즐거워하며 환난 중에 참으며 기도에 항상 힘쓰라.</w:t>
      </w:r>
    </w:p>
    <w:p/>
    <w:p>
      <w:r xmlns:w="http://schemas.openxmlformats.org/wordprocessingml/2006/main">
        <w:t xml:space="preserve">이사야 65:20 거기에는 날이 많은 어린 아이와 수한을 채우지 못한 노인이 다시 있지 아니하리니 그 아이가 백 세에 죽을 것임이니라 그러나 죄인은 백세가 되면 저주를 받을 것이다.</w:t>
      </w:r>
    </w:p>
    <w:p/>
    <w:p>
      <w:r xmlns:w="http://schemas.openxmlformats.org/wordprocessingml/2006/main">
        <w:t xml:space="preserve">이사야 65장 20절은 자기 날을 다 살기 전에 죽는 사람이 없고 죄인이라도 100세까지 살다가 저주를 받을 것이라고 말씀하고 있습니다.</w:t>
      </w:r>
    </w:p>
    <w:p/>
    <w:p>
      <w:r xmlns:w="http://schemas.openxmlformats.org/wordprocessingml/2006/main">
        <w:t xml:space="preserve">1. 장수의 소망: 이사야 65장 20절의 축복을 살피다</w:t>
      </w:r>
    </w:p>
    <w:p/>
    <w:p>
      <w:r xmlns:w="http://schemas.openxmlformats.org/wordprocessingml/2006/main">
        <w:t xml:space="preserve">2. 목적을 가지고 생활하기: 이사야 65:20의 저주를 이해하기</w:t>
      </w:r>
    </w:p>
    <w:p/>
    <w:p>
      <w:r xmlns:w="http://schemas.openxmlformats.org/wordprocessingml/2006/main">
        <w:t xml:space="preserve">1. 시편 90:10 - 우리의 연수가 육십 년이요. 강건하면 팔십이라도 그 힘은 수고와 슬픔뿐이니라. 그것은 곧 끊어지고 우리는 날아가느니라.</w:t>
      </w:r>
    </w:p>
    <w:p/>
    <w:p>
      <w:r xmlns:w="http://schemas.openxmlformats.org/wordprocessingml/2006/main">
        <w:t xml:space="preserve">2. 전도서 8:12-13 죄인이 백 번 악을 행하고도 장수하거니와 내가 정녕 아노니 하나님을 경외하며 그 앞에서 경외하는 자는 형통할 것이나 형통치 못하리라 악인과 함께 지내게 하시며 그의 날을 장구치 아니하시고 그 날이 그림자와 같으리로다 왜냐하면 그는 하나님 앞에서 두려워하지 않기 때문입니다.</w:t>
      </w:r>
    </w:p>
    <w:p/>
    <w:p>
      <w:r xmlns:w="http://schemas.openxmlformats.org/wordprocessingml/2006/main">
        <w:t xml:space="preserve">이사야 65:21 그들은 집을 짓고 거기 살 것이다. 그들은 포도원을 심고 그 열매를 먹을 것이다.</w:t>
      </w:r>
    </w:p>
    <w:p/>
    <w:p>
      <w:r xmlns:w="http://schemas.openxmlformats.org/wordprocessingml/2006/main">
        <w:t xml:space="preserve">사람들은 집에 거주하며 포도원을 심고 수확하는 혜택을 누릴 것입니다.</w:t>
      </w:r>
    </w:p>
    <w:p/>
    <w:p>
      <w:r xmlns:w="http://schemas.openxmlformats.org/wordprocessingml/2006/main">
        <w:t xml:space="preserve">1. 하나님은 그의 백성을 공급하시며 우리는 우리 삶의 축복에 감사해야 합니다.</w:t>
      </w:r>
    </w:p>
    <w:p/>
    <w:p>
      <w:r xmlns:w="http://schemas.openxmlformats.org/wordprocessingml/2006/main">
        <w:t xml:space="preserve">2. 노력과 헌신으로 우리는 기쁨과 풍요로 가득 찬 미래를 가져올 수 있습니다.</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시편 128:2 - 네가 네 손이 수고한 대로 먹을 것이라. 너는 복을 받고 잘 될 것이다.</w:t>
      </w:r>
    </w:p>
    <w:p/>
    <w:p>
      <w:r xmlns:w="http://schemas.openxmlformats.org/wordprocessingml/2006/main">
        <w:t xml:space="preserve">이사야 65:22 그들은 건축하지 않고 다른 사람은 거주하지 않을 것이다. 그들은 심고 다른 사람은 먹지 아니하리니 이는 나무의 수한이 내 백성의 수한과 같으니 나의 택한 자가 그들의 손으로 일한 것을 오랫동안 누리리라.</w:t>
      </w:r>
    </w:p>
    <w:p/>
    <w:p>
      <w:r xmlns:w="http://schemas.openxmlformats.org/wordprocessingml/2006/main">
        <w:t xml:space="preserve">하나님의 백성은 자기 손으로 만든 것을 오랫동안 즐길 수 있게 될 것입니다.</w:t>
      </w:r>
    </w:p>
    <w:p/>
    <w:p>
      <w:r xmlns:w="http://schemas.openxmlformats.org/wordprocessingml/2006/main">
        <w:t xml:space="preserve">1. 수고의 축복 - 하나님은 그분께 신실한 자에게 어떻게 상을 주십니까?</w:t>
      </w:r>
    </w:p>
    <w:p/>
    <w:p>
      <w:r xmlns:w="http://schemas.openxmlformats.org/wordprocessingml/2006/main">
        <w:t xml:space="preserve">2. 함께 일하는 기쁨 - 공동체로서 함께 일할 때 일에서 어떻게 기쁨을 찾을 수 있습니까?</w:t>
      </w:r>
    </w:p>
    <w:p/>
    <w:p>
      <w:r xmlns:w="http://schemas.openxmlformats.org/wordprocessingml/2006/main">
        <w:t xml:space="preserve">1. 전도서 3:13 - "사람마다 먹고 마시는 것과 수고하여 낙을 누리는 것이 하나님의 선물인즉"</w:t>
      </w:r>
    </w:p>
    <w:p/>
    <w:p>
      <w:r xmlns:w="http://schemas.openxmlformats.org/wordprocessingml/2006/main">
        <w:t xml:space="preserve">2. 갈라디아서 6:9-10 - “우리가 선을 행하되 낙심하지 말지니 피곤하지 아니하면 때가 이르매 거두리라 그러므로 우리에게 기회 있는 대로 모든 사람에게 선한 일을 하되 더욱 그리하자 믿음의 가족들입니다."</w:t>
      </w:r>
    </w:p>
    <w:p/>
    <w:p>
      <w:r xmlns:w="http://schemas.openxmlformats.org/wordprocessingml/2006/main">
        <w:t xml:space="preserve">이사야 65:23 그들의 수고가 헛되지 아니하며 생산이 환난을 당하지 아니하리니 그들은 여호와의 복을 받은 자의 자손이요 그들과 함께한 그들의 자손이 됨이로다</w:t>
      </w:r>
    </w:p>
    <w:p/>
    <w:p>
      <w:r xmlns:w="http://schemas.openxmlformats.org/wordprocessingml/2006/main">
        <w:t xml:space="preserve">New Line 하나님의 백성은 고난을 당하지 않고 복을 받을 것이며, 그들의 후손도 그들의 뒤를 따르게 될 것입니다.</w:t>
      </w:r>
    </w:p>
    <w:p/>
    <w:p>
      <w:r xmlns:w="http://schemas.openxmlformats.org/wordprocessingml/2006/main">
        <w:t xml:space="preserve">1. 하나님은 우리에게 축복과 기쁨의 삶을 약속하셨습니다.</w:t>
      </w:r>
    </w:p>
    <w:p/>
    <w:p>
      <w:r xmlns:w="http://schemas.openxmlformats.org/wordprocessingml/2006/main">
        <w:t xml:space="preserve">2. 하나님의 신실한 백성이 되어 보상을 받으십시오.</w:t>
      </w:r>
    </w:p>
    <w:p/>
    <w:p>
      <w:r xmlns:w="http://schemas.openxmlformats.org/wordprocessingml/2006/main">
        <w:t xml:space="preserve">1. 신명기 28:1-14 - 이스라엘 백성이 순종할 때 약속된 축복.</w:t>
      </w:r>
    </w:p>
    <w:p/>
    <w:p>
      <w:r xmlns:w="http://schemas.openxmlformats.org/wordprocessingml/2006/main">
        <w:t xml:space="preserve">2. 시 128:1-6 - 여호와를 경외하고 그의 길을 걷는 자에게 복이 있도다.</w:t>
      </w:r>
    </w:p>
    <w:p/>
    <w:p>
      <w:r xmlns:w="http://schemas.openxmlformats.org/wordprocessingml/2006/main">
        <w:t xml:space="preserve">이사야 65:24 그들이 부르기 전에 내가 응답하리라. 그들이 아직 말할 동안에 내가 듣겠습니다.</w:t>
      </w:r>
    </w:p>
    <w:p/>
    <w:p>
      <w:r xmlns:w="http://schemas.openxmlformats.org/wordprocessingml/2006/main">
        <w:t xml:space="preserve">하나님은 언제나 우리의 기도를 듣고 계시며 응답해 주실 것입니다.</w:t>
      </w:r>
    </w:p>
    <w:p/>
    <w:p>
      <w:r xmlns:w="http://schemas.openxmlformats.org/wordprocessingml/2006/main">
        <w:t xml:space="preserve">1: 하나님은 항상 거기 계시며 듣고 응답하신다</w:t>
      </w:r>
    </w:p>
    <w:p/>
    <w:p>
      <w:r xmlns:w="http://schemas.openxmlformats.org/wordprocessingml/2006/main">
        <w:t xml:space="preserve">2: 우리의 신실하신 하나님 – 항상 듣고 응답하십니다</w:t>
      </w:r>
    </w:p>
    <w:p/>
    <w:p>
      <w:r xmlns:w="http://schemas.openxmlformats.org/wordprocessingml/2006/main">
        <w:t xml:space="preserve">1: 야고보서 5:16 - 의인의 간구는 역사하는 힘이 크니라</w:t>
      </w:r>
    </w:p>
    <w:p/>
    <w:p>
      <w:r xmlns:w="http://schemas.openxmlformats.org/wordprocessingml/2006/main">
        <w:t xml:space="preserve">요한일서 5:14-15 그를 향하여 우리가 가진 바 담대한 것이 이것이니 그의 뜻대로 무엇을 구하면 들으심이라. 그리고 무엇이든지 구하는 바를 들으시는 줄을 안즉 우리가 그에게 구한 그것을 얻은 줄도 또한 아느니라</w:t>
      </w:r>
    </w:p>
    <w:p/>
    <w:p>
      <w:r xmlns:w="http://schemas.openxmlformats.org/wordprocessingml/2006/main">
        <w:t xml:space="preserve">이사야 65:25 이리와 어린 양이 함께 먹을 것이며 사자가 소처럼 짚을 먹을 것이며 뱀은 흙으로 식물을 삼을 것이니라 나의 거룩한 산 모든 곳에서 해함도 없고 상함도 없으리라 여호와의 말씀이니라</w:t>
      </w:r>
    </w:p>
    <w:p/>
    <w:p>
      <w:r xmlns:w="http://schemas.openxmlformats.org/wordprocessingml/2006/main">
        <w:t xml:space="preserve">이 구절은 포식자와 먹이가 평화롭게 공존하고 함께 살아가는 시대를 말하고 있습니다.</w:t>
      </w:r>
    </w:p>
    <w:p/>
    <w:p>
      <w:r xmlns:w="http://schemas.openxmlformats.org/wordprocessingml/2006/main">
        <w:t xml:space="preserve">1: 우리는 조화와 이해 속에서 살아감으로써 세계 평화의 대사가 될 수 있습니다.</w:t>
      </w:r>
    </w:p>
    <w:p/>
    <w:p>
      <w:r xmlns:w="http://schemas.openxmlformats.org/wordprocessingml/2006/main">
        <w:t xml:space="preserve">2: 우리는 선으로 악을 이기고 모든 사람에게 사랑과 친절을 베풀 수 있습니다.</w:t>
      </w:r>
    </w:p>
    <w:p/>
    <w:p>
      <w:r xmlns:w="http://schemas.openxmlformats.org/wordprocessingml/2006/main">
        <w:t xml:space="preserve">1: 마태복음 5장 9절 - 화평케 하는 자는 복이 있나니 저희가 하나님의 아들이라 일컬음을 받을 것임이요.</w:t>
      </w:r>
    </w:p>
    <w:p/>
    <w:p>
      <w:r xmlns:w="http://schemas.openxmlformats.org/wordprocessingml/2006/main">
        <w:t xml:space="preserve">2: 로마서 12:18 - 여러분이 할 수 있다면 모든 사람과 평화롭게 지내십시오.</w:t>
      </w:r>
    </w:p>
    <w:p/>
    <w:p>
      <w:r xmlns:w="http://schemas.openxmlformats.org/wordprocessingml/2006/main">
        <w:t xml:space="preserve">이사야 66장은 이사야서의 결론으로 의로운 자와 악한 자 모두의 궁극적인 운명을 제시합니다. 이는 하나님의 주권, 참 예배를 선호하시는 하나님, 새 예루살렘을 세우실 그분의 계획을 강조합니다.</w:t>
      </w:r>
    </w:p>
    <w:p/>
    <w:p>
      <w:r xmlns:w="http://schemas.openxmlformats.org/wordprocessingml/2006/main">
        <w:t xml:space="preserve">첫 번째 단락: 이 장은 모든 창조물에 대한 하나님의 우월성을 선언하는 것으로 시작됩니다. 이는 하늘과 땅도 그분을 담을 수 없으며 그분께서 마음이 겸손하고 통회하는 자를 호의적으로 보신다는 점을 강조합니다(이사야 66:1-2).</w:t>
      </w:r>
    </w:p>
    <w:p/>
    <w:p>
      <w:r xmlns:w="http://schemas.openxmlformats.org/wordprocessingml/2006/main">
        <w:t xml:space="preserve">2문단: 반역자들의 공허한 종교의식과 제사를 비판한다. 이는 외적인 의식보다는 진실한 예배와 순종을 향한 하나님의 갈망을 강조합니다. 이는 불순종을 고집하는 사람들의 결과에 대해 경고합니다(이사야 66:3-6).</w:t>
      </w:r>
    </w:p>
    <w:p/>
    <w:p>
      <w:r xmlns:w="http://schemas.openxmlformats.org/wordprocessingml/2006/main">
        <w:t xml:space="preserve">세 번째 단락: 이 장은 미래의 예루살렘 회복에 대한 비전으로 전환됩니다. 이는 도시와 그 주민들에게 다가올 기쁨과 번영을 묘사합니다. 이는 그분의 백성을 위로하고 그들의 갈망을 성취하시겠다는 하나님의 약속을 강조합니다(이사야 66:7-14).</w:t>
      </w:r>
    </w:p>
    <w:p/>
    <w:p>
      <w:r xmlns:w="http://schemas.openxmlformats.org/wordprocessingml/2006/main">
        <w:t xml:space="preserve">넷째 문단: 이 장은 악인을 심판하고 하나님의 새 질서를 세우는 일을 다룬다. 그것은 하나님께 반역하는 자들에게 임할 최후의 심판과 그들이 직면하게 될 영원한 결과를 묘사합니다. 그것은 하나님의 백성이 그분의 임재 안에 거할 새 하늘과 새 땅에 대한 약속으로 끝납니다(이사야 66:15-24).</w:t>
      </w:r>
    </w:p>
    <w:p/>
    <w:p>
      <w:r xmlns:w="http://schemas.openxmlformats.org/wordprocessingml/2006/main">
        <w:t xml:space="preserve">요약하자면,</w:t>
      </w:r>
    </w:p>
    <w:p>
      <w:r xmlns:w="http://schemas.openxmlformats.org/wordprocessingml/2006/main">
        <w:t xml:space="preserve">이사야 66장은 계시한다.</w:t>
      </w:r>
    </w:p>
    <w:p>
      <w:r xmlns:w="http://schemas.openxmlformats.org/wordprocessingml/2006/main">
        <w:t xml:space="preserve">하나님의 주권과 참된 예배에 대한 선호를 선언하고,</w:t>
      </w:r>
    </w:p>
    <w:p>
      <w:r xmlns:w="http://schemas.openxmlformats.org/wordprocessingml/2006/main">
        <w:t xml:space="preserve">미래의 예루살렘의 회복과 악인의 심판.</w:t>
      </w:r>
    </w:p>
    <w:p/>
    <w:p>
      <w:r xmlns:w="http://schemas.openxmlformats.org/wordprocessingml/2006/main">
        <w:t xml:space="preserve">겸손하고 통회하는 자들을 향한 하나님의 우월성과 은혜를 선언합니다.</w:t>
      </w:r>
    </w:p>
    <w:p>
      <w:r xmlns:w="http://schemas.openxmlformats.org/wordprocessingml/2006/main">
        <w:t xml:space="preserve">공허한 종교의식에 대한 비판과 진실한 예배에 대한 열망.</w:t>
      </w:r>
    </w:p>
    <w:p>
      <w:r xmlns:w="http://schemas.openxmlformats.org/wordprocessingml/2006/main">
        <w:t xml:space="preserve">미래의 예루살렘 회복에 대한 비전과 그분의 백성을 위로하시겠다는 하나님의 약속.</w:t>
      </w:r>
    </w:p>
    <w:p>
      <w:r xmlns:w="http://schemas.openxmlformats.org/wordprocessingml/2006/main">
        <w:t xml:space="preserve">악인에 대한 심판과 새 하늘과 새 땅에 대한 약속을 말씀하십니다.</w:t>
      </w:r>
    </w:p>
    <w:p/>
    <w:p>
      <w:r xmlns:w="http://schemas.openxmlformats.org/wordprocessingml/2006/main">
        <w:t xml:space="preserve">이 장은 이사야서의 결론이다. 그것은 모든 피조물에 대한 하나님의 주권과 심령이 겸손하고 통회하는 자들의 참된 예배를 그분이 선호하신다는 선언으로 시작됩니다. 이 장은 반역자들이 행한 공허한 종교 의식과 제사를 비판하고, 진실한 예배와 순종을 향한 하나님의 갈망을 강조합니다. 불순종을 계속하는 사람들이 받게 될 결과에 대해 경고합니다. 그런 다음 이 장은 예루살렘의 미래 회복에 대한 환상으로 전환하여 그 도시와 그 주민들에게 올 기쁨과 번영을 묘사합니다. 이는 그분의 백성을 위로하고 그들의 갈망을 성취하시겠다는 하나님의 약속을 강조합니다. 이 장에서는 또한 악인에 대한 심판과 하나님의 새 질서의 수립에 대해서도 다루고 있습니다. 그것은 하나님께 반역하는 자들에게 임할 최후의 심판과 그들이 직면하게 될 영원한 결과를 묘사합니다. 이 장은 하나님의 백성이 그분의 임재 안에 거할 새 하늘과 새 땅에 대한 약속으로 끝납니다. 이 장은 하나님의 최상권 선언과 참 예배에 대한 선호, 미래의 예루살렘 회복, 악인에 대한 심판에 초점을 맞춥니다.</w:t>
      </w:r>
    </w:p>
    <w:p/>
    <w:p>
      <w:r xmlns:w="http://schemas.openxmlformats.org/wordprocessingml/2006/main">
        <w:t xml:space="preserve">이사야 66:1 여호와께서 이같이 말씀하시되 하늘은 나의 보좌요 땅은 나의 발등상이니 너희가 나를 위하여 건축할 집이 어디 있느냐 내가 쉴 곳은 어디냐?</w:t>
      </w:r>
    </w:p>
    <w:p/>
    <w:p>
      <w:r xmlns:w="http://schemas.openxmlformats.org/wordprocessingml/2006/main">
        <w:t xml:space="preserve">하나님께서는 사람들이 그분을 위해 지은 집이 어디이며, 그분이 안식하실 곳이 어디인지 묻고 계십니다.</w:t>
      </w:r>
    </w:p>
    <w:p/>
    <w:p>
      <w:r xmlns:w="http://schemas.openxmlformats.org/wordprocessingml/2006/main">
        <w:t xml:space="preserve">1. "하나님의 보좌: 하늘인가 땅인가?"</w:t>
      </w:r>
    </w:p>
    <w:p/>
    <w:p>
      <w:r xmlns:w="http://schemas.openxmlformats.org/wordprocessingml/2006/main">
        <w:t xml:space="preserve">2. "하나님을 위한 집을 짓는다는 것은 무엇을 의미하는가?"</w:t>
      </w:r>
    </w:p>
    <w:p/>
    <w:p>
      <w:r xmlns:w="http://schemas.openxmlformats.org/wordprocessingml/2006/main">
        <w:t xml:space="preserve">1. 시편 24:1-2 - “땅과 거기 충만한 것과 세계와 거기 거하는 자가 다 여호와의 것임이로다 여호와께서 그것을 바다 위에 세우시며 물 위에 세우셨음이로다.”</w:t>
      </w:r>
    </w:p>
    <w:p/>
    <w:p>
      <w:r xmlns:w="http://schemas.openxmlformats.org/wordprocessingml/2006/main">
        <w:t xml:space="preserve">2. 에베소서 2:19-22 - “그러므로 이제부터 너희는 외인도 아니요 나그네도 아니요 오직 성도들과 동일한 시민이요 하나님의 권속이라 너희는 사도들과 선지자들의 터 위에 세우심을 입은 자라 예수 그리스도 친히 모퉁잇돌이 되셨으니 그 안에서 건물마다 서로 연결하여 주 안에서 성전이 되어 가고 너희도 성령 안에서 하나님이 거하실 처소가 되기 위하여 예수 안에서 함께 지어져 가느니라.”</w:t>
      </w:r>
    </w:p>
    <w:p/>
    <w:p>
      <w:r xmlns:w="http://schemas.openxmlformats.org/wordprocessingml/2006/main">
        <w:t xml:space="preserve">이사야 66장 2절 여호와의 말씀이니라 이 모든 것이 내 손으로 지었으므로 다 이루었느니라 무릇 가난하고 심령에 통회하며 내 말을 인하여 떠는 자 그 사람은 내가 돌보리라</w:t>
      </w:r>
    </w:p>
    <w:p/>
    <w:p>
      <w:r xmlns:w="http://schemas.openxmlformats.org/wordprocessingml/2006/main">
        <w:t xml:space="preserve">하나님은 겸손하고 심령이 가난한 자와 하나님의 말씀을 경외하는 자를 보십니다.</w:t>
      </w:r>
    </w:p>
    <w:p/>
    <w:p>
      <w:r xmlns:w="http://schemas.openxmlformats.org/wordprocessingml/2006/main">
        <w:t xml:space="preserve">1. 마음의 풍성: 겸손과 순종에서 기쁨을 찾는다</w:t>
      </w:r>
    </w:p>
    <w:p/>
    <w:p>
      <w:r xmlns:w="http://schemas.openxmlformats.org/wordprocessingml/2006/main">
        <w:t xml:space="preserve">2. 통회하는 심령의 축복: 하나님의 말씀을 경외하는 가치</w:t>
      </w:r>
    </w:p>
    <w:p/>
    <w:p>
      <w:r xmlns:w="http://schemas.openxmlformats.org/wordprocessingml/2006/main">
        <w:t xml:space="preserve">1. 시편 51:17 하나님의 제사는 상한 심령이라. 상하고 통회하는 마음을 하나님이여 주께서 멸시하지 아니하시리이다</w:t>
      </w:r>
    </w:p>
    <w:p/>
    <w:p>
      <w:r xmlns:w="http://schemas.openxmlformats.org/wordprocessingml/2006/main">
        <w:t xml:space="preserve">2. 야고보서 1:22-24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w:t>
      </w:r>
    </w:p>
    <w:p/>
    <w:p>
      <w:r xmlns:w="http://schemas.openxmlformats.org/wordprocessingml/2006/main">
        <w:t xml:space="preserve">이사야 66:3 소를 죽이는 자는 사람을 죽임과 다름이 없느니라 어린양을 제물로 바치는 자는 개의 목을 자르는 것과 같으니라. 예물을 드리는 자는 돼지의 피를 드리는 것과 같고 향을 피우는 자는 우상을 축복하는 자와 같으니라 그렇습니다. 그들은 그들 자신의 길을 선택했고, 그들의 영혼은 그들의 가증한 일을 기뻐했습니다.</w:t>
      </w:r>
    </w:p>
    <w:p/>
    <w:p>
      <w:r xmlns:w="http://schemas.openxmlformats.org/wordprocessingml/2006/main">
        <w:t xml:space="preserve">이 구절은 우상 숭배 행위를 행하는 자들에 대한 하나님의 경멸을 말하며 그들을 잔인하고 비인도적인 행위에 비유합니다.</w:t>
      </w:r>
    </w:p>
    <w:p/>
    <w:p>
      <w:r xmlns:w="http://schemas.openxmlformats.org/wordprocessingml/2006/main">
        <w:t xml:space="preserve">1. 하나님의 거룩함: 우상을 숭배하는 것이 가증한 이유</w:t>
      </w:r>
    </w:p>
    <w:p/>
    <w:p>
      <w:r xmlns:w="http://schemas.openxmlformats.org/wordprocessingml/2006/main">
        <w:t xml:space="preserve">2. 의를 향한 부르심: 하나님은 우상 숭배를 멸시하십니다</w:t>
      </w:r>
    </w:p>
    <w:p/>
    <w:p>
      <w:r xmlns:w="http://schemas.openxmlformats.org/wordprocessingml/2006/main">
        <w:t xml:space="preserve">1. 출애굽기 20:3-5 “너는 나 외에는 다른 신들을 네게 있게 말지니라 위로 하늘에 있는 것이나 아래로 땅에 있는 것이나 아래 물 속에 있는 것의 어떤 형상으로도 너를 위하여 우상을 만들지 말며 너는 몸을 굽히지 말라 그것을 섬기지도 말고 섬기지도 말라 나 여호와 너희 하나님은 질투하는 하나님임이니라'</w:t>
      </w:r>
    </w:p>
    <w:p/>
    <w:p>
      <w:r xmlns:w="http://schemas.openxmlformats.org/wordprocessingml/2006/main">
        <w:t xml:space="preserve">2. 신명기 12:29-32 “네 하나님 여호와께서 네가 들어가서 쫓아낼 그 민족들을 네 앞에서 멸절하시고 네가 그들을 쫓아내고 그 땅에 거주할 때에 너는 삼가 그들을 따라 올무에 빠지지 않도록 조심하라 너희 앞에서 멸망당하고 너희는 그 신들을 묻지 아니하여 이르기를 이 민족들이 그 신들을 어떻게 섬겼느냐 나도 그리하리라 하지 아니하였느니라 너희는 너희 하나님 여호와께 이같이 예배하지 말라 그들이 여호와께서 미워하시는 모든 가증한 일을 그들의 신들에게 행하고 심지어 그들의 자녀를 불에 살라 그들의 신들에게 드렸느니라'</w:t>
      </w:r>
    </w:p>
    <w:p/>
    <w:p>
      <w:r xmlns:w="http://schemas.openxmlformats.org/wordprocessingml/2006/main">
        <w:t xml:space="preserve">이사야 66:4 나도 그들의 미혹을 택하고 그들의 두려움을 그들에게 가져오리라. 내가 불러도 대답하는 사람이 아무도 없었습니다. 내가 말하여도 그들은 듣지 아니하고 내 목전에 악을 행하며 내가 기뻐하지 아니하는 일을 택하였느니라</w:t>
      </w:r>
    </w:p>
    <w:p/>
    <w:p>
      <w:r xmlns:w="http://schemas.openxmlformats.org/wordprocessingml/2006/main">
        <w:t xml:space="preserve">응답하라는 주님의 부르심에도 불구하고 사람들은 대신 악을 행하기로 선택했으며 그들의 행동에 대한 결과를 직면하게 될 것입니다.</w:t>
      </w:r>
    </w:p>
    <w:p/>
    <w:p>
      <w:r xmlns:w="http://schemas.openxmlformats.org/wordprocessingml/2006/main">
        <w:t xml:space="preserve">1: 우리는 비록 이유를 이해할 수 없을지라도 항상 주님 보시기에 옳은 일을 행하려고 노력해야 합니다.</w:t>
      </w:r>
    </w:p>
    <w:p/>
    <w:p>
      <w:r xmlns:w="http://schemas.openxmlformats.org/wordprocessingml/2006/main">
        <w:t xml:space="preserve">2: 우리는 우리가 그분의 부르심에 응답하지 않을 때 주님께서 우리의 부르심에 응답하셔야 한다고 생각하는 착각에 빠지지 않도록 조심해야 합니다.</w:t>
      </w:r>
    </w:p>
    <w:p/>
    <w:p>
      <w:r xmlns:w="http://schemas.openxmlformats.org/wordprocessingml/2006/main">
        <w:t xml:space="preserve">1:마태복음 7장 21절 - “나더러 주여 주여 하는 자마다 다 천국에 들어갈 것이 아니요 다만 하늘에 계신 내 아버지의 뜻대로 행하는 자라야 들어가리라”</w:t>
      </w:r>
    </w:p>
    <w:p/>
    <w:p>
      <w:r xmlns:w="http://schemas.openxmlformats.org/wordprocessingml/2006/main">
        <w:t xml:space="preserve">2: 에베소서 5:15-17 “그러므로 너희가 어떻게 행하는지 살피어 지혜 없는 자 같이 하지 말고 오직 지혜 있는 자로서 세월을 쓰라 때가 악하니 그러므로 어리석은 자가 되지 말고 도리어 하나님의 뜻이 무엇인지 이해하라. 주님이시다."</w:t>
      </w:r>
    </w:p>
    <w:p/>
    <w:p>
      <w:r xmlns:w="http://schemas.openxmlformats.org/wordprocessingml/2006/main">
        <w:t xml:space="preserve">이사야 66:5 여호와의 말씀을 두려워하는 너희여 여호와의 말씀을 들을지어다 너희 형제들이 너희를 미워하며 내 이름을 인하여 너희를 쫓아내며 이르기를 여호와는 영광을 나타내시옵소서 그러나 너희 기쁨을 나타내시리니 저희는 부끄러움을 당하리라 하였느니라</w:t>
      </w:r>
    </w:p>
    <w:p/>
    <w:p>
      <w:r xmlns:w="http://schemas.openxmlformats.org/wordprocessingml/2006/main">
        <w:t xml:space="preserve">이 구절은 하나님의 말씀의 중요성을 강조하며, 우리의 믿음 때문에 우리를 배척하는 사람들은 부끄러움을 당하고 우리는 주님의 영광을 기뻐한다는 사실을 상기시켜 줍니다.</w:t>
      </w:r>
    </w:p>
    <w:p/>
    <w:p>
      <w:r xmlns:w="http://schemas.openxmlformats.org/wordprocessingml/2006/main">
        <w:t xml:space="preserve">1절: 여호와를 기뻐하라 그가 우리에게 기쁨을 주시며 우리 원수들은 부끄러움을 당하게 하실 것임이니라</w:t>
      </w:r>
    </w:p>
    <w:p/>
    <w:p>
      <w:r xmlns:w="http://schemas.openxmlformats.org/wordprocessingml/2006/main">
        <w:t xml:space="preserve">2절: 우리의 믿음 때문에 우리를 거부하는 사람들 때문에 겁먹지 맙시다. 그 대신, 우리는 하나님에 대한 신뢰를 굳건히 유지하고 그분의 영광을 바라보아야 합니다.</w:t>
      </w:r>
    </w:p>
    <w:p/>
    <w:p>
      <w:r xmlns:w="http://schemas.openxmlformats.org/wordprocessingml/2006/main">
        <w:t xml:space="preserve">1: 시 34:5 - 저희가 그를 앙망하고 빛을 발하며 그 얼굴이 부끄럽지 아니하였느니라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이사야 66:6 떠드는 소리가 성읍에서 들리며 소리가 성전에서 들리니 이는 여호와께서 그 대적에게 보복하시는 소리로다</w:t>
      </w:r>
    </w:p>
    <w:p/>
    <w:p>
      <w:r xmlns:w="http://schemas.openxmlformats.org/wordprocessingml/2006/main">
        <w:t xml:space="preserve">하나님의 음성은 그분을 반대하는 사람들에게 공의를 가져옵니다.</w:t>
      </w:r>
    </w:p>
    <w:p/>
    <w:p>
      <w:r xmlns:w="http://schemas.openxmlformats.org/wordprocessingml/2006/main">
        <w:t xml:space="preserve">1. "하나님의 음성은 정의를 가져온다"</w:t>
      </w:r>
    </w:p>
    <w:p/>
    <w:p>
      <w:r xmlns:w="http://schemas.openxmlformats.org/wordprocessingml/2006/main">
        <w:t xml:space="preserve">2. “여호와의 공의”</w:t>
      </w:r>
    </w:p>
    <w:p/>
    <w:p>
      <w:r xmlns:w="http://schemas.openxmlformats.org/wordprocessingml/2006/main">
        <w:t xml:space="preserve">1. 시편 9:16 - 여호와께서는 그 행하시는 심판으로 알려지시느니라 악인은 자기 손으로 행한 일에 얽매이느니라</w:t>
      </w:r>
    </w:p>
    <w:p/>
    <w:p>
      <w:r xmlns:w="http://schemas.openxmlformats.org/wordprocessingml/2006/main">
        <w:t xml:space="preserve">2. 신명기 32:35 이는 그들의 재앙의 날이 가까웠고 그들의 운명이 속히 임함이니라.</w:t>
      </w:r>
    </w:p>
    <w:p/>
    <w:p>
      <w:r xmlns:w="http://schemas.openxmlformats.org/wordprocessingml/2006/main">
        <w:t xml:space="preserve">이사야 66:7 그녀는 해산하기 전에 아이를 낳았습니다. 그녀의 고통이 오기 전에 그녀는 남자 아이를 낳았습니다.</w:t>
      </w:r>
    </w:p>
    <w:p/>
    <w:p>
      <w:r xmlns:w="http://schemas.openxmlformats.org/wordprocessingml/2006/main">
        <w:t xml:space="preserve">하나님의 능력은 해산의 고통이 있기 전에도 세상에 생명을 불어넣을 수 있습니다.</w:t>
      </w:r>
    </w:p>
    <w:p/>
    <w:p>
      <w:r xmlns:w="http://schemas.openxmlformats.org/wordprocessingml/2006/main">
        <w:t xml:space="preserve">1. 새 생명의 약속: 고통에도 불구하고 하나님은 어떻게 새로운 시작을 가져오시는가.</w:t>
      </w:r>
    </w:p>
    <w:p/>
    <w:p>
      <w:r xmlns:w="http://schemas.openxmlformats.org/wordprocessingml/2006/main">
        <w:t xml:space="preserve">2. 출산의 기적: 세상에 생명을 가져오는 하나님의 능력.</w:t>
      </w:r>
    </w:p>
    <w:p/>
    <w:p>
      <w:r xmlns:w="http://schemas.openxmlformats.org/wordprocessingml/2006/main">
        <w:t xml:space="preserve">1. 시편 139:13-14 - 당신께서 내 속 부분을 지으셨으니 당신은 내 어머니의 자궁에서 나를 하나로 묶어 주셨습니다. 나는 당신을 찬양합니다. 나는 두렵고 놀랍게 만들어졌기 때문입니다.</w:t>
      </w:r>
    </w:p>
    <w:p/>
    <w:p>
      <w:r xmlns:w="http://schemas.openxmlformats.org/wordprocessingml/2006/main">
        <w:t xml:space="preserve">2. 예레미야 1:5 - 내가 너를 모태에 짓기 전에 너를 알았고 네가 태어나기 전에 너를 거룩하게 하였느니라. 내가 너를 민족들의 선지자로 세웠느니라.</w:t>
      </w:r>
    </w:p>
    <w:p/>
    <w:p>
      <w:r xmlns:w="http://schemas.openxmlformats.org/wordprocessingml/2006/main">
        <w:t xml:space="preserve">이사야 66:8 누가 이런 말을 들었느냐? 누가 그런 일을 보았느냐? 땅이 하루에 생기겠느냐? 아니면 나라가 단번에 나겠느냐? 시온은 산고를 하자마자 자녀를 낳았다.</w:t>
      </w:r>
    </w:p>
    <w:p/>
    <w:p>
      <w:r xmlns:w="http://schemas.openxmlformats.org/wordprocessingml/2006/main">
        <w:t xml:space="preserve">선지자 이사야는 시온(예루살렘)이 진통할 때 자녀를 낳는 데 여전히 시간이 걸렸다는 점을 언급하면서 한 나라가 하루 만에 탄생할 가능성에 대해 의문을 제기했습니다.</w:t>
      </w:r>
    </w:p>
    <w:p/>
    <w:p>
      <w:r xmlns:w="http://schemas.openxmlformats.org/wordprocessingml/2006/main">
        <w:t xml:space="preserve">1. 국가 탄생의 기적적 성격</w:t>
      </w:r>
    </w:p>
    <w:p/>
    <w:p>
      <w:r xmlns:w="http://schemas.openxmlformats.org/wordprocessingml/2006/main">
        <w:t xml:space="preserve">2. 노동과 인내의 힘</w:t>
      </w:r>
    </w:p>
    <w:p/>
    <w:p>
      <w:r xmlns:w="http://schemas.openxmlformats.org/wordprocessingml/2006/main">
        <w:t xml:space="preserve">1. 시 102:18 - 이것은 장래 세대를 위하여 기록되리니 이는 아직 창조함을 받을 백성이 여호와를 찬양하게 하려 함이라.</w:t>
      </w:r>
    </w:p>
    <w:p/>
    <w:p>
      <w:r xmlns:w="http://schemas.openxmlformats.org/wordprocessingml/2006/main">
        <w:t xml:space="preserve">2. 갈라디아서 4:26-27 - 오직 위에 있는 예루살렘은 자유자니 곧 우리 어머니라. 기록되었으되 잉태하지 못하는 자여 기뻐하라 하였느니라. 수고하지 않은 자여, 일어나 크게 외쳐라! 황폐한 자의 자녀가 남편 있는 자의 자녀보다 많을 것임이니라</w:t>
      </w:r>
    </w:p>
    <w:p/>
    <w:p>
      <w:r xmlns:w="http://schemas.openxmlformats.org/wordprocessingml/2006/main">
        <w:t xml:space="preserve">이사야 66:9 내가 아이를 낳게 하였은즉 해산하게 아니하겠느냐 여호와께서 말씀하시되 내가 아이를 낳게 하고 태를 닫게 하겠느냐? 네 하나님이 말씀하시느니라.</w:t>
      </w:r>
    </w:p>
    <w:p/>
    <w:p>
      <w:r xmlns:w="http://schemas.openxmlformats.org/wordprocessingml/2006/main">
        <w:t xml:space="preserve">하나님의 능력은 무한하며 그분이 원하시는 것은 무엇이든 하실 수 있습니다. 그분은 생명을 창조하실 수도 있고 그것을 끝내실 수도 있습니다.</w:t>
      </w:r>
    </w:p>
    <w:p/>
    <w:p>
      <w:r xmlns:w="http://schemas.openxmlformats.org/wordprocessingml/2006/main">
        <w:t xml:space="preserve">1: 하나님은 삶과 죽음을 주관하신다.</w:t>
      </w:r>
    </w:p>
    <w:p/>
    <w:p>
      <w:r xmlns:w="http://schemas.openxmlformats.org/wordprocessingml/2006/main">
        <w:t xml:space="preserve">2: 우리는 하나님의 완전한 뜻과 타이밍을 신뢰해야 합니다.</w:t>
      </w:r>
    </w:p>
    <w:p/>
    <w:p>
      <w:r xmlns:w="http://schemas.openxmlformats.org/wordprocessingml/2006/main">
        <w:t xml:space="preserve">1: 욥 12:10 모든 생물의 영혼과 모든 인류의 호흡이 그 손에 있느니라</w:t>
      </w:r>
    </w:p>
    <w:p/>
    <w:p>
      <w:r xmlns:w="http://schemas.openxmlformats.org/wordprocessingml/2006/main">
        <w:t xml:space="preserve">2: 예레미야 1:5 내가 너를 모태에 짓기 전에 너를 알았고 네가 태어나기 전에 너를 성별하였고 내가 너를 민족들의 선지자로 세웠느니라.</w:t>
      </w:r>
    </w:p>
    <w:p/>
    <w:p>
      <w:r xmlns:w="http://schemas.openxmlformats.org/wordprocessingml/2006/main">
        <w:t xml:space="preserve">이사야 66:10 예루살렘을 사랑하는 자들아 다 그와 함께 기뻐하라 그를 위하여 애통하는 자들아 다 그와 함께 즐거워하라</w:t>
      </w:r>
    </w:p>
    <w:p/>
    <w:p>
      <w:r xmlns:w="http://schemas.openxmlformats.org/wordprocessingml/2006/main">
        <w:t xml:space="preserve">예루살렘을 사랑하고 애통하는 자들은 다 그로 인해 기뻐하고 기뻐할 것입니다.</w:t>
      </w:r>
    </w:p>
    <w:p/>
    <w:p>
      <w:r xmlns:w="http://schemas.openxmlformats.org/wordprocessingml/2006/main">
        <w:t xml:space="preserve">1. 예루살렘의 넘치는 기쁨을 기뻐하라</w:t>
      </w:r>
    </w:p>
    <w:p/>
    <w:p>
      <w:r xmlns:w="http://schemas.openxmlformats.org/wordprocessingml/2006/main">
        <w:t xml:space="preserve">2. 애도자들에게의 초대: 예루살렘에서 기쁨을 찾으십시오</w:t>
      </w:r>
    </w:p>
    <w:p/>
    <w:p>
      <w:r xmlns:w="http://schemas.openxmlformats.org/wordprocessingml/2006/main">
        <w:t xml:space="preserve">1. 요한복음 15:11 - “내가 이것을 너희에게 이름은 내 기쁨이 너희 안에 있어 너희 기쁨을 충만하게 하려 함이라.”</w:t>
      </w:r>
    </w:p>
    <w:p/>
    <w:p>
      <w:r xmlns:w="http://schemas.openxmlformats.org/wordprocessingml/2006/main">
        <w:t xml:space="preserve">2. 시편 122:1 - “그들이 나에게 여호와의 집으로 들어가자고 할 때에 나는 기뻐하였노라.”</w:t>
      </w:r>
    </w:p>
    <w:p/>
    <w:p>
      <w:r xmlns:w="http://schemas.openxmlformats.org/wordprocessingml/2006/main">
        <w:t xml:space="preserve">이사야 66:11 너희가 젖을 빨고 그 위로의 가슴으로 만족하리라 그러면 너희가 젖을 짜내고 그 영광의 풍성함으로 기뻐하게 될 것이다.</w:t>
      </w:r>
    </w:p>
    <w:p/>
    <w:p>
      <w:r xmlns:w="http://schemas.openxmlformats.org/wordprocessingml/2006/main">
        <w:t xml:space="preserve">하나님은 하나님께로 향하는 자에게 위로와 기쁨을 주십니다.</w:t>
      </w:r>
    </w:p>
    <w:p/>
    <w:p>
      <w:r xmlns:w="http://schemas.openxmlformats.org/wordprocessingml/2006/main">
        <w:t xml:space="preserve">1. 주님의 위로를 기뻐하라</w:t>
      </w:r>
    </w:p>
    <w:p/>
    <w:p>
      <w:r xmlns:w="http://schemas.openxmlformats.org/wordprocessingml/2006/main">
        <w:t xml:space="preserve">2. 그분의 영광의 풍성함을 젖을 먹고 만족하십시오</w:t>
      </w:r>
    </w:p>
    <w:p/>
    <w:p>
      <w:r xmlns:w="http://schemas.openxmlformats.org/wordprocessingml/2006/main">
        <w:t xml:space="preserve">1. 로마서 15장 13절 - 소망의 하나님이 모든 기쁨과 평강을 믿음으로 너희에게 충만하게 하사 성령의 능력으로 소망이 넘치게 하시기를 원하노라</w:t>
      </w:r>
    </w:p>
    <w:p/>
    <w:p>
      <w:r xmlns:w="http://schemas.openxmlformats.org/wordprocessingml/2006/main">
        <w:t xml:space="preserve">2. 시편 16:11 - 당신은 나에게 생명의 길을 알려 주셨습니다. 당신 앞에는 기쁨이 충만합니다. 당신 오른쪽에는 영원한 즐거움이 있습니다.</w:t>
      </w:r>
    </w:p>
    <w:p/>
    <w:p>
      <w:r xmlns:w="http://schemas.openxmlformats.org/wordprocessingml/2006/main">
        <w:t xml:space="preserve">이사야 66장 12절 여호와께서 이같이 말씀하시되 보라 내가 그에게 평강을 강 같이 베풀며 이방인의 영광을 흐르는 강 같이 베푸리니 그 때에 너희가 젖을 빨며 그 옆구리에 안겨서 비껴지리라 하셨느니라 그녀의 무릎.</w:t>
      </w:r>
    </w:p>
    <w:p/>
    <w:p>
      <w:r xmlns:w="http://schemas.openxmlformats.org/wordprocessingml/2006/main">
        <w:t xml:space="preserve">하나님께서는 강과 흐르는 시내처럼 그분의 백성에게 평화와 영광을 베푸시겠다고 약속하셨습니다.</w:t>
      </w:r>
    </w:p>
    <w:p/>
    <w:p>
      <w:r xmlns:w="http://schemas.openxmlformats.org/wordprocessingml/2006/main">
        <w:t xml:space="preserve">1. "하나님의 평화의 영광"</w:t>
      </w:r>
    </w:p>
    <w:p/>
    <w:p>
      <w:r xmlns:w="http://schemas.openxmlformats.org/wordprocessingml/2006/main">
        <w:t xml:space="preserve">2. "하나님의 포옹의 위로"</w:t>
      </w:r>
    </w:p>
    <w:p/>
    <w:p>
      <w:r xmlns:w="http://schemas.openxmlformats.org/wordprocessingml/2006/main">
        <w:t xml:space="preserve">1. 시편 147:3 - “상심한 자를 고치시며 저희 상처를 싸매시는도다”</w:t>
      </w:r>
    </w:p>
    <w:p/>
    <w:p>
      <w:r xmlns:w="http://schemas.openxmlformats.org/wordprocessingml/2006/main">
        <w:t xml:space="preserve">2. 이사야 12:3 - “그러므로 너희가 기쁨으로 구원의 우물들에서 물을 길으리로다.”</w:t>
      </w:r>
    </w:p>
    <w:p/>
    <w:p>
      <w:r xmlns:w="http://schemas.openxmlformats.org/wordprocessingml/2006/main">
        <w:t xml:space="preserve">이사야 66:13 어미가 위로하는 것 같이 나도 너희를 위로할 것이요 그러면 너희는 예루살렘에서 위로를 받을 것이다.</w:t>
      </w:r>
    </w:p>
    <w:p/>
    <w:p>
      <w:r xmlns:w="http://schemas.openxmlformats.org/wordprocessingml/2006/main">
        <w:t xml:space="preserve">하나님께서는 그분께로 향하는 사람들에게 위로와 위안을 주실 것입니다.</w:t>
      </w:r>
    </w:p>
    <w:p/>
    <w:p>
      <w:r xmlns:w="http://schemas.openxmlformats.org/wordprocessingml/2006/main">
        <w:t xml:space="preserve">1: 하나님은 우리가 필요할 때 위로하기를 원하시는 사랑이 많은 부모이십니다.</w:t>
      </w:r>
    </w:p>
    <w:p/>
    <w:p>
      <w:r xmlns:w="http://schemas.openxmlformats.org/wordprocessingml/2006/main">
        <w:t xml:space="preserve">2: 우리는 기도와 믿음을 통해 주님 안에서 위로와 평안을 찾을 수 있습니다.</w:t>
      </w:r>
    </w:p>
    <w:p/>
    <w:p>
      <w:r xmlns:w="http://schemas.openxmlformats.org/wordprocessingml/2006/main">
        <w:t xml:space="preserve">고린도후서 1:3-4 - 찬송하리로다 하나님 곧 우리 주 예수 그리스도의 아버지시요 자비의 아버지시요 모든 위로의 하나님이시니 그가 우리의 모든 환난 중에서 우리를 위로하사 우리로 하여금 능히 위로하게 하시는 이시로다 어떤 환난 중에도 우리 자신이 하나님께 받는 위로로 말미암았느니라.</w:t>
      </w:r>
    </w:p>
    <w:p/>
    <w:p>
      <w:r xmlns:w="http://schemas.openxmlformats.org/wordprocessingml/2006/main">
        <w:t xml:space="preserve">2: 시 147:3 - 마음이 상한 자들을 고치시며 그들의 상처를 싸매시는도다</w:t>
      </w:r>
    </w:p>
    <w:p/>
    <w:p>
      <w:r xmlns:w="http://schemas.openxmlformats.org/wordprocessingml/2006/main">
        <w:t xml:space="preserve">이사야 66장 14절 너희가 이것을 보고 마음이 기뻐서 너희 뼈가 연한 풀의 무성함 같을 것이며 여호와의 손이 그 종들에게 더해지겠고 그의 진노가 그 원수들에게 더해지리라</w:t>
      </w:r>
    </w:p>
    <w:p/>
    <w:p>
      <w:r xmlns:w="http://schemas.openxmlformats.org/wordprocessingml/2006/main">
        <w:t xml:space="preserve">하나님은 자신의 종들에게 친절을 베푸시고 적들에게 진노를 베푸실 것입니다.</w:t>
      </w:r>
    </w:p>
    <w:p/>
    <w:p>
      <w:r xmlns:w="http://schemas.openxmlformats.org/wordprocessingml/2006/main">
        <w:t xml:space="preserve">1. 주님의 손길: 그분의 종들을 향한 하나님의 친절</w:t>
      </w:r>
    </w:p>
    <w:p/>
    <w:p>
      <w:r xmlns:w="http://schemas.openxmlformats.org/wordprocessingml/2006/main">
        <w:t xml:space="preserve">2. 하나님의 진노: 적들을 향한 하나님의 진노</w:t>
      </w:r>
    </w:p>
    <w:p/>
    <w:p>
      <w:r xmlns:w="http://schemas.openxmlformats.org/wordprocessingml/2006/main">
        <w:t xml:space="preserve">1. 예레미야 29:11-14 여호와의 말씀이니라 너희를 향한 나의 생각은 내가 아나니 평안이요 재앙이 아니니라 너희에게 미래와 희망을 주는 생각이니라</w:t>
      </w:r>
    </w:p>
    <w:p/>
    <w:p>
      <w:r xmlns:w="http://schemas.openxmlformats.org/wordprocessingml/2006/main">
        <w:t xml:space="preserve">2. 빌립보서 4:4-7 – 주 안에서 항상 기뻐하십시오. 내가 다시 말하노니 기뻐하라. 여러분의 합리적인 태도를 모든 사람에게 알리십시오.</w:t>
      </w:r>
    </w:p>
    <w:p/>
    <w:p>
      <w:r xmlns:w="http://schemas.openxmlformats.org/wordprocessingml/2006/main">
        <w:t xml:space="preserve">이사야 66장 15절 보라 여호와께서 불과 그 병거를 회오리바람처럼 가지고 오사 진노로 진노하시며 불꽃으로 꾸짖으시리라</w:t>
      </w:r>
    </w:p>
    <w:p/>
    <w:p>
      <w:r xmlns:w="http://schemas.openxmlformats.org/wordprocessingml/2006/main">
        <w:t xml:space="preserve">주님께서는 심판을 내리기 위해 불과 병거와 분노를 가지고 오실 것입니다.</w:t>
      </w:r>
    </w:p>
    <w:p/>
    <w:p>
      <w:r xmlns:w="http://schemas.openxmlformats.org/wordprocessingml/2006/main">
        <w:t xml:space="preserve">1. 하나님의 거룩하고 의로운 진노</w:t>
      </w:r>
    </w:p>
    <w:p/>
    <w:p>
      <w:r xmlns:w="http://schemas.openxmlformats.org/wordprocessingml/2006/main">
        <w:t xml:space="preserve">2. 주님의 능력과 위엄</w:t>
      </w:r>
    </w:p>
    <w:p/>
    <w:p>
      <w:r xmlns:w="http://schemas.openxmlformats.org/wordprocessingml/2006/main">
        <w:t xml:space="preserve">1. 히브리서 10:26-27 우리가 진리를 아는 지식을 받은 후에 고의로 죄를 범하면 다시 속죄하는 제사가 없고 오직 두려운 마음으로 심판을 기다리는 것과 대적을 소멸하는 맹렬한 분노만이 있을 것임이라 .</w:t>
      </w:r>
    </w:p>
    <w:p/>
    <w:p>
      <w:r xmlns:w="http://schemas.openxmlformats.org/wordprocessingml/2006/main">
        <w:t xml:space="preserve">2. 요한계시록 19:11-16 - 또 내가 하늘이 열린 것을 보니 보라 백마가 있더라! 그 위에 앉으신 이의 이름은 충신과 진실이라 그가 공의로 심판하며 싸우느니라. 그 눈은 불꽃 같고 그 머리에는 많은 면류관이 있고 이름 쓴 것 하나가 있으니 자기 외에는 아는 자가 없고 그가 피 뿌린 옷을 입었는데 그 이름은 하나님의 말씀이라 칭하더라. 그리고 하늘에 있는 군대들이 희고 깨끗한 세마포 옷을 입고 백마를 타고 그를 따르더라. 그의 입에서는 만국을 칠 예리한 검이 나오며, 그는 철장으로 그들을 다스릴 것이니라. 그는 전능하신 하나님의 맹렬한 진노의 포도주틀을 밟으실 것입니다. 그 옷과 그 다리에 이름을 썼으니 만왕의 왕이요 만주의 주라 하였더라.</w:t>
      </w:r>
    </w:p>
    <w:p/>
    <w:p>
      <w:r xmlns:w="http://schemas.openxmlformats.org/wordprocessingml/2006/main">
        <w:t xml:space="preserve">이사야 66:16 여호와께서 불과 칼로 모든 육체를 심판하시리니 여호와께 죽임을 당한 자가 많으리라</w:t>
      </w:r>
    </w:p>
    <w:p/>
    <w:p>
      <w:r xmlns:w="http://schemas.openxmlformats.org/wordprocessingml/2006/main">
        <w:t xml:space="preserve">여호와께서 불과 칼을 사용하여 모든 사람을 심판하시리니 많은 사람이 죽임을 당할 것이라</w:t>
      </w:r>
    </w:p>
    <w:p/>
    <w:p>
      <w:r xmlns:w="http://schemas.openxmlformats.org/wordprocessingml/2006/main">
        <w:t xml:space="preserve">1. 여호와는 공의로우신 재판장이시라 - 이사야 66:16</w:t>
      </w:r>
    </w:p>
    <w:p/>
    <w:p>
      <w:r xmlns:w="http://schemas.openxmlformats.org/wordprocessingml/2006/main">
        <w:t xml:space="preserve">2. 불순종의 결과 – 이사야 66:16</w:t>
      </w:r>
    </w:p>
    <w:p/>
    <w:p>
      <w:r xmlns:w="http://schemas.openxmlformats.org/wordprocessingml/2006/main">
        <w:t xml:space="preserve">1. 히브리서 4:12-13 - 하나님의 말씀은 살았고 운동력이 있어 좌우에 날선 어떤 검보다도 예리하여 혼과 영과 및 관절과 골수를 찔러 쪼개기까지 하며 또 사람의 생각과 뜻을 감찰하나니 심장.</w:t>
      </w:r>
    </w:p>
    <w:p/>
    <w:p>
      <w:r xmlns:w="http://schemas.openxmlformats.org/wordprocessingml/2006/main">
        <w:t xml:space="preserve">2. 요한계시록 19:15 - 그의 입에서는 날카로운 검이 나오니 그 칼로 만국을 칠 것이요 또 그가 철장으로 그들을 다스릴 것이니라 그는 전능하신 하나님의 맹렬한 진노의 포도주틀을 밟으실 것입니다.</w:t>
      </w:r>
    </w:p>
    <w:p/>
    <w:p>
      <w:r xmlns:w="http://schemas.openxmlformats.org/wordprocessingml/2006/main">
        <w:t xml:space="preserve">이사야 66:17 동산 가운데 나무 뒤에서 자기를 거룩하게 하고 정결케 하는 자들이 돼지 고기와 가증한 것과 쥐를 먹으면 함께 멸망하리라 여호와의 말씀이니라</w:t>
      </w:r>
    </w:p>
    <w:p/>
    <w:p>
      <w:r xmlns:w="http://schemas.openxmlformats.org/wordprocessingml/2006/main">
        <w:t xml:space="preserve">여호와께서는 부정한 음식을 먹으며 동산에서 자신을 정결하게 하는 자들을 멸망시키리라 선언하셨다.</w:t>
      </w:r>
    </w:p>
    <w:p/>
    <w:p>
      <w:r xmlns:w="http://schemas.openxmlformats.org/wordprocessingml/2006/main">
        <w:t xml:space="preserve">1. 성화: 거룩함에 이르는 길</w:t>
      </w:r>
    </w:p>
    <w:p/>
    <w:p>
      <w:r xmlns:w="http://schemas.openxmlformats.org/wordprocessingml/2006/main">
        <w:t xml:space="preserve">2. 부정한 음식을 먹는 것의 위험성</w:t>
      </w:r>
    </w:p>
    <w:p/>
    <w:p>
      <w:r xmlns:w="http://schemas.openxmlformats.org/wordprocessingml/2006/main">
        <w:t xml:space="preserve">1. 레위기 11:1-47 – 정한 음식과 부정한 음식에 관한 율법</w:t>
      </w:r>
    </w:p>
    <w:p/>
    <w:p>
      <w:r xmlns:w="http://schemas.openxmlformats.org/wordprocessingml/2006/main">
        <w:t xml:space="preserve">2. 로마서 12:1-2 - 거룩한 삶을 살기 위해 헌신하십시오</w:t>
      </w:r>
    </w:p>
    <w:p/>
    <w:p>
      <w:r xmlns:w="http://schemas.openxmlformats.org/wordprocessingml/2006/main">
        <w:t xml:space="preserve">이사야 66:18 나는 그들의 행위와 생각을 알고 있다. 내가 모든 나라와 방언을 모을 날이 이를 것이다. 그러면 그들은 와서 내 영광을 보게 될 것이다.</w:t>
      </w:r>
    </w:p>
    <w:p/>
    <w:p>
      <w:r xmlns:w="http://schemas.openxmlformats.org/wordprocessingml/2006/main">
        <w:t xml:space="preserve">하나님은 모든 나라와 방언을 모아 그분의 영광을 보게 하실 것입니다.</w:t>
      </w:r>
    </w:p>
    <w:p/>
    <w:p>
      <w:r xmlns:w="http://schemas.openxmlformats.org/wordprocessingml/2006/main">
        <w:t xml:space="preserve">1. 모든 나라를 향한 하나님의 변함없는 사랑</w:t>
      </w:r>
    </w:p>
    <w:p/>
    <w:p>
      <w:r xmlns:w="http://schemas.openxmlformats.org/wordprocessingml/2006/main">
        <w:t xml:space="preserve">2. 하나님의 영광의 능력</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시편 145:10-12 - 여호와여, 주의 모든 일이 주를 찬양할 것입니다. 그러면 당신의 성도들이 당신을 축복할 것입니다. 그들이 주의 나라의 영광에 대하여 말하며 주의 능력에 대하여 말하리이다 그의 능하신 일과 그의 나라의 영광스러운 위엄을 인생에게 알리려 하심이니라</w:t>
      </w:r>
    </w:p>
    <w:p/>
    <w:p>
      <w:r xmlns:w="http://schemas.openxmlformats.org/wordprocessingml/2006/main">
        <w:t xml:space="preserve">이사야 66장 19절 내가 그들 중에 표징을 세우고 그 중에서 피한 자를 이방 나라 곧 활 당기는 다시스와 불과 룻과 두발과 야완과 먼 섬으로 보내리니 , 그들은 내 명성을 듣지도 못했으며, 내 영광을 보지도 못했습니다. 그러면 그들은 이방인들 가운데서 내 영광을 선포할 것이다.</w:t>
      </w:r>
    </w:p>
    <w:p/>
    <w:p>
      <w:r xmlns:w="http://schemas.openxmlformats.org/wordprocessingml/2006/main">
        <w:t xml:space="preserve">하나님께서는 그분에 대해 들어보지 못한 이방인들과 그분의 영광을 나누기 위해 사람들 중 일부를 먼 땅으로 보내실 것입니다.</w:t>
      </w:r>
    </w:p>
    <w:p/>
    <w:p>
      <w:r xmlns:w="http://schemas.openxmlformats.org/wordprocessingml/2006/main">
        <w:t xml:space="preserve">1. 간증의 힘: 우리의 삶을 사용하여 하나님의 영광을 나누는 것</w:t>
      </w:r>
    </w:p>
    <w:p/>
    <w:p>
      <w:r xmlns:w="http://schemas.openxmlformats.org/wordprocessingml/2006/main">
        <w:t xml:space="preserve">2. 제자로의 부르심: 복음의 좋은 소식을 전파함</w:t>
      </w:r>
    </w:p>
    <w:p/>
    <w:p>
      <w:r xmlns:w="http://schemas.openxmlformats.org/wordprocessingml/2006/main">
        <w:t xml:space="preserve">1. 마태복음 28:19-20 그러므로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2. 행 1:8 오직 성령이 너희에게 임하시면 너희가 권능을 받고 예루살렘과 온 유대와 사마리아와 땅 끝까지 이르러 내 증인이 되리라 하시니라</w:t>
      </w:r>
    </w:p>
    <w:p/>
    <w:p>
      <w:r xmlns:w="http://schemas.openxmlformats.org/wordprocessingml/2006/main">
        <w:t xml:space="preserve">이사야 66장 20절 여호와께서 이르시되 그들이 너희 모든 형제를 열국 중에서 말과 병거와 가마와 노새와 날짐승에 태워 여호와께 예물로 드릴 것이니라 여호와의 말씀이니라 , 마치 이스라엘 자손이 깨끗한 그릇에 제물을 담아 여호와의 집에 들어가는 것과 같습니다.</w:t>
      </w:r>
    </w:p>
    <w:p/>
    <w:p>
      <w:r xmlns:w="http://schemas.openxmlformats.org/wordprocessingml/2006/main">
        <w:t xml:space="preserve">이스라엘 백성들이 여호와의 집에 제물을 드리는 것처럼, 하나님께서는 모든 민족을 그분의 성산 예루살렘으로 데려오겠다고 약속하셨습니다.</w:t>
      </w:r>
    </w:p>
    <w:p/>
    <w:p>
      <w:r xmlns:w="http://schemas.openxmlformats.org/wordprocessingml/2006/main">
        <w:t xml:space="preserve">1. 하나님을 따르라는 우리의 부르심: 이사야 66:20 연구</w:t>
      </w:r>
    </w:p>
    <w:p/>
    <w:p>
      <w:r xmlns:w="http://schemas.openxmlformats.org/wordprocessingml/2006/main">
        <w:t xml:space="preserve">2. 하나님의 구원에 대한 약속: 이사야서 66장 20절에 대한 탐구</w:t>
      </w:r>
    </w:p>
    <w:p/>
    <w:p>
      <w:r xmlns:w="http://schemas.openxmlformats.org/wordprocessingml/2006/main">
        <w:t xml:space="preserve">1. 이사야 66:20-21 - 내가 지을 새 하늘과 새 땅이 내 앞에 항상 있는 것 같이 너희 자손과 너희 이름이 항상 있으리라 여호와의 말씀이니라.</w:t>
      </w:r>
    </w:p>
    <w:p/>
    <w:p>
      <w:r xmlns:w="http://schemas.openxmlformats.org/wordprocessingml/2006/main">
        <w:t xml:space="preserve">2. 요한계시록 21:1 - 또 내가 새 하늘과 새 땅을 보니 처음 하늘과 처음 땅이 없어졌고 그리고 더 이상 바다가 없었습니다.</w:t>
      </w:r>
    </w:p>
    <w:p/>
    <w:p>
      <w:r xmlns:w="http://schemas.openxmlformats.org/wordprocessingml/2006/main">
        <w:t xml:space="preserve">이사야 66장 21절 또 내가 그들 중에서 택하여 제사장과 레위인을 삼으리라 여호와의 말씀이니라</w:t>
      </w:r>
    </w:p>
    <w:p/>
    <w:p>
      <w:r xmlns:w="http://schemas.openxmlformats.org/wordprocessingml/2006/main">
        <w:t xml:space="preserve">하나님께서는 당신의 백성 중 일부를 제사장과 레위인으로 삼으시겠다고 약속하셨습니다.</w:t>
      </w:r>
    </w:p>
    <w:p/>
    <w:p>
      <w:r xmlns:w="http://schemas.openxmlformats.org/wordprocessingml/2006/main">
        <w:t xml:space="preserve">1. 하나님의 부르심: 제사장과 레위인으로서 그분을 섬기도록 그분의 백성을 부르시는 하나님의 초청.</w:t>
      </w:r>
    </w:p>
    <w:p/>
    <w:p>
      <w:r xmlns:w="http://schemas.openxmlformats.org/wordprocessingml/2006/main">
        <w:t xml:space="preserve">2. 기쁨으로 섬김: 하나님의 부르심을 따르는 기쁨을 발견합니다.</w:t>
      </w:r>
    </w:p>
    <w:p/>
    <w:p>
      <w:r xmlns:w="http://schemas.openxmlformats.org/wordprocessingml/2006/main">
        <w:t xml:space="preserve">1. 출애굽기 19:1-6 - 하나님은 그의 백성을 제사장 나라로 부르신다.</w:t>
      </w:r>
    </w:p>
    <w:p/>
    <w:p>
      <w:r xmlns:w="http://schemas.openxmlformats.org/wordprocessingml/2006/main">
        <w:t xml:space="preserve">2. 베드로전서 2:9 - 신자들은 영적인 제사를 드리는 거룩한 제사장으로 부르심을 받았습니다.</w:t>
      </w:r>
    </w:p>
    <w:p/>
    <w:p>
      <w:r xmlns:w="http://schemas.openxmlformats.org/wordprocessingml/2006/main">
        <w:t xml:space="preserve">이사야 66:22 여호와께서 이르시되 내가 지을 새 하늘과 새 땅이 내 앞에 항상 있는 것 같이 너희 자손과 너희 이름이 항상 있으리라 여호와의 말이니라</w:t>
      </w:r>
    </w:p>
    <w:p/>
    <w:p>
      <w:r xmlns:w="http://schemas.openxmlformats.org/wordprocessingml/2006/main">
        <w:t xml:space="preserve">하나님은 새 하늘과 새 땅을 만드실 것이며, 그 안에서 자기 백성의 씨와 이름을 보존하실 것입니다.</w:t>
      </w:r>
    </w:p>
    <w:p/>
    <w:p>
      <w:r xmlns:w="http://schemas.openxmlformats.org/wordprocessingml/2006/main">
        <w:t xml:space="preserve">1. 새 하늘과 새 땅에 대한 약속 – 이사야 66:22</w:t>
      </w:r>
    </w:p>
    <w:p/>
    <w:p>
      <w:r xmlns:w="http://schemas.openxmlformats.org/wordprocessingml/2006/main">
        <w:t xml:space="preserve">2. 하나님의 약속의 성취 - 이사야 66:22</w:t>
      </w:r>
    </w:p>
    <w:p/>
    <w:p>
      <w:r xmlns:w="http://schemas.openxmlformats.org/wordprocessingml/2006/main">
        <w:t xml:space="preserve">1. 베드로후서 3:13 - 우리는 그의 약속대로 의가 거하는 바 새 하늘과 새 땅을 바라보도다.</w:t>
      </w:r>
    </w:p>
    <w:p/>
    <w:p>
      <w:r xmlns:w="http://schemas.openxmlformats.org/wordprocessingml/2006/main">
        <w:t xml:space="preserve">2. 이사야 43:6 - 내 아들들을 먼 곳에서 오게 하며 내 딸들을 땅 끝에서 오게 하라.</w:t>
      </w:r>
    </w:p>
    <w:p/>
    <w:p>
      <w:r xmlns:w="http://schemas.openxmlformats.org/wordprocessingml/2006/main">
        <w:t xml:space="preserve">이사야 66:23 여호와가 말하노라 매 월삭과 매 안식일에 모든 육체가 와서 내 앞에 경배하리라.</w:t>
      </w:r>
    </w:p>
    <w:p/>
    <w:p>
      <w:r xmlns:w="http://schemas.openxmlformats.org/wordprocessingml/2006/main">
        <w:t xml:space="preserve">매 월삭과 매 안식일에 모든 사람이 여호와를 경배하러 나아올 것이다.</w:t>
      </w:r>
    </w:p>
    <w:p/>
    <w:p>
      <w:r xmlns:w="http://schemas.openxmlformats.org/wordprocessingml/2006/main">
        <w:t xml:space="preserve">1. 여호와를 예배하는 축복 - 이사야 66:23</w:t>
      </w:r>
    </w:p>
    <w:p/>
    <w:p>
      <w:r xmlns:w="http://schemas.openxmlformats.org/wordprocessingml/2006/main">
        <w:t xml:space="preserve">2. 안식일과 월삭을 지키라 - 이사야 66:23</w:t>
      </w:r>
    </w:p>
    <w:p/>
    <w:p>
      <w:r xmlns:w="http://schemas.openxmlformats.org/wordprocessingml/2006/main">
        <w:t xml:space="preserve">1. 시편 95:6 - 오라 우리가 굽혀 경배하며 우리를 지으신 여호와 앞에 무릎을 꿇자</w:t>
      </w:r>
    </w:p>
    <w:p/>
    <w:p>
      <w:r xmlns:w="http://schemas.openxmlformats.org/wordprocessingml/2006/main">
        <w:t xml:space="preserve">2. 히브리서 10:24-25 - 서로 돌아보아 사랑과 선행을 격려하며 모이기를 폐하는 어떤 사람들의 습관과 같이 하지 말고 오직 권하여 더욱 그리하자 그 날이 다가오는 것을 보십시오.</w:t>
      </w:r>
    </w:p>
    <w:p/>
    <w:p>
      <w:r xmlns:w="http://schemas.openxmlformats.org/wordprocessingml/2006/main">
        <w:t xml:space="preserve">이사야 66:24 그들이 나가서 나에게 반역한 사람들의 시체를 볼 것이라 그들의 벌레가 죽지 아니하며 그들의 불이 꺼지지 아니할 것임이니라 그리고 그들은 모든 육체에게 가증한 것이 될 것입니다.</w:t>
      </w:r>
    </w:p>
    <w:p/>
    <w:p>
      <w:r xmlns:w="http://schemas.openxmlformats.org/wordprocessingml/2006/main">
        <w:t xml:space="preserve">여호와께서는 당신을 거역하는 자들을 벌하실 것이며 그들이 결코 그의 형벌을 피하지 못하게 하실 것이다.</w:t>
      </w:r>
    </w:p>
    <w:p/>
    <w:p>
      <w:r xmlns:w="http://schemas.openxmlformats.org/wordprocessingml/2006/main">
        <w:t xml:space="preserve">1. 주님의 진노 – 불순종의 결과</w:t>
      </w:r>
    </w:p>
    <w:p/>
    <w:p>
      <w:r xmlns:w="http://schemas.openxmlformats.org/wordprocessingml/2006/main">
        <w:t xml:space="preserve">2. 꺼지지 않는 하나님의 심판의 불</w:t>
      </w:r>
    </w:p>
    <w:p/>
    <w:p>
      <w:r xmlns:w="http://schemas.openxmlformats.org/wordprocessingml/2006/main">
        <w:t xml:space="preserve">1. 이사야 1:18 – “여호와의 말씀이니라 오라 우리가 서로 변론하자 너희 죄가 주홍 같을지라도 눈과 같이 희어질 것이요 진홍 같이 붉을지라도 양털 같이 되리라”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예레미야 1장은 예레미야서의 첫 번째 장으로, 여기서 선지자 예레미야는 열방을 위한 선지자가 되라는 하나님의 부르심을 받았습니다.</w:t>
      </w:r>
    </w:p>
    <w:p/>
    <w:p>
      <w:r xmlns:w="http://schemas.openxmlformats.org/wordprocessingml/2006/main">
        <w:t xml:space="preserve">첫 번째 단락: 이 장에서 예레미야는 하나님과의 만남과 선지자로서의 사명을 이야기합니다(예레미야 1:4-10). 주님은 예레미야에게 그가 어머니의 태 속에 형성되기 전부터 그를 아시고 그를 열방의 선지자로 성별하셨다고 말씀하셨습니다. 예레미야는 처음에는 젊기 때문에 부족하다고 느꼈지만, 하나님은 그와 함께 하시겠다고 약속하시고 그의 입에 말씀을 넣어 주십니다. 그분은 예레미야에게 왕국과 나라들을 다스리게 하시고, 뽑고, 허물고, 파괴하고, 건설할 수 있는 능력을 주셨습니다.</w:t>
      </w:r>
    </w:p>
    <w:p/>
    <w:p>
      <w:r xmlns:w="http://schemas.openxmlformats.org/wordprocessingml/2006/main">
        <w:t xml:space="preserve">두 번째 문단: 주님은 예레미야에게 환상을 보이심으로써 그분의 부르심을 더욱 확증하십니다(예레미야 1:11-16). 먼저, 그분은 그분의 말씀을 신속히 이행하려는 그분의 깨어 있는 눈을 상징하는 살구나무 가지를 그에게 보여 주십니다. 그런 다음 그분은 북쪽을 향한 끓는 가마를 드러내시는데, 이는 그 방향에서 유다에 닥칠 재난이 임박했다는 상징입니다. 마침내 하나님께서는 유다의 불순종과 우상 숭배로 인해 심판을 선언하십니다.</w:t>
      </w:r>
    </w:p>
    <w:p/>
    <w:p>
      <w:r xmlns:w="http://schemas.openxmlformats.org/wordprocessingml/2006/main">
        <w:t xml:space="preserve">세 번째 문단: 이 장은 하나님께서 예레미야에게 두려워하거나 놀라지 말고 오히려 그의 예언적 사명을 완수하는 데 굳게 서도록 격려하시는 것으로 끝납니다(예레미야 1:17-19). 여호와께서는 자신을 반대하는 자들로부터 보호해 주시겠다고 약속하시고 예레미야에게 그들을 이기실 것이라고 보증하셨습니다. 그분은 그에게 명령하시는 모든 것을 타협이나 두려움 없이 담대히 말하라고 명령하십니다.</w:t>
      </w:r>
    </w:p>
    <w:p/>
    <w:p>
      <w:r xmlns:w="http://schemas.openxmlformats.org/wordprocessingml/2006/main">
        <w:t xml:space="preserve">요약하자면,</w:t>
      </w:r>
    </w:p>
    <w:p>
      <w:r xmlns:w="http://schemas.openxmlformats.org/wordprocessingml/2006/main">
        <w:t xml:space="preserve">예레미야서 1장은 선지자의 신성한 부르심을 묘사합니다.</w:t>
      </w:r>
    </w:p>
    <w:p>
      <w:r xmlns:w="http://schemas.openxmlformats.org/wordprocessingml/2006/main">
        <w:t xml:space="preserve">예레미야는 젊음으로 인해 부족함을 느꼈음에도 불구하고 하나님으로부터 보증을 받습니다.</w:t>
      </w:r>
    </w:p>
    <w:p>
      <w:r xmlns:w="http://schemas.openxmlformats.org/wordprocessingml/2006/main">
        <w:t xml:space="preserve">하나님은 그를 만국을 다스리는 선지자로 임명하시고, 그에게서 직접 비전과 말씀을 통해 그에게 권위를 부여하십니다.</w:t>
      </w:r>
    </w:p>
    <w:p>
      <w:r xmlns:w="http://schemas.openxmlformats.org/wordprocessingml/2006/main">
        <w:t xml:space="preserve">그분은 예레미야에게 반대를 두려워하지 말고 타협이나 주저 없이 그분의 메시지를 신실하게 선포하라고 격려하십니다.</w:t>
      </w:r>
    </w:p>
    <w:p>
      <w:r xmlns:w="http://schemas.openxmlformats.org/wordprocessingml/2006/main">
        <w:t xml:space="preserve">이 장은 예레미야의 예언 사역의 기초를 확립하고 유다의 임박한 심판에 관한 미래 예언의 무대를 마련합니다.</w:t>
      </w:r>
    </w:p>
    <w:p/>
    <w:p>
      <w:r xmlns:w="http://schemas.openxmlformats.org/wordprocessingml/2006/main">
        <w:t xml:space="preserve">예레미야 1:1 베냐민 땅 아나돗의 제사장들 중 힐기야의 아들 예레미야의 말이라 이르시되</w:t>
      </w:r>
    </w:p>
    <w:p/>
    <w:p>
      <w:r xmlns:w="http://schemas.openxmlformats.org/wordprocessingml/2006/main">
        <w:t xml:space="preserve">예레미야는 베냐민 땅의 제사장으로서 하나님의 말씀을 기록했습니다.</w:t>
      </w:r>
    </w:p>
    <w:p/>
    <w:p>
      <w:r xmlns:w="http://schemas.openxmlformats.org/wordprocessingml/2006/main">
        <w:t xml:space="preserve">1. 하나님의 말씀은 강력하고 변함이 없습니다</w:t>
      </w:r>
    </w:p>
    <w:p/>
    <w:p>
      <w:r xmlns:w="http://schemas.openxmlformats.org/wordprocessingml/2006/main">
        <w:t xml:space="preserve">2. 예레미야의 부르심 - 순종의 모델</w:t>
      </w:r>
    </w:p>
    <w:p/>
    <w:p>
      <w:r xmlns:w="http://schemas.openxmlformats.org/wordprocessingml/2006/main">
        <w:t xml:space="preserve">1. 이사야 55:11 – “내 입에서 나가는 말도 헛되이 내게로 돌아오지 아니하고 나의 뜻을 이루며 나의 명하여 보낸 일에 형통하리라. "</w:t>
      </w:r>
    </w:p>
    <w:p/>
    <w:p>
      <w:r xmlns:w="http://schemas.openxmlformats.org/wordprocessingml/2006/main">
        <w:t xml:space="preserve">2. 출애굽기 3:4-6 - “여호와께서 그가 보려고 돌이켜 오는 것을 보신지라 하나님이 떨기나무 가운데서 그를 불러 이르시되 모세야 모세야 하시매 그가 이르되 내가 여기 있나이다 이르시되 이리로 가까이 오지 말라 네가 선 곳은 거룩한 땅이니 네 발에서 신을 벗으라 하시니라</w:t>
      </w:r>
    </w:p>
    <w:p/>
    <w:p>
      <w:r xmlns:w="http://schemas.openxmlformats.org/wordprocessingml/2006/main">
        <w:t xml:space="preserve">예레미야 1:2 아몬의 아들 유다 왕 요시야의 통치 제십삼년에 여호와의 말씀이 그에게 임하니라</w:t>
      </w:r>
    </w:p>
    <w:p/>
    <w:p>
      <w:r xmlns:w="http://schemas.openxmlformats.org/wordprocessingml/2006/main">
        <w:t xml:space="preserve">예레미야는 유다 왕 요시야의 통치 제13년에 여호와의 말씀을 받은 선지자였더라.</w:t>
      </w:r>
    </w:p>
    <w:p/>
    <w:p>
      <w:r xmlns:w="http://schemas.openxmlformats.org/wordprocessingml/2006/main">
        <w:t xml:space="preserve">1. 여호와께 순종하는 삶을 살기 - 예레미야 1:2</w:t>
      </w:r>
    </w:p>
    <w:p/>
    <w:p>
      <w:r xmlns:w="http://schemas.openxmlformats.org/wordprocessingml/2006/main">
        <w:t xml:space="preserve">2. 하나님의 말씀을 따르는 힘 - 예레미야 1:2</w:t>
      </w:r>
    </w:p>
    <w:p/>
    <w:p>
      <w:r xmlns:w="http://schemas.openxmlformats.org/wordprocessingml/2006/main">
        <w:t xml:space="preserve">1. 신명기 6:4-5 - 이스라엘아 들으라 우리 하나님 여호와는 오직 유일한 여호와시니라 너는 마음을 다하고 뜻을 다하고 힘을 다하여 주 너의 하나님을 사랑하라.</w:t>
      </w:r>
    </w:p>
    <w:p/>
    <w:p>
      <w:r xmlns:w="http://schemas.openxmlformats.org/wordprocessingml/2006/main">
        <w:t xml:space="preserve">2. 여호수아 1:7 -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예레미야 1:3 유다 왕 요시야의 아들 여호야김 시대부터 유다 왕 요시야의 아들 시드기야 제십일년 말까지 오월에 예루살렘이 사로잡혀 갔느니라</w:t>
      </w:r>
    </w:p>
    <w:p/>
    <w:p>
      <w:r xmlns:w="http://schemas.openxmlformats.org/wordprocessingml/2006/main">
        <w:t xml:space="preserve">예레미야의 예언 사역은 여호야김 통치 기간에 시작되어 시드기야 통치 말년, 즉 다섯째 달에 예루살렘이 포로로 잡혀갈 때까지 계속되었습니다.</w:t>
      </w:r>
    </w:p>
    <w:p/>
    <w:p>
      <w:r xmlns:w="http://schemas.openxmlformats.org/wordprocessingml/2006/main">
        <w:t xml:space="preserve">1. 충실한 봉사의 힘: 예레미야의 예언 사역에서 얻은 교훈</w:t>
      </w:r>
    </w:p>
    <w:p/>
    <w:p>
      <w:r xmlns:w="http://schemas.openxmlformats.org/wordprocessingml/2006/main">
        <w:t xml:space="preserve">2. 어려운 시기에도 굳건히 서기: 예레미야의 모범에서 힘을 찾다</w:t>
      </w:r>
    </w:p>
    <w:p/>
    <w:p>
      <w:r xmlns:w="http://schemas.openxmlformats.org/wordprocessingml/2006/main">
        <w:t xml:space="preserve">1. 예레미야 1:3-7</w:t>
      </w:r>
    </w:p>
    <w:p/>
    <w:p>
      <w:r xmlns:w="http://schemas.openxmlformats.org/wordprocessingml/2006/main">
        <w:t xml:space="preserve">2. 로마서 8:28-39</w:t>
      </w:r>
    </w:p>
    <w:p/>
    <w:p>
      <w:r xmlns:w="http://schemas.openxmlformats.org/wordprocessingml/2006/main">
        <w:t xml:space="preserve">예레미야 1:4 여호와의 말씀이 내게 임하여 이르시되</w:t>
      </w:r>
    </w:p>
    <w:p/>
    <w:p>
      <w:r xmlns:w="http://schemas.openxmlformats.org/wordprocessingml/2006/main">
        <w:t xml:space="preserve">하나님은 예레미야를 부르사 열방에게 예언하게 하셨습니다.</w:t>
      </w:r>
    </w:p>
    <w:p/>
    <w:p>
      <w:r xmlns:w="http://schemas.openxmlformats.org/wordprocessingml/2006/main">
        <w:t xml:space="preserve">1. 우리에게 말씀하시는 하나님의 능력: 예레미야의 부르심이 어떻게 우리에게 영감을 줄 수 있는가</w:t>
      </w:r>
    </w:p>
    <w:p/>
    <w:p>
      <w:r xmlns:w="http://schemas.openxmlformats.org/wordprocessingml/2006/main">
        <w:t xml:space="preserve">2. 하나님의 신실하심: 예레미야의 부르심이 어떻게 그분의 언약을 뒷받침하는가</w:t>
      </w:r>
    </w:p>
    <w:p/>
    <w:p>
      <w:r xmlns:w="http://schemas.openxmlformats.org/wordprocessingml/2006/main">
        <w:t xml:space="preserve">1. 이사야 55:11 – “내 입에서 나가는 말도 헛되이 내게로 돌아오지 아니하고 나의 뜻을 이루며 나의 명하여 보낸 일에 형통하리라. "</w:t>
      </w:r>
    </w:p>
    <w:p/>
    <w:p>
      <w:r xmlns:w="http://schemas.openxmlformats.org/wordprocessingml/2006/main">
        <w:t xml:space="preserve">2. 시편 33:6 - “여호와의 말씀으로 하늘이 지음이 되었으며 그 만상이 그 입 기운으로 이루어졌도다.”</w:t>
      </w:r>
    </w:p>
    <w:p/>
    <w:p>
      <w:r xmlns:w="http://schemas.openxmlformats.org/wordprocessingml/2006/main">
        <w:t xml:space="preserve">예레미야 1:5 내가 너를 복중에 짓기 전에 너를 알았고 네가 태에서 나오기 전에 내가 너를 거룩하게 하고 너를 열방의 선지자로 세웠노라</w:t>
      </w:r>
    </w:p>
    <w:p/>
    <w:p>
      <w:r xmlns:w="http://schemas.openxmlformats.org/wordprocessingml/2006/main">
        <w:t xml:space="preserve">하나님은 예레미야가 태어나기도 전에 그를 아시고 그를 열방의 선지자로 세우셨습니다.</w:t>
      </w:r>
    </w:p>
    <w:p/>
    <w:p>
      <w:r xmlns:w="http://schemas.openxmlformats.org/wordprocessingml/2006/main">
        <w:t xml:space="preserve">1. 하나님은 우리가 하나님을 알기 전에 우리를 아시고 부르십니다.</w:t>
      </w:r>
    </w:p>
    <w:p/>
    <w:p>
      <w:r xmlns:w="http://schemas.openxmlformats.org/wordprocessingml/2006/main">
        <w:t xml:space="preserve">2. 우리를 위한 하나님 계획의 힘</w:t>
      </w:r>
    </w:p>
    <w:p/>
    <w:p>
      <w:r xmlns:w="http://schemas.openxmlformats.org/wordprocessingml/2006/main">
        <w:t xml:space="preserve">1. 이사야 49장 1절 “섬들아 내 말을 듣고 먼 나라 백성들아 귀를 기울이라 여호와께서 태에서부터 나를 부르시며 내 어머니의 뱃속에서부터 내 이름을 부르셨느니라”</w:t>
      </w:r>
    </w:p>
    <w:p/>
    <w:p>
      <w:r xmlns:w="http://schemas.openxmlformats.org/wordprocessingml/2006/main">
        <w:t xml:space="preserve">2. 갈라디아서 1:15-16 “그러나 내가 태어나기 전에 나를 택정하시고 은혜로 나를 부르신 이가 그 아들을 이방인에게 전하게 하시려고 그 아들을 내게 나타내기를 기뻐하실 때에 즉각 누구와도 협의한 적 없어"</w:t>
      </w:r>
    </w:p>
    <w:p/>
    <w:p>
      <w:r xmlns:w="http://schemas.openxmlformats.org/wordprocessingml/2006/main">
        <w:t xml:space="preserve">예레미야 1:6 그 때에 내가 말하기를 아, 주 여호와여! 보라, 나는 말을 할 수 없노라. 나는 어린아이이기 때문이다.</w:t>
      </w:r>
    </w:p>
    <w:p/>
    <w:p>
      <w:r xmlns:w="http://schemas.openxmlformats.org/wordprocessingml/2006/main">
        <w:t xml:space="preserve">예레미야는 자신의 삶에 대한 하나님의 부르심에 압도되어 하나님께서 그에게 요청하신 일을 하기에는 자신이 너무 어리고 경험이 없다고 느꼈습니다.</w:t>
      </w:r>
    </w:p>
    <w:p/>
    <w:p>
      <w:r xmlns:w="http://schemas.openxmlformats.org/wordprocessingml/2006/main">
        <w:t xml:space="preserve">1. 젊음의 힘: 젊은이도 어떻게 변화를 만들 수 있는가</w:t>
      </w:r>
    </w:p>
    <w:p/>
    <w:p>
      <w:r xmlns:w="http://schemas.openxmlformats.org/wordprocessingml/2006/main">
        <w:t xml:space="preserve">2. 자기 백성에 대한 하나님의 변함없는 믿음: 예레미야의 부르심을 본보기로 삼음</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예레미야 1장 7절 여호와께서 내게 이르시되 너는 아이라 말하지 말고 내가 네게 무엇을 보내든지 너는 가며 내가 네게 명하는 것은 다 말할지니라</w:t>
      </w:r>
    </w:p>
    <w:p/>
    <w:p>
      <w:r xmlns:w="http://schemas.openxmlformats.org/wordprocessingml/2006/main">
        <w:t xml:space="preserve">하나님께서는 예레미야에게 그가 너무 어리다고 말하지 말라고 하시고, 그가 보내심을 받은 말은 무엇이든지 가서 말하라고 명령하셨습니다.</w:t>
      </w:r>
    </w:p>
    <w:p/>
    <w:p>
      <w:r xmlns:w="http://schemas.openxmlformats.org/wordprocessingml/2006/main">
        <w:t xml:space="preserve">1. 말하는 용기: 믿음으로 나아가다</w:t>
      </w:r>
    </w:p>
    <w:p/>
    <w:p>
      <w:r xmlns:w="http://schemas.openxmlformats.org/wordprocessingml/2006/main">
        <w:t xml:space="preserve">2. 하나님의 부르심: 하나님의 권위를 신뢰함</w:t>
      </w:r>
    </w:p>
    <w:p/>
    <w:p>
      <w:r xmlns:w="http://schemas.openxmlformats.org/wordprocessingml/2006/main">
        <w:t xml:space="preserve">1. 이사야서 6장 8절 - 내가 들으니 여호와의 음성이 있어 이르시되 내가 누구를 보내리이까? 그러면 누가 우리를 위해 갈 것인가? 그리고 나는 말했습니다. 여기 있습니다. 저를 보내주세요!</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예레미야 1:8 너는 그들의 얼굴 때문에 두려워하지 말라 내가 너와 함께 하여 너를 구원하리라 여호와의 말씀이니라</w:t>
      </w:r>
    </w:p>
    <w:p/>
    <w:p>
      <w:r xmlns:w="http://schemas.openxmlformats.org/wordprocessingml/2006/main">
        <w:t xml:space="preserve">하나님은 예레미야에게 두려워하지 말라고 말씀하십니다. 왜냐하면 하나님께서 예레미야와 함께 하셔서 그를 도우시기 때문입니다.</w:t>
      </w:r>
    </w:p>
    <w:p/>
    <w:p>
      <w:r xmlns:w="http://schemas.openxmlformats.org/wordprocessingml/2006/main">
        <w:t xml:space="preserve">1. 두려워하지 마십시오: 하나님의 능력을 신뢰하십시오 - 예레미야 1:8</w:t>
      </w:r>
    </w:p>
    <w:p/>
    <w:p>
      <w:r xmlns:w="http://schemas.openxmlformats.org/wordprocessingml/2006/main">
        <w:t xml:space="preserve">2. 믿음으로 두려움을 극복함 - 예레미야 1:8</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마태복음 28:20 - 내가 너희에게 분부한 모든 것을 가르쳐 지키게 하라. 그리고 분명히 나는 세상 끝날까지 항상 너희와 함께 있을 것이다.</w:t>
      </w:r>
    </w:p>
    <w:p/>
    <w:p>
      <w:r xmlns:w="http://schemas.openxmlformats.org/wordprocessingml/2006/main">
        <w:t xml:space="preserve">예레미야 1:9 여호와께서 그의 손을 내밀어 내 입에 대시며 여호와께서 내게 이르시되 보라 내가 내 말을 네 입에 두었노라</w:t>
      </w:r>
    </w:p>
    <w:p/>
    <w:p>
      <w:r xmlns:w="http://schemas.openxmlformats.org/wordprocessingml/2006/main">
        <w:t xml:space="preserve">주님께서는 예레미야에게 자신의 말씀을 전달할 수 있는 능력을 주셨습니다.</w:t>
      </w:r>
    </w:p>
    <w:p/>
    <w:p>
      <w:r xmlns:w="http://schemas.openxmlformats.org/wordprocessingml/2006/main">
        <w:t xml:space="preserve">1. 하나님의 말씀의 능력</w:t>
      </w:r>
    </w:p>
    <w:p/>
    <w:p>
      <w:r xmlns:w="http://schemas.openxmlformats.org/wordprocessingml/2006/main">
        <w:t xml:space="preserve">2. 하나님의 음성을 듣는 것의 중요성</w:t>
      </w:r>
    </w:p>
    <w:p/>
    <w:p>
      <w:r xmlns:w="http://schemas.openxmlformats.org/wordprocessingml/2006/main">
        <w:t xml:space="preserve">1. 잠언 30:5 하나님의 말씀은 다 순결하니 하나님은 그를 의지하는 자에게 방패가 되시느니라.</w:t>
      </w:r>
    </w:p>
    <w:p/>
    <w:p>
      <w:r xmlns:w="http://schemas.openxmlformats.org/wordprocessingml/2006/main">
        <w:t xml:space="preserve">2. 이사야 55:11 내 입에서 나가는 말도 헛되이 내게로 돌아오지 아니하고 나의 뜻을 이루며 나의 명하여 보낸 일에 형통하리라.</w:t>
      </w:r>
    </w:p>
    <w:p/>
    <w:p>
      <w:r xmlns:w="http://schemas.openxmlformats.org/wordprocessingml/2006/main">
        <w:t xml:space="preserve">예레미야 1:10 보라 내가 오늘날 너를 열방 만국 위에 세우고 너를 뽑으며 파괴하며 파멸하며 넘어뜨리며 건설하며 심게 하였느니라</w:t>
      </w:r>
    </w:p>
    <w:p/>
    <w:p>
      <w:r xmlns:w="http://schemas.openxmlformats.org/wordprocessingml/2006/main">
        <w:t xml:space="preserve">하나님께서는 예레미야에게 악을 뿌리 뽑고, 무너뜨리고, 멸하고, 무너뜨리고, 선을 세우고 심는 신적인 사명을 주셨습니다.</w:t>
      </w:r>
    </w:p>
    <w:p/>
    <w:p>
      <w:r xmlns:w="http://schemas.openxmlformats.org/wordprocessingml/2006/main">
        <w:t xml:space="preserve">1. 우리 삶에서 하나님의 신성한 사명을 알아보고 선을 세우고 심는 데 그것을 어떻게 사용할 수 있는지 살펴봅니다.</w:t>
      </w:r>
    </w:p>
    <w:p/>
    <w:p>
      <w:r xmlns:w="http://schemas.openxmlformats.org/wordprocessingml/2006/main">
        <w:t xml:space="preserve">2. 악을 물리치고 선을 세우는 데 있어 우리 각자의 역할을 이해합니다.</w:t>
      </w:r>
    </w:p>
    <w:p/>
    <w:p>
      <w:r xmlns:w="http://schemas.openxmlformats.org/wordprocessingml/2006/main">
        <w:t xml:space="preserve">1. 마태복음 28:19-20 - “그러므로 너희는 가서 모든 민족을 제자로 삼아 아버지와 아들과 성령의 이름으로 세례를 주고 내가 너희에게 분부한 모든 것을 가르쳐 지키게 하라” : 볼지어다 내가 세상 끝날까지 너희와 항상 함께 있으리라 아멘.</w:t>
      </w:r>
    </w:p>
    <w:p/>
    <w:p>
      <w:r xmlns:w="http://schemas.openxmlformats.org/wordprocessingml/2006/main">
        <w:t xml:space="preserve">2. 이사야 61:3 - "시온에서 슬퍼하는 자에게 화관을 주어 그 재를 대신하며 희락의 기름으로 그 애통을 대신하며 찬송의 옷으로 그 근심을 대신하여 의의 나무라 일컬음을 받게 하려 하심이니라" , 곧 여호와께서 심으신 것이니 자기의 영광을 나타내시려 하심이니라."</w:t>
      </w:r>
    </w:p>
    <w:p/>
    <w:p>
      <w:r xmlns:w="http://schemas.openxmlformats.org/wordprocessingml/2006/main">
        <w:t xml:space="preserve">예레미야 1:11 여호와의 말씀이 내게 임하여 이르시되 예레미야야 네가 무엇을 보느냐 그리고 나는 아몬드 나무의 줄기를 본다고 말했습니다.</w:t>
      </w:r>
    </w:p>
    <w:p/>
    <w:p>
      <w:r xmlns:w="http://schemas.openxmlformats.org/wordprocessingml/2006/main">
        <w:t xml:space="preserve">여호와께서는 예레미야에게 무엇을 보느냐고 물으셨고, 예레미야는 살구나무 가지를 보았다고 대답했습니다.</w:t>
      </w:r>
    </w:p>
    <w:p/>
    <w:p>
      <w:r xmlns:w="http://schemas.openxmlformats.org/wordprocessingml/2006/main">
        <w:t xml:space="preserve">1. 행동하라는 하나님의 부르심: 우리가 주님의 음성에 응답할 수 있는 방법</w:t>
      </w:r>
    </w:p>
    <w:p/>
    <w:p>
      <w:r xmlns:w="http://schemas.openxmlformats.org/wordprocessingml/2006/main">
        <w:t xml:space="preserve">2. 성경에서 아몬드나무의 중요성</w:t>
      </w:r>
    </w:p>
    <w:p/>
    <w:p>
      <w:r xmlns:w="http://schemas.openxmlformats.org/wordprocessingml/2006/main">
        <w:t xml:space="preserve">1. 이사야 6:8 - 내가 들으니 여호와의 음성이 이르시되 내가 누구를 보내며 누가 우리를 위하여 갈꼬 하시니라</w:t>
      </w:r>
    </w:p>
    <w:p/>
    <w:p>
      <w:r xmlns:w="http://schemas.openxmlformats.org/wordprocessingml/2006/main">
        <w:t xml:space="preserve">2. 출애굽기 25:33-34 - 그 위에 놋 그물을 만들고 그물 네 모퉁이에 놋 고리 네 개를 만들라. 그리고 그것을 궤의 선반 아래에 놓아 그물이 궤의 중앙까지 오도록 하라.</w:t>
      </w:r>
    </w:p>
    <w:p/>
    <w:p>
      <w:r xmlns:w="http://schemas.openxmlformats.org/wordprocessingml/2006/main">
        <w:t xml:space="preserve">예레미야 1:12 여호와께서 내게 이르시되 네가 잘 보았느니라 내가 속히 이루리라 하였느니라</w:t>
      </w:r>
    </w:p>
    <w:p/>
    <w:p>
      <w:r xmlns:w="http://schemas.openxmlformats.org/wordprocessingml/2006/main">
        <w:t xml:space="preserve">하나님께서는 속히 말씀을 이루실 것입니다.</w:t>
      </w:r>
    </w:p>
    <w:p/>
    <w:p>
      <w:r xmlns:w="http://schemas.openxmlformats.org/wordprocessingml/2006/main">
        <w:t xml:space="preserve">1: 하나님은 항상 약속을 지키신다</w:t>
      </w:r>
    </w:p>
    <w:p/>
    <w:p>
      <w:r xmlns:w="http://schemas.openxmlformats.org/wordprocessingml/2006/main">
        <w:t xml:space="preserve">2: 하나님의 말씀은 미쁘다</w:t>
      </w:r>
    </w:p>
    <w:p/>
    <w:p>
      <w:r xmlns:w="http://schemas.openxmlformats.org/wordprocessingml/2006/main">
        <w:t xml:space="preserve">이사야 55장 11절 - 내 입에서 나가는 말도 헛되이 내게로 돌아오지 아니하고 나의 뜻을 이루며 나의 명하여 보낸 일에 형통하리라</w:t>
      </w:r>
    </w:p>
    <w:p/>
    <w:p>
      <w:r xmlns:w="http://schemas.openxmlformats.org/wordprocessingml/2006/main">
        <w:t xml:space="preserve">2: 히브리서 11장 1절 - 믿음은 바라는 것들의 실상이요 보이지 않는 것들의 증거니</w:t>
      </w:r>
    </w:p>
    <w:p/>
    <w:p>
      <w:r xmlns:w="http://schemas.openxmlformats.org/wordprocessingml/2006/main">
        <w:t xml:space="preserve">예레미야 1:13 여호와의 말씀이 두 번째로 내게 임하여 이르시되 네가 무엇을 보느냐 그리고 나는 말했습니다. 끓고 있는 냄비가 보입니다. 그 얼굴은 북쪽을 향하고 있다.</w:t>
      </w:r>
    </w:p>
    <w:p/>
    <w:p>
      <w:r xmlns:w="http://schemas.openxmlformats.org/wordprocessingml/2006/main">
        <w:t xml:space="preserve">여호와께서는 예레미야에게 두 번째로 말씀하시며 그가 본 것을 물으셨습니다. 예레미야는 북쪽을 향한 가마가 끓는 것을 보았다고 대답했습니다.</w:t>
      </w:r>
    </w:p>
    <w:p/>
    <w:p>
      <w:r xmlns:w="http://schemas.openxmlformats.org/wordprocessingml/2006/main">
        <w:t xml:space="preserve">1. 순종을 향한 주님의 부르심: 예레미야 1:13</w:t>
      </w:r>
    </w:p>
    <w:p/>
    <w:p>
      <w:r xmlns:w="http://schemas.openxmlformats.org/wordprocessingml/2006/main">
        <w:t xml:space="preserve">2. 주님의 지시를 따르기: 예레미야 1:13</w:t>
      </w:r>
    </w:p>
    <w:p/>
    <w:p>
      <w:r xmlns:w="http://schemas.openxmlformats.org/wordprocessingml/2006/main">
        <w:t xml:space="preserve">1. 이사야 48:17-18 - 너희 구원자시요 이스라엘의 거룩하신 이이신 여호와께서 이같이 말씀하시되 나는 네게 유익하도록 가르치고 너를 마땅히 행할 길로 인도하는 네 하나님 여호와니라.</w:t>
      </w:r>
    </w:p>
    <w:p/>
    <w:p>
      <w:r xmlns:w="http://schemas.openxmlformats.org/wordprocessingml/2006/main">
        <w:t xml:space="preserve">18 아, 네가 내 계명에 귀를 기울였더라면! 그리하면 네 평안이 강과 같겠고 네 의가 바다 물결 같았을 것이라.</w:t>
      </w:r>
    </w:p>
    <w:p/>
    <w:p>
      <w:r xmlns:w="http://schemas.openxmlformats.org/wordprocessingml/2006/main">
        <w:t xml:space="preserve">2. 잠언 3:5-6 - 너는 마음을 다하여 여호와를 신뢰하고 네 명철을 의지하지 말라. 6 너는 범사에 그를 인정하라 그리하면 네 길을 지도하시리라</w:t>
      </w:r>
    </w:p>
    <w:p/>
    <w:p>
      <w:r xmlns:w="http://schemas.openxmlformats.org/wordprocessingml/2006/main">
        <w:t xml:space="preserve">예레미야 1장 14절 여호와께서 내게 이르시되 재앙이 북에서부터 일어나 이 땅 모든 주민에게 임하리라 하셨느니라</w:t>
      </w:r>
    </w:p>
    <w:p/>
    <w:p>
      <w:r xmlns:w="http://schemas.openxmlformats.org/wordprocessingml/2006/main">
        <w:t xml:space="preserve">여호와께서는 예레미야에게 재앙이 북쪽에서 와서 그 땅 주민들을 칠 것이라고 말씀하셨다.</w:t>
      </w:r>
    </w:p>
    <w:p/>
    <w:p>
      <w:r xmlns:w="http://schemas.openxmlformats.org/wordprocessingml/2006/main">
        <w:t xml:space="preserve">1. 미지의 것에 대한 두려움이 당신을 마비시키지 않도록 하세요</w:t>
      </w:r>
    </w:p>
    <w:p/>
    <w:p>
      <w:r xmlns:w="http://schemas.openxmlformats.org/wordprocessingml/2006/main">
        <w:t xml:space="preserve">2. 하나님의 경고를 무시하지 마십시오</w:t>
      </w:r>
    </w:p>
    <w:p/>
    <w:p>
      <w:r xmlns:w="http://schemas.openxmlformats.org/wordprocessingml/2006/main">
        <w:t xml:space="preserve">1. 이사야 8:10 – 함께 의논하라. 말을 하여도 서지 아니하리라 하나님이 우리와 함께 계시느니라</w:t>
      </w:r>
    </w:p>
    <w:p/>
    <w:p>
      <w:r xmlns:w="http://schemas.openxmlformats.org/wordprocessingml/2006/main">
        <w:t xml:space="preserve">2. 시편 91:1-2 - 지극히 높으신 분의 은밀한 곳에 거하는 자는 전능자의 그늘 아래 거하리로다. 내가 여호와께 아뢰되 나의 피난처요 나의 요새요 내가 의뢰하는 하나님이로다</w:t>
      </w:r>
    </w:p>
    <w:p/>
    <w:p>
      <w:r xmlns:w="http://schemas.openxmlformats.org/wordprocessingml/2006/main">
        <w:t xml:space="preserve">예레미야 1:15 여호와께서 말씀하시되 보라 내가 북방 왕국의 모든 족속을 부르리라. 그들은 와서 예루살렘 성문 어귀에 각기 자리를 정하고 그 사방의 모든 성벽과 유다 모든 성읍을 칠 것이라</w:t>
      </w:r>
    </w:p>
    <w:p/>
    <w:p>
      <w:r xmlns:w="http://schemas.openxmlformats.org/wordprocessingml/2006/main">
        <w:t xml:space="preserve">여호와께서는 북방 나라의 모든 족속을 불러 와서 예루살렘과 유다 성읍들에 왕좌를 세우리라 하셨습니다.</w:t>
      </w:r>
    </w:p>
    <w:p/>
    <w:p>
      <w:r xmlns:w="http://schemas.openxmlformats.org/wordprocessingml/2006/main">
        <w:t xml:space="preserve">1. 모든 상황에서 하나님의 궁극적인 권위와 능력을 신뢰합니다.</w:t>
      </w:r>
    </w:p>
    <w:p/>
    <w:p>
      <w:r xmlns:w="http://schemas.openxmlformats.org/wordprocessingml/2006/main">
        <w:t xml:space="preserve">2. 하나님의 백성을 보호하고 그들의 필요를 공급하시겠다는 하나님의 약속.</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예레미야 1:16 그들은 나를 버리고 다른 신들에게 분향하며 자기 손으로 만든 것에 절한 자들의 모든 악에 대하여 내가 나의 심판을 그들에게 내리리라.</w:t>
      </w:r>
    </w:p>
    <w:p/>
    <w:p>
      <w:r xmlns:w="http://schemas.openxmlformats.org/wordprocessingml/2006/main">
        <w:t xml:space="preserve">하나님은 하나님을 버리고 우상을 숭배하는 자들을 심판하실 것입니다.</w:t>
      </w:r>
    </w:p>
    <w:p/>
    <w:p>
      <w:r xmlns:w="http://schemas.openxmlformats.org/wordprocessingml/2006/main">
        <w:t xml:space="preserve">1. "우상숭배의 위험"</w:t>
      </w:r>
    </w:p>
    <w:p/>
    <w:p>
      <w:r xmlns:w="http://schemas.openxmlformats.org/wordprocessingml/2006/main">
        <w:t xml:space="preserve">2. “악인에 대한 하나님의 심판”</w:t>
      </w:r>
    </w:p>
    <w:p/>
    <w:p>
      <w:r xmlns:w="http://schemas.openxmlformats.org/wordprocessingml/2006/main">
        <w:t xml:space="preserve">1. 신명기 4:28-31, “오늘 내가 네게 명하는 여호와의 모든 규례와 모든 계명을 지키라 너와 네 후손이 복을 받고 네 날이 장구하리라 네 하나님 여호와께서 네게 영원히 주시는 땅에서</w:t>
      </w:r>
    </w:p>
    <w:p/>
    <w:p>
      <w:r xmlns:w="http://schemas.openxmlformats.org/wordprocessingml/2006/main">
        <w:t xml:space="preserve">2. 이사야 44:9-11, "우상을 만드는 자는 다 쓸모가 없고 그 보물도 무익하며 자기의 증인이라 보지도 못하고 알지도 못하니 이는 부끄러움이니라." 그에게 무익한 신을 만들며 신상을 빚으리로다 그 동무는 다 부끄러움을 당할 것이요 직공은 사람이니라 그들은 다 모여서 일어서도 두려워하며 부끄러움을 당하리라 함께.</w:t>
      </w:r>
    </w:p>
    <w:p/>
    <w:p>
      <w:r xmlns:w="http://schemas.openxmlformats.org/wordprocessingml/2006/main">
        <w:t xml:space="preserve">예레미야 1장 17절 그러므로 너는 허리를 동이고 일어나 내가 네게 명령한 것을 다 그들에게 고하라 그들의 앞에서 놀라지 말라 두렵건대 내가 그들 앞에서 너를 욕되게 할까 두려우니라</w:t>
      </w:r>
    </w:p>
    <w:p/>
    <w:p>
      <w:r xmlns:w="http://schemas.openxmlformats.org/wordprocessingml/2006/main">
        <w:t xml:space="preserve">하나님께서는 예레미야에게 어떠한 반대에도 불구하고 굳건히 서서 두려움 없이 그분의 말씀을 전하라고 명령하셨습니다.</w:t>
      </w:r>
    </w:p>
    <w:p/>
    <w:p>
      <w:r xmlns:w="http://schemas.openxmlformats.org/wordprocessingml/2006/main">
        <w:t xml:space="preserve">1. 굳건히 서라: 어려운 상황에서 용기를 찾는다</w:t>
      </w:r>
    </w:p>
    <w:p/>
    <w:p>
      <w:r xmlns:w="http://schemas.openxmlformats.org/wordprocessingml/2006/main">
        <w:t xml:space="preserve">2. 두려움을 극복하기: 하나님을 위해 굳건하게 서기</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예레미야 1:18 보라 내가 오늘날 너로 온 땅과 유다 왕들과 그 방백들과 그 제사장들과 그 온 땅 앞에 견고한 성읍, 쇠기둥, 놋 성벽이 되게 하였느니라 땅의 사람들.</w:t>
      </w:r>
    </w:p>
    <w:p/>
    <w:p>
      <w:r xmlns:w="http://schemas.openxmlformats.org/wordprocessingml/2006/main">
        <w:t xml:space="preserve">하나님은 예레미야를 쇠기둥과 놋성벽으로 견고한 성으로 삼아 유다의 왕들과 방백들과 제사장들과 백성을 막으시게 하셨습니다.</w:t>
      </w:r>
    </w:p>
    <w:p/>
    <w:p>
      <w:r xmlns:w="http://schemas.openxmlformats.org/wordprocessingml/2006/main">
        <w:t xml:space="preserve">1. 하나님께서 당신을 모든 악으로부터 보호하실 것이라는 믿음에 굳게 서십시오.</w:t>
      </w:r>
    </w:p>
    <w:p/>
    <w:p>
      <w:r xmlns:w="http://schemas.openxmlformats.org/wordprocessingml/2006/main">
        <w:t xml:space="preserve">2. 세상의 유혹에 굴복하지 마십시오. 하나님이 당신의 궁극적인 방어막이시기 때문입니다.</w:t>
      </w:r>
    </w:p>
    <w:p/>
    <w:p>
      <w:r xmlns:w="http://schemas.openxmlformats.org/wordprocessingml/2006/main">
        <w:t xml:space="preserve">1. 이사야 54:17 - "너를 치려고 만들어진 어떤 무기도 성공하지 못할 것이며, 일어나 너를 대적하여 재판하는 모든 혀는 네가 정죄하리라. 이것이 여호와의 종들의 기업이요, 그들의 의는 내게서 나느니라. 여호와께서 말씀하시느니라."</w:t>
      </w:r>
    </w:p>
    <w:p/>
    <w:p>
      <w:r xmlns:w="http://schemas.openxmlformats.org/wordprocessingml/2006/main">
        <w:t xml:space="preserve">2. 에베소서 6:11-13 - "마귀의 궤계를 능히 대적하기 위하여 하나님의 전신갑주를 입으라. 우리의 씨름은 혈과 육에 대한 것이 아니요 정사와 권세와 이 어둠의 세상 주관자들과 하늘에 있는 악의 영들을 대적하는 자들이라 그러므로 하나님의 전신갑주를 취하라 이는 악한 날에 너희가 능히 대적하고 모든 일을 행한 후에 서기 위함이라."</w:t>
      </w:r>
    </w:p>
    <w:p/>
    <w:p>
      <w:r xmlns:w="http://schemas.openxmlformats.org/wordprocessingml/2006/main">
        <w:t xml:space="preserve">예레미야 1:19 그리고 그들은 너를 칠 것이다. 그러나 그들은 너를 이기지 못할 것이다. 여호와의 말씀이니라 내가 너와 함께 하여 너를 구원하리라 하셨느니라</w:t>
      </w:r>
    </w:p>
    <w:p/>
    <w:p>
      <w:r xmlns:w="http://schemas.openxmlformats.org/wordprocessingml/2006/main">
        <w:t xml:space="preserve">우리를 대적들로부터 보호하고 구원하시겠다는 하나님의 약속.</w:t>
      </w:r>
    </w:p>
    <w:p/>
    <w:p>
      <w:r xmlns:w="http://schemas.openxmlformats.org/wordprocessingml/2006/main">
        <w:t xml:space="preserve">1: 주님을 믿으십시오. 그분은 항상 우리와 함께하실 것입니다.</w:t>
      </w:r>
    </w:p>
    <w:p/>
    <w:p>
      <w:r xmlns:w="http://schemas.openxmlformats.org/wordprocessingml/2006/main">
        <w:t xml:space="preserve">2: 환난의 때에 하나님이 우리의 보호자이심을 알라.</w:t>
      </w:r>
    </w:p>
    <w:p/>
    <w:p>
      <w:r xmlns:w="http://schemas.openxmlformats.org/wordprocessingml/2006/main">
        <w:t xml:space="preserve">1: 빌립보서 4장 19절 - “나의 하나님이 그리스도 예수 안에서 영광 가운데 그 풍성한 대로 너희 모든 쓸 것을 채우시리라.”</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예레미야 2장은 예레미야가 유다 백성에게 전한 예언의 메시지를 계속합니다. 이 장에서 예레미야는 그 나라의 불성실함과 우상숭배에 직면하여 회개를 촉구합니다.</w:t>
      </w:r>
    </w:p>
    <w:p/>
    <w:p>
      <w:r xmlns:w="http://schemas.openxmlformats.org/wordprocessingml/2006/main">
        <w:t xml:space="preserve">첫 번째 단락: 이 장은 하나님께서 이스라엘에게 광야에서 그분께 대한 초기 헌신과 충성을 상기시켜 주시는 것으로 시작됩니다(예레미야 2:1-3). 그분은 그들이 어떻게 그분과의 관계를 신성한 언약으로 여기고 그분을 따라 풍요의 땅으로 갔는지 회상하십니다. 그러나 그분은 그들이 그 이후로 그분에게서 돌아서 우상 숭배를 받아들였다고 지적하셨습니다. 그들은 생수의 근원이신 여호와를 버리고 스스로 물을 저축지 못할 터진 웅덩이를 팠습니다.</w:t>
      </w:r>
    </w:p>
    <w:p/>
    <w:p>
      <w:r xmlns:w="http://schemas.openxmlformats.org/wordprocessingml/2006/main">
        <w:t xml:space="preserve">두 번째 단락: 예레미야는 유다의 우상 숭배에 대해 강력하게 고발합니다(예레미야 2:4-13). 그는 그들이 생수의 근원이신 하나님을 버리고 자기 손으로 만든 우상에게로 향하고 있다고 비난합니다. 그들은 하나님의 백성으로 택하심을 받았음에도 불구하고 헛된 우상을 쫓고 이방 신들을 좇아왔습니다. 예레미야는 왜 그들이 참 하나님을 구원을 가져오거나 영혼을 만족시킬 수 없는 거짓 신들로 바꾸려고 하는지 의문을 제기합니다.</w:t>
      </w:r>
    </w:p>
    <w:p/>
    <w:p>
      <w:r xmlns:w="http://schemas.openxmlformats.org/wordprocessingml/2006/main">
        <w:t xml:space="preserve">세 번째 단락: 이 장은 이스라엘이 그들의 행동의 결과를 고려하도록 하나님께 호소하는 것으로 끝납니다(예레미야 2:14-37). 그는 그들에게 다른 나라들이 우상 숭배를 통해 얻은 것이 수치심과 실망뿐임을 살펴보라고 도전합니다. 주님은 이스라엘이 자기 남편을 버린 믿음 없는 신부와 같다고 비난하신다. 그들의 죄는 그들 자신에게 심판과 재난을 가져올 것입니다.</w:t>
      </w:r>
    </w:p>
    <w:p/>
    <w:p>
      <w:r xmlns:w="http://schemas.openxmlformats.org/wordprocessingml/2006/main">
        <w:t xml:space="preserve">요약하자면,</w:t>
      </w:r>
    </w:p>
    <w:p>
      <w:r xmlns:w="http://schemas.openxmlformats.org/wordprocessingml/2006/main">
        <w:t xml:space="preserve">예레미야 2장은 유다의 불신실함을 폭로하는 데 초점을 맞춥니다. 하나님께서는 이스라엘에게 과거의 헌신을 상기시키시지만, 현재는 우상을 섬기기 위해 그들이 그분을 버리고 있음을 강조하십니다. .이 장은 임박한 심판에 대한 경고로 끝을 맺으며 이스라엘에게 하나님께서 주시는 생수에서 돌아서는 것의 무익함과 결과를 고려할 것을 요구합니다. 하나님과의 신실한 관계.</w:t>
      </w:r>
    </w:p>
    <w:p/>
    <w:p>
      <w:r xmlns:w="http://schemas.openxmlformats.org/wordprocessingml/2006/main">
        <w:t xml:space="preserve">예레미야 2:1 여호와의 말씀이 내게 임하여 이르시되</w:t>
      </w:r>
    </w:p>
    <w:p/>
    <w:p>
      <w:r xmlns:w="http://schemas.openxmlformats.org/wordprocessingml/2006/main">
        <w:t xml:space="preserve">주님은 예레미야에게 메시지로 말씀하신다.</w:t>
      </w:r>
    </w:p>
    <w:p/>
    <w:p>
      <w:r xmlns:w="http://schemas.openxmlformats.org/wordprocessingml/2006/main">
        <w:t xml:space="preserve">1. 주님은 어려울 때에도 언제나 우리에게 말씀하십니다.</w:t>
      </w:r>
    </w:p>
    <w:p/>
    <w:p>
      <w:r xmlns:w="http://schemas.openxmlformats.org/wordprocessingml/2006/main">
        <w:t xml:space="preserve">2. 우리는 항상 하나님의 음성을 기꺼이 들어야 합니다.</w:t>
      </w:r>
    </w:p>
    <w:p/>
    <w:p>
      <w:r xmlns:w="http://schemas.openxmlformats.org/wordprocessingml/2006/main">
        <w:t xml:space="preserve">1. 예레미야 33:3 "너는 내게 부르짖으라 내가 네게 응답하겠고 네가 알지 못하는 크고 은밀한 일을 네게 보이리라."</w:t>
      </w:r>
    </w:p>
    <w:p/>
    <w:p>
      <w:r xmlns:w="http://schemas.openxmlformats.org/wordprocessingml/2006/main">
        <w:t xml:space="preserve">2. 시편 46:10 “가만히 있어 내가 하나님인 줄 알지어다 내가 이방 나라 중에서 높아지겠고 땅 중에서 높아지리라.”</w:t>
      </w:r>
    </w:p>
    <w:p/>
    <w:p>
      <w:r xmlns:w="http://schemas.openxmlformats.org/wordprocessingml/2006/main">
        <w:t xml:space="preserve">예레미야 2:2 가서 예루살렘의 귀에 외쳐 이르기를 여호와께서 이같이 말씀하시되 네가 청년 때의 인애와 네 혼인 때의 사랑을 내가 기억하노라 네가 씨 뿌리지 못하는 땅, 광야에서 나를 따를 때에.</w:t>
      </w:r>
    </w:p>
    <w:p/>
    <w:p>
      <w:r xmlns:w="http://schemas.openxmlformats.org/wordprocessingml/2006/main">
        <w:t xml:space="preserve">주님께서는 예루살렘에게 말씀하시며, 그들이 씨 뿌리지 못하는 땅에서 그분을 따랐을 때 그들의 청년 시절의 친절과 사랑을 기억하십니다.</w:t>
      </w:r>
    </w:p>
    <w:p/>
    <w:p>
      <w:r xmlns:w="http://schemas.openxmlformats.org/wordprocessingml/2006/main">
        <w:t xml:space="preserve">1. 어떤 대가를 치르더라도 하나님의 길을 따르는 법을 배움</w:t>
      </w:r>
    </w:p>
    <w:p/>
    <w:p>
      <w:r xmlns:w="http://schemas.openxmlformats.org/wordprocessingml/2006/main">
        <w:t xml:space="preserve">2. 조건 없이 하나님을 사랑하기로 선택</w:t>
      </w:r>
    </w:p>
    <w:p/>
    <w:p>
      <w:r xmlns:w="http://schemas.openxmlformats.org/wordprocessingml/2006/main">
        <w:t xml:space="preserve">1. 호세아 2:14-15 - “그러므로 내가 그를 꾀하여 광야로 데리고 가서 그에게 다정하게 말하고 거기서 그에게 포도원을 주고 아골 골짜기로 소망의 문이 되게 하리라. 거기서 그가 어렸을 때와 같이, 애굽 땅에서 나오던 때와 같이 응하리라.”</w:t>
      </w:r>
    </w:p>
    <w:p/>
    <w:p>
      <w:r xmlns:w="http://schemas.openxmlformats.org/wordprocessingml/2006/main">
        <w:t xml:space="preserve">2. 마태복음 22:37-38 - “또 이르시되 네 마음을 다하고 목숨을 다하고 뜻을 다하여 주 너의 하나님을 사랑하라 하셨으니 이것이 크고 첫째 되는 계명이니라.”</w:t>
      </w:r>
    </w:p>
    <w:p/>
    <w:p>
      <w:r xmlns:w="http://schemas.openxmlformats.org/wordprocessingml/2006/main">
        <w:t xml:space="preserve">예레미야 2:3 이스라엘은 여호와께 성물이요 그의 소산의 처음 익은 것이라 그를 삼키는 자는 다 범죄하리니 재앙이 그들에게 임하리라 여호와의 말씀이니라</w:t>
      </w:r>
    </w:p>
    <w:p/>
    <w:p>
      <w:r xmlns:w="http://schemas.openxmlformats.org/wordprocessingml/2006/main">
        <w:t xml:space="preserve">여호와께서는 이스라엘을 거룩하고 그의 소산의 첫 열매로 여기시나 이스라엘을 삼키는 자는 벌을 받으리라</w:t>
      </w:r>
    </w:p>
    <w:p/>
    <w:p>
      <w:r xmlns:w="http://schemas.openxmlformats.org/wordprocessingml/2006/main">
        <w:t xml:space="preserve">1. 하나님의 거룩하심과 자기 백성을 향한 그분의 사랑</w:t>
      </w:r>
    </w:p>
    <w:p/>
    <w:p>
      <w:r xmlns:w="http://schemas.openxmlformats.org/wordprocessingml/2006/main">
        <w:t xml:space="preserve">2. 불의의 결과</w:t>
      </w:r>
    </w:p>
    <w:p/>
    <w:p>
      <w:r xmlns:w="http://schemas.openxmlformats.org/wordprocessingml/2006/main">
        <w:t xml:space="preserve">1. 시편 22:3 - "이스라엘의 찬송 중에 거하시는 주여 주는 거룩하시니이다."</w:t>
      </w:r>
    </w:p>
    <w:p/>
    <w:p>
      <w:r xmlns:w="http://schemas.openxmlformats.org/wordprocessingml/2006/main">
        <w:t xml:space="preserve">2. 로마서 2:6-8 - “주께서 각 사람에게 그 행한대로 보응하시되 참고 선을 행하여 영광과 존귀와 썩지 아니함을 구하는 자에게는 영생으로, 오직 다투며 행하는 자에게는 진리를 따르지 아니하고 불의와 분함과 진노를 따르라."</w:t>
      </w:r>
    </w:p>
    <w:p/>
    <w:p>
      <w:r xmlns:w="http://schemas.openxmlformats.org/wordprocessingml/2006/main">
        <w:t xml:space="preserve">예레미야 2:4 야곱의 집과 이스라엘 집의 모든 족속아 여호와의 말씀을 들으라</w:t>
      </w:r>
    </w:p>
    <w:p/>
    <w:p>
      <w:r xmlns:w="http://schemas.openxmlformats.org/wordprocessingml/2006/main">
        <w:t xml:space="preserve">이 구절은 야곱의 집과 이스라엘 집의 모든 족속에게 명하신 여호와의 말씀을 듣는 것의 중요성에 관한 것입니다.</w:t>
      </w:r>
    </w:p>
    <w:p/>
    <w:p>
      <w:r xmlns:w="http://schemas.openxmlformats.org/wordprocessingml/2006/main">
        <w:t xml:space="preserve">1. 여호와의 축복을 받으려면 여호와의 말씀을 듣는 것이 필수입니다.</w:t>
      </w:r>
    </w:p>
    <w:p/>
    <w:p>
      <w:r xmlns:w="http://schemas.openxmlformats.org/wordprocessingml/2006/main">
        <w:t xml:space="preserve">2. 여호와의 계명을 지키라 그리하면 은혜의 복을 받으리라</w:t>
      </w:r>
    </w:p>
    <w:p/>
    <w:p>
      <w:r xmlns:w="http://schemas.openxmlformats.org/wordprocessingml/2006/main">
        <w:t xml:space="preserve">1. 마태복음 11:28-30 수고하고 무거운 짐진 자들아 다 내게로 오라 내가 너희를 쉬게 하리라 나의 멍에를 메고 나에게 배우라. 나는 마음이 온유하고 겸손하기 때문입니다. 그러면 여러분의 영혼이 쉼을 얻을 것입니다. 내 멍에는 쉽고 내 짐은 가벼움이라.</w:t>
      </w:r>
    </w:p>
    <w:p/>
    <w:p>
      <w:r xmlns:w="http://schemas.openxmlformats.org/wordprocessingml/2006/main">
        <w:t xml:space="preserve">2. 시편 37:4 너도 여호와를 기뻐하라. 그러면 그분께서 네 마음의 소원을 네게 이루어 주실 것이다.</w:t>
      </w:r>
    </w:p>
    <w:p/>
    <w:p>
      <w:r xmlns:w="http://schemas.openxmlformats.org/wordprocessingml/2006/main">
        <w:t xml:space="preserve">예레미야 2:5 여호와께서 이같이 말씀하시되 너희 조상들이 나에게서 무슨 죄악을 보았는고 나를 멀리하고 헛된 것을 따라 행하여 헛되도다</w:t>
      </w:r>
    </w:p>
    <w:p/>
    <w:p>
      <w:r xmlns:w="http://schemas.openxmlformats.org/wordprocessingml/2006/main">
        <w:t xml:space="preserve">주님께서는 왜 백성의 조상들이 그분을 버리고 대신 거짓된 것을 따르기로 선택했는지 묻고 계십니다.</w:t>
      </w:r>
    </w:p>
    <w:p/>
    <w:p>
      <w:r xmlns:w="http://schemas.openxmlformats.org/wordprocessingml/2006/main">
        <w:t xml:space="preserve">1. 거짓 신을 쫓는 것의 위험성</w:t>
      </w:r>
    </w:p>
    <w:p/>
    <w:p>
      <w:r xmlns:w="http://schemas.openxmlformats.org/wordprocessingml/2006/main">
        <w:t xml:space="preserve">2. 주님을 떠나는 어리석음</w:t>
      </w:r>
    </w:p>
    <w:p/>
    <w:p>
      <w:r xmlns:w="http://schemas.openxmlformats.org/wordprocessingml/2006/main">
        <w:t xml:space="preserve">1. 신명기 6:14-16 - 너는 다른 신들을 따르지 말라 네 하나님 여호와는 질투하시는 하나님이시니라.</w:t>
      </w:r>
    </w:p>
    <w:p/>
    <w:p>
      <w:r xmlns:w="http://schemas.openxmlformats.org/wordprocessingml/2006/main">
        <w:t xml:space="preserve">2. 시편 28:7 - 여호와는 나의 힘이시요 나의 방패이시니 내 마음이 그를 의지하여 도움을 받았으니 내 마음이 크게 기뻐하고 내 노래로 그분을 찬양하리라.</w:t>
      </w:r>
    </w:p>
    <w:p/>
    <w:p>
      <w:r xmlns:w="http://schemas.openxmlformats.org/wordprocessingml/2006/main">
        <w:t xml:space="preserve">예레미야 2:6 그들은 우리를 애굽 땅에서 인도하여 내시고 광야 곧 사막과 구덩이 땅, 건조하고 그늘진 땅을 통과하게 하신 여호와께서 어디 계시느냐 말하지 아니하였도다 죽음, 사람이 다니지 않고, 사람이 거주하지 않는 땅을 거쳐야 합니까?</w:t>
      </w:r>
    </w:p>
    <w:p/>
    <w:p>
      <w:r xmlns:w="http://schemas.openxmlformats.org/wordprocessingml/2006/main">
        <w:t xml:space="preserve">하나님의 백성은 하나님을 잊어버렸고, 애굽에서 인도하여 광야를 통과한 것과 같은 과거의 축복도 잊어버렸습니다.</w:t>
      </w:r>
    </w:p>
    <w:p/>
    <w:p>
      <w:r xmlns:w="http://schemas.openxmlformats.org/wordprocessingml/2006/main">
        <w:t xml:space="preserve">1. 환난의 때에 하나님의 신실하심</w:t>
      </w:r>
    </w:p>
    <w:p/>
    <w:p>
      <w:r xmlns:w="http://schemas.openxmlformats.org/wordprocessingml/2006/main">
        <w:t xml:space="preserve">2. 하나님의 공급하심을 기억함</w:t>
      </w:r>
    </w:p>
    <w:p/>
    <w:p>
      <w:r xmlns:w="http://schemas.openxmlformats.org/wordprocessingml/2006/main">
        <w:t xml:space="preserve">1. 이사야 43:2 -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출애굽기 14:14 - “여호와께서 너희를 위하여 싸우시리니 너희는 가만히 있을지니라.”</w:t>
      </w:r>
    </w:p>
    <w:p/>
    <w:p>
      <w:r xmlns:w="http://schemas.openxmlformats.org/wordprocessingml/2006/main">
        <w:t xml:space="preserve">예레미야 2:7 내가 너희를 풍요로운 땅으로 인도하여 그 열매와 그 아름다운 것을 먹게 하였느니라 그러나 너희는 들어와서 내 땅을 더럽히고 내 기업을 가증하게 만들었습니다.</w:t>
      </w:r>
    </w:p>
    <w:p/>
    <w:p>
      <w:r xmlns:w="http://schemas.openxmlformats.org/wordprocessingml/2006/main">
        <w:t xml:space="preserve">하나님은 이스라엘 백성을 기름진 땅으로 인도하셨으나 그들은 그 땅을 더럽히고 가증한 곳으로 만들었습니다.</w:t>
      </w:r>
    </w:p>
    <w:p/>
    <w:p>
      <w:r xmlns:w="http://schemas.openxmlformats.org/wordprocessingml/2006/main">
        <w:t xml:space="preserve">1. 불순종에 대한 하나님의 선하심과 자비</w:t>
      </w:r>
    </w:p>
    <w:p/>
    <w:p>
      <w:r xmlns:w="http://schemas.openxmlformats.org/wordprocessingml/2006/main">
        <w:t xml:space="preserve">2. 하나님의 계명을 무시하는 결과</w:t>
      </w:r>
    </w:p>
    <w:p/>
    <w:p>
      <w:r xmlns:w="http://schemas.openxmlformats.org/wordprocessingml/2006/main">
        <w:t xml:space="preserve">1. 시편 107:1 - "여호와께 감사하라 그는 선하시며 그 인자하심이 영원함이로다"</w:t>
      </w:r>
    </w:p>
    <w:p/>
    <w:p>
      <w:r xmlns:w="http://schemas.openxmlformats.org/wordprocessingml/2006/main">
        <w:t xml:space="preserve">2. 신명기 11:17 - “너는 네 하나님 여호와의 명령과 그가 네게 명하신 증거와 규례를 삼가 지키라.”</w:t>
      </w:r>
    </w:p>
    <w:p/>
    <w:p>
      <w:r xmlns:w="http://schemas.openxmlformats.org/wordprocessingml/2006/main">
        <w:t xml:space="preserve">예레미야 2:8 제사장들은 여호와께서 어디에 계시느냐고 묻지 아니하였느냐? 율법을 맡은 자들은 나를 알지 못하며 목자들도 내게 범죄하고 선지자들도 바알의 이름으로 예언하며 무익한 것을 좇았느니라.</w:t>
      </w:r>
    </w:p>
    <w:p/>
    <w:p>
      <w:r xmlns:w="http://schemas.openxmlformats.org/wordprocessingml/2006/main">
        <w:t xml:space="preserve">예레미야 시대의 제사장들과 목자들은 여호와를 잊어버리고 바알과 같은 거짓 신들을 섬기고 있었습니다. 선지자들은 누구에게도 유익이 되지 않는 거짓 메시지를 예언하고 있었습니다.</w:t>
      </w:r>
    </w:p>
    <w:p/>
    <w:p>
      <w:r xmlns:w="http://schemas.openxmlformats.org/wordprocessingml/2006/main">
        <w:t xml:space="preserve">1. 하나님을 떠나지 마십시오 - 우리의 일상생활에서 여호와께 신실함을 기억하십시오.</w:t>
      </w:r>
    </w:p>
    <w:p/>
    <w:p>
      <w:r xmlns:w="http://schemas.openxmlformats.org/wordprocessingml/2006/main">
        <w:t xml:space="preserve">2. 거짓 메시지를 따르십시오 - 거짓 믿음과 가르침에 빠질 위험을 인식하십시오.</w:t>
      </w:r>
    </w:p>
    <w:p/>
    <w:p>
      <w:r xmlns:w="http://schemas.openxmlformats.org/wordprocessingml/2006/main">
        <w:t xml:space="preserve">1. 신명기 6:4-9 - 네 마음을 다하고 뜻을 다하고 힘을 다하여 네 하나님 여호와를 사랑하라.</w:t>
      </w:r>
    </w:p>
    <w:p/>
    <w:p>
      <w:r xmlns:w="http://schemas.openxmlformats.org/wordprocessingml/2006/main">
        <w:t xml:space="preserve">2. 이사야 8:20 – 율법과 증거에 대하여 만일 그들이 이 말대로 말하지 아니하면 그 속에 빛이 없음이니라</w:t>
      </w:r>
    </w:p>
    <w:p/>
    <w:p>
      <w:r xmlns:w="http://schemas.openxmlformats.org/wordprocessingml/2006/main">
        <w:t xml:space="preserve">예레미야 2:9 여호와의 말씀이니라 그러므로 내가 다시 너희를 변론하고 너희 자손을 변론하리라</w:t>
      </w:r>
    </w:p>
    <w:p/>
    <w:p>
      <w:r xmlns:w="http://schemas.openxmlformats.org/wordprocessingml/2006/main">
        <w:t xml:space="preserve">하나님께서는 당신에게서 멀어진 자들에게 당신께 돌아오라고 간청하십니다.</w:t>
      </w:r>
    </w:p>
    <w:p/>
    <w:p>
      <w:r xmlns:w="http://schemas.openxmlformats.org/wordprocessingml/2006/main">
        <w:t xml:space="preserve">1: 하나님은 사랑이시며 우리가 그분께 돌아오기를 바라십니다.</w:t>
      </w:r>
    </w:p>
    <w:p/>
    <w:p>
      <w:r xmlns:w="http://schemas.openxmlformats.org/wordprocessingml/2006/main">
        <w:t xml:space="preserve">2: 하나님은 우리가 그분께로 돌아오기를 인내심을 갖고 기다리고 계심을 결코 잊어서는 안 됩니다.</w:t>
      </w:r>
    </w:p>
    <w:p/>
    <w:p>
      <w:r xmlns:w="http://schemas.openxmlformats.org/wordprocessingml/2006/main">
        <w:t xml:space="preserve">1: 요한복음 3:16-17 “하나님이 세상을 이처럼 사랑하사 독생자를 주셨으니 이는 그를 믿는 자마다 멸망치 않고 영생을 얻게 하려 하심이니라 하나님이 그 아들을 세상에 보내신 것은 세상을 심판하려 하심이니라” , 오직 그로 말미암아 세상이 구원을 받게 하려 하심이니라</w:t>
      </w:r>
    </w:p>
    <w:p/>
    <w:p>
      <w:r xmlns:w="http://schemas.openxmlformats.org/wordprocessingml/2006/main">
        <w:t xml:space="preserve">2: 이사야 55:6-7 주님을 만날 만한 때에 찾으십시오.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예레미야 2:10 깃딤 섬들을 건너가 보라. 게달에게 사람을 보내어 그런 일이 있는지 자세히 생각해 보십시오.</w:t>
      </w:r>
    </w:p>
    <w:p/>
    <w:p>
      <w:r xmlns:w="http://schemas.openxmlformats.org/wordprocessingml/2006/main">
        <w:t xml:space="preserve">하나님께서는 예레미야에게 깃딤 섬, 게달 섬으로 가서 혹시 진리가 있는지 부지런히 생각해 보라고 권면하십니다.</w:t>
      </w:r>
    </w:p>
    <w:p/>
    <w:p>
      <w:r xmlns:w="http://schemas.openxmlformats.org/wordprocessingml/2006/main">
        <w:t xml:space="preserve">1. 하나님의 진리를 아는 것: 예레미야 2:10</w:t>
      </w:r>
    </w:p>
    <w:p/>
    <w:p>
      <w:r xmlns:w="http://schemas.openxmlformats.org/wordprocessingml/2006/main">
        <w:t xml:space="preserve">2. 하나님의 지혜를 구함: 예레미야 2:10</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야고보서 1:5 너희 중에 누구든지 지혜가 부족하거든 모든 사람에게 후히 주시고 꾸짖지 아니하시는 하나님께 구하라. 그러면 그에게 주어질 것이다.</w:t>
      </w:r>
    </w:p>
    <w:p/>
    <w:p>
      <w:r xmlns:w="http://schemas.openxmlformats.org/wordprocessingml/2006/main">
        <w:t xml:space="preserve">예레미야 2:11 어느 나라가 아직 신이 아닌 그 신들을 바꾸었느냐? 그러나 내 백성은 그 영광을 무익한 것으로 바꾸었느니라.</w:t>
      </w:r>
    </w:p>
    <w:p/>
    <w:p>
      <w:r xmlns:w="http://schemas.openxmlformats.org/wordprocessingml/2006/main">
        <w:t xml:space="preserve">하나님께서는 이스라엘 민족이 자신을 거짓 신들로 대체한 것에 대해 정죄하십니다.</w:t>
      </w:r>
    </w:p>
    <w:p/>
    <w:p>
      <w:r xmlns:w="http://schemas.openxmlformats.org/wordprocessingml/2006/main">
        <w:t xml:space="preserve">1: 우리는 하나님께 충실해야 합니다. 왜냐하면 하나님만이 우리에게 참되고 지속적인 기쁨을 주실 수 있는 유일한 분이시기 때문입니다.</w:t>
      </w:r>
    </w:p>
    <w:p/>
    <w:p>
      <w:r xmlns:w="http://schemas.openxmlformats.org/wordprocessingml/2006/main">
        <w:t xml:space="preserve">2: 우리는 거짓 신들에게 속지 말아야 합니다. 왜냐하면 그들은 우리에게 참되고 지속적인 영광을 줄 수 없기 때문입니다.</w:t>
      </w:r>
    </w:p>
    <w:p/>
    <w:p>
      <w:r xmlns:w="http://schemas.openxmlformats.org/wordprocessingml/2006/main">
        <w:t xml:space="preserve">1: 신명기 4:35-39 이 일을 너희에게 나타내신 것은 여호와께서 하나님이신 줄을 너희로 알게 하려 하심이니라 그 외에 다른 사람은 없습니다.</w:t>
      </w:r>
    </w:p>
    <w:p/>
    <w:p>
      <w:r xmlns:w="http://schemas.openxmlformats.org/wordprocessingml/2006/main">
        <w:t xml:space="preserve">2: 요한복음 14장 6절 - 예수께서 이르시되 내가 곧 길이요 진리요 생명이니 나를 통하지 않고는 아무도 아버지께로 올 수 없습니다.</w:t>
      </w:r>
    </w:p>
    <w:p/>
    <w:p>
      <w:r xmlns:w="http://schemas.openxmlformats.org/wordprocessingml/2006/main">
        <w:t xml:space="preserve">예레미야 2:12 너희 하늘들아 이 일로 말미암아 놀라고 심히 두려워할지어다 여호와의 말씀이니라</w:t>
      </w:r>
    </w:p>
    <w:p/>
    <w:p>
      <w:r xmlns:w="http://schemas.openxmlformats.org/wordprocessingml/2006/main">
        <w:t xml:space="preserve">하나님께서는 하늘이 인류의 행위에 놀라고 경악하며 그들의 범죄의 결과로 황폐하게 될 것을 요구하신다.</w:t>
      </w:r>
    </w:p>
    <w:p/>
    <w:p>
      <w:r xmlns:w="http://schemas.openxmlformats.org/wordprocessingml/2006/main">
        <w:t xml:space="preserve">1: 하나님의 정의는 놀라움과 공포를 요구한다</w:t>
      </w:r>
    </w:p>
    <w:p/>
    <w:p>
      <w:r xmlns:w="http://schemas.openxmlformats.org/wordprocessingml/2006/main">
        <w:t xml:space="preserve">2: 인간의 타락에 대한 하나님의 반응</w:t>
      </w:r>
    </w:p>
    <w:p/>
    <w:p>
      <w:r xmlns:w="http://schemas.openxmlformats.org/wordprocessingml/2006/main">
        <w:t xml:space="preserve">1: 로마서 1:18-25</w:t>
      </w:r>
    </w:p>
    <w:p/>
    <w:p>
      <w:r xmlns:w="http://schemas.openxmlformats.org/wordprocessingml/2006/main">
        <w:t xml:space="preserve">2: 에스겔 16:49-50</w:t>
      </w:r>
    </w:p>
    <w:p/>
    <w:p>
      <w:r xmlns:w="http://schemas.openxmlformats.org/wordprocessingml/2006/main">
        <w:t xml:space="preserve">예레미야 2:13 내 백성이 두 가지 악을 행하였나니 그들이 생수의 근원되는 나를 버리고 스스로 웅덩이를 판 것은 물을 저축지 못할 터진 웅덩이니라.</w:t>
      </w:r>
    </w:p>
    <w:p/>
    <w:p>
      <w:r xmlns:w="http://schemas.openxmlformats.org/wordprocessingml/2006/main">
        <w:t xml:space="preserve">하나님의 백성은 생수의 근원이신 하나님을 등지고 그 대신에 부서지고 만족스럽지 못한 길을 만들었습니다.</w:t>
      </w:r>
    </w:p>
    <w:p/>
    <w:p>
      <w:r xmlns:w="http://schemas.openxmlformats.org/wordprocessingml/2006/main">
        <w:t xml:space="preserve">1. 하나님에게서 멀어지는 위험</w:t>
      </w:r>
    </w:p>
    <w:p/>
    <w:p>
      <w:r xmlns:w="http://schemas.openxmlformats.org/wordprocessingml/2006/main">
        <w:t xml:space="preserve">2. 생수의 근원에서 기쁨과 만족을 찾는다</w:t>
      </w:r>
    </w:p>
    <w:p/>
    <w:p>
      <w:r xmlns:w="http://schemas.openxmlformats.org/wordprocessingml/2006/main">
        <w:t xml:space="preserve">1. 시편 36:9 - "주께는 생명의 샘이 있으니 우리가 주의 빛 안에서 빛을 보나이다."</w:t>
      </w:r>
    </w:p>
    <w:p/>
    <w:p>
      <w:r xmlns:w="http://schemas.openxmlformats.org/wordprocessingml/2006/main">
        <w:t xml:space="preserve">2. 요한복음 4:10-14 예수께서 대답하시되 네가 만일 하나님의 선물과 또 네게 물을 달라는 이가 누구인 줄 알았더라면 네가 그에게 구하였을 것이요 그가 생수를 네게 주었으리라.</w:t>
      </w:r>
    </w:p>
    <w:p/>
    <w:p>
      <w:r xmlns:w="http://schemas.openxmlformats.org/wordprocessingml/2006/main">
        <w:t xml:space="preserve">예레미야 2:14 이스라엘은 종이냐? 그 사람은 집에서 태어난 노예야? 그 사람은 왜 버릇없어졌어?</w:t>
      </w:r>
    </w:p>
    <w:p/>
    <w:p>
      <w:r xmlns:w="http://schemas.openxmlformats.org/wordprocessingml/2006/main">
        <w:t xml:space="preserve">예레미야는 하나님의 택하신 백성 이스라엘이 왜 종과 종으로 대우받았으며, 왜 고난을 받았는지 질문합니다.</w:t>
      </w:r>
    </w:p>
    <w:p/>
    <w:p>
      <w:r xmlns:w="http://schemas.openxmlformats.org/wordprocessingml/2006/main">
        <w:t xml:space="preserve">1. 하나님의 백성: 종인가, 노예인가?</w:t>
      </w:r>
    </w:p>
    <w:p/>
    <w:p>
      <w:r xmlns:w="http://schemas.openxmlformats.org/wordprocessingml/2006/main">
        <w:t xml:space="preserve">2. 하나님의 택하신 자의 고난</w:t>
      </w:r>
    </w:p>
    <w:p/>
    <w:p>
      <w:r xmlns:w="http://schemas.openxmlformats.org/wordprocessingml/2006/main">
        <w:t xml:space="preserve">1. 이사야 53:6 - 양 같은 우리는 다 길을 잃었습니다. 우리는 각각 자기 길로 돌이켰습니다. 여호와께서는 우리 모두의 죄악을 그에게 담당시키셨도다</w:t>
      </w:r>
    </w:p>
    <w:p/>
    <w:p>
      <w:r xmlns:w="http://schemas.openxmlformats.org/wordprocessingml/2006/main">
        <w:t xml:space="preserve">2. 애가 3:22-23 - 여호와의 긍휼이 무궁하시므로 우리가 진멸되지 아니함이니이다. 이것이 아침마다 새로우니 주의 성실하심이 크시도다</w:t>
      </w:r>
    </w:p>
    <w:p/>
    <w:p>
      <w:r xmlns:w="http://schemas.openxmlformats.org/wordprocessingml/2006/main">
        <w:t xml:space="preserve">예레미야 2:15 젊은 사자들이 그를 향하여 부르짖고 소리를 지르며 그의 땅을 황무케 하였으며 그의 성읍들은 불타서 주민이 없게 되었느니라</w:t>
      </w:r>
    </w:p>
    <w:p/>
    <w:p>
      <w:r xmlns:w="http://schemas.openxmlformats.org/wordprocessingml/2006/main">
        <w:t xml:space="preserve">하나님의 백성의 반역과 우상숭배로 인해 하나님은 멸망의 심판을 내리십니다.</w:t>
      </w:r>
    </w:p>
    <w:p/>
    <w:p>
      <w:r xmlns:w="http://schemas.openxmlformats.org/wordprocessingml/2006/main">
        <w:t xml:space="preserve">1: 우리가 하나님에게서 돌아서고 그분의 명령을 무시할 때, 우리는 그 결과를 겪을 것을 예상할 수 있습니다.</w:t>
      </w:r>
    </w:p>
    <w:p/>
    <w:p>
      <w:r xmlns:w="http://schemas.openxmlformats.org/wordprocessingml/2006/main">
        <w:t xml:space="preserve">2: 하나님은 항상 신실하시며 우리를 향한 그분의 사랑은 우리의 실수보다 더 크다는 것을 기억합시다.</w:t>
      </w:r>
    </w:p>
    <w:p/>
    <w:p>
      <w:r xmlns:w="http://schemas.openxmlformats.org/wordprocessingml/2006/main">
        <w:t xml:space="preserve">1: 예레미야 29장 11절 여호와의 말씀이니라 너희를 향한 나의 생각을 내가 아나니 평안이요 재앙이 아니니라 너희에게 미래와 희망을 주는 생각이니라</w:t>
      </w:r>
    </w:p>
    <w:p/>
    <w:p>
      <w:r xmlns:w="http://schemas.openxmlformats.org/wordprocessingml/2006/main">
        <w:t xml:space="preserve">2: 로마서 8장 38~39절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p>
      <w:r xmlns:w="http://schemas.openxmlformats.org/wordprocessingml/2006/main">
        <w:t xml:space="preserve">예레미야 2:16 놉과 다하바네스 자손도 네 정수리를 상하였느니라</w:t>
      </w:r>
    </w:p>
    <w:p/>
    <w:p>
      <w:r xmlns:w="http://schemas.openxmlformats.org/wordprocessingml/2006/main">
        <w:t xml:space="preserve">Noph와 Tahapanes의 아이들은 연설가의 정수리에 손상을 입혔습니다.</w:t>
      </w:r>
    </w:p>
    <w:p/>
    <w:p>
      <w:r xmlns:w="http://schemas.openxmlformats.org/wordprocessingml/2006/main">
        <w:t xml:space="preserve">1. 하나님의 자비와 용서의 능력 - 로마서 5:8</w:t>
      </w:r>
    </w:p>
    <w:p/>
    <w:p>
      <w:r xmlns:w="http://schemas.openxmlformats.org/wordprocessingml/2006/main">
        <w:t xml:space="preserve">2. 인내의 힘 - 야고보서 1:2-4</w:t>
      </w:r>
    </w:p>
    <w:p/>
    <w:p>
      <w:r xmlns:w="http://schemas.openxmlformats.org/wordprocessingml/2006/main">
        <w:t xml:space="preserve">1. 이사야 3:17-18 - 그러므로 여호와께서 시온의 딸들의 정수리를 딱지로 치시리니 여호와께서 그들의 은밀한 곳을 드러내시리라.</w:t>
      </w:r>
    </w:p>
    <w:p/>
    <w:p>
      <w:r xmlns:w="http://schemas.openxmlformats.org/wordprocessingml/2006/main">
        <w:t xml:space="preserve">18 그 날에 여호와께서 그들의 발의 반짝이는 장신구와 그 꼬리와 달 같이 둥근 바퀴의 용기를 제하여 버리시리니</w:t>
      </w:r>
    </w:p>
    <w:p/>
    <w:p>
      <w:r xmlns:w="http://schemas.openxmlformats.org/wordprocessingml/2006/main">
        <w:t xml:space="preserve">2. 에스겔 16:11-12 - 내가 또 장신구로 너를 꾸미고 네 손에 팔찌를 주며 네 목에 사슬을 걸어 주었느니라. 12 그리고 내가 네 이마에 보석을 달아 주고 네 귀에 귀고리를 달아 네 머리에 아름다운 면류관을 씌워 주었느니라.</w:t>
      </w:r>
    </w:p>
    <w:p/>
    <w:p>
      <w:r xmlns:w="http://schemas.openxmlformats.org/wordprocessingml/2006/main">
        <w:t xml:space="preserve">예레미야 2:17 네 하나님 여호와가 너를 길로 인도하실 때에 네가 그를 버림으로 이 일을 자초함이 아니냐</w:t>
      </w:r>
    </w:p>
    <w:p/>
    <w:p>
      <w:r xmlns:w="http://schemas.openxmlformats.org/wordprocessingml/2006/main">
        <w:t xml:space="preserve">이 구절은 예레미야가 하나님의 인도를 받은 후에 하나님을 버린 사람들에게 경고하는 내용입니다.</w:t>
      </w:r>
    </w:p>
    <w:p/>
    <w:p>
      <w:r xmlns:w="http://schemas.openxmlformats.org/wordprocessingml/2006/main">
        <w:t xml:space="preserve">1. 선택의 힘: 하나님을 따르거나 버리는 선택</w:t>
      </w:r>
    </w:p>
    <w:p/>
    <w:p>
      <w:r xmlns:w="http://schemas.openxmlformats.org/wordprocessingml/2006/main">
        <w:t xml:space="preserve">2. 하나님의 길을 버린 결과</w:t>
      </w:r>
    </w:p>
    <w:p/>
    <w:p>
      <w:r xmlns:w="http://schemas.openxmlformats.org/wordprocessingml/2006/main">
        <w:t xml:space="preserve">1. 신명기 5:29 - "그들이 이같은 마음을 품어 항상 나를 경외하며 나의 모든 명령을 지켜 그들과 그 자손이 영원히 복 받기를 원하노라!"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예레미야 2:18 이제 네가 시홀 물을 마시려고 애굽 길에서 무엇을 하겠느냐? 아니면 네가 앗수르 길에서 강물을 마시려고 무엇을 하겠느냐?</w:t>
      </w:r>
    </w:p>
    <w:p/>
    <w:p>
      <w:r xmlns:w="http://schemas.openxmlformats.org/wordprocessingml/2006/main">
        <w:t xml:space="preserve">예레미야는 이스라엘이 필요한 것을 얻기 위해 하나님을 신뢰하지 않고 다른 나라로 향하는 것을 질책합니다.</w:t>
      </w:r>
    </w:p>
    <w:p/>
    <w:p>
      <w:r xmlns:w="http://schemas.openxmlformats.org/wordprocessingml/2006/main">
        <w:t xml:space="preserve">1: 우리는 우리의 공급을 위해 주님을 신뢰해야 하며 다른 출처를 찾지 않아야 합니다.</w:t>
      </w:r>
    </w:p>
    <w:p/>
    <w:p>
      <w:r xmlns:w="http://schemas.openxmlformats.org/wordprocessingml/2006/main">
        <w:t xml:space="preserve">2: 하나님은 우리의 힘과 희망의 궁극적인 원천이십니다.</w:t>
      </w:r>
    </w:p>
    <w:p/>
    <w:p>
      <w:r xmlns:w="http://schemas.openxmlformats.org/wordprocessingml/2006/main">
        <w:t xml:space="preserve">이사야 31장 1절 - 도움을 구하러 애굽에 내려가는 자들은 화 있을진저 그들은 말을 의뢰하며 병거의 많음과 마병의 심히 강함을 의지하고 이스라엘의 거룩하신 이를 앙모하지 아니하는 자들은 화 있을진저 아니면 주님과 상의하세요!"</w:t>
      </w:r>
    </w:p>
    <w:p/>
    <w:p>
      <w:r xmlns:w="http://schemas.openxmlformats.org/wordprocessingml/2006/main">
        <w:t xml:space="preserve">2: 시 20:7 - “어떤 사람은 병거를, 어떤 사람은 말을 의지하나 우리는 여호와 우리 하나님의 이름을 의지하노라.”</w:t>
      </w:r>
    </w:p>
    <w:p/>
    <w:p>
      <w:r xmlns:w="http://schemas.openxmlformats.org/wordprocessingml/2006/main">
        <w:t xml:space="preserve">예레미야 2:19 네 악이 너를 징계하겠고 네 패역이 너를 책망할 것이니 그런즉 네가 네 하나님 여호와를 버림과 네 속에 나를 경외함이 없는 것이 악이요 고통인 줄 알라 만군의 주 하나님.</w:t>
      </w:r>
    </w:p>
    <w:p/>
    <w:p>
      <w:r xmlns:w="http://schemas.openxmlformats.org/wordprocessingml/2006/main">
        <w:t xml:space="preserve">하나님께서는 유다 백성들에게 그들의 사악함과 타락에 대해 징계를 받게 될 것이며, 하나님을 버린 것은 악하고 쓰라린 일이라고 경고하십니다.</w:t>
      </w:r>
    </w:p>
    <w:p/>
    <w:p>
      <w:r xmlns:w="http://schemas.openxmlformats.org/wordprocessingml/2006/main">
        <w:t xml:space="preserve">1. 타락의 결과: 예레미야 2장 19절에서 배우기</w:t>
      </w:r>
    </w:p>
    <w:p/>
    <w:p>
      <w:r xmlns:w="http://schemas.openxmlformats.org/wordprocessingml/2006/main">
        <w:t xml:space="preserve">2. 하나님을 버린 쓴 맛: 예레미야서 2장 19절을 이해하기</w:t>
      </w:r>
    </w:p>
    <w:p/>
    <w:p>
      <w:r xmlns:w="http://schemas.openxmlformats.org/wordprocessingml/2006/main">
        <w:t xml:space="preserve">1. 잠언 1:32 - 어리석은 자들의 돌이킴은 그들을 죽게 하고, 미련한 자들의 형통은 그들을 멸망시키느니라.</w:t>
      </w:r>
    </w:p>
    <w:p/>
    <w:p>
      <w:r xmlns:w="http://schemas.openxmlformats.org/wordprocessingml/2006/main">
        <w:t xml:space="preserve">2. 히브리서 10:26-27 우리가 진리를 아는 지식을 받은 후에 짐짓 죄를 범한즉 다시 속죄하는 제사가 없고 오직 무서운 마음으로 심판을 기다리는 것과 대적하는 자를 소멸할 맹렬한 노함뿐이니라 .</w:t>
      </w:r>
    </w:p>
    <w:p/>
    <w:p>
      <w:r xmlns:w="http://schemas.openxmlformats.org/wordprocessingml/2006/main">
        <w:t xml:space="preserve">예레미야 2:20 내가 네 멍에를 꺾고 네 결박을 깨뜨렸음이니라 그리고 당신은 '나는 범죄하지 않을 것입니다'라고 말했습니다. 네가 모든 높은 산 위와 모든 푸른 나무 아래에서 방황하며 창녀를 행하는도다.</w:t>
      </w:r>
    </w:p>
    <w:p/>
    <w:p>
      <w:r xmlns:w="http://schemas.openxmlformats.org/wordprocessingml/2006/main">
        <w:t xml:space="preserve">하나님께서 이스라엘 백성들의 멍에와 결박을 꺾으셨으나 그들은 여전히 방황하며 우상 숭배를 하고 있습니다.</w:t>
      </w:r>
    </w:p>
    <w:p/>
    <w:p>
      <w:r xmlns:w="http://schemas.openxmlformats.org/wordprocessingml/2006/main">
        <w:t xml:space="preserve">1. 우리의 불성실에도 불구하고 하나님의 자비는 지속됩니다</w:t>
      </w:r>
    </w:p>
    <w:p/>
    <w:p>
      <w:r xmlns:w="http://schemas.openxmlformats.org/wordprocessingml/2006/main">
        <w:t xml:space="preserve">2. 우상 숭배는 약속을 깨뜨립니다.</w:t>
      </w:r>
    </w:p>
    <w:p/>
    <w:p>
      <w:r xmlns:w="http://schemas.openxmlformats.org/wordprocessingml/2006/main">
        <w:t xml:space="preserve">1. 로마서 3:23-24 - “모든 사람이 죄를 범하였으매 하나님의 영광에 이르지 못하더니 그리스도 예수 안에 있는 속량으로 말미암아 하나님의 은혜로 값 없이 의롭다 하심을 얻은 자 되었느니라.”</w:t>
      </w:r>
    </w:p>
    <w:p/>
    <w:p>
      <w:r xmlns:w="http://schemas.openxmlformats.org/wordprocessingml/2006/main">
        <w:t xml:space="preserve">2. 이사야 55:6-7 - "너희는 여호와를 만날 만한 때에 찾으라 가까이 계실 때에 그를 부르라 악인은 그 길을, 불의한 자는 그 생각을 버리고 여호와께로 돌아오라 그리하면 그가 이루시리라 그를 불쌍히 여기소서 우리 하나님께로 돌아오라 그가 너그럽게 용서하시리라”</w:t>
      </w:r>
    </w:p>
    <w:p/>
    <w:p>
      <w:r xmlns:w="http://schemas.openxmlformats.org/wordprocessingml/2006/main">
        <w:t xml:space="preserve">예레미야 2:21 내가 너를 귀하고 순전한 포도나무로 심었거늘 어찌하여 네가 내게 대하여 이방 포도나무의 악한 나무로 변하였느냐</w:t>
      </w:r>
    </w:p>
    <w:p/>
    <w:p>
      <w:r xmlns:w="http://schemas.openxmlformats.org/wordprocessingml/2006/main">
        <w:t xml:space="preserve">하나님은 귀한 포도나무를 심으셨으나 그분의 백성은 이상한 포도나무의 변질된 식물이 되었습니다.</w:t>
      </w:r>
    </w:p>
    <w:p/>
    <w:p>
      <w:r xmlns:w="http://schemas.openxmlformats.org/wordprocessingml/2006/main">
        <w:t xml:space="preserve">1. 하나님의 백성: 고귀한 사람에서 타락한 사람으로</w:t>
      </w:r>
    </w:p>
    <w:p/>
    <w:p>
      <w:r xmlns:w="http://schemas.openxmlformats.org/wordprocessingml/2006/main">
        <w:t xml:space="preserve">2. 우리의 뿌리를 기억하고 하나님께 충실함을 유지함</w:t>
      </w:r>
    </w:p>
    <w:p/>
    <w:p>
      <w:r xmlns:w="http://schemas.openxmlformats.org/wordprocessingml/2006/main">
        <w:t xml:space="preserve">1. 예레미야 2:21</w:t>
      </w:r>
    </w:p>
    <w:p/>
    <w:p>
      <w:r xmlns:w="http://schemas.openxmlformats.org/wordprocessingml/2006/main">
        <w:t xml:space="preserve">2. 마태복음 15:13 - 내 하늘 아버지께서 심지 아니하신 식물은 다 뽑힐 것이라.</w:t>
      </w:r>
    </w:p>
    <w:p/>
    <w:p>
      <w:r xmlns:w="http://schemas.openxmlformats.org/wordprocessingml/2006/main">
        <w:t xml:space="preserve">예레미야 2:22 네가 질산염으로 너를 씻고 비누를 많이 취할지라도 네 죄악이 내 앞에 그대로 남아 있느니라 주 여호와의 말씀이니라</w:t>
      </w:r>
    </w:p>
    <w:p/>
    <w:p>
      <w:r xmlns:w="http://schemas.openxmlformats.org/wordprocessingml/2006/main">
        <w:t xml:space="preserve">이 구절은 하나님의 전지하심과 우리 죄에 대한 그분의 심판을 말하고 있습니다.</w:t>
      </w:r>
    </w:p>
    <w:p/>
    <w:p>
      <w:r xmlns:w="http://schemas.openxmlformats.org/wordprocessingml/2006/main">
        <w:t xml:space="preserve">1. "잊을 수 없는 죄: 하나님의 끝없는 기억"</w:t>
      </w:r>
    </w:p>
    <w:p/>
    <w:p>
      <w:r xmlns:w="http://schemas.openxmlformats.org/wordprocessingml/2006/main">
        <w:t xml:space="preserve">2. "비누와 질산염의 예상치 못한 힘: 하나님의 인식에 대한 성찰"</w:t>
      </w:r>
    </w:p>
    <w:p/>
    <w:p>
      <w:r xmlns:w="http://schemas.openxmlformats.org/wordprocessingml/2006/main">
        <w:t xml:space="preserve">1. 시편 139:1-4</w:t>
      </w:r>
    </w:p>
    <w:p/>
    <w:p>
      <w:r xmlns:w="http://schemas.openxmlformats.org/wordprocessingml/2006/main">
        <w:t xml:space="preserve">2. 히브리서 4:13-16</w:t>
      </w:r>
    </w:p>
    <w:p/>
    <w:p>
      <w:r xmlns:w="http://schemas.openxmlformats.org/wordprocessingml/2006/main">
        <w:t xml:space="preserve">예레미야 2:23 네가 어찌하여 나는 부정하지 아니하며 바알들을 좇지 아니하였다 말할 수 있느냐? 계곡에서 네 길을 보고 네가 무슨 일을 했는지 알라. 너는 그 길을 따라가는 날렵한 단봉낙타와 같다.</w:t>
      </w:r>
    </w:p>
    <w:p/>
    <w:p>
      <w:r xmlns:w="http://schemas.openxmlformats.org/wordprocessingml/2006/main">
        <w:t xml:space="preserve">하나님께서는 사람들이 골짜기에서 행한 행동을 보시고 왜 우상 숭배를 부인하는지 질문하십니다.</w:t>
      </w:r>
    </w:p>
    <w:p/>
    <w:p>
      <w:r xmlns:w="http://schemas.openxmlformats.org/wordprocessingml/2006/main">
        <w:t xml:space="preserve">1. 거부의 위험: 계곡에서 우리의 길을 검토해 보세요</w:t>
      </w:r>
    </w:p>
    <w:p/>
    <w:p>
      <w:r xmlns:w="http://schemas.openxmlformats.org/wordprocessingml/2006/main">
        <w:t xml:space="preserve">2. 죄의 신속함: 우리의 길을 가로지르는 단봉낙타</w:t>
      </w:r>
    </w:p>
    <w:p/>
    <w:p>
      <w:r xmlns:w="http://schemas.openxmlformats.org/wordprocessingml/2006/main">
        <w:t xml:space="preserve">1. 로마서 3:23-24 - 모든 사람이 죄를 범하였으매 하나님의 영광에 이르지 못하더니.</w:t>
      </w:r>
    </w:p>
    <w:p/>
    <w:p>
      <w:r xmlns:w="http://schemas.openxmlformats.org/wordprocessingml/2006/main">
        <w:t xml:space="preserve">2. 야고보서 1:14-15 - 오직 각 사람이 시험을 받는 것은 자기 욕심에 끌려 미혹됨이니. 욕심이 잉태한즉 죄를 낳느니라. 죄가 장성하면 사망을 낳느니라.</w:t>
      </w:r>
    </w:p>
    <w:p/>
    <w:p>
      <w:r xmlns:w="http://schemas.openxmlformats.org/wordprocessingml/2006/main">
        <w:t xml:space="preserve">예레미야 2:24 광야에 길들여져 자기 뜻대로 바람을 흡입하는 들나귀요 그녀가 있을 때 누가 그녀를 외면할 수 있겠는가? 그녀를 찾는 사람은 모두 지치지 않을 것입니다. 그녀의 달에 그들은 그녀를 찾을 것이다.</w:t>
      </w:r>
    </w:p>
    <w:p/>
    <w:p>
      <w:r xmlns:w="http://schemas.openxmlformats.org/wordprocessingml/2006/main">
        <w:t xml:space="preserve">하나님의 백성은 들나귀와 같아서 통제할 수 없고 자유롭습니다.</w:t>
      </w:r>
    </w:p>
    <w:p/>
    <w:p>
      <w:r xmlns:w="http://schemas.openxmlformats.org/wordprocessingml/2006/main">
        <w:t xml:space="preserve">1: 하나님은 우리에게 자유를 주시고, 삶의 선택에 궁극적인 책임은 우리에게 있음을 상기시켜 주십니다.</w:t>
      </w:r>
    </w:p>
    <w:p/>
    <w:p>
      <w:r xmlns:w="http://schemas.openxmlformats.org/wordprocessingml/2006/main">
        <w:t xml:space="preserve">2: 우리는 하나님께서 우리에게 주신 자유에 감사해야 하며, 그분께 영광을 돌리기 위해 책임감 있게 행동해야 합니다.</w:t>
      </w:r>
    </w:p>
    <w:p/>
    <w:p>
      <w:r xmlns:w="http://schemas.openxmlformats.org/wordprocessingml/2006/main">
        <w:t xml:space="preserve">이사야 61장 1절 - “주 여호와의 신이 내게 임하셨으니 이는 여호와께서 내게 기름을 부으사 가난한 자에게 아름다운 소식을 전하게 하려 하심이라 나를 보내사 마음이 상한 자를 고치며 포로된 자에게 자유를 선포하며 갇힌 자에게는 감옥을 열어 주는 것입니다."</w:t>
      </w:r>
    </w:p>
    <w:p/>
    <w:p>
      <w:r xmlns:w="http://schemas.openxmlformats.org/wordprocessingml/2006/main">
        <w:t xml:space="preserve">2: 갈라디아서 5장 1절 - “그러므로 그리스도께서 우리를 자유케 하신 자유 안에 굳게 서서 다시는 종의 멍에를 메지 말라”</w:t>
      </w:r>
    </w:p>
    <w:p/>
    <w:p>
      <w:r xmlns:w="http://schemas.openxmlformats.org/wordprocessingml/2006/main">
        <w:t xml:space="preserve">예레미야 2:25 네 발을 신을 벗지 않도록 하며 네 목이 마르지 않게 하여도 네가 말하기를 소망이 없느니라. 나는 낯선 사람들을 사랑했고 그들을 따라갈 것입니다.</w:t>
      </w:r>
    </w:p>
    <w:p/>
    <w:p>
      <w:r xmlns:w="http://schemas.openxmlformats.org/wordprocessingml/2006/main">
        <w:t xml:space="preserve">예레미야는 이스라엘 백성에게 죄악된 길에서 돌이키라고 권고하며, 그렇게 하지 않으면 목마르고 신발도 신지 못하는 결과를 겪게 될 것이라고 경고합니다.</w:t>
      </w:r>
    </w:p>
    <w:p/>
    <w:p>
      <w:r xmlns:w="http://schemas.openxmlformats.org/wordprocessingml/2006/main">
        <w:t xml:space="preserve">1. "낯선 사람을 사랑하는 것의 위험: 예레미야 2:25"</w:t>
      </w:r>
    </w:p>
    <w:p/>
    <w:p>
      <w:r xmlns:w="http://schemas.openxmlformats.org/wordprocessingml/2006/main">
        <w:t xml:space="preserve">2. "죄에서 돌이켜라: 예레미야 2:25"</w:t>
      </w:r>
    </w:p>
    <w:p/>
    <w:p>
      <w:r xmlns:w="http://schemas.openxmlformats.org/wordprocessingml/2006/main">
        <w:t xml:space="preserve">1. 로마서 8:13 - 너희가 육신대로 살면 반드시 죽을 것이로되 영으로써 몸의 행실을 죽이면 살리라.</w:t>
      </w:r>
    </w:p>
    <w:p/>
    <w:p>
      <w:r xmlns:w="http://schemas.openxmlformats.org/wordprocessingml/2006/main">
        <w:t xml:space="preserve">2. 시 33:12 - 여호와를 자기 하나님으로 삼은 나라 곧 하나님의 기업으로 택하신 백성은 복이 있도다</w:t>
      </w:r>
    </w:p>
    <w:p/>
    <w:p>
      <w:r xmlns:w="http://schemas.openxmlformats.org/wordprocessingml/2006/main">
        <w:t xml:space="preserve">예레미야 2:26 도둑이 발견되면 부끄러워하는 것처럼 이스라엘 집도 부끄러워합니다. 그들과 그들의 왕들과 고관들과 제사장들과 선지자들과</w:t>
      </w:r>
    </w:p>
    <w:p/>
    <w:p>
      <w:r xmlns:w="http://schemas.openxmlformats.org/wordprocessingml/2006/main">
        <w:t xml:space="preserve">하나님께서는 이스라엘의 지도자들과 백성들이 하나님과 맺은 언약을 지키지 않을 때 그들을 불쾌하게 여기십니다.</w:t>
      </w:r>
    </w:p>
    <w:p/>
    <w:p>
      <w:r xmlns:w="http://schemas.openxmlformats.org/wordprocessingml/2006/main">
        <w:t xml:space="preserve">1: 하나님은 그의 백성이 그와 맺은 언약을 지키지 않을 때 진노하신다.</w:t>
      </w:r>
    </w:p>
    <w:p/>
    <w:p>
      <w:r xmlns:w="http://schemas.openxmlformats.org/wordprocessingml/2006/main">
        <w:t xml:space="preserve">2: 우리는 하나님께서 우리가 그분과 맺은 언약을 충실히 지키기를 기대하신다는 것을 기억해야 합니다.</w:t>
      </w:r>
    </w:p>
    <w:p/>
    <w:p>
      <w:r xmlns:w="http://schemas.openxmlformats.org/wordprocessingml/2006/main">
        <w:t xml:space="preserve">1: 여호수아 24:15 만일 여호와를 섬기는 것이 너희에게 좋지 않게 보이거든 너희 조상들이 유브라데 강 저쪽에서 섬기던 신들이든지 혹 너희가 거주하는 땅 아모리 족속의 신들이든지 너희 섬길 자를 오늘 택하라 생활. 오직 나와 내 집은 여호와를 섬기겠노라</w:t>
      </w:r>
    </w:p>
    <w:p/>
    <w:p>
      <w:r xmlns:w="http://schemas.openxmlformats.org/wordprocessingml/2006/main">
        <w:t xml:space="preserve">2: 히브리서 12:28-29 그러므로 우리가 흔들리지 않는 나라를 받았은즉 감사하자 그리하여 경건함과 두려움으로 하나님을 기쁘시게 예배할지니 우리 하나님은 소멸하는 불이심이라.</w:t>
      </w:r>
    </w:p>
    <w:p/>
    <w:p>
      <w:r xmlns:w="http://schemas.openxmlformats.org/wordprocessingml/2006/main">
        <w:t xml:space="preserve">예레미야 2:27 가축에게 이르시되, 당신은 내 아버지시니이다. 주께서 나를 돌로 이끌어 주셨으니 이는 그들이 내게 등을 돌리고 낯을 보지 아니하였음이니이다 그러나 그 환난 때에 일어나서 우리를 구원하라 하리라</w:t>
      </w:r>
    </w:p>
    <w:p/>
    <w:p>
      <w:r xmlns:w="http://schemas.openxmlformats.org/wordprocessingml/2006/main">
        <w:t xml:space="preserve">이스라엘 백성은 하나님에게서 돌아섰지만 환난의 때에 여전히 하나님께서 그들을 구원하실 수 있다고 믿습니다.</w:t>
      </w:r>
    </w:p>
    <w:p/>
    <w:p>
      <w:r xmlns:w="http://schemas.openxmlformats.org/wordprocessingml/2006/main">
        <w:t xml:space="preserve">1. 환난의 때에 하나님께로 향함</w:t>
      </w:r>
    </w:p>
    <w:p/>
    <w:p>
      <w:r xmlns:w="http://schemas.openxmlformats.org/wordprocessingml/2006/main">
        <w:t xml:space="preserve">2. 인간의 변덕스러움</w:t>
      </w:r>
    </w:p>
    <w:p/>
    <w:p>
      <w:r xmlns:w="http://schemas.openxmlformats.org/wordprocessingml/2006/main">
        <w:t xml:space="preserve">1. 이사야 30:15 – 주 여호와 이스라엘의 거룩하신 분이 이렇게 말씀하신다. 돌아와서 안식하면 구원을 얻으리라. 조용하고 신뢰하는 것이 너희의 힘이 될 것이다.</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예레미야 2:28 그러나 네가 만든 네 신들은 어디 있느냐? 만일 그들이 네 환난 때에 너를 구원할 수 있으면 그들이 일어나게 하라. 유다야 네 신들은 네 성읍의 수대로 많음이니라.</w:t>
      </w:r>
    </w:p>
    <w:p/>
    <w:p>
      <w:r xmlns:w="http://schemas.openxmlformats.org/wordprocessingml/2006/main">
        <w:t xml:space="preserve">하나님은 유다를 부르시어 그들이 스스로 만든 신들이 어디에 있느냐고 물으시며, 유다에는 성읍의 수만큼 신들이 많으므로 환난 때에 그들을 구원하라고 도전하신다.</w:t>
      </w:r>
    </w:p>
    <w:p/>
    <w:p>
      <w:r xmlns:w="http://schemas.openxmlformats.org/wordprocessingml/2006/main">
        <w:t xml:space="preserve">1. 거짓 우상을 의지하지 말고 하나님을 의지하라</w:t>
      </w:r>
    </w:p>
    <w:p/>
    <w:p>
      <w:r xmlns:w="http://schemas.openxmlformats.org/wordprocessingml/2006/main">
        <w:t xml:space="preserve">2. 우상 숭배의 위험</w:t>
      </w:r>
    </w:p>
    <w:p/>
    <w:p>
      <w:r xmlns:w="http://schemas.openxmlformats.org/wordprocessingml/2006/main">
        <w:t xml:space="preserve">1. 출애굽기 20:3 - 너는 나 외에는 다른 신들을 네게 있게 말지니라</w:t>
      </w:r>
    </w:p>
    <w:p/>
    <w:p>
      <w:r xmlns:w="http://schemas.openxmlformats.org/wordprocessingml/2006/main">
        <w:t xml:space="preserve">2. 시편 115:8 - 그들을 만드는 자들은 그들과 같게 됩니다. 그들을 신뢰하는 모든 사람도 마찬가지입니다.</w:t>
      </w:r>
    </w:p>
    <w:p/>
    <w:p>
      <w:r xmlns:w="http://schemas.openxmlformats.org/wordprocessingml/2006/main">
        <w:t xml:space="preserve">예레미야 2:29 너희가 어찌하여 나에게 변론하려느냐? 여호와의 말씀이니라 너희가 다 내게 범죄하였느니라</w:t>
      </w:r>
    </w:p>
    <w:p/>
    <w:p>
      <w:r xmlns:w="http://schemas.openxmlformats.org/wordprocessingml/2006/main">
        <w:t xml:space="preserve">하나님은 그의 백성이 모두 그를 대적하여 범죄했다고 비난하신다.</w:t>
      </w:r>
    </w:p>
    <w:p/>
    <w:p>
      <w:r xmlns:w="http://schemas.openxmlformats.org/wordprocessingml/2006/main">
        <w:t xml:space="preserve">1. 불순종의 결과: 예레미야 2:29 연구</w:t>
      </w:r>
    </w:p>
    <w:p/>
    <w:p>
      <w:r xmlns:w="http://schemas.openxmlformats.org/wordprocessingml/2006/main">
        <w:t xml:space="preserve">2. 하나님의 말씀에 순종하는 것의 중요성</w:t>
      </w:r>
    </w:p>
    <w:p/>
    <w:p>
      <w:r xmlns:w="http://schemas.openxmlformats.org/wordprocessingml/2006/main">
        <w:t xml:space="preserve">1.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잠언 11:3 - 정직한 자의 성실함은 자기를 인도하고, 사악한 자의 패역함은 자기를 멸망시키느니라.</w:t>
      </w:r>
    </w:p>
    <w:p/>
    <w:p>
      <w:r xmlns:w="http://schemas.openxmlformats.org/wordprocessingml/2006/main">
        <w:t xml:space="preserve">예레미야 2:30 내가 너희 자녀를 때린 것이 헛되도다. 그들은 징계를 받지 아니하였느니라. 너희 칼이 멸하는 사자 같이 너희 선지자들을 삼켰느니라.</w:t>
      </w:r>
    </w:p>
    <w:p/>
    <w:p>
      <w:r xmlns:w="http://schemas.openxmlformats.org/wordprocessingml/2006/main">
        <w:t xml:space="preserve">여호와께서 이스라엘 자손을 치셨으나 그들은 징계를 받지 아니하고 오히려 그들의 칼이 그들의 선지자들을 삼켰느니라.</w:t>
      </w:r>
    </w:p>
    <w:p/>
    <w:p>
      <w:r xmlns:w="http://schemas.openxmlformats.org/wordprocessingml/2006/main">
        <w:t xml:space="preserve">1: 하나님의 백성이 그분의 징계에 귀를 기울이지 않는 것보다 더 큰 비극은 없습니다.</w:t>
      </w:r>
    </w:p>
    <w:p/>
    <w:p>
      <w:r xmlns:w="http://schemas.openxmlformats.org/wordprocessingml/2006/main">
        <w:t xml:space="preserve">2: 우리는 우리 자신의 교만한 마음이 우리를 멸망시키지 않도록 주님의 징계를 기꺼이 받아들여야 합니다.</w:t>
      </w:r>
    </w:p>
    <w:p/>
    <w:p>
      <w:r xmlns:w="http://schemas.openxmlformats.org/wordprocessingml/2006/main">
        <w:t xml:space="preserve">1: 잠언 13:18 - 훈계를 무시하는 자는 궁핍하고 수치를 당하게 되거니와 징계를 잘 듣는 자는 영광을 받느니라.</w:t>
      </w:r>
    </w:p>
    <w:p/>
    <w:p>
      <w:r xmlns:w="http://schemas.openxmlformats.org/wordprocessingml/2006/main">
        <w:t xml:space="preserve">2: 히브리서 12:5-11 – 아들로서 너희에게 권고하는 말씀을 잊었느냐? 내 아들아, 주의 징계를 가볍게 여기지 말며 그에게 꾸지람을 받을 때에 낙심하지 말라. 주님께서는 사랑하시는 사람을 징계하시고, 받아들이시는 아들마다 채찍질하십니다. 당신이 견뎌야 하는 것은 징계를 위한 것입니다. 하나님은 여러분을 아들처럼 대하고 계십니다. 아버지가 징계하지 않는 아들이 어디 있겠습니까? 징계를 다 받는 대로 너희에게 내어 맡기면 너희는 사생자요 아들이 아니니라. 이 외에도 우리를 징계하는 육신의 아버지가 계시고 우리는 그들을 존경했습니다. 우리가 하물며 영의 아버지께 복종하여 살지 아니하겠느냐? 그들은 잠시 자기의 뜻대로 우리를 징계하였거니와 오직 하나님은 우리의 유익을 위하여 그의 거룩하심에 참여하게 하시느니라.</w:t>
      </w:r>
    </w:p>
    <w:p/>
    <w:p>
      <w:r xmlns:w="http://schemas.openxmlformats.org/wordprocessingml/2006/main">
        <w:t xml:space="preserve">예레미야 2:31 이 세대여, 너희는 여호와의 말씀을 보라. 내가 이스라엘에게 광야가 되었느냐? 어둠의 땅? 그러므로 내 백성이 말하기를 우리는 주니라. 우리가 더 이상 당신에게 가지 않겠소?</w:t>
      </w:r>
    </w:p>
    <w:p/>
    <w:p>
      <w:r xmlns:w="http://schemas.openxmlformats.org/wordprocessingml/2006/main">
        <w:t xml:space="preserve">하나님께서는 이스라엘에게 광야나 흑암의 땅이 아니셨음에도 불구하고 왜 그분께 돌아오기를 거부하는지를 백성들에게 묻고 계십니다.</w:t>
      </w:r>
    </w:p>
    <w:p/>
    <w:p>
      <w:r xmlns:w="http://schemas.openxmlformats.org/wordprocessingml/2006/main">
        <w:t xml:space="preserve">1. 자기 백성을 향한 하나님의 사랑 - 예레미야 2:31을 묵상함</w:t>
      </w:r>
    </w:p>
    <w:p/>
    <w:p>
      <w:r xmlns:w="http://schemas.openxmlformats.org/wordprocessingml/2006/main">
        <w:t xml:space="preserve">2. 하나님께로 돌아옴 - 예레미야서 2:31에 대한 묵상</w:t>
      </w:r>
    </w:p>
    <w:p/>
    <w:p>
      <w:r xmlns:w="http://schemas.openxmlformats.org/wordprocessingml/2006/main">
        <w:t xml:space="preserve">1. 에스겔 18:23 - "나 주 여호와가 말하노라 악인이 죽는 것을 내가 어찌 기뻐하리요 그가 돌이켜 그 길에서 떠나 사는 것을 어찌 기뻐하지 아니하겠느냐"</w:t>
      </w:r>
    </w:p>
    <w:p/>
    <w:p>
      <w:r xmlns:w="http://schemas.openxmlformats.org/wordprocessingml/2006/main">
        <w:t xml:space="preserve">2. 호세아 6:1 - "오라 우리가 여호와께로 돌아가자 여호와께서 우리를 찢으셨으나 도로 낫게 하실 것이요 여호와께서 우리를 치셨으나 싸매어 주실 것임이니라"</w:t>
      </w:r>
    </w:p>
    <w:p/>
    <w:p>
      <w:r xmlns:w="http://schemas.openxmlformats.org/wordprocessingml/2006/main">
        <w:t xml:space="preserve">예레미야 2:32 하녀가 자기의 장식품을 잊겠으며 신부가 자기 옷을 잊을 수 있겠느냐? 그러나 내 백성은 셀 수 없을 만큼 나를 잊어버렸습니다.</w:t>
      </w:r>
    </w:p>
    <w:p/>
    <w:p>
      <w:r xmlns:w="http://schemas.openxmlformats.org/wordprocessingml/2006/main">
        <w:t xml:space="preserve">하나님의 백성은 그들을 향한 그분의 변함없는 사랑에도 불구하고 그분을 잊어버렸습니다.</w:t>
      </w:r>
    </w:p>
    <w:p/>
    <w:p>
      <w:r xmlns:w="http://schemas.openxmlformats.org/wordprocessingml/2006/main">
        <w:t xml:space="preserve">1: 하나님의 사랑은 변함이 없으며 우리는 그 사랑을 되돌려 주어야 함을 기억해야 합니다.</w:t>
      </w:r>
    </w:p>
    <w:p/>
    <w:p>
      <w:r xmlns:w="http://schemas.openxmlformats.org/wordprocessingml/2006/main">
        <w:t xml:space="preserve">2: 용서는 우리의 불순종에도 불구하고 하나님께서 계속해서 주시는 선물입니다.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시 103:8-10 - 여호와는 자비로우시며 은혜로우시며 노하기를 더디하시며 인자가 풍성하시도다 그는 항상 참소하지 아니하시며 그의 진노를 영원히 품지 아니하시며 그분은 우리를 우리의 죄악대로 대하지 않으시고, 우리의 죄악에 따라 갚지도 않으십니다.</w:t>
      </w:r>
    </w:p>
    <w:p/>
    <w:p>
      <w:r xmlns:w="http://schemas.openxmlformats.org/wordprocessingml/2006/main">
        <w:t xml:space="preserve">예레미야 2:33 네가 어찌하여 사랑을 구하려고 네 길을 다듬느냐? 그러므로 당신도 악한 자들에게 당신의 길을 가르치셨나이다.</w:t>
      </w:r>
    </w:p>
    <w:p/>
    <w:p>
      <w:r xmlns:w="http://schemas.openxmlformats.org/wordprocessingml/2006/main">
        <w:t xml:space="preserve">하나님께서는 왜 사람들이 엉뚱한 곳에서 사랑을 구하고 심지어 악한 자들에게 그들의 길을 가르치기까지 하는지 질문하십니다.</w:t>
      </w:r>
    </w:p>
    <w:p/>
    <w:p>
      <w:r xmlns:w="http://schemas.openxmlformats.org/wordprocessingml/2006/main">
        <w:t xml:space="preserve">1. 엉뚱한 곳에서 사랑을 구하다: 하나님의 경고</w:t>
      </w:r>
    </w:p>
    <w:p/>
    <w:p>
      <w:r xmlns:w="http://schemas.openxmlformats.org/wordprocessingml/2006/main">
        <w:t xml:space="preserve">2. 잘못된 길을 따르다: 하나님의 사랑을 무시한 결과</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요한일서 4:7-8 – 사랑하는 자들아 우리가 서로 사랑하자 사랑은 하나님께 속한 것이니 사랑은 하나님께 속한 것이니 사랑하는 사람은 모두 하나님에게서 나서 하나님을 압니다. 사랑하지 않는 사람은 하나님을 알지 못합니다. 왜냐하면 하나님은 사랑이시기 때문입니다.</w:t>
      </w:r>
    </w:p>
    <w:p/>
    <w:p>
      <w:r xmlns:w="http://schemas.openxmlformats.org/wordprocessingml/2006/main">
        <w:t xml:space="preserve">예레미야 2:34 또 네 옷단에 무고한 불쌍한 자를 죽인 피가 묻었나니 내가 그것을 암묵적으로 발견한 것이 아니요 오직 이 모든 일뿐이니라</w:t>
      </w:r>
    </w:p>
    <w:p/>
    <w:p>
      <w:r xmlns:w="http://schemas.openxmlformats.org/wordprocessingml/2006/main">
        <w:t xml:space="preserve">하나님께서는 이스라엘의 불의한 행위로 인해 죄 없는 가난한 이들의 피가 옷자락에 묻은 것을 발견하셨습니다.</w:t>
      </w:r>
    </w:p>
    <w:p/>
    <w:p>
      <w:r xmlns:w="http://schemas.openxmlformats.org/wordprocessingml/2006/main">
        <w:t xml:space="preserve">1. "하나님은 모든 것을 보신다: 예레미야 2:34의 A"</w:t>
      </w:r>
    </w:p>
    <w:p/>
    <w:p>
      <w:r xmlns:w="http://schemas.openxmlformats.org/wordprocessingml/2006/main">
        <w:t xml:space="preserve">2. "이스라엘 백성의 부당한 행위: A 예레미야서 2:34"</w:t>
      </w:r>
    </w:p>
    <w:p/>
    <w:p>
      <w:r xmlns:w="http://schemas.openxmlformats.org/wordprocessingml/2006/main">
        <w:t xml:space="preserve">1. 이사야 1:17 - "선행을 배우며 공의를 구하며 압제를 바로잡고 고아를 위하여 공의를 베풀며 과부를 위하여 변호하라."</w:t>
      </w:r>
    </w:p>
    <w:p/>
    <w:p>
      <w:r xmlns:w="http://schemas.openxmlformats.org/wordprocessingml/2006/main">
        <w:t xml:space="preserve">2. 잠언 21:3 - "의와 공의를 행하는 것은 제사보다 여호와께서 기쁘게 여기시는 것이니라."</w:t>
      </w:r>
    </w:p>
    <w:p/>
    <w:p>
      <w:r xmlns:w="http://schemas.openxmlformats.org/wordprocessingml/2006/main">
        <w:t xml:space="preserve">예레미야 2:35 그러나 당신은 말하기를 나는 무죄하니 그분의 진노가 반드시 나에게서 떠나실 것입니다. 보라, 네가 말하기를 나는 죄를 짓지 아니하였으니 내가 네게 변론하리라.</w:t>
      </w:r>
    </w:p>
    <w:p/>
    <w:p>
      <w:r xmlns:w="http://schemas.openxmlformats.org/wordprocessingml/2006/main">
        <w:t xml:space="preserve">하나님께서는 무죄하다고 주장하는 이스라엘 백성들에게 그들이 죄를 지었다는 사실을 받아들이도록 도전하고 계십니다.</w:t>
      </w:r>
    </w:p>
    <w:p/>
    <w:p>
      <w:r xmlns:w="http://schemas.openxmlformats.org/wordprocessingml/2006/main">
        <w:t xml:space="preserve">1. 우리의 죄를 인식하고 용서를 구함</w:t>
      </w:r>
    </w:p>
    <w:p/>
    <w:p>
      <w:r xmlns:w="http://schemas.openxmlformats.org/wordprocessingml/2006/main">
        <w:t xml:space="preserve">2. 하나님의 자비와 은혜를 이해함</w:t>
      </w:r>
    </w:p>
    <w:p/>
    <w:p>
      <w:r xmlns:w="http://schemas.openxmlformats.org/wordprocessingml/2006/main">
        <w:t xml:space="preserve">1. 이사야 53:5-6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로마서 3:23 - 모든 사람이 죄를 범하였으매 하나님의 영광에 이르지 못하더니.</w:t>
      </w:r>
    </w:p>
    <w:p/>
    <w:p>
      <w:r xmlns:w="http://schemas.openxmlformats.org/wordprocessingml/2006/main">
        <w:t xml:space="preserve">예레미야 2:36 네가 어찌하여 네 길을 바꾸려고 그토록 애쓰느냐? 네가 앗수르를 부끄러워한 것 같이 애굽으로 말미암아 부끄러움을 당하리라</w:t>
      </w:r>
    </w:p>
    <w:p/>
    <w:p>
      <w:r xmlns:w="http://schemas.openxmlformats.org/wordprocessingml/2006/main">
        <w:t xml:space="preserve">하나님께서는 사람들이 그분을 따르지 않고 세상에 적응하기 위해 자신의 방식을 바꿀 때 실망하십니다.</w:t>
      </w:r>
    </w:p>
    <w:p/>
    <w:p>
      <w:r xmlns:w="http://schemas.openxmlformats.org/wordprocessingml/2006/main">
        <w:t xml:space="preserve">1: 우리는 믿음을 굳건히 지키고 세상의 유혹에 흔들리지 않아야 합니다.</w:t>
      </w:r>
    </w:p>
    <w:p/>
    <w:p>
      <w:r xmlns:w="http://schemas.openxmlformats.org/wordprocessingml/2006/main">
        <w:t xml:space="preserve">2: 우리는 하나님의 가르침을 부끄러워하지 않도록 조심하고 세상의 가르침 대신에 따라야 합니다.</w:t>
      </w:r>
    </w:p>
    <w:p/>
    <w:p>
      <w:r xmlns:w="http://schemas.openxmlformats.org/wordprocessingml/2006/main">
        <w:t xml:space="preserve">이사야 30장 1-2절 “여호와께서 말씀하시되 화 있을진저 패역한 자식들이여 그들이 의논을 하여도 나로 말미암지 아니하며 덮개로 덮으나 내 영으로 말미암지 아니하여 죄에 죄를 더하게 하는도다. "</w:t>
      </w:r>
    </w:p>
    <w:p/>
    <w:p>
      <w:r xmlns:w="http://schemas.openxmlformats.org/wordprocessingml/2006/main">
        <w:t xml:space="preserve">야고보서 2장 4장 4절 - “간음하는 자들과 음녀들이여, 세상과 벗이 되는 것이 하나님과 원수가 되는 줄을 알지 못하느냐 그러므로 누구든지 세상과 벗이 되고자 하는 자는 하나님과 원수가 되는 것이니라.”</w:t>
      </w:r>
    </w:p>
    <w:p/>
    <w:p>
      <w:r xmlns:w="http://schemas.openxmlformats.org/wordprocessingml/2006/main">
        <w:t xml:space="preserve">예레미야 2:37 네가 두 손으로 네 머리를 감싸고 그에게서 나가리니 이는 여호와께서 네가 의뢰하는 것을 버리셨음이라 네가 그것으로 말미암아 형통하지 못하리라</w:t>
      </w:r>
    </w:p>
    <w:p/>
    <w:p>
      <w:r xmlns:w="http://schemas.openxmlformats.org/wordprocessingml/2006/main">
        <w:t xml:space="preserve">하나님께서는 우리의 죄악된 행위를 거부하셨고 그것은 우리에게 성공을 가져다주지 못할 것입니다.</w:t>
      </w:r>
    </w:p>
    <w:p/>
    <w:p>
      <w:r xmlns:w="http://schemas.openxmlformats.org/wordprocessingml/2006/main">
        <w:t xml:space="preserve">1: 우리는 우리 자신의 힘으로는 성공할 수 없습니다. 오직 하나님을 통해서만 우리는 진정한 성공을 이룰 수 있습니다.</w:t>
      </w:r>
    </w:p>
    <w:p/>
    <w:p>
      <w:r xmlns:w="http://schemas.openxmlformats.org/wordprocessingml/2006/main">
        <w:t xml:space="preserve">2: 우리의 죄악된 행위는 단기적으로는 보람 있는 것처럼 보일 수 있지만, 결국에는 부끄러움과 후회만 안겨줄 뿐입니다.</w:t>
      </w:r>
    </w:p>
    <w:p/>
    <w:p>
      <w:r xmlns:w="http://schemas.openxmlformats.org/wordprocessingml/2006/main">
        <w:t xml:space="preserve">1: 잠언 16장 25절 - “어떤 길은 사람이 보기에 바르나 필경은 사망의 길이니라”</w:t>
      </w:r>
    </w:p>
    <w:p/>
    <w:p>
      <w:r xmlns:w="http://schemas.openxmlformats.org/wordprocessingml/2006/main">
        <w:t xml:space="preserve">2: 이사야 55:8-9 - “나 여호와가 말하노라 내 생각은 너희 생각과 다르며 내 길은 너희 길과 다르니라 하늘이 땅보다 높음 같이 내 길은 너희 길과 내 생각보다 높으니라 네 생각보다."</w:t>
      </w:r>
    </w:p>
    <w:p/>
    <w:p>
      <w:r xmlns:w="http://schemas.openxmlformats.org/wordprocessingml/2006/main">
        <w:t xml:space="preserve">예레미야 3장은 예레미야의 예언 메시지를 이어가며, 이스라엘의 불신실함과 회개와 회복을 향한 하나님의 부르심에 초점을 맞춥니다.</w:t>
      </w:r>
    </w:p>
    <w:p/>
    <w:p>
      <w:r xmlns:w="http://schemas.openxmlformats.org/wordprocessingml/2006/main">
        <w:t xml:space="preserve">첫 번째 문단: 이 장은 하나님께서 이스라엘의 불신실함과 영적 간음에 대한 실망을 표현하시는 것으로 시작됩니다(예레미야 3:1-5). 그는 이스라엘을 다른 신들과 간음한 믿음 없는 아내에 비유합니다. 그들의 우상 숭배에도 불구하고, 하나님은 자비로우시며 그들이 회개하면 기꺼이 용서하신다고 선언하시며 그분께 돌아오라고 그들을 부르십니다.</w:t>
      </w:r>
    </w:p>
    <w:p/>
    <w:p>
      <w:r xmlns:w="http://schemas.openxmlformats.org/wordprocessingml/2006/main">
        <w:t xml:space="preserve">두 번째 단락: 예레미야는 이스라엘의 행위를 유다의 성실하지 못한 회개 시도와 비교함으로써 이스라엘의 행위의 배신적인 성격을 강조합니다(예레미야 3:6-10). 그는 유다가 이스라엘의 불충실한 결과를 목격했음에도 불구하고 그로부터 교훈을 얻지 못했다고 밝혔습니다. 그들은 하나님을 찾는 체하면서 계속해서 악을 행했습니다. 여호와께서는 그들의 행위가 믿음이 없는 이스라엘의 행위보다 더 나쁘다고 선언하신다.</w:t>
      </w:r>
    </w:p>
    <w:p/>
    <w:p>
      <w:r xmlns:w="http://schemas.openxmlformats.org/wordprocessingml/2006/main">
        <w:t xml:space="preserve">세 번째 문단: 이 장은 진정한 회개와 화해를 촉구하는 말로 끝을 맺습니다(예레미야 3:11-25). 유다의 불충실함에도 불구하고, 하나님은 그들에게 그들의 죄를 인정하고 그분께 돌아오라고 촉구하십니다. 그분은 그분의 백성이 성실하게 돌아올 때 열방 중에서 모으시겠다고 약속하셨습니다. 주님께서는 또한 예루살렘이 “여호와의 보좌”로 불리게 될 그분의 백성과의 관계 회복에 대한 갈망을 표현하십니다.</w:t>
      </w:r>
    </w:p>
    <w:p/>
    <w:p>
      <w:r xmlns:w="http://schemas.openxmlformats.org/wordprocessingml/2006/main">
        <w:t xml:space="preserve">요약하자면,</w:t>
      </w:r>
    </w:p>
    <w:p>
      <w:r xmlns:w="http://schemas.openxmlformats.org/wordprocessingml/2006/main">
        <w:t xml:space="preserve">예레미야 3장은 이스라엘의 불신실함과 회개와 회복을 요구하시는 하나님의 요구에 초점을 맞춥니다. 하나님은 그들의 영적 간음에 대해 실망을 표하시고 그들에게 진정한 회개를 통해 돌아오라고 요구하십니다. 예레미야는 하나님을 찾으려는 유다의 시도의 불성실함을 강조하며 그들을 믿음 없는 이스라엘과 불리하게 비교합니다.</w:t>
      </w:r>
    </w:p>
    <w:p>
      <w:r xmlns:w="http://schemas.openxmlformats.org/wordprocessingml/2006/main">
        <w:t xml:space="preserve">그럼에도 불구하고 하나님께서는 그들이 진심으로 돌아올 때 용서와 회복을 약속하시며 화해를 초대하십니다.</w:t>
      </w:r>
    </w:p>
    <w:p/>
    <w:p>
      <w:r xmlns:w="http://schemas.openxmlformats.org/wordprocessingml/2006/main">
        <w:t xml:space="preserve">이 장은 참된 회개의 중요성을 강조하고, 그분의 백성과의 새로운 관계를 향한 하나님의 갈망을 묘사합니다. 이 장은 불성실에 대한 경고이자 진실한 회개를 통한 화해를 위한 초대 역할을 합니다.</w:t>
      </w:r>
    </w:p>
    <w:p/>
    <w:p>
      <w:r xmlns:w="http://schemas.openxmlformats.org/wordprocessingml/2006/main">
        <w:t xml:space="preserve">예레미야 3:1 이르되, 만일 남자가 그의 아내를 내어버리고 그 아내가 떠나서 다른 남자에게로 가면 그가 그에게 다시 돌아오리이까? 그 땅이 심하게 오염되지 아니하겠느냐? 그러나 너는 많은 연인들과 음행을 하였느니라. 그러나 다시 내게로 돌아오라 여호와의 말씀이니라</w:t>
      </w:r>
    </w:p>
    <w:p/>
    <w:p>
      <w:r xmlns:w="http://schemas.openxmlformats.org/wordprocessingml/2006/main">
        <w:t xml:space="preserve">하나님은 그의 백성 이스라엘에게 말씀하시고, 하나님은 그들에게 계속 충성하셨는데 왜 그들이 그에게 불충실했는지 묻고 계십니다. 그는 남자가 아내와 이혼하고 다른 사람과 결혼하는 것을 허용하는 그들의 관행에 도전합니다. 왜냐하면 이것이 땅에 큰 오염을 초래하기 때문입니다. 그분은 그들이 그분께 돌아오도록 요청하십니다.</w:t>
      </w:r>
    </w:p>
    <w:p/>
    <w:p>
      <w:r xmlns:w="http://schemas.openxmlformats.org/wordprocessingml/2006/main">
        <w:t xml:space="preserve">1. 하나님의 신실하심과 사람의 불성실함</w:t>
      </w:r>
    </w:p>
    <w:p/>
    <w:p>
      <w:r xmlns:w="http://schemas.openxmlformats.org/wordprocessingml/2006/main">
        <w:t xml:space="preserve">2. 이혼의 결과</w:t>
      </w:r>
    </w:p>
    <w:p/>
    <w:p>
      <w:r xmlns:w="http://schemas.openxmlformats.org/wordprocessingml/2006/main">
        <w:t xml:space="preserve">1. 마태복음 19:3-9; 결혼의 불가해소성을 가르치시는 예수님</w:t>
      </w:r>
    </w:p>
    <w:p/>
    <w:p>
      <w:r xmlns:w="http://schemas.openxmlformats.org/wordprocessingml/2006/main">
        <w:t xml:space="preserve">2. 말라기 2:16; 충실한 아내와 이혼하는 것에 대한 하느님의 경고</w:t>
      </w:r>
    </w:p>
    <w:p/>
    <w:p>
      <w:r xmlns:w="http://schemas.openxmlformats.org/wordprocessingml/2006/main">
        <w:t xml:space="preserve">예레미야 3:2 너는 눈을 들어 높은 곳을 바라보며 네가 얽매이지 아니한 곳을 보라 마치 광야의 아라비아 사람처럼 길가에 그들을 위해 앉아 계셨습니다. 너는 음행과 사악함으로 이 땅을 더럽혔느니라.</w:t>
      </w:r>
    </w:p>
    <w:p/>
    <w:p>
      <w:r xmlns:w="http://schemas.openxmlformats.org/wordprocessingml/2006/main">
        <w:t xml:space="preserve">본문은 이스라엘 백성들이 하나님께 불충실했던 방식을 말하고 있습니다.</w:t>
      </w:r>
    </w:p>
    <w:p/>
    <w:p>
      <w:r xmlns:w="http://schemas.openxmlformats.org/wordprocessingml/2006/main">
        <w:t xml:space="preserve">1. 회개에 대한 부르심 – 하나님께서는 우리가 죄악된 길에서 떠나 그분께로 돌이키도록 부르십니다.</w:t>
      </w:r>
    </w:p>
    <w:p/>
    <w:p>
      <w:r xmlns:w="http://schemas.openxmlformats.org/wordprocessingml/2006/main">
        <w:t xml:space="preserve">2. 정의의 길로 돌이킴 - 하나님을 기쁘시게 하는 삶을 살 때 참된 기쁨과 평안을 찾을 수 있습니다.</w:t>
      </w:r>
    </w:p>
    <w:p/>
    <w:p>
      <w:r xmlns:w="http://schemas.openxmlformats.org/wordprocessingml/2006/main">
        <w:t xml:space="preserve">1. 이사야 55:7 -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시편 51:10-12 - "하나님이여 내 속에 정한 마음을 창조하시고 내 속에 정직한 영을 새롭게 하소서 나를 주 앞에서 쫓아내지 마시며 주의 성령을 내게서 거두지 마옵소서 기쁨을 내게 회복시키소서 주의 구원으로 나를 붙드시고 자유로운 심령으로 나를 붙드소서.”</w:t>
      </w:r>
    </w:p>
    <w:p/>
    <w:p>
      <w:r xmlns:w="http://schemas.openxmlformats.org/wordprocessingml/2006/main">
        <w:t xml:space="preserve">예레미야 3:3 그러므로 소나기가 그쳤고 늦은 비가 내리지 아니하였느니라. 너는 창녀의 이마를 가졌으나 부끄러워하지 아니하였느니라.</w:t>
      </w:r>
    </w:p>
    <w:p/>
    <w:p>
      <w:r xmlns:w="http://schemas.openxmlformats.org/wordprocessingml/2006/main">
        <w:t xml:space="preserve">여호와께서는 백성들의 불충실함 때문에 소나기와 늦은 비를 내리지 않으셨습니다.</w:t>
      </w:r>
    </w:p>
    <w:p/>
    <w:p>
      <w:r xmlns:w="http://schemas.openxmlformats.org/wordprocessingml/2006/main">
        <w:t xml:space="preserve">1. 회개하고 하나님의 축복을 받기를 거부함</w:t>
      </w:r>
    </w:p>
    <w:p/>
    <w:p>
      <w:r xmlns:w="http://schemas.openxmlformats.org/wordprocessingml/2006/main">
        <w:t xml:space="preserve">2. 영적 간음의 결과</w:t>
      </w:r>
    </w:p>
    <w:p/>
    <w:p>
      <w:r xmlns:w="http://schemas.openxmlformats.org/wordprocessingml/2006/main">
        <w:t xml:space="preserve">1. 호세아 4:1-3 - 너희 이스라엘 자손들아 여호와의 말씀을 들으라 여호와께서 이 땅 거민과 쟁변하시나니 이 땅에는 진실도 없고 인애도 없고 하나님을 아는 지식도 없음이라 .</w:t>
      </w:r>
    </w:p>
    <w:p/>
    <w:p>
      <w:r xmlns:w="http://schemas.openxmlformats.org/wordprocessingml/2006/main">
        <w:t xml:space="preserve">2. 잠언 1:24-27 - 내가 불렀으나 너희가 거절하였느니라. 내가 손을 펼쳤으나 아무도 돌아보지 아니하였느니라. 그러나 그들은 듣기를 거부하고 어깨를 빼며 듣지 않으려고 귀를 막았습니다.</w:t>
      </w:r>
    </w:p>
    <w:p/>
    <w:p>
      <w:r xmlns:w="http://schemas.openxmlformats.org/wordprocessingml/2006/main">
        <w:t xml:space="preserve">예레미야 3:4 네가 이제부터 내게 부르짖기를 내 아버지여 주는 내 청년의 주인이시니이다 하지 아니하시나이까</w:t>
      </w:r>
    </w:p>
    <w:p/>
    <w:p>
      <w:r xmlns:w="http://schemas.openxmlformats.org/wordprocessingml/2006/main">
        <w:t xml:space="preserve">예레미야 3장 4절에서 선지자는 하나님께 부르짖으며, 앞으로 하나님께서 그의 삶을 인도해 주시지 않을 것인지 묻습니다.</w:t>
      </w:r>
    </w:p>
    <w:p/>
    <w:p>
      <w:r xmlns:w="http://schemas.openxmlformats.org/wordprocessingml/2006/main">
        <w:t xml:space="preserve">1. "우리 청소년의 아버지: 하나님 안에서 힘과 방향을 찾으십시오"</w:t>
      </w:r>
    </w:p>
    <w:p/>
    <w:p>
      <w:r xmlns:w="http://schemas.openxmlformats.org/wordprocessingml/2006/main">
        <w:t xml:space="preserve">2. "우리 아버지께 부르짖음: 인도를 구하는 예레미야의 부르심"</w:t>
      </w:r>
    </w:p>
    <w:p/>
    <w:p>
      <w:r xmlns:w="http://schemas.openxmlformats.org/wordprocessingml/2006/main">
        <w:t xml:space="preserve">1. 시편 32:8 - “내가 네 갈 길을 가르쳐 보이고 너를 주목하여 훈계하리로다.”</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예레미야 3:5 그분께서 진노를 영원히 품으시겠느냐? 그 사람이 끝까지 지킬까? 보라, 네가 할 수 있는 대로 악한 일을 말하고 행하였느니라.</w:t>
      </w:r>
    </w:p>
    <w:p/>
    <w:p>
      <w:r xmlns:w="http://schemas.openxmlformats.org/wordprocessingml/2006/main">
        <w:t xml:space="preserve">하나님의 진노는 영원히 지속되지 않을 것이며 그분의 자비는 확장될 것입니다.</w:t>
      </w:r>
    </w:p>
    <w:p/>
    <w:p>
      <w:r xmlns:w="http://schemas.openxmlformats.org/wordprocessingml/2006/main">
        <w:t xml:space="preserve">1. 하나님의 자비는 영원히 지속됩니다 - 시편 103:17</w:t>
      </w:r>
    </w:p>
    <w:p/>
    <w:p>
      <w:r xmlns:w="http://schemas.openxmlformats.org/wordprocessingml/2006/main">
        <w:t xml:space="preserve">2. 그분의 사랑은 영원합니다 - 시편 136:1</w:t>
      </w:r>
    </w:p>
    <w:p/>
    <w:p>
      <w:r xmlns:w="http://schemas.openxmlformats.org/wordprocessingml/2006/main">
        <w:t xml:space="preserve">1. 애가 3:22-23 - “여호와의 인자하심이 끊이지 아니하며 그 인자하심이 무궁하며 이것이 아침마다 새롭도다 주의 성실하심이 크시도다”</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예레미야 3:6 요시야 왕 때에 여호와께서 또 내게 이르시되 네가 배역한 이스라엘의 행한 일을 보았느냐 그가 모든 높은 산에 올라가 모든 푸른 나무 아래로 가서 거기서 행음하였느니라.</w:t>
      </w:r>
    </w:p>
    <w:p/>
    <w:p>
      <w:r xmlns:w="http://schemas.openxmlformats.org/wordprocessingml/2006/main">
        <w:t xml:space="preserve">하나님께서는 이스라엘이 모든 높은 산에 올라가며 모든 푸른 나무 아래로 가서 거짓 신들을 섬김으로 그들의 영적인 간음을 꾸짖으셨습니다.</w:t>
      </w:r>
    </w:p>
    <w:p/>
    <w:p>
      <w:r xmlns:w="http://schemas.openxmlformats.org/wordprocessingml/2006/main">
        <w:t xml:space="preserve">1. 온 마음을 다해 하나님을 사랑하십시오: 영적 간음의 위험</w:t>
      </w:r>
    </w:p>
    <w:p/>
    <w:p>
      <w:r xmlns:w="http://schemas.openxmlformats.org/wordprocessingml/2006/main">
        <w:t xml:space="preserve">2. 언약 지키기: 타락의 결과</w:t>
      </w:r>
    </w:p>
    <w:p/>
    <w:p>
      <w:r xmlns:w="http://schemas.openxmlformats.org/wordprocessingml/2006/main">
        <w:t xml:space="preserve">1. 신명기 5:7-9 - 너는 나 외에는 다른 신들을 네게 있게 말지니라</w:t>
      </w:r>
    </w:p>
    <w:p/>
    <w:p>
      <w:r xmlns:w="http://schemas.openxmlformats.org/wordprocessingml/2006/main">
        <w:t xml:space="preserve">2. 고린도후서 11:2-3 - 내가 하나님의 열심으로 너희를 위하여 열심을 내노라. 내가 너희를 정결한 처녀로 한 남편인 그리스도께 드리려고 너희를 약속하였노라</w:t>
      </w:r>
    </w:p>
    <w:p/>
    <w:p>
      <w:r xmlns:w="http://schemas.openxmlformats.org/wordprocessingml/2006/main">
        <w:t xml:space="preserve">예레미야 3:7 그가 이 모든 일을 행한 후에 내가 이르기를 너는 내게로 돌아오라 하였느니라 그러나 그녀는 돌아오지 않았습니다. 그리고 그 배반한 여동생 유다가 그것을 보았습니다.</w:t>
      </w:r>
    </w:p>
    <w:p/>
    <w:p>
      <w:r xmlns:w="http://schemas.openxmlformats.org/wordprocessingml/2006/main">
        <w:t xml:space="preserve">하나님의 탄원에도 불구하고 유다는 여전히 불성실했고 회개하기를 거부했습니다.</w:t>
      </w:r>
    </w:p>
    <w:p/>
    <w:p>
      <w:r xmlns:w="http://schemas.openxmlformats.org/wordprocessingml/2006/main">
        <w:t xml:space="preserve">1) 불성실함에 대한 하나님의 무조건적인 사랑과 자비</w:t>
      </w:r>
    </w:p>
    <w:p/>
    <w:p>
      <w:r xmlns:w="http://schemas.openxmlformats.org/wordprocessingml/2006/main">
        <w:t xml:space="preserve">2) 저항에도 불구하고 회개하라는 부르심</w:t>
      </w:r>
    </w:p>
    <w:p/>
    <w:p>
      <w:r xmlns:w="http://schemas.openxmlformats.org/wordprocessingml/2006/main">
        <w:t xml:space="preserve">1) 애가 3:22-23 - “여호와의 긍휼로 우리가 진멸되지 아니함은 그의 긍휼이 무궁하심이라 이것이 아침마다 새로우니 주의 성실하심이 크시도다.”</w:t>
      </w:r>
    </w:p>
    <w:p/>
    <w:p>
      <w:r xmlns:w="http://schemas.openxmlformats.org/wordprocessingml/2006/main">
        <w:t xml:space="preserve">2) 에스겔 18:30-32 - 이스라엘 족속아 그러므로 내가 너희 각각의 행위대로 심판하리라 주 여호와의 말씀이니라. 회개하고 모든 죄에서 돌이켜 죄악이 너희를 파멸시키지 않게 하라. 너희가 행한 모든 죄악을 버리고 새 마음과 새 영을 얻으라. 오 이스라엘 집이여, 너희가 어찌하여 죽으려고 하느냐?"</w:t>
      </w:r>
    </w:p>
    <w:p/>
    <w:p>
      <w:r xmlns:w="http://schemas.openxmlformats.org/wordprocessingml/2006/main">
        <w:t xml:space="preserve">예레미야 3:8 나는 배역한 이스라엘이 간음을 행하였으므로 내가 그를 쫓아내고 이혼 서장을 준 것을 보았노라 그러나 그 패역한 자매 유다는 두려워하지 아니하고 역시 가서 창녀를 행하였느니라.</w:t>
      </w:r>
    </w:p>
    <w:p/>
    <w:p>
      <w:r xmlns:w="http://schemas.openxmlformats.org/wordprocessingml/2006/main">
        <w:t xml:space="preserve">이스라엘의 자매 유다는 하나님께서 이스라엘을 이혼장으로 버림을 받았음에도 불구하고 간음을 범했습니다.</w:t>
      </w:r>
    </w:p>
    <w:p/>
    <w:p>
      <w:r xmlns:w="http://schemas.openxmlformats.org/wordprocessingml/2006/main">
        <w:t xml:space="preserve">1. "간음의 결과"</w:t>
      </w:r>
    </w:p>
    <w:p/>
    <w:p>
      <w:r xmlns:w="http://schemas.openxmlformats.org/wordprocessingml/2006/main">
        <w:t xml:space="preserve">2. “하나님께 불순종하는 것의 위험”</w:t>
      </w:r>
    </w:p>
    <w:p/>
    <w:p>
      <w:r xmlns:w="http://schemas.openxmlformats.org/wordprocessingml/2006/main">
        <w:t xml:space="preserve">1. 로마서 6:16- 너희 자신을 누구에게든지 순종하는 종으로 드리면 너희가 순종하는 자의 종이 되는 것을 알지 못하느냐? 죄의 종은 사망에 이르고 순종의 종은 의에 이르느니라.</w:t>
      </w:r>
    </w:p>
    <w:p/>
    <w:p>
      <w:r xmlns:w="http://schemas.openxmlformats.org/wordprocessingml/2006/main">
        <w:t xml:space="preserve">2. 잠언 7:22-23 그는 즉시 그녀를 따랐습니다. 마치 소가 도수장으로 가는 것 같았고, 수사슴이 붙잡혀 화살이 간을 꿰뚫는 것 같았습니다. 새가 올무에 돌진하듯이; 그는 그것이 그의 생명을 앗아갈 것이라는 것을 몰랐습니다.</w:t>
      </w:r>
    </w:p>
    <w:p/>
    <w:p>
      <w:r xmlns:w="http://schemas.openxmlformats.org/wordprocessingml/2006/main">
        <w:t xml:space="preserve">예레미야 3:9 그 음행이 가벼워서 그 땅을 더럽히고 돌과 착고로 간음하였느니라</w:t>
      </w:r>
    </w:p>
    <w:p/>
    <w:p>
      <w:r xmlns:w="http://schemas.openxmlformats.org/wordprocessingml/2006/main">
        <w:t xml:space="preserve">하나님께서는 이스라엘의 불충실함과 우상 숭배로 인해 그들을 포로로 잡아가도록 허락하심으로써 형벌을 내리셨습니다.</w:t>
      </w:r>
    </w:p>
    <w:p/>
    <w:p>
      <w:r xmlns:w="http://schemas.openxmlformats.org/wordprocessingml/2006/main">
        <w:t xml:space="preserve">1. 우상숭배의 결과: 이스라엘의 실수로부터 배우기</w:t>
      </w:r>
    </w:p>
    <w:p/>
    <w:p>
      <w:r xmlns:w="http://schemas.openxmlformats.org/wordprocessingml/2006/main">
        <w:t xml:space="preserve">2. 하나님을 최우선에 두는 것: 주님과 의로운 관계를 갖는 방법</w:t>
      </w:r>
    </w:p>
    <w:p/>
    <w:p>
      <w:r xmlns:w="http://schemas.openxmlformats.org/wordprocessingml/2006/main">
        <w:t xml:space="preserve">1. 로마서 6:16 죄가 너희 죽을 몸에 왕노릇하지 못하게 하여 몸의 악한 정욕에 순종하지 말라</w:t>
      </w:r>
    </w:p>
    <w:p/>
    <w:p>
      <w:r xmlns:w="http://schemas.openxmlformats.org/wordprocessingml/2006/main">
        <w:t xml:space="preserve">2. 출애굽기 20:3 너는 나 외에는 다른 신들을 네게 있게 말지니라</w:t>
      </w:r>
    </w:p>
    <w:p/>
    <w:p>
      <w:r xmlns:w="http://schemas.openxmlformats.org/wordprocessingml/2006/main">
        <w:t xml:space="preserve">예레미야 3:10 그러나 이 모든 일에도 그 패역한 자매 유다가 온 마음을 다하여 내게로 돌아오지 아니하고 오직 거짓만 하였느니라 여호와의 말씀이니라</w:t>
      </w:r>
    </w:p>
    <w:p/>
    <w:p>
      <w:r xmlns:w="http://schemas.openxmlformats.org/wordprocessingml/2006/main">
        <w:t xml:space="preserve">하나님께서는 유다의 온전한 헌신과 순종이 부족한 것을 불쾌히 여기십니다.</w:t>
      </w:r>
    </w:p>
    <w:p/>
    <w:p>
      <w:r xmlns:w="http://schemas.openxmlformats.org/wordprocessingml/2006/main">
        <w:t xml:space="preserve">1. 하나님께 전심으로 순종하는 힘</w:t>
      </w:r>
    </w:p>
    <w:p/>
    <w:p>
      <w:r xmlns:w="http://schemas.openxmlformats.org/wordprocessingml/2006/main">
        <w:t xml:space="preserve">2. 불순종에도 불구하고 하나님의 용서</w:t>
      </w:r>
    </w:p>
    <w:p/>
    <w:p>
      <w:r xmlns:w="http://schemas.openxmlformats.org/wordprocessingml/2006/main">
        <w:t xml:space="preserve">1. 신명기 10:12-13 이스라엘아 네 하나님 여호와께서 네게 요구하시는 것이 무엇이냐 곧 네 하나님 여호와를 경외하여 그의 모든 도를 행하고 그를 사랑하며 모든 일로 네 하나님 여호와를 섬기고 당신의 마음과 영혼을 다해.</w:t>
      </w:r>
    </w:p>
    <w:p/>
    <w:p>
      <w:r xmlns:w="http://schemas.openxmlformats.org/wordprocessingml/2006/main">
        <w:t xml:space="preserve">2. 로마서 6:16 너희 자신을 누구에게 순종하는 종으로 드리면 너희가 순종하는 자의 종이 되는 것을 알지 못하느냐? 죄의 종은 사망에 이르고 순종의 종은 의에 이르느니라.</w:t>
      </w:r>
    </w:p>
    <w:p/>
    <w:p>
      <w:r xmlns:w="http://schemas.openxmlformats.org/wordprocessingml/2006/main">
        <w:t xml:space="preserve">예레미야 3:11 여호와께서 내게 이르시되 패역한 이스라엘이 반역한 유다보다 스스로 의롭다 하심을 얻었느니라</w:t>
      </w:r>
    </w:p>
    <w:p/>
    <w:p>
      <w:r xmlns:w="http://schemas.openxmlformats.org/wordprocessingml/2006/main">
        <w:t xml:space="preserve">하나님은 예레미야에게 말씀하시며 이스라엘과 유다를 비교하시고 이스라엘이 유다보다 더 불충실했음을 지적하십니다.</w:t>
      </w:r>
    </w:p>
    <w:p/>
    <w:p>
      <w:r xmlns:w="http://schemas.openxmlformats.org/wordprocessingml/2006/main">
        <w:t xml:space="preserve">1: 하나님은 자기 백성에게서 신실함과 충성을 원하시며, 우리는 그분께 순종하고 신실하도록 힘써야 합니다.</w:t>
      </w:r>
    </w:p>
    <w:p/>
    <w:p>
      <w:r xmlns:w="http://schemas.openxmlformats.org/wordprocessingml/2006/main">
        <w:t xml:space="preserve">2: 우리의 실패에도 불구하고 우리를 향한 하나님의 사랑과 자비는 여전히 분명합니다. 우리는 그분과 화해하고 죄악된 길에서 떠나기 위해 노력해야 합니다.</w:t>
      </w:r>
    </w:p>
    <w:p/>
    <w:p>
      <w:r xmlns:w="http://schemas.openxmlformats.org/wordprocessingml/2006/main">
        <w:t xml:space="preserve">역대하 7장 14절 - 내 이름으로 일컬음을 받는 내 백성이 그 악한 길에서 떠나 스스로 낮추고 기도하여 내 얼굴을 구하면 내가 하늘에서 듣고 그 죄를 사하고 그 땅을 고칠지라.</w:t>
      </w:r>
    </w:p>
    <w:p/>
    <w:p>
      <w:r xmlns:w="http://schemas.openxmlformats.org/wordprocessingml/2006/main">
        <w:t xml:space="preserve">요한일서 1장 9절 - 만일 우리가 우리 죄를 자백하면 그는 미쁘시고 의로우사 우리 죄를 사하시며 모든 불의에서 우리를 깨끗하게 하실 것이요</w:t>
      </w:r>
    </w:p>
    <w:p/>
    <w:p>
      <w:r xmlns:w="http://schemas.openxmlformats.org/wordprocessingml/2006/main">
        <w:t xml:space="preserve">예레미야 3:12 너는 가서 북쪽을 향하여 이 말을 선포하여 이르기를 배역한 이스라엘아 돌아오라 여호와의 말씀이니라 그리고 나는 내 노를 너희에게 내리지 않을 것이다. 이는 나는 자비로우므로 영원히 노를 품지 않을 것이기 때문이다.</w:t>
      </w:r>
    </w:p>
    <w:p/>
    <w:p>
      <w:r xmlns:w="http://schemas.openxmlformats.org/wordprocessingml/2006/main">
        <w:t xml:space="preserve">하나님은 그의 백성에게 하나님께로 돌아오라고 명하시고 그들을 용서하고 영원히 그의 진노를 품지 않겠다고 약속하십니다.</w:t>
      </w:r>
    </w:p>
    <w:p/>
    <w:p>
      <w:r xmlns:w="http://schemas.openxmlformats.org/wordprocessingml/2006/main">
        <w:t xml:space="preserve">1. "주님은 항상 자비로우시다: 예레미야 3장 12절에 나타난 하나님의 용서에 대한 연구"</w:t>
      </w:r>
    </w:p>
    <w:p/>
    <w:p>
      <w:r xmlns:w="http://schemas.openxmlformats.org/wordprocessingml/2006/main">
        <w:t xml:space="preserve">2. "주님께로 돌아오다: 예레미야 3:12의 회개와 자비에 대한 연구"</w:t>
      </w:r>
    </w:p>
    <w:p/>
    <w:p>
      <w:r xmlns:w="http://schemas.openxmlformats.org/wordprocessingml/2006/main">
        <w:t xml:space="preserve">1. 시편 86:5 - "여호와여 주는 선하시며 기꺼이 용서하시며 주께 부르짖는 모든 자에게 인자가 풍성하시도다."</w:t>
      </w:r>
    </w:p>
    <w:p/>
    <w:p>
      <w:r xmlns:w="http://schemas.openxmlformats.org/wordprocessingml/2006/main">
        <w:t xml:space="preserve">2. 이사야 54:7-8 - "내가 잠시 너를 버렸으나 큰 긍휼로 너를 모을 것이요, 내가 적은 진노로 내 얼굴을 네게서 잠시 가리웠으나 영원한 자비로 긍휼히 여길 것임이니라" 네 구원자 여호와가 말하노라.”</w:t>
      </w:r>
    </w:p>
    <w:p/>
    <w:p>
      <w:r xmlns:w="http://schemas.openxmlformats.org/wordprocessingml/2006/main">
        <w:t xml:space="preserve">예레미야 3:13 오직 네 죄악을 자복하라 이는 네가 네 하나님 여호와께 범죄하여 네 길로 이방인에게로 흩어 모든 푸른 나무 아래서 내 목소리를 청종치 아니하였음이니라 여호와의 말씀이니라</w:t>
      </w:r>
    </w:p>
    <w:p/>
    <w:p>
      <w:r xmlns:w="http://schemas.openxmlformats.org/wordprocessingml/2006/main">
        <w:t xml:space="preserve">주님에 대한 자신의 죄악을 인정하고 그분에 대한 범법을 회개하십시오.</w:t>
      </w:r>
    </w:p>
    <w:p/>
    <w:p>
      <w:r xmlns:w="http://schemas.openxmlformats.org/wordprocessingml/2006/main">
        <w:t xml:space="preserve">1. 하나님은 항상 지켜보고 계시며 불순종을 참지 않으실 것임을 기억하십시오.</w:t>
      </w:r>
    </w:p>
    <w:p/>
    <w:p>
      <w:r xmlns:w="http://schemas.openxmlformats.org/wordprocessingml/2006/main">
        <w:t xml:space="preserve">2. 당신의 죄를 회개하고 용서를 위해 주님께로 돌아오십시오.</w:t>
      </w:r>
    </w:p>
    <w:p/>
    <w:p>
      <w:r xmlns:w="http://schemas.openxmlformats.org/wordprocessingml/2006/main">
        <w:t xml:space="preserve">1. 히브리서 10:26-27 우리가 진리를 아는 지식을 받은 후에 고의로 죄를 범하면 다시 속죄하는 제사가 없고 오직 두려운 마음으로 심판을 기다리는 것과 대적을 소멸하는 맹렬한 분노만이 있을 것임이라 .</w:t>
      </w:r>
    </w:p>
    <w:p/>
    <w:p>
      <w:r xmlns:w="http://schemas.openxmlformats.org/wordprocessingml/2006/main">
        <w:t xml:space="preserve">2. 고린도후서 7:10 - 하나님의 뜻대로 하는 근심은 후회할 것이 없는 구원에 이르게 하는 회개를 이루는 것이요 세상 근심은 사망을 이루는 것이니라.</w:t>
      </w:r>
    </w:p>
    <w:p/>
    <w:p>
      <w:r xmlns:w="http://schemas.openxmlformats.org/wordprocessingml/2006/main">
        <w:t xml:space="preserve">예레미야 3:14 여호와께서 이르시되 배역한 자식들아 돌이키라 내가 너와 결혼하였으니, 내가 한 성읍에서 한 사람과 한 가족 중에서 두 사람을 택하고 너를 시온으로 인도하여</w:t>
      </w:r>
    </w:p>
    <w:p/>
    <w:p>
      <w:r xmlns:w="http://schemas.openxmlformats.org/wordprocessingml/2006/main">
        <w:t xml:space="preserve">하나님께서는 타락한 자녀들에게 하나님께로 돌아오라고 말씀하시며 그들을 시온으로 데려가실 것입니다.</w:t>
      </w:r>
    </w:p>
    <w:p/>
    <w:p>
      <w:r xmlns:w="http://schemas.openxmlformats.org/wordprocessingml/2006/main">
        <w:t xml:space="preserve">1. 자기 백성을 향한 하나님의 구속적 사랑</w:t>
      </w:r>
    </w:p>
    <w:p/>
    <w:p>
      <w:r xmlns:w="http://schemas.openxmlformats.org/wordprocessingml/2006/main">
        <w:t xml:space="preserve">2. 회개와 회복을 향한 부르심</w:t>
      </w:r>
    </w:p>
    <w:p/>
    <w:p>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p>
      <w:r xmlns:w="http://schemas.openxmlformats.org/wordprocessingml/2006/main">
        <w:t xml:space="preserve">예레미야 3:15 내가 내 마음에 합한 목자들을 너희에게 주리니 그 사람이 너희에게 지식과 총명을 양육하리라</w:t>
      </w:r>
    </w:p>
    <w:p/>
    <w:p>
      <w:r xmlns:w="http://schemas.openxmlformats.org/wordprocessingml/2006/main">
        <w:t xml:space="preserve">하나님께서는 목회자들에게 올바른 지식과 총명을 주시겠다고 약속하셨습니다.</w:t>
      </w:r>
    </w:p>
    <w:p/>
    <w:p>
      <w:r xmlns:w="http://schemas.openxmlformats.org/wordprocessingml/2006/main">
        <w:t xml:space="preserve">1: 하나님은 신실하셔서 지혜를 주신다</w:t>
      </w:r>
    </w:p>
    <w:p/>
    <w:p>
      <w:r xmlns:w="http://schemas.openxmlformats.org/wordprocessingml/2006/main">
        <w:t xml:space="preserve">2: 목회자에게서 하나님의 지혜를 구하다</w:t>
      </w:r>
    </w:p>
    <w:p/>
    <w:p>
      <w:r xmlns:w="http://schemas.openxmlformats.org/wordprocessingml/2006/main">
        <w:t xml:space="preserve">야고보서 1:5-6 너희 중에 누구든지 지혜가 부족하거든 모든 사람에게 후히 주시고 꾸짖지 아니하시는 하나님께 구하라 그리하면 주시리라 오직 믿음으로 구하고 조금도 의심하지 말라 의심하는 사람은 마치 바람에 밀려 요동하는 바다 물결 같으니라."</w:t>
      </w:r>
    </w:p>
    <w:p/>
    <w:p>
      <w:r xmlns:w="http://schemas.openxmlformats.org/wordprocessingml/2006/main">
        <w:t xml:space="preserve">잠언 2장 6~9절 - “대저 여호와는 지혜를 주시며 그의 입에서 지식과 총명이 나오나니 그는 정직한 자를 위하여 바른 지혜를 쌓으시며 정직하게 행하는 자의 방패시며 공의의 길을 지키시며 그의 성도들의 길을 지키시느니라"</w:t>
      </w:r>
    </w:p>
    <w:p/>
    <w:p>
      <w:r xmlns:w="http://schemas.openxmlformats.org/wordprocessingml/2006/main">
        <w:t xml:space="preserve">예레미야 3:16 여호와께서 말씀하시되 그 날에 너희가 이 땅에서 번성하고 번성하게 되면 사람들이 다시는 여호와의 언약궤라 말하지 아니할 것이요 생각지 아니하리라 여호와의 말씀이니라 : 그들은 그것을 기억하지도 못할 것이다. 그들은 그곳을 방문하지도 않을 것이다. 그 일도 더 이상 하지 않을 것입니다.</w:t>
      </w:r>
    </w:p>
    <w:p/>
    <w:p>
      <w:r xmlns:w="http://schemas.openxmlformats.org/wordprocessingml/2006/main">
        <w:t xml:space="preserve">여호와께서는 장래에 백성이 그 땅에서 번성하고 번성하게 될 때에는 그들이 다시는 언약궤를 기억하지도 아니하며 그리로 다니지도 아니할 것이라고 예언하셨다.</w:t>
      </w:r>
    </w:p>
    <w:p/>
    <w:p>
      <w:r xmlns:w="http://schemas.openxmlformats.org/wordprocessingml/2006/main">
        <w:t xml:space="preserve">1. 언약을 기억함: 하나님의 약속을 존중함</w:t>
      </w:r>
    </w:p>
    <w:p/>
    <w:p>
      <w:r xmlns:w="http://schemas.openxmlformats.org/wordprocessingml/2006/main">
        <w:t xml:space="preserve">2. 순종에 대한 보상: 하나님의 언약을 지키는 것</w:t>
      </w:r>
    </w:p>
    <w:p/>
    <w:p>
      <w:r xmlns:w="http://schemas.openxmlformats.org/wordprocessingml/2006/main">
        <w:t xml:space="preserve">1. 히브리서 9:15-17 - 예수님은 죄 사함과 영생을 가져다주는 새 언약을 세우셨습니다.</w:t>
      </w:r>
    </w:p>
    <w:p/>
    <w:p>
      <w:r xmlns:w="http://schemas.openxmlformats.org/wordprocessingml/2006/main">
        <w:t xml:space="preserve">2. 신명기 7:9 - 여호와께서 이스라엘과 맺으신 언약은 사랑과 진실의 언약이라 영원히 지킬 것이니라</w:t>
      </w:r>
    </w:p>
    <w:p/>
    <w:p>
      <w:r xmlns:w="http://schemas.openxmlformats.org/wordprocessingml/2006/main">
        <w:t xml:space="preserve">예레미야 3:17 그 때에 사람들은 예루살렘을 여호와의 보좌라 일컬을 것이요 모든 나라가 여호와의 이름으로 모여 예루살렘에 이르리니 그들이 다시는 그 악한 마음의 강권한 대로 행하지 아니하리라</w:t>
      </w:r>
    </w:p>
    <w:p/>
    <w:p>
      <w:r xmlns:w="http://schemas.openxmlformats.org/wordprocessingml/2006/main">
        <w:t xml:space="preserve">하나님께서는 모든 민족을 그분의 이름으로 예루살렘으로 모아 더 이상 그들의 마음의 악을 따르지 않으실 것입니다.</w:t>
      </w:r>
    </w:p>
    <w:p/>
    <w:p>
      <w:r xmlns:w="http://schemas.openxmlformats.org/wordprocessingml/2006/main">
        <w:t xml:space="preserve">1. 하나님 이름의 능력: 주님의 빛 가운데 행함</w:t>
      </w:r>
    </w:p>
    <w:p/>
    <w:p>
      <w:r xmlns:w="http://schemas.openxmlformats.org/wordprocessingml/2006/main">
        <w:t xml:space="preserve">2. 마음의 악을 거부함: 주 안에서 피난처를 취함</w:t>
      </w:r>
    </w:p>
    <w:p/>
    <w:p>
      <w:r xmlns:w="http://schemas.openxmlformats.org/wordprocessingml/2006/main">
        <w:t xml:space="preserve">1. 이사야 2:3 - 많은 백성이 가며 이르기를 오라 우리가 여호와의 산에 오르며 야곱의 하나님의 전에 이르자 하리니 그리하면 그가 우리에게 그의 길을 가르치실 것이니 우리는 그의 길로 행하리라. 이는 율법이 시온에서부터 나올 것이요, 여호와의 말씀이 예루살렘에서부터 나올 것임이니라.</w:t>
      </w:r>
    </w:p>
    <w:p/>
    <w:p>
      <w:r xmlns:w="http://schemas.openxmlformats.org/wordprocessingml/2006/main">
        <w:t xml:space="preserve">2. 시편 110:1 - 여호와께서 내 주께 이르시되 내가 네 원수로 네 발등상이 되게 하기까지 너는 내 우편에 앉아 있으라 하셨도다</w:t>
      </w:r>
    </w:p>
    <w:p/>
    <w:p>
      <w:r xmlns:w="http://schemas.openxmlformats.org/wordprocessingml/2006/main">
        <w:t xml:space="preserve">예레미야 3:18 그 때에 유다 족속이 이스라엘 족속과 동행하여 북에서부터 나와서 내가 너희 조상들에게 기업으로 준 땅에 함께 이르리라</w:t>
      </w:r>
    </w:p>
    <w:p/>
    <w:p>
      <w:r xmlns:w="http://schemas.openxmlformats.org/wordprocessingml/2006/main">
        <w:t xml:space="preserve">유다 족속과 이스라엘 족속이 연합하여 함께 모여 그 열조에게 주신 땅에 거주하리라</w:t>
      </w:r>
    </w:p>
    <w:p/>
    <w:p>
      <w:r xmlns:w="http://schemas.openxmlformats.org/wordprocessingml/2006/main">
        <w:t xml:space="preserve">1. 연합에 대한 하나님의 약속: 유다 집과 이스라엘 집</w:t>
      </w:r>
    </w:p>
    <w:p/>
    <w:p>
      <w:r xmlns:w="http://schemas.openxmlformats.org/wordprocessingml/2006/main">
        <w:t xml:space="preserve">2. 하나님의 약속 성취: 북쪽에서 기업으로 이동</w:t>
      </w:r>
    </w:p>
    <w:p/>
    <w:p>
      <w:r xmlns:w="http://schemas.openxmlformats.org/wordprocessingml/2006/main">
        <w:t xml:space="preserve">1. 에스겔 37:15-28 - 마른 뼈의 환상</w:t>
      </w:r>
    </w:p>
    <w:p/>
    <w:p>
      <w:r xmlns:w="http://schemas.openxmlformats.org/wordprocessingml/2006/main">
        <w:t xml:space="preserve">2. 역대하 15:3-4 - 아사의 개혁과 연합의 언약</w:t>
      </w:r>
    </w:p>
    <w:p/>
    <w:p>
      <w:r xmlns:w="http://schemas.openxmlformats.org/wordprocessingml/2006/main">
        <w:t xml:space="preserve">예레미야 3:19 그러나 내가 이르기를 내가 어떻게 너를 자손 가운데 두며 너에게 아름다운 땅, 만국의 아름다운 기업을 주리요 하였느니라 그리고 나는 말했습니다. 당신은 나를 아버지라고 부르실 것입니다. 그리고 나를 외면하지 않을 것입니다.</w:t>
      </w:r>
    </w:p>
    <w:p/>
    <w:p>
      <w:r xmlns:w="http://schemas.openxmlformats.org/wordprocessingml/2006/main">
        <w:t xml:space="preserve">하나님은 그분의 백성에게 말씀하시며, 그들이 그분에게서 돌아서지 않으면 그들에게 좋은 땅을 주고 그들의 아버지가 되시겠다고 약속하셨습니다.</w:t>
      </w:r>
    </w:p>
    <w:p/>
    <w:p>
      <w:r xmlns:w="http://schemas.openxmlformats.org/wordprocessingml/2006/main">
        <w:t xml:space="preserve">1. 하나님의 아버지의 사랑 - 하나님의 백성을 향한 하나님의 사랑과 수용의 능력을 탐구합니다.</w:t>
      </w:r>
    </w:p>
    <w:p/>
    <w:p>
      <w:r xmlns:w="http://schemas.openxmlformats.org/wordprocessingml/2006/main">
        <w:t xml:space="preserve">2. 패역한 마음을 거부함 - 하나님의 은혜를 저버리는 것이 어떻게 영적 파멸로 이어지는지 살펴본다.</w:t>
      </w:r>
    </w:p>
    <w:p/>
    <w:p>
      <w:r xmlns:w="http://schemas.openxmlformats.org/wordprocessingml/2006/main">
        <w:t xml:space="preserve">1. 로마서 8:14-17 – 양자의 영의 능력을 탐구하고 그것이 우리로 하여금 어떻게 “아바 아버지!”라고 부르짖게 하는지 살펴봅니다.</w:t>
      </w:r>
    </w:p>
    <w:p/>
    <w:p>
      <w:r xmlns:w="http://schemas.openxmlformats.org/wordprocessingml/2006/main">
        <w:t xml:space="preserve">2. 잠언 14:14 - 패역한 자의 길은 사망과 멸망에 이르게 됨을 살피느니라.</w:t>
      </w:r>
    </w:p>
    <w:p/>
    <w:p>
      <w:r xmlns:w="http://schemas.openxmlformats.org/wordprocessingml/2006/main">
        <w:t xml:space="preserve">예레미야 3:20 이스라엘 족속아, 아내가 남편을 배신함 같이 너희가 나를 배신하였느니라 여호와의 말씀이니라</w:t>
      </w:r>
    </w:p>
    <w:p/>
    <w:p>
      <w:r xmlns:w="http://schemas.openxmlformats.org/wordprocessingml/2006/main">
        <w:t xml:space="preserve">이스라엘 백성은 하나님의 언약을 배반하고 하나님께 불충실했습니다.</w:t>
      </w:r>
    </w:p>
    <w:p/>
    <w:p>
      <w:r xmlns:w="http://schemas.openxmlformats.org/wordprocessingml/2006/main">
        <w:t xml:space="preserve">1: 그의 백성의 불성실에도 불구하고 그들을 향한 하나님의 신실하심과 자비.</w:t>
      </w:r>
    </w:p>
    <w:p/>
    <w:p>
      <w:r xmlns:w="http://schemas.openxmlformats.org/wordprocessingml/2006/main">
        <w:t xml:space="preserve">2: 하나님께 불충실한 결과.</w:t>
      </w:r>
    </w:p>
    <w:p/>
    <w:p>
      <w:r xmlns:w="http://schemas.openxmlformats.org/wordprocessingml/2006/main">
        <w:t xml:space="preserve">1: 호세아 6:4 - 오 에브라임아, 내가 네게 어떻게 하랴? 오 유다야, 내가 네게 어떻게 하랴? 주의 선하심은 아침 구름 같으나 사라지는 이슬 같으니이다.</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예레미야 3장 21절 이스라엘 자손이 산당에서 울며 간구하는 소리가 들리니 이는 그들이 그 길을 굽게 하고 그들의 하나님 여호와를 잊어버렸음이니라</w:t>
      </w:r>
    </w:p>
    <w:p/>
    <w:p>
      <w:r xmlns:w="http://schemas.openxmlformats.org/wordprocessingml/2006/main">
        <w:t xml:space="preserve">이스라엘 자손이 하나님에게서 떠나 하나님을 잊어버렸으므로 그들의 슬픈 부르짖음이 산당에서 들리느니라.</w:t>
      </w:r>
    </w:p>
    <w:p/>
    <w:p>
      <w:r xmlns:w="http://schemas.openxmlformats.org/wordprocessingml/2006/main">
        <w:t xml:space="preserve">1. 하나님은 항상 거기 계십니다 - 예레미야 3장 21절은 우리가 하나님을 잊어버릴 때에도 그분은 여전히 거기 계시며 우리가 그분께 돌아오기를 인내심을 갖고 기다리고 계심을 상기시켜 줍니다.</w:t>
      </w:r>
    </w:p>
    <w:p/>
    <w:p>
      <w:r xmlns:w="http://schemas.openxmlformats.org/wordprocessingml/2006/main">
        <w:t xml:space="preserve">2. 하나님께 진실하라 - 예레미야 3장 21절에 보면 이스라엘 자손이 굽은 길로 가고 하나님을 잊어버렸습니다. 그들의 모범으로부터 배우고 하나님의 길에 충실하도록 합시다.</w:t>
      </w:r>
    </w:p>
    <w:p/>
    <w:p>
      <w:r xmlns:w="http://schemas.openxmlformats.org/wordprocessingml/2006/main">
        <w:t xml:space="preserve">1. 시편 103:13 - 아버지가 자식을 긍휼히 여김 같이 여호와께서는 자기를 경외하는 자를 긍휼히 여기시느니라.</w:t>
      </w:r>
    </w:p>
    <w:p/>
    <w:p>
      <w:r xmlns:w="http://schemas.openxmlformats.org/wordprocessingml/2006/main">
        <w:t xml:space="preserve">2. 이사야 40:28-31 - 너희는 모르느냐? 듣지 못하셨나요? 여호와는 영원하신 하나님이시요 땅끝까지 창조하신 이시니라 그분은 피곤하지도 않으시며 지치지도 않으시니, 그분의 명철은 누구도 측량할 수 없습니다.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예레미야 3:22 배역한 자녀들아 돌아오라 내가 너희 배역을 고치리라 보라, 우리가 네게로 왔노라. 주는 우리 하나님 여호와이시니이다.</w:t>
      </w:r>
    </w:p>
    <w:p/>
    <w:p>
      <w:r xmlns:w="http://schemas.openxmlformats.org/wordprocessingml/2006/main">
        <w:t xml:space="preserve">하나님은 타락한 자녀들이 그에게 돌아올 것을 요구하시며, 그들의 타락한 자들을 고치시겠다고 약속하시고, 그분이 그들의 하나님 여호와이심을 그들에게 상기시켜 주십니다.</w:t>
      </w:r>
    </w:p>
    <w:p/>
    <w:p>
      <w:r xmlns:w="http://schemas.openxmlformats.org/wordprocessingml/2006/main">
        <w:t xml:space="preserve">1: 하나님의 은혜와 자비 - 예레미야 3장 22절은 우리가 타락했을 때에도 하나님의 은혜와 자비를 상기시켜 줍니다. 우리가 아무리 멀리 빗나갔더라도 하나님은 기꺼이 우리를 용서하고 고쳐 주십니다.</w:t>
      </w:r>
    </w:p>
    <w:p/>
    <w:p>
      <w:r xmlns:w="http://schemas.openxmlformats.org/wordprocessingml/2006/main">
        <w:t xml:space="preserve">2: 하나님은 항상 현존하십니다 - 예레미야 3장 22절은 우리가 길을 잃었을 때에도 하나님은 항상 우리와 함께 계시다는 것을 보여줍니다. 그분은 우리가 그분께 돌이키면 우리를 용서하시고 치유해 주실 주 우리 하나님이십니다.</w:t>
      </w:r>
    </w:p>
    <w:p/>
    <w:p>
      <w:r xmlns:w="http://schemas.openxmlformats.org/wordprocessingml/2006/main">
        <w:t xml:space="preserve">1: 이사야 43:25 - 나 곧 나는 나를 위하여 네 허물을 도말하는 자니 네 죄를 기억하지 아니하리라.</w:t>
      </w:r>
    </w:p>
    <w:p/>
    <w:p>
      <w:r xmlns:w="http://schemas.openxmlformats.org/wordprocessingml/2006/main">
        <w:t xml:space="preserve">2: 요한복음 3:16 - 하나님이 세상을 이처럼 사랑하사 독생자를 주셨으니 이는 저를 믿는 자마다 멸망하지 않고 영생을 얻게 하려 하심이니라.</w:t>
      </w:r>
    </w:p>
    <w:p/>
    <w:p>
      <w:r xmlns:w="http://schemas.openxmlformats.org/wordprocessingml/2006/main">
        <w:t xml:space="preserve">예레미야 3:23 작은 산과 많은 산에서 바라는 구원이 진실로 헛되도다 이스라엘의 구원은 진실로 우리 하나님 여호와께 있도다</w:t>
      </w:r>
    </w:p>
    <w:p/>
    <w:p>
      <w:r xmlns:w="http://schemas.openxmlformats.org/wordprocessingml/2006/main">
        <w:t xml:space="preserve">구원은 오직 주님을 통해서만 발견됩니다.</w:t>
      </w:r>
    </w:p>
    <w:p/>
    <w:p>
      <w:r xmlns:w="http://schemas.openxmlformats.org/wordprocessingml/2006/main">
        <w:t xml:space="preserve">1. 주님을 믿으십시오: 참된 구원에 이르는 유일한 길</w:t>
      </w:r>
    </w:p>
    <w:p/>
    <w:p>
      <w:r xmlns:w="http://schemas.openxmlformats.org/wordprocessingml/2006/main">
        <w:t xml:space="preserve">2. 산은 무너지지만 하나님은 결코 당신을 버리지 않으실 것입니다</w:t>
      </w:r>
    </w:p>
    <w:p/>
    <w:p>
      <w:r xmlns:w="http://schemas.openxmlformats.org/wordprocessingml/2006/main">
        <w:t xml:space="preserve">1. 이사야 45:22 - "땅 끝의 모든 자들아 나를 앙망하라 그리하면 구원을 얻으리라 나는 하나님이라 다른 이가 없느니라."</w:t>
      </w:r>
    </w:p>
    <w:p/>
    <w:p>
      <w:r xmlns:w="http://schemas.openxmlformats.org/wordprocessingml/2006/main">
        <w:t xml:space="preserve">2. 시편 91:14-16 - “그가 나를 사랑한즉 내가 그를 건지리라 그가 내 이름을 안즉 내가 그를 높이리라 그가 나를 부르면 내가 응답하리라” ; 내가 그 환난 중에 함께하여 그를 건지고 영화롭게 하리라 내가 그를 장수하게 하여 만족하게 하며 나의 구원으로 보이리라</w:t>
      </w:r>
    </w:p>
    <w:p/>
    <w:p>
      <w:r xmlns:w="http://schemas.openxmlformats.org/wordprocessingml/2006/main">
        <w:t xml:space="preserve">예레미야 3:24 우리 조상들의 수고는 우리 어릴 때부터 수치로 끝났습니다. 그들의 양 떼와 소떼와 그들의 아들들과 딸들이니라.</w:t>
      </w:r>
    </w:p>
    <w:p/>
    <w:p>
      <w:r xmlns:w="http://schemas.openxmlformats.org/wordprocessingml/2006/main">
        <w:t xml:space="preserve">부끄러움이 우리 조상들의 수고를 헛되게 하여 양떼와 소 떼와 아들딸들을 빼앗아 가느니라.</w:t>
      </w:r>
    </w:p>
    <w:p/>
    <w:p>
      <w:r xmlns:w="http://schemas.openxmlformats.org/wordprocessingml/2006/main">
        <w:t xml:space="preserve">1: 하나님은 우리를 그분의 축복을 맡은 신실한 청지기로 부르시며 이 세상의 안락에 의지하지 말라고 경고하십니다.</w:t>
      </w:r>
    </w:p>
    <w:p/>
    <w:p>
      <w:r xmlns:w="http://schemas.openxmlformats.org/wordprocessingml/2006/main">
        <w:t xml:space="preserve">2: 우리는 하나님의 임재 안에 사는 특권을 받았고 우리의 삶으로 그분께 영광을 돌리는 것이 우리의 책임입니다.</w:t>
      </w:r>
    </w:p>
    <w:p/>
    <w:p>
      <w:r xmlns:w="http://schemas.openxmlformats.org/wordprocessingml/2006/main">
        <w:t xml:space="preserve">1: 마태복음 6장 19~21절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w:t>
      </w:r>
    </w:p>
    <w:p/>
    <w:p>
      <w:r xmlns:w="http://schemas.openxmlformats.org/wordprocessingml/2006/main">
        <w:t xml:space="preserve">2: 잠언 11:4 - 재물은 진노하시는 날에 무익하여도 공의는 죽음에서 건지느니라.</w:t>
      </w:r>
    </w:p>
    <w:p/>
    <w:p>
      <w:r xmlns:w="http://schemas.openxmlformats.org/wordprocessingml/2006/main">
        <w:t xml:space="preserve">예레미야 3:25 우리가 부끄러움 중에 눕고 우리의 능욕이 우리를 덮었으니 이는 우리와 우리 조상이 어렸을 때부터 오늘까지 우리 하나님 여호와께 범죄하여 우리 여호와의 목소리를 청종치 아니하였음이니이다 하나님.</w:t>
      </w:r>
    </w:p>
    <w:p/>
    <w:p>
      <w:r xmlns:w="http://schemas.openxmlformats.org/wordprocessingml/2006/main">
        <w:t xml:space="preserve">이스라엘 백성들은 어려서부터 하나님께 죄를 지어 지금도 계속해서 큰 수치와 혼란을 겪고 있습니다.</w:t>
      </w:r>
    </w:p>
    <w:p/>
    <w:p>
      <w:r xmlns:w="http://schemas.openxmlformats.org/wordprocessingml/2006/main">
        <w:t xml:space="preserve">1. 하나님을 거역한 결과</w:t>
      </w:r>
    </w:p>
    <w:p/>
    <w:p>
      <w:r xmlns:w="http://schemas.openxmlformats.org/wordprocessingml/2006/main">
        <w:t xml:space="preserve">2. 회개: 불순종에서 돌이키는 것</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시편 51:17 - “하나님이여 나의 제사는 상한 심령이라 하나님이여 상하고 통회하는 마음을 주께서 멸시하지 아니하시리이다.”</w:t>
      </w:r>
    </w:p>
    <w:p/>
    <w:p>
      <w:r xmlns:w="http://schemas.openxmlformats.org/wordprocessingml/2006/main">
        <w:t xml:space="preserve">예레미야 4장은 예레미야의 예언 메시지를 이어가며, 하나님께 대한 지속적인 반역으로 인해 유다가 닥칠 임박한 심판과 황폐에 초점을 맞춥니다.</w:t>
      </w:r>
    </w:p>
    <w:p/>
    <w:p>
      <w:r xmlns:w="http://schemas.openxmlformats.org/wordprocessingml/2006/main">
        <w:t xml:space="preserve">첫 번째 문단: 이 장은 유다의 임박한 멸망과 황폐에 대한 생생한 묘사로 시작됩니다(예레미야 4:1-9). 예레미야는 백성들에게 하나님께로 돌아올 것을 촉구하며 그들이 회개하지 않으면 어떤 결과가 있을지 경고합니다. 그는 북쪽에서 다가오는 적을 묘사하면서 그것을 먹이를 삼킬 준비가 된 사자에 비유했습니다. 땅은 황폐해지고, 성읍들은 파괴되고, 사람들은 겁에 질려 도망할 것이다.</w:t>
      </w:r>
    </w:p>
    <w:p/>
    <w:p>
      <w:r xmlns:w="http://schemas.openxmlformats.org/wordprocessingml/2006/main">
        <w:t xml:space="preserve">두 번째 단락: 예레미야는 임박한 멸망에 대한 비통함을 표현하고 그의 백성을 위해 애통합니다(예레미야 4:10-18). 그는 재난이 닥칠 때 거짓 선지자들이 공허한 평화의 확신으로 그들을 속였다고 한탄합니다. 예레미야는 그들의 불순종으로 인해 유다가 멸망하게 될 것을 목격하면서 마음이 무거웠습니다.</w:t>
      </w:r>
    </w:p>
    <w:p/>
    <w:p>
      <w:r xmlns:w="http://schemas.openxmlformats.org/wordprocessingml/2006/main">
        <w:t xml:space="preserve">세 번째 단락: 이 장은 유다가 멸망된 후 황폐된 상태에 대한 묘사로 끝납니다(예레미야 4:19-31). 예레미야는 자신이 닥칠 일에 대해 개인적인 괴로움과 슬픔을 표현합니다. 그는 자신을 해산하는 여인처럼 고통받고 있다고 묘사합니다. 주님께서는 반역하는 백성들에게 의로운 심판을 나타내시지만, 그들이 자신을 낮추고 그분께 돌아오면 회복될 희망도 주십니다.</w:t>
      </w:r>
    </w:p>
    <w:p/>
    <w:p>
      <w:r xmlns:w="http://schemas.openxmlformats.org/wordprocessingml/2006/main">
        <w:t xml:space="preserve">요약하자면,</w:t>
      </w:r>
    </w:p>
    <w:p>
      <w:r xmlns:w="http://schemas.openxmlformats.org/wordprocessingml/2006/main">
        <w:t xml:space="preserve">예레미야서 4장은 하나님께 대한 반역으로 인해 유다가 닥칠 임박한 심판과 황폐를 묘사합니다. 예레미야는 북쪽에서 다가오는 적에 대해 그들에게 경고하고 너무 늦기 전에 회개할 것을 촉구합니다. 그분은 거짓 선지자들의 영적 속임수에 대해 애통해하시고, 그들이 임박한 멸망에 대해 깊은 괴로움을 표현하십니다. 이 장은 황폐에 대한 묘사로 끝나지만, 그들이 자신을 낮추고 진실한 회개로 하나님께 돌아오면 회복될 희망도 제시합니다. 이 장은 너무 늦기 전에 유다가 하나님께로 돌아오면 구원에 대한 희망을 품으면서도 지속적인 불순종의 결과에 대해 엄숙하게 경고하는 역할을 합니다.</w:t>
      </w:r>
    </w:p>
    <w:p/>
    <w:p>
      <w:r xmlns:w="http://schemas.openxmlformats.org/wordprocessingml/2006/main">
        <w:t xml:space="preserve">예레미야 4장 1절 여호와의 말씀이니라 이스라엘아 네가 돌아오려거든 내게로 돌아오라 만일 네가 네 가증한 일을 내 목전에서 제할지니라</w:t>
      </w:r>
    </w:p>
    <w:p/>
    <w:p>
      <w:r xmlns:w="http://schemas.openxmlformats.org/wordprocessingml/2006/main">
        <w:t xml:space="preserve">여호와께서는 이스라엘에게 그에게로 돌아오며 그들의 가증한 일을 그의 앞에서 버리라고 명하신다.</w:t>
      </w:r>
    </w:p>
    <w:p/>
    <w:p>
      <w:r xmlns:w="http://schemas.openxmlformats.org/wordprocessingml/2006/main">
        <w:t xml:space="preserve">1. 하나님은 우리에게 회개와 거룩함을 요구하신다</w:t>
      </w:r>
    </w:p>
    <w:p/>
    <w:p>
      <w:r xmlns:w="http://schemas.openxmlformats.org/wordprocessingml/2006/main">
        <w:t xml:space="preserve">2. 거룩하지 아니한 것을 다 버리고 하나님께로 돌이키라</w:t>
      </w:r>
    </w:p>
    <w:p/>
    <w:p>
      <w:r xmlns:w="http://schemas.openxmlformats.org/wordprocessingml/2006/main">
        <w:t xml:space="preserve">1. 역대하 7:14 - “내 이름으로 일컬음을 받는 내 백성이 그 악한 길에서 떠나 스스로 낮추고 기도하여 내 얼굴을 구하면 내가 하늘에서 듣고 그 죄를 사하고 그들의 땅을 고칠지라."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예레미야 4:2 진실과 공의와 공의로 여호와께서 살아 계시다고 맹세하라. 민족들은 그로 인해 스스로를 축복하고 그로 인해 자랑할 것입니다.</w:t>
      </w:r>
    </w:p>
    <w:p/>
    <w:p>
      <w:r xmlns:w="http://schemas.openxmlformats.org/wordprocessingml/2006/main">
        <w:t xml:space="preserve">하나님의 백성은 진리와 공의와 정의 가운데 살겠다고 맹세해야 하며, 주변 나라들은 그분 안에서 희망과 영광을 찾을 수 있습니다.</w:t>
      </w:r>
    </w:p>
    <w:p/>
    <w:p>
      <w:r xmlns:w="http://schemas.openxmlformats.org/wordprocessingml/2006/main">
        <w:t xml:space="preserve">1. 주님의 의: 축복과 희망의 원천</w:t>
      </w:r>
    </w:p>
    <w:p/>
    <w:p>
      <w:r xmlns:w="http://schemas.openxmlformats.org/wordprocessingml/2006/main">
        <w:t xml:space="preserve">2. 진리와 공의와 의로 생활함: 하나님의 백성을 향한 부르심</w:t>
      </w:r>
    </w:p>
    <w:p/>
    <w:p>
      <w:r xmlns:w="http://schemas.openxmlformats.org/wordprocessingml/2006/main">
        <w:t xml:space="preserve">1. 시편 37:11 - 온유한 자는 땅을 차지하리니 그리고 풍부한 평화로 기뻐할 것입니다.</w:t>
      </w:r>
    </w:p>
    <w:p/>
    <w:p>
      <w:r xmlns:w="http://schemas.openxmlformats.org/wordprocessingml/2006/main">
        <w:t xml:space="preserve">2. 이사야 61:7 - 너희는 수치를 두 배로 받을 것이다. 그들은 수치를 당하면서도 자기 분깃을 기뻐하리니 그러므로 자기 땅에서 배나 얻고 영원한 기쁨이 그들에게 있으리라.</w:t>
      </w:r>
    </w:p>
    <w:p/>
    <w:p>
      <w:r xmlns:w="http://schemas.openxmlformats.org/wordprocessingml/2006/main">
        <w:t xml:space="preserve">예레미야 4:3 여호와께서 유다와 예루살렘 사람들에게 이같이 말씀하시되 너희 묵은 땅을 갈고 가시덤불에 뿌리지 말라</w:t>
      </w:r>
    </w:p>
    <w:p/>
    <w:p>
      <w:r xmlns:w="http://schemas.openxmlformats.org/wordprocessingml/2006/main">
        <w:t xml:space="preserve">하나님께서는 유다와 예루살렘 사람들에게 묵은 땅을 갈고 가시덤불에 파종하지 말라고 말씀하십니다.</w:t>
      </w:r>
    </w:p>
    <w:p/>
    <w:p>
      <w:r xmlns:w="http://schemas.openxmlformats.org/wordprocessingml/2006/main">
        <w:t xml:space="preserve">1. 준비의 힘: 삶에서 경작되지 않은 땅을 활용하는 방법</w:t>
      </w:r>
    </w:p>
    <w:p/>
    <w:p>
      <w:r xmlns:w="http://schemas.openxmlformats.org/wordprocessingml/2006/main">
        <w:t xml:space="preserve">2. 근면의 필요성: 가시덤불 속에 씨를 뿌리지 마십시오</w:t>
      </w:r>
    </w:p>
    <w:p/>
    <w:p>
      <w:r xmlns:w="http://schemas.openxmlformats.org/wordprocessingml/2006/main">
        <w:t xml:space="preserve">1. 잠언 24:27 - 네 일을 밖에서 준비하라. 들판에서 모든 것을 스스로 준비하고 그 후에 집을 지으십시오.</w:t>
      </w:r>
    </w:p>
    <w:p/>
    <w:p>
      <w:r xmlns:w="http://schemas.openxmlformats.org/wordprocessingml/2006/main">
        <w:t xml:space="preserve">2. 마태복음 13:7 - 더러는 가시덤불에 떨어져 가시떨기가 자라서 기운을 막았습니다.</w:t>
      </w:r>
    </w:p>
    <w:p/>
    <w:p>
      <w:r xmlns:w="http://schemas.openxmlformats.org/wordprocessingml/2006/main">
        <w:t xml:space="preserve">예레미야 4장 4절 유다 사람들과 예루살렘 주민들아 너희는 스스로 할례를 행하여 너희 마음 포피를 베라 두렵건대 너희의 악으로 말미암아 나의 분이 불같이 일어나 사르게 하여 끌 수 없을까 하노라 행위.</w:t>
      </w:r>
    </w:p>
    <w:p/>
    <w:p>
      <w:r xmlns:w="http://schemas.openxmlformats.org/wordprocessingml/2006/main">
        <w:t xml:space="preserve">하나님께서는 유다와 예루살렘 백성에게 자신들을 구별하여 그들의 악한 길에서 버리라고 명령하십니다. 그렇지 않으면 그분의 의로운 진노와 심판을 받게 될 것입니다.</w:t>
      </w:r>
    </w:p>
    <w:p/>
    <w:p>
      <w:r xmlns:w="http://schemas.openxmlformats.org/wordprocessingml/2006/main">
        <w:t xml:space="preserve">1. 불순종의 위험: 하나님에게서 멀어지는 결과</w:t>
      </w:r>
    </w:p>
    <w:p/>
    <w:p>
      <w:r xmlns:w="http://schemas.openxmlformats.org/wordprocessingml/2006/main">
        <w:t xml:space="preserve">2. 의의 책임: 하나님의 길을 따를 때 얻는 유익</w:t>
      </w:r>
    </w:p>
    <w:p/>
    <w:p>
      <w:r xmlns:w="http://schemas.openxmlformats.org/wordprocessingml/2006/main">
        <w:t xml:space="preserve">1. 잠언 14:34 - 의는 나라를 영화롭게 하고 죄는 백성을 욕되게 하느니라.</w:t>
      </w:r>
    </w:p>
    <w:p/>
    <w:p>
      <w:r xmlns:w="http://schemas.openxmlformats.org/wordprocessingml/2006/main">
        <w:t xml:space="preserve">2. 베드로전서 1:15-16 – 오직 너희를 부르신 거룩한 이처럼 너희도 모든 행실에 거룩한 자가 되라. 기록되었으되 너희는 거룩하라 하였느니라. 나는 거룩하다.</w:t>
      </w:r>
    </w:p>
    <w:p/>
    <w:p>
      <w:r xmlns:w="http://schemas.openxmlformats.org/wordprocessingml/2006/main">
        <w:t xml:space="preserve">예레미야 4:5 너희는 유다에 선포하며 예루살렘에 공포하라. 이르기를 너희는 땅에서 나팔을 불며 외쳐 모여 이르기를 너희는 모이라 우리가 견고한 성읍으로 들어가자 하라</w:t>
      </w:r>
    </w:p>
    <w:p/>
    <w:p>
      <w:r xmlns:w="http://schemas.openxmlformats.org/wordprocessingml/2006/main">
        <w:t xml:space="preserve">유다 백성들은 나팔을 불고 함께 모여 견고한 성읍들로 가라는 지시를 받습니다.</w:t>
      </w:r>
    </w:p>
    <w:p/>
    <w:p>
      <w:r xmlns:w="http://schemas.openxmlformats.org/wordprocessingml/2006/main">
        <w:t xml:space="preserve">1. 순종과 준비의 중요성 - 예레미야 4:5</w:t>
      </w:r>
    </w:p>
    <w:p/>
    <w:p>
      <w:r xmlns:w="http://schemas.openxmlformats.org/wordprocessingml/2006/main">
        <w:t xml:space="preserve">2. 연합의 힘 – 예레미야 4:5</w:t>
      </w:r>
    </w:p>
    <w:p/>
    <w:p>
      <w:r xmlns:w="http://schemas.openxmlformats.org/wordprocessingml/2006/main">
        <w:t xml:space="preserve">1. 잠언 21:31 - "싸울 날을 위하여 마병을 예비하거니와 이김은 여호와께 있느니라."</w:t>
      </w:r>
    </w:p>
    <w:p/>
    <w:p>
      <w:r xmlns:w="http://schemas.openxmlformats.org/wordprocessingml/2006/main">
        <w:t xml:space="preserve">2. 출애굽기 14:13-14 - “모세가 백성에게 이르되 너희는 두려워하지 말고 가만히 서서 여호와께서 오늘 너희를 위하여 행하시는 구원을 보라 너희가 오늘 보는 애굽 사람에게는 영원히 다시 보라 여호와께서 너희를 위하여 싸우시리니 너희는 잠잠하라</w:t>
      </w:r>
    </w:p>
    <w:p/>
    <w:p>
      <w:r xmlns:w="http://schemas.openxmlformats.org/wordprocessingml/2006/main">
        <w:t xml:space="preserve">예레미야 4:6 시온을 향하여 기를 세울지어다 물러가고 지체하지 말라 내가 북방에서 재앙과 큰 파멸을 가져올 것임이니라</w:t>
      </w:r>
    </w:p>
    <w:p/>
    <w:p>
      <w:r xmlns:w="http://schemas.openxmlformats.org/wordprocessingml/2006/main">
        <w:t xml:space="preserve">하나님께서는 예레미야에게 북쪽에서 임박한 멸망에 대한 경고를 선포하라고 명령하셨습니다.</w:t>
      </w:r>
    </w:p>
    <w:p/>
    <w:p>
      <w:r xmlns:w="http://schemas.openxmlformats.org/wordprocessingml/2006/main">
        <w:t xml:space="preserve">1. "준비하라는 부르심: 하나님의 경고에 귀를 기울이십시오"</w:t>
      </w:r>
    </w:p>
    <w:p/>
    <w:p>
      <w:r xmlns:w="http://schemas.openxmlformats.org/wordprocessingml/2006/main">
        <w:t xml:space="preserve">2. “북풍과 하나님의 진노”</w:t>
      </w:r>
    </w:p>
    <w:p/>
    <w:p>
      <w:r xmlns:w="http://schemas.openxmlformats.org/wordprocessingml/2006/main">
        <w:t xml:space="preserve">1. 이사야 5:25-30 - “이러할지라도 그의 진노가 쉬지 아니하며 그의 손이 여전히 펴지리라.”</w:t>
      </w:r>
    </w:p>
    <w:p/>
    <w:p>
      <w:r xmlns:w="http://schemas.openxmlformats.org/wordprocessingml/2006/main">
        <w:t xml:space="preserve">2. 아모스 3:7 – “주 하나님께서는 결코 아무 일도 하지 아니하시고 자기의 비밀을 그 종 선지자들에게 보이시리라.”</w:t>
      </w:r>
    </w:p>
    <w:p/>
    <w:p>
      <w:r xmlns:w="http://schemas.openxmlformats.org/wordprocessingml/2006/main">
        <w:t xml:space="preserve">예레미야 4:7 사자가 그 수풀에서 올라오고 이방인들을 멸하는 자가 길을 가느니라 그는 네 땅을 황폐하게 하려고 그 곳을 떠났느니라. 네 성읍들은 황폐하여 주민이 없게 될 것이며</w:t>
      </w:r>
    </w:p>
    <w:p/>
    <w:p>
      <w:r xmlns:w="http://schemas.openxmlformats.org/wordprocessingml/2006/main">
        <w:t xml:space="preserve">하나님께서는 예레미야를 통해 유다 백성들에게 사자가 와서 그들의 땅을 멸하여 그 땅을 황폐하고 공허하게 만들 것이라고 경고하십니다.</w:t>
      </w:r>
    </w:p>
    <w:p/>
    <w:p>
      <w:r xmlns:w="http://schemas.openxmlformats.org/wordprocessingml/2006/main">
        <w:t xml:space="preserve">1. 우리를 향한 하나님의 경고: 회개의 부르심에 귀를 기울이십시오</w:t>
      </w:r>
    </w:p>
    <w:p/>
    <w:p>
      <w:r xmlns:w="http://schemas.openxmlformats.org/wordprocessingml/2006/main">
        <w:t xml:space="preserve">2. 불신앙 속에 사는 것: 하나님께 순종하기를 거부하는 결과</w:t>
      </w:r>
    </w:p>
    <w:p/>
    <w:p>
      <w:r xmlns:w="http://schemas.openxmlformats.org/wordprocessingml/2006/main">
        <w:t xml:space="preserve">1. 에스겔 22:30-31 이 땅을 위하여 성벽을 쌓으며 성 무너진 것을 막아 서서 나로 하여금 멸하지 못하게 할 사람을 내가 그 가운데서 찾다가 얻지 못하였으므로 내가 내 분노를 그들 위에 쏟으며 내 진노의 불로 그들을 멸하여 그들의 행위대로 그들의 머리에 보응하였느니라 주 여호와의 말씀이니라”</w:t>
      </w:r>
    </w:p>
    <w:p/>
    <w:p>
      <w:r xmlns:w="http://schemas.openxmlformats.org/wordprocessingml/2006/main">
        <w:t xml:space="preserve">2. 베드로후서 3:9 - “주의 약속은 어떤 사람들이 더디다고 생각하는 것 같이 더디지 아니하시고 오직 우리를 대하여 오래 참으사 아무도 멸망치 않고 다 회개하기에 이르기를 원하시느니라.</w:t>
      </w:r>
    </w:p>
    <w:p/>
    <w:p>
      <w:r xmlns:w="http://schemas.openxmlformats.org/wordprocessingml/2006/main">
        <w:t xml:space="preserve">예레미야 4:8 그러므로 너희는 굵은 베를 띠고 애곡하며 통곡하라 이는 여호와의 진노가 우리에게서 떠나지 아니함이라</w:t>
      </w:r>
    </w:p>
    <w:p/>
    <w:p>
      <w:r xmlns:w="http://schemas.openxmlformats.org/wordprocessingml/2006/main">
        <w:t xml:space="preserve">여호와의 진노가 우리에게서 떠나지 아니하였느니라</w:t>
      </w:r>
    </w:p>
    <w:p/>
    <w:p>
      <w:r xmlns:w="http://schemas.openxmlformats.org/wordprocessingml/2006/main">
        <w:t xml:space="preserve">1. 하나님의 진노: 주님의 맹렬하심을 봄</w:t>
      </w:r>
    </w:p>
    <w:p/>
    <w:p>
      <w:r xmlns:w="http://schemas.openxmlformats.org/wordprocessingml/2006/main">
        <w:t xml:space="preserve">2. 회개: 죄에서 돌이켜 주님께로 돌아오는 것</w:t>
      </w:r>
    </w:p>
    <w:p/>
    <w:p>
      <w:r xmlns:w="http://schemas.openxmlformats.org/wordprocessingml/2006/main">
        <w:t xml:space="preserve">1. 누가복음 3:7-14 – 회개를 촉구하는 세례 요한의 외침</w:t>
      </w:r>
    </w:p>
    <w:p/>
    <w:p>
      <w:r xmlns:w="http://schemas.openxmlformats.org/wordprocessingml/2006/main">
        <w:t xml:space="preserve">2. 아모스 5장 15절 - 여호와를 구하고 악한 길에서 떠나라</w:t>
      </w:r>
    </w:p>
    <w:p/>
    <w:p>
      <w:r xmlns:w="http://schemas.openxmlformats.org/wordprocessingml/2006/main">
        <w:t xml:space="preserve">예레미야 4:9 여호와께서 말씀하시되 그 날에 왕의 마음과 고관들의 마음이 멸망하리니 제사장들도 놀라고 선지자들도 놀라리라.</w:t>
      </w:r>
    </w:p>
    <w:p/>
    <w:p>
      <w:r xmlns:w="http://schemas.openxmlformats.org/wordprocessingml/2006/main">
        <w:t xml:space="preserve">하나님께서는 장래에 왕과 고관들과 제사장들과 선지자들의 마음이 놀라게 될 것이라고 선포하십니다.</w:t>
      </w:r>
    </w:p>
    <w:p/>
    <w:p>
      <w:r xmlns:w="http://schemas.openxmlformats.org/wordprocessingml/2006/main">
        <w:t xml:space="preserve">1. 하나님의 말씀의 능력</w:t>
      </w:r>
    </w:p>
    <w:p/>
    <w:p>
      <w:r xmlns:w="http://schemas.openxmlformats.org/wordprocessingml/2006/main">
        <w:t xml:space="preserve">2. 하나님의 뜻을 따르라</w:t>
      </w:r>
    </w:p>
    <w:p/>
    <w:p>
      <w:r xmlns:w="http://schemas.openxmlformats.org/wordprocessingml/2006/main">
        <w:t xml:space="preserve">1. 이사야 40:5 - “여호와의 영광이 나타나고 모든 육체가 그것을 함께 보리라 이는 여호와의 입의 말씀이니라”</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예레미야 4:10 그 때에 내가 말하기를 아, 주 여호와여! 너는 참으로 이 백성과 예루살렘을 크게 속이고 이르기를 너희가 평안하리라 하였느니라. 반면에 칼은 영혼에 닿았습니다.</w:t>
      </w:r>
    </w:p>
    <w:p/>
    <w:p>
      <w:r xmlns:w="http://schemas.openxmlformats.org/wordprocessingml/2006/main">
        <w:t xml:space="preserve">하나님께서는 예루살렘 백성들에게 평안할 것이라고 말씀하시며 그들을 속이셨으나 실제로는 위험한 상황에 처해 있었습니다.</w:t>
      </w:r>
    </w:p>
    <w:p/>
    <w:p>
      <w:r xmlns:w="http://schemas.openxmlformats.org/wordprocessingml/2006/main">
        <w:t xml:space="preserve">1. 거짓된 평화의 약속에 속지 말고 도리어 닥칠 영적 위험을 경계하십시오.</w:t>
      </w:r>
    </w:p>
    <w:p/>
    <w:p>
      <w:r xmlns:w="http://schemas.openxmlformats.org/wordprocessingml/2006/main">
        <w:t xml:space="preserve">2. 안전이나 위로에 대한 쉬운 약속에 속지 말고, 보호하시고 인도하시는 주님을 신뢰하십시오.</w:t>
      </w:r>
    </w:p>
    <w:p/>
    <w:p>
      <w:r xmlns:w="http://schemas.openxmlformats.org/wordprocessingml/2006/main">
        <w:t xml:space="preserve">1. 야고보서 1:16-17 - “내 사랑하는 형제들아 속지 말라 온갖 좋은 은사와 온전한 선물이 다 위로부터 빛들의 아버지께로서 내려오나니 그는 변함도 없으시고 변화하는 그림자도 없으시니라.”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예레미야 4장 11절 그 때에 이 백성과 예루살렘에게 말하기를 광야 산당의 마른 바람이 내 딸 백성에게로 향하는 것이니 키를 치는 것도 아니요 정결케 하려는 것도 아니니라</w:t>
      </w:r>
    </w:p>
    <w:p/>
    <w:p>
      <w:r xmlns:w="http://schemas.openxmlformats.org/wordprocessingml/2006/main">
        <w:t xml:space="preserve">예루살렘에 대한 하나님의 심판은 가혹하고 무자비할 것입니다.</w:t>
      </w:r>
    </w:p>
    <w:p/>
    <w:p>
      <w:r xmlns:w="http://schemas.openxmlformats.org/wordprocessingml/2006/main">
        <w:t xml:space="preserve">1: 하나님의 무조건적인 사랑과 동시에 그분의 무조건적인 정의</w:t>
      </w:r>
    </w:p>
    <w:p/>
    <w:p>
      <w:r xmlns:w="http://schemas.openxmlformats.org/wordprocessingml/2006/main">
        <w:t xml:space="preserve">2: 심판 중에도 하나님의 자비와 긍휼</w:t>
      </w:r>
    </w:p>
    <w:p/>
    <w:p>
      <w:r xmlns:w="http://schemas.openxmlformats.org/wordprocessingml/2006/main">
        <w:t xml:space="preserve">이사야 5장 20-21절 악을 선하다 하며 선을 악하다 하며 어둠으로 빛을 삼으며 빛으로 어둠을 삼으며 단 것으로 쓴 것을 삼으며 쓴 것으로 단 것을 삼는 자들에게는 화 있을진저!</w:t>
      </w:r>
    </w:p>
    <w:p/>
    <w:p>
      <w:r xmlns:w="http://schemas.openxmlformats.org/wordprocessingml/2006/main">
        <w:t xml:space="preserve">2: 요엘 2:12-13 여호와의 말씀이니라 이제라도 금식하며 울며 애통하고 마음을 다하여 내게로 돌아오라 그리고 옷을 찢지 말고 마음을 찢으십시오. 네 하나님 여호와께로 돌아오라 그는 은혜로우시며 자비로우시며 노하기를 더디하시며 인자가 풍성하시니라</w:t>
      </w:r>
    </w:p>
    <w:p/>
    <w:p>
      <w:r xmlns:w="http://schemas.openxmlformats.org/wordprocessingml/2006/main">
        <w:t xml:space="preserve">예레미야 4:12 그 곳에서 대풍이 내게로 오리라 이제 나도 그들에게 심판을 내리리라</w:t>
      </w:r>
    </w:p>
    <w:p/>
    <w:p>
      <w:r xmlns:w="http://schemas.openxmlformats.org/wordprocessingml/2006/main">
        <w:t xml:space="preserve">하나님께서는 당신을 떠난 자들을 심판하실 것입니다.</w:t>
      </w:r>
    </w:p>
    <w:p/>
    <w:p>
      <w:r xmlns:w="http://schemas.openxmlformats.org/wordprocessingml/2006/main">
        <w:t xml:space="preserve">1. 불순종의 결과: 예레미야 4:12 연구</w:t>
      </w:r>
    </w:p>
    <w:p/>
    <w:p>
      <w:r xmlns:w="http://schemas.openxmlformats.org/wordprocessingml/2006/main">
        <w:t xml:space="preserve">2. 하나님의 심판에 직면하기: 예레미야 4장 12절을 보세요</w:t>
      </w:r>
    </w:p>
    <w:p/>
    <w:p>
      <w:r xmlns:w="http://schemas.openxmlformats.org/wordprocessingml/2006/main">
        <w:t xml:space="preserve">1. 이사야서 5:20-24 악을 선하다 하며 선을 악하다 하는 자들에게는 화가 있을진저.</w:t>
      </w:r>
    </w:p>
    <w:p/>
    <w:p>
      <w:r xmlns:w="http://schemas.openxmlformats.org/wordprocessingml/2006/main">
        <w:t xml:space="preserve">2. 로마서 1:18-32 - 하나님의 진노는 모든 불경건과 불의에 대하여 나타납니다.</w:t>
      </w:r>
    </w:p>
    <w:p/>
    <w:p>
      <w:r xmlns:w="http://schemas.openxmlformats.org/wordprocessingml/2006/main">
        <w:t xml:space="preserve">예레미야 4장 13절 보라 그가 구름 같이 오실 것이요 그의 병거는 회오리바람 같을 것이요 그의 말들은 독수리보다 빠르도다 우리에게 화가 있도다! 왜냐하면 우리는 버릇없어졌기 때문입니다.</w:t>
      </w:r>
    </w:p>
    <w:p/>
    <w:p>
      <w:r xmlns:w="http://schemas.openxmlformats.org/wordprocessingml/2006/main">
        <w:t xml:space="preserve">하나님은 큰 능력과 속도로 임하시고 유다 백성들은 멸망의 위험에 처해 있습니다.</w:t>
      </w:r>
    </w:p>
    <w:p/>
    <w:p>
      <w:r xmlns:w="http://schemas.openxmlformats.org/wordprocessingml/2006/main">
        <w:t xml:space="preserve">1. 하나님의 능력 – 예레미야 4:13</w:t>
      </w:r>
    </w:p>
    <w:p/>
    <w:p>
      <w:r xmlns:w="http://schemas.openxmlformats.org/wordprocessingml/2006/main">
        <w:t xml:space="preserve">2. 하나님의 심판 - 예레미야 4:13</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하박국 1:5 - 너희는 이방인 중에서 보고 기이히 여기고 기이히 여기라. 너희 시대에 내가 한 일을 행하리니 이는 너희에게 이를지라도 너희가 믿지 아니하는 일이니라.</w:t>
      </w:r>
    </w:p>
    <w:p/>
    <w:p>
      <w:r xmlns:w="http://schemas.openxmlformats.org/wordprocessingml/2006/main">
        <w:t xml:space="preserve">예레미야 4:14 예루살렘아, 네 마음을 악에서 씻어 구원을 얻으라. 네 헛된 생각이 언제까지 네 속에 머물러 있겠느냐?</w:t>
      </w:r>
    </w:p>
    <w:p/>
    <w:p>
      <w:r xmlns:w="http://schemas.openxmlformats.org/wordprocessingml/2006/main">
        <w:t xml:space="preserve">하나님께서는 예루살렘에 그들의 헛된 생각에서 구원받기 위해 그들의 마음을 악에서 깨끗하게 하라고 요구하십니다.</w:t>
      </w:r>
    </w:p>
    <w:p/>
    <w:p>
      <w:r xmlns:w="http://schemas.openxmlformats.org/wordprocessingml/2006/main">
        <w:t xml:space="preserve">1. 회개하고 구원을 받으라는 부르심</w:t>
      </w:r>
    </w:p>
    <w:p/>
    <w:p>
      <w:r xmlns:w="http://schemas.openxmlformats.org/wordprocessingml/2006/main">
        <w:t xml:space="preserve">2. 마음을 새롭게 하는 힘</w:t>
      </w:r>
    </w:p>
    <w:p/>
    <w:p>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예레미야 4:15 단에서 소리를 선포하며 에브라임 산에서 재앙을 선포하는도다</w:t>
      </w:r>
    </w:p>
    <w:p/>
    <w:p>
      <w:r xmlns:w="http://schemas.openxmlformats.org/wordprocessingml/2006/main">
        <w:t xml:space="preserve">고난을 알리는 음성이 단과 에브라임에게서 들린다.</w:t>
      </w:r>
    </w:p>
    <w:p/>
    <w:p>
      <w:r xmlns:w="http://schemas.openxmlformats.org/wordprocessingml/2006/main">
        <w:t xml:space="preserve">1. 고난을 가져오는 소리 - 예레미야 4:15</w:t>
      </w:r>
    </w:p>
    <w:p/>
    <w:p>
      <w:r xmlns:w="http://schemas.openxmlformats.org/wordprocessingml/2006/main">
        <w:t xml:space="preserve">2. 경고의 음성 - 예레미야 4:15</w:t>
      </w:r>
    </w:p>
    <w:p/>
    <w:p>
      <w:r xmlns:w="http://schemas.openxmlformats.org/wordprocessingml/2006/main">
        <w:t xml:space="preserve">1. 이사야 5:1-7 – 반역적인 나라에 대한 하나님의 경고</w:t>
      </w:r>
    </w:p>
    <w:p/>
    <w:p>
      <w:r xmlns:w="http://schemas.openxmlformats.org/wordprocessingml/2006/main">
        <w:t xml:space="preserve">2. 아모스 5:1-17 - 여호와의 말씀을 듣고 회개하라</w:t>
      </w:r>
    </w:p>
    <w:p/>
    <w:p>
      <w:r xmlns:w="http://schemas.openxmlformats.org/wordprocessingml/2006/main">
        <w:t xml:space="preserve">예레미야 4:16 너희는 열방에게 말하라. 보라, 예루살렘을 향하여 전파하여 순찰자들이 먼 나라에서 오고 유다 성읍들을 향하여 소리를 발하라.</w:t>
      </w:r>
    </w:p>
    <w:p/>
    <w:p>
      <w:r xmlns:w="http://schemas.openxmlformats.org/wordprocessingml/2006/main">
        <w:t xml:space="preserve">유다 백성은 먼 나라에서 감시자들이 유다 성읍들을 향하여 그들의 목소리를 선포하러 올 것임을 열방에게 알리라는 경고를 받습니다.</w:t>
      </w:r>
    </w:p>
    <w:p/>
    <w:p>
      <w:r xmlns:w="http://schemas.openxmlformats.org/wordprocessingml/2006/main">
        <w:t xml:space="preserve">1. 하나님의 경고에 귀를 기울이십시오 - 예레미야 4:16</w:t>
      </w:r>
    </w:p>
    <w:p/>
    <w:p>
      <w:r xmlns:w="http://schemas.openxmlformats.org/wordprocessingml/2006/main">
        <w:t xml:space="preserve">2. 하나님의 메시지에 응답함 - 예레미야 4:16</w:t>
      </w:r>
    </w:p>
    <w:p/>
    <w:p>
      <w:r xmlns:w="http://schemas.openxmlformats.org/wordprocessingml/2006/main">
        <w:t xml:space="preserve">1. 이사야 40:9 - 좋은 소식을 전하는 시온아, 높은 산에 올라가라. 좋은 소식을 전하는 예루살렘아, 힘차게 소리를 높이라. 두려워하지 말아라. 유다 성읍들에게 이르기를 너희 하나님을 보라 하라</w:t>
      </w:r>
    </w:p>
    <w:p/>
    <w:p>
      <w:r xmlns:w="http://schemas.openxmlformats.org/wordprocessingml/2006/main">
        <w:t xml:space="preserve">2. 로마서 10:15 - 보내심을 받지 아니한 사람이 어찌 전파하리요? 기록된바 아름답도다 좋은 소식을 전하는 자들의 발이여 함과 같으니라</w:t>
      </w:r>
    </w:p>
    <w:p/>
    <w:p>
      <w:r xmlns:w="http://schemas.openxmlformats.org/wordprocessingml/2006/main">
        <w:t xml:space="preserve">예레미야 4:17 그들은 밭을 지키는 자들처럼 그녀를 둘러싸고 있습니다. 여호와의 말씀이니라 그가 나를 대적하였음이니라</w:t>
      </w:r>
    </w:p>
    <w:p/>
    <w:p>
      <w:r xmlns:w="http://schemas.openxmlformats.org/wordprocessingml/2006/main">
        <w:t xml:space="preserve">반역에 대한 하나님의 심판은 파수꾼들이 지켜보는 밭에 비유됩니다.</w:t>
      </w:r>
    </w:p>
    <w:p/>
    <w:p>
      <w:r xmlns:w="http://schemas.openxmlformats.org/wordprocessingml/2006/main">
        <w:t xml:space="preserve">1: 우리는 하나님께 충실하도록 조심해야 합니다. 그렇지 않으면 하나님의 심판을 받게 될 것입니다.</w:t>
      </w:r>
    </w:p>
    <w:p/>
    <w:p>
      <w:r xmlns:w="http://schemas.openxmlformats.org/wordprocessingml/2006/main">
        <w:t xml:space="preserve">2: 하나님은 오래 참으시고 자비로우시지만, 반역하는 사람은 처벌받지 않을 수 없습니다.</w:t>
      </w:r>
    </w:p>
    <w:p/>
    <w:p>
      <w:r xmlns:w="http://schemas.openxmlformats.org/wordprocessingml/2006/main">
        <w:t xml:space="preserve">1: 히브리서 10장 26~27절 - 우리가 진리를 아는 지식을 받은 후에 고의로 범죄하면 다시 속죄하는 제사가 없고 오직 두려운 마음으로 심판을 기다리는 것과 대적을 소멸하는 맹렬한 분노만이 있을 것임이라 .</w:t>
      </w:r>
    </w:p>
    <w:p/>
    <w:p>
      <w:r xmlns:w="http://schemas.openxmlformats.org/wordprocessingml/2006/main">
        <w:t xml:space="preserve">2: 잠언 28:9 - 사람이 귀를 돌이켜 율법을 듣지 아니하면 그의 기도도 가증하니라</w:t>
      </w:r>
    </w:p>
    <w:p/>
    <w:p>
      <w:r xmlns:w="http://schemas.openxmlformats.org/wordprocessingml/2006/main">
        <w:t xml:space="preserve">예레미야 4:18 당신의 길과 행위가 당신에게 이런 일을 안겨주었습니다. 이것이 네 악이니라. 그 고통이 네 마음에까지 미치기 때문이다.</w:t>
      </w:r>
    </w:p>
    <w:p/>
    <w:p>
      <w:r xmlns:w="http://schemas.openxmlformats.org/wordprocessingml/2006/main">
        <w:t xml:space="preserve">사람들의 행동으로 인해 현재의 상황이 초래되었으며, 이는 그들의 사악함의 결과입니다.</w:t>
      </w:r>
    </w:p>
    <w:p/>
    <w:p>
      <w:r xmlns:w="http://schemas.openxmlformats.org/wordprocessingml/2006/main">
        <w:t xml:space="preserve">1. 결과에 대한 교훈: 행동과 결과 사이의 연관성 이해</w:t>
      </w:r>
    </w:p>
    <w:p/>
    <w:p>
      <w:r xmlns:w="http://schemas.openxmlformats.org/wordprocessingml/2006/main">
        <w:t xml:space="preserve">2. 사악함의 쓴맛: 죄가 우리 삶에 미치는 영향</w:t>
      </w:r>
    </w:p>
    <w:p/>
    <w:p>
      <w:r xmlns:w="http://schemas.openxmlformats.org/wordprocessingml/2006/main">
        <w:t xml:space="preserve">1. 로마서 6:23, “죄의 삯은 사망이요 하나님의 은사는 그리스도 예수 우리 주 안에 있는 영생이니라.”</w:t>
      </w:r>
    </w:p>
    <w:p/>
    <w:p>
      <w:r xmlns:w="http://schemas.openxmlformats.org/wordprocessingml/2006/main">
        <w:t xml:space="preserve">2. 에스겔 18:4, "보라 모든 영혼이 내 것이니 아버지의 영혼과 같이 아들의 영혼도 내 것이니 범죄하는 그 영혼이 죽으리라."</w:t>
      </w:r>
    </w:p>
    <w:p/>
    <w:p>
      <w:r xmlns:w="http://schemas.openxmlformats.org/wordprocessingml/2006/main">
        <w:t xml:space="preserve">예레미야 4:19 내 창자여, 내 창자여! 나는 마음이 아프다. 내 마음이 속에서 소리를 낸다. 내 영혼아 네가 나팔 소리와 전쟁의 경고를 들었으므로 나는 잠잠할 수가 없느니라.</w:t>
      </w:r>
    </w:p>
    <w:p/>
    <w:p>
      <w:r xmlns:w="http://schemas.openxmlformats.org/wordprocessingml/2006/main">
        <w:t xml:space="preserve">예레미야는 전쟁의 경고인 나팔 소리로 인해 크게 괴로워했습니다.</w:t>
      </w:r>
    </w:p>
    <w:p/>
    <w:p>
      <w:r xmlns:w="http://schemas.openxmlformats.org/wordprocessingml/2006/main">
        <w:t xml:space="preserve">1. 전쟁의 소리: 어려운 시기에 평화를 찾다</w:t>
      </w:r>
    </w:p>
    <w:p/>
    <w:p>
      <w:r xmlns:w="http://schemas.openxmlformats.org/wordprocessingml/2006/main">
        <w:t xml:space="preserve">2. 전쟁의 소음 속에서도 하나님의 음성을 듣기로 선택함</w:t>
      </w:r>
    </w:p>
    <w:p/>
    <w:p>
      <w:r xmlns:w="http://schemas.openxmlformats.org/wordprocessingml/2006/main">
        <w:t xml:space="preserve">1. 시편 46:10 너희는 가만히 있어 내가 하나님 됨을 알지어다</w:t>
      </w:r>
    </w:p>
    <w:p/>
    <w:p>
      <w:r xmlns:w="http://schemas.openxmlformats.org/wordprocessingml/2006/main">
        <w:t xml:space="preserve">2. 로마서 12:18 여러분이 할 수 있는 대로 모든 사람과 평화롭게 지내십시오.</w:t>
      </w:r>
    </w:p>
    <w:p/>
    <w:p>
      <w:r xmlns:w="http://schemas.openxmlformats.org/wordprocessingml/2006/main">
        <w:t xml:space="preserve">예레미야 4:20 멸망 위에 멸망이 부르짖습니다. 온 땅이 무너지고 내 장막이 갑자기 무너지고 내 휘장이 순식간에 무너지느니라.</w:t>
      </w:r>
    </w:p>
    <w:p/>
    <w:p>
      <w:r xmlns:w="http://schemas.openxmlformats.org/wordprocessingml/2006/main">
        <w:t xml:space="preserve">온 땅이 갑자기 황폐해지고 멸망되었습니다.</w:t>
      </w:r>
    </w:p>
    <w:p/>
    <w:p>
      <w:r xmlns:w="http://schemas.openxmlformats.org/wordprocessingml/2006/main">
        <w:t xml:space="preserve">1: 갑자기 파괴가 우리 삶에 찾아올 수 있습니다. 우리는 준비하고 회개하며 살아야 합니다.</w:t>
      </w:r>
    </w:p>
    <w:p/>
    <w:p>
      <w:r xmlns:w="http://schemas.openxmlformats.org/wordprocessingml/2006/main">
        <w:t xml:space="preserve">2: 우리는 파멸과 파멸에서 우리를 보호해 주시는 주님을 신뢰해야 합니다.</w:t>
      </w:r>
    </w:p>
    <w:p/>
    <w:p>
      <w:r xmlns:w="http://schemas.openxmlformats.org/wordprocessingml/2006/main">
        <w:t xml:space="preserve">1: 이사야 33:10-11 여호와께서 말씀하시되 내가 이제 일어나리라. "이제 내가 높아지겠고 이제 내가 높이리라 네가 쭉정이를 잉태하고 지푸라기를 낳을 것이며 네 호흡이 불 같아서 너를 삼키리라"</w:t>
      </w:r>
    </w:p>
    <w:p/>
    <w:p>
      <w:r xmlns:w="http://schemas.openxmlformats.org/wordprocessingml/2006/main">
        <w:t xml:space="preserve">2: 이사야 64장 6~7절 “우리는 다 부정한 자 같아서 우리의 의는 다 더러운 옷 같으니 우리는 다 잎사귀 같이 시들므로 우리의 죄악이 바람 같이 우리를 몰아가나이다.”</w:t>
      </w:r>
    </w:p>
    <w:p/>
    <w:p>
      <w:r xmlns:w="http://schemas.openxmlformats.org/wordprocessingml/2006/main">
        <w:t xml:space="preserve">예레미야 4:21 내가 언제까지 기를 보리며 나팔 소리를 듣겠느냐</w:t>
      </w:r>
    </w:p>
    <w:p/>
    <w:p>
      <w:r xmlns:w="http://schemas.openxmlformats.org/wordprocessingml/2006/main">
        <w:t xml:space="preserve">이 구절은 고난의 때에 도움을 청하는 부르짖음에 대해 말하고 있습니다.</w:t>
      </w:r>
    </w:p>
    <w:p/>
    <w:p>
      <w:r xmlns:w="http://schemas.openxmlformats.org/wordprocessingml/2006/main">
        <w:t xml:space="preserve">1. "곤경에 처한 도움을 구하는 외침"</w:t>
      </w:r>
    </w:p>
    <w:p/>
    <w:p>
      <w:r xmlns:w="http://schemas.openxmlformats.org/wordprocessingml/2006/main">
        <w:t xml:space="preserve">2. "나팔 소리: 행동 촉구"</w:t>
      </w:r>
    </w:p>
    <w:p/>
    <w:p>
      <w:r xmlns:w="http://schemas.openxmlformats.org/wordprocessingml/2006/main">
        <w:t xml:space="preserve">1. 이사야서 5장 26절 - “그가 먼 나라들을 위하여 기를 세우시며 땅 끝에 있는 자들을 위하여 휘파람을 부르시리니 그들이 속히 속히 오리라”</w:t>
      </w:r>
    </w:p>
    <w:p/>
    <w:p>
      <w:r xmlns:w="http://schemas.openxmlformats.org/wordprocessingml/2006/main">
        <w:t xml:space="preserve">2. 고린도후서 12:10 - "이러므로 내가 그리스도를 위하여 약한 것들과 능욕과 궁핍과 핍박과 어려움을 기뻐하노니 이는 내가 약할 그때에 강함이라."</w:t>
      </w:r>
    </w:p>
    <w:p/>
    <w:p>
      <w:r xmlns:w="http://schemas.openxmlformats.org/wordprocessingml/2006/main">
        <w:t xml:space="preserve">예레미야 4:22 내 백성은 어리석어 나를 알지 못하며 그들은 미련한 자식이라 지각이 없고 악을 행하기에는 지혜로우나 선을 행하기에는 지식이 없느니라.</w:t>
      </w:r>
    </w:p>
    <w:p/>
    <w:p>
      <w:r xmlns:w="http://schemas.openxmlformats.org/wordprocessingml/2006/main">
        <w:t xml:space="preserve">하나님의 백성은 어리석고, 깨달음이 없고, 하나님에 대한 이해가 부족합니다. 그들은 악한 일을 잘 행하지만 선한 일은 알지 못합니다.</w:t>
      </w:r>
    </w:p>
    <w:p/>
    <w:p>
      <w:r xmlns:w="http://schemas.openxmlformats.org/wordprocessingml/2006/main">
        <w:t xml:space="preserve">1. 지혜의 필요성: 선과 악의 차이를 이해함</w:t>
      </w:r>
    </w:p>
    <w:p/>
    <w:p>
      <w:r xmlns:w="http://schemas.openxmlformats.org/wordprocessingml/2006/main">
        <w:t xml:space="preserve">2. 어리석음의 대가: 하나님을 알지 못할 때 우리가 잃는 것</w:t>
      </w:r>
    </w:p>
    <w:p/>
    <w:p>
      <w:r xmlns:w="http://schemas.openxmlformats.org/wordprocessingml/2006/main">
        <w:t xml:space="preserve">1. 잠언 9:10 - 여호와를 경외하는 것이 지혜의 근본이요 거룩하신 자를 아는 것이 명철이니라</w:t>
      </w:r>
    </w:p>
    <w:p/>
    <w:p>
      <w:r xmlns:w="http://schemas.openxmlformats.org/wordprocessingml/2006/main">
        <w:t xml:space="preserve">2. 야고보서 3:17 – 그러나 하늘에서 오는 지혜는 무엇보다도 순수합니다. 그리고 화평하고 관용하며 순종하며 긍휼과 선한 열매가 가득하며 편견과 진실이니라.</w:t>
      </w:r>
    </w:p>
    <w:p/>
    <w:p>
      <w:r xmlns:w="http://schemas.openxmlformats.org/wordprocessingml/2006/main">
        <w:t xml:space="preserve">예레미야 4:23 내가 땅을 본즉 혼돈하고 공허하며 그리고 하늘에도 빛이 없었습니다.</w:t>
      </w:r>
    </w:p>
    <w:p/>
    <w:p>
      <w:r xmlns:w="http://schemas.openxmlformats.org/wordprocessingml/2006/main">
        <w:t xml:space="preserve">땅은 혼돈하고 공허하며, 하늘에는 빛이 없었습니다.</w:t>
      </w:r>
    </w:p>
    <w:p/>
    <w:p>
      <w:r xmlns:w="http://schemas.openxmlformats.org/wordprocessingml/2006/main">
        <w:t xml:space="preserve">1: 하나님은 모든 빛과 생명의 근원이시다.</w:t>
      </w:r>
    </w:p>
    <w:p/>
    <w:p>
      <w:r xmlns:w="http://schemas.openxmlformats.org/wordprocessingml/2006/main">
        <w:t xml:space="preserve">2: 우리는 삶의 희망과 목적을 찾기 위해 하나님을 바라보아야 합니다.</w:t>
      </w:r>
    </w:p>
    <w:p/>
    <w:p>
      <w:r xmlns:w="http://schemas.openxmlformats.org/wordprocessingml/2006/main">
        <w:t xml:space="preserve">1: 이사야 45장 18절 여호와는 하늘을 창조하신 하나님이시요 땅도 지으시고 견고케 하시며 혼돈하게 하지 아니하시고 사람으로 거하게 지으신 여호와께서 이같이 말씀하시느니라 ): 나는 여호와라 나 외에 다른 이가 없느니라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예레미야 4:24 내가 산들을 본즉 그들이 떨며 작은 산들도 다 흔들리느니라</w:t>
      </w:r>
    </w:p>
    <w:p/>
    <w:p>
      <w:r xmlns:w="http://schemas.openxmlformats.org/wordprocessingml/2006/main">
        <w:t xml:space="preserve">하나님의 능력은 산과 언덕을 진동시킵니다.</w:t>
      </w:r>
    </w:p>
    <w:p/>
    <w:p>
      <w:r xmlns:w="http://schemas.openxmlformats.org/wordprocessingml/2006/main">
        <w:t xml:space="preserve">1. 하나님의 능력: 우리의 산들이 진동한다</w:t>
      </w:r>
    </w:p>
    <w:p/>
    <w:p>
      <w:r xmlns:w="http://schemas.openxmlformats.org/wordprocessingml/2006/main">
        <w:t xml:space="preserve">2. 움직이는 산: 하나님의 능력</w:t>
      </w:r>
    </w:p>
    <w:p/>
    <w:p>
      <w:r xmlns:w="http://schemas.openxmlformats.org/wordprocessingml/2006/main">
        <w:t xml:space="preserve">1.시편 29:7-11 - 여호와의 소리가 물을 울리고 산을 진동시킵니다.</w:t>
      </w:r>
    </w:p>
    <w:p/>
    <w:p>
      <w:r xmlns:w="http://schemas.openxmlformats.org/wordprocessingml/2006/main">
        <w:t xml:space="preserve">2. 하박국 3:6 – 하나님의 능력이 산을 진동시키고 언덕을 녹이십니다.</w:t>
      </w:r>
    </w:p>
    <w:p/>
    <w:p>
      <w:r xmlns:w="http://schemas.openxmlformats.org/wordprocessingml/2006/main">
        <w:t xml:space="preserve">예레미야 4:25 내가 본즉 사람이 없고 공중의 모든 새가 다 도망하였느니라</w:t>
      </w:r>
    </w:p>
    <w:p/>
    <w:p>
      <w:r xmlns:w="http://schemas.openxmlformats.org/wordprocessingml/2006/main">
        <w:t xml:space="preserve">예레미야는 사람이 없는 황폐한 땅과 공중의 새들이 날아가는 것을 보았습니다.</w:t>
      </w:r>
    </w:p>
    <w:p/>
    <w:p>
      <w:r xmlns:w="http://schemas.openxmlformats.org/wordprocessingml/2006/main">
        <w:t xml:space="preserve">1. 황폐한 시대에 하나님의 임재가 필요함</w:t>
      </w:r>
    </w:p>
    <w:p/>
    <w:p>
      <w:r xmlns:w="http://schemas.openxmlformats.org/wordprocessingml/2006/main">
        <w:t xml:space="preserve">2. 환난의 때에 하나님께로 향하는 것의 중요성</w:t>
      </w:r>
    </w:p>
    <w:p/>
    <w:p>
      <w:r xmlns:w="http://schemas.openxmlformats.org/wordprocessingml/2006/main">
        <w:t xml:space="preserve">1. 이사야 40:29 그는 피곤한 자에게 능력을 주시며 무능력한 자에게는 능력을 더하시느니라</w:t>
      </w:r>
    </w:p>
    <w:p/>
    <w:p>
      <w:r xmlns:w="http://schemas.openxmlformats.org/wordprocessingml/2006/main">
        <w:t xml:space="preserve">2. 마태복음 11:28 수고하고 무거운 짐진 자들아 다 내게로 오라 내가 너희를 쉬게 하리라</w:t>
      </w:r>
    </w:p>
    <w:p/>
    <w:p>
      <w:r xmlns:w="http://schemas.openxmlformats.org/wordprocessingml/2006/main">
        <w:t xml:space="preserve">예레미야 4:26 내가 본즉 기름진 곳이 광야가 되었고 여호와의 앞과 그의 맹렬한 진노 앞에 그 모든 성읍이 무너졌도다</w:t>
      </w:r>
    </w:p>
    <w:p/>
    <w:p>
      <w:r xmlns:w="http://schemas.openxmlformats.org/wordprocessingml/2006/main">
        <w:t xml:space="preserve">하나님의 진노로 인해 비옥한 곳이 황무지로 변했습니다.</w:t>
      </w:r>
    </w:p>
    <w:p/>
    <w:p>
      <w:r xmlns:w="http://schemas.openxmlformats.org/wordprocessingml/2006/main">
        <w:t xml:space="preserve">1: 우리는 하나님의 진노에 어떻게 대응할 수 있습니까?</w:t>
      </w:r>
    </w:p>
    <w:p/>
    <w:p>
      <w:r xmlns:w="http://schemas.openxmlformats.org/wordprocessingml/2006/main">
        <w:t xml:space="preserve">2: 하나님의 진노로부터 우리는 무엇을 배울 수 있습니까?</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 내가 갚으리라고 여호와께서 말씀하시니라</w:t>
      </w:r>
    </w:p>
    <w:p/>
    <w:p>
      <w:r xmlns:w="http://schemas.openxmlformats.org/wordprocessingml/2006/main">
        <w:t xml:space="preserve">2: 히브리서 10:30-31 원수 갚는 것이 나에게 있으니, 원수 갚는 것이 내게 있으니, 말씀하신 이를 우리가 아노라. 내가 갚겠고 또 여호와께서 자기 백성을 심판하시리로다 살아 계신 하나님의 손에 빠져 들어가는 것은 무서운 일입니다.</w:t>
      </w:r>
    </w:p>
    <w:p/>
    <w:p>
      <w:r xmlns:w="http://schemas.openxmlformats.org/wordprocessingml/2006/main">
        <w:t xml:space="preserve">예레미야 4:27 여호와께서 이렇게 말씀하셨습니다. “온 땅이 황무하게 될 것이다. 그러나 나는 완전히 끝내지 않을 것입니다.</w:t>
      </w:r>
    </w:p>
    <w:p/>
    <w:p>
      <w:r xmlns:w="http://schemas.openxmlformats.org/wordprocessingml/2006/main">
        <w:t xml:space="preserve">여호와께서는 온 땅이 황폐하게 되리라 그러나 완전히 멸하지는 아니하실 것이라고 선언하셨다.</w:t>
      </w:r>
    </w:p>
    <w:p/>
    <w:p>
      <w:r xmlns:w="http://schemas.openxmlformats.org/wordprocessingml/2006/main">
        <w:t xml:space="preserve">1. 하나님의 자비와 은혜: 하나님께서 우리에게 두 번째 기회를 허락하시는 방법</w:t>
      </w:r>
    </w:p>
    <w:p/>
    <w:p>
      <w:r xmlns:w="http://schemas.openxmlformats.org/wordprocessingml/2006/main">
        <w:t xml:space="preserve">2. 하나님 사랑의 힘: 하나님께서는 우리가 어려운 시련을 어떻게 극복하게 하시나요?</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애가 3:22-23 주님의 한결같은 사랑은 끝이 없습니다. 그분의 자비는 결코 끝나지 않습니다. 아침마다 새롭습니다. 주의 신실하심이 크도다.</w:t>
      </w:r>
    </w:p>
    <w:p/>
    <w:p>
      <w:r xmlns:w="http://schemas.openxmlformats.org/wordprocessingml/2006/main">
        <w:t xml:space="preserve">예레미야 4장 28절 이로 말미암아 땅이 슬퍼하고 위 하늘이 캄캄할 것은 내가 이를 말하고 작정하였은즉 뉘우치 아니하며 돌이키지 아니할 것임이니라</w:t>
      </w:r>
    </w:p>
    <w:p/>
    <w:p>
      <w:r xmlns:w="http://schemas.openxmlformats.org/wordprocessingml/2006/main">
        <w:t xml:space="preserve">하나님은 마음을 바꾸지 않으실 것을 선언하셨고, 땅과 하늘은 그 응답으로 애통할 것입니다.</w:t>
      </w:r>
    </w:p>
    <w:p/>
    <w:p>
      <w:r xmlns:w="http://schemas.openxmlformats.org/wordprocessingml/2006/main">
        <w:t xml:space="preserve">1. "하나님의 변할 수 없는 목적"</w:t>
      </w:r>
    </w:p>
    <w:p/>
    <w:p>
      <w:r xmlns:w="http://schemas.openxmlformats.org/wordprocessingml/2006/main">
        <w:t xml:space="preserve">2. "하늘과 땅의 애도"</w:t>
      </w:r>
    </w:p>
    <w:p/>
    <w:p>
      <w:r xmlns:w="http://schemas.openxmlformats.org/wordprocessingml/2006/main">
        <w:t xml:space="preserve">1. 이사야 55:11, “내 입에서 나가는 말도 헛되이 내게로 돌아오지 아니하고 나의 뜻을 이루며 나의 명하여 보낸 일에 형통하리라. "</w:t>
      </w:r>
    </w:p>
    <w:p/>
    <w:p>
      <w:r xmlns:w="http://schemas.openxmlformats.org/wordprocessingml/2006/main">
        <w:t xml:space="preserve">2. 야고보서 1:17, “각양 좋은 은사와 온전한 선물이 다 위로부터 빛들의 아버지께로서 내려오나니 그는 변함도 없으시고 회전하는 그림자도 없으시니라.”</w:t>
      </w:r>
    </w:p>
    <w:p/>
    <w:p>
      <w:r xmlns:w="http://schemas.openxmlformats.org/wordprocessingml/2006/main">
        <w:t xml:space="preserve">예레미야 4:29 기병과 활 쏘는 자의 요란한 소리로 말미암아 온 성읍이 도망하리라 그들이 수풀에 들어가며 바위 위에 올라갈 것이라 각 성읍이 버림을 당하고 거기 거하는 사람이 없으리라</w:t>
      </w:r>
    </w:p>
    <w:p/>
    <w:p>
      <w:r xmlns:w="http://schemas.openxmlformats.org/wordprocessingml/2006/main">
        <w:t xml:space="preserve">기병과 활 쏘는 자의 요란한 소리에 모든 사람이 수풀 속으로 도망하고 바위 위로 기어오르므로 그 성읍은 버려질 것이다.</w:t>
      </w:r>
    </w:p>
    <w:p/>
    <w:p>
      <w:r xmlns:w="http://schemas.openxmlformats.org/wordprocessingml/2006/main">
        <w:t xml:space="preserve">1. 어려울 때 주님을 신뢰하는 것의 중요성.</w:t>
      </w:r>
    </w:p>
    <w:p/>
    <w:p>
      <w:r xmlns:w="http://schemas.openxmlformats.org/wordprocessingml/2006/main">
        <w:t xml:space="preserve">2. 하나님의 경고를 듣고 응답하는 것의 중요성.</w:t>
      </w:r>
    </w:p>
    <w:p/>
    <w:p>
      <w:r xmlns:w="http://schemas.openxmlformats.org/wordprocessingml/2006/main">
        <w:t xml:space="preserve">1. 이사야 30:15 - 주 여호와 이스라엘의 거룩하신 이가 이같이 말씀하시되 너희가 돌이켜 안연히 처하여야 구원을 얻을 것이요 조용하고 신뢰하는 것이 너희의 힘이 될 것이다.</w:t>
      </w:r>
    </w:p>
    <w:p/>
    <w:p>
      <w:r xmlns:w="http://schemas.openxmlformats.org/wordprocessingml/2006/main">
        <w:t xml:space="preserve">2. 시편 27:1 – 주님은 나의 빛이시며 나의 구원이십니다. 내가 누구를 두려워하겠는가? 주님은 내 삶의 산성이십니다. 내가 누구를 두려워하리요?</w:t>
      </w:r>
    </w:p>
    <w:p/>
    <w:p>
      <w:r xmlns:w="http://schemas.openxmlformats.org/wordprocessingml/2006/main">
        <w:t xml:space="preserve">예레미야 4:30 네가 노략을 당하면 어떻게 하겠느냐? 네가 진홍색 옷을 입고 금 장신구로 치장하고 얼굴을 칠하여도 네 자신을 아름답게 꾸미는 것이 헛되도다. 너를 사랑하는 자들이 너를 멸시하고 네 생명을 노리리라</w:t>
      </w:r>
    </w:p>
    <w:p/>
    <w:p>
      <w:r xmlns:w="http://schemas.openxmlformats.org/wordprocessingml/2006/main">
        <w:t xml:space="preserve">이 구절은 화려함을 통해 관심을 구하는 사람을 사랑하는 사람이 돌아서서 자신의 생명을 추구할 때 교만과 허영심의 결과에 대해 말합니다.</w:t>
      </w:r>
    </w:p>
    <w:p/>
    <w:p>
      <w:r xmlns:w="http://schemas.openxmlformats.org/wordprocessingml/2006/main">
        <w:t xml:space="preserve">1. 교만과 허영의 위험</w:t>
      </w:r>
    </w:p>
    <w:p/>
    <w:p>
      <w:r xmlns:w="http://schemas.openxmlformats.org/wordprocessingml/2006/main">
        <w:t xml:space="preserve">2. 화려함을 통해 관심을 구하는 것이 무익함</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4:6 – 그러나 그분은 더 많은 은혜를 베푸십니다. 그러므로 하나님이 교만한 자를 물리치시고 겸손한 자에게 은혜를 주신다 하였느니라.</w:t>
      </w:r>
    </w:p>
    <w:p/>
    <w:p>
      <w:r xmlns:w="http://schemas.openxmlformats.org/wordprocessingml/2006/main">
        <w:t xml:space="preserve">예레미야 4장 31절 내가 들으니 산산하는 여인의 소리 같고 첫 아이를 낳는 자의 고통하는 소리 같으니 이는 딸 시온이 두 손을 벌려 애통하여 이르기를 화 있을진저 지금은 나야! 살인자들 때문에 내 영혼이 지쳤습니다.</w:t>
      </w:r>
    </w:p>
    <w:p/>
    <w:p>
      <w:r xmlns:w="http://schemas.openxmlformats.org/wordprocessingml/2006/main">
        <w:t xml:space="preserve">시온의 딸의 목소리는 살해당한 자들의 비통함을 애통합니다.</w:t>
      </w:r>
    </w:p>
    <w:p/>
    <w:p>
      <w:r xmlns:w="http://schemas.openxmlformats.org/wordprocessingml/2006/main">
        <w:t xml:space="preserve">1. 고난에 직면한 하나님의 긍휼</w:t>
      </w:r>
    </w:p>
    <w:p/>
    <w:p>
      <w:r xmlns:w="http://schemas.openxmlformats.org/wordprocessingml/2006/main">
        <w:t xml:space="preserve">2. 절망의 시대에 희망을 찾는다</w:t>
      </w:r>
    </w:p>
    <w:p/>
    <w:p>
      <w:r xmlns:w="http://schemas.openxmlformats.org/wordprocessingml/2006/main">
        <w:t xml:space="preserve">1. 애가 3:21-24</w:t>
      </w:r>
    </w:p>
    <w:p/>
    <w:p>
      <w:r xmlns:w="http://schemas.openxmlformats.org/wordprocessingml/2006/main">
        <w:t xml:space="preserve">2. 시편 10:12-18</w:t>
      </w:r>
    </w:p>
    <w:p/>
    <w:p>
      <w:r xmlns:w="http://schemas.openxmlformats.org/wordprocessingml/2006/main">
        <w:t xml:space="preserve">예레미야 5장은 예레미야가 전한 예언의 메시지를 이어가며, 유다 내에 널리 퍼져 있는 부패와 불충실에 초점을 맞춥니다. 이 장은 하나님께서 그분의 백성들 사이에서 의를 찾으시는 것을 묘사하고 그들의 지속적인 불순종의 결과로 임박한 심판에 대해 경고합니다.</w:t>
      </w:r>
    </w:p>
    <w:p/>
    <w:p>
      <w:r xmlns:w="http://schemas.openxmlformats.org/wordprocessingml/2006/main">
        <w:t xml:space="preserve">첫 번째 문단: 이 장은 하나님께 예루살렘에서 의인을 찾아달라고 예레미야가 간구하는 것으로 시작됩니다(예레미야 5:1-6). 그는 정의롭게 행하고 진리를 구하지만 희소한 사람이 있는지 의문을 제기합니다. 예레미야는 거짓으로 가득한 나라, 하나님의 이름을 두고 거짓 맹세를 하고 회개하기를 거부하는 나라를 묘사합니다. 이로 인해 하나님께서는 그들에게 재앙을 내리시겠다고 선언하십니다.</w:t>
      </w:r>
    </w:p>
    <w:p/>
    <w:p>
      <w:r xmlns:w="http://schemas.openxmlformats.org/wordprocessingml/2006/main">
        <w:t xml:space="preserve">두 번째 단락: 예레미야는 유다의 반역의 결과로 임박한 심판을 묘사합니다(예레미야 5:7-17). 그는 하나님께서 그들에게 경고하기 위해 선지자들을 보내셨지만 그들이 그분의 메시지를 거부하고 계속해서 악을 행했다는 사실을 설명합니다. 그들의 죄는 그 길에 있는 모든 것을 삼키는 무자비한 적에 비유됩니다. 백성들은 하나님을 버리고 우상숭배에 빠져 하나님의 진노를 일으켰습니다.</w:t>
      </w:r>
    </w:p>
    <w:p/>
    <w:p>
      <w:r xmlns:w="http://schemas.openxmlformats.org/wordprocessingml/2006/main">
        <w:t xml:space="preserve">세 번째 단락: 이 장은 다가오는 외국의 침략에 대한 설명으로 끝납니다(예레미야 5:18-31). 예레미야는 유다가 여호와를 버리고 거짓 신들을 따랐기 때문에 멸망이 그들에게 임할 것이라고 경고합니다. 번영에도 불구하고 그들은 자신의 죄를 인정하거나 회개를 구하지 않습니다. 그들은 속임수에 너무 익숙해져서 더 이상 진리를 인식하지 못합니다.</w:t>
      </w:r>
    </w:p>
    <w:p/>
    <w:p>
      <w:r xmlns:w="http://schemas.openxmlformats.org/wordprocessingml/2006/main">
        <w:t xml:space="preserve">요약하자면,</w:t>
      </w:r>
    </w:p>
    <w:p>
      <w:r xmlns:w="http://schemas.openxmlformats.org/wordprocessingml/2006/main">
        <w:t xml:space="preserve">예레미야 5장은 유다 내에 널리 퍼져 있는 부패와 불충실을 폭로합니다. 예레미야는 하나님께 의인을 단 한 명이라도 찾아달라고 간구했지만 그들 가운데 의인이 적다는 것을 알게 되었습니다. 그분은 그들의 죄를 삼키는 원수로 묘사하시며 그들의 지속적인 불순종으로 인해 임박한 심판에 대해 경고하십니다. 사람들은 하나님에게서 돌아서서 우상 숭배를 받아들이고 선지자를 통한 그분의 경고를 거부했습니다. 이 장은 주님을 버린 것에 대한 처벌로 다가오는 침략에 대한 묘사로 끝납니다. 번영에도 불구하고 그들은 죄책감을 인정하거나 회개를 구하지 않습니다. 이 장은 하나님께 대한 지속적인 반역의 결과를 엄숙하게 일깨워 주고 진정한 회개가 시급히 필요함을 강조합니다.</w:t>
      </w:r>
    </w:p>
    <w:p/>
    <w:p>
      <w:r xmlns:w="http://schemas.openxmlformats.org/wordprocessingml/2006/main">
        <w:t xml:space="preserve">예레미야 5:1 너희는 예루살렘 거리로 빨리 다니며 그 넓은 거리에서 찾아보고 알라 너희가 혹시 공의를 행하며 진리를 구하는 자를 한 사람이라도 찾으면 용서하겠습니다.</w:t>
      </w:r>
    </w:p>
    <w:p/>
    <w:p>
      <w:r xmlns:w="http://schemas.openxmlformats.org/wordprocessingml/2006/main">
        <w:t xml:space="preserve">하나님께서는 예루살렘 백성들에게 정의와 진리를 구하는 사람을 찾도록 부르시고 계십니다. 그런 사람을 찾으면 하나님께서는 그를 용서해 주실 것입니다.</w:t>
      </w:r>
    </w:p>
    <w:p/>
    <w:p>
      <w:r xmlns:w="http://schemas.openxmlformats.org/wordprocessingml/2006/main">
        <w:t xml:space="preserve">1. 정의와 진리를 추구함: 하느님의 친절을 발견함</w:t>
      </w:r>
    </w:p>
    <w:p/>
    <w:p>
      <w:r xmlns:w="http://schemas.openxmlformats.org/wordprocessingml/2006/main">
        <w:t xml:space="preserve">2. 하나님의 변함없는 자비: 회개를 부르심</w:t>
      </w:r>
    </w:p>
    <w:p/>
    <w:p>
      <w:r xmlns:w="http://schemas.openxmlformats.org/wordprocessingml/2006/main">
        <w:t xml:space="preserve">1. 이사야 5:20-21 악을 선하다 하며 선을 악하다 하는 자들에게는 화가 있을진저. 그들은 어둠을 빛으로 삼고 빛을 어둠으로 삼았습니다. 단맛에 쓴맛을, 쓴맛에 단맛을 더하는 것!</w:t>
      </w:r>
    </w:p>
    <w:p/>
    <w:p>
      <w:r xmlns:w="http://schemas.openxmlformats.org/wordprocessingml/2006/main">
        <w:t xml:space="preserve">2. 야고보서 5:7-8 그러므로 형제들아, 주님께서 오실 때까지 인내하십시오. 보라, 농부가 땅에서 나는 귀한 열매를 바라고 이른 비와 늦은 비를 받기까지 오래 참느니라.</w:t>
      </w:r>
    </w:p>
    <w:p/>
    <w:p>
      <w:r xmlns:w="http://schemas.openxmlformats.org/wordprocessingml/2006/main">
        <w:t xml:space="preserve">예레미야 5:2 비록 그들이 이르기를 여호와께서 살아 계시다 하거니와 확실히 그들은 거짓 맹세를 하고 있다.</w:t>
      </w:r>
    </w:p>
    <w:p/>
    <w:p>
      <w:r xmlns:w="http://schemas.openxmlformats.org/wordprocessingml/2006/main">
        <w:t xml:space="preserve">사람들은 하나님을 예배한다고 말하지만 진실을 말하고 있지는 않습니다.</w:t>
      </w:r>
    </w:p>
    <w:p/>
    <w:p>
      <w:r xmlns:w="http://schemas.openxmlformats.org/wordprocessingml/2006/main">
        <w:t xml:space="preserve">1. 정직한 삶을 살기 – 예레미야서 5장 2절 A</w:t>
      </w:r>
    </w:p>
    <w:p/>
    <w:p>
      <w:r xmlns:w="http://schemas.openxmlformats.org/wordprocessingml/2006/main">
        <w:t xml:space="preserve">2. 진리의 심오한 힘 - 예레미야 5장 2절에 대한 A</w:t>
      </w:r>
    </w:p>
    <w:p/>
    <w:p>
      <w:r xmlns:w="http://schemas.openxmlformats.org/wordprocessingml/2006/main">
        <w:t xml:space="preserve">1. 로마서 12:17-18 - 아무에게도 악을 악으로 갚지 마십시오. 모든 사람의 눈에 옳은 일을 행하도록 조심하십시오. 할 수 있거든 너희로서는 모든 사람과 더불어 화평하게 지내라.</w:t>
      </w:r>
    </w:p>
    <w:p/>
    <w:p>
      <w:r xmlns:w="http://schemas.openxmlformats.org/wordprocessingml/2006/main">
        <w:t xml:space="preserve">2. 잠언 12:22 - 여호와께서는 거짓된 입술을 미워하시고 진실한 자를 기뻐하시느니라.</w:t>
      </w:r>
    </w:p>
    <w:p/>
    <w:p>
      <w:r xmlns:w="http://schemas.openxmlformats.org/wordprocessingml/2006/main">
        <w:t xml:space="preserve">예레미야 5:3 여호와여, 주의 눈은 진리를 바라보지 아니하시나이까? 당신께서 그들을 치셨으나 그들은 슬퍼하지 않았습니다. 주께서 그들을 멸하셨으나 그들은 징계 받기를 거절하였사오며 그들의 얼굴을 바위보다 굳게 하였으며 그들은 돌아오기를 거부했습니다.</w:t>
      </w:r>
    </w:p>
    <w:p/>
    <w:p>
      <w:r xmlns:w="http://schemas.openxmlformats.org/wordprocessingml/2006/main">
        <w:t xml:space="preserve">유다 백성에 대한 하나님의 형벌은 회개를 가져오지 않았고 오히려 그들은 징계를 받아들이기를 거부하고 하나님을 대적하는 마음을 강퍅하게 했습니다.</w:t>
      </w:r>
    </w:p>
    <w:p/>
    <w:p>
      <w:r xmlns:w="http://schemas.openxmlformats.org/wordprocessingml/2006/main">
        <w:t xml:space="preserve">1. "하나님의 공의와 우리의 회개"</w:t>
      </w:r>
    </w:p>
    <w:p/>
    <w:p>
      <w:r xmlns:w="http://schemas.openxmlformats.org/wordprocessingml/2006/main">
        <w:t xml:space="preserve">2. "완고해진 마음: 시정을 거부함"</w:t>
      </w:r>
    </w:p>
    <w:p/>
    <w:p>
      <w:r xmlns:w="http://schemas.openxmlformats.org/wordprocessingml/2006/main">
        <w:t xml:space="preserve">1. 에스겔 18:30-31 - “그러므로 이스라엘 족속아 내가 너희를 각각 그 행위대로 심판하리라 주 여호와의 말씀이니라 너희가 회개하고 모든 죄에서 돌이켜 죄악으로 너희를 파멸시키지 않게 하리라 주 여호와의 말씀이니라. 너희가 행한 모든 죄악을 버리고 새 마음과 새 영을 얻으라.</w:t>
      </w:r>
    </w:p>
    <w:p/>
    <w:p>
      <w:r xmlns:w="http://schemas.openxmlformats.org/wordprocessingml/2006/main">
        <w:t xml:space="preserve">2. 시 32:3-5 - 내가 잠자코 있을 때에 종일 신음하므로 내 뼈가 쇠하였나이다. 밤낮으로 당신의 손이 나를 짓눌렀습니다. 여름 더위처럼 내 힘이 약해졌습니다. 그리하여 나는 주님께 내 죄를 아뢰고 내 죄악을 덮어 주지 아니하였나이다. 나는 말하기를 내 죄과를 여호와께 자복하리라 하였나이다 그리고 당신은 나의 죄를 용서해 주셨습니다.</w:t>
      </w:r>
    </w:p>
    <w:p/>
    <w:p>
      <w:r xmlns:w="http://schemas.openxmlformats.org/wordprocessingml/2006/main">
        <w:t xml:space="preserve">예레미야 5:4 그러므로 내가 말하기를, 이 사람들은 참으로 가난한 사람들이로다. 그들은 어리석은 자들이라 여호와의 길과 자기 하나님의 판단을 알지 못하느니라</w:t>
      </w:r>
    </w:p>
    <w:p/>
    <w:p>
      <w:r xmlns:w="http://schemas.openxmlformats.org/wordprocessingml/2006/main">
        <w:t xml:space="preserve">이 구절은 여호와를 따르지 아니하며 그의 판단을 깨닫지 아니하는 자들의 어리석음을 말하고 있습니다.</w:t>
      </w:r>
    </w:p>
    <w:p/>
    <w:p>
      <w:r xmlns:w="http://schemas.openxmlformats.org/wordprocessingml/2006/main">
        <w:t xml:space="preserve">1. 지혜의 길: 주님의 길을 배우다</w:t>
      </w:r>
    </w:p>
    <w:p/>
    <w:p>
      <w:r xmlns:w="http://schemas.openxmlformats.org/wordprocessingml/2006/main">
        <w:t xml:space="preserve">2. 하나님의 심판: 그분의 공의를 이해함</w:t>
      </w:r>
    </w:p>
    <w:p/>
    <w:p>
      <w:r xmlns:w="http://schemas.openxmlformats.org/wordprocessingml/2006/main">
        <w:t xml:space="preserve">1. 잠언 1:7 - 여호와를 경외하는 것이 지식의 근본이니라 어리석은 자는 지혜와 훈계를 멸시합니다.</w:t>
      </w:r>
    </w:p>
    <w:p/>
    <w:p>
      <w:r xmlns:w="http://schemas.openxmlformats.org/wordprocessingml/2006/main">
        <w:t xml:space="preserve">2. 시편 119:105 - 주의 말씀은 내 발에 등이요 내 길에 빛이니이다.</w:t>
      </w:r>
    </w:p>
    <w:p/>
    <w:p>
      <w:r xmlns:w="http://schemas.openxmlformats.org/wordprocessingml/2006/main">
        <w:t xml:space="preserve">예레미야 5:5 내가 고관들에게로 가서 그들에게 말하리라. 그들은 여호와의 길과 자기 하나님의 판단을 알고도 멍에를 깨뜨리며 결박을 끊었느니라.</w:t>
      </w:r>
    </w:p>
    <w:p/>
    <w:p>
      <w:r xmlns:w="http://schemas.openxmlformats.org/wordprocessingml/2006/main">
        <w:t xml:space="preserve">선지자 예레미야는 이스라엘 백성들이 하나님의 율법의 멍에와 결박을 깨뜨린 자들이라고 묘사하고, 여호와의 길과 그들의 하나님의 심판에 관해 그들에게 말하려고 위대한 사람들을 찾았습니다.</w:t>
      </w:r>
    </w:p>
    <w:p/>
    <w:p>
      <w:r xmlns:w="http://schemas.openxmlformats.org/wordprocessingml/2006/main">
        <w:t xml:space="preserve">1. 최고의 선: 우리 삶에서 하나님의 길을 따르십시오</w:t>
      </w:r>
    </w:p>
    <w:p/>
    <w:p>
      <w:r xmlns:w="http://schemas.openxmlformats.org/wordprocessingml/2006/main">
        <w:t xml:space="preserve">2. 속박 속에 살기: 죄의 사슬에서 벗어나기</w:t>
      </w:r>
    </w:p>
    <w:p/>
    <w:p>
      <w:r xmlns:w="http://schemas.openxmlformats.org/wordprocessingml/2006/main">
        <w:t xml:space="preserve">1. 마태복음 11:28-30 - 수고하고 무거운 짐 진 자들아 다 내게로 오라 내가 너희를 쉬게 하리라 나는 마음이 온유하고 겸손하니 나의 멍에를 메고 내게 배우라 너희 영혼이 쉼을 얻으리라 이는 내 멍에는 쉽고 내 짐은 가벼움이라 하시니라</w:t>
      </w:r>
    </w:p>
    <w:p/>
    <w:p>
      <w:r xmlns:w="http://schemas.openxmlformats.org/wordprocessingml/2006/main">
        <w:t xml:space="preserve">2. 요한일서 5:3 - "하나님을 사랑하는 것은 이것이니 우리가 그의 계명들을 지키는 것이라 그의 계명들은 무거운 것이 아니로다."</w:t>
      </w:r>
    </w:p>
    <w:p/>
    <w:p>
      <w:r xmlns:w="http://schemas.openxmlformats.org/wordprocessingml/2006/main">
        <w:t xml:space="preserve">예레미야 5:6 그러므로 수풀에서 나오는 사자가 그들을 죽이고 저녁의 이리가 그들을 멸하며 표범이 그들의 성읍을 지키리니 거기서 나가는 자마다 찢김을 당하리니 그들의 죄악이 많음이니라 , 그리고 그들의 역행이 증가합니다.</w:t>
      </w:r>
    </w:p>
    <w:p/>
    <w:p>
      <w:r xmlns:w="http://schemas.openxmlformats.org/wordprocessingml/2006/main">
        <w:t xml:space="preserve">1: 우리의 죄에 대한 하나님의 심판은 실제적이고 엄중합니다.</w:t>
      </w:r>
    </w:p>
    <w:p/>
    <w:p>
      <w:r xmlns:w="http://schemas.openxmlformats.org/wordprocessingml/2006/main">
        <w:t xml:space="preserve">2: 우리는 우리의 범법을 회개하고 하나님께 자비를 구해야 합니다.</w:t>
      </w:r>
    </w:p>
    <w:p/>
    <w:p>
      <w:r xmlns:w="http://schemas.openxmlformats.org/wordprocessingml/2006/main">
        <w:t xml:space="preserve">1: 예레미야 17:9-10 만물보다 거짓되고 심히 부패한 것은 마음이라 누가 알리요 나 여호와는 마음을 살피고 폐부를 시험하여 각 사람의 행위대로 보응하나니 그의 행위의 열매에 대하여."</w:t>
      </w:r>
    </w:p>
    <w:p/>
    <w:p>
      <w:r xmlns:w="http://schemas.openxmlformats.org/wordprocessingml/2006/main">
        <w:t xml:space="preserve">2: 마태복음 7장 21~23절 “나더러 주여 주여 하는 자마다 천국에 다 들어갈 것이 아니요 다만 하늘에 계신 내 아버지의 뜻대로 행하는 자라야 들어가리라. 주여 주여 우리가 주의 이름으로 예언하며 주의 이름으로 귀신을 쫓아내며 주의 이름으로 많은 능력을 행하지 아니하였나이까 그러면 내가 저희에게 밝히 이르노니 내가 너희를 도무지 알지 못하니 행악하는 자들아 내게서 물러가라</w:t>
      </w:r>
    </w:p>
    <w:p/>
    <w:p>
      <w:r xmlns:w="http://schemas.openxmlformats.org/wordprocessingml/2006/main">
        <w:t xml:space="preserve">예레미야 5:7 이 때문에 너를 어떻게 용서하겠느냐? 네 자녀들이 나를 버리고 신이 아닌 자들로 맹세하였나니 내가 그들에게 배불리 먹인 후에 그들이 간음하며 창녀들의 집에 떼를 지어 모였느니라.</w:t>
      </w:r>
    </w:p>
    <w:p/>
    <w:p>
      <w:r xmlns:w="http://schemas.openxmlformats.org/wordprocessingml/2006/main">
        <w:t xml:space="preserve">하나님은 자기 백성이 하나님을 버리고 거짓 신을 자기 것으로 삼고 간음과 음란에 빠진 자기 백성을 왜 용서해야 하는지 의문을 제기하고 계십니다.</w:t>
      </w:r>
    </w:p>
    <w:p/>
    <w:p>
      <w:r xmlns:w="http://schemas.openxmlformats.org/wordprocessingml/2006/main">
        <w:t xml:space="preserve">1. 우상 숭배의 위험: 하나님에게서 멀어질 때 우리는 어떻게 대응해야 합니까?</w:t>
      </w:r>
    </w:p>
    <w:p/>
    <w:p>
      <w:r xmlns:w="http://schemas.openxmlformats.org/wordprocessingml/2006/main">
        <w:t xml:space="preserve">2. 하나님의 용서의 실재: 하나님의 사랑의 깊이를 이해함</w:t>
      </w:r>
    </w:p>
    <w:p/>
    <w:p>
      <w:r xmlns:w="http://schemas.openxmlformats.org/wordprocessingml/2006/main">
        <w:t xml:space="preserve">1. 이사야 1:18 – “여호와의 말씀이니라 오라 우리가 서로 변론하자 너희 죄가 주홍 같을지라도 눈과 같이 희어질 것이요 진홍 같이 붉을지라도 양털 같이 되리라”</w:t>
      </w:r>
    </w:p>
    <w:p/>
    <w:p>
      <w:r xmlns:w="http://schemas.openxmlformats.org/wordprocessingml/2006/main">
        <w:t xml:space="preserve">2. 요한복음 3:16 - "하나님이 세상을 이처럼 사랑하사 독생자를 주셨으니 이는 그를 믿는 자마다 멸망하지 않고 영생을 얻게 하려 하심이니라."</w:t>
      </w:r>
    </w:p>
    <w:p/>
    <w:p>
      <w:r xmlns:w="http://schemas.openxmlformats.org/wordprocessingml/2006/main">
        <w:t xml:space="preserve">예레미야 5:8 그들은 아침에 먹이를 받은 말들 같았으며 각기 이웃의 아내를 따라 부르짖었느니라</w:t>
      </w:r>
    </w:p>
    <w:p/>
    <w:p>
      <w:r xmlns:w="http://schemas.openxmlformats.org/wordprocessingml/2006/main">
        <w:t xml:space="preserve">유다 백성들은 너무나 부도덕하여 음탕한 말들처럼 행동했습니다.</w:t>
      </w:r>
    </w:p>
    <w:p/>
    <w:p>
      <w:r xmlns:w="http://schemas.openxmlformats.org/wordprocessingml/2006/main">
        <w:t xml:space="preserve">1. 도덕적 고결함으로 생활함: 유혹에 굴복하지 않음</w:t>
      </w:r>
    </w:p>
    <w:p/>
    <w:p>
      <w:r xmlns:w="http://schemas.openxmlformats.org/wordprocessingml/2006/main">
        <w:t xml:space="preserve">2. 의의 힘: 그것이 당신의 영혼에 미치는 영향</w:t>
      </w:r>
    </w:p>
    <w:p/>
    <w:p>
      <w:r xmlns:w="http://schemas.openxmlformats.org/wordprocessingml/2006/main">
        <w:t xml:space="preserve">1. 에베소서 5:3-4 음행과 온갖 더러운 것과 탐욕은 너희 중에서 그 이름이라도 부르지 말라 이는 성도에게 합당치 아니한 일이니라 또한 누추함과 어리석은 말이나 희롱의 말이 마땅치 아니하니 오히려 감사하는 말을 하라.</w:t>
      </w:r>
    </w:p>
    <w:p/>
    <w:p>
      <w:r xmlns:w="http://schemas.openxmlformats.org/wordprocessingml/2006/main">
        <w:t xml:space="preserve">2. 잠언 5:15-20 - 네 우물에서 물을 마시며 네 우물에서 흐르는 물을 마시라. 네 샘물이 거리로 넘치겠느냐, 네 시냇물이 광장에 넘치겠느냐? 낯선 사람과 공유하지 말고 혼자 있게 하십시오. 네 샘이 복되게 하며 네 젊어서 취한 아내를 즐거워하라. 사랑스러운 암사슴, 우아한 사슴이여 그녀의 가슴이 당신을 항상 만족시키기를, 당신이 그녀의 사랑에 사로잡히기를 바랍니다. 내 아들아, 어찌하여 음녀의 유혹에 빠지느냐? 왜 남의 아내의 가슴을 껴안습니까?</w:t>
      </w:r>
    </w:p>
    <w:p/>
    <w:p>
      <w:r xmlns:w="http://schemas.openxmlformats.org/wordprocessingml/2006/main">
        <w:t xml:space="preserve">예레미야 5:9 이 일을 위하여 내가 방문하지 말아야 하겠느냐? 여호와께서 말씀하시되 내 마음이 이런 나라에게 복수하지 아니하겠느냐</w:t>
      </w:r>
    </w:p>
    <w:p/>
    <w:p>
      <w:r xmlns:w="http://schemas.openxmlformats.org/wordprocessingml/2006/main">
        <w:t xml:space="preserve">주님께서는 잘못을 저지른 나라에 대해 조치를 취하시면 안 되는지 묻고 계십니다.</w:t>
      </w:r>
    </w:p>
    <w:p/>
    <w:p>
      <w:r xmlns:w="http://schemas.openxmlformats.org/wordprocessingml/2006/main">
        <w:t xml:space="preserve">1. 주님의 진노: 하나님의 심판을 이해함</w:t>
      </w:r>
    </w:p>
    <w:p/>
    <w:p>
      <w:r xmlns:w="http://schemas.openxmlformats.org/wordprocessingml/2006/main">
        <w:t xml:space="preserve">2. 불순종의 결과: 범죄의 결과에 직면함</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히브리서 10:30 - 주께서 말씀하시되 원수 갚는 것이 내게 있으니 내가 갚으리라 말씀하신 이를 우리가 아노라 그리고 다시 여호와께서 자기 백성을 심판하실 것이다.</w:t>
      </w:r>
    </w:p>
    <w:p/>
    <w:p>
      <w:r xmlns:w="http://schemas.openxmlformats.org/wordprocessingml/2006/main">
        <w:t xml:space="preserve">예레미야 5:10 너희는 그 성벽 위로 올라가서 파괴하라. 그러나 완전히 끝내지는 마십시오. 그 흉벽을 없애십시오. 그들은 여호와의 것이 아니기 때문이다.</w:t>
      </w:r>
    </w:p>
    <w:p/>
    <w:p>
      <w:r xmlns:w="http://schemas.openxmlformats.org/wordprocessingml/2006/main">
        <w:t xml:space="preserve">유다 백성은 올라가서 성벽을 헐되 완전히 헐지 말라는 명령을 받았더라. 흉벽은 여호와의 것이 아니므로 제하여 버려야 한다.</w:t>
      </w:r>
    </w:p>
    <w:p/>
    <w:p>
      <w:r xmlns:w="http://schemas.openxmlformats.org/wordprocessingml/2006/main">
        <w:t xml:space="preserve">1. 주님의 주권과 공의: 하나님의 권위가 어떻게 우리의 권위보다 우선하는가</w:t>
      </w:r>
    </w:p>
    <w:p/>
    <w:p>
      <w:r xmlns:w="http://schemas.openxmlformats.org/wordprocessingml/2006/main">
        <w:t xml:space="preserve">2. 순종의 힘: 하나님의 명령을 따름으로써 유익을 얻음</w:t>
      </w:r>
    </w:p>
    <w:p/>
    <w:p>
      <w:r xmlns:w="http://schemas.openxmlformats.org/wordprocessingml/2006/main">
        <w:t xml:space="preserve">1. 로마서 13:1-4 - 각 사람은 위에 있는 권세들에게 복종하라. 권세는 하나님에게서 나지 않음이 없느니라 모든 권세는 다 하나님께서 정하신 바라.</w:t>
      </w:r>
    </w:p>
    <w:p/>
    <w:p>
      <w:r xmlns:w="http://schemas.openxmlformats.org/wordprocessingml/2006/main">
        <w:t xml:space="preserve">2. 시 33:12 - 여호와를 자기 하나님으로 삼은 나라 곧 하나님의 기업으로 택하신 백성은 복이 있도다</w:t>
      </w:r>
    </w:p>
    <w:p/>
    <w:p>
      <w:r xmlns:w="http://schemas.openxmlformats.org/wordprocessingml/2006/main">
        <w:t xml:space="preserve">예레미야 5:11 여호와의 말씀이니라 이스라엘 집과 유다 집이 나를 향하여 심히 배반하였느니라</w:t>
      </w:r>
    </w:p>
    <w:p/>
    <w:p>
      <w:r xmlns:w="http://schemas.openxmlformats.org/wordprocessingml/2006/main">
        <w:t xml:space="preserve">하나님은 이스라엘과 유다의 불신실함 때문에 진노하십니다.</w:t>
      </w:r>
    </w:p>
    <w:p/>
    <w:p>
      <w:r xmlns:w="http://schemas.openxmlformats.org/wordprocessingml/2006/main">
        <w:t xml:space="preserve">1. 하나님께 대한 신실함의 중요성</w:t>
      </w:r>
    </w:p>
    <w:p/>
    <w:p>
      <w:r xmlns:w="http://schemas.openxmlformats.org/wordprocessingml/2006/main">
        <w:t xml:space="preserve">2. 하나님께 신실하지 못한 결과</w:t>
      </w:r>
    </w:p>
    <w:p/>
    <w:p>
      <w:r xmlns:w="http://schemas.openxmlformats.org/wordprocessingml/2006/main">
        <w:t xml:space="preserve">1. 신명기 11:16-17 - 너희는 스스로 조심하라 너희 마음이 미혹되지 않도록 하라 너희는 돌이켜 다른 신들을 섬기며 그를 섬기지 말라 그 때에 여호와께서 너희에게 진노하사 하늘을 닫아 비를 내리지 아니하시고 땅이 열매를 맺지 못하게 하시니라 여호와께서 너희에게 주신 아름다운 땅에서 너희가 속히 멸망할까 두려워하노라</w:t>
      </w:r>
    </w:p>
    <w:p/>
    <w:p>
      <w:r xmlns:w="http://schemas.openxmlformats.org/wordprocessingml/2006/main">
        <w:t xml:space="preserve">2. 잠언 11:20 - 마음이 완고한 자는 여호와께 미움을 받아도 행위가 정직한 자는 그의 기뻐하심을 받느니라.</w:t>
      </w:r>
    </w:p>
    <w:p/>
    <w:p>
      <w:r xmlns:w="http://schemas.openxmlformats.org/wordprocessingml/2006/main">
        <w:t xml:space="preserve">예레미야 5:12 그들은 여호와를 믿지 않고 이르기를 그 사람이 아니니라 하고 재앙이 우리에게 닥치지도 않을 것입니다. 우리는 칼이나 기근을 보지 않을 것입니다.</w:t>
      </w:r>
    </w:p>
    <w:p/>
    <w:p>
      <w:r xmlns:w="http://schemas.openxmlformats.org/wordprocessingml/2006/main">
        <w:t xml:space="preserve">유다 백성들은 여호와를 부인하며 재앙이 그들에게 임하지 아니하며 전쟁도 기근도 당하지 아니하리라고 말하였느니라.</w:t>
      </w:r>
    </w:p>
    <w:p/>
    <w:p>
      <w:r xmlns:w="http://schemas.openxmlformats.org/wordprocessingml/2006/main">
        <w:t xml:space="preserve">1. 여호와를 부인하는 것의 위험 – 예레미야 5:12</w:t>
      </w:r>
    </w:p>
    <w:p/>
    <w:p>
      <w:r xmlns:w="http://schemas.openxmlformats.org/wordprocessingml/2006/main">
        <w:t xml:space="preserve">2. 불신의 결과 – 예레미야 5:12</w:t>
      </w:r>
    </w:p>
    <w:p/>
    <w:p>
      <w:r xmlns:w="http://schemas.openxmlformats.org/wordprocessingml/2006/main">
        <w:t xml:space="preserve">1. 예레미야 17:9 - 만물보다 거짓되고 심히 부패한 것은 마음이라 누가 알리요?</w:t>
      </w:r>
    </w:p>
    <w:p/>
    <w:p>
      <w:r xmlns:w="http://schemas.openxmlformats.org/wordprocessingml/2006/main">
        <w:t xml:space="preserve">2. 신명기 28:47-48 - 네가 만물이 풍족하여도 기쁨과 즐거운 마음으로 네 하나님 여호와를 섬기지 아니함으로 말미암아 그러므로 네가 주리고 목마르고 헐벗고 모든 것이 부족한 중에서 여호와께서 보내사 너를 치게 하실 대적을 섬기게 될 것이요 그가 철 멍에를 네 목에 메어 필경 너를 멸할 것임이니라</w:t>
      </w:r>
    </w:p>
    <w:p/>
    <w:p>
      <w:r xmlns:w="http://schemas.openxmlformats.org/wordprocessingml/2006/main">
        <w:t xml:space="preserve">예레미야 5:13 선지자들은 바람이 되되 말씀이 그들 속에 있지 아니하리니 이같이 그들에게 이루어지리라</w:t>
      </w:r>
    </w:p>
    <w:p/>
    <w:p>
      <w:r xmlns:w="http://schemas.openxmlformats.org/wordprocessingml/2006/main">
        <w:t xml:space="preserve">선지자들의 말은 공허하고 성취되지 못하여 멸망하게 됩니다.</w:t>
      </w:r>
    </w:p>
    <w:p/>
    <w:p>
      <w:r xmlns:w="http://schemas.openxmlformats.org/wordprocessingml/2006/main">
        <w:t xml:space="preserve">1. 너는 말을 삼가라 하나님이 그 말에 대하여 네게 책임을 물으실 것임이니라</w:t>
      </w:r>
    </w:p>
    <w:p/>
    <w:p>
      <w:r xmlns:w="http://schemas.openxmlformats.org/wordprocessingml/2006/main">
        <w:t xml:space="preserve">2: 우리는 우리의 말을 우리의 진리가 아닌 하나님의 진리로 채우려고 노력해야 합니다.</w:t>
      </w:r>
    </w:p>
    <w:p/>
    <w:p>
      <w:r xmlns:w="http://schemas.openxmlformats.org/wordprocessingml/2006/main">
        <w:t xml:space="preserve">1: 야고보서 3:1-2 내 형제들아 너희 중 많이 선생이 되지 말라 그리하면 우리가 더 엄한 심판을 받을 줄 알고 우리는 모두 여러 면에서 실수를 합니다. 누구든지 말에 실수가 없으면 온 몸도 다스릴 수 있는 온전한 사람이라.</w:t>
      </w:r>
    </w:p>
    <w:p/>
    <w:p>
      <w:r xmlns:w="http://schemas.openxmlformats.org/wordprocessingml/2006/main">
        <w:t xml:space="preserve">2: 골로새서 4:6 - 너희 말을 항상 은혜 가운데서 소금으로 고루게 함같이 하라 그리하면 각 사람에게 마땅히 대답할 것을 알리라</w:t>
      </w:r>
    </w:p>
    <w:p/>
    <w:p>
      <w:r xmlns:w="http://schemas.openxmlformats.org/wordprocessingml/2006/main">
        <w:t xml:space="preserve">예레미야 5장 14절 그러므로 만군의 하나님 여호와께서 이같이 말씀하시되 너희가 이 말을 하였으니 보라 내가 내 말로 네 입에 불이 되게 하고 이 백성에게 나무가 되게 하리니 그것이 그들을 삼키리라</w:t>
      </w:r>
    </w:p>
    <w:p/>
    <w:p>
      <w:r xmlns:w="http://schemas.openxmlformats.org/wordprocessingml/2006/main">
        <w:t xml:space="preserve">만군의 하나님 여호와께서 만일 백성이 만일 그가 주신 말씀을 전하면 그의 말씀이 그들을 소멸할 불이 되리라 하셨다.</w:t>
      </w:r>
    </w:p>
    <w:p/>
    <w:p>
      <w:r xmlns:w="http://schemas.openxmlformats.org/wordprocessingml/2006/main">
        <w:t xml:space="preserve">1. 말씀의 힘: 하나님의 말씀이 어떻게 우리를 변화시킬 수 있는가</w:t>
      </w:r>
    </w:p>
    <w:p/>
    <w:p>
      <w:r xmlns:w="http://schemas.openxmlformats.org/wordprocessingml/2006/main">
        <w:t xml:space="preserve">2. 불순종의 결과: 우리가 하나님의 말씀을 거부하면 어떤 일이 일어나는가</w:t>
      </w:r>
    </w:p>
    <w:p/>
    <w:p>
      <w:r xmlns:w="http://schemas.openxmlformats.org/wordprocessingml/2006/main">
        <w:t xml:space="preserve">1. 시편 12:6 - 여호와의 말씀은 순결함이여 흙 도가니에 일곱 번 단련한 은 같으니라</w:t>
      </w:r>
    </w:p>
    <w:p/>
    <w:p>
      <w:r xmlns:w="http://schemas.openxmlformats.org/wordprocessingml/2006/main">
        <w:t xml:space="preserve">2. 야고보서 1:21 - 그러므로 모든 더러운 것과 넘치는 악을 내어 버리고 능히 너희 영혼을 구원할 바 마음에 심어진 말씀을 온유함으로 받으라.</w:t>
      </w:r>
    </w:p>
    <w:p/>
    <w:p>
      <w:r xmlns:w="http://schemas.openxmlformats.org/wordprocessingml/2006/main">
        <w:t xml:space="preserve">예레미야 5장 15절 여호와의 말씀이니라 이스라엘 족속아 보라 내가 한 나라를 먼 곳에서 너희에게로 오게 하리니 그것은 강하고 오래된 나라요 그 나라의 말을 네가 알지 못하며 그 말하는 것을 깨닫지 못하느니라 .</w:t>
      </w:r>
    </w:p>
    <w:p/>
    <w:p>
      <w:r xmlns:w="http://schemas.openxmlformats.org/wordprocessingml/2006/main">
        <w:t xml:space="preserve">주님께서는 그들이 언어를 이해하지 못하는 강력하고 신비한 나라를 이스라엘 집에 보내십니다.</w:t>
      </w:r>
    </w:p>
    <w:p/>
    <w:p>
      <w:r xmlns:w="http://schemas.openxmlformats.org/wordprocessingml/2006/main">
        <w:t xml:space="preserve">1. 불확실성에 직면하여 주님을 신뢰함</w:t>
      </w:r>
    </w:p>
    <w:p/>
    <w:p>
      <w:r xmlns:w="http://schemas.openxmlformats.org/wordprocessingml/2006/main">
        <w:t xml:space="preserve">2. 낯설음의 힘</w:t>
      </w:r>
    </w:p>
    <w:p/>
    <w:p>
      <w:r xmlns:w="http://schemas.openxmlformats.org/wordprocessingml/2006/main">
        <w:t xml:space="preserve">1. 이사야 43:1-3 “야곱아 너를 창조하신 여호와께서 이제 이같이 말씀하시느니라 이스라엘아 너를 조성하신 이가 이제 이르시되 두려워하지 말라 내가 너를 구속하였고 내가 너를 지명하여 불렀나니 너는 네가 물 가운데로 지날 때에 내가 함께 할 것이라 강을 건널 때에 물이 너를 침몰하지 못할 것이며 네가 불 가운데로 지날 때에 타지도 아니할 것이요 불꽃이 너를 사르지도 못하리니 나는 곧 나임이니라 주 너의 하나님, 이스라엘의 거룩하신 분, 너의 구원자이시다.”</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예레미야 5:16 그들의 화살통은 열린 무덤 같으니 그들은 다 용사들이라.</w:t>
      </w:r>
    </w:p>
    <w:p/>
    <w:p>
      <w:r xmlns:w="http://schemas.openxmlformats.org/wordprocessingml/2006/main">
        <w:t xml:space="preserve">예레미야 시대의 사람들은 힘이 세고 힘이 세서 그들의 화살통은 열린 무덤 같으니라.</w:t>
      </w:r>
    </w:p>
    <w:p/>
    <w:p>
      <w:r xmlns:w="http://schemas.openxmlformats.org/wordprocessingml/2006/main">
        <w:t xml:space="preserve">1. 하나님의 백성의 능력: 우리의 힘은 어떻게 주님으로부터 오는가</w:t>
      </w:r>
    </w:p>
    <w:p/>
    <w:p>
      <w:r xmlns:w="http://schemas.openxmlformats.org/wordprocessingml/2006/main">
        <w:t xml:space="preserve">2. 죽음의 떨림: 열린 무덤의 경고에 귀를 기울이세요</w:t>
      </w:r>
    </w:p>
    <w:p/>
    <w:p>
      <w:r xmlns:w="http://schemas.openxmlformats.org/wordprocessingml/2006/main">
        <w:t xml:space="preserve">1. 시편 18:32-34 - 하나님은 나에게 능력을 주시고 내 길을 완전하게 하십니다.</w:t>
      </w:r>
    </w:p>
    <w:p/>
    <w:p>
      <w:r xmlns:w="http://schemas.openxmlformats.org/wordprocessingml/2006/main">
        <w:t xml:space="preserve">2. 로마서 12:11-13 - 열심이 부족하지 말고 오직 열심을 품고 주를 섬기라.</w:t>
      </w:r>
    </w:p>
    <w:p/>
    <w:p>
      <w:r xmlns:w="http://schemas.openxmlformats.org/wordprocessingml/2006/main">
        <w:t xml:space="preserve">예레미야 5장 17절 그들이 네 아들들과 딸들이 먹을 네 곡물과 빵을 먹을 것이며 네 양 떼와 소 떼를 먹을 것이며 네 포도나무와 무화과나무를 먹으며 네 땅을 가난하게 할 것이며 칼로 네가 의뢰하는 견고한 성읍들이여</w:t>
      </w:r>
    </w:p>
    <w:p/>
    <w:p>
      <w:r xmlns:w="http://schemas.openxmlformats.org/wordprocessingml/2006/main">
        <w:t xml:space="preserve">하나님의 백성은 농작물, 동물, 도시를 파괴함으로써 그들의 죄로 인해 형벌을 받고 있습니다.</w:t>
      </w:r>
    </w:p>
    <w:p/>
    <w:p>
      <w:r xmlns:w="http://schemas.openxmlformats.org/wordprocessingml/2006/main">
        <w:t xml:space="preserve">1. 죄의 결과: 예레미야 5:17의 교훈</w:t>
      </w:r>
    </w:p>
    <w:p/>
    <w:p>
      <w:r xmlns:w="http://schemas.openxmlformats.org/wordprocessingml/2006/main">
        <w:t xml:space="preserve">2. 하나님은 만홀히 여김을 받지 않으실 것입니다: 예레미야 5:17의 경고를 살펴보십시오</w:t>
      </w:r>
    </w:p>
    <w:p/>
    <w:p>
      <w:r xmlns:w="http://schemas.openxmlformats.org/wordprocessingml/2006/main">
        <w:t xml:space="preserve">1. 갈라디아서 6:7-8 – 속지 마십시오. 하나님은 만홀히 여김을 받지 아니하시나니 사람이 무엇으로 심든지 그대로 거두리라. 자기 육체를 위하여 뿌리는 자는 육체에서 썩어질 것을 거두리라. 오직 성령을 위하여 뿌리는 자는 성령으로 영생을 거두리라.</w:t>
      </w:r>
    </w:p>
    <w:p/>
    <w:p>
      <w:r xmlns:w="http://schemas.openxmlformats.org/wordprocessingml/2006/main">
        <w:t xml:space="preserve">2. 잠언 28:13 - 자기 죄를 숨기는 자는 형통하지 못하되 죄를 자복하고 버리는 자는 불쌍히 여김을 받으리라.</w:t>
      </w:r>
    </w:p>
    <w:p/>
    <w:p>
      <w:r xmlns:w="http://schemas.openxmlformats.org/wordprocessingml/2006/main">
        <w:t xml:space="preserve">예레미야 5:18 그러나 여호와께서 말씀하시되 그 날에는 내가 너희를 멸하지 아니하리라</w:t>
      </w:r>
    </w:p>
    <w:p/>
    <w:p>
      <w:r xmlns:w="http://schemas.openxmlformats.org/wordprocessingml/2006/main">
        <w:t xml:space="preserve">하나님께서는 자신의 백성의 불순종으로 인해 멸망을 내리실지라도 그들을 완전히 멸망시키지는 않으실 것입니다.</w:t>
      </w:r>
    </w:p>
    <w:p/>
    <w:p>
      <w:r xmlns:w="http://schemas.openxmlformats.org/wordprocessingml/2006/main">
        <w:t xml:space="preserve">1. 하나님은 자기 백성에게 신실하시다: 예레미야 5장 18절 탐구</w:t>
      </w:r>
    </w:p>
    <w:p/>
    <w:p>
      <w:r xmlns:w="http://schemas.openxmlformats.org/wordprocessingml/2006/main">
        <w:t xml:space="preserve">2. 하나님의 은혜: 하나님은 징계에 있어서도 어떻게 자비로우시고 용서하시는가</w:t>
      </w:r>
    </w:p>
    <w:p/>
    <w:p>
      <w:r xmlns:w="http://schemas.openxmlformats.org/wordprocessingml/2006/main">
        <w:t xml:space="preserve">1. 시편 103:8-10 여호와는 자비로우시며 은혜로우시며 노하기를 더디하시며 인자가 풍성하시도다. 그는 항상 책망하지 아니하시며 그의 노를 영원히 품지 아니하시리로다 그분은 우리의 죄를 따라 우리를 대하지 않으시며, 우리의 죄악을 따라 갚지 않으십니다.</w:t>
      </w:r>
    </w:p>
    <w:p/>
    <w:p>
      <w:r xmlns:w="http://schemas.openxmlformats.org/wordprocessingml/2006/main">
        <w:t xml:space="preserve">2. 애가 3:22-23 주님의 한결같은 사랑은 끝이 없습니다. 그분의 자비는 결코 끝나지 않습니다. 아침마다 새롭습니다. 주의 신실하심이 크도다.</w:t>
      </w:r>
    </w:p>
    <w:p/>
    <w:p>
      <w:r xmlns:w="http://schemas.openxmlformats.org/wordprocessingml/2006/main">
        <w:t xml:space="preserve">예레미야 5:19 너희가 이르기를 우리 하나님 여호와께서 어찌하여 이 모든 일을 우리에게 행하셨느냐 하리니 그러면 너는 그들에게 대답하여 이르기를 너희가 너희 땅에서 나를 버리고 이방 신들을 섬긴 것 같이 너희 것이 아닌 땅에서 이방인을 섬기리라 하라</w:t>
      </w:r>
    </w:p>
    <w:p/>
    <w:p>
      <w:r xmlns:w="http://schemas.openxmlformats.org/wordprocessingml/2006/main">
        <w:t xml:space="preserve">사람들이 하나님께서 어떤 일을 행하신 이유가 무엇인지 물을 때, 그들은 이방 신들을 섬김으로 인해 이방 땅에서 낯선 사람들을 섬겨야 했다는 사실을 상기합니다.</w:t>
      </w:r>
    </w:p>
    <w:p/>
    <w:p>
      <w:r xmlns:w="http://schemas.openxmlformats.org/wordprocessingml/2006/main">
        <w:t xml:space="preserve">1. 하나님께 불순종하는 결과</w:t>
      </w:r>
    </w:p>
    <w:p/>
    <w:p>
      <w:r xmlns:w="http://schemas.openxmlformats.org/wordprocessingml/2006/main">
        <w:t xml:space="preserve">2. 하나님의 명령을 따를 때 오는 축복</w:t>
      </w:r>
    </w:p>
    <w:p/>
    <w:p>
      <w:r xmlns:w="http://schemas.openxmlformats.org/wordprocessingml/2006/main">
        <w:t xml:space="preserve">1. 신명기 28:15-68 - 하나님의 명령에 순종하고 불순종할 때 오는 축복과 저주.</w:t>
      </w:r>
    </w:p>
    <w:p/>
    <w:p>
      <w:r xmlns:w="http://schemas.openxmlformats.org/wordprocessingml/2006/main">
        <w:t xml:space="preserve">2. 이사야 1:16-20 – 하나님은 자신의 백성이 하나님께로 돌아와서 구원받기를 바라십니다.</w:t>
      </w:r>
    </w:p>
    <w:p/>
    <w:p>
      <w:r xmlns:w="http://schemas.openxmlformats.org/wordprocessingml/2006/main">
        <w:t xml:space="preserve">예레미야 5:20 너는 이것을 야곱 집에 선포하며 유다에 공포하여 이르기를</w:t>
      </w:r>
    </w:p>
    <w:p/>
    <w:p>
      <w:r xmlns:w="http://schemas.openxmlformats.org/wordprocessingml/2006/main">
        <w:t xml:space="preserve">이스라엘과 유다 백성은 여호와의 명령을 깊이 거부했습니다.</w:t>
      </w:r>
    </w:p>
    <w:p/>
    <w:p>
      <w:r xmlns:w="http://schemas.openxmlformats.org/wordprocessingml/2006/main">
        <w:t xml:space="preserve">1: 우리는 회개하고 주님께로 돌아가야 합니다. 왜냐하면 그분은 우리를 우리 죄에서 구원하실 수 있는 유일한 분이시기 때문입니다.</w:t>
      </w:r>
    </w:p>
    <w:p/>
    <w:p>
      <w:r xmlns:w="http://schemas.openxmlformats.org/wordprocessingml/2006/main">
        <w:t xml:space="preserve">2: 하나님의 명령은 가볍게 여겨서는 안 되며, 그분의 축복을 받고 싶다면 우리는 그 명령에 순종해야 합니다.</w:t>
      </w:r>
    </w:p>
    <w:p/>
    <w:p>
      <w:r xmlns:w="http://schemas.openxmlformats.org/wordprocessingml/2006/main">
        <w:t xml:space="preserve">1: 시 51:17 - “하나님이 기뻐하시는 제사는 상한 심령이라 하나님이여 상하고 통회하는 마음을 주께서 멸시하지 아니하시리이다.”</w:t>
      </w:r>
    </w:p>
    <w:p/>
    <w:p>
      <w:r xmlns:w="http://schemas.openxmlformats.org/wordprocessingml/2006/main">
        <w:t xml:space="preserve">이사야 55장 6~7절 “너희는 여호와를 만날 만한 때에 찾으라 가까이 계실 때에 그를 부르라 악인은 그 길을, 불의한 자는 그 생각을 버리고 여호와께로 돌아오라. 그 사람과 우리 하나님께 긍휼을 베푸시기를 원하노니 그가 너그럽게 용서하시리라.”</w:t>
      </w:r>
    </w:p>
    <w:p/>
    <w:p>
      <w:r xmlns:w="http://schemas.openxmlformats.org/wordprocessingml/2006/main">
        <w:t xml:space="preserve">예레미야 5:21 오 어리석고 지각이 없는 백성아, 이제 이 말을 들으라. 눈이 있어도 보지 못하는 자들, 귀가 있어도 듣지 못하는 자들은</w:t>
      </w:r>
    </w:p>
    <w:p/>
    <w:p>
      <w:r xmlns:w="http://schemas.openxmlformats.org/wordprocessingml/2006/main">
        <w:t xml:space="preserve">눈과 귀가 있어도 사람은 어리석고 이해력이 부족합니다.</w:t>
      </w:r>
    </w:p>
    <w:p/>
    <w:p>
      <w:r xmlns:w="http://schemas.openxmlformats.org/wordprocessingml/2006/main">
        <w:t xml:space="preserve">1: 우리는 지식과 이해를 구하기 위해 눈과 귀를 열어야 합니다.</w:t>
      </w:r>
    </w:p>
    <w:p/>
    <w:p>
      <w:r xmlns:w="http://schemas.openxmlformats.org/wordprocessingml/2006/main">
        <w:t xml:space="preserve">2: 우리는 지혜가 자라나고 있는지 확인하기 위해 자신과 습관을 점검해야 합니다.</w:t>
      </w:r>
    </w:p>
    <w:p/>
    <w:p>
      <w:r xmlns:w="http://schemas.openxmlformats.org/wordprocessingml/2006/main">
        <w:t xml:space="preserve">잠언 2장 3~5절, “네가 지식을 구하며 소리를 높여 명철을 구하면 은 같이 구하며 숨은 보배를 찾는 것 같이 그것을 구하면 네가 여호와의 경외함을 깨달으리라. 여호와여 하나님을 아는 지식을 얻으소서."</w:t>
      </w:r>
    </w:p>
    <w:p/>
    <w:p>
      <w:r xmlns:w="http://schemas.openxmlformats.org/wordprocessingml/2006/main">
        <w:t xml:space="preserve">야고보서 2장 5절, “너희 중에 누구든지 지혜가 부족하거든 모든 사람에게 후히 주시고 꾸짖지 아니하시는 하나님께 구하라 그리하면 주시리라.”</w:t>
      </w:r>
    </w:p>
    <w:p/>
    <w:p>
      <w:r xmlns:w="http://schemas.openxmlformats.org/wordprocessingml/2006/main">
        <w:t xml:space="preserve">예레미야 5:22 너희는 나를 두려워하지 아니하느냐? 여호와께서 말씀하시되 너희가 내 앞에서 떨지 아니하겠느냐 그가 바다의 경계를 위하여 모래를 두어 그것이 넘지 못하게 영영한 명령을 내렸으니 그 파도가 스스로 요동할지라도 능히 이기지 못하느니라. 그들이 부르짖어도 넘어가지 못하겠느냐?</w:t>
      </w:r>
    </w:p>
    <w:p/>
    <w:p>
      <w:r xmlns:w="http://schemas.openxmlformats.org/wordprocessingml/2006/main">
        <w:t xml:space="preserve">주 하나님께서 바다에 영원한 경계를 정하셨으므로 바다가 아무리 요동치거나 으르렁거려도 그 경계를 넘지 못하느니라.</w:t>
      </w:r>
    </w:p>
    <w:p/>
    <w:p>
      <w:r xmlns:w="http://schemas.openxmlformats.org/wordprocessingml/2006/main">
        <w:t xml:space="preserve">1. 하나님 말씀의 힘: 예레미야 5장 22절 연구</w:t>
      </w:r>
    </w:p>
    <w:p/>
    <w:p>
      <w:r xmlns:w="http://schemas.openxmlformats.org/wordprocessingml/2006/main">
        <w:t xml:space="preserve">2. 하나님의 주권: 압도적인 상황으로부터 우리를 보호하시는 방법</w:t>
      </w:r>
    </w:p>
    <w:p/>
    <w:p>
      <w:r xmlns:w="http://schemas.openxmlformats.org/wordprocessingml/2006/main">
        <w:t xml:space="preserve">1. 이사야 40:12-17 - 누가 손바닥으로 물을 헤아렸으며 뼘으로 하늘을 그었는가?</w:t>
      </w:r>
    </w:p>
    <w:p/>
    <w:p>
      <w:r xmlns:w="http://schemas.openxmlformats.org/wordprocessingml/2006/main">
        <w:t xml:space="preserve">2. 이사야 43:2 - 네가 물 가운데로 지날 때에 내가 너와 함께 할 것임이니라. 강을 건너도 그 물이 너를 덮치지 못할 것이다.</w:t>
      </w:r>
    </w:p>
    <w:p/>
    <w:p>
      <w:r xmlns:w="http://schemas.openxmlformats.org/wordprocessingml/2006/main">
        <w:t xml:space="preserve">예레미야 5:23 그러나 이 백성은 반역하고 반역하는 마음을 가지고 있습니다. 그들은 반란을 일으키고 사라졌습니다.</w:t>
      </w:r>
    </w:p>
    <w:p/>
    <w:p>
      <w:r xmlns:w="http://schemas.openxmlformats.org/wordprocessingml/2006/main">
        <w:t xml:space="preserve">이 백성은 반역적인 태도를 갖고 있으며 하나님에게서 멀리 떠났습니다.</w:t>
      </w:r>
    </w:p>
    <w:p/>
    <w:p>
      <w:r xmlns:w="http://schemas.openxmlformats.org/wordprocessingml/2006/main">
        <w:t xml:space="preserve">1. "반란의 위험"</w:t>
      </w:r>
    </w:p>
    <w:p/>
    <w:p>
      <w:r xmlns:w="http://schemas.openxmlformats.org/wordprocessingml/2006/main">
        <w:t xml:space="preserve">2. "하나님의 길로 돌아감"</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예레미야 3:12 - “가서 북을 향하여 이 말을 선포하여 이르기를 여호와의 말씀이니라 배역한 이스라엘아 돌아오라 내가 내 노를 너희에게 내리지 아니하리니 여호와의 말씀이니라 나는 자비한 자임이니라 여호와의 말씀이니라 영원히 화를 내지 않을 것이다.'"</w:t>
      </w:r>
    </w:p>
    <w:p/>
    <w:p>
      <w:r xmlns:w="http://schemas.openxmlformats.org/wordprocessingml/2006/main">
        <w:t xml:space="preserve">예레미야 5:24 또 마음에 이르기를 우리 하나님 여호와를 경외하자 하지 아니하되 우리를 위하여 이른 비와 늦은 비를 때를 따라 주시며 우리를 위하여 추수 기한을 정하셨느니라</w:t>
      </w:r>
    </w:p>
    <w:p/>
    <w:p>
      <w:r xmlns:w="http://schemas.openxmlformats.org/wordprocessingml/2006/main">
        <w:t xml:space="preserve">하나님께서는 우리에게 하나님을 경외하는 마음을 갖고 비와 추수의 축복에 감사하라고 명하셨습니다.</w:t>
      </w:r>
    </w:p>
    <w:p/>
    <w:p>
      <w:r xmlns:w="http://schemas.openxmlformats.org/wordprocessingml/2006/main">
        <w:t xml:space="preserve">1: 감사하는 삶: 주님을 경외하고 그분의 축복을 기뻐하라는 부르심</w:t>
      </w:r>
    </w:p>
    <w:p/>
    <w:p>
      <w:r xmlns:w="http://schemas.openxmlformats.org/wordprocessingml/2006/main">
        <w:t xml:space="preserve">2: 하느님의 자비는 영원히 지속됩니다: 비와 수확이라는 선물에 감사를 표하는 알림</w:t>
      </w:r>
    </w:p>
    <w:p/>
    <w:p>
      <w:r xmlns:w="http://schemas.openxmlformats.org/wordprocessingml/2006/main">
        <w:t xml:space="preserve">1: 신명기 6장 13절 - 너는 네 하나님 여호와를 경외하여 그를 섬기며 그의 이름으로 맹세하라.</w:t>
      </w:r>
    </w:p>
    <w:p/>
    <w:p>
      <w:r xmlns:w="http://schemas.openxmlformats.org/wordprocessingml/2006/main">
        <w:t xml:space="preserve">2: 시 107:1 - 여호와께 감사하라 그는 선하시며 그 인자하심이 영원함이로다</w:t>
      </w:r>
    </w:p>
    <w:p/>
    <w:p>
      <w:r xmlns:w="http://schemas.openxmlformats.org/wordprocessingml/2006/main">
        <w:t xml:space="preserve">예레미야 5:25 너희 죄악이 이런 일들을 물리쳤고 너희 죄가 너희에게서 오는 복을 막았느니라</w:t>
      </w:r>
    </w:p>
    <w:p/>
    <w:p>
      <w:r xmlns:w="http://schemas.openxmlformats.org/wordprocessingml/2006/main">
        <w:t xml:space="preserve">죄의 결과로 인해 사람들은 마땅히 누려야 할 축복을 받지 못하게 되었습니다.</w:t>
      </w:r>
    </w:p>
    <w:p/>
    <w:p>
      <w:r xmlns:w="http://schemas.openxmlformats.org/wordprocessingml/2006/main">
        <w:t xml:space="preserve">1. 죄의 대가: 불순종이 어떻게 축복을 방해하는가</w:t>
      </w:r>
    </w:p>
    <w:p/>
    <w:p>
      <w:r xmlns:w="http://schemas.openxmlformats.org/wordprocessingml/2006/main">
        <w:t xml:space="preserve">2. 반역의 높은 대가: 죄가 가져가는 것</w:t>
      </w:r>
    </w:p>
    <w:p/>
    <w:p>
      <w:r xmlns:w="http://schemas.openxmlformats.org/wordprocessingml/2006/main">
        <w:t xml:space="preserve">1. 마태복음 6:33, “그런즉 너희는 먼저 그의 나라와 그의 의를 구하라 그리하면 이 모든 것을 너희에게 더하시리라.”</w:t>
      </w:r>
    </w:p>
    <w:p/>
    <w:p>
      <w:r xmlns:w="http://schemas.openxmlformats.org/wordprocessingml/2006/main">
        <w:t xml:space="preserve">2. 시편 34:10, “젊은 사자는 궁핍하여 주릴지라도 여호와를 찾는 자는 모든 좋은 것에 부족함이 없으리로다.”</w:t>
      </w:r>
    </w:p>
    <w:p/>
    <w:p>
      <w:r xmlns:w="http://schemas.openxmlformats.org/wordprocessingml/2006/main">
        <w:t xml:space="preserve">예레미야 5:26 내 백성 중에 악인이 있으니 그들이 올무를 놓는 자 같이 매복하여 그들은 덫을 놓고 사람을 잡는다.</w:t>
      </w:r>
    </w:p>
    <w:p/>
    <w:p>
      <w:r xmlns:w="http://schemas.openxmlformats.org/wordprocessingml/2006/main">
        <w:t xml:space="preserve">악한 사람들은 하느님의 백성 가운데서 의심하지도 않는 희생자들을 잡기 위해 덫을 놓고 있습니다.</w:t>
      </w:r>
    </w:p>
    <w:p/>
    <w:p>
      <w:r xmlns:w="http://schemas.openxmlformats.org/wordprocessingml/2006/main">
        <w:t xml:space="preserve">1. 하나님의 백성은 악의 함정을 조심하라</w:t>
      </w:r>
    </w:p>
    <w:p/>
    <w:p>
      <w:r xmlns:w="http://schemas.openxmlformats.org/wordprocessingml/2006/main">
        <w:t xml:space="preserve">2. 악인의 함정을 피하기 위해 하나님께 더 가까이 가십시오</w:t>
      </w:r>
    </w:p>
    <w:p/>
    <w:p>
      <w:r xmlns:w="http://schemas.openxmlformats.org/wordprocessingml/2006/main">
        <w:t xml:space="preserve">1. 잠언 22:3 - “슬기로운 자는 재앙을 보면 숨어 피하여도 어리석은 자는 나아가다가 해를 받느니라.”</w:t>
      </w:r>
    </w:p>
    <w:p/>
    <w:p>
      <w:r xmlns:w="http://schemas.openxmlformats.org/wordprocessingml/2006/main">
        <w:t xml:space="preserve">2. 시편 91:3 - "그가 너를 새 사냥꾼의 올무에서와 심한 전염병에서 건지실 것임이로다."</w:t>
      </w:r>
    </w:p>
    <w:p/>
    <w:p>
      <w:r xmlns:w="http://schemas.openxmlformats.org/wordprocessingml/2006/main">
        <w:t xml:space="preserve">예레미야 5:27 새장에 새가 가득함 같이 그들의 집에 거짓이 가득하므로 그들이 창대하고 풍부하게 되느니라</w:t>
      </w:r>
    </w:p>
    <w:p/>
    <w:p>
      <w:r xmlns:w="http://schemas.openxmlformats.org/wordprocessingml/2006/main">
        <w:t xml:space="preserve">악인의 집에는 거짓이 가득하여 크게 부요하게 되느니라</w:t>
      </w:r>
    </w:p>
    <w:p/>
    <w:p>
      <w:r xmlns:w="http://schemas.openxmlformats.org/wordprocessingml/2006/main">
        <w:t xml:space="preserve">1: 우리의 삶은 거짓 위에 세워져서는 안 되며, 진리와 정의 위에 세워져야 합니다.</w:t>
      </w:r>
    </w:p>
    <w:p/>
    <w:p>
      <w:r xmlns:w="http://schemas.openxmlformats.org/wordprocessingml/2006/main">
        <w:t xml:space="preserve">2: 악인은 단기적으로는 번영하는 것처럼 보이지만 결국에는 자신의 악함으로 인해 멸망하게 될 것입니다.</w:t>
      </w:r>
    </w:p>
    <w:p/>
    <w:p>
      <w:r xmlns:w="http://schemas.openxmlformats.org/wordprocessingml/2006/main">
        <w:t xml:space="preserve">잠11:3 정직한 자의 성실은 자기를 인도하고 패역자의 패역은 자기를 멸망시키느니라</w:t>
      </w:r>
    </w:p>
    <w:p/>
    <w:p>
      <w:r xmlns:w="http://schemas.openxmlformats.org/wordprocessingml/2006/main">
        <w:t xml:space="preserve">2: 시 37:16 의인의 적은 소유가 많은 악인의 풍부함보다 낫도다</w:t>
      </w:r>
    </w:p>
    <w:p/>
    <w:p>
      <w:r xmlns:w="http://schemas.openxmlformats.org/wordprocessingml/2006/main">
        <w:t xml:space="preserve">예레미야 5:28 그들은 살찌고 빛나며 악인의 행위를 덮어 두며 송사 곧 고아의 송사를 판단하지 아니하고 형통하느니라 궁핍한 자의 권리를 판단하지 아니하는도다</w:t>
      </w:r>
    </w:p>
    <w:p/>
    <w:p>
      <w:r xmlns:w="http://schemas.openxmlformats.org/wordprocessingml/2006/main">
        <w:t xml:space="preserve">부자들은 현실에 안주해 가난한 사람들의 필요를 무시했습니다.</w:t>
      </w:r>
    </w:p>
    <w:p/>
    <w:p>
      <w:r xmlns:w="http://schemas.openxmlformats.org/wordprocessingml/2006/main">
        <w:t xml:space="preserve">1: 우리는 고아와 궁핍한 사람들에게 정의를 실현하기 위해 노력해야 합니다.</w:t>
      </w:r>
    </w:p>
    <w:p/>
    <w:p>
      <w:r xmlns:w="http://schemas.openxmlformats.org/wordprocessingml/2006/main">
        <w:t xml:space="preserve">2: 우리는 안주하거나 가난한 사람들의 곤경을 무시해서는 안 됩니다.</w:t>
      </w:r>
    </w:p>
    <w:p/>
    <w:p>
      <w:r xmlns:w="http://schemas.openxmlformats.org/wordprocessingml/2006/main">
        <w:t xml:space="preserve">야고보서 1장 27절 -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2: 이사야 10장 2절 - 이는 궁핍한 자를 공의에서 억울하게 하며 내 백성 중 가난한 자의 권리를 빼앗고 과부로 하여금 그들의 약탈을 하며 고아의 것을 탈취하게 하는 것이니라</w:t>
      </w:r>
    </w:p>
    <w:p/>
    <w:p>
      <w:r xmlns:w="http://schemas.openxmlformats.org/wordprocessingml/2006/main">
        <w:t xml:space="preserve">예레미야 5:29 이 일을 위하여 내가 방문하지 말아야 하겠느냐? 여호와께서 말씀하시되 내 마음이 이런 나라에게 복수하지 아니하겠느냐</w:t>
      </w:r>
    </w:p>
    <w:p/>
    <w:p>
      <w:r xmlns:w="http://schemas.openxmlformats.org/wordprocessingml/2006/main">
        <w:t xml:space="preserve">하나님께서는 왜 잘못한 나라에 보복하지 않으시는지 의문을 제기하고 계십니다.</w:t>
      </w:r>
    </w:p>
    <w:p/>
    <w:p>
      <w:r xmlns:w="http://schemas.openxmlformats.org/wordprocessingml/2006/main">
        <w:t xml:space="preserve">1. "회개에 대한 부르심: 주님의 경고에 주의를 기울이십시오"</w:t>
      </w:r>
    </w:p>
    <w:p/>
    <w:p>
      <w:r xmlns:w="http://schemas.openxmlformats.org/wordprocessingml/2006/main">
        <w:t xml:space="preserve">2. “주님의 의로운 진노: 신성한 정의의 필요성 이해”</w:t>
      </w:r>
    </w:p>
    <w:p/>
    <w:p>
      <w:r xmlns:w="http://schemas.openxmlformats.org/wordprocessingml/2006/main">
        <w:t xml:space="preserve">1. 시편 7:11 - “하나님은 의로우신 재판장이시요 날마다 진노하시는 하나님이시니”</w:t>
      </w:r>
    </w:p>
    <w:p/>
    <w:p>
      <w:r xmlns:w="http://schemas.openxmlformats.org/wordprocessingml/2006/main">
        <w:t xml:space="preserve">2. 에스겔 18:30-32 - “그러므로 이스라엘 자손들아 내가 너희 각 사람의 행위대로 심판하리니 주 여호와의 말씀이니라 회개하고 모든 죄에서 돌이키라 그리하면 죄가 너희를 망하지 아니하리라 주 여호와의 말씀이니라” 너희는 모든 범죄한 것을 스스로 버리고 새 마음과 새 영을 얻으라 이스라엘 족속아 너희가 어찌하여 죽으려느냐 주 여호와의 말씀이니라 사람의 죽는 것도 내가 기뻐하지 아니하느니라 주 여호와의 말씀이니라</w:t>
      </w:r>
    </w:p>
    <w:p/>
    <w:p>
      <w:r xmlns:w="http://schemas.openxmlformats.org/wordprocessingml/2006/main">
        <w:t xml:space="preserve">예레미야 5:30 이 땅에 놀랍고 무서운 일이 벌어지고 있습니다.</w:t>
      </w:r>
    </w:p>
    <w:p/>
    <w:p>
      <w:r xmlns:w="http://schemas.openxmlformats.org/wordprocessingml/2006/main">
        <w:t xml:space="preserve">놀랍고도 끔찍한 일이 이 땅에서 일어났습니다.</w:t>
      </w:r>
    </w:p>
    <w:p/>
    <w:p>
      <w:r xmlns:w="http://schemas.openxmlformats.org/wordprocessingml/2006/main">
        <w:t xml:space="preserve">1. 죄의 힘: 불순종의 결과는 무엇입니까?</w:t>
      </w:r>
    </w:p>
    <w:p/>
    <w:p>
      <w:r xmlns:w="http://schemas.openxmlformats.org/wordprocessingml/2006/main">
        <w:t xml:space="preserve">2. 회개의 필요성: 불의를 거부하고 의를 품음</w:t>
      </w:r>
    </w:p>
    <w:p/>
    <w:p>
      <w:r xmlns:w="http://schemas.openxmlformats.org/wordprocessingml/2006/main">
        <w:t xml:space="preserve">1. 잠언 14장 12절, “어떤 길은 겉으로는 바르나 필경은 사망에 이르느니라.”</w:t>
      </w:r>
    </w:p>
    <w:p/>
    <w:p>
      <w:r xmlns:w="http://schemas.openxmlformats.org/wordprocessingml/2006/main">
        <w:t xml:space="preserve">2. 예레미야 7장 3절, “만군의 여호와 이스라엘의 하나님께서 이같이 말씀하시되 너희 길과 행위를 개혁하라 그리하면 내가 너희로 이곳에 살게 하리라.”</w:t>
      </w:r>
    </w:p>
    <w:p/>
    <w:p>
      <w:r xmlns:w="http://schemas.openxmlformats.org/wordprocessingml/2006/main">
        <w:t xml:space="preserve">예레미야 5:31 선지자들은 거짓을 예언하고 제사장들은 그들의 권력으로 다스리느니라. 내 백성은 이것을 좋아하니 결국에는 너희가 어떻게 하겠느냐?</w:t>
      </w:r>
    </w:p>
    <w:p/>
    <w:p>
      <w:r xmlns:w="http://schemas.openxmlformats.org/wordprocessingml/2006/main">
        <w:t xml:space="preserve">하나님의 백성은 그분의 말씀 대신 거짓 선지자와 거짓 가르침을 선택했습니다.</w:t>
      </w:r>
    </w:p>
    <w:p/>
    <w:p>
      <w:r xmlns:w="http://schemas.openxmlformats.org/wordprocessingml/2006/main">
        <w:t xml:space="preserve">1: 거짓 선지자와 설교자의 위험</w:t>
      </w:r>
    </w:p>
    <w:p/>
    <w:p>
      <w:r xmlns:w="http://schemas.openxmlformats.org/wordprocessingml/2006/main">
        <w:t xml:space="preserve">2: 성경에서 하나님의 진리를 찾는다</w:t>
      </w:r>
    </w:p>
    <w:p/>
    <w:p>
      <w:r xmlns:w="http://schemas.openxmlformats.org/wordprocessingml/2006/main">
        <w:t xml:space="preserve">1: 이사야 8장 20절 - 율법과 증거에 대하여 만일 저희가 이 말대로 말하지 아니하면 그 속에 빛이 없음이니라</w:t>
      </w:r>
    </w:p>
    <w:p/>
    <w:p>
      <w:r xmlns:w="http://schemas.openxmlformats.org/wordprocessingml/2006/main">
        <w:t xml:space="preserve">고린도후서 2:11:13-15 이런 사람들은 거짓 사도요 속이는 일꾼들이니 자기를 그리스도의 사도로 가장하는 자들이니라. 그리고 놀라운 일은 아닙니다. 왜냐하면 사탄 자신도 빛의 천사로 변하기 때문입니다. 그러므로 그의 일꾼들도 의의 일꾼으로 가장하는 것은 큰 일이 아니니라 그들의 종말은 그들의 행위대로 되리라.</w:t>
      </w:r>
    </w:p>
    <w:p/>
    <w:p>
      <w:r xmlns:w="http://schemas.openxmlformats.org/wordprocessingml/2006/main">
        <w:t xml:space="preserve">예레미야 6장은 예레미야의 예언 메시지를 이어가며, 끈질긴 불순종과 회개 거부로 인해 유다에게 임할 임박한 멸망과 심판에 초점을 맞춥니다.</w:t>
      </w:r>
    </w:p>
    <w:p/>
    <w:p>
      <w:r xmlns:w="http://schemas.openxmlformats.org/wordprocessingml/2006/main">
        <w:t xml:space="preserve">첫 번째 문단: 이 장은 예루살렘 주민들에게 임박한 멸망을 피하라는 요청으로 시작됩니다(예레미야 6:1-8). 예레미야는 북쪽에서 다가오는 적을 묘사하면서 그들을 유다를 황폐화시킬 파괴적인 군대에 비유했습니다. 그는 사람들에게 요새화된 도시에서 안전을 찾을 것을 촉구하지만, 그곳조차도 다가오는 침략을 견딜 수 없을 것이라고 경고합니다.</w:t>
      </w:r>
    </w:p>
    <w:p/>
    <w:p>
      <w:r xmlns:w="http://schemas.openxmlformats.org/wordprocessingml/2006/main">
        <w:t xml:space="preserve">두 번째 단락: 예레미야는 유다의 반역과 회개 거부의 근본 원인을 폭로합니다(예레미야 6:9-15). 그는 그들의 속임수와 사악함, 그리고 하나님의 율법을 거부하는 것을 강조합니다. 선지자들의 경고에도 불구하고 그들은 마음을 완악하게 하고 시정을 거부했습니다. 그들의 죄는 너무 깊이 뿌리박혀 더 이상 수치심을 느끼지 않으며 회개의 필요성을 인식하지도 못합니다.</w:t>
      </w:r>
    </w:p>
    <w:p/>
    <w:p>
      <w:r xmlns:w="http://schemas.openxmlformats.org/wordprocessingml/2006/main">
        <w:t xml:space="preserve">세 번째 단락: 이 장은 유다에 대한 하나님의 심판 선언으로 계속됩니다(예레미야 6:16-30). 그분은 고대의 방식으로 돌아가서 그들의 영혼을 위한 안식을 찾음으로써 회복의 길을 제시하십니다. 그러나 그들은 그분의 제안을 거부하고 대신 자신들의 욕망을 따르기로 선택했습니다. 하나님은 그들의 완고함을 한탄하시며 그 결과로 그들에게 재앙을 내리시겠다고 선언하신다.</w:t>
      </w:r>
    </w:p>
    <w:p/>
    <w:p>
      <w:r xmlns:w="http://schemas.openxmlformats.org/wordprocessingml/2006/main">
        <w:t xml:space="preserve">요약하자면,</w:t>
      </w:r>
    </w:p>
    <w:p>
      <w:r xmlns:w="http://schemas.openxmlformats.org/wordprocessingml/2006/main">
        <w:t xml:space="preserve">예레미야 6장은 유다의 지속적인 불순종으로 인해 유다가 닥칠 임박한 멸망과 심판을 묘사합니다. 예레미야는 예루살렘 주민들에게 북쪽에서 다가오는 적으로부터 도망할 것을 촉구하며 그것이 가져올 황폐에 대해 경고했습니다. 그는 유다의 반역 뒤에 있는 근본 원인이 거짓과 사악함, 하나님의 율법을 거부함을 폭로합니다. 선지자들의 경고에도 불구하고 그들은 마음을 완악하게 하여 시정이나 회개를 거부했습니다. 하나님은 그분께로 돌아옴으로써 회복의 길을 제시하시지만, 그들은 자신의 욕망을 따르기 위해 그분의 제안을 거부합니다. 그 결과 하나님께서는 그들에게 임박한 재앙을 선포하셨습니다. 이 장은 하나님께 대한 지속적인 반역의 결과에 대한 엄숙한 경고의 역할을 하며, 심판을 피하고 영혼의 안식을 찾기 위해 진정한 회개가 시급히 필요함을 강조합니다.</w:t>
      </w:r>
    </w:p>
    <w:p/>
    <w:p>
      <w:r xmlns:w="http://schemas.openxmlformats.org/wordprocessingml/2006/main">
        <w:t xml:space="preserve">예레미야 6장 1절 베냐민 자손들아 너희는 모여 예루살렘 가운데서 도망하라 드고아에서 나팔을 불며 벧학게렘에서 불길을 세우라 이는 재앙과 큰 파멸이 북방에서 보임이니라</w:t>
      </w:r>
    </w:p>
    <w:p/>
    <w:p>
      <w:r xmlns:w="http://schemas.openxmlformats.org/wordprocessingml/2006/main">
        <w:t xml:space="preserve">하나님께서는 예레미야를 통해 예루살렘 백성들에게 북쪽에서 임박한 재앙 때문에 그 도시를 떠나라고 경고하고 계십니다.</w:t>
      </w:r>
    </w:p>
    <w:p/>
    <w:p>
      <w:r xmlns:w="http://schemas.openxmlformats.org/wordprocessingml/2006/main">
        <w:t xml:space="preserve">1. 신속한 순종의 필요성 - 하나님의 경고에 귀를 기울이지 않은 결과를 탐구합니다.</w:t>
      </w:r>
    </w:p>
    <w:p/>
    <w:p>
      <w:r xmlns:w="http://schemas.openxmlformats.org/wordprocessingml/2006/main">
        <w:t xml:space="preserve">2. 신실한 도피 - 하나님의 인도를 신뢰하는 것의 중요성을 이해합니다.</w:t>
      </w:r>
    </w:p>
    <w:p/>
    <w:p>
      <w:r xmlns:w="http://schemas.openxmlformats.org/wordprocessingml/2006/main">
        <w:t xml:space="preserve">1. 마태복음 10:14-15 – 예수님은 제자들에게 박해를 받을 때 도망하라고 지시하십니다.</w:t>
      </w:r>
    </w:p>
    <w:p/>
    <w:p>
      <w:r xmlns:w="http://schemas.openxmlformats.org/wordprocessingml/2006/main">
        <w:t xml:space="preserve">2. 출애굽기 9:13-16 – 하나님은 바로에게 이스라엘 백성을 보내지 않으면 멸망할 위험이 있다고 경고하십니다.</w:t>
      </w:r>
    </w:p>
    <w:p/>
    <w:p>
      <w:r xmlns:w="http://schemas.openxmlformats.org/wordprocessingml/2006/main">
        <w:t xml:space="preserve">예레미야 6:2 내가 딸 시온을 어여쁘고 연약한 여인에 비유하였나니</w:t>
      </w:r>
    </w:p>
    <w:p/>
    <w:p>
      <w:r xmlns:w="http://schemas.openxmlformats.org/wordprocessingml/2006/main">
        <w:t xml:space="preserve">하나님은 예루살렘을 아름답고 부드러운 여인에 비유하셨습니다.</w:t>
      </w:r>
    </w:p>
    <w:p/>
    <w:p>
      <w:r xmlns:w="http://schemas.openxmlformats.org/wordprocessingml/2006/main">
        <w:t xml:space="preserve">1. 자기 백성을 향한 하나님의 사랑의 아름다움</w:t>
      </w:r>
    </w:p>
    <w:p/>
    <w:p>
      <w:r xmlns:w="http://schemas.openxmlformats.org/wordprocessingml/2006/main">
        <w:t xml:space="preserve">2. 회개와 개혁에 대한 부르심</w:t>
      </w:r>
    </w:p>
    <w:p/>
    <w:p>
      <w:r xmlns:w="http://schemas.openxmlformats.org/wordprocessingml/2006/main">
        <w:t xml:space="preserve">1. 시편 48:2 - "산이 아름다워 온 땅이 즐거워하는도다 북방 시온산은 큰 왕의 성이라."</w:t>
      </w:r>
    </w:p>
    <w:p/>
    <w:p>
      <w:r xmlns:w="http://schemas.openxmlformats.org/wordprocessingml/2006/main">
        <w:t xml:space="preserve">2. 이사야 62:1-2 - “시온을 위하여 내가 잠잠하지 아니하며 예루살렘을 위하여 쉬지 아니하리니 그 의가 빛 같이 나타나며 그 구원이 횃불 같이 나타나리라. 네 공의를 볼 것이요 모든 왕이 네 영광을 볼 것임이니라"</w:t>
      </w:r>
    </w:p>
    <w:p/>
    <w:p>
      <w:r xmlns:w="http://schemas.openxmlformats.org/wordprocessingml/2006/main">
        <w:t xml:space="preserve">예레미야 6:3 목자들이 양떼를 몰고 그에게로 올 것이다. 그들은 그 주위에 천막을 칠 것이다. 그들은 각 사람을 자기 자리에서 먹일 것입니다.</w:t>
      </w:r>
    </w:p>
    <w:p/>
    <w:p>
      <w:r xmlns:w="http://schemas.openxmlformats.org/wordprocessingml/2006/main">
        <w:t xml:space="preserve">목자들은 양 떼를 데리고 어느 한 곳에 와서 그 주위에 진을 치고 각자 자기의 자리에서 양 떼를 먹일 것입니다.</w:t>
      </w:r>
    </w:p>
    <w:p/>
    <w:p>
      <w:r xmlns:w="http://schemas.openxmlformats.org/wordprocessingml/2006/main">
        <w:t xml:space="preserve">1. 자기 백성을 향한 하나님의 돌보심: 하나님께서 목자들을 통해 그의 양떼를 돌보시는 방법.</w:t>
      </w:r>
    </w:p>
    <w:p/>
    <w:p>
      <w:r xmlns:w="http://schemas.openxmlformats.org/wordprocessingml/2006/main">
        <w:t xml:space="preserve">2. 커뮤니티의 힘: 협력이 성공으로 이어지는 방법.</w:t>
      </w:r>
    </w:p>
    <w:p/>
    <w:p>
      <w:r xmlns:w="http://schemas.openxmlformats.org/wordprocessingml/2006/main">
        <w:t xml:space="preserve">1. 시편 23:1-3 - 여호와는 나의 목자시니 나는 원하지 않을 것이다. 그가 나를 푸른 초장에 누이시며 쉴 만한 물가로 인도하시는도다. 내 영혼을 소생시키시고 자기 이름을 위하여 의의 길로 인도하시는도다</w:t>
      </w:r>
    </w:p>
    <w:p/>
    <w:p>
      <w:r xmlns:w="http://schemas.openxmlformats.org/wordprocessingml/2006/main">
        <w:t xml:space="preserve">2. 사도행전 20:28-29 - 그러므로 너희 자신과 모든 양 떼를 조심하라 성령이 너희를 감독자로 삼아 하나님이 자기 피로 사신 교회를 먹이게 하셨느니라 내가 떠난 후에 사나운 이리들이 너희 가운데로 들어와 양 떼를 아끼지 아니할 줄을 내가 아나니</w:t>
      </w:r>
    </w:p>
    <w:p/>
    <w:p>
      <w:r xmlns:w="http://schemas.openxmlformats.org/wordprocessingml/2006/main">
        <w:t xml:space="preserve">예레미야 6:4 너희는 그를 칠 전쟁을 준비하라. 일어나라. 정오에 올라가자. 우리에게 화가 있도다! 이는 날이 저물고 저녁 그림자가 드리웠음이라.</w:t>
      </w:r>
    </w:p>
    <w:p/>
    <w:p>
      <w:r xmlns:w="http://schemas.openxmlformats.org/wordprocessingml/2006/main">
        <w:t xml:space="preserve">예레미야는 유다 백성에게 정오에 전쟁을 준비하라고 요청합니다.</w:t>
      </w:r>
    </w:p>
    <w:p/>
    <w:p>
      <w:r xmlns:w="http://schemas.openxmlformats.org/wordprocessingml/2006/main">
        <w:t xml:space="preserve">1. 예레미야 6장 4절을 사용하여 영적 전쟁을 준비함</w:t>
      </w:r>
    </w:p>
    <w:p/>
    <w:p>
      <w:r xmlns:w="http://schemas.openxmlformats.org/wordprocessingml/2006/main">
        <w:t xml:space="preserve">2. 준비의 긴급성: 예레미야 6장 4절에서 배움</w:t>
      </w:r>
    </w:p>
    <w:p/>
    <w:p>
      <w:r xmlns:w="http://schemas.openxmlformats.org/wordprocessingml/2006/main">
        <w:t xml:space="preserve">1. 에베소서 6:10-18 - 마귀의 궤계를 능히 대적하기 위하여 하나님의 전신갑주를 입으라.</w:t>
      </w:r>
    </w:p>
    <w:p/>
    <w:p>
      <w:r xmlns:w="http://schemas.openxmlformats.org/wordprocessingml/2006/main">
        <w:t xml:space="preserve">2. 로마서 13:11-14 - 주 예수 그리스도로 옷 입고 정욕을 위하여 육신의 일을 도모하지 말라.</w:t>
      </w:r>
    </w:p>
    <w:p/>
    <w:p>
      <w:r xmlns:w="http://schemas.openxmlformats.org/wordprocessingml/2006/main">
        <w:t xml:space="preserve">예레미야 6:5 일어나라 우리가 밤에 가서 그 궁궐들을 헐자</w:t>
      </w:r>
    </w:p>
    <w:p/>
    <w:p>
      <w:r xmlns:w="http://schemas.openxmlformats.org/wordprocessingml/2006/main">
        <w:t xml:space="preserve">예레미야는 백성들에게 일어나서 밤에 가서 궁궐들을 파괴하라는 지시를 받았습니다.</w:t>
      </w:r>
    </w:p>
    <w:p/>
    <w:p>
      <w:r xmlns:w="http://schemas.openxmlformats.org/wordprocessingml/2006/main">
        <w:t xml:space="preserve">1. 순종의 힘: 하나님의 지시를 따르는 법을 배움</w:t>
      </w:r>
    </w:p>
    <w:p/>
    <w:p>
      <w:r xmlns:w="http://schemas.openxmlformats.org/wordprocessingml/2006/main">
        <w:t xml:space="preserve">2. 분별력의 필요성: 소음 속에서도 하나님의 음성을 인식함</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야고보서 1:22-25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예레미야 6:6 만군의 여호와께서 이같이 말씀하시되 너희는 나무를 베며 예루살렘을 향하여 산을 쌓으라 이는 방문할 성읍이니라 그 여자는 그 가운데서 온전한 억압을 받고 있습니다.</w:t>
      </w:r>
    </w:p>
    <w:p/>
    <w:p>
      <w:r xmlns:w="http://schemas.openxmlformats.org/wordprocessingml/2006/main">
        <w:t xml:space="preserve">만군의 여호와께서 백성에게 예루살렘을 에워싸라고 명령하셨으니, 이는 예루살렘이 압제의 성이었기 때문이니라.</w:t>
      </w:r>
    </w:p>
    <w:p/>
    <w:p>
      <w:r xmlns:w="http://schemas.openxmlformats.org/wordprocessingml/2006/main">
        <w:t xml:space="preserve">1. 정의를 향한 주님의 부르심: 우리가 억압에 대응할 수 있는 방법</w:t>
      </w:r>
    </w:p>
    <w:p/>
    <w:p>
      <w:r xmlns:w="http://schemas.openxmlformats.org/wordprocessingml/2006/main">
        <w:t xml:space="preserve">2. 우리가 억압받는 사람들을 옹호해야 하는 이유: 성경적 관점</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아모스 5:24 - 공의가 물처럼 흐르고 공의가 흐르는 강물처럼 흐르게 하소서.</w:t>
      </w:r>
    </w:p>
    <w:p/>
    <w:p>
      <w:r xmlns:w="http://schemas.openxmlformats.org/wordprocessingml/2006/main">
        <w:t xml:space="preserve">예레미야 6:7 샘물이 그 물을 쏟음 같이 그가 그 악을 쏟느니라 강포와 탈취가 그 안에서 들리느니라 내 앞에는 항상 슬픔과 상처가 있습니다.</w:t>
      </w:r>
    </w:p>
    <w:p/>
    <w:p>
      <w:r xmlns:w="http://schemas.openxmlformats.org/wordprocessingml/2006/main">
        <w:t xml:space="preserve">유다에 대한 하나님의 심판은 계속해서 사악함과 폭력을 낳는 샘과 같습니다.</w:t>
      </w:r>
    </w:p>
    <w:p/>
    <w:p>
      <w:r xmlns:w="http://schemas.openxmlformats.org/wordprocessingml/2006/main">
        <w:t xml:space="preserve">1: 예레미야 6장 7절에서 하나님은 우리 행동의 결과에 대해 경고하시며, 우리가 조심하지 않으면 큰 환난에 빠질 수 있다고 경고하십니다.</w:t>
      </w:r>
    </w:p>
    <w:p/>
    <w:p>
      <w:r xmlns:w="http://schemas.openxmlformats.org/wordprocessingml/2006/main">
        <w:t xml:space="preserve">2: 우리는 예레미야 6장 7절에 주의를 기울여야 하며 우리 죄의 결과와 그 죄에 대해 회개하는 것의 중요성을 인식해야 합니다.</w:t>
      </w:r>
    </w:p>
    <w:p/>
    <w:p>
      <w:r xmlns:w="http://schemas.openxmlformats.org/wordprocessingml/2006/main">
        <w:t xml:space="preserve">잠언 1: 잠언 21:4 - 눈이 높은 것과 마음이 교만한 것과 악인이 쟁취하는 것은 다 죄니라</w:t>
      </w:r>
    </w:p>
    <w:p/>
    <w:p>
      <w:r xmlns:w="http://schemas.openxmlformats.org/wordprocessingml/2006/main">
        <w:t xml:space="preserve">2: 로마서 3:10-12 기록된 바 의인은 없나니 하나도 없으며 깨닫는 자도 없고 하나님을 찾는 자도 없고. 다 치우쳐 함께 무익하게 되고 선을 행하는 자는 없나니 하나도 없도다.</w:t>
      </w:r>
    </w:p>
    <w:p/>
    <w:p>
      <w:r xmlns:w="http://schemas.openxmlformats.org/wordprocessingml/2006/main">
        <w:t xml:space="preserve">예레미야 6:8 예루살렘아, 너는 교훈을 얻어라. 그렇지 않으면 내 영혼이 너를 떠날 것이다. 내가 너를 황폐하게 하여 사람이 살지 않는 땅으로 만들지 않도록 하라.</w:t>
      </w:r>
    </w:p>
    <w:p/>
    <w:p>
      <w:r xmlns:w="http://schemas.openxmlformats.org/wordprocessingml/2006/main">
        <w:t xml:space="preserve">여호와께서는 예루살렘에게 조심하라고 명하신다. 그렇지 않으면 그분께서 그들을 떠나 황폐하게 하여 거기에 사는 사람이 없게 하지 않도록 하라.</w:t>
      </w:r>
    </w:p>
    <w:p/>
    <w:p>
      <w:r xmlns:w="http://schemas.openxmlformats.org/wordprocessingml/2006/main">
        <w:t xml:space="preserve">1: 황폐에 대한 하나님의 경고</w:t>
      </w:r>
    </w:p>
    <w:p/>
    <w:p>
      <w:r xmlns:w="http://schemas.openxmlformats.org/wordprocessingml/2006/main">
        <w:t xml:space="preserve">2: 모두의 유익을 위한 하나님의 지시에 귀를 기울임</w:t>
      </w:r>
    </w:p>
    <w:p/>
    <w:p>
      <w:r xmlns:w="http://schemas.openxmlformats.org/wordprocessingml/2006/main">
        <w:t xml:space="preserve">이사야 29장 13~14절 여호와께서 이르시되 이 백성이 입으로는 나를 가까이하며 입술로는 나를 존경하나 그 마음은 내게서 멀도다 그들이 나를 경외함은 사람의 계명으로 가르침을 받았은즉 보라 나는 다시 이 백성과 함께 경이로움에 경이로움을 더해 놀라운 일을 행할 것이다. 그들의 지혜로운 자들의 지혜가 없어지고 명철한 자들의 총명이 가려지리라.</w:t>
      </w:r>
    </w:p>
    <w:p/>
    <w:p>
      <w:r xmlns:w="http://schemas.openxmlformats.org/wordprocessingml/2006/main">
        <w:t xml:space="preserve">예레미야 5:21-23 오 어리석고 지각이 없는 백성아, 이것을 들으라. 눈이 있어도 보지 못하는 자들, 귀가 있어도 듣지 못하는 자들아 나를 두려워하지 아니하느냐? 여호와께서 말씀하시되 너희가 내 앞에서 떨지 아니하겠느냐 그가 바다의 경계를 위하여 모래를 두어 그것이 지나치지 못하게 영영한 명령을 내렸으니 그 파도가 스스로 요동할지라도 능히 이기지 못하느니라. 그들이 부르짖어도 넘어가지 못하겠느냐?</w:t>
      </w:r>
    </w:p>
    <w:p/>
    <w:p>
      <w:r xmlns:w="http://schemas.openxmlformats.org/wordprocessingml/2006/main">
        <w:t xml:space="preserve">예레미야 6:9 만군의 여호와가 이같이 말하노라 그들이 이스라엘의 남은 자를 포도나무 같이 온전히 거두리라 너희 손을 포도 수확하는 자 같이 광주리로 되돌리리라</w:t>
      </w:r>
    </w:p>
    <w:p/>
    <w:p>
      <w:r xmlns:w="http://schemas.openxmlformats.org/wordprocessingml/2006/main">
        <w:t xml:space="preserve">만군의 여호와께서 이스라엘에게 포도 수확하는 자로서 포도나무에 남아 있는 모든 열매를 따라고 명령하시니라.</w:t>
      </w:r>
    </w:p>
    <w:p/>
    <w:p>
      <w:r xmlns:w="http://schemas.openxmlformats.org/wordprocessingml/2006/main">
        <w:t xml:space="preserve">1. 이삭을 거두라는 하나님의 부르심: 순종의 열매를 거두다</w:t>
      </w:r>
    </w:p>
    <w:p/>
    <w:p>
      <w:r xmlns:w="http://schemas.openxmlformats.org/wordprocessingml/2006/main">
        <w:t xml:space="preserve">2. 주님께로 돌아옴: 진노의 포도</w:t>
      </w:r>
    </w:p>
    <w:p/>
    <w:p>
      <w:r xmlns:w="http://schemas.openxmlformats.org/wordprocessingml/2006/main">
        <w:t xml:space="preserve">1. 갈라디아서 6:7-9 – 속지 마십시오. 하나님은 만홀히 여김을 받지 아니하시나니 사람이 무엇으로 심든지 그대로 거두리라.</w:t>
      </w:r>
    </w:p>
    <w:p/>
    <w:p>
      <w:r xmlns:w="http://schemas.openxmlformats.org/wordprocessingml/2006/main">
        <w:t xml:space="preserve">2. 마태복음 21:33-41 또 다른 비유를 들으라 어떤 집 주인이 포도원을 만들어 울타리를 두르고 거기에 술틀을 파고 망대를 짓고 농부들에게 세로 주고 먼 나라로 갔습니다.</w:t>
      </w:r>
    </w:p>
    <w:p/>
    <w:p>
      <w:r xmlns:w="http://schemas.openxmlformats.org/wordprocessingml/2006/main">
        <w:t xml:space="preserve">예레미야 6:10 내가 누구에게 말하며 경계하여 듣게 하리요 보라, 그들의 귀가 무할례되어 듣지 못하며, 보라, 여호와의 말씀이 그들에게 욕이 되느니라. 그들은 그것을 기뻐하지 않습니다.</w:t>
      </w:r>
    </w:p>
    <w:p/>
    <w:p>
      <w:r xmlns:w="http://schemas.openxmlformats.org/wordprocessingml/2006/main">
        <w:t xml:space="preserve">여호와께서 사람에게 말씀하시되 그들이 듣지 못함은 그들의 마음이 할례받지 못하였고 하나님의 말씀을 기뻐하지 아니함이라.</w:t>
      </w:r>
    </w:p>
    <w:p/>
    <w:p>
      <w:r xmlns:w="http://schemas.openxmlformats.org/wordprocessingml/2006/main">
        <w:t xml:space="preserve">1. 마음의 완악함: 할례 받지 않은 귀를 극복하는 방법.</w:t>
      </w:r>
    </w:p>
    <w:p/>
    <w:p>
      <w:r xmlns:w="http://schemas.openxmlformats.org/wordprocessingml/2006/main">
        <w:t xml:space="preserve">2. 말씀의 힘: 주님의 메시지에서 기쁨을 찾는 방법.</w:t>
      </w:r>
    </w:p>
    <w:p/>
    <w:p>
      <w:r xmlns:w="http://schemas.openxmlformats.org/wordprocessingml/2006/main">
        <w:t xml:space="preserve">1. 시편 119:16 - "내가 주의 율례들을 즐거워하며 주의 말씀을 잊지 아니하리이다."</w:t>
      </w:r>
    </w:p>
    <w:p/>
    <w:p>
      <w:r xmlns:w="http://schemas.openxmlformats.org/wordprocessingml/2006/main">
        <w:t xml:space="preserve">2. 로마서 2:29 - "오직 이면적 유대인이 유대인이며 할례는 마음에 할지니 영에 있고 율법 조문에 있지 아니한 것이라 그 칭찬이 사람에게서가 아니요 다만 하나님에게서니라."</w:t>
      </w:r>
    </w:p>
    <w:p/>
    <w:p>
      <w:r xmlns:w="http://schemas.openxmlformats.org/wordprocessingml/2006/main">
        <w:t xml:space="preserve">예레미야 6:11 그러므로 나에게는 여호와의 진노가 가득합니다. 내가 참기 곤비하여 밖에 있는 아이들과 모인 청년들에게 부어 주리니 남편과 아내와 나이 많은 자와 노인도 다 데려가리로다</w:t>
      </w:r>
    </w:p>
    <w:p/>
    <w:p>
      <w:r xmlns:w="http://schemas.openxmlformats.org/wordprocessingml/2006/main">
        <w:t xml:space="preserve">이 구절은 하나님의 진노와 심판이 연령, 성별, 지위에 상관없이 모든 사람에게 어떻게 부어질 것인지를 말하고 있습니다.</w:t>
      </w:r>
    </w:p>
    <w:p/>
    <w:p>
      <w:r xmlns:w="http://schemas.openxmlformats.org/wordprocessingml/2006/main">
        <w:t xml:space="preserve">1. 주님의 공의는 피할 수 없습니다 - 하나님의 심판은 누구도 피할 수 없다는 것을 살펴봅니다.</w:t>
      </w:r>
    </w:p>
    <w:p/>
    <w:p>
      <w:r xmlns:w="http://schemas.openxmlformats.org/wordprocessingml/2006/main">
        <w:t xml:space="preserve">2. 주님의 사랑은 부인할 수 없습니다 - 하나님의 사랑이 그것을 받아들이는 모든 사람에게 어떻게 변함없는지 토론합니다.</w:t>
      </w:r>
    </w:p>
    <w:p/>
    <w:p>
      <w:r xmlns:w="http://schemas.openxmlformats.org/wordprocessingml/2006/main">
        <w:t xml:space="preserve">1. 로마서 3:23-24 - 모든 사람이 죄를 범하였으매 하나님의 영광에 이르지 못하더니</w:t>
      </w:r>
    </w:p>
    <w:p/>
    <w:p>
      <w:r xmlns:w="http://schemas.openxmlformats.org/wordprocessingml/2006/main">
        <w:t xml:space="preserve">2. 시편 103:8-12 - 여호와는 자비로우시며 자비로우시며 인자하심이 크시도다</w:t>
      </w:r>
    </w:p>
    <w:p/>
    <w:p>
      <w:r xmlns:w="http://schemas.openxmlformats.org/wordprocessingml/2006/main">
        <w:t xml:space="preserve">예레미야 6:12 또 그들의 집과 그들의 밭과 아내들이 타인의 소유가 되리니 이는 내가 이 땅의 거민에게 내 손을 펼 것임이니라 여호와의 말씀이니라</w:t>
      </w:r>
    </w:p>
    <w:p/>
    <w:p>
      <w:r xmlns:w="http://schemas.openxmlformats.org/wordprocessingml/2006/main">
        <w:t xml:space="preserve">여호와께서 손을 펴사 그 땅 거민을 벌하시고 그들의 집과 밭과 아내를 빼앗으시리라</w:t>
      </w:r>
    </w:p>
    <w:p/>
    <w:p>
      <w:r xmlns:w="http://schemas.openxmlformats.org/wordprocessingml/2006/main">
        <w:t xml:space="preserve">1. 하나님은 자비로우시고 공의로우시다: 예레미야 6장 12절 이해하기</w:t>
      </w:r>
    </w:p>
    <w:p/>
    <w:p>
      <w:r xmlns:w="http://schemas.openxmlformats.org/wordprocessingml/2006/main">
        <w:t xml:space="preserve">2. 주님의 의로운 심판: 심은 대로 거두는 것</w:t>
      </w:r>
    </w:p>
    <w:p/>
    <w:p>
      <w:r xmlns:w="http://schemas.openxmlformats.org/wordprocessingml/2006/main">
        <w:t xml:space="preserve">1. 이사야 5:8-9 - "가옥에 가옥을 연결하며 전토에 전토를 깔아 빈 곳이 없게 하여 땅 가운데 홀로 있게 하는 자들에게는 화 있을진저!"</w:t>
      </w:r>
    </w:p>
    <w:p/>
    <w:p>
      <w:r xmlns:w="http://schemas.openxmlformats.org/wordprocessingml/2006/main">
        <w:t xml:space="preserve">2. 신명기 28:30 - "네가 아내와 약혼하매 다른 남자가 그와 동침할 것이요 집을 건축하되 거기 거주하지 못할 것이요 포도원을 심었으나 그 포도를 따지 못하리라."</w:t>
      </w:r>
    </w:p>
    <w:p/>
    <w:p>
      <w:r xmlns:w="http://schemas.openxmlformats.org/wordprocessingml/2006/main">
        <w:t xml:space="preserve">예레미야 6:13 이는 가장 작은 자로부터 가장 큰 자까지 모두가 탐욕을 품는 것입니다. 선지자로부터 제사장까지 다 거짓을 행하는도다</w:t>
      </w:r>
    </w:p>
    <w:p/>
    <w:p>
      <w:r xmlns:w="http://schemas.openxmlformats.org/wordprocessingml/2006/main">
        <w:t xml:space="preserve">작은 사람부터 큰 사람까지 모든 사람이 탐욕과 거짓에 빠져 있습니다.</w:t>
      </w:r>
    </w:p>
    <w:p/>
    <w:p>
      <w:r xmlns:w="http://schemas.openxmlformats.org/wordprocessingml/2006/main">
        <w:t xml:space="preserve">1. 탐욕은 우리가 극복해야 할 피할 수 없는 유혹입니다</w:t>
      </w:r>
    </w:p>
    <w:p/>
    <w:p>
      <w:r xmlns:w="http://schemas.openxmlformats.org/wordprocessingml/2006/main">
        <w:t xml:space="preserve">2. 속임수의 위험</w:t>
      </w:r>
    </w:p>
    <w:p/>
    <w:p>
      <w:r xmlns:w="http://schemas.openxmlformats.org/wordprocessingml/2006/main">
        <w:t xml:space="preserve">1. 야고보서 1:13-15 - 시험을 받을 때에 누구든지 하나님이 나를 시험하신다고 말하지 마십시오. 하나님은 악에게 시험을 받지도 아니하시고 친히 아무도 시험하지 아니하시느니라 오직 각 사람이 시험을 받는 것은 자기 욕심에 끌려 미혹됨이니 욕심이 잉태한즉 죄를 낳느니라. 죄가 장성하면 사망을 낳느니라.</w:t>
      </w:r>
    </w:p>
    <w:p/>
    <w:p>
      <w:r xmlns:w="http://schemas.openxmlformats.org/wordprocessingml/2006/main">
        <w:t xml:space="preserve">2. 누가복음 12:15 - 그리고 예수께서 그들에게 말씀하셨습니다. "조심하라!" 모든 종류의 탐욕을 경계하십시오. 인생은 소유의 넉넉함에 있지 않습니다.</w:t>
      </w:r>
    </w:p>
    <w:p/>
    <w:p>
      <w:r xmlns:w="http://schemas.openxmlformats.org/wordprocessingml/2006/main">
        <w:t xml:space="preserve">예레미야 6:14 그들은 내 백성의 딸의 상처를 가볍게 고쳐 주면서 이르기를 평안하다, 평안하다 하였느니라 평화가 없을 때.</w:t>
      </w:r>
    </w:p>
    <w:p/>
    <w:p>
      <w:r xmlns:w="http://schemas.openxmlformats.org/wordprocessingml/2006/main">
        <w:t xml:space="preserve">하나님의 백성은 그들의 상처를 심각하게 여기지 않고 오직 거짓 평안만을 제시하고 있습니다.</w:t>
      </w:r>
    </w:p>
    <w:p/>
    <w:p>
      <w:r xmlns:w="http://schemas.openxmlformats.org/wordprocessingml/2006/main">
        <w:t xml:space="preserve">1: 우리는 거짓 안전이 아닌 진정한 평화를 제공해야 합니다.</w:t>
      </w:r>
    </w:p>
    <w:p/>
    <w:p>
      <w:r xmlns:w="http://schemas.openxmlformats.org/wordprocessingml/2006/main">
        <w:t xml:space="preserve">2: 우리는 상처를 심각하게 받아들이고 무시해서는 안 됩니다.</w:t>
      </w:r>
    </w:p>
    <w:p/>
    <w:p>
      <w:r xmlns:w="http://schemas.openxmlformats.org/wordprocessingml/2006/main">
        <w:t xml:space="preserve">1: 이사야 57:21 - 나의 하나님이 말씀하시되 악인에게는 평강이 없느니라</w:t>
      </w:r>
    </w:p>
    <w:p/>
    <w:p>
      <w:r xmlns:w="http://schemas.openxmlformats.org/wordprocessingml/2006/main">
        <w:t xml:space="preserve">베드로후서 3:9 - 주의 약속은 어떤 이들이 더디다고 생각하는 것 같이 더디지 아니하시고 오직 너희를 대하여 오래 참으사 아무도 멸망치 않고 다 회개하기에 이르기를 바라시느니라.</w:t>
      </w:r>
    </w:p>
    <w:p/>
    <w:p>
      <w:r xmlns:w="http://schemas.openxmlformats.org/wordprocessingml/2006/main">
        <w:t xml:space="preserve">예레미야 6:15 그들이 가증한 일을 행하여 부끄러웠느냐? 그들은 전혀 부끄러워하지도 아니하고 부끄러워하지도 아니하였으므로 그들은 넘어지는 자들 중에 엎드러질 것이라 내가 그들을 벌할 때에 그들이 엎드러지리라 여호와의 말이니라</w:t>
      </w:r>
    </w:p>
    <w:p/>
    <w:p>
      <w:r xmlns:w="http://schemas.openxmlformats.org/wordprocessingml/2006/main">
        <w:t xml:space="preserve">가증한 일을 행하는 자들은 여호와께서 그들을 방문하실 때에 넘어져 심판을 받을 것이다.</w:t>
      </w:r>
    </w:p>
    <w:p/>
    <w:p>
      <w:r xmlns:w="http://schemas.openxmlformats.org/wordprocessingml/2006/main">
        <w:t xml:space="preserve">1. 주님의 심판이 우리 모두를 찾아올 것입니다</w:t>
      </w:r>
    </w:p>
    <w:p/>
    <w:p>
      <w:r xmlns:w="http://schemas.openxmlformats.org/wordprocessingml/2006/main">
        <w:t xml:space="preserve">2. 하나님의 정의는 피할 수 없다</w:t>
      </w:r>
    </w:p>
    <w:p/>
    <w:p>
      <w:r xmlns:w="http://schemas.openxmlformats.org/wordprocessingml/2006/main">
        <w:t xml:space="preserve">1. 에스겔 7:3-4 - “이제 네게 끝이 이르렀으니 내가 네게 진노하여 네 행위대로 너를 심판하고 네 모든 가증한 일을 네게 보응하리니 내 눈이 감히지 아니하리라” 너를 불쌍히 여기지 아니하고 긍휼히 여기지도 아니하고 네 행위대로 네게 보응하여 네 가증한 일이 너희 중에 있게 하리니 너희가 내가 여호와인 줄 알리라.”</w:t>
      </w:r>
    </w:p>
    <w:p/>
    <w:p>
      <w:r xmlns:w="http://schemas.openxmlformats.org/wordprocessingml/2006/main">
        <w:t xml:space="preserve">2. 로마서 2:4-5 “혹 네가 하나님의 인자하심이 너를 인도하여 회개하게 하시는 줄을 알지 못하여 그의 인자하심과 용납하심과 길이 참으심의 풍성함을 멸시하느냐 네 강퍅함과 회개하지 아니한 마음을 따라 그날의 진노를 네게 쌓는도다” 진노하심과 하나님의 공의로운 심판이 나타나는 것이니라”</w:t>
      </w:r>
    </w:p>
    <w:p/>
    <w:p>
      <w:r xmlns:w="http://schemas.openxmlformats.org/wordprocessingml/2006/main">
        <w:t xml:space="preserve">예레미야 6장 16절 여호와께서 이같이 말씀하시되 너희는 길에 서서 보고 옛적 길 곧 선한 길이 어디인지 알아보고 그리로 행하라 그리하면 너희 심령이 평안을 얻으리라 그러나 그들은 “우리는 그곳으로 걷지 않을 것입니다”라고 말했습니다.</w:t>
      </w:r>
    </w:p>
    <w:p/>
    <w:p>
      <w:r xmlns:w="http://schemas.openxmlformats.org/wordprocessingml/2006/main">
        <w:t xml:space="preserve">그들의 영혼에 안식을 주시겠다는 하나님의 약속에도 불구하고 예레미야 시대의 사람들은 옛 길을 따르기를 거부했습니다.</w:t>
      </w:r>
    </w:p>
    <w:p/>
    <w:p>
      <w:r xmlns:w="http://schemas.openxmlformats.org/wordprocessingml/2006/main">
        <w:t xml:space="preserve">1. 우리 삶에 대한 하나님의 약속 - 예레미야 6:16</w:t>
      </w:r>
    </w:p>
    <w:p/>
    <w:p>
      <w:r xmlns:w="http://schemas.openxmlformats.org/wordprocessingml/2006/main">
        <w:t xml:space="preserve">2. 옛 길에 굳건히 서라 – 예레미야 6:16</w:t>
      </w:r>
    </w:p>
    <w:p/>
    <w:p>
      <w:r xmlns:w="http://schemas.openxmlformats.org/wordprocessingml/2006/main">
        <w:t xml:space="preserve">1. 이사야 55:3 - 귀를 기울여 내게로 오라. 들으라 그리하면 너희 영혼이 살리라 내가 너와 영원한 계약을 맺겠다. 곧 다윗을 향한 나의 변함없고 확실한 사랑이다.</w:t>
      </w:r>
    </w:p>
    <w:p/>
    <w:p>
      <w:r xmlns:w="http://schemas.openxmlformats.org/wordprocessingml/2006/main">
        <w:t xml:space="preserve">2. 히브리서 13:9 - 여러 가지 다른 교훈에 끌리지 말라 마음은 은혜로써 굳게 함이 아름답고 음식으로써 할 것이 아니니 음식은 섬기는 자들에게 유익을 주지 못하였느니라</w:t>
      </w:r>
    </w:p>
    <w:p/>
    <w:p>
      <w:r xmlns:w="http://schemas.openxmlformats.org/wordprocessingml/2006/main">
        <w:t xml:space="preserve">예레미야 6:17 또 내가 너희 위에 파수꾼들을 세워 이르기를 나팔 소리를 들으라 하였느니라 그러나 그들은 말했습니다. “우리는 듣지 않을 것입니다.”</w:t>
      </w:r>
    </w:p>
    <w:p/>
    <w:p>
      <w:r xmlns:w="http://schemas.openxmlformats.org/wordprocessingml/2006/main">
        <w:t xml:space="preserve">유다 백성들은 파수꾼들이 경고하려고 발한 나팔 소리를 듣기를 거부했습니다.</w:t>
      </w:r>
    </w:p>
    <w:p/>
    <w:p>
      <w:r xmlns:w="http://schemas.openxmlformats.org/wordprocessingml/2006/main">
        <w:t xml:space="preserve">1. "깨어 있으십시오: 파수꾼의 경고에 귀를 기울이십시오"</w:t>
      </w:r>
    </w:p>
    <w:p/>
    <w:p>
      <w:r xmlns:w="http://schemas.openxmlformats.org/wordprocessingml/2006/main">
        <w:t xml:space="preserve">2. "하나님께로 돌이키십시오: 나팔소리에 귀를 기울이십시오"</w:t>
      </w:r>
    </w:p>
    <w:p/>
    <w:p>
      <w:r xmlns:w="http://schemas.openxmlformats.org/wordprocessingml/2006/main">
        <w:t xml:space="preserve">1. 이사야 30:21 "네가 오른쪽으로 치우칠 때나 왼쪽으로 치우칠 때 네 뒤에서 '이것이 바른 길이니 너희는 이리로 가라' 하는 말 소리가 네 귀에 들릴 것이다."</w:t>
      </w:r>
    </w:p>
    <w:p/>
    <w:p>
      <w:r xmlns:w="http://schemas.openxmlformats.org/wordprocessingml/2006/main">
        <w:t xml:space="preserve">2. 시편 81:13 "오, 내 백성이 내 말을 듣고 이스라엘이 내 길로 행하기를 원하노라!"</w:t>
      </w:r>
    </w:p>
    <w:p/>
    <w:p>
      <w:r xmlns:w="http://schemas.openxmlformats.org/wordprocessingml/2006/main">
        <w:t xml:space="preserve">예레미야 6:18 그러므로 너희 나라들아 듣고 회중아 그들 중에 무엇이 있는지 알라</w:t>
      </w:r>
    </w:p>
    <w:p/>
    <w:p>
      <w:r xmlns:w="http://schemas.openxmlformats.org/wordprocessingml/2006/main">
        <w:t xml:space="preserve">하나님께서는 그의 말씀의 진리를 듣고 이해하도록 열방을 부르십니다.</w:t>
      </w:r>
    </w:p>
    <w:p/>
    <w:p>
      <w:r xmlns:w="http://schemas.openxmlformats.org/wordprocessingml/2006/main">
        <w:t xml:space="preserve">1. "열방은 듣는다: 하나님의 말씀의 진리를 이해함"</w:t>
      </w:r>
    </w:p>
    <w:p/>
    <w:p>
      <w:r xmlns:w="http://schemas.openxmlformats.org/wordprocessingml/2006/main">
        <w:t xml:space="preserve">2. "부름에 응하라: 하나님의 말씀을 분별하라"</w:t>
      </w:r>
    </w:p>
    <w:p/>
    <w:p>
      <w:r xmlns:w="http://schemas.openxmlformats.org/wordprocessingml/2006/main">
        <w:t xml:space="preserve">1. 이사야 55:3, "너희는 귀를 기울여 내게로 나아오라 들으라 그리하면 너희 영혼이 살리라 내가 너희에게 영원한 언약을 세우리니 곧 다윗의 확실한 자비니라"</w:t>
      </w:r>
    </w:p>
    <w:p/>
    <w:p>
      <w:r xmlns:w="http://schemas.openxmlformats.org/wordprocessingml/2006/main">
        <w:t xml:space="preserve">2. 야고보서 1:22-25, "너희는 도를 행하는 자가 되고 듣기만 하여 자신을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복을 받을 것이다."</w:t>
      </w:r>
    </w:p>
    <w:p/>
    <w:p>
      <w:r xmlns:w="http://schemas.openxmlformats.org/wordprocessingml/2006/main">
        <w:t xml:space="preserve">예레미야 6:19 땅이여 들으라 보라 내가 이 백성에게 재앙 곧 그들의 생각의 열매를 내리리니 이는 그들이 내 말과 내 법을 순종하지 아니하고 도리어 버렸음이니라</w:t>
      </w:r>
    </w:p>
    <w:p/>
    <w:p>
      <w:r xmlns:w="http://schemas.openxmlformats.org/wordprocessingml/2006/main">
        <w:t xml:space="preserve">하나님께서는 그분의 말씀과 율법을 거부한 그분의 백성을 처벌하실 것입니다.</w:t>
      </w:r>
    </w:p>
    <w:p/>
    <w:p>
      <w:r xmlns:w="http://schemas.openxmlformats.org/wordprocessingml/2006/main">
        <w:t xml:space="preserve">1. 하나님의 말씀을 거부하면 결과가 따른다</w:t>
      </w:r>
    </w:p>
    <w:p/>
    <w:p>
      <w:r xmlns:w="http://schemas.openxmlformats.org/wordprocessingml/2006/main">
        <w:t xml:space="preserve">2. 우리 생각의 열매는 행동으로 드러난다</w:t>
      </w:r>
    </w:p>
    <w:p/>
    <w:p>
      <w:r xmlns:w="http://schemas.openxmlformats.org/wordprocessingml/2006/main">
        <w:t xml:space="preserve">1. 잠언 4:23- 무엇보다도 네 마음을 지키라. 네가 하는 모든 일이 마음에서 흘러나오기 때문이다.</w:t>
      </w:r>
    </w:p>
    <w:p/>
    <w:p>
      <w:r xmlns:w="http://schemas.openxmlformats.org/wordprocessingml/2006/main">
        <w:t xml:space="preserve">2. 로마서 2:6-8 하나님께서는 각 사람이 행한 대로 갚으실 것입니다. 참고 선을 행하여 영광과 존귀와 썩지 아니함을 구하는 자에게는 영생을 주시리라. 그러나 당을 지어 진리를 버리고 악을 좇는 자에게는 진노와 분으로 하시리라.</w:t>
      </w:r>
    </w:p>
    <w:p/>
    <w:p>
      <w:r xmlns:w="http://schemas.openxmlformats.org/wordprocessingml/2006/main">
        <w:t xml:space="preserve">예레미야 6:20 스바의 향과 먼 나라의 향초가 내게 무슨 목적이 있느냐? 너희 번제를 받지 아니하시며 너희 제사를 내게는 달지 아니하시도다</w:t>
      </w:r>
    </w:p>
    <w:p/>
    <w:p>
      <w:r xmlns:w="http://schemas.openxmlformats.org/wordprocessingml/2006/main">
        <w:t xml:space="preserve">하나님께서는 사람들의 제물과 제물이 성실하지 않고 의무에서 나온 것이기 때문에 거부하십니다.</w:t>
      </w:r>
    </w:p>
    <w:p/>
    <w:p>
      <w:r xmlns:w="http://schemas.openxmlformats.org/wordprocessingml/2006/main">
        <w:t xml:space="preserve">1. 하나님께 희생하고 순종하는 삶을 산다</w:t>
      </w:r>
    </w:p>
    <w:p/>
    <w:p>
      <w:r xmlns:w="http://schemas.openxmlformats.org/wordprocessingml/2006/main">
        <w:t xml:space="preserve">2. 나눔의 마음 - 진정한 희생의 중요성</w:t>
      </w:r>
    </w:p>
    <w:p/>
    <w:p>
      <w:r xmlns:w="http://schemas.openxmlformats.org/wordprocessingml/2006/main">
        <w:t xml:space="preserve">1. 마태복음 5:23-24 그러므로 제단에 예물을 드리려다가 거기서 네 형제나 자매에게 원망할 만한 일이 생각나거든 예물을 거기 제단 앞에 두라. 먼저 가서 그들과 화해하십시오. 그러면 와서 예물을 드리십시오.</w:t>
      </w:r>
    </w:p>
    <w:p/>
    <w:p>
      <w:r xmlns:w="http://schemas.openxmlformats.org/wordprocessingml/2006/main">
        <w:t xml:space="preserve">2.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예레미야 6:21 그러므로 여호와가 이와 같이 말하노라 보라 내가 이 백성 앞에 걸림돌을 놓리니 아버지와 아들이 함께 그들 위에 쓰러지리라 이웃과 그의 친구가 멸망할 것이다.</w:t>
      </w:r>
    </w:p>
    <w:p/>
    <w:p>
      <w:r xmlns:w="http://schemas.openxmlformats.org/wordprocessingml/2006/main">
        <w:t xml:space="preserve">여호와께서는 유다 백성 앞에 걸림돌을 놓아 아버지와 아들, 친구와 이웃을 멸망시키실 것이다.</w:t>
      </w:r>
    </w:p>
    <w:p/>
    <w:p>
      <w:r xmlns:w="http://schemas.openxmlformats.org/wordprocessingml/2006/main">
        <w:t xml:space="preserve">1. 유혹의 위험: 죄에 빠지지 않는 방법</w:t>
      </w:r>
    </w:p>
    <w:p/>
    <w:p>
      <w:r xmlns:w="http://schemas.openxmlformats.org/wordprocessingml/2006/main">
        <w:t xml:space="preserve">2. 하나님의 심판: 불순종의 결과</w:t>
      </w:r>
    </w:p>
    <w:p/>
    <w:p>
      <w:r xmlns:w="http://schemas.openxmlformats.org/wordprocessingml/2006/main">
        <w:t xml:space="preserve">1. 야고보서 1:13-15 누구든지 시험을 받을 때에 내가 하나님께 시험을 받는다 하지 말지니 하나님은 악에게 시험을 받지도 아니하시고 친히 아무도 시험하지 아니하시느니라. 그러나 각 사람이 시험을 받는 것은 자기 욕심에 끌려 미혹됨이니 그러면 욕심이 잉태한즉 죄를 낳고 죄가 장성한즉 사망을 낳느니라.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예레미야 6:22 여호와께서 이같이 말씀하시되 보라 한 민족이 북방에서 오며 큰 나라가 땅 사면에서 일어나리라</w:t>
      </w:r>
    </w:p>
    <w:p/>
    <w:p>
      <w:r xmlns:w="http://schemas.openxmlformats.org/wordprocessingml/2006/main">
        <w:t xml:space="preserve">하나님께서는 북쪽에서 오는 강대한 나라를 나타내십니다.</w:t>
      </w:r>
    </w:p>
    <w:p/>
    <w:p>
      <w:r xmlns:w="http://schemas.openxmlformats.org/wordprocessingml/2006/main">
        <w:t xml:space="preserve">1. 하나님 말씀의 힘: 하나님의 약속을 신뢰하는 법을 배움</w:t>
      </w:r>
    </w:p>
    <w:p/>
    <w:p>
      <w:r xmlns:w="http://schemas.openxmlformats.org/wordprocessingml/2006/main">
        <w:t xml:space="preserve">2. 불확실한 시대에 살기: 주님 안에서 안전을 찾는 것</w:t>
      </w:r>
    </w:p>
    <w:p/>
    <w:p>
      <w:r xmlns:w="http://schemas.openxmlformats.org/wordprocessingml/2006/main">
        <w:t xml:space="preserve">1. 이사야 7:14-17; “그러므로 주께서 친히 징조로 너희에게 주실 것이라 보라 처녀가 잉태하여 아들을 낳을 것이요 그 이름을 임마누엘이라 하리라”</w:t>
      </w:r>
    </w:p>
    <w:p/>
    <w:p>
      <w:r xmlns:w="http://schemas.openxmlformats.org/wordprocessingml/2006/main">
        <w:t xml:space="preserve">2. 이사야 40:30-31; “소년이라도 피곤하고 곤비하며 장정이라도 넘어지며 자빠지되 오직 여호와를 앙망하는 자는 새 힘을 얻으리니 독수리가 날개 치며 올라감 같을 것이요 달음박질하여도 곤비하지 아니하며 걸어가리라” 그리고 기절하지도 말고."</w:t>
      </w:r>
    </w:p>
    <w:p/>
    <w:p>
      <w:r xmlns:w="http://schemas.openxmlformats.org/wordprocessingml/2006/main">
        <w:t xml:space="preserve">예레미야 6:23 그들은 활과 창을 잡을 것입니다. 그들은 잔인하고 자비가 없습니다. 그들의 목소리는 바다처럼 포효한다. 딸 시온아, 그들이 말을 타고 너를 향하여 전쟁을 벌이려고 대열을 벌였느니라.</w:t>
      </w:r>
    </w:p>
    <w:p/>
    <w:p>
      <w:r xmlns:w="http://schemas.openxmlformats.org/wordprocessingml/2006/main">
        <w:t xml:space="preserve">예루살렘 주민들은 활과 창으로 무장하고 말을 타고 전투를 준비하는 무자비하고 잔인한 적의 공격을 받고 있습니다.</w:t>
      </w:r>
    </w:p>
    <w:p/>
    <w:p>
      <w:r xmlns:w="http://schemas.openxmlformats.org/wordprocessingml/2006/main">
        <w:t xml:space="preserve">1. 박해 가운데 나타난 하나님의 자비</w:t>
      </w:r>
    </w:p>
    <w:p/>
    <w:p>
      <w:r xmlns:w="http://schemas.openxmlformats.org/wordprocessingml/2006/main">
        <w:t xml:space="preserve">2. 환란의 때에 하나님의 신실하심</w:t>
      </w:r>
    </w:p>
    <w:p/>
    <w:p>
      <w:r xmlns:w="http://schemas.openxmlformats.org/wordprocessingml/2006/main">
        <w:t xml:space="preserve">1. 시편 18:2 -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예레미야 6:24 우리가 그 소문을 들었나니 우리 손이 약하여지고 괴로움이 우리를 잡았으니 고통이 해산하는 여인의 것 같으니라</w:t>
      </w:r>
    </w:p>
    <w:p/>
    <w:p>
      <w:r xmlns:w="http://schemas.openxmlformats.org/wordprocessingml/2006/main">
        <w:t xml:space="preserve">예루살렘 주민들은 그들의 도시가 곧 멸망될 것이라는 소식을 듣고 괴로움과 아픔으로 가득 차 있습니다.</w:t>
      </w:r>
    </w:p>
    <w:p/>
    <w:p>
      <w:r xmlns:w="http://schemas.openxmlformats.org/wordprocessingml/2006/main">
        <w:t xml:space="preserve">1. 하나님의 심판이 다가오고 있습니다. 그러나 그분은 사랑이 많으시고 은혜로우신 아버지이시기 때문에 우리는 두려워할 필요가 없습니다.</w:t>
      </w:r>
    </w:p>
    <w:p/>
    <w:p>
      <w:r xmlns:w="http://schemas.openxmlformats.org/wordprocessingml/2006/main">
        <w:t xml:space="preserve">2. 우리는 하나님의 평안과 자비를 찾기 위해 회개하고 죄에서 돌이켜야 합니다.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이사야 55:7 - 악인은 그의 길을, 불의한 자는 그의 생각을 버리게 하소서. 그리하면 그가 그를 긍휼히 여기시리라 우리 하나님께로 돌아오라 그가 너그럽게 용서하시리라</w:t>
      </w:r>
    </w:p>
    <w:p/>
    <w:p>
      <w:r xmlns:w="http://schemas.openxmlformats.org/wordprocessingml/2006/main">
        <w:t xml:space="preserve">예레미야 6:25 들에도 나가지 말며 길로 다니지도 말며 대적의 칼과 두려움이 사방에 있기 때문입니다.</w:t>
      </w:r>
    </w:p>
    <w:p/>
    <w:p>
      <w:r xmlns:w="http://schemas.openxmlformats.org/wordprocessingml/2006/main">
        <w:t xml:space="preserve">적들이 도처에 있기 때문에 사람들은 밖으로 나가지 말라고 경고받습니다.</w:t>
      </w:r>
    </w:p>
    <w:p/>
    <w:p>
      <w:r xmlns:w="http://schemas.openxmlformats.org/wordprocessingml/2006/main">
        <w:t xml:space="preserve">1. 두려워하지 말라: 하나님을 믿는 믿음으로 원수의 세력을 이기는 것</w:t>
      </w:r>
    </w:p>
    <w:p/>
    <w:p>
      <w:r xmlns:w="http://schemas.openxmlformats.org/wordprocessingml/2006/main">
        <w:t xml:space="preserve">2. 주님을 신뢰함: 어려운 시기에 평안과 위안을 찾음</w:t>
      </w:r>
    </w:p>
    <w:p/>
    <w:p>
      <w:r xmlns:w="http://schemas.openxmlformats.org/wordprocessingml/2006/main">
        <w:t xml:space="preserve">1. 이사야 41:10 “그러므로 두려워하지 말라 내가 너와 함께 함이니라 놀라지 말라 나는 네 하나님이 됨이니라 내가 너를 굳게 하여 도우리라 나의 의로운 오른손으로 너를 붙들리라”</w:t>
      </w:r>
    </w:p>
    <w:p/>
    <w:p>
      <w:r xmlns:w="http://schemas.openxmlformats.org/wordprocessingml/2006/main">
        <w:t xml:space="preserve">2. 시편 25:12 “그러면 여호와를 경외하는 사람이 누구뇨 그가 택할 길을 그에게 보이시리로다”</w:t>
      </w:r>
    </w:p>
    <w:p/>
    <w:p>
      <w:r xmlns:w="http://schemas.openxmlformats.org/wordprocessingml/2006/main">
        <w:t xml:space="preserve">예레미야 6장 26절 내 백성의 딸아 너는 굵은 베를 띠고 재 위에 뒹굴라 독자를 잃은 것같이 통곡할지어다 이는 멸하는 자가 홀연히 우리에게 임함이니라</w:t>
      </w:r>
    </w:p>
    <w:p/>
    <w:p>
      <w:r xmlns:w="http://schemas.openxmlformats.org/wordprocessingml/2006/main">
        <w:t xml:space="preserve">백성들은 갑자기 베푸는 자가 올 것을 생각하여 굵은 베를 두르고 재 위에 엎드려 애곡해야 합니다.</w:t>
      </w:r>
    </w:p>
    <w:p/>
    <w:p>
      <w:r xmlns:w="http://schemas.openxmlformats.org/wordprocessingml/2006/main">
        <w:t xml:space="preserve">1. 스포일러의 출현에 대비하는 방법</w:t>
      </w:r>
    </w:p>
    <w:p/>
    <w:p>
      <w:r xmlns:w="http://schemas.openxmlformats.org/wordprocessingml/2006/main">
        <w:t xml:space="preserve">2. 갑작스러운 스포일러에 대한 애도</w:t>
      </w:r>
    </w:p>
    <w:p/>
    <w:p>
      <w:r xmlns:w="http://schemas.openxmlformats.org/wordprocessingml/2006/main">
        <w:t xml:space="preserve">1. 애가 1:15-16 “여호와께서 내 가운데 있는 나의 모든 용사들을 발로 밟으시며 내 청년들을 꺾으려고 집회를 소집하셨도다 여호와께서 딸 유다의 처녀를 밟으셨도다 , 포도주 틀에 있는 것 같으니 이로 말미암아 내가 울며 내 눈과 내 눈에서 물이 흘러내렸으니 이는 내 영혼을 구원할 위안자가 내게 멀고 원수가 이기므로 내 자녀들이 황폐함이라."</w:t>
      </w:r>
    </w:p>
    <w:p/>
    <w:p>
      <w:r xmlns:w="http://schemas.openxmlformats.org/wordprocessingml/2006/main">
        <w:t xml:space="preserve">2. 마태복음 24:36-44 “그러나 그 날과 그 때는 아무도 모르나니 하늘의 천사들도 모르고 오직 내 아버지만 아시느니라 노아의 때와 같이 하나님의 아들의 임함도 그러하리라 홍수 전에 노아가 방주에 들어가던 날까지 사람들이 먹고 마시고 장가들고 시집가고 있으면서 홍수가 나서 저희를 다 멸하기까지 깨닫지 못하였으니 이와 같으니라 인자의 임함도 그러하리라 그 때에 두 사람이 밭에 있으매 한 사람은 데려가고 한 사람은 버려둠을 당하리라 두 여자가 맷돌질을 하고 있으매 한 사람은 데려가고 한 사람은 버려둠을 당하리라. 그러므로 깨어 있으라 어느 때에 너희 주가 임할는지 너희가 알지 못함이니라."</w:t>
      </w:r>
    </w:p>
    <w:p/>
    <w:p>
      <w:r xmlns:w="http://schemas.openxmlformats.org/wordprocessingml/2006/main">
        <w:t xml:space="preserve">예레미야 6:27 내가 너를 내 백성 가운데에 망대와 요새로 삼아 네가 그들의 길을 알고 시험하게 하였느니라.</w:t>
      </w:r>
    </w:p>
    <w:p/>
    <w:p>
      <w:r xmlns:w="http://schemas.openxmlformats.org/wordprocessingml/2006/main">
        <w:t xml:space="preserve">예레미야는 하나님의 백성이 시험받고 관찰될 수 있도록 망대와 요새로 임명되었습니다.</w:t>
      </w:r>
    </w:p>
    <w:p/>
    <w:p>
      <w:r xmlns:w="http://schemas.openxmlformats.org/wordprocessingml/2006/main">
        <w:t xml:space="preserve">1. 하나님의 진리를 옹호하는 것의 중요성.</w:t>
      </w:r>
    </w:p>
    <w:p/>
    <w:p>
      <w:r xmlns:w="http://schemas.openxmlformats.org/wordprocessingml/2006/main">
        <w:t xml:space="preserve">2. 하나님의 사자가 되는 도전.</w:t>
      </w:r>
    </w:p>
    <w:p/>
    <w:p>
      <w:r xmlns:w="http://schemas.openxmlformats.org/wordprocessingml/2006/main">
        <w:t xml:space="preserve">1. 에베소서 6:14 - 그러므로 굳게 서서 진리로 너희 허리를 띠라.</w:t>
      </w:r>
    </w:p>
    <w:p/>
    <w:p>
      <w:r xmlns:w="http://schemas.openxmlformats.org/wordprocessingml/2006/main">
        <w:t xml:space="preserve">2. 예레미야 1:7-8 - 여호와께서 내게 이르시되 너는 어려서라 말하지 말라. 너는 내가 누구에게 보내든지 다 가며 내가 네게 명하는 것은 무엇이든 말할지니라. 그들을 두려워하지 말라 내가 너와 함께 하여 너를 구원하리라 여호와의 말씀이니라</w:t>
      </w:r>
    </w:p>
    <w:p/>
    <w:p>
      <w:r xmlns:w="http://schemas.openxmlformats.org/wordprocessingml/2006/main">
        <w:t xml:space="preserve">예레미야 6:28 그들은 다 심히 패역한 자들이며 비방하며 다니는 자들이니 그들은 놋과 철이요 그들은 모두 부패한 사람들입니다.</w:t>
      </w:r>
    </w:p>
    <w:p/>
    <w:p>
      <w:r xmlns:w="http://schemas.openxmlformats.org/wordprocessingml/2006/main">
        <w:t xml:space="preserve">모든 사람은 거짓말을 하고 다른 사람을 타락시키는 죄를 짓고 있습니다.</w:t>
      </w:r>
    </w:p>
    <w:p/>
    <w:p>
      <w:r xmlns:w="http://schemas.openxmlformats.org/wordprocessingml/2006/main">
        <w:t xml:space="preserve">1. 험담과 비방의 위험</w:t>
      </w:r>
    </w:p>
    <w:p/>
    <w:p>
      <w:r xmlns:w="http://schemas.openxmlformats.org/wordprocessingml/2006/main">
        <w:t xml:space="preserve">2. 타인을 부패시키는 결과</w:t>
      </w:r>
    </w:p>
    <w:p/>
    <w:p>
      <w:r xmlns:w="http://schemas.openxmlformats.org/wordprocessingml/2006/main">
        <w:t xml:space="preserve">1. 잠언 10장 19절 - 말이 많으면 죄가 없어지지 아니하거니와 그 혀를 다스리는 자는 지혜가 있느니라</w:t>
      </w:r>
    </w:p>
    <w:p/>
    <w:p>
      <w:r xmlns:w="http://schemas.openxmlformats.org/wordprocessingml/2006/main">
        <w:t xml:space="preserve">2. 로마서 12:17-21 - 아무에게도 악을 악으로 갚지 마십시오. 모든 사람의 눈에 옳은 일을 행하도록 조심하십시오. 할 수 있거든 너희로서는 모든 사람과 더불어 화평하게 지내라. 내 사랑하는 자들아 너희가 친히 원수를 갚지 말고 진노하심에 맡기라 기록되었으되 원수 갚는 것이 내게 있으니 원수 갚는 것이 내게 있으니 내가 갚으리라고 여호와께서 말씀하시니라 그와는 반대로, 당신의 적이 배고프면 먹이를 주어야 합니다. 목마르면 마실 것을 주어라. 그렇게 하면 그의 머리에 숯불을 쌓게 될 것입니다. 악에게 지지 말고 선으로 악을 이기십시오.</w:t>
      </w:r>
    </w:p>
    <w:p/>
    <w:p>
      <w:r xmlns:w="http://schemas.openxmlformats.org/wordprocessingml/2006/main">
        <w:t xml:space="preserve">예레미야 6:29 풀무도 타고 불에 납도 타버렸습니다. 설립자가 헛되이 녹으니 악인이 뽑히지 못함이로다</w:t>
      </w:r>
    </w:p>
    <w:p/>
    <w:p>
      <w:r xmlns:w="http://schemas.openxmlformats.org/wordprocessingml/2006/main">
        <w:t xml:space="preserve">그렇게 하려는 노력에도 불구하고 악인들은 제거되지 않습니다.</w:t>
      </w:r>
    </w:p>
    <w:p/>
    <w:p>
      <w:r xmlns:w="http://schemas.openxmlformats.org/wordprocessingml/2006/main">
        <w:t xml:space="preserve">1: 우리는 우리 삶에 악이 남아 있도록 놔두어서는 안 되며, 악에 맞서 계속 싸워야 합니다.</w:t>
      </w:r>
    </w:p>
    <w:p/>
    <w:p>
      <w:r xmlns:w="http://schemas.openxmlformats.org/wordprocessingml/2006/main">
        <w:t xml:space="preserve">2: 나쁜 일이 일어나도 낙심하지 말고, 더 나은 미래를 위해 힘내며 계속 노력해야 합니다.</w:t>
      </w:r>
    </w:p>
    <w:p/>
    <w:p>
      <w:r xmlns:w="http://schemas.openxmlformats.org/wordprocessingml/2006/main">
        <w:t xml:space="preserve">1: 에베소서 4:27 - “마귀로 틈을 타지 못하게 하라.”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예레미야 6:30 사람들은 그들을 버림받은 은이라 부르리니 이는 여호와께서 그들을 버리셨음이니라</w:t>
      </w:r>
    </w:p>
    <w:p/>
    <w:p>
      <w:r xmlns:w="http://schemas.openxmlformats.org/wordprocessingml/2006/main">
        <w:t xml:space="preserve">하나님께서는 당신을 따르지 않는 자들을 버리셨으니 그들은 버림받은 자라고 불릴 것입니다.</w:t>
      </w:r>
    </w:p>
    <w:p/>
    <w:p>
      <w:r xmlns:w="http://schemas.openxmlformats.org/wordprocessingml/2006/main">
        <w:t xml:space="preserve">1. 하나님을 거부하는 것의 위험: 하나님을 거부하는 것은 무서운 결과를 가져옵니다.</w:t>
      </w:r>
    </w:p>
    <w:p/>
    <w:p>
      <w:r xmlns:w="http://schemas.openxmlformats.org/wordprocessingml/2006/main">
        <w:t xml:space="preserve">2. 모든 사람이 하나님께 받아들여지는 것은 아닙니다. 우리는 하나님께 받아들여지기 위해 노력해야 하며, 그분의 길을 따르는 데 실패하지 않아야 합니다.</w:t>
      </w:r>
    </w:p>
    <w:p/>
    <w:p>
      <w:r xmlns:w="http://schemas.openxmlformats.org/wordprocessingml/2006/main">
        <w:t xml:space="preserve">1. 이사야 55:6-7: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누가복음 9:23-24: 또 모든 사람에게 이르시되 누구든지 나를 따라오려거든 자기를 부인하고 날마다 자기 십자가를 지고 나를 따를 것이니라 누구든지 제 목숨을 구원하고자 하면 잃을 것이요 누구든지 나를 위하여 제 목숨을 잃으면 구원하리라.</w:t>
      </w:r>
    </w:p>
    <w:p/>
    <w:p>
      <w:r xmlns:w="http://schemas.openxmlformats.org/wordprocessingml/2006/main">
        <w:t xml:space="preserve">예레미야 7장은 유다 백성의 위선과 거짓 예배에 관해 예레미야를 통해 전달되는 하나님의 강력한 메시지를 담고 있습니다.</w:t>
      </w:r>
    </w:p>
    <w:p/>
    <w:p>
      <w:r xmlns:w="http://schemas.openxmlformats.org/wordprocessingml/2006/main">
        <w:t xml:space="preserve">첫 번째 단락: 이 장은 예레미야가 예루살렘 성전 입구에 서서 하나님의 메시지를 선포하는 것으로 시작됩니다(예레미야 7:1-8). 그는 백성들에게 그들의 길을 고치고 하나님의 계명을 따르라고 권고합니다. 그들은 그들의 안전이 성전에 있다고 주장하는 거짓된 말을 신뢰하지 말라는 경고를 받습니다. 오히려 그들은 정의를 실천하고, 남을 억압하지 말고, 다른 신들을 따르지 말아야 합니다.</w:t>
      </w:r>
    </w:p>
    <w:p/>
    <w:p>
      <w:r xmlns:w="http://schemas.openxmlformats.org/wordprocessingml/2006/main">
        <w:t xml:space="preserve">두 번째 단락: 예레미야는 종교 의식에 근거한 사람들의 잘못된 안전감을 폭로합니다(예레미야 7:9-15). 그는 그들이 하나님을 숭배한다고 주장하면서 부정직한 행위를 했다고 비난합니다. 그들은 성전에 참석하여 제사를 드렸음에도 불구하고 계속해서 우상 숭배, 살인, 간음, 거짓말 등 다양한 죄를 짓고 있습니다. 예레미야는 그들의 마음이 회개하지 않고 불순종하므로 하나님께서 그들에게 심판을 내려 예루살렘을 황폐하게 하실 것이라고 경고합니다.</w:t>
      </w:r>
    </w:p>
    <w:p/>
    <w:p>
      <w:r xmlns:w="http://schemas.openxmlformats.org/wordprocessingml/2006/main">
        <w:t xml:space="preserve">세 번째 문단: 이 장은 이스라엘의 불순종에 대한 과거의 심판을 상기시키는 내용으로 계속됩니다(예레미야 7:16-20). 예레미야는 하나님으로부터 백성들의 지속적인 사악함 때문에 하나님께서 듣지 않으실 것이기 때문에 그들을 위해 기도하지 말라고 지시하셨습니다. 하나님께서 선지자들을 보내 그들에게 회개하라고 반복적으로 경고하셨음에도 불구하고 사람들은 그들의 우상 숭배 행위로 하나님을 노엽게 했습니다.</w:t>
      </w:r>
    </w:p>
    <w:p/>
    <w:p>
      <w:r xmlns:w="http://schemas.openxmlformats.org/wordprocessingml/2006/main">
        <w:t xml:space="preserve">네 번째 문단: 이 장은 헛된 종교 의식에 대한 참된 순종을 강조하며 끝납니다(예레미야 7:21-28). 하나님은 제사를 원치 아니하시고 오히려 순종과 의를 원하신다고 선언하셨습니다. 그러나 그들은 하나님의 말씀을 저버리고 다른 신들을 좇았으므로 심판이 불가피합니다. 그들의 불순종은 그들 속에 깊이 뿌리박혀 있었습니다.</w:t>
      </w:r>
    </w:p>
    <w:p/>
    <w:p>
      <w:r xmlns:w="http://schemas.openxmlformats.org/wordprocessingml/2006/main">
        <w:t xml:space="preserve">요약하자면,</w:t>
      </w:r>
    </w:p>
    <w:p>
      <w:r xmlns:w="http://schemas.openxmlformats.org/wordprocessingml/2006/main">
        <w:t xml:space="preserve">예레미야서 7장은 유다 백성의 위선과 거짓 숭배에 맞서는 강력한 메시지를 전달합니다. 예레미야는 불의를 행하고 다른 신들을 따르면서 종교 의식을 신뢰하는 것에 대해 경고합니다. 그는 하나님께 대한 충성을 주장하면서도 그들의 부정직함을 폭로하며, 우상 숭배, 살인, 간음, 거짓말과 같은 죄를 부각시킵니다. 하나님께서는 그들의 마음이 회개치 아니하므로 심판이 그들에게 임하여 예루살렘을 황폐하게 할 것이라고 선언하십니다. 이 장은 그들에게 과거 이스라엘에 대한 심판을 상기시키고 공허한 종교적 관습에 대한 참된 순종을 강조합니다. 하나님은 단순한 제사보다 의를 원하십니다. 그러나 하나님의 말씀을 저버렸기 때문에 그들의 뿌리 깊은 불순종으로 인해 심판은 불가피합니다. 이 장은 위선적인 예배의 위험성에 대해 준엄하게 경고하며, 하나님 앞에서 진정한 회개와 마음을 다해 순종하는 것의 중요성을 강조합니다.</w:t>
      </w:r>
    </w:p>
    <w:p/>
    <w:p>
      <w:r xmlns:w="http://schemas.openxmlformats.org/wordprocessingml/2006/main">
        <w:t xml:space="preserve">예레미야 7:1 여호와께로부터 예레미야에게 말씀이 임하니라 이르시되</w:t>
      </w:r>
    </w:p>
    <w:p/>
    <w:p>
      <w:r xmlns:w="http://schemas.openxmlformats.org/wordprocessingml/2006/main">
        <w:t xml:space="preserve">이 구절은 하나님께서 메시지를 통해 예레미야에게 말씀하시는 것에 관한 것입니다.</w:t>
      </w:r>
    </w:p>
    <w:p/>
    <w:p>
      <w:r xmlns:w="http://schemas.openxmlformats.org/wordprocessingml/2006/main">
        <w:t xml:space="preserve">1. 하나님의 시대를 초월한 희망과 인도의 메시지.</w:t>
      </w:r>
    </w:p>
    <w:p/>
    <w:p>
      <w:r xmlns:w="http://schemas.openxmlformats.org/wordprocessingml/2006/main">
        <w:t xml:space="preserve">2. 우리 삶 속에서 하나님의 음성을 듣습니다.</w:t>
      </w:r>
    </w:p>
    <w:p/>
    <w:p>
      <w:r xmlns:w="http://schemas.openxmlformats.org/wordprocessingml/2006/main">
        <w:t xml:space="preserve">1. 고린도전서 1:9 - 너희를 불러 그의 아들 예수 그리스도 우리 주와 교제하게 하시는 하나님은 미쁘시도다.</w:t>
      </w:r>
    </w:p>
    <w:p/>
    <w:p>
      <w:r xmlns:w="http://schemas.openxmlformats.org/wordprocessingml/2006/main">
        <w:t xml:space="preserve">2. 이사야 30:21 - 너희가 오른쪽으로 치우치든지 왼쪽으로 치우치든지 뒤에서 '이것이 바른 길이니 너희는 이리로 가라' 하는 소리가 너희 귀에 들릴 것이다.</w:t>
      </w:r>
    </w:p>
    <w:p/>
    <w:p>
      <w:r xmlns:w="http://schemas.openxmlformats.org/wordprocessingml/2006/main">
        <w:t xml:space="preserve">예레미야 7:2 여호와의 집 문에 서서 거기서 이 말을 선포하여 이르기를 여호와께 예배하러 이 문으로 들어가는 유다 사람들아 여호와의 말씀을 들으라</w:t>
      </w:r>
    </w:p>
    <w:p/>
    <w:p>
      <w:r xmlns:w="http://schemas.openxmlformats.org/wordprocessingml/2006/main">
        <w:t xml:space="preserve">예레미야는 유다 백성에게 여호와의 집 문으로 들어가서 그분의 말씀을 들으라고 명령합니다.</w:t>
      </w:r>
    </w:p>
    <w:p/>
    <w:p>
      <w:r xmlns:w="http://schemas.openxmlformats.org/wordprocessingml/2006/main">
        <w:t xml:space="preserve">1. 우리는 예배하도록 부르심을 받았습니다: 주님의 집에 적극적으로 참여하는 것의 중요성</w:t>
      </w:r>
    </w:p>
    <w:p/>
    <w:p>
      <w:r xmlns:w="http://schemas.openxmlformats.org/wordprocessingml/2006/main">
        <w:t xml:space="preserve">2. 선포의 힘: 주님의 말씀에 대한 우리의 결심을 재확인함</w:t>
      </w:r>
    </w:p>
    <w:p/>
    <w:p>
      <w:r xmlns:w="http://schemas.openxmlformats.org/wordprocessingml/2006/main">
        <w:t xml:space="preserve">1. 시편 100:2 - "기쁨으로 여호와를 섬기며 노래하며 그 앞에 나아갈지어다."</w:t>
      </w:r>
    </w:p>
    <w:p/>
    <w:p>
      <w:r xmlns:w="http://schemas.openxmlformats.org/wordprocessingml/2006/main">
        <w:t xml:space="preserve">2. 히브리서 10:25 - “모이기를 폐하는 어떤 사람들의 습관과 같이 하지 말고 오직 권하여 그 날이 가까움을 볼수록 더욱 그리하자.”</w:t>
      </w:r>
    </w:p>
    <w:p/>
    <w:p>
      <w:r xmlns:w="http://schemas.openxmlformats.org/wordprocessingml/2006/main">
        <w:t xml:space="preserve">예레미야 7:3 만군의 여호와 이스라엘의 하나님께서 이같이 말씀하시되 너희 길과 행위를 고치라 내가 너희를 이곳에 거하게 하리라</w:t>
      </w:r>
    </w:p>
    <w:p/>
    <w:p>
      <w:r xmlns:w="http://schemas.openxmlformats.org/wordprocessingml/2006/main">
        <w:t xml:space="preserve">만군의 여호와 이스라엘의 하나님은 사람들에게 행위를 바꾸어 그 자리에 머물라고 명하신다.</w:t>
      </w:r>
    </w:p>
    <w:p/>
    <w:p>
      <w:r xmlns:w="http://schemas.openxmlformats.org/wordprocessingml/2006/main">
        <w:t xml:space="preserve">1. 우리를 위한 하나님의 계획: 그분의 축복을 받는 방법을 바꾸는 것</w:t>
      </w:r>
    </w:p>
    <w:p/>
    <w:p>
      <w:r xmlns:w="http://schemas.openxmlformats.org/wordprocessingml/2006/main">
        <w:t xml:space="preserve">2. 하나님의 부르심에 대한 우리의 응답: 우리의 길과 행위를 수정함</w:t>
      </w:r>
    </w:p>
    <w:p/>
    <w:p>
      <w:r xmlns:w="http://schemas.openxmlformats.org/wordprocessingml/2006/main">
        <w:t xml:space="preserve">1. 미가 6:8 - 오 사람아, 그분께서 선한 것이 무엇인지 네게 보이셨느니라. 주님께서 당신에게 요구하시는 것은 공의를 행하고, 자비를 사랑하고, 겸손하게 당신의 하나님과 함께 걷는 것이 아니겠습니까?</w:t>
      </w:r>
    </w:p>
    <w:p/>
    <w:p>
      <w:r xmlns:w="http://schemas.openxmlformats.org/wordprocessingml/2006/main">
        <w:t xml:space="preserve">2. 에베소서 4:22-24 - 너희는 이전 생활 방식을 좇아 가르침을 받았으나, 유혹의 욕심을 따라 썩어져 가는 옛 사람을 벗어 버리고 너희 마음의 태도를 새롭게 하여라. 그리고 하나님을 따라 의와 진리의 거룩함으로 지으심을 받은 새 사람을 입으십시오.</w:t>
      </w:r>
    </w:p>
    <w:p/>
    <w:p>
      <w:r xmlns:w="http://schemas.openxmlformats.org/wordprocessingml/2006/main">
        <w:t xml:space="preserve">예레미야 7:4 너희는 이것이 여호와의 전이라, 여호와의 전이라, 여호와의 전이라 하는 거짓말을 믿지 말라</w:t>
      </w:r>
    </w:p>
    <w:p/>
    <w:p>
      <w:r xmlns:w="http://schemas.openxmlformats.org/wordprocessingml/2006/main">
        <w:t xml:space="preserve">하나님께서는 성전이 하나님의 임재를 알리는 것이라고 암시하는 거짓된 말을 신뢰하는 거짓 희망에 대해 경고하십니다.</w:t>
      </w:r>
    </w:p>
    <w:p/>
    <w:p>
      <w:r xmlns:w="http://schemas.openxmlformats.org/wordprocessingml/2006/main">
        <w:t xml:space="preserve">1: 우리는 거짓 소망을 의지하지 말고 그리스도 안에 있는 참 소망을 의지해야 합니다.</w:t>
      </w:r>
    </w:p>
    <w:p/>
    <w:p>
      <w:r xmlns:w="http://schemas.openxmlformats.org/wordprocessingml/2006/main">
        <w:t xml:space="preserve">2: 우리는 세상의 물질적인 것들이 아니라 하나님을 신뢰해야 합니다.</w:t>
      </w:r>
    </w:p>
    <w:p/>
    <w:p>
      <w:r xmlns:w="http://schemas.openxmlformats.org/wordprocessingml/2006/main">
        <w:t xml:space="preserve">1: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시편 37:3 - 여호와를 신뢰하고 선을 행하십시오. 그리하면 네가 그 땅에 거하여 안전을 누리리라.</w:t>
      </w:r>
    </w:p>
    <w:p/>
    <w:p>
      <w:r xmlns:w="http://schemas.openxmlformats.org/wordprocessingml/2006/main">
        <w:t xml:space="preserve">예레미야 7:5 너희가 너희 길과 행위를 완전히 고치면 너희가 사람과 그 이웃 사이에 엄한 재판을 하면</w:t>
      </w:r>
    </w:p>
    <w:p/>
    <w:p>
      <w:r xmlns:w="http://schemas.openxmlformats.org/wordprocessingml/2006/main">
        <w:t xml:space="preserve">하나님께서는 우리가 서로를 대할 때 공의와 공평을 따르라고 명령하십니다.</w:t>
      </w:r>
    </w:p>
    <w:p/>
    <w:p>
      <w:r xmlns:w="http://schemas.openxmlformats.org/wordprocessingml/2006/main">
        <w:t xml:space="preserve">1. 우리 관계에서 정의와 공정성의 중요성.</w:t>
      </w:r>
    </w:p>
    <w:p/>
    <w:p>
      <w:r xmlns:w="http://schemas.openxmlformats.org/wordprocessingml/2006/main">
        <w:t xml:space="preserve">2. 정의롭고 공평한 삶을 사는 방법.</w:t>
      </w:r>
    </w:p>
    <w:p/>
    <w:p>
      <w:r xmlns:w="http://schemas.openxmlformats.org/wordprocessingml/2006/main">
        <w:t xml:space="preserve">1. 미가 6:8 - 사람아, 그분은 선한 것이 무엇인지 네게 보이셨느니라. 그러면 주님께서는 당신에게 무엇을 요구하십니까? 공의를 행하고 인자를 사랑하며 겸손히 네 하나님과 함께 행하는 것이니라.</w:t>
      </w:r>
    </w:p>
    <w:p/>
    <w:p>
      <w:r xmlns:w="http://schemas.openxmlformats.org/wordprocessingml/2006/main">
        <w:t xml:space="preserve">2. 레위기 19:15 – 정의를 굽게 하지 마십시오. 가난한 자의 편을 들지 말며 큰 자의 편애를 베풀지 말고 네 이웃을 공평히 재판하라.</w:t>
      </w:r>
    </w:p>
    <w:p/>
    <w:p>
      <w:r xmlns:w="http://schemas.openxmlformats.org/wordprocessingml/2006/main">
        <w:t xml:space="preserve">예레미야 7:6 너희가 이방인과 고아와 과부를 압제하지 아니하며 이곳에서 무죄한 자의 피를 흘리지 아니하며 다른 신들을 좇아 너희를 해하지 아니하면</w:t>
      </w:r>
    </w:p>
    <w:p/>
    <w:p>
      <w:r xmlns:w="http://schemas.openxmlformats.org/wordprocessingml/2006/main">
        <w:t xml:space="preserve">하나님께서는 유다 백성들에게 나그네와 고아와 과부를 압제하지 말며 무죄한 자의 피를 흘리지 말며 다른 신들을 따르지 말라고 명하셨습니다.</w:t>
      </w:r>
    </w:p>
    <w:p/>
    <w:p>
      <w:r xmlns:w="http://schemas.openxmlformats.org/wordprocessingml/2006/main">
        <w:t xml:space="preserve">1. 하나님께서는 우리 사회의 취약한 사람들에게 연민과 자비를 베풀도록 우리를 부르십니다.</w:t>
      </w:r>
    </w:p>
    <w:p/>
    <w:p>
      <w:r xmlns:w="http://schemas.openxmlformats.org/wordprocessingml/2006/main">
        <w:t xml:space="preserve">2. 다른 신들의 영향력을 배척하고 오직 주님의 길로만 행해야 합니다.</w:t>
      </w:r>
    </w:p>
    <w:p/>
    <w:p>
      <w:r xmlns:w="http://schemas.openxmlformats.org/wordprocessingml/2006/main">
        <w:t xml:space="preserve">1. 스가랴 7:9-10 - “만군의 여호와가 이같이 말하노라 너희는 진실한 공의를 행하며 각 사람이 그 형제에게 자비와 긍휼을 베풀며 과부와 고아와 나그네와 가난한 자를 학대하지 말며 너희는 누구든지 마음으로 형제를 해칠 생각을 하지 마십시오.”</w:t>
      </w:r>
    </w:p>
    <w:p/>
    <w:p>
      <w:r xmlns:w="http://schemas.openxmlformats.org/wordprocessingml/2006/main">
        <w:t xml:space="preserve">2. 야고보서 1:27 - “하나님 아버지 앞에서 정결하고 더러움이 없는 경건은 곧 고아와 과부를 그 환난 중에 돌보고 또 자기를 지켜 세속에 물들지 아니하는 그것이니라.”</w:t>
      </w:r>
    </w:p>
    <w:p/>
    <w:p>
      <w:r xmlns:w="http://schemas.openxmlformats.org/wordprocessingml/2006/main">
        <w:t xml:space="preserve">예레미야 7:7 내가 너희를 이곳, 곧 내가 너희 조상들에게 준 땅에 영원히 살게 하리라.</w:t>
      </w:r>
    </w:p>
    <w:p/>
    <w:p>
      <w:r xmlns:w="http://schemas.openxmlformats.org/wordprocessingml/2006/main">
        <w:t xml:space="preserve">하나님은 그분의 백성에게 영원히 부를 수 있는 처소를 주시겠다고 약속하셨습니다.</w:t>
      </w:r>
    </w:p>
    <w:p/>
    <w:p>
      <w:r xmlns:w="http://schemas.openxmlformats.org/wordprocessingml/2006/main">
        <w:t xml:space="preserve">1. 하나님의 공급 약속 - 하나님께서 어떻게 우리에게 공급하시고 결코 우리를 떠나지 않으시겠다고 약속하셨는가?</w:t>
      </w:r>
    </w:p>
    <w:p/>
    <w:p>
      <w:r xmlns:w="http://schemas.openxmlformats.org/wordprocessingml/2006/main">
        <w:t xml:space="preserve">2. 하나님의 신실하심 - 하나님은 자신의 백성에게 주신 약속을 얼마나 신실하게 지키시는가.</w:t>
      </w:r>
    </w:p>
    <w:p/>
    <w:p>
      <w:r xmlns:w="http://schemas.openxmlformats.org/wordprocessingml/2006/main">
        <w:t xml:space="preserve">1. 이사야 43:2-3 - 네가 물 가운데로 지날 때에 내가 너와 함께 있을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3. 신명기 31:6 - 강하고 담대하라 두려워하지 말며 그들을 두려워하지 말라 이는 네 하나님 여호와 그가 너와 함께 가시느니라 그분은 너를 떠나지 않으실 것이며, 너를 버리지 않으실 것이다.</w:t>
      </w:r>
    </w:p>
    <w:p/>
    <w:p>
      <w:r xmlns:w="http://schemas.openxmlformats.org/wordprocessingml/2006/main">
        <w:t xml:space="preserve">예레미야 7:8 보라 너희가 무익한 거짓말을 의지하는도다</w:t>
      </w:r>
    </w:p>
    <w:p/>
    <w:p>
      <w:r xmlns:w="http://schemas.openxmlformats.org/wordprocessingml/2006/main">
        <w:t xml:space="preserve">거짓말을 신뢰하는 것은 누구에게도 도움이 되지 않습니다.</w:t>
      </w:r>
    </w:p>
    <w:p/>
    <w:p>
      <w:r xmlns:w="http://schemas.openxmlformats.org/wordprocessingml/2006/main">
        <w:t xml:space="preserve">1. 거짓 희망의 위험</w:t>
      </w:r>
    </w:p>
    <w:p/>
    <w:p>
      <w:r xmlns:w="http://schemas.openxmlformats.org/wordprocessingml/2006/main">
        <w:t xml:space="preserve">2. 거짓말의 무익함</w:t>
      </w:r>
    </w:p>
    <w:p/>
    <w:p>
      <w:r xmlns:w="http://schemas.openxmlformats.org/wordprocessingml/2006/main">
        <w:t xml:space="preserve">1. 야고보서 1:22 너희는 도를 행하는 자가 되고 듣기만 하여 자신을 속이는 자가 되지 말라.</w:t>
      </w:r>
    </w:p>
    <w:p/>
    <w:p>
      <w:r xmlns:w="http://schemas.openxmlformats.org/wordprocessingml/2006/main">
        <w:t xml:space="preserve">2. 잠언 12:19 진실한 입술은 영원히 지속되거니와 거짓말하는 혀는 잠시뿐이니라.</w:t>
      </w:r>
    </w:p>
    <w:p/>
    <w:p>
      <w:r xmlns:w="http://schemas.openxmlformats.org/wordprocessingml/2006/main">
        <w:t xml:space="preserve">예레미야 7:9 너희가 도적질하며 살인하며 간음하며 거짓 맹세하며 바알에게 분향하며 너희가 알지 못하는 다른 신들을 좇으려느냐</w:t>
      </w:r>
    </w:p>
    <w:p/>
    <w:p>
      <w:r xmlns:w="http://schemas.openxmlformats.org/wordprocessingml/2006/main">
        <w:t xml:space="preserve">하나님께서는 그의 백성들에게 죄에 빠지지 말고 순종과 거룩함으로 살라고 명령하셨습니다.</w:t>
      </w:r>
    </w:p>
    <w:p/>
    <w:p>
      <w:r xmlns:w="http://schemas.openxmlformats.org/wordprocessingml/2006/main">
        <w:t xml:space="preserve">1: 거룩함에 대한 하나님의 명령 – 예레미야 7:9</w:t>
      </w:r>
    </w:p>
    <w:p/>
    <w:p>
      <w:r xmlns:w="http://schemas.openxmlformats.org/wordprocessingml/2006/main">
        <w:t xml:space="preserve">2: 죄 많은 생활 방식을 거부함 - 예레미야 7:9</w:t>
      </w:r>
    </w:p>
    <w:p/>
    <w:p>
      <w:r xmlns:w="http://schemas.openxmlformats.org/wordprocessingml/2006/main">
        <w:t xml:space="preserve">신명기 5장 11~12절 “너는 네 하나님 여호와의 이름을 망령되이 일컫지 말라 여호와께서는 그의 이름을 망령되이 일컫는 자를 죄 없다 하지 아니하시리라.</w:t>
      </w:r>
    </w:p>
    <w:p/>
    <w:p>
      <w:r xmlns:w="http://schemas.openxmlformats.org/wordprocessingml/2006/main">
        <w:t xml:space="preserve">2: 마태복음 15:19 - 마음에서 나오는 것은 악한 생각과 살인과 간음과 음행과 도적질과 거짓 증거와 훼방이니.</w:t>
      </w:r>
    </w:p>
    <w:p/>
    <w:p>
      <w:r xmlns:w="http://schemas.openxmlformats.org/wordprocessingml/2006/main">
        <w:t xml:space="preserve">예레미야 7:10 내 이름으로 일컬음을 받는 이 집에 와서 내 앞에 서서 이르기를 우리가 넘겨져 이 모든 가증한 일을 행하게 하였느니라 하라</w:t>
      </w:r>
    </w:p>
    <w:p/>
    <w:p>
      <w:r xmlns:w="http://schemas.openxmlformats.org/wordprocessingml/2006/main">
        <w:t xml:space="preserve">예레미야 7장 10절은 하나님께서 가증히 여기시는 행위를 행한 이스라엘 백성에 대한 하나님의 진노를 말하고 있습니다.</w:t>
      </w:r>
    </w:p>
    <w:p/>
    <w:p>
      <w:r xmlns:w="http://schemas.openxmlformats.org/wordprocessingml/2006/main">
        <w:t xml:space="preserve">1. 하나님의 계명에서 돌아서는 위험</w:t>
      </w:r>
    </w:p>
    <w:p/>
    <w:p>
      <w:r xmlns:w="http://schemas.openxmlformats.org/wordprocessingml/2006/main">
        <w:t xml:space="preserve">2. 불순종의 결과</w:t>
      </w:r>
    </w:p>
    <w:p/>
    <w:p>
      <w:r xmlns:w="http://schemas.openxmlformats.org/wordprocessingml/2006/main">
        <w:t xml:space="preserve">1. 신명기 30:19-20 - “내가 생명과 사망과 복과 저주를 네 앞에 두었은즉 너와 네 자손이 살기 위하여 생명을 택하고 네 하나님 여호와를 사랑하며 그 말씀을 청종하며 그를 의지하라. "</w:t>
      </w:r>
    </w:p>
    <w:p/>
    <w:p>
      <w:r xmlns:w="http://schemas.openxmlformats.org/wordprocessingml/2006/main">
        <w:t xml:space="preserve">2. 잠언 28:9 - “사람이 귀를 돌이켜 율법을 듣지 아니하면 그의 기도도 가증하니라.”</w:t>
      </w:r>
    </w:p>
    <w:p/>
    <w:p>
      <w:r xmlns:w="http://schemas.openxmlformats.org/wordprocessingml/2006/main">
        <w:t xml:space="preserve">예레미야 7:11 내 이름으로 일컬음을 받는 이 집이 너희 눈에는 강도의 굴혈로 보이느냐 보라 나도 그것을 보았느니라 여호와의 말씀이니라</w:t>
      </w:r>
    </w:p>
    <w:p/>
    <w:p>
      <w:r xmlns:w="http://schemas.openxmlformats.org/wordprocessingml/2006/main">
        <w:t xml:space="preserve">이 구절은 그분의 백성이 자신의 이익을 위해 그분의 집을 남용하는 것을 하나님께서 승인하지 않으신다는 것을 나타냅니다.</w:t>
      </w:r>
    </w:p>
    <w:p/>
    <w:p>
      <w:r xmlns:w="http://schemas.openxmlformats.org/wordprocessingml/2006/main">
        <w:t xml:space="preserve">1: 여호와의 집은 강도의 소굴이 아니니라 - 예레미야 7:11</w:t>
      </w:r>
    </w:p>
    <w:p/>
    <w:p>
      <w:r xmlns:w="http://schemas.openxmlformats.org/wordprocessingml/2006/main">
        <w:t xml:space="preserve">2: 변함없는 신실함은 우리가 주님께 드리는 가장 큰 선물입니다 - 예레미야 7:11</w:t>
      </w:r>
    </w:p>
    <w:p/>
    <w:p>
      <w:r xmlns:w="http://schemas.openxmlformats.org/wordprocessingml/2006/main">
        <w:t xml:space="preserve">1: 마태복음 21장 13절 - 이르시되 기록된 바 내 집은 기도하는 집이라 일컬음을 받으리라 하였느니라 그런데 너희는 그곳을 도둑의 굴혈로 만들었습니다.</w:t>
      </w:r>
    </w:p>
    <w:p/>
    <w:p>
      <w:r xmlns:w="http://schemas.openxmlformats.org/wordprocessingml/2006/main">
        <w:t xml:space="preserve">베드로전서 2장 5절 - 너희도 산 돌 같이 신령한 집으로 세워지고 예수 그리스도로 말미암아 하나님이 기쁘게 받으실 신령한 제사를 드릴 거룩한 제사장이 될지니라</w:t>
      </w:r>
    </w:p>
    <w:p/>
    <w:p>
      <w:r xmlns:w="http://schemas.openxmlformats.org/wordprocessingml/2006/main">
        <w:t xml:space="preserve">예레미야 7:12 이제 너희는 내가 처음으로 내 이름을 두었던 곳 실로에 있는 내 곳으로 가서 내 백성 이스라엘의 악으로 인해 내가 그 땅에 어떻게 행하였는지 보라.</w:t>
      </w:r>
    </w:p>
    <w:p/>
    <w:p>
      <w:r xmlns:w="http://schemas.openxmlformats.org/wordprocessingml/2006/main">
        <w:t xml:space="preserve">하나님은 이스라엘 백성들에게 자신의 이름을 처음으로 두셨던 실로로 가서 백성들의 죄악으로 인해 그 땅에 어떤 일을 행하셨는지를 보라고 지시하십니다.</w:t>
      </w:r>
    </w:p>
    <w:p/>
    <w:p>
      <w:r xmlns:w="http://schemas.openxmlformats.org/wordprocessingml/2006/main">
        <w:t xml:space="preserve">1. 사악함의 결과: 실로의 예에서 배움</w:t>
      </w:r>
    </w:p>
    <w:p/>
    <w:p>
      <w:r xmlns:w="http://schemas.openxmlformats.org/wordprocessingml/2006/main">
        <w:t xml:space="preserve">2. 믿음의 힘: 실로의 축복을 기억함</w:t>
      </w:r>
    </w:p>
    <w:p/>
    <w:p>
      <w:r xmlns:w="http://schemas.openxmlformats.org/wordprocessingml/2006/main">
        <w:t xml:space="preserve">1. 신명기 12:5-11</w:t>
      </w:r>
    </w:p>
    <w:p/>
    <w:p>
      <w:r xmlns:w="http://schemas.openxmlformats.org/wordprocessingml/2006/main">
        <w:t xml:space="preserve">2. 시편 78:56-64</w:t>
      </w:r>
    </w:p>
    <w:p/>
    <w:p>
      <w:r xmlns:w="http://schemas.openxmlformats.org/wordprocessingml/2006/main">
        <w:t xml:space="preserve">예레미야 7:13 여호와께서 말씀하시되 이제 너희가 이 모든 일을 행하였으므로 내가 너희에게 일찍 일어나 말하여도 너희가 듣지 아니하였느니라 내가 너희를 불렀으나 너희가 대답하지 아니하였고</w:t>
      </w:r>
    </w:p>
    <w:p/>
    <w:p>
      <w:r xmlns:w="http://schemas.openxmlformats.org/wordprocessingml/2006/main">
        <w:t xml:space="preserve">하나님은 예레미야를 통해 이스라엘 백성들에게 말씀하셨지만 그들은 듣고 순종하기를 거부했습니다.</w:t>
      </w:r>
    </w:p>
    <w:p/>
    <w:p>
      <w:r xmlns:w="http://schemas.openxmlformats.org/wordprocessingml/2006/main">
        <w:t xml:space="preserve">1: 우리는 하나님의 말씀을 듣고 순종해야 합니다. 그렇지 않으면 그 결과를 감수해야 합니다.</w:t>
      </w:r>
    </w:p>
    <w:p/>
    <w:p>
      <w:r xmlns:w="http://schemas.openxmlformats.org/wordprocessingml/2006/main">
        <w:t xml:space="preserve">2절: 우리는 하나님의 말씀 듣기를 거절한 이스라엘 백성과 같이 되어서는 안 됩니다.</w:t>
      </w:r>
    </w:p>
    <w:p/>
    <w:p>
      <w:r xmlns:w="http://schemas.openxmlformats.org/wordprocessingml/2006/main">
        <w:t xml:space="preserve">야고보서 1:19-20 “나의 사랑하는 형제들아 너희가 알지니 사람마다 듣기는 속히 하고 말하기는 더디 하며 성내기도 더디 하라 사람이 노하는 것은 하나님의 뜻을 이루지 못함이니라”</w:t>
      </w:r>
    </w:p>
    <w:p/>
    <w:p>
      <w:r xmlns:w="http://schemas.openxmlformats.org/wordprocessingml/2006/main">
        <w:t xml:space="preserve">잠언 2장: 잠언 15장 31~32절 “훈계를 듣는 자는 형통하고 여호와를 의지하는 자는 즐거워하느니라.”</w:t>
      </w:r>
    </w:p>
    <w:p/>
    <w:p>
      <w:r xmlns:w="http://schemas.openxmlformats.org/wordprocessingml/2006/main">
        <w:t xml:space="preserve">예레미야 7:14 그러므로 내가 실로에 행한 것 같이 너희가 의뢰하는 내 이름으로 일컬음을 받는 이 집 곧 내가 너희와 너희 조상에게 준 이 곳에 행하리라</w:t>
      </w:r>
    </w:p>
    <w:p/>
    <w:p>
      <w:r xmlns:w="http://schemas.openxmlformats.org/wordprocessingml/2006/main">
        <w:t xml:space="preserve">하나님께서는 실로를 멸망시키신 것처럼 예루살렘 성전도 멸망시키실 것입니다.</w:t>
      </w:r>
    </w:p>
    <w:p/>
    <w:p>
      <w:r xmlns:w="http://schemas.openxmlformats.org/wordprocessingml/2006/main">
        <w:t xml:space="preserve">1. 멸망 가운데서 하나님의 약속을 신뢰함</w:t>
      </w:r>
    </w:p>
    <w:p/>
    <w:p>
      <w:r xmlns:w="http://schemas.openxmlformats.org/wordprocessingml/2006/main">
        <w:t xml:space="preserve">2. 실로를 기억함: 불순종의 결과</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신명기 28:30 - 너는 아내와 약혼하고 다른 남자가 그와 동침할지니 네가 집을 건축할지라도 거기에 거주하지 못할 것이요 네가 포도원을 심었으나 그 열매를 맛보지 못하리라</w:t>
      </w:r>
    </w:p>
    <w:p/>
    <w:p>
      <w:r xmlns:w="http://schemas.openxmlformats.org/wordprocessingml/2006/main">
        <w:t xml:space="preserve">예레미야 7:15 내가 너희 모든 형제 곧 에브라임 온 자손을 쫓아낸 것 같이 너희를 내 앞에서 쫓아내리라.</w:t>
      </w:r>
    </w:p>
    <w:p/>
    <w:p>
      <w:r xmlns:w="http://schemas.openxmlformats.org/wordprocessingml/2006/main">
        <w:t xml:space="preserve">하나님은 에브라임 자손의 다른 가족에게 행하신 것과 같이 에브라임 자손도 그의 앞에서 쫓아내심으로 그들의 죄를 벌하실 것이다.</w:t>
      </w:r>
    </w:p>
    <w:p/>
    <w:p>
      <w:r xmlns:w="http://schemas.openxmlformats.org/wordprocessingml/2006/main">
        <w:t xml:space="preserve">1. 하나님의 공의: 죄에 대한 형벌</w:t>
      </w:r>
    </w:p>
    <w:p/>
    <w:p>
      <w:r xmlns:w="http://schemas.openxmlformats.org/wordprocessingml/2006/main">
        <w:t xml:space="preserve">2. 하나님의 자비의 능력: 회개에 따른 용서</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에스겔 18:30-32 - 이스라엘 족속아 그러므로 내가 너희 각각의 행위대로 심판하리라 주 여호와의 말씀이니라 회개하고 모든 죄에서 돌이켜 죄악으로 인해 파멸되지 않도록 하십시오. 너희가 행한 모든 죄악을 버리고 새 마음과 새 영을 만드라! 오 이스라엘 집이여, 너희가 어찌하여 죽으려고 하느냐?</w:t>
      </w:r>
    </w:p>
    <w:p/>
    <w:p>
      <w:r xmlns:w="http://schemas.openxmlformats.org/wordprocessingml/2006/main">
        <w:t xml:space="preserve">예레미야 7:16 그러므로 너는 이 백성을 위하여 기도하지 말라 그들을 위하여 부르짖어 구하지 말라 내게 간구하지 말라 내가 너를 듣지 아니하리라</w:t>
      </w:r>
    </w:p>
    <w:p/>
    <w:p>
      <w:r xmlns:w="http://schemas.openxmlformats.org/wordprocessingml/2006/main">
        <w:t xml:space="preserve">하나님은 예레미야가 이스라엘 백성을 위해 기도하는 것을 원하지 않으셨습니다.</w:t>
      </w:r>
    </w:p>
    <w:p/>
    <w:p>
      <w:r xmlns:w="http://schemas.openxmlformats.org/wordprocessingml/2006/main">
        <w:t xml:space="preserve">1: 하나님은 우리에게 가장 좋은 것이 무엇인지 아시며, 우리는 그분의 계획을 신뢰해야 합니다.</w:t>
      </w:r>
    </w:p>
    <w:p/>
    <w:p>
      <w:r xmlns:w="http://schemas.openxmlformats.org/wordprocessingml/2006/main">
        <w:t xml:space="preserve">2: 우리는 하나님께 순종하고 자신의 욕망을 따르지 않도록 조심해야 합니다.</w:t>
      </w:r>
    </w:p>
    <w:p/>
    <w:p>
      <w:r xmlns:w="http://schemas.openxmlformats.org/wordprocessingml/2006/main">
        <w:t xml:space="preserve">1: 신명기 10장 12~13절 - 이스라엘아 네 하나님 여호와께서 네게 요구하시는 것이 무엇이냐 곧 네 하나님 여호와를 경외하여 그의 모든 도를 행하고 그를 사랑하며 네 하나님 여호와를 섬기고 온 마음과 온 영혼을 다하여.</w:t>
      </w:r>
    </w:p>
    <w:p/>
    <w:p>
      <w:r xmlns:w="http://schemas.openxmlformats.org/wordprocessingml/2006/main">
        <w:t xml:space="preserve">요한일서 5장 14절 - 그를 향하여 우리가 가진 바 담대한 것이 이것이니 그의 뜻대로 무엇을 구하면 들으심이라</w:t>
      </w:r>
    </w:p>
    <w:p/>
    <w:p>
      <w:r xmlns:w="http://schemas.openxmlformats.org/wordprocessingml/2006/main">
        <w:t xml:space="preserve">예레미야 7:17 그들이 유다 성읍들과 예루살렘 거리에서 하는 일을 네가 보지 못하느냐?</w:t>
      </w:r>
    </w:p>
    <w:p/>
    <w:p>
      <w:r xmlns:w="http://schemas.openxmlformats.org/wordprocessingml/2006/main">
        <w:t xml:space="preserve">사람들이 유다와 예루살렘 거리에서 부도덕한 행위를 자행하고 있습니다.</w:t>
      </w:r>
    </w:p>
    <w:p/>
    <w:p>
      <w:r xmlns:w="http://schemas.openxmlformats.org/wordprocessingml/2006/main">
        <w:t xml:space="preserve">1. "하나님께로 돌아오라: 너희 악한 길을 회개하라"</w:t>
      </w:r>
    </w:p>
    <w:p/>
    <w:p>
      <w:r xmlns:w="http://schemas.openxmlformats.org/wordprocessingml/2006/main">
        <w:t xml:space="preserve">2. "불순종의 결과: 뿌린 대로 거둔다"</w:t>
      </w:r>
    </w:p>
    <w:p/>
    <w:p>
      <w:r xmlns:w="http://schemas.openxmlformats.org/wordprocessingml/2006/main">
        <w:t xml:space="preserve">1. 에스겔 18:20-32</w:t>
      </w:r>
    </w:p>
    <w:p/>
    <w:p>
      <w:r xmlns:w="http://schemas.openxmlformats.org/wordprocessingml/2006/main">
        <w:t xml:space="preserve">2. 잠언 11:21-31</w:t>
      </w:r>
    </w:p>
    <w:p/>
    <w:p>
      <w:r xmlns:w="http://schemas.openxmlformats.org/wordprocessingml/2006/main">
        <w:t xml:space="preserve">예레미야 7:18 아이들은 나무를 모으고 아버지는 불을 피우고 여자들은 반죽을 반죽하여 하늘의 여왕에게 과자를 만들며 다른 신들에게 전제를 부어 나의 노를 격동시키려 하였느니라</w:t>
      </w:r>
    </w:p>
    <w:p/>
    <w:p>
      <w:r xmlns:w="http://schemas.openxmlformats.org/wordprocessingml/2006/main">
        <w:t xml:space="preserve">자녀들과 아버지들과 여인들이 하늘의 여왕과 다른 거짓 신들에게 떡과 전제를 바치는 우상 숭배 행위를 하여 하나님의 진노를 일으키고 있습니다.</w:t>
      </w:r>
    </w:p>
    <w:p/>
    <w:p>
      <w:r xmlns:w="http://schemas.openxmlformats.org/wordprocessingml/2006/main">
        <w:t xml:space="preserve">1: 하나님께서는 거짓 신들과 우상 숭배를 가볍게 여기지 않으십니다. 우리는 우리의 주님이시며 구원자이신 하나님께 계속 헌신하도록 세심한 주의를 기울여야 합니다.</w:t>
      </w:r>
    </w:p>
    <w:p/>
    <w:p>
      <w:r xmlns:w="http://schemas.openxmlformats.org/wordprocessingml/2006/main">
        <w:t xml:space="preserve">2: 우리는 믿음에 있어서 항상 경계해야 합니다. 왜냐하면 어떤 우상 숭배도 하나님의 진노와 절망으로 이어질 수 있기 때문입니다.</w:t>
      </w:r>
    </w:p>
    <w:p/>
    <w:p>
      <w:r xmlns:w="http://schemas.openxmlformats.org/wordprocessingml/2006/main">
        <w:t xml:space="preserve">1: 신명기 7:4-5 “그들이 네 아들을 유혹하여 나를 따르지 않게 하고 다른 신들을 섬기게 할 것임이라 여호와께서 네게 진노하사 너를 홀연히 멸하실 것인즉 너희는 이같이 행할 것이라 너희는 그들과 함께 그들의 제단을 헐며 그들의 형상을 깨뜨리며 그들의 아세라 목상을 찍으며 그들의 조각한 형상들을 불로 사를지니라'</w:t>
      </w:r>
    </w:p>
    <w:p/>
    <w:p>
      <w:r xmlns:w="http://schemas.openxmlformats.org/wordprocessingml/2006/main">
        <w:t xml:space="preserve">고린도전서 2장 10장 14~22절 “그러므로 내 사랑하는 자들아 우상 숭배를 피하라 내가 지각 있는 자들에게 말하노니 나의 말하는 것을 너희가 스스로 판단하라 우리가 축복하는 축복의 잔은 피에 참예함이 아니냐” 우리가 떼는 떡은 그리스도의 몸에 참예함이 아니냐 떡이 하나요 많은 우리가 한 몸이니 이는 우리가 다 한 떡에 참여함이라 이스라엘 자손을 생각하라 제단에 제사하는 제물을 먹는 자가 아니냐 그러면 내가 무엇을 말하리요 우상의 제물은 무엇이든 상관이 없느니라 우상의 제물은 무엇이라 하느뇨 아니 이방인의 제사하는 것은 귀신에게 하는 것이요 하나님께 제사하는 것이 아니니라 너희가 귀신과 함께 하는 자가 되기를 원하지 아니하노라 너희가 주의 잔과 귀신의 잔을 겸하여 마시지 못하고 주의 상과 귀신의 상에 겸하여 참여할 수 없느니라'</w:t>
      </w:r>
    </w:p>
    <w:p/>
    <w:p>
      <w:r xmlns:w="http://schemas.openxmlformats.org/wordprocessingml/2006/main">
        <w:t xml:space="preserve">예레미야 7:19 그들이 나를 노엽게 하느냐? 여호와께서 말씀하시느니라 그들이 스스로 노하여 자기 얼굴에 수치를 당하게 아니하였느냐</w:t>
      </w:r>
    </w:p>
    <w:p/>
    <w:p>
      <w:r xmlns:w="http://schemas.openxmlformats.org/wordprocessingml/2006/main">
        <w:t xml:space="preserve">예레미야는 이스라엘 백성에게 그들의 행동을 살펴보고 그것이 하나님을 노엽게 하는지 묻도록 도전합니다.</w:t>
      </w:r>
    </w:p>
    <w:p/>
    <w:p>
      <w:r xmlns:w="http://schemas.openxmlformats.org/wordprocessingml/2006/main">
        <w:t xml:space="preserve">1. 하나님의 사랑과 진노: 우리의 행동을 살피심</w:t>
      </w:r>
    </w:p>
    <w:p/>
    <w:p>
      <w:r xmlns:w="http://schemas.openxmlformats.org/wordprocessingml/2006/main">
        <w:t xml:space="preserve">2. 죄에 맞서기: 하나님의 진노를 불러일으키는 일에서 돌이킴</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로마서 2:4-5 혹 네가 하나님의 인자하심이 너를 인도하여 회개하게 하심을 알지 못하고 그의 인자하심과 용납하심과 길이 참으심이 풍성함을 짐작하느냐</w:t>
      </w:r>
    </w:p>
    <w:p/>
    <w:p>
      <w:r xmlns:w="http://schemas.openxmlformats.org/wordprocessingml/2006/main">
        <w:t xml:space="preserve">예레미야 7:20 그러므로 주 여호와께서 이렇게 말씀하셨다. 보라, 나의 노여움과 분을 이 곳 곧 사람과 짐승과 들나무와 땅의 소산에게 부으리니 그러면 그것이 타고 꺼지지 않을 것이다.</w:t>
      </w:r>
    </w:p>
    <w:p/>
    <w:p>
      <w:r xmlns:w="http://schemas.openxmlformats.org/wordprocessingml/2006/main">
        <w:t xml:space="preserve">주 하나님께서 사람과 짐승과 자연에게 진노와 분을 불로 나타내시니 그것이 꺼지지 아니하리라.</w:t>
      </w:r>
    </w:p>
    <w:p/>
    <w:p>
      <w:r xmlns:w="http://schemas.openxmlformats.org/wordprocessingml/2006/main">
        <w:t xml:space="preserve">1. 하나님의 진노: 하나님의 진노를 이해함</w:t>
      </w:r>
    </w:p>
    <w:p/>
    <w:p>
      <w:r xmlns:w="http://schemas.openxmlformats.org/wordprocessingml/2006/main">
        <w:t xml:space="preserve">2. 하나님의 자비: 하나님의 인내를 인식함</w:t>
      </w:r>
    </w:p>
    <w:p/>
    <w:p>
      <w:r xmlns:w="http://schemas.openxmlformats.org/wordprocessingml/2006/main">
        <w:t xml:space="preserve">1. 이사야 30:27-33 – 주님의 진노와 자비</w:t>
      </w:r>
    </w:p>
    <w:p/>
    <w:p>
      <w:r xmlns:w="http://schemas.openxmlformats.org/wordprocessingml/2006/main">
        <w:t xml:space="preserve">2. 요나서 3:4-10 – 하나님의 회개와 용서</w:t>
      </w:r>
    </w:p>
    <w:p/>
    <w:p>
      <w:r xmlns:w="http://schemas.openxmlformats.org/wordprocessingml/2006/main">
        <w:t xml:space="preserve">예레미야 7:21 만군의 여호와 이스라엘의 하나님이 이같이 말씀하시되 너희 희생제물에 번제물을 더하고 고기를 먹으라</w:t>
      </w:r>
    </w:p>
    <w:p/>
    <w:p>
      <w:r xmlns:w="http://schemas.openxmlformats.org/wordprocessingml/2006/main">
        <w:t xml:space="preserve">하나님께서는 이스라엘 백성들에게 번제와 제사를 하나님께 드리라고 명령하시고, 제물의 고기를 먹도록 하셨습니다.</w:t>
      </w:r>
    </w:p>
    <w:p/>
    <w:p>
      <w:r xmlns:w="http://schemas.openxmlformats.org/wordprocessingml/2006/main">
        <w:t xml:space="preserve">1. 순종의 희생: 하나님의 말씀에 따라 사는 법을 배움</w:t>
      </w:r>
    </w:p>
    <w:p/>
    <w:p>
      <w:r xmlns:w="http://schemas.openxmlformats.org/wordprocessingml/2006/main">
        <w:t xml:space="preserve">2. 희생의 의미: 하나님께 드리는 것이 무엇을 의미하는지 발견하기</w:t>
      </w:r>
    </w:p>
    <w:p/>
    <w:p>
      <w:r xmlns:w="http://schemas.openxmlformats.org/wordprocessingml/2006/main">
        <w:t xml:space="preserve">1. 요한복음 14:15 - "너희가 나를 사랑하면 나의 계명을 지키리라".</w:t>
      </w:r>
    </w:p>
    <w:p/>
    <w:p>
      <w:r xmlns:w="http://schemas.openxmlformats.org/wordprocessingml/2006/main">
        <w:t xml:space="preserve">2. 히브리서 13:15-16 - “그러므로 우리가 그를 힘입어 항상 찬미의 제사를 하나님께 드리자 이는 우리 입술의 열매로 그의 이름을 감사하게 하는 것이니라 그러나 선을 행함과 나누어 주기를 잊지 말라 하나님은 이 같은 제사를 기뻐하시느니라.”</w:t>
      </w:r>
    </w:p>
    <w:p/>
    <w:p>
      <w:r xmlns:w="http://schemas.openxmlformats.org/wordprocessingml/2006/main">
        <w:t xml:space="preserve">예레미야 7:22 내가 너희 조상들을 애굽 땅에서 인도하여 내던 날에 번제나 희생에 대하여 말하지 아니하였고 그들에게 명령하지 아니하였느니라</w:t>
      </w:r>
    </w:p>
    <w:p/>
    <w:p>
      <w:r xmlns:w="http://schemas.openxmlformats.org/wordprocessingml/2006/main">
        <w:t xml:space="preserve">하나님께서는 이스라엘 백성들을 애굽에서 인도하실 때 번제나 제사를 드리라고 명령하지 않으셨습니다.</w:t>
      </w:r>
    </w:p>
    <w:p/>
    <w:p>
      <w:r xmlns:w="http://schemas.openxmlformats.org/wordprocessingml/2006/main">
        <w:t xml:space="preserve">1. 순종의 자유: 하나님의 계명을 이해함</w:t>
      </w:r>
    </w:p>
    <w:p/>
    <w:p>
      <w:r xmlns:w="http://schemas.openxmlformats.org/wordprocessingml/2006/main">
        <w:t xml:space="preserve">2. 희생의 능력: 번제와 희생의 의미</w:t>
      </w:r>
    </w:p>
    <w:p/>
    <w:p>
      <w:r xmlns:w="http://schemas.openxmlformats.org/wordprocessingml/2006/main">
        <w:t xml:space="preserve">1. 요한복음 14:15-16 - 너희가 나를 사랑하면 나의 계명을 지키리라. 그리고 내가 아버지께 구하겠으니 그가 또 다른 보혜사를 너희에게 주사 영원히 너희와 함께 있게 하시리라.</w:t>
      </w:r>
    </w:p>
    <w:p/>
    <w:p>
      <w:r xmlns:w="http://schemas.openxmlformats.org/wordprocessingml/2006/main">
        <w:t xml:space="preserve">2. 히브리서 13:15-16 그러므로 우리는 그로 말미암아 항상 찬미의 제사를 하나님께 드리자 이는 그 이름을 증거하는 입술의 열매니라. 선을 행함과 가진 것을 나누어 주기를 게을리하지 말라 이 같은 제사는 하나님을 기쁘시게 하는 것이니라</w:t>
      </w:r>
    </w:p>
    <w:p/>
    <w:p>
      <w:r xmlns:w="http://schemas.openxmlformats.org/wordprocessingml/2006/main">
        <w:t xml:space="preserve">예레미야 7:23 그러나 내가 그들에게 명하여 이르기를 내 말을 순종하라 나는 너희 하나님이 되고 너희는 내 백성이 되리라 너희는 내가 너희에게 명령한 모든 도를 행하라 그리하면 복이 되리라 하였노라 너.</w:t>
      </w:r>
    </w:p>
    <w:p/>
    <w:p>
      <w:r xmlns:w="http://schemas.openxmlformats.org/wordprocessingml/2006/main">
        <w:t xml:space="preserve">주님께서는 그분의 백성에게 자신의 유익을 위해 그분의 음성에 순종하고 그분의 계명을 따르라고 명하셨습니다.</w:t>
      </w:r>
    </w:p>
    <w:p/>
    <w:p>
      <w:r xmlns:w="http://schemas.openxmlformats.org/wordprocessingml/2006/main">
        <w:t xml:space="preserve">1. 순종의 축복: 주님의 명령을 따르는 법을 배움</w:t>
      </w:r>
    </w:p>
    <w:p/>
    <w:p>
      <w:r xmlns:w="http://schemas.openxmlformats.org/wordprocessingml/2006/main">
        <w:t xml:space="preserve">2. 하나님의 말씀을 듣는 것의 유익: 그분의 길로 걷는 기쁨을 경험함</w:t>
      </w:r>
    </w:p>
    <w:p/>
    <w:p>
      <w:r xmlns:w="http://schemas.openxmlformats.org/wordprocessingml/2006/main">
        <w:t xml:space="preserve">1. 신명기 11:26-28 - 보라, 내가 오늘날 복과 저주를 너희 앞에 두노라.</w:t>
      </w:r>
    </w:p>
    <w:p/>
    <w:p>
      <w:r xmlns:w="http://schemas.openxmlformats.org/wordprocessingml/2006/main">
        <w:t xml:space="preserve">2. 잠언 16:20 - 일을 지혜롭게 처리하는 자는 복을 얻나니 여호와를 의지하는 자는 복이 있느니라</w:t>
      </w:r>
    </w:p>
    <w:p/>
    <w:p>
      <w:r xmlns:w="http://schemas.openxmlformats.org/wordprocessingml/2006/main">
        <w:t xml:space="preserve">예레미야 7:24 그들은 순종하지 아니하며 귀를 기울이지도 아니하고 오히려 악한 마음의 꾀와 강퍅한 대로 행하여 뒤로 물러가고 앞으로 나아가지 아니하였느니라.</w:t>
      </w:r>
    </w:p>
    <w:p/>
    <w:p>
      <w:r xmlns:w="http://schemas.openxmlformats.org/wordprocessingml/2006/main">
        <w:t xml:space="preserve">사람들은 하나님의 말씀을 듣지 않고 오히려 자신들의 악한 욕망을 따랐고 결국 멸망에 이르렀습니다.</w:t>
      </w:r>
    </w:p>
    <w:p/>
    <w:p>
      <w:r xmlns:w="http://schemas.openxmlformats.org/wordprocessingml/2006/main">
        <w:t xml:space="preserve">1. 하나님의 말씀은 분명합니다. 순종하지 않으면 결과를 감수해야 합니다.</w:t>
      </w:r>
    </w:p>
    <w:p/>
    <w:p>
      <w:r xmlns:w="http://schemas.openxmlformats.org/wordprocessingml/2006/main">
        <w:t xml:space="preserve">2. 우리의 마음은 거짓됨: 우리 자신이 아니라 하나님께 귀를 기울이십시오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시편 37:23 - 여호와께서 선인의 걸음을 정하시고 그의 길을 기뻐하시나니</w:t>
      </w:r>
    </w:p>
    <w:p/>
    <w:p>
      <w:r xmlns:w="http://schemas.openxmlformats.org/wordprocessingml/2006/main">
        <w:t xml:space="preserve">예레미야 7:25 너희 조상들이 애굽 땅에서 나온 날부터 오늘까지 내가 내 종 선지자들을 너희에게 보내되 날마다 일찍 일어나 보내었느니라</w:t>
      </w:r>
    </w:p>
    <w:p/>
    <w:p>
      <w:r xmlns:w="http://schemas.openxmlformats.org/wordprocessingml/2006/main">
        <w:t xml:space="preserve">하나님께서는 이스라엘 백성이 애굽에서 탈출한 이후로 계속해서 선지자들을 보내셨습니다.</w:t>
      </w:r>
    </w:p>
    <w:p/>
    <w:p>
      <w:r xmlns:w="http://schemas.openxmlformats.org/wordprocessingml/2006/main">
        <w:t xml:space="preserve">1. 하나님의 신실하심 - 하나님은 자신의 백성이 그렇지 않을 때에도 항상 신실하십니다.</w:t>
      </w:r>
    </w:p>
    <w:p/>
    <w:p>
      <w:r xmlns:w="http://schemas.openxmlformats.org/wordprocessingml/2006/main">
        <w:t xml:space="preserve">2. 하나님의 충성 - 하나님은 자신이 택한 백성이 잘못된 길을 갈 때에도 변함없이 충성을 유지하십니다.</w:t>
      </w:r>
    </w:p>
    <w:p/>
    <w:p>
      <w:r xmlns:w="http://schemas.openxmlformats.org/wordprocessingml/2006/main">
        <w:t xml:space="preserve">1. 시편 89:1-2 “내가 여호와의 인자하심을 영원히 노래하며 주의 성실하심을 내 입으로 대대에 알게 하리이다. 주의 성실하심을 하늘에서 굳게 세우시리이다'</w:t>
      </w:r>
    </w:p>
    <w:p/>
    <w:p>
      <w:r xmlns:w="http://schemas.openxmlformats.org/wordprocessingml/2006/main">
        <w:t xml:space="preserve">2. 이사야 30:21 - 네 뒤에서 말하는 소리가 네 귀에 들려 이르기를 이것이 바른 길이니라, 네가 오른쪽으로 치우치든지 왼쪽으로 치우치든지 너희는 이리로 행하라 하리라.</w:t>
      </w:r>
    </w:p>
    <w:p/>
    <w:p>
      <w:r xmlns:w="http://schemas.openxmlformats.org/wordprocessingml/2006/main">
        <w:t xml:space="preserve">예레미야 7:26 그러나 그들이 내 말을 듣지 아니하며 귀를 기울이지 아니하고 목을 굳게 하여 그들의 조상보다 더 악하게 행하였느니라</w:t>
      </w:r>
    </w:p>
    <w:p/>
    <w:p>
      <w:r xmlns:w="http://schemas.openxmlformats.org/wordprocessingml/2006/main">
        <w:t xml:space="preserve">하나님의 경고에도 불구하고 백성들은 듣기를 거부하고 그들의 전임자들보다 더 악한 행실을 행하였습니다.</w:t>
      </w:r>
    </w:p>
    <w:p/>
    <w:p>
      <w:r xmlns:w="http://schemas.openxmlformats.org/wordprocessingml/2006/main">
        <w:t xml:space="preserve">1. 불순종의 위험: 하나님의 경고를 거부하는 것이 어떻게 불행한 결과를 초래하는가</w:t>
      </w:r>
    </w:p>
    <w:p/>
    <w:p>
      <w:r xmlns:w="http://schemas.openxmlformats.org/wordprocessingml/2006/main">
        <w:t xml:space="preserve">2. 완악한 마음: 하나님의 경고에도 불구하고 그분의 음성 듣기를 거부함</w:t>
      </w:r>
    </w:p>
    <w:p/>
    <w:p>
      <w:r xmlns:w="http://schemas.openxmlformats.org/wordprocessingml/2006/main">
        <w:t xml:space="preserve">1. 신명기 6:4-5 -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2. 잠언 8:32-33 - "너희 자녀들아 이제 내 말을 들으라 내 도를 지키는 자는 복이 있느니라 훈계를 듣고 지혜를 얻어 그것을 버리지 아니하라."</w:t>
      </w:r>
    </w:p>
    <w:p/>
    <w:p>
      <w:r xmlns:w="http://schemas.openxmlformats.org/wordprocessingml/2006/main">
        <w:t xml:space="preserve">예레미야 7:27 그러므로 너는 이 모든 말을 그들에게 전하여라. 그러나 그들은 네 말을 듣지 않을 것이다. 너도 그들을 부르리라. 그러나 그들은 네게 대답하지 않을 것이다.</w:t>
      </w:r>
    </w:p>
    <w:p/>
    <w:p>
      <w:r xmlns:w="http://schemas.openxmlformats.org/wordprocessingml/2006/main">
        <w:t xml:space="preserve">예레미야가 이스라엘 백성에게 말하지만 그들은 그의 말을 듣지 않습니다.</w:t>
      </w:r>
    </w:p>
    <w:p/>
    <w:p>
      <w:r xmlns:w="http://schemas.openxmlformats.org/wordprocessingml/2006/main">
        <w:t xml:space="preserve">1. 들으라는 부르심: 예레미야 7:27</w:t>
      </w:r>
    </w:p>
    <w:p/>
    <w:p>
      <w:r xmlns:w="http://schemas.openxmlformats.org/wordprocessingml/2006/main">
        <w:t xml:space="preserve">2. 순종의 필요성: 예레미야 7:27</w:t>
      </w:r>
    </w:p>
    <w:p/>
    <w:p>
      <w:r xmlns:w="http://schemas.openxmlformats.org/wordprocessingml/2006/main">
        <w:t xml:space="preserve">1. 신명기 4:1-9</w:t>
      </w:r>
    </w:p>
    <w:p/>
    <w:p>
      <w:r xmlns:w="http://schemas.openxmlformats.org/wordprocessingml/2006/main">
        <w:t xml:space="preserve">2. 에스겔 33:11-16</w:t>
      </w:r>
    </w:p>
    <w:p/>
    <w:p>
      <w:r xmlns:w="http://schemas.openxmlformats.org/wordprocessingml/2006/main">
        <w:t xml:space="preserve">예레미야 7:28 너는 그들에게 이르기를 이 민족은 그들의 하나님 여호와의 목소리를 순종하지 아니하며 징계를 받지 아니하는 민족이라 진리가 없어져 그들의 입에서 끊어졌느니라</w:t>
      </w:r>
    </w:p>
    <w:p/>
    <w:p>
      <w:r xmlns:w="http://schemas.openxmlformats.org/wordprocessingml/2006/main">
        <w:t xml:space="preserve">하나님의 백성은 하나님의 음성에 순종하지 않고 시정을 받아들이기를 거부하여 진리가 그들에게서 끊어지게 되었습니다.</w:t>
      </w:r>
    </w:p>
    <w:p/>
    <w:p>
      <w:r xmlns:w="http://schemas.openxmlformats.org/wordprocessingml/2006/main">
        <w:t xml:space="preserve">1. 하나님의 말씀을 거부하는 것의 위험</w:t>
      </w:r>
    </w:p>
    <w:p/>
    <w:p>
      <w:r xmlns:w="http://schemas.openxmlformats.org/wordprocessingml/2006/main">
        <w:t xml:space="preserve">2. 반대에도 불구하고 하나님께 순종함</w:t>
      </w:r>
    </w:p>
    <w:p/>
    <w:p>
      <w:r xmlns:w="http://schemas.openxmlformats.org/wordprocessingml/2006/main">
        <w:t xml:space="preserve">1. 로마서 2:7-8: “참고 선을 행하여 영광과 존귀와 썩지 아니함을 구하는 자에게는 영생으로 주실 것이요 오직 당을 지어 진리를 버리고 악을 좇는 자에게는 영생이 있으리라 분노와 분노를 품어라."</w:t>
      </w:r>
    </w:p>
    <w:p/>
    <w:p>
      <w:r xmlns:w="http://schemas.openxmlformats.org/wordprocessingml/2006/main">
        <w:t xml:space="preserve">2. 신명기 11:26-28: “순종하면 복을 받고 순종하지 아니하면 저주를 받으리라 오늘 내가 너에게 삶과 죽음, 복과 저주 사이에 선택권을 주노니 너와 네 자손이 행복하려면 생명을 택하라. 살다."</w:t>
      </w:r>
    </w:p>
    <w:p/>
    <w:p>
      <w:r xmlns:w="http://schemas.openxmlformats.org/wordprocessingml/2006/main">
        <w:t xml:space="preserve">예레미야 7:29 예루살렘아, 네 머리털을 잘라 버려 버리고 높은 곳에서 애곡하여라. 여호와께서 그 진노하신 이 세대를 버려 버리셨음이로다</w:t>
      </w:r>
    </w:p>
    <w:p/>
    <w:p>
      <w:r xmlns:w="http://schemas.openxmlformats.org/wordprocessingml/2006/main">
        <w:t xml:space="preserve">하나님께서는 예루살렘 백성의 사악함 때문에 그들을 버리시고 버리셨습니다.</w:t>
      </w:r>
    </w:p>
    <w:p/>
    <w:p>
      <w:r xmlns:w="http://schemas.openxmlformats.org/wordprocessingml/2006/main">
        <w:t xml:space="preserve">1. 거절과 용서: 사랑의 하나님을 갖는다는 것은 무엇을 의미하는가</w:t>
      </w:r>
    </w:p>
    <w:p/>
    <w:p>
      <w:r xmlns:w="http://schemas.openxmlformats.org/wordprocessingml/2006/main">
        <w:t xml:space="preserve">2. 거절의 결과로부터 배우기: 하나님의 본성을 이해하기</w:t>
      </w:r>
    </w:p>
    <w:p/>
    <w:p>
      <w:r xmlns:w="http://schemas.openxmlformats.org/wordprocessingml/2006/main">
        <w:t xml:space="preserve">1. 애가 3:31-33 - 여호와께서는 영원히 버리지 아니하시리니 만일 근심케 하시면 그 크신 인자하심을 따라 긍휼히 여기시리라. 그분은 사람의 아들들을 기꺼이 괴롭게 하지 아니하시며 근심하게 하지 아니하시느니라.</w:t>
      </w:r>
    </w:p>
    <w:p/>
    <w:p>
      <w:r xmlns:w="http://schemas.openxmlformats.org/wordprocessingml/2006/main">
        <w:t xml:space="preserve">2. 에스겔 18:21-22 - 그러나 악인이 만일 그 행한 모든 죄에서 돌이켜 떠나 내 모든 율례를 지키며 정의와 공의를 행하면 정녕 살리라. 그는 죽지 않을 것이다. 그가 행한 모든 범죄는 하나도 기억되지 아니하리라. 그가 행한 의로 말미암아 살리라.</w:t>
      </w:r>
    </w:p>
    <w:p/>
    <w:p>
      <w:r xmlns:w="http://schemas.openxmlformats.org/wordprocessingml/2006/main">
        <w:t xml:space="preserve">예레미야 7:30 여호와께서 말씀하시되 유다 자손이 내 목전에 악을 행하여 내 이름으로 일컬음을 받는 집에 자기의 가증한 일을 두어 그 집을 더럽혔느니라</w:t>
      </w:r>
    </w:p>
    <w:p/>
    <w:p>
      <w:r xmlns:w="http://schemas.openxmlformats.org/wordprocessingml/2006/main">
        <w:t xml:space="preserve">유다가 여호와의 전을 더럽힘으로 악을 행하였느니라.</w:t>
      </w:r>
    </w:p>
    <w:p/>
    <w:p>
      <w:r xmlns:w="http://schemas.openxmlformats.org/wordprocessingml/2006/main">
        <w:t xml:space="preserve">1. "불순종의 힘: 우리의 행동이 하나님의 집에 어떻게 영향을 미치는가"</w:t>
      </w:r>
    </w:p>
    <w:p/>
    <w:p>
      <w:r xmlns:w="http://schemas.openxmlformats.org/wordprocessingml/2006/main">
        <w:t xml:space="preserve">2. "죄의 결과: 우리가 하나님의 이름을 존중해야 하는 이유"</w:t>
      </w:r>
    </w:p>
    <w:p/>
    <w:p>
      <w:r xmlns:w="http://schemas.openxmlformats.org/wordprocessingml/2006/main">
        <w:t xml:space="preserve">1. 에베소서 5:11-12 - “너희는 열매 없는 어둠의 일에 참여하지 말고 도리어 책망하라 저희의 은밀히 행하는 것들은 말하기도 부끄러운 것이라.”</w:t>
      </w:r>
    </w:p>
    <w:p/>
    <w:p>
      <w:r xmlns:w="http://schemas.openxmlformats.org/wordprocessingml/2006/main">
        <w:t xml:space="preserve">2. 잠언 15:8 - “악인의 제사는 여호와께서 미워하셔도 정직한 자의 기도는 그가 기뻐하시느니라.”</w:t>
      </w:r>
    </w:p>
    <w:p/>
    <w:p>
      <w:r xmlns:w="http://schemas.openxmlformats.org/wordprocessingml/2006/main">
        <w:t xml:space="preserve">예레미야 7:31 또 그들은 힌놈의 아들 골짜기에 도벳 산당을 건축하고 그들의 자녀를 불에 살랐으며 이는 내가 그들에게 명하지도 아니하였고 내 마음에 생각지도 아니한 일이니라</w:t>
      </w:r>
    </w:p>
    <w:p/>
    <w:p>
      <w:r xmlns:w="http://schemas.openxmlformats.org/wordprocessingml/2006/main">
        <w:t xml:space="preserve">이스라엘 백성들은 하나님께서 금하셨음에도 불구하고 그들의 자녀들을 불에 태우기 위해 도벳에 산당을 건축했습니다.</w:t>
      </w:r>
    </w:p>
    <w:p/>
    <w:p>
      <w:r xmlns:w="http://schemas.openxmlformats.org/wordprocessingml/2006/main">
        <w:t xml:space="preserve">1. 하나님의 뜻에 불순종하는 위험</w:t>
      </w:r>
    </w:p>
    <w:p/>
    <w:p>
      <w:r xmlns:w="http://schemas.openxmlformats.org/wordprocessingml/2006/main">
        <w:t xml:space="preserve">2. 하나님께 순종하는 능력</w:t>
      </w:r>
    </w:p>
    <w:p/>
    <w:p>
      <w:r xmlns:w="http://schemas.openxmlformats.org/wordprocessingml/2006/main">
        <w:t xml:space="preserve">1. 신명기 12:31 - "너희는 네 하나님 여호와께 이같이 예배하지 말라 그들은 여호와께서 미워하시는 모든 가증한 일을 자기 신들에게 행하였음이라."</w:t>
      </w:r>
    </w:p>
    <w:p/>
    <w:p>
      <w:r xmlns:w="http://schemas.openxmlformats.org/wordprocessingml/2006/main">
        <w:t xml:space="preserve">2. 예레미야 44:4 - "내가 내 종 선지자들을 너희에게 보내되 일찍 일어나 보내며 이르기를 내가 미워하는 이 가증한 일을 너희는 행하지 말라 하였느니라"</w:t>
      </w:r>
    </w:p>
    <w:p/>
    <w:p>
      <w:r xmlns:w="http://schemas.openxmlformats.org/wordprocessingml/2006/main">
        <w:t xml:space="preserve">예레미야 7:32 그러므로 여호와께서 말씀하시되 보라 날이 이르리니 그 이름을 다시는 도벳이라 부르지 아니하고 힌놈의 아들의 골짜기라 부르지 아니하고 오직 학살의 골짜기라 부르리라. 장소가 없습니다.</w:t>
      </w:r>
    </w:p>
    <w:p/>
    <w:p>
      <w:r xmlns:w="http://schemas.openxmlformats.org/wordprocessingml/2006/main">
        <w:t xml:space="preserve">여호와께서 도벳과 힌놈의 아들의 골짜기를 다시는 이 이름으로 부르지 아니하고 도리어 살인의 골짜기라 더 이상 매장될 곳이 없도록 하리라 하셨느니라.</w:t>
      </w:r>
    </w:p>
    <w:p/>
    <w:p>
      <w:r xmlns:w="http://schemas.openxmlformats.org/wordprocessingml/2006/main">
        <w:t xml:space="preserve">1. 살육의 골짜기: 하나님의 심판에 대한 묵상</w:t>
      </w:r>
    </w:p>
    <w:p/>
    <w:p>
      <w:r xmlns:w="http://schemas.openxmlformats.org/wordprocessingml/2006/main">
        <w:t xml:space="preserve">2. 하나님의 영원한 계획에서 도벳의 중요성</w:t>
      </w:r>
    </w:p>
    <w:p/>
    <w:p>
      <w:r xmlns:w="http://schemas.openxmlformats.org/wordprocessingml/2006/main">
        <w:t xml:space="preserve">1. 이사야 66:24 - "그들이 나가서 내게 반역한 사람들의 시체를 볼 것이라 그 벌레가 죽지 아니하며 그 불이 꺼지지 아니하여 모든 사람에게 가증함이 되리라" 육체."</w:t>
      </w:r>
    </w:p>
    <w:p/>
    <w:p>
      <w:r xmlns:w="http://schemas.openxmlformats.org/wordprocessingml/2006/main">
        <w:t xml:space="preserve">2. 에스겔 39:17-20 “너 인자야 주 여호와께서 이같이 말씀하시되 모든 새와 들의 모든 짐승에게 이르기를 너희는 모여 오라 사면으로 모여 내 앞에 모이라 내가 너희를 위하여 주는 제사 곧 이스라엘 산 위에 큰 제사라 너희가 고기를 먹고 피를 마시며 권세 있는 자의 고기를 먹으며 땅의 통치자들의 피와 숫양의 피를 마시리라 어린 양과 염소와 송아지 곧 바산의 모든 살찐 것들 중에서 내가 너희를 위하여 희생한 제사로 너희는 기름을 배불리 먹으며 피를 취하기까지 마실지니라 내 상에 말과 병거와 용사와 모든 군사가 가득 찼느니라 주 여호와의 말씀이니라”</w:t>
      </w:r>
    </w:p>
    <w:p/>
    <w:p>
      <w:r xmlns:w="http://schemas.openxmlformats.org/wordprocessingml/2006/main">
        <w:t xml:space="preserve">예레미야 7:33 이 백성의 시체는 공중의 새와 땅의 짐승의 밥이 되리라 아무도 그들을 꺾지 못할 것이다.</w:t>
      </w:r>
    </w:p>
    <w:p/>
    <w:p>
      <w:r xmlns:w="http://schemas.openxmlformats.org/wordprocessingml/2006/main">
        <w:t xml:space="preserve">이 구절은 하나님의 심판과 그분의 백성의 멸망을 말하고 있습니다. 사람의 시체가 공중의 짐승과 새의 밥이 되리라</w:t>
      </w:r>
    </w:p>
    <w:p/>
    <w:p>
      <w:r xmlns:w="http://schemas.openxmlformats.org/wordprocessingml/2006/main">
        <w:t xml:space="preserve">1. 불순종의 결과: 예레미야 7:33의 경고</w:t>
      </w:r>
    </w:p>
    <w:p/>
    <w:p>
      <w:r xmlns:w="http://schemas.openxmlformats.org/wordprocessingml/2006/main">
        <w:t xml:space="preserve">2. 하나님의 말씀을 따르는 것의 중요성: 예레미야 7:33 연구</w:t>
      </w:r>
    </w:p>
    <w:p/>
    <w:p>
      <w:r xmlns:w="http://schemas.openxmlformats.org/wordprocessingml/2006/main">
        <w:t xml:space="preserve">1. 신명기 28:15-68 순종에는 축복을, 불순종에는 저주를 주신 하나님의 약속</w:t>
      </w:r>
    </w:p>
    <w:p/>
    <w:p>
      <w:r xmlns:w="http://schemas.openxmlformats.org/wordprocessingml/2006/main">
        <w:t xml:space="preserve">2. 에스겔 34:2-10 그분의 백성을 회복시키고 그들을 학대하는 자들을 심판하시겠다는 하나님의 약속.</w:t>
      </w:r>
    </w:p>
    <w:p/>
    <w:p>
      <w:r xmlns:w="http://schemas.openxmlformats.org/wordprocessingml/2006/main">
        <w:t xml:space="preserve">예레미야 7:34 그 때에 내가 유다 성읍들과 예루살렘 거리에 기뻐하는 소리와 즐거워하는 소리와 신랑의 소리와 신부의 소리가 그치게 하리니 이 땅에 황폐해질 것이다.</w:t>
      </w:r>
    </w:p>
    <w:p/>
    <w:p>
      <w:r xmlns:w="http://schemas.openxmlformats.org/wordprocessingml/2006/main">
        <w:t xml:space="preserve">그 땅이 황폐해짐에 따라 유다와 예루살렘 성읍들에서 기쁨과 축하와 결혼의 소리가 잠잠해질 것입니다.</w:t>
      </w:r>
    </w:p>
    <w:p/>
    <w:p>
      <w:r xmlns:w="http://schemas.openxmlformats.org/wordprocessingml/2006/main">
        <w:t xml:space="preserve">1. 새 하늘과 새 땅의 소망</w:t>
      </w:r>
    </w:p>
    <w:p/>
    <w:p>
      <w:r xmlns:w="http://schemas.openxmlformats.org/wordprocessingml/2006/main">
        <w:t xml:space="preserve">2. 구원의 기쁨</w:t>
      </w:r>
    </w:p>
    <w:p/>
    <w:p>
      <w:r xmlns:w="http://schemas.openxmlformats.org/wordprocessingml/2006/main">
        <w:t xml:space="preserve">1. 이사야 65:17-25</w:t>
      </w:r>
    </w:p>
    <w:p/>
    <w:p>
      <w:r xmlns:w="http://schemas.openxmlformats.org/wordprocessingml/2006/main">
        <w:t xml:space="preserve">2. 요한계시록 21:1-5</w:t>
      </w:r>
    </w:p>
    <w:p/>
    <w:p>
      <w:r xmlns:w="http://schemas.openxmlformats.org/wordprocessingml/2006/main">
        <w:t xml:space="preserve">예레미야 8장은 유다 백성의 지속적인 불순종과 회개 거부로 인해 그들에게 임할 임박한 심판과 멸망에 초점을 맞추고 있습니다.</w:t>
      </w:r>
    </w:p>
    <w:p/>
    <w:p>
      <w:r xmlns:w="http://schemas.openxmlformats.org/wordprocessingml/2006/main">
        <w:t xml:space="preserve">첫 번째 단락: 이 장은 예레미야가 자기 백성의 영적 상태에 대해 슬픔을 표현하는 것으로 시작됩니다. 그는 그들의 완고함과 회개의 부족, 그리고 그들이 하나님의 교훈을 거부한 것을 슬퍼합니다(예레미야 8:1-3). 예레미야는 죽은 자의 뼈가 어떻게 무덤에서 발굴되어 들판에 흩어지고, 하나님의 심판의 표시로 적절한 장사가 거부될 것인지를 묘사합니다.</w:t>
      </w:r>
    </w:p>
    <w:p/>
    <w:p>
      <w:r xmlns:w="http://schemas.openxmlformats.org/wordprocessingml/2006/main">
        <w:t xml:space="preserve">두 번째 단락: 예레미야는 백성의 기만적인 방식과 거짓된 안전감을 강조합니다(예레미야 8:4-9). 그는 그들의 죄를 인정하기를 거부하고 하나님께로 돌아오지 않고 거짓된 말을 의지하는 것에 대해 그들을 대적합니다. 그들은 지식이 있음에도 불구하고 지혜를 거부하는 길을 택하여 멸망하고 말았습니다. 그들의 거짓 선지자들도 평화가 없는데도 평화를 선포함으로써 이러한 속임수에 기여해 왔습니다.</w:t>
      </w:r>
    </w:p>
    <w:p/>
    <w:p>
      <w:r xmlns:w="http://schemas.openxmlformats.org/wordprocessingml/2006/main">
        <w:t xml:space="preserve">세 번째 단락: 이 장은 예레미야가 유다에 닥칠 황폐에 대해 애도하는 내용으로 계속됩니다(예레미야 8:10-12). 그는 땅이 황폐해지고, 도시가 파괴되고, 들판이 황폐해진 것을 슬퍼합니다. 사람들은 하나님의 율법을 버렸기 때문에 어리석고 이해력이 없는 것으로 묘사됩니다. 그들은 재난이 임박했다는 경고를 받았지만 이를 심각하게 받아들이거나 회개를 구하지 않습니다.</w:t>
      </w:r>
    </w:p>
    <w:p/>
    <w:p>
      <w:r xmlns:w="http://schemas.openxmlformats.org/wordprocessingml/2006/main">
        <w:t xml:space="preserve">네 번째 문단: 예레미야는 자기 백성의 고통에 대한 슬픔을 표현합니다(예레미야 8:13-17). 그는 길르앗에 그들을 고칠 유향이나 그들의 상처를 치료할 유향이 없다고 한탄합니다. 선지자는 회리바람처럼 그들에게 닥쳐오는 멸망에 대해 통곡합니다. 회개할 기회가 있었음에도 불구하고 이를 거부하여 끔찍한 결과를 초래했습니다.</w:t>
      </w:r>
    </w:p>
    <w:p/>
    <w:p>
      <w:r xmlns:w="http://schemas.openxmlformats.org/wordprocessingml/2006/main">
        <w:t xml:space="preserve">다섯 번째 문단: 이 장은 애도와 고백을 요구하는 것으로 끝납니다(예레미야 8:18-22). 예레미야는 그의 백성들에게 하나님 앞에서 그들의 죄를 인정하고 회개의 부르짖음을 호소합니다. 그는 임박한 심판 속에서도 진정한 회개를 통해서만 희망을 찾을 수 있다고 강조합니다.</w:t>
      </w:r>
    </w:p>
    <w:p/>
    <w:p>
      <w:r xmlns:w="http://schemas.openxmlformats.org/wordprocessingml/2006/main">
        <w:t xml:space="preserve">요약하자면,</w:t>
      </w:r>
    </w:p>
    <w:p>
      <w:r xmlns:w="http://schemas.openxmlformats.org/wordprocessingml/2006/main">
        <w:t xml:space="preserve">예레미야서 8장은 유다의 완고함과 회개의 부족으로 인한 예레미야의 깊은 슬픔을 묘사합니다. 그는 그들이 하나님의 교훈을 거부한 것을 슬퍼하며 임박한 심판에 대해 경고합니다. 이 장은 사람들 사이의 기만적인 방식과 거짓 안전을 폭로합니다. 그들은 자신들의 죄를 인정하기를 거부하고 오히려 거짓된 말을 의지합니다. 거짓 선지자들은 평화가 없는데도 평화를 선포하면서 이러한 속임수에 일조하고 있습니다. 예레미야는 불순종으로 인해 유다에게 닥칠 파괴적인 결과에 대해 한탄합니다. 그분은 파괴된 도시들과 황폐해진 들판을 애도하시며 임박한 재난에 대해 경고하십니다. 선지자는 치료법이나 치료 방법이 없는 것 같아 백성들의 고통에 대해 슬픔을 표현합니다. 그는 회개할 기회를 거부함으로써 초래될 임박한 멸망에 대해 통곡합니다. 이 장은 하나님 앞에서 애도하고 고백하라는 요청으로 끝납니다. 임박한 심판 속에서도 진정한 후회를 통해서만 희망이 있을 수 있습니다.</w:t>
      </w:r>
    </w:p>
    <w:p/>
    <w:p>
      <w:r xmlns:w="http://schemas.openxmlformats.org/wordprocessingml/2006/main">
        <w:t xml:space="preserve">예레미야 8:1 여호와께서 말씀하시되 그 때에 그들이 유다 왕들의 뼈와 그 방백들의 뼈와 제사장들의 뼈와 선지자들의 뼈와 대제사장들의 뼈를 가져오리라 예루살렘 주민이 무덤에서 나오니</w:t>
      </w:r>
    </w:p>
    <w:p/>
    <w:p>
      <w:r xmlns:w="http://schemas.openxmlformats.org/wordprocessingml/2006/main">
        <w:t xml:space="preserve">주님께서는 어느 때에 예루살렘의 왕들과 방백들과 제사장들과 선지자들과 주민들의 뼈가 무덤에서 나올 것이라고 선언하셨습니다.</w:t>
      </w:r>
    </w:p>
    <w:p/>
    <w:p>
      <w:r xmlns:w="http://schemas.openxmlformats.org/wordprocessingml/2006/main">
        <w:t xml:space="preserve">1. 주님은 삶과 죽음을 주관하신다</w:t>
      </w:r>
    </w:p>
    <w:p/>
    <w:p>
      <w:r xmlns:w="http://schemas.openxmlformats.org/wordprocessingml/2006/main">
        <w:t xml:space="preserve">2. 믿음의 상실과 슬픔에 직면하기</w:t>
      </w:r>
    </w:p>
    <w:p/>
    <w:p>
      <w:r xmlns:w="http://schemas.openxmlformats.org/wordprocessingml/2006/main">
        <w:t xml:space="preserve">1. 이사야 26:19 - 주의 죽은 자들은 살아나고 나의 시체들도 일어나리이다 티끌에 거하는 자들아 깨어 노래하라 주의 이슬은 풀의 이슬이니 땅이 죽은 자를 내어 놓으리로다</w:t>
      </w:r>
    </w:p>
    <w:p/>
    <w:p>
      <w:r xmlns:w="http://schemas.openxmlformats.org/wordprocessingml/2006/main">
        <w:t xml:space="preserve">2. 요한복음 5:28-29 – 이것을 기이히 여기지 말라 무덤 속에 있는 자가 다 그의 음성을 들을 때가 오나니. 선한 일을 행한 자는 생명의 부활에 이르리라. 악을 행한 자는 심판의 부활로 나오리라.</w:t>
      </w:r>
    </w:p>
    <w:p/>
    <w:p>
      <w:r xmlns:w="http://schemas.openxmlformats.org/wordprocessingml/2006/main">
        <w:t xml:space="preserve">예레미야 8장 2절 그들이 그들을 해와 달과 하늘의 만상 앞에 펴리라 그들은 그들이 사랑하고 섬기며 따르며 구하며 그들이 경배하였으니 모아지지도 아니하며 장사되지도 못하리니 그것들은 지면의 거름이 될 것이다.</w:t>
      </w:r>
    </w:p>
    <w:p/>
    <w:p>
      <w:r xmlns:w="http://schemas.openxmlformats.org/wordprocessingml/2006/main">
        <w:t xml:space="preserve">사람들은 그들의 죄 때문에 장사되지 않고, 오히려 땅 위에 거름으로 남겨질 것입니다.</w:t>
      </w:r>
    </w:p>
    <w:p/>
    <w:p>
      <w:r xmlns:w="http://schemas.openxmlformats.org/wordprocessingml/2006/main">
        <w:t xml:space="preserve">1. 죄의 결과는 영원하며 피할 수 없다</w:t>
      </w:r>
    </w:p>
    <w:p/>
    <w:p>
      <w:r xmlns:w="http://schemas.openxmlformats.org/wordprocessingml/2006/main">
        <w:t xml:space="preserve">2. 심판의 불가피한 현실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이사야 66:24 - 그리고 그들은 나가서 나에게 반역한 사람들의 시체를 보게 될 것입니다. 이는 그들의 벌레가 죽지 아니하며 그들의 불이 꺼지지 아니하여 모든 육체에게 가증함이 되리라.</w:t>
      </w:r>
    </w:p>
    <w:p/>
    <w:p>
      <w:r xmlns:w="http://schemas.openxmlformats.org/wordprocessingml/2006/main">
        <w:t xml:space="preserve">예레미야 8:3 이 악한 족속의 남은 자 곧 내가 쫓겨난 각처에 남아 있는 자는 사는 것보다 죽음을 택하리라 만군의 여호와의 말이니라</w:t>
      </w:r>
    </w:p>
    <w:p/>
    <w:p>
      <w:r xmlns:w="http://schemas.openxmlformats.org/wordprocessingml/2006/main">
        <w:t xml:space="preserve">만군의 여호와의 말씀에 악한 족속에게 남은 자들은 다 생명보다 죽음을 택하리라 하셨느니라</w:t>
      </w:r>
    </w:p>
    <w:p/>
    <w:p>
      <w:r xmlns:w="http://schemas.openxmlformats.org/wordprocessingml/2006/main">
        <w:t xml:space="preserve">1. 선택의 힘: 우리 행동의 결과를 이해하기</w:t>
      </w:r>
    </w:p>
    <w:p/>
    <w:p>
      <w:r xmlns:w="http://schemas.openxmlformats.org/wordprocessingml/2006/main">
        <w:t xml:space="preserve">2. 순종으로 걷기: 세상의 유혹에도 불구하고 삶을 선택함</w:t>
      </w:r>
    </w:p>
    <w:p/>
    <w:p>
      <w:r xmlns:w="http://schemas.openxmlformats.org/wordprocessingml/2006/main">
        <w:t xml:space="preserve">1. 신명기 30:19 - 내가 오늘 하늘과 땅을 불러 너희에게 증거를 삼노라 내가 생명과 사망과 복과 저주를 너희 앞에 두었은즉 너와 네 자손이 살기 위하여 생명을 택하라.</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예레미야 8:4 또 그들에게 이르기를 여호와께서 이같이 말씀하시되 넘어지고 일어나지 못하겠느냐? 그가 돌아서서 돌아오지 아니하겠느냐?</w:t>
      </w:r>
    </w:p>
    <w:p/>
    <w:p>
      <w:r xmlns:w="http://schemas.openxmlformats.org/wordprocessingml/2006/main">
        <w:t xml:space="preserve">여호와께서는 사람이 넘어지고 일어나지 못하겠느냐, 돌이켜 돌아오지 못하겠느냐 물으시느니라.</w:t>
      </w:r>
    </w:p>
    <w:p/>
    <w:p>
      <w:r xmlns:w="http://schemas.openxmlformats.org/wordprocessingml/2006/main">
        <w:t xml:space="preserve">1. 주님의 자비와 용서: 구속을 받는 방법에 대한 이해</w:t>
      </w:r>
    </w:p>
    <w:p/>
    <w:p>
      <w:r xmlns:w="http://schemas.openxmlformats.org/wordprocessingml/2006/main">
        <w:t xml:space="preserve">2. 부흥을 구함: 회개와 갱신의 힘</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누가복음 15:11-32 – 탕자의 비유.</w:t>
      </w:r>
    </w:p>
    <w:p/>
    <w:p>
      <w:r xmlns:w="http://schemas.openxmlformats.org/wordprocessingml/2006/main">
        <w:t xml:space="preserve">예레미야 8:5 그러면 이 예루살렘 백성은 어찌하여 계속적인 타락으로 말미암아 뒤로 물러가는 것입니까? 그들은 속임수를 굳게 잡고 돌아오기를 거부합니다.</w:t>
      </w:r>
    </w:p>
    <w:p/>
    <w:p>
      <w:r xmlns:w="http://schemas.openxmlformats.org/wordprocessingml/2006/main">
        <w:t xml:space="preserve">이 구절은 예루살렘 백성들이 끊임없이 타락하고 속이는 행위를 하고 있음을 말하고 있습니다.</w:t>
      </w:r>
    </w:p>
    <w:p/>
    <w:p>
      <w:r xmlns:w="http://schemas.openxmlformats.org/wordprocessingml/2006/main">
        <w:t xml:space="preserve">1. "영원한 타락의 위험"</w:t>
      </w:r>
    </w:p>
    <w:p/>
    <w:p>
      <w:r xmlns:w="http://schemas.openxmlformats.org/wordprocessingml/2006/main">
        <w:t xml:space="preserve">2. "주님께로 돌아옴: 거짓을 거부함"</w:t>
      </w:r>
    </w:p>
    <w:p/>
    <w:p>
      <w:r xmlns:w="http://schemas.openxmlformats.org/wordprocessingml/2006/main">
        <w:t xml:space="preserve">1. 시편 51:10 “하나님이여 내 속에 정한 마음을 창조하시고 내 안에 정직한 영을 새롭게 하소서.”</w:t>
      </w:r>
    </w:p>
    <w:p/>
    <w:p>
      <w:r xmlns:w="http://schemas.openxmlformats.org/wordprocessingml/2006/main">
        <w:t xml:space="preserve">2. 이사야 44:22 "내가 빽빽한 구름같이 네 허물을 도말하였고 구름같이 네 죄를 도말하였으니 내게로 돌아오라 내가 너를 구속하였음이니라."</w:t>
      </w:r>
    </w:p>
    <w:p/>
    <w:p>
      <w:r xmlns:w="http://schemas.openxmlformats.org/wordprocessingml/2006/main">
        <w:t xml:space="preserve">예레미야 8:6 내가 듣고 들었으나 그들이 정직하게 말하지 아니하며 내가 무엇을 하였나이까 하고 그 악을 뉘우쳐 말하는 자가 없도다 말이 전투에 돌진하는 것처럼 모두가 자기 길로 돌아섰습니다.</w:t>
      </w:r>
    </w:p>
    <w:p/>
    <w:p>
      <w:r xmlns:w="http://schemas.openxmlformats.org/wordprocessingml/2006/main">
        <w:t xml:space="preserve">하나님께서 들으셨음에도 불구하고 어느 누구도 자신의 죄악을 회개하고 자기 길을 따르지 않았습니다.</w:t>
      </w:r>
    </w:p>
    <w:p/>
    <w:p>
      <w:r xmlns:w="http://schemas.openxmlformats.org/wordprocessingml/2006/main">
        <w:t xml:space="preserve">1. 우리의 행동에는 결과가 따릅니다 - 예레미야 8:6</w:t>
      </w:r>
    </w:p>
    <w:p/>
    <w:p>
      <w:r xmlns:w="http://schemas.openxmlformats.org/wordprocessingml/2006/main">
        <w:t xml:space="preserve">2. 회개하고 길을 바꾸십시오 - 예레미야 8:6</w:t>
      </w:r>
    </w:p>
    <w:p/>
    <w:p>
      <w:r xmlns:w="http://schemas.openxmlformats.org/wordprocessingml/2006/main">
        <w:t xml:space="preserve">1. 이사야 1:4-5 “아아 범죄한 나라요 허물진 백성이요 행악의 자손이요 행위가 부패한 자식이로다 그들이 여호와를 버리며 이스라엘의 거룩하신 자를 멸시하여 심히 멀리 떠났도다. 너희가 어찌하여 아직도 패망을 당하겠으며 어찌하여 계속 반역하려 하느냐?"</w:t>
      </w:r>
    </w:p>
    <w:p/>
    <w:p>
      <w:r xmlns:w="http://schemas.openxmlformats.org/wordprocessingml/2006/main">
        <w:t xml:space="preserve">2. 히브리서 12:6-8 “주께서 그 사랑하시는 자를 징계하시고 그의 받아들이시는 아들마다 채찍질하심이라 너희가 참음은 징계를 위함이라 하나님이 너희를 아들과 같이 여기시느니라. 그 아버지가 징계하지 아니하느냐 모든 사람이 다 받는 징계를 너희에게 받지 아니하면 너희는 사생자요 아들이 아니니라</w:t>
      </w:r>
    </w:p>
    <w:p/>
    <w:p>
      <w:r xmlns:w="http://schemas.openxmlformats.org/wordprocessingml/2006/main">
        <w:t xml:space="preserve">예레미야 8:7 참으로, 하늘에 있는 황새도 자기의 정해진 때를 알고 있습니다. 거북이와 학과 제비는 그들이 오는 시간을 관찰합니다. 그러나 내 백성은 여호와의 판단을 알지 못하느니라.</w:t>
      </w:r>
    </w:p>
    <w:p/>
    <w:p>
      <w:r xmlns:w="http://schemas.openxmlformats.org/wordprocessingml/2006/main">
        <w:t xml:space="preserve">황새와 거북이와 학과 제비는 자기의 때를 알지만, 하나님의 백성은 주님의 심판을 인식하지 못합니다.</w:t>
      </w:r>
    </w:p>
    <w:p/>
    <w:p>
      <w:r xmlns:w="http://schemas.openxmlformats.org/wordprocessingml/2006/main">
        <w:t xml:space="preserve">1. 하나님의 심판을 아는 것 - 예레미야 8:7</w:t>
      </w:r>
    </w:p>
    <w:p/>
    <w:p>
      <w:r xmlns:w="http://schemas.openxmlformats.org/wordprocessingml/2006/main">
        <w:t xml:space="preserve">2. 하나님의 지식과 인간의 무지 - 예레미야 8:7</w:t>
      </w:r>
    </w:p>
    <w:p/>
    <w:p>
      <w:r xmlns:w="http://schemas.openxmlformats.org/wordprocessingml/2006/main">
        <w:t xml:space="preserve">1. 잠언 19:2 - "지식이 없는 욕망은 선하지 못하고, 발이 급한 자는 길을 잃게 되느니라."</w:t>
      </w:r>
    </w:p>
    <w:p/>
    <w:p>
      <w:r xmlns:w="http://schemas.openxmlformats.org/wordprocessingml/2006/main">
        <w:t xml:space="preserve">2. 로마서 1:18-20 “하나님의 진노가 불의로 진리를 막는 사람들의 모든 경건하지 않음과 불의에 대하여 하늘로 좇아 나타나나니 하나님을 알 만한 것이 그들에게 보임이라 하나님은 그것을 저희에게 보이셨느니라 창세로부터 그 만드신 만물에 그의 보이지 아니하는 속성 곧 그의 영원하신 능력과 신성이 분명히 보여 알려졌나니 그러므로 저희가 핑계치 못할지니라."</w:t>
      </w:r>
    </w:p>
    <w:p/>
    <w:p>
      <w:r xmlns:w="http://schemas.openxmlformats.org/wordprocessingml/2006/main">
        <w:t xml:space="preserve">예레미야 8:8 너희는 어찌하여 우리는 지혜로우며 여호와의 율법이 우리와 함께 있다 하느니라 보라, 그가 그렇게 한 것은 확실히 헛된 일이니라. 서기관의 붓이 헛되도다.</w:t>
      </w:r>
    </w:p>
    <w:p/>
    <w:p>
      <w:r xmlns:w="http://schemas.openxmlformats.org/wordprocessingml/2006/main">
        <w:t xml:space="preserve">이스라엘 백성들은 자신이 지혜롭고 여호와의 율법을 가졌다고 거짓 주장을 했지만, 예레미야는 서기관들이 하나님의 율법을 헛되게 만들었다고 말했습니다.</w:t>
      </w:r>
    </w:p>
    <w:p/>
    <w:p>
      <w:r xmlns:w="http://schemas.openxmlformats.org/wordprocessingml/2006/main">
        <w:t xml:space="preserve">1. 하나님의 말씀은 변경되거나 무시될 수 없습니다</w:t>
      </w:r>
    </w:p>
    <w:p/>
    <w:p>
      <w:r xmlns:w="http://schemas.openxmlformats.org/wordprocessingml/2006/main">
        <w:t xml:space="preserve">2. 하나님의 율법에 대한 거짓 교만의 위험성</w:t>
      </w:r>
    </w:p>
    <w:p/>
    <w:p>
      <w:r xmlns:w="http://schemas.openxmlformats.org/wordprocessingml/2006/main">
        <w:t xml:space="preserve">1. 시편 119:142 - "주의 의는 영원한 의요 주의 법은 진리니이다."</w:t>
      </w:r>
    </w:p>
    <w:p/>
    <w:p>
      <w:r xmlns:w="http://schemas.openxmlformats.org/wordprocessingml/2006/main">
        <w:t xml:space="preserve">2. 로마서 3:31 – “그런즉 우리가 믿음으로 말미암아 율법을 폐하느뇨 그럴 수 없느니라 우리가 율법을 굳게 세우느니라.”</w:t>
      </w:r>
    </w:p>
    <w:p/>
    <w:p>
      <w:r xmlns:w="http://schemas.openxmlformats.org/wordprocessingml/2006/main">
        <w:t xml:space="preserve">예레미야 8:9 지혜로운 자들은 부끄러워하며 놀라고 잡히느니라 보라 그들이 여호와의 말씀을 버렸느니라 그 속에 무슨 지혜가 있느냐?</w:t>
      </w:r>
    </w:p>
    <w:p/>
    <w:p>
      <w:r xmlns:w="http://schemas.openxmlformats.org/wordprocessingml/2006/main">
        <w:t xml:space="preserve">지혜로운 자들은 주님을 거부하고 부끄러워하고 당황하게 되었습니다.</w:t>
      </w:r>
    </w:p>
    <w:p/>
    <w:p>
      <w:r xmlns:w="http://schemas.openxmlformats.org/wordprocessingml/2006/main">
        <w:t xml:space="preserve">1. 주님을 거부하는 것은 수치와 실망을 가져온다</w:t>
      </w:r>
    </w:p>
    <w:p/>
    <w:p>
      <w:r xmlns:w="http://schemas.openxmlformats.org/wordprocessingml/2006/main">
        <w:t xml:space="preserve">2. 지혜는 주님의 말씀에서 발견됩니다</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시편 119:97-98 - "내가 주의 법을 어찌 그리 사랑하는지요 내가 종일 그것을 묵상하나이다 주의 계명들이 나를 내 원수보다 지혜롭게 하나니 이는 그것이 항상 나와 함께 함이니이다."</w:t>
      </w:r>
    </w:p>
    <w:p/>
    <w:p>
      <w:r xmlns:w="http://schemas.openxmlformats.org/wordprocessingml/2006/main">
        <w:t xml:space="preserve">예레미야 8:10 그러므로 내가 그들의 아내를 남에게 주겠고 그들의 전토를 그 상속자에게 주리니 이는 작은 자로부터 큰 자까지 다 탐욕을 부리며 선지자로부터 제사장까지 다 거짓을 행함이라</w:t>
      </w:r>
    </w:p>
    <w:p/>
    <w:p>
      <w:r xmlns:w="http://schemas.openxmlformats.org/wordprocessingml/2006/main">
        <w:t xml:space="preserve">가장 작은 자로부터 큰 자까지 다 탐욕을 부리며 선지자로부터 제사장까지 다 거짓을 행하는도다</w:t>
      </w:r>
    </w:p>
    <w:p/>
    <w:p>
      <w:r xmlns:w="http://schemas.openxmlformats.org/wordprocessingml/2006/main">
        <w:t xml:space="preserve">1. 탐심의 결과: 예레미야 8:10을 살펴보세요</w:t>
      </w:r>
    </w:p>
    <w:p/>
    <w:p>
      <w:r xmlns:w="http://schemas.openxmlformats.org/wordprocessingml/2006/main">
        <w:t xml:space="preserve">2. 거짓 거래: 예레미야 8:10의 경고</w:t>
      </w:r>
    </w:p>
    <w:p/>
    <w:p>
      <w:r xmlns:w="http://schemas.openxmlformats.org/wordprocessingml/2006/main">
        <w:t xml:space="preserve">1. 야고보서 4:2 – 너희가 원하여도 갖지 못하여 살인하는도다. 너희가 탐하여도 얻지 못하므로 싸우고 다투느니라.</w:t>
      </w:r>
    </w:p>
    <w:p/>
    <w:p>
      <w:r xmlns:w="http://schemas.openxmlformats.org/wordprocessingml/2006/main">
        <w:t xml:space="preserve">2. 에베소서 5:3 - 음행과 모든 더러운 것과 탐욕은 너희 중에서 그 이름이라도 부르지 말라 이는 성도에게 마땅한 바니라</w:t>
      </w:r>
    </w:p>
    <w:p/>
    <w:p>
      <w:r xmlns:w="http://schemas.openxmlformats.org/wordprocessingml/2006/main">
        <w:t xml:space="preserve">예레미야 8:11 그들은 딸 내 백성의 상처를 가볍게 고쳐 주면서 이르기를 평안하다, 평안하다 하였음이라 평화가 없을 때.</w:t>
      </w:r>
    </w:p>
    <w:p/>
    <w:p>
      <w:r xmlns:w="http://schemas.openxmlformats.org/wordprocessingml/2006/main">
        <w:t xml:space="preserve">하나님의 백성은 그들의 백성에게 평화와 치유를 거짓으로 약속했지만 실제로는 평화가 없습니다.</w:t>
      </w:r>
    </w:p>
    <w:p/>
    <w:p>
      <w:r xmlns:w="http://schemas.openxmlformats.org/wordprocessingml/2006/main">
        <w:t xml:space="preserve">1. 거짓 약속의 위험 – 예레미야 8:11</w:t>
      </w:r>
    </w:p>
    <w:p/>
    <w:p>
      <w:r xmlns:w="http://schemas.openxmlformats.org/wordprocessingml/2006/main">
        <w:t xml:space="preserve">2. 참된 평안을 위해 여호와를 신뢰하라 - 예레미야 8:11</w:t>
      </w:r>
    </w:p>
    <w:p/>
    <w:p>
      <w:r xmlns:w="http://schemas.openxmlformats.org/wordprocessingml/2006/main">
        <w:t xml:space="preserve">1. 이사야 57:21 - "나의 하나님이 이르시되 악인에게는 평강이 없다 하시느니라."</w:t>
      </w:r>
    </w:p>
    <w:p/>
    <w:p>
      <w:r xmlns:w="http://schemas.openxmlformats.org/wordprocessingml/2006/main">
        <w:t xml:space="preserve">2. 마태복음 10:34 - "내가 세상에 화평을 주러 온 줄로 생각하지 말라 화평이 아니요 검을 주러 왔노라"</w:t>
      </w:r>
    </w:p>
    <w:p/>
    <w:p>
      <w:r xmlns:w="http://schemas.openxmlformats.org/wordprocessingml/2006/main">
        <w:t xml:space="preserve">예레미야 8:12 그들이 가증한 일을 행하여 부끄러웠느냐? 그들은 전혀 부끄러워하지도 아니하고 부끄러워하지도 아니하였으므로 그들은 넘어지는 자들 중에 엎드러질 것이라 그들이 형벌 받을 때에 엎드러지리라 여호와의 말이니라</w:t>
      </w:r>
    </w:p>
    <w:p/>
    <w:p>
      <w:r xmlns:w="http://schemas.openxmlformats.org/wordprocessingml/2006/main">
        <w:t xml:space="preserve">하나님께서는 회개하기를 거부하고 죄를 부끄러워하는 자들은 때가 되면 버림받고 형벌을 받게 될 것이라고 선언하십니다.</w:t>
      </w:r>
    </w:p>
    <w:p/>
    <w:p>
      <w:r xmlns:w="http://schemas.openxmlformats.org/wordprocessingml/2006/main">
        <w:t xml:space="preserve">1. 하나님의 자비와 용서: 우리 죄를 보상하심</w:t>
      </w:r>
    </w:p>
    <w:p/>
    <w:p>
      <w:r xmlns:w="http://schemas.openxmlformats.org/wordprocessingml/2006/main">
        <w:t xml:space="preserve">2. 하나님의 의와 공의: 회개와 속죄</w:t>
      </w:r>
    </w:p>
    <w:p/>
    <w:p>
      <w:r xmlns:w="http://schemas.openxmlformats.org/wordprocessingml/2006/main">
        <w:t xml:space="preserve">1. 에스겔 18:30-32 이스라엘 족속아 그러므로 내가 너희 각각의 행위대로 심판하리라 주 여호와의 말씀이니라 회개하고 모든 죄에서 돌이켜 죄악이 너희를 파멸시키지 않게 하라. 31 너희가 행한 모든 죄악을 버리고 새 마음과 새 영을 얻으라. 오 이스라엘 집이여, 너희가 어찌하여 죽으려고 하느냐? 32 사람이 죽는 것도 나는 기뻐하지 아니하노라 주 여호와의 말씀이니라 그러므로 돌아서서 살아라!</w:t>
      </w:r>
    </w:p>
    <w:p/>
    <w:p>
      <w:r xmlns:w="http://schemas.openxmlformats.org/wordprocessingml/2006/main">
        <w:t xml:space="preserve">2. 요엘 2:13 그러므로 너희 마음을 찢고 옷을 찢지 말라. 네 하나님 여호와께로 돌아오라 그는 은혜로우시며 자비로우시며 노하기를 더디하시며 인자하심이 크시니라 그리고 그분은 해를 끼치는 일을 그만두십니다.</w:t>
      </w:r>
    </w:p>
    <w:p/>
    <w:p>
      <w:r xmlns:w="http://schemas.openxmlformats.org/wordprocessingml/2006/main">
        <w:t xml:space="preserve">예레미야 8:13 여호와께서 말씀하시되 내가 그들을 진멸하리니 포도나무에 포도가 없을 것이며 무화과나무에 무화과가 없을 것이며 그 잎사귀가 시들리라 여호와의 말씀이니라 그러면 내가 그들에게 준 것들이 그들에게서 사라질 것이다.</w:t>
      </w:r>
    </w:p>
    <w:p/>
    <w:p>
      <w:r xmlns:w="http://schemas.openxmlformats.org/wordprocessingml/2006/main">
        <w:t xml:space="preserve">하나님께서는 이스라엘 백성들을 멸하시고 그들에게 주신 모든 축복을 빼앗아 가시겠다고 약속하셨습니다.</w:t>
      </w:r>
    </w:p>
    <w:p/>
    <w:p>
      <w:r xmlns:w="http://schemas.openxmlformats.org/wordprocessingml/2006/main">
        <w:t xml:space="preserve">1. 하나님의 징계: 결과의 목적을 이해함.</w:t>
      </w:r>
    </w:p>
    <w:p/>
    <w:p>
      <w:r xmlns:w="http://schemas.openxmlformats.org/wordprocessingml/2006/main">
        <w:t xml:space="preserve">2. 하나님 말씀의 힘: 어려움에도 불구하고 신뢰하는 법을 배우십시오.</w:t>
      </w:r>
    </w:p>
    <w:p/>
    <w:p>
      <w:r xmlns:w="http://schemas.openxmlformats.org/wordprocessingml/2006/main">
        <w:t xml:space="preserve">1. 예레미야 8:13</w:t>
      </w:r>
    </w:p>
    <w:p/>
    <w:p>
      <w:r xmlns:w="http://schemas.openxmlformats.org/wordprocessingml/2006/main">
        <w:t xml:space="preserve">2. 히브리서 12:6-11 “주께서 그 사랑하시는 자를 징계하시고 그의 받으시는 아들마다 채찍질하심이라.”</w:t>
      </w:r>
    </w:p>
    <w:p/>
    <w:p>
      <w:r xmlns:w="http://schemas.openxmlformats.org/wordprocessingml/2006/main">
        <w:t xml:space="preserve">예레미야 8:14 우리는 왜 가만히 앉아 있습니까? 너희는 모이라 우리가 견고한 성읍으로 들어가서 거기서 잠잠하자 우리가 여호와께 범죄하였으므로 우리 하나님 여호와께서 우리를 고요하게 하시고 쓸개 물을 마시게 하셨느니라</w:t>
      </w:r>
    </w:p>
    <w:p/>
    <w:p>
      <w:r xmlns:w="http://schemas.openxmlformats.org/wordprocessingml/2006/main">
        <w:t xml:space="preserve">유다 백성들은 그들의 죄로 인해 하나님께 형벌을 받고 침묵할 수밖에 없는 상황에 처해 있습니다.</w:t>
      </w:r>
    </w:p>
    <w:p/>
    <w:p>
      <w:r xmlns:w="http://schemas.openxmlformats.org/wordprocessingml/2006/main">
        <w:t xml:space="preserve">1: 하나님의 징계가 필요하다</w:t>
      </w:r>
    </w:p>
    <w:p/>
    <w:p>
      <w:r xmlns:w="http://schemas.openxmlformats.org/wordprocessingml/2006/main">
        <w:t xml:space="preserve">2: 하나님의 회복을 구함</w:t>
      </w:r>
    </w:p>
    <w:p/>
    <w:p>
      <w:r xmlns:w="http://schemas.openxmlformats.org/wordprocessingml/2006/main">
        <w:t xml:space="preserve">1: 히브리서 12:5-11 - 주께서 사랑하시는 자를 징계하시고 그의 받으시는 아들마다 채찍질하심이니라.</w:t>
      </w:r>
    </w:p>
    <w:p/>
    <w:p>
      <w:r xmlns:w="http://schemas.openxmlformats.org/wordprocessingml/2006/main">
        <w:t xml:space="preserve">2: 애가 3:22-24 - 주님의 한결같은 사랑은 끝이 없습니다. 그분의 자비는 결코 끝나지 않습니다. 아침마다 새롭습니다. 주의 신실하심이 크도다.</w:t>
      </w:r>
    </w:p>
    <w:p/>
    <w:p>
      <w:r xmlns:w="http://schemas.openxmlformats.org/wordprocessingml/2006/main">
        <w:t xml:space="preserve">예레미야 8:15 우리가 평안을 바라나 좋은 것이 없나니 그리고 건강할 때를 위해, 그리고 환난을 보라!</w:t>
      </w:r>
    </w:p>
    <w:p/>
    <w:p>
      <w:r xmlns:w="http://schemas.openxmlformats.org/wordprocessingml/2006/main">
        <w:t xml:space="preserve">사람들은 평화와 건강을 바랐지만 오히려 문제를 발견했습니다.</w:t>
      </w:r>
    </w:p>
    <w:p/>
    <w:p>
      <w:r xmlns:w="http://schemas.openxmlformats.org/wordprocessingml/2006/main">
        <w:t xml:space="preserve">1. 하나님의 계획은 우리의 계획과 일치하지 않을 수 있습니다 - 예레미야 8:15</w:t>
      </w:r>
    </w:p>
    <w:p/>
    <w:p>
      <w:r xmlns:w="http://schemas.openxmlformats.org/wordprocessingml/2006/main">
        <w:t xml:space="preserve">2. 참된 평화를 찾으려고 노력함 - 예레미야 8:15</w:t>
      </w:r>
    </w:p>
    <w:p/>
    <w:p>
      <w:r xmlns:w="http://schemas.openxmlformats.org/wordprocessingml/2006/main">
        <w:t xml:space="preserve">1. 이사야 26:3 - 마음이 견고한 자를 평강으로 지키시리니 이는 그들이 주를 의뢰함이니이다</w:t>
      </w:r>
    </w:p>
    <w:p/>
    <w:p>
      <w:r xmlns:w="http://schemas.openxmlformats.org/wordprocessingml/2006/main">
        <w:t xml:space="preserve">2. 요한복음 14:27 - 내가 너희에게 평안을 끼치노라. 나의 평화를 너희에게 주노라. 나는 세상이 주는 것만큼 너희에게 주지 아니한다. 너희는 마음에 근심하지도 말고 두려워하지도 말라.</w:t>
      </w:r>
    </w:p>
    <w:p/>
    <w:p>
      <w:r xmlns:w="http://schemas.openxmlformats.org/wordprocessingml/2006/main">
        <w:t xml:space="preserve">예레미야 8:16 그의 말들의 부르짖는 소리가 단에서부터 들리고 온 땅이 그의 용사의 울음소리에 떨었도다. 그들이 와서 그 땅과 거기에 있는 모든 것을 삼켰느니라. 그 도시와 그 안에 사는 자들이다.</w:t>
      </w:r>
    </w:p>
    <w:p/>
    <w:p>
      <w:r xmlns:w="http://schemas.openxmlformats.org/wordprocessingml/2006/main">
        <w:t xml:space="preserve">하나님의 원수들의 말소리가 단 성읍에서 들리매 온 땅이 그 땅과 그 주민을 삼키므로 두려워 떨더라.</w:t>
      </w:r>
    </w:p>
    <w:p/>
    <w:p>
      <w:r xmlns:w="http://schemas.openxmlformats.org/wordprocessingml/2006/main">
        <w:t xml:space="preserve">1. 회개에 대한 부르심: 두려움을 극복하고 하나님께로 돌아감</w:t>
      </w:r>
    </w:p>
    <w:p/>
    <w:p>
      <w:r xmlns:w="http://schemas.openxmlformats.org/wordprocessingml/2006/main">
        <w:t xml:space="preserve">2. 하나님의 주권: 그분의 능력과 보호</w:t>
      </w:r>
    </w:p>
    <w:p/>
    <w:p>
      <w:r xmlns:w="http://schemas.openxmlformats.org/wordprocessingml/2006/main">
        <w:t xml:space="preserve">1. 마태복음 10:28-31 - "몸은 죽여도 영혼은 능히 죽이지 못하는 자들을 두려워하지 말고 오직 몸과 영혼을 다 지옥에 멸하실 수 있는 이를 두려워하라."</w:t>
      </w:r>
    </w:p>
    <w:p/>
    <w:p>
      <w:r xmlns:w="http://schemas.openxmlformats.org/wordprocessingml/2006/main">
        <w:t xml:space="preserve">2. 시편 46:1-3 -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예레미야 8장 17절 보라 내가 술법을 쓸 수 없는 뱀과 독재를 너희 중에 보내리니 그것이 너희를 물리라 여호와의 말씀이니라</w:t>
      </w:r>
    </w:p>
    <w:p/>
    <w:p>
      <w:r xmlns:w="http://schemas.openxmlformats.org/wordprocessingml/2006/main">
        <w:t xml:space="preserve">하나님께서는 유다 백성들에게 그들을 물 수 없는 뱀과 독사를 보내시겠다고 경고하십니다.</w:t>
      </w:r>
    </w:p>
    <w:p/>
    <w:p>
      <w:r xmlns:w="http://schemas.openxmlformats.org/wordprocessingml/2006/main">
        <w:t xml:space="preserve">1. 불순종의 위험 – 예레미야 8:17</w:t>
      </w:r>
    </w:p>
    <w:p/>
    <w:p>
      <w:r xmlns:w="http://schemas.openxmlformats.org/wordprocessingml/2006/main">
        <w:t xml:space="preserve">2. 자기 백성을 향한 하나님의 징계 - 예레미야 8:17</w:t>
      </w:r>
    </w:p>
    <w:p/>
    <w:p>
      <w:r xmlns:w="http://schemas.openxmlformats.org/wordprocessingml/2006/main">
        <w:t xml:space="preserve">1. 잠언 10:17 - 훈계를 듣는 자는 생명의 길로 행하여도 징계를 버리는 자는 남을 그릇 인도하는 자니라.</w:t>
      </w:r>
    </w:p>
    <w:p/>
    <w:p>
      <w:r xmlns:w="http://schemas.openxmlformats.org/wordprocessingml/2006/main">
        <w:t xml:space="preserve">2. 히브리서 12:5-11 - 아들로서 너희에게 권고하신 말씀을 잊었느냐? “내 아들아 주의 징계를 가볍게 여기지 말며 그에게 꾸지람을 받을 때에 낙심하지 말라 주께서 그 사랑하시는 자를 징계하시고 그의 받아들이시는 아들마다 채찍질하심이라.”</w:t>
      </w:r>
    </w:p>
    <w:p/>
    <w:p>
      <w:r xmlns:w="http://schemas.openxmlformats.org/wordprocessingml/2006/main">
        <w:t xml:space="preserve">예레미야 8:18 내가 근심 속에서 위로하려고 하면 내 마음이 내 속에서 피곤하니라</w:t>
      </w:r>
    </w:p>
    <w:p/>
    <w:p>
      <w:r xmlns:w="http://schemas.openxmlformats.org/wordprocessingml/2006/main">
        <w:t xml:space="preserve">예레미야 선지자는 마음이 약해지면서 내면의 슬픔과 슬픔을 표현합니다.</w:t>
      </w:r>
    </w:p>
    <w:p/>
    <w:p>
      <w:r xmlns:w="http://schemas.openxmlformats.org/wordprocessingml/2006/main">
        <w:t xml:space="preserve">1. 슬픔의 때에 하나님의 위로</w:t>
      </w:r>
    </w:p>
    <w:p/>
    <w:p>
      <w:r xmlns:w="http://schemas.openxmlformats.org/wordprocessingml/2006/main">
        <w:t xml:space="preserve">2. 슬픔을 통해 힘을 찾는다</w:t>
      </w:r>
    </w:p>
    <w:p/>
    <w:p>
      <w:r xmlns:w="http://schemas.openxmlformats.org/wordprocessingml/2006/main">
        <w:t xml:space="preserve">1. 이사야 66:13 - 어미가 자식을 위로하듯 나도 너희를 위로할 것이다. 그러면 너는 예루살렘에 대하여 위로를 받을 것이다.</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예레미야 8:19 내 백성의 딸이 먼 나라에 거주하는 자들로 인하여 부르짖는 소리를 보라 여호와께서 시온에 계시지 아니하냐? 그 안에 왕이 있지 아니하냐? 어찌하여 그들이 새긴 형상과 기이한 허영으로 나의 노를 격동하였는가?</w:t>
      </w:r>
    </w:p>
    <w:p/>
    <w:p>
      <w:r xmlns:w="http://schemas.openxmlformats.org/wordprocessingml/2006/main">
        <w:t xml:space="preserve">하나님의 백성의 딸이 먼 땅에 사는 자들 때문에 부르짖고 있습니다. 시온에는 주님이 계시지 않습니까? 그 나라의 왕이 통치하고 있지 않습니까? 왜 그들은 우상과 이방 신들로 하나님을 노엽게 합니까?</w:t>
      </w:r>
    </w:p>
    <w:p/>
    <w:p>
      <w:r xmlns:w="http://schemas.openxmlformats.org/wordprocessingml/2006/main">
        <w:t xml:space="preserve">1. 하나님은 현존하신다: 고난의 때에 하나님의 임재를 의지함</w:t>
      </w:r>
    </w:p>
    <w:p/>
    <w:p>
      <w:r xmlns:w="http://schemas.openxmlformats.org/wordprocessingml/2006/main">
        <w:t xml:space="preserve">2. 우상숭배: 하나님에게서 멀어지는 위험</w:t>
      </w:r>
    </w:p>
    <w:p/>
    <w:p>
      <w:r xmlns:w="http://schemas.openxmlformats.org/wordprocessingml/2006/main">
        <w:t xml:space="preserve">1. 이사야 9:6-7 - 한 아기가 우리에게 났고 한 아들을 우리에게 주신 바 되었는데 그 어깨에는 정사를 메었고 그 이름은 기묘자라, 모사라, 전능하신 하나님이라, 영존하시는 아버지라 할 것임이니라 , 평화의 왕자. 그 정사와 평강의 더함이 무궁하며 또 다윗의 위에 앉아서 그 나라를 굳게 세우시고 이제부터 영원까지 공의와 공의로 그것을 굳게 세우실 것이라. 만군의 여호와의 열심이 이를 이루시리라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예레미야 8:20 추수할 때가 지나고 여름이 지나도 우리가 구원을 받지 못하느니라</w:t>
      </w:r>
    </w:p>
    <w:p/>
    <w:p>
      <w:r xmlns:w="http://schemas.openxmlformats.org/wordprocessingml/2006/main">
        <w:t xml:space="preserve">구원받지 못한 결과가 나타났습니다.</w:t>
      </w:r>
    </w:p>
    <w:p/>
    <w:p>
      <w:r xmlns:w="http://schemas.openxmlformats.org/wordprocessingml/2006/main">
        <w:t xml:space="preserve">1. 구원받을 시간은 지금이다</w:t>
      </w:r>
    </w:p>
    <w:p/>
    <w:p>
      <w:r xmlns:w="http://schemas.openxmlformats.org/wordprocessingml/2006/main">
        <w:t xml:space="preserve">2. 구원의 기회를 붙잡아야 하는 이유</w:t>
      </w:r>
    </w:p>
    <w:p/>
    <w:p>
      <w:r xmlns:w="http://schemas.openxmlformats.org/wordprocessingml/2006/main">
        <w:t xml:space="preserve">1. 전도서 3:1-2 - 범사에 기한이 있고 천하에 모든 일이 이룰 때가 있나니 날 때가 있고 죽을 때가 있으며 심을 때가 있고 심은 것을 뽑을 때가 있느니라.</w:t>
      </w:r>
    </w:p>
    <w:p/>
    <w:p>
      <w:r xmlns:w="http://schemas.openxmlformats.org/wordprocessingml/2006/main">
        <w:t xml:space="preserve">2. 요한복음 3:36 – 아들을 믿는 사람은 영생을 가지고 있습니다. 아들에게 순종하지 아니하는 자는 생명을 보지 못하고 도리어 하나님의 진노가 그 위에 머물러 있느니라</w:t>
      </w:r>
    </w:p>
    <w:p/>
    <w:p>
      <w:r xmlns:w="http://schemas.openxmlformats.org/wordprocessingml/2006/main">
        <w:t xml:space="preserve">예레미야 8:21 딸 내 백성이 상처를 입었으므로 나도 상처를 입었습니다. 난 흑인이야; 나는 놀라움에 사로잡혔습니다.</w:t>
      </w:r>
    </w:p>
    <w:p/>
    <w:p>
      <w:r xmlns:w="http://schemas.openxmlformats.org/wordprocessingml/2006/main">
        <w:t xml:space="preserve">하나님의 백성의 상처는 하나님에게도 상처를 줍니다.</w:t>
      </w:r>
    </w:p>
    <w:p/>
    <w:p>
      <w:r xmlns:w="http://schemas.openxmlformats.org/wordprocessingml/2006/main">
        <w:t xml:space="preserve">1: 우리를 향한 하나님의 사랑이 너무 깊어서 우리의 고통이 그분께도 고통을 가져다줍니다.</w:t>
      </w:r>
    </w:p>
    <w:p/>
    <w:p>
      <w:r xmlns:w="http://schemas.openxmlformats.org/wordprocessingml/2006/main">
        <w:t xml:space="preserve">2: 하나님은 우리의 고뇌를 느끼시고 그것에 깊은 영향을 받으십니다.</w:t>
      </w:r>
    </w:p>
    <w:p/>
    <w:p>
      <w:r xmlns:w="http://schemas.openxmlformats.org/wordprocessingml/2006/main">
        <w:t xml:space="preserve">1: 이사야 53:3-5 그는 멸시를 받아 사람들에게 버림받은 자라 간고를 많이 겪으며 질고를 아는 자라. 그리고 우리는 말하자면 그분으로부터 우리의 얼굴을 숨겼습니다. 그는 멸시를 당하였고 우리도 그를 귀히 여기지 아니하였느니라 진실로 그분은 우리의 질고를 지고 우리의 슬픔을 당하셨느니라. 그러나 우리는 그분이 징벌을 받고 하나님께 맞으며 고난을 받는다고 생각했습니다.</w:t>
      </w:r>
    </w:p>
    <w:p/>
    <w:p>
      <w:r xmlns:w="http://schemas.openxmlformats.org/wordprocessingml/2006/main">
        <w:t xml:space="preserve">2: 로마서 12:15 기뻐하는 자들과 함께 즐거워하고 우는 자들과 함께 울라.</w:t>
      </w:r>
    </w:p>
    <w:p/>
    <w:p>
      <w:r xmlns:w="http://schemas.openxmlformats.org/wordprocessingml/2006/main">
        <w:t xml:space="preserve">예레미야 8:22 길르앗에는 유향이 없느냐? 거기 의사는 없나요? 그런데 어찌하여 내 백성의 딸의 건강이 회복되지 못하느냐?</w:t>
      </w:r>
    </w:p>
    <w:p/>
    <w:p>
      <w:r xmlns:w="http://schemas.openxmlformats.org/wordprocessingml/2006/main">
        <w:t xml:space="preserve">길르앗에 유향과 의사가 있음에도 불구하고 하나님의 백성의 건강은 회복되지 않고 있습니다.</w:t>
      </w:r>
    </w:p>
    <w:p/>
    <w:p>
      <w:r xmlns:w="http://schemas.openxmlformats.org/wordprocessingml/2006/main">
        <w:t xml:space="preserve">1. 회개에 대한 부르심 - 왜 하나님의 백성의 치유가 이루어지지 않았는지, 그리고 그것을 회복하기 위해 우리가 할 수 있는 일이 무엇인지 검토합니다.</w:t>
      </w:r>
    </w:p>
    <w:p/>
    <w:p>
      <w:r xmlns:w="http://schemas.openxmlformats.org/wordprocessingml/2006/main">
        <w:t xml:space="preserve">2. 치유를 위해 주님을 의지함 - 우리의 행복을 위해 하나님을 신뢰하는 것이 중요함을 강조합니다.</w:t>
      </w:r>
    </w:p>
    <w:p/>
    <w:p>
      <w:r xmlns:w="http://schemas.openxmlformats.org/wordprocessingml/2006/main">
        <w:t xml:space="preserve">1. 야고보서 5:14 - “너희 중에 병든 자가 있느냐 그들은 교회의 장로들을 청하여 주의 이름으로 기름을 바르고 위하여 기도하게 하라.”</w:t>
      </w:r>
    </w:p>
    <w:p/>
    <w:p>
      <w:r xmlns:w="http://schemas.openxmlformats.org/wordprocessingml/2006/main">
        <w:t xml:space="preserve">2. 이사야 53:5 - “그가 찔림은 우리의 허물을 인함이요 그가 상함은 우리의 죄악을 인함이라 그가 징계를 받아 우리가 평화를 누리고 그가 채찍에 맞음으로 우리가 나음을 받았느니라.”</w:t>
      </w:r>
    </w:p>
    <w:p/>
    <w:p>
      <w:r xmlns:w="http://schemas.openxmlformats.org/wordprocessingml/2006/main">
        <w:t xml:space="preserve">예레미야 9장은 유다 백성의 죄와 불신실에 대한 예레미야의 슬픔과 애통을 다루고 있습니다.</w:t>
      </w:r>
    </w:p>
    <w:p/>
    <w:p>
      <w:r xmlns:w="http://schemas.openxmlformats.org/wordprocessingml/2006/main">
        <w:t xml:space="preserve">첫 번째 문단: 이 장은 예레미야가 자신의 백성의 슬픈 상태에서 벗어날 수 있는 곳을 찾고자 하는 깊은 고뇌와 소망을 표현하는 것으로 시작됩니다(예레미야 9:1-2). 그는 거짓의 도구가 된 그들의 거짓된 혀를 애통해 하십니다. 사람들은 진실을 인정하지 않고 자신들의 잘못을 고집하며 고통과 괴로움을 안겨줍니다.</w:t>
      </w:r>
    </w:p>
    <w:p/>
    <w:p>
      <w:r xmlns:w="http://schemas.openxmlformats.org/wordprocessingml/2006/main">
        <w:t xml:space="preserve">두 번째 단락: 예레미야는 사람들의 죄에 대한 하나님의 반응을 묘사합니다(예레미야 9:3-9). 그는 그들이 하나님의 율법을 버렸으므로 심판이 그들에게 임할 것이라고 경고합니다. 그들의 불충실함으로 인해 그 땅은 애도와 파괴와 폭력으로 가득 차게 되었습니다. 하나님은 그들의 기만적인 행위를 간파하시고 그들에게 형벌을 내리실 것입니다.</w:t>
      </w:r>
    </w:p>
    <w:p/>
    <w:p>
      <w:r xmlns:w="http://schemas.openxmlformats.org/wordprocessingml/2006/main">
        <w:t xml:space="preserve">세 번째 단락: 이 장은 예레미야가 백성에 대한 자신의 슬픔을 표현하는 것으로 계속됩니다(예레미야 9:10-11). 전쟁으로 인한 황폐화로 아무도 남지 않은 황폐한 땅을 애도한다. 예루살렘은 폐허더미가 되었으며, 이는 불순종한 백성에 대한 하나님의 심판을 반영합니다.</w:t>
      </w:r>
    </w:p>
    <w:p/>
    <w:p>
      <w:r xmlns:w="http://schemas.openxmlformats.org/wordprocessingml/2006/main">
        <w:t xml:space="preserve">넷째 문단: 예레미야는 하나님의 심판의 이유를 설명합니다(예레미야 9:12-16). 백성들은 하나님의 계명을 버리고 거짓 신들을 따르고 시정을 거부했습니다. 그 결과, 그들은 하나님께서 그들에게 진노를 퍼부으실 때 심각한 결과에 직면하게 될 것입니다.</w:t>
      </w:r>
    </w:p>
    <w:p/>
    <w:p>
      <w:r xmlns:w="http://schemas.openxmlformats.org/wordprocessingml/2006/main">
        <w:t xml:space="preserve">다섯 번째 문단: 이 장은 참된 지혜를 이해하라는 권고로 끝납니다(예레미야 9:23-24). 예레미야는 자랑할 것이 사람의 지혜나 힘에 있지 아니하고 오직 하나님을 아는 것과 이해에 있음을 강조합니다. 참된 지혜는 자신의 능력이나 성취에 의지하기보다는 그분을 인식하고 순종하는 데서 나옵니다.</w:t>
      </w:r>
    </w:p>
    <w:p/>
    <w:p>
      <w:r xmlns:w="http://schemas.openxmlformats.org/wordprocessingml/2006/main">
        <w:t xml:space="preserve">요약하자면,</w:t>
      </w:r>
    </w:p>
    <w:p>
      <w:r xmlns:w="http://schemas.openxmlformats.org/wordprocessingml/2006/main">
        <w:t xml:space="preserve">예레미야 9장은 유다의 죄와 불신실에 대한 예레미야의 깊은 슬픔과 탄식을 묘사하고 있습니다. 그분은 그들의 거짓된 혀와 그들이 진리를 인정하지 않는 것과 그들의 악행을 고집하는 것을 애통해하십니다. 하나님께서는 그들이 그분의 율법을 버렸기 때문에 임박한 심판에 대해 경고하심으로써 응답하십니다. 그 결과 그 땅은 애도와 파괴와 폭력으로 가득 차게 됩니다. 예루살렘은 하나님의 심판의 증거로 폐허 속에 놓여 있습니다. 이 심판의 이유는 백성들이 하나님의 계명을 버리고, 거짓 신들을 따르고, 시정을 거부했다는 것입니다. 결과적으로 그들은 심각한 결과에 직면하게 될 것입니다. 이 장은 하나님을 알고 이해하는 데 있어서 참된 지혜를 구하라는 권고로 끝납니다. 자랑은 인간의 지혜나 힘에 있는 것이 아니라 오히려 그분을 참 지혜와 의와 사랑과 공의의 근원으로 인정하는 데 있어야 합니다.</w:t>
      </w:r>
    </w:p>
    <w:p/>
    <w:p>
      <w:r xmlns:w="http://schemas.openxmlformats.org/wordprocessingml/2006/main">
        <w:t xml:space="preserve">예레미야 9:1 내 머리는 물이 되고 내 눈은 눈물 근원이 된다면, 죽임을 당한 딸 내 백성을 위하여 밤낮으로 울게 될 것입니다.</w:t>
      </w:r>
    </w:p>
    <w:p/>
    <w:p>
      <w:r xmlns:w="http://schemas.openxmlformats.org/wordprocessingml/2006/main">
        <w:t xml:space="preserve">예레미야는 이스라엘 백성의 고통에 대한 슬픔을 표현합니다.</w:t>
      </w:r>
    </w:p>
    <w:p/>
    <w:p>
      <w:r xmlns:w="http://schemas.openxmlformats.org/wordprocessingml/2006/main">
        <w:t xml:space="preserve">1. 자기 백성을 향한 하나님의 마음: 고난의 때에 하나님의 긍휼을 아는 것</w:t>
      </w:r>
    </w:p>
    <w:p/>
    <w:p>
      <w:r xmlns:w="http://schemas.openxmlformats.org/wordprocessingml/2006/main">
        <w:t xml:space="preserve">2. 애도하는 사람들과 함께하는 애도: 비극의 시대에 대한 연민과 희망</w:t>
      </w:r>
    </w:p>
    <w:p/>
    <w:p>
      <w:r xmlns:w="http://schemas.openxmlformats.org/wordprocessingml/2006/main">
        <w:t xml:space="preserve">1. 시편 126:5-6 - "눈물을 흘리며 씨를 뿌리는 자는 기쁨으로 거두리로다. 울며 씨를 뿌리러 나가는 자는 기쁨으로 그 단을 가지고 집으로 돌아오리로다."</w:t>
      </w:r>
    </w:p>
    <w:p/>
    <w:p>
      <w:r xmlns:w="http://schemas.openxmlformats.org/wordprocessingml/2006/main">
        <w:t xml:space="preserve">2. 로마서 12:15 - “즐거워하는 자들과 함께 즐거워하고 우는 자들과 함께 울라.”</w:t>
      </w:r>
    </w:p>
    <w:p/>
    <w:p>
      <w:r xmlns:w="http://schemas.openxmlformats.org/wordprocessingml/2006/main">
        <w:t xml:space="preserve">예레미야 9:2 나에게 광야에서 나그네들의 숙소가 있었더라면 좋았을 텐데. 내가 내 백성을 떠나 그들에게서 떠나게 하려 함이라 그들은 모두 간음하는 자요 배신하는 자의 모임이로다.</w:t>
      </w:r>
    </w:p>
    <w:p/>
    <w:p>
      <w:r xmlns:w="http://schemas.openxmlformats.org/wordprocessingml/2006/main">
        <w:t xml:space="preserve">예레미야는 자기 백성이 모두 간음하고 배반하는 자들이 되었기 때문에 그 백성에게서 벗어날 수 있기를 바랐습니다.</w:t>
      </w:r>
    </w:p>
    <w:p/>
    <w:p>
      <w:r xmlns:w="http://schemas.openxmlformats.org/wordprocessingml/2006/main">
        <w:t xml:space="preserve">1. 불충실의 위험: 간음의 함정을 피하는 방법</w:t>
      </w:r>
    </w:p>
    <w:p/>
    <w:p>
      <w:r xmlns:w="http://schemas.openxmlformats.org/wordprocessingml/2006/main">
        <w:t xml:space="preserve">2. 분리의 힘: 유혹적인 환경을 떠나야 할 때</w:t>
      </w:r>
    </w:p>
    <w:p/>
    <w:p>
      <w:r xmlns:w="http://schemas.openxmlformats.org/wordprocessingml/2006/main">
        <w:t xml:space="preserve">1. 야고보서 4:4 - "간음하는 자들아, 세상과 벗된 것이 하나님을 미워하는 것임을 알지 못하느냐? 누구든지 세상과 벗되기를 원하는 자는 하나님과 원수가 되는 것이니라."</w:t>
      </w:r>
    </w:p>
    <w:p/>
    <w:p>
      <w:r xmlns:w="http://schemas.openxmlformats.org/wordprocessingml/2006/main">
        <w:t xml:space="preserve">2. 마태복음 5:27-30 - “간음하지 말라 하였다는 것을 너희가 들었으나 여자를 보고 음욕을 품는 자마다 마음으로 이미 간음하였느니라 만일 네 오른 눈이 너를 실족하게 하거든 빼어 내버리라 네 지체의 한 지체를 잃는 것이 네게 나으니라 네 몸 전체가 지옥에 던져지는 것보다 네 오른손이 너를 실족케 하거든 찍어 내버리라 온 몸이 지옥에 들어가는 것보다 지체 하나를 잃는 것이 나으니라 지옥."</w:t>
      </w:r>
    </w:p>
    <w:p/>
    <w:p>
      <w:r xmlns:w="http://schemas.openxmlformats.org/wordprocessingml/2006/main">
        <w:t xml:space="preserve">예레미야 9:3 그들은 활처럼 자기 혀를 구부려 거짓말을 하지만 그들은 세상의 진리에는 용감하지 않습니다. 그들은 악에서 악으로 나아가고 나를 알지 못함이니라 여호와의 말이니라</w:t>
      </w:r>
    </w:p>
    <w:p/>
    <w:p>
      <w:r xmlns:w="http://schemas.openxmlformats.org/wordprocessingml/2006/main">
        <w:t xml:space="preserve">사람들은 진실하게 말하지 않고 거짓말을 하며 하나님의 임재를 인정하지 않습니다.</w:t>
      </w:r>
    </w:p>
    <w:p/>
    <w:p>
      <w:r xmlns:w="http://schemas.openxmlformats.org/wordprocessingml/2006/main">
        <w:t xml:space="preserve">1. 하나님의 진리: 우리가 거짓이 아닌 믿음으로 살아야 하는 이유</w:t>
      </w:r>
    </w:p>
    <w:p/>
    <w:p>
      <w:r xmlns:w="http://schemas.openxmlformats.org/wordprocessingml/2006/main">
        <w:t xml:space="preserve">2. 보이지 않는 현실: 하나님은 어떻게 우리의 힘의 근원이 되십니까?</w:t>
      </w:r>
    </w:p>
    <w:p/>
    <w:p>
      <w:r xmlns:w="http://schemas.openxmlformats.org/wordprocessingml/2006/main">
        <w:t xml:space="preserve">1. 로마서 3:4 - "하나님은 참되시매 사람은 다 거짓말하는 자니라."</w:t>
      </w:r>
    </w:p>
    <w:p/>
    <w:p>
      <w:r xmlns:w="http://schemas.openxmlformats.org/wordprocessingml/2006/main">
        <w:t xml:space="preserve">2. 시편 25:5 - "주의 진리로 나를 지도하시고 교훈하소서 주는 내 구원의 하나님이시니 내가 종일 주를 기다리나이다"</w:t>
      </w:r>
    </w:p>
    <w:p/>
    <w:p>
      <w:r xmlns:w="http://schemas.openxmlformats.org/wordprocessingml/2006/main">
        <w:t xml:space="preserve">예레미야 9:4 너희는 각각 이웃을 조심하고 어떤 형제도 신뢰하지 말라 형제마다 완전히 속이며 이웃마다 비방하며 다닐 것임이니라</w:t>
      </w:r>
    </w:p>
    <w:p/>
    <w:p>
      <w:r xmlns:w="http://schemas.openxmlformats.org/wordprocessingml/2006/main">
        <w:t xml:space="preserve">어떤 형제든지 신뢰하지 마십시오. 그들은 서로 배반하고 중상할 것입니다.</w:t>
      </w:r>
    </w:p>
    <w:p/>
    <w:p>
      <w:r xmlns:w="http://schemas.openxmlformats.org/wordprocessingml/2006/main">
        <w:t xml:space="preserve">1. "신뢰하는 사람을 조심하는 것의 중요성"</w:t>
      </w:r>
    </w:p>
    <w:p/>
    <w:p>
      <w:r xmlns:w="http://schemas.openxmlformats.org/wordprocessingml/2006/main">
        <w:t xml:space="preserve">2. "형제를 신뢰하는 것의 위험성"</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야고보서 4:11-12 - “형제들아 서로 비방하지 말라 자기 형제를 비방하고 형제를 판단하는 자는 율법을 비방하고 율법을 판단하는 것이니 네가 율법을 판단하면 너는 율법을 지키는 자가 아니요 재판관이로다'</w:t>
      </w:r>
    </w:p>
    <w:p/>
    <w:p>
      <w:r xmlns:w="http://schemas.openxmlformats.org/wordprocessingml/2006/main">
        <w:t xml:space="preserve">예레미야 9:5 그들은 각기 이웃을 속이고 진실을 말하지 아니하며 그들의 혀로 거짓말을 가르치며 죄악을 행하기에 지쳤느니라</w:t>
      </w:r>
    </w:p>
    <w:p/>
    <w:p>
      <w:r xmlns:w="http://schemas.openxmlformats.org/wordprocessingml/2006/main">
        <w:t xml:space="preserve">사람들은 거짓되고 진실하지 않으며, 거짓말을 하고 악행을 저지르게 되었습니다.</w:t>
      </w:r>
    </w:p>
    <w:p/>
    <w:p>
      <w:r xmlns:w="http://schemas.openxmlformats.org/wordprocessingml/2006/main">
        <w:t xml:space="preserve">1: 진실을 말하라 - 잠언 12:17-19</w:t>
      </w:r>
    </w:p>
    <w:p/>
    <w:p>
      <w:r xmlns:w="http://schemas.openxmlformats.org/wordprocessingml/2006/main">
        <w:t xml:space="preserve">2: 거짓을 피하라 - 시편 24:3-4</w:t>
      </w:r>
    </w:p>
    <w:p/>
    <w:p>
      <w:r xmlns:w="http://schemas.openxmlformats.org/wordprocessingml/2006/main">
        <w:t xml:space="preserve">1: 야고보서 3:1-18</w:t>
      </w:r>
    </w:p>
    <w:p/>
    <w:p>
      <w:r xmlns:w="http://schemas.openxmlformats.org/wordprocessingml/2006/main">
        <w:t xml:space="preserve">2: 에베소서 4:25-32</w:t>
      </w:r>
    </w:p>
    <w:p/>
    <w:p>
      <w:r xmlns:w="http://schemas.openxmlformats.org/wordprocessingml/2006/main">
        <w:t xml:space="preserve">예레미야 9:6 당신의 처소는 거짓 가운데 있습니다. 여호와의 말씀이니라 그들이 거짓으로 나를 알기를 싫어하느니라</w:t>
      </w:r>
    </w:p>
    <w:p/>
    <w:p>
      <w:r xmlns:w="http://schemas.openxmlformats.org/wordprocessingml/2006/main">
        <w:t xml:space="preserve">사람들은 거짓으로 자신을 둘러싸고 주님을 인정하기를 거부했습니다.</w:t>
      </w:r>
    </w:p>
    <w:p/>
    <w:p>
      <w:r xmlns:w="http://schemas.openxmlformats.org/wordprocessingml/2006/main">
        <w:t xml:space="preserve">1: 속지 마십시오 - 야고보서 1:22-25</w:t>
      </w:r>
    </w:p>
    <w:p/>
    <w:p>
      <w:r xmlns:w="http://schemas.openxmlformats.org/wordprocessingml/2006/main">
        <w:t xml:space="preserve">2: 주님을 아는 것 - 히브리서 11:13-16</w:t>
      </w:r>
    </w:p>
    <w:p/>
    <w:p>
      <w:r xmlns:w="http://schemas.openxmlformats.org/wordprocessingml/2006/main">
        <w:t xml:space="preserve">1: 잠언 14:15 - 어리석은 자는 모든 것을 믿으나 슬기로운 자는 자기 행실을 삼가느니라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예레미야 9:7 그러므로 만군의 여호와가 이같이 말하노라 보라 내가 그들을 녹여 시험하고 내가 내 백성의 딸을 위하여 어떻게 하랴?</w:t>
      </w:r>
    </w:p>
    <w:p/>
    <w:p>
      <w:r xmlns:w="http://schemas.openxmlformats.org/wordprocessingml/2006/main">
        <w:t xml:space="preserve">여호와께서는 유다 백성을 녹이고 단련하실 계획이시니 어떻게 도와주어야 할지 묻고 계십니다.</w:t>
      </w:r>
    </w:p>
    <w:p/>
    <w:p>
      <w:r xmlns:w="http://schemas.openxmlformats.org/wordprocessingml/2006/main">
        <w:t xml:space="preserve">1. 시련 속에서도 나타나는 하나님의 사랑과 자비</w:t>
      </w:r>
    </w:p>
    <w:p/>
    <w:p>
      <w:r xmlns:w="http://schemas.openxmlformats.org/wordprocessingml/2006/main">
        <w:t xml:space="preserve">2. 우리의 어려움에 대한 하나님의 구제책</w:t>
      </w:r>
    </w:p>
    <w:p/>
    <w:p>
      <w:r xmlns:w="http://schemas.openxmlformats.org/wordprocessingml/2006/main">
        <w:t xml:space="preserve">1. 이사야 48:10 - 보라, 내가 너를 연단하였으나 은으로 하지 아니하였느니라. 내가 고난의 풀무에서 너를 택하였노라</w:t>
      </w:r>
    </w:p>
    <w:p/>
    <w:p>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예레미야 9:8 그들의 혀는 쏘아진 화살과 같습니다. 거짓을 말함이라 입으로는 이웃에게 평화를 말하되 마음으로는 기다리지 아니하는도다</w:t>
      </w:r>
    </w:p>
    <w:p/>
    <w:p>
      <w:r xmlns:w="http://schemas.openxmlformats.org/wordprocessingml/2006/main">
        <w:t xml:space="preserve">혀는 종종 속이는 데 사용됩니다. 심지어 이웃과 평화롭게 말할 때에도 마찬가지입니다.</w:t>
      </w:r>
    </w:p>
    <w:p/>
    <w:p>
      <w:r xmlns:w="http://schemas.openxmlformats.org/wordprocessingml/2006/main">
        <w:t xml:space="preserve">1. 혀의 힘</w:t>
      </w:r>
    </w:p>
    <w:p/>
    <w:p>
      <w:r xmlns:w="http://schemas.openxmlformats.org/wordprocessingml/2006/main">
        <w:t xml:space="preserve">2. 혀의 속임수</w:t>
      </w:r>
    </w:p>
    <w:p/>
    <w:p>
      <w:r xmlns:w="http://schemas.openxmlformats.org/wordprocessingml/2006/main">
        <w:t xml:space="preserve">1. 야고보서 3:5-6 “혀도 작은 지체이면서도 큰 일을 자랑하느니라 작은 불로 살라지는 숲이 얼마나 큰지 혀는 불이요 불의의 세계니라. 혀는 우리 지체 가운데에 있어서 온 몸을 더럽히고 인생의 행로 전체를 불사르나니 그 사르는 것이 지옥 불에서 나느니라."</w:t>
      </w:r>
    </w:p>
    <w:p/>
    <w:p>
      <w:r xmlns:w="http://schemas.openxmlformats.org/wordprocessingml/2006/main">
        <w:t xml:space="preserve">2. 잠언 12:19 “진실한 입술은 영원히 지속되거니와 거짓된 혀는 잠깐 동안만 있느니라.”</w:t>
      </w:r>
    </w:p>
    <w:p/>
    <w:p>
      <w:r xmlns:w="http://schemas.openxmlformats.org/wordprocessingml/2006/main">
        <w:t xml:space="preserve">예레미야 9:9 이 일 때문에 내가 그들을 방문하지 말아야 합니까? 여호와께서 말씀하시되 내 마음이 이런 나라에게 복수하지 아니하겠느냐</w:t>
      </w:r>
    </w:p>
    <w:p/>
    <w:p>
      <w:r xmlns:w="http://schemas.openxmlformats.org/wordprocessingml/2006/main">
        <w:t xml:space="preserve">주님께서는 범죄한 나라에 복수하지 말아야 하는지 묻고 계십니다.</w:t>
      </w:r>
    </w:p>
    <w:p/>
    <w:p>
      <w:r xmlns:w="http://schemas.openxmlformats.org/wordprocessingml/2006/main">
        <w:t xml:space="preserve">1. 죄의 결과와 하나님의 심판</w:t>
      </w:r>
    </w:p>
    <w:p/>
    <w:p>
      <w:r xmlns:w="http://schemas.openxmlformats.org/wordprocessingml/2006/main">
        <w:t xml:space="preserve">2. 회개와 순종에 대한 부르심</w:t>
      </w:r>
    </w:p>
    <w:p/>
    <w:p>
      <w:r xmlns:w="http://schemas.openxmlformats.org/wordprocessingml/2006/main">
        <w:t xml:space="preserve">1. 로마서 2:6-8 – 하나님은 “각 사람에게 그 행한 대로 갚으시리라”: 인내하며 계속 선을 행하여 영광과 존귀와 불멸을 구하는 자에게는 영생으로 주시고 오직 당을 지어 진리를 따르지 아니하고 불의를 따르는 자에게는 분개와 진노로 하시리라</w:t>
      </w:r>
    </w:p>
    <w:p/>
    <w:p>
      <w:r xmlns:w="http://schemas.openxmlformats.org/wordprocessingml/2006/main">
        <w:t xml:space="preserve">2. 에스겔 33:11 - 그들에게 이르라 주 여호와의 말씀이니라 나의 삶을 두고 맹세하노니 나는 악인이 죽는 것을 기뻐하지 아니하고 악인이 돌이켜 그 길에서 떠나 사는 것을 기뻐 아니하노라 돌아서서 너희 악한 길에서 떠나라! 오 이스라엘 집이여, 너희가 어찌하여 죽으려고 하느냐?</w:t>
      </w:r>
    </w:p>
    <w:p/>
    <w:p>
      <w:r xmlns:w="http://schemas.openxmlformats.org/wordprocessingml/2006/main">
        <w:t xml:space="preserve">예레미야 9:10 내가 산들을 위하여 울며 부르짖으며 광야의 처소를 위하여 애곡하리니 이는 그것들이 불에 타서 지나갈 자가 없음이니라 사람은 가축의 소리도 들을 수 없습니다. 공중의 새도, 짐승도 다 도망칩니다. 그들은 사라 졌어요.</w:t>
      </w:r>
    </w:p>
    <w:p/>
    <w:p>
      <w:r xmlns:w="http://schemas.openxmlformats.org/wordprocessingml/2006/main">
        <w:t xml:space="preserve">하나님께서는 불타고 파괴된 광야의 거처를 인하여 산들이 울고 통곡하게 하여 그곳으로 지나갈 사람이 없게 하실 것입니다. 동물과 새는 도망갔고 모두가 조용했습니다.</w:t>
      </w:r>
    </w:p>
    <w:p/>
    <w:p>
      <w:r xmlns:w="http://schemas.openxmlformats.org/wordprocessingml/2006/main">
        <w:t xml:space="preserve">1. "광야를 위한 애도: 상실의 때에 하나님께서 우리와 함께 우시는 방법"</w:t>
      </w:r>
    </w:p>
    <w:p/>
    <w:p>
      <w:r xmlns:w="http://schemas.openxmlformats.org/wordprocessingml/2006/main">
        <w:t xml:space="preserve">2. “광야의 부르짖음: 고난의 때에 하나님의 구원”</w:t>
      </w:r>
    </w:p>
    <w:p/>
    <w:p>
      <w:r xmlns:w="http://schemas.openxmlformats.org/wordprocessingml/2006/main">
        <w:t xml:space="preserve">1. 시편 34:18 - “여호와는 마음이 상한 자에게 가까이 하시고 중심에 통회하는 자를 구원하시는도다.”</w:t>
      </w:r>
    </w:p>
    <w:p/>
    <w:p>
      <w:r xmlns:w="http://schemas.openxmlformats.org/wordprocessingml/2006/main">
        <w:t xml:space="preserve">2. 이사야 51장 3절 - “여호와께서 시온을 위로하시되 그 모든 황폐한 곳을 위로하여 그 광야를 에덴 같게 하시며 그 사막으로 여호와의 동산 같게 하심이라 기쁨과 즐거움과 감사함과 여호와의 소리가 그 가운데 있으리로다 노래."</w:t>
      </w:r>
    </w:p>
    <w:p/>
    <w:p>
      <w:r xmlns:w="http://schemas.openxmlformats.org/wordprocessingml/2006/main">
        <w:t xml:space="preserve">예레미야 9:11 그리고 내가 예루살렘에 무더기를 만들 것이며, 용들의 굴혈을 만들 것이다. 내가 유다 성읍들을 황폐하게 하여 거민이 없게 하리라.</w:t>
      </w:r>
    </w:p>
    <w:p/>
    <w:p>
      <w:r xmlns:w="http://schemas.openxmlformats.org/wordprocessingml/2006/main">
        <w:t xml:space="preserve">하나님은 예루살렘과 유다 성읍들을 황폐하게 하실 것이다.</w:t>
      </w:r>
    </w:p>
    <w:p/>
    <w:p>
      <w:r xmlns:w="http://schemas.openxmlformats.org/wordprocessingml/2006/main">
        <w:t xml:space="preserve">1. 하나님께 불순종하는 결과</w:t>
      </w:r>
    </w:p>
    <w:p/>
    <w:p>
      <w:r xmlns:w="http://schemas.openxmlformats.org/wordprocessingml/2006/main">
        <w:t xml:space="preserve">2. 황폐를 가져오는 주님의 능력</w:t>
      </w:r>
    </w:p>
    <w:p/>
    <w:p>
      <w:r xmlns:w="http://schemas.openxmlformats.org/wordprocessingml/2006/main">
        <w:t xml:space="preserve">1. 이사야 24:1-12</w:t>
      </w:r>
    </w:p>
    <w:p/>
    <w:p>
      <w:r xmlns:w="http://schemas.openxmlformats.org/wordprocessingml/2006/main">
        <w:t xml:space="preserve">2. 애가 5:1-22</w:t>
      </w:r>
    </w:p>
    <w:p/>
    <w:p>
      <w:r xmlns:w="http://schemas.openxmlformats.org/wordprocessingml/2006/main">
        <w:t xml:space="preserve">예레미야 9:12 이것을 깨달을 수 있는 지혜로운 사람이 누구입니까? 이 땅이 멸망하고 광야처럼 불타서 지나갈 자가 없느니라 여호와의 입이 누구에게 말씀하여 선포하게 하였느냐</w:t>
      </w:r>
    </w:p>
    <w:p/>
    <w:p>
      <w:r xmlns:w="http://schemas.openxmlformats.org/wordprocessingml/2006/main">
        <w:t xml:space="preserve">예레미야는 그 땅이 왜 파괴되고 황폐한 황무지가 되고 있는지 이해할 만큼 현명한 사람이 누구인지 묻습니다.</w:t>
      </w:r>
    </w:p>
    <w:p/>
    <w:p>
      <w:r xmlns:w="http://schemas.openxmlformats.org/wordprocessingml/2006/main">
        <w:t xml:space="preserve">1. 하느님께서는 왜 나쁜 일이 일어나도록 허용하시나요?</w:t>
      </w:r>
    </w:p>
    <w:p/>
    <w:p>
      <w:r xmlns:w="http://schemas.openxmlformats.org/wordprocessingml/2006/main">
        <w:t xml:space="preserve">2. 땅이 황폐된 일로부터 우리는 무엇을 배울 수 있습니까?</w:t>
      </w:r>
    </w:p>
    <w:p/>
    <w:p>
      <w:r xmlns:w="http://schemas.openxmlformats.org/wordprocessingml/2006/main">
        <w:t xml:space="preserve">1. 이사야 5:20 - "악을 선하다 하며 선을 악하다 하며 흑암으로 광명을 삼으며 광명으로 흑암을 삼으며 쓴 것으로 단 것을 삼으며 단 것으로 쓴 것을 삼는 그들은 화 있을진저!"</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예레미야 9:13 여호와께서 이르시되 그들이 내가 그들 앞에 둔 나의 율법을 버리고 내 목소리를 청종하지 아니하며 그대로 행하지 아니하였음이니라</w:t>
      </w:r>
    </w:p>
    <w:p/>
    <w:p>
      <w:r xmlns:w="http://schemas.openxmlformats.org/wordprocessingml/2006/main">
        <w:t xml:space="preserve">여호와께서는 이스라엘이 그분의 율법을 버리고 그분의 말씀에 순종하지 않았기 때문에 형벌을 내리셨습니다.</w:t>
      </w:r>
    </w:p>
    <w:p/>
    <w:p>
      <w:r xmlns:w="http://schemas.openxmlformats.org/wordprocessingml/2006/main">
        <w:t xml:space="preserve">1. 불순종의 결과</w:t>
      </w:r>
    </w:p>
    <w:p/>
    <w:p>
      <w:r xmlns:w="http://schemas.openxmlformats.org/wordprocessingml/2006/main">
        <w:t xml:space="preserve">2. 하나님의 명령을 따르는 것의 중요성</w:t>
      </w:r>
    </w:p>
    <w:p/>
    <w:p>
      <w:r xmlns:w="http://schemas.openxmlformats.org/wordprocessingml/2006/main">
        <w:t xml:space="preserve">1. 신명기 28:15 - 그러나 네가 만일 네 하나님 여호와의 말씀을 순종하지 아니하고 내가 오늘날 네게 명하는 그 모든 명령과 규례를 지켜 행하지 아니하면 이 모든 저주가 네게 임하고 네게 미칠지라</w:t>
      </w:r>
    </w:p>
    <w:p/>
    <w:p>
      <w:r xmlns:w="http://schemas.openxmlformats.org/wordprocessingml/2006/main">
        <w:t xml:space="preserve">2. 잠언 1:29-30 이는 그들이 지식을 미워하고 여호와를 경외하기를 선택하지 아니하며 나의 교훈을 원하지 아니하며 나의 모든 책망을 멸시하였음이라.</w:t>
      </w:r>
    </w:p>
    <w:p/>
    <w:p>
      <w:r xmlns:w="http://schemas.openxmlformats.org/wordprocessingml/2006/main">
        <w:t xml:space="preserve">예레미야 9:14 오직 그 마음의 강권과 그 열조가 그들에게 가르친 바알들을 좇아 행하였음이라</w:t>
      </w:r>
    </w:p>
    <w:p/>
    <w:p>
      <w:r xmlns:w="http://schemas.openxmlformats.org/wordprocessingml/2006/main">
        <w:t xml:space="preserve">사람들은 조상들이 가르친 상상과 우상숭배를 따랐습니다.</w:t>
      </w:r>
    </w:p>
    <w:p/>
    <w:p>
      <w:r xmlns:w="http://schemas.openxmlformats.org/wordprocessingml/2006/main">
        <w:t xml:space="preserve">1: 우상 숭배는 하나님의 길이 아니니 그것을 따르는 자는 심판을 받으리라.</w:t>
      </w:r>
    </w:p>
    <w:p/>
    <w:p>
      <w:r xmlns:w="http://schemas.openxmlformats.org/wordprocessingml/2006/main">
        <w:t xml:space="preserve">2: 우리는 거짓 우상에 의지하지 말고 하나님의 인도와 진리를 구해야 합니다.</w:t>
      </w:r>
    </w:p>
    <w:p/>
    <w:p>
      <w:r xmlns:w="http://schemas.openxmlformats.org/wordprocessingml/2006/main">
        <w:t xml:space="preserve">1: 이사야 55:6-9 - 하나님을 찾으라 그리하면 그를 만날 것이요 그의 길은 참된 기쁨을 가져다 줄 것이다.</w:t>
      </w:r>
    </w:p>
    <w:p/>
    <w:p>
      <w:r xmlns:w="http://schemas.openxmlformats.org/wordprocessingml/2006/main">
        <w:t xml:space="preserve">2: 예레미야 29:13 – 하나님을 찾으십시오. 그러면 여러분은 그분을 발견하게 될 것이며 그분의 진리로 인도를 받을 것입니다.</w:t>
      </w:r>
    </w:p>
    <w:p/>
    <w:p>
      <w:r xmlns:w="http://schemas.openxmlformats.org/wordprocessingml/2006/main">
        <w:t xml:space="preserve">예레미야 9:15 그러므로 만군의 여호와 이스라엘의 하나님이 이같이 말하노라. 보라, 내가 그들 곧 이 백성에게 쑥을 먹이고 쓸개 물을 마시게 하리라.</w:t>
      </w:r>
    </w:p>
    <w:p/>
    <w:p>
      <w:r xmlns:w="http://schemas.openxmlformats.org/wordprocessingml/2006/main">
        <w:t xml:space="preserve">만군의 여호와 이스라엘의 하나님께서 그 백성에게 쑥을 먹이시며 쓸개 물을 마시게 하여 그 백성을 벌하실 것이라.</w:t>
      </w:r>
    </w:p>
    <w:p/>
    <w:p>
      <w:r xmlns:w="http://schemas.openxmlformats.org/wordprocessingml/2006/main">
        <w:t xml:space="preserve">1. 불순종의 결과</w:t>
      </w:r>
    </w:p>
    <w:p/>
    <w:p>
      <w:r xmlns:w="http://schemas.openxmlformats.org/wordprocessingml/2006/main">
        <w:t xml:space="preserve">2. 하나님의 사랑의 표시인 하나님의 징계</w:t>
      </w:r>
    </w:p>
    <w:p/>
    <w:p>
      <w:r xmlns:w="http://schemas.openxmlformats.org/wordprocessingml/2006/main">
        <w:t xml:space="preserve">1. 신명기 28:15-68 – 불순종에 대한 하나님의 심판에 대한 경고</w:t>
      </w:r>
    </w:p>
    <w:p/>
    <w:p>
      <w:r xmlns:w="http://schemas.openxmlformats.org/wordprocessingml/2006/main">
        <w:t xml:space="preserve">2. 히브리서 12:5-11 – 징계는 하나님의 사랑과 보살핌의 표시입니다.</w:t>
      </w:r>
    </w:p>
    <w:p/>
    <w:p>
      <w:r xmlns:w="http://schemas.openxmlformats.org/wordprocessingml/2006/main">
        <w:t xml:space="preserve">예레미야 9:16 내가 그들을 그들과 그들의 조상들이 알지 못하던 이방인들 가운데로 흩고 그들을 멸할 때까지 그 뒤에 칼을 보내리라.</w:t>
      </w:r>
    </w:p>
    <w:p/>
    <w:p>
      <w:r xmlns:w="http://schemas.openxmlformats.org/wordprocessingml/2006/main">
        <w:t xml:space="preserve">하나님께서는 악인들을 알려지지 않은 이방인들에게 흩으시고 칼을 보내 그들을 멸망시키심으로써 벌하실 것입니다.</w:t>
      </w:r>
    </w:p>
    <w:p/>
    <w:p>
      <w:r xmlns:w="http://schemas.openxmlformats.org/wordprocessingml/2006/main">
        <w:t xml:space="preserve">1: 하나님의 심판은 공의롭고 의로우므로 누구도 피할 자가 없느니라.</w:t>
      </w:r>
    </w:p>
    <w:p/>
    <w:p>
      <w:r xmlns:w="http://schemas.openxmlformats.org/wordprocessingml/2006/main">
        <w:t xml:space="preserve">2: 우리는 회개하고 하나님께로 돌아가야 합니다. 그렇지 않으면 심판과 형벌을 받게 될 것입니다.</w:t>
      </w:r>
    </w:p>
    <w:p/>
    <w:p>
      <w:r xmlns:w="http://schemas.openxmlformats.org/wordprocessingml/2006/main">
        <w:t xml:space="preserve">데살로니가후서 1:7-8 - 또 환난하는 너희에게 우리와 함께 안식을 주시기 위함이니 그 때에 주 예수께서 그의 능력의 천사들과 함께 하늘로부터 나타나실 때에 불꽃 가운데 하나님을 알지 못하고 순종하는 자들에게 형벌을 주시리라 우리 주 예수 그리스도의 복음이 아닙니다.</w:t>
      </w:r>
    </w:p>
    <w:p/>
    <w:p>
      <w:r xmlns:w="http://schemas.openxmlformats.org/wordprocessingml/2006/main">
        <w:t xml:space="preserve">2: 히브리서 10:31 - 살아계신 하나님의 손에 빠져 들어가는 것이 무서울진저.</w:t>
      </w:r>
    </w:p>
    <w:p/>
    <w:p>
      <w:r xmlns:w="http://schemas.openxmlformats.org/wordprocessingml/2006/main">
        <w:t xml:space="preserve">예레미야 9:17 만군의 여호와가 이같이 말하노라 너희는 생각하고 애곡하는 부녀들을 불러서 올지어다 교활한 여자들을 불러오라고 하여라.</w:t>
      </w:r>
    </w:p>
    <w:p/>
    <w:p>
      <w:r xmlns:w="http://schemas.openxmlformats.org/wordprocessingml/2006/main">
        <w:t xml:space="preserve">하나님은 예레미야에게 애통하는 여인과 교활한 여인을 모두 부르라고 지시하셨습니다.</w:t>
      </w:r>
    </w:p>
    <w:p/>
    <w:p>
      <w:r xmlns:w="http://schemas.openxmlformats.org/wordprocessingml/2006/main">
        <w:t xml:space="preserve">1. 슬픔과 지혜에 대한 주님의 부르심</w:t>
      </w:r>
    </w:p>
    <w:p/>
    <w:p>
      <w:r xmlns:w="http://schemas.openxmlformats.org/wordprocessingml/2006/main">
        <w:t xml:space="preserve">2. 하나님의 지시에 응답하는 방법</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예레미야 9:18 그들이 급히 우리를 위하여 애곡하게 하라 우리 눈에서 눈물이 떨어지며 우리 눈꺼풀에서 물이 쏟아지리라</w:t>
      </w:r>
    </w:p>
    <w:p/>
    <w:p>
      <w:r xmlns:w="http://schemas.openxmlformats.org/wordprocessingml/2006/main">
        <w:t xml:space="preserve">예레미야는 백성들에게 서둘러 통곡하며 눈물로 슬픔을 표현할 것을 촉구합니다.</w:t>
      </w:r>
    </w:p>
    <w:p/>
    <w:p>
      <w:r xmlns:w="http://schemas.openxmlformats.org/wordprocessingml/2006/main">
        <w:t xml:space="preserve">1. 슬픔에 대한 부르심: 예레미야와 함께 애도함</w:t>
      </w:r>
    </w:p>
    <w:p/>
    <w:p>
      <w:r xmlns:w="http://schemas.openxmlformats.org/wordprocessingml/2006/main">
        <w:t xml:space="preserve">2. 잃어버린 자들을 위해 우는 것: 슬픔 속에서 위안을 찾는 것</w:t>
      </w:r>
    </w:p>
    <w:p/>
    <w:p>
      <w:r xmlns:w="http://schemas.openxmlformats.org/wordprocessingml/2006/main">
        <w:t xml:space="preserve">1. 시편 30:5 - "저녁에는 울음이 깃들일지라도 아침에는 기쁨이 오리로다."</w:t>
      </w:r>
    </w:p>
    <w:p/>
    <w:p>
      <w:r xmlns:w="http://schemas.openxmlformats.org/wordprocessingml/2006/main">
        <w:t xml:space="preserve">2. 애가 3:19-20 - "나의 환난과 나의 방황과 쑥과 쓸개를 기억하라 내 영혼이 이것을 기억하고 내 안에서 겸손하게 되느니라 내가 이것을 마음에 기억하고 바라노라"</w:t>
      </w:r>
    </w:p>
    <w:p/>
    <w:p>
      <w:r xmlns:w="http://schemas.openxmlformats.org/wordprocessingml/2006/main">
        <w:t xml:space="preserve">예레미야 9:19 대저 시온에서 통곡하는 소리가 들리니, 어찌 우리가 망하였나이까! 우리가 이 땅을 버렸고 우리의 거처가 우리를 쫓아냈으므로 우리가 크게 당황하였나이다.</w:t>
      </w:r>
    </w:p>
    <w:p/>
    <w:p>
      <w:r xmlns:w="http://schemas.openxmlformats.org/wordprocessingml/2006/main">
        <w:t xml:space="preserve">통곡하는 소리가 시온에서 들리는데, 이는 그들이 집을 떠났기 때문에 얼마나 버림받고 크게 당황했는지를 표현하는 것입니다.</w:t>
      </w:r>
    </w:p>
    <w:p/>
    <w:p>
      <w:r xmlns:w="http://schemas.openxmlformats.org/wordprocessingml/2006/main">
        <w:t xml:space="preserve">1. 집의 힘: 집이 단순한 장소 그 이상인 이유</w:t>
      </w:r>
    </w:p>
    <w:p/>
    <w:p>
      <w:r xmlns:w="http://schemas.openxmlformats.org/wordprocessingml/2006/main">
        <w:t xml:space="preserve">2. 전진: 집을 떠나는 고통으로부터 배우기</w:t>
      </w:r>
    </w:p>
    <w:p/>
    <w:p>
      <w:r xmlns:w="http://schemas.openxmlformats.org/wordprocessingml/2006/main">
        <w:t xml:space="preserve">1. 시편 137:1-4</w:t>
      </w:r>
    </w:p>
    <w:p/>
    <w:p>
      <w:r xmlns:w="http://schemas.openxmlformats.org/wordprocessingml/2006/main">
        <w:t xml:space="preserve">2. 히브리서 11:13-16</w:t>
      </w:r>
    </w:p>
    <w:p/>
    <w:p>
      <w:r xmlns:w="http://schemas.openxmlformats.org/wordprocessingml/2006/main">
        <w:t xml:space="preserve">예레미야 9:20 너희 여인들아 여호와의 말씀을 듣고 그의 입의 말씀을 귀로 받아 너희 딸들에게 슬피 부르짖게 하며 이웃에게 슬피 울게 하라.</w:t>
      </w:r>
    </w:p>
    <w:p/>
    <w:p>
      <w:r xmlns:w="http://schemas.openxmlformats.org/wordprocessingml/2006/main">
        <w:t xml:space="preserve">하나님께서는 여성들에게 그분의 말씀을 듣고 그들의 딸과 이웃에게 통곡하며 통곡하도록 가르치라고 권고하십니다.</w:t>
      </w:r>
    </w:p>
    <w:p/>
    <w:p>
      <w:r xmlns:w="http://schemas.openxmlformats.org/wordprocessingml/2006/main">
        <w:t xml:space="preserve">1. 하나님의 말씀을 듣는 힘</w:t>
      </w:r>
    </w:p>
    <w:p/>
    <w:p>
      <w:r xmlns:w="http://schemas.openxmlformats.org/wordprocessingml/2006/main">
        <w:t xml:space="preserve">2. 우리 딸들에게 통곡하며 통곡하도록 가르치기</w:t>
      </w:r>
    </w:p>
    <w:p/>
    <w:p>
      <w:r xmlns:w="http://schemas.openxmlformats.org/wordprocessingml/2006/main">
        <w:t xml:space="preserve">1. 야고보서 1:19-21 내 사랑하는 형제들아 이것을 알라 사람마다 듣기는 속히 하고 말하기는 더디 하며 성내기도 더디 하라 사람이 성내는 것이 하나님의 의를 이루지 못하기 때문입니다. 그러므로 모든 더러운 것과 넘치는 악을 내어버리고 능히 너희 영혼을 구원할 바 마음에 심어진 말씀을 온유함으로 받으라.</w:t>
      </w:r>
    </w:p>
    <w:p/>
    <w:p>
      <w:r xmlns:w="http://schemas.openxmlformats.org/wordprocessingml/2006/main">
        <w:t xml:space="preserve">2. 잠언 1:8-9 내 아들아 네 아비의 훈계를 들으며 네 어미의 법을 떠나지 말라 이는 네 머리의 아름다운 관이요 네 목의 금관임이니라</w:t>
      </w:r>
    </w:p>
    <w:p/>
    <w:p>
      <w:r xmlns:w="http://schemas.openxmlformats.org/wordprocessingml/2006/main">
        <w:t xml:space="preserve">예레미야 9:21 사망이 우리 창문으로 올라오며 우리 궁궐에 들어오나니 밖에서는 아이들을, 거리에서는 청년들을 멸절하려 하느니라.</w:t>
      </w:r>
    </w:p>
    <w:p/>
    <w:p>
      <w:r xmlns:w="http://schemas.openxmlformats.org/wordprocessingml/2006/main">
        <w:t xml:space="preserve">죽음이 우리 집에 침입하여 우리 아이들을 앗아갔습니다.</w:t>
      </w:r>
    </w:p>
    <w:p/>
    <w:p>
      <w:r xmlns:w="http://schemas.openxmlformats.org/wordprocessingml/2006/main">
        <w:t xml:space="preserve">1: 우리는 생명의 소중함과 그것이 얼마나 빨리 빼앗길 수 있는지를 잊어서는 안 됩니다.</w:t>
      </w:r>
    </w:p>
    <w:p/>
    <w:p>
      <w:r xmlns:w="http://schemas.openxmlformats.org/wordprocessingml/2006/main">
        <w:t xml:space="preserve">2: 우리 아이들은 주님의 축복이므로 우리는 그들을 잘 돌봐야 합니다.</w:t>
      </w:r>
    </w:p>
    <w:p/>
    <w:p>
      <w:r xmlns:w="http://schemas.openxmlformats.org/wordprocessingml/2006/main">
        <w:t xml:space="preserve">1: 시 127:3-5 - 보라 자식들은 여호와의 기업이요 태의 열매는 상급이로다. 청년 시절의 자녀는 용사의 손에 있는 화살과 같으니라. 이것으로 자기 화살 통을 채우는 사람은 복이 있도다! 그가 성문에서 그 원수들과 말할 때에 부끄러움을 당하지 아니하리라.</w:t>
      </w:r>
    </w:p>
    <w:p/>
    <w:p>
      <w:r xmlns:w="http://schemas.openxmlformats.org/wordprocessingml/2006/main">
        <w:t xml:space="preserve">2: 신명기 6:4-7 - 이스라엘아 들으라 우리 하나님 여호와는 오직 하나이신 여호와시니라 너는 마음을 다하고 뜻을 다하고 힘을 다하여 주 너의 하나님을 사랑하라. 그리고 오늘 내가 네게 명령하는 이 말씀을 너는 마음에 새기라. 네 자녀에게 부지런히 가르치며 집에 앉았을 때에든지 길을 갈 때에든지 누워 있을 때에든지 일어날 때에든지 이 말씀을 강론할찌니라</w:t>
      </w:r>
    </w:p>
    <w:p/>
    <w:p>
      <w:r xmlns:w="http://schemas.openxmlformats.org/wordprocessingml/2006/main">
        <w:t xml:space="preserve">예레미야 9:22 말하라 여호와께서 이같이 말씀하시되 사람의 시체가 분토 같이 들판에 떨어지겠고 추수꾼 뒤에 떨어져 거두어 들일 사람이 없으리라 하셨느니라</w:t>
      </w:r>
    </w:p>
    <w:p/>
    <w:p>
      <w:r xmlns:w="http://schemas.openxmlformats.org/wordprocessingml/2006/main">
        <w:t xml:space="preserve">주님은 예레미야를 통해 죽은 자의 시체가 들판에 썩어 버려져 거두는 자가 없을 것이라고 선언하셨습니다.</w:t>
      </w:r>
    </w:p>
    <w:p/>
    <w:p>
      <w:r xmlns:w="http://schemas.openxmlformats.org/wordprocessingml/2006/main">
        <w:t xml:space="preserve">1. 하나님의 심판: 죄의 심각성을 이해함</w:t>
      </w:r>
    </w:p>
    <w:p/>
    <w:p>
      <w:r xmlns:w="http://schemas.openxmlformats.org/wordprocessingml/2006/main">
        <w:t xml:space="preserve">2. 우리는 하나님의 심판에 어떻게 대응할 수 있습니까?</w:t>
      </w:r>
    </w:p>
    <w:p/>
    <w:p>
      <w:r xmlns:w="http://schemas.openxmlformats.org/wordprocessingml/2006/main">
        <w:t xml:space="preserve">1. 욥기 21:23 - "사람은 힘이 다하여 죽나니 평안하고 평안하니라."</w:t>
      </w:r>
    </w:p>
    <w:p/>
    <w:p>
      <w:r xmlns:w="http://schemas.openxmlformats.org/wordprocessingml/2006/main">
        <w:t xml:space="preserve">2. 에스겔 32:4 - “내가 또 너를 낯선 사람의 손에 넘기고 너를 이 민족에서 저 민족에게로 옮기게 하리라.”</w:t>
      </w:r>
    </w:p>
    <w:p/>
    <w:p>
      <w:r xmlns:w="http://schemas.openxmlformats.org/wordprocessingml/2006/main">
        <w:t xml:space="preserve">예레미야 9:23 여호와께서 이같이 말씀하시되 지혜자는 그 지혜를 자랑하지 말라 용사는 그 용맹을 자랑하지 말라 부자는 그 부함을 자랑하지 말라</w:t>
      </w:r>
    </w:p>
    <w:p/>
    <w:p>
      <w:r xmlns:w="http://schemas.openxmlformats.org/wordprocessingml/2006/main">
        <w:t xml:space="preserve">하나님께서는 사람들에게 그들의 지혜와 능력과 부를 자랑하지 말라고 경고하십니다.</w:t>
      </w:r>
    </w:p>
    <w:p/>
    <w:p>
      <w:r xmlns:w="http://schemas.openxmlformats.org/wordprocessingml/2006/main">
        <w:t xml:space="preserve">1. "겸손의 가치"</w:t>
      </w:r>
    </w:p>
    <w:p/>
    <w:p>
      <w:r xmlns:w="http://schemas.openxmlformats.org/wordprocessingml/2006/main">
        <w:t xml:space="preserve">2. "교만의 위험"</w:t>
      </w:r>
    </w:p>
    <w:p/>
    <w:p>
      <w:r xmlns:w="http://schemas.openxmlformats.org/wordprocessingml/2006/main">
        <w:t xml:space="preserve">1.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2. 잠언 11:2 - "교만이 오면 욕도 오거니와 겸손한 자에게는 지혜가 있느니라."</w:t>
      </w:r>
    </w:p>
    <w:p/>
    <w:p>
      <w:r xmlns:w="http://schemas.openxmlformats.org/wordprocessingml/2006/main">
        <w:t xml:space="preserve">예레미야 9:24 자랑하는 자는 이것으로 자랑할지니 곧 명철하여 나를 아는 것과 나 여호와가 인애와 공의와 공의를 땅에 행하는 자인 줄을 깨닫는 것이라 내가 이 일을 기뻐하노라 여호와의 말씀이니라</w:t>
      </w:r>
    </w:p>
    <w:p/>
    <w:p>
      <w:r xmlns:w="http://schemas.openxmlformats.org/wordprocessingml/2006/main">
        <w:t xml:space="preserve">하나님께서는 이 땅에 인자하심과 공의와 공의를 행하심으로 우리가 하나님을 이해하고 아는 것을 자랑스럽게 여기기를 원하십니다.</w:t>
      </w:r>
    </w:p>
    <w:p/>
    <w:p>
      <w:r xmlns:w="http://schemas.openxmlformats.org/wordprocessingml/2006/main">
        <w:t xml:space="preserve">1. 하나님의 인자하심과 심판과 의를 기뻐하는 법을 배움</w:t>
      </w:r>
    </w:p>
    <w:p/>
    <w:p>
      <w:r xmlns:w="http://schemas.openxmlformats.org/wordprocessingml/2006/main">
        <w:t xml:space="preserve">2. 하나님을 이해하고 아는 것: 하나님께 영광을 돌리는 길</w:t>
      </w:r>
    </w:p>
    <w:p/>
    <w:p>
      <w:r xmlns:w="http://schemas.openxmlformats.org/wordprocessingml/2006/main">
        <w:t xml:space="preserve">1. 신명기 10:12-13 - 여호와께서 당신에게 요구하시는 것이 무엇입니까? 공의를 행하고 인자를 사랑하며 겸손히 네 하나님과 함께 행하는 것이니라.</w:t>
      </w:r>
    </w:p>
    <w:p/>
    <w:p>
      <w:r xmlns:w="http://schemas.openxmlformats.org/wordprocessingml/2006/main">
        <w:t xml:space="preserve">2. 야고보서 4:6-10 - 그러나 더 많은 은혜를 주십니다. 그러므로 그분은 “하나님이 교만한 자를 물리치시고 겸손한 자에게 은혜를 주신다”고 말씀하셨습니다. 주님 앞에서 낮추십시오. 그러면 주님께서 여러분을 높이실 것입니다.</w:t>
      </w:r>
    </w:p>
    <w:p/>
    <w:p>
      <w:r xmlns:w="http://schemas.openxmlformats.org/wordprocessingml/2006/main">
        <w:t xml:space="preserve">예레미야 9:25 여호와께서 말씀하시되 보라 날이 이를지라 내가 할례자와 무할례자를 다 벌할 것이요</w:t>
      </w:r>
    </w:p>
    <w:p/>
    <w:p>
      <w:r xmlns:w="http://schemas.openxmlformats.org/wordprocessingml/2006/main">
        <w:t xml:space="preserve">하나님께서는 할례받은 자와 무할례한 자 모두를 벌하실 것입니다.</w:t>
      </w:r>
    </w:p>
    <w:p/>
    <w:p>
      <w:r xmlns:w="http://schemas.openxmlformats.org/wordprocessingml/2006/main">
        <w:t xml:space="preserve">1. 교만의 죄: 자신을 다른 사람 위에 두는 것의 결과</w:t>
      </w:r>
    </w:p>
    <w:p/>
    <w:p>
      <w:r xmlns:w="http://schemas.openxmlformats.org/wordprocessingml/2006/main">
        <w:t xml:space="preserve">2. 안일함의 위험: 하나님을 당연하게 여기는 사람들에 대한 하나님의 심판</w:t>
      </w:r>
    </w:p>
    <w:p/>
    <w:p>
      <w:r xmlns:w="http://schemas.openxmlformats.org/wordprocessingml/2006/main">
        <w:t xml:space="preserve">1. 갈라디아서 6:13-14 - “할례나 무할례가 아무 것도 아니로되 오직 새로운 피조물뿐이니라 무릇 이 규례를 행하는 자에게와 하나님의 이스라엘에게 평강과 긍휼이 있기를 원하노라”</w:t>
      </w:r>
    </w:p>
    <w:p/>
    <w:p>
      <w:r xmlns:w="http://schemas.openxmlformats.org/wordprocessingml/2006/main">
        <w:t xml:space="preserve">2. 로마서 2:28-29 - "외적 유대인이나 할례가 육체에 유대인이 아니니 오직 이면적 유대인이 유대인이니 할례는 마음에 할지 영에 할지니 할례가 아니니라" 그 칭찬이 사람에게서가 아니요 오직 하나님에게서니라'</w:t>
      </w:r>
    </w:p>
    <w:p/>
    <w:p>
      <w:r xmlns:w="http://schemas.openxmlformats.org/wordprocessingml/2006/main">
        <w:t xml:space="preserve">예레미야 9:26 애굽과 유다와 에돔과 암몬 자손과 모압과 및 광야 변방에 거주하는 모든 족속은 다 할례를 받지 아니한 자요 이스라엘 온 족속은 무할례자니라 마음에 할례를 받지 못한 자.</w:t>
      </w:r>
    </w:p>
    <w:p/>
    <w:p>
      <w:r xmlns:w="http://schemas.openxmlformats.org/wordprocessingml/2006/main">
        <w:t xml:space="preserve">애굽과 유다와 에돔과 암몬과 모압과 광야에 있는 자들을 포함하여 이스라엘 주변의 모든 나라 사람들이 무할례자들이요, 이스라엘 온 족속이 마음에 할례를 받지 못하였느니라.</w:t>
      </w:r>
    </w:p>
    <w:p/>
    <w:p>
      <w:r xmlns:w="http://schemas.openxmlformats.org/wordprocessingml/2006/main">
        <w:t xml:space="preserve">1. 할례의 중요성: 예레미야 9:26의 연구</w:t>
      </w:r>
    </w:p>
    <w:p/>
    <w:p>
      <w:r xmlns:w="http://schemas.openxmlformats.org/wordprocessingml/2006/main">
        <w:t xml:space="preserve">2. 심장 할례: 예레미야 9:26의 연구</w:t>
      </w:r>
    </w:p>
    <w:p/>
    <w:p>
      <w:r xmlns:w="http://schemas.openxmlformats.org/wordprocessingml/2006/main">
        <w:t xml:space="preserve">1. 신명기 10:16 - 그러므로 네 마음에 할례를 베풀고 다시는 목을 곧게 하지 말라.</w:t>
      </w:r>
    </w:p>
    <w:p/>
    <w:p>
      <w:r xmlns:w="http://schemas.openxmlformats.org/wordprocessingml/2006/main">
        <w:t xml:space="preserve">2. 로마서 2:29 - 그러나 그는 이면적 유대인이요 할례는 마음에 할지니 영에 있고 율법 조문에 있지 아니한 것이라 그 칭찬이 사람에게서가 아니요 오직 하나님에게서니라.</w:t>
      </w:r>
    </w:p>
    <w:p/>
    <w:p>
      <w:r xmlns:w="http://schemas.openxmlformats.org/wordprocessingml/2006/main">
        <w:t xml:space="preserve">예레미야 10장은 우상 숭배의 어리석음을 언급하고 그것을 하나님의 위대함과 주권과 대조합니다.</w:t>
      </w:r>
    </w:p>
    <w:p/>
    <w:p>
      <w:r xmlns:w="http://schemas.openxmlformats.org/wordprocessingml/2006/main">
        <w:t xml:space="preserve">첫 번째 단락: 이 장은 예레미야가 열방의 관습과 우상 숭배에 대해 경고하는 것으로 시작됩니다(예레미야 10:1-5). 그는 그들이 나무로 우상을 만들고 은과 금으로 장식하고 못을 사용하여 고정하는 방법을 설명합니다. 이 우상들은 무력하여 말하거나 움직일 수 없습니다. 예레미야는 그들이 참 하나님과는 달리 단지 인간의 솜씨로 만든 산물일 뿐임을 강조합니다.</w:t>
      </w:r>
    </w:p>
    <w:p/>
    <w:p>
      <w:r xmlns:w="http://schemas.openxmlformats.org/wordprocessingml/2006/main">
        <w:t xml:space="preserve">두 번째 문단: 예레미야는 우상들을 위대하고 능하신 참 하나님과 대조합니다(예레미야 10:6-10). 모든 민족 중에 그와 같은 자가 없다고 선언하십니다. 주님은 만물의 창조주이시기 때문에 두려워해야 합니다. 다른 나라의 신들은 헛된 우상이지만 하나님은 살아 계시고 능력이 있으시다.</w:t>
      </w:r>
    </w:p>
    <w:p/>
    <w:p>
      <w:r xmlns:w="http://schemas.openxmlformats.org/wordprocessingml/2006/main">
        <w:t xml:space="preserve">세 번째 문단: 예레미야는 우상 숭배의 무익함을 강조합니다(예레미야 10:11-16). 그는 거짓 신들은 하나님의 위엄과 비교할 수 없고 그분과 같은 기적을 행할 수도 없다고 말합니다. 사람의 손으로 만든 우상은 호흡도 없고 생명도 없는 공허한 우상입니다. 반면, 하나님은 자신의 능력으로 모든 것을 만드신 분이십니다.</w:t>
      </w:r>
    </w:p>
    <w:p/>
    <w:p>
      <w:r xmlns:w="http://schemas.openxmlformats.org/wordprocessingml/2006/main">
        <w:t xml:space="preserve">4번째 문단: 이 장은 유다가 우상을 따르는 그들의 어리석음을 인정하도록 요구하는 것으로 끝납니다(예레미야 10:17-25). 예레미야는 심판이 임박한 가운데 백성을 대신하여 자비를 간청합니다. 그는 그들의 무가치함을 인정하지만 하나님께 그분의 진노를 그들에게 완전히 쏟아 붓지 말라고 간구합니다.</w:t>
      </w:r>
    </w:p>
    <w:p/>
    <w:p>
      <w:r xmlns:w="http://schemas.openxmlformats.org/wordprocessingml/2006/main">
        <w:t xml:space="preserve">요약하자면,</w:t>
      </w:r>
    </w:p>
    <w:p>
      <w:r xmlns:w="http://schemas.openxmlformats.org/wordprocessingml/2006/main">
        <w:t xml:space="preserve">예레미야 10장은 나라들이 행하는 우상 숭배의 어리석음을 폭로합니다. 사람들은 나무로 생명 없는 우상을 만들고 은과 금으로 장식합니다. 이러한 무력한 창조물은 하나님의 위대하심과 주권과 대조됩니다. 참 하나님은 모든 나라 가운데 유일한 분, 만물의 창조주로서 경외를 받으시는 분으로 선포됩니다. 반면에, 거짓 신들은 무가치한 것으로 간주되며, 인간이 만든 신들처럼 생명이나 능력이 없습니다. 우상 숭배의 무익함은 강조됩니다. 왜냐하면 이 거짓 신들은 하나님의 위엄과 비교할 수 없고 그분과 같은 기적을 행할 수도 없기 때문입니다. 오직 하나님만이 모든 것을 만드신 참된 능력을 소유하고 계십니다. 이 장은 심판이 임박한 가운데 유다를 대신하여 자비를 구하는 호소로 끝을 맺습니다. 예레미야는 그들의 무가치함을 인정하면서 하느님의 진노를 쏟아 붓는 일을 자제할 것을 요청하고 자신의 백성을 향한 동정심을 호소합니다.</w:t>
      </w:r>
    </w:p>
    <w:p/>
    <w:p>
      <w:r xmlns:w="http://schemas.openxmlformats.org/wordprocessingml/2006/main">
        <w:t xml:space="preserve">예레미야 10:1 이스라엘 족속아 여호와께서 너희에게 이르시는 말씀을 들으라</w:t>
      </w:r>
    </w:p>
    <w:p/>
    <w:p>
      <w:r xmlns:w="http://schemas.openxmlformats.org/wordprocessingml/2006/main">
        <w:t xml:space="preserve">이 구절은 하나님의 말씀을 듣는 것의 중요성을 강조합니다.</w:t>
      </w:r>
    </w:p>
    <w:p/>
    <w:p>
      <w:r xmlns:w="http://schemas.openxmlformats.org/wordprocessingml/2006/main">
        <w:t xml:space="preserve">1. "하나님의 말씀에 순종하는 삶"</w:t>
      </w:r>
    </w:p>
    <w:p/>
    <w:p>
      <w:r xmlns:w="http://schemas.openxmlformats.org/wordprocessingml/2006/main">
        <w:t xml:space="preserve">2. "하나님의 음성을 듣는 법을 배우다"</w:t>
      </w:r>
    </w:p>
    <w:p/>
    <w:p>
      <w:r xmlns:w="http://schemas.openxmlformats.org/wordprocessingml/2006/main">
        <w:t xml:space="preserve">1. 시편 119:105 - 주의 말씀은 내 발에 등이요 내 길에 빛이니이다.</w:t>
      </w:r>
    </w:p>
    <w:p/>
    <w:p>
      <w:r xmlns:w="http://schemas.openxmlformats.org/wordprocessingml/2006/main">
        <w:t xml:space="preserve">2. 야고보서 1:21-22 그러므로 모든 더러운 것과 넘치는 악을 내어 버리고 능히 너희 영혼을 구원할 바 마음에 심어진 말씀을 온유함으로 받으라.</w:t>
      </w:r>
    </w:p>
    <w:p/>
    <w:p>
      <w:r xmlns:w="http://schemas.openxmlformats.org/wordprocessingml/2006/main">
        <w:t xml:space="preserve">예레미야 10:2 여호와께서 이같이 말씀하시되 이방인의 길을 배우지 말며 하늘의 징조를 놀라지 말라 이방인들이 그들을 인하여 놀라느니라.</w:t>
      </w:r>
    </w:p>
    <w:p/>
    <w:p>
      <w:r xmlns:w="http://schemas.openxmlformats.org/wordprocessingml/2006/main">
        <w:t xml:space="preserve">하나님께서는 이방 나라의 길을 배우지 말며, 하늘에 있는 점성술의 표징을 두려워하지 말라고 우리에게 지시하십니다.</w:t>
      </w:r>
    </w:p>
    <w:p/>
    <w:p>
      <w:r xmlns:w="http://schemas.openxmlformats.org/wordprocessingml/2006/main">
        <w:t xml:space="preserve">1. 속지 마십시오: 세상의 방식에 주의하십시오</w:t>
      </w:r>
    </w:p>
    <w:p/>
    <w:p>
      <w:r xmlns:w="http://schemas.openxmlformats.org/wordprocessingml/2006/main">
        <w:t xml:space="preserve">2. 세상의 속임수가 아닌 하나님의 힘을 의지하십시오</w:t>
      </w:r>
    </w:p>
    <w:p/>
    <w:p>
      <w:r xmlns:w="http://schemas.openxmlformats.org/wordprocessingml/2006/main">
        <w:t xml:space="preserve">1. 요한일서 4:1-3 - “사랑하는 자들아 영을 다 믿지 말고 오직 영들이 하나님께 속하였나 시험하라 많은 거짓 선지자가 세상에 나왔음이니라.”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예레미야 10:3 백성들의 풍속은 헛되니 사람이 숲에서 나무를 베나니 이는 장인의 손이 도끼로 만든 것이니라</w:t>
      </w:r>
    </w:p>
    <w:p/>
    <w:p>
      <w:r xmlns:w="http://schemas.openxmlformats.org/wordprocessingml/2006/main">
        <w:t xml:space="preserve">숙련된 노동자가 도끼로 만든 나무를 숲에서 가져가기 때문에 사람들의 풍습은 헛된 것입니다.</w:t>
      </w:r>
    </w:p>
    <w:p/>
    <w:p>
      <w:r xmlns:w="http://schemas.openxmlformats.org/wordprocessingml/2006/main">
        <w:t xml:space="preserve">1. 하나님 창조의 아름다움: 예레미야 10장 3절에 대한 묵상</w:t>
      </w:r>
    </w:p>
    <w:p/>
    <w:p>
      <w:r xmlns:w="http://schemas.openxmlformats.org/wordprocessingml/2006/main">
        <w:t xml:space="preserve">2. 인간 관습의 무익함: 예레미야 10장 3절과 우리의 삶</w:t>
      </w:r>
    </w:p>
    <w:p/>
    <w:p>
      <w:r xmlns:w="http://schemas.openxmlformats.org/wordprocessingml/2006/main">
        <w:t xml:space="preserve">1. 시편 19:1 - "하늘이 하나님의 영광을 선포하고 궁창이 그 손으로 하신 일을 나타내는도다."</w:t>
      </w:r>
    </w:p>
    <w:p/>
    <w:p>
      <w:r xmlns:w="http://schemas.openxmlformats.org/wordprocessingml/2006/main">
        <w:t xml:space="preserve">2. 전도서 7:29 - "내가 깨달은 것이 이것이라 곧 하나님이 사람을 정직하게 지으셨으나 사람은 많은 꾀를 낸 것이니라."</w:t>
      </w:r>
    </w:p>
    <w:p/>
    <w:p>
      <w:r xmlns:w="http://schemas.openxmlformats.org/wordprocessingml/2006/main">
        <w:t xml:space="preserve">예레미야 10:4 그들은 은과 금으로 그것을 장식하고, 못과 망치로 단단히 고정하여 움직이지 않게 합니다.</w:t>
      </w:r>
    </w:p>
    <w:p/>
    <w:p>
      <w:r xmlns:w="http://schemas.openxmlformats.org/wordprocessingml/2006/main">
        <w:t xml:space="preserve">사람들은 은과 금으로 우상을 꾸미고 못과 망치로 고정하여 움직이지 않게 했습니다.</w:t>
      </w:r>
    </w:p>
    <w:p/>
    <w:p>
      <w:r xmlns:w="http://schemas.openxmlformats.org/wordprocessingml/2006/main">
        <w:t xml:space="preserve">1. 우리는 물질적 소유물을 신뢰해서는 안 됩니다. 왜냐하면 그것이 결코 우리에게 지속적인 안전을 가져다 줄 수 없기 때문입니다.</w:t>
      </w:r>
    </w:p>
    <w:p/>
    <w:p>
      <w:r xmlns:w="http://schemas.openxmlformats.org/wordprocessingml/2006/main">
        <w:t xml:space="preserve">2. 거짓 신을 숭배하려는 유혹을 받아서는 안 됩니다. 거짓 신은 생명 없는 물건에 지나지 않기 때문입니다.</w:t>
      </w:r>
    </w:p>
    <w:p/>
    <w:p>
      <w:r xmlns:w="http://schemas.openxmlformats.org/wordprocessingml/2006/main">
        <w:t xml:space="preserve">1. 로마서 16:17-18 형제들아 내가 너희를 권하노니 너희의 배운 교훈을 거스려 분열을 일으키고 걸림돌을 만드는 자들을 삼가라. 그들을 피하세요. 이런 사람들은 우리 주 그리스도를 섬기지 아니하고 오직 자기의 배만 섬기며 매끄러운 말과 아첨으로 순진한 자들의 마음을 속이느니라.</w:t>
      </w:r>
    </w:p>
    <w:p/>
    <w:p>
      <w:r xmlns:w="http://schemas.openxmlformats.org/wordprocessingml/2006/main">
        <w:t xml:space="preserve">2. 시 115:4-8 그들의 우상은 은과 금이요 사람의 손으로 만든 것이니라. 그들은 입이 있어도 말을 하지 않습니다. 눈은 있지만 보지 못합니다. 귀가 있어도 듣지 못하며 코는 있지만 냄새는 맡지 않습니다. 손이 있어도 느끼지 못하며 발은 있지만 걷지 마십시오. 그리고 그들은 목구멍에서 소리를 내지 않습니다. 그들을 만드는 사람들은 그들과 같이 됩니다. 그들을 신뢰하는 모든 사람도 마찬가지입니다.</w:t>
      </w:r>
    </w:p>
    <w:p/>
    <w:p>
      <w:r xmlns:w="http://schemas.openxmlformats.org/wordprocessingml/2006/main">
        <w:t xml:space="preserve">예레미야 10:5 그들은 종려나무 같이 꼿꼿하지만 말이 없고 가지 못하므로 안고 가야 하느니라. 그들을 두려워하지 마십시오. 그들은 악을 행할 수 없고 선을 행하는 것도 그들 속에 없느니라.</w:t>
      </w:r>
    </w:p>
    <w:p/>
    <w:p>
      <w:r xmlns:w="http://schemas.openxmlformats.org/wordprocessingml/2006/main">
        <w:t xml:space="preserve">하나님의 백성은 종려나무와 같아서 튼튼하고 곧으나 스스로 말을 하지 못하는 자들입니다. 그들은 해를 끼치거나 유익을 줄 수 없으므로 그들을 두려워하지 마십시오.</w:t>
      </w:r>
    </w:p>
    <w:p/>
    <w:p>
      <w:r xmlns:w="http://schemas.openxmlformats.org/wordprocessingml/2006/main">
        <w:t xml:space="preserve">1. 충실한 섬김의 힘</w:t>
      </w:r>
    </w:p>
    <w:p/>
    <w:p>
      <w:r xmlns:w="http://schemas.openxmlformats.org/wordprocessingml/2006/main">
        <w:t xml:space="preserve">2. 올바름의 독특함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야고보서 2:17-18 “이와 같이 행함이 없는 믿음은 그 자체가 죽은 것이라 어떤 사람이 말하기를 너는 믿음이 있고 나는 행함이 있으니 행함이 없는 네 믿음을 내게 보이라 그리하면 내가 내 믿음을 행함으로 네게 보이리라."</w:t>
      </w:r>
    </w:p>
    <w:p/>
    <w:p>
      <w:r xmlns:w="http://schemas.openxmlformats.org/wordprocessingml/2006/main">
        <w:t xml:space="preserve">예레미야 10:6 여호와여, 주와 같은 이가 없나이다 주는 위대하시며 주의 이름은 그 권능이 크시도다</w:t>
      </w:r>
    </w:p>
    <w:p/>
    <w:p>
      <w:r xmlns:w="http://schemas.openxmlformats.org/wordprocessingml/2006/main">
        <w:t xml:space="preserve">하나님은 비교할 수 없으며 그분의 위대함은 비교할 수 없습니다.</w:t>
      </w:r>
    </w:p>
    <w:p/>
    <w:p>
      <w:r xmlns:w="http://schemas.openxmlformats.org/wordprocessingml/2006/main">
        <w:t xml:space="preserve">1. 하나님은 비교할 수 없을 만큼 위대하고 두려우십니다.</w:t>
      </w:r>
    </w:p>
    <w:p/>
    <w:p>
      <w:r xmlns:w="http://schemas.openxmlformats.org/wordprocessingml/2006/main">
        <w:t xml:space="preserve">2. 우리는 하나님의 위대하심을 이해하려고 노력해야 한다</w:t>
      </w:r>
    </w:p>
    <w:p/>
    <w:p>
      <w:r xmlns:w="http://schemas.openxmlformats.org/wordprocessingml/2006/main">
        <w:t xml:space="preserve">1. 시편 145:3 - 여호와는 위대하시니 크게 찬양할 것이요 그의 위대하심은 측량할 수 없느니라</w:t>
      </w:r>
    </w:p>
    <w:p/>
    <w:p>
      <w:r xmlns:w="http://schemas.openxmlformats.org/wordprocessingml/2006/main">
        <w:t xml:space="preserve">2. 이사야 40:18 - 그러면 너희는 하나님을 누구에게 비유하겠느냐? 아니면 너희가 그와 어떤 모습을 비교하겠느냐?</w:t>
      </w:r>
    </w:p>
    <w:p/>
    <w:p>
      <w:r xmlns:w="http://schemas.openxmlformats.org/wordprocessingml/2006/main">
        <w:t xml:space="preserve">예레미야 10:7 오 만국의 왕이여, 누가 주를 두려워하지 아니하리이까? 이것이 당신에게 해당되는 일입니다. 나라들의 모든 지혜자와 그들의 모든 왕국 가운데 당신과 같은 사람이 없기 때문입니다.</w:t>
      </w:r>
    </w:p>
    <w:p/>
    <w:p>
      <w:r xmlns:w="http://schemas.openxmlformats.org/wordprocessingml/2006/main">
        <w:t xml:space="preserve">하나님은 모든 나라와 그 지혜자들 가운데서 유일하게 지혜로우시고 능력이 많으시므로 두려워하고 존경하시기에 합당하신 분이십니다.</w:t>
      </w:r>
    </w:p>
    <w:p/>
    <w:p>
      <w:r xmlns:w="http://schemas.openxmlformats.org/wordprocessingml/2006/main">
        <w:t xml:space="preserve">1. 하나님의 유일성: 모든 나라 위에 계신 하나님의 능력과 지혜를 탐구하다</w:t>
      </w:r>
    </w:p>
    <w:p/>
    <w:p>
      <w:r xmlns:w="http://schemas.openxmlformats.org/wordprocessingml/2006/main">
        <w:t xml:space="preserve">2. 경외심과 존경: 우리 삶에서 주님에 대한 경외심을 인식함</w:t>
      </w:r>
    </w:p>
    <w:p/>
    <w:p>
      <w:r xmlns:w="http://schemas.openxmlformats.org/wordprocessingml/2006/main">
        <w:t xml:space="preserve">1. 이사야 40:28-31 - 몰랐느냐? 듣지 못하셨나요? 여호와는 영원하신 하나님이시요 땅끝까지 창조하신 이시니라 그는 기진하지도 않고 지치지도 않습니다. 그의 이해는 헤아릴 수 없다.</w:t>
      </w:r>
    </w:p>
    <w:p/>
    <w:p>
      <w:r xmlns:w="http://schemas.openxmlformats.org/wordprocessingml/2006/main">
        <w:t xml:space="preserve">2. 시 33:12-15 - 여호와를 자기 하나님으로 삼은 나라 곧 하나님의 기업으로 택하신 백성은 복이 있도다 여호와께서 하늘에서 굽어보시니 그분은 사람의 모든 자녀들을 보십니다. 그는 보좌에 앉아 땅의 모든 거민을 굽어살피시나니 그는 그들 모두의 마음을 지으시며 그들의 모든 행위를 감찰하시느니라.</w:t>
      </w:r>
    </w:p>
    <w:p/>
    <w:p>
      <w:r xmlns:w="http://schemas.openxmlformats.org/wordprocessingml/2006/main">
        <w:t xml:space="preserve">예레미야 10:8 그들은 다 우매하고 어리석으니 주식은 헛된 교훈이니라</w:t>
      </w:r>
    </w:p>
    <w:p/>
    <w:p>
      <w:r xmlns:w="http://schemas.openxmlformats.org/wordprocessingml/2006/main">
        <w:t xml:space="preserve">이스라엘 백성들은 거짓 가르침을 따르는 어리석은 사람들로 묘사됩니다.</w:t>
      </w:r>
    </w:p>
    <w:p/>
    <w:p>
      <w:r xmlns:w="http://schemas.openxmlformats.org/wordprocessingml/2006/main">
        <w:t xml:space="preserve">1. 거짓 가르침의 위험</w:t>
      </w:r>
    </w:p>
    <w:p/>
    <w:p>
      <w:r xmlns:w="http://schemas.openxmlformats.org/wordprocessingml/2006/main">
        <w:t xml:space="preserve">2. 하나님의 말씀에서 진리를 구함</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골로새서 2:8 - 누구든지 철학과 헛된 속임수로 너희를 속이지 않도록 주의하라 이는 사람의 유전과 세상의 초등 학문을 좇음이요 그리스도를 좇음이 아니니라</w:t>
      </w:r>
    </w:p>
    <w:p/>
    <w:p>
      <w:r xmlns:w="http://schemas.openxmlformats.org/wordprocessingml/2006/main">
        <w:t xml:space="preserve">예레미야 10:9 접시에 담은 은은 다시스에서 가져왔고 금은 우바스에서 가져왔으니 장인과 주조자의 손으로 만든 것이니 청색 자색이 그 옷이요 다 간사한 사람들의 작품이니라</w:t>
      </w:r>
    </w:p>
    <w:p/>
    <w:p>
      <w:r xmlns:w="http://schemas.openxmlformats.org/wordprocessingml/2006/main">
        <w:t xml:space="preserve">하나님은 우리에게 아름다움과 광채를 창조할 수 있는 능력을 주셨습니다.</w:t>
      </w:r>
    </w:p>
    <w:p/>
    <w:p>
      <w:r xmlns:w="http://schemas.openxmlformats.org/wordprocessingml/2006/main">
        <w:t xml:space="preserve">1. 창의성의 힘: 아름다움과 축복을 창조하기 위해 당신의 재능을 사용하는 방법</w:t>
      </w:r>
    </w:p>
    <w:p/>
    <w:p>
      <w:r xmlns:w="http://schemas.openxmlformats.org/wordprocessingml/2006/main">
        <w:t xml:space="preserve">2. 장인정신의 가치: 우리 자신의 창작물에서 창조주의 지혜를 인정하는 것</w:t>
      </w:r>
    </w:p>
    <w:p/>
    <w:p>
      <w:r xmlns:w="http://schemas.openxmlformats.org/wordprocessingml/2006/main">
        <w:t xml:space="preserve">1. 출애굽기 31:3-5 - 내가 그에게 지혜와 총명과 지식과 모든 기술을 하나님의 영으로 충만하게 하여</w:t>
      </w:r>
    </w:p>
    <w:p/>
    <w:p>
      <w:r xmlns:w="http://schemas.openxmlformats.org/wordprocessingml/2006/main">
        <w:t xml:space="preserve">2. 행 17:24-28 - 우주와 그 가운데 있는 만유를 지으신 하나님은 천지의 주재시니 손으로 지은 전에 계시지 아니하시고</w:t>
      </w:r>
    </w:p>
    <w:p/>
    <w:p>
      <w:r xmlns:w="http://schemas.openxmlformats.org/wordprocessingml/2006/main">
        <w:t xml:space="preserve">예레미야 10:10 오직 여호와는 참 하나님이시요 사시는 하나님이시요 영원한 왕이시라 그 진노하심에 땅이 진동하며 그 분노하심을 열방이 감당하지 못하리라</w:t>
      </w:r>
    </w:p>
    <w:p/>
    <w:p>
      <w:r xmlns:w="http://schemas.openxmlformats.org/wordprocessingml/2006/main">
        <w:t xml:space="preserve">하나님은 참되시고 살아계신 하나님이시며 영원한 왕이십니다. 그분의 진노가 땅을 뒤흔들고, 나라들이 그분의 분노를 견딜 수 없게 만듭니다.</w:t>
      </w:r>
    </w:p>
    <w:p/>
    <w:p>
      <w:r xmlns:w="http://schemas.openxmlformats.org/wordprocessingml/2006/main">
        <w:t xml:space="preserve">1. 하나님의 진노의 능력</w:t>
      </w:r>
    </w:p>
    <w:p/>
    <w:p>
      <w:r xmlns:w="http://schemas.openxmlformats.org/wordprocessingml/2006/main">
        <w:t xml:space="preserve">2. 하나님의 주권의 위엄</w:t>
      </w:r>
    </w:p>
    <w:p/>
    <w:p>
      <w:r xmlns:w="http://schemas.openxmlformats.org/wordprocessingml/2006/main">
        <w:t xml:space="preserve">1.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그 물이 넘치므로 산들도 흔들릴 것입니다(셀라).</w:t>
      </w:r>
    </w:p>
    <w:p/>
    <w:p>
      <w:r xmlns:w="http://schemas.openxmlformats.org/wordprocessingml/2006/main">
        <w:t xml:space="preserve">2. 이사야 66:15 - “보라 여호와께서 불 가운데 임하시리니 그 병거는 회오리바람 같으니라 진노로 진노하시며 불꽃으로 꾸짖으시리라.”</w:t>
      </w:r>
    </w:p>
    <w:p/>
    <w:p>
      <w:r xmlns:w="http://schemas.openxmlformats.org/wordprocessingml/2006/main">
        <w:t xml:space="preserve">예레미야 10:11 너희는 이같이 그들에게 이르기를 천지를 만들지 아니한 신들은 땅 위에서, 이 하늘 아래에서 망하리라 하라</w:t>
      </w:r>
    </w:p>
    <w:p/>
    <w:p>
      <w:r xmlns:w="http://schemas.openxmlformats.org/wordprocessingml/2006/main">
        <w:t xml:space="preserve">여호와께서는 천지를 창조하지 아니한 신은 다 멸망하리라고 선언하셨다.</w:t>
      </w:r>
    </w:p>
    <w:p/>
    <w:p>
      <w:r xmlns:w="http://schemas.openxmlformats.org/wordprocessingml/2006/main">
        <w:t xml:space="preserve">1. 하나님의 주권: 우리가 그분을 예배하도록 부르심을 받는 방법</w:t>
      </w:r>
    </w:p>
    <w:p/>
    <w:p>
      <w:r xmlns:w="http://schemas.openxmlformats.org/wordprocessingml/2006/main">
        <w:t xml:space="preserve">2. 하나님의 신실하심: 그분의 약속에 의지함</w:t>
      </w:r>
    </w:p>
    <w:p/>
    <w:p>
      <w:r xmlns:w="http://schemas.openxmlformats.org/wordprocessingml/2006/main">
        <w:t xml:space="preserve">1. 시편 24:1-2 - “땅과 거기 충만한 것과 세계와 거기 거하는 자가 다 여호와의 것임이로다 여호와께서 그것을 바다 위에 세우시며 물 위에 세우셨음이로다.”</w:t>
      </w:r>
    </w:p>
    <w:p/>
    <w:p>
      <w:r xmlns:w="http://schemas.openxmlformats.org/wordprocessingml/2006/main">
        <w:t xml:space="preserve">2. 로마서 1:20-21 - "창세로부터 그의 보이지 아니하는 것들 곧 그의 영원하신 능력과 신성이 그가 만드신 만물에 분명히 보여 알려졌나니 그러므로 저희가 핑계치 못할지니라."</w:t>
      </w:r>
    </w:p>
    <w:p/>
    <w:p>
      <w:r xmlns:w="http://schemas.openxmlformats.org/wordprocessingml/2006/main">
        <w:t xml:space="preserve">예레미야 10:12 여호와께서 그 권능으로 땅을 지으셨고 그 지혜로 세계를 세우셨고 그 지혜로 하늘을 펴셨으며</w:t>
      </w:r>
    </w:p>
    <w:p/>
    <w:p>
      <w:r xmlns:w="http://schemas.openxmlformats.org/wordprocessingml/2006/main">
        <w:t xml:space="preserve">하나님은 전능하시며 그의 지혜와 재량으로 땅을 창조하시고 세상을 세우시고 하늘을 펴셨느니라.</w:t>
      </w:r>
    </w:p>
    <w:p/>
    <w:p>
      <w:r xmlns:w="http://schemas.openxmlformats.org/wordprocessingml/2006/main">
        <w:t xml:space="preserve">1. 하나님의 주권: 창조에 있어서 그분의 능력을 인식함</w:t>
      </w:r>
    </w:p>
    <w:p/>
    <w:p>
      <w:r xmlns:w="http://schemas.openxmlformats.org/wordprocessingml/2006/main">
        <w:t xml:space="preserve">2. 하나님의 창조에 담긴 지혜와 분별에 대한 이해</w:t>
      </w:r>
    </w:p>
    <w:p/>
    <w:p>
      <w:r xmlns:w="http://schemas.openxmlformats.org/wordprocessingml/2006/main">
        <w:t xml:space="preserve">1. 골로새서 1:16-17 - 하늘에 있는 것과 땅에 있는 모든 것, 보이는 것과 보이지 않는 것, 왕좌나 주권이나 통치자나 권세나 만물이 그로 말미암아 창조되었고 그를 위하여 창조되었느니라.</w:t>
      </w:r>
    </w:p>
    <w:p/>
    <w:p>
      <w:r xmlns:w="http://schemas.openxmlformats.org/wordprocessingml/2006/main">
        <w:t xml:space="preserve">2. 시편 33:6-9 - 여호와의 말씀으로 하늘이 지음이 되었으며 그 만상이 그 입 기운으로 이루어졌도다. 그분은 바닷물을 모아 무더기처럼 모아 주시고 그는 깊은 물을 창고에 두십니다. 온 땅이여 여호와를 경외할지어다 세상의 모든 주민이 그를 경외하게 하라! 그가 말씀하시매 이루어졌느니라. 그가 명령하시매 그것이 굳건히 섰느니라.</w:t>
      </w:r>
    </w:p>
    <w:p/>
    <w:p>
      <w:r xmlns:w="http://schemas.openxmlformats.org/wordprocessingml/2006/main">
        <w:t xml:space="preserve">예레미야 10:13 그가 음성을 발하신즉 하늘에 많은 물이 생기고 그가 땅 끝에서 증기가 오르게 하시느니라 그는 비를 위하여 번개를 만드시며 그 곳간에서 바람을 내시느니라.</w:t>
      </w:r>
    </w:p>
    <w:p/>
    <w:p>
      <w:r xmlns:w="http://schemas.openxmlformats.org/wordprocessingml/2006/main">
        <w:t xml:space="preserve">하나님의 음성은 강력하여 하늘에서 많은 물을 내시고 땅에서 증기가 오르게 하시며 비를 위하여 번개를 일으키시며 그 곳간에서 바람을 내시느니라.</w:t>
      </w:r>
    </w:p>
    <w:p/>
    <w:p>
      <w:r xmlns:w="http://schemas.openxmlformats.org/wordprocessingml/2006/main">
        <w:t xml:space="preserve">1. "하나님의 음성" - 하나님의 음성은 얼마나 강력하고 많은 일을 가져올 수 있는지에 대해 설명합니다.</w:t>
      </w:r>
    </w:p>
    <w:p/>
    <w:p>
      <w:r xmlns:w="http://schemas.openxmlformats.org/wordprocessingml/2006/main">
        <w:t xml:space="preserve">2. "하나님의 보화" - A는 하나님이 갖고 계신 보화와 그것을 가져오는 그분의 음성의 능력에 관한 것입니다.</w:t>
      </w:r>
    </w:p>
    <w:p/>
    <w:p>
      <w:r xmlns:w="http://schemas.openxmlformats.org/wordprocessingml/2006/main">
        <w:t xml:space="preserve">1. 욥기 37:11-12 - “그는 구름에 습기를 쌓으시고 그 가운데로 번개를 내리시니 구름이 그 방향으로 온 지면에 두루 돌아 그 명령을 이루시느니라.”</w:t>
      </w:r>
    </w:p>
    <w:p/>
    <w:p>
      <w:r xmlns:w="http://schemas.openxmlformats.org/wordprocessingml/2006/main">
        <w:t xml:space="preserve">2. 시편 29:3-4 - “여호와의 소리가 물 위에 있도다 영광의 하나님이 우렛소리를 내시니 여호와는 큰 물 위에 계시도다 여호와의 소리는 강하고 여호와의 소리는 충만하도다 위엄."</w:t>
      </w:r>
    </w:p>
    <w:p/>
    <w:p>
      <w:r xmlns:w="http://schemas.openxmlformats.org/wordprocessingml/2006/main">
        <w:t xml:space="preserve">예레미야 10:14 사람마다 자기 지식이 야비하며, 주춧돌마다 조각한 신상으로 말미암아 수치를 당하리니 그의 부어 만든 신상은 거짓이요 그 속에 생기가 없음이라.</w:t>
      </w:r>
    </w:p>
    <w:p/>
    <w:p>
      <w:r xmlns:w="http://schemas.openxmlformats.org/wordprocessingml/2006/main">
        <w:t xml:space="preserve">사람마다 그 지혜가 미련하고 우상을 만드는 자는 다 부끄러움을 당하느니라 우상은 거짓일 뿐 생명이 없습니다.</w:t>
      </w:r>
    </w:p>
    <w:p/>
    <w:p>
      <w:r xmlns:w="http://schemas.openxmlformats.org/wordprocessingml/2006/main">
        <w:t xml:space="preserve">1. 우상숭배: 막다른 골목</w:t>
      </w:r>
    </w:p>
    <w:p/>
    <w:p>
      <w:r xmlns:w="http://schemas.openxmlformats.org/wordprocessingml/2006/main">
        <w:t xml:space="preserve">2. 거짓 예배의 무익함</w:t>
      </w:r>
    </w:p>
    <w:p/>
    <w:p>
      <w:r xmlns:w="http://schemas.openxmlformats.org/wordprocessingml/2006/main">
        <w:t xml:space="preserve">1. 출애굽기 20:3-5 - “너는 나 외에는 다른 신들을 네게 있게 말찌니라 너는 너를 위하여 조각한 신상이나 위로 하늘에 있는 것이나 아래로 땅에 있는 것이나 는 땅 아래 물 속에 있으니 너는 그것들에게 절하지 말며 그것들을 섬기지 말라 나 여호와 너의 하나님은 질투하는 하나님임이니라.”</w:t>
      </w:r>
    </w:p>
    <w:p/>
    <w:p>
      <w:r xmlns:w="http://schemas.openxmlformats.org/wordprocessingml/2006/main">
        <w:t xml:space="preserve">2. 이사야 44:9-20 - 우상을 만드는 자들은 모두 아무것도 아니며, 그들이 좋아하는 것들은 무익합니다. 그들의 증인들은 보지도 못하고 알지도 못하니 이는 부끄러움을 당하게 하려 함이라. 누가 무익한 신을 만들며 우상을 주조하였느냐? 보라, 그의 동무들은 모두 부끄러움을 당할 것이요, 직공들도 사람일 뿐이니라. 모두 모여서, 앞으로 나가게 해주세요. 그들은 겁에 질릴 것이다. 그들은 함께 수치를 당할 것이다. 철공은 석탄에서 일하고 망치로 그것을 만들고 강한 팔로 일합니다. 그는 배가 고프고 기력이 쇠약해졌습니다. 그는 물을 마시지 않고 기절합니다. 목수는 줄을 뻗는다. 그는 그것을 연필로 표시한다. 그는 평면으로 모양을 만들고 나침반으로 표시합니다. 그는 집에 거하기 위해 남자의 아름다움을 지닌 남자의 모습으로 형상화합니다. 그는 백향목을 벨 수도 있고, 잣나무나 상수리나무를 선택하여 숲속의 나무들 가운데서 튼튼하게 자라도록 두었습니다. 그는 백향목을 심었고, 비가 그것을 자양분으로 삼았습니다. 그러면 그것은 사람의 연료가 됩니다. 그는 그것의 일부를 취하고 몸을 따뜻하게 합니다. 그는 불을 피우고 빵을 굽는다. 또 그는 신을 만들어 숭배하고 그는 그것을 우상으로 만들고 그 앞에 엎드러진다. 그 중 절반은 불에 태워진다. 절반 이상은 고기를 먹습니다. 그는 그것을 구워서 만족했습니다. 그리고 그는 몸을 따뜻하게 하며 "아하, 따뜻해요. 불을 봤어요!"라고 말합니다. 그리고 그 나머지로는 신 곧 자기의 우상을 만들어 그 앞에 엎드려 경배합니다. 그가 그에게 기도하여 이르되, 나를 구원하소서. 당신은 나의 신이시니이다.</w:t>
      </w:r>
    </w:p>
    <w:p/>
    <w:p>
      <w:r xmlns:w="http://schemas.openxmlformats.org/wordprocessingml/2006/main">
        <w:t xml:space="preserve">예레미야 10:15 그들은 헛되고 거짓된 작품이므로 벌을 받을 때에 멸망할 것입니다.</w:t>
      </w:r>
    </w:p>
    <w:p/>
    <w:p>
      <w:r xmlns:w="http://schemas.openxmlformats.org/wordprocessingml/2006/main">
        <w:t xml:space="preserve">하나님의 일은 헛되고 오류로 가득 차 있으며, 그것을 따르는 자들은 결국 멸망을 당할 것입니다.</w:t>
      </w:r>
    </w:p>
    <w:p/>
    <w:p>
      <w:r xmlns:w="http://schemas.openxmlformats.org/wordprocessingml/2006/main">
        <w:t xml:space="preserve">1: 인간 행위의 헛됨 - 예레미야 10:15</w:t>
      </w:r>
    </w:p>
    <w:p/>
    <w:p>
      <w:r xmlns:w="http://schemas.openxmlformats.org/wordprocessingml/2006/main">
        <w:t xml:space="preserve">2: 거짓 우상 숭배를 따르지 마십시오 - 예레미야 10:15</w:t>
      </w:r>
    </w:p>
    <w:p/>
    <w:p>
      <w:r xmlns:w="http://schemas.openxmlformats.org/wordprocessingml/2006/main">
        <w:t xml:space="preserve">1: 전도서 12:13-14 – 문제의 끝; 다 들었습니다. 하나님을 경외하고 그의 명령들을 지키라 이것이 사람의 본분이니라 하나님께서는 모든 행위와 모든 은밀한 일을 선악 간에 심판하시리라.</w:t>
      </w:r>
    </w:p>
    <w:p/>
    <w:p>
      <w:r xmlns:w="http://schemas.openxmlformats.org/wordprocessingml/2006/main">
        <w:t xml:space="preserve">2: 시 146:3-4 - 방백들 곧 인자를 의지하지 말라 그에게는 구원이 없느니라. 그의 호흡이 끝나면 그는 땅으로 돌아간다. 바로 그 날에 그의 계획이 무너지리라.</w:t>
      </w:r>
    </w:p>
    <w:p/>
    <w:p>
      <w:r xmlns:w="http://schemas.openxmlformats.org/wordprocessingml/2006/main">
        <w:t xml:space="preserve">예레미야 10:16 야곱의 분깃은 그들과 같지 아니하시니 그는 만물의 조성자이심이라 이스라엘은 그의 기업의 지파라 그의 이름은 만군의 여호와시니라</w:t>
      </w:r>
    </w:p>
    <w:p/>
    <w:p>
      <w:r xmlns:w="http://schemas.openxmlformats.org/wordprocessingml/2006/main">
        <w:t xml:space="preserve">여호와는 만물의 창조자시요 이스라엘은 그의 기업이니라</w:t>
      </w:r>
    </w:p>
    <w:p/>
    <w:p>
      <w:r xmlns:w="http://schemas.openxmlformats.org/wordprocessingml/2006/main">
        <w:t xml:space="preserve">1: 하나님은 모든 선한 것을 창조하시고 공급하시는 분이시다</w:t>
      </w:r>
    </w:p>
    <w:p/>
    <w:p>
      <w:r xmlns:w="http://schemas.openxmlformats.org/wordprocessingml/2006/main">
        <w:t xml:space="preserve">2: 주님의 상속자가 되는 특권</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시 127:3 - 보라 자식들은 여호와의 기업이요 태의 열매는 그의 상급이로다</w:t>
      </w:r>
    </w:p>
    <w:p/>
    <w:p>
      <w:r xmlns:w="http://schemas.openxmlformats.org/wordprocessingml/2006/main">
        <w:t xml:space="preserve">예레미야 10:17 요새에 사는 주민아, 네 물품을 이 땅에서 모아라.</w:t>
      </w:r>
    </w:p>
    <w:p/>
    <w:p>
      <w:r xmlns:w="http://schemas.openxmlformats.org/wordprocessingml/2006/main">
        <w:t xml:space="preserve">요새의 주민들은 소유물을 모아 땅을 떠나라는 지시를 받고 있습니다.</w:t>
      </w:r>
    </w:p>
    <w:p/>
    <w:p>
      <w:r xmlns:w="http://schemas.openxmlformats.org/wordprocessingml/2006/main">
        <w:t xml:space="preserve">1. 어려움과 역경 속에서도 주님은 그분에 대한 믿음과 신뢰를 지키라고 우리를 부르십니다.</w:t>
      </w:r>
    </w:p>
    <w:p/>
    <w:p>
      <w:r xmlns:w="http://schemas.openxmlformats.org/wordprocessingml/2006/main">
        <w:t xml:space="preserve">2. 어려움에 직면할 때 우리는 충실함을 유지하고 주님의 인도에 의지해야 합니다.</w:t>
      </w:r>
    </w:p>
    <w:p/>
    <w:p>
      <w:r xmlns:w="http://schemas.openxmlformats.org/wordprocessingml/2006/main">
        <w:t xml:space="preserve">1. 시편 46:1-3 하나님은 우리의 피난처시요 힘이시며 환난 중에 만날 큰 도움이시라. 그러므로 땅이 흔들리고 산이 바다 가운데 빠지고 물이 흉용하고 거품이 나고 산이 파도로 흔들려도 우리는 두려워하지 않을 것입니다.</w:t>
      </w:r>
    </w:p>
    <w:p/>
    <w:p>
      <w:r xmlns:w="http://schemas.openxmlformats.org/wordprocessingml/2006/main">
        <w:t xml:space="preserve">2. 이사야 43:1-2 이제 야곱아 너를 창조하신 이가, 이스라엘아 너를 지으신 이가 이르시되 두려워하지 말라 내가 너를 구속하였음이니라. 내가 너를 지명하여 불렀다. 당신은 내 것입니다. 네가 물 가운데로 지날 때 내가 너와 함께 있을 것이다.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예레미야 10장 18절 여호와께서 이와 같이 말씀하시니라 보라 내가 이 땅 거민을 당장에 쳐서 그들을 괴롭게 하여 그들이 그 일을 깨닫게 하리라</w:t>
      </w:r>
    </w:p>
    <w:p/>
    <w:p>
      <w:r xmlns:w="http://schemas.openxmlformats.org/wordprocessingml/2006/main">
        <w:t xml:space="preserve">여호와께서는 그 땅의 주민들을 쫓아내시고 그들에게 고통을 주실 것이라고 선언하셨다.</w:t>
      </w:r>
    </w:p>
    <w:p/>
    <w:p>
      <w:r xmlns:w="http://schemas.openxmlformats.org/wordprocessingml/2006/main">
        <w:t xml:space="preserve">1. 하나님의 심판은 확실하다 - 하나님의 심판은 언제나 확실하고 피할 수 없다는 진리에 관한 것입니다.</w:t>
      </w:r>
    </w:p>
    <w:p/>
    <w:p>
      <w:r xmlns:w="http://schemas.openxmlformats.org/wordprocessingml/2006/main">
        <w:t xml:space="preserve">1. 로마서 2:4-5 “혹 네가 하나님의 인자하심이 너를 인도하여 회개케 하심을 알지 못하고 그의 인자하심과 용납하심과 길이 참으심이 풍성함을 짐작하느냐 오직 네 완고하고 회개하지 아니한 마음을 좇아 쌓아 두느니라” 진노의 날에 하나님의 의로우신 심판이 나타나는 그 날에 네게 진노하실 것이니라”</w:t>
      </w:r>
    </w:p>
    <w:p/>
    <w:p>
      <w:r xmlns:w="http://schemas.openxmlformats.org/wordprocessingml/2006/main">
        <w:t xml:space="preserve">2. 에스겔 18:23 - “주 여호와의 말씀이니라 내가 어찌 악인의 죽는 것을 기뻐하랴 그가 돌이켜 그 길에서 떠나 사는 것을 어찌 기뻐하지 아니하겠느냐”</w:t>
      </w:r>
    </w:p>
    <w:p/>
    <w:p>
      <w:r xmlns:w="http://schemas.openxmlformats.org/wordprocessingml/2006/main">
        <w:t xml:space="preserve">예레미야 10:19 상처를 입으니 나에게 화가 있도다! 내 상처는 중상이다. 그러나 내가 말하기를 이것은 참으로 슬픔이라 내가 참아야 하리라 하였느니라.</w:t>
      </w:r>
    </w:p>
    <w:p/>
    <w:p>
      <w:r xmlns:w="http://schemas.openxmlformats.org/wordprocessingml/2006/main">
        <w:t xml:space="preserve">이 구절은 슬픔과 고통을 견디는 것에 대해 말합니다.</w:t>
      </w:r>
    </w:p>
    <w:p/>
    <w:p>
      <w:r xmlns:w="http://schemas.openxmlformats.org/wordprocessingml/2006/main">
        <w:t xml:space="preserve">1: 인내와 힘으로 고통을 견디다</w:t>
      </w:r>
    </w:p>
    <w:p/>
    <w:p>
      <w:r xmlns:w="http://schemas.openxmlformats.org/wordprocessingml/2006/main">
        <w:t xml:space="preserve">2: 역경 속에서도 힘을 찾다</w:t>
      </w:r>
    </w:p>
    <w:p/>
    <w:p>
      <w:r xmlns:w="http://schemas.openxmlformats.org/wordprocessingml/2006/main">
        <w:t xml:space="preserve">고린도후서 1:3-4 - 찬송하리로다 하나님 곧 우리 주 예수 그리스도의 아버지시요 자비의 아버지시요 모든 위로의 하나님이시니 그가 우리의 모든 환난 중에서 우리를 위로하사 우리로 하여금 능히 위로하게 하시는 이시로다 어떤 환난 중에도 우리 자신이 하나님께 받는 위로로 말미암았느니라.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예레미야 10:20 내 장막이 훼파되었고 내 모든 줄이 끊어졌으며 내 자녀들이 나를 떠나가고 없어졌으니 내 장막을 치며 내 휘장을 세울 자가 다시 없느니라</w:t>
      </w:r>
    </w:p>
    <w:p/>
    <w:p>
      <w:r xmlns:w="http://schemas.openxmlformats.org/wordprocessingml/2006/main">
        <w:t xml:space="preserve">여호와의 성막이 파괴되었고, 그분의 줄이 끊어져서 그에게 자식도 없고, 그것을 다시 지을 사람도 없게 되었습니다.</w:t>
      </w:r>
    </w:p>
    <w:p/>
    <w:p>
      <w:r xmlns:w="http://schemas.openxmlformats.org/wordprocessingml/2006/main">
        <w:t xml:space="preserve">1. 하나님의 한없는 신실하심: 예레미야 10:20 연구</w:t>
      </w:r>
    </w:p>
    <w:p/>
    <w:p>
      <w:r xmlns:w="http://schemas.openxmlformats.org/wordprocessingml/2006/main">
        <w:t xml:space="preserve">2. 신뢰의 진정한 의미를 배우다: 예레미야 10:20 연구</w:t>
      </w:r>
    </w:p>
    <w:p/>
    <w:p>
      <w:r xmlns:w="http://schemas.openxmlformats.org/wordprocessingml/2006/main">
        <w:t xml:space="preserve">1.시편 34편 18절, 여호와는 마음이 상한 자에게 가까이 하시고 중심에 통회하는 자를 구원하시는도다.</w:t>
      </w:r>
    </w:p>
    <w:p/>
    <w:p>
      <w:r xmlns:w="http://schemas.openxmlformats.org/wordprocessingml/2006/main">
        <w:t xml:space="preserve">2. 이사야 40:28-29, 너희는 모르느냐?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w:t>
      </w:r>
    </w:p>
    <w:p/>
    <w:p>
      <w:r xmlns:w="http://schemas.openxmlformats.org/wordprocessingml/2006/main">
        <w:t xml:space="preserve">예레미야 10:21 목자들은 우준하여 여호와를 구하지 아니하므로 형통하지 못하며 그 모든 양 떼는 흩어졌느니라</w:t>
      </w:r>
    </w:p>
    <w:p/>
    <w:p>
      <w:r xmlns:w="http://schemas.openxmlformats.org/wordprocessingml/2006/main">
        <w:t xml:space="preserve">하나님께서는 하나님을 찾지 않는 목회자들은 성공하지 못하고 그들의 양 떼는 흩어지게 될 것이라고 경고하십니다.</w:t>
      </w:r>
    </w:p>
    <w:p/>
    <w:p>
      <w:r xmlns:w="http://schemas.openxmlformats.org/wordprocessingml/2006/main">
        <w:t xml:space="preserve">1. 주님을 찾는 것: 영적인 성공을 위해 왜 필요한가?</w:t>
      </w:r>
    </w:p>
    <w:p/>
    <w:p>
      <w:r xmlns:w="http://schemas.openxmlformats.org/wordprocessingml/2006/main">
        <w:t xml:space="preserve">2. 흩어진 양 떼: 하나님의 말씀을 무시한 결과.</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예레미야 10:22 보라 신음소리가 들리며 큰 소동이 북방에서부터 이르러 유다 성읍들을 황폐케 하며 용의 굴혈이 되게 하려 하느니라</w:t>
      </w:r>
    </w:p>
    <w:p/>
    <w:p>
      <w:r xmlns:w="http://schemas.openxmlformats.org/wordprocessingml/2006/main">
        <w:t xml:space="preserve">하나님은 유다에게 북방에서 큰 소동이 일어나서 그 성읍들이 황폐해지고 용들이 가득하게 될 것이라고 경고하신다.</w:t>
      </w:r>
    </w:p>
    <w:p/>
    <w:p>
      <w:r xmlns:w="http://schemas.openxmlformats.org/wordprocessingml/2006/main">
        <w:t xml:space="preserve">1. 환난의 때에 하나님께 보호를 구하도록 기도합시다</w:t>
      </w:r>
    </w:p>
    <w:p/>
    <w:p>
      <w:r xmlns:w="http://schemas.openxmlformats.org/wordprocessingml/2006/main">
        <w:t xml:space="preserve">2. 황폐한 때에 하나님을 의지하자</w:t>
      </w:r>
    </w:p>
    <w:p/>
    <w:p>
      <w:r xmlns:w="http://schemas.openxmlformats.org/wordprocessingml/2006/main">
        <w:t xml:space="preserve">1.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예레미야 10:23 여호와여 내가 알거니와 사람의 길이 자기에게 있지 아니하니 걸음을 지도함이 걷는 자에게 있지 아니하니라</w:t>
      </w:r>
    </w:p>
    <w:p/>
    <w:p>
      <w:r xmlns:w="http://schemas.openxmlformats.org/wordprocessingml/2006/main">
        <w:t xml:space="preserve">사람의 길이 자기에게 있지 아니하고 그의 발걸음을 인도하는 것은 궁극적으로 하느님께 달려 있습니다.</w:t>
      </w:r>
    </w:p>
    <w:p/>
    <w:p>
      <w:r xmlns:w="http://schemas.openxmlformats.org/wordprocessingml/2006/main">
        <w:t xml:space="preserve">1: 당신의 발걸음을 인도하시는 하나님을 신뢰하십시오</w:t>
      </w:r>
    </w:p>
    <w:p/>
    <w:p>
      <w:r xmlns:w="http://schemas.openxmlformats.org/wordprocessingml/2006/main">
        <w:t xml:space="preserve">2: 당신의 길을 인도하시는 하나님께 의지하십시오</w:t>
      </w:r>
    </w:p>
    <w:p/>
    <w:p>
      <w:r xmlns:w="http://schemas.openxmlformats.org/wordprocessingml/2006/main">
        <w:t xml:space="preserve">1: 시편 25:4-5 여호와여, 주의 길을 내게 보이시고 주의 길을 내게 가르치소서. 당신의 진리로 나를 인도하시고 가르치소서. 주는 내 구원의 하나님이시니 내 소망이 종일 주께 있나이다.</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예레미야 10:24 여호와여 나를 징계하시고 공의로 나를 징계하소서 진노하지 마옵소서 주께서 나를 멸망시키실까 두렵나이다</w:t>
      </w:r>
    </w:p>
    <w:p/>
    <w:p>
      <w:r xmlns:w="http://schemas.openxmlformats.org/wordprocessingml/2006/main">
        <w:t xml:space="preserve">하나님께서는 진노가 아니라 공의로 우리를 바로잡아 우리의 믿음이 굳건해질 수 있도록 우리를 부르십니다.</w:t>
      </w:r>
    </w:p>
    <w:p/>
    <w:p>
      <w:r xmlns:w="http://schemas.openxmlformats.org/wordprocessingml/2006/main">
        <w:t xml:space="preserve">1. "신앙 교정의 힘"</w:t>
      </w:r>
    </w:p>
    <w:p/>
    <w:p>
      <w:r xmlns:w="http://schemas.openxmlformats.org/wordprocessingml/2006/main">
        <w:t xml:space="preserve">2. "하나님의 자비와 정의"</w:t>
      </w:r>
    </w:p>
    <w:p/>
    <w:p>
      <w:r xmlns:w="http://schemas.openxmlformats.org/wordprocessingml/2006/main">
        <w:t xml:space="preserve">1. 잠언 3:11-12, “내 아들아 여호와의 징계를 경히 여기지 말며 그의 징계를 낙심하지 말라 여호와께서 그 사랑하시는 자를 징계하시기를 마치 아버지가 그 기뻐하는 아들을 징계함과 같으니라.”</w:t>
      </w:r>
    </w:p>
    <w:p/>
    <w:p>
      <w:r xmlns:w="http://schemas.openxmlformats.org/wordprocessingml/2006/main">
        <w:t xml:space="preserve">2. 히브리서 12:5-11, “내 아들아 너희는 어린아이에게 권하는 것 같이 너희에게 권고하신 것을 잊었도다 주의 징계하심을 경히 여기지 말며 그에게 꾸지람을 받을 때에 낙심하지 말라. 아버지가 징계하지 아니하는 아들이 누구냐 징계는 다 받는 것이거늘 너희에게 없으면 너희도 징계를 받느니라 사생자요 아들이 아니니라 또 우리 육신의 아버지가 우리를 징계하여 공경하였거든 하물며 모든 영의 아버지께 복종하여 살리 아니하겠느냐 저희가 실로 며칠 동안 우리를 징계하였느니라 오직 그는 우리의 유익을 위하여 그의 거룩하심에 참여하게 하려 하심이니라 무릇 징계가 당시에는 즐거워 보이지 않고 슬퍼 보이나 후에 그로 말미암아 연달한 자에게는 의와 평강의 열매를 맺느니라. "</w:t>
      </w:r>
    </w:p>
    <w:p/>
    <w:p>
      <w:r xmlns:w="http://schemas.openxmlformats.org/wordprocessingml/2006/main">
        <w:t xml:space="preserve">예레미야 10:25 주를 알지 못하는 이방인들과 주의 이름을 부르지 아니하는 족속들에게 주의 노를 부으소서 그들이 야곱을 먹어 삼키며 그의 거처를 황폐케 하였음이니이다</w:t>
      </w:r>
    </w:p>
    <w:p/>
    <w:p>
      <w:r xmlns:w="http://schemas.openxmlformats.org/wordprocessingml/2006/main">
        <w:t xml:space="preserve">하나님께서는 그분을 모르는 이방인들과 그분의 이름을 부르지 않는 자들에게 진노를 부어 주시기를 원하십니다. 그들이 야곱을 멸망시키고 멸망시켰던 것처럼 말입니다.</w:t>
      </w:r>
    </w:p>
    <w:p/>
    <w:p>
      <w:r xmlns:w="http://schemas.openxmlformats.org/wordprocessingml/2006/main">
        <w:t xml:space="preserve">1. 하나님의 진노: 하나님을 거부하는 사람들에게 우리는 어떻게 대응해야 하는가</w:t>
      </w:r>
    </w:p>
    <w:p/>
    <w:p>
      <w:r xmlns:w="http://schemas.openxmlformats.org/wordprocessingml/2006/main">
        <w:t xml:space="preserve">2. 하나님의 심판과 자비: 하나님을 모르는 자를 사랑함</w:t>
      </w:r>
    </w:p>
    <w:p/>
    <w:p>
      <w:r xmlns:w="http://schemas.openxmlformats.org/wordprocessingml/2006/main">
        <w:t xml:space="preserve">1. 로마서 2:1-4 그러므로 심판하는 사람아, 너희가 다 핑계치 못할지니라. 남을 판단하는 네가 너를 정죄하는 것은 판단하는 네가 같은 일을 행함이니라.</w:t>
      </w:r>
    </w:p>
    <w:p/>
    <w:p>
      <w:r xmlns:w="http://schemas.openxmlformats.org/wordprocessingml/2006/main">
        <w:t xml:space="preserve">2. 누가복음 6:27-31 - 그러나 나는 듣는 너희에게 이르노니 너희 원수를 사랑하며 너희를 미워하는 자를 선대하며 너희를 저주하는 자를 축복하며 너희를 학대하는 자를 위하여 기도하라.</w:t>
      </w:r>
    </w:p>
    <w:p/>
    <w:p>
      <w:r xmlns:w="http://schemas.openxmlformats.org/wordprocessingml/2006/main">
        <w:t xml:space="preserve">예레미야 11장 1절 여호와께로부터 예레미야에게 말씀이 임하니라 이르시되</w:t>
      </w:r>
    </w:p>
    <w:p/>
    <w:p>
      <w:r xmlns:w="http://schemas.openxmlformats.org/wordprocessingml/2006/main">
        <w:t xml:space="preserve">예레미야 11장은 하나님과 그분의 백성 사이의 언약 관계에 초점을 맞추고 있으며, 그들의 불순종과 그로 인해 직면하게 될 결과를 강조하고 있습니다.</w:t>
      </w:r>
    </w:p>
    <w:p/>
    <w:p>
      <w:r xmlns:w="http://schemas.openxmlformats.org/wordprocessingml/2006/main">
        <w:t xml:space="preserve">첫 번째 단락: 이 장은 하나님께서 예레미야에게 유다와 예루살렘 백성에게 그분의 말씀을 선포하라고 지시하시는 것으로 시작됩니다(예레미야 11:1-5). 하나님은 그들을 애굽에서 인도하여 내실 때에 그들의 조상들과 세우신 언약을 그들에게 상기시키시느니라. 그분은 그들에게 그분의 계명에 순종할 것을 촉구하시며, 그렇게 하면 축복을 약속하십니다.</w:t>
      </w:r>
    </w:p>
    <w:p/>
    <w:p>
      <w:r xmlns:w="http://schemas.openxmlformats.org/wordprocessingml/2006/main">
        <w:t xml:space="preserve">두 번째 문단: 예레미야는 백성들의 지속적인 불순종에 대해 어떻게 경고했는지 설명합니다(예레미야 11:6-8). 그러나 그들은 듣지도 순종하지도 않았습니다. 오히려 그들은 다른 신들을 따르고 우상을 숭배하며 하나님과의 언약 관계를 저버렸습니다.</w:t>
      </w:r>
    </w:p>
    <w:p/>
    <w:p>
      <w:r xmlns:w="http://schemas.openxmlformats.org/wordprocessingml/2006/main">
        <w:t xml:space="preserve">세 번째 문단: 하나님께서는 언약을 어긴 유다에게 심판을 선언하십니다(예레미야 11:9-13). 그는 그들이 이방 신들을 섬겼기 때문에 그들에게 재앙이 닥칠 것이라고 선언합니다. 비록 그들에게 다른 나라의 신들처럼 많은 신들이 있을지라도 그 우상들은 환난 때에 그들을 구원하지 못할 것입니다.</w:t>
      </w:r>
    </w:p>
    <w:p/>
    <w:p>
      <w:r xmlns:w="http://schemas.openxmlformats.org/wordprocessingml/2006/main">
        <w:t xml:space="preserve">4번째 문단: 예레미야는 동네 사람들로부터 반대와 음모에 직면합니다. 주님께서는 예레미야에게 이 음모를 계시하시고 그를 해하려는 자들에게 심판을 내리실 것이라고 확신시키셨습니다.</w:t>
      </w:r>
    </w:p>
    <w:p/>
    <w:p>
      <w:r xmlns:w="http://schemas.openxmlformats.org/wordprocessingml/2006/main">
        <w:t xml:space="preserve">다섯 번째 문단: 예레미야는 자기 백성에게 임박한 심판에 대해 애통함을 표현합니다(예레미야 11:18-23). 그는 자신을 거슬러 악한 음모를 꾸민 사람들에 대한 정의를 위해 하나님께 부르짖습니다. 예레미야는 하나님의 의로운 심판을 신뢰하고 그에 따라 적들을 다루실 것을 하나님께 요청합니다.</w:t>
      </w:r>
    </w:p>
    <w:p/>
    <w:p>
      <w:r xmlns:w="http://schemas.openxmlformats.org/wordprocessingml/2006/main">
        <w:t xml:space="preserve">요약하자면,</w:t>
      </w:r>
    </w:p>
    <w:p>
      <w:r xmlns:w="http://schemas.openxmlformats.org/wordprocessingml/2006/main">
        <w:t xml:space="preserve">예레미야서 11장은 하나님과 그분의 백성 사이의 언약 관계를 강조합니다. 하나님은 유다에게 조상의 언약을 상기시켜 주시고 순종하여 축복을 받으라고 부르신다. 백성은 계속해서 불순종하고 다른 신들과 우상을 섬겼습니다. 그 결과 유다에게 심판이 선포되고, 그들의 우상 숭배로 인해 재앙이 선포됩니다. 예레미야는 동네 사람들의 반대에 직면하지만, 하나님께서는 그에 대한 그들의 음모를 드러내십니다. 그는 임박한 심판에 대해 애도하며 해를 추구하는 사람들에 대한 하나님의 공의를 신뢰합니다.</w:t>
      </w:r>
    </w:p>
    <w:p/>
    <w:p>
      <w:r xmlns:w="http://schemas.openxmlformats.org/wordprocessingml/2006/main">
        <w:t xml:space="preserve">예레미야 11장 1절 여호와께로부터 예레미야에게 말씀이 임하니라 이르시되</w:t>
      </w:r>
    </w:p>
    <w:p/>
    <w:p>
      <w:r xmlns:w="http://schemas.openxmlformats.org/wordprocessingml/2006/main">
        <w:t xml:space="preserve">주님은 예레미야에게 메시지를 주셨습니다.</w:t>
      </w:r>
    </w:p>
    <w:p/>
    <w:p>
      <w:r xmlns:w="http://schemas.openxmlformats.org/wordprocessingml/2006/main">
        <w:t xml:space="preserve">1: 하나님의 말씀은 강력하고 관련성이 높습니다</w:t>
      </w:r>
    </w:p>
    <w:p/>
    <w:p>
      <w:r xmlns:w="http://schemas.openxmlformats.org/wordprocessingml/2006/main">
        <w:t xml:space="preserve">2: 주님께 순종하면 축복이 온다</w:t>
      </w:r>
    </w:p>
    <w:p/>
    <w:p>
      <w:r xmlns:w="http://schemas.openxmlformats.org/wordprocessingml/2006/main">
        <w:t xml:space="preserve">신명기 28장 1~2절 “네가 네 하나님 여호와의 말씀을 삼가 듣고 내가 오늘날 네게 명하는 그의 모든 명령을 지켜 행하면 네 하나님 여호와께서 너를 세계 모든 민족 위에 뛰어나게 하실 것이라.</w:t>
      </w:r>
    </w:p>
    <w:p/>
    <w:p>
      <w:r xmlns:w="http://schemas.openxmlformats.org/wordprocessingml/2006/main">
        <w:t xml:space="preserve">2: 야고보서 1:22-25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예레미야 11:2 너희는 이 언약의 말을 듣고 유다 사람들과 예루살렘 주민들에게 말하라.</w:t>
      </w:r>
    </w:p>
    <w:p/>
    <w:p>
      <w:r xmlns:w="http://schemas.openxmlformats.org/wordprocessingml/2006/main">
        <w:t xml:space="preserve">이 구절은 하나님께서 유다와 예루살렘 백성에게 그분의 율법을 순종하겠다는 언약을 설명하고 있습니다.</w:t>
      </w:r>
    </w:p>
    <w:p/>
    <w:p>
      <w:r xmlns:w="http://schemas.openxmlformats.org/wordprocessingml/2006/main">
        <w:t xml:space="preserve">1. "하나님의 언약: 거룩함으로의 부르심"</w:t>
      </w:r>
    </w:p>
    <w:p/>
    <w:p>
      <w:r xmlns:w="http://schemas.openxmlformats.org/wordprocessingml/2006/main">
        <w:t xml:space="preserve">2. "하나님의 뜻에 순종하라: 생명의 길"</w:t>
      </w:r>
    </w:p>
    <w:p/>
    <w:p>
      <w:r xmlns:w="http://schemas.openxmlformats.org/wordprocessingml/2006/main">
        <w:t xml:space="preserve">1. 갈라디아서 5:16-26 - 우리 삶을 변화시키는 성령의 역사.</w:t>
      </w:r>
    </w:p>
    <w:p/>
    <w:p>
      <w:r xmlns:w="http://schemas.openxmlformats.org/wordprocessingml/2006/main">
        <w:t xml:space="preserve">2. 야고보서 2:8-13 - 믿음과 행함의 중요성.</w:t>
      </w:r>
    </w:p>
    <w:p/>
    <w:p>
      <w:r xmlns:w="http://schemas.openxmlformats.org/wordprocessingml/2006/main">
        <w:t xml:space="preserve">예레미야 11:3 너는 그들에게 이르기를 이스라엘의 하나님 여호와께서 이같이 말씀하시되 이 언약의 말씀을 순종하지 아니하는 사람은 저주를 받을 것이라</w:t>
      </w:r>
    </w:p>
    <w:p/>
    <w:p>
      <w:r xmlns:w="http://schemas.openxmlformats.org/wordprocessingml/2006/main">
        <w:t xml:space="preserve">하나님께서는 언약의 말씀을 지키지 아니하는 자에게는 저주를 받을 것이라고 경고하셨습니다.</w:t>
      </w:r>
    </w:p>
    <w:p/>
    <w:p>
      <w:r xmlns:w="http://schemas.openxmlformats.org/wordprocessingml/2006/main">
        <w:t xml:space="preserve">1. 언약을 지켜 하나님의 축복을 받으세요</w:t>
      </w:r>
    </w:p>
    <w:p/>
    <w:p>
      <w:r xmlns:w="http://schemas.openxmlformats.org/wordprocessingml/2006/main">
        <w:t xml:space="preserve">2. 언약을 거부하는 것은 하나님의 저주를 가져온다</w:t>
      </w:r>
    </w:p>
    <w:p/>
    <w:p>
      <w:r xmlns:w="http://schemas.openxmlformats.org/wordprocessingml/2006/main">
        <w:t xml:space="preserve">1. 로마서 6:16 - 너희가 누구에게든지 자기를 순종하는 종으로 드리면 너희가 순종하는 자의 종이 되는 줄을 알지 못하느냐? 죄의 종은 사망에 이르고 순종의 종은 의에 이르느니라.</w:t>
      </w:r>
    </w:p>
    <w:p/>
    <w:p>
      <w:r xmlns:w="http://schemas.openxmlformats.org/wordprocessingml/2006/main">
        <w:t xml:space="preserve">2. 여호수아 24:15 - 만일 여호와를 섬기는 것이 너희 눈에 악하게 보이거든 너희 조상들이 강 건너편에서 섬기던 신들이든지 혹 그 땅에 있는 아모리 족속의 신들이든지 너희 섬길 자를 오늘 택하라 당신은 거주합니다. 오직 나와 내 집은 여호와를 섬기겠노라</w:t>
      </w:r>
    </w:p>
    <w:p/>
    <w:p>
      <w:r xmlns:w="http://schemas.openxmlformats.org/wordprocessingml/2006/main">
        <w:t xml:space="preserve">예레미야 11:4 내가 너희 조상들을 애굽 땅 쇠 풀무에서 인도하여 내던 날에 너희 열조에게 명령하여 이르기를 내 말을 듣고 내가 너희에게 명령하는 대로 다 준행하라 너희는 그대로 하리라 내 백성이 되고 나는 너희 하나님이 되리라</w:t>
      </w:r>
    </w:p>
    <w:p/>
    <w:p>
      <w:r xmlns:w="http://schemas.openxmlformats.org/wordprocessingml/2006/main">
        <w:t xml:space="preserve">하나님께서는 이스라엘 백성들을 애굽에서 쇠 풀무불 가운데서 인도하여 내실 때에 그의 말씀을 순종하고 그의 계명을 준행하라고 명하셨으니 이는 그들이 그의 백성이 되고 그는 그들의 하나님이 되려 하심이니라.</w:t>
      </w:r>
    </w:p>
    <w:p/>
    <w:p>
      <w:r xmlns:w="http://schemas.openxmlformats.org/wordprocessingml/2006/main">
        <w:t xml:space="preserve">1. 순종의 의미 - 하나님의 음성에 순종하라는 하나님의 명령은 어떻게 창조주와 피조물 사이의 아름다운 관계로 이어지나요?</w:t>
      </w:r>
    </w:p>
    <w:p/>
    <w:p>
      <w:r xmlns:w="http://schemas.openxmlformats.org/wordprocessingml/2006/main">
        <w:t xml:space="preserve">2. 철로 - 이스라엘 백성들이 직면한 시련과 환난을 살펴보고 그들이 어떻게 하나님의 백성으로 만들어졌는지 살펴봅니다.</w:t>
      </w:r>
    </w:p>
    <w:p/>
    <w:p>
      <w:r xmlns:w="http://schemas.openxmlformats.org/wordprocessingml/2006/main">
        <w:t xml:space="preserve">1. 출애굽기 19:3-8 - 이스라엘 백성을 거룩한 나라, 제사장 나라로 부르시는 하나님.</w:t>
      </w:r>
    </w:p>
    <w:p/>
    <w:p>
      <w:r xmlns:w="http://schemas.openxmlformats.org/wordprocessingml/2006/main">
        <w:t xml:space="preserve">2. 신명기 10:12-13 – 이스라엘 백성들에게 하나님을 경외하고 그의 계명을 지키라는 하나님의 명령.</w:t>
      </w:r>
    </w:p>
    <w:p/>
    <w:p>
      <w:r xmlns:w="http://schemas.openxmlformats.org/wordprocessingml/2006/main">
        <w:t xml:space="preserve">예레미야 11:5 내가 너희 조상들에게 맹세한 것을 이루어 젖과 꿀이 흐르는 땅을 그들에게 주리라 한 것이 오늘과 같으니라 내가 대답하여 이르되 여호와여 그리하옵소서</w:t>
      </w:r>
    </w:p>
    <w:p/>
    <w:p>
      <w:r xmlns:w="http://schemas.openxmlformats.org/wordprocessingml/2006/main">
        <w:t xml:space="preserve">여호와께서는 이스라엘의 조상들에게 젖과 꿀이 흐르는 땅을 주시겠다고 약속하셨습니다. 예레미야는 동의하며 대답했습니다.</w:t>
      </w:r>
    </w:p>
    <w:p/>
    <w:p>
      <w:r xmlns:w="http://schemas.openxmlformats.org/wordprocessingml/2006/main">
        <w:t xml:space="preserve">1. 그분의 백성을 축복하시겠다는 주님의 약속</w:t>
      </w:r>
    </w:p>
    <w:p/>
    <w:p>
      <w:r xmlns:w="http://schemas.openxmlformats.org/wordprocessingml/2006/main">
        <w:t xml:space="preserve">2. 충실함에 대한 보상: 순종의 유익을 얻음</w:t>
      </w:r>
    </w:p>
    <w:p/>
    <w:p>
      <w:r xmlns:w="http://schemas.openxmlformats.org/wordprocessingml/2006/main">
        <w:t xml:space="preserve">1. 신명기 6:18-20</w:t>
      </w:r>
    </w:p>
    <w:p/>
    <w:p>
      <w:r xmlns:w="http://schemas.openxmlformats.org/wordprocessingml/2006/main">
        <w:t xml:space="preserve">2. 시편 103:1-5</w:t>
      </w:r>
    </w:p>
    <w:p/>
    <w:p>
      <w:r xmlns:w="http://schemas.openxmlformats.org/wordprocessingml/2006/main">
        <w:t xml:space="preserve">예레미야 11:6 여호와께서 내게 이르시되 이 모든 말을 유다 성읍들과 예루살렘 거리에서 선포하여 이르기를 너희는 이 언약의 말을 듣고 준행하라</w:t>
      </w:r>
    </w:p>
    <w:p/>
    <w:p>
      <w:r xmlns:w="http://schemas.openxmlformats.org/wordprocessingml/2006/main">
        <w:t xml:space="preserve">하나님은 예레미야에게 언약의 말씀을 유다 성읍과 예루살렘 성읍에 선포하라고 명령하셨다.</w:t>
      </w:r>
    </w:p>
    <w:p/>
    <w:p>
      <w:r xmlns:w="http://schemas.openxmlformats.org/wordprocessingml/2006/main">
        <w:t xml:space="preserve">1. 순종의 능력 - 하나님의 명령에 순종하면 하나님의 축복이 임합니다.</w:t>
      </w:r>
    </w:p>
    <w:p/>
    <w:p>
      <w:r xmlns:w="http://schemas.openxmlformats.org/wordprocessingml/2006/main">
        <w:t xml:space="preserve">2. 하나님의 언약 - 하나님의 언약을 재확인하고 지키는 것이 우리의 구원이다.</w:t>
      </w:r>
    </w:p>
    <w:p/>
    <w:p>
      <w:r xmlns:w="http://schemas.openxmlformats.org/wordprocessingml/2006/main">
        <w:t xml:space="preserve">1. 신명기 28:1-14 - 여호와의 언약에 순종할 때 오는 축복.</w:t>
      </w:r>
    </w:p>
    <w:p/>
    <w:p>
      <w:r xmlns:w="http://schemas.openxmlformats.org/wordprocessingml/2006/main">
        <w:t xml:space="preserve">2. 시편 119:44 - 하나님의 계명을 지키면 참된 기쁨과 생명을 얻게 됩니다.</w:t>
      </w:r>
    </w:p>
    <w:p/>
    <w:p>
      <w:r xmlns:w="http://schemas.openxmlformats.org/wordprocessingml/2006/main">
        <w:t xml:space="preserve">예레미야 11:7 내가 너희 조상들을 애굽 땅에서 인도하여 내던 날부터 오늘까지 간절히 그들에게 항의하여 이르기를 내 목소리를 청종하라 하였느니라</w:t>
      </w:r>
    </w:p>
    <w:p/>
    <w:p>
      <w:r xmlns:w="http://schemas.openxmlformats.org/wordprocessingml/2006/main">
        <w:t xml:space="preserve">하나님은 이스라엘 백성을 애굽에서 인도하여 내시던 날에도 그의 명령에 순종하라고 간절히 권하셨고, 날마다 그 명령을 상기시켜 주셨습니다.</w:t>
      </w:r>
    </w:p>
    <w:p/>
    <w:p>
      <w:r xmlns:w="http://schemas.openxmlformats.org/wordprocessingml/2006/main">
        <w:t xml:space="preserve">1. 하나님의 명령에 순종하는 것의 중요성. 2. 하나님의 지속적인 사랑과 인내의 능력.</w:t>
      </w:r>
    </w:p>
    <w:p/>
    <w:p>
      <w:r xmlns:w="http://schemas.openxmlformats.org/wordprocessingml/2006/main">
        <w:t xml:space="preserve">1. 출애굽기 19:5-8 – 시내 산에서 이스라엘 백성에게 말씀하시는 주님. 2. 야고보서 1:22-25 - 말씀을 듣기만 하는 자가 아니라 행하는 자가 되라는 야고보의 권고.</w:t>
      </w:r>
    </w:p>
    <w:p/>
    <w:p>
      <w:r xmlns:w="http://schemas.openxmlformats.org/wordprocessingml/2006/main">
        <w:t xml:space="preserve">예레미야 11장 8절 그들이 청종치 아니하며 귀를 기울이지도 아니하고 각각 그 악한 마음의 강권대로 행하였으므로 내가 그들에게 행하라 명하였어도 그들이 준행한 이 언약의 모든 말을 그들에게 응하게 하리라 아니다.</w:t>
      </w:r>
    </w:p>
    <w:p/>
    <w:p>
      <w:r xmlns:w="http://schemas.openxmlformats.org/wordprocessingml/2006/main">
        <w:t xml:space="preserve">이스라엘 백성들은 하나님의 명령에 순종하라는 명령에도 불구하고 그 말씀을 듣지 않고 자신들의 악한 욕망을 따랐습니다. 그 결과 하나님께서는 그들에게 주신 언약의 심판을 그들에게 내리실 것입니다.</w:t>
      </w:r>
    </w:p>
    <w:p/>
    <w:p>
      <w:r xmlns:w="http://schemas.openxmlformats.org/wordprocessingml/2006/main">
        <w:t xml:space="preserve">1. 하나님의 뜻은 최고입니다. 우리는 우리의 뜻을 하나님의 뜻과 일치시켜야 합니다.</w:t>
      </w:r>
    </w:p>
    <w:p/>
    <w:p>
      <w:r xmlns:w="http://schemas.openxmlformats.org/wordprocessingml/2006/main">
        <w:t xml:space="preserve">2. 하나님께 불순종하는 결과: 하나님은 불순종을 심각하게 여기시고 그에 따라 우리를 심판하실 것입니다.</w:t>
      </w:r>
    </w:p>
    <w:p/>
    <w:p>
      <w:r xmlns:w="http://schemas.openxmlformats.org/wordprocessingml/2006/main">
        <w:t xml:space="preserve">1. 신명기 11:26-28 - “보라 내가 오늘날 복과 저주를 너희 앞에 두노니 너희가 만일 내가 오늘날 너희에게 명하는 너희 하나님 여호와의 명령을 들으면 복이 될 것이요, 만일 그렇지 않으면 저주가 될 것이니라. 너희는 너희 하나님 여호와의 명령을 순종하지 아니하고 내가 오늘날 너희에게 명령하는 도에서 돌이켜 떠나 너희가 알지 못하던 다른 신들을 따르리라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예레미야 11:9 여호와께서 내게 이르시되 유다 사람과 예루살렘 거민 중에 반역이 있도다</w:t>
      </w:r>
    </w:p>
    <w:p/>
    <w:p>
      <w:r xmlns:w="http://schemas.openxmlformats.org/wordprocessingml/2006/main">
        <w:t xml:space="preserve">유다 백성과 예루살렘 백성이 하나님을 대적하여 음모를 꾸미고 있음이 드러났습니다.</w:t>
      </w:r>
    </w:p>
    <w:p/>
    <w:p>
      <w:r xmlns:w="http://schemas.openxmlformats.org/wordprocessingml/2006/main">
        <w:t xml:space="preserve">1. "하나님을 대적하는 음모의 위험"</w:t>
      </w:r>
    </w:p>
    <w:p/>
    <w:p>
      <w:r xmlns:w="http://schemas.openxmlformats.org/wordprocessingml/2006/main">
        <w:t xml:space="preserve">2. "불의에 대한 하나님의 진노를 이해함"</w:t>
      </w:r>
    </w:p>
    <w:p/>
    <w:p>
      <w:r xmlns:w="http://schemas.openxmlformats.org/wordprocessingml/2006/main">
        <w:t xml:space="preserve">1. 잠언 24:22 - 그들의 재난은 갑자기 닥칠 것이며; 그리고 둘 다의 파멸을 누가 알겠습니까?</w:t>
      </w:r>
    </w:p>
    <w:p/>
    <w:p>
      <w:r xmlns:w="http://schemas.openxmlformats.org/wordprocessingml/2006/main">
        <w:t xml:space="preserve">2. 시편 2:1-2 어찌하여 이방인들이 분노하며 백성들이 헛된 일을 경영하는가? 세상의 군왕들이 나서며 관원들이 서로 꾀하여 여호와와 그 기름 받은 자를 대적하며</w:t>
      </w:r>
    </w:p>
    <w:p/>
    <w:p>
      <w:r xmlns:w="http://schemas.openxmlformats.org/wordprocessingml/2006/main">
        <w:t xml:space="preserve">예레미야 11:10 그들은 내 말 듣기를 거절한 그들의 조상들의 죄악으로 돌아갔습니다. 그들이 다른 신들을 따라가서 그들을 섬겼으니 이스라엘 집과 유다 집이 내가 그들의 조상들과 맺은 언약을 어겼느니라.</w:t>
      </w:r>
    </w:p>
    <w:p/>
    <w:p>
      <w:r xmlns:w="http://schemas.openxmlformats.org/wordprocessingml/2006/main">
        <w:t xml:space="preserve">이스라엘과 유다 족속이 하나님의 말씀을 듣지 않고 다른 신들을 따르기로 하여 하나님과 맺은 언약이 깨졌습니다.</w:t>
      </w:r>
    </w:p>
    <w:p/>
    <w:p>
      <w:r xmlns:w="http://schemas.openxmlformats.org/wordprocessingml/2006/main">
        <w:t xml:space="preserve">1. 선택의 힘: 우리의 결정이 하나님과 우리의 관계에 어떻게 영향을 미치는가</w:t>
      </w:r>
    </w:p>
    <w:p/>
    <w:p>
      <w:r xmlns:w="http://schemas.openxmlformats.org/wordprocessingml/2006/main">
        <w:t xml:space="preserve">2. 언약 위반의 결과</w:t>
      </w:r>
    </w:p>
    <w:p/>
    <w:p>
      <w:r xmlns:w="http://schemas.openxmlformats.org/wordprocessingml/2006/main">
        <w:t xml:space="preserve">1. 예레미야 17:9-10 - 만물보다 거짓되고 심히 부패한 것은 마음이라 누가 알리요? 나 여호와는 마음을 살피고 고삐를 감찰하여 각 사람의 길과 그의 행위의 열매대로 보응하나니</w:t>
      </w:r>
    </w:p>
    <w:p/>
    <w:p>
      <w:r xmlns:w="http://schemas.openxmlformats.org/wordprocessingml/2006/main">
        <w:t xml:space="preserve">2. 신명기 30:19-20 - 내가 오늘 하늘과 땅을 불러 너희에게 증거를 삼노라 내가 생명과 사망과 복과 저주를 너희 앞에 두었은즉 너와 네 자손이 살기 위하여 생명을 택하라 네 하나님 여호와를 사랑하고 그의 말씀을 청종하며 그에게 부종하라 그는 네 생명이시요 네 장수이시니라</w:t>
      </w:r>
    </w:p>
    <w:p/>
    <w:p>
      <w:r xmlns:w="http://schemas.openxmlformats.org/wordprocessingml/2006/main">
        <w:t xml:space="preserve">예레미야 11:11 그러므로 여호와께서 이와 같이 말씀하시니라 보라 내가 그들에게 재앙을 내리리니 그들이 피할 수 없을 것이라 그들이 내게 부르짖을지라도 내가 듣지 아니하리라.</w:t>
      </w:r>
    </w:p>
    <w:p/>
    <w:p>
      <w:r xmlns:w="http://schemas.openxmlformats.org/wordprocessingml/2006/main">
        <w:t xml:space="preserve">여호와께서는 백성에게 재앙을 내리실 것이며 그들이 그에게 부르짖어도 듣지 아니하실 것이라고 선언하셨다.</w:t>
      </w:r>
    </w:p>
    <w:p/>
    <w:p>
      <w:r xmlns:w="http://schemas.openxmlformats.org/wordprocessingml/2006/main">
        <w:t xml:space="preserve">1. 주님의 주권: 하나님께서 우리의 기도를 듣지 않으시는 이유</w:t>
      </w:r>
    </w:p>
    <w:p/>
    <w:p>
      <w:r xmlns:w="http://schemas.openxmlformats.org/wordprocessingml/2006/main">
        <w:t xml:space="preserve">2. 불순종의 결과: 하나님의 심판과 우리의 결과</w:t>
      </w:r>
    </w:p>
    <w:p/>
    <w:p>
      <w:r xmlns:w="http://schemas.openxmlformats.org/wordprocessingml/2006/main">
        <w:t xml:space="preserve">1. 이사야 45:9-10 - 자기를 지으신 이와 다투는 자들에게 화 있을진저 그들은 땅 위의 질그릇 조각 중의 질그릇 조각일 뿐이니라. 진흙이 토기장이에게 무엇을 만들고 있느냐고 말합니까? 당신의 작품에 그는 손이 없다고 되어 있습니까? 아버지에게 “네가 무엇을 낳았느냐?”라고 말하는 사람에게는 화가 있을 것입니다. 또는 어머니에게, 당신은 무엇을 낳았습니까?</w:t>
      </w:r>
    </w:p>
    <w:p/>
    <w:p>
      <w:r xmlns:w="http://schemas.openxmlformats.org/wordprocessingml/2006/main">
        <w:t xml:space="preserve">2. 시편 66:18 – 내가 내 마음에 죄를 품었다면 주님은 듣지 않으셨을 것입니다.</w:t>
      </w:r>
    </w:p>
    <w:p/>
    <w:p>
      <w:r xmlns:w="http://schemas.openxmlformats.org/wordprocessingml/2006/main">
        <w:t xml:space="preserve">예레미야 11:12 그 때에 유다 성읍들과 예루살렘 주민들이 가서 자기들이 분향하는 신들에게 부르짖을 것이나 그들이 그 환난 때에 그들을 구원하지 못하리라</w:t>
      </w:r>
    </w:p>
    <w:p/>
    <w:p>
      <w:r xmlns:w="http://schemas.openxmlformats.org/wordprocessingml/2006/main">
        <w:t xml:space="preserve">유다와 예루살렘 사람들은 거짓 신들에 의해 구원받을 수 없다는 것을 알면서도 거짓 신들에게로 향할 것입니다.</w:t>
      </w:r>
    </w:p>
    <w:p/>
    <w:p>
      <w:r xmlns:w="http://schemas.openxmlformats.org/wordprocessingml/2006/main">
        <w:t xml:space="preserve">1: 환난 중에 우리를 구원하실 수 있는 분은 오직 하나님뿐이십니다.</w:t>
      </w:r>
    </w:p>
    <w:p/>
    <w:p>
      <w:r xmlns:w="http://schemas.openxmlformats.org/wordprocessingml/2006/main">
        <w:t xml:space="preserve">2절: 거짓 신들에게로 향하지 말고 오직 한 분 참되신 하나님께로 향하십시오.</w:t>
      </w:r>
    </w:p>
    <w:p/>
    <w:p>
      <w:r xmlns:w="http://schemas.openxmlformats.org/wordprocessingml/2006/main">
        <w:t xml:space="preserve">1: 이사야 45장 22절 - “땅의 모든 끝이여 내게로 돌이켜 구원을 얻으라 나는 하나님이라 다른 이가 없느니라”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예레미야 11:13 유다야, 네 신들은 네 성읍의 수만큼 있었느니라. 너희가 예루살렘 거리의 수대로 그 부끄러운 일의 제단 곧 바알에게 분향하는 제단을 쌓았도다.</w:t>
      </w:r>
    </w:p>
    <w:p/>
    <w:p>
      <w:r xmlns:w="http://schemas.openxmlformats.org/wordprocessingml/2006/main">
        <w:t xml:space="preserve">유다는 예루살렘 성읍들과 거리들에 거짓 신 바알을 위한 제단을 많이 세웠습니다.</w:t>
      </w:r>
    </w:p>
    <w:p/>
    <w:p>
      <w:r xmlns:w="http://schemas.openxmlformats.org/wordprocessingml/2006/main">
        <w:t xml:space="preserve">1. 우상숭배의 위험성: 유다의 죄로부터 배우기</w:t>
      </w:r>
    </w:p>
    <w:p/>
    <w:p>
      <w:r xmlns:w="http://schemas.openxmlformats.org/wordprocessingml/2006/main">
        <w:t xml:space="preserve">2. 거짓 신을 배척하고 의를 택함</w:t>
      </w:r>
    </w:p>
    <w:p/>
    <w:p>
      <w:r xmlns:w="http://schemas.openxmlformats.org/wordprocessingml/2006/main">
        <w:t xml:space="preserve">1. 신명기 4:15-19 우상 숭배에 대한 경고</w:t>
      </w:r>
    </w:p>
    <w:p/>
    <w:p>
      <w:r xmlns:w="http://schemas.openxmlformats.org/wordprocessingml/2006/main">
        <w:t xml:space="preserve">2. 시편 97:7 여호와만으로 기뻐함</w:t>
      </w:r>
    </w:p>
    <w:p/>
    <w:p>
      <w:r xmlns:w="http://schemas.openxmlformats.org/wordprocessingml/2006/main">
        <w:t xml:space="preserve">예레미야 11:14 그러므로 너는 이 백성을 위하여 기도하지 말라 그들을 위하여 부르짖어 구하지 말라 그들이 그 고난으로 말미암아 내게 부르짖을 때에 내가 듣지 아니하리라</w:t>
      </w:r>
    </w:p>
    <w:p/>
    <w:p>
      <w:r xmlns:w="http://schemas.openxmlformats.org/wordprocessingml/2006/main">
        <w:t xml:space="preserve">이 구절은 하나님을 떠난 사람들을 위해 기도하는 것에 대해 경고합니다.</w:t>
      </w:r>
    </w:p>
    <w:p/>
    <w:p>
      <w:r xmlns:w="http://schemas.openxmlformats.org/wordprocessingml/2006/main">
        <w:t xml:space="preserve">1: 하나님의 자비와 공의: 우리의 기도를 평가함</w:t>
      </w:r>
    </w:p>
    <w:p/>
    <w:p>
      <w:r xmlns:w="http://schemas.openxmlformats.org/wordprocessingml/2006/main">
        <w:t xml:space="preserve">2: 하나님으로부터 돌아서는 것: 결과를 거두는 것</w:t>
      </w:r>
    </w:p>
    <w:p/>
    <w:p>
      <w:r xmlns:w="http://schemas.openxmlformats.org/wordprocessingml/2006/main">
        <w:t xml:space="preserve">1: 에스겔 18장 30~32절 “그러므로 이스라엘 족속아 내가 너희를 각각 그 행위대로 심판하리니 너희가 회개하고 모든 죄에서 돌이키라 그리하면 죄악으로 너희가 파멸을 당하지 아니하리라 주 여호와의 말씀이니라” . 너희가 범한 모든 죄악을 버리고 새 마음과 새 영을 가지라 이스라엘 족속아 너희가 어찌하여 죽고자 하느냐?</w:t>
      </w:r>
    </w:p>
    <w:p/>
    <w:p>
      <w:r xmlns:w="http://schemas.openxmlformats.org/wordprocessingml/2006/main">
        <w:t xml:space="preserve">히브리서 10장 26~27절 “우리가 진리를 아는 지식을 받은 후에 짐짓 죄를 범한즉 다시 속죄하는 제사가 없고 오직 두려워하여 심판을 기다리는 것과 만민을 소멸할 맹렬한 노가 있을 뿐이니라” 적들."</w:t>
      </w:r>
    </w:p>
    <w:p/>
    <w:p>
      <w:r xmlns:w="http://schemas.openxmlformats.org/wordprocessingml/2006/main">
        <w:t xml:space="preserve">예레미야 11:15 나의 사랑하는 자가 내 집에서 무엇을 하겠느냐 그가 많은 사람과 음란을 행하였고 거룩한 육체가 네게서 떠났느니라 네가 악을 행하면 기뻐하느니라.</w:t>
      </w:r>
    </w:p>
    <w:p/>
    <w:p>
      <w:r xmlns:w="http://schemas.openxmlformats.org/wordprocessingml/2006/main">
        <w:t xml:space="preserve">하나님께서는 당신이 사랑하는 백성들이 왜 악을 행하고 기뻐하는지에 대해 질문하십니다. 그들이 더 잘 알아야 할 때입니다.</w:t>
      </w:r>
    </w:p>
    <w:p/>
    <w:p>
      <w:r xmlns:w="http://schemas.openxmlformats.org/wordprocessingml/2006/main">
        <w:t xml:space="preserve">1. 의로운 삶의 중요성</w:t>
      </w:r>
    </w:p>
    <w:p/>
    <w:p>
      <w:r xmlns:w="http://schemas.openxmlformats.org/wordprocessingml/2006/main">
        <w:t xml:space="preserve">2. 하나님에게서 멀어지는 위험</w:t>
      </w:r>
    </w:p>
    <w:p/>
    <w:p>
      <w:r xmlns:w="http://schemas.openxmlformats.org/wordprocessingml/2006/main">
        <w:t xml:space="preserve">1. 시편 11:7 - 여호와는 의로우시며 그는 의로운 행위를 사랑하십니다. 정직한 자는 그의 얼굴을 뵈오리로다</w:t>
      </w:r>
    </w:p>
    <w:p/>
    <w:p>
      <w:r xmlns:w="http://schemas.openxmlformats.org/wordprocessingml/2006/main">
        <w:t xml:space="preserve">2. 이사야 5:20 - 악을 선하다 하며 선을 악하다 하며 어둠으로 빛을 삼으며 빛으로 어둠을 삼으며 단 것으로 쓴 것을 삼으며 쓴 것으로 단 것을 삼는 자는 화 있을진저!</w:t>
      </w:r>
    </w:p>
    <w:p/>
    <w:p>
      <w:r xmlns:w="http://schemas.openxmlformats.org/wordprocessingml/2006/main">
        <w:t xml:space="preserve">예레미야 11장 16절 여호와께서 네 이름을 '아름답고 아름다운 열매 맺는 푸른 감람나무'라 일컬으셨느니라 큰 소리와 함께 그 위에 불을 피웠으니 그 가지가 꺾였느니라</w:t>
      </w:r>
    </w:p>
    <w:p/>
    <w:p>
      <w:r xmlns:w="http://schemas.openxmlformats.org/wordprocessingml/2006/main">
        <w:t xml:space="preserve">여호와께서 자기 백성을 아름답고 열매 맺는 감람나무라 부르셨으나 그 나무에 불을 질러 크게 떠들고 그 가지를 꺾으셨도다.</w:t>
      </w:r>
    </w:p>
    <w:p/>
    <w:p>
      <w:r xmlns:w="http://schemas.openxmlformats.org/wordprocessingml/2006/main">
        <w:t xml:space="preserve">1. 하나님의 성스러운 불의 능력: 우리 주님이 환난을 통해 우리를 시험하고 정결케 하시는 방법</w:t>
      </w:r>
    </w:p>
    <w:p/>
    <w:p>
      <w:r xmlns:w="http://schemas.openxmlformats.org/wordprocessingml/2006/main">
        <w:t xml:space="preserve">2. 가지치기의 필요성: 더 큰 열매를 맺도록 하나님께서 우리를 가지치기하시는 방법</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요한복음 15:2 - 내 속에 있어 열매를 맺지 아니하는 가지는 모두 아버지께서 제거하시고, 열매를 맺는 가지는 더 많은 열매를 맺게 하려고 그것을 깨끗하게 하시느니라.</w:t>
      </w:r>
    </w:p>
    <w:p/>
    <w:p>
      <w:r xmlns:w="http://schemas.openxmlformats.org/wordprocessingml/2006/main">
        <w:t xml:space="preserve">예레미야 11장 17절 이스라엘 집과 유다 집에 악을 행하여 너를 심으신 만군의 여호와께서 네게 재앙을 내리셨나니 그들이 스스로 분향하여 나의 노를 격동하였느니라 바알.</w:t>
      </w:r>
    </w:p>
    <w:p/>
    <w:p>
      <w:r xmlns:w="http://schemas.openxmlformats.org/wordprocessingml/2006/main">
        <w:t xml:space="preserve">바알에게 분향하여 하나님을 진노하게 하였으므로 만군의 여호와께서 이스라엘과 유다 족속에게 재앙을 선포하셨느니라</w:t>
      </w:r>
    </w:p>
    <w:p/>
    <w:p>
      <w:r xmlns:w="http://schemas.openxmlformats.org/wordprocessingml/2006/main">
        <w:t xml:space="preserve">1. 우상숭배에 대한 하나님의 심판: 예레미야 11:17의 분석</w:t>
      </w:r>
    </w:p>
    <w:p/>
    <w:p>
      <w:r xmlns:w="http://schemas.openxmlformats.org/wordprocessingml/2006/main">
        <w:t xml:space="preserve">2. 여호와의 진노: 예레미야서 11:17 연구</w:t>
      </w:r>
    </w:p>
    <w:p/>
    <w:p>
      <w:r xmlns:w="http://schemas.openxmlformats.org/wordprocessingml/2006/main">
        <w:t xml:space="preserve">1. 출애굽기 20:3-5 - "너는 나 외에는 다른 신들을 네게 있게 말지니라."</w:t>
      </w:r>
    </w:p>
    <w:p/>
    <w:p>
      <w:r xmlns:w="http://schemas.openxmlformats.org/wordprocessingml/2006/main">
        <w:t xml:space="preserve">2. 신명기 28:15-20 - “여호와께서 폐병과 열병과 염증과 학질과 칼과 풍재와 곰팡이로 너를 치시리니 그들이 네가 멸망할 때까지 너를 쫓아다닐 것이다."</w:t>
      </w:r>
    </w:p>
    <w:p/>
    <w:p>
      <w:r xmlns:w="http://schemas.openxmlformats.org/wordprocessingml/2006/main">
        <w:t xml:space="preserve">예레미야 11:18 여호와께서 이 일을 나에게 알게 하시고 나도 알게 하신즉 주께서 그들의 행위를 내게 보이셨나이다</w:t>
      </w:r>
    </w:p>
    <w:p/>
    <w:p>
      <w:r xmlns:w="http://schemas.openxmlformats.org/wordprocessingml/2006/main">
        <w:t xml:space="preserve">여호와께서는 백성들의 사악함과 그들의 행동을 예레미야에게 계시하신다.</w:t>
      </w:r>
    </w:p>
    <w:p/>
    <w:p>
      <w:r xmlns:w="http://schemas.openxmlformats.org/wordprocessingml/2006/main">
        <w:t xml:space="preserve">1. 하나님은 모든 것을 아신다: A, 예레미야서 11:18</w:t>
      </w:r>
    </w:p>
    <w:p/>
    <w:p>
      <w:r xmlns:w="http://schemas.openxmlformats.org/wordprocessingml/2006/main">
        <w:t xml:space="preserve">2. 하나님의 뜻을 아는 것: 예레미야 11:18 연구</w:t>
      </w:r>
    </w:p>
    <w:p/>
    <w:p>
      <w:r xmlns:w="http://schemas.openxmlformats.org/wordprocessingml/2006/main">
        <w:t xml:space="preserve">1. 시편 139:1-4</w:t>
      </w:r>
    </w:p>
    <w:p/>
    <w:p>
      <w:r xmlns:w="http://schemas.openxmlformats.org/wordprocessingml/2006/main">
        <w:t xml:space="preserve">2. 잠언 15:3</w:t>
      </w:r>
    </w:p>
    <w:p/>
    <w:p>
      <w:r xmlns:w="http://schemas.openxmlformats.org/wordprocessingml/2006/main">
        <w:t xml:space="preserve">예레미야 11:19 그러나 나는 도살장으로 끌려가는 어린 양이나 소 같았습니다. 그리고 그들이 나를 대적하여 계략을 꾸어 이르기를 우리가 나무와 그 열매를 멸하며 그를 산 자의 땅에서 끊어 그의 이름이 다시는 기억되지 않게 하자 하였는 줄을 나는 알지 못하였나이다.</w:t>
      </w:r>
    </w:p>
    <w:p/>
    <w:p>
      <w:r xmlns:w="http://schemas.openxmlformats.org/wordprocessingml/2006/main">
        <w:t xml:space="preserve">하나님은 부당하게 박해받는 자들과 함께 계십니다.</w:t>
      </w:r>
    </w:p>
    <w:p/>
    <w:p>
      <w:r xmlns:w="http://schemas.openxmlformats.org/wordprocessingml/2006/main">
        <w:t xml:space="preserve">1: 하나님은 우리의 시련이 아무리 어려워 보일지라도 우리와 함께 계십니다.</w:t>
      </w:r>
    </w:p>
    <w:p/>
    <w:p>
      <w:r xmlns:w="http://schemas.openxmlformats.org/wordprocessingml/2006/main">
        <w:t xml:space="preserve">2: 세상이 우리를 대적한다고 느껴질 때에도 하나님은 결코 우리를 떠나지도 버리지 않으실 것입니다.</w:t>
      </w:r>
    </w:p>
    <w:p/>
    <w:p>
      <w:r xmlns:w="http://schemas.openxmlformats.org/wordprocessingml/2006/main">
        <w:t xml:space="preserve">1: 히브리서 13:5-6 “그가 말씀하시기를 내가 결코 너희를 떠나지 아니하며 버리지 아니하리라 하셨으니 이는 우리가 담대히 말하되 주는 나를 돕는 이시니 내가 두려워 아니하리니 사람이 내게 어찌하리요 하노라.” "</w:t>
      </w:r>
    </w:p>
    <w:p/>
    <w:p>
      <w:r xmlns:w="http://schemas.openxmlformats.org/wordprocessingml/2006/main">
        <w:t xml:space="preserve">이사야 41장 10절 - “두려워하지 말라 내가 너와 함께 함이니라 놀라지 말라 나는 네 하나님이 됨이라 내가 너를 굳세게 하리라 참으로 너를 도와주리라 참으로 너를 오른손으로 붙들리라” 내 의로움 때문에."</w:t>
      </w:r>
    </w:p>
    <w:p/>
    <w:p>
      <w:r xmlns:w="http://schemas.openxmlformats.org/wordprocessingml/2006/main">
        <w:t xml:space="preserve">예레미야 11:20 공의로 판단하시며 심장과 마음을 감찰하시는 만군의 여호와여 내가 그들에게 보복하시는 주의 보복을 나로 보게 하소서 내가 주를 위하여 내 사정을 아뢰었나이다</w:t>
      </w:r>
    </w:p>
    <w:p/>
    <w:p>
      <w:r xmlns:w="http://schemas.openxmlformats.org/wordprocessingml/2006/main">
        <w:t xml:space="preserve">예레미야는 자신의 사건에 대해 하느님께 공의를 베풀어 달라고 간청합니다.</w:t>
      </w:r>
    </w:p>
    <w:p/>
    <w:p>
      <w:r xmlns:w="http://schemas.openxmlformats.org/wordprocessingml/2006/main">
        <w:t xml:space="preserve">1. 하나님의 의로운 심판을 신뢰함 - 예레미야 11:20</w:t>
      </w:r>
    </w:p>
    <w:p/>
    <w:p>
      <w:r xmlns:w="http://schemas.openxmlformats.org/wordprocessingml/2006/main">
        <w:t xml:space="preserve">2. 우리의 원인을 하나님께 공개함 - 예레미야 11:20</w:t>
      </w:r>
    </w:p>
    <w:p/>
    <w:p>
      <w:r xmlns:w="http://schemas.openxmlformats.org/wordprocessingml/2006/main">
        <w:t xml:space="preserve">1. 이사야 30:18 - 그러나 여호와께서는 너희에게 은혜를 베풀기를 원하시느니라 그러므로 그가 일어나서 너희를 불쌍히 여기실 것이다. 여호와는 공의의 하나님이시기 때문이다.</w:t>
      </w:r>
    </w:p>
    <w:p/>
    <w:p>
      <w:r xmlns:w="http://schemas.openxmlformats.org/wordprocessingml/2006/main">
        <w:t xml:space="preserve">2. 시편 37:25 – 나는 어려서부터 이제 늙었습니다. 그러나 나는 의인이 버림을 당하거나 그의 자손이 걸식함을 보지 못하였느니라.</w:t>
      </w:r>
    </w:p>
    <w:p/>
    <w:p>
      <w:r xmlns:w="http://schemas.openxmlformats.org/wordprocessingml/2006/main">
        <w:t xml:space="preserve">예레미야 11장 21절 그러므로 네 생명을 찾는 아나돗 사람들에 대하여 여호와께서 이와 같이 말씀하시니라 너희가 우리 손에 죽지 않게 하려면 여호와의 이름으로 예언하지 말라</w:t>
      </w:r>
    </w:p>
    <w:p/>
    <w:p>
      <w:r xmlns:w="http://schemas.openxmlformats.org/wordprocessingml/2006/main">
        <w:t xml:space="preserve">여호와께서는 예레미야에게 그의 생명을 구하는 아나돗 사람들에 대하여 경고하시고 그의 이름으로 예언하지 말라 그렇지 않으면 그가 그들의 손에 죽으리라 말씀하셨다.</w:t>
      </w:r>
    </w:p>
    <w:p/>
    <w:p>
      <w:r xmlns:w="http://schemas.openxmlformats.org/wordprocessingml/2006/main">
        <w:t xml:space="preserve">1. 주님의 명령에 불순종하는 위험</w:t>
      </w:r>
    </w:p>
    <w:p/>
    <w:p>
      <w:r xmlns:w="http://schemas.openxmlformats.org/wordprocessingml/2006/main">
        <w:t xml:space="preserve">2. 하나님께 신실하게 순종하는 삶을 산다</w:t>
      </w:r>
    </w:p>
    <w:p/>
    <w:p>
      <w:r xmlns:w="http://schemas.openxmlformats.org/wordprocessingml/2006/main">
        <w:t xml:space="preserve">1. 신명기 30:19-20 - “내가 생명과 사망, 복과 저주를 네 앞에 두었은즉 너와 네 자손이 살기 위하여 생명을 택하라.”</w:t>
      </w:r>
    </w:p>
    <w:p/>
    <w:p>
      <w:r xmlns:w="http://schemas.openxmlformats.org/wordprocessingml/2006/main">
        <w:t xml:space="preserve">2. 마태복음 10:28 - "몸은 죽여도 영혼은 능히 죽이지 못하는 자들을 두려워하지 말고 오직 몸과 영혼을 다 지옥에 멸하실 수 있는 자를 두려워하라."</w:t>
      </w:r>
    </w:p>
    <w:p/>
    <w:p>
      <w:r xmlns:w="http://schemas.openxmlformats.org/wordprocessingml/2006/main">
        <w:t xml:space="preserve">예레미야 11:22 그러므로 만군의 여호와가 이같이 말하노라 보라 내가 그들을 벌하리니 청년들은 칼에 죽을 것이요 그들의 아들들과 딸들이 기근으로 죽을 것이며</w:t>
      </w:r>
    </w:p>
    <w:p/>
    <w:p>
      <w:r xmlns:w="http://schemas.openxmlformats.org/wordprocessingml/2006/main">
        <w:t xml:space="preserve">여호와께서 이스라엘을 벌하시되 청년들에게는 칼을 보내시며 그들의 자녀에게는 기근을 보내시리라</w:t>
      </w:r>
    </w:p>
    <w:p/>
    <w:p>
      <w:r xmlns:w="http://schemas.openxmlformats.org/wordprocessingml/2006/main">
        <w:t xml:space="preserve">1. 하나님의 진노: 불순종의 결과</w:t>
      </w:r>
    </w:p>
    <w:p/>
    <w:p>
      <w:r xmlns:w="http://schemas.openxmlformats.org/wordprocessingml/2006/main">
        <w:t xml:space="preserve">2. 하나님의 자비와 심판: 구원을 위한 그분의 계획 이해</w:t>
      </w:r>
    </w:p>
    <w:p/>
    <w:p>
      <w:r xmlns:w="http://schemas.openxmlformats.org/wordprocessingml/2006/main">
        <w:t xml:space="preserve">1. 히브리서 10:31 (살아 계신 하나님의 손에 빠져 들어가는 것이 무서울진저)</w:t>
      </w:r>
    </w:p>
    <w:p/>
    <w:p>
      <w:r xmlns:w="http://schemas.openxmlformats.org/wordprocessingml/2006/main">
        <w:t xml:space="preserve">2. 예레미야 31:3 (내가 영원한 사랑으로 너를 사랑하는 고로 인자함으로 너를 이끌었다.)</w:t>
      </w:r>
    </w:p>
    <w:p/>
    <w:p>
      <w:r xmlns:w="http://schemas.openxmlformats.org/wordprocessingml/2006/main">
        <w:t xml:space="preserve">예레미야 11:23 그들 중에 남은 자가 없으리라 내가 아나돗 사람들에게 벌을 받는 해에 재앙을 내리리라</w:t>
      </w:r>
    </w:p>
    <w:p/>
    <w:p>
      <w:r xmlns:w="http://schemas.openxmlformats.org/wordprocessingml/2006/main">
        <w:t xml:space="preserve">아나돗 사람들은 그들의 사악함으로 인해 완전히 멸망당할 것이다.</w:t>
      </w:r>
    </w:p>
    <w:p/>
    <w:p>
      <w:r xmlns:w="http://schemas.openxmlformats.org/wordprocessingml/2006/main">
        <w:t xml:space="preserve">1. 하나님의 진노는 공의롭고 의로우시다</w:t>
      </w:r>
    </w:p>
    <w:p/>
    <w:p>
      <w:r xmlns:w="http://schemas.openxmlformats.org/wordprocessingml/2006/main">
        <w:t xml:space="preserve">2. 죄와 사악함의 위험</w:t>
      </w:r>
    </w:p>
    <w:p/>
    <w:p>
      <w:r xmlns:w="http://schemas.openxmlformats.org/wordprocessingml/2006/main">
        <w:t xml:space="preserve">1. 로마서 12:19 내 사랑하는 자들아 너희가 친히 원수를 갚지 말고 진노하심에 맡기라 기록되었으되 원수 갚는 것이 내게 있으니 원수 갚는 것이 내게 있으니 내가 갚으리라 여호와의 말씀이니라</w:t>
      </w:r>
    </w:p>
    <w:p/>
    <w:p>
      <w:r xmlns:w="http://schemas.openxmlformats.org/wordprocessingml/2006/main">
        <w:t xml:space="preserve">2. 잠언 11:21 이것을 알라 악인은 형벌을 면치 못하려니와 의인은 형벌을 면하리라</w:t>
      </w:r>
    </w:p>
    <w:p/>
    <w:p/>
    <w:p>
      <w:r xmlns:w="http://schemas.openxmlformats.org/wordprocessingml/2006/main">
        <w:t xml:space="preserve">예레미야 12장은 악인의 형통과 선지자로서의 자신의 고난에 관해 예레미야가 하나님께 불평한 내용을 다루고 있습니다.</w:t>
      </w:r>
    </w:p>
    <w:p/>
    <w:p>
      <w:r xmlns:w="http://schemas.openxmlformats.org/wordprocessingml/2006/main">
        <w:t xml:space="preserve">첫 번째 문단: 이 장은 예레미야가 왜 악인은 형통하고 의인은 고난을 받는가에 대해 하나님께 질문하는 것으로 시작됩니다(예레미야 12:1-4). 그는 좌절감을 표현하고 왜 행악자들은 번성하는 것처럼 보이는 반면, 하느님을 충실하게 섬기는 사람들은 박해와 고난에 직면하는지 묻습니다. 예레미야는 정의를 원하며 하나님께서 행동하시기 전에 자신이 얼마나 오래 인내해야 할지 궁금해합니다.</w:t>
      </w:r>
    </w:p>
    <w:p/>
    <w:p>
      <w:r xmlns:w="http://schemas.openxmlformats.org/wordprocessingml/2006/main">
        <w:t xml:space="preserve">두 번째 문단: 하나님은 예레미야의 불평에 응답하시며 그에게 그분의 주권과 지혜를 상기시키십니다(예레미야 12:5-6). 하나님은 예레미야에게 보병과 함께 달리다가 지치면 어떻게 말과 싸우겠느냐고 말씀하셨습니다. 즉, 상대적으로 평화로운 시대에 어려움을 겪는다면 더 어려운 상황을 어떻게 처리할 것입니까? 하나님은 예레미야에게 궁극적으로 악한 자들에게 공의를 행하실 것이라고 보증하십니다.</w:t>
      </w:r>
    </w:p>
    <w:p/>
    <w:p>
      <w:r xmlns:w="http://schemas.openxmlformats.org/wordprocessingml/2006/main">
        <w:t xml:space="preserve">세 번째 문단: 예레미야는 자기 백성의 배신을 애도합니다(예레미야 12:7-13). 그는 자신이 하나님의 메시지를 신실하게 선포했음에도 불구하고 자신의 가족들이 어떻게 자신에게 등을 돌렸는지 설명합니다. 그는 그들의 형벌을 호소하고 자신을 대신하여 자비를 구합니다.</w:t>
      </w:r>
    </w:p>
    <w:p/>
    <w:p>
      <w:r xmlns:w="http://schemas.openxmlformats.org/wordprocessingml/2006/main">
        <w:t xml:space="preserve">네 번째 문단: 이 장은 유다의 적들을 처리하시겠다는 하나님의 약속으로 끝납니다(예레미야 12:14-17). 유다의 불신실에도 불구하고 하나님은 그들을 불쌍히 여기사 회복시키실 것이라고 선언하신다. 그러나 그들의 적들은 그분의 백성을 학대한 대가로 심판을 받게 될 것입니다.</w:t>
      </w:r>
    </w:p>
    <w:p/>
    <w:p>
      <w:r xmlns:w="http://schemas.openxmlformats.org/wordprocessingml/2006/main">
        <w:t xml:space="preserve">요약하자면,</w:t>
      </w:r>
    </w:p>
    <w:p>
      <w:r xmlns:w="http://schemas.openxmlformats.org/wordprocessingml/2006/main">
        <w:t xml:space="preserve">예레미야서 12장은 악인의 형통과 선지자로서의 자신의 고난에 대해 하나님께 불평하는 예레미야의 모습을 묘사하고 있습니다. 그는 악인이 번영하는 반면 의인은 고난을 견디는 이유에 대해 질문합니다. 하나님은 그에게 그분의 주권을 상기시켜 주시고 정의가 실현될 것이라고 확신시켜 주십니다. 예레미야는 자기 백성이, 심지어는 자기 가족이 배신한 것에 대해 한탄합니다. 그는 그들에게 형벌을 간청하고 자신에게 자비를 구합니다. 이 장은 유다의 적들을 처리하겠다는 하나님의 약속으로 끝납니다. 그들의 불성실에도 불구하고 하나님은 그분의 백성에게 긍휼을 베푸시며 그들을 압제하는 자들은 심판을 받게 될 것입니다.</w:t>
      </w:r>
    </w:p>
    <w:p/>
    <w:p>
      <w:r xmlns:w="http://schemas.openxmlformats.org/wordprocessingml/2006/main">
        <w:t xml:space="preserve">예레미야 12:1 여호와여 내가 주께 변론할 때에는 주는 의로우시니이다. 그러나 나는 주의 판단에 대하여 주께 말하게 하소서 악인의 길이 형통함은 어찌 됨이니이까 어찌하여 매우 배신적인 거래를 하는 사람들은 모두 행복합니까?</w:t>
      </w:r>
    </w:p>
    <w:p/>
    <w:p>
      <w:r xmlns:w="http://schemas.openxmlformats.org/wordprocessingml/2006/main">
        <w:t xml:space="preserve">예레미야는 하나님의 공의에 대해 궁금해하면서 악인들이 형통하고 행복해지는 이유에 대해 질문합니다.</w:t>
      </w:r>
    </w:p>
    <w:p/>
    <w:p>
      <w:r xmlns:w="http://schemas.openxmlformats.org/wordprocessingml/2006/main">
        <w:t xml:space="preserve">1. 하나님의 공의: 예레미야의 질문 검토하기</w:t>
      </w:r>
    </w:p>
    <w:p/>
    <w:p>
      <w:r xmlns:w="http://schemas.openxmlformats.org/wordprocessingml/2006/main">
        <w:t xml:space="preserve">2. 악인의 형통: 하나님의 계획을 이해함</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욥기 12:13 - "하나님에게는 지혜와 능력이 있고 그에게는 모략과 총명이 있음이니라."</w:t>
      </w:r>
    </w:p>
    <w:p/>
    <w:p>
      <w:r xmlns:w="http://schemas.openxmlformats.org/wordprocessingml/2006/main">
        <w:t xml:space="preserve">예레미야 12:2 주께서 그것들을 심으셨으나 그들은 뿌리를 내렸으며 그들은 자라서 열매를 맺나이다 주는 그들의 입에는 가까우시고 그들의 마음에서는 멀으시나이다</w:t>
      </w:r>
    </w:p>
    <w:p/>
    <w:p>
      <w:r xmlns:w="http://schemas.openxmlformats.org/wordprocessingml/2006/main">
        <w:t xml:space="preserve">하나님의 임재는 우리에게 가까이 있지만 우리는 때때로 하나님으로부터 멀어질 수 있습니다.</w:t>
      </w:r>
    </w:p>
    <w:p/>
    <w:p>
      <w:r xmlns:w="http://schemas.openxmlformats.org/wordprocessingml/2006/main">
        <w:t xml:space="preserve">1: 하나님께 대한 우리의 헌신을 재확인합니다.</w:t>
      </w:r>
    </w:p>
    <w:p/>
    <w:p>
      <w:r xmlns:w="http://schemas.openxmlformats.org/wordprocessingml/2006/main">
        <w:t xml:space="preserve">2: 우리의 마음을 하나님께 더 가까이 두십시오.</w:t>
      </w:r>
    </w:p>
    <w:p/>
    <w:p>
      <w:r xmlns:w="http://schemas.openxmlformats.org/wordprocessingml/2006/main">
        <w:t xml:space="preserve">이사야 30장 21절 - 네 뒤에서 말소리가 네 귀에 들려 이르기를 이것이 바른 길이니 너희가 오른쪽으로 치우치든지 좌편으로 치우치든지 너희는 이리로 행하라 하느니라</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예레미야 12:3 여호와여 주는 나를 아시고 나를 보시고 주를 향한 내 마음을 단련하셨사오니 그들을 도살할 양 같이 끌어내어 도살의 날을 위하여 준비시키소서</w:t>
      </w:r>
    </w:p>
    <w:p/>
    <w:p>
      <w:r xmlns:w="http://schemas.openxmlformats.org/wordprocessingml/2006/main">
        <w:t xml:space="preserve">하나님께서는 자신에게 잘못한 사람들의 마음을 아시고 그에 따라 그들을 심판하실 것입니다.</w:t>
      </w:r>
    </w:p>
    <w:p/>
    <w:p>
      <w:r xmlns:w="http://schemas.openxmlformats.org/wordprocessingml/2006/main">
        <w:t xml:space="preserve">1. 하나님은 우리의 모든 행동을 보시고 그분의 손으로 정의를 이루실 것입니다.</w:t>
      </w:r>
    </w:p>
    <w:p/>
    <w:p>
      <w:r xmlns:w="http://schemas.openxmlformats.org/wordprocessingml/2006/main">
        <w:t xml:space="preserve">2. 어려울지라도 하나님의 심판을 신뢰해야 합니다.</w:t>
      </w:r>
    </w:p>
    <w:p/>
    <w:p>
      <w:r xmlns:w="http://schemas.openxmlformats.org/wordprocessingml/2006/main">
        <w:t xml:space="preserve">1. 시편 139:1-4 - 여호와여, 주께서 나를 감찰하시고 아셨나이다.</w:t>
      </w:r>
    </w:p>
    <w:p/>
    <w:p>
      <w:r xmlns:w="http://schemas.openxmlformats.org/wordprocessingml/2006/main">
        <w:t xml:space="preserve">2. 히브리서 4:13 - 지으신 것이 하나도 그 앞에 나타나지 않음이 없고 오직 만물이 우리를 상관하시는 이의 눈 앞에 벌거벗은 것 같으니라</w:t>
      </w:r>
    </w:p>
    <w:p/>
    <w:p>
      <w:r xmlns:w="http://schemas.openxmlformats.org/wordprocessingml/2006/main">
        <w:t xml:space="preserve">예레미야 12:4 땅이 언제까지 슬퍼하며 각 밭의 채소가 거기 거민의 악으로 말미암아 시들리이까 짐승과 새들도 멸망당했습니다. 왜냐하면 그분은 우리의 마지막 끝을 보지 않으실 것이라고 말했기 때문입니다.</w:t>
      </w:r>
    </w:p>
    <w:p/>
    <w:p>
      <w:r xmlns:w="http://schemas.openxmlformats.org/wordprocessingml/2006/main">
        <w:t xml:space="preserve">그 땅은 그 주민들의 사악함으로 인해 고통받고 있습니다.</w:t>
      </w:r>
    </w:p>
    <w:p/>
    <w:p>
      <w:r xmlns:w="http://schemas.openxmlformats.org/wordprocessingml/2006/main">
        <w:t xml:space="preserve">1: 하나님께서는 이 땅을 회복시키기 위해 우리의 악함을 회개하라고 우리에게 요구하십니다.</w:t>
      </w:r>
    </w:p>
    <w:p/>
    <w:p>
      <w:r xmlns:w="http://schemas.openxmlformats.org/wordprocessingml/2006/main">
        <w:t xml:space="preserve">2: 하나님의 충만한 축복을 경험하려면 우리의 악함에서 떠나야 합니다.</w:t>
      </w:r>
    </w:p>
    <w:p/>
    <w:p>
      <w:r xmlns:w="http://schemas.openxmlformats.org/wordprocessingml/2006/main">
        <w:t xml:space="preserve">1: 아모스 5:24 - 공의가 물처럼 흐르고 공의가 흐르는 강물처럼 흐르게 하소서.</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예레미야 12:5 네가 보병과 함께 달려도 피곤하다면 네가 어찌 말과 경주하겠느냐? 그리고 네가 신뢰하는 평화의 땅에서 그들이 너를 지치게 하면, 요단강의 범람 속에서 너는 어떻게 하겠느냐?</w:t>
      </w:r>
    </w:p>
    <w:p/>
    <w:p>
      <w:r xmlns:w="http://schemas.openxmlformats.org/wordprocessingml/2006/main">
        <w:t xml:space="preserve">하나님께서는 세상을 신뢰하는 것은 궁극적으로 무익하며 우리가 참된 안전을 위해 그분을 의지해야 함을 상기시켜 주십니다.</w:t>
      </w:r>
    </w:p>
    <w:p/>
    <w:p>
      <w:r xmlns:w="http://schemas.openxmlformats.org/wordprocessingml/2006/main">
        <w:t xml:space="preserve">1. 세상적인 신뢰의 무익함</w:t>
      </w:r>
    </w:p>
    <w:p/>
    <w:p>
      <w:r xmlns:w="http://schemas.openxmlformats.org/wordprocessingml/2006/main">
        <w:t xml:space="preserve">2. 주님을 신뢰함: 우리의 진정한 안전</w:t>
      </w:r>
    </w:p>
    <w:p/>
    <w:p>
      <w:r xmlns:w="http://schemas.openxmlformats.org/wordprocessingml/2006/main">
        <w:t xml:space="preserve">1. 마태복음 6:24-34 - 한 사람이 두 주인을 섬길 수 없습니다.</w:t>
      </w:r>
    </w:p>
    <w:p/>
    <w:p>
      <w:r xmlns:w="http://schemas.openxmlformats.org/wordprocessingml/2006/main">
        <w:t xml:space="preserve">2. 시편 62:8 – 항상 그분을 신뢰하십시오</w:t>
      </w:r>
    </w:p>
    <w:p/>
    <w:p>
      <w:r xmlns:w="http://schemas.openxmlformats.org/wordprocessingml/2006/main">
        <w:t xml:space="preserve">예레미야 12:6 네 형제들과 네 아버지의 집까지도 너를 배반하였느니라. 참으로 그들이 너를 따라 많은 사람을 불렀으니 그들이 네게 좋은 말을 할지라도 믿지 말라.</w:t>
      </w:r>
    </w:p>
    <w:p/>
    <w:p>
      <w:r xmlns:w="http://schemas.openxmlformats.org/wordprocessingml/2006/main">
        <w:t xml:space="preserve">이 구절은 우리에게 좋은 조언을 해주는 것처럼 보이는 사람들이 친척이거나 가족이라 할지라도 신뢰하지 말라고 격려합니다.</w:t>
      </w:r>
    </w:p>
    <w:p/>
    <w:p>
      <w:r xmlns:w="http://schemas.openxmlformats.org/wordprocessingml/2006/main">
        <w:t xml:space="preserve">1: 비록 그것이 우리에게 가장 가까운 사람들에게서 나온 것이라 할지라도 우리는 모든 조언을 가볍게 받아들여야 합니다.</w:t>
      </w:r>
    </w:p>
    <w:p/>
    <w:p>
      <w:r xmlns:w="http://schemas.openxmlformats.org/wordprocessingml/2006/main">
        <w:t xml:space="preserve">2: 주변 사람들이 같은 믿음을 공유하지 않더라도 우리는 믿음을 굳건히 유지해야 합니다.</w:t>
      </w:r>
    </w:p>
    <w:p/>
    <w:p>
      <w:r xmlns:w="http://schemas.openxmlformats.org/wordprocessingml/2006/main">
        <w:t xml:space="preserve">1: 잠언 14:15 - 어리석은 자는 무엇이든 믿으려니와 슬기로운 자는 자기 행실을 삼가느니라.</w:t>
      </w:r>
    </w:p>
    <w:p/>
    <w:p>
      <w:r xmlns:w="http://schemas.openxmlformats.org/wordprocessingml/2006/main">
        <w:t xml:space="preserve">고린도전서 2:7 - 사랑은 모든 것을 참으며 모든 것을 믿으며 모든 것을 바라며 모든 것을 견디느니라.</w:t>
      </w:r>
    </w:p>
    <w:p/>
    <w:p>
      <w:r xmlns:w="http://schemas.openxmlformats.org/wordprocessingml/2006/main">
        <w:t xml:space="preserve">예레미야 12:7 나는 내 집을 버렸고 내 기업을 버렸습니다. 나는 내 영혼이 사랑하는 자를 그 원수들의 손에 넘겨주었다.</w:t>
      </w:r>
    </w:p>
    <w:p/>
    <w:p>
      <w:r xmlns:w="http://schemas.openxmlformats.org/wordprocessingml/2006/main">
        <w:t xml:space="preserve">하나님은 자신의 백성을 포기하시고 그들이 적들에게 벌을 받도록 내버려두셨습니다.</w:t>
      </w:r>
    </w:p>
    <w:p/>
    <w:p>
      <w:r xmlns:w="http://schemas.openxmlformats.org/wordprocessingml/2006/main">
        <w:t xml:space="preserve">1. 자기 백성을 향한 하나님의 사랑은 변함이 없습니다</w:t>
      </w:r>
    </w:p>
    <w:p/>
    <w:p>
      <w:r xmlns:w="http://schemas.openxmlformats.org/wordprocessingml/2006/main">
        <w:t xml:space="preserve">2. 하나님의 징계는 공의롭고 의로우시다</w:t>
      </w:r>
    </w:p>
    <w:p/>
    <w:p>
      <w:r xmlns:w="http://schemas.openxmlformats.org/wordprocessingml/2006/main">
        <w:t xml:space="preserve">1. 로마서 11:1-2 - "그러므로 내가 말하노니 하나님이 자기 백성을 버리셨느냐 그럴 수 없느니라 나도 이스라엘 사람이요 아브라함의 자손이요 베냐민 지파라 하나님이 자기 백성을 버리지 아니하셨느니라" 그는 미리 알고 있었죠."</w:t>
      </w:r>
    </w:p>
    <w:p/>
    <w:p>
      <w:r xmlns:w="http://schemas.openxmlformats.org/wordprocessingml/2006/main">
        <w:t xml:space="preserve">2. 히브리서 12:6 – “주께서 그 사랑하시는 자를 징계하시고 그의 받으시는 아들마다 채찍질하심이라.”</w:t>
      </w:r>
    </w:p>
    <w:p/>
    <w:p>
      <w:r xmlns:w="http://schemas.openxmlformats.org/wordprocessingml/2006/main">
        <w:t xml:space="preserve">예레미야 12:8 나의 기업은 숲속의 사자와 같습니다. 그것이 나를 향하여 소리 지르나니 그러므로 내가 그것을 미워하였느니라.</w:t>
      </w:r>
    </w:p>
    <w:p/>
    <w:p>
      <w:r xmlns:w="http://schemas.openxmlformats.org/wordprocessingml/2006/main">
        <w:t xml:space="preserve">예레미야는 자신에게 적대적인 숲 속의 사자처럼 자신의 유산에 대한 증오심을 표현합니다.</w:t>
      </w:r>
    </w:p>
    <w:p/>
    <w:p>
      <w:r xmlns:w="http://schemas.openxmlformats.org/wordprocessingml/2006/main">
        <w:t xml:space="preserve">1. 절망의 깊이: 우리 유산을 미워하는 골짜기에서 희망을 찾다</w:t>
      </w:r>
    </w:p>
    <w:p/>
    <w:p>
      <w:r xmlns:w="http://schemas.openxmlformats.org/wordprocessingml/2006/main">
        <w:t xml:space="preserve">2. 투쟁 속의 평화: 우리의 유산을 미워하려는 유혹을 극복하기</w:t>
      </w:r>
    </w:p>
    <w:p/>
    <w:p>
      <w:r xmlns:w="http://schemas.openxmlformats.org/wordprocessingml/2006/main">
        <w:t xml:space="preserve">1. 시편 25:4-5 “여호와여 주의 길을 내게 보이시고 주의 길을 내게 가르치소서 주의 진리로 나를 지도하시고 가르치소서 주는 내 구원의 하나님이시니 내가 종일 주께 바라리이다.”</w:t>
      </w:r>
    </w:p>
    <w:p/>
    <w:p>
      <w:r xmlns:w="http://schemas.openxmlformats.org/wordprocessingml/2006/main">
        <w:t xml:space="preserve">2. 로마서 15:13 “소망의 하나님이 모든 기쁨과 평강을 믿는 너희에게 충만하게 하사 성령의 능력으로 소망이 넘치게 하시기를 원하노라”</w:t>
      </w:r>
    </w:p>
    <w:p/>
    <w:p>
      <w:r xmlns:w="http://schemas.openxmlformats.org/wordprocessingml/2006/main">
        <w:t xml:space="preserve">예레미야 12:9 내 기업은 얼룩무늬 새와 같아서 주위의 새들이 그를 대적하니 와서 들짐승을 다 모아 먹으러 오라</w:t>
      </w:r>
    </w:p>
    <w:p/>
    <w:p>
      <w:r xmlns:w="http://schemas.openxmlformats.org/wordprocessingml/2006/main">
        <w:t xml:space="preserve">하나님의 백성은 적들의 공격을 받고 있습니다.</w:t>
      </w:r>
    </w:p>
    <w:p/>
    <w:p>
      <w:r xmlns:w="http://schemas.openxmlformats.org/wordprocessingml/2006/main">
        <w:t xml:space="preserve">1: 주님 안에 굳건히 서십시오! 그분은 환난 중에 우리를 보호하고 공급하실 것입니다.</w:t>
      </w:r>
    </w:p>
    <w:p/>
    <w:p>
      <w:r xmlns:w="http://schemas.openxmlformats.org/wordprocessingml/2006/main">
        <w:t xml:space="preserve">2: 우리는 어렵거나 혼란스러워 보일 때에도 하나님의 계획을 신뢰해야 합니다.</w:t>
      </w:r>
    </w:p>
    <w:p/>
    <w:p>
      <w:r xmlns:w="http://schemas.openxmlformats.org/wordprocessingml/2006/main">
        <w:t xml:space="preserve">1: 이사야 41장 10절 “그러므로 두려워하지 말라 내가 너와 함께 함이니라 놀라지 말라 나는 네 하나님이 됨이니라 내가 너를 굳게 하여 도우리라 나의 의로운 오른손으로 너를 붙들리라”</w:t>
      </w:r>
    </w:p>
    <w:p/>
    <w:p>
      <w:r xmlns:w="http://schemas.openxmlformats.org/wordprocessingml/2006/main">
        <w:t xml:space="preserve">2: 여호수아 1장 9절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예레미야 12:10 많은 목자들이 내 포도원을 파괴하고 내 몫을 짓밟았으며 나의 즐거운 몫을 황폐한 광야로 만들었습니다.</w:t>
      </w:r>
    </w:p>
    <w:p/>
    <w:p>
      <w:r xmlns:w="http://schemas.openxmlformats.org/wordprocessingml/2006/main">
        <w:t xml:space="preserve">많은 목회자들이 하나님의 백성을 돌보는 그들의 의무를 등한히 했습니다.</w:t>
      </w:r>
    </w:p>
    <w:p/>
    <w:p>
      <w:r xmlns:w="http://schemas.openxmlformats.org/wordprocessingml/2006/main">
        <w:t xml:space="preserve">1: 하나님의 백성은 보살핌과 사랑을 받아야 한다.</w:t>
      </w:r>
    </w:p>
    <w:p/>
    <w:p>
      <w:r xmlns:w="http://schemas.openxmlformats.org/wordprocessingml/2006/main">
        <w:t xml:space="preserve">2: 목회자들은 예레미야 12장 10절의 경고에 귀를 기울여야 합니다.</w:t>
      </w:r>
    </w:p>
    <w:p/>
    <w:p>
      <w:r xmlns:w="http://schemas.openxmlformats.org/wordprocessingml/2006/main">
        <w:t xml:space="preserve">1: 누가복음 10:25-37 선한 사마리아인</w:t>
      </w:r>
    </w:p>
    <w:p/>
    <w:p>
      <w:r xmlns:w="http://schemas.openxmlformats.org/wordprocessingml/2006/main">
        <w:t xml:space="preserve">2: 벧전 5:2-4 하나님의 양 떼를 돌보는 목자의 의무.</w:t>
      </w:r>
    </w:p>
    <w:p/>
    <w:p>
      <w:r xmlns:w="http://schemas.openxmlformats.org/wordprocessingml/2006/main">
        <w:t xml:space="preserve">예레미야 12:11 그들이 그 땅을 황폐하게 하였으니 그것이 황폐하여 나에게 슬퍼하나니 온 땅이 황무하게 되었으니 이는 그것을 마음에 두는 자가 없음이니라</w:t>
      </w:r>
    </w:p>
    <w:p/>
    <w:p>
      <w:r xmlns:w="http://schemas.openxmlformats.org/wordprocessingml/2006/main">
        <w:t xml:space="preserve">그 땅은 아무도 돌보지 않기 때문에 황폐하고 하나님께 애통해하고 있습니다.</w:t>
      </w:r>
    </w:p>
    <w:p/>
    <w:p>
      <w:r xmlns:w="http://schemas.openxmlformats.org/wordprocessingml/2006/main">
        <w:t xml:space="preserve">1. 방치의 힘: 방치가 토지에 미치는 영향 조사</w:t>
      </w:r>
    </w:p>
    <w:p/>
    <w:p>
      <w:r xmlns:w="http://schemas.openxmlformats.org/wordprocessingml/2006/main">
        <w:t xml:space="preserve">2. 슬픈 땅의 비유: 땅을 향한 하나님의 마음을 이해하다</w:t>
      </w:r>
    </w:p>
    <w:p/>
    <w:p>
      <w:r xmlns:w="http://schemas.openxmlformats.org/wordprocessingml/2006/main">
        <w:t xml:space="preserve">1. 시편 24:1 - 땅과 거기 충만한 것과 세계와 그 중에 거하는 자가 다 여호와의 것임이로다</w:t>
      </w:r>
    </w:p>
    <w:p/>
    <w:p>
      <w:r xmlns:w="http://schemas.openxmlformats.org/wordprocessingml/2006/main">
        <w:t xml:space="preserve">2. 이사야 5:8 – 집집마다 연합하는 자들에게는 화가 있을진저. 그들이 밭에 밭을 더하여 자리가 없게 하여 땅 가운데 홀로 있게 하려 하느니라</w:t>
      </w:r>
    </w:p>
    <w:p/>
    <w:p>
      <w:r xmlns:w="http://schemas.openxmlformats.org/wordprocessingml/2006/main">
        <w:t xml:space="preserve">예레미야 12:12 노략하는 자들이 광야 모든 산당에 이르렀으니 여호와의 칼이 땅 이 끝에서 저 끝까지 삼키리니 모든 육체가 평안치 못하리로다</w:t>
      </w:r>
    </w:p>
    <w:p/>
    <w:p>
      <w:r xmlns:w="http://schemas.openxmlformats.org/wordprocessingml/2006/main">
        <w:t xml:space="preserve">하나님의 진노가 땅 이 끝에서 저 끝까지 퍼져 우리 모두에게 임하고 있습니다.</w:t>
      </w:r>
    </w:p>
    <w:p/>
    <w:p>
      <w:r xmlns:w="http://schemas.openxmlformats.org/wordprocessingml/2006/main">
        <w:t xml:space="preserve">1. 하나님의 진노: 두려워하고 기뻐할 때를 아는 것</w:t>
      </w:r>
    </w:p>
    <w:p/>
    <w:p>
      <w:r xmlns:w="http://schemas.openxmlformats.org/wordprocessingml/2006/main">
        <w:t xml:space="preserve">2. 하나님의 공의로운 형벌: 우리 삶 속에 그분의 임재</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 주께서 말씀하시니라"</w:t>
      </w:r>
    </w:p>
    <w:p/>
    <w:p>
      <w:r xmlns:w="http://schemas.openxmlformats.org/wordprocessingml/2006/main">
        <w:t xml:space="preserve">2. 시편 62:8 - “백성들아 시시로 그를 의지하고 그에게 마음을 토하라 하나님은 우리의 피난처시로다.”</w:t>
      </w:r>
    </w:p>
    <w:p/>
    <w:p>
      <w:r xmlns:w="http://schemas.openxmlformats.org/wordprocessingml/2006/main">
        <w:t xml:space="preserve">예레미야 12:13 그들이 밀을 뿌려도 가시를 거두리라 그들이 수고하여도 유익을 얻지 못하리니 이는 여호와의 맹렬한 진노로 말미암아 너희의 소득을 수치로 여길 것임이니라</w:t>
      </w:r>
    </w:p>
    <w:p/>
    <w:p>
      <w:r xmlns:w="http://schemas.openxmlformats.org/wordprocessingml/2006/main">
        <w:t xml:space="preserve">사람이 선을 행하려고 애썼으나 여호와의 진노로 말미암아 그 수고한 것이 유익을 얻지 못하고 그 결과가 부끄럽게 되느니라.</w:t>
      </w:r>
    </w:p>
    <w:p/>
    <w:p>
      <w:r xmlns:w="http://schemas.openxmlformats.org/wordprocessingml/2006/main">
        <w:t xml:space="preserve">1. 주님의 불쾌히 여기심: 죄의 결과를 이해함</w:t>
      </w:r>
    </w:p>
    <w:p/>
    <w:p>
      <w:r xmlns:w="http://schemas.openxmlformats.org/wordprocessingml/2006/main">
        <w:t xml:space="preserve">2. 좌절에도 불구하고 선을 행함: 믿음에 인내함</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예레미야 12:14 내가 내 백성 이스라엘에게 기업으로 준 기업에 손을 대는 나의 모든 악한 이웃에 대하여 여호와께서 이와 같이 말씀하시니라 보라, 내가 그들을 그 땅에서 뽑아내며 유다 족속을 그들 중에서 뽑아내리라.</w:t>
      </w:r>
    </w:p>
    <w:p/>
    <w:p>
      <w:r xmlns:w="http://schemas.openxmlformats.org/wordprocessingml/2006/main">
        <w:t xml:space="preserve">하나님께서는 자신이 주신 기업을 빼앗으려고 하는 그의 백성 이스라엘의 모든 악한 이웃들에게 그들을 그 땅에서 제거하고 유다 족속을 그들에게서 분리하리라고 경고하고 계십니다.</w:t>
      </w:r>
    </w:p>
    <w:p/>
    <w:p>
      <w:r xmlns:w="http://schemas.openxmlformats.org/wordprocessingml/2006/main">
        <w:t xml:space="preserve">1. 하나님의 변함없는 보호 - 하나님께서는 어떻게 그분의 백성과 그들의 유업을 해하려는 자들로부터 보호하시는가.</w:t>
      </w:r>
    </w:p>
    <w:p/>
    <w:p>
      <w:r xmlns:w="http://schemas.openxmlformats.org/wordprocessingml/2006/main">
        <w:t xml:space="preserve">2. 신실한 순종 - 하나님의 말씀에 순종하면 보호의 축복이 어떻게 임하는가.</w:t>
      </w:r>
    </w:p>
    <w:p/>
    <w:p>
      <w:r xmlns:w="http://schemas.openxmlformats.org/wordprocessingml/2006/main">
        <w:t xml:space="preserve">1. 로마서 11:29 - 하나님의 은사와 부르심은 취소될 수 없느니라.</w:t>
      </w:r>
    </w:p>
    <w:p/>
    <w:p>
      <w:r xmlns:w="http://schemas.openxmlformats.org/wordprocessingml/2006/main">
        <w:t xml:space="preserve">2. 시 37:25 - 내가 어려서부터 늙기까지 의인이 버림을 당하거나 그의 자손이 걸식함을 보지 못하였도다.</w:t>
      </w:r>
    </w:p>
    <w:p/>
    <w:p>
      <w:r xmlns:w="http://schemas.openxmlformats.org/wordprocessingml/2006/main">
        <w:t xml:space="preserve">예레미야 12:15 내가 그들을 뽑아 낸 후에 돌아와서 그들을 불쌍히 여겨 각 사람을 자기 기업으로, 각 사람을 자기 땅으로 인도하여 오리라</w:t>
      </w:r>
    </w:p>
    <w:p/>
    <w:p>
      <w:r xmlns:w="http://schemas.openxmlformats.org/wordprocessingml/2006/main">
        <w:t xml:space="preserve">하나님은 이스라엘 백성을 불쌍히 여기사 그들을 본토로 돌아오게 하실 것입니다.</w:t>
      </w:r>
    </w:p>
    <w:p/>
    <w:p>
      <w:r xmlns:w="http://schemas.openxmlformats.org/wordprocessingml/2006/main">
        <w:t xml:space="preserve">1. 하나님의 긍휼은 영원하다</w:t>
      </w:r>
    </w:p>
    <w:p/>
    <w:p>
      <w:r xmlns:w="http://schemas.openxmlformats.org/wordprocessingml/2006/main">
        <w:t xml:space="preserve">2. 주님의 변치 않는 사랑</w:t>
      </w:r>
    </w:p>
    <w:p/>
    <w:p>
      <w:r xmlns:w="http://schemas.openxmlformats.org/wordprocessingml/2006/main">
        <w:t xml:space="preserve">1. 시편 136:1-3 “여호와께 감사하라 그는 선하시도다 그 인자하심이 영원함이로다 신들의 하나님께 감사하라 그 인자하심이 영원함이로다 오 주께 감사하라 만주의 주여 그 인자하심이 영원함이로다'</w:t>
      </w:r>
    </w:p>
    <w:p/>
    <w:p>
      <w:r xmlns:w="http://schemas.openxmlformats.org/wordprocessingml/2006/main">
        <w:t xml:space="preserve">2. 애가 3:22-23 “여호와의 긍휼이 무궁하시므로 우리가 진멸되지 아니하오니 이는 아침마다 새로우니 주의 성실하심이 크시도다”</w:t>
      </w:r>
    </w:p>
    <w:p/>
    <w:p>
      <w:r xmlns:w="http://schemas.openxmlformats.org/wordprocessingml/2006/main">
        <w:t xml:space="preserve">예레미야 12:16 만일 그들이 내 백성의 길을 부지런히 배워서 내 이름으로 여호와의 사심을 맹세하면 그들이 내 백성에게 바알을 두고 맹세하도록 가르쳤던 것과 같습니다. 그러면 그들이 내 백성 가운데 세워질 것이다.</w:t>
      </w:r>
    </w:p>
    <w:p/>
    <w:p>
      <w:r xmlns:w="http://schemas.openxmlformats.org/wordprocessingml/2006/main">
        <w:t xml:space="preserve">하나님께서는 백성들에게 그분의 백성의 길을 배우고 그분의 이름으로 맹세하며 다른 사람들에게 바알의 이름으로 맹세하도록 가르치지 말라고 명하셨습니다.</w:t>
      </w:r>
    </w:p>
    <w:p/>
    <w:p>
      <w:r xmlns:w="http://schemas.openxmlformats.org/wordprocessingml/2006/main">
        <w:t xml:space="preserve">1. 하나님의 길을 배우는 것의 힘</w:t>
      </w:r>
    </w:p>
    <w:p/>
    <w:p>
      <w:r xmlns:w="http://schemas.openxmlformats.org/wordprocessingml/2006/main">
        <w:t xml:space="preserve">2. 다른 사람에게 거짓된 길을 가르친 결과</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예레미야 9:14 - 오직 그 마음의 강퍅한 대로 행하며 그 열조가 그들에게 가르친 바알들을 좇았음이라</w:t>
      </w:r>
    </w:p>
    <w:p/>
    <w:p>
      <w:r xmlns:w="http://schemas.openxmlformats.org/wordprocessingml/2006/main">
        <w:t xml:space="preserve">예레미야 12:17 만일 그들이 순종하지 아니하면 내가 그 나라를 진멸하여 멸하리라 여호와의 말씀이니라</w:t>
      </w:r>
    </w:p>
    <w:p/>
    <w:p>
      <w:r xmlns:w="http://schemas.openxmlformats.org/wordprocessingml/2006/main">
        <w:t xml:space="preserve">하나님께서는 그분에게 불순종하는 자들을 처벌하실 것입니다.</w:t>
      </w:r>
    </w:p>
    <w:p/>
    <w:p>
      <w:r xmlns:w="http://schemas.openxmlformats.org/wordprocessingml/2006/main">
        <w:t xml:space="preserve">1: 하나님은 불순종을 용납하지 않으실 것이다.</w:t>
      </w:r>
    </w:p>
    <w:p/>
    <w:p>
      <w:r xmlns:w="http://schemas.openxmlformats.org/wordprocessingml/2006/main">
        <w:t xml:space="preserve">2: 하나님 앞에 불순종한 결과는 끔찍합니다.</w:t>
      </w:r>
    </w:p>
    <w:p/>
    <w:p>
      <w:r xmlns:w="http://schemas.openxmlformats.org/wordprocessingml/2006/main">
        <w:t xml:space="preserve">1: 야고보서 4:17 - 그러므로 사람이 옳은 일을 행할 줄 알고도 행하지 아니하면 죄가 되느니라.</w:t>
      </w:r>
    </w:p>
    <w:p/>
    <w:p>
      <w:r xmlns:w="http://schemas.openxmlformats.org/wordprocessingml/2006/main">
        <w:t xml:space="preserve">2: 로마서 6:23 - 죄의 삯은 사망이요 하나님의 은사는 그리스도 예수 우리 주 안에 있는 영생이니라.</w:t>
      </w:r>
    </w:p>
    <w:p/>
    <w:p/>
    <w:p>
      <w:r xmlns:w="http://schemas.openxmlformats.org/wordprocessingml/2006/main">
        <w:t xml:space="preserve">예레미야 13장은 심판의 메시지와 교만과 불순종의 결과를 전달하기 위해 아마포 띠라는 비유를 사용합니다.</w:t>
      </w:r>
    </w:p>
    <w:p/>
    <w:p>
      <w:r xmlns:w="http://schemas.openxmlformats.org/wordprocessingml/2006/main">
        <w:t xml:space="preserve">첫 번째 문단: 하나님은 예레미야에게 아마포 띠를 사서 허리에 띠라고 명하셨습니다(예레미야 13:1-7). 얼마 동안 그것을 착용한 후에 하나님은 그에게 허리띠를 유프라테스 강 근처에 묻으라고 명령하셨습니다. 나중에 그분은 예레미야에게 묻힌 띠를 되찾으라고 말씀하셨지만, 그 띠는 망가져 쓸모가 없다는 것을 알게 되었습니다.</w:t>
      </w:r>
    </w:p>
    <w:p/>
    <w:p>
      <w:r xmlns:w="http://schemas.openxmlformats.org/wordprocessingml/2006/main">
        <w:t xml:space="preserve">두 번째 문단: 하나님께서는 망가진 허리띠의 의미를 설명하십니다(예레미야 13:8-11). 아마포 허리띠는 유다와 하나님의 관계를 상징합니다. 허리띠가 사람의 허리에 매어 있는 것처럼, 하나님께서는 그분의 백성이 그분에게 꼭 붙어 있기를 바라셨습니다. 그러나 그들은 완고해지고 듣기를 꺼려했습니다. 그러므로 그들은 쓸모없는 띠처럼 망하게 될 것이다.</w:t>
      </w:r>
    </w:p>
    <w:p/>
    <w:p>
      <w:r xmlns:w="http://schemas.openxmlformats.org/wordprocessingml/2006/main">
        <w:t xml:space="preserve">세 번째 단락: 예레미야는 유다에 임박한 심판에 대한 메시지를 전합니다(예레미야 13:12-14). 그는 망가진 띠가 쓸모가 없는 것처럼 유다도 하나님 보시기에 쓸모 없게 될 것이라고 경고합니다. 그들은 교만하고 그분의 명령에 순종하지 않기 때문에 멸망을 당할 것입니다.</w:t>
      </w:r>
    </w:p>
    <w:p/>
    <w:p>
      <w:r xmlns:w="http://schemas.openxmlformats.org/wordprocessingml/2006/main">
        <w:t xml:space="preserve">네 번째 문단: 이 장은 예레미야가 예루살렘에 대하여 신탁을 선포하는 내용으로 계속됩니다(예레미야 13:15-17). 그는 그들에게 하나님 앞에 자신을 낮추고 회개하라고 촉구합니다. 그렇지 않으면 그들의 교만은 그들을 포로로 끌고 가서 수치를 당하게 할 것입니다.</w:t>
      </w:r>
    </w:p>
    <w:p/>
    <w:p>
      <w:r xmlns:w="http://schemas.openxmlformats.org/wordprocessingml/2006/main">
        <w:t xml:space="preserve">다섯 번째 문단: 예레미야는 유다의 임박한 심판에 대한 슬픔을 표현합니다(예레미야 13:18-27). 그분은 그들의 지속적인 불순종으로 인해 그들에게 닥칠 포로 생활과 황폐화를 슬퍼하십니다. 예레미야는 그의 백성들이 하나님을 버렸기 때문에 끔찍한 결과를 당할 때 그들을 애통해할 것을 외칩니다.</w:t>
      </w:r>
    </w:p>
    <w:p/>
    <w:p>
      <w:r xmlns:w="http://schemas.openxmlformats.org/wordprocessingml/2006/main">
        <w:t xml:space="preserve">요약하자면,</w:t>
      </w:r>
    </w:p>
    <w:p>
      <w:r xmlns:w="http://schemas.openxmlformats.org/wordprocessingml/2006/main">
        <w:t xml:space="preserve">예레미야서 13장은 아마포 허리띠에 대한 비유를 사용하여 심판과 교만과 불순종의 결과에 대한 메시지를 전달합니다. 하나님은 예레미야에게 유다와 하나님의 관계를 상징하는 아마포 허리띠에 관해 지시하십니다. 묻힌 띠가 망가진 상태는 그들의 완고함과 마지 못해 망함을 상징합니다. 그들의 교만한 불순종의 결과로 유다에게 임박한 심판이 선포되었습니다. 그들은 멸망에 대해 경고를 받고 하나님 앞에 자신을 낮추라는 권고를 받습니다. 예레미야는 그들의 운명에 대한 슬픔을 표현하며, 하나님을 버림으로 인한 포로 생활과 황폐 속에서 애곡할 것을 촉구합니다. 이 장은 순종을 거부한 결과에 대해 경고하는 역할을 합니다.</w:t>
      </w:r>
    </w:p>
    <w:p/>
    <w:p>
      <w:r xmlns:w="http://schemas.openxmlformats.org/wordprocessingml/2006/main">
        <w:t xml:space="preserve">예레미야 13장 1절 여호와께서 내게 이르시되 너는 가서 베 띠를 가져다가 네 허리에 띠고 물에는 넣지 말라 하시니라</w:t>
      </w:r>
    </w:p>
    <w:p/>
    <w:p>
      <w:r xmlns:w="http://schemas.openxmlformats.org/wordprocessingml/2006/main">
        <w:t xml:space="preserve">여호와께서는 예레미야에게 아마포 띠를 구하고 그것을 물에 담그지 말라고 지시하셨다.</w:t>
      </w:r>
    </w:p>
    <w:p/>
    <w:p>
      <w:r xmlns:w="http://schemas.openxmlformats.org/wordprocessingml/2006/main">
        <w:t xml:space="preserve">1. 순종의 힘: 아무리 이상하더라도 하나님의 지시를 따르는 방법</w:t>
      </w:r>
    </w:p>
    <w:p/>
    <w:p>
      <w:r xmlns:w="http://schemas.openxmlformats.org/wordprocessingml/2006/main">
        <w:t xml:space="preserve">2. 믿음의 힘: 의심에도 불구하고 하나님의 지시를 따르는 방법</w:t>
      </w:r>
    </w:p>
    <w:p/>
    <w:p>
      <w:r xmlns:w="http://schemas.openxmlformats.org/wordprocessingml/2006/main">
        <w:t xml:space="preserve">1. 마태복음 4:19 - 예수께서 이르시되 나를 따르라 내가 너희를 사람 낚는 어부가 되게 하리라</w:t>
      </w:r>
    </w:p>
    <w:p/>
    <w:p>
      <w:r xmlns:w="http://schemas.openxmlformats.org/wordprocessingml/2006/main">
        <w:t xml:space="preserve">2. 요한복음 14:15 – 너희가 나를 사랑한다면 나의 계명을 지키라.</w:t>
      </w:r>
    </w:p>
    <w:p/>
    <w:p>
      <w:r xmlns:w="http://schemas.openxmlformats.org/wordprocessingml/2006/main">
        <w:t xml:space="preserve">예레미야 13:2 그래서 나는 여호와의 말씀대로 띠를 사서 내 허리에 띠었습니다.</w:t>
      </w:r>
    </w:p>
    <w:p/>
    <w:p>
      <w:r xmlns:w="http://schemas.openxmlformats.org/wordprocessingml/2006/main">
        <w:t xml:space="preserve">하나님은 예레미야에게 하나님의 능력과 자기 백성에 대한 통치의 상징으로 허리띠를 두르라고 지시하셨습니다.</w:t>
      </w:r>
    </w:p>
    <w:p/>
    <w:p>
      <w:r xmlns:w="http://schemas.openxmlformats.org/wordprocessingml/2006/main">
        <w:t xml:space="preserve">1: 우리는 하나님께서 우리의 삶을 주관하시며 우리는 그분의 뜻에 복종한다는 것을 기억해야 합니다.</w:t>
      </w:r>
    </w:p>
    <w:p/>
    <w:p>
      <w:r xmlns:w="http://schemas.openxmlformats.org/wordprocessingml/2006/main">
        <w:t xml:space="preserve">2: 우리는 우리를 인도하시고 공급하시는 하나님에 대한 믿음과 신뢰의 띠를 매야 합니다.</w:t>
      </w:r>
    </w:p>
    <w:p/>
    <w:p>
      <w:r xmlns:w="http://schemas.openxmlformats.org/wordprocessingml/2006/main">
        <w:t xml:space="preserve">1: 이사야 11장 5절 - “공의로 그의 허리띠를 삼으며 성실로 그의 허리띠를 삼으리라.”</w:t>
      </w:r>
    </w:p>
    <w:p/>
    <w:p>
      <w:r xmlns:w="http://schemas.openxmlformats.org/wordprocessingml/2006/main">
        <w:t xml:space="preserve">2: 에베소서 6:10-11 - “종말로 너희가 주 안에서와 그의 힘의 능력으로 강건하여지고 마귀의 궤계를 능히 대적하기 위하여 하나님의 전신갑주를 입으라.”</w:t>
      </w:r>
    </w:p>
    <w:p/>
    <w:p>
      <w:r xmlns:w="http://schemas.openxmlformats.org/wordprocessingml/2006/main">
        <w:t xml:space="preserve">예레미야 13:3 여호와의 말씀이 두 번째로 내게 임하여 이르시되</w:t>
      </w:r>
    </w:p>
    <w:p/>
    <w:p>
      <w:r xmlns:w="http://schemas.openxmlformats.org/wordprocessingml/2006/main">
        <w:t xml:space="preserve">주님은 예레미야에게 두 번째 말씀을 주셨습니다.</w:t>
      </w:r>
    </w:p>
    <w:p/>
    <w:p>
      <w:r xmlns:w="http://schemas.openxmlformats.org/wordprocessingml/2006/main">
        <w:t xml:space="preserve">1. 우리에 대한 주님의 인내: 예레미야의 이야기에서 배움</w:t>
      </w:r>
    </w:p>
    <w:p/>
    <w:p>
      <w:r xmlns:w="http://schemas.openxmlformats.org/wordprocessingml/2006/main">
        <w:t xml:space="preserve">2. 하나님의 부르심을 따르고 그분의 때를 신뢰함</w:t>
      </w:r>
    </w:p>
    <w:p/>
    <w:p>
      <w:r xmlns:w="http://schemas.openxmlformats.org/wordprocessingml/2006/main">
        <w:t xml:space="preserve">1. 야고보서 1:19 - “내 사랑하는 형제들아 너희가 알지니 사람마다 듣기는 속히 하고 말하기는 더디 하며 성내기도 더디 하라.”</w:t>
      </w:r>
    </w:p>
    <w:p/>
    <w:p>
      <w:r xmlns:w="http://schemas.openxmlformats.org/wordprocessingml/2006/main">
        <w:t xml:space="preserve">2. 이사야 30:21 - "네 뒤에서 말소리가 네 귀에 들려 이르기를 이것이 바른 길이니라, 네가 오른쪽으로 치우치든지 왼쪽으로 치우치든지 너희는 이리로 행하라."</w:t>
      </w:r>
    </w:p>
    <w:p/>
    <w:p>
      <w:r xmlns:w="http://schemas.openxmlformats.org/wordprocessingml/2006/main">
        <w:t xml:space="preserve">예레미야 13장 4절 너는 얻으려고 네 허리에 띤 띠를 가지고 일어나 유브라데로 가서 거기서 그것을 바위 틈에 감추라</w:t>
      </w:r>
    </w:p>
    <w:p/>
    <w:p>
      <w:r xmlns:w="http://schemas.openxmlformats.org/wordprocessingml/2006/main">
        <w:t xml:space="preserve">예레미야는 자신이 가지고 있는 허리띠를 유프라테스 강 가의 바위 구멍에 숨겨 두라는 지시를 받습니다.</w:t>
      </w:r>
    </w:p>
    <w:p/>
    <w:p>
      <w:r xmlns:w="http://schemas.openxmlformats.org/wordprocessingml/2006/main">
        <w:t xml:space="preserve">1. 순종의 힘: 상황에 관계없이 하나님의 명령을 따른다</w:t>
      </w:r>
    </w:p>
    <w:p/>
    <w:p>
      <w:r xmlns:w="http://schemas.openxmlformats.org/wordprocessingml/2006/main">
        <w:t xml:space="preserve">2. 믿음의 가치: 하나님의 계획을 신뢰하는 것</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로마서 10:17 - 그러므로 믿음은 들음에서 나며 들음은 하나님의 말씀으로 말미암았느니라.</w:t>
      </w:r>
    </w:p>
    <w:p/>
    <w:p>
      <w:r xmlns:w="http://schemas.openxmlformats.org/wordprocessingml/2006/main">
        <w:t xml:space="preserve">예레미야 13:5 그래서 나는 여호와께서 나에게 명령하신 대로 가서 그것을 유브라데 강가에 감추었습니다.</w:t>
      </w:r>
    </w:p>
    <w:p/>
    <w:p>
      <w:r xmlns:w="http://schemas.openxmlformats.org/wordprocessingml/2006/main">
        <w:t xml:space="preserve">예레미야는 하나님의 명령대로 무엇인가를 유프라테스 강가에 숨겼습니다.</w:t>
      </w:r>
    </w:p>
    <w:p/>
    <w:p>
      <w:r xmlns:w="http://schemas.openxmlformats.org/wordprocessingml/2006/main">
        <w:t xml:space="preserve">1. 순종이 제사보다 낫다 - 사무엘상 15:22</w:t>
      </w:r>
    </w:p>
    <w:p/>
    <w:p>
      <w:r xmlns:w="http://schemas.openxmlformats.org/wordprocessingml/2006/main">
        <w:t xml:space="preserve">2. 하나님의 말씀의 능력 – 이사야 55:11</w:t>
      </w:r>
    </w:p>
    <w:p/>
    <w:p>
      <w:r xmlns:w="http://schemas.openxmlformats.org/wordprocessingml/2006/main">
        <w:t xml:space="preserve">1. 잠언 3:5-6 - 너는 마음을 다하여 여호와를 신뢰하고 네 명철을 의지하지 말라.</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예레미야 13:6 여러 날 후에 여호와께서 내게 이르시되 일어나 유브라데로 가서 내가 네게 명령하여 거기 감추게 한 띠를 가져오라 하시니라</w:t>
      </w:r>
    </w:p>
    <w:p/>
    <w:p>
      <w:r xmlns:w="http://schemas.openxmlformats.org/wordprocessingml/2006/main">
        <w:t xml:space="preserve">여호와께서는 예레미야에게 유프라테스 강으로 가서 그곳에 숨겨져 있던 허리띠를 가져오라고 명하셨습니다.</w:t>
      </w:r>
    </w:p>
    <w:p/>
    <w:p>
      <w:r xmlns:w="http://schemas.openxmlformats.org/wordprocessingml/2006/main">
        <w:t xml:space="preserve">1. 주님의 명령: 우리 삶에 대한 하나님의 지시에 순종함</w:t>
      </w:r>
    </w:p>
    <w:p/>
    <w:p>
      <w:r xmlns:w="http://schemas.openxmlformats.org/wordprocessingml/2006/main">
        <w:t xml:space="preserve">2. 하나님의 말씀을 따르기: 그분의 명령에 순종함</w:t>
      </w:r>
    </w:p>
    <w:p/>
    <w:p>
      <w:r xmlns:w="http://schemas.openxmlformats.org/wordprocessingml/2006/main">
        <w:t xml:space="preserve">1. 마태복음 28:20 – “내가 너희에게 분부한 모든 것을 가르쳐 지키게 하라”</w:t>
      </w:r>
    </w:p>
    <w:p/>
    <w:p>
      <w:r xmlns:w="http://schemas.openxmlformats.org/wordprocessingml/2006/main">
        <w:t xml:space="preserve">2. 이사야서 1장 19절 - “너희가 즐겨 순종하면 땅의 아름다운 소산을 먹을 것이요”</w:t>
      </w:r>
    </w:p>
    <w:p/>
    <w:p>
      <w:r xmlns:w="http://schemas.openxmlformats.org/wordprocessingml/2006/main">
        <w:t xml:space="preserve">예레미야 13:7 그 후에 내가 유브라데로 가서 땅을 파서 내가 숨겼던 띠를 가져왔더니 띠가 손상되어 무익한지라</w:t>
      </w:r>
    </w:p>
    <w:p/>
    <w:p>
      <w:r xmlns:w="http://schemas.openxmlformats.org/wordprocessingml/2006/main">
        <w:t xml:space="preserve">예레미야는 유프라테스 강으로 가서 거기 숨겨두었던 허리띠를 되찾았지만, 그 허리띠는 이미 망가져 쓸모가 없어졌습니다.</w:t>
      </w:r>
    </w:p>
    <w:p/>
    <w:p>
      <w:r xmlns:w="http://schemas.openxmlformats.org/wordprocessingml/2006/main">
        <w:t xml:space="preserve">1. 충실함의 가치: 어려운 시기에도 진로를 유지함</w:t>
      </w:r>
    </w:p>
    <w:p/>
    <w:p>
      <w:r xmlns:w="http://schemas.openxmlformats.org/wordprocessingml/2006/main">
        <w:t xml:space="preserve">2. 예상치 못한 일: 삶의 도전 과제 탐색</w:t>
      </w:r>
    </w:p>
    <w:p/>
    <w:p>
      <w:r xmlns:w="http://schemas.openxmlformats.org/wordprocessingml/2006/main">
        <w:t xml:space="preserve">1. 전도서 7:8 - 일의 끝이 시작보다 나으니 마음을 참는 것이 마음이 교만한 자보다 나으니라</w:t>
      </w:r>
    </w:p>
    <w:p/>
    <w:p>
      <w:r xmlns:w="http://schemas.openxmlformats.org/wordprocessingml/2006/main">
        <w:t xml:space="preserve">2. 잠언 22:3 - 슬기로운 사람은 재앙을 보면 숨어 피하여도 어리석은 자는 나아가다가 해를 받느니라.</w:t>
      </w:r>
    </w:p>
    <w:p/>
    <w:p>
      <w:r xmlns:w="http://schemas.openxmlformats.org/wordprocessingml/2006/main">
        <w:t xml:space="preserve">예레미야 13:8 여호와의 말씀이 내게 임하여 이르시되</w:t>
      </w:r>
    </w:p>
    <w:p/>
    <w:p>
      <w:r xmlns:w="http://schemas.openxmlformats.org/wordprocessingml/2006/main">
        <w:t xml:space="preserve">하나님은 예레미야에게 말씀하시고 그에게 말씀을 주십니다.</w:t>
      </w:r>
    </w:p>
    <w:p/>
    <w:p>
      <w:r xmlns:w="http://schemas.openxmlformats.org/wordprocessingml/2006/main">
        <w:t xml:space="preserve">1. 하나님의 말씀의 능력</w:t>
      </w:r>
    </w:p>
    <w:p/>
    <w:p>
      <w:r xmlns:w="http://schemas.openxmlformats.org/wordprocessingml/2006/main">
        <w:t xml:space="preserve">2. 하나님의 인도하심을 듣는다</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예레미야 13:9 여호와께서 이같이 말씀하시되 내가 이같이 하면 유다의 교만과 예루살렘의 큰 교만을 멸하리라</w:t>
      </w:r>
    </w:p>
    <w:p/>
    <w:p>
      <w:r xmlns:w="http://schemas.openxmlformats.org/wordprocessingml/2006/main">
        <w:t xml:space="preserve">여호와께서는 유다와 예루살렘의 교만을 꺾으실 것이라고 선언하셨다.</w:t>
      </w:r>
    </w:p>
    <w:p/>
    <w:p>
      <w:r xmlns:w="http://schemas.openxmlformats.org/wordprocessingml/2006/main">
        <w:t xml:space="preserve">1. 교만의 위험: 하나님께서 우리를 가르치기 위해 굴욕을 사용하시는 방법</w:t>
      </w:r>
    </w:p>
    <w:p/>
    <w:p>
      <w:r xmlns:w="http://schemas.openxmlformats.org/wordprocessingml/2006/main">
        <w:t xml:space="preserve">2. 겸손한 순종의 필요성: 무슨 일이 있어도 주님의 뜻을 따르십시오</w:t>
      </w:r>
    </w:p>
    <w:p/>
    <w:p>
      <w:r xmlns:w="http://schemas.openxmlformats.org/wordprocessingml/2006/main">
        <w:t xml:space="preserve">1. 잠언 11:2 - 교만이 오면 욕도 오거니와 겸손에는 지혜가 있느니라.</w:t>
      </w:r>
    </w:p>
    <w:p/>
    <w:p>
      <w:r xmlns:w="http://schemas.openxmlformats.org/wordprocessingml/2006/main">
        <w:t xml:space="preserve">2. 야고보서 4:10 – 주님 앞에서 겸손하십시오. 그러면 주님께서 여러분을 높이실 것입니다.</w:t>
      </w:r>
    </w:p>
    <w:p/>
    <w:p>
      <w:r xmlns:w="http://schemas.openxmlformats.org/wordprocessingml/2006/main">
        <w:t xml:space="preserve">예레미야 13장 10절 이 악한 백성이 내 말 듣기를 거절하고 그 마음의 강권대로 행하며 다른 신들을 좇아 그를 섬기며 경배하는 자는 이 띠와 같으리라 아무것도 아님.</w:t>
      </w:r>
    </w:p>
    <w:p/>
    <w:p>
      <w:r xmlns:w="http://schemas.openxmlformats.org/wordprocessingml/2006/main">
        <w:t xml:space="preserve">하나님께서는 유다 백성들에게 만일 그들이 하나님을 떠나 다른 신들을 따르면 쓸모없는 띠와 같을 것이라고 경고하셨습니다.</w:t>
      </w:r>
    </w:p>
    <w:p/>
    <w:p>
      <w:r xmlns:w="http://schemas.openxmlformats.org/wordprocessingml/2006/main">
        <w:t xml:space="preserve">1. 하나님으로부터 멀어지는 위험</w:t>
      </w:r>
    </w:p>
    <w:p/>
    <w:p>
      <w:r xmlns:w="http://schemas.openxmlformats.org/wordprocessingml/2006/main">
        <w:t xml:space="preserve">2. 하나님께 쓸모없다는 것은 무엇을 의미합니까?</w:t>
      </w:r>
    </w:p>
    <w:p/>
    <w:p>
      <w:r xmlns:w="http://schemas.openxmlformats.org/wordprocessingml/2006/main">
        <w:t xml:space="preserve">1. 신명기 11:16-17 - 너희는 스스로 조심하라 그렇지 않으면 너희 마음이 미혹되어 돌이켜 다른 신들을 섬겨 그를 섬기지 말라 여호와께서 너희에게 진노하사 하늘을 닫아 비를 내리지 아니하여 땅이 열매를 맺지 못하게 하시고 여호와께서 너희에게 주신 아름다운 땅에서 너희가 속히 멸망할까 두려워하노라</w:t>
      </w:r>
    </w:p>
    <w:p/>
    <w:p>
      <w:r xmlns:w="http://schemas.openxmlformats.org/wordprocessingml/2006/main">
        <w:t xml:space="preserve">2. 잠언 28:14 - 여호와를 경외하며 그의 계명을 크게 즐거워하는 자는 복이 있도다</w:t>
      </w:r>
    </w:p>
    <w:p/>
    <w:p>
      <w:r xmlns:w="http://schemas.openxmlformats.org/wordprocessingml/2006/main">
        <w:t xml:space="preserve">예레미야 13:11 띠가 사람의 허리에 속함 같이 내가 이스라엘 온 집과 유다 온 집으로 내게 속하게 하였느니라 여호와의 말씀이니라 그들로 내 백성과 명예와 칭찬과 영광이 되게 하려 했으나 듣지 아니하였느니라.</w:t>
      </w:r>
    </w:p>
    <w:p/>
    <w:p>
      <w:r xmlns:w="http://schemas.openxmlformats.org/wordprocessingml/2006/main">
        <w:t xml:space="preserve">하나님께서는 이스라엘과 유다 온 집이 하나님께 속하게 하여 그 백성이 되게 하시고 이름과 찬송과 영광이 되게 하셨습니다. 그러나 그들은 듣지 않았습니다.</w:t>
      </w:r>
    </w:p>
    <w:p/>
    <w:p>
      <w:r xmlns:w="http://schemas.openxmlformats.org/wordprocessingml/2006/main">
        <w:t xml:space="preserve">1. 주님의 변함없는 사랑: 하나님께서 우리와의 관계를 원하시는 방법</w:t>
      </w:r>
    </w:p>
    <w:p/>
    <w:p>
      <w:r xmlns:w="http://schemas.openxmlformats.org/wordprocessingml/2006/main">
        <w:t xml:space="preserve">2. 하나님의 명령에 순종함: 불순종의 결과</w:t>
      </w:r>
    </w:p>
    <w:p/>
    <w:p>
      <w:r xmlns:w="http://schemas.openxmlformats.org/wordprocessingml/2006/main">
        <w:t xml:space="preserve">1. 요한복음 3:16 - “하나님이 세상을 이처럼 사랑하사 독생자를 주셨으니 이는 저를 믿는 자마다 멸망치 않고 영생을 얻게 하려 하심이니라.”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예레미야 13:12 그러므로 너는 그들에게 이 말을 전하여라. 이스라엘의 하나님 여호와께서 이같이 말씀하시되 가죽 부대마다 포도주가 가득하리라 하시니라 그들이 네게 이르기를 가죽 부대마다 포도주가 담길 줄을 우리가 알지 못하느냐 하리라</w:t>
      </w:r>
    </w:p>
    <w:p/>
    <w:p>
      <w:r xmlns:w="http://schemas.openxmlformats.org/wordprocessingml/2006/main">
        <w:t xml:space="preserve">이스라엘의 하나님 여호와께서는 예레미야에게 백성에게 말하여 모든 가죽 부대에 포도주가 채워질 것이라고 선포하라고 말씀하십니다.</w:t>
      </w:r>
    </w:p>
    <w:p/>
    <w:p>
      <w:r xmlns:w="http://schemas.openxmlformats.org/wordprocessingml/2006/main">
        <w:t xml:space="preserve">1. 하나님의 풍성함: 예레미야 13:12에 대한 묵상</w:t>
      </w:r>
    </w:p>
    <w:p/>
    <w:p>
      <w:r xmlns:w="http://schemas.openxmlformats.org/wordprocessingml/2006/main">
        <w:t xml:space="preserve">2. 어려움 속에서의 주님의 공급: 예레미야 13:12 연구</w:t>
      </w:r>
    </w:p>
    <w:p/>
    <w:p>
      <w:r xmlns:w="http://schemas.openxmlformats.org/wordprocessingml/2006/main">
        <w:t xml:space="preserve">1. 이사야 55:1 "너희 목마른 자들아 물로 나아오라 돈 없는 자도 오라 너희는 와서 사 먹되 돈 없이 값 없이 와서 포도주와 젖을 사라."</w:t>
      </w:r>
    </w:p>
    <w:p/>
    <w:p>
      <w:r xmlns:w="http://schemas.openxmlformats.org/wordprocessingml/2006/main">
        <w:t xml:space="preserve">2. 시편 104:15 “사람의 마음을 기쁘게 하는 포도주와 사람의 얼굴을 윤택하게 하는 기름과 사람의 마음을 힘있게 하는 양식이니라.”</w:t>
      </w:r>
    </w:p>
    <w:p/>
    <w:p>
      <w:r xmlns:w="http://schemas.openxmlformats.org/wordprocessingml/2006/main">
        <w:t xml:space="preserve">예레미야 13장 13절 너는 그들에게 이르라 여호와의 말씀에 보라 내가 이 땅의 모든 주민 곧 다윗의 위에 앉은 왕들과 제사장들과 선지자들과 그 땅의 모든 주민에게 충만하게 하리라 술취한 예루살렘아.</w:t>
      </w:r>
    </w:p>
    <w:p/>
    <w:p>
      <w:r xmlns:w="http://schemas.openxmlformats.org/wordprocessingml/2006/main">
        <w:t xml:space="preserve">하나님께서는 이 땅의 모든 주민, 곧 왕들과 제사장들과 선지자들과 예루살렘 주민들을 술 취함으로 가득 채우실 것입니다.</w:t>
      </w:r>
    </w:p>
    <w:p/>
    <w:p>
      <w:r xmlns:w="http://schemas.openxmlformats.org/wordprocessingml/2006/main">
        <w:t xml:space="preserve">1. 불순종의 결과: 반역하는 자들에 대한 하나님의 경고</w:t>
      </w:r>
    </w:p>
    <w:p/>
    <w:p>
      <w:r xmlns:w="http://schemas.openxmlformats.org/wordprocessingml/2006/main">
        <w:t xml:space="preserve">2. 하나님의 형벌의 능력: 술 취함의 상징을 이해함</w:t>
      </w:r>
    </w:p>
    <w:p/>
    <w:p>
      <w:r xmlns:w="http://schemas.openxmlformats.org/wordprocessingml/2006/main">
        <w:t xml:space="preserve">1. 이사야 5:11-12 - 아침에 일찍 일어나 독주를 따라가는 자들에게는 화가 있으리로다. 그것이 밤까지 계속되고, 포도주가 그들을 불태울 때까지!</w:t>
      </w:r>
    </w:p>
    <w:p/>
    <w:p>
      <w:r xmlns:w="http://schemas.openxmlformats.org/wordprocessingml/2006/main">
        <w:t xml:space="preserve">2. 누가복음 21:34-36 - 너희는 스스로 조심하라 그렇지 않으면 방탕과 술취함과 생활의 염려로 너희 마음이 둔하여 뜻하지 않게 그 날이 너희에게 임하리라.</w:t>
      </w:r>
    </w:p>
    <w:p/>
    <w:p>
      <w:r xmlns:w="http://schemas.openxmlformats.org/wordprocessingml/2006/main">
        <w:t xml:space="preserve">예레미야 13:14 여호와의 말씀이니라 내가 그들을 피차 대적하여 곧 아버지와 아들을 함께 치게 하리라 내가 긍휼히 여기지도 아니하며 불쌍히 여기지도 아니하고 그들을 멸하지 아니하리라 여호와의 말씀이니라</w:t>
      </w:r>
    </w:p>
    <w:p/>
    <w:p>
      <w:r xmlns:w="http://schemas.openxmlformats.org/wordprocessingml/2006/main">
        <w:t xml:space="preserve">하나님은 그분께 불순종하는 모든 사람을 동정이나 자비, 용서 없이 멸하실 것입니다.</w:t>
      </w:r>
    </w:p>
    <w:p/>
    <w:p>
      <w:r xmlns:w="http://schemas.openxmlformats.org/wordprocessingml/2006/main">
        <w:t xml:space="preserve">1. 하나님의 진노: 그분의 심판을 이해함</w:t>
      </w:r>
    </w:p>
    <w:p/>
    <w:p>
      <w:r xmlns:w="http://schemas.openxmlformats.org/wordprocessingml/2006/main">
        <w:t xml:space="preserve">2. 타협하지 않고 하나님의 명령에 순종함</w:t>
      </w:r>
    </w:p>
    <w:p/>
    <w:p>
      <w:r xmlns:w="http://schemas.openxmlformats.org/wordprocessingml/2006/main">
        <w:t xml:space="preserve">1. 로마서 1:18-32 - 진리를 억압하는 자들에 대한 하나님의 진노</w:t>
      </w:r>
    </w:p>
    <w:p/>
    <w:p>
      <w:r xmlns:w="http://schemas.openxmlformats.org/wordprocessingml/2006/main">
        <w:t xml:space="preserve">2. 레위기 18:5 – 주님과 그분의 계명에 대한 순종.</w:t>
      </w:r>
    </w:p>
    <w:p/>
    <w:p>
      <w:r xmlns:w="http://schemas.openxmlformats.org/wordprocessingml/2006/main">
        <w:t xml:space="preserve">예레미야 13:15 너희는 듣고 귀를 기울이라. 교만하지 말라 여호와께서 말씀하셨느니라</w:t>
      </w:r>
    </w:p>
    <w:p/>
    <w:p>
      <w:r xmlns:w="http://schemas.openxmlformats.org/wordprocessingml/2006/main">
        <w:t xml:space="preserve">주님은 교만에 대해 말씀하시고 경고하십니다.</w:t>
      </w:r>
    </w:p>
    <w:p/>
    <w:p>
      <w:r xmlns:w="http://schemas.openxmlformats.org/wordprocessingml/2006/main">
        <w:t xml:space="preserve">1. 하나님의 말씀: 교만을 이기는 길</w:t>
      </w:r>
    </w:p>
    <w:p/>
    <w:p>
      <w:r xmlns:w="http://schemas.openxmlformats.org/wordprocessingml/2006/main">
        <w:t xml:space="preserve">2. 겸손을 통해 교만을 버리십시오</w:t>
      </w:r>
    </w:p>
    <w:p/>
    <w:p>
      <w:r xmlns:w="http://schemas.openxmlformats.org/wordprocessingml/2006/main">
        <w:t xml:space="preserve">1. 잠언 3:34 - "그는 교만한 자를 비웃으시고 겸손한 자에게 은혜를 주시느니라."</w:t>
      </w:r>
    </w:p>
    <w:p/>
    <w:p>
      <w:r xmlns:w="http://schemas.openxmlformats.org/wordprocessingml/2006/main">
        <w:t xml:space="preserve">2. 야고보서 4:6 - "하나님은 교만한 자를 물리치시고 겸손한 자에게 은혜를 베푸시느니라."</w:t>
      </w:r>
    </w:p>
    <w:p/>
    <w:p>
      <w:r xmlns:w="http://schemas.openxmlformats.org/wordprocessingml/2006/main">
        <w:t xml:space="preserve">예레미야 13장 16절 그가 흑암을 일으키시기 전, 너희 발이 흑암한 산에 거치기 전, 너희 바라는 빛이 사망의 그늘로 변하여 흑암으로 변하시기 전에 너희 하나님 여호와께 영광을 돌리라.</w:t>
      </w:r>
    </w:p>
    <w:p/>
    <w:p>
      <w:r xmlns:w="http://schemas.openxmlformats.org/wordprocessingml/2006/main">
        <w:t xml:space="preserve">하나님께서는 어둠을 가져오셔서 우리를 어둠 속에 걸려 넘어지게 하시기 전에 하나님께 영광을 돌리라고 명하셨습니다.</w:t>
      </w:r>
    </w:p>
    <w:p/>
    <w:p>
      <w:r xmlns:w="http://schemas.openxmlformats.org/wordprocessingml/2006/main">
        <w:t xml:space="preserve">1. 어두운 시대에 나타나는 하나님의 빛의 능력</w:t>
      </w:r>
    </w:p>
    <w:p/>
    <w:p>
      <w:r xmlns:w="http://schemas.openxmlformats.org/wordprocessingml/2006/main">
        <w:t xml:space="preserve">2. 하나님께 영광을 돌리는 미덕</w:t>
      </w:r>
    </w:p>
    <w:p/>
    <w:p>
      <w:r xmlns:w="http://schemas.openxmlformats.org/wordprocessingml/2006/main">
        <w:t xml:space="preserve">1. 이사야 9:2 - 흑암에 행하던 백성이 큰 빛을 보고 캄캄한 흑암 땅에 사는 자에게 빛이 비취도다.</w:t>
      </w:r>
    </w:p>
    <w:p/>
    <w:p>
      <w:r xmlns:w="http://schemas.openxmlformats.org/wordprocessingml/2006/main">
        <w:t xml:space="preserve">2. 시편 96:3-4 - 그의 영광을 열방 중에 선포하며 그의 기이한 일을 모든 민족 중에 선포할찌어다! 여호와는 위대하시니 크게 찬양할 것이요 그는 모든 신들보다 경외할 분입니다.</w:t>
      </w:r>
    </w:p>
    <w:p/>
    <w:p>
      <w:r xmlns:w="http://schemas.openxmlformats.org/wordprocessingml/2006/main">
        <w:t xml:space="preserve">예레미야 13:17 그러나 너희가 듣지 아니하면 내 영혼이 너희 교만으로 말미암아 은밀한 곳에서 곡할 것임이니라 여호와의 양 떼가 사로잡혀 갔으므로 내 눈이 심히 울며 눈물을 흘리리라.</w:t>
      </w:r>
    </w:p>
    <w:p/>
    <w:p>
      <w:r xmlns:w="http://schemas.openxmlformats.org/wordprocessingml/2006/main">
        <w:t xml:space="preserve">하나님께서는 당신의 말을 듣지 않는 자들의 교만을 위해 눈물을 흘리시어 당신의 양떼를 빼앗길 것입니다.</w:t>
      </w:r>
    </w:p>
    <w:p/>
    <w:p>
      <w:r xmlns:w="http://schemas.openxmlformats.org/wordprocessingml/2006/main">
        <w:t xml:space="preserve">1. 교만은 넘어짐의 앞잡이니라 - 잠언 16:18</w:t>
      </w:r>
    </w:p>
    <w:p/>
    <w:p>
      <w:r xmlns:w="http://schemas.openxmlformats.org/wordprocessingml/2006/main">
        <w:t xml:space="preserve">2. 회개는 자비로 이어집니다 - 시편 51:14-17</w:t>
      </w:r>
    </w:p>
    <w:p/>
    <w:p>
      <w:r xmlns:w="http://schemas.openxmlformats.org/wordprocessingml/2006/main">
        <w:t xml:space="preserve">1. 이사야 42:25 - 나는 여호와이므로 변하지 아니하느니라. 그러므로 너희 야곱의 아들들은 멸망하지 아니하리라.</w:t>
      </w:r>
    </w:p>
    <w:p/>
    <w:p>
      <w:r xmlns:w="http://schemas.openxmlformats.org/wordprocessingml/2006/main">
        <w:t xml:space="preserve">2. 마태복음 18:12-14 - 당신은 어떻게 생각하시나요? 어떤 사람에게 양 백 마리가 있는데 그 중의 하나가 길을 잃었으면 그 아흔아홉 마리를 산에 두고 가서 길 잃은 양을 찾지 아니하겠느냐? 진실로 너희에게 이르노니 만일 찾으면 길을 잃지 아니한 아흔아홉 마리보다 그것을 더 기뻐하리라. 그러므로 이 소자 중에 하나라도 없어지는 것은 하늘에 계신 내 아버지의 뜻이 아니니라.</w:t>
      </w:r>
    </w:p>
    <w:p/>
    <w:p>
      <w:r xmlns:w="http://schemas.openxmlformats.org/wordprocessingml/2006/main">
        <w:t xml:space="preserve">예레미야 13:18 왕과 왕후에게 이르기를 너희는 낮추고 앉으라 너희의 정사 곧 너희의 영광의 면류관이 내려오리라 하라</w:t>
      </w:r>
    </w:p>
    <w:p/>
    <w:p>
      <w:r xmlns:w="http://schemas.openxmlformats.org/wordprocessingml/2006/main">
        <w:t xml:space="preserve">주님께서는 왕과 왕비에게 그들의 권세와 영광이 곧 약화될 것이기 때문에 스스로 겸손하고 그들의 운명을 받아들이라고 명하셨습니다.</w:t>
      </w:r>
    </w:p>
    <w:p/>
    <w:p>
      <w:r xmlns:w="http://schemas.openxmlformats.org/wordprocessingml/2006/main">
        <w:t xml:space="preserve">1. 넘어지기 전에 교만이 온다</w:t>
      </w:r>
    </w:p>
    <w:p/>
    <w:p>
      <w:r xmlns:w="http://schemas.openxmlformats.org/wordprocessingml/2006/main">
        <w:t xml:space="preserve">2. 겸손의 힘</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잠언 11:2 - "교만이 오면 욕도 오거니와 겸손한 자에게는 지혜가 있느니라."</w:t>
      </w:r>
    </w:p>
    <w:p/>
    <w:p>
      <w:r xmlns:w="http://schemas.openxmlformats.org/wordprocessingml/2006/main">
        <w:t xml:space="preserve">예레미야 13:19 남방의 성읍들은 봉쇄되고 열 사람이 없을 것이며 유다는 다 사로잡혀 가되 온전히 사로잡혀 가리라</w:t>
      </w:r>
    </w:p>
    <w:p/>
    <w:p>
      <w:r xmlns:w="http://schemas.openxmlformats.org/wordprocessingml/2006/main">
        <w:t xml:space="preserve">유다는 포로로 잡혀갈 것이며 남쪽의 성읍들은 폐쇄될 것이다.</w:t>
      </w:r>
    </w:p>
    <w:p/>
    <w:p>
      <w:r xmlns:w="http://schemas.openxmlformats.org/wordprocessingml/2006/main">
        <w:t xml:space="preserve">1. 불순종의 결과 – 예레미야 13:19</w:t>
      </w:r>
    </w:p>
    <w:p/>
    <w:p>
      <w:r xmlns:w="http://schemas.openxmlformats.org/wordprocessingml/2006/main">
        <w:t xml:space="preserve">2. 하나님의 심판의 불가피성 - 예레미야 13:19</w:t>
      </w:r>
    </w:p>
    <w:p/>
    <w:p>
      <w:r xmlns:w="http://schemas.openxmlformats.org/wordprocessingml/2006/main">
        <w:t xml:space="preserve">1. 이사야 10:5-7 - 내 진노의 지팡이인 앗시리아는 화 있을진저, 그 손에는 내 진노의 지팡이가 있도다.</w:t>
      </w:r>
    </w:p>
    <w:p/>
    <w:p>
      <w:r xmlns:w="http://schemas.openxmlformats.org/wordprocessingml/2006/main">
        <w:t xml:space="preserve">2. 아모스 3:2 - 내가 땅의 모든 족속 중에 너희만을 알았나니 그러므로 내가 너희 모든 죄악을 너희에게 보응하리라</w:t>
      </w:r>
    </w:p>
    <w:p/>
    <w:p>
      <w:r xmlns:w="http://schemas.openxmlformats.org/wordprocessingml/2006/main">
        <w:t xml:space="preserve">예레미야 13:20 네 눈을 들어 북쪽에서 오는 자들을 보라 네게 주어진 양 떼, 네 아름다운 양떼는 어디 있느냐?</w:t>
      </w:r>
    </w:p>
    <w:p/>
    <w:p>
      <w:r xmlns:w="http://schemas.openxmlformats.org/wordprocessingml/2006/main">
        <w:t xml:space="preserve">하나님은 예레미야에게 북쪽을 바라보며 그에게 주신 양 떼가 어떻게 되었는지 보라고 하셨습니다.</w:t>
      </w:r>
    </w:p>
    <w:p/>
    <w:p>
      <w:r xmlns:w="http://schemas.openxmlformats.org/wordprocessingml/2006/main">
        <w:t xml:space="preserve">1. 하나님을 신뢰하십시오. 그러면 그분께서 당신의 필요를 채워 주실 것입니다.</w:t>
      </w:r>
    </w:p>
    <w:p/>
    <w:p>
      <w:r xmlns:w="http://schemas.openxmlformats.org/wordprocessingml/2006/main">
        <w:t xml:space="preserve">2. 우리가 자기 만족에 빠지면 하나님의 축복은 영원하지 않습니다.</w:t>
      </w:r>
    </w:p>
    <w:p/>
    <w:p>
      <w:r xmlns:w="http://schemas.openxmlformats.org/wordprocessingml/2006/main">
        <w:t xml:space="preserve">1. 마태복음 6:25-34 - 목숨을 염려하지 말고 먼저 그의 나라와 그의 의를 구하라.</w:t>
      </w:r>
    </w:p>
    <w:p/>
    <w:p>
      <w:r xmlns:w="http://schemas.openxmlformats.org/wordprocessingml/2006/main">
        <w:t xml:space="preserve">2. 잠언 18:9 - 자기 일에 게으른 자는 멸망시키는 자의 형제니라.</w:t>
      </w:r>
    </w:p>
    <w:p/>
    <w:p>
      <w:r xmlns:w="http://schemas.openxmlformats.org/wordprocessingml/2006/main">
        <w:t xml:space="preserve">예레미야 13:21 여호와께서 너를 벌하실 때에 너는 무엇이라 말하겠느냐? 당신이 그들을 당신의 지도자와 우두머리로 삼으셨으니, 당신이 해산하는 여인처럼 슬픔에 잠기지 아니하시겠나이까?</w:t>
      </w:r>
    </w:p>
    <w:p/>
    <w:p>
      <w:r xmlns:w="http://schemas.openxmlformats.org/wordprocessingml/2006/main">
        <w:t xml:space="preserve">하나님은 예레미야에게 다른 사람들에게 자기 위에 지도자가 되도록 가르친 결과에 대해 경고하셨습니다.</w:t>
      </w:r>
    </w:p>
    <w:p/>
    <w:p>
      <w:r xmlns:w="http://schemas.openxmlformats.org/wordprocessingml/2006/main">
        <w:t xml:space="preserve">1. "예레미야에게 주신 주님의 경고: 하나님의 지시에 귀를 기울이십시오"</w:t>
      </w:r>
    </w:p>
    <w:p/>
    <w:p>
      <w:r xmlns:w="http://schemas.openxmlformats.org/wordprocessingml/2006/main">
        <w:t xml:space="preserve">2. "하나님의 권위 아래 있는 리더십"</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마태복음 16:24-25 - 이에 예수께서 제자들에게 이르시되 누구든지 내 제자가 되려거든 자기를 부인하고 자기 십자가를 지고 나를 따를 것이니라 누구든지 제 목숨을 구원하고자 하면 잃을 것이요 누구든지 나를 위하여 제 목숨을 잃으면 찾으리라.</w:t>
      </w:r>
    </w:p>
    <w:p/>
    <w:p>
      <w:r xmlns:w="http://schemas.openxmlformats.org/wordprocessingml/2006/main">
        <w:t xml:space="preserve">예레미야 13:22 네가 마음속으로 이르기를 어찌하여 이런 일이 내게 닥쳤는가? 네 죄악이 크므로 네 치마가 드러나고 네 발뒤꿈치가 드러났느니라.</w:t>
      </w:r>
    </w:p>
    <w:p/>
    <w:p>
      <w:r xmlns:w="http://schemas.openxmlformats.org/wordprocessingml/2006/main">
        <w:t xml:space="preserve">사람의 죄악이 크므로 그 치마가 드러나고 발꿈치가 드러나느니라.</w:t>
      </w:r>
    </w:p>
    <w:p/>
    <w:p>
      <w:r xmlns:w="http://schemas.openxmlformats.org/wordprocessingml/2006/main">
        <w:t xml:space="preserve">1. 죄의 힘: 우리 행동의 결과를 발견함</w:t>
      </w:r>
    </w:p>
    <w:p/>
    <w:p>
      <w:r xmlns:w="http://schemas.openxmlformats.org/wordprocessingml/2006/main">
        <w:t xml:space="preserve">2. 우리 행동의 열매를 거두는 것: 우리의 죄가 우리를 찾아내는 이유</w:t>
      </w:r>
    </w:p>
    <w:p/>
    <w:p>
      <w:r xmlns:w="http://schemas.openxmlformats.org/wordprocessingml/2006/main">
        <w:t xml:space="preserve">1. 야고보서 4:17: "그러므로 선을 행할 줄 알고도 행치 아니하는 자에게는 죄니라."</w:t>
      </w:r>
    </w:p>
    <w:p/>
    <w:p>
      <w:r xmlns:w="http://schemas.openxmlformats.org/wordprocessingml/2006/main">
        <w:t xml:space="preserve">2. 갈라디아서 6:7-8: "스스로 속이지 말라 하나님은 만홀히 여김을 받지 아니하시나니 사람이 무엇으로 심든지 그대로 거두리라."</w:t>
      </w:r>
    </w:p>
    <w:p/>
    <w:p>
      <w:r xmlns:w="http://schemas.openxmlformats.org/wordprocessingml/2006/main">
        <w:t xml:space="preserve">예레미야 13:23 에티오피아 사람이 그 피부를 바꾸겠으며 표범이 그 반점을 바꿀 수 있겠느냐? 그러면 악에 익숙한 너희도 선을 행하기를 원하노라.</w:t>
      </w:r>
    </w:p>
    <w:p/>
    <w:p>
      <w:r xmlns:w="http://schemas.openxmlformats.org/wordprocessingml/2006/main">
        <w:t xml:space="preserve">이 구절은 우리의 본성과 습관을 바꾸는 것이 불가능하다는 점을 상기시켜 줍니다.</w:t>
      </w:r>
    </w:p>
    <w:p/>
    <w:p>
      <w:r xmlns:w="http://schemas.openxmlformats.org/wordprocessingml/2006/main">
        <w:t xml:space="preserve">1. "습관의 힘: 나쁜 것을 깨고 좋은 것을 포용"</w:t>
      </w:r>
    </w:p>
    <w:p/>
    <w:p>
      <w:r xmlns:w="http://schemas.openxmlformats.org/wordprocessingml/2006/main">
        <w:t xml:space="preserve">2. "변화의 불가피성: 옳은 것에 적응하기"</w:t>
      </w:r>
    </w:p>
    <w:p/>
    <w:p>
      <w:r xmlns:w="http://schemas.openxmlformats.org/wordprocessingml/2006/main">
        <w:t xml:space="preserve">1. 갈라디아서 5:22-23, “오직 성령의 열매는 사랑과 희락과 화평과 오래 참음과 자비와 양선과 충성과 온유와 절제니 이같은 것을 금지할 법이 없느니라.”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예레미야 13:24 그러므로 내가 그들을 광야의 바람에 밀려가는 지푸라기 같이 흩으리로다</w:t>
      </w:r>
    </w:p>
    <w:p/>
    <w:p>
      <w:r xmlns:w="http://schemas.openxmlformats.org/wordprocessingml/2006/main">
        <w:t xml:space="preserve">하나님의 백성은 불순종으로 인해 흩어졌습니다.</w:t>
      </w:r>
    </w:p>
    <w:p/>
    <w:p>
      <w:r xmlns:w="http://schemas.openxmlformats.org/wordprocessingml/2006/main">
        <w:t xml:space="preserve">1: 불순종의 결과는 심각합니다. 우리는 하나님께 충실해야 합니다.</w:t>
      </w:r>
    </w:p>
    <w:p/>
    <w:p>
      <w:r xmlns:w="http://schemas.openxmlformats.org/wordprocessingml/2006/main">
        <w:t xml:space="preserve">2: 우리는 하나님의 백성의 실수로부터 배우고 그분의 명령에 계속 순종할 수 있습니다.</w:t>
      </w:r>
    </w:p>
    <w:p/>
    <w:p>
      <w:r xmlns:w="http://schemas.openxmlformats.org/wordprocessingml/2006/main">
        <w:t xml:space="preserve">1: 마태복음 16:24-25 이에 예수께서 제자들에게 이르시되 아무든지 나를 따라오려거든 자기를 부인하고 자기 십자가를 지고 나를 따를 것이니라 누구든지 자기 목숨을 구원하고자 하면 잃을 것이요 누구든지 나를 위하여 자기 목숨을 잃으면 찾으리라."</w:t>
      </w:r>
    </w:p>
    <w:p/>
    <w:p>
      <w:r xmlns:w="http://schemas.openxmlformats.org/wordprocessingml/2006/main">
        <w:t xml:space="preserve">신명기 28:1-2 “네가 네 하나님 여호와의 말씀을 삼가 듣고 내가 오늘날 네게 명하는 그 모든 명령을 지켜 행하면 네 하나님 여호와께서 하나님이 너를 세계 모든 민족 위에 뛰어나게 하시리라 네가 네 하나님 여호와의 말씀을 순종하면 이 모든 복이 네게 임하고 네게 미치리라”</w:t>
      </w:r>
    </w:p>
    <w:p/>
    <w:p>
      <w:r xmlns:w="http://schemas.openxmlformats.org/wordprocessingml/2006/main">
        <w:t xml:space="preserve">예레미야 13:25 여호와께서 말씀하시되 이것이 네가 분깃이요 네가 측정한 대로 내가 받을 몫이니라 네가 나를 잊어버리고 거짓만을 믿었기 때문이다.</w:t>
      </w:r>
    </w:p>
    <w:p/>
    <w:p>
      <w:r xmlns:w="http://schemas.openxmlformats.org/wordprocessingml/2006/main">
        <w:t xml:space="preserve">하나님께서는 유다 백성들이 망각하고 거짓을 의지하면 그들의 죄에 합당한 형벌을 받게 될 것이라고 경고하십니다.</w:t>
      </w:r>
    </w:p>
    <w:p/>
    <w:p>
      <w:r xmlns:w="http://schemas.openxmlformats.org/wordprocessingml/2006/main">
        <w:t xml:space="preserve">1. 주님을 잊어버리는 위험</w:t>
      </w:r>
    </w:p>
    <w:p/>
    <w:p>
      <w:r xmlns:w="http://schemas.openxmlformats.org/wordprocessingml/2006/main">
        <w:t xml:space="preserve">2. 거짓을 신뢰하는 결과</w:t>
      </w:r>
    </w:p>
    <w:p/>
    <w:p>
      <w:r xmlns:w="http://schemas.openxmlformats.org/wordprocessingml/2006/main">
        <w:t xml:space="preserve">1. 신명기 8장 11~14절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12 너희는 삼가서 내가 오늘 너희에게 명하는 여호와의 계명과 법도와 규례를 지키지 아니하고 너희 하나님 여호와를 잊어버리지 않도록 삼가라</w:t>
      </w:r>
    </w:p>
    <w:p/>
    <w:p>
      <w:r xmlns:w="http://schemas.openxmlformats.org/wordprocessingml/2006/main">
        <w:t xml:space="preserve">2. 잠언 14:5 – 진실한 증인은 거짓말을 하지 않지만, 거짓 증인은 거짓말을 합니다.</w:t>
      </w:r>
    </w:p>
    <w:p/>
    <w:p>
      <w:r xmlns:w="http://schemas.openxmlformats.org/wordprocessingml/2006/main">
        <w:t xml:space="preserve">예레미야 13:26 그러므로 내가 네 치마를 네 얼굴에 드러내서 네 수치를 드러내리라</w:t>
      </w:r>
    </w:p>
    <w:p/>
    <w:p>
      <w:r xmlns:w="http://schemas.openxmlformats.org/wordprocessingml/2006/main">
        <w:t xml:space="preserve">예레미야 13:27 내가 네 간음과 이웃의 음란함과 들판의 산 위에서 네 가증한 일을 보았노라 오 예루살렘아, 너에게 화가 있다! 네가 깨끗함을 받지 못하겠느냐? 언제 한번 그럴까?</w:t>
      </w:r>
    </w:p>
    <w:p/>
    <w:p>
      <w:r xmlns:w="http://schemas.openxmlformats.org/wordprocessingml/2006/main">
        <w:t xml:space="preserve">하나님께서는 예루살렘의 사악함과 가증함을 보셨으나 여전히 예루살렘이 깨끗하기를 원하십니다.</w:t>
      </w:r>
    </w:p>
    <w:p/>
    <w:p>
      <w:r xmlns:w="http://schemas.openxmlformats.org/wordprocessingml/2006/main">
        <w:t xml:space="preserve">1: 하나님의 변함없는 사랑 - 우리를 향한 하나님의 사랑은 우리의 죄에도 불구하고 변함이 없습니다.</w:t>
      </w:r>
    </w:p>
    <w:p/>
    <w:p>
      <w:r xmlns:w="http://schemas.openxmlformats.org/wordprocessingml/2006/main">
        <w:t xml:space="preserve">2: 깨끗해짐의 소망 - 우리는 회개를 통해 용서받을 수 있고 깨끗해질 수 있습니다.</w:t>
      </w:r>
    </w:p>
    <w:p/>
    <w:p>
      <w:r xmlns:w="http://schemas.openxmlformats.org/wordprocessingml/2006/main">
        <w:t xml:space="preserve">1: 시편 51:10 - 하나님이여, 내 속에 정한 마음을 창조하시고 내 속에 정직한 영을 새롭게 하소서.</w:t>
      </w:r>
    </w:p>
    <w:p/>
    <w:p>
      <w:r xmlns:w="http://schemas.openxmlformats.org/wordprocessingml/2006/main">
        <w:t xml:space="preserve">2: 에스겔 36장 25-27절 - 내가 깨끗한 물을 너희에게 뿌려 너희를 정결케 하리니 너희 모든 더러운 것과 너희 모든 우상에게서 너희를 정결케 하리라. 또 새 영을 너희 속에 두고 새 마음을 너희에게 주되 너희 육신에서 굳은 마음을 제하고 부드러운 마음을 줄 것이며 또 내 신을 너희 속에 넣어 너희로 내 율례를 행하게 하리니 너희가 내 규례를 지켜 행할지라</w:t>
      </w:r>
    </w:p>
    <w:p/>
    <w:p/>
    <w:p>
      <w:r xmlns:w="http://schemas.openxmlformats.org/wordprocessingml/2006/main">
        <w:t xml:space="preserve">예레미야 14장은 극심한 가뭄과 하나님의 자비를 구하는 백성의 간구, 그리고 그들의 진실하지 못한 회개에 대한 하나님의 반응을 묘사하고 있습니다.</w:t>
      </w:r>
    </w:p>
    <w:p/>
    <w:p>
      <w:r xmlns:w="http://schemas.openxmlformats.org/wordprocessingml/2006/main">
        <w:t xml:space="preserve">첫 번째 단락: 이 장은 유다 땅을 괴롭힌 가뭄에 대한 설명으로 시작됩니다(예레미야 14:1-6). 귀족들과 선지자들을 포함한 백성들이 환난을 당하고 있습니다. 그들은 비가 내리지 않기 때문에 슬퍼하며 부끄러워서 얼굴을 가리었습니다. 땅은 메마르고 안도감은 보이지 않습니다.</w:t>
      </w:r>
    </w:p>
    <w:p/>
    <w:p>
      <w:r xmlns:w="http://schemas.openxmlformats.org/wordprocessingml/2006/main">
        <w:t xml:space="preserve">두 번째 단락: 예레미야가 그의 백성을 대신하여 중재합니다(예레미야 14:7-9). 그는 그들의 죄를 인정하면서도 하나님의 자비를 구합니다. 그는 하나님께 이스라엘과 맺은 언약 관계를 상기시키고, 자신의 이름을 위하여 행하시기를 간구합니다. 예레미야는 하나님께 당신의 백성을 버리지 말고 그들의 죄 때문에 그들을 무시하지 말라고 간청합니다.</w:t>
      </w:r>
    </w:p>
    <w:p/>
    <w:p>
      <w:r xmlns:w="http://schemas.openxmlformats.org/wordprocessingml/2006/main">
        <w:t xml:space="preserve">세 번째 문단: 하나님은 예레미야의 간구에 응답하십니다(예레미야 14:10-12). 그분께서는 그분의 백성이 그분을 버리고 우상 숭배를 추구하였기 때문에 그들의 부르짖음을 듣지 않으실 것이라고 선언하십니다. 겉으로는 애도를 표하지만 그들의 마음은 변함이 없고 거짓된 욕망으로 가득 차 있습니다.</w:t>
      </w:r>
    </w:p>
    <w:p/>
    <w:p>
      <w:r xmlns:w="http://schemas.openxmlformats.org/wordprocessingml/2006/main">
        <w:t xml:space="preserve">4문단: 예레미야는 유다에 대한 심판 속에서 자신의 고난을 인정합니다(예레미야 14:13-18). 거짓 선지자들은 평화가 없는데도 평화를 선포하여 사람들을 속였습니다. 예레미야는 그들의 불순종으로 인해 자기 나라에 닥칠 멸망에 대해 애통해합니다.</w:t>
      </w:r>
    </w:p>
    <w:p/>
    <w:p>
      <w:r xmlns:w="http://schemas.openxmlformats.org/wordprocessingml/2006/main">
        <w:t xml:space="preserve">다섯 번째 문단: 예레미야는 유다를 대신하여 자비를 간구합니다(예레미야 14:19-22). 그는 창조주이시며 구속주이신 하나님의 능력에 호소하며, 그의 백성을 영원히 거부하지 말 것을 간구합니다. 예레미야는 그들의 죄를 인정하면서도 그들이 그분께 돌아올 수 있도록 용서와 회복을 구합니다.</w:t>
      </w:r>
    </w:p>
    <w:p/>
    <w:p>
      <w:r xmlns:w="http://schemas.openxmlformats.org/wordprocessingml/2006/main">
        <w:t xml:space="preserve">요약하자면,</w:t>
      </w:r>
    </w:p>
    <w:p>
      <w:r xmlns:w="http://schemas.openxmlformats.org/wordprocessingml/2006/main">
        <w:t xml:space="preserve">예레미야서 14장은 유다를 괴롭힌 극심한 가뭄과 하나님의 개입을 바라는 백성의 호소를 묘사합니다. 땅에 비가 내리지 않아 귀인과 선지자가 모두 괴로워합니다. 예레미야는 그의 백성을 대신하여 하나님의 언약에 근거하여 하나님의 자비를 간구하며 중보합니다. 하나님께서는 유다의 지속적인 우상숭배 때문에 듣지 않으실 것이라고 선언하심으로써 응답하신다. 그들의 겉모습은 참된 회개를 반영하지 않습니다. 그들은 거짓 신들을 추구하면서 그분을 버렸습니다. 거짓 선지자들은 사람들을 속이고 멸망이 닥칠 때 평화를 선포합니다. 이 심판 속에서 예레미야는 한탄하며 용서와 회복을 간청합니다. 그는 죄를 인정하면서도 동정심을 호소하며 하나님께 그분의 백성을 영원히 거부하지 말아 달라고 간구합니다.</w:t>
      </w:r>
    </w:p>
    <w:p/>
    <w:p>
      <w:r xmlns:w="http://schemas.openxmlformats.org/wordprocessingml/2006/main">
        <w:t xml:space="preserve">예레미야 14장 1절 기근에 관하여 예레미야에게 임한 여호와의 말씀이라</w:t>
      </w:r>
    </w:p>
    <w:p/>
    <w:p>
      <w:r xmlns:w="http://schemas.openxmlformats.org/wordprocessingml/2006/main">
        <w:t xml:space="preserve">여호와께서 가뭄에 관해 예레미야에게 말씀을 보내셨다.</w:t>
      </w:r>
    </w:p>
    <w:p/>
    <w:p>
      <w:r xmlns:w="http://schemas.openxmlformats.org/wordprocessingml/2006/main">
        <w:t xml:space="preserve">1: 가뭄에도 하나님의 신실하심</w:t>
      </w:r>
    </w:p>
    <w:p/>
    <w:p>
      <w:r xmlns:w="http://schemas.openxmlformats.org/wordprocessingml/2006/main">
        <w:t xml:space="preserve">2: 어려운 시기에도 하나님을 신뢰하는 법을 배움</w:t>
      </w:r>
    </w:p>
    <w:p/>
    <w:p>
      <w:r xmlns:w="http://schemas.openxmlformats.org/wordprocessingml/2006/main">
        <w:t xml:space="preserve">1: 야고보서 1:2-4 내 형제들아 너희가 여러 가지 시련을 당하거든 온전히 기쁘게 여기라 이는 너희 믿음의 시련이 인내를 만들어 내는 줄 앎이니라</w:t>
      </w:r>
    </w:p>
    <w:p/>
    <w:p>
      <w:r xmlns:w="http://schemas.openxmlformats.org/wordprocessingml/2006/main">
        <w:t xml:space="preserve">2: 시편 46:10 - “너희는 가만히 있어 내가 하나님인 줄 알지어다 내가 열방 중에서 높아지겠고 세계 중에서 높아지리라”</w:t>
      </w:r>
    </w:p>
    <w:p/>
    <w:p>
      <w:r xmlns:w="http://schemas.openxmlformats.org/wordprocessingml/2006/main">
        <w:t xml:space="preserve">예레미야 14:2 유다가 슬퍼하고 성문들이 쇠약해졌습니다. 그들은 땅바닥까지 검다. 예루살렘의 부르짖음이 위로 올라가도다.</w:t>
      </w:r>
    </w:p>
    <w:p/>
    <w:p>
      <w:r xmlns:w="http://schemas.openxmlformats.org/wordprocessingml/2006/main">
        <w:t xml:space="preserve">유다가 슬퍼하고 성문이 약해졌습니다. 그들은 절망에 빠져 있으며 예루살렘의 부르짖음이 들립니다.</w:t>
      </w:r>
    </w:p>
    <w:p/>
    <w:p>
      <w:r xmlns:w="http://schemas.openxmlformats.org/wordprocessingml/2006/main">
        <w:t xml:space="preserve">1. 애도 속에서 희망을 찾으십시오: 고난의 시기에 인내하는 방법</w:t>
      </w:r>
    </w:p>
    <w:p/>
    <w:p>
      <w:r xmlns:w="http://schemas.openxmlformats.org/wordprocessingml/2006/main">
        <w:t xml:space="preserve">2. 도시의 외침: 이웃의 고통을 이해하다</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애가 3:21-22 - 그러나 내가 이것을 생각하므로 나에게 희망이 있도다. 여호와의 사랑은 끝이 없느니라. 그분의 자비는 결코 끝나지 않습니다</w:t>
      </w:r>
    </w:p>
    <w:p/>
    <w:p>
      <w:r xmlns:w="http://schemas.openxmlformats.org/wordprocessingml/2006/main">
        <w:t xml:space="preserve">예레미야 14:3 그들의 귀인들은 그들의 어린 아이들을 물가에 보냈으나 그들이 구덩이에 이르렀으나 물을 찾지 못하였으니 그들은 빈 그릇으로 돌아왔습니다. 그들은 부끄러워하고 당황하여 머리를 가리었습니다.</w:t>
      </w:r>
    </w:p>
    <w:p/>
    <w:p>
      <w:r xmlns:w="http://schemas.openxmlformats.org/wordprocessingml/2006/main">
        <w:t xml:space="preserve">이스라엘의 귀인들은 물을 구하러 나갔으나 부끄러워하고 빈손으로 돌아왔느니라.</w:t>
      </w:r>
    </w:p>
    <w:p/>
    <w:p>
      <w:r xmlns:w="http://schemas.openxmlformats.org/wordprocessingml/2006/main">
        <w:t xml:space="preserve">1. 하나님의 백성은 공급을 위해 그분을 의지해야 합니다.</w:t>
      </w:r>
    </w:p>
    <w:p/>
    <w:p>
      <w:r xmlns:w="http://schemas.openxmlformats.org/wordprocessingml/2006/main">
        <w:t xml:space="preserve">2. 자신의 힘을 믿으면 실망하게 된다</w:t>
      </w:r>
    </w:p>
    <w:p/>
    <w:p>
      <w:r xmlns:w="http://schemas.openxmlformats.org/wordprocessingml/2006/main">
        <w:t xml:space="preserve">1. 시편 121:2 - 나의 도움은 천지를 지으신 여호와에게서로다.</w:t>
      </w:r>
    </w:p>
    <w:p/>
    <w:p>
      <w:r xmlns:w="http://schemas.openxmlformats.org/wordprocessingml/2006/main">
        <w:t xml:space="preserve">2. 이사야 41:17 - 가난하고 궁핍한 자가 물을 구하되 물이 없어 목마르므로 그들의 혀가 마르면 나 여호와가 그들의 말을 들으리니 나 이스라엘의 하나님이 그들을 버리지 아니하리라.</w:t>
      </w:r>
    </w:p>
    <w:p/>
    <w:p>
      <w:r xmlns:w="http://schemas.openxmlformats.org/wordprocessingml/2006/main">
        <w:t xml:space="preserve">예레미야 14:4 땅에 비가 내리지 않아 땅이 갈라지므로 쟁기질하는 사람들이 부끄러워하여 머리를 가리었습니다.</w:t>
      </w:r>
    </w:p>
    <w:p/>
    <w:p>
      <w:r xmlns:w="http://schemas.openxmlformats.org/wordprocessingml/2006/main">
        <w:t xml:space="preserve">비가 내리지 않아 땅이 마르자 농부들은 부끄러워했습니다.</w:t>
      </w:r>
    </w:p>
    <w:p/>
    <w:p>
      <w:r xmlns:w="http://schemas.openxmlformats.org/wordprocessingml/2006/main">
        <w:t xml:space="preserve">1. 가뭄의 힘: 어려운 시기에 변화에 적응하는 법 배우기</w:t>
      </w:r>
    </w:p>
    <w:p/>
    <w:p>
      <w:r xmlns:w="http://schemas.openxmlformats.org/wordprocessingml/2006/main">
        <w:t xml:space="preserve">2. 수치심 극복: 어려운 상황에서 용기 찾기</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34:17 - 의인이 부르짖으매 여호와께서 들으시고 그들의 모든 환난에서 건지시는도다</w:t>
      </w:r>
    </w:p>
    <w:p/>
    <w:p>
      <w:r xmlns:w="http://schemas.openxmlformats.org/wordprocessingml/2006/main">
        <w:t xml:space="preserve">예레미야 14:5 참으로 암사슴도 들에 새끼를 낳았으나 풀이 없으므로 그것을 버렸느니라</w:t>
      </w:r>
    </w:p>
    <w:p/>
    <w:p>
      <w:r xmlns:w="http://schemas.openxmlformats.org/wordprocessingml/2006/main">
        <w:t xml:space="preserve">풀이 없어서 들판의 동물들이 고통받고 있습니다.</w:t>
      </w:r>
    </w:p>
    <w:p/>
    <w:p>
      <w:r xmlns:w="http://schemas.openxmlformats.org/wordprocessingml/2006/main">
        <w:t xml:space="preserve">1. 하나님의 창조: 지구를 돌보심</w:t>
      </w:r>
    </w:p>
    <w:p/>
    <w:p>
      <w:r xmlns:w="http://schemas.openxmlformats.org/wordprocessingml/2006/main">
        <w:t xml:space="preserve">2. 죄: 고통의 원인</w:t>
      </w:r>
    </w:p>
    <w:p/>
    <w:p>
      <w:r xmlns:w="http://schemas.openxmlformats.org/wordprocessingml/2006/main">
        <w:t xml:space="preserve">1. 시편 104:14 - "그가 가축을 위한 풀과 사람을 위한 채소를 자라게 하시며 땅에서 먹을 것이 나게 하시고"</w:t>
      </w:r>
    </w:p>
    <w:p/>
    <w:p>
      <w:r xmlns:w="http://schemas.openxmlformats.org/wordprocessingml/2006/main">
        <w:t xml:space="preserve">2. 창세기 2:15 – “여호와 하나님이 그 사람을 이끌어 에덴동산에 두사 그것을 가꾸며 지키게 하시니라.”</w:t>
      </w:r>
    </w:p>
    <w:p/>
    <w:p>
      <w:r xmlns:w="http://schemas.openxmlformats.org/wordprocessingml/2006/main">
        <w:t xml:space="preserve">예레미야 14:6 들나귀들이 높은 곳에 서서 용처럼 바람을 흡입하여 풀이 없었기 때문에 그들의 눈이 어두워졌습니다.</w:t>
      </w:r>
    </w:p>
    <w:p/>
    <w:p>
      <w:r xmlns:w="http://schemas.openxmlformats.org/wordprocessingml/2006/main">
        <w:t xml:space="preserve">들나귀는 높은 곳에 서서 용처럼 바람을 맡으나 풀이 없어서 결국 눈이 멀었습니다.</w:t>
      </w:r>
    </w:p>
    <w:p/>
    <w:p>
      <w:r xmlns:w="http://schemas.openxmlformats.org/wordprocessingml/2006/main">
        <w:t xml:space="preserve">1. 하나님께서는 최악의 상황에서도 우리에게 필요한 자원을 공급하십니다.</w:t>
      </w:r>
    </w:p>
    <w:p/>
    <w:p>
      <w:r xmlns:w="http://schemas.openxmlformats.org/wordprocessingml/2006/main">
        <w:t xml:space="preserve">2. 하나님을 바라보면 자원이 부족하더라도 견딜 수 있는 힘을 얻게 됩니다.</w:t>
      </w:r>
    </w:p>
    <w:p/>
    <w:p>
      <w:r xmlns:w="http://schemas.openxmlformats.org/wordprocessingml/2006/main">
        <w:t xml:space="preserve">1. 시편 23:1-3 - 여호와는 나의 목자시니 나는 원하지 않을 것이다. 나를 푸른 초장에 누이시느니라. 그분은 나를 잔잔한 물가로 인도하십니다.</w:t>
      </w:r>
    </w:p>
    <w:p/>
    <w:p>
      <w:r xmlns:w="http://schemas.openxmlformats.org/wordprocessingml/2006/main">
        <w:t xml:space="preserve">2. 시편 37:3-5 – 여호와를 신뢰하고 선을 행하십시오. 땅에 거하며 성실함을 친구로 삼으라. 여호와를 기뻐하라 그리하면 그가 네 마음의 소원을 이루어 주시리로다. 네 길을 여호와께 맡기라. 그를 신뢰하면 그가 행하실 것이다.</w:t>
      </w:r>
    </w:p>
    <w:p/>
    <w:p>
      <w:r xmlns:w="http://schemas.openxmlformats.org/wordprocessingml/2006/main">
        <w:t xml:space="preserve">예레미야 14:7 여호와여 우리 죄악이 우리를 쳐서 증언하오니 주의 이름을 위하여 행하소서 우리에게 패역한 자가 많고 우리가 당신께 죄를 지었습니다.</w:t>
      </w:r>
    </w:p>
    <w:p/>
    <w:p>
      <w:r xmlns:w="http://schemas.openxmlformats.org/wordprocessingml/2006/main">
        <w:t xml:space="preserve">예레미야는 이스라엘 백성들이 주님께 죄를 지었고 많은 배교를 했음을 인정하면서 주님께 자비를 간구했습니다.</w:t>
      </w:r>
    </w:p>
    <w:p/>
    <w:p>
      <w:r xmlns:w="http://schemas.openxmlformats.org/wordprocessingml/2006/main">
        <w:t xml:space="preserve">1. 하나님의 자비: 용서라는 그분의 선물을 소중히 여김</w:t>
      </w:r>
    </w:p>
    <w:p/>
    <w:p>
      <w:r xmlns:w="http://schemas.openxmlformats.org/wordprocessingml/2006/main">
        <w:t xml:space="preserve">2. 타락한 자: 죄를 인식하고 죄에서 떠나는 자</w:t>
      </w:r>
    </w:p>
    <w:p/>
    <w:p>
      <w:r xmlns:w="http://schemas.openxmlformats.org/wordprocessingml/2006/main">
        <w:t xml:space="preserve">1. 이사야 1:18 – “여호와의 말씀이니라 오라 우리가 서로 변론하자 너희 죄가 주홍 같을지라도 눈과 같이 희어질 것이요 진홍 같이 붉을지라도 양털 같이 되리라”</w:t>
      </w:r>
    </w:p>
    <w:p/>
    <w:p>
      <w:r xmlns:w="http://schemas.openxmlformats.org/wordprocessingml/2006/main">
        <w:t xml:space="preserve">2. 시편 51:1 - "하나님이여 주의 인자하심을 따라 내게 은혜를 베푸시며 주의 크신 자비를 따라 내 죄악을 지워 주소서."</w:t>
      </w:r>
    </w:p>
    <w:p/>
    <w:p>
      <w:r xmlns:w="http://schemas.openxmlformats.org/wordprocessingml/2006/main">
        <w:t xml:space="preserve">예레미야 14:8 오 이스라엘의 소망이시요 환난 때의 구원자시여 어찌하여 이 땅에서 객과 같이 하시며 하룻밤을 유숙하는 나그네와 같이 하시나이까?</w:t>
      </w:r>
    </w:p>
    <w:p/>
    <w:p>
      <w:r xmlns:w="http://schemas.openxmlformats.org/wordprocessingml/2006/main">
        <w:t xml:space="preserve">이스라엘의 소망이신 하나님은 이 땅에서 나그네이시며, 하룻밤 묵는 나그네처럼 그냥 지나가시는 분이십니다.</w:t>
      </w:r>
    </w:p>
    <w:p/>
    <w:p>
      <w:r xmlns:w="http://schemas.openxmlformats.org/wordprocessingml/2006/main">
        <w:t xml:space="preserve">1. 이스라엘의 소망: 환난의 때에 우리의 피난처</w:t>
      </w:r>
    </w:p>
    <w:p/>
    <w:p>
      <w:r xmlns:w="http://schemas.openxmlformats.org/wordprocessingml/2006/main">
        <w:t xml:space="preserve">2. 하나님의 무상함: 예레미야 14장 8절에 대한 묵상</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이사야 43:1-3 - “두려워 말라 내가 너를 구속하였고 내가 너를 지명하여 불렀나니 너는 내 것이라 네가 물 가운데로 지날 때에 내가 너와 함께 할 것이라 강을 건널 때에 너를 덮치지 못할 것이요 네가 불 가운데로 지날 때에 타지도 아니할 것이요 불꽃이 너를 사르지도 못하리니"</w:t>
      </w:r>
    </w:p>
    <w:p/>
    <w:p>
      <w:r xmlns:w="http://schemas.openxmlformats.org/wordprocessingml/2006/main">
        <w:t xml:space="preserve">예레미야 14:9 어찌하여 당신은 놀란 사람 같으시며 구원하지 못하는 용사 같으시나이까? 그러나 여호와여, 주는 우리 가운데 계시고 우리는 주의 이름으로 일컬음을 받는 자니이다. 우리를 떠나지 마십시오.</w:t>
      </w:r>
    </w:p>
    <w:p/>
    <w:p>
      <w:r xmlns:w="http://schemas.openxmlformats.org/wordprocessingml/2006/main">
        <w:t xml:space="preserve">주님은 우리와 함께 계시고 우리는 그분의 이름으로 일컬음을 받습니다. 그는 우리를 떠나서는 안됩니다.</w:t>
      </w:r>
    </w:p>
    <w:p/>
    <w:p>
      <w:r xmlns:w="http://schemas.openxmlformats.org/wordprocessingml/2006/main">
        <w:t xml:space="preserve">1. 하나님은 우리 삶에 항상 현존하십니다.</w:t>
      </w:r>
    </w:p>
    <w:p/>
    <w:p>
      <w:r xmlns:w="http://schemas.openxmlformats.org/wordprocessingml/2006/main">
        <w:t xml:space="preserve">2. 주님의 이름의 능력</w:t>
      </w:r>
    </w:p>
    <w:p/>
    <w:p>
      <w:r xmlns:w="http://schemas.openxmlformats.org/wordprocessingml/2006/main">
        <w:t xml:space="preserve">1. 시편 46:1-3 하나님은 우리의 피난처시요 힘이시니 환난 중에 만날 큰 도움이시라</w:t>
      </w:r>
    </w:p>
    <w:p/>
    <w:p>
      <w:r xmlns:w="http://schemas.openxmlformats.org/wordprocessingml/2006/main">
        <w:t xml:space="preserve">2. 히브리서 13:5 너희가 있는 것으로 만족하라 그가 친히 말씀하시기를 내가 결코 너희를 버리지 아니하고 너희를 떠나지 아니하리라 하셨느니라</w:t>
      </w:r>
    </w:p>
    <w:p/>
    <w:p>
      <w:r xmlns:w="http://schemas.openxmlformats.org/wordprocessingml/2006/main">
        <w:t xml:space="preserve">예레미야 14:10 여호와께서 이 백성에게 이르시되 그들이 유리하기를 좋아하고 그 발을 금하지 아니하였으므로 여호와께서 그들을 받아들이지 아니하시느니라 이제 그분은 그들의 죄악을 기억하시고 그들의 죄를 벌하실 것입니다.</w:t>
      </w:r>
    </w:p>
    <w:p/>
    <w:p>
      <w:r xmlns:w="http://schemas.openxmlformats.org/wordprocessingml/2006/main">
        <w:t xml:space="preserve">여호와께서 그 백성이 계속 방황하며 한 곳에 머물기를 거부하므로 그들을 버리셨으니 이제 그 죄로 말미암아 그들을 벌하실 것이라.</w:t>
      </w:r>
    </w:p>
    <w:p/>
    <w:p>
      <w:r xmlns:w="http://schemas.openxmlformats.org/wordprocessingml/2006/main">
        <w:t xml:space="preserve">1. 회개하고 여호와께로 돌아오라 - 잠언 28:13</w:t>
      </w:r>
    </w:p>
    <w:p/>
    <w:p>
      <w:r xmlns:w="http://schemas.openxmlformats.org/wordprocessingml/2006/main">
        <w:t xml:space="preserve">2. 불순종의 결과 – 갈라디아서 6:7-8</w:t>
      </w:r>
    </w:p>
    <w:p/>
    <w:p>
      <w:r xmlns:w="http://schemas.openxmlformats.org/wordprocessingml/2006/main">
        <w:t xml:space="preserve">1. 에스겔 18:30-32</w:t>
      </w:r>
    </w:p>
    <w:p/>
    <w:p>
      <w:r xmlns:w="http://schemas.openxmlformats.org/wordprocessingml/2006/main">
        <w:t xml:space="preserve">2. 시편 32:1-5</w:t>
      </w:r>
    </w:p>
    <w:p/>
    <w:p>
      <w:r xmlns:w="http://schemas.openxmlformats.org/wordprocessingml/2006/main">
        <w:t xml:space="preserve">예레미야 14장 11절 여호와께서 내게 이르시되 이 백성의 복을 위하여 기도하지 말라</w:t>
      </w:r>
    </w:p>
    <w:p/>
    <w:p>
      <w:r xmlns:w="http://schemas.openxmlformats.org/wordprocessingml/2006/main">
        <w:t xml:space="preserve">하나님은 예레미야에게 백성의 유익을 위해 기도하지 말라고 명령하셨습니다.</w:t>
      </w:r>
    </w:p>
    <w:p/>
    <w:p>
      <w:r xmlns:w="http://schemas.openxmlformats.org/wordprocessingml/2006/main">
        <w:t xml:space="preserve">1. 하나님은 모든 것을 주관하시며 우리에게 가장 좋은 것이 무엇인지 아십니다.</w:t>
      </w:r>
    </w:p>
    <w:p/>
    <w:p>
      <w:r xmlns:w="http://schemas.openxmlformats.org/wordprocessingml/2006/main">
        <w:t xml:space="preserve">2. 우리는 하나님과 우리 삶에 대한 그분의 뜻을 신뢰해야 합니다.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시편 37:3-5 여호와를 신뢰하고 선을 행하십시오. 그리하면 네가 그 땅에 거하며 진실로 먹을 것을 얻게 되리라. 너도 여호와를 기뻐하라. 그러면 그분께서 네 마음의 소원을 네게 이루어 주실 것이다. 네 길을 여호와께 맡기라. 또한 그분을 신뢰하십시오. 그러면 그가 그 일을 이루실 것이다.</w:t>
      </w:r>
    </w:p>
    <w:p/>
    <w:p>
      <w:r xmlns:w="http://schemas.openxmlformats.org/wordprocessingml/2006/main">
        <w:t xml:space="preserve">예레미야 14:12 그들이 금식할지라도 내가 그들의 부르짖음을 듣지 아니하리라. 그들이 번제와 예물을 드릴지라도 내가 그것을 받지 아니하고 칼과 기근과 전염병으로 그들을 멸하리라</w:t>
      </w:r>
    </w:p>
    <w:p/>
    <w:p>
      <w:r xmlns:w="http://schemas.openxmlformats.org/wordprocessingml/2006/main">
        <w:t xml:space="preserve">하나님께서는 자기 백성이 금식하고 번제를 드릴 때 부르짖는 소리를 듣지 않으시고 기근과 칼과 전염병으로 그들을 벌하실 것입니다.</w:t>
      </w:r>
    </w:p>
    <w:p/>
    <w:p>
      <w:r xmlns:w="http://schemas.openxmlformats.org/wordprocessingml/2006/main">
        <w:t xml:space="preserve">1. 하나님의 심판의 능력 - 예레미야 14:12</w:t>
      </w:r>
    </w:p>
    <w:p/>
    <w:p>
      <w:r xmlns:w="http://schemas.openxmlformats.org/wordprocessingml/2006/main">
        <w:t xml:space="preserve">2. 진정한 회개의 필요성 - 예레미야 14:12</w:t>
      </w:r>
    </w:p>
    <w:p/>
    <w:p>
      <w:r xmlns:w="http://schemas.openxmlformats.org/wordprocessingml/2006/main">
        <w:t xml:space="preserve">1. 아모스 4:6-12 – 회개하지 않는 자들에 대한 하나님의 심판 경고</w:t>
      </w:r>
    </w:p>
    <w:p/>
    <w:p>
      <w:r xmlns:w="http://schemas.openxmlformats.org/wordprocessingml/2006/main">
        <w:t xml:space="preserve">2. 요엘 2:12-18 – 회개와 죄 용서에 대한 하나님의 부르심</w:t>
      </w:r>
    </w:p>
    <w:p/>
    <w:p>
      <w:r xmlns:w="http://schemas.openxmlformats.org/wordprocessingml/2006/main">
        <w:t xml:space="preserve">예레미야 14:13 그러자 내가 말했습니다. “아, 주 하느님! 보라, 선지자들이 그들에게 이르되, 너희가 칼을 보지 아니하며 기근도 당하지 아니하리라. 그러나 나는 이곳에서 너희에게 확실한 평화를 주겠다.</w:t>
      </w:r>
    </w:p>
    <w:p/>
    <w:p>
      <w:r xmlns:w="http://schemas.openxmlformats.org/wordprocessingml/2006/main">
        <w:t xml:space="preserve">예레미야는 왜 선지자들이 전쟁과 기근의 때에 환난 대신 평화를 약속함으로써 백성들에게 거짓 희망을 주느냐고 하나님께 탄식합니다.</w:t>
      </w:r>
    </w:p>
    <w:p/>
    <w:p>
      <w:r xmlns:w="http://schemas.openxmlformats.org/wordprocessingml/2006/main">
        <w:t xml:space="preserve">1. 하나님의 진리는 거짓 약속 위에 군림합니다</w:t>
      </w:r>
    </w:p>
    <w:p/>
    <w:p>
      <w:r xmlns:w="http://schemas.openxmlformats.org/wordprocessingml/2006/main">
        <w:t xml:space="preserve">2. 거짓이 아닌 진실 속에 살기</w:t>
      </w:r>
    </w:p>
    <w:p/>
    <w:p>
      <w:r xmlns:w="http://schemas.openxmlformats.org/wordprocessingml/2006/main">
        <w:t xml:space="preserve">1. 에베소서 6:14 - 그러므로 굳건하게 서서 진리로 허리띠를 띠라</w:t>
      </w:r>
    </w:p>
    <w:p/>
    <w:p>
      <w:r xmlns:w="http://schemas.openxmlformats.org/wordprocessingml/2006/main">
        <w:t xml:space="preserve">2. 잠언 12:19 – 진실한 입술은 영원히 지속되지만 거짓말하는 혀는 잠시 동안만 존재합니다.</w:t>
      </w:r>
    </w:p>
    <w:p/>
    <w:p>
      <w:r xmlns:w="http://schemas.openxmlformats.org/wordprocessingml/2006/main">
        <w:t xml:space="preserve">예레미야 14장 14절 여호와께서 내게 이르시되 선지자들이 내 이름으로 거짓을 예언하는도다 내가 그들을 보내지도 아니하였고 명령하지도 아니하였고 그들에게 이르지도 아니하였느니라 그들은 거짓 묵시와 점술이요 헛된 일을 너희에게 예언하느니라 , 그리고 그들의 마음의 거짓입니다.</w:t>
      </w:r>
    </w:p>
    <w:p/>
    <w:p>
      <w:r xmlns:w="http://schemas.openxmlformats.org/wordprocessingml/2006/main">
        <w:t xml:space="preserve">예레미야는 거짓 선지자들이 여호와께서 보내시지도 명령하지도 아니하고 여호와의 이름으로 거짓말을 말하고 있다고 경고합니다.</w:t>
      </w:r>
    </w:p>
    <w:p/>
    <w:p>
      <w:r xmlns:w="http://schemas.openxmlformats.org/wordprocessingml/2006/main">
        <w:t xml:space="preserve">1. 거짓 선지자가 아닌 하나님의 진리를 따르십시오</w:t>
      </w:r>
    </w:p>
    <w:p/>
    <w:p>
      <w:r xmlns:w="http://schemas.openxmlformats.org/wordprocessingml/2006/main">
        <w:t xml:space="preserve">2. 거짓말의 바다에서의 분별력</w:t>
      </w:r>
    </w:p>
    <w:p/>
    <w:p>
      <w:r xmlns:w="http://schemas.openxmlformats.org/wordprocessingml/2006/main">
        <w:t xml:space="preserve">1. 마태복음 7:15-20 거짓 선지자들을 조심하라</w:t>
      </w:r>
    </w:p>
    <w:p/>
    <w:p>
      <w:r xmlns:w="http://schemas.openxmlformats.org/wordprocessingml/2006/main">
        <w:t xml:space="preserve">2. 요한일서 4:1-6 영들이 하나님께 속하였는지 시험하라</w:t>
      </w:r>
    </w:p>
    <w:p/>
    <w:p>
      <w:r xmlns:w="http://schemas.openxmlformats.org/wordprocessingml/2006/main">
        <w:t xml:space="preserve">예레미야 14:15 그러므로 내가 보내지 아니하였어도 내 이름으로 예언하여 이르기를 칼과 기근이 이 땅에 있지 아니하리라 하는 선지자들에 대하여 여호와께서 이와 같이 말씀하시니라 그 선지자들은 칼과 기근으로 멸망할 것입니다.</w:t>
      </w:r>
    </w:p>
    <w:p/>
    <w:p>
      <w:r xmlns:w="http://schemas.openxmlformats.org/wordprocessingml/2006/main">
        <w:t xml:space="preserve">여호와께서는 자기 이름으로 예언하여 칼과 기근이 땅에 있지 아니하리라 하는 거짓 선지자들을 향하여 말씀하시되 이 선지자들이 칼과 기근으로 망할 것이라고 여호와께서 말씀하셨느니라.</w:t>
      </w:r>
    </w:p>
    <w:p/>
    <w:p>
      <w:r xmlns:w="http://schemas.openxmlformats.org/wordprocessingml/2006/main">
        <w:t xml:space="preserve">1. 거짓 선지자와 속임수의 결과</w:t>
      </w:r>
    </w:p>
    <w:p/>
    <w:p>
      <w:r xmlns:w="http://schemas.openxmlformats.org/wordprocessingml/2006/main">
        <w:t xml:space="preserve">2. 참 선지자와 하나님의 신실하심</w:t>
      </w:r>
    </w:p>
    <w:p/>
    <w:p>
      <w:r xmlns:w="http://schemas.openxmlformats.org/wordprocessingml/2006/main">
        <w:t xml:space="preserve">1. 예레미야 14:15</w:t>
      </w:r>
    </w:p>
    <w:p/>
    <w:p>
      <w:r xmlns:w="http://schemas.openxmlformats.org/wordprocessingml/2006/main">
        <w:t xml:space="preserve">2. 에스겔 13:1-7</w:t>
      </w:r>
    </w:p>
    <w:p/>
    <w:p>
      <w:r xmlns:w="http://schemas.openxmlformats.org/wordprocessingml/2006/main">
        <w:t xml:space="preserve">예레미야 14:16 그들의 예언을 받은 백성은 기근과 칼로 말미암아 예루살렘 거리에서 쫓겨나리라. 그들과 그들의 아내와 아들과 딸도 그들을 장사할 자가 없을지니 이는 내가 그들의 악을 그들에게 부음이니라.</w:t>
      </w:r>
    </w:p>
    <w:p/>
    <w:p>
      <w:r xmlns:w="http://schemas.openxmlformats.org/wordprocessingml/2006/main">
        <w:t xml:space="preserve">하나님께서는 자신의 백성의 악함을 인하여 벌을 내리십니다.</w:t>
      </w:r>
    </w:p>
    <w:p/>
    <w:p>
      <w:r xmlns:w="http://schemas.openxmlformats.org/wordprocessingml/2006/main">
        <w:t xml:space="preserve">1: 우리는 우리의 행동을 조심해야 합니다. 왜냐하면 하나님께서는 우리의 악함 때문에 우리를 벌하실 것이기 때문입니다.</w:t>
      </w:r>
    </w:p>
    <w:p/>
    <w:p>
      <w:r xmlns:w="http://schemas.openxmlformats.org/wordprocessingml/2006/main">
        <w:t xml:space="preserve">2: 우리는 우리의 악에서 돌이켜 하나님께 피난처를 구해야 합니다.</w:t>
      </w:r>
    </w:p>
    <w:p/>
    <w:p>
      <w:r xmlns:w="http://schemas.openxmlformats.org/wordprocessingml/2006/main">
        <w:t xml:space="preserve">이사야 55장 6~7절 “너희는 여호와를 만날 만한 때에 찾으라 가까이 계실 때에 그를 부르라 악인은 그 길을, 불의한 자는 그 생각을 버리고 여호와께로 돌아오라 그리하면 그가 그와 우리 하나님께 자비를 베풀어 주십시오. 그가 너그럽게 용서해 주실 것입니다."</w:t>
      </w:r>
    </w:p>
    <w:p/>
    <w:p>
      <w:r xmlns:w="http://schemas.openxmlformats.org/wordprocessingml/2006/main">
        <w:t xml:space="preserve">요한일서 1장 9절 “만일 우리가 우리 죄를 자백하면 그는 미쁘시고 의로우사 우리 죄를 사하시며 모든 불의에서 우리를 깨끗케 하실 것이요”</w:t>
      </w:r>
    </w:p>
    <w:p/>
    <w:p>
      <w:r xmlns:w="http://schemas.openxmlformats.org/wordprocessingml/2006/main">
        <w:t xml:space="preserve">예레미야 14:17 그러므로 너는 그들에게 이 말을 하라. 내 눈이 밤낮으로 눈물을 흘리며 그치지 아니하리니 이는 내 백성의 처녀 딸이 큰 파멸, 심히 큰 타격으로 깨졌음이니라.</w:t>
      </w:r>
    </w:p>
    <w:p/>
    <w:p>
      <w:r xmlns:w="http://schemas.openxmlformats.org/wordprocessingml/2006/main">
        <w:t xml:space="preserve">예레미야는 자기 백성이 큰 파멸과 극심한 타격으로 깨어진 것을 애도하고 있습니다.</w:t>
      </w:r>
    </w:p>
    <w:p/>
    <w:p>
      <w:r xmlns:w="http://schemas.openxmlformats.org/wordprocessingml/2006/main">
        <w:t xml:space="preserve">1. 하나님의 눈물: 연민과 이해를 위한 부르심</w:t>
      </w:r>
    </w:p>
    <w:p/>
    <w:p>
      <w:r xmlns:w="http://schemas.openxmlformats.org/wordprocessingml/2006/main">
        <w:t xml:space="preserve">2. 하나님의 백성의 깨어짐: 예레미야 14장 17절에 대한 묵상</w:t>
      </w:r>
    </w:p>
    <w:p/>
    <w:p>
      <w:r xmlns:w="http://schemas.openxmlformats.org/wordprocessingml/2006/main">
        <w:t xml:space="preserve">1. 이사야 54:8-10 “내가 작은 진노로 내 얼굴을 네게서 잠시 가렸으나 영원한 자비로 너를 긍휼히 여기리라 네 구속자 여호와의 말씀이니라 이는 내게 노아의 물 같으니라 내가 다시는 노아의 홍수가 땅 위에 범람하지 않게 하리라 맹세한 것 같이 내가 네게 진노하지 아니하며 너를 책망하지 아니하리라 맹세하였노니 산들은 떠나고 작은 산들은 옮겨지려니와 나의 인자가 네게서 떠나지 아니하며 나의 화평의 언약이 흔들리지 아니하리라 너를 긍휼히 여기시는 여호와의 말씀이니라”</w:t>
      </w:r>
    </w:p>
    <w:p/>
    <w:p>
      <w:r xmlns:w="http://schemas.openxmlformats.org/wordprocessingml/2006/main">
        <w:t xml:space="preserve">2. 히브리서 4:15-16 “우리에게 있는 대제사장은 우리 연약함을 체휼하지 못하실 이가 아니요 모든 일에 우리와 한결같이 시험을 받으셨으나 죄는 없으시니라 그러므로 우리가 담대히 보좌 앞에 나아가자 은혜로 말미암음은 우리로 긍휼하심을 받고 때를 따라 돕는 은혜를 얻기 위함이니라."</w:t>
      </w:r>
    </w:p>
    <w:p/>
    <w:p>
      <w:r xmlns:w="http://schemas.openxmlformats.org/wordprocessingml/2006/main">
        <w:t xml:space="preserve">예레미야 14:18 내가 들에 나가면 칼에 죽임을 당한 자들을 볼 것이요 그리고 내가 도시로 들어가면, 기근으로 병든 자들을 보라! 참으로 선지자와 제사장이 다 알지 못하는 땅으로 다녀가느니라.</w:t>
      </w:r>
    </w:p>
    <w:p/>
    <w:p>
      <w:r xmlns:w="http://schemas.openxmlformats.org/wordprocessingml/2006/main">
        <w:t xml:space="preserve">하나님의 백성은 육체적으로나 영적으로 고난을 당합니다.</w:t>
      </w:r>
    </w:p>
    <w:p/>
    <w:p>
      <w:r xmlns:w="http://schemas.openxmlformats.org/wordprocessingml/2006/main">
        <w:t xml:space="preserve">1: 하나님의 백성은 다른 사람의 고통을 잊지 말아야 하며, 항상 도움이 필요한 사람들을 돕기 위해 노력해야 합니다.</w:t>
      </w:r>
    </w:p>
    <w:p/>
    <w:p>
      <w:r xmlns:w="http://schemas.openxmlformats.org/wordprocessingml/2006/main">
        <w:t xml:space="preserve">2: 하나님은 항상 고난 중에 있는 사람들을 위로하고 지원하시기 위해 함께 계시기 때문에 그 누구도 그들의 고통 속에서 외로움을 느껴서는 안 됩니다.</w:t>
      </w:r>
    </w:p>
    <w:p/>
    <w:p>
      <w:r xmlns:w="http://schemas.openxmlformats.org/wordprocessingml/2006/main">
        <w:t xml:space="preserve">1: 시 34:18 - 여호와께서는 마음이 상한 자에게 가까이 하시고 중심에 통회하는 자를 구원하시는도다</w:t>
      </w:r>
    </w:p>
    <w:p/>
    <w:p>
      <w:r xmlns:w="http://schemas.openxmlformats.org/wordprocessingml/2006/main">
        <w:t xml:space="preserve">2: 요한복음 14:18 - 내가 너희를 고아와 같이 버려두지 아니하고 내가 너에게로 갈게.</w:t>
      </w:r>
    </w:p>
    <w:p/>
    <w:p>
      <w:r xmlns:w="http://schemas.openxmlformats.org/wordprocessingml/2006/main">
        <w:t xml:space="preserve">예레미야 14:19 네가 유다를 완전히 버렸느냐? 네 영혼이 시온을 싫어하였느냐? 어찌하여 우리를 치셨는데 우리에게는 고칠 곳이 없나이까? 우리가 평화를 바라나 좋은 것이 없나니 그리고 치유의 때를 위해, 보라 환난을 보라!</w:t>
      </w:r>
    </w:p>
    <w:p/>
    <w:p>
      <w:r xmlns:w="http://schemas.openxmlformats.org/wordprocessingml/2006/main">
        <w:t xml:space="preserve">하나님께서는 왜 유다와 시온을 멸하셨는가에 대해 의문을 가지셨습니다. 그들이 평화를 구했으나 오히려 환난을 당하였기 때문입니다.</w:t>
      </w:r>
    </w:p>
    <w:p/>
    <w:p>
      <w:r xmlns:w="http://schemas.openxmlformats.org/wordprocessingml/2006/main">
        <w:t xml:space="preserve">1. 하나님의 계획은 항상 이해되는 것은 아니며, 그분의 뜻을 신뢰하는 것이 중요합니다.</w:t>
      </w:r>
    </w:p>
    <w:p/>
    <w:p>
      <w:r xmlns:w="http://schemas.openxmlformats.org/wordprocessingml/2006/main">
        <w:t xml:space="preserve">2. 일이 우리의 기대대로 되지 않을 때에도 하나님께서는 우리를 향한 계획을 갖고 계십니다.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예레미야 14장 20절 여호와여 우리가 우리의 악과 우리 조상들의 죄악을 인정하오니 우리가 주께 범죄하였사오니</w:t>
      </w:r>
    </w:p>
    <w:p/>
    <w:p>
      <w:r xmlns:w="http://schemas.openxmlformats.org/wordprocessingml/2006/main">
        <w:t xml:space="preserve">이스라엘 백성은 그들의 악함과 그들의 조상들의 죄악을 인정합니다.</w:t>
      </w:r>
    </w:p>
    <w:p/>
    <w:p>
      <w:r xmlns:w="http://schemas.openxmlformats.org/wordprocessingml/2006/main">
        <w:t xml:space="preserve">1: 하나님의 용서: 우리의 죄에도 불구하고 그것을 찾는 방법</w:t>
      </w:r>
    </w:p>
    <w:p/>
    <w:p>
      <w:r xmlns:w="http://schemas.openxmlformats.org/wordprocessingml/2006/main">
        <w:t xml:space="preserve">2: 우리 조상들의 죄: 앞으로 나아가기 위해 과거를 인정함</w:t>
      </w:r>
    </w:p>
    <w:p/>
    <w:p>
      <w:r xmlns:w="http://schemas.openxmlformats.org/wordprocessingml/2006/main">
        <w:t xml:space="preserve">1: 시 32:1-5 “허물이 사함을 받고 죄가 가리워진 자는 복이 있도다 마음에 간사함이 없고 여호와께 그 죄를 인정치 아니하는 자는 복이 있도다”</w:t>
      </w:r>
    </w:p>
    <w:p/>
    <w:p>
      <w:r xmlns:w="http://schemas.openxmlformats.org/wordprocessingml/2006/main">
        <w:t xml:space="preserve">요한1서 1장 9절 - “만일 우리가 우리 죄를 자백하면 그는 미쁘시고 의로우사 우리 죄를 사하시며 모든 불의에서 우리를 깨끗하게 하실 것이요”</w:t>
      </w:r>
    </w:p>
    <w:p/>
    <w:p>
      <w:r xmlns:w="http://schemas.openxmlformats.org/wordprocessingml/2006/main">
        <w:t xml:space="preserve">예레미야 14:21 주의 이름을 위하여 우리를 미워하지 마옵소서 주의 영광의 보좌를 욕되게 마옵소서 우리와 세우신 주의 언약을 기억하시고 폐하지 마옵소서</w:t>
      </w:r>
    </w:p>
    <w:p/>
    <w:p>
      <w:r xmlns:w="http://schemas.openxmlformats.org/wordprocessingml/2006/main">
        <w:t xml:space="preserve">하나님께서는 우리가 그분의 언약을 충실히 지키고 그분의 보좌를 욕되게 하지 말기를 요구하십니다.</w:t>
      </w:r>
    </w:p>
    <w:p/>
    <w:p>
      <w:r xmlns:w="http://schemas.openxmlformats.org/wordprocessingml/2006/main">
        <w:t xml:space="preserve">1. 하나님과의 성약을 재확인함</w:t>
      </w:r>
    </w:p>
    <w:p/>
    <w:p>
      <w:r xmlns:w="http://schemas.openxmlformats.org/wordprocessingml/2006/main">
        <w:t xml:space="preserve">2. 하나님 보좌의 영광을 받들다</w:t>
      </w:r>
    </w:p>
    <w:p/>
    <w:p>
      <w:r xmlns:w="http://schemas.openxmlformats.org/wordprocessingml/2006/main">
        <w:t xml:space="preserve">1. 이사야 54:10 - “산들이 흔들리고 작은 산들이 옮겨질지라도 너희를 향한 나의 한결같은 사랑은 흔들리지 아니하며 화평의 나의 언약은 흔들리지 아니하리라” 너희를 긍휼히 여기시는 여호와의 말씀이니라.</w:t>
      </w:r>
    </w:p>
    <w:p/>
    <w:p>
      <w:r xmlns:w="http://schemas.openxmlformats.org/wordprocessingml/2006/main">
        <w:t xml:space="preserve">2. 시편 89:1-4 - 내가 여호와의 인자하심을 영원히 노래하리로다 내 입으로 주의 신실하심을 대대에 알게 하리이다. 내가 말하기를, 변함없는 사랑은 영원히 세워질 것입니다. 주의 신실하심을 하늘에서 굳게 세우시리이다 주께서 이르시되 내가 나의 택한 자와 언약을 세웠나니 내가 내 종 다윗에게 맹세하여 이르되 내가 네 자손을 영원히 견고하게 하며 네 왕위를 대대에 견고하게 하리라</w:t>
      </w:r>
    </w:p>
    <w:p/>
    <w:p>
      <w:r xmlns:w="http://schemas.openxmlformats.org/wordprocessingml/2006/main">
        <w:t xml:space="preserve">예레미야 14:22 이방인의 헛된 것 가운데 비를 내리는 것이 있느냐? 아니면 하늘이 소나기를 줄 수 있느냐? 우리 하나님 여호와여 당신이 아니시니이까? 그러므로 우리가 당신을 기다리겠습니다. 당신이 이 모든 것을 만드셨기 때문입니다.</w:t>
      </w:r>
    </w:p>
    <w:p/>
    <w:p>
      <w:r xmlns:w="http://schemas.openxmlformats.org/wordprocessingml/2006/main">
        <w:t xml:space="preserve">비와 소나기를 내려주시는 분은 여호와이시므로 우리는 그분을 기다려야 합니다.</w:t>
      </w:r>
    </w:p>
    <w:p/>
    <w:p>
      <w:r xmlns:w="http://schemas.openxmlformats.org/wordprocessingml/2006/main">
        <w:t xml:space="preserve">1. 여호와의 능력: 그분의 공급하심을 기다리는 법을 배움</w:t>
      </w:r>
    </w:p>
    <w:p/>
    <w:p>
      <w:r xmlns:w="http://schemas.openxmlformats.org/wordprocessingml/2006/main">
        <w:t xml:space="preserve">2. 여호와를 신뢰함: 그의 주권을 의지함</w:t>
      </w:r>
    </w:p>
    <w:p/>
    <w:p>
      <w:r xmlns:w="http://schemas.openxmlformats.org/wordprocessingml/2006/main">
        <w:t xml:space="preserve">1. 이사야 55:10-11 - 비와 눈이 하늘에서 내려 다시 거기로 돌아가지 아니하고 땅을 적시어 땅이 움이나게 하고 심는 자에게 씨를 주고 먹는 자에게 양식을 주는 것 같이 11 내 입에서 나가는 말이 내 말이 될 것인가? 그것이 헛되이 내게로 돌아오지 아니하고 나의 뜻을 이루며 내가 보낸 일에 형통하리라</w:t>
      </w:r>
    </w:p>
    <w:p/>
    <w:p>
      <w:r xmlns:w="http://schemas.openxmlformats.org/wordprocessingml/2006/main">
        <w:t xml:space="preserve">2. 야고보서 5:7-8 - 그러므로 형제들아 주께서 강림하실 때까지 길이 참으라. 농부가 땅에서 나는 귀한 열매를 바라고 길이 참아 이른 비와 늦은 비를 기다리나니 보라. 8 여러분도 인내하십시오. 주의 강림이 가까웠으니 너희 마음을 굳게 하라.</w:t>
      </w:r>
    </w:p>
    <w:p/>
    <w:p/>
    <w:p>
      <w:r xmlns:w="http://schemas.openxmlformats.org/wordprocessingml/2006/main">
        <w:t xml:space="preserve">예레미야 15장은 선지자로서 예레미야가 개인적으로 겪은 어려움과 유다에 임박한 심판에 관해 하나님과 나눈 대화에 초점을 맞추고 있습니다.</w:t>
      </w:r>
    </w:p>
    <w:p/>
    <w:p>
      <w:r xmlns:w="http://schemas.openxmlformats.org/wordprocessingml/2006/main">
        <w:t xml:space="preserve">첫 번째 문단: 하나님은 유다를 거부하시고 뜻을 돌이켜 그들에게 심판을 내리기를 거부하심을 표현하십니다(예레미야 15:1-4). 그분은 모세와 사무엘이 백성을 위해 중재한다 할지라도 마음을 바꾸지 않으실 것이라고 선언하셨습니다. 그들의 사악함의 결과는 피할 수 없습니다.</w:t>
      </w:r>
    </w:p>
    <w:p/>
    <w:p>
      <w:r xmlns:w="http://schemas.openxmlformats.org/wordprocessingml/2006/main">
        <w:t xml:space="preserve">두 번째 문단: 예레미야는 자신의 개인적인 고통과 고립을 애도합니다(예레미야 15:5-9). 그는 자신을 조롱하고 반대할 음모를 꾸미는 동족들로부터 거부감을 느낍니다. 예레미야는 하나님의 메시지를 신실하게 전달했음에도 불구하고 박해와 비난에 직면합니다. 그는 왜 그런 고난을 견뎌야 하는지 의문을 품는다.</w:t>
      </w:r>
    </w:p>
    <w:p/>
    <w:p>
      <w:r xmlns:w="http://schemas.openxmlformats.org/wordprocessingml/2006/main">
        <w:t xml:space="preserve">세 번째 문단: 하나님은 예레미야에게 그분의 임재와 보호를 확신시키십니다(예레미야 15:10-14). 그분은 예레미야에게 백성을 두려워하지 말라고 말씀하시며 그들이 자신들의 죄에 대한 심판을 받게 될 것이라고 경고하셨습니다. 하지만 예레미야 자신은 멸망을 면할 것입니다.</w:t>
      </w:r>
    </w:p>
    <w:p/>
    <w:p>
      <w:r xmlns:w="http://schemas.openxmlformats.org/wordprocessingml/2006/main">
        <w:t xml:space="preserve">넷째 문단: 예레미야는 선지자로서의 부르심에 대해 하나님께 불평합니다(예레미야 15:15-18). 그는 자신이 직면하는 끊임없는 반대에 대해 좌절감을 표현합니다. 처음에는 하나님의 말씀을 전하면서 기쁨을 느꼈지만, 이제는 슬픔에 사로잡혀 있습니다. 그분은 자신을 박해하는 사람들에게 복수해 달라고 간청하십니다.</w:t>
      </w:r>
    </w:p>
    <w:p/>
    <w:p>
      <w:r xmlns:w="http://schemas.openxmlformats.org/wordprocessingml/2006/main">
        <w:t xml:space="preserve">5번째 문단: 하나님께서는 예레미야에게 회개를 촉구하시고 선지자로서의 그의 역할을 재확인하십니다(예레미야 15:19-21). 그가 낙심한 것을 회개하면 그는 회복되어 반대자들을 막는 견고한 성벽이 될 것입니다. 하나님은 해를 추구하는 사람들로부터 그를 구원하겠다고 약속하시고 그가 예언적 사명을 완수하는 데 승리할 것이라고 확신시켜 주십니다.</w:t>
      </w:r>
    </w:p>
    <w:p/>
    <w:p>
      <w:r xmlns:w="http://schemas.openxmlformats.org/wordprocessingml/2006/main">
        <w:t xml:space="preserve">요약하자면,</w:t>
      </w:r>
    </w:p>
    <w:p>
      <w:r xmlns:w="http://schemas.openxmlformats.org/wordprocessingml/2006/main">
        <w:t xml:space="preserve">예레미야서 15장은 유다에 임박한 심판에 관해 선지자가 직면한 개인적인 어려움과 하나님과의 대화를 묘사합니다. 하나님께서는 자비를 구하는 유다의 간구를 거절하시고 심판이 불가피하다고 선언하셨습니다. 예레미야는 자신이 동족으로부터 고립되고 박해받는 것을 한탄합니다. 그는 왜 그런 고통을 견뎌야 하는지 의문을 품는다. 하나님은 예레미야에게 그분의 임재를 확신시켜 주시고 백성이 대가를 치르게 될 것이라고 경고하십니다. 반대에도 불구하고 예레미야는 보호를 약속받습니다. 그런 다음 그는 슬픔에 압도되어 복수를 추구하면서 선지자인 것에 대해 불평합니다. 하나님은 예레미야서에서 회개를 장려하시며 회복과 힘을 약속하십니다. 만일 그가 충실을 유지한다면, 그는 자신의 예언적 사명을 완수하는 데 승리할 것입니다.</w:t>
      </w:r>
    </w:p>
    <w:p/>
    <w:p>
      <w:r xmlns:w="http://schemas.openxmlformats.org/wordprocessingml/2006/main">
        <w:t xml:space="preserve">예레미야 15장 1절 여호와께서 내게 이르시되 모세와 사무엘이 내 앞에 섰을지라도 내 마음은 이 백성을 향할 수 없나니 그들을 내 앞에서 쫓아내라</w:t>
      </w:r>
    </w:p>
    <w:p/>
    <w:p>
      <w:r xmlns:w="http://schemas.openxmlformats.org/wordprocessingml/2006/main">
        <w:t xml:space="preserve">하나님은 모세와 사무엘이 그들을 위해 간청하더라도 그분의 백성을 위한 호의가 없다고 선언하셨습니다.</w:t>
      </w:r>
    </w:p>
    <w:p/>
    <w:p>
      <w:r xmlns:w="http://schemas.openxmlformats.org/wordprocessingml/2006/main">
        <w:t xml:space="preserve">1. 하나님의 자비는 무조건적이다</w:t>
      </w:r>
    </w:p>
    <w:p/>
    <w:p>
      <w:r xmlns:w="http://schemas.openxmlformats.org/wordprocessingml/2006/main">
        <w:t xml:space="preserve">2. 중보의 힘</w:t>
      </w:r>
    </w:p>
    <w:p/>
    <w:p>
      <w:r xmlns:w="http://schemas.openxmlformats.org/wordprocessingml/2006/main">
        <w:t xml:space="preserve">1. 예레미야 1:5 “내가 너를 모태에 짓기 전에 너를 알았고 네가 태어나기 전에 너를 구별하였고 너를 열방의 선지자로 세웠노라.”</w:t>
      </w:r>
    </w:p>
    <w:p/>
    <w:p>
      <w:r xmlns:w="http://schemas.openxmlformats.org/wordprocessingml/2006/main">
        <w:t xml:space="preserve">2. 야고보서 5:16 “그러므로 너희 죄를 서로 고백하며 병 낫기를 위하여 서로 기도하라 의인의 간구는 역사하는 힘이 큼이니라”</w:t>
      </w:r>
    </w:p>
    <w:p/>
    <w:p>
      <w:r xmlns:w="http://schemas.openxmlformats.org/wordprocessingml/2006/main">
        <w:t xml:space="preserve">예레미야 15:2 만일 그들이 네게 묻기를 우리가 어디로 나아가리이까 하거든 너는 그들에게 이르기를 여호와께서 이같이 말씀하시되 죽을 것 같은 자는 죽으리니 칼을 좋아하는 자는 칼을 향하고 기근을 당할 자는 기근을 당하고 사로잡힐 자는 포로로 돌아가라</w:t>
      </w:r>
    </w:p>
    <w:p/>
    <w:p>
      <w:r xmlns:w="http://schemas.openxmlformats.org/wordprocessingml/2006/main">
        <w:t xml:space="preserve">하나님은 예레미야를 통해 죽음과 칼과 기근과 포로를 통해 심판이 그들에게 임할 것이라고 경고하셨습니다.</w:t>
      </w:r>
    </w:p>
    <w:p/>
    <w:p>
      <w:r xmlns:w="http://schemas.openxmlformats.org/wordprocessingml/2006/main">
        <w:t xml:space="preserve">1. 하나님께 대한 반역의 결과</w:t>
      </w:r>
    </w:p>
    <w:p/>
    <w:p>
      <w:r xmlns:w="http://schemas.openxmlformats.org/wordprocessingml/2006/main">
        <w:t xml:space="preserve">2. 주님을 신실하게 섬기는 것의 필요성</w:t>
      </w:r>
    </w:p>
    <w:p/>
    <w:p>
      <w:r xmlns:w="http://schemas.openxmlformats.org/wordprocessingml/2006/main">
        <w:t xml:space="preserve">1. 신명기 28:15-68 – 순종에는 축복을, 불순종에는 저주를 주신 하나님의 약속</w:t>
      </w:r>
    </w:p>
    <w:p/>
    <w:p>
      <w:r xmlns:w="http://schemas.openxmlformats.org/wordprocessingml/2006/main">
        <w:t xml:space="preserve">2. 로마서 6:23 - 죄의 삯은 사망이요</w:t>
      </w:r>
    </w:p>
    <w:p/>
    <w:p>
      <w:r xmlns:w="http://schemas.openxmlformats.org/wordprocessingml/2006/main">
        <w:t xml:space="preserve">예레미야 15:3 여호와의 말씀이니라 내가 그들을 네 가지로 두리니 곧 죽이는 칼과 찢는 개와 삼켜 멸하는 공중의 새와 땅의 짐승이라</w:t>
      </w:r>
    </w:p>
    <w:p/>
    <w:p>
      <w:r xmlns:w="http://schemas.openxmlformats.org/wordprocessingml/2006/main">
        <w:t xml:space="preserve">하나님은 고난을 포함하여 인생의 모든 상황을 통제하십니다.</w:t>
      </w:r>
    </w:p>
    <w:p/>
    <w:p>
      <w:r xmlns:w="http://schemas.openxmlformats.org/wordprocessingml/2006/main">
        <w:t xml:space="preserve">1: 하나님은 주권자이십니다: 그분의 통제하심에서 위로를 찾으세요</w:t>
      </w:r>
    </w:p>
    <w:p/>
    <w:p>
      <w:r xmlns:w="http://schemas.openxmlformats.org/wordprocessingml/2006/main">
        <w:t xml:space="preserve">2: 하나님의 주권: 어려운 시기에 그분의 계획을 이해함</w:t>
      </w:r>
    </w:p>
    <w:p/>
    <w:p>
      <w:r xmlns:w="http://schemas.openxmlformats.org/wordprocessingml/2006/main">
        <w:t xml:space="preserve">이사야 46장 9~10절 - 옛적 일을 기억하라 나는 하나님이라 나 외에 다른 이가 없느니라 나는 하나님이라 나 같은 이가 없느니라 내가 종말을 처음부터 알리노라 예로부터 장래 일을 내가 말하노니 내 뜻이 설 것이니 내가 원하는 대로 다 이루리라' 하였느니라</w:t>
      </w:r>
    </w:p>
    <w:p/>
    <w:p>
      <w:r xmlns:w="http://schemas.openxmlformats.org/wordprocessingml/2006/main">
        <w:t xml:space="preserve">2: 잠언 19장 21절 - “사람의 마음에는 많은 계획이 있어도 오직 여호와의 뜻만이 완전히 서리라”</w:t>
      </w:r>
    </w:p>
    <w:p/>
    <w:p>
      <w:r xmlns:w="http://schemas.openxmlformats.org/wordprocessingml/2006/main">
        <w:t xml:space="preserve">예레미야 15:4 유다 왕 히스기야의 아들 므낫세가 예루살렘에 행한 일로 말미암아 내가 그들을 세계 모든 나라 가운데로 옮기리라</w:t>
      </w:r>
    </w:p>
    <w:p/>
    <w:p>
      <w:r xmlns:w="http://schemas.openxmlformats.org/wordprocessingml/2006/main">
        <w:t xml:space="preserve">하나님께서는 히스기야 왕의 아들 므낫세의 죄로 인해 유다 백성들을 포로로 잡아가실 것입니다.</w:t>
      </w:r>
    </w:p>
    <w:p/>
    <w:p>
      <w:r xmlns:w="http://schemas.openxmlformats.org/wordprocessingml/2006/main">
        <w:t xml:space="preserve">1. 죄의 결과: 하나님께서 그의 백성을 처벌하시는 방법</w:t>
      </w:r>
    </w:p>
    <w:p/>
    <w:p>
      <w:r xmlns:w="http://schemas.openxmlformats.org/wordprocessingml/2006/main">
        <w:t xml:space="preserve">2. 심판 앞에서 회개의 중요성</w:t>
      </w:r>
    </w:p>
    <w:p/>
    <w:p>
      <w:r xmlns:w="http://schemas.openxmlformats.org/wordprocessingml/2006/main">
        <w:t xml:space="preserve">1. 이사야 55:7 -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에스겔 18:30-32 “그러므로 이스라엘 족속아 내가 너희를 각각 그 행위대로 심판하리니 너희가 회개하고 모든 죄에서 돌이켜 죄악으로 너희를 파멸시키지 않게 하리라 주 여호와의 말씀이니라 너희는 범한 모든 죄악을 버리고 새 마음과 새 영을 가지라 이스라엘 족속아 너희가 어찌하여 죽으려고 하느냐 죽는 자의 죽는 것을 내가 기뻐하지 아니하리라 하셨느니라 주 여호와여 그러므로 너희는 돌이키고 살리라.”</w:t>
      </w:r>
    </w:p>
    <w:p/>
    <w:p>
      <w:r xmlns:w="http://schemas.openxmlformats.org/wordprocessingml/2006/main">
        <w:t xml:space="preserve">예레미야 15:5 예루살렘아, 누가 너를 불쌍히 여기겠느냐? 아니면 누가 당신을 슬퍼하겠습니까? 아니면 누가 가서 당신이 어떻게 지내는지 묻겠습니까?</w:t>
      </w:r>
    </w:p>
    <w:p/>
    <w:p>
      <w:r xmlns:w="http://schemas.openxmlformats.org/wordprocessingml/2006/main">
        <w:t xml:space="preserve">아무도 예루살렘을 불쌍히 여기지 않을 것이고, 아무도 그들이 어떻게 지내는지 묻지 않을 것입니다.</w:t>
      </w:r>
    </w:p>
    <w:p/>
    <w:p>
      <w:r xmlns:w="http://schemas.openxmlformats.org/wordprocessingml/2006/main">
        <w:t xml:space="preserve">1. 하나님의 사랑은 영원하다 - 예레미야 15:5</w:t>
      </w:r>
    </w:p>
    <w:p/>
    <w:p>
      <w:r xmlns:w="http://schemas.openxmlformats.org/wordprocessingml/2006/main">
        <w:t xml:space="preserve">2. 너무 멀리 간 사람은 없습니다 - 예레미야 15:5</w:t>
      </w:r>
    </w:p>
    <w:p/>
    <w:p>
      <w:r xmlns:w="http://schemas.openxmlformats.org/wordprocessingml/2006/main">
        <w:t xml:space="preserve">1. 애가 4:22 - “딸 시온아 네 죄악에 대한 형벌이 다하였으니 여호와께서 다시는 너를 포로로 사로잡지 아니하시리라 딸 에돔아 여호와께서 네 죄악을 벌하시고 네 죄를 드러내시리라.”</w:t>
      </w:r>
    </w:p>
    <w:p/>
    <w:p>
      <w:r xmlns:w="http://schemas.openxmlformats.org/wordprocessingml/2006/main">
        <w:t xml:space="preserve">2. 이사야 54:7 - "내가 잠시 너를 버렸으나 큰 긍휼로 너를 모을 것이요."</w:t>
      </w:r>
    </w:p>
    <w:p/>
    <w:p>
      <w:r xmlns:w="http://schemas.openxmlformats.org/wordprocessingml/2006/main">
        <w:t xml:space="preserve">예레미야 15:6 여호와의 말씀이니라 네가 나를 버리고 물러갔으므로 내가 내 손을 네 위에 펴서 너를 멸하리라 여호와의 말씀이니라 나는 회개하는데 지쳤습니다.</w:t>
      </w:r>
    </w:p>
    <w:p/>
    <w:p>
      <w:r xmlns:w="http://schemas.openxmlformats.org/wordprocessingml/2006/main">
        <w:t xml:space="preserve">하나님은 그분을 버린 자들을 벌하신다.</w:t>
      </w:r>
    </w:p>
    <w:p/>
    <w:p>
      <w:r xmlns:w="http://schemas.openxmlformats.org/wordprocessingml/2006/main">
        <w:t xml:space="preserve">1: 하나님은 만홀히 여김을 받지 아니하시느니라 - 갈라디아서 6:7</w:t>
      </w:r>
    </w:p>
    <w:p/>
    <w:p>
      <w:r xmlns:w="http://schemas.openxmlformats.org/wordprocessingml/2006/main">
        <w:t xml:space="preserve">2: 회개하고 용서를 받으십시오 - 누가복음 13:3</w:t>
      </w:r>
    </w:p>
    <w:p/>
    <w:p>
      <w:r xmlns:w="http://schemas.openxmlformats.org/wordprocessingml/2006/main">
        <w:t xml:space="preserve">1: 이사야 55장 7절 - 악인은 그의 길을, 불의한 자는 그의 생각을 버리고 여호와께로 돌아오라 그리하면 그가 긍휼히 여기시리라.</w:t>
      </w:r>
    </w:p>
    <w:p/>
    <w:p>
      <w:r xmlns:w="http://schemas.openxmlformats.org/wordprocessingml/2006/main">
        <w:t xml:space="preserve">2: 히브리서 10장 30절 - 주께서 말씀하시되 원수 갚는 것이 내게 있으니 내가 갚으리라 말씀하신 이를 우리가 아노라 그리고 다시 여호와께서 자기 백성을 심판하실 것이다.</w:t>
      </w:r>
    </w:p>
    <w:p/>
    <w:p>
      <w:r xmlns:w="http://schemas.openxmlformats.org/wordprocessingml/2006/main">
        <w:t xml:space="preserve">예레미야 15:7 내가 그 땅의 성문들에서 부채로 그들을 부채질할 것이다. 내가 그들에게서 자녀를 잃게 하고 내 백성을 멸하리니 이는 그들이 그 길에서 돌이키지 아니함이니라</w:t>
      </w:r>
    </w:p>
    <w:p/>
    <w:p>
      <w:r xmlns:w="http://schemas.openxmlformats.org/wordprocessingml/2006/main">
        <w:t xml:space="preserve">하나님께서는 회개하기를 거부하고 죄악된 길에서 돌이키는 그분의 백성을 처벌하실 것입니다.</w:t>
      </w:r>
    </w:p>
    <w:p/>
    <w:p>
      <w:r xmlns:w="http://schemas.openxmlformats.org/wordprocessingml/2006/main">
        <w:t xml:space="preserve">1. 회개하고 하나님께로 돌아가야 함</w:t>
      </w:r>
    </w:p>
    <w:p/>
    <w:p>
      <w:r xmlns:w="http://schemas.openxmlformats.org/wordprocessingml/2006/main">
        <w:t xml:space="preserve">2. 하나님의 형벌의 엄중함</w:t>
      </w:r>
    </w:p>
    <w:p/>
    <w:p>
      <w:r xmlns:w="http://schemas.openxmlformats.org/wordprocessingml/2006/main">
        <w:t xml:space="preserve">1. 에스겔 18:30-31 - “그러므로 이스라엘 족속아 내가 너희를 각각 그 행위대로 심판하리라 주 여호와의 말씀이니라. 회개하고 모든 죄에서 돌이켜 죄악으로 너희를 파멸시키지 않게 하라.</w:t>
      </w:r>
    </w:p>
    <w:p/>
    <w:p>
      <w:r xmlns:w="http://schemas.openxmlformats.org/wordprocessingml/2006/main">
        <w:t xml:space="preserve">2. 마태복음 3:2 - "회개하라 천국이 가까왔느니라."</w:t>
      </w:r>
    </w:p>
    <w:p/>
    <w:p>
      <w:r xmlns:w="http://schemas.openxmlformats.org/wordprocessingml/2006/main">
        <w:t xml:space="preserve">예레미야 15:8 그들의 과부가 바다 모래 위에 많아졌나니 내가 한낮에 그들을 쳐서 그 청년의 어미를 치게 하여 그를 갑자기 그 곳에 엎드러지게 하여 그 성읍을 놀라게 하였느니라</w:t>
      </w:r>
    </w:p>
    <w:p/>
    <w:p>
      <w:r xmlns:w="http://schemas.openxmlformats.org/wordprocessingml/2006/main">
        <w:t xml:space="preserve">하나님의 형벌은 신속하고 혹독합니다.</w:t>
      </w:r>
    </w:p>
    <w:p/>
    <w:p>
      <w:r xmlns:w="http://schemas.openxmlformats.org/wordprocessingml/2006/main">
        <w:t xml:space="preserve">1: 예레미야 15:8에 나타난 하나님의 자비와 공의</w:t>
      </w:r>
    </w:p>
    <w:p/>
    <w:p>
      <w:r xmlns:w="http://schemas.openxmlformats.org/wordprocessingml/2006/main">
        <w:t xml:space="preserve">2: 하나님의 신속하고 엄중한 심판</w:t>
      </w:r>
    </w:p>
    <w:p/>
    <w:p>
      <w:r xmlns:w="http://schemas.openxmlformats.org/wordprocessingml/2006/main">
        <w:t xml:space="preserve">출애굽기 1장 34장 6~7절 - “여호와께서 그의 앞으로 지나시며 선포하시되 여호와라 여호와라 자비롭고 은혜롭고 노하기를 더디하고 인애와 진실이 많은 하나님이라 인자를 천대까지 베풀며 용서하는 하나님이니라” 불법과 범법과 죄.</w:t>
      </w:r>
    </w:p>
    <w:p/>
    <w:p>
      <w:r xmlns:w="http://schemas.openxmlformats.org/wordprocessingml/2006/main">
        <w:t xml:space="preserve">이사야 13장 9절 - 보라 여호와의 날이 이르리니 잔혹하고 분냄과 맹렬히 노하는 날이 이르리니 땅을 황무케 하며 그 죄인을 그 땅에서 멸절하리라</w:t>
      </w:r>
    </w:p>
    <w:p/>
    <w:p>
      <w:r xmlns:w="http://schemas.openxmlformats.org/wordprocessingml/2006/main">
        <w:t xml:space="preserve">예레미야 15:9 일곱 아이를 낳은 여자가 쇠약해져서 숨이 막혔습니다. 그 해가 아직 낮이 되어 져서 부끄러워하고 부끄러움을 당하였은즉 내가 그 남은 자를 그 대적 앞에 칼에 붙이리라 여호와의 말씀이니라</w:t>
      </w:r>
    </w:p>
    <w:p/>
    <w:p>
      <w:r xmlns:w="http://schemas.openxmlformats.org/wordprocessingml/2006/main">
        <w:t xml:space="preserve">여호와께서는 일곱 자녀를 둔 여자가 죽을 것이며 그 남은 가족이 칼로 대적을 칠 것이라고 선언하셨습니다.</w:t>
      </w:r>
    </w:p>
    <w:p/>
    <w:p>
      <w:r xmlns:w="http://schemas.openxmlformats.org/wordprocessingml/2006/main">
        <w:t xml:space="preserve">1. 어려움에도 불구하고 믿음으로 생활함</w:t>
      </w:r>
    </w:p>
    <w:p/>
    <w:p>
      <w:r xmlns:w="http://schemas.openxmlformats.org/wordprocessingml/2006/main">
        <w:t xml:space="preserve">2. 우리 삶에 대한 주님의 주권</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예레미야 15:10 내 어머니여, 당신이 나를 온 땅에 다투는 사람, 다투는 사람으로 낳으셨으니 화가 나리이다! 나는 이자를 빌려 준 적도 없고, 사람들이 나에게 이자를 빌려 준 적도 없습니다. 그런데도 그들 모두가 나를 저주하고 있습니다.</w:t>
      </w:r>
    </w:p>
    <w:p/>
    <w:p>
      <w:r xmlns:w="http://schemas.openxmlformats.org/wordprocessingml/2006/main">
        <w:t xml:space="preserve">예레미야는 이자를 받지도 않았고 빌려 주지도 않았음에도 불구하고 온 땅이 다툼의 근원이 되었다고 한탄합니다. 그런데도 모두가 그를 저주한다.</w:t>
      </w:r>
    </w:p>
    <w:p/>
    <w:p>
      <w:r xmlns:w="http://schemas.openxmlformats.org/wordprocessingml/2006/main">
        <w:t xml:space="preserve">1. 말의 힘: 우리의 말이 다른 사람에게 미치는 영향</w:t>
      </w:r>
    </w:p>
    <w:p/>
    <w:p>
      <w:r xmlns:w="http://schemas.openxmlformats.org/wordprocessingml/2006/main">
        <w:t xml:space="preserve">2. 갈등의 이해: 갈등과 다툼에 대처하는 방법</w:t>
      </w:r>
    </w:p>
    <w:p/>
    <w:p>
      <w:r xmlns:w="http://schemas.openxmlformats.org/wordprocessingml/2006/main">
        <w:t xml:space="preserve">1. 잠언 18장 21절 - 죽고 사는 것이 혀의 권세에 달렸나니 혀를 쓰기 좋아하는 자는 그 열매를 먹느니라.</w:t>
      </w:r>
    </w:p>
    <w:p/>
    <w:p>
      <w:r xmlns:w="http://schemas.openxmlformats.org/wordprocessingml/2006/main">
        <w:t xml:space="preserve">2. 마태복음 12:34-37 - 34 독사의 자식들아! 너희 악한 자가 어찌 선한 말을 할 수 있느냐? 이는 마음에 가득한 것을 입으로 말함이니라. 35 선한 사람은 그 쌓은 선에서 선한 것을 내고 악한 사람은 그 쌓은 악에서 악한 것을 내느니라 36 내가 너희에게 이르노니 모든 사람이 무슨 헛된 말을 하였든지 심판 날에 이에 대하여 심문을 받으리라 37 네 말로는 의롭다 함을 받고 네 말로 정죄함을 받으리라</w:t>
      </w:r>
    </w:p>
    <w:p/>
    <w:p>
      <w:r xmlns:w="http://schemas.openxmlformats.org/wordprocessingml/2006/main">
        <w:t xml:space="preserve">예레미야 15:11 여호와께서 말씀하셨습니다. “진실로 네 남은 자들은 잘 되리라. 진실로 내가 악한 때와 고난의 때에 원수가 네게 잘 간청하게 하리라.</w:t>
      </w:r>
    </w:p>
    <w:p/>
    <w:p>
      <w:r xmlns:w="http://schemas.openxmlformats.org/wordprocessingml/2006/main">
        <w:t xml:space="preserve">하나님께서는 당신의 백성들에게 고난과 고난의 때에 그들과 함께하실 것이라고 약속하셨습니다.</w:t>
      </w:r>
    </w:p>
    <w:p/>
    <w:p>
      <w:r xmlns:w="http://schemas.openxmlformats.org/wordprocessingml/2006/main">
        <w:t xml:space="preserve">1: 시련의 때에 하나님은 항상 신실하시다.</w:t>
      </w:r>
    </w:p>
    <w:p/>
    <w:p>
      <w:r xmlns:w="http://schemas.openxmlformats.org/wordprocessingml/2006/main">
        <w:t xml:space="preserve">2: 주님을 신뢰하십시오. 그러면 그분께서 당신을 인도하실 것입니다.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신명기 31장 6절 - “너희는 마음을 강하게 하고 담대히 하라 그들을 두려워하지 말라 그들을 두려워하지 말라 이는 네 하나님 여호와 그가 너와 함께 가시며 너를 떠나지 아니하시며 버리지 아니하실 것임이라”</w:t>
      </w:r>
    </w:p>
    <w:p/>
    <w:p>
      <w:r xmlns:w="http://schemas.openxmlformats.org/wordprocessingml/2006/main">
        <w:t xml:space="preserve">예레미야 15:12 철이 북쪽 철과 강철을 깨뜨리겠느냐?</w:t>
      </w:r>
    </w:p>
    <w:p/>
    <w:p>
      <w:r xmlns:w="http://schemas.openxmlformats.org/wordprocessingml/2006/main">
        <w:t xml:space="preserve">예레미야 15장 12절에서 하나님은 철이 강철을 이길 수 있느냐고 물으십니다.</w:t>
      </w:r>
    </w:p>
    <w:p/>
    <w:p>
      <w:r xmlns:w="http://schemas.openxmlformats.org/wordprocessingml/2006/main">
        <w:t xml:space="preserve">1: "하나님의 힘은 우리의 힘보다 크다"</w:t>
      </w:r>
    </w:p>
    <w:p/>
    <w:p>
      <w:r xmlns:w="http://schemas.openxmlformats.org/wordprocessingml/2006/main">
        <w:t xml:space="preserve">2: "긍정적인 태도의 힘"</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예레미야 15:13 내가 값 없이 네 재산과 보물을 노략물로 주리니 이는 네 모든 죄로 말미암아 네 온 경내에서니라</w:t>
      </w:r>
    </w:p>
    <w:p/>
    <w:p>
      <w:r xmlns:w="http://schemas.openxmlformats.org/wordprocessingml/2006/main">
        <w:t xml:space="preserve">하나님은 그 사람의 죄에 대한 형벌로 어떤 대가도 요구하지 않고 그 사람의 모든 부와 소유를 빼앗아 가실 것입니다.</w:t>
      </w:r>
    </w:p>
    <w:p/>
    <w:p>
      <w:r xmlns:w="http://schemas.openxmlformats.org/wordprocessingml/2006/main">
        <w:t xml:space="preserve">1: 죄에는 결과가 따르며, 하나님은 그분의 법을 어기는 자들을 처벌하시는 데 자비를 베풀지 않으실 것입니다.</w:t>
      </w:r>
    </w:p>
    <w:p/>
    <w:p>
      <w:r xmlns:w="http://schemas.openxmlformats.org/wordprocessingml/2006/main">
        <w:t xml:space="preserve">2: 하나님은 물질적인 희생보다 회개와 행동의 변화를 더 원하십니다.</w:t>
      </w:r>
    </w:p>
    <w:p/>
    <w:p>
      <w:r xmlns:w="http://schemas.openxmlformats.org/wordprocessingml/2006/main">
        <w:t xml:space="preserve">1: 야고보서 4:17 - “그러므로 누구든지 옳은 일을 행할 줄 알고도 행하지 아니하면 그것이 죄니라.”</w:t>
      </w:r>
    </w:p>
    <w:p/>
    <w:p>
      <w:r xmlns:w="http://schemas.openxmlformats.org/wordprocessingml/2006/main">
        <w:t xml:space="preserve">히 10:26-27 “우리가 진리를 아는 지식을 받은 후에 고의로 죄를 범한즉 다시 속죄하는 제사가 없고 오직 두려운 마음으로 심판을 기다리는 것과 세상을 소멸하는 맹렬한 불이 있을 뿐이니라 적들."</w:t>
      </w:r>
    </w:p>
    <w:p/>
    <w:p>
      <w:r xmlns:w="http://schemas.openxmlformats.org/wordprocessingml/2006/main">
        <w:t xml:space="preserve">예레미야 15:14 내가 너로 네 원수들과 함께 네가 알지 못하는 땅으로 들어가게 하리니 이는 내 진노의 맹렬한 불이 너를 사르리라</w:t>
      </w:r>
    </w:p>
    <w:p/>
    <w:p>
      <w:r xmlns:w="http://schemas.openxmlformats.org/wordprocessingml/2006/main">
        <w:t xml:space="preserve">하나님은 예레미야에게 그를 그가 알지 못하는 땅으로 보내실 것이며 그의 진노의 불이 그 위에 붙을 것이라고 경고하신다.</w:t>
      </w:r>
    </w:p>
    <w:p/>
    <w:p>
      <w:r xmlns:w="http://schemas.openxmlformats.org/wordprocessingml/2006/main">
        <w:t xml:space="preserve">1. 불순종의 결과: 하나님의 형벌에 대한 이해</w:t>
      </w:r>
    </w:p>
    <w:p/>
    <w:p>
      <w:r xmlns:w="http://schemas.openxmlformats.org/wordprocessingml/2006/main">
        <w:t xml:space="preserve">2. 주님을 경외함: 하나님의 권위를 존중하는 법을 배움</w:t>
      </w:r>
    </w:p>
    <w:p/>
    <w:p>
      <w:r xmlns:w="http://schemas.openxmlformats.org/wordprocessingml/2006/main">
        <w:t xml:space="preserve">1. 신명기 28:15-20 – 불순종의 결과에 대한 하나님의 경고.</w:t>
      </w:r>
    </w:p>
    <w:p/>
    <w:p>
      <w:r xmlns:w="http://schemas.openxmlformats.org/wordprocessingml/2006/main">
        <w:t xml:space="preserve">2. 잠언 1:7 - 여호와를 경외하는 것이 지식의 근본이니라.</w:t>
      </w:r>
    </w:p>
    <w:p/>
    <w:p>
      <w:r xmlns:w="http://schemas.openxmlformats.org/wordprocessingml/2006/main">
        <w:t xml:space="preserve">예레미야 15:15 여호와여 주께서 아시나니 나를 기억하시고 돌보사 나를 핍박하는 자들에게 복수하소서 주의 오래 참으심으로 나를 데려가지 마옵소서 내가 주의 때문에 견책을 받은 줄을 알아 주소서</w:t>
      </w:r>
    </w:p>
    <w:p/>
    <w:p>
      <w:r xmlns:w="http://schemas.openxmlformats.org/wordprocessingml/2006/main">
        <w:t xml:space="preserve">예레미야는 주님께 그를 기억해 주시고 박해자들에게 복수해 주시고 오래 참으심으로 그를 데려가지 않게 해달라고 기도합니다.</w:t>
      </w:r>
    </w:p>
    <w:p/>
    <w:p>
      <w:r xmlns:w="http://schemas.openxmlformats.org/wordprocessingml/2006/main">
        <w:t xml:space="preserve">1. 기도의 힘 - 예레미야 15:15</w:t>
      </w:r>
    </w:p>
    <w:p/>
    <w:p>
      <w:r xmlns:w="http://schemas.openxmlformats.org/wordprocessingml/2006/main">
        <w:t xml:space="preserve">2. 다른 사람을 대신하여 중재함 - 예레미야 15:15</w:t>
      </w:r>
    </w:p>
    <w:p/>
    <w:p>
      <w:r xmlns:w="http://schemas.openxmlformats.org/wordprocessingml/2006/main">
        <w:t xml:space="preserve">1. 데살로니가전서 5:17 - 쉬지 말고 기도하십시오.</w:t>
      </w:r>
    </w:p>
    <w:p/>
    <w:p>
      <w:r xmlns:w="http://schemas.openxmlformats.org/wordprocessingml/2006/main">
        <w:t xml:space="preserve">2. 야고보서 5:16 - 의인의 간구는 역사하는 힘이 큼이니라.</w:t>
      </w:r>
    </w:p>
    <w:p/>
    <w:p>
      <w:r xmlns:w="http://schemas.openxmlformats.org/wordprocessingml/2006/main">
        <w:t xml:space="preserve">예레미야 15:16 당신의 말씀을 발견하고 그것을 먹었습니다. 주의 말씀은 나에게 기쁨과 내 마음의 즐거움이 되었나니 이는 만군의 하나님 여호와여 내가 주의 이름으로 일컬음이 됨이니이다</w:t>
      </w:r>
    </w:p>
    <w:p/>
    <w:p>
      <w:r xmlns:w="http://schemas.openxmlformats.org/wordprocessingml/2006/main">
        <w:t xml:space="preserve">예레미야는 하나님의 말씀을 기뻐하며 하나님께서 자신을 이름으로 부르신 것을 감사했습니다.</w:t>
      </w:r>
    </w:p>
    <w:p/>
    <w:p>
      <w:r xmlns:w="http://schemas.openxmlformats.org/wordprocessingml/2006/main">
        <w:t xml:space="preserve">1. 하나님의 말씀에서 기쁨을 찾는다</w:t>
      </w:r>
    </w:p>
    <w:p/>
    <w:p>
      <w:r xmlns:w="http://schemas.openxmlformats.org/wordprocessingml/2006/main">
        <w:t xml:space="preserve">2. 하나님의 말씀에 순종함</w:t>
      </w:r>
    </w:p>
    <w:p/>
    <w:p>
      <w:r xmlns:w="http://schemas.openxmlformats.org/wordprocessingml/2006/main">
        <w:t xml:space="preserve">1. 시편 119:14, "내가 모든 재물과 마찬가지로 주의 증거의 길을 즐거워하나이다."</w:t>
      </w:r>
    </w:p>
    <w:p/>
    <w:p>
      <w:r xmlns:w="http://schemas.openxmlformats.org/wordprocessingml/2006/main">
        <w:t xml:space="preserve">2. 요한복음 14:15, “너희가 나를 사랑하면 나의 계명을 지키리라.”</w:t>
      </w:r>
    </w:p>
    <w:p/>
    <w:p>
      <w:r xmlns:w="http://schemas.openxmlformats.org/wordprocessingml/2006/main">
        <w:t xml:space="preserve">예레미야 15:17 나는 조롱하는 자들의 모임에 앉지도 않았고 기뻐하지도 않았습니다. 내가 주의 손으로 말미암아 홀로 앉았으니 주께서 나를 노하게 하셨음이니이다</w:t>
      </w:r>
    </w:p>
    <w:p/>
    <w:p>
      <w:r xmlns:w="http://schemas.openxmlformats.org/wordprocessingml/2006/main">
        <w:t xml:space="preserve">우리가 조롱하는 자들에게 둘러싸여 있을 때 하나님의 손은 우리를 진노로 가득 채우십니다.</w:t>
      </w:r>
    </w:p>
    <w:p/>
    <w:p>
      <w:r xmlns:w="http://schemas.openxmlformats.org/wordprocessingml/2006/main">
        <w:t xml:space="preserve">1: 세상에 속지 말고 하나님의 말씀에 굳게 서라.</w:t>
      </w:r>
    </w:p>
    <w:p/>
    <w:p>
      <w:r xmlns:w="http://schemas.openxmlformats.org/wordprocessingml/2006/main">
        <w:t xml:space="preserve">2절: 너희 믿음을 부끄러워하지 말고 하나님의 진리 안에 굳건히 서라.</w:t>
      </w:r>
    </w:p>
    <w:p/>
    <w:p>
      <w:r xmlns:w="http://schemas.openxmlformats.org/wordprocessingml/2006/main">
        <w:t xml:space="preserve">잠언 1:14:12 어떤 길은 사람이 보기에 바르나 필경은 사망의 길이니라</w:t>
      </w:r>
    </w:p>
    <w:p/>
    <w:p>
      <w:r xmlns:w="http://schemas.openxmlformats.org/wordprocessingml/2006/main">
        <w:t xml:space="preserve">2: 베드로전서 5:8 - 정신을 차리고 깨어 있으십시오. 너희 대적 마귀가 우는 사자 같이 두루 다니며 삼킬 자를 찾나니</w:t>
      </w:r>
    </w:p>
    <w:p/>
    <w:p>
      <w:r xmlns:w="http://schemas.openxmlformats.org/wordprocessingml/2006/main">
        <w:t xml:space="preserve">예레미야 15:18 어찌하여 나의 고통이 계속되며 나의 상처가 낫지 아니하며 낫지 아니하는고 네가 나에게 대하여 마치 거짓말쟁이 같고 물이 마르는 것과 같으려느냐?</w:t>
      </w:r>
    </w:p>
    <w:p/>
    <w:p>
      <w:r xmlns:w="http://schemas.openxmlformats.org/wordprocessingml/2006/main">
        <w:t xml:space="preserve">예레미야는 자신의 영원한 고통과 치료할 수 없는 상처를 슬퍼하며 왜 하나님께서 자신을 치료하지 않으시며, 하나님이 자기에게 거짓말을 하시는지 묻습니다.</w:t>
      </w:r>
    </w:p>
    <w:p/>
    <w:p>
      <w:r xmlns:w="http://schemas.openxmlformats.org/wordprocessingml/2006/main">
        <w:t xml:space="preserve">1. 믿음의 고통: 고난을 통해 하나님을 신뢰하는 법을 배우다</w:t>
      </w:r>
    </w:p>
    <w:p/>
    <w:p>
      <w:r xmlns:w="http://schemas.openxmlformats.org/wordprocessingml/2006/main">
        <w:t xml:space="preserve">2. 고통 속의 하나님의 섭리: 하나님은 우리를 위해 무엇을 예비해 두셨는가?</w:t>
      </w:r>
    </w:p>
    <w:p/>
    <w:p>
      <w:r xmlns:w="http://schemas.openxmlformats.org/wordprocessingml/2006/main">
        <w:t xml:space="preserve">1. 로마서 8:18 - 생각건대 현재의 고난은 장차 우리에게 나타날 영광과 족히 비교할 수 없도다</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예레미야 15:19 그러므로 여호와가 이같이 말하노라 네가 돌이키면 내가 너를 인도하여 내 앞에 서게 될 것이요 네가 보물을 천한 것에게서 가져가면 네가 내 입과 같이 되리니 그들이 네게로 돌아올지라 너를; 그러나 그들에게로 돌아가지 마십시오.</w:t>
      </w:r>
    </w:p>
    <w:p/>
    <w:p>
      <w:r xmlns:w="http://schemas.openxmlformats.org/wordprocessingml/2006/main">
        <w:t xml:space="preserve">하나님께서는 그분의 백성이 회개하고 세상 위에 그분을 선택하면 그분의 백성을 그분께 다시 데려오겠다고 약속하십니다.</w:t>
      </w:r>
    </w:p>
    <w:p/>
    <w:p>
      <w:r xmlns:w="http://schemas.openxmlformats.org/wordprocessingml/2006/main">
        <w:t xml:space="preserve">1. "세상이 아니라 하나님을 선택하라"</w:t>
      </w:r>
    </w:p>
    <w:p/>
    <w:p>
      <w:r xmlns:w="http://schemas.openxmlformats.org/wordprocessingml/2006/main">
        <w:t xml:space="preserve">2. "회개의 힘"</w:t>
      </w:r>
    </w:p>
    <w:p/>
    <w:p>
      <w:r xmlns:w="http://schemas.openxmlformats.org/wordprocessingml/2006/main">
        <w:t xml:space="preserve">1. 요한복음 15:5 - "나는 포도나무요 너희는 가지라 그가 내 안에, 내가 그 안에 거하면 사람이 열매를 많이 맺나니 나를 떠나서는 너희가 아무 것도 할 수 없음이라."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예레미야 15:20 내가 너로 이 백성 앞에 견고한 놋 성벽이 되게 하리니 그들이 너를 칠지라도 이기지 못할 것은 내가 너와 함께 하여 너를 구하여 건짐이니라 여호와의 말씀이니라</w:t>
      </w:r>
    </w:p>
    <w:p/>
    <w:p>
      <w:r xmlns:w="http://schemas.openxmlformats.org/wordprocessingml/2006/main">
        <w:t xml:space="preserve">하나님은 그분의 백성과 함께 계시고 적들로부터 그들을 보호하겠다고 약속하셨습니다.</w:t>
      </w:r>
    </w:p>
    <w:p/>
    <w:p>
      <w:r xmlns:w="http://schemas.openxmlformats.org/wordprocessingml/2006/main">
        <w:t xml:space="preserve">1. 하나님은 우리의 보호자이십니다 – 예레미야 15:20</w:t>
      </w:r>
    </w:p>
    <w:p/>
    <w:p>
      <w:r xmlns:w="http://schemas.openxmlformats.org/wordprocessingml/2006/main">
        <w:t xml:space="preserve">2. 여호와는 우리의 구원자이시다 – 예레미야 15:20</w:t>
      </w:r>
    </w:p>
    <w:p/>
    <w:p>
      <w:r xmlns:w="http://schemas.openxmlformats.org/wordprocessingml/2006/main">
        <w:t xml:space="preserve">1. 신명기 31:6 - 강하고 담대하라 두려워하지 말며 그들을 두려워하지 말라 이는 네 하나님 여호와 그가 너와 함께 가시느니라 그분은 너를 떠나지 않으실 것이며, 너를 버리지 않으실 것이다.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예레미야 15:21 내가 너를 악인의 손에서 구원하며 무서운 자의 손에서 구원하리라</w:t>
      </w:r>
    </w:p>
    <w:p/>
    <w:p>
      <w:r xmlns:w="http://schemas.openxmlformats.org/wordprocessingml/2006/main">
        <w:t xml:space="preserve">하나님은 악하고 악한 자들의 손에 잡혀 있는 자들을 건져내시고 속량하실 것을 약속하십니다.</w:t>
      </w:r>
    </w:p>
    <w:p/>
    <w:p>
      <w:r xmlns:w="http://schemas.openxmlformats.org/wordprocessingml/2006/main">
        <w:t xml:space="preserve">1. "하나님의 구속: 어려운 시대에 주는 희망의 선물"</w:t>
      </w:r>
    </w:p>
    <w:p/>
    <w:p>
      <w:r xmlns:w="http://schemas.openxmlformats.org/wordprocessingml/2006/main">
        <w:t xml:space="preserve">2. "하나님의 구원: 악으로부터의 피난처"</w:t>
      </w:r>
    </w:p>
    <w:p/>
    <w:p>
      <w:r xmlns:w="http://schemas.openxmlformats.org/wordprocessingml/2006/main">
        <w:t xml:space="preserve">1. 시편 25:17-18 - 여호와는 압제받는 자의 산성이시며 환난 때의 산성이시로다.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p>
      <w:r xmlns:w="http://schemas.openxmlformats.org/wordprocessingml/2006/main">
        <w:t xml:space="preserve">예레미야 16장은 유다에 임박한 심판과 그 이유, 그리고 미래의 회복에 대한 하나님의 약속을 강조합니다.</w:t>
      </w:r>
    </w:p>
    <w:p/>
    <w:p>
      <w:r xmlns:w="http://schemas.openxmlformats.org/wordprocessingml/2006/main">
        <w:t xml:space="preserve">첫 번째 문단: 하나님께서는 예레미야에게 결혼과 자녀를 갖지 말라고 지시하셨습니다(예레미야 16:1-4). 그는 이 땅에 애도의 때가 올 것이며, 그 기간 동안 예레미야에게는 가족 관계를 맺지 않는 것이 더 나을 것이라고 설명합니다. 이것은 유다 백성에게 임박한 멸망에 대한 표징이 됩니다.</w:t>
      </w:r>
    </w:p>
    <w:p/>
    <w:p>
      <w:r xmlns:w="http://schemas.openxmlformats.org/wordprocessingml/2006/main">
        <w:t xml:space="preserve">두 번째 문단: 하나님께서는 유다를 심판하시는 이유를 설명하십니다(예레미야 16:5-13). 그분은 그들이 그분을 버리고 이방 신들을 섬겼다고 선언하십니다. 그들의 우상 숭배는 하나님의 진노를 불러일으켜 형벌을 초래했습니다. 그 결과가 너무 심해서 즐거운 축하 행사가 그치고 온 땅에 애도가 있을 것입니다.</w:t>
      </w:r>
    </w:p>
    <w:p/>
    <w:p>
      <w:r xmlns:w="http://schemas.openxmlformats.org/wordprocessingml/2006/main">
        <w:t xml:space="preserve">세 번째 문단: 예레미야는 심판 가운데 희망의 메시지를 선포합니다(예레미야 16:14-15). 그는 사람들에게 현재의 상황에도 불구하고 하나님께서 약속하신 미래의 회복이 여전히 있음을 상기시킵니다. 그분은 그들이 다시 한 번 하나님의 주권을 인정하고 회개하여 그분께 돌아올 것이라고 확신시키셨습니다.</w:t>
      </w:r>
    </w:p>
    <w:p/>
    <w:p>
      <w:r xmlns:w="http://schemas.openxmlformats.org/wordprocessingml/2006/main">
        <w:t xml:space="preserve">네 번째 문단: 이 장은 하나님께서 어떻게 여러 나라에서 그분의 백성을 모으실지에 대한 설명으로 계속됩니다(예레미야 16:16-18). 어부가 물고기를 잡기 위해 그물을 던지는 것처럼, 하나님께서는 흩어진 백성을 다시 그들의 땅으로 모으기 위해 사냥꾼을 보내실 것입니다. 그들의 죄와 우상 숭배는 더 이상 잊혀지거나 간과되지 않고 합당한 처벌을 받게 될 것입니다.</w:t>
      </w:r>
    </w:p>
    <w:p/>
    <w:p>
      <w:r xmlns:w="http://schemas.openxmlformats.org/wordprocessingml/2006/main">
        <w:t xml:space="preserve">5번째 문단: 예레미야는 유다의 죄에 대한 슬픔을 표현하고 하나님의 보응을 기대합니다(예레미야 16:19-21). 그는 오직 하나님만이 구원과 해방을 가져오실 수 있음을 인정합니다. 거짓 신을 섬기는 나라들은 헛되고, 이스라엘의 소망은 여호와께만 있습니다.</w:t>
      </w:r>
    </w:p>
    <w:p/>
    <w:p>
      <w:r xmlns:w="http://schemas.openxmlformats.org/wordprocessingml/2006/main">
        <w:t xml:space="preserve">요약하자면,</w:t>
      </w:r>
    </w:p>
    <w:p>
      <w:r xmlns:w="http://schemas.openxmlformats.org/wordprocessingml/2006/main">
        <w:t xml:space="preserve">예레미야 16장은 유다에 임박한 심판과 장래 회복에 대한 하나님의 약속을 묘사합니다. 하나님께서는 예레미야에게 애도의 때를 의미하여 결혼하거나 자녀를 갖지 말라고 지시하셨습니다. 그분은 그분을 버리고 우상을 숭배한 유다에게 심판을 선언하십니다. 이 심판 가운데 예레미야는 희망을 선포하며 그들에게 미래의 회복을 상기시킵니다. 하나님은 흩어진 백성들을 모아 그들의 죄를 합당하게 징벌하겠다고 약속하셨습니다. 예레미야는 유다의 죄에 대한 슬픔을 표현하고 오직 야훼만이 그들의 진정한 희망임을 인정합니다. 이 장은 임박한 심판과 하나님께서 약속하신 궁극적인 구원을 강조합니다.</w:t>
      </w:r>
    </w:p>
    <w:p/>
    <w:p>
      <w:r xmlns:w="http://schemas.openxmlformats.org/wordprocessingml/2006/main">
        <w:t xml:space="preserve">예레미야 16:1 여호와의 말씀이 내게도 임하여 이르시되</w:t>
      </w:r>
    </w:p>
    <w:p/>
    <w:p>
      <w:r xmlns:w="http://schemas.openxmlformats.org/wordprocessingml/2006/main">
        <w:t xml:space="preserve">주님은 예레미야에게 메시지로 말씀하셨습니다.</w:t>
      </w:r>
    </w:p>
    <w:p/>
    <w:p>
      <w:r xmlns:w="http://schemas.openxmlformats.org/wordprocessingml/2006/main">
        <w:t xml:space="preserve">1. 하나님은 상황에 상관없이 다양한 방법으로 우리에게 말씀하십니다.</w:t>
      </w:r>
    </w:p>
    <w:p/>
    <w:p>
      <w:r xmlns:w="http://schemas.openxmlformats.org/wordprocessingml/2006/main">
        <w:t xml:space="preserve">2. 하나님이 항상 우리와 함께하신다는 사실을 아는 것에서 위로를 찾을 수 있습니다.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예레미야 16:2 너는 이 곳에서 아내를 맞이하지 말며 자녀를 두지 말지니라</w:t>
      </w:r>
    </w:p>
    <w:p/>
    <w:p>
      <w:r xmlns:w="http://schemas.openxmlformats.org/wordprocessingml/2006/main">
        <w:t xml:space="preserve">예레미야는 자신이 말하고 있는 곳에서 결혼하고 자녀를 갖는 것에 대해 경고합니다.</w:t>
      </w:r>
    </w:p>
    <w:p/>
    <w:p>
      <w:r xmlns:w="http://schemas.openxmlformats.org/wordprocessingml/2006/main">
        <w:t xml:space="preserve">1. 하나님 보시기에 결혼 언약의 힘</w:t>
      </w:r>
    </w:p>
    <w:p/>
    <w:p>
      <w:r xmlns:w="http://schemas.openxmlformats.org/wordprocessingml/2006/main">
        <w:t xml:space="preserve">2. 하나님의 계획 안에서 자녀를 갖는 축복</w:t>
      </w:r>
    </w:p>
    <w:p/>
    <w:p>
      <w:r xmlns:w="http://schemas.openxmlformats.org/wordprocessingml/2006/main">
        <w:t xml:space="preserve">1. 창세기 2:24 - 그러므로 남자가 부모를 떠나 그의 아내와 합하여 둘이 한 몸을 이룰지로다</w:t>
      </w:r>
    </w:p>
    <w:p/>
    <w:p>
      <w:r xmlns:w="http://schemas.openxmlformats.org/wordprocessingml/2006/main">
        <w:t xml:space="preserve">2. 시편 127:3 - 보라 자식들은 여호와의 기업이요 태의 열매는 그의 상급이로다</w:t>
      </w:r>
    </w:p>
    <w:p/>
    <w:p>
      <w:r xmlns:w="http://schemas.openxmlformats.org/wordprocessingml/2006/main">
        <w:t xml:space="preserve">예레미야 16:3 여호와께서 이곳에서 태어난 아들들과 딸들과 그들을 낳은 어미와 이 땅에서 그들을 낳은 아비에 대하여 이같이 말씀하시니라</w:t>
      </w:r>
    </w:p>
    <w:p/>
    <w:p>
      <w:r xmlns:w="http://schemas.openxmlformats.org/wordprocessingml/2006/main">
        <w:t xml:space="preserve">하나님은 예레미야에게 그의 땅에서 태어난 자녀들과 그들의 부모에 관해 말씀하십니다.</w:t>
      </w:r>
    </w:p>
    <w:p/>
    <w:p>
      <w:r xmlns:w="http://schemas.openxmlformats.org/wordprocessingml/2006/main">
        <w:t xml:space="preserve">1. 하나님 말씀의 힘: 예레미야 16장 3절의 메시지</w:t>
      </w:r>
    </w:p>
    <w:p/>
    <w:p>
      <w:r xmlns:w="http://schemas.openxmlformats.org/wordprocessingml/2006/main">
        <w:t xml:space="preserve">2. 하나님 나라에 태어나는 축복</w:t>
      </w:r>
    </w:p>
    <w:p/>
    <w:p>
      <w:r xmlns:w="http://schemas.openxmlformats.org/wordprocessingml/2006/main">
        <w:t xml:space="preserve">1. 신명기 30:3-5 - “네 하나님 여호와께서 네 포로를 돌이키시고 너를 긍휼히 여기사 네 하나님 여호와께서 너를 흩으신 모든 나라에서 너를 모아 네 하나님 여호와께서 거기서 너를 모으시고 거기서 너를 이끄실 것이며 네 하나님 여호와께서 네 열조가 차지하던 땅으로 너를 인도하여 들이시리니 네가 그 땅을 차지하리라 , 그리고 그분은 네게 복을 내리시고 너를 네 조상들보다 더 번성하게 하실 것이다.”</w:t>
      </w:r>
    </w:p>
    <w:p/>
    <w:p>
      <w:r xmlns:w="http://schemas.openxmlformats.org/wordprocessingml/2006/main">
        <w:t xml:space="preserve">2. 시편 127:3-5 - "자식은 여호와의 기업이요 태의 열매는 그의 상급이로다 용사의 손에 있는 화살과 같이 청년의 자식도 그러하니 행복하도다 그 화살통에 이것이 가득한 자는 부끄러움을 당하지 아니하고 성문에서 원수들과 말하리라."</w:t>
      </w:r>
    </w:p>
    <w:p/>
    <w:p>
      <w:r xmlns:w="http://schemas.openxmlformats.org/wordprocessingml/2006/main">
        <w:t xml:space="preserve">예레미야 16:4 그들은 비통한 죽음으로 죽을 것입니다. 그들은 애도하지 않을 것이다. 그들은 장사되지도 않을 것이다. 그러나 그들은 지면의 거름 같을 것이요, 칼과 기근에 멸망할 것입니다. 그 시체는 공중의 새와 땅의 짐승의 밥이 되리라</w:t>
      </w:r>
    </w:p>
    <w:p/>
    <w:p>
      <w:r xmlns:w="http://schemas.openxmlformats.org/wordprocessingml/2006/main">
        <w:t xml:space="preserve">하나님의 심판은 그분의 길을 따르지 않는 자들에게 가혹하고 신속할 것입니다.</w:t>
      </w:r>
    </w:p>
    <w:p/>
    <w:p>
      <w:r xmlns:w="http://schemas.openxmlformats.org/wordprocessingml/2006/main">
        <w:t xml:space="preserve">1. 하나님의 형벌은 결코 가볍게 여겨서는 안 되며 경고로 받아들여야 합니다.</w:t>
      </w:r>
    </w:p>
    <w:p/>
    <w:p>
      <w:r xmlns:w="http://schemas.openxmlformats.org/wordprocessingml/2006/main">
        <w:t xml:space="preserve">2. 우리는 하나님의 길을 이해할 수 없을지라도 그분을 신뢰해야 합니다.</w:t>
      </w:r>
    </w:p>
    <w:p/>
    <w:p>
      <w:r xmlns:w="http://schemas.openxmlformats.org/wordprocessingml/2006/main">
        <w:t xml:space="preserve">1. 신명기 28:1-2 - “네가 네 하나님 여호와의 말씀을 삼가 듣고 내가 오늘날 네게 명하는 그의 모든 명령을 지켜 행하면 네 하나님 여호와께서 너를 세계 모든 민족 위에 뛰어나게 하실 것이라 이 모든 복이 네게 임하리라 네가 네 하나님 여호와의 말씀을 순종하면 너와 동행할 것이요'</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예레미야 16장 5절 여호와께서 이와 같이 말씀하시되 초상집에 들어가지 말며 그들을 위하여 애통하지 말며 애통하지 말라 내가 이 백성에게서 나의 평안 곧 인자와 긍휼을 빼앗았음이니라 여호와의 말씀이니라</w:t>
      </w:r>
    </w:p>
    <w:p/>
    <w:p>
      <w:r xmlns:w="http://schemas.openxmlformats.org/wordprocessingml/2006/main">
        <w:t xml:space="preserve">하나님은 백성에게서 평강과 사랑을 거두시고 애통하거나 애통하는 일에 참여하지 말라고 명하셨습니다.</w:t>
      </w:r>
    </w:p>
    <w:p/>
    <w:p>
      <w:r xmlns:w="http://schemas.openxmlformats.org/wordprocessingml/2006/main">
        <w:t xml:space="preserve">1. 하나님의 은혜는 무조건적입니다 - 로마서 5:8</w:t>
      </w:r>
    </w:p>
    <w:p/>
    <w:p>
      <w:r xmlns:w="http://schemas.openxmlformats.org/wordprocessingml/2006/main">
        <w:t xml:space="preserve">2. 하나님의 사랑은 변함이 없습니다 - 로마서 8:39</w:t>
      </w:r>
    </w:p>
    <w:p/>
    <w:p>
      <w:r xmlns:w="http://schemas.openxmlformats.org/wordprocessingml/2006/main">
        <w:t xml:space="preserve">1. 이사야 54:10 - “산들이 흔들리고 작은 산들이 옮겨질지라도 너희를 향한 나의 한결같은 사랑은 흔들리지 아니하며 화평의 나의 언약은 흔들리지 아니하리라” 너희를 긍휼히 여기시는 여호와의 말씀이니라.</w:t>
      </w:r>
    </w:p>
    <w:p/>
    <w:p>
      <w:r xmlns:w="http://schemas.openxmlformats.org/wordprocessingml/2006/main">
        <w:t xml:space="preserve">2. 시편 103:17 - 여호와의 인자하심이 자기를 경외하는 자에게 영원부터 영원까지 이르고 그의 의가 자자손손에게 있느니라.</w:t>
      </w:r>
    </w:p>
    <w:p/>
    <w:p>
      <w:r xmlns:w="http://schemas.openxmlformats.org/wordprocessingml/2006/main">
        <w:t xml:space="preserve">예레미야 16장 6절 대소하는 자 다 이 땅에서 죽으리니 그들이 장사되지 못하며 그들을 위하여 애곡하지도 아니하며 그들을 위하여 상하지도 아니하며 자기를 위하여 대머리도 되지 아니할 것이라</w:t>
      </w:r>
    </w:p>
    <w:p/>
    <w:p>
      <w:r xmlns:w="http://schemas.openxmlformats.org/wordprocessingml/2006/main">
        <w:t xml:space="preserve">유다 땅의 사람들은 죽으리니 그들을 위하여 애도하는 자도 없고 애도하는 자도 없을 것이라</w:t>
      </w:r>
    </w:p>
    <w:p/>
    <w:p>
      <w:r xmlns:w="http://schemas.openxmlformats.org/wordprocessingml/2006/main">
        <w:t xml:space="preserve">1. 인간 생명의 가치: 모든 사람의 존엄성을 인정함</w:t>
      </w:r>
    </w:p>
    <w:p/>
    <w:p>
      <w:r xmlns:w="http://schemas.openxmlformats.org/wordprocessingml/2006/main">
        <w:t xml:space="preserve">2. 연민의 힘: 다른 사람과 공감하는 법을 배움</w:t>
      </w:r>
    </w:p>
    <w:p/>
    <w:p>
      <w:r xmlns:w="http://schemas.openxmlformats.org/wordprocessingml/2006/main">
        <w:t xml:space="preserve">1. 전도서 3:2-4 - 날 때가 있고 죽을 때가 있으며 심을 때가 있고 심은 것을 뽑을 때가 있으며 죽일 때가 있고 치료할 때가 있으며 무너질 때가 있고 세울 때가 있습니다. 울 때가 있고 웃을 때가 있으며 슬퍼할 때가 있고 춤출 때가 있다.</w:t>
      </w:r>
    </w:p>
    <w:p/>
    <w:p>
      <w:r xmlns:w="http://schemas.openxmlformats.org/wordprocessingml/2006/main">
        <w:t xml:space="preserve">2. 마태복음 5:4 - 애통하는 자는 복이 있나니 저희가 위로를 받을 것임이요.</w:t>
      </w:r>
    </w:p>
    <w:p/>
    <w:p>
      <w:r xmlns:w="http://schemas.openxmlformats.org/wordprocessingml/2006/main">
        <w:t xml:space="preserve">예레미야 16:7 죽은 자를 위하여 그들을 위로하기 위하여 슬퍼하며 그들을 위하여 자기 몸을 찢지도 아니할 것이라 사람이 그 아버지나 어머니를 위하여 그들에게 마시도록 위로의 잔을 주지 아니하리라.</w:t>
      </w:r>
    </w:p>
    <w:p/>
    <w:p>
      <w:r xmlns:w="http://schemas.openxmlformats.org/wordprocessingml/2006/main">
        <w:t xml:space="preserve">예레미야 16장 7절은 죽은 자를 위하여 애통하여 몸을 찢는 것과 위로의 잔을 주는 것을 금하고 있습니다.</w:t>
      </w:r>
    </w:p>
    <w:p/>
    <w:p>
      <w:r xmlns:w="http://schemas.openxmlformats.org/wordprocessingml/2006/main">
        <w:t xml:space="preserve">1. 슬픔과 슬픔에도 불구하고 믿음의 삶을 산다</w:t>
      </w:r>
    </w:p>
    <w:p/>
    <w:p>
      <w:r xmlns:w="http://schemas.openxmlformats.org/wordprocessingml/2006/main">
        <w:t xml:space="preserve">2. 어려울 때 위로의 힘</w:t>
      </w:r>
    </w:p>
    <w:p/>
    <w:p>
      <w:r xmlns:w="http://schemas.openxmlformats.org/wordprocessingml/2006/main">
        <w:t xml:space="preserve">1. 히브리서 11:13-16 이 사람들은 다 믿음을 따라 죽었으며 약속을 받지 못하였으되 그것들을 멀리서 보고 환영하며 땅에서는 외국인과 나그네임을 시인하였으니.</w:t>
      </w:r>
    </w:p>
    <w:p/>
    <w:p>
      <w:r xmlns:w="http://schemas.openxmlformats.org/wordprocessingml/2006/main">
        <w:t xml:space="preserve">2. 전도서 7:2-4 초상집에 가는 것이 잔치집에 가는 것보다 나으니 모든 사람의 결국이 이와 같으니라 산 사람은 그것을 마음에 새길 것입니다. 슬픔이 웃음보다 나음은 얼굴에 근심하는 것이 마음을 좋게 함이니라. 지혜자의 마음은 초상집에 있고 그러나 어리석은 자의 마음은 희락의 집에 있느니라.</w:t>
      </w:r>
    </w:p>
    <w:p/>
    <w:p>
      <w:r xmlns:w="http://schemas.openxmlformats.org/wordprocessingml/2006/main">
        <w:t xml:space="preserve">예레미야 16:8 너는 잔치의 집에 들어가서 그들과 함께 앉아 먹거나 마시지 말지니라</w:t>
      </w:r>
    </w:p>
    <w:p/>
    <w:p>
      <w:r xmlns:w="http://schemas.openxmlformats.org/wordprocessingml/2006/main">
        <w:t xml:space="preserve">예레미야 16장 8절은 다른 사람들과 함께 잔치하거나 마시지 말라고 가르칩니다.</w:t>
      </w:r>
    </w:p>
    <w:p/>
    <w:p>
      <w:r xmlns:w="http://schemas.openxmlformats.org/wordprocessingml/2006/main">
        <w:t xml:space="preserve">1. 파티 참여 및 과음의 위험성</w:t>
      </w:r>
    </w:p>
    <w:p/>
    <w:p>
      <w:r xmlns:w="http://schemas.openxmlformats.org/wordprocessingml/2006/main">
        <w:t xml:space="preserve">2. 잔치의 유혹을 피하려면 하나님의 지시를 따르십시오.</w:t>
      </w:r>
    </w:p>
    <w:p/>
    <w:p>
      <w:r xmlns:w="http://schemas.openxmlformats.org/wordprocessingml/2006/main">
        <w:t xml:space="preserve">1. 갈라디아서 5:16-17, “내가 말하노니 성령을 좇아 행하라 그리하면 육체의 욕심을 이루지 아니하리라 육체의 소욕은 성령을 거스르고 성령의 소욕은 육체를 거스리나니 육신이니 이 둘이 서로 대적하여 너희의 원하는 것을 하지 못하게 하려 함이라."</w:t>
      </w:r>
    </w:p>
    <w:p/>
    <w:p>
      <w:r xmlns:w="http://schemas.openxmlformats.org/wordprocessingml/2006/main">
        <w:t xml:space="preserve">2. 로마서 13:13-14, “낮과 같이 단정히 행하고 방탕하거나 술 취하지 말며 음란하거나 호색하지 말며 다투거나 시기하지 말고 오직 주 예수 그리스도로 옷 입고 아무 준비도 하지 말자 육체의 정욕을 이루려 함이니라."</w:t>
      </w:r>
    </w:p>
    <w:p/>
    <w:p>
      <w:r xmlns:w="http://schemas.openxmlformats.org/wordprocessingml/2006/main">
        <w:t xml:space="preserve">예레미야 16:9 만군의 여호와 이스라엘의 하나님이 이같이 말하노라. 보라 내가 너희 목전과 너희 시대에 기뻐하는 소리와 즐거워하는 소리와 신랑의 소리와 신부의 소리를 이 곳에서 그치게 하리라.</w:t>
      </w:r>
    </w:p>
    <w:p/>
    <w:p>
      <w:r xmlns:w="http://schemas.openxmlformats.org/wordprocessingml/2006/main">
        <w:t xml:space="preserve">하나님께서는 사람들의 눈과 삶에서 기쁨과 행복과 결혼 잔치의 소리를 없애실 것입니다.</w:t>
      </w:r>
    </w:p>
    <w:p/>
    <w:p>
      <w:r xmlns:w="http://schemas.openxmlformats.org/wordprocessingml/2006/main">
        <w:t xml:space="preserve">1. 하나님의 징계: 우리가 그분을 거부하면 어떤 일이 일어나는가</w:t>
      </w:r>
    </w:p>
    <w:p/>
    <w:p>
      <w:r xmlns:w="http://schemas.openxmlformats.org/wordprocessingml/2006/main">
        <w:t xml:space="preserve">2. 뿌린 대로 거두는 것: 죄의 결과</w:t>
      </w:r>
    </w:p>
    <w:p/>
    <w:p>
      <w:r xmlns:w="http://schemas.openxmlformats.org/wordprocessingml/2006/main">
        <w:t xml:space="preserve">1. 잠언 1:24-33 – 지혜를 거부한 결과</w:t>
      </w:r>
    </w:p>
    <w:p/>
    <w:p>
      <w:r xmlns:w="http://schemas.openxmlformats.org/wordprocessingml/2006/main">
        <w:t xml:space="preserve">2. 이사야 1:16-20 – 회개를 촉구하고 심판을 경고함</w:t>
      </w:r>
    </w:p>
    <w:p/>
    <w:p>
      <w:r xmlns:w="http://schemas.openxmlformats.org/wordprocessingml/2006/main">
        <w:t xml:space="preserve">예레미야 16:10 네가 이 백성에게 이 모든 말을 고하면 그들이 네게 이르기를 여호와께서 우리에게 이 모든 큰 재앙을 선포하신 까닭이 무엇이냐 하리니 아니면 우리의 죄악이 무엇입니까? 우리가 우리 하나님 여호와께 범한 죄가 무엇이냐?</w:t>
      </w:r>
    </w:p>
    <w:p/>
    <w:p>
      <w:r xmlns:w="http://schemas.openxmlformats.org/wordprocessingml/2006/main">
        <w:t xml:space="preserve">유다 백성들은 하나님께서 왜 그들에게 큰 재앙을 내리셨으며, 그들이 하나님께 어떤 죄를 범하였는지 묻고 있습니다.</w:t>
      </w:r>
    </w:p>
    <w:p/>
    <w:p>
      <w:r xmlns:w="http://schemas.openxmlformats.org/wordprocessingml/2006/main">
        <w:t xml:space="preserve">1. 하나님의 형벌의 능력 - 하나님께서 왜 자기 백성에게 형벌을 내리시는가를 이해함</w:t>
      </w:r>
    </w:p>
    <w:p/>
    <w:p>
      <w:r xmlns:w="http://schemas.openxmlformats.org/wordprocessingml/2006/main">
        <w:t xml:space="preserve">2. 죄의 본질 - 죄의 결과와 회개하는 방법을 인식합니다.</w:t>
      </w:r>
    </w:p>
    <w:p/>
    <w:p>
      <w:r xmlns:w="http://schemas.openxmlformats.org/wordprocessingml/2006/main">
        <w:t xml:space="preserve">1. 이사야 1:18-20 여호와께서 말씀하시되 오라 우리가 서로 변론하자 너희 죄가 주홍 같을지라도 눈과 같이 희어질 것이요 비록 진홍빛 같이 붉을지라도 양털 같이 되리라.</w:t>
      </w:r>
    </w:p>
    <w:p/>
    <w:p>
      <w:r xmlns:w="http://schemas.openxmlformats.org/wordprocessingml/2006/main">
        <w:t xml:space="preserve">2. 시편 51:3-4 - 나는 내 죄과를 아오니 내 죄가 항상 내 앞에 있나이다. 내가 주께만 범죄하여 주의 목전에 악을 행하였나이다</w:t>
      </w:r>
    </w:p>
    <w:p/>
    <w:p>
      <w:r xmlns:w="http://schemas.openxmlformats.org/wordprocessingml/2006/main">
        <w:t xml:space="preserve">예레미야 16장 11절 너는 그들에게 이르기를 여호와의 말씀이니라 너희 열조가 나를 버리고 다른 신들을 좇아 그들을 섬기며 그들에게 절하고 나를 버려 내 율법을 지키지 아니하였음이라 ;</w:t>
      </w:r>
    </w:p>
    <w:p/>
    <w:p>
      <w:r xmlns:w="http://schemas.openxmlformats.org/wordprocessingml/2006/main">
        <w:t xml:space="preserve">하나님께서는 이스라엘 백성들이 하나님을 버리고 다른 신들을 섬긴 것에 대해 진노하셨습니다.</w:t>
      </w:r>
    </w:p>
    <w:p/>
    <w:p>
      <w:r xmlns:w="http://schemas.openxmlformats.org/wordprocessingml/2006/main">
        <w:t xml:space="preserve">1. 우상 숭배의 결과</w:t>
      </w:r>
    </w:p>
    <w:p/>
    <w:p>
      <w:r xmlns:w="http://schemas.openxmlformats.org/wordprocessingml/2006/main">
        <w:t xml:space="preserve">2. 하나님과의 관계를 다시 시작하는 방법</w:t>
      </w:r>
    </w:p>
    <w:p/>
    <w:p>
      <w:r xmlns:w="http://schemas.openxmlformats.org/wordprocessingml/2006/main">
        <w:t xml:space="preserve">1. 신명기 28:15 - “만일 네가 네 하나님 여호와의 말씀을 순종하지 아니하고 내가 오늘 네게 명하는 그 모든 명령과 규례를 지켜 행하지 아니하면 이 모든 저주가 네게 임하여 너를 따라잡을 것이요"</w:t>
      </w:r>
    </w:p>
    <w:p/>
    <w:p>
      <w:r xmlns:w="http://schemas.openxmlformats.org/wordprocessingml/2006/main">
        <w:t xml:space="preserve">2. 시편 145:18 - "여호와께서는 자기에게 간구하는 모든 자 곧 진실하게 간구하는 모든 자에게 가까이 하시는도다."</w:t>
      </w:r>
    </w:p>
    <w:p/>
    <w:p>
      <w:r xmlns:w="http://schemas.openxmlformats.org/wordprocessingml/2006/main">
        <w:t xml:space="preserve">예레미야 16:12 그리고 너희는 너희 조상들보다 더 악한 일을 했습니다. 보라 너희가 각각 그 악한 마음의 생각대로 행하는도다 이는 그들이 내 말을 듣지 않게 하려 함이라</w:t>
      </w:r>
    </w:p>
    <w:p/>
    <w:p>
      <w:r xmlns:w="http://schemas.openxmlformats.org/wordprocessingml/2006/main">
        <w:t xml:space="preserve">예레미야 시대의 사람들은 그들의 조상들보다 더 죄가 많아 하나님의 말씀을 듣지 않고 자기 뜻대로 행하지 아니하였습니다.</w:t>
      </w:r>
    </w:p>
    <w:p/>
    <w:p>
      <w:r xmlns:w="http://schemas.openxmlformats.org/wordprocessingml/2006/main">
        <w:t xml:space="preserve">1. 죄는 선택이다: 유혹의 세상에서 현명한 결정을 내리기</w:t>
      </w:r>
    </w:p>
    <w:p/>
    <w:p>
      <w:r xmlns:w="http://schemas.openxmlformats.org/wordprocessingml/2006/main">
        <w:t xml:space="preserve">2. 타락한 세상에서 자기 마음대로 행하는 것의 위험성</w:t>
      </w:r>
    </w:p>
    <w:p/>
    <w:p>
      <w:r xmlns:w="http://schemas.openxmlformats.org/wordprocessingml/2006/main">
        <w:t xml:space="preserve">1. 잠언 4:23 - 부지런히 네 마음을 지키라. 왜냐하면 거기에 생명의 문제가 있기 때문입니다.</w:t>
      </w:r>
    </w:p>
    <w:p/>
    <w:p>
      <w:r xmlns:w="http://schemas.openxmlformats.org/wordprocessingml/2006/main">
        <w:t xml:space="preserve">2. 마태복음 15:19 - 마음에서 나오는 것은 악한 생각과 살인과 간음과 음행과 도적질과 거짓 증거와 훼방이니.</w:t>
      </w:r>
    </w:p>
    <w:p/>
    <w:p>
      <w:r xmlns:w="http://schemas.openxmlformats.org/wordprocessingml/2006/main">
        <w:t xml:space="preserve">예레미야 16:13 그러므로 내가 너희를 이 땅에서 너희와 너희 조상들이 알지 못하는 땅으로 쫓아내리니 그리고 너희는 거기서 밤낮으로 다른 신들을 섬길 것이다. 내가 너에게 은혜를 베풀지 않을 곳이다.</w:t>
      </w:r>
    </w:p>
    <w:p/>
    <w:p>
      <w:r xmlns:w="http://schemas.openxmlformats.org/wordprocessingml/2006/main">
        <w:t xml:space="preserve">하나님은 예레미야에게 그와 그의 백성을 본토에서 쫓아내어 이방 땅으로 보내어 그들이 이방 신들을 섬기며 하나님의 은혜를 받지 못하게 할 것이라고 경고하신다.</w:t>
      </w:r>
    </w:p>
    <w:p/>
    <w:p>
      <w:r xmlns:w="http://schemas.openxmlformats.org/wordprocessingml/2006/main">
        <w:t xml:space="preserve">1. 심판 가운데서도 변함없는 하나님의 사랑</w:t>
      </w:r>
    </w:p>
    <w:p/>
    <w:p>
      <w:r xmlns:w="http://schemas.openxmlformats.org/wordprocessingml/2006/main">
        <w:t xml:space="preserve">2. 역경에 직면했을 때 믿음을 갖는 것</w:t>
      </w:r>
    </w:p>
    <w:p/>
    <w:p>
      <w:r xmlns:w="http://schemas.openxmlformats.org/wordprocessingml/2006/main">
        <w:t xml:space="preserve">1. 이사야 43장 2절, “네가 물 가운데로 지날 때에 내가 너와 함께 할 것이라 네가 강을 지날 때에 물이 너를 침몰하지 못할 것이며 네가 불 가운데로 지날 때에 타지도 아니할 것이라. 불꽃이 너를 불태우지 못할 것이다."</w:t>
      </w:r>
    </w:p>
    <w:p/>
    <w:p>
      <w:r xmlns:w="http://schemas.openxmlformats.org/wordprocessingml/2006/main">
        <w:t xml:space="preserve">2. 고린도후서 4:16-18, “그러므로 우리가 낙심하지 아니하노니 겉으로는 후패하나 속은 날로 새롭도다 우리의 잠시 받는 환난의 경한 것이 영원한 영광에 이르게 함이라” 모든 것보다 중하니 그러므로 우리가 주목하는 것은 보이는 것이 아니요 보이지 않는 것이니 보이는 것은 잠깐이요 보이지 않는 것은 영원함이니라."</w:t>
      </w:r>
    </w:p>
    <w:p/>
    <w:p>
      <w:r xmlns:w="http://schemas.openxmlformats.org/wordprocessingml/2006/main">
        <w:t xml:space="preserve">예레미야 16:14 그러므로 여호와께서 말씀하시되 보라 날이 이르리니 다시는 이스라엘 자손을 애굽 땅에서 인도하여 내신 여호와께서 살아 계시다 하지 아니할 것이라</w:t>
      </w:r>
    </w:p>
    <w:p/>
    <w:p>
      <w:r xmlns:w="http://schemas.openxmlformats.org/wordprocessingml/2006/main">
        <w:t xml:space="preserve">여호와께서 이스라엘 자손을 애굽 땅에서 인도하여 내실 때부터 다시는 과거에 연연하지 아니하시리라</w:t>
      </w:r>
    </w:p>
    <w:p/>
    <w:p>
      <w:r xmlns:w="http://schemas.openxmlformats.org/wordprocessingml/2006/main">
        <w:t xml:space="preserve">1. 오늘날 우리 삶에 주님의 임재</w:t>
      </w:r>
    </w:p>
    <w:p/>
    <w:p>
      <w:r xmlns:w="http://schemas.openxmlformats.org/wordprocessingml/2006/main">
        <w:t xml:space="preserve">2. 과거에서 나아가다</w:t>
      </w:r>
    </w:p>
    <w:p/>
    <w:p>
      <w:r xmlns:w="http://schemas.openxmlformats.org/wordprocessingml/2006/main">
        <w:t xml:space="preserve">1. 이사야 43:18-19 - "이전 일을 잊어버리고 과거에 연연하지 말라 보라 내가 새 일을 행하노라 이제 일이 생기나니 너희가 깨닫지 못하느냐 내가 광야에 길을 내느니라 황무지에 냇물이 흐르느니라."</w:t>
      </w:r>
    </w:p>
    <w:p/>
    <w:p>
      <w:r xmlns:w="http://schemas.openxmlformats.org/wordprocessingml/2006/main">
        <w:t xml:space="preserve">2. 빌립보서 3장 13절 - “형제들아 나는 아직 내가 잡은 줄로 여기지 아니하고 오직 한 일 즉 뒤에 있는 것은 잊어버리고 앞에 있는 것을 잡으려고 힘쓰노라.”</w:t>
      </w:r>
    </w:p>
    <w:p/>
    <w:p>
      <w:r xmlns:w="http://schemas.openxmlformats.org/wordprocessingml/2006/main">
        <w:t xml:space="preserve">예레미야 16장 15절 오직 이스라엘 자손을 북방 땅과 그들을 쫓던 모든 나라에서 인도하여 내신 여호와의 사심이라 내가 그들을 그 열조에게 준 땅으로 인도하여 들이리라 .</w:t>
      </w:r>
    </w:p>
    <w:p/>
    <w:p>
      <w:r xmlns:w="http://schemas.openxmlformats.org/wordprocessingml/2006/main">
        <w:t xml:space="preserve">여호와께서 이스라엘 자손을 그 쫓겨났던 땅에서 인도하여 내셨으니 그 열조에게 주신 땅으로 다시 인도하여 내리시리라.</w:t>
      </w:r>
    </w:p>
    <w:p/>
    <w:p>
      <w:r xmlns:w="http://schemas.openxmlformats.org/wordprocessingml/2006/main">
        <w:t xml:space="preserve">1. 약속을 지키시는 하나님의 신실하심</w:t>
      </w:r>
    </w:p>
    <w:p/>
    <w:p>
      <w:r xmlns:w="http://schemas.openxmlformats.org/wordprocessingml/2006/main">
        <w:t xml:space="preserve">2. 자기 백성을 향한 주님의 사랑과 보호</w:t>
      </w:r>
    </w:p>
    <w:p/>
    <w:p>
      <w:r xmlns:w="http://schemas.openxmlformats.org/wordprocessingml/2006/main">
        <w:t xml:space="preserve">1. 신명기 4:31 - 네 하나님 여호와는 자비하신 하나님이시니라. 여호와께서 너를 버리지 아니하시며 너를 멸하지 아니하시며 네 열조에게 맹세하신 언약을 잊지 아니하실 것이라</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예레미야 16:16 여호와의 말씀이니라 보라 내가 많은 어부를 불러오리니 그들이 그들을 낚을 것이요 그 후에 내가 많은 사냥꾼을 부르리니 그들이 모든 산과 모든 작은 산과 바위 틈에서 그들을 사냥하리라.</w:t>
      </w:r>
    </w:p>
    <w:p/>
    <w:p>
      <w:r xmlns:w="http://schemas.openxmlformats.org/wordprocessingml/2006/main">
        <w:t xml:space="preserve">하나님께서는 땅 방방곡곡에서 그분의 백성을 사로잡기 위해 어부들과 사냥꾼들을 보내실 것입니다.</w:t>
      </w:r>
    </w:p>
    <w:p/>
    <w:p>
      <w:r xmlns:w="http://schemas.openxmlformats.org/wordprocessingml/2006/main">
        <w:t xml:space="preserve">1. 우리는 우리 삶 속에 하나님의 임재를 늘 염두에 두어야 합니다.</w:t>
      </w:r>
    </w:p>
    <w:p/>
    <w:p>
      <w:r xmlns:w="http://schemas.openxmlformats.org/wordprocessingml/2006/main">
        <w:t xml:space="preserve">2. 우리는 하나님의 보호와 공급을 경험하기 위해 하나님께 충실하도록 노력해야 합니다.</w:t>
      </w:r>
    </w:p>
    <w:p/>
    <w:p>
      <w:r xmlns:w="http://schemas.openxmlformats.org/wordprocessingml/2006/main">
        <w:t xml:space="preserve">1. 이사야 49:24-25 - "강한 자에게서 노략물을 빼앗을 수 있으며 폭군에게 포로된 자를 구원할 수 있겠느냐?"</w:t>
      </w:r>
    </w:p>
    <w:p/>
    <w:p>
      <w:r xmlns:w="http://schemas.openxmlformats.org/wordprocessingml/2006/main">
        <w:t xml:space="preserve">2. 시편 91:1-2 - “지존자의 은밀한 곳에 거하는 자는 전능자의 그늘 아래 거하리로다 내가 여호와께 아뢰되 나의 피난처요 나의 산성이요 내가 의뢰하는 하나님이로다 .'"</w:t>
      </w:r>
    </w:p>
    <w:p/>
    <w:p>
      <w:r xmlns:w="http://schemas.openxmlformats.org/wordprocessingml/2006/main">
        <w:t xml:space="preserve">예레미야 16:17 이는 내 눈이 그들의 모든 길을 주목함이라 그들이 내 앞에서 숨김이 없고 그들의 죄악이 내 목전에서 숨겨지지 못하느니라</w:t>
      </w:r>
    </w:p>
    <w:p/>
    <w:p>
      <w:r xmlns:w="http://schemas.openxmlformats.org/wordprocessingml/2006/main">
        <w:t xml:space="preserve">하나님은 모든 것을 보시는 눈이시며 그분께는 아무것도 숨겨지지 않습니다.</w:t>
      </w:r>
    </w:p>
    <w:p/>
    <w:p>
      <w:r xmlns:w="http://schemas.openxmlformats.org/wordprocessingml/2006/main">
        <w:t xml:space="preserve">1: 하나님은 모든 것을 보신다 - 그분의 전지하심</w:t>
      </w:r>
    </w:p>
    <w:p/>
    <w:p>
      <w:r xmlns:w="http://schemas.openxmlformats.org/wordprocessingml/2006/main">
        <w:t xml:space="preserve">2: 빛 가운데 살기 - 하나님의 변함없는 임재</w:t>
      </w:r>
    </w:p>
    <w:p/>
    <w:p>
      <w:r xmlns:w="http://schemas.openxmlformats.org/wordprocessingml/2006/main">
        <w:t xml:space="preserve">1: 시편 139:1-12</w:t>
      </w:r>
    </w:p>
    <w:p/>
    <w:p>
      <w:r xmlns:w="http://schemas.openxmlformats.org/wordprocessingml/2006/main">
        <w:t xml:space="preserve">2: 히브리서 4:12-13</w:t>
      </w:r>
    </w:p>
    <w:p/>
    <w:p>
      <w:r xmlns:w="http://schemas.openxmlformats.org/wordprocessingml/2006/main">
        <w:t xml:space="preserve">예레미야 16:18 그리고 내가 먼저 그들의 죄악과 죄를 배나 갚아 주겠다. 그들이 내 땅을 더럽혔고, 그들의 가증하고 가증한 것들의 시체로 내 기업을 가득 채웠기 때문입니다.</w:t>
      </w:r>
    </w:p>
    <w:p/>
    <w:p>
      <w:r xmlns:w="http://schemas.openxmlformats.org/wordprocessingml/2006/main">
        <w:t xml:space="preserve">하나님께서는 이스라엘 백성들이 그 땅을 더럽히고 가증하고 가증한 일들로 가득하게 한 그들의 죄악과 죄 때문에 그들을 벌하실 것이다.</w:t>
      </w:r>
    </w:p>
    <w:p/>
    <w:p>
      <w:r xmlns:w="http://schemas.openxmlformats.org/wordprocessingml/2006/main">
        <w:t xml:space="preserve">1. 죄의 결과: 예레미야 16:18에 대한 A</w:t>
      </w:r>
    </w:p>
    <w:p/>
    <w:p>
      <w:r xmlns:w="http://schemas.openxmlformats.org/wordprocessingml/2006/main">
        <w:t xml:space="preserve">2. 하나님의 공의: 예레미야 16:18에 대한 A</w:t>
      </w:r>
    </w:p>
    <w:p/>
    <w:p>
      <w:r xmlns:w="http://schemas.openxmlformats.org/wordprocessingml/2006/main">
        <w:t xml:space="preserve">1. 히브리서 10:26-31 - 우리가 진리를 아는 지식을 받은 후에 고의로 죄를 범하면 다시 속죄하는 제사가 없고</w:t>
      </w:r>
    </w:p>
    <w:p/>
    <w:p>
      <w:r xmlns:w="http://schemas.openxmlformats.org/wordprocessingml/2006/main">
        <w:t xml:space="preserve">2. 에스겔 36:16-19 - 여호와의 말씀이 또 내게 임하니라 인자야 이스라엘 족속이 자기 땅에 거주할 때에 그 길과 행위로 그 땅을 더럽혔느니라. 내 앞에서 그들의 행위는 월경 중에 있는 여인의 부정함과 같았느니라.</w:t>
      </w:r>
    </w:p>
    <w:p/>
    <w:p>
      <w:r xmlns:w="http://schemas.openxmlformats.org/wordprocessingml/2006/main">
        <w:t xml:space="preserve">예레미야 16장 19절 나의 힘이시요 나의 요새시요 환난 날의 피난처이신 여호와여 열방들이 땅 끝에서 주께 나아와 이르기를 과연 우리 조상들이 거짓과 헛되고 헛된 것을 물려받았나이다 하리로다 이익이 없는 일.</w:t>
      </w:r>
    </w:p>
    <w:p/>
    <w:p>
      <w:r xmlns:w="http://schemas.openxmlformats.org/wordprocessingml/2006/main">
        <w:t xml:space="preserve">이방인들은 그들의 조상들이 거짓 우상과 헛된 것과 헛된 재물을 물려받았음을 깨닫고 환난 때에 주께로 돌아올 것입니다.</w:t>
      </w:r>
    </w:p>
    <w:p/>
    <w:p>
      <w:r xmlns:w="http://schemas.openxmlformats.org/wordprocessingml/2006/main">
        <w:t xml:space="preserve">1. "거짓 우상의 허영심"</w:t>
      </w:r>
    </w:p>
    <w:p/>
    <w:p>
      <w:r xmlns:w="http://schemas.openxmlformats.org/wordprocessingml/2006/main">
        <w:t xml:space="preserve">2. "주님 안에서 힘과 피난처를 찾으십시오"</w:t>
      </w:r>
    </w:p>
    <w:p/>
    <w:p>
      <w:r xmlns:w="http://schemas.openxmlformats.org/wordprocessingml/2006/main">
        <w:t xml:space="preserve">1. 이사야 40:27-31 - 네가 야곱아 이르기를 어찌하여 이스라엘아 말하느냐 내 길은 여호와께 숨겨졌고 내 하나님은 내 공의를 무시하셨느니라</w:t>
      </w:r>
    </w:p>
    <w:p/>
    <w:p>
      <w:r xmlns:w="http://schemas.openxmlformats.org/wordprocessingml/2006/main">
        <w:t xml:space="preserve">2. 시편 28:7-8 - 여호와는 나의 힘이시요 나의 방패시니 내 마음이 그분을 신뢰하고 도움을 받았습니다. 내 마음이 기뻐하며 노래로 그분께 감사드립니다.</w:t>
      </w:r>
    </w:p>
    <w:p/>
    <w:p>
      <w:r xmlns:w="http://schemas.openxmlformats.org/wordprocessingml/2006/main">
        <w:t xml:space="preserve">예레미야 16:20 사람이 자기를 위하여 신을 만들었는데 그것이 신이 아니겠느냐?</w:t>
      </w:r>
    </w:p>
    <w:p/>
    <w:p>
      <w:r xmlns:w="http://schemas.openxmlformats.org/wordprocessingml/2006/main">
        <w:t xml:space="preserve">이 구절은 오직 하나님만이 실재하시기 때문에 인간은 자신의 신을 만들 수 없음을 보여줍니다.</w:t>
      </w:r>
    </w:p>
    <w:p/>
    <w:p>
      <w:r xmlns:w="http://schemas.openxmlformats.org/wordprocessingml/2006/main">
        <w:t xml:space="preserve">1. 오직 하나님만이 실재하시며 인간은 스스로 신을 만들 수 없다는 것을 기억해야 합니다.</w:t>
      </w:r>
    </w:p>
    <w:p/>
    <w:p>
      <w:r xmlns:w="http://schemas.openxmlformats.org/wordprocessingml/2006/main">
        <w:t xml:space="preserve">2. 우리는 하나님의 능력을 인식하고 그분을 진리의 유일한 근원으로 받아들여야 합니다.</w:t>
      </w:r>
    </w:p>
    <w:p/>
    <w:p>
      <w:r xmlns:w="http://schemas.openxmlformats.org/wordprocessingml/2006/main">
        <w:t xml:space="preserve">1. 시편 100:3 - "여호와가 하나님이신 줄 너희는 알지어다 그는 우리를 지으신 이시니 우리는 그의 것이요 그의 백성이요 그의 기르시는 양이로다"</w:t>
      </w:r>
    </w:p>
    <w:p/>
    <w:p>
      <w:r xmlns:w="http://schemas.openxmlformats.org/wordprocessingml/2006/main">
        <w:t xml:space="preserve">2. 이사야 45:5-6 - “나는 여호와라 나 외에 다른 이가 없고 나 외에는 신이 없느니라 비록 너는 나를 알지 못하더라도 내가 네게 장비하리니 이는 해 돋는 곳에서 사람들로 알게 하려 함이라 서쪽에서는 나 외에 다른 이가 없느니라 나는 여호와라 나 외에 다른 이가 없느니라'</w:t>
      </w:r>
    </w:p>
    <w:p/>
    <w:p>
      <w:r xmlns:w="http://schemas.openxmlformats.org/wordprocessingml/2006/main">
        <w:t xml:space="preserve">예레미야 16:21 그러므로 보라, 내가 이번 한 번 그들에게 내 손과 내 능력을 알게 하리라. 그러면 그들은 내 이름이 여호와인 줄 알게 될 것이다.</w:t>
      </w:r>
    </w:p>
    <w:p/>
    <w:p>
      <w:r xmlns:w="http://schemas.openxmlformats.org/wordprocessingml/2006/main">
        <w:t xml:space="preserve">하나님은 전능하시며 그의 백성에게 그의 능력을 보이실 것이다.</w:t>
      </w:r>
    </w:p>
    <w:p/>
    <w:p>
      <w:r xmlns:w="http://schemas.openxmlformats.org/wordprocessingml/2006/main">
        <w:t xml:space="preserve">1. 하나님의 능력은 비교할 수 없을 정도로 크며 그분은 자신의 백성에게 자신을 알리실 것입니다.</w:t>
      </w:r>
    </w:p>
    <w:p/>
    <w:p>
      <w:r xmlns:w="http://schemas.openxmlformats.org/wordprocessingml/2006/main">
        <w:t xml:space="preserve">2. 우리는 하나님을 알고 그분의 능력을 인식하는 데 열려 있어야 합니다.</w:t>
      </w:r>
    </w:p>
    <w:p/>
    <w:p>
      <w:r xmlns:w="http://schemas.openxmlformats.org/wordprocessingml/2006/main">
        <w:t xml:space="preserve">1. 시편 147:5 - 우리 주는 위대하시며 능력이 크시며 그 지혜가 무궁하시도다</w:t>
      </w:r>
    </w:p>
    <w:p/>
    <w:p>
      <w:r xmlns:w="http://schemas.openxmlformats.org/wordprocessingml/2006/main">
        <w:t xml:space="preserve">2. 이사야 40:26 - 너희는 눈을 높이 들어 누가 이 일을 창조하였나 보라 주께서는 수효대로 만상을 이끌어 내시고 그들의 모든 이름을 부르시나니 그의 권세가 크고 그의 권세가 강함이라 ; 하나도 실패하지 않습니다.</w:t>
      </w:r>
    </w:p>
    <w:p/>
    <w:p/>
    <w:p>
      <w:r xmlns:w="http://schemas.openxmlformats.org/wordprocessingml/2006/main">
        <w:t xml:space="preserve">예레미야 17장은 하나님을 의지하는 대신 인간의 힘과 지혜를 의지할 때 오는 결과와 그분을 신뢰함으로써 오는 축복을 강조합니다.</w:t>
      </w:r>
    </w:p>
    <w:p/>
    <w:p>
      <w:r xmlns:w="http://schemas.openxmlformats.org/wordprocessingml/2006/main">
        <w:t xml:space="preserve">첫 번째 문단: 하나님께서는 유다의 우상 숭배를 정죄하시고 인간이 만든 우상을 신뢰하지 말라고 경고하십니다(예레미야 17:1-4). 그는 그들의 죄가 그들의 마음과 제단에 새겨져 그들 자신의 몰락을 초래한다고 묘사합니다. 사람이 만든 우상을 신뢰하는 자들은 수치와 실망을 당할 것입니다.</w:t>
      </w:r>
    </w:p>
    <w:p/>
    <w:p>
      <w:r xmlns:w="http://schemas.openxmlformats.org/wordprocessingml/2006/main">
        <w:t xml:space="preserve">두 번째 단락: 하나님은 인간의 힘을 신뢰하는 자와 그분을 신뢰하는 자를 대조하십니다(예레미야 17:5-8). 인간의 지혜와 자원에만 의지하는 사람들은 메마른 사막의 시든 관목에 비유됩니다. 반면, 하나님을 신뢰하는 사람은 물가에 심은 나무가 가뭄에도 꽃을 피우는 것과 같습니다.</w:t>
      </w:r>
    </w:p>
    <w:p/>
    <w:p>
      <w:r xmlns:w="http://schemas.openxmlformats.org/wordprocessingml/2006/main">
        <w:t xml:space="preserve">세 번째 문단: 하나님께서는 인간 마음의 거짓된 본성을 폭로하십니다(예레미야 17:9-10). 만물보다 거짓되고 심히 부패한 것은 마음이라고 말씀하십니다. 오직 하나님만이 그것을 진정으로 이해하시고 그 동기를 판단하실 수 있습니다. 그분은 각 사람의 행위에 따라 상을 주십니다.</w:t>
      </w:r>
    </w:p>
    <w:p/>
    <w:p>
      <w:r xmlns:w="http://schemas.openxmlformats.org/wordprocessingml/2006/main">
        <w:t xml:space="preserve">4번째 문단: 예레미야는 자신의 개인적인 어려움을 슬퍼하면서도 하나님에 대한 흔들리지 않는 신뢰를 표현합니다(예레미야 17:11-18). 그는 박해를 당해도 하나님을 따르는 데서 떠나지 않았음을 인정합니다. 그는 하나님의 명령에 순종하겠다는 약속을 확언하면서 적들로부터의 구원을 간청합니다.</w:t>
      </w:r>
    </w:p>
    <w:p/>
    <w:p>
      <w:r xmlns:w="http://schemas.openxmlformats.org/wordprocessingml/2006/main">
        <w:t xml:space="preserve">다섯 번째 문단: 이 장은 신실함의 표시로 안식일을 지키라는 권고로 끝납니다(예레미야 17:19-27). 예레미야는 일을 삼가하여 안식일을 거룩하게 지키는 것에 관해 백성들에게 말하라는 지시를 받았습니다. 이 계명을 지키면 유다에 복이 임할 것이요, 불순종하면 심판을 받을 것이다.</w:t>
      </w:r>
    </w:p>
    <w:p/>
    <w:p>
      <w:r xmlns:w="http://schemas.openxmlformats.org/wordprocessingml/2006/main">
        <w:t xml:space="preserve">요약하자면,</w:t>
      </w:r>
    </w:p>
    <w:p>
      <w:r xmlns:w="http://schemas.openxmlformats.org/wordprocessingml/2006/main">
        <w:t xml:space="preserve">예레미야 17장은 하나님을 의지하는 대신 인간의 힘과 지혜를 신뢰하는 것의 결과를 강조합니다. 하나님께서는 우상 숭배를 정죄하시고, 인간이 만든 우상을 신뢰하지 말라고 경고하십니다. 인력에만 의존하는 사람은 실망과 수치심을 겪게 됩니다. 반면, 하나님을 신뢰하는 사람은 물가에서 무성한 나무에 비유됩니다. 하나님께서는 마음의 거짓된 본성을 드러내사 각 사람의 행위대로 보응하시느니라. 예레미야는 개인적인 어려움에도 불구하고 흔들리지 않는 신뢰를 표현합니다. 그는 순종을 확언하면서 구원을 간청합니다. 이 장은 순종에 대한 축복을 약속하고 불순종에 대한 경고를 통해 안식일을 충실하게 준수하라는 권고로 끝을 맺습니다.</w:t>
      </w:r>
    </w:p>
    <w:p/>
    <w:p>
      <w:r xmlns:w="http://schemas.openxmlformats.org/wordprocessingml/2006/main">
        <w:t xml:space="preserve">예레미야 17:1 유다의 죄는 금강석 끝 철필로 기록되되 그들의 마음판과 주의 단 뿔에 새겨졌으니</w:t>
      </w:r>
    </w:p>
    <w:p/>
    <w:p>
      <w:r xmlns:w="http://schemas.openxmlformats.org/wordprocessingml/2006/main">
        <w:t xml:space="preserve">하나님께서는 유다의 죄를 그들의 마음과 제단에 기록하셨다.</w:t>
      </w:r>
    </w:p>
    <w:p/>
    <w:p>
      <w:r xmlns:w="http://schemas.openxmlformats.org/wordprocessingml/2006/main">
        <w:t xml:space="preserve">1. 돌의 심장: 죄의 결과</w:t>
      </w:r>
    </w:p>
    <w:p/>
    <w:p>
      <w:r xmlns:w="http://schemas.openxmlformats.org/wordprocessingml/2006/main">
        <w:t xml:space="preserve">2. 영원한 죄의 표: 하지 말아야 할 것을 기억함</w:t>
      </w:r>
    </w:p>
    <w:p/>
    <w:p>
      <w:r xmlns:w="http://schemas.openxmlformats.org/wordprocessingml/2006/main">
        <w:t xml:space="preserve">1. 신명기 6:5-6 - 네 마음을 다하고 뜻을 다하고 힘을 다하여 네 하나님 여호와를 사랑하라.</w:t>
      </w:r>
    </w:p>
    <w:p/>
    <w:p>
      <w:r xmlns:w="http://schemas.openxmlformats.org/wordprocessingml/2006/main">
        <w:t xml:space="preserve">2. 에스겔 36:26 - 내가 너희에게 새 마음을 주고, 새 영을 너희 속에 넣어 주겠다. 내가 너희에게서 돌 같은 마음을 제거하고 살처럼 부드러운 마음을 주겠다.</w:t>
      </w:r>
    </w:p>
    <w:p/>
    <w:p>
      <w:r xmlns:w="http://schemas.openxmlformats.org/wordprocessingml/2006/main">
        <w:t xml:space="preserve">예레미야 17:2 그 자녀들이 높은 산 위 푸른 나무 곁에 있는 제단과 아세라를 기억하느니라</w:t>
      </w:r>
    </w:p>
    <w:p/>
    <w:p>
      <w:r xmlns:w="http://schemas.openxmlformats.org/wordprocessingml/2006/main">
        <w:t xml:space="preserve">예레미야서의 이 구절은 사람들이 언덕 위에 있는 제단과 숲을 어떻게 기억하는지를 말합니다.</w:t>
      </w:r>
    </w:p>
    <w:p/>
    <w:p>
      <w:r xmlns:w="http://schemas.openxmlformats.org/wordprocessingml/2006/main">
        <w:t xml:space="preserve">1. 우리의 뿌리를 기억하기: 우리 조상이 우리 삶에 미치는 영향</w:t>
      </w:r>
    </w:p>
    <w:p/>
    <w:p>
      <w:r xmlns:w="http://schemas.openxmlformats.org/wordprocessingml/2006/main">
        <w:t xml:space="preserve">2. 기억의 힘: 우리가 유산을 잊어서는 안 되는 이유</w:t>
      </w:r>
    </w:p>
    <w:p/>
    <w:p>
      <w:r xmlns:w="http://schemas.openxmlformats.org/wordprocessingml/2006/main">
        <w:t xml:space="preserve">1. 시 78:3-7 “우리가 이것을 그들의 자손에게 숨기지 아니하고 여호와의 영광과 그의 능력과 그가 행하신 기사를 후대에 전하리로다 여호와께서 야곱에게 증거를 세우셨도다 율법을 이스라엘에 정하시고 우리 조상들에게 명하사 그들의 자손에게 가르치라 이는 다음 세대와 아직 태어나지 않은 자손들에게 이를 알게 하고 일어나 그들의 자손에게 일러서 그들로 그 소망을 하나님께 두게 하고 멸망치 않게 하려 하심이니라 하나님의 행사를 잊어버리고 그의 계명을 지키라"</w:t>
      </w:r>
    </w:p>
    <w:p/>
    <w:p>
      <w:r xmlns:w="http://schemas.openxmlformats.org/wordprocessingml/2006/main">
        <w:t xml:space="preserve">2. 이사야 43:18-21 “이전 일을 기억하지 말며 옛날 일을 생각지 말라 보라 내가 새 일을 행하리니 이제 나타날 것이라 너희가 깨닫지 못하느냐 내가 광야에 길을 내리라 들짐승 곧 승냥이와 타조도 나를 존경하리니 이는 내가 광야에 물을, 사막에 강들을 주어 나의 택한 백성 곧 내가 나를 위하여 지은 백성에게 마시게 할 것임이니라 나의 찬양을 선포하라."</w:t>
      </w:r>
    </w:p>
    <w:p/>
    <w:p>
      <w:r xmlns:w="http://schemas.openxmlformats.org/wordprocessingml/2006/main">
        <w:t xml:space="preserve">예레미야 17:3 오 들에 있는 나의 산아, 내가 네 온 지경에 걸쳐 네 재산과 네 모든 보물을 약탈하고 죄로 인해 네 산당들을 노략하게 하리라.</w:t>
      </w:r>
    </w:p>
    <w:p/>
    <w:p>
      <w:r xmlns:w="http://schemas.openxmlformats.org/wordprocessingml/2006/main">
        <w:t xml:space="preserve">하나님께서는 죄를 지은 자들의 재물을 빼앗으시고 산당들을 헐어 버리실 것입니다.</w:t>
      </w:r>
    </w:p>
    <w:p/>
    <w:p>
      <w:r xmlns:w="http://schemas.openxmlformats.org/wordprocessingml/2006/main">
        <w:t xml:space="preserve">1. 하나님은 통제하신다: 죄에 대한 하나님의 형벌을 이해함</w:t>
      </w:r>
    </w:p>
    <w:p/>
    <w:p>
      <w:r xmlns:w="http://schemas.openxmlformats.org/wordprocessingml/2006/main">
        <w:t xml:space="preserve">2. 회개: 죄를 인정하고 하나님께로 향함</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요한일서 1:9 - 만일 우리가 우리 죄를 자백하면 그는 미쁘시고 의로우사 우리 죄를 사하시며 모든 불의에서 우리를 깨끗하게 하실 것이요</w:t>
      </w:r>
    </w:p>
    <w:p/>
    <w:p>
      <w:r xmlns:w="http://schemas.openxmlformats.org/wordprocessingml/2006/main">
        <w:t xml:space="preserve">예레미야 17:4 그리고 너 자신도 내가 네게 준 유산에서 제외될 것이다. 내가 너로 하여금 네가 알지 못하는 땅에서 네 대적들을 섬기게 하리니 이는 너희가 나의 진노의 불을 피워 영원히 타게 함이니라.</w:t>
      </w:r>
    </w:p>
    <w:p/>
    <w:p>
      <w:r xmlns:w="http://schemas.openxmlformats.org/wordprocessingml/2006/main">
        <w:t xml:space="preserve">하나님께서는 당신의 백성에게 그들이 원수를 섬기게 될 것이며 그들이 당신에게서 돌아서는다면 당신의 진노의 불이 영원히 타오르게 될 것이라고 경고하십니다.</w:t>
      </w:r>
    </w:p>
    <w:p/>
    <w:p>
      <w:r xmlns:w="http://schemas.openxmlformats.org/wordprocessingml/2006/main">
        <w:t xml:space="preserve">1. 하나님의 경고: 그분의 계명에 순종하는 법을 배움</w:t>
      </w:r>
    </w:p>
    <w:p/>
    <w:p>
      <w:r xmlns:w="http://schemas.openxmlformats.org/wordprocessingml/2006/main">
        <w:t xml:space="preserve">2. 불순종의 결과: 하나님의 진노에 직면함</w:t>
      </w:r>
    </w:p>
    <w:p/>
    <w:p>
      <w:r xmlns:w="http://schemas.openxmlformats.org/wordprocessingml/2006/main">
        <w:t xml:space="preserve">1. 신명기 28:25-26 - “여호와께서 너를 네 대적 앞에서 패하게 하시리니 네가 그들을 향하여 한 길로 나가고 그들 앞에서 일곱 길로 도망하리니 네가 천하 만국에게 두려움이 될 것이니라 .</w:t>
      </w:r>
    </w:p>
    <w:p/>
    <w:p>
      <w:r xmlns:w="http://schemas.openxmlformats.org/wordprocessingml/2006/main">
        <w:t xml:space="preserve">2. 잠언 28:9 - 귀를 돌이켜 율법을 듣지 아니하는 자는 그의 기도도 가증하니라</w:t>
      </w:r>
    </w:p>
    <w:p/>
    <w:p>
      <w:r xmlns:w="http://schemas.openxmlformats.org/wordprocessingml/2006/main">
        <w:t xml:space="preserve">예레미야 17:5 여호와께서 이렇게 말씀하셨다. 사람을 믿으며 육으로 그의 힘을 삼고 마음이 여호와에게서 떠난 사람은 저주를 받을 것이라</w:t>
      </w:r>
    </w:p>
    <w:p/>
    <w:p>
      <w:r xmlns:w="http://schemas.openxmlformats.org/wordprocessingml/2006/main">
        <w:t xml:space="preserve">주님은 사람을 신뢰하고 그분을 떠나는 것에 대해 경고하십니다.</w:t>
      </w:r>
    </w:p>
    <w:p/>
    <w:p>
      <w:r xmlns:w="http://schemas.openxmlformats.org/wordprocessingml/2006/main">
        <w:t xml:space="preserve">1. "인간을 신뢰하는 것의 위험성"</w:t>
      </w:r>
    </w:p>
    <w:p/>
    <w:p>
      <w:r xmlns:w="http://schemas.openxmlformats.org/wordprocessingml/2006/main">
        <w:t xml:space="preserve">2. "하나님께 대한 신실함의 중요성"</w:t>
      </w:r>
    </w:p>
    <w:p/>
    <w:p>
      <w:r xmlns:w="http://schemas.openxmlformats.org/wordprocessingml/2006/main">
        <w:t xml:space="preserve">1. 시편 146:3-4 - "구원받지 못할 방백들과 인자를 의지하지 말라 그가 호흡이 끊어지면 땅으로 돌아가서 당일에 그의 경영이 폐하리로다."</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예레미야 17:6 그는 사막의 떨기나무 같아서 좋은 일이 오는 것을 보지 못하며 오직 광야의 메마른 곳, 소금 땅, 사람이 살지 않는 땅에 거주하리라.</w:t>
      </w:r>
    </w:p>
    <w:p/>
    <w:p>
      <w:r xmlns:w="http://schemas.openxmlformats.org/wordprocessingml/2006/main">
        <w:t xml:space="preserve">예레미야 17장 6절은 사람이 광야의 황야와 같으니 광야의 메마르고 사람이 살지 않는 곳에 살면서 선을 볼 수도 없고 경험할 수도 없다고 말합니다.</w:t>
      </w:r>
    </w:p>
    <w:p/>
    <w:p>
      <w:r xmlns:w="http://schemas.openxmlformats.org/wordprocessingml/2006/main">
        <w:t xml:space="preserve">1. 어려운 시기에 만족과 평안을 찾는 방법</w:t>
      </w:r>
    </w:p>
    <w:p/>
    <w:p>
      <w:r xmlns:w="http://schemas.openxmlformats.org/wordprocessingml/2006/main">
        <w:t xml:space="preserve">2. 역경을 극복하고 새로운 힘을 찾다</w:t>
      </w:r>
    </w:p>
    <w:p/>
    <w:p>
      <w:r xmlns:w="http://schemas.openxmlformats.org/wordprocessingml/2006/main">
        <w:t xml:space="preserve">1. 이사야 41:17-18 - 가난하고 궁핍한 자가 물을 구하되 물이 없어 갈증으로 그들의 혀에 마르면 나 여호와가 그들의 말을 들으리니 나 이스라엘의 하나님이 그들을 버리지 아니하리라.</w:t>
      </w:r>
    </w:p>
    <w:p/>
    <w:p>
      <w:r xmlns:w="http://schemas.openxmlformats.org/wordprocessingml/2006/main">
        <w:t xml:space="preserve">2. 시편 34:18 - 여호와는 마음이 상한 자에게 가까이 하시고 심령에 통회하는 자를 구원하시느니라</w:t>
      </w:r>
    </w:p>
    <w:p/>
    <w:p>
      <w:r xmlns:w="http://schemas.openxmlformats.org/wordprocessingml/2006/main">
        <w:t xml:space="preserve">예레미야 17:7 여호와를 의지하며 여호와께 그 소망을 두는 그 사람은 복을 받을 것이라</w:t>
      </w:r>
    </w:p>
    <w:p/>
    <w:p>
      <w:r xmlns:w="http://schemas.openxmlformats.org/wordprocessingml/2006/main">
        <w:t xml:space="preserve">주님을 신뢰하고 그분을 우리의 소망으로 삼는 축복입니다.</w:t>
      </w:r>
    </w:p>
    <w:p/>
    <w:p>
      <w:r xmlns:w="http://schemas.openxmlformats.org/wordprocessingml/2006/main">
        <w:t xml:space="preserve">1: 하나님께 소망을 두라</w:t>
      </w:r>
    </w:p>
    <w:p/>
    <w:p>
      <w:r xmlns:w="http://schemas.openxmlformats.org/wordprocessingml/2006/main">
        <w:t xml:space="preserve">2: 축복을 받기 위해 주님께 의지하십시오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 20:7 - 어떤 사람은 병거를, 어떤 사람은 말을 의지하나 우리는 여호와 우리 하나님의 이름을 기억하리로다</w:t>
      </w:r>
    </w:p>
    <w:p/>
    <w:p>
      <w:r xmlns:w="http://schemas.openxmlformats.org/wordprocessingml/2006/main">
        <w:t xml:space="preserve">예레미야 17:8 그는 물가에 심기운 나무가 그 뿌리를 강변에 뻗치고 더위가 올지라도 보지 아니하며 그 잎이 청청하며 가무는 해에도 걱정하지 아니하며 열매 맺기가 그치지 아니하리라.</w:t>
      </w:r>
    </w:p>
    <w:p/>
    <w:p>
      <w:r xmlns:w="http://schemas.openxmlformats.org/wordprocessingml/2006/main">
        <w:t xml:space="preserve">이 구절은 주님을 신뢰하는 사람들은 물가에 심겨진 나무가 가뭄에도 마르지 않는 것처럼 어려운 시기에도 흔들리지 않을 것이라고 설명합니다.</w:t>
      </w:r>
    </w:p>
    <w:p/>
    <w:p>
      <w:r xmlns:w="http://schemas.openxmlformats.org/wordprocessingml/2006/main">
        <w:t xml:space="preserve">1: 어려운 시기에도 확고함을 유지하십시오</w:t>
      </w:r>
    </w:p>
    <w:p/>
    <w:p>
      <w:r xmlns:w="http://schemas.openxmlformats.org/wordprocessingml/2006/main">
        <w:t xml:space="preserve">2: 주님의 공급하심을 신뢰함</w:t>
      </w:r>
    </w:p>
    <w:p/>
    <w:p>
      <w:r xmlns:w="http://schemas.openxmlformats.org/wordprocessingml/2006/main">
        <w:t xml:space="preserve">1: 시 1:3 - 그는 시냇가에 심은 나무가 시절을 좇아 열매를 맺으며 그 잎사귀가 마르지 아니함 같으니라. 그가 하는 모든 일이 형통합니다.</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예레미야 17:9 만물보다 거짓되고 심히 부패한 것은 마음이라 누가 알리요</w:t>
      </w:r>
    </w:p>
    <w:p/>
    <w:p>
      <w:r xmlns:w="http://schemas.openxmlformats.org/wordprocessingml/2006/main">
        <w:t xml:space="preserve">마음은 신뢰할 수 없고 악독이 가득하여 깨닫지 못하느니라.</w:t>
      </w:r>
    </w:p>
    <w:p/>
    <w:p>
      <w:r xmlns:w="http://schemas.openxmlformats.org/wordprocessingml/2006/main">
        <w:t xml:space="preserve">1. 거짓된 마음의 위험성 - 잠언 14:12</w:t>
      </w:r>
    </w:p>
    <w:p/>
    <w:p>
      <w:r xmlns:w="http://schemas.openxmlformats.org/wordprocessingml/2006/main">
        <w:t xml:space="preserve">2. 자신의 마음을 조심하십시오 - 예레미야 17:9-10</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예레미야 17:10 - "나 여호와는 마음을 살피며 폐부를 시험하여 각 사람의 길과 그의 행위의 열매대로 보응하나니."</w:t>
      </w:r>
    </w:p>
    <w:p/>
    <w:p>
      <w:r xmlns:w="http://schemas.openxmlformats.org/wordprocessingml/2006/main">
        <w:t xml:space="preserve">예레미야 17:10 나 여호와는 마음을 살피며 폐부를 시험하여 각 사람의 길과 행위의 열매대로 보응하나니</w:t>
      </w:r>
    </w:p>
    <w:p/>
    <w:p>
      <w:r xmlns:w="http://schemas.openxmlformats.org/wordprocessingml/2006/main">
        <w:t xml:space="preserve">하나님은 각 사람의 마음을 감찰하사 각 사람의 고삐를 감찰하시고 그의 행위와 수고의 열매를 따라 심판하시느니라.</w:t>
      </w:r>
    </w:p>
    <w:p/>
    <w:p>
      <w:r xmlns:w="http://schemas.openxmlformats.org/wordprocessingml/2006/main">
        <w:t xml:space="preserve">1. "하나님의 심판: 우리 행동의 결과를 감수하며 살아가기"</w:t>
      </w:r>
    </w:p>
    <w:p/>
    <w:p>
      <w:r xmlns:w="http://schemas.openxmlformats.org/wordprocessingml/2006/main">
        <w:t xml:space="preserve">2. "하나님의 전지하심: 우리의 가장 깊은 생각과 소망을 아심"</w:t>
      </w:r>
    </w:p>
    <w:p/>
    <w:p>
      <w:r xmlns:w="http://schemas.openxmlformats.org/wordprocessingml/2006/main">
        <w:t xml:space="preserve">1. 시편 139:23-24 - 하나님이여 나를 살피사 내 마음을 아시옵소서. 나를 시험해 보시고 나의 불안을 알아 주십시오. 나에게 무슨 악한 행위가 있는지 보시고 나를 영원한 길로 인도하소서.</w:t>
      </w:r>
    </w:p>
    <w:p/>
    <w:p>
      <w:r xmlns:w="http://schemas.openxmlformats.org/wordprocessingml/2006/main">
        <w:t xml:space="preserve">2. 잠언 21:2 - 사람의 행위가 자기 보기에는 모두 정직하여도 여호와는 심령을 감찰하시느니라</w:t>
      </w:r>
    </w:p>
    <w:p/>
    <w:p>
      <w:r xmlns:w="http://schemas.openxmlformats.org/wordprocessingml/2006/main">
        <w:t xml:space="preserve">예레미야 17:11 자고새가 알을 품고도 품지 못함 같으니라 그러므로 공의로 하지 않고 재물을 얻는 자는 생전에 그것을 버리다가 최후에는 어리석게 되리라.</w:t>
      </w:r>
    </w:p>
    <w:p/>
    <w:p>
      <w:r xmlns:w="http://schemas.openxmlformats.org/wordprocessingml/2006/main">
        <w:t xml:space="preserve">적절한 수단을 사용하지 않고 재물을 얻는 사람은 결국 그것을 잃고 어리석게 될 것이라고 경고하고 있습니다.</w:t>
      </w:r>
    </w:p>
    <w:p/>
    <w:p>
      <w:r xmlns:w="http://schemas.openxmlformats.org/wordprocessingml/2006/main">
        <w:t xml:space="preserve">1. 의로운 수단을 통해 얻은 부는 영원히 지속될 것입니다</w:t>
      </w:r>
    </w:p>
    <w:p/>
    <w:p>
      <w:r xmlns:w="http://schemas.openxmlformats.org/wordprocessingml/2006/main">
        <w:t xml:space="preserve">2. 불의한 방법으로 재물을 얻는 어리석음</w:t>
      </w:r>
    </w:p>
    <w:p/>
    <w:p>
      <w:r xmlns:w="http://schemas.openxmlformats.org/wordprocessingml/2006/main">
        <w:t xml:space="preserve">1. 잠언 22:1 - 큰 부보다 명예를 택할 것이요 은이나 금보다 은총을 택할 것이니라</w:t>
      </w:r>
    </w:p>
    <w:p/>
    <w:p>
      <w:r xmlns:w="http://schemas.openxmlformats.org/wordprocessingml/2006/main">
        <w:t xml:space="preserve">2. 잠언 13:11 - 급하게 모은 재물은 줄어들고, 조금씩 모으는 자는 늘어나게 된다.</w:t>
      </w:r>
    </w:p>
    <w:p/>
    <w:p>
      <w:r xmlns:w="http://schemas.openxmlformats.org/wordprocessingml/2006/main">
        <w:t xml:space="preserve">예레미야 17:12 영화로우신 보좌가 처음부터 계시며 우리의 성소이시니라</w:t>
      </w:r>
    </w:p>
    <w:p/>
    <w:p>
      <w:r xmlns:w="http://schemas.openxmlformats.org/wordprocessingml/2006/main">
        <w:t xml:space="preserve">하나님의 영광이 태초부터 보이고 그의 보좌는 성소이시로다.</w:t>
      </w:r>
    </w:p>
    <w:p/>
    <w:p>
      <w:r xmlns:w="http://schemas.openxmlformats.org/wordprocessingml/2006/main">
        <w:t xml:space="preserve">1. "영광의 시작: 하나님 보좌 안에 있는 우리의 피난처"</w:t>
      </w:r>
    </w:p>
    <w:p/>
    <w:p>
      <w:r xmlns:w="http://schemas.openxmlformats.org/wordprocessingml/2006/main">
        <w:t xml:space="preserve">2. “높은 보좌: 하나님의 성소가 시작되는 곳”</w:t>
      </w:r>
    </w:p>
    <w:p/>
    <w:p>
      <w:r xmlns:w="http://schemas.openxmlformats.org/wordprocessingml/2006/main">
        <w:t xml:space="preserve">1. 시편 62:7 - "나의 구원과 영광이 하나님께 있으니 나의 견고한 반석이시요 나의 피난처는 하나님이시로다."</w:t>
      </w:r>
    </w:p>
    <w:p/>
    <w:p>
      <w:r xmlns:w="http://schemas.openxmlformats.org/wordprocessingml/2006/main">
        <w:t xml:space="preserve">2. 시편 9:9 - “여호와는 압제받는 자의 산성이시요 환난 때의 산성이시라.”</w:t>
      </w:r>
    </w:p>
    <w:p/>
    <w:p>
      <w:r xmlns:w="http://schemas.openxmlformats.org/wordprocessingml/2006/main">
        <w:t xml:space="preserve">예레미야 17:13 이스라엘의 소망이신 여호와여 주를 버리는 자는 다 부끄러움을 당하고 나를 떠나는 자는 땅에 기록되리니 이는 그들이 생수의 근원이신 여호와를 버렸음이니라</w:t>
      </w:r>
    </w:p>
    <w:p/>
    <w:p>
      <w:r xmlns:w="http://schemas.openxmlformats.org/wordprocessingml/2006/main">
        <w:t xml:space="preserve">예레미야 17장 13절은 주님을 버리고 그분을 떠나는 자들의 부끄러움을 말씀합니다. 이는 그들이 생수의 근원을 버렸기 때문입니다.</w:t>
      </w:r>
    </w:p>
    <w:p/>
    <w:p>
      <w:r xmlns:w="http://schemas.openxmlformats.org/wordprocessingml/2006/main">
        <w:t xml:space="preserve">1. 버림받은 사랑의 수치: 생수의 근원을 거부함</w:t>
      </w:r>
    </w:p>
    <w:p/>
    <w:p>
      <w:r xmlns:w="http://schemas.openxmlformats.org/wordprocessingml/2006/main">
        <w:t xml:space="preserve">2. 하나님을 거부한 결과가 오랫동안 지속됨: 땅에 기록됨</w:t>
      </w:r>
    </w:p>
    <w:p/>
    <w:p>
      <w:r xmlns:w="http://schemas.openxmlformats.org/wordprocessingml/2006/main">
        <w:t xml:space="preserve">1. 시편 36:9 - 생명의 샘이 당신께 있습니다. 당신의 빛 속에서 우리는 빛을 봅니다.</w:t>
      </w:r>
    </w:p>
    <w:p/>
    <w:p>
      <w:r xmlns:w="http://schemas.openxmlformats.org/wordprocessingml/2006/main">
        <w:t xml:space="preserve">2. 이사야 58:11 – 여호와께서 너를 항상 인도하여 메마른 곳에서도 네 소원을 만족하게 하시며 네 뼈를 견고하게 하시리니 그리하면 너는 물 댄 동산 같겠고 물이 끊어지지 아니하는 샘 같을 것이라</w:t>
      </w:r>
    </w:p>
    <w:p/>
    <w:p>
      <w:r xmlns:w="http://schemas.openxmlformats.org/wordprocessingml/2006/main">
        <w:t xml:space="preserve">예레미야 17:14 여호와여, 나를 고치소서. 나를 구원하소서 그리하면 내가 구원을 얻으리이다 주는 나의 찬송이심이니이다</w:t>
      </w:r>
    </w:p>
    <w:p/>
    <w:p>
      <w:r xmlns:w="http://schemas.openxmlformats.org/wordprocessingml/2006/main">
        <w:t xml:space="preserve">이 구절은 하나님의 치유와 구원을 구하는 간구입니다.</w:t>
      </w:r>
    </w:p>
    <w:p/>
    <w:p>
      <w:r xmlns:w="http://schemas.openxmlformats.org/wordprocessingml/2006/main">
        <w:t xml:space="preserve">1. 하나님께 의지함: 필요할 때 기도의 힘</w:t>
      </w:r>
    </w:p>
    <w:p/>
    <w:p>
      <w:r xmlns:w="http://schemas.openxmlformats.org/wordprocessingml/2006/main">
        <w:t xml:space="preserve">2. 어떤 상황에서도 하나님을 찬양하는 축복</w:t>
      </w:r>
    </w:p>
    <w:p/>
    <w:p>
      <w:r xmlns:w="http://schemas.openxmlformats.org/wordprocessingml/2006/main">
        <w:t xml:space="preserve">1. 이사야 53:5 - 그가 상처를 입은 것은 우리의 허물을 인함이요 그가 상함은 우리의 죄악을 인함이라 그가 징계를 받음으로 우리는 평화를 누렸느니라 그의 채찍으로 우리가 나음을 입었도다</w:t>
      </w:r>
    </w:p>
    <w:p/>
    <w:p>
      <w:r xmlns:w="http://schemas.openxmlformats.org/wordprocessingml/2006/main">
        <w:t xml:space="preserve">2. 시편 103:3 - 그분께서 네 모든 죄악을 사하시며 네 모든 질병을 고치시는 이시니라</w:t>
      </w:r>
    </w:p>
    <w:p/>
    <w:p>
      <w:r xmlns:w="http://schemas.openxmlformats.org/wordprocessingml/2006/main">
        <w:t xml:space="preserve">예레미야 17:15 보라, 그들이 나에게 말하기를, 여호와의 말씀이 어디 있느냐? 지금 오게 해주세요.</w:t>
      </w:r>
    </w:p>
    <w:p/>
    <w:p>
      <w:r xmlns:w="http://schemas.openxmlformats.org/wordprocessingml/2006/main">
        <w:t xml:space="preserve">사람들은 여호와의 말씀이 어디 있느냐 묻고 지금 임하라고 요구합니다.</w:t>
      </w:r>
    </w:p>
    <w:p/>
    <w:p>
      <w:r xmlns:w="http://schemas.openxmlformats.org/wordprocessingml/2006/main">
        <w:t xml:space="preserve">1. 주님의 때를 신뢰함 - 예레미야 17:15</w:t>
      </w:r>
    </w:p>
    <w:p/>
    <w:p>
      <w:r xmlns:w="http://schemas.openxmlformats.org/wordprocessingml/2006/main">
        <w:t xml:space="preserve">2. 여호와의 말씀으로 위로를 받다 - 예레미야 17:15</w:t>
      </w:r>
    </w:p>
    <w:p/>
    <w:p>
      <w:r xmlns:w="http://schemas.openxmlformats.org/wordprocessingml/2006/main">
        <w:t xml:space="preserve">1. 시 37:39 - 의인의 구원은 여호와께 있으니 그는 환난 때에 그들의 산성이시로다</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예레미야 17:16 나는 당신을 따르려고 목자가 되는 것을 서두르지 않았고, 재난이 닥치는 날을 바라지도 않았습니다. 내 입술에서 나온 것이 바로 당신 앞에 있었던 것을 당신도 아시나이다.</w:t>
      </w:r>
    </w:p>
    <w:p/>
    <w:p>
      <w:r xmlns:w="http://schemas.openxmlformats.org/wordprocessingml/2006/main">
        <w:t xml:space="preserve">예레미야는 어려운 시기에도 불구하고 하나님께 대한 자신의 신실함을 확언하며, 자신의 말이 하나님 앞에 진실하고 의롭다고 단언합니다.</w:t>
      </w:r>
    </w:p>
    <w:p/>
    <w:p>
      <w:r xmlns:w="http://schemas.openxmlformats.org/wordprocessingml/2006/main">
        <w:t xml:space="preserve">1. 하나님의 신실하심: 어려운 시기에 신뢰하는 법을 배우다</w:t>
      </w:r>
    </w:p>
    <w:p/>
    <w:p>
      <w:r xmlns:w="http://schemas.openxmlformats.org/wordprocessingml/2006/main">
        <w:t xml:space="preserve">2. 진실한 말의 힘: 우리의 말이 우리의 믿음을 어떻게 반영하는가</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요한복음 8:32 - "진리를 알지니 진리가 너희를 자유케 하리라."</w:t>
      </w:r>
    </w:p>
    <w:p/>
    <w:p>
      <w:r xmlns:w="http://schemas.openxmlformats.org/wordprocessingml/2006/main">
        <w:t xml:space="preserve">예레미야 17:17 나에게 두려움이 되지 마옵소서 환난 날에 주는 나의 소망이시니이다</w:t>
      </w:r>
    </w:p>
    <w:p/>
    <w:p>
      <w:r xmlns:w="http://schemas.openxmlformats.org/wordprocessingml/2006/main">
        <w:t xml:space="preserve">예레미야는 하나님께 자신을 두렵게 하지 말고 오히려 환난 중에 소망이 되게 해달라고 간구합니다.</w:t>
      </w:r>
    </w:p>
    <w:p/>
    <w:p>
      <w:r xmlns:w="http://schemas.openxmlformats.org/wordprocessingml/2006/main">
        <w:t xml:space="preserve">1. 어려운 시기의 희망: 하나님 안에서 힘과 지원 찾기</w:t>
      </w:r>
    </w:p>
    <w:p/>
    <w:p>
      <w:r xmlns:w="http://schemas.openxmlformats.org/wordprocessingml/2006/main">
        <w:t xml:space="preserve">2. 미지의 것에 대한 두려움을 극복하기: 하나님을 신뢰하는 법을 배움</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예레미야 17:18 나를 박해하는 자로 치욕을 당하게 하시고 나로 치욕을 당하게 하지 마옵소서 그들은 놀라게 하시고 나로 놀라게 하지 마옵소서 재앙의 날을 그들에게 임하게 하시며 배나 되는 멸망으로 그들을 멸하시리이다</w:t>
      </w:r>
    </w:p>
    <w:p/>
    <w:p>
      <w:r xmlns:w="http://schemas.openxmlformats.org/wordprocessingml/2006/main">
        <w:t xml:space="preserve">예레미야는 자신을 박해하는 사람들이 당황하고 당황하게 되기를 기도하며, 하나님께서 그들에게 배나 되는 멸망으로 심판해 주시기를 간구합니다.</w:t>
      </w:r>
    </w:p>
    <w:p/>
    <w:p>
      <w:r xmlns:w="http://schemas.openxmlformats.org/wordprocessingml/2006/main">
        <w:t xml:space="preserve">1. 박해의 위험: 예레미야의 경고</w:t>
      </w:r>
    </w:p>
    <w:p/>
    <w:p>
      <w:r xmlns:w="http://schemas.openxmlformats.org/wordprocessingml/2006/main">
        <w:t xml:space="preserve">2. 기도의 힘: 예레미야의 모범</w:t>
      </w:r>
    </w:p>
    <w:p/>
    <w:p>
      <w:r xmlns:w="http://schemas.openxmlformats.org/wordprocessingml/2006/main">
        <w:t xml:space="preserve">1. 야고보서 5:16 - 의인의 간구는 역사하는 힘이 큼이니라</w:t>
      </w:r>
    </w:p>
    <w:p/>
    <w:p>
      <w:r xmlns:w="http://schemas.openxmlformats.org/wordprocessingml/2006/main">
        <w:t xml:space="preserve">2. 시편 37:7-8 - 여호와 앞에 잠잠하고 참고 기다리라. 사람들이 자기들의 길에서 성공할 때, 그들의 악한 계략이 이루어질 때에도 불평하지 마십시오.</w:t>
      </w:r>
    </w:p>
    <w:p/>
    <w:p>
      <w:r xmlns:w="http://schemas.openxmlformats.org/wordprocessingml/2006/main">
        <w:t xml:space="preserve">예레미야 17:19 여호와께서 나에게 이렇게 말씀하셨다. 너는 가서 유다 왕들이 드나드는 백성의 문과 예루살렘 모든 문에 서서</w:t>
      </w:r>
    </w:p>
    <w:p/>
    <w:p>
      <w:r xmlns:w="http://schemas.openxmlformats.org/wordprocessingml/2006/main">
        <w:t xml:space="preserve">여호와께서는 예레미야에게 가서 예루살렘 성문에 서서 유다 왕들과 모든 백성에게 하나님의 말씀을 선포하라고 명령하셨다.</w:t>
      </w:r>
    </w:p>
    <w:p/>
    <w:p>
      <w:r xmlns:w="http://schemas.openxmlformats.org/wordprocessingml/2006/main">
        <w:t xml:space="preserve">1. 순종의 힘: 하나님께 순종함으로써 유익을 얻는 방법</w:t>
      </w:r>
    </w:p>
    <w:p/>
    <w:p>
      <w:r xmlns:w="http://schemas.openxmlformats.org/wordprocessingml/2006/main">
        <w:t xml:space="preserve">2. 하나님의 메시지 선포의 중요성: 우리가 주님의 말씀을 전해야 하는 이유</w:t>
      </w:r>
    </w:p>
    <w:p/>
    <w:p>
      <w:r xmlns:w="http://schemas.openxmlformats.org/wordprocessingml/2006/main">
        <w:t xml:space="preserve">1. 신명기 11:26-28 - “보라 내가 오늘날 복과 저주를 너희 앞에 두노니 너희가 만일 내가 오늘날 너희에게 명하는 너희 하나님 여호와의 명령을 들으면 복이 될 것이요, 너희가 만일 너희는 너희 하나님 여호와의 명령을 순종하지 아니하고 내가 오늘 너희에게 명령하는 도에서 돌이켜 떠나 너희가 알지 못하던 다른 신들을 따르게 하려 함이니라</w:t>
      </w:r>
    </w:p>
    <w:p/>
    <w:p>
      <w:r xmlns:w="http://schemas.openxmlformats.org/wordprocessingml/2006/main">
        <w:t xml:space="preserve">2. 이사야 55:11 - 내 입에서 나가는 말도 이와 같으리라. 그것이 헛되이 내게로 돌아오지 아니하고 나의 뜻을 이루며 내가 보낸 일에 형통하리라</w:t>
      </w:r>
    </w:p>
    <w:p/>
    <w:p>
      <w:r xmlns:w="http://schemas.openxmlformats.org/wordprocessingml/2006/main">
        <w:t xml:space="preserve">예레미야 17:20 그들에게 이르라 이 문으로 들어가는 유다 왕들과 온 유다와 예루살렘 모든 주민아 여호와의 말씀을 들으라</w:t>
      </w:r>
    </w:p>
    <w:p/>
    <w:p>
      <w:r xmlns:w="http://schemas.openxmlformats.org/wordprocessingml/2006/main">
        <w:t xml:space="preserve">하나님께서는 유다의 왕들과 온 유다와 예루살렘의 모든 주민에게 말씀하시며 그의 말씀을 들으라고 경고하십니다.</w:t>
      </w:r>
    </w:p>
    <w:p/>
    <w:p>
      <w:r xmlns:w="http://schemas.openxmlformats.org/wordprocessingml/2006/main">
        <w:t xml:space="preserve">1. 자신이 아니라 하나님을 신뢰하라</w:t>
      </w:r>
    </w:p>
    <w:p/>
    <w:p>
      <w:r xmlns:w="http://schemas.openxmlformats.org/wordprocessingml/2006/main">
        <w:t xml:space="preserve">2. 순종의 힘</w:t>
      </w:r>
    </w:p>
    <w:p/>
    <w:p>
      <w:r xmlns:w="http://schemas.openxmlformats.org/wordprocessingml/2006/main">
        <w:t xml:space="preserve">1. 잠언 3:5-6 너는 마음을 다하여 여호와를 신뢰하라. 네 명철을 의지하지 말라. 너는 범사에 그를 인정하라 그리하면 네 길을 지도하시리라</w:t>
      </w:r>
    </w:p>
    <w:p/>
    <w:p>
      <w:r xmlns:w="http://schemas.openxmlformats.org/wordprocessingml/2006/main">
        <w:t xml:space="preserve">2. 신명기 28:1-2 네가 만일 네 하나님 여호와의 말씀을 삼가 듣고 내가 오늘날 네게 명하는 그 모든 명령을 지켜 행하면 네 하나님 여호와께서 당신을 세계 모든 나라 위에 높이 세우소서.</w:t>
      </w:r>
    </w:p>
    <w:p/>
    <w:p>
      <w:r xmlns:w="http://schemas.openxmlformats.org/wordprocessingml/2006/main">
        <w:t xml:space="preserve">예레미야 17:21 여호와께서 이렇게 말씀하셨다. 너희는 스스로 삼가서 안식일에 짐을 지고 예루살렘 문으로 들어오지 말며</w:t>
      </w:r>
    </w:p>
    <w:p/>
    <w:p>
      <w:r xmlns:w="http://schemas.openxmlformats.org/wordprocessingml/2006/main">
        <w:t xml:space="preserve">주님께서는 그분의 백성에게 조심하여 안식일에 짐을 지거나 예루살렘 성문으로 들어가지 말라고 명령하셨다.</w:t>
      </w:r>
    </w:p>
    <w:p/>
    <w:p>
      <w:r xmlns:w="http://schemas.openxmlformats.org/wordprocessingml/2006/main">
        <w:t xml:space="preserve">1. 안식일의 중요성: 성경적 관점</w:t>
      </w:r>
    </w:p>
    <w:p/>
    <w:p>
      <w:r xmlns:w="http://schemas.openxmlformats.org/wordprocessingml/2006/main">
        <w:t xml:space="preserve">2. 안식일을 거룩하게 지키는 것: 개요</w:t>
      </w:r>
    </w:p>
    <w:p/>
    <w:p>
      <w:r xmlns:w="http://schemas.openxmlformats.org/wordprocessingml/2006/main">
        <w:t xml:space="preserve">1. 출애굽기 20:8-11 - 안식일을 기억하여 거룩히 지키라.</w:t>
      </w:r>
    </w:p>
    <w:p/>
    <w:p>
      <w:r xmlns:w="http://schemas.openxmlformats.org/wordprocessingml/2006/main">
        <w:t xml:space="preserve">2. 이사야 58:13-14 - 만일 안식일에 네 발을 금하여 내 성일에 오락을 행하지 아니하고 안식일을 일컬어 즐거운 날이라, 여호와의 성일을 존귀한 날이라 하여 이를 존귀히 여기면 네 마음대로 하지 아니하고 네 뜻대로 하지 아니하며 헛된 말을 하지 아니하면 주 안에서 기쁨을 얻으리라.</w:t>
      </w:r>
    </w:p>
    <w:p/>
    <w:p>
      <w:r xmlns:w="http://schemas.openxmlformats.org/wordprocessingml/2006/main">
        <w:t xml:space="preserve">예레미야 17:22 안식일에 너희 집에서 짐을 내지 말며 아무 일도 하지 말고 내가 너희 조상들에게 명령한 대로 안식일을 거룩하게 하라.</w:t>
      </w:r>
    </w:p>
    <w:p/>
    <w:p>
      <w:r xmlns:w="http://schemas.openxmlformats.org/wordprocessingml/2006/main">
        <w:t xml:space="preserve">하나님께서는 우리에게 안식일을 쉬고 지키라고 명하셨습니다.</w:t>
      </w:r>
    </w:p>
    <w:p/>
    <w:p>
      <w:r xmlns:w="http://schemas.openxmlformats.org/wordprocessingml/2006/main">
        <w:t xml:space="preserve">1. 안식일의 힘: 그것이 오늘날 우리에게 의미하는 바</w:t>
      </w:r>
    </w:p>
    <w:p/>
    <w:p>
      <w:r xmlns:w="http://schemas.openxmlformats.org/wordprocessingml/2006/main">
        <w:t xml:space="preserve">2. 순종하는 삶: 안식일을 거룩하게 지킴</w:t>
      </w:r>
    </w:p>
    <w:p/>
    <w:p>
      <w:r xmlns:w="http://schemas.openxmlformats.org/wordprocessingml/2006/main">
        <w:t xml:space="preserve">1. 출애굽기 20장 8-11절 - 안식일을 기억하여 거룩히 지키라.</w:t>
      </w:r>
    </w:p>
    <w:p/>
    <w:p>
      <w:r xmlns:w="http://schemas.openxmlformats.org/wordprocessingml/2006/main">
        <w:t xml:space="preserve">2. 마태복음 11:28-30 - 수고하고 무거운 짐진 자들아 다 내게로 오라 내가 너희를 쉬게 하리라</w:t>
      </w:r>
    </w:p>
    <w:p/>
    <w:p>
      <w:r xmlns:w="http://schemas.openxmlformats.org/wordprocessingml/2006/main">
        <w:t xml:space="preserve">예레미야 17:23 그들은 순종하지 아니하며 귀를 기울이지 아니하고 목을 곧게 하여 듣지 아니하며 교훈을 받지 아니하였느니라</w:t>
      </w:r>
    </w:p>
    <w:p/>
    <w:p>
      <w:r xmlns:w="http://schemas.openxmlformats.org/wordprocessingml/2006/main">
        <w:t xml:space="preserve">백성들은 하나님께 불순종하고 그분의 지시를 듣기를 거부했습니다.</w:t>
      </w:r>
    </w:p>
    <w:p/>
    <w:p>
      <w:r xmlns:w="http://schemas.openxmlformats.org/wordprocessingml/2006/main">
        <w:t xml:space="preserve">1. 불순종의 위험성 - 하나님의 음성을 외면하는 것은 어떻게 멸망으로 이어질 수 있는가?</w:t>
      </w:r>
    </w:p>
    <w:p/>
    <w:p>
      <w:r xmlns:w="http://schemas.openxmlformats.org/wordprocessingml/2006/main">
        <w:t xml:space="preserve">2. 순종의 힘 - 하나님의 뜻을 따르는 것이 우리 삶을 어떻게 축복하는지 이해합니다.</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신명기 28:1-2 - “네가 네 하나님 여호와의 말씀을 삼가 듣고 내가 오늘날 네게 명하는 그 모든 명령을 지켜 행하면 네 하나님 여호와께서 너를 세계 모든 민족 위에 뛰어나게 하실 것이라” 지구."</w:t>
      </w:r>
    </w:p>
    <w:p/>
    <w:p>
      <w:r xmlns:w="http://schemas.openxmlformats.org/wordprocessingml/2006/main">
        <w:t xml:space="preserve">예레미야 17:24 여호와께서 말씀하시되 너희가 내 말을 잘 들으면 안식일에 이 성문으로 짐을 가져오지 말고 안식일을 거룩하게 하여 그 안에서 아무 일도 하지 말라</w:t>
      </w:r>
    </w:p>
    <w:p/>
    <w:p>
      <w:r xmlns:w="http://schemas.openxmlformats.org/wordprocessingml/2006/main">
        <w:t xml:space="preserve">하나님께서는 안식일에 일을 쉬고 성문으로 짐을 가져오는 것을 삼가하여 안식일을 지키라고 백성들에게 명하신다.</w:t>
      </w:r>
    </w:p>
    <w:p/>
    <w:p>
      <w:r xmlns:w="http://schemas.openxmlformats.org/wordprocessingml/2006/main">
        <w:t xml:space="preserve">1. 참된 거룩함: 주일을 거룩하게 지키는 것</w:t>
      </w:r>
    </w:p>
    <w:p/>
    <w:p>
      <w:r xmlns:w="http://schemas.openxmlformats.org/wordprocessingml/2006/main">
        <w:t xml:space="preserve">2. 하나님의 계명에서 안식을 찾음</w:t>
      </w:r>
    </w:p>
    <w:p/>
    <w:p>
      <w:r xmlns:w="http://schemas.openxmlformats.org/wordprocessingml/2006/main">
        <w:t xml:space="preserve">1. 이사야 58:13-14 - “만일 안식일에 네 발을 금하여 내 성일에 오락을 행하지 아니하고 안식일을 일컬어 즐거운 날, 여호와의 성일을 존귀한 날이라 일컬으면 네 멋대로 하든가, 네 즐거움을 추구하든지, 혹은 한가하게 이야기하든지."</w:t>
      </w:r>
    </w:p>
    <w:p/>
    <w:p>
      <w:r xmlns:w="http://schemas.openxmlformats.org/wordprocessingml/2006/main">
        <w:t xml:space="preserve">2. 출애굽기 20:8-11 - “안식일을 기억하여 거룩히 지키라 엿새 동안은 힘써 네 모든 일을 행할 것이나 일곱째 날은 네 하나님 여호와의 안식일인즉 이날에 너희는 너나 네 아들이나 네 딸이나 네 남종이나 네 여종이나 네 가축이나 네 문 안에 유하는 객이라도 무슨 일을 하라. 이는 여호와께서 엿새 동안에 하늘과 땅과 바다를 만드셨음이니라. 그 중의 모든 것을 가지고 일곱째 날에 쉬었느니라 그러므로 여호와께서 안식일을 복되게 하여 거룩하게 하였느니라”</w:t>
      </w:r>
    </w:p>
    <w:p/>
    <w:p>
      <w:r xmlns:w="http://schemas.openxmlformats.org/wordprocessingml/2006/main">
        <w:t xml:space="preserve">렘 17:25 그 때에 다윗의 위에 앉은 왕들과 방백들이 병거와 말을 타고 이 성문으로 들어오리라 그들과 그 방백들과 유다 사람들과 예루살렘 주민들이 다 합하고 그 도시는 영원히 남아 있을 것이다.</w:t>
      </w:r>
    </w:p>
    <w:p/>
    <w:p>
      <w:r xmlns:w="http://schemas.openxmlformats.org/wordprocessingml/2006/main">
        <w:t xml:space="preserve">예레미야는 예루살렘이 영원히 남을 것이며 다윗의 왕좌에 앉은 왕들과 방백들이 그 안으로 들어갈 것이라고 예언합니다.</w:t>
      </w:r>
    </w:p>
    <w:p/>
    <w:p>
      <w:r xmlns:w="http://schemas.openxmlformats.org/wordprocessingml/2006/main">
        <w:t xml:space="preserve">1. 흔들리지 않는 하나님 나라</w:t>
      </w:r>
    </w:p>
    <w:p/>
    <w:p>
      <w:r xmlns:w="http://schemas.openxmlformats.org/wordprocessingml/2006/main">
        <w:t xml:space="preserve">2. 하나님의 약속의 변하지 않는 성격</w:t>
      </w:r>
    </w:p>
    <w:p/>
    <w:p>
      <w:r xmlns:w="http://schemas.openxmlformats.org/wordprocessingml/2006/main">
        <w:t xml:space="preserve">1. 시편 125편 1절 - “여호와를 의지하는 자는 시온산이 흔들리지 아니하고 영원히 있음 같도다.”</w:t>
      </w:r>
    </w:p>
    <w:p/>
    <w:p>
      <w:r xmlns:w="http://schemas.openxmlformats.org/wordprocessingml/2006/main">
        <w:t xml:space="preserve">2. 예레미야 29:11 - “나 여호와가 말하노라 너희를 향한 나의 생각은 내가 아나니 평안이요 재앙이 아니니라 너희에게 장래와 희망을 주는 생각이니라”</w:t>
      </w:r>
    </w:p>
    <w:p/>
    <w:p>
      <w:r xmlns:w="http://schemas.openxmlformats.org/wordprocessingml/2006/main">
        <w:t xml:space="preserve">예레미야 17장 26절 그들이 유다 성읍들과 예루살렘 사방과 베냐민 땅과 평지와 산지와 남방에서 번제물과 희생제물을 가지고 올 것이라 소제와 유향과 찬송의 제사를 여호와의 전에 가져오되</w:t>
      </w:r>
    </w:p>
    <w:p/>
    <w:p>
      <w:r xmlns:w="http://schemas.openxmlformats.org/wordprocessingml/2006/main">
        <w:t xml:space="preserve">유다와 예루살렘과 베냐민과 평지와 산지와 남방의 사람들이 번제와 희생과 소제와 유향과 찬송의 희생을 여호와의 전에 가져오리라</w:t>
      </w:r>
    </w:p>
    <w:p/>
    <w:p>
      <w:r xmlns:w="http://schemas.openxmlformats.org/wordprocessingml/2006/main">
        <w:t xml:space="preserve">1. 찬양의 힘: 희생과 감사가 우리를 하나님께 더 가까이 데려가는 방법</w:t>
      </w:r>
    </w:p>
    <w:p/>
    <w:p>
      <w:r xmlns:w="http://schemas.openxmlformats.org/wordprocessingml/2006/main">
        <w:t xml:space="preserve">2. 순종의 축복: 하나님의 명령을 따라야 하는 이유</w:t>
      </w:r>
    </w:p>
    <w:p/>
    <w:p>
      <w:r xmlns:w="http://schemas.openxmlformats.org/wordprocessingml/2006/main">
        <w:t xml:space="preserve">1. 히브리서 13:15 - 그러므로 우리는 그로 말미암아 항상 찬송의 제사를 하나님께 드리자 이는 그 이름을 증거하는 입술의 열매니라</w:t>
      </w:r>
    </w:p>
    <w:p/>
    <w:p>
      <w:r xmlns:w="http://schemas.openxmlformats.org/wordprocessingml/2006/main">
        <w:t xml:space="preserve">2. 시편 96:8 – 여호와의 이름에 합당한 영광을 여호와께 돌리며 제물을 가지고 그의 뜰에 들어가라.</w:t>
      </w:r>
    </w:p>
    <w:p/>
    <w:p>
      <w:r xmlns:w="http://schemas.openxmlformats.org/wordprocessingml/2006/main">
        <w:t xml:space="preserve">예레미야 17:27 그러나 너희가 안식일을 거룩하게 하라는 내 말을 듣지 아니하고 짐을 지지 아니하고 안식일에 예루살렘 성문으로 들어오면 내가 그 성문들에 불을 지르리니 예루살렘 궁궐들을 사르리니 꺼지지 아니하리라</w:t>
      </w:r>
    </w:p>
    <w:p/>
    <w:p>
      <w:r xmlns:w="http://schemas.openxmlformats.org/wordprocessingml/2006/main">
        <w:t xml:space="preserve">하나님께서는 안식일을 거룩하게 지키라고 백성들에게 경고하셨습니다. 그렇지 않으면 그들은 예루살렘 궁전을 태울 불의 결과를 겪게 될 것입니다.</w:t>
      </w:r>
    </w:p>
    <w:p/>
    <w:p>
      <w:r xmlns:w="http://schemas.openxmlformats.org/wordprocessingml/2006/main">
        <w:t xml:space="preserve">1. 안식일을 거룩하게 지키는 것의 중요성</w:t>
      </w:r>
    </w:p>
    <w:p/>
    <w:p>
      <w:r xmlns:w="http://schemas.openxmlformats.org/wordprocessingml/2006/main">
        <w:t xml:space="preserve">2. 하나님께 불순종하는 결과</w:t>
      </w:r>
    </w:p>
    <w:p/>
    <w:p>
      <w:r xmlns:w="http://schemas.openxmlformats.org/wordprocessingml/2006/main">
        <w:t xml:space="preserve">1. 출애굽기 20:8-11 - 안식일을 기억하여 거룩히 지키라.</w:t>
      </w:r>
    </w:p>
    <w:p/>
    <w:p>
      <w:r xmlns:w="http://schemas.openxmlformats.org/wordprocessingml/2006/main">
        <w:t xml:space="preserve">2. 예레미야 17:22-23 - 안식일을 거룩하게 지키라는 여호와의 명령에 순종하지 않는 자에게 저주가 임함.</w:t>
      </w:r>
    </w:p>
    <w:p/>
    <w:p/>
    <w:p>
      <w:r xmlns:w="http://schemas.openxmlformats.org/wordprocessingml/2006/main">
        <w:t xml:space="preserve">예레미야 18장은 토기장이와 진흙이라는 비유를 사용하여 하나님의 주권, 국가를 세우실 수 있는 그분의 능력, 회개의 중요성을 전달합니다.</w:t>
      </w:r>
    </w:p>
    <w:p/>
    <w:p>
      <w:r xmlns:w="http://schemas.openxmlformats.org/wordprocessingml/2006/main">
        <w:t xml:space="preserve">첫 번째 문단: 하나님께서는 예레미야에게 토기장이의 집을 방문하라고 지시하십니다(예레미야 18:1-4). 그곳에서 그는 물레 위에서 점토를 작업하는 도공을 목격합니다. 만들어지고 있던 그릇이 손상되었기 때문에 토기장이는 자신의 뜻에 따라 그것을 다른 그릇으로 다시 만듭니다.</w:t>
      </w:r>
    </w:p>
    <w:p/>
    <w:p>
      <w:r xmlns:w="http://schemas.openxmlformats.org/wordprocessingml/2006/main">
        <w:t xml:space="preserve">두 번째 문단: 하나님께서는 토기장이와 진흙 비유의 의미를 설명하십니다(예레미야 18:5-10). 그분께서는 토기장이가 자신의 피조물을 다스리는 권세를 갖고 있듯이 만국을 다스리는 권세를 갖고 계시다고 선언하십니다. 한 나라가 악에서 떠나면 하나님께서 뜻을 돌이켜 그들에게 재앙을 내리지 않으실 것이다. 반대로 어떤 나라가 계속 악을 행하면 하나님께서 그들을 심판하실 것입니다.</w:t>
      </w:r>
    </w:p>
    <w:p/>
    <w:p>
      <w:r xmlns:w="http://schemas.openxmlformats.org/wordprocessingml/2006/main">
        <w:t xml:space="preserve">세 번째 문단: 하나님께서는 유다의 불순종에 대해 구체적으로 말씀하십니다(예레미야 18:11-17). 그분은 그들의 지속적인 반역이 재난을 초래할 것이라고 경고하십니다. 사람들은 예레미야를 대적할 음모를 꾸미고 그의 경고의 말을 듣지 않았습니다. 그 결과 그들은 멸망을 당하고 공포의 대상이 될 것입니다.</w:t>
      </w:r>
    </w:p>
    <w:p/>
    <w:p>
      <w:r xmlns:w="http://schemas.openxmlformats.org/wordprocessingml/2006/main">
        <w:t xml:space="preserve">네 번째 문단: 예레미야는 자신을 반대하는 사람들에 대해 정의를 호소합니다(예레미야 18:18-23). 그는 하나님의 메시지를 선포하는 일에 신실함을 유지하면서 자신에게 해를 끼치려는 사람들에게 복수해 달라고 하나님께 간구합니다. 예레미야는 하나님의 의에 대한 신뢰를 표현하고 적들에 대한 보복을 촉구합니다.</w:t>
      </w:r>
    </w:p>
    <w:p/>
    <w:p>
      <w:r xmlns:w="http://schemas.openxmlformats.org/wordprocessingml/2006/main">
        <w:t xml:space="preserve">요약하자면,</w:t>
      </w:r>
    </w:p>
    <w:p>
      <w:r xmlns:w="http://schemas.openxmlformats.org/wordprocessingml/2006/main">
        <w:t xml:space="preserve">예레미야서 18장은 토기장이와 진흙의 비유를 사용하여 하나님의 주권, 국가를 형성하시는 그분의 능력, 그리고 회개의 중요성을 설명합니다. 하나님은 자신을 그분의 뜻에 따라 그릇을 다시 만들 수 있는 토기장이에 비유하셨습니다. 그분은 나라들에 대한 그분의 권위를 강조하시며 그들의 운명이 그들의 행동에 달려 있다고 선언하십니다. 회개하면 자비가 생길 수 있지만, 지속적인 사악함은 심판을 낳습니다. 하나님은 유다의 불순종을 구체적으로 언급하시며 임박한 재난에 대해 경고하셨습니다. 사람들은 예레미야의 경고를 거부했고 그 결과 멸망에 직면했습니다. 반대 속에서도 예레미야는 정의를 간청하고 하느님의 의에 대한 신뢰를 표현합니다. 그는 하나님의 메시지를 전달하는 일에 신실함을 유지하면서 적들에 대한 보복을 요구합니다. 이 장은 하나님의 주권과 국가들 사이의 회개의 필요성을 강조합니다.</w:t>
      </w:r>
    </w:p>
    <w:p/>
    <w:p>
      <w:r xmlns:w="http://schemas.openxmlformats.org/wordprocessingml/2006/main">
        <w:t xml:space="preserve">예레미야 18장 1절 여호와께로서 예레미야에게 말씀이 임하니라 이르시되</w:t>
      </w:r>
    </w:p>
    <w:p/>
    <w:p>
      <w:r xmlns:w="http://schemas.openxmlformats.org/wordprocessingml/2006/main">
        <w:t xml:space="preserve">하나님은 예레미야에게 말씀하시고 그에게 백성들을 위한 메시지를 주십니다.</w:t>
      </w:r>
    </w:p>
    <w:p/>
    <w:p>
      <w:r xmlns:w="http://schemas.openxmlformats.org/wordprocessingml/2006/main">
        <w:t xml:space="preserve">1. 하나님의 지시를 따르기: 예레미야 이야기</w:t>
      </w:r>
    </w:p>
    <w:p/>
    <w:p>
      <w:r xmlns:w="http://schemas.openxmlformats.org/wordprocessingml/2006/main">
        <w:t xml:space="preserve">2. 순종의 힘: 예레미야의 예</w:t>
      </w:r>
    </w:p>
    <w:p/>
    <w:p>
      <w:r xmlns:w="http://schemas.openxmlformats.org/wordprocessingml/2006/main">
        <w:t xml:space="preserve">1. 이사야 50:4-7</w:t>
      </w:r>
    </w:p>
    <w:p/>
    <w:p>
      <w:r xmlns:w="http://schemas.openxmlformats.org/wordprocessingml/2006/main">
        <w:t xml:space="preserve">2. 마태복음 7:24-27</w:t>
      </w:r>
    </w:p>
    <w:p/>
    <w:p>
      <w:r xmlns:w="http://schemas.openxmlformats.org/wordprocessingml/2006/main">
        <w:t xml:space="preserve">예레미야 18:2 너는 일어나 토기장이의 집으로 내려가라 내가 거기서 내 말을 네게 들려주리라</w:t>
      </w:r>
    </w:p>
    <w:p/>
    <w:p>
      <w:r xmlns:w="http://schemas.openxmlformats.org/wordprocessingml/2006/main">
        <w:t xml:space="preserve">예레미야 18장 2절은 토기장이의 집에 가서 하나님의 말씀을 들으라고 권면합니다.</w:t>
      </w:r>
    </w:p>
    <w:p/>
    <w:p>
      <w:r xmlns:w="http://schemas.openxmlformats.org/wordprocessingml/2006/main">
        <w:t xml:space="preserve">1. 도예가의 집: 어려운 시기에 은혜를 찾다</w:t>
      </w:r>
    </w:p>
    <w:p/>
    <w:p>
      <w:r xmlns:w="http://schemas.openxmlformats.org/wordprocessingml/2006/main">
        <w:t xml:space="preserve">2. 하나님의 말씀을 듣는 것: 구원의 길</w:t>
      </w:r>
    </w:p>
    <w:p/>
    <w:p>
      <w:r xmlns:w="http://schemas.openxmlformats.org/wordprocessingml/2006/main">
        <w:t xml:space="preserve">1. 이사야 64:8 - 그러나 여호와여, 이제 주는 우리 아버지시니이다. 우리는 진흙이고 당신은 우리의 토기장이이십니다. 우리는 모두 당신 손의 작품입니다.</w:t>
      </w:r>
    </w:p>
    <w:p/>
    <w:p>
      <w:r xmlns:w="http://schemas.openxmlformats.org/wordprocessingml/2006/main">
        <w:t xml:space="preserve">2. 로마서 9:20-21 - 이 사람아, 네가 누구이기에 하나님께 대답하겠느냐? 빚은 것이 빚은 자에게 어찌 나를 이같이 만들었느냐 말하겠느냐? 토기장이가 진흙 한 덩이로 하나는 귀히 쓸 그릇을 만들고 하나는 천히 쓸 그릇을 만드는 권이 없느냐</w:t>
      </w:r>
    </w:p>
    <w:p/>
    <w:p>
      <w:r xmlns:w="http://schemas.openxmlformats.org/wordprocessingml/2006/main">
        <w:t xml:space="preserve">예레미야 18:3 그 후에 내가 토기장이의 집에 내려가 보니, 그가 바퀴에 작품을 만들고 있었습니다.</w:t>
      </w:r>
    </w:p>
    <w:p/>
    <w:p>
      <w:r xmlns:w="http://schemas.openxmlformats.org/wordprocessingml/2006/main">
        <w:t xml:space="preserve">예레미야 선지자는 토기장이의 집에 가서 그가 물레를 만드는 것을 보았습니다.</w:t>
      </w:r>
    </w:p>
    <w:p/>
    <w:p>
      <w:r xmlns:w="http://schemas.openxmlformats.org/wordprocessingml/2006/main">
        <w:t xml:space="preserve">1. 하나님이 통제하십니다: 예레미야 18:3 연구</w:t>
      </w:r>
    </w:p>
    <w:p/>
    <w:p>
      <w:r xmlns:w="http://schemas.openxmlformats.org/wordprocessingml/2006/main">
        <w:t xml:space="preserve">2. 토기장이와 진흙의 이해: 예레미야 18장 3절에 대한 성경적 관점</w:t>
      </w:r>
    </w:p>
    <w:p/>
    <w:p>
      <w:r xmlns:w="http://schemas.openxmlformats.org/wordprocessingml/2006/main">
        <w:t xml:space="preserve">1. 로마서 9:20-21 - “너는 누구이기에 감히 하나님께 반문하느냐 지음을 받은 것이 지은 자에게 어찌 나를 이같이 만들었느냐 말하겠느냐?” 토기장이가 같은 진흙 덩어리로 어떤 것은 귀하게 쓰는 그릇을 만들고, 어떤 것은 쓰는 그릇을 만드는 권리가 없느냐?"</w:t>
      </w:r>
    </w:p>
    <w:p/>
    <w:p>
      <w:r xmlns:w="http://schemas.openxmlformats.org/wordprocessingml/2006/main">
        <w:t xml:space="preserve">2. 이사야 64:8 - "그러나 여호와여 주는 우리 아버지시니이다. 우리는 진흙이요 주는 토기장이시니 우리는 다 주의 손으로 지으신 것이니이다."</w:t>
      </w:r>
    </w:p>
    <w:p/>
    <w:p>
      <w:r xmlns:w="http://schemas.openxmlformats.org/wordprocessingml/2006/main">
        <w:t xml:space="preserve">예레미야 18:4 진흙으로 만든 그릇이 토기장이의 손에서 상하였으므로 그가 만들기에 좋은 대로 다른 그릇을 다시 만들었더라.</w:t>
      </w:r>
    </w:p>
    <w:p/>
    <w:p>
      <w:r xmlns:w="http://schemas.openxmlformats.org/wordprocessingml/2006/main">
        <w:t xml:space="preserve">예레미야 18장 4절에 보면 토기장이가 진흙으로 그릇을 만들었는데, 그 그릇이 자기 손에서 상해서 다른 그릇을 만들어야 했습니다.</w:t>
      </w:r>
    </w:p>
    <w:p/>
    <w:p>
      <w:r xmlns:w="http://schemas.openxmlformats.org/wordprocessingml/2006/main">
        <w:t xml:space="preserve">1. 토기장이의 손: 하나님의 주권에 대한 성찰</w:t>
      </w:r>
    </w:p>
    <w:p/>
    <w:p>
      <w:r xmlns:w="http://schemas.openxmlformats.org/wordprocessingml/2006/main">
        <w:t xml:space="preserve">2. 도공의 손에 상처를 입다: 구원에 관한 교훈</w:t>
      </w:r>
    </w:p>
    <w:p/>
    <w:p>
      <w:r xmlns:w="http://schemas.openxmlformats.org/wordprocessingml/2006/main">
        <w:t xml:space="preserve">1. 이사야 64:8 - "그러나 이제 여호와여 주는 우리 아버지시니이다 우리는 진흙이요 주는 토기장이시니 우리는 다 주의 손으로 지으신 것이니이다"</w:t>
      </w:r>
    </w:p>
    <w:p/>
    <w:p>
      <w:r xmlns:w="http://schemas.openxmlformats.org/wordprocessingml/2006/main">
        <w:t xml:space="preserve">2. 로마서 9:19-21 - "네가 내게 말하기를 하나님이 어찌하여 아직도 책망하시느냐 누가 그의 뜻을 거역하였느냐 아니냐 이 사람아 네가 누구이기에 하나님께 반문하느냐 지음을 받은 물건이 어찌 말하겠느냐 토기장이가 진흙 한 덩이로 하나는 귀히 쓸 그릇을, 하나는 천히 쓸 그릇을 만드는 권한이 없느냐'고 했습니다.</w:t>
      </w:r>
    </w:p>
    <w:p/>
    <w:p>
      <w:r xmlns:w="http://schemas.openxmlformats.org/wordprocessingml/2006/main">
        <w:t xml:space="preserve">예레미야 18:5 여호와의 말씀이 내게 임하여 이르시되</w:t>
      </w:r>
    </w:p>
    <w:p/>
    <w:p>
      <w:r xmlns:w="http://schemas.openxmlformats.org/wordprocessingml/2006/main">
        <w:t xml:space="preserve">하나님의 신비한 방법은 우리의 이해를 초월합니다.</w:t>
      </w:r>
    </w:p>
    <w:p/>
    <w:p>
      <w:r xmlns:w="http://schemas.openxmlformats.org/wordprocessingml/2006/main">
        <w:t xml:space="preserve">1: 주님과 그분의 신비한 길을 신뢰하십시오. 그분은 가장 좋은 것을 아시기 때문입니다.</w:t>
      </w:r>
    </w:p>
    <w:p/>
    <w:p>
      <w:r xmlns:w="http://schemas.openxmlformats.org/wordprocessingml/2006/main">
        <w:t xml:space="preserve">2: 주님의 지혜를 의지하십시오. 주님은 항상 신비한 방법으로 일하시기 때문입니다.</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이사야 55장 8-9절 “나 여호와가 말하노라 내 생각은 너희 생각과 다르며 내 길은 너희 길과 다르니라 하늘이 땅보다 높음 같이 내 길은 너희 길보다 높으며 내 생각은 너희 길보다 높으니라” 당신의 생각.</w:t>
      </w:r>
    </w:p>
    <w:p/>
    <w:p>
      <w:r xmlns:w="http://schemas.openxmlformats.org/wordprocessingml/2006/main">
        <w:t xml:space="preserve">예레미야 18:6 이스라엘 족속아, 이 토기장이처럼 내가 너희에게 할 수 없느냐? 여호와께서 말씀하시느니라. 이스라엘 집아, 진흙이 토기장이의 손에 있는 것 같이 너희도 내 손에 있느니라.</w:t>
      </w:r>
    </w:p>
    <w:p/>
    <w:p>
      <w:r xmlns:w="http://schemas.openxmlformats.org/wordprocessingml/2006/main">
        <w:t xml:space="preserve">하나님은 우리를 통제하시며 그분이 선택하시는 모든 일을 우리와 함께 하실 수 있는 능력을 갖고 계십니다.</w:t>
      </w:r>
    </w:p>
    <w:p/>
    <w:p>
      <w:r xmlns:w="http://schemas.openxmlformats.org/wordprocessingml/2006/main">
        <w:t xml:space="preserve">1: 우리는 토기장이의 손에 있는 진흙입니다 - 예레미야 18:6</w:t>
      </w:r>
    </w:p>
    <w:p/>
    <w:p>
      <w:r xmlns:w="http://schemas.openxmlformats.org/wordprocessingml/2006/main">
        <w:t xml:space="preserve">2: 하나님의 주권 – 예레미야 18:6</w:t>
      </w:r>
    </w:p>
    <w:p/>
    <w:p>
      <w:r xmlns:w="http://schemas.openxmlformats.org/wordprocessingml/2006/main">
        <w:t xml:space="preserve">1: 로마서 9:20-21 이 사람아, 네가 누구이기에 하나님께 대답할 수 있느냐? 빚은 것이 빚은 자에게 어찌 나를 이같이 만들었느냐 말하겠느냐? 토기장이가 진흙 한 덩이로 하나는 귀히 쓸 그릇을 만들고 하나는 천히 쓸 그릇을 만드는 권이 없느냐</w:t>
      </w:r>
    </w:p>
    <w:p/>
    <w:p>
      <w:r xmlns:w="http://schemas.openxmlformats.org/wordprocessingml/2006/main">
        <w:t xml:space="preserve">2: 이사야 64:8 - 그러나 여호와여, 이제는 주는 우리 아버지시니이다. 우리는 진흙이고 당신은 우리의 토기장이이십니다. 우리는 모두 당신 손의 작품입니다.</w:t>
      </w:r>
    </w:p>
    <w:p/>
    <w:p>
      <w:r xmlns:w="http://schemas.openxmlformats.org/wordprocessingml/2006/main">
        <w:t xml:space="preserve">예레미야 18:7 어느 때에 내가 나라와 나라에 대하여 말하여 그것을 뽑으며 파멸하며 멸하리라.</w:t>
      </w:r>
    </w:p>
    <w:p/>
    <w:p>
      <w:r xmlns:w="http://schemas.openxmlformats.org/wordprocessingml/2006/main">
        <w:t xml:space="preserve">하나님께서는 나라와 나라의 일에 개입하여 그들을 멸하실 권세를 가지고 계십니다.</w:t>
      </w:r>
    </w:p>
    <w:p/>
    <w:p>
      <w:r xmlns:w="http://schemas.openxmlformats.org/wordprocessingml/2006/main">
        <w:t xml:space="preserve">1. 국가를 다스리는 하나님의 능력: 겸손을 향한 부르심</w:t>
      </w:r>
    </w:p>
    <w:p/>
    <w:p>
      <w:r xmlns:w="http://schemas.openxmlformats.org/wordprocessingml/2006/main">
        <w:t xml:space="preserve">2. 주권과 겸손: 예레미야 18장의 교훈</w:t>
      </w:r>
    </w:p>
    <w:p/>
    <w:p>
      <w:r xmlns:w="http://schemas.openxmlformats.org/wordprocessingml/2006/main">
        <w:t xml:space="preserve">1. 예레미야 18:7-10</w:t>
      </w:r>
    </w:p>
    <w:p/>
    <w:p>
      <w:r xmlns:w="http://schemas.openxmlformats.org/wordprocessingml/2006/main">
        <w:t xml:space="preserve">2. 이사야 10:5-7</w:t>
      </w:r>
    </w:p>
    <w:p/>
    <w:p>
      <w:r xmlns:w="http://schemas.openxmlformats.org/wordprocessingml/2006/main">
        <w:t xml:space="preserve">예레미야 18장 8절: 만일 내가 치리라 선언한 그 민족이 그 악에서 돌이키면 내가 그들에게 내리기로 생각한 재앙을 회개하리라</w:t>
      </w:r>
    </w:p>
    <w:p/>
    <w:p>
      <w:r xmlns:w="http://schemas.openxmlformats.org/wordprocessingml/2006/main">
        <w:t xml:space="preserve">하나님은 악한 길에서 돌이키는 자를 기꺼이 용서하십니다.</w:t>
      </w:r>
    </w:p>
    <w:p/>
    <w:p>
      <w:r xmlns:w="http://schemas.openxmlformats.org/wordprocessingml/2006/main">
        <w:t xml:space="preserve">1. 하나님의 자비는 영원하다</w:t>
      </w:r>
    </w:p>
    <w:p/>
    <w:p>
      <w:r xmlns:w="http://schemas.openxmlformats.org/wordprocessingml/2006/main">
        <w:t xml:space="preserve">2. 회개하고 용서를 받으세요</w:t>
      </w:r>
    </w:p>
    <w:p/>
    <w:p>
      <w:r xmlns:w="http://schemas.openxmlformats.org/wordprocessingml/2006/main">
        <w:t xml:space="preserve">1. 누가복음 15:11-32 (탕자의 비유)</w:t>
      </w:r>
    </w:p>
    <w:p/>
    <w:p>
      <w:r xmlns:w="http://schemas.openxmlformats.org/wordprocessingml/2006/main">
        <w:t xml:space="preserve">2. 이사야 1:16-20 (회개를 향한 하나님의 부르심)</w:t>
      </w:r>
    </w:p>
    <w:p/>
    <w:p>
      <w:r xmlns:w="http://schemas.openxmlformats.org/wordprocessingml/2006/main">
        <w:t xml:space="preserve">예레미야 18:9 내가 어느 때에 한 민족과 한 나라를 건설하고 심겠다고 말하겠느냐?</w:t>
      </w:r>
    </w:p>
    <w:p/>
    <w:p>
      <w:r xmlns:w="http://schemas.openxmlformats.org/wordprocessingml/2006/main">
        <w:t xml:space="preserve">이 구절은 국가를 건설하고 심으시는 하나님의 능력에 대해 이야기합니다.</w:t>
      </w:r>
    </w:p>
    <w:p/>
    <w:p>
      <w:r xmlns:w="http://schemas.openxmlformats.org/wordprocessingml/2006/main">
        <w:t xml:space="preserve">1. 국가를 세우는 하나님의 능력</w:t>
      </w:r>
    </w:p>
    <w:p/>
    <w:p>
      <w:r xmlns:w="http://schemas.openxmlformats.org/wordprocessingml/2006/main">
        <w:t xml:space="preserve">2. 국가에 대한 하나님의 권위의 잠재적 영향</w:t>
      </w:r>
    </w:p>
    <w:p/>
    <w:p>
      <w:r xmlns:w="http://schemas.openxmlformats.org/wordprocessingml/2006/main">
        <w:t xml:space="preserve">1. 이사야 40:28-31 – 우주의 유지자이신 하나님</w:t>
      </w:r>
    </w:p>
    <w:p/>
    <w:p>
      <w:r xmlns:w="http://schemas.openxmlformats.org/wordprocessingml/2006/main">
        <w:t xml:space="preserve">2. 시편 33:12-15 - 창조와 역사에 있어서 하나님의 주권</w:t>
      </w:r>
    </w:p>
    <w:p/>
    <w:p>
      <w:r xmlns:w="http://schemas.openxmlformats.org/wordprocessingml/2006/main">
        <w:t xml:space="preserve">예레미야 18:10 만일 그것이 내 목전에 악을 행하여 내 목소리를 순종하지 아니하면 내가 그들에게 유익을 주기로 말한 복을 뉘우치리라</w:t>
      </w:r>
    </w:p>
    <w:p/>
    <w:p>
      <w:r xmlns:w="http://schemas.openxmlformats.org/wordprocessingml/2006/main">
        <w:t xml:space="preserve">하나님께서는 사람들이 그분의 음성에 불순종하면 그들에게 약속된 축복을 취소하실 것입니다.</w:t>
      </w:r>
    </w:p>
    <w:p/>
    <w:p>
      <w:r xmlns:w="http://schemas.openxmlformats.org/wordprocessingml/2006/main">
        <w:t xml:space="preserve">1. 하나님의 선하심: 자기 백성을 향한 하나님의 관대함과 연민.</w:t>
      </w:r>
    </w:p>
    <w:p/>
    <w:p>
      <w:r xmlns:w="http://schemas.openxmlformats.org/wordprocessingml/2006/main">
        <w:t xml:space="preserve">2. 하나님의 음성에 순종: 불순종의 결과.</w:t>
      </w:r>
    </w:p>
    <w:p/>
    <w:p>
      <w:r xmlns:w="http://schemas.openxmlformats.org/wordprocessingml/2006/main">
        <w:t xml:space="preserve">1. 누가복음 6:35 36 그러나 너희는 원수를 사랑하고 선대하며 아무 것도 바라지 말고 빌려 주라. 너희 상이 클 것이요 또 지극히 높으신 이의 자녀가 되리니 그는 감사할 줄 모르는 자와 악한 자에게도 인자하시니라 너희 아버지께서 자비로우신 것처럼 너희도 자비로운 사람이 되어라.</w:t>
      </w:r>
    </w:p>
    <w:p/>
    <w:p>
      <w:r xmlns:w="http://schemas.openxmlformats.org/wordprocessingml/2006/main">
        <w:t xml:space="preserve">2. 이사야 1:18 19 여호와께서 말씀하시되 오라 우리가 서로 변론하자 하였느니라 너희 죄가 주홍 같을지라도 눈과 같이 희어질 것이요 비록 진홍색 같이 붉을지라도 양털 같이 되리라. 너희가 즐겨 순종하면 땅의 아름다운 소산을 먹을 것이요</w:t>
      </w:r>
    </w:p>
    <w:p/>
    <w:p>
      <w:r xmlns:w="http://schemas.openxmlformats.org/wordprocessingml/2006/main">
        <w:t xml:space="preserve">예레미야 18:11 이제 가서 유다 사람들과 예루살렘 주민들에게 말하여 이르기를 여호와께서 이같이 말씀하시되 보라 내가 너희를 해할 책략을 꾸미고 너희를 칠 계략을 베풀었으니 이제 너희는 각기 악한 길에서 돌이키고 너희 길과 행위를 선하게 하라.</w:t>
      </w:r>
    </w:p>
    <w:p/>
    <w:p>
      <w:r xmlns:w="http://schemas.openxmlformats.org/wordprocessingml/2006/main">
        <w:t xml:space="preserve">여호와께서는 유다 사람들과 예루살렘 주민들에게 그 악한 길에서 돌이켜 그 길과 선한 일을 하게 하라고 명령하신다.</w:t>
      </w:r>
    </w:p>
    <w:p/>
    <w:p>
      <w:r xmlns:w="http://schemas.openxmlformats.org/wordprocessingml/2006/main">
        <w:t xml:space="preserve">1. 회개의 능력 - 주님은 우리에게 죄에서 돌이켜 선을 행하라고 명하십니다.</w:t>
      </w:r>
    </w:p>
    <w:p/>
    <w:p>
      <w:r xmlns:w="http://schemas.openxmlformats.org/wordprocessingml/2006/main">
        <w:t xml:space="preserve">2. 올바른 선택 - 우리는 의의 길을 선택해야 합니다. 그 길은 우리를 참된 기쁨과 평안으로 인도하기 때문입니다.</w:t>
      </w:r>
    </w:p>
    <w:p/>
    <w:p>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시편 119:105 - 주의 말씀은 내 발에 등이요 내 길에 빛이니이다.</w:t>
      </w:r>
    </w:p>
    <w:p/>
    <w:p>
      <w:r xmlns:w="http://schemas.openxmlformats.org/wordprocessingml/2006/main">
        <w:t xml:space="preserve">예레미야 18장 12절 또 이르되 소망이 없나니 우리는 우리의 꾀대로 행하며 각각 그 악한 마음의 도모하는 대로 하리라 하였느니라</w:t>
      </w:r>
    </w:p>
    <w:p/>
    <w:p>
      <w:r xmlns:w="http://schemas.openxmlformats.org/wordprocessingml/2006/main">
        <w:t xml:space="preserve">사람들은 자신의 죄악된 길을 따르고 악한 마음이 원하는 대로 행하기로 결심합니다.</w:t>
      </w:r>
    </w:p>
    <w:p/>
    <w:p>
      <w:r xmlns:w="http://schemas.openxmlformats.org/wordprocessingml/2006/main">
        <w:t xml:space="preserve">1. 자기 욕심을 따르지 말라 - 예레미야 18:12</w:t>
      </w:r>
    </w:p>
    <w:p/>
    <w:p>
      <w:r xmlns:w="http://schemas.openxmlformats.org/wordprocessingml/2006/main">
        <w:t xml:space="preserve">2. 자신의 꾀를 따르는 것의 위험 - 예레미야 18:12</w:t>
      </w:r>
    </w:p>
    <w:p/>
    <w:p>
      <w:r xmlns:w="http://schemas.openxmlformats.org/wordprocessingml/2006/main">
        <w:t xml:space="preserve">1. 잠언 16:25- "어떤 길은 사람이 보기에 바르나 필경은 사망의 길이니라."</w:t>
      </w:r>
    </w:p>
    <w:p/>
    <w:p>
      <w:r xmlns:w="http://schemas.openxmlformats.org/wordprocessingml/2006/main">
        <w:t xml:space="preserve">2. 로마서 8:7- “육신의 생각은 사망이요 영의 생각은 생명과 평안이니라.”</w:t>
      </w:r>
    </w:p>
    <w:p/>
    <w:p>
      <w:r xmlns:w="http://schemas.openxmlformats.org/wordprocessingml/2006/main">
        <w:t xml:space="preserve">예레미야 18:13 그러므로 여호와께서 이렇게 말씀하신다. 이런 일을 들은 이방인 중에 너희는 물어 보라 처녀 이스라엘이 심히 가증한 일을 행하였느니라</w:t>
      </w:r>
    </w:p>
    <w:p/>
    <w:p>
      <w:r xmlns:w="http://schemas.openxmlformats.org/wordprocessingml/2006/main">
        <w:t xml:space="preserve">하나님께서는 이스라엘 백성들에게 처녀 이스라엘이 행한 그런 끔찍한 일을 들어본 적이 있는지 이방인들에게 물어보라고 지시하십니다.</w:t>
      </w:r>
    </w:p>
    <w:p/>
    <w:p>
      <w:r xmlns:w="http://schemas.openxmlformats.org/wordprocessingml/2006/main">
        <w:t xml:space="preserve">1. 죄의 결과 – 예레미야 18:13</w:t>
      </w:r>
    </w:p>
    <w:p/>
    <w:p>
      <w:r xmlns:w="http://schemas.openxmlformats.org/wordprocessingml/2006/main">
        <w:t xml:space="preserve">2. 회개의 능력 - 예레미야 18:11-12</w:t>
      </w:r>
    </w:p>
    <w:p/>
    <w:p>
      <w:r xmlns:w="http://schemas.openxmlformats.org/wordprocessingml/2006/main">
        <w:t xml:space="preserve">1. 이사야 1:18 – “여호와의 말씀이니라 오라 우리가 서로 변론하자 너희 죄가 주홍 같을지라도 눈과 같이 희어질 것이요 진홍 같이 붉을지라도 양털 같이 되리라”</w:t>
      </w:r>
    </w:p>
    <w:p/>
    <w:p>
      <w:r xmlns:w="http://schemas.openxmlformats.org/wordprocessingml/2006/main">
        <w:t xml:space="preserve">2. 누가복음 13:3 - "내가 너희에게 이르노니 아니라. 너희도 만일 회개하지 아니하면 다 이와 같이 망하리라."</w:t>
      </w:r>
    </w:p>
    <w:p/>
    <w:p>
      <w:r xmlns:w="http://schemas.openxmlformats.org/wordprocessingml/2006/main">
        <w:t xml:space="preserve">예레미야 18:14 들판의 바위에서 나오는 레바논의 눈을 사람이 어찌 떠날 수 있겠느냐? 아니면 다른 곳에서 흘러나오는 찬물을 버리겠느냐?</w:t>
      </w:r>
    </w:p>
    <w:p/>
    <w:p>
      <w:r xmlns:w="http://schemas.openxmlformats.org/wordprocessingml/2006/main">
        <w:t xml:space="preserve">하나님께서는 레바논의 눈과 다른 곳에서 흐르는 찬 물을 기꺼이 포기할 사람이 있는지 물으십니다.</w:t>
      </w:r>
    </w:p>
    <w:p/>
    <w:p>
      <w:r xmlns:w="http://schemas.openxmlformats.org/wordprocessingml/2006/main">
        <w:t xml:space="preserve">1. 하나님의 섭리의 능력</w:t>
      </w:r>
    </w:p>
    <w:p/>
    <w:p>
      <w:r xmlns:w="http://schemas.openxmlformats.org/wordprocessingml/2006/main">
        <w:t xml:space="preserve">2. 하나님의 풍성한 자비</w:t>
      </w:r>
    </w:p>
    <w:p/>
    <w:p>
      <w:r xmlns:w="http://schemas.openxmlformats.org/wordprocessingml/2006/main">
        <w:t xml:space="preserve">1. 시편 65:9-13</w:t>
      </w:r>
    </w:p>
    <w:p/>
    <w:p>
      <w:r xmlns:w="http://schemas.openxmlformats.org/wordprocessingml/2006/main">
        <w:t xml:space="preserve">2. 이사야 43:19-21</w:t>
      </w:r>
    </w:p>
    <w:p/>
    <w:p>
      <w:r xmlns:w="http://schemas.openxmlformats.org/wordprocessingml/2006/main">
        <w:t xml:space="preserve">예레미야 18:15 내 백성이 나를 잊어버리고 헛된 것에 분향하며 옛적 길에서 넘어지게 하고 도배하지 아니한 길로 행하게 하였느니라</w:t>
      </w:r>
    </w:p>
    <w:p/>
    <w:p>
      <w:r xmlns:w="http://schemas.openxmlformats.org/wordprocessingml/2006/main">
        <w:t xml:space="preserve">하나님의 백성은 그분을 잊어버리고 옛 길에서 벗어나 그분이 지으신 것이 아닌 길을 따라가고 있습니다.</w:t>
      </w:r>
    </w:p>
    <w:p/>
    <w:p>
      <w:r xmlns:w="http://schemas.openxmlformats.org/wordprocessingml/2006/main">
        <w:t xml:space="preserve">1. 하나님을 잊어버리는 위험</w:t>
      </w:r>
    </w:p>
    <w:p/>
    <w:p>
      <w:r xmlns:w="http://schemas.openxmlformats.org/wordprocessingml/2006/main">
        <w:t xml:space="preserve">2. 고대의 길에 충실함</w:t>
      </w:r>
    </w:p>
    <w:p/>
    <w:p>
      <w:r xmlns:w="http://schemas.openxmlformats.org/wordprocessingml/2006/main">
        <w:t xml:space="preserve">1. 신명기 6:12 그런즉 너희를 애굽 땅, 종 되었던 집에서 인도하여 내신 여호와를 잊지 않도록 조심하라.</w:t>
      </w:r>
    </w:p>
    <w:p/>
    <w:p>
      <w:r xmlns:w="http://schemas.openxmlformats.org/wordprocessingml/2006/main">
        <w:t xml:space="preserve">2. 시편 119:105 주의 말씀은 내 발에 등이요 내 길에 빛이니이다.</w:t>
      </w:r>
    </w:p>
    <w:p/>
    <w:p>
      <w:r xmlns:w="http://schemas.openxmlformats.org/wordprocessingml/2006/main">
        <w:t xml:space="preserve">예레미야 18:16 그들의 땅을 황폐하게 하여 영원히 비웃음을 당하게 하였느니라 그곳을 지나가는 자마다 놀라서 머리를 흔들 것이다.</w:t>
      </w:r>
    </w:p>
    <w:p/>
    <w:p>
      <w:r xmlns:w="http://schemas.openxmlformats.org/wordprocessingml/2006/main">
        <w:t xml:space="preserve">이 구절은 하나님께 순종하지 않는 결과, 즉 그곳을 황폐하게 만들고 수치를 가져오는 결과에 대해 이야기합니다.</w:t>
      </w:r>
    </w:p>
    <w:p/>
    <w:p>
      <w:r xmlns:w="http://schemas.openxmlformats.org/wordprocessingml/2006/main">
        <w:t xml:space="preserve">1. 하나님께 불순종하는 위험: 우리가 하나님의 명령을 무시하면 어떤 일이 일어나는가</w:t>
      </w:r>
    </w:p>
    <w:p/>
    <w:p>
      <w:r xmlns:w="http://schemas.openxmlformats.org/wordprocessingml/2006/main">
        <w:t xml:space="preserve">2. 하나님께 순종하는 축복: 하나님의 뜻대로 행할 때 받는 상급</w:t>
      </w:r>
    </w:p>
    <w:p/>
    <w:p>
      <w:r xmlns:w="http://schemas.openxmlformats.org/wordprocessingml/2006/main">
        <w:t xml:space="preserve">1. 잠언 28:9 - “누구든지 율법을 무시하는 자는 그의 기도도 가증하니라”</w:t>
      </w:r>
    </w:p>
    <w:p/>
    <w:p>
      <w:r xmlns:w="http://schemas.openxmlformats.org/wordprocessingml/2006/main">
        <w:t xml:space="preserve">2. 갈라디아서 6:7-8 - “스스로 속이지 말라 하나님은 만홀히 여김을 받지 아니하시나니 사람이 무엇으로 심든지 그대로 거두리라”</w:t>
      </w:r>
    </w:p>
    <w:p/>
    <w:p>
      <w:r xmlns:w="http://schemas.openxmlformats.org/wordprocessingml/2006/main">
        <w:t xml:space="preserve">예레미야 18:17 내가 그들을 적들 앞에서 동풍처럼 흩어지게 할 것이다. 그들의 환난 날에 내가 그들에게 얼굴을 보이고 얼굴은 보이지 아니하리라</w:t>
      </w:r>
    </w:p>
    <w:p/>
    <w:p>
      <w:r xmlns:w="http://schemas.openxmlformats.org/wordprocessingml/2006/main">
        <w:t xml:space="preserve">하나님은 악인을 보호하지 않으시고 재난이 닥쳤을 때 그들을 적들에게 노출시키실 것입니다.</w:t>
      </w:r>
    </w:p>
    <w:p/>
    <w:p>
      <w:r xmlns:w="http://schemas.openxmlformats.org/wordprocessingml/2006/main">
        <w:t xml:space="preserve">1. 악인의 종말: 회개하지 않는 죄의 결과</w:t>
      </w:r>
    </w:p>
    <w:p/>
    <w:p>
      <w:r xmlns:w="http://schemas.openxmlformats.org/wordprocessingml/2006/main">
        <w:t xml:space="preserve">2. 불의한 자에 대한 하나님의 심판</w:t>
      </w:r>
    </w:p>
    <w:p/>
    <w:p>
      <w:r xmlns:w="http://schemas.openxmlformats.org/wordprocessingml/2006/main">
        <w:t xml:space="preserve">1. 시편 1:1-6</w:t>
      </w:r>
    </w:p>
    <w:p/>
    <w:p>
      <w:r xmlns:w="http://schemas.openxmlformats.org/wordprocessingml/2006/main">
        <w:t xml:space="preserve">2. 이사야 3:10-11</w:t>
      </w:r>
    </w:p>
    <w:p/>
    <w:p>
      <w:r xmlns:w="http://schemas.openxmlformats.org/wordprocessingml/2006/main">
        <w:t xml:space="preserve">18:18 그러자 그들이 말했습니다. “자, 예레미야를 칠 계책을 세우자. 이는 율법이 제사장에게서, 모략이 지혜자에게서, 말씀이 선지자에게서 없어지지 아니함이라. 자, 혀로 그를 때리고 그의 말은 하나도 듣지 말자.</w:t>
      </w:r>
    </w:p>
    <w:p/>
    <w:p>
      <w:r xmlns:w="http://schemas.openxmlformats.org/wordprocessingml/2006/main">
        <w:t xml:space="preserve">예레미야 시대의 사람들은 그의 말을 불신하게 만들고 선지자로서의 그를 불신하게 만들 방법을 찾으려고 노력하고 있습니다.</w:t>
      </w:r>
    </w:p>
    <w:p/>
    <w:p>
      <w:r xmlns:w="http://schemas.openxmlformats.org/wordprocessingml/2006/main">
        <w:t xml:space="preserve">1) 하나님의 말씀은 영원하다 - 예레미야 18:18</w:t>
      </w:r>
    </w:p>
    <w:p/>
    <w:p>
      <w:r xmlns:w="http://schemas.openxmlformats.org/wordprocessingml/2006/main">
        <w:t xml:space="preserve">2) 하나님의 말씀을 거부하면 재앙이 닥칠 것입니다 – 예레미야 18:18</w:t>
      </w:r>
    </w:p>
    <w:p/>
    <w:p>
      <w:r xmlns:w="http://schemas.openxmlformats.org/wordprocessingml/2006/main">
        <w:t xml:space="preserve">1) 시편 119편 152절 - “주의 증거들로 내가 오랫동안 알았사오니 주께서 이를 영원히 세우셨나이다.”</w:t>
      </w:r>
    </w:p>
    <w:p/>
    <w:p>
      <w:r xmlns:w="http://schemas.openxmlformats.org/wordprocessingml/2006/main">
        <w:t xml:space="preserve">2) 이사야 40장 8절 - “풀은 마르고 꽃은 시드나 우리 하나님의 말씀은 영원히 서리라.”</w:t>
      </w:r>
    </w:p>
    <w:p/>
    <w:p>
      <w:r xmlns:w="http://schemas.openxmlformats.org/wordprocessingml/2006/main">
        <w:t xml:space="preserve">예레미야 18:19 여호와여 나를 돌아보시며 나와 다투는 자들의 소리를 들으소서</w:t>
      </w:r>
    </w:p>
    <w:p/>
    <w:p>
      <w:r xmlns:w="http://schemas.openxmlformats.org/wordprocessingml/2006/main">
        <w:t xml:space="preserve">예레미야는 하나님께 자신과 자신을 반대하는 사람들의 목소리를 들어 달라고 간청합니다.</w:t>
      </w:r>
    </w:p>
    <w:p/>
    <w:p>
      <w:r xmlns:w="http://schemas.openxmlformats.org/wordprocessingml/2006/main">
        <w:t xml:space="preserve">1. 역경의 시기에 하나님께로 향함</w:t>
      </w:r>
    </w:p>
    <w:p/>
    <w:p>
      <w:r xmlns:w="http://schemas.openxmlformats.org/wordprocessingml/2006/main">
        <w:t xml:space="preserve">2. 어려울 때 기도의 힘</w:t>
      </w:r>
    </w:p>
    <w:p/>
    <w:p>
      <w:r xmlns:w="http://schemas.openxmlformats.org/wordprocessingml/2006/main">
        <w:t xml:space="preserve">1.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예레미야 18:20 악이 선으로 갚겠느냐? 그들이 내 영혼을 해하려고 구덩이를 팠기 때문입니다. 내가 당신 앞에 서서 그들을 위하여 좋은 말을 하고 그들에게서 당신의 진노를 그치게 하였음을 기억하소서.</w:t>
      </w:r>
    </w:p>
    <w:p/>
    <w:p>
      <w:r xmlns:w="http://schemas.openxmlformats.org/wordprocessingml/2006/main">
        <w:t xml:space="preserve">하나님은 악을 선으로 갚지 않으실 것입니다. 그분은 우리가 다른 사람들을 위해 행한 선한 일을 기억하시고 그들을 진노하지 않으실 것입니다.</w:t>
      </w:r>
    </w:p>
    <w:p/>
    <w:p>
      <w:r xmlns:w="http://schemas.openxmlformats.org/wordprocessingml/2006/main">
        <w:t xml:space="preserve">1. 선한 삶을 살 때 받는 보상.</w:t>
      </w:r>
    </w:p>
    <w:p/>
    <w:p>
      <w:r xmlns:w="http://schemas.openxmlformats.org/wordprocessingml/2006/main">
        <w:t xml:space="preserve">2. 우리의 선행을 기억하시는 하나님의 자비.</w:t>
      </w:r>
    </w:p>
    <w:p/>
    <w:p>
      <w:r xmlns:w="http://schemas.openxmlformats.org/wordprocessingml/2006/main">
        <w:t xml:space="preserve">1. 시편 34:12-14 “생명을 원하며 장수를 사랑하고 복을 보기를 좋아하는 자가 누구뇨 네 혀를 금하여 악한 말을 그치며 네 입술로 거짓된 말을 그치라 악을 버리고 선을 행하며 구하라 평화를 추구하고 추구하라."</w:t>
      </w:r>
    </w:p>
    <w:p/>
    <w:p>
      <w:r xmlns:w="http://schemas.openxmlformats.org/wordprocessingml/2006/main">
        <w:t xml:space="preserve">2. 마태복음 5:7 “긍휼히 여기는 자는 복이 있나니 그들이 긍휼히 여김을 받을 것임이요.”</w:t>
      </w:r>
    </w:p>
    <w:p/>
    <w:p>
      <w:r xmlns:w="http://schemas.openxmlformats.org/wordprocessingml/2006/main">
        <w:t xml:space="preserve">예레미야 18:21 그러므로 그들의 자녀들을 기근에 넘겨주시고 칼의 세력으로 그들의 피를 쏟으소서. 그들의 아내는 자녀를 잃고 과부가 되게 하라. 그들의 부하들을 죽게 하라. 그들의 젊은이들이 전쟁터에서 칼에 죽임을 당하게 하십시오.</w:t>
      </w:r>
    </w:p>
    <w:p/>
    <w:p>
      <w:r xmlns:w="http://schemas.openxmlformats.org/wordprocessingml/2006/main">
        <w:t xml:space="preserve">하나님은 유다 백성들에게 그들의 자녀들을 기근에 넘겨주고 그들의 사람들을 칼로 죽이라고 명령하십니다.</w:t>
      </w:r>
    </w:p>
    <w:p/>
    <w:p>
      <w:r xmlns:w="http://schemas.openxmlformats.org/wordprocessingml/2006/main">
        <w:t xml:space="preserve">1. 하나님의 변함없는 공의</w:t>
      </w:r>
    </w:p>
    <w:p/>
    <w:p>
      <w:r xmlns:w="http://schemas.openxmlformats.org/wordprocessingml/2006/main">
        <w:t xml:space="preserve">2. 순종의 축복</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에스겔 33:11 - 그들에게 이르기를 주 여호와의 말씀에 나의 삶을 두고 맹세하노니 나는 악인의 죽는 것을 기뻐하지 아니하고 악인이 돌이켜 그 길에서 떠나 사는 것을 기뻐하노라 돌이키라 너희 악한 길에서 돌이키라 이스라엘 족속아 너희가 어찌하여 죽으려고 하느냐</w:t>
      </w:r>
    </w:p>
    <w:p/>
    <w:p>
      <w:r xmlns:w="http://schemas.openxmlformats.org/wordprocessingml/2006/main">
        <w:t xml:space="preserve">예레미야 18:22 주께서 갑자기 군대를 그들에게 임하시면 그들의 집에서 부르짖는 소리가 들리게 하소서 이는 그들이 나를 잡으려고 함정을 파고 내 발을 놓을 올무를 숨겼음이니이다</w:t>
      </w:r>
    </w:p>
    <w:p/>
    <w:p>
      <w:r xmlns:w="http://schemas.openxmlformats.org/wordprocessingml/2006/main">
        <w:t xml:space="preserve">예레미야는 자신을 해치려는 사람들에게 갑작스러운 멸망이 닥칠 것이라고 경고합니다.</w:t>
      </w:r>
    </w:p>
    <w:p/>
    <w:p>
      <w:r xmlns:w="http://schemas.openxmlformats.org/wordprocessingml/2006/main">
        <w:t xml:space="preserve">1. 하나님의 백성에 대한 음모의 위험</w:t>
      </w:r>
    </w:p>
    <w:p/>
    <w:p>
      <w:r xmlns:w="http://schemas.openxmlformats.org/wordprocessingml/2006/main">
        <w:t xml:space="preserve">2. 하나님의 심판의 확실성</w:t>
      </w:r>
    </w:p>
    <w:p/>
    <w:p>
      <w:r xmlns:w="http://schemas.openxmlformats.org/wordprocessingml/2006/main">
        <w:t xml:space="preserve">1. 잠언 1:10-19, 하나님의 경고의 단순성을 이해하십시오.</w:t>
      </w:r>
    </w:p>
    <w:p/>
    <w:p>
      <w:r xmlns:w="http://schemas.openxmlformats.org/wordprocessingml/2006/main">
        <w:t xml:space="preserve">2. 시편 9:15-16, 악인을 위한 하나님의 공의.</w:t>
      </w:r>
    </w:p>
    <w:p/>
    <w:p>
      <w:r xmlns:w="http://schemas.openxmlformats.org/wordprocessingml/2006/main">
        <w:t xml:space="preserve">예레미야 18:23 그러나 여호와여, 나를 죽이려는 그들의 계략을 다 아시오니 그들의 죄악을 사하시며 그들의 죄를 주의 목전에서 도말하지 마옵시고 그들이 주의 앞에 엎드러지게 하소서 주의 진노의 때에 그들에게 이와 같이 행하소서.</w:t>
      </w:r>
    </w:p>
    <w:p/>
    <w:p>
      <w:r xmlns:w="http://schemas.openxmlformats.org/wordprocessingml/2006/main">
        <w:t xml:space="preserve">예레미야는 여호와께 그의 압제자들의 죄악을 용서하지 말고 오히려 진노하심으로 그들을 심판해 주시기를 간구합니다.</w:t>
      </w:r>
    </w:p>
    <w:p/>
    <w:p>
      <w:r xmlns:w="http://schemas.openxmlformats.org/wordprocessingml/2006/main">
        <w:t xml:space="preserve">1. 죄의 위험과 하나님의 심판</w:t>
      </w:r>
    </w:p>
    <w:p/>
    <w:p>
      <w:r xmlns:w="http://schemas.openxmlformats.org/wordprocessingml/2006/main">
        <w:t xml:space="preserve">2. 우리 삶의 정의와 자비</w:t>
      </w:r>
    </w:p>
    <w:p/>
    <w:p>
      <w:r xmlns:w="http://schemas.openxmlformats.org/wordprocessingml/2006/main">
        <w:t xml:space="preserve">1. 잠언 11:21 - 손을 잡을지라도 악인은 형벌을 면치 못하나 의인의 자손은 구원을 얻으리라.</w:t>
      </w:r>
    </w:p>
    <w:p/>
    <w:p>
      <w:r xmlns:w="http://schemas.openxmlformats.org/wordprocessingml/2006/main">
        <w:t xml:space="preserve">2. 미가 7:18-19 – 주와 같은 신이 누구며 죄악을 사하시며 자기 기업의 남은 자의 범법을 관대하시나이까? 그분은 자비를 기뻐하시므로 진노를 영원히 품지 않으십니다. 그분은 다시 돌이켜 우리를 불쌍히 여기실 것입니다. 그분은 우리의 죄악을 정복하실 것입니다. 그리고 당신은 그들의 모든 죄를 바다 깊은 곳에 던지실 것입니다.</w:t>
      </w:r>
    </w:p>
    <w:p/>
    <w:p/>
    <w:p>
      <w:r xmlns:w="http://schemas.openxmlformats.org/wordprocessingml/2006/main">
        <w:t xml:space="preserve">예레미야 19장은 지속적인 우상 숭배와 불순종으로 인해 예루살렘이 임박해 멸망될 것을 상징하기 위해 예레미야가 행한 생생한 예언 행위를 묘사합니다.</w:t>
      </w:r>
    </w:p>
    <w:p/>
    <w:p>
      <w:r xmlns:w="http://schemas.openxmlformats.org/wordprocessingml/2006/main">
        <w:t xml:space="preserve">첫 번째 문단: 하나님께서는 예레미야에게 질그릇을 가지고 벤힌놈 골짜기로 가라고 지시하십니다(예레미야 19:1-3). 그곳에서 그는 유다와 그 지도자들에 대한 하나님의 심판의 소식을 선포해야 했습니다. 그는 또한 예루살렘에 임박한 멸망의 징조로 항아리를 깨뜨리라는 명령을 받았습니다.</w:t>
      </w:r>
    </w:p>
    <w:p/>
    <w:p>
      <w:r xmlns:w="http://schemas.openxmlformats.org/wordprocessingml/2006/main">
        <w:t xml:space="preserve">두 번째 단락: 예레미야는 벤힌놈 골짜기에서 하나님의 메시지를 전합니다(예레미야 19:4-9). 유다가 하나님을 버리고 거짓 신들을 섬기며 이 골짜기에서 무죄한 피를 흘렸으므로 그 곳이 황폐함이 될 것이라고 경고합니다. 그 도시는 멸망될 것이고, 그 주민들은 재난에 직면할 것이다.</w:t>
      </w:r>
    </w:p>
    <w:p/>
    <w:p>
      <w:r xmlns:w="http://schemas.openxmlformats.org/wordprocessingml/2006/main">
        <w:t xml:space="preserve">세 번째 단락: 예레미야는 벤힌놈 골짜기에서 돌아와 유다에 대한 추가 심판을 선포합니다(예레미야 19:10-13). 그는 예루살렘 성전 입구에 서서 자기가 질그릇을 깨뜨린 것처럼 하나님께서 예루살렘도 깨뜨릴 것이라고 선언합니다. 그 파괴는 너무도 완전해서 공포의 대상이 될 것입니다.</w:t>
      </w:r>
    </w:p>
    <w:p/>
    <w:p>
      <w:r xmlns:w="http://schemas.openxmlformats.org/wordprocessingml/2006/main">
        <w:t xml:space="preserve">네 번째 문단: 이 장은 적들로부터의 구원을 위한 예레미야의 기도로 끝납니다(예레미야 19:14-15). 그는 하나님의 말씀을 신실하게 전하였기 때문에 자기 생명을 찾는 자들에게 보복을 구합니다. 예레미야는 하나님의 공의에 대한 신뢰를 표현하고 그의 대적들에 대한 복수를 촉구합니다.</w:t>
      </w:r>
    </w:p>
    <w:p/>
    <w:p>
      <w:r xmlns:w="http://schemas.openxmlformats.org/wordprocessingml/2006/main">
        <w:t xml:space="preserve">요약하자면,</w:t>
      </w:r>
    </w:p>
    <w:p>
      <w:r xmlns:w="http://schemas.openxmlformats.org/wordprocessingml/2006/main">
        <w:t xml:space="preserve">예레미야 19장은 지속적인 우상 숭배로 인해 예루살렘이 임박한 멸망을 상징하기 위해 예레미야가 행한 예언적 행위를 묘사합니다. 하나님은 예레미야에게 질그릇을 가져다가 벤힌놈 골짜기에서 그분의 메시지를 선포하라고 명령하셨습니다. 그분은 유다가 그분을 버리고 무죄한 피를 흘렸기 때문에 황폐가 유다에게 닥칠 것에 대해 경고하셨습니다. 그곳에서 돌아온 예레미야는 자신이 질그릇을 깨뜨린 것처럼 하나님께서 예루살렘도 깨뜨릴 것이라고 선언하면서 추가 심판을 선언합니다. 도시는 완전히 파괴될 것이다. 이 장은 예레미야가 적들에 대한 보복을 구하며 구원을 구하는 기도로 끝납니다. 그는 하나님의 공의에 대한 신뢰를 표현하고 해를 끼치려는 사람들에게 복수를 요구합니다. 이 장은 하나님의 심판과 지속적인 불순종의 결과를 강조합니다.</w:t>
      </w:r>
    </w:p>
    <w:p/>
    <w:p>
      <w:r xmlns:w="http://schemas.openxmlformats.org/wordprocessingml/2006/main">
        <w:t xml:space="preserve">예레미야 19:1 여호와께서 이같이 말씀하시되 가서 토기장이의 질그릇을 가져다가 백성의 장로와 제사장의 장로 중에서 취하고</w:t>
      </w:r>
    </w:p>
    <w:p/>
    <w:p>
      <w:r xmlns:w="http://schemas.openxmlformats.org/wordprocessingml/2006/main">
        <w:t xml:space="preserve">주님께서는 예레미야에게 토기장이의 질그릇을 가져다가 백성의 장로들과 제사장의 장로들을 데려오라고 명하셨습니다.</w:t>
      </w:r>
    </w:p>
    <w:p/>
    <w:p>
      <w:r xmlns:w="http://schemas.openxmlformats.org/wordprocessingml/2006/main">
        <w:t xml:space="preserve">1. 하나님의 지시는 순종으로 따라야 한다</w:t>
      </w:r>
    </w:p>
    <w:p/>
    <w:p>
      <w:r xmlns:w="http://schemas.openxmlformats.org/wordprocessingml/2006/main">
        <w:t xml:space="preserve">2. 종교 지도자를 공경하는 것의 중요성</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베드로전서 2:17 – 모든 사람을 존경하십시오. 형제애를 사랑하십시오. 신을 경외하다. 왕을 존경하십시오.</w:t>
      </w:r>
    </w:p>
    <w:p/>
    <w:p>
      <w:r xmlns:w="http://schemas.openxmlformats.org/wordprocessingml/2006/main">
        <w:t xml:space="preserve">렘19:2 너는 동문 어귀 곁에 있는 힌놈의 아들 골짜기로 가서 내가 네게 이르는 말을 거기서 선포하라</w:t>
      </w:r>
    </w:p>
    <w:p/>
    <w:p>
      <w:r xmlns:w="http://schemas.openxmlformats.org/wordprocessingml/2006/main">
        <w:t xml:space="preserve">하나님께서는 예레미야에게 힌놈의 아들 골짜기로 가서 그가 들은 말씀을 선포하라고 명하셨습니다.</w:t>
      </w:r>
    </w:p>
    <w:p/>
    <w:p>
      <w:r xmlns:w="http://schemas.openxmlformats.org/wordprocessingml/2006/main">
        <w:t xml:space="preserve">1. 하나님 말씀의 능력 - 하나님 말씀의 의미를 이해하고 그것이 우리 삶에 어떤 영향을 미치는지 이해합니다.</w:t>
      </w:r>
    </w:p>
    <w:p/>
    <w:p>
      <w:r xmlns:w="http://schemas.openxmlformats.org/wordprocessingml/2006/main">
        <w:t xml:space="preserve">2. 선포에 대한 부르심 - 하나님의 말씀을 세상에 선포하는 것의 중요성을 탐구합니다.</w:t>
      </w:r>
    </w:p>
    <w:p/>
    <w:p>
      <w:r xmlns:w="http://schemas.openxmlformats.org/wordprocessingml/2006/main">
        <w:t xml:space="preserve">1. 여호수아 8:14-15 “아이 왕이 이것을 보고 서둘러 일어나서 성읍 사람들이 그의 백성을 다 거느리고 나와서 이스라엘과 싸우려고 정한 때에 평지 앞이라 성 뒤에 매복한 자들이 있음을 깨닫지 못하였더라 여호수아와 온 이스라엘이 그들 앞에서 패한 듯이 되어 광야 길로 도망하였더라”</w:t>
      </w:r>
    </w:p>
    <w:p/>
    <w:p>
      <w:r xmlns:w="http://schemas.openxmlformats.org/wordprocessingml/2006/main">
        <w:t xml:space="preserve">2. 시편 107:2 - "여호와께서 대적의 손에서 구속하신 자들은 이같이 말하라."</w:t>
      </w:r>
    </w:p>
    <w:p/>
    <w:p>
      <w:r xmlns:w="http://schemas.openxmlformats.org/wordprocessingml/2006/main">
        <w:t xml:space="preserve">예레미야 19:3 또 이르기를 유다 왕들과 예루살렘 주민들아 여호와의 말씀을 들으라 만군의 여호와 이스라엘의 하나님이 이같이 말하노라. 보라 내가 이 곳에 재앙을 내리리니 듣는 자마다 귀가 얼얼할 것이라</w:t>
      </w:r>
    </w:p>
    <w:p/>
    <w:p>
      <w:r xmlns:w="http://schemas.openxmlformats.org/wordprocessingml/2006/main">
        <w:t xml:space="preserve">만군의 여호와 이스라엘의 하나님이 유다 왕들과 예루살렘 거민들에게 재앙을 내리리라 선언하시니라</w:t>
      </w:r>
    </w:p>
    <w:p/>
    <w:p>
      <w:r xmlns:w="http://schemas.openxmlformats.org/wordprocessingml/2006/main">
        <w:t xml:space="preserve">1. 고통과 고통을 기꺼이 가져오시는 주님</w:t>
      </w:r>
    </w:p>
    <w:p/>
    <w:p>
      <w:r xmlns:w="http://schemas.openxmlformats.org/wordprocessingml/2006/main">
        <w:t xml:space="preserve">2. 어려움에도 불구하고 하나님의 말씀에 귀를 기울인다</w:t>
      </w:r>
    </w:p>
    <w:p/>
    <w:p>
      <w:r xmlns:w="http://schemas.openxmlformats.org/wordprocessingml/2006/main">
        <w:t xml:space="preserve">1. 시편 46:1-2 -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2. 이사야 55:8-9 - “나 여호와가 말하노라 내 생각은 너희 생각과 다르며 내 길은 너희 길과 다르니라 하늘이 땅보다 높음 같이 내 길은 너희 길과 내 생각보다 높으니라” 네 생각보다."</w:t>
      </w:r>
    </w:p>
    <w:p/>
    <w:p>
      <w:r xmlns:w="http://schemas.openxmlformats.org/wordprocessingml/2006/main">
        <w:t xml:space="preserve">예레미야 19장 4절 이는 그들이 나를 버리고 이 곳을 구별하여 이 곳에서 자기와 자기 조상과 유다 왕들이 알지 못하던 다른 신들에게 분향하고 또 여호와의 피를 이곳에 채웠음이니라 무고한 사람들;</w:t>
      </w:r>
    </w:p>
    <w:p/>
    <w:p>
      <w:r xmlns:w="http://schemas.openxmlformats.org/wordprocessingml/2006/main">
        <w:t xml:space="preserve">유다 백성들은 하나님을 버리고 다른 신들에게 분향하여 무죄한 자의 피를 온 땅에 가득 채웠습니다.</w:t>
      </w:r>
    </w:p>
    <w:p/>
    <w:p>
      <w:r xmlns:w="http://schemas.openxmlformats.org/wordprocessingml/2006/main">
        <w:t xml:space="preserve">1. 죄의 길: 하나님에게서 멀어지는 결과</w:t>
      </w:r>
    </w:p>
    <w:p/>
    <w:p>
      <w:r xmlns:w="http://schemas.openxmlformats.org/wordprocessingml/2006/main">
        <w:t xml:space="preserve">2. 우상 숭배의 대가: 거짓 신 숭배의 파괴적인 결과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이사야 55:6-7 –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예레미야 19:5 그들이 또 바알의 산당을 건축하여 자기 아들들을 불살라 바알에게 번제를 삼았나니 이는 내가 명하지도 아니하였고 말하지 아니하였고 내 마음에 생각지도 아니한 일이니라</w:t>
      </w:r>
    </w:p>
    <w:p/>
    <w:p>
      <w:r xmlns:w="http://schemas.openxmlformats.org/wordprocessingml/2006/main">
        <w:t xml:space="preserve">사람들은 하나님께서 명령하지 않으신 바알에게 자기 아들들을 불살라 제물로 바쳐 숭배하고 있습니다.</w:t>
      </w:r>
    </w:p>
    <w:p/>
    <w:p>
      <w:r xmlns:w="http://schemas.openxmlformats.org/wordprocessingml/2006/main">
        <w:t xml:space="preserve">1. 반역적인 세상에서의 하나님의 자비와 은혜</w:t>
      </w:r>
    </w:p>
    <w:p/>
    <w:p>
      <w:r xmlns:w="http://schemas.openxmlformats.org/wordprocessingml/2006/main">
        <w:t xml:space="preserve">2. 거짓 우상을 거부함: 반역보다 순종을 선택함</w:t>
      </w:r>
    </w:p>
    <w:p/>
    <w:p>
      <w:r xmlns:w="http://schemas.openxmlformats.org/wordprocessingml/2006/main">
        <w:t xml:space="preserve">1. 로마서 5:20-21 - “율법이 가입한 것은 범죄를 더하게 하려 함이라 그러나 죄가 더한 곳에 은혜가 더욱 넘쳤나니 이는 죄가 사망 안에서 왕노릇 한 것 같이 은혜도 또한 의로 말미암아 왕노릇하여 영생에 이르게 하려 함이니라 우리 주 예수 그리스도로 말미암아."</w:t>
      </w:r>
    </w:p>
    <w:p/>
    <w:p>
      <w:r xmlns:w="http://schemas.openxmlformats.org/wordprocessingml/2006/main">
        <w:t xml:space="preserve">2. 이사야 44:9-20 - “조각한 신상을 만드는 자는 다 헛되며 그 맛있는 것은 무익하며 자기의 증인이 되느니라 그들은 보지도 못하고 알지도 못하므로 부끄러움을 당하리라. 누가 신을 만들었으며 무익한 우상을 부어 만들었느냐 보라 그 동류가 다 부끄러움을 당할 것이요 직공은 사람이로다 다 모여 일어서라 그러나 그들이 다 부끄러움을 당하리라 두려워하고 함께 부끄러움을 당하리라."</w:t>
      </w:r>
    </w:p>
    <w:p/>
    <w:p>
      <w:r xmlns:w="http://schemas.openxmlformats.org/wordprocessingml/2006/main">
        <w:t xml:space="preserve">예레미야 19:6 그러므로 여호와께서 말씀하시되 보라 날이 이르리니 이 곳을 다시는 도벳이라 부르지 아니하고 힌놈의 아들의 골짜기라 부르지 아니하고 오직 살인의 골짜기라 부르리라.</w:t>
      </w:r>
    </w:p>
    <w:p/>
    <w:p>
      <w:r xmlns:w="http://schemas.openxmlformats.org/wordprocessingml/2006/main">
        <w:t xml:space="preserve">여호와께서 도벳이라 하는 곳과 힌놈의 아들의 골짜기를 살육의 골짜기라 일컬을 것이라고 선언하시니라.</w:t>
      </w:r>
    </w:p>
    <w:p/>
    <w:p>
      <w:r xmlns:w="http://schemas.openxmlformats.org/wordprocessingml/2006/main">
        <w:t xml:space="preserve">1. 다가오는 하나님의 심판</w:t>
      </w:r>
    </w:p>
    <w:p/>
    <w:p>
      <w:r xmlns:w="http://schemas.openxmlformats.org/wordprocessingml/2006/main">
        <w:t xml:space="preserve">2. 살육의 골짜기: 하나님의 진노에 대한 경고</w:t>
      </w:r>
    </w:p>
    <w:p/>
    <w:p>
      <w:r xmlns:w="http://schemas.openxmlformats.org/wordprocessingml/2006/main">
        <w:t xml:space="preserve">1. 이사야 66:24 - 그들이 나가서 나에게 반역한 사람들의 시체를 볼 것임이니라 그들의 벌레가 죽지 아니하며 그들의 불이 꺼지지 아니할 것임이니라 그리고 그들은 모든 육체에게 가증한 것이 될 것입니다.</w:t>
      </w:r>
    </w:p>
    <w:p/>
    <w:p>
      <w:r xmlns:w="http://schemas.openxmlformats.org/wordprocessingml/2006/main">
        <w:t xml:space="preserve">2. 에스겔 7:23 - 쇠사슬을 만들라 이는 그 땅에 피 흘리는 죄악이 가득하고 그 성읍에 포악이 가득함이라</w:t>
      </w:r>
    </w:p>
    <w:p/>
    <w:p>
      <w:r xmlns:w="http://schemas.openxmlformats.org/wordprocessingml/2006/main">
        <w:t xml:space="preserve">예레미야 19:7 그리고 내가 이곳에서 유다와 예루살렘의 계획을 무효로 만들 것이다. 그리고 내가 그들을 그 원수들 앞에서, 그리고 그들의 생명을 찾는 자들의 손에 의해 칼에 쓰러지게 할 것이며, 그들의 시체를 내가 공중의 새들과 땅의 짐승들의 먹이로 줄 것이다.</w:t>
      </w:r>
    </w:p>
    <w:p/>
    <w:p>
      <w:r xmlns:w="http://schemas.openxmlformats.org/wordprocessingml/2006/main">
        <w:t xml:space="preserve">하나님은 죄를 죽음으로 처벌하십니다.</w:t>
      </w:r>
    </w:p>
    <w:p/>
    <w:p>
      <w:r xmlns:w="http://schemas.openxmlformats.org/wordprocessingml/2006/main">
        <w:t xml:space="preserve">1: 우리는 하나님은 공의로우시며 그분을 거부하는 자들을 벌하실 것임을 잊어서는 안 됩니다.</w:t>
      </w:r>
    </w:p>
    <w:p/>
    <w:p>
      <w:r xmlns:w="http://schemas.openxmlformats.org/wordprocessingml/2006/main">
        <w:t xml:space="preserve">2: 우리는 우리 행동의 결과를 염두에 두고 하나님께 용서를 구해야 합니다.</w:t>
      </w:r>
    </w:p>
    <w:p/>
    <w:p>
      <w:r xmlns:w="http://schemas.openxmlformats.org/wordprocessingml/2006/main">
        <w:t xml:space="preserve">에스겔 18:30-32 그러므로 이스라엘 족속아 그러므로 내가 너희 각각의 행위대로 심판하리라 주 여호와의 말씀이니라 회개하고 모든 죄에서 돌이키십시오. 그리하여 죄악이 너희를 파멸시키지 못하게 할 것이다. 너희가 범법한 모든 죄를 버리라. 그리고 너희는 새 마음과 새 영을 가지게 하여라. 이스라엘 집아, 너희가 어찌하여 죽고자 하느냐?</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예레미야 19:8 내가 이 성을 황폐하게 하여 치소하게 하겠고 그리로 지나가는 자마다 그 모든 재앙으로 말미암아 놀라며 비웃을 것이라</w:t>
      </w:r>
    </w:p>
    <w:p/>
    <w:p>
      <w:r xmlns:w="http://schemas.openxmlformats.org/wordprocessingml/2006/main">
        <w:t xml:space="preserve">하나님께서 예루살렘을 황폐하게 하여 치소하는 곳으로 만드실 것이니 지나가는 자마다 그 재앙을 인하여 놀라며 비웃을 것이라.</w:t>
      </w:r>
    </w:p>
    <w:p/>
    <w:p>
      <w:r xmlns:w="http://schemas.openxmlformats.org/wordprocessingml/2006/main">
        <w:t xml:space="preserve">1. 죄의 재앙: 우리 행동의 결과를 이해함</w:t>
      </w:r>
    </w:p>
    <w:p/>
    <w:p>
      <w:r xmlns:w="http://schemas.openxmlformats.org/wordprocessingml/2006/main">
        <w:t xml:space="preserve">2. 하나님의 능력: 주님을 경외하는 것은 어떻게 우리에게 그분의 주권을 상기시켜 줄 수 있습니까?</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시편 83:18 - 여호와라 이름하신 주만 온 세계의 지존자로 알게 하소서.</w:t>
      </w:r>
    </w:p>
    <w:p/>
    <w:p>
      <w:r xmlns:w="http://schemas.openxmlformats.org/wordprocessingml/2006/main">
        <w:t xml:space="preserve">예레미야 19장 9절 내가 그들로 자기 아들들의 살과 딸들의 살을 먹게 할 것이며 자기의 원수들과 자기 생명을 노리는 자들이 에워싸이고 곤경에 처할 때에 그들이 각기 친구의 살을 먹게 할 것이라 , 그들을 곧게 만들 것입니다.</w:t>
      </w:r>
    </w:p>
    <w:p/>
    <w:p>
      <w:r xmlns:w="http://schemas.openxmlformats.org/wordprocessingml/2006/main">
        <w:t xml:space="preserve">주님은 그분을 버리는 자들에게 강제로 자기 자녀들을 잡아먹게 함으로써 벌을 주시겠다고 약속하셨습니다.</w:t>
      </w:r>
    </w:p>
    <w:p/>
    <w:p>
      <w:r xmlns:w="http://schemas.openxmlformats.org/wordprocessingml/2006/main">
        <w:t xml:space="preserve">1. 주님의 진노: 불순종의 결과</w:t>
      </w:r>
    </w:p>
    <w:p/>
    <w:p>
      <w:r xmlns:w="http://schemas.openxmlformats.org/wordprocessingml/2006/main">
        <w:t xml:space="preserve">2. 삶과 죽음의 선택: 순종의 축복</w:t>
      </w:r>
    </w:p>
    <w:p/>
    <w:p>
      <w:r xmlns:w="http://schemas.openxmlformats.org/wordprocessingml/2006/main">
        <w:t xml:space="preserve">1. 레위기 18:21 - 네 자손 중 한 사람도 몰렉의 불 가운데로 지나가지 말며 네 하나님의 이름을 욕되게 하지 말라 나는 여호와이니라</w:t>
      </w:r>
    </w:p>
    <w:p/>
    <w:p>
      <w:r xmlns:w="http://schemas.openxmlformats.org/wordprocessingml/2006/main">
        <w:t xml:space="preserve">2. 신명기 30:19 - 내가 오늘 하늘과 땅을 불러 너희에게 증거를 삼노라 내가 생명과 사망과 복과 저주를 너희 앞에 두었은즉 너와 네 자손이 살기 위하여 생명을 택하라.</w:t>
      </w:r>
    </w:p>
    <w:p/>
    <w:p>
      <w:r xmlns:w="http://schemas.openxmlformats.org/wordprocessingml/2006/main">
        <w:t xml:space="preserve">예레미야 19:10 너는 너와 함께 가는 사람들이 보는 앞에서 그 병을 깨뜨려라.</w:t>
      </w:r>
    </w:p>
    <w:p/>
    <w:p>
      <w:r xmlns:w="http://schemas.openxmlformats.org/wordprocessingml/2006/main">
        <w:t xml:space="preserve">유다 백성은 임박한 멸망의 표시로 질그릇을 깨뜨리라는 명령을 받았습니다.</w:t>
      </w:r>
    </w:p>
    <w:p/>
    <w:p>
      <w:r xmlns:w="http://schemas.openxmlformats.org/wordprocessingml/2006/main">
        <w:t xml:space="preserve">1: 우리의 죄로 인해 하나님의 명령을 무시하게 되면 멸망은 피할 수 없습니다.</w:t>
      </w:r>
    </w:p>
    <w:p/>
    <w:p>
      <w:r xmlns:w="http://schemas.openxmlformats.org/wordprocessingml/2006/main">
        <w:t xml:space="preserve">2: 하나님의 경고에 대한 우리의 반응은 순종과 회개여야 합니다.</w:t>
      </w:r>
    </w:p>
    <w:p/>
    <w:p>
      <w:r xmlns:w="http://schemas.openxmlformats.org/wordprocessingml/2006/main">
        <w:t xml:space="preserve">1: 신명기 28:15-68 – 이스라엘 백성이 하나님께 불순종할 경우 그들에게 닥칠 멸망에 대한 하나님의 경고.</w:t>
      </w:r>
    </w:p>
    <w:p/>
    <w:p>
      <w:r xmlns:w="http://schemas.openxmlformats.org/wordprocessingml/2006/main">
        <w:t xml:space="preserve">2: 에스겔 18:30-32 - 이스라엘 백성에게 회개하고 죄에서 돌이키라는 하나님의 부르심.</w:t>
      </w:r>
    </w:p>
    <w:p/>
    <w:p>
      <w:r xmlns:w="http://schemas.openxmlformats.org/wordprocessingml/2006/main">
        <w:t xml:space="preserve">예레미야 19:11 그들에게 이르기를 만군의 여호와께서 이같이 말씀하시되 사람이 토기장이의 그릇을 깨뜨리고 다시 온전하게 하지 못함 같이 내가 이 백성과 이 성을 꺾으리니 그들이 매장할 곳이 없도록 도벳에 장사하리라.</w:t>
      </w:r>
    </w:p>
    <w:p/>
    <w:p>
      <w:r xmlns:w="http://schemas.openxmlformats.org/wordprocessingml/2006/main">
        <w:t xml:space="preserve">여호와께서는 토기장이가 질그릇을 깨뜨리듯 예루살렘과 그 백성을 깨뜨릴 것이며 남은 자들은 도벳에 장사되어 자리가 없을 때까지 장사될 것이라고 선언하십니다.</w:t>
      </w:r>
    </w:p>
    <w:p/>
    <w:p>
      <w:r xmlns:w="http://schemas.openxmlformats.org/wordprocessingml/2006/main">
        <w:t xml:space="preserve">1. 예레미야 19장 11절을 살피는 하나님의 심판의 실체</w:t>
      </w:r>
    </w:p>
    <w:p/>
    <w:p>
      <w:r xmlns:w="http://schemas.openxmlformats.org/wordprocessingml/2006/main">
        <w:t xml:space="preserve">2. 예레미야 19장 11절에서 도벳의 의미를 드러내는 하나님의 진노의 능력</w:t>
      </w:r>
    </w:p>
    <w:p/>
    <w:p>
      <w:r xmlns:w="http://schemas.openxmlformats.org/wordprocessingml/2006/main">
        <w:t xml:space="preserve">1. 로마서 2:5-6 그러나 네 완악하고 회개하지 아니한 마음을 따라 진노의 날 곧 하나님의 의로우신 심판이 나타나는 그 날에 네게 임할 진노를 네게 쌓는도다. 그분께서는 각 사람에게 그의 행한 대로 갚아 주실 것입니다.</w:t>
      </w:r>
    </w:p>
    <w:p/>
    <w:p>
      <w:r xmlns:w="http://schemas.openxmlformats.org/wordprocessingml/2006/main">
        <w:t xml:space="preserve">2. 이사야 51:17-18 예루살렘아 깨어 일어나라 너는 여호와의 손에서 그 진노의 잔을 마시고 대발 곧 비틀거리는 잔을 마신 자들아. 그녀가 낳은 모든 아들들 가운데 그녀를 인도할 사람이 아무도 없습니다. 그녀가 키운 모든 아들들 가운데 그녀의 손을 잡아줄 사람이 아무도 없습니다.</w:t>
      </w:r>
    </w:p>
    <w:p/>
    <w:p>
      <w:r xmlns:w="http://schemas.openxmlformats.org/wordprocessingml/2006/main">
        <w:t xml:space="preserve">예레미야 19:12 여호와의 말씀이니라 내가 이곳과 그 주민에게 이같이 행하여 이 성을 도벳과 같게 하리라 여호와의 말씀이니라</w:t>
      </w:r>
    </w:p>
    <w:p/>
    <w:p>
      <w:r xmlns:w="http://schemas.openxmlformats.org/wordprocessingml/2006/main">
        <w:t xml:space="preserve">여호와께서 이 성읍을 도벳처럼 만드사 그 거민을 벌하실 것이라</w:t>
      </w:r>
    </w:p>
    <w:p/>
    <w:p>
      <w:r xmlns:w="http://schemas.openxmlformats.org/wordprocessingml/2006/main">
        <w:t xml:space="preserve">1. 주님의 진노: 불순종의 결과</w:t>
      </w:r>
    </w:p>
    <w:p/>
    <w:p>
      <w:r xmlns:w="http://schemas.openxmlformats.org/wordprocessingml/2006/main">
        <w:t xml:space="preserve">2. 하나님의 공의: 심은 대로 거두는 것</w:t>
      </w:r>
    </w:p>
    <w:p/>
    <w:p>
      <w:r xmlns:w="http://schemas.openxmlformats.org/wordprocessingml/2006/main">
        <w:t xml:space="preserve">1. 에스겔 24장 13절 - 이같이 내 노가 다한즉 내가 그들에게 진노하여 내가 위로를 받으리니 내가 이루기를 마치면 나 여호와가 열심으로 말한 줄을 그들이 알리라 그들 안에 있는 나의 분노.</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예레미야 19장 13절 예루살렘 집들과 유다 왕들의 집들이 도벳 땅처럼 더러워지리니 이는 그 지붕 위에서 하늘의 일월 성신에게 분향하고 부은 집들이 다 더러워지리라 다른 신들에게 전제물을 바치는 것입니다.</w:t>
      </w:r>
    </w:p>
    <w:p/>
    <w:p>
      <w:r xmlns:w="http://schemas.openxmlformats.org/wordprocessingml/2006/main">
        <w:t xml:space="preserve">우상 숭배와 분향과 다른 신들에게 전제를 붓는 일로 인해 예루살렘과 유다의 집들이 더러워졌습니다.</w:t>
      </w:r>
    </w:p>
    <w:p/>
    <w:p>
      <w:r xmlns:w="http://schemas.openxmlformats.org/wordprocessingml/2006/main">
        <w:t xml:space="preserve">1: 우상 숭배는 하나님 앞에 가증한 것이며 더러움과 결과를 초래합니다.</w:t>
      </w:r>
    </w:p>
    <w:p/>
    <w:p>
      <w:r xmlns:w="http://schemas.openxmlformats.org/wordprocessingml/2006/main">
        <w:t xml:space="preserve">2: 우리는 오직 하나님만을 공경하고 예배하며 우상 숭배를 거부해야 합니다.</w:t>
      </w:r>
    </w:p>
    <w:p/>
    <w:p>
      <w:r xmlns:w="http://schemas.openxmlformats.org/wordprocessingml/2006/main">
        <w:t xml:space="preserve">1: 신명기 6:13-14 너는 네 하나님 여호와를 경외하여 그를 섬기며 그의 이름으로 맹세하라. 너는 다른 신들 곧 네 주위에 있는 민족들의 신들을 따르지 말라.</w:t>
      </w:r>
    </w:p>
    <w:p/>
    <w:p>
      <w:r xmlns:w="http://schemas.openxmlformats.org/wordprocessingml/2006/main">
        <w:t xml:space="preserve">2: 출애굽기 20:3-5 너는 나 외에는 다른 신들을 네게 있게 말지니라. 너는 너를 위하여 새긴 신상이나 위로 하늘에 있는 것이나 아래로 땅에 있는 것이나 땅 아래 물 속에 있는 것의 어떤 형상도 만들지 말지니라 너는 그것들에게 절하지 말며 그것들을 섬기지 말라.</w:t>
      </w:r>
    </w:p>
    <w:p/>
    <w:p>
      <w:r xmlns:w="http://schemas.openxmlformats.org/wordprocessingml/2006/main">
        <w:t xml:space="preserve">19:14 예레미야는 여호와께서 예언하라고 보내신 도벳에서 왔습니다. 그는 여호와의 집 뜰에 섰습니다. 그리고 모든 백성에게 말했습니다.</w:t>
      </w:r>
    </w:p>
    <w:p/>
    <w:p>
      <w:r xmlns:w="http://schemas.openxmlformats.org/wordprocessingml/2006/main">
        <w:t xml:space="preserve">예레미야는 여호와께서 도벳으로 보내심을 받은 후 여호와의 집 뜰에서 백성에게 예언한다.</w:t>
      </w:r>
    </w:p>
    <w:p/>
    <w:p>
      <w:r xmlns:w="http://schemas.openxmlformats.org/wordprocessingml/2006/main">
        <w:t xml:space="preserve">1. 하나님은 그분의 진리를 말하고 그분의 계획을 추진하기 위해 예상치 못한 방법으로 우리를 사용하십니다.</w:t>
      </w:r>
    </w:p>
    <w:p/>
    <w:p>
      <w:r xmlns:w="http://schemas.openxmlformats.org/wordprocessingml/2006/main">
        <w:t xml:space="preserve">2. 하나님의 부르심에 대한 우리의 순종은 우리가 그분의 목적을 이루기 위해 필수적입니다.</w:t>
      </w:r>
    </w:p>
    <w:p/>
    <w:p>
      <w:r xmlns:w="http://schemas.openxmlformats.org/wordprocessingml/2006/main">
        <w:t xml:space="preserve">1. 이사야서 6장 8절 - 내가 들으니 여호와의 음성이 있어 이르시되 내가 누구를 보내리이까? 그러면 누가 우리를 위해 갈 것인가? 그리고 나는 말했습니다. 여기 있습니다. 저를 보내주세요!</w:t>
      </w:r>
    </w:p>
    <w:p/>
    <w:p>
      <w:r xmlns:w="http://schemas.openxmlformats.org/wordprocessingml/2006/main">
        <w:t xml:space="preserve">2. 행 9:15-16 - 주님께서 아나니아에게 이르시되 가라! 이 사람은 내 이름을 이방인과 임금들과 이스라엘 자손에게 전하기 위하여 택한 나의 그릇이니라 그가 내 이름을 위하여 얼마나 고난을 받아야 할 것을 내가 그에게 보이리라.</w:t>
      </w:r>
    </w:p>
    <w:p/>
    <w:p>
      <w:r xmlns:w="http://schemas.openxmlformats.org/wordprocessingml/2006/main">
        <w:t xml:space="preserve">예레미야 19:15 만군의 여호와 이스라엘의 하나님이 이같이 말씀하시되 보라 내가 이 성읍과 그 모든 성읍에 내가 선포한 모든 재앙을 내리리니 이는 그들이 그 목을 굳게 하여 내 말을 듣지 아니하였음이니라.</w:t>
      </w:r>
    </w:p>
    <w:p/>
    <w:p>
      <w:r xmlns:w="http://schemas.openxmlformats.org/wordprocessingml/2006/main">
        <w:t xml:space="preserve">만군의 여호와, 이스라엘의 하나님께서 예루살렘과 그 성읍들에 선포하신 모든 재앙을 내리실 것이라 선언하시니 이는 그들이 그의 말씀을 듣지 아니하였음이니라.</w:t>
      </w:r>
    </w:p>
    <w:p/>
    <w:p>
      <w:r xmlns:w="http://schemas.openxmlformats.org/wordprocessingml/2006/main">
        <w:t xml:space="preserve">1. 하나님의 말씀은 순종되어야 한다</w:t>
      </w:r>
    </w:p>
    <w:p/>
    <w:p>
      <w:r xmlns:w="http://schemas.openxmlformats.org/wordprocessingml/2006/main">
        <w:t xml:space="preserve">2. 하나님께 불순종하면 결과가 따른다</w:t>
      </w:r>
    </w:p>
    <w:p/>
    <w:p>
      <w:r xmlns:w="http://schemas.openxmlformats.org/wordprocessingml/2006/main">
        <w:t xml:space="preserve">1. 요한복음 14:15 “너희가 나를 사랑하면 나의 계명을 지키리라.”</w:t>
      </w:r>
    </w:p>
    <w:p/>
    <w:p>
      <w:r xmlns:w="http://schemas.openxmlformats.org/wordprocessingml/2006/main">
        <w:t xml:space="preserve">2. 잠언 1:25-33 “그러나 내가 불러도 너희가 듣기를 거부하고 내가 손을 뻗어도 돌아보는 자가 없으니 너희가 나를 불러도 내가 응답하지 아니할 것이요 나를 찾아도 만나지 못하리라 나."</w:t>
      </w:r>
    </w:p>
    <w:p/>
    <w:p/>
    <w:p>
      <w:r xmlns:w="http://schemas.openxmlformats.org/wordprocessingml/2006/main">
        <w:t xml:space="preserve">예레미야 20장은 선지자 예레미야가 직면한 개인적인 어려움과 박해, 그리고 하나님의 메시지를 전달하려는 그의 확고한 헌신을 묘사합니다.</w:t>
      </w:r>
    </w:p>
    <w:p/>
    <w:p>
      <w:r xmlns:w="http://schemas.openxmlformats.org/wordprocessingml/2006/main">
        <w:t xml:space="preserve">첫 번째 단락: 제사장이자 성전 관리인 바스훌은 예레미야가 예루살렘에 대한 심판을 예언하는 것을 듣습니다(예레미야 20:1-2). 그는 화가 나서 예레미야를 베냐민 윗문에서 때리고 차꼬를 채웠습니다.</w:t>
      </w:r>
    </w:p>
    <w:p/>
    <w:p>
      <w:r xmlns:w="http://schemas.openxmlformats.org/wordprocessingml/2006/main">
        <w:t xml:space="preserve">두 번째 문단: 다음날 바스훌이 예레미야를 차꼬에서 풀어주었을 때, 예레미야는 그에게 새로운 예언의 메시지를 전했습니다(예레미야 20:3-6). 그는 바스훌의 이름을 "사방의 공포"로 바꾸고 가족과 친구들과 함께 바벨론에 포로가 될 것이라고 예언합니다. 예루살렘의 보물도 빼앗길 것입니다.</w:t>
      </w:r>
    </w:p>
    <w:p/>
    <w:p>
      <w:r xmlns:w="http://schemas.openxmlformats.org/wordprocessingml/2006/main">
        <w:t xml:space="preserve">세 번째 문단: 예레미야는 선지자로서의 부르심에 대한 고뇌와 좌절을 표현합니다(예레미야 20:7-10). 그는 속아서 선지자가 되었고 다른 사람들에게 조롱을 당했다고 하나님께 불평합니다. 하나님의 말씀을 더 이상 말하지 않으려고 해도 그 말씀이 자기 속에서 타오르는 불과 같기 때문에 막을 수가 없습니다.</w:t>
      </w:r>
    </w:p>
    <w:p/>
    <w:p>
      <w:r xmlns:w="http://schemas.openxmlformats.org/wordprocessingml/2006/main">
        <w:t xml:space="preserve">넷째 문단: 예레미야가 자신의 생일을 저주함(예레미야 20:14-18) 그는 하나님의 메시지를 전하면서 자신이 견디는 고난에 대해 한탄합니다. 그는 그런 고통과 조롱을 당하지 않기 위해 태어나지 않았거나 태어날 때 죽지 않았으면 좋겠다고 생각합니다.</w:t>
      </w:r>
    </w:p>
    <w:p/>
    <w:p>
      <w:r xmlns:w="http://schemas.openxmlformats.org/wordprocessingml/2006/main">
        <w:t xml:space="preserve">요약하자면,</w:t>
      </w:r>
    </w:p>
    <w:p>
      <w:r xmlns:w="http://schemas.openxmlformats.org/wordprocessingml/2006/main">
        <w:t xml:space="preserve">예레미야서 20장은 예레미야가 직면한 개인적인 어려움과 예언에 대한 확고한 헌신을 묘사합니다. 바스훌은 예루살렘에 대해 예언한 예레미야를 때리고 감옥에 가두었습니다. 석방되자 예레미야는 바스훌이 바벨론에게 함락될 것을 예언하는 또 다른 예언을 전합니다. 예레미야는 자신의 부르심에 대한 고뇌를 표현하고 속임수와 조롱에 대해 불평합니다. 하나님의 말씀을 더 이상 전하지 않으려고 해도 그 안에 있는 말씀의 능력으로 인해 그 말씀을 막을 수가 없습니다. 그는 자신이 태어난 날을 저주하며, 하나님의 메시지를 선포하기 위해 겪은 고난을 한탄합니다. 그런 고통과 조롱을 피하기 위해 그는 태어나지 않았더라면 좋았을 것입니다. 이 장은 부름을 완수하기 위한 개인적인 노력과 흔들리지 않는 헌신을 모두 강조합니다.</w:t>
      </w:r>
    </w:p>
    <w:p/>
    <w:p>
      <w:r xmlns:w="http://schemas.openxmlformats.org/wordprocessingml/2006/main">
        <w:t xml:space="preserve">예레미야 20:1 제사장 임멜의 아들 바스훌은 여호와의 전 총독이었는데 예레미야가 이 일을 예언함을 들었더라</w:t>
      </w:r>
    </w:p>
    <w:p/>
    <w:p>
      <w:r xmlns:w="http://schemas.openxmlformats.org/wordprocessingml/2006/main">
        <w:t xml:space="preserve">제사장이자 여호와의 집 총독인 바스훌이 예레미야의 예언을 들었다.</w:t>
      </w:r>
    </w:p>
    <w:p/>
    <w:p>
      <w:r xmlns:w="http://schemas.openxmlformats.org/wordprocessingml/2006/main">
        <w:t xml:space="preserve">1. 신실한 증인의 힘: 하나님께서 자기 백성의 말을 어떻게 사용하시는가</w:t>
      </w:r>
    </w:p>
    <w:p/>
    <w:p>
      <w:r xmlns:w="http://schemas.openxmlformats.org/wordprocessingml/2006/main">
        <w:t xml:space="preserve">2. 순종의 길: 하나님을 따르기 위해 필요한 헌신</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여호수아 24:15 - 만일 여호와를 섬기는 것이 너희 눈에 악하게 보이거든 너희 조상들이 강 건너편에서 섬기던 신들이든지 혹 그 땅에 있는 아모리 족속의 신들이든지 너희 섬길 자를 오늘 택하라 당신은 거주합니다. 오직 나와 내 집은 여호와를 섬기겠노라</w:t>
      </w:r>
    </w:p>
    <w:p/>
    <w:p>
      <w:r xmlns:w="http://schemas.openxmlformats.org/wordprocessingml/2006/main">
        <w:t xml:space="preserve">예레미야 20:2 이에 바스훌이 선지자 예레미야를 쳐죽이고 그를 여호와의 전 옆 베냐민 높은 문에 있는 착고에 가두니라.</w:t>
      </w:r>
    </w:p>
    <w:p/>
    <w:p>
      <w:r xmlns:w="http://schemas.openxmlformats.org/wordprocessingml/2006/main">
        <w:t xml:space="preserve">바스훌은 선지자 예레미야를 여호와의 집 근처 베냐민 문에서 착고에 채워 형벌하였습니다.</w:t>
      </w:r>
    </w:p>
    <w:p/>
    <w:p>
      <w:r xmlns:w="http://schemas.openxmlformats.org/wordprocessingml/2006/main">
        <w:t xml:space="preserve">1. 순종의 중요성: 예레미야의 교훈</w:t>
      </w:r>
    </w:p>
    <w:p/>
    <w:p>
      <w:r xmlns:w="http://schemas.openxmlformats.org/wordprocessingml/2006/main">
        <w:t xml:space="preserve">2. 역경 속에서도 인내: 예레미야의 예</w:t>
      </w:r>
    </w:p>
    <w:p/>
    <w:p>
      <w:r xmlns:w="http://schemas.openxmlformats.org/wordprocessingml/2006/main">
        <w:t xml:space="preserve">1. 로마서 5:3-4 이뿐 아니라 우리가 환난 중에도 즐거워하나니 이는 환난은 인내를, 인내는 연단을, 연단은 소망을 이루는 줄 앎이로다</w:t>
      </w:r>
    </w:p>
    <w:p/>
    <w:p>
      <w:r xmlns:w="http://schemas.openxmlformats.org/wordprocessingml/2006/main">
        <w:t xml:space="preserve">2. 야고보서 1:12 시련을 참는 자는 복이 있나니 이는 시련을 견디어 낸 자가 주께서 자기를 사랑하는 자들에게 약속하신 생명의 면류관을 얻을 것이기 때문이라.</w:t>
      </w:r>
    </w:p>
    <w:p/>
    <w:p>
      <w:r xmlns:w="http://schemas.openxmlformats.org/wordprocessingml/2006/main">
        <w:t xml:space="preserve">예레미야 20:3 이튿날 바스훌이 예레미야를 감옥에서 끌어내었습니다. 이에 예레미야가 그에게 이르되 여호와께서 네 이름을 바스훌이라 부르지 아니하시고 마골밋사빕이라 부르셨느니라</w:t>
      </w:r>
    </w:p>
    <w:p/>
    <w:p>
      <w:r xmlns:w="http://schemas.openxmlformats.org/wordprocessingml/2006/main">
        <w:t xml:space="preserve">다음날 바스훌은 예레미야를 감옥에서 풀어 주었고, 예레미야는 여호와께서 그의 이름을 바스훌에서 마고르밋사빕으로 바꾸셨다고 그에게 말했습니다.</w:t>
      </w:r>
    </w:p>
    <w:p/>
    <w:p>
      <w:r xmlns:w="http://schemas.openxmlformats.org/wordprocessingml/2006/main">
        <w:t xml:space="preserve">1. 이름의 힘: 주님께서 우리의 이름을 어떻게 바꾸시는가</w:t>
      </w:r>
    </w:p>
    <w:p/>
    <w:p>
      <w:r xmlns:w="http://schemas.openxmlformats.org/wordprocessingml/2006/main">
        <w:t xml:space="preserve">2. 우리 삶을 위한 하나님의 계획: 주님의 공급하심을 신뢰함</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2. 예레미야 29:11 - “나 여호와가 말하노라 너희를 향한 나의 생각은 내가 아나니 평안이요 재앙이 아니니라 너희에게 장래와 희망을 주는 생각이니라”</w:t>
      </w:r>
    </w:p>
    <w:p/>
    <w:p>
      <w:r xmlns:w="http://schemas.openxmlformats.org/wordprocessingml/2006/main">
        <w:t xml:space="preserve">예레미야 20:4 여호와께서 이같이 말씀하시되 보라 내가 너로 너와 네 모든 친구에게 두려움이 되게 하리니 그들이 그 원수의 칼에 엎드러질 것이라 네 눈이 그것을 볼 것이요 내가 그 모든 것을 네게 주리라 유다를 바벨론 왕의 손에 붙이리니 그가 그들을 포로로 잡아 바벨론으로 끌고 가서 칼로 죽이리라.</w:t>
      </w:r>
    </w:p>
    <w:p/>
    <w:p>
      <w:r xmlns:w="http://schemas.openxmlformats.org/wordprocessingml/2006/main">
        <w:t xml:space="preserve">여호와께서는 예레미야에게 그와 그의 친구들이 적들에게 죽임을 당할 것이며 유다 백성은 바벨론에 포로로 잡혀갈 것이라고 경고하셨다.</w:t>
      </w:r>
    </w:p>
    <w:p/>
    <w:p>
      <w:r xmlns:w="http://schemas.openxmlformats.org/wordprocessingml/2006/main">
        <w:t xml:space="preserve">1. 하나님의 심판 - 하나님이 어떻게 고통을 사용하여 우리를 가르치시는가</w:t>
      </w:r>
    </w:p>
    <w:p/>
    <w:p>
      <w:r xmlns:w="http://schemas.openxmlformats.org/wordprocessingml/2006/main">
        <w:t xml:space="preserve">2. 순종의 중요성 - 대가를 치르더라도 하나님의 말씀에 순종함</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예레미야 20:5 내가 또 이 성의 모든 성읍과 그 모든 수고와 그 모든 보물과 유다 왕들의 모든 보물을 그 원수들의 손에 붙이리니 그들이 약탈하리라 그것을 가지고 바벨론으로 가져가라.</w:t>
      </w:r>
    </w:p>
    <w:p/>
    <w:p>
      <w:r xmlns:w="http://schemas.openxmlformats.org/wordprocessingml/2006/main">
        <w:t xml:space="preserve">하나님께서는 유다의 모든 힘과 수고와 보물과 귀중품을 원수들의 손에 붙이시리니 그들이 그것을 빼앗아 바벨론으로 가져갈 것이라고 약속하십니다.</w:t>
      </w:r>
    </w:p>
    <w:p/>
    <w:p>
      <w:r xmlns:w="http://schemas.openxmlformats.org/wordprocessingml/2006/main">
        <w:t xml:space="preserve">1. 놓아주는 법을 배우기: 하나님께 항복하는 능력과 약속</w:t>
      </w:r>
    </w:p>
    <w:p/>
    <w:p>
      <w:r xmlns:w="http://schemas.openxmlformats.org/wordprocessingml/2006/main">
        <w:t xml:space="preserve">2. 소망을 붙잡으라: 환난 중에 하나님을 의지하라</w:t>
      </w:r>
    </w:p>
    <w:p/>
    <w:p>
      <w:r xmlns:w="http://schemas.openxmlformats.org/wordprocessingml/2006/main">
        <w:t xml:space="preserve">1. 이사야 40:31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2.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예레미야 20:6 바스훌아 너와 네 집에 사는 모든 사람은 포로로 잡혀가겠고 너는 바벨론에 이르러 거기서 죽어 거기 장사될지라 너와 네 친구가 함께 하느니라 거짓 예언을 하였느니라.</w:t>
      </w:r>
    </w:p>
    <w:p/>
    <w:p>
      <w:r xmlns:w="http://schemas.openxmlformats.org/wordprocessingml/2006/main">
        <w:t xml:space="preserve">바스훌과 그 집에 사는 모든 사람은 바벨론으로 사로잡혀 가서 거짓 예언을 하던 바스훌과 그 친구들이 거기서 죽어 장사될 것이니라</w:t>
      </w:r>
    </w:p>
    <w:p/>
    <w:p>
      <w:r xmlns:w="http://schemas.openxmlformats.org/wordprocessingml/2006/main">
        <w:t xml:space="preserve">1. 거짓말의 결과: 예레미야 20:6의 연구</w:t>
      </w:r>
    </w:p>
    <w:p/>
    <w:p>
      <w:r xmlns:w="http://schemas.openxmlformats.org/wordprocessingml/2006/main">
        <w:t xml:space="preserve">2. 하나님 말씀의 힘: 예레미야 20장 6절의 묵상</w:t>
      </w:r>
    </w:p>
    <w:p/>
    <w:p>
      <w:r xmlns:w="http://schemas.openxmlformats.org/wordprocessingml/2006/main">
        <w:t xml:space="preserve">1. 잠언 12:19-22 - “진실한 입술은 영원히 있고 거짓된 혀는 잠깐만 있느니라 악을 꾀하는 자의 마음에는 궤휼이 있어도 화평을 꾀하는 자에게는 즐거움이 있느니라 의인에게는 재앙이 임하지 아니하느니라 거짓 입술은 여호와께 미움을 받아도 진실하게 행하는 자는 그의 기뻐하심을 받느니라.”</w:t>
      </w:r>
    </w:p>
    <w:p/>
    <w:p>
      <w:r xmlns:w="http://schemas.openxmlformats.org/wordprocessingml/2006/main">
        <w:t xml:space="preserve">2. 에베소서 4:25 그러므로 너희는 거짓을 버리고 각각 그 이웃과 더불어 참된 것을 말하라. 이는 우리가 서로 지체가 됨이라.</w:t>
      </w:r>
    </w:p>
    <w:p/>
    <w:p>
      <w:r xmlns:w="http://schemas.openxmlformats.org/wordprocessingml/2006/main">
        <w:t xml:space="preserve">예레미야 20:7 여호와여 주는 나를 속이셨고 나도 속았사오며 주는 나보다 강하시고 이기셨사오니 나는 날마다 비웃음을 당하며 모든 사람이 나를 비웃나이다</w:t>
      </w:r>
    </w:p>
    <w:p/>
    <w:p>
      <w:r xmlns:w="http://schemas.openxmlformats.org/wordprocessingml/2006/main">
        <w:t xml:space="preserve">하나님의 능력은 우리의 능력보다 크며 어떤 상황에서도 그분은 승리하실 것입니다.</w:t>
      </w:r>
    </w:p>
    <w:p/>
    <w:p>
      <w:r xmlns:w="http://schemas.openxmlformats.org/wordprocessingml/2006/main">
        <w:t xml:space="preserve">1. 어려운 시기에 하나님의 능력을 신뢰함</w:t>
      </w:r>
    </w:p>
    <w:p/>
    <w:p>
      <w:r xmlns:w="http://schemas.openxmlformats.org/wordprocessingml/2006/main">
        <w:t xml:space="preserve">2. 역경 속에서도 하나님의 힘에 의지함</w:t>
      </w:r>
    </w:p>
    <w:p/>
    <w:p>
      <w:r xmlns:w="http://schemas.openxmlformats.org/wordprocessingml/2006/main">
        <w:t xml:space="preserve">1. 이사야 40:29-31 그는 피곤한 자에게 능력을 주시며 무능력한 자에게는 능력을 더하시느니라</w:t>
      </w:r>
    </w:p>
    <w:p/>
    <w:p>
      <w:r xmlns:w="http://schemas.openxmlformats.org/wordprocessingml/2006/main">
        <w:t xml:space="preserve">2. 야고보서 1:2-4 너희가 여러 가지 시련을 당하거든 온전히 기쁘게 여기라 이는 너희 믿음의 시련이 인내를 만들어 내는 줄 앎이라.</w:t>
      </w:r>
    </w:p>
    <w:p/>
    <w:p>
      <w:r xmlns:w="http://schemas.openxmlformats.org/wordprocessingml/2006/main">
        <w:t xml:space="preserve">예레미야 20:8 내가 말할 때부터 포악과 약탈을 부르짖었습니다. 여호와의 말씀이 날마다 나를 치욕과 조롱거리로 삼았음이로다</w:t>
      </w:r>
    </w:p>
    <w:p/>
    <w:p>
      <w:r xmlns:w="http://schemas.openxmlformats.org/wordprocessingml/2006/main">
        <w:t xml:space="preserve">예레미야는 여호와의 말씀에 순종함으로 인해 자신이 치욕과 조롱을 당했다고 말합니다.</w:t>
      </w:r>
    </w:p>
    <w:p/>
    <w:p>
      <w:r xmlns:w="http://schemas.openxmlformats.org/wordprocessingml/2006/main">
        <w:t xml:space="preserve">1. 순종의 힘: 주님의 말씀에 순종하는 것이 어떻게 비난과 조롱을 초래할 수 있습니까?</w:t>
      </w:r>
    </w:p>
    <w:p/>
    <w:p>
      <w:r xmlns:w="http://schemas.openxmlformats.org/wordprocessingml/2006/main">
        <w:t xml:space="preserve">2. 주님 안에서 힘을 찾는 방법: 시련과 고난을 극복하는 방법</w:t>
      </w:r>
    </w:p>
    <w:p/>
    <w:p>
      <w:r xmlns:w="http://schemas.openxmlformats.org/wordprocessingml/2006/main">
        <w:t xml:space="preserve">1. 히브리서 12:1-2 이러므로 우리에게 구름 같이 둘러싼 허다한 증인들이 있으니 모든 무거운 것과 얽매이기 쉬운 죄를 벗어 버리자. 2 믿음의 주요 또 온전하게 하시는 이인 예수를 바라보며 인내로써 우리 앞에 당한 경주를 경주하자.</w:t>
      </w:r>
    </w:p>
    <w:p/>
    <w:p>
      <w:r xmlns:w="http://schemas.openxmlformats.org/wordprocessingml/2006/main">
        <w:t xml:space="preserve">2. 이사야 40:28-31 - 너희는 모르느냐? 듣지 못하셨나요? 여호와는 영원하신 하나님이시요 땅끝까지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예레미야 20:9 내가 말하기를 내가 다시는 그 사람을 언급하지 아니하며 그 이름으로 말하지 아니하리라 하였노라 그러나 그의 말씀이 내 마음에 있어서 불이 붙듯 내 뼈에 사무치니 내가 참음에 지쳐 지체할 수 없느니라.</w:t>
      </w:r>
    </w:p>
    <w:p/>
    <w:p>
      <w:r xmlns:w="http://schemas.openxmlformats.org/wordprocessingml/2006/main">
        <w:t xml:space="preserve">하나님의 말씀은 강력하며 우리가 그것을 부인하려고 할 때에도 우리와 함께 있을 것입니다.</w:t>
      </w:r>
    </w:p>
    <w:p/>
    <w:p>
      <w:r xmlns:w="http://schemas.openxmlformats.org/wordprocessingml/2006/main">
        <w:t xml:space="preserve">1. 하나님의 말씀은 틀림이 없습니다 - 예레미야 20:9</w:t>
      </w:r>
    </w:p>
    <w:p/>
    <w:p>
      <w:r xmlns:w="http://schemas.openxmlformats.org/wordprocessingml/2006/main">
        <w:t xml:space="preserve">2. 하나님의 말씀의 능력 – 예레미야 20:9</w:t>
      </w:r>
    </w:p>
    <w:p/>
    <w:p>
      <w:r xmlns:w="http://schemas.openxmlformats.org/wordprocessingml/2006/main">
        <w:t xml:space="preserve">1. 시편 119:105 - 주의 말씀은 내 발에 등이요 내 길에 빛이니이다.</w:t>
      </w:r>
    </w:p>
    <w:p/>
    <w:p>
      <w:r xmlns:w="http://schemas.openxmlformats.org/wordprocessingml/2006/main">
        <w:t xml:space="preserve">2. 히브리서 4:12 - 하나님의 말씀은 살았고 운동력이 있어 좌우에 날선 어떤 검보다도 예리하여 혼과 영과 및 관절과 골수를 찔러 쪼개기까지 하며 또 생각을 판단하나니 그리고 마음의 의도.</w:t>
      </w:r>
    </w:p>
    <w:p/>
    <w:p>
      <w:r xmlns:w="http://schemas.openxmlformats.org/wordprocessingml/2006/main">
        <w:t xml:space="preserve">예레미야 20:10 내가 많은 사람의 비방을 들었고 사방에서 두려워하는 소리를 들었나이다. 신고하고 말하면 신고하겠습니다. 내 친구가 다 내가 멈추는 것을 지켜보며 이르되 혹시 그가 꾀어질까 하노라 우리가 그를 이겨 그에게 복수하리라 하였느니라</w:t>
      </w:r>
    </w:p>
    <w:p/>
    <w:p>
      <w:r xmlns:w="http://schemas.openxmlformats.org/wordprocessingml/2006/main">
        <w:t xml:space="preserve">이 구절은 예레미야에게 해를 끼치고 명예를 훼손하려는 사람들과 그를 염탐하고 유혹하려는 그의 측근들에 대해 말하고 있습니다.</w:t>
      </w:r>
    </w:p>
    <w:p/>
    <w:p>
      <w:r xmlns:w="http://schemas.openxmlformats.org/wordprocessingml/2006/main">
        <w:t xml:space="preserve">1: 우리는 우리를 비방하고 보복하려는 자들로부터 마음을 지켜야 합니다.</w:t>
      </w:r>
    </w:p>
    <w:p/>
    <w:p>
      <w:r xmlns:w="http://schemas.openxmlformats.org/wordprocessingml/2006/main">
        <w:t xml:space="preserve">2: 우리는 우리에게 해를 끼치려는 사람들 앞에서도 관대하게 용서해야 합니다.</w:t>
      </w:r>
    </w:p>
    <w:p/>
    <w:p>
      <w:r xmlns:w="http://schemas.openxmlformats.org/wordprocessingml/2006/main">
        <w:t xml:space="preserve">1: 마태복음 6장 14~15절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2: 잠언 24:17 - 네 원수가 넘어질 때에 기뻐하지 말며 그가 넘어질 때에 마음에 기뻐하지 말라.</w:t>
      </w:r>
    </w:p>
    <w:p/>
    <w:p>
      <w:r xmlns:w="http://schemas.openxmlformats.org/wordprocessingml/2006/main">
        <w:t xml:space="preserve">예레미야 20:11 그러나 여호와는 크고 무서운 자와 같이 나와 함께 계시므로 나를 핍박하는 자들이 걸려 넘어지고 이기지 못하며 크게 부끄러움을 당할 것이라 그들은 형통하지 못할 것이며 그들의 영원한 혼란은 결코 잊혀지지 아니할 것임이니라.</w:t>
      </w:r>
    </w:p>
    <w:p/>
    <w:p>
      <w:r xmlns:w="http://schemas.openxmlformats.org/wordprocessingml/2006/main">
        <w:t xml:space="preserve">여호와께서는 예레미야와 함께 강하고 무서운 자로 함께 계시므로 그를 박해하는 자들은 넘어지고 이기지 못하며 그들의 성공하지 못한 것을 크게 부끄러워하고 영원한 혼란을 겪게 될 것이다.</w:t>
      </w:r>
    </w:p>
    <w:p/>
    <w:p>
      <w:r xmlns:w="http://schemas.openxmlformats.org/wordprocessingml/2006/main">
        <w:t xml:space="preserve">1. 하나님은 우리의 전능하신 보호자이시다</w:t>
      </w:r>
    </w:p>
    <w:p/>
    <w:p>
      <w:r xmlns:w="http://schemas.openxmlformats.org/wordprocessingml/2006/main">
        <w:t xml:space="preserve">2. 하나님의 정의의 능력</w:t>
      </w:r>
    </w:p>
    <w:p/>
    <w:p>
      <w:r xmlns:w="http://schemas.openxmlformats.org/wordprocessingml/2006/main">
        <w:t xml:space="preserve">1. 시편 34:7 - 여호와의 사자가 주를 경외하는 자를 둘러 진 치고 저희를 구원하시는도다</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예레미야 20:12 그러나 의인을 시험하시고 폐단과 마음을 감찰하시는 만군의 여호와여, 그들에게 갚으시는 주의 보복을 나로 보게 하소서.</w:t>
      </w:r>
    </w:p>
    <w:p/>
    <w:p>
      <w:r xmlns:w="http://schemas.openxmlformats.org/wordprocessingml/2006/main">
        <w:t xml:space="preserve">하나님은 의인을 시험하시고 진리를 찾기 위해 가장 깊은 곳까지 살피십니다. 그분은 정의를 가져오는 최후의 재판관이십니다.</w:t>
      </w:r>
    </w:p>
    <w:p/>
    <w:p>
      <w:r xmlns:w="http://schemas.openxmlformats.org/wordprocessingml/2006/main">
        <w:t xml:space="preserve">1: 주님과 그분의 판단을 신뢰하십시오. 왜냐하면 그분은 모든 것을 보시고 유일한 최종 심판관이시기 때문입니다.</w:t>
      </w:r>
    </w:p>
    <w:p/>
    <w:p>
      <w:r xmlns:w="http://schemas.openxmlformats.org/wordprocessingml/2006/main">
        <w:t xml:space="preserve">2절: 하나님은 우리 마음의 중심을 심판하시며 의인을 시험하시고 각 사람의 행위대로 보응하시는 것을 기억하라.</w:t>
      </w:r>
    </w:p>
    <w:p/>
    <w:p>
      <w:r xmlns:w="http://schemas.openxmlformats.org/wordprocessingml/2006/main">
        <w:t xml:space="preserve">1: 예레미야 17장 10절 - 나 여호와는 마음을 살피며 폐부를 시험하여 각 사람의 길과 행위의 열매대로 보응하나니</w:t>
      </w:r>
    </w:p>
    <w:p/>
    <w:p>
      <w:r xmlns:w="http://schemas.openxmlformats.org/wordprocessingml/2006/main">
        <w:t xml:space="preserve">2: 시편 7:9 - 악인의 악이 끊어지도록 하시고 오직 의인을 세우라 의로우신 하나님이 마음과 뜻을 감찰하시느니라</w:t>
      </w:r>
    </w:p>
    <w:p/>
    <w:p>
      <w:r xmlns:w="http://schemas.openxmlformats.org/wordprocessingml/2006/main">
        <w:t xml:space="preserve">예레미야 20:13 여호와께 노래하고 여호와를 찬송하라 저가 가난한 자의 생명을 행악자의 손에서 구원하셨음이로다</w:t>
      </w:r>
    </w:p>
    <w:p/>
    <w:p>
      <w:r xmlns:w="http://schemas.openxmlformats.org/wordprocessingml/2006/main">
        <w:t xml:space="preserve">여호와께서는 가난하고 궁핍한 자를 악인의 손에서 구원하시느니라.</w:t>
      </w:r>
    </w:p>
    <w:p/>
    <w:p>
      <w:r xmlns:w="http://schemas.openxmlformats.org/wordprocessingml/2006/main">
        <w:t xml:space="preserve">1. 하나님은 억압받는 자들의 구원자이시다</w:t>
      </w:r>
    </w:p>
    <w:p/>
    <w:p>
      <w:r xmlns:w="http://schemas.openxmlformats.org/wordprocessingml/2006/main">
        <w:t xml:space="preserve">2. 궁핍한 자에 대한 주님의 보호</w:t>
      </w:r>
    </w:p>
    <w:p/>
    <w:p>
      <w:r xmlns:w="http://schemas.openxmlformats.org/wordprocessingml/2006/main">
        <w:t xml:space="preserve">1. 출애굽기 22:21-24 - 너는 나그네를 학대하지 말며 그를 압제하지 말라 너희도 애굽 땅에서 나그네 되었음이니라</w:t>
      </w:r>
    </w:p>
    <w:p/>
    <w:p>
      <w:r xmlns:w="http://schemas.openxmlformats.org/wordprocessingml/2006/main">
        <w:t xml:space="preserve">2. 이사야 58:6-7 – 이것이 내가 선택한 금식이 아니냐? 곧 악의 결박을 풀어주고 멍에의 줄을 풀어주며 억압받는 자를 자유롭게 하며 모든 멍에를 꺾는 것이 아니냐?</w:t>
      </w:r>
    </w:p>
    <w:p/>
    <w:p>
      <w:r xmlns:w="http://schemas.openxmlformats.org/wordprocessingml/2006/main">
        <w:t xml:space="preserve">예레미야 20:14 내가 태어난 날이 저주를 받았고 내 어머니가 나를 낳은 날을 축복하지 말게 하소서.</w:t>
      </w:r>
    </w:p>
    <w:p/>
    <w:p>
      <w:r xmlns:w="http://schemas.openxmlformats.org/wordprocessingml/2006/main">
        <w:t xml:space="preserve">예레미야는 자신이 태어난 날을 저주하며 자신의 삶에 대한 원한을 표현합니다.</w:t>
      </w:r>
    </w:p>
    <w:p/>
    <w:p>
      <w:r xmlns:w="http://schemas.openxmlformats.org/wordprocessingml/2006/main">
        <w:t xml:space="preserve">1. 인생의 어려움을 받아들이는 법을 배움: 어려운 상황에서 축복을 찾는 방법</w:t>
      </w:r>
    </w:p>
    <w:p/>
    <w:p>
      <w:r xmlns:w="http://schemas.openxmlformats.org/wordprocessingml/2006/main">
        <w:t xml:space="preserve">2. 하나님의 계획: 그분의 뜻을 받아들이고 평화를 찾는 것</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예레미야 20:15 내 아버지에게 당신에게서 남자가 태어났다는 소식을 전한 사람은 저주를 받을 것입니다. 그를 매우 기쁘게 만들었습니다.</w:t>
      </w:r>
    </w:p>
    <w:p/>
    <w:p>
      <w:r xmlns:w="http://schemas.openxmlformats.org/wordprocessingml/2006/main">
        <w:t xml:space="preserve">예레미야의 아버지에게 아이의 탄생 소식을 전한 사람은 저주를 받았습니다.</w:t>
      </w:r>
    </w:p>
    <w:p/>
    <w:p>
      <w:r xmlns:w="http://schemas.openxmlformats.org/wordprocessingml/2006/main">
        <w:t xml:space="preserve">1. 말의 힘: 다른 사람에게 말하는 방법</w:t>
      </w:r>
    </w:p>
    <w:p/>
    <w:p>
      <w:r xmlns:w="http://schemas.openxmlformats.org/wordprocessingml/2006/main">
        <w:t xml:space="preserve">2. 부모의 기대가 주는 축복과 저주</w:t>
      </w:r>
    </w:p>
    <w:p/>
    <w:p>
      <w:r xmlns:w="http://schemas.openxmlformats.org/wordprocessingml/2006/main">
        <w:t xml:space="preserve">1. 잠언 12장 18절, 경솔한 말은 칼로 찌르는 것 같으나 지혜 있는 자의 혀는 양약을 베푸느니라.</w:t>
      </w:r>
    </w:p>
    <w:p/>
    <w:p>
      <w:r xmlns:w="http://schemas.openxmlformats.org/wordprocessingml/2006/main">
        <w:t xml:space="preserve">2. 갈라디아서 6:7-8,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예레미야 20:16 그 사람은 여호와께서 무너뜨리시고 뉘우치지 아니하신 성읍들 같게 하사 아침에는 부르짖음이요 낮에는 외치는 소리를 듣게 하소서</w:t>
      </w:r>
    </w:p>
    <w:p/>
    <w:p>
      <w:r xmlns:w="http://schemas.openxmlformats.org/wordprocessingml/2006/main">
        <w:t xml:space="preserve">예레미야는 여호와께서 과거에 성읍들을 벌하신 것처럼 그의 적들도 벌을 받게 해 달라고 아침에 부르짖고 한낮에 외치며 기도합니다.</w:t>
      </w:r>
    </w:p>
    <w:p/>
    <w:p>
      <w:r xmlns:w="http://schemas.openxmlformats.org/wordprocessingml/2006/main">
        <w:t xml:space="preserve">1. 주님의 메아리 - 예레미야 20장 16절에서 하나님의 형벌의 메아리를 탐구함</w:t>
      </w:r>
    </w:p>
    <w:p/>
    <w:p>
      <w:r xmlns:w="http://schemas.openxmlformats.org/wordprocessingml/2006/main">
        <w:t xml:space="preserve">2. 회개와 자비 - 하나님의 형벌 앞에서 회개와 자비의 능력을 검토함</w:t>
      </w:r>
    </w:p>
    <w:p/>
    <w:p>
      <w:r xmlns:w="http://schemas.openxmlformats.org/wordprocessingml/2006/main">
        <w:t xml:space="preserve">1. 이사야 5:25-30 - 구약성서에서 도시에 대한 주님의 심판을 탐구함</w:t>
      </w:r>
    </w:p>
    <w:p/>
    <w:p>
      <w:r xmlns:w="http://schemas.openxmlformats.org/wordprocessingml/2006/main">
        <w:t xml:space="preserve">2. 로마서 12:17-21 - 고통과 악에 직면하여 자비와 정의를 탐구함</w:t>
      </w:r>
    </w:p>
    <w:p/>
    <w:p>
      <w:r xmlns:w="http://schemas.openxmlformats.org/wordprocessingml/2006/main">
        <w:t xml:space="preserve">예레미야 20:17 이는 그가 나를 태에서부터 죽이지 아니하시고 아니면 내 어머니가 내 무덤이었고 그녀의 자궁이 항상 나와 함께 있었을 수도 있습니다.</w:t>
      </w:r>
    </w:p>
    <w:p/>
    <w:p>
      <w:r xmlns:w="http://schemas.openxmlformats.org/wordprocessingml/2006/main">
        <w:t xml:space="preserve">하나님은 예레미야를 태에서 보호해 주셨습니다.</w:t>
      </w:r>
    </w:p>
    <w:p/>
    <w:p>
      <w:r xmlns:w="http://schemas.openxmlformats.org/wordprocessingml/2006/main">
        <w:t xml:space="preserve">1: 우리를 향한 하나님의 사랑과 보살핌은 우리가 태어나기 전부터 시작됩니다.</w:t>
      </w:r>
    </w:p>
    <w:p/>
    <w:p>
      <w:r xmlns:w="http://schemas.openxmlformats.org/wordprocessingml/2006/main">
        <w:t xml:space="preserve">2: 상황에 관계없이 하나님은 우리 삶 속에 항상 현존하십니다.</w:t>
      </w:r>
    </w:p>
    <w:p/>
    <w:p>
      <w:r xmlns:w="http://schemas.openxmlformats.org/wordprocessingml/2006/main">
        <w:t xml:space="preserve">1: 시편 139:13-14 - 당신은 나의 가장 깊은 존재를 창조하셨습니다. 당신은 나를 어머니 뱃속에서 하나로 묶어 주셨습니다. 내가 두렵고 놀랍게 만들어졌으니 당신을 찬양합니다. 당신의 작품은 훌륭합니다. 나는 그것을 잘 알고 있습니다.</w:t>
      </w:r>
    </w:p>
    <w:p/>
    <w:p>
      <w:r xmlns:w="http://schemas.openxmlformats.org/wordprocessingml/2006/main">
        <w:t xml:space="preserve">이사야 44장 2절 - 너를 만들고 너를 모태에서 조성하고 너를 도와줄 여호와가 이같이 말하노라 나의 종 야곱, 내가 택한 여수룬아 두려워하지 말라</w:t>
      </w:r>
    </w:p>
    <w:p/>
    <w:p>
      <w:r xmlns:w="http://schemas.openxmlformats.org/wordprocessingml/2006/main">
        <w:t xml:space="preserve">예레미야 20:18 어찌하여 내가 모태에서 나와서 수고와 슬픔을 보며 나의 날을 수치로 보내게 하였나이까</w:t>
      </w:r>
    </w:p>
    <w:p/>
    <w:p>
      <w:r xmlns:w="http://schemas.openxmlformats.org/wordprocessingml/2006/main">
        <w:t xml:space="preserve">예레미야는 자신이 인생에서 겪은 고통에 대해 절망과 고뇌를 표현합니다.</w:t>
      </w:r>
    </w:p>
    <w:p/>
    <w:p>
      <w:r xmlns:w="http://schemas.openxmlformats.org/wordprocessingml/2006/main">
        <w:t xml:space="preserve">1. "고통의 삶: 절망 속에서도 희망을 찾는 방법"</w:t>
      </w:r>
    </w:p>
    <w:p/>
    <w:p>
      <w:r xmlns:w="http://schemas.openxmlformats.org/wordprocessingml/2006/main">
        <w:t xml:space="preserve">2. "예레미야의 애도: 부끄러움과 슬픔의 삶을 견디는 방법"</w:t>
      </w:r>
    </w:p>
    <w:p/>
    <w:p>
      <w:r xmlns:w="http://schemas.openxmlformats.org/wordprocessingml/2006/main">
        <w:t xml:space="preserve">1. 로마서 8:18-19 “생각건대 현재의 고난은 장차 우리에게 나타날 영광과 족히 비교할 수 없도다. 피조물은 하나님의 아들들이 나타나기를 고대하고 있느니라. "</w:t>
      </w:r>
    </w:p>
    <w:p/>
    <w:p>
      <w:r xmlns:w="http://schemas.openxmlformats.org/wordprocessingml/2006/main">
        <w:t xml:space="preserve">2. 이사야 53:3-5 “그는 멸시를 받아 사람들에게 버림받은 자라 간고를 많이 겪었으며 질고를 아는 자라 마치 사람들이 그에게서 얼굴을 가리는 것 같이 멸시를 당하였고 우리도 그를 귀히 여기지 아니하였도다. 우리가 질고를 당하고 슬픔을 당하였거늘 우리는 그를 징벌받아 하나님께 맞으며 고난을 당한다 생각하였노라 그가 찔림은 우리의 허물을 인함이요 그가 상함은 우리의 죄악을 인함이라 그가 징계를 받음으로 우리는 평화를 누리고 그가 채찍에 맞음으로 우리는 치유됐어."</w:t>
      </w:r>
    </w:p>
    <w:p/>
    <w:p/>
    <w:p>
      <w:r xmlns:w="http://schemas.openxmlformats.org/wordprocessingml/2006/main">
        <w:t xml:space="preserve">예레미야 21장은 바벨론이 예루살렘을 포위하는 동안 시드기야 왕이 예레미야에게 중재를 요청한 내용과 더불어 하나님의 응답과 임박한 멸망에 대한 경고를 기록하고 있습니다.</w:t>
      </w:r>
    </w:p>
    <w:p/>
    <w:p>
      <w:r xmlns:w="http://schemas.openxmlformats.org/wordprocessingml/2006/main">
        <w:t xml:space="preserve">첫 번째 단락: 시드기야 왕은 바스훌과 다른 관리를 예레미야에게 보내 바벨론 포위 공격의 결과를 묻습니다(예레미야 21:1-2). 그는 예레미야에게 하나님의 인도를 구하고 공격하는 군대로부터 구원을 위해 기도할 것을 요청합니다.</w:t>
      </w:r>
    </w:p>
    <w:p/>
    <w:p>
      <w:r xmlns:w="http://schemas.openxmlformats.org/wordprocessingml/2006/main">
        <w:t xml:space="preserve">두 번째 문단: 하나님께서는 예레미야를 통해 시드기야의 질문에 응답하십니다(예레미야 21:3-7). 하나님은 시드기야에게 바벨론 사람들과 싸우시겠다고 말씀하셨습니다. 단, 예루살렘 백성이 회개하고 그들의 악에서 돌이킬 경우에만 그러할 것입니다. 만일 그들이 거절하면 예루살렘은 함락될 것이며 시드기야 자신도 느부갓네살에게 사로잡히게 될 것입니다.</w:t>
      </w:r>
    </w:p>
    <w:p/>
    <w:p>
      <w:r xmlns:w="http://schemas.openxmlformats.org/wordprocessingml/2006/main">
        <w:t xml:space="preserve">세 번째 단락: 하나님께서는 왕가와 예루살렘 백성 모두에게 임박한 멸망에 대해 경고하십니다(예레미야 21:8-10). 그 성에 머무는 자마다 기근과 칼과 전염병을 당하리라고 하셨습니다. 바벨론 군대에 항복하는 사람들은 생명을 구할 것입니다.</w:t>
      </w:r>
    </w:p>
    <w:p/>
    <w:p>
      <w:r xmlns:w="http://schemas.openxmlformats.org/wordprocessingml/2006/main">
        <w:t xml:space="preserve">넷째 문단: 하나님은 시드기야에게 직접 말씀하십니다(예레미야 21:11-14). 그분은 그에게 공의를 행하고, 압제받는 사람들을 구출하고, 자비를 베풀라고 촉구하십니다. 그렇게 한다면, 그의 생존에 대한 희망이 있을 수 있습니다. 그러나 만일 그가 하나님의 명령에 순종하지 않는다면 예루살렘은 불에 태워질 것입니다.</w:t>
      </w:r>
    </w:p>
    <w:p/>
    <w:p>
      <w:r xmlns:w="http://schemas.openxmlformats.org/wordprocessingml/2006/main">
        <w:t xml:space="preserve">요약하자면,</w:t>
      </w:r>
    </w:p>
    <w:p>
      <w:r xmlns:w="http://schemas.openxmlformats.org/wordprocessingml/2006/main">
        <w:t xml:space="preserve">예레미야서 21장은 바벨론이 예루살렘을 포위하고 있는 동안 시드기야 왕이 예레미야에게 중재를 구하는 모습을 묘사합니다. 시드기야는 예레미야에게 공격하는 군대로부터 구원해 달라고 하나님께 간구해 달라고 요청합니다. 하나님은 예레미야를 통해 응답하시며, 구원을 위해서는 회개가 필요하다고 선언하십니다. 만일 그들이 거부하면 예루살렘은 함락되고 시드기야 자신도 포로로 잡힐 것입니다. 하나님께서는 임박한 멸망에 대해 왕가와 백성 모두에게 경고하십니다. 항복하는 사람은 목숨을 아끼지 못하지만, 예루살렘에 머무르는 사람은 화를 당할 것이다. 하나님은 시드기야에게 직접 말씀하시며 그에게 공의를 베풀고 자비를 베풀라고 촉구하십니다. 그의 순종은 희망을 가져오지만, 불순종은 소멸하는 불로 이어집니다. 이 장은 하나님의 경고와 위기 속에서 회개할 수 있는 기회를 모두 강조합니다.</w:t>
      </w:r>
    </w:p>
    <w:p/>
    <w:p>
      <w:r xmlns:w="http://schemas.openxmlformats.org/wordprocessingml/2006/main">
        <w:t xml:space="preserve">예레미야 21장 1절 시드기야 왕이 멜기야의 아들 바스훌과 제사장 마아세야의 아들 스바냐를 예레미야에게 보내어 이르시되 여호와께로서 예레미야에게 말씀이 임하니라 이르시되</w:t>
      </w:r>
    </w:p>
    <w:p/>
    <w:p>
      <w:r xmlns:w="http://schemas.openxmlformats.org/wordprocessingml/2006/main">
        <w:t xml:space="preserve">하나님은 시드기야와 바스훌과 스바냐를 통해 예레미야에게 메시지를 보내십니다.</w:t>
      </w:r>
    </w:p>
    <w:p/>
    <w:p>
      <w:r xmlns:w="http://schemas.openxmlformats.org/wordprocessingml/2006/main">
        <w:t xml:space="preserve">1. 하나님은 메시지를 전달하기 위해 예상치 못한 사람들을 사용하신다</w:t>
      </w:r>
    </w:p>
    <w:p/>
    <w:p>
      <w:r xmlns:w="http://schemas.openxmlformats.org/wordprocessingml/2006/main">
        <w:t xml:space="preserve">2. 하나님의 말씀은 막을 수 없다</w:t>
      </w:r>
    </w:p>
    <w:p/>
    <w:p>
      <w:r xmlns:w="http://schemas.openxmlformats.org/wordprocessingml/2006/main">
        <w:t xml:space="preserve">1. 로마서 8:31-39 - 누구도 우리를 하나님의 사랑에서 끊을 수 없습니다.</w:t>
      </w:r>
    </w:p>
    <w:p/>
    <w:p>
      <w:r xmlns:w="http://schemas.openxmlformats.org/wordprocessingml/2006/main">
        <w:t xml:space="preserve">2. 이사야 55:11 - 하나님의 말씀은 헛되이 하나님께로 돌아오지 아니하리라</w:t>
      </w:r>
    </w:p>
    <w:p/>
    <w:p>
      <w:r xmlns:w="http://schemas.openxmlformats.org/wordprocessingml/2006/main">
        <w:t xml:space="preserve">예레미야 21:2 우리를 위하여 여호와께 구하여라. 바벨론의 느부갓네살 왕이 우리를 치러 전쟁을 일으키나이다. 만일 여호와께서 그 모든 기사로 우리에게 행하사 우리를 떠나 떠나가실까 하노라</w:t>
      </w:r>
    </w:p>
    <w:p/>
    <w:p>
      <w:r xmlns:w="http://schemas.openxmlformats.org/wordprocessingml/2006/main">
        <w:t xml:space="preserve">유다 백성은 느부갓네살을 대적하기 위해 여호와께 도움을 구했습니다.</w:t>
      </w:r>
    </w:p>
    <w:p/>
    <w:p>
      <w:r xmlns:w="http://schemas.openxmlformats.org/wordprocessingml/2006/main">
        <w:t xml:space="preserve">1: 고난의 시기에 우리는 주님께 도움을 구해야 합니다.</w:t>
      </w:r>
    </w:p>
    <w:p/>
    <w:p>
      <w:r xmlns:w="http://schemas.openxmlformats.org/wordprocessingml/2006/main">
        <w:t xml:space="preserve">2: 어려운 상황에서도 주님은 신실하셔서 우리를 도우실 것입니다.</w:t>
      </w:r>
    </w:p>
    <w:p/>
    <w:p>
      <w:r xmlns:w="http://schemas.openxmlformats.org/wordprocessingml/2006/main">
        <w:t xml:space="preserve">1: 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21:3 예레미야가 그들에게 말했습니다. “너희는 시드기야에게 이렇게 말하라.</w:t>
      </w:r>
    </w:p>
    <w:p/>
    <w:p>
      <w:r xmlns:w="http://schemas.openxmlformats.org/wordprocessingml/2006/main">
        <w:t xml:space="preserve">하나님은 시드기야에게 그분을 신뢰하고 그분의 명령을 따르라고 요구하셨습니다.</w:t>
      </w:r>
    </w:p>
    <w:p/>
    <w:p>
      <w:r xmlns:w="http://schemas.openxmlformats.org/wordprocessingml/2006/main">
        <w:t xml:space="preserve">1. 어려울 때 하나님을 의지함</w:t>
      </w:r>
    </w:p>
    <w:p/>
    <w:p>
      <w:r xmlns:w="http://schemas.openxmlformats.org/wordprocessingml/2006/main">
        <w:t xml:space="preserve">2. 상황에 관계없이 하나님의 명령에 순종함</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시편 119:11 - 내가 주께 죄를 짓지 아니하려 하여 주의 말씀을 내 마음에 두었나이다.</w:t>
      </w:r>
    </w:p>
    <w:p/>
    <w:p>
      <w:r xmlns:w="http://schemas.openxmlformats.org/wordprocessingml/2006/main">
        <w:t xml:space="preserve">예레미야 21:4 이스라엘의 하나님 여호와께서 이렇게 말씀하셨습니다. 보라, 너희가 성벽 밖에서 너희를 에워싸고 있는 바벨론 왕과 갈대아인과 싸우는 너희 손의 무기를 내가 돌이키고 그들을 이 성 가운데로 모으리라.</w:t>
      </w:r>
    </w:p>
    <w:p/>
    <w:p>
      <w:r xmlns:w="http://schemas.openxmlformats.org/wordprocessingml/2006/main">
        <w:t xml:space="preserve">하나님은 바벨론 왕과 갈대아인을 치려고 사용하는 무기를 되돌려 그들을 예루살렘 가운데 모으시겠다고 약속하셨습니다.</w:t>
      </w:r>
    </w:p>
    <w:p/>
    <w:p>
      <w:r xmlns:w="http://schemas.openxmlformats.org/wordprocessingml/2006/main">
        <w:t xml:space="preserve">1. 하나님은 우리의 보호자이십니다 - 예레미야 21장 4절은 하나님이 우리의 보호자이시며 우리의 적들 속에서도 우리를 위해 싸우실 것임을 상기시켜 줍니다.</w:t>
      </w:r>
    </w:p>
    <w:p/>
    <w:p>
      <w:r xmlns:w="http://schemas.openxmlformats.org/wordprocessingml/2006/main">
        <w:t xml:space="preserve">2. 믿음에 굳게 서라 - 예레미야 21장 4절은 하나님께서 우리를 위해 싸우실 것이라는 믿음과 신뢰 속에 굳게 서라고 가르칩니다.</w:t>
      </w:r>
    </w:p>
    <w:p/>
    <w:p>
      <w:r xmlns:w="http://schemas.openxmlformats.org/wordprocessingml/2006/main">
        <w:t xml:space="preserve">1. 이사야 54:17 - “너를 치려고 만들어진 어떤 무기도 성공하지 못할 것이며 일어나 너를 대적하여 재판하는 모든 혀는 네가 정죄하리로다 이것이 여호와의 종들의 기업이요 그들의 의는 나에게서 나느니라.” 주님.</w:t>
      </w:r>
    </w:p>
    <w:p/>
    <w:p>
      <w:r xmlns:w="http://schemas.openxmlformats.org/wordprocessingml/2006/main">
        <w:t xml:space="preserve">2. 출애굽기 14:14 – 여호와께서 너희를 위해 싸우실 것이다. 당신은 가만히 있으면 됩니다.</w:t>
      </w:r>
    </w:p>
    <w:p/>
    <w:p>
      <w:r xmlns:w="http://schemas.openxmlformats.org/wordprocessingml/2006/main">
        <w:t xml:space="preserve">예레미야 21:5 나도 편 손과 강한 팔 곧 노와 분과 크게 분하여 친히 너희를 칠 것이라</w:t>
      </w:r>
    </w:p>
    <w:p/>
    <w:p>
      <w:r xmlns:w="http://schemas.openxmlformats.org/wordprocessingml/2006/main">
        <w:t xml:space="preserve">하나님은 진노와 진노와 큰 진노로 자기 백성을 치시겠다고 선언하십니다.</w:t>
      </w:r>
    </w:p>
    <w:p/>
    <w:p>
      <w:r xmlns:w="http://schemas.openxmlformats.org/wordprocessingml/2006/main">
        <w:t xml:space="preserve">1. 하나님의 진노: 하나님의 진노를 이해함</w:t>
      </w:r>
    </w:p>
    <w:p/>
    <w:p>
      <w:r xmlns:w="http://schemas.openxmlformats.org/wordprocessingml/2006/main">
        <w:t xml:space="preserve">2. 하나님 사랑의 힘: 하나님의 자비를 아는 것</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히브리서 4:16 - 그러므로 우리가 긍휼하심을 받고 때를 따라 돕는 은혜를 얻기 위하여 은혜의 보좌 앞에 담대히 나아갈 것이니라</w:t>
      </w:r>
    </w:p>
    <w:p/>
    <w:p>
      <w:r xmlns:w="http://schemas.openxmlformats.org/wordprocessingml/2006/main">
        <w:t xml:space="preserve">예레미야 21:6 내가 이 성읍 주민을 사람이나 짐승을 막론하고 치리니 그들이 큰 염병에 죽으리라</w:t>
      </w:r>
    </w:p>
    <w:p/>
    <w:p>
      <w:r xmlns:w="http://schemas.openxmlformats.org/wordprocessingml/2006/main">
        <w:t xml:space="preserve">하나님께서는 예루살렘 사람들에게 큰 역병을 보내어 사람과 짐승을 다 죽이게 하셨습니다.</w:t>
      </w:r>
    </w:p>
    <w:p/>
    <w:p>
      <w:r xmlns:w="http://schemas.openxmlformats.org/wordprocessingml/2006/main">
        <w:t xml:space="preserve">1. 하나님의 자비와 정의</w:t>
      </w:r>
    </w:p>
    <w:p/>
    <w:p>
      <w:r xmlns:w="http://schemas.openxmlformats.org/wordprocessingml/2006/main">
        <w:t xml:space="preserve">2. 불순종의 결과</w:t>
      </w:r>
    </w:p>
    <w:p/>
    <w:p>
      <w:r xmlns:w="http://schemas.openxmlformats.org/wordprocessingml/2006/main">
        <w:t xml:space="preserve">1. 누가복음 13:1-5 예수께서 죄의 결과를 경고하시다</w:t>
      </w:r>
    </w:p>
    <w:p/>
    <w:p>
      <w:r xmlns:w="http://schemas.openxmlformats.org/wordprocessingml/2006/main">
        <w:t xml:space="preserve">2. 에스겔 14:12-23 예루살렘과 그 주민들에 대한 하나님의 진노</w:t>
      </w:r>
    </w:p>
    <w:p/>
    <w:p>
      <w:r xmlns:w="http://schemas.openxmlformats.org/wordprocessingml/2006/main">
        <w:t xml:space="preserve">예레미야 21장 7절 여호와께서 말씀하시되 그 후에 내가 유다 왕 시드기야와 그 신하들과 백성과 이 성에 남아 있는 자를 염병과 칼과 기근에서 구원하고 바벨론 왕 느부갓네살의 손과 그 원수와 생명을 찾는 자의 손에 붙이리니 그가 칼날로 그들을 칠 것이요 그는 그들을 불쌍히 여기지 아니하시며 긍휼히 여기시지도 아니하시고 긍휼히 여기지도 아니하시리라</w:t>
      </w:r>
    </w:p>
    <w:p/>
    <w:p>
      <w:r xmlns:w="http://schemas.openxmlformats.org/wordprocessingml/2006/main">
        <w:t xml:space="preserve">하나님께서는 시드기야와 그의 신하들과 예루살렘에 남아 있는 백성을 원수들의 손에 넘겨주실 것입니다. 그들은 그곳에서 칼에 맞아 자비를 받지 못할 것입니다.</w:t>
      </w:r>
    </w:p>
    <w:p/>
    <w:p>
      <w:r xmlns:w="http://schemas.openxmlformats.org/wordprocessingml/2006/main">
        <w:t xml:space="preserve">1. 역경 속에서의 하나님의 자비</w:t>
      </w:r>
    </w:p>
    <w:p/>
    <w:p>
      <w:r xmlns:w="http://schemas.openxmlformats.org/wordprocessingml/2006/main">
        <w:t xml:space="preserve">2. 심판에 있어서의 하나님의 주권</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애가 3:31-33 - 여호와께 영원히 버림을 받을 사람은 없나니. 그가 비록 슬픔을 가져오실지라도 긍휼을 베푸실 것임이여 그의 인자하심이 크도다 그분은 누구에게도 기꺼이 고난이나 슬픔을 가져오지 않으시기 때문입니다.</w:t>
      </w:r>
    </w:p>
    <w:p/>
    <w:p>
      <w:r xmlns:w="http://schemas.openxmlformats.org/wordprocessingml/2006/main">
        <w:t xml:space="preserve">예레미야 21:8 너는 이 백성에게 이르기를 여호와께서 이같이 말씀하시되 보라, 내가 너희 앞에 생명의 길과 사망의 길을 두었느니라.</w:t>
      </w:r>
    </w:p>
    <w:p/>
    <w:p>
      <w:r xmlns:w="http://schemas.openxmlformats.org/wordprocessingml/2006/main">
        <w:t xml:space="preserve">하나님께서는 유다 백성들에게 삶과 죽음 사이의 선택권을 주셨습니다.</w:t>
      </w:r>
    </w:p>
    <w:p/>
    <w:p>
      <w:r xmlns:w="http://schemas.openxmlformats.org/wordprocessingml/2006/main">
        <w:t xml:space="preserve">1. 삶과 죽음 사이의 선택: 예레미야 21:8 연구</w:t>
      </w:r>
    </w:p>
    <w:p/>
    <w:p>
      <w:r xmlns:w="http://schemas.openxmlformats.org/wordprocessingml/2006/main">
        <w:t xml:space="preserve">2. 선택의 결과: 예레미야 21:8의 경고를 이해함</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신명기 30:15-19 - 보라 내가 오늘날 생명과 복과 사망과 화를 네 앞에 두었느니라. 네가 오늘 내가 네게 명하는 네 하나님 여호와의 명령을 듣고 네 하나님 여호와를 사랑하고 그 모든 길로 행하며 그의 계명과 율례와 법도를 지키면 네가 생존하며 번성할 것이요 여러분의 하나님 여호와께서는 여러분이 차지하러 들어가는 땅에서 여러분에게 복을 주실 것입니다. 그러나 너희가 마음을 돌이켜 듣지 아니하고 미혹되어 다른 신들을 섬기고 섬기면 내가 오늘 너희에게 이르노니 너희가 반드시 멸망하리라. 너희가 요단을 건너가서 차지할 땅에서 오래 살지 못하리라.</w:t>
      </w:r>
    </w:p>
    <w:p/>
    <w:p>
      <w:r xmlns:w="http://schemas.openxmlformats.org/wordprocessingml/2006/main">
        <w:t xml:space="preserve">예레미야 21:9 이 성읍에 거하는 자는 칼과 기근과 전염병에 죽으려니와 너희를 에워싸는 갈대아인에게 나가서 항복하는 자는 살리니 그의 생명은 보존되리라 그에게 먹이로 삼으라.</w:t>
      </w:r>
    </w:p>
    <w:p/>
    <w:p>
      <w:r xmlns:w="http://schemas.openxmlformats.org/wordprocessingml/2006/main">
        <w:t xml:space="preserve">그 성에 남아 있는 자들은 칼과 기근과 전염병으로 죽을 것이나 갈대아인에게 항복하는 자들은 구원을 받고 보상을 받으리라.</w:t>
      </w:r>
    </w:p>
    <w:p/>
    <w:p>
      <w:r xmlns:w="http://schemas.openxmlformats.org/wordprocessingml/2006/main">
        <w:t xml:space="preserve">1. 항복의 유익: 하나님의 뜻에 대한 순종이 어떻게 문을 열 수 있는가</w:t>
      </w:r>
    </w:p>
    <w:p/>
    <w:p>
      <w:r xmlns:w="http://schemas.openxmlformats.org/wordprocessingml/2006/main">
        <w:t xml:space="preserve">2. 반역의 대가: 하나님의 권위를 거부한 결과</w:t>
      </w:r>
    </w:p>
    <w:p/>
    <w:p>
      <w:r xmlns:w="http://schemas.openxmlformats.org/wordprocessingml/2006/main">
        <w:t xml:space="preserve">1. 잠언 21:1 왕의 마음은 여호와의 손에 있는 물줄기 같으니라. 그는 자신이 원하는 곳으로 그것을 돌립니다.</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예레미야 21:10 여호와의 말씀이니라 내가 이 성을 향하여 화를 내리고 복을 내리지 아니하리니 이 성이 바벨론 왕의 손에 넘겨져 불로 살라지리라 여호와의 말씀이니라</w:t>
      </w:r>
    </w:p>
    <w:p/>
    <w:p>
      <w:r xmlns:w="http://schemas.openxmlformats.org/wordprocessingml/2006/main">
        <w:t xml:space="preserve">하나님께서는 예루살렘을 바벨론 왕에게 넘겨 멸망시키겠다고 선언하십니다.</w:t>
      </w:r>
    </w:p>
    <w:p/>
    <w:p>
      <w:r xmlns:w="http://schemas.openxmlformats.org/wordprocessingml/2006/main">
        <w:t xml:space="preserve">1. 회개에 대한 부르심: 하나님을 찾으면 그분이 당신을 구원하실 것입니다</w:t>
      </w:r>
    </w:p>
    <w:p/>
    <w:p>
      <w:r xmlns:w="http://schemas.openxmlformats.org/wordprocessingml/2006/main">
        <w:t xml:space="preserve">2. 불의의 결과: 하나님의 심판은 확실하다</w:t>
      </w:r>
    </w:p>
    <w:p/>
    <w:p>
      <w:r xmlns:w="http://schemas.openxmlformats.org/wordprocessingml/2006/main">
        <w:t xml:space="preserve">1. 이사야 55:6-7 - 너희는 여호와를 만날만한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에스겔 18:30 - 그러므로 이스라엘 족속아 내가 너희를 각기 그 행위대로 심판하리라 주 여호와의 말씀이니라 회개하고 모든 죄에서 돌이켜 죄악으로 인해 파멸되지 않도록 하십시오.</w:t>
      </w:r>
    </w:p>
    <w:p/>
    <w:p>
      <w:r xmlns:w="http://schemas.openxmlformats.org/wordprocessingml/2006/main">
        <w:t xml:space="preserve">예레미야 21:11 유다 왕의 왕궁에 대하여 이르기를 너희는 여호와의 말씀을 들으라</w:t>
      </w:r>
    </w:p>
    <w:p/>
    <w:p>
      <w:r xmlns:w="http://schemas.openxmlformats.org/wordprocessingml/2006/main">
        <w:t xml:space="preserve">여호와께서는 유다 왕의 집을 향한 메시지를 가지고 계십니다.</w:t>
      </w:r>
    </w:p>
    <w:p/>
    <w:p>
      <w:r xmlns:w="http://schemas.openxmlformats.org/wordprocessingml/2006/main">
        <w:t xml:space="preserve">1. 겉모습에 속지 마세요. 하나님의 말씀은 언제나 승리할 것입니다.</w:t>
      </w:r>
    </w:p>
    <w:p/>
    <w:p>
      <w:r xmlns:w="http://schemas.openxmlformats.org/wordprocessingml/2006/main">
        <w:t xml:space="preserve">2: 여호와의 음성을 듣고 그의 계명을 지키라.</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예레미야 21:12 오 다윗의 집이여 여호와께서 이같이 말씀하시되 아침에 판결을 내리시고 탈취당한 자를 압제자의 손에서 구원하소서 그렇지 아니하면 너희의 악행으로 말미암아 나의 분노가 불 같이 일어나 사르리니 능히 끌 자가 없느니라</w:t>
      </w:r>
    </w:p>
    <w:p/>
    <w:p>
      <w:r xmlns:w="http://schemas.openxmlformats.org/wordprocessingml/2006/main">
        <w:t xml:space="preserve">하나님은 다윗의 집에 명하사 아침에 공의를 행하며 압제 받는 자를 구원하사 그들의 악으로 말미암아 진노하심으로 그들을 멸하지 아니하시리라 하신지라</w:t>
      </w:r>
    </w:p>
    <w:p/>
    <w:p>
      <w:r xmlns:w="http://schemas.openxmlformats.org/wordprocessingml/2006/main">
        <w:t xml:space="preserve">1. 정의의 힘: 우리 삶에 의로움과 자비를 가져오는 방법</w:t>
      </w:r>
    </w:p>
    <w:p/>
    <w:p>
      <w:r xmlns:w="http://schemas.openxmlformats.org/wordprocessingml/2006/main">
        <w:t xml:space="preserve">2. 하나님의 진노의 그늘 속에 사는 것: 악을 무시하는 것의 위험</w:t>
      </w:r>
    </w:p>
    <w:p/>
    <w:p>
      <w:r xmlns:w="http://schemas.openxmlformats.org/wordprocessingml/2006/main">
        <w:t xml:space="preserve">1. 아모스 5:24 - 공의가 물처럼 흐르고 공의가 흐르는 강물처럼 흐르게 하소서.</w:t>
      </w:r>
    </w:p>
    <w:p/>
    <w:p>
      <w:r xmlns:w="http://schemas.openxmlformats.org/wordprocessingml/2006/main">
        <w:t xml:space="preserve">2. 시편 89:14 - 공의와 공의가 주의 보좌의 기초라. 자비와 진리가 당신 앞에 있습니다.</w:t>
      </w:r>
    </w:p>
    <w:p/>
    <w:p>
      <w:r xmlns:w="http://schemas.openxmlformats.org/wordprocessingml/2006/main">
        <w:t xml:space="preserve">예레미야 21:13 여호와의 말씀이니라 골짜기의 주민, 평지의 바위여 내가 너를 대적하여 누가 우리를 치러 내려오랴? 아니면 누가 우리 처소에 들어오겠느냐?</w:t>
      </w:r>
    </w:p>
    <w:p/>
    <w:p>
      <w:r xmlns:w="http://schemas.openxmlformats.org/wordprocessingml/2006/main">
        <w:t xml:space="preserve">하나님은 자신이 만질 수 없고 그분의 심판으로부터 안전하다고 생각하는 사람들을 반대하십니다.</w:t>
      </w:r>
    </w:p>
    <w:p/>
    <w:p>
      <w:r xmlns:w="http://schemas.openxmlformats.org/wordprocessingml/2006/main">
        <w:t xml:space="preserve">1. 하나님은 지켜보고 계시고 하나님의 심판대 위에 있는 자는 아무도 없다</w:t>
      </w:r>
    </w:p>
    <w:p/>
    <w:p>
      <w:r xmlns:w="http://schemas.openxmlformats.org/wordprocessingml/2006/main">
        <w:t xml:space="preserve">2. 우리는 모두 하나님께 책임이 있으며 의롭게 살아야 한다</w:t>
      </w:r>
    </w:p>
    <w:p/>
    <w:p>
      <w:r xmlns:w="http://schemas.openxmlformats.org/wordprocessingml/2006/main">
        <w:t xml:space="preserve">1. 로마서 3:19-20: "우리가 알거니와 율법이 말하는 것은 다 율법 아래 있는 자들에게 말하는 것이니 이는 모든 입을 막고 온 세상으로 하나님의 심판을 받게 하려 함이라."</w:t>
      </w:r>
    </w:p>
    <w:p/>
    <w:p>
      <w:r xmlns:w="http://schemas.openxmlformats.org/wordprocessingml/2006/main">
        <w:t xml:space="preserve">2. 시편 139:1-3: "여호와여 주께서 나를 감찰하시고 아셨으니 내가 앉을 때와 일어날 때를 아시며 먼 곳에서도 내 생각을 감찰하시며 나의 길과 내가 눕고 눕고 나의 모든 길을 아시느니라"</w:t>
      </w:r>
    </w:p>
    <w:p/>
    <w:p>
      <w:r xmlns:w="http://schemas.openxmlformats.org/wordprocessingml/2006/main">
        <w:t xml:space="preserve">예레미야 21장 14절 여호와의 말씀이니라 내가 너희 행위대로 너희를 벌하고 그 수풀에 불을 놓아 그 사면을 다 사르리라 여호와의 말씀이니라</w:t>
      </w:r>
    </w:p>
    <w:p/>
    <w:p>
      <w:r xmlns:w="http://schemas.openxmlformats.org/wordprocessingml/2006/main">
        <w:t xml:space="preserve">하나님은 유다 백성들에게 그들의 행위대로 벌하시고 그들의 삼림에 불을 놓아 그 주변을 다 멸할 것이라고 경고하신다.</w:t>
      </w:r>
    </w:p>
    <w:p/>
    <w:p>
      <w:r xmlns:w="http://schemas.openxmlformats.org/wordprocessingml/2006/main">
        <w:t xml:space="preserve">1. 우리 행동의 결과: 유다에 대한 하나님의 경고</w:t>
      </w:r>
    </w:p>
    <w:p/>
    <w:p>
      <w:r xmlns:w="http://schemas.openxmlformats.org/wordprocessingml/2006/main">
        <w:t xml:space="preserve">2. 하나님의 능력: 그분의 심판과 공의</w:t>
      </w:r>
    </w:p>
    <w:p/>
    <w:p>
      <w:r xmlns:w="http://schemas.openxmlformats.org/wordprocessingml/2006/main">
        <w:t xml:space="preserve">1. 야고보서 5:16-18: 그러므로 여러분의 죄를 서로 고백하고 서로를 위해 기도하십시오. 의인의 간구는 역사하는 힘이 크니라</w:t>
      </w:r>
    </w:p>
    <w:p/>
    <w:p>
      <w:r xmlns:w="http://schemas.openxmlformats.org/wordprocessingml/2006/main">
        <w:t xml:space="preserve">2. 로마서 12:19: 사랑하는 자들아 너희가 스스로 원수를 갚지 말고 진노하심에 맡기라 기록되었으되 원수 갚는 것이 내게 있으니 내가 갚으리라고 주께서 말씀하시니라</w:t>
      </w:r>
    </w:p>
    <w:p/>
    <w:p/>
    <w:p>
      <w:r xmlns:w="http://schemas.openxmlformats.org/wordprocessingml/2006/main">
        <w:t xml:space="preserve">예레미야 22장은 유다 왕들, 특히 여호아하스, 여호야김, 여호야긴의 압제적이고 사악한 통치에 대한 심판과 책망의 메시지를 담고 있습니다.</w:t>
      </w:r>
    </w:p>
    <w:p/>
    <w:p>
      <w:r xmlns:w="http://schemas.openxmlformats.org/wordprocessingml/2006/main">
        <w:t xml:space="preserve">첫 번째 문단: 하나님께서는 예레미야에게 왕궁에 가서 메시지를 전하라고 지시하십니다(예레미야 22:1-5). 그는 왕에게 정의와 공의를 행하며, 학대 받는 자를 구원하며, 나그네를 대접하며, 무죄한 피를 흘리지 말라고 말합니다. 만일 그가 이 명령을 따른다면 그의 왕조는 계속될 것입니다.</w:t>
      </w:r>
    </w:p>
    <w:p/>
    <w:p>
      <w:r xmlns:w="http://schemas.openxmlformats.org/wordprocessingml/2006/main">
        <w:t xml:space="preserve">두 번째 단락: 예레미야가 여호아하스에게 심판을 선언합니다(예레미야 22:6-9). 그는 그의 사악함을 비난하며 그가 명예나 매장 없이 유배되어 죽을 것이라고 예언했습니다. 그의 어머니도 수치심과 포로 생활을 겪게 될 것입니다.</w:t>
      </w:r>
    </w:p>
    <w:p/>
    <w:p>
      <w:r xmlns:w="http://schemas.openxmlformats.org/wordprocessingml/2006/main">
        <w:t xml:space="preserve">세 번째 단락: 예레미야는 여호야김의 압제적인 통치를 질책합니다(예레미야 22:10-12). 만일 여호야김이 정의와 공의를 무시하고 부정한 이득으로 왕궁을 건축하는 등 불의한 행실을 계속한다면 그에게 치욕스러운 최후가 임할 것이라고 경고합니다.</w:t>
      </w:r>
    </w:p>
    <w:p/>
    <w:p>
      <w:r xmlns:w="http://schemas.openxmlformats.org/wordprocessingml/2006/main">
        <w:t xml:space="preserve">네 번째 문단: 예레미야는 여호야긴의 통치를 언급합니다(예레미야 22:13-19). 그는 자신의 백성을 돌보는 것을 희생하면서 개인적인 사치를 추구한다고 비판합니다. 그의 행동의 결과로 여호야긴의 후손은 다윗의 왕좌에서 번영하지 못할 것입니다.</w:t>
      </w:r>
    </w:p>
    <w:p/>
    <w:p>
      <w:r xmlns:w="http://schemas.openxmlformats.org/wordprocessingml/2006/main">
        <w:t xml:space="preserve">다섯째 문단: 하나님은 고니야(여호야긴)에게 심판을 선언하신다(예레미야 22:24-30). 고니야는 어느 순간 하나님의 손에 있는 인장반지에 비유되었음에도 불구하고 그의 사악함으로 인해 거절을 당합니다. 그는 그의 후손 중 누구도 다윗의 왕좌에 앉거나 유다를 다스릴 수 없다는 말을 들었습니다.</w:t>
      </w:r>
    </w:p>
    <w:p/>
    <w:p>
      <w:r xmlns:w="http://schemas.openxmlformats.org/wordprocessingml/2006/main">
        <w:t xml:space="preserve">요약하자면,</w:t>
      </w:r>
    </w:p>
    <w:p>
      <w:r xmlns:w="http://schemas.openxmlformats.org/wordprocessingml/2006/main">
        <w:t xml:space="preserve">예레미야 22장은 압제적이고 사악한 통치에 대해 여러 왕들에 대한 심판의 메시지를 묘사합니다. 하느님께서는 예레미야에게 공의를 베풀고, 후대를 베풀고, 무죄한 피를 흘리지 않는 것에 관한 소식을 왕에게 전하라고 지시하십니다. 규정을 준수하면 왕조가 계속 유지될 것입니다. 여호아하스는 그의 사악함으로 인해 정죄를 받았고, 포로 생활 중에 명예 없이 죽을 것이 예언되었습니다. 여호야김은 압제적인 통치로 인해 책망을 받고 수치스러운 결과를 당할 것에 대해 경고받습니다. 여호야긴은 남을 희생시키면서 개인적인 사치를 추구했고 그 결과 그의 후손들은 번영을 누리지 못했습니다. 고니야(여호야긴)는 한때 존경받았음에도 불구하고 사악함으로 인해 하나님께 버림을 받습니다. 그의 후손들은 유다를 다스리지 못할 것이라는 말을 들었습니다. 이 장은 불의한 통치권에 대한 하나님의 심판을 강조합니다.</w:t>
      </w:r>
    </w:p>
    <w:p/>
    <w:p>
      <w:r xmlns:w="http://schemas.openxmlformats.org/wordprocessingml/2006/main">
        <w:t xml:space="preserve">예레미야 22:1 여호와께서 이렇게 말씀하셨다. 너는 유다 왕의 집에 내려가서 거기서 이 말을 전하여라.</w:t>
      </w:r>
    </w:p>
    <w:p/>
    <w:p>
      <w:r xmlns:w="http://schemas.openxmlformats.org/wordprocessingml/2006/main">
        <w:t xml:space="preserve">주님께서는 선지자 예레미야에게 유다 왕의 집에서 하나님의 말씀을 전하라고 명하셨습니다.</w:t>
      </w:r>
    </w:p>
    <w:p/>
    <w:p>
      <w:r xmlns:w="http://schemas.openxmlformats.org/wordprocessingml/2006/main">
        <w:t xml:space="preserve">1. "참된 권위는 하나님께로부터 온다"</w:t>
      </w:r>
    </w:p>
    <w:p/>
    <w:p>
      <w:r xmlns:w="http://schemas.openxmlformats.org/wordprocessingml/2006/main">
        <w:t xml:space="preserve">2. "권력자의 책임"</w:t>
      </w:r>
    </w:p>
    <w:p/>
    <w:p>
      <w:r xmlns:w="http://schemas.openxmlformats.org/wordprocessingml/2006/main">
        <w:t xml:space="preserve">1. 마태복음 28:18-20 - “예수께서 나아와 이르시되 하늘과 땅의 모든 권세를 내게 주셨으니 그러므로 너희는 가서 모든 족속으로 제자를 삼아 아버지와 성령의 이름으로 세례를 주고 아들과 성령으로 말미암아 내가 너희에게 분부한 모든 것을 가르쳐 지키게 하라 볼지어다 내가 세상 끝날까지 너희와 항상 함께 있으리라 하시니라</w:t>
      </w:r>
    </w:p>
    <w:p/>
    <w:p>
      <w:r xmlns:w="http://schemas.openxmlformats.org/wordprocessingml/2006/main">
        <w:t xml:space="preserve">2. 로마서 13:1-2 - “각 사람은 위에 있는 권세들에게 복종하라 권세는 하나님으로부터 나지 않음이 없느니라 모든 권세는 다 하나님께서 정하신 바라 그러므로 권세를 거스르는 자는 하나님의 명하신 것을 거스르는 것이니라 거스르는 자들은 심판을 받게 될 것이다."</w:t>
      </w:r>
    </w:p>
    <w:p/>
    <w:p>
      <w:r xmlns:w="http://schemas.openxmlformats.org/wordprocessingml/2006/main">
        <w:t xml:space="preserve">예레미야 22:2 이르기를 다윗의 위에 앉은 유다 왕이여 너와 네 신하들과 이 문으로 들어오는 네 백성은 여호와의 말씀을 들으라</w:t>
      </w:r>
    </w:p>
    <w:p/>
    <w:p>
      <w:r xmlns:w="http://schemas.openxmlformats.org/wordprocessingml/2006/main">
        <w:t xml:space="preserve">하나님께서는 유다 왕과 그의 신하들에게 문으로 들어갈 것에 대한 메시지를 주십니다.</w:t>
      </w:r>
    </w:p>
    <w:p/>
    <w:p>
      <w:r xmlns:w="http://schemas.openxmlformats.org/wordprocessingml/2006/main">
        <w:t xml:space="preserve">1. "하나님께 순종하는 능력"</w:t>
      </w:r>
    </w:p>
    <w:p/>
    <w:p>
      <w:r xmlns:w="http://schemas.openxmlformats.org/wordprocessingml/2006/main">
        <w:t xml:space="preserve">2. “주님께 순종하는 축복”</w:t>
      </w:r>
    </w:p>
    <w:p/>
    <w:p>
      <w:r xmlns:w="http://schemas.openxmlformats.org/wordprocessingml/2006/main">
        <w:t xml:space="preserve">1. 로마서 16:19 - “너희 순종이 모든 사람에게 알려졌으니 그러므로 내가 너희로 말미암아 기뻐하노니 너희가 선한 데 지혜롭고 악한 데 미련하기를 원하노라.”</w:t>
      </w:r>
    </w:p>
    <w:p/>
    <w:p>
      <w:r xmlns:w="http://schemas.openxmlformats.org/wordprocessingml/2006/main">
        <w:t xml:space="preserve">2. 골로새서 3:20 - "자녀들아 모든 일에 부모에게 순종하라 이는 주께서 기뻐하시는 것이니라"</w:t>
      </w:r>
    </w:p>
    <w:p/>
    <w:p>
      <w:r xmlns:w="http://schemas.openxmlformats.org/wordprocessingml/2006/main">
        <w:t xml:space="preserve">예레미야 22:3 여호와께서 이렇게 말씀하셨다. 너희는 정의와 공의를 행하여 탈취한 자를 압박자의 손에서 건져내며 불의를 행하지 말며 나그네와 고아와 과부를 강포하지 말며 이곳에서 무죄한 피를 흘리지 말라.</w:t>
      </w:r>
    </w:p>
    <w:p/>
    <w:p>
      <w:r xmlns:w="http://schemas.openxmlformats.org/wordprocessingml/2006/main">
        <w:t xml:space="preserve">하나님은 우리에게 정의와 공의를 행하고, 억압받는 자를 억압자에게서 해방시키며, 취약한 자를 보호하라고 명령하십니다.</w:t>
      </w:r>
    </w:p>
    <w:p/>
    <w:p>
      <w:r xmlns:w="http://schemas.openxmlformats.org/wordprocessingml/2006/main">
        <w:t xml:space="preserve">1. 억압받는 사람들을 위한 정의: 취약한 사람들을 돌보는 것.</w:t>
      </w:r>
    </w:p>
    <w:p/>
    <w:p>
      <w:r xmlns:w="http://schemas.openxmlformats.org/wordprocessingml/2006/main">
        <w:t xml:space="preserve">2. 정의로의 부르심: 낯선 사람, 아버지 없는 사람, 과부를 보호하십시오.</w:t>
      </w:r>
    </w:p>
    <w:p/>
    <w:p>
      <w:r xmlns:w="http://schemas.openxmlformats.org/wordprocessingml/2006/main">
        <w:t xml:space="preserve">1. 신명기 10:18-19 - "그는 고아와 과부를 위하여 신원하시며 나그네를 사랑하여 그에게 떡과 의복을 주시나니 그러므로 너희는 나그네를 사랑하라. 너희도 애굽 땅에서 나그네였음이니라."</w:t>
      </w:r>
    </w:p>
    <w:p/>
    <w:p>
      <w:r xmlns:w="http://schemas.openxmlformats.org/wordprocessingml/2006/main">
        <w:t xml:space="preserve">2. 이사야 1:17 - "선행을 배우라 공의를 구하며 학대받는 자를 구제하며 고아를 위하여 신원하며 과부를 위하여 변호하라."</w:t>
      </w:r>
    </w:p>
    <w:p/>
    <w:p>
      <w:r xmlns:w="http://schemas.openxmlformats.org/wordprocessingml/2006/main">
        <w:t xml:space="preserve">예레미야 22:4 너희가 과연 이 일을 하면 다윗의 왕좌에 앉은 왕들이 병거와 말을 타고 그 신하와 백성과 함께 이 집 문으로 들어오리라.</w:t>
      </w:r>
    </w:p>
    <w:p/>
    <w:p>
      <w:r xmlns:w="http://schemas.openxmlformats.org/wordprocessingml/2006/main">
        <w:t xml:space="preserve">예레미야서의 이 구절은 옳은 일을 행하는 것의 중요성을 강조합니다. 다윗의 왕좌에 앉은 왕들이 그의 백성과 함께 병거와 말을 타고 집으로 들어갈 것이기 때문입니다.</w:t>
      </w:r>
    </w:p>
    <w:p/>
    <w:p>
      <w:r xmlns:w="http://schemas.openxmlformats.org/wordprocessingml/2006/main">
        <w:t xml:space="preserve">1. 옳은 일을 하기: 행동 촉구</w:t>
      </w:r>
    </w:p>
    <w:p/>
    <w:p>
      <w:r xmlns:w="http://schemas.openxmlformats.org/wordprocessingml/2006/main">
        <w:t xml:space="preserve">2. 다윗의 왕좌에 앉은 왕들: 순종의 축복</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시편 37:39 - 의인의 구원은 여호와께로 말미암나니 그분은 환난 때에 그들의 요새가 되십니다.</w:t>
      </w:r>
    </w:p>
    <w:p/>
    <w:p>
      <w:r xmlns:w="http://schemas.openxmlformats.org/wordprocessingml/2006/main">
        <w:t xml:space="preserve">예레미야 22:5 그러나 너희가 이 말을 듣지 아니하면 내가 나를 두고 맹세하노니 이 집이 황무하리라 여호와의 말씀이니라</w:t>
      </w:r>
    </w:p>
    <w:p/>
    <w:p>
      <w:r xmlns:w="http://schemas.openxmlformats.org/wordprocessingml/2006/main">
        <w:t xml:space="preserve">이 말씀은 하나님의 말씀을 무시하지 말라 약속한 축복이 이루어지지 않고 그 집이 황폐하게 된다는 하나님의 경고입니다.</w:t>
      </w:r>
    </w:p>
    <w:p/>
    <w:p>
      <w:r xmlns:w="http://schemas.openxmlformats.org/wordprocessingml/2006/main">
        <w:t xml:space="preserve">1. "하나님의 말씀을 무시하지 않도록 주의하라"</w:t>
      </w:r>
    </w:p>
    <w:p/>
    <w:p>
      <w:r xmlns:w="http://schemas.openxmlformats.org/wordprocessingml/2006/main">
        <w:t xml:space="preserve">2. "하나님의 약속은 복을 가져오고, 불순종은 멸망을 가져온다"</w:t>
      </w:r>
    </w:p>
    <w:p/>
    <w:p>
      <w:r xmlns:w="http://schemas.openxmlformats.org/wordprocessingml/2006/main">
        <w:t xml:space="preserve">1. 잠언 1:24-27</w:t>
      </w:r>
    </w:p>
    <w:p/>
    <w:p>
      <w:r xmlns:w="http://schemas.openxmlformats.org/wordprocessingml/2006/main">
        <w:t xml:space="preserve">2. 이사야 1:19-20</w:t>
      </w:r>
    </w:p>
    <w:p/>
    <w:p>
      <w:r xmlns:w="http://schemas.openxmlformats.org/wordprocessingml/2006/main">
        <w:t xml:space="preserve">예레미야 22:6 여호와께서 유다 왕궁에 대하여 이와 같이 말씀하시니라 너는 나에게 길르앗이요 레바논의 머리니라 그러나 내가 너로 광야와 사람이 살지 않는 성읍을 되게 하리라</w:t>
      </w:r>
    </w:p>
    <w:p/>
    <w:p>
      <w:r xmlns:w="http://schemas.openxmlformats.org/wordprocessingml/2006/main">
        <w:t xml:space="preserve">하나님은 유다 왕조의 범죄에 대해 심판을 선언하시고, 그들의 왕국을 황무지로 만들 것이라고 선언하신다.</w:t>
      </w:r>
    </w:p>
    <w:p/>
    <w:p>
      <w:r xmlns:w="http://schemas.openxmlformats.org/wordprocessingml/2006/main">
        <w:t xml:space="preserve">1. 하나님은 공의로우시다: 죄의 결과를 이해함</w:t>
      </w:r>
    </w:p>
    <w:p/>
    <w:p>
      <w:r xmlns:w="http://schemas.openxmlformats.org/wordprocessingml/2006/main">
        <w:t xml:space="preserve">2. 하나님의 주권과 공의로운 심판</w:t>
      </w:r>
    </w:p>
    <w:p/>
    <w:p>
      <w:r xmlns:w="http://schemas.openxmlformats.org/wordprocessingml/2006/main">
        <w:t xml:space="preserve">1. 히브리서 4:12-13 - “하나님의 말씀은 살아 있고 활력이 있어 좌우에 날선 어떤 검보다도 예리하여 혼과 영과 및 관절과 골수를 찔러 쪼개기까지 하며 생각과 뜻을 감찰하나니 모든 피조물이 그의 시야에서 숨겨지지 아니하고 오직 우리를 심문하실 자의 눈앞에 다 벌거벗은 것 같으니라.”</w:t>
      </w:r>
    </w:p>
    <w:p/>
    <w:p>
      <w:r xmlns:w="http://schemas.openxmlformats.org/wordprocessingml/2006/main">
        <w:t xml:space="preserve">2. 잠언 14:34 - "의는 나라를 영화롭게 하고 죄는 백성을 욕되게 하느니라."</w:t>
      </w:r>
    </w:p>
    <w:p/>
    <w:p>
      <w:r xmlns:w="http://schemas.openxmlformats.org/wordprocessingml/2006/main">
        <w:t xml:space="preserve">예레미야 22:7 내가 각기 무기를 가지고 너를 칠 자를 준비하리니 그들은 너의 아름다운 백향목을 찍어 불에 던질 것이니라</w:t>
      </w:r>
    </w:p>
    <w:p/>
    <w:p>
      <w:r xmlns:w="http://schemas.openxmlformats.org/wordprocessingml/2006/main">
        <w:t xml:space="preserve">하나님은 유다 백성을 치러 멸망시키는 자들을 보내어 백향목을 베어 불사르게 하겠다고 경고하셨다.</w:t>
      </w:r>
    </w:p>
    <w:p/>
    <w:p>
      <w:r xmlns:w="http://schemas.openxmlformats.org/wordprocessingml/2006/main">
        <w:t xml:space="preserve">1. 하나님의 명령에 불순종하는 결과 - 예레미야 22:7</w:t>
      </w:r>
    </w:p>
    <w:p/>
    <w:p>
      <w:r xmlns:w="http://schemas.openxmlformats.org/wordprocessingml/2006/main">
        <w:t xml:space="preserve">2. 죄악된 행위의 파멸 - 예레미야 22:7</w:t>
      </w:r>
    </w:p>
    <w:p/>
    <w:p>
      <w:r xmlns:w="http://schemas.openxmlformats.org/wordprocessingml/2006/main">
        <w:t xml:space="preserve">1. 히브리서 10:31 - 살아계신 하나님의 손에 빠져 들어가는 것이 무서울진저.</w:t>
      </w:r>
    </w:p>
    <w:p/>
    <w:p>
      <w:r xmlns:w="http://schemas.openxmlformats.org/wordprocessingml/2006/main">
        <w:t xml:space="preserve">2. 잠언 10:9 - 정직하게 행하는 자는 정녕히 행하거니와 굽게 행하는 자는 드러나느니라.</w:t>
      </w:r>
    </w:p>
    <w:p/>
    <w:p>
      <w:r xmlns:w="http://schemas.openxmlformats.org/wordprocessingml/2006/main">
        <w:t xml:space="preserve">예레미야 22:8 많은 나라들이 이 성으로 지나가며 각기 이웃에게 이르기를 여호와께서 어찌하여 이 큰 성에 이같이 행하셨는가 하리라</w:t>
      </w:r>
    </w:p>
    <w:p/>
    <w:p>
      <w:r xmlns:w="http://schemas.openxmlformats.org/wordprocessingml/2006/main">
        <w:t xml:space="preserve">이 구절은 얼마나 많은 나라들이 큰 도시 예루살렘을 지나갈 것이며 여호와께서 그 도시에 무슨 일을 하셨는지 궁금해할 것이라고 말합니다.</w:t>
      </w:r>
    </w:p>
    <w:p/>
    <w:p>
      <w:r xmlns:w="http://schemas.openxmlformats.org/wordprocessingml/2006/main">
        <w:t xml:space="preserve">1. 하나님의 주권: 하나님이 어떻게 모든 나라를 통치하시는가</w:t>
      </w:r>
    </w:p>
    <w:p/>
    <w:p>
      <w:r xmlns:w="http://schemas.openxmlformats.org/wordprocessingml/2006/main">
        <w:t xml:space="preserve">2. 기도의 힘: 하나님께 기도하는 것이 어떻게 삶을 변화시킬 수 있는가</w:t>
      </w:r>
    </w:p>
    <w:p/>
    <w:p>
      <w:r xmlns:w="http://schemas.openxmlformats.org/wordprocessingml/2006/main">
        <w:t xml:space="preserve">1. 이사야 45:21 – 당신의 주장을 선언하고 제시하십시오. 그들이 함께 의논하게 하라! 오래전에 누가 이런 말을 했나요? 누가 그것을 옛적이라고 선언했는가? 나 여호와가 아니었느냐? 나 외에는 다른 신이 없나니 곧 의로우신 하나님이시며 구원자시니라. 나 외에는 아무도 없습니다.</w:t>
      </w:r>
    </w:p>
    <w:p/>
    <w:p>
      <w:r xmlns:w="http://schemas.openxmlformats.org/wordprocessingml/2006/main">
        <w:t xml:space="preserve">2. 시편 33:10-11 - 여호와께서 열방의 계획을 폐하시며 그가 민족들의 계획을 좌절시키시느니라. 여호와의 계획은 영원히 서 있고 그의 마음의 계획은 대대에 이르리로다.</w:t>
      </w:r>
    </w:p>
    <w:p/>
    <w:p>
      <w:r xmlns:w="http://schemas.openxmlformats.org/wordprocessingml/2006/main">
        <w:t xml:space="preserve">예레미야 22:9 그들이 대답하기를 그들이 그들의 하나님 여호와의 언약을 버리고 다른 신들에게 절하고 그들을 섬겼음이라 하리라</w:t>
      </w:r>
    </w:p>
    <w:p/>
    <w:p>
      <w:r xmlns:w="http://schemas.openxmlformats.org/wordprocessingml/2006/main">
        <w:t xml:space="preserve">유다 백성이 여호와를 버리고 다른 신들을 섬겨 하나님의 심판을 받게 하였느니라.</w:t>
      </w:r>
    </w:p>
    <w:p/>
    <w:p>
      <w:r xmlns:w="http://schemas.openxmlformats.org/wordprocessingml/2006/main">
        <w:t xml:space="preserve">1. 우상 숭배의 위험성</w:t>
      </w:r>
    </w:p>
    <w:p/>
    <w:p>
      <w:r xmlns:w="http://schemas.openxmlformats.org/wordprocessingml/2006/main">
        <w:t xml:space="preserve">2. 하나님과의 언약을 어긴 결과</w:t>
      </w:r>
    </w:p>
    <w:p/>
    <w:p>
      <w:r xmlns:w="http://schemas.openxmlformats.org/wordprocessingml/2006/main">
        <w:t xml:space="preserve">1. 신명기 28:15-68 - 여호와와 맺은 언약을 지키는 것과 파하는 것에 대한 축복과 저주.</w:t>
      </w:r>
    </w:p>
    <w:p/>
    <w:p>
      <w:r xmlns:w="http://schemas.openxmlformats.org/wordprocessingml/2006/main">
        <w:t xml:space="preserve">2. 시편 78:10-11 - 이스라엘 백성이 여호와께 불성실한 역사를 가지고 있습니다.</w:t>
      </w:r>
    </w:p>
    <w:p/>
    <w:p>
      <w:r xmlns:w="http://schemas.openxmlformats.org/wordprocessingml/2006/main">
        <w:t xml:space="preserve">예레미야 22:10 죽은 자들을 위하여 울지 말며 그를 위하여 애통하지 말고 떠나가는 이를 위하여 슬피 울라 그가 다시는 돌아오지 못하며 그 고국을 보지 못할 것임이니라</w:t>
      </w:r>
    </w:p>
    <w:p/>
    <w:p>
      <w:r xmlns:w="http://schemas.openxmlformats.org/wordprocessingml/2006/main">
        <w:t xml:space="preserve">선지자 예레미야는 사람들에게 죽은 자들을 위해 울지 말고, 고국을 떠나 다시는 돌아오지 못할 자들을 위해 슬퍼하라고 격려합니다.</w:t>
      </w:r>
    </w:p>
    <w:p/>
    <w:p>
      <w:r xmlns:w="http://schemas.openxmlformats.org/wordprocessingml/2006/main">
        <w:t xml:space="preserve">1. 삶의 덧없음 - 세상을 떠난 이들의 삶을 기리며</w:t>
      </w:r>
    </w:p>
    <w:p/>
    <w:p>
      <w:r xmlns:w="http://schemas.openxmlformats.org/wordprocessingml/2006/main">
        <w:t xml:space="preserve">2. 언제 놓아야 할지 아는 것 - 상실과 슬픔의 고통을 받아들이기</w:t>
      </w:r>
    </w:p>
    <w:p/>
    <w:p>
      <w:r xmlns:w="http://schemas.openxmlformats.org/wordprocessingml/2006/main">
        <w:t xml:space="preserve">1. 전도서 3:1-2 - 천하에 범사가 기한이 있고 모든 일이 이룰 때가 있으니 날 때가 있고 죽을 때가 있느니라</w:t>
      </w:r>
    </w:p>
    <w:p/>
    <w:p>
      <w:r xmlns:w="http://schemas.openxmlformats.org/wordprocessingml/2006/main">
        <w:t xml:space="preserve">2. 요한복음 14:1-4 - 마음에 근심하지 말라. 하나님을 믿으십시오. 또 나를 믿으라. 내 아버지 집에는 거할 곳이 많도다. 그렇지 않으면 내가 너희를 위하여 처소를 예비하러 간다고 너희에게 말하였겠느냐? 내가 가서 너희를 위하여 처소를 예비하면 내가 다시 와서 너희를 내게로 영접하여 나 있는 곳에 너희도 있게 하리라</w:t>
      </w:r>
    </w:p>
    <w:p/>
    <w:p>
      <w:r xmlns:w="http://schemas.openxmlformats.org/wordprocessingml/2006/main">
        <w:t xml:space="preserve">예레미야 22:11 이곳에서 나온 그의 아버지 요시야를 대신하여 다스리는 유다 왕 요시야의 아들 살룸에 대하여 여호와께서 이같이 말씀하시니라 그가 다시는 그리로 돌아오지 못하리니</w:t>
      </w:r>
    </w:p>
    <w:p/>
    <w:p>
      <w:r xmlns:w="http://schemas.openxmlformats.org/wordprocessingml/2006/main">
        <w:t xml:space="preserve">여호와께서는 요시야의 아들 살룸이 자기가 떠났던 곳으로 돌아오지 못할 것이라고 선언하셨다.</w:t>
      </w:r>
    </w:p>
    <w:p/>
    <w:p>
      <w:r xmlns:w="http://schemas.openxmlformats.org/wordprocessingml/2006/main">
        <w:t xml:space="preserve">1. 하나님의 말씀은 변할 수 없다</w:t>
      </w:r>
    </w:p>
    <w:p/>
    <w:p>
      <w:r xmlns:w="http://schemas.openxmlformats.org/wordprocessingml/2006/main">
        <w:t xml:space="preserve">2. 불순종의 결과</w:t>
      </w:r>
    </w:p>
    <w:p/>
    <w:p>
      <w:r xmlns:w="http://schemas.openxmlformats.org/wordprocessingml/2006/main">
        <w:t xml:space="preserve">1. 신명기 28:15-68 - 하나님의 명령에 불순종한 결과에 대한 경고</w:t>
      </w:r>
    </w:p>
    <w:p/>
    <w:p>
      <w:r xmlns:w="http://schemas.openxmlformats.org/wordprocessingml/2006/main">
        <w:t xml:space="preserve">2. 히브리서 13:8 - 예수 그리스도는 어제나 오늘이나 영원토록 동일하시다.</w:t>
      </w:r>
    </w:p>
    <w:p/>
    <w:p>
      <w:r xmlns:w="http://schemas.openxmlformats.org/wordprocessingml/2006/main">
        <w:t xml:space="preserve">예레미야 22:12 그러나 그는 사로잡혀 간 곳에서 죽으리니 이 땅을 다시 보지 못하리라</w:t>
      </w:r>
    </w:p>
    <w:p/>
    <w:p>
      <w:r xmlns:w="http://schemas.openxmlformats.org/wordprocessingml/2006/main">
        <w:t xml:space="preserve">여호야김 왕의 운명은 이방 땅으로 끌려가서 포로로 잡혀 죽어 다시는 고국을 보지 못하는 것이었습니다.</w:t>
      </w:r>
    </w:p>
    <w:p/>
    <w:p>
      <w:r xmlns:w="http://schemas.openxmlformats.org/wordprocessingml/2006/main">
        <w:t xml:space="preserve">1: 하나님의 심판은 신속하고 확실할 것입니다.</w:t>
      </w:r>
    </w:p>
    <w:p/>
    <w:p>
      <w:r xmlns:w="http://schemas.openxmlformats.org/wordprocessingml/2006/main">
        <w:t xml:space="preserve">2: 하나님의 말씀을 명심하고 그분의 길에 충실하십시오.</w:t>
      </w:r>
    </w:p>
    <w:p/>
    <w:p>
      <w:r xmlns:w="http://schemas.openxmlformats.org/wordprocessingml/2006/main">
        <w:t xml:space="preserve">1: 요한복음 15장 6절 “누구든지 내 안에 거하지 아니하면 마치 가지처럼 버려져 마르나니 그런 가지를 집어 불에 던져 사르느니라.”</w:t>
      </w:r>
    </w:p>
    <w:p/>
    <w:p>
      <w:r xmlns:w="http://schemas.openxmlformats.org/wordprocessingml/2006/main">
        <w:t xml:space="preserve">2: 잠언 21장 3절 “의와 공의를 행하는 것이 제사보다 여호와께서 기뻐하시는 것이니라”</w:t>
      </w:r>
    </w:p>
    <w:p/>
    <w:p>
      <w:r xmlns:w="http://schemas.openxmlformats.org/wordprocessingml/2006/main">
        <w:t xml:space="preserve">예레미야 22:13 불의로 그 집을 지으며 불의로 그 다락방을 지은 자에게는 화가 있을진저. 그 이웃의 일을 삯 없이 이용하고 그의 수고한 대가를 그에게 주지 아니하는 자를</w:t>
      </w:r>
    </w:p>
    <w:p/>
    <w:p>
      <w:r xmlns:w="http://schemas.openxmlformats.org/wordprocessingml/2006/main">
        <w:t xml:space="preserve">이 구절은 자신의 이익을 위해 다른 사람을 이용하는 것에 대해 경고합니다.</w:t>
      </w:r>
    </w:p>
    <w:p/>
    <w:p>
      <w:r xmlns:w="http://schemas.openxmlformats.org/wordprocessingml/2006/main">
        <w:t xml:space="preserve">1: 우리는 권력의 위치에 있을 때에도 다른 사람을 존중하고 공정하게 대해야 한다는 것을 항상 기억해야 합니다.</w:t>
      </w:r>
    </w:p>
    <w:p/>
    <w:p>
      <w:r xmlns:w="http://schemas.openxmlformats.org/wordprocessingml/2006/main">
        <w:t xml:space="preserve">2: 우리는 다른 사람을 이용하기 위해 우리의 특권을 사용해서는 안 되며, 대신 도움이 필요한 사람들을 돕기 위해 우리의 자원을 사용해야 합니다.</w:t>
      </w:r>
    </w:p>
    <w:p/>
    <w:p>
      <w:r xmlns:w="http://schemas.openxmlformats.org/wordprocessingml/2006/main">
        <w:t xml:space="preserve">1: 미가 6:8 - 사람아, 그분께서는 선한 것이 무엇인지 네게 보이셨다. 그러면 주님께서는 당신에게 무엇을 요구하십니까? 공의를 행하고 인자를 사랑하며 겸손히 네 하나님과 함께 행하는 것이니라.</w:t>
      </w:r>
    </w:p>
    <w:p/>
    <w:p>
      <w:r xmlns:w="http://schemas.openxmlformats.org/wordprocessingml/2006/main">
        <w:t xml:space="preserve">2: 야고보서 2:8-9 - “네 이웃을 네 자신처럼 사랑하라”는 성경의 최고의 법을 정말로 지키면 옳은 일을 하는 것입니다. 그러나 사람을 외모로 취하면 죄를 짓는 것이 되고 율법에 따라 범법자로 정죄됩니다.</w:t>
      </w:r>
    </w:p>
    <w:p/>
    <w:p>
      <w:r xmlns:w="http://schemas.openxmlformats.org/wordprocessingml/2006/main">
        <w:t xml:space="preserve">예레미야 22:14 그가 말하기를 내가 나를 위하여 넓은 집과 넓은 다락방을 건축하고 창을 뚫고 백향목으로 입히고 주홍으로 칠하였느니라.</w:t>
      </w:r>
    </w:p>
    <w:p/>
    <w:p>
      <w:r xmlns:w="http://schemas.openxmlformats.org/wordprocessingml/2006/main">
        <w:t xml:space="preserve">이 구절은 백향목으로 큰 집을 짓고 주홍색으로 칠한 사람에 대해 말하고 있습니다.</w:t>
      </w:r>
    </w:p>
    <w:p/>
    <w:p>
      <w:r xmlns:w="http://schemas.openxmlformats.org/wordprocessingml/2006/main">
        <w:t xml:space="preserve">1. 순종의 축복</w:t>
      </w:r>
    </w:p>
    <w:p/>
    <w:p>
      <w:r xmlns:w="http://schemas.openxmlformats.org/wordprocessingml/2006/main">
        <w:t xml:space="preserve">2. 올바른 관리의 중요성</w:t>
      </w:r>
    </w:p>
    <w:p/>
    <w:p>
      <w:r xmlns:w="http://schemas.openxmlformats.org/wordprocessingml/2006/main">
        <w:t xml:space="preserve">1. 잠언 24:27 - 네 일을 밖에서 준비하며 들에서 네 일을 적합하게 하라. 그 후에 네 집을 지으라.</w:t>
      </w:r>
    </w:p>
    <w:p/>
    <w:p>
      <w:r xmlns:w="http://schemas.openxmlformats.org/wordprocessingml/2006/main">
        <w:t xml:space="preserve">2. 골로새서 3:23-24 - 무슨 일을 하든지 마음을 다하여 주께 하듯 하고 사람에게 하듯 하지 말라 너희는 유업의 상을 주께 받을 줄 아나니 너희는 주 그리스도를 섬기느니라.</w:t>
      </w:r>
    </w:p>
    <w:p/>
    <w:p>
      <w:r xmlns:w="http://schemas.openxmlformats.org/wordprocessingml/2006/main">
        <w:t xml:space="preserve">예레미야 22:15 주께서 백향목에 가까이 계시므로 왕이 되시리이까 네 아버지가 먹고 마시고 공의와 정의를 행하여 형통하지 아니하였느냐</w:t>
      </w:r>
    </w:p>
    <w:p/>
    <w:p>
      <w:r xmlns:w="http://schemas.openxmlformats.org/wordprocessingml/2006/main">
        <w:t xml:space="preserve">하나님께서는 공의와 공의에 참여하지 않고 오직 쾌락과 사치만을 추구하지 말라고 경고하십니다.</w:t>
      </w:r>
    </w:p>
    <w:p/>
    <w:p>
      <w:r xmlns:w="http://schemas.openxmlformats.org/wordprocessingml/2006/main">
        <w:t xml:space="preserve">1. "정의와 정의를 추구하는 것, 참된 축복의 길"</w:t>
      </w:r>
    </w:p>
    <w:p/>
    <w:p>
      <w:r xmlns:w="http://schemas.openxmlformats.org/wordprocessingml/2006/main">
        <w:t xml:space="preserve">2. "쾌락과 사치를 추구하는 것의 위험성"</w:t>
      </w:r>
    </w:p>
    <w:p/>
    <w:p>
      <w:r xmlns:w="http://schemas.openxmlformats.org/wordprocessingml/2006/main">
        <w:t xml:space="preserve">1. 잠언 21:3, “공의와 공의를 행하는 것은 제사보다 여호와께서 기쁘게 여기시는 것이니라.”</w:t>
      </w:r>
    </w:p>
    <w:p/>
    <w:p>
      <w:r xmlns:w="http://schemas.openxmlformats.org/wordprocessingml/2006/main">
        <w:t xml:space="preserve">2. 마태복음 6:33, “그런즉 너희는 먼저 그의 나라와 그의 의를 구하라 그리하면 이 모든 것을 너희에게 더하시리라.”</w:t>
      </w:r>
    </w:p>
    <w:p/>
    <w:p>
      <w:r xmlns:w="http://schemas.openxmlformats.org/wordprocessingml/2006/main">
        <w:t xml:space="preserve">예레미야 22:16 그는 가난하고 궁핍한 사람들의 송사를 재판하고 그러면 그 사람은 잘 되었다. 이것이 나를 아는 것이 아니었느냐? 여호와께서 말씀하시느니라.</w:t>
      </w:r>
    </w:p>
    <w:p/>
    <w:p>
      <w:r xmlns:w="http://schemas.openxmlformats.org/wordprocessingml/2006/main">
        <w:t xml:space="preserve">하나님께서는 우리가 가난하고 궁핍한 사람들에게 긍휼과 공의를 베풀기를 원하십니다.</w:t>
      </w:r>
    </w:p>
    <w:p/>
    <w:p>
      <w:r xmlns:w="http://schemas.openxmlformats.org/wordprocessingml/2006/main">
        <w:t xml:space="preserve">1: 우리는 도움이 필요한 사람들에게 자비와 정의를 베풀도록 부르심을 받았습니다.</w:t>
      </w:r>
    </w:p>
    <w:p/>
    <w:p>
      <w:r xmlns:w="http://schemas.openxmlformats.org/wordprocessingml/2006/main">
        <w:t xml:space="preserve">2: 우리의 행동은 우리를 하나님과 더 가까워지게 할 수도 있고 멀어지게 할 수도 있습니다. 그러므로 하나님 보시기에 옳은 일을 행하도록 노력합시다.</w:t>
      </w:r>
    </w:p>
    <w:p/>
    <w:p>
      <w:r xmlns:w="http://schemas.openxmlformats.org/wordprocessingml/2006/main">
        <w:t xml:space="preserve">1: 마태복음 25:31-40 (양과 염소의 비유)</w:t>
      </w:r>
    </w:p>
    <w:p/>
    <w:p>
      <w:r xmlns:w="http://schemas.openxmlformats.org/wordprocessingml/2006/main">
        <w:t xml:space="preserve">2: 야고보서 1:27(하나님 앞에 순결하고 더러움이 없는 종교)</w:t>
      </w:r>
    </w:p>
    <w:p/>
    <w:p>
      <w:r xmlns:w="http://schemas.openxmlformats.org/wordprocessingml/2006/main">
        <w:t xml:space="preserve">예레미야 22:17 그러나 네 눈과 네 마음은 오직 네 탐욕과 무죄한 피를 흘리며 압박과 강포를 행하려는 것뿐이니라</w:t>
      </w:r>
    </w:p>
    <w:p/>
    <w:p>
      <w:r xmlns:w="http://schemas.openxmlformats.org/wordprocessingml/2006/main">
        <w:t xml:space="preserve">예레미야는 마음과 눈이 있는 자들을 탐욕과 무고한 유혈과 압제와 폭력으로 정죄합니다.</w:t>
      </w:r>
    </w:p>
    <w:p/>
    <w:p>
      <w:r xmlns:w="http://schemas.openxmlformats.org/wordprocessingml/2006/main">
        <w:t xml:space="preserve">1. 탐욕의 결과: 예레미야 22:17에 대한 고찰</w:t>
      </w:r>
    </w:p>
    <w:p/>
    <w:p>
      <w:r xmlns:w="http://schemas.openxmlformats.org/wordprocessingml/2006/main">
        <w:t xml:space="preserve">2. 압제자의 마음: 예레미야 22:17 연구</w:t>
      </w:r>
    </w:p>
    <w:p/>
    <w:p>
      <w:r xmlns:w="http://schemas.openxmlformats.org/wordprocessingml/2006/main">
        <w:t xml:space="preserve">1. 잠언 4:23 - 무엇보다도 네 마음을 지키라 네가 하는 모든 일이 마음에서 나느니라.</w:t>
      </w:r>
    </w:p>
    <w:p/>
    <w:p>
      <w:r xmlns:w="http://schemas.openxmlformats.org/wordprocessingml/2006/main">
        <w:t xml:space="preserve">2. 마태복음 5:7 - 자비로운 사람은 복이 있습니다. 그들이 자비를 받을 것이기 때문입니다.</w:t>
      </w:r>
    </w:p>
    <w:p/>
    <w:p>
      <w:r xmlns:w="http://schemas.openxmlformats.org/wordprocessingml/2006/main">
        <w:t xml:space="preserve">예레미야 22:18 그러므로 유다 왕 요시야의 아들 여호야김에 대하여 여호와께서 이와 같이 말씀하시니라 그들은 그를 위하여 “아 내 형제여!”라고 애곡하지 않을 것입니다. 아니면 아 언니! 그들은 그를 위하여 “아, 주여!”라고 애곡하지 않을 것입니다. 또는, 아, 그의 영광이여!</w:t>
      </w:r>
    </w:p>
    <w:p/>
    <w:p>
      <w:r xmlns:w="http://schemas.openxmlformats.org/wordprocessingml/2006/main">
        <w:t xml:space="preserve">여호와께서는 유다 왕 요시야의 아들 여호야김을 위하여 애곡할 자가 없을 것이라고 선언하신다.</w:t>
      </w:r>
    </w:p>
    <w:p/>
    <w:p>
      <w:r xmlns:w="http://schemas.openxmlformats.org/wordprocessingml/2006/main">
        <w:t xml:space="preserve">1. 하나님의 말씀을 듣지 않는 것의 위험: 예레미야 22:18 연구</w:t>
      </w:r>
    </w:p>
    <w:p/>
    <w:p>
      <w:r xmlns:w="http://schemas.openxmlformats.org/wordprocessingml/2006/main">
        <w:t xml:space="preserve">2. 순종의 중요성: 여호야김의 실패를 살펴봄</w:t>
      </w:r>
    </w:p>
    <w:p/>
    <w:p>
      <w:r xmlns:w="http://schemas.openxmlformats.org/wordprocessingml/2006/main">
        <w:t xml:space="preserve">1. 히브리서 12:14-15 - 모든 사람과 더불어 화평과 거룩함을 좇으라 이것이 없이는 아무도 주를 보지 못하리라 하나님의 은혜에 이르지 못하는 자가 없도록 주의 깊게 살펴보십시오.</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예레미야 22:19 그는 예루살렘 성문 밖에 끌려가서 나귀와 같이 장사될 것입니다.</w:t>
      </w:r>
    </w:p>
    <w:p/>
    <w:p>
      <w:r xmlns:w="http://schemas.openxmlformats.org/wordprocessingml/2006/main">
        <w:t xml:space="preserve">본문에는 사람이 나귀처럼 장사되고 그 시체가 끌려 예루살렘 성문 밖에 던져질 것이라고 말씀하고 있습니다.</w:t>
      </w:r>
    </w:p>
    <w:p/>
    <w:p>
      <w:r xmlns:w="http://schemas.openxmlformats.org/wordprocessingml/2006/main">
        <w:t xml:space="preserve">1. 죄의 결과 - 어떻게 불의가 사람을 그런 경멸로 대하게 만들 수 있는가?</w:t>
      </w:r>
    </w:p>
    <w:p/>
    <w:p>
      <w:r xmlns:w="http://schemas.openxmlformats.org/wordprocessingml/2006/main">
        <w:t xml:space="preserve">2. 하나님의 정의 - 하나님의 궁극적인 심판은 어떻게 이루어질 것인가.</w:t>
      </w:r>
    </w:p>
    <w:p/>
    <w:p>
      <w:r xmlns:w="http://schemas.openxmlformats.org/wordprocessingml/2006/main">
        <w:t xml:space="preserve">1. 잠언 13:15 “선한 지혜는 은혜를 베푸나 궤사한 자의 길은 험난하니라.”</w:t>
      </w:r>
    </w:p>
    <w:p/>
    <w:p>
      <w:r xmlns:w="http://schemas.openxmlformats.org/wordprocessingml/2006/main">
        <w:t xml:space="preserve">2. 이사야 53:5-6 “그가 찔림은 우리의 허물을 인함이요 그가 상함은 우리의 죄악을 인함이라 그가 징계를 받아 우리는 평화를 누리고 그가 채찍에 맞음으로 우리는 나음을 입었도다. 각기 제 길로 갔으므로 여호와께서는 우리 모두의 죄악을 그에게 담당시키셨도다'</w:t>
      </w:r>
    </w:p>
    <w:p/>
    <w:p>
      <w:r xmlns:w="http://schemas.openxmlformats.org/wordprocessingml/2006/main">
        <w:t xml:space="preserve">예레미야 22:20 레바논으로 올라가서 외치라. 바산에서 네 소리를 높이며 사방에서 부르짖으라 너를 사랑하는 자가 다 멸망하였음이로다</w:t>
      </w:r>
    </w:p>
    <w:p/>
    <w:p>
      <w:r xmlns:w="http://schemas.openxmlformats.org/wordprocessingml/2006/main">
        <w:t xml:space="preserve">이 구절은 한때 사랑받았던 사람들의 멸망을 애도하라는 부르심을 말하고 있습니다.</w:t>
      </w:r>
    </w:p>
    <w:p/>
    <w:p>
      <w:r xmlns:w="http://schemas.openxmlformats.org/wordprocessingml/2006/main">
        <w:t xml:space="preserve">1. 애도하라는 요청: 한때 사랑했던 사람들의 상실</w:t>
      </w:r>
    </w:p>
    <w:p/>
    <w:p>
      <w:r xmlns:w="http://schemas.openxmlformats.org/wordprocessingml/2006/main">
        <w:t xml:space="preserve">2. 편안함의 끝: 상실과 파괴를 안고 살아가는 법 배우기</w:t>
      </w:r>
    </w:p>
    <w:p/>
    <w:p>
      <w:r xmlns:w="http://schemas.openxmlformats.org/wordprocessingml/2006/main">
        <w:t xml:space="preserve">1. 시편 147:3 - 마음이 상한 자들을 고치시며 그들의 상처를 싸매시는도다</w:t>
      </w:r>
    </w:p>
    <w:p/>
    <w:p>
      <w:r xmlns:w="http://schemas.openxmlformats.org/wordprocessingml/2006/main">
        <w:t xml:space="preserve">2. 로마서 12:15 - 기뻐하는 자들과 함께 기뻐하고 우는 자들과 함께 울라.</w:t>
      </w:r>
    </w:p>
    <w:p/>
    <w:p>
      <w:r xmlns:w="http://schemas.openxmlformats.org/wordprocessingml/2006/main">
        <w:t xml:space="preserve">예레미야 22:21 네가 형통할 때에 내가 네게 말하였노라 그러나 당신은 '나는 듣지 않겠다'고 말했습니다. 네가 어려서부터 내 말을 순종하지 아니한 것이 네 습관이니라</w:t>
      </w:r>
    </w:p>
    <w:p/>
    <w:p>
      <w:r xmlns:w="http://schemas.openxmlformats.org/wordprocessingml/2006/main">
        <w:t xml:space="preserve">하나님께서는 유다 백성이 형통할 때 그들에게 말씀하셨으나 그들은 듣지 않았습니다. 이는 그들이 어려서부터 습관이 되어서 하나님의 말씀에 순종하지 아니하였음이니라.</w:t>
      </w:r>
    </w:p>
    <w:p/>
    <w:p>
      <w:r xmlns:w="http://schemas.openxmlformats.org/wordprocessingml/2006/main">
        <w:t xml:space="preserve">1. 하나님의 음성 듣기를 거부하는 것의 위험</w:t>
      </w:r>
    </w:p>
    <w:p/>
    <w:p>
      <w:r xmlns:w="http://schemas.openxmlformats.org/wordprocessingml/2006/main">
        <w:t xml:space="preserve">2. 번영 속에서 하나님께 순종해야 할 필요성</w:t>
      </w:r>
    </w:p>
    <w:p/>
    <w:p>
      <w:r xmlns:w="http://schemas.openxmlformats.org/wordprocessingml/2006/main">
        <w:t xml:space="preserve">1. 이사야 1:19-20 - 너희가 즐겨 순종하면 땅의 아름다운 소산을 먹을 것이요. 그러나 너희가 거절하여 배반하면 칼에 삼키우리라 여호와의 입의 말씀이니라</w:t>
      </w:r>
    </w:p>
    <w:p/>
    <w:p>
      <w:r xmlns:w="http://schemas.openxmlformats.org/wordprocessingml/2006/main">
        <w:t xml:space="preserve">2. 야고보서 1:22 - 오직 너희는 말씀을 행하는 자가 되고 듣기만 하여 자신을 속이는 자가 되지 말라.</w:t>
      </w:r>
    </w:p>
    <w:p/>
    <w:p>
      <w:r xmlns:w="http://schemas.openxmlformats.org/wordprocessingml/2006/main">
        <w:t xml:space="preserve">예레미야 22:22 네 목자들은 다 바람에 삼켜질 것이요 너를 사랑하는 자들은 사로잡혀 가리니 그 때에 네가 네 모든 악으로 말미암아 부끄러움과 욕을 당하리라</w:t>
      </w:r>
    </w:p>
    <w:p/>
    <w:p>
      <w:r xmlns:w="http://schemas.openxmlformats.org/wordprocessingml/2006/main">
        <w:t xml:space="preserve">하나님께서는 거짓 목자와 애인에게 미혹을 받은 자들은 포로로 잡혀 가서 그 악함으로 부끄러움과 욕을 당하게 될 것이라고 경고하십니다.</w:t>
      </w:r>
    </w:p>
    <w:p/>
    <w:p>
      <w:r xmlns:w="http://schemas.openxmlformats.org/wordprocessingml/2006/main">
        <w:t xml:space="preserve">1. 하나님의 경고를 깨닫고 죄를 회개하라</w:t>
      </w:r>
    </w:p>
    <w:p/>
    <w:p>
      <w:r xmlns:w="http://schemas.openxmlformats.org/wordprocessingml/2006/main">
        <w:t xml:space="preserve">2. 하나님의 진리를 구하고 속임수를 피하십시오</w:t>
      </w:r>
    </w:p>
    <w:p/>
    <w:p>
      <w:r xmlns:w="http://schemas.openxmlformats.org/wordprocessingml/2006/main">
        <w:t xml:space="preserve">1. 이사야 55:6-7 “너희는 여호와를 만날 만한 때에 찾으라 가까이 계실 때에 그를 부르라 악인은 그 길을, 불의한 자는 그 생각을 버리고 여호와께로 돌아오라. 그 사람과 우리 하나님께 긍휼을 베푸시기를 원하노니 그가 너그럽게 용서하시리라.”</w:t>
      </w:r>
    </w:p>
    <w:p/>
    <w:p>
      <w:r xmlns:w="http://schemas.openxmlformats.org/wordprocessingml/2006/main">
        <w:t xml:space="preserve">2. 시편 119:9-11 - "청년이 어찌 그 행실을 청결하게 하리이까 주의 말씀대로 지킬 것이니이다 내가 전심으로 주를 찾사오니 나로 주의 계명들에서 떠나지 말게 하소서 내가 주의 말씀을 지키었나이다" 내가 주께 죄를 짓지 아니하려 하여 내 마음에 두었나이다</w:t>
      </w:r>
    </w:p>
    <w:p/>
    <w:p>
      <w:r xmlns:w="http://schemas.openxmlformats.org/wordprocessingml/2006/main">
        <w:t xml:space="preserve">예레미야 22:23 오 레바논 주민아 백향목에 깃들이는 자여 해산하는 여인의 고통 같은 고통이 네게 임할 때에는 네가 얼마나 은혜를 입겠느냐</w:t>
      </w:r>
    </w:p>
    <w:p/>
    <w:p>
      <w:r xmlns:w="http://schemas.openxmlformats.org/wordprocessingml/2006/main">
        <w:t xml:space="preserve">레바논 주민들은 해산하는 여인처럼 진통과 고통이 임할 때 다가올 고통에 대해 경고를 받습니다.</w:t>
      </w:r>
    </w:p>
    <w:p/>
    <w:p>
      <w:r xmlns:w="http://schemas.openxmlformats.org/wordprocessingml/2006/main">
        <w:t xml:space="preserve">1. 고통스러운 고통: 영적인 준비의 필요성</w:t>
      </w:r>
    </w:p>
    <w:p/>
    <w:p>
      <w:r xmlns:w="http://schemas.openxmlformats.org/wordprocessingml/2006/main">
        <w:t xml:space="preserve">2. 레바논 백향목: 어려운 시기에 힘을 얻다</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시편 34:19 - 의인은 고난이 많으나 여호와께서 그 모든 고난에서 건지시는도다</w:t>
      </w:r>
    </w:p>
    <w:p/>
    <w:p>
      <w:r xmlns:w="http://schemas.openxmlformats.org/wordprocessingml/2006/main">
        <w:t xml:space="preserve">예레미야 22:24 여호와께서 말씀하시되 나의 삶을 두고 맹세하노니 비록 유다 왕 여호야김의 아들 고니야가 내 우편의 인장일지라도 내가 거기서 너를 뽑아서</w:t>
      </w:r>
    </w:p>
    <w:p/>
    <w:p>
      <w:r xmlns:w="http://schemas.openxmlformats.org/wordprocessingml/2006/main">
        <w:t xml:space="preserve">세상의 모든 권위와 능력에 대한 하나님의 주권입니다.</w:t>
      </w:r>
    </w:p>
    <w:p/>
    <w:p>
      <w:r xmlns:w="http://schemas.openxmlformats.org/wordprocessingml/2006/main">
        <w:t xml:space="preserve">1. 하나님은 모든 왕의 주권자이시다</w:t>
      </w:r>
    </w:p>
    <w:p/>
    <w:p>
      <w:r xmlns:w="http://schemas.openxmlformats.org/wordprocessingml/2006/main">
        <w:t xml:space="preserve">2. 하나님의 권위의 우월성을 인식함</w:t>
      </w:r>
    </w:p>
    <w:p/>
    <w:p>
      <w:r xmlns:w="http://schemas.openxmlformats.org/wordprocessingml/2006/main">
        <w:t xml:space="preserve">1. 시편 103:19 - 여호와께서 그 보좌를 하늘에 세우시고 그 왕권으로 만유를 다스리시도다</w:t>
      </w:r>
    </w:p>
    <w:p/>
    <w:p>
      <w:r xmlns:w="http://schemas.openxmlformats.org/wordprocessingml/2006/main">
        <w:t xml:space="preserve">2. 다니엘 4:35 - 땅의 모든 거민을 없는 것 같이 여기시며 하늘의 군대와 땅의 거민에게 자기 뜻대로 행하시나니 아무도 그의 손을 막거나 그에게 “네가 무슨 짓을 하였느냐?”라고 말할 수 없습니다.</w:t>
      </w:r>
    </w:p>
    <w:p/>
    <w:p>
      <w:r xmlns:w="http://schemas.openxmlformats.org/wordprocessingml/2006/main">
        <w:t xml:space="preserve">예레미야 22:25 네 생명을 찾는 자의 손과 네가 두려워하는 자의 손 곧 바벨론 왕 느부갓네살의 손과 갈대아인의 손에 붙이리라</w:t>
      </w:r>
    </w:p>
    <w:p/>
    <w:p>
      <w:r xmlns:w="http://schemas.openxmlformats.org/wordprocessingml/2006/main">
        <w:t xml:space="preserve">하나님은 큰 역경 속에서도 궁극적으로 그분을 신뢰하는 사람들에게 공급하실 것입니다.</w:t>
      </w:r>
    </w:p>
    <w:p/>
    <w:p>
      <w:r xmlns:w="http://schemas.openxmlformats.org/wordprocessingml/2006/main">
        <w:t xml:space="preserve">1. 고난의 때에 희망: 하나님의 약속에 대한 믿음을 찾는 것</w:t>
      </w:r>
    </w:p>
    <w:p/>
    <w:p>
      <w:r xmlns:w="http://schemas.openxmlformats.org/wordprocessingml/2006/main">
        <w:t xml:space="preserve">2. 하나님의 주권: 그분의 공급하심을 신뢰함</w:t>
      </w:r>
    </w:p>
    <w:p/>
    <w:p>
      <w:r xmlns:w="http://schemas.openxmlformats.org/wordprocessingml/2006/main">
        <w:t xml:space="preserve">1. 예레미야 29:11, 여호와께서 말씀하시되 너희를 향한 나의 생각을 내가 아나니 평안이요 재앙이 아니니라 너희에게 미래와 희망을 주는 생각이니라.</w:t>
      </w:r>
    </w:p>
    <w:p/>
    <w:p>
      <w:r xmlns:w="http://schemas.openxmlformats.org/wordprocessingml/2006/main">
        <w:t xml:space="preserve">2. 로마서 8:28, “우리가 알거니와 하나님을 사랑하는 자 곧 그의 뜻대로 부르심을 입은 자들에게는 모든 일이 합력하여 선을 이루느니라.”</w:t>
      </w:r>
    </w:p>
    <w:p/>
    <w:p>
      <w:r xmlns:w="http://schemas.openxmlformats.org/wordprocessingml/2006/main">
        <w:t xml:space="preserve">예레미야 22:26 그리고 내가 너와 너를 낳은 어미를 네가 태어나지 않은 다른 나라로 쫓아낼 것이다. 거기서 너희는 죽을 것이다.</w:t>
      </w:r>
    </w:p>
    <w:p/>
    <w:p>
      <w:r xmlns:w="http://schemas.openxmlformats.org/wordprocessingml/2006/main">
        <w:t xml:space="preserve">하나님의 공의는 이 구절에서 그분이 자신에게 순종하지 않는 사람들을 처벌하심으로 입증됩니다.</w:t>
      </w:r>
    </w:p>
    <w:p/>
    <w:p>
      <w:r xmlns:w="http://schemas.openxmlformats.org/wordprocessingml/2006/main">
        <w:t xml:space="preserve">1: 예레미야 22:26에서 하나님은 우리에게 그분의 공의와 그분께 순종하는 것의 중요성을 상기시켜 주십니다.</w:t>
      </w:r>
    </w:p>
    <w:p/>
    <w:p>
      <w:r xmlns:w="http://schemas.openxmlformats.org/wordprocessingml/2006/main">
        <w:t xml:space="preserve">2: 우리는 하나님께서 언제나 그분의 공의를 옹호하시고 그분께 순종하지 않는 자들을 처벌하실 것임을 기억해야 합니다.</w:t>
      </w:r>
    </w:p>
    <w:p/>
    <w:p>
      <w:r xmlns:w="http://schemas.openxmlformats.org/wordprocessingml/2006/main">
        <w:t xml:space="preserve">1: 신명기 28:15-20 - 하나님께서는 그분께 순종하는 자에게는 복을 주시며, 불순종하는 자에게는 저주를 약속하십니다.</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예레미야 22:27 그들이 돌아가고 싶어하는 땅으로는 돌아오지 못할 것이다.</w:t>
      </w:r>
    </w:p>
    <w:p/>
    <w:p>
      <w:r xmlns:w="http://schemas.openxmlformats.org/wordprocessingml/2006/main">
        <w:t xml:space="preserve">사람들은 자신들이 원하는 땅으로 돌아갈 수 없을 것입니다.</w:t>
      </w:r>
    </w:p>
    <w:p/>
    <w:p>
      <w:r xmlns:w="http://schemas.openxmlformats.org/wordprocessingml/2006/main">
        <w:t xml:space="preserve">1. "집만큼 좋은 곳은 없습니다: 이주를 통해 하나님을 신뢰하기"</w:t>
      </w:r>
    </w:p>
    <w:p/>
    <w:p>
      <w:r xmlns:w="http://schemas.openxmlformats.org/wordprocessingml/2006/main">
        <w:t xml:space="preserve">2. "예상치 못한 길: 낯선 곳에서 하나님의 뜻을 찾는다"</w:t>
      </w:r>
    </w:p>
    <w:p/>
    <w:p>
      <w:r xmlns:w="http://schemas.openxmlformats.org/wordprocessingml/2006/main">
        <w:t xml:space="preserve">1. 애가 3:31-33 “여호와께서는 영원히 버림받은 자가 없나니 저가 근심하게 하시나 긍휼히 여기시니 그 인자하심이 크시도다.”</w:t>
      </w:r>
    </w:p>
    <w:p/>
    <w:p>
      <w:r xmlns:w="http://schemas.openxmlformats.org/wordprocessingml/2006/main">
        <w:t xml:space="preserve">2. 시편 23:3 "자기 이름을 위하여 나를 의의 길로 인도하시는도다"</w:t>
      </w:r>
    </w:p>
    <w:p/>
    <w:p>
      <w:r xmlns:w="http://schemas.openxmlformats.org/wordprocessingml/2006/main">
        <w:t xml:space="preserve">예레미야 22:28 이 사람 고니야는 멸시받고 부서진 우상이냐? 그는 즐거움이 없는 그릇이냐? 어찌하여 그와 그의 자손이 쫓겨나서 알지 못하는 땅에 쫓겨나게 되었느냐?</w:t>
      </w:r>
    </w:p>
    <w:p/>
    <w:p>
      <w:r xmlns:w="http://schemas.openxmlformats.org/wordprocessingml/2006/main">
        <w:t xml:space="preserve">고니야는 멸시받고 부서진 우상으로 여겨졌고, 그와 그의 후손들은 낯선 땅으로 유배되었습니다.</w:t>
      </w:r>
    </w:p>
    <w:p/>
    <w:p>
      <w:r xmlns:w="http://schemas.openxmlformats.org/wordprocessingml/2006/main">
        <w:t xml:space="preserve">1. 하나님은 우리가 아무리 타락해도 우리에게 은혜를 베푸십니다.</w:t>
      </w:r>
    </w:p>
    <w:p/>
    <w:p>
      <w:r xmlns:w="http://schemas.openxmlformats.org/wordprocessingml/2006/main">
        <w:t xml:space="preserve">2. 우리의 행동에는 결과가 따르므로 우리는 선택에 유의해야 합니다.</w:t>
      </w:r>
    </w:p>
    <w:p/>
    <w:p>
      <w:r xmlns:w="http://schemas.openxmlformats.org/wordprocessingml/2006/main">
        <w:t xml:space="preserve">1. 시편 103:14 - 그분은 우리가 어떻게 형성되었는지 아시기 때문입니다. 그분은 우리가 먼지임을 기억하십니다.</w:t>
      </w:r>
    </w:p>
    <w:p/>
    <w:p>
      <w:r xmlns:w="http://schemas.openxmlformats.org/wordprocessingml/2006/main">
        <w:t xml:space="preserve">2. 이사야 43:1 - 두려워하지 말라. 내가 너를 구속하였음이라. 내가 너를 지명하여 불렀다. 당신은 내 것입니다.</w:t>
      </w:r>
    </w:p>
    <w:p/>
    <w:p>
      <w:r xmlns:w="http://schemas.openxmlformats.org/wordprocessingml/2006/main">
        <w:t xml:space="preserve">예레미야 22:29 땅아 땅아 땅아 여호와의 말씀을 들으라</w:t>
      </w:r>
    </w:p>
    <w:p/>
    <w:p>
      <w:r xmlns:w="http://schemas.openxmlformats.org/wordprocessingml/2006/main">
        <w:t xml:space="preserve">주님께서는 땅에 말씀하시고 땅이 그분의 말씀을 듣도록 부르십니다.</w:t>
      </w:r>
    </w:p>
    <w:p/>
    <w:p>
      <w:r xmlns:w="http://schemas.openxmlformats.org/wordprocessingml/2006/main">
        <w:t xml:space="preserve">1. 그분의 말씀을 들으라는 주님의 부르심 – 예레미야 22:29</w:t>
      </w:r>
    </w:p>
    <w:p/>
    <w:p>
      <w:r xmlns:w="http://schemas.openxmlformats.org/wordprocessingml/2006/main">
        <w:t xml:space="preserve">2. 하나님의 말씀의 능력 – 예레미야 22:29</w:t>
      </w:r>
    </w:p>
    <w:p/>
    <w:p>
      <w:r xmlns:w="http://schemas.openxmlformats.org/wordprocessingml/2006/main">
        <w:t xml:space="preserve">1. 시편 19:14 - 나의 반석이시요 나의 구속자이신 여호와여 내 입의 말과 내 마음의 묵상이 주의 앞에 열납되게 하소서.</w:t>
      </w:r>
    </w:p>
    <w:p/>
    <w:p>
      <w:r xmlns:w="http://schemas.openxmlformats.org/wordprocessingml/2006/main">
        <w:t xml:space="preserve">2. 히브리서 4:12-13 - 하나님의 말씀은 살아 있고 활력이 있어 좌우에 날선 어떤 검보다도 예리하여 혼과 영과 및 관절과 골수를 찔러 쪼개기까지 하며 또 사람의 생각과 뜻을 감찰하나니 심장. 그리고 모든 피조물이 그분의 시야에서 숨겨지지 않습니다. 우리 모두가 답변을 받아야 할 그분의 눈에는 모든 것이 벌거벗은 채 노출되어 있습니다.</w:t>
      </w:r>
    </w:p>
    <w:p/>
    <w:p>
      <w:r xmlns:w="http://schemas.openxmlformats.org/wordprocessingml/2006/main">
        <w:t xml:space="preserve">예레미야 22장 30절 여호와께서 이같이 말씀하시되 너희는 이 사람에게 무자하며 그의 생전에 형통하지 못할 사람을 기록하라 그 자손 중에서 형통하여 다윗의 위에 앉아 유다를 다스릴 자가 다시는 없을 것임이니라</w:t>
      </w:r>
    </w:p>
    <w:p/>
    <w:p>
      <w:r xmlns:w="http://schemas.openxmlformats.org/wordprocessingml/2006/main">
        <w:t xml:space="preserve">하나님은 예레미야에게 어떤 사람은 그의 왕위를 물려받을 자식이 없고 그의 시대에 형통하지 못할 것이라고 기록하라고 명령하셨다.</w:t>
      </w:r>
    </w:p>
    <w:p/>
    <w:p>
      <w:r xmlns:w="http://schemas.openxmlformats.org/wordprocessingml/2006/main">
        <w:t xml:space="preserve">1. 하나님 말씀의 능력: 하나님의 말씀이 우리 삶에서 어떻게 성취되는가</w:t>
      </w:r>
    </w:p>
    <w:p/>
    <w:p>
      <w:r xmlns:w="http://schemas.openxmlformats.org/wordprocessingml/2006/main">
        <w:t xml:space="preserve">2. 역경 속에서도 신실함: 고난의 시기에 하나님께서 우리를 강하게 하시는 방법</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p>
      <w:r xmlns:w="http://schemas.openxmlformats.org/wordprocessingml/2006/main">
        <w:t xml:space="preserve">예레미야 23장은 유다의 부패한 지도자들을 다루고 있으며, 구원과 회복을 가져올 의롭고 공정한 왕에 대한 약속을 통해 미래에 대한 희망을 제시합니다.</w:t>
      </w:r>
    </w:p>
    <w:p/>
    <w:p>
      <w:r xmlns:w="http://schemas.openxmlformats.org/wordprocessingml/2006/main">
        <w:t xml:space="preserve">첫 번째 문단: 예레미야는 유다의 목자들(지도자들)을 정죄합니다(예레미야 23:1-4). 그는 그들이 하나님의 백성을 흩어버리고 학대한다고 비난합니다. 이에 대한 응답으로 하나님은 남은 자들을 모으고 그들을 돌볼 목자들을 임명하겠다고 약속하셨습니다.</w:t>
      </w:r>
    </w:p>
    <w:p/>
    <w:p>
      <w:r xmlns:w="http://schemas.openxmlformats.org/wordprocessingml/2006/main">
        <w:t xml:space="preserve">두 번째 단락: 예레미야는 거짓 선지자들을 비난합니다(예레미야 23:9-15). 그분은 사람들을 잘못된 길로 이끄는 그들의 거짓된 메시지를 비난하십니다. 그는 이 선지자들이 하나님의 말씀을 듣지 않고 자신들의 환상을 말하고 있다고 선언합니다.</w:t>
      </w:r>
    </w:p>
    <w:p/>
    <w:p>
      <w:r xmlns:w="http://schemas.openxmlformats.org/wordprocessingml/2006/main">
        <w:t xml:space="preserve">세 번째 단락: 예레미야는 거짓 선지자와 하나님이 보내신 참 선지자를 대조합니다(예레미야 23:16-22). 그는 참 선지자는 하나님으로부터 직접 메시지를 받는 반면, 거짓 선지자는 거짓말을 한다고 강조합니다. 하나님의 참된 말씀은 거짓을 깨뜨리는 불과 망치와 같으니라.</w:t>
      </w:r>
    </w:p>
    <w:p/>
    <w:p>
      <w:r xmlns:w="http://schemas.openxmlformats.org/wordprocessingml/2006/main">
        <w:t xml:space="preserve">넷째 문단: 예레미야는 거짓 선지자들을 다시 한번 책망합니다(예레미야 23:25-32). 그는 하나님으로부터 꿈을 받았다는 그들의 기만적인 주장을 폭로합니다. 그들의 거짓말은 사람들을 잘못된 길로 인도하여 그분을 잊어버리게 만듭니다.</w:t>
      </w:r>
    </w:p>
    <w:p/>
    <w:p>
      <w:r xmlns:w="http://schemas.openxmlformats.org/wordprocessingml/2006/main">
        <w:t xml:space="preserve">5번째 문단: 예레미야는 종종 "가지"라고 불리는 의로운 왕에 대한 약속을 통해 미래에 대한 희망을 선포합니다(예레미야 23:5-8). 이 왕은 지혜롭게 통치하고, 공의를 행하며, 구원을 베풀고, 이스라엘을 회복시킬 것입니다. 백성은 더 이상 두려워하거나 흩어지지 않고 자기 땅에 안전하게 살 것입니다.</w:t>
      </w:r>
    </w:p>
    <w:p/>
    <w:p>
      <w:r xmlns:w="http://schemas.openxmlformats.org/wordprocessingml/2006/main">
        <w:t xml:space="preserve">요약하자면,</w:t>
      </w:r>
    </w:p>
    <w:p>
      <w:r xmlns:w="http://schemas.openxmlformats.org/wordprocessingml/2006/main">
        <w:t xml:space="preserve">예레미야 23장은 유다의 부패한 지도자들에 대해 언급하고 의롭고 공정한 왕에 대한 약속을 통해 희망을 제시합니다. 목자들은 하나님의 백성을 학대했기 때문에 정죄받았지만, 하나님은 남은 자들을 모으고 돌보는 목자들을 임명하겠다고 약속하셨습니다. 거짓 선지자들은 하나님의 말씀을 듣지 않고 거짓을 말하며 잘못된 길로 인도한다고 비난받습니다. 참된 선지자는 그분으로부터 직접 메시지를 받는 반면, 거짓 선지자는 환상을 말합니다. 꿈에 관한 기만적인 주장이 드러났는데, 그 주장이 사람들로 하여금 하느님에 대해 잊어버리게 하기 때문입니다. 이러한 부패 속에서도 희망은 있습니다. "가지"로 알려진 의로운 왕에 관해 약속이 이루어졌습니다. 이 왕은 이스라엘에게 정의와 구원과 회복을 가져올 것입니다. 백성이 그 땅에 평안히 거하며 더 이상 두려워하거나 흩어지지 아니할 것이라 이 장은 부패한 지도력에 대한 정죄와 하나님의 약속에 대한 확신을 모두 강조합니다.</w:t>
      </w:r>
    </w:p>
    <w:p/>
    <w:p>
      <w:r xmlns:w="http://schemas.openxmlformats.org/wordprocessingml/2006/main">
        <w:t xml:space="preserve">예레미야 23장은 유다의 부패한 지도자들을 다루고 있으며, 구원과 회복을 가져올 의롭고 공정한 왕에 대한 약속을 통해 미래에 대한 희망을 제시합니다.</w:t>
      </w:r>
    </w:p>
    <w:p/>
    <w:p>
      <w:r xmlns:w="http://schemas.openxmlformats.org/wordprocessingml/2006/main">
        <w:t xml:space="preserve">첫 번째 문단: 예레미야는 유다의 목자들(지도자들)을 정죄합니다(예레미야 23:1-4). 그는 그들이 하나님의 백성을 흩어버리고 학대한다고 비난합니다. 이에 대한 응답으로 하나님은 남은 자들을 모으고 그들을 돌볼 목자들을 임명하겠다고 약속하셨습니다.</w:t>
      </w:r>
    </w:p>
    <w:p/>
    <w:p>
      <w:r xmlns:w="http://schemas.openxmlformats.org/wordprocessingml/2006/main">
        <w:t xml:space="preserve">두 번째 단락: 예레미야는 거짓 선지자들을 비난합니다(예레미야 23:9-15). 그분은 사람들을 잘못된 길로 이끄는 그들의 거짓된 메시지를 비난하십니다. 그는 이 선지자들이 하나님의 말씀을 듣지 않고 자신들의 환상을 말하고 있다고 선언합니다.</w:t>
      </w:r>
    </w:p>
    <w:p/>
    <w:p>
      <w:r xmlns:w="http://schemas.openxmlformats.org/wordprocessingml/2006/main">
        <w:t xml:space="preserve">세 번째 단락: 예레미야는 거짓 선지자와 하나님이 보내신 참 선지자를 대조합니다(예레미야 23:16-22). 그는 참 선지자는 하나님으로부터 직접 메시지를 받는 반면, 거짓 선지자는 거짓말을 한다고 강조합니다. 하나님의 참된 말씀은 거짓을 깨뜨리는 불과 망치와 같으니라.</w:t>
      </w:r>
    </w:p>
    <w:p/>
    <w:p>
      <w:r xmlns:w="http://schemas.openxmlformats.org/wordprocessingml/2006/main">
        <w:t xml:space="preserve">넷째 문단: 예레미야는 거짓 선지자들을 다시 한번 책망합니다(예레미야 23:25-32). 그는 하나님으로부터 꿈을 받았다는 그들의 기만적인 주장을 폭로합니다. 그들의 거짓말은 사람들을 잘못된 길로 인도하여 그분을 잊어버리게 만듭니다.</w:t>
      </w:r>
    </w:p>
    <w:p/>
    <w:p>
      <w:r xmlns:w="http://schemas.openxmlformats.org/wordprocessingml/2006/main">
        <w:t xml:space="preserve">5번째 문단: 예레미야는 종종 "가지"라고 불리는 의로운 왕에 대한 약속을 통해 미래에 대한 희망을 선포합니다(예레미야 23:5-8). 이 왕은 지혜롭게 통치하고, 공의를 행하며, 구원을 베풀고, 이스라엘을 회복시킬 것입니다. 백성은 더 이상 두려워하거나 흩어지지 않고 자기 땅에 안전하게 살 것입니다.</w:t>
      </w:r>
    </w:p>
    <w:p/>
    <w:p>
      <w:r xmlns:w="http://schemas.openxmlformats.org/wordprocessingml/2006/main">
        <w:t xml:space="preserve">요약하자면,</w:t>
      </w:r>
    </w:p>
    <w:p>
      <w:r xmlns:w="http://schemas.openxmlformats.org/wordprocessingml/2006/main">
        <w:t xml:space="preserve">예레미야 23장은 유다의 부패한 지도자들에 대해 언급하고 의롭고 공정한 왕에 대한 약속을 통해 희망을 제시합니다. 목자들은 하나님의 백성을 학대했기 때문에 정죄받았지만, 하나님은 남은 자들을 모으고 돌보는 목자들을 임명하겠다고 약속하셨습니다. 거짓 선지자들은 하나님의 말씀을 듣지 않고 거짓을 말하며 잘못된 길로 인도한다고 비난받습니다. 참된 선지자는 그분으로부터 직접 메시지를 받는 반면, 거짓 선지자는 환상을 말합니다. 꿈에 관한 기만적인 주장이 드러났는데, 그 주장이 사람들로 하여금 하느님에 대해 잊어버리게 하기 때문입니다. 이러한 부패 속에서도 희망은 있습니다. "가지"로 알려진 의로운 왕에 관해 약속이 이루어졌습니다. 이 왕은 이스라엘에게 정의와 구원과 회복을 가져올 것입니다. 백성이 그 땅에 평안히 거하며 더 이상 두려워하거나 흩어지지 아니할 것이라 이 장은 부패한 지도력에 대한 정죄와 하나님의 약속에 대한 확신을 모두 강조합니다.</w:t>
      </w:r>
    </w:p>
    <w:p/>
    <w:p>
      <w:r xmlns:w="http://schemas.openxmlformats.org/wordprocessingml/2006/main">
        <w:t xml:space="preserve">예레미야 23:1 내 목장의 양 떼를 멸하며 흩는 목자들에게 화 있을진저! 여호와께서 말씀하시느니라.</w:t>
      </w:r>
    </w:p>
    <w:p/>
    <w:p>
      <w:r xmlns:w="http://schemas.openxmlformats.org/wordprocessingml/2006/main">
        <w:t xml:space="preserve">주님께서는 그분의 목초지의 양 떼를 멸하고 흩어버린 목자들에 대해 불쾌감을 표현하십니다.</w:t>
      </w:r>
    </w:p>
    <w:p/>
    <w:p>
      <w:r xmlns:w="http://schemas.openxmlformats.org/wordprocessingml/2006/main">
        <w:t xml:space="preserve">1. 직무를 소홀히 하는 목회자들에 대한 주님의 경고</w:t>
      </w:r>
    </w:p>
    <w:p/>
    <w:p>
      <w:r xmlns:w="http://schemas.openxmlformats.org/wordprocessingml/2006/main">
        <w:t xml:space="preserve">2. 하나님의 백성을 목양하는 목자의 책임</w:t>
      </w:r>
    </w:p>
    <w:p/>
    <w:p>
      <w:r xmlns:w="http://schemas.openxmlformats.org/wordprocessingml/2006/main">
        <w:t xml:space="preserve">1. 에스겔 34:2-4 그러므로 목자들아 여호와의 말씀을 들으라</w:t>
      </w:r>
    </w:p>
    <w:p/>
    <w:p>
      <w:r xmlns:w="http://schemas.openxmlformats.org/wordprocessingml/2006/main">
        <w:t xml:space="preserve">2. 예레미야 3:15 - 내가 내 마음에 합한 목자를 너희에게 주리니 그들이 지식과 총명으로 너희를 양육하리라</w:t>
      </w:r>
    </w:p>
    <w:p/>
    <w:p>
      <w:r xmlns:w="http://schemas.openxmlformats.org/wordprocessingml/2006/main">
        <w:t xml:space="preserve">예레미야 23:2 그러므로 이스라엘의 하나님 여호와께서 내 백성을 먹이는 목자들에 대하여 이렇게 말씀하시느니라. 너희가 내 양 떼를 흩으며 쫓아내고 돌보지 아니하였느니라 보라 내가 너희 행위의 악을 너희에게 보응하리라 여호와의 말씀이니라</w:t>
      </w:r>
    </w:p>
    <w:p/>
    <w:p>
      <w:r xmlns:w="http://schemas.openxmlformats.org/wordprocessingml/2006/main">
        <w:t xml:space="preserve">하나님께서는 당신의 백성을 무시하고 방문하지 않는 이스라엘의 목자들을 정죄하고 계십니다. 그분은 그들의 잘못을 처벌하실 것입니다.</w:t>
      </w:r>
    </w:p>
    <w:p/>
    <w:p>
      <w:r xmlns:w="http://schemas.openxmlformats.org/wordprocessingml/2006/main">
        <w:t xml:space="preserve">1. 주님의 지시에 순종하고 그분의 백성을 돌보심</w:t>
      </w:r>
    </w:p>
    <w:p/>
    <w:p>
      <w:r xmlns:w="http://schemas.openxmlformats.org/wordprocessingml/2006/main">
        <w:t xml:space="preserve">2. 뿌린 대로 거두라: 방치에 대한 하나님의 심판</w:t>
      </w:r>
    </w:p>
    <w:p/>
    <w:p>
      <w:r xmlns:w="http://schemas.openxmlformats.org/wordprocessingml/2006/main">
        <w:t xml:space="preserve">1. 에스겔 34:2-4 – 주 여호와께서 목자들에게 이르시되 스스로 먹이를 먹는 이스라엘의 목자들에게 화가 있으리로다! 목자들이 양 떼를 먹여야 하지 않겠습니까? 너희가 기름진 것을 먹으며 양털로 옷을 입히며 먹는 자를 죽이되 양 떼는 먹이지 아니하는도다 너희는 병든 자를 강하게 하지 아니하며 병든 자를 고치지 아니하며 상한 자를 싸매지 아니하며 쫓겨난 자를 도로 데려오지 아니하며 잃은 자를 찾지 아니하였느니라. 그러나 너희는 강압과 잔인함으로 그들을 다스렸느니라.</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예레미야 23:3 내가 내 양떼의 남은 자들을 내가 쫓아 보내었던 모든 나라에서 모아서 그들의 우리로 다시 데려오리라. 그러면 그들은 생육하고 번성할 것입니다.</w:t>
      </w:r>
    </w:p>
    <w:p/>
    <w:p>
      <w:r xmlns:w="http://schemas.openxmlformats.org/wordprocessingml/2006/main">
        <w:t xml:space="preserve">하나님은 그의 남은 양떼를 쫓겨났던 나라에서 인도하여 그들의 집으로 돌려보내시리니 그들이 형통하고 번성하리라.</w:t>
      </w:r>
    </w:p>
    <w:p/>
    <w:p>
      <w:r xmlns:w="http://schemas.openxmlformats.org/wordprocessingml/2006/main">
        <w:t xml:space="preserve">1. 자기 백성을 향한 하나님의 사랑과 돌보심</w:t>
      </w:r>
    </w:p>
    <w:p/>
    <w:p>
      <w:r xmlns:w="http://schemas.openxmlformats.org/wordprocessingml/2006/main">
        <w:t xml:space="preserve">2. 하나님의 공급하심과 보호하심을 구하는 기도</w:t>
      </w:r>
    </w:p>
    <w:p/>
    <w:p>
      <w:r xmlns:w="http://schemas.openxmlformats.org/wordprocessingml/2006/main">
        <w:t xml:space="preserve">1. 시 34:18 여호와는 마음이 상한 자에게 가까이 하시고 중심에 통회하는 자를 구원하시는도다</w:t>
      </w:r>
    </w:p>
    <w:p/>
    <w:p>
      <w:r xmlns:w="http://schemas.openxmlformats.org/wordprocessingml/2006/main">
        <w:t xml:space="preserve">2. 마태복음 6:25-34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 너희 중에 누가 걱정함으로써 너희 생명을 한 시간이라도 더할 수 있겠느냐?</w:t>
      </w:r>
    </w:p>
    <w:p/>
    <w:p>
      <w:r xmlns:w="http://schemas.openxmlformats.org/wordprocessingml/2006/main">
        <w:t xml:space="preserve">예레미야 23:4 내가 그들을 먹이는 목자들을 그들 위에 세우리니 그들이 다시는 두려워하지 아니하며 놀라지 아니하며 부족함이 없으리라 여호와의 말씀이니라</w:t>
      </w:r>
    </w:p>
    <w:p/>
    <w:p>
      <w:r xmlns:w="http://schemas.openxmlformats.org/wordprocessingml/2006/main">
        <w:t xml:space="preserve">여호와께서는 자기 백성이 더 이상 두려워하거나, 괴로워하거나, 궁핍하지 않도록 돌보고 보호할 목자들을 세우시겠다고 약속하셨습니다.</w:t>
      </w:r>
    </w:p>
    <w:p/>
    <w:p>
      <w:r xmlns:w="http://schemas.openxmlformats.org/wordprocessingml/2006/main">
        <w:t xml:space="preserve">1. “여호와는 우리의 목자시라”</w:t>
      </w:r>
    </w:p>
    <w:p/>
    <w:p>
      <w:r xmlns:w="http://schemas.openxmlformats.org/wordprocessingml/2006/main">
        <w:t xml:space="preserve">2. "여호와로 말미암아 평안과 안전을 추구하라"</w:t>
      </w:r>
    </w:p>
    <w:p/>
    <w:p>
      <w:r xmlns:w="http://schemas.openxmlformats.org/wordprocessingml/2006/main">
        <w:t xml:space="preserve">1. 시편 23:1 - 여호와는 나의 목자시니 나는 원하지 않을 것이다.</w:t>
      </w:r>
    </w:p>
    <w:p/>
    <w:p>
      <w:r xmlns:w="http://schemas.openxmlformats.org/wordprocessingml/2006/main">
        <w:t xml:space="preserve">2. 이사야 26:3 - 주께서 심지가 견고한 자를 평강에 평강으로 지키시리니 이는 그가 주를 의뢰함이니이다</w:t>
      </w:r>
    </w:p>
    <w:p/>
    <w:p>
      <w:r xmlns:w="http://schemas.openxmlformats.org/wordprocessingml/2006/main">
        <w:t xml:space="preserve">예레미야 23:5 여호와께서 말씀하시되 보라 내가 다윗에게 한 의로운 가지를 일으키리니 한 왕이 통치하여 형통하여 세상에 공의와 공의를 행할 날이 이르리라</w:t>
      </w:r>
    </w:p>
    <w:p/>
    <w:p>
      <w:r xmlns:w="http://schemas.openxmlformats.org/wordprocessingml/2006/main">
        <w:t xml:space="preserve">주님께서는 다윗 왕의 혈통에서 의로운 왕이 일어나 땅을 통치하고 정의를 실현할 것이라고 선언하셨습니다.</w:t>
      </w:r>
    </w:p>
    <w:p/>
    <w:p>
      <w:r xmlns:w="http://schemas.openxmlformats.org/wordprocessingml/2006/main">
        <w:t xml:space="preserve">1. 하느님의 공의: 하느님의 의로운 왕이 어떻게 이 땅에 공의를 가져오실 것인가</w:t>
      </w:r>
    </w:p>
    <w:p/>
    <w:p>
      <w:r xmlns:w="http://schemas.openxmlformats.org/wordprocessingml/2006/main">
        <w:t xml:space="preserve">2. 주님께 의지함: 그분의 약속을 위해 주님께 의지하는 방법</w:t>
      </w:r>
    </w:p>
    <w:p/>
    <w:p>
      <w:r xmlns:w="http://schemas.openxmlformats.org/wordprocessingml/2006/main">
        <w:t xml:space="preserve">1. 이사야 9:6-7; 한 아기가 우리에게 났고 한 아들을 우리에게 주신 바 되었는데 그 어깨에는 정사를 메었고 그 이름은 기묘자라, 모사라, 전능하신 하나님이라, 영존하시는 아버지라, 평강의 왕이라 할 것임이라.</w:t>
      </w:r>
    </w:p>
    <w:p/>
    <w:p>
      <w:r xmlns:w="http://schemas.openxmlformats.org/wordprocessingml/2006/main">
        <w:t xml:space="preserve">2. 시편 72:1-2; 하나님이여 주의 판단력을 왕에게 주시고 주의 의를 왕의 아들에게 주소서. 그가 네 백성을 공의로 판단하시며 네 가난한 자를 공의로 판단하시리로다.</w:t>
      </w:r>
    </w:p>
    <w:p/>
    <w:p>
      <w:r xmlns:w="http://schemas.openxmlformats.org/wordprocessingml/2006/main">
        <w:t xml:space="preserve">예레미야 23:6 그의 날에 유다는 구원을 얻겠고 이스라엘은 평안히 거할 것이요 그의 이름은 여호와 우리의 의라 일컬음을 받으리라</w:t>
      </w:r>
    </w:p>
    <w:p/>
    <w:p>
      <w:r xmlns:w="http://schemas.openxmlformats.org/wordprocessingml/2006/main">
        <w:t xml:space="preserve">하나님은 그를 따르는 자들에게 의와 구원을 베푸십니다.</w:t>
      </w:r>
    </w:p>
    <w:p/>
    <w:p>
      <w:r xmlns:w="http://schemas.openxmlformats.org/wordprocessingml/2006/main">
        <w:t xml:space="preserve">1. 우리 삶에 미치는 의의 힘</w:t>
      </w:r>
    </w:p>
    <w:p/>
    <w:p>
      <w:r xmlns:w="http://schemas.openxmlformats.org/wordprocessingml/2006/main">
        <w:t xml:space="preserve">2. 우리의 구원을 위해 주님을 신뢰함</w:t>
      </w:r>
    </w:p>
    <w:p/>
    <w:p>
      <w:r xmlns:w="http://schemas.openxmlformats.org/wordprocessingml/2006/main">
        <w:t xml:space="preserve">1. 로마서 3:21-26</w:t>
      </w:r>
    </w:p>
    <w:p/>
    <w:p>
      <w:r xmlns:w="http://schemas.openxmlformats.org/wordprocessingml/2006/main">
        <w:t xml:space="preserve">2. 이사야 45:17-25</w:t>
      </w:r>
    </w:p>
    <w:p/>
    <w:p>
      <w:r xmlns:w="http://schemas.openxmlformats.org/wordprocessingml/2006/main">
        <w:t xml:space="preserve">예레미야 23:7 여호와께서 말씀하시되 보라 날이 이르리니 그들이 다시는 이스라엘 자손을 애굽 땅에서 인도하여 내신 여호와께서 살아 계시다 하지 아니하리라</w:t>
      </w:r>
    </w:p>
    <w:p/>
    <w:p>
      <w:r xmlns:w="http://schemas.openxmlformats.org/wordprocessingml/2006/main">
        <w:t xml:space="preserve">하나님은 그의 백성에게 구원을 베푸실 것이며 그들은 더 이상 그들이 애굽에서 나온 때를 기억할 필요가 없을 것입니다.</w:t>
      </w:r>
    </w:p>
    <w:p/>
    <w:p>
      <w:r xmlns:w="http://schemas.openxmlformats.org/wordprocessingml/2006/main">
        <w:t xml:space="preserve">1. 하나님의 사랑은 무조건적이다</w:t>
      </w:r>
    </w:p>
    <w:p/>
    <w:p>
      <w:r xmlns:w="http://schemas.openxmlformats.org/wordprocessingml/2006/main">
        <w:t xml:space="preserve">2. 하나님의 구원은 모든 사람을 위한 것이다</w:t>
      </w:r>
    </w:p>
    <w:p/>
    <w:p>
      <w:r xmlns:w="http://schemas.openxmlformats.org/wordprocessingml/2006/main">
        <w:t xml:space="preserve">1. 신명기 7:8-9 - “여호와께서 너희를 사랑하시고 너희 조상에게 맹세하신 것을 지키사 강한 손으로 너희를 인도하여 내시며 종 되었던 집과 그 권세에서 속량하셨느니라 이집트의 파라오 왕.</w:t>
      </w:r>
    </w:p>
    <w:p/>
    <w:p>
      <w:r xmlns:w="http://schemas.openxmlformats.org/wordprocessingml/2006/main">
        <w:t xml:space="preserve">2. 이사야 43:1-3 – 그러나 야곱아 너를 창조하신 여호와께서 이제 말씀하시느니라 이스라엘아 너를 지으신 이가 이르시되 두려워하지 말라 내가 너를 구속하였음이니라 내가 너를 지명하여 불렀나니 너는 내 것이라 네가 물 가운데로 지날 때 내가 너와 함께 있을 것이다. 강을 건너도 그 물이 너를 덮치지 못하리라. 네가 불 가운데로 지날 때에 타지도 아니할 것이요 불꽃이 너를 사르지도 못하리니 나는 너희 하느님 여호와, 이스라엘의 거룩한 자, 너희 구원자이다.</w:t>
      </w:r>
    </w:p>
    <w:p/>
    <w:p>
      <w:r xmlns:w="http://schemas.openxmlformats.org/wordprocessingml/2006/main">
        <w:t xml:space="preserve">예레미야 23:8 그러나 이스라엘 집 자손을 북방 땅, 내가 쫓겨났던 모든 나라에서 인도하여 내신 여호와의 살아 계시니라 그리고 그들은 자기 땅에 살 것이다.</w:t>
      </w:r>
    </w:p>
    <w:p/>
    <w:p>
      <w:r xmlns:w="http://schemas.openxmlformats.org/wordprocessingml/2006/main">
        <w:t xml:space="preserve">하나님께서는 이스라엘 백성을 고토로 돌아가게 하시고 보호하실 것입니다.</w:t>
      </w:r>
    </w:p>
    <w:p/>
    <w:p>
      <w:r xmlns:w="http://schemas.openxmlformats.org/wordprocessingml/2006/main">
        <w:t xml:space="preserve">1: 하나님은 그의 백성의 궁극적인 보호자이시며 공급자이시다.</w:t>
      </w:r>
    </w:p>
    <w:p/>
    <w:p>
      <w:r xmlns:w="http://schemas.openxmlformats.org/wordprocessingml/2006/main">
        <w:t xml:space="preserve">2: 어떤 상황이든지 하나님은 우리를 안전한 곳으로 인도하실 것입니다.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48:14 - 이 하나님은 영원히 우리 하나님이시니이다. 그분은 끝까지 우리의 인도자가 되실 것입니다.</w:t>
      </w:r>
    </w:p>
    <w:p/>
    <w:p>
      <w:r xmlns:w="http://schemas.openxmlformats.org/wordprocessingml/2006/main">
        <w:t xml:space="preserve">예레미야 23:9 선지자들 때문에 내 마음이 상했습니다. 내 모든 뼈가 흔들리고 내가 취한 사람 같으며 포도주에 잡힌 사람 같으니 이는 여호와와 그 거룩하신 말씀으로 인함이라.</w:t>
      </w:r>
    </w:p>
    <w:p/>
    <w:p>
      <w:r xmlns:w="http://schemas.openxmlformats.org/wordprocessingml/2006/main">
        <w:t xml:space="preserve">예레미야는 선지자들에 대한 슬픔과 주님의 말씀이 그를 얼마나 압도했는지 표현합니다.</w:t>
      </w:r>
    </w:p>
    <w:p/>
    <w:p>
      <w:r xmlns:w="http://schemas.openxmlformats.org/wordprocessingml/2006/main">
        <w:t xml:space="preserve">1. 하나님 말씀의 능력: 우리의 마음과 뼈가 어떻게 흔들리는가</w:t>
      </w:r>
    </w:p>
    <w:p/>
    <w:p>
      <w:r xmlns:w="http://schemas.openxmlformats.org/wordprocessingml/2006/main">
        <w:t xml:space="preserve">2. 슬픔의 힘: 고통 속에서 힘을 찾는 방법</w:t>
      </w:r>
    </w:p>
    <w:p/>
    <w:p>
      <w:r xmlns:w="http://schemas.openxmlformats.org/wordprocessingml/2006/main">
        <w:t xml:space="preserve">1. 이사야 28:9-10 그가 누구에게 지식을 가르칠 것인가? 그가 누구에게 교리를 깨닫게 하겠느냐? 젖을 떼고 젖을 떼는 자들아. 왜냐하면 교훈은 교훈 위에, 교훈 위에 교훈이 있어야 하기 때문입니다. 한 줄씩, 한 줄씩, 한 줄씩; 여기 조금, 저기 조금.</w:t>
      </w:r>
    </w:p>
    <w:p/>
    <w:p>
      <w:r xmlns:w="http://schemas.openxmlformats.org/wordprocessingml/2006/main">
        <w:t xml:space="preserve">2. 시편 37:4 너도 여호와를 기뻐하라. 그러면 그분께서 네 마음의 소원을 네게 이루어 주실 것이다.</w:t>
      </w:r>
    </w:p>
    <w:p/>
    <w:p>
      <w:r xmlns:w="http://schemas.openxmlformats.org/wordprocessingml/2006/main">
        <w:t xml:space="preserve">예레미야 23:10 이 땅에는 간음하는 자들이 가득합니다. 맹세 때문에 땅이 슬퍼한다. 광야의 아름다운 곳이 메마르고 그 길은 악하며 그 세력은 올바르지 아니하니라.</w:t>
      </w:r>
    </w:p>
    <w:p/>
    <w:p>
      <w:r xmlns:w="http://schemas.openxmlformats.org/wordprocessingml/2006/main">
        <w:t xml:space="preserve">그 땅은 죄로 가득 차 있고 그 결과는 심각합니다.</w:t>
      </w:r>
    </w:p>
    <w:p/>
    <w:p>
      <w:r xmlns:w="http://schemas.openxmlformats.org/wordprocessingml/2006/main">
        <w:t xml:space="preserve">1. 죄의 결과: 예레미야 23:10</w:t>
      </w:r>
    </w:p>
    <w:p/>
    <w:p>
      <w:r xmlns:w="http://schemas.openxmlformats.org/wordprocessingml/2006/main">
        <w:t xml:space="preserve">2. 간음의 위험: 예레미야 23:10</w:t>
      </w:r>
    </w:p>
    <w:p/>
    <w:p>
      <w:r xmlns:w="http://schemas.openxmlformats.org/wordprocessingml/2006/main">
        <w:t xml:space="preserve">1. 야고보서 4:17 그러므로 사람이 선을 행할 줄 알고도 행하지 아니하면 죄니라.</w:t>
      </w:r>
    </w:p>
    <w:p/>
    <w:p>
      <w:r xmlns:w="http://schemas.openxmlformats.org/wordprocessingml/2006/main">
        <w:t xml:space="preserve">2. 갈라디아서 6:7-8 속이지 말라 하나님은 만홀히 여김을 받지 아니하시느니라 사람이 무엇으로 심든지 그대로 거두리라. 자기의 육체를 위하여 심는 자는 육체로 썩어질 것을 거두고 성령을 위하여 심는 자는 영으로 말미암아 영생을 거두리라.</w:t>
      </w:r>
    </w:p>
    <w:p/>
    <w:p>
      <w:r xmlns:w="http://schemas.openxmlformats.org/wordprocessingml/2006/main">
        <w:t xml:space="preserve">예레미야 23:11 선지자나 제사장이나 다 더러운 자니라 여호와의 말씀이니라 참으로 내가 내 집에서 그들의 악함을 발견하였느니라</w:t>
      </w:r>
    </w:p>
    <w:p/>
    <w:p>
      <w:r xmlns:w="http://schemas.openxmlformats.org/wordprocessingml/2006/main">
        <w:t xml:space="preserve">주님의 집에 악이 존재하는 것은 정죄를 받았습니다.</w:t>
      </w:r>
    </w:p>
    <w:p/>
    <w:p>
      <w:r xmlns:w="http://schemas.openxmlformats.org/wordprocessingml/2006/main">
        <w:t xml:space="preserve">1: 우리는 하나님의 집을 거룩하고 악이 없게 하기 위해 힘써야 합니다.</w:t>
      </w:r>
    </w:p>
    <w:p/>
    <w:p>
      <w:r xmlns:w="http://schemas.openxmlformats.org/wordprocessingml/2006/main">
        <w:t xml:space="preserve">2: 선지자와 제사장은 하나님의 대표자로서 의로운 삶을 살아야 한다.</w:t>
      </w:r>
    </w:p>
    <w:p/>
    <w:p>
      <w:r xmlns:w="http://schemas.openxmlformats.org/wordprocessingml/2006/main">
        <w:t xml:space="preserve">잠15:8 악인의 제사는 여호와께서 미워하셔도 정직한 자의 기도는 그가 기뻐하시느니라</w:t>
      </w:r>
    </w:p>
    <w:p/>
    <w:p>
      <w:r xmlns:w="http://schemas.openxmlformats.org/wordprocessingml/2006/main">
        <w:t xml:space="preserve">2: 에베소서 4:17-19 그러므로 내가 이것을 말하며 주 안에서 증거하노니 이제부터는 너희는 다른 이방인이 그 마음의 허망한 것으로 행함과 같이 행하지 말라 총명이 어두워지고 하나님의 생명에서 떠나 있느니라 그들 속에 있는 무지함은 그들의 마음이 완악함을 인함이라 저희가 감각이 없어 자신을 방탕에 방임하여 모든 더러운 것을 욕심으로 행하되</w:t>
      </w:r>
    </w:p>
    <w:p/>
    <w:p>
      <w:r xmlns:w="http://schemas.openxmlformats.org/wordprocessingml/2006/main">
        <w:t xml:space="preserve">예레미야 23장 12절 그러므로 그들의 길은 그들에게 흑암 중의 미끄러운 길 같을 것이라 그들이 밀려들어 거기에 빠지리라 여호와의 말씀이니라 내가 그들의 징벌의 해에 그들에게 재앙을 내리리라 여호와의 말씀이니라</w:t>
      </w:r>
    </w:p>
    <w:p/>
    <w:p>
      <w:r xmlns:w="http://schemas.openxmlformats.org/wordprocessingml/2006/main">
        <w:t xml:space="preserve">하나님의 심판은 하나님을 배반하는 자들에게 임할 것입니다.</w:t>
      </w:r>
    </w:p>
    <w:p/>
    <w:p>
      <w:r xmlns:w="http://schemas.openxmlformats.org/wordprocessingml/2006/main">
        <w:t xml:space="preserve">1. 죄의 미끄러운 비탈</w:t>
      </w:r>
    </w:p>
    <w:p/>
    <w:p>
      <w:r xmlns:w="http://schemas.openxmlformats.org/wordprocessingml/2006/main">
        <w:t xml:space="preserve">2. 하나님의 심판과 사랑</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예레미야 23:13 그리고 나는 사마리아 예언자들의 어리석음을 보았습니다. 그들이 바알을 의지하여 예언하여 내 백성 이스라엘을 그릇되게 하였느니라.</w:t>
      </w:r>
    </w:p>
    <w:p/>
    <w:p>
      <w:r xmlns:w="http://schemas.openxmlformats.org/wordprocessingml/2006/main">
        <w:t xml:space="preserve">예레미야 선지자는 바알의 예언으로 이스라엘 백성을 미혹하는 사마리아의 거짓 선지자들을 질책합니다.</w:t>
      </w:r>
    </w:p>
    <w:p/>
    <w:p>
      <w:r xmlns:w="http://schemas.openxmlformats.org/wordprocessingml/2006/main">
        <w:t xml:space="preserve">1. 거짓 선지자: 바알의 속임수</w:t>
      </w:r>
    </w:p>
    <w:p/>
    <w:p>
      <w:r xmlns:w="http://schemas.openxmlformats.org/wordprocessingml/2006/main">
        <w:t xml:space="preserve">2. 잘못된 길로 인도되지 마십시오: 하나님의 인도하심을 신뢰하십시오</w:t>
      </w:r>
    </w:p>
    <w:p/>
    <w:p>
      <w:r xmlns:w="http://schemas.openxmlformats.org/wordprocessingml/2006/main">
        <w:t xml:space="preserve">1. 이사야 8:20 - 율법과 증거에 대하여 만일 저희가 이 말대로 말하지 아니하면 그 속에 빛이 없음이니라</w:t>
      </w:r>
    </w:p>
    <w:p/>
    <w:p>
      <w:r xmlns:w="http://schemas.openxmlformats.org/wordprocessingml/2006/main">
        <w:t xml:space="preserve">2. 골로새서 2:8 - 누가 철학과 헛된 속임수로 너희를 노략할까 주의하라 이는 사람의 유전과 세상의 초등 학문을 좇음이요 그리스도를 좇음이 아니니라</w:t>
      </w:r>
    </w:p>
    <w:p/>
    <w:p>
      <w:r xmlns:w="http://schemas.openxmlformats.org/wordprocessingml/2006/main">
        <w:t xml:space="preserve">예레미야 23:14 내가 예루살렘 선지자들에게서도 가증한 일을 보았나니 그들은 간음하며 거짓을 행하며 행악자의 손을 굳게 하여 사람으로 그 악에서 돌이키지 못하게 하였느니라 그들은 다 내 앞에는 그들과 같으니라 소돔과 그 거민은 고모라 같으니라</w:t>
      </w:r>
    </w:p>
    <w:p/>
    <w:p>
      <w:r xmlns:w="http://schemas.openxmlformats.org/wordprocessingml/2006/main">
        <w:t xml:space="preserve">예루살렘의 선지자들은 간음하고 거짓말을 하며 행악자를 권면하며 회개를 막고 있습니다. 그들은 소돔과 고모라 도시만큼 사악합니다.</w:t>
      </w:r>
    </w:p>
    <w:p/>
    <w:p>
      <w:r xmlns:w="http://schemas.openxmlformats.org/wordprocessingml/2006/main">
        <w:t xml:space="preserve">1. 죄의 결과 – 예레미야 23:14</w:t>
      </w:r>
    </w:p>
    <w:p/>
    <w:p>
      <w:r xmlns:w="http://schemas.openxmlformats.org/wordprocessingml/2006/main">
        <w:t xml:space="preserve">2. 거짓 선지자의 위험 – 예레미야 23:14</w:t>
      </w:r>
    </w:p>
    <w:p/>
    <w:p>
      <w:r xmlns:w="http://schemas.openxmlformats.org/wordprocessingml/2006/main">
        <w:t xml:space="preserve">1. 에스겔 16:49-50 - 보라 네 아우 소돔의 죄악은 이러하니 그와 그 딸들에게 교만함과 양식의 풍족함과 태평함이 있음이며 또 그가 가난하고 궁핍한 자를 도와주지 아니하였느니라</w:t>
      </w:r>
    </w:p>
    <w:p/>
    <w:p>
      <w:r xmlns:w="http://schemas.openxmlformats.org/wordprocessingml/2006/main">
        <w:t xml:space="preserve">50 그들이 교만하여 내 앞에 가증한 일을 행하였으므로 내가 보기에 그들을 없이하였느니라</w:t>
      </w:r>
    </w:p>
    <w:p/>
    <w:p>
      <w:r xmlns:w="http://schemas.openxmlformats.org/wordprocessingml/2006/main">
        <w:t xml:space="preserve">2. 마태복음 12:39 - 예수께서 대답하여 이르시되 악하고 음란한 세대가 표적을 구하나 선지자 요나의 표적 외에는 보일 표적이 없느니라.</w:t>
      </w:r>
    </w:p>
    <w:p/>
    <w:p>
      <w:r xmlns:w="http://schemas.openxmlformats.org/wordprocessingml/2006/main">
        <w:t xml:space="preserve">예레미야 23:15 그러므로 만군의 여호와께서 선지자들에 대하여 이같이 말씀하시되 보라 내가 그들에게 쑥을 먹이며 쓸개 물을 마시게 하리니 이는 더러운 것이 예루살렘 선지자들에게서 나와서 온 땅에 퍼짐이니라</w:t>
      </w:r>
    </w:p>
    <w:p/>
    <w:p>
      <w:r xmlns:w="http://schemas.openxmlformats.org/wordprocessingml/2006/main">
        <w:t xml:space="preserve">만군의 여호와께서 더러운 일을 온 땅에 퍼뜨린 예루살렘 선지자들에게 벌을 선언하시니라</w:t>
      </w:r>
    </w:p>
    <w:p/>
    <w:p>
      <w:r xmlns:w="http://schemas.openxmlformats.org/wordprocessingml/2006/main">
        <w:t xml:space="preserve">1. 불경의 결과</w:t>
      </w:r>
    </w:p>
    <w:p/>
    <w:p>
      <w:r xmlns:w="http://schemas.openxmlformats.org/wordprocessingml/2006/main">
        <w:t xml:space="preserve">2. 불순종의 위험</w:t>
      </w:r>
    </w:p>
    <w:p/>
    <w:p>
      <w:r xmlns:w="http://schemas.openxmlformats.org/wordprocessingml/2006/main">
        <w:t xml:space="preserve">1. 아모스 5:7 - 공의를 쑥으로 바꾸며 공의를 땅에 버리는 너희여</w:t>
      </w:r>
    </w:p>
    <w:p/>
    <w:p>
      <w:r xmlns:w="http://schemas.openxmlformats.org/wordprocessingml/2006/main">
        <w:t xml:space="preserve">2. 갈라디아서 6:7 – 속지 마십시오. 하나님은 만홀히 여김을 받지 아니하시나니 사람이 무엇으로 심든지 그대로 거두리라.</w:t>
      </w:r>
    </w:p>
    <w:p/>
    <w:p>
      <w:r xmlns:w="http://schemas.openxmlformats.org/wordprocessingml/2006/main">
        <w:t xml:space="preserve">예레미야 23장 16절 만군의 여호와께서 이같이 말씀하시되 너희에게 예언하는 선지자들의 말을 듣지 말라 그들이 너희를 헛되게 만드나니 그들은 자기 마음으로 말한 묵시요 여호와의 입에서 나온 것이 아니니라</w:t>
      </w:r>
    </w:p>
    <w:p/>
    <w:p>
      <w:r xmlns:w="http://schemas.openxmlformats.org/wordprocessingml/2006/main">
        <w:t xml:space="preserve">하나님께서는 거짓 선지자들의 말을 듣지 말라고 경고하십니다. 그들은 하나님의 뜻이 아니라 자기 생각으로 말하는 것입니다.</w:t>
      </w:r>
    </w:p>
    <w:p/>
    <w:p>
      <w:r xmlns:w="http://schemas.openxmlformats.org/wordprocessingml/2006/main">
        <w:t xml:space="preserve">1. 하나님 말씀의 유일성</w:t>
      </w:r>
    </w:p>
    <w:p/>
    <w:p>
      <w:r xmlns:w="http://schemas.openxmlformats.org/wordprocessingml/2006/main">
        <w:t xml:space="preserve">2. 거짓 선지자와 그들이 가하는 위험</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마태복음 7:15-16 - 거짓 선지자들을 주의하라 그들은 양의 옷을 입고 너희에게 나아오나 속에는 노략질하는 이리들이니라 그들의 열매로 그들을 알리라 사람들이 가시나무 포도를 따느냐, 엉겅퀴 무화과를 따느냐?</w:t>
      </w:r>
    </w:p>
    <w:p/>
    <w:p>
      <w:r xmlns:w="http://schemas.openxmlformats.org/wordprocessingml/2006/main">
        <w:t xml:space="preserve">예레미야 23:17 그들은 나를 멸시하는 자들에게 여전히 이르기를 여호와의 말씀이 너희가 평안하리라 하였느니라 그리고 그들은 자기 마음의 계획대로 행하는 모든 사람에게 말하기를 재앙이 너희에게 임하지 아니하리라 하였느니라.</w:t>
      </w:r>
    </w:p>
    <w:p/>
    <w:p>
      <w:r xmlns:w="http://schemas.openxmlformats.org/wordprocessingml/2006/main">
        <w:t xml:space="preserve">하나님을 경외하지 않는 사람에게는 자기 뜻대로 행할지라도 평안이 약속되어 있습니다.</w:t>
      </w:r>
    </w:p>
    <w:p/>
    <w:p>
      <w:r xmlns:w="http://schemas.openxmlformats.org/wordprocessingml/2006/main">
        <w:t xml:space="preserve">1. 하나님을 거부하고 자신의 마음을 따르는 것은 위험하다</w:t>
      </w:r>
    </w:p>
    <w:p/>
    <w:p>
      <w:r xmlns:w="http://schemas.openxmlformats.org/wordprocessingml/2006/main">
        <w:t xml:space="preserve">2. 모든 사람, 심지어 경멸하는 사람들에게도 평화를 주시겠다는 하나님의 약속</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예레미야 29:11 - 여호와의 말씀이니라 너희를 향한 나의 생각을 내가 아나니 평안이요 재앙이 아니니라 너희에게 미래와 희망을 주는 생각이니라</w:t>
      </w:r>
    </w:p>
    <w:p/>
    <w:p>
      <w:r xmlns:w="http://schemas.openxmlformats.org/wordprocessingml/2006/main">
        <w:t xml:space="preserve">예레미야 23:18 누가 여호와의 의논에 참여하여 그의 말씀을 깨닫고 들었느냐 누가 그의 말씀을 주목하고 들었느냐?</w:t>
      </w:r>
    </w:p>
    <w:p/>
    <w:p>
      <w:r xmlns:w="http://schemas.openxmlformats.org/wordprocessingml/2006/main">
        <w:t xml:space="preserve">예레미야는 누가 주님의 뜻 안에 설 수 있었고, 그분의 말씀을 깨닫고 듣고, 주목하고 기억할 수 있었는지 질문합니다.</w:t>
      </w:r>
    </w:p>
    <w:p/>
    <w:p>
      <w:r xmlns:w="http://schemas.openxmlformats.org/wordprocessingml/2006/main">
        <w:t xml:space="preserve">1. "주님의 말씀을 기억하라는 부르심"</w:t>
      </w:r>
    </w:p>
    <w:p/>
    <w:p>
      <w:r xmlns:w="http://schemas.openxmlformats.org/wordprocessingml/2006/main">
        <w:t xml:space="preserve">2. "하나님의 뜻에 서는 것의 중요성"</w:t>
      </w:r>
    </w:p>
    <w:p/>
    <w:p>
      <w:r xmlns:w="http://schemas.openxmlformats.org/wordprocessingml/2006/main">
        <w:t xml:space="preserve">1. 시편 119:11 “내가 주께 죄를 짓지 아니하려 하여 주의 말씀을 내 마음에 두었나이다.”</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예레미야 23:19 보라 여호와의 분노의 회리바람 곧 무서운 회오리바람이 일어나서 악인의 머리를 엄중히 칠 것이니라</w:t>
      </w:r>
    </w:p>
    <w:p/>
    <w:p>
      <w:r xmlns:w="http://schemas.openxmlformats.org/wordprocessingml/2006/main">
        <w:t xml:space="preserve">하나님의 진노가 파괴적인 회오리바람의 형태로 악인에게 임하고 있습니다.</w:t>
      </w:r>
    </w:p>
    <w:p/>
    <w:p>
      <w:r xmlns:w="http://schemas.openxmlformats.org/wordprocessingml/2006/main">
        <w:t xml:space="preserve">1. 하나님의 진노: 불의의 결과를 이해함</w:t>
      </w:r>
    </w:p>
    <w:p/>
    <w:p>
      <w:r xmlns:w="http://schemas.openxmlformats.org/wordprocessingml/2006/main">
        <w:t xml:space="preserve">2. 하나님의 변함없는 공의: 우리 삶에서 의를 추구함</w:t>
      </w:r>
    </w:p>
    <w:p/>
    <w:p>
      <w:r xmlns:w="http://schemas.openxmlformats.org/wordprocessingml/2006/main">
        <w:t xml:space="preserve">1. 이사야 40:10-11 - “보라 주 여호와께서 강한 손으로 임하실 것이요 그의 팔로 그를 다스리시리라 보라 상급이 그에게 있고 그가 할 일이 그 앞에 있느니라 그가 그의 양 떼를 목양 같이 먹이시리로다 목자는 어린 양을 그 팔로 모아 품에 안으시며 젖먹이는 자들을 온순히 인도하시리로다."</w:t>
      </w:r>
    </w:p>
    <w:p/>
    <w:p>
      <w:r xmlns:w="http://schemas.openxmlformats.org/wordprocessingml/2006/main">
        <w:t xml:space="preserve">2. 잠언 15:29 - “여호와는 악인을 멀리하시고 의인의 기도를 들으시느니라.”</w:t>
      </w:r>
    </w:p>
    <w:p/>
    <w:p>
      <w:r xmlns:w="http://schemas.openxmlformats.org/wordprocessingml/2006/main">
        <w:t xml:space="preserve">예레미야 23:20 여호와의 진노는 실행하고 그 마음의 뜻을 이루기까지는 돌아오지 아니하리니 말일에 너희가 이를 온전히 깨달으리라</w:t>
      </w:r>
    </w:p>
    <w:p/>
    <w:p>
      <w:r xmlns:w="http://schemas.openxmlformats.org/wordprocessingml/2006/main">
        <w:t xml:space="preserve">하나님의 진노는 그분의 뜻이 이루어질 때까지 그치지 않을 것입니다.</w:t>
      </w:r>
    </w:p>
    <w:p/>
    <w:p>
      <w:r xmlns:w="http://schemas.openxmlformats.org/wordprocessingml/2006/main">
        <w:t xml:space="preserve">1. 하나님의 완전한 계획: 약속의 능력</w:t>
      </w:r>
    </w:p>
    <w:p/>
    <w:p>
      <w:r xmlns:w="http://schemas.openxmlformats.org/wordprocessingml/2006/main">
        <w:t xml:space="preserve">2. 마지막 때: 하나님의 마음을 깨닫는다</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예레미야 23:21 이 선지자들은 내가 보내지 아니하였어도 달음질하며 내가 그들에게 이르지 아니하였어도 예언하였느니라</w:t>
      </w:r>
    </w:p>
    <w:p/>
    <w:p>
      <w:r xmlns:w="http://schemas.openxmlformats.org/wordprocessingml/2006/main">
        <w:t xml:space="preserve">하나님은 선지자들을 보내지도 아니하시고 그들에게 말씀하지도 아니하셨으나 그들은 예언하였느니라.</w:t>
      </w:r>
    </w:p>
    <w:p/>
    <w:p>
      <w:r xmlns:w="http://schemas.openxmlformats.org/wordprocessingml/2006/main">
        <w:t xml:space="preserve">1. 하나님의 뜻과 인간의 뜻: 예레미야 23장 21절을 중심으로</w:t>
      </w:r>
    </w:p>
    <w:p/>
    <w:p>
      <w:r xmlns:w="http://schemas.openxmlformats.org/wordprocessingml/2006/main">
        <w:t xml:space="preserve">2. 예레미야 23장 21절의 의미 이해: 성경 속 선지자의 역할</w:t>
      </w:r>
    </w:p>
    <w:p/>
    <w:p>
      <w:r xmlns:w="http://schemas.openxmlformats.org/wordprocessingml/2006/main">
        <w:t xml:space="preserve">1. 예레미야 7:25-26 “너희 조상들이 애굽 땅에서 나온 날부터 오늘까지 내가 내 종 선지자들을 너희에게 보내었되 날마다 일찍 일어나 보내었으나 그들이 순종하였느니라” 내게 순종하지 아니하며 귀를 기울이지 아니하고 목을 굳게 하여 그들의 조상보다 더 악하게 행하였느니라."</w:t>
      </w:r>
    </w:p>
    <w:p/>
    <w:p>
      <w:r xmlns:w="http://schemas.openxmlformats.org/wordprocessingml/2006/main">
        <w:t xml:space="preserve">2. 이사야 29:10-12 - “여호와께서 너희에게 깊은 잠의 영을 부어 주시고 너희 눈을 감게 하셨으며 너희 선지자들과 관원들과 선견자들을 덮으셨으니 모든 묵시가 너희에게 이루어졌느니라. 너희는 봉한 책의 말씀과 같으니 사람이 학자에게 전하여 이르기를 청컨대 이것을 읽으라 하면 그가 말하기를 봉하였으니 할 수 없노라 하고 그 책은 학자에게 건네주느니라 무식하여 이르되 청하노니 이것을 읽으라 하니 이르되 나는 무식하다 하느니라'</w:t>
      </w:r>
    </w:p>
    <w:p/>
    <w:p>
      <w:r xmlns:w="http://schemas.openxmlformats.org/wordprocessingml/2006/main">
        <w:t xml:space="preserve">예레미야 23:22 만일 그들이 내 모략에 참여하고 내 백성에게 내 말을 듣게 하였더라면 그들이 악한 길과 악한 행위에서 돌이키게 되었을 것이니라</w:t>
      </w:r>
    </w:p>
    <w:p/>
    <w:p>
      <w:r xmlns:w="http://schemas.openxmlformats.org/wordprocessingml/2006/main">
        <w:t xml:space="preserve">하나님의 백성이 악행에서 돌이키려면 하나님의 말씀을 들어야 합니다.</w:t>
      </w:r>
    </w:p>
    <w:p/>
    <w:p>
      <w:r xmlns:w="http://schemas.openxmlformats.org/wordprocessingml/2006/main">
        <w:t xml:space="preserve">1. 하나님의 말씀을 듣는 것의 중요성</w:t>
      </w:r>
    </w:p>
    <w:p/>
    <w:p>
      <w:r xmlns:w="http://schemas.openxmlformats.org/wordprocessingml/2006/main">
        <w:t xml:space="preserve">2. 악에서 떠나는 것</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예레미야 23:23 여호와의 말씀이니라 나는 가까운 하나님이요 먼 하나님은 아니냐</w:t>
      </w:r>
    </w:p>
    <w:p/>
    <w:p>
      <w:r xmlns:w="http://schemas.openxmlformats.org/wordprocessingml/2006/main">
        <w:t xml:space="preserve">하나님은 자기 백성에게 가까이 계시고 멀리 계시지 않습니다.</w:t>
      </w:r>
    </w:p>
    <w:p/>
    <w:p>
      <w:r xmlns:w="http://schemas.openxmlformats.org/wordprocessingml/2006/main">
        <w:t xml:space="preserve">1. 하나님이 가까이 계심의 능력 - 예레미야 23:23</w:t>
      </w:r>
    </w:p>
    <w:p/>
    <w:p>
      <w:r xmlns:w="http://schemas.openxmlformats.org/wordprocessingml/2006/main">
        <w:t xml:space="preserve">2. 당신의 삶에서 하나님의 임재를 경험하십시오 - 예레미야 23:23</w:t>
      </w:r>
    </w:p>
    <w:p/>
    <w:p>
      <w:r xmlns:w="http://schemas.openxmlformats.org/wordprocessingml/2006/main">
        <w:t xml:space="preserve">1. 시편 139:7-10 - 내가 주의 영을 떠나 어디로 갈 것인가? 아니면 내가 당신 앞에서 어디로 도망해야 합니까?</w:t>
      </w:r>
    </w:p>
    <w:p/>
    <w:p>
      <w:r xmlns:w="http://schemas.openxmlformats.org/wordprocessingml/2006/main">
        <w:t xml:space="preserve">2. 신명기 4:7 - 우리 하나님 여호와께서 우리가 그에게 기도할 때마다 우리에게 가까이 하심과 같이 그 신이 가까이 함을 얻은 큰 나라가 어디 있느냐?</w:t>
      </w:r>
    </w:p>
    <w:p/>
    <w:p>
      <w:r xmlns:w="http://schemas.openxmlformats.org/wordprocessingml/2006/main">
        <w:t xml:space="preserve">예레미야 23:24 누가 나에게 보이지 않는 은밀한 곳에 숨을 수 있겠느냐? 여호와께서 말씀하시느니라. 내가 하늘과 땅을 채우지 아니하느냐? 여호와께서 말씀하시느니라.</w:t>
      </w:r>
    </w:p>
    <w:p/>
    <w:p>
      <w:r xmlns:w="http://schemas.openxmlformats.org/wordprocessingml/2006/main">
        <w:t xml:space="preserve">하나님은 모든 것을 보시고 편재하십니다.</w:t>
      </w:r>
    </w:p>
    <w:p/>
    <w:p>
      <w:r xmlns:w="http://schemas.openxmlformats.org/wordprocessingml/2006/main">
        <w:t xml:space="preserve">1. 하나님은 어디에나 계시다</w:t>
      </w:r>
    </w:p>
    <w:p/>
    <w:p>
      <w:r xmlns:w="http://schemas.openxmlformats.org/wordprocessingml/2006/main">
        <w:t xml:space="preserve">2. 하나님께는 아무것도 숨겨지지 않습니다</w:t>
      </w:r>
    </w:p>
    <w:p/>
    <w:p>
      <w:r xmlns:w="http://schemas.openxmlformats.org/wordprocessingml/2006/main">
        <w:t xml:space="preserve">1. 시편 139:7-12</w:t>
      </w:r>
    </w:p>
    <w:p/>
    <w:p>
      <w:r xmlns:w="http://schemas.openxmlformats.org/wordprocessingml/2006/main">
        <w:t xml:space="preserve">2. 히브리서 4:13</w:t>
      </w:r>
    </w:p>
    <w:p/>
    <w:p>
      <w:r xmlns:w="http://schemas.openxmlformats.org/wordprocessingml/2006/main">
        <w:t xml:space="preserve">예레미야 23:25 내 이름으로 거짓을 예언하는 선지자들의 말을 내가 들었으니 이르기를 내가 꿈을 꾸었노라 꿈을 꾸었노라 하느니라</w:t>
      </w:r>
    </w:p>
    <w:p/>
    <w:p>
      <w:r xmlns:w="http://schemas.openxmlformats.org/wordprocessingml/2006/main">
        <w:t xml:space="preserve">선지자 예레미야는 하나님의 이름으로 예언적인 꿈과 환상을 보았다고 주장하는 거짓 선지자들을 정죄합니다.</w:t>
      </w:r>
    </w:p>
    <w:p/>
    <w:p>
      <w:r xmlns:w="http://schemas.openxmlformats.org/wordprocessingml/2006/main">
        <w:t xml:space="preserve">1. 거짓 선지자의 위험</w:t>
      </w:r>
    </w:p>
    <w:p/>
    <w:p>
      <w:r xmlns:w="http://schemas.openxmlformats.org/wordprocessingml/2006/main">
        <w:t xml:space="preserve">2. 하나님 말씀의 신뢰성</w:t>
      </w:r>
    </w:p>
    <w:p/>
    <w:p>
      <w:r xmlns:w="http://schemas.openxmlformats.org/wordprocessingml/2006/main">
        <w:t xml:space="preserve">1. 마태복음 7:15-20 – 거짓 선지자를 조심하라</w:t>
      </w:r>
    </w:p>
    <w:p/>
    <w:p>
      <w:r xmlns:w="http://schemas.openxmlformats.org/wordprocessingml/2006/main">
        <w:t xml:space="preserve">2. 디모데후서 3:16-17 - 모든 성경은 하나님의 감동으로 된 것으로 교훈과 책망과 바르게 함과 의로 교육하기에 유익하니</w:t>
      </w:r>
    </w:p>
    <w:p/>
    <w:p>
      <w:r xmlns:w="http://schemas.openxmlformats.org/wordprocessingml/2006/main">
        <w:t xml:space="preserve">예레미야 23:26 거짓을 예언하는 선지자들의 마음이 언제까지 있겠느냐 참으로 그들은 그들 자신의 마음이 거짓된 것을 예언하는 자들입니다.</w:t>
      </w:r>
    </w:p>
    <w:p/>
    <w:p>
      <w:r xmlns:w="http://schemas.openxmlformats.org/wordprocessingml/2006/main">
        <w:t xml:space="preserve">선지자들은 마음에서 우러나오는 진실이 아닌 거짓을 말하고 있습니다.</w:t>
      </w:r>
    </w:p>
    <w:p/>
    <w:p>
      <w:r xmlns:w="http://schemas.openxmlformats.org/wordprocessingml/2006/main">
        <w:t xml:space="preserve">1. 우리의 마음은 진실을 말해야 합니다</w:t>
      </w:r>
    </w:p>
    <w:p/>
    <w:p>
      <w:r xmlns:w="http://schemas.openxmlformats.org/wordprocessingml/2006/main">
        <w:t xml:space="preserve">2. 거짓말은 영원히 지속되지 않는다</w:t>
      </w:r>
    </w:p>
    <w:p/>
    <w:p>
      <w:r xmlns:w="http://schemas.openxmlformats.org/wordprocessingml/2006/main">
        <w:t xml:space="preserve">1. 시편 51:6 - 보라 주께서는 속사람의 진실함을 기뻐하시고 내 마음 속에 지혜를 가르치시나이다.</w:t>
      </w:r>
    </w:p>
    <w:p/>
    <w:p>
      <w:r xmlns:w="http://schemas.openxmlformats.org/wordprocessingml/2006/main">
        <w:t xml:space="preserve">2. 잠언 12:19 – 진실한 입술은 영원히 지속되지만 거짓말하는 혀는 잠시 동안만 존재합니다.</w:t>
      </w:r>
    </w:p>
    <w:p/>
    <w:p>
      <w:r xmlns:w="http://schemas.openxmlformats.org/wordprocessingml/2006/main">
        <w:t xml:space="preserve">예레미야 23:27 그들은 그들의 조상들이 바알로 인한 내 이름을 잊어버린 것 같이, 그들이 각기 자기 이웃에게 꿈을 말하여 내 백성으로 내 이름을 잊게 하려고 생각하고 있습니다.</w:t>
      </w:r>
    </w:p>
    <w:p/>
    <w:p>
      <w:r xmlns:w="http://schemas.openxmlformats.org/wordprocessingml/2006/main">
        <w:t xml:space="preserve">하나님께서는 말씀을 전하지 않고 꿈을 말함으로 그의 백성을 하나님에게서 멀어지게 하는 거짓 선지자들에게 진노하십니다.</w:t>
      </w:r>
    </w:p>
    <w:p/>
    <w:p>
      <w:r xmlns:w="http://schemas.openxmlformats.org/wordprocessingml/2006/main">
        <w:t xml:space="preserve">1. "거짓 선지자의 위험: 속임수의 올무를 피하십시오"</w:t>
      </w:r>
    </w:p>
    <w:p/>
    <w:p>
      <w:r xmlns:w="http://schemas.openxmlformats.org/wordprocessingml/2006/main">
        <w:t xml:space="preserve">2. "순종의 축복: 하나님의 이름을 기억함"</w:t>
      </w:r>
    </w:p>
    <w:p/>
    <w:p>
      <w:r xmlns:w="http://schemas.openxmlformats.org/wordprocessingml/2006/main">
        <w:t xml:space="preserve">1. 에베소서 4:14 이는 우리가 이제부터 어린아이가 되지 아니하여 사람의 궤술과 간사한 유혹에 빠져 모든 교훈의 풍조에 밀려 요동하지 않게 하려 함이라.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예레미야 23:28 꿈을 꾸는 선지자는 꿈을 말하라. 내 말을 받는 자는 내 말을 성실하게 전할지니라. 밀에 왕겨는 무엇입니까? 여호와께서 말씀하시느니라.</w:t>
      </w:r>
    </w:p>
    <w:p/>
    <w:p>
      <w:r xmlns:w="http://schemas.openxmlformats.org/wordprocessingml/2006/main">
        <w:t xml:space="preserve">하나님께서는 그분의 선지자들에게 그분의 말씀을 신실하게 선포하라고 상기시키십니다. 왜냐하면 그 말씀은 어떤 꿈보다 훨씬 더 위대하기 때문입니다.</w:t>
      </w:r>
    </w:p>
    <w:p/>
    <w:p>
      <w:r xmlns:w="http://schemas.openxmlformats.org/wordprocessingml/2006/main">
        <w:t xml:space="preserve">1. 하나님 말씀의 가치: 하나님 말씀을 생활의 지침으로 활용하는 방법</w:t>
      </w:r>
    </w:p>
    <w:p/>
    <w:p>
      <w:r xmlns:w="http://schemas.openxmlformats.org/wordprocessingml/2006/main">
        <w:t xml:space="preserve">2. 충실함의 힘: 하나님의 말씀에 충실한 것이 중요한 이유</w:t>
      </w:r>
    </w:p>
    <w:p/>
    <w:p>
      <w:r xmlns:w="http://schemas.openxmlformats.org/wordprocessingml/2006/main">
        <w:t xml:space="preserve">1. 히브리서 4:12 - 하나님의 말씀은 살았고 운동력이 있어 좌우에 날선 어떤 검보다도 예리하니라.</w:t>
      </w:r>
    </w:p>
    <w:p/>
    <w:p>
      <w:r xmlns:w="http://schemas.openxmlformats.org/wordprocessingml/2006/main">
        <w:t xml:space="preserve">2. 시편 119:105 - 주의 말씀은 내 발에 등이요 내 길에 빛이니이다.</w:t>
      </w:r>
    </w:p>
    <w:p/>
    <w:p>
      <w:r xmlns:w="http://schemas.openxmlformats.org/wordprocessingml/2006/main">
        <w:t xml:space="preserve">예레미야 23:29 내 말이 불 같지 아니하냐? 여호와께서 말씀하시되 바위를 부수는 망치처럼?</w:t>
      </w:r>
    </w:p>
    <w:p/>
    <w:p>
      <w:r xmlns:w="http://schemas.openxmlformats.org/wordprocessingml/2006/main">
        <w:t xml:space="preserve">여호와의 말씀은 불과 망치와 같이 힘이 있고 효력이 있느니라.</w:t>
      </w:r>
    </w:p>
    <w:p/>
    <w:p>
      <w:r xmlns:w="http://schemas.openxmlformats.org/wordprocessingml/2006/main">
        <w:t xml:space="preserve">1. 여호와의 말씀의 능력</w:t>
      </w:r>
    </w:p>
    <w:p/>
    <w:p>
      <w:r xmlns:w="http://schemas.openxmlformats.org/wordprocessingml/2006/main">
        <w:t xml:space="preserve">2. 죄의 요새를 깨뜨림</w:t>
      </w:r>
    </w:p>
    <w:p/>
    <w:p>
      <w:r xmlns:w="http://schemas.openxmlformats.org/wordprocessingml/2006/main">
        <w:t xml:space="preserve">1. 시편 33:4-6 여호와의 말씀은 옳고 참되시도다. 그분은 하시는 모든 일에 신실하십니다. 주님은 정의와 공의를 사랑하십니다. 땅은 그분의 변함없는 사랑으로 가득 차 있습니다. 여호와의 말씀으로 하늘이 지음이 되었으며 그 입김으로 그 별들을 이루었느니라.</w:t>
      </w:r>
    </w:p>
    <w:p/>
    <w:p>
      <w:r xmlns:w="http://schemas.openxmlformats.org/wordprocessingml/2006/main">
        <w:t xml:space="preserve">2. 히브리서 4:12-13 하나님의 말씀은 살아 있고 활력이 있습니다. 좌우에 날선 어떤 검보다도 예리하여 혼과 영과 및 관절과 골수를 찔러 쪼개기까지 하며 마음의 생각과 태도를 판단합니다. 모든 피조물의 어떤 것도 하나님의 시야에 숨겨지지 않습니다. 우리가 답변해야 할 그분의 눈앞에는 모든 것이 드러나고 적나라하게 드러납니다.</w:t>
      </w:r>
    </w:p>
    <w:p/>
    <w:p>
      <w:r xmlns:w="http://schemas.openxmlformats.org/wordprocessingml/2006/main">
        <w:t xml:space="preserve">예레미야 23:30 여호와께서 말씀하시되 보라 그러므로 각기 이웃의 말을 도적질하는 선지자들을 내가 대적하노라</w:t>
      </w:r>
    </w:p>
    <w:p/>
    <w:p>
      <w:r xmlns:w="http://schemas.openxmlformats.org/wordprocessingml/2006/main">
        <w:t xml:space="preserve">하나님께서는 이웃의 말을 훔치는 선지자들을 대적하십니다.</w:t>
      </w:r>
    </w:p>
    <w:p/>
    <w:p>
      <w:r xmlns:w="http://schemas.openxmlformats.org/wordprocessingml/2006/main">
        <w:t xml:space="preserve">1. 거짓 선지자에 대한 하나님의 경고</w:t>
      </w:r>
    </w:p>
    <w:p/>
    <w:p>
      <w:r xmlns:w="http://schemas.openxmlformats.org/wordprocessingml/2006/main">
        <w:t xml:space="preserve">2. 영적 리더십에 있어서 부정직의 위험</w:t>
      </w:r>
    </w:p>
    <w:p/>
    <w:p>
      <w:r xmlns:w="http://schemas.openxmlformats.org/wordprocessingml/2006/main">
        <w:t xml:space="preserve">1. 에베소서 4:14-15 - “이는 이제 우리가 이제부터 어린 아이가 되지 아니하여 사람의 궤술과 간사한 유혹에 빠져 모든 교훈의 풍조에 밀려 요동치 않게 하려 함이라. "</w:t>
      </w:r>
    </w:p>
    <w:p/>
    <w:p>
      <w:r xmlns:w="http://schemas.openxmlformats.org/wordprocessingml/2006/main">
        <w:t xml:space="preserve">2. 잠언 12:22 - “거짓 입술은 여호와께 미움을 받아도 진실하게 행하는 자는 그의 기뻐하심을 받느니라.”</w:t>
      </w:r>
    </w:p>
    <w:p/>
    <w:p>
      <w:r xmlns:w="http://schemas.openxmlformats.org/wordprocessingml/2006/main">
        <w:t xml:space="preserve">예레미야 23장 31절 여호와의 말씀이니라 보라 자기 혀를 사용하여 여호와께서 말씀하셨다 하는 선지자들을 내가 대적하노라</w:t>
      </w:r>
    </w:p>
    <w:p/>
    <w:p>
      <w:r xmlns:w="http://schemas.openxmlformats.org/wordprocessingml/2006/main">
        <w:t xml:space="preserve">주님께서는 자신의 말을 사용하고 자신을 대신하여 말한다고 주장하는 선지자들을 반대하신다고 선언하셨습니다.</w:t>
      </w:r>
    </w:p>
    <w:p/>
    <w:p>
      <w:r xmlns:w="http://schemas.openxmlformats.org/wordprocessingml/2006/main">
        <w:t xml:space="preserve">1. 거짓 선지자의 위험</w:t>
      </w:r>
    </w:p>
    <w:p/>
    <w:p>
      <w:r xmlns:w="http://schemas.openxmlformats.org/wordprocessingml/2006/main">
        <w:t xml:space="preserve">2. 하나님의 말씀을 듣는 것의 중요성</w:t>
      </w:r>
    </w:p>
    <w:p/>
    <w:p>
      <w:r xmlns:w="http://schemas.openxmlformats.org/wordprocessingml/2006/main">
        <w:t xml:space="preserve">1. 이사야 8:20 - 율법과 증거에 대하여 만일 저희가 이 말대로 말하지 아니하면 그 속에 빛이 없음이니라</w:t>
      </w:r>
    </w:p>
    <w:p/>
    <w:p>
      <w:r xmlns:w="http://schemas.openxmlformats.org/wordprocessingml/2006/main">
        <w:t xml:space="preserve">2. 마태복음 7:15-20 - 양의 옷을 입고 너희에게 나아오되 속에는 노략질하는 이리인 거짓 선지자들을 주의하라.</w:t>
      </w:r>
    </w:p>
    <w:p/>
    <w:p>
      <w:r xmlns:w="http://schemas.openxmlformats.org/wordprocessingml/2006/main">
        <w:t xml:space="preserve">예레미야 23:32 여호와의 말씀이니라 보라 거짓 꿈을 예언하고 알려서 거짓과 경솔함으로 내 백성을 미혹하게 하는 자들을 내가 치노라 그러나 내가 그들을 보내지 아니하였고 그들에게 명령하지 아니하였은즉 그들이 이 백성에게 아무 유익도 주지 못하리라 여호와의 말씀이니라</w:t>
      </w:r>
    </w:p>
    <w:p/>
    <w:p>
      <w:r xmlns:w="http://schemas.openxmlformats.org/wordprocessingml/2006/main">
        <w:t xml:space="preserve">하나님께서는 거짓 꿈을 예언하고 거짓으로 그의 백성을 미혹하는 선지자들을 대적하시느니라. 그럼에도 불구하고 하나님께서는 이 선지자들을 보내시거나 명령하지 않으셨기 때문에 그들은 그분의 백성을 돕지 않을 것입니다.</w:t>
      </w:r>
    </w:p>
    <w:p/>
    <w:p>
      <w:r xmlns:w="http://schemas.openxmlformats.org/wordprocessingml/2006/main">
        <w:t xml:space="preserve">1. “거짓 선지자에 대한 하나님의 경고”</w:t>
      </w:r>
    </w:p>
    <w:p/>
    <w:p>
      <w:r xmlns:w="http://schemas.openxmlformats.org/wordprocessingml/2006/main">
        <w:t xml:space="preserve">2. “거짓 선지자에도 불구하고 자기 백성을 향한 하나님의 사랑”</w:t>
      </w:r>
    </w:p>
    <w:p/>
    <w:p>
      <w:r xmlns:w="http://schemas.openxmlformats.org/wordprocessingml/2006/main">
        <w:t xml:space="preserve">1. 에스겔 13:2-10</w:t>
      </w:r>
    </w:p>
    <w:p/>
    <w:p>
      <w:r xmlns:w="http://schemas.openxmlformats.org/wordprocessingml/2006/main">
        <w:t xml:space="preserve">2. 예레미야 14:14-15</w:t>
      </w:r>
    </w:p>
    <w:p/>
    <w:p>
      <w:r xmlns:w="http://schemas.openxmlformats.org/wordprocessingml/2006/main">
        <w:t xml:space="preserve">예레미야 23:33 이 백성이나 선지자나 제사장이 네게 묻기를 여호와의 무거운 짐이 무엇이냐 하거든 너는 그들에게 이르기를, 무슨 짐이냐? 내가 너희를 버리리라 여호와의 말씀이니라</w:t>
      </w:r>
    </w:p>
    <w:p/>
    <w:p>
      <w:r xmlns:w="http://schemas.openxmlformats.org/wordprocessingml/2006/main">
        <w:t xml:space="preserve">하나님께서는 유다 백성들에게 그분의 부담이 무엇인지 묻는다면 그들을 버리실 것이라고 경고하셨습니다.</w:t>
      </w:r>
    </w:p>
    <w:p/>
    <w:p>
      <w:r xmlns:w="http://schemas.openxmlformats.org/wordprocessingml/2006/main">
        <w:t xml:space="preserve">1. "우리 삶에 대한 하나님의 부담"</w:t>
      </w:r>
    </w:p>
    <w:p/>
    <w:p>
      <w:r xmlns:w="http://schemas.openxmlformats.org/wordprocessingml/2006/main">
        <w:t xml:space="preserve">2. “유다 백성을 향한 하나님의 경고”</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예레미야 23:34 여호와의 엄중한 말씀이라 하는 선지자와 제사장과 백성은 내가 그 사람과 그의 집을 벌하리라</w:t>
      </w:r>
    </w:p>
    <w:p/>
    <w:p>
      <w:r xmlns:w="http://schemas.openxmlformats.org/wordprocessingml/2006/main">
        <w:t xml:space="preserve">주님께서는 주님의 말씀을 전한다고 주장하지만 그렇지 않은 사람을 벌하실 것입니다.</w:t>
      </w:r>
    </w:p>
    <w:p/>
    <w:p>
      <w:r xmlns:w="http://schemas.openxmlformats.org/wordprocessingml/2006/main">
        <w:t xml:space="preserve">1: 하나님께서는 주님의 말씀을 전한다고 거짓 주장하는 자를 용납하지 않으실 것입니다.</w:t>
      </w:r>
    </w:p>
    <w:p/>
    <w:p>
      <w:r xmlns:w="http://schemas.openxmlformats.org/wordprocessingml/2006/main">
        <w:t xml:space="preserve">2: 하나님을 대변한다고 주장하는 사람들을 경계하고 그들의 말이 성경과 일치하는지 확인하는 것이 중요합니다.</w:t>
      </w:r>
    </w:p>
    <w:p/>
    <w:p>
      <w:r xmlns:w="http://schemas.openxmlformats.org/wordprocessingml/2006/main">
        <w:t xml:space="preserve">1: 신명기 18장 20~22절 - 누구든지 내가 말하라고 명령하지 아니한 말을 제멋대로 내 이름으로 말하거나 다른 신들의 이름으로 말하는 선지자는 죽임을 당하리라. 또 네가 마음속으로 이르기를, 여호와께서 이르신 말씀을 우리가 어떻게 알리요? 선지자가 있어 여호와의 이름으로 말한 일에 증험도 없고 성취함도 없으면 이는 여호와께서 말씀하신 것이 아니요 선지자가 주제넘게 말한 것입니다. 당신은 그를 두려워할 필요가 없습니다.</w:t>
      </w:r>
    </w:p>
    <w:p/>
    <w:p>
      <w:r xmlns:w="http://schemas.openxmlformats.org/wordprocessingml/2006/main">
        <w:t xml:space="preserve">2:베드로후서 1장 20-21절 - 먼저 알 것은 성경의 모든 예언은 사사로이 해석한 것이 아니니 예언은 언제든지 사람의 뜻으로 낸 것이 아니요 오직 성령의 감동하심을 받은 사람들이 하나님께 받아 말한 것임이라.</w:t>
      </w:r>
    </w:p>
    <w:p/>
    <w:p>
      <w:r xmlns:w="http://schemas.openxmlformats.org/wordprocessingml/2006/main">
        <w:t xml:space="preserve">예레미야 23:35 너희는 각각 자기 이웃과 자기 형제에게 이렇게 말하라. 여호와께서 무엇이라고 대답하셨느냐? 그리고 여호와께서 무엇이라고 말씀하셨느냐?</w:t>
      </w:r>
    </w:p>
    <w:p/>
    <w:p>
      <w:r xmlns:w="http://schemas.openxmlformats.org/wordprocessingml/2006/main">
        <w:t xml:space="preserve">하나님은 우리에게 말씀하셨고 우리는 그분의 대답을 이해하고 공유하려고 노력해야 합니다.</w:t>
      </w:r>
    </w:p>
    <w:p/>
    <w:p>
      <w:r xmlns:w="http://schemas.openxmlformats.org/wordprocessingml/2006/main">
        <w:t xml:space="preserve">1. 하나님의 말씀을 듣는 것의 중요성</w:t>
      </w:r>
    </w:p>
    <w:p/>
    <w:p>
      <w:r xmlns:w="http://schemas.openxmlformats.org/wordprocessingml/2006/main">
        <w:t xml:space="preserve">2. 하나님의 응답의 기쁜 소식을 전하는 것</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로마서 10:14-15 “그런즉 저희가 믿지 아니하는 이를 어찌 부르리요 듣지도 못한 이를 어찌 믿으리요 전파하는 자가 없이 어찌 들으리요. 보내심을 받지 아니하고 전파하는도다?"</w:t>
      </w:r>
    </w:p>
    <w:p/>
    <w:p>
      <w:r xmlns:w="http://schemas.openxmlformats.org/wordprocessingml/2006/main">
        <w:t xml:space="preserve">예레미야 23:36 또 여호와의 엄중한 말씀을 다시는 언급하지 말지니 각 사람의 말이 자기에게 임할 것임이니라 이는 너희가 살아계신 하나님, 만군의 여호와 우리 하나님의 말씀을 변질시켰음이니라.</w:t>
      </w:r>
    </w:p>
    <w:p/>
    <w:p>
      <w:r xmlns:w="http://schemas.openxmlformats.org/wordprocessingml/2006/main">
        <w:t xml:space="preserve">하나님의 말씀은 진지하게 받아들여야 하며 어떤 식으로든 왜곡되어서는 안 됩니다.</w:t>
      </w:r>
    </w:p>
    <w:p/>
    <w:p>
      <w:r xmlns:w="http://schemas.openxmlformats.org/wordprocessingml/2006/main">
        <w:t xml:space="preserve">1. 하나님의 말씀은 우리의 짐입니다 – 예레미야 23:36</w:t>
      </w:r>
    </w:p>
    <w:p/>
    <w:p>
      <w:r xmlns:w="http://schemas.openxmlformats.org/wordprocessingml/2006/main">
        <w:t xml:space="preserve">2. 하나님의 말씀을 진지하게 받아들이십시오 - 예레미야 23:36</w:t>
      </w:r>
    </w:p>
    <w:p/>
    <w:p>
      <w:r xmlns:w="http://schemas.openxmlformats.org/wordprocessingml/2006/main">
        <w:t xml:space="preserve">1. 신명기 8:3 - 여호와께서 너를 낮추시며 너를 주리게 하시며 너도 알지 못하며 네 조상도 알지 못하던 만나를 네게 먹이셨나니 사람이 떡으로만 사는 것이 아니요 여호와의 입에서 나오는 모든 말씀으로 사는 줄을 네게 알게 하려 하심이니라</w:t>
      </w:r>
    </w:p>
    <w:p/>
    <w:p>
      <w:r xmlns:w="http://schemas.openxmlformats.org/wordprocessingml/2006/main">
        <w:t xml:space="preserve">2. 시편 119:105 - 주의 말씀은 내 발에 등이요 내 길에 빛이니이다.</w:t>
      </w:r>
    </w:p>
    <w:p/>
    <w:p>
      <w:r xmlns:w="http://schemas.openxmlformats.org/wordprocessingml/2006/main">
        <w:t xml:space="preserve">예레미야 23:37 너는 선지자에게 이렇게 말하라. 여호와께서 네게 무엇이라고 대답하셨느냐? 그리고 여호와께서 무엇이라고 말씀하셨느냐?</w:t>
      </w:r>
    </w:p>
    <w:p/>
    <w:p>
      <w:r xmlns:w="http://schemas.openxmlformats.org/wordprocessingml/2006/main">
        <w:t xml:space="preserve">여호와께서는 선지자들을 불러 그분이 말씀하신 것을 묻고 스스로 대답하게 하십니다.</w:t>
      </w:r>
    </w:p>
    <w:p/>
    <w:p>
      <w:r xmlns:w="http://schemas.openxmlformats.org/wordprocessingml/2006/main">
        <w:t xml:space="preserve">1. 주님은 그분의 말씀을 구하도록 그분의 백성을 부르고 계십니다</w:t>
      </w:r>
    </w:p>
    <w:p/>
    <w:p>
      <w:r xmlns:w="http://schemas.openxmlformats.org/wordprocessingml/2006/main">
        <w:t xml:space="preserve">2. 주님의 음성에 순종하여 응답함</w:t>
      </w:r>
    </w:p>
    <w:p/>
    <w:p>
      <w:r xmlns:w="http://schemas.openxmlformats.org/wordprocessingml/2006/main">
        <w:t xml:space="preserve">1. 예레미야 33:3 - 내게 부르짖으라 내가 네게 응답하겠고 네가 알지 못하는 크고 은밀한 일을 네게 보이리라.</w:t>
      </w:r>
    </w:p>
    <w:p/>
    <w:p>
      <w:r xmlns:w="http://schemas.openxmlformats.org/wordprocessingml/2006/main">
        <w:t xml:space="preserve">2. 마태복음 7:7-11 - 구하라 그러면 너희에게 주실 것이요 찾으면 찾을 것이다. 두드리라, 그러면 너희에게 열릴 것이다. 구하는 이마다 얻을 것이요, 찾는 이가 찾을 것이요, 두드리는 이에게 열릴 것이니라. 너희 중에 누가 아들이 빵을 달라고 하면 돌을 줄 사람이 있겠느냐? 아니면 생선을 달라는데 뱀을 주겠느냐? 너희가 악한 자라도 좋은 것을 자식에게 줄 줄 알거든 하물며 하늘에 계신 너희 아버지께서 구하는 자에게 좋은 것으로 주시지 않겠느냐.</w:t>
      </w:r>
    </w:p>
    <w:p/>
    <w:p>
      <w:r xmlns:w="http://schemas.openxmlformats.org/wordprocessingml/2006/main">
        <w:t xml:space="preserve">예레미야 23:38 그러나 너희는 여호와의 엄중한 말씀이라 하니 그러므로 여호와께서 이렇게 말씀하셨다. 너희는 여호와의 엄중한 말씀이라 하였거늘 내가 너희에게 보내어 너희는 여호와의 엄중한 말씀이라 하지 말라 하였노라</w:t>
      </w:r>
    </w:p>
    <w:p/>
    <w:p>
      <w:r xmlns:w="http://schemas.openxmlformats.org/wordprocessingml/2006/main">
        <w:t xml:space="preserve">예레미야 23장 38절은 여호와의 말씀이 아닌 것을 전하는 거짓 선지자들을 정죄하며 여호와의 말씀을 거짓으로 전하지 말라고 요구합니다.</w:t>
      </w:r>
    </w:p>
    <w:p/>
    <w:p>
      <w:r xmlns:w="http://schemas.openxmlformats.org/wordprocessingml/2006/main">
        <w:t xml:space="preserve">1. 주님의 부담을 거짓으로 선포하지 말라.</w:t>
      </w:r>
    </w:p>
    <w:p/>
    <w:p>
      <w:r xmlns:w="http://schemas.openxmlformats.org/wordprocessingml/2006/main">
        <w:t xml:space="preserve">2. 주님의 명령에 순종하고 그분의 말씀을 신뢰하십시오.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마태복음 7:24-27 - “그러므로 누구든지 나의 이 말을 듣고 행하는 자는 그 집을 반석 위에 지은 지혜로운 사람 같으리니 비가 내리고 창수가 나고 바람이 불어 그 집에 부딪쳐도 무너지지 아니하나니 이는 주추를 반석 위에 놓은 까닭이니라."</w:t>
      </w:r>
    </w:p>
    <w:p/>
    <w:p>
      <w:r xmlns:w="http://schemas.openxmlformats.org/wordprocessingml/2006/main">
        <w:t xml:space="preserve">예레미야 23:39 그러므로 나 곧 내가 너희를 온전히 잊어버리며, 내가 너희와 너희 조상들에게 준 이 성읍을 내 앞에서 쫓아내리니</w:t>
      </w:r>
    </w:p>
    <w:p/>
    <w:p>
      <w:r xmlns:w="http://schemas.openxmlformats.org/wordprocessingml/2006/main">
        <w:t xml:space="preserve">하나님은 유다 백성을 잊어버리시고 하나님 앞에서 쫓아내시기로 작정하셨습니다.</w:t>
      </w:r>
    </w:p>
    <w:p/>
    <w:p>
      <w:r xmlns:w="http://schemas.openxmlformats.org/wordprocessingml/2006/main">
        <w:t xml:space="preserve">1. 하나님의 기억의 능력</w:t>
      </w:r>
    </w:p>
    <w:p/>
    <w:p>
      <w:r xmlns:w="http://schemas.openxmlformats.org/wordprocessingml/2006/main">
        <w:t xml:space="preserve">2. 잊을 수 없는 죄의 본질</w:t>
      </w:r>
    </w:p>
    <w:p/>
    <w:p>
      <w:r xmlns:w="http://schemas.openxmlformats.org/wordprocessingml/2006/main">
        <w:t xml:space="preserve">1. 시편 103:14 - 그분은 우리가 어떻게 형성되었는지 아시기 때문입니다. 그분은 우리가 먼지임을 기억하십니다.</w:t>
      </w:r>
    </w:p>
    <w:p/>
    <w:p>
      <w:r xmlns:w="http://schemas.openxmlformats.org/wordprocessingml/2006/main">
        <w:t xml:space="preserve">2. 이사야 43:25 - 나 곧 나는 나를 위하여 네 허물을 도말하는 자니 그러면 나는 네 죄를 기억하지 않을 것이다.</w:t>
      </w:r>
    </w:p>
    <w:p/>
    <w:p>
      <w:r xmlns:w="http://schemas.openxmlformats.org/wordprocessingml/2006/main">
        <w:t xml:space="preserve">예레미야 23:40 내가 너희에게 영원한 치욕을 가져다 주고, 잊지 못할 영원한 수치를 당하게 하리라.</w:t>
      </w:r>
    </w:p>
    <w:p/>
    <w:p>
      <w:r xmlns:w="http://schemas.openxmlformats.org/wordprocessingml/2006/main">
        <w:t xml:space="preserve">하나님께서는 그분에게 불순종하는 자들을 벌하시고 그들에게 수치와 치욕을 안겨주실 것입니다.</w:t>
      </w:r>
    </w:p>
    <w:p/>
    <w:p>
      <w:r xmlns:w="http://schemas.openxmlformats.org/wordprocessingml/2006/main">
        <w:t xml:space="preserve">1. 진정한 회개: 하나님의 영원한 치욕을 피하십시오</w:t>
      </w:r>
    </w:p>
    <w:p/>
    <w:p>
      <w:r xmlns:w="http://schemas.openxmlformats.org/wordprocessingml/2006/main">
        <w:t xml:space="preserve">2. 하나님의 의: 불순종의 결과</w:t>
      </w:r>
    </w:p>
    <w:p/>
    <w:p>
      <w:r xmlns:w="http://schemas.openxmlformats.org/wordprocessingml/2006/main">
        <w:t xml:space="preserve">1. 잠언 10장 7절 - “의인을 기념하면 복이 되어도 악인의 이름은 썩느니라.”</w:t>
      </w:r>
    </w:p>
    <w:p/>
    <w:p>
      <w:r xmlns:w="http://schemas.openxmlformats.org/wordprocessingml/2006/main">
        <w:t xml:space="preserve">2. 예레미야 31:34 - "그들이 더 이상 그 이웃을 가르치지 아니하며 서로에게 여호와를 알라 하지 아니하리니 이는 작은 자로부터 큰 자까지 다 나를 알기 때문이라 여호와의 말씀이니라 내가 용서할 것임이니라" 그들의 사악함을 인하여 다시는 그 죄를 기억하지 아니하리라</w:t>
      </w:r>
    </w:p>
    <w:p/>
    <w:p/>
    <w:p>
      <w:r xmlns:w="http://schemas.openxmlformats.org/wordprocessingml/2006/main">
        <w:t xml:space="preserve">예레미야 24장은 유다 백성을 상징하는 두 광주리의 무화과에 대한 환상을 제시합니다. 이는 회복을 경험할 자와 멸망을 당할 자를 구별하는 하나님의 심판과 자비를 보여줍니다.</w:t>
      </w:r>
    </w:p>
    <w:p/>
    <w:p>
      <w:r xmlns:w="http://schemas.openxmlformats.org/wordprocessingml/2006/main">
        <w:t xml:space="preserve">첫 번째 문단: 환상에서 예레미야는 성전 앞에 무화과 두 광주리가 놓인 것을 봅니다(예레미야 24:1-3). 한 광주리에는 좋은 무화과가 담겨 있는데, 이는 하나님께서 선하게 여기시는 유다 포로들을 상징합니다. 다른 바구니에는 나쁘거나 썩은 무화과가 들어 있는데, 이는 예루살렘에 남아 있는 악한 자들을 상징합니다.</w:t>
      </w:r>
    </w:p>
    <w:p/>
    <w:p>
      <w:r xmlns:w="http://schemas.openxmlformats.org/wordprocessingml/2006/main">
        <w:t xml:space="preserve">두 번째 문단: 하나님께서는 예레미야에게 환상의 의미를 설명하십니다(예레미야 24:4-7). 그분께서는 포로된 자들을 호의적으로 여기시어 그들을 그들의 땅으로 돌아오게 하리라고 선언하신다. 그분은 그들이 온 마음을 다해 그분께 돌아오는 동안 그분을 알고 그들의 하나님이 될 수 있는 마음을 주시겠다고 약속하셨습니다. 예루살렘에 남아 있는 사람들은 재난을 당하고 여러 나라로 흩어질 것입니다.</w:t>
      </w:r>
    </w:p>
    <w:p/>
    <w:p>
      <w:r xmlns:w="http://schemas.openxmlformats.org/wordprocessingml/2006/main">
        <w:t xml:space="preserve">세 번째 문단: 하나님은 포로된 자들을 추적하겠다는 그분의 뜻을 표현하십니다(예레미야 24:8-10). 그분은 그들의 유익을 위해 그들을 돌보시고 그들을 포로 생활에서 돌아오게 하실 것입니다. 그 사이에 그분은 예루살렘에 남아 있는 악한 자들을 칼과 기근과 역병으로 멸망시킬 때까지 벌하실 것입니다.</w:t>
      </w:r>
    </w:p>
    <w:p/>
    <w:p>
      <w:r xmlns:w="http://schemas.openxmlformats.org/wordprocessingml/2006/main">
        <w:t xml:space="preserve">요약하자면,</w:t>
      </w:r>
    </w:p>
    <w:p>
      <w:r xmlns:w="http://schemas.openxmlformats.org/wordprocessingml/2006/main">
        <w:t xml:space="preserve">예레미야 24장은 유다 내의 여러 그룹을 대표하는 무화과 두 광주리와 관련된 환상을 제시합니다. 좋은 무화과는 하나님께서 호의를 베푸시는 유다 포로들을 상징합니다. 그분은 그들을 다시 데려오시겠다고 약속하시고, 그들에게 그분에 대한 지식을 주시고, 그들이 진심으로 돌아올 때 그들의 하나님이 되실 것이라고 약속하셨습니다. 상하거나 썩은 무화과는 예루살렘에 남아 있는 악한 남은 자들을 상징합니다. 그들은 재난을 당하고 여러 나라로 흩어질 것입니다. 하나님께서는 포로로 잡혀간 자들의 행복을 추구하시고, 악한 남은 자들을 멸망으로 벌하실 계획입니다. 이 장은 유다 내의 다양한 그룹에 대한 하나님의 심판과 자비를 강조하며, 어떤 사람들에게는 회복이 이루어지고 다른 사람들에게는 그들의 행동에 따른 결과가 따른다는 점을 강조합니다.</w:t>
      </w:r>
    </w:p>
    <w:p/>
    <w:p>
      <w:r xmlns:w="http://schemas.openxmlformats.org/wordprocessingml/2006/main">
        <w:t xml:space="preserve">예레미야 24장 1절 바벨론 왕 느부갓네살이 유다 왕 여호야김의 아들 여고냐와 유다 방백들을 사로잡은 후에 여호와께서 무화과 두 광주리가 여호와의 전 앞에 놓여 있는 것을 내게 보이시니라 , 목수와 대장장이들과 함께 예루살렘에서 와서 그들을 바벨론으로 끌고 왔더라</w:t>
      </w:r>
    </w:p>
    <w:p/>
    <w:p>
      <w:r xmlns:w="http://schemas.openxmlformats.org/wordprocessingml/2006/main">
        <w:t xml:space="preserve">하나님의 주권은 유다 백성의 포로 생활에서 분명하게 드러납니다.</w:t>
      </w:r>
    </w:p>
    <w:p/>
    <w:p>
      <w:r xmlns:w="http://schemas.openxmlformats.org/wordprocessingml/2006/main">
        <w:t xml:space="preserve">1: 하나님은 가장 어려운 상황에서도 통제하십니다.</w:t>
      </w:r>
    </w:p>
    <w:p/>
    <w:p>
      <w:r xmlns:w="http://schemas.openxmlformats.org/wordprocessingml/2006/main">
        <w:t xml:space="preserve">2: 하나님의 사랑은 우리의 고통보다 더 큽니다.</w:t>
      </w:r>
    </w:p>
    <w:p/>
    <w:p>
      <w:r xmlns:w="http://schemas.openxmlformats.org/wordprocessingml/2006/main">
        <w:t xml:space="preserve">1: 이사야 43장 1~3절 “두려워 말라 내가 너를 구속하였고 내가 너를 지명하여 불렀나니 너는 내 것이라 네가 물 가운데로 지날 때에 내가 너와 함께 할 것이요 네가 강을 건널 때에 그들이 너를 휩쓸지 못할 것이며 네가 불 가운데로 지날 때에 타지도 아니할 것이요 불꽃이 너를 사르지도 못하리니 나는 여호와 너희 하나님임이니라</w:t>
      </w:r>
    </w:p>
    <w:p/>
    <w:p>
      <w:r xmlns:w="http://schemas.openxmlformats.org/wordprocessingml/2006/main">
        <w:t xml:space="preserve">2: 로마서 8장 28절 “또 우리가 알거니와 하나님을 사랑하는 자 곧 그의 뜻대로 부르심을 입은 자들에게는 모든 일이 합력하여 선을 이루느니라”</w:t>
      </w:r>
    </w:p>
    <w:p/>
    <w:p>
      <w:r xmlns:w="http://schemas.openxmlformats.org/wordprocessingml/2006/main">
        <w:t xml:space="preserve">예레미야 24:2 한 광주리에는 처음 익은 것 같은 극히 좋은 무화과가 있고 한 광주리에는 심히 악하여 먹을 수 없는 무화과가 있더라</w:t>
      </w:r>
    </w:p>
    <w:p/>
    <w:p>
      <w:r xmlns:w="http://schemas.openxmlformats.org/wordprocessingml/2006/main">
        <w:t xml:space="preserve">예레미야 24장 2절에는 두 광주리의 무화과가 있는데, 하나는 익은 좋은 무화과였고, 다른 하나는 먹을 수 없는 나쁜 무화과였습니다.</w:t>
      </w:r>
    </w:p>
    <w:p/>
    <w:p>
      <w:r xmlns:w="http://schemas.openxmlformats.org/wordprocessingml/2006/main">
        <w:t xml:space="preserve">1. 인생에서 분별력의 중요성과 잘못된 결정의 결과</w:t>
      </w:r>
    </w:p>
    <w:p/>
    <w:p>
      <w:r xmlns:w="http://schemas.openxmlformats.org/wordprocessingml/2006/main">
        <w:t xml:space="preserve">2. 하나님 나라를 위한 좋은 열매와 열매 맺는 것의 중요성</w:t>
      </w:r>
    </w:p>
    <w:p/>
    <w:p>
      <w:r xmlns:w="http://schemas.openxmlformats.org/wordprocessingml/2006/main">
        <w:t xml:space="preserve">1. 마태복음 7:15-20 (거짓 선지자를 조심하라)</w:t>
      </w:r>
    </w:p>
    <w:p/>
    <w:p>
      <w:r xmlns:w="http://schemas.openxmlformats.org/wordprocessingml/2006/main">
        <w:t xml:space="preserve">2. 갈라디아서 5:22-23 (성령의 열매)</w:t>
      </w:r>
    </w:p>
    <w:p/>
    <w:p>
      <w:r xmlns:w="http://schemas.openxmlformats.org/wordprocessingml/2006/main">
        <w:t xml:space="preserve">예레미야 24:3 여호와께서 내게 이르시되 예레미야야 네가 무엇을 보느냐 그리고 내가 말했습니다. 무화과입니다. 좋은 무화과가 아주 좋다. 그리고 그 악한 것, 심히 악한 것, 먹을 수 없는 것은 심히 악한 것입니다.</w:t>
      </w:r>
    </w:p>
    <w:p/>
    <w:p>
      <w:r xmlns:w="http://schemas.openxmlformats.org/wordprocessingml/2006/main">
        <w:t xml:space="preserve">하나님은 예레미야에게 두 가지 종류의 무화과를 살펴보고 그 차이점을 설명하라고 하셨습니다.</w:t>
      </w:r>
    </w:p>
    <w:p/>
    <w:p>
      <w:r xmlns:w="http://schemas.openxmlformats.org/wordprocessingml/2006/main">
        <w:t xml:space="preserve">1. 우리 삶의 선과 악의 대조</w:t>
      </w:r>
    </w:p>
    <w:p/>
    <w:p>
      <w:r xmlns:w="http://schemas.openxmlformats.org/wordprocessingml/2006/main">
        <w:t xml:space="preserve">2. 무엇이 선이고 무엇이 악인지 결정하기 위해 우리의 선택을 검토해 보세요</w:t>
      </w:r>
    </w:p>
    <w:p/>
    <w:p>
      <w:r xmlns:w="http://schemas.openxmlformats.org/wordprocessingml/2006/main">
        <w:t xml:space="preserve">1. 마태복음 7:18-20 - 좋은 나무가 나쁜 열매를 맺을 수 없고, 못된 나무가 아름다운 열매를 맺을 수 없느니라.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예레미야 24:4 여호와의 말씀이 다시 내게 임하여 이르시되</w:t>
      </w:r>
    </w:p>
    <w:p/>
    <w:p>
      <w:r xmlns:w="http://schemas.openxmlformats.org/wordprocessingml/2006/main">
        <w:t xml:space="preserve">5 이스라엘의 하나님 여호와께서 이같이 말씀하시되 내가 그들의 유익을 위하여 이곳에서 갈대아인의 땅으로 보낸 유다 포로들을 이 좋은 무화과처럼 인정하리라.</w:t>
      </w:r>
    </w:p>
    <w:p/>
    <w:p>
      <w:r xmlns:w="http://schemas.openxmlformats.org/wordprocessingml/2006/main">
        <w:t xml:space="preserve">여호와께서는 예레미야에게 유다의 포로가 되어 갈대아인의 땅으로 보내진 자들을 좋은 무화과로 인정할 것이라고 말씀하셨다.</w:t>
      </w:r>
    </w:p>
    <w:p/>
    <w:p>
      <w:r xmlns:w="http://schemas.openxmlformats.org/wordprocessingml/2006/main">
        <w:t xml:space="preserve">1. 자기 백성을 향한 하나님의 긍휼 - 자기 백성을 향한 주님의 자비와 돌보심, 그리고 그것이 예레미야 24:4-5절에서 어떻게 나타나는지 살펴보세요.</w:t>
      </w:r>
    </w:p>
    <w:p/>
    <w:p>
      <w:r xmlns:w="http://schemas.openxmlformats.org/wordprocessingml/2006/main">
        <w:t xml:space="preserve">2. 하나님의 신실하심 - 하나님께서 어떻게 자신의 약속을 신실하게 지키시는지, 그리고 이것이 예레미야 24:4-5에서 어떻게 나타나는지 살펴보세요.</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애가 3:22-23 - 여호와의 긍휼이 무궁하시므로 우리가 진멸되지 아니하는 것은 여호와의 긍휼로 말미암음이니라. 이것이 아침마다 새로우니 주의 성실하심이 크시도다</w:t>
      </w:r>
    </w:p>
    <w:p/>
    <w:p>
      <w:r xmlns:w="http://schemas.openxmlformats.org/wordprocessingml/2006/main">
        <w:t xml:space="preserve">예레미야 24:5 이스라엘의 하나님 여호와께서 이렇게 말씀하셨습니다. 내가 그들의 유익을 위하여 이곳에서 갈대아인의 땅으로 보낸 유다 포로들을 이 좋은 무화과처럼 인정하리라.</w:t>
      </w:r>
    </w:p>
    <w:p/>
    <w:p>
      <w:r xmlns:w="http://schemas.openxmlformats.org/wordprocessingml/2006/main">
        <w:t xml:space="preserve">하나님께서는 자기들의 유익을 위해 갈대아 땅에 포로로 잡혀간 유다 사람들에게 복을 주시겠다고 약속하셨습니다.</w:t>
      </w:r>
    </w:p>
    <w:p/>
    <w:p>
      <w:r xmlns:w="http://schemas.openxmlformats.org/wordprocessingml/2006/main">
        <w:t xml:space="preserve">1. 유다 포로들에 대한 하나님의 축복의 약속</w:t>
      </w:r>
    </w:p>
    <w:p/>
    <w:p>
      <w:r xmlns:w="http://schemas.openxmlformats.org/wordprocessingml/2006/main">
        <w:t xml:space="preserve">2. 하나님은 어떻게 예상치 못한 방법으로 선을 공급하시는가</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61장 3절 - 시온에서 애통하는 자에게 화관을 주어 그 재를 대신하며 희락의 기름으로 그 슬픔을 대신하며 찬송의 옷으로 그 근심을 대신하게 하시고 의의 상수리나무 곧 여호와께서 심으신 바 그 영광을 나타낼 자라 일컬음을 받게 하려 하심이니라</w:t>
      </w:r>
    </w:p>
    <w:p/>
    <w:p>
      <w:r xmlns:w="http://schemas.openxmlformats.org/wordprocessingml/2006/main">
        <w:t xml:space="preserve">예레미야 24:6 내가 그들을 돌아보아 복을 받게 하고 그들을 다시 이 땅으로 인도하여 내고 건설하고 헐지 아니하리니 내가 그들을 심고 뽑지 아니하리라</w:t>
      </w:r>
    </w:p>
    <w:p/>
    <w:p>
      <w:r xmlns:w="http://schemas.openxmlformats.org/wordprocessingml/2006/main">
        <w:t xml:space="preserve">하나님께서는 당신의 백성을 사랑과 보살핌으로 돌보시며, 그들을 고국으로 회복시키고 위험으로부터 보호하실 것입니다.</w:t>
      </w:r>
    </w:p>
    <w:p/>
    <w:p>
      <w:r xmlns:w="http://schemas.openxmlformats.org/wordprocessingml/2006/main">
        <w:t xml:space="preserve">1: 자기 백성을 향한 하나님의 사랑과 돌보심</w:t>
      </w:r>
    </w:p>
    <w:p/>
    <w:p>
      <w:r xmlns:w="http://schemas.openxmlformats.org/wordprocessingml/2006/main">
        <w:t xml:space="preserve">2: 하나님의 백성에 대한 하나님의 보호와 회복</w:t>
      </w:r>
    </w:p>
    <w:p/>
    <w:p>
      <w:r xmlns:w="http://schemas.openxmlformats.org/wordprocessingml/2006/main">
        <w:t xml:space="preserve">1: 신명기 7장 8절 - “여호와께서 너희를 사랑하지 아니하시고 너희를 택하지 아니하셨으니 이는 너희가 모든 민족보다 수가 많고 모든 민족 중에 가장 적음이라”</w:t>
      </w:r>
    </w:p>
    <w:p/>
    <w:p>
      <w:r xmlns:w="http://schemas.openxmlformats.org/wordprocessingml/2006/main">
        <w:t xml:space="preserve">2: 시편 27:10 - 내 부모는 나를 버렸으나 여호와는 나를 영접하시리이다.</w:t>
      </w:r>
    </w:p>
    <w:p/>
    <w:p>
      <w:r xmlns:w="http://schemas.openxmlformats.org/wordprocessingml/2006/main">
        <w:t xml:space="preserve">예레미야 24:7 내가 그들에게 나를 여호와인 줄 아는 마음을 주리니 그들은 내 백성이 되고 나는 그들의 하나님이 되리니 이는 그들이 마음을 다하여 내게로 돌아올 것임이니라</w:t>
      </w:r>
    </w:p>
    <w:p/>
    <w:p>
      <w:r xmlns:w="http://schemas.openxmlformats.org/wordprocessingml/2006/main">
        <w:t xml:space="preserve">하나님은 그의 백성에게 이해하는 마음을 주시겠다고 약속하셨고, 그들이 온 마음을 다해 그분께 돌아올 때 그들을 그의 소유로 받아들이실 것이라고 약속하셨습니다.</w:t>
      </w:r>
    </w:p>
    <w:p/>
    <w:p>
      <w:r xmlns:w="http://schemas.openxmlformats.org/wordprocessingml/2006/main">
        <w:t xml:space="preserve">1. 하나님의 무조건적인 사랑 - 하나님의 사랑은 어떻게 우리의 결점을 초월하는가</w:t>
      </w:r>
    </w:p>
    <w:p/>
    <w:p>
      <w:r xmlns:w="http://schemas.openxmlformats.org/wordprocessingml/2006/main">
        <w:t xml:space="preserve">2. 회개의 능력 - 전심으로 하나님께로 돌아가는 것</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요엘 2:12-13 - 여호와께서 말씀하시되 이제라도 금식하고 울며 애통하고 마음을 다하여 내게로 돌아오라 하셨느니라. 옷을 찢지 말고 마음을 찢으십시오. 네 하나님 여호와께로 돌아오라 그는 은혜로우시며 자비로우시며 노하기를 더디하시며 인자가 풍성하시니라</w:t>
      </w:r>
    </w:p>
    <w:p/>
    <w:p>
      <w:r xmlns:w="http://schemas.openxmlformats.org/wordprocessingml/2006/main">
        <w:t xml:space="preserve">예레미야 24:8 그들은 먹을 수 없는 악한 무화과처럼 심히 사악합니다. 여호와께서 진실로 이와 같이 말씀하시니라 내가 유다 왕 시드기야와 그 방백들과 이 땅에 남아 있는 예루살렘의 남은 자와 애굽 땅에 거주하는 자를 이와 같이 주리라</w:t>
      </w:r>
    </w:p>
    <w:p/>
    <w:p>
      <w:r xmlns:w="http://schemas.openxmlformats.org/wordprocessingml/2006/main">
        <w:t xml:space="preserve">하나님은 유다의 지도자들과 그 땅과 애굽에 남아 있는 자들의 죄를 벌하겠다고 약속하셨습니다.</w:t>
      </w:r>
    </w:p>
    <w:p/>
    <w:p>
      <w:r xmlns:w="http://schemas.openxmlformats.org/wordprocessingml/2006/main">
        <w:t xml:space="preserve">1. 불순종의 열매: 예레미야 24장 8절을 중심으로</w:t>
      </w:r>
    </w:p>
    <w:p/>
    <w:p>
      <w:r xmlns:w="http://schemas.openxmlformats.org/wordprocessingml/2006/main">
        <w:t xml:space="preserve">2. 죄의 결과: 시드기야의 삶에서 배움</w:t>
      </w:r>
    </w:p>
    <w:p/>
    <w:p>
      <w:r xmlns:w="http://schemas.openxmlformats.org/wordprocessingml/2006/main">
        <w:t xml:space="preserve">1. 신명기 28:15-20 – 불순종의 결과에 대해 이스라엘에게 주시는 하나님의 경고</w:t>
      </w:r>
    </w:p>
    <w:p/>
    <w:p>
      <w:r xmlns:w="http://schemas.openxmlformats.org/wordprocessingml/2006/main">
        <w:t xml:space="preserve">2. 이사야 5:1-7 - 하나님께서 그분의 백성이 그분에게 어떻게 반응하기를 기대하시는지를 보여 주는 포도원 비유.</w:t>
      </w:r>
    </w:p>
    <w:p/>
    <w:p>
      <w:r xmlns:w="http://schemas.openxmlformats.org/wordprocessingml/2006/main">
        <w:t xml:space="preserve">예레미야 24:9 내가 그들을 세계 만국 중에 넘겨 주어 그 해를 입게 하리니 내가 그들을 쫓아 보내는 각처에서 비방과 속담과 조롱과 저주가 되리라</w:t>
      </w:r>
    </w:p>
    <w:p/>
    <w:p>
      <w:r xmlns:w="http://schemas.openxmlformats.org/wordprocessingml/2006/main">
        <w:t xml:space="preserve">하나님은 악인의 악행을 벌하신다.</w:t>
      </w:r>
    </w:p>
    <w:p/>
    <w:p>
      <w:r xmlns:w="http://schemas.openxmlformats.org/wordprocessingml/2006/main">
        <w:t xml:space="preserve">1: 우리는 의로운 삶을 살기 위해 노력해야 합니다. 그러면 의로운 보상이 있을 것입니다.</w:t>
      </w:r>
    </w:p>
    <w:p/>
    <w:p>
      <w:r xmlns:w="http://schemas.openxmlformats.org/wordprocessingml/2006/main">
        <w:t xml:space="preserve">2: 우리는 하나님의 은혜를 당연한 것으로 여기지 말고 하나님의 율법을 지켜야 합니다.</w:t>
      </w:r>
    </w:p>
    <w:p/>
    <w:p>
      <w:r xmlns:w="http://schemas.openxmlformats.org/wordprocessingml/2006/main">
        <w:t xml:space="preserve">1: 로마서 6:23 죄의 삯은 사망이요 죄의 삯은 사망이니라 오직 하나님의 은사는 우리 주 예수 그리스도로 말미암는 영생이니라.</w:t>
      </w:r>
    </w:p>
    <w:p/>
    <w:p>
      <w:r xmlns:w="http://schemas.openxmlformats.org/wordprocessingml/2006/main">
        <w:t xml:space="preserve">2: 갈라디아서 6:7-8 -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예레미야 24:10 내가 그들 중에 칼과 기근과 전염병을 보내어 그들이 내가 그들과 그들의 조상에게 준 땅에서 멸절될 때까지 이르리라.</w:t>
      </w:r>
    </w:p>
    <w:p/>
    <w:p>
      <w:r xmlns:w="http://schemas.openxmlformats.org/wordprocessingml/2006/main">
        <w:t xml:space="preserve">하나님께서는 당신의 백성을 칼과 기근과 역병으로 벌하셔서 그들이 당신이 주신 땅에서 멸망될 때까지 벌하실 것입니다.</w:t>
      </w:r>
    </w:p>
    <w:p/>
    <w:p>
      <w:r xmlns:w="http://schemas.openxmlformats.org/wordprocessingml/2006/main">
        <w:t xml:space="preserve">1. 하나님은 공의로우시고 의로우시다: 예레미야 24장 10절을 중심으로</w:t>
      </w:r>
    </w:p>
    <w:p/>
    <w:p>
      <w:r xmlns:w="http://schemas.openxmlformats.org/wordprocessingml/2006/main">
        <w:t xml:space="preserve">2. 불순종의 결과: 예레미야 24장 10절을 보세요</w:t>
      </w:r>
    </w:p>
    <w:p/>
    <w:p>
      <w:r xmlns:w="http://schemas.openxmlformats.org/wordprocessingml/2006/main">
        <w:t xml:space="preserve">1. 출애굽기 20:5 - 그것들에게 절하지 말며 그것들을 섬기지 말라 나 여호와 너의 하나님은 질투하는 하나님인즉 나를 미워하는 자의 죄를 갚되 아비로부터 아들에게로 삼 사대까지 이르게 하느니라 ,</w:t>
      </w:r>
    </w:p>
    <w:p/>
    <w:p>
      <w:r xmlns:w="http://schemas.openxmlformats.org/wordprocessingml/2006/main">
        <w:t xml:space="preserve">2. 신명기 28:15-68 - 네가 만일 네 하나님 여호와의 말씀을 순종하지 아니하며 내가 오늘 네게 명하는 여호와의 모든 계명과 규례를 삼가 지키지 아니하면 이 모든 저주가 네게 임하고 네게 미칠 것이니 .</w:t>
      </w:r>
    </w:p>
    <w:p/>
    <w:p/>
    <w:p>
      <w:r xmlns:w="http://schemas.openxmlformats.org/wordprocessingml/2006/main">
        <w:t xml:space="preserve">예레미야 25장은 지속적인 불순종과 우상 숭배로 인해 유다와 주변 나라들이 70년 동안 바벨론에 포로로 잡혀 있을 것이라는 예언을 기술하고 있습니다.</w:t>
      </w:r>
    </w:p>
    <w:p/>
    <w:p>
      <w:r xmlns:w="http://schemas.openxmlformats.org/wordprocessingml/2006/main">
        <w:t xml:space="preserve">첫 번째 문단: 이 장은 여호야김 통치 4년인 구체적인 날짜로 시작됩니다(예레미야 25:1-3). 예레미야는 백성들에게 하나님의 말씀을 선포하며 그들이 듣지 않고 악한 길에서 돌이키지 않으면 예루살렘과 유다가 황폐될 것이라고 경고합니다.</w:t>
      </w:r>
    </w:p>
    <w:p/>
    <w:p>
      <w:r xmlns:w="http://schemas.openxmlformats.org/wordprocessingml/2006/main">
        <w:t xml:space="preserve">두 번째 문단: 예레미야는 자신이 23년 동안 유다를 향하여 어떻게 예언했는지를 이야기합니다(예레미야 25:4-7). 그는 그들이 듣지도 않고 회개하지도 않아서 하나님의 진노를 샀다는 사실을 상기시킵니다. 그러므로 그분은 느부갓네살과 그의 군대를 보내어 그들을 정복하고 포로로 잡아가게 하실 것입니다.</w:t>
      </w:r>
    </w:p>
    <w:p/>
    <w:p>
      <w:r xmlns:w="http://schemas.openxmlformats.org/wordprocessingml/2006/main">
        <w:t xml:space="preserve">세 번째 단락: 예레미야는 여러 나라에 대한 심판의 메시지를 전합니다(예레미야 25:8-14). 그는 하나님께서 이 나라들에 대한 형벌의 도구로 바벨론을 사용하실 것이라고 선언합니다. 그들은 바벨론이 심판을 받을 때까지 칠십 년 동안 바벨론을 섬길 것입니다.</w:t>
      </w:r>
    </w:p>
    <w:p/>
    <w:p>
      <w:r xmlns:w="http://schemas.openxmlformats.org/wordprocessingml/2006/main">
        <w:t xml:space="preserve">넷째 문단: 예레미야는 하나님의 진노의 잔에 대해 예언합니다(예레미야 25:15-29). 그는 하나님의 심판을 상징하는 포도주가 담긴 잔을 상징적으로 제시합니다. 열국은 그들의 사악함으로 인한 황폐와 혼란을 경험하면서 이 잔을 마셔야 합니다.</w:t>
      </w:r>
    </w:p>
    <w:p/>
    <w:p>
      <w:r xmlns:w="http://schemas.openxmlformats.org/wordprocessingml/2006/main">
        <w:t xml:space="preserve">5번째 문단: 이 장은 바벨론 자체에 관한 예언으로 끝납니다(예레미야 25:30-38). 하나님께서는 바벨론의 교만함과 우상숭배 때문에 재앙을 내리시겠다고 선언하십니다. 그 땅은 영원히 황무하여 들짐승만이 살게 될 것이다.</w:t>
      </w:r>
    </w:p>
    <w:p/>
    <w:p>
      <w:r xmlns:w="http://schemas.openxmlformats.org/wordprocessingml/2006/main">
        <w:t xml:space="preserve">요약하자면,</w:t>
      </w:r>
    </w:p>
    <w:p>
      <w:r xmlns:w="http://schemas.openxmlformats.org/wordprocessingml/2006/main">
        <w:t xml:space="preserve">예레미야 25장은 유다와 다른 나라들의 불순종과 우상 숭배로 인해 70년 동안 포로 생활을 하게 될 것이라는 예언을 묘사합니다. 수년에 걸쳐 경고를 받았음에도 불구하고 사람들은 듣지도 회개하지도 않았습니다. 결과적으로 느부갓네살은 예루살렘을 정복하고 그 주민들을 포로로 잡아가기 위해 하나님으로부터 보냄을 받았습니다. 또한 여러 나라에도 심판이 임박했다는 경고를 받습니다. 그들 역시 바빌론의 지배 아래서 황폐를 겪게 될 것이기 때문입니다. 그들은 그들의 사악함의 결과를 상징하는 하나님의 진노의 잔을 마셔야 합니다. 이 장은 바벨론에 관한 예언으로 끝납니다. 그 교만함과 우상 숭배로 인해 정죄를 받아 영원히 황폐하게 될 것입니다. 이 장은 하나님의 심판과 불순종으로 인한 결과를 강조합니다.</w:t>
      </w:r>
    </w:p>
    <w:p/>
    <w:p>
      <w:r xmlns:w="http://schemas.openxmlformats.org/wordprocessingml/2006/main">
        <w:t xml:space="preserve">예레미야 25:1 유다 왕 요시야의 아들 여호야김 4년 곧 바벨론 왕 느부갓네살 원년에 유다 모든 백성에 대하여 예레미야에게 임한 말씀이라</w:t>
      </w:r>
    </w:p>
    <w:p/>
    <w:p>
      <w:r xmlns:w="http://schemas.openxmlformats.org/wordprocessingml/2006/main">
        <w:t xml:space="preserve">예레미야는 여호야김 통치 4년에 유다에 대한 하나님의 심판을 선포합니다.</w:t>
      </w:r>
    </w:p>
    <w:p/>
    <w:p>
      <w:r xmlns:w="http://schemas.openxmlformats.org/wordprocessingml/2006/main">
        <w:t xml:space="preserve">1: 우리는 너무 늦기 전에 하나님의 경고에 귀를 기울이고 죄를 회개해야 합니다.</w:t>
      </w:r>
    </w:p>
    <w:p/>
    <w:p>
      <w:r xmlns:w="http://schemas.openxmlformats.org/wordprocessingml/2006/main">
        <w:t xml:space="preserve">2: 불순종의 결과는 멸망으로 이어집니다.</w:t>
      </w:r>
    </w:p>
    <w:p/>
    <w:p>
      <w:r xmlns:w="http://schemas.openxmlformats.org/wordprocessingml/2006/main">
        <w:t xml:space="preserve">1: 아모스 3:7 - 주 하나님께서는 자기의 비밀을 그 종 선지자들에게 보이지 아니하시고는 결코 행하심이 없느니라.</w:t>
      </w:r>
    </w:p>
    <w:p/>
    <w:p>
      <w:r xmlns:w="http://schemas.openxmlformats.org/wordprocessingml/2006/main">
        <w:t xml:space="preserve">2: 히브리서 3:7-8 그러므로 성령이 이르신 바와 같이 오늘날 너희가 그의 음성을 듣거든 광야에서 시험하던 날에 거역하던 것 같이 너희 마음을 강퍅케 하지 말라</w:t>
      </w:r>
    </w:p>
    <w:p/>
    <w:p>
      <w:r xmlns:w="http://schemas.openxmlformats.org/wordprocessingml/2006/main">
        <w:t xml:space="preserve">예레미야 25:2 이는 선지자 예레미야가 유다 모든 백성과 예루살렘 모든 주민에게 말하여 이르되</w:t>
      </w:r>
    </w:p>
    <w:p/>
    <w:p>
      <w:r xmlns:w="http://schemas.openxmlformats.org/wordprocessingml/2006/main">
        <w:t xml:space="preserve">선지자 예레미야는 유다와 예루살렘의 모든 백성에게 하나님의 말씀을 전합니다.</w:t>
      </w:r>
    </w:p>
    <w:p/>
    <w:p>
      <w:r xmlns:w="http://schemas.openxmlformats.org/wordprocessingml/2006/main">
        <w:t xml:space="preserve">1. 그분의 백성을 향한 하나님의 말씀: 예레미야의 메시지 듣기</w:t>
      </w:r>
    </w:p>
    <w:p/>
    <w:p>
      <w:r xmlns:w="http://schemas.openxmlformats.org/wordprocessingml/2006/main">
        <w:t xml:space="preserve">2. 하나님과 그분의 선지자들에게 순종함: 예레미야의 지시를 따르기</w:t>
      </w:r>
    </w:p>
    <w:p/>
    <w:p>
      <w:r xmlns:w="http://schemas.openxmlformats.org/wordprocessingml/2006/main">
        <w:t xml:space="preserve">1. 신명기 32:1-2 - “하늘이여 귀를 기울이라 내가 말하리라 땅이여 내 입의 말을 들으라 내 교훈은 비처럼 내리고 내 말은 이슬처럼 맺히리라 연한 풀 위에 작은 비 같고 풀 위에 단비 같으니라.”</w:t>
      </w:r>
    </w:p>
    <w:p/>
    <w:p>
      <w:r xmlns:w="http://schemas.openxmlformats.org/wordprocessingml/2006/main">
        <w:t xml:space="preserve">2. 잠언 3:1-2 - "내 아들아 내 법을 잊어버리지 말고 네 마음으로 나의 명령을 지키라 그리하면 그것이 너에게 장수와 장수와 평강을 더하리라."</w:t>
      </w:r>
    </w:p>
    <w:p/>
    <w:p>
      <w:r xmlns:w="http://schemas.openxmlformats.org/wordprocessingml/2006/main">
        <w:t xml:space="preserve">예레미야 25:3 유다 왕 아몬의 아들 요시야 제십삼년부터 이십삼년이 되는 날까지 여호와의 말씀이 내게 임하여 내가 일찍이 일어나 너희에게 이르노니 그리고 말하기; 그러나 너희는 듣지 않았다.</w:t>
      </w:r>
    </w:p>
    <w:p/>
    <w:p>
      <w:r xmlns:w="http://schemas.openxmlformats.org/wordprocessingml/2006/main">
        <w:t xml:space="preserve">예레미야가 요시야 왕 제십삼년부터 23년 동안 유다 백성에게 말하였으나 그들이 그의 말을 듣지 아니하였더라.</w:t>
      </w:r>
    </w:p>
    <w:p/>
    <w:p>
      <w:r xmlns:w="http://schemas.openxmlformats.org/wordprocessingml/2006/main">
        <w:t xml:space="preserve">1. 순종의 힘: 하나님의 말씀을 듣는 것이 필수적인 이유</w:t>
      </w:r>
    </w:p>
    <w:p/>
    <w:p>
      <w:r xmlns:w="http://schemas.openxmlformats.org/wordprocessingml/2006/main">
        <w:t xml:space="preserve">2. 끈기의 힘: 예레미야는 어떻게 자신의 부르심에 충실했는가</w:t>
      </w:r>
    </w:p>
    <w:p/>
    <w:p>
      <w:r xmlns:w="http://schemas.openxmlformats.org/wordprocessingml/2006/main">
        <w:t xml:space="preserve">1. 시편 19:7-9 - 여호와의 법은 완전하여 영혼을 소성케 하며 여호와의 증거는 확실하여 우둔한 자를 지혜롭게 하며 여호와의 교훈은 정직하여 마음을 기쁘게 하고 여호와의 계명은 순결하여 눈을 밝게 하시고</w:t>
      </w:r>
    </w:p>
    <w:p/>
    <w:p>
      <w:r xmlns:w="http://schemas.openxmlformats.org/wordprocessingml/2006/main">
        <w:t xml:space="preserve">2. 로마서 10:17 - 그러므로 믿음은 들음에서 나며 들음은 그리스도의 말씀으로 말미암았느니라.</w:t>
      </w:r>
    </w:p>
    <w:p/>
    <w:p>
      <w:r xmlns:w="http://schemas.openxmlformats.org/wordprocessingml/2006/main">
        <w:t xml:space="preserve">예레미야 25:4 여호와께서 그의 모든 종 선지자들을 너희에게 보내시되 일찍 일어나 보내시되 그러나 너희는 듣지도 아니하였고 들으려고 귀를 기울이지도 아니하였느니라.</w:t>
      </w:r>
    </w:p>
    <w:p/>
    <w:p>
      <w:r xmlns:w="http://schemas.openxmlformats.org/wordprocessingml/2006/main">
        <w:t xml:space="preserve">주님께서는 당신의 선지자들을 백성들에게 보내셨으나 그들은 그들의 말을 듣지 않았습니다.</w:t>
      </w:r>
    </w:p>
    <w:p/>
    <w:p>
      <w:r xmlns:w="http://schemas.openxmlformats.org/wordprocessingml/2006/main">
        <w:t xml:space="preserve">1. 순종을 향한 주님의 부르심</w:t>
      </w:r>
    </w:p>
    <w:p/>
    <w:p>
      <w:r xmlns:w="http://schemas.openxmlformats.org/wordprocessingml/2006/main">
        <w:t xml:space="preserve">2. 하나님의 사자들의 말을 듣는 것의 중요성</w:t>
      </w:r>
    </w:p>
    <w:p/>
    <w:p>
      <w:r xmlns:w="http://schemas.openxmlformats.org/wordprocessingml/2006/main">
        <w:t xml:space="preserve">1. 신명기 30:19-20 - “내가 오늘 천지를 불러 너희에게 증거를 삼노라 내가 생명과 사망과 복과 저주를 네 앞에 두었은즉 너와 네 자손이 여호와를 사랑하며 살기 위하여 생명을 택하라. 네 하나님이 그의 말씀을 청종하시고 그를 굳게 붙드시느니라..."</w:t>
      </w:r>
    </w:p>
    <w:p/>
    <w:p>
      <w:r xmlns:w="http://schemas.openxmlformats.org/wordprocessingml/2006/main">
        <w:t xml:space="preserve">2. 요한복음 14:15 - “너희가 나를 사랑하면 나의 계명을 지키리라.”</w:t>
      </w:r>
    </w:p>
    <w:p/>
    <w:p>
      <w:r xmlns:w="http://schemas.openxmlformats.org/wordprocessingml/2006/main">
        <w:t xml:space="preserve">예레미야 25장 5절 그들이 이르되 너희는 이제 각기 악한 길과 악한 행위에서 돌이키고 여호와께서 너희와 너희 조상들에게 영원히 주시는 땅에 거주하라</w:t>
      </w:r>
    </w:p>
    <w:p/>
    <w:p>
      <w:r xmlns:w="http://schemas.openxmlformats.org/wordprocessingml/2006/main">
        <w:t xml:space="preserve">유다 백성은 회개하고 하나님께로 돌아와서 주님께서 그들에게 약속하신 땅에 머물 수 있도록 부름을 받았습니다.</w:t>
      </w:r>
    </w:p>
    <w:p/>
    <w:p>
      <w:r xmlns:w="http://schemas.openxmlformats.org/wordprocessingml/2006/main">
        <w:t xml:space="preserve">1. 회개의 중요성</w:t>
      </w:r>
    </w:p>
    <w:p/>
    <w:p>
      <w:r xmlns:w="http://schemas.openxmlformats.org/wordprocessingml/2006/main">
        <w:t xml:space="preserve">2. 하나님의 보호의 약속</w:t>
      </w:r>
    </w:p>
    <w:p/>
    <w:p>
      <w:r xmlns:w="http://schemas.openxmlformats.org/wordprocessingml/2006/main">
        <w:t xml:space="preserve">1. 이사야 55:7 -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에스겔 18:30 - “그러므로 이스라엘 족속아 내가 너희를 각각 그 행위대로 심판하리니 너희는 회개하고 모든 죄에서 돌이키라 그리하면 죄악으로 너희가 파멸을 당하지 아니하리라 주 여호와의 말씀이니라”</w:t>
      </w:r>
    </w:p>
    <w:p/>
    <w:p>
      <w:r xmlns:w="http://schemas.openxmlformats.org/wordprocessingml/2006/main">
        <w:t xml:space="preserve">예레미야 25:6 너희는 다른 신을 따라 섬기거나 숭배하지 말며 너희 손으로 만든 것으로 나의 노를 격동하지 말라 그러면 나는 당신을 해치지 않을 것입니다.</w:t>
      </w:r>
    </w:p>
    <w:p/>
    <w:p>
      <w:r xmlns:w="http://schemas.openxmlformats.org/wordprocessingml/2006/main">
        <w:t xml:space="preserve">하나님께서는 유다 백성들에게 다른 신들을 섬기지 말며 그들의 행위로 하나님을 노하시게 하지 말라고 경고하셨습니다.</w:t>
      </w:r>
    </w:p>
    <w:p/>
    <w:p>
      <w:r xmlns:w="http://schemas.openxmlformats.org/wordprocessingml/2006/main">
        <w:t xml:space="preserve">1. 우상 숭배의 위험: 거짓 신을 숭배하는 결과를 이해함</w:t>
      </w:r>
    </w:p>
    <w:p/>
    <w:p>
      <w:r xmlns:w="http://schemas.openxmlformats.org/wordprocessingml/2006/main">
        <w:t xml:space="preserve">2. 하나님께 충실함: 그분의 율법을 따를 때 얻는 유익</w:t>
      </w:r>
    </w:p>
    <w:p/>
    <w:p>
      <w:r xmlns:w="http://schemas.openxmlformats.org/wordprocessingml/2006/main">
        <w:t xml:space="preserve">1. 신명기 11:16 - 너희는 스스로 조심하라 너희 마음이 미혹되지 않도록 하라 너희는 돌이켜 다른 신들을 섬기며 그를 섬기지 말라</w:t>
      </w:r>
    </w:p>
    <w:p/>
    <w:p>
      <w:r xmlns:w="http://schemas.openxmlformats.org/wordprocessingml/2006/main">
        <w:t xml:space="preserve">2. 시 106:36 - 그들은 그들의 우상들을 섬겼으니 그것이 그들에게 올무가 되었느니라.</w:t>
      </w:r>
    </w:p>
    <w:p/>
    <w:p>
      <w:r xmlns:w="http://schemas.openxmlformats.org/wordprocessingml/2006/main">
        <w:t xml:space="preserve">예레미야 25:7 여호와의 말씀이니라 너희가 내 말을 듣지 아니하였느니라 이는 너희가 너희 손으로 만든 일로 나의 노를 격발하여 너희에게 해를 끼치려 함이니라.</w:t>
      </w:r>
    </w:p>
    <w:p/>
    <w:p>
      <w:r xmlns:w="http://schemas.openxmlformats.org/wordprocessingml/2006/main">
        <w:t xml:space="preserve">하나님의 경고에도 불구하고 유다 백성들은 하나님의 말씀을 듣지 않고 계속해서 자기 뜻대로 행하여 해를 입기만 했습니다.</w:t>
      </w:r>
    </w:p>
    <w:p/>
    <w:p>
      <w:r xmlns:w="http://schemas.openxmlformats.org/wordprocessingml/2006/main">
        <w:t xml:space="preserve">1. 하나님의 진노를 노하게 하지 말라: 예레미야 25:7의 경고</w:t>
      </w:r>
    </w:p>
    <w:p/>
    <w:p>
      <w:r xmlns:w="http://schemas.openxmlformats.org/wordprocessingml/2006/main">
        <w:t xml:space="preserve">2. 하나님께 불순종하려는 유혹을 물리치십시오: 예레미야 25:7의 메시지</w:t>
      </w:r>
    </w:p>
    <w:p/>
    <w:p>
      <w:r xmlns:w="http://schemas.openxmlformats.org/wordprocessingml/2006/main">
        <w:t xml:space="preserve">1. 전도서 12:13-14 일의 결국을 다 들었으니 하나님을 경외하고 그의 명령들을 지키라 이것이 사람의 본분이니라 하나님께서는 모든 행위와 모든 은밀한 일을 선악 간에 심판하시리라.</w:t>
      </w:r>
    </w:p>
    <w:p/>
    <w:p>
      <w:r xmlns:w="http://schemas.openxmlformats.org/wordprocessingml/2006/main">
        <w:t xml:space="preserve">2. 신명기 30:15-16 - 보라 내가 오늘날 생명과 복과 사망과 화를 네 앞에 두었느니라. 네가 오늘 내가 네게 명하는 네 하나님 여호와의 명령을 듣고 네 하나님 여호와를 사랑하며 그 모든 길로 행하고 그의 계명과 율례와 법도를 지키면 네가 생존하고 번성할 것이요, 여러분의 하나님 여호와께서는 여러분이 차지하러 들어가는 땅에서 여러분에게 복을 주실 것입니다.</w:t>
      </w:r>
    </w:p>
    <w:p/>
    <w:p>
      <w:r xmlns:w="http://schemas.openxmlformats.org/wordprocessingml/2006/main">
        <w:t xml:space="preserve">예레미야 25:8 그러므로 만군의 여호와께서 이렇게 말씀하신다. 너희가 내 말을 듣지 못하였으므로</w:t>
      </w:r>
    </w:p>
    <w:p/>
    <w:p>
      <w:r xmlns:w="http://schemas.openxmlformats.org/wordprocessingml/2006/main">
        <w:t xml:space="preserve">만군의 여호와께서 그 백성이 그의 말씀을 듣지 아니하였으므로 그들에게 경고하시느니라.</w:t>
      </w:r>
    </w:p>
    <w:p/>
    <w:p>
      <w:r xmlns:w="http://schemas.openxmlformats.org/wordprocessingml/2006/main">
        <w:t xml:space="preserve">1. "주님의 경고: 그분의 말씀에 주의를 기울이십시오"</w:t>
      </w:r>
    </w:p>
    <w:p/>
    <w:p>
      <w:r xmlns:w="http://schemas.openxmlformats.org/wordprocessingml/2006/main">
        <w:t xml:space="preserve">2. "주님께 순종하는 것: 축복의 길"</w:t>
      </w:r>
    </w:p>
    <w:p/>
    <w:p>
      <w:r xmlns:w="http://schemas.openxmlformats.org/wordprocessingml/2006/main">
        <w:t xml:space="preserve">1. 시편 33:4-5 - 여호와의 말씀은 의롭고 참되도다. 그분은 하시는 모든 일에 신실하십니다. 주님은 정의와 공의를 사랑하십니다. 땅은 그분의 변함없는 사랑으로 가득 차 있습니다.</w:t>
      </w:r>
    </w:p>
    <w:p/>
    <w:p>
      <w:r xmlns:w="http://schemas.openxmlformats.org/wordprocessingml/2006/main">
        <w:t xml:space="preserve">2. 잠언 3:1-2 - 내 아들아 나의 법을 잊어버리지 말고 네 마음으로 나의 명령을 지키라 그리하면 그것이 네가 장수하여 많은 해를 누리게 하며 평강과 번영을 더하게 하리라.</w:t>
      </w:r>
    </w:p>
    <w:p/>
    <w:p>
      <w:r xmlns:w="http://schemas.openxmlformats.org/wordprocessingml/2006/main">
        <w:t xml:space="preserve">예레미야 25:9 보라 내가 북방 모든 족속과 내 종 바벨론 왕 느부갓네살을 불러다가 이 땅과 그 거민과 이 모든 사람을 쳐서 멸하리라 여호와의 말씀이니라 주위 나라들을 진멸하여 놀램과 비웃음거리가 되게 하고 영원히 황폐하게 하리라.</w:t>
      </w:r>
    </w:p>
    <w:p/>
    <w:p>
      <w:r xmlns:w="http://schemas.openxmlformats.org/wordprocessingml/2006/main">
        <w:t xml:space="preserve">여호와께서 그 종 느부갓네살을 보내사 북방 모든 족속을 사로잡아 그 땅과 그 거민을 쳐서 멸하여 놀램과 영원한 황폐하게 하시리라.</w:t>
      </w:r>
    </w:p>
    <w:p/>
    <w:p>
      <w:r xmlns:w="http://schemas.openxmlformats.org/wordprocessingml/2006/main">
        <w:t xml:space="preserve">1. 하나님은 공의의 하나님이시라 공의를 심판하시리라 – 예레미야 25:9</w:t>
      </w:r>
    </w:p>
    <w:p/>
    <w:p>
      <w:r xmlns:w="http://schemas.openxmlformats.org/wordprocessingml/2006/main">
        <w:t xml:space="preserve">2. 하나님의 자비는 영원히 지속됩니다 - 애가 3:22-23</w:t>
      </w:r>
    </w:p>
    <w:p/>
    <w:p>
      <w:r xmlns:w="http://schemas.openxmlformats.org/wordprocessingml/2006/main">
        <w:t xml:space="preserve">1. 예레미야 25:9</w:t>
      </w:r>
    </w:p>
    <w:p/>
    <w:p>
      <w:r xmlns:w="http://schemas.openxmlformats.org/wordprocessingml/2006/main">
        <w:t xml:space="preserve">2. 애가 3:22-23 - "여호와의 긍휼이 무궁하시므로 우리가 그의 긍휼로 진멸되지 아니하오니 이것이 아침마다 새로우니 주의 성실하심이 크시도다."</w:t>
      </w:r>
    </w:p>
    <w:p/>
    <w:p>
      <w:r xmlns:w="http://schemas.openxmlformats.org/wordprocessingml/2006/main">
        <w:t xml:space="preserve">예레미야 25:10 또 내가 그들에게서 즐거워하는 소리와 즐거워하는 소리와 신랑의 소리와 신부의 소리와 맷돌 소리와 등불의 빛을 없애리라.</w:t>
      </w:r>
    </w:p>
    <w:p/>
    <w:p>
      <w:r xmlns:w="http://schemas.openxmlformats.org/wordprocessingml/2006/main">
        <w:t xml:space="preserve">하나님께서는 이스라엘 백성에게서 즐거운 소리를 거두어 가실 것입니다.</w:t>
      </w:r>
    </w:p>
    <w:p/>
    <w:p>
      <w:r xmlns:w="http://schemas.openxmlformats.org/wordprocessingml/2006/main">
        <w:t xml:space="preserve">1. 하나님은 그분을 배반하는 백성을 용납하지 않으실 것이다.</w:t>
      </w:r>
    </w:p>
    <w:p/>
    <w:p>
      <w:r xmlns:w="http://schemas.openxmlformats.org/wordprocessingml/2006/main">
        <w:t xml:space="preserve">2. 기쁨과 축하 가운데에서도 우리는 하나님께 영광을 돌리는 것을 기억해야 합니다.</w:t>
      </w:r>
    </w:p>
    <w:p/>
    <w:p>
      <w:r xmlns:w="http://schemas.openxmlformats.org/wordprocessingml/2006/main">
        <w:t xml:space="preserve">1. 예레미야 25:10</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예레미야 25:11 이 온 땅이 황폐하여 놀램이 될 것이며 이 나라들은 칠십 년 동안 바벨론 왕을 섬기리라.</w:t>
      </w:r>
    </w:p>
    <w:p/>
    <w:p>
      <w:r xmlns:w="http://schemas.openxmlformats.org/wordprocessingml/2006/main">
        <w:t xml:space="preserve">바벨론이 통치하는 동안 이 온 땅은 황폐되고 놀라게 될 것이다.</w:t>
      </w:r>
    </w:p>
    <w:p/>
    <w:p>
      <w:r xmlns:w="http://schemas.openxmlformats.org/wordprocessingml/2006/main">
        <w:t xml:space="preserve">1. 하나님의 주권: 그분의 목적의 능력</w:t>
      </w:r>
    </w:p>
    <w:p/>
    <w:p>
      <w:r xmlns:w="http://schemas.openxmlformats.org/wordprocessingml/2006/main">
        <w:t xml:space="preserve">2. 하나님의 목적 있는 계획: 그분의 주권을 기뻐하는 법을 배움</w:t>
      </w:r>
    </w:p>
    <w:p/>
    <w:p>
      <w:r xmlns:w="http://schemas.openxmlformats.org/wordprocessingml/2006/main">
        <w:t xml:space="preserve">1. 이사야 46:10-11 - 내 뜻이 설 것이니 내가 원하는 대로 다 이루리라. 나는 동쪽에서 맹금류를 부른다. 내 뜻을 이루기 위하여 먼 땅에서 사람이 왔나이다 내가 말한 것을 이루리라. 내가 계획한 것은 내가 행할 것이다.</w:t>
      </w:r>
    </w:p>
    <w:p/>
    <w:p>
      <w:r xmlns:w="http://schemas.openxmlformats.org/wordprocessingml/2006/main">
        <w:t xml:space="preserve">2. 시편 33:11 - 여호와의 계획은 영원히 서고 그의 마음의 뜻은 대대에 이르리로다.</w:t>
      </w:r>
    </w:p>
    <w:p/>
    <w:p>
      <w:r xmlns:w="http://schemas.openxmlformats.org/wordprocessingml/2006/main">
        <w:t xml:space="preserve">예레미야 25장 12절 칠십년이 차면 내가 바벨론 왕과 그 나라와 갈대아인의 땅을 그들의 죄악으로 인하여 벌하여 영원히 있게 하리라 여호와의 말씀이니라 황폐화.</w:t>
      </w:r>
    </w:p>
    <w:p/>
    <w:p>
      <w:r xmlns:w="http://schemas.openxmlformats.org/wordprocessingml/2006/main">
        <w:t xml:space="preserve">예레미야 25장 12절은 칠십년이 지나면 하나님께서 바벨론 왕과 그 나라의 죄악을 벌하시고 갈대아인의 땅을 영원히 황무케 할 것이라고 말씀하고 있습니다.</w:t>
      </w:r>
    </w:p>
    <w:p/>
    <w:p>
      <w:r xmlns:w="http://schemas.openxmlformats.org/wordprocessingml/2006/main">
        <w:t xml:space="preserve">1. 하나님의 공의에 대한 이해: 예레미야 25:12 연구</w:t>
      </w:r>
    </w:p>
    <w:p/>
    <w:p>
      <w:r xmlns:w="http://schemas.openxmlformats.org/wordprocessingml/2006/main">
        <w:t xml:space="preserve">2. 죄의 결과: 예레미야 25:12의 분석</w:t>
      </w:r>
    </w:p>
    <w:p/>
    <w:p>
      <w:r xmlns:w="http://schemas.openxmlformats.org/wordprocessingml/2006/main">
        <w:t xml:space="preserve">1. 에스겔 18:20 - 범죄하는 그 영혼은 죽으리라.</w:t>
      </w:r>
    </w:p>
    <w:p/>
    <w:p>
      <w:r xmlns:w="http://schemas.openxmlformats.org/wordprocessingml/2006/main">
        <w:t xml:space="preserve">2. 이사야 1:16-17 - 너희를 씻어 깨끗하게 하라. 내 목전에서 너희 악행을 제하라. 악행을 그치십시오. 잘하는 법을 배우십시오. 공의를 구하며, 학대 받는 자를 구제하며, 고아를 위하여 재판하며, 과부를 위하여 변호하라.</w:t>
      </w:r>
    </w:p>
    <w:p/>
    <w:p>
      <w:r xmlns:w="http://schemas.openxmlformats.org/wordprocessingml/2006/main">
        <w:t xml:space="preserve">예레미야 25:13 내가 그 땅에 대하여 선언한 모든 말, 곧 예레미야가 열방을 향하여 예언한 이 책에 기록된 모든 것을 그 땅에 임하게 하리라.</w:t>
      </w:r>
    </w:p>
    <w:p/>
    <w:p>
      <w:r xmlns:w="http://schemas.openxmlformats.org/wordprocessingml/2006/main">
        <w:t xml:space="preserve">하나님께서는 예레미야서에서 예레미야가 예언한 대로 그분의 모든 말씀을 모든 나라에 가져오실 것입니다.</w:t>
      </w:r>
    </w:p>
    <w:p/>
    <w:p>
      <w:r xmlns:w="http://schemas.openxmlformats.org/wordprocessingml/2006/main">
        <w:t xml:space="preserve">1. 주님의 심판 - 예레미야 25장 13절을 묵상하고 그것이 모든 나라에 미치는 영향을 묵상한다.</w:t>
      </w:r>
    </w:p>
    <w:p/>
    <w:p>
      <w:r xmlns:w="http://schemas.openxmlformats.org/wordprocessingml/2006/main">
        <w:t xml:space="preserve">2. 주님의 약속 - 예레미야 25:13에서 볼 수 있듯이, 그분의 약속을 성취하시는 하나님의 신실하심을 신뢰합니다.</w:t>
      </w:r>
    </w:p>
    <w:p/>
    <w:p>
      <w:r xmlns:w="http://schemas.openxmlformats.org/wordprocessingml/2006/main">
        <w:t xml:space="preserve">1. 예레미야 29:11 - “나 여호와가 말하노라 너희를 향한 나의 생각은 내가 아나니 평안이요 재앙이 아니니라 너희에게 미래와 희망을 주는 생각이니라”</w:t>
      </w:r>
    </w:p>
    <w:p/>
    <w:p>
      <w:r xmlns:w="http://schemas.openxmlformats.org/wordprocessingml/2006/main">
        <w:t xml:space="preserve">2. 시편 33:11 - "여호와의 계획은 영원히 서고 그의 마음의 계획은 대대에 이르리로다."</w:t>
      </w:r>
    </w:p>
    <w:p/>
    <w:p>
      <w:r xmlns:w="http://schemas.openxmlformats.org/wordprocessingml/2006/main">
        <w:t xml:space="preserve">예레미야 25:14 많은 나라들과 큰 왕들이 그들을 섬기리라 내가 그들의 행위와 그들의 손이 행한대로 갚으리라</w:t>
      </w:r>
    </w:p>
    <w:p/>
    <w:p>
      <w:r xmlns:w="http://schemas.openxmlformats.org/wordprocessingml/2006/main">
        <w:t xml:space="preserve">하나님께서는 나라들과 큰 왕들을 그들의 행위와 행위에 따라 심판하실 것입니다.</w:t>
      </w:r>
    </w:p>
    <w:p/>
    <w:p>
      <w:r xmlns:w="http://schemas.openxmlformats.org/wordprocessingml/2006/main">
        <w:t xml:space="preserve">1. 하나님의 정의에 초점: 의로운 삶을 사는 것의 중요성.</w:t>
      </w:r>
    </w:p>
    <w:p/>
    <w:p>
      <w:r xmlns:w="http://schemas.openxmlformats.org/wordprocessingml/2006/main">
        <w:t xml:space="preserve">2. 우리 행동의 결과: 현명하게 살 것인가, 어리석게 살 것인가를 선택합니다.</w:t>
      </w:r>
    </w:p>
    <w:p/>
    <w:p>
      <w:r xmlns:w="http://schemas.openxmlformats.org/wordprocessingml/2006/main">
        <w:t xml:space="preserve">1. 갈라디아서 6:7-8 - 속지 말라 하나님은 만홀히 여김을 받지 아니하시나니 사람이 무엇으로 심든지 그대로 거두리라.</w:t>
      </w:r>
    </w:p>
    <w:p/>
    <w:p>
      <w:r xmlns:w="http://schemas.openxmlformats.org/wordprocessingml/2006/main">
        <w:t xml:space="preserve">2. 히브리서 4:12-13 - 하나님의 말씀은 살아 있고 활력이 있어 좌우에 날선 어떤 검보다도 예리하여 혼과 영과 및 관절과 골수를 찔러 쪼개기까지 하며 또 사람의 생각과 뜻을 감찰하나니 심장.</w:t>
      </w:r>
    </w:p>
    <w:p/>
    <w:p>
      <w:r xmlns:w="http://schemas.openxmlformats.org/wordprocessingml/2006/main">
        <w:t xml:space="preserve">예레미야 25:15 이스라엘의 하나님 여호와께서 나에게 이렇게 말씀하신다. 이 진노의 잔을 내 손에 받아 내가 너를 보내는 모든 나라로 마시게 하라.</w:t>
      </w:r>
    </w:p>
    <w:p/>
    <w:p>
      <w:r xmlns:w="http://schemas.openxmlformats.org/wordprocessingml/2006/main">
        <w:t xml:space="preserve">하나님은 예레미야에게 진노의 잔을 받아 모든 나라로 마시게 하라고 하셨습니다.</w:t>
      </w:r>
    </w:p>
    <w:p/>
    <w:p>
      <w:r xmlns:w="http://schemas.openxmlformats.org/wordprocessingml/2006/main">
        <w:t xml:space="preserve">1. 진노의 잔: 하나님의 심판은 어떻게 임하는가</w:t>
      </w:r>
    </w:p>
    <w:p/>
    <w:p>
      <w:r xmlns:w="http://schemas.openxmlformats.org/wordprocessingml/2006/main">
        <w:t xml:space="preserve">2. 하나님의 진노의 잔을 마시라: 하나님을 떠난 결과</w:t>
      </w:r>
    </w:p>
    <w:p/>
    <w:p>
      <w:r xmlns:w="http://schemas.openxmlformats.org/wordprocessingml/2006/main">
        <w:t xml:space="preserve">1. 이사야 51:17 - 깨어 일어나라 예루살렘이여 여호와의 손에서 그의 진노의 잔을 마신 자여 네가 떨림의 잔의 찌꺼기를 마시고 짜냈느니라.</w:t>
      </w:r>
    </w:p>
    <w:p/>
    <w:p>
      <w:r xmlns:w="http://schemas.openxmlformats.org/wordprocessingml/2006/main">
        <w:t xml:space="preserve">2. 요한계시록 14:10 - 그도 하나님의 진노의 포도주를 마실 것인데, 이 포도주는 그의 진노의 잔에 섞인 것이 없이 부어진 것입니다. 그리고 그는 거룩한 천사들 앞과 어린 양 앞에서 불과 유황으로 고난을 받으리라.</w:t>
      </w:r>
    </w:p>
    <w:p/>
    <w:p>
      <w:r xmlns:w="http://schemas.openxmlformats.org/wordprocessingml/2006/main">
        <w:t xml:space="preserve">예레미야 25:16 내가 그들에게 보내는 칼을 인하여 그들이 마시고 떨며 미치리라</w:t>
      </w:r>
    </w:p>
    <w:p/>
    <w:p>
      <w:r xmlns:w="http://schemas.openxmlformats.org/wordprocessingml/2006/main">
        <w:t xml:space="preserve">하나님의 진노는 파멸과 혼란을 가져올 것입니다.</w:t>
      </w:r>
    </w:p>
    <w:p/>
    <w:p>
      <w:r xmlns:w="http://schemas.openxmlformats.org/wordprocessingml/2006/main">
        <w:t xml:space="preserve">1: 우리는 하나님의 진노를 피하기 위해 하나님의 의를 구하고 죄를 회개해야 합니다.</w:t>
      </w:r>
    </w:p>
    <w:p/>
    <w:p>
      <w:r xmlns:w="http://schemas.openxmlformats.org/wordprocessingml/2006/main">
        <w:t xml:space="preserve">2: 우리의 불순종에도 불구하고 하나님의 뜻은 이루어집니다.</w:t>
      </w:r>
    </w:p>
    <w:p/>
    <w:p>
      <w:r xmlns:w="http://schemas.openxmlformats.org/wordprocessingml/2006/main">
        <w:t xml:space="preserve">이사야 55장 7절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예레미야 25:17 이에 내가 여호와의 손에서 잔을 받아 여호와께서 나를 보내신 모든 나라로 마시게 하였느니라</w:t>
      </w:r>
    </w:p>
    <w:p/>
    <w:p>
      <w:r xmlns:w="http://schemas.openxmlformats.org/wordprocessingml/2006/main">
        <w:t xml:space="preserve">주님은 예레미야에게 잔을 사용하여 모든 나라가 그분의 진노를 마시게 하라고 명하셨습니다.</w:t>
      </w:r>
    </w:p>
    <w:p/>
    <w:p>
      <w:r xmlns:w="http://schemas.openxmlformats.org/wordprocessingml/2006/main">
        <w:t xml:space="preserve">1: 우리는 주님의 지시가 아무리 어려울지라도 기꺼이 받아들여야 합니다.</w:t>
      </w:r>
    </w:p>
    <w:p/>
    <w:p>
      <w:r xmlns:w="http://schemas.openxmlformats.org/wordprocessingml/2006/main">
        <w:t xml:space="preserve">2: 우리는 주님께 불순종한 결과를 받아들일 준비가 되어 있어야 합니다.</w:t>
      </w:r>
    </w:p>
    <w:p/>
    <w:p>
      <w:r xmlns:w="http://schemas.openxmlformats.org/wordprocessingml/2006/main">
        <w:t xml:space="preserve">1: 히브리서 12:25-29 그러므로 우리가 흔들리지 않는 나라를 받았은즉 감사하여 경건함과 두려움으로 하나님을 기쁘시게 섬길지니 우리 하나님은 소멸하는 불이심이니라.</w:t>
      </w:r>
    </w:p>
    <w:p/>
    <w:p>
      <w:r xmlns:w="http://schemas.openxmlformats.org/wordprocessingml/2006/main">
        <w:t xml:space="preserve">2: 이사야 53:6 - 우리는 모두 양처럼 길을 잃었습니다. 우리는 각자 자기 길로 떠났습니다. 그러나 여호와께서는 우리 모두의 죄를 그에게 담당시키셨습니다.</w:t>
      </w:r>
    </w:p>
    <w:p/>
    <w:p>
      <w:r xmlns:w="http://schemas.openxmlformats.org/wordprocessingml/2006/main">
        <w:t xml:space="preserve">예레미야 25:18 곧 예루살렘과 유다 성읍들과 그 왕들과 그 방백들을 멸망케 하며 놀램과 치소와 저주를 당하게 하였느니라 오늘처럼;</w:t>
      </w:r>
    </w:p>
    <w:p/>
    <w:p>
      <w:r xmlns:w="http://schemas.openxmlformats.org/wordprocessingml/2006/main">
        <w:t xml:space="preserve">하나님께서는 예레미야 선지자를 통하여 예루살렘과 유다 성읍들과 그 왕들과 방백들을 황폐하게 하시고 놀램과 비웃음과 저주가 되게 하시겠다고 선언하십니다.</w:t>
      </w:r>
    </w:p>
    <w:p/>
    <w:p>
      <w:r xmlns:w="http://schemas.openxmlformats.org/wordprocessingml/2006/main">
        <w:t xml:space="preserve">1. 불순종의 결과: 예레미야 25:18에 대한 연구</w:t>
      </w:r>
    </w:p>
    <w:p/>
    <w:p>
      <w:r xmlns:w="http://schemas.openxmlformats.org/wordprocessingml/2006/main">
        <w:t xml:space="preserve">2. 축복과 저주: 예레미야 25:18에 나타난 하나님의 자비와 공의</w:t>
      </w:r>
    </w:p>
    <w:p/>
    <w:p>
      <w:r xmlns:w="http://schemas.openxmlformats.org/wordprocessingml/2006/main">
        <w:t xml:space="preserve">1. 신명기 28:15-68 - 사람들이 그분의 명령에 불순종할 경우 그들에게 임할 저주에 대한 하나님의 경고.</w:t>
      </w:r>
    </w:p>
    <w:p/>
    <w:p>
      <w:r xmlns:w="http://schemas.openxmlformats.org/wordprocessingml/2006/main">
        <w:t xml:space="preserve">2. 잠언 28:9 - “사람이 귀를 돌이켜 율법을 듣지 아니하면 그의 기도도 가증하니라.”</w:t>
      </w:r>
    </w:p>
    <w:p/>
    <w:p>
      <w:r xmlns:w="http://schemas.openxmlformats.org/wordprocessingml/2006/main">
        <w:t xml:space="preserve">예레미야 25:19 이집트 왕 바로와 그의 신하들과 고관들과 그의 모든 백성,</w:t>
      </w:r>
    </w:p>
    <w:p/>
    <w:p>
      <w:r xmlns:w="http://schemas.openxmlformats.org/wordprocessingml/2006/main">
        <w:t xml:space="preserve">하나님은 그분을 거부하는 모든 사람들을 처벌하실 것입니다.</w:t>
      </w:r>
    </w:p>
    <w:p/>
    <w:p>
      <w:r xmlns:w="http://schemas.openxmlformats.org/wordprocessingml/2006/main">
        <w:t xml:space="preserve">1: 회개는 하나님의 진노를 피하는 유일한 길입니다.</w:t>
      </w:r>
    </w:p>
    <w:p/>
    <w:p>
      <w:r xmlns:w="http://schemas.openxmlformats.org/wordprocessingml/2006/main">
        <w:t xml:space="preserve">2: 우리는 하나님의 축복을 받으려면 하나님께로 향하고 그분의 명령을 따라야 합니다.</w:t>
      </w:r>
    </w:p>
    <w:p/>
    <w:p>
      <w:r xmlns:w="http://schemas.openxmlformats.org/wordprocessingml/2006/main">
        <w:t xml:space="preserve">1: 야고보서 4:7-10 그러므로 너희 자신을 하나님께 복종시키라. 마귀를 대적하라 그리하면 마귀가 너희에게서 도망하리라</w:t>
      </w:r>
    </w:p>
    <w:p/>
    <w:p>
      <w:r xmlns:w="http://schemas.openxmlformats.org/wordprocessingml/2006/main">
        <w:t xml:space="preserve">이사야 55장 6~7절 - 너희는 여호와를 만날만한 때에 찾으라 가까이 계실 때에 그를 부르라 악인은 그 길을, 불의한 자는 그 생각을 버리고 여호와께로 돌아오라 그러면 그가 그에게 자비를 베풀 것이다. 그리고 우리 하나님께 감사드리니 그가 너그럽게 용서해 주실 것입니다.</w:t>
      </w:r>
    </w:p>
    <w:p/>
    <w:p>
      <w:r xmlns:w="http://schemas.openxmlformats.org/wordprocessingml/2006/main">
        <w:t xml:space="preserve">예레미야 25:20 모든 잡족과 우스 땅의 모든 왕과 블레셋 사람의 땅 모든 왕과 아스글론과 가사와 에그론과 아스돗의 남은 자와</w:t>
      </w:r>
    </w:p>
    <w:p/>
    <w:p>
      <w:r xmlns:w="http://schemas.openxmlformats.org/wordprocessingml/2006/main">
        <w:t xml:space="preserve">이 구절에는 우스, 블레셋, 아스글론, 가사, 에그론, 아스돗 땅의 모든 백성과 왕과 성읍이 언급되어 있습니다.</w:t>
      </w:r>
    </w:p>
    <w:p/>
    <w:p>
      <w:r xmlns:w="http://schemas.openxmlformats.org/wordprocessingml/2006/main">
        <w:t xml:space="preserve">1. 하나님은 모든 것을 아시고 보신다 - 예레미야 25:20</w:t>
      </w:r>
    </w:p>
    <w:p/>
    <w:p>
      <w:r xmlns:w="http://schemas.openxmlformats.org/wordprocessingml/2006/main">
        <w:t xml:space="preserve">2. 회개에 대한 부르심 - 예레미야 25:20</w:t>
      </w:r>
    </w:p>
    <w:p/>
    <w:p>
      <w:r xmlns:w="http://schemas.openxmlformats.org/wordprocessingml/2006/main">
        <w:t xml:space="preserve">1. 시편 139:1-4 - 여호와여, 주께서 나를 감찰하시고 아셨나이다. 내가 앉고 일어날 때를 당신께서 아시나이다. 당신께서는 멀리서도 내 생각을 아십니다. 내가 가는 길과 내가 누워 있는 길을 살펴보시며 나의 모든 길을 익히 아시나이다. 여호와여, 내 혀가 말하기도 전에 그것을 다 아시나이다.</w:t>
      </w:r>
    </w:p>
    <w:p/>
    <w:p>
      <w:r xmlns:w="http://schemas.openxmlformats.org/wordprocessingml/2006/main">
        <w:t xml:space="preserve">2. 행 17:26-27 인류의 모든 족속을 한 혈통으로 만드사 온 땅에 살게 하시고 저희의 연대를 정하시고 거주의 경계를 정하셨으니 이는 저희로 소망 가운데 하나님을 찾게 하려 하심이니라 이는 그들이 그에게로 가는 길을 더듬어 그를 발견하게 하려는 것이었습니다. 그러나 실제로 그분은 우리 각자에게서 멀리 떨어져 계시지 않습니다.</w:t>
      </w:r>
    </w:p>
    <w:p/>
    <w:p>
      <w:r xmlns:w="http://schemas.openxmlformats.org/wordprocessingml/2006/main">
        <w:t xml:space="preserve">예레미야 25:21 에돔과 모압과 암몬 자손과</w:t>
      </w:r>
    </w:p>
    <w:p/>
    <w:p>
      <w:r xmlns:w="http://schemas.openxmlformats.org/wordprocessingml/2006/main">
        <w:t xml:space="preserve">본문에는 세 나라, 즉 에돔, 모압, 암몬 자손이 언급되어 있습니다.</w:t>
      </w:r>
    </w:p>
    <w:p/>
    <w:p>
      <w:r xmlns:w="http://schemas.openxmlformats.org/wordprocessingml/2006/main">
        <w:t xml:space="preserve">1. 국가의 통일: 지구 평화를 위한 하나님의 비전</w:t>
      </w:r>
    </w:p>
    <w:p/>
    <w:p>
      <w:r xmlns:w="http://schemas.openxmlformats.org/wordprocessingml/2006/main">
        <w:t xml:space="preserve">2. 순종의 축복: 하나님의 뜻을 따르기로 선택함</w:t>
      </w:r>
    </w:p>
    <w:p/>
    <w:p>
      <w:r xmlns:w="http://schemas.openxmlformats.org/wordprocessingml/2006/main">
        <w:t xml:space="preserve">1. 로마서 15:4 - "무엇이든지 전에 기록한 것은 우리의 교훈을 위하여 기록된 것이니, 이는 우리로 하여금 성경의 위로와 인내로 소망을 가지게 함이니라."</w:t>
      </w:r>
    </w:p>
    <w:p/>
    <w:p>
      <w:r xmlns:w="http://schemas.openxmlformats.org/wordprocessingml/2006/main">
        <w:t xml:space="preserve">2. 잠언 17:17 - "친구는 항상 사랑하고 형제는 환난을 위하여 태어난다."</w:t>
      </w:r>
    </w:p>
    <w:p/>
    <w:p>
      <w:r xmlns:w="http://schemas.openxmlformats.org/wordprocessingml/2006/main">
        <w:t xml:space="preserve">예레미야 25:22 두로의 모든 왕과 시돈의 모든 왕과 바다 건너편 섬들의 왕들과</w:t>
      </w:r>
    </w:p>
    <w:p/>
    <w:p>
      <w:r xmlns:w="http://schemas.openxmlformats.org/wordprocessingml/2006/main">
        <w:t xml:space="preserve">이 구절은 두로와 시돈과 바다 너머의 다른 섬들의 왕들에 대해 말하고 있습니다.</w:t>
      </w:r>
    </w:p>
    <w:p/>
    <w:p>
      <w:r xmlns:w="http://schemas.openxmlformats.org/wordprocessingml/2006/main">
        <w:t xml:space="preserve">1. 모든 나라에 대한 여호와의 주권</w:t>
      </w:r>
    </w:p>
    <w:p/>
    <w:p>
      <w:r xmlns:w="http://schemas.openxmlformats.org/wordprocessingml/2006/main">
        <w:t xml:space="preserve">2. 회개에 대한 부르심</w:t>
      </w:r>
    </w:p>
    <w:p/>
    <w:p>
      <w:r xmlns:w="http://schemas.openxmlformats.org/wordprocessingml/2006/main">
        <w:t xml:space="preserve">1. 시 24:1, 땅과 거기 충만한 것과 세계와 그 중에 거하는 자가 다 여호와의 것이로다.</w:t>
      </w:r>
    </w:p>
    <w:p/>
    <w:p>
      <w:r xmlns:w="http://schemas.openxmlformats.org/wordprocessingml/2006/main">
        <w:t xml:space="preserve">2. 이사야 45:22-23, 땅끝에 있는 너희들아 나를 앙망하라 그리하면 구원을 얻으리라 나는 하나님이라 다른 이가 없느니라. 나는 나 자신을 두고 맹세하였다. 의로운 말이 내 입에서 나갔은즉 다시 돌아오지 아니하리니 모든 무릎이 내게 꿇을 것이요 모든 혀가 맹세하리라 하였느니라</w:t>
      </w:r>
    </w:p>
    <w:p/>
    <w:p>
      <w:r xmlns:w="http://schemas.openxmlformats.org/wordprocessingml/2006/main">
        <w:t xml:space="preserve">예레미야 25:23 드단과 데마와 부스와 모퉁이에 있는 모든 것과</w:t>
      </w:r>
    </w:p>
    <w:p/>
    <w:p>
      <w:r xmlns:w="http://schemas.openxmlformats.org/wordprocessingml/2006/main">
        <w:t xml:space="preserve">예레미야는 하나님의 말씀의 경고에 귀를 기울이지 않는 사람들에게 닥칠 멸망에 대해 경고합니다.</w:t>
      </w:r>
    </w:p>
    <w:p/>
    <w:p>
      <w:r xmlns:w="http://schemas.openxmlformats.org/wordprocessingml/2006/main">
        <w:t xml:space="preserve">1: 우리는 하나님의 말씀에 주의를 기울이지 않으면 불순종의 결과를 직면해야 합니다.</w:t>
      </w:r>
    </w:p>
    <w:p/>
    <w:p>
      <w:r xmlns:w="http://schemas.openxmlformats.org/wordprocessingml/2006/main">
        <w:t xml:space="preserve">2: 우리는 하나님의 말씀에 마음을 열고 순종하는 하나님의 자녀가 되기 위해 그분의 경고를 받아들여야 합니다.</w:t>
      </w:r>
    </w:p>
    <w:p/>
    <w:p>
      <w:r xmlns:w="http://schemas.openxmlformats.org/wordprocessingml/2006/main">
        <w:t xml:space="preserve">1: 신명기 4:2 내가 너희에게 명령하는 것을 너희는 가감하지 말고 내가 너희에게 명하는 너희 하나님 여호와의 명령을 지키라</w:t>
      </w:r>
    </w:p>
    <w:p/>
    <w:p>
      <w:r xmlns:w="http://schemas.openxmlformats.org/wordprocessingml/2006/main">
        <w:t xml:space="preserve">2: 마 7:21-23 나더러 주여 주여 하는 자마다 다 천국에 들어갈 것이 아니요 다만 하늘에 계신 내 아버지의 뜻대로 행하는 자라야 들어가리라. 그 날에 많은 사람이 나에게 말하기를 주여 주여 우리가 주의 이름으로 예언하고 주의 이름으로 귀신을 쫓아내며 주의 이름으로 많은 능력을 행하지 아니하였나이까 하리로다 그러면 나는 그들에게 내가 너희를 전혀 알지 못했다고 분명히 말할 것이다. 나에게서 떨어져라, 행악자들아!</w:t>
      </w:r>
    </w:p>
    <w:p/>
    <w:p>
      <w:r xmlns:w="http://schemas.openxmlformats.org/wordprocessingml/2006/main">
        <w:t xml:space="preserve">예레미야 25:24 아라비아의 모든 왕과 광야에 거주하는 잡족의 모든 왕과</w:t>
      </w:r>
    </w:p>
    <w:p/>
    <w:p>
      <w:r xmlns:w="http://schemas.openxmlformats.org/wordprocessingml/2006/main">
        <w:t xml:space="preserve">하나님께서는 아라비아의 왕들과 여러 민족의 왕들에게 순종하라고 명하셨습니다.</w:t>
      </w:r>
    </w:p>
    <w:p/>
    <w:p>
      <w:r xmlns:w="http://schemas.openxmlformats.org/wordprocessingml/2006/main">
        <w:t xml:space="preserve">1: 주님께 복종하고 그분의 명령에 순종하십시오</w:t>
      </w:r>
    </w:p>
    <w:p/>
    <w:p>
      <w:r xmlns:w="http://schemas.openxmlformats.org/wordprocessingml/2006/main">
        <w:t xml:space="preserve">2: 하나님을 따르고 그분의 축복을 받으십시오</w:t>
      </w:r>
    </w:p>
    <w:p/>
    <w:p>
      <w:r xmlns:w="http://schemas.openxmlformats.org/wordprocessingml/2006/main">
        <w:t xml:space="preserve">1: 신명기 6:4-5 이스라엘아 들으라 우리 하나님 여호와는 오직 유일한 여호와이시니 너는 마음을 다하고 뜻을 다하고 힘을 다하여 주 너의 하나님을 사랑하라.</w:t>
      </w:r>
    </w:p>
    <w:p/>
    <w:p>
      <w:r xmlns:w="http://schemas.openxmlformats.org/wordprocessingml/2006/main">
        <w:t xml:space="preserve">2: 여호수아 24:14-15 그러므로 이제 여호와를 경외하며 성실과 진실로 그를 섬기라. 너희 조상들이 강 저편과 애굽에서 섬기던 신들을 버리고 여호와만 섬기라 만일 여호와를 섬기는 것이 너희 눈에 악하게 보이거든 너희 조상들이 강 건너편에서 섬기던 신들이든지 혹 너희가 거주하는 땅 아모리 족속의 신들이든지 너희 섬길 자를 오늘 택하라. 오직 나와 내 집은 여호와를 섬기겠노라</w:t>
      </w:r>
    </w:p>
    <w:p/>
    <w:p>
      <w:r xmlns:w="http://schemas.openxmlformats.org/wordprocessingml/2006/main">
        <w:t xml:space="preserve">예레미야 25:25 시므리의 모든 왕과 엘람의 모든 왕과 메대 사람의 모든 왕과</w:t>
      </w:r>
    </w:p>
    <w:p/>
    <w:p>
      <w:r xmlns:w="http://schemas.openxmlformats.org/wordprocessingml/2006/main">
        <w:t xml:space="preserve">하나님의 심판은 유다에만 국한된 것이 아니라 모든 나라에까지 미치게 됩니다.</w:t>
      </w:r>
    </w:p>
    <w:p/>
    <w:p>
      <w:r xmlns:w="http://schemas.openxmlformats.org/wordprocessingml/2006/main">
        <w:t xml:space="preserve">1: 하나님의 심판은 공평하며 모든 나라는 그 결과를 직면해야 합니다.</w:t>
      </w:r>
    </w:p>
    <w:p/>
    <w:p>
      <w:r xmlns:w="http://schemas.openxmlformats.org/wordprocessingml/2006/main">
        <w:t xml:space="preserve">2: 우리는 너무 늦기 전에 회개하고 하나님의 자비를 구해야 합니다.</w:t>
      </w:r>
    </w:p>
    <w:p/>
    <w:p>
      <w:r xmlns:w="http://schemas.openxmlformats.org/wordprocessingml/2006/main">
        <w:t xml:space="preserve">1: 로마서 2:11 - 하나님은 사람을 차별하지 않으십니다.</w:t>
      </w:r>
    </w:p>
    <w:p/>
    <w:p>
      <w:r xmlns:w="http://schemas.openxmlformats.org/wordprocessingml/2006/main">
        <w:t xml:space="preserve">2: 에스겔 18:30-32 - 회개하고 모든 죄에서 돌이켜 죄악으로 인해 파멸되지 않도록 하십시오.</w:t>
      </w:r>
    </w:p>
    <w:p/>
    <w:p>
      <w:r xmlns:w="http://schemas.openxmlformats.org/wordprocessingml/2006/main">
        <w:t xml:space="preserve">예레미야 25장 26절 북방 원근의 모든 왕과 지면에 있는 천하의 모든 나라로 마시되 세삭 왕은 그 후에 마시리라</w:t>
      </w:r>
    </w:p>
    <w:p/>
    <w:p>
      <w:r xmlns:w="http://schemas.openxmlformats.org/wordprocessingml/2006/main">
        <w:t xml:space="preserve">이 구절은 북방의 모든 왕들과 그들의 나라들과 그리고 그들 뒤를 이어 술을 마실 세삭 왕에 대해 말하고 있습니다.</w:t>
      </w:r>
    </w:p>
    <w:p/>
    <w:p>
      <w:r xmlns:w="http://schemas.openxmlformats.org/wordprocessingml/2006/main">
        <w:t xml:space="preserve">1. 하나님의 주권: 모든 나라에 대한 하나님의 권위를 인정함</w:t>
      </w:r>
    </w:p>
    <w:p/>
    <w:p>
      <w:r xmlns:w="http://schemas.openxmlformats.org/wordprocessingml/2006/main">
        <w:t xml:space="preserve">2. 국가 간 단결: 평화롭게 함께 일하는 것의 가치</w:t>
      </w:r>
    </w:p>
    <w:p/>
    <w:p>
      <w:r xmlns:w="http://schemas.openxmlformats.org/wordprocessingml/2006/main">
        <w:t xml:space="preserve">1. 이사야 40:15-17 - 보라, 열방은 양동이의 한 방울 같고 저울 위의 티끌 같으니라. 보라, 그는 해안지대를 미세한 먼지처럼 덮으시느니라.</w:t>
      </w:r>
    </w:p>
    <w:p/>
    <w:p>
      <w:r xmlns:w="http://schemas.openxmlformats.org/wordprocessingml/2006/main">
        <w:t xml:space="preserve">2. 시 2:1-12 - 어찌하여 열방이 분노하며 민족들이 허사를 경영하는가?</w:t>
      </w:r>
    </w:p>
    <w:p/>
    <w:p>
      <w:r xmlns:w="http://schemas.openxmlformats.org/wordprocessingml/2006/main">
        <w:t xml:space="preserve">렘 25:27 그러므로 너는 그들에게 이르기를 만군의 여호와 이스라엘의 하나님이 이같이 말씀하시되 내가 너희에게 보내는 칼을 인하여 너희는 마시고 취하여 토하고 넘어지고 다시는 일어나지 말라.</w:t>
      </w:r>
    </w:p>
    <w:p/>
    <w:p>
      <w:r xmlns:w="http://schemas.openxmlformats.org/wordprocessingml/2006/main">
        <w:t xml:space="preserve">하나님께서는 백성들에게 술을 마시고 취하여 하나님이 그들에게 보내는 칼을 인하여 넘어지고 다시 일어나지 못하게 하라고 명하십니다.</w:t>
      </w:r>
    </w:p>
    <w:p/>
    <w:p>
      <w:r xmlns:w="http://schemas.openxmlformats.org/wordprocessingml/2006/main">
        <w:t xml:space="preserve">1. 하나님의 자비와 심판: 예레미야 25장 27절 이해하기</w:t>
      </w:r>
    </w:p>
    <w:p/>
    <w:p>
      <w:r xmlns:w="http://schemas.openxmlformats.org/wordprocessingml/2006/main">
        <w:t xml:space="preserve">2. 주님의 검: 반역의 결과를 이해함</w:t>
      </w:r>
    </w:p>
    <w:p/>
    <w:p>
      <w:r xmlns:w="http://schemas.openxmlformats.org/wordprocessingml/2006/main">
        <w:t xml:space="preserve">1. 이사야 5:11-23 - 공의와 공의의 가치를 알지 못하는 백성에 대한 하나님의 심판.</w:t>
      </w:r>
    </w:p>
    <w:p/>
    <w:p>
      <w:r xmlns:w="http://schemas.openxmlformats.org/wordprocessingml/2006/main">
        <w:t xml:space="preserve">2. 에스겔 33:11 – 악에서 돌아서는 모든 사람에 대한 하나님의 자비와 긍휼.</w:t>
      </w:r>
    </w:p>
    <w:p/>
    <w:p>
      <w:r xmlns:w="http://schemas.openxmlformats.org/wordprocessingml/2006/main">
        <w:t xml:space="preserve">예레미야 25:28 만일 그들이 네 손에서 잔을 받아 마시기를 거절하거든 너는 그들에게 이르기를 만군의 여호와께서 이같이 말씀하셨느니라 너희는 반드시 마실 것이다.</w:t>
      </w:r>
    </w:p>
    <w:p/>
    <w:p>
      <w:r xmlns:w="http://schemas.openxmlformats.org/wordprocessingml/2006/main">
        <w:t xml:space="preserve">만군의 여호와께서는 자기 손에서 잔을 받기를 거절하는 자마다 반드시 마셔야 한다고 선언하신다.</w:t>
      </w:r>
    </w:p>
    <w:p/>
    <w:p>
      <w:r xmlns:w="http://schemas.openxmlformats.org/wordprocessingml/2006/main">
        <w:t xml:space="preserve">1. "하나님의 심판의 잔: 받아들일 수 없는 것을 거절함"</w:t>
      </w:r>
    </w:p>
    <w:p/>
    <w:p>
      <w:r xmlns:w="http://schemas.openxmlformats.org/wordprocessingml/2006/main">
        <w:t xml:space="preserve">2. "순종의 강요: 만군의 여호와께서 명령하시느니라"</w:t>
      </w:r>
    </w:p>
    <w:p/>
    <w:p>
      <w:r xmlns:w="http://schemas.openxmlformats.org/wordprocessingml/2006/main">
        <w:t xml:space="preserve">1. 이사야 51장 17절, “예루살렘아 깨어 깨어 일어나라 그가 여호와의 손에서 그 진노의 잔을 마셨으니 네가 떨게 하는 잔의 찌꺼기를 마시고 짜내었도다.”</w:t>
      </w:r>
    </w:p>
    <w:p/>
    <w:p>
      <w:r xmlns:w="http://schemas.openxmlformats.org/wordprocessingml/2006/main">
        <w:t xml:space="preserve">2. 마태복음 26:39, "조금 더 나아가사 얼굴을 땅에 대고 엎드려 기도하여 이르시되 내 아버지여 만일 할만하시거든 이 잔을 내게서 지나가게 하옵소서 그러나 나의 원대로 마옵시고 아버지의 뜻대로 하옵소서" 그러실 겁니다."</w:t>
      </w:r>
    </w:p>
    <w:p/>
    <w:p>
      <w:r xmlns:w="http://schemas.openxmlformats.org/wordprocessingml/2006/main">
        <w:t xml:space="preserve">예레미야 25장 29절 보라 내가 내 이름으로 일컬음을 받는 성읍에 재앙을 내리기 시작하거든 너희가 어찌 형벌을 면하겠느냐 너희가 벌을 면치 못할 것은 내가 땅의 모든 거민에게 칼을 부르리라 만군의 여호와의 말이니라</w:t>
      </w:r>
    </w:p>
    <w:p/>
    <w:p>
      <w:r xmlns:w="http://schemas.openxmlformats.org/wordprocessingml/2006/main">
        <w:t xml:space="preserve">하나님께서는 누구든지 형벌을 면치 못할 것이라고 선언하시며, 땅의 모든 거민에게 칼을 부르실 것이라고 선언하셨습니다.</w:t>
      </w:r>
    </w:p>
    <w:p/>
    <w:p>
      <w:r xmlns:w="http://schemas.openxmlformats.org/wordprocessingml/2006/main">
        <w:t xml:space="preserve">1. 하나님의 심판의 힘 - 하나님의 뜻에 어긋나는 삶의 결과를 탐구합니다.</w:t>
      </w:r>
    </w:p>
    <w:p/>
    <w:p>
      <w:r xmlns:w="http://schemas.openxmlformats.org/wordprocessingml/2006/main">
        <w:t xml:space="preserve">2. 회개의 필요성 - 잘못을 버리고 하나님께로 향하는 것의 중요성을 이해합니다.</w:t>
      </w:r>
    </w:p>
    <w:p/>
    <w:p>
      <w:r xmlns:w="http://schemas.openxmlformats.org/wordprocessingml/2006/main">
        <w:t xml:space="preserve">1. 로마서 2:4-11 - 하나님의 심판은 진리대로 입니다.</w:t>
      </w:r>
    </w:p>
    <w:p/>
    <w:p>
      <w:r xmlns:w="http://schemas.openxmlformats.org/wordprocessingml/2006/main">
        <w:t xml:space="preserve">2. 히브리서 10:26-31 – 구원의 지식을 받은 후 고의적으로 죄를 짓는 위험.</w:t>
      </w:r>
    </w:p>
    <w:p/>
    <w:p>
      <w:r xmlns:w="http://schemas.openxmlformats.org/wordprocessingml/2006/main">
        <w:t xml:space="preserve">예레미야 25:30 그러므로 너는 그들에게 이 모든 말로 예언하여 이르라 여호와께서 높은 데서 포효하시고 그 거룩한 처소에서 음성을 발하시리니 그가 그의 거처 위에서 크게 포효할 것이다. 그는 땅의 모든 거민을 향하여 포도를 밟는 자 같이 외치리로다.</w:t>
      </w:r>
    </w:p>
    <w:p/>
    <w:p>
      <w:r xmlns:w="http://schemas.openxmlformats.org/wordprocessingml/2006/main">
        <w:t xml:space="preserve">하나님은 땅의 모든 거민에게 경고하기 위하여 그의 거룩한 집에서 크고 힘있게 포효하실 것이다.</w:t>
      </w:r>
    </w:p>
    <w:p/>
    <w:p>
      <w:r xmlns:w="http://schemas.openxmlformats.org/wordprocessingml/2006/main">
        <w:t xml:space="preserve">1. 하나님의 경고의 음성</w:t>
      </w:r>
    </w:p>
    <w:p/>
    <w:p>
      <w:r xmlns:w="http://schemas.openxmlformats.org/wordprocessingml/2006/main">
        <w:t xml:space="preserve">2. 심판의 소리</w:t>
      </w:r>
    </w:p>
    <w:p/>
    <w:p>
      <w:r xmlns:w="http://schemas.openxmlformats.org/wordprocessingml/2006/main">
        <w:t xml:space="preserve">1. 에스겔 22:14, “내가 네게 보응하는 날에 네 마음이 견디겠으며 네 손이 강하겠느냐 나 여호와가 말하였으니 이루리라.”</w:t>
      </w:r>
    </w:p>
    <w:p/>
    <w:p>
      <w:r xmlns:w="http://schemas.openxmlformats.org/wordprocessingml/2006/main">
        <w:t xml:space="preserve">2. 요한계시록 10:3-4, “사자가 부르짖는 것 같이 큰 소리로 외치니 그가 외칠 때에 일곱 우뢰가 그 소리를 발하니 일곱 우뢰가 그 소리를 발할 때에 내가 이르되 기록하라 또 내가 들으니 하늘에서 음성이 나서 이르시되 일곱 우레가 발한 것을 인봉하고 기록하지 말라 하시더라."</w:t>
      </w:r>
    </w:p>
    <w:p/>
    <w:p>
      <w:r xmlns:w="http://schemas.openxmlformats.org/wordprocessingml/2006/main">
        <w:t xml:space="preserve">예레미야 25:31 땅 끝까지 소리가 들릴 것입니다. 여호와께서 열국과 변론하시며 모든 육체를 변론하실 것임이라 악인을 칼에 붙이시리라 여호와의 말씀이니라</w:t>
      </w:r>
    </w:p>
    <w:p/>
    <w:p>
      <w:r xmlns:w="http://schemas.openxmlformats.org/wordprocessingml/2006/main">
        <w:t xml:space="preserve">여호와께서 열국과 변론하시고 그들을 심판하사 악인을 칼에 붙이시리라</w:t>
      </w:r>
    </w:p>
    <w:p/>
    <w:p>
      <w:r xmlns:w="http://schemas.openxmlformats.org/wordprocessingml/2006/main">
        <w:t xml:space="preserve">1. 여호와는 공의로우시다: 하나님의 심판은 불가피하다</w:t>
      </w:r>
    </w:p>
    <w:p/>
    <w:p>
      <w:r xmlns:w="http://schemas.openxmlformats.org/wordprocessingml/2006/main">
        <w:t xml:space="preserve">2. 우리의 의는 더러운 누더기 같으니 회개하고 주께로 돌아오라</w:t>
      </w:r>
    </w:p>
    <w:p/>
    <w:p>
      <w:r xmlns:w="http://schemas.openxmlformats.org/wordprocessingml/2006/main">
        <w:t xml:space="preserve">1. 이사야 48:22 - "여호와의 말씀이니라 악인에게는 평강이 없느니라."</w:t>
      </w:r>
    </w:p>
    <w:p/>
    <w:p>
      <w:r xmlns:w="http://schemas.openxmlformats.org/wordprocessingml/2006/main">
        <w:t xml:space="preserve">2. 로마서 3:10-12 - "기록된 바 의인은 없나니 하나도 없으며 깨닫는 자도 없고 하나님을 찾는 자도 없고 다 치우쳐 함께 무익하게 되고 선을 행하는 자는 없나니 하나도 없느니라."</w:t>
      </w:r>
    </w:p>
    <w:p/>
    <w:p>
      <w:r xmlns:w="http://schemas.openxmlformats.org/wordprocessingml/2006/main">
        <w:t xml:space="preserve">예레미야 25:32 만군의 여호와가 이같이 말하노라 보라 재앙이 이 나라에서 나라에게 이르고 큰 회리바람이 땅 끝에서부터 일어나리라</w:t>
      </w:r>
    </w:p>
    <w:p/>
    <w:p>
      <w:r xmlns:w="http://schemas.openxmlformats.org/wordprocessingml/2006/main">
        <w:t xml:space="preserve">만군의 여호와께서 재앙이 이 나라에서 나라까지 퍼지고 땅 끝에서부터 큰 회오리바람이 이를 것이라고 경고하신다.</w:t>
      </w:r>
    </w:p>
    <w:p/>
    <w:p>
      <w:r xmlns:w="http://schemas.openxmlformats.org/wordprocessingml/2006/main">
        <w:t xml:space="preserve">1. 하나님의 경고: 악이 나라 전체에 퍼질 것이다</w:t>
      </w:r>
    </w:p>
    <w:p/>
    <w:p>
      <w:r xmlns:w="http://schemas.openxmlformats.org/wordprocessingml/2006/main">
        <w:t xml:space="preserve">2. 하나님의 주권: 하나님이 세상을 어떻게 다스리시는가</w:t>
      </w:r>
    </w:p>
    <w:p/>
    <w:p>
      <w:r xmlns:w="http://schemas.openxmlformats.org/wordprocessingml/2006/main">
        <w:t xml:space="preserve">1. 이사야 18:2-3 그가 사신들을 바다에서, 곧 물 위에 갈채 그릇에 담아 보내시며 이르기를 너희 빠른 사자들아 흩어지고 벗겨진 나라 곧 시작부터 두려운 백성에게로 가라 강물이 그 땅을 황폐하게 만들고 짓밟은 민족이여!</w:t>
      </w:r>
    </w:p>
    <w:p/>
    <w:p>
      <w:r xmlns:w="http://schemas.openxmlformats.org/wordprocessingml/2006/main">
        <w:t xml:space="preserve">2. 아모스 8:11-12 주 여호와께서 말씀하시되 보라 날이 이를지라 내가 기근을 땅에 보내리니 양식이 없어 주림이 아니며 물이 없어 갈함이 아니요 여호와의 말씀을 듣지 못한 기갈이라 그들이 바다에서 바다까지, 북에서 동까지 유리하고 여호와의 말씀을 구하려고 이리저리 달려가도 얻지 못하리니</w:t>
      </w:r>
    </w:p>
    <w:p/>
    <w:p>
      <w:r xmlns:w="http://schemas.openxmlformats.org/wordprocessingml/2006/main">
        <w:t xml:space="preserve">예레미야 25:33 그 날에 여호와께 죽임을 당한 자들이 땅 이 끝에서 땅 저 끝까지 있으리니 그들은 애곡함도 없고 거두지도 매장되지도 못하리니 그것들은 땅에 거름이 될 것이다.</w:t>
      </w:r>
    </w:p>
    <w:p/>
    <w:p>
      <w:r xmlns:w="http://schemas.openxmlformats.org/wordprocessingml/2006/main">
        <w:t xml:space="preserve">하나님은 열방을 심판하실 것이며 그에게 죽임을 당한 자들은 슬퍼하지 않고 땅에 썩게 버려질 것입니다.</w:t>
      </w:r>
    </w:p>
    <w:p/>
    <w:p>
      <w:r xmlns:w="http://schemas.openxmlformats.org/wordprocessingml/2006/main">
        <w:t xml:space="preserve">1. 하나님의 진노: 회개를 부르심</w:t>
      </w:r>
    </w:p>
    <w:p/>
    <w:p>
      <w:r xmlns:w="http://schemas.openxmlformats.org/wordprocessingml/2006/main">
        <w:t xml:space="preserve">2. 하나님의 심판의 실체: 거룩함에 대한 도전</w:t>
      </w:r>
    </w:p>
    <w:p/>
    <w:p>
      <w:r xmlns:w="http://schemas.openxmlformats.org/wordprocessingml/2006/main">
        <w:t xml:space="preserve">1. 이사야 5:20-25</w:t>
      </w:r>
    </w:p>
    <w:p/>
    <w:p>
      <w:r xmlns:w="http://schemas.openxmlformats.org/wordprocessingml/2006/main">
        <w:t xml:space="preserve">2. 에스겔 18:30-32</w:t>
      </w:r>
    </w:p>
    <w:p/>
    <w:p>
      <w:r xmlns:w="http://schemas.openxmlformats.org/wordprocessingml/2006/main">
        <w:t xml:space="preserve">예레미야 25:34 목자들아, 울부짖어라. 양 떼의 인도자들아, 재 위에 누워 있으라. 너희를 도살하고 흩어지게 하는 날이 찼음이라. 그러면 너희는 좋은 그릇처럼 넘어질 것이다.</w:t>
      </w:r>
    </w:p>
    <w:p/>
    <w:p>
      <w:r xmlns:w="http://schemas.openxmlformats.org/wordprocessingml/2006/main">
        <w:t xml:space="preserve">목자들은 살육과 흩어짐의 날이 다가옴에 따라 자신들의 운명을 슬퍼하며 울부짖도록 부름을 받았습니다.</w:t>
      </w:r>
    </w:p>
    <w:p/>
    <w:p>
      <w:r xmlns:w="http://schemas.openxmlformats.org/wordprocessingml/2006/main">
        <w:t xml:space="preserve">1. 목자들의 불행한 운명 예레미야 25:34</w:t>
      </w:r>
    </w:p>
    <w:p/>
    <w:p>
      <w:r xmlns:w="http://schemas.openxmlformats.org/wordprocessingml/2006/main">
        <w:t xml:space="preserve">2. 목자들에게서 배움 예레미야 25:34</w:t>
      </w:r>
    </w:p>
    <w:p/>
    <w:p>
      <w:r xmlns:w="http://schemas.openxmlformats.org/wordprocessingml/2006/main">
        <w:t xml:space="preserve">1. 이사야 53:7 그는 학대를 받고 환난을 당하면서도 입을 열지 아니하며 도살장으로 끌려가는 어린 양과 털 깎는 자 앞에 있는 양이 말 못하는 자 같으므로 입을 열지 아니하였도다.</w:t>
      </w:r>
    </w:p>
    <w:p/>
    <w:p>
      <w:r xmlns:w="http://schemas.openxmlformats.org/wordprocessingml/2006/main">
        <w:t xml:space="preserve">2. 요한계시록 17:16 네가 본 열 뿔은 음녀를 미워하여 망하게 하고 벌거벗게 하고 그 살을 먹고 불로 사르리라.</w:t>
      </w:r>
    </w:p>
    <w:p/>
    <w:p>
      <w:r xmlns:w="http://schemas.openxmlformats.org/wordprocessingml/2006/main">
        <w:t xml:space="preserve">예레미야 25:35 목자들은 도망할 수 없고 양떼의 인도자들도 도망할 수 없으리라.</w:t>
      </w:r>
    </w:p>
    <w:p/>
    <w:p>
      <w:r xmlns:w="http://schemas.openxmlformats.org/wordprocessingml/2006/main">
        <w:t xml:space="preserve">목자들과 양 떼의 인도자들은 하나님의 심판을 피할 수 없을 것입니다.</w:t>
      </w:r>
    </w:p>
    <w:p/>
    <w:p>
      <w:r xmlns:w="http://schemas.openxmlformats.org/wordprocessingml/2006/main">
        <w:t xml:space="preserve">1. 하나님의 심판은 피할 수 없다</w:t>
      </w:r>
    </w:p>
    <w:p/>
    <w:p>
      <w:r xmlns:w="http://schemas.openxmlformats.org/wordprocessingml/2006/main">
        <w:t xml:space="preserve">2. 불순종의 결과</w:t>
      </w:r>
    </w:p>
    <w:p/>
    <w:p>
      <w:r xmlns:w="http://schemas.openxmlformats.org/wordprocessingml/2006/main">
        <w:t xml:space="preserve">1. 이사야 40:11 - 그분은 목자처럼 양 떼를 돌보시며, 어린 양들을 그분의 팔로 모아 그분의 마음에 안으시며,</w:t>
      </w:r>
    </w:p>
    <w:p/>
    <w:p>
      <w:r xmlns:w="http://schemas.openxmlformats.org/wordprocessingml/2006/main">
        <w:t xml:space="preserve">2. 에스겔 34:2-10 그러므로 목자들아 여호와의 말씀을 들으라 나의 삶을 두고 맹세하노니 내 양 떼에게 목자가 없어 약탈을 당하여 만민의 식물이 되었느니라 주 여호와의 말씀이니라 들짐승과 내 목자들이 내 양 떼를 찾지 아니하고 내 양 떼보다 자기 자신을 더 돌보았으니 그러므로 목자들아 여호와의 말씀을 들으라.</w:t>
      </w:r>
    </w:p>
    <w:p/>
    <w:p>
      <w:r xmlns:w="http://schemas.openxmlformats.org/wordprocessingml/2006/main">
        <w:t xml:space="preserve">예레미야 25:36 목자들의 부르짖는 소리와 양떼의 인도자들의 부르짖는 소리가 들리리니 이는 여호와께서 그들의 목초지를 노략하심이니라</w:t>
      </w:r>
    </w:p>
    <w:p/>
    <w:p>
      <w:r xmlns:w="http://schemas.openxmlformats.org/wordprocessingml/2006/main">
        <w:t xml:space="preserve">목자들과 양떼의 인도자들은 여호와께서 자기들의 목초지를 멸하심으로 인하여 애통하여 부르짖습니다.</w:t>
      </w:r>
    </w:p>
    <w:p/>
    <w:p>
      <w:r xmlns:w="http://schemas.openxmlformats.org/wordprocessingml/2006/main">
        <w:t xml:space="preserve">1. 여호와의 능력 - 여호와는 주권자이시며 우리가 소유한 모든 것을 빼앗을 수 있는 능력이 있으시다는 것을 상기시켜 줍니다.</w:t>
      </w:r>
    </w:p>
    <w:p/>
    <w:p>
      <w:r xmlns:w="http://schemas.openxmlformats.org/wordprocessingml/2006/main">
        <w:t xml:space="preserve">2. 만족의 축복 - 여호와께서 주신 것으로 만족하라는 격려입니다.</w:t>
      </w:r>
    </w:p>
    <w:p/>
    <w:p>
      <w:r xmlns:w="http://schemas.openxmlformats.org/wordprocessingml/2006/main">
        <w:t xml:space="preserve">1. 시 24:1 - 땅과 거기 충만한 것과 세계와 그 중에 거하는 자가 다 여호와의 것이로다</w:t>
      </w:r>
    </w:p>
    <w:p/>
    <w:p>
      <w:r xmlns:w="http://schemas.openxmlformats.org/wordprocessingml/2006/main">
        <w:t xml:space="preserve">2. 히브리서 13:5 - 여러분의 행실에 탐심이 없게 하십시오. 지금 있는 것으로 만족하십시오. 친히 말씀하시기를 내가 결코 너희를 버리지 아니하고 너희를 떠나지 아니하리라 하셨느니라</w:t>
      </w:r>
    </w:p>
    <w:p/>
    <w:p>
      <w:r xmlns:w="http://schemas.openxmlformats.org/wordprocessingml/2006/main">
        <w:t xml:space="preserve">예레미야 25장 37절 여호와의 맹렬한 진노로 말미암아 화평한 처소들이 멸절되느니라</w:t>
      </w:r>
    </w:p>
    <w:p/>
    <w:p>
      <w:r xmlns:w="http://schemas.openxmlformats.org/wordprocessingml/2006/main">
        <w:t xml:space="preserve">하나님의 맹렬한 진노로 인해 평화로운 거처가 파괴되었습니다.</w:t>
      </w:r>
    </w:p>
    <w:p/>
    <w:p>
      <w:r xmlns:w="http://schemas.openxmlformats.org/wordprocessingml/2006/main">
        <w:t xml:space="preserve">1. 하나님의 진노의 능력</w:t>
      </w:r>
    </w:p>
    <w:p/>
    <w:p>
      <w:r xmlns:w="http://schemas.openxmlformats.org/wordprocessingml/2006/main">
        <w:t xml:space="preserve">2. 불순종의 결과</w:t>
      </w:r>
    </w:p>
    <w:p/>
    <w:p>
      <w:r xmlns:w="http://schemas.openxmlformats.org/wordprocessingml/2006/main">
        <w:t xml:space="preserve">1. 로마서 1:18-32 하나님의 진노가 드러남</w:t>
      </w:r>
    </w:p>
    <w:p/>
    <w:p>
      <w:r xmlns:w="http://schemas.openxmlformats.org/wordprocessingml/2006/main">
        <w:t xml:space="preserve">2. 하박국 2:17 맹렬한 분노의 폭력</w:t>
      </w:r>
    </w:p>
    <w:p/>
    <w:p>
      <w:r xmlns:w="http://schemas.openxmlformats.org/wordprocessingml/2006/main">
        <w:t xml:space="preserve">예레미야 25:38 여호와께서 사자 같이 그 은밀한 것을 버리셨으니 이는 학대자의 맹렬함과 그 맹렬한 진노로 말미암아 그들의 땅이 황무함이라.</w:t>
      </w:r>
    </w:p>
    <w:p/>
    <w:p>
      <w:r xmlns:w="http://schemas.openxmlformats.org/wordprocessingml/2006/main">
        <w:t xml:space="preserve">하나님의 맹렬한 진노와 포학하는 자의 맹렬함이 그 땅을 황무하게 하여 사자가 그 굴에서 나오듯 하나님께서 그 땅을 버리셨느니라.</w:t>
      </w:r>
    </w:p>
    <w:p/>
    <w:p>
      <w:r xmlns:w="http://schemas.openxmlformats.org/wordprocessingml/2006/main">
        <w:t xml:space="preserve">1. 하나님의 진노: 억압의 극심함을 이해함</w:t>
      </w:r>
    </w:p>
    <w:p/>
    <w:p>
      <w:r xmlns:w="http://schemas.openxmlformats.org/wordprocessingml/2006/main">
        <w:t xml:space="preserve">2. 죄의 결과: 황폐한 땅</w:t>
      </w:r>
    </w:p>
    <w:p/>
    <w:p>
      <w:r xmlns:w="http://schemas.openxmlformats.org/wordprocessingml/2006/main">
        <w:t xml:space="preserve">1. 이사야 24:5-6 “땅이 또 그 거민 아래서 더러워졌으니 이는 그들이 율법을 범하며 율례를 어기며 영원한 언약을 파하였음이라 그러므로 저주가 땅을 삼켰고 거기 거하는 자들이 황무하게 되었도다 : 그러므로 땅의 주민들이 불탔고 남은 사람이 적으니라."</w:t>
      </w:r>
    </w:p>
    <w:p/>
    <w:p>
      <w:r xmlns:w="http://schemas.openxmlformats.org/wordprocessingml/2006/main">
        <w:t xml:space="preserve">2. 로마서 8:19-21 “피조물의 고대하는 바는 하나님의 아들들이 나타나는 것이니라 피조물이 허무한 데 굴복하는 것은 자기 뜻이 아니요 오직 굴복케 하시는 이로 말미암음이라 , 이는 피조물도 썩어짐의 종노릇에서 구원을 받아 하나님의 자녀의 영광의 자유에 들어갈 것이기 때문이라."</w:t>
      </w:r>
    </w:p>
    <w:p/>
    <w:p/>
    <w:p>
      <w:r xmlns:w="http://schemas.openxmlformats.org/wordprocessingml/2006/main">
        <w:t xml:space="preserve">예레미야 26장은 예루살렘과 성전에 대한 심판의 예언적 메시지로 인해 예레미야의 재판과 그의 생명에 대한 위협을 둘러싼 사건을 자세히 설명합니다.</w:t>
      </w:r>
    </w:p>
    <w:p/>
    <w:p>
      <w:r xmlns:w="http://schemas.openxmlformats.org/wordprocessingml/2006/main">
        <w:t xml:space="preserve">첫 번째 단락: 장 시작 부분에서 예레미야는 성전 뜰에서 하나님의 메시지를 전합니다(예레미야 26:1-6). 만일 백성들이 회개하지 아니하고 그 길을 바꾸지 아니하면 예루살렘이 실로와 같이 황폐한 곳이 될 것이라고 경고하신다.</w:t>
      </w:r>
    </w:p>
    <w:p/>
    <w:p>
      <w:r xmlns:w="http://schemas.openxmlformats.org/wordprocessingml/2006/main">
        <w:t xml:space="preserve">둘째 문단: 예레미야가 말을 마치자 제사장들과 선지자들과 백성들이 그를 붙잡습니다(예레미야 26:7-9). 그들은 그가 예루살렘을 대적하여 예언했기 때문에 죽어 마땅하다고 비난했습니다. 하지만 일부 관리들은 미가가 해를 입지 않고 비슷한 예언을 했다는 점을 상기시켜 예레미야를 변호합니다.</w:t>
      </w:r>
    </w:p>
    <w:p/>
    <w:p>
      <w:r xmlns:w="http://schemas.openxmlformats.org/wordprocessingml/2006/main">
        <w:t xml:space="preserve">세 번째 문단: 관리들이 모여서 예레미야의 사건을 논의합니다(예레미야 26:10-16). 제사장들과 선지자들은 그가 하나님의 이름으로 말했다고 주장하면서 그의 처형을 주장합니다. 그러나 예레미야는 자신이 단지 하나님의 메시지를 전할 뿐이라고 주장하며 자신을 변호합니다. 그는 심판에 대해 경고했던 이전 선지자들을 그들의 조상들이 어떻게 대했는지에 호소합니다.</w:t>
      </w:r>
    </w:p>
    <w:p/>
    <w:p>
      <w:r xmlns:w="http://schemas.openxmlformats.org/wordprocessingml/2006/main">
        <w:t xml:space="preserve">4번째 문단: 어떤 장로들은 예레미야의 변호를 지지합니다(예레미야 26:17-19). 그들은 미가의 예언으로 인해 히스기야 왕이 그를 처벌하는 대신 하느님의 자비를 구하게 되었음을 기억합니다. 결과적으로 그들은 예레미야가 하나님의 말씀을 전할 수도 있기 때문에 그를 죽이는 것은 현명하지 못할 것이라고 믿습니다.</w:t>
      </w:r>
    </w:p>
    <w:p/>
    <w:p>
      <w:r xmlns:w="http://schemas.openxmlformats.org/wordprocessingml/2006/main">
        <w:t xml:space="preserve">5번째 문단: 일부 영향력 있는 사람들이 예레미야를 대신하여 개입합니다(예레미야 26:20-24). 그들은 유사한 메시지를 전하기 위해 여호야김 왕에 의해 처형된 초기 선지자의 예로 우리아를 인용합니다. 대중의 부르짖음과 하느님의 보복을 두려워한 이 사람들은 예레미야를 위험으로부터 보호하는 데 성공했습니다.</w:t>
      </w:r>
    </w:p>
    <w:p/>
    <w:p>
      <w:r xmlns:w="http://schemas.openxmlformats.org/wordprocessingml/2006/main">
        <w:t xml:space="preserve">요약하자면,</w:t>
      </w:r>
    </w:p>
    <w:p>
      <w:r xmlns:w="http://schemas.openxmlformats.org/wordprocessingml/2006/main">
        <w:t xml:space="preserve">예레미야서 26장은 예루살렘에 대한 예언의 소식으로 인해 예레미야가 직면한 시련과 위협에 대해 설명합니다. 예레미야는 성전 뜰에서 경고를 한 후 제사장들과 선지자들과 사람들에게 붙잡혀서 그를 죽어야 마땅하다고 비난합니다. 그러나 일부 관리들은 처벌 없이 미가를 모범으로 언급하며 그를 변호합니다. 이 사건은 관리들 사이에서 논의되고 있습니다. 제사장들과 선지자들은 처형을 주장하지만 예레미야는 하나님께서 명령하신 것만을 말한다고 주장하며 자신을 변호합니다. 그는 그들에게 이전 선지자들의 처우와 회개에 대한 호소를 상기시킵니다. 일부 장로들은 히스기야 왕이 미가를 살려준 점을 언급하면서 그의 변호를 지지합니다. 유력 인사들이 우리아를 예로 들어 예레미야를 대신해 개입한다. 그들은 대중의 항의와 신성한 보복에 대한 두려움 때문에 그를 해로부터 보호합니다. 이 장에서는 예언의 메시지에 대한 반대와 진실을 말하는 사람들을 보호하기 위해 일부 사람들이 기울이는 노력을 모두 강조합니다.</w:t>
      </w:r>
    </w:p>
    <w:p/>
    <w:p>
      <w:r xmlns:w="http://schemas.openxmlformats.org/wordprocessingml/2006/main">
        <w:t xml:space="preserve">예레미야 26장 1절 유다 왕 요시야의 아들 여호야김이 즉위하기 시작할 때에 여호와께로서 말씀이 임하여 이르시되</w:t>
      </w:r>
    </w:p>
    <w:p/>
    <w:p>
      <w:r xmlns:w="http://schemas.openxmlformats.org/wordprocessingml/2006/main">
        <w:t xml:space="preserve">주님께서는 유다 왕 여호야김의 통치 초기에 메시지를 전하셨습니다.</w:t>
      </w:r>
    </w:p>
    <w:p/>
    <w:p>
      <w:r xmlns:w="http://schemas.openxmlformats.org/wordprocessingml/2006/main">
        <w:t xml:space="preserve">1. 하나님의 말씀을 듣는 것의 중요성</w:t>
      </w:r>
    </w:p>
    <w:p/>
    <w:p>
      <w:r xmlns:w="http://schemas.openxmlformats.org/wordprocessingml/2006/main">
        <w:t xml:space="preserve">2. 주님의 명령에 순종함</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잠언 1:7 - “여호와를 경외하는 것이 지식의 근본이거늘 미련한 자는 지혜와 훈계를 멸시하느니라.”</w:t>
      </w:r>
    </w:p>
    <w:p/>
    <w:p>
      <w:r xmlns:w="http://schemas.openxmlformats.org/wordprocessingml/2006/main">
        <w:t xml:space="preserve">예레미야 26:2 여호와께서 이렇게 말씀하셨다. 너는 여호와의 집 뜰에 서서 여호와의 집에 예배하러 오는 유다 모든 성읍들에게 내가 네게 명하여 그들에게 전하게 하는 모든 말을 전하라. 한 마디도 줄이지 마세요:</w:t>
      </w:r>
    </w:p>
    <w:p/>
    <w:p>
      <w:r xmlns:w="http://schemas.openxmlformats.org/wordprocessingml/2006/main">
        <w:t xml:space="preserve">여호와께서는 예레미야에게 여호와의 집에 예배하러 오는 유다 모든 성읍에 말하되 그에게 주어진 말씀을 감하지 말라고 명하셨다.</w:t>
      </w:r>
    </w:p>
    <w:p/>
    <w:p>
      <w:r xmlns:w="http://schemas.openxmlformats.org/wordprocessingml/2006/main">
        <w:t xml:space="preserve">1. 하나님의 말씀은 결코 작아져서는 안 된다</w:t>
      </w:r>
    </w:p>
    <w:p/>
    <w:p>
      <w:r xmlns:w="http://schemas.openxmlformats.org/wordprocessingml/2006/main">
        <w:t xml:space="preserve">2. 하나님께 순종하는 것의 중요성</w:t>
      </w:r>
    </w:p>
    <w:p/>
    <w:p>
      <w:r xmlns:w="http://schemas.openxmlformats.org/wordprocessingml/2006/main">
        <w:t xml:space="preserve">1. 신명기 4:2 - 내가 너희에게 명령하는 말을 너희는 가감하지 말고 내가 너희에게 명령하는 너희 하나님 여호와의 명령을 지키라.</w:t>
      </w:r>
    </w:p>
    <w:p/>
    <w:p>
      <w:r xmlns:w="http://schemas.openxmlformats.org/wordprocessingml/2006/main">
        <w:t xml:space="preserve">2. 잠언 30:5-6 – 하나님의 모든 말씀은 순결합니다. 그분은 그분을 신뢰하는 사람들의 방패이십니다. 그의 말씀에 더하지 말라 두렵건대 그가 너를 꾸짖으시고 네가 거짓말하는 자가 될까 두려우니라.</w:t>
      </w:r>
    </w:p>
    <w:p/>
    <w:p>
      <w:r xmlns:w="http://schemas.openxmlformats.org/wordprocessingml/2006/main">
        <w:t xml:space="preserve">예레미야 26장 3절 만일 그들이 듣고 각각 그 악한 길에서 돌이키면 나로 하여금 그들의 행악으로 말미암아 그들에게 내리기로 작정한 재앙을 내리게 하려 함이라</w:t>
      </w:r>
    </w:p>
    <w:p/>
    <w:p>
      <w:r xmlns:w="http://schemas.openxmlformats.org/wordprocessingml/2006/main">
        <w:t xml:space="preserve">하나님께서는 유다 백성들이 죄에서 돌이키도록 격려하시고, 그렇게 하면 자비를 베푸시겠다고 약속하셨습니다.</w:t>
      </w:r>
    </w:p>
    <w:p/>
    <w:p>
      <w:r xmlns:w="http://schemas.openxmlformats.org/wordprocessingml/2006/main">
        <w:t xml:space="preserve">1. 하나님의 자비: 죄에서 돌이켜 하나님의 긍휼을 받음</w:t>
      </w:r>
    </w:p>
    <w:p/>
    <w:p>
      <w:r xmlns:w="http://schemas.openxmlformats.org/wordprocessingml/2006/main">
        <w:t xml:space="preserve">2. 회개의 힘: 죄에서 돌이켜 우리 삶을 변화시킴</w:t>
      </w:r>
    </w:p>
    <w:p/>
    <w:p>
      <w:r xmlns:w="http://schemas.openxmlformats.org/wordprocessingml/2006/main">
        <w:t xml:space="preserve">1. 이사야 55:7 -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에스겔 18:30-31 - 이스라엘 족속아 그러므로 내가 너희 각각의 행위대로 심판하리라 주 여호와의 말씀이니라 회개하고 모든 죄에서 돌이키십시오. 그리하여 죄악이 너희를 파멸시키지 못하게 할 것이다. 너희가 범법한 모든 죄를 버리라. 그리고 너희는 새 마음과 새 영을 가지게 하여라. 이스라엘 집아, 너희가 어찌하여 죽고자 하느냐?</w:t>
      </w:r>
    </w:p>
    <w:p/>
    <w:p>
      <w:r xmlns:w="http://schemas.openxmlformats.org/wordprocessingml/2006/main">
        <w:t xml:space="preserve">예레미야 26:4 너는 그들에게 이렇게 말하라. 여호와께서 이렇게 말씀하신다. 너희가 내 말을 듣지 아니하고 내가 너희 앞에 둔 나의 율법을 따르지 아니하면</w:t>
      </w:r>
    </w:p>
    <w:p/>
    <w:p>
      <w:r xmlns:w="http://schemas.openxmlformats.org/wordprocessingml/2006/main">
        <w:t xml:space="preserve">하나님은 그분의 백성에게 그분의 율법을 순종하라고 명령하십니다.</w:t>
      </w:r>
    </w:p>
    <w:p/>
    <w:p>
      <w:r xmlns:w="http://schemas.openxmlformats.org/wordprocessingml/2006/main">
        <w:t xml:space="preserve">1. 순종이 제사보다 낫다: 예레미야 26:4 연구</w:t>
      </w:r>
    </w:p>
    <w:p/>
    <w:p>
      <w:r xmlns:w="http://schemas.openxmlformats.org/wordprocessingml/2006/main">
        <w:t xml:space="preserve">2. 여호와께서는 순종을 명하신다: 예레미야 26:4 연구</w:t>
      </w:r>
    </w:p>
    <w:p/>
    <w:p>
      <w:r xmlns:w="http://schemas.openxmlformats.org/wordprocessingml/2006/main">
        <w:t xml:space="preserve">1. 사무엘상 15:22-23 사무엘이 이르되 여호와께서 번제와 제사를 그 말씀 순종하는 것을 좋아하심 같이 좋아하시겠나이까 보라 순종이 제사보다 낫고 듣는 것이 수양의 기름보다 나으니라</w:t>
      </w:r>
    </w:p>
    <w:p/>
    <w:p>
      <w:r xmlns:w="http://schemas.openxmlformats.org/wordprocessingml/2006/main">
        <w:t xml:space="preserve">2. 행 5:29 - 베드로와 다른 사도들이 대답하여 이르되 사람보다 하나님께 순종하는 것이 마땅하니라</w:t>
      </w:r>
    </w:p>
    <w:p/>
    <w:p>
      <w:r xmlns:w="http://schemas.openxmlformats.org/wordprocessingml/2006/main">
        <w:t xml:space="preserve">예레미야 26:5 내가 너희에게 보낸 내 종 선지자들의 말을 들으려 함이니 곧 일어나 보내었으나 너희가 듣지 아니하였느니라</w:t>
      </w:r>
    </w:p>
    <w:p/>
    <w:p>
      <w:r xmlns:w="http://schemas.openxmlformats.org/wordprocessingml/2006/main">
        <w:t xml:space="preserve">유다 백성은 하나님께서 이른 아침에나 그 때나 그들에게 보내신 선지자들의 말을 듣지 아니하였더라.</w:t>
      </w:r>
    </w:p>
    <w:p/>
    <w:p>
      <w:r xmlns:w="http://schemas.openxmlformats.org/wordprocessingml/2006/main">
        <w:t xml:space="preserve">1. 하나님의 선지자들은 주의를 기울여야 한다</w:t>
      </w:r>
    </w:p>
    <w:p/>
    <w:p>
      <w:r xmlns:w="http://schemas.openxmlformats.org/wordprocessingml/2006/main">
        <w:t xml:space="preserve">2. 하나님의 경고에 순종하면 보호와 축복이 따른다</w:t>
      </w:r>
    </w:p>
    <w:p/>
    <w:p>
      <w:r xmlns:w="http://schemas.openxmlformats.org/wordprocessingml/2006/main">
        <w:t xml:space="preserve">1. 예레미야 7:23 - "내가 그들에게 명한 것은 이것이니 내 말을 순종하라 나는 너희 하나님이 되고 너희는 내 백성이 되리라 내가 너희에게 명하는 대로 행하라 그리하면 복을 얻으리라" 너와 함께. "</w:t>
      </w:r>
    </w:p>
    <w:p/>
    <w:p>
      <w:r xmlns:w="http://schemas.openxmlformats.org/wordprocessingml/2006/main">
        <w:t xml:space="preserve">2. 신명기 11:26-28 - “보라 내가 오늘날 복과 저주를 너희 앞에 두노니 너희가 만일 내가 오늘날 너희에게 명하는 너희 하나님 여호와의 명령을 들으면 복이 될 것이요 그렇지 않으면 저주를 받을 것이니라 너희는 너희 하나님 여호와의 명령을 순종하지 아니하고 내가 오늘날 너희에게 명령하는 도에서 돌이켜 떠나 너희가 알지 못하던 다른 신들을 따르리라</w:t>
      </w:r>
    </w:p>
    <w:p/>
    <w:p>
      <w:r xmlns:w="http://schemas.openxmlformats.org/wordprocessingml/2006/main">
        <w:t xml:space="preserve">예레미야 26장 6절 내가 이 집을 실로 같이 되게 하고 이 성을 세계 모든 민족의 저줏거리가 되게 하리라</w:t>
      </w:r>
    </w:p>
    <w:p/>
    <w:p>
      <w:r xmlns:w="http://schemas.openxmlformats.org/wordprocessingml/2006/main">
        <w:t xml:space="preserve">여호와께서는 예루살렘 성전을 폐허가 된 실로 성전처럼 만들고 그 성을 모든 나라의 저주가 되게 하실 것입니다.</w:t>
      </w:r>
    </w:p>
    <w:p/>
    <w:p>
      <w:r xmlns:w="http://schemas.openxmlformats.org/wordprocessingml/2006/main">
        <w:t xml:space="preserve">1. 불순종의 결과: 실로의 운명에서 교훈을 얻다</w:t>
      </w:r>
    </w:p>
    <w:p/>
    <w:p>
      <w:r xmlns:w="http://schemas.openxmlformats.org/wordprocessingml/2006/main">
        <w:t xml:space="preserve">2. 국가의 행동이 하나님의 백성에게 미치는 영향</w:t>
      </w:r>
    </w:p>
    <w:p/>
    <w:p>
      <w:r xmlns:w="http://schemas.openxmlformats.org/wordprocessingml/2006/main">
        <w:t xml:space="preserve">1. 창세기 49:10 - 실로가 올 때까지 규가 유다에게서 떠나지 아니하며 입법자가 그 발 사이에서 떠나지 아니하리니 그리고 그에게 백성의 모임이 있을 것이다.</w:t>
      </w:r>
    </w:p>
    <w:p/>
    <w:p>
      <w:r xmlns:w="http://schemas.openxmlformats.org/wordprocessingml/2006/main">
        <w:t xml:space="preserve">2. 시편 78:60-64 - 그리하여 그는 인간 가운데 세우신 장막인 실로의 성막을 버리셨습니다. 그의 힘을 포로에게 붙이시며 그의 영광을 대적의 손에 붙이셨도다 그분께서 자기 백성을 칼에 넘겨 주셨으니, 그리고 그의 상속 재산에 대해 분노했습니다. 불이 그들의 젊은이들을 태워버렸습니다. 그리고 그들의 처녀들은 결혼하지 않았습니다. 그들의 제사장들은 칼에 맞아 쓰러졌습니다. 그들의 과부들은 애곡하지 아니하였느니라.</w:t>
      </w:r>
    </w:p>
    <w:p/>
    <w:p>
      <w:r xmlns:w="http://schemas.openxmlformats.org/wordprocessingml/2006/main">
        <w:t xml:space="preserve">예레미야 26:7 이에 제사장들과 선지자들과 모든 백성이 예레미야가 여호와의 집에서 이 말을 하는 것을 듣더니</w:t>
      </w:r>
    </w:p>
    <w:p/>
    <w:p>
      <w:r xmlns:w="http://schemas.openxmlformats.org/wordprocessingml/2006/main">
        <w:t xml:space="preserve">예레미야가 여호와의 집에서 말하매 제사장들과 선지자들과 모든 백성이 듣더라</w:t>
      </w:r>
    </w:p>
    <w:p/>
    <w:p>
      <w:r xmlns:w="http://schemas.openxmlformats.org/wordprocessingml/2006/main">
        <w:t xml:space="preserve">1. 단일 음성의 힘: 주님의 집에서 예레미야의 음성 살펴보기</w:t>
      </w:r>
    </w:p>
    <w:p/>
    <w:p>
      <w:r xmlns:w="http://schemas.openxmlformats.org/wordprocessingml/2006/main">
        <w:t xml:space="preserve">2. 하나님의 말씀을 듣는 것의 중요성: 예레미야가 여호와의 집에서 전한 메시지</w:t>
      </w:r>
    </w:p>
    <w:p/>
    <w:p>
      <w:r xmlns:w="http://schemas.openxmlformats.org/wordprocessingml/2006/main">
        <w:t xml:space="preserve">1. 이사야 55:11 - 내 입에서 나가는 말도 이와 같으리라. 그것이 헛되이 내게로 돌아오지 아니하고 나의 뜻을 이루며 내가 보낸 일에 형통하리라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예레미야 26:8 예레미야가 여호와께서 모든 백성에게 말하라고 명하신 모든 일을 말하기를 마치매 제사장들과 선지자들과 모든 백성이 그를 데리고 이르되 너는 반드시 주사위.</w:t>
      </w:r>
    </w:p>
    <w:p/>
    <w:p>
      <w:r xmlns:w="http://schemas.openxmlformats.org/wordprocessingml/2006/main">
        <w:t xml:space="preserve">사람들은 예레미야가 여호와의 말씀을 그들에게 전하자 그를 잡아 죽이겠다고 위협했습니다.</w:t>
      </w:r>
    </w:p>
    <w:p/>
    <w:p>
      <w:r xmlns:w="http://schemas.openxmlformats.org/wordprocessingml/2006/main">
        <w:t xml:space="preserve">1. 우리는 힘들고 어려울지라도 항상 하나님의 말씀을 기꺼이 들어야 합니다.</w:t>
      </w:r>
    </w:p>
    <w:p/>
    <w:p>
      <w:r xmlns:w="http://schemas.openxmlformats.org/wordprocessingml/2006/main">
        <w:t xml:space="preserve">2. 하나님의 말씀은 어떤 위험이나 해악의 위협보다 더 큽니다.</w:t>
      </w:r>
    </w:p>
    <w:p/>
    <w:p>
      <w:r xmlns:w="http://schemas.openxmlformats.org/wordprocessingml/2006/main">
        <w:t xml:space="preserve">1. 로마서 10:17 - 그러므로 믿음은 들음에서 나며 들음은 하나님의 말씀으로 말미암았느니라.</w:t>
      </w:r>
    </w:p>
    <w:p/>
    <w:p>
      <w:r xmlns:w="http://schemas.openxmlformats.org/wordprocessingml/2006/main">
        <w:t xml:space="preserve">2. 고린도전서 15:3-4 - 내가 받은 것을 먼저 너희에게 전하였노니 이는 성경대로 그리스도께서 우리 죄를 위하여 죽으시고 장사 지낸 바 되셨다가 성경대로 사흘 만에 다시 살아나사</w:t>
      </w:r>
    </w:p>
    <w:p/>
    <w:p>
      <w:r xmlns:w="http://schemas.openxmlformats.org/wordprocessingml/2006/main">
        <w:t xml:space="preserve">예레미야 26장 9절 네가 어찌하여 여호와의 이름으로 예언하여 이르기를 이 집이 실로와 같겠고 이 성읍이 황무하여 거민이 없게 되리라 하였느냐 그러자 모든 백성이 여호와의 집에 모여서 예레미야를 반대했습니다.</w:t>
      </w:r>
    </w:p>
    <w:p/>
    <w:p>
      <w:r xmlns:w="http://schemas.openxmlformats.org/wordprocessingml/2006/main">
        <w:t xml:space="preserve">예레미야는 예루살렘 백성에게 회개하고 하나님의 길로 돌아올 것을 촉구합니다.</w:t>
      </w:r>
    </w:p>
    <w:p/>
    <w:p>
      <w:r xmlns:w="http://schemas.openxmlformats.org/wordprocessingml/2006/main">
        <w:t xml:space="preserve">1: 하나님은 우리에게 그분께 돌아와 의롭게 살라고 부르십니다.</w:t>
      </w:r>
    </w:p>
    <w:p/>
    <w:p>
      <w:r xmlns:w="http://schemas.openxmlformats.org/wordprocessingml/2006/main">
        <w:t xml:space="preserve">2: 우리는 항상 하나님을 믿고 그분의 계획을 신뢰해야 합니다.</w:t>
      </w:r>
    </w:p>
    <w:p/>
    <w:p>
      <w:r xmlns:w="http://schemas.openxmlformats.org/wordprocessingml/2006/main">
        <w:t xml:space="preserve">신명기 1:12-13 “이스라엘아 네 하나님 여호와께서 네게 구하시는 것이 무엇이냐 곧 네 하나님 여호와를 경외하여 그의 모든 도를 행하고 그를 사랑하며 네 하나님 여호와를 섬기고 마음을 다하고 뜻을 다하여."</w:t>
      </w:r>
    </w:p>
    <w:p/>
    <w:p>
      <w:r xmlns:w="http://schemas.openxmlformats.org/wordprocessingml/2006/main">
        <w:t xml:space="preserve">잠언 2:5-6 “너는 마음을 다하여 여호와를 의뢰하고 네 명철을 의지하지 말라 너는 범사에 그를 인정하라 그리하면 네 길을 지도하시리라”</w:t>
      </w:r>
    </w:p>
    <w:p/>
    <w:p>
      <w:r xmlns:w="http://schemas.openxmlformats.org/wordprocessingml/2006/main">
        <w:t xml:space="preserve">예레미야 26장 10절 유다 방백들이 이 말을 듣고 왕궁에서 여호와의 전에 올라와서 여호와의 전의 새 문 입구에 앉으니라</w:t>
      </w:r>
    </w:p>
    <w:p/>
    <w:p>
      <w:r xmlns:w="http://schemas.openxmlformats.org/wordprocessingml/2006/main">
        <w:t xml:space="preserve">유다 방백들이 소식을 듣고 여호와의 전에 들어가서 새 문에 앉으니라</w:t>
      </w:r>
    </w:p>
    <w:p/>
    <w:p>
      <w:r xmlns:w="http://schemas.openxmlformats.org/wordprocessingml/2006/main">
        <w:t xml:space="preserve">1. 주님께 순종하는 것의 중요성</w:t>
      </w:r>
    </w:p>
    <w:p/>
    <w:p>
      <w:r xmlns:w="http://schemas.openxmlformats.org/wordprocessingml/2006/main">
        <w:t xml:space="preserve">2. 불확실한 시기에 하나님의 인도를 구함</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섬기는 것이 아니냐” 마음을 다하고 뜻을 다하여 여호와의 계명과 내가 오늘날 네 행복을 위하여 네게 명하는 규례를 지킬 것이 아니냐</w:t>
      </w:r>
    </w:p>
    <w:p/>
    <w:p>
      <w:r xmlns:w="http://schemas.openxmlformats.org/wordprocessingml/2006/main">
        <w:t xml:space="preserve">2. 시편 27:4 - 내가 여호와께 바라는 한 가지 일 그것을 구하리니 곧 내가 내 평생에 여호와의 집에 살면서 여호와의 아름다움을 바라보며 사모하는 그것이라 그의 사원.</w:t>
      </w:r>
    </w:p>
    <w:p/>
    <w:p>
      <w:r xmlns:w="http://schemas.openxmlformats.org/wordprocessingml/2006/main">
        <w:t xml:space="preserve">예레미야 26:11 이에 제사장들과 선지자들이 방백들과 모든 백성에게 말하여 이르되 이 사람은 죽기에 합당하니이다 너희가 귀로 들은 대로 그가 이 도시에 대하여 예언하였느니라.</w:t>
      </w:r>
    </w:p>
    <w:p/>
    <w:p>
      <w:r xmlns:w="http://schemas.openxmlformats.org/wordprocessingml/2006/main">
        <w:t xml:space="preserve">이 구절은 제사장들과 선지자들이 그 도시에 대하여 예언한 사람이 받을 형벌에 관해 백성들에게 말하는 것에 대해 말하고 있습니다.</w:t>
      </w:r>
    </w:p>
    <w:p/>
    <w:p>
      <w:r xmlns:w="http://schemas.openxmlformats.org/wordprocessingml/2006/main">
        <w:t xml:space="preserve">1. 하나님의 명령에 불순종하는 위험</w:t>
      </w:r>
    </w:p>
    <w:p/>
    <w:p>
      <w:r xmlns:w="http://schemas.openxmlformats.org/wordprocessingml/2006/main">
        <w:t xml:space="preserve">2. 하나님의 말씀에 순종하는 것의 중요성</w:t>
      </w:r>
    </w:p>
    <w:p/>
    <w:p>
      <w:r xmlns:w="http://schemas.openxmlformats.org/wordprocessingml/2006/main">
        <w:t xml:space="preserve">1. 행 5:29 - 베드로와 다른 사도들이 대답하여 이르되 사람보다 하나님께 순종하는 것이 마땅하니라</w:t>
      </w:r>
    </w:p>
    <w:p/>
    <w:p>
      <w:r xmlns:w="http://schemas.openxmlformats.org/wordprocessingml/2006/main">
        <w:t xml:space="preserve">2. 로마서 13:1-2 - 모든 영혼은 더 높은 권세들에게 복종하게 하라. 권세는 하나님께로 나지 않음이 없나니 모든 권세는 다 하나님의 정하신 바라. 그러므로 권세를 거스르는 자는 하나님의 명을 거스르는 것이니라.</w:t>
      </w:r>
    </w:p>
    <w:p/>
    <w:p>
      <w:r xmlns:w="http://schemas.openxmlformats.org/wordprocessingml/2006/main">
        <w:t xml:space="preserve">예레미야 26:12 이에 예레미야가 모든 방백과 모든 백성에게 말하여 이르되 여호와께서 나를 보내사 너희가 들은 모든 말씀을 이 집과 이 성을 향하여 예언하게 하셨느니라</w:t>
      </w:r>
    </w:p>
    <w:p/>
    <w:p>
      <w:r xmlns:w="http://schemas.openxmlformats.org/wordprocessingml/2006/main">
        <w:t xml:space="preserve">여호와께서 예레미야를 보내어 그 집과 성을 향하여 예언하게 하셨느니라</w:t>
      </w:r>
    </w:p>
    <w:p/>
    <w:p>
      <w:r xmlns:w="http://schemas.openxmlformats.org/wordprocessingml/2006/main">
        <w:t xml:space="preserve">1. 하나님의 말씀의 능력</w:t>
      </w:r>
    </w:p>
    <w:p/>
    <w:p>
      <w:r xmlns:w="http://schemas.openxmlformats.org/wordprocessingml/2006/main">
        <w:t xml:space="preserve">2. 주님의 예언에 순종함</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잠언 16:3 - 네 행사를 여호와께 맡기라 그리하면 네 생각이 이루어지리라</w:t>
      </w:r>
    </w:p>
    <w:p/>
    <w:p>
      <w:r xmlns:w="http://schemas.openxmlformats.org/wordprocessingml/2006/main">
        <w:t xml:space="preserve">예레미야 26:13 그러므로 이제 너희 길과 행위를 고치고 너희 하나님 여호와의 말씀을 청종하고 그러면 여호와께서는 그 사람에게 내린 재앙을 그 사람에게서 거두어 주실 것입니다.</w:t>
      </w:r>
    </w:p>
    <w:p/>
    <w:p>
      <w:r xmlns:w="http://schemas.openxmlformats.org/wordprocessingml/2006/main">
        <w:t xml:space="preserve">하나님께서는 유다 백성들에게 그들의 길을 돌이키고 그분의 말씀에 순종하라고 명령하십니다. 그렇게 함으로써 그분은 그들에게 말씀하신 재앙을 거두실 것입니다.</w:t>
      </w:r>
    </w:p>
    <w:p/>
    <w:p>
      <w:r xmlns:w="http://schemas.openxmlformats.org/wordprocessingml/2006/main">
        <w:t xml:space="preserve">1. 하나님은 언제나 기꺼이 용서하십니다.</w:t>
      </w:r>
    </w:p>
    <w:p/>
    <w:p>
      <w:r xmlns:w="http://schemas.openxmlformats.org/wordprocessingml/2006/main">
        <w:t xml:space="preserve">2. 회개는 화해로 이어진다.</w:t>
      </w:r>
    </w:p>
    <w:p/>
    <w:p>
      <w:r xmlns:w="http://schemas.openxmlformats.org/wordprocessingml/2006/main">
        <w:t xml:space="preserve">1. 이사야 55:7 -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누가복음 15:24 - "이 내 아들은 죽었다가 다시 살아났으며 내가 잃었다가 다시 얻었고 그들이 즐거워하기 시작하였느니라."</w:t>
      </w:r>
    </w:p>
    <w:p/>
    <w:p>
      <w:r xmlns:w="http://schemas.openxmlformats.org/wordprocessingml/2006/main">
        <w:t xml:space="preserve">예레미야 26:14 보소서 내가 당신 손에 있으니 선한 대로 내게 행하사 당신께 응하소서</w:t>
      </w:r>
    </w:p>
    <w:p/>
    <w:p>
      <w:r xmlns:w="http://schemas.openxmlformats.org/wordprocessingml/2006/main">
        <w:t xml:space="preserve">하나님은 주권자이시며 우리가 삶에 적합하다고 생각하는 대로 행하도록 허락하십니다.</w:t>
      </w:r>
    </w:p>
    <w:p/>
    <w:p>
      <w:r xmlns:w="http://schemas.openxmlformats.org/wordprocessingml/2006/main">
        <w:t xml:space="preserve">1. 하나님의 주권을 이해함: 언제 하나님을 놓아주고 놓아야 하는지를 아는 것</w:t>
      </w:r>
    </w:p>
    <w:p/>
    <w:p>
      <w:r xmlns:w="http://schemas.openxmlformats.org/wordprocessingml/2006/main">
        <w:t xml:space="preserve">2. 하나님의 뜻에 일치하여 우리의 삶을 관리함</w:t>
      </w:r>
    </w:p>
    <w:p/>
    <w:p>
      <w:r xmlns:w="http://schemas.openxmlformats.org/wordprocessingml/2006/main">
        <w:t xml:space="preserve">1. 로마서 8:28 - 하나님을 사랑하는 자 곧 그의 뜻대로 부르심을 입은 자들에게는 모든 것이 합력하여 선을 이루느니라.</w:t>
      </w:r>
    </w:p>
    <w:p/>
    <w:p>
      <w:r xmlns:w="http://schemas.openxmlformats.org/wordprocessingml/2006/main">
        <w:t xml:space="preserve">2. 시편 37:23 - 여호와께서 선인의 걸음을 정하시고 그의 길을 기뻐하시나니</w:t>
      </w:r>
    </w:p>
    <w:p/>
    <w:p>
      <w:r xmlns:w="http://schemas.openxmlformats.org/wordprocessingml/2006/main">
        <w:t xml:space="preserve">예레미야 26장 15절 너희가 확실히 알지니 만일 너희가 나를 죽이면 반드시 무죄한 피가 너희와 이 성읍과 그 주민에게로 돌아가리라 여호와께서 진실로 나를 너희에게 보내사 이 모든 말을 귀에 대고 말하여라.</w:t>
      </w:r>
    </w:p>
    <w:p/>
    <w:p>
      <w:r xmlns:w="http://schemas.openxmlformats.org/wordprocessingml/2006/main">
        <w:t xml:space="preserve">여호와께서는 예레미야를 보내어 예루살렘 사람들에게 말하게 하셨습니다. 만일 그들이 그를 죽이면 그들이 무죄한 피를 흘리는 일을 하게 되며 죄가 그들 자신과 도시에 돌아가게 될 것이라고 경고하셨습니다.</w:t>
      </w:r>
    </w:p>
    <w:p/>
    <w:p>
      <w:r xmlns:w="http://schemas.openxmlformats.org/wordprocessingml/2006/main">
        <w:t xml:space="preserve">1. 하나님의 말씀은 순종되어야 합니다 - 예레미야 26:15</w:t>
      </w:r>
    </w:p>
    <w:p/>
    <w:p>
      <w:r xmlns:w="http://schemas.openxmlformats.org/wordprocessingml/2006/main">
        <w:t xml:space="preserve">2. 불순종의 결과 - 예레미야 26:15</w:t>
      </w:r>
    </w:p>
    <w:p/>
    <w:p>
      <w:r xmlns:w="http://schemas.openxmlformats.org/wordprocessingml/2006/main">
        <w:t xml:space="preserve">1. 마태복음 12:36-37 - “내가 너희에게 이르노니 각 사람이 무슨 헛된 말을 하든지 심판 날에 이에 대하여 심문을 받으리라 네 말로 의롭다 함을 받고 네 말로 의롭다 함을 얻으리라” 저주 받은.</w:t>
      </w:r>
    </w:p>
    <w:p/>
    <w:p>
      <w:r xmlns:w="http://schemas.openxmlformats.org/wordprocessingml/2006/main">
        <w:t xml:space="preserve">2. 히브리서 11장 7절 - “믿음으로 노아는 홍수에서 그 가족을 구원하려고 큰 배를 지었으니 그는 전에 없던 일을 경고하시는 하나님께 순종하였음이라.</w:t>
      </w:r>
    </w:p>
    <w:p/>
    <w:p>
      <w:r xmlns:w="http://schemas.openxmlformats.org/wordprocessingml/2006/main">
        <w:t xml:space="preserve">예레미야 26:16 이에 방백들과 모든 백성이 제사장들과 선지자들에게 말하되 이 사람은 죽기에 합당하지 아니하니 이는 그가 우리 하나님 여호와의 이름으로 우리에게 말하였음이니라</w:t>
      </w:r>
    </w:p>
    <w:p/>
    <w:p>
      <w:r xmlns:w="http://schemas.openxmlformats.org/wordprocessingml/2006/main">
        <w:t xml:space="preserve">유다 백성은 예레미야의 예언을 듣고 그가 여호와의 이름으로 말한 것을 처벌하지 않았습니다.</w:t>
      </w:r>
    </w:p>
    <w:p/>
    <w:p>
      <w:r xmlns:w="http://schemas.openxmlformats.org/wordprocessingml/2006/main">
        <w:t xml:space="preserve">1. 주님의 이름으로 말하는 능력</w:t>
      </w:r>
    </w:p>
    <w:p/>
    <w:p>
      <w:r xmlns:w="http://schemas.openxmlformats.org/wordprocessingml/2006/main">
        <w:t xml:space="preserve">2. 선지자의 말씀을 듣는 것의 중요성</w:t>
      </w:r>
    </w:p>
    <w:p/>
    <w:p>
      <w:r xmlns:w="http://schemas.openxmlformats.org/wordprocessingml/2006/main">
        <w:t xml:space="preserve">1. 이사야 55:11 내 입에서 나가는 말도 이와 같으리라. 그것이 헛되이 내게로 돌아오지 아니하고 나의 뜻을 이루며 내가 보낸 일에 형통하리라</w:t>
      </w:r>
    </w:p>
    <w:p/>
    <w:p>
      <w:r xmlns:w="http://schemas.openxmlformats.org/wordprocessingml/2006/main">
        <w:t xml:space="preserve">2. 행 4:8-12 이에 베드로가 성령이 충만하여 이르되 백성의 지도자들과 장로들아 장애인에게 행한 선한 일에 대하여 오늘 우리에게 심문하거든 이 사람이 어찌하여 이런 일을 하였느냐 병이 나은즉 너희와 이스라엘 모든 백성은 알지니 너희가 십자가에 못 박고 하나님이 죽은 자 가운데서 살리신 나사렛 예수 그리스도의 이름으로 이 사람이 건강하게 너희 앞에 섰느니라 이 예수는 너희 건축자들의 버린 돌로서 모퉁잇돌이 되었느니라. 다른 이로써는 구원을 얻을 수 없나니 천하 인간에 구원을 얻을 만한 다른 이름을 우리에게 주신 일이 없음이라.</w:t>
      </w:r>
    </w:p>
    <w:p/>
    <w:p>
      <w:r xmlns:w="http://schemas.openxmlformats.org/wordprocessingml/2006/main">
        <w:t xml:space="preserve">예레미야 26장 17절 이에 그 땅 장로 몇 사람이 일어나 백성의 온 회중에게 말하여 이르되</w:t>
      </w:r>
    </w:p>
    <w:p/>
    <w:p>
      <w:r xmlns:w="http://schemas.openxmlformats.org/wordprocessingml/2006/main">
        <w:t xml:space="preserve">그 땅의 장로들은 백성의 모임에 조언을 구했습니다.</w:t>
      </w:r>
    </w:p>
    <w:p/>
    <w:p>
      <w:r xmlns:w="http://schemas.openxmlformats.org/wordprocessingml/2006/main">
        <w:t xml:space="preserve">1: 우리는 결정을 내릴 때 지혜를 사용해야 하며, 지식이 풍부한 장로들에게 조언을 구해야 합니다.</w:t>
      </w:r>
    </w:p>
    <w:p/>
    <w:p>
      <w:r xmlns:w="http://schemas.openxmlformats.org/wordprocessingml/2006/main">
        <w:t xml:space="preserve">2: 우리는 항상 경험이 많고 현명한 사람들의 조언을 고려해야 합니다.</w:t>
      </w:r>
    </w:p>
    <w:p/>
    <w:p>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p>
      <w:r xmlns:w="http://schemas.openxmlformats.org/wordprocessingml/2006/main">
        <w:t xml:space="preserve">2: 잠언 11:14 - 지도가 없으면 나라가 망하고 조언자가 많으면 승리를 얻느니라.</w:t>
      </w:r>
    </w:p>
    <w:p/>
    <w:p>
      <w:r xmlns:w="http://schemas.openxmlformats.org/wordprocessingml/2006/main">
        <w:t xml:space="preserve">예레미야 26:18 유다 왕 히스기야 시대에 모레셋 사람 미가가 유다 모든 백성에게 예언하여 이르되 만군의 여호와께서 이같이 말씀하셨느니라 시온은 밭처럼 경작되고 예루살렘은 무더기가 될 것이며 성전의 산은 숲의 산당처럼 될 것입니다.</w:t>
      </w:r>
    </w:p>
    <w:p/>
    <w:p>
      <w:r xmlns:w="http://schemas.openxmlformats.org/wordprocessingml/2006/main">
        <w:t xml:space="preserve">모레셋 사람 미가는 유다 왕 히스기야 시대에 예언하여 만군의 여호와께서 시온을 밭처럼 갈아엎으시고 예루살렘은 무더기가 될 것이라고 유다 백성에게 경고하였습니다.</w:t>
      </w:r>
    </w:p>
    <w:p/>
    <w:p>
      <w:r xmlns:w="http://schemas.openxmlformats.org/wordprocessingml/2006/main">
        <w:t xml:space="preserve">1. 하나님의 심판은 공평하고 공평하다</w:t>
      </w:r>
    </w:p>
    <w:p/>
    <w:p>
      <w:r xmlns:w="http://schemas.openxmlformats.org/wordprocessingml/2006/main">
        <w:t xml:space="preserve">2. 하나님은 아무리 큰 도시라도 폐허로 만들 수 있습니다.</w:t>
      </w:r>
    </w:p>
    <w:p/>
    <w:p>
      <w:r xmlns:w="http://schemas.openxmlformats.org/wordprocessingml/2006/main">
        <w:t xml:space="preserve">1. 이사야 5장 5절</w:t>
      </w:r>
    </w:p>
    <w:p/>
    <w:p>
      <w:r xmlns:w="http://schemas.openxmlformats.org/wordprocessingml/2006/main">
        <w:t xml:space="preserve">2. 아모스 3:6 - “성읍에서 나팔 소리가 나면 백성이 떨지 아니하느냐 성읍에 재앙이 임하면 여호와께서 그 재앙을 내리셨느니라</w:t>
      </w:r>
    </w:p>
    <w:p/>
    <w:p>
      <w:r xmlns:w="http://schemas.openxmlformats.org/wordprocessingml/2006/main">
        <w:t xml:space="preserve">예레미야 26:19 유다 왕 히스기야와 온 유다가 그를 죽였느냐? 그가 여호와를 경외하지 아니하며 여호와께 간구하였더니 여호와께서 그들에게 선포한 재앙을 그에게 뉘우치셨느냐 그리하여 우리는 우리 영혼에 큰 악을 퍼뜨릴 수도 있습니다.</w:t>
      </w:r>
    </w:p>
    <w:p/>
    <w:p>
      <w:r xmlns:w="http://schemas.openxmlformats.org/wordprocessingml/2006/main">
        <w:t xml:space="preserve">유다 왕 히스기야는 사람을 죽이는 것보다 여호와를 경외하고 자비를 구하는 길을 택했습니다. 그렇게 함으로써 그분은 그들에게 큰 재앙이 닥치는 것을 피하셨습니다.</w:t>
      </w:r>
    </w:p>
    <w:p/>
    <w:p>
      <w:r xmlns:w="http://schemas.openxmlformats.org/wordprocessingml/2006/main">
        <w:t xml:space="preserve">1. 자비와 용서의 힘</w:t>
      </w:r>
    </w:p>
    <w:p/>
    <w:p>
      <w:r xmlns:w="http://schemas.openxmlformats.org/wordprocessingml/2006/main">
        <w:t xml:space="preserve">2. 환난 중에 하나님께로 돌이키는 축복</w:t>
      </w:r>
    </w:p>
    <w:p/>
    <w:p>
      <w:r xmlns:w="http://schemas.openxmlformats.org/wordprocessingml/2006/main">
        <w:t xml:space="preserve">1. 누가복음 6:37 – 판단하지 말라. 너희는 판단을 받지 아니하리라. 정죄하지 말라. 그러면 너희도 정죄받지 않을 것이다. 용서하라, 그러면 너희도 용서받을 것이다.</w:t>
      </w:r>
    </w:p>
    <w:p/>
    <w:p>
      <w:r xmlns:w="http://schemas.openxmlformats.org/wordprocessingml/2006/main">
        <w:t xml:space="preserve">2. 야고보서 5:16 - 그러므로 여러분의 죄를 서로 고백하고 서로를 위해 기도하십시오. 의인의 간구는 역사하는 힘이 크니라</w:t>
      </w:r>
    </w:p>
    <w:p/>
    <w:p>
      <w:r xmlns:w="http://schemas.openxmlformats.org/wordprocessingml/2006/main">
        <w:t xml:space="preserve">예레미야 26장 20절 또 여호와의 이름으로 예언한 사람이 있었는데 기럇여아림 스마야의 아들 우리야라 그가 예레미야의 모든 말과 같이 이 성과 이 땅을 쳐서 예언하였으니</w:t>
      </w:r>
    </w:p>
    <w:p/>
    <w:p>
      <w:r xmlns:w="http://schemas.openxmlformats.org/wordprocessingml/2006/main">
        <w:t xml:space="preserve">예레미야의 권위는 여호와의 이름으로 예언하는 사람 우리야에게 도전을 받았습니다.</w:t>
      </w:r>
    </w:p>
    <w:p/>
    <w:p>
      <w:r xmlns:w="http://schemas.openxmlformats.org/wordprocessingml/2006/main">
        <w:t xml:space="preserve">1. 권위에 대한 도전: 하나님의 말씀을 존중하고 복종함</w:t>
      </w:r>
    </w:p>
    <w:p/>
    <w:p>
      <w:r xmlns:w="http://schemas.openxmlformats.org/wordprocessingml/2006/main">
        <w:t xml:space="preserve">2. 하나님의 말씀을 신뢰함: 의심의 세계에서의 분별력</w:t>
      </w:r>
    </w:p>
    <w:p/>
    <w:p>
      <w:r xmlns:w="http://schemas.openxmlformats.org/wordprocessingml/2006/main">
        <w:t xml:space="preserve">1. 디모데후서 3:16-17 - 모든 성경은 하나님의 감동으로 된 것으로 교훈과 책망과 바르게 함과 의로 교육하기에 유익하니 이는 하나님의 사람으로 온전케 하며 모든 선한 일을 행할 능력을 갖추게 하려 함이니라.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예레미야 26장 21절 여호야김 왕과 그의 모든 용사와 모든 방백이 그의 말을 듣고 왕이 그를 죽이려 하였으므로 우리야가 듣고 두려워하여 도망하여 들어가서 이집트;</w:t>
      </w:r>
    </w:p>
    <w:p/>
    <w:p>
      <w:r xmlns:w="http://schemas.openxmlformats.org/wordprocessingml/2006/main">
        <w:t xml:space="preserve">하나님의 선지자 우리야는 예언을 전하다 여호야김 왕에게 죽음의 위협을 받고 안전을 위해 애굽으로 피신했습니다.</w:t>
      </w:r>
    </w:p>
    <w:p/>
    <w:p>
      <w:r xmlns:w="http://schemas.openxmlformats.org/wordprocessingml/2006/main">
        <w:t xml:space="preserve">1. 하나님께서는 위험 속에서도 순종하는 자를 보호하실 것입니다.</w:t>
      </w:r>
    </w:p>
    <w:p/>
    <w:p>
      <w:r xmlns:w="http://schemas.openxmlformats.org/wordprocessingml/2006/main">
        <w:t xml:space="preserve">2. 사람에 대한 두려움이 결코 하나님에 대한 두려움보다 앞서서는 안 됩니다.</w:t>
      </w:r>
    </w:p>
    <w:p/>
    <w:p>
      <w:r xmlns:w="http://schemas.openxmlformats.org/wordprocessingml/2006/main">
        <w:t xml:space="preserve">1. 잠언 29:25 - 사람을 두려워하면 올무에 걸리게 되거니와 여호와를 의지하는 자는 안전함을 얻느니라</w:t>
      </w:r>
    </w:p>
    <w:p/>
    <w:p>
      <w:r xmlns:w="http://schemas.openxmlformats.org/wordprocessingml/2006/main">
        <w:t xml:space="preserve">2. 히브리서 13:6 - 그러므로 우리가 담대히 말하노니 주는 나의 돕는 이시니 나는 두려워하지 않을 것이다. 단순한 필사자가 나에게 무엇을 할 수 있습니까?</w:t>
      </w:r>
    </w:p>
    <w:p/>
    <w:p>
      <w:r xmlns:w="http://schemas.openxmlformats.org/wordprocessingml/2006/main">
        <w:t xml:space="preserve">예레미야 26장 22절 여호야김 왕이 사람들을 애굽으로 보내니 곧 악볼의 아들 엘라단과 그와 함께 몇 사람이 애굽으로 갔더라</w:t>
      </w:r>
    </w:p>
    <w:p/>
    <w:p>
      <w:r xmlns:w="http://schemas.openxmlformats.org/wordprocessingml/2006/main">
        <w:t xml:space="preserve">여호야김 왕은 악볼의 아들 엘라단과 다른 사람들을 이집트로 보냈습니다.</w:t>
      </w:r>
    </w:p>
    <w:p/>
    <w:p>
      <w:r xmlns:w="http://schemas.openxmlformats.org/wordprocessingml/2006/main">
        <w:t xml:space="preserve">1. 우리는 여호야김 왕과 같이 성경에 나오는 하나님께서 택하신 지도자들로부터 하나님께서 우리에게 주신 사람과 자원을 효과적으로 사용하는 방법에 대해 배울 수 있습니다.</w:t>
      </w:r>
    </w:p>
    <w:p/>
    <w:p>
      <w:r xmlns:w="http://schemas.openxmlformats.org/wordprocessingml/2006/main">
        <w:t xml:space="preserve">2. 하나님께서는 불가능해 보일지라도 그분의 뜻을 이루시기 위해 우리를 사용하실 수 있습니다.</w:t>
      </w:r>
    </w:p>
    <w:p/>
    <w:p>
      <w:r xmlns:w="http://schemas.openxmlformats.org/wordprocessingml/2006/main">
        <w:t xml:space="preserve">1. 마태복음 28:19-20 그러므로 너희는 가서 모든 족속으로 제자를 삼아 아버지와 아들과 성령의 이름으로 세례를 주고 내가 너희에게 분부한 모든 것을 가르쳐 지키게 하라. 그리고 분명히 나는 세상 끝날까지 항상 너희와 함께 있을 것이다.</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26:23 그들은 우리야를 이집트에서 끌어내어 여호야김 왕에게로 데려갔습니다. 그가 그를 칼로 죽여 그의 시체를 평민의 무덤에 던진지라</w:t>
      </w:r>
    </w:p>
    <w:p/>
    <w:p>
      <w:r xmlns:w="http://schemas.openxmlformats.org/wordprocessingml/2006/main">
        <w:t xml:space="preserve">우리야는 이집트에서 여호야김 왕에게로 끌려갔고, 여호야김 왕은 그를 죽이고 장사했습니다.</w:t>
      </w:r>
    </w:p>
    <w:p/>
    <w:p>
      <w:r xmlns:w="http://schemas.openxmlformats.org/wordprocessingml/2006/main">
        <w:t xml:space="preserve">1. 왕의 권세: 권위가 어떻게 해로움이나 유익을 위해 사용될 수 있는지.</w:t>
      </w:r>
    </w:p>
    <w:p/>
    <w:p>
      <w:r xmlns:w="http://schemas.openxmlformats.org/wordprocessingml/2006/main">
        <w:t xml:space="preserve">2. 삶의 가치: 모든 개인의 중요성을 인식합니다.</w:t>
      </w:r>
    </w:p>
    <w:p/>
    <w:p>
      <w:r xmlns:w="http://schemas.openxmlformats.org/wordprocessingml/2006/main">
        <w:t xml:space="preserve">1. 베드로전서 2:13-17 – 권위에 복종하고 원수를 사랑합니다.</w:t>
      </w:r>
    </w:p>
    <w:p/>
    <w:p>
      <w:r xmlns:w="http://schemas.openxmlformats.org/wordprocessingml/2006/main">
        <w:t xml:space="preserve">2.마태복음 5:38-48 - 다른 쪽 뺨도 대고 서로 사랑하십시오.</w:t>
      </w:r>
    </w:p>
    <w:p/>
    <w:p>
      <w:r xmlns:w="http://schemas.openxmlformats.org/wordprocessingml/2006/main">
        <w:t xml:space="preserve">예레미야 26장 24절 그러나 사반의 아들 아히감의 손이 예레미야와 함께 하여 예레미야를 백성의 손에 넘겨 죽이지 못하게 하매</w:t>
      </w:r>
    </w:p>
    <w:p/>
    <w:p>
      <w:r xmlns:w="http://schemas.openxmlformats.org/wordprocessingml/2006/main">
        <w:t xml:space="preserve">예레미야는 사반의 아들 아히감의 손에 의해 죽임을 당하지 않도록 보호받았습니다.</w:t>
      </w:r>
    </w:p>
    <w:p/>
    <w:p>
      <w:r xmlns:w="http://schemas.openxmlformats.org/wordprocessingml/2006/main">
        <w:t xml:space="preserve">1. 하나님의 보호하심이 항상 우리와 함께 계십니다.</w:t>
      </w:r>
    </w:p>
    <w:p/>
    <w:p>
      <w:r xmlns:w="http://schemas.openxmlformats.org/wordprocessingml/2006/main">
        <w:t xml:space="preserve">2. 상황이 아무리 어려워도 하나님께서는 우리에게 길을 보여 주실 것입니다.</w:t>
      </w:r>
    </w:p>
    <w:p/>
    <w:p>
      <w:r xmlns:w="http://schemas.openxmlformats.org/wordprocessingml/2006/main">
        <w:t xml:space="preserve">1. 잠언 18장 10절, “여호와의 이름은 견고한 망대라 의인은 그리로 달려가서 안전하느니라.”</w:t>
      </w:r>
    </w:p>
    <w:p/>
    <w:p>
      <w:r xmlns:w="http://schemas.openxmlformats.org/wordprocessingml/2006/main">
        <w:t xml:space="preserve">2. 로마서 8:38-39,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p>
      <w:r xmlns:w="http://schemas.openxmlformats.org/wordprocessingml/2006/main">
        <w:t xml:space="preserve">예레미야 27장은 멍에를 메고 유다 왕들과 이웃 나라들에게 메시지를 전달하는 상징적 행위에 초점을 맞추며, 바벨론 통치에 복종하는 것이 하나님께서 정하신 심판임을 강조합니다.</w:t>
      </w:r>
    </w:p>
    <w:p/>
    <w:p>
      <w:r xmlns:w="http://schemas.openxmlformats.org/wordprocessingml/2006/main">
        <w:t xml:space="preserve">첫 번째 문단: 하나님께서는 예레미야에게 나무 멍에를 만들어 그의 목에 걸라고 명하셨습니다(예레미야 27:1-3). 그는 에돔과 모압과 암몬과 두로와 시돈의 왕들에게 멍에를 메는 사자들을 보내십니다. 바벨론 왕 느부갓네살에게 복종하라는 메시지입니다.</w:t>
      </w:r>
    </w:p>
    <w:p/>
    <w:p>
      <w:r xmlns:w="http://schemas.openxmlformats.org/wordprocessingml/2006/main">
        <w:t xml:space="preserve">두 번째 문단: 예레미야는 유다 왕 시드기야에게 사자와 함께 편지를 보냅니다(예레미야 27:12-15). 그분은 시드기야에게 바벨론의 통치가 오래 가지 않을 것이라고 주장하는 거짓 선지자들의 말을 듣지 말라고 촉구하셨습니다. 대신 그는 그와 백성에게 70년 동안 바벨론의 노예 생활을 받아들이라고 조언합니다.</w:t>
      </w:r>
    </w:p>
    <w:p/>
    <w:p>
      <w:r xmlns:w="http://schemas.openxmlformats.org/wordprocessingml/2006/main">
        <w:t xml:space="preserve">세 번째 단락: 예레미야는 자신의 메시지에 반대하는 거짓 선지자들과 대결합니다(예레미야 27:9-11). 그는 하나님께서 바벨론의 멍에를 꺾으실 것이라고 주장함으로써 거짓말을 하지 말라고 경고합니다. 그들의 거짓 예언은 그들의 고통을 연장시킬 뿐입니다.</w:t>
      </w:r>
    </w:p>
    <w:p/>
    <w:p>
      <w:r xmlns:w="http://schemas.openxmlformats.org/wordprocessingml/2006/main">
        <w:t xml:space="preserve">네 번째 단락: 예레미야는 바벨론의 통치에 복종하라는 메시지를 반복합니다(예레미야 27:16-22). 어떤 나라라도 느부갓네살을 섬기기를 거부하고 반역하면 기근이나 칼과 같은 심각한 결과를 당할 것이라고 경고합니다. 복종하는 사람만이 자신의 땅에 남을 수 있습니다.</w:t>
      </w:r>
    </w:p>
    <w:p/>
    <w:p>
      <w:r xmlns:w="http://schemas.openxmlformats.org/wordprocessingml/2006/main">
        <w:t xml:space="preserve">요약하자면,</w:t>
      </w:r>
    </w:p>
    <w:p>
      <w:r xmlns:w="http://schemas.openxmlformats.org/wordprocessingml/2006/main">
        <w:t xml:space="preserve">예레미야 27장은 멍에를 메고 바벨론 통치에 복종하여 하나님이 정하신 심판에 관한 메시지를 전달하는 상징적 행위에 중점을 두고 있습니다. 예레미야는 목에 나무 멍에를 메고 비슷한 멍에를 멘 사자들을 이웃 나라 왕들에게 보냅니다. 느부갓네살의 권위에 복종하라는 메시지입니다. 또한 예레미야는 시드기야에게 편지를 보내 바벨론의 통치를 부인하는 거짓 선지자들의 말을 듣지 말라고 권고했습니다. 대신에 그는 하나님께서 정하신 대로 70년 동안 바벨론의 종노릇을 받아들일 것을 촉구합니다. 거짓 선지자들은 하나님께서 바벨론의 멍에를 꺾으실 것이라고 주장하면서 거짓말을 퍼뜨린다는 이유로 직면하게 됩니다. 그들의 거짓은 고통을 연장시킬 뿐입니다. 이 장은 반역에 대한 심각한 결과를 강조하면서 반복적인 경고로 끝을 맺습니다. 복종하는 사람만이 자신의 땅에 들어갈 수 있습니다. 이 장은 하나님의 심판을 인식하고 겸손하게 순종하는 것의 중요성을 강조합니다.</w:t>
      </w:r>
    </w:p>
    <w:p/>
    <w:p>
      <w:r xmlns:w="http://schemas.openxmlformats.org/wordprocessingml/2006/main">
        <w:t xml:space="preserve">예레미야 27장 1절 유다 왕 요시야의 아들 여호야김이 즉위하기 시작할 때에 여호와께로서 말씀이 예레미야에게 임하여 이르시되</w:t>
      </w:r>
    </w:p>
    <w:p/>
    <w:p>
      <w:r xmlns:w="http://schemas.openxmlformats.org/wordprocessingml/2006/main">
        <w:t xml:space="preserve">이 구절은 여호야김 왕의 통치 초기와 예레미야가 받은 여호와의 말씀을 묘사하고 있습니다.</w:t>
      </w:r>
    </w:p>
    <w:p/>
    <w:p>
      <w:r xmlns:w="http://schemas.openxmlformats.org/wordprocessingml/2006/main">
        <w:t xml:space="preserve">1. 세상적인 자리에서 경건한 삶을 사는 방법</w:t>
      </w:r>
    </w:p>
    <w:p/>
    <w:p>
      <w:r xmlns:w="http://schemas.openxmlformats.org/wordprocessingml/2006/main">
        <w:t xml:space="preserve">2. 환난의 때에 주님의 인도</w:t>
      </w:r>
    </w:p>
    <w:p/>
    <w:p>
      <w:r xmlns:w="http://schemas.openxmlformats.org/wordprocessingml/2006/main">
        <w:t xml:space="preserve">1. 요한복음 15:5 - "나는 포도나무요 너희는 가지라 그가 내 안에, 내가 그 안에 거하면 사람이 열매를 많이 맺나니 나를 떠나서는 너희가 아무 것도 할 수 없음이라."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예레미야 27:2 여호와께서 나에게 이렇게 말씀하신다. 너는 줄과 멍에를 만들어 네 목에 걸고</w:t>
      </w:r>
    </w:p>
    <w:p/>
    <w:p>
      <w:r xmlns:w="http://schemas.openxmlformats.org/wordprocessingml/2006/main">
        <w:t xml:space="preserve">하나님은 예레미야에게 하나님의 뜻에 복종하는 상징으로 멍에를 만들어 그의 목에 메라고 지시하셨습니다.</w:t>
      </w:r>
    </w:p>
    <w:p/>
    <w:p>
      <w:r xmlns:w="http://schemas.openxmlformats.org/wordprocessingml/2006/main">
        <w:t xml:space="preserve">1. 하나님의 뜻에 대한 순종을 이해함</w:t>
      </w:r>
    </w:p>
    <w:p/>
    <w:p>
      <w:r xmlns:w="http://schemas.openxmlformats.org/wordprocessingml/2006/main">
        <w:t xml:space="preserve">2. 멍에와 결속의 상징</w:t>
      </w:r>
    </w:p>
    <w:p/>
    <w:p>
      <w:r xmlns:w="http://schemas.openxmlformats.org/wordprocessingml/2006/main">
        <w:t xml:space="preserve">1. 야고보서 4:7 - "그러므로 너희는 하나님께 복종하라. 마귀를 대적하라 그리하면 마귀가 너희를 피하리라."</w:t>
      </w:r>
    </w:p>
    <w:p/>
    <w:p>
      <w:r xmlns:w="http://schemas.openxmlformats.org/wordprocessingml/2006/main">
        <w:t xml:space="preserve">2. 이사야 1:19 - “너희가 즐겨 순종하면 땅의 아름다운 소산을 먹을 것이요.”</w:t>
      </w:r>
    </w:p>
    <w:p/>
    <w:p>
      <w:r xmlns:w="http://schemas.openxmlformats.org/wordprocessingml/2006/main">
        <w:t xml:space="preserve">예레미야 27:3 오는 사자의 손으로 그것을 에돔 왕과 모압 왕과 암몬 자손의 왕과 두로 왕과 시돈 왕에게 보내라 예루살렘으로 유다 왕 시드기야에게로 오며</w:t>
      </w:r>
    </w:p>
    <w:p/>
    <w:p>
      <w:r xmlns:w="http://schemas.openxmlformats.org/wordprocessingml/2006/main">
        <w:t xml:space="preserve">1. 우리는 하나님의 명령에 순종해야 합니다.</w:t>
      </w:r>
    </w:p>
    <w:p/>
    <w:p>
      <w:r xmlns:w="http://schemas.openxmlformats.org/wordprocessingml/2006/main">
        <w:t xml:space="preserve">2. 우리는 하나님의 메시지를 기꺼이 전파해야 합니다.</w:t>
      </w:r>
    </w:p>
    <w:p/>
    <w:p>
      <w:r xmlns:w="http://schemas.openxmlformats.org/wordprocessingml/2006/main">
        <w:t xml:space="preserve">1. 예레미야 27:3 - 그리고 그들을 에돔 왕과 모압 왕과 암몬 왕과 두로 왕과 시돈 왕에게 보내라. 유다 왕 시드기야에게 예루살렘으로 온 사자들이라.</w:t>
      </w:r>
    </w:p>
    <w:p/>
    <w:p>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예레미야 27:4 그들에게 명령하여 그들의 주인들에게 이르기를 만군의 여호와 이스라엘의 하나님이 이같이 말씀하시되 너희는 너희 주인에게 이렇게 말하라.</w:t>
      </w:r>
    </w:p>
    <w:p/>
    <w:p>
      <w:r xmlns:w="http://schemas.openxmlformats.org/wordprocessingml/2006/main">
        <w:t xml:space="preserve">하나님께서는 이스라엘 백성들에게 그들의 주인들에게 그분과 그분의 명령에 순종하라고 말하라고 지시하십니다.</w:t>
      </w:r>
    </w:p>
    <w:p/>
    <w:p>
      <w:r xmlns:w="http://schemas.openxmlformats.org/wordprocessingml/2006/main">
        <w:t xml:space="preserve">1. 하나님께 순종하면 자유를 얻습니다</w:t>
      </w:r>
    </w:p>
    <w:p/>
    <w:p>
      <w:r xmlns:w="http://schemas.openxmlformats.org/wordprocessingml/2006/main">
        <w:t xml:space="preserve">2. 하나님의 명령의 능력</w:t>
      </w:r>
    </w:p>
    <w:p/>
    <w:p>
      <w:r xmlns:w="http://schemas.openxmlformats.org/wordprocessingml/2006/main">
        <w:t xml:space="preserve">1. 로마서 6:16-17 – 너희 자신을 종으로 내어 누구에게 순종하든지, 너희도 그 순종함을 받는 자의 종이 되는 줄을 알지 못하느냐? 죄로 말미암아 사망에 이르렀느냐, 아니면 순종하여 의에 이르렀느냐?</w:t>
      </w:r>
    </w:p>
    <w:p/>
    <w:p>
      <w:r xmlns:w="http://schemas.openxmlformats.org/wordprocessingml/2006/main">
        <w:t xml:space="preserve">2. 여호수아 24:15 - 만일 여호와를 섬기는 것이 너희에게 좋지 않게 보이거든 너희 섬길 자를 오늘 택하라. 너희 조상들이 강 저편에서 섬기던 신이든지 혹 너희가 거주하는 땅 아모리 족속의 신이든지 오직 나와 내 집은 여호와를 섬기겠노라</w:t>
      </w:r>
    </w:p>
    <w:p/>
    <w:p>
      <w:r xmlns:w="http://schemas.openxmlformats.org/wordprocessingml/2006/main">
        <w:t xml:space="preserve">예레미야 27:5 내가 나의 큰 능력과 나의 편 팔로 땅과 땅 위에 있는 사람과 짐승을 만들고 내가 보기에 원하는 자에게 그것을 주었느니라.</w:t>
      </w:r>
    </w:p>
    <w:p/>
    <w:p>
      <w:r xmlns:w="http://schemas.openxmlformats.org/wordprocessingml/2006/main">
        <w:t xml:space="preserve">하나님은 큰 능력과 편 팔로 땅과 사람과 땅에 사는 짐승을 창조하시고 자기의 뜻대로 하는 자에게 그것을 주시느니라.</w:t>
      </w:r>
    </w:p>
    <w:p/>
    <w:p>
      <w:r xmlns:w="http://schemas.openxmlformats.org/wordprocessingml/2006/main">
        <w:t xml:space="preserve">1. 하나님의 주권: 창조에 나타난 하나님의 공의와 자비를 이해함</w:t>
      </w:r>
    </w:p>
    <w:p/>
    <w:p>
      <w:r xmlns:w="http://schemas.openxmlformats.org/wordprocessingml/2006/main">
        <w:t xml:space="preserve">2. 하나님의 손길: 우리 삶에서 하나님의 능력과 공급하심을 감사함</w:t>
      </w:r>
    </w:p>
    <w:p/>
    <w:p>
      <w:r xmlns:w="http://schemas.openxmlformats.org/wordprocessingml/2006/main">
        <w:t xml:space="preserve">1. 시편 24:1-2, “땅과 거기 충만한 것과 세계와 거기 거하는 자가 다 여호와의 것임이로다 여호와께서 그것을 바다 위에 세우시며 홍수 위에 세우셨음이로다.”</w:t>
      </w:r>
    </w:p>
    <w:p/>
    <w:p>
      <w:r xmlns:w="http://schemas.openxmlformats.org/wordprocessingml/2006/main">
        <w:t xml:space="preserve">2. 이사야 45:18, “여호와는 하늘을 창조하신 하나님이시며 땅도 지으시고 그것을 만드시고 견고하게 하시되 헛되이 창조하지 아니하시고 사람으로 거주하게 지으신 이가 이르시되 나는 곧 나니라. 주님, 그리고 다른 사람은 없습니다."</w:t>
      </w:r>
    </w:p>
    <w:p/>
    <w:p>
      <w:r xmlns:w="http://schemas.openxmlformats.org/wordprocessingml/2006/main">
        <w:t xml:space="preserve">예레미야 27:6 이제 내가 이 모든 땅을 내 종 바벨론의 왕 느부갓네살의 손에 붙였나니 들짐승도 내가 그에게 주어 섬기게 하였느니라</w:t>
      </w:r>
    </w:p>
    <w:p/>
    <w:p>
      <w:r xmlns:w="http://schemas.openxmlformats.org/wordprocessingml/2006/main">
        <w:t xml:space="preserve">하나님께서는 모든 땅을 느부갓네살의 손에 붙이시고 들짐승들에게 명령하여 그를 섬기게 하셨습니다.</w:t>
      </w:r>
    </w:p>
    <w:p/>
    <w:p>
      <w:r xmlns:w="http://schemas.openxmlformats.org/wordprocessingml/2006/main">
        <w:t xml:space="preserve">1. 하나님의 주권: 그분의 신성한 계획의 능력을 인식함</w:t>
      </w:r>
    </w:p>
    <w:p/>
    <w:p>
      <w:r xmlns:w="http://schemas.openxmlformats.org/wordprocessingml/2006/main">
        <w:t xml:space="preserve">2. 하나님의 뜻에 복종하기: 그분의 장대한 계획에서 우리의 위치를 이해하기</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115:3 - 우리 하나님은 하늘에 계시니 그는 그가 원하는 모든 일을 합니다.</w:t>
      </w:r>
    </w:p>
    <w:p/>
    <w:p>
      <w:r xmlns:w="http://schemas.openxmlformats.org/wordprocessingml/2006/main">
        <w:t xml:space="preserve">예레미야 27:7 그 땅의 기한이 이를 때까지 모든 나라가 그와 그 아들과 손자를 섬기겠고 그 때에는 많은 나라와 큰 왕들이 그를 섬기리라</w:t>
      </w:r>
    </w:p>
    <w:p/>
    <w:p>
      <w:r xmlns:w="http://schemas.openxmlformats.org/wordprocessingml/2006/main">
        <w:t xml:space="preserve">모든 나라의 백성이 그들의 때가 이를 때까지 하나님과 그의 자손을 섬기리니 그 때에는 많은 나라와 강한 왕들이 그들을 해롭게 하리라.</w:t>
      </w:r>
    </w:p>
    <w:p/>
    <w:p>
      <w:r xmlns:w="http://schemas.openxmlformats.org/wordprocessingml/2006/main">
        <w:t xml:space="preserve">1. 하나님의 주권: 하나님의 주권을 인식하고 이에 응답하는 방법</w:t>
      </w:r>
    </w:p>
    <w:p/>
    <w:p>
      <w:r xmlns:w="http://schemas.openxmlformats.org/wordprocessingml/2006/main">
        <w:t xml:space="preserve">2. 하나님을 섬기는 것: 순종하는 마음을 키우는 것</w:t>
      </w:r>
    </w:p>
    <w:p/>
    <w:p>
      <w:r xmlns:w="http://schemas.openxmlformats.org/wordprocessingml/2006/main">
        <w:t xml:space="preserve">1. 신명기 4:39-40 - 위로 하늘과 아래로 땅에 여호와께서 하나님이심을 오늘 깨닫고 마음에 두라. 다른 것은 없습니다. 오늘 내가 네게 명하는 여호와의 규례와 명령을 지키라 너와 네 후손이 복을 받아 네 하나님 여호와께서 네게 주시는 땅에서 영원히 살리라</w:t>
      </w:r>
    </w:p>
    <w:p/>
    <w:p>
      <w:r xmlns:w="http://schemas.openxmlformats.org/wordprocessingml/2006/main">
        <w:t xml:space="preserve">2. 요한복음 14:15 너희가 나를 사랑하면 나의 계명을 지키라.</w:t>
      </w:r>
    </w:p>
    <w:p/>
    <w:p>
      <w:r xmlns:w="http://schemas.openxmlformats.org/wordprocessingml/2006/main">
        <w:t xml:space="preserve">예레미야 27:8 바벨론 왕 느부갓네살을 섬기지 아니하며 그 목으로 바벨론 왕의 멍에를 메지 아니하는 나라와 나라를 내가 벌할 것이라 여호와께서 말씀하시되 내가 그의 손으로 그들을 진멸하기까지 칼과 기근과 전염병으로다</w:t>
      </w:r>
    </w:p>
    <w:p/>
    <w:p>
      <w:r xmlns:w="http://schemas.openxmlformats.org/wordprocessingml/2006/main">
        <w:t xml:space="preserve">여호와께서 바벨론 왕 느부갓네살을 섬기지 아니하는 모든 나라와 나라를 칼과 기근과 전염병으로 벌하여 마침내 그의 손에 멸망될 것이라</w:t>
      </w:r>
    </w:p>
    <w:p/>
    <w:p>
      <w:r xmlns:w="http://schemas.openxmlformats.org/wordprocessingml/2006/main">
        <w:t xml:space="preserve">1. 주님은 반역자를 벌하실 것이다</w:t>
      </w:r>
    </w:p>
    <w:p/>
    <w:p>
      <w:r xmlns:w="http://schemas.openxmlformats.org/wordprocessingml/2006/main">
        <w:t xml:space="preserve">2. 하나님께 복종하는 것이 필요하다</w:t>
      </w:r>
    </w:p>
    <w:p/>
    <w:p>
      <w:r xmlns:w="http://schemas.openxmlformats.org/wordprocessingml/2006/main">
        <w:t xml:space="preserve">1. 이사야 10:5, 오 앗수르야, 내 분노의 지팡이요, 그들의 손에 있는 지팡이는 나의 분노니라.</w:t>
      </w:r>
    </w:p>
    <w:p/>
    <w:p>
      <w:r xmlns:w="http://schemas.openxmlformats.org/wordprocessingml/2006/main">
        <w:t xml:space="preserve">2. 로마서 13:1-7, 각 사람은 위에 있는 권세들에게 복종하라. 권세는 하나님께로 나지 않음이 없나니 모든 권세는 다 하나님의 정하신 바라. 그러므로 권세를 거스르는 자는 하나님의 명을 거역하는 것이니 거스르는 자는 심판을 스스로 받으리라. 통치자들은 선한 일에 대한 두려움이 아니요 악한 일에 대한 두려움이니라. 그렇다면 당신은 권력을 두려워하지 않겠습니까? 그리하면 너도 그에게서 칭찬을 받으리라 그는 하나님의 일꾼이 되어 네게 선을 행하는 자니라 그러나 네가 악한 일을 행한다면 두려워하라. 그는 헛되이 칼을 가지지 아니하였으니 그는 하나님의 사역자가 되어 악을 행하는 자에게 진노하심으로 보응하시는 자임이니라. 그러므로 너희가 진노를 위해서만이 아니라 양심을 위해서도 복종해야 하느니라.</w:t>
      </w:r>
    </w:p>
    <w:p/>
    <w:p>
      <w:r xmlns:w="http://schemas.openxmlformats.org/wordprocessingml/2006/main">
        <w:t xml:space="preserve">예레미야 27:9 그러므로 너희는 너희가 바벨론 왕을 섬기지 아니하리라 하는 너희 선지자나 복술가나 꿈꾸는 자나 주술가나 마술사의 말을 듣지 말라</w:t>
      </w:r>
    </w:p>
    <w:p/>
    <w:p>
      <w:r xmlns:w="http://schemas.openxmlformats.org/wordprocessingml/2006/main">
        <w:t xml:space="preserve">하나님께서는 이스라엘 백성들에게 바벨론의 왕을 섬기지 말라고 하는 선지자나 점술가나 꿈꾸는 자나 마술사나 마술사의 말을 듣지 말라고 말씀하십니다.</w:t>
      </w:r>
    </w:p>
    <w:p/>
    <w:p>
      <w:r xmlns:w="http://schemas.openxmlformats.org/wordprocessingml/2006/main">
        <w:t xml:space="preserve">1. 하나님은 우리에게 그분만을 신뢰하라고 부르십니다.</w:t>
      </w:r>
    </w:p>
    <w:p/>
    <w:p>
      <w:r xmlns:w="http://schemas.openxmlformats.org/wordprocessingml/2006/main">
        <w:t xml:space="preserve">2. 거짓 선지자들에게 속지 말라.</w:t>
      </w:r>
    </w:p>
    <w:p/>
    <w:p>
      <w:r xmlns:w="http://schemas.openxmlformats.org/wordprocessingml/2006/main">
        <w:t xml:space="preserve">1. 이사야 8:20 - “율법과 증거에 대하여 만일 저희가 이 말대로 말하지 아니하면 그 속에 빛이 없음이니라.”</w:t>
      </w:r>
    </w:p>
    <w:p/>
    <w:p>
      <w:r xmlns:w="http://schemas.openxmlformats.org/wordprocessingml/2006/main">
        <w:t xml:space="preserve">2. 예레미야 29:8 - "만군의 여호와 이스라엘의 하나님이 이같이 말하노라 너희 중에 있는 선지자들과 점술가들에게 미혹되지 말며 너희가 꾼 꿈을 듣지 말라 꿈꿨어."</w:t>
      </w:r>
    </w:p>
    <w:p/>
    <w:p>
      <w:r xmlns:w="http://schemas.openxmlformats.org/wordprocessingml/2006/main">
        <w:t xml:space="preserve">예레미야 27:10 그들은 너희에게 거짓을 예언하여 너희를 너희 땅에서 멀리 떠나게 하려 함이라. 내가 너희를 쫓아내리니 너희가 멸망하리라 하였느니라</w:t>
      </w:r>
    </w:p>
    <w:p/>
    <w:p>
      <w:r xmlns:w="http://schemas.openxmlformats.org/wordprocessingml/2006/main">
        <w:t xml:space="preserve">선지자들은 백성들을 그 땅에서 몰아내고 멸망시키려는 거짓말을 예언합니다.</w:t>
      </w:r>
    </w:p>
    <w:p/>
    <w:p>
      <w:r xmlns:w="http://schemas.openxmlformats.org/wordprocessingml/2006/main">
        <w:t xml:space="preserve">1. 거짓 선지자의 위험</w:t>
      </w:r>
    </w:p>
    <w:p/>
    <w:p>
      <w:r xmlns:w="http://schemas.openxmlformats.org/wordprocessingml/2006/main">
        <w:t xml:space="preserve">2. 거짓 선지자가 아닌 주님을 신뢰하라</w:t>
      </w:r>
    </w:p>
    <w:p/>
    <w:p>
      <w:r xmlns:w="http://schemas.openxmlformats.org/wordprocessingml/2006/main">
        <w:t xml:space="preserve">1. 예레미야 23:16-17 - 만군의 여호와가 이같이 말하노라 너희에게 예언하는 선지자들의 말을 듣지 말라. 그들은 당신을 쓸모없게 만듭니다. 그들은 자기 마음의 환상을 말하는 것이지 여호와의 입에서 나온 환상을 말하는 것이 아닙니다.</w:t>
      </w:r>
    </w:p>
    <w:p/>
    <w:p>
      <w:r xmlns:w="http://schemas.openxmlformats.org/wordprocessingml/2006/main">
        <w:t xml:space="preserve">2. 마태복음 7:15-16 - 거짓 선지자들을 조심하라 그들은 양의 옷을 입고 너희에게 나아오나 속에는 노략질하는 이리들이니라 그들의 열매로 그들을 알리라</w:t>
      </w:r>
    </w:p>
    <w:p/>
    <w:p>
      <w:r xmlns:w="http://schemas.openxmlformats.org/wordprocessingml/2006/main">
        <w:t xml:space="preserve">예레미야 27:11 그러나 목으로 바벨론 왕의 멍에를 메고 그를 섬기는 나라들은 내가 그들을 그들의 땅에 그대로 두리라 여호와의 말이니라 그들은 그것을 경작하고 거기 거할 것이다.</w:t>
      </w:r>
    </w:p>
    <w:p/>
    <w:p>
      <w:r xmlns:w="http://schemas.openxmlformats.org/wordprocessingml/2006/main">
        <w:t xml:space="preserve">하나님께서는 바벨론 왕에게 복종하는 자들에게 그 땅에 남아 농사를 지을 것을 허락하시겠다고 약속하셨습니다.</w:t>
      </w:r>
    </w:p>
    <w:p/>
    <w:p>
      <w:r xmlns:w="http://schemas.openxmlformats.org/wordprocessingml/2006/main">
        <w:t xml:space="preserve">1. 하나님의 약속: 어려운 시기에도 하나님의 신실하심을 신뢰합니다.</w:t>
      </w:r>
    </w:p>
    <w:p/>
    <w:p>
      <w:r xmlns:w="http://schemas.openxmlformats.org/wordprocessingml/2006/main">
        <w:t xml:space="preserve">2. 주님을 섬기는 것: 하나님의 뜻을 따르는 것의 중요성.</w:t>
      </w:r>
    </w:p>
    <w:p/>
    <w:p>
      <w:r xmlns:w="http://schemas.openxmlformats.org/wordprocessingml/2006/main">
        <w:t xml:space="preserve">1.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예레미야 27장 12절 내가 이 모든 말로 유다 왕 시드기야에게 고하여 이르되 너희는 목으로 바벨론 왕의 멍에를 메고 그와 그 백성을 섬기라 그리하면 살리라</w:t>
      </w:r>
    </w:p>
    <w:p/>
    <w:p>
      <w:r xmlns:w="http://schemas.openxmlformats.org/wordprocessingml/2006/main">
        <w:t xml:space="preserve">하나님께서는 유다 왕 시드기야에게 바벨론 왕의 통치를 받아들이고 살기 위해 그와 그의 백성을 섬기라고 말씀하십니다.</w:t>
      </w:r>
    </w:p>
    <w:p/>
    <w:p>
      <w:r xmlns:w="http://schemas.openxmlformats.org/wordprocessingml/2006/main">
        <w:t xml:space="preserve">1. 하나님의 뜻에 순종하면 축복이 따른다</w:t>
      </w:r>
    </w:p>
    <w:p/>
    <w:p>
      <w:r xmlns:w="http://schemas.openxmlformats.org/wordprocessingml/2006/main">
        <w:t xml:space="preserve">2. 어려울 때 순종의 힘</w:t>
      </w:r>
    </w:p>
    <w:p/>
    <w:p>
      <w:r xmlns:w="http://schemas.openxmlformats.org/wordprocessingml/2006/main">
        <w:t xml:space="preserve">1. 야고보서 4:7 – 그러므로 하나님께 복종하십시오. 마귀를 대적하라 그리하면 마귀가 너희에게서 도망하리라</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예레미야 27:13 어찌하여 너와 네 백성이 칼과 기근과 전염병에 죽으려느냐 여호와께서 바벨론 왕을 섬기지 아니하는 나라에 대하여 말씀하신 것과 같으니라</w:t>
      </w:r>
    </w:p>
    <w:p/>
    <w:p>
      <w:r xmlns:w="http://schemas.openxmlformats.org/wordprocessingml/2006/main">
        <w:t xml:space="preserve">여호와께서는 유다 백성에게 바벨론 왕을 섬기지 아니하면 칼과 기근과 전염병에 죽을 것이라고 경고하셨다.</w:t>
      </w:r>
    </w:p>
    <w:p/>
    <w:p>
      <w:r xmlns:w="http://schemas.openxmlformats.org/wordprocessingml/2006/main">
        <w:t xml:space="preserve">1. 불순종의 결과: 하나님께서 불순종에 대해 우리에게 경고하시는 방법.</w:t>
      </w:r>
    </w:p>
    <w:p/>
    <w:p>
      <w:r xmlns:w="http://schemas.openxmlformats.org/wordprocessingml/2006/main">
        <w:t xml:space="preserve">2. 다른 사람에게 봉사함으로써 하나님을 섬기기: 우리가 원하는 것이 아닐 때에도 권위를 존중하는 것의 중요성.</w:t>
      </w:r>
    </w:p>
    <w:p/>
    <w:p>
      <w:r xmlns:w="http://schemas.openxmlformats.org/wordprocessingml/2006/main">
        <w:t xml:space="preserve">1. 로마서 13:1-7 - 모든 영혼은 더 높은 권세들에게 복종하게 하라. 권세는 하나님께로 나지 않음이 없나니 모든 권세는 다 하나님의 정하신 바라.</w:t>
      </w:r>
    </w:p>
    <w:p/>
    <w:p>
      <w:r xmlns:w="http://schemas.openxmlformats.org/wordprocessingml/2006/main">
        <w:t xml:space="preserve">2. 에스겔 18:30-32 이스라엘 족속아 그러므로 내가 너희 각각의 행위대로 심판하리라 주 여호와의 말씀이니라 회개하고 모든 죄에서 돌이키십시오. 그리하여 죄악이 너희를 파멸시키지 못하게 할 것이다. 너희가 범법한 모든 죄를 버리라. 그리고 너희는 새 마음과 새 영을 가지게 하여라. 이스라엘 집아, 너희가 어찌하여 죽고자 하느냐?</w:t>
      </w:r>
    </w:p>
    <w:p/>
    <w:p>
      <w:r xmlns:w="http://schemas.openxmlformats.org/wordprocessingml/2006/main">
        <w:t xml:space="preserve">예레미야 27:14 그러므로 너희에게 이르기를 너희는 바벨론 왕을 섬기지 아니하리라 하는 선지자들의 말을 듣지 말라 그들은 너희에게 거짓을 예언함이니라</w:t>
      </w:r>
    </w:p>
    <w:p/>
    <w:p>
      <w:r xmlns:w="http://schemas.openxmlformats.org/wordprocessingml/2006/main">
        <w:t xml:space="preserve">바벨론 왕을 섬기지 말라고 한 선지자들의 말은 틀렸습니다.</w:t>
      </w:r>
    </w:p>
    <w:p/>
    <w:p>
      <w:r xmlns:w="http://schemas.openxmlformats.org/wordprocessingml/2006/main">
        <w:t xml:space="preserve">1. 거짓 선지자들에게 흔들리지 않도록 조심해야 합니다.</w:t>
      </w:r>
    </w:p>
    <w:p/>
    <w:p>
      <w:r xmlns:w="http://schemas.openxmlformats.org/wordprocessingml/2006/main">
        <w:t xml:space="preserve">2. 주님의 뜻은 받아들이기 어려울지라도 언제나 우리에게 가장 좋습니다.</w:t>
      </w:r>
    </w:p>
    <w:p/>
    <w:p>
      <w:r xmlns:w="http://schemas.openxmlformats.org/wordprocessingml/2006/main">
        <w:t xml:space="preserve">1. 이사야 8:20 - “율법과 증거에 대하여 만일 저희가 이 말대로 말하지 아니하면 그 속에 빛이 없음이니라.”</w:t>
      </w:r>
    </w:p>
    <w:p/>
    <w:p>
      <w:r xmlns:w="http://schemas.openxmlformats.org/wordprocessingml/2006/main">
        <w:t xml:space="preserve">2. 요한복음 10:27-30 - "내 양은 내 음성을 들으며 나는 그들을 알며 그들은 나를 따르느니라 내가 그들에게 영생을 주노니 영원히 멸망치 아니할 터이요 또 그들을 내 손에서 빼앗을 자가 없느니라 . 그들을 주신 내 아버지는 만유보다 크시매 아무도 아버지 손에서 빼앗을 수 없느니라 나와 내 아버지는 하나이니라.”</w:t>
      </w:r>
    </w:p>
    <w:p/>
    <w:p>
      <w:r xmlns:w="http://schemas.openxmlformats.org/wordprocessingml/2006/main">
        <w:t xml:space="preserve">예레미야 27:15 여호와의 말씀이니라 내가 그들을 보내지 아니하였거늘 그들이 내 이름으로 거짓을 예언하는도다 이는 내가 너희를 쫓아내어 너희와 및 너희에게 예언하는 선지자들도 멸망하게 하려 함이라</w:t>
      </w:r>
    </w:p>
    <w:p/>
    <w:p>
      <w:r xmlns:w="http://schemas.openxmlformats.org/wordprocessingml/2006/main">
        <w:t xml:space="preserve">하나님께서는 거짓 선지자들이 백성들을 속이기 위해 그분의 이름으로 거짓 예언을 하고 있음을 예레미야에게 계시하셨습니다.</w:t>
      </w:r>
    </w:p>
    <w:p/>
    <w:p>
      <w:r xmlns:w="http://schemas.openxmlformats.org/wordprocessingml/2006/main">
        <w:t xml:space="preserve">1. 하나님의 진리와 우리의 순종</w:t>
      </w:r>
    </w:p>
    <w:p/>
    <w:p>
      <w:r xmlns:w="http://schemas.openxmlformats.org/wordprocessingml/2006/main">
        <w:t xml:space="preserve">2. 거짓 선지자와 우리의 분별력</w:t>
      </w:r>
    </w:p>
    <w:p/>
    <w:p>
      <w:r xmlns:w="http://schemas.openxmlformats.org/wordprocessingml/2006/main">
        <w:t xml:space="preserve">1. 요한복음 8:44 - “너희는 너희 아비 마귀에게 속하였고 너희 아비의 뜻대로 하려 하는도다 그는 처음부터 살인한 자요 진리를 지키지 아니한 자라 그 속에 진리가 없음이라” 그는 거짓말을 하고 자기 모국어를 사용합니다. 왜냐하면 그는 거짓말쟁이이고 거짓말의 아버지이기 때문입니다."</w:t>
      </w:r>
    </w:p>
    <w:p/>
    <w:p>
      <w:r xmlns:w="http://schemas.openxmlformats.org/wordprocessingml/2006/main">
        <w:t xml:space="preserve">2. 요한일서 4:1 - “사랑하는 자들아 영을 다 믿지 말고 오직 영들이 하나님께 속하였나 시험하라 많은 거짓 선지자가 세상에 나왔음이니라.”</w:t>
      </w:r>
    </w:p>
    <w:p/>
    <w:p>
      <w:r xmlns:w="http://schemas.openxmlformats.org/wordprocessingml/2006/main">
        <w:t xml:space="preserve">예레미야 27:16 내가 또 제사장들과 이 모든 백성에게 말하여 이르되 여호와께서 이같이 말씀하시되 보라, 여호와의 집 기구들이 이제 속히 바벨론에서 도로 옮겨지리라 너희에게 예언하는 너희 선지자들의 말을 듣지 말라 그들은 너희에게 거짓을 예언함이니라.</w:t>
      </w:r>
    </w:p>
    <w:p/>
    <w:p>
      <w:r xmlns:w="http://schemas.openxmlformats.org/wordprocessingml/2006/main">
        <w:t xml:space="preserve">여호와께서는 유다 제사장들과 백성들에게 주의 집의 기구들이 바벨론에서 속히 돌아올 것이라고 한 선지자들의 거짓된 말을 듣지 말라고 경고하셨다.</w:t>
      </w:r>
    </w:p>
    <w:p/>
    <w:p>
      <w:r xmlns:w="http://schemas.openxmlformats.org/wordprocessingml/2006/main">
        <w:t xml:space="preserve">1. 듣는 말을 다 믿지 말라 - 예레미야 27:16</w:t>
      </w:r>
    </w:p>
    <w:p/>
    <w:p>
      <w:r xmlns:w="http://schemas.openxmlformats.org/wordprocessingml/2006/main">
        <w:t xml:space="preserve">2. 거짓 선지자들에게 속지 말라 – 예레미야 27:16</w:t>
      </w:r>
    </w:p>
    <w:p/>
    <w:p>
      <w:r xmlns:w="http://schemas.openxmlformats.org/wordprocessingml/2006/main">
        <w:t xml:space="preserve">1. 잠언 14:15 - "우둔한 자는 모든 것을 믿으나 슬기로운 자는 자기 행실을 삼가느니라."</w:t>
      </w:r>
    </w:p>
    <w:p/>
    <w:p>
      <w:r xmlns:w="http://schemas.openxmlformats.org/wordprocessingml/2006/main">
        <w:t xml:space="preserve">2. 요한일서 4:1 - “사랑하는 자들아 영을 다 믿지 말고 오직 영들이 하나님께 속하였나 시험하라 많은 거짓 선지자가 세상에 나왔음이니라.”</w:t>
      </w:r>
    </w:p>
    <w:p/>
    <w:p>
      <w:r xmlns:w="http://schemas.openxmlformats.org/wordprocessingml/2006/main">
        <w:t xml:space="preserve">예레미야 27:17 그들의 말을 듣지 마십시오. 바벨론 왕을 섬기고 살려면 어찌하여 이 성이 황폐하게 되리이까?</w:t>
      </w:r>
    </w:p>
    <w:p/>
    <w:p>
      <w:r xmlns:w="http://schemas.openxmlformats.org/wordprocessingml/2006/main">
        <w:t xml:space="preserve">예레미야는 유다 백성에게 바벨론 왕을 섬기고 저항하여 멸망하지 말고 살아남으라고 지시합니다.</w:t>
      </w:r>
    </w:p>
    <w:p/>
    <w:p>
      <w:r xmlns:w="http://schemas.openxmlformats.org/wordprocessingml/2006/main">
        <w:t xml:space="preserve">1. 어리석은 자가 되지 마십시오. 하나님의 뜻에 순종하여 살아가십시오.</w:t>
      </w:r>
    </w:p>
    <w:p/>
    <w:p>
      <w:r xmlns:w="http://schemas.openxmlformats.org/wordprocessingml/2006/main">
        <w:t xml:space="preserve">2. 하나님을 믿고 순종하면 생명을 얻게 됩니다.</w:t>
      </w:r>
    </w:p>
    <w:p/>
    <w:p>
      <w:r xmlns:w="http://schemas.openxmlformats.org/wordprocessingml/2006/main">
        <w:t xml:space="preserve">1. 마태복음 10:28 - "몸은 죽여도 영혼은 능히 죽이지 못하는 자들을 두려워하지 말고 오직 몸과 영혼을 다 지옥에 멸하실 수 있는 이를 두려워하라."</w:t>
      </w:r>
    </w:p>
    <w:p/>
    <w:p>
      <w:r xmlns:w="http://schemas.openxmlformats.org/wordprocessingml/2006/main">
        <w:t xml:space="preserve">2. 시편 37:3-4 - “여호와를 의뢰하고 선을 행하라 땅에 거하며 평안한 목장을 누리라 여호와를 기뻐하라 그가 네 마음의 소원을 이루어 주시리로다.”</w:t>
      </w:r>
    </w:p>
    <w:p/>
    <w:p>
      <w:r xmlns:w="http://schemas.openxmlformats.org/wordprocessingml/2006/main">
        <w:t xml:space="preserve">예레미야 27장 18절 만일 그들이 선지자이고 여호와의 말씀이 그들에게 있거든 이제 그들이 만군의 여호와께 간구하여 여호와의 집과 여호와의 전에 남아 있는 기구들을 위하여 간구할 것이니라 유다 왕과 예루살렘에서는 바벨론으로 가지 말라.</w:t>
      </w:r>
    </w:p>
    <w:p/>
    <w:p>
      <w:r xmlns:w="http://schemas.openxmlformats.org/wordprocessingml/2006/main">
        <w:t xml:space="preserve">예레미야는 유다의 선지자들과 백성들에게 그들이 여호와께 불순종하면 그들의 그릇이 바벨론으로 끌려갈 것이라고 경고합니다.</w:t>
      </w:r>
    </w:p>
    <w:p/>
    <w:p>
      <w:r xmlns:w="http://schemas.openxmlformats.org/wordprocessingml/2006/main">
        <w:t xml:space="preserve">1. 주님의 말씀에 순종하십시오. 그러면 주님께서 당신을 축복하실 것입니다.</w:t>
      </w:r>
    </w:p>
    <w:p/>
    <w:p>
      <w:r xmlns:w="http://schemas.openxmlformats.org/wordprocessingml/2006/main">
        <w:t xml:space="preserve">2. 회개하고 만군의 주님께 용서를 구하십시오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야고보서 4:7-10 - 그러므로 하나님께 복종하라. 마귀를 대적하라 그리하면 마귀가 너희에게서 도망하리라 하나님께 가까이 나아가라. 그러면 그분께서 너희에게 가까이 오실 것이다. 죄인들아 손을 씻으라 두 마음을 품은 자들아 마음을 성결하게 하라 슬퍼하고 애도하고 통곡하십시오. 너희 웃음을 애통으로, 너희 기쁨을 우울함으로 바꾸라. 주 앞에서 낮추라 그리하면 주께서 너희를 높이시리라</w:t>
      </w:r>
    </w:p>
    <w:p/>
    <w:p>
      <w:r xmlns:w="http://schemas.openxmlformats.org/wordprocessingml/2006/main">
        <w:t xml:space="preserve">예레미야 27:19 만군의 여호와가 기둥과 바다와 받침과 이 성에 남아 있는 남은 기구에 대하여 이같이 말하노라</w:t>
      </w:r>
    </w:p>
    <w:p/>
    <w:p>
      <w:r xmlns:w="http://schemas.openxmlformats.org/wordprocessingml/2006/main">
        <w:t xml:space="preserve">만군의 여호와께서 예레미야 성에 남아 있는 기둥과 바다와 받침과 그 밖의 기구에 대하여 말씀하시니라</w:t>
      </w:r>
    </w:p>
    <w:p/>
    <w:p>
      <w:r xmlns:w="http://schemas.openxmlformats.org/wordprocessingml/2006/main">
        <w:t xml:space="preserve">1. 만물에 대한 하나님의 주권</w:t>
      </w:r>
    </w:p>
    <w:p/>
    <w:p>
      <w:r xmlns:w="http://schemas.openxmlformats.org/wordprocessingml/2006/main">
        <w:t xml:space="preserve">2. 자기 백성을 향한 하나님의 돌보심</w:t>
      </w:r>
    </w:p>
    <w:p/>
    <w:p>
      <w:r xmlns:w="http://schemas.openxmlformats.org/wordprocessingml/2006/main">
        <w:t xml:space="preserve">1. 시편 33:10-11 - 여호와께서 열국의 계획을 폐하시며 그는 민족들의 목적을 좌절시킨다. 그러나 여호와의 계획은 영원히 서 있고 그의 마음의 뜻은 대대에 이르리로다.</w:t>
      </w:r>
    </w:p>
    <w:p/>
    <w:p>
      <w:r xmlns:w="http://schemas.openxmlformats.org/wordprocessingml/2006/main">
        <w:t xml:space="preserve">2. 이사야 46:10 - 나는 종말을 처음부터, 영원부터 알게 하노라. 내가 말하노니 내 뜻이 설 것이니 내가 원하는 대로 다 이루리라 하였느니라</w:t>
      </w:r>
    </w:p>
    <w:p/>
    <w:p>
      <w:r xmlns:w="http://schemas.openxmlformats.org/wordprocessingml/2006/main">
        <w:t xml:space="preserve">예레미야 27:20 이는 바벨론 왕 느부갓네살이 유다 왕 여호야김의 아들 여고냐와 유다와 예루살렘 모든 귀인을 예루살렘에서 바벨론으로 사로잡아 갈 때에 빼앗지 아니하였음이라</w:t>
      </w:r>
    </w:p>
    <w:p/>
    <w:p>
      <w:r xmlns:w="http://schemas.openxmlformats.org/wordprocessingml/2006/main">
        <w:t xml:space="preserve">인간의 삶에 대한 하나님의 주권은 여고냐의 바벨론 포로 생활에서 드러났습니다.</w:t>
      </w:r>
    </w:p>
    <w:p/>
    <w:p>
      <w:r xmlns:w="http://schemas.openxmlformats.org/wordprocessingml/2006/main">
        <w:t xml:space="preserve">1: 우리의 시련을 통해 하나님은 우리의 삶을 주관하십니다.</w:t>
      </w:r>
    </w:p>
    <w:p/>
    <w:p>
      <w:r xmlns:w="http://schemas.openxmlformats.org/wordprocessingml/2006/main">
        <w:t xml:space="preserve">2: 우리는 어려운 시기에도 우리 삶을 위한 하나님의 계획을 신뢰할 수 있습니다.</w:t>
      </w:r>
    </w:p>
    <w:p/>
    <w:p>
      <w:r xmlns:w="http://schemas.openxmlformats.org/wordprocessingml/2006/main">
        <w:t xml:space="preserve">1: 로마서 8:28 하나님을 사랑하는 자, 곧 그의 뜻대로 부르심을 입은 자들에게는 모든 것이 합력하여 선을 이루느니라.</w:t>
      </w:r>
    </w:p>
    <w:p/>
    <w:p>
      <w:r xmlns:w="http://schemas.openxmlformats.org/wordprocessingml/2006/main">
        <w:t xml:space="preserve">2: 이사야 55:8-9 여호와의 말씀이니라 내 생각은 너희 생각과 다르며 너희 길은 내 길과 다르니라 하늘이 땅보다 높음 같이 내 길은 너희 길보다 높으며 내 생각은 너희 생각보다 높으니라.</w:t>
      </w:r>
    </w:p>
    <w:p/>
    <w:p>
      <w:r xmlns:w="http://schemas.openxmlformats.org/wordprocessingml/2006/main">
        <w:t xml:space="preserve">예레미야 27:21 만군의 여호와 이스라엘의 하나님이 여호와의 전과 유다 왕의 집과 예루살렘에 있는 기구에 대하여 이같이 말씀하시니라</w:t>
      </w:r>
    </w:p>
    <w:p/>
    <w:p>
      <w:r xmlns:w="http://schemas.openxmlformats.org/wordprocessingml/2006/main">
        <w:t xml:space="preserve">만군의 여호와 이스라엘의 하나님이 여호와의 전과 유다 왕의 집과 예루살렘에 남아 있는 기구들을 그의 손에 두리라 선언하시니라</w:t>
      </w:r>
    </w:p>
    <w:p/>
    <w:p>
      <w:r xmlns:w="http://schemas.openxmlformats.org/wordprocessingml/2006/main">
        <w:t xml:space="preserve">1. 항복하라는 부르심: 하나님께서 우리를 더 가까이 이끄시기 위해 우리의 투쟁을 사용하시는 방법</w:t>
      </w:r>
    </w:p>
    <w:p/>
    <w:p>
      <w:r xmlns:w="http://schemas.openxmlformats.org/wordprocessingml/2006/main">
        <w:t xml:space="preserve">2. 하나님의 주권: 그분이 만물을 다스리시는 방법</w:t>
      </w:r>
    </w:p>
    <w:p/>
    <w:p>
      <w:r xmlns:w="http://schemas.openxmlformats.org/wordprocessingml/2006/main">
        <w:t xml:space="preserve">1. 이사야 55:8-9 - “나 여호와가 말하노라 내 생각은 너희 생각과 다르며 내 길은 너희 길과 다르니라 하늘이 땅보다 높음 같이 내 길은 너희 길과 내 생각보다 높으니라” 네 생각보다."</w:t>
      </w:r>
    </w:p>
    <w:p/>
    <w:p>
      <w:r xmlns:w="http://schemas.openxmlformats.org/wordprocessingml/2006/main">
        <w:t xml:space="preserve">2. 에베소서 1:11-12 모든 일을 그의 뜻의 결정대로 일하시는 이의 계획을 따라 우리가 예정을 입어 그 안에서 기업이 되었으니 이는 우리가 그리스도 안에서 전부터 바라던 자니라 그의 영광을 찬미하게 하려 하심이니라"</w:t>
      </w:r>
    </w:p>
    <w:p/>
    <w:p>
      <w:r xmlns:w="http://schemas.openxmlformats.org/wordprocessingml/2006/main">
        <w:t xml:space="preserve">예레미야 27:22 그들은 바벨론으로 옮겨져 내가 그들을 보살피는 날까지 거기에 있을 것이니라 여호와의 말이니라 그러면 내가 그들을 끌어올려 이곳에 다시 회복시키겠다.</w:t>
      </w:r>
    </w:p>
    <w:p/>
    <w:p>
      <w:r xmlns:w="http://schemas.openxmlformats.org/wordprocessingml/2006/main">
        <w:t xml:space="preserve">하나님은 유다 백성이 바벨론으로 포로된 후에 다시 고국으로 돌아오게 하겠다고 약속하셨습니다.</w:t>
      </w:r>
    </w:p>
    <w:p/>
    <w:p>
      <w:r xmlns:w="http://schemas.openxmlformats.org/wordprocessingml/2006/main">
        <w:t xml:space="preserve">1. 하나님의 약속은 실패하지 않습니다 - 예레미야 27:22</w:t>
      </w:r>
    </w:p>
    <w:p/>
    <w:p>
      <w:r xmlns:w="http://schemas.openxmlformats.org/wordprocessingml/2006/main">
        <w:t xml:space="preserve">2. 어려운 시기에도 희망을 회복하십시오 - 예레미야 27:22</w:t>
      </w:r>
    </w:p>
    <w:p/>
    <w:p>
      <w:r xmlns:w="http://schemas.openxmlformats.org/wordprocessingml/2006/main">
        <w:t xml:space="preserve">1. 시편 138:8 - 여호와께서 나를 향하신 뜻을 이루시리로다 여호와여 주의 인자하심이 영원함이로다 주의 손으로 지으신 것을 버리지 마소서.</w:t>
      </w:r>
    </w:p>
    <w:p/>
    <w:p>
      <w:r xmlns:w="http://schemas.openxmlformats.org/wordprocessingml/2006/main">
        <w:t xml:space="preserve">2. 이사야 43:5 – 두려워하지 마십시오. 내가 너와 함께 있기 때문입니다. 내가 네 자손을 동쪽에서 오게 하고 서쪽에서 너를 모을 것이며</w:t>
      </w:r>
    </w:p>
    <w:p/>
    <w:p/>
    <w:p>
      <w:r xmlns:w="http://schemas.openxmlformats.org/wordprocessingml/2006/main">
        <w:t xml:space="preserve">예레미야 28장은 바벨론 포로에 대한 예레미야의 메시지를 부정하고 신속한 회복을 예언하는 선지자 예레미야와 거짓 선지자 하나냐 사이의 대결을 다루고 있습니다.</w:t>
      </w:r>
    </w:p>
    <w:p/>
    <w:p>
      <w:r xmlns:w="http://schemas.openxmlformats.org/wordprocessingml/2006/main">
        <w:t xml:space="preserve">첫 번째 문단: 처음에는 거짓 선지자 하나냐가 제사장들과 백성들이 보는 앞에서 예레미야에게 도전합니다(예레미야 28:1-4). 하나냐는 상징적 행위로 예레미야의 멍에를 벗고, 2년 안에 하나님께서 바벨론의 멍에를 꺾으시고 포로된 자들과 성전 그릇들을 다시 돌아오게 하실 것이라고 선언합니다.</w:t>
      </w:r>
    </w:p>
    <w:p/>
    <w:p>
      <w:r xmlns:w="http://schemas.openxmlformats.org/wordprocessingml/2006/main">
        <w:t xml:space="preserve">두 번째 문단: 예레미야는 하나냐의 예언에 반응합니다(예레미야 28:5-9). 그는 하나냐의 말이 사실이기를 바란다고 단언하면서도 참된 선지자들은 항상 전쟁, 재난, 포로에 대해 예언해 왔다는 점을 강조합니다. 하나님께서 그분의 말씀을 성취하실 때에만 그 말씀이 이루어지리라고 경고하십니다.</w:t>
      </w:r>
    </w:p>
    <w:p/>
    <w:p>
      <w:r xmlns:w="http://schemas.openxmlformats.org/wordprocessingml/2006/main">
        <w:t xml:space="preserve">세 번째 문단: 하나냐는 모든 사람 앞에서 예레미야의 나무 멍에를 꺾습니다(예레미야 28:10-11). 그는 하나님께서 실제로 유다로부터 바벨론의 멍에를 꺾으셨다고 주장합니다. 그러나 예레미야는 하나냐의 예언이 이루어지길 바라는 마음을 표현한 뒤 조용히 떠난다.</w:t>
      </w:r>
    </w:p>
    <w:p/>
    <w:p>
      <w:r xmlns:w="http://schemas.openxmlformats.org/wordprocessingml/2006/main">
        <w:t xml:space="preserve">4문단: 예레미야가 떠난 후, 하나님은 그에게 하나냐에 관해 말씀하십니다(예레미야 28:12-17). 그는 거짓말을 퍼뜨리는 하나냐에게 맞서라는 메시지를 예레미야를 통해 보냅니다. 하나님께서는 그의 거짓 예언 때문에 그가 올해 안에 죽을 것이라고 말씀하셨습니다.</w:t>
      </w:r>
    </w:p>
    <w:p/>
    <w:p>
      <w:r xmlns:w="http://schemas.openxmlformats.org/wordprocessingml/2006/main">
        <w:t xml:space="preserve">다섯 번째 문단: 하나님의 말씀대로, 성전에서 만난 직후 하나냐가 죽습니다(예레미야 28:17).</w:t>
      </w:r>
    </w:p>
    <w:p/>
    <w:p>
      <w:r xmlns:w="http://schemas.openxmlformats.org/wordprocessingml/2006/main">
        <w:t xml:space="preserve">요약하자면,</w:t>
      </w:r>
    </w:p>
    <w:p>
      <w:r xmlns:w="http://schemas.openxmlformats.org/wordprocessingml/2006/main">
        <w:t xml:space="preserve">예레미야서 28장은 예레미야 선지자와 거짓 선지자 하나냐의 대결을 묘사합니다. 하나냐는 공개적으로 예레미야에게 도전하며 바벨론 포로 생활이 곧 끝날 것이라고 선언합니다. 그는 예레미야의 상징적 멍에를 제거하고 2년 안에 회복될 것을 예언합니다. 예레미야는 참 선지자들은 언제나 재난을 예언했다고 단언합니다. 그는 하나님께서 그분의 말씀을 성취하실 때에만 그것이 진리로 입증될 것이라고 경고합니다. 하나냐는 바벨론의 통치가 이미 무너졌다고 주장하면서 반항하여 나무 멍에를 부수었습니다. 그러나 조용히 떠난 후, 하나님은 예레미야에게 그의 거짓말로 인해 하나냐가 1년 내에 죽을 것이라고 계시하신다. 하나님의 예언대로 하나냐는 만남 직후에 죽는다. 이 장은 하느님의 심판을 강조하면서 참 예언과 거짓 예언을 분별하는 점을 강조합니다.</w:t>
      </w:r>
    </w:p>
    <w:p/>
    <w:p>
      <w:r xmlns:w="http://schemas.openxmlformats.org/wordprocessingml/2006/main">
        <w:t xml:space="preserve">예레미야 28장 1절 그 해 유다 왕 시드기야가 즉위하기 시작한 지 넷째 해 다섯째 달에 기브온 사람 앗술의 아들 선지자 하나냐가 여호와의 집에서 제사장들과 모든 백성이 보는 앞에서 내게 말하여 이르되</w:t>
      </w:r>
    </w:p>
    <w:p/>
    <w:p>
      <w:r xmlns:w="http://schemas.openxmlformats.org/wordprocessingml/2006/main">
        <w:t xml:space="preserve">유다 왕 시드기야 4년에 기브온 선지자 하나냐가 여호와의 집의 제사장들과 백성 앞에서 예레미야에게 말하여 이르되</w:t>
      </w:r>
    </w:p>
    <w:p/>
    <w:p>
      <w:r xmlns:w="http://schemas.openxmlformats.org/wordprocessingml/2006/main">
        <w:t xml:space="preserve">1. 선지자의 말씀의 힘</w:t>
      </w:r>
    </w:p>
    <w:p/>
    <w:p>
      <w:r xmlns:w="http://schemas.openxmlformats.org/wordprocessingml/2006/main">
        <w:t xml:space="preserve">2. 권위에 귀를 기울이는 것의 중요성</w:t>
      </w:r>
    </w:p>
    <w:p/>
    <w:p>
      <w:r xmlns:w="http://schemas.openxmlformats.org/wordprocessingml/2006/main">
        <w:t xml:space="preserve">1. 마태복음 7:24-27 - 누구든지 나의 이 말을 듣고 행하는 자는 그 집을 반석 위에 지은 지혜로운 사람 같으니라.</w:t>
      </w:r>
    </w:p>
    <w:p/>
    <w:p>
      <w:r xmlns:w="http://schemas.openxmlformats.org/wordprocessingml/2006/main">
        <w:t xml:space="preserve">2. 신명기 18:15-20 - 너희 하나님 여호와께서 너희 형제 가운데서 나와 같은 선지자 하나를 너희를 위하여 일으키시리라. 당신은 그의 말을 들어야합니다.</w:t>
      </w:r>
    </w:p>
    <w:p/>
    <w:p>
      <w:r xmlns:w="http://schemas.openxmlformats.org/wordprocessingml/2006/main">
        <w:t xml:space="preserve">예레미야 28:2 만군의 여호와 이스라엘의 하나님이 이같이 말씀하시되 내가 바벨론 왕의 멍에를 꺾었느니라</w:t>
      </w:r>
    </w:p>
    <w:p/>
    <w:p>
      <w:r xmlns:w="http://schemas.openxmlformats.org/wordprocessingml/2006/main">
        <w:t xml:space="preserve">만군의 여호와 이스라엘의 하나님이 바벨론 왕의 멍에를 꺾었다고 선언하시느니라.</w:t>
      </w:r>
    </w:p>
    <w:p/>
    <w:p>
      <w:r xmlns:w="http://schemas.openxmlformats.org/wordprocessingml/2006/main">
        <w:t xml:space="preserve">1. 하나님의 은혜로 속박에서 벗어나다</w:t>
      </w:r>
    </w:p>
    <w:p/>
    <w:p>
      <w:r xmlns:w="http://schemas.openxmlformats.org/wordprocessingml/2006/main">
        <w:t xml:space="preserve">2. 하나님의 능력과 주권을 이해함</w:t>
      </w:r>
    </w:p>
    <w:p/>
    <w:p>
      <w:r xmlns:w="http://schemas.openxmlformats.org/wordprocessingml/2006/main">
        <w:t xml:space="preserve">1. 이사야 10:27 - 그 날에는 그의 무거운 짐이 네 어깨에서 벗어지고 그의 멍에가 네 목에서 벗어져 기름 부음으로 말미암아 멍에가 부러지리라</w:t>
      </w:r>
    </w:p>
    <w:p/>
    <w:p>
      <w:r xmlns:w="http://schemas.openxmlformats.org/wordprocessingml/2006/main">
        <w:t xml:space="preserve">2. 시편 103:19 - 여호와께서 그 보좌를 하늘에 예비하셨으니 그의 왕국이 모든 것을 다스리느니라.</w:t>
      </w:r>
    </w:p>
    <w:p/>
    <w:p>
      <w:r xmlns:w="http://schemas.openxmlformats.org/wordprocessingml/2006/main">
        <w:t xml:space="preserve">렘 28:3 만 이년 안에 내가 바벨론의 느부갓네살 왕이 이곳에서 바벨론으로 옮겨 간 여호와의 전의 모든 기구를 다시 이 곳으로 다시 가져오리라</w:t>
      </w:r>
    </w:p>
    <w:p/>
    <w:p>
      <w:r xmlns:w="http://schemas.openxmlformats.org/wordprocessingml/2006/main">
        <w:t xml:space="preserve">2년 안에 여호와께서는 바벨론 왕 느부갓네살이 예루살렘에서 빼앗아 간 그분의 집 기구들을 바벨론으로 다시 가져오실 것입니다.</w:t>
      </w:r>
    </w:p>
    <w:p/>
    <w:p>
      <w:r xmlns:w="http://schemas.openxmlformats.org/wordprocessingml/2006/main">
        <w:t xml:space="preserve">1. 주님은 항상 약속을 지키신다</w:t>
      </w:r>
    </w:p>
    <w:p/>
    <w:p>
      <w:r xmlns:w="http://schemas.openxmlformats.org/wordprocessingml/2006/main">
        <w:t xml:space="preserve">2. 자기 백성을 향한 하나님의 계획은 실패하지 않습니다</w:t>
      </w:r>
    </w:p>
    <w:p/>
    <w:p>
      <w:r xmlns:w="http://schemas.openxmlformats.org/wordprocessingml/2006/main">
        <w:t xml:space="preserve">1. 신명기 7:9 그런즉 너는 알라 네 하나님 여호와는 하나님이시요 신실하신 하나님이시라 그를 사랑하고 그의 계명을 지키는 자에게는 천 대까지 언약을 지키시며 인애를 베푸시되</w:t>
      </w:r>
    </w:p>
    <w:p/>
    <w:p>
      <w:r xmlns:w="http://schemas.openxmlformats.org/wordprocessingml/2006/main">
        <w:t xml:space="preserve">2. 시편 33:11 여호와의 계획은 영원히 서고 그의 생각은 대대에 이르리로다.</w:t>
      </w:r>
    </w:p>
    <w:p/>
    <w:p>
      <w:r xmlns:w="http://schemas.openxmlformats.org/wordprocessingml/2006/main">
        <w:t xml:space="preserve">예레미야 28:4 내가 유다 왕 여호야김의 아들 여고니야와 바벨론으로 간 유다 모든 포로를 다시 이곳으로 돌아오게 하리니 이는 내가 바벨론 왕의 멍에를 꺾을 것임이니라 여호와의 말씀이니라</w:t>
      </w:r>
    </w:p>
    <w:p/>
    <w:p>
      <w:r xmlns:w="http://schemas.openxmlformats.org/wordprocessingml/2006/main">
        <w:t xml:space="preserve">여호와께서는 여고니야와 바벨론으로 간 유다 포로들을 그 고국으로 돌아가게 하시고 바벨론 왕의 멍에를 꺾으실 것이라</w:t>
      </w:r>
    </w:p>
    <w:p/>
    <w:p>
      <w:r xmlns:w="http://schemas.openxmlformats.org/wordprocessingml/2006/main">
        <w:t xml:space="preserve">1. 하나님의 변함없는 신실하심</w:t>
      </w:r>
    </w:p>
    <w:p/>
    <w:p>
      <w:r xmlns:w="http://schemas.openxmlformats.org/wordprocessingml/2006/main">
        <w:t xml:space="preserve">2. 회복의 약속</w:t>
      </w:r>
    </w:p>
    <w:p/>
    <w:p>
      <w:r xmlns:w="http://schemas.openxmlformats.org/wordprocessingml/2006/main">
        <w:t xml:space="preserve">1. 신명기 31:8 - "여호와 그가 네 앞에서 가시며 너와 함께 하사 너를 떠나지 아니하시며 버리지 아니하시리니 너는 두려워하지 말며 놀라지 말라."</w:t>
      </w:r>
    </w:p>
    <w:p/>
    <w:p>
      <w:r xmlns:w="http://schemas.openxmlformats.org/wordprocessingml/2006/main">
        <w:t xml:space="preserve">2. 이사야 54:7 - "내가 잠시 너를 버렸으나 깊은 긍휼로 너를 다시 돌아오게 하리라."</w:t>
      </w:r>
    </w:p>
    <w:p/>
    <w:p>
      <w:r xmlns:w="http://schemas.openxmlformats.org/wordprocessingml/2006/main">
        <w:t xml:space="preserve">예레미야 28장 5절 선지자 예레미야가 제사장들 앞과 여호와의 전에 선 모든 백성 앞에서 선지자 하나냐에게 이르되</w:t>
      </w:r>
    </w:p>
    <w:p/>
    <w:p>
      <w:r xmlns:w="http://schemas.openxmlformats.org/wordprocessingml/2006/main">
        <w:t xml:space="preserve">선지자 예레미야는 제사장들과 여호와의 백성 앞에서 하나냐의 거짓 예언에 도전합니다.</w:t>
      </w:r>
    </w:p>
    <w:p/>
    <w:p>
      <w:r xmlns:w="http://schemas.openxmlformats.org/wordprocessingml/2006/main">
        <w:t xml:space="preserve">1. 거짓 선지자: 예레미야의 경고</w:t>
      </w:r>
    </w:p>
    <w:p/>
    <w:p>
      <w:r xmlns:w="http://schemas.openxmlformats.org/wordprocessingml/2006/main">
        <w:t xml:space="preserve">2. 주님의 집에서의 분별력</w:t>
      </w:r>
    </w:p>
    <w:p/>
    <w:p>
      <w:r xmlns:w="http://schemas.openxmlformats.org/wordprocessingml/2006/main">
        <w:t xml:space="preserve">1. 고린도후서 11:13-15 “이런 사람들은 거짓 사도요 속이는 일꾼들이니 자기를 그리스도의 사도로 가장하는 자들이니 이상하지 아니하니 사단도 자기를 빛의 천사로 가장하나니 그러므로 만일 그의 일꾼들은 또한 의의 일꾼으로 가장하리니 그들의 마지막은 그 행위대로 되리라."</w:t>
      </w:r>
    </w:p>
    <w:p/>
    <w:p>
      <w:r xmlns:w="http://schemas.openxmlformats.org/wordprocessingml/2006/main">
        <w:t xml:space="preserve">2. 마태복음 7:15-20 “양의 옷을 입고 너희에게 나아오는 거짓 선지자들을 삼가라 그들은 속에는 노략질하는 이리들이니 그들의 열매로 그들을 알리라 사람이 가시나무 포도나 엉겅퀴 무화과를 거두느냐 이와 같이 좋은 나무마다 아름다운 열매를 맺고 못된 나무가 나쁜 열매를 맺나니 좋은 나무가 나쁜 열매를 맺을 수 없고 못된 나무가 아름다운 열매를 맺을 수 없느니라 좋은 열매를 맺지 아니하는 나무마다 찍히느니라 하여 불에 던져지느니라 그러므로 그들의 열매로 그들을 알리라."</w:t>
      </w:r>
    </w:p>
    <w:p/>
    <w:p>
      <w:r xmlns:w="http://schemas.openxmlformats.org/wordprocessingml/2006/main">
        <w:t xml:space="preserve">예레미야 28장 6절 선지자 예레미야가 이르되 아멘 여호와께서 이같이 하옵소서 여호와께서 네가 예언한 말을 이루어 여호와의 전 기구와 모든 포로를 바벨론에서 이곳으로 다시 돌아오게 하시기를 원하노라 .</w:t>
      </w:r>
    </w:p>
    <w:p/>
    <w:p>
      <w:r xmlns:w="http://schemas.openxmlformats.org/wordprocessingml/2006/main">
        <w:t xml:space="preserve">예레미야는 하나님께서 여호와의 집의 기구들과 바벨론에서 포로로 잡혀간 모든 것을 다시 가져오실 것이라고 예언합니다.</w:t>
      </w:r>
    </w:p>
    <w:p/>
    <w:p>
      <w:r xmlns:w="http://schemas.openxmlformats.org/wordprocessingml/2006/main">
        <w:t xml:space="preserve">1. 하나님의 말씀은 믿을 만하고 참되다</w:t>
      </w:r>
    </w:p>
    <w:p/>
    <w:p>
      <w:r xmlns:w="http://schemas.openxmlformats.org/wordprocessingml/2006/main">
        <w:t xml:space="preserve">2. 포로에서 자유로</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이사야 43:1 - 그러나 야곱아 너를 창조하신 여호와께서 이제 말씀하시느니라 이스라엘아 너를 지으신 이가 말씀하시느니라 내가 너를 구원하고 네 이름으로 불렀나니 너는 두려워하지 말라 너는 내 꺼야.</w:t>
      </w:r>
    </w:p>
    <w:p/>
    <w:p>
      <w:r xmlns:w="http://schemas.openxmlformats.org/wordprocessingml/2006/main">
        <w:t xml:space="preserve">예레미야 28:7 그러나 너는 이제 내가 네 귀와 모든 백성의 귀에 이르는 이 말을 들으라.</w:t>
      </w:r>
    </w:p>
    <w:p/>
    <w:p>
      <w:r xmlns:w="http://schemas.openxmlformats.org/wordprocessingml/2006/main">
        <w:t xml:space="preserve">예레미야는 백성들에게 하나님의 말씀을 들으라고 경고합니다.</w:t>
      </w:r>
    </w:p>
    <w:p/>
    <w:p>
      <w:r xmlns:w="http://schemas.openxmlformats.org/wordprocessingml/2006/main">
        <w:t xml:space="preserve">1. 하나님의 말씀을 듣는 것의 중요성</w:t>
      </w:r>
    </w:p>
    <w:p/>
    <w:p>
      <w:r xmlns:w="http://schemas.openxmlformats.org/wordprocessingml/2006/main">
        <w:t xml:space="preserve">2. 주님의 지시에 순종함</w:t>
      </w:r>
    </w:p>
    <w:p/>
    <w:p>
      <w:r xmlns:w="http://schemas.openxmlformats.org/wordprocessingml/2006/main">
        <w:t xml:space="preserve">1. 야고보서 1:19 - 그러므로 내 사랑하는 형제들아, 사람마다 듣기는 속히 하고 말하기는 더디 하며 성내기도 더디 하라.</w:t>
      </w:r>
    </w:p>
    <w:p/>
    <w:p>
      <w:r xmlns:w="http://schemas.openxmlformats.org/wordprocessingml/2006/main">
        <w:t xml:space="preserve">2. 신명기 30:11-14 - 오늘 내가 네게 명하는 이 명령은 네게 숨겨지지도 아니하고 먼 것도 아니니라. 너희가 이르기를 누가 우리를 위하여 하늘에 올라가서 우리에게로 가져다가 우리로 듣고 행하게 하겠느냐 하는 것은 하늘에 있는 것이 아니니라 바다 너머도 아니니 너희가 이르기를 누가 우리를 위하여 바다를 건너가서 그것을 우리에게로 가져다가 우리가 듣고 행하게 하리이까 할 것이니라 그러나 말씀이 네게 매우 가까워서 네 입에 있고 네 마음에 있으니 이를 행하라.</w:t>
      </w:r>
    </w:p>
    <w:p/>
    <w:p>
      <w:r xmlns:w="http://schemas.openxmlformats.org/wordprocessingml/2006/main">
        <w:t xml:space="preserve">예레미야 28:8 나와 너 이전의 선지자들은 옛적에 많은 나라와 큰 나라에 대하여 전쟁과 재앙과 전염병을 예언하였느니라</w:t>
      </w:r>
    </w:p>
    <w:p/>
    <w:p>
      <w:r xmlns:w="http://schemas.openxmlformats.org/wordprocessingml/2006/main">
        <w:t xml:space="preserve">이 구절은 고대의 선지자들을 통한 하나님의 예언 사역을 묘사하고 있습니다.</w:t>
      </w:r>
    </w:p>
    <w:p/>
    <w:p>
      <w:r xmlns:w="http://schemas.openxmlformats.org/wordprocessingml/2006/main">
        <w:t xml:space="preserve">1. 선지자를 통한 하나님의 영광</w:t>
      </w:r>
    </w:p>
    <w:p/>
    <w:p>
      <w:r xmlns:w="http://schemas.openxmlformats.org/wordprocessingml/2006/main">
        <w:t xml:space="preserve">2. 하나님을 통한 예언의 능력</w:t>
      </w:r>
    </w:p>
    <w:p/>
    <w:p>
      <w:r xmlns:w="http://schemas.openxmlformats.org/wordprocessingml/2006/main">
        <w:t xml:space="preserve">1. 이사야 6:1-13</w:t>
      </w:r>
    </w:p>
    <w:p/>
    <w:p>
      <w:r xmlns:w="http://schemas.openxmlformats.org/wordprocessingml/2006/main">
        <w:t xml:space="preserve">2. 아모스 3:6-7</w:t>
      </w:r>
    </w:p>
    <w:p/>
    <w:p>
      <w:r xmlns:w="http://schemas.openxmlformats.org/wordprocessingml/2006/main">
        <w:t xml:space="preserve">예레미야 28:9 평화를 예언하는 선지자는 그 선지자의 말이 응한 후에야 그 선지자가 진실로 여호와의 보내신 자인 줄 알리라</w:t>
      </w:r>
    </w:p>
    <w:p/>
    <w:p>
      <w:r xmlns:w="http://schemas.openxmlformats.org/wordprocessingml/2006/main">
        <w:t xml:space="preserve">이 구절은 참된 선지자는 그들의 말이 응한 후에야 알려진다는 점을 강조합니다.</w:t>
      </w:r>
    </w:p>
    <w:p/>
    <w:p>
      <w:r xmlns:w="http://schemas.openxmlformats.org/wordprocessingml/2006/main">
        <w:t xml:space="preserve">1. 말의 힘: 격려와 희망을 말하는 말</w:t>
      </w:r>
    </w:p>
    <w:p/>
    <w:p>
      <w:r xmlns:w="http://schemas.openxmlformats.org/wordprocessingml/2006/main">
        <w:t xml:space="preserve">2. 선지자의 부름: 하나님의 계획에서 여러분의 역할을 인식함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마태복음 7:15-20 - “거짓 선지자들을 삼가라 저희는 양의 옷을 입고 너희에게 나아오나 속에는 노략질하는 이리니라. 너희는 그 열매로 그들을 알리라. 포도가 가시나무에서 거두겠느냐, 무화과가 엉겅퀴에서 거두겠느냐? 좋은 나무가 아름다운 열매를 맺고 병든 나무가 나쁜 열매를 맺나니 건강한 나무가 나쁜 열매를 맺을 수 없고 병든 나무가 아름다운 열매를 맺을 수 없느니라 아름다운 열매를 맺지 아니하는 나무마다 찍혀 불에 던져지느니라 그 열매로 그들을 알아보리라."</w:t>
      </w:r>
    </w:p>
    <w:p/>
    <w:p>
      <w:r xmlns:w="http://schemas.openxmlformats.org/wordprocessingml/2006/main">
        <w:t xml:space="preserve">예레미야 28:10 그러자 선지자 하나냐가 선지자 예레미야의 목에서 멍에를 빼앗아 부러뜨렸습니다.</w:t>
      </w:r>
    </w:p>
    <w:p/>
    <w:p>
      <w:r xmlns:w="http://schemas.openxmlformats.org/wordprocessingml/2006/main">
        <w:t xml:space="preserve">하나냐는 예레미야의 예언에 도전하여 유다 백성을 속이려고 했습니다.</w:t>
      </w:r>
    </w:p>
    <w:p/>
    <w:p>
      <w:r xmlns:w="http://schemas.openxmlformats.org/wordprocessingml/2006/main">
        <w:t xml:space="preserve">1. 거짓 선지자들에게 미혹되지 말라 – 베드로후서 2:1-3</w:t>
      </w:r>
    </w:p>
    <w:p/>
    <w:p>
      <w:r xmlns:w="http://schemas.openxmlformats.org/wordprocessingml/2006/main">
        <w:t xml:space="preserve">2. 여호와의 이름으로 거짓 말하는 자를 삼가라 – 예레미야 23:25-32</w:t>
      </w:r>
    </w:p>
    <w:p/>
    <w:p>
      <w:r xmlns:w="http://schemas.openxmlformats.org/wordprocessingml/2006/main">
        <w:t xml:space="preserve">1. 마태복음 24:11-13</w:t>
      </w:r>
    </w:p>
    <w:p/>
    <w:p>
      <w:r xmlns:w="http://schemas.openxmlformats.org/wordprocessingml/2006/main">
        <w:t xml:space="preserve">2. 이사야 9:15-16</w:t>
      </w:r>
    </w:p>
    <w:p/>
    <w:p>
      <w:r xmlns:w="http://schemas.openxmlformats.org/wordprocessingml/2006/main">
        <w:t xml:space="preserve">예레미야 28:11 하나냐가 모든 백성 앞에서 말하여 이르되 여호와께서 이같이 말씀하시되 그와 같이 내가 이 년 내에 바벨론 왕 느부갓네살의 멍에를 만국의 목에서 꺾으리니 그리고 예레미야 선지자는 자기 길을 갔습니다.</w:t>
      </w:r>
    </w:p>
    <w:p/>
    <w:p>
      <w:r xmlns:w="http://schemas.openxmlformats.org/wordprocessingml/2006/main">
        <w:t xml:space="preserve">하나냐는 여호와께서 2년 안에 느부갓네살의 멍에를 꺾으실 것이라고 예언하고 예레미야는 떠났습니다.</w:t>
      </w:r>
    </w:p>
    <w:p/>
    <w:p>
      <w:r xmlns:w="http://schemas.openxmlformats.org/wordprocessingml/2006/main">
        <w:t xml:space="preserve">1. 하나님은 어떤 멍에도 멍에를 꺾으실 수 있다</w:t>
      </w:r>
    </w:p>
    <w:p/>
    <w:p>
      <w:r xmlns:w="http://schemas.openxmlformats.org/wordprocessingml/2006/main">
        <w:t xml:space="preserve">2. 하나님의 때를 신뢰하는 방법</w:t>
      </w:r>
    </w:p>
    <w:p/>
    <w:p>
      <w:r xmlns:w="http://schemas.openxmlformats.org/wordprocessingml/2006/main">
        <w:t xml:space="preserve">1. 이사야 10:27 - “그 날에는 그의 무거운 짐이 네 어깨에서 벗어지고 그의 멍에가 네 목에서 벗어져 기름 부음으로 말미암아 멍에가 부러지리라.”</w:t>
      </w:r>
    </w:p>
    <w:p/>
    <w:p>
      <w:r xmlns:w="http://schemas.openxmlformats.org/wordprocessingml/2006/main">
        <w:t xml:space="preserve">2. 마태복음 11:28-30 - "수고하고 무거운 짐진 자들아 다 내게로 오라 내가 너희를 쉬게 하리라 나는 마음이 온유하고 겸손하니 나의 멍에를 메고 내게 배우라 그리하면 너희 마음이 쉼을 얻으리라 이는 내 멍에는 쉽고 내 짐은 가벼움이라.”</w:t>
      </w:r>
    </w:p>
    <w:p/>
    <w:p>
      <w:r xmlns:w="http://schemas.openxmlformats.org/wordprocessingml/2006/main">
        <w:t xml:space="preserve">예레미야 28:12 선지자 하나냐가 선지자 예레미야의 목에서 멍에를 꺾은 후에 여호와의 말씀이 선지자 예레미야에게 임하여 이르시되</w:t>
      </w:r>
    </w:p>
    <w:p/>
    <w:p>
      <w:r xmlns:w="http://schemas.openxmlformats.org/wordprocessingml/2006/main">
        <w:t xml:space="preserve">하나냐의 평화에 대한 거짓 예언은 사실이 아니었고, 하나님께서는 그렇게 선언하셨습니다.</w:t>
      </w:r>
    </w:p>
    <w:p/>
    <w:p>
      <w:r xmlns:w="http://schemas.openxmlformats.org/wordprocessingml/2006/main">
        <w:t xml:space="preserve">1: 하나님의 진리는 유일한 진리이며 무엇보다도 신뢰되어야 합니다.</w:t>
      </w:r>
    </w:p>
    <w:p/>
    <w:p>
      <w:r xmlns:w="http://schemas.openxmlformats.org/wordprocessingml/2006/main">
        <w:t xml:space="preserve">2: 거짓 선지자들에게 미혹되지 말고 하나님의 진리와 권고를 구하라.</w:t>
      </w:r>
    </w:p>
    <w:p/>
    <w:p>
      <w:r xmlns:w="http://schemas.openxmlformats.org/wordprocessingml/2006/main">
        <w:t xml:space="preserve">1: 이사야 8장 20절 “율법과 증거에 대하여 만일 저희가 이 말대로 말하지 아니하면 그 속에 빛이 없음이니라”</w:t>
      </w:r>
    </w:p>
    <w:p/>
    <w:p>
      <w:r xmlns:w="http://schemas.openxmlformats.org/wordprocessingml/2006/main">
        <w:t xml:space="preserve">2: 예레미야 17:9 “만물보다 거짓되고 심히 부패한 것은 마음이라 누가 능히 이를 알리요마는”</w:t>
      </w:r>
    </w:p>
    <w:p/>
    <w:p>
      <w:r xmlns:w="http://schemas.openxmlformats.org/wordprocessingml/2006/main">
        <w:t xml:space="preserve">예레미야 28:13 가서 하나냐에게 말하여 이르기를 여호와께서 이같이 말씀하시되 당신은 나무 멍에를 꺾으셨습니다. 그러나 너는 그들을 위하여 철 멍에를 만들어 주라.</w:t>
      </w:r>
    </w:p>
    <w:p/>
    <w:p>
      <w:r xmlns:w="http://schemas.openxmlformats.org/wordprocessingml/2006/main">
        <w:t xml:space="preserve">여호와께서는 하나냐에게 이전에 부러진 나무 멍에 대신에 쇠 멍에를 만들라고 명하셨다.</w:t>
      </w:r>
    </w:p>
    <w:p/>
    <w:p>
      <w:r xmlns:w="http://schemas.openxmlformats.org/wordprocessingml/2006/main">
        <w:t xml:space="preserve">1. 하나님의 능력으로 장애물을 극복합니다.</w:t>
      </w:r>
    </w:p>
    <w:p/>
    <w:p>
      <w:r xmlns:w="http://schemas.openxmlformats.org/wordprocessingml/2006/main">
        <w:t xml:space="preserve">2. 회개와 구속의 능력.</w:t>
      </w:r>
    </w:p>
    <w:p/>
    <w:p>
      <w:r xmlns:w="http://schemas.openxmlformats.org/wordprocessingml/2006/main">
        <w:t xml:space="preserve">1. 이사야 40:29-31 - 피곤한 자에게 능력을 주시며 무능한 자에게 능력을 주시며</w:t>
      </w:r>
    </w:p>
    <w:p/>
    <w:p>
      <w:r xmlns:w="http://schemas.openxmlformats.org/wordprocessingml/2006/main">
        <w:t xml:space="preserve">2. 에베소서 6:10-12 - 마귀의 궤계를 능히 대적하기 위하여 하나님의 전신갑주를 입으라.</w:t>
      </w:r>
    </w:p>
    <w:p/>
    <w:p>
      <w:r xmlns:w="http://schemas.openxmlformats.org/wordprocessingml/2006/main">
        <w:t xml:space="preserve">예레미야 28:14 만군의 여호와 이스라엘의 하나님이 이같이 말하노라. 내가 이 모든 나라의 목에 철 멍에를 주어 그들이 바벨론의 왕 느부갓네살을 섬기게 하였느니라. 그러면 그들이 그를 섬기리라. 내가 그에게 들짐승도 주었느니라.</w:t>
      </w:r>
    </w:p>
    <w:p/>
    <w:p>
      <w:r xmlns:w="http://schemas.openxmlformats.org/wordprocessingml/2006/main">
        <w:t xml:space="preserve">하나님께서는 모든 나라들에게 철멍에를 주시고 바벨론 왕 느부갓네살을 섬기라고 명하셨습니다.</w:t>
      </w:r>
    </w:p>
    <w:p/>
    <w:p>
      <w:r xmlns:w="http://schemas.openxmlformats.org/wordprocessingml/2006/main">
        <w:t xml:space="preserve">1. 세상에서의 하나님의 주권: 하나님의 신성한 계획이 어떻게 그분의 뜻과 목적의 성취로 이어지는가.</w:t>
      </w:r>
    </w:p>
    <w:p/>
    <w:p>
      <w:r xmlns:w="http://schemas.openxmlformats.org/wordprocessingml/2006/main">
        <w:t xml:space="preserve">2. 순종의 힘: 하나님의 명령에 순종하는 것이 어떻게 축복과 공급을 가져오는가.</w:t>
      </w:r>
    </w:p>
    <w:p/>
    <w:p>
      <w:r xmlns:w="http://schemas.openxmlformats.org/wordprocessingml/2006/main">
        <w:t xml:space="preserve">1. 시편 24:1 - "땅과 거기 충만한 것과 세계와 그 중에 거하는 자가 다 여호와의 것임이로다."</w:t>
      </w:r>
    </w:p>
    <w:p/>
    <w:p>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28:15 그러자 선지자 예레미야가 선지자 하나냐에게 말했습니다. “하나냐야, 들으라. 여호와께서 너를 보내지 아니하셨으니 그러나 당신은 이 백성으로 하여금 거짓을 믿게 만드십니다.</w:t>
      </w:r>
    </w:p>
    <w:p/>
    <w:p>
      <w:r xmlns:w="http://schemas.openxmlformats.org/wordprocessingml/2006/main">
        <w:t xml:space="preserve">예레미야 선지자는 하나냐가 여호와께서 자기를 보내셨다고 거짓 주장하고 백성들로 하여금 거짓을 믿게 한 것을 꾸짖었습니다.</w:t>
      </w:r>
    </w:p>
    <w:p/>
    <w:p>
      <w:r xmlns:w="http://schemas.openxmlformats.org/wordprocessingml/2006/main">
        <w:t xml:space="preserve">1. 거짓 선지자의 위험</w:t>
      </w:r>
    </w:p>
    <w:p/>
    <w:p>
      <w:r xmlns:w="http://schemas.openxmlformats.org/wordprocessingml/2006/main">
        <w:t xml:space="preserve">2. 속임수와 거짓말의 위험성</w:t>
      </w:r>
    </w:p>
    <w:p/>
    <w:p>
      <w:r xmlns:w="http://schemas.openxmlformats.org/wordprocessingml/2006/main">
        <w:t xml:space="preserve">1. 예레미야 29:31-32 “여호와께서 이같이 말씀하시되 바벨론에서 칠십년이 차면 내가 너희를 돌보고 나의 선한 말을 너희에게 이루어 너희를 이곳으로 돌아오게 하리라. 여호와의 말씀이니라 내가 너희를 향하여 생각은 평안이요 재앙이 아니니라 너희에게 미래와 희망을 주는 생각이니라'</w:t>
      </w:r>
    </w:p>
    <w:p/>
    <w:p>
      <w:r xmlns:w="http://schemas.openxmlformats.org/wordprocessingml/2006/main">
        <w:t xml:space="preserve">2. 요한일서 4:1 “사랑하는 자들아 영을 다 믿지 말고 오직 영들이 하나님께 속하였나 시험하라 많은 거짓 선지자가 세상에 나왔음이니라.”</w:t>
      </w:r>
    </w:p>
    <w:p/>
    <w:p>
      <w:r xmlns:w="http://schemas.openxmlformats.org/wordprocessingml/2006/main">
        <w:t xml:space="preserve">예레미야 28:16 그러므로 여호와께서 이렇게 말씀하신다. 보라, 내가 너를 지면에서 쫓아내리니 네가 여호와를 거역하도록 가르쳤으니 올해에 네가 죽으리라.</w:t>
      </w:r>
    </w:p>
    <w:p/>
    <w:p>
      <w:r xmlns:w="http://schemas.openxmlformats.org/wordprocessingml/2006/main">
        <w:t xml:space="preserve">주님께서는 예레미야가 주님에 대한 반역을 가르쳤기 때문에 올해 죽을 것이라고 선언하셨습니다.</w:t>
      </w:r>
    </w:p>
    <w:p/>
    <w:p>
      <w:r xmlns:w="http://schemas.openxmlformats.org/wordprocessingml/2006/main">
        <w:t xml:space="preserve">1. 순종이 반역보다 낫다</w:t>
      </w:r>
    </w:p>
    <w:p/>
    <w:p>
      <w:r xmlns:w="http://schemas.openxmlformats.org/wordprocessingml/2006/main">
        <w:t xml:space="preserve">2. 주님은 주권자이시며 공의로우시다</w:t>
      </w:r>
    </w:p>
    <w:p/>
    <w:p>
      <w:r xmlns:w="http://schemas.openxmlformats.org/wordprocessingml/2006/main">
        <w:t xml:space="preserve">1. 로마서 6:16 - 너희 자신을 종으로 드려 누구에게 순종하든지, 너희도 그 순종함을 받는 그 사람의 종이 되는 줄을 알지 못하느냐? 죄로 말미암아 사망에 이르렀느냐, 아니면 순종하여 의에 이르렀느냐?</w:t>
      </w:r>
    </w:p>
    <w:p/>
    <w:p>
      <w:r xmlns:w="http://schemas.openxmlformats.org/wordprocessingml/2006/main">
        <w:t xml:space="preserve">2. 시편 103:6 - 여호와께서는 모든 억눌린 자를 위하여 공의와 공의를 행하시는도다</w:t>
      </w:r>
    </w:p>
    <w:p/>
    <w:p>
      <w:r xmlns:w="http://schemas.openxmlformats.org/wordprocessingml/2006/main">
        <w:t xml:space="preserve">예레미야 28:17 그리하여 선지자 하나냐는 그 해 칠월에 죽었습니다.</w:t>
      </w:r>
    </w:p>
    <w:p/>
    <w:p>
      <w:r xmlns:w="http://schemas.openxmlformats.org/wordprocessingml/2006/main">
        <w:t xml:space="preserve">선지자 하나냐는 그 해 일곱째 달에 죽었습니다.</w:t>
      </w:r>
    </w:p>
    <w:p/>
    <w:p>
      <w:r xmlns:w="http://schemas.openxmlformats.org/wordprocessingml/2006/main">
        <w:t xml:space="preserve">1. "인생의 짧음: 선지자 하나냐의 이야기"</w:t>
      </w:r>
    </w:p>
    <w:p/>
    <w:p>
      <w:r xmlns:w="http://schemas.openxmlformats.org/wordprocessingml/2006/main">
        <w:t xml:space="preserve">2. "선지자의 말의 힘: 하나냐의 예"</w:t>
      </w:r>
    </w:p>
    <w:p/>
    <w:p>
      <w:r xmlns:w="http://schemas.openxmlformats.org/wordprocessingml/2006/main">
        <w:t xml:space="preserve">1. 전도서 3:2 - “날 때가 있고 죽을 때가 있으며”</w:t>
      </w:r>
    </w:p>
    <w:p/>
    <w:p>
      <w:r xmlns:w="http://schemas.openxmlformats.org/wordprocessingml/2006/main">
        <w:t xml:space="preserve">2. 이사야 55:11 - "내 입에서 나가는 말도 헛되이 내게로 돌아오지 아니하고 나의 뜻을 이루며 나의 명하여 보낸 일에 형통하리라"</w:t>
      </w:r>
    </w:p>
    <w:p/>
    <w:p/>
    <w:p>
      <w:r xmlns:w="http://schemas.openxmlformats.org/wordprocessingml/2006/main">
        <w:t xml:space="preserve">예레미야 29장에는 예레미야가 바빌론에 포로로 잡혀 있는 사람들에게 보내는 편지가 들어 있는데, 그곳에서 포로 생활을 하는 동안 그들에게 교훈과 격려를 줍니다.</w:t>
      </w:r>
    </w:p>
    <w:p/>
    <w:p>
      <w:r xmlns:w="http://schemas.openxmlformats.org/wordprocessingml/2006/main">
        <w:t xml:space="preserve">첫 번째 문단: 예레미야는 느부갓네살에게 포로로 잡혀간 제사장들, 선지자들, 백성을 포함하여 바벨론에 포로로 잡혀간 사람들에게 편지를 보냅니다(예레미야 29:1-3). 그는 그들이 바벨론에 정착하여 집을 짓고 정원을 가꾸며 그 도시의 평화를 구해야 한다고 강조합니다.</w:t>
      </w:r>
    </w:p>
    <w:p/>
    <w:p>
      <w:r xmlns:w="http://schemas.openxmlformats.org/wordprocessingml/2006/main">
        <w:t xml:space="preserve">두 번째 단락: 예레미야는 포로 생활이 단명할 것이라고 주장하는 거짓 선지자들을 무시하라고 포로들에게 지시합니다(예레미야 29:4-9). 그는 그들에게 꿈이나 점술을 듣지 말라고 충고하고 대신 유배 기간 동안 그들의 삶을 위한 하나님과 그분의 계획을 찾는 데 집중하도록 격려합니다.</w:t>
      </w:r>
    </w:p>
    <w:p/>
    <w:p>
      <w:r xmlns:w="http://schemas.openxmlformats.org/wordprocessingml/2006/main">
        <w:t xml:space="preserve">세 번째 단락: 예레미야는 포로 생활 70년 후에 하나님께서 회복에 대한 약속을 성취하실 것이라고 포로들에게 보증합니다(예레미야 29:10-14). 그는 하느님께서 그들의 복지와 미래의 희망에 대한 계획을 가지고 계시다는 점을 상기시켜 줍니다. 그들은 간절히 기도하고 온 마음을 다해 하나님을 구하도록 격려받습니다.</w:t>
      </w:r>
    </w:p>
    <w:p/>
    <w:p>
      <w:r xmlns:w="http://schemas.openxmlformats.org/wordprocessingml/2006/main">
        <w:t xml:space="preserve">넷째 문단: 예레미야는 바벨론 포로 중에 있는 거짓 선지자들에 대해 경고합니다(예레미야 29:15-23). 그는 스마야를 거짓말을 퍼뜨리는 거짓 선지자 중 한 사람으로 폭로합니다. 스마야는 그의 기만적인 행동으로 인해 하나님의 저주를 받았습니다.</w:t>
      </w:r>
    </w:p>
    <w:p/>
    <w:p>
      <w:r xmlns:w="http://schemas.openxmlformats.org/wordprocessingml/2006/main">
        <w:t xml:space="preserve">5번째 문단: 이 편지는 아합과 시드기야에 관한 개인적인 지시로 끝납니다(예레미야 29:24-32). 예레미야는 아합이 반역을 행했기 때문에 그에 대한 심판을 예언합니다. 시드기야에 대해서는 그가 형벌로 느부갓네살에게 넘겨질 것이라고 예언합니다.</w:t>
      </w:r>
    </w:p>
    <w:p/>
    <w:p>
      <w:r xmlns:w="http://schemas.openxmlformats.org/wordprocessingml/2006/main">
        <w:t xml:space="preserve">요약하자면,</w:t>
      </w:r>
    </w:p>
    <w:p>
      <w:r xmlns:w="http://schemas.openxmlformats.org/wordprocessingml/2006/main">
        <w:t xml:space="preserve">예레미야서 29장에는 포로 생활 중에 바빌론에 포로로 잡혀 있던 사람들에게 예레미야가 보낸 편지가 나옵니다. 편지에서는 그들에게 바빌론 내에 정착하고, 집을 짓고, 정원을 가꾸고, 평화를 구하라고 지시합니다. 그들은 포로 생활의 빠른 끝을 약속하는 거짓 예언에 귀를 기울이지 말고 오히려 그들을 위한 하나님의 계획을 구하는 데 집중하라는 권고를 받습니다. 포로된 자들은 70년 후에 회복이 보장됩니다. 하나님께서는 복지와 희망이 가득한 미래를 약속하십니다. 그들은 이 시간 동안 진심으로 기도하고 전심으로 그분을 찾도록 격려받습니다. 포로들 가운데 거짓 선지자들이 드러나고, 그 중에는 하나님께 저주를 받은 스마야도 있습니다. 이 장은 아합의 반역과 느부갓네살의 손에 있는 시드기야의 운명에 관한 예언으로 끝납니다. 전반적으로 이 장은 이 유배 기간 동안 인도와 격려, 속임수에 대한 경고, 하나님의 심판에 대한 예언을 제공합니다.</w:t>
      </w:r>
    </w:p>
    <w:p/>
    <w:p>
      <w:r xmlns:w="http://schemas.openxmlformats.org/wordprocessingml/2006/main">
        <w:t xml:space="preserve">예레미야 29:1 이는 선지자 예레미야가 예루살렘에서 사로잡혀 간 남은 장로들과 제사장들과 선지자들과 느부갓네살에게 사로잡힌 모든 백성에게 보낸 편지의 말씀이니라 예루살렘에서 바빌론으로 포로로 잡혀가다.</w:t>
      </w:r>
    </w:p>
    <w:p/>
    <w:p>
      <w:r xmlns:w="http://schemas.openxmlformats.org/wordprocessingml/2006/main">
        <w:t xml:space="preserve">선지자 예레미야는 바벨론 왕 느부갓네살에게 예루살렘에서 바벨론으로 사로잡혀 간 장로들과 제사장들과 선지자들과 모든 백성에게 편지를 썼습니다.</w:t>
      </w:r>
    </w:p>
    <w:p/>
    <w:p>
      <w:r xmlns:w="http://schemas.openxmlformats.org/wordprocessingml/2006/main">
        <w:t xml:space="preserve">1. 포로 생활에서의 하나님의 주권: 예레미야 29장의 교훈</w:t>
      </w:r>
    </w:p>
    <w:p/>
    <w:p>
      <w:r xmlns:w="http://schemas.openxmlformats.org/wordprocessingml/2006/main">
        <w:t xml:space="preserve">2. 기도와 예언적 약속의 힘: 예레미야 29장에 대한 묵상</w:t>
      </w:r>
    </w:p>
    <w:p/>
    <w:p>
      <w:r xmlns:w="http://schemas.openxmlformats.org/wordprocessingml/2006/main">
        <w:t xml:space="preserve">1. 시편 46:10 - “너희는 가만히 있어 내가 하나님 됨을 알지어다 내가 열방 중에서 높아지겠고 세계 중에서 높아지리라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예레미야 29:2 (그 후에 여고냐 왕과 왕후와 내시들과 유다와 예루살렘의 방백들과 목수들과 대장장이들이 예루살렘에서 떠났더라)</w:t>
      </w:r>
    </w:p>
    <w:p/>
    <w:p>
      <w:r xmlns:w="http://schemas.openxmlformats.org/wordprocessingml/2006/main">
        <w:t xml:space="preserve">이 구절은 유다 백성이 예루살렘에서 포로 생활을 하는 모습을 묘사하고 있습니다.</w:t>
      </w:r>
    </w:p>
    <w:p/>
    <w:p>
      <w:r xmlns:w="http://schemas.openxmlformats.org/wordprocessingml/2006/main">
        <w:t xml:space="preserve">1: 시련과 환난 속에서도 믿음의 힘을 잊지 말아야 합니다.</w:t>
      </w:r>
    </w:p>
    <w:p/>
    <w:p>
      <w:r xmlns:w="http://schemas.openxmlformats.org/wordprocessingml/2006/main">
        <w:t xml:space="preserve">2: 우리의 신실함은 역경 속에서도 흔들리지 않아야 합니다.</w:t>
      </w:r>
    </w:p>
    <w:p/>
    <w:p>
      <w:r xmlns:w="http://schemas.openxmlformats.org/wordprocessingml/2006/main">
        <w:t xml:space="preserve">1: 히브리서 11장 1절 - “믿음은 바라는 것들의 실상이요 보이지 않는 것들의 증거니”</w:t>
      </w:r>
    </w:p>
    <w:p/>
    <w:p>
      <w:r xmlns:w="http://schemas.openxmlformats.org/wordprocessingml/2006/main">
        <w:t xml:space="preserve">2: 야고보서 1:2-4 내 형제들아 너희가 여러 가지 시험을 당하거든 온전히 기쁘게 여기라 이는 너희 믿음의 시련이 인내를 이루는 줄 너희가 아나니 인내를 온전히 이루라 그리하면 너희가 온전하고 구비하여 조금도 부족함이 없느니라"</w:t>
      </w:r>
    </w:p>
    <w:p/>
    <w:p>
      <w:r xmlns:w="http://schemas.openxmlformats.org/wordprocessingml/2006/main">
        <w:t xml:space="preserve">예레미야 29:3 유다 왕 시드기야가 바벨론으로 보내 바벨론 왕 느부갓네살에게 보낸 사반의 아들 엘라사와 힐기야의 아들 그마랴의 손으로 이르되</w:t>
      </w:r>
    </w:p>
    <w:p/>
    <w:p>
      <w:r xmlns:w="http://schemas.openxmlformats.org/wordprocessingml/2006/main">
        <w:t xml:space="preserve">유다 왕 시드기야는 예레미야 29장 3절의 말씀을 가지고 엘라사와 그마랴를 바벨론 왕 느부갓네살에게 보냈다.</w:t>
      </w:r>
    </w:p>
    <w:p/>
    <w:p>
      <w:r xmlns:w="http://schemas.openxmlformats.org/wordprocessingml/2006/main">
        <w:t xml:space="preserve">1. 하나님의 계획은 우리의 계획보다 더 크다</w:t>
      </w:r>
    </w:p>
    <w:p/>
    <w:p>
      <w:r xmlns:w="http://schemas.openxmlformats.org/wordprocessingml/2006/main">
        <w:t xml:space="preserve">2. 모든 나라에 대한 하나님의 주권</w:t>
      </w:r>
    </w:p>
    <w:p/>
    <w:p>
      <w:r xmlns:w="http://schemas.openxmlformats.org/wordprocessingml/2006/main">
        <w:t xml:space="preserve">1. 이사야 14:24 – “만군의 여호와께서 맹세하시기를 내가 경영한 것이 반드시 되며 내가 경영한 것이 반드시 이루리라.”</w:t>
      </w:r>
    </w:p>
    <w:p/>
    <w:p>
      <w:r xmlns:w="http://schemas.openxmlformats.org/wordprocessingml/2006/main">
        <w:t xml:space="preserve">2. 다니엘 4:35 - "땅의 모든 거민을 없는 것같이 여기시며 하늘의 군대에게와 땅의 거민에게 그는 자기 뜻대로 행하시나니 그의 손을 금하거나 그에게 말할 자가 없도다 당신은 무엇을 했나요?</w:t>
      </w:r>
    </w:p>
    <w:p/>
    <w:p>
      <w:r xmlns:w="http://schemas.openxmlformats.org/wordprocessingml/2006/main">
        <w:t xml:space="preserve">예레미야 29:4 만군의 여호와 이스라엘의 하나님이 내가 예루살렘에서 바벨론으로 사로잡아 가게 한 모든 포로에게 이같이 말하노라</w:t>
      </w:r>
    </w:p>
    <w:p/>
    <w:p>
      <w:r xmlns:w="http://schemas.openxmlformats.org/wordprocessingml/2006/main">
        <w:t xml:space="preserve">만군의 여호와이시며 이스라엘의 하나님이신 하나님께서 예루살렘에서 바벨론으로 사로잡혀 간 모든 사람에게 말씀하시니라.</w:t>
      </w:r>
    </w:p>
    <w:p/>
    <w:p>
      <w:r xmlns:w="http://schemas.openxmlformats.org/wordprocessingml/2006/main">
        <w:t xml:space="preserve">1. 이스라엘의 포로 생활: 구원을 위한 하나님의 계획</w:t>
      </w:r>
    </w:p>
    <w:p/>
    <w:p>
      <w:r xmlns:w="http://schemas.openxmlformats.org/wordprocessingml/2006/main">
        <w:t xml:space="preserve">2. 어려운 시기에도 하나님을 신뢰함</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예레미야 29:5 너희는 집을 짓고 거기 거주하라. 정원을 가꾸고 그 열매를 먹어라.</w:t>
      </w:r>
    </w:p>
    <w:p/>
    <w:p>
      <w:r xmlns:w="http://schemas.openxmlformats.org/wordprocessingml/2006/main">
        <w:t xml:space="preserve">이 구절은 우리가 자신의 집을 짓고 노동의 결실을 즐기도록 격려합니다.</w:t>
      </w:r>
    </w:p>
    <w:p/>
    <w:p>
      <w:r xmlns:w="http://schemas.openxmlformats.org/wordprocessingml/2006/main">
        <w:t xml:space="preserve">1. 열심히 일하고 수고한 보람을 누리는 축복</w:t>
      </w:r>
    </w:p>
    <w:p/>
    <w:p>
      <w:r xmlns:w="http://schemas.openxmlformats.org/wordprocessingml/2006/main">
        <w:t xml:space="preserve">2. 자신과 사랑하는 사람에 대한 투자의 중요성</w:t>
      </w:r>
    </w:p>
    <w:p/>
    <w:p>
      <w:r xmlns:w="http://schemas.openxmlformats.org/wordprocessingml/2006/main">
        <w:t xml:space="preserve">1. 전도서 3:12-13 “사람이 사는 동안 기뻐하며 선을 행하는 것보다 더 나은 것이 없는 줄을 내가 알았고 사람마다 먹고 마시며 수고함으로 낙을 누리는 것이 하나님의 것이니라” 남자에게 선물."</w:t>
      </w:r>
    </w:p>
    <w:p/>
    <w:p>
      <w:r xmlns:w="http://schemas.openxmlformats.org/wordprocessingml/2006/main">
        <w:t xml:space="preserve">2. 잠언 24:27 - "네 일을 밖에서 준비하라 밭에서 네 일을 다 준비하고 그 후에 네 집을 세우라."</w:t>
      </w:r>
    </w:p>
    <w:p/>
    <w:p>
      <w:r xmlns:w="http://schemas.openxmlformats.org/wordprocessingml/2006/main">
        <w:t xml:space="preserve">예레미야 29:6 아내를 맞이하여 아들딸을 낳으십시오. 너희 아들들을 위하여 아내를 맞이하고 너희 딸들을 남편에게 주어 그들로 자녀를 낳게 하라. 그리하면 너희가 거기에서 증가하고 감소하지 아니하리라.</w:t>
      </w:r>
    </w:p>
    <w:p/>
    <w:p>
      <w:r xmlns:w="http://schemas.openxmlformats.org/wordprocessingml/2006/main">
        <w:t xml:space="preserve">하나님께서는 이스라엘 백성들에게 장가가서 자녀를 낳아 그 수가 줄어들지 않고 늘어나게 하라고 말씀하십니다.</w:t>
      </w:r>
    </w:p>
    <w:p/>
    <w:p>
      <w:r xmlns:w="http://schemas.openxmlformats.org/wordprocessingml/2006/main">
        <w:t xml:space="preserve">1. 부모가 되는 축복: 하나님의 사랑이 가족을 통해 어떻게 배가되는가</w:t>
      </w:r>
    </w:p>
    <w:p/>
    <w:p>
      <w:r xmlns:w="http://schemas.openxmlformats.org/wordprocessingml/2006/main">
        <w:t xml:space="preserve">2. 하나님의 계획 성취: 결혼과 자녀가 어떻게 기쁨과 성장을 가져오는가</w:t>
      </w:r>
    </w:p>
    <w:p/>
    <w:p>
      <w:r xmlns:w="http://schemas.openxmlformats.org/wordprocessingml/2006/main">
        <w:t xml:space="preserve">1. 창세기 1:28 – 하나님이 그들에게 복을 주시며 하나님이 그들에게 이르시되 생육하고 번성하여 땅에 충만하라, 땅을 정복하라.</w:t>
      </w:r>
    </w:p>
    <w:p/>
    <w:p>
      <w:r xmlns:w="http://schemas.openxmlformats.org/wordprocessingml/2006/main">
        <w:t xml:space="preserve">2. 시편 127:3 - 보라 자식들은 여호와의 기업이요 태의 열매는 그의 상급이로다</w:t>
      </w:r>
    </w:p>
    <w:p/>
    <w:p>
      <w:r xmlns:w="http://schemas.openxmlformats.org/wordprocessingml/2006/main">
        <w:t xml:space="preserve">예레미야 29:7 너희는 내가 너희를 사로잡아 가게 한 그 성읍의 평안을 구하고 위하여 여호와께 기도하라 이는 그 성읍이 평안함으로 너희도 평안할 것임이니라</w:t>
      </w:r>
    </w:p>
    <w:p/>
    <w:p>
      <w:r xmlns:w="http://schemas.openxmlformats.org/wordprocessingml/2006/main">
        <w:t xml:space="preserve">하나님께서는 포로로 잡혀간 이스라엘 백성들에게 새로운 도시의 평화를 구하고 그것을 위해 여호와께 기도하라고 격려하십니다.</w:t>
      </w:r>
    </w:p>
    <w:p/>
    <w:p>
      <w:r xmlns:w="http://schemas.openxmlformats.org/wordprocessingml/2006/main">
        <w:t xml:space="preserve">1. 하나님의 평화: 예상치 못한 곳에서 만족을 찾는다</w:t>
      </w:r>
    </w:p>
    <w:p/>
    <w:p>
      <w:r xmlns:w="http://schemas.openxmlformats.org/wordprocessingml/2006/main">
        <w:t xml:space="preserve">2. 도시를 위한 기도: 우리가 변화를 만들 수 있는 방법</w:t>
      </w:r>
    </w:p>
    <w:p/>
    <w:p>
      <w:r xmlns:w="http://schemas.openxmlformats.org/wordprocessingml/2006/main">
        <w:t xml:space="preserve">1. 빌립보서 4:7 그리하면 모든 지각에 뛰어난 하나님의 평강이 그리스도 예수 안에서 너희 마음과 생각을 지키시리라.</w:t>
      </w:r>
    </w:p>
    <w:p/>
    <w:p>
      <w:r xmlns:w="http://schemas.openxmlformats.org/wordprocessingml/2006/main">
        <w:t xml:space="preserve">2. 디모데전서 2:1-2 그러므로 내가 먼저 권하노니 모든 사람을 위하여 간구와 기도와 도고와 감사를 하되 임금들과 높은 지위에 있는 모든 사람을 위하여 하라 이는 우리가 평안하고 고요함을 누리게 하려 함이라 모든 면에서 경건하고 품위 있는 삶을 사는 것입니다.</w:t>
      </w:r>
    </w:p>
    <w:p/>
    <w:p>
      <w:r xmlns:w="http://schemas.openxmlformats.org/wordprocessingml/2006/main">
        <w:t xml:space="preserve">예레미야 29:8 만군의 여호와 이스라엘의 하나님이 이같이 말하노라. 너희 중에 있는 선지자들과 점술가들에게 미혹되지 말며 너희가 꾼 꿈도 듣지 말지니라</w:t>
      </w:r>
    </w:p>
    <w:p/>
    <w:p>
      <w:r xmlns:w="http://schemas.openxmlformats.org/wordprocessingml/2006/main">
        <w:t xml:space="preserve">하나님은 이스라엘 백성에게 선지자나 점술가의 말을 듣지 말며 그들이 꾸는 꿈도 듣지 말라고 경고하셨습니다.</w:t>
      </w:r>
    </w:p>
    <w:p/>
    <w:p>
      <w:r xmlns:w="http://schemas.openxmlformats.org/wordprocessingml/2006/main">
        <w:t xml:space="preserve">1. 이스라엘 백성을 향한 하나님의 경고</w:t>
      </w:r>
    </w:p>
    <w:p/>
    <w:p>
      <w:r xmlns:w="http://schemas.openxmlformats.org/wordprocessingml/2006/main">
        <w:t xml:space="preserve">2. 속지 마세요</w:t>
      </w:r>
    </w:p>
    <w:p/>
    <w:p>
      <w:r xmlns:w="http://schemas.openxmlformats.org/wordprocessingml/2006/main">
        <w:t xml:space="preserve">1. 야고보서 1:22 - 오직 너희는 말씀을 행하는 자가 되고 듣기만 하여 자신을 속이는 자가 되지 말라.</w:t>
      </w:r>
    </w:p>
    <w:p/>
    <w:p>
      <w:r xmlns:w="http://schemas.openxmlformats.org/wordprocessingml/2006/main">
        <w:t xml:space="preserve">2. 잠언 30:5 - 하나님의 말씀은 다 순결하니 하나님은 그를 의지하는 자에게 방패가 되시느니라.</w:t>
      </w:r>
    </w:p>
    <w:p/>
    <w:p>
      <w:r xmlns:w="http://schemas.openxmlformats.org/wordprocessingml/2006/main">
        <w:t xml:space="preserve">예레미야 29:9 그들이 내 이름으로 너희에게 거짓을 예언함이라 내가 그들을 보내지 아니하였느니라 여호와의 말씀이니라</w:t>
      </w:r>
    </w:p>
    <w:p/>
    <w:p>
      <w:r xmlns:w="http://schemas.openxmlformats.org/wordprocessingml/2006/main">
        <w:t xml:space="preserve">이 구절은 하나님의 이름으로 말하는 거짓 선지자들에 관한 것인데 사실은 하나님께서 보내지 아니하신 자들입니다.</w:t>
      </w:r>
    </w:p>
    <w:p/>
    <w:p>
      <w:r xmlns:w="http://schemas.openxmlformats.org/wordprocessingml/2006/main">
        <w:t xml:space="preserve">1. “거짓 선지자들에게 미혹을 받지 말라”</w:t>
      </w:r>
    </w:p>
    <w:p/>
    <w:p>
      <w:r xmlns:w="http://schemas.openxmlformats.org/wordprocessingml/2006/main">
        <w:t xml:space="preserve">2. "하나님의 말씀을 들을 때 분별력의 중요성"</w:t>
      </w:r>
    </w:p>
    <w:p/>
    <w:p>
      <w:r xmlns:w="http://schemas.openxmlformats.org/wordprocessingml/2006/main">
        <w:t xml:space="preserve">1. 신명기 18:20-22 - “만일 내가 말하라고 명령하지 아니한 말을 제멋대로 내 이름으로 말하거나 다른 신들의 이름으로 말하는 선지자는 죽임을 당하리라.”</w:t>
      </w:r>
    </w:p>
    <w:p/>
    <w:p>
      <w:r xmlns:w="http://schemas.openxmlformats.org/wordprocessingml/2006/main">
        <w:t xml:space="preserve">2. 마태복음 7:15-20 - “거짓 선지자들을 삼가라. 그들은 양의 옷을 입고 너희에게 나아오나 속에는 노략질하는 이리들이니라.”</w:t>
      </w:r>
    </w:p>
    <w:p/>
    <w:p>
      <w:r xmlns:w="http://schemas.openxmlformats.org/wordprocessingml/2006/main">
        <w:t xml:space="preserve">예레미야 29:10 여호와께서 이와 같이 말씀하시되 바벨론에서 칠십년이 마치면 내가 너희를 권고하고 너희를 향한 나의 선한 말을 이루어 너희를 이곳으로 돌아오게 하리라 하셨느니라</w:t>
      </w:r>
    </w:p>
    <w:p/>
    <w:p>
      <w:r xmlns:w="http://schemas.openxmlformats.org/wordprocessingml/2006/main">
        <w:t xml:space="preserve">여호와께서는 바벨론에서 70년 동안 포로로 잡혀 있던 이스라엘 백성을 회복시키시겠다고 약속하셨습니다.</w:t>
      </w:r>
    </w:p>
    <w:p/>
    <w:p>
      <w:r xmlns:w="http://schemas.openxmlformats.org/wordprocessingml/2006/main">
        <w:t xml:space="preserve">1. 하나님은 신실하시며 약속을 지키실 것이다</w:t>
      </w:r>
    </w:p>
    <w:p/>
    <w:p>
      <w:r xmlns:w="http://schemas.openxmlformats.org/wordprocessingml/2006/main">
        <w:t xml:space="preserve">2. 어려울 때의 회복의 소망</w:t>
      </w:r>
    </w:p>
    <w:p/>
    <w:p>
      <w:r xmlns:w="http://schemas.openxmlformats.org/wordprocessingml/2006/main">
        <w:t xml:space="preserve">1. 로마서 8:28 - “하나님을 사랑하는 자 곧 그 뜻대로 부르심을 입은 자들에게는 모든 것이 합력하여 선을 이루느니라.”</w:t>
      </w:r>
    </w:p>
    <w:p/>
    <w:p>
      <w:r xmlns:w="http://schemas.openxmlformats.org/wordprocessingml/2006/main">
        <w:t xml:space="preserve">2. 시편 136:1 - “여호와께 감사하라 그는 선하시며 그 인자하심이 영원함이로다.”</w:t>
      </w:r>
    </w:p>
    <w:p/>
    <w:p>
      <w:r xmlns:w="http://schemas.openxmlformats.org/wordprocessingml/2006/main">
        <w:t xml:space="preserve">예레미야 29:11 여호와의 말씀이니라 너희를 향한 나의 생각은 내가 아나니 평안이요 재앙이 아니니라 너희 장래에 장래를 주려 하는 생각이니라</w:t>
      </w:r>
    </w:p>
    <w:p/>
    <w:p>
      <w:r xmlns:w="http://schemas.openxmlformats.org/wordprocessingml/2006/main">
        <w:t xml:space="preserve">예레미야서의 이 구절은 우리를 향한 주님의 계획이 선하고 악이 아니라는 것을 기억하도록 격려합니다.</w:t>
      </w:r>
    </w:p>
    <w:p/>
    <w:p>
      <w:r xmlns:w="http://schemas.openxmlformats.org/wordprocessingml/2006/main">
        <w:t xml:space="preserve">1: 하나님의 계획은 선한 것이지 악한 것이 아니다</w:t>
      </w:r>
    </w:p>
    <w:p/>
    <w:p>
      <w:r xmlns:w="http://schemas.openxmlformats.org/wordprocessingml/2006/main">
        <w:t xml:space="preserve">2: 주님의 계획을 신뢰하십시오</w:t>
      </w:r>
    </w:p>
    <w:p/>
    <w:p>
      <w:r xmlns:w="http://schemas.openxmlformats.org/wordprocessingml/2006/main">
        <w:t xml:space="preserve">1: 빌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이사야 26:3-4 주께서는 심지가 견고한 자를 평강으로 지키시나니 이는 그가 주를 신뢰함이니이다. 여호와를 영원히 신뢰하라 주 하나님은 영원한 반석이심이로다</w:t>
      </w:r>
    </w:p>
    <w:p/>
    <w:p>
      <w:r xmlns:w="http://schemas.openxmlformats.org/wordprocessingml/2006/main">
        <w:t xml:space="preserve">예레미야 29:12 그러면 너희가 나를 부르며 가서 내게 기도하면 내가 너희를 들으리라</w:t>
      </w:r>
    </w:p>
    <w:p/>
    <w:p>
      <w:r xmlns:w="http://schemas.openxmlformats.org/wordprocessingml/2006/main">
        <w:t xml:space="preserve">하나님은 이스라엘 백성들에게 그분을 부르며 기도하라고 격려하십니다. 그러면 그분께서는 들으실 것입니다.</w:t>
      </w:r>
    </w:p>
    <w:p/>
    <w:p>
      <w:r xmlns:w="http://schemas.openxmlformats.org/wordprocessingml/2006/main">
        <w:t xml:space="preserve">1. 기도의 힘: 하나님의 약속을 신뢰하는 방법</w:t>
      </w:r>
    </w:p>
    <w:p/>
    <w:p>
      <w:r xmlns:w="http://schemas.openxmlformats.org/wordprocessingml/2006/main">
        <w:t xml:space="preserve">2. 하나님이 우리의 기도를 들으신다는 사실을 아는 위로</w:t>
      </w:r>
    </w:p>
    <w:p/>
    <w:p>
      <w:r xmlns:w="http://schemas.openxmlformats.org/wordprocessingml/2006/main">
        <w:t xml:space="preserve">1. 이사야 65:24 - 그들이 부르기 전에 내가 응답하겠고 그들이 아직 말할 동안에 내가 들을 것이다.</w:t>
      </w:r>
    </w:p>
    <w:p/>
    <w:p>
      <w:r xmlns:w="http://schemas.openxmlformats.org/wordprocessingml/2006/main">
        <w:t xml:space="preserve">2. 야고보서 4:8 – 하나님께 가까이 가십시오. 그러면 그분께서 여러분에게 가까이 오실 것입니다.</w:t>
      </w:r>
    </w:p>
    <w:p/>
    <w:p>
      <w:r xmlns:w="http://schemas.openxmlformats.org/wordprocessingml/2006/main">
        <w:t xml:space="preserve">예레미야 29:13 너희가 온 마음으로 나를 구하면 나를 찾을 것이요 나를 만나리라.</w:t>
      </w:r>
    </w:p>
    <w:p/>
    <w:p>
      <w:r xmlns:w="http://schemas.openxmlformats.org/wordprocessingml/2006/main">
        <w:t xml:space="preserve">하나님께서는 우리에게 하나님을 진지하게 찾으라고 격려하시고, 그렇게 할 때 하나님을 만나시겠다고 약속하셨습니다.</w:t>
      </w:r>
    </w:p>
    <w:p/>
    <w:p>
      <w:r xmlns:w="http://schemas.openxmlformats.org/wordprocessingml/2006/main">
        <w:t xml:space="preserve">최상의</w:t>
      </w:r>
    </w:p>
    <w:p/>
    <w:p>
      <w:r xmlns:w="http://schemas.openxmlformats.org/wordprocessingml/2006/main">
        <w:t xml:space="preserve">1. "주님을 찾는다"</w:t>
      </w:r>
    </w:p>
    <w:p/>
    <w:p>
      <w:r xmlns:w="http://schemas.openxmlformats.org/wordprocessingml/2006/main">
        <w:t xml:space="preserve">2. "하나님의 약속"</w:t>
      </w:r>
    </w:p>
    <w:p/>
    <w:p>
      <w:r xmlns:w="http://schemas.openxmlformats.org/wordprocessingml/2006/main">
        <w:t xml:space="preserve">최상의</w:t>
      </w:r>
    </w:p>
    <w:p/>
    <w:p>
      <w:r xmlns:w="http://schemas.openxmlformats.org/wordprocessingml/2006/main">
        <w:t xml:space="preserve">1. 이사야 55:6 - "너희는 여호와를 만날만한 때에 찾으라 가까이 계실 때에 그를 부르라."</w:t>
      </w:r>
    </w:p>
    <w:p/>
    <w:p>
      <w:r xmlns:w="http://schemas.openxmlformats.org/wordprocessingml/2006/main">
        <w:t xml:space="preserve">2. 시편 27:4 - "내가 여호와께 바라는 한 가지 일 그것을 구하리니 곧 내가 내 평생에 여호와의 집에 거하는 그것이라."</w:t>
      </w:r>
    </w:p>
    <w:p/>
    <w:p>
      <w:r xmlns:w="http://schemas.openxmlformats.org/wordprocessingml/2006/main">
        <w:t xml:space="preserve">예레미야 29:14 여호와가 말하노라 내가 너희에게 만날지라 내가 너희 포로된 자를 돌이키고 내가 너희를 쫓아 보내었던 모든 나라와 모든 곳에서 너희를 모으리라 여호와의 말씀이니라 내가 너희를 사로잡아 가게 하던 그곳으로 너희를 다시 데려오리라.</w:t>
      </w:r>
    </w:p>
    <w:p/>
    <w:p>
      <w:r xmlns:w="http://schemas.openxmlformats.org/wordprocessingml/2006/main">
        <w:t xml:space="preserve">하나님께서는 포로로 잡혀간 자들을 사로잡아 간 곳으로 다시 데려오시겠다고 약속하셨습니다.</w:t>
      </w:r>
    </w:p>
    <w:p/>
    <w:p>
      <w:r xmlns:w="http://schemas.openxmlformats.org/wordprocessingml/2006/main">
        <w:t xml:space="preserve">1. 회복에 대한 하나님의 약속: 소망 속에 살아가다</w:t>
      </w:r>
    </w:p>
    <w:p/>
    <w:p>
      <w:r xmlns:w="http://schemas.openxmlformats.org/wordprocessingml/2006/main">
        <w:t xml:space="preserve">2. 포로 생활에 나타난 하나님의 신실하심</w:t>
      </w:r>
    </w:p>
    <w:p/>
    <w:p>
      <w:r xmlns:w="http://schemas.openxmlformats.org/wordprocessingml/2006/main">
        <w:t xml:space="preserve">1. 이사야 43:1-5</w:t>
      </w:r>
    </w:p>
    <w:p/>
    <w:p>
      <w:r xmlns:w="http://schemas.openxmlformats.org/wordprocessingml/2006/main">
        <w:t xml:space="preserve">2. 로마서 8:31-39</w:t>
      </w:r>
    </w:p>
    <w:p/>
    <w:p>
      <w:r xmlns:w="http://schemas.openxmlformats.org/wordprocessingml/2006/main">
        <w:t xml:space="preserve">예레미야 29:15 너희가 말하기를 여호와께서 우리를 바벨론에서 선지자들을 일으키셨다 하였느니라</w:t>
      </w:r>
    </w:p>
    <w:p/>
    <w:p>
      <w:r xmlns:w="http://schemas.openxmlformats.org/wordprocessingml/2006/main">
        <w:t xml:space="preserve">여호와께서는 이스라엘을 인도할 선지자들을 바벨론에 주셨습니다.</w:t>
      </w:r>
    </w:p>
    <w:p/>
    <w:p>
      <w:r xmlns:w="http://schemas.openxmlformats.org/wordprocessingml/2006/main">
        <w:t xml:space="preserve">1. 주님의 인도를 신뢰하는 힘</w:t>
      </w:r>
    </w:p>
    <w:p/>
    <w:p>
      <w:r xmlns:w="http://schemas.openxmlformats.org/wordprocessingml/2006/main">
        <w:t xml:space="preserve">2. 환난의 때에 하나님의 약속에 의지함</w:t>
      </w:r>
    </w:p>
    <w:p/>
    <w:p>
      <w:r xmlns:w="http://schemas.openxmlformats.org/wordprocessingml/2006/main">
        <w:t xml:space="preserve">1. 이사야 40:31 -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예레미야 29:16 다윗의 왕좌에 앉은 왕과 이 성에 사는 모든 백성과 너희와 함께 포로로 잡혀가지 아니한 너희 형제에 대하여 여호와께서 이같이 말씀하시느니라</w:t>
      </w:r>
    </w:p>
    <w:p/>
    <w:p>
      <w:r xmlns:w="http://schemas.openxmlformats.org/wordprocessingml/2006/main">
        <w:t xml:space="preserve">여호와께서 다윗의 위에 앉은 유다 왕과 그 성읍에 사는 모든 자와 포로로 잡혀가지 아니한 자와 말씀하시니라</w:t>
      </w:r>
    </w:p>
    <w:p/>
    <w:p>
      <w:r xmlns:w="http://schemas.openxmlformats.org/wordprocessingml/2006/main">
        <w:t xml:space="preserve">1. 충실하게 남아 있는 사람들에 대한 주님의 약속</w:t>
      </w:r>
    </w:p>
    <w:p/>
    <w:p>
      <w:r xmlns:w="http://schemas.openxmlformats.org/wordprocessingml/2006/main">
        <w:t xml:space="preserve">2. 자기 백성을 향한 여호와의 변함없는 사랑</w:t>
      </w:r>
    </w:p>
    <w:p/>
    <w:p>
      <w:r xmlns:w="http://schemas.openxmlformats.org/wordprocessingml/2006/main">
        <w:t xml:space="preserve">1. 이사야 44장 6절, “이스라엘 왕 여호와, 그의 구원자 만군의 여호와가 말하노라 나는 처음이요 나는 마지막이라 나 외에는 신이 없느니라.”</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예레미야 29:17 만군의 여호와께서 이렇게 말씀하신다. 보라 내가 그들에게 칼과 기근과 전염병을 보내서 그들을 먹을 수 없고 심히 악한 무화과 같게 하리니</w:t>
      </w:r>
    </w:p>
    <w:p/>
    <w:p>
      <w:r xmlns:w="http://schemas.openxmlformats.org/wordprocessingml/2006/main">
        <w:t xml:space="preserve">만군의 여호와께서 칼과 기근과 전염병으로 그 백성을 벌하시리니 그들이 먹을 수 없는 흉악한 무화과 같게 되리라.</w:t>
      </w:r>
    </w:p>
    <w:p/>
    <w:p>
      <w:r xmlns:w="http://schemas.openxmlformats.org/wordprocessingml/2006/main">
        <w:t xml:space="preserve">1. 반역의 결과: 하나님의 징계를 이해함</w:t>
      </w:r>
    </w:p>
    <w:p/>
    <w:p>
      <w:r xmlns:w="http://schemas.openxmlformats.org/wordprocessingml/2006/main">
        <w:t xml:space="preserve">2. 불의한 때에 하나님의 공의로운 심판</w:t>
      </w:r>
    </w:p>
    <w:p/>
    <w:p>
      <w:r xmlns:w="http://schemas.openxmlformats.org/wordprocessingml/2006/main">
        <w:t xml:space="preserve">1. 역대하 7:14 - “내 이름으로 일컬음을 받는 내 백성이 그 악한 길에서 떠나 스스로 낮추고 기도하여 내 얼굴을 구하면 내가 하늘에서 듣고 그 죄를 사하고 그들의 땅을 고칠지라."</w:t>
      </w:r>
    </w:p>
    <w:p/>
    <w:p>
      <w:r xmlns:w="http://schemas.openxmlformats.org/wordprocessingml/2006/main">
        <w:t xml:space="preserve">2.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예레미야 29:18 내가 칼과 기근과 전염병으로 그들을 핍박할 것이요 또 그들을 천하 만국 중에 넘겨 주어 저주와 놀램과 치소거리가 되게 하리라 내가 그들을 쫓아 보내었던 모든 나라 중에서 모욕을 당하였으니</w:t>
      </w:r>
    </w:p>
    <w:p/>
    <w:p>
      <w:r xmlns:w="http://schemas.openxmlformats.org/wordprocessingml/2006/main">
        <w:t xml:space="preserve">하나님께서는 이스라엘 백성들을 모든 나라에 사로잡혀 가게 하시고 칼과 기근과 전염병으로 그들을 괴롭게 하실 것입니다.</w:t>
      </w:r>
    </w:p>
    <w:p/>
    <w:p>
      <w:r xmlns:w="http://schemas.openxmlformats.org/wordprocessingml/2006/main">
        <w:t xml:space="preserve">1. 하나님의 진노와 자비: 하나님의 정의와 사랑은 어떻게 공존하는가</w:t>
      </w:r>
    </w:p>
    <w:p/>
    <w:p>
      <w:r xmlns:w="http://schemas.openxmlformats.org/wordprocessingml/2006/main">
        <w:t xml:space="preserve">2. 불순종의 열매: 이스라엘 백성의 실수로부터 배우기</w:t>
      </w:r>
    </w:p>
    <w:p/>
    <w:p>
      <w:r xmlns:w="http://schemas.openxmlformats.org/wordprocessingml/2006/main">
        <w:t xml:space="preserve">1. 애가 3:22-23 - “여호와의 긍휼이 무궁하시므로 우리가 진멸되지 아니함이니이다 이 긍휼이 아침마다 새로우니 주의 성실하심이 크시도다.”</w:t>
      </w:r>
    </w:p>
    <w:p/>
    <w:p>
      <w:r xmlns:w="http://schemas.openxmlformats.org/wordprocessingml/2006/main">
        <w:t xml:space="preserve">2. 이사야 30:18-19 - “그러므로 여호와께서 기다리시리니 이는 너희에게 은혜를 베푸시려 함이며 또한 높이시어 너희를 긍휼히 여기시리라 여호와는 심판의 하나님이심이라 그를 기다리는 사람은 다 그뿐이니라."</w:t>
      </w:r>
    </w:p>
    <w:p/>
    <w:p>
      <w:r xmlns:w="http://schemas.openxmlformats.org/wordprocessingml/2006/main">
        <w:t xml:space="preserve">예레미야 29:19 여호와께서 이르시되 내가 내 종 선지자들을 그들에게 보내어 일찍 일어나 보내었으나 그들은 내 말을 듣지 아니하였느니라 그러나 너희가 듣지 아니하였느니라 여호와의 말씀이니라</w:t>
      </w:r>
    </w:p>
    <w:p/>
    <w:p>
      <w:r xmlns:w="http://schemas.openxmlformats.org/wordprocessingml/2006/main">
        <w:t xml:space="preserve">하나님은 선지자들을 통해 이스라엘 백성들에게 말씀을 보내셨으나 그들은 듣지 않았습니다.</w:t>
      </w:r>
    </w:p>
    <w:p/>
    <w:p>
      <w:r xmlns:w="http://schemas.openxmlformats.org/wordprocessingml/2006/main">
        <w:t xml:space="preserve">1. 하나님의 말씀을 듣는 것의 중요성</w:t>
      </w:r>
    </w:p>
    <w:p/>
    <w:p>
      <w:r xmlns:w="http://schemas.openxmlformats.org/wordprocessingml/2006/main">
        <w:t xml:space="preserve">2. 하나님의 말씀에 불순종하는 결과</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야고보서 1:19-20 - “그러므로 내 사랑하는 형제들아 사람마다 듣기는 속히 하고 말하기는 더디 하며 성내기도 더디하라 사람이 성내는 것이 하나님의 의를 이루지 못함이니라.”</w:t>
      </w:r>
    </w:p>
    <w:p/>
    <w:p>
      <w:r xmlns:w="http://schemas.openxmlformats.org/wordprocessingml/2006/main">
        <w:t xml:space="preserve">예레미야 29:20 그러므로 내가 예루살렘에서 바벨론으로 보낸 너희 모든 포로여 여호와의 말씀을 들으라</w:t>
      </w:r>
    </w:p>
    <w:p/>
    <w:p>
      <w:r xmlns:w="http://schemas.openxmlformats.org/wordprocessingml/2006/main">
        <w:t xml:space="preserve">이 구절은 예루살렘에서 바벨론에 포로로 잡혀간 하나님의 말씀을 말하고 있습니다.</w:t>
      </w:r>
    </w:p>
    <w:p/>
    <w:p>
      <w:r xmlns:w="http://schemas.openxmlformats.org/wordprocessingml/2006/main">
        <w:t xml:space="preserve">1: 하나님의 말씀은 가장 암울한 시기에도 희망을 가져옵니다.</w:t>
      </w:r>
    </w:p>
    <w:p/>
    <w:p>
      <w:r xmlns:w="http://schemas.openxmlformats.org/wordprocessingml/2006/main">
        <w:t xml:space="preserve">2: 우리를 향한 하나님의 사랑과 그분이 주시는 희망의 약속을 결코 잊어서는 안 됩니다.</w:t>
      </w:r>
    </w:p>
    <w:p/>
    <w:p>
      <w:r xmlns:w="http://schemas.openxmlformats.org/wordprocessingml/2006/main">
        <w:t xml:space="preserve">1: 이사야 43장 2절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시편 23:4 내가 사망의 음침한 골짜기로 다닐지라도 해를 두려워하지 않을 것은, 당신은 나와 함께 계십니다. 주의 지팡이와 막대기가 나를 안위하시나이다</w:t>
      </w:r>
    </w:p>
    <w:p/>
    <w:p>
      <w:r xmlns:w="http://schemas.openxmlformats.org/wordprocessingml/2006/main">
        <w:t xml:space="preserve">예레미야 29:21 만군의 여호와 이스라엘의 하나님께서 골라야의 아들 아합과 마아세야의 아들 시드기야에 대하여 말씀하시느니라 그들이 내 이름으로 너희에게 거짓을 예언하는도다 보라, 내가 그들을 바벨론 왕 느부갓네살의 손에 넘겨 주리라. 그는 너희 눈앞에서 그들을 죽일 것이다.</w:t>
      </w:r>
    </w:p>
    <w:p/>
    <w:p>
      <w:r xmlns:w="http://schemas.openxmlformats.org/wordprocessingml/2006/main">
        <w:t xml:space="preserve">만군의 여호와 이스라엘의 하나님께서 골라야의 아들 아합과 마아세야의 아들 시드기야에게 경고하시되 그들을 바벨론 왕 느부갓네살의 손에 붙이시리니 그들이 죽임을 당하리라.</w:t>
      </w:r>
    </w:p>
    <w:p/>
    <w:p>
      <w:r xmlns:w="http://schemas.openxmlformats.org/wordprocessingml/2006/main">
        <w:t xml:space="preserve">1. 하나님의 뜻을 아는 것: 하나님의 경고에 순종하는 것 - 예레미야 29:21</w:t>
      </w:r>
    </w:p>
    <w:p/>
    <w:p>
      <w:r xmlns:w="http://schemas.openxmlformats.org/wordprocessingml/2006/main">
        <w:t xml:space="preserve">2. 진리의 힘 - 예레미야 29:21</w:t>
      </w:r>
    </w:p>
    <w:p/>
    <w:p>
      <w:r xmlns:w="http://schemas.openxmlformats.org/wordprocessingml/2006/main">
        <w:t xml:space="preserve">1. 잠언 19:9 - “거짓 증인은 벌을 면치 못하겠고 거짓말을 하는 자도 피하지 못하리라.”</w:t>
      </w:r>
    </w:p>
    <w:p/>
    <w:p>
      <w:r xmlns:w="http://schemas.openxmlformats.org/wordprocessingml/2006/main">
        <w:t xml:space="preserve">2. 시편 37:39 - "의인의 구원은 여호와께 있으니 그는 환난 때에 저희의 산성이시로다."</w:t>
      </w:r>
    </w:p>
    <w:p/>
    <w:p>
      <w:r xmlns:w="http://schemas.openxmlformats.org/wordprocessingml/2006/main">
        <w:t xml:space="preserve">예레미야 29:22 바벨론에 있는 유다 모든 포로가 그들을 저주하여 이르기를 여호와께서 너를 바벨론 왕이 불살라 죽인 시드기야와 아합 같게 하시기를 원하노라 하리라</w:t>
      </w:r>
    </w:p>
    <w:p/>
    <w:p>
      <w:r xmlns:w="http://schemas.openxmlformats.org/wordprocessingml/2006/main">
        <w:t xml:space="preserve">여호와께서 바벨론에 있는 유다 모든 사람을 저주하시되 그들을 불에 구워진 두 왕 시드기야와 아합에 비하시리라</w:t>
      </w:r>
    </w:p>
    <w:p/>
    <w:p>
      <w:r xmlns:w="http://schemas.openxmlformats.org/wordprocessingml/2006/main">
        <w:t xml:space="preserve">1. 저주의 힘: 하나님께서 저주를 교정의 도구로 사용하시는 방법에 대한 이해</w:t>
      </w:r>
    </w:p>
    <w:p/>
    <w:p>
      <w:r xmlns:w="http://schemas.openxmlformats.org/wordprocessingml/2006/main">
        <w:t xml:space="preserve">2. 인내의 힘: 포로 상태에서 하나님의 때를 신뢰함</w:t>
      </w:r>
    </w:p>
    <w:p/>
    <w:p>
      <w:r xmlns:w="http://schemas.openxmlformats.org/wordprocessingml/2006/main">
        <w:t xml:space="preserve">1. 에스겔 18:20 - 범죄하는 그 영혼은 죽으리라. 아들은 아버지의 죄악으로 인해 고통을 당하지 않을 것이며, 아버지는 아들의 죄악으로 인해 고통을 당하지 않을 것입니다. 의인의 공의도 자기에게로 돌아가고 악인의 악도 자기에게로 돌아가리라.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예레미야 29:23 이는 그들이 이스라엘 중에서 악을 행하며 그 이웃의 아내와 간음하며 내가 그들에게 명령하지 아니한 거짓말을 내 이름으로 말함이라 나도 알고 증인이 되리라 여호와의 말씀이니라</w:t>
      </w:r>
    </w:p>
    <w:p/>
    <w:p>
      <w:r xmlns:w="http://schemas.openxmlformats.org/wordprocessingml/2006/main">
        <w:t xml:space="preserve">하나님은 모든 죄를 아시고 목격하시며, 그 죄를 범한 자를 벌하실 것입니다.</w:t>
      </w:r>
    </w:p>
    <w:p/>
    <w:p>
      <w:r xmlns:w="http://schemas.openxmlformats.org/wordprocessingml/2006/main">
        <w:t xml:space="preserve">1. 죄의 결과</w:t>
      </w:r>
    </w:p>
    <w:p/>
    <w:p>
      <w:r xmlns:w="http://schemas.openxmlformats.org/wordprocessingml/2006/main">
        <w:t xml:space="preserve">2. 속지 마십시오. 하나님은 모든 것을 보고 계십니다.</w:t>
      </w:r>
    </w:p>
    <w:p/>
    <w:p>
      <w:r xmlns:w="http://schemas.openxmlformats.org/wordprocessingml/2006/main">
        <w:t xml:space="preserve">1. 마태복음 5:27-28 - “간음하지 말라 하였다는 것을 너희가 들었으나 나는 너희에게 이르노니 여자를 보고 음욕을 품는 자마다 마음에 이미 간음하였느니라.”</w:t>
      </w:r>
    </w:p>
    <w:p/>
    <w:p>
      <w:r xmlns:w="http://schemas.openxmlformats.org/wordprocessingml/2006/main">
        <w:t xml:space="preserve">2. 로마서 2:11-13 - “하나님은 사람의 외모를 취하지 아니하시느니라 무릇 율법 없이 범죄한 자는 율법 없이도 망하고 율법 없이 범죄한 자는 다 율법으로 심판을 받으리라. 하나님 앞에서는 율법을 듣는 자들이라 의인이요 오직 율법을 행하는 자들이라 의롭다 하심을 얻으리라"</w:t>
      </w:r>
    </w:p>
    <w:p/>
    <w:p>
      <w:r xmlns:w="http://schemas.openxmlformats.org/wordprocessingml/2006/main">
        <w:t xml:space="preserve">렘29:24 너는 느헬람 사람 스마야에게 이같이 고하여 이르라</w:t>
      </w:r>
    </w:p>
    <w:p/>
    <w:p>
      <w:r xmlns:w="http://schemas.openxmlformats.org/wordprocessingml/2006/main">
        <w:t xml:space="preserve">하나님은 예레미야에게 느헬람 사람 스마야에게 말하라고 명하셨습니다.</w:t>
      </w:r>
    </w:p>
    <w:p/>
    <w:p>
      <w:r xmlns:w="http://schemas.openxmlformats.org/wordprocessingml/2006/main">
        <w:t xml:space="preserve">1. 하나님의 지시를 따라야 한다</w:t>
      </w:r>
    </w:p>
    <w:p/>
    <w:p>
      <w:r xmlns:w="http://schemas.openxmlformats.org/wordprocessingml/2006/main">
        <w:t xml:space="preserve">2. 하나님의 명령에 순종하면 축복이 따른다</w:t>
      </w:r>
    </w:p>
    <w:p/>
    <w:p>
      <w:r xmlns:w="http://schemas.openxmlformats.org/wordprocessingml/2006/main">
        <w:t xml:space="preserve">1. 여호수아 1:8 - “이 율법책을 네 입에서 떠나지 말게 하며 주야로 그것을 묵상하여 그 안에 기록된 대로 다 지켜 행하라 그리하면 네가 형통하고 형통하리라.”</w:t>
      </w:r>
    </w:p>
    <w:p/>
    <w:p>
      <w:r xmlns:w="http://schemas.openxmlformats.org/wordprocessingml/2006/main">
        <w:t xml:space="preserve">2. 전도서 12:13 - "일의 결국을 다 들었으니 하나님을 경외하고 그의 명령들을 지킬지어다 이것이 사람의 본분이니라"</w:t>
      </w:r>
    </w:p>
    <w:p/>
    <w:p>
      <w:r xmlns:w="http://schemas.openxmlformats.org/wordprocessingml/2006/main">
        <w:t xml:space="preserve">예레미야 29:25 만군의 여호와 이스라엘의 하나님께서 이같이 말씀하시되 네가 네 이름으로 예루살렘에 있는 모든 백성과 제사장 마아세야의 아들 스바냐와 모든 제사장에게 편지를 보냈느니라 , 말하다,</w:t>
      </w:r>
    </w:p>
    <w:p/>
    <w:p>
      <w:r xmlns:w="http://schemas.openxmlformats.org/wordprocessingml/2006/main">
        <w:t xml:space="preserve">만군의 여호와 이스라엘의 하나님께서 제사장 마아세야의 아들 스바냐와 예루살렘의 모든 제사장이 여호와의 이름으로 된 편지를 받았다고 이르시되</w:t>
      </w:r>
    </w:p>
    <w:p/>
    <w:p>
      <w:r xmlns:w="http://schemas.openxmlformats.org/wordprocessingml/2006/main">
        <w:t xml:space="preserve">1. 하나님의 메시지는 모든 사람을 위한 것입니다: 예레미야 29:25</w:t>
      </w:r>
    </w:p>
    <w:p/>
    <w:p>
      <w:r xmlns:w="http://schemas.openxmlformats.org/wordprocessingml/2006/main">
        <w:t xml:space="preserve">2. 주님의 말씀에 순종함: 예레미야 29:25</w:t>
      </w:r>
    </w:p>
    <w:p/>
    <w:p>
      <w:r xmlns:w="http://schemas.openxmlformats.org/wordprocessingml/2006/main">
        <w:t xml:space="preserve">1. 역대하 36:15-17</w:t>
      </w:r>
    </w:p>
    <w:p/>
    <w:p>
      <w:r xmlns:w="http://schemas.openxmlformats.org/wordprocessingml/2006/main">
        <w:t xml:space="preserve">2. 에스겔 11:17-21</w:t>
      </w:r>
    </w:p>
    <w:p/>
    <w:p>
      <w:r xmlns:w="http://schemas.openxmlformats.org/wordprocessingml/2006/main">
        <w:t xml:space="preserve">예레미야 29장 26절 여호와께서 너를 제사장 여호야다를 대신하여 제사장을 삼으사 너로 여호와의 집에서 모든 미친 자를 위하여 관리가 되게 하시고 스스로 선지자 하여 그를 옥에 가두게 하셨느니라 , 그리고 주식에.</w:t>
      </w:r>
    </w:p>
    <w:p/>
    <w:p>
      <w:r xmlns:w="http://schemas.openxmlformats.org/wordprocessingml/2006/main">
        <w:t xml:space="preserve">여호와께서는 여호야다를 대신하여 예레미야를 제사장으로 삼으시고 그에게 여호와의 전의 관리가 되며 미친 자와 스스로 선지자를 삼는 자를 감옥에 가두라고 명하셨다.</w:t>
      </w:r>
    </w:p>
    <w:p/>
    <w:p>
      <w:r xmlns:w="http://schemas.openxmlformats.org/wordprocessingml/2006/main">
        <w:t xml:space="preserve">1. 봉사하라는 주님의 부르심: 예레미야 29:26의 교훈</w:t>
      </w:r>
    </w:p>
    <w:p/>
    <w:p>
      <w:r xmlns:w="http://schemas.openxmlformats.org/wordprocessingml/2006/main">
        <w:t xml:space="preserve">2. 하나님의 집을 보호함: 예레미야 29:26의 순종과 권위</w:t>
      </w:r>
    </w:p>
    <w:p/>
    <w:p>
      <w:r xmlns:w="http://schemas.openxmlformats.org/wordprocessingml/2006/main">
        <w:t xml:space="preserve">1. 디모데전서 3:1-7 - 교회 지도자들을 위한 지침</w:t>
      </w:r>
    </w:p>
    <w:p/>
    <w:p>
      <w:r xmlns:w="http://schemas.openxmlformats.org/wordprocessingml/2006/main">
        <w:t xml:space="preserve">2. 고린도후서 10:3-5 - 영적 전쟁과 주님 안에서의 힘</w:t>
      </w:r>
    </w:p>
    <w:p/>
    <w:p>
      <w:r xmlns:w="http://schemas.openxmlformats.org/wordprocessingml/2006/main">
        <w:t xml:space="preserve">예레미야 29:27 이제 네가 어찌하여 너희에게 선지자 노릇을 하는 아나돗 사람 예레미야를 책망하지 아니하느냐?</w:t>
      </w:r>
    </w:p>
    <w:p/>
    <w:p>
      <w:r xmlns:w="http://schemas.openxmlformats.org/wordprocessingml/2006/main">
        <w:t xml:space="preserve">하나님께서는 왜 예루살렘 사람들이 선지자라고 주장하는 아나돗 사람 예레미야에게 맞서지 않았느냐고 질문하십니다.</w:t>
      </w:r>
    </w:p>
    <w:p/>
    <w:p>
      <w:r xmlns:w="http://schemas.openxmlformats.org/wordprocessingml/2006/main">
        <w:t xml:space="preserve">1. 분별의 필요성 - 참 선지자와 거짓 선지자를 구별하는 방법을 고찰한다.</w:t>
      </w:r>
    </w:p>
    <w:p/>
    <w:p>
      <w:r xmlns:w="http://schemas.openxmlformats.org/wordprocessingml/2006/main">
        <w:t xml:space="preserve">2. 하나님의 선지자를 따르십시오 - 거짓 선지자라고 주장하는 사람들이 아닌 하나님의 선지자를 따르는 방법을 배우십시오.</w:t>
      </w:r>
    </w:p>
    <w:p/>
    <w:p>
      <w:r xmlns:w="http://schemas.openxmlformats.org/wordprocessingml/2006/main">
        <w:t xml:space="preserve">1. 신명기 18:21-22 – 참 선지자와 거짓 선지자를 분별하는 방법을 하나님께서 가르치십니다.</w:t>
      </w:r>
    </w:p>
    <w:p/>
    <w:p>
      <w:r xmlns:w="http://schemas.openxmlformats.org/wordprocessingml/2006/main">
        <w:t xml:space="preserve">2. 마태복음 7:15-20 – 거짓 선지자들에 대해 경고하시는 예수님.</w:t>
      </w:r>
    </w:p>
    <w:p/>
    <w:p>
      <w:r xmlns:w="http://schemas.openxmlformats.org/wordprocessingml/2006/main">
        <w:t xml:space="preserve">예레미야 29:28 그러므로 그가 바벨론에 있는 우리에게 사람을 보내어 이르기를 이번 포로 생활이 길으니 너희는 집을 짓고 거기 거하라 하였느니라 정원을 가꾸고 그 열매를 먹어라.</w:t>
      </w:r>
    </w:p>
    <w:p/>
    <w:p>
      <w:r xmlns:w="http://schemas.openxmlformats.org/wordprocessingml/2006/main">
        <w:t xml:space="preserve">이 구절은 우리가 길고 어려운 시련 속에서도 인내하고 희망을 유지하도록 격려합니다.</w:t>
      </w:r>
    </w:p>
    <w:p/>
    <w:p>
      <w:r xmlns:w="http://schemas.openxmlformats.org/wordprocessingml/2006/main">
        <w:t xml:space="preserve">1. 희망으로 시련을 이겨내다</w:t>
      </w:r>
    </w:p>
    <w:p/>
    <w:p>
      <w:r xmlns:w="http://schemas.openxmlformats.org/wordprocessingml/2006/main">
        <w:t xml:space="preserve">2. 포로 생활을 구축</w:t>
      </w:r>
    </w:p>
    <w:p/>
    <w:p>
      <w:r xmlns:w="http://schemas.openxmlformats.org/wordprocessingml/2006/main">
        <w:t xml:space="preserve">1. 로마서 12:12 소망 중에 즐거워하며 환난 중에 참으며 기도에 항상 힘쓰라.</w:t>
      </w:r>
    </w:p>
    <w:p/>
    <w:p>
      <w:r xmlns:w="http://schemas.openxmlformats.org/wordprocessingml/2006/main">
        <w:t xml:space="preserve">2. 고린도후서 4:16-18 그러므로 우리는 낙심하지 않습니다. 우리의 겉사람은 낡아가지만 우리의 속사람은 날로 새로워지고 있습니다. 우리가 바라보는 것은 보이는 것이 아니요 보이지 않는 것이니, 잠시 받는 환난의 경한 것이 비교할 수 없는 영원한 영광의 중한 것을 우리에게 예비함이니라. 보이는 것은 잠깐이요 보이지 않는 것은 영원함이니라.</w:t>
      </w:r>
    </w:p>
    <w:p/>
    <w:p>
      <w:r xmlns:w="http://schemas.openxmlformats.org/wordprocessingml/2006/main">
        <w:t xml:space="preserve">예레미야 29장 29절 제사장 스바냐가 선지자 예레미야의 귀에 이 편지를 읽어 주니라</w:t>
      </w:r>
    </w:p>
    <w:p/>
    <w:p>
      <w:r xmlns:w="http://schemas.openxmlformats.org/wordprocessingml/2006/main">
        <w:t xml:space="preserve">제사장 스바냐가 선지자 예레미야 앞에서 편지를 낭독하니라.</w:t>
      </w:r>
    </w:p>
    <w:p/>
    <w:p>
      <w:r xmlns:w="http://schemas.openxmlformats.org/wordprocessingml/2006/main">
        <w:t xml:space="preserve">1. "선지자를 기억함: 충실함에 대한 부르심"</w:t>
      </w:r>
    </w:p>
    <w:p/>
    <w:p>
      <w:r xmlns:w="http://schemas.openxmlformats.org/wordprocessingml/2006/main">
        <w:t xml:space="preserve">2. “선포의 힘: 예레미야와 스바냐의 교훈”</w:t>
      </w:r>
    </w:p>
    <w:p/>
    <w:p>
      <w:r xmlns:w="http://schemas.openxmlformats.org/wordprocessingml/2006/main">
        <w:t xml:space="preserve">1. 예레미야 33:3 - "너는 내게 부르짖으라 내가 네게 응답하겠고 네가 알지 못하는 크고 은밀한 일을 네게 보이리라."</w:t>
      </w:r>
    </w:p>
    <w:p/>
    <w:p>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예레미야 29:30 여호와의 말씀이 예레미야에게 임하여 이르시되</w:t>
      </w:r>
    </w:p>
    <w:p/>
    <w:p>
      <w:r xmlns:w="http://schemas.openxmlformats.org/wordprocessingml/2006/main">
        <w:t xml:space="preserve">예레미야는 하나님의 말씀을 듣고 유다 백성에게 전합니다.</w:t>
      </w:r>
    </w:p>
    <w:p/>
    <w:p>
      <w:r xmlns:w="http://schemas.openxmlformats.org/wordprocessingml/2006/main">
        <w:t xml:space="preserve">1. 하나님의 말씀은 분명하고 권위가 있으므로 우리는 그 말씀에 순종해야 합니다.</w:t>
      </w:r>
    </w:p>
    <w:p/>
    <w:p>
      <w:r xmlns:w="http://schemas.openxmlformats.org/wordprocessingml/2006/main">
        <w:t xml:space="preserve">2. 하나님은 오늘도 말씀하십니다. 우리는 듣는 시간을 가져야 합니다.</w:t>
      </w:r>
    </w:p>
    <w:p/>
    <w:p>
      <w:r xmlns:w="http://schemas.openxmlformats.org/wordprocessingml/2006/main">
        <w:t xml:space="preserve">1. 야고보서 1:22-25 말씀을 듣기만 하지 말고 행하는 사람이 되십시오.</w:t>
      </w:r>
    </w:p>
    <w:p/>
    <w:p>
      <w:r xmlns:w="http://schemas.openxmlformats.org/wordprocessingml/2006/main">
        <w:t xml:space="preserve">2. 신명기 6:4-9 - 네 마음을 다하여 네 하나님 여호와를 사랑하라.</w:t>
      </w:r>
    </w:p>
    <w:p/>
    <w:p>
      <w:r xmlns:w="http://schemas.openxmlformats.org/wordprocessingml/2006/main">
        <w:t xml:space="preserve">예레미야 29:31 모든 포로에게 사람을 보내어 이르기를 여호와께서 느헬람 사람 스마야에 대하여 말씀하시되 내가 그를 보내지 아니하였거늘 스마야가 너희에게 예언하고 너희로 거짓을 믿게 하였음이라</w:t>
      </w:r>
    </w:p>
    <w:p/>
    <w:p>
      <w:r xmlns:w="http://schemas.openxmlformats.org/wordprocessingml/2006/main">
        <w:t xml:space="preserve">주님은 예레미야를 통해 느헬람 사람 스마야에 관해 말씀하시며, 스마야가 여호와께서 그를 보내지 않으셨음에도 불구하고 거짓말로 그들을 속였다고 말씀하셨습니다.</w:t>
      </w:r>
    </w:p>
    <w:p/>
    <w:p>
      <w:r xmlns:w="http://schemas.openxmlformats.org/wordprocessingml/2006/main">
        <w:t xml:space="preserve">1. 거짓 선지자의 위험</w:t>
      </w:r>
    </w:p>
    <w:p/>
    <w:p>
      <w:r xmlns:w="http://schemas.openxmlformats.org/wordprocessingml/2006/main">
        <w:t xml:space="preserve">2. 속임수와 거짓말에 대한 신뢰</w:t>
      </w:r>
    </w:p>
    <w:p/>
    <w:p>
      <w:r xmlns:w="http://schemas.openxmlformats.org/wordprocessingml/2006/main">
        <w:t xml:space="preserve">1. 마태복음 7:15-20 (거짓 선지자를 조심하라)</w:t>
      </w:r>
    </w:p>
    <w:p/>
    <w:p>
      <w:r xmlns:w="http://schemas.openxmlformats.org/wordprocessingml/2006/main">
        <w:t xml:space="preserve">2. 잠언 14:15 (단순한 자는 무엇이든 믿으려니와 슬기로운 자는 자기 행실을 삼가느니라)</w:t>
      </w:r>
    </w:p>
    <w:p/>
    <w:p>
      <w:r xmlns:w="http://schemas.openxmlformats.org/wordprocessingml/2006/main">
        <w:t xml:space="preserve">29:32 그러므로 여호와께서 이렇게 말씀하신다. 보라, 내가 느헬람 사람 스마야와 그의 자손을 벌하리니 그에게는 이 백성 중에 거할 사람이 하나도 없게 되리라. 내가 내 백성에게 행할 복을 그가 보지 못하리라 여호와의 말이니라 그가 여호와를 거역하도록 가르쳤기 때문입니다.</w:t>
      </w:r>
    </w:p>
    <w:p/>
    <w:p>
      <w:r xmlns:w="http://schemas.openxmlformats.org/wordprocessingml/2006/main">
        <w:t xml:space="preserve">하나님께서는 느헬람 사람 스마야와 그의 후손들이 하나님을 거역하도록 가르친 것에 대해 벌하실 것입니다.</w:t>
      </w:r>
    </w:p>
    <w:p/>
    <w:p>
      <w:r xmlns:w="http://schemas.openxmlformats.org/wordprocessingml/2006/main">
        <w:t xml:space="preserve">1. 의로운 재판을 하시는 하나님의 선하심</w:t>
      </w:r>
    </w:p>
    <w:p/>
    <w:p>
      <w:r xmlns:w="http://schemas.openxmlformats.org/wordprocessingml/2006/main">
        <w:t xml:space="preserve">2. 하나님의 계명에 대한 불순종의 위험</w:t>
      </w:r>
    </w:p>
    <w:p/>
    <w:p>
      <w:r xmlns:w="http://schemas.openxmlformats.org/wordprocessingml/2006/main">
        <w:t xml:space="preserve">1. 신명기 4:2 내가 너희에게 명령하는 말을 너희는 가감하지 말고 내가 너희에게 명령하는 너희 하나님 여호와의 명령을 지키라</w:t>
      </w:r>
    </w:p>
    <w:p/>
    <w:p>
      <w:r xmlns:w="http://schemas.openxmlformats.org/wordprocessingml/2006/main">
        <w:t xml:space="preserve">2. 로마서 6:23 죄의 삯은 사망이요 하나님의 은사는 그리스도 예수 우리 주 안에 있는 영생이니라</w:t>
      </w:r>
    </w:p>
    <w:p/>
    <w:p/>
    <w:p>
      <w:r xmlns:w="http://schemas.openxmlformats.org/wordprocessingml/2006/main">
        <w:t xml:space="preserve">예레미야 30장에는 포로 생활과 고난을 겪은 이스라엘을 위한 희망과 회복의 메시지가 담겨 있습니다.</w:t>
      </w:r>
    </w:p>
    <w:p/>
    <w:p>
      <w:r xmlns:w="http://schemas.openxmlformats.org/wordprocessingml/2006/main">
        <w:t xml:space="preserve">첫 번째 문단: 하나님께서는 예레미야에게 이스라엘과 유다에 관한 그분의 말씀을 책에 기록하라고 명하셨습니다(예레미야 30:1-3). 이 메시지는 하나님께서 자신의 백성을 포로 생활에서 회복시켜 다시 그들의 땅으로 돌아오게 하실 장차 올 날에 관한 것입니다.</w:t>
      </w:r>
    </w:p>
    <w:p/>
    <w:p>
      <w:r xmlns:w="http://schemas.openxmlformats.org/wordprocessingml/2006/main">
        <w:t xml:space="preserve">두 번째 문단: 하나님께서는 이스라엘이 겪은 고난과 번민을 인정하십니다(예레미야 30:4-7). 그분은 비록 그들이 죄로 인해 형벌을 받았지만 그들을 치유하고 그들의 재산을 회복시키며 땅에 평화를 가져올 것이라고 확신시키십니다.</w:t>
      </w:r>
    </w:p>
    <w:p/>
    <w:p>
      <w:r xmlns:w="http://schemas.openxmlformats.org/wordprocessingml/2006/main">
        <w:t xml:space="preserve">세 번째 문단: 예레미야는 야곱의 후손들이 그들의 땅으로 돌아올 것을 예언합니다(예레미야 30:8-11). 하나님께서는 그들의 목에서 외국의 압제의 멍에를 꺾어 주시겠다고 약속하셨습니다. 그들은 그분을 그들의 진정한 왕으로 섬길 것이며, 다윗은 다시 한번 그들을 다스릴 것입니다.</w:t>
      </w:r>
    </w:p>
    <w:p/>
    <w:p>
      <w:r xmlns:w="http://schemas.openxmlformats.org/wordprocessingml/2006/main">
        <w:t xml:space="preserve">넷째 문단: 예레미야는 환난 받는 자들을 대신하여 말한다(예레미야 30:12-17). 그는 그들의 상처를 고칠 수 없는 것으로 묘사하지만 하나님께서 그들을 치료하실 것이라고 선언합니다. 그들을 이용한 적들은 심판을 받을 것이며, 이스라엘의 회복은 영광스러울 것입니다.</w:t>
      </w:r>
    </w:p>
    <w:p/>
    <w:p>
      <w:r xmlns:w="http://schemas.openxmlformats.org/wordprocessingml/2006/main">
        <w:t xml:space="preserve">다섯째 문단: 하나님은 야곱의 후손들을 포로 생활에서 돌아오게 하겠다고 약속하십니다(예레미야 30:18-24). 그들은 예루살렘을 중심으로 하는 도시로 재건될 것이다. 그들의 지도자는 그들 중에서 나올 것이요, 그들은 그의 백성이 되리라. 국가의 번영과 안정은 그분의 통치 아래서 확립될 것입니다.</w:t>
      </w:r>
    </w:p>
    <w:p/>
    <w:p>
      <w:r xmlns:w="http://schemas.openxmlformats.org/wordprocessingml/2006/main">
        <w:t xml:space="preserve">요약하자면,</w:t>
      </w:r>
    </w:p>
    <w:p>
      <w:r xmlns:w="http://schemas.openxmlformats.org/wordprocessingml/2006/main">
        <w:t xml:space="preserve">예레미야서 30장은 포로 생활을 마친 이스라엘을 위한 희망과 회복의 메시지를 전달합니다. 하나님은 예레미야에게 그분의 백성을 위한 미래의 회복을 약속하면서 그분의 말씀을 기록하라고 명령하셨습니다. 그분은 그들의 고통을 인정하시지만 치유와 행운의 회복, 땅의 평화를 보장하십니다. 이 예언에는 야곱의 후손들이 그들의 땅으로 돌아올 것이 포함되어 있습니다. 외국의 압제가 무너지고 그들은 다윗의 통치 아래서 하나님을 섬기게 될 것입니다. 고통받는 사람들은 하나님의 치유를 보장받습니다. 그들의 적들은 심판을 받게 될 것이며, 이스라엘의 회복은 영광스러운 것으로 묘사됩니다. 하나님께서는 포로된 자들을 다시 돌아오게 하시고 예루살렘을 번영하는 도시로 재건하실 것을 약속하십니다. 그들의 지도자는 그들 가운데서 일어나 그분의 통치 아래 안정을 확립할 것입니다. 전반적으로 이 장은 이스라엘이 신성한 치유, 회복, 번영, 지속적인 평화를 경험할 미래에 대한 위안과 기대를 제공합니다.</w:t>
      </w:r>
    </w:p>
    <w:p/>
    <w:p>
      <w:r xmlns:w="http://schemas.openxmlformats.org/wordprocessingml/2006/main">
        <w:t xml:space="preserve">예레미야 30장 1절 여호와께로부터 예레미야에게 말씀이 임하니라 이르시되</w:t>
      </w:r>
    </w:p>
    <w:p/>
    <w:p>
      <w:r xmlns:w="http://schemas.openxmlformats.org/wordprocessingml/2006/main">
        <w:t xml:space="preserve">하나님께서는 예레미야에게 이스라엘의 회복에 관해 말씀하십니다.</w:t>
      </w:r>
    </w:p>
    <w:p/>
    <w:p>
      <w:r xmlns:w="http://schemas.openxmlformats.org/wordprocessingml/2006/main">
        <w:t xml:space="preserve">1. 자기 백성을 향한 하나님의 사랑: 회복과 구원.</w:t>
      </w:r>
    </w:p>
    <w:p/>
    <w:p>
      <w:r xmlns:w="http://schemas.openxmlformats.org/wordprocessingml/2006/main">
        <w:t xml:space="preserve">2. 하나님 말씀의 위로: 하나님이 듣고 계시다는 것을 아는 것.</w:t>
      </w:r>
    </w:p>
    <w:p/>
    <w:p>
      <w:r xmlns:w="http://schemas.openxmlformats.org/wordprocessingml/2006/main">
        <w:t xml:space="preserve">1. 이사야 43:1-2 “야곱아 너를 창조하신 여호와께서 이제 이같이 말씀하시느니라 이스라엘아 너를 조성하신 이가 이제 이르시되 두려워하지 말라 내가 너를 구속하였고 내가 너를 지명하여 불렀나니 너는 내 꺼야."</w:t>
      </w:r>
    </w:p>
    <w:p/>
    <w:p>
      <w:r xmlns:w="http://schemas.openxmlformats.org/wordprocessingml/2006/main">
        <w:t xml:space="preserve">2. 시편 46:1-2 -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예레미야 30장 2절 이스라엘의 하나님 여호와께서 이같이 말씀하시되 내가 네게 이른 모든 말을 책에 기록하라</w:t>
      </w:r>
    </w:p>
    <w:p/>
    <w:p>
      <w:r xmlns:w="http://schemas.openxmlformats.org/wordprocessingml/2006/main">
        <w:t xml:space="preserve">이 구절은 하나님께서 예레미야에게 자신이 말씀하신 모든 말씀을 기록하라고 지시하신 것을 말하고 있습니다.</w:t>
      </w:r>
    </w:p>
    <w:p/>
    <w:p>
      <w:r xmlns:w="http://schemas.openxmlformats.org/wordprocessingml/2006/main">
        <w:t xml:space="preserve">1. "하나님의 말씀은 귀하고 소중히 여겨야 한다"</w:t>
      </w:r>
    </w:p>
    <w:p/>
    <w:p>
      <w:r xmlns:w="http://schemas.openxmlformats.org/wordprocessingml/2006/main">
        <w:t xml:space="preserve">2. "하나님의 명령에 순종하면 축복이 따른다"</w:t>
      </w:r>
    </w:p>
    <w:p/>
    <w:p>
      <w:r xmlns:w="http://schemas.openxmlformats.org/wordprocessingml/2006/main">
        <w:t xml:space="preserve">1. 잠언 3:1-2, “내 아들아 나의 법을 잊지 말고 나의 명령을 네 마음으로 지키라 그리하면 그것이 너로 장수하고 여러 해를 누리게 하며 평안을 더하리라.”</w:t>
      </w:r>
    </w:p>
    <w:p/>
    <w:p>
      <w:r xmlns:w="http://schemas.openxmlformats.org/wordprocessingml/2006/main">
        <w:t xml:space="preserve">2. 시편 119:11, “내가 주께 범죄하지 아니하려 하여 주의 말씀을 내 마음에 두었나이다.”</w:t>
      </w:r>
    </w:p>
    <w:p/>
    <w:p>
      <w:r xmlns:w="http://schemas.openxmlformats.org/wordprocessingml/2006/main">
        <w:t xml:space="preserve">예레미야 30:3 여호와께서 말씀하시느니라 보라 날이 이르리니 내가 내 백성 이스라엘과 유다의 포로된 자를 돌이켜 그 열조에게 준 땅으로 돌아오게 하리라 여호와의 말씀이니라 , 그리고 그들은 그것을 소유할 것이다.</w:t>
      </w:r>
    </w:p>
    <w:p/>
    <w:p>
      <w:r xmlns:w="http://schemas.openxmlformats.org/wordprocessingml/2006/main">
        <w:t xml:space="preserve">하나님은 이스라엘과 유다의 포로를 회복시켜 그 열조에게 주신 땅으로 돌아오게 하실 것이다.</w:t>
      </w:r>
    </w:p>
    <w:p/>
    <w:p>
      <w:r xmlns:w="http://schemas.openxmlformats.org/wordprocessingml/2006/main">
        <w:t xml:space="preserve">1. 하나님의 성실하심은 영원합니다 - 예레미야 30:3</w:t>
      </w:r>
    </w:p>
    <w:p/>
    <w:p>
      <w:r xmlns:w="http://schemas.openxmlformats.org/wordprocessingml/2006/main">
        <w:t xml:space="preserve">2. 하나님의 약속은 확실합니다 - 예레미야 30:3</w:t>
      </w:r>
    </w:p>
    <w:p/>
    <w:p>
      <w:r xmlns:w="http://schemas.openxmlformats.org/wordprocessingml/2006/main">
        <w:t xml:space="preserve">1. 이사야 43:5 - “두려워하지 말라 내가 너와 함께 하여 네 자손을 동쪽에서부터 오게 하며 서쪽에서부터 너를 모을 것이며”</w:t>
      </w:r>
    </w:p>
    <w:p/>
    <w:p>
      <w:r xmlns:w="http://schemas.openxmlformats.org/wordprocessingml/2006/main">
        <w:t xml:space="preserve">2. 에스겔 36:24 - "내가 너희를 이방 중에서 취하며 모든 나라에서 모아 고국 땅으로 들어가게 하리니"</w:t>
      </w:r>
    </w:p>
    <w:p/>
    <w:p>
      <w:r xmlns:w="http://schemas.openxmlformats.org/wordprocessingml/2006/main">
        <w:t xml:space="preserve">예레미야 30:4 이는 여호와께서 이스라엘과 유다에 관하여 말씀하신 것이니라</w:t>
      </w:r>
    </w:p>
    <w:p/>
    <w:p>
      <w:r xmlns:w="http://schemas.openxmlformats.org/wordprocessingml/2006/main">
        <w:t xml:space="preserve">하나님은 말씀으로 이스라엘 백성과 유다 백성에게 말씀하셨습니다.</w:t>
      </w:r>
    </w:p>
    <w:p/>
    <w:p>
      <w:r xmlns:w="http://schemas.openxmlformats.org/wordprocessingml/2006/main">
        <w:t xml:space="preserve">1. 하나님의 말씀의 힘과 그것이 우리 삶에 미치는 영향</w:t>
      </w:r>
    </w:p>
    <w:p/>
    <w:p>
      <w:r xmlns:w="http://schemas.openxmlformats.org/wordprocessingml/2006/main">
        <w:t xml:space="preserve">2. 이스라엘과 유다를 향한 하나님의 계획</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마태복음 4:4 - 대답하여 이르시되 기록되었으되 사람이 떡으로만 살 것이 아니요 하나님의 입으로 나오는 모든 말씀으로 살 것이라 하였느니라.</w:t>
      </w:r>
    </w:p>
    <w:p/>
    <w:p>
      <w:r xmlns:w="http://schemas.openxmlformats.org/wordprocessingml/2006/main">
        <w:t xml:space="preserve">예레미야 30:5 여호와께서 이렇게 말씀하셨다. 우리는 평안이 아닌 떨림과 두려움의 소리를 들었습니다.</w:t>
      </w:r>
    </w:p>
    <w:p/>
    <w:p>
      <w:r xmlns:w="http://schemas.openxmlformats.org/wordprocessingml/2006/main">
        <w:t xml:space="preserve">여호와께서 두렵고 떨리는 소리를 들으셨으나 평안한 소리는 아니로소이다.</w:t>
      </w:r>
    </w:p>
    <w:p/>
    <w:p>
      <w:r xmlns:w="http://schemas.openxmlformats.org/wordprocessingml/2006/main">
        <w:t xml:space="preserve">1. 두려움이 찾아올 때: 무엇을 보든 믿음에 서는 방법</w:t>
      </w:r>
    </w:p>
    <w:p/>
    <w:p>
      <w:r xmlns:w="http://schemas.openxmlformats.org/wordprocessingml/2006/main">
        <w:t xml:space="preserve">2. 두려움의 목소리: 그것이 당신의 미래를 결정하도록 놔두지 마세요</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디모데후서 1:7 - “하나님이 우리에게 주신 것은 두려워하는 마음이 아니요 오직 능력과 사랑과 절제하는 마음이니”</w:t>
      </w:r>
    </w:p>
    <w:p/>
    <w:p>
      <w:r xmlns:w="http://schemas.openxmlformats.org/wordprocessingml/2006/main">
        <w:t xml:space="preserve">예레미야 30:6 남자가 아이를 잉태하게 되었는지 지금 물어 보십시오. 어찌하여 내가 보니 남자마다 자기 허리에 손을 대고 해산하는 여인 같으니 모든 얼굴이 새파랗게 변하느니라</w:t>
      </w:r>
    </w:p>
    <w:p/>
    <w:p>
      <w:r xmlns:w="http://schemas.openxmlformats.org/wordprocessingml/2006/main">
        <w:t xml:space="preserve">하나님께서는 임신한 사람이 있는지 물으시는데, 이것은 힘들고 고통스러운 일이 곧 일어날 것임을 암시합니다.</w:t>
      </w:r>
    </w:p>
    <w:p/>
    <w:p>
      <w:r xmlns:w="http://schemas.openxmlformats.org/wordprocessingml/2006/main">
        <w:t xml:space="preserve">1. 하나님께서는 앞으로 어려운 시기를 준비하라고 우리를 부르고 계십니다.</w:t>
      </w:r>
    </w:p>
    <w:p/>
    <w:p>
      <w:r xmlns:w="http://schemas.openxmlformats.org/wordprocessingml/2006/main">
        <w:t xml:space="preserve">2. 우리는 굳건함을 유지하고 믿음과 용기로 우리의 어려움에 맞서야 합니다.</w:t>
      </w:r>
    </w:p>
    <w:p/>
    <w:p>
      <w:r xmlns:w="http://schemas.openxmlformats.org/wordprocessingml/2006/main">
        <w:t xml:space="preserve">1.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2. 야고보서 1:2-4 - "내 형제들아 너희가 여러 가지 시험을 당하거든 온전히 기쁘게 여기라 이는 너희 믿음의 시련이 인내를 이루는 줄 너희가 알지니 인내를 온전하게 이루라 이는 너희가 온전하고 온전하게 되고 아무것도 바랄 게 없어."</w:t>
      </w:r>
    </w:p>
    <w:p/>
    <w:p>
      <w:r xmlns:w="http://schemas.openxmlformats.org/wordprocessingml/2006/main">
        <w:t xml:space="preserve">예레미야 30:7 아아! 그 날이 커서 이와 같은 사람이 없나니 이는 야곱의 환난의 때니 그가 그 환난에서 구원을 얻으리라.</w:t>
      </w:r>
    </w:p>
    <w:p/>
    <w:p>
      <w:r xmlns:w="http://schemas.openxmlformats.org/wordprocessingml/2006/main">
        <w:t xml:space="preserve">선지자 예레미야는 야곱 백성에게 큰 환난과 고난의 날이 있을 것이라고 예언했지만, 하나님께서는 그들을 그 날에서 구원하실 것입니다.</w:t>
      </w:r>
    </w:p>
    <w:p/>
    <w:p>
      <w:r xmlns:w="http://schemas.openxmlformats.org/wordprocessingml/2006/main">
        <w:t xml:space="preserve">1. 환난의 때에 보호하시겠다는 하나님의 약속</w:t>
      </w:r>
    </w:p>
    <w:p/>
    <w:p>
      <w:r xmlns:w="http://schemas.openxmlformats.org/wordprocessingml/2006/main">
        <w:t xml:space="preserve">2. 어려울 때 믿음의 힘</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그 물이 넘치면 산들도 흔들린다."</w:t>
      </w:r>
    </w:p>
    <w:p/>
    <w:p>
      <w:r xmlns:w="http://schemas.openxmlformats.org/wordprocessingml/2006/main">
        <w:t xml:space="preserve">예레미야 30:8 만군의 여호와가 말하노라 그 날에 내가 그 멍에를 네 목에서 깨뜨리고 네 결박을 끊으리니 이방인이 다시는 그를 섬기지 못하리라</w:t>
      </w:r>
    </w:p>
    <w:p/>
    <w:p>
      <w:r xmlns:w="http://schemas.openxmlformats.org/wordprocessingml/2006/main">
        <w:t xml:space="preserve">하나님은 자신의 백성을 억압과 노예 생활에서 해방시키겠다고 약속하셨습니다.</w:t>
      </w:r>
    </w:p>
    <w:p/>
    <w:p>
      <w:r xmlns:w="http://schemas.openxmlformats.org/wordprocessingml/2006/main">
        <w:t xml:space="preserve">1. 주님께서는 자신의 백성을 억압에서 구출하신다</w:t>
      </w:r>
    </w:p>
    <w:p/>
    <w:p>
      <w:r xmlns:w="http://schemas.openxmlformats.org/wordprocessingml/2006/main">
        <w:t xml:space="preserve">2. 자유와 희망에 대한 하나님의 약속</w:t>
      </w:r>
    </w:p>
    <w:p/>
    <w:p>
      <w:r xmlns:w="http://schemas.openxmlformats.org/wordprocessingml/2006/main">
        <w:t xml:space="preserve">1. 출애굽기 3:7-10 - 여호와께서 이르시되 내가 애굽에 있는 내 백성의 고난을 분명히 보고 그들이 그들의 감독들로 말미암아 부르짖는 것을 들었나니 나는 그들의 슬픔을 알고 있습니다.</w:t>
      </w:r>
    </w:p>
    <w:p/>
    <w:p>
      <w:r xmlns:w="http://schemas.openxmlformats.org/wordprocessingml/2006/main">
        <w:t xml:space="preserve">2. 신명기 28:47-48 - 네가 만물이 풍족하여도 기쁨과 즐거운 마음으로 네 하나님 여호와를 섬기지 아니함으로 말미암아 그러므로 네가 주리고 목마르고 헐벗고 모든 것이 부족한 중에서 여호와께서 보내사 너를 치게 하실 대적을 섬기게 될 것이요 그가 철 멍에를 네 목에 메어 필경 너를 멸할 것임이니라</w:t>
      </w:r>
    </w:p>
    <w:p/>
    <w:p>
      <w:r xmlns:w="http://schemas.openxmlformats.org/wordprocessingml/2006/main">
        <w:t xml:space="preserve">예레미야 30:9 오직 그들은 그들의 하나님 여호와와 내가 그들에게 세울 그들의 왕 다윗을 섬길 것이니라</w:t>
      </w:r>
    </w:p>
    <w:p/>
    <w:p>
      <w:r xmlns:w="http://schemas.openxmlformats.org/wordprocessingml/2006/main">
        <w:t xml:space="preserve">이스라엘 자손은 그들의 하나님 여호와를 섬기고 하나님께서 일으키실 그들의 왕 다윗을 섬기리라.</w:t>
      </w:r>
    </w:p>
    <w:p/>
    <w:p>
      <w:r xmlns:w="http://schemas.openxmlformats.org/wordprocessingml/2006/main">
        <w:t xml:space="preserve">1. 왕에 대한 하나님의 약속 - 예레미야 30:9</w:t>
      </w:r>
    </w:p>
    <w:p/>
    <w:p>
      <w:r xmlns:w="http://schemas.openxmlformats.org/wordprocessingml/2006/main">
        <w:t xml:space="preserve">2. 주님을 섬기다 - 예레미야 30:9</w:t>
      </w:r>
    </w:p>
    <w:p/>
    <w:p>
      <w:r xmlns:w="http://schemas.openxmlformats.org/wordprocessingml/2006/main">
        <w:t xml:space="preserve">1. 역대상 28:5 - 다윗이 솔로몬에게 한 명령</w:t>
      </w:r>
    </w:p>
    <w:p/>
    <w:p>
      <w:r xmlns:w="http://schemas.openxmlformats.org/wordprocessingml/2006/main">
        <w:t xml:space="preserve">2. 시편 2:6 - 하나님께서 기름부음받은 왕을 선포하시다</w:t>
      </w:r>
    </w:p>
    <w:p/>
    <w:p>
      <w:r xmlns:w="http://schemas.openxmlformats.org/wordprocessingml/2006/main">
        <w:t xml:space="preserve">예레미야 30:10 여호와의 말씀이니라 내 종 야곱아 그러므로 두려워하지 말라 이스라엘아 놀라지 말라. 보라 내가 너를 먼 곳에서 구원하며 네 자손을 포로된 땅에서 구원하리라. 야곱이 돌아와서 안식하고 평안할 것이며 그를 두렵게 할 자가 없으리라.</w:t>
      </w:r>
    </w:p>
    <w:p/>
    <w:p>
      <w:r xmlns:w="http://schemas.openxmlformats.org/wordprocessingml/2006/main">
        <w:t xml:space="preserve">여호와께서 야곱에게 두려워하지 말라고 이르시되 여호와께서 그와 그의 자손을 포로에서 구원하여 평안히 안식하게 하실 것임이니라</w:t>
      </w:r>
    </w:p>
    <w:p/>
    <w:p>
      <w:r xmlns:w="http://schemas.openxmlformats.org/wordprocessingml/2006/main">
        <w:t xml:space="preserve">1. 하나님은 우리의 보호자이시다: 어려운 시기에 평화를 찾으세요</w:t>
      </w:r>
    </w:p>
    <w:p/>
    <w:p>
      <w:r xmlns:w="http://schemas.openxmlformats.org/wordprocessingml/2006/main">
        <w:t xml:space="preserve">2. 하나님의 자비와 긍휼: 구원의 약속</w:t>
      </w:r>
    </w:p>
    <w:p/>
    <w:p>
      <w:r xmlns:w="http://schemas.openxmlformats.org/wordprocessingml/2006/main">
        <w:t xml:space="preserve">1. 로마서 8:35-39 - 누가 우리를 그리스도의 사랑에서 끊으리요?</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예레미야 30장 11절 여호와의 말씀이니라 내가 너와 함께 있어 너를 구원하리라 내가 너를 흩었던 모든 나라를 멸할지라도 너는 멸하지 아니하고 너를 징계할 것인즉 측정하고, 당신을 완전히 처벌받지 않은 채로 두지 않을 것입니다.</w:t>
      </w:r>
    </w:p>
    <w:p/>
    <w:p>
      <w:r xmlns:w="http://schemas.openxmlformats.org/wordprocessingml/2006/main">
        <w:t xml:space="preserve">하나님은 당신의 백성을 형벌하시더라도 구원하시겠다고 약속하셨고, 그들을 완전히 멸하지 않으실 것입니다.</w:t>
      </w:r>
    </w:p>
    <w:p/>
    <w:p>
      <w:r xmlns:w="http://schemas.openxmlformats.org/wordprocessingml/2006/main">
        <w:t xml:space="preserve">1. 하나님의 자비: 형벌에도 불구하고 그분의 사랑과 보호</w:t>
      </w:r>
    </w:p>
    <w:p/>
    <w:p>
      <w:r xmlns:w="http://schemas.openxmlformats.org/wordprocessingml/2006/main">
        <w:t xml:space="preserve">2. 하나님의 능력: 동정심과 징계를 나타내시는 그분의 능력</w:t>
      </w:r>
    </w:p>
    <w:p/>
    <w:p>
      <w:r xmlns:w="http://schemas.openxmlformats.org/wordprocessingml/2006/main">
        <w:t xml:space="preserve">1. 이사야 43:1-3 - "야곱아 너를 창조하신 여호와께서 이제 말씀하시느니라 이스라엘아 너를 지으신 이가 이르시되 두려워하지 말라 내가 너를 구속하고 네 이름으로 불렀나니 너는 네가 물 가운데로 지날 때에 내가 너와 함께 할 것이라 강을 건널 때에 물이 너를 침몰하지 못할 것이며 네가 불 가운데로 지날 때에 타지도 아니할 것이요 불꽃이 너를 사르지도 못하리니 나는 네 하나님 여호와시요 이스라엘의 거룩한 자시요 네 구원자시니라”</w:t>
      </w:r>
    </w:p>
    <w:p/>
    <w:p>
      <w:r xmlns:w="http://schemas.openxmlformats.org/wordprocessingml/2006/main">
        <w:t xml:space="preserve">2. 애가 3:22-23 - “여호와의 긍휼이 무궁하시므로 우리가 진멸되지 아니함이니이다 이 긍휼이 아침마다 새로우니 주의 성실하심이 크시도다.”</w:t>
      </w:r>
    </w:p>
    <w:p/>
    <w:p>
      <w:r xmlns:w="http://schemas.openxmlformats.org/wordprocessingml/2006/main">
        <w:t xml:space="preserve">예레미야 30:12 여호와께서 이같이 말씀하시되 네 상처는 고칠 수 없고 네 상처는 중하도다</w:t>
      </w:r>
    </w:p>
    <w:p/>
    <w:p>
      <w:r xmlns:w="http://schemas.openxmlformats.org/wordprocessingml/2006/main">
        <w:t xml:space="preserve">하나님께서는 당신의 백성이 상처를 입었고 스스로 치유할 수 없다고 선언하십니다.</w:t>
      </w:r>
    </w:p>
    <w:p/>
    <w:p>
      <w:r xmlns:w="http://schemas.openxmlformats.org/wordprocessingml/2006/main">
        <w:t xml:space="preserve">1. 환난 중에 하나님의 위로</w:t>
      </w:r>
    </w:p>
    <w:p/>
    <w:p>
      <w:r xmlns:w="http://schemas.openxmlformats.org/wordprocessingml/2006/main">
        <w:t xml:space="preserve">2. 하나님의 치유의 능력</w:t>
      </w:r>
    </w:p>
    <w:p/>
    <w:p>
      <w:r xmlns:w="http://schemas.openxmlformats.org/wordprocessingml/2006/main">
        <w:t xml:space="preserve">1. 이사야 53:5 - 그가 상처를 입은 것은 우리의 허물을 인함이요 그가 상함은 우리의 죄악을 인함이라 그가 징계를 받음으로 우리는 평화를 누렸느니라 그의 채찍으로 우리가 나음을 입었도다</w:t>
      </w:r>
    </w:p>
    <w:p/>
    <w:p>
      <w:r xmlns:w="http://schemas.openxmlformats.org/wordprocessingml/2006/main">
        <w:t xml:space="preserve">2. 시편 147:3 - 마음이 상한 자들을 고치시며 그들의 상처를 싸매시는도다.</w:t>
      </w:r>
    </w:p>
    <w:p/>
    <w:p>
      <w:r xmlns:w="http://schemas.openxmlformats.org/wordprocessingml/2006/main">
        <w:t xml:space="preserve">예레미야 30:13 너를 얽어매고 네 송사를 변론할 사람이 없고 네게 약도 없느니라</w:t>
      </w:r>
    </w:p>
    <w:p/>
    <w:p>
      <w:r xmlns:w="http://schemas.openxmlformats.org/wordprocessingml/2006/main">
        <w:t xml:space="preserve">하나님의 백성을 지켜줄 사람은 아무도 없고, 그들을 위한 치유도 없습니다.</w:t>
      </w:r>
    </w:p>
    <w:p/>
    <w:p>
      <w:r xmlns:w="http://schemas.openxmlformats.org/wordprocessingml/2006/main">
        <w:t xml:space="preserve">1. 고난 가운데 있는 하나님의 신실하심</w:t>
      </w:r>
    </w:p>
    <w:p/>
    <w:p>
      <w:r xmlns:w="http://schemas.openxmlformats.org/wordprocessingml/2006/main">
        <w:t xml:space="preserve">2. 절망 속의 희망</w:t>
      </w:r>
    </w:p>
    <w:p/>
    <w:p>
      <w:r xmlns:w="http://schemas.openxmlformats.org/wordprocessingml/2006/main">
        <w:t xml:space="preserve">1. 이사야 53:3-5 - 그는 사람들에게 멸시를 받고 버림받은 자라 간고를 많이 겪었으며 질고를 아는 자라. 그리고 우리는 말하자면 그분으로부터 우리의 얼굴을 숨겼습니다. 그는 멸시를 당하였고 우리도 그를 귀히 여기지 아니하였느니라</w:t>
      </w:r>
    </w:p>
    <w:p/>
    <w:p>
      <w:r xmlns:w="http://schemas.openxmlformats.org/wordprocessingml/2006/main">
        <w:t xml:space="preserve">2. 히브리서 4:15-16 - 우리에게 있는 대제사장은 우리의 연약함을 동정하지 못하실 이가 아니요 모든 일에 우리와 똑같이 시험을 받으셨으나 죄는 없으시니라. 그러므로 우리는 긍휼하심을 받고 때를 따라 돕는 은혜를 얻기 위하여 은혜의 보좌 앞에 담대히 나아갈 것이니라.</w:t>
      </w:r>
    </w:p>
    <w:p/>
    <w:p>
      <w:r xmlns:w="http://schemas.openxmlformats.org/wordprocessingml/2006/main">
        <w:t xml:space="preserve">예레미야 30:14 너를 사랑하는 모든 사람이 너를 잊어버렸다. 그들은 당신을 찾지 않습니다. 네 죄가 많으므로 내가 원수의 상처와 잔인한 자의 징계로 너를 상하게 하였느니라. 네 죄가 더하였느니라.</w:t>
      </w:r>
    </w:p>
    <w:p/>
    <w:p>
      <w:r xmlns:w="http://schemas.openxmlformats.org/wordprocessingml/2006/main">
        <w:t xml:space="preserve">하나님은 사람들의 죄를 벌하셨고 그들의 옛 연인들은 그들을 잊어버렸습니다.</w:t>
      </w:r>
    </w:p>
    <w:p/>
    <w:p>
      <w:r xmlns:w="http://schemas.openxmlformats.org/wordprocessingml/2006/main">
        <w:t xml:space="preserve">1. 하나님의 형벌은 공의롭다: 예레미야 30:14절 이해하기</w:t>
      </w:r>
    </w:p>
    <w:p/>
    <w:p>
      <w:r xmlns:w="http://schemas.openxmlformats.org/wordprocessingml/2006/main">
        <w:t xml:space="preserve">2. 죄의 결과: 예레미야 30:14의 교훈</w:t>
      </w:r>
    </w:p>
    <w:p/>
    <w:p>
      <w:r xmlns:w="http://schemas.openxmlformats.org/wordprocessingml/2006/main">
        <w:t xml:space="preserve">1. 시편 51:3-4; 나는 내 죄과를 아노니 내 죄가 항상 내 앞에 있나이다. 내가 주께만 범죄하여 주의 목전에 악을 행하였사오니 주께서 말씀하실 때에 의로우시다 하고 심판하실 때에 순전하시다 하리이다</w:t>
      </w:r>
    </w:p>
    <w:p/>
    <w:p>
      <w:r xmlns:w="http://schemas.openxmlformats.org/wordprocessingml/2006/main">
        <w:t xml:space="preserve">2. 로마서 6:23; 죄의 삯은 사망이요 오직 하나님의 은사는 우리 주 예수 그리스도로 말미암는 영생이니라.</w:t>
      </w:r>
    </w:p>
    <w:p/>
    <w:p>
      <w:r xmlns:w="http://schemas.openxmlformats.org/wordprocessingml/2006/main">
        <w:t xml:space="preserve">예레미야 30:15 네가 어찌하여 네 고난 때문에 부르짖느냐? 네 죄악이 많아 네 슬픔이 고칠 수 없느니라 네 죄가 더하였으므로 내가 네게 이 일을 행하였느니라</w:t>
      </w:r>
    </w:p>
    <w:p/>
    <w:p>
      <w:r xmlns:w="http://schemas.openxmlformats.org/wordprocessingml/2006/main">
        <w:t xml:space="preserve">하나님께서는 이스라엘 백성들에게 고난과 슬픔을 안겨준 그들의 죄로 인해 벌을 내리셨습니다.</w:t>
      </w:r>
    </w:p>
    <w:p/>
    <w:p>
      <w:r xmlns:w="http://schemas.openxmlformats.org/wordprocessingml/2006/main">
        <w:t xml:space="preserve">1. 우리는 뿌린 대로 거둔다: 죄의 결과.</w:t>
      </w:r>
    </w:p>
    <w:p/>
    <w:p>
      <w:r xmlns:w="http://schemas.openxmlformats.org/wordprocessingml/2006/main">
        <w:t xml:space="preserve">2. 하나님의 사랑은 징계하는 것입니다. 고통의 목적을 이해하는 것입니다.</w:t>
      </w:r>
    </w:p>
    <w:p/>
    <w:p>
      <w:r xmlns:w="http://schemas.openxmlformats.org/wordprocessingml/2006/main">
        <w:t xml:space="preserve">1. 갈라디아서 6:7-8 “스스로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히브리서 12:5-6 “또 아들과 같이 너희에게 권면하신 말씀을 잊었느냐 내 아들아 주의 징계를 경히 여기지 말며 그에게 꾸지람을 받을 때에 낙심하지 말라 주께서 사랑하시는 자를 징계하시느니라 , 그리고 그가 받아들이는 모든 아들을 징계합니다.</w:t>
      </w:r>
    </w:p>
    <w:p/>
    <w:p>
      <w:r xmlns:w="http://schemas.openxmlformats.org/wordprocessingml/2006/main">
        <w:t xml:space="preserve">예레미야 30:16 그러므로 너를 삼키는 모든 사람은 삼켜질 것이다. 너의 대적들은 모두 포로로 잡혀갈 것이다. 너를 노략하는 자들은 노략거리가 될 것이요 너를 노략하는 자들은 다 내가 노략거리로 주리라.</w:t>
      </w:r>
    </w:p>
    <w:p/>
    <w:p>
      <w:r xmlns:w="http://schemas.openxmlformats.org/wordprocessingml/2006/main">
        <w:t xml:space="preserve">하나님께서는 그분의 백성을 해치려는 자들을 물리치실 것입니다.</w:t>
      </w:r>
    </w:p>
    <w:p/>
    <w:p>
      <w:r xmlns:w="http://schemas.openxmlformats.org/wordprocessingml/2006/main">
        <w:t xml:space="preserve">1: 하나님은 강력하고 공의로우시다.</w:t>
      </w:r>
    </w:p>
    <w:p/>
    <w:p>
      <w:r xmlns:w="http://schemas.openxmlformats.org/wordprocessingml/2006/main">
        <w:t xml:space="preserve">2: 억압을 두려워하지 마십시오.</w:t>
      </w:r>
    </w:p>
    <w:p/>
    <w:p>
      <w:r xmlns:w="http://schemas.openxmlformats.org/wordprocessingml/2006/main">
        <w:t xml:space="preserve">1: 이사야 40:29-31 - 피곤한 자에게 능력을 주시며 약한 자에게 힘을 더하시느니라.</w:t>
      </w:r>
    </w:p>
    <w:p/>
    <w:p>
      <w:r xmlns:w="http://schemas.openxmlformats.org/wordprocessingml/2006/main">
        <w:t xml:space="preserve">2: 시편 27:1-3 - 여호와는 나의 빛이요 나의 구원이시니 내가 누구를 두려워하리요 여호와는 내 생명의 산성이시니 내가 누구를 두려워하리요</w:t>
      </w:r>
    </w:p>
    <w:p/>
    <w:p>
      <w:r xmlns:w="http://schemas.openxmlformats.org/wordprocessingml/2006/main">
        <w:t xml:space="preserve">예레미야 30:17 내가 네게 건강을 회복시켜 주고 네 상처를 낫게 하리라 여호와의 말씀이니라 이는 그들이 너를 버림받은 자라 일컬어 이르기를 이곳은 아무도 찾지 않는 시온이라 하였음이니라</w:t>
      </w:r>
    </w:p>
    <w:p/>
    <w:p>
      <w:r xmlns:w="http://schemas.openxmlformats.org/wordprocessingml/2006/main">
        <w:t xml:space="preserve">하나님께서는 버림받고 잊혀진 이들의 건강을 회복시키고 상처를 치유해 주실 것을 약속하십니다.</w:t>
      </w:r>
    </w:p>
    <w:p/>
    <w:p>
      <w:r xmlns:w="http://schemas.openxmlformats.org/wordprocessingml/2006/main">
        <w:t xml:space="preserve">1. 하나님의 구원: 버림받은 자들을 회복시키심</w:t>
      </w:r>
    </w:p>
    <w:p/>
    <w:p>
      <w:r xmlns:w="http://schemas.openxmlformats.org/wordprocessingml/2006/main">
        <w:t xml:space="preserve">2. 치유자의 손길의 위로: 하나님 안에서 희망을 찾는 것</w:t>
      </w:r>
    </w:p>
    <w:p/>
    <w:p>
      <w:r xmlns:w="http://schemas.openxmlformats.org/wordprocessingml/2006/main">
        <w:t xml:space="preserve">1. 로마서 8:38-39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p>
      <w:r xmlns:w="http://schemas.openxmlformats.org/wordprocessingml/2006/main">
        <w:t xml:space="preserve">2. 누가복음 4:18-19 - 주의 성령이 내게 임하셨으니 이는 가난한 자에게 아름다운 소식을 전하게 하시려고 내게 기름을 부으시고. 나를 보내사 갇힌 자에게 자유를, 눈먼 자에게 다시 보게 함을 전파하며 눌린 자를 자유케 하며 주의 은혜의 해를 전파하게 하려 하심이니라</w:t>
      </w:r>
    </w:p>
    <w:p/>
    <w:p>
      <w:r xmlns:w="http://schemas.openxmlformats.org/wordprocessingml/2006/main">
        <w:t xml:space="preserve">예레미야 30:18 여호와께서 이렇게 말씀하셨다. 보라, 내가 야곱의 장막의 포로된 자를 다시 돌아오게 하고 그의 거처를 긍휼히 여기리라. 그 성읍은 그 자체의 돌무더기 위에 건축되고 그 왕궁은 그 식대로 남을 것이니라</w:t>
      </w:r>
    </w:p>
    <w:p/>
    <w:p>
      <w:r xmlns:w="http://schemas.openxmlformats.org/wordprocessingml/2006/main">
        <w:t xml:space="preserve">여호와께서 야곱의 장막을 회복하시고 그들의 거처를 긍휼히 여기시며 그 황폐한 곳에 성을 재건하시리니 궁궐이 서리라 하셨다.</w:t>
      </w:r>
    </w:p>
    <w:p/>
    <w:p>
      <w:r xmlns:w="http://schemas.openxmlformats.org/wordprocessingml/2006/main">
        <w:t xml:space="preserve">1. 하나님의 회복: 하나님의 자비로 우리의 삶을 재구성함</w:t>
      </w:r>
    </w:p>
    <w:p/>
    <w:p>
      <w:r xmlns:w="http://schemas.openxmlformats.org/wordprocessingml/2006/main">
        <w:t xml:space="preserve">2. 재건의 능력: 우리 삶 속에 하나님의 임재</w:t>
      </w:r>
    </w:p>
    <w:p/>
    <w:p>
      <w:r xmlns:w="http://schemas.openxmlformats.org/wordprocessingml/2006/main">
        <w:t xml:space="preserve">1. 이사야 61:4 – 그들은 고대의 폐허를 건설할 것이며, 이전에 황폐했던 것을 다시 일으킬 것입니다. 그들은 폐허가 된 도시들을 복구할 것이며, 여러 세대에 걸쳐 황폐하게 된 것을 복구할 것입니다.</w:t>
      </w:r>
    </w:p>
    <w:p/>
    <w:p>
      <w:r xmlns:w="http://schemas.openxmlformats.org/wordprocessingml/2006/main">
        <w:t xml:space="preserve">2. 애가 3:22-23 - 주님의 한결같은 사랑은 끝이 없습니다. 그분의 자비는 결코 끝나지 않습니다. 아침마다 새롭습니다. 주의 신실하심이 크도다.</w:t>
      </w:r>
    </w:p>
    <w:p/>
    <w:p>
      <w:r xmlns:w="http://schemas.openxmlformats.org/wordprocessingml/2006/main">
        <w:t xml:space="preserve">예레미야 30:19 그들에게서 감사하는 소리와 즐거워하는 자들의 소리가 나올 것이라 내가 그들을 번성하게 하여 부족하지 않게 하리니 나도 그들에게 영광을 돌리리니 그들이 작지 아니하리라.</w:t>
      </w:r>
    </w:p>
    <w:p/>
    <w:p>
      <w:r xmlns:w="http://schemas.openxmlformats.org/wordprocessingml/2006/main">
        <w:t xml:space="preserve">하나님께서는 당신의 백성을 번성하게 하시고 영화롭게 하셔서 감사하고 기뻐하게 하실 것입니다.</w:t>
      </w:r>
    </w:p>
    <w:p/>
    <w:p>
      <w:r xmlns:w="http://schemas.openxmlformats.org/wordprocessingml/2006/main">
        <w:t xml:space="preserve">1. 우리 삶에 풍성한 하나님의 축복</w:t>
      </w:r>
    </w:p>
    <w:p/>
    <w:p>
      <w:r xmlns:w="http://schemas.openxmlformats.org/wordprocessingml/2006/main">
        <w:t xml:space="preserve">2. 역경 속에서도 기쁨을 경험하다</w:t>
      </w:r>
    </w:p>
    <w:p/>
    <w:p>
      <w:r xmlns:w="http://schemas.openxmlformats.org/wordprocessingml/2006/main">
        <w:t xml:space="preserve">1. 시편 126:5-6 눈물을 흘리며 씨를 뿌리는 자는 기쁨으로 거두리라. 울며 씨를 뿌리러 나가는 자는 기쁨으로 그 단을 가지고 집으로 돌아오리라.</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예레미야 30장 20절: 그들의 자손도 전과 같겠고 그들의 회중은 내 앞에 굳게 서리라 그들을 학대하는 자는 내가 다 벌하리라</w:t>
      </w:r>
    </w:p>
    <w:p/>
    <w:p>
      <w:r xmlns:w="http://schemas.openxmlformats.org/wordprocessingml/2006/main">
        <w:t xml:space="preserve">하나님은 이스라엘 자손을 회복시키시고 그들을 억압하는 자들을 벌하실 것이다.</w:t>
      </w:r>
    </w:p>
    <w:p/>
    <w:p>
      <w:r xmlns:w="http://schemas.openxmlformats.org/wordprocessingml/2006/main">
        <w:t xml:space="preserve">1. 하나님은 항상 억압받는 자들을 옹호하실 것입니다.</w:t>
      </w:r>
    </w:p>
    <w:p/>
    <w:p>
      <w:r xmlns:w="http://schemas.openxmlformats.org/wordprocessingml/2006/main">
        <w:t xml:space="preserve">2. 그분의 백성을 향한 하나님의 사랑은 결코 흔들리지 않을 것입니다.</w:t>
      </w:r>
    </w:p>
    <w:p/>
    <w:p>
      <w:r xmlns:w="http://schemas.openxmlformats.org/wordprocessingml/2006/main">
        <w:t xml:space="preserve">1. 시편 103:8-10 - 여호와는 자비로우시며 은혜로우시며 노하기를 더디하시며 인자하심이 크시도다 그는 항상 참소하지 아니하시며 그의 진노를 영원히 품지 아니하시며 그분은 우리를 우리의 죄악대로 대하지 않으시고, 우리의 죄악에 따라 갚지도 않으십니다.</w:t>
      </w:r>
    </w:p>
    <w:p/>
    <w:p>
      <w:r xmlns:w="http://schemas.openxmlformats.org/wordprocessingml/2006/main">
        <w:t xml:space="preserve">2. 신명기 10:17-19 - 너희의 하나님 여호와는 신 중의 신이요, 주의 주시요, 크고 능하시며 두려우신 하나님이시라 사람을 외모로 보지 아니하시며 뇌물을 받지 아니하시느니라. 그분은 고아와 과부를 위하여 신원하시며 너희 중에 우거하는 나그네를 사랑하여 그들에게 먹을 것과 입을 것을 주시느니라. 그리고 너희는 나그네들을 사랑해야 한다. 너희도 이집트에서 나그네였기 때문이다.</w:t>
      </w:r>
    </w:p>
    <w:p/>
    <w:p>
      <w:r xmlns:w="http://schemas.openxmlformats.org/wordprocessingml/2006/main">
        <w:t xml:space="preserve">예레미야 30:21 그들의 귀족들은 그들에게서 나올 것이며 그들의 총독은 그들 중에서 나올 것입니다. 내가 그를 가까이 오게 하면 그가 나에게 가까이 올 것이다. 나에게 가까이 다가갈 마음을 품은 자가 누구냐? 여호와께서 말씀하시느니라.</w:t>
      </w:r>
    </w:p>
    <w:p/>
    <w:p>
      <w:r xmlns:w="http://schemas.openxmlformats.org/wordprocessingml/2006/main">
        <w:t xml:space="preserve">하나님은 우리를 그분께 더 가까이 오라고 부르셨습니다.</w:t>
      </w:r>
    </w:p>
    <w:p/>
    <w:p>
      <w:r xmlns:w="http://schemas.openxmlformats.org/wordprocessingml/2006/main">
        <w:t xml:space="preserve">1) 하나님께 가까이 나아가기: 친밀한 마음을 기르기</w:t>
      </w:r>
    </w:p>
    <w:p/>
    <w:p>
      <w:r xmlns:w="http://schemas.openxmlformats.org/wordprocessingml/2006/main">
        <w:t xml:space="preserve">2) 하나님의 임재를 위한 자리 마련: 우리 마음을 열라는 초대</w:t>
      </w:r>
    </w:p>
    <w:p/>
    <w:p>
      <w:r xmlns:w="http://schemas.openxmlformats.org/wordprocessingml/2006/main">
        <w:t xml:space="preserve">1)야고보서4:8 - 하나님을 가까이하라 그리하면 너희를 가까이하시리라.</w:t>
      </w:r>
    </w:p>
    <w:p/>
    <w:p>
      <w:r xmlns:w="http://schemas.openxmlformats.org/wordprocessingml/2006/main">
        <w:t xml:space="preserve">2)시편 145편 18절 - 여호와께서는 자기에게 간구하는 모든 자 곧 진실하게 간구하는 모든 자에게 가까이 하시는도다.</w:t>
      </w:r>
    </w:p>
    <w:p/>
    <w:p>
      <w:r xmlns:w="http://schemas.openxmlformats.org/wordprocessingml/2006/main">
        <w:t xml:space="preserve">예레미야 30:22 너희는 내 백성이 되고 나는 너희 하나님이 되리라</w:t>
      </w:r>
    </w:p>
    <w:p/>
    <w:p>
      <w:r xmlns:w="http://schemas.openxmlformats.org/wordprocessingml/2006/main">
        <w:t xml:space="preserve">하나님은 우리가 그분과 관계를 맺고 그분의 백성이 되도록 초대하시며 그분은 우리의 하나님이 되실 것입니다.</w:t>
      </w:r>
    </w:p>
    <w:p/>
    <w:p>
      <w:r xmlns:w="http://schemas.openxmlformats.org/wordprocessingml/2006/main">
        <w:t xml:space="preserve">1: 하나님의 백성이 되라는 초대</w:t>
      </w:r>
    </w:p>
    <w:p/>
    <w:p>
      <w:r xmlns:w="http://schemas.openxmlformats.org/wordprocessingml/2006/main">
        <w:t xml:space="preserve">2: 하나님의 임재에 대한 확신</w:t>
      </w:r>
    </w:p>
    <w:p/>
    <w:p>
      <w:r xmlns:w="http://schemas.openxmlformats.org/wordprocessingml/2006/main">
        <w:t xml:space="preserve">요한1서 3:1 - 보라 아버지께서 우리에게 얼마나 큰 사랑을 주사 하나님의 자녀라 일컬음을 얻게 하셨는고 그리고 그것이 바로 우리입니다!</w:t>
      </w:r>
    </w:p>
    <w:p/>
    <w:p>
      <w:r xmlns:w="http://schemas.openxmlformats.org/wordprocessingml/2006/main">
        <w:t xml:space="preserve">2: 마태복음 28:20 - 내가 세상 끝날까지 너희와 항상 함께 있으리라.</w:t>
      </w:r>
    </w:p>
    <w:p/>
    <w:p>
      <w:r xmlns:w="http://schemas.openxmlformats.org/wordprocessingml/2006/main">
        <w:t xml:space="preserve">예레미야 30:23 보라 여호와의 맹렬한 회리바람 곧 계속되는 회리바람이여 악인의 머리에 고통을 내리리니</w:t>
      </w:r>
    </w:p>
    <w:p/>
    <w:p>
      <w:r xmlns:w="http://schemas.openxmlformats.org/wordprocessingml/2006/main">
        <w:t xml:space="preserve">여호와께서 회오리바람을 보내어 악인에게 고통을 안겨주실 것이다.</w:t>
      </w:r>
    </w:p>
    <w:p/>
    <w:p>
      <w:r xmlns:w="http://schemas.openxmlformats.org/wordprocessingml/2006/main">
        <w:t xml:space="preserve">1. 사악함의 결과: 예레미야 30:23의 경고</w:t>
      </w:r>
    </w:p>
    <w:p/>
    <w:p>
      <w:r xmlns:w="http://schemas.openxmlformats.org/wordprocessingml/2006/main">
        <w:t xml:space="preserve">2. 하나님의 진노: 예레미야 30장 23절 이해하기</w:t>
      </w:r>
    </w:p>
    <w:p/>
    <w:p>
      <w:r xmlns:w="http://schemas.openxmlformats.org/wordprocessingml/2006/main">
        <w:t xml:space="preserve">1. 아모스 1:3 - 여호와께서 이같이 말씀하시되 다메섹의 서너 가지 죄로 말미암아 내가 그 벌을 돌이키지 아니하리니 이는 그들이 철 타작 도구로 길르앗을 타작하였음이라.</w:t>
      </w:r>
    </w:p>
    <w:p/>
    <w:p>
      <w:r xmlns:w="http://schemas.openxmlformats.org/wordprocessingml/2006/main">
        <w:t xml:space="preserve">2. 에스겔 18:20 - 범죄하는 그 영혼은 죽을 것이다. 아들은 아버지의 죄악을 담당하지 아니할 것이요 아버지는 아들의 죄악을 담당하지 아니하리니 의인의 공의도 자기에게로 돌아가고 악인의 악도 자기에게로 돌아가리라.</w:t>
      </w:r>
    </w:p>
    <w:p/>
    <w:p>
      <w:r xmlns:w="http://schemas.openxmlformats.org/wordprocessingml/2006/main">
        <w:t xml:space="preserve">예레미야 30:24 여호와의 진노는 이루시고 그 마음의 뜻을 이루기까지는 돌아오지 아니하리니 말일에 너희가 그것을 깨달으리라</w:t>
      </w:r>
    </w:p>
    <w:p/>
    <w:p>
      <w:r xmlns:w="http://schemas.openxmlformats.org/wordprocessingml/2006/main">
        <w:t xml:space="preserve">여호와의 진노는 그가 뜻하신 바를 이루기까지 그치지 아니할 것인즉 장래에 우리가 이 사실을 깨닫게 되리라.</w:t>
      </w:r>
    </w:p>
    <w:p/>
    <w:p>
      <w:r xmlns:w="http://schemas.openxmlformats.org/wordprocessingml/2006/main">
        <w:t xml:space="preserve">1. 주님의 계획: 그분의 진노가 가라앉을 것임을 아는 것</w:t>
      </w:r>
    </w:p>
    <w:p/>
    <w:p>
      <w:r xmlns:w="http://schemas.openxmlformats.org/wordprocessingml/2006/main">
        <w:t xml:space="preserve">2. 인내와 이해가 어떻게 주님의 의도를 알게 되는지</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33:11 - 여호와의 계획은 영원히 서고 그의 생각은 대대에 이르리로다.</w:t>
      </w:r>
    </w:p>
    <w:p/>
    <w:p/>
    <w:p>
      <w:r xmlns:w="http://schemas.openxmlformats.org/wordprocessingml/2006/main">
        <w:t xml:space="preserve">예레미야 31장은 이스라엘을 위한 희망, 회복, 새 언약의 메시지를 담고 있습니다.</w:t>
      </w:r>
    </w:p>
    <w:p/>
    <w:p>
      <w:r xmlns:w="http://schemas.openxmlformats.org/wordprocessingml/2006/main">
        <w:t xml:space="preserve">첫 번째 문단: 하나님은 그의 백성을 포로 생활에서 돌아오게 하겠다고 약속하셨습니다(예레미야 31:1-6). 이스라엘의 남은 자들은 광야에서 은혜를 얻고 즐겁고 번영하는 나라로 재건될 것입니다. 그들은 노래하고 춤추며 그들의 땅으로 돌아갈 것이다.</w:t>
      </w:r>
    </w:p>
    <w:p/>
    <w:p>
      <w:r xmlns:w="http://schemas.openxmlformats.org/wordprocessingml/2006/main">
        <w:t xml:space="preserve">두 번째 단락: 하나님은 이스라엘을 향한 그분의 영원한 사랑을 말씀하십니다(예레미야 31:7-9). 그분께서는 맹인과 저는 자들과 임산부와 해산하는 자들을 포함하여 땅 끝에서 그들을 모으시겠다고 약속하셨습니다. 그들은 큰 울음과 함께 위로를 가지고 돌아올 것입니다.</w:t>
      </w:r>
    </w:p>
    <w:p/>
    <w:p>
      <w:r xmlns:w="http://schemas.openxmlformats.org/wordprocessingml/2006/main">
        <w:t xml:space="preserve">세 번째 문단: 하나님은 그의 백성과 새 언약을 약속하십니다(예레미야 31:10-14). 그분은 그들의 슬픔을 기쁨으로 바꾸시고 위로하시고 풍성하게 하여 주실 것입니다. 그분의 선하심을 기뻐하므로 그들의 영혼이 만족할 것입니다.</w:t>
      </w:r>
    </w:p>
    <w:p/>
    <w:p>
      <w:r xmlns:w="http://schemas.openxmlformats.org/wordprocessingml/2006/main">
        <w:t xml:space="preserve">넷째 문단: 라헬이 자식 때문에 우는 소리가 들립니다(예레미야 31:15-17). 그러나 하나님께서는 그 여자의 후손에게 희망이 있다고 확신시켜 주십니다. 그는 그들의 재산을 회복하고 포로 생활에서 다시 데려오겠다고 약속합니다.</w:t>
      </w:r>
    </w:p>
    <w:p/>
    <w:p>
      <w:r xmlns:w="http://schemas.openxmlformats.org/wordprocessingml/2006/main">
        <w:t xml:space="preserve">다섯 번째 문단: 미래의 회복 시기가 설명됩니다(예레미야 31:18-22). 에브라임은 과거의 반역을 한탄하지만 회개합니다. 하나님은 에브라임의 진실한 회개에 대해 그분의 긍휼과 자비를 표현하심으로써 응답하십니다.</w:t>
      </w:r>
    </w:p>
    <w:p/>
    <w:p>
      <w:r xmlns:w="http://schemas.openxmlformats.org/wordprocessingml/2006/main">
        <w:t xml:space="preserve">여섯째 문단: 하나님께서는 이스라엘의 성읍들을 재건하시겠다고 선언하십니다(예레미야 31:23-26). 그 땅이 번영하는 것을 보면 백성들의 슬픔이 기쁨으로 바뀔 것입니다. 제사장들과 레위인들은 영원히 그분 앞에 굳게 설 것이다.</w:t>
      </w:r>
    </w:p>
    <w:p/>
    <w:p>
      <w:r xmlns:w="http://schemas.openxmlformats.org/wordprocessingml/2006/main">
        <w:t xml:space="preserve">일곱 번째 문단: 하나님은 사람들의 마음에 그분의 법을 기록하시는 새 언약을 선포하십니다(예레미야 31:27-34). 이 언약은 모든 사람이 중개자 없이도 그분을 개인적으로 알 수 있도록 보장합니다. 죄가 용서될 것이며, 하나님과 그분의 백성 사이의 긴밀한 관계가 확립될 것입니다.</w:t>
      </w:r>
    </w:p>
    <w:p/>
    <w:p>
      <w:r xmlns:w="http://schemas.openxmlformats.org/wordprocessingml/2006/main">
        <w:t xml:space="preserve">요약하면, 예레미야서 31장은 이스라엘을 위한 희망, 회복, 새 언약의 메시지를 제시합니다. 하나님은 자신의 백성을 포로 생활에서 돌아오게 하시고, 그들을 즐거운 나라로 재건하겠다고 약속하십니다. 그분께서는 영원한 사랑을 표현하시며, 땅 구석구석에서 그들을 모으시고, 눈물 흘리는 가운데 위로를 베푸십니다. 새 언약을 세우사 애통을 기쁨으로 바꾸시느니라. 하나님은 풍성하게 주시고 선으로 그들의 영혼을 만족하게 하십니다. 라헬의 후손들에게 희망이 주어졌으며, 포로 생활 이후의 회복을 약속합니다. 에브라임은 회개하고 그 응답으로 하나님으로부터 긍휼과 자비를 받았습니다. 이스라엘의 도시들이 재건되어 슬픔 대신 기쁨을 가져옵니다. 제사장들과 레위인들은 영원히 하나님 앞에 세워지고, 마지막으로 새 언약이 선포되는데, 하나님은 그 법을 마음에 기록하셨습니다. 그분에 대한 개인적인 지식은 중개자를 대체하여 죄를 용서하고 하나님 자신과 그분의 백성 사이에 친밀한 관계를 확립합니다. 전반적으로 이 장은 하나님의 개입을 통해 이스라엘의 장래 회복과 용서와 개인적인 연결로 특징지어지는 새 언약 아래 친밀한 관계의 확립에 대한 깊은 희망을 제시합니다.</w:t>
      </w:r>
    </w:p>
    <w:p/>
    <w:p>
      <w:r xmlns:w="http://schemas.openxmlformats.org/wordprocessingml/2006/main">
        <w:t xml:space="preserve">예레미야 31:1 여호와께서 말씀하시되 그 때에 나는 이스라엘 모든 족속의 하나님이 되고 그들은 내 백성이 되리라</w:t>
      </w:r>
    </w:p>
    <w:p/>
    <w:p>
      <w:r xmlns:w="http://schemas.openxmlformats.org/wordprocessingml/2006/main">
        <w:t xml:space="preserve">하나님은 이스라엘 모든 족속의 하나님이시며 그들은 그의 백성이 될 것이다.</w:t>
      </w:r>
    </w:p>
    <w:p/>
    <w:p>
      <w:r xmlns:w="http://schemas.openxmlformats.org/wordprocessingml/2006/main">
        <w:t xml:space="preserve">1. 자기 백성을 향한 하나님의 무조건적인 사랑</w:t>
      </w:r>
    </w:p>
    <w:p/>
    <w:p>
      <w:r xmlns:w="http://schemas.openxmlformats.org/wordprocessingml/2006/main">
        <w:t xml:space="preserve">2. 하나님께 대한 충실함은 보상을 받습니다</w:t>
      </w:r>
    </w:p>
    <w:p/>
    <w:p>
      <w:r xmlns:w="http://schemas.openxmlformats.org/wordprocessingml/2006/main">
        <w:t xml:space="preserve">1. 로마서 8:31-39 (그런즉 이 일에 대하여 우리가 무슨 말 하리요 만일 하나님이 우리를 위하시면 누가 우리를 대적하리요)</w:t>
      </w:r>
    </w:p>
    <w:p/>
    <w:p>
      <w:r xmlns:w="http://schemas.openxmlformats.org/wordprocessingml/2006/main">
        <w:t xml:space="preserve">2. 시편 136:1 (여호와께 감사하라 그는 선하시며 그 인자하심이 영원함이로다.)</w:t>
      </w:r>
    </w:p>
    <w:p/>
    <w:p>
      <w:r xmlns:w="http://schemas.openxmlformats.org/wordprocessingml/2006/main">
        <w:t xml:space="preserve">예레미야 31:2 여호와께서 이같이 말씀하시되 칼을 피하고 남은 백성이 광야에서 은혜를 얻었느니라 내가 이스라엘을 쉬게 하러 갔을 때에도 그러하였느니라.</w:t>
      </w:r>
    </w:p>
    <w:p/>
    <w:p>
      <w:r xmlns:w="http://schemas.openxmlformats.org/wordprocessingml/2006/main">
        <w:t xml:space="preserve">여호와께서는 칼을 피해 살아남은 백성이 광야에서 은혜를 얻었고, 이스라엘을 안식시키러 가셨을 때를 선포하신다.</w:t>
      </w:r>
    </w:p>
    <w:p/>
    <w:p>
      <w:r xmlns:w="http://schemas.openxmlformats.org/wordprocessingml/2006/main">
        <w:t xml:space="preserve">1. 하나님의 은혜는 환난 중에 언제나 임합니다.</w:t>
      </w:r>
    </w:p>
    <w:p/>
    <w:p>
      <w:r xmlns:w="http://schemas.openxmlformats.org/wordprocessingml/2006/main">
        <w:t xml:space="preserve">2. 하나님은 혼란 속에서도 안식을 주실 수 있습니다.</w:t>
      </w:r>
    </w:p>
    <w:p/>
    <w:p>
      <w:r xmlns:w="http://schemas.openxmlformats.org/wordprocessingml/2006/main">
        <w:t xml:space="preserve">1. 로마서 5:15 – 그러나 은사는 그 범죄와 같지 아니하니 은사도 그러하니라 한 사람의 범죄로 많은 사람이 죽었은즉 더욱 하나님의 은혜와 및 한 사람 예수 그리스도의 은혜로 말미암은 선물은 많은 사람에게 넘쳤느니라.</w:t>
      </w:r>
    </w:p>
    <w:p/>
    <w:p>
      <w:r xmlns:w="http://schemas.openxmlformats.org/wordprocessingml/2006/main">
        <w:t xml:space="preserve">2.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예레미야 31장 3절 옛적에 여호와께서 내게 나타나 이르시되 내가 영원한 사랑으로 너를 사랑하는 고로 인자함으로 너를 인도하였다 하였노라</w:t>
      </w:r>
    </w:p>
    <w:p/>
    <w:p>
      <w:r xmlns:w="http://schemas.openxmlformats.org/wordprocessingml/2006/main">
        <w:t xml:space="preserve">하나님은 영원한 사랑으로 우리를 향한 그분의 사랑을 확증하셨습니다.</w:t>
      </w:r>
    </w:p>
    <w:p/>
    <w:p>
      <w:r xmlns:w="http://schemas.openxmlformats.org/wordprocessingml/2006/main">
        <w:t xml:space="preserve">1: 하나님의 변함없고 무조건적인 사랑</w:t>
      </w:r>
    </w:p>
    <w:p/>
    <w:p>
      <w:r xmlns:w="http://schemas.openxmlformats.org/wordprocessingml/2006/main">
        <w:t xml:space="preserve">2: 하나님의 사랑을 경험함</w:t>
      </w:r>
    </w:p>
    <w:p/>
    <w:p>
      <w:r xmlns:w="http://schemas.openxmlformats.org/wordprocessingml/2006/main">
        <w:t xml:space="preserve">요한1서 4장 16절 - 하나님이 우리를 사랑하시는 사랑을 우리가 알고 믿었노라 하나님은 사랑이십니다. 사랑 안에 거하는 사람은 하나님 안에 거하고 하나님도 그 사람 안에 거하십니다.</w:t>
      </w:r>
    </w:p>
    <w:p/>
    <w:p>
      <w:r xmlns:w="http://schemas.openxmlformats.org/wordprocessingml/2006/main">
        <w:t xml:space="preserve">2: 로마서 8:37-39 그러나 이 모든 일에 우리를 사랑하시는 이로 말미암아 우리가 넉넉히 이기느니라. 내가 확신하노니 사망이나 생명이나 천사들이나 권세자들이나 현재 일이나 장래 일이나 높음이나 깊음이나 다른 어떤 피조물이라도 우리를 사랑에서 끊을 수 없느니라 그것은 우리 주 그리스도 예수 안에 있는 하나님의 것입니다.</w:t>
      </w:r>
    </w:p>
    <w:p/>
    <w:p>
      <w:r xmlns:w="http://schemas.openxmlformats.org/wordprocessingml/2006/main">
        <w:t xml:space="preserve">예레미야 31:4 처녀 이스라엘아 내가 다시 너를 세우리니 네가 중건되리라 네가 다시 네 소고로 장식하고 즐거워하는 자들과 함께 춤추며 나오리라</w:t>
      </w:r>
    </w:p>
    <w:p/>
    <w:p>
      <w:r xmlns:w="http://schemas.openxmlformats.org/wordprocessingml/2006/main">
        <w:t xml:space="preserve">하나님께서는 이스라엘 백성들을 다시 세우실 것이며 그들이 기뻐할 것입니다.</w:t>
      </w:r>
    </w:p>
    <w:p/>
    <w:p>
      <w:r xmlns:w="http://schemas.openxmlformats.org/wordprocessingml/2006/main">
        <w:t xml:space="preserve">1. 하나님은 우리의 구속자이시며, 우리가 가장 암울한 순간에도 우리를 재건하겠다고 약속하셨습니다.</w:t>
      </w:r>
    </w:p>
    <w:p/>
    <w:p>
      <w:r xmlns:w="http://schemas.openxmlformats.org/wordprocessingml/2006/main">
        <w:t xml:space="preserve">2. 주님 안에서 기뻐하고 그분의 모든 축복에 감사하십시오. 왜냐하면 그분은 우리가 전혀 기대하지 않는 순간에도 우리를 회복시켜 주실 것이기 때문입니다.</w:t>
      </w:r>
    </w:p>
    <w:p/>
    <w:p>
      <w:r xmlns:w="http://schemas.openxmlformats.org/wordprocessingml/2006/main">
        <w:t xml:space="preserve">1. 이사야 61장 3절 - “시온에서 슬퍼하는 자들을 위로하여 그 재 대신에 화관을 주시며 기쁨의 기름으로 그 슬픔을 대신하시며 찬송의 옷으로 그 근심을 대신하시고 그들로 의의 나무, 나무라 일컬음을 받게 하려 하심이니라” 주님께서 심으시어 영광을 얻으시게 하려 하심이라."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예레미야 31:5 네가 다시 사마리아 산에 포도나무를 심을 것인즉 심는 자가 심고 그것을 일반 식물로 먹으리라</w:t>
      </w:r>
    </w:p>
    <w:p/>
    <w:p>
      <w:r xmlns:w="http://schemas.openxmlformats.org/wordprocessingml/2006/main">
        <w:t xml:space="preserve">사마리아 사람들은 그들의 수고의 열매를 심고 먹을 수 있을 것입니다.</w:t>
      </w:r>
    </w:p>
    <w:p/>
    <w:p>
      <w:r xmlns:w="http://schemas.openxmlformats.org/wordprocessingml/2006/main">
        <w:t xml:space="preserve">1. 하나님의 신실하심은 지속되며 그분은 그분의 백성을 공급하실 것입니다.</w:t>
      </w:r>
    </w:p>
    <w:p/>
    <w:p>
      <w:r xmlns:w="http://schemas.openxmlformats.org/wordprocessingml/2006/main">
        <w:t xml:space="preserve">2. 인내와 노력을 통해 우리는 노력의 결실을 거둘 수 있습니다.</w:t>
      </w:r>
    </w:p>
    <w:p/>
    <w:p>
      <w:r xmlns:w="http://schemas.openxmlformats.org/wordprocessingml/2006/main">
        <w:t xml:space="preserve">1. 이사야 58:11 – 여호와가 너를 항상 인도하여 마른 곳에서도 네 영혼을 만족하게 하며 네 뼈를 견고하게 하리니 너는 물 댄 동산 같겠고 물이 끊어지지 아니하는 샘 같을 것이라</w:t>
      </w:r>
    </w:p>
    <w:p/>
    <w:p>
      <w:r xmlns:w="http://schemas.openxmlformats.org/wordprocessingml/2006/main">
        <w:t xml:space="preserve">2. 시편 128:2 - 네가 네 손이 수고한 대로 먹을 것이라 네가 복되고 형통하리로다</w:t>
      </w:r>
    </w:p>
    <w:p/>
    <w:p>
      <w:r xmlns:w="http://schemas.openxmlformats.org/wordprocessingml/2006/main">
        <w:t xml:space="preserve">예레미야 31장 6절 에브라임 산 위의 파수꾼들이 외치는 날이 이를 것이라 너희는 일어나라 우리가 시온으로 올라가서 우리 하나님 여호와께로 나아가자 하리라</w:t>
      </w:r>
    </w:p>
    <w:p/>
    <w:p>
      <w:r xmlns:w="http://schemas.openxmlformats.org/wordprocessingml/2006/main">
        <w:t xml:space="preserve">에브라임 산 위의 파수꾼들이 시온으로 올라가 그들의 하나님 여호와께로 올라오라는 명령을 받았습니다.</w:t>
      </w:r>
    </w:p>
    <w:p/>
    <w:p>
      <w:r xmlns:w="http://schemas.openxmlformats.org/wordprocessingml/2006/main">
        <w:t xml:space="preserve">1. 신실함에 대한 하나님의 부르심: 올바르게 살라는 부르심</w:t>
      </w:r>
    </w:p>
    <w:p/>
    <w:p>
      <w:r xmlns:w="http://schemas.openxmlformats.org/wordprocessingml/2006/main">
        <w:t xml:space="preserve">2. 하나님을 따르라는 부르심: 하나님의 왕국에 참여하라는 초대</w:t>
      </w:r>
    </w:p>
    <w:p/>
    <w:p>
      <w:r xmlns:w="http://schemas.openxmlformats.org/wordprocessingml/2006/main">
        <w:t xml:space="preserve">1. 미가 4:1-2 - “말일에 여호와의 전의 산이 모든 산 위에 굳건히 세워지고 모든 작은 산 위에 돋보일 것이요 민족들은 많은 나라가 와서 이르기를 오라 우리가 여호와의 산에 오르며 야곱의 하나님의 전에 이르자 그가 그 길을 우리에게 가르치실 것이라 우리가 그 길로 행하리라 .</w:t>
      </w:r>
    </w:p>
    <w:p/>
    <w:p>
      <w:r xmlns:w="http://schemas.openxmlformats.org/wordprocessingml/2006/main">
        <w:t xml:space="preserve">2. 시편 122:6 - 예루살렘을 위하여 평안을 구하라 주를 사랑하는 자는 형통하리로다</w:t>
      </w:r>
    </w:p>
    <w:p/>
    <w:p>
      <w:r xmlns:w="http://schemas.openxmlformats.org/wordprocessingml/2006/main">
        <w:t xml:space="preserve">예레미야 31:7 여호와께서 이렇게 말씀하셨다. 야곱을 위하여 기뻐 노래하며 열방의 머리 된 자들 중에서 외쳐 이르되 여호와여 주의 백성 이스라엘의 남은 자를 구원하소서 하라.</w:t>
      </w:r>
    </w:p>
    <w:p/>
    <w:p>
      <w:r xmlns:w="http://schemas.openxmlformats.org/wordprocessingml/2006/main">
        <w:t xml:space="preserve">여호와께서는 야곱 백성에게 이스라엘의 남은 자를 구원하실 것 같이 기뻐하고 찬양하라고 명하셨다.</w:t>
      </w:r>
    </w:p>
    <w:p/>
    <w:p>
      <w:r xmlns:w="http://schemas.openxmlformats.org/wordprocessingml/2006/main">
        <w:t xml:space="preserve">1. 여호와를 기뻐하라 그가 의인을 구원하심이로다</w:t>
      </w:r>
    </w:p>
    <w:p/>
    <w:p>
      <w:r xmlns:w="http://schemas.openxmlformats.org/wordprocessingml/2006/main">
        <w:t xml:space="preserve">2. 주님의 영원한 자비를 찬양합니다</w:t>
      </w:r>
    </w:p>
    <w:p/>
    <w:p>
      <w:r xmlns:w="http://schemas.openxmlformats.org/wordprocessingml/2006/main">
        <w:t xml:space="preserve">1. 시편 118:24 - 이 날은 여호와께서 정하신 날이니라 기뻐하고 즐거워하자.</w:t>
      </w:r>
    </w:p>
    <w:p/>
    <w:p>
      <w:r xmlns:w="http://schemas.openxmlformats.org/wordprocessingml/2006/main">
        <w:t xml:space="preserve">2. 이사야 61:10 - 내가 여호와로 말미암아 크게 기뻐하리니 내 영혼이 나의 하나님으로 말미암아 즐거워하리니 이는 그가 구원의 옷으로 내게 입히셨음이라. 신랑이 장신구로 몸단장을 하고 신부가 자기 보석으로 몸단장을 하듯 그분께서 나에게 의의 옷을 입히셨습니다.</w:t>
      </w:r>
    </w:p>
    <w:p/>
    <w:p>
      <w:r xmlns:w="http://schemas.openxmlformats.org/wordprocessingml/2006/main">
        <w:t xml:space="preserve">예레미야 31장 8절 보라 내가 그들을 북편 땅에서 인도하며 땅 끝에서부터 모으리니 그들과 함께 맹인과 저는 자들과 잉태한 여인과 해산하는 여인의 큰 무리가 함께 할 것이며 거기로 돌아가라.</w:t>
      </w:r>
    </w:p>
    <w:p/>
    <w:p>
      <w:r xmlns:w="http://schemas.openxmlformats.org/wordprocessingml/2006/main">
        <w:t xml:space="preserve">하나님께서는 맹인과 저는 자들과 임신한 여자들을 포함하여 북쪽과 땅의 다른 곳에서 큰 무리를 데려오실 것입니다.</w:t>
      </w:r>
    </w:p>
    <w:p/>
    <w:p>
      <w:r xmlns:w="http://schemas.openxmlformats.org/wordprocessingml/2006/main">
        <w:t xml:space="preserve">1. 하나님의 사랑과 자비: 예레미야 31장 8절을 보세요</w:t>
      </w:r>
    </w:p>
    <w:p/>
    <w:p>
      <w:r xmlns:w="http://schemas.openxmlformats.org/wordprocessingml/2006/main">
        <w:t xml:space="preserve">2. 하나님의 신실하심: 그분의 백성을 본향으로 인도하심</w:t>
      </w:r>
    </w:p>
    <w:p/>
    <w:p>
      <w:r xmlns:w="http://schemas.openxmlformats.org/wordprocessingml/2006/main">
        <w:t xml:space="preserve">1. 이사야 35:5-6 - 그때에 소경의 눈이 밝을 것이며 귀머거리의 귀가 열릴 것이다. 그 때에 저는 자는 사슴 같이 뛰고 벙어리의 혀는 노래하리니 이는 광야에 물이 솟고 사막에 시내가 흐를 것임이니라</w:t>
      </w:r>
    </w:p>
    <w:p/>
    <w:p>
      <w:r xmlns:w="http://schemas.openxmlformats.org/wordprocessingml/2006/main">
        <w:t xml:space="preserve">2. 이사야 43:5-6 - 두려워하지 말라 내가 너와 함께 함이니라 내가 네 자손을 동쪽에서 오게 하고 서쪽에서 너를 모을 것이며 내가 북쪽에게 이르기를 포기하라. 남쪽으로는 물러가지 말고 내 아들들을 먼 곳에서 데려오며 내 딸들을 땅 끝에서 오게 하라 하였느니라</w:t>
      </w:r>
    </w:p>
    <w:p/>
    <w:p>
      <w:r xmlns:w="http://schemas.openxmlformats.org/wordprocessingml/2006/main">
        <w:t xml:space="preserve">예레미야 31장 9절 그들이 울며 오리니 내가 그들을 인도하여 간구할 것이며 그들이 넘어지지 아니하고 하숫가의 바른 길로 행하게 하리라 나는 이스라엘의 아버지요 에브라임은 내 맏아들이에요.</w:t>
      </w:r>
    </w:p>
    <w:p/>
    <w:p>
      <w:r xmlns:w="http://schemas.openxmlformats.org/wordprocessingml/2006/main">
        <w:t xml:space="preserve">하나님은 그분의 백성 이스라엘을 사랑과 자비로 인도하시며, 그들이 넘어지지 않도록 인도해 주시겠다고 약속하셨습니다.</w:t>
      </w:r>
    </w:p>
    <w:p/>
    <w:p>
      <w:r xmlns:w="http://schemas.openxmlformats.org/wordprocessingml/2006/main">
        <w:t xml:space="preserve">1. 자기 백성을 향한 하나님의 사랑 - 예레미야 31:9</w:t>
      </w:r>
    </w:p>
    <w:p/>
    <w:p>
      <w:r xmlns:w="http://schemas.openxmlformats.org/wordprocessingml/2006/main">
        <w:t xml:space="preserve">2. 하나님의 아버지다운 인도 - 예레미야 31:9</w:t>
      </w:r>
    </w:p>
    <w:p/>
    <w:p>
      <w:r xmlns:w="http://schemas.openxmlformats.org/wordprocessingml/2006/main">
        <w:t xml:space="preserve">1. 시편 139:7-10 - 내가 주의 영을 떠나 어디로 갈 수 있습니까? 아니면 내가 당신 앞에서 어디로 도망칠 수 있겠습니까? 내가 하늘에 올라가도 거기 계시니이다! 내가 스올에 내 자리를 펼지라도 거기 계시니이다 내가 아침 날개를 치며 바다 끝에 가서 거주할지라도 거기서도 주의 손이 나를 인도하시며 주의 오른손이 나를 붙드시리이다.</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예레미야 31장 10절 너희 민족들아 여호와의 말씀을 듣고 먼 섬에 전파하여 이르기를 이스라엘을 흩으신 이가 그를 모으시고 목자가 그 양 떼에게 행함 같이 그를 지키시리로다</w:t>
      </w:r>
    </w:p>
    <w:p/>
    <w:p>
      <w:r xmlns:w="http://schemas.openxmlformats.org/wordprocessingml/2006/main">
        <w:t xml:space="preserve">하나님께서는 목자가 양 떼를 지키듯이 이스라엘 백성들을 모아 보호하시겠다고 약속하셨습니다.</w:t>
      </w:r>
    </w:p>
    <w:p/>
    <w:p>
      <w:r xmlns:w="http://schemas.openxmlformats.org/wordprocessingml/2006/main">
        <w:t xml:space="preserve">1. 목자의 보살핌: 자기 백성을 위한 하나님의 보호</w:t>
      </w:r>
    </w:p>
    <w:p/>
    <w:p>
      <w:r xmlns:w="http://schemas.openxmlformats.org/wordprocessingml/2006/main">
        <w:t xml:space="preserve">2. 하나님의 말씀의 확신: 이스라엘에 대한 약속</w:t>
      </w:r>
    </w:p>
    <w:p/>
    <w:p>
      <w:r xmlns:w="http://schemas.openxmlformats.org/wordprocessingml/2006/main">
        <w:t xml:space="preserve">1. 이사야 40:11: "그는 목자 같이 양 떼를 돌보시며 어린 양을 그 팔로 모아 마음에 안으시며 어린양을 온순히 인도하시는도다."</w:t>
      </w:r>
    </w:p>
    <w:p/>
    <w:p>
      <w:r xmlns:w="http://schemas.openxmlformats.org/wordprocessingml/2006/main">
        <w:t xml:space="preserve">2. 시편 23:1-2: "여호와는 나의 목자시니 내게 부족함이 없으리로다 그가 나를 푸른 초장에 누이시며 쉴 만한 물가으로 인도하시는도다."</w:t>
      </w:r>
    </w:p>
    <w:p/>
    <w:p>
      <w:r xmlns:w="http://schemas.openxmlformats.org/wordprocessingml/2006/main">
        <w:t xml:space="preserve">예레미야 31:11 이는 여호와께서 야곱을 구속하시되 그보다 강한 자의 손에서 속량하셨음이니라</w:t>
      </w:r>
    </w:p>
    <w:p/>
    <w:p>
      <w:r xmlns:w="http://schemas.openxmlformats.org/wordprocessingml/2006/main">
        <w:t xml:space="preserve">하나님은 야곱을 강적에게서 구원해 주셨습니다.</w:t>
      </w:r>
    </w:p>
    <w:p/>
    <w:p>
      <w:r xmlns:w="http://schemas.openxmlformats.org/wordprocessingml/2006/main">
        <w:t xml:space="preserve">1. 하나님의 구속의 능력</w:t>
      </w:r>
    </w:p>
    <w:p/>
    <w:p>
      <w:r xmlns:w="http://schemas.openxmlformats.org/wordprocessingml/2006/main">
        <w:t xml:space="preserve">2. 하나님의 구원의 힘</w:t>
      </w:r>
    </w:p>
    <w:p/>
    <w:p>
      <w:r xmlns:w="http://schemas.openxmlformats.org/wordprocessingml/2006/main">
        <w:t xml:space="preserve">1. 이사야 59:1 - "보라 여호와의 손이 짧아 구원하지 못하심도 아니요 귀가 둔하여 듣지 못하심도 아니니라"</w:t>
      </w:r>
    </w:p>
    <w:p/>
    <w:p>
      <w:r xmlns:w="http://schemas.openxmlformats.org/wordprocessingml/2006/main">
        <w:t xml:space="preserve">2. 시편 34:17 – “의인이 부르짖으매 여호와께서 들으시고 그들의 모든 환난에서 건지셨도다.”</w:t>
      </w:r>
    </w:p>
    <w:p/>
    <w:p>
      <w:r xmlns:w="http://schemas.openxmlformats.org/wordprocessingml/2006/main">
        <w:t xml:space="preserve">예레미야 31:12 그러므로 그들이 와서 시온의 높은 곳에서 노래하며 밀과 새 포도주와 기름과 어린 양과 소의 떼를 얻어 여호와의 은사를 풍성히 얻으리니 그들의 영혼은 물 댄 동산 같을 것이다. 그러면 그들은 더 이상 슬퍼하지 않을 것입니다.</w:t>
      </w:r>
    </w:p>
    <w:p/>
    <w:p>
      <w:r xmlns:w="http://schemas.openxmlformats.org/wordprocessingml/2006/main">
        <w:t xml:space="preserve">사람들은 밀과 포도주와 기름과 가축을 가지고 여호와의 은총을 찬양하기 위해 기쁨과 풍성함으로 시온에 올 것입니다. 그들은 기쁨의 삶을 경험하게 될 것이며 더 이상 슬퍼할 필요가 없을 것입니다.</w:t>
      </w:r>
    </w:p>
    <w:p/>
    <w:p>
      <w:r xmlns:w="http://schemas.openxmlformats.org/wordprocessingml/2006/main">
        <w:t xml:space="preserve">1. 기쁨의 삶: 주님의 풍성함을 경험함</w:t>
      </w:r>
    </w:p>
    <w:p/>
    <w:p>
      <w:r xmlns:w="http://schemas.openxmlformats.org/wordprocessingml/2006/main">
        <w:t xml:space="preserve">2. 더 이상 슬픔이 없음: 주님의 선하심을 기뻐함</w:t>
      </w:r>
    </w:p>
    <w:p/>
    <w:p>
      <w:r xmlns:w="http://schemas.openxmlformats.org/wordprocessingml/2006/main">
        <w:t xml:space="preserve">1. 시편 126편 2절 - 그 때에 우리 입에는 웃음이 가득하고 우리 혀에는 찬양이 찼었도다 그 때에 그들이 열방 중에서 말하기를 여호와께서 그들을 위하여 큰 일을 행하셨다 하였도다</w:t>
      </w:r>
    </w:p>
    <w:p/>
    <w:p>
      <w:r xmlns:w="http://schemas.openxmlformats.org/wordprocessingml/2006/main">
        <w:t xml:space="preserve">2. 이사야 65:18 – 그러나 너희는 내가 창조하는 것으로 말미암아 영원히 기뻐하고 즐거워하라 보라 내가 예루살렘을 즐거운 곳으로 창조하며 그 백성을 기쁨으로 창조할 것임이니라</w:t>
      </w:r>
    </w:p>
    <w:p/>
    <w:p>
      <w:r xmlns:w="http://schemas.openxmlformats.org/wordprocessingml/2006/main">
        <w:t xml:space="preserve">예레미야 31장 13절 그 때에 처녀는 청년과 노년이 함께 춤추며 즐거워하리니 이는 내가 그들의 슬픔을 바꾸어 기쁨이 되게 하며 그들을 위로하며 그 근심 중에서 즐겁게 하리라</w:t>
      </w:r>
    </w:p>
    <w:p/>
    <w:p>
      <w:r xmlns:w="http://schemas.openxmlformats.org/wordprocessingml/2006/main">
        <w:t xml:space="preserve">주님께서는 모든 사람의 슬픔을 기쁨으로 바꾸고 위로하실 것입니다.</w:t>
      </w:r>
    </w:p>
    <w:p/>
    <w:p>
      <w:r xmlns:w="http://schemas.openxmlformats.org/wordprocessingml/2006/main">
        <w:t xml:space="preserve">1. 주님 안에서 기뻐하라: 그분은 슬픔 가운데 기쁨을 가져다 주신다</w:t>
      </w:r>
    </w:p>
    <w:p/>
    <w:p>
      <w:r xmlns:w="http://schemas.openxmlformats.org/wordprocessingml/2006/main">
        <w:t xml:space="preserve">2. 하나님의 위로: 모든 사람을 위한 기쁨의 원천</w:t>
      </w:r>
    </w:p>
    <w:p/>
    <w:p>
      <w:r xmlns:w="http://schemas.openxmlformats.org/wordprocessingml/2006/main">
        <w:t xml:space="preserve">1. 로마서 15장 13절 - 소망의 하나님이 모든 기쁨과 평강을 믿는 너희에게 충만하게 하사 성령의 능력으로 소망이 넘치게 하시기를 원하노라</w:t>
      </w:r>
    </w:p>
    <w:p/>
    <w:p>
      <w:r xmlns:w="http://schemas.openxmlformats.org/wordprocessingml/2006/main">
        <w:t xml:space="preserve">2. 이사야 51:11 - 여호와의 속량함을 받은 자들이 돌아와 노래하며 시온에 이르리니 영원한 기쁨이 그들의 머리 위에 있을 것입니다. 그들은 기쁨과 즐거움을 얻고 슬픔과 탄식은 사라지게 될 것입니다.</w:t>
      </w:r>
    </w:p>
    <w:p/>
    <w:p>
      <w:r xmlns:w="http://schemas.openxmlformats.org/wordprocessingml/2006/main">
        <w:t xml:space="preserve">예레미야 31:14 내가 기름진 것으로 제사장들의 마음을 만족하게 하며 내 백성이 나의 은혜로 만족하게 하리라 여호와의 말씀이니라</w:t>
      </w:r>
    </w:p>
    <w:p/>
    <w:p>
      <w:r xmlns:w="http://schemas.openxmlformats.org/wordprocessingml/2006/main">
        <w:t xml:space="preserve">하나님께서는 당신의 백성들에게 많은 선을 베푸십니다.</w:t>
      </w:r>
    </w:p>
    <w:p/>
    <w:p>
      <w:r xmlns:w="http://schemas.openxmlformats.org/wordprocessingml/2006/main">
        <w:t xml:space="preserve">1. 풍성한 축복: 하나님의 관대함에 대한 탐구</w:t>
      </w:r>
    </w:p>
    <w:p/>
    <w:p>
      <w:r xmlns:w="http://schemas.openxmlformats.org/wordprocessingml/2006/main">
        <w:t xml:space="preserve">2. 만족함: 하나님의 충만한 공급하심을 기뻐함</w:t>
      </w:r>
    </w:p>
    <w:p/>
    <w:p>
      <w:r xmlns:w="http://schemas.openxmlformats.org/wordprocessingml/2006/main">
        <w:t xml:space="preserve">1. 시편 145:15-16 - 모든 사람의 눈이 주를 앙망하오니 주께서 때를 따라 그들에게 식물을 주시나이다.</w:t>
      </w:r>
    </w:p>
    <w:p/>
    <w:p>
      <w:r xmlns:w="http://schemas.openxmlformats.org/wordprocessingml/2006/main">
        <w:t xml:space="preserve">2. 야고보서 1:17 - 온갖 좋은 은사와 온전한 선물이 다 위로부터 빛들의 아버지께로부터 내려오나니 그는 변함도 없으시고 변화하는 그림자도 없으시니라.</w:t>
      </w:r>
    </w:p>
    <w:p/>
    <w:p>
      <w:r xmlns:w="http://schemas.openxmlformats.org/wordprocessingml/2006/main">
        <w:t xml:space="preserve">예레미야 31:15 여호와께서 이렇게 말씀하셨다. 라마에서 애곡하며 통곡하는 소리가 들리니 라헬은 자기 자식 때문에 울면서 자기 자식 때문에 위로받기를 거절했습니다.</w:t>
      </w:r>
    </w:p>
    <w:p/>
    <w:p>
      <w:r xmlns:w="http://schemas.openxmlformats.org/wordprocessingml/2006/main">
        <w:t xml:space="preserve">여호와께서는 라마에서 통곡하고 통곡하는 소리가 들리며 라헬이 자기 자식을 위하여 애곡하는도다 자식이 없으므로 위로를 받지 아니하리라고 말씀하셨다.</w:t>
      </w:r>
    </w:p>
    <w:p/>
    <w:p>
      <w:r xmlns:w="http://schemas.openxmlformats.org/wordprocessingml/2006/main">
        <w:t xml:space="preserve">1. 어머니 사랑의 힘: 자녀를 향한 라헬의 조건 없는 사랑</w:t>
      </w:r>
    </w:p>
    <w:p/>
    <w:p>
      <w:r xmlns:w="http://schemas.openxmlformats.org/wordprocessingml/2006/main">
        <w:t xml:space="preserve">2. 슬픔에 대한 성찰: 상실에 대처하고 희망을 찾는 방법</w:t>
      </w:r>
    </w:p>
    <w:p/>
    <w:p>
      <w:r xmlns:w="http://schemas.openxmlformats.org/wordprocessingml/2006/main">
        <w:t xml:space="preserve">1. 누가복음 7:12-13 가까이 오사 성을 보시고 우시며 이르시되 너도 오늘날 평화에 관한 일을 알았더라면 좋을 뻔하였느니라 그러나 이제는 그것이 네 눈에 숨겨졌느니라.</w:t>
      </w:r>
    </w:p>
    <w:p/>
    <w:p>
      <w:r xmlns:w="http://schemas.openxmlformats.org/wordprocessingml/2006/main">
        <w:t xml:space="preserve">2. 시편 34:18 - 여호와는 마음이 상한 자에게 가까이 하시고 심령에 통회하는 자를 구원하시느니라</w:t>
      </w:r>
    </w:p>
    <w:p/>
    <w:p>
      <w:r xmlns:w="http://schemas.openxmlformats.org/wordprocessingml/2006/main">
        <w:t xml:space="preserve">예레미야 31:16 여호와께서 이렇게 말씀하셨다. 네 울음소리를 그치며 네 눈을 그치어 눈물을 흘리지 말라 네가 행한 일에 보응을 받을 것임이니라 여호와의 말씀이니라 그리고 그들은 적의 땅에서 다시 돌아올 것이다.</w:t>
      </w:r>
    </w:p>
    <w:p/>
    <w:p>
      <w:r xmlns:w="http://schemas.openxmlformats.org/wordprocessingml/2006/main">
        <w:t xml:space="preserve">하나님께서는 이스라엘 백성들에게 울지 말고 부르짖으라 그들이 행한 일에 보답을 받고 대적의 땅에서 돌아올 것이라고 말씀하십니다.</w:t>
      </w:r>
    </w:p>
    <w:p/>
    <w:p>
      <w:r xmlns:w="http://schemas.openxmlformats.org/wordprocessingml/2006/main">
        <w:t xml:space="preserve">1. 하나님은 그분을 신뢰하는 사람들에게 상을 주실 것입니다.</w:t>
      </w:r>
    </w:p>
    <w:p/>
    <w:p>
      <w:r xmlns:w="http://schemas.openxmlformats.org/wordprocessingml/2006/main">
        <w:t xml:space="preserve">2. 하나님을 믿는 믿음의 힘은 우리를 가장 어두운 시기에도 인도할 수 있습니다.</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이사야 41:10 “두려워하지 말라 내가 너와 함께 함이니라 놀라지 말라 나는 네 하나님이 됨이라 내가 너를 굳세게 하리라 참으로 너를 도우리라 참으로 내가 여호와의 오른손으로 너를 붙들리라” 나의 정의."</w:t>
      </w:r>
    </w:p>
    <w:p/>
    <w:p>
      <w:r xmlns:w="http://schemas.openxmlformats.org/wordprocessingml/2006/main">
        <w:t xml:space="preserve">예레미야 31:17 나 여호와가 말하노라 너의 종말에 소망이 있느니라 네 자녀가 자기들의 지경으로 돌아오리라</w:t>
      </w:r>
    </w:p>
    <w:p/>
    <w:p>
      <w:r xmlns:w="http://schemas.openxmlformats.org/wordprocessingml/2006/main">
        <w:t xml:space="preserve">어려운 시기에도 불구하고 자녀의 미래에 대한 희망을 가지십시오.</w:t>
      </w:r>
    </w:p>
    <w:p/>
    <w:p>
      <w:r xmlns:w="http://schemas.openxmlformats.org/wordprocessingml/2006/main">
        <w:t xml:space="preserve">1: 희망을 품고 미래를 바라보십시오 - 예레미야 31:17</w:t>
      </w:r>
    </w:p>
    <w:p/>
    <w:p>
      <w:r xmlns:w="http://schemas.openxmlformats.org/wordprocessingml/2006/main">
        <w:t xml:space="preserve">2: 어려운 시기에도 믿음을 지키십시오 – 예레미야 31:17</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8:18 - 생각건대 현재의 고난은 장차 우리에게 나타날 영광과 족히 비교할 수 없도다.</w:t>
      </w:r>
    </w:p>
    <w:p/>
    <w:p>
      <w:r xmlns:w="http://schemas.openxmlformats.org/wordprocessingml/2006/main">
        <w:t xml:space="preserve">예레미야 31:18 나는 에브라임이 이렇게 탄식하는 것을 분명히 들었습니다. 주께서 나를 징벌하시니 나도 멍에를 메지 못한 송아지 같이 징벌을 받았나이다. 당신은 나의 하나님 여호와이시기 때문입니다.</w:t>
      </w:r>
    </w:p>
    <w:p/>
    <w:p>
      <w:r xmlns:w="http://schemas.openxmlformats.org/wordprocessingml/2006/main">
        <w:t xml:space="preserve">에브라임은 하나님의 징계를 인정하고 회개를 구합니다.</w:t>
      </w:r>
    </w:p>
    <w:p/>
    <w:p>
      <w:r xmlns:w="http://schemas.openxmlformats.org/wordprocessingml/2006/main">
        <w:t xml:space="preserve">1. 회개의 힘 - 넘어졌을 때 하나님께로 향함</w:t>
      </w:r>
    </w:p>
    <w:p/>
    <w:p>
      <w:r xmlns:w="http://schemas.openxmlformats.org/wordprocessingml/2006/main">
        <w:t xml:space="preserve">2. 하나님 형벌의 축복 - 삶 속에서 하나님의 징계를 깨닫는 것</w:t>
      </w:r>
    </w:p>
    <w:p/>
    <w:p>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히브리서 12:5-6 - 내 아들아, 네가 어린아이에게 권하는 것을 잊어버렸도다 주의 징계하심을 경히 여기지 말며 그에게 꾸지람을 받을 때에 낙심하지 말라. 그가 받아들이는 아들마다 징계하고 채찍질한다.</w:t>
      </w:r>
    </w:p>
    <w:p/>
    <w:p>
      <w:r xmlns:w="http://schemas.openxmlformats.org/wordprocessingml/2006/main">
        <w:t xml:space="preserve">예레미야 31:19 나는 돌이킨 뒤에 회개했습니다. 내가 교훈을 받은 후에 내 허벅지를 쳤더니 어려서의 치욕을 진고로 부끄럽고 욕이 되었나이다</w:t>
      </w:r>
    </w:p>
    <w:p/>
    <w:p>
      <w:r xmlns:w="http://schemas.openxmlformats.org/wordprocessingml/2006/main">
        <w:t xml:space="preserve">예레미야는 겸손해지고, 회개하고, 교훈을 받은 후, 젊었을 때의 치욕 때문에 부끄러워하고 당황했습니다.</w:t>
      </w:r>
    </w:p>
    <w:p/>
    <w:p>
      <w:r xmlns:w="http://schemas.openxmlformats.org/wordprocessingml/2006/main">
        <w:t xml:space="preserve">1. 회개의 능력: 하나님께서 우리를 용서하시고 회복시키시는 방법</w:t>
      </w:r>
    </w:p>
    <w:p/>
    <w:p>
      <w:r xmlns:w="http://schemas.openxmlformats.org/wordprocessingml/2006/main">
        <w:t xml:space="preserve">2. 수치심과 당혹감을 극복하는 방법: 실수를 저지른 후 앞으로 나아가는 방법</w:t>
      </w:r>
    </w:p>
    <w:p/>
    <w:p>
      <w:r xmlns:w="http://schemas.openxmlformats.org/wordprocessingml/2006/main">
        <w:t xml:space="preserve">1. 누가복음 15:11-32 (탕자의 비유)</w:t>
      </w:r>
    </w:p>
    <w:p/>
    <w:p>
      <w:r xmlns:w="http://schemas.openxmlformats.org/wordprocessingml/2006/main">
        <w:t xml:space="preserve">2. 고린도후서 7:9-10 (하나님의 뜻대로 하는 근심은 회개에 이르게 함)</w:t>
      </w:r>
    </w:p>
    <w:p/>
    <w:p>
      <w:r xmlns:w="http://schemas.openxmlformats.org/wordprocessingml/2006/main">
        <w:t xml:space="preserve">예레미야 31:20 에브라임은 내 사랑하는 아들이냐? 그 사람은 기분 좋은 아이야? 내가 그 사람을 두고 말한 이후로 아직도 그를 기억하고 있으니 그 사람 때문에 내 마음이 괴로워요. 내가 반드시 그를 긍휼히 여기리라 여호와의 말씀이니라</w:t>
      </w:r>
    </w:p>
    <w:p/>
    <w:p>
      <w:r xmlns:w="http://schemas.openxmlformats.org/wordprocessingml/2006/main">
        <w:t xml:space="preserve">하나님은 에브라임을 기억하시고 그를 대적하여 말씀하셨음에도 불구하고 그에게 자비를 베푸실 것입니다.</w:t>
      </w:r>
    </w:p>
    <w:p/>
    <w:p>
      <w:r xmlns:w="http://schemas.openxmlformats.org/wordprocessingml/2006/main">
        <w:t xml:space="preserve">1. 하나님의 사랑은 영원하다: 에브라임을 기억하시다</w:t>
      </w:r>
    </w:p>
    <w:p/>
    <w:p>
      <w:r xmlns:w="http://schemas.openxmlformats.org/wordprocessingml/2006/main">
        <w:t xml:space="preserve">2. 하나님의 자비: 에브라임 이야기</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애가 3:22-23 - 여호와의 인자하심으로 우리가 진멸되지 아니함이니 그 인자하심이 무궁하시도다. 아침마다 새롭습니다. 주의 신실하심이 크도다.</w:t>
      </w:r>
    </w:p>
    <w:p/>
    <w:p>
      <w:r xmlns:w="http://schemas.openxmlformats.org/wordprocessingml/2006/main">
        <w:t xml:space="preserve">예레미야 31장 21절: 너를 위하여 표식을 세우고 높은 돌무더기를 쌓으며 대로 곧 네가 갔던 길을 향하여 마음을 두라 처녀 이스라엘아 돌이켜 이 성읍들로 돌이키라</w:t>
      </w:r>
    </w:p>
    <w:p/>
    <w:p>
      <w:r xmlns:w="http://schemas.openxmlformats.org/wordprocessingml/2006/main">
        <w:t xml:space="preserve">하나님은 그의 백성들에게 고국으로 돌아가서 그들을 길을 인도할 이정표를 세우라고 명하신다.</w:t>
      </w:r>
    </w:p>
    <w:p/>
    <w:p>
      <w:r xmlns:w="http://schemas.openxmlformats.org/wordprocessingml/2006/main">
        <w:t xml:space="preserve">1. 하나님의 인도하심: 귀환의 길을 따르다</w:t>
      </w:r>
    </w:p>
    <w:p/>
    <w:p>
      <w:r xmlns:w="http://schemas.openxmlformats.org/wordprocessingml/2006/main">
        <w:t xml:space="preserve">2. 하나님의 영원한 사랑: 회개와 회복을 향한 부르심</w:t>
      </w:r>
    </w:p>
    <w:p/>
    <w:p>
      <w:r xmlns:w="http://schemas.openxmlformats.org/wordprocessingml/2006/main">
        <w:t xml:space="preserve">1. 이사야 40:3 - “외치는 자의 소리가 있어 이르되 너희는 여호와의 길을 예비하라 사막에서 우리 하나님의 대로를 평탄하게 하라”</w:t>
      </w:r>
    </w:p>
    <w:p/>
    <w:p>
      <w:r xmlns:w="http://schemas.openxmlformats.org/wordprocessingml/2006/main">
        <w:t xml:space="preserve">2. 이사야 35장 8절 , 거기에는 오류가 있어서는 안 된다."</w:t>
      </w:r>
    </w:p>
    <w:p/>
    <w:p>
      <w:r xmlns:w="http://schemas.openxmlformats.org/wordprocessingml/2006/main">
        <w:t xml:space="preserve">예레미야 31:22 배역한 딸아, 네가 언제까지 방황하겠느냐? 여호와께서 새 일을 세상에 창조하셨나니 곧 여자가 남자를 안을 것임이니라</w:t>
      </w:r>
    </w:p>
    <w:p/>
    <w:p>
      <w:r xmlns:w="http://schemas.openxmlformats.org/wordprocessingml/2006/main">
        <w:t xml:space="preserve">여호와께서는 여자가 남자를 감싸는 새 일을 땅에 창조하셨습니다.</w:t>
      </w:r>
    </w:p>
    <w:p/>
    <w:p>
      <w:r xmlns:w="http://schemas.openxmlformats.org/wordprocessingml/2006/main">
        <w:t xml:space="preserve">1. 남자와 여자를 위한 하나님의 계획: 예레미야 31:22에 대한 묵상</w:t>
      </w:r>
    </w:p>
    <w:p/>
    <w:p>
      <w:r xmlns:w="http://schemas.openxmlformats.org/wordprocessingml/2006/main">
        <w:t xml:space="preserve">2. 예레미야 31:22을 통한 여성의 가치 재발견</w:t>
      </w:r>
    </w:p>
    <w:p/>
    <w:p>
      <w:r xmlns:w="http://schemas.openxmlformats.org/wordprocessingml/2006/main">
        <w:t xml:space="preserve">1. 창세기 1:27 - 하나님이 자기 형상대로 사람을 창조하셨으니 곧 하나님의 형상대로 사람을 창조하시고 남자와 여자를 창조하셨느니라.</w:t>
      </w:r>
    </w:p>
    <w:p/>
    <w:p>
      <w:r xmlns:w="http://schemas.openxmlformats.org/wordprocessingml/2006/main">
        <w:t xml:space="preserve">2. 잠언 31:10-12 - 누가 현숙한 여자를 찾을 수 있습니까? 그녀의 가격은 루비보다 훨씬 높기 때문입니다. 그 남편의 마음은 그녀를 안심하고 신뢰하므로 그에게 노략물이 필요하지 아니하리라. 그녀는 평생 동안 그에게 선을 행하고 악을 행하지 않을 것입니다.</w:t>
      </w:r>
    </w:p>
    <w:p/>
    <w:p>
      <w:r xmlns:w="http://schemas.openxmlformats.org/wordprocessingml/2006/main">
        <w:t xml:space="preserve">예레미야 31:23 만군의 여호와 이스라엘의 하나님이 이같이 말씀하시되 내가 그들의 포로를 다시 돌이킬 때에 그들이 유다 땅과 그 성읍들에서 이 말을 사용하리라. 오 정의의 처소, 거룩한 산이여, 여호와께서 네게 복을 주시기를 원하노라.</w:t>
      </w:r>
    </w:p>
    <w:p/>
    <w:p>
      <w:r xmlns:w="http://schemas.openxmlformats.org/wordprocessingml/2006/main">
        <w:t xml:space="preserve">이스라엘의 하나님 여호와께서 그 성읍들에 거주하는 유다 자손에 대하여 말씀하시며 그들을 회복시키실 것이라고 말씀하셨다. 정의의 집과 거룩함의 산을 축복하십니다.</w:t>
      </w:r>
    </w:p>
    <w:p/>
    <w:p>
      <w:r xmlns:w="http://schemas.openxmlformats.org/wordprocessingml/2006/main">
        <w:t xml:space="preserve">1. 유다 백성에 대한 주님의 축복과 회복</w:t>
      </w:r>
    </w:p>
    <w:p/>
    <w:p>
      <w:r xmlns:w="http://schemas.openxmlformats.org/wordprocessingml/2006/main">
        <w:t xml:space="preserve">2. 하나님의 백성의 삶에 나타난 하나님의 공의와 거룩함</w:t>
      </w:r>
    </w:p>
    <w:p/>
    <w:p>
      <w:r xmlns:w="http://schemas.openxmlformats.org/wordprocessingml/2006/main">
        <w:t xml:space="preserve">1. 이사야 1:27 - "시온은 공의로 구속을 받으며 그 개종자들은 의로 구원을 얻으리라."</w:t>
      </w:r>
    </w:p>
    <w:p/>
    <w:p>
      <w:r xmlns:w="http://schemas.openxmlformats.org/wordprocessingml/2006/main">
        <w:t xml:space="preserve">2. 스가랴 8:3 - “여호와께서 이같이 말씀하시되 내가 시온으로 돌아와서 예루살렘 가운데 거하리니 예루살렘은 진리의 성이라 일컬음을 받을 것이요 만군의 여호와의 산은 성산이라 일컬음을 받을 것이라. "</w:t>
      </w:r>
    </w:p>
    <w:p/>
    <w:p>
      <w:r xmlns:w="http://schemas.openxmlformats.org/wordprocessingml/2006/main">
        <w:t xml:space="preserve">예레미야 31:24 유다와 그 모든 성읍에는 농부와 양 떼를 치는 자가 함께 거하리라</w:t>
      </w:r>
    </w:p>
    <w:p/>
    <w:p>
      <w:r xmlns:w="http://schemas.openxmlformats.org/wordprocessingml/2006/main">
        <w:t xml:space="preserve">예레미야서에 나오는 이 구절은 유다 모든 성읍에 함께 사는 농부들과 양 떼를 소유하거나 돌보는 자들에 대해 말하고 있습니다.</w:t>
      </w:r>
    </w:p>
    <w:p/>
    <w:p>
      <w:r xmlns:w="http://schemas.openxmlformats.org/wordprocessingml/2006/main">
        <w:t xml:space="preserve">1. 우리의 일에서 인도와 공급을 위해 하나님을 의지하는 것의 중요성.</w:t>
      </w:r>
    </w:p>
    <w:p/>
    <w:p>
      <w:r xmlns:w="http://schemas.openxmlformats.org/wordprocessingml/2006/main">
        <w:t xml:space="preserve">2. 하나님의 백성의 연합과 함께 살고 일하는 데 따른 보상.</w:t>
      </w:r>
    </w:p>
    <w:p/>
    <w:p>
      <w:r xmlns:w="http://schemas.openxmlformats.org/wordprocessingml/2006/main">
        <w:t xml:space="preserve">1. 마태복음 6:25-34 - 예수님은 하나님을 신뢰하고 염려하지 말라고 가르치셨습니다.</w:t>
      </w:r>
    </w:p>
    <w:p/>
    <w:p>
      <w:r xmlns:w="http://schemas.openxmlformats.org/wordprocessingml/2006/main">
        <w:t xml:space="preserve">2. 시편 133:1 - 하나님의 백성의 연합을 찬양합니다.</w:t>
      </w:r>
    </w:p>
    <w:p/>
    <w:p>
      <w:r xmlns:w="http://schemas.openxmlformats.org/wordprocessingml/2006/main">
        <w:t xml:space="preserve">예레미야 31:25 이는 내가 피곤한 영혼을 만족하게 하며 모든 슬픔에 잠긴 영혼을 만족하게 하였음이라</w:t>
      </w:r>
    </w:p>
    <w:p/>
    <w:p>
      <w:r xmlns:w="http://schemas.openxmlformats.org/wordprocessingml/2006/main">
        <w:t xml:space="preserve">하나님은 지치고 슬픔에 잠긴 사람들에게 안식과 안식을 주시는 분이십니다.</w:t>
      </w:r>
    </w:p>
    <w:p/>
    <w:p>
      <w:r xmlns:w="http://schemas.openxmlformats.org/wordprocessingml/2006/main">
        <w:t xml:space="preserve">1: 지친 자들을 위한 하나님의 안식</w:t>
      </w:r>
    </w:p>
    <w:p/>
    <w:p>
      <w:r xmlns:w="http://schemas.openxmlformats.org/wordprocessingml/2006/main">
        <w:t xml:space="preserve">2: 슬픔을 기쁨으로 채우다</w:t>
      </w:r>
    </w:p>
    <w:p/>
    <w:p>
      <w:r xmlns:w="http://schemas.openxmlformats.org/wordprocessingml/2006/main">
        <w:t xml:space="preserve">1: 마태복음 11장 28~30절 - 예수께서 이르시되 수고하고 무거운 짐 진 자들아 다 내게로 오라 내가 너희를 쉬게 하리라.</w:t>
      </w:r>
    </w:p>
    <w:p/>
    <w:p>
      <w:r xmlns:w="http://schemas.openxmlformats.org/wordprocessingml/2006/main">
        <w:t xml:space="preserve">2: 시편 23:3 - 내 영혼을 소생시키시는도다. 자기 이름을 위하여 나를 의의 길로 인도하시는도다</w:t>
      </w:r>
    </w:p>
    <w:p/>
    <w:p>
      <w:r xmlns:w="http://schemas.openxmlformats.org/wordprocessingml/2006/main">
        <w:t xml:space="preserve">예레미야 31:26 이에 내가 깨어 보니, 그리고 내 잠은 나에게 달콤했다.</w:t>
      </w:r>
    </w:p>
    <w:p/>
    <w:p>
      <w:r xmlns:w="http://schemas.openxmlformats.org/wordprocessingml/2006/main">
        <w:t xml:space="preserve">예레미야는 단잠을 자고 깨어난 후 상쾌했습니다.</w:t>
      </w:r>
    </w:p>
    <w:p/>
    <w:p>
      <w:r xmlns:w="http://schemas.openxmlformats.org/wordprocessingml/2006/main">
        <w:t xml:space="preserve">- 우리의 믿음은 삶의 혼란 속에서도 우리에게 안식과 평안을 줍니다.</w:t>
      </w:r>
    </w:p>
    <w:p/>
    <w:p>
      <w:r xmlns:w="http://schemas.openxmlformats.org/wordprocessingml/2006/main">
        <w:t xml:space="preserve">- 하나님의 사랑은 우리를 새롭게 하시고 잠잘 때에도 기쁨을 주십니다.</w:t>
      </w:r>
    </w:p>
    <w:p/>
    <w:p>
      <w:r xmlns:w="http://schemas.openxmlformats.org/wordprocessingml/2006/main">
        <w:t xml:space="preserve">- 시편 4:8 - 내가 평안히 눕기도 하고 자기도 하리니 여호와여, 오직 당신만이 나를 안전히 살게 하소서.</w:t>
      </w:r>
    </w:p>
    <w:p/>
    <w:p>
      <w:r xmlns:w="http://schemas.openxmlformats.org/wordprocessingml/2006/main">
        <w:t xml:space="preserve">-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예레미야 31:27 여호와께서 말씀하시되 보라 내가 사람의 씨와 짐승의 씨를 이스라엘 집과 유다 집에 뿌릴 날이 이르리라</w:t>
      </w:r>
    </w:p>
    <w:p/>
    <w:p>
      <w:r xmlns:w="http://schemas.openxmlformats.org/wordprocessingml/2006/main">
        <w:t xml:space="preserve">여호와께서는 사람과 짐승의 씨를 이스라엘 집과 유다 집에 뿌리실 것입니다.</w:t>
      </w:r>
    </w:p>
    <w:p/>
    <w:p>
      <w:r xmlns:w="http://schemas.openxmlformats.org/wordprocessingml/2006/main">
        <w:t xml:space="preserve">1. 갱신에 대한 주님의 약속</w:t>
      </w:r>
    </w:p>
    <w:p/>
    <w:p>
      <w:r xmlns:w="http://schemas.openxmlformats.org/wordprocessingml/2006/main">
        <w:t xml:space="preserve">2. 미래를 위한 하나님의 마련</w:t>
      </w:r>
    </w:p>
    <w:p/>
    <w:p>
      <w:r xmlns:w="http://schemas.openxmlformats.org/wordprocessingml/2006/main">
        <w:t xml:space="preserve">1. 이사야 11:6-9</w:t>
      </w:r>
    </w:p>
    <w:p/>
    <w:p>
      <w:r xmlns:w="http://schemas.openxmlformats.org/wordprocessingml/2006/main">
        <w:t xml:space="preserve">2. 호세아 2:21-23</w:t>
      </w:r>
    </w:p>
    <w:p/>
    <w:p>
      <w:r xmlns:w="http://schemas.openxmlformats.org/wordprocessingml/2006/main">
        <w:t xml:space="preserve">예레미야 31:28 또 이렇게 되리니 내가 그들을 경성하여 뽑으며 꺾으며 넘어뜨리며 멸하며 괴롭게 하던 것 같으니라 그러므로 내가 그들을 지켜서 건설하며 심으리라 여호와의 말이니라</w:t>
      </w:r>
    </w:p>
    <w:p/>
    <w:p>
      <w:r xmlns:w="http://schemas.openxmlformats.org/wordprocessingml/2006/main">
        <w:t xml:space="preserve">여호와께서는 자기 백성을 지키시며 멸망에서 건설과 심기에 이르겠다고 약속하셨습니다.</w:t>
      </w:r>
    </w:p>
    <w:p/>
    <w:p>
      <w:r xmlns:w="http://schemas.openxmlformats.org/wordprocessingml/2006/main">
        <w:t xml:space="preserve">1. 새로운 창조: 회복에 대한 주님의 약속을 신뢰함</w:t>
      </w:r>
    </w:p>
    <w:p/>
    <w:p>
      <w:r xmlns:w="http://schemas.openxmlformats.org/wordprocessingml/2006/main">
        <w:t xml:space="preserve">2. 파괴에서 건설로 이동: 주님의 약속에서 희망을 찾다</w:t>
      </w:r>
    </w:p>
    <w:p/>
    <w:p>
      <w:r xmlns:w="http://schemas.openxmlformats.org/wordprocessingml/2006/main">
        <w:t xml:space="preserve">1. 이사야 43:19 - "보라 내가 새 일을 행하리니 이제 나타날 것이라 너희가 그것을 알지 못하겠느냐 내가 광야에 길을, 사막에 강을 흘릴 것이라."</w:t>
      </w:r>
    </w:p>
    <w:p/>
    <w:p>
      <w:r xmlns:w="http://schemas.openxmlformats.org/wordprocessingml/2006/main">
        <w:t xml:space="preserve">2. 애가 3:22-23 - “여호와의 긍휼이 무궁하시므로 우리가 진멸되지 아니함이니이다 이 긍휼이 아침마다 새로우니 주의 성실하심이 크시도다.”</w:t>
      </w:r>
    </w:p>
    <w:p/>
    <w:p>
      <w:r xmlns:w="http://schemas.openxmlformats.org/wordprocessingml/2006/main">
        <w:t xml:space="preserve">예레미야 31장 29절 그 날에는 그들이 다시는 아버지가 신 포도를 먹었으므로 아들의 이가 시다고 말하지 아니하리라</w:t>
      </w:r>
    </w:p>
    <w:p/>
    <w:p>
      <w:r xmlns:w="http://schemas.openxmlformats.org/wordprocessingml/2006/main">
        <w:t xml:space="preserve">앞으로는 부모의 잘못된 선택이 자녀에게 영향을 미친다는 속담은 더 이상 사용되지 않을 것입니다.</w:t>
      </w:r>
    </w:p>
    <w:p/>
    <w:p>
      <w:r xmlns:w="http://schemas.openxmlformats.org/wordprocessingml/2006/main">
        <w:t xml:space="preserve">1. "하나님의 구속과 용서의 약속"</w:t>
      </w:r>
    </w:p>
    <w:p/>
    <w:p>
      <w:r xmlns:w="http://schemas.openxmlformats.org/wordprocessingml/2006/main">
        <w:t xml:space="preserve">2. "우리 선택의 결과"</w:t>
      </w:r>
    </w:p>
    <w:p/>
    <w:p>
      <w:r xmlns:w="http://schemas.openxmlformats.org/wordprocessingml/2006/main">
        <w:t xml:space="preserve">1. 로마서 8:1-11 - “그러므로 이제 그리스도 예수 안에 있는 자에게는 결코 정죄함이 없나니.”</w:t>
      </w:r>
    </w:p>
    <w:p/>
    <w:p>
      <w:r xmlns:w="http://schemas.openxmlformats.org/wordprocessingml/2006/main">
        <w:t xml:space="preserve">2. 에스겔 18:20 - “범죄하는 그 영혼은 죽을지라 아들은 아비의 죄악을 당하지 아니할 것이요 아비는 아들의 죄악을 당하지 아니하느니라 의인의 공의는 자기에게로 돌아가고 그도 자기에게로 돌아가느니라 악인의 악은 자기에게로 돌아가느니라."</w:t>
      </w:r>
    </w:p>
    <w:p/>
    <w:p>
      <w:r xmlns:w="http://schemas.openxmlformats.org/wordprocessingml/2006/main">
        <w:t xml:space="preserve">예레미야 31:30 신 포도를 먹는 자마다 그 이가 심하리니 각각 자기의 죄악으로 말미암아 죽으리라</w:t>
      </w:r>
    </w:p>
    <w:p/>
    <w:p>
      <w:r xmlns:w="http://schemas.openxmlformats.org/wordprocessingml/2006/main">
        <w:t xml:space="preserve">모든 사람은 자신의 죄악된 행동의 결과를 겪게 될 것입니다.</w:t>
      </w:r>
    </w:p>
    <w:p/>
    <w:p>
      <w:r xmlns:w="http://schemas.openxmlformats.org/wordprocessingml/2006/main">
        <w:t xml:space="preserve">1: 우리는 심은 대로 거두게 됩니다 - 갈라디아서 6:7-10</w:t>
      </w:r>
    </w:p>
    <w:p/>
    <w:p>
      <w:r xmlns:w="http://schemas.openxmlformats.org/wordprocessingml/2006/main">
        <w:t xml:space="preserve">2: 죄 가운데 사는 데 대한 영원한 대가 - 로마서 6:23</w:t>
      </w:r>
    </w:p>
    <w:p/>
    <w:p>
      <w:r xmlns:w="http://schemas.openxmlformats.org/wordprocessingml/2006/main">
        <w:t xml:space="preserve">1: 잠언 1:31 - 그들은 자기 행위의 열매를 먹으며 자기 꾀로 배부르리라.</w:t>
      </w:r>
    </w:p>
    <w:p/>
    <w:p>
      <w:r xmlns:w="http://schemas.openxmlformats.org/wordprocessingml/2006/main">
        <w:t xml:space="preserve">2: 전도서 8:11 - 악한 일에 징벌이 속히 실행되지 아니하므로 인생들이 악을 행하기에 마음이 담대하도다</w:t>
      </w:r>
    </w:p>
    <w:p/>
    <w:p>
      <w:r xmlns:w="http://schemas.openxmlformats.org/wordprocessingml/2006/main">
        <w:t xml:space="preserve">예레미야 31장 31절 여호와의 말씀이니라 보라 내가 이스라엘 집과 유다 집에 새 언약을 세우리라</w:t>
      </w:r>
    </w:p>
    <w:p/>
    <w:p>
      <w:r xmlns:w="http://schemas.openxmlformats.org/wordprocessingml/2006/main">
        <w:t xml:space="preserve">여호와께서는 이스라엘 집과 유다 집에 새 언약을 세우시겠다고 약속하셨습니다.</w:t>
      </w:r>
    </w:p>
    <w:p/>
    <w:p>
      <w:r xmlns:w="http://schemas.openxmlformats.org/wordprocessingml/2006/main">
        <w:t xml:space="preserve">1: 하나님의 끝없는 은혜와 자비는 결코 끝나지 않을 것입니다.</w:t>
      </w:r>
    </w:p>
    <w:p/>
    <w:p>
      <w:r xmlns:w="http://schemas.openxmlformats.org/wordprocessingml/2006/main">
        <w:t xml:space="preserve">2: 우리는 주님과 그분의 약속을 신뢰하도록 부르심을 받았습니다.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2: 히브리서 13장 5절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예레미야 31:32 이는 내가 그들의 조상들의 손을 잡고 그들을 애굽 땅에서 인도하여 내던 날에 그들과 세운 언약과 같지 아니하니라 내가 그들에게 남편이 되었으나 그들이 내 언약을 깨뜨렸느니라 여호와의 말씀이니라</w:t>
      </w:r>
    </w:p>
    <w:p/>
    <w:p>
      <w:r xmlns:w="http://schemas.openxmlformats.org/wordprocessingml/2006/main">
        <w:t xml:space="preserve">하나님께서 이스라엘 백성에게 사랑이 많은 남편이 되셨음에도 불구하고 이스라엘 백성과 맺은 언약은 깨졌습니다.</w:t>
      </w:r>
    </w:p>
    <w:p/>
    <w:p>
      <w:r xmlns:w="http://schemas.openxmlformats.org/wordprocessingml/2006/main">
        <w:t xml:space="preserve">1. 언약의 힘: 하나님과 우리의 관계에서 신실함의 중요성.</w:t>
      </w:r>
    </w:p>
    <w:p/>
    <w:p>
      <w:r xmlns:w="http://schemas.openxmlformats.org/wordprocessingml/2006/main">
        <w:t xml:space="preserve">2. 남편의 사랑: 언약을 통해 하나님의 사랑을 경험합니다.</w:t>
      </w:r>
    </w:p>
    <w:p/>
    <w:p>
      <w:r xmlns:w="http://schemas.openxmlformats.org/wordprocessingml/2006/main">
        <w:t xml:space="preserve">1. 에베소서 2:11-13 - 예수 그리스도를 통한 하나님의 구원의 언약.</w:t>
      </w:r>
    </w:p>
    <w:p/>
    <w:p>
      <w:r xmlns:w="http://schemas.openxmlformats.org/wordprocessingml/2006/main">
        <w:t xml:space="preserve">2. 말라기 2:14-16 - 결혼과 신실함에 대한 하나님의 언약.</w:t>
      </w:r>
    </w:p>
    <w:p/>
    <w:p>
      <w:r xmlns:w="http://schemas.openxmlformats.org/wordprocessingml/2006/main">
        <w:t xml:space="preserve">예레미야 31:33 그러나 내가 이스라엘 집과 맺을 언약은 이것이다. 여호와께서 말씀하시되 그 날 후에 내가 나의 법을 그들의 속에 두며 그들의 마음에 기록하여 그리고 그들의 하나님이 되고 그들은 내 백성이 될 것이다.</w:t>
      </w:r>
    </w:p>
    <w:p/>
    <w:p>
      <w:r xmlns:w="http://schemas.openxmlformats.org/wordprocessingml/2006/main">
        <w:t xml:space="preserve">주님은 이스라엘 집과 성약을 맺으실 것이며, 그 계약에는 그들의 마음에 그분의 율법을 기록하시고 그들을 그분의 백성으로 삼으시는 것이 포함될 것입니다.</w:t>
      </w:r>
    </w:p>
    <w:p/>
    <w:p>
      <w:r xmlns:w="http://schemas.openxmlformats.org/wordprocessingml/2006/main">
        <w:t xml:space="preserve">1. 주님의 긍휼의 언약: 예레미야 31장 33절의 의미를 이해함</w:t>
      </w:r>
    </w:p>
    <w:p/>
    <w:p>
      <w:r xmlns:w="http://schemas.openxmlformats.org/wordprocessingml/2006/main">
        <w:t xml:space="preserve">2. 하나님의 마음을 새긴 언약: 하나님과의 관계 속에서 살아가는 방법</w:t>
      </w:r>
    </w:p>
    <w:p/>
    <w:p>
      <w:r xmlns:w="http://schemas.openxmlformats.org/wordprocessingml/2006/main">
        <w:t xml:space="preserve">1. 로마서 8:15-16 - 너희는 다시 무서워하는 종의 영을 받지 아니하고 양자의 영을 받았으므로 우리가 아빠라고 부르짖느니라. 아버지! 16 성령이 친히 우리 영으로 더불어 우리가 하나님의 자녀인 것을 증거하시느니라</w:t>
      </w:r>
    </w:p>
    <w:p/>
    <w:p>
      <w:r xmlns:w="http://schemas.openxmlformats.org/wordprocessingml/2006/main">
        <w:t xml:space="preserve">2. 히브리서 8장 10~11절 - 여호와께서 말씀하시되 그 날 후에 내가 이스라엘 집으로 세울 언약은 이것이니 내 법을 저희 생각에 두고 저희 마음에 기록하여 그들의 하나님이 되고 그들은 내 백성이 되리라.</w:t>
      </w:r>
    </w:p>
    <w:p/>
    <w:p>
      <w:r xmlns:w="http://schemas.openxmlformats.org/wordprocessingml/2006/main">
        <w:t xml:space="preserve">예레미야 31:34 그들이 다시는 각각 자기 이웃과 형제를 가르쳐 이르기를 여호와를 알라 하지 아니하리니 이는 작은 자로부터 큰 자까지 다 나를 알기 때문이라 여호와의 말씀이니라 내가 그들의 죄악을 용서하고 그들의 죄를 다시 기억하지 아니하리라.</w:t>
      </w:r>
    </w:p>
    <w:p/>
    <w:p>
      <w:r xmlns:w="http://schemas.openxmlformats.org/wordprocessingml/2006/main">
        <w:t xml:space="preserve">여호와께서는 작은 자로부터 큰 자까지 모든 사람의 죄악을 사하시며 그들의 죄를 다시 기억하지 아니하시리라 약속하셨느니라.</w:t>
      </w:r>
    </w:p>
    <w:p/>
    <w:p>
      <w:r xmlns:w="http://schemas.openxmlformats.org/wordprocessingml/2006/main">
        <w:t xml:space="preserve">1. 하나님의 변함없는 사랑과 자비</w:t>
      </w:r>
    </w:p>
    <w:p/>
    <w:p>
      <w:r xmlns:w="http://schemas.openxmlformats.org/wordprocessingml/2006/main">
        <w:t xml:space="preserve">2. 하나님을 믿음으로 죄와 죄책감을 극복함</w:t>
      </w:r>
    </w:p>
    <w:p/>
    <w:p>
      <w:r xmlns:w="http://schemas.openxmlformats.org/wordprocessingml/2006/main">
        <w:t xml:space="preserve">1. 이사야 43:25 - 나 곧 나는 나를 위하여 네 허물을 도말하고 다시는 네 죄를 기억하지 아니하는 자니</w:t>
      </w:r>
    </w:p>
    <w:p/>
    <w:p>
      <w:r xmlns:w="http://schemas.openxmlformats.org/wordprocessingml/2006/main">
        <w:t xml:space="preserve">2. 로마서 8:1-2 그러므로 이제 그리스도 예수 안에 있는 자에게는 결코 정죄함이 없나니 이는 그리스도 예수 안에 있는 생명의 성령의 법이 죄와 사망의 법에서 너를 해방하였음이라.</w:t>
      </w:r>
    </w:p>
    <w:p/>
    <w:p>
      <w:r xmlns:w="http://schemas.openxmlformats.org/wordprocessingml/2006/main">
        <w:t xml:space="preserve">예레미야 31:35 여호와가 말하노라 여호와는 해를 낮의 빛으로 주시고 달과 별을 밤의 빛으로 주셨으며 바다의 파도가 흉용하여 바다를 나누시는 이시니라 그 이름은 만군의 여호와시니라</w:t>
      </w:r>
    </w:p>
    <w:p/>
    <w:p>
      <w:r xmlns:w="http://schemas.openxmlformats.org/wordprocessingml/2006/main">
        <w:t xml:space="preserve">하나님은 낮에 빛을 주기 위해 해를 창조하시고, 밤에 빛을 주기 위해 달과 별들을 창조하신 여호와이십니다. 그분은 또한 만군의 여호와이시며, 거친 바다를 다스리시는 분입니다.</w:t>
      </w:r>
    </w:p>
    <w:p/>
    <w:p>
      <w:r xmlns:w="http://schemas.openxmlformats.org/wordprocessingml/2006/main">
        <w:t xml:space="preserve">1. 창조물에 대한 하나님의 능력과 통제</w:t>
      </w:r>
    </w:p>
    <w:p/>
    <w:p>
      <w:r xmlns:w="http://schemas.openxmlformats.org/wordprocessingml/2006/main">
        <w:t xml:space="preserve">2. 하나님의 신실하심과 선하심</w:t>
      </w:r>
    </w:p>
    <w:p/>
    <w:p>
      <w:r xmlns:w="http://schemas.openxmlformats.org/wordprocessingml/2006/main">
        <w:t xml:space="preserve">1. 시편 33:6-9 - 여호와의 말씀으로 하늘이 지음이 되었으니 그의 입 기운으로 그 모든 무리를 구원하셨느니라 그분께서는 바닷물을 모아 무더기처럼 쌓으시고 깊은 물을 창고에 두시느니라. 온 땅은 여호와를 경외하며 세계의 모든 거민은 그를 경외할지어다 그가 말씀하시자 이루어졌습니다. 그가 명령하시자 그것은 굳게 섰습니다.</w:t>
      </w:r>
    </w:p>
    <w:p/>
    <w:p>
      <w:r xmlns:w="http://schemas.openxmlformats.org/wordprocessingml/2006/main">
        <w:t xml:space="preserve">2. 요한계시록 4:11 - 주여 영광과 존귀와 능력을 받으시는 것이 합당하오니 주께서 만물을 지으신지라 만물이 주의 뜻대로 있었고 또 지으심을 받았나이다.</w:t>
      </w:r>
    </w:p>
    <w:p/>
    <w:p>
      <w:r xmlns:w="http://schemas.openxmlformats.org/wordprocessingml/2006/main">
        <w:t xml:space="preserve">예레미야 31장 36절 여호와의 말씀이니라 만일 이 법도가 내 앞에서 폐하면 이스라엘 자손도 내 앞에서 폐하여 영원히 나라가 되지 못하리라</w:t>
      </w:r>
    </w:p>
    <w:p/>
    <w:p>
      <w:r xmlns:w="http://schemas.openxmlformats.org/wordprocessingml/2006/main">
        <w:t xml:space="preserve">하나님께서는 결코 이스라엘이 국가로서 존재하는 것을 멈추게 하지 않으실 것입니다.</w:t>
      </w:r>
    </w:p>
    <w:p/>
    <w:p>
      <w:r xmlns:w="http://schemas.openxmlformats.org/wordprocessingml/2006/main">
        <w:t xml:space="preserve">1. 이스라엘에 대한 하나님의 약속: 예레미야 31:36을 보세요</w:t>
      </w:r>
    </w:p>
    <w:p/>
    <w:p>
      <w:r xmlns:w="http://schemas.openxmlformats.org/wordprocessingml/2006/main">
        <w:t xml:space="preserve">2. 주님의 변함없는 충성심: 예레미야 31:36 연구</w:t>
      </w:r>
    </w:p>
    <w:p/>
    <w:p>
      <w:r xmlns:w="http://schemas.openxmlformats.org/wordprocessingml/2006/main">
        <w:t xml:space="preserve">1. 창세기 17:7 - 내가 내 언약을 나와 너와 네 대대 후손 사이에 세워서 영원한 언약을 삼고 너와 네 후손의 하나님이 되리라.</w:t>
      </w:r>
    </w:p>
    <w:p/>
    <w:p>
      <w:r xmlns:w="http://schemas.openxmlformats.org/wordprocessingml/2006/main">
        <w:t xml:space="preserve">2. 이사야 43:5-7 - 두려워하지 말라 내가 너와 함께 함이니라 내가 네 자손을 동쪽에서 오게 하고 서쪽에서 너를 모을 것이며 내가 북쪽에게 이르기를 포기하라. 남쪽으로는 물러서지 말라. 내 아들들을 먼 곳에서 데려오며 내 딸들을 땅 끝에서 오게 하라. 내 이름으로 일컬음을 받는 모든 사람을 내가 내 영광을 위하여 창조하고 지었느니라. 그래, 내가 그를 만들었어.</w:t>
      </w:r>
    </w:p>
    <w:p/>
    <w:p>
      <w:r xmlns:w="http://schemas.openxmlformats.org/wordprocessingml/2006/main">
        <w:t xml:space="preserve">예레미야 31:37 여호와께서 이렇게 말씀하셨다. 만일 위로 하늘을 측량할 수 있고 아래로 땅의 기초를 측량할 수 있다면 내가 이스라엘 자손의 모든 행한 일로 말미암아 그들을 다 멸하리라 여호와의 말씀이니라</w:t>
      </w:r>
    </w:p>
    <w:p/>
    <w:p>
      <w:r xmlns:w="http://schemas.openxmlformats.org/wordprocessingml/2006/main">
        <w:t xml:space="preserve">여호와께서는 하늘을 측량하고 땅의 기초를 밝히면 이스라엘 자손을 그 죄로 인하여 멸하실 것이라고 말씀하셨습니다.</w:t>
      </w:r>
    </w:p>
    <w:p/>
    <w:p>
      <w:r xmlns:w="http://schemas.openxmlformats.org/wordprocessingml/2006/main">
        <w:t xml:space="preserve">1. 약속을 지키시는 주님의 확고부동함</w:t>
      </w:r>
    </w:p>
    <w:p/>
    <w:p>
      <w:r xmlns:w="http://schemas.openxmlformats.org/wordprocessingml/2006/main">
        <w:t xml:space="preserve">2. 하나님의 말씀에 불순종하는 결과</w:t>
      </w:r>
    </w:p>
    <w:p/>
    <w:p>
      <w:r xmlns:w="http://schemas.openxmlformats.org/wordprocessingml/2006/main">
        <w:t xml:space="preserve">1. 이사야 40:22 - “그가 땅 위에 앉으시니 그 거민은 메뚜기 같으니 그가 하늘을 휘장 같이 치시며 거할 천막 같이 치시느니라.”</w:t>
      </w:r>
    </w:p>
    <w:p/>
    <w:p>
      <w:r xmlns:w="http://schemas.openxmlformats.org/wordprocessingml/2006/main">
        <w:t xml:space="preserve">2. 미가 6:8 - “사람아, 주께서 선한 것이 무엇임을 네게 이르셨나니 여호와께서 네게 구하시는 것은 오직 공의를 행하며 인자를 사랑하며 겸손하게 네 하나님과 함께 행하는 것이 아니냐?”</w:t>
      </w:r>
    </w:p>
    <w:p/>
    <w:p>
      <w:r xmlns:w="http://schemas.openxmlformats.org/wordprocessingml/2006/main">
        <w:t xml:space="preserve">예레미야 31:38 여호와께서 말씀하시되 보라 그 성이 하나넬 망대에서부터 성 모퉁이 문까지 여호와를 위하여 건축될 날이 이르리라</w:t>
      </w:r>
    </w:p>
    <w:p/>
    <w:p>
      <w:r xmlns:w="http://schemas.openxmlformats.org/wordprocessingml/2006/main">
        <w:t xml:space="preserve">여호와께서는 하나넬 망대에서부터 성 모퉁이 문까지 하나의 성을 건축하여 그에게 봉헌하리라 하셨다.</w:t>
      </w:r>
    </w:p>
    <w:p/>
    <w:p>
      <w:r xmlns:w="http://schemas.openxmlformats.org/wordprocessingml/2006/main">
        <w:t xml:space="preserve">1. 헌신의 힘: 어떻게 주님을 위한 도시를 건설할 수 있는가?</w:t>
      </w:r>
    </w:p>
    <w:p/>
    <w:p>
      <w:r xmlns:w="http://schemas.openxmlformats.org/wordprocessingml/2006/main">
        <w:t xml:space="preserve">2. 주님의 뜻에 순종하는 것의 중요성</w:t>
      </w:r>
    </w:p>
    <w:p/>
    <w:p>
      <w:r xmlns:w="http://schemas.openxmlformats.org/wordprocessingml/2006/main">
        <w:t xml:space="preserve">1. 시편 127:1 - 여호와께서 집을 세우지 아니하시면 세우는 자의 수고가 헛되느니라.</w:t>
      </w:r>
    </w:p>
    <w:p/>
    <w:p>
      <w:r xmlns:w="http://schemas.openxmlformats.org/wordprocessingml/2006/main">
        <w:t xml:space="preserve">2. 마태복음 16:18 - 또 내가 네게 이르노니 너는 베드로라 내가 이 반석 위에 내 교회를 세우리니 음부의 권세가 이기지 못하리라.</w:t>
      </w:r>
    </w:p>
    <w:p/>
    <w:p>
      <w:r xmlns:w="http://schemas.openxmlformats.org/wordprocessingml/2006/main">
        <w:t xml:space="preserve">렘31:39 측량줄은 다시 가렙 산을 지나 고아까지 돌아서라</w:t>
      </w:r>
    </w:p>
    <w:p/>
    <w:p>
      <w:r xmlns:w="http://schemas.openxmlformats.org/wordprocessingml/2006/main">
        <w:t xml:space="preserve">하나님께서는 측량줄로 예루살렘 성을 가렙 산과 고아 주변 지역에서 측량하실 것입니다.</w:t>
      </w:r>
    </w:p>
    <w:p/>
    <w:p>
      <w:r xmlns:w="http://schemas.openxmlformats.org/wordprocessingml/2006/main">
        <w:t xml:space="preserve">1. 하나님께서 예루살렘을 측량하시다 - 예레미야 31:39</w:t>
      </w:r>
    </w:p>
    <w:p/>
    <w:p>
      <w:r xmlns:w="http://schemas.openxmlformats.org/wordprocessingml/2006/main">
        <w:t xml:space="preserve">2. 믿음의 분량 - 마태복음 7:2</w:t>
      </w:r>
    </w:p>
    <w:p/>
    <w:p>
      <w:r xmlns:w="http://schemas.openxmlformats.org/wordprocessingml/2006/main">
        <w:t xml:space="preserve">1. 마태복음 7:2 - "너희가 판단하는 그 비판으로 너희도 판단을 받을 것이요, 너희의 헤아리는 그 헤아림으로 너희도 헤아림을 받을 것이니라."</w:t>
      </w:r>
    </w:p>
    <w:p/>
    <w:p>
      <w:r xmlns:w="http://schemas.openxmlformats.org/wordprocessingml/2006/main">
        <w:t xml:space="preserve">2. 에스겔 40:3, 4 - “나를 데리고 그리로 가시니 그 모양이 놋빛 같은 사람이 있는데 그 사람은 손에 삼줄을 들고 측량하는 장대를 가졌더라 그 사람이 내게 이르되 인자야 내가 네게 보이는 모든 것을 눈으로 보고 귀로 듣고 마음으로 생각하라 이는 내가 이것을 네게 보이려 함이니라 네가 여기로 끌려왔나니 네가 본 것을 다 이스라엘 족속에게 고하라.”</w:t>
      </w:r>
    </w:p>
    <w:p/>
    <w:p>
      <w:r xmlns:w="http://schemas.openxmlformats.org/wordprocessingml/2006/main">
        <w:t xml:space="preserve">렘 31:40 시체가 있는 골짜기 전체와 재가 있는 골짜기와 기드론 시내 곧 동쪽 말 문 모퉁이까지의 모든 밭은 여호와께 성물이 될 것이며 그것은 영원히 뽑히지도, 다시는 무너지지도 않을 것이다.</w:t>
      </w:r>
    </w:p>
    <w:p/>
    <w:p>
      <w:r xmlns:w="http://schemas.openxmlformats.org/wordprocessingml/2006/main">
        <w:t xml:space="preserve">시체와 재가 있는 기드론 골짜기는 여호와께 온전히 바쳐서 영원히 파괴되지 아니할 것이라</w:t>
      </w:r>
    </w:p>
    <w:p/>
    <w:p>
      <w:r xmlns:w="http://schemas.openxmlformats.org/wordprocessingml/2006/main">
        <w:t xml:space="preserve">1. 헌신의 중요성: 주님께 우리 삶을 헌신함</w:t>
      </w:r>
    </w:p>
    <w:p/>
    <w:p>
      <w:r xmlns:w="http://schemas.openxmlformats.org/wordprocessingml/2006/main">
        <w:t xml:space="preserve">2. 주님의 약속의 지속적인 성격</w:t>
      </w:r>
    </w:p>
    <w:p/>
    <w:p>
      <w:r xmlns:w="http://schemas.openxmlformats.org/wordprocessingml/2006/main">
        <w:t xml:space="preserve">1. 신명기 6장 5절 - 네 마음을 다하고 뜻을 다하고 힘을 다하여 네 하나님 여호와를 사랑하라.</w:t>
      </w:r>
    </w:p>
    <w:p/>
    <w:p>
      <w:r xmlns:w="http://schemas.openxmlformats.org/wordprocessingml/2006/main">
        <w:t xml:space="preserve">2. 이사야 55:11 - 내 입에서 나가는 말도 헛되이 내게로 돌아오지 아니하고 나의 뜻을 이루며 나의 명하여 보낸 일에 형통하리라.</w:t>
      </w:r>
    </w:p>
    <w:p/>
    <w:p/>
    <w:p>
      <w:r xmlns:w="http://schemas.openxmlformats.org/wordprocessingml/2006/main">
        <w:t xml:space="preserve">예레미야 32장은 선지자의 삶에서 중요한 사건을 중심으로 전개됩니다. 그곳에서 그는 이스라엘의 희망과 미래 회복의 표징으로 밭을 구입합니다.</w:t>
      </w:r>
    </w:p>
    <w:p/>
    <w:p>
      <w:r xmlns:w="http://schemas.openxmlformats.org/wordprocessingml/2006/main">
        <w:t xml:space="preserve">첫 번째 문단: 바벨론 군대가 예루살렘을 에워싸고 예레미야는 시위대 뜰에 갇혔습니다(예레미야 32:1-5). 하나님은 예레미야에게 그의 사촌 하나멜이 그에게 와서 구속의 법칙에 따라 아나돗에 있는 그의 밭을 팔겠다고 제안할 것이라고 말씀하셨습니다.</w:t>
      </w:r>
    </w:p>
    <w:p/>
    <w:p>
      <w:r xmlns:w="http://schemas.openxmlformats.org/wordprocessingml/2006/main">
        <w:t xml:space="preserve">두 번째 문단: 하나멜은 예언대로 예레미야에게 와서 그에게 밭을 팔겠다고 제안합니다(예레미야 32:6-15). 예레미야는 감옥에 갇혔음에도 불구하고 하나님의 명령에 순종하여 은 십칠 세겔에 그 밭을 샀습니다. 그는 증인 앞에서 증서에 서명하고 봉인합니다.</w:t>
      </w:r>
    </w:p>
    <w:p/>
    <w:p>
      <w:r xmlns:w="http://schemas.openxmlformats.org/wordprocessingml/2006/main">
        <w:t xml:space="preserve">세 번째 문단: 그 후 예레미야는 하나님께 기도하며 그분의 능력과 신실하심을 인정합니다(예레미야 32:16-25). 그는 하나님께서 어떻게 당신의 전능하신 손으로 하늘과 땅을 창조하셨는지 이야기합니다. 그는 왜 하나님께서 예루살렘이 바벨론에 의해 멸망되도록 허용하면서도 회복을 약속하셨는지 의문을 제기합니다.</w:t>
      </w:r>
    </w:p>
    <w:p/>
    <w:p>
      <w:r xmlns:w="http://schemas.openxmlformats.org/wordprocessingml/2006/main">
        <w:t xml:space="preserve">넷째 문단: 하나님은 예레미야의 기도에 응답하십니다(예레미야 32:26-35). 그분은 이스라엘의 운명에 대한 그분의 주권을 확증하시고 그들의 포로 생활이 그들의 지속적인 불순종 때문이라고 설명하십니다. 그러나 그분은 그들의 현재 상황에도 불구하고 궁극적인 회복을 약속하십니다.</w:t>
      </w:r>
    </w:p>
    <w:p/>
    <w:p>
      <w:r xmlns:w="http://schemas.openxmlformats.org/wordprocessingml/2006/main">
        <w:t xml:space="preserve">다섯 번째 문단: 예레미야가 밭을 샀을 때 하나님은 회복에 대한 약속을 재확인하셨습니다(예레미야 32:36-44). 그는 이스라엘에서 밭을 다시 사게 될 것이라고 선언합니다. 사람들은 포로 생활에서 돌아와 집과 포도원을 재건하고 온 마음을 다해 그분을 예배하며 지속적인 평화를 누릴 것입니다.</w:t>
      </w:r>
    </w:p>
    <w:p/>
    <w:p>
      <w:r xmlns:w="http://schemas.openxmlformats.org/wordprocessingml/2006/main">
        <w:t xml:space="preserve">요약하면, 예레미야서 32장은 바벨론이 포위하고 있는 동안 이스라엘의 희망과 미래 회복의 표징으로 예레미야가 밭을 구입한 이야기를 담고 있습니다. 예레미야는 감옥에 갇혔음에도 불구하고 하나님의 명령에 순종하여 사촌 하나멜의 밭을 샀습니다. 그는 지시에 따라 증서에 서명하고 봉인하여 하나님의 약속에 대한 믿음을 나타냅니다. 예레미야는 기도를 통해 하나님의 능력을 인정하고 멸망 중에도 그분의 계획에 의문을 제기합니다. 하나님은 이스라엘의 포로 생활을 그들의 불순종으로 돌리시며 그분의 주권을 확증하심으로써 응답하십니다. 그러나 그분은 그들에게 궁극적인 회복을 약속하셨습니다. 예레미야의 행동에 대한 응답으로 하나님은 회복에 대한 그분의 약속을 다시 한번 강조하십니다. 이스라엘에서 들판을 다시 사게 될 것입니다. 사람들은 포로 생활에서 돌아와 집과 포도원을 재건하고 온 마음을 다해 그분을 예배하며 지속적인 평화를 경험할 것입니다. 전반적으로 이 장은 어려운 상황 속에서도 신성한 약속에 대한 믿음을 보여주는 상징적인 행위를 보여줍니다. 이는 불순종에 대한 심판과 하나님의 섭리 아래 미래의 회복에 대한 희망을 모두 강조합니다.</w:t>
      </w:r>
    </w:p>
    <w:p/>
    <w:p>
      <w:r xmlns:w="http://schemas.openxmlformats.org/wordprocessingml/2006/main">
        <w:t xml:space="preserve">예레미야 32장 1절 유다 왕 시드기야 제십년 곧 느부갓네살의 제십팔년에 여호와께로서 예레미야에게 말씀이 임하니라</w:t>
      </w:r>
    </w:p>
    <w:p/>
    <w:p>
      <w:r xmlns:w="http://schemas.openxmlformats.org/wordprocessingml/2006/main">
        <w:t xml:space="preserve">시드기야 왕 제십년 곧 느부갓네살 왕 제십팔년에 여호와의 말씀이 예레미야에게 임하니라.</w:t>
      </w:r>
    </w:p>
    <w:p/>
    <w:p>
      <w:r xmlns:w="http://schemas.openxmlformats.org/wordprocessingml/2006/main">
        <w:t xml:space="preserve">1. 하나님의 타이밍은 완벽합니다 - 하나님의 타이밍이 우리 삶에 어떻게 영향을 미칠 수 있습니까?</w:t>
      </w:r>
    </w:p>
    <w:p/>
    <w:p>
      <w:r xmlns:w="http://schemas.openxmlformats.org/wordprocessingml/2006/main">
        <w:t xml:space="preserve">2. 불확실성 속의 믿음 - 어려운 시기 속에서 어떻게 힘을 찾을 수 있습니까?</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갈라디아서 6:9 우리가 선을 행하되 낙심하지 말지니 포기하지 아니하면 때가 이르매 거두리라.</w:t>
      </w:r>
    </w:p>
    <w:p/>
    <w:p>
      <w:r xmlns:w="http://schemas.openxmlformats.org/wordprocessingml/2006/main">
        <w:t xml:space="preserve">예레미야 32:2 그 때에 바벨론 왕의 군대가 예루살렘을 에워쌌으므로 선지자 예레미야는 유다 왕의 집 감옥 뜰에 갇혔느니라</w:t>
      </w:r>
    </w:p>
    <w:p/>
    <w:p>
      <w:r xmlns:w="http://schemas.openxmlformats.org/wordprocessingml/2006/main">
        <w:t xml:space="preserve">예레미야는 바벨론 왕의 군대가 예루살렘을 포위하는 동안 감옥 뜰에 갇혔습니다.</w:t>
      </w:r>
    </w:p>
    <w:p/>
    <w:p>
      <w:r xmlns:w="http://schemas.openxmlformats.org/wordprocessingml/2006/main">
        <w:t xml:space="preserve">1. 위험한 상황 속에서도 예레미야의 신실함.</w:t>
      </w:r>
    </w:p>
    <w:p/>
    <w:p>
      <w:r xmlns:w="http://schemas.openxmlformats.org/wordprocessingml/2006/main">
        <w:t xml:space="preserve">2. 고난 가운데 하나님의 주권.</w:t>
      </w:r>
    </w:p>
    <w:p/>
    <w:p>
      <w:r xmlns:w="http://schemas.openxmlformats.org/wordprocessingml/2006/main">
        <w:t xml:space="preserve">1. 마태복음 5:10-12 - 의를 위하여 박해를 받은 자는 복이 있나니 천국이 저희 것임이라.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예레미야 32장 3절 유다 왕 시드기야가 그를 닫아 이르되 네가 어찌하여 예언하여 이르기를 여호와께서 이같이 말씀하시기를 보라 내가 이 성을 바벨론 왕의 손에 붙이리니 그가 이를 차지하리라 하였느니라 ;</w:t>
      </w:r>
    </w:p>
    <w:p/>
    <w:p>
      <w:r xmlns:w="http://schemas.openxmlformats.org/wordprocessingml/2006/main">
        <w:t xml:space="preserve">시드기야는 예레미야가 예루살렘 성이 바벨론 왕의 손에 넘겨질 것이라는 하나님의 심판을 예언하지 못하도록 가두었습니다.</w:t>
      </w:r>
    </w:p>
    <w:p/>
    <w:p>
      <w:r xmlns:w="http://schemas.openxmlformats.org/wordprocessingml/2006/main">
        <w:t xml:space="preserve">1. 불순종의 결과에 직면함 - 예레미야 32:3</w:t>
      </w:r>
    </w:p>
    <w:p/>
    <w:p>
      <w:r xmlns:w="http://schemas.openxmlformats.org/wordprocessingml/2006/main">
        <w:t xml:space="preserve">2. 하나님의 말씀을 거부하는 자들에 대한 하나님의 심판 - 예레미야 32:3</w:t>
      </w:r>
    </w:p>
    <w:p/>
    <w:p>
      <w:r xmlns:w="http://schemas.openxmlformats.org/wordprocessingml/2006/main">
        <w:t xml:space="preserve">1. 예레미야 29:11-13</w:t>
      </w:r>
    </w:p>
    <w:p/>
    <w:p>
      <w:r xmlns:w="http://schemas.openxmlformats.org/wordprocessingml/2006/main">
        <w:t xml:space="preserve">2. 역대하 36:15-21</w:t>
      </w:r>
    </w:p>
    <w:p/>
    <w:p>
      <w:r xmlns:w="http://schemas.openxmlformats.org/wordprocessingml/2006/main">
        <w:t xml:space="preserve">예레미야 32장 4절 유다 왕 시드기야는 갈대아인의 손에서 벗어나지 못하고 반드시 바벨론 왕의 손에 넘어가서 그와 대면으로 말하며 그의 눈이 그의 눈을 보리라 ;</w:t>
      </w:r>
    </w:p>
    <w:p/>
    <w:p>
      <w:r xmlns:w="http://schemas.openxmlformats.org/wordprocessingml/2006/main">
        <w:t xml:space="preserve">유다 왕 시드기야는 바벨론에 포로로 잡혀 가서 바벨론 왕과 대면하여 말하리라</w:t>
      </w:r>
    </w:p>
    <w:p/>
    <w:p>
      <w:r xmlns:w="http://schemas.openxmlformats.org/wordprocessingml/2006/main">
        <w:t xml:space="preserve">1. 하나님의 약속의 능력: 어떤 상황에도 불구하고 성취됨</w:t>
      </w:r>
    </w:p>
    <w:p/>
    <w:p>
      <w:r xmlns:w="http://schemas.openxmlformats.org/wordprocessingml/2006/main">
        <w:t xml:space="preserve">2. 하나님의 주권: 우리가 통제할 수 없는 사건이 어떻게 우리의 삶을 변화시킬 수 있는가</w:t>
      </w:r>
    </w:p>
    <w:p/>
    <w:p>
      <w:r xmlns:w="http://schemas.openxmlformats.org/wordprocessingml/2006/main">
        <w:t xml:space="preserve">1. 이사야 46:10-11 - 나의 모략이 설 것이니 내가 나의 모든 뜻을 이루리라… 내가 말하였으니 반드시 이루리라. 나는 뜻을 세웠고, 반드시 이루겠습니다.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예레미야 32:5 그가 시드기야를 바벨론으로 끌고 가서 내가 그를 돌볼 때까지 거기 있으리라 여호와의 말씀이니라 너희가 갈대아인과 싸워도 형통하지 못하리라 여호와의 말씀이니라</w:t>
      </w:r>
    </w:p>
    <w:p/>
    <w:p>
      <w:r xmlns:w="http://schemas.openxmlformats.org/wordprocessingml/2006/main">
        <w:t xml:space="preserve">여호와께서는 시드기야를 바벨론으로 데리고 가서 여호와께서 그를 방문하실 때까지 그곳에 머물게 하실 것이다. 백성들이 갈대아 사람들과 아무리 싸워도 성공하지 못할 것입니다.</w:t>
      </w:r>
    </w:p>
    <w:p/>
    <w:p>
      <w:r xmlns:w="http://schemas.openxmlformats.org/wordprocessingml/2006/main">
        <w:t xml:space="preserve">1. 모든 나라에 대한 여호와의 주권</w:t>
      </w:r>
    </w:p>
    <w:p/>
    <w:p>
      <w:r xmlns:w="http://schemas.openxmlformats.org/wordprocessingml/2006/main">
        <w:t xml:space="preserve">2. 하나님의 계획에 대항하여 싸우는 것은 무익함</w:t>
      </w:r>
    </w:p>
    <w:p/>
    <w:p>
      <w:r xmlns:w="http://schemas.openxmlformats.org/wordprocessingml/2006/main">
        <w:t xml:space="preserve">1. 시편 33:10-11 - “여호와께서 열국의 계획을 폐하시며 민족들의 계획을 파하시나니 여호와의 계획은 영원히 서고 그 마음의 경영은 대대에 이르리로다.”</w:t>
      </w:r>
    </w:p>
    <w:p/>
    <w:p>
      <w:r xmlns:w="http://schemas.openxmlformats.org/wordprocessingml/2006/main">
        <w:t xml:space="preserve">2. 이사야 46:10 - "종말을 처음부터, 아직 이루지 아니한 일을 고하며 이르기를 나의 모략이 설 것이니 내가 나의 모든 뜻을 이루리라 하였느니라."</w:t>
      </w:r>
    </w:p>
    <w:p/>
    <w:p>
      <w:r xmlns:w="http://schemas.openxmlformats.org/wordprocessingml/2006/main">
        <w:t xml:space="preserve">예레미야 32장 6절 예레미야가 이르되 여호와의 말씀이 내게 임하여 이르시되</w:t>
      </w:r>
    </w:p>
    <w:p/>
    <w:p>
      <w:r xmlns:w="http://schemas.openxmlformats.org/wordprocessingml/2006/main">
        <w:t xml:space="preserve">주님은 예레미야에게 약속에 관해 말씀하셨습니다.</w:t>
      </w:r>
    </w:p>
    <w:p/>
    <w:p>
      <w:r xmlns:w="http://schemas.openxmlformats.org/wordprocessingml/2006/main">
        <w:t xml:space="preserve">1: 하나님은 신실하시며 항상 약속을 지키실 것이다.</w:t>
      </w:r>
    </w:p>
    <w:p/>
    <w:p>
      <w:r xmlns:w="http://schemas.openxmlformats.org/wordprocessingml/2006/main">
        <w:t xml:space="preserve">2: 우리는 주님을 신뢰하고 그분의 약속을 의지해야 합니다.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히브리서 10:23 - 우리가 흔들리지 않고 우리의 믿음의 고백을 굳게 잡도록 합시다. (약속하신 이는 미쁘시니라)</w:t>
      </w:r>
    </w:p>
    <w:p/>
    <w:p>
      <w:r xmlns:w="http://schemas.openxmlformats.org/wordprocessingml/2006/main">
        <w:t xml:space="preserve">예레미야 32장 7절 보라 네 숙부 살룸의 아들 하나멜이 네게 와서 이르기를 너는 아나돗에 있는 내 밭을 사라 그것을 무를 권리가 네게 있으니 사라 하리라</w:t>
      </w:r>
    </w:p>
    <w:p/>
    <w:p>
      <w:r xmlns:w="http://schemas.openxmlformats.org/wordprocessingml/2006/main">
        <w:t xml:space="preserve">살룸의 아들 하나멜은 예레미야에게 아나돗에 있는 밭을 살 권리가 있음을 알립니다.</w:t>
      </w:r>
    </w:p>
    <w:p/>
    <w:p>
      <w:r xmlns:w="http://schemas.openxmlformats.org/wordprocessingml/2006/main">
        <w:t xml:space="preserve">1. 구속의 가치: 그리스도께서 우리를 죄에서 구원하시는 방법</w:t>
      </w:r>
    </w:p>
    <w:p/>
    <w:p>
      <w:r xmlns:w="http://schemas.openxmlformats.org/wordprocessingml/2006/main">
        <w:t xml:space="preserve">2. 가족의 힘: 사랑하는 사람들이 우리를 북돋우는 방법</w:t>
      </w:r>
    </w:p>
    <w:p/>
    <w:p>
      <w:r xmlns:w="http://schemas.openxmlformats.org/wordprocessingml/2006/main">
        <w:t xml:space="preserve">1. 누가복음 4:18-19 - 주의 성령이 내게 임하셨으니 이는 가난한 자에게 복음을 전하게 하시려고 내게 기름을 부으시고 나를 보내사 마음이 상한 자를 고치며 포로된 자에게 자유를, 눈먼 자에게 다시 보게 함을 전파하며 눌린 자를 자유케 하고</w:t>
      </w:r>
    </w:p>
    <w:p/>
    <w:p>
      <w:r xmlns:w="http://schemas.openxmlformats.org/wordprocessingml/2006/main">
        <w:t xml:space="preserve">2. 잠언 17:17 - 친구는 항상 사랑하고 형제는 역경을 위하여 태어난다.</w:t>
      </w:r>
    </w:p>
    <w:p/>
    <w:p>
      <w:r xmlns:w="http://schemas.openxmlformats.org/wordprocessingml/2006/main">
        <w:t xml:space="preserve">예레미야 32장 8절 여호와의 말씀대로 내 숙부의 아들 하나멜이 감옥 뜰 안 나에게 와서 이르되 청하노니 땅 아나돗에 있는 내 밭을 사라 하매 베냐민: 상속권도 네게 있고 구속도 네게 있느니라 너 자신을 위해 그것을 사라. 그제서야 나는 이것이 여호와의 말씀인 줄 알았습니다.</w:t>
      </w:r>
    </w:p>
    <w:p/>
    <w:p>
      <w:r xmlns:w="http://schemas.openxmlformats.org/wordprocessingml/2006/main">
        <w:t xml:space="preserve">예레미야의 삼촌의 아들 하나멜이 여호와의 말씀대로 감옥에 있는 그에게 와서 베냐민 땅 아나돗에 있는 자기 밭을 사도록 청하였다. 예레미야는 그것이 여호와의 말씀임을 깨달았습니다.</w:t>
      </w:r>
    </w:p>
    <w:p/>
    <w:p>
      <w:r xmlns:w="http://schemas.openxmlformats.org/wordprocessingml/2006/main">
        <w:t xml:space="preserve">1. 하나님의 계획은 우리가 상상하는 것보다 더 큽니다 - 예레미야 32:8</w:t>
      </w:r>
    </w:p>
    <w:p/>
    <w:p>
      <w:r xmlns:w="http://schemas.openxmlformats.org/wordprocessingml/2006/main">
        <w:t xml:space="preserve">2. 주님은 예상치 못한 사람들을 통해 말씀하십니다 - 예레미야 32:8</w:t>
      </w:r>
    </w:p>
    <w:p/>
    <w:p>
      <w:r xmlns:w="http://schemas.openxmlformats.org/wordprocessingml/2006/main">
        <w:t xml:space="preserve">1. 시편 33:10-11 - 여호와께서 열방의 계획을 폐하시며 그가 민족들의 계획을 좌절시키시느니라. 여호와의 계획은 영원히 서 있고 그의 마음의 계획은 대대에 이르리로다.</w:t>
      </w:r>
    </w:p>
    <w:p/>
    <w:p>
      <w:r xmlns:w="http://schemas.openxmlformats.org/wordprocessingml/2006/main">
        <w:t xml:space="preserve">2. 이사야 46:10 - 종말을 처음부터 고하며 아직 이루지 아니한 일을 고하여 이르되 나의 모략이 설 것이니 내가 나의 모든 뜻을 이루리라 하였느니라</w:t>
      </w:r>
    </w:p>
    <w:p/>
    <w:p>
      <w:r xmlns:w="http://schemas.openxmlformats.org/wordprocessingml/2006/main">
        <w:t xml:space="preserve">예레미야 32:9 그리고 나는 내 숙부의 아들 하나멜의 아나돗에 있는 밭을 사서 그에게 은 십칠 세겔을 달아 주었고</w:t>
      </w:r>
    </w:p>
    <w:p/>
    <w:p>
      <w:r xmlns:w="http://schemas.openxmlformats.org/wordprocessingml/2006/main">
        <w:t xml:space="preserve">하나님께서는 예레미야에게 살 밭을 마련해 주셨습니다.</w:t>
      </w:r>
    </w:p>
    <w:p/>
    <w:p>
      <w:r xmlns:w="http://schemas.openxmlformats.org/wordprocessingml/2006/main">
        <w:t xml:space="preserve">1. 하나님은 우리의 공급자이시며 우리가 그분을 신뢰할 때 우리의 필요를 채워 주실 것입니다.</w:t>
      </w:r>
    </w:p>
    <w:p/>
    <w:p>
      <w:r xmlns:w="http://schemas.openxmlformats.org/wordprocessingml/2006/main">
        <w:t xml:space="preserve">2. 하나님은 우리가 필요할 때 신실하시며 우리의 자원이 제한되어 있을 때에도 공급해 주실 것입니다.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고린도후서 9:8 - 하나님이 능히 모든 은혜를 너희에게 넘치게 하시나니 이는 너희로 모든 일에 항상 모든 것이 넉넉하여 모든 착한 일을 넘치게 하게 하려 하심이니라</w:t>
      </w:r>
    </w:p>
    <w:p/>
    <w:p>
      <w:r xmlns:w="http://schemas.openxmlformats.org/wordprocessingml/2006/main">
        <w:t xml:space="preserve">예레미야 32:10 증거서류에 서명하고 인봉한 후 증인들을 택하고 저울에 돈을 달아 주었느니라</w:t>
      </w:r>
    </w:p>
    <w:p/>
    <w:p>
      <w:r xmlns:w="http://schemas.openxmlformats.org/wordprocessingml/2006/main">
        <w:t xml:space="preserve">이 구절은 계약이 목격되고, 봉인되고, 금전적 균형으로 평가되는 것을 말합니다.</w:t>
      </w:r>
    </w:p>
    <w:p/>
    <w:p>
      <w:r xmlns:w="http://schemas.openxmlformats.org/wordprocessingml/2006/main">
        <w:t xml:space="preserve">1. 하나님은 우리가 맺는 모든 계약에 신실한 증인이 되라고 우리를 부르십니다.</w:t>
      </w:r>
    </w:p>
    <w:p/>
    <w:p>
      <w:r xmlns:w="http://schemas.openxmlformats.org/wordprocessingml/2006/main">
        <w:t xml:space="preserve">2. 하나님의 약속은 확실하고 신뢰할 수 있습니다.</w:t>
      </w:r>
    </w:p>
    <w:p/>
    <w:p>
      <w:r xmlns:w="http://schemas.openxmlformats.org/wordprocessingml/2006/main">
        <w:t xml:space="preserve">1. 마태복음 18:16 (KJV): 만일 듣지 않거든 한두 사람을 더 데리고 가서 두세 증인의 입으로 말마다 확증하게 하라.</w:t>
      </w:r>
    </w:p>
    <w:p/>
    <w:p>
      <w:r xmlns:w="http://schemas.openxmlformats.org/wordprocessingml/2006/main">
        <w:t xml:space="preserve">2. 로마서 10:17 (KJV): 그러므로 믿음은 들음에서 나며 들음은 하나님의 말씀으로 말미암았느니라.</w:t>
      </w:r>
    </w:p>
    <w:p/>
    <w:p>
      <w:r xmlns:w="http://schemas.openxmlformats.org/wordprocessingml/2006/main">
        <w:t xml:space="preserve">예레미야 32:11 그래서 나는 법과 관습에 따라 봉인된 매매 증서와 개봉하지 않은 증서를 모두 가져갔습니다.</w:t>
      </w:r>
    </w:p>
    <w:p/>
    <w:p>
      <w:r xmlns:w="http://schemas.openxmlformats.org/wordprocessingml/2006/main">
        <w:t xml:space="preserve">그분의 백성을 향한 하나님의 신실하심은 어려운 시기에 땅을 구입하신 일을 통해 예시됩니다.</w:t>
      </w:r>
    </w:p>
    <w:p/>
    <w:p>
      <w:r xmlns:w="http://schemas.openxmlformats.org/wordprocessingml/2006/main">
        <w:t xml:space="preserve">1: 하나님은 어려움 속에서도 항상 신실하십니다.</w:t>
      </w:r>
    </w:p>
    <w:p/>
    <w:p>
      <w:r xmlns:w="http://schemas.openxmlformats.org/wordprocessingml/2006/main">
        <w:t xml:space="preserve">2: 삶이 우리에게 어떤 일을 닥치더라도 우리는 하나님의 신실하심을 신뢰할 수 있습니다.</w:t>
      </w:r>
    </w:p>
    <w:p/>
    <w:p>
      <w:r xmlns:w="http://schemas.openxmlformats.org/wordprocessingml/2006/main">
        <w:t xml:space="preserve">1: 신명기 7:9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히브리서 10장 23절 약속하신 이는 미쁘시니 우리가 믿는 도리의 소망을 흔들리지 말고 굳게 잡아</w:t>
      </w:r>
    </w:p>
    <w:p/>
    <w:p>
      <w:r xmlns:w="http://schemas.openxmlformats.org/wordprocessingml/2006/main">
        <w:t xml:space="preserve">(렘 32:12) 내가 내 숙부의 아들 하나멜과 매매 증서에 서명한 증인 앞에서 마아세야의 손자 네리야의 아들 바룩에게 매매 증서를 주었으니 감옥 뜰에 앉아 있던 유대인들.</w:t>
      </w:r>
    </w:p>
    <w:p/>
    <w:p>
      <w:r xmlns:w="http://schemas.openxmlformats.org/wordprocessingml/2006/main">
        <w:t xml:space="preserve">하나님께서는 감옥 뜰에 있는 증인들과 모든 유대인이 지켜보는 가운데 바룩에게 그 매매의 증거를 주셨습니다.</w:t>
      </w:r>
    </w:p>
    <w:p/>
    <w:p>
      <w:r xmlns:w="http://schemas.openxmlformats.org/wordprocessingml/2006/main">
        <w:t xml:space="preserve">1. 영적인 맥락에서 증인과 간증의 중요성</w:t>
      </w:r>
    </w:p>
    <w:p/>
    <w:p>
      <w:r xmlns:w="http://schemas.openxmlformats.org/wordprocessingml/2006/main">
        <w:t xml:space="preserve">2. 하나님의 진리를 부인한 결과</w:t>
      </w:r>
    </w:p>
    <w:p/>
    <w:p>
      <w:r xmlns:w="http://schemas.openxmlformats.org/wordprocessingml/2006/main">
        <w:t xml:space="preserve">1. 히브리서 10:24-25 서로 돌아보아 사랑과 선행을 격려하고 모이기를 폐하는 어떤 사람들의 습관과 같이 하지 말고 오직 권하여 너희 보는 대로 더욱 그리하자 그 날이 다가오고 있습니다.</w:t>
      </w:r>
    </w:p>
    <w:p/>
    <w:p>
      <w:r xmlns:w="http://schemas.openxmlformats.org/wordprocessingml/2006/main">
        <w:t xml:space="preserve">2. 요한복음 8:47 - 하나님께 속한 자는 하나님의 말씀을 듣느니라. 너희가 듣지 않는 이유는 너희가 하나님께 속하지 않았기 때문이다.</w:t>
      </w:r>
    </w:p>
    <w:p/>
    <w:p>
      <w:r xmlns:w="http://schemas.openxmlformats.org/wordprocessingml/2006/main">
        <w:t xml:space="preserve">예레미야 32:13 그리고 나는 그들 앞에서 바룩에게 명령했습니다.</w:t>
      </w:r>
    </w:p>
    <w:p/>
    <w:p>
      <w:r xmlns:w="http://schemas.openxmlformats.org/wordprocessingml/2006/main">
        <w:t xml:space="preserve">하나님은 예레미야에게 미래에 대한 희망의 표시로 그의 사촌에게서 밭을 사라고 명하셨습니다.</w:t>
      </w:r>
    </w:p>
    <w:p/>
    <w:p>
      <w:r xmlns:w="http://schemas.openxmlformats.org/wordprocessingml/2006/main">
        <w:t xml:space="preserve">1) 하나님의 신실하심은 우리가 처한 환경보다 더 크십니다.</w:t>
      </w:r>
    </w:p>
    <w:p/>
    <w:p>
      <w:r xmlns:w="http://schemas.openxmlformats.org/wordprocessingml/2006/main">
        <w:t xml:space="preserve">2) 우리의 미래를 향한 하나님의 계획은 확실하고 안전합니다.</w:t>
      </w:r>
    </w:p>
    <w:p/>
    <w:p>
      <w:r xmlns:w="http://schemas.openxmlformats.org/wordprocessingml/2006/main">
        <w:t xml:space="preserve">1) 이사야 43장 18-19절 - “이전 일을 기억하지 말며 옛날 일을 생각지 말라 보라 내가 새 일을 행하리니 이제 나타날 것이라 너희가 깨닫지 못하느냐 내가 여호와께 길을 내리라. 광야와 사막의 강들."</w:t>
      </w:r>
    </w:p>
    <w:p/>
    <w:p>
      <w:r xmlns:w="http://schemas.openxmlformats.org/wordprocessingml/2006/main">
        <w:t xml:space="preserve">2) 로마서 8장 28절 - “하나님을 사랑하는 자 곧 그 뜻대로 부르심을 입은 자들에게는 모든 것이 합력하여 선을 이루느니라”</w:t>
      </w:r>
    </w:p>
    <w:p/>
    <w:p>
      <w:r xmlns:w="http://schemas.openxmlformats.org/wordprocessingml/2006/main">
        <w:t xml:space="preserve">예레미야 32:14 만군의 여호와 이스라엘의 하나님이 이같이 말씀하시되 이 증표를 가져가라. 봉인된 매매 증표와 열려 있는 이 증표를 가져가라. 그리고 그것을 질그릇에 담아서 여러 날 동안 보존하게 하십시오.</w:t>
      </w:r>
    </w:p>
    <w:p/>
    <w:p>
      <w:r xmlns:w="http://schemas.openxmlformats.org/wordprocessingml/2006/main">
        <w:t xml:space="preserve">만군의 여호와 이스라엘의 하나님께서 예레미야에게 명하사 매매 증서 두 개를 취하여 질그릇에 담아 보존하게 하라.</w:t>
      </w:r>
    </w:p>
    <w:p/>
    <w:p>
      <w:r xmlns:w="http://schemas.openxmlformats.org/wordprocessingml/2006/main">
        <w:t xml:space="preserve">1. 추억 보존의 중요성</w:t>
      </w:r>
    </w:p>
    <w:p/>
    <w:p>
      <w:r xmlns:w="http://schemas.openxmlformats.org/wordprocessingml/2006/main">
        <w:t xml:space="preserve">2. 약속을 이행하시는 하나님의 신실하심</w:t>
      </w:r>
    </w:p>
    <w:p/>
    <w:p>
      <w:r xmlns:w="http://schemas.openxmlformats.org/wordprocessingml/2006/main">
        <w:t xml:space="preserve">1. 전도서 12:12, "내 아들아 이 외에 무엇이든지 삼가라. 책을 많이 짓는 것은 끝이 없고 많이 공부하면 몸이 피곤해지느니라."</w:t>
      </w:r>
    </w:p>
    <w:p/>
    <w:p>
      <w:r xmlns:w="http://schemas.openxmlformats.org/wordprocessingml/2006/main">
        <w:t xml:space="preserve">2. 시편 25:5, 주의 진리로 나를 지도하시고 교훈하소서 주는 내 구원의 하나님이시니이다 나는 하루 종일 당신을 기다리고 있습니다.</w:t>
      </w:r>
    </w:p>
    <w:p/>
    <w:p>
      <w:r xmlns:w="http://schemas.openxmlformats.org/wordprocessingml/2006/main">
        <w:t xml:space="preserve">예레미야 32:15 만군의 여호와 이스라엘의 하나님이 이같이 말하노라. 이 땅에서 집과 밭과 포도원을 다시 차지하게 되리라.</w:t>
      </w:r>
    </w:p>
    <w:p/>
    <w:p>
      <w:r xmlns:w="http://schemas.openxmlformats.org/wordprocessingml/2006/main">
        <w:t xml:space="preserve">하나님께서는 이스라엘 백성들이 다시 한번 그들의 집과 밭과 포도원을 차지하게 될 것이라고 선언하십니다.</w:t>
      </w:r>
    </w:p>
    <w:p/>
    <w:p>
      <w:r xmlns:w="http://schemas.openxmlformats.org/wordprocessingml/2006/main">
        <w:t xml:space="preserve">1. 회복에 대한 하나님의 약속 - 그분의 백성을 위한 회복에 대한 하나님의 언약적 약속을 탐구합니다.</w:t>
      </w:r>
    </w:p>
    <w:p/>
    <w:p>
      <w:r xmlns:w="http://schemas.openxmlformats.org/wordprocessingml/2006/main">
        <w:t xml:space="preserve">2. 환난 중에 소망을 가지라 - 하나님의 신실하심으로 어려울 때 소망을 북돋우느니라.</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렘32:16 내가 네리야의 아들 바룩에게 매매 증서를 주고 여호와께 기도하여 이르되</w:t>
      </w:r>
    </w:p>
    <w:p/>
    <w:p>
      <w:r xmlns:w="http://schemas.openxmlformats.org/wordprocessingml/2006/main">
        <w:t xml:space="preserve">이스라엘 백성의 반역에도 불구하고 그들을 향한 하나님의 신실하심.</w:t>
      </w:r>
    </w:p>
    <w:p/>
    <w:p>
      <w:r xmlns:w="http://schemas.openxmlformats.org/wordprocessingml/2006/main">
        <w:t xml:space="preserve">1: 하나님은 우리가 그럴 자격이 없을 때에도 항상 우리에게 신실하십니다.</w:t>
      </w:r>
    </w:p>
    <w:p/>
    <w:p>
      <w:r xmlns:w="http://schemas.openxmlformats.org/wordprocessingml/2006/main">
        <w:t xml:space="preserve">2: 우리가 신실하지 않을 때에도 하나님의 모든 약속은 그대로 유지됩니다.</w:t>
      </w:r>
    </w:p>
    <w:p/>
    <w:p>
      <w:r xmlns:w="http://schemas.openxmlformats.org/wordprocessingml/2006/main">
        <w:t xml:space="preserve">1: 로마서 8:35-39 - 그 무엇도 우리를 하나님의 사랑에서 끊을 수 없습니다.</w:t>
      </w:r>
    </w:p>
    <w:p/>
    <w:p>
      <w:r xmlns:w="http://schemas.openxmlformats.org/wordprocessingml/2006/main">
        <w:t xml:space="preserve">2: 애가 3:22-23 – 하나님의 자비는 아침마다 새롭습니다.</w:t>
      </w:r>
    </w:p>
    <w:p/>
    <w:p>
      <w:r xmlns:w="http://schemas.openxmlformats.org/wordprocessingml/2006/main">
        <w:t xml:space="preserve">예레미야 32:17 아, 주 하나님! 보소서 주께서 주의 큰 능력과 펴신 팔로 천지를 지으셨사오니 주께는 능하지 못할 일이 없으시니이다</w:t>
      </w:r>
    </w:p>
    <w:p/>
    <w:p>
      <w:r xmlns:w="http://schemas.openxmlformats.org/wordprocessingml/2006/main">
        <w:t xml:space="preserve">주님은 전능하시며 그분께는 어떤 어려움도 없으십니다.</w:t>
      </w:r>
    </w:p>
    <w:p/>
    <w:p>
      <w:r xmlns:w="http://schemas.openxmlformats.org/wordprocessingml/2006/main">
        <w:t xml:space="preserve">1. 주님은 전능하시다: 환난의 때에 그분의 힘에 의지함</w:t>
      </w:r>
    </w:p>
    <w:p/>
    <w:p>
      <w:r xmlns:w="http://schemas.openxmlformats.org/wordprocessingml/2006/main">
        <w:t xml:space="preserve">2. 하나님은 능력이 있으시다: 그분이 불가능한 일을 하실 수 있다는 믿음</w:t>
      </w:r>
    </w:p>
    <w:p/>
    <w:p>
      <w:r xmlns:w="http://schemas.openxmlformats.org/wordprocessingml/2006/main">
        <w:t xml:space="preserve">1. 이사야 40:28-31 너희는 모르느냐? 듣지 못하셨나요? 여호와는 영원하신 하나님이시요 땅끝까지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2. 누가복음 1:37 하나님의 모든 말씀은 결코 실패하지 않을 것입니다.</w:t>
      </w:r>
    </w:p>
    <w:p/>
    <w:p>
      <w:r xmlns:w="http://schemas.openxmlformats.org/wordprocessingml/2006/main">
        <w:t xml:space="preserve">예레미야 32장 18절 주께서는 천만인에게 인자를 베푸시며 아비의 죄악을 그 후손의 품에 갚으시나이다 크고 전능하신 하나님이시요 만군의 여호와이시니라</w:t>
      </w:r>
    </w:p>
    <w:p/>
    <w:p>
      <w:r xmlns:w="http://schemas.openxmlformats.org/wordprocessingml/2006/main">
        <w:t xml:space="preserve">하나님은 사랑이 많으시고 용서하시는 분이시며 위대하고 전능하신 하나님이시며 만군의 주이십니다.</w:t>
      </w:r>
    </w:p>
    <w:p/>
    <w:p>
      <w:r xmlns:w="http://schemas.openxmlformats.org/wordprocessingml/2006/main">
        <w:t xml:space="preserve">1. 하나님의 사랑은 세대를 넘어 확장됩니다</w:t>
      </w:r>
    </w:p>
    <w:p/>
    <w:p>
      <w:r xmlns:w="http://schemas.openxmlformats.org/wordprocessingml/2006/main">
        <w:t xml:space="preserve">2. 만군의 여호와의 능력과 위엄</w:t>
      </w:r>
    </w:p>
    <w:p/>
    <w:p>
      <w:r xmlns:w="http://schemas.openxmlformats.org/wordprocessingml/2006/main">
        <w:t xml:space="preserve">1. 출애굽기 34:7 – “인자를 천대까지 베풀며 악과 과실과 죄를 용서하시며”</w:t>
      </w:r>
    </w:p>
    <w:p/>
    <w:p>
      <w:r xmlns:w="http://schemas.openxmlformats.org/wordprocessingml/2006/main">
        <w:t xml:space="preserve">2. 이사야 9:6 - “이는 한 아기가 우리에게 났고 한 아들을 우리에게 주신 바 되었는데 그 어깨에는 정사를 메었고 그 이름은 기묘자라, 모사라, 전능하신 하나님이라, 영존하시는 아버지라 할 것임이니라 평화의 왕"</w:t>
      </w:r>
    </w:p>
    <w:p/>
    <w:p>
      <w:r xmlns:w="http://schemas.openxmlformats.org/wordprocessingml/2006/main">
        <w:t xml:space="preserve">예레미야 32:19 모략에 크시며 하시는 일에 능하시도다 인생의 모든 길을 주목하시며 각 사람의 길과 행위의 열매대로 보응하시나이다</w:t>
      </w:r>
    </w:p>
    <w:p/>
    <w:p>
      <w:r xmlns:w="http://schemas.openxmlformats.org/wordprocessingml/2006/main">
        <w:t xml:space="preserve">하나님은 지혜가 크시고 능력이 크시며 사람의 길을 아시고 보시고 그 행위대로 갚으시나니</w:t>
      </w:r>
    </w:p>
    <w:p/>
    <w:p>
      <w:r xmlns:w="http://schemas.openxmlformats.org/wordprocessingml/2006/main">
        <w:t xml:space="preserve">1. 하나님은 항상 지켜보고 계십니다: 정직한 삶을 사는 법을 배우세요</w:t>
      </w:r>
    </w:p>
    <w:p/>
    <w:p>
      <w:r xmlns:w="http://schemas.openxmlformats.org/wordprocessingml/2006/main">
        <w:t xml:space="preserve">2. 하나님의 능력과 그분의 길을 따르는 우리의 책임</w:t>
      </w:r>
    </w:p>
    <w:p/>
    <w:p>
      <w:r xmlns:w="http://schemas.openxmlformats.org/wordprocessingml/2006/main">
        <w:t xml:space="preserve">1. 시편 139:1-6</w:t>
      </w:r>
    </w:p>
    <w:p/>
    <w:p>
      <w:r xmlns:w="http://schemas.openxmlformats.org/wordprocessingml/2006/main">
        <w:t xml:space="preserve">2. 잠언 3:5-6</w:t>
      </w:r>
    </w:p>
    <w:p/>
    <w:p>
      <w:r xmlns:w="http://schemas.openxmlformats.org/wordprocessingml/2006/main">
        <w:t xml:space="preserve">예레미야 32:20 그분께서는 이집트 땅에서 오늘까지 이스라엘과 다른 사람들에게 표적과 기사를 행하셨습니다. 오늘과 같이 당신의 이름을 떨치게 하셨습니다.</w:t>
      </w:r>
    </w:p>
    <w:p/>
    <w:p>
      <w:r xmlns:w="http://schemas.openxmlformats.org/wordprocessingml/2006/main">
        <w:t xml:space="preserve">하나님께서는 이스라엘과 애굽과 온 세상 가운데에 표적과 기사를 행하시고 영원히 지속될 이름을 얻으셨습니다.</w:t>
      </w:r>
    </w:p>
    <w:p/>
    <w:p>
      <w:r xmlns:w="http://schemas.openxmlformats.org/wordprocessingml/2006/main">
        <w:t xml:space="preserve">1. 하나님의 신실하심은 기적을 통해 드러납니다.</w:t>
      </w:r>
    </w:p>
    <w:p/>
    <w:p>
      <w:r xmlns:w="http://schemas.openxmlformats.org/wordprocessingml/2006/main">
        <w:t xml:space="preserve">2. 하나님의 주권은 그분의 표적과 기사를 통해 세상에 알려졌습니다.</w:t>
      </w:r>
    </w:p>
    <w:p/>
    <w:p>
      <w:r xmlns:w="http://schemas.openxmlformats.org/wordprocessingml/2006/main">
        <w:t xml:space="preserve">1. 출애굽기 14:21-22 – 모세가 바다 위로 손을 뻗었습니다. 여호와께서 큰 동풍으로 밤새도록 바다를 물러가게 하시고 바다를 마른 땅이 되게 하시니 물이 갈라지니라</w:t>
      </w:r>
    </w:p>
    <w:p/>
    <w:p>
      <w:r xmlns:w="http://schemas.openxmlformats.org/wordprocessingml/2006/main">
        <w:t xml:space="preserve">2. 사도행전 13:11 - 이제 보라, 주의 손이 네 위에 있으니 네가 소경이 되어 한동안 해를 보지 못하리라. 그러자 즉시 안개와 어둠이 그에게 떨어졌습니다. 그리고 그는 자기 손을 잡아 이끌어 줄 사람을 두루 찾아 다녔습니다.</w:t>
      </w:r>
    </w:p>
    <w:p/>
    <w:p>
      <w:r xmlns:w="http://schemas.openxmlformats.org/wordprocessingml/2006/main">
        <w:t xml:space="preserve">예레미야 32:21 주께서 이적과 기사와 강한 손과 편 팔과 큰 두려움으로 주의 백성 이스라엘을 애굽 땅에서 인도하여 내셨으며</w:t>
      </w:r>
    </w:p>
    <w:p/>
    <w:p>
      <w:r xmlns:w="http://schemas.openxmlformats.org/wordprocessingml/2006/main">
        <w:t xml:space="preserve">하나님은 이적과 강한 손으로 이스라엘 백성을 애굽에서 구원하셨습니다.</w:t>
      </w:r>
    </w:p>
    <w:p/>
    <w:p>
      <w:r xmlns:w="http://schemas.openxmlformats.org/wordprocessingml/2006/main">
        <w:t xml:space="preserve">1. 하나님께서는 표적과 기사를 통해 당신의 능력을 나타내십니다.</w:t>
      </w:r>
    </w:p>
    <w:p/>
    <w:p>
      <w:r xmlns:w="http://schemas.openxmlformats.org/wordprocessingml/2006/main">
        <w:t xml:space="preserve">2. 주님의 능력은 우리의 약함 속에서 온전해집니다.</w:t>
      </w:r>
    </w:p>
    <w:p/>
    <w:p>
      <w:r xmlns:w="http://schemas.openxmlformats.org/wordprocessingml/2006/main">
        <w:t xml:space="preserve">1. 출애굽기 14:31 이스라엘 자손은 여호와께서 애굽 사람들에게 행하신 큰 능력을 보고 여호와를 경외하며 여호와와 그의 종 모세를 믿었더라</w:t>
      </w:r>
    </w:p>
    <w:p/>
    <w:p>
      <w:r xmlns:w="http://schemas.openxmlformats.org/wordprocessingml/2006/main">
        <w:t xml:space="preserve">2. 고린도후서 12:9 그러나 그가 나에게 이르시되 내 은혜가 네게 족하도다 이는 내 능력이 약한 데서 온전하여짐이라 하신지라 그러므로 나는 그리스도의 능력이 나에게 머물도록 더욱 기쁜 마음으로 내 약점을 자랑하겠습니다.</w:t>
      </w:r>
    </w:p>
    <w:p/>
    <w:p>
      <w:r xmlns:w="http://schemas.openxmlformats.org/wordprocessingml/2006/main">
        <w:t xml:space="preserve">예레미야 32:22 주께서 그들의 조상들에게 주리라고 맹세하신 바 젖과 꿀이 흐르는 이 땅을 그들에게 주셨으니</w:t>
      </w:r>
    </w:p>
    <w:p/>
    <w:p>
      <w:r xmlns:w="http://schemas.openxmlformats.org/wordprocessingml/2006/main">
        <w:t xml:space="preserve">하나님께서는 이스라엘 땅을 그들의 조상들에게 약속하신 대로 풍요로운 땅으로 주셨습니다.</w:t>
      </w:r>
    </w:p>
    <w:p/>
    <w:p>
      <w:r xmlns:w="http://schemas.openxmlformats.org/wordprocessingml/2006/main">
        <w:t xml:space="preserve">1. 약속을 이행하시는 하나님의 신실하심.</w:t>
      </w:r>
    </w:p>
    <w:p/>
    <w:p>
      <w:r xmlns:w="http://schemas.openxmlformats.org/wordprocessingml/2006/main">
        <w:t xml:space="preserve">2. 하나님의 공급하심의 축복.</w:t>
      </w:r>
    </w:p>
    <w:p/>
    <w:p>
      <w:r xmlns:w="http://schemas.openxmlformats.org/wordprocessingml/2006/main">
        <w:t xml:space="preserve">1. 창세기 12:7 - 여호와께서 아브람에게 나타나 이르시되 내가 이 땅을 네 자손에게 주리라 하신지라</w:t>
      </w:r>
    </w:p>
    <w:p/>
    <w:p>
      <w:r xmlns:w="http://schemas.openxmlformats.org/wordprocessingml/2006/main">
        <w:t xml:space="preserve">2. 시편 81:16 - 가장 좋은 밀로 그들에게 먹이시며 반석에서 나온 꿀로 너를 만족하게 하셨을 것이라.</w:t>
      </w:r>
    </w:p>
    <w:p/>
    <w:p>
      <w:r xmlns:w="http://schemas.openxmlformats.org/wordprocessingml/2006/main">
        <w:t xml:space="preserve">32:23 그들은 들어와서 그 땅을 차지했습니다. 그러나 그들은 주의 말씀을 순종하지 아니하며 주의 법대로 행하지 아니하였나이다 주께서 그들에게 명하신 모든 일을 그들이 아무것도 행하지 아니하였으므로 주께서 이 모든 재앙을 그들에게 내리셨나이다</w:t>
      </w:r>
    </w:p>
    <w:p/>
    <w:p>
      <w:r xmlns:w="http://schemas.openxmlformats.org/wordprocessingml/2006/main">
        <w:t xml:space="preserve">하나님의 명령에도 불구하고 유다 백성은 순종하지 않고 하나님의 율법에 어긋나는 행동을 하여 그들에게 재앙이 닥쳤습니다.</w:t>
      </w:r>
    </w:p>
    <w:p/>
    <w:p>
      <w:r xmlns:w="http://schemas.openxmlformats.org/wordprocessingml/2006/main">
        <w:t xml:space="preserve">1. 하나님의 명령에 순종하는 것의 중요성.</w:t>
      </w:r>
    </w:p>
    <w:p/>
    <w:p>
      <w:r xmlns:w="http://schemas.openxmlformats.org/wordprocessingml/2006/main">
        <w:t xml:space="preserve">2. 하나님께 대한 불순종의 결과.</w:t>
      </w:r>
    </w:p>
    <w:p/>
    <w:p>
      <w:r xmlns:w="http://schemas.openxmlformats.org/wordprocessingml/2006/main">
        <w:t xml:space="preserve">1. 로마서 6:16 너희가 누구에게든지 순종하는 종으로 드리면 너희가 순종하는 자의 종이 되는 것을 알지 못하느냐? 죄의 종은 사망에 이르고 순종의 종은 의에 이르느니라.</w:t>
      </w:r>
    </w:p>
    <w:p/>
    <w:p>
      <w:r xmlns:w="http://schemas.openxmlformats.org/wordprocessingml/2006/main">
        <w:t xml:space="preserve">2. 신명기 28:1-2 네가 네 하나님 여호와의 말씀을 삼가 듣고 내가 오늘날 네게 명하는 그 모든 명령을 지켜 행하면 네 하나님 여호와께서 너를 세계 모든 민족 위에 뛰어나게 하실 것이라. 네가 네 하나님 여호와의 말씀을 청종하면 이 모든 복이 네게 임하고 네게 미치리라.</w:t>
      </w:r>
    </w:p>
    <w:p/>
    <w:p>
      <w:r xmlns:w="http://schemas.openxmlformats.org/wordprocessingml/2006/main">
        <w:t xml:space="preserve">예레미야 32:24 보라, 산들이 그것을 취하려고 성읍에 왔도다. 그리고 그 성은 칼과 기근과 전염병으로 인해 그것을 치는 갈대아인의 손에 넘겨졌으니, 주의 말씀이 응하였나이다. 보라, 네가 그것을 보느니라.</w:t>
      </w:r>
    </w:p>
    <w:p/>
    <w:p>
      <w:r xmlns:w="http://schemas.openxmlformats.org/wordprocessingml/2006/main">
        <w:t xml:space="preserve">예레미야가 예언한 대로 칼과 기근과 역병으로 인해 그 도시는 갈대아 사람들에게 점령당했습니다.</w:t>
      </w:r>
    </w:p>
    <w:p/>
    <w:p>
      <w:r xmlns:w="http://schemas.openxmlformats.org/wordprocessingml/2006/main">
        <w:t xml:space="preserve">1. 하나님의 말씀은 참되고 강력하다</w:t>
      </w:r>
    </w:p>
    <w:p/>
    <w:p>
      <w:r xmlns:w="http://schemas.openxmlformats.org/wordprocessingml/2006/main">
        <w:t xml:space="preserve">2. 어려울 때의 믿음</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예레미야 32:25 주 여호와여 주께서 내게 말씀하시기를 은으로 밭을 사며 증인을 세우라 하셨나니 그 성읍이 갈대아인의 손에 넘겨졌느니라.</w:t>
      </w:r>
    </w:p>
    <w:p/>
    <w:p>
      <w:r xmlns:w="http://schemas.openxmlformats.org/wordprocessingml/2006/main">
        <w:t xml:space="preserve">여호와께서 예레미야에게 밭을 사서 증인을 세우라 명하셨으니 이는 그 성읍이 갈대아인에게 점령되었기 때문이더라.</w:t>
      </w:r>
    </w:p>
    <w:p/>
    <w:p>
      <w:r xmlns:w="http://schemas.openxmlformats.org/wordprocessingml/2006/main">
        <w:t xml:space="preserve">1. 역경 속에서도 발휘되는 믿음의 힘</w:t>
      </w:r>
    </w:p>
    <w:p/>
    <w:p>
      <w:r xmlns:w="http://schemas.openxmlformats.org/wordprocessingml/2006/main">
        <w:t xml:space="preserve">2. 어려운 시기에도 더 나은 미래를 향한 희망</w:t>
      </w:r>
    </w:p>
    <w:p/>
    <w:p>
      <w:r xmlns:w="http://schemas.openxmlformats.org/wordprocessingml/2006/main">
        <w:t xml:space="preserve">1. 로마서 8:18-39 생각건대 현재의 고난은 장차 우리에게 나타날 영광과 족히 비교할 수 없도다.</w:t>
      </w:r>
    </w:p>
    <w:p/>
    <w:p>
      <w:r xmlns:w="http://schemas.openxmlformats.org/wordprocessingml/2006/main">
        <w:t xml:space="preserve">2. 히브리서 11:1-3 - 믿음은 바라는 것들의 실상이요 보이지 않는 것들의 증거니.</w:t>
      </w:r>
    </w:p>
    <w:p/>
    <w:p>
      <w:r xmlns:w="http://schemas.openxmlformats.org/wordprocessingml/2006/main">
        <w:t xml:space="preserve">예레미야 32:26 여호와의 말씀이 예레미야에게 임하여 이르시되</w:t>
      </w:r>
    </w:p>
    <w:p/>
    <w:p>
      <w:r xmlns:w="http://schemas.openxmlformats.org/wordprocessingml/2006/main">
        <w:t xml:space="preserve">미래에 대한 소망과 새 언약에 대한 하나님의 약속입니다.</w:t>
      </w:r>
    </w:p>
    <w:p/>
    <w:p>
      <w:r xmlns:w="http://schemas.openxmlformats.org/wordprocessingml/2006/main">
        <w:t xml:space="preserve">1. 하나님 언약의 소망</w:t>
      </w:r>
    </w:p>
    <w:p/>
    <w:p>
      <w:r xmlns:w="http://schemas.openxmlformats.org/wordprocessingml/2006/main">
        <w:t xml:space="preserve">2. 하나님의 약속을 신뢰함</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이루지 못하리라 우리를 우리 주 그리스도 예수 안에 있는 하나님의 사랑에서 끊으리로다.</w:t>
      </w:r>
    </w:p>
    <w:p/>
    <w:p>
      <w:r xmlns:w="http://schemas.openxmlformats.org/wordprocessingml/2006/main">
        <w:t xml:space="preserve">2. 히 6:13-20, 하나님이 아브라함에게 약속하실 때에 맹세할 더 큰 이가 없으므로 자기를 가리켜 맹세하여 이르시되 내가 진실로 네게 복을 주어 너를 번성하게 하리라 하셨느니라. 그리하여 아브라함은 인내하여 약속을 받았습니다.</w:t>
      </w:r>
    </w:p>
    <w:p/>
    <w:p>
      <w:r xmlns:w="http://schemas.openxmlformats.org/wordprocessingml/2006/main">
        <w:t xml:space="preserve">예레미야 32:27 보라 나는 여호와요 모든 육체의 하나님이라 나에게 능하지 못한 일이 있겠느냐</w:t>
      </w:r>
    </w:p>
    <w:p/>
    <w:p>
      <w:r xmlns:w="http://schemas.openxmlformats.org/wordprocessingml/2006/main">
        <w:t xml:space="preserve">하나님은 전능하시며 그분이 하시기에는 어려운 일이 없습니다.</w:t>
      </w:r>
    </w:p>
    <w:p/>
    <w:p>
      <w:r xmlns:w="http://schemas.openxmlformats.org/wordprocessingml/2006/main">
        <w:t xml:space="preserve">1. 하나님께는 불가능한 일이 없습니다 - 예레미야 32:27</w:t>
      </w:r>
    </w:p>
    <w:p/>
    <w:p>
      <w:r xmlns:w="http://schemas.openxmlformats.org/wordprocessingml/2006/main">
        <w:t xml:space="preserve">2. 전능자를 믿는 믿음 - 예레미야 32:27</w:t>
      </w:r>
    </w:p>
    <w:p/>
    <w:p>
      <w:r xmlns:w="http://schemas.openxmlformats.org/wordprocessingml/2006/main">
        <w:t xml:space="preserve">1. 마태복음 19:26 - 예수께서 그들을 보시며 이르시되 사람으로는 할 수 없으나 하나님으로서는 다 하실 수 있느니라.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예레미야 32:28 그러므로 여호와께서 이렇게 말씀하신다. 보라, 내가 이 성을 갈대아인의 손과 바벨론 왕 느부갓네살의 손에 붙이리니 그가 그것을 차지할 것이요</w:t>
      </w:r>
    </w:p>
    <w:p/>
    <w:p>
      <w:r xmlns:w="http://schemas.openxmlformats.org/wordprocessingml/2006/main">
        <w:t xml:space="preserve">하나님께서는 느부갓네살 왕이 통치하는 바벨론이 예루살렘 성을 점령할 것이라고 선언하십니다.</w:t>
      </w:r>
    </w:p>
    <w:p/>
    <w:p>
      <w:r xmlns:w="http://schemas.openxmlformats.org/wordprocessingml/2006/main">
        <w:t xml:space="preserve">1. 국가를 위한 하나님의 계획: 국제 문제에 있어서 하나님의 주권을 이해함</w:t>
      </w:r>
    </w:p>
    <w:p/>
    <w:p>
      <w:r xmlns:w="http://schemas.openxmlformats.org/wordprocessingml/2006/main">
        <w:t xml:space="preserve">2. 하나님의 주권: 혼돈 속에서도 그분의 계획을 어떻게 신뢰할 수 있는가</w:t>
      </w:r>
    </w:p>
    <w:p/>
    <w:p>
      <w:r xmlns:w="http://schemas.openxmlformats.org/wordprocessingml/2006/main">
        <w:t xml:space="preserve">1. 다니엘 4:34-35 - “기한이 차매 나 느부갓네살이 내 눈을 들어 하늘을 우러러 보았더니 내 총명이 다시 내게로 돌아와서 지극히 높으신 이에게 감사하며 영생하시는 이를 찬양하고 존경하였노라” 그의 권세는 영원한 권세라 그의 나라는 대대에 이르느니라."</w:t>
      </w:r>
    </w:p>
    <w:p/>
    <w:p>
      <w:r xmlns:w="http://schemas.openxmlformats.org/wordprocessingml/2006/main">
        <w:t xml:space="preserve">2. 이사야 46:9-10 - “너희는 옛적 일을 기억하라 나는 하나님이라 나 외에 다른 이가 없느니라 나는 하나님이라 나 같은 이가 없느니라 종말을 처음부터, 영원부터 고하느니라 아직 이루지 아니한 일을 말하여 이르기를 내 뜻이 설 것이니 내가 내 뜻을 다 이루리라 하였느니라'</w:t>
      </w:r>
    </w:p>
    <w:p/>
    <w:p>
      <w:r xmlns:w="http://schemas.openxmlformats.org/wordprocessingml/2006/main">
        <w:t xml:space="preserve">예레미야 32장 29절 이 성을 치는 갈대아인들이 와서 이 성읍에 불을 놓아 성과 그 지붕에서 바알에게 분향하며 다른 신들에게 전제를 부어 드린 집들과 함께 사르리라 나를 화나게 하라.</w:t>
      </w:r>
    </w:p>
    <w:p/>
    <w:p>
      <w:r xmlns:w="http://schemas.openxmlformats.org/wordprocessingml/2006/main">
        <w:t xml:space="preserve">그 성읍을 치는 갈대아인들은 그 성읍에 불을 놓아 그 성읍과 거짓 신들에게 분향하며 전제를 드리던 집들을 불사르고</w:t>
      </w:r>
    </w:p>
    <w:p/>
    <w:p>
      <w:r xmlns:w="http://schemas.openxmlformats.org/wordprocessingml/2006/main">
        <w:t xml:space="preserve">1. 우상 숭배의 결과는 끔찍하고 위험합니다.</w:t>
      </w:r>
    </w:p>
    <w:p/>
    <w:p>
      <w:r xmlns:w="http://schemas.openxmlformats.org/wordprocessingml/2006/main">
        <w:t xml:space="preserve">2. 여호와께서는 자기 백성이 다른 신들을 섬기는 것을 가만히 보고 있지 않으실 것이다.</w:t>
      </w:r>
    </w:p>
    <w:p/>
    <w:p>
      <w:r xmlns:w="http://schemas.openxmlformats.org/wordprocessingml/2006/main">
        <w:t xml:space="preserve">1. 신명기 6:12-15 “너는 너를 애굽 땅 종 되었던 집에서 인도하여 내신 여호와를 잊어버리지 않도록 조심하라 네 하나님 여호와를 경외하며 그를 섬기며 그 이름으로 맹세하라. 너는 다른 신들 곧 네 사방에 있는 민족들의 신들을 따르지 말라 (너희 하나님 여호와는 너희 중에 계신 질투하시는 하나님임이니라) 너희 하나님 여호와께서 진노하사 너희를 멸하실까 두려워하노라 지구의 얼굴.</w:t>
      </w:r>
    </w:p>
    <w:p/>
    <w:p>
      <w:r xmlns:w="http://schemas.openxmlformats.org/wordprocessingml/2006/main">
        <w:t xml:space="preserve">2. 예레미야 2:25 - "네 발을 보호하여 신을 벗지 말며 네 목이 마르지 않게 하라 그러나 네가 말하기를 소망이 없느니라 없느니라 내가 나그네를 사랑하였은즉 그들을 따라 가리라 하느니라"</w:t>
      </w:r>
    </w:p>
    <w:p/>
    <w:p>
      <w:r xmlns:w="http://schemas.openxmlformats.org/wordprocessingml/2006/main">
        <w:t xml:space="preserve">예레미야 32:30 이스라엘 자손과 유다 자손이 어려서부터 내 앞에서 악을 행하였을 뿐이라 이스라엘 자손이 다만 그 손으로 한 일로 나의 노여움을 일으켰느니라 여호와의 말씀이니라</w:t>
      </w:r>
    </w:p>
    <w:p/>
    <w:p>
      <w:r xmlns:w="http://schemas.openxmlformats.org/wordprocessingml/2006/main">
        <w:t xml:space="preserve">여호와께서는 이스라엘과 유다 자손이 어려서부터 계속 여호와께 불순종했다고 선언하신다.</w:t>
      </w:r>
    </w:p>
    <w:p/>
    <w:p>
      <w:r xmlns:w="http://schemas.openxmlformats.org/wordprocessingml/2006/main">
        <w:t xml:space="preserve">1. 불순종의 죄: 하나님께 반역한 결과</w:t>
      </w:r>
    </w:p>
    <w:p/>
    <w:p>
      <w:r xmlns:w="http://schemas.openxmlformats.org/wordprocessingml/2006/main">
        <w:t xml:space="preserve">2. 의로운 삶의 가치: 하나님께 순종함으로써 얻는 축복</w:t>
      </w:r>
    </w:p>
    <w:p/>
    <w:p>
      <w:r xmlns:w="http://schemas.openxmlformats.org/wordprocessingml/2006/main">
        <w:t xml:space="preserve">1. 신명기 28:1-2; 여호와께서는 자기에게 순종하는 자에게 복을 주시고 순종하지 아니하는 자에게 저주를 내리실 것이다.</w:t>
      </w:r>
    </w:p>
    <w:p/>
    <w:p>
      <w:r xmlns:w="http://schemas.openxmlformats.org/wordprocessingml/2006/main">
        <w:t xml:space="preserve">2. 잠언 3:1-2; 주님의 명령에 순종하여 지혜와 생명을 얻으십시오.</w:t>
      </w:r>
    </w:p>
    <w:p/>
    <w:p>
      <w:r xmlns:w="http://schemas.openxmlformats.org/wordprocessingml/2006/main">
        <w:t xml:space="preserve">예레미야 32:31 이 성읍은 그들이 그 성을 건축한 날부터 오늘까지 나의 노여움과 분을 격노케 함이니라 내 앞에서 그것을 없애야 한다는 것,</w:t>
      </w:r>
    </w:p>
    <w:p/>
    <w:p>
      <w:r xmlns:w="http://schemas.openxmlformats.org/wordprocessingml/2006/main">
        <w:t xml:space="preserve">예루살렘 성은 건설되던 날부터 진노와 분노의 근원이 되어 왔습니다.</w:t>
      </w:r>
    </w:p>
    <w:p/>
    <w:p>
      <w:r xmlns:w="http://schemas.openxmlformats.org/wordprocessingml/2006/main">
        <w:t xml:space="preserve">1. 하나님의 정의: 그것은 어떤 모습인가?</w:t>
      </w:r>
    </w:p>
    <w:p/>
    <w:p>
      <w:r xmlns:w="http://schemas.openxmlformats.org/wordprocessingml/2006/main">
        <w:t xml:space="preserve">2. 우리의 고통과 회개의 힘을 받아들이십시오</w:t>
      </w:r>
    </w:p>
    <w:p/>
    <w:p>
      <w:r xmlns:w="http://schemas.openxmlformats.org/wordprocessingml/2006/main">
        <w:t xml:space="preserve">1. 아모스 9:8 - 진실로 주 하나님의 눈이 범죄한 나라를 주목하노니 내가 그것을 지면에서 멸하리라.</w:t>
      </w:r>
    </w:p>
    <w:p/>
    <w:p>
      <w:r xmlns:w="http://schemas.openxmlformats.org/wordprocessingml/2006/main">
        <w:t xml:space="preserve">2. 요엘 2:13 – 옷을 찢지 말고 마음을 찢으십시오. 네 하나님 여호와께로 돌아오라 그는 은혜로우시며 자비로우시며 노하기를 더디하시며 인자가 풍성하시니라</w:t>
      </w:r>
    </w:p>
    <w:p/>
    <w:p>
      <w:r xmlns:w="http://schemas.openxmlformats.org/wordprocessingml/2006/main">
        <w:t xml:space="preserve">예레미야 32:32 이는 이스라엘 자손과 유다 자손이 모든 악을 행하여 나의 노를 격동하였음이라 그들과 그들의 왕들과 고관들과 그들의 제사장들과 선지자들과 백성들이 다 유다와 예루살렘 주민들이니라.</w:t>
      </w:r>
    </w:p>
    <w:p/>
    <w:p>
      <w:r xmlns:w="http://schemas.openxmlformats.org/wordprocessingml/2006/main">
        <w:t xml:space="preserve">하나님은 이스라엘과 유다 백성의 사악함 때문에 진노하십니다.</w:t>
      </w:r>
    </w:p>
    <w:p/>
    <w:p>
      <w:r xmlns:w="http://schemas.openxmlformats.org/wordprocessingml/2006/main">
        <w:t xml:space="preserve">1: 하나님의 진노를 일으키지 않도록 하나님을 향한 거룩함과 신실함을 힘쓰자.</w:t>
      </w:r>
    </w:p>
    <w:p/>
    <w:p>
      <w:r xmlns:w="http://schemas.openxmlformats.org/wordprocessingml/2006/main">
        <w:t xml:space="preserve">2: 우리는 하나님의 자비를 받기 위해 우리 죄에 대한 하나님의 용서와 회개를 구해야 합니다.</w:t>
      </w:r>
    </w:p>
    <w:p/>
    <w:p>
      <w:r xmlns:w="http://schemas.openxmlformats.org/wordprocessingml/2006/main">
        <w:t xml:space="preserve">요한일서 1:9, 만일 우리가 우리 죄를 자백하면 그는 미쁘시고 의로우사 우리 죄를 사하시며 모든 불의에서 우리를 깨끗케 하실 것이요.</w:t>
      </w:r>
    </w:p>
    <w:p/>
    <w:p>
      <w:r xmlns:w="http://schemas.openxmlformats.org/wordprocessingml/2006/main">
        <w:t xml:space="preserve">2: 시편 51:17, 하나님의 제사는 상한 심령이라. 상하고 통회하는 마음을 하나님이여 주께서 멸시하지 아니하시리이다</w:t>
      </w:r>
    </w:p>
    <w:p/>
    <w:p>
      <w:r xmlns:w="http://schemas.openxmlformats.org/wordprocessingml/2006/main">
        <w:t xml:space="preserve">예레미야 32:33 그들이 나에게 등을 돌리고 얼굴을 보지 아니하였느니라 내가 그들을 가르쳤고 일찍 일어나 가르쳤으나 그들이 훈계를 듣지 아니하였느니라</w:t>
      </w:r>
    </w:p>
    <w:p/>
    <w:p>
      <w:r xmlns:w="http://schemas.openxmlformats.org/wordprocessingml/2006/main">
        <w:t xml:space="preserve">이스라엘 백성을 일찍부터 자주 가르쳤음에도 불구하고 그들은 듣고 배우기를 거부했습니다.</w:t>
      </w:r>
    </w:p>
    <w:p/>
    <w:p>
      <w:r xmlns:w="http://schemas.openxmlformats.org/wordprocessingml/2006/main">
        <w:t xml:space="preserve">1. “여호와를 신뢰하라”(잠언 3:5-6)</w:t>
      </w:r>
    </w:p>
    <w:p/>
    <w:p>
      <w:r xmlns:w="http://schemas.openxmlformats.org/wordprocessingml/2006/main">
        <w:t xml:space="preserve">2. “순종의 능력”(신명기 28:1-14)</w:t>
      </w:r>
    </w:p>
    <w:p/>
    <w:p>
      <w:r xmlns:w="http://schemas.openxmlformats.org/wordprocessingml/2006/main">
        <w:t xml:space="preserve">1. 시편 81:13 - "오 내 백성이 내 말을 들었으며 이스라엘이 내 길로 행하였더라면!"</w:t>
      </w:r>
    </w:p>
    <w:p/>
    <w:p>
      <w:r xmlns:w="http://schemas.openxmlformats.org/wordprocessingml/2006/main">
        <w:t xml:space="preserve">2. 이사야 50:4 - “주 여호와께서 학자의 혀를 내게 주사 나로 곤핍한 자에게 때를 따라 어떻게 말할 줄을 알게 하시고 아침마다 깨우치시되 내 귀를 깨우치사 말씀을 듣게 하시느니라” 배운 사람."</w:t>
      </w:r>
    </w:p>
    <w:p/>
    <w:p>
      <w:r xmlns:w="http://schemas.openxmlformats.org/wordprocessingml/2006/main">
        <w:t xml:space="preserve">예레미야 32:34 그러나 그들이 내 이름으로 일컬음을 받는 집에 자기들의 가증한 일을 세워 그 집을 더럽히느니라</w:t>
      </w:r>
    </w:p>
    <w:p/>
    <w:p>
      <w:r xmlns:w="http://schemas.openxmlformats.org/wordprocessingml/2006/main">
        <w:t xml:space="preserve">사람들이 그들의 가증한 일로 하나님의 전을 더럽혔습니다.</w:t>
      </w:r>
    </w:p>
    <w:p/>
    <w:p>
      <w:r xmlns:w="http://schemas.openxmlformats.org/wordprocessingml/2006/main">
        <w:t xml:space="preserve">1: 우리는 하나님의 집을 경외하고 거룩하게 지켜야 합니다.</w:t>
      </w:r>
    </w:p>
    <w:p/>
    <w:p>
      <w:r xmlns:w="http://schemas.openxmlformats.org/wordprocessingml/2006/main">
        <w:t xml:space="preserve">2: 하나님 집의 존귀와 존귀를 회복하게 하소서.</w:t>
      </w:r>
    </w:p>
    <w:p/>
    <w:p>
      <w:r xmlns:w="http://schemas.openxmlformats.org/wordprocessingml/2006/main">
        <w:t xml:space="preserve">출애굽기 20장 7절 - “너는 네 하나님 여호와의 이름을 망령되이 일컫지 말라 나 여호와는 그의 이름을 망령되이 일컫는 자를 죄 없다 하지 아니하리라”</w:t>
      </w:r>
    </w:p>
    <w:p/>
    <w:p>
      <w:r xmlns:w="http://schemas.openxmlformats.org/wordprocessingml/2006/main">
        <w:t xml:space="preserve">에스겔 36장 23절 - 이방인 중에서 더럽힌 바 곧 너희가 그들 중에서 더럽힌 나의 큰 이름을 내가 거룩하게 하리라 그리하면 그 때에 이방인이 내가 여호와인 줄 알리라 주 여호와의 말씀이니라 나는 그들의 목전에서 너희로 말미암아 거룩함을 나타내리라.”</w:t>
      </w:r>
    </w:p>
    <w:p/>
    <w:p>
      <w:r xmlns:w="http://schemas.openxmlformats.org/wordprocessingml/2006/main">
        <w:t xml:space="preserve">렘32:35 또 힌놈의 아들 골짜기에 바알의 산당을 건축하고 그들의 자녀를 몰렉에게 불 가운데로 지나가게 하려 하였으니 그들이 이런 가증한 일을 행하여 유다를 범죄하게 한 것은 내가 그들에게 명령한 것도 아니요 내 마음에 생각한 것도 아니니라</w:t>
      </w:r>
    </w:p>
    <w:p/>
    <w:p>
      <w:r xmlns:w="http://schemas.openxmlformats.org/wordprocessingml/2006/main">
        <w:t xml:space="preserve">유다 백성이 힌놈의 아들 골짜기에 바알의 산당들을 건축하고 그들의 자녀를 몰렉에게 제사하였으니 이는 하나님께서 그들에게 명하지 아니하신 일이요, 그들이 행하리라고는 상상도 못하신 일이었더라.</w:t>
      </w:r>
    </w:p>
    <w:p/>
    <w:p>
      <w:r xmlns:w="http://schemas.openxmlformats.org/wordprocessingml/2006/main">
        <w:t xml:space="preserve">1. 죄의 힘: 죄가 우리의 선택과 삶을 어떻게 변화시키는가</w:t>
      </w:r>
    </w:p>
    <w:p/>
    <w:p>
      <w:r xmlns:w="http://schemas.openxmlformats.org/wordprocessingml/2006/main">
        <w:t xml:space="preserve">2. 불순종의 결과: 하나님의 뜻에 순종하는 법을 배움</w:t>
      </w:r>
    </w:p>
    <w:p/>
    <w:p>
      <w:r xmlns:w="http://schemas.openxmlformats.org/wordprocessingml/2006/main">
        <w:t xml:space="preserve">1. 신명기 12:29-31</w:t>
      </w:r>
    </w:p>
    <w:p/>
    <w:p>
      <w:r xmlns:w="http://schemas.openxmlformats.org/wordprocessingml/2006/main">
        <w:t xml:space="preserve">2. 잠언 14:12</w:t>
      </w:r>
    </w:p>
    <w:p/>
    <w:p>
      <w:r xmlns:w="http://schemas.openxmlformats.org/wordprocessingml/2006/main">
        <w:t xml:space="preserve">예레미야 32장 36절 그러므로 이제 이스라엘의 하나님 여호와께서 너희가 이르기를 칼과 기근과 전염병이 바벨론 왕의 손에 넘어가리라 하는 이 성에 대하여 이와 같이 말씀하시니라 ;</w:t>
      </w:r>
    </w:p>
    <w:p/>
    <w:p>
      <w:r xmlns:w="http://schemas.openxmlformats.org/wordprocessingml/2006/main">
        <w:t xml:space="preserve">이스라엘의 하나님 여호와께서 예루살렘 성이 바벨론 왕의 손에 넘겨지리라 말씀하시니라</w:t>
      </w:r>
    </w:p>
    <w:p/>
    <w:p>
      <w:r xmlns:w="http://schemas.openxmlformats.org/wordprocessingml/2006/main">
        <w:t xml:space="preserve">1. “환난의 때에 하나님의 주권”</w:t>
      </w:r>
    </w:p>
    <w:p/>
    <w:p>
      <w:r xmlns:w="http://schemas.openxmlformats.org/wordprocessingml/2006/main">
        <w:t xml:space="preserve">2. "역경에 맞서는 인내"</w:t>
      </w:r>
    </w:p>
    <w:p/>
    <w:p>
      <w:r xmlns:w="http://schemas.openxmlformats.org/wordprocessingml/2006/main">
        <w:t xml:space="preserve">1.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예레미야 32:37 보라, 내가 노여움과 분함과 큰 노로 그들을 쫓아 보내었던 모든 나라에서 그들을 모아내리라. 내가 그들을 다시 이 곳으로 데려와서 평안히 살게 하리라.</w:t>
      </w:r>
    </w:p>
    <w:p/>
    <w:p>
      <w:r xmlns:w="http://schemas.openxmlformats.org/wordprocessingml/2006/main">
        <w:t xml:space="preserve">하나님께서는 당신의 백성을 모든 나라에서 모아 안전한 곳으로 돌아오게 하실 것입니다.</w:t>
      </w:r>
    </w:p>
    <w:p/>
    <w:p>
      <w:r xmlns:w="http://schemas.openxmlformats.org/wordprocessingml/2006/main">
        <w:t xml:space="preserve">1: 하나님께서는 우리를 안전하고 안전한 곳으로 다시 데려가실 것입니다.</w:t>
      </w:r>
    </w:p>
    <w:p/>
    <w:p>
      <w:r xmlns:w="http://schemas.openxmlformats.org/wordprocessingml/2006/main">
        <w:t xml:space="preserve">2: 하나님은 우리를 본향으로 데려가시는 사랑이 많으시고 배려하시는 하나님이십니다.</w:t>
      </w:r>
    </w:p>
    <w:p/>
    <w:p>
      <w:r xmlns:w="http://schemas.openxmlformats.org/wordprocessingml/2006/main">
        <w:t xml:space="preserve">1: 요한복음 14:1-3 - 너희는 마음에 근심하지 말라. 하나님을 믿으십시오. 또 나를 믿으라. 내 아버지 집에는 거할 곳이 많도다. 그렇지 않으면 내가 너희를 위하여 처소를 예비하러 간다고 너희에게 말하였겠느냐? 내가 가서 너희를 위하여 처소를 예비하면 내가 다시 와서 너희를 내게로 영접하여 나 있는 곳에 너희도 있게 하리라</w:t>
      </w:r>
    </w:p>
    <w:p/>
    <w:p>
      <w:r xmlns:w="http://schemas.openxmlformats.org/wordprocessingml/2006/main">
        <w:t xml:space="preserve">이사야 43장 1~3절 - 야곱아 너를 창조하신 여호와께서 이제 이같이 말씀하시느니라 이스라엘아 너를 지으신 이가 이르시되 두려워하지 말라 내가 너를 구속하였음이니라 내가 너를 지명하여 불렀나니 너는 내 것이라 네가 물 가운데로 지날 때 내가 너와 함께 있을 것이다. 강을 건너도 그 물이 너를 덮치지 못하리라. 네가 불 가운데로 지날 때에 타지도 아니할 것이요 불꽃이 너를 사르지도 못하리니 나는 너희 하느님 여호와, 이스라엘의 거룩한 자, 너희 구원자이다.</w:t>
      </w:r>
    </w:p>
    <w:p/>
    <w:p>
      <w:r xmlns:w="http://schemas.openxmlformats.org/wordprocessingml/2006/main">
        <w:t xml:space="preserve">예레미야 32:38 그들은 내 백성이 되고 나는 그들의 하나님이 되리라</w:t>
      </w:r>
    </w:p>
    <w:p/>
    <w:p>
      <w:r xmlns:w="http://schemas.openxmlformats.org/wordprocessingml/2006/main">
        <w:t xml:space="preserve">하나님께서는 그들이 그분의 백성이 된다면 그 백성의 하나님이 되시겠다고 약속하셨습니다.</w:t>
      </w:r>
    </w:p>
    <w:p/>
    <w:p>
      <w:r xmlns:w="http://schemas.openxmlformats.org/wordprocessingml/2006/main">
        <w:t xml:space="preserve">1. “하나님의 신실하심의 언약”</w:t>
      </w:r>
    </w:p>
    <w:p/>
    <w:p>
      <w:r xmlns:w="http://schemas.openxmlformats.org/wordprocessingml/2006/main">
        <w:t xml:space="preserve">2. "순종의 축복"</w:t>
      </w:r>
    </w:p>
    <w:p/>
    <w:p>
      <w:r xmlns:w="http://schemas.openxmlformats.org/wordprocessingml/2006/main">
        <w:t xml:space="preserve">1. 로마서 8:15-17 - “아바, 아버지!”라고 부르짖게 하는 양자의 영.</w:t>
      </w:r>
    </w:p>
    <w:p/>
    <w:p>
      <w:r xmlns:w="http://schemas.openxmlformats.org/wordprocessingml/2006/main">
        <w:t xml:space="preserve">2. 신명기 7:9 - 하나님은 자기를 사랑하고 그의 계명을 지키는 자들과 맺은 언약을 성실히 지키시는 줄을 아노라</w:t>
      </w:r>
    </w:p>
    <w:p/>
    <w:p>
      <w:r xmlns:w="http://schemas.openxmlformats.org/wordprocessingml/2006/main">
        <w:t xml:space="preserve">예레미야 32:39 내가 그들에게 한 마음과 한 길을 주어 그들과 자기 후손의 복을 위하여 영원히 나를 경외하게 하리라</w:t>
      </w:r>
    </w:p>
    <w:p/>
    <w:p>
      <w:r xmlns:w="http://schemas.openxmlformats.org/wordprocessingml/2006/main">
        <w:t xml:space="preserve">하나님께서는 사람들과 그들의 자녀들에 대한 그분의 사랑과 보살핌을 보여주기 위해 사람들에게 한마음과 한길을 주시겠다고 약속하셨습니다.</w:t>
      </w:r>
    </w:p>
    <w:p/>
    <w:p>
      <w:r xmlns:w="http://schemas.openxmlformats.org/wordprocessingml/2006/main">
        <w:t xml:space="preserve">1. 하나님의 끝없는 사랑과 돌보심의 언약</w:t>
      </w:r>
    </w:p>
    <w:p/>
    <w:p>
      <w:r xmlns:w="http://schemas.openxmlformats.org/wordprocessingml/2006/main">
        <w:t xml:space="preserve">2. 우리와 우리 자녀의 유익을 위해 주님을 두려워함</w:t>
      </w:r>
    </w:p>
    <w:p/>
    <w:p>
      <w:r xmlns:w="http://schemas.openxmlformats.org/wordprocessingml/2006/main">
        <w:t xml:space="preserve">1. 시편 112:1 - 여호와를 찬양하라! 여호와를 경외하며 그의 계명을 크게 즐거워하는 자는 복이 있도다!</w:t>
      </w:r>
    </w:p>
    <w:p/>
    <w:p>
      <w:r xmlns:w="http://schemas.openxmlformats.org/wordprocessingml/2006/main">
        <w:t xml:space="preserve">2. 이사야 55:3 - 귀를 기울여 내게로 오라. 들으라 그리하면 너희 영혼이 살리라 내가 너와 영원한 계약을 맺겠다. 곧 다윗을 향한 나의 변함없고 확실한 사랑이다.</w:t>
      </w:r>
    </w:p>
    <w:p/>
    <w:p>
      <w:r xmlns:w="http://schemas.openxmlformats.org/wordprocessingml/2006/main">
        <w:t xml:space="preserve">예레미야 32:40 그리고 나는 그들에게 복을 주기 위해 그들에게서 떠나지 않겠다는 영원한 계약을 세울 것이다. 그러나 나는 그들의 마음에 나의 경외심을 심어 주어 그들이 나를 떠나지 않게 하겠다.</w:t>
      </w:r>
    </w:p>
    <w:p/>
    <w:p>
      <w:r xmlns:w="http://schemas.openxmlformats.org/wordprocessingml/2006/main">
        <w:t xml:space="preserve">하나님은 그의 백성과 영원한 언약을 맺으시고 그들의 마음에 하나님을 경외함을 주사 하나님을 떠나지 않게 하시겠다고 약속하셨습니다.</w:t>
      </w:r>
    </w:p>
    <w:p/>
    <w:p>
      <w:r xmlns:w="http://schemas.openxmlformats.org/wordprocessingml/2006/main">
        <w:t xml:space="preserve">1. 하나님의 보호의 영원한 언약</w:t>
      </w:r>
    </w:p>
    <w:p/>
    <w:p>
      <w:r xmlns:w="http://schemas.openxmlformats.org/wordprocessingml/2006/main">
        <w:t xml:space="preserve">2. 주님을 경외함 - 흔들리지 않는 믿음</w:t>
      </w:r>
    </w:p>
    <w:p/>
    <w:p>
      <w:r xmlns:w="http://schemas.openxmlformats.org/wordprocessingml/2006/main">
        <w:t xml:space="preserve">1. 히브리서 13:20 21 양들의 큰 목자이신 우리 주 예수를 영원한 언약의 피로 죽은 자 가운데서 이끌어 내신 평강의 하나님이 모든 선한 일에 너희를 온전하게 하사 너희로 그 뜻을 행하게 하시기를 원하노라 , 예수 그리스도로 말미암아 그 앞에 즐거운 것을 우리에게 이루시니 그에게 영원무궁토록 영광이 있기를 원하노라 아멘.</w:t>
      </w:r>
    </w:p>
    <w:p/>
    <w:p>
      <w:r xmlns:w="http://schemas.openxmlformats.org/wordprocessingml/2006/main">
        <w:t xml:space="preserve">2. 시편 33:18 - 보라, 여호와의 눈은 그를 경외하는 자들, 그의 인자하심을 바라는 자들을 살피시느니라.</w:t>
      </w:r>
    </w:p>
    <w:p/>
    <w:p>
      <w:r xmlns:w="http://schemas.openxmlformats.org/wordprocessingml/2006/main">
        <w:t xml:space="preserve">예레미야 32:41 내가 그들에게 복을 주기를 기뻐하고 내 마음을 다하고 뜻을 다하여 그들을 이 땅에 심으리라</w:t>
      </w:r>
    </w:p>
    <w:p/>
    <w:p>
      <w:r xmlns:w="http://schemas.openxmlformats.org/wordprocessingml/2006/main">
        <w:t xml:space="preserve">하나님은 그분의 백성을 위해 기쁜 마음으로 선한 일을 행하실 것이며, 그분의 마음과 뜻을 다하여 그들을 땅에 심으실 것입니다.</w:t>
      </w:r>
    </w:p>
    <w:p/>
    <w:p>
      <w:r xmlns:w="http://schemas.openxmlformats.org/wordprocessingml/2006/main">
        <w:t xml:space="preserve">1. 하나님의 무조건적인 사랑과 은혜</w:t>
      </w:r>
    </w:p>
    <w:p/>
    <w:p>
      <w:r xmlns:w="http://schemas.openxmlformats.org/wordprocessingml/2006/main">
        <w:t xml:space="preserve">2. 우리 삶에 선함을 심는다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p>
      <w:r xmlns:w="http://schemas.openxmlformats.org/wordprocessingml/2006/main">
        <w:t xml:space="preserve">예레미야 32:42 여호와께서 이렇게 말씀하셨다. 내가 이 백성에게 이 모든 큰 재앙을 내린 것 같이 내가 그들에게 약속한 모든 복도 그들에게 내리리라.</w:t>
      </w:r>
    </w:p>
    <w:p/>
    <w:p>
      <w:r xmlns:w="http://schemas.openxmlformats.org/wordprocessingml/2006/main">
        <w:t xml:space="preserve">하나님께서는 이미 그들에게 재앙을 내리셨음에도 불구하고 그의 백성들에게 큰 선을 약속하셨습니다.</w:t>
      </w:r>
    </w:p>
    <w:p/>
    <w:p>
      <w:r xmlns:w="http://schemas.openxmlformats.org/wordprocessingml/2006/main">
        <w:t xml:space="preserve">1. 역경에도 불구하고 하나님은 선하시고 신실하시다</w:t>
      </w:r>
    </w:p>
    <w:p/>
    <w:p>
      <w:r xmlns:w="http://schemas.openxmlformats.org/wordprocessingml/2006/main">
        <w:t xml:space="preserve">2. 하나님의 약속의 축복</w:t>
      </w:r>
    </w:p>
    <w:p/>
    <w:p>
      <w:r xmlns:w="http://schemas.openxmlformats.org/wordprocessingml/2006/main">
        <w:t xml:space="preserve">1. 로마서 8:28-30 하나님을 사랑하는 자 곧 그 뜻대로 부르심을 입은 자들에게는 모든 것이 합력하여 선을 이루느니라.</w:t>
      </w:r>
    </w:p>
    <w:p/>
    <w:p>
      <w:r xmlns:w="http://schemas.openxmlformats.org/wordprocessingml/2006/main">
        <w:t xml:space="preserve">2. 시편 23편 - 여호와는 나의 목자시니 나는 원하지 않을 것이다.</w:t>
      </w:r>
    </w:p>
    <w:p/>
    <w:p>
      <w:r xmlns:w="http://schemas.openxmlformats.org/wordprocessingml/2006/main">
        <w:t xml:space="preserve">예레미야 32:43 너희가 말하기를 황폐하여 사람이나 짐승이 없다 하는 이 땅에서 밭을 사되 그것이 갈대아 사람들의 손에 붙인 바 되었느니라.</w:t>
      </w:r>
    </w:p>
    <w:p/>
    <w:p>
      <w:r xmlns:w="http://schemas.openxmlformats.org/wordprocessingml/2006/main">
        <w:t xml:space="preserve">하나님은 예레미야에게 이스라엘이 회복될 것이며 그 땅에서 밭을 살 것이라고 약속하셨습니다.</w:t>
      </w:r>
    </w:p>
    <w:p/>
    <w:p>
      <w:r xmlns:w="http://schemas.openxmlformats.org/wordprocessingml/2006/main">
        <w:t xml:space="preserve">1. 이스라엘을 회복하시는 하나님의 신실하심.</w:t>
      </w:r>
    </w:p>
    <w:p/>
    <w:p>
      <w:r xmlns:w="http://schemas.openxmlformats.org/wordprocessingml/2006/main">
        <w:t xml:space="preserve">2. 황폐한 땅에 희망을 가져오는 하나님의 능력.</w:t>
      </w:r>
    </w:p>
    <w:p/>
    <w:p>
      <w:r xmlns:w="http://schemas.openxmlformats.org/wordprocessingml/2006/main">
        <w:t xml:space="preserve">1. 이사야 54:3 - “네가 좌우로 퍼지며 네 자손이 열국을 차지하며 황폐한 성읍들에 거할 것임이니라.”</w:t>
      </w:r>
    </w:p>
    <w:p/>
    <w:p>
      <w:r xmlns:w="http://schemas.openxmlformats.org/wordprocessingml/2006/main">
        <w:t xml:space="preserve">2. 시편 107:33-34 - “그 거민의 악으로 말미암아 그가 강들을 사막으로, 샘물을 메마른 땅으로, 기름진 땅을 염분 있는 황무지로 바꾸시느니라.”</w:t>
      </w:r>
    </w:p>
    <w:p/>
    <w:p>
      <w:r xmlns:w="http://schemas.openxmlformats.org/wordprocessingml/2006/main">
        <w:t xml:space="preserve">예레미야 32장 44절 베냐민 땅과 예루살렘 사방과 유다 성읍들과 산지에 있는 성읍들에서 사람들이 은으로 밭을 사며 증서를 서명하고 인봉하며 증인을 세우리니 골짜기 성읍들과 남방 성읍들에 이르리라 내가 그들의 포로된 자를 돌아오게 하리라 여호와의 말씀이니라</w:t>
      </w:r>
    </w:p>
    <w:p/>
    <w:p>
      <w:r xmlns:w="http://schemas.openxmlformats.org/wordprocessingml/2006/main">
        <w:t xml:space="preserve">하나님께서는 포로들을 베냐민 땅과 예루살렘과 유다 성읍들과 산지와 평지와 남방으로 돌아오게 하실 것입니다.</w:t>
      </w:r>
    </w:p>
    <w:p/>
    <w:p>
      <w:r xmlns:w="http://schemas.openxmlformats.org/wordprocessingml/2006/main">
        <w:t xml:space="preserve">1. 포로 시대의 하나님의 신실하심</w:t>
      </w:r>
    </w:p>
    <w:p/>
    <w:p>
      <w:r xmlns:w="http://schemas.openxmlformats.org/wordprocessingml/2006/main">
        <w:t xml:space="preserve">2. 귀향의 약속</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이사야 61:1-3 -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w:t>
      </w:r>
    </w:p>
    <w:p/>
    <w:p/>
    <w:p>
      <w:r xmlns:w="http://schemas.openxmlformats.org/wordprocessingml/2006/main">
        <w:t xml:space="preserve">예레미야 33장은 이스라엘의 희망과 회복이라는 주제를 이어가며, 하나님의 신실하심과 예루살렘을 재건하시겠다는 그분의 약속을 강조합니다.</w:t>
      </w:r>
    </w:p>
    <w:p/>
    <w:p>
      <w:r xmlns:w="http://schemas.openxmlformats.org/wordprocessingml/2006/main">
        <w:t xml:space="preserve">첫 번째 문단: 하나님께서는 감옥에 갇혀 있는 예레미야에게 유다와 이스라엘의 운명을 회복시키실 것이라고 확신시키십니다(예레미야 33:1-3). 그분은 예레미야에게 당신을 부르라고 말씀하시며, 그가 알지 못하는 크고 비밀한 일을 보여 주겠다고 약속하셨습니다.</w:t>
      </w:r>
    </w:p>
    <w:p/>
    <w:p>
      <w:r xmlns:w="http://schemas.openxmlformats.org/wordprocessingml/2006/main">
        <w:t xml:space="preserve">두 번째 단락: 하나님은 예루살렘을 치유하고 회복시키려는 그분의 계획을 선언하십니다(예레미야 33:4-9). 그분은 건강과 치유를 되찾으시고, 도시의 폐허를 재건하고, 죄에서 깨끗하게 하시고, 기쁨과 찬양과 번영을 가져오시겠다고 약속하십니다. 사람들은 하나님께서 가져오실 선하심에 대해 경외심으로 가득 차게 될 것입니다.</w:t>
      </w:r>
    </w:p>
    <w:p/>
    <w:p>
      <w:r xmlns:w="http://schemas.openxmlformats.org/wordprocessingml/2006/main">
        <w:t xml:space="preserve">세 번째 단락: 하나님께서는 예루살렘에 풍성한 평화와 안전을 약속하십니다(예레미야 33:10-13). 도시는 다시 한번 기쁨, 축하, 감사, 예배의 장소가 될 것입니다. 모든 나라 앞에서 그 의로움이 알려질 것입니다.</w:t>
      </w:r>
    </w:p>
    <w:p/>
    <w:p>
      <w:r xmlns:w="http://schemas.openxmlformats.org/wordprocessingml/2006/main">
        <w:t xml:space="preserve">네 번째 문단: 하나님은 다윗과 맺은 언약을 재확인하십니다(예레미야 33:14-18). 그분은 다윗의 가계에서 공의를 행하는 왕으로 오실 의로운 가지가 나올 것이라고 약속하셨습니다. 그분의 통치 아래 유다는 예루살렘에 안전하게 거할 것입니다. 다윗 왕조는 영원한 언약을 통해 보장됩니다.</w:t>
      </w:r>
    </w:p>
    <w:p/>
    <w:p>
      <w:r xmlns:w="http://schemas.openxmlformats.org/wordprocessingml/2006/main">
        <w:t xml:space="preserve">다섯 번째 문단: 하나님은 다윗과 맺은 언약을 깨뜨릴 수 없음을 선언하셨습니다(예레미야 33:19-22). 하늘을 측량할 수 없고 별과 해변의 모래를 셀 수 없듯이 하나님께서도 다윗의 후손과 맺으신 언약을 거부하거나 깨뜨리실 수 없습니다.</w:t>
      </w:r>
    </w:p>
    <w:p/>
    <w:p>
      <w:r xmlns:w="http://schemas.openxmlformats.org/wordprocessingml/2006/main">
        <w:t xml:space="preserve">6문단: 그러나 이스라엘은 우상숭배로 하나님의 진노를 격발했습니다(예레미야 33:23-26). 그러나 그들의 불순종에도 불구하고 그분은 예레미야에게 그들을 포로 생활에서 회복시키고 전과 같이 재건하실 것이라고 보증하십니다. 그 땅은 더 이상 황폐하지 않을 것이다.</w:t>
      </w:r>
    </w:p>
    <w:p/>
    <w:p>
      <w:r xmlns:w="http://schemas.openxmlformats.org/wordprocessingml/2006/main">
        <w:t xml:space="preserve">요약하면, 예레미야 33장은 예루살렘을 회복하시고 다윗과 맺으신 언약을 재확인하시는 하나님의 신실하심을 강조합니다. 감옥에 갇혀 있는 동안, 하느님께서는 예레미야가 알지 못하는 큰 일들을 드러내겠다고 약속하심으로써 예레미야를 안심시키셨습니다. 그분은 예루살렘을 치유하고, 폐허를 재건하고, 죄에서 정결케 하고, 즐거운 번영을 가져올 계획을 선언하십니다. 평화와 안전이 풍성하게 약속되어 있습니다. 도시는 축하와 감사와 예배의 장소가 됩니다. 그 의가 모든 나라 앞에 빛난다. 다윗과의 언약이 재확인되었습니다. 그의 가계에서 나온 의로운 가지가 정의로운 왕으로 등장할 것입니다. 그분의 통치 아래 유다는 예루살렘에 안전하게 거합니다. 이 언약의 영원성을 강조하시고, 하나님께서는 이 언약을 어기는 것이 하늘을 측량하고 별을 셀 수 없는 것 같이 불가능함을 강조하십니다. 이스라엘의 우상 숭배가 분노를 불러일으키는 데도 불구하고, 하나님께서는 포로 생활을 회복하고 새롭게 재건하겠다고 약속하셨습니다. 땅은 다시 한 번 번영할 것입니다. 전반적으로 이 장은 이스라엘을 위한 회복 약속을 성취하시는 하나님의 흔들리지 않는 신실하심을 보여주며, 하나님의 섭리 아래 물리적인 재건과 영적 쇄신을 모두 강조합니다.</w:t>
      </w:r>
    </w:p>
    <w:p/>
    <w:p>
      <w:r xmlns:w="http://schemas.openxmlformats.org/wordprocessingml/2006/main">
        <w:t xml:space="preserve">예레미야 33장 1절 예레미야가 아직 감옥 뜰에 갇혀 있을 때에 여호와의 말씀이 두 번째로 그에게 임하여 이르시되</w:t>
      </w:r>
    </w:p>
    <w:p/>
    <w:p>
      <w:r xmlns:w="http://schemas.openxmlformats.org/wordprocessingml/2006/main">
        <w:t xml:space="preserve">하나님은 감옥에 있는 예레미야에게 두 번째로 말씀하십니다.</w:t>
      </w:r>
    </w:p>
    <w:p/>
    <w:p>
      <w:r xmlns:w="http://schemas.openxmlformats.org/wordprocessingml/2006/main">
        <w:t xml:space="preserve">1. 주님은 어두운 시대에도 우리의 기도를 들으십니다</w:t>
      </w:r>
    </w:p>
    <w:p/>
    <w:p>
      <w:r xmlns:w="http://schemas.openxmlformats.org/wordprocessingml/2006/main">
        <w:t xml:space="preserve">2. 하나님은 우리가 어디에 있든 우리를 보신다</w:t>
      </w:r>
    </w:p>
    <w:p/>
    <w:p>
      <w:r xmlns:w="http://schemas.openxmlformats.org/wordprocessingml/2006/main">
        <w:t xml:space="preserve">1. 예레미야 33:3 - 내게 부르짖으라 내가 네게 응답하겠고 네가 알지 못하는 크고 비밀한 일을 네게 보이리라.</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예레미야 33:2 그것을 만드시는 여호와, 그것을 지어 성취하시는 여호와께서 이같이 말씀하시되 그의 이름은 여호와이시며</w:t>
      </w:r>
    </w:p>
    <w:p/>
    <w:p>
      <w:r xmlns:w="http://schemas.openxmlformats.org/wordprocessingml/2006/main">
        <w:t xml:space="preserve">만물을 지으시고 조성하신 여호와께서 만물을 세우셨으니 그의 이름이 찬양을 받으리로다.</w:t>
      </w:r>
    </w:p>
    <w:p/>
    <w:p>
      <w:r xmlns:w="http://schemas.openxmlformats.org/wordprocessingml/2006/main">
        <w:t xml:space="preserve">1. 주님의 능력 있는 이름 - 하나님의 이름이 어떻게 찬양받고 영광을 받는가를 탐구함</w:t>
      </w:r>
    </w:p>
    <w:p/>
    <w:p>
      <w:r xmlns:w="http://schemas.openxmlformats.org/wordprocessingml/2006/main">
        <w:t xml:space="preserve">2. 하나님의 섭리사역 - 만물을 지으시고 세우시는 주님의 사역을 살피는 것</w:t>
      </w:r>
    </w:p>
    <w:p/>
    <w:p>
      <w:r xmlns:w="http://schemas.openxmlformats.org/wordprocessingml/2006/main">
        <w:t xml:space="preserve">1. 이사야 43장 7절 - 내 이름으로 일컬음을 받는 모든 자는 내가 내 영광을 위하여 창조하고 지은 자라.</w:t>
      </w:r>
    </w:p>
    <w:p/>
    <w:p>
      <w:r xmlns:w="http://schemas.openxmlformats.org/wordprocessingml/2006/main">
        <w:t xml:space="preserve">2. 시편 148:5 - 여호와의 이름을 찬양할지어다 그가 명령하시므로 그들을 지으셨음이로다</w:t>
      </w:r>
    </w:p>
    <w:p/>
    <w:p>
      <w:r xmlns:w="http://schemas.openxmlformats.org/wordprocessingml/2006/main">
        <w:t xml:space="preserve">예레미야 33:3 너는 내게 부르짖으라 내가 네게 응답하겠고 네가 알지 못하는 크고 은밀한 일을 네게 보이리라</w:t>
      </w:r>
    </w:p>
    <w:p/>
    <w:p>
      <w:r xmlns:w="http://schemas.openxmlformats.org/wordprocessingml/2006/main">
        <w:t xml:space="preserve">하나님은 구하는 자에게 기꺼이 지식을 나타내시려고 하십니다.</w:t>
      </w:r>
    </w:p>
    <w:p/>
    <w:p>
      <w:r xmlns:w="http://schemas.openxmlformats.org/wordprocessingml/2006/main">
        <w:t xml:space="preserve">1: 여호와의 지혜를 구하라 그리하면 응답하시리라</w:t>
      </w:r>
    </w:p>
    <w:p/>
    <w:p>
      <w:r xmlns:w="http://schemas.openxmlformats.org/wordprocessingml/2006/main">
        <w:t xml:space="preserve">2절: 여호와께 마음을 열라 그리하면 크고 은밀한 일을 네게 보이시리라.</w:t>
      </w:r>
    </w:p>
    <w:p/>
    <w:p>
      <w:r xmlns:w="http://schemas.openxmlformats.org/wordprocessingml/2006/main">
        <w:t xml:space="preserve">1: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2: 잠언 2:6-8 - 여호와께서는 지혜를 주시며 지식과 총명이 그의 입에서 나오느니라. 그는 의인을 위하여 건전한 지혜를 베푸시며 정직하게 행하는 자에게 방패가 되시느니라 그가 공의의 길을 지키시며 그의 성도의 길을 보전하시는도다</w:t>
      </w:r>
    </w:p>
    <w:p/>
    <w:p>
      <w:r xmlns:w="http://schemas.openxmlformats.org/wordprocessingml/2006/main">
        <w:t xml:space="preserve">예레미야 33:4 이스라엘의 하나님 여호와께서 이 성의 집들과 유다 왕들의 집들에 관하여 이같이 말씀하시되 그들이 산과 칼에 무너졌느니라</w:t>
      </w:r>
    </w:p>
    <w:p/>
    <w:p>
      <w:r xmlns:w="http://schemas.openxmlformats.org/wordprocessingml/2006/main">
        <w:t xml:space="preserve">이스라엘의 하나님 여호와께서 그 성읍의 집들과 유다 왕들의 멸망에 대하여 말씀하시니라</w:t>
      </w:r>
    </w:p>
    <w:p/>
    <w:p>
      <w:r xmlns:w="http://schemas.openxmlformats.org/wordprocessingml/2006/main">
        <w:t xml:space="preserve">1. 하나님은 주권자이시다: 멸망 중에도</w:t>
      </w:r>
    </w:p>
    <w:p/>
    <w:p>
      <w:r xmlns:w="http://schemas.openxmlformats.org/wordprocessingml/2006/main">
        <w:t xml:space="preserve">2. 하나님의 임재 안에서 우리가 얻는 보호</w:t>
      </w:r>
    </w:p>
    <w:p/>
    <w:p>
      <w:r xmlns:w="http://schemas.openxmlformats.org/wordprocessingml/2006/main">
        <w:t xml:space="preserve">1. 이사야 45:5-7 나는 여호와라 나 외에 다른 이가 없느니라 나 외에는 신이 없느니라 비록 너희는 나를 알지 못하더라도 내가 너희로 하여금 해 돋는 곳에서나 서쪽에서나 나 외에 다른 이가 없음을 알게 하려 함이라. 나는 여호와라 다른 이가 없느니라</w:t>
      </w:r>
    </w:p>
    <w:p/>
    <w:p>
      <w:r xmlns:w="http://schemas.openxmlformats.org/wordprocessingml/2006/main">
        <w:t xml:space="preserve">2. 시편 91:1-2 지극히 높으신 분의 은밀한 곳에 거하는 자는 전능자의 그늘 아래 거하리로다. 내가 여호와께 아뢰되 나의 피난처요 나의 요새요 내가 의뢰하는 하나님이로다</w:t>
      </w:r>
    </w:p>
    <w:p/>
    <w:p>
      <w:r xmlns:w="http://schemas.openxmlformats.org/wordprocessingml/2006/main">
        <w:t xml:space="preserve">예레미야 33:5 그들이 갈대아인과 싸우러 왔으나 그것은 사람의 시체로 그들을 가득 채우려 함이라 내가 노와 분으로 죽여 그 모든 악을 인하여 이 성읍에서 내 얼굴을 가리웠느니라 .</w:t>
      </w:r>
    </w:p>
    <w:p/>
    <w:p>
      <w:r xmlns:w="http://schemas.openxmlformats.org/wordprocessingml/2006/main">
        <w:t xml:space="preserve">하나님이 노와 분으로 많은 사람을 죽였고 그들의 사악함으로 말미암아 이 성읍에서 그의 얼굴을 가리우셨느니라.</w:t>
      </w:r>
    </w:p>
    <w:p/>
    <w:p>
      <w:r xmlns:w="http://schemas.openxmlformats.org/wordprocessingml/2006/main">
        <w:t xml:space="preserve">1. 하나님의 진노: 하나님의 정의를 이해함</w:t>
      </w:r>
    </w:p>
    <w:p/>
    <w:p>
      <w:r xmlns:w="http://schemas.openxmlformats.org/wordprocessingml/2006/main">
        <w:t xml:space="preserve">2. 하나님의 자비: 그분의 사랑과 은혜를 경험함</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애가 3:22-23 - 주님의 한결같은 사랑은 끝이 없습니다. 그분의 자비는 결코 끝나지 않습니다. 아침마다 새롭습니다. 주의 신실하심이 크도다.</w:t>
      </w:r>
    </w:p>
    <w:p/>
    <w:p>
      <w:r xmlns:w="http://schemas.openxmlformats.org/wordprocessingml/2006/main">
        <w:t xml:space="preserve">예레미야 33:6 보라 내가 그 땅을 치료하고 치료하며 그들을 고치고 평강과 진리의 풍성함을 그들에게 나타내리라</w:t>
      </w:r>
    </w:p>
    <w:p/>
    <w:p>
      <w:r xmlns:w="http://schemas.openxmlformats.org/wordprocessingml/2006/main">
        <w:t xml:space="preserve">하나님께서는 그분께로 향하는 사람들에게 건강과 치유를 주실 것입니다.</w:t>
      </w:r>
    </w:p>
    <w:p/>
    <w:p>
      <w:r xmlns:w="http://schemas.openxmlformats.org/wordprocessingml/2006/main">
        <w:t xml:space="preserve">1. 하나님의 진리의 치유의 능력</w:t>
      </w:r>
    </w:p>
    <w:p/>
    <w:p>
      <w:r xmlns:w="http://schemas.openxmlformats.org/wordprocessingml/2006/main">
        <w:t xml:space="preserve">2. 믿음으로 풍성한 평안을 누리다</w:t>
      </w:r>
    </w:p>
    <w:p/>
    <w:p>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야고보서 5:13-16 - 여러분 중에 어려움을 겪는 사람이 있습니까? 기도하게 하십시오. 행복한 사람이 있나요? 찬양의 노래를 부르게 하십시오. 너희 중에 아픈 사람이 있느냐? 교회의 장로들을 청하여 그들을 위하여 기도하고 주의 이름으로 기름을 바르게 하라. 믿음으로 드리는 기도는 병든 사람을 낫게 할 것입니다. 주님께서 그들을 일으키실 것입니다. 만일 그들이 죄를 지었다면 용서를 받을 것입니다. 그러므로 너희 죄를 서로 고백하며 병 낫기를 위하여 서로 기도하라. 의인의 기도는 역사하는 힘이 있고 역사하는 힘이 큼이니라</w:t>
      </w:r>
    </w:p>
    <w:p/>
    <w:p>
      <w:r xmlns:w="http://schemas.openxmlformats.org/wordprocessingml/2006/main">
        <w:t xml:space="preserve">예레미야 33장 7절 내가 유다의 포로와 이스라엘의 포로를 돌아오게 하여 그들을 처음과 같이 건설하리라</w:t>
      </w:r>
    </w:p>
    <w:p/>
    <w:p>
      <w:r xmlns:w="http://schemas.openxmlformats.org/wordprocessingml/2006/main">
        <w:t xml:space="preserve">하나님께서는 이스라엘과 유다 백성을 회복하시고 재건하시겠다고 약속하셨습니다.</w:t>
      </w:r>
    </w:p>
    <w:p/>
    <w:p>
      <w:r xmlns:w="http://schemas.openxmlformats.org/wordprocessingml/2006/main">
        <w:t xml:space="preserve">1. 회복에 대한 하나님의 약속 - 예레미야 33:7</w:t>
      </w:r>
    </w:p>
    <w:p/>
    <w:p>
      <w:r xmlns:w="http://schemas.openxmlformats.org/wordprocessingml/2006/main">
        <w:t xml:space="preserve">2. 구속의 축복 - 이사야 43:1-3</w:t>
      </w:r>
    </w:p>
    <w:p/>
    <w:p>
      <w:r xmlns:w="http://schemas.openxmlformats.org/wordprocessingml/2006/main">
        <w:t xml:space="preserve">1. 로마서 15:4 - 무엇이든지 전에 기록한 것은 우리의 교훈을 위하여 기록된 것이니 우리로 하여금 인내와 성경의 위로로 소망을 가지게 함이니라.</w:t>
      </w:r>
    </w:p>
    <w:p/>
    <w:p>
      <w:r xmlns:w="http://schemas.openxmlformats.org/wordprocessingml/2006/main">
        <w:t xml:space="preserve">2. 시편 85:1-3 - 주님, 당신께서는 당신의 땅에 은혜를 베푸셨습니다. 야곱의 운명을 회복시켜 주셨나이다. 당신 백성의 죄악을 용서하셨습니다. 당신은 그들의 모든 죄를 용서하셨습니다. 셀라</w:t>
      </w:r>
    </w:p>
    <w:p/>
    <w:p>
      <w:r xmlns:w="http://schemas.openxmlformats.org/wordprocessingml/2006/main">
        <w:t xml:space="preserve">예레미야 33:8 그리고 나는 그들이 나에게 죄를 지은 모든 죄악에서 그들을 정결하게 할 것이다. 그러면 나는 그들이 죄를 짓고 나에게 범법한 모든 죄악을 용서할 것이다.</w:t>
      </w:r>
    </w:p>
    <w:p/>
    <w:p>
      <w:r xmlns:w="http://schemas.openxmlformats.org/wordprocessingml/2006/main">
        <w:t xml:space="preserve">회개하고 죄에서 떠나는 모든 사람에게 하나님은 용서와 깨끗함을 약속하십니다.</w:t>
      </w:r>
    </w:p>
    <w:p/>
    <w:p>
      <w:r xmlns:w="http://schemas.openxmlformats.org/wordprocessingml/2006/main">
        <w:t xml:space="preserve">1: 하나님의 자비는 우리의 죄보다 더 크다.</w:t>
      </w:r>
    </w:p>
    <w:p/>
    <w:p>
      <w:r xmlns:w="http://schemas.openxmlformats.org/wordprocessingml/2006/main">
        <w:t xml:space="preserve">2: 회개는 우리를 하나님께 더 가까이 데려다 줍니다.</w:t>
      </w:r>
    </w:p>
    <w:p/>
    <w:p>
      <w:r xmlns:w="http://schemas.openxmlformats.org/wordprocessingml/2006/main">
        <w:t xml:space="preserve">1: 누가복음 5장 32절 - 내가 의인을 부르러 온 것이 아니요 죄인을 불러 회개시키러 왔노라.</w:t>
      </w:r>
    </w:p>
    <w:p/>
    <w:p>
      <w:r xmlns:w="http://schemas.openxmlformats.org/wordprocessingml/2006/main">
        <w:t xml:space="preserve">2: 로마서 8:1 - 그러므로 이제 그리스도 예수 안에 있는 자에게는 결코 정죄함이 없나니.</w:t>
      </w:r>
    </w:p>
    <w:p/>
    <w:p>
      <w:r xmlns:w="http://schemas.openxmlformats.org/wordprocessingml/2006/main">
        <w:t xml:space="preserve">예레미야 33:9 이 이름이 세계 열방 앞에서 내게 기쁜 이름이 될 것이며 찬송과 영광이 될 것이요 그들이 내가 그들에게 행한 모든 복을 듣고 모든 복을 인하여 두려워하고 떨리라 그리고 내가 얻은 모든 번영에 대해.</w:t>
      </w:r>
    </w:p>
    <w:p/>
    <w:p>
      <w:r xmlns:w="http://schemas.openxmlformats.org/wordprocessingml/2006/main">
        <w:t xml:space="preserve">하나님의 이름은 하나님께서 그들에게 베푸시는 복으로 인해 모든 민족 가운데서 찬양을 받을 것이며, 그들은 하나님이 베푸시는 선하심과 형통을 두려워하고 떨 것이다.</w:t>
      </w:r>
    </w:p>
    <w:p/>
    <w:p>
      <w:r xmlns:w="http://schemas.openxmlformats.org/wordprocessingml/2006/main">
        <w:t xml:space="preserve">1. 하나님의 이름을 찬양하는 기쁨</w:t>
      </w:r>
    </w:p>
    <w:p/>
    <w:p>
      <w:r xmlns:w="http://schemas.openxmlformats.org/wordprocessingml/2006/main">
        <w:t xml:space="preserve">2. 하나님의 선하심 앞에 두렵고 떨림</w:t>
      </w:r>
    </w:p>
    <w:p/>
    <w:p>
      <w:r xmlns:w="http://schemas.openxmlformats.org/wordprocessingml/2006/main">
        <w:t xml:space="preserve">1. 시편 72:19 - 그 영화로운 이름을 영원히 찬송할지어다. 온 땅에 그 영광이 충만할지어다. 아멘 또 아멘.</w:t>
      </w:r>
    </w:p>
    <w:p/>
    <w:p>
      <w:r xmlns:w="http://schemas.openxmlformats.org/wordprocessingml/2006/main">
        <w:t xml:space="preserve">2. 이사야 55:12 - 너희는 기쁨으로 나아가며 평안히 인도함을 받을 것임이라 산들과 작은 산들이 너희 앞에서 노래를 발하고 들의 모든 나무가 손뼉을 칠 것임이니라</w:t>
      </w:r>
    </w:p>
    <w:p/>
    <w:p>
      <w:r xmlns:w="http://schemas.openxmlformats.org/wordprocessingml/2006/main">
        <w:t xml:space="preserve">예레미야 33:10 여호와께서 이렇게 말씀하셨다. 너희 말이 황무하여 사람도 없고 짐승도 없으리라 하는 말이 다시 이 곳에서 들리리니 곧 황폐하여 사람도 없고 거민도 없고 짐승도 없는 유다 성읍들과 예루살렘 거리들이라</w:t>
      </w:r>
    </w:p>
    <w:p/>
    <w:p>
      <w:r xmlns:w="http://schemas.openxmlformats.org/wordprocessingml/2006/main">
        <w:t xml:space="preserve">여호와께서는 유다와 예루살렘의 황폐한 곳에 사람과 짐승이 다시 나타날 것이라고 선언하셨다.</w:t>
      </w:r>
    </w:p>
    <w:p/>
    <w:p>
      <w:r xmlns:w="http://schemas.openxmlformats.org/wordprocessingml/2006/main">
        <w:t xml:space="preserve">1. 하나님의 회복의 능력: 황폐한 가운데 생명을 가져오심</w:t>
      </w:r>
    </w:p>
    <w:p/>
    <w:p>
      <w:r xmlns:w="http://schemas.openxmlformats.org/wordprocessingml/2006/main">
        <w:t xml:space="preserve">2. 황폐한 시대의 소망: 주님은 재건하실 것이다</w:t>
      </w:r>
    </w:p>
    <w:p/>
    <w:p>
      <w:r xmlns:w="http://schemas.openxmlformats.org/wordprocessingml/2006/main">
        <w:t xml:space="preserve">1. 이사야 43:19 – 보라, 내가 새 일을 행하리니; 이제 그것이 솟아날 것이다. 너희가 그것을 알지 못하겠느냐? 내가 광야에 길을 내고 사막에 강을 내리라.</w:t>
      </w:r>
    </w:p>
    <w:p/>
    <w:p>
      <w:r xmlns:w="http://schemas.openxmlformats.org/wordprocessingml/2006/main">
        <w:t xml:space="preserve">2. 시편 107:33-38 - 그분은 강들을 광야로, 샘물들을 마른 땅으로 바꾸시며, 그 땅 거민들이 악함으로 말미암아 기름진 땅을 황폐하게 하였느니라 그분은 광야를 맑은 물로 바꾸시며, 마른 땅을 샘물로 바꾸십니다. 그리고 주린 자들을 거기 거하게 하사 그들이 거주할 성읍을 예비하게 하시며 밭에 씨를 뿌리고 포도원을 심으면 풍성한 열매를 맺을 수 있습니다. 그분께서 그들에게도 복을 주시어 그들이 크게 번성하게 하십니다. 그들의 가축이 줄어들지 않게 하십니다. 다시, 그들은 억압과 고난과 슬픔을 통해 쇠퇴하고 낮아지게 됩니다.</w:t>
      </w:r>
    </w:p>
    <w:p/>
    <w:p>
      <w:r xmlns:w="http://schemas.openxmlformats.org/wordprocessingml/2006/main">
        <w:t xml:space="preserve">예레미야 33:11 기뻐하는 소리, 기뻐하는 소리, 신랑의 소리, 신부의 소리, 만군의 여호와를 찬양하라 여호와는 선하시도다 하는 자들의 소리가 들리도다 그 인자하심이 영원함이로다 여호와의 전에 찬송의 제사를 드리는 자에게로다 여호와의 말씀이니라 내가 이 땅의 포로된 자를 처음과 같이 돌아오게 하리라</w:t>
      </w:r>
    </w:p>
    <w:p/>
    <w:p>
      <w:r xmlns:w="http://schemas.openxmlformats.org/wordprocessingml/2006/main">
        <w:t xml:space="preserve">하나님의 자비는 영원하며 땅을 원래의 상태로 되돌리실 것입니다.</w:t>
      </w:r>
    </w:p>
    <w:p/>
    <w:p>
      <w:r xmlns:w="http://schemas.openxmlformats.org/wordprocessingml/2006/main">
        <w:t xml:space="preserve">1. 여호와를 찬양하는 기쁨 - 예레미야 33:11</w:t>
      </w:r>
    </w:p>
    <w:p/>
    <w:p>
      <w:r xmlns:w="http://schemas.openxmlformats.org/wordprocessingml/2006/main">
        <w:t xml:space="preserve">2. 하나님의 자비는 영원히 지속됩니다 - 예레미야 33:11</w:t>
      </w:r>
    </w:p>
    <w:p/>
    <w:p>
      <w:r xmlns:w="http://schemas.openxmlformats.org/wordprocessingml/2006/main">
        <w:t xml:space="preserve">1. 시편 107:1 - 여호와께 감사하라 그는 선하시며 그 인자하심이 영원함이로다</w:t>
      </w:r>
    </w:p>
    <w:p/>
    <w:p>
      <w:r xmlns:w="http://schemas.openxmlformats.org/wordprocessingml/2006/main">
        <w:t xml:space="preserve">2. 애가 3:22-23 - 우리가 진멸되지 아니하는 것은 여호와의 긍휼로 말미암음이니 그의 긍휼하심이 무궁하심이라. 이것이 아침마다 새로우니 주의 성실하심이 크시도다</w:t>
      </w:r>
    </w:p>
    <w:p/>
    <w:p>
      <w:r xmlns:w="http://schemas.openxmlformats.org/wordprocessingml/2006/main">
        <w:t xml:space="preserve">예레미야 33:12 만군의 여호와가 이같이 말하노라. 다시 황폐하여 사람도 없고 짐승도 없던 이 곳과 그 모든 성읍에 목자들의 거할 곳이 있어 그 양떼를 눕게 하리라.</w:t>
      </w:r>
    </w:p>
    <w:p/>
    <w:p>
      <w:r xmlns:w="http://schemas.openxmlformats.org/wordprocessingml/2006/main">
        <w:t xml:space="preserve">만군의 여호와께서는 황폐한 유다 땅을 회복시켜 목자와 양떼의 거처가 될 것이라고 약속하신다.</w:t>
      </w:r>
    </w:p>
    <w:p/>
    <w:p>
      <w:r xmlns:w="http://schemas.openxmlformats.org/wordprocessingml/2006/main">
        <w:t xml:space="preserve">1. 하나님의 회복 약속: 황폐함 속에서 희망을 찾다</w:t>
      </w:r>
    </w:p>
    <w:p/>
    <w:p>
      <w:r xmlns:w="http://schemas.openxmlformats.org/wordprocessingml/2006/main">
        <w:t xml:space="preserve">2. 자기 백성을 향한 하나님의 사랑: 보호의 언약</w:t>
      </w:r>
    </w:p>
    <w:p/>
    <w:p>
      <w:r xmlns:w="http://schemas.openxmlformats.org/wordprocessingml/2006/main">
        <w:t xml:space="preserve">1. 이사야 40:11 - 그는 목자 같이 양 떼를 먹이시며 어린 양을 그 팔로 모아 품에 안으시며 젖먹이는 자들을 온순히 인도하시리로다.</w:t>
      </w:r>
    </w:p>
    <w:p/>
    <w:p>
      <w:r xmlns:w="http://schemas.openxmlformats.org/wordprocessingml/2006/main">
        <w:t xml:space="preserve">2. 에스겔 34:11-15 - 주 여호와께서 이같이 말씀하셨느니라. 보라, 나 곧 내가 내 양 떼를 찾아 찾아내리라. 목자가 흩어진 양 떼 가운데 있는 날에 양 떼를 찾는 것처럼; 그리하여 나도 내 양을 찾아 흐리고 어두운 날에 그 흩어진 모든 곳에서 그들을 건져내리라.</w:t>
      </w:r>
    </w:p>
    <w:p/>
    <w:p>
      <w:r xmlns:w="http://schemas.openxmlformats.org/wordprocessingml/2006/main">
        <w:t xml:space="preserve">예레미야 33장 13절 산지의 성들과 평지의 성들과 남방의 성들과 베냐민 땅과 예루살렘 사방과 유다 성읍들에 양 떼를 칠 것이며 그들에게 말하는 자의 손에 다시 넘어가라 여호와의 말씀이니라</w:t>
      </w:r>
    </w:p>
    <w:p/>
    <w:p>
      <w:r xmlns:w="http://schemas.openxmlformats.org/wordprocessingml/2006/main">
        <w:t xml:space="preserve">여호와께서는 유다의 양떼가 유다 성읍들에서 그들을 계수하는 자의 손을 거쳐 지나갈 것이라고 선언하신다.</w:t>
      </w:r>
    </w:p>
    <w:p/>
    <w:p>
      <w:r xmlns:w="http://schemas.openxmlformats.org/wordprocessingml/2006/main">
        <w:t xml:space="preserve">1. 불확실한 시대에 하나님의 보호와 공급하심</w:t>
      </w:r>
    </w:p>
    <w:p/>
    <w:p>
      <w:r xmlns:w="http://schemas.openxmlformats.org/wordprocessingml/2006/main">
        <w:t xml:space="preserve">2. 약속을 이행하시는 여호와의 신실하심</w:t>
      </w:r>
    </w:p>
    <w:p/>
    <w:p>
      <w:r xmlns:w="http://schemas.openxmlformats.org/wordprocessingml/2006/main">
        <w:t xml:space="preserve">1. 시편 23:1-3 - 여호와는 나의 목자시니 내게 부족함이 없으리로다</w:t>
      </w:r>
    </w:p>
    <w:p/>
    <w:p>
      <w:r xmlns:w="http://schemas.openxmlformats.org/wordprocessingml/2006/main">
        <w:t xml:space="preserve">2. 이사야 40:11 – 그는 목자처럼 양 떼를 먹이실 것입니다. 그분은 어린 양들을 당신의 팔로 모아서 당신의 품에 안으실 것입니다.</w:t>
      </w:r>
    </w:p>
    <w:p/>
    <w:p>
      <w:r xmlns:w="http://schemas.openxmlformats.org/wordprocessingml/2006/main">
        <w:t xml:space="preserve">예레미야 33:14 여호와께서 말씀하시되 보라 내가 이스라엘 집과 유다 집에 대하여 말한 선한 일을 이룰 날이 이르리라</w:t>
      </w:r>
    </w:p>
    <w:p/>
    <w:p>
      <w:r xmlns:w="http://schemas.openxmlformats.org/wordprocessingml/2006/main">
        <w:t xml:space="preserve">여호와께서는 이스라엘 집과 유다 집에 좋은 일을 행하시겠다고 약속하셨습니다.</w:t>
      </w:r>
    </w:p>
    <w:p/>
    <w:p>
      <w:r xmlns:w="http://schemas.openxmlformats.org/wordprocessingml/2006/main">
        <w:t xml:space="preserve">1. 약속에 대한 하나님의 신실하심</w:t>
      </w:r>
    </w:p>
    <w:p/>
    <w:p>
      <w:r xmlns:w="http://schemas.openxmlformats.org/wordprocessingml/2006/main">
        <w:t xml:space="preserve">2. 하나님의 선하심에 대한 소망</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시편 145:13 - 주의 나라는 영원한 나라이니 주의 통치는 대대에 이르리이다.</w:t>
      </w:r>
    </w:p>
    <w:p/>
    <w:p>
      <w:r xmlns:w="http://schemas.openxmlformats.org/wordprocessingml/2006/main">
        <w:t xml:space="preserve">예레미야 33:15 그 날 그 때에 내가 다윗에게 의의 싹이 나게 하리라. 그리고 그는 이 땅에 정의와 공의를 집행할 것입니다.</w:t>
      </w:r>
    </w:p>
    <w:p/>
    <w:p>
      <w:r xmlns:w="http://schemas.openxmlformats.org/wordprocessingml/2006/main">
        <w:t xml:space="preserve">하나님은 다윗의 가지를 통해 이 땅에 정의와 공의를 회복하실 것입니다.</w:t>
      </w:r>
    </w:p>
    <w:p/>
    <w:p>
      <w:r xmlns:w="http://schemas.openxmlformats.org/wordprocessingml/2006/main">
        <w:t xml:space="preserve">1. 하나님의 의로운 심판: 예레미야 33:15</w:t>
      </w:r>
    </w:p>
    <w:p/>
    <w:p>
      <w:r xmlns:w="http://schemas.openxmlformats.org/wordprocessingml/2006/main">
        <w:t xml:space="preserve">2. 다윗의 가지: 정의와 공의의 회복</w:t>
      </w:r>
    </w:p>
    <w:p/>
    <w:p>
      <w:r xmlns:w="http://schemas.openxmlformats.org/wordprocessingml/2006/main">
        <w:t xml:space="preserve">1. 이사야 11:1-5 – 의의 가지</w:t>
      </w:r>
    </w:p>
    <w:p/>
    <w:p>
      <w:r xmlns:w="http://schemas.openxmlformats.org/wordprocessingml/2006/main">
        <w:t xml:space="preserve">2. 열왕기하 23:3 - 땅에 의를 회복함</w:t>
      </w:r>
    </w:p>
    <w:p/>
    <w:p>
      <w:r xmlns:w="http://schemas.openxmlformats.org/wordprocessingml/2006/main">
        <w:t xml:space="preserve">예레미야 33장 16절 그 날에 유다가 구원을 얻겠고 예루살렘이 평안히 거할 것이요 그 이름은 여호와 우리의 의라 일컬음을 받으리라</w:t>
      </w:r>
    </w:p>
    <w:p/>
    <w:p>
      <w:r xmlns:w="http://schemas.openxmlformats.org/wordprocessingml/2006/main">
        <w:t xml:space="preserve">유다와 예루살렘의 구원과 안전에 대한 하나님의 약속.</w:t>
      </w:r>
    </w:p>
    <w:p/>
    <w:p>
      <w:r xmlns:w="http://schemas.openxmlformats.org/wordprocessingml/2006/main">
        <w:t xml:space="preserve">1. 하나님의 신실하심과 구원의 약속</w:t>
      </w:r>
    </w:p>
    <w:p/>
    <w:p>
      <w:r xmlns:w="http://schemas.openxmlformats.org/wordprocessingml/2006/main">
        <w:t xml:space="preserve">2. 의의 능력과 그 필요성</w:t>
      </w:r>
    </w:p>
    <w:p/>
    <w:p>
      <w:r xmlns:w="http://schemas.openxmlformats.org/wordprocessingml/2006/main">
        <w:t xml:space="preserve">1. 이사야 45:17-18 그러나 이스라엘은 여호와께 구원을 받아 영원한 구원을 얻으리라. 네가 영원히 부끄러움을 당하거나 불명예를 당하지 않을 것이다. 18 하늘을 창조하신 여호와께서 이같이 말씀하시되 그는 하나님이시니라 땅을 지으시고 그것을 만드신 이가 그것을 견고케 하시고 헛되게 창조하지 아니하시고 사람으로 거주하게 지으셨느니라 나는 여호와라 나 외에 다른 이가 없느니라</w:t>
      </w:r>
    </w:p>
    <w:p/>
    <w:p>
      <w:r xmlns:w="http://schemas.openxmlformats.org/wordprocessingml/2006/main">
        <w:t xml:space="preserve">2. 로마서 10:9-10 - 네가 만일 네 입으로 예수를 주로 시인하며 또 하나님께서 그를 죽은 자 가운데서 살리신 것을 네 마음에 믿으면 구원을 얻으리라. 10 사람은 마음으로 믿어 의에 이르고 입으로 시인하여 구원에 이르느니라.</w:t>
      </w:r>
    </w:p>
    <w:p/>
    <w:p>
      <w:r xmlns:w="http://schemas.openxmlformats.org/wordprocessingml/2006/main">
        <w:t xml:space="preserve">예레미야 33:17 여호와께서 이렇게 말씀하셨다. 다윗은 이스라엘 집의 왕좌에 앉을 사람을 결코 원하지 않을 것입니다.</w:t>
      </w:r>
    </w:p>
    <w:p/>
    <w:p>
      <w:r xmlns:w="http://schemas.openxmlformats.org/wordprocessingml/2006/main">
        <w:t xml:space="preserve">주님께서는 다윗의 후손에게 이스라엘 왕좌에 앉을 통치자가 결코 없이 있지 않을 것이라고 약속하셨습니다.</w:t>
      </w:r>
    </w:p>
    <w:p/>
    <w:p>
      <w:r xmlns:w="http://schemas.openxmlformats.org/wordprocessingml/2006/main">
        <w:t xml:space="preserve">1. 영원한 보좌에 대한 하나님의 약속 - 다윗의 언약을 탐구하다</w:t>
      </w:r>
    </w:p>
    <w:p/>
    <w:p>
      <w:r xmlns:w="http://schemas.openxmlformats.org/wordprocessingml/2006/main">
        <w:t xml:space="preserve">2. 하나님의 신실하심 - 하나님의 약속의 변하지 않는 본질을 조사함</w:t>
      </w:r>
    </w:p>
    <w:p/>
    <w:p>
      <w:r xmlns:w="http://schemas.openxmlformats.org/wordprocessingml/2006/main">
        <w:t xml:space="preserve">1. 사무엘하 7:16, “네 집과 네 나라가 네 앞에서 영원히 견고하게 되며 네 왕위가 영원히 견고하리라.”</w:t>
      </w:r>
    </w:p>
    <w:p/>
    <w:p>
      <w:r xmlns:w="http://schemas.openxmlformats.org/wordprocessingml/2006/main">
        <w:t xml:space="preserve">2. 이사야 9:7, “그 정사와 평강의 더함이 무궁하며 또 다윗의 왕좌와 그의 나라에 앉아서 그 나라를 굳게 세우고 자금 이후 영원토록 공의와 공의로 그것을 굳게 세우실 것이라. 만군의 여호와의 열심이 이를 이루시리라'</w:t>
      </w:r>
    </w:p>
    <w:p/>
    <w:p>
      <w:r xmlns:w="http://schemas.openxmlformats.org/wordprocessingml/2006/main">
        <w:t xml:space="preserve">예레미야 33:18 내 앞에서 번제를 드리며 소제를 드리며 제사를 항상 드릴 레위 사람 제사장들에게는 사람이 끊어지지 아니하리라</w:t>
      </w:r>
    </w:p>
    <w:p/>
    <w:p>
      <w:r xmlns:w="http://schemas.openxmlformats.org/wordprocessingml/2006/main">
        <w:t xml:space="preserve">하나님께서는 레위인 제사장들에게 항상 하나님께 제사를 드릴 사람이 있을 것이라고 약속하셨습니다.</w:t>
      </w:r>
    </w:p>
    <w:p/>
    <w:p>
      <w:r xmlns:w="http://schemas.openxmlformats.org/wordprocessingml/2006/main">
        <w:t xml:space="preserve">1. 하나님의 신실하심: 자기 백성을 공급하시겠다는 그분의 약속</w:t>
      </w:r>
    </w:p>
    <w:p/>
    <w:p>
      <w:r xmlns:w="http://schemas.openxmlformats.org/wordprocessingml/2006/main">
        <w:t xml:space="preserve">2. 희생의 힘: 우리가 주님을 예배하는 방법</w:t>
      </w:r>
    </w:p>
    <w:p/>
    <w:p>
      <w:r xmlns:w="http://schemas.openxmlformats.org/wordprocessingml/2006/main">
        <w:t xml:space="preserve">1.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2. 히브리서 13:15 - 그러므로 우리가 그로 말미암아 항상 찬송의 제사를 하나님께 드리자 이는 그 이름을 증거하는 입술의 열매니라</w:t>
      </w:r>
    </w:p>
    <w:p/>
    <w:p>
      <w:r xmlns:w="http://schemas.openxmlformats.org/wordprocessingml/2006/main">
        <w:t xml:space="preserve">예레미야 33:19 여호와의 말씀이 예레미야에게 임하여 이르시되</w:t>
      </w:r>
    </w:p>
    <w:p/>
    <w:p>
      <w:r xmlns:w="http://schemas.openxmlformats.org/wordprocessingml/2006/main">
        <w:t xml:space="preserve">하나님께서는 예레미야에게 이스라엘 백성들이 회개하고 그분께로 돌아오도록 외치라고 명령하셨습니다.</w:t>
      </w:r>
    </w:p>
    <w:p/>
    <w:p>
      <w:r xmlns:w="http://schemas.openxmlformats.org/wordprocessingml/2006/main">
        <w:t xml:space="preserve">1. 회개: 복귀의 길</w:t>
      </w:r>
    </w:p>
    <w:p/>
    <w:p>
      <w:r xmlns:w="http://schemas.openxmlformats.org/wordprocessingml/2006/main">
        <w:t xml:space="preserve">2. 하나님의 자비: 용서의 제안</w:t>
      </w:r>
    </w:p>
    <w:p/>
    <w:p>
      <w:r xmlns:w="http://schemas.openxmlformats.org/wordprocessingml/2006/main">
        <w:t xml:space="preserve">1. 이사야 55:6-7 - 너희는 여호와를 만날만한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누가복음 15:11-32 - 탕자의 비유</w:t>
      </w:r>
    </w:p>
    <w:p/>
    <w:p>
      <w:r xmlns:w="http://schemas.openxmlformats.org/wordprocessingml/2006/main">
        <w:t xml:space="preserve">예레미야 33:20 여호와께서 이렇게 말씀하셨다. 낮과 밤의 내 언약을 너희가 깨뜨려 낮과 밤이 그 때를 따르지 않게 할 수 있다면</w:t>
      </w:r>
    </w:p>
    <w:p/>
    <w:p>
      <w:r xmlns:w="http://schemas.openxmlformats.org/wordprocessingml/2006/main">
        <w:t xml:space="preserve">하나님께서는 낮과 밤의 주기의 중요성을 강조하시며, 낮과 밤의 주기에 대한 그분의 언약을 어길 경우 심각한 결과를 초래할 것이라고 경고하셨습니다.</w:t>
      </w:r>
    </w:p>
    <w:p/>
    <w:p>
      <w:r xmlns:w="http://schemas.openxmlformats.org/wordprocessingml/2006/main">
        <w:t xml:space="preserve">1. 낮과 밤의 순환: 하나님의 언약을 이해함</w:t>
      </w:r>
    </w:p>
    <w:p/>
    <w:p>
      <w:r xmlns:w="http://schemas.openxmlformats.org/wordprocessingml/2006/main">
        <w:t xml:space="preserve">2. 하나님을 위해 시간을 내십시오: 우리 삶에서 그분의 성약을 지키십시오</w:t>
      </w:r>
    </w:p>
    <w:p/>
    <w:p>
      <w:r xmlns:w="http://schemas.openxmlformats.org/wordprocessingml/2006/main">
        <w:t xml:space="preserve">1. 창세기 1:14-19 – 하나님께서 낮과 밤의 주기를 창조하셨습니다.</w:t>
      </w:r>
    </w:p>
    <w:p/>
    <w:p>
      <w:r xmlns:w="http://schemas.openxmlformats.org/wordprocessingml/2006/main">
        <w:t xml:space="preserve">2. 요한복음 4:23-24 - 하나님은 영이시니 예배하는 자가 영과 진리로 예배할지니라.</w:t>
      </w:r>
    </w:p>
    <w:p/>
    <w:p>
      <w:r xmlns:w="http://schemas.openxmlformats.org/wordprocessingml/2006/main">
        <w:t xml:space="preserve">예레미야 33:21 그러면 내 종 다윗과 맺은 내 언약도 파기되어 그에게 왕위에 오를 아들이 없게 되기를 원하노라 그리고 레위 사람들은 나의 수종인 제사장들입니다.</w:t>
      </w:r>
    </w:p>
    <w:p/>
    <w:p>
      <w:r xmlns:w="http://schemas.openxmlformats.org/wordprocessingml/2006/main">
        <w:t xml:space="preserve">다윗과 레위 사람들과 맺은 하나님의 언약은 그대로 유지되어 그들이 하나님의 보좌에서 섬길 수 있게 될 것입니다.</w:t>
      </w:r>
    </w:p>
    <w:p/>
    <w:p>
      <w:r xmlns:w="http://schemas.openxmlformats.org/wordprocessingml/2006/main">
        <w:t xml:space="preserve">1. 하나님의 언약을 지킴: 실망에도 불구하고 충실함을 유지함</w:t>
      </w:r>
    </w:p>
    <w:p/>
    <w:p>
      <w:r xmlns:w="http://schemas.openxmlformats.org/wordprocessingml/2006/main">
        <w:t xml:space="preserve">2. 하나님의 언약에 합당한 삶을 살기: 예레미야 33:21 연구</w:t>
      </w:r>
    </w:p>
    <w:p/>
    <w:p>
      <w:r xmlns:w="http://schemas.openxmlformats.org/wordprocessingml/2006/main">
        <w:t xml:space="preserve">1. 마태복음 26:28 - “이것은 죄 사함을 얻게 하려고 많은 사람을 위하여 흘리는 바 나의 피 곧 언약의 피니라”</w:t>
      </w:r>
    </w:p>
    <w:p/>
    <w:p>
      <w:r xmlns:w="http://schemas.openxmlformats.org/wordprocessingml/2006/main">
        <w:t xml:space="preserve">2. 히브리서 8:6-7 “그러나 이제 그가 더 아름다운 직분을 얻으셨으니 그는 더 좋은 약속으로 세우신 더 좋은 언약의 중보자시라 만일 그 첫 언약이 무흠하였더면 두 번째 장소를 찾지 말았어야 했어요."</w:t>
      </w:r>
    </w:p>
    <w:p/>
    <w:p>
      <w:r xmlns:w="http://schemas.openxmlformats.org/wordprocessingml/2006/main">
        <w:t xml:space="preserve">예레미야 33:22 하늘의 만상을 셀 수 없고 바다의 모래를 측량할 수 없느니라 내가 이와 같이 내 종 다윗의 자손과 나를 섬기는 레위인을 번성하게 하리라</w:t>
      </w:r>
    </w:p>
    <w:p/>
    <w:p>
      <w:r xmlns:w="http://schemas.openxmlformats.org/wordprocessingml/2006/main">
        <w:t xml:space="preserve">하나님께서는 다윗 왕의 후손과 그분을 섬기는 레위 사람들을 번성하게 하시겠다고 약속하셨습니다.</w:t>
      </w:r>
    </w:p>
    <w:p/>
    <w:p>
      <w:r xmlns:w="http://schemas.openxmlformats.org/wordprocessingml/2006/main">
        <w:t xml:space="preserve">1. 하나님의 약속 - 하나님께서는 역사 속에서 어떻게 약속을 지키셨으며 오늘날 우리는 어떻게 그분의 신실하심을 의지할 수 있는가?</w:t>
      </w:r>
    </w:p>
    <w:p/>
    <w:p>
      <w:r xmlns:w="http://schemas.openxmlformats.org/wordprocessingml/2006/main">
        <w:t xml:space="preserve">2. 하나님을 섬기는 특권 - 주님을 섬기는 것의 중요성과 우리가 어떻게 그분을 섬기는 특권을 받을 수 있는지 이해합니다.</w:t>
      </w:r>
    </w:p>
    <w:p/>
    <w:p>
      <w:r xmlns:w="http://schemas.openxmlformats.org/wordprocessingml/2006/main">
        <w:t xml:space="preserve">1. 이사야 55:10-11 - “비와 눈이 하늘에서 내려 다시 거기로 돌아가지 아니하고 땅을 적셔 땅이 움이 나고 싹이 나게 하여 심는 자에게 씨를 주듯, 먹는 자에게 빵을 주리라 내 입에서 나가는 말도 헛되이 내게로 돌아오지 아니하고 나의 뜻을 이루며 내가 명하여 보낸 일에 형통하리라.”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예레미야 33:23 여호와의 말씀이 예레미야에게 임하여 이르시되</w:t>
      </w:r>
    </w:p>
    <w:p/>
    <w:p>
      <w:r xmlns:w="http://schemas.openxmlformats.org/wordprocessingml/2006/main">
        <w:t xml:space="preserve">하나님은 예레미야에게 선지자가 되어 다른 사람들에게 하나님의 말씀을 전하라고 말씀하셨습니다.</w:t>
      </w:r>
    </w:p>
    <w:p/>
    <w:p>
      <w:r xmlns:w="http://schemas.openxmlformats.org/wordprocessingml/2006/main">
        <w:t xml:space="preserve">1. 예레미야의 부르심: 우리 삶을 향한 하나님의 목적을 받아들이기</w:t>
      </w:r>
    </w:p>
    <w:p/>
    <w:p>
      <w:r xmlns:w="http://schemas.openxmlformats.org/wordprocessingml/2006/main">
        <w:t xml:space="preserve">2. 하나님의 말씀: 우리 삶의 기초</w:t>
      </w:r>
    </w:p>
    <w:p/>
    <w:p>
      <w:r xmlns:w="http://schemas.openxmlformats.org/wordprocessingml/2006/main">
        <w:t xml:space="preserve">1. 이사야서 6장 8절 - 내가 들으니 여호와의 음성이 있어 이르시되 내가 누구를 보내리이까? 그러면 누가 우리를 위해 갈 것인가? 그리고 나는 말했습니다. 여기 있습니다. 저를 보내주세요!</w:t>
      </w:r>
    </w:p>
    <w:p/>
    <w:p>
      <w:r xmlns:w="http://schemas.openxmlformats.org/wordprocessingml/2006/main">
        <w:t xml:space="preserve">2. 시편 119:105 - 주의 말씀은 내 발에 등이요 내 길에 빛이니이다.</w:t>
      </w:r>
    </w:p>
    <w:p/>
    <w:p>
      <w:r xmlns:w="http://schemas.openxmlformats.org/wordprocessingml/2006/main">
        <w:t xml:space="preserve">예레미야 33장 24절 이 백성이 말하여 이르기를 여호와께서 택하신 두 족속을 심지어 버리셨다 하는 것을 네가 생각하지 아니하느냐? 그리하여 그들이 내 백성을 멸시하여 자기들 앞에서 다시는 나라가 되지 못하게 하였느니라.</w:t>
      </w:r>
    </w:p>
    <w:p/>
    <w:p>
      <w:r xmlns:w="http://schemas.openxmlformats.org/wordprocessingml/2006/main">
        <w:t xml:space="preserve">이스라엘 백성들은 하나님께서 택하신 두 족속을 버리사 그들 앞에서 더 이상 나라를 이루지 못하게 하신다고 하나님을 대적하여 말했습니다.</w:t>
      </w:r>
    </w:p>
    <w:p/>
    <w:p>
      <w:r xmlns:w="http://schemas.openxmlformats.org/wordprocessingml/2006/main">
        <w:t xml:space="preserve">1. 하나님의 끝없는 사랑: 주님께서 그분의 백성과 맺으신 언약</w:t>
      </w:r>
    </w:p>
    <w:p/>
    <w:p>
      <w:r xmlns:w="http://schemas.openxmlformats.org/wordprocessingml/2006/main">
        <w:t xml:space="preserve">2. 반대에도 불구하고 충실함을 유지함</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여호수아 1:5-6 - 네 평생에 너를 능히 당할 자가 없느니라. 내가 모세와 함께 있었던 것 같이 너와 함께 있을 것이다. 나는 너를 떠나지도, 버리지도 않을 것이다. 강하고 담대하라 너는 내가 그들의 조상에게 맹세하여 그들에게 주리라 한 땅을 이 백성으로 얻게 하리라</w:t>
      </w:r>
    </w:p>
    <w:p/>
    <w:p>
      <w:r xmlns:w="http://schemas.openxmlformats.org/wordprocessingml/2006/main">
        <w:t xml:space="preserve">예레미야 33:25 여호와께서 이렇게 말씀하셨다. 만일 내 언약이 낮과 밤과 함께 있지 아니하며 천지의 규례를 내가 정하지 아니하였으면</w:t>
      </w:r>
    </w:p>
    <w:p/>
    <w:p>
      <w:r xmlns:w="http://schemas.openxmlformats.org/wordprocessingml/2006/main">
        <w:t xml:space="preserve">하나님은 낮과 밤을 정하시고 하늘과 땅의 규례를 정하셨습니다.</w:t>
      </w:r>
    </w:p>
    <w:p/>
    <w:p>
      <w:r xmlns:w="http://schemas.openxmlformats.org/wordprocessingml/2006/main">
        <w:t xml:space="preserve">1. 하나님의 주권: 하늘과 땅에 대한 하나님의 권위를 이해함</w:t>
      </w:r>
    </w:p>
    <w:p/>
    <w:p>
      <w:r xmlns:w="http://schemas.openxmlformats.org/wordprocessingml/2006/main">
        <w:t xml:space="preserve">2. 언약의 아름다움: 시간을 초월하여 하나님의 신실하심을 감사함</w:t>
      </w:r>
    </w:p>
    <w:p/>
    <w:p>
      <w:r xmlns:w="http://schemas.openxmlformats.org/wordprocessingml/2006/main">
        <w:t xml:space="preserve">1. 시편 19:1-4 - 하늘이 하나님의 영광을 선포하고 궁창이 그 손으로 하신 일을 나타내는도다.</w:t>
      </w:r>
    </w:p>
    <w:p/>
    <w:p>
      <w:r xmlns:w="http://schemas.openxmlformats.org/wordprocessingml/2006/main">
        <w:t xml:space="preserve">2. 시편 65:11 - 당신은 한 해를 당신의 은총으로 관씌우시며; 당신의 마차 선로가 넘쳐납니다.</w:t>
      </w:r>
    </w:p>
    <w:p/>
    <w:p>
      <w:r xmlns:w="http://schemas.openxmlformats.org/wordprocessingml/2006/main">
        <w:t xml:space="preserve">예레미야 33장 26절 내가 야곱과 내 종 다윗의 자손을 버려서 그 자손 중에서 아브라함과 이삭과 야곱의 자손을 다스릴 통치자를 택하지 아니하리니 이는 내가 그들을 사로잡아 멸할 것임이니라 돌아와서 그들에게 자비를 베풀어 주십시오.</w:t>
      </w:r>
    </w:p>
    <w:p/>
    <w:p>
      <w:r xmlns:w="http://schemas.openxmlformats.org/wordprocessingml/2006/main">
        <w:t xml:space="preserve">이 구절은 야곱과 다윗의 자손을 버리시되 그들을 회복시키고 그들에게 자비를 베푸시겠다는 하나님의 약속을 말하고 있습니다.</w:t>
      </w:r>
    </w:p>
    <w:p/>
    <w:p>
      <w:r xmlns:w="http://schemas.openxmlformats.org/wordprocessingml/2006/main">
        <w:t xml:space="preserve">1. 하나님의 자비는 지속됩니다: 환난의 때에 하나님의 신실하심</w:t>
      </w:r>
    </w:p>
    <w:p/>
    <w:p>
      <w:r xmlns:w="http://schemas.openxmlformats.org/wordprocessingml/2006/main">
        <w:t xml:space="preserve">2. 희망의 간증: 약속을 이행하시는 하나님의 신실하심</w:t>
      </w:r>
    </w:p>
    <w:p/>
    <w:p>
      <w:r xmlns:w="http://schemas.openxmlformats.org/wordprocessingml/2006/main">
        <w:t xml:space="preserve">1. 시편 25:10: "여호와의 모든 길은 그의 언약과 증거를 지키는 자에게 인자와 진리로다."</w:t>
      </w:r>
    </w:p>
    <w:p/>
    <w:p>
      <w:r xmlns:w="http://schemas.openxmlformats.org/wordprocessingml/2006/main">
        <w:t xml:space="preserve">2. 이사야 40:31: "오직 여호와를 앙망하는 자는 새 힘을 얻으리니 독수리가 날개치며 올라감 같을 것이요 달음박질하여도 피곤하지 아니하겠고 걸어가도 피곤하지 아니하리로다."</w:t>
      </w:r>
    </w:p>
    <w:p/>
    <w:p/>
    <w:p>
      <w:r xmlns:w="http://schemas.openxmlformats.org/wordprocessingml/2006/main">
        <w:t xml:space="preserve">예레미야 34장은 백성이 하나님과 맺은 계약을 지키지 않고 그에 따라 정의와 자유를 무시한 결과에 초점을 맞추고 있습니다.</w:t>
      </w:r>
    </w:p>
    <w:p/>
    <w:p>
      <w:r xmlns:w="http://schemas.openxmlformats.org/wordprocessingml/2006/main">
        <w:t xml:space="preserve">1문단: 바벨론 군대가 예루살렘을 포위하고 있는데, 예레미야는 시드기야 왕이 피하지 못하고 느부갓네살에게 포로가 될 것이라고 예언합니다(예레미야 34:1-7). 예레미야는 시드기야에게 그가 바벨론에서 죽고 그 성은 불탔을 것이라고 경고합니다.</w:t>
      </w:r>
    </w:p>
    <w:p/>
    <w:p>
      <w:r xmlns:w="http://schemas.openxmlformats.org/wordprocessingml/2006/main">
        <w:t xml:space="preserve">두 번째 문단: 예루살렘 주민들은 율법에 따라 히브리 종들을 해방시키기로 언약을 맺습니다(예레미야 34:8-11). 그러나 나중에 그들은 이 계약을 어기고 동료 히브리인들을 다시 노예로 삼았습니다.</w:t>
      </w:r>
    </w:p>
    <w:p/>
    <w:p>
      <w:r xmlns:w="http://schemas.openxmlformats.org/wordprocessingml/2006/main">
        <w:t xml:space="preserve">세 번째 문단: 하나님께서는 언약을 어긴 백성을 꾸짖으십니다(예레미야 34:12-17). 그분은 7년 후에 히브리 종들을 해방시키라는 그분의 명령을 그들에게 상기시키셨습니다. 그들이 순종하지 아니하였으므로 하나님께서는 전쟁과 역병과 기근으로 그들을 심판하시겠다고 선언하십니다.</w:t>
      </w:r>
    </w:p>
    <w:p/>
    <w:p>
      <w:r xmlns:w="http://schemas.openxmlformats.org/wordprocessingml/2006/main">
        <w:t xml:space="preserve">넷째 문단: 하나님은 시드기야를 원수들의 손에 넘기시겠다고 약속하셨습니다(예레미야 34:18-22). 왕은 언약을 어긴 자들과 함께 형벌을 받을 것이다. 그들의 시체는 새와 들짐승의 밥이 될 것이다.</w:t>
      </w:r>
    </w:p>
    <w:p/>
    <w:p>
      <w:r xmlns:w="http://schemas.openxmlformats.org/wordprocessingml/2006/main">
        <w:t xml:space="preserve">요약하면, 예레미야서 34장은 예루살렘이 하나님과 맺은 계약을 어긴 결과에 직면하게 되는 결과를 묘사합니다. 바벨론의 포위 공격을 받고 있는 동안 예레미야는 시드기야의 포로를 예언하고 그의 임박한 운명에 대해 경고합니다. 도시 자체는 멸망될 운명이다. 백성은 처음에 명령에 따라 히브리인 종들을 풀어 주기로 언약을 맺습니다. 그러나 그들은 나중에 이 합의를 위반하여 동포를 다시 노예로 삼았습니다. 하나님께서는 언약을 어긴 그들을 꾸짖으시고, 그들에게 그분의 계명을 상기시키십니다. 이러한 불순종으로 인해 하나님께서는 그들에게 전쟁과 역병과 기근을 통한 심판을 선포하십니다. 하느님께서는 또한 시드기야에게 형벌을 선언하시고 그를 적들의 손에 넘겨주셨습니다. 언약을 어긴 자들도 비슷한 운명을 겪게 될 것이다. 그들의 몸은 새와 동물의 먹이가 될 것입니다. 전반적으로 이 장은 하나님과 맺은 성약을 무시하고 그분이 택하신 백성 사이에서 정의와 자유를 수호하지 못하는 심각한 결과에 대한 경고 역할을 합니다.</w:t>
      </w:r>
    </w:p>
    <w:p/>
    <w:p>
      <w:r xmlns:w="http://schemas.openxmlformats.org/wordprocessingml/2006/main">
        <w:t xml:space="preserve">예레미야 34장 1절 바벨론의 느부갓네살 왕과 그의 모든 군대와 그가 다스리는 세계의 모든 나라와 모든 백성이 예루살렘과 모든 성읍을 쳤을 때에 여호와께로서 예레미야에게 임한 말씀이니라 그 중 말하기를,</w:t>
      </w:r>
    </w:p>
    <w:p/>
    <w:p>
      <w:r xmlns:w="http://schemas.openxmlformats.org/wordprocessingml/2006/main">
        <w:t xml:space="preserve">느부갓네살과 그의 군대가 예루살렘과 그 안에 있는 모든 성읍을 쳤을 때 여호와께서 예레미야에게 말씀하셨다.</w:t>
      </w:r>
    </w:p>
    <w:p/>
    <w:p>
      <w:r xmlns:w="http://schemas.openxmlformats.org/wordprocessingml/2006/main">
        <w:t xml:space="preserve">1. 믿음을 통한 승리: 어려운 시기에 역경을 극복하는 방법</w:t>
      </w:r>
    </w:p>
    <w:p/>
    <w:p>
      <w:r xmlns:w="http://schemas.openxmlformats.org/wordprocessingml/2006/main">
        <w:t xml:space="preserve">2. 어려운 시기에도 인내하십시오: 역경에 직면할 때 힘을 찾는 법을 배우십시오</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예레미야 34:2 이스라엘의 하나님 여호와께서 이같이 말씀하시니라 가서 유다 왕 시드기야에게 말하여 이르기를 여호와께서 이같이 말씀하시되 보라, 내가 이 성을 바벨론 왕의 손에 붙이리니 그가 그것을 불사르리라.</w:t>
      </w:r>
    </w:p>
    <w:p/>
    <w:p>
      <w:r xmlns:w="http://schemas.openxmlformats.org/wordprocessingml/2006/main">
        <w:t xml:space="preserve">하나님은 예레미야에게 유다 왕 시드기야에게 말하여 그 성이 바벨론 왕에게 넘겨져 불살라지게 될 것임을 알리라고 명령하셨습니다.</w:t>
      </w:r>
    </w:p>
    <w:p/>
    <w:p>
      <w:r xmlns:w="http://schemas.openxmlformats.org/wordprocessingml/2006/main">
        <w:t xml:space="preserve">1. 하나님의 주권과 우리 삶을 위한 그분의 계획을 이해함</w:t>
      </w:r>
    </w:p>
    <w:p/>
    <w:p>
      <w:r xmlns:w="http://schemas.openxmlformats.org/wordprocessingml/2006/main">
        <w:t xml:space="preserve">2. 어려울 때 하나님의 말씀을 신뢰하라</w:t>
      </w:r>
    </w:p>
    <w:p/>
    <w:p>
      <w:r xmlns:w="http://schemas.openxmlformats.org/wordprocessingml/2006/main">
        <w:t xml:space="preserve">1. 마태복음 6:34 - 그러므로 내일 일을 위하여 염려하지 말라 내일 일은 내일 염려할 것이요 내일 일은 내일 염려할 것이요 매일매일 그 자체로 충분한 어려움이 있습니다.</w:t>
      </w:r>
    </w:p>
    <w:p/>
    <w:p>
      <w:r xmlns:w="http://schemas.openxmlformats.org/wordprocessingml/2006/main">
        <w:t xml:space="preserve">2. 이사야 46:10 - 종말을 처음부터 고하며 아직 이루지 아니한 일을 옛적부터 고하여 이르기를 나의 뜻이 설 것이니 내가 나의 모든 뜻을 이루리라 하였느니라</w:t>
      </w:r>
    </w:p>
    <w:p/>
    <w:p>
      <w:r xmlns:w="http://schemas.openxmlformats.org/wordprocessingml/2006/main">
        <w:t xml:space="preserve">예레미야 34:3 네가 그 손에서 벗어나지 못하고 반드시 사로잡혀 그 손에 넘겨지리라. 네 눈은 바벨론 왕의 눈을 볼 것이요 그가 너와 대면하여 말할 것이요 너는 바벨론으로 가리라</w:t>
      </w:r>
    </w:p>
    <w:p/>
    <w:p>
      <w:r xmlns:w="http://schemas.openxmlformats.org/wordprocessingml/2006/main">
        <w:t xml:space="preserve">하나님은 주권자이시며 우리가 그분의 형벌을 피하도록 허락하지 않으실 것입니다.</w:t>
      </w:r>
    </w:p>
    <w:p/>
    <w:p>
      <w:r xmlns:w="http://schemas.openxmlformats.org/wordprocessingml/2006/main">
        <w:t xml:space="preserve">1. 하나님의 주권</w:t>
      </w:r>
    </w:p>
    <w:p/>
    <w:p>
      <w:r xmlns:w="http://schemas.openxmlformats.org/wordprocessingml/2006/main">
        <w:t xml:space="preserve">2. 죄의 형벌</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예레미야 34:4 유다 왕 시드기야여, 여호와의 말씀을 들으소서. 네 여호와의 말씀이 네가 칼에 죽지 아니하리라</w:t>
      </w:r>
    </w:p>
    <w:p/>
    <w:p>
      <w:r xmlns:w="http://schemas.openxmlformats.org/wordprocessingml/2006/main">
        <w:t xml:space="preserve">하나님께서는 시드기야가 칼에 죽지 않을 것이라고 선언하셨습니다.</w:t>
      </w:r>
    </w:p>
    <w:p/>
    <w:p>
      <w:r xmlns:w="http://schemas.openxmlformats.org/wordprocessingml/2006/main">
        <w:t xml:space="preserve">1. 자기 백성을 향한 하나님의 사랑과 보호</w:t>
      </w:r>
    </w:p>
    <w:p/>
    <w:p>
      <w:r xmlns:w="http://schemas.openxmlformats.org/wordprocessingml/2006/main">
        <w:t xml:space="preserve">2. 힘들어도 주님의 뜻을 신뢰하라</w:t>
      </w:r>
    </w:p>
    <w:p/>
    <w:p>
      <w:r xmlns:w="http://schemas.openxmlformats.org/wordprocessingml/2006/main">
        <w:t xml:space="preserve">1. 요한복음 3:16 - “하나님이 세상을 이처럼 사랑하사 독생자를 주셨으니 이는 저를 믿는 자마다 멸망치 않고 영생을 얻게 하려 하심이니라.”</w:t>
      </w:r>
    </w:p>
    <w:p/>
    <w:p>
      <w:r xmlns:w="http://schemas.openxmlformats.org/wordprocessingml/2006/main">
        <w:t xml:space="preserve">2.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예레미야 34:5 그러나 너는 평안히 죽을 것이며 네 조상들 곧 너 이전의 왕들이 불사르듯 네게 분향할 것임이니라 그러면 그들은 당신을 애도하며 '아, 주여! 여호와의 말씀이니라 내가 말하였느니라</w:t>
      </w:r>
    </w:p>
    <w:p/>
    <w:p>
      <w:r xmlns:w="http://schemas.openxmlformats.org/wordprocessingml/2006/main">
        <w:t xml:space="preserve">하나님께서는 이스라엘 백성들에게 그들의 왕들이 평안히 죽은 후에 애도할 것이라고 약속하셨습니다.</w:t>
      </w:r>
    </w:p>
    <w:p/>
    <w:p>
      <w:r xmlns:w="http://schemas.openxmlformats.org/wordprocessingml/2006/main">
        <w:t xml:space="preserve">1. 하나님의 약속을 신뢰함</w:t>
      </w:r>
    </w:p>
    <w:p/>
    <w:p>
      <w:r xmlns:w="http://schemas.openxmlformats.org/wordprocessingml/2006/main">
        <w:t xml:space="preserve">2. 왕의 죽음을 애도하다</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이사야 40:8 - 풀은 마르고 꽃은 시드나 우리 하나님의 말씀은 영원히 서리라.</w:t>
      </w:r>
    </w:p>
    <w:p/>
    <w:p>
      <w:r xmlns:w="http://schemas.openxmlformats.org/wordprocessingml/2006/main">
        <w:t xml:space="preserve">예레미야 34장 6절 선지자 예레미야가 이 모든 말을 예루살렘에서 유다 왕 시드기야에게 고하니라</w:t>
      </w:r>
    </w:p>
    <w:p/>
    <w:p>
      <w:r xmlns:w="http://schemas.openxmlformats.org/wordprocessingml/2006/main">
        <w:t xml:space="preserve">하나님은 시드기야에게 언약에 충실하지 않은 결과에 대해 경고하십니다.</w:t>
      </w:r>
    </w:p>
    <w:p/>
    <w:p>
      <w:r xmlns:w="http://schemas.openxmlformats.org/wordprocessingml/2006/main">
        <w:t xml:space="preserve">1. 하나님께 충실한 삶을 산다</w:t>
      </w:r>
    </w:p>
    <w:p/>
    <w:p>
      <w:r xmlns:w="http://schemas.openxmlformats.org/wordprocessingml/2006/main">
        <w:t xml:space="preserve">2. 하나님께 불순종하는 결과</w:t>
      </w:r>
    </w:p>
    <w:p/>
    <w:p>
      <w:r xmlns:w="http://schemas.openxmlformats.org/wordprocessingml/2006/main">
        <w:t xml:space="preserve">1. 신명기 28:1-2 “네가 네 하나님 여호와의 말씀을 삼가 듣고 내가 오늘 네게 명하는 그 모든 명령을 지켜 행하면 네 하나님 여호와께서 너를 높은 곳에 높이 세우시리라” 땅의 모든 나라.</w:t>
      </w:r>
    </w:p>
    <w:p/>
    <w:p>
      <w:r xmlns:w="http://schemas.openxmlformats.org/wordprocessingml/2006/main">
        <w:t xml:space="preserve">2. 잠언 28:9 "사람이 귀를 돌이켜 율법을 듣지 아니하면 그의 기도도 가증하니라."</w:t>
      </w:r>
    </w:p>
    <w:p/>
    <w:p>
      <w:r xmlns:w="http://schemas.openxmlformats.org/wordprocessingml/2006/main">
        <w:t xml:space="preserve">예레미야 34장 7절 바벨론 왕의 군대가 예루살렘과 유다의 남은 모든 성읍 곧 라기스와 아세가를 쳤으니 그 견고한 성읍들은 유다 성읍들 중에 남았음이라</w:t>
      </w:r>
    </w:p>
    <w:p/>
    <w:p>
      <w:r xmlns:w="http://schemas.openxmlformats.org/wordprocessingml/2006/main">
        <w:t xml:space="preserve">바벨론 군대는 예루살렘과 유다의 남은 모든 성읍 라기스와 아세가 등 남아 있는 유일한 성읍들을 쳤습니다.</w:t>
      </w:r>
    </w:p>
    <w:p/>
    <w:p>
      <w:r xmlns:w="http://schemas.openxmlformats.org/wordprocessingml/2006/main">
        <w:t xml:space="preserve">1. 역경 속에서도 하나님의 신실하심</w:t>
      </w:r>
    </w:p>
    <w:p/>
    <w:p>
      <w:r xmlns:w="http://schemas.openxmlformats.org/wordprocessingml/2006/main">
        <w:t xml:space="preserve">2. 어려운 시기에도 인내하는 힘</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46:1-3 - 하나님은 우리의 피난처시요 힘이시니 환난 중에 만날 큰 도움이시라 그러므로 땅이 흔들리고 산이 바다 가운데 빠지고 물이 흉용하고 거품이 나고 산이 파도로 흔들려도 우리는 두려워하지 않을 것입니다.</w:t>
      </w:r>
    </w:p>
    <w:p/>
    <w:p>
      <w:r xmlns:w="http://schemas.openxmlformats.org/wordprocessingml/2006/main">
        <w:t xml:space="preserve">예레미야 34:8 시드기야 왕이 예루살렘에 있는 모든 백성과 언약을 세워 그들에게 자유를 선포한 후에 여호와께로서 예레미야에게 임한 말씀이 이러하니라</w:t>
      </w:r>
    </w:p>
    <w:p/>
    <w:p>
      <w:r xmlns:w="http://schemas.openxmlformats.org/wordprocessingml/2006/main">
        <w:t xml:space="preserve">시드기야 왕이 예루살렘에 있는 모든 백성과 언약을 맺은 후, 하나님께서는 예레미야에게 메시지를 보내어 예루살렘의 모든 백성에게 자유를 선포하게 하셨습니다.</w:t>
      </w:r>
    </w:p>
    <w:p/>
    <w:p>
      <w:r xmlns:w="http://schemas.openxmlformats.org/wordprocessingml/2006/main">
        <w:t xml:space="preserve">1. 하나님께서는 모든 사람에게 자유와 자유를 선포하라고 우리를 부르십니다.</w:t>
      </w:r>
    </w:p>
    <w:p/>
    <w:p>
      <w:r xmlns:w="http://schemas.openxmlformats.org/wordprocessingml/2006/main">
        <w:t xml:space="preserve">2. 우리 삶의 자유와 자유의 가치를 인식합니다.</w:t>
      </w:r>
    </w:p>
    <w:p/>
    <w:p>
      <w:r xmlns:w="http://schemas.openxmlformats.org/wordprocessingml/2006/main">
        <w:t xml:space="preserve">1. 로마서 8:2 - 생명의 성령의 법이 그리스도 예수 안에서 죄와 사망의 법에서 너를 해방하였음이라.</w:t>
      </w:r>
    </w:p>
    <w:p/>
    <w:p>
      <w:r xmlns:w="http://schemas.openxmlformats.org/wordprocessingml/2006/main">
        <w:t xml:space="preserve">2. 갈라디아서 5:13 - 형제들아, 너희가 자유를 위하여 부르심을 입었느니라. 다만 너희의 자유를 육체의 기회로 삼지 말고 오직 사랑으로 서로 종노릇하라.</w:t>
      </w:r>
    </w:p>
    <w:p/>
    <w:p>
      <w:r xmlns:w="http://schemas.openxmlformats.org/wordprocessingml/2006/main">
        <w:t xml:space="preserve">예레미야 34:9 이는 각 사람이 히브리 사람이든지 히브리 여인이든지 자기 남종과 여종을 자유롭게 놓아 주고 아무도 그들, 즉 자기 형제인 유대인을 섬기지 못하게 하신 것입니다.</w:t>
      </w:r>
    </w:p>
    <w:p/>
    <w:p>
      <w:r xmlns:w="http://schemas.openxmlformats.org/wordprocessingml/2006/main">
        <w:t xml:space="preserve">하나님께서는 모든 유대인 종들을 자유롭게 하고 자기 백성을 섬기지 말라고 명령하셨습니다.</w:t>
      </w:r>
    </w:p>
    <w:p/>
    <w:p>
      <w:r xmlns:w="http://schemas.openxmlformats.org/wordprocessingml/2006/main">
        <w:t xml:space="preserve">1. 자유로의 부르심: 예레미야 34장 9절을 통한 자유의 이해</w:t>
      </w:r>
    </w:p>
    <w:p/>
    <w:p>
      <w:r xmlns:w="http://schemas.openxmlformats.org/wordprocessingml/2006/main">
        <w:t xml:space="preserve">2. 이웃을 사랑하라: 우리의 노예를 해방시켜야 하는 이유</w:t>
      </w:r>
    </w:p>
    <w:p/>
    <w:p>
      <w:r xmlns:w="http://schemas.openxmlformats.org/wordprocessingml/2006/main">
        <w:t xml:space="preserve">1. 갈라디아서 5:1 – 그리스도께서 우리를 자유롭게 하려고 자유를 주셨습니다. 그러므로 굳게 서서 다시는 종의 멍에를 메지 마십시오.</w:t>
      </w:r>
    </w:p>
    <w:p/>
    <w:p>
      <w:r xmlns:w="http://schemas.openxmlformats.org/wordprocessingml/2006/main">
        <w:t xml:space="preserve">2. 출애굽기 21:2-6 - 네가 히브리 종을 사면 그는 6년 동안 너를 섬기게 될 것이다. 그러나 일곱째 해에는 그는 아무 것도 내지 않고 풀려날 것이다.</w:t>
      </w:r>
    </w:p>
    <w:p/>
    <w:p>
      <w:r xmlns:w="http://schemas.openxmlformats.org/wordprocessingml/2006/main">
        <w:t xml:space="preserve">예레미야 34:10 언약에 참가한 모든 방백과 모든 백성이 각기 남종과 여종을 자유롭게 놓아 다시는 자기들을 섬길 수 없게 하여야 함을 들었으나 그런 다음 그들은 순종하여 놓아주었습니다.</w:t>
      </w:r>
    </w:p>
    <w:p/>
    <w:p>
      <w:r xmlns:w="http://schemas.openxmlformats.org/wordprocessingml/2006/main">
        <w:t xml:space="preserve">언약을 맺은 방백들과 백성들은 모두 그 종들을 해방시키기로 합의하고 그 언약에 순종하여 그들을 놓아주었습니다.</w:t>
      </w:r>
    </w:p>
    <w:p/>
    <w:p>
      <w:r xmlns:w="http://schemas.openxmlformats.org/wordprocessingml/2006/main">
        <w:t xml:space="preserve">1. 언약의 힘: 하나님께 헌신하는 것이 어떻게 삶을 변화시킬 수 있는가</w:t>
      </w:r>
    </w:p>
    <w:p/>
    <w:p>
      <w:r xmlns:w="http://schemas.openxmlformats.org/wordprocessingml/2006/main">
        <w:t xml:space="preserve">2. 순종에 대한 부르심: 죄의 사슬에서 우리 자신을 해방시키십시오</w:t>
      </w:r>
    </w:p>
    <w:p/>
    <w:p>
      <w:r xmlns:w="http://schemas.openxmlformats.org/wordprocessingml/2006/main">
        <w:t xml:space="preserve">1. 갈라디아서 5:1-14 – 성령의 자유</w:t>
      </w:r>
    </w:p>
    <w:p/>
    <w:p>
      <w:r xmlns:w="http://schemas.openxmlformats.org/wordprocessingml/2006/main">
        <w:t xml:space="preserve">2. 로마서 6:6-23 – 죄와 죽음의 종노릇의 권세</w:t>
      </w:r>
    </w:p>
    <w:p/>
    <w:p>
      <w:r xmlns:w="http://schemas.openxmlformats.org/wordprocessingml/2006/main">
        <w:t xml:space="preserve">예레미야 34장 11절 그러나 그 후에 그들은 돌이켜 자기들이 풀어 놓았던 남종들을 다시 데려다가 노비들의 종이 되게 하였느니라.</w:t>
      </w:r>
    </w:p>
    <w:p/>
    <w:p>
      <w:r xmlns:w="http://schemas.openxmlformats.org/wordprocessingml/2006/main">
        <w:t xml:space="preserve">유다 백성은 처음에 노예들을 해방시킨 후 원래의 노예 제도로 돌아갔습니다.</w:t>
      </w:r>
    </w:p>
    <w:p/>
    <w:p>
      <w:r xmlns:w="http://schemas.openxmlformats.org/wordprocessingml/2006/main">
        <w:t xml:space="preserve">1. 하나님이 주신 자유의 선물과 그 자유를 책임감 있게 실천하는 것의 중요성</w:t>
      </w:r>
    </w:p>
    <w:p/>
    <w:p>
      <w:r xmlns:w="http://schemas.openxmlformats.org/wordprocessingml/2006/main">
        <w:t xml:space="preserve">2. 예전 습관으로 돌아가는 것의 위험성과 자신의 신념에 충실하는 것의 중요성</w:t>
      </w:r>
    </w:p>
    <w:p/>
    <w:p>
      <w:r xmlns:w="http://schemas.openxmlformats.org/wordprocessingml/2006/main">
        <w:t xml:space="preserve">1. 갈라디아서 5:1-15 – 그리스도 안의 자유와 사랑 안에서 그 자유를 실천하는 것의 중요성</w:t>
      </w:r>
    </w:p>
    <w:p/>
    <w:p>
      <w:r xmlns:w="http://schemas.openxmlformats.org/wordprocessingml/2006/main">
        <w:t xml:space="preserve">2. 로마서 12:1-2 - 하나님의 뜻에 거룩하고 헌신하는 삶을 살아감</w:t>
      </w:r>
    </w:p>
    <w:p/>
    <w:p>
      <w:r xmlns:w="http://schemas.openxmlformats.org/wordprocessingml/2006/main">
        <w:t xml:space="preserve">렘34:12 그러므로 여호와의 말씀이 여호와께로부터 예레미야에게 임하여 이르시되</w:t>
      </w:r>
    </w:p>
    <w:p/>
    <w:p>
      <w:r xmlns:w="http://schemas.openxmlformats.org/wordprocessingml/2006/main">
        <w:t xml:space="preserve">하나님께서는 유다 백성들에게 그들의 종들을 해방하라고 명령하십니다.</w:t>
      </w:r>
    </w:p>
    <w:p/>
    <w:p>
      <w:r xmlns:w="http://schemas.openxmlformats.org/wordprocessingml/2006/main">
        <w:t xml:space="preserve">1. 모든 사람을 향한 하나님의 무조건적인 사랑 – 로마서 5:8</w:t>
      </w:r>
    </w:p>
    <w:p/>
    <w:p>
      <w:r xmlns:w="http://schemas.openxmlformats.org/wordprocessingml/2006/main">
        <w:t xml:space="preserve">2. 하나님의 계명에 불순종하는 결과 28:15-68</w:t>
      </w:r>
    </w:p>
    <w:p/>
    <w:p>
      <w:r xmlns:w="http://schemas.openxmlformats.org/wordprocessingml/2006/main">
        <w:t xml:space="preserve">1. 출애굽기 21:2-6 – 6년 동안 노예를 섬기면 해방하라는 하나님의 명령</w:t>
      </w:r>
    </w:p>
    <w:p/>
    <w:p>
      <w:r xmlns:w="http://schemas.openxmlformats.org/wordprocessingml/2006/main">
        <w:t xml:space="preserve">2. 이사야 58:6-7 - 억압받는 자들을 해방시키고 모든 노예의 멍에를 꺾으라는 하나님의 부르심</w:t>
      </w:r>
    </w:p>
    <w:p/>
    <w:p>
      <w:r xmlns:w="http://schemas.openxmlformats.org/wordprocessingml/2006/main">
        <w:t xml:space="preserve">예레미야 34:13 이스라엘의 하나님 여호와께서 이렇게 말씀하셨습니다. 내가 너희 조상들을 애굽 땅 종의 집에서 인도하여 내던 날에 너희 조상들과 언약을 세워 이르기를</w:t>
      </w:r>
    </w:p>
    <w:p/>
    <w:p>
      <w:r xmlns:w="http://schemas.openxmlformats.org/wordprocessingml/2006/main">
        <w:t xml:space="preserve">하나님께서는 이스라엘 백성들을 애굽의 종살이에서 구원하실 때 그들과 언약을 맺으셨습니다.</w:t>
      </w:r>
    </w:p>
    <w:p/>
    <w:p>
      <w:r xmlns:w="http://schemas.openxmlformats.org/wordprocessingml/2006/main">
        <w:t xml:space="preserve">1. 변하지 않는 하나님의 언약</w:t>
      </w:r>
    </w:p>
    <w:p/>
    <w:p>
      <w:r xmlns:w="http://schemas.openxmlformats.org/wordprocessingml/2006/main">
        <w:t xml:space="preserve">2. 하나님의 약속의 성취</w:t>
      </w:r>
    </w:p>
    <w:p/>
    <w:p>
      <w:r xmlns:w="http://schemas.openxmlformats.org/wordprocessingml/2006/main">
        <w:t xml:space="preserve">1. 출애굽기 19:5-8 – 시내산에서 이스라엘 백성들에게 말씀하시는 하나님</w:t>
      </w:r>
    </w:p>
    <w:p/>
    <w:p>
      <w:r xmlns:w="http://schemas.openxmlformats.org/wordprocessingml/2006/main">
        <w:t xml:space="preserve">2. 히브리서 8:6-13 – 하나님께서 그분의 백성과 맺으신 새 언약</w:t>
      </w:r>
    </w:p>
    <w:p/>
    <w:p>
      <w:r xmlns:w="http://schemas.openxmlformats.org/wordprocessingml/2006/main">
        <w:t xml:space="preserve">예레미야 34:14 칠 년이 지나면 너희는 각각 자기 형제 곧 너희에게 팔린 히브리 사람을 보낼지니라 그가 육년 동안 너를 섬긴 후에는 그를 네게서 자유롭게 하라. 그러나 너희 조상들은 내 말을 듣지 아니하고 귀를 기울이지도 아니하였느니라.</w:t>
      </w:r>
    </w:p>
    <w:p/>
    <w:p>
      <w:r xmlns:w="http://schemas.openxmlformats.org/wordprocessingml/2006/main">
        <w:t xml:space="preserve">하나님은 이스라엘 백성들에게 7년 후에 히브리 종들을 풀어주라고 명령하셨으나 이스라엘 백성들은 그 명령을 따르지 않았습니다.</w:t>
      </w:r>
    </w:p>
    <w:p/>
    <w:p>
      <w:r xmlns:w="http://schemas.openxmlformats.org/wordprocessingml/2006/main">
        <w:t xml:space="preserve">1. 하나님의 명령에 순종하기: 이스라엘 백성의 교훈</w:t>
      </w:r>
    </w:p>
    <w:p/>
    <w:p>
      <w:r xmlns:w="http://schemas.openxmlformats.org/wordprocessingml/2006/main">
        <w:t xml:space="preserve">2. 경청의 힘: 하나님의 지시에 순종</w:t>
      </w:r>
    </w:p>
    <w:p/>
    <w:p>
      <w:r xmlns:w="http://schemas.openxmlformats.org/wordprocessingml/2006/main">
        <w:t xml:space="preserve">1. 신명기 15:12-15</w:t>
      </w:r>
    </w:p>
    <w:p/>
    <w:p>
      <w:r xmlns:w="http://schemas.openxmlformats.org/wordprocessingml/2006/main">
        <w:t xml:space="preserve">2. 마태복음 7:24-27</w:t>
      </w:r>
    </w:p>
    <w:p/>
    <w:p>
      <w:r xmlns:w="http://schemas.openxmlformats.org/wordprocessingml/2006/main">
        <w:t xml:space="preserve">예레미야 34:15 이제 너희가 돌이켜 내 목전에 옳은 일을 행하여 각각 그 이웃에게 자유를 선포하였느니라 그리고 너희는 내 이름으로 일컬어지는 집에서 내 앞에서 언약을 세웠느니라.</w:t>
      </w:r>
    </w:p>
    <w:p/>
    <w:p>
      <w:r xmlns:w="http://schemas.openxmlformats.org/wordprocessingml/2006/main">
        <w:t xml:space="preserve">이스라엘 백성은 여호와께로 돌아와 모든 사람에게 자유를 선포했습니다. 그들은 또한 여호와의 집에서 하나님과 언약을 세웠느니라.</w:t>
      </w:r>
    </w:p>
    <w:p/>
    <w:p>
      <w:r xmlns:w="http://schemas.openxmlformats.org/wordprocessingml/2006/main">
        <w:t xml:space="preserve">1: 하나님은 우리가 그분을 섬기고 자유를 선포하기를 원하십니다.</w:t>
      </w:r>
    </w:p>
    <w:p/>
    <w:p>
      <w:r xmlns:w="http://schemas.openxmlformats.org/wordprocessingml/2006/main">
        <w:t xml:space="preserve">2: 하나님과 언약을 맺는 것은 순종의 행위이다.</w:t>
      </w:r>
    </w:p>
    <w:p/>
    <w:p>
      <w:r xmlns:w="http://schemas.openxmlformats.org/wordprocessingml/2006/main">
        <w:t xml:space="preserve">1: 갈라디아서 5:13-15 형제들아, 너희는 자유를 위하여 부르심을 입었느니라. 다만 너희의 자유를 육체의 기회로 삼지 말고 오직 사랑으로 서로 종노릇하라.</w:t>
      </w:r>
    </w:p>
    <w:p/>
    <w:p>
      <w:r xmlns:w="http://schemas.openxmlformats.org/wordprocessingml/2006/main">
        <w:t xml:space="preserve">2: 로마서 6장 16~18절 - 너희 자신을 누구에게 순종하는 종으로 드리면 너희가 순종하는 자의 종이 되는 줄을 너희가 알지 못하느냐 혹은 죄의 종으로 사망에 이르고 순종의 종은 사망에 이르느니라 정당성? 그러나 하나님께 감사하노니 너희가 전에 죄의 종이더니 너희에게 전하여 준 교훈의 본을 마음으로 순종하여</w:t>
      </w:r>
    </w:p>
    <w:p/>
    <w:p>
      <w:r xmlns:w="http://schemas.openxmlformats.org/wordprocessingml/2006/main">
        <w:t xml:space="preserve">예레미야 34장 16절 그러나 너희가 돌이켜 내 이름을 더럽히고 하나님이 임의로 자유케 한 종과 종을 각각 데려다가 돌아와서 복종시켜 너희에게 종이 되게 하였느니라 그리고 하녀를 위해.</w:t>
      </w:r>
    </w:p>
    <w:p/>
    <w:p>
      <w:r xmlns:w="http://schemas.openxmlformats.org/wordprocessingml/2006/main">
        <w:t xml:space="preserve">유다 백성은 하나님을 떠나 이전에 자유케 했던 백성을 노예로 삼았습니다.</w:t>
      </w:r>
    </w:p>
    <w:p/>
    <w:p>
      <w:r xmlns:w="http://schemas.openxmlformats.org/wordprocessingml/2006/main">
        <w:t xml:space="preserve">1. 하나님의 이름은 소중하고 신성합니다: 예레미야 34:16에 대한 묵상</w:t>
      </w:r>
    </w:p>
    <w:p/>
    <w:p>
      <w:r xmlns:w="http://schemas.openxmlformats.org/wordprocessingml/2006/main">
        <w:t xml:space="preserve">2. 하나님을 거부한 결과: 예레미야 34:16 연구</w:t>
      </w:r>
    </w:p>
    <w:p/>
    <w:p>
      <w:r xmlns:w="http://schemas.openxmlformats.org/wordprocessingml/2006/main">
        <w:t xml:space="preserve">1. 출애굽기 20:7 - “너는 네 하나님 여호와의 이름을 망령되이 일컫지 말라 여호와께서는 그의 이름을 망령되이 일컫는 자를 죄 없다 하지 아니하시리라.”</w:t>
      </w:r>
    </w:p>
    <w:p/>
    <w:p>
      <w:r xmlns:w="http://schemas.openxmlformats.org/wordprocessingml/2006/main">
        <w:t xml:space="preserve">2. 마태복음 6:9-10 - “그러므로 너희는 이렇게 기도하라. 하늘에 계신 우리 아버지 이름이 거룩히 여김을 받으시오며 나라이 임하시며 뜻이 하늘에서 이룬 것 같이 땅에서도 이루어지이다.”</w:t>
      </w:r>
    </w:p>
    <w:p/>
    <w:p>
      <w:r xmlns:w="http://schemas.openxmlformats.org/wordprocessingml/2006/main">
        <w:t xml:space="preserve">예레미야 34:17 그러므로 여호와께서 이렇게 말씀하신다. 각각 자기 형제에게, 각각 자기 이웃에게 자유를 선포할 때에 너희가 나의 말을 듣지 아니하였느니라 보라 내가 너희에게 자유를 선포하노니 칼과 전염병과 기근에 대하여라. 그리고 나는 당신을 땅의 모든 왕국으로 옮기게 할 것입니다.</w:t>
      </w:r>
    </w:p>
    <w:p/>
    <w:p>
      <w:r xmlns:w="http://schemas.openxmlformats.org/wordprocessingml/2006/main">
        <w:t xml:space="preserve">하나님께서는 다른 사람에게 자유를 선포하지 않는 자들에게 칼과 전염병과 기근의 형벌을 선포하십니다.</w:t>
      </w:r>
    </w:p>
    <w:p/>
    <w:p>
      <w:r xmlns:w="http://schemas.openxmlformats.org/wordprocessingml/2006/main">
        <w:t xml:space="preserve">1. 불순종의 결과: 예레미야 34:17의 교훈</w:t>
      </w:r>
    </w:p>
    <w:p/>
    <w:p>
      <w:r xmlns:w="http://schemas.openxmlformats.org/wordprocessingml/2006/main">
        <w:t xml:space="preserve">2. 자유를 선포하는 힘: 예레미야 34:17의 행동 촉구</w:t>
      </w:r>
    </w:p>
    <w:p/>
    <w:p>
      <w:r xmlns:w="http://schemas.openxmlformats.org/wordprocessingml/2006/main">
        <w:t xml:space="preserve">1. 마 22:37-40 네 마음을 다하고 목숨을 다하고 뜻을 다하여 주 너의 하나님을 사랑하라 이것이 크고 첫째 되는 계명이요 둘째도 그와 같으니 네 네 자신을 사랑하라 이웃을 자신처럼. )</w:t>
      </w:r>
    </w:p>
    <w:p/>
    <w:p>
      <w:r xmlns:w="http://schemas.openxmlformats.org/wordprocessingml/2006/main">
        <w:t xml:space="preserve">2. 야고보서 1:22-25 (그러나 너희는 도를 행하는 자가 되고 듣기만 하여 자신을 속이는 자가 되지 말라 누구든지 말씀을 듣고 행하지 아니하면 그는 자기의 외모를 주목하는 사람과 같으니 거울로 보느니라 그는 자기를 보고 가서 자기의 어떠함을 곧 잊어버리느니라 오직 온전한 율법 곧 자유의 율법을 들여다보고 견디어 듣는 자는 잊어버리는 자가 아니요 행하는 자는 행하는 자니 그가 하는 일에 축복을 받을 것이다.)</w:t>
      </w:r>
    </w:p>
    <w:p/>
    <w:p>
      <w:r xmlns:w="http://schemas.openxmlformats.org/wordprocessingml/2006/main">
        <w:t xml:space="preserve">예레미야 34:18 송아지를 둘로 쪼개고 그 사이로 지나며 내 앞에 맺은 언약의 말씀을 이행하지 아니하고 내 언약을 어긴 자들을 내가 그들에게 주리니</w:t>
      </w:r>
    </w:p>
    <w:p/>
    <w:p>
      <w:r xmlns:w="http://schemas.openxmlformats.org/wordprocessingml/2006/main">
        <w:t xml:space="preserve">하나님은 언약을 어긴 자들을 벌하실 것이다.</w:t>
      </w:r>
    </w:p>
    <w:p/>
    <w:p>
      <w:r xmlns:w="http://schemas.openxmlformats.org/wordprocessingml/2006/main">
        <w:t xml:space="preserve">1: 하나님께 순종하고 그분의 성약을 지키세요</w:t>
      </w:r>
    </w:p>
    <w:p/>
    <w:p>
      <w:r xmlns:w="http://schemas.openxmlformats.org/wordprocessingml/2006/main">
        <w:t xml:space="preserve">2: 하나님은 깨어진 언약을 용납하지 않으실 것이다</w:t>
      </w:r>
    </w:p>
    <w:p/>
    <w:p>
      <w:r xmlns:w="http://schemas.openxmlformats.org/wordprocessingml/2006/main">
        <w:t xml:space="preserve">1: 히브리서 10:30 주께서 말씀하시되 원수 갚는 것이 내게 있으니 내가 갚으리라 말씀하신 이를 우리가 아노라 그리고 다시 여호와께서 자기 백성을 심판하실 것이다.</w:t>
      </w:r>
    </w:p>
    <w:p/>
    <w:p>
      <w:r xmlns:w="http://schemas.openxmlformats.org/wordprocessingml/2006/main">
        <w:t xml:space="preserve">2: 신명기 28:15 그러나 네가 만일 네 하나님 여호와의 말씀을 순종하지 아니하고 내가 오늘날 네게 명하는 그 모든 명령과 규례를 지켜 행하지 아니하면 이 모든 저주가 네게 임하고 네게 미칠지라</w:t>
      </w:r>
    </w:p>
    <w:p/>
    <w:p>
      <w:r xmlns:w="http://schemas.openxmlformats.org/wordprocessingml/2006/main">
        <w:t xml:space="preserve">예레미야 34:19 유다 방백들과 예루살렘 방백들과 내시들과 제사장들과 송아지 사이로 지나간 땅의 모든 백성과</w:t>
      </w:r>
    </w:p>
    <w:p/>
    <w:p>
      <w:r xmlns:w="http://schemas.openxmlformats.org/wordprocessingml/2006/main">
        <w:t xml:space="preserve">유다와 예루살렘의 방백들과 내시들과 제사장들과 백성들이 종교 의식의 일환으로 송아지 사이를 지나갔습니다.</w:t>
      </w:r>
    </w:p>
    <w:p/>
    <w:p>
      <w:r xmlns:w="http://schemas.openxmlformats.org/wordprocessingml/2006/main">
        <w:t xml:space="preserve">1. 성경에서 종교의례의 의미</w:t>
      </w:r>
    </w:p>
    <w:p/>
    <w:p>
      <w:r xmlns:w="http://schemas.openxmlformats.org/wordprocessingml/2006/main">
        <w:t xml:space="preserve">2. 하나님의 명령에 순종하는 능력</w:t>
      </w:r>
    </w:p>
    <w:p/>
    <w:p>
      <w:r xmlns:w="http://schemas.openxmlformats.org/wordprocessingml/2006/main">
        <w:t xml:space="preserve">1. 신명기 5:27-29 - “너는 가까이 나아가서 우리 하나님 여호와께서 하시는 말씀을 다 듣고 우리 하나님 여호와께서 네게 이르시는 것을 다 우리에게 전하라 우리가 듣고 행하리라.”</w:t>
      </w:r>
    </w:p>
    <w:p/>
    <w:p>
      <w:r xmlns:w="http://schemas.openxmlformats.org/wordprocessingml/2006/main">
        <w:t xml:space="preserve">2. 마태복음 22:37-40 또 이르시되 네 마음을 다하고 목숨을 다하고 뜻을 다하여 주 너의 하나님을 사랑하라 하셨으니 이것이 크고 첫째 되는 계명이요 둘째는 이것이니 좋아요: 네 이웃을 네 자신처럼 사랑하라."</w:t>
      </w:r>
    </w:p>
    <w:p/>
    <w:p>
      <w:r xmlns:w="http://schemas.openxmlformats.org/wordprocessingml/2006/main">
        <w:t xml:space="preserve">예레미야 34장 20절 내가 그들을 그 원수의 손과 그 생명을 찾는 자의 손에 붙이리니 그 시체가 공중의 새와 땅의 짐승의 밥이 되리라</w:t>
      </w:r>
    </w:p>
    <w:p/>
    <w:p>
      <w:r xmlns:w="http://schemas.openxmlformats.org/wordprocessingml/2006/main">
        <w:t xml:space="preserve">하나님께서는 유다 백성들에게 그들이 원수들의 손에 넘겨져 그들의 시체가 새와 짐승의 밥이 될 것이라고 경고하십니다.</w:t>
      </w:r>
    </w:p>
    <w:p/>
    <w:p>
      <w:r xmlns:w="http://schemas.openxmlformats.org/wordprocessingml/2006/main">
        <w:t xml:space="preserve">1. 우리가 하나님께 불순종하면 어떤 일이 일어나는가?</w:t>
      </w:r>
    </w:p>
    <w:p/>
    <w:p>
      <w:r xmlns:w="http://schemas.openxmlformats.org/wordprocessingml/2006/main">
        <w:t xml:space="preserve">2. 불순종의 결과.</w:t>
      </w:r>
    </w:p>
    <w:p/>
    <w:p>
      <w:r xmlns:w="http://schemas.openxmlformats.org/wordprocessingml/2006/main">
        <w:t xml:space="preserve">1. 신명기 28:15-68 – 불순종으로 인해 오는 저주.</w:t>
      </w:r>
    </w:p>
    <w:p/>
    <w:p>
      <w:r xmlns:w="http://schemas.openxmlformats.org/wordprocessingml/2006/main">
        <w:t xml:space="preserve">2. 에스겔 33:11 - 그들이 회개하지 않을 경우 하나님의 심판에 대한 경고.</w:t>
      </w:r>
    </w:p>
    <w:p/>
    <w:p>
      <w:r xmlns:w="http://schemas.openxmlformats.org/wordprocessingml/2006/main">
        <w:t xml:space="preserve">예레미야 34장 21절 유다 왕 시드기야와 그 방백들을 내가 그 원수와 생명을 찾는 자의 손과 너희에게서 떠나간 바벨론 왕의 군대의 손에 붙이리라 .</w:t>
      </w:r>
    </w:p>
    <w:p/>
    <w:p>
      <w:r xmlns:w="http://schemas.openxmlformats.org/wordprocessingml/2006/main">
        <w:t xml:space="preserve">하나님은 유다 왕 시드기야에게 그와 그의 방백들이 그들의 적들과 바벨론 왕의 군대의 손에 넘겨질 것이라고 경고하십니다.</w:t>
      </w:r>
    </w:p>
    <w:p/>
    <w:p>
      <w:r xmlns:w="http://schemas.openxmlformats.org/wordprocessingml/2006/main">
        <w:t xml:space="preserve">1. 하나님을 떠난 결과 - 예레미야 34:21</w:t>
      </w:r>
    </w:p>
    <w:p/>
    <w:p>
      <w:r xmlns:w="http://schemas.openxmlformats.org/wordprocessingml/2006/main">
        <w:t xml:space="preserve">2. 하나님의 경고의 능력 – 예레미야 34:21</w:t>
      </w:r>
    </w:p>
    <w:p/>
    <w:p>
      <w:r xmlns:w="http://schemas.openxmlformats.org/wordprocessingml/2006/main">
        <w:t xml:space="preserve">1. 신명기 28:15-68 – 불순종의 결과에 대한 하나님의 경고</w:t>
      </w:r>
    </w:p>
    <w:p/>
    <w:p>
      <w:r xmlns:w="http://schemas.openxmlformats.org/wordprocessingml/2006/main">
        <w:t xml:space="preserve">2. 이사야 55:6-7 – 하나님을 구하라는 하나님의 초대와 용서에 대한 약속</w:t>
      </w:r>
    </w:p>
    <w:p/>
    <w:p>
      <w:r xmlns:w="http://schemas.openxmlformats.org/wordprocessingml/2006/main">
        <w:t xml:space="preserve">예레미야 34:22 여호와의 말씀이니라 보라 내가 명하여 그들을 이 성으로 돌아오게 하리라 여호와의 말씀이니라 그들이 그것을 쳐서 빼앗아 불사를 것이요 내가 유다 성읍들을 황폐하여 거민이 없게 하리라</w:t>
      </w:r>
    </w:p>
    <w:p/>
    <w:p>
      <w:r xmlns:w="http://schemas.openxmlformats.org/wordprocessingml/2006/main">
        <w:t xml:space="preserve">하나님은 백성들을 예루살렘으로 돌려보내고 유다 성읍들을 멸하겠다고 약속하셨습니다.</w:t>
      </w:r>
    </w:p>
    <w:p/>
    <w:p>
      <w:r xmlns:w="http://schemas.openxmlformats.org/wordprocessingml/2006/main">
        <w:t xml:space="preserve">1. 주님은 항상 약속을 지키십니다 - 예레미야 34:22</w:t>
      </w:r>
    </w:p>
    <w:p/>
    <w:p>
      <w:r xmlns:w="http://schemas.openxmlformats.org/wordprocessingml/2006/main">
        <w:t xml:space="preserve">2. 유다에 대한 하나님의 심판 - 예레미야 34:22</w:t>
      </w:r>
    </w:p>
    <w:p/>
    <w:p>
      <w:r xmlns:w="http://schemas.openxmlformats.org/wordprocessingml/2006/main">
        <w:t xml:space="preserve">1. 이사야 45:23 - "내가 나를 가리켜 맹세하노니 의로운 말이 내 입에서 나갔은즉 돌아오지 아니하리니 모든 무릎이 내게 꿇을 것이요 모든 혀가 맹세하리라."</w:t>
      </w:r>
    </w:p>
    <w:p/>
    <w:p>
      <w:r xmlns:w="http://schemas.openxmlformats.org/wordprocessingml/2006/main">
        <w:t xml:space="preserve">2. 신명기 28:63 - “여호와께서 너희에게 복을 주고 너희를 번성하게 하시기를 기뻐하신 것 같이 여호와께서 너희를 멸하시며 멸하시기를 기뻐하시리라. 그리고 너희는 네가 들어가 차지할 땅에서 뽑혀질 것이다.”</w:t>
      </w:r>
    </w:p>
    <w:p/>
    <w:p/>
    <w:p>
      <w:r xmlns:w="http://schemas.openxmlformats.org/wordprocessingml/2006/main">
        <w:t xml:space="preserve">예레미야 35장은 레갑 사람들의 순종과 신실함에 초점을 맞추고 그들의 충성과 이스라엘의 불순종을 대조합니다.</w:t>
      </w:r>
    </w:p>
    <w:p/>
    <w:p>
      <w:r xmlns:w="http://schemas.openxmlformats.org/wordprocessingml/2006/main">
        <w:t xml:space="preserve">첫 번째 문단: 하나님은 예레미야에게 레갑 사람들을 성전으로 데려와 그들에게 포도주를 마시라고 명하셨습니다(예레미야 35:1-5). 예레미야는 그들을 모아 성전 방에서 그들 앞에 포도주를 바쳤습니다.</w:t>
      </w:r>
    </w:p>
    <w:p/>
    <w:p>
      <w:r xmlns:w="http://schemas.openxmlformats.org/wordprocessingml/2006/main">
        <w:t xml:space="preserve">두 번째 문단: 레갑 사람들은 포도주를 멀리하라는 조상의 명령을 인용하여 포도주 마시기를 거부했습니다(예레미야 35:6-11). 그들은 그들의 조상 요나답이 그들에게 집을 짓지 말라고, 포도원을 심지 말라고, 포도주를 마시지 말라고 명령했다고 설명합니다. 그들은 여러 세대에 걸쳐 이 명령을 충실히 순종해 왔습니다.</w:t>
      </w:r>
    </w:p>
    <w:p/>
    <w:p>
      <w:r xmlns:w="http://schemas.openxmlformats.org/wordprocessingml/2006/main">
        <w:t xml:space="preserve">세 번째 문단: 하나님께서는 레갑 사람들의 신실함을 이스라엘의 본보기로 칭찬하십니다(예레미야 35:12-17). 그는 그들의 순종과 이스라엘의 불순종을 대조합니다. 예레미야와 같은 선지자들의 수많은 경고에도 불구하고 이스라엘은 듣지도, 회개하지도 않았습니다. 그러므로 그들은 심각한 결과에 직면하게 될 것입니다.</w:t>
      </w:r>
    </w:p>
    <w:p/>
    <w:p>
      <w:r xmlns:w="http://schemas.openxmlformats.org/wordprocessingml/2006/main">
        <w:t xml:space="preserve">넷째 문단: 하나님께서는 레갑 사람들의 신실함을 인하여 그들에게 축복을 약속하십니다(예레미야 35:18-19). 그분은 그들이 요나답의 명령에 순종하였기 때문에 항상 그분을 신실하게 섬기는 후손이 있을 것이라고 보증하십니다.</w:t>
      </w:r>
    </w:p>
    <w:p/>
    <w:p>
      <w:r xmlns:w="http://schemas.openxmlformats.org/wordprocessingml/2006/main">
        <w:t xml:space="preserve">요약하면, 예레미야 35장은 이스라엘의 불순종과는 대조적으로 레갑 사람들의 신실함과 순종을 강조합니다. 하나님은 예레미야에게 레갑 족속 앞에 포도주를 내놓으라고 명하셨으나 그들은 대대로 포도주를 마시라는 조상의 명령을 따라 거절했습니다. 그들의 조상 요나답은 그들에게 집도 짓지 말고, 포도원을 심지도 말고, 포도주도 마시지 말라고 명령했습니다. 그들은 이 명령을 충실히 따랐습니다. 하나님은 그들의 신실함을 본보기로 칭찬하시며 그것을 이스라엘의 불순종과 대조시키십니다. 예레미야와 같은 선지자들의 경고에도 불구하고 이스라엘은 귀를 기울이거나 회개하지 않았으며 이로 인해 심각한 결과를 초래했습니다. 레갑 사람들은 그들의 충실한 순종에 대해 축복을 약속 받았습니다. 그들은 요나답의 명령에 순종했기 때문에 항상 하나님을 신실하게 섬기는 후손을 갖게 될 것입니다. 종합적으로 이 장은 순종과 신실함의 중요성을 일깨워 주는 역할을 하며, 신실한 남은 자들이 어떻게 불순종의 문화 가운데서 돋보일 수 있는지를 강조합니다.</w:t>
      </w:r>
    </w:p>
    <w:p/>
    <w:p>
      <w:r xmlns:w="http://schemas.openxmlformats.org/wordprocessingml/2006/main">
        <w:t xml:space="preserve">예레미야 35장 1절 유다 왕 요시야의 아들 여호야김 때에 여호와께로서 말씀이 예레미야에게 임하여 이르시되</w:t>
      </w:r>
    </w:p>
    <w:p/>
    <w:p>
      <w:r xmlns:w="http://schemas.openxmlformats.org/wordprocessingml/2006/main">
        <w:t xml:space="preserve">여호와께서는 여호야김 시대에 예레미야에게 말씀하셨다.</w:t>
      </w:r>
    </w:p>
    <w:p/>
    <w:p>
      <w:r xmlns:w="http://schemas.openxmlformats.org/wordprocessingml/2006/main">
        <w:t xml:space="preserve">1. 하나님의 신실하심은 영원하며 우리에게 다가가시기 위한 그분의 사명을 일관되게 유지하십니다.</w:t>
      </w:r>
    </w:p>
    <w:p/>
    <w:p>
      <w:r xmlns:w="http://schemas.openxmlformats.org/wordprocessingml/2006/main">
        <w:t xml:space="preserve">2. 주님의 말씀은 참되고 신뢰할 수 있으며 항상 우리를 인도할 것입니다.</w:t>
      </w:r>
    </w:p>
    <w:p/>
    <w:p>
      <w:r xmlns:w="http://schemas.openxmlformats.org/wordprocessingml/2006/main">
        <w:t xml:space="preserve">1. 애가 3:22-23 - “여호와의 긍휼이 무궁하시므로 우리가 진멸되지 아니함이니이다 이 긍휼이 아침마다 새로우니 주의 성실하심이 크시도다.”</w:t>
      </w:r>
    </w:p>
    <w:p/>
    <w:p>
      <w:r xmlns:w="http://schemas.openxmlformats.org/wordprocessingml/2006/main">
        <w:t xml:space="preserve">2. 이사야 40:8 - "풀은 마르고 꽃은 시드나 우리 하나님의 말씀은 영원히 서리라."</w:t>
      </w:r>
    </w:p>
    <w:p/>
    <w:p>
      <w:r xmlns:w="http://schemas.openxmlformats.org/wordprocessingml/2006/main">
        <w:t xml:space="preserve">예레미야 35장 2절 레갑 족속의 집에 가서 그들에게 말하여 그들을 여호와의 집 한 방으로 데려다가 포도주를 마시게 하라</w:t>
      </w:r>
    </w:p>
    <w:p/>
    <w:p>
      <w:r xmlns:w="http://schemas.openxmlformats.org/wordprocessingml/2006/main">
        <w:t xml:space="preserve">하나님은 예레미야에게 레갑 사람들을 여호와의 집으로 데려와 그들에게 포도주를 마시게 하라고 명하셨습니다.</w:t>
      </w:r>
    </w:p>
    <w:p/>
    <w:p>
      <w:r xmlns:w="http://schemas.openxmlformats.org/wordprocessingml/2006/main">
        <w:t xml:space="preserve">1. 하나님은 물질적인 양식을 공급하심으로써 그분의 자비를 보이십니다.</w:t>
      </w:r>
    </w:p>
    <w:p/>
    <w:p>
      <w:r xmlns:w="http://schemas.openxmlformats.org/wordprocessingml/2006/main">
        <w:t xml:space="preserve">2. 하나님 보시기에 환대의 중요성.</w:t>
      </w:r>
    </w:p>
    <w:p/>
    <w:p>
      <w:r xmlns:w="http://schemas.openxmlformats.org/wordprocessingml/2006/main">
        <w:t xml:space="preserve">1. 마태복음 25:35-36 - 내가 주릴 때에 너희가 먹을 것을 주었고 목마를 때에 마실 것을 주셨느니라.</w:t>
      </w:r>
    </w:p>
    <w:p/>
    <w:p>
      <w:r xmlns:w="http://schemas.openxmlformats.org/wordprocessingml/2006/main">
        <w:t xml:space="preserve">2. 누가복음 14:12-14 - 또 자기를 청한 자에게 이르시되 네가 점심이나 잔치를 베풀거든 벗이나 형제나 친척이나 부한 이웃을 청하지 말라 두렵건대 그 사람들이 너희를 초대할까 하노라 돌아와서 갚으세요. 그러나 잔치를 베풀거든 가난한 자들과 몸 불편한 자들과 저는 자들과 맹인들을 청하라 그리하면 그들이 갚을 것이 없으므로 네게 복이 되리라.</w:t>
      </w:r>
    </w:p>
    <w:p/>
    <w:p>
      <w:r xmlns:w="http://schemas.openxmlformats.org/wordprocessingml/2006/main">
        <w:t xml:space="preserve">예레미야 35:3 그 후에 나는 하바시냐의 손자, 예레미야의 아들 야아사냐와 그의 형제와 그의 모든 아들과 레갑 온 족속을 데리고</w:t>
      </w:r>
    </w:p>
    <w:p/>
    <w:p>
      <w:r xmlns:w="http://schemas.openxmlformats.org/wordprocessingml/2006/main">
        <w:t xml:space="preserve">예레미야는 순종의 서원을 이행하기 위해 야아사냐와 그의 가족인 레갑 사람들을 성전으로 데려왔습니다.</w:t>
      </w:r>
    </w:p>
    <w:p/>
    <w:p>
      <w:r xmlns:w="http://schemas.openxmlformats.org/wordprocessingml/2006/main">
        <w:t xml:space="preserve">1. 하나님을 공경하는 순종의 힘</w:t>
      </w:r>
    </w:p>
    <w:p/>
    <w:p>
      <w:r xmlns:w="http://schemas.openxmlformats.org/wordprocessingml/2006/main">
        <w:t xml:space="preserve">2. 서원에 대한 충실성과 그 중요성</w:t>
      </w:r>
    </w:p>
    <w:p/>
    <w:p>
      <w:r xmlns:w="http://schemas.openxmlformats.org/wordprocessingml/2006/main">
        <w:t xml:space="preserve">1. 잠언 3:1-2 내 아들아 나의 법을 잊지 말고 나의 명령을 네 마음으로 지키라 그리하면 그것이 너에게 장수와 해를 더하게 하리라.</w:t>
      </w:r>
    </w:p>
    <w:p/>
    <w:p>
      <w:r xmlns:w="http://schemas.openxmlformats.org/wordprocessingml/2006/main">
        <w:t xml:space="preserve">2. 야고보서 1:22-25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렘35:4 내가 그들을 여호와의 전으로 인도하여 하나님의 사람 익달리야의 아들 하난의 자손의 방에 들어갔으니 그 방은 방백의 방 옆 곧 마아세야의 방 위에 있더라 문지기 살룸의 아들,</w:t>
      </w:r>
    </w:p>
    <w:p/>
    <w:p>
      <w:r xmlns:w="http://schemas.openxmlformats.org/wordprocessingml/2006/main">
        <w:t xml:space="preserve">하나님이 사람들을 여호와의 전과 하나님의 사람 하난의 아들들의 방으로 인도하셨으니 그 방은 문지기 마아세야의 방 위에 있더라.</w:t>
      </w:r>
    </w:p>
    <w:p/>
    <w:p>
      <w:r xmlns:w="http://schemas.openxmlformats.org/wordprocessingml/2006/main">
        <w:t xml:space="preserve">1. 하나님의 초대: 그분의 집으로 오라는 부르심</w:t>
      </w:r>
    </w:p>
    <w:p/>
    <w:p>
      <w:r xmlns:w="http://schemas.openxmlformats.org/wordprocessingml/2006/main">
        <w:t xml:space="preserve">2. 하나님의 성소: 보호와 공급의 장소</w:t>
      </w:r>
    </w:p>
    <w:p/>
    <w:p>
      <w:r xmlns:w="http://schemas.openxmlformats.org/wordprocessingml/2006/main">
        <w:t xml:space="preserve">1. 시편 5:7 - 나는 주의 크신 인자를 힘입어 주의 집에 들어가 주를 경외함으로 주의 성전을 향하여 경배하리이다.</w:t>
      </w:r>
    </w:p>
    <w:p/>
    <w:p>
      <w:r xmlns:w="http://schemas.openxmlformats.org/wordprocessingml/2006/main">
        <w:t xml:space="preserve">2. 히브리서 10:19-22 그러므로 형제들아 우리가 예수의 피를 힘입어 성소에 들어갈 담력을 얻었나니 그 길은 우리를 위하여 휘장 가운데로 열어 놓으신 새롭고 산 길이요 휘장은 곧 그의 길이라 육체; 그리고 하나님의 집을 다스리는 대제사장이 계십니다. 우리가 마음에 뿌림을 받아 악한 양심에서 벗어나고 몸은 맑은 물로 씻었으니 참 마음과 온전한 믿음으로 하나님께 나아가자.</w:t>
      </w:r>
    </w:p>
    <w:p/>
    <w:p>
      <w:r xmlns:w="http://schemas.openxmlformats.org/wordprocessingml/2006/main">
        <w:t xml:space="preserve">예레미야 35장 5절 내가 레갑 족속의 자손들 앞에 포도주가 가득한 그릇과 잔을 놓고 그들에게 이르기를 너희는 포도주를 마시라 하였느니라</w:t>
      </w:r>
    </w:p>
    <w:p/>
    <w:p>
      <w:r xmlns:w="http://schemas.openxmlformats.org/wordprocessingml/2006/main">
        <w:t xml:space="preserve">선지자 예레미야는 레갑 족속의 자손들 앞에 포도주를 차려 놓고 마시라고 권했습니다.</w:t>
      </w:r>
    </w:p>
    <w:p/>
    <w:p>
      <w:r xmlns:w="http://schemas.openxmlformats.org/wordprocessingml/2006/main">
        <w:t xml:space="preserve">1. 금주와 강한 신념의 힘의 중요성.</w:t>
      </w:r>
    </w:p>
    <w:p/>
    <w:p>
      <w:r xmlns:w="http://schemas.openxmlformats.org/wordprocessingml/2006/main">
        <w:t xml:space="preserve">2. 우리의 약속과 방종의 위험에 충실하라는 부르심.</w:t>
      </w:r>
    </w:p>
    <w:p/>
    <w:p>
      <w:r xmlns:w="http://schemas.openxmlformats.org/wordprocessingml/2006/main">
        <w:t xml:space="preserve">1. 고린도전서 6:12 - "모든 것이 나에게 가하나 모든 것이 유익한 것이 아니니 모든 것이 내게 가하나 내가 아무에게도 얽매이지 아니하리라."</w:t>
      </w:r>
    </w:p>
    <w:p/>
    <w:p>
      <w:r xmlns:w="http://schemas.openxmlformats.org/wordprocessingml/2006/main">
        <w:t xml:space="preserve">2. 잠언 20:1 - “포도주는 거만하게 하고 독주를 나게 하는 것이라 이에 속는 자는 지혜롭지 못하느니라.”</w:t>
      </w:r>
    </w:p>
    <w:p/>
    <w:p>
      <w:r xmlns:w="http://schemas.openxmlformats.org/wordprocessingml/2006/main">
        <w:t xml:space="preserve">예레미야 35장 6절 그들이 이르되 우리는 포도주를 마시지 아니하리라 레갑의 아들 우리 조상 요나답이 우리에게 명하여 이르되 너희와 너희 자손은 영원히 포도주를 마시지 말라 하였느니라</w:t>
      </w:r>
    </w:p>
    <w:p/>
    <w:p>
      <w:r xmlns:w="http://schemas.openxmlformats.org/wordprocessingml/2006/main">
        <w:t xml:space="preserve">레갑 사람들은 그들의 아버지 요나답의 명령에 따라 주변 문화에도 불구하고 포도주 마시기를 거부했습니다.</w:t>
      </w:r>
    </w:p>
    <w:p/>
    <w:p>
      <w:r xmlns:w="http://schemas.openxmlformats.org/wordprocessingml/2006/main">
        <w:t xml:space="preserve">1. 어려운 상황 속에서도 하나님의 말씀에 순종함</w:t>
      </w:r>
    </w:p>
    <w:p/>
    <w:p>
      <w:r xmlns:w="http://schemas.openxmlformats.org/wordprocessingml/2006/main">
        <w:t xml:space="preserve">2. 유산과 순종의 힘</w:t>
      </w:r>
    </w:p>
    <w:p/>
    <w:p>
      <w:r xmlns:w="http://schemas.openxmlformats.org/wordprocessingml/2006/main">
        <w:t xml:space="preserve">1. 에베소서 6장 1-2절 “자녀들아 너희 부모를 주 안에서 순종하라 이것이 옳으니라 네 아버지와 어머니를 공경하라 이는 약속으로 된 첫 계명이니라”</w:t>
      </w:r>
    </w:p>
    <w:p/>
    <w:p>
      <w:r xmlns:w="http://schemas.openxmlformats.org/wordprocessingml/2006/main">
        <w:t xml:space="preserve">2. 베드로전서 2:13-15 “너희는 주를 위하여 인간의 모든 제도에 복종하되 혹은 위에 있는 황제에게나 혹 악행하는 자를 징벌하고 행하는 자를 칭찬하기 위하여 그의 보낸 총독에게 하라 좋은"</w:t>
      </w:r>
    </w:p>
    <w:p/>
    <w:p>
      <w:r xmlns:w="http://schemas.openxmlformats.org/wordprocessingml/2006/main">
        <w:t xml:space="preserve">예레미야 35:7 너희는 집을 짓지도 말고 파종하지도 말고 포도원을 가꾸지도 말고 아무 것도 가지지 말고 너희 평생 동안 천막에 거주하라. 그리하면 너희가 나그네 된 땅에서 여러 날 동안 살리라</w:t>
      </w:r>
    </w:p>
    <w:p/>
    <w:p>
      <w:r xmlns:w="http://schemas.openxmlformats.org/wordprocessingml/2006/main">
        <w:t xml:space="preserve">하나님께서는 유다 백성들에게 집도 짓지 말고, 씨를 뿌리지도 말고, 포도원을 가꾸지 말고, 장막에 살지 말고, 그들이 나그네였던 땅에서 오래 살도록 명하셨습니다.</w:t>
      </w:r>
    </w:p>
    <w:p/>
    <w:p>
      <w:r xmlns:w="http://schemas.openxmlformats.org/wordprocessingml/2006/main">
        <w:t xml:space="preserve">1. 하나님의 명령에 순종하는 것의 중요성</w:t>
      </w:r>
    </w:p>
    <w:p/>
    <w:p>
      <w:r xmlns:w="http://schemas.openxmlformats.org/wordprocessingml/2006/main">
        <w:t xml:space="preserve">2. 전환기에 하나님의 공급하심을 신뢰해야 할 필요성</w:t>
      </w:r>
    </w:p>
    <w:p/>
    <w:p>
      <w:r xmlns:w="http://schemas.openxmlformats.org/wordprocessingml/2006/main">
        <w:t xml:space="preserve">1. 마태복음 6:25-34 그러므로 내가 너희에게 이르노니 목숨을 위하여 무엇을 먹을까 무엇을 마실까 몸을 위하여 무엇을 입을까 염려하지 말라 목숨이 음식보다 중하지 아니하며 몸이 음식보다 중하지 아니하냐 옷?)</w:t>
      </w:r>
    </w:p>
    <w:p/>
    <w:p>
      <w:r xmlns:w="http://schemas.openxmlformats.org/wordprocessingml/2006/main">
        <w:t xml:space="preserve">2. 히브리서 13:5 (돈을 사랑하지 말고 있는 바를 족한 줄로 알라 하나님께서 친히 말씀하시기를 내가 결코 너희를 버리지 아니하고 결코 너희를 버리지 아니하리라 하셨느니라)</w:t>
      </w:r>
    </w:p>
    <w:p/>
    <w:p>
      <w:r xmlns:w="http://schemas.openxmlformats.org/wordprocessingml/2006/main">
        <w:t xml:space="preserve">예레미야 35:8 이같이 우리는 우리 조상 레갑의 아들 요나답의 말을 순종하여 그가 우리에게 명령한 모든 일을 순종하여 우리와 우리 아내와 아들과 딸이 평생에 포도주를 마시지 아니하였나니</w:t>
      </w:r>
    </w:p>
    <w:p/>
    <w:p>
      <w:r xmlns:w="http://schemas.openxmlformats.org/wordprocessingml/2006/main">
        <w:t xml:space="preserve">레갑 자손은 항상 포도주를 마시지 말라는 그 조상 요나답의 명령을 지켜 행하였더라.</w:t>
      </w:r>
    </w:p>
    <w:p/>
    <w:p>
      <w:r xmlns:w="http://schemas.openxmlformats.org/wordprocessingml/2006/main">
        <w:t xml:space="preserve">1. 순종의 힘: 하나님의 명령을 따르는 것이 어떻게 축복을 가져오는가</w:t>
      </w:r>
    </w:p>
    <w:p/>
    <w:p>
      <w:r xmlns:w="http://schemas.openxmlformats.org/wordprocessingml/2006/main">
        <w:t xml:space="preserve">2. 술 취함을 삼가함: 지혜와 분별의 길</w:t>
      </w:r>
    </w:p>
    <w:p/>
    <w:p>
      <w:r xmlns:w="http://schemas.openxmlformats.org/wordprocessingml/2006/main">
        <w:t xml:space="preserve">1. 잠언 20:1 - 포도주는 거만하게 하고 독주는 맹렬하게 퍼뜨리는 것이라 이에 속는 자는 지혜롭지 못하니라</w:t>
      </w:r>
    </w:p>
    <w:p/>
    <w:p>
      <w:r xmlns:w="http://schemas.openxmlformats.org/wordprocessingml/2006/main">
        <w:t xml:space="preserve">2. 베드로전서 5:5-6 - 이와 같이 젊은 자들아 너희도 장로에게 복종하라. 참으로 너희가 다 서로 복종하고 겸손으로 옷 입으라 하나님이 교만한 자를 물리치시고 겸손한 자에게 은혜를 주시느니라. 그러므로 하나님의 능하신 손 아래서 겸손하라 때가 되면 너희를 높이시리라.</w:t>
      </w:r>
    </w:p>
    <w:p/>
    <w:p>
      <w:r xmlns:w="http://schemas.openxmlformats.org/wordprocessingml/2006/main">
        <w:t xml:space="preserve">예레미야 35:9 우리가 거주할 집을 짓지도 아니하며 포도원도 없고 밭도 없고 종자도 없느니라</w:t>
      </w:r>
    </w:p>
    <w:p/>
    <w:p>
      <w:r xmlns:w="http://schemas.openxmlformats.org/wordprocessingml/2006/main">
        <w:t xml:space="preserve">이스라엘 백성에게는 집도, 포도원도, 밭도, 종자도 없었습니다.</w:t>
      </w:r>
    </w:p>
    <w:p/>
    <w:p>
      <w:r xmlns:w="http://schemas.openxmlformats.org/wordprocessingml/2006/main">
        <w:t xml:space="preserve">1: 우리는 이스라엘 백성에게서 우리가 가진 것들이 아무리 사소하고 사소해 보일지라도 그것을 소중히 여기는 법을 배울 수 있습니다.</w:t>
      </w:r>
    </w:p>
    <w:p/>
    <w:p>
      <w:r xmlns:w="http://schemas.openxmlformats.org/wordprocessingml/2006/main">
        <w:t xml:space="preserve">2: 우리는 이스라엘 백성이 직면한 어려움을 되돌아보고, 필요할 때 하나님께서 우리에게 공급하신다는 사실에서 위로를 받을 수 있습니다.</w:t>
      </w:r>
    </w:p>
    <w:p/>
    <w:p>
      <w:r xmlns:w="http://schemas.openxmlformats.org/wordprocessingml/2006/main">
        <w:t xml:space="preserve">1: 시편 23:1 - 여호와는 나의 목자시니 내게 부족함이 없으리로다</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예레미야 35:10 그러나 우리는 장막에 살면서 우리 조상 요나답이 우리에게 명령한 모든 것을 순종하여 행했습니다.</w:t>
      </w:r>
    </w:p>
    <w:p/>
    <w:p>
      <w:r xmlns:w="http://schemas.openxmlformats.org/wordprocessingml/2006/main">
        <w:t xml:space="preserve">이스라엘 백성은 그들의 조상 요나답의 명령을 따르고 그 순종의 표시로 장막에 살았습니다.</w:t>
      </w:r>
    </w:p>
    <w:p/>
    <w:p>
      <w:r xmlns:w="http://schemas.openxmlformats.org/wordprocessingml/2006/main">
        <w:t xml:space="preserve">1: 하나님께 대한 우리의 순종은 우리 믿음의 표시입니다</w:t>
      </w:r>
    </w:p>
    <w:p/>
    <w:p>
      <w:r xmlns:w="http://schemas.openxmlformats.org/wordprocessingml/2006/main">
        <w:t xml:space="preserve">2: 조상의 명령에 순종하는 것은 존경의 표시입니다</w:t>
      </w:r>
    </w:p>
    <w:p/>
    <w:p>
      <w:r xmlns:w="http://schemas.openxmlformats.org/wordprocessingml/2006/main">
        <w:t xml:space="preserve">1: 출애굽기 20:12 네 아버지와 어머니를 공경하라</w:t>
      </w:r>
    </w:p>
    <w:p/>
    <w:p>
      <w:r xmlns:w="http://schemas.openxmlformats.org/wordprocessingml/2006/main">
        <w:t xml:space="preserve">2: 신명기 11:13 네 하나님 여호와의 모든 명령을 지켜 행하고 그의 길로 행하며 그를 의지하라.</w:t>
      </w:r>
    </w:p>
    <w:p/>
    <w:p>
      <w:r xmlns:w="http://schemas.openxmlformats.org/wordprocessingml/2006/main">
        <w:t xml:space="preserve">예레미야 35장 11절 바벨론의 느부갓네살 왕이 이 땅에 올라왔을 때에 우리가 이르기를 갈대아인의 군대와 아군의 군대가 두려우니 오라 예루살렘으로 가자 하였느니라 시리아 사람들: 그래서 우리는 예루살렘에 거주합니다.</w:t>
      </w:r>
    </w:p>
    <w:p/>
    <w:p>
      <w:r xmlns:w="http://schemas.openxmlformats.org/wordprocessingml/2006/main">
        <w:t xml:space="preserve">유다 백성은 바벨론과 시리아 군대가 두려워 예루살렘으로 이주하기로 결정했습니다.</w:t>
      </w:r>
    </w:p>
    <w:p/>
    <w:p>
      <w:r xmlns:w="http://schemas.openxmlformats.org/wordprocessingml/2006/main">
        <w:t xml:space="preserve">1. 두려울 때 하나님의 보호하심</w:t>
      </w:r>
    </w:p>
    <w:p/>
    <w:p>
      <w:r xmlns:w="http://schemas.openxmlformats.org/wordprocessingml/2006/main">
        <w:t xml:space="preserve">2. 역경 속에서도 하나님을 신뢰하는 것의 중요성</w:t>
      </w:r>
    </w:p>
    <w:p/>
    <w:p>
      <w:r xmlns:w="http://schemas.openxmlformats.org/wordprocessingml/2006/main">
        <w:t xml:space="preserve">1. 시편 91:2 - 내가 여호와를 가리켜 말하기를 그는 나의 피난처요 나의 요새요 나의 하나님이시라 하리니 나는 그분을 신뢰하리라.</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예레미야 35:12 여호와의 말씀이 예레미야에게 임하여 이르시되</w:t>
      </w:r>
    </w:p>
    <w:p/>
    <w:p>
      <w:r xmlns:w="http://schemas.openxmlformats.org/wordprocessingml/2006/main">
        <w:t xml:space="preserve">하나님은 예레미야에게 순종의 중요성에 대해 말씀하십니다.</w:t>
      </w:r>
    </w:p>
    <w:p/>
    <w:p>
      <w:r xmlns:w="http://schemas.openxmlformats.org/wordprocessingml/2006/main">
        <w:t xml:space="preserve">1. 하나님의 명령에 순종하라는 부르심</w:t>
      </w:r>
    </w:p>
    <w:p/>
    <w:p>
      <w:r xmlns:w="http://schemas.openxmlformats.org/wordprocessingml/2006/main">
        <w:t xml:space="preserve">2. 순종하는 삶의 축복</w:t>
      </w:r>
    </w:p>
    <w:p/>
    <w:p>
      <w:r xmlns:w="http://schemas.openxmlformats.org/wordprocessingml/2006/main">
        <w:t xml:space="preserve">1. 요한복음 14:15 - "너희가 나를 사랑하면 나의 계명을 지키리라."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예레미야 35:13 만군의 여호와 이스라엘의 하나님이 이같이 말씀하시되 가서 유다 사람들과 예루살렘 주민들에게 이르기를 너희가 훈계를 받지 아니하여 내 말을 듣지 아니하겠느냐 여호와께서 말씀하시느니라.</w:t>
      </w:r>
    </w:p>
    <w:p/>
    <w:p>
      <w:r xmlns:w="http://schemas.openxmlformats.org/wordprocessingml/2006/main">
        <w:t xml:space="preserve">만군의 여호와 이스라엘의 하나님이 유다와 예루살렘 백성에게 명령하여 그의 말씀을 들으라 하셨느니라</w:t>
      </w:r>
    </w:p>
    <w:p/>
    <w:p>
      <w:r xmlns:w="http://schemas.openxmlformats.org/wordprocessingml/2006/main">
        <w:t xml:space="preserve">1. 하나님의 명령에 대한 순종: 유다와 예루살렘 백성의 모범</w:t>
      </w:r>
    </w:p>
    <w:p/>
    <w:p>
      <w:r xmlns:w="http://schemas.openxmlformats.org/wordprocessingml/2006/main">
        <w:t xml:space="preserve">2. 주님의 말씀 듣기: 필수적인 순종</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온 마음과 온 영혼을 다하여.</w:t>
      </w:r>
    </w:p>
    <w:p/>
    <w:p>
      <w:r xmlns:w="http://schemas.openxmlformats.org/wordprocessingml/2006/main">
        <w:t xml:space="preserve">2. 사무엘상 15:22 - 사무엘이 이르되 여호와께서 번제와 다른 제사를 그 목소리를 순종하는 것보다 더 기뻐하시겠나이까 보라 순종이 제사보다 낫고 듣는 것이 수양의 기름보다 나으니라</w:t>
      </w:r>
    </w:p>
    <w:p/>
    <w:p>
      <w:r xmlns:w="http://schemas.openxmlformats.org/wordprocessingml/2006/main">
        <w:t xml:space="preserve">예레미야 35:14 레갑의 아들 요나답이 자기 아들들에게 포도주를 마시지 말라고 명령한 것은 그대로 이루어졌습니다. 그들이 오늘까지 술을 마시지 아니하고 그 아버지의 명령을 지키느니라. 그럼에도 불구하고 내가 너희에게 말하여 일찍 일어나 말하였느니라. 그러나 너희는 내 말을 듣지 않았다.</w:t>
      </w:r>
    </w:p>
    <w:p/>
    <w:p>
      <w:r xmlns:w="http://schemas.openxmlformats.org/wordprocessingml/2006/main">
        <w:t xml:space="preserve">요나답은 아들들에게 순종의 좋은 모범을 보였습니다.</w:t>
      </w:r>
    </w:p>
    <w:p/>
    <w:p>
      <w:r xmlns:w="http://schemas.openxmlformats.org/wordprocessingml/2006/main">
        <w:t xml:space="preserve">1. 좋은 모범의 힘</w:t>
      </w:r>
    </w:p>
    <w:p/>
    <w:p>
      <w:r xmlns:w="http://schemas.openxmlformats.org/wordprocessingml/2006/main">
        <w:t xml:space="preserve">2. 하나님의 계명을 순종하는 축복</w:t>
      </w:r>
    </w:p>
    <w:p/>
    <w:p>
      <w:r xmlns:w="http://schemas.openxmlformats.org/wordprocessingml/2006/main">
        <w:t xml:space="preserve">1. 에베소서 5:1-2 “그러므로 사랑받는 자녀들처럼 너희는 하나님을 본받는 자가 되고 그리스도께서 우리를 사랑하사 우리를 위하여 자신을 향기로운 제물과 제물로 하나님께 드리신 것 같이 너희도 사랑 가운데서 행하라.”</w:t>
      </w:r>
    </w:p>
    <w:p/>
    <w:p>
      <w:r xmlns:w="http://schemas.openxmlformats.org/wordprocessingml/2006/main">
        <w:t xml:space="preserve">2. 신명기 11:26-27 “보라 내가 오늘 복과 저주를 네 앞에 두노니 네가 만일 내가 오늘 네게 명하는 네 하나님 여호와의 명령을 들으면 복이 될 것이요, 행하면 저주를 받을 것이니라. 네 하나님 여호와의 명령을 지키지 아니하고 내가 오늘 네게 명령하는 도에서 떠나</w:t>
      </w:r>
    </w:p>
    <w:p/>
    <w:p>
      <w:r xmlns:w="http://schemas.openxmlformats.org/wordprocessingml/2006/main">
        <w:t xml:space="preserve">예레미야 35:15 내가 내 종 모든 선지자를 너희에게 보내되 일찍 일어나 보내며 이르기를 너희는 이제 각기 악한 길에서 돌이켜 행위를 고치고 다른 신을 따라 그들을 섬기지 말라 하였느니라 내가 너희와 너희 조상에게 준 땅에 너희가 거하리라 그러나 너희는 귀를 기울이지 아니하며 내게 순종하지 아니하였느니라</w:t>
      </w:r>
    </w:p>
    <w:p/>
    <w:p>
      <w:r xmlns:w="http://schemas.openxmlformats.org/wordprocessingml/2006/main">
        <w:t xml:space="preserve">하나님께서는 백성들에게 악한 길에서 돌이켜 오직 하나님만 섬기라고 선지자들을 보내셨습니다.</w:t>
      </w:r>
    </w:p>
    <w:p/>
    <w:p>
      <w:r xmlns:w="http://schemas.openxmlformats.org/wordprocessingml/2006/main">
        <w:t xml:space="preserve">1. 하나님께 순종하는 것이 참된 자유에 이르는 길입니다.</w:t>
      </w:r>
    </w:p>
    <w:p/>
    <w:p>
      <w:r xmlns:w="http://schemas.openxmlformats.org/wordprocessingml/2006/main">
        <w:t xml:space="preserve">2. 우리의 영적 여정은 죄에서 돌이켜 하나님의 뜻을 따를 것을 요구합니다.</w:t>
      </w:r>
    </w:p>
    <w:p/>
    <w:p>
      <w:r xmlns:w="http://schemas.openxmlformats.org/wordprocessingml/2006/main">
        <w:t xml:space="preserve">1. 신명기 11:26-28 - “보라 내가 오늘날 복과 저주를 너희 앞에 두노니 너희가 만일 내가 오늘날 너희에게 명하는 너희 하나님 여호와의 명령을 들으면 복이 될 것이요, 만일 그렇지 않으면 저주가 될 것이니라. 너희는 너희 하나님 여호와의 명령을 순종하지 아니하고 내가 오늘날 너희에게 명령하는 도에서 돌이켜 떠나 너희가 알지 못하던 다른 신들을 따르리라</w:t>
      </w:r>
    </w:p>
    <w:p/>
    <w:p>
      <w:r xmlns:w="http://schemas.openxmlformats.org/wordprocessingml/2006/main">
        <w:t xml:space="preserve">2. 로마서 6:16-18 - 너희 자신을 누구에게 순종하는 종으로 드리면 너희가 그 순종함을 받는 자의 종이 되는 줄을 너희가 알지 못하느냐. 죄의 종은 사망에 이르고 순종의 종은 사망에 이르느니라. 정당성? 하나님께 감사하리로다 너희가 전에 죄의 종이더니 너희에게 전하여 준 바 교훈의 본을 마음으로 순종하여 죄에게서 해방되어 의에게 종이 되었느니라.</w:t>
      </w:r>
    </w:p>
    <w:p/>
    <w:p>
      <w:r xmlns:w="http://schemas.openxmlformats.org/wordprocessingml/2006/main">
        <w:t xml:space="preserve">예레미야 35:16 이는 레갑의 아들 요나답의 자손이 그 조상이 그들에게 명령한 명령을 준행하였음이라. 그러나 이 백성은 내 말을 듣지 않았습니다.</w:t>
      </w:r>
    </w:p>
    <w:p/>
    <w:p>
      <w:r xmlns:w="http://schemas.openxmlformats.org/wordprocessingml/2006/main">
        <w:t xml:space="preserve">요나답과 그의 아들들은 하나님께 신실하게 순종했지만 유다 백성들은 그렇지 않았습니다.</w:t>
      </w:r>
    </w:p>
    <w:p/>
    <w:p>
      <w:r xmlns:w="http://schemas.openxmlformats.org/wordprocessingml/2006/main">
        <w:t xml:space="preserve">1. 상황에도 불구하고 하나님께 신실함</w:t>
      </w:r>
    </w:p>
    <w:p/>
    <w:p>
      <w:r xmlns:w="http://schemas.openxmlformats.org/wordprocessingml/2006/main">
        <w:t xml:space="preserve">2. 무엇보다도 하나님께 순종함</w:t>
      </w:r>
    </w:p>
    <w:p/>
    <w:p>
      <w:r xmlns:w="http://schemas.openxmlformats.org/wordprocessingml/2006/main">
        <w:t xml:space="preserve">1.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2. 신명기 6:4-5 -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예레미야 35:17 그러므로 만군의 하나님 여호와 이스라엘의 하나님이 이같이 말하노라 보라 내가 유다와 예루살렘 모든 거민에게 그들에 대하여 선포한 모든 재앙을 내리리니 이는 내가 그들에게 말하여도 그들이 듣지 아니하였음이라. 내가 그들을 불러도 그들은 대답하지 않았습니다.</w:t>
      </w:r>
    </w:p>
    <w:p/>
    <w:p>
      <w:r xmlns:w="http://schemas.openxmlformats.org/wordprocessingml/2006/main">
        <w:t xml:space="preserve">하나님께서는 그분의 부르심과 경고에 응답하지 않은 유다와 예루살렘에 대한 그분의 심판을 선언하고 계십니다.</w:t>
      </w:r>
    </w:p>
    <w:p/>
    <w:p>
      <w:r xmlns:w="http://schemas.openxmlformats.org/wordprocessingml/2006/main">
        <w:t xml:space="preserve">1. "주님의 부르심에 귀를 기울이십시오. 그분의 경고를 무시하지 마십시오!"</w:t>
      </w:r>
    </w:p>
    <w:p/>
    <w:p>
      <w:r xmlns:w="http://schemas.openxmlformats.org/wordprocessingml/2006/main">
        <w:t xml:space="preserve">2. "하나님의 말씀은 최종적입니다. 경고에 주의를 기울이지 않으면 결과에 직면하십시오!"</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잠언 1:24-32 - “내가 불러도 너희가 듣기를 싫어하며 내 손을 펼찌라도 돌아보는 자가 없고 너희가 나의 모든 교훈을 무시하고 나의 책망을 받지 아니하였으므로 나도 비웃으리로다 네 재난이 네게 닥칠 때에 내가 조롱하겠고 네 재앙이 폭풍 같이 네게 임하며 네 재앙이 회오리바람 같이 이르며 환난과 고통이 네게 임할 때에 그들이 내게 부르짖을지라도 내가 응답지 아니하고 부지런히 나를 찾아도 나를 만나지 못하리라 그들은 지식을 미워하고 여호와를 경외하기를 선택하지 아니하며 나의 교훈을 받아들이지 아니하며 나의 모든 책망을 멸시하였으므로 자기 행위의 열매를 먹고 배부르리라 그들 자신의 장치."</w:t>
      </w:r>
    </w:p>
    <w:p/>
    <w:p>
      <w:r xmlns:w="http://schemas.openxmlformats.org/wordprocessingml/2006/main">
        <w:t xml:space="preserve">예레미야 35:18 예레미야가 레갑 족속에게 이르되 만군의 여호와 이스라엘의 하나님이 이같이 말씀하시되 너희가 너희 조상 요나답의 명령을 지켜 그의 모든 법도를 지켜 그가 너희에게 명령한 모든 것을 행하였음이라</w:t>
      </w:r>
    </w:p>
    <w:p/>
    <w:p>
      <w:r xmlns:w="http://schemas.openxmlformats.org/wordprocessingml/2006/main">
        <w:t xml:space="preserve">예레미야는 레갑 사람들이 그들의 조상 요나답의 명령에 순종한 것을 칭찬했습니다.</w:t>
      </w:r>
    </w:p>
    <w:p/>
    <w:p>
      <w:r xmlns:w="http://schemas.openxmlformats.org/wordprocessingml/2006/main">
        <w:t xml:space="preserve">1. 순종의 중요성</w:t>
      </w:r>
    </w:p>
    <w:p/>
    <w:p>
      <w:r xmlns:w="http://schemas.openxmlformats.org/wordprocessingml/2006/main">
        <w:t xml:space="preserve">2. 하나님의 명령에 순종함</w:t>
      </w:r>
    </w:p>
    <w:p/>
    <w:p>
      <w:r xmlns:w="http://schemas.openxmlformats.org/wordprocessingml/2006/main">
        <w:t xml:space="preserve">1. 에베소서 6:1-3 - 자녀들아 주 안에서 너희 부모에게 순종하라 이것이 옳으니라.</w:t>
      </w:r>
    </w:p>
    <w:p/>
    <w:p>
      <w:r xmlns:w="http://schemas.openxmlformats.org/wordprocessingml/2006/main">
        <w:t xml:space="preserve">2. 신명기 28:1-14 - 너희가 너희 하나님 여호와의 명령을 지키면 복을 받을 것이라.</w:t>
      </w:r>
    </w:p>
    <w:p/>
    <w:p>
      <w:r xmlns:w="http://schemas.openxmlformats.org/wordprocessingml/2006/main">
        <w:t xml:space="preserve">예레미야 35:19 그러므로 만군의 여호와 이스라엘의 하나님이 이같이 말하노라. 레갑의 아들 요나답에게는 내 앞에 설 사람이 영원히 끊어지지 아니하리라.</w:t>
      </w:r>
    </w:p>
    <w:p/>
    <w:p>
      <w:r xmlns:w="http://schemas.openxmlformats.org/wordprocessingml/2006/main">
        <w:t xml:space="preserve">하나님께서는 레갑의 아들 요나답의 후손들이 계속해서 하나님을 섬기게 될 것이라고 약속하셨습니다.</w:t>
      </w:r>
    </w:p>
    <w:p/>
    <w:p>
      <w:r xmlns:w="http://schemas.openxmlformats.org/wordprocessingml/2006/main">
        <w:t xml:space="preserve">1. 주님을 섬기는 것: 요나답과 그의 후손들의 모범</w:t>
      </w:r>
    </w:p>
    <w:p/>
    <w:p>
      <w:r xmlns:w="http://schemas.openxmlformats.org/wordprocessingml/2006/main">
        <w:t xml:space="preserve">2. 신실한 봉사에 대한 하나님의 약속</w:t>
      </w:r>
    </w:p>
    <w:p/>
    <w:p>
      <w:r xmlns:w="http://schemas.openxmlformats.org/wordprocessingml/2006/main">
        <w:t xml:space="preserve">1. 마태복음 10:42 - 누구든지 제자의 이름으로 이 소자 중 하나에게 냉수 한 그릇이라도 주는 자는 내가 진실로 너희에게 이르노니 그 사람이 결단코 상을 잃지 아니하리라.</w:t>
      </w:r>
    </w:p>
    <w:p/>
    <w:p>
      <w:r xmlns:w="http://schemas.openxmlformats.org/wordprocessingml/2006/main">
        <w:t xml:space="preserve">2. 히브리서 6:10 - 하나님은 불의하지 아니하사 너희 행위와 그의 이름을 위하여 나타낸 사랑으로 성도를 섬기는 것을 지금과 같이 간과하지 아니하시느니라</w:t>
      </w:r>
    </w:p>
    <w:p/>
    <w:p/>
    <w:p>
      <w:r xmlns:w="http://schemas.openxmlformats.org/wordprocessingml/2006/main">
        <w:t xml:space="preserve">예레미야 36장은 예레미야의 예언이 담긴 두루마리를 기록하고 읽는 과정과 여호야김 왕과 그의 신하들의 반응을 묘사합니다.</w:t>
      </w:r>
    </w:p>
    <w:p/>
    <w:p>
      <w:r xmlns:w="http://schemas.openxmlformats.org/wordprocessingml/2006/main">
        <w:t xml:space="preserve">첫 번째 문단: 하나님께서는 예레미야에게 이스라엘과 유다와 다른 나라들을 향하여 말씀하신 모든 예언을 두루마리 책에 기록하라고 명하셨습니다(예레미야 36:1-4). 예레미야는 서기관 바룩을 불러 하나님의 모든 말씀을 그에게 전해줍니다. 바룩은 그것을 두루마리에 기록합니다.</w:t>
      </w:r>
    </w:p>
    <w:p/>
    <w:p>
      <w:r xmlns:w="http://schemas.openxmlformats.org/wordprocessingml/2006/main">
        <w:t xml:space="preserve">두 번째 단락: 바룩은 성전에서 금식하는 동안 공개적으로 예레미야의 예언이 담긴 두루마리를 읽습니다(예레미야 36:5-10). 소문이 퍼지고 곧 여러 직급의 관리들이 그 소식을 듣게 됩니다. 그들은 바룩을 불러 자기들 앞에서 그것을 읽어 달라고 합니다.</w:t>
      </w:r>
    </w:p>
    <w:p/>
    <w:p>
      <w:r xmlns:w="http://schemas.openxmlformats.org/wordprocessingml/2006/main">
        <w:t xml:space="preserve">셋째 문단: 관리들은 두루마리의 내용을 듣고 두려워했습니다(예레미야 36:11-19). 그들은 바룩에게 그들이 들은 것을 여호야김 왕에게 보고하는 동안 예레미야와 함께 숨으라고 조언합니다.</w:t>
      </w:r>
    </w:p>
    <w:p/>
    <w:p>
      <w:r xmlns:w="http://schemas.openxmlformats.org/wordprocessingml/2006/main">
        <w:t xml:space="preserve">넷째 문단: 관리들이 여호야김 왕에게 두루마리를 바칩니다(예레미야 36:20-24). 그 앞에서 낭독되자 그는 화를 내며 그것을 조각으로 잘라서 화로에 태워 없애 버리라고 명령합니다. 그러나 그는 그 메시지에 영향을 받지 않았습니다.</w:t>
      </w:r>
    </w:p>
    <w:p/>
    <w:p>
      <w:r xmlns:w="http://schemas.openxmlformats.org/wordprocessingml/2006/main">
        <w:t xml:space="preserve">다섯 번째 문단: 하나님께서는 예레미야에게 그분의 모든 예언을 다른 두루마리에 다시 쓰라고 명령하셨습니다(예레미야 36:27-32). 그분은 예레미야에게 여호야김의 통치가 그분의 말씀에 어긋나는 행동으로 인해 가혹한 심판을 받을 것이라고 말씀하셨습니다. 하나님의 메시지를 침묵시키려는 시도에도 불구하고 그분의 말씀은 지속될 것입니다.</w:t>
      </w:r>
    </w:p>
    <w:p/>
    <w:p>
      <w:r xmlns:w="http://schemas.openxmlformats.org/wordprocessingml/2006/main">
        <w:t xml:space="preserve">요약하면 예레미야 36장은 예언 두루마리를 기록하고 읽는 과정과 여호야김 왕의 반응을 자세히 설명합니다. 하나님께서는 예레미야에게 바룩을 서기관으로 삼아 그분이 말씀하신 모든 예언을 두루마리에 기록하라고 지시하셨습니다. 바룩은 예레미야가 지시한 모든 것을 기록합니다. 바룩은 성전에서 금식하는 동안 이 예언들을 공개적으로 읽습니다. 관리들은 이 소식을 듣고 바룩을 불러서 더 읽어 보라고 합니다. 관리들은 예언의 내용을 듣고 두려워합니다. 그들은 바룩에게 예레미야와 함께 숨으라고 조언하고, 그 결과를 여호야김 왕에게 보고합니다. 관리들은 그 말을 듣고 화를 내는 여호야김 앞에 두루마리를 제시합니다. 그는 불태워서 파괴하라고 명령합니다. 그러나 그는 그 메시지에 영향을 받지 않았습니다. 하나님은 예레미야에게 그분의 모든 예언을 다른 두루마리에 다시 쓰라고 명령하셨습니다. 그는 여호야김이 하나님의 말씀을 거스르는 행동으로 인해 엄중한 심판을 받게 될 것이라고 경고합니다. 침묵시키려는 시도에도 불구하고 하나님의 메시지는 지속될 것입니다. 전반적으로 이 장은 하나님의 선지자들이 직면한 저항, 그분의 말씀을 듣는 일부 사람들의 두려움, 심지어 왕들조차도 신성한 진리보다 불순종을 선택할 수 있는 방법을 강조합니다.</w:t>
      </w:r>
    </w:p>
    <w:p/>
    <w:p>
      <w:r xmlns:w="http://schemas.openxmlformats.org/wordprocessingml/2006/main">
        <w:t xml:space="preserve">예레미야 36장 1절 유다 왕 요시야의 아들 여호야김 제사년에 여호와께로부터 말씀이 예레미야에게 임하여 이르시되</w:t>
      </w:r>
    </w:p>
    <w:p/>
    <w:p>
      <w:r xmlns:w="http://schemas.openxmlformats.org/wordprocessingml/2006/main">
        <w:t xml:space="preserve">하나님께서는 예레미야에게 유다 백성들에게 전할 메시지를 주셨습니다.</w:t>
      </w:r>
    </w:p>
    <w:p/>
    <w:p>
      <w:r xmlns:w="http://schemas.openxmlformats.org/wordprocessingml/2006/main">
        <w:t xml:space="preserve">1. 하나님께서는 어려울지라도 그분의 뜻에 순종하라고 우리를 부르십니다.</w:t>
      </w:r>
    </w:p>
    <w:p/>
    <w:p>
      <w:r xmlns:w="http://schemas.openxmlformats.org/wordprocessingml/2006/main">
        <w:t xml:space="preserve">2. 하나님께 대한 우리의 신실함은 보상을 받을 것입니다.</w:t>
      </w:r>
    </w:p>
    <w:p/>
    <w:p>
      <w:r xmlns:w="http://schemas.openxmlformats.org/wordprocessingml/2006/main">
        <w:t xml:space="preserve">1. 요한복음 14:15 - 너희가 나를 사랑하면 나의 계명을 지키리라.</w:t>
      </w:r>
    </w:p>
    <w:p/>
    <w:p>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예레미야 36장 2절 너는 두루마리 책을 가져다가 내가 네게 말하던 날 곧 요시야의 날부터 이스라엘과 유다와 모든 나라에 대하여 내가 네게 말한 모든 말을 거기에 기록하라 , 오늘날까지도.</w:t>
      </w:r>
    </w:p>
    <w:p/>
    <w:p>
      <w:r xmlns:w="http://schemas.openxmlformats.org/wordprocessingml/2006/main">
        <w:t xml:space="preserve">하나님은 예레미야에게 요시야 시대부터 지금까지 이스라엘과 유다와 다른 나라들을 향하여 하신 모든 말씀을 기록하라고 하셨습니다.</w:t>
      </w:r>
    </w:p>
    <w:p/>
    <w:p>
      <w:r xmlns:w="http://schemas.openxmlformats.org/wordprocessingml/2006/main">
        <w:t xml:space="preserve">1. 하나님의 말씀을 기억하는 것의 중요성</w:t>
      </w:r>
    </w:p>
    <w:p/>
    <w:p>
      <w:r xmlns:w="http://schemas.openxmlformats.org/wordprocessingml/2006/main">
        <w:t xml:space="preserve">2. 말씀의 신실한 증인이 되자</w:t>
      </w:r>
    </w:p>
    <w:p/>
    <w:p>
      <w:r xmlns:w="http://schemas.openxmlformats.org/wordprocessingml/2006/main">
        <w:t xml:space="preserve">1. 시편 119:11 - 내가 주께 죄를 짓지 아니하려 하여 주의 말씀을 내 마음에 두었나이다.</w:t>
      </w:r>
    </w:p>
    <w:p/>
    <w:p>
      <w:r xmlns:w="http://schemas.openxmlformats.org/wordprocessingml/2006/main">
        <w:t xml:space="preserve">2. 디모데후서 3:16-17 - 모든 성경은 하나님의 감동으로 된 것으로 교훈과 책망과 바르게 함과 의로 교육하기에 유익하니 이는 하나님의 사람으로 온전하게 하며 모든 선을 행하기에 온전케 하려 함이니라 공장.</w:t>
      </w:r>
    </w:p>
    <w:p/>
    <w:p>
      <w:r xmlns:w="http://schemas.openxmlformats.org/wordprocessingml/2006/main">
        <w:t xml:space="preserve">예레미야 36:3 혹시 유다 족속이 내가 그들에게 내리기로 작정한 모든 재앙을 듣게 되리라 이는 각 사람이 그 악한 길에서 돌이키게 하려 함이라 그리하여 내가 그들의 악과 죄를 용서해 주겠다.</w:t>
      </w:r>
    </w:p>
    <w:p/>
    <w:p>
      <w:r xmlns:w="http://schemas.openxmlformats.org/wordprocessingml/2006/main">
        <w:t xml:space="preserve">예레미야는 유다 백성에게 하나님께서 그들의 죄를 용서하실 수 있도록 악한 길에서 돌이킬 것을 격려합니다.</w:t>
      </w:r>
    </w:p>
    <w:p/>
    <w:p>
      <w:r xmlns:w="http://schemas.openxmlformats.org/wordprocessingml/2006/main">
        <w:t xml:space="preserve">1. 회개는 하나님께서 주시는 선물입니다 – 로마서 2:4</w:t>
      </w:r>
    </w:p>
    <w:p/>
    <w:p>
      <w:r xmlns:w="http://schemas.openxmlformats.org/wordprocessingml/2006/main">
        <w:t xml:space="preserve">2. 용서의 능력 – 에베소서 4:32</w:t>
      </w:r>
    </w:p>
    <w:p/>
    <w:p>
      <w:r xmlns:w="http://schemas.openxmlformats.org/wordprocessingml/2006/main">
        <w:t xml:space="preserve">1. 시편 51:17 - "하나님의 구하시는 제사는 상한 심령이라 하나님이여 상하고 통회하는 마음을 주께서 멸시하지 아니하시리이다."</w:t>
      </w:r>
    </w:p>
    <w:p/>
    <w:p>
      <w:r xmlns:w="http://schemas.openxmlformats.org/wordprocessingml/2006/main">
        <w:t xml:space="preserve">2. 누가복음 15:11-32 – “탕자의 비유”</w:t>
      </w:r>
    </w:p>
    <w:p/>
    <w:p>
      <w:r xmlns:w="http://schemas.openxmlformats.org/wordprocessingml/2006/main">
        <w:t xml:space="preserve">예레미야 36장 4절 이에 예레미야가 네리야의 아들 바룩을 부르매 바룩이 여호와께서 예레미야에게 이르신 모든 말씀을 예레미야의 입으로 두루마리 책에 기록하니라</w:t>
      </w:r>
    </w:p>
    <w:p/>
    <w:p>
      <w:r xmlns:w="http://schemas.openxmlformats.org/wordprocessingml/2006/main">
        <w:t xml:space="preserve">예레미야는 바룩에게 여호와께서 그에게 말씀하신 모든 말씀을 두루마리 책에 기록하라고 명령했습니다.</w:t>
      </w:r>
    </w:p>
    <w:p/>
    <w:p>
      <w:r xmlns:w="http://schemas.openxmlformats.org/wordprocessingml/2006/main">
        <w:t xml:space="preserve">1. 기록된 말씀의 힘: 어떻게 주님의 말씀이라도 기록을 통해 보존되고 공유될 수 있습니까?</w:t>
      </w:r>
    </w:p>
    <w:p/>
    <w:p>
      <w:r xmlns:w="http://schemas.openxmlformats.org/wordprocessingml/2006/main">
        <w:t xml:space="preserve">2. 순종의 중요성: 바룩은 어떻게 주님의 말씀에 주저함 없이 순종하였는가?</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신명기 6:5 “네 마음을 다하고 뜻을 다하고 힘을 다하여 네 하나님 여호와를 사랑하라.”</w:t>
      </w:r>
    </w:p>
    <w:p/>
    <w:p>
      <w:r xmlns:w="http://schemas.openxmlformats.org/wordprocessingml/2006/main">
        <w:t xml:space="preserve">예레미야 36:5 예레미야가 바룩에게 명령하여 말했습니다. 나는 여호와의 집에 들어갈 수 없나니</w:t>
      </w:r>
    </w:p>
    <w:p/>
    <w:p>
      <w:r xmlns:w="http://schemas.openxmlformats.org/wordprocessingml/2006/main">
        <w:t xml:space="preserve">예레미야는 바룩에게 여호와의 집에 들어가지 말라고 지시합니다.</w:t>
      </w:r>
    </w:p>
    <w:p/>
    <w:p>
      <w:r xmlns:w="http://schemas.openxmlformats.org/wordprocessingml/2006/main">
        <w:t xml:space="preserve">1. 다음 지침: 예레미야 36장 5절의 순종에 관한 연구</w:t>
      </w:r>
    </w:p>
    <w:p/>
    <w:p>
      <w:r xmlns:w="http://schemas.openxmlformats.org/wordprocessingml/2006/main">
        <w:t xml:space="preserve">2. 여호와의 집: 예레미야 36장 5절에 나오는 예배의 중요성</w:t>
      </w:r>
    </w:p>
    <w:p/>
    <w:p>
      <w:r xmlns:w="http://schemas.openxmlformats.org/wordprocessingml/2006/main">
        <w:t xml:space="preserve">1. 신명기 12:5-7 - “오직 너희는 너희 하나님 여호와께서 자기 이름을 두시려고 너희 모든 지파 중에서 택하신 곳인 그 곳으로 가서 거하실지라… 네 하나님 여호와 앞에서 먹고 네 하나님 여호와께서 네 손으로 수고한 모든 일에 복을 주신 것을 인하여 너와 네 가족이 즐거워할지니라”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p>
      <w:r xmlns:w="http://schemas.openxmlformats.org/wordprocessingml/2006/main">
        <w:t xml:space="preserve">예레미야 36:6 그런즉 너는 가서 네가 내 입에서 기록한 두루마리에 있는 금식일에 여호와의 집에 있는 백성의 귀에 여호와의 말씀을 낭독하고 또 두루마리에서도 낭독하라 유다 모든 성읍에서 나온 자들이 귀를 기울이느니라</w:t>
      </w:r>
    </w:p>
    <w:p/>
    <w:p>
      <w:r xmlns:w="http://schemas.openxmlformats.org/wordprocessingml/2006/main">
        <w:t xml:space="preserve">예레미야는 금식하는 날 성전에서 여호와의 말씀을 모인 유다 모든 백성에게 큰 소리로 낭독하라는 명령을 받았습니다.</w:t>
      </w:r>
    </w:p>
    <w:p/>
    <w:p>
      <w:r xmlns:w="http://schemas.openxmlformats.org/wordprocessingml/2006/main">
        <w:t xml:space="preserve">1. 주님의 말씀을 듣는 것의 중요성.</w:t>
      </w:r>
    </w:p>
    <w:p/>
    <w:p>
      <w:r xmlns:w="http://schemas.openxmlformats.org/wordprocessingml/2006/main">
        <w:t xml:space="preserve">2. 하나님의 말씀을 모아 듣는 것을 향한 하나님의 계획.</w:t>
      </w:r>
    </w:p>
    <w:p/>
    <w:p>
      <w:r xmlns:w="http://schemas.openxmlformats.org/wordprocessingml/2006/main">
        <w:t xml:space="preserve">1. 이사야 55:3 - "너희는 귀를 기울여 내게로 나아오라 들으라 그리하면 너희 영혼이 살리라 내가 너희에게 영원한 언약을 세우리니 곧 다윗의 확실한 자비니라"</w:t>
      </w:r>
    </w:p>
    <w:p/>
    <w:p>
      <w:r xmlns:w="http://schemas.openxmlformats.org/wordprocessingml/2006/main">
        <w:t xml:space="preserve">2. 로마서 10:14-17 “그런즉 저희가 믿지 아니하는 이를 어찌 부르리요 듣지도 못한 이를 어찌 믿으리요 전파하는 자가 없이 어찌 들으리요. 보내심을 받지 아니하였은즉 전파하느니라 기록된 바 아름답도다 좋은 소식을 전하는 자들의 발이여 함과 같으니라'</w:t>
      </w:r>
    </w:p>
    <w:p/>
    <w:p>
      <w:r xmlns:w="http://schemas.openxmlformats.org/wordprocessingml/2006/main">
        <w:t xml:space="preserve">예레미야 36장 7절 그들이 여호와 앞에 기도하고 각기 악한 길에서 떠날 것이라 여호와께서 이 백성에 대하여 선포하신 노와 분이 크니라</w:t>
      </w:r>
    </w:p>
    <w:p/>
    <w:p>
      <w:r xmlns:w="http://schemas.openxmlformats.org/wordprocessingml/2006/main">
        <w:t xml:space="preserve">하나님은 사람들이 악에서 돌이켜 하나님 앞에 간구하기를 원하십니다.</w:t>
      </w:r>
    </w:p>
    <w:p/>
    <w:p>
      <w:r xmlns:w="http://schemas.openxmlformats.org/wordprocessingml/2006/main">
        <w:t xml:space="preserve">1: 회개하고 하나님을 찾으라</w:t>
      </w:r>
    </w:p>
    <w:p/>
    <w:p>
      <w:r xmlns:w="http://schemas.openxmlformats.org/wordprocessingml/2006/main">
        <w:t xml:space="preserve">2: 사악함에서 돌이켜 자비를 찾으십시오</w:t>
      </w:r>
    </w:p>
    <w:p/>
    <w:p>
      <w:r xmlns:w="http://schemas.openxmlformats.org/wordprocessingml/2006/main">
        <w:t xml:space="preserve">이사야 55장 6~7절 “너희는 여호와를 만날만한 때에 찾으라 가까이 계실 때에 그를 부르라 악인은 그 길을, 불의한 자는 그 생각을 버리고 여호와께로 돌아오라 그리하면 그가 그와 우리 하나님께 자비를 베풀어 주십시오. 그가 너그럽게 용서해 주실 것입니다."</w:t>
      </w:r>
    </w:p>
    <w:p/>
    <w:p>
      <w:r xmlns:w="http://schemas.openxmlformats.org/wordprocessingml/2006/main">
        <w:t xml:space="preserve">2: 잠언 28장 13절 “자기의 죄악을 숨기는 자는 형통하지 못하려니와 이를 자복하고 버리는 자는 자비를 얻으리라”</w:t>
      </w:r>
    </w:p>
    <w:p/>
    <w:p>
      <w:r xmlns:w="http://schemas.openxmlformats.org/wordprocessingml/2006/main">
        <w:t xml:space="preserve">예레미야 36장 8절 네리야의 아들 바룩이 선지자 예레미야가 자기에게 명령한 대로 다 행하여 여호와의 집에서 책에 있는 여호와의 말씀을 낭독하니라</w:t>
      </w:r>
    </w:p>
    <w:p/>
    <w:p>
      <w:r xmlns:w="http://schemas.openxmlformats.org/wordprocessingml/2006/main">
        <w:t xml:space="preserve">네리야의 아들 바룩은 선지자 예레미야의 명령을 지켜 여호와의 집에서 책에 있는 여호와의 말씀을 낭독하니라</w:t>
      </w:r>
    </w:p>
    <w:p/>
    <w:p>
      <w:r xmlns:w="http://schemas.openxmlformats.org/wordprocessingml/2006/main">
        <w:t xml:space="preserve">1. 순종의 능력 - 바룩이 주님의 명령에 순종한 이야기입니다.</w:t>
      </w:r>
    </w:p>
    <w:p/>
    <w:p>
      <w:r xmlns:w="http://schemas.openxmlformats.org/wordprocessingml/2006/main">
        <w:t xml:space="preserve">2. 성경읽기의 힘 - 바룩이 성경에서 주님의 말씀을 읽는 예.</w:t>
      </w:r>
    </w:p>
    <w:p/>
    <w:p>
      <w:r xmlns:w="http://schemas.openxmlformats.org/wordprocessingml/2006/main">
        <w:t xml:space="preserve">1. 신명기 30:11-14 – 하나님의 계명에 순종하는 것의 중요성.</w:t>
      </w:r>
    </w:p>
    <w:p/>
    <w:p>
      <w:r xmlns:w="http://schemas.openxmlformats.org/wordprocessingml/2006/main">
        <w:t xml:space="preserve">2. 시편 119:105 – 신자의 삶에 미치는 하나님의 말씀의 능력.</w:t>
      </w:r>
    </w:p>
    <w:p/>
    <w:p>
      <w:r xmlns:w="http://schemas.openxmlformats.org/wordprocessingml/2006/main">
        <w:t xml:space="preserve">예레미야 36장 9절 유다 왕 요시야의 아들 여호야김 제 오년 구월에 그들이 예루살렘에 있는 모든 백성과 오는 모든 백성에게 여호와 앞에서 금식을 선포하니라 유다 성읍들에서 예루살렘까지.</w:t>
      </w:r>
    </w:p>
    <w:p/>
    <w:p>
      <w:r xmlns:w="http://schemas.openxmlformats.org/wordprocessingml/2006/main">
        <w:t xml:space="preserve">1: 하나님께서는 시련과 어려움의 시기에 그분 앞에서 금식하도록 우리를 부르십니다.</w:t>
      </w:r>
    </w:p>
    <w:p/>
    <w:p>
      <w:r xmlns:w="http://schemas.openxmlformats.org/wordprocessingml/2006/main">
        <w:t xml:space="preserve">2: 우리는 필요할 때 함께 모여 주님을 찾는 것을 기억해야 합니다.</w:t>
      </w:r>
    </w:p>
    <w:p/>
    <w:p>
      <w:r xmlns:w="http://schemas.openxmlformats.org/wordprocessingml/2006/main">
        <w:t xml:space="preserve">1: 마 6:16-18 금식할 때에 너희는 외식하는 자들과 같이 우울한 표정을 짓지 말라 그들은 금식하는 것을 남에게 보이려고 얼굴을 흉하게 함이니라. 내가 진실로 너희에게 이르노니 그들은 자기 상을 이미 받았느니라 그러나 너는 금식할 때에 네 머리에 기름을 바르고 얼굴을 씻으라 이는 금식하는 것이 다른 사람에게 보이지 않고 오직 은밀한 중에 계신 네 아버지께 보이도록 하려 함이라. 그러면 은밀한 중에 보시는 네 아버지께서 갚으시리라.</w:t>
      </w:r>
    </w:p>
    <w:p/>
    <w:p>
      <w:r xmlns:w="http://schemas.openxmlformats.org/wordprocessingml/2006/main">
        <w:t xml:space="preserve">이사야 58장 6~7절 - 이것이 나의 기뻐하는 금식이 아니냐 곧 악의 결박을 풀어주고 멍에의 줄을 풀어주며 압제받는 자를 자유롭게 하며 모든 멍에를 꺾는 것이 아니냐 배고픈 사람들에게 네 빵을 나누어 주고, 집 없는 가난한 이들을 네 집에 데려오는 것이 아니냐? 벗은 자를 보면 덮어 주고 네 육체를 피하여 숨기지 아니하려 하느냐?</w:t>
      </w:r>
    </w:p>
    <w:p/>
    <w:p>
      <w:r xmlns:w="http://schemas.openxmlformats.org/wordprocessingml/2006/main">
        <w:t xml:space="preserve">예레미야 36장 10절 바룩은 여호와의 전 곧 윗뜰 곧 여호와의 전의 새 문 어귀 곁에 있는 사반의 아들 서기관 그마랴의 방에서 책에 있는 예레미야의 말을 낭독하라 모든 사람들의 귀에.</w:t>
      </w:r>
    </w:p>
    <w:p/>
    <w:p>
      <w:r xmlns:w="http://schemas.openxmlformats.org/wordprocessingml/2006/main">
        <w:t xml:space="preserve">바룩은 여호와의 집, 곧 윗뜰에 있는 사반의 아들 서기관 그마랴의 방에서 모든 백성 앞에서 예레미야의 말을 낭독하니라.</w:t>
      </w:r>
    </w:p>
    <w:p/>
    <w:p>
      <w:r xmlns:w="http://schemas.openxmlformats.org/wordprocessingml/2006/main">
        <w:t xml:space="preserve">1. 주님의 집에서 대중에게 선포하는 것의 의미</w:t>
      </w:r>
    </w:p>
    <w:p/>
    <w:p>
      <w:r xmlns:w="http://schemas.openxmlformats.org/wordprocessingml/2006/main">
        <w:t xml:space="preserve">2. 하나님의 말씀을 전할 때 겸손한 마음의 중요성</w:t>
      </w:r>
    </w:p>
    <w:p/>
    <w:p>
      <w:r xmlns:w="http://schemas.openxmlformats.org/wordprocessingml/2006/main">
        <w:t xml:space="preserve">1. 마태복음 5:14-16 - “너희는 세상의 빛이라 산 위에 있는 동네가 숨겨지지 못할 것이요 사람이 등불을 켜서 말 아래 두지 아니하고 등경 위에 두나니 이러므로 비취느니라 집에 있는 모든 사람에게 이같이 너희 빛이 사람 앞에 비치게 하여 그들로 너희 착한 행실을 보고 하늘에 계신 너희 아버지께 영광을 돌리게 하라.”</w:t>
      </w:r>
    </w:p>
    <w:p/>
    <w:p>
      <w:r xmlns:w="http://schemas.openxmlformats.org/wordprocessingml/2006/main">
        <w:t xml:space="preserve">2. 로마서 10:14-15 “그런즉 저희가 믿지 아니하는 이를 어찌 부르리요 듣지도 못한 이를 어찌 믿으리요 전파하는 자가 없이 어찌 들으리요 보내심을 받지 아니하였으면 어찌 전파하리요 기록된바 아름답도다 복음을 전하는 자들의 발이여 함과 같으니라'</w:t>
      </w:r>
    </w:p>
    <w:p/>
    <w:p>
      <w:r xmlns:w="http://schemas.openxmlformats.org/wordprocessingml/2006/main">
        <w:t xml:space="preserve">예레미야 36장 11절 사반의 손자 그마랴의 아들 미가야가 책에 기록된 여호와의 모든 말씀을 듣고</w:t>
      </w:r>
    </w:p>
    <w:p/>
    <w:p>
      <w:r xmlns:w="http://schemas.openxmlformats.org/wordprocessingml/2006/main">
        <w:t xml:space="preserve">예레미야는 책에서 여호와의 말씀을 듣습니다.</w:t>
      </w:r>
    </w:p>
    <w:p/>
    <w:p>
      <w:r xmlns:w="http://schemas.openxmlformats.org/wordprocessingml/2006/main">
        <w:t xml:space="preserve">1. 하나님의 말씀을 읽는 것의 중요성</w:t>
      </w:r>
    </w:p>
    <w:p/>
    <w:p>
      <w:r xmlns:w="http://schemas.openxmlformats.org/wordprocessingml/2006/main">
        <w:t xml:space="preserve">2. 순종으로 하나님께 귀를 기울이고 응답함</w:t>
      </w:r>
    </w:p>
    <w:p/>
    <w:p>
      <w:r xmlns:w="http://schemas.openxmlformats.org/wordprocessingml/2006/main">
        <w:t xml:space="preserve">1. 시편 119:11 - 내가 주께 죄를 짓지 아니하려 하여 주의 말씀을 내 마음에 두었나이다.</w:t>
      </w:r>
    </w:p>
    <w:p/>
    <w:p>
      <w:r xmlns:w="http://schemas.openxmlformats.org/wordprocessingml/2006/main">
        <w:t xml:space="preserve">2. 신명기 30:11-14 - 오늘 내가 네게 명령하는 이 명령은 네게 어려운 것도 아니요 먼 것도 아니니라. 너희가 말하기를 누가 우리를 위하여 하늘에 올라가서 우리에게 듣고 행하게 하겠느냐 할 것이 하늘에 있지 아니하니이까? 또한 너희가 '누가 우리를 위해 바다를 건너가서 그것을 우리에게 가져다가 우리가 듣고 행하게 할 것인가'라고 할 수 있는 것은 바다 건너편도 아니니라. 그러나 그 말씀은 당신 가까이에 있습니다. 입에 있고 마음에 있으니 할 수 있느니라.</w:t>
      </w:r>
    </w:p>
    <w:p/>
    <w:p>
      <w:r xmlns:w="http://schemas.openxmlformats.org/wordprocessingml/2006/main">
        <w:t xml:space="preserve">렘36:12 그가 왕궁 서기관의 방에 내려가니 모든 방백이 거기 앉았으니 곧 서기관 엘리사마와 스마야의 아들 들라야와 악볼의 아들 엘라단과 그마랴라 사반의 아들과 하나냐의 아들 시드기야와 모든 고관이요</w:t>
      </w:r>
    </w:p>
    <w:p/>
    <w:p>
      <w:r xmlns:w="http://schemas.openxmlformats.org/wordprocessingml/2006/main">
        <w:t xml:space="preserve">예레미야가 왕궁에 가서 거기에 있는 모든 방백 곧 엘리사마와 들라야와 엘라단과 그마랴와 시드기야와 다른 방백들을 만나니라.</w:t>
      </w:r>
    </w:p>
    <w:p/>
    <w:p>
      <w:r xmlns:w="http://schemas.openxmlformats.org/wordprocessingml/2006/main">
        <w:t xml:space="preserve">1. 순종의 힘: 예레미야의 모범에서 배움</w:t>
      </w:r>
    </w:p>
    <w:p/>
    <w:p>
      <w:r xmlns:w="http://schemas.openxmlformats.org/wordprocessingml/2006/main">
        <w:t xml:space="preserve">2. 권위에 복종하는 것의 중요성: 예레미야가 충실함을 본받은 방법</w:t>
      </w:r>
    </w:p>
    <w:p/>
    <w:p>
      <w:r xmlns:w="http://schemas.openxmlformats.org/wordprocessingml/2006/main">
        <w:t xml:space="preserve">1. 전도서 5:1-2 “너는 하나님의 전에 들어갈 때에 네 발을 삼갈지어다 가까이 하여 말씀을 듣는 것이 우매자가 제사드리는 것보다 나으니 저희는 악을 행하면서도 깨닫지 못함이니라.</w:t>
      </w:r>
    </w:p>
    <w:p/>
    <w:p>
      <w:r xmlns:w="http://schemas.openxmlformats.org/wordprocessingml/2006/main">
        <w:t xml:space="preserve">2. 마태복음 22:17-21 - 그렇다면 당신의 생각은 무엇인지 말씀해 주십시오. 가이사에게 세금을 바치는 것이 옳습니까, 아니면 옳지 않습니까? 예수께서 그들의 악의를 아시고 이르시되 외식하는 자들아 어찌하여 나를 시험하느냐 세금으로 낼 동전을 보여주세요. 그리고 그들은 그에게 데나리온 한 닢을 가져왔습니다. 예수께서 그들에게 이르시되, 이것은 누구의 형상과 이 글이냐? 그들은 카이사르의 것이라고 말했습니다. 이에 예수께서 이르시되 그러므로 가이사의 것은 가이사에게, 하나님의 것은 하나님께 바치라 하시니라</w:t>
      </w:r>
    </w:p>
    <w:p/>
    <w:p>
      <w:r xmlns:w="http://schemas.openxmlformats.org/wordprocessingml/2006/main">
        <w:t xml:space="preserve">예레미야 36장 13절 미가야가 바룩이 백성의 귀에 책을 낭독할 때에 들은 모든 말씀을 그들에게 전하니라</w:t>
      </w:r>
    </w:p>
    <w:p/>
    <w:p>
      <w:r xmlns:w="http://schemas.openxmlformats.org/wordprocessingml/2006/main">
        <w:t xml:space="preserve">미가야는 바룩이 백성들에게 책을 읽을 때 들었던 말씀을 선포했습니다.</w:t>
      </w:r>
    </w:p>
    <w:p/>
    <w:p>
      <w:r xmlns:w="http://schemas.openxmlformats.org/wordprocessingml/2006/main">
        <w:t xml:space="preserve">1. 경청의 힘: 하나님의 말씀을 듣는 것이 우리 삶을 어떻게 변화시킬 수 있습니까?</w:t>
      </w:r>
    </w:p>
    <w:p/>
    <w:p>
      <w:r xmlns:w="http://schemas.openxmlformats.org/wordprocessingml/2006/main">
        <w:t xml:space="preserve">2. 하나님의 말씀을 전하라는 부르심: 우리가 다른 사람들에게 하나님의 진리를 담대히 선포할 수 있는 방법</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잠언 18:21 - “죽고 사는 것이 혀의 권세에 달렸나니 혀를 쓰기 좋아하는 자는 그 열매를 먹느니라.”</w:t>
      </w:r>
    </w:p>
    <w:p/>
    <w:p>
      <w:r xmlns:w="http://schemas.openxmlformats.org/wordprocessingml/2006/main">
        <w:t xml:space="preserve">(렘 36:14) 이에 모든 방백이 구시의 손자 셀레먀의 손자 느다냐의 아들 여후디를 바룩에게 보내어 이르되 너는 백성의 귀에 낭독한 두루마리를 손에 가지고 오라 이에 네리야의 아들 바룩이 두루마리를 손에 가지고 그들에게로 가니라.</w:t>
      </w:r>
    </w:p>
    <w:p/>
    <w:p>
      <w:r xmlns:w="http://schemas.openxmlformats.org/wordprocessingml/2006/main">
        <w:t xml:space="preserve">여후디와 방백들은 바룩에게 그가 낭독한 두루마리를 백성들이 직접 들을 수 있도록 가져오라고 명령합니다.</w:t>
      </w:r>
    </w:p>
    <w:p/>
    <w:p>
      <w:r xmlns:w="http://schemas.openxmlformats.org/wordprocessingml/2006/main">
        <w:t xml:space="preserve">1. 우리는 예레미야 36장 14절에 나오는 바룩의 순종의 모범에서 배울 수 있습니다.</w:t>
      </w:r>
    </w:p>
    <w:p/>
    <w:p>
      <w:r xmlns:w="http://schemas.openxmlformats.org/wordprocessingml/2006/main">
        <w:t xml:space="preserve">2. 하나님은 특별한 일을 이루기 위해 평범한 사람들을 사용하신다</w:t>
      </w:r>
    </w:p>
    <w:p/>
    <w:p>
      <w:r xmlns:w="http://schemas.openxmlformats.org/wordprocessingml/2006/main">
        <w:t xml:space="preserve">1. 여호수아 1:9 –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2. 요한복음 15:16 – 너희가 나를 택한 것이 아니요 내가 너희를 택하여 세웠나니 이는 너희로 가서 열매를 맺게 하고 또 너희 열매가 항상 있게 하여 내 이름으로 아버지께 무엇을 구하든지 얻게 하려 함이라 , 그는 당신에게 그것을 줄 수도 있습니다.</w:t>
      </w:r>
    </w:p>
    <w:p/>
    <w:p>
      <w:r xmlns:w="http://schemas.openxmlformats.org/wordprocessingml/2006/main">
        <w:t xml:space="preserve">예레미야 36장 15절 그들이 그에게 이르되 이제 앉아서 우리 귀에 읽으라 하니 그래서 바룩은 그들의 귀에 그 말을 읽어 주었습니다.</w:t>
      </w:r>
    </w:p>
    <w:p/>
    <w:p>
      <w:r xmlns:w="http://schemas.openxmlformats.org/wordprocessingml/2006/main">
        <w:t xml:space="preserve">바룩은 예레미야의 말을 백성들에게 읽어 달라는 요청을 받았습니다.</w:t>
      </w:r>
    </w:p>
    <w:p/>
    <w:p>
      <w:r xmlns:w="http://schemas.openxmlformats.org/wordprocessingml/2006/main">
        <w:t xml:space="preserve">1. 듣는 힘: 하나님의 말씀을 듣는 것이 어떻게 삶을 변화시킬 수 있는가</w:t>
      </w:r>
    </w:p>
    <w:p/>
    <w:p>
      <w:r xmlns:w="http://schemas.openxmlformats.org/wordprocessingml/2006/main">
        <w:t xml:space="preserve">2. 바룩의 순종: 충실한 봉사의 모범</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시편 19:7-8 “여호와의 율법은 완전하여 영혼을 소생시키고 여호와의 증거는 확실하여 우둔한 자를 지혜롭게 하며 여호와의 계명은 정직하여 마음을 기쁘게 하고 주는 순결하시고 눈을 밝히시느니라.”</w:t>
      </w:r>
    </w:p>
    <w:p/>
    <w:p>
      <w:r xmlns:w="http://schemas.openxmlformats.org/wordprocessingml/2006/main">
        <w:t xml:space="preserve">예레미야 36:16 그들이 그 모든 말을 듣고 서로 두려워하여 바룩에게 이르되 우리가 이 모든 말을 반드시 왕에게 고하리라 하니라</w:t>
      </w:r>
    </w:p>
    <w:p/>
    <w:p>
      <w:r xmlns:w="http://schemas.openxmlformats.org/wordprocessingml/2006/main">
        <w:t xml:space="preserve">백성은 바룩의 말을 다 듣고 두려워하여 이 말을 왕에게 고하기로 결정하였다.</w:t>
      </w:r>
    </w:p>
    <w:p/>
    <w:p>
      <w:r xmlns:w="http://schemas.openxmlformats.org/wordprocessingml/2006/main">
        <w:t xml:space="preserve">1. 두려움의 힘: 두려움이 어떻게 변화를 가져올 수 있는가</w:t>
      </w:r>
    </w:p>
    <w:p/>
    <w:p>
      <w:r xmlns:w="http://schemas.openxmlformats.org/wordprocessingml/2006/main">
        <w:t xml:space="preserve">2. 말의 힘: 말이 어떻게 행동으로 이어질 수 있는가</w:t>
      </w:r>
    </w:p>
    <w:p/>
    <w:p>
      <w:r xmlns:w="http://schemas.openxmlformats.org/wordprocessingml/2006/main">
        <w:t xml:space="preserve">1. 잠언 29:25 - 사람을 두려워하면 올무에 걸리게 되거니와 여호와를 의지하는 자는 안전함을 얻느니라</w:t>
      </w:r>
    </w:p>
    <w:p/>
    <w:p>
      <w:r xmlns:w="http://schemas.openxmlformats.org/wordprocessingml/2006/main">
        <w:t xml:space="preserve">2. 야고보서 1:19-20 - 내 사랑하는 형제들아 너희가 알지니 사람마다 듣기는 속히 하고 말하기는 더디 하며 성내기도 더디 하라 사람이 노하는 것은 하나님이 원하시는 의를 이루지 못함이니라</w:t>
      </w:r>
    </w:p>
    <w:p/>
    <w:p>
      <w:r xmlns:w="http://schemas.openxmlformats.org/wordprocessingml/2006/main">
        <w:t xml:space="preserve">예레미야 36장 17절 그들이 바룩에게 물어 이르되 이제 우리에게 말하라 네가 어떻게 그의 입에 있는 이 모든 말을 기록하였느냐</w:t>
      </w:r>
    </w:p>
    <w:p/>
    <w:p>
      <w:r xmlns:w="http://schemas.openxmlformats.org/wordprocessingml/2006/main">
        <w:t xml:space="preserve">예레미야의 예언의 말씀에 대한 바룩의 신실성은 시험을 받았습니다.</w:t>
      </w:r>
    </w:p>
    <w:p/>
    <w:p>
      <w:r xmlns:w="http://schemas.openxmlformats.org/wordprocessingml/2006/main">
        <w:t xml:space="preserve">1: 하나님의 말씀에 대한 우리의 신실함은 흔들리지 않아야 합니다.</w:t>
      </w:r>
    </w:p>
    <w:p/>
    <w:p>
      <w:r xmlns:w="http://schemas.openxmlformats.org/wordprocessingml/2006/main">
        <w:t xml:space="preserve">2: 우리는 하나님의 말씀을 진지하게 받아들여 신실하게 실천해야 합니다.</w:t>
      </w:r>
    </w:p>
    <w:p/>
    <w:p>
      <w:r xmlns:w="http://schemas.openxmlformats.org/wordprocessingml/2006/main">
        <w:t xml:space="preserve">1: 여호수아 1:8 이 율법책을 네 입에서 떠나지 말게 하며 주야로 그것을 묵상하여 그 안에 기록된 대로 다 지켜 행하라. 그리하면 네 길이 평탄하게 되고 성공하게 되리라.</w:t>
      </w:r>
    </w:p>
    <w:p/>
    <w:p>
      <w:r xmlns:w="http://schemas.openxmlformats.org/wordprocessingml/2006/main">
        <w:t xml:space="preserve">2: 시 119:11 내가 주께 죄를 짓지 않으려고 주의 말씀을 내 마음에 두었습니다.</w:t>
      </w:r>
    </w:p>
    <w:p/>
    <w:p>
      <w:r xmlns:w="http://schemas.openxmlformats.org/wordprocessingml/2006/main">
        <w:t xml:space="preserve">예레미야 36장 18절 바룩이 그들에게 대답하되 그가 그의 입으로 이 모든 말을 내게 고하기로 내가 먹으로 책에 기록하였느니라</w:t>
      </w:r>
    </w:p>
    <w:p/>
    <w:p>
      <w:r xmlns:w="http://schemas.openxmlformats.org/wordprocessingml/2006/main">
        <w:t xml:space="preserve">바룩은 예레미야가 자기에게 한 모든 말을 자기가 기록했다고 백성에게 알렸습니다.</w:t>
      </w:r>
    </w:p>
    <w:p/>
    <w:p>
      <w:r xmlns:w="http://schemas.openxmlformats.org/wordprocessingml/2006/main">
        <w:t xml:space="preserve">1. 글의 힘 - 글을 사용하여 많은 사람에게 메시지를 전파하는 방법.</w:t>
      </w:r>
    </w:p>
    <w:p/>
    <w:p>
      <w:r xmlns:w="http://schemas.openxmlformats.org/wordprocessingml/2006/main">
        <w:t xml:space="preserve">2. 구전 전통의 의의 - 이야기를 공유하고 중요한 메시지를 전달하기 위해 구전 이야기가 역사 전반에 걸쳐 어떻게 사용되어 왔는지.</w:t>
      </w:r>
    </w:p>
    <w:p/>
    <w:p>
      <w:r xmlns:w="http://schemas.openxmlformats.org/wordprocessingml/2006/main">
        <w:t xml:space="preserve">1. 시편 45:1 - 내 마음은 좋은 주제로 가득 차 있습니다. 나는 왕에 관해 내가 쓴 글을 낭송합니다. 내 혀는 준비된 작가의 펜이다.</w:t>
      </w:r>
    </w:p>
    <w:p/>
    <w:p>
      <w:r xmlns:w="http://schemas.openxmlformats.org/wordprocessingml/2006/main">
        <w:t xml:space="preserve">2. 디모데후서 3:14-17 그러나 너는 배우고 확신한 일에 거하라 너는 누구에게서 배운 것을 알고 또 어려서부터 성경을 어떻게 알았나니 그리스도 예수를 믿음으로 말미암아 구원에 이르는 지혜가 있게 하느니라 모든 성경은 하나님의 감동으로 된 것으로 교훈과 책망과 바르게 함과 의로 교육하기에 유익하니 이는 하나님의 사람으로 온전케 하며 모든 선한 일을 행할 능력을 갖추게 하려 함이라.</w:t>
      </w:r>
    </w:p>
    <w:p/>
    <w:p>
      <w:r xmlns:w="http://schemas.openxmlformats.org/wordprocessingml/2006/main">
        <w:t xml:space="preserve">36:19 그러자 방백들이 바룩에게 말했습니다. “너와 예레미야는 가서 숨어라. 그리고 너희가 어디에 있는지 아무에게도 알리지 말라.</w:t>
      </w:r>
    </w:p>
    <w:p/>
    <w:p>
      <w:r xmlns:w="http://schemas.openxmlformats.org/wordprocessingml/2006/main">
        <w:t xml:space="preserve">방백들은 바룩과 예레미야에게 숨어서 그들이 어디에 있는지 아무에게도 알리지 말라고 말했습니다.</w:t>
      </w:r>
    </w:p>
    <w:p/>
    <w:p>
      <w:r xmlns:w="http://schemas.openxmlformats.org/wordprocessingml/2006/main">
        <w:t xml:space="preserve">1. 우리 삶에서 겸손의 중요성</w:t>
      </w:r>
    </w:p>
    <w:p/>
    <w:p>
      <w:r xmlns:w="http://schemas.openxmlformats.org/wordprocessingml/2006/main">
        <w:t xml:space="preserve">2. 어려울 때 순종의 힘</w:t>
      </w:r>
    </w:p>
    <w:p/>
    <w:p>
      <w:r xmlns:w="http://schemas.openxmlformats.org/wordprocessingml/2006/main">
        <w:t xml:space="preserve">1. 빌립보서 2:3-4 - 아무 일에든지 다툼이나 허영으로 하지 말라. 오히려 겸손한 마음으로 자기보다 남을 귀히 여기고 자기 일을 돌보지 말고 각 사람이 다른 사람의 일을 돌보아라.</w:t>
      </w:r>
    </w:p>
    <w:p/>
    <w:p>
      <w:r xmlns:w="http://schemas.openxmlformats.org/wordprocessingml/2006/main">
        <w:t xml:space="preserve">2. 베드로전서 5:5-6 - 이와 같이 젊은 자들아 너희도 장로들에게 복종하라. 다 서로 겸손으로 허리를 동이라 하나님이 교만한 자를 대적하시되 겸손한 자들에게는 은혜를 주시느니라 그러므로 하나님의 능하신 손 아래서 겸손하라 때가 되면 너희를 높이시리라.</w:t>
      </w:r>
    </w:p>
    <w:p/>
    <w:p>
      <w:r xmlns:w="http://schemas.openxmlformats.org/wordprocessingml/2006/main">
        <w:t xml:space="preserve">예레미야 36장 20절 그들이 뜰에 들어가서 왕에게 이르러 두루마리를 서기관 엘리사마의 방에 두고 모든 말씀을 왕의 귀에 고하니라</w:t>
      </w:r>
    </w:p>
    <w:p/>
    <w:p>
      <w:r xmlns:w="http://schemas.openxmlformats.org/wordprocessingml/2006/main">
        <w:t xml:space="preserve">유다 백성은 예레미야의 예언의 두루마리를 왕에게 가져다가 그 내용을 보고했습니다.</w:t>
      </w:r>
    </w:p>
    <w:p/>
    <w:p>
      <w:r xmlns:w="http://schemas.openxmlformats.org/wordprocessingml/2006/main">
        <w:t xml:space="preserve">1. 하나님의 말씀은 오늘날에도 여전히 유효합니다 - 예레미야 36:20</w:t>
      </w:r>
    </w:p>
    <w:p/>
    <w:p>
      <w:r xmlns:w="http://schemas.openxmlformats.org/wordprocessingml/2006/main">
        <w:t xml:space="preserve">2. 선지자를 통해 하나님의 말씀을 듣습니다 - 예레미야 36:20</w:t>
      </w:r>
    </w:p>
    <w:p/>
    <w:p>
      <w:r xmlns:w="http://schemas.openxmlformats.org/wordprocessingml/2006/main">
        <w:t xml:space="preserve">1. 로마서 10:17- “그러므로 믿음은 들음에서 나며 들음은 그리스도의 말씀으로 말미암았느니라.”</w:t>
      </w:r>
    </w:p>
    <w:p/>
    <w:p>
      <w:r xmlns:w="http://schemas.openxmlformats.org/wordprocessingml/2006/main">
        <w:t xml:space="preserve">2. 디모데후서 3:16-17- “모든 성경은 하나님의 감동으로 된 것으로 교훈과 책망과 바르게 함과 의로 교육하기에 유익하니 이는 하나님의 사람으로 온전케 하며 모든 선한 일을 행할 능력을 갖추게 하려 함이니라. "</w:t>
      </w:r>
    </w:p>
    <w:p/>
    <w:p>
      <w:r xmlns:w="http://schemas.openxmlformats.org/wordprocessingml/2006/main">
        <w:t xml:space="preserve">렘36:21 왕이 여후디를 보내어 두루마리를 가져오게 하였더니 그가 서기관 엘리사마의 방에서 그것을 가져오니라 여후디가 왕의 귀와 왕의 곁에 선 모든 방백의 귀에 낭독하니라.</w:t>
      </w:r>
    </w:p>
    <w:p/>
    <w:p>
      <w:r xmlns:w="http://schemas.openxmlformats.org/wordprocessingml/2006/main">
        <w:t xml:space="preserve">여호야김 왕은 여후디에게 서기관 엘리사마에게서 두루마리를 가져오라고 명령하고, 여후디는 그것을 왕과 방백들에게 큰 소리로 읽어 줍니다.</w:t>
      </w:r>
    </w:p>
    <w:p/>
    <w:p>
      <w:r xmlns:w="http://schemas.openxmlformats.org/wordprocessingml/2006/main">
        <w:t xml:space="preserve">1. 듣기의 힘: 하나님의 말씀에 대한 귀를 키우는 것</w:t>
      </w:r>
    </w:p>
    <w:p/>
    <w:p>
      <w:r xmlns:w="http://schemas.openxmlformats.org/wordprocessingml/2006/main">
        <w:t xml:space="preserve">2. 순종과 신실함: 하나님의 뜻에 복종함</w:t>
      </w:r>
    </w:p>
    <w:p/>
    <w:p>
      <w:r xmlns:w="http://schemas.openxmlformats.org/wordprocessingml/2006/main">
        <w:t xml:space="preserve">1. 이사야 55:3 - "너희는 귀를 기울여 내게로 나아와 들으라 그리하면 너희 영혼이 살리라."</w:t>
      </w:r>
    </w:p>
    <w:p/>
    <w:p>
      <w:r xmlns:w="http://schemas.openxmlformats.org/wordprocessingml/2006/main">
        <w:t xml:space="preserve">2.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예레미야 36장 22절 아홉째 달에 왕이 겨울 궁에 앉았고 그의 앞에는 화로 위에 불이 놓여 있었더라</w:t>
      </w:r>
    </w:p>
    <w:p/>
    <w:p>
      <w:r xmlns:w="http://schemas.openxmlformats.org/wordprocessingml/2006/main">
        <w:t xml:space="preserve">아홉째 달에 왕이 겨울 궁에 앉아 있었는데 그 앞에는 불이 타고 있었습니다.</w:t>
      </w:r>
    </w:p>
    <w:p/>
    <w:p>
      <w:r xmlns:w="http://schemas.openxmlformats.org/wordprocessingml/2006/main">
        <w:t xml:space="preserve">1. 불의 위로: 하나님의 임재가 어떻게 우리 마음을 따뜻하게 합니까?</w:t>
      </w:r>
    </w:p>
    <w:p/>
    <w:p>
      <w:r xmlns:w="http://schemas.openxmlformats.org/wordprocessingml/2006/main">
        <w:t xml:space="preserve">2. 윈터하우스: 어려운 시기에 힘을 찾다</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시편 66:12 - 당신은 사람들이 우리 머리 위로 타고 가게 하셨습니다. 우리가 불과 물을 통과하였더니 주께서 우리를 끌어내사 풍부한 곳에 들이셨나이다</w:t>
      </w:r>
    </w:p>
    <w:p/>
    <w:p>
      <w:r xmlns:w="http://schemas.openxmlformats.org/wordprocessingml/2006/main">
        <w:t xml:space="preserve">예레미야 36장 23절 여후디가 서너 장을 낭독한 후에 그것을 칼로 잘라서 화로 위의 불에 던져 두루마리를 다 타도록 했습니다. 난로에.</w:t>
      </w:r>
    </w:p>
    <w:p/>
    <w:p>
      <w:r xmlns:w="http://schemas.openxmlformats.org/wordprocessingml/2006/main">
        <w:t xml:space="preserve">여호야김은 하나님의 말씀을 불에 태워 없애버렸습니다.</w:t>
      </w:r>
    </w:p>
    <w:p/>
    <w:p>
      <w:r xmlns:w="http://schemas.openxmlformats.org/wordprocessingml/2006/main">
        <w:t xml:space="preserve">1: 우리는 결코 하나님의 말씀의 중요성을 잊어서는 안 되며, 결코 가볍게 다루어서는 안 됩니다.</w:t>
      </w:r>
    </w:p>
    <w:p/>
    <w:p>
      <w:r xmlns:w="http://schemas.openxmlformats.org/wordprocessingml/2006/main">
        <w:t xml:space="preserve">2: 우리는 하나님의 말씀을 다시 쓰거나 그 일부를 편집하려는 유혹을 받아서는 안 됩니다.</w:t>
      </w:r>
    </w:p>
    <w:p/>
    <w:p>
      <w:r xmlns:w="http://schemas.openxmlformats.org/wordprocessingml/2006/main">
        <w:t xml:space="preserve">1: 행 20:32 - 이제 형제들아 내가 너희를 하나님과 그 은혜의 말씀에 부탁하노니 그 말씀이 너희를 능히 든든히 세우사 거룩하게 된 모든 자 가운데서 유업을 얻게 하실 수 있느니라</w:t>
      </w:r>
    </w:p>
    <w:p/>
    <w:p>
      <w:r xmlns:w="http://schemas.openxmlformats.org/wordprocessingml/2006/main">
        <w:t xml:space="preserve">2:디모데후서 3:16 - 모든 성경은 하나님의 감동으로 된 것으로 우리에게 진리를 가르치고 우리 삶의 그릇된 것을 깨닫게 하는 데 유익합니다. 그것은 우리가 잘못했을 때 우리를 바로잡아 주고 옳은 일을 행하도록 가르쳐 줍니다.</w:t>
      </w:r>
    </w:p>
    <w:p/>
    <w:p>
      <w:r xmlns:w="http://schemas.openxmlformats.org/wordprocessingml/2006/main">
        <w:t xml:space="preserve">렘36:24 그러나 왕이나 그 신하들은 이 모든 말을 듣고도 두려워하지 아니하며 자기들의 옷을 찢지 아니하였더라.</w:t>
      </w:r>
    </w:p>
    <w:p/>
    <w:p>
      <w:r xmlns:w="http://schemas.openxmlformats.org/wordprocessingml/2006/main">
        <w:t xml:space="preserve">하나님의 말씀을 듣고도 왕과 신하들은 두려워하지 않고 회개하지 않았습니다.</w:t>
      </w:r>
    </w:p>
    <w:p/>
    <w:p>
      <w:r xmlns:w="http://schemas.openxmlformats.org/wordprocessingml/2006/main">
        <w:t xml:space="preserve">1. 하나님의 말씀은 강력하며 따라야 합니다</w:t>
      </w:r>
    </w:p>
    <w:p/>
    <w:p>
      <w:r xmlns:w="http://schemas.openxmlformats.org/wordprocessingml/2006/main">
        <w:t xml:space="preserve">2. 하나님의 말씀 앞에 회개함</w:t>
      </w:r>
    </w:p>
    <w:p/>
    <w:p>
      <w:r xmlns:w="http://schemas.openxmlformats.org/wordprocessingml/2006/main">
        <w:t xml:space="preserve">1. 이사야 55:11 “내 입에서 나가는 말도 헛되이 내게로 돌아오지 아니하고 나의 뜻을 이루며 나의 명하여 보낸 일에 형통하리라.”</w:t>
      </w:r>
    </w:p>
    <w:p/>
    <w:p>
      <w:r xmlns:w="http://schemas.openxmlformats.org/wordprocessingml/2006/main">
        <w:t xml:space="preserve">2. 누가복음 13:3-5 "내가 너희에게 이르노니 아니라 만일 회개하지 아니하면 다 이와 같이 망하리라 혹 실로암에서 망대가 무너져 그들을 죽인 열여덟 사람은 위에서 죄인인 줄 생각하라. 예루살렘에 사는 모든 사람에게 말하노니 아니라 내가 너희에게 이르노니 아니라 너희도 만일 회개하지 아니하면 다 이와 같이 망하리라.”</w:t>
      </w:r>
    </w:p>
    <w:p/>
    <w:p>
      <w:r xmlns:w="http://schemas.openxmlformats.org/wordprocessingml/2006/main">
        <w:t xml:space="preserve">렘36:25 그러나 엘라단과 들라야와 그마랴가 왕에게 두루마리를 불사르지 말라고 간구하였으나 왕이 듣지 아니하였더라.</w:t>
      </w:r>
    </w:p>
    <w:p/>
    <w:p>
      <w:r xmlns:w="http://schemas.openxmlformats.org/wordprocessingml/2006/main">
        <w:t xml:space="preserve">엘라단과 들라야와 그마랴가 왕에게 두루마리를 불사르지 말라고 간청했지만 왕은 듣지 않았습니다.</w:t>
      </w:r>
    </w:p>
    <w:p/>
    <w:p>
      <w:r xmlns:w="http://schemas.openxmlformats.org/wordprocessingml/2006/main">
        <w:t xml:space="preserve">1. 설득의 힘: 왕에게 간구하는 엘라단, 들라야, 그마랴의 용기.</w:t>
      </w:r>
    </w:p>
    <w:p/>
    <w:p>
      <w:r xmlns:w="http://schemas.openxmlformats.org/wordprocessingml/2006/main">
        <w:t xml:space="preserve">2. 하나님의 뜻 vs. 사람의 뜻: 하나님의 뜻은 두루마리를 통해 알려지며 왕은 순종하지 않습니다.</w:t>
      </w:r>
    </w:p>
    <w:p/>
    <w:p>
      <w:r xmlns:w="http://schemas.openxmlformats.org/wordprocessingml/2006/main">
        <w:t xml:space="preserve">1. 잠언 16:7 - 사람의 행위가 여호와를 기쁘시게 하면 그 사람의 원수라도 그와 화목하게 하시느니라.</w:t>
      </w:r>
    </w:p>
    <w:p/>
    <w:p>
      <w:r xmlns:w="http://schemas.openxmlformats.org/wordprocessingml/2006/main">
        <w:t xml:space="preserve">2. 야고보서 4:13-17 - 자, 오늘이나 내일 우리가 어느 마을에 가서 일 년 동안 거기에서 지내며 장사하여 이익을 얻으리라 말하는 자들아, 내일 무슨 일이 일어날지 알지 못하느냐 하는 자들아. 당신의 인생은 무엇입니까? 너희는 잠시 보이다가 없어지는 안개니라. 도리어 주의 뜻이면 우리가 살기도 하고 이것이나 저것을 하리라 할 것이니라 그런데도 당신은 당신의 오만함을 자랑하고 있습니다. 그런 자랑은 다 악한 것입니다. 그러므로 누구든지 옳은 일을 행할 줄 알고도 행하지 아니하면 그것이 그에게 죄니라.</w:t>
      </w:r>
    </w:p>
    <w:p/>
    <w:p>
      <w:r xmlns:w="http://schemas.openxmlformats.org/wordprocessingml/2006/main">
        <w:t xml:space="preserve">(렘 36:26) 왕이 함멜렉의 아들 여라므엘과 아스리엘의 아들 스라야와 압디엘의 아들 셀레먀에게 명하여 서기관 바룩과 선지자 예레미야를 잡으라 하였더니 여호와께서 그들을 숨기셨더라</w:t>
      </w:r>
    </w:p>
    <w:p/>
    <w:p>
      <w:r xmlns:w="http://schemas.openxmlformats.org/wordprocessingml/2006/main">
        <w:t xml:space="preserve">왕이 세 사람에게 명하여 서기관 바룩과 선지자 예레미야를 잡으라 하였더니 여호와께서 그들을 숨기셨더라</w:t>
      </w:r>
    </w:p>
    <w:p/>
    <w:p>
      <w:r xmlns:w="http://schemas.openxmlformats.org/wordprocessingml/2006/main">
        <w:t xml:space="preserve">1. 하나님은 우리의 보호자이십니다. 위험이 우리를 둘러싸고 있을 때에도 주님의 보호를 신뢰합니다.</w:t>
      </w:r>
    </w:p>
    <w:p/>
    <w:p>
      <w:r xmlns:w="http://schemas.openxmlformats.org/wordprocessingml/2006/main">
        <w:t xml:space="preserve">2. 주님께 순종: 세상의 요구에 어긋나더라도 하나님께 순종합니다.</w:t>
      </w:r>
    </w:p>
    <w:p/>
    <w:p>
      <w:r xmlns:w="http://schemas.openxmlformats.org/wordprocessingml/2006/main">
        <w:t xml:space="preserve">1. 시편 91:11 - 그가 너를 위하여 그의 천사들을 명하사 네 모든 길에서 너를 지키게 하시리라.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렘36:27 왕이 두루마리를 불사른 후에 여호와의 말씀이 예레미야에게 임하니라 바룩이 예레미야의 입에 써서 이르시되</w:t>
      </w:r>
    </w:p>
    <w:p/>
    <w:p>
      <w:r xmlns:w="http://schemas.openxmlformats.org/wordprocessingml/2006/main">
        <w:t xml:space="preserve">여호야김 왕이 바룩의 글이 담긴 두루마리를 불태운 후에 여호와께서 예레미야에게 말씀하셨습니다.</w:t>
      </w:r>
    </w:p>
    <w:p/>
    <w:p>
      <w:r xmlns:w="http://schemas.openxmlformats.org/wordprocessingml/2006/main">
        <w:t xml:space="preserve">1. 주님의 말씀의 힘: 인내할 때를 아는 것</w:t>
      </w:r>
    </w:p>
    <w:p/>
    <w:p>
      <w:r xmlns:w="http://schemas.openxmlformats.org/wordprocessingml/2006/main">
        <w:t xml:space="preserve">2. 반대에 맞서는 신앙: 주님의 뜻 안에 굳게 서는 것</w:t>
      </w:r>
    </w:p>
    <w:p/>
    <w:p>
      <w:r xmlns:w="http://schemas.openxmlformats.org/wordprocessingml/2006/main">
        <w:t xml:space="preserve">1. 이사야 40:8 풀은 마르고 꽃은 시드나 우리 하나님의 말씀은 영원히 서리라.</w:t>
      </w:r>
    </w:p>
    <w:p/>
    <w:p>
      <w:r xmlns:w="http://schemas.openxmlformats.org/wordprocessingml/2006/main">
        <w:t xml:space="preserve">2. 로마서 8:37-39 아닙니다.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예레미야 36장 28절 너는 다시 다른 두루마리를 가져다가 유다 왕 여호야김이 불사른 첫 두루마리에 있던 이전 말을 다 기록하라</w:t>
      </w:r>
    </w:p>
    <w:p/>
    <w:p>
      <w:r xmlns:w="http://schemas.openxmlformats.org/wordprocessingml/2006/main">
        <w:t xml:space="preserve">예레미야는 또 다른 두루마리를 가져다가 유다 왕 여호야김을 불태운 첫 번째 두루마리에 있던 모든 말씀을 그 위에 기록하라는 지시를 받습니다.</w:t>
      </w:r>
    </w:p>
    <w:p/>
    <w:p>
      <w:r xmlns:w="http://schemas.openxmlformats.org/wordprocessingml/2006/main">
        <w:t xml:space="preserve">1. 말의 힘: 우리의 말이 세대에 어떤 영향을 미칠 수 있는가</w:t>
      </w:r>
    </w:p>
    <w:p/>
    <w:p>
      <w:r xmlns:w="http://schemas.openxmlformats.org/wordprocessingml/2006/main">
        <w:t xml:space="preserve">2. 순종의 삶을 살기: 어떤 대가를 치르더라도 하나님의 명령을 따르십시오</w:t>
      </w:r>
    </w:p>
    <w:p/>
    <w:p>
      <w:r xmlns:w="http://schemas.openxmlformats.org/wordprocessingml/2006/main">
        <w:t xml:space="preserve">1. 잠언 25:11 - 합당한 말은 은쟁반에 금사과니라</w:t>
      </w:r>
    </w:p>
    <w:p/>
    <w:p>
      <w:r xmlns:w="http://schemas.openxmlformats.org/wordprocessingml/2006/main">
        <w:t xml:space="preserve">2. 마태복음 5:18 - 진실로 너희에게 이르노니 하늘과 땅이 없어지기 전에는 율법의 일점 일획도 없어지지 아니하고 다 이루리라.</w:t>
      </w:r>
    </w:p>
    <w:p/>
    <w:p>
      <w:r xmlns:w="http://schemas.openxmlformats.org/wordprocessingml/2006/main">
        <w:t xml:space="preserve">렘36:29 너는 유다 왕 여호야김에게 이르기를 여호와께서 이같이 말씀하시되 너는 이 두루마리를 불사르고 이르기를 어찌하여 거기에 기록하여 이르기를 바벨론 왕이 와서 이 땅을 멸하고 사람과 짐승을 거기서 끊으리라 하였느냐 하였느니라</w:t>
      </w:r>
    </w:p>
    <w:p/>
    <w:p>
      <w:r xmlns:w="http://schemas.openxmlformats.org/wordprocessingml/2006/main">
        <w:t xml:space="preserve">하나님은 예레미야를 통해 유다 왕 여호야김에게 말씀하시며 왜 바벨론 왕의 도래와 그 땅의 멸망을 예언한 예레미야가 기록한 두루마리를 불태웠는지 질문하십니다.</w:t>
      </w:r>
    </w:p>
    <w:p/>
    <w:p>
      <w:r xmlns:w="http://schemas.openxmlformats.org/wordprocessingml/2006/main">
        <w:t xml:space="preserve">1. 하나님의 말씀을 거부하는 것의 위험</w:t>
      </w:r>
    </w:p>
    <w:p/>
    <w:p>
      <w:r xmlns:w="http://schemas.openxmlformats.org/wordprocessingml/2006/main">
        <w:t xml:space="preserve">2. 듣기 거부의 결과</w:t>
      </w:r>
    </w:p>
    <w:p/>
    <w:p>
      <w:r xmlns:w="http://schemas.openxmlformats.org/wordprocessingml/2006/main">
        <w:t xml:space="preserve">1. 마태복음 12:36-37 - “내가 너희에게 이르노니 각 사람이 무슨 헛된 말을 하든지 심판 날에 이에 대하여 심문을 받으리라 네 말로 의롭다 함을 받고 네 말로 의롭다 함을 얻으리라” 저주 받은."</w:t>
      </w:r>
    </w:p>
    <w:p/>
    <w:p>
      <w:r xmlns:w="http://schemas.openxmlformats.org/wordprocessingml/2006/main">
        <w:t xml:space="preserve">2. 이사야 55:11 - "내 입에서 나가는 말도 헛되이 내게로 돌아오지 아니하고 나의 뜻을 이루며 내가 보낸 뜻을 이루리라."</w:t>
      </w:r>
    </w:p>
    <w:p/>
    <w:p>
      <w:r xmlns:w="http://schemas.openxmlformats.org/wordprocessingml/2006/main">
        <w:t xml:space="preserve">36:30 그러므로 유다 왕 여호야김의 여호와께서 이렇게 말씀하신다. 그에게는 다윗의 왕위에 앉을 자가 하나도 없을 것이며 그의 시체는 밖에 버려져 낮에는 더위를 당하고 밤에는 서리를 당하리라</w:t>
      </w:r>
    </w:p>
    <w:p/>
    <w:p>
      <w:r xmlns:w="http://schemas.openxmlformats.org/wordprocessingml/2006/main">
        <w:t xml:space="preserve">예레미야의 경고를 듣지 않은 여호야김 왕에게 하나님의 심판이 임합니다.</w:t>
      </w:r>
    </w:p>
    <w:p/>
    <w:p>
      <w:r xmlns:w="http://schemas.openxmlformats.org/wordprocessingml/2006/main">
        <w:t xml:space="preserve">1. 하나님은 공의로우시다 – 예레미야 36:30</w:t>
      </w:r>
    </w:p>
    <w:p/>
    <w:p>
      <w:r xmlns:w="http://schemas.openxmlformats.org/wordprocessingml/2006/main">
        <w:t xml:space="preserve">2. 회개하지 않으면 멸망한다 – 예레미야 36:30</w:t>
      </w:r>
    </w:p>
    <w:p/>
    <w:p>
      <w:r xmlns:w="http://schemas.openxmlformats.org/wordprocessingml/2006/main">
        <w:t xml:space="preserve">1. 로마서 2:6-8 - 하나님께서 각 사람에게 그 행한 대로 갚으시리라</w:t>
      </w:r>
    </w:p>
    <w:p/>
    <w:p>
      <w:r xmlns:w="http://schemas.openxmlformats.org/wordprocessingml/2006/main">
        <w:t xml:space="preserve">2. 역대하 7장 14절 - 내 이름으로 일컬음을 받는 내 백성이 그 악한 길에서 떠나 스스로 낮추고 기도하여 내 얼굴을 구하면 내가 하늘에서 듣고 그 죄를 사하고 고칠지라 땅.</w:t>
      </w:r>
    </w:p>
    <w:p/>
    <w:p>
      <w:r xmlns:w="http://schemas.openxmlformats.org/wordprocessingml/2006/main">
        <w:t xml:space="preserve">예레미야 36:31 그리고 나는 그와 그의 자손과 그의 종들을 그들의 죄악 때문에 벌할 것이다. 내가 그들과 예루살렘 주민과 유다 사람들에게 선포한 모든 재앙을 내리리라. 그러나 그들은 듣지 않았습니다.</w:t>
      </w:r>
    </w:p>
    <w:p/>
    <w:p>
      <w:r xmlns:w="http://schemas.openxmlformats.org/wordprocessingml/2006/main">
        <w:t xml:space="preserve">하나님께서는 그분의 경고에 귀를 기울이지 않는 자들을 처벌하실 것이며 그분이 선언하신 재앙을 그들에게 내리실 것입니다.</w:t>
      </w:r>
    </w:p>
    <w:p/>
    <w:p>
      <w:r xmlns:w="http://schemas.openxmlformats.org/wordprocessingml/2006/main">
        <w:t xml:space="preserve">1. 하나님의 경고에 주의를 기울이지 않으면 그분의 형벌을 직면하라</w:t>
      </w:r>
    </w:p>
    <w:p/>
    <w:p>
      <w:r xmlns:w="http://schemas.openxmlformats.org/wordprocessingml/2006/main">
        <w:t xml:space="preserve">2. 하나님께 순종하고 그분의 약속의 유익을 얻으십시오</w:t>
      </w:r>
    </w:p>
    <w:p/>
    <w:p>
      <w:r xmlns:w="http://schemas.openxmlformats.org/wordprocessingml/2006/main">
        <w:t xml:space="preserve">1. 신명기 28:1-2, 15 - 네가 네 하나님 여호와의 말씀을 삼가 듣고 내가 오늘날 네게 명하는 그의 모든 명령을 지켜 행하면 네 하나님 여호와께서 너를 세계 모든 민족 위에 뛰어나게 하실 것이라. 네가 네 하나님 여호와의 말씀을 순종하면 이 모든 복이 네게 임하고 너와 함께 하리라.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36:32 그러자 예레미야는 다른 두루마리를 가져다가 네리야의 아들 서기관 바룩에게 주었습니다. 그는 유다 왕 여호야김이 불사른 책의 모든 말씀을 예레미야의 입에서 받아 그 안에 기록하였고 그 외에 같은 말씀을 많이 더하였느니라.</w:t>
      </w:r>
    </w:p>
    <w:p/>
    <w:p>
      <w:r xmlns:w="http://schemas.openxmlformats.org/wordprocessingml/2006/main">
        <w:t xml:space="preserve">예레미야는 바룩에게 새 두루마리를 주었고, 바룩은 유다 왕 여호야김이 불사른 책의 모든 말씀을 예레미야가 말한 대로 기록하고 더 덧붙여 말하였습니다.</w:t>
      </w:r>
    </w:p>
    <w:p/>
    <w:p>
      <w:r xmlns:w="http://schemas.openxmlformats.org/wordprocessingml/2006/main">
        <w:t xml:space="preserve">1. 회복력의 힘: 예레미야와 바룩이 역경을 극복한 방법</w:t>
      </w:r>
    </w:p>
    <w:p/>
    <w:p>
      <w:r xmlns:w="http://schemas.openxmlformats.org/wordprocessingml/2006/main">
        <w:t xml:space="preserve">2. 예레미야의 신실함: 흔들리지 않는 순종의 이야기</w:t>
      </w:r>
    </w:p>
    <w:p/>
    <w:p>
      <w:r xmlns:w="http://schemas.openxmlformats.org/wordprocessingml/2006/main">
        <w:t xml:space="preserve">1. 로마서 5:3-5 - 그뿐 아니라 우리는 고난도 자랑합니다. 이는 고난이 인내를 낳는다는 것을 알기 때문입니다. 인내, 성격; 그리고 성격, 희망.</w:t>
      </w:r>
    </w:p>
    <w:p/>
    <w:p>
      <w:r xmlns:w="http://schemas.openxmlformats.org/wordprocessingml/2006/main">
        <w:t xml:space="preserve">2. 히브리서 11:6 - 믿음이 없이는 하나님을 기쁘시게 하지 못하나니 하나님께 나아가는 자는 반드시 그가 계신 것과 또한 그가 자기를 찾는 자들에게 상 주시는 이심을 믿어야 할지니라.</w:t>
      </w:r>
    </w:p>
    <w:p/>
    <w:p/>
    <w:p>
      <w:r xmlns:w="http://schemas.openxmlformats.org/wordprocessingml/2006/main">
        <w:t xml:space="preserve">예레미야 37장은 바벨론이 예루살렘을 포위하는 과정과 예레미야가 시드기야 왕과 교류한 사건을 계속해서 기록하고 있습니다.</w:t>
      </w:r>
    </w:p>
    <w:p/>
    <w:p>
      <w:r xmlns:w="http://schemas.openxmlformats.org/wordprocessingml/2006/main">
        <w:t xml:space="preserve">첫 번째 문단: 시드기야 왕은 말기야의 아들 바스훌과 제사장 스바냐를 예레미야에게 보내 바벨론 포위 공격의 결과를 묻습니다(예레미야 37:1-5). 예레미야는 이집트가 그들을 구원하지 않을 것이며 더 이상의 멸망을 피하기 위해 항복해야 한다고 말했습니다.</w:t>
      </w:r>
    </w:p>
    <w:p/>
    <w:p>
      <w:r xmlns:w="http://schemas.openxmlformats.org/wordprocessingml/2006/main">
        <w:t xml:space="preserve">두 번째 문단: 예레미야는 예루살렘을 떠나려 했으나 체포되어 탈영죄로 기소되었습니다(예레미야 37:6-15). 그는 왕의 신하인 요나단의 집에 갇혔습니다. 그는 감옥에 있는 동안 시드기야가 바벨론에 넘겨질 것이라고 예언합니다.</w:t>
      </w:r>
    </w:p>
    <w:p/>
    <w:p>
      <w:r xmlns:w="http://schemas.openxmlformats.org/wordprocessingml/2006/main">
        <w:t xml:space="preserve">세 번째 문단: 시드기야 왕은 예레미야와 은밀하게 의논하여 하나님께 확신을 구합니다(예레미야 37:16-21). 예레미야는 그와 예루살렘의 안전을 위해 바벨론 왕에게 항복하라고 충고합니다. 그러나 그가 거절하면 하나님께서는 예루살렘을 느부갓네살의 손에 넘겨주실 것입니다.</w:t>
      </w:r>
    </w:p>
    <w:p/>
    <w:p>
      <w:r xmlns:w="http://schemas.openxmlformats.org/wordprocessingml/2006/main">
        <w:t xml:space="preserve">4번째 문단: 예레미야는 감옥에 갇혔음에도 불구하고 그를 대신하여 중재하는 에벳멜렉이라는 후원자가 있습니다(예레미야 38:1-13). 에벳멜렉은 시드기야 왕을 설득하여 예레미야가 던져진 구덩이에서 예레미야를 구출해 냅니다. 그 결과 예레미야는 다시 뜰 경비대에 갇히게 됩니다.</w:t>
      </w:r>
    </w:p>
    <w:p/>
    <w:p>
      <w:r xmlns:w="http://schemas.openxmlformats.org/wordprocessingml/2006/main">
        <w:t xml:space="preserve">5문단: 시드기야 왕이 다시 예레미야와 은밀하게 의논합니다(예레미야 38:14-28). 그는 자신의 운명에 관해 지도를 요청합니다. 예레미야는 다시 한 번 그에게 항복하라고 충고하지만 예루살렘에서 그를 반대하는 사람들에 대해 경고합니다. 그럼에도 불구하고 시드기야는 여전히 주저하며 예레미야의 조언을 온전히 따르지 않습니다.</w:t>
      </w:r>
    </w:p>
    <w:p/>
    <w:p>
      <w:r xmlns:w="http://schemas.openxmlformats.org/wordprocessingml/2006/main">
        <w:t xml:space="preserve">요약하면, 예레미야서 37장은 바벨론이 포위 공격하는 동안 계속되는 사건을 설명하고 예레미야와 시드기야 왕 사이의 상호 작용을 강조합니다. 시드기야는 포위 공격의 결과를 알아보기 위해 사자를 보냅니다. 예레미야는 애굽에 의지하지 말고 항복하라고 충고합니다. 만일 그들이 저항하면 바벨론이 예루살렘을 정복할 것이라고 예레미야는 예언하고, 예레미야는 떠나려 하지만 탈영죄로 체포된다. 그는 시드기야가 넘겨질 것이라고 예언합니다. 감옥에 갇혀 있는 동안 시드기야는 예레미야와 은밀히 상의하여 하나님께 확신을 구하고, 에벳멜렉은 예레미야를 대신하여 중재하여 예레미야를 구덩이에서 구출했습니다. 그러나 그는 여전히 다른 장소에 갇혀 있고, 시드기야는 다시 비밀리에 그와 상의하여 그의 운명에 관해 인도를 구합니다. 다시 한 번, 예루살렘 내부의 반대에 대한 경고와 함께 항복을 권고합니다. 전반적으로 이 장은 포위 공격 중 긴장된 분위기를 보여주고 임박한 멸망 속에서 어려운 결정을 내려야 하는 순간에 왕권과 예언이 어떻게 교차하는지 강조합니다.</w:t>
      </w:r>
    </w:p>
    <w:p/>
    <w:p>
      <w:r xmlns:w="http://schemas.openxmlformats.org/wordprocessingml/2006/main">
        <w:t xml:space="preserve">예레미야 37장 1절 바벨론의 느부갓네살 왕이 유다 땅의 왕으로 삼은 여호야김의 아들 고니야를 대신하여 요시야의 아들 시드기야 왕이 다스리니라</w:t>
      </w:r>
    </w:p>
    <w:p/>
    <w:p>
      <w:r xmlns:w="http://schemas.openxmlformats.org/wordprocessingml/2006/main">
        <w:t xml:space="preserve">시드기야 왕은 바벨론의 느부갓네살 왕이 고니야를 대신하여 유다의 왕이 되었습니다.</w:t>
      </w:r>
    </w:p>
    <w:p/>
    <w:p>
      <w:r xmlns:w="http://schemas.openxmlformats.org/wordprocessingml/2006/main">
        <w:t xml:space="preserve">1. 하나님의 주권: 하나님께서 나라와 왕을 정하시는 방법</w:t>
      </w:r>
    </w:p>
    <w:p/>
    <w:p>
      <w:r xmlns:w="http://schemas.openxmlformats.org/wordprocessingml/2006/main">
        <w:t xml:space="preserve">2. 하나님의 주권: 그분의 뜻에 복종하는 것의 중요성</w:t>
      </w:r>
    </w:p>
    <w:p/>
    <w:p>
      <w:r xmlns:w="http://schemas.openxmlformats.org/wordprocessingml/2006/main">
        <w:t xml:space="preserve">1. 다니엘 6:27 – 그분은 구원하시고 구출하십니다. 그는 하늘과 땅에서 이적과 기사를 행하시며 다니엘을 사자의 세력에서 구원하신 이시니라</w:t>
      </w:r>
    </w:p>
    <w:p/>
    <w:p>
      <w:r xmlns:w="http://schemas.openxmlformats.org/wordprocessingml/2006/main">
        <w:t xml:space="preserve">2. 이사야 46:9-10 - 이전 일, 오래전의 일을 기억하라. 나는 하나님이라 다른 이가 없느니라 나는 하나님이라 나 같은 이가 없느니라. 나는 종말을 처음부터, 옛적부터, 앞으로 있을 일을 알게 하느니라. 내가 말하노니 내 뜻이 설 것이니 내가 원하는 대로 다 이루리라 하였느니라</w:t>
      </w:r>
    </w:p>
    <w:p/>
    <w:p>
      <w:r xmlns:w="http://schemas.openxmlformats.org/wordprocessingml/2006/main">
        <w:t xml:space="preserve">예레미야 37장 2절 그와 그의 신하와 그 땅 백성이 여호와께서 선지자 예레미야를 통하여 하신 말씀을 듣지 아니하니라</w:t>
      </w:r>
    </w:p>
    <w:p/>
    <w:p>
      <w:r xmlns:w="http://schemas.openxmlformats.org/wordprocessingml/2006/main">
        <w:t xml:space="preserve">백성들은 여호와께서 선지자 예레미야를 통해 하신 말씀을 듣지 않았습니다.</w:t>
      </w:r>
    </w:p>
    <w:p/>
    <w:p>
      <w:r xmlns:w="http://schemas.openxmlformats.org/wordprocessingml/2006/main">
        <w:t xml:space="preserve">1. 어떤 대가를 치르더라도 하나님의 말씀을 따르는 것이 중요합니다.</w:t>
      </w:r>
    </w:p>
    <w:p/>
    <w:p>
      <w:r xmlns:w="http://schemas.openxmlformats.org/wordprocessingml/2006/main">
        <w:t xml:space="preserve">2. 하나님의 말씀에 귀를 기울이지 않은 결과를 받아들일 준비를 하십시오.</w:t>
      </w:r>
    </w:p>
    <w:p/>
    <w:p>
      <w:r xmlns:w="http://schemas.openxmlformats.org/wordprocessingml/2006/main">
        <w:t xml:space="preserve">1. 로마서 12장 2절 - 너희는 이 세대를 본받지 말고 오직 마음을 새롭게 함으로 변화를 받아</w:t>
      </w:r>
    </w:p>
    <w:p/>
    <w:p>
      <w:r xmlns:w="http://schemas.openxmlformats.org/wordprocessingml/2006/main">
        <w:t xml:space="preserve">2. 야고보서 1:22 - 오직 말씀을 행하는 자가 되고 듣기만 하여 자신을 속이는 자가 되지 마십시오.</w:t>
      </w:r>
    </w:p>
    <w:p/>
    <w:p>
      <w:r xmlns:w="http://schemas.openxmlformats.org/wordprocessingml/2006/main">
        <w:t xml:space="preserve">렘37:3 시드기야 왕이 셀레먀의 아들 여후갈과 제사장 마아세야의 아들 스바냐를 선지자 예레미야에게 보내어 이르되 이제 우리를 위하여 우리 하나님 여호와께 기도하라 하였느니라</w:t>
      </w:r>
    </w:p>
    <w:p/>
    <w:p>
      <w:r xmlns:w="http://schemas.openxmlformats.org/wordprocessingml/2006/main">
        <w:t xml:space="preserve">시드기야 왕은 자신의 종 두 명을 예레미야 선지자에게 보내 그들을 위해 여호와께 기도해 달라고 요청했습니다.</w:t>
      </w:r>
    </w:p>
    <w:p/>
    <w:p>
      <w:r xmlns:w="http://schemas.openxmlformats.org/wordprocessingml/2006/main">
        <w:t xml:space="preserve">1. 기도의 능력 - 하나님께서는 어떻게 우리의 기도를 들으시고 기적적인 방법으로 응답하실 수 있습니까?</w:t>
      </w:r>
    </w:p>
    <w:p/>
    <w:p>
      <w:r xmlns:w="http://schemas.openxmlformats.org/wordprocessingml/2006/main">
        <w:t xml:space="preserve">2. 어려운 시기에 주님을 찾으십시오 - 인도가 필요할 때 주님께로 향하면 평안과 위안을 얻을 수 있습니다.</w:t>
      </w:r>
    </w:p>
    <w:p/>
    <w:p>
      <w:r xmlns:w="http://schemas.openxmlformats.org/wordprocessingml/2006/main">
        <w:t xml:space="preserve">1. 야고보서 5:13-18 - 여러분 가운데 고난을 겪고 있는 사람이 있습니까? 기도하게 해주세요. 유쾌한 사람 있나요? 그로 하여금 찬양하게 하라.</w:t>
      </w:r>
    </w:p>
    <w:p/>
    <w:p>
      <w:r xmlns:w="http://schemas.openxmlformats.org/wordprocessingml/2006/main">
        <w:t xml:space="preserve">2. 데살로니가전서 5:17 - 쉬지 말고 기도하십시오.</w:t>
      </w:r>
    </w:p>
    <w:p/>
    <w:p>
      <w:r xmlns:w="http://schemas.openxmlformats.org/wordprocessingml/2006/main">
        <w:t xml:space="preserve">예레미야 37:4 예레미야는 백성 가운데로 들어오고 나갔으니 이는 그들이 그를 감옥에 가두지 아니하였음이었더라.</w:t>
      </w:r>
    </w:p>
    <w:p/>
    <w:p>
      <w:r xmlns:w="http://schemas.openxmlformats.org/wordprocessingml/2006/main">
        <w:t xml:space="preserve">예레미야는 하나님의 선지자임에도 불구하고 백성 가운데서 자유롭게 이동할 수 있었습니다.</w:t>
      </w:r>
    </w:p>
    <w:p/>
    <w:p>
      <w:r xmlns:w="http://schemas.openxmlformats.org/wordprocessingml/2006/main">
        <w:t xml:space="preserve">1. 자유의 힘: 하나님의 무조건적인 사랑과 신뢰</w:t>
      </w:r>
    </w:p>
    <w:p/>
    <w:p>
      <w:r xmlns:w="http://schemas.openxmlformats.org/wordprocessingml/2006/main">
        <w:t xml:space="preserve">2. 하나님의 자비: 속박에서 풀려남</w:t>
      </w:r>
    </w:p>
    <w:p/>
    <w:p>
      <w:r xmlns:w="http://schemas.openxmlformats.org/wordprocessingml/2006/main">
        <w:t xml:space="preserve">1. 로마서 8:15-17 너희는 다시 무서워하는 종의 영을 받지 아니하고 양자의 영을 받았으므로 아바 아버지라 부르짖느니라</w:t>
      </w:r>
    </w:p>
    <w:p/>
    <w:p>
      <w:r xmlns:w="http://schemas.openxmlformats.org/wordprocessingml/2006/main">
        <w:t xml:space="preserve">2. 시편 68:6 - 하나님은 외로운 자들을 가족과 함께 살게 하시고, 갇힌 자들을 노래로 이끌어 내십니다.</w:t>
      </w:r>
    </w:p>
    <w:p/>
    <w:p>
      <w:r xmlns:w="http://schemas.openxmlformats.org/wordprocessingml/2006/main">
        <w:t xml:space="preserve">예레미야 37장 5절 바로의 군대가 애굽에서 나오매 예루살렘을 에워싸고 있던 갈대아인들이 그들의 소식을 듣고 예루살렘에서 떠났느니라</w:t>
      </w:r>
    </w:p>
    <w:p/>
    <w:p>
      <w:r xmlns:w="http://schemas.openxmlformats.org/wordprocessingml/2006/main">
        <w:t xml:space="preserve">예루살렘을 에워싸고 있던 갈대아인들은 바로의 군대가 이집트에서 나온다는 소식을 듣고 떠났습니다.</w:t>
      </w:r>
    </w:p>
    <w:p/>
    <w:p>
      <w:r xmlns:w="http://schemas.openxmlformats.org/wordprocessingml/2006/main">
        <w:t xml:space="preserve">1. 하나님은 전능하시며 어떤 상황에서도 그분의 백성을 보호하실 수 있습니다.</w:t>
      </w:r>
    </w:p>
    <w:p/>
    <w:p>
      <w:r xmlns:w="http://schemas.openxmlformats.org/wordprocessingml/2006/main">
        <w:t xml:space="preserve">2. 반대에 맞서 용기를 갖고 하나님의 보호를 신뢰하십시오.</w:t>
      </w:r>
    </w:p>
    <w:p/>
    <w:p>
      <w:r xmlns:w="http://schemas.openxmlformats.org/wordprocessingml/2006/main">
        <w:t xml:space="preserve">1. 마태복음 10장 28절, “몸은 죽여도 영혼은 능히 죽이지 못하는 자들을 두려워하지 말고 오직 몸과 영혼을 다 지옥에 멸하실 수 있는 이를 두려워하라.”</w:t>
      </w:r>
    </w:p>
    <w:p/>
    <w:p>
      <w:r xmlns:w="http://schemas.openxmlformats.org/wordprocessingml/2006/main">
        <w:t xml:space="preserve">2.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예레미야 37:6 이에 여호와의 말씀이 선지자 예레미야에게 임하여 이르시되</w:t>
      </w:r>
    </w:p>
    <w:p/>
    <w:p>
      <w:r xmlns:w="http://schemas.openxmlformats.org/wordprocessingml/2006/main">
        <w:t xml:space="preserve">예레미야는 하나님으로부터 유다 백성에게 경고의 기별을 전하라는 부르심을 받았습니다.</w:t>
      </w:r>
    </w:p>
    <w:p/>
    <w:p>
      <w:r xmlns:w="http://schemas.openxmlformats.org/wordprocessingml/2006/main">
        <w:t xml:space="preserve">하나님은 예레미야를 불러 유다 백성에게 임박한 위험에 대해 경고하게 하셨습니다.</w:t>
      </w:r>
    </w:p>
    <w:p/>
    <w:p>
      <w:r xmlns:w="http://schemas.openxmlformats.org/wordprocessingml/2006/main">
        <w:t xml:space="preserve">1. 하나님의 경고: 우리를 보호하라는 하나님의 부르심에 귀를 기울이십시오</w:t>
      </w:r>
    </w:p>
    <w:p/>
    <w:p>
      <w:r xmlns:w="http://schemas.openxmlformats.org/wordprocessingml/2006/main">
        <w:t xml:space="preserve">2. 하나님의 메시지를 인식하고 순종으로 응답함</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마태복음 7:24-27 - “그러므로 누구든지 나의 이 말을 듣고 행하는 자는 그 집을 반석 위에 지은 지혜로운 사람 같으리니 비가 내리고 창수가 나고 바람이 불어 불고 그 집을 두드려도 무너지지 아니하였으니 이는 주추를 반석 위에 놓은 까닭이니라"</w:t>
      </w:r>
    </w:p>
    <w:p/>
    <w:p>
      <w:r xmlns:w="http://schemas.openxmlformats.org/wordprocessingml/2006/main">
        <w:t xml:space="preserve">예레미야 37:7 이스라엘의 하나님 여호와께서 이렇게 말씀하셨습니다. 나에게 물으려고 너희를 보낸 유다 왕에게 너희는 이같이 말하라. 보라, 너희를 도우려고 나왔던 바로의 군대가 자기 땅으로 돌아가 애굽으로 돌아가리라.</w:t>
      </w:r>
    </w:p>
    <w:p/>
    <w:p>
      <w:r xmlns:w="http://schemas.openxmlformats.org/wordprocessingml/2006/main">
        <w:t xml:space="preserve">이스라엘의 하나님 여호와께서 유다 왕이 보낸 사자들을 명하여 그들을 도우러 온 바로의 군대가 애굽으로 돌아갈 것을 왕에게 전하게 하신지라</w:t>
      </w:r>
    </w:p>
    <w:p/>
    <w:p>
      <w:r xmlns:w="http://schemas.openxmlformats.org/wordprocessingml/2006/main">
        <w:t xml:space="preserve">1. 하나님의 약속: 어려울 때 하나님의 능력을 의지하라</w:t>
      </w:r>
    </w:p>
    <w:p/>
    <w:p>
      <w:r xmlns:w="http://schemas.openxmlformats.org/wordprocessingml/2006/main">
        <w:t xml:space="preserve">2. 하나님의 주권: 예상치 못한 상황에서 하나님의 계획을 이해함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예레미야 37:8 갈대아인들이 다시 와서 이 성을 쳐서 그것을 취하고 불사르리라.</w:t>
      </w:r>
    </w:p>
    <w:p/>
    <w:p>
      <w:r xmlns:w="http://schemas.openxmlformats.org/wordprocessingml/2006/main">
        <w:t xml:space="preserve">갈대아인들이 와서 예루살렘을 쳐서 정복하고 불사르리라.</w:t>
      </w:r>
    </w:p>
    <w:p/>
    <w:p>
      <w:r xmlns:w="http://schemas.openxmlformats.org/wordprocessingml/2006/main">
        <w:t xml:space="preserve">1. 불순종의 결과 – 예레미야 37:8</w:t>
      </w:r>
    </w:p>
    <w:p/>
    <w:p>
      <w:r xmlns:w="http://schemas.openxmlformats.org/wordprocessingml/2006/main">
        <w:t xml:space="preserve">2. 하나님의 능력 - 예레미야 37:8</w:t>
      </w:r>
    </w:p>
    <w:p/>
    <w:p>
      <w:r xmlns:w="http://schemas.openxmlformats.org/wordprocessingml/2006/main">
        <w:t xml:space="preserve">1. 이사야 48:18 - "네가 내 계명을 들었더라면 네 평안이 강과 같았겠고 네 의가 바다 물결 같았을 것이니라."</w:t>
      </w:r>
    </w:p>
    <w:p/>
    <w:p>
      <w:r xmlns:w="http://schemas.openxmlformats.org/wordprocessingml/2006/main">
        <w:t xml:space="preserve">2. 마태복음 24장 1-2절 예수께서 성전에서 나가사 제자들이 성전 건물들을 보이려고 올라오니 예수께서 이르시되 너희가 이 모든 것을 보지 못하느냐 진실로 내가 너희에게 이르노니 돌 하나도 돌 위에 남지 않고 다 무너지리라.</w:t>
      </w:r>
    </w:p>
    <w:p/>
    <w:p>
      <w:r xmlns:w="http://schemas.openxmlformats.org/wordprocessingml/2006/main">
        <w:t xml:space="preserve">예레미야 37:9 여호와께서 이렇게 말씀하셨다. 너희는 갈대아인들이 반드시 우리에게서 떠나갈 것임이니라 하고 스스로 속이지 말라 그들은 떠나지 아니하리라</w:t>
      </w:r>
    </w:p>
    <w:p/>
    <w:p>
      <w:r xmlns:w="http://schemas.openxmlformats.org/wordprocessingml/2006/main">
        <w:t xml:space="preserve">하나님은 유다 백성들에게 갈대아인들이 떠나지 아니할 것이라고 믿는 속임을 당하지 말라고 경고하신다.</w:t>
      </w:r>
    </w:p>
    <w:p/>
    <w:p>
      <w:r xmlns:w="http://schemas.openxmlformats.org/wordprocessingml/2006/main">
        <w:t xml:space="preserve">1. 속임수의 힘: 거짓말을 알아차리고 믿지 않는 것</w:t>
      </w:r>
    </w:p>
    <w:p/>
    <w:p>
      <w:r xmlns:w="http://schemas.openxmlformats.org/wordprocessingml/2006/main">
        <w:t xml:space="preserve">2. 변하지 않는 하나님의 말씀: 그분의 약속을 신뢰함</w:t>
      </w:r>
    </w:p>
    <w:p/>
    <w:p>
      <w:r xmlns:w="http://schemas.openxmlformats.org/wordprocessingml/2006/main">
        <w:t xml:space="preserve">1. 에베소서 5:6-7 “누구든지 헛된 말로 너희를 속이지 못하게 하라 이로 말미암아 하나님의 진노가 불순종의 아들들에게 임하나니 그러므로 그들과 함께 지내지 말라.</w:t>
      </w:r>
    </w:p>
    <w:p/>
    <w:p>
      <w:r xmlns:w="http://schemas.openxmlformats.org/wordprocessingml/2006/main">
        <w:t xml:space="preserve">2. 요한일서 3:18 - 자녀들아 우리가 말과 혀로만 사랑하지 말고 오직 행함과 진실함으로 하자.</w:t>
      </w:r>
    </w:p>
    <w:p/>
    <w:p>
      <w:r xmlns:w="http://schemas.openxmlformats.org/wordprocessingml/2006/main">
        <w:t xml:space="preserve">예레미야 37:10 비록 너희가 너희를 치는 갈대아인의 온 군대를 쳐서 그들 중에 부상자만 남았다 할지라도 그들이 각기 장막에서 일어나 이 성을 불로 사르리라.</w:t>
      </w:r>
    </w:p>
    <w:p/>
    <w:p>
      <w:r xmlns:w="http://schemas.openxmlformats.org/wordprocessingml/2006/main">
        <w:t xml:space="preserve">하나님은 이스라엘 백성들에게 갈대아인을 쳐부수더라도 그 성을 불로 태울 수 있다고 경고하셨습니다.</w:t>
      </w:r>
    </w:p>
    <w:p/>
    <w:p>
      <w:r xmlns:w="http://schemas.openxmlformats.org/wordprocessingml/2006/main">
        <w:t xml:space="preserve">1. 끈기의 힘: 예레미야 37:10의 교훈</w:t>
      </w:r>
    </w:p>
    <w:p/>
    <w:p>
      <w:r xmlns:w="http://schemas.openxmlformats.org/wordprocessingml/2006/main">
        <w:t xml:space="preserve">2. 전쟁의 결과에 대한 이해: 예레미야 37:10 연구</w:t>
      </w:r>
    </w:p>
    <w:p/>
    <w:p>
      <w:r xmlns:w="http://schemas.openxmlformats.org/wordprocessingml/2006/main">
        <w:t xml:space="preserve">1. 시편 46:10 - "가만히 있어 내가 하나님 됨을 알지어다."</w:t>
      </w:r>
    </w:p>
    <w:p/>
    <w:p>
      <w:r xmlns:w="http://schemas.openxmlformats.org/wordprocessingml/2006/main">
        <w:t xml:space="preserve">2. 로마서 12:21 - “악에게 지지 말고 선으로 악을 이기라.”</w:t>
      </w:r>
    </w:p>
    <w:p/>
    <w:p>
      <w:r xmlns:w="http://schemas.openxmlformats.org/wordprocessingml/2006/main">
        <w:t xml:space="preserve">예레미야 37:11 갈대아인의 군대가 바로의 군대를 두려워하여 예루살렘에서 흩어지매</w:t>
      </w:r>
    </w:p>
    <w:p/>
    <w:p>
      <w:r xmlns:w="http://schemas.openxmlformats.org/wordprocessingml/2006/main">
        <w:t xml:space="preserve">갈대아 군대는 바로의 군대를 두려워하여 예루살렘에서 철수하였습니다.</w:t>
      </w:r>
    </w:p>
    <w:p/>
    <w:p>
      <w:r xmlns:w="http://schemas.openxmlformats.org/wordprocessingml/2006/main">
        <w:t xml:space="preserve">1. 두려움에 맞서는 용기 - 하나님은 그분을 신뢰하는 사람들에게 어떻게 힘을 주십니까?</w:t>
      </w:r>
    </w:p>
    <w:p/>
    <w:p>
      <w:r xmlns:w="http://schemas.openxmlformats.org/wordprocessingml/2006/main">
        <w:t xml:space="preserve">2. 불안 극복 - 우리 자신의 능력 대신 하나님의 능력에 의지하는 법을 배웁니다.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빌립보서 4:6-7 - “아무것도 염려하지 말고 다만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예레미야 37:12 이에 예레미야가 예루살렘에서 베냐민 땅으로 들어가 그곳 백성 가운데서 따로 있으려고 하였더니</w:t>
      </w:r>
    </w:p>
    <w:p/>
    <w:p>
      <w:r xmlns:w="http://schemas.openxmlformats.org/wordprocessingml/2006/main">
        <w:t xml:space="preserve">예레미야는 예루살렘을 떠나 베냐민 땅으로 가서 그곳 사람들과 헤어졌습니다.</w:t>
      </w:r>
    </w:p>
    <w:p/>
    <w:p>
      <w:r xmlns:w="http://schemas.openxmlformats.org/wordprocessingml/2006/main">
        <w:t xml:space="preserve">1. 우리는 하나님께서 우리에게 하라고 부르신 일을 하기 위해 익숙함과 위로를 기꺼이 받아들여야 합니다.</w:t>
      </w:r>
    </w:p>
    <w:p/>
    <w:p>
      <w:r xmlns:w="http://schemas.openxmlformats.org/wordprocessingml/2006/main">
        <w:t xml:space="preserve">2. 어떤 대가를 치르더라도 하나님은 우리를 위한 계획을 갖고 계십니다.</w:t>
      </w:r>
    </w:p>
    <w:p/>
    <w:p>
      <w:r xmlns:w="http://schemas.openxmlformats.org/wordprocessingml/2006/main">
        <w:t xml:space="preserve">1. 히브리서 11:8-10 - 믿음으로 아브라함은 부르심을 받았을 때에 장래 유업으로 받을 땅으로 가라 갈 바를 알지 못하였으나 순종하여 갔느니라.</w:t>
      </w:r>
    </w:p>
    <w:p/>
    <w:p>
      <w:r xmlns:w="http://schemas.openxmlformats.org/wordprocessingml/2006/main">
        <w:t xml:space="preserve">2. 누가복음 5:4-5 말씀을 마치시고 시몬에게 이르시되 깊은 물에 가서 그물을 내려 고기를 잡으라 하시니라 시몬이 대답하되 선생님, 우리가 밤새도록 애썼으나 한 마리도 잡지 못하였나이다. 그러나 당신이 그렇게 말씀하시기 때문에 나는 그물을 내리겠습니다.</w:t>
      </w:r>
    </w:p>
    <w:p/>
    <w:p>
      <w:r xmlns:w="http://schemas.openxmlformats.org/wordprocessingml/2006/main">
        <w:t xml:space="preserve">예레미야 37:13 그가 베냐민 성문에 이르니 거기 문지기의 대장이 있으니 이름은 이리야라 그는 하나냐의 손자 셀레먀의 아들이요 그리고 선지자 예레미야를 붙잡아 이르시되 네가 갈대아인에게 항복하였느니라 하였느니라</w:t>
      </w:r>
    </w:p>
    <w:p/>
    <w:p>
      <w:r xmlns:w="http://schemas.openxmlformats.org/wordprocessingml/2006/main">
        <w:t xml:space="preserve">셀레먀와 하나냐의 아들인 호위대장 이리야가 선지자 예레미야를 붙잡아 그가 갈대아인에게로 도망하였다고 고발하였다.</w:t>
      </w:r>
    </w:p>
    <w:p/>
    <w:p>
      <w:r xmlns:w="http://schemas.openxmlformats.org/wordprocessingml/2006/main">
        <w:t xml:space="preserve">1. 사람이 아닌 하나님께 순종하십시오: 예레미야의 이야기</w:t>
      </w:r>
    </w:p>
    <w:p/>
    <w:p>
      <w:r xmlns:w="http://schemas.openxmlformats.org/wordprocessingml/2006/main">
        <w:t xml:space="preserve">2. 믿음에 굳게 서는 것의 중요성</w:t>
      </w:r>
    </w:p>
    <w:p/>
    <w:p>
      <w:r xmlns:w="http://schemas.openxmlformats.org/wordprocessingml/2006/main">
        <w:t xml:space="preserve">1. 행 5:29: 베드로와 다른 사도들이 대답하여 이르되 사람보다 하나님께 순종하는 것이 마땅하니라</w:t>
      </w:r>
    </w:p>
    <w:p/>
    <w:p>
      <w:r xmlns:w="http://schemas.openxmlformats.org/wordprocessingml/2006/main">
        <w:t xml:space="preserve">2. 베드로전서 5:8-9: 정신을 차리고 깨어 있으십시오. 너희 대적 마귀가 우는 사자 같이 두루 다니며 삼킬 자를 찾나니 너희는 믿음을 굳건하게 하여 저를 대적하라.</w:t>
      </w:r>
    </w:p>
    <w:p/>
    <w:p>
      <w:r xmlns:w="http://schemas.openxmlformats.org/wordprocessingml/2006/main">
        <w:t xml:space="preserve">37:14 그러자 예레미야가 말했습니다. “그것은 거짓입니다. 나는 갈대아인들에게로 넘어가지 아니하노라. 그러나 그가 그의 말을 듣지 아니하므로 이리야가 예레미야를 데리고 방백들에게로 데려가니라.</w:t>
      </w:r>
    </w:p>
    <w:p/>
    <w:p>
      <w:r xmlns:w="http://schemas.openxmlformats.org/wordprocessingml/2006/main">
        <w:t xml:space="preserve">예레미야는 갈대아인과 함께 가기를 거부하지만 이리야는 그의 뜻에 반하여 그를 방백들에게 데려갑니다.</w:t>
      </w:r>
    </w:p>
    <w:p/>
    <w:p>
      <w:r xmlns:w="http://schemas.openxmlformats.org/wordprocessingml/2006/main">
        <w:t xml:space="preserve">1. 유혹을 저항하는 힘 - 예레미야 37:14</w:t>
      </w:r>
    </w:p>
    <w:p/>
    <w:p>
      <w:r xmlns:w="http://schemas.openxmlformats.org/wordprocessingml/2006/main">
        <w:t xml:space="preserve">2. 하나님의 말씀을 듣는 것의 중요성 - 예레미야 37:14</w:t>
      </w:r>
    </w:p>
    <w:p/>
    <w:p>
      <w:r xmlns:w="http://schemas.openxmlformats.org/wordprocessingml/2006/main">
        <w:t xml:space="preserve">1. 야고보서 4:7 - "그러므로 너희는 하나님께 복종하라. 마귀를 대적하라 그리하면 마귀가 너희를 피하리라."</w:t>
      </w:r>
    </w:p>
    <w:p/>
    <w:p>
      <w:r xmlns:w="http://schemas.openxmlformats.org/wordprocessingml/2006/main">
        <w:t xml:space="preserve">2. 에베소서 6:10-17 - “종말로 너희가 주 안에서와 그의 힘의 능력으로 강건하여지고 마귀의 궤계를 능히 대적하기 위하여 하나님의 전신갑주를 입으라.”</w:t>
      </w:r>
    </w:p>
    <w:p/>
    <w:p>
      <w:r xmlns:w="http://schemas.openxmlformats.org/wordprocessingml/2006/main">
        <w:t xml:space="preserve">예레미야 37:15 이에 방백들이 노하여 예레미야를 쳐서 서기관 요나단의 집에 가두었으니 이는 그들이 그것을 옥으로 삼았음이니라</w:t>
      </w:r>
    </w:p>
    <w:p/>
    <w:p>
      <w:r xmlns:w="http://schemas.openxmlformats.org/wordprocessingml/2006/main">
        <w:t xml:space="preserve">예레미야는 방백들의 행동에 반대한다는 이유로 감옥에 갇혔습니다.</w:t>
      </w:r>
    </w:p>
    <w:p/>
    <w:p>
      <w:r xmlns:w="http://schemas.openxmlformats.org/wordprocessingml/2006/main">
        <w:t xml:space="preserve">1. 목소리를 내는 것의 힘: 자신이 믿는 바를 옹호하기</w:t>
      </w:r>
    </w:p>
    <w:p/>
    <w:p>
      <w:r xmlns:w="http://schemas.openxmlformats.org/wordprocessingml/2006/main">
        <w:t xml:space="preserve">2. 인기가 없을 때에도 하나님의 뜻을 따르는 것의 중요성</w:t>
      </w:r>
    </w:p>
    <w:p/>
    <w:p>
      <w:r xmlns:w="http://schemas.openxmlformats.org/wordprocessingml/2006/main">
        <w:t xml:space="preserve">1. 마태복음 10:32-33 그러므로 누구든지 사람 앞에서 나를 시인하면 나도 하늘에 계신 내 아버지 앞에서 저를 시인할 것이요 33 누구든지 사람 앞에서 나를 부인하면 나도 하늘에 계신 내 아버지 앞에서 저를 부인하리라 ."</w:t>
      </w:r>
    </w:p>
    <w:p/>
    <w:p>
      <w:r xmlns:w="http://schemas.openxmlformats.org/wordprocessingml/2006/main">
        <w:t xml:space="preserve">2. 잠언 28장 1절 “악인은 쫓는 자가 없어도 도망하나 의인은 사자 같이 담대하니라.”</w:t>
      </w:r>
    </w:p>
    <w:p/>
    <w:p>
      <w:r xmlns:w="http://schemas.openxmlformats.org/wordprocessingml/2006/main">
        <w:t xml:space="preserve">예레미야 37:16 예레미야가 지하 감옥과 골방에 들어가고, 예레미야가 거기 여러 날 동안 머물렀다.</w:t>
      </w:r>
    </w:p>
    <w:p/>
    <w:p>
      <w:r xmlns:w="http://schemas.openxmlformats.org/wordprocessingml/2006/main">
        <w:t xml:space="preserve">예레미야는 여러 날 동안 지하 감옥에 갇혀 있었습니다.</w:t>
      </w:r>
    </w:p>
    <w:p/>
    <w:p>
      <w:r xmlns:w="http://schemas.openxmlformats.org/wordprocessingml/2006/main">
        <w:t xml:space="preserve">1: 우리는 역경 속에서도 하나님께 충실을 유지하는 법을 예레미야에게서 배울 수 있습니다.</w:t>
      </w:r>
    </w:p>
    <w:p/>
    <w:p>
      <w:r xmlns:w="http://schemas.openxmlformats.org/wordprocessingml/2006/main">
        <w:t xml:space="preserve">2: 하나님의 임재는 가장 어두운 때에도 우리와 함께 계십니다.</w:t>
      </w:r>
    </w:p>
    <w:p/>
    <w:p>
      <w:r xmlns:w="http://schemas.openxmlformats.org/wordprocessingml/2006/main">
        <w:t xml:space="preserve">1: 히브리서 10장 36절, 너희에게 인내가 필요함은 너희가 하나님의 뜻을 행한 후에 약속하신 것을 받으려 함이라.</w:t>
      </w:r>
    </w:p>
    <w:p/>
    <w:p>
      <w:r xmlns:w="http://schemas.openxmlformats.org/wordprocessingml/2006/main">
        <w:t xml:space="preserve">2: 이사야 41:10,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예레미야 37장 17절 시드기야 왕이 사람을 보내어 그를 데리고 나가매 왕이 그의 집에서 은밀히 그에게 물어 이르되 여호와께로부터 무슨 말씀이 있느냐? 예레미야가 이르되 그러하다 또 이르되 네가 바벨론 왕의 손에 넘겨지리라 하였느니라</w:t>
      </w:r>
    </w:p>
    <w:p/>
    <w:p>
      <w:r xmlns:w="http://schemas.openxmlformats.org/wordprocessingml/2006/main">
        <w:t xml:space="preserve">왕은 예레미야에게 여호와의 말씀이 있느냐고 물었고 예레미야는 예레미야가 바벨론 왕의 손에 넘겨질 것이라고 말했습니다.</w:t>
      </w:r>
    </w:p>
    <w:p/>
    <w:p>
      <w:r xmlns:w="http://schemas.openxmlformats.org/wordprocessingml/2006/main">
        <w:t xml:space="preserve">1. 주님은 우리의 시련 속에서도 주권자이십니다</w:t>
      </w:r>
    </w:p>
    <w:p/>
    <w:p>
      <w:r xmlns:w="http://schemas.openxmlformats.org/wordprocessingml/2006/main">
        <w:t xml:space="preserve">2. 환난의 때에 구원의 소망</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예레미야 37:18 또 예레미야가 시드기야 왕에게 이르되 내가 왕에게나 왕의 신하에게나 이 백성에게 무슨 죄를 범하였기에 나를 옥에 가두셨나이까</w:t>
      </w:r>
    </w:p>
    <w:p/>
    <w:p>
      <w:r xmlns:w="http://schemas.openxmlformats.org/wordprocessingml/2006/main">
        <w:t xml:space="preserve">예레미야는 시드기야 왕에게 왕과 신하들과 백성에게 아무 잘못도 행하지 않았는데 왜 감옥에 갇혔는지 물었습니다.</w:t>
      </w:r>
    </w:p>
    <w:p/>
    <w:p>
      <w:r xmlns:w="http://schemas.openxmlformats.org/wordprocessingml/2006/main">
        <w:t xml:space="preserve">1. 하나님의 주권: 예상치 못한 고난</w:t>
      </w:r>
    </w:p>
    <w:p/>
    <w:p>
      <w:r xmlns:w="http://schemas.openxmlformats.org/wordprocessingml/2006/main">
        <w:t xml:space="preserve">2. 하나님의 주권과 인간의 자유</w:t>
      </w:r>
    </w:p>
    <w:p/>
    <w:p>
      <w:r xmlns:w="http://schemas.openxmlformats.org/wordprocessingml/2006/main">
        <w:t xml:space="preserve">1. 로마서 8:28 “또 우리가 알거니와 하나님을 사랑하는 자 곧 그의 뜻대로 부르심을 입은 자들에게는 모든 일이 합력하여 선을 이루느니라.”</w:t>
      </w:r>
    </w:p>
    <w:p/>
    <w:p>
      <w:r xmlns:w="http://schemas.openxmlformats.org/wordprocessingml/2006/main">
        <w:t xml:space="preserve">2. 이사야 55:8-9 “대저 내 생각은 너희 생각과 다르며 너희 길은 내 길과 다르니라” 여호와께서 말씀하신다. “하늘이 땅보다 높음 같이 내 길은 너희 길보다 높으며 내 생각은 너희 생각보다 높으니라.”</w:t>
      </w:r>
    </w:p>
    <w:p/>
    <w:p>
      <w:r xmlns:w="http://schemas.openxmlformats.org/wordprocessingml/2006/main">
        <w:t xml:space="preserve">예레미야 37:19 바벨론 왕이 와서 너와 이 땅을 치지 아니하리라고 예언하던 너의 선지자들이 이제 어디 있느냐?</w:t>
      </w:r>
    </w:p>
    <w:p/>
    <w:p>
      <w:r xmlns:w="http://schemas.openxmlformats.org/wordprocessingml/2006/main">
        <w:t xml:space="preserve">선지자들은 바벨론 왕이 유다와 그 땅을 치러 오지 않을 것이라고 약속했지만 그것은 사실이 아니었습니다.</w:t>
      </w:r>
    </w:p>
    <w:p/>
    <w:p>
      <w:r xmlns:w="http://schemas.openxmlformats.org/wordprocessingml/2006/main">
        <w:t xml:space="preserve">1. 하나님의 약속은 항상 보이는 것과는 다릅니다 - 예레미야 37:19</w:t>
      </w:r>
    </w:p>
    <w:p/>
    <w:p>
      <w:r xmlns:w="http://schemas.openxmlformats.org/wordprocessingml/2006/main">
        <w:t xml:space="preserve">2. 사람이 아닌 하나님을 의지하는 지혜 - 예레미야 37:19</w:t>
      </w:r>
    </w:p>
    <w:p/>
    <w:p>
      <w:r xmlns:w="http://schemas.openxmlformats.org/wordprocessingml/2006/main">
        <w:t xml:space="preserve">1. 이사야 8:20 - 율법과 증거에 대하여 만일 저희가 이 말대로 말하지 아니하면 그 속에 빛이 없음이니라</w:t>
      </w:r>
    </w:p>
    <w:p/>
    <w:p>
      <w:r xmlns:w="http://schemas.openxmlformats.org/wordprocessingml/2006/main">
        <w:t xml:space="preserve">2. 잠언 3:5 - 너는 마음을 다하여 여호와를 신뢰하라. 네 명철을 의지하지 말라.</w:t>
      </w:r>
    </w:p>
    <w:p/>
    <w:p>
      <w:r xmlns:w="http://schemas.openxmlformats.org/wordprocessingml/2006/main">
        <w:t xml:space="preserve">예레미야 37:20 그러므로 내 주 왕이여, 청컨대 이제 들으시고 나의 간구를 들으시옵소서. 나를 서기관 요나단의 집으로 돌아가지 못하게 하소서 내가 거기서 죽을까 하노라</w:t>
      </w:r>
    </w:p>
    <w:p/>
    <w:p>
      <w:r xmlns:w="http://schemas.openxmlformats.org/wordprocessingml/2006/main">
        <w:t xml:space="preserve">예레미야는 왕에게 그의 간청을 받아들여 그를 서기관 요나단의 집으로 돌려 보내지 말라고 기도합니다.</w:t>
      </w:r>
    </w:p>
    <w:p/>
    <w:p>
      <w:r xmlns:w="http://schemas.openxmlformats.org/wordprocessingml/2006/main">
        <w:t xml:space="preserve">1. 기도의 힘: 예레미야가 왕에게 간청하는 것은 믿음의 힘을 어떻게 보여 주는가</w:t>
      </w:r>
    </w:p>
    <w:p/>
    <w:p>
      <w:r xmlns:w="http://schemas.openxmlformats.org/wordprocessingml/2006/main">
        <w:t xml:space="preserve">2. 예레미야에게서 배우기: 기꺼이 자신을 말하고 옹호하는 것의 중요성</w:t>
      </w:r>
    </w:p>
    <w:p/>
    <w:p>
      <w:r xmlns:w="http://schemas.openxmlformats.org/wordprocessingml/2006/main">
        <w:t xml:space="preserve">1. 시편 145편 18절 - 여호와께서는 자기에게 간구하는 모든 자 곧 진실하게 간구하는 모든 자에게 가까이 하시는도다</w:t>
      </w:r>
    </w:p>
    <w:p/>
    <w:p>
      <w:r xmlns:w="http://schemas.openxmlformats.org/wordprocessingml/2006/main">
        <w:t xml:space="preserve">2. 빌4:6-7 -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(렘 37:21) 이에 시드기야 왕이 명하여 예레미야를 감옥 뜰에 가두어 성중에 빵이 다할 때까지 빵 굽는 사람의 거리에서 날마다 그에게 빵 한 조각씩 주게 하였더라. 그리하여 예레미야는 감옥 뜰에 남아 있었습니다.</w:t>
      </w:r>
    </w:p>
    <w:p/>
    <w:p>
      <w:r xmlns:w="http://schemas.openxmlformats.org/wordprocessingml/2006/main">
        <w:t xml:space="preserve">시드기야 왕은 예레미야를 감옥 뜰에 가두고 성 안에 빵이 다 떨어질 때까지 매일 빵 한 조각씩 주라고 명령했습니다.</w:t>
      </w:r>
    </w:p>
    <w:p/>
    <w:p>
      <w:r xmlns:w="http://schemas.openxmlformats.org/wordprocessingml/2006/main">
        <w:t xml:space="preserve">1. 어려운 상황에서도 하나님을 신뢰함 - 예레미야의 신실한 인내</w:t>
      </w:r>
    </w:p>
    <w:p/>
    <w:p>
      <w:r xmlns:w="http://schemas.openxmlformats.org/wordprocessingml/2006/main">
        <w:t xml:space="preserve">2. 예상치 못한 상황에서의 하나님의 섭리 - 예레미야의 회복력</w:t>
      </w:r>
    </w:p>
    <w:p/>
    <w:p>
      <w:r xmlns:w="http://schemas.openxmlformats.org/wordprocessingml/2006/main">
        <w:t xml:space="preserve">1. 이사야 43:2 -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p>
      <w:r xmlns:w="http://schemas.openxmlformats.org/wordprocessingml/2006/main">
        <w:t xml:space="preserve">예레미야 38장은 박해와 구출을 포함하여 바빌론이 예루살렘을 포위하는 동안 예레미야가 겪은 일을 계속해서 묘사합니다.</w:t>
      </w:r>
    </w:p>
    <w:p/>
    <w:p>
      <w:r xmlns:w="http://schemas.openxmlformats.org/wordprocessingml/2006/main">
        <w:t xml:space="preserve">첫 번째 문단: 예레미야는 군인들과 백성들이 바벨론에 맞서 싸우지 못하게 했다는 이유로 일부 관리들로부터 비난을 받았습니다(예레미야 38:1-4). 그들은 그를 죽여야 한다고 요구합니다. 그러나 시드기야 왕은 그들이 예레미야에게 마음대로 하도록 허락합니다.</w:t>
      </w:r>
    </w:p>
    <w:p/>
    <w:p>
      <w:r xmlns:w="http://schemas.openxmlformats.org/wordprocessingml/2006/main">
        <w:t xml:space="preserve">두 번째 문단: 에티오피아 왕궁 내시 에벳멜렉이 예레미야를 대신하여 중재합니다(예레미야 38:5-13). 그는 예레미야가 하나님의 말씀을 전한다고 믿기 때문에 예레미야의 생명을 살려달라고 왕에게 간청합니다. 시드기야는 에벳멜렉의 요청을 받아들이고 그에게 예레미야를 구덩이에서 구출하라고 지시합니다.</w:t>
      </w:r>
    </w:p>
    <w:p/>
    <w:p>
      <w:r xmlns:w="http://schemas.openxmlformats.org/wordprocessingml/2006/main">
        <w:t xml:space="preserve">세 번째 문단: 에벳멜렉은 구덩이에 밧줄을 내려 예레미야를 안전하게 끌어낼 수 있도록 하여 구출합니다(예레미야 38:14-15). 그 후 예레미야는 뜰 경비대에 남아 있습니다.</w:t>
      </w:r>
    </w:p>
    <w:p/>
    <w:p>
      <w:r xmlns:w="http://schemas.openxmlformats.org/wordprocessingml/2006/main">
        <w:t xml:space="preserve">4문단: 시드기야 왕이 다시 예레미야와 은밀하게 의논합니다(예레미야 38:16-23). 그는 개인적인 대화를 요청하고 예레미야를 통해 하나님께 인도를 구합니다. 이에 대해 하나님은 시드기야에게 만일 그가 바벨론에 항복하면 그의 생명은 예루살렘과 함께 보존될 것이라고 경고하신다. 그렇지 않으면 파괴가 기다리고 있습니다.</w:t>
      </w:r>
    </w:p>
    <w:p/>
    <w:p>
      <w:r xmlns:w="http://schemas.openxmlformats.org/wordprocessingml/2006/main">
        <w:t xml:space="preserve">5문단: 이런 경고에도 불구하고 일부 관리들은 예레미야를 탈영했다고 또다시 비난합니다(예레미야 38:24-28). 그들은 시드기야 왕을 설득하여 그를 넘겨주도록 했습니다. 결과적으로 그들은 그를 진흙 구덩이에 던져서 다시 한 번 Ebed-Melech에 의해 구출 될 때까지 수렁에 빠졌습니다.</w:t>
      </w:r>
    </w:p>
    <w:p/>
    <w:p>
      <w:r xmlns:w="http://schemas.openxmlformats.org/wordprocessingml/2006/main">
        <w:t xml:space="preserve">요약하면, 예레미야서 38장은 바벨론의 포위 공격 중에 더 많은 사건을 묘사하고 예레미야가 직면한 박해와 그에 따른 그의 구출에 초점을 맞춥니다. 일부 관리들은 그가 바빌론에 대한 저항을 꺾었다고 비난합니다. 그들은 그의 처형을 요구하고 처음에는 시드기야 왕이 그를 대하는 것을 꺼렸지만 에벳멜렉은 예레미야를 위해 중재하며 하나님의 말씀에 대한 믿음으로 그의 생명을 간청합니다. 시드기야는 이 요청을 받아들이고 에벳멜렉은 그를 구덩이에서 구해냅니다. 시드기야는 예레미야와 비밀리에 다시 의논합니다. 그는 항복 또는 저항에 관한 지침을 구합니다. 하나님께서는 항복하면 목숨을 구할 수 있고, 저항하면 멸망할 것이라고 경고하십니다. 이러한 경고에도 불구하고 일부 관리들은 다시 한번 그를 비난합니다. 그들은 시드기야에게 예레미야를 넘겨주도록 설득하여 예레미야를 진흙 구덩이에 가두게 했습니다. 전반적으로 이 장은 위기와 임박한 패배의 시기에 선지자와 통치자가 직면한 지속적인 갈등을 강조합니다. 또한 용기와 연민을 보여주는 에베드-멜렉과 같은 예상치 못한 개인을 통해 어떻게 신성한 개입이 이루어질 수 있는지 강조합니다.</w:t>
      </w:r>
    </w:p>
    <w:p/>
    <w:p>
      <w:r xmlns:w="http://schemas.openxmlformats.org/wordprocessingml/2006/main">
        <w:t xml:space="preserve">예레미야 38장 1절 맛단의 아들 스바댜와 바스훌의 아들 그다랴와 셀레먀의 아들 유갈과 말기야의 아들 바스훌이 예레미야가 모든 백성에게 이르는 말을 듣고 이르되</w:t>
      </w:r>
    </w:p>
    <w:p/>
    <w:p>
      <w:r xmlns:w="http://schemas.openxmlformats.org/wordprocessingml/2006/main">
        <w:t xml:space="preserve">스바댜, 그다랴, 유갈, 바스훌 네 사람은 예레미야가 모든 백성에게 하는 말을 들었습니다.</w:t>
      </w:r>
    </w:p>
    <w:p/>
    <w:p>
      <w:r xmlns:w="http://schemas.openxmlformats.org/wordprocessingml/2006/main">
        <w:t xml:space="preserve">1. "옳은 일을 옹호하다"</w:t>
      </w:r>
    </w:p>
    <w:p/>
    <w:p>
      <w:r xmlns:w="http://schemas.openxmlformats.org/wordprocessingml/2006/main">
        <w:t xml:space="preserve">2. "말하는 용기"</w:t>
      </w:r>
    </w:p>
    <w:p/>
    <w:p>
      <w:r xmlns:w="http://schemas.openxmlformats.org/wordprocessingml/2006/main">
        <w:t xml:space="preserve">1. 잠언 31:8-9 "스스로 말할 수 없는 자를 위하여 말하며 모든 궁핍한 자의 송사를 위하여 말하라. 말하여 공의로 재판하며 가난한 자와 궁핍한 자를 위하여 변호하라."</w:t>
      </w:r>
    </w:p>
    <w:p/>
    <w:p>
      <w:r xmlns:w="http://schemas.openxmlformats.org/wordprocessingml/2006/main">
        <w:t xml:space="preserve">2. 에베소서 4:29 “무릇 더러운 말은 너희 입 밖에도 내지 말고 오직 덕을 세우는 데 소용되는 대로 선한 말을 하여 듣는 자들에게 유익을 끼치게 하라.”</w:t>
      </w:r>
    </w:p>
    <w:p/>
    <w:p>
      <w:r xmlns:w="http://schemas.openxmlformats.org/wordprocessingml/2006/main">
        <w:t xml:space="preserve">예레미야 38:2 여호와께서 이와 같이 말씀하시니라 이 성에 사는 자는 칼과 기근과 전염병에 죽으려니와 갈대아인에게로 나아가는 자는 살리라 그 사람은 자기 목숨을 빼앗기고 살 것이기 때문이다.</w:t>
      </w:r>
    </w:p>
    <w:p/>
    <w:p>
      <w:r xmlns:w="http://schemas.openxmlformats.org/wordprocessingml/2006/main">
        <w:t xml:space="preserve">여호와께서는 예루살렘에 남아 있는 자들은 칼과 기근과 전염병에 죽을 것이나 갈대아인에게로 가는 자는 구원을 받고 생명을 보전하리라고 선언하셨다.</w:t>
      </w:r>
    </w:p>
    <w:p/>
    <w:p>
      <w:r xmlns:w="http://schemas.openxmlformats.org/wordprocessingml/2006/main">
        <w:t xml:space="preserve">1. 어려운 시기에도 보호해 주시겠다는 하나님의 약속</w:t>
      </w:r>
    </w:p>
    <w:p/>
    <w:p>
      <w:r xmlns:w="http://schemas.openxmlformats.org/wordprocessingml/2006/main">
        <w:t xml:space="preserve">2. 고난 속에서도 하나님과 그분의 계획을 신뢰함</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예레미야 38장 3절 여호와께서 이같이 말씀하시되 이 성이 반드시 바벨론 왕의 군대의 손에 넘겨져 이를 점령하게 되리라</w:t>
      </w:r>
    </w:p>
    <w:p/>
    <w:p>
      <w:r xmlns:w="http://schemas.openxmlformats.org/wordprocessingml/2006/main">
        <w:t xml:space="preserve">여호와께서는 그 성이 바벨론 왕의 군대에게 함락될 것이라고 선언하신다.</w:t>
      </w:r>
    </w:p>
    <w:p/>
    <w:p>
      <w:r xmlns:w="http://schemas.openxmlformats.org/wordprocessingml/2006/main">
        <w:t xml:space="preserve">1. 하나님이 통제하십니다. 인생에서 무슨 일이 일어나든 궁극적으로 하나님이 통제하십니다. (예레미야 10:23)</w:t>
      </w:r>
    </w:p>
    <w:p/>
    <w:p>
      <w:r xmlns:w="http://schemas.openxmlformats.org/wordprocessingml/2006/main">
        <w:t xml:space="preserve">2. 우리의 신실하신 왕: 우리가 무력하다고 느낄 때에도 하나님이 우리의 신실하신 왕이심을 기억하는 것이 중요합니다. (이사야 43:15)</w:t>
      </w:r>
    </w:p>
    <w:p/>
    <w:p>
      <w:r xmlns:w="http://schemas.openxmlformats.org/wordprocessingml/2006/main">
        <w:t xml:space="preserve">1. 예레미야 10:23: 여호와여 내가 알거니와 사람의 길이 자기에게 있지 아니하니 걸음을 지도함이 걷는 자에게 있지 아니하니이다</w:t>
      </w:r>
    </w:p>
    <w:p/>
    <w:p>
      <w:r xmlns:w="http://schemas.openxmlformats.org/wordprocessingml/2006/main">
        <w:t xml:space="preserve">2. 이사야 43:15: 나는 여호와요, 너희의 거룩한 자요, 이스라엘의 창조자요, 너희의 왕이니라.</w:t>
      </w:r>
    </w:p>
    <w:p/>
    <w:p>
      <w:r xmlns:w="http://schemas.openxmlformats.org/wordprocessingml/2006/main">
        <w:t xml:space="preserve">예레미야 38장 4절 방백들이 왕께 아뢰되 청하건대 이 사람을 죽게 하옵소서 이같이 하면 이 성에 남아 있는 군사의 손과 성 안에 있는 모든 백성의 손이 약하게 되리이다 그들에게 이런 말을 하니 이 사람이 이 백성의 평안을 구하지 않고 해를 구하는 것이니라</w:t>
      </w:r>
    </w:p>
    <w:p/>
    <w:p>
      <w:r xmlns:w="http://schemas.openxmlformats.org/wordprocessingml/2006/main">
        <w:t xml:space="preserve">그 성의 방백들은 예레미야의 말이 성읍에 남아 있는 백성과 군사들의 사기를 떨어뜨렸기 때문에 왕에게 예레미야를 죽여 달라고 요청했습니다.</w:t>
      </w:r>
    </w:p>
    <w:p/>
    <w:p>
      <w:r xmlns:w="http://schemas.openxmlformats.org/wordprocessingml/2006/main">
        <w:t xml:space="preserve">1. 말의 힘 - 예레미야 38:4</w:t>
      </w:r>
    </w:p>
    <w:p/>
    <w:p>
      <w:r xmlns:w="http://schemas.openxmlformats.org/wordprocessingml/2006/main">
        <w:t xml:space="preserve">2. 다른 사람의 복지를 구하는 것의 중요성 - 예레미야 38:4</w:t>
      </w:r>
    </w:p>
    <w:p/>
    <w:p>
      <w:r xmlns:w="http://schemas.openxmlformats.org/wordprocessingml/2006/main">
        <w:t xml:space="preserve">1. 잠언 18:21 - 죽고 사는 것이 혀의 권세에 달렸느니라</w:t>
      </w:r>
    </w:p>
    <w:p/>
    <w:p>
      <w:r xmlns:w="http://schemas.openxmlformats.org/wordprocessingml/2006/main">
        <w:t xml:space="preserve">2. 로마서 12:18 - 너희로서는 할 수 있거든 모든 사람으로 더불어 화목하라</w:t>
      </w:r>
    </w:p>
    <w:p/>
    <w:p>
      <w:r xmlns:w="http://schemas.openxmlformats.org/wordprocessingml/2006/main">
        <w:t xml:space="preserve">예레미야 38장 5절 시드기야 왕이 이르되 보라 그가 네 손에 있느니라 왕은 너를 해할 수 없느니라</w:t>
      </w:r>
    </w:p>
    <w:p/>
    <w:p>
      <w:r xmlns:w="http://schemas.openxmlformats.org/wordprocessingml/2006/main">
        <w:t xml:space="preserve">시드기야 왕은 예레미야를 감옥에서 풀어 주면서 그의 신하들에게 그들이 예레미야를 통제할 수 있으며 왕은 그들을 막을 힘이 없다고 말했습니다.</w:t>
      </w:r>
    </w:p>
    <w:p/>
    <w:p>
      <w:r xmlns:w="http://schemas.openxmlformats.org/wordprocessingml/2006/main">
        <w:t xml:space="preserve">1. 하나님의 주권: 어떤 권세도 그분을 능가할 수 없습니다</w:t>
      </w:r>
    </w:p>
    <w:p/>
    <w:p>
      <w:r xmlns:w="http://schemas.openxmlformats.org/wordprocessingml/2006/main">
        <w:t xml:space="preserve">2. 하나님의 공급하심을 신뢰하는 법을 배움</w:t>
      </w:r>
    </w:p>
    <w:p/>
    <w:p>
      <w:r xmlns:w="http://schemas.openxmlformats.org/wordprocessingml/2006/main">
        <w:t xml:space="preserve">1. 이사야 40:28-31 - 너희는 모르느냐?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예레미야 38:6 이에 그들이 예레미야를 잡아서 감옥 뜰에 있는 함멜렉의 아들 말기야의 구덩이에 던져 넣고 예레미야를 줄로 달아 달렸더라. 그 지하 감옥에는 물이 없고 진흙밖에 없었습니다. 그래서 예레미야는 진흙 속에 빠졌습니다.</w:t>
      </w:r>
    </w:p>
    <w:p/>
    <w:p>
      <w:r xmlns:w="http://schemas.openxmlformats.org/wordprocessingml/2006/main">
        <w:t xml:space="preserve">예레미야는 끌려가서 물도 없고 진흙만 있는 지하 감옥에 던져져 진흙 속에 빠졌습니다.</w:t>
      </w:r>
    </w:p>
    <w:p/>
    <w:p>
      <w:r xmlns:w="http://schemas.openxmlformats.org/wordprocessingml/2006/main">
        <w:t xml:space="preserve">1. 고난을 통해 믿음을 증명하십시오 - 예레미야 38:6</w:t>
      </w:r>
    </w:p>
    <w:p/>
    <w:p>
      <w:r xmlns:w="http://schemas.openxmlformats.org/wordprocessingml/2006/main">
        <w:t xml:space="preserve">2. 역경을 극복함 - 예레미야 38:6</w:t>
      </w:r>
    </w:p>
    <w:p/>
    <w:p>
      <w:r xmlns:w="http://schemas.openxmlformats.org/wordprocessingml/2006/main">
        <w:t xml:space="preserve">1. 욥기 14:1 - “여인에게서 태어난 사람은 사는 날이 적고 괴로움이 가득하도다.”</w:t>
      </w:r>
    </w:p>
    <w:p/>
    <w:p>
      <w:r xmlns:w="http://schemas.openxmlformats.org/wordprocessingml/2006/main">
        <w:t xml:space="preserve">2. 시편 34:17-19 - "의인이 부르짖으매 여호와께서 들으시고 저희의 모든 환난에서 건지시는도다 여호와는 마음이 상한 자에게 가까이 하시고 심령에 통회하는 자를 구원하시는도다" 의인은 고난이 많으나 여호와께서 그 모든 고난에서 건지시는도다."</w:t>
      </w:r>
    </w:p>
    <w:p/>
    <w:p>
      <w:r xmlns:w="http://schemas.openxmlformats.org/wordprocessingml/2006/main">
        <w:t xml:space="preserve">렘38:7 왕궁 내시 에티오피아 사람 에벳멜렉이 그들이 예레미야를 구덩이에 가두었다 함을 듣고 그때 왕은 베냐민 성문에 앉아 있었습니다.</w:t>
      </w:r>
    </w:p>
    <w:p/>
    <w:p>
      <w:r xmlns:w="http://schemas.openxmlformats.org/wordprocessingml/2006/main">
        <w:t xml:space="preserve">에티오피아 왕궁 내시 에벳멜렉은 왕이 베냐민 성문에 앉아 있는 동안 예레미야가 지하 감옥에 갇혔다는 소식을 들었습니다.</w:t>
      </w:r>
    </w:p>
    <w:p/>
    <w:p>
      <w:r xmlns:w="http://schemas.openxmlformats.org/wordprocessingml/2006/main">
        <w:t xml:space="preserve">1. 자비를 구하는 요청: 다른 사람들이 도움을 필요로 할 때 대응하는 방법</w:t>
      </w:r>
    </w:p>
    <w:p/>
    <w:p>
      <w:r xmlns:w="http://schemas.openxmlformats.org/wordprocessingml/2006/main">
        <w:t xml:space="preserve">2. 왕의 역할: 모두의 유익을 위해 의로운 결정을 내림</w:t>
      </w:r>
    </w:p>
    <w:p/>
    <w:p>
      <w:r xmlns:w="http://schemas.openxmlformats.org/wordprocessingml/2006/main">
        <w:t xml:space="preserve">1. 누가복음 6:36 - "너희 아버지의 자비하심과 같이 너희도 자비로운 자가 되라."</w:t>
      </w:r>
    </w:p>
    <w:p/>
    <w:p>
      <w:r xmlns:w="http://schemas.openxmlformats.org/wordprocessingml/2006/main">
        <w:t xml:space="preserve">2. 잠언 29:14 - "왕이 가난한 자를 공의로 신원하면 그 위가 영원히 견고하리라."</w:t>
      </w:r>
    </w:p>
    <w:p/>
    <w:p>
      <w:r xmlns:w="http://schemas.openxmlformats.org/wordprocessingml/2006/main">
        <w:t xml:space="preserve">예레미야 38:8 에벳멜렉이 왕궁에서 나와서 왕에게 말하여 이르되</w:t>
      </w:r>
    </w:p>
    <w:p/>
    <w:p>
      <w:r xmlns:w="http://schemas.openxmlformats.org/wordprocessingml/2006/main">
        <w:t xml:space="preserve">에티오피아 사람 에벳멜렉은 왕의 구덩이에서 예레미야를 죽음에서 구해냈습니다.</w:t>
      </w:r>
    </w:p>
    <w:p/>
    <w:p>
      <w:r xmlns:w="http://schemas.openxmlformats.org/wordprocessingml/2006/main">
        <w:t xml:space="preserve">에티오피아 사람 에벳멜렉은 왕에게 던져진 예레미야 선지자를 구덩이에 던져 죽지 않게 하기 위해 개입합니다.</w:t>
      </w:r>
    </w:p>
    <w:p/>
    <w:p>
      <w:r xmlns:w="http://schemas.openxmlformats.org/wordprocessingml/2006/main">
        <w:t xml:space="preserve">1. 중보의 힘: 한 사람이 어떻게 변화를 만들 수 있는가</w:t>
      </w:r>
    </w:p>
    <w:p/>
    <w:p>
      <w:r xmlns:w="http://schemas.openxmlformats.org/wordprocessingml/2006/main">
        <w:t xml:space="preserve">2. 하나님의 변함없는 신실하심: 환난의 때에 그분의 구원</w:t>
      </w:r>
    </w:p>
    <w:p/>
    <w:p>
      <w:r xmlns:w="http://schemas.openxmlformats.org/wordprocessingml/2006/main">
        <w:t xml:space="preserve">1. 히브리서 7:25 - “그러므로 자기를 힘입어 하나님께 나아가는 자들을 온전히 구원하실 수 있으니 이는 그가 항상 살아서 저희를 위하여 간구하심이니라.”</w:t>
      </w:r>
    </w:p>
    <w:p/>
    <w:p>
      <w:r xmlns:w="http://schemas.openxmlformats.org/wordprocessingml/2006/main">
        <w:t xml:space="preserve">2. 시편 34:17-19 - "의인이 부르짖으매 여호와께서 들으시고 그들의 모든 환난에서 건지시는도다 여호와는 마음이 상한 자에게 가까이 하시고 중심에 통회하는 자를 구원하시는도다. 많은 환난이 있으나 여호와께서 그 모든 환난에서 건지시는도다'</w:t>
      </w:r>
    </w:p>
    <w:p/>
    <w:p>
      <w:r xmlns:w="http://schemas.openxmlformats.org/wordprocessingml/2006/main">
        <w:t xml:space="preserve">예레미야 38:9 내 주 왕이여, 이 사람들이 선지자 예레미야에게 행한 모든 일은 악하니이다. 그는 자기가 있는 곳에서 주려 죽게 될 것 같으니, 그 성에는 더 이상 빵이 없기 때문입니다.</w:t>
      </w:r>
    </w:p>
    <w:p/>
    <w:p>
      <w:r xmlns:w="http://schemas.openxmlformats.org/wordprocessingml/2006/main">
        <w:t xml:space="preserve">그 사람들은 선지자 예레미야에게 악을 행하여 그를 옥에 가두고 음식을 주지 아니하였느니라.</w:t>
      </w:r>
    </w:p>
    <w:p/>
    <w:p>
      <w:r xmlns:w="http://schemas.openxmlformats.org/wordprocessingml/2006/main">
        <w:t xml:space="preserve">1: 하나님은 공의로우시며 그분의 선지자와 종들의 학대를 용납하지 않으실 것입니다.</w:t>
      </w:r>
    </w:p>
    <w:p/>
    <w:p>
      <w:r xmlns:w="http://schemas.openxmlformats.org/wordprocessingml/2006/main">
        <w:t xml:space="preserve">2: 우리는 도움이 필요한 사람들을 보호하고 공급하도록 부름받았으며, 고통받는 사람들을 외면해서는 안 됩니다.</w:t>
      </w:r>
    </w:p>
    <w:p/>
    <w:p>
      <w:r xmlns:w="http://schemas.openxmlformats.org/wordprocessingml/2006/main">
        <w:t xml:space="preserve">1: 잠언 31장 8-9절 “말할 수 없는 자를 위하여 말하며 모든 궁핍한 자의 송사를 위하여 말하라 말하여 공의로 재판하여 가난한 자와 궁핍한 자를 위하여 신원하라.”</w:t>
      </w:r>
    </w:p>
    <w:p/>
    <w:p>
      <w:r xmlns:w="http://schemas.openxmlformats.org/wordprocessingml/2006/main">
        <w:t xml:space="preserve">2: 마태복음 25장 35~36절 “내가 주릴 때에 너희가 먹을 것을 주었고, 목마를 때에 마시게 하였고 나그네 되었을 때에 영접하였느니라.”</w:t>
      </w:r>
    </w:p>
    <w:p/>
    <w:p>
      <w:r xmlns:w="http://schemas.openxmlformats.org/wordprocessingml/2006/main">
        <w:t xml:space="preserve">(렘 38:10) 왕이 에티오피아 사람 에벳멜렉에게 명령하여 이르되 너는 여기서 삼십 명을 데리고 선지자 예레미야가 죽기 전에 그를 구덩이에서 끌어내라</w:t>
      </w:r>
    </w:p>
    <w:p/>
    <w:p>
      <w:r xmlns:w="http://schemas.openxmlformats.org/wordprocessingml/2006/main">
        <w:t xml:space="preserve">왕은 에티오피아 사람 에벳멜렉에게 명하여 선지자 예레미야가 죽기 전에 삼십 명을 데리고 지하 감옥에서 구출하라고 명령했습니다.</w:t>
      </w:r>
    </w:p>
    <w:p/>
    <w:p>
      <w:r xmlns:w="http://schemas.openxmlformats.org/wordprocessingml/2006/main">
        <w:t xml:space="preserve">1. 연민과 자비의 힘</w:t>
      </w:r>
    </w:p>
    <w:p/>
    <w:p>
      <w:r xmlns:w="http://schemas.openxmlformats.org/wordprocessingml/2006/main">
        <w:t xml:space="preserve">2. 인간 생명의 가치</w:t>
      </w:r>
    </w:p>
    <w:p/>
    <w:p>
      <w:r xmlns:w="http://schemas.openxmlformats.org/wordprocessingml/2006/main">
        <w:t xml:space="preserve">1. 로마서 12:20 - "네 원수가 주리거든 먹이고 목마르거든 마시게 하라."</w:t>
      </w:r>
    </w:p>
    <w:p/>
    <w:p>
      <w:r xmlns:w="http://schemas.openxmlformats.org/wordprocessingml/2006/main">
        <w:t xml:space="preserve">2. 이사야 58:10 - “만일 너희가 주린 자를 위하여 힘쓰며 학대받는 자의 쓸 것을 만족케 하면 너희 빛이 흑암 중에서 발하여 너희 밤이 낮과 같을 것이요.”</w:t>
      </w:r>
    </w:p>
    <w:p/>
    <w:p>
      <w:r xmlns:w="http://schemas.openxmlformats.org/wordprocessingml/2006/main">
        <w:t xml:space="preserve">(렘 38:11) 이에 에벳멜렉이 사람들을 데리고 왕궁 곳간 아래에 들어가서 거기서 낡은 천과 낡은 누더기를 가져다가 줄로 구덩이에 있는 예레미야에게 내려 놓으니라</w:t>
      </w:r>
    </w:p>
    <w:p/>
    <w:p>
      <w:r xmlns:w="http://schemas.openxmlformats.org/wordprocessingml/2006/main">
        <w:t xml:space="preserve">에벳멜렉은 사람들을 데리고 왕궁에 들어가서 낡은 천과 누더기들을 주워 예레미야를 지하 감옥에 가두었습니다.</w:t>
      </w:r>
    </w:p>
    <w:p/>
    <w:p>
      <w:r xmlns:w="http://schemas.openxmlformats.org/wordprocessingml/2006/main">
        <w:t xml:space="preserve">1. 하나님의 충실한 종들: 에벳멜렉의 이야기</w:t>
      </w:r>
    </w:p>
    <w:p/>
    <w:p>
      <w:r xmlns:w="http://schemas.openxmlformats.org/wordprocessingml/2006/main">
        <w:t xml:space="preserve">2. 연민의 실천: 에벳멜렉의 예</w:t>
      </w:r>
    </w:p>
    <w:p/>
    <w:p>
      <w:r xmlns:w="http://schemas.openxmlformats.org/wordprocessingml/2006/main">
        <w:t xml:space="preserve">1. 에베소서 6:7-8 “사람이 아니라 주를 섬기는 것 같이 마음을 다하여 섬기라 이는 종이나 자유인에게나 각 사람이 무슨 선을 행하든지 주께서 갚으시는 줄 앎이라.”</w:t>
      </w:r>
    </w:p>
    <w:p/>
    <w:p>
      <w:r xmlns:w="http://schemas.openxmlformats.org/wordprocessingml/2006/main">
        <w:t xml:space="preserve">2. 골로새서 3:23-24 “무슨 일을 하든지 마음을 다하여 주께 하듯 하고 사람 상전들에게 하듯 하지 말라 이는 유업의 상을 주께 받을 줄 아나니. 당신은 주 그리스도를 섬기십니다."</w:t>
      </w:r>
    </w:p>
    <w:p/>
    <w:p>
      <w:r xmlns:w="http://schemas.openxmlformats.org/wordprocessingml/2006/main">
        <w:t xml:space="preserve">예레미야 38:12 에티오피아 사람 에벳멜렉이 예레미야에게 말했습니다. “이 낡은 천과 썩은 누더기를 네 겨드랑이 밑에 매고 끈 아래에 대라.” 그리고 예레미야는 그렇게 했습니다.</w:t>
      </w:r>
    </w:p>
    <w:p/>
    <w:p>
      <w:r xmlns:w="http://schemas.openxmlformats.org/wordprocessingml/2006/main">
        <w:t xml:space="preserve">에티오피아 사람 에벳멜렉은 예레미야에게 낡은 천과 누더기를 사용하여 그를 묶는 줄 아래에 덧대라고 지시합니다.</w:t>
      </w:r>
    </w:p>
    <w:p/>
    <w:p>
      <w:r xmlns:w="http://schemas.openxmlformats.org/wordprocessingml/2006/main">
        <w:t xml:space="preserve">1. 하나님의 은혜와 자비는 인종이나 지위에 관계없이 모든 사람에게 주어집니다.</w:t>
      </w:r>
    </w:p>
    <w:p/>
    <w:p>
      <w:r xmlns:w="http://schemas.openxmlformats.org/wordprocessingml/2006/main">
        <w:t xml:space="preserve">2. 주님은 그분의 뜻을 이루기 위해 가장 가능성이 낮은 사람들도 사용하실 수 있습니다.</w:t>
      </w:r>
    </w:p>
    <w:p/>
    <w:p>
      <w:r xmlns:w="http://schemas.openxmlformats.org/wordprocessingml/2006/main">
        <w:t xml:space="preserve">1. 요한복음 4:4-6 - 예수님은 그분께로 향하는 모든 사람에게 구원이 열려 있음을 밝히십니다.</w:t>
      </w:r>
    </w:p>
    <w:p/>
    <w:p>
      <w:r xmlns:w="http://schemas.openxmlformats.org/wordprocessingml/2006/main">
        <w:t xml:space="preserve">2. 사도행전 10:34-35 – 베드로는 그리스도 안에서 유대인과 이방인 사이에 차별이 없다고 선포합니다.</w:t>
      </w:r>
    </w:p>
    <w:p/>
    <w:p>
      <w:r xmlns:w="http://schemas.openxmlformats.org/wordprocessingml/2006/main">
        <w:t xml:space="preserve">예레미야 38:13 이에 그들이 줄로 예레미야를 구덩이에서 끌어올리니 예레미야가 감옥 뜰에 머물니라</w:t>
      </w:r>
    </w:p>
    <w:p/>
    <w:p>
      <w:r xmlns:w="http://schemas.openxmlformats.org/wordprocessingml/2006/main">
        <w:t xml:space="preserve">예레미야는 지하 감옥에서 끌려나와 감옥 뜰에 갇혔습니다.</w:t>
      </w:r>
    </w:p>
    <w:p/>
    <w:p>
      <w:r xmlns:w="http://schemas.openxmlformats.org/wordprocessingml/2006/main">
        <w:t xml:space="preserve">1: 우리가 절망의 깊은 곳에 있을 때에도 하나님은 여전히 우리와 함께 계십니다.</w:t>
      </w:r>
    </w:p>
    <w:p/>
    <w:p>
      <w:r xmlns:w="http://schemas.openxmlformats.org/wordprocessingml/2006/main">
        <w:t xml:space="preserve">2: 우리가 잊혀졌다고 느껴질 때에도 하나님은 계속해서 우리를 돌보십니다.</w:t>
      </w:r>
    </w:p>
    <w:p/>
    <w:p>
      <w:r xmlns:w="http://schemas.openxmlformats.org/wordprocessingml/2006/main">
        <w:t xml:space="preserve">1: 시 40:1-3 “내가 여호와를 기다리고 기다렸더니 귀를 기울이사 내 부르짖음을 들으시며 나를 기가 막힐 웅덩이와 수렁에서 끌어올리시고 내 발을 반석 위에 두사 내 걸음이 안전하도다 새 노래 곧 우리 하나님께 올릴 찬송을 내 입에 두셨으니 많은 사람이 보고 두려워하여 여호와를 의지하리로다'</w:t>
      </w:r>
    </w:p>
    <w:p/>
    <w:p>
      <w:r xmlns:w="http://schemas.openxmlformats.org/wordprocessingml/2006/main">
        <w:t xml:space="preserve">2: 이사야 42장 3절 “그는 상한 갈대를 꺾지 아니하며 꺼져가는 등불을 끄지 아니하고 성실히 공의를 행하시리라”</w:t>
      </w:r>
    </w:p>
    <w:p/>
    <w:p>
      <w:r xmlns:w="http://schemas.openxmlformats.org/wordprocessingml/2006/main">
        <w:t xml:space="preserve">렘38:14 이에 시드기야 왕이 사람을 보내어 선지자 예레미야를 여호와의 전 세 번째 문으로 데려오게 하고 왕이 예레미야에게 이르되 내가 네게 한 가지 말을 하리니 나에게 아무것도 숨기지 마십시오.</w:t>
      </w:r>
    </w:p>
    <w:p/>
    <w:p>
      <w:r xmlns:w="http://schemas.openxmlformats.org/wordprocessingml/2006/main">
        <w:t xml:space="preserve">시드기야 왕은 선지자 예레미야에게 여호와의 전 셋째 문으로 나아와 아무 것도 숨기지 말라고 당부했습니다.</w:t>
      </w:r>
    </w:p>
    <w:p/>
    <w:p>
      <w:r xmlns:w="http://schemas.openxmlformats.org/wordprocessingml/2006/main">
        <w:t xml:space="preserve">1. 리더에게 완전히 정직한 것의 중요성.</w:t>
      </w:r>
    </w:p>
    <w:p/>
    <w:p>
      <w:r xmlns:w="http://schemas.openxmlformats.org/wordprocessingml/2006/main">
        <w:t xml:space="preserve">2. 왕의 요청에 응한 예레미야의 신실함과 순종.</w:t>
      </w:r>
    </w:p>
    <w:p/>
    <w:p>
      <w:r xmlns:w="http://schemas.openxmlformats.org/wordprocessingml/2006/main">
        <w:t xml:space="preserve">1. 잠언 16:13 의로운 입술은 왕의 기쁨이요, 그는 정직한 말에 만족합니다.</w:t>
      </w:r>
    </w:p>
    <w:p/>
    <w:p>
      <w:r xmlns:w="http://schemas.openxmlformats.org/wordprocessingml/2006/main">
        <w:t xml:space="preserve">2. 역대하 34:19-21 요시야는 여호와를 구하고 전심으로 그의 계명을 따랐습니다. 그는 여호와의 명령과 그의 모든 율례와 율례를 지켰습니다. 그는 여호와께서 보시기에 옳은 일을 행하고 그의 길을 따랐습니다.</w:t>
      </w:r>
    </w:p>
    <w:p/>
    <w:p>
      <w:r xmlns:w="http://schemas.openxmlformats.org/wordprocessingml/2006/main">
        <w:t xml:space="preserve">예레미야 38:15 이에 예레미야가 시드기야에게 이르되 내가 이 일을 네게 고하면 네가 정녕 나를 죽이지 아니하겠느냐 내가 네게 충고해도 너는 내 말을 듣지 아니하겠느냐?</w:t>
      </w:r>
    </w:p>
    <w:p/>
    <w:p>
      <w:r xmlns:w="http://schemas.openxmlformats.org/wordprocessingml/2006/main">
        <w:t xml:space="preserve">예레미야는 시드기야에게 조언을 하면 그를 죽일 수 있는지 물었습니다.</w:t>
      </w:r>
    </w:p>
    <w:p/>
    <w:p>
      <w:r xmlns:w="http://schemas.openxmlformats.org/wordprocessingml/2006/main">
        <w:t xml:space="preserve">1. "대결의 용기: 예레미야에게서 배울 수 있는 것"</w:t>
      </w:r>
    </w:p>
    <w:p/>
    <w:p>
      <w:r xmlns:w="http://schemas.openxmlformats.org/wordprocessingml/2006/main">
        <w:t xml:space="preserve">2. "주님께 대한 신뢰: 예레미야의 믿음의 모범"</w:t>
      </w:r>
    </w:p>
    <w:p/>
    <w:p>
      <w:r xmlns:w="http://schemas.openxmlformats.org/wordprocessingml/2006/main">
        <w:t xml:space="preserve">1. 고린도전서 16:13 - "삼가하여 믿음에 굳게 서서 담대하라 강건하라."</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(렘 38:16) 시드기야 왕이 예레미야에게 비밀히 맹세하여 이르되 우리에게 이 영혼을 지으신 여호와의 사심을 가리켜 맹세하노니 내가 너를 죽이지도 아니하고 네 생명을 노리는 그 사람들의 손에 너를 넘기지도 아니하리라</w:t>
      </w:r>
    </w:p>
    <w:p/>
    <w:p>
      <w:r xmlns:w="http://schemas.openxmlformats.org/wordprocessingml/2006/main">
        <w:t xml:space="preserve">시드기야 왕은 예레미야를 죽이거나 그의 생명을 노리는 사람들에게 넘겨주지 않겠다고 비밀리에 맹세합니다.</w:t>
      </w:r>
    </w:p>
    <w:p/>
    <w:p>
      <w:r xmlns:w="http://schemas.openxmlformats.org/wordprocessingml/2006/main">
        <w:t xml:space="preserve">1. 왕의 맹세의 힘</w:t>
      </w:r>
    </w:p>
    <w:p/>
    <w:p>
      <w:r xmlns:w="http://schemas.openxmlformats.org/wordprocessingml/2006/main">
        <w:t xml:space="preserve">2. 하나님의 보호의 능력</w:t>
      </w:r>
    </w:p>
    <w:p/>
    <w:p>
      <w:r xmlns:w="http://schemas.openxmlformats.org/wordprocessingml/2006/main">
        <w:t xml:space="preserve">1. 고린도후서 1:20-21 - 하나님의 약속은 얼마든지 그리스도 안에서 예가 되느니라. 그러므로 우리는 그로 말미암아 하나님께 아멘하여 그의 영광을 돌리는 것입니다. 우리를 너희와 함께 그리스도 안에서 견고하게 하시고 우리에게 기름을 부으신 이는 하나님이시니 그가 또한 우리에게 인치시고 보증으로 성령을 우리 마음에 주셨느니라.</w:t>
      </w:r>
    </w:p>
    <w:p/>
    <w:p>
      <w:r xmlns:w="http://schemas.openxmlformats.org/wordprocessingml/2006/main">
        <w:t xml:space="preserve">2. 이사야 54:17 - 너를 치려고 만들어진 어떤 무기도 성공하지 못할 것이며, 일어나 너를 대적하여 재판하는 모든 혀를 너는 정죄할 것입니다. 이것이 여호와의 종들의 기업이요, 그들이 내게서 의로움이니라 여호와의 말씀이니라.</w:t>
      </w:r>
    </w:p>
    <w:p/>
    <w:p>
      <w:r xmlns:w="http://schemas.openxmlformats.org/wordprocessingml/2006/main">
        <w:t xml:space="preserve">예레미야 38:17 그러자 예레미야가 시드기야에게 말했습니다. “만군의 하나님, 이스라엘의 하나님 여호와께서 이렇게 말씀하셨습니다. 네가 만일 바벨론 왕의 고관들에게로 나아가면 네 영혼이 살리라 이 성이 불에 타지 아니하리니 그러면 너와 네 집이 살 것이다.</w:t>
      </w:r>
    </w:p>
    <w:p/>
    <w:p>
      <w:r xmlns:w="http://schemas.openxmlformats.org/wordprocessingml/2006/main">
        <w:t xml:space="preserve">예레미야는 시드기야에게 자신과 가족의 생명을 구하기 위해 바벨론 왕에게 항복하라고 권고합니다.</w:t>
      </w:r>
    </w:p>
    <w:p/>
    <w:p>
      <w:r xmlns:w="http://schemas.openxmlformats.org/wordprocessingml/2006/main">
        <w:t xml:space="preserve">1. 하나님의 뜻에 항복하십시오 - 예레미야 38:17</w:t>
      </w:r>
    </w:p>
    <w:p/>
    <w:p>
      <w:r xmlns:w="http://schemas.openxmlformats.org/wordprocessingml/2006/main">
        <w:t xml:space="preserve">2. 어려울 때 하나님을 신뢰하십시오 – 예레미야 38:17</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이사야 55:8-9 - “나 여호와가 말하노라 내 생각은 너희 생각과 다르며 내 길은 너희 길과 다르니라 하늘이 땅보다 높음 같이 내 길은 너희 길과 내 생각보다 높느니라 네 생각보다."</w:t>
      </w:r>
    </w:p>
    <w:p/>
    <w:p>
      <w:r xmlns:w="http://schemas.openxmlformats.org/wordprocessingml/2006/main">
        <w:t xml:space="preserve">예레미야 38:18 그러나 네가 만일 바벨론 왕의 방백들에게로 나아가지 아니하면 이 성이 갈대아인의 손에 넘겨져 그들이 이 성을 불사를 것이라 너는 그들의 손에서 벗어나지 못하리라</w:t>
      </w:r>
    </w:p>
    <w:p/>
    <w:p>
      <w:r xmlns:w="http://schemas.openxmlformats.org/wordprocessingml/2006/main">
        <w:t xml:space="preserve">예레미야는 백성들이 바벨론 왕의 방백들에게 항복하지 아니하면 그 성읍이 불에 타서 도망치지 못할 것이라고 경고합니다.</w:t>
      </w:r>
    </w:p>
    <w:p/>
    <w:p>
      <w:r xmlns:w="http://schemas.openxmlformats.org/wordprocessingml/2006/main">
        <w:t xml:space="preserve">1. 반역의 결과: 예레미야 38:18에서 배움.</w:t>
      </w:r>
    </w:p>
    <w:p/>
    <w:p>
      <w:r xmlns:w="http://schemas.openxmlformats.org/wordprocessingml/2006/main">
        <w:t xml:space="preserve">2. 하나님의 뜻을 받아들임: 바벨론 왕의 방백들에게 항복함.</w:t>
      </w:r>
    </w:p>
    <w:p/>
    <w:p>
      <w:r xmlns:w="http://schemas.openxmlformats.org/wordprocessingml/2006/main">
        <w:t xml:space="preserve">1. 로마서 12:1-2 - “그러므로 형제들아 내가 하나님의 모든 자비하심으로 너희를 권하노니 너희 몸을 하나님이 기뻐하시는 거룩한 산 제물로 드리라 이는 너희의 드릴 영적 예배니라. 오직 마음을 새롭게 함으로 변화를 받아 하나님의 선하시고 기뻐하시고 온전하신 뜻이 무엇인지 분별하도록 하라.”</w:t>
      </w:r>
    </w:p>
    <w:p/>
    <w:p>
      <w:r xmlns:w="http://schemas.openxmlformats.org/wordprocessingml/2006/main">
        <w:t xml:space="preserve">2. 잠언 16:25 - “어떤 길은 사람이 보기에 바르나 필경은 사망의 길이니라.”</w:t>
      </w:r>
    </w:p>
    <w:p/>
    <w:p>
      <w:r xmlns:w="http://schemas.openxmlformats.org/wordprocessingml/2006/main">
        <w:t xml:space="preserve">예레미야 38장 19절 시드기야 왕이 예레미야에게 이르되 나는 갈대아인에게 패한 유다인들을 두려워하노니 그들이 나를 그들의 손에 넘겨 조롱할까 두렵도다</w:t>
      </w:r>
    </w:p>
    <w:p/>
    <w:p>
      <w:r xmlns:w="http://schemas.openxmlformats.org/wordprocessingml/2006/main">
        <w:t xml:space="preserve">시드기야 왕은 갈대아인에게로 도망한 유다인들이 자기를 넘겨주고 조롱할까 두려워함을 표현합니다.</w:t>
      </w:r>
    </w:p>
    <w:p/>
    <w:p>
      <w:r xmlns:w="http://schemas.openxmlformats.org/wordprocessingml/2006/main">
        <w:t xml:space="preserve">1. 사람이 아니라 여호와를 신뢰하라: 예레미야 38:19</w:t>
      </w:r>
    </w:p>
    <w:p/>
    <w:p>
      <w:r xmlns:w="http://schemas.openxmlformats.org/wordprocessingml/2006/main">
        <w:t xml:space="preserve">2. 믿음으로 두려움과 절망을 극복하십시오: 예레미야 38:19</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27:1 – 주님은 나의 빛이시며 나의 구원이십니다. 내가 누구를 두려워하겠는가? 주님은 내 삶의 산성이십니다. 내가 누구를 두려워하리요?</w:t>
      </w:r>
    </w:p>
    <w:p/>
    <w:p>
      <w:r xmlns:w="http://schemas.openxmlformats.org/wordprocessingml/2006/main">
        <w:t xml:space="preserve">예레미야 38:20 그러나 예레미야는 말했습니다. “그들이 너를 구원하지 못할 것이다.” 내가 네게 이르는 여호와의 목소리를 청종하라 그리하면 네가 복을 받고 네 영혼이 살리라</w:t>
      </w:r>
    </w:p>
    <w:p/>
    <w:p>
      <w:r xmlns:w="http://schemas.openxmlformats.org/wordprocessingml/2006/main">
        <w:t xml:space="preserve">예레미야는 사람에게 살기 위해서는 여호와의 음성에 순종하라고 충고합니다.</w:t>
      </w:r>
    </w:p>
    <w:p/>
    <w:p>
      <w:r xmlns:w="http://schemas.openxmlformats.org/wordprocessingml/2006/main">
        <w:t xml:space="preserve">1. 순종의 힘 - 순종이 어떻게 생명을 가져오는가</w:t>
      </w:r>
    </w:p>
    <w:p/>
    <w:p>
      <w:r xmlns:w="http://schemas.openxmlformats.org/wordprocessingml/2006/main">
        <w:t xml:space="preserve">2. 주님의 말씀을 듣는 축복 - 하나님의 음성을 듣고 따르는 방법</w:t>
      </w:r>
    </w:p>
    <w:p/>
    <w:p>
      <w:r xmlns:w="http://schemas.openxmlformats.org/wordprocessingml/2006/main">
        <w:t xml:space="preserve">1. 야고보서 1:22 - "너희는 도를 행하는 자가 되고 듣기만 하여 자신을 속이는 자가 되지 말라."</w:t>
      </w:r>
    </w:p>
    <w:p/>
    <w:p>
      <w:r xmlns:w="http://schemas.openxmlformats.org/wordprocessingml/2006/main">
        <w:t xml:space="preserve">2. 신명기 30:19-20 - “내가 오늘 천지를 불러 너희에게 증거를 삼노라 내가 생명과 사망과 복과 저주를 네 앞에 두었은즉 너와 네 자손이 여호와를 사랑하며 살기 위하여 생명을 택하라. 네 하나님이 그 말씀을 청종하시고 그를 의지하라 그는 네 생명이시요 장수이시니라”</w:t>
      </w:r>
    </w:p>
    <w:p/>
    <w:p>
      <w:r xmlns:w="http://schemas.openxmlformats.org/wordprocessingml/2006/main">
        <w:t xml:space="preserve">예레미야 38:21 그러나 만일 네가 나가기를 거절하면 여호와께서 내게 보이신 말씀이니라</w:t>
      </w:r>
    </w:p>
    <w:p/>
    <w:p>
      <w:r xmlns:w="http://schemas.openxmlformats.org/wordprocessingml/2006/main">
        <w:t xml:space="preserve">여호와께서는 예레미야에게 그가 나가기를 거부하면 대가를 받을 것이라고 계시하셨습니다.</w:t>
      </w:r>
    </w:p>
    <w:p/>
    <w:p>
      <w:r xmlns:w="http://schemas.openxmlformats.org/wordprocessingml/2006/main">
        <w:t xml:space="preserve">1. "순종을 선택하십시오: 하나님의 뜻을 따르는 축복을 받아들이십시오"</w:t>
      </w:r>
    </w:p>
    <w:p/>
    <w:p>
      <w:r xmlns:w="http://schemas.openxmlformats.org/wordprocessingml/2006/main">
        <w:t xml:space="preserve">2. "하나님의 뜻을 거부함: 불순종의 결과"</w:t>
      </w:r>
    </w:p>
    <w:p/>
    <w:p>
      <w:r xmlns:w="http://schemas.openxmlformats.org/wordprocessingml/2006/main">
        <w:t xml:space="preserve">1. 신명기 28:1-14 – 하나님의 계명에 순종할 때 오는 축복.</w:t>
      </w:r>
    </w:p>
    <w:p/>
    <w:p>
      <w:r xmlns:w="http://schemas.openxmlformats.org/wordprocessingml/2006/main">
        <w:t xml:space="preserve">2. 이사야 55:8-9 하나님의 뜻은 우리의 뜻보다 높으며 우리는 그 뜻에 복종해야 합니다.</w:t>
      </w:r>
    </w:p>
    <w:p/>
    <w:p>
      <w:r xmlns:w="http://schemas.openxmlformats.org/wordprocessingml/2006/main">
        <w:t xml:space="preserve">예레미야 38장 22절 보라 유다 왕궁에 남은 모든 여자가 바벨론 왕의 방백들에게로 끌려갈 것이요 그 여자들은 말하기를 네 친구들이 너를 모략하여 너를 이겼다 하리라 네 발이 수렁에 빠지고 뒤로 물러섰느니라.</w:t>
      </w:r>
    </w:p>
    <w:p/>
    <w:p>
      <w:r xmlns:w="http://schemas.openxmlformats.org/wordprocessingml/2006/main">
        <w:t xml:space="preserve">유다 왕궁의 여자들이 바벨론 왕의 방백들에게로 끌려갈 것이요 그들은 그 친구들의 왕이 자기를 배반한 것을 고발할 것이니라</w:t>
      </w:r>
    </w:p>
    <w:p/>
    <w:p>
      <w:r xmlns:w="http://schemas.openxmlformats.org/wordprocessingml/2006/main">
        <w:t xml:space="preserve">1: 우리는 배반당하더라도 관계에서 신실하고 충성스러운 법을 배워야 합니다.</w:t>
      </w:r>
    </w:p>
    <w:p/>
    <w:p>
      <w:r xmlns:w="http://schemas.openxmlformats.org/wordprocessingml/2006/main">
        <w:t xml:space="preserve">2: 우리는 자신의 야망이 판단력을 압도하여 끔찍한 결과를 초래할 결정을 내리게 해서는 안 됩니다.</w:t>
      </w:r>
    </w:p>
    <w:p/>
    <w:p>
      <w:r xmlns:w="http://schemas.openxmlformats.org/wordprocessingml/2006/main">
        <w:t xml:space="preserve">1: 마 7:12 그러므로 무엇이든지 남에게 대접을 받고자 하는 대로 너희도 남을 대접하라 이것이 율법이요 선지자니라</w:t>
      </w:r>
    </w:p>
    <w:p/>
    <w:p>
      <w:r xmlns:w="http://schemas.openxmlformats.org/wordprocessingml/2006/main">
        <w:t xml:space="preserve">2: 잠언 17:17 - 친구는 항상 사랑하고 형제는 역경을 위해 태어난다.</w:t>
      </w:r>
    </w:p>
    <w:p/>
    <w:p>
      <w:r xmlns:w="http://schemas.openxmlformats.org/wordprocessingml/2006/main">
        <w:t xml:space="preserve">예레미야 38장 23절 그들이 네 아내와 자녀를 다 갈대아인에게로 끌어내려 갈 것이요 너는 그들의 손에서 벗어나지 못하고 바벨론 왕의 손에 사로잡혀 이 성을 멸망시키리라 불에 탔습니다.</w:t>
      </w:r>
    </w:p>
    <w:p/>
    <w:p>
      <w:r xmlns:w="http://schemas.openxmlformats.org/wordprocessingml/2006/main">
        <w:t xml:space="preserve">예레미야는 바벨론 왕이 예루살렘 백성과 그들의 아내와 자녀들을 사로잡을 것이라고 예언합니다. 그는 또한 그 도시가 불에 타버릴 것이라고 예언했다.</w:t>
      </w:r>
    </w:p>
    <w:p/>
    <w:p>
      <w:r xmlns:w="http://schemas.openxmlformats.org/wordprocessingml/2006/main">
        <w:t xml:space="preserve">1. 하나님의 공의: 예레미야 38장 23절은 하나님의 공의가 어떻게 타협하지 않고 무고한 사람에게도 영향을 미칠 수 있는지를 보여주며, 우리가 처한 상황에서 하나님을 신뢰하도록 요구합니다.</w:t>
      </w:r>
    </w:p>
    <w:p/>
    <w:p>
      <w:r xmlns:w="http://schemas.openxmlformats.org/wordprocessingml/2006/main">
        <w:t xml:space="preserve">2. 예언의 능력: 예레미야 38장 23절은 예언의 능력을 보여주는 예로서, 하나님께서 그분의 계획을 그분의 백성에게 어떻게 전달하시는지 보여줍니다.</w:t>
      </w:r>
    </w:p>
    <w:p/>
    <w:p>
      <w:r xmlns:w="http://schemas.openxmlformats.org/wordprocessingml/2006/main">
        <w:t xml:space="preserve">1. 이사야 48:3-5 - 내가 이전 일들을 처음부터 선포하였느니라. 그 말이 내 입에서 나와서 내가 그들에게 보여 주었느니라. 내가 갑자기 그 일을 행하였더니 그대로 이루어졌느니라.</w:t>
      </w:r>
    </w:p>
    <w:p/>
    <w:p>
      <w:r xmlns:w="http://schemas.openxmlformats.org/wordprocessingml/2006/main">
        <w:t xml:space="preserve">2. 다니엘 2:21-22 - 그[하나님]는 때와 기한을 바꾸시며 왕들을 폐하시고 왕들을 세우시나니 그가 지혜자에게 지혜를 주시며 총명한 자에게 지식을 주시느니라.</w:t>
      </w:r>
    </w:p>
    <w:p/>
    <w:p>
      <w:r xmlns:w="http://schemas.openxmlformats.org/wordprocessingml/2006/main">
        <w:t xml:space="preserve">예레미야 38장 24절 시드기야가 예레미야에게 이르되 이 말을 아무에게도 알지 못하게 하라 그리하면 네가 죽지 아니하리라</w:t>
      </w:r>
    </w:p>
    <w:p/>
    <w:p>
      <w:r xmlns:w="http://schemas.openxmlformats.org/wordprocessingml/2006/main">
        <w:t xml:space="preserve">시드기야는 예레미야에게 자신의 말을 비밀로 하지 않으면 죽을 것이라고 경고했습니다.</w:t>
      </w:r>
    </w:p>
    <w:p/>
    <w:p>
      <w:r xmlns:w="http://schemas.openxmlformats.org/wordprocessingml/2006/main">
        <w:t xml:space="preserve">1. 하나님의 말씀을 안전하게 지키십시오 - 예레미야 38:24</w:t>
      </w:r>
    </w:p>
    <w:p/>
    <w:p>
      <w:r xmlns:w="http://schemas.openxmlformats.org/wordprocessingml/2006/main">
        <w:t xml:space="preserve">2. 비밀의 힘 - 예레미야 38:24</w:t>
      </w:r>
    </w:p>
    <w:p/>
    <w:p>
      <w:r xmlns:w="http://schemas.openxmlformats.org/wordprocessingml/2006/main">
        <w:t xml:space="preserve">1. 잠언 11:13 - "남의 이야기를 하면 남의 비밀을 누설하여도 신실한 사람은 비밀을 간직한다."</w:t>
      </w:r>
    </w:p>
    <w:p/>
    <w:p>
      <w:r xmlns:w="http://schemas.openxmlformats.org/wordprocessingml/2006/main">
        <w:t xml:space="preserve">2. 마태복음 6:6 - “너는 기도할 때에 네 골방에 들어가 문을 닫고 보이지 않는 네 아버지께 기도하라 그리하면 은밀한 중에 보시는 네 아버지께서 갚으시리라.”</w:t>
      </w:r>
    </w:p>
    <w:p/>
    <w:p>
      <w:r xmlns:w="http://schemas.openxmlformats.org/wordprocessingml/2006/main">
        <w:t xml:space="preserve">예레미야 38:25 그러나 방백들이 내가 너에게 말한 것을 듣고 네게 와서 이르기를 네가 왕에게 한 말을 이제 우리에게 고하라 그것을 우리에게 숨기지 말라 그리하면 우리가 두지 아니하리라 하거든 너는 죽어라. 왕이 네게 말한 것도 이와 같으니라.</w:t>
      </w:r>
    </w:p>
    <w:p/>
    <w:p>
      <w:r xmlns:w="http://schemas.openxmlformats.org/wordprocessingml/2006/main">
        <w:t xml:space="preserve">방백들은 예레미야에게 자신이 왕과 나눈 대화를 말하지 말며, 왕이 이를 폭로하더라도 그를 죽이지 않을 것이라는 경고를 받습니다.</w:t>
      </w:r>
    </w:p>
    <w:p/>
    <w:p>
      <w:r xmlns:w="http://schemas.openxmlformats.org/wordprocessingml/2006/main">
        <w:t xml:space="preserve">1) 상대방의 의도가 분명하지 않더라도 상대방을 신뢰하는 것의 중요성.</w:t>
      </w:r>
    </w:p>
    <w:p/>
    <w:p>
      <w:r xmlns:w="http://schemas.openxmlformats.org/wordprocessingml/2006/main">
        <w:t xml:space="preserve">2) 의사소통의 힘과 그것이 관계를 어떻게 변화시킬 수 있는지.</w:t>
      </w:r>
    </w:p>
    <w:p/>
    <w:p>
      <w:r xmlns:w="http://schemas.openxmlformats.org/wordprocessingml/2006/main">
        <w:t xml:space="preserve">1) 잠언 3:5-6 - 너는 마음을 다하여 여호와를 신뢰하고 네 명철을 의지하지 말라. 너희는 범사에 그분께 복종하라. 그러면 그분께서 너희 길을 지도하실 것이다.</w:t>
      </w:r>
    </w:p>
    <w:p/>
    <w:p>
      <w:r xmlns:w="http://schemas.openxmlformats.org/wordprocessingml/2006/main">
        <w:t xml:space="preserve">2)골로새서 4장 6절 - 너희 말을 항상 은혜가운하고 소금으로 고루게 함같이 하라 그리하면 각 사람에게 대답할 것을 알리라</w:t>
      </w:r>
    </w:p>
    <w:p/>
    <w:p>
      <w:r xmlns:w="http://schemas.openxmlformats.org/wordprocessingml/2006/main">
        <w:t xml:space="preserve">예레미야 38장 26절 너는 그들에게 이르기를 내가 요나단의 집으로 돌아가서 거기서 죽게 하지 않기를 왕 앞에 간구하였노라 하라</w:t>
      </w:r>
    </w:p>
    <w:p/>
    <w:p>
      <w:r xmlns:w="http://schemas.openxmlformats.org/wordprocessingml/2006/main">
        <w:t xml:space="preserve">예레미야는 왕에게 자기를 요나단의 집으로 돌려보내지 말라고 간청합니다. 그곳에서 죽을 까 두려워하기 때문입니다.</w:t>
      </w:r>
    </w:p>
    <w:p/>
    <w:p>
      <w:r xmlns:w="http://schemas.openxmlformats.org/wordprocessingml/2006/main">
        <w:t xml:space="preserve">1. 기도의 힘 - 예레미야는 자신의 두려움을 왕에게 표현하는 기도에서 힘을 얻습니다.</w:t>
      </w:r>
    </w:p>
    <w:p/>
    <w:p>
      <w:r xmlns:w="http://schemas.openxmlformats.org/wordprocessingml/2006/main">
        <w:t xml:space="preserve">2. 보호의 힘 - 하나님께서는 예레미야가 직면한 위험으로부터 보호해 주셨습니다.</w:t>
      </w:r>
    </w:p>
    <w:p/>
    <w:p>
      <w:r xmlns:w="http://schemas.openxmlformats.org/wordprocessingml/2006/main">
        <w:t xml:space="preserve">1. 야고보서 5:16 - “의인의 간구는 역사하는 힘이 큼이니라.”</w:t>
      </w:r>
    </w:p>
    <w:p/>
    <w:p>
      <w:r xmlns:w="http://schemas.openxmlformats.org/wordprocessingml/2006/main">
        <w:t xml:space="preserve">2. 시편 91:4 - "그가 너를 그의 깃으로 덮으시리니 네가 그의 날개 아래에 피하리로다 그의 진실함은 방패와 성벽이 되시나니"</w:t>
      </w:r>
    </w:p>
    <w:p/>
    <w:p>
      <w:r xmlns:w="http://schemas.openxmlformats.org/wordprocessingml/2006/main">
        <w:t xml:space="preserve">렘38:27 이에 모든 고관이 예레미야에게 와서 물으매 그가 왕이 명한 이 모든 말씀대로 그들에게 고하매 그래서 그들은 그와 말하기를 그쳤습니다. 왜냐하면 그 문제가 인식되지 않았기 때문입니다.</w:t>
      </w:r>
    </w:p>
    <w:p/>
    <w:p>
      <w:r xmlns:w="http://schemas.openxmlformats.org/wordprocessingml/2006/main">
        <w:t xml:space="preserve">모든 고관들이 예레미야에게 와서 질문하자 예레미야는 왕이 명령한 대로 대답하였다. 문제가 인식되지 않았기 때문에 왕자들은 떠났습니다.</w:t>
      </w:r>
    </w:p>
    <w:p/>
    <w:p>
      <w:r xmlns:w="http://schemas.openxmlformats.org/wordprocessingml/2006/main">
        <w:t xml:space="preserve">1. 우리는 하나님의 계획을 이해하지 못하더라도 하나님의 계획을 신뢰할 수 있습니다.</w:t>
      </w:r>
    </w:p>
    <w:p/>
    <w:p>
      <w:r xmlns:w="http://schemas.openxmlformats.org/wordprocessingml/2006/main">
        <w:t xml:space="preserve">2. 우리는 권위가 이해되지 않더라도 권위에 순종해야 합니다.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13:1-2 각 사람은 위에 있는 권세들에게 복종하라. 권세는 하나님에게서 나지 않음이 없느니라 모든 권세는 다 하나님께서 정하신 바라. 그러므로 권세를 거스르는 자는 하나님의 명을 거역하는 것이니 거스르는 자들은 심판을 받으리라.</w:t>
      </w:r>
    </w:p>
    <w:p/>
    <w:p>
      <w:r xmlns:w="http://schemas.openxmlformats.org/wordprocessingml/2006/main">
        <w:t xml:space="preserve">예레미야 38:28 예레미야는 예루살렘이 함락되는 날까지 감옥 뜰에 머물렀고, 예루살렘이 함락되는 날에도 거기 있었습니다.</w:t>
      </w:r>
    </w:p>
    <w:p/>
    <w:p>
      <w:r xmlns:w="http://schemas.openxmlformats.org/wordprocessingml/2006/main">
        <w:t xml:space="preserve">예레미야는 감옥에 갇혔음에도 불구하고 하나님께 신실했습니다.</w:t>
      </w:r>
    </w:p>
    <w:p/>
    <w:p>
      <w:r xmlns:w="http://schemas.openxmlformats.org/wordprocessingml/2006/main">
        <w:t xml:space="preserve">1: 어떤 상황에서도 하나님은 항상 우리와 함께 계시고 결코 우리를 떠나지 않으십니다.</w:t>
      </w:r>
    </w:p>
    <w:p/>
    <w:p>
      <w:r xmlns:w="http://schemas.openxmlformats.org/wordprocessingml/2006/main">
        <w:t xml:space="preserve">2: 가장 어두운 순간에도 하나님을 믿는 믿음은 우리를 헤쳐 나갈 수 있습니다.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이룰 수 없느니라 우리를 우리 주 그리스도 예수 안에 있는 하나님의 사랑에서 끊으리로다</w:t>
      </w:r>
    </w:p>
    <w:p/>
    <w:p>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하셨느니라 그러므로 우리는 주님은 나의 돕는 분이시라고 담대히 말할 수 있습니다. 나는 두려워하지 않을 것이다. 남자가 나한테 뭘 할 수 있겠어?</w:t>
      </w:r>
    </w:p>
    <w:p/>
    <w:p/>
    <w:p>
      <w:r xmlns:w="http://schemas.openxmlformats.org/wordprocessingml/2006/main">
        <w:t xml:space="preserve">예레미야 39장은 예루살렘이 바벨론 군대에게 함락되고 그에 따라 일어나는 사건들을 묘사하고 있습니다.</w:t>
      </w:r>
    </w:p>
    <w:p/>
    <w:p>
      <w:r xmlns:w="http://schemas.openxmlformats.org/wordprocessingml/2006/main">
        <w:t xml:space="preserve">첫 번째 문단: 시드기야 왕 제9년에 느부갓네살과 그의 군대가 예루살렘을 포위합니다(예레미야 39:1-5). 오랜 포위 공격 끝에 도시의 방어선은 무너졌습니다.</w:t>
      </w:r>
    </w:p>
    <w:p/>
    <w:p>
      <w:r xmlns:w="http://schemas.openxmlformats.org/wordprocessingml/2006/main">
        <w:t xml:space="preserve">두 번째 단락: 시드기야와 그의 군사들은 탈출을 시도하지만 바벨론 사람들에게 포로가 됩니다(예레미야 39:6-7). 그들은 시드기야를 립나에 있는 느부갓네살 앞으로 끌고 갔습니다. 그곳에서 그는 재판을 받고 그의 아들들은 그 앞에서 죽임을 당했습니다. 그 후 시드기야는 눈이 멀게 되어 바벨론에 포로로 잡혀갑니다.</w:t>
      </w:r>
    </w:p>
    <w:p/>
    <w:p>
      <w:r xmlns:w="http://schemas.openxmlformats.org/wordprocessingml/2006/main">
        <w:t xml:space="preserve">세 번째 단락: 바벨론 사람들은 예루살렘에 불을 지르고 성벽과 궁전과 집들을 파괴했습니다(예레미야 39:8-10). 갈대아 군대는 예루살렘 성벽도 헐었습니다.</w:t>
      </w:r>
    </w:p>
    <w:p/>
    <w:p>
      <w:r xmlns:w="http://schemas.openxmlformats.org/wordprocessingml/2006/main">
        <w:t xml:space="preserve">넷째 문단: 느부갓네살의 경호대장 느부사라단이 예루살렘이 함락된 후 입성합니다(예레미야 39:11-14). 그는 바벨론에 관한 예언을 한 예레미야에게 선대하라고 명령합니다. 예레미야는 포로 생활에서 풀려나 자신이 원하는 곳 어디든 갈 수 있는 선택권을 받았습니다. 그는 아히감의 아들 그달리야와 함께 유다에 머물기로 결정했습니다.</w:t>
      </w:r>
    </w:p>
    <w:p/>
    <w:p>
      <w:r xmlns:w="http://schemas.openxmlformats.org/wordprocessingml/2006/main">
        <w:t xml:space="preserve">5번째 문단: 예레미야가 풀려났음에도 불구하고 에벳멜렉은 예레미야를 구출한 그의 행동에 대해 하나님의 보호를 보장받습니다(예레미야 39:15-18).</w:t>
      </w:r>
    </w:p>
    <w:p/>
    <w:p>
      <w:r xmlns:w="http://schemas.openxmlformats.org/wordprocessingml/2006/main">
        <w:t xml:space="preserve">요약하면, 예레미야서 39장은 예루살렘이 바벨론 군대에게 함락된 일을 자세히 설명하고 시드기야 왕의 운명과 그에 따른 예레미야의 석방을 강조합니다. 느부갓네살은 예루살렘을 포위하고, 그 방어선을 무너뜨린 후 시드기야는 탈출을 시도하지만 포로가 됩니다. 그 아들들은 그 앞에서 죽임을 당하고 그는 눈이 멀고 사로잡혀 갔으며 그 성읍도 멸망을 당하고 그 성벽과 궁궐과 집들이 불탔느니라 갈대아 군대가 주변 성벽을 무너뜨리고, 느부사라단은 예루살렘이 함락된 후 예루살렘으로 입성합니다. 그는 바벨론에 관한 예언으로 인해 예레미야를 잘 대했습니다. 그 결과, 예레미야는 포로 생활에서 풀려나 자신이 가고 싶은 곳을 선택할 자유를 얻었습니다. 그는 그달리야와 함께 유다에 머물기로 결정합니다. 이러한 사건에도 불구하고 에벳멜렉은 예레미야를 구출한 그의 행동에 대해 하나님으로부터 보증을 받습니다. 멸망 중에 예레미야와 에벳멜렉과 같은 개인을 향한 자비의 사례를 강조합니다.</w:t>
      </w:r>
    </w:p>
    <w:p/>
    <w:p>
      <w:r xmlns:w="http://schemas.openxmlformats.org/wordprocessingml/2006/main">
        <w:t xml:space="preserve">예레미야 39장 1절 유다 왕 시드기야 제9년 열째 달에 바벨론 왕 느부갓네살과 그의 모든 군대가 와서 예루살렘을 에워싸고</w:t>
      </w:r>
    </w:p>
    <w:p/>
    <w:p>
      <w:r xmlns:w="http://schemas.openxmlformats.org/wordprocessingml/2006/main">
        <w:t xml:space="preserve">느부갓네살의 예루살렘 포위 공격은 시드기야 통치 제9년에 시작되었습니다.</w:t>
      </w:r>
    </w:p>
    <w:p/>
    <w:p>
      <w:r xmlns:w="http://schemas.openxmlformats.org/wordprocessingml/2006/main">
        <w:t xml:space="preserve">1. 하나님께 대한 반역의 결과: 예레미야 39:1</w:t>
      </w:r>
    </w:p>
    <w:p/>
    <w:p>
      <w:r xmlns:w="http://schemas.openxmlformats.org/wordprocessingml/2006/main">
        <w:t xml:space="preserve">2. 다가오는 위험에 대한 경고: 예레미야 39:1</w:t>
      </w:r>
    </w:p>
    <w:p/>
    <w:p>
      <w:r xmlns:w="http://schemas.openxmlformats.org/wordprocessingml/2006/main">
        <w:t xml:space="preserve">1. 이사야 5:4-7, 반역에 대한 하나님의 심판에 대한 이사야의 경고</w:t>
      </w:r>
    </w:p>
    <w:p/>
    <w:p>
      <w:r xmlns:w="http://schemas.openxmlformats.org/wordprocessingml/2006/main">
        <w:t xml:space="preserve">2. 예레미야 6:22-23, 죄에 대한 임박한 심판에 대한 예레미야의 경고</w:t>
      </w:r>
    </w:p>
    <w:p/>
    <w:p>
      <w:r xmlns:w="http://schemas.openxmlformats.org/wordprocessingml/2006/main">
        <w:t xml:space="preserve">렘39:2 시드기야의 제십일년 넷째 달 곧 그 달 구일에 그 성이 함락되니라</w:t>
      </w:r>
    </w:p>
    <w:p/>
    <w:p>
      <w:r xmlns:w="http://schemas.openxmlformats.org/wordprocessingml/2006/main">
        <w:t xml:space="preserve">시드기야 왕 제십일년 넷째 달 구일에 그 성이 함락되었더라.</w:t>
      </w:r>
    </w:p>
    <w:p/>
    <w:p>
      <w:r xmlns:w="http://schemas.openxmlformats.org/wordprocessingml/2006/main">
        <w:t xml:space="preserve">1. 순종의 힘: 예레미야 39장 2절과 불순종의 결과</w:t>
      </w:r>
    </w:p>
    <w:p/>
    <w:p>
      <w:r xmlns:w="http://schemas.openxmlformats.org/wordprocessingml/2006/main">
        <w:t xml:space="preserve">2. 하나님의 주권: 예레미야 39장 2절에서 하나님은 자신의 목적을 위해 예루살렘의 파괴를 어떻게 사용하셨는가</w:t>
      </w:r>
    </w:p>
    <w:p/>
    <w:p>
      <w:r xmlns:w="http://schemas.openxmlformats.org/wordprocessingml/2006/main">
        <w:t xml:space="preserve">1. 출애굽기 23:20-21 - "보라 내가 사자를 네 앞에 보내어 길에서 너를 보호하며 너를 내가 예비한 곳에 이르게 하리니 너는 삼가 그의 목소리를 청종하고 그를 노엽게 하지 말라 ; 그가 너희 허물을 용서하지 아니할 것은 내 이름이 그에게 있음이니라.”</w:t>
      </w:r>
    </w:p>
    <w:p/>
    <w:p>
      <w:r xmlns:w="http://schemas.openxmlformats.org/wordprocessingml/2006/main">
        <w:t xml:space="preserve">2. 야고보서 4:17 - “그러므로 선을 행할 줄 알고도 행하지 아니하는 자에게는 죄니라.”</w:t>
      </w:r>
    </w:p>
    <w:p/>
    <w:p>
      <w:r xmlns:w="http://schemas.openxmlformats.org/wordprocessingml/2006/main">
        <w:t xml:space="preserve">(렘 39:3) 바벨론 왕의 모든 고관이 와서 중문에 앉았으니 곧 네르갈사레셀과 삼갈네보와 살스김과 내관장 네르갈사레셀과 방백과 바벨론 왕의 나머지 고관들이라</w:t>
      </w:r>
    </w:p>
    <w:p/>
    <w:p>
      <w:r xmlns:w="http://schemas.openxmlformats.org/wordprocessingml/2006/main">
        <w:t xml:space="preserve">바벨론 왕의 고관들이 와서 중문에 앉았더라.</w:t>
      </w:r>
    </w:p>
    <w:p/>
    <w:p>
      <w:r xmlns:w="http://schemas.openxmlformats.org/wordprocessingml/2006/main">
        <w:t xml:space="preserve">1: 우리는 항상 우리에게 닥치는 모든 일에 맞설 준비가 되어 있어야 하며, 주님 안에서 용기와 힘으로 맞서야 합니다.</w:t>
      </w:r>
    </w:p>
    <w:p/>
    <w:p>
      <w:r xmlns:w="http://schemas.openxmlformats.org/wordprocessingml/2006/main">
        <w:t xml:space="preserve">2: 우리는 상황에 관계없이 적들과 맞서고 믿음을 굳건히 유지할 수 있는 힘을 하나님께서 우리에게 주실 것이라는 믿음을 가져야 합니다.</w:t>
      </w:r>
    </w:p>
    <w:p/>
    <w:p>
      <w:r xmlns:w="http://schemas.openxmlformats.org/wordprocessingml/2006/main">
        <w:t xml:space="preserve">고전 1:16:13-14 - 깨어 믿음에 굳게 서서 남자답게 강건하라. 당신이 하는 모든 일이 사랑 안에서 이루어지게 하십시오.</w:t>
      </w:r>
    </w:p>
    <w:p/>
    <w:p>
      <w:r xmlns:w="http://schemas.openxmlformats.org/wordprocessingml/2006/main">
        <w:t xml:space="preserve">2: 에베소서 6:10-11 - 끝으로 너희가 주 안에서와 그 힘의 능력으로 강건하여지라. 마귀의 궤계를 능히 대적하기 위하여 하나님의 전신갑주를 입으라.</w:t>
      </w:r>
    </w:p>
    <w:p/>
    <w:p>
      <w:r xmlns:w="http://schemas.openxmlformats.org/wordprocessingml/2006/main">
        <w:t xml:space="preserve">예레미야 39장 4절 유다 왕 시드기야가 그들과 모든 군사를 보고 도망하여 밤에 성에서 나가서 왕의 동산 길로 가니라 두 성벽 사이에 있는 문이라 그가 평지로 나갔더라</w:t>
      </w:r>
    </w:p>
    <w:p/>
    <w:p>
      <w:r xmlns:w="http://schemas.openxmlformats.org/wordprocessingml/2006/main">
        <w:t xml:space="preserve">유다 왕 시드기야는 군사들을 보고 밤에 성읍에서 도망쳤습니다.</w:t>
      </w:r>
    </w:p>
    <w:p/>
    <w:p>
      <w:r xmlns:w="http://schemas.openxmlformats.org/wordprocessingml/2006/main">
        <w:t xml:space="preserve">1. 인생이 당신에게 던지는 도전에 직면하는 것을 두려워하지 마십시오.</w:t>
      </w:r>
    </w:p>
    <w:p/>
    <w:p>
      <w:r xmlns:w="http://schemas.openxmlformats.org/wordprocessingml/2006/main">
        <w:t xml:space="preserve">2. 어려운 순간에 직면할 때, 하나님께서 당신을 인도해 주실 것을 신뢰하십시오.</w:t>
      </w:r>
    </w:p>
    <w:p/>
    <w:p>
      <w:r xmlns:w="http://schemas.openxmlformats.org/wordprocessingml/2006/main">
        <w:t xml:space="preserve">1. 시편 27:1 – 주님은 나의 빛이시며 나의 구원이십니다. 내가 누구를 두려워하겠는가?</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(렘 39:5) 갈대아 군대가 그들을 뒤쫓아 여리고 평지에서 시드기야에게 미치고 그를 잡아서 하맛 땅 립나에 있는 바벨론 왕 느부갓네살에게로 끌고 올라가니 그가 거기서 재판을 받더라 그에게.</w:t>
      </w:r>
    </w:p>
    <w:p/>
    <w:p>
      <w:r xmlns:w="http://schemas.openxmlformats.org/wordprocessingml/2006/main">
        <w:t xml:space="preserve">시드기야는 갈대아 군대에게 쫓기다가 결국 바벨론 왕 느부갓네살 앞으로 끌려가서 립나로 가서 그곳에서 재판을 받았습니다.</w:t>
      </w:r>
    </w:p>
    <w:p/>
    <w:p>
      <w:r xmlns:w="http://schemas.openxmlformats.org/wordprocessingml/2006/main">
        <w:t xml:space="preserve">1. 하나님의 공의: 시드기야의 불순종의 결과</w:t>
      </w:r>
    </w:p>
    <w:p/>
    <w:p>
      <w:r xmlns:w="http://schemas.openxmlformats.org/wordprocessingml/2006/main">
        <w:t xml:space="preserve">2. 하나님의 주권: 시드기야 이야기의 예</w:t>
      </w:r>
    </w:p>
    <w:p/>
    <w:p>
      <w:r xmlns:w="http://schemas.openxmlformats.org/wordprocessingml/2006/main">
        <w:t xml:space="preserve">1. 이사야 45:9-10 - “토기들 중의 솥과 같으니 자기를 지으신 자와 다투는 자에게 화가 있을진저! 진흙이 자기를 빚은 자에게 무엇을 만드느냐 묻느냐?” 또는 '당신의 작업에는 핸들이 없습니다'?</w:t>
      </w:r>
    </w:p>
    <w:p/>
    <w:p>
      <w:r xmlns:w="http://schemas.openxmlformats.org/wordprocessingml/2006/main">
        <w:t xml:space="preserve">2. 시편 97:2 - 구름과 짙은 어둠이 그분을 둘러싸고 있습니다. 의와 공의가 그의 보좌의 기초니라.</w:t>
      </w:r>
    </w:p>
    <w:p/>
    <w:p>
      <w:r xmlns:w="http://schemas.openxmlformats.org/wordprocessingml/2006/main">
        <w:t xml:space="preserve">예레미야 39장 6절 이에 바벨론 왕이 립나에서 시드기야의 아들들을 그의 목전에서 죽였고 바벨론 왕이 유다의 모든 귀인도 죽였느니라</w:t>
      </w:r>
    </w:p>
    <w:p/>
    <w:p>
      <w:r xmlns:w="http://schemas.openxmlformats.org/wordprocessingml/2006/main">
        <w:t xml:space="preserve">바벨론 왕은 립나에서 시드기야의 아들들과 유다의 모든 귀인들을 죽였습니다.</w:t>
      </w:r>
    </w:p>
    <w:p/>
    <w:p>
      <w:r xmlns:w="http://schemas.openxmlformats.org/wordprocessingml/2006/main">
        <w:t xml:space="preserve">1. 하나님의 정의는 악에 맞서 승리합니다.</w:t>
      </w:r>
    </w:p>
    <w:p/>
    <w:p>
      <w:r xmlns:w="http://schemas.openxmlformats.org/wordprocessingml/2006/main">
        <w:t xml:space="preserve">2. 하나님은 고난 중에도 주권을 갖고 계십니다.</w:t>
      </w:r>
    </w:p>
    <w:p/>
    <w:p>
      <w:r xmlns:w="http://schemas.openxmlformats.org/wordprocessingml/2006/main">
        <w:t xml:space="preserve">1. 이사야 2:4 – 그는 나라들 사이에 판단하시며 많은 민족의 분쟁을 판결하시리라. 그들은 칼을 쳐서 보습을 만들고 창을 쳐서 낫을 만들 것이다. 민족이 민족을 대적하여 칼을 들지 아니하고 다시는 전쟁을 연습하지 아니하리라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렘39:7 또 시드기야의 눈을 빼고 사슬로 결박하여 바벨론으로 끌고 가려 하였더라</w:t>
      </w:r>
    </w:p>
    <w:p/>
    <w:p>
      <w:r xmlns:w="http://schemas.openxmlformats.org/wordprocessingml/2006/main">
        <w:t xml:space="preserve">시드기야는 눈이 멀게 되어 사슬에 묶인 채 바벨론으로 끌려갔습니다.</w:t>
      </w:r>
    </w:p>
    <w:p/>
    <w:p>
      <w:r xmlns:w="http://schemas.openxmlformats.org/wordprocessingml/2006/main">
        <w:t xml:space="preserve">1. 불순종의 결과: 시드기야의 예에 대한 연구</w:t>
      </w:r>
    </w:p>
    <w:p/>
    <w:p>
      <w:r xmlns:w="http://schemas.openxmlformats.org/wordprocessingml/2006/main">
        <w:t xml:space="preserve">2. 하나님의 정의의 능력: 예레미야서 39장 연구</w:t>
      </w:r>
    </w:p>
    <w:p/>
    <w:p>
      <w:r xmlns:w="http://schemas.openxmlformats.org/wordprocessingml/2006/main">
        <w:t xml:space="preserve">1. 이사야 5:20-24</w:t>
      </w:r>
    </w:p>
    <w:p/>
    <w:p>
      <w:r xmlns:w="http://schemas.openxmlformats.org/wordprocessingml/2006/main">
        <w:t xml:space="preserve">2. 출애굽기 20:5-7</w:t>
      </w:r>
    </w:p>
    <w:p/>
    <w:p>
      <w:r xmlns:w="http://schemas.openxmlformats.org/wordprocessingml/2006/main">
        <w:t xml:space="preserve">예레미야 39:8 갈대아인들이 왕궁과 백성의 집을 불사르고 예루살렘 성벽을 헐었고</w:t>
      </w:r>
    </w:p>
    <w:p/>
    <w:p>
      <w:r xmlns:w="http://schemas.openxmlformats.org/wordprocessingml/2006/main">
        <w:t xml:space="preserve">갈대아인들은 예루살렘을 불태우고 왕궁과 백성의 집을 파괴했습니다.</w:t>
      </w:r>
    </w:p>
    <w:p/>
    <w:p>
      <w:r xmlns:w="http://schemas.openxmlformats.org/wordprocessingml/2006/main">
        <w:t xml:space="preserve">1. 멸망 앞에서의 하나님의 주권 - 하나님께서 왜 이런 일이 일어나도록 허락하셨는지, 그리고 궁극적으로 하나님의 뜻에 어떻게 부합하는지 살펴봅니다.</w:t>
      </w:r>
    </w:p>
    <w:p/>
    <w:p>
      <w:r xmlns:w="http://schemas.openxmlformats.org/wordprocessingml/2006/main">
        <w:t xml:space="preserve">2. 어려운 시기의 믿음의 힘 - 하나님의 뜻을 계속 구하고 그분의 계획을 신뢰하기 위해 믿음을 사용하는 방법.</w:t>
      </w:r>
    </w:p>
    <w:p/>
    <w:p>
      <w:r xmlns:w="http://schemas.openxmlformats.org/wordprocessingml/2006/main">
        <w:t xml:space="preserve">1. 이사야 43:2 - 네가 물 가운데로 지날 때에 내가 너와 함께 할 것임이니라 네가 강을 건널 때에도 강이 너를 덮치지 못할 것이다.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예레미야 39장 9절 사령관 느부사라단이 성중에 남아 있는 백성과 항복한 자와 자기에게 항복한 자와 남은 백성을 포로로 바벨론으로 사로잡아 갔느니라</w:t>
      </w:r>
    </w:p>
    <w:p/>
    <w:p>
      <w:r xmlns:w="http://schemas.openxmlformats.org/wordprocessingml/2006/main">
        <w:t xml:space="preserve">예루살렘에 남아 있는 백성은 사령관 느부사라단의 손에 사로잡혀 바벨론으로 끌려갔습니다.</w:t>
      </w:r>
    </w:p>
    <w:p/>
    <w:p>
      <w:r xmlns:w="http://schemas.openxmlformats.org/wordprocessingml/2006/main">
        <w:t xml:space="preserve">1. 어려울 때 하나님의 신실하심 - 예레미야 39:9</w:t>
      </w:r>
    </w:p>
    <w:p/>
    <w:p>
      <w:r xmlns:w="http://schemas.openxmlformats.org/wordprocessingml/2006/main">
        <w:t xml:space="preserve">2. 시련의 순간에 하나님을 신뢰하는 것의 중요성 - 예레미야 39:9</w:t>
      </w:r>
    </w:p>
    <w:p/>
    <w:p>
      <w:r xmlns:w="http://schemas.openxmlformats.org/wordprocessingml/2006/main">
        <w:t xml:space="preserve">1. 이사야 43:2 - 네가 물 가운데로 지날 때에 내가 너와 함께 할 것임이니라 강을 건너도 그 물이 너를 덮치지 못할 것이다.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예레미야 39장 10절 사령관 느부사라단은 아무것도 없는 가난한 백성을 유다 땅에 남겨 두고 그들에게 포도원과 밭을 그들에게 주었더라.</w:t>
      </w:r>
    </w:p>
    <w:p/>
    <w:p>
      <w:r xmlns:w="http://schemas.openxmlformats.org/wordprocessingml/2006/main">
        <w:t xml:space="preserve">사령관 느부사라단은 유다 백성의 가난한 자들에게 포도원과 밭을 주어 그들에게 은혜를 베풀었습니다.</w:t>
      </w:r>
    </w:p>
    <w:p/>
    <w:p>
      <w:r xmlns:w="http://schemas.openxmlformats.org/wordprocessingml/2006/main">
        <w:t xml:space="preserve">1. 하나님의 자비는 가난한 자들에게 미치며 그들에게 공급하신다.</w:t>
      </w:r>
    </w:p>
    <w:p/>
    <w:p>
      <w:r xmlns:w="http://schemas.openxmlformats.org/wordprocessingml/2006/main">
        <w:t xml:space="preserve">2. 관대함은 하나님에 대한 믿음과 순종의 표시입니다.</w:t>
      </w:r>
    </w:p>
    <w:p/>
    <w:p>
      <w:r xmlns:w="http://schemas.openxmlformats.org/wordprocessingml/2006/main">
        <w:t xml:space="preserve">1. 행 20:35 - 내가 행한 모든 일에서 우리가 이런 수고로 약한 자들을 도와야 할 것을 너희에게 보여 주었노니 주 예수께서 친히 말씀하신 바 주는 것이 받는 것보다 복이 있다 하심을 기억하라</w:t>
      </w:r>
    </w:p>
    <w:p/>
    <w:p>
      <w:r xmlns:w="http://schemas.openxmlformats.org/wordprocessingml/2006/main">
        <w:t xml:space="preserve">2. 잠언 19:17 - 가난한 자를 불쌍히 여기는 것은 여호와께 꾸어 드리는 것이니 그의 선행을 갚으시리라.</w:t>
      </w:r>
    </w:p>
    <w:p/>
    <w:p>
      <w:r xmlns:w="http://schemas.openxmlformats.org/wordprocessingml/2006/main">
        <w:t xml:space="preserve">예레미야 39장 11절 바벨론 왕 느부갓네살이 예레미야에 대하여 사령관 느부사라단에게 명하여 이르되</w:t>
      </w:r>
    </w:p>
    <w:p/>
    <w:p>
      <w:r xmlns:w="http://schemas.openxmlformats.org/wordprocessingml/2006/main">
        <w:t xml:space="preserve">하나님의 주권은 바벨론 포로 가운데서 그분의 선지자 예레미야를 보호하심에서 드러납니다.</w:t>
      </w:r>
    </w:p>
    <w:p/>
    <w:p>
      <w:r xmlns:w="http://schemas.openxmlformats.org/wordprocessingml/2006/main">
        <w:t xml:space="preserve">1. 하나님의 주권: 하나님의 보호하심이 어떻게 항상 우리와 함께 하시는가</w:t>
      </w:r>
    </w:p>
    <w:p/>
    <w:p>
      <w:r xmlns:w="http://schemas.openxmlformats.org/wordprocessingml/2006/main">
        <w:t xml:space="preserve">2. 주님을 신뢰함: 예레미야가 포로 생활 중에 어떻게 믿음을 나타냈는가</w:t>
      </w:r>
    </w:p>
    <w:p/>
    <w:p>
      <w:r xmlns:w="http://schemas.openxmlformats.org/wordprocessingml/2006/main">
        <w:t xml:space="preserve">1. 이사야 40:31 - “오직 여호와를 앙망하는 자는 새 힘을 얻으리니 독수리의 날개 치며 올라감 같을 것이요 달음박질하여도 피곤하지 아니하겠고 걸어가도 피곤하지 아니하리로다.”</w:t>
      </w:r>
    </w:p>
    <w:p/>
    <w:p>
      <w:r xmlns:w="http://schemas.openxmlformats.org/wordprocessingml/2006/main">
        <w:t xml:space="preserve">2. 다니엘 3:17-18 - “만일 그렇다면 우리가 섬기는 우리 하나님이 우리를 극렬히 타는 풀무 가운데서 능히 건져내시겠고 왕의 손에서도 건져내시리라. 왕이여 우리가 왕의 신들을 섬기지 아니하며 왕이 세우신 금 신상에게 절하지 아니할 줄을 왕께서 아시나이다."</w:t>
      </w:r>
    </w:p>
    <w:p/>
    <w:p>
      <w:r xmlns:w="http://schemas.openxmlformats.org/wordprocessingml/2006/main">
        <w:t xml:space="preserve">예레미야 39:12 그를 데려다가 선대하고 해를 끼치지 말라 그러나 그가 네게 말하는 대로 그에게 행하라.</w:t>
      </w:r>
    </w:p>
    <w:p/>
    <w:p>
      <w:r xmlns:w="http://schemas.openxmlformats.org/wordprocessingml/2006/main">
        <w:t xml:space="preserve">다른 사람의 복지를 돌보라는 하나님의 명령입니다.</w:t>
      </w:r>
    </w:p>
    <w:p/>
    <w:p>
      <w:r xmlns:w="http://schemas.openxmlformats.org/wordprocessingml/2006/main">
        <w:t xml:space="preserve">1. 다른 사람을 돌보는 것의 이점: 예레미야 39:12 연구</w:t>
      </w:r>
    </w:p>
    <w:p/>
    <w:p>
      <w:r xmlns:w="http://schemas.openxmlformats.org/wordprocessingml/2006/main">
        <w:t xml:space="preserve">2. 하나님의 마음: 예레미야 39장 12절에 나오는 그분의 백성을 향한 긍휼</w:t>
      </w:r>
    </w:p>
    <w:p/>
    <w:p>
      <w:r xmlns:w="http://schemas.openxmlformats.org/wordprocessingml/2006/main">
        <w:t xml:space="preserve">1. 야고보서 1:27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2. 신명기 24:19 - 네가 밭에서 곡식을 거두고 그 한 뭉치를 밭에 잊어버렸거든 그것을 가지러 돌아가지 말지니라. 이는 나그네와 고아와 과부를 위한 것이니라 그리하면 네 하나님 여호와께서 네 손으로 하는 범사에 네게 복을 주시리라</w:t>
      </w:r>
    </w:p>
    <w:p/>
    <w:p>
      <w:r xmlns:w="http://schemas.openxmlformats.org/wordprocessingml/2006/main">
        <w:t xml:space="preserve">(렘 39:13) 이에 사령관 느부사라단과 궁중 느부사스반과 궁중 장관 네르갈사레셀과 바벨론 왕의 모든 고관이 보내었으니</w:t>
      </w:r>
    </w:p>
    <w:p/>
    <w:p>
      <w:r xmlns:w="http://schemas.openxmlformats.org/wordprocessingml/2006/main">
        <w:t xml:space="preserve">사령관 느부사라단은 느부사스반과 궁중 장관들과 네르갈사레셀과 궁중 장관 막과 바벨론 왕의 모든 방백들을 예루살렘으로 보냈습니다.</w:t>
      </w:r>
    </w:p>
    <w:p/>
    <w:p>
      <w:r xmlns:w="http://schemas.openxmlformats.org/wordprocessingml/2006/main">
        <w:t xml:space="preserve">1. 시련의 때에 하나님이 주시는 것</w:t>
      </w:r>
    </w:p>
    <w:p/>
    <w:p>
      <w:r xmlns:w="http://schemas.openxmlformats.org/wordprocessingml/2006/main">
        <w:t xml:space="preserve">2. 믿지 않는 세상에서의 하나님의 주권</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빌립보서 4:6-7 - “아무것도 염려하지 말고 다만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렘39:14 그들이 사람을 보내어 예레미야를 감옥 뜰에서 데리고 사반의 손자 아히감의 아들 그다랴에게 맡겨 집으로 데려가게 하매 그가 백성 중에 거주하니라</w:t>
      </w:r>
    </w:p>
    <w:p/>
    <w:p>
      <w:r xmlns:w="http://schemas.openxmlformats.org/wordprocessingml/2006/main">
        <w:t xml:space="preserve">예레미야는 감옥에서 풀려나 집으로 돌아가서 사람들 가운데서 살게 됩니다.</w:t>
      </w:r>
    </w:p>
    <w:p/>
    <w:p>
      <w:r xmlns:w="http://schemas.openxmlformats.org/wordprocessingml/2006/main">
        <w:t xml:space="preserve">1. 하나님은 자신의 백성을 구원하신다: 예레미야의 이야기</w:t>
      </w:r>
    </w:p>
    <w:p/>
    <w:p>
      <w:r xmlns:w="http://schemas.openxmlformats.org/wordprocessingml/2006/main">
        <w:t xml:space="preserve">2. 어려운 상황 속에서도 충실하라는 부르심</w:t>
      </w:r>
    </w:p>
    <w:p/>
    <w:p>
      <w:r xmlns:w="http://schemas.openxmlformats.org/wordprocessingml/2006/main">
        <w:t xml:space="preserve">1. 예레미야 29:11-13 여호와의 말씀이니라 너희를 향한 나의 생각은 내가 아나니 평안이요 재앙이 아니니라 너희에게 미래와 희망을 주는 생각이니라</w:t>
      </w:r>
    </w:p>
    <w:p/>
    <w:p>
      <w:r xmlns:w="http://schemas.openxmlformats.org/wordprocessingml/2006/main">
        <w:t xml:space="preserve">2. 히브리서 11:8-10 - 믿음으로 아브라함은 부르심을 받았을 때에 순종하여 장래 유업으로 받을 땅에 나아갈 것이니라. 그리고 그는 자기가 어디로 가는지도 모르고 나갔습니다.</w:t>
      </w:r>
    </w:p>
    <w:p/>
    <w:p>
      <w:r xmlns:w="http://schemas.openxmlformats.org/wordprocessingml/2006/main">
        <w:t xml:space="preserve">예레미야 39장 15절 예레미야가 감옥 뜰에 갇혔을 때에 여호와의 말씀이 예레미야에게 임하여 이르시되</w:t>
      </w:r>
    </w:p>
    <w:p/>
    <w:p>
      <w:r xmlns:w="http://schemas.openxmlformats.org/wordprocessingml/2006/main">
        <w:t xml:space="preserve">하나님께서는 감옥에 있는 예레미야에게 말씀하십니다.</w:t>
      </w:r>
    </w:p>
    <w:p/>
    <w:p>
      <w:r xmlns:w="http://schemas.openxmlformats.org/wordprocessingml/2006/main">
        <w:t xml:space="preserve">1. 하나님은 가장 어두운 시대에도 항상 현존하십니다.</w:t>
      </w:r>
    </w:p>
    <w:p/>
    <w:p>
      <w:r xmlns:w="http://schemas.openxmlformats.org/wordprocessingml/2006/main">
        <w:t xml:space="preserve">2. 아무리 어려운 일이 있어도 하나님은 항상 우리 곁에 계십니다.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34:17-19 - “의인이 부르짖으면 여호와께서 들으시고 그 모든 환난에서 건지시는도다 여호와는 마음이 상한 자에게 가까이 하시고 중심에 통회하는 자를 구원하시는도다 의인에게는 고난이 많도다 , 그러나 여호와께서 그 모든 것에서 그를 건지시느니라."</w:t>
      </w:r>
    </w:p>
    <w:p/>
    <w:p>
      <w:r xmlns:w="http://schemas.openxmlformats.org/wordprocessingml/2006/main">
        <w:t xml:space="preserve">예레미야 39:16 가서 에티오피아 사람 에벳멜렉에게 말하여 이르기를 만군의 여호와 이스라엘의 하나님이 이같이 말씀하시되 보라, 내가 이 성읍에 재앙을 내리고 복을 내리지 아니하는 내 말로 이를 행하리라. 그 날에 그 일이 네 앞에서 이루어지리라.</w:t>
      </w:r>
    </w:p>
    <w:p/>
    <w:p>
      <w:r xmlns:w="http://schemas.openxmlformats.org/wordprocessingml/2006/main">
        <w:t xml:space="preserve">만군의 여호와 이스라엘의 하나님께서 에티오피아 사람 에벳멜렉에게 말씀하시기를 그가 그 성읍에 재앙을 내리고 복을 내리지 않겠다고 하셨다.</w:t>
      </w:r>
    </w:p>
    <w:p/>
    <w:p>
      <w:r xmlns:w="http://schemas.openxmlformats.org/wordprocessingml/2006/main">
        <w:t xml:space="preserve">1. 하나님의 주권을 이해함</w:t>
      </w:r>
    </w:p>
    <w:p/>
    <w:p>
      <w:r xmlns:w="http://schemas.openxmlformats.org/wordprocessingml/2006/main">
        <w:t xml:space="preserve">2. 하나님의 말씀에 순종하며 걷는다</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예레미야 39:17 여호와의 말씀이니라 그러나 그 날에 내가 너를 구원하리니 네가 두려워하는 사람들의 손에 넘겨지지 아니하리라 여호와의 말씀이니라</w:t>
      </w:r>
    </w:p>
    <w:p/>
    <w:p>
      <w:r xmlns:w="http://schemas.openxmlformats.org/wordprocessingml/2006/main">
        <w:t xml:space="preserve">여호와께서는 예레미야를 적들에게서 구원하시겠다고 약속하셨습니다.</w:t>
      </w:r>
    </w:p>
    <w:p/>
    <w:p>
      <w:r xmlns:w="http://schemas.openxmlformats.org/wordprocessingml/2006/main">
        <w:t xml:space="preserve">1. 하나님은 어려울 때 우리의 보호자이시다</w:t>
      </w:r>
    </w:p>
    <w:p/>
    <w:p>
      <w:r xmlns:w="http://schemas.openxmlformats.org/wordprocessingml/2006/main">
        <w:t xml:space="preserve">2. 우리 자신의 힘 대신 하나님을 의지함</w:t>
      </w:r>
    </w:p>
    <w:p/>
    <w:p>
      <w:r xmlns:w="http://schemas.openxmlformats.org/wordprocessingml/2006/main">
        <w:t xml:space="preserve">1. 시편 55:22 네 짐을 여호와께 맡기라 그가 너를 붙드시고 그분께서는 의인들이 흔들리는 것을 결코 허락하지 않으실 것입니다.</w:t>
      </w:r>
    </w:p>
    <w:p/>
    <w:p>
      <w:r xmlns:w="http://schemas.openxmlformats.org/wordprocessingml/2006/main">
        <w:t xml:space="preserve">2. 고린도후서 1:3-4 찬송하리로다 하나님 곧 우리 주 예수 그리스도의 아버지시요 자비의 아버지시요 모든 위로의 하나님이시니 그가 우리의 모든 환난 중에서 우리를 위로하사 우리로 어려움에 처한 자들을 능히 위로하게 하시는 이시로다 어떤 환난 가운데서도 우리 자신이 하나님께 받는 위로로 말미암습니다.</w:t>
      </w:r>
    </w:p>
    <w:p/>
    <w:p>
      <w:r xmlns:w="http://schemas.openxmlformats.org/wordprocessingml/2006/main">
        <w:t xml:space="preserve">예레미야 39장 18절 내가 반드시 너를 구원하리니 네가 칼에 죽지 아니하고 네 생명이 노략물 같이 되리라 여호와의 말씀이니라 네가 나를 믿었느니라</w:t>
      </w:r>
    </w:p>
    <w:p/>
    <w:p>
      <w:r xmlns:w="http://schemas.openxmlformats.org/wordprocessingml/2006/main">
        <w:t xml:space="preserve">하나님은 예레미야를 위험에서 구출하시고 그분을 신뢰하는 그의 생명을 보존하겠다고 약속하셨습니다.</w:t>
      </w:r>
    </w:p>
    <w:p/>
    <w:p>
      <w:r xmlns:w="http://schemas.openxmlformats.org/wordprocessingml/2006/main">
        <w:t xml:space="preserve">1. 하나님을 신뢰하는 것이 구원을 받는 유일하고 확실한 길입니다.</w:t>
      </w:r>
    </w:p>
    <w:p/>
    <w:p>
      <w:r xmlns:w="http://schemas.openxmlformats.org/wordprocessingml/2006/main">
        <w:t xml:space="preserve">2. 믿음은 구원과 구원의 원천입니다.</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로마서 10:17 - 그러므로 믿음은 들음에서 나며 들음은 하나님의 말씀으로 말미암았느니라.</w:t>
      </w:r>
    </w:p>
    <w:p/>
    <w:p/>
    <w:p>
      <w:r xmlns:w="http://schemas.openxmlformats.org/wordprocessingml/2006/main">
        <w:t xml:space="preserve">예레미야 40장은 그달리야를 총독으로 임명하고 그달리야를 암살하는 일을 포함하여 예루살렘이 멸망한 이후의 사건들을 묘사합니다.</w:t>
      </w:r>
    </w:p>
    <w:p/>
    <w:p>
      <w:r xmlns:w="http://schemas.openxmlformats.org/wordprocessingml/2006/main">
        <w:t xml:space="preserve">첫 번째 문단: 바벨론의 사령관 느부사라단은 예레미야를 그의 사슬에서 풀어주고 그가 원하는 곳 어디든 갈 수 있는 선택권을 줍니다(예레미야 40:1-6). 예레미야는 유다에 머물기로 결정합니다.</w:t>
      </w:r>
    </w:p>
    <w:p/>
    <w:p>
      <w:r xmlns:w="http://schemas.openxmlformats.org/wordprocessingml/2006/main">
        <w:t xml:space="preserve">두 번째 문단: 그다랴는 느부갓네살의 조서에 따라 유다에 남아 있는 사람들의 총독으로 임명됩니다(예레미야 40:7-9). 예루살렘이 함락될 때 도망친 군인들을 포함하여 많은 사람들이 미스바에 있는 그달리야 주위에 모였습니다.</w:t>
      </w:r>
    </w:p>
    <w:p/>
    <w:p>
      <w:r xmlns:w="http://schemas.openxmlformats.org/wordprocessingml/2006/main">
        <w:t xml:space="preserve">세 번째 문단: 요하난과 다른 군사 지도자들은 그다랴에게 그를 암살하려는 이스마엘의 음모에 대해 경고합니다(예레미야 40:13-16). 그러나 그달리야는 그들의 우려를 일축하고 보호해 달라는 그들의 요청을 거절합니다.</w:t>
      </w:r>
    </w:p>
    <w:p/>
    <w:p>
      <w:r xmlns:w="http://schemas.openxmlformats.org/wordprocessingml/2006/main">
        <w:t xml:space="preserve">4번째 문단: 이스마엘은 그의 계획을 실행하고 몇몇 칼데아 군인들과 함께 그달리야를 암살합니다(예레미야 41:1-3). 그는 그달리야와 함께 모인 다른 유대인들도 죽였습니다. 그 후 이스마엘은 포로를 잡고 미스바에서 탈출한다.</w:t>
      </w:r>
    </w:p>
    <w:p/>
    <w:p>
      <w:r xmlns:w="http://schemas.openxmlformats.org/wordprocessingml/2006/main">
        <w:t xml:space="preserve">다섯째 문단: 요하난과 그의 군대는 이스마엘을 추격하고 그가 사로잡은 포로들을 구출한다(예레미야 41:11-15). 그들은 그들을 베들레헴 근처의 게룻김함으로 데려왔습니다. 암살에 대한 바벨론의 보복을 두려워한 그들은 이집트로 도피하는 것을 고려하지만 먼저 예레미야에게 인도를 구합니다.</w:t>
      </w:r>
    </w:p>
    <w:p/>
    <w:p>
      <w:r xmlns:w="http://schemas.openxmlformats.org/wordprocessingml/2006/main">
        <w:t xml:space="preserve">요약하면, 예레미야서 40장은 그달리야를 총독으로 임명하고 이어서 이스마엘에게 암살당하는 일을 포함하여 예루살렘이 멸망한 여파를 설명합니다. 느부사라단은 유다에 머물기로 선택한 예레미야를 석방합니다. 그달리야는 느부갓네살에 의해 총독으로 임명되었고, 많은 사람들이 미스바로 그 주위에 모였습니다. 요하난은 그달리야에게 암살 음모에 대해 경고합니다. 그러나 그는 그들의 우려를 일축합니다. 이스마엘은 자신의 계획을 실행하여 그달리야와 그 자리에 있던 다른 사람들을 모두 죽이고, 요하난은 이스마엘을 쫓아 자신이 붙잡은 포로들을 구출합니다. 그들은 그들을 베들레헴 근처로 데려왔습니다. 바벨론의 보복을 두려워하여 그들은 애굽으로의 도피를 고려하지만 먼저 인도를 구한다. 전반적으로 이 장은 예루살렘 함락 이후의 취약한 상황을 묘사하며, 남겨진 자들 사이의 정치적 음모와 분열을 강조한다. 또한 인간 리더십에 대한 신뢰가 때로는 비극적인 결과를 초래할 수 있음을 강조합니다.</w:t>
      </w:r>
    </w:p>
    <w:p/>
    <w:p>
      <w:r xmlns:w="http://schemas.openxmlformats.org/wordprocessingml/2006/main">
        <w:t xml:space="preserve">예레미야 40장 1절 사령관 느부사라단이 예루살렘과 유다의 모든 포로 중에서 예레미야를 사슬로 결박하여 라마에서 놓아준 후에 말씀이 여호와께로부터 예레미야에게 임하니라 바벨론으로 포로로 끌려간 자들입니다.</w:t>
      </w:r>
    </w:p>
    <w:p/>
    <w:p>
      <w:r xmlns:w="http://schemas.openxmlformats.org/wordprocessingml/2006/main">
        <w:t xml:space="preserve">예레미야는 사령관 느부사라단에 의해 바벨론 포로에서 풀려난 후 여호와께 말씀을 받습니다.</w:t>
      </w:r>
    </w:p>
    <w:p/>
    <w:p>
      <w:r xmlns:w="http://schemas.openxmlformats.org/wordprocessingml/2006/main">
        <w:t xml:space="preserve">1. 구속의 능력: 예레미야 40장 1절에 대한 묵상</w:t>
      </w:r>
    </w:p>
    <w:p/>
    <w:p>
      <w:r xmlns:w="http://schemas.openxmlformats.org/wordprocessingml/2006/main">
        <w:t xml:space="preserve">2. 주님의 변함없는 사랑: 예레미야 40장 1절의 교훈</w:t>
      </w:r>
    </w:p>
    <w:p/>
    <w:p>
      <w:r xmlns:w="http://schemas.openxmlformats.org/wordprocessingml/2006/main">
        <w:t xml:space="preserve">1. 시편 107:1-3 - 여호와께 감사하라 그는 선하시며 그의 사랑은 영원하다.</w:t>
      </w:r>
    </w:p>
    <w:p/>
    <w:p>
      <w:r xmlns:w="http://schemas.openxmlformats.org/wordprocessingml/2006/main">
        <w:t xml:space="preserve">2. 이사야 40:28-31 - 너희는 모르느냐? 듣지 못하셨나요? 여호와는 영원하신 하나님이시요 땅 끝까지 창조하신 이시니라 그는 피곤하지도 피곤하지도 아니하시리니 그의 명철은 아무도 측량할 수 없느니라.</w:t>
      </w:r>
    </w:p>
    <w:p/>
    <w:p>
      <w:r xmlns:w="http://schemas.openxmlformats.org/wordprocessingml/2006/main">
        <w:t xml:space="preserve">예레미야 40장 2절 사령관이 예레미야를 붙잡아 이르되 네 하나님 여호와께서 이곳에 이 재앙을 선포하셨느니라</w:t>
      </w:r>
    </w:p>
    <w:p/>
    <w:p>
      <w:r xmlns:w="http://schemas.openxmlformats.org/wordprocessingml/2006/main">
        <w:t xml:space="preserve">사령관은 예레미야를 데리고 가서 하나님께서 그 곳에서 재앙을 선포하셨다고 말했습니다.</w:t>
      </w:r>
    </w:p>
    <w:p/>
    <w:p>
      <w:r xmlns:w="http://schemas.openxmlformats.org/wordprocessingml/2006/main">
        <w:t xml:space="preserve">1. 하나님의 심판의 실체</w:t>
      </w:r>
    </w:p>
    <w:p/>
    <w:p>
      <w:r xmlns:w="http://schemas.openxmlformats.org/wordprocessingml/2006/main">
        <w:t xml:space="preserve">2. 하나님의 주권을 신뢰함</w:t>
      </w:r>
    </w:p>
    <w:p/>
    <w:p>
      <w:r xmlns:w="http://schemas.openxmlformats.org/wordprocessingml/2006/main">
        <w:t xml:space="preserve">1. 시편 46:10 - "가만히 있어 내가 하나님 됨을 알지어다."</w:t>
      </w:r>
    </w:p>
    <w:p/>
    <w:p>
      <w:r xmlns:w="http://schemas.openxmlformats.org/wordprocessingml/2006/main">
        <w:t xml:space="preserve">2.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예레미야 40장 3절 이제 여호와께서 그 말씀대로 이루셨으니 너희가 여호와께 범죄하고 그 말씀을 청종치 아니하였으므로 이 일이 너희에게 임하였느니라</w:t>
      </w:r>
    </w:p>
    <w:p/>
    <w:p>
      <w:r xmlns:w="http://schemas.openxmlformats.org/wordprocessingml/2006/main">
        <w:t xml:space="preserve">하나님의 심판은 하나님께 범죄하고 그의 음성에 불순종한 자들에게 임하였느니라.</w:t>
      </w:r>
    </w:p>
    <w:p/>
    <w:p>
      <w:r xmlns:w="http://schemas.openxmlformats.org/wordprocessingml/2006/main">
        <w:t xml:space="preserve">1: 우리는 어떠한 대가를 치르더라도 항상 하나님의 음성에 순종해야 합니다.</w:t>
      </w:r>
    </w:p>
    <w:p/>
    <w:p>
      <w:r xmlns:w="http://schemas.openxmlformats.org/wordprocessingml/2006/main">
        <w:t xml:space="preserve">2: 우리가 하나님께 죄를 지었을 때, 우리는 그 결과에 직면할 준비가 되어 있어야 합니다.</w:t>
      </w:r>
    </w:p>
    <w:p/>
    <w:p>
      <w:r xmlns:w="http://schemas.openxmlformats.org/wordprocessingml/2006/main">
        <w:t xml:space="preserve">1: 신명기 30장 19~20절 - 내가 오늘 천지를 불러 너희에게 증거를 삼노라 내가 생명과 사망과 복과 저주를 네 앞에 두었은즉 너와 네 자손이 여호와를 사랑하며 살기 위하여 생명을 택하라 네 하나님이 그 말씀을 청종하시고 그를 의지하라 그는 네 생명이시요 장수이시니라..."</w:t>
      </w:r>
    </w:p>
    <w:p/>
    <w:p>
      <w:r xmlns:w="http://schemas.openxmlformats.org/wordprocessingml/2006/main">
        <w:t xml:space="preserve">전도서 2:13-14 일의 결국을 다 들었으니 하나님을 경외하고 그의 명령들을 지키라 이것이 사람의 본분이니라 하나님은 모든 행위와 모든 은밀한 일을 심판하시리라 , 선하든 악하든."</w:t>
      </w:r>
    </w:p>
    <w:p/>
    <w:p>
      <w:r xmlns:w="http://schemas.openxmlformats.org/wordprocessingml/2006/main">
        <w:t xml:space="preserve">예레미야 40:4 이제 보라, 내가 오늘 네 손을 묶은 사슬에서 너를 풀어 주노라. 나와 함께 바벨론으로 가는 것이 당신의 뜻에 좋으면 오십시오. 그러면 내가 너를 좋게 보리라. 그러나 나와 함께 바벨론으로 가는 것이 네게 좋지 않게 보이거든 그만 두라. 보라, 온 땅이 네 앞에 있으니 네가 보기에 좋고 보기에 좋은 곳으로 그리로 가라.</w:t>
      </w:r>
    </w:p>
    <w:p/>
    <w:p>
      <w:r xmlns:w="http://schemas.openxmlformats.org/wordprocessingml/2006/main">
        <w:t xml:space="preserve">예레미야는 쇠사슬에서 죄수를 풀어주면서 그와 함께 바빌론으로 가거나 그가 원하는 다른 곳으로 갈 수 있는 선택권을 제공합니다.</w:t>
      </w:r>
    </w:p>
    <w:p/>
    <w:p>
      <w:r xmlns:w="http://schemas.openxmlformats.org/wordprocessingml/2006/main">
        <w:t xml:space="preserve">1. 하나님의 섭리: 우리는 가장 어려운 상황에서도 항상 하나님의 섭리와 은혜를 의지할 수 있습니다.</w:t>
      </w:r>
    </w:p>
    <w:p/>
    <w:p>
      <w:r xmlns:w="http://schemas.openxmlformats.org/wordprocessingml/2006/main">
        <w:t xml:space="preserve">2. 올바른 선택: 어려운 선택에 직면하더라도 우리는 항상 자신과 가족을 위해 최선의 결정을 내리기 위해 노력해야 합니다.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(렘 40:5) 아직 돌아가지 아니하여 이르되 너는 사반의 손자 아히감의 아들 바벨론 왕이 유다 성읍들의 총독으로 세운 그다랴에게로 돌아가서 그와 함께 그 땅에 거주하라 사람들: 아니면 당신이 보기에 편리한 곳으로 가십시오. 그래서 경비대장은 그에게 음식과 상을 주고 그를 놓아주었다.</w:t>
      </w:r>
    </w:p>
    <w:p/>
    <w:p>
      <w:r xmlns:w="http://schemas.openxmlformats.org/wordprocessingml/2006/main">
        <w:t xml:space="preserve">사령관은 예레미야에게 먹을 것과 상을 주고 사반의 손자 아히감의 아들 유다 성읍들의 총독 그다랴에게로 돌아가서 그와 함께 머물라 하였더라.</w:t>
      </w:r>
    </w:p>
    <w:p/>
    <w:p>
      <w:r xmlns:w="http://schemas.openxmlformats.org/wordprocessingml/2006/main">
        <w:t xml:space="preserve">1. 어려울 때 하나님의 섭리 - 하나님께서 우리를 위해 길을 마련하시는 방법</w:t>
      </w:r>
    </w:p>
    <w:p/>
    <w:p>
      <w:r xmlns:w="http://schemas.openxmlformats.org/wordprocessingml/2006/main">
        <w:t xml:space="preserve">2. 제자로의 부르심 - 하나님의 명령에 순종함</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40:6 예레미야는 미스바에 있는 아히감의 아들 그다랴에게로 갔습니다. 그 땅에 남아 있는 백성 가운데서 그와 함께 살았다.</w:t>
      </w:r>
    </w:p>
    <w:p/>
    <w:p>
      <w:r xmlns:w="http://schemas.openxmlformats.org/wordprocessingml/2006/main">
        <w:t xml:space="preserve">예레미야는 미스바에 가서 아히감의 아들 그달리야와 함께 그 땅에 남아 있는 백성 가운데서 살았습니다.</w:t>
      </w:r>
    </w:p>
    <w:p/>
    <w:p>
      <w:r xmlns:w="http://schemas.openxmlformats.org/wordprocessingml/2006/main">
        <w:t xml:space="preserve">1. 큰 어려움 속에서도 하나님의 신실하심</w:t>
      </w:r>
    </w:p>
    <w:p/>
    <w:p>
      <w:r xmlns:w="http://schemas.openxmlformats.org/wordprocessingml/2006/main">
        <w:t xml:space="preserve">2. 상황이 암울해 보일 때에도 하나님을 신뢰하는 것의 중요성</w:t>
      </w:r>
    </w:p>
    <w:p/>
    <w:p>
      <w:r xmlns:w="http://schemas.openxmlformats.org/wordprocessingml/2006/main">
        <w:t xml:space="preserve">1. 로마서 8:31-32 “그런즉 이 일에 대하여 우리가 무슨 말 하리요 만일 하나님이 우리를 위하시면 누가 우리를 대적하리요 자기 아들을 아끼지 아니하시고 우리 모든 사람을 위하여 내주신 이가 어찌 우리를 대적하리요 그와 함께 모든 것을 우리에게 은총으로 주시는 것이 아니냐?</w:t>
      </w:r>
    </w:p>
    <w:p/>
    <w:p>
      <w:r xmlns:w="http://schemas.openxmlformats.org/wordprocessingml/2006/main">
        <w:t xml:space="preserve">2. 시편 46:1-2 - “하나님은 우리의 피난처시요 힘이시니 환난 중에 만날 큰 도움이시라 그러므로 땅이 변하고 산이 바다 가운데 빠지더라도 우리는 두려워하지 아니하리로다”</w:t>
      </w:r>
    </w:p>
    <w:p/>
    <w:p>
      <w:r xmlns:w="http://schemas.openxmlformats.org/wordprocessingml/2006/main">
        <w:t xml:space="preserve">예레미야 40:7 들에 있는 모든 군대 대장들 곧 그들과 그들의 사람들은 바벨론 왕이 아히감의 아들 그다랴를 그 땅 총독으로 삼고 그에게 사람들을 맡겼다 함을 듣고 여자들과 아이들과 땅의 가난한 자들 곧 바벨론으로 사로잡혀 가지 아니한 자들 곧</w:t>
      </w:r>
    </w:p>
    <w:p/>
    <w:p>
      <w:r xmlns:w="http://schemas.openxmlformats.org/wordprocessingml/2006/main">
        <w:t xml:space="preserve">그달리야는 바벨론 왕에 의해 유다의 총독으로 임명되었고, 바벨론으로 사로잡혀 가지 않은 사람들과 땅의 가난한 사람들을 다스리는 권세를 받았습니다.</w:t>
      </w:r>
    </w:p>
    <w:p/>
    <w:p>
      <w:r xmlns:w="http://schemas.openxmlformats.org/wordprocessingml/2006/main">
        <w:t xml:space="preserve">1. 권위의 힘: 우리 삶에서 권위의 가치를 인식함</w:t>
      </w:r>
    </w:p>
    <w:p/>
    <w:p>
      <w:r xmlns:w="http://schemas.openxmlformats.org/wordprocessingml/2006/main">
        <w:t xml:space="preserve">2. 그분의 백성을 위한 하나님의 공급: 필요할 때 하나님의 공급에 의지하는 법을 배움</w:t>
      </w:r>
    </w:p>
    <w:p/>
    <w:p>
      <w:r xmlns:w="http://schemas.openxmlformats.org/wordprocessingml/2006/main">
        <w:t xml:space="preserve">1.롬13:1-2, 각 사람은 위에 있는 권세들에게 복종하라. 권세는 하나님에게서 나지 않음이 없느니라 모든 권세는 다 하나님께서 정하신 바라.</w:t>
      </w:r>
    </w:p>
    <w:p/>
    <w:p>
      <w:r xmlns:w="http://schemas.openxmlformats.org/wordprocessingml/2006/main">
        <w:t xml:space="preserve">2. 시편 37:25, 나는 어려서부터 늙었도다. 그러나 나는 의인이 버림을 당하거나 그의 자손이 걸식함을 보지 못하였느니라.</w:t>
      </w:r>
    </w:p>
    <w:p/>
    <w:p>
      <w:r xmlns:w="http://schemas.openxmlformats.org/wordprocessingml/2006/main">
        <w:t xml:space="preserve">렘40:8 미스바에 있는 그다랴에게 이르렀으니 곧 느다냐의 아들 이스마엘과 가레아의 아들 요하난과 요나단과 탄후메트의 아들 스라야와 느도바 사람 에배의 아들들과 마아가 사람의 아들 여사냐니 , 그들과 그들의 부하들.</w:t>
      </w:r>
    </w:p>
    <w:p/>
    <w:p>
      <w:r xmlns:w="http://schemas.openxmlformats.org/wordprocessingml/2006/main">
        <w:t xml:space="preserve">이스마엘, 요하난, 요나단, 스라야와 에배의 아들들과 여사냐와 그들의 사람들이 미스바에 있는 그다랴에게 이르렀습니다.</w:t>
      </w:r>
    </w:p>
    <w:p/>
    <w:p>
      <w:r xmlns:w="http://schemas.openxmlformats.org/wordprocessingml/2006/main">
        <w:t xml:space="preserve">1. 하나님의 풍성한 공급 - 예레미야 40장 8절은 하나님께서 미스바에서 그달리야와 합류할 수 있도록 많은 사람들을 공급해 주셨음을 보여줍니다.</w:t>
      </w:r>
    </w:p>
    <w:p/>
    <w:p>
      <w:r xmlns:w="http://schemas.openxmlformats.org/wordprocessingml/2006/main">
        <w:t xml:space="preserve">2. 자기 백성을 향한 하나님의 신실하심 - 예레미야 40장 8절은 하나님께서 자기 백성에게 풍성한 자원을 축복하실 때 그의 백성에 대한 하나님의 신실하심을 보여줍니다.</w:t>
      </w:r>
    </w:p>
    <w:p/>
    <w:p>
      <w:r xmlns:w="http://schemas.openxmlformats.org/wordprocessingml/2006/main">
        <w:t xml:space="preserve">1. 마태복음 6:26-34 - 그리고 목숨을 위해 무엇을 먹을까, 무엇을 마실까, 몸을 위해 무엇을 입을까 걱정하지 마십시오. 생명이 음식보다 중하지 아니하며 몸이 의복보다 중하지 아니하냐?</w:t>
      </w:r>
    </w:p>
    <w:p/>
    <w:p>
      <w:r xmlns:w="http://schemas.openxmlformats.org/wordprocessingml/2006/main">
        <w:t xml:space="preserve">2. 시편 34:8-10 - 오, 여호와의 선하심을 맛보아 알라! 그에게 피신하는 사람은 복이 있습니다! 오, 너희 성도들아 여호와를 경외하라 그를 경외하는 자에게는 부족함이 없도다 젊은 사자들은 가난하고 굶주립니다. 그러나 주님을 찾는 사람에게는 좋은 것이 부족하지 않습니다.</w:t>
      </w:r>
    </w:p>
    <w:p/>
    <w:p>
      <w:r xmlns:w="http://schemas.openxmlformats.org/wordprocessingml/2006/main">
        <w:t xml:space="preserve">예레미야 40:9 사반의 손자 아히감의 아들 그다랴가 그들과 그들의 사람들에게 맹세하여 이르되 너희는 갈대아인 섬기기를 두려워하지 말고 이 땅에 거주하여 바벨론 왕을 섬기라 그리하면 너희가 형통하리라 .</w:t>
      </w:r>
    </w:p>
    <w:p/>
    <w:p>
      <w:r xmlns:w="http://schemas.openxmlformats.org/wordprocessingml/2006/main">
        <w:t xml:space="preserve">그다랴는 갈대아 사람을 섬기는 것을 두려워하지 말고 그 땅에 거주하여 바벨론 왕을 섬기겠다고 백성에게 맹세하고 그들이 평안하리라고 말하였더라.</w:t>
      </w:r>
    </w:p>
    <w:p/>
    <w:p>
      <w:r xmlns:w="http://schemas.openxmlformats.org/wordprocessingml/2006/main">
        <w:t xml:space="preserve">1. 하나님의 계획에 항복 - 예레미야 40장 9절은 우리가 두려움을 경계하고 우리 삶을 향한 하나님의 계획에 항복해야 함을 상기시켜 줍니다.</w:t>
      </w:r>
    </w:p>
    <w:p/>
    <w:p>
      <w:r xmlns:w="http://schemas.openxmlformats.org/wordprocessingml/2006/main">
        <w:t xml:space="preserve">2. 하나님의 선하심을 신뢰함 - 예레미야 40장 9절은 우리가 그분의 뜻을 신실하게 따르면 그분이 우리를 돌보실 것임을 알고 하나님의 선하심을 신뢰하도록 격려합니다.</w:t>
      </w:r>
    </w:p>
    <w:p/>
    <w:p>
      <w:r xmlns:w="http://schemas.openxmlformats.org/wordprocessingml/2006/main">
        <w:t xml:space="preserve">1. 로마서 12:2 - 너희는 이 세대를 본받지 말고 오직 마음을 새롭게 함으로 변화를 받으라. 그러면 하나님의 뜻이 무엇인지, 그분의 선하시고 기뻐하시고 온전하신 뜻인지 분별하고 분별할 수 있을 것입니다.</w:t>
      </w:r>
    </w:p>
    <w:p/>
    <w:p>
      <w:r xmlns:w="http://schemas.openxmlformats.org/wordprocessingml/2006/main">
        <w:t xml:space="preserve">2. 시편 37:3-5 - 여호와를 신뢰하고 선을 행하십시오. 그 땅에 거하며 안전한 목초지를 누려라. 여호와를 기뻐하라 그가 네 마음의 소원을 이루어 주시리로다 네 길을 여호와께 맡기라. 그를 신뢰하면 그가 이 일을 하실 것이다.</w:t>
      </w:r>
    </w:p>
    <w:p/>
    <w:p>
      <w:r xmlns:w="http://schemas.openxmlformats.org/wordprocessingml/2006/main">
        <w:t xml:space="preserve">예레미야 40:10 나는 미스바에 거하여 우리에게로 오는 갈대아인을 섬기려니와 너희는 포도주와 여름 실과와 기름을 모아 그릇에 담아 거기 거주하라 너희가 빼앗은 성읍들에서</w:t>
      </w:r>
    </w:p>
    <w:p/>
    <w:p>
      <w:r xmlns:w="http://schemas.openxmlformats.org/wordprocessingml/2006/main">
        <w:t xml:space="preserve">예레미야는 백성들에게 자원을 모아 그들이 빼앗은 성읍들에 거주하고 미스바에 남아 갈대아인들을 섬기라고 지시합니다.</w:t>
      </w:r>
    </w:p>
    <w:p/>
    <w:p>
      <w:r xmlns:w="http://schemas.openxmlformats.org/wordprocessingml/2006/main">
        <w:t xml:space="preserve">1. 하나님의 부르심에 귀를 기울이십시오: 불확실함에도 불구하고 믿음으로 생활하십시오 - 예레미야 40:10</w:t>
      </w:r>
    </w:p>
    <w:p/>
    <w:p>
      <w:r xmlns:w="http://schemas.openxmlformats.org/wordprocessingml/2006/main">
        <w:t xml:space="preserve">2. 하나님의 임재 안에 거함: 신실한 순종으로 생활함 - 예레미야 40:10</w:t>
      </w:r>
    </w:p>
    <w:p/>
    <w:p>
      <w:r xmlns:w="http://schemas.openxmlformats.org/wordprocessingml/2006/main">
        <w:t xml:space="preserve">1. 이사야 6장 8절</w:t>
      </w:r>
    </w:p>
    <w:p/>
    <w:p>
      <w:r xmlns:w="http://schemas.openxmlformats.org/wordprocessingml/2006/main">
        <w:t xml:space="preserve">2. 빌립보서 2:12-13 - “그러므로 나의 사랑하는 자들아 너희가 나 있을 때뿐 아니라 지금 나 없을 때에도 항상 복종하여 두렵고 떨림으로 너희 구원을 이루라. 그의 선하신 뜻을 이루기 위하여 너희 안에서 소원을 두고 행하게 하시나니”</w:t>
      </w:r>
    </w:p>
    <w:p/>
    <w:p>
      <w:r xmlns:w="http://schemas.openxmlformats.org/wordprocessingml/2006/main">
        <w:t xml:space="preserve">예레미야 40장 11절 모압과 암몬 자손 가운데와 에돔과 각 지방에 있는 모든 유다인도 바벨론 왕이 유다에 남은 사람을 남겨 두고 그들은 사반의 손자 아히감의 아들 그다랴,</w:t>
      </w:r>
    </w:p>
    <w:p/>
    <w:p>
      <w:r xmlns:w="http://schemas.openxmlformats.org/wordprocessingml/2006/main">
        <w:t xml:space="preserve">바벨론 왕이 사반의 손자 아히감의 아들 그다랴를 유다의 남은 자들의 지도자로 삼았다는 소식이 모압과 암몬 자손과 에돔과 다른 나라에 사는 유대인들에게 퍼졌더라.</w:t>
      </w:r>
    </w:p>
    <w:p/>
    <w:p>
      <w:r xmlns:w="http://schemas.openxmlformats.org/wordprocessingml/2006/main">
        <w:t xml:space="preserve">1. 희망을 가지고 역경에 맞서십시오 - 하나님께서 어떻게 악에서 선을 이끌어 내시는가</w:t>
      </w:r>
    </w:p>
    <w:p/>
    <w:p>
      <w:r xmlns:w="http://schemas.openxmlformats.org/wordprocessingml/2006/main">
        <w:t xml:space="preserve">2. 임명된 지도자의 힘 - 하나님의 부르심을 인식함</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출애굽기 18:13-26 – 모세는 백성을 다스리는 데 도움을 줄 지도자들을 임명했습니다.</w:t>
      </w:r>
    </w:p>
    <w:p/>
    <w:p>
      <w:r xmlns:w="http://schemas.openxmlformats.org/wordprocessingml/2006/main">
        <w:t xml:space="preserve">예레미야 40:12 유다 사람들도 각지에서 쫓겨났던 곳에서 돌아와서 유다 땅 그다랴와 미스바에 이르러 포도주와 여름 실과를 심히 모으니라</w:t>
      </w:r>
    </w:p>
    <w:p/>
    <w:p>
      <w:r xmlns:w="http://schemas.openxmlformats.org/wordprocessingml/2006/main">
        <w:t xml:space="preserve">유대인들은 유다 땅으로 돌아와 포도주와 여름 과일을 풍성하게 모았습니다.</w:t>
      </w:r>
    </w:p>
    <w:p/>
    <w:p>
      <w:r xmlns:w="http://schemas.openxmlformats.org/wordprocessingml/2006/main">
        <w:t xml:space="preserve">1: 고난의 시기에도 자신의 백성을 공급하시는 하나님의 신실하심.</w:t>
      </w:r>
    </w:p>
    <w:p/>
    <w:p>
      <w:r xmlns:w="http://schemas.openxmlformats.org/wordprocessingml/2006/main">
        <w:t xml:space="preserve">2: 하나님의 백성이 본향으로 돌아오는 것과 풍요의 기쁨.</w:t>
      </w:r>
    </w:p>
    <w:p/>
    <w:p>
      <w:r xmlns:w="http://schemas.openxmlformats.org/wordprocessingml/2006/main">
        <w:t xml:space="preserve">이사야 43장 2~3절 “네가 물 가운데로 지날 때에 내가 함께 할 것이라 강을 건널 때에 물이 너를 침몰하지 못할 것이며 네가 불 가운데로 행할 때에 타지도 아니할 것이요 불꽃이 사르지도 아니하리니” 나는 너희 하느님 여호와, 이스라엘의 거룩한 자, 너희 구원자이다.”</w:t>
      </w:r>
    </w:p>
    <w:p/>
    <w:p>
      <w:r xmlns:w="http://schemas.openxmlformats.org/wordprocessingml/2006/main">
        <w:t xml:space="preserve">2: 시편 23:1-3 “여호와는 나의 목자시니 내게 부족함이 없으리로다 그가 나를 푸른 풀밭에 누이시며…내 영혼을 소생시키시는도다.”</w:t>
      </w:r>
    </w:p>
    <w:p/>
    <w:p>
      <w:r xmlns:w="http://schemas.openxmlformats.org/wordprocessingml/2006/main">
        <w:t xml:space="preserve">렘40:13 가레아의 아들 요하난과 들에 있는 모든 군대장관이 미스바에 있는 그다랴에게 나아와</w:t>
      </w:r>
    </w:p>
    <w:p/>
    <w:p>
      <w:r xmlns:w="http://schemas.openxmlformats.org/wordprocessingml/2006/main">
        <w:t xml:space="preserve">요하난과 군대장관들이 미스바에 있는 그다랴에게 옵니다.</w:t>
      </w:r>
    </w:p>
    <w:p/>
    <w:p>
      <w:r xmlns:w="http://schemas.openxmlformats.org/wordprocessingml/2006/main">
        <w:t xml:space="preserve">1. 그다랴에게 나아온 요하난과 지휘관들의 신실함을 기억합시다.</w:t>
      </w:r>
    </w:p>
    <w:p/>
    <w:p>
      <w:r xmlns:w="http://schemas.openxmlformats.org/wordprocessingml/2006/main">
        <w:t xml:space="preserve">2. 하나님의 뜻을 행하는 일에 요하난과 그 대장들처럼 용감하고 충성되라.</w:t>
      </w:r>
    </w:p>
    <w:p/>
    <w:p>
      <w:r xmlns:w="http://schemas.openxmlformats.org/wordprocessingml/2006/main">
        <w:t xml:space="preserve">1. 히브리서 11:23-29 - 하나님의 뜻을 따르는 아브라함의 신실함</w:t>
      </w:r>
    </w:p>
    <w:p/>
    <w:p>
      <w:r xmlns:w="http://schemas.openxmlformats.org/wordprocessingml/2006/main">
        <w:t xml:space="preserve">2. 골로새서 3:12-17 – 그리스도의 뜻을 따르는데 충성스럽고 담대함</w:t>
      </w:r>
    </w:p>
    <w:p/>
    <w:p>
      <w:r xmlns:w="http://schemas.openxmlformats.org/wordprocessingml/2006/main">
        <w:t xml:space="preserve">예레미야 40장 14절 그에게 이르되 암몬 자손의 왕 바알리스가 너를 죽이려고 느다냐의 아들 이스마엘을 보낸 줄을 네가 아느냐? 그러나 아히감의 아들 그다랴는 그들의 말을 믿지 않았습니다.</w:t>
      </w:r>
    </w:p>
    <w:p/>
    <w:p>
      <w:r xmlns:w="http://schemas.openxmlformats.org/wordprocessingml/2006/main">
        <w:t xml:space="preserve">아히감의 아들 그다랴는 암몬 자손의 왕 바알리스가 자기를 죽이려고 이스마엘을 보냈다는 경고를 받았으나 그다랴는 그 경고를 믿지 않았습니다.</w:t>
      </w:r>
    </w:p>
    <w:p/>
    <w:p>
      <w:r xmlns:w="http://schemas.openxmlformats.org/wordprocessingml/2006/main">
        <w:t xml:space="preserve">1. 환난 중에 하나님을 신뢰함 - 예레미야 40:14</w:t>
      </w:r>
    </w:p>
    <w:p/>
    <w:p>
      <w:r xmlns:w="http://schemas.openxmlformats.org/wordprocessingml/2006/main">
        <w:t xml:space="preserve">2. 두려움과 의심을 극복하십시오 – 예레미야 40:14</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시편 56:3 - 내가 두려워할 때에 주를 의지하였나이다.</w:t>
      </w:r>
    </w:p>
    <w:p/>
    <w:p>
      <w:r xmlns:w="http://schemas.openxmlformats.org/wordprocessingml/2006/main">
        <w:t xml:space="preserve">예레미야 40장 15절 가레아의 아들 요하난이 미스바에서 그다랴에게 비밀히 말하여 이르되 청컨대 나로 가게 하라 내가 느다냐의 아들 이스마엘을 죽이리니 아무 사람도 이를 알지 못하리니 그가 너를 죽이는 까닭은 무엇이냐 네게 모인 유대인이 다 흩어지고 유다에 남은 자가 멸망하게 하려 하느냐</w:t>
      </w:r>
    </w:p>
    <w:p/>
    <w:p>
      <w:r xmlns:w="http://schemas.openxmlformats.org/wordprocessingml/2006/main">
        <w:t xml:space="preserve">요하난은 그달리야에게 비밀리에 이스마엘을 살해할 수 있게 해달라고 요청하면서, 이스마엘을 막지 않으면 그달리야 주변에 모인 유대인들이 흩어지고 나머지 유다 사람들도 멸망할 것이라고 경고했습니다.</w:t>
      </w:r>
    </w:p>
    <w:p/>
    <w:p>
      <w:r xmlns:w="http://schemas.openxmlformats.org/wordprocessingml/2006/main">
        <w:t xml:space="preserve">1. 행동하는 것의 중요성 - 예레미야 40장 15절은 일이 저절로 잘되기를 바라기보다는 위험할 때 행동하는 것이 중요함을 보여줍니다.</w:t>
      </w:r>
    </w:p>
    <w:p/>
    <w:p>
      <w:r xmlns:w="http://schemas.openxmlformats.org/wordprocessingml/2006/main">
        <w:t xml:space="preserve">2. 분별력 - 예레미야 40:15은 어려운 상황에서 분별력과 현명한 선택의 가치를 가르쳐줍니다.</w:t>
      </w:r>
    </w:p>
    <w:p/>
    <w:p>
      <w:r xmlns:w="http://schemas.openxmlformats.org/wordprocessingml/2006/main">
        <w:t xml:space="preserve">1. 잠언 12:23 - 슬기로운 사람은 지식을 숨기지만, 어리석은 자의 마음은 어리석음을 드러낸다.</w:t>
      </w:r>
    </w:p>
    <w:p/>
    <w:p>
      <w:r xmlns:w="http://schemas.openxmlformats.org/wordprocessingml/2006/main">
        <w:t xml:space="preserve">2. 욥기 5:12 - 하나님은 교활한 자의 계교를 꺾으사 그들의 손으로 그 계획을 이루지 못하게 하시느니라</w:t>
      </w:r>
    </w:p>
    <w:p/>
    <w:p>
      <w:r xmlns:w="http://schemas.openxmlformats.org/wordprocessingml/2006/main">
        <w:t xml:space="preserve">렘40:16 아히감의 아들 그다랴가 가레아의 아들 요하난에게 이르되 너는 이 일을 하지 말라 네가 이스마엘에 대하여 거짓을 말함이니라</w:t>
      </w:r>
    </w:p>
    <w:p/>
    <w:p>
      <w:r xmlns:w="http://schemas.openxmlformats.org/wordprocessingml/2006/main">
        <w:t xml:space="preserve">그다랴는 요하난에게 그가 이스마엘에 대해 거짓으로 말하고 있다고 말하면서 아무 것도 하지 말라고 경고했습니다.</w:t>
      </w:r>
    </w:p>
    <w:p/>
    <w:p>
      <w:r xmlns:w="http://schemas.openxmlformats.org/wordprocessingml/2006/main">
        <w:t xml:space="preserve">1. 우리의 말에서 진실의 중요성.</w:t>
      </w:r>
    </w:p>
    <w:p/>
    <w:p>
      <w:r xmlns:w="http://schemas.openxmlformats.org/wordprocessingml/2006/main">
        <w:t xml:space="preserve">2. 현명한 조언의 힘.</w:t>
      </w:r>
    </w:p>
    <w:p/>
    <w:p>
      <w:r xmlns:w="http://schemas.openxmlformats.org/wordprocessingml/2006/main">
        <w:t xml:space="preserve">1. 잠언 10장 19절, 말이 많으면 허물을 면하기 어려우나 그 입술을 제어하는 자는 지혜가 있는 자니라.</w:t>
      </w:r>
    </w:p>
    <w:p/>
    <w:p>
      <w:r xmlns:w="http://schemas.openxmlformats.org/wordprocessingml/2006/main">
        <w:t xml:space="preserve">2. 잠언 12:17, 진실을 말하는 자는 진실한 말을 하나 거짓 증인은 거짓을 말하느니라.</w:t>
      </w:r>
    </w:p>
    <w:p/>
    <w:p/>
    <w:p>
      <w:r xmlns:w="http://schemas.openxmlformats.org/wordprocessingml/2006/main">
        <w:t xml:space="preserve">예레미야 41장은 그달리야가 암살된 후 미스바에서의 학살과 그에 따른 이집트로의 피신을 포함하여 일어난 사건들을 묘사합니다.</w:t>
      </w:r>
    </w:p>
    <w:p/>
    <w:p>
      <w:r xmlns:w="http://schemas.openxmlformats.org/wordprocessingml/2006/main">
        <w:t xml:space="preserve">첫 번째 단락: 이스마엘이 그다랴를 암살한 후, 그와 그의 부하들은 식사 중에 미스바에서 학살을 자행합니다(예레미야 41:1-3). 그들은 그곳에 모인 유대 관리들과 바벨론 관리들을 모두 죽였습니다.</w:t>
      </w:r>
    </w:p>
    <w:p/>
    <w:p>
      <w:r xmlns:w="http://schemas.openxmlformats.org/wordprocessingml/2006/main">
        <w:t xml:space="preserve">두 번째 문단: 이스마엘은 미스바에서 생존자들을 포로로 잡아 암몬 족속에게로 데려가려고 합니다(예레미야 41:10-15). 그러나 요하난과 그의 군대는 기브온 근처 이스마엘에게서 그들을 구출한다. 그들은 암살에 대한 바빌론의 보복을 두려워합니다.</w:t>
      </w:r>
    </w:p>
    <w:p/>
    <w:p>
      <w:r xmlns:w="http://schemas.openxmlformats.org/wordprocessingml/2006/main">
        <w:t xml:space="preserve">세 번째 문단: 요하난은 구출된 포로들을 베들레헴 근처의 게룻김함으로 인도합니다(예레미야 41:16-18). 그는 그곳에 일시적으로 머물 계획이지만 우상 숭배와 연관되어 있기 때문에 이집트로 가는 것에 대해 우려를 표명했습니다.</w:t>
      </w:r>
    </w:p>
    <w:p/>
    <w:p>
      <w:r xmlns:w="http://schemas.openxmlformats.org/wordprocessingml/2006/main">
        <w:t xml:space="preserve">4번째 문단: 백성들은 애굽으로 가지 말라는 예레미야의 충고를 거절하고 안전을 위해 그곳으로 도망갈 것을 주장합니다(예레미야 42:1-6). 그들은 예레미야에게 자신들의 결정에 관해 하나님께 인도를 구하고 그분의 반응에 관계없이 순종을 약속하도록 요청합니다.</w:t>
      </w:r>
    </w:p>
    <w:p/>
    <w:p>
      <w:r xmlns:w="http://schemas.openxmlformats.org/wordprocessingml/2006/main">
        <w:t xml:space="preserve">요약하면, 예레미야서 41장은 미스바에서의 학살과 그에 따른 이집트로의 피신을 포함하여 그달리야가 암살된 여파를 자세히 설명합니다. 이스마엘은 미스바에서 식사 중에 모인 관리들을 죽이고 학살을 자행한다. 그는 포로들을 데리고 암몬으로 데려가려고 했고, 요하난은 기브온 근처에서 이 포로들을 구출했습니다. 바빌로니아의 보복을 두려워하여 그들은 그들을 Geruth Chimham으로 인도합니다. 요하난은 이집트로 가는 것에 대한 우려를 표명하고, 사람들은 예레미야의 경고에도 불구하고 안전을 위해 이집트로 가는 것에 관해 예레미야의 인도를 구합니다. 그들은 하나님의 응답에 관계없이 순종을 약속합니다. 전반적으로 이 장은 그달리야의 암살 이후 계속되는 폭력과 혼란뿐만 아니라 안전에 대한 백성의 절박함과 하나님의 인도를 구하려는 의지를 강조합니다.</w:t>
      </w:r>
    </w:p>
    <w:p/>
    <w:p>
      <w:r xmlns:w="http://schemas.openxmlformats.org/wordprocessingml/2006/main">
        <w:t xml:space="preserve">예레미야 41장 1절 일곱째 달에 왕족 종손 엘리사마의 손자 느다냐의 아들 이스마엘과 왕의 고관 열 명이 그와 함께 아히감의 아들 그다랴에게 나아와 미스바에게; 거기서 그들은 미스바에서 함께 빵을 먹었습니다.</w:t>
      </w:r>
    </w:p>
    <w:p/>
    <w:p>
      <w:r xmlns:w="http://schemas.openxmlformats.org/wordprocessingml/2006/main">
        <w:t xml:space="preserve">7월에 왕의 방백들이 이스마엘과 함께 미스바에 있는 그달리야를 방문하였다.</w:t>
      </w:r>
    </w:p>
    <w:p/>
    <w:p>
      <w:r xmlns:w="http://schemas.openxmlformats.org/wordprocessingml/2006/main">
        <w:t xml:space="preserve">1. 환대와 좋은 호스트가 되는 것의 중요성</w:t>
      </w:r>
    </w:p>
    <w:p/>
    <w:p>
      <w:r xmlns:w="http://schemas.openxmlformats.org/wordprocessingml/2006/main">
        <w:t xml:space="preserve">2. 삶 속에서 사람들과 연결되는 힘</w:t>
      </w:r>
    </w:p>
    <w:p/>
    <w:p>
      <w:r xmlns:w="http://schemas.openxmlformats.org/wordprocessingml/2006/main">
        <w:t xml:space="preserve">1. 로마서 12:13 - 궁핍한 주님의 백성들과 함께 나누십시오. 환대를 실천하세요.</w:t>
      </w:r>
    </w:p>
    <w:p/>
    <w:p>
      <w:r xmlns:w="http://schemas.openxmlformats.org/wordprocessingml/2006/main">
        <w:t xml:space="preserve">2. 잠언 11:25 - 관대한 사람은 번영을 누린다. 누구든지 다른 사람을 기분 좋게 하는 사람은 기분이 좋아질 것입니다.</w:t>
      </w:r>
    </w:p>
    <w:p/>
    <w:p>
      <w:r xmlns:w="http://schemas.openxmlformats.org/wordprocessingml/2006/main">
        <w:t xml:space="preserve">예레미야 41장 2절 느다냐의 아들 이스마엘과 그와 함께한 열 사람이 일어나서 사반의 손자 아히감의 아들 그다랴를 칼로 쳐 바벨론 왕의 총독으로 세운 그를 죽였으니 땅.</w:t>
      </w:r>
    </w:p>
    <w:p/>
    <w:p>
      <w:r xmlns:w="http://schemas.openxmlformats.org/wordprocessingml/2006/main">
        <w:t xml:space="preserve">이스마엘은 바벨론 왕이 임명한 그 나라 총독 그달리야를 암살했습니다.</w:t>
      </w:r>
    </w:p>
    <w:p/>
    <w:p>
      <w:r xmlns:w="http://schemas.openxmlformats.org/wordprocessingml/2006/main">
        <w:t xml:space="preserve">1. 불의의 위험: 이스마엘의 예에서 배움</w:t>
      </w:r>
    </w:p>
    <w:p/>
    <w:p>
      <w:r xmlns:w="http://schemas.openxmlformats.org/wordprocessingml/2006/main">
        <w:t xml:space="preserve">2. 순종의 힘: 바벨론 왕에 대한 그달리야의 충실한 봉사</w:t>
      </w:r>
    </w:p>
    <w:p/>
    <w:p>
      <w:r xmlns:w="http://schemas.openxmlformats.org/wordprocessingml/2006/main">
        <w:t xml:space="preserve">1. 잠언 3:31: "강포한 사람을 부러워하지 말며 그의 길을 선택하지 마십시오."</w:t>
      </w:r>
    </w:p>
    <w:p/>
    <w:p>
      <w:r xmlns:w="http://schemas.openxmlformats.org/wordprocessingml/2006/main">
        <w:t xml:space="preserve">2. 예레미야 17:9: "만물보다 거짓되고 심히 부패한 것은 마음이라 누가 능히 이를 알리요."</w:t>
      </w:r>
    </w:p>
    <w:p/>
    <w:p>
      <w:r xmlns:w="http://schemas.openxmlformats.org/wordprocessingml/2006/main">
        <w:t xml:space="preserve">예레미야 41장 3절 이스마엘은 미스바에서 그다랴와 함께 있던 모든 유다인과 거기에 있는 갈대아인과 군사를 죽였느니라</w:t>
      </w:r>
    </w:p>
    <w:p/>
    <w:p>
      <w:r xmlns:w="http://schemas.openxmlformats.org/wordprocessingml/2006/main">
        <w:t xml:space="preserve">이스마엘은 그달리야와 갈대아 사람들을 포함하여 미스바에 있는 모든 유대인들을 죽였습니다.</w:t>
      </w:r>
    </w:p>
    <w:p/>
    <w:p>
      <w:r xmlns:w="http://schemas.openxmlformats.org/wordprocessingml/2006/main">
        <w:t xml:space="preserve">1. 우리가 정당하다고 느끼더라도 정의를 우리 손으로 직접 결정해서는 안 됩니다.</w:t>
      </w:r>
    </w:p>
    <w:p/>
    <w:p>
      <w:r xmlns:w="http://schemas.openxmlformats.org/wordprocessingml/2006/main">
        <w:t xml:space="preserve">2. 복수는 오직 주님께만 속합니다.</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마태복음 5:38-39 - 눈은 눈으로, 이는 이로 갚으라 하였다는 것을 너희가 들었으나 그러나 내가 너희에게 이르노니 악한 자를 대적하지 말라 누구든지 네 오른쪽 뺨을 치거든 다른 뺨도 돌려대라.</w:t>
      </w:r>
    </w:p>
    <w:p/>
    <w:p>
      <w:r xmlns:w="http://schemas.openxmlformats.org/wordprocessingml/2006/main">
        <w:t xml:space="preserve">예레미야 41장 4절 그가 그다랴를 죽인 지 이튿날이 되었는데 그것을 아는 사람이 없었더라</w:t>
      </w:r>
    </w:p>
    <w:p/>
    <w:p>
      <w:r xmlns:w="http://schemas.openxmlformats.org/wordprocessingml/2006/main">
        <w:t xml:space="preserve">그달리야는 살해당했고 이틀 동안 그 일이 알려지지 않았습니다.</w:t>
      </w:r>
    </w:p>
    <w:p/>
    <w:p>
      <w:r xmlns:w="http://schemas.openxmlformats.org/wordprocessingml/2006/main">
        <w:t xml:space="preserve">1: 우리는 우리의 행동이 눈에 띄지 않도록 조심해야 합니다.</w:t>
      </w:r>
    </w:p>
    <w:p/>
    <w:p>
      <w:r xmlns:w="http://schemas.openxmlformats.org/wordprocessingml/2006/main">
        <w:t xml:space="preserve">2: 우리는 우리 행위의 결과를 인식해야 합니다.</w:t>
      </w:r>
    </w:p>
    <w:p/>
    <w:p>
      <w:r xmlns:w="http://schemas.openxmlformats.org/wordprocessingml/2006/main">
        <w:t xml:space="preserve">1: 전도서 8장 11절 - 악한 일에 징벌이 속히 실행되지 아니하므로 인생들이 악을 행하기에 마음이 담대하도다</w:t>
      </w:r>
    </w:p>
    <w:p/>
    <w:p>
      <w:r xmlns:w="http://schemas.openxmlformats.org/wordprocessingml/2006/main">
        <w:t xml:space="preserve">2: 잠언 21:15 - 공의가 시행되면 의인에게는 즐거움이 되고 악인에게는 두려움이 되느니라.</w:t>
      </w:r>
    </w:p>
    <w:p/>
    <w:p>
      <w:r xmlns:w="http://schemas.openxmlformats.org/wordprocessingml/2006/main">
        <w:t xml:space="preserve">예레미야 41:5 어떤 사람들이 세겜과 실로와 사마리아에서 팔십 명이 수염을 깎고 옷을 찢고 몸을 상하고 손에 제물과 향을 들고 와서 여호와의 집.</w:t>
      </w:r>
    </w:p>
    <w:p/>
    <w:p>
      <w:r xmlns:w="http://schemas.openxmlformats.org/wordprocessingml/2006/main">
        <w:t xml:space="preserve">세겜과 실로와 사마리아 성에서 여덟 명이 수염을 깎고 옷을 찢고 자해를 하여 제물과 향을 가지고 여호와의 전에 나아왔더라.</w:t>
      </w:r>
    </w:p>
    <w:p/>
    <w:p>
      <w:r xmlns:w="http://schemas.openxmlformats.org/wordprocessingml/2006/main">
        <w:t xml:space="preserve">1. 하나님의 집은 헌신과 헌신의 장소이다</w:t>
      </w:r>
    </w:p>
    <w:p/>
    <w:p>
      <w:r xmlns:w="http://schemas.openxmlformats.org/wordprocessingml/2006/main">
        <w:t xml:space="preserve">2. 주님의 집에서 헌금과 예배로 기뻐함</w:t>
      </w:r>
    </w:p>
    <w:p/>
    <w:p>
      <w:r xmlns:w="http://schemas.openxmlformats.org/wordprocessingml/2006/main">
        <w:t xml:space="preserve">1. 시편 122:1-2 “그들이 내게 이르기를 우리가 여호와의 전에 들어가자 예루살렘아 우리 발이 네 성문 안에 섰도다 할 때에 내가 기뻐하였느니라.”</w:t>
      </w:r>
    </w:p>
    <w:p/>
    <w:p>
      <w:r xmlns:w="http://schemas.openxmlformats.org/wordprocessingml/2006/main">
        <w:t xml:space="preserve">2. 잠언 9:10 “여호와를 경외하는 것이 지혜의 근본이요 거룩하신 자를 아는 것이 명철이니라”</w:t>
      </w:r>
    </w:p>
    <w:p/>
    <w:p>
      <w:r xmlns:w="http://schemas.openxmlformats.org/wordprocessingml/2006/main">
        <w:t xml:space="preserve">예레미야 41장 6절 느다냐의 아들 이스마엘이 그들을 맞으려고 미스바에서 나가며 계속 울며 가다가 그들을 만나서 그들에게 이르되 아히감의 아들 그다랴에게로 오라 하니라</w:t>
      </w:r>
    </w:p>
    <w:p/>
    <w:p>
      <w:r xmlns:w="http://schemas.openxmlformats.org/wordprocessingml/2006/main">
        <w:t xml:space="preserve">이 구절은 이스마엘이 몇몇 사람들을 만나 그다랴에게 함께 가자고 요청한 과정을 묘사하고 있습니다.</w:t>
      </w:r>
    </w:p>
    <w:p/>
    <w:p>
      <w:r xmlns:w="http://schemas.openxmlformats.org/wordprocessingml/2006/main">
        <w:t xml:space="preserve">1. 우리는 믿음의 여정에 동참할 사람들에게 기꺼이 다가가고 초대해야 합니다.</w:t>
      </w:r>
    </w:p>
    <w:p/>
    <w:p>
      <w:r xmlns:w="http://schemas.openxmlformats.org/wordprocessingml/2006/main">
        <w:t xml:space="preserve">2. 하나님은 우리가 부족하다고 느낄 때에도 우리를 다른 사람들에게 그분의 사랑과 은혜를 전하는 메신저로 사용하실 수 있습니다.</w:t>
      </w:r>
    </w:p>
    <w:p/>
    <w:p>
      <w:r xmlns:w="http://schemas.openxmlformats.org/wordprocessingml/2006/main">
        <w:t xml:space="preserve">1. 누가복음 5:27-28 그 후에 나가사 레위라 하는 세리가 세관에 앉아 있는 것을 보시고 이르시되 나를 따르라 하시니 28 그러자 그는 모든 것을 버리고 일어나 그분을 따랐다.</w:t>
      </w:r>
    </w:p>
    <w:p/>
    <w:p>
      <w:r xmlns:w="http://schemas.openxmlformats.org/wordprocessingml/2006/main">
        <w:t xml:space="preserve">2. 이사야 6:8 - 내가 또 여호와의 음성을 들으니 이르시되 내가 누구를 보내며 누가 우리를 위하여 갈꼬 하시니라 그러자 내가 말했습니다. “내가 여기 있습니다. 보내줘.</w:t>
      </w:r>
    </w:p>
    <w:p/>
    <w:p>
      <w:r xmlns:w="http://schemas.openxmlformats.org/wordprocessingml/2006/main">
        <w:t xml:space="preserve">예레미야 41:7 그들이 성읍 가운데로 들어오매 느다냐의 아들 이스마엘이 그들을 죽여 그와 그와 함께 한 사람들을 구덩이 가운데 던지니라</w:t>
      </w:r>
    </w:p>
    <w:p/>
    <w:p>
      <w:r xmlns:w="http://schemas.openxmlformats.org/wordprocessingml/2006/main">
        <w:t xml:space="preserve">느다냐의 아들 이스마엘은 사람들을 죽여 그의 부하들과 함께 구덩이에 던졌습니다.</w:t>
      </w:r>
    </w:p>
    <w:p/>
    <w:p>
      <w:r xmlns:w="http://schemas.openxmlformats.org/wordprocessingml/2006/main">
        <w:t xml:space="preserve">1. 선택의 힘: 결정이 미치는 영향을 이해하기</w:t>
      </w:r>
    </w:p>
    <w:p/>
    <w:p>
      <w:r xmlns:w="http://schemas.openxmlformats.org/wordprocessingml/2006/main">
        <w:t xml:space="preserve">2. 사랑의 힘: 하나님의 사랑이 어떻게 모든 것을 이기는가</w:t>
      </w:r>
    </w:p>
    <w:p/>
    <w:p>
      <w:r xmlns:w="http://schemas.openxmlformats.org/wordprocessingml/2006/main">
        <w:t xml:space="preserve">1. 에베소서 2:4-5 긍휼이 풍성하신 하나님이 우리를 사랑하신 그 큰 사랑을 인하여 허물로 죽은 우리를 그리스도와 함께 살리셨느니라.</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예레미야 41:8 그러나 그 중에 열 사람이 이스마엘에게 이르되 우리를 죽이지 말라 하였으니 이 밭에 밀과 보리와 기름과 꿀의 보물이 있음이니라 하고 그러므로 그가 그들을 금하고 그들의 형제 중에서 죽이지 아니하였더라.</w:t>
      </w:r>
    </w:p>
    <w:p/>
    <w:p>
      <w:r xmlns:w="http://schemas.openxmlformats.org/wordprocessingml/2006/main">
        <w:t xml:space="preserve">이스마엘이 열 사람을 죽이려 했으나 그들은 밀과 보리와 기름과 꿀을 보물로 쌓아 두었다고 주장하며 자비를 구했습니다. 이스마엘은 목숨을 살려주었다.</w:t>
      </w:r>
    </w:p>
    <w:p/>
    <w:p>
      <w:r xmlns:w="http://schemas.openxmlformats.org/wordprocessingml/2006/main">
        <w:t xml:space="preserve">1. 하나님의 자비는 우리의 죄보다 더 큽니다.</w:t>
      </w:r>
    </w:p>
    <w:p/>
    <w:p>
      <w:r xmlns:w="http://schemas.openxmlformats.org/wordprocessingml/2006/main">
        <w:t xml:space="preserve">2. 동정심은 폭력보다 더 강력할 수 있습니다.</w:t>
      </w:r>
    </w:p>
    <w:p/>
    <w:p>
      <w:r xmlns:w="http://schemas.openxmlformats.org/wordprocessingml/2006/main">
        <w:t xml:space="preserve">1. 로마서 5:20 - 그러나 죄가 더한 곳에 은혜가 더욱 넘쳤나니</w:t>
      </w:r>
    </w:p>
    <w:p/>
    <w:p>
      <w:r xmlns:w="http://schemas.openxmlformats.org/wordprocessingml/2006/main">
        <w:t xml:space="preserve">2. 마태복음 5:7 – 자비로운 사람은 복이 있습니다. 그들이 자비를 받을 것이기 때문입니다.</w:t>
      </w:r>
    </w:p>
    <w:p/>
    <w:p>
      <w:r xmlns:w="http://schemas.openxmlformats.org/wordprocessingml/2006/main">
        <w:t xml:space="preserve">렘 41:9 이스마엘이 그다랴 때문에 죽인 모든 시체를 던지던 구덩이는 아사 왕이 이스라엘 왕 바아사를 두려워하여 만든 것이더라 느다냐의 아들 이스마엘이 그 구덩이를 메웠더라 죽임을 당한 자들과 함께 있느니라.</w:t>
      </w:r>
    </w:p>
    <w:p/>
    <w:p>
      <w:r xmlns:w="http://schemas.openxmlformats.org/wordprocessingml/2006/main">
        <w:t xml:space="preserve">느다냐의 아들 이스마엘은 이스라엘 왕 바아사를 두려워하여 많은 사람을 죽이고 그 시체를 아사 왕이 미리 파 놓은 구덩이에 넣었습니다.</w:t>
      </w:r>
    </w:p>
    <w:p/>
    <w:p>
      <w:r xmlns:w="http://schemas.openxmlformats.org/wordprocessingml/2006/main">
        <w:t xml:space="preserve">1. 여호와를 경외하는 것이 지혜의 근본이다. 잠언 9:10</w:t>
      </w:r>
    </w:p>
    <w:p/>
    <w:p>
      <w:r xmlns:w="http://schemas.openxmlformats.org/wordprocessingml/2006/main">
        <w:t xml:space="preserve">2. 두려움이 우리를 죄로 몰아가게 해서는 안 됩니다. 로마서 6:1-2</w:t>
      </w:r>
    </w:p>
    <w:p/>
    <w:p>
      <w:r xmlns:w="http://schemas.openxmlformats.org/wordprocessingml/2006/main">
        <w:t xml:space="preserve">1. 예레미야 41:9</w:t>
      </w:r>
    </w:p>
    <w:p/>
    <w:p>
      <w:r xmlns:w="http://schemas.openxmlformats.org/wordprocessingml/2006/main">
        <w:t xml:space="preserve">2. 잠언 9:10; 로마서 6:1-2</w:t>
      </w:r>
    </w:p>
    <w:p/>
    <w:p>
      <w:r xmlns:w="http://schemas.openxmlformats.org/wordprocessingml/2006/main">
        <w:t xml:space="preserve">(렘 41:10) 이에 이스마엘이 미스바에 남아 있는 모든 백성 곧 왕의 딸들과 미스바에 남아 있는 모든 백성을 사로잡았으니 그들은 사령관 느부사라단이 아히감의 아들 그다랴에게 위탁한 것이라 느다냐의 아들 이스마엘이 그들을 사로잡고 암몬 자손에게로 건너가려고 떠났느니라.</w:t>
      </w:r>
    </w:p>
    <w:p/>
    <w:p>
      <w:r xmlns:w="http://schemas.openxmlformats.org/wordprocessingml/2006/main">
        <w:t xml:space="preserve">사령관 이스마엘은 미스바 사람들과 왕의 딸들을 사로잡아 암몬 자손의 손으로 옮겼습니다.</w:t>
      </w:r>
    </w:p>
    <w:p/>
    <w:p>
      <w:r xmlns:w="http://schemas.openxmlformats.org/wordprocessingml/2006/main">
        <w:t xml:space="preserve">1. 시련과 환난 속에서도 하나님의 신실하심</w:t>
      </w:r>
    </w:p>
    <w:p/>
    <w:p>
      <w:r xmlns:w="http://schemas.openxmlformats.org/wordprocessingml/2006/main">
        <w:t xml:space="preserve">2. 어려운 상황 속에서도 하나님을 신뢰하는 것의 중요성</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신명기 31:6 -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예레미야 41장 11절 가레아의 아들 요하난과 그와 함께한 모든 군대장관이 느다냐의 아들 이스마엘이 행한 모든 악을 듣고</w:t>
      </w:r>
    </w:p>
    <w:p/>
    <w:p>
      <w:r xmlns:w="http://schemas.openxmlformats.org/wordprocessingml/2006/main">
        <w:t xml:space="preserve">요하난과 지휘관들은 이스마엘이 행한 악한 일을 들었다.</w:t>
      </w:r>
    </w:p>
    <w:p/>
    <w:p>
      <w:r xmlns:w="http://schemas.openxmlformats.org/wordprocessingml/2006/main">
        <w:t xml:space="preserve">1. 하나님은 악을 미워하시느니라 – 잠언 8:13</w:t>
      </w:r>
    </w:p>
    <w:p/>
    <w:p>
      <w:r xmlns:w="http://schemas.openxmlformats.org/wordprocessingml/2006/main">
        <w:t xml:space="preserve">2. 악에 맞서다 - 갈라디아서 6:1-2</w:t>
      </w:r>
    </w:p>
    <w:p/>
    <w:p>
      <w:r xmlns:w="http://schemas.openxmlformats.org/wordprocessingml/2006/main">
        <w:t xml:space="preserve">1. 예레미야 40:13-14</w:t>
      </w:r>
    </w:p>
    <w:p/>
    <w:p>
      <w:r xmlns:w="http://schemas.openxmlformats.org/wordprocessingml/2006/main">
        <w:t xml:space="preserve">2. 예레미야 40:7-9</w:t>
      </w:r>
    </w:p>
    <w:p/>
    <w:p>
      <w:r xmlns:w="http://schemas.openxmlformats.org/wordprocessingml/2006/main">
        <w:t xml:space="preserve">렘41:12 이에 그들이 모든 사람을 데리고 느다냐의 아들 이스마엘과 싸우러 가다가 기브온 큰 물 가에서 그를 만나매</w:t>
      </w:r>
    </w:p>
    <w:p/>
    <w:p>
      <w:r xmlns:w="http://schemas.openxmlformats.org/wordprocessingml/2006/main">
        <w:t xml:space="preserve">느다냐의 아들 이스마엘은 모든 사람들이 그를 데리고 싸우려고 기브온 큰 물가에서 발견되었습니다.</w:t>
      </w:r>
    </w:p>
    <w:p/>
    <w:p>
      <w:r xmlns:w="http://schemas.openxmlformats.org/wordprocessingml/2006/main">
        <w:t xml:space="preserve">1. 행동을 취하는 힘: 이스마엘과 느다냐의 이야기는 문제 해결에 있어 행동을 취하고 함께 일하는 힘을 보여줍니다.</w:t>
      </w:r>
    </w:p>
    <w:p/>
    <w:p>
      <w:r xmlns:w="http://schemas.openxmlformats.org/wordprocessingml/2006/main">
        <w:t xml:space="preserve">2. 역경에 맞서는 믿음: 이스마엘과 느다냐의 이야기는 우리에게 역경 속에서도 믿음을 갖고 결코 희망을 포기하지 말라고 가르칩니다.</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시편 118:6 – 주님은 내 편이십니다. 나는 두려워하지 않을 것이다. 사람이 나에게 무엇을 할 수 있습니까?</w:t>
      </w:r>
    </w:p>
    <w:p/>
    <w:p>
      <w:r xmlns:w="http://schemas.openxmlformats.org/wordprocessingml/2006/main">
        <w:t xml:space="preserve">예레미야 41:13 이스마엘과 함께한 모든 백성이 가레아의 아들 요하난과 그와 함께한 모든 군대장관을 보고 기뻐하더라</w:t>
      </w:r>
    </w:p>
    <w:p/>
    <w:p>
      <w:r xmlns:w="http://schemas.openxmlformats.org/wordprocessingml/2006/main">
        <w:t xml:space="preserve">이스마엘과 그의 추종자들은 가레아의 아들 요하난과 그의 군대를 보고 기뻐하였다.</w:t>
      </w:r>
    </w:p>
    <w:p/>
    <w:p>
      <w:r xmlns:w="http://schemas.openxmlformats.org/wordprocessingml/2006/main">
        <w:t xml:space="preserve">1. 그리스도를 따르는 사람들은 그분의 이름으로 봉사하는 사람들을 보고 기뻐해야 합니다.</w:t>
      </w:r>
    </w:p>
    <w:p/>
    <w:p>
      <w:r xmlns:w="http://schemas.openxmlformats.org/wordprocessingml/2006/main">
        <w:t xml:space="preserve">2. 이 사업에 동료 신자들이 추가되는 것을 기뻐하십시오.</w:t>
      </w:r>
    </w:p>
    <w:p/>
    <w:p>
      <w:r xmlns:w="http://schemas.openxmlformats.org/wordprocessingml/2006/main">
        <w:t xml:space="preserve">1. 시편 122:1 - 그들이 나에게 여호와의 집으로 들어가자고 할 때에 나는 기뻐하였습니다.</w:t>
      </w:r>
    </w:p>
    <w:p/>
    <w:p>
      <w:r xmlns:w="http://schemas.openxmlformats.org/wordprocessingml/2006/main">
        <w:t xml:space="preserve">2. 빌립보서 2:1-4 그러므로 그리스도 안에 무슨 위로나 사랑의 무슨 위로나 성령의 무슨 교제나 무슨 자비나 긍휼이 있거든 내 기쁨을 이루라 사랑, 한마음, 한마음이 되는 것. 어떤 일이든 다툼이나 허영으로 하지 마십시오. 오직 겸손한 마음으로 각각 자기보다 남을 낫게 여기라.</w:t>
      </w:r>
    </w:p>
    <w:p/>
    <w:p>
      <w:r xmlns:w="http://schemas.openxmlformats.org/wordprocessingml/2006/main">
        <w:t xml:space="preserve">예레미야 41장 14절 이에 이스마엘이 미스바에서 사로잡아 간 모든 백성이 돌이켜 가레아의 아들 요하난에게로 돌아가니라</w:t>
      </w:r>
    </w:p>
    <w:p/>
    <w:p>
      <w:r xmlns:w="http://schemas.openxmlformats.org/wordprocessingml/2006/main">
        <w:t xml:space="preserve">이스마엘은 미스바에서 사람들을 납치하여 끌고 갔으나, 결국 그들은 돌아와서 가레아의 아들 요하난에게로 갔다.</w:t>
      </w:r>
    </w:p>
    <w:p/>
    <w:p>
      <w:r xmlns:w="http://schemas.openxmlformats.org/wordprocessingml/2006/main">
        <w:t xml:space="preserve">1. 역경에 맞서는 회복력과 인내의 중요성.</w:t>
      </w:r>
    </w:p>
    <w:p/>
    <w:p>
      <w:r xmlns:w="http://schemas.openxmlformats.org/wordprocessingml/2006/main">
        <w:t xml:space="preserve">2. 잃어버린 자들과 억압받는 자들을 회복하시는 하나님의 주권.</w:t>
      </w:r>
    </w:p>
    <w:p/>
    <w:p>
      <w:r xmlns:w="http://schemas.openxmlformats.org/wordprocessingml/2006/main">
        <w:t xml:space="preserve">1.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2. 시 34:18 여호와는 마음이 상한 자에게 가까이 하시고 중심에 통회하는 자를 구원하시는도다</w:t>
      </w:r>
    </w:p>
    <w:p/>
    <w:p>
      <w:r xmlns:w="http://schemas.openxmlformats.org/wordprocessingml/2006/main">
        <w:t xml:space="preserve">렘41:15 그러나 느다냐의 아들 이스마엘은 여덟 사람과 함께 요하난을 피해 암몬 자손에게로 갔다.</w:t>
      </w:r>
    </w:p>
    <w:p/>
    <w:p>
      <w:r xmlns:w="http://schemas.openxmlformats.org/wordprocessingml/2006/main">
        <w:t xml:space="preserve">느다냐의 아들 이스마엘은 여덟 사람과 함께 요하난을 피해 암몬 자손에게로 갔습니다.</w:t>
      </w:r>
    </w:p>
    <w:p/>
    <w:p>
      <w:r xmlns:w="http://schemas.openxmlformats.org/wordprocessingml/2006/main">
        <w:t xml:space="preserve">1. 회복력의 힘: 이스마엘의 이야기</w:t>
      </w:r>
    </w:p>
    <w:p/>
    <w:p>
      <w:r xmlns:w="http://schemas.openxmlformats.org/wordprocessingml/2006/main">
        <w:t xml:space="preserve">2. 예상치 못한 기회: 이스마엘이 자신의 길을 찾은 방법</w:t>
      </w:r>
    </w:p>
    <w:p/>
    <w:p>
      <w:r xmlns:w="http://schemas.openxmlformats.org/wordprocessingml/2006/main">
        <w:t xml:space="preserve">1.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37:5, "네 길을 여호와께 맡기라 그를 의지하면 그가 이루시고 네 의를 새벽 같이 빛나게 하시며 네 공의를 정오의 해 같이 나타내시리로다."</w:t>
      </w:r>
    </w:p>
    <w:p/>
    <w:p>
      <w:r xmlns:w="http://schemas.openxmlformats.org/wordprocessingml/2006/main">
        <w:t xml:space="preserve">(렘 41:16) 이에 가레아의 아들 요하난과 그와 함께 있는 모든 군대장관이 느다냐의 아들 이스마엘이 그달리야를 죽이고 미스바에서 되찾은 남은 백성을 다 사로잡았느니라 아히감의 아들은 기브온에서 데려온 큰 용사들과 여자들과 유아들과 내시들이며</w:t>
      </w:r>
    </w:p>
    <w:p/>
    <w:p>
      <w:r xmlns:w="http://schemas.openxmlformats.org/wordprocessingml/2006/main">
        <w:t xml:space="preserve">아히감의 아들 그다랴가 죽임을 당한 후에 가레아의 아들 요하난과 그와 함께한 모든 군대 대장이 느다냐의 아들 이스마엘과 여자들과 유아들과 내시들을 미스바에서 구원하였더라.</w:t>
      </w:r>
    </w:p>
    <w:p/>
    <w:p>
      <w:r xmlns:w="http://schemas.openxmlformats.org/wordprocessingml/2006/main">
        <w:t xml:space="preserve">1. 위험에 맞서 다른 사람을 구하기 위해 용감하게 맞서던 요하난과 선장의 사례에서 우리는 용기를 얻을 수 있습니다.</w:t>
      </w:r>
    </w:p>
    <w:p/>
    <w:p>
      <w:r xmlns:w="http://schemas.openxmlformats.org/wordprocessingml/2006/main">
        <w:t xml:space="preserve">2. 큰 위험 속에서도 이스마엘과 그의 가족을 보호하신 하나님의 자비는 우리의 이해를 초월합니다.</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렘 41:17 그들이 애굽으로 가려고 떠나 베들레헴 근처에 있는 김함에 거주하다가</w:t>
      </w:r>
    </w:p>
    <w:p/>
    <w:p>
      <w:r xmlns:w="http://schemas.openxmlformats.org/wordprocessingml/2006/main">
        <w:t xml:space="preserve">하나님의 백성은 애굽으로 건너가려고 자기 집을 떠나 베들레헴 근처 김함에 살았습니다.</w:t>
      </w:r>
    </w:p>
    <w:p/>
    <w:p>
      <w:r xmlns:w="http://schemas.openxmlformats.org/wordprocessingml/2006/main">
        <w:t xml:space="preserve">1. 믿음의 여정: 어디로 인도하든 상관없이 하나님의 부르심을 따르는 방법</w:t>
      </w:r>
    </w:p>
    <w:p/>
    <w:p>
      <w:r xmlns:w="http://schemas.openxmlformats.org/wordprocessingml/2006/main">
        <w:t xml:space="preserve">2. 두려움 극복: 우리가 믿음으로 나아가고 하나님을 신뢰해야 하는 이유</w:t>
      </w:r>
    </w:p>
    <w:p/>
    <w:p>
      <w:r xmlns:w="http://schemas.openxmlformats.org/wordprocessingml/2006/main">
        <w:t xml:space="preserve">1. 사도행전 7:31-36 – 고국을 떠난 아브라함의 믿음에 관한 스데반의 연설.</w:t>
      </w:r>
    </w:p>
    <w:p/>
    <w:p>
      <w:r xmlns:w="http://schemas.openxmlformats.org/wordprocessingml/2006/main">
        <w:t xml:space="preserve">2. 히브리서 11:8-10 - 본토를 떠나 약속의 땅으로 가는 아브라함의 믿음.</w:t>
      </w:r>
    </w:p>
    <w:p/>
    <w:p>
      <w:r xmlns:w="http://schemas.openxmlformats.org/wordprocessingml/2006/main">
        <w:t xml:space="preserve">렘41:18 이는 갈대아인을 두려워함이라 이는 느다냐의 아들 이스마엘이 바벨론 왕이 그 땅 총독으로 세운 아히감의 아들 그다랴를 죽였음이더라</w:t>
      </w:r>
    </w:p>
    <w:p/>
    <w:p>
      <w:r xmlns:w="http://schemas.openxmlformats.org/wordprocessingml/2006/main">
        <w:t xml:space="preserve">이스마엘이 바벨론 왕이 그 땅 총독으로 세운 그다랴를 죽였으므로 갈대아인들이 그를 두려워하였더라.</w:t>
      </w:r>
    </w:p>
    <w:p/>
    <w:p>
      <w:r xmlns:w="http://schemas.openxmlformats.org/wordprocessingml/2006/main">
        <w:t xml:space="preserve">1. 두려움의 힘: 어려운 상황에서 두려움을 극복하는 법을 배움</w:t>
      </w:r>
    </w:p>
    <w:p/>
    <w:p>
      <w:r xmlns:w="http://schemas.openxmlformats.org/wordprocessingml/2006/main">
        <w:t xml:space="preserve">2. 환란의 때에 하나님의 주권</w:t>
      </w:r>
    </w:p>
    <w:p/>
    <w:p>
      <w:r xmlns:w="http://schemas.openxmlformats.org/wordprocessingml/2006/main">
        <w:t xml:space="preserve">1. 요한복음 14:27 - "평안을 너희에게 끼치노니 곧 나의 평안을 너희에게 주노라. 내가 너희에게 주는 것은 세상이 주는 것과 같지 아니하니 너희는 마음에 근심도 말고 두려워하지도 말라."</w:t>
      </w:r>
    </w:p>
    <w:p/>
    <w:p>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p/>
    <w:p>
      <w:r xmlns:w="http://schemas.openxmlformats.org/wordprocessingml/2006/main">
        <w:t xml:space="preserve">예레미야 42장은 애굽으로 도피하기로 한 결정과 관련하여 예레미야에게 하나님의 인도를 구해 달라는 백성의 요청과 예레미야의 반응을 묘사합니다.</w:t>
      </w:r>
    </w:p>
    <w:p/>
    <w:p>
      <w:r xmlns:w="http://schemas.openxmlformats.org/wordprocessingml/2006/main">
        <w:t xml:space="preserve">첫 번째 문단: 군사 지도자들과 요하난을 포함한 백성들이 예레미야에게 다가와 그들을 위해 기도하고 하나님의 인도를 구하도록 요청합니다(예레미야 42:1-3). 그들은 예레미야를 통해 하나님으로부터 응답을 받으면 순종하겠다고 약속합니다.</w:t>
      </w:r>
    </w:p>
    <w:p/>
    <w:p>
      <w:r xmlns:w="http://schemas.openxmlformats.org/wordprocessingml/2006/main">
        <w:t xml:space="preserve">두 번째 문단: 열흘 후에 예레미야는 하나님으로부터 응답을 받습니다(예레미야 42:7-12). 그는 그들이 유다에 남아 있으면 하나님께서 그들을 세워주시고 그들에게 재앙을 내리지 않으실 것이라는 메시지를 전달합니다. 그러나 그들이 안전을 찾아 애굽으로 간다면 전쟁과 기근과 역병에 직면하게 될 것입니다.</w:t>
      </w:r>
    </w:p>
    <w:p/>
    <w:p>
      <w:r xmlns:w="http://schemas.openxmlformats.org/wordprocessingml/2006/main">
        <w:t xml:space="preserve">세 번째 문단: 예레미야가 애굽으로 가지 말라고 경고했음에도 불구하고 사람들은 그가 거짓말을 하고 있다고 비난합니다(예레미야 42:13-18). 그들은 현재의 어려움이 유다의 우상을 섬기는 것이 아니라 여호와를 섬기는 결과라고 믿기 때문에 그곳으로 가려고 합니다.</w:t>
      </w:r>
    </w:p>
    <w:p/>
    <w:p>
      <w:r xmlns:w="http://schemas.openxmlformats.org/wordprocessingml/2006/main">
        <w:t xml:space="preserve">4번째 문단: 예레미야는 백성들에게 애굽으로 가기로 결정하면 재앙을 초래할 것이라고 경고합니다(예레미야 42:19-22). 그는 자신이 역사 전반에 걸쳐 하나님의 모든 메시지를 신실하게 전달해 왔다는 사실을 상기시켜 줍니다. 그럼에도 불구하고 그는 그들이 하나님의 경고를 거역하기로 결정함으로써 그들 자신의 길을 선택했음을 인정합니다.</w:t>
      </w:r>
    </w:p>
    <w:p/>
    <w:p>
      <w:r xmlns:w="http://schemas.openxmlformats.org/wordprocessingml/2006/main">
        <w:t xml:space="preserve">요약하면, 예레미야서 42장은 애굽으로 도피하려는 계획과 이에 따른 예레미야의 반응에 관해 예레미야에게 인도를 구하는 백성의 요청을 기술하고 있습니다. 사람들은 예레미야에게 다가가서 하느님의 인도를 구해 달라고 요청합니다. 대답과 상관없이 순종을 약속하고, 열흘 후에 예레미야는 하나님의 말씀을 전합니다. 그들이 유다에 머물러 있으면 하나님께서 그들을 보호하시고 세워주실 것입니다. 그러나 애굽에 들어가면 전쟁과 기근과 역병을 당하게 될 것입니다. 이러한 경고에도 불구하고 백성들은 예레미야가 거짓말을 하고 있다고 비난합니다. 그들은 이전처럼 우상을 숭배하지 않기 때문이라고 믿고 애굽으로 갈 것을 고집하는데, 예레미야는 모든 메시지를 신실하게 전달했기 때문에 이 길을 선택하면 재앙만 초래할 뿐이라고 다시 한 번 경고합니다. 그럼에도 불구하고 그는 그들의 결정을 인정합니다. 전반적으로 이 장은 신성한 인도를 구하는 것의 중요성과 그것을 무시할 때의 결과를 강조합니다. 이는 또한 야훼를 향한 신실함과 우상 숭배 사이의 긴장을 강조합니다.</w:t>
      </w:r>
    </w:p>
    <w:p/>
    <w:p>
      <w:r xmlns:w="http://schemas.openxmlformats.org/wordprocessingml/2006/main">
        <w:t xml:space="preserve">(렘 42:1) 이에 모든 군대 장관과 가레아의 아들 요하난과 호사야의 아들 여사냐와 백성의 작은 자로부터 큰 자까지 다 나아와</w:t>
      </w:r>
    </w:p>
    <w:p/>
    <w:p>
      <w:r xmlns:w="http://schemas.openxmlformats.org/wordprocessingml/2006/main">
        <w:t xml:space="preserve">군대장관 요하난과 여사냐와 유다 모든 백성이 모여 예레미야에게 조언을 구하니</w:t>
      </w:r>
    </w:p>
    <w:p/>
    <w:p>
      <w:r xmlns:w="http://schemas.openxmlformats.org/wordprocessingml/2006/main">
        <w:t xml:space="preserve">1. 어려운 시기에 주님을 신뢰하고 그분의 조언을 구하십시오.</w:t>
      </w:r>
    </w:p>
    <w:p/>
    <w:p>
      <w:r xmlns:w="http://schemas.openxmlformats.org/wordprocessingml/2006/main">
        <w:t xml:space="preserve">2. 결정을 내릴 때 지혜로운 사람들과 하나님의 말씀으로부터 조언을 구하십시오.</w:t>
      </w:r>
    </w:p>
    <w:p/>
    <w:p>
      <w:r xmlns:w="http://schemas.openxmlformats.org/wordprocessingml/2006/main">
        <w:t xml:space="preserve">1.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예레미야 42:2 선지자 예레미야에게 이르되 청컨대 당신은 우리의 간구를 들으시고 이 남은 모든 자를 위하여 우리를 위하여 당신의 하나님 여호와께 기도하소서 (주의 눈이 우리를 보시는 것 같이 우리는 많은 사람 중에 소수만 남았나이다.)</w:t>
      </w:r>
    </w:p>
    <w:p/>
    <w:p>
      <w:r xmlns:w="http://schemas.openxmlformats.org/wordprocessingml/2006/main">
        <w:t xml:space="preserve">바벨론 포로 생활에서 살아남은 사람들은 예언자 예레미야에게 그들을 위해 여호와께 기도해 달라고 간청합니다.</w:t>
      </w:r>
    </w:p>
    <w:p/>
    <w:p>
      <w:r xmlns:w="http://schemas.openxmlformats.org/wordprocessingml/2006/main">
        <w:t xml:space="preserve">1. 시련의 때에 하나님께 항복함 - 예레미야 42:2</w:t>
      </w:r>
    </w:p>
    <w:p/>
    <w:p>
      <w:r xmlns:w="http://schemas.openxmlformats.org/wordprocessingml/2006/main">
        <w:t xml:space="preserve">2. 공급을 위해 하나님을 의지함 - 예레미야 42:2</w:t>
      </w:r>
    </w:p>
    <w:p/>
    <w:p>
      <w:r xmlns:w="http://schemas.openxmlformats.org/wordprocessingml/2006/main">
        <w:t xml:space="preserve">1. 신명기 4:31 - “네 하나님 여호와는 자비하신 하나님이심이라 그가 너를 버리지 아니하시며 너를 멸하지 아니하시며 네 조상들에게 맹세하신 언약을 잊지 아니하시리라.”</w:t>
      </w:r>
    </w:p>
    <w:p/>
    <w:p>
      <w:r xmlns:w="http://schemas.openxmlformats.org/wordprocessingml/2006/main">
        <w:t xml:space="preserve">2. 이사야 40:28-31 - "너는 알지 못하였느냐 듣지 못하였느냐 영원하신 하나님 여호와, 땅 끝까지 창조하신 이는 피곤하지 아니하시며 곤비하지 아니하시니 그는 피곤한 자에게는 능력을 주시며 무능한 자에게는 힘을 더하시나니 소년이라도 피곤하고 곤비하며 장정이라도 넘어지되 오직 여호와를 앙망하는 자는 새 힘을 얻으리니 독수리가 날개치며 올라감 같을 것이요 달음박질하여도 피곤하지 아니하겠고 걸어가도 피곤하지 아니하리라"</w:t>
      </w:r>
    </w:p>
    <w:p/>
    <w:p>
      <w:r xmlns:w="http://schemas.openxmlformats.org/wordprocessingml/2006/main">
        <w:t xml:space="preserve">예레미야 42:3 그러면 당신의 하나님 여호와께서 우리가 갈 길과 할 일을 보여 주시기를 바랍니다.</w:t>
      </w:r>
    </w:p>
    <w:p/>
    <w:p>
      <w:r xmlns:w="http://schemas.openxmlformats.org/wordprocessingml/2006/main">
        <w:t xml:space="preserve">유다 백성들은 하나님께 그들이 가야 할 길과 해야 할 일을 보여 달라고 간구했습니다.</w:t>
      </w:r>
    </w:p>
    <w:p/>
    <w:p>
      <w:r xmlns:w="http://schemas.openxmlformats.org/wordprocessingml/2006/main">
        <w:t xml:space="preserve">1. 하나님의 인도하심을 신뢰하는 법을 배우십시오 – 예레미야 42:3</w:t>
      </w:r>
    </w:p>
    <w:p/>
    <w:p>
      <w:r xmlns:w="http://schemas.openxmlformats.org/wordprocessingml/2006/main">
        <w:t xml:space="preserve">2. 모든 일에서 하나님의 인도를 구하십시오 - 예레미야 42:3</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시편 25:4-5 - 여호와여 주의 길을 내게 보이시고 주의 길을 내게 가르치소서. 당신의 진리로 나를 인도하시고 가르치소서. 주는 내 구원의 하나님이시니 내 소망이 종일 주께 있나이다.</w:t>
      </w:r>
    </w:p>
    <w:p/>
    <w:p>
      <w:r xmlns:w="http://schemas.openxmlformats.org/wordprocessingml/2006/main">
        <w:t xml:space="preserve">예레미야 42:4 그러자 선지자 예레미야가 그들에게 말했습니다. “나는 여러분의 말을 들었습니다. 보라, 내가 너희 말대로 너희 하나님 여호와께 기도하리니 여호와께서 너희에게 응답하시는 것은 무엇이든지 내가 너희에게 알리리라. 나는 당신에게서 아무것도 숨기지 않을 것입니다.</w:t>
      </w:r>
    </w:p>
    <w:p/>
    <w:p>
      <w:r xmlns:w="http://schemas.openxmlformats.org/wordprocessingml/2006/main">
        <w:t xml:space="preserve">예레미야는 백성을 대신하여 여호와께 기도하고 그들에게 여호와의 응답을 선포하겠다고 약속합니다.</w:t>
      </w:r>
    </w:p>
    <w:p/>
    <w:p>
      <w:r xmlns:w="http://schemas.openxmlformats.org/wordprocessingml/2006/main">
        <w:t xml:space="preserve">1. 기도에 응답하시는 하나님의 신실하심</w:t>
      </w:r>
    </w:p>
    <w:p/>
    <w:p>
      <w:r xmlns:w="http://schemas.openxmlformats.org/wordprocessingml/2006/main">
        <w:t xml:space="preserve">2. 하나님과의 거래에서 정직하고 솔직해지는 것의 중요성</w:t>
      </w:r>
    </w:p>
    <w:p/>
    <w:p>
      <w:r xmlns:w="http://schemas.openxmlformats.org/wordprocessingml/2006/main">
        <w:t xml:space="preserve">1. 예레미야 33:3 - "너는 내게 부르짖으라 내가 네게 응답하겠고 네가 알지 못하는 크고 은밀한 일을 네게 보이리라."</w:t>
      </w:r>
    </w:p>
    <w:p/>
    <w:p>
      <w:r xmlns:w="http://schemas.openxmlformats.org/wordprocessingml/2006/main">
        <w:t xml:space="preserve">2. 야고보서 5:16 - "너희 죄를 서로 고하며 병 낫기를 위하여 서로 기도하라. 의인의 역사하는 간구는 역사하는 힘이 많으니라."</w:t>
      </w:r>
    </w:p>
    <w:p/>
    <w:p>
      <w:r xmlns:w="http://schemas.openxmlformats.org/wordprocessingml/2006/main">
        <w:t xml:space="preserve">예레미야 42장 5절 그들이 예레미야에게 이르되 여호와는 우리 사이에 참되고 신실한 증인이 되시옵소서 만일 우리가 당신의 하나님 여호와께서 당신을 우리에게 보내시는 모든 일에 순종하지 아니하거든</w:t>
      </w:r>
    </w:p>
    <w:p/>
    <w:p>
      <w:r xmlns:w="http://schemas.openxmlformats.org/wordprocessingml/2006/main">
        <w:t xml:space="preserve">유다 백성은 예레미야에게 여호와께서 명하신 모든 것을 행하겠다고 약속한 것에 대해 증인이 되어 달라고 간청했습니다.</w:t>
      </w:r>
    </w:p>
    <w:p/>
    <w:p>
      <w:r xmlns:w="http://schemas.openxmlformats.org/wordprocessingml/2006/main">
        <w:t xml:space="preserve">1. 하나님의 계명을 지키는 것의 중요성</w:t>
      </w:r>
    </w:p>
    <w:p/>
    <w:p>
      <w:r xmlns:w="http://schemas.openxmlformats.org/wordprocessingml/2006/main">
        <w:t xml:space="preserve">2. 하나님의 약속을 지킨다</w:t>
      </w:r>
    </w:p>
    <w:p/>
    <w:p>
      <w:r xmlns:w="http://schemas.openxmlformats.org/wordprocessingml/2006/main">
        <w:t xml:space="preserve">1. 신명기 8:3 - "또 너를 낮추시며 너를 주리게 하시며 너도 알지 못하였고 네 조상도 알지 못하던 만나를 네게 먹이시나니 이는 사람이 떡으로만 살 것이 없음을 네게 알게 하려 하심이니라" , 오직 여호와의 입에서 나오는 모든 말씀으로 사람이 살느니라.”</w:t>
      </w:r>
    </w:p>
    <w:p/>
    <w:p>
      <w:r xmlns:w="http://schemas.openxmlformats.org/wordprocessingml/2006/main">
        <w:t xml:space="preserve">2. 야고보서 1:22 - "너희는 말씀을 행하는 자가 되고 듣기만 하여 자신을 속이는 자가 되지 말라."</w:t>
      </w:r>
    </w:p>
    <w:p/>
    <w:p>
      <w:r xmlns:w="http://schemas.openxmlformats.org/wordprocessingml/2006/main">
        <w:t xml:space="preserve">예레미야 42:6 우리가 당신을 보내는 우리 하나님 여호와의 말씀은 선하든지 악하든지 순종하리이다 우리가 우리 하나님 여호와의 말씀을 순종하면 우리가 형통하리라</w:t>
      </w:r>
    </w:p>
    <w:p/>
    <w:p>
      <w:r xmlns:w="http://schemas.openxmlformats.org/wordprocessingml/2006/main">
        <w:t xml:space="preserve">이스라엘 자손은 그들의 하나님 여호와의 말씀을 순종하기로 맹세합니다. 그리하면 그들이 복을 받을 것입니다.</w:t>
      </w:r>
    </w:p>
    <w:p/>
    <w:p>
      <w:r xmlns:w="http://schemas.openxmlformats.org/wordprocessingml/2006/main">
        <w:t xml:space="preserve">1. 하나님께 대한 순종: 행복의 열쇠</w:t>
      </w:r>
    </w:p>
    <w:p/>
    <w:p>
      <w:r xmlns:w="http://schemas.openxmlformats.org/wordprocessingml/2006/main">
        <w:t xml:space="preserve">2. 주님의 음성에 순종하는 축복</w:t>
      </w:r>
    </w:p>
    <w:p/>
    <w:p>
      <w:r xmlns:w="http://schemas.openxmlformats.org/wordprocessingml/2006/main">
        <w:t xml:space="preserve">1. 이사야 1:19-20 - 너희가 즐겨 순종하면 땅의 아름다운 소산을 먹을 것이요 그러나 너희가 거절하여 배반하면 칼에 삼키우리라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예레미야 42:7 열흘 후에 여호와의 말씀이 예레미야에게 임하니라</w:t>
      </w:r>
    </w:p>
    <w:p/>
    <w:p>
      <w:r xmlns:w="http://schemas.openxmlformats.org/wordprocessingml/2006/main">
        <w:t xml:space="preserve">열흘 후에 여호와의 말씀이 예레미야에게 임하니라.</w:t>
      </w:r>
    </w:p>
    <w:p/>
    <w:p>
      <w:r xmlns:w="http://schemas.openxmlformats.org/wordprocessingml/2006/main">
        <w:t xml:space="preserve">1. 여호와를 참고 기다리자 - 예레미야 42:7</w:t>
      </w:r>
    </w:p>
    <w:p/>
    <w:p>
      <w:r xmlns:w="http://schemas.openxmlformats.org/wordprocessingml/2006/main">
        <w:t xml:space="preserve">2. 주님의 때를 신뢰하십시오 – 예레미야 42:7</w:t>
      </w:r>
    </w:p>
    <w:p/>
    <w:p>
      <w:r xmlns:w="http://schemas.openxmlformats.org/wordprocessingml/2006/main">
        <w:t xml:space="preserve">1. 시편 27:14 – 주님을 기다리십시오. 마음을 강하게 하고 용기를 가지십시오. 주님을 기다리십시오!</w:t>
      </w:r>
    </w:p>
    <w:p/>
    <w:p>
      <w:r xmlns:w="http://schemas.openxmlformats.org/wordprocessingml/2006/main">
        <w:t xml:space="preserve">2. 하박국 2:3 – 이 환상은 아직도 정해진 때를 기다리고 있습니다. 그것은 끝까지 서두르며 거짓말을 하지 않을 것이다. 느린 것 같으면 기다리십시오. 그것은 반드시 올 것이다; 지체되지 않습니다.</w:t>
      </w:r>
    </w:p>
    <w:p/>
    <w:p>
      <w:r xmlns:w="http://schemas.openxmlformats.org/wordprocessingml/2006/main">
        <w:t xml:space="preserve">예레미야 42장 8절 이에 그가 가레아의 아들 요하난과 그와 함께한 모든 군대 대장과 백성의 작은 자로부터 큰 자까지 다 부르매</w:t>
      </w:r>
    </w:p>
    <w:p/>
    <w:p>
      <w:r xmlns:w="http://schemas.openxmlformats.org/wordprocessingml/2006/main">
        <w:t xml:space="preserve">가레아의 아들 요하난과 모든 군대장관이 유다 백성을 소집하여 그들의 간청을 들으니라</w:t>
      </w:r>
    </w:p>
    <w:p/>
    <w:p>
      <w:r xmlns:w="http://schemas.openxmlformats.org/wordprocessingml/2006/main">
        <w:t xml:space="preserve">1. 하나님은 항상 우리에게 필요한 지원과 인도를 주실 것입니다.</w:t>
      </w:r>
    </w:p>
    <w:p/>
    <w:p>
      <w:r xmlns:w="http://schemas.openxmlformats.org/wordprocessingml/2006/main">
        <w:t xml:space="preserve">2. 우리는 다른 사람의 지위에 관계없이 항상 기꺼이 다른 사람의 말을 들어야 합니다.</w:t>
      </w:r>
    </w:p>
    <w:p/>
    <w:p>
      <w:r xmlns:w="http://schemas.openxmlformats.org/wordprocessingml/2006/main">
        <w:t xml:space="preserve">1. 잠언 3장 5-6절, 너는 마음을 다하여 여호와를 신뢰하고 네 명철을 의지하지 말라. 너는 범사에 그를 인정하라 그리하면 그가 네 길을 지도하시리라</w:t>
      </w:r>
    </w:p>
    <w:p/>
    <w:p>
      <w:r xmlns:w="http://schemas.openxmlformats.org/wordprocessingml/2006/main">
        <w:t xml:space="preserve">2. 야고보서 1:19, 내 사랑하는 형제들아 이것을 알라 사람마다 듣기는 속히 하고 말하기는 더디 하며 성내기도 더디 하라.</w:t>
      </w:r>
    </w:p>
    <w:p/>
    <w:p>
      <w:r xmlns:w="http://schemas.openxmlformats.org/wordprocessingml/2006/main">
        <w:t xml:space="preserve">예레미야 42:9 그들에게 이르되 너희가 나를 보내어 너희 간구를 그 앞에 드리게 하신 이스라엘 하나님 여호와께서 이같이 말씀하시되</w:t>
      </w:r>
    </w:p>
    <w:p/>
    <w:p>
      <w:r xmlns:w="http://schemas.openxmlformats.org/wordprocessingml/2006/main">
        <w:t xml:space="preserve">유다 백성은 예레미야에게 대표자들을 보내어 여호와 앞에 간구하게 했습니다.</w:t>
      </w:r>
    </w:p>
    <w:p/>
    <w:p>
      <w:r xmlns:w="http://schemas.openxmlformats.org/wordprocessingml/2006/main">
        <w:t xml:space="preserve">1. 하나님은 우리의 간구를 들으시고 응답하실 준비가 되어 계십니다. 2. 인도와 도움이 필요할 때 주님을 찾도록 합시다.</w:t>
      </w:r>
    </w:p>
    <w:p/>
    <w:p>
      <w:r xmlns:w="http://schemas.openxmlformats.org/wordprocessingml/2006/main">
        <w:t xml:space="preserve">1. 빌립보서 4장 6-7절,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 2. 야고보서 4:8, "하나님을 가까이하라 그리하면 너희를 가까이하시리라 죄인들아 손을 깨끗이 하라 두 마음을 품은 자들아 마음을 성결하게 하라."</w:t>
      </w:r>
    </w:p>
    <w:p/>
    <w:p>
      <w:r xmlns:w="http://schemas.openxmlformats.org/wordprocessingml/2006/main">
        <w:t xml:space="preserve">예레미야 42:10 너희가 이 땅에 거하면 내가 너희를 세우고 헐지 아니하며 너희를 심고 뽑지 아니하리니 이는 내가 너희에게 행한 재앙을 뉘우쳤음이니라 .</w:t>
      </w:r>
    </w:p>
    <w:p/>
    <w:p>
      <w:r xmlns:w="http://schemas.openxmlformats.org/wordprocessingml/2006/main">
        <w:t xml:space="preserve">하나님은 유다 백성이 그 땅에 남아 있으면 그들을 건설하고 심겠다고 약속하시고, 그들에게 행하신 재앙을 뉘우치신다.</w:t>
      </w:r>
    </w:p>
    <w:p/>
    <w:p>
      <w:r xmlns:w="http://schemas.openxmlformats.org/wordprocessingml/2006/main">
        <w:t xml:space="preserve">1. 하나님의 자비와 용서: 하나님께서 자신이 행한 악을 어떻게 회개하시는가</w:t>
      </w:r>
    </w:p>
    <w:p/>
    <w:p>
      <w:r xmlns:w="http://schemas.openxmlformats.org/wordprocessingml/2006/main">
        <w:t xml:space="preserve">2. 회복의 약속: 하나님의 땅에 거하겠다는 선택</w:t>
      </w:r>
    </w:p>
    <w:p/>
    <w:p>
      <w:r xmlns:w="http://schemas.openxmlformats.org/wordprocessingml/2006/main">
        <w:t xml:space="preserve">1. 누가복음 6:36 - "너희 아버지의 자비하심과 같이 너희도 자비로운 자가 되라."</w:t>
      </w:r>
    </w:p>
    <w:p/>
    <w:p>
      <w:r xmlns:w="http://schemas.openxmlformats.org/wordprocessingml/2006/main">
        <w:t xml:space="preserve">2. 이사야 55:3 - "너희는 귀를 기울여 내게로 나아오라 들으라 그리하면 너희 영혼이 살리라 내가 너희와 영원한 언약을 세우리라"</w:t>
      </w:r>
    </w:p>
    <w:p/>
    <w:p>
      <w:r xmlns:w="http://schemas.openxmlformats.org/wordprocessingml/2006/main">
        <w:t xml:space="preserve">예레미야 42:11 너희가 두려워하는 바벨론 왕을 두려워하지 말라. 여호와의 말씀이니라 그를 두려워하지 말라 내가 너와 함께 하여 너를 구원하며 그의 손에서 건져내리라 여호와의 말씀이니라</w:t>
      </w:r>
    </w:p>
    <w:p/>
    <w:p>
      <w:r xmlns:w="http://schemas.openxmlformats.org/wordprocessingml/2006/main">
        <w:t xml:space="preserve">하나님께서는 유다 백성들에게 바벨론의 왕을 두려워하지 말라고 권면하십니다. 여호와께서 그들과 함께 하셔서 그들을 구원해 주실 것입니다.</w:t>
      </w:r>
    </w:p>
    <w:p/>
    <w:p>
      <w:r xmlns:w="http://schemas.openxmlformats.org/wordprocessingml/2006/main">
        <w:t xml:space="preserve">1. 두려워하지 말라: 고난의 때에 주님의 보호에 의지함</w:t>
      </w:r>
    </w:p>
    <w:p/>
    <w:p>
      <w:r xmlns:w="http://schemas.openxmlformats.org/wordprocessingml/2006/main">
        <w:t xml:space="preserve">2. 하나님의 약속에서 힘을 찾음</w:t>
      </w:r>
    </w:p>
    <w:p/>
    <w:p>
      <w:r xmlns:w="http://schemas.openxmlformats.org/wordprocessingml/2006/main">
        <w:t xml:space="preserve">1. 시편 56:3-4 - "내가 두려워할 때에 주를 의지하오니 내가 하나님을 의지하고 그 말씀을 찬송하오니 내가 두려워 아니하리니 혈육 있는 혈육이 내게 어찌하리이까"</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예레미야 42:12 내가 너희에게 긍휼을 베풀어 그가 너희를 긍휼히 여기사 너희로 고토로 돌아가게 하리라</w:t>
      </w:r>
    </w:p>
    <w:p/>
    <w:p>
      <w:r xmlns:w="http://schemas.openxmlformats.org/wordprocessingml/2006/main">
        <w:t xml:space="preserve">하나님은 이스라엘 백성에게 자비를 베풀어 고국으로 돌려보내겠다고 약속하셨습니다.</w:t>
      </w:r>
    </w:p>
    <w:p/>
    <w:p>
      <w:r xmlns:w="http://schemas.openxmlformats.org/wordprocessingml/2006/main">
        <w:t xml:space="preserve">1. 하나님의 자비는 영원하다 - 예레미야 42:12</w:t>
      </w:r>
    </w:p>
    <w:p/>
    <w:p>
      <w:r xmlns:w="http://schemas.openxmlformats.org/wordprocessingml/2006/main">
        <w:t xml:space="preserve">2. 이스라엘 백성의 귀환 - 하나님의 자비를 의지함</w:t>
      </w:r>
    </w:p>
    <w:p/>
    <w:p>
      <w:r xmlns:w="http://schemas.openxmlformats.org/wordprocessingml/2006/main">
        <w:t xml:space="preserve">1. 로마서 9:15-16 - “그가 모세에게 이르시되 내가 긍휼히 여길 자를 긍휼히 여기고 긍휼히 여길 자를 불쌍히 여기리라 하셨느니라.” 그러므로 사람의 뜻이나 노력으로 말미암지 아니하고 오직 긍휼히 여기시는 하나님께 달려 있느니라."</w:t>
      </w:r>
    </w:p>
    <w:p/>
    <w:p>
      <w:r xmlns:w="http://schemas.openxmlformats.org/wordprocessingml/2006/main">
        <w:t xml:space="preserve">2. 시편 119:64 - "여호와여 주의 인자가 땅에 충만하였사오니 주의 율례들을 내게 가르치소서"</w:t>
      </w:r>
    </w:p>
    <w:p/>
    <w:p>
      <w:r xmlns:w="http://schemas.openxmlformats.org/wordprocessingml/2006/main">
        <w:t xml:space="preserve">예레미야 42:13 그러나 만일 너희가 이르기를 우리는 이 땅에 거하지 아니하고 너희 하나님 여호와의 말씀을 청종하지 아니하리라 하여</w:t>
      </w:r>
    </w:p>
    <w:p/>
    <w:p>
      <w:r xmlns:w="http://schemas.openxmlformats.org/wordprocessingml/2006/main">
        <w:t xml:space="preserve">이스라엘 백성은 여호와의 명령에 불순종하지 말라는 경고를 받았습니다.</w:t>
      </w:r>
    </w:p>
    <w:p/>
    <w:p>
      <w:r xmlns:w="http://schemas.openxmlformats.org/wordprocessingml/2006/main">
        <w:t xml:space="preserve">1. 주님의 경고에 귀를 기울이십시오 – 예레미야 42:13</w:t>
      </w:r>
    </w:p>
    <w:p/>
    <w:p>
      <w:r xmlns:w="http://schemas.openxmlformats.org/wordprocessingml/2006/main">
        <w:t xml:space="preserve">2. 여호와의 음성에 순종하라 - 예레미야 42:13</w:t>
      </w:r>
    </w:p>
    <w:p/>
    <w:p>
      <w:r xmlns:w="http://schemas.openxmlformats.org/wordprocessingml/2006/main">
        <w:t xml:space="preserve">1. 이사야 48:18 - 네가 나의 계명에 주의를 기울였더라면! 그리하면 네 평안이 강과 같겠고 네 의가 바다 물결 같았을 것이라.</w:t>
      </w:r>
    </w:p>
    <w:p/>
    <w:p>
      <w:r xmlns:w="http://schemas.openxmlformats.org/wordprocessingml/2006/main">
        <w:t xml:space="preserve">2. 신명기 28:1 - 네가 네 하나님 여호와의 말씀을 삼가 듣고 내가 오늘날 네게 명하는 그의 모든 명령을 지켜 행하면 네 하나님 여호와께서 너를 모든 민족 위에 뛰어나게 하실 것이라 지구의.</w:t>
      </w:r>
    </w:p>
    <w:p/>
    <w:p>
      <w:r xmlns:w="http://schemas.openxmlformats.org/wordprocessingml/2006/main">
        <w:t xml:space="preserve">예레미야 42:14 말하기를, 아니오. 그러나 우리는 전쟁도 보이지 않고, 나팔 소리도 들리지 않고, 양식이 굶주리지도 않는 이집트 땅으로 들어갈 것입니다. 그리고 우리는 거기 거할 것입니다:</w:t>
      </w:r>
    </w:p>
    <w:p/>
    <w:p>
      <w:r xmlns:w="http://schemas.openxmlformats.org/wordprocessingml/2006/main">
        <w:t xml:space="preserve">유다 백성은 유다에 머물라는 하나님의 명령에 순종하지 않았습니다.</w:t>
      </w:r>
    </w:p>
    <w:p/>
    <w:p>
      <w:r xmlns:w="http://schemas.openxmlformats.org/wordprocessingml/2006/main">
        <w:t xml:space="preserve">1: 우리는 이유를 이해할 수 없을 때에도 항상 하나님의 명령에 순종해야 합니다.</w:t>
      </w:r>
    </w:p>
    <w:p/>
    <w:p>
      <w:r xmlns:w="http://schemas.openxmlformats.org/wordprocessingml/2006/main">
        <w:t xml:space="preserve">2: 우리는 문제를 우리 손으로 해결하려고 하지 말고, 하나님의 뜻을 신뢰해야 합니다.</w:t>
      </w:r>
    </w:p>
    <w:p/>
    <w:p>
      <w:r xmlns:w="http://schemas.openxmlformats.org/wordprocessingml/2006/main">
        <w:t xml:space="preserve">1: 이사야 55장 8~9절 “나 여호와가 말하노라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야고보서 4:13-15 “오라, 오늘이나 내일 우리가 어느 마을에 가서 일 년 동안 거기서 지내며 장사하여 이익을 얻으리라 하는 자들아, 내일 무슨 일이 일어날는지 너희가 알지 못하느니라. 너희 생명이냐 너희는 잠깐 보이다가 없어지는 안개니라 도리어 말하기를 주의 뜻이면 우리가 살기도 하고 이것저것을 하리라 할 것이니라</w:t>
      </w:r>
    </w:p>
    <w:p/>
    <w:p>
      <w:r xmlns:w="http://schemas.openxmlformats.org/wordprocessingml/2006/main">
        <w:t xml:space="preserve">예레미야 42:15 그러므로 유다의 남은 자들아, 이제 여호와의 말씀을 들으라. 만군의 여호와 이스라엘의 하나님이 이같이 말하노라. 너희가 애굽으로 들어가서 거기 우거하기로 굳게 결심하고</w:t>
      </w:r>
    </w:p>
    <w:p/>
    <w:p>
      <w:r xmlns:w="http://schemas.openxmlformats.org/wordprocessingml/2006/main">
        <w:t xml:space="preserve">여호와께서는 유다의 남은 자에게 유다에 머물고 애굽에 거하지 말라고 명하시니라.</w:t>
      </w:r>
    </w:p>
    <w:p/>
    <w:p>
      <w:r xmlns:w="http://schemas.openxmlformats.org/wordprocessingml/2006/main">
        <w:t xml:space="preserve">1: 하나님은 우리가 우리의 자리에 머물면서 그분의 공급하심을 신뢰하도록 부르십니다.</w:t>
      </w:r>
    </w:p>
    <w:p/>
    <w:p>
      <w:r xmlns:w="http://schemas.openxmlformats.org/wordprocessingml/2006/main">
        <w:t xml:space="preserve">2: 하나님의 계획은 종종 우리의 계획과 다릅니다.</w:t>
      </w:r>
    </w:p>
    <w:p/>
    <w:p>
      <w:r xmlns:w="http://schemas.openxmlformats.org/wordprocessingml/2006/main">
        <w:t xml:space="preserve">1: 잠언 3:5-6 - 너는 마음을 다하여 여호와를 신뢰하고 네 명철을 의지하지 말라.</w:t>
      </w:r>
    </w:p>
    <w:p/>
    <w:p>
      <w:r xmlns:w="http://schemas.openxmlformats.org/wordprocessingml/2006/main">
        <w:t xml:space="preserve">2: 이사야 55:8-9 - 여호와의 말씀이니라 내 생각은 너희 생각과 다르며 너희 길은 너희 길과 다르니라</w:t>
      </w:r>
    </w:p>
    <w:p/>
    <w:p>
      <w:r xmlns:w="http://schemas.openxmlformats.org/wordprocessingml/2006/main">
        <w:t xml:space="preserve">예레미야 42:16 그 때에 너희가 두려워하던 칼이 그곳 애굽 땅에서 너희에게 미치고 너희가 두려워하던 기근이 거기 애굽에서 너희에게 가까이 따르리니 그리고 거기서 너희는 죽을 것이다.</w:t>
      </w:r>
    </w:p>
    <w:p/>
    <w:p>
      <w:r xmlns:w="http://schemas.openxmlformats.org/wordprocessingml/2006/main">
        <w:t xml:space="preserve">백성들이 두려워하던 칼과 기근이 애굽에 그들에게 닥칠 것이다.</w:t>
      </w:r>
    </w:p>
    <w:p/>
    <w:p>
      <w:r xmlns:w="http://schemas.openxmlformats.org/wordprocessingml/2006/main">
        <w:t xml:space="preserve">1. 하나님의 약속은 확실합니다 - 예레미야 42:16</w:t>
      </w:r>
    </w:p>
    <w:p/>
    <w:p>
      <w:r xmlns:w="http://schemas.openxmlformats.org/wordprocessingml/2006/main">
        <w:t xml:space="preserve">2. 하나님의 심판은 피할 수 없습니다 - 예레미야 42:16</w:t>
      </w:r>
    </w:p>
    <w:p/>
    <w:p>
      <w:r xmlns:w="http://schemas.openxmlformats.org/wordprocessingml/2006/main">
        <w:t xml:space="preserve">1. 이사야 54:17 - 너를 치려고 만들어진 어떤 무기도 성공하지 못할 것이며, 일어나 너를 대적하여 재판하는 모든 혀는 네가 정죄하리라.</w:t>
      </w:r>
    </w:p>
    <w:p/>
    <w:p>
      <w:r xmlns:w="http://schemas.openxmlformats.org/wordprocessingml/2006/main">
        <w:t xml:space="preserve">2. 레위기 26:14-17 그러나 만일 너희가 내게 순종하지 아니하며 이 모든 계명을 지키지 아니하며 내 율례를 멸시하며 마음으로 내 법도를 싫어하여 내 모든 계명을 지키지 아니하면 그러나 내 언약을 어기면 나도 너희에게 이같이 행하리니 내가 너희에게 공포와 황폐화병과 열병을 지정하여 눈을 쇠약하게 하고 마음에 근심하게 하리라. 그리고 네가 네 씨를 뿌렸으나 네 원수들이 그것을 먹을 것이기 때문에 헛되이 뿌릴 것이다.</w:t>
      </w:r>
    </w:p>
    <w:p/>
    <w:p>
      <w:r xmlns:w="http://schemas.openxmlformats.org/wordprocessingml/2006/main">
        <w:t xml:space="preserve">예레미야 42:17 애굽에 가서 거기 우거하기로 고집하는 모든 사람은 다 이와 같으리라 그들은 칼과 기근과 전염병에 죽을 것이니, 내가 그들에게 내리는 재앙을 피하지 못하고 살아남을 자가 아무도 없을 것이다.</w:t>
      </w:r>
    </w:p>
    <w:p/>
    <w:p>
      <w:r xmlns:w="http://schemas.openxmlformats.org/wordprocessingml/2006/main">
        <w:t xml:space="preserve">이집트로 가기로 선택한 사람은 모두 칼과 기근과 역병으로 죽을 것이며, 하나님의 형벌을 피하거나 남을 자 하나도 없을 것입니다.</w:t>
      </w:r>
    </w:p>
    <w:p/>
    <w:p>
      <w:r xmlns:w="http://schemas.openxmlformats.org/wordprocessingml/2006/main">
        <w:t xml:space="preserve">1. 불순종의 위험: 예레미야 42:17 연구</w:t>
      </w:r>
    </w:p>
    <w:p/>
    <w:p>
      <w:r xmlns:w="http://schemas.openxmlformats.org/wordprocessingml/2006/main">
        <w:t xml:space="preserve">2. 죄의 결과: 예레미야 42:17에서 배움</w:t>
      </w:r>
    </w:p>
    <w:p/>
    <w:p>
      <w:r xmlns:w="http://schemas.openxmlformats.org/wordprocessingml/2006/main">
        <w:t xml:space="preserve">1. 마태복음 6:24 - 한 사람이 두 주인을 섬길 수 없습니다.</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예레미야 42:18 만군의 여호와 이스라엘의 하나님이 이같이 말하노라. 나의 노여움과 분을 예루살렘 거민에게 부은 것 같이 이와 같이 너희가 애굽에 들어갈 때에 나의 진노를 너희에게 부으리니 너희가 가증함과 놀램과 저주와 치욕거리가 될 것이라 그러면 너희는 이곳을 다시는 보지 못할 것이다.</w:t>
      </w:r>
    </w:p>
    <w:p/>
    <w:p>
      <w:r xmlns:w="http://schemas.openxmlformats.org/wordprocessingml/2006/main">
        <w:t xml:space="preserve">하나님은 유다 백성에게 만일 그들이 애굽으로 들어가면 하나님의 진노를 받고 다시는 고국을 보지 못할 것이라고 경고하셨습니다.</w:t>
      </w:r>
    </w:p>
    <w:p/>
    <w:p>
      <w:r xmlns:w="http://schemas.openxmlformats.org/wordprocessingml/2006/main">
        <w:t xml:space="preserve">1. 불순종의 위험: 유다에 대한 하나님의 경고</w:t>
      </w:r>
    </w:p>
    <w:p/>
    <w:p>
      <w:r xmlns:w="http://schemas.openxmlformats.org/wordprocessingml/2006/main">
        <w:t xml:space="preserve">2. 하나님의 뜻을 거부한 결과</w:t>
      </w:r>
    </w:p>
    <w:p/>
    <w:p>
      <w:r xmlns:w="http://schemas.openxmlformats.org/wordprocessingml/2006/main">
        <w:t xml:space="preserve">1. 잠언 28장 9절, “사람이 귀를 돌이키고 율법을 듣지 아니하면 그의 기도도 가증하니라.”</w:t>
      </w:r>
    </w:p>
    <w:p/>
    <w:p>
      <w:r xmlns:w="http://schemas.openxmlformats.org/wordprocessingml/2006/main">
        <w:t xml:space="preserve">2. 신명기 28:15-68, “만일 네가 네 하나님 여호와의 말씀을 순종하지 아니하고 내가 오늘 네게 명하는 그 모든 계명과 규례를 지켜 행하지 아니하면 이 모든 저주가 네게 임하리라. 너에게로 와서 너를 따라잡으라."</w:t>
      </w:r>
    </w:p>
    <w:p/>
    <w:p>
      <w:r xmlns:w="http://schemas.openxmlformats.org/wordprocessingml/2006/main">
        <w:t xml:space="preserve">예레미야 42:19 오 너희 유다의 남은 자들아, 여호와께서 너희에 관하여 말씀하셨느니라. 너희는 애굽으로 들어가지 말라 내가 오늘 너희를 훈계한 줄을 알라</w:t>
      </w:r>
    </w:p>
    <w:p/>
    <w:p>
      <w:r xmlns:w="http://schemas.openxmlformats.org/wordprocessingml/2006/main">
        <w:t xml:space="preserve">하나님은 유다의 남은 자들에게 애굽으로 가지 말라고 경고하셨다.</w:t>
      </w:r>
    </w:p>
    <w:p/>
    <w:p>
      <w:r xmlns:w="http://schemas.openxmlformats.org/wordprocessingml/2006/main">
        <w:t xml:space="preserve">1절: 사람을 의지하지 말고 오직 여호와를 의뢰하고 그의 계명을 지키라.</w:t>
      </w:r>
    </w:p>
    <w:p/>
    <w:p>
      <w:r xmlns:w="http://schemas.openxmlformats.org/wordprocessingml/2006/main">
        <w:t xml:space="preserve">2: 세상의 유혹에 넘어가지 말고, 하나님의 뜻을 따르도록 힘쓰십시오.</w:t>
      </w:r>
    </w:p>
    <w:p/>
    <w:p>
      <w:r xmlns:w="http://schemas.openxmlformats.org/wordprocessingml/2006/main">
        <w:t xml:space="preserve">이사야 41장 10~13절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13:5-6 -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예레미야 42:20 너희가 나를 너희 하나님 여호와께 보내어 이르기를 우리를 위하여 우리 하나님 여호와께 기도하라 하였더니 마음이 교만하였느니라 우리 하나님 여호와께서 말씀하시는 대로 다 우리에게 고하소서 그리하면 우리가 행하겠나이다</w:t>
      </w:r>
    </w:p>
    <w:p/>
    <w:p>
      <w:r xmlns:w="http://schemas.openxmlformats.org/wordprocessingml/2006/main">
        <w:t xml:space="preserve">유다 백성은 예레미야에게 여호와께 기도하고 여호와께서 그들에게 행하라고 명하신 것은 무엇이든 그들에게 알려 달라고 요청했습니다.</w:t>
      </w:r>
    </w:p>
    <w:p/>
    <w:p>
      <w:r xmlns:w="http://schemas.openxmlformats.org/wordprocessingml/2006/main">
        <w:t xml:space="preserve">1. 기도의 힘: 하나님의 인도를 따르는 법을 배움</w:t>
      </w:r>
    </w:p>
    <w:p/>
    <w:p>
      <w:r xmlns:w="http://schemas.openxmlformats.org/wordprocessingml/2006/main">
        <w:t xml:space="preserve">2. 어려운 시기에도 하나님을 신뢰하십시오: 예레미야에게서 배울 수 있는 것</w:t>
      </w:r>
    </w:p>
    <w:p/>
    <w:p>
      <w:r xmlns:w="http://schemas.openxmlformats.org/wordprocessingml/2006/main">
        <w:t xml:space="preserve">1. 야고보서 5:16 - “의인의 간구는 역사하는 힘이 큼이니라.”</w:t>
      </w:r>
    </w:p>
    <w:p/>
    <w:p>
      <w:r xmlns:w="http://schemas.openxmlformats.org/wordprocessingml/2006/main">
        <w:t xml:space="preserve">2. 이사야 30:21 - "그의 귀는 네 귀에 들릴 것이요 네 뒤에서 소리가 있어 이르기를 네가 좌로나 우로나 이 길로 가라 하리로다."</w:t>
      </w:r>
    </w:p>
    <w:p/>
    <w:p>
      <w:r xmlns:w="http://schemas.openxmlformats.org/wordprocessingml/2006/main">
        <w:t xml:space="preserve">예레미야 42:21 이제 내가 오늘 그것을 여러분에게 선포했습니다. 그러나 너희는 너희 하나님 여호와의 말씀을 순종하지 아니하고 여호와께서 나를 너희에게 명하신 모든 일에도 순종하지 아니하였느니라</w:t>
      </w:r>
    </w:p>
    <w:p/>
    <w:p>
      <w:r xmlns:w="http://schemas.openxmlformats.org/wordprocessingml/2006/main">
        <w:t xml:space="preserve">이 구절은 하나님께서 이스라엘 백성들에게 사자를 보내셨음에도 불구하고 그들의 하나님 여호와의 목소리에 순종하지 않음을 경고하는 말씀입니다.</w:t>
      </w:r>
    </w:p>
    <w:p/>
    <w:p>
      <w:r xmlns:w="http://schemas.openxmlformats.org/wordprocessingml/2006/main">
        <w:t xml:space="preserve">1: 우리는 우리 하나님 여호와께 순종하고 그분이 왜 우리에게 명령하시는지 이해할 수 없을지라도 그분의 명령을 들어야 합니다.</w:t>
      </w:r>
    </w:p>
    <w:p/>
    <w:p>
      <w:r xmlns:w="http://schemas.openxmlformats.org/wordprocessingml/2006/main">
        <w:t xml:space="preserve">2: 우리를 향한 하나님의 사랑이 너무 크셔서 우리가 그분의 음성을 듣지 않아도 그분은 사자를 보내십니다.</w:t>
      </w:r>
    </w:p>
    <w:p/>
    <w:p>
      <w:r xmlns:w="http://schemas.openxmlformats.org/wordprocessingml/2006/main">
        <w:t xml:space="preserve">1: 신명기 10:12-13 이스라엘아, 네 하나님 여호와께서 네게 요구하시는 것이 무엇이냐 곧 네 하나님 여호와를 경외하여 그 도우심으로 행하고 그를 사랑하며 네 모든 힘을 다하여 네 하나님 여호와를 섬기고 마음을 다하고 뜻을 다하여 내가 오늘 네 행복을 위하여 네게 명하는 여호와의 명령과 규례를 지키겠느냐</w:t>
      </w:r>
    </w:p>
    <w:p/>
    <w:p>
      <w:r xmlns:w="http://schemas.openxmlformats.org/wordprocessingml/2006/main">
        <w:t xml:space="preserve">2: 시 119:33-34 여호와여, 주의 율례들의 길을 나에게 가르치소서. 나에게 깨달음을 주시어 내가 주의 법을 지켜 온 마음으로 지키게 하소서.</w:t>
      </w:r>
    </w:p>
    <w:p/>
    <w:p>
      <w:r xmlns:w="http://schemas.openxmlformats.org/wordprocessingml/2006/main">
        <w:t xml:space="preserve">예레미야 42:22 그러므로 너희가 가서 우거하려 하는 곳에서 칼과 기근과 전염병에 죽을 줄 분명히 알지니라</w:t>
      </w:r>
    </w:p>
    <w:p/>
    <w:p>
      <w:r xmlns:w="http://schemas.openxmlformats.org/wordprocessingml/2006/main">
        <w:t xml:space="preserve">하나님께서는 예루살렘을 떠날 때 일어날 결과에 대해 백성들에게 경고하셨습니다.</w:t>
      </w:r>
    </w:p>
    <w:p/>
    <w:p>
      <w:r xmlns:w="http://schemas.openxmlformats.org/wordprocessingml/2006/main">
        <w:t xml:space="preserve">1: 당신의 삶을 향한 하나님의 계획을 신뢰하십시오.</w:t>
      </w:r>
    </w:p>
    <w:p/>
    <w:p>
      <w:r xmlns:w="http://schemas.openxmlformats.org/wordprocessingml/2006/main">
        <w:t xml:space="preserve">2: 하나님의 뜻에 순종하고 그분의 계획을 받아들이십시오.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로마서 12:2 여러분은 이 세대를 본받지 말고 오직 마음을 새롭게 함으로 변화를 받으십시오. 그러면 하나님의 뜻이 무엇인지, 그분의 선하시고 기뻐하시고 온전하신 뜻인지 분별하고 분별할 수 있을 것입니다.</w:t>
      </w:r>
    </w:p>
    <w:p/>
    <w:p/>
    <w:p>
      <w:r xmlns:w="http://schemas.openxmlformats.org/wordprocessingml/2006/main">
        <w:t xml:space="preserve">예레미야 43장은 백성의 불순종과 예레미야를 데리고 애굽으로 도피하기로 한 결정을 묘사하고 있습니다.</w:t>
      </w:r>
    </w:p>
    <w:p/>
    <w:p>
      <w:r xmlns:w="http://schemas.openxmlformats.org/wordprocessingml/2006/main">
        <w:t xml:space="preserve">첫 번째 문단: 예레미야의 경고에도 불구하고 요하난과 백성은 하나님의 말씀에 순종하기를 거부하고 애굽으로 가기로 결정합니다(예레미야 43:1-4). 그들은 예레미야와 예레미야의 서기관 바룩을 데리고 갔습니다.</w:t>
      </w:r>
    </w:p>
    <w:p/>
    <w:p>
      <w:r xmlns:w="http://schemas.openxmlformats.org/wordprocessingml/2006/main">
        <w:t xml:space="preserve">두 번째 단락: 일행은 이집트의 도시인 다바네스에 도착합니다(예레미야 43:5-7). 그곳에서 하나님은 예레미야에게 바벨론 정복의 표시로 파라오의 궁전 입구에 있는 벽돌로 포장된 돌에 상징적으로 돌을 묻으라고 지시하셨습니다.</w:t>
      </w:r>
    </w:p>
    <w:p/>
    <w:p>
      <w:r xmlns:w="http://schemas.openxmlformats.org/wordprocessingml/2006/main">
        <w:t xml:space="preserve">세 번째 단락: 하나님은 예레미야를 통해 다시 말씀하시며 애굽에 대한 심판을 선언하십니다(예레미야 43:8-13). 그는 느부갓네살이 애굽을 정복할 것이며 그 우상들은 파괴될 것이라고 선언합니다. 안전을 찾아 그곳으로 도망친 사람들은 재앙에 직면하게 될 것입니다.</w:t>
      </w:r>
    </w:p>
    <w:p/>
    <w:p>
      <w:r xmlns:w="http://schemas.openxmlformats.org/wordprocessingml/2006/main">
        <w:t xml:space="preserve">요약하면, 예레미야서 43장은 하나님께 대한 백성의 불순종과 예레미야와 바룩을 데리고 애굽으로 피신하기로 결정한 모습을 묘사하고 있습니다. 예레미야의 경고에도 불구하고 요하난과 백성은 순종을 거부합니다. 그들은 예레미야와 바룩을 데리고 이집트로 여행하고 다바네스에 정착합니다. 그곳에서 하나님은 예레미야에게 파라오의 궁전에 바벨론 정복의 표시로 상징적으로 돌을 묻으라고 지시하셨습니다. 하나님은 예레미야를 통해 다시 한 번 말씀하시며 이집트에 대한 심판을 선언하십니다. 그는 느부갓네살이 그 도시를 정복하고 그 우상들을 파괴할 것이라고 예언합니다. 그곳으로 피신한 자들은 재난을 당할 것이다. 전반적으로 이 장은 불순종의 결과를 강조하고 예언의 성취를 강조한다. 또한 위험을 피하거나 다른 곳에서 안전을 구할 때에도 하나님의 심판을 피할 수 없다는 점을 강조합니다.</w:t>
      </w:r>
    </w:p>
    <w:p/>
    <w:p>
      <w:r xmlns:w="http://schemas.openxmlformats.org/wordprocessingml/2006/main">
        <w:t xml:space="preserve">예레미야 43:1 예레미야가 모든 백성에게 그들의 하나님 여호와께서 자기를 보내어 그들에게 이르신 이 모든 말씀을 말하기를 마치니라</w:t>
      </w:r>
    </w:p>
    <w:p/>
    <w:p>
      <w:r xmlns:w="http://schemas.openxmlformats.org/wordprocessingml/2006/main">
        <w:t xml:space="preserve">예레미야가 여호와의 말씀을 백성에게 다 전한 후에 여호와께서 그를 그들에게 보내셨느니라</w:t>
      </w:r>
    </w:p>
    <w:p/>
    <w:p>
      <w:r xmlns:w="http://schemas.openxmlformats.org/wordprocessingml/2006/main">
        <w:t xml:space="preserve">1. 하나님의 말씀은 강력하며 삶에 필요합니다</w:t>
      </w:r>
    </w:p>
    <w:p/>
    <w:p>
      <w:r xmlns:w="http://schemas.openxmlformats.org/wordprocessingml/2006/main">
        <w:t xml:space="preserve">2. 하나님의 말씀에 순종하는 것은 좋은 삶을 사는 데 필수적입니다</w:t>
      </w:r>
    </w:p>
    <w:p/>
    <w:p>
      <w:r xmlns:w="http://schemas.openxmlformats.org/wordprocessingml/2006/main">
        <w:t xml:space="preserve">1. 로마서 10:17, “그러므로 믿음은 들음에서 나며 들음은 하나님의 말씀으로 말미암았느니라.”</w:t>
      </w:r>
    </w:p>
    <w:p/>
    <w:p>
      <w:r xmlns:w="http://schemas.openxmlformats.org/wordprocessingml/2006/main">
        <w:t xml:space="preserve">2. 여호수아 1:8, “이 율법책을 네 입에서 떠나지 말게 하며 주야로 그것을 묵상하여 그 안에 기록된 대로 다 지켜 행하라 그리하면 네가 네 뜻을 이루리라” 그러면 너는 큰 성공을 거둘 것이다."</w:t>
      </w:r>
    </w:p>
    <w:p/>
    <w:p>
      <w:r xmlns:w="http://schemas.openxmlformats.org/wordprocessingml/2006/main">
        <w:t xml:space="preserve">(렘 43:2) 호사야의 아들 아사랴와 가레아의 아들 요하난과 모든 교만한 자들이 예레미야에게 말하여 이르되 네가 거짓을 말하도다 거기:</w:t>
      </w:r>
    </w:p>
    <w:p/>
    <w:p>
      <w:r xmlns:w="http://schemas.openxmlformats.org/wordprocessingml/2006/main">
        <w:t xml:space="preserve">아사랴와 요하난은 다른 교만한 사람들과 함께 예레미야가 거짓을 말하고 있다고 비난했으며, 그가 이집트로 가지 않도록 여호와 하나님께서 보내신 것이 아니라고 비난했습니다.</w:t>
      </w:r>
    </w:p>
    <w:p/>
    <w:p>
      <w:r xmlns:w="http://schemas.openxmlformats.org/wordprocessingml/2006/main">
        <w:t xml:space="preserve">1. 의심 속에서도 하나님을 신뢰하라</w:t>
      </w:r>
    </w:p>
    <w:p/>
    <w:p>
      <w:r xmlns:w="http://schemas.openxmlformats.org/wordprocessingml/2006/main">
        <w:t xml:space="preserve">2. 반대에도 불구하고 진리에 굳건히 서다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마태복음 10:22 - “너희가 나 때문에 모든 사람에게 미움을 받을 것이나 끝까지 견디는 자는 구원을 얻으리라.”</w:t>
      </w:r>
    </w:p>
    <w:p/>
    <w:p>
      <w:r xmlns:w="http://schemas.openxmlformats.org/wordprocessingml/2006/main">
        <w:t xml:space="preserve">예레미야 43장 3절 네리야의 아들 바룩이 너를 부추겨 우리를 대적하게 하여 우리를 갈대아인의 손에 넘겨서 죽이고 바벨론으로 포로로 잡아 가고자 하였느니라</w:t>
      </w:r>
    </w:p>
    <w:p/>
    <w:p>
      <w:r xmlns:w="http://schemas.openxmlformats.org/wordprocessingml/2006/main">
        <w:t xml:space="preserve">네리야의 아들 바룩은 예레미야와 그의 백성을 갈대아인의 손에 넘겨 죽임을 당하거나 포로로 잡혀 바벨론으로 끌려가게 하여 그들을 배반하였습니다.</w:t>
      </w:r>
    </w:p>
    <w:p/>
    <w:p>
      <w:r xmlns:w="http://schemas.openxmlformats.org/wordprocessingml/2006/main">
        <w:t xml:space="preserve">1. 관계에서 신뢰와 충성심의 중요성.</w:t>
      </w:r>
    </w:p>
    <w:p/>
    <w:p>
      <w:r xmlns:w="http://schemas.openxmlformats.org/wordprocessingml/2006/main">
        <w:t xml:space="preserve">2. 인간의 배신에도 불구하고 하나님의 신실하심.</w:t>
      </w:r>
    </w:p>
    <w:p/>
    <w:p>
      <w:r xmlns:w="http://schemas.openxmlformats.org/wordprocessingml/2006/main">
        <w:t xml:space="preserve">1. 시 118:8, “사람을 신뢰하는 것보다 여호와를 신뢰하는 것이 나으니라.”</w:t>
      </w:r>
    </w:p>
    <w:p/>
    <w:p>
      <w:r xmlns:w="http://schemas.openxmlformats.org/wordprocessingml/2006/main">
        <w:t xml:space="preserve">2. 이사야 43:2,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예레미야 43장 4절 이에 가레아의 아들 요하난과 모든 군대장관과 모든 백성이 유다 땅에 거주하라는 여호와의 목소리를 순종하지 아니하니라.</w:t>
      </w:r>
    </w:p>
    <w:p/>
    <w:p>
      <w:r xmlns:w="http://schemas.openxmlformats.org/wordprocessingml/2006/main">
        <w:t xml:space="preserve">가레아의 아들 요하난과 모든 군대 대장과 모든 백성은 여호와의 명령을 무시하고 유다 땅에 머물지 아니하고</w:t>
      </w:r>
    </w:p>
    <w:p/>
    <w:p>
      <w:r xmlns:w="http://schemas.openxmlformats.org/wordprocessingml/2006/main">
        <w:t xml:space="preserve">1. 우리 자신의 욕망에도 불구하고 하나님의 뜻을 따르는 것이 중요합니다.</w:t>
      </w:r>
    </w:p>
    <w:p/>
    <w:p>
      <w:r xmlns:w="http://schemas.openxmlformats.org/wordprocessingml/2006/main">
        <w:t xml:space="preserve">2. 주님께 순종하지 않은 결과.</w:t>
      </w:r>
    </w:p>
    <w:p/>
    <w:p>
      <w:r xmlns:w="http://schemas.openxmlformats.org/wordprocessingml/2006/main">
        <w:t xml:space="preserve">1. 요한일서 2:17, “이 세상도 그 정욕도 지나가되 오직 하나님의 뜻을 행하는 자는 영원히 거하느니라.”</w:t>
      </w:r>
    </w:p>
    <w:p/>
    <w:p>
      <w:r xmlns:w="http://schemas.openxmlformats.org/wordprocessingml/2006/main">
        <w:t xml:space="preserve">2. 잠언 19장 16절, “훈계를 지키는 자는 생명길로 행하여도 징계를 버리는 자는 남을 그릇 인도하는도다.”</w:t>
      </w:r>
    </w:p>
    <w:p/>
    <w:p>
      <w:r xmlns:w="http://schemas.openxmlformats.org/wordprocessingml/2006/main">
        <w:t xml:space="preserve">예레미야 43장 4절 이에 가레아의 아들 요하난과 모든 군대장관과 모든 백성이 유다 땅에 거주하라는 여호와의 목소리를 순종하지 아니하니라.</w:t>
      </w:r>
    </w:p>
    <w:p/>
    <w:p>
      <w:r xmlns:w="http://schemas.openxmlformats.org/wordprocessingml/2006/main">
        <w:t xml:space="preserve">가레아의 아들 요하난과 모든 군대 대장과 모든 백성은 여호와의 명령을 무시하고 유다 땅에 머물지 아니하고</w:t>
      </w:r>
    </w:p>
    <w:p/>
    <w:p>
      <w:r xmlns:w="http://schemas.openxmlformats.org/wordprocessingml/2006/main">
        <w:t xml:space="preserve">1. 우리 자신의 욕망에도 불구하고 하나님의 뜻을 따르는 것이 중요합니다.</w:t>
      </w:r>
    </w:p>
    <w:p/>
    <w:p>
      <w:r xmlns:w="http://schemas.openxmlformats.org/wordprocessingml/2006/main">
        <w:t xml:space="preserve">2. 주님께 순종하지 않은 결과.</w:t>
      </w:r>
    </w:p>
    <w:p/>
    <w:p>
      <w:r xmlns:w="http://schemas.openxmlformats.org/wordprocessingml/2006/main">
        <w:t xml:space="preserve">1. 요한일서 2:17, “이 세상도 그 정욕도 지나가되 오직 하나님의 뜻을 행하는 자는 영원히 거하느니라.”</w:t>
      </w:r>
    </w:p>
    <w:p/>
    <w:p>
      <w:r xmlns:w="http://schemas.openxmlformats.org/wordprocessingml/2006/main">
        <w:t xml:space="preserve">2. 잠언 19장 16절, “훈계를 지키는 자는 생명길로 행하여도 징계를 버리는 자는 남을 그릇 인도하는도다.”</w:t>
      </w:r>
    </w:p>
    <w:p/>
    <w:p>
      <w:r xmlns:w="http://schemas.openxmlformats.org/wordprocessingml/2006/main">
        <w:t xml:space="preserve">예레미야 43장 5절 가레아의 아들 요하난과 모든 군대 장관이 유다의 남은 자를 다 거느리고 유다 땅에 거주하려고 쫓겨났던 여러 나라에서 돌아와서</w:t>
      </w:r>
    </w:p>
    <w:p/>
    <w:p>
      <w:r xmlns:w="http://schemas.openxmlformats.org/wordprocessingml/2006/main">
        <w:t xml:space="preserve">가레아의 아들 요하난과 모든 군대장관은 다른 나라에서 쫓겨난 유다 사람을 모두 데리고 유다 땅에 거주하게 하였다.</w:t>
      </w:r>
    </w:p>
    <w:p/>
    <w:p>
      <w:r xmlns:w="http://schemas.openxmlformats.org/wordprocessingml/2006/main">
        <w:t xml:space="preserve">1. 충실함에 대한 보상: 하나님은 충실한 자들을 회복시키시고 그들을 속박의 장소에서 돌아오게 하실 것입니다</w:t>
      </w:r>
    </w:p>
    <w:p/>
    <w:p>
      <w:r xmlns:w="http://schemas.openxmlformats.org/wordprocessingml/2006/main">
        <w:t xml:space="preserve">2. 역경 극복: 삶이 당신을 집에서 멀리 데려갔다 하더라도, 돌아와서 회복하기에 너무 늦은 때란 없습니다.</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23:3: 내 영혼을 소생시키시고 자기 이름을 위하여 의의 길로 인도하시는도다.</w:t>
      </w:r>
    </w:p>
    <w:p/>
    <w:p>
      <w:r xmlns:w="http://schemas.openxmlformats.org/wordprocessingml/2006/main">
        <w:t xml:space="preserve">예레미야 43:6 남자와 여자와 유아와 왕의 딸들과 사령관 느부사라단이 사반의 손자 아히감의 아들 그다랴에게 맡긴 모든 사람과 선지자 예레미야와 아들 바룩이니라 네리야의</w:t>
      </w:r>
    </w:p>
    <w:p/>
    <w:p>
      <w:r xmlns:w="http://schemas.openxmlformats.org/wordprocessingml/2006/main">
        <w:t xml:space="preserve">예레미야 43장 6절은 느부사라단이 남자와 여자와 유아와 왕의 딸들을 그다랴와 선지자 예레미야와 바룩과 함께 남겨 두는 것을 묘사하고 있습니다.</w:t>
      </w:r>
    </w:p>
    <w:p/>
    <w:p>
      <w:r xmlns:w="http://schemas.openxmlformats.org/wordprocessingml/2006/main">
        <w:t xml:space="preserve">1. 공동체의 힘 - 예레미야 43장 6절은 우리가 공동체로 함께 모일 때 더 나은 변화를 만드는 데 강력한 힘을 발휘할 수 있음을 보여줍니다.</w:t>
      </w:r>
    </w:p>
    <w:p/>
    <w:p>
      <w:r xmlns:w="http://schemas.openxmlformats.org/wordprocessingml/2006/main">
        <w:t xml:space="preserve">2. 믿음의 힘 - 예레미야 43장 6절은 어려운 시기가 닥칠 때에도 믿음과 하나님의 뜻을 신뢰하는 것의 중요성을 강조합니다.</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예레미야 43:7 그들이 여호와의 목소리를 순종하지 아니하므로 애굽 땅에 들어가서 다반헤스까지 이르렀느니라</w:t>
      </w:r>
    </w:p>
    <w:p/>
    <w:p>
      <w:r xmlns:w="http://schemas.openxmlformats.org/wordprocessingml/2006/main">
        <w:t xml:space="preserve">이스라엘 백성은 하나님께 불순종하여 애굽으로 갔습니다.</w:t>
      </w:r>
    </w:p>
    <w:p/>
    <w:p>
      <w:r xmlns:w="http://schemas.openxmlformats.org/wordprocessingml/2006/main">
        <w:t xml:space="preserve">1. 하나님께 순종하면 축복이 따르지만, 불순종하면 결과가 따릅니다.</w:t>
      </w:r>
    </w:p>
    <w:p/>
    <w:p>
      <w:r xmlns:w="http://schemas.openxmlformats.org/wordprocessingml/2006/main">
        <w:t xml:space="preserve">2. 하나님의 뜻에서 벗어나는 것은 슬픔과 공허함으로 이어진다.</w:t>
      </w:r>
    </w:p>
    <w:p/>
    <w:p>
      <w:r xmlns:w="http://schemas.openxmlformats.org/wordprocessingml/2006/main">
        <w:t xml:space="preserve">1. 신명기 11:26-28 “보라 내가 오늘 복과 저주를 너희 앞에 두노니 27 너희가 만일 내가 오늘날 너희에게 명하는 너희 하나님 여호와의 명령을 들으면 복이 될 것이요 28 너희가 너희 하나님 여호와의 명령을 순종하지 아니하고 내가 오늘 너희에게 명하는 도에서 돌이켜 떠나 너희가 알지 못하던 다른 신들을 따르거든'</w:t>
      </w:r>
    </w:p>
    <w:p/>
    <w:p>
      <w:r xmlns:w="http://schemas.openxmlformats.org/wordprocessingml/2006/main">
        <w:t xml:space="preserve">2. 이사야서 1:19-20 “너희가 즐겨 순종하면 땅의 아름다운 소산을 먹을 것이요 20 너희가 거절하여 배반하면 칼에 삼키우리라 여호와의 입의 말씀이니라 그것."</w:t>
      </w:r>
    </w:p>
    <w:p/>
    <w:p>
      <w:r xmlns:w="http://schemas.openxmlformats.org/wordprocessingml/2006/main">
        <w:t xml:space="preserve">예레미야 43장 8절 다바네스에서 여호와의 말씀이 예레미야에게 임하여 이르시되</w:t>
      </w:r>
    </w:p>
    <w:p/>
    <w:p>
      <w:r xmlns:w="http://schemas.openxmlformats.org/wordprocessingml/2006/main">
        <w:t xml:space="preserve">하나님은 예레미야에게 유다 백성이 애굽으로 포로로 잡혀갈 것을 경고하라고 명령하셨습니다.</w:t>
      </w:r>
    </w:p>
    <w:p/>
    <w:p>
      <w:r xmlns:w="http://schemas.openxmlformats.org/wordprocessingml/2006/main">
        <w:t xml:space="preserve">1. 하나님께 순종하고 포로 생활을 피하십시오</w:t>
      </w:r>
    </w:p>
    <w:p/>
    <w:p>
      <w:r xmlns:w="http://schemas.openxmlformats.org/wordprocessingml/2006/main">
        <w:t xml:space="preserve">2. 주님의 경고에 주의를 기울이십시오</w:t>
      </w:r>
    </w:p>
    <w:p/>
    <w:p>
      <w:r xmlns:w="http://schemas.openxmlformats.org/wordprocessingml/2006/main">
        <w:t xml:space="preserve">1. 예레미야 44:17-18 그러나 우리가 서원한 것은 무엇이든지 준행하여 우리와 우리 선조와 우리 왕들과 우리 고관들이 하던 것 같이 하늘의 여왕에게 제물을 드리며 그 앞에 전제를 부어 드리리라 , 유다 성읍들과 예루살렘 거리들에서. 그 때에는 우리가 먹을 것이 풍부하고 형통하여 재난을 당하지 아니하였나이다 그러나 우리가 하늘의 여왕에게 제사 드리는 일과 그 앞에 전제 붓는 일을 그쳤으므로 모든 것이 부족하여 칼과 기근에 멸망하게 되었나이다.</w:t>
      </w:r>
    </w:p>
    <w:p/>
    <w:p>
      <w:r xmlns:w="http://schemas.openxmlformats.org/wordprocessingml/2006/main">
        <w:t xml:space="preserve">2. 잠언 1:20-33 - 지혜가 거리에서 소리를 지르며 시장에서 소리를 높인다. 시끄러운 거리 머리에서 그녀는 소리친다. 성문 입구에서 그녀는 이렇게 말합니다. 오 단순한 이들이여, 언제까지 단순함을 좋아할 것입니까? 오만한 자는 언제까지 오만하기를 기뻐하며 미련한 자는 지식을 미워하리요 너희가 나의 책망을 무시하면, 보라, 내가 너희에게 내 영을 부어 주겠다. 나는 내 말을 너희에게 알리겠다. 내가 불러도 너희가 듣기를 싫어하고 내 손을 펼지라도 돌아보는 자가 없고 너희가 나의 모든 교훈을 무시하고 나의 책망을 받지 아니하였으므로 나도 너희의 재난을 비웃으리라 너희에게 두려움이 임할 때에 내가 조롱하겠고 너희에게 두려움이 폭풍처럼 닥칠 것이며 너희의 재앙이 회오리바람 같이 올 것이며 환난과 고통이 너희에게 임할 때에 내가 조롱하리라. 그러면 그들이 나에게 부르짖을지라도 나는 대답하지 않을 것이다. 그들이 나를 부지런히 찾아도 만나지 못할 것이다.</w:t>
      </w:r>
    </w:p>
    <w:p/>
    <w:p>
      <w:r xmlns:w="http://schemas.openxmlformats.org/wordprocessingml/2006/main">
        <w:t xml:space="preserve">예레미야 43:9 유다 사람들이 보는 가운데, 네 손에 큰 돌을 가져다가 다바네스에 있는 바로의 집 입구에 있는 벽돌 가마의 진흙 속에 감추라.</w:t>
      </w:r>
    </w:p>
    <w:p/>
    <w:p>
      <w:r xmlns:w="http://schemas.openxmlformats.org/wordprocessingml/2006/main">
        <w:t xml:space="preserve">예레미야는 유다 사람들에게 다바네스에 있는 바로의 집 입구에 있는 벽돌 가마의 진흙 속에 큰 돌을 숨기라고 말합니다.</w:t>
      </w:r>
    </w:p>
    <w:p/>
    <w:p>
      <w:r xmlns:w="http://schemas.openxmlformats.org/wordprocessingml/2006/main">
        <w:t xml:space="preserve">1. 숨겨진 강점: 예상치 못한 곳에서 강점을 찾는다</w:t>
      </w:r>
    </w:p>
    <w:p/>
    <w:p>
      <w:r xmlns:w="http://schemas.openxmlformats.org/wordprocessingml/2006/main">
        <w:t xml:space="preserve">2. 하나님의 섭리: 하나님의 인도와 보호에 의지함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121:2 - 나의 도움은 천지를 지으신 여호와에게서로다.</w:t>
      </w:r>
    </w:p>
    <w:p/>
    <w:p>
      <w:r xmlns:w="http://schemas.openxmlformats.org/wordprocessingml/2006/main">
        <w:t xml:space="preserve">예레미야 43:10 그들에게 이르기를 만군의 여호와 이스라엘의 하나님이 이같이 말씀하시되 보라, 내가 내 종 바벨론 왕 느부갓네살을 불러다가 그 보좌를 내가 숨겨 둔 이 돌들 위에 세우리니 그리고 그는 그들 위에 왕의 천막을 펴실 것입니다.</w:t>
      </w:r>
    </w:p>
    <w:p/>
    <w:p>
      <w:r xmlns:w="http://schemas.openxmlformats.org/wordprocessingml/2006/main">
        <w:t xml:space="preserve">하나님은 바벨론 왕 느부갓네살을 보내어 숨겨 둔 돌을 차지하게 하실 것입니다.</w:t>
      </w:r>
    </w:p>
    <w:p/>
    <w:p>
      <w:r xmlns:w="http://schemas.openxmlformats.org/wordprocessingml/2006/main">
        <w:t xml:space="preserve">1. 하나님의 주권: 하나님의 계획은 어떻게 항상 성취되는가</w:t>
      </w:r>
    </w:p>
    <w:p/>
    <w:p>
      <w:r xmlns:w="http://schemas.openxmlformats.org/wordprocessingml/2006/main">
        <w:t xml:space="preserve">2. 어려운 시기에 하나님을 신뢰함</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14:24-27 - 만군의 여호와께서 맹세하여 이르시되 나의 생각한 것이 반드시 이루어지리라. 내가 뜻한 대로 되리라 내가 앗수르 사람을 내 땅에서 꺾고 내 산 위에서 그를 밟으리니 그 때에 그의 멍에가 그들에게서 떠나고 그의 무거운 짐이 그들의 어깨에서 떠나리라</w:t>
      </w:r>
    </w:p>
    <w:p/>
    <w:p>
      <w:r xmlns:w="http://schemas.openxmlformats.org/wordprocessingml/2006/main">
        <w:t xml:space="preserve">예레미야 43:11 그가 와서 애굽 땅을 치고 죽을 자를 죽음에 넘겨주리니 포로로 잡혀갈 자들과 포로로 잡혀갈 자들, 칼에 칼을 대는 것과 같은 것입니다.</w:t>
      </w:r>
    </w:p>
    <w:p/>
    <w:p>
      <w:r xmlns:w="http://schemas.openxmlformats.org/wordprocessingml/2006/main">
        <w:t xml:space="preserve">하나님이 임하여 애굽을 심판하여 죽임을 당하고 포로로 잡혀가며 칼에 맞아 죽어야 할 자들을 구원하실 것입니다.</w:t>
      </w:r>
    </w:p>
    <w:p/>
    <w:p>
      <w:r xmlns:w="http://schemas.openxmlformats.org/wordprocessingml/2006/main">
        <w:t xml:space="preserve">1. 하나님의 심판은 공의로우며 멈출 수 없습니다</w:t>
      </w:r>
    </w:p>
    <w:p/>
    <w:p>
      <w:r xmlns:w="http://schemas.openxmlformats.org/wordprocessingml/2006/main">
        <w:t xml:space="preserve">2. 주님의 심판을 두려워하지 말라</w:t>
      </w:r>
    </w:p>
    <w:p/>
    <w:p>
      <w:r xmlns:w="http://schemas.openxmlformats.org/wordprocessingml/2006/main">
        <w:t xml:space="preserve">1. 이사야 10:5-7 내 분노의 지팡이인 앗시리아는 화 있을진저. 그들의 손에 있는 지팡이가 나의 분노이니라 내가 그를 경건하지 아니한 나라에게 보내며 내가 그에게 명령하여 내 진노의 백성에게 약탈하고 탈취하여 거리의 진흙 같이 밟게 하리라 그러나 그는 그렇게 의도하지 않고 그의 마음도 그렇게 생각하지 않습니다. 그러나 그의 마음에는 적지 않은 나라들을 멸망시키고 멸절하려는 마음이 있습니다.</w:t>
      </w:r>
    </w:p>
    <w:p/>
    <w:p>
      <w:r xmlns:w="http://schemas.openxmlformats.org/wordprocessingml/2006/main">
        <w:t xml:space="preserve">2. 말라기 3:2-3 그러나 그가 오시는 날을 누가 능히 견디며 그가 나타나실 때에 누가 능히 서리요. 그는 정련하는 사람의 불과 같으시고 세탁하는 사람의 비누 같으시기 때문입니다. 그가 은을 연단하여 깨끗하게 하는 자 같이 앉아서 레위 자손을 깨끗하게 하고 그들을 금, 은 같이 연단하리니 그들이 여호와께 의로운 제물을 드릴 것이며</w:t>
      </w:r>
    </w:p>
    <w:p/>
    <w:p>
      <w:r xmlns:w="http://schemas.openxmlformats.org/wordprocessingml/2006/main">
        <w:t xml:space="preserve">예레미야 43:12 그리고 나는 이집트의 신들의 집에 불을 놓을 것입니다. 그는 그들을 불사르고 포로로 끌고 갈 것이며 목자가 자기 옷을 입음 같이 애굽 땅을 입을 것이요 그러면 그는 평안히 그곳을 떠날 것이다.</w:t>
      </w:r>
    </w:p>
    <w:p/>
    <w:p>
      <w:r xmlns:w="http://schemas.openxmlformats.org/wordprocessingml/2006/main">
        <w:t xml:space="preserve">하나님께서는 애굽의 거짓 신들을 멸망시키시고 그들의 집을 불사르고 포로로 잡아가실 것입니다.</w:t>
      </w:r>
    </w:p>
    <w:p/>
    <w:p>
      <w:r xmlns:w="http://schemas.openxmlformats.org/wordprocessingml/2006/main">
        <w:t xml:space="preserve">1. 우상 숭배의 결과 - 예레미야 43:12</w:t>
      </w:r>
    </w:p>
    <w:p/>
    <w:p>
      <w:r xmlns:w="http://schemas.openxmlformats.org/wordprocessingml/2006/main">
        <w:t xml:space="preserve">2. 하나님의 주권 - 예레미야 43:12</w:t>
      </w:r>
    </w:p>
    <w:p/>
    <w:p>
      <w:r xmlns:w="http://schemas.openxmlformats.org/wordprocessingml/2006/main">
        <w:t xml:space="preserve">1. 출애굽기 20:3-5 (너는 나 외에는 다른 신들을 네게 있게 말지니라)</w:t>
      </w:r>
    </w:p>
    <w:p/>
    <w:p>
      <w:r xmlns:w="http://schemas.openxmlformats.org/wordprocessingml/2006/main">
        <w:t xml:space="preserve">2. 시편 115:3-8 (저희 우상은 은금이요 사람의 손으로 만든 것이니라)</w:t>
      </w:r>
    </w:p>
    <w:p/>
    <w:p>
      <w:r xmlns:w="http://schemas.openxmlformats.org/wordprocessingml/2006/main">
        <w:t xml:space="preserve">예레미야 43:13 그는 또한 이집트 땅에 있는 벳세메스의 형상들을 깨뜨릴 것입니다. 이집트인들의 신들의 집들은 불에 태워질 것이다.</w:t>
      </w:r>
    </w:p>
    <w:p/>
    <w:p>
      <w:r xmlns:w="http://schemas.openxmlformats.org/wordprocessingml/2006/main">
        <w:t xml:space="preserve">여호와께서는 예레미야에게 애굽에 있는 벧세메스의 우상들을 깨뜨리고 애굽 신들의 전을 멸하리라고 선포하라고 명하셨다.</w:t>
      </w:r>
    </w:p>
    <w:p/>
    <w:p>
      <w:r xmlns:w="http://schemas.openxmlformats.org/wordprocessingml/2006/main">
        <w:t xml:space="preserve">1. 우상숭배: 하나님을 떠나는 죄 – 예레미야 43:13</w:t>
      </w:r>
    </w:p>
    <w:p/>
    <w:p>
      <w:r xmlns:w="http://schemas.openxmlformats.org/wordprocessingml/2006/main">
        <w:t xml:space="preserve">2. 여호와의 공의: 거짓 우상을 깨뜨림 - 예레미야 43:13</w:t>
      </w:r>
    </w:p>
    <w:p/>
    <w:p>
      <w:r xmlns:w="http://schemas.openxmlformats.org/wordprocessingml/2006/main">
        <w:t xml:space="preserve">1. 출애굽기 14:4 - "내가 바로의 마음을 강퍅케 하여 바로가 그들의 뒤를 따르게 하리니 내가 바로와 그 온 군대로 말미암아 영광을 얻어 애굽 사람으로 내가 여호와인 줄 알게 하리라..."</w:t>
      </w:r>
    </w:p>
    <w:p/>
    <w:p>
      <w:r xmlns:w="http://schemas.openxmlformats.org/wordprocessingml/2006/main">
        <w:t xml:space="preserve">2. 여호수아 24:14-15 - “그런즉 이제 여호와를 경외하며 온전함과 진실함으로 그를 섬기라 너희 조상들이 강 저편과 애굽에서 섬기던 신들을 제하고 여호와를 섬기라” 여호와여 만일 여호와를 섬기는 것이 너희에게 좋지 않게 보이거든 너희 조상들이 강 저편에서 섬기던 신들이든지 혹 그 땅에 있는 아모리 족속의 신들이든지 너희 섬길 자를 오늘 택하라 너희는 거하니 오직 나와 내 집은 여호와를 섬기겠노라'</w:t>
      </w:r>
    </w:p>
    <w:p/>
    <w:p/>
    <w:p>
      <w:r xmlns:w="http://schemas.openxmlformats.org/wordprocessingml/2006/main">
        <w:t xml:space="preserve">예레미야 44장은 예레미야의 경고와 하나님의 심판에도 불구하고 애굽 사람들의 완고함과 우상 숭배에 초점을 맞추고 있습니다.</w:t>
      </w:r>
    </w:p>
    <w:p/>
    <w:p>
      <w:r xmlns:w="http://schemas.openxmlformats.org/wordprocessingml/2006/main">
        <w:t xml:space="preserve">첫 번째 단락: 예레미야는 이집트에 정착한 유대인들에게 전하라는 하나님의 메시지를 받습니다(예레미야 44:1-2). 그분은 그들에게 과거의 불순종을 상기시키시고 우상 숭배 행위를 계속하지 말라고 경고하십니다.</w:t>
      </w:r>
    </w:p>
    <w:p/>
    <w:p>
      <w:r xmlns:w="http://schemas.openxmlformats.org/wordprocessingml/2006/main">
        <w:t xml:space="preserve">두 번째 문단: 예레미야는 백성들에게 하나님의 메시지를 전하며, 그들에게 회개하고 다른 신들에게서 떠나라고 촉구합니다(예레미야 44:3-6). 그는 그들이 우상 숭배로 인해 유다에서 겪었던 결과를 상기시켜 줍니다.</w:t>
      </w:r>
    </w:p>
    <w:p/>
    <w:p>
      <w:r xmlns:w="http://schemas.openxmlformats.org/wordprocessingml/2006/main">
        <w:t xml:space="preserve">세 번째 문단: 백성들은 예레미야의 메시지를 거부하고 듣지도 회개하지도 않았습니다(예레미야 44:7-10). 그들은 하늘의 여왕에게 제사를 드리는 일을 중단했기 때문에 그들에게 재앙이 닥쳤다고 주장하며 우상 숭배를 계속한다고 주장합니다.</w:t>
      </w:r>
    </w:p>
    <w:p/>
    <w:p>
      <w:r xmlns:w="http://schemas.openxmlformats.org/wordprocessingml/2006/main">
        <w:t xml:space="preserve">넷째 문단: 하나님은 예레미야를 통해 응답하시며, 백성들의 지속적인 우상 숭배에 대한 진노를 표현하십니다(예레미야 44:11-14). 그분은 그들에게 재앙을 내리시며 그 누구도 그분의 심판을 피할 수 없을 것이라고 선언하셨습니다.</w:t>
      </w:r>
    </w:p>
    <w:p/>
    <w:p>
      <w:r xmlns:w="http://schemas.openxmlformats.org/wordprocessingml/2006/main">
        <w:t xml:space="preserve">5번째 문단: 예레미야의 경고에 귀를 기울이는 소수의 남은 자에도 불구하고 대부분의 유대인들은 여전히 반항적입니다(예레미야 44:15-19). 그들은 계속해서 제물을 드리고 이방 신들을 섬기며 여호와께로 돌아갈 수 있는 가능성을 거부하겠다고 맹세합니다.</w:t>
      </w:r>
    </w:p>
    <w:p/>
    <w:p>
      <w:r xmlns:w="http://schemas.openxmlformats.org/wordprocessingml/2006/main">
        <w:t xml:space="preserve">여섯 번째 문단: 이에 대한 응답으로 예레미야는 우상 숭배를 고집하는 자들에 대한 하나님의 임박한 심판을 재확인합니다(예레미야 44:20-30). 그는 느부갓네살이 이집트를 정복할 뿐만 아니라 그곳으로 피신한 유대인들을 처벌할 것이라고 예언합니다. 소수만이 남은 자로서 살아남을 것입니다.</w:t>
      </w:r>
    </w:p>
    <w:p/>
    <w:p>
      <w:r xmlns:w="http://schemas.openxmlformats.org/wordprocessingml/2006/main">
        <w:t xml:space="preserve">요약하면, 예레미야 44장은 하나님과 예레미야의 경고에도 불구하고 백성의 완고함과 계속되는 우상 숭배를 묘사합니다. 하느님께서는 예레미야에게 이집트에 정착한 유대인들에게 소식을 전하라고 지시하십니다. 그는 그들에게 과거의 결과를 상기시키면서 우상 숭배를 회개할 것을 촉구합니다. 그러나 사람들은 그의 메시지를 거부하고 우상 숭배 행위를 계속할 것을 고집합니다. 그들은 하늘의 여왕을 경배하지 않는 것을 재앙으로 여기며, 하나님은 그들의 반항에 분노를 표하시고 그들에게 임박한 재앙을 선언하십니다. 소수의 남은 자만이 귀를 기울이지만 대부분은 여전히 반항적입니다. 예레미야는 우상 숭배를 고집하는 자들에 대한 하나님의 심판을 반복합니다. 그는 느부갓네살이 이집트를 정복하고 그곳으로 피신한 유대인들을 처벌할 것이라고 예언합니다. 전체적으로, 이 장은 끈질긴 불순종의 결과를 강조하며, 거짓 신들을 향한 확고한 헌신이 파멸로 이어진다는 점을 강조합니다.</w:t>
      </w:r>
    </w:p>
    <w:p/>
    <w:p>
      <w:r xmlns:w="http://schemas.openxmlformats.org/wordprocessingml/2006/main">
        <w:t xml:space="preserve">예레미야 44장 1절 애굽 땅 믹돌과 다바네스와 놉과 바드로스 땅에 거주하는 모든 유다인에 대하여 말씀이 예레미야에게 임하니라 이르시되</w:t>
      </w:r>
    </w:p>
    <w:p/>
    <w:p>
      <w:r xmlns:w="http://schemas.openxmlformats.org/wordprocessingml/2006/main">
        <w:t xml:space="preserve">하나님께서는 애굽 땅 믹돌과 다바네스와 놉과 바드로스에 거주하는 모든 유대인에 대하여 예레미야에게 말씀을 주시니라</w:t>
      </w:r>
    </w:p>
    <w:p/>
    <w:p>
      <w:r xmlns:w="http://schemas.openxmlformats.org/wordprocessingml/2006/main">
        <w:t xml:space="preserve">1. 자기 백성을 향한 하나님의 사랑: 예레미야 44:1의 예</w:t>
      </w:r>
    </w:p>
    <w:p/>
    <w:p>
      <w:r xmlns:w="http://schemas.openxmlformats.org/wordprocessingml/2006/main">
        <w:t xml:space="preserve">2. 하나님께 대한 신실함의 중요성: 예레미야 44:1 연구</w:t>
      </w:r>
    </w:p>
    <w:p/>
    <w:p>
      <w:r xmlns:w="http://schemas.openxmlformats.org/wordprocessingml/2006/main">
        <w:t xml:space="preserve">1. 이사야 49:15-16 여인이 어찌 그 젖 먹는 자식을 잊겠으며 자기 태에서 난 아들을 긍휼히 여기지 아니하겠느냐 이 사람들도 잊을지라도 나는 너희를 잊지 아니하리라. 보라, 내가 너를 내 손바닥에 새겼다. 너의 성벽이 계속해서 내 앞에 있다.</w:t>
      </w:r>
    </w:p>
    <w:p/>
    <w:p>
      <w:r xmlns:w="http://schemas.openxmlformats.org/wordprocessingml/2006/main">
        <w:t xml:space="preserve">2. 마태복음 28:20 내가 너희에게 분부한 모든 것을 가르쳐 지키게 하라. 그리고 볼지어다 내가 세상 끝날까지 너희와 항상 함께 있으리라 하시니라 아멘.</w:t>
      </w:r>
    </w:p>
    <w:p/>
    <w:p>
      <w:r xmlns:w="http://schemas.openxmlformats.org/wordprocessingml/2006/main">
        <w:t xml:space="preserve">예레미야 44:2 만군의 여호와 이스라엘의 하나님이 이같이 말씀하시되 내가 예루살렘과 유다 모든 성읍에 내린 모든 재앙을 너희가 보았느니라 보라 오늘날 그곳이 황무하여 거기 거하는 사람이 없나니</w:t>
      </w:r>
    </w:p>
    <w:p/>
    <w:p>
      <w:r xmlns:w="http://schemas.openxmlformats.org/wordprocessingml/2006/main">
        <w:t xml:space="preserve">하나님께서는 예루살렘과 유다의 다른 도시들을 멸망시켜 그곳을 황폐시키고 주민이 없게 하셨습니다.</w:t>
      </w:r>
    </w:p>
    <w:p/>
    <w:p>
      <w:r xmlns:w="http://schemas.openxmlformats.org/wordprocessingml/2006/main">
        <w:t xml:space="preserve">1. 하나님의 심판과 자비: 고난의 때에 하나님의 행동을 이해함</w:t>
      </w:r>
    </w:p>
    <w:p/>
    <w:p>
      <w:r xmlns:w="http://schemas.openxmlformats.org/wordprocessingml/2006/main">
        <w:t xml:space="preserve">2. 회복과 희망: 역경에도 불구하고 하나님의 약속에서 위로를 찾는 것</w:t>
      </w:r>
    </w:p>
    <w:p/>
    <w:p>
      <w:r xmlns:w="http://schemas.openxmlformats.org/wordprocessingml/2006/main">
        <w:t xml:space="preserve">1. 애가 2:22 주님의 사랑은 끝이 없습니다. 그분의 자비는 결코 끝나지 않습니다. 아침마다 새롭습니다. 주의 신실하심이 크도소이다.</w:t>
      </w:r>
    </w:p>
    <w:p/>
    <w:p>
      <w:r xmlns:w="http://schemas.openxmlformats.org/wordprocessingml/2006/main">
        <w:t xml:space="preserve">2. 시편 30:5 그의 노염은 잠깐이요 그의 은총은 평생이로다. 밤에는 울음이 기숙할지라도 아침에는 기쁨이 오리로다.</w:t>
      </w:r>
    </w:p>
    <w:p/>
    <w:p>
      <w:r xmlns:w="http://schemas.openxmlformats.org/wordprocessingml/2006/main">
        <w:t xml:space="preserve">예레미야 44장 3절 이는 그들이 악을 행하여 나의 노를 격동하였음이라 그들이 가서 자기와 너희와 너희 조상들이 알지 못하던 다른 신들에게 분향하며 섬겼느니라</w:t>
      </w:r>
    </w:p>
    <w:p/>
    <w:p>
      <w:r xmlns:w="http://schemas.openxmlformats.org/wordprocessingml/2006/main">
        <w:t xml:space="preserve">유다 백성들은 자기들이 알지 못하는 다른 신들에게 분향하고 섬기며 그들의 사악함으로 하나님의 진노를 격노케 하였느니라.</w:t>
      </w:r>
    </w:p>
    <w:p/>
    <w:p>
      <w:r xmlns:w="http://schemas.openxmlformats.org/wordprocessingml/2006/main">
        <w:t xml:space="preserve">1. 하나님께 충실한 삶을 살아라.</w:t>
      </w:r>
    </w:p>
    <w:p/>
    <w:p>
      <w:r xmlns:w="http://schemas.openxmlformats.org/wordprocessingml/2006/main">
        <w:t xml:space="preserve">2: 참하느님을 아는 것의 중요성.</w:t>
      </w:r>
    </w:p>
    <w:p/>
    <w:p>
      <w:r xmlns:w="http://schemas.openxmlformats.org/wordprocessingml/2006/main">
        <w:t xml:space="preserve">1: 신명기 6:4-5 - 이스라엘아 들으라 우리 하나님 여호와는 오직 하나이신 여호와시니라 너는 마음을 다하고 뜻을 다하고 힘을 다하여 주 너의 하나님을 사랑하라.</w:t>
      </w:r>
    </w:p>
    <w:p/>
    <w:p>
      <w:r xmlns:w="http://schemas.openxmlformats.org/wordprocessingml/2006/main">
        <w:t xml:space="preserve">2: 야고보서 4:7 - 그러므로 너희 자신을 하나님께 복종시키라. 마귀를 대적하라 그리하면 마귀가 너희에게서 도망하리라</w:t>
      </w:r>
    </w:p>
    <w:p/>
    <w:p>
      <w:r xmlns:w="http://schemas.openxmlformats.org/wordprocessingml/2006/main">
        <w:t xml:space="preserve">예레미야 44:4 그러나 나는 내 종 모든 선지자를 너희에게 보내되, 일찍 일어나 보내며 이르기를 아, 내가 미워하는 이 가증한 일을 행하지 말라 하였느니라.</w:t>
      </w:r>
    </w:p>
    <w:p/>
    <w:p>
      <w:r xmlns:w="http://schemas.openxmlformats.org/wordprocessingml/2006/main">
        <w:t xml:space="preserve">하나님은 선지자들을 보내어 이스라엘 백성들에게 가증한 일을 하지 말라고 경고하셨습니다.</w:t>
      </w:r>
    </w:p>
    <w:p/>
    <w:p>
      <w:r xmlns:w="http://schemas.openxmlformats.org/wordprocessingml/2006/main">
        <w:t xml:space="preserve">1. 순종을 선택하고 불순종을 거부하십시오 – 예레미야 44:4</w:t>
      </w:r>
    </w:p>
    <w:p/>
    <w:p>
      <w:r xmlns:w="http://schemas.openxmlformats.org/wordprocessingml/2006/main">
        <w:t xml:space="preserve">2. 하나님의 경고에 귀를 기울이십시오 – 예레미야 44:4</w:t>
      </w:r>
    </w:p>
    <w:p/>
    <w:p>
      <w:r xmlns:w="http://schemas.openxmlformats.org/wordprocessingml/2006/main">
        <w:t xml:space="preserve">1. 신명기 30:19-20 - “내가 오늘 하늘과 땅을 불러서 너희에게 증거를 삼노라 내가 생명과 사망과 복과 저주를 너희 앞에 두었은즉 너희와 너희가 살기 위해서는 생명을 택하라. 네 하나님 여호와를 사랑하고 그의 말씀을 청종하며 그에게 부종하라 이것이 네 생명이요 네 장수니라”</w:t>
      </w:r>
    </w:p>
    <w:p/>
    <w:p>
      <w:r xmlns:w="http://schemas.openxmlformats.org/wordprocessingml/2006/main">
        <w:t xml:space="preserve">2. 잠언 6:16-19 - “여호와께서 미워하시는 것이 여섯 가지 있으니 그가 미워하시는 것이 일곱 가지니 곧 거만한 눈과 거짓된 혀와 무죄한 피를 흘리는 손과 악한 꾀를 꾀하는 마음과 악으로 빠르게 달려가는 발, 거짓말을 퍼뜨리는 거짓 증인, 형제들 사이에 다툼을 퍼뜨리는 자입니다."</w:t>
      </w:r>
    </w:p>
    <w:p/>
    <w:p>
      <w:r xmlns:w="http://schemas.openxmlformats.org/wordprocessingml/2006/main">
        <w:t xml:space="preserve">예레미야 44:5 그러나 그들은 순종하지 아니하며 귀를 기울이지 아니하여 그 악에서 돌이키지 아니하고 다른 신들에게 분향하지 아니하였느니라.</w:t>
      </w:r>
    </w:p>
    <w:p/>
    <w:p>
      <w:r xmlns:w="http://schemas.openxmlformats.org/wordprocessingml/2006/main">
        <w:t xml:space="preserve">유다 백성은 예레미야의 경고를 듣지 않고 계속해서 다른 신들에게 분향했습니다.</w:t>
      </w:r>
    </w:p>
    <w:p/>
    <w:p>
      <w:r xmlns:w="http://schemas.openxmlformats.org/wordprocessingml/2006/main">
        <w:t xml:space="preserve">1. 불순종의 힘: 하나님의 명령에 순종하기를 거부함</w:t>
      </w:r>
    </w:p>
    <w:p/>
    <w:p>
      <w:r xmlns:w="http://schemas.openxmlformats.org/wordprocessingml/2006/main">
        <w:t xml:space="preserve">2. 우상 숭배의 위험: 하나님으로부터 멀어짐</w:t>
      </w:r>
    </w:p>
    <w:p/>
    <w:p>
      <w:r xmlns:w="http://schemas.openxmlformats.org/wordprocessingml/2006/main">
        <w:t xml:space="preserve">1. 신명기 30:19-20 - “내가 오늘 천지를 불러 너희에게 증거를 삼노라 내가 생명과 사망과 복과 저주를 네 앞에 두었은즉 너와 네 자손이 여호와를 사랑하며 살기 위하여 생명을 택하라. 네 하나님이 그 말씀을 청종하시고 그를 의지하라 그는 네 생명이시요 장수이시니라”</w:t>
      </w:r>
    </w:p>
    <w:p/>
    <w:p>
      <w:r xmlns:w="http://schemas.openxmlformats.org/wordprocessingml/2006/main">
        <w:t xml:space="preserve">2. 이사야 55:6-7 - "너희는 여호와를 만날만한 때에 찾으라 가까이 계실 때에 그를 부르라 악인은 그 길을, 불의한 자는 그 생각을 버리고 여호와께로 돌아오라. 그 사람과 우리 하나님께 긍휼을 베푸시기를 원하노니 그가 너그럽게 용서하시리라.”</w:t>
      </w:r>
    </w:p>
    <w:p/>
    <w:p>
      <w:r xmlns:w="http://schemas.openxmlformats.org/wordprocessingml/2006/main">
        <w:t xml:space="preserve">예레미야 44:6 그러므로 나의 분노와 진노가 쏟아져 유다 성읍들과 예루살렘 거리에 불붙었으니 그들은 오늘날과 같이 황폐하고 황폐하였습니다.</w:t>
      </w:r>
    </w:p>
    <w:p/>
    <w:p>
      <w:r xmlns:w="http://schemas.openxmlformats.org/wordprocessingml/2006/main">
        <w:t xml:space="preserve">하나님의 진노와 진노가 유다와 예루살렘 성들에 쏟아져 그 도시들을 멸망시켰습니다.</w:t>
      </w:r>
    </w:p>
    <w:p/>
    <w:p>
      <w:r xmlns:w="http://schemas.openxmlformats.org/wordprocessingml/2006/main">
        <w:t xml:space="preserve">1. 불순종의 결과 예레미야 44:6</w:t>
      </w:r>
    </w:p>
    <w:p/>
    <w:p>
      <w:r xmlns:w="http://schemas.openxmlformats.org/wordprocessingml/2006/main">
        <w:t xml:space="preserve">2. 죄에 대한 하나님의 형벌 예레미야 44:6</w:t>
      </w:r>
    </w:p>
    <w:p/>
    <w:p>
      <w:r xmlns:w="http://schemas.openxmlformats.org/wordprocessingml/2006/main">
        <w:t xml:space="preserve">1. 신명기 28:15-68 불순종의 결과에 대한 하나님의 경고</w:t>
      </w:r>
    </w:p>
    <w:p/>
    <w:p>
      <w:r xmlns:w="http://schemas.openxmlformats.org/wordprocessingml/2006/main">
        <w:t xml:space="preserve">2. 에스겔 18:4 하나님께서는 자신의 죄악으로 인해 범죄하는 영혼을 벌하실 것입니다.</w:t>
      </w:r>
    </w:p>
    <w:p/>
    <w:p>
      <w:r xmlns:w="http://schemas.openxmlformats.org/wordprocessingml/2006/main">
        <w:t xml:space="preserve">예레미야 44:7 그러므로 이제 만군의 하나님, 이스라엘의 하나님 여호와께서 이렇게 말씀하신다. 그런즉 너희가 너희 영혼에 이 큰 악을 행하여 유다에서 남자와 여자와 유아와 젖먹이를 너희에게서 끊어 한 사람도 남기지 아니하고</w:t>
      </w:r>
    </w:p>
    <w:p/>
    <w:p>
      <w:r xmlns:w="http://schemas.openxmlformats.org/wordprocessingml/2006/main">
        <w:t xml:space="preserve">이스라엘의 하나님 여호와께서는 유다 백성이 남자와 여자와 유아와 젖먹이를 멸절하여 그들의 영혼에 큰 악을 행한 것을 책망하시나니</w:t>
      </w:r>
    </w:p>
    <w:p/>
    <w:p>
      <w:r xmlns:w="http://schemas.openxmlformats.org/wordprocessingml/2006/main">
        <w:t xml:space="preserve">1. 진정한 희생: 자신을 사랑하고 보호하는 법을 배우는 것</w:t>
      </w:r>
    </w:p>
    <w:p/>
    <w:p>
      <w:r xmlns:w="http://schemas.openxmlformats.org/wordprocessingml/2006/main">
        <w:t xml:space="preserve">2. 하나님의 연민: 악의 결과에 대한 이해</w:t>
      </w:r>
    </w:p>
    <w:p/>
    <w:p>
      <w:r xmlns:w="http://schemas.openxmlformats.org/wordprocessingml/2006/main">
        <w:t xml:space="preserve">1. 마태복음 18:5-6 “누구든지 내 이름으로 이런 어린아이 하나를 영접하면 나를 영접하는 것이니라 누구든지 나를 믿는 이 소자 중 하나를 실족케 하면 차라리 연자 맷돌을 그 목에 메우는 것이 나으니라 깊은 바다에 빠져 죽게 되리라."</w:t>
      </w:r>
    </w:p>
    <w:p/>
    <w:p>
      <w:r xmlns:w="http://schemas.openxmlformats.org/wordprocessingml/2006/main">
        <w:t xml:space="preserve">2. 시편 127:3 "보라 자식들은 여호와의 기업이요 태의 열매는 상급이로다."</w:t>
      </w:r>
    </w:p>
    <w:p/>
    <w:p>
      <w:r xmlns:w="http://schemas.openxmlformats.org/wordprocessingml/2006/main">
        <w:t xml:space="preserve">예레미야 44:8 너희는 너희 손으로 만든 것들로 나의 노를 격동하며 너희가 들어가서 거주하는 애굽 땅에서 다른 신들에게 분향하여 스스로 멸망하여 저주를 받게 하였느니라 땅의 모든 나라 가운데 능욕을 당하게 하겠느냐?</w:t>
      </w:r>
    </w:p>
    <w:p/>
    <w:p>
      <w:r xmlns:w="http://schemas.openxmlformats.org/wordprocessingml/2006/main">
        <w:t xml:space="preserve">유다 백성들이 자기들이 살러 간 애굽에서 다른 신들에게 분향하여 하나님을 노하게 하여 저주와 치욕을 스스로 자초케 하였느니라.</w:t>
      </w:r>
    </w:p>
    <w:p/>
    <w:p>
      <w:r xmlns:w="http://schemas.openxmlformats.org/wordprocessingml/2006/main">
        <w:t xml:space="preserve">1. 죄의 결과: 유다의 사례에서 배움</w:t>
      </w:r>
    </w:p>
    <w:p/>
    <w:p>
      <w:r xmlns:w="http://schemas.openxmlformats.org/wordprocessingml/2006/main">
        <w:t xml:space="preserve">2. 회개의 힘: 하나님의 길로 돌아감</w:t>
      </w:r>
    </w:p>
    <w:p/>
    <w:p>
      <w:r xmlns:w="http://schemas.openxmlformats.org/wordprocessingml/2006/main">
        <w:t xml:space="preserve">1. 신명기 28:15-68 - 백성이 하나님의 명령에 불순종하면 임할 저주에 대한 경고</w:t>
      </w:r>
    </w:p>
    <w:p/>
    <w:p>
      <w:r xmlns:w="http://schemas.openxmlformats.org/wordprocessingml/2006/main">
        <w:t xml:space="preserve">2. 이사야 1:16-20 – 회개를 촉구하고 백성이 하나님께로 돌아오면 깨끗하게 하겠다는 약속</w:t>
      </w:r>
    </w:p>
    <w:p/>
    <w:p>
      <w:r xmlns:w="http://schemas.openxmlformats.org/wordprocessingml/2006/main">
        <w:t xml:space="preserve">예레미야 44:9 너희 조상들의 악과 유다 왕들의 악과 그들의 아내들의 악과 너희 자신의 악과 너희 아내들의 악이 유다 땅에서 행한 것을 잊었느냐 , 그리고 예루살렘 거리에서?</w:t>
      </w:r>
    </w:p>
    <w:p/>
    <w:p>
      <w:r xmlns:w="http://schemas.openxmlformats.org/wordprocessingml/2006/main">
        <w:t xml:space="preserve">하나님께서는 우리 조상들의 악과 우리 자신의 악을 잊지 않으셨습니다.</w:t>
      </w:r>
    </w:p>
    <w:p/>
    <w:p>
      <w:r xmlns:w="http://schemas.openxmlformats.org/wordprocessingml/2006/main">
        <w:t xml:space="preserve">1. 우리 조상들의 죄: 우리 조상들의 사악함의 모범에서 배움</w:t>
      </w:r>
    </w:p>
    <w:p/>
    <w:p>
      <w:r xmlns:w="http://schemas.openxmlformats.org/wordprocessingml/2006/main">
        <w:t xml:space="preserve">2. 우리의 죄를 기억함: 우리 삶의 사악함의 결과</w:t>
      </w:r>
    </w:p>
    <w:p/>
    <w:p>
      <w:r xmlns:w="http://schemas.openxmlformats.org/wordprocessingml/2006/main">
        <w:t xml:space="preserve">1. 로마서 6:23, “죄의 삯은 사망이요 하나님의 은사는 그리스도 예수 우리 주 안에 있는 영생이니라.”</w:t>
      </w:r>
    </w:p>
    <w:p/>
    <w:p>
      <w:r xmlns:w="http://schemas.openxmlformats.org/wordprocessingml/2006/main">
        <w:t xml:space="preserve">2. 시편 103:12, “동이 서에서 먼 것 같이 여호와께서 우리 죄과를 우리에게서 멀리 옮기셨으니.”</w:t>
      </w:r>
    </w:p>
    <w:p/>
    <w:p>
      <w:r xmlns:w="http://schemas.openxmlformats.org/wordprocessingml/2006/main">
        <w:t xml:space="preserve">예레미야 44:10 그들은 오늘날까지 겸손하지 아니하며 두려워하지 아니하며 내가 너희와 너희 조상들 앞에 세운 나의 율법과 율례를 행하지 아니하느니라</w:t>
      </w:r>
    </w:p>
    <w:p/>
    <w:p>
      <w:r xmlns:w="http://schemas.openxmlformats.org/wordprocessingml/2006/main">
        <w:t xml:space="preserve">그들의 조상들의 경고와 모범에도 불구하고 유다 백성들은 자신을 낮추지 않았고 하나님의 율법을 존중하지도 않았습니다.</w:t>
      </w:r>
    </w:p>
    <w:p/>
    <w:p>
      <w:r xmlns:w="http://schemas.openxmlformats.org/wordprocessingml/2006/main">
        <w:t xml:space="preserve">1. 완고함의 결과 – 예레미야 44:10</w:t>
      </w:r>
    </w:p>
    <w:p/>
    <w:p>
      <w:r xmlns:w="http://schemas.openxmlformats.org/wordprocessingml/2006/main">
        <w:t xml:space="preserve">2. 하나님의 율법을 지키는 것의 중요성 - 예레미야 44:10</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시편 119:10-11 – 나는 온 마음을 다해 당신을 찾습니다. 나로 하여금 당신의 명령에서 벗어나지 않게 하소서. 내가 주께 죄를 짓지 아니하려 하여 주의 말씀을 내 마음에 두었나이다</w:t>
      </w:r>
    </w:p>
    <w:p/>
    <w:p>
      <w:r xmlns:w="http://schemas.openxmlformats.org/wordprocessingml/2006/main">
        <w:t xml:space="preserve">예레미야 44:11 그러므로 만군의 여호와 이스라엘의 하나님이 이같이 말하노라. 보라, 내가 너에게 재앙을 내려 얼굴을 돌려 온 유다를 멸절하리라.</w:t>
      </w:r>
    </w:p>
    <w:p/>
    <w:p>
      <w:r xmlns:w="http://schemas.openxmlformats.org/wordprocessingml/2006/main">
        <w:t xml:space="preserve">만군의 여호와 이스라엘의 하나님이 유다에 재앙을 내리리라 선언하시니라</w:t>
      </w:r>
    </w:p>
    <w:p/>
    <w:p>
      <w:r xmlns:w="http://schemas.openxmlformats.org/wordprocessingml/2006/main">
        <w:t xml:space="preserve">1. 불신앙의 결과 - 예레미야 44장 11절에서 유다의 불신앙으로부터 교훈을 얻습니다.</w:t>
      </w:r>
    </w:p>
    <w:p/>
    <w:p>
      <w:r xmlns:w="http://schemas.openxmlformats.org/wordprocessingml/2006/main">
        <w:t xml:space="preserve">2. 죄에서 돌이키는 길: 구원의 길 - 주님의 구속을 경험하기 위해 죄에서 돌이키는 방법.</w:t>
      </w:r>
    </w:p>
    <w:p/>
    <w:p>
      <w:r xmlns:w="http://schemas.openxmlformats.org/wordprocessingml/2006/main">
        <w:t xml:space="preserve">1. 예레미야 44:11 - 그러므로 만군의 여호와 이스라엘의 하나님이 이같이 말하노라. 보라, 내가 너에게 재앙을 내려 얼굴을 돌려 온 유다를 멸절하리라.</w:t>
      </w:r>
    </w:p>
    <w:p/>
    <w:p>
      <w:r xmlns:w="http://schemas.openxmlformats.org/wordprocessingml/2006/main">
        <w:t xml:space="preserve">2.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예레미야 44:12 그리고 나는 유다의 남은 자들 곧 애굽 땅으로 가서 거기 우거하기로 고집한 자들을 취하리니 그들이 다 애굽 땅에서 멸망되어 엎드러질 것이라 그들이 칼과 기근에 멸망하리니 작은 자로부터 큰 자까지 칼과 기근에 죽으리니 그들에게 가증함과 놀램과 저주와 가증함이 되리라 치욕.</w:t>
      </w:r>
    </w:p>
    <w:p/>
    <w:p>
      <w:r xmlns:w="http://schemas.openxmlformats.org/wordprocessingml/2006/main">
        <w:t xml:space="preserve">유다의 남은 자들은 낮은 자로부터 큰 자까지 다 애굽으로 갈 때에 칼과 기근으로 멸망하리로다 그들은 가증함과 놀램과 저주와 치욕거리가 될 것입니다.</w:t>
      </w:r>
    </w:p>
    <w:p/>
    <w:p>
      <w:r xmlns:w="http://schemas.openxmlformats.org/wordprocessingml/2006/main">
        <w:t xml:space="preserve">1) 우상 숭배에 대한 하나님의 형벌 - 예레미야 44:12-13</w:t>
      </w:r>
    </w:p>
    <w:p/>
    <w:p>
      <w:r xmlns:w="http://schemas.openxmlformats.org/wordprocessingml/2006/main">
        <w:t xml:space="preserve">2) 불순종의 결과 - 예레미야 44:12-13</w:t>
      </w:r>
    </w:p>
    <w:p/>
    <w:p>
      <w:r xmlns:w="http://schemas.openxmlformats.org/wordprocessingml/2006/main">
        <w:t xml:space="preserve">1) 에스겔 14:1-11</w:t>
      </w:r>
    </w:p>
    <w:p/>
    <w:p>
      <w:r xmlns:w="http://schemas.openxmlformats.org/wordprocessingml/2006/main">
        <w:t xml:space="preserve">2) 신명기 28:15-68</w:t>
      </w:r>
    </w:p>
    <w:p/>
    <w:p>
      <w:r xmlns:w="http://schemas.openxmlformats.org/wordprocessingml/2006/main">
        <w:t xml:space="preserve">예레미야 44:13 내가 칼과 기근과 전염병으로 예루살렘을 벌한 것 같이 애굽 땅에 거주하는 자들을 벌하리니</w:t>
      </w:r>
    </w:p>
    <w:p/>
    <w:p>
      <w:r xmlns:w="http://schemas.openxmlformats.org/wordprocessingml/2006/main">
        <w:t xml:space="preserve">하나님께서는 예루살렘을 벌하신 것처럼 애굽 백성도 전쟁과 기근과 질병으로 벌하실 것입니다.</w:t>
      </w:r>
    </w:p>
    <w:p/>
    <w:p>
      <w:r xmlns:w="http://schemas.openxmlformats.org/wordprocessingml/2006/main">
        <w:t xml:space="preserve">1. 경건한 회개의 필요성</w:t>
      </w:r>
    </w:p>
    <w:p/>
    <w:p>
      <w:r xmlns:w="http://schemas.openxmlformats.org/wordprocessingml/2006/main">
        <w:t xml:space="preserve">2. 불의의 결과</w:t>
      </w:r>
    </w:p>
    <w:p/>
    <w:p>
      <w:r xmlns:w="http://schemas.openxmlformats.org/wordprocessingml/2006/main">
        <w:t xml:space="preserve">1. 요엘 2:12-14 - 그러므로 여호와께서 말씀하시되 이제 너희는 금식하며 울며 애통하고 마음을 다하여 내게로 돌아오라</w:t>
      </w:r>
    </w:p>
    <w:p/>
    <w:p>
      <w:r xmlns:w="http://schemas.openxmlformats.org/wordprocessingml/2006/main">
        <w:t xml:space="preserve">13 너희는 옷을 찢지 말고 마음을 찢고 너희 하나님 여호와께로 돌아올지니 그는 은혜로우시며 자비로우시며 노하기를 더디하시며 인애가 크사 뜻을 돌이켜 재앙을 내리지 아니하시는 자이니라</w:t>
      </w:r>
    </w:p>
    <w:p/>
    <w:p>
      <w:r xmlns:w="http://schemas.openxmlformats.org/wordprocessingml/2006/main">
        <w:t xml:space="preserve">14 그가 돌아와서 회개하고 그 뒤에 축복을 남길지 누가 알겠습니까? 네 하나님 여호와께 소제와 전제를 드릴 것이 아니냐?</w:t>
      </w:r>
    </w:p>
    <w:p/>
    <w:p>
      <w:r xmlns:w="http://schemas.openxmlformats.org/wordprocessingml/2006/main">
        <w:t xml:space="preserve">2. 에스겔 14:13-14 - 인자야, 그 땅이 크게 범죄하여 나에게 범죄하면 내가 그 위에 내 손을 펴서 그 의뢰하는 떡을 끊어 기근을 보내리니 사람과 짐승을 거기서 끊으시리니</w:t>
      </w:r>
    </w:p>
    <w:p/>
    <w:p>
      <w:r xmlns:w="http://schemas.openxmlformats.org/wordprocessingml/2006/main">
        <w:t xml:space="preserve">14 비록 노아, 다니엘, 욥 이 세 사람이 거기 있을지라도 그들은 자기의 공의로 자기의 생명만 건지리라 주 여호와의 말씀이니라</w:t>
      </w:r>
    </w:p>
    <w:p/>
    <w:p>
      <w:r xmlns:w="http://schemas.openxmlformats.org/wordprocessingml/2006/main">
        <w:t xml:space="preserve">예레미야 44:14 그러면 유다의 남은 자 곧 애굽 땅에 들어가서 거기 우거하는 자 중에 한 사람도 피하거나 남아서 그들이 돌아가기를 원하는 유다 땅으로 돌아갈까 하노라 거기 거하라. 피하는 자 외에는 돌아올 자가 없느니라.</w:t>
      </w:r>
    </w:p>
    <w:p/>
    <w:p>
      <w:r xmlns:w="http://schemas.openxmlformats.org/wordprocessingml/2006/main">
        <w:t xml:space="preserve">애굽으로 갔다가 유다의 남은 자들은 유다로 돌아오지 못하고 오직 피한 자만 돌아올 것입니다.</w:t>
      </w:r>
    </w:p>
    <w:p/>
    <w:p>
      <w:r xmlns:w="http://schemas.openxmlformats.org/wordprocessingml/2006/main">
        <w:t xml:space="preserve">1. 환난의 때에 하나님께로 향함</w:t>
      </w:r>
    </w:p>
    <w:p/>
    <w:p>
      <w:r xmlns:w="http://schemas.openxmlformats.org/wordprocessingml/2006/main">
        <w:t xml:space="preserve">2. 역경의 억압에서 벗어나다</w:t>
      </w:r>
    </w:p>
    <w:p/>
    <w:p>
      <w:r xmlns:w="http://schemas.openxmlformats.org/wordprocessingml/2006/main">
        <w:t xml:space="preserve">1. 시편 34:17-18 - “의인이 부르짖으면 여호와께서 들으시고 그 모든 환난에서 건지시는도다 여호와는 마음이 상한 자에게 가까이 하시고 중심에 통회하는 자를 구원하시는도다.”</w:t>
      </w:r>
    </w:p>
    <w:p/>
    <w:p>
      <w:r xmlns:w="http://schemas.openxmlformats.org/wordprocessingml/2006/main">
        <w:t xml:space="preserve">2. 히브리서 11:13-16 - “이 사람들은 다 믿음을 따라 죽었으며 약속된 것을 받지 못하였으되 그것들을 멀리서 보고 문안하고 또 땅에서는 나그네와 나그네 된 줄을 알고 죽었느니라. 그리하여 그들이 본향을 구하는 것을 분명히 밝히라 만일 그들이 나갔던 땅을 생각하였더라면 돌아갈 기회가 있었으리라 그러나 이제는 더 나은 본향을 사모하니 곧 하늘에 있는 것이니라 그러므로 하나님이 그들의 하나님이라 일컬음 받으심을 부끄러워하지 아니하시고 그들을 위하여 한 성을 예비하셨느니라'</w:t>
      </w:r>
    </w:p>
    <w:p/>
    <w:p>
      <w:r xmlns:w="http://schemas.openxmlformats.org/wordprocessingml/2006/main">
        <w:t xml:space="preserve">(렘 44:15) 이에 자기 아내들이 다른 신들에게 분향한 줄을 아는 모든 남자와 곁에 섰는 모든 여인 곧 애굽 땅 바드로스에 거주하는 모든 백성의 큰 무리가 예레미야에게 대답하여 이르되 속담,</w:t>
      </w:r>
    </w:p>
    <w:p/>
    <w:p>
      <w:r xmlns:w="http://schemas.openxmlformats.org/wordprocessingml/2006/main">
        <w:t xml:space="preserve">이집트 바드로스에 있는 하느님의 백성은 예레미야의 경고에도 불구하고 여전히 거짓 신들을 숭배하고 있었습니다.</w:t>
      </w:r>
    </w:p>
    <w:p/>
    <w:p>
      <w:r xmlns:w="http://schemas.openxmlformats.org/wordprocessingml/2006/main">
        <w:t xml:space="preserve">1: 하나님의 백성은 거짓 신들을 버리고 유일하신 참 하나님을 예배하는 데로 돌아와야 합니다.</w:t>
      </w:r>
    </w:p>
    <w:p/>
    <w:p>
      <w:r xmlns:w="http://schemas.openxmlformats.org/wordprocessingml/2006/main">
        <w:t xml:space="preserve">2: 상황이 아무리 어려워도 우리는 하나님께 충실해야 합니다.</w:t>
      </w:r>
    </w:p>
    <w:p/>
    <w:p>
      <w:r xmlns:w="http://schemas.openxmlformats.org/wordprocessingml/2006/main">
        <w:t xml:space="preserve">1: 신명기 6:4-9 - 이스라엘아 들으라 우리 하나님 여호와는 오직 하나인 여호와이시니</w:t>
      </w:r>
    </w:p>
    <w:p/>
    <w:p>
      <w:r xmlns:w="http://schemas.openxmlformats.org/wordprocessingml/2006/main">
        <w:t xml:space="preserve">2: 예레미야 17:9-10 만물보다 거짓되고 심히 부패한 것은 마음이라 누가 알리요? 나 여호와는 마음을 살피며 폐부를 시험하여 각 사람의 길과 행위의 열매대로 보응하나니</w:t>
      </w:r>
    </w:p>
    <w:p/>
    <w:p>
      <w:r xmlns:w="http://schemas.openxmlformats.org/wordprocessingml/2006/main">
        <w:t xml:space="preserve">예레미야 44:16 당신이 여호와의 이름으로 우리에게 하는 말을 우리가 듣지 아니하고</w:t>
      </w:r>
    </w:p>
    <w:p/>
    <w:p>
      <w:r xmlns:w="http://schemas.openxmlformats.org/wordprocessingml/2006/main">
        <w:t xml:space="preserve">백성은 예레미야가 여호와의 이름으로 전하는 말을 듣지 않았습니다.</w:t>
      </w:r>
    </w:p>
    <w:p/>
    <w:p>
      <w:r xmlns:w="http://schemas.openxmlformats.org/wordprocessingml/2006/main">
        <w:t xml:space="preserve">1. 하나님의 말씀에 순종하는 삶</w:t>
      </w:r>
    </w:p>
    <w:p/>
    <w:p>
      <w:r xmlns:w="http://schemas.openxmlformats.org/wordprocessingml/2006/main">
        <w:t xml:space="preserve">2. 불순종의 결과</w:t>
      </w:r>
    </w:p>
    <w:p/>
    <w:p>
      <w:r xmlns:w="http://schemas.openxmlformats.org/wordprocessingml/2006/main">
        <w:t xml:space="preserve">1. 잠언 14:12: “어떤 길은 사람이 보기에 바르나 필경은 사망의 길이니라.”</w:t>
      </w:r>
    </w:p>
    <w:p/>
    <w:p>
      <w:r xmlns:w="http://schemas.openxmlformats.org/wordprocessingml/2006/main">
        <w:t xml:space="preserve">2. 이사야 1:19: “너희가 즐겨 순종하면 땅의 아름다운 소산을 먹을 것이요.”</w:t>
      </w:r>
    </w:p>
    <w:p/>
    <w:p>
      <w:r xmlns:w="http://schemas.openxmlformats.org/wordprocessingml/2006/main">
        <w:t xml:space="preserve">예레미야 44:17 그러나 우리 입에서 나가는 것은 무엇이든지 반드시 행하여 우리와 우리 조상들 곧 우리 왕들이 하던 것 같이 하늘의 여왕에게 분향하고 그에게 전제를 드리리라 와 우리 방백들과 함께 유다 성읍들과 예루살렘 거리에 있으니 그 때에는 우리가 먹을 것이 풍족하고 평안하여 재앙을 당하지 아니하였음이니이다</w:t>
      </w:r>
    </w:p>
    <w:p/>
    <w:p>
      <w:r xmlns:w="http://schemas.openxmlformats.org/wordprocessingml/2006/main">
        <w:t xml:space="preserve">우리는 하나님의 명령을 거스르고 하늘의 여왕을 숭배하기로 선택했는데 그것은 우리에게 아무런 유익도 주지 못했습니다.</w:t>
      </w:r>
    </w:p>
    <w:p/>
    <w:p>
      <w:r xmlns:w="http://schemas.openxmlformats.org/wordprocessingml/2006/main">
        <w:t xml:space="preserve">1: 예레미야 44:17은 우리에게 하나님께 불순종하는 결과를 가르쳐줍니다. 그것은 우리에게 어떤 유익도 가져다 주지 않습니다.</w:t>
      </w:r>
    </w:p>
    <w:p/>
    <w:p>
      <w:r xmlns:w="http://schemas.openxmlformats.org/wordprocessingml/2006/main">
        <w:t xml:space="preserve">2: 비록 우리는 하나님의 명령을 무시하는 것이 우리에게 유익을 가져올 수 있다고 생각할 수도 있지만, 예레미야 44장 17절은 궁극적으로는 그렇지 않다고 가르칩니다.</w:t>
      </w:r>
    </w:p>
    <w:p/>
    <w:p>
      <w:r xmlns:w="http://schemas.openxmlformats.org/wordprocessingml/2006/main">
        <w:t xml:space="preserve">1: 신명기 6:16-17 - 다른 신들을 섬기고 그들의 풍습을 따르려는 유혹을 받지 마십시오.</w:t>
      </w:r>
    </w:p>
    <w:p/>
    <w:p>
      <w:r xmlns:w="http://schemas.openxmlformats.org/wordprocessingml/2006/main">
        <w:t xml:space="preserve">2: 출애굽기 20:3-5 - 너는 여호와 앞에 다른 신을 두지 말며 어떤 우상도 만들지 말라.</w:t>
      </w:r>
    </w:p>
    <w:p/>
    <w:p>
      <w:r xmlns:w="http://schemas.openxmlformats.org/wordprocessingml/2006/main">
        <w:t xml:space="preserve">예레미야 44:18 그러나 우리가 하늘의 여왕에게 분향하고 그에게 전제를 바치기를 그친 이후로 모든 것이 부족하여 칼과 기근에 망하게 되었습니다.</w:t>
      </w:r>
    </w:p>
    <w:p/>
    <w:p>
      <w:r xmlns:w="http://schemas.openxmlformats.org/wordprocessingml/2006/main">
        <w:t xml:space="preserve">유다 백성들은 하늘의 여왕 숭배를 중단하고 기근과 전쟁으로 인해 생존에 어려움을 겪고 있었습니다.</w:t>
      </w:r>
    </w:p>
    <w:p/>
    <w:p>
      <w:r xmlns:w="http://schemas.openxmlformats.org/wordprocessingml/2006/main">
        <w:t xml:space="preserve">1. 우상 숭배의 위험성: 다른 신들을 숭배하는 것이 멸망을 가져오는 이유</w:t>
      </w:r>
    </w:p>
    <w:p/>
    <w:p>
      <w:r xmlns:w="http://schemas.openxmlformats.org/wordprocessingml/2006/main">
        <w:t xml:space="preserve">2. 예배의 힘: 하나님께로 돌아가는 것이 어떻게 희망을 가져오는가</w:t>
      </w:r>
    </w:p>
    <w:p/>
    <w:p>
      <w:r xmlns:w="http://schemas.openxmlformats.org/wordprocessingml/2006/main">
        <w:t xml:space="preserve">1. 신명기 6:13-15 - “너는 네 하나님 여호와를 경외하여 그를 섬기며 그의 이름으로 맹세하고 다른 신 곧 네 사방에 있는 백성의 신들을 따르지 말라 이는 네 하나님 여호와를 위함이니 너희 하나님 여호와께서 너희에게 진노하사 너희를 지면에서 멸절시키실까 두려워하는 하나님이 너희 중에 계시느니라</w:t>
      </w:r>
    </w:p>
    <w:p/>
    <w:p>
      <w:r xmlns:w="http://schemas.openxmlformats.org/wordprocessingml/2006/main">
        <w:t xml:space="preserve">2. 시편 81:13 - 내 백성이 내 말을 듣고 이스라엘이 내 길로 행하기를 원하노라!</w:t>
      </w:r>
    </w:p>
    <w:p/>
    <w:p>
      <w:r xmlns:w="http://schemas.openxmlformats.org/wordprocessingml/2006/main">
        <w:t xml:space="preserve">예레미야 44:19 또 우리가 하늘의 여왕에게 분향하고 그에게 전제를 부었을 때 우리가 그에게 경배할 빵을 만들고 우리의 부하들 없이 그에게 전제를 부었었느냐?</w:t>
      </w:r>
    </w:p>
    <w:p/>
    <w:p>
      <w:r xmlns:w="http://schemas.openxmlformats.org/wordprocessingml/2006/main">
        <w:t xml:space="preserve">유다 백성은 자기 부하들 없이도 분향하고 전제를 부어 하늘의 여왕에게 경배하였느냐고 묻습니다.</w:t>
      </w:r>
    </w:p>
    <w:p/>
    <w:p>
      <w:r xmlns:w="http://schemas.openxmlformats.org/wordprocessingml/2006/main">
        <w:t xml:space="preserve">1. 거짓 숭배의 위험</w:t>
      </w:r>
    </w:p>
    <w:p/>
    <w:p>
      <w:r xmlns:w="http://schemas.openxmlformats.org/wordprocessingml/2006/main">
        <w:t xml:space="preserve">2. 집단예배의 힘</w:t>
      </w:r>
    </w:p>
    <w:p/>
    <w:p>
      <w:r xmlns:w="http://schemas.openxmlformats.org/wordprocessingml/2006/main">
        <w:t xml:space="preserve">1. 출애굽기 20:3-4 “너는 나 외에는 다른 신들을 네게 있게 말지니라 어떤 새긴 형상도 만들지 말며 위로 하늘에 있는 것이나 아래로 땅에 있는 것이나 땅 아래 물 속에 있느니라"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이는 너희의 드릴 영적 예배니라 너희는 이 세대를 본받지 말라 : 오직 너희는 마음을 새롭게 함으로 변화를 받아 하나님의 선하시고 기뻐하시고 온전하신 뜻이 무엇인지 분별하도록 하라.”</w:t>
      </w:r>
    </w:p>
    <w:p/>
    <w:p>
      <w:r xmlns:w="http://schemas.openxmlformats.org/wordprocessingml/2006/main">
        <w:t xml:space="preserve">예레미야 44장 20절 예레미야가 모든 백성 곧 남자와 여자와 자기에게 대답한 모든 백성에게 말하여 이르되</w:t>
      </w:r>
    </w:p>
    <w:p/>
    <w:p>
      <w:r xmlns:w="http://schemas.openxmlformats.org/wordprocessingml/2006/main">
        <w:t xml:space="preserve">여호와께서는 유다에 남아 있는 자들이 큰 재앙을 당할 것이라고 선언하셨다.</w:t>
      </w:r>
    </w:p>
    <w:p/>
    <w:p>
      <w:r xmlns:w="http://schemas.openxmlformats.org/wordprocessingml/2006/main">
        <w:t xml:space="preserve">1: 우리는 큰 재난의 시기에 우리를 보호해 주실 주님을 신뢰해야 합니다.</w:t>
      </w:r>
    </w:p>
    <w:p/>
    <w:p>
      <w:r xmlns:w="http://schemas.openxmlformats.org/wordprocessingml/2006/main">
        <w:t xml:space="preserve">2: 우리는 주님의 신실한 종으로서 삶에 따르는 시련과 고난에 대비해야 합니다.</w:t>
      </w:r>
    </w:p>
    <w:p/>
    <w:p>
      <w:r xmlns:w="http://schemas.openxmlformats.org/wordprocessingml/2006/main">
        <w:t xml:space="preserve">1: 시편 27:1-3 주님은 나의 빛이시며 나의 구원이십니다. 내가 누구를 두려워하겠는가? 주님은 내 삶의 산성이십니다. 내가 누구를 두려워하리요? 악을 행하는 자들이 내 살을 먹으려고 내게로 쳐들어오는 것은 나의 대적요 원수니 그들은 넘어지고 넘어지는 자니라. 군대가 나를 대항하여 진을 치고 있을지라도 내 마음은 두렵지 아니하리니 전쟁이 일어나 나를 치려 할지라도 나는 담대하리라</w:t>
      </w:r>
    </w:p>
    <w:p/>
    <w:p>
      <w:r xmlns:w="http://schemas.openxmlformats.org/wordprocessingml/2006/main">
        <w:t xml:space="preserve">2: 이사야 43:2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예레미야 44:21 너희와 너희 열조와 왕들과 방백들과 땅 백성이 유다 성읍들과 예루살렘 거리에서 분향한 일을 여호와께서 기억하지 아니하셨고 그 사람 마음속에 떠오르지 않았나요?</w:t>
      </w:r>
    </w:p>
    <w:p/>
    <w:p>
      <w:r xmlns:w="http://schemas.openxmlformats.org/wordprocessingml/2006/main">
        <w:t xml:space="preserve">여호와께서는 유다와 예루살렘이 분향한 모든 분향과 그 행한 모든 백성을 기억하시고 아시느니라.</w:t>
      </w:r>
    </w:p>
    <w:p/>
    <w:p>
      <w:r xmlns:w="http://schemas.openxmlformats.org/wordprocessingml/2006/main">
        <w:t xml:space="preserve">1. 주님은 모든 것을 기억하십니다 – 가장 작은 희생이라도</w:t>
      </w:r>
    </w:p>
    <w:p/>
    <w:p>
      <w:r xmlns:w="http://schemas.openxmlformats.org/wordprocessingml/2006/main">
        <w:t xml:space="preserve">2. 우리는 주님의 기억하심에 의지할 수 있습니다 - 그분은 결코 잊지 않으십니다</w:t>
      </w:r>
    </w:p>
    <w:p/>
    <w:p>
      <w:r xmlns:w="http://schemas.openxmlformats.org/wordprocessingml/2006/main">
        <w:t xml:space="preserve">1. 시편 103:14, “그가 우리의 체질을 아시고 우리가 흙임을 기억하심이로다.”</w:t>
      </w:r>
    </w:p>
    <w:p/>
    <w:p>
      <w:r xmlns:w="http://schemas.openxmlformats.org/wordprocessingml/2006/main">
        <w:t xml:space="preserve">2. 히브리서 11:1, “믿음은 바라는 것들의 실상이요 보지 못하는 것들의 증거니”.</w:t>
      </w:r>
    </w:p>
    <w:p/>
    <w:p>
      <w:r xmlns:w="http://schemas.openxmlformats.org/wordprocessingml/2006/main">
        <w:t xml:space="preserve">예레미야 44:22 너희의 악한 행위와 너희의 가증한 일로 말미암아 여호와께서 더 이상 참을 수 없으셨느니라 그러므로 너희 땅은 오늘과 같이 황폐하고 놀램과 저주가 되어 거민이 없느니라.</w:t>
      </w:r>
    </w:p>
    <w:p/>
    <w:p>
      <w:r xmlns:w="http://schemas.openxmlformats.org/wordprocessingml/2006/main">
        <w:t xml:space="preserve">유다 백성의 사악함과 가증함으로 인해 하나님의 진노와 심판이 그 땅을 황폐하게 만들었습니다.</w:t>
      </w:r>
    </w:p>
    <w:p/>
    <w:p>
      <w:r xmlns:w="http://schemas.openxmlformats.org/wordprocessingml/2006/main">
        <w:t xml:space="preserve">1. 죄의 결과: 하나님의 진노가 정당한 이유</w:t>
      </w:r>
    </w:p>
    <w:p/>
    <w:p>
      <w:r xmlns:w="http://schemas.openxmlformats.org/wordprocessingml/2006/main">
        <w:t xml:space="preserve">2. 회개: 악에서 돌이켜 하나님의 긍휼을 구하는 방법</w:t>
      </w:r>
    </w:p>
    <w:p/>
    <w:p>
      <w:r xmlns:w="http://schemas.openxmlformats.org/wordprocessingml/2006/main">
        <w:t xml:space="preserve">1. 이사야 59:1-2 “보라 여호와의 손이 짧아 구원하지 못하심도 아니요 귀가 둔하여 듣지 못하심도 아니라 오직 너희 죄악이 너희와 너희 하나님 사이를 내었고 너희 죄가 가리워졌느니라 그 얼굴을 네게서 듣지 않게 하려 함이니라"</w:t>
      </w:r>
    </w:p>
    <w:p/>
    <w:p>
      <w:r xmlns:w="http://schemas.openxmlformats.org/wordprocessingml/2006/main">
        <w:t xml:space="preserve">2. 잠언 11:21 - “손을 잡을지라도 악인은 형벌을 면치 못하나 의인의 자손은 구원을 얻으리라.”</w:t>
      </w:r>
    </w:p>
    <w:p/>
    <w:p>
      <w:r xmlns:w="http://schemas.openxmlformats.org/wordprocessingml/2006/main">
        <w:t xml:space="preserve">예레미야 44:23 이는 너희가 분향하여 여호와께 범죄하여 여호와의 목소리를 청종치 아니하고 그의 율법과 율례와 증거를 따르지 아니하였음이니라 그러므로 이 재앙이 오늘날과 같이 너희에게 일어났느니라</w:t>
      </w:r>
    </w:p>
    <w:p/>
    <w:p>
      <w:r xmlns:w="http://schemas.openxmlformats.org/wordprocessingml/2006/main">
        <w:t xml:space="preserve">사람들이 분향하고 여호와의 음성과 율법과 율례와 증거를 순종하지 아니하여 재앙이 그들에게 임하였느니라.</w:t>
      </w:r>
    </w:p>
    <w:p/>
    <w:p>
      <w:r xmlns:w="http://schemas.openxmlformats.org/wordprocessingml/2006/main">
        <w:t xml:space="preserve">1. 주님의 음성에 순종함: 충실함의 보상을 거두기</w:t>
      </w:r>
    </w:p>
    <w:p/>
    <w:p>
      <w:r xmlns:w="http://schemas.openxmlformats.org/wordprocessingml/2006/main">
        <w:t xml:space="preserve">2. 불순종의 결과: 죄의 결과를 이해함</w:t>
      </w:r>
    </w:p>
    <w:p/>
    <w:p>
      <w:r xmlns:w="http://schemas.openxmlformats.org/wordprocessingml/2006/main">
        <w:t xml:space="preserve">1. 요한복음 14:15-17 너희가 나를 사랑하면 나의 계명을 지키리라. 내가 아버지께 구하겠으니 그가 또 다른 보혜사를 너희에게 주사 영원히 너희와 함께 있게 하시리니 그는 진리의 영이라 세상은 능히 그를 받지 못하나니 이는 그를 보지도 못하고 알지도 못함이라. 너희는 그를 아나니 그는 너희와 함께 거하시고 너희 안에 계시겠음이라.</w:t>
      </w:r>
    </w:p>
    <w:p/>
    <w:p>
      <w:r xmlns:w="http://schemas.openxmlformats.org/wordprocessingml/2006/main">
        <w:t xml:space="preserve">2. 잠언 1:23-27 만일 너희가 나의 책망을 무시하면, 보라, 내가 내 영을 너희에게 부어 주리니; 나는 내 말을 너희에게 알리겠다. 내가 불러도 너희가 듣기를 싫어하고 내 손을 펼지라도 돌아보는 자가 없고 너희가 나의 모든 교훈을 무시하고 나의 책망을 받지 아니하였으므로 나도 너희의 재난을 비웃으리라 너희에게 두려움이 임할 때에 내가 조롱하겠고 너희에게 두려움이 폭풍처럼 닥칠 것이며 너희의 재앙이 회오리바람 같이 올 것이며 환난과 고통이 너희에게 임할 때에 내가 조롱하리라.</w:t>
      </w:r>
    </w:p>
    <w:p/>
    <w:p>
      <w:r xmlns:w="http://schemas.openxmlformats.org/wordprocessingml/2006/main">
        <w:t xml:space="preserve">예레미야 44:24 예레미야가 모든 백성과 모든 여인에게 이르되 애굽 땅에 있는 온 유다여 여호와의 말씀을 들으라</w:t>
      </w:r>
    </w:p>
    <w:p/>
    <w:p>
      <w:r xmlns:w="http://schemas.openxmlformats.org/wordprocessingml/2006/main">
        <w:t xml:space="preserve">예레미야는 애굽에 있는 유다의 모든 백성과 여자들에게 여호와의 말씀을 들으라고 말하였다.</w:t>
      </w:r>
    </w:p>
    <w:p/>
    <w:p>
      <w:r xmlns:w="http://schemas.openxmlformats.org/wordprocessingml/2006/main">
        <w:t xml:space="preserve">1. 하나님의 말씀은 강력하며 삶의 지침이 됩니다.</w:t>
      </w:r>
    </w:p>
    <w:p/>
    <w:p>
      <w:r xmlns:w="http://schemas.openxmlformats.org/wordprocessingml/2006/main">
        <w:t xml:space="preserve">2. 하나님의 말씀을 들으면 우리는 그분께 더 가까이 다가갈 수 있습니다.</w:t>
      </w:r>
    </w:p>
    <w:p/>
    <w:p>
      <w:r xmlns:w="http://schemas.openxmlformats.org/wordprocessingml/2006/main">
        <w:t xml:space="preserve">1. 시편 119:105 주의 말씀은 내 발에 등이요 내 길에 빛이니이다.</w:t>
      </w:r>
    </w:p>
    <w:p/>
    <w:p>
      <w:r xmlns:w="http://schemas.openxmlformats.org/wordprocessingml/2006/main">
        <w:t xml:space="preserve">2. 야고보서 1:22-23 말씀만 듣기만 하여 자신을 속이지 마십시오. 그것이 말한대로하십시오.</w:t>
      </w:r>
    </w:p>
    <w:p/>
    <w:p>
      <w:r xmlns:w="http://schemas.openxmlformats.org/wordprocessingml/2006/main">
        <w:t xml:space="preserve">예레미야 44:25 만군의 여호와 이스라엘의 하나님이 이같이 말씀하시되 너희와 너희 아내가 너희 입으로 말하고 너희 손으로 이루어 이르기를 우리가 서원한 것을 반드시 이루어서 하늘의 여왕에게 분향하며 그에게 전제를 부어드리리라 하였느니라 네 서원을 반드시 이행하고 네 서원을 반드시 이행하라.</w:t>
      </w:r>
    </w:p>
    <w:p/>
    <w:p>
      <w:r xmlns:w="http://schemas.openxmlformats.org/wordprocessingml/2006/main">
        <w:t xml:space="preserve">만군의 여호와 이스라엘의 하나님께서 하늘의 여왕에게 분향하고 그에게 전제를 드리기로 서원한 백성을 꾸짖으셨느니라.</w:t>
      </w:r>
    </w:p>
    <w:p/>
    <w:p>
      <w:r xmlns:w="http://schemas.openxmlformats.org/wordprocessingml/2006/main">
        <w:t xml:space="preserve">1. 거짓 우상에게 맹세하는 것의 위험성</w:t>
      </w:r>
    </w:p>
    <w:p/>
    <w:p>
      <w:r xmlns:w="http://schemas.openxmlformats.org/wordprocessingml/2006/main">
        <w:t xml:space="preserve">2. 하나님의 계명을 어기는 현실</w:t>
      </w:r>
    </w:p>
    <w:p/>
    <w:p>
      <w:r xmlns:w="http://schemas.openxmlformats.org/wordprocessingml/2006/main">
        <w:t xml:space="preserve">1. 신명기 5:7-9 - 너는 나 외에는 다른 신들을 네게 있게 말지니라</w:t>
      </w:r>
    </w:p>
    <w:p/>
    <w:p>
      <w:r xmlns:w="http://schemas.openxmlformats.org/wordprocessingml/2006/main">
        <w:t xml:space="preserve">2. 이사야 42:8 – 나는 여호와이다. 그게 내 이름이에요. 내 영광은 다른 누구에게도 주지 않습니다.</w:t>
      </w:r>
    </w:p>
    <w:p/>
    <w:p>
      <w:r xmlns:w="http://schemas.openxmlformats.org/wordprocessingml/2006/main">
        <w:t xml:space="preserve">예레미야 44:26 그러므로 이집트 땅에 사는 모든 유다여, 여호와의 말씀을 들으십시오. 보라 내가 나의 큰 이름으로 맹세하노니 애굽 온 땅에서 유다 사람의 입으로 내 이름을 다시는 주 여호와의 살아 계시다 하는 일이 없게 하리라 여호와의 말씀이니라</w:t>
      </w:r>
    </w:p>
    <w:p/>
    <w:p>
      <w:r xmlns:w="http://schemas.openxmlformats.org/wordprocessingml/2006/main">
        <w:t xml:space="preserve">여호와께서 애굽에 사는 유다 자손 중에 다시는 그의 이름을 부르지 아니하리라고 맹세하셨느니라</w:t>
      </w:r>
    </w:p>
    <w:p/>
    <w:p>
      <w:r xmlns:w="http://schemas.openxmlformats.org/wordprocessingml/2006/main">
        <w:t xml:space="preserve">1. 하나님의 이름의 중요성을 이해함</w:t>
      </w:r>
    </w:p>
    <w:p/>
    <w:p>
      <w:r xmlns:w="http://schemas.openxmlformats.org/wordprocessingml/2006/main">
        <w:t xml:space="preserve">2. 기억하라는 부르심: 예레미야 44:26에 대한 묵상</w:t>
      </w:r>
    </w:p>
    <w:p/>
    <w:p>
      <w:r xmlns:w="http://schemas.openxmlformats.org/wordprocessingml/2006/main">
        <w:t xml:space="preserve">1. 출애굽기 3:14-15 하나님이 모세에게 이르시되 나는 스스로 있는 자니라 또 이르시되 너는 이스라엘 자손에게 이같이 이르기를 스스로 있는 자가 나를 너희에게 보내셨다 하라</w:t>
      </w:r>
    </w:p>
    <w:p/>
    <w:p>
      <w:r xmlns:w="http://schemas.openxmlformats.org/wordprocessingml/2006/main">
        <w:t xml:space="preserve">2. 시편 83:18 - 여호와라 이름하신 주만 온 세계의 지존자로 알게 하소서.</w:t>
      </w:r>
    </w:p>
    <w:p/>
    <w:p>
      <w:r xmlns:w="http://schemas.openxmlformats.org/wordprocessingml/2006/main">
        <w:t xml:space="preserve">예레미야 44장 27절 보라 내가 그들에게 화를 내리고 복을 내리지 아니하리니 애굽 땅에 있는 유다 모든 사람이 칼과 기근에 멸망하여 마침내 멸절되리라 .</w:t>
      </w:r>
    </w:p>
    <w:p/>
    <w:p>
      <w:r xmlns:w="http://schemas.openxmlformats.org/wordprocessingml/2006/main">
        <w:t xml:space="preserve">하나님께서는 애굽에 있는 유다 백성에게 복이 아닌 재앙이 내리도록 지켜 주시어 그들이 끝날 때까지 칼과 기근에 멸망하게 하실 것입니다.</w:t>
      </w:r>
    </w:p>
    <w:p/>
    <w:p>
      <w:r xmlns:w="http://schemas.openxmlformats.org/wordprocessingml/2006/main">
        <w:t xml:space="preserve">1. 하나님은 우리 행동의 최종 심판자이시며 정의가 이루어지도록 보장하실 것입니다.</w:t>
      </w:r>
    </w:p>
    <w:p/>
    <w:p>
      <w:r xmlns:w="http://schemas.openxmlformats.org/wordprocessingml/2006/main">
        <w:t xml:space="preserve">2. 우리는 하나님의 궁극적인 심판을 신뢰하면서 우리의 믿음을 항상 경계해야 합니다.</w:t>
      </w:r>
    </w:p>
    <w:p/>
    <w:p>
      <w:r xmlns:w="http://schemas.openxmlformats.org/wordprocessingml/2006/main">
        <w:t xml:space="preserve">1. 이사야 45장 7절 “나는 빛도 짓고 어둠도 창조하며 나는 평안도 짓고 환난도 창조하나니 이 모든 일을 행하는 여호와는 나니라”</w:t>
      </w:r>
    </w:p>
    <w:p/>
    <w:p>
      <w:r xmlns:w="http://schemas.openxmlformats.org/wordprocessingml/2006/main">
        <w:t xml:space="preserve">2. 전도서 12:14 “하나님은 모든 행위와 모든 은밀한 일을 선악간에 심판하시리라.”</w:t>
      </w:r>
    </w:p>
    <w:p/>
    <w:p>
      <w:r xmlns:w="http://schemas.openxmlformats.org/wordprocessingml/2006/main">
        <w:t xml:space="preserve">예레미야 44장 28절 오직 소수의 사람이 칼을 피하여 애굽 땅에서 유다 땅으로 돌아올 것이며 유다의 남은 자 곧 애굽 땅에 들어가서 거기 우거하는 자들은 다 누구의 말이 나올지 알리라 스탠드, 내 것, 아니면 그들의 것.</w:t>
      </w:r>
    </w:p>
    <w:p/>
    <w:p>
      <w:r xmlns:w="http://schemas.openxmlformats.org/wordprocessingml/2006/main">
        <w:t xml:space="preserve">소수의 사람들이 칼을 피하여 애굽 땅에서 유다 땅으로 돌아올 것이며 애굽으로 간 나머지 유다 사람들은 누구의 말이 하나님의 것인지 자기들의 것인지 알게 되리라.</w:t>
      </w:r>
    </w:p>
    <w:p/>
    <w:p>
      <w:r xmlns:w="http://schemas.openxmlformats.org/wordprocessingml/2006/main">
        <w:t xml:space="preserve">1. 하나님의 말씀은 영원히 서리라 - 예레미야 44:28</w:t>
      </w:r>
    </w:p>
    <w:p/>
    <w:p>
      <w:r xmlns:w="http://schemas.openxmlformats.org/wordprocessingml/2006/main">
        <w:t xml:space="preserve">2. 하나님의 명령에 순종하고 그분을 신뢰하십시오 - 예레미야 44:28</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마태복음 7:24-27 그러므로 누구든지 나의 이 말을 듣고 실행하는 자는 그 집을 반석 위에 지은 지혜로운 사람 같으니라.</w:t>
      </w:r>
    </w:p>
    <w:p/>
    <w:p>
      <w:r xmlns:w="http://schemas.openxmlformats.org/wordprocessingml/2006/main">
        <w:t xml:space="preserve">예레미야 44장 29절 여호와의 말씀이니라 내가 이 곳에서 너희를 벌할 표징이 너희에게 임하여 내 말이 반드시 너희를 대적하여 재앙이 될 줄을 너희로 알게 하리라</w:t>
      </w:r>
    </w:p>
    <w:p/>
    <w:p>
      <w:r xmlns:w="http://schemas.openxmlformats.org/wordprocessingml/2006/main">
        <w:t xml:space="preserve">여호와께서는 여호와의 말씀이 참으로 그들을 대적하여 화를 내리게 하려 하여 징벌의 표징을 주실 것이라고 선언하셨다.</w:t>
      </w:r>
    </w:p>
    <w:p/>
    <w:p>
      <w:r xmlns:w="http://schemas.openxmlformats.org/wordprocessingml/2006/main">
        <w:t xml:space="preserve">1. 형벌의 현실: 하나님의 공의를 인식하는 법을 배움</w:t>
      </w:r>
    </w:p>
    <w:p/>
    <w:p>
      <w:r xmlns:w="http://schemas.openxmlformats.org/wordprocessingml/2006/main">
        <w:t xml:space="preserve">2. 하나님 말씀의 확실성: 그분의 약속을 굳게 지키십시오</w:t>
      </w:r>
    </w:p>
    <w:p/>
    <w:p>
      <w:r xmlns:w="http://schemas.openxmlformats.org/wordprocessingml/2006/main">
        <w:t xml:space="preserve">1. 이사야 55:10-11 - “비와 눈이 하늘에서 내려 다시 거기로 돌아가지 아니하고 땅을 적셔 땅이 움이 나고 싹이 나게 하여 심는 자에게 씨를 주듯, 먹는 자에게 빵을 주리라 내 입에서 나가는 말도 헛되이 내게로 돌아오지 아니하고 나의 뜻을 이루며 내가 명하여 보낸 일에 형통하리라.”</w:t>
      </w:r>
    </w:p>
    <w:p/>
    <w:p>
      <w:r xmlns:w="http://schemas.openxmlformats.org/wordprocessingml/2006/main">
        <w:t xml:space="preserve">2. 잠언 19:21 - "사람의 마음에는 많은 계획이 있어도 오직 여호와의 뜻만이 완전히 서리라"</w:t>
      </w:r>
    </w:p>
    <w:p/>
    <w:p>
      <w:r xmlns:w="http://schemas.openxmlformats.org/wordprocessingml/2006/main">
        <w:t xml:space="preserve">예레미야 44:30 여호와께서 이렇게 말씀하셨다. 보라, 내가 애굽 왕 바로호브라를 그 원수들의 손과 그 생명을 찾는 자들의 손에 붙이리라. 내가 유다 왕 시드기야를 그의 원수이자 그의 생명을 노리는 바벨론 왕 느부갓네살의 손에 붙인 것과 같으니라</w:t>
      </w:r>
    </w:p>
    <w:p/>
    <w:p>
      <w:r xmlns:w="http://schemas.openxmlformats.org/wordprocessingml/2006/main">
        <w:t xml:space="preserve">하나님께서는 유다 왕 시드기야를 바벨론의 느부갓네살 왕에게 넘겨 주신 것과 같이 애굽 왕 바로호브라도 벌하실 것입니다.</w:t>
      </w:r>
    </w:p>
    <w:p/>
    <w:p>
      <w:r xmlns:w="http://schemas.openxmlformats.org/wordprocessingml/2006/main">
        <w:t xml:space="preserve">1. 하나님의 공의는 완전하고 무오하다</w:t>
      </w:r>
    </w:p>
    <w:p/>
    <w:p>
      <w:r xmlns:w="http://schemas.openxmlformats.org/wordprocessingml/2006/main">
        <w:t xml:space="preserve">2. 하나님의 형벌은 공평하고 공정하다</w:t>
      </w:r>
    </w:p>
    <w:p/>
    <w:p>
      <w:r xmlns:w="http://schemas.openxmlformats.org/wordprocessingml/2006/main">
        <w:t xml:space="preserve">1. 신명기 32:4 - "그는 반석이시니 그 공덕이 완전하고 그 모든 길은 공평하며 진실하고 죄악이 없으신 하나님이시니 공의로우시며"</w:t>
      </w:r>
    </w:p>
    <w:p/>
    <w:p>
      <w:r xmlns:w="http://schemas.openxmlformats.org/wordprocessingml/2006/main">
        <w:t xml:space="preserve">2. 이사야 30:18 - “그러므로 여호와께서 기다리시리니 이는 너희에게 은혜를 베푸시려 함이며 또한 높이시어 너희를 긍휼히 여기시리라 여호와는 공의의 하나님이심이라 모든 사람이 복이 있도다 그를 기다리는 자들이니라"</w:t>
      </w:r>
    </w:p>
    <w:p/>
    <w:p/>
    <w:p>
      <w:r xmlns:w="http://schemas.openxmlformats.org/wordprocessingml/2006/main">
        <w:t xml:space="preserve">예레미야 45장은 예레미야의 서기관 바룩과 그의 개인적인 애도에 초점을 맞춘 짧은 장입니다.</w:t>
      </w:r>
    </w:p>
    <w:p/>
    <w:p>
      <w:r xmlns:w="http://schemas.openxmlformats.org/wordprocessingml/2006/main">
        <w:t xml:space="preserve">첫 번째 문단: 이 장의 사건들은 여호야김 통치 제4년에 일어난다(예레미야 45:1). 네리야의 아들이자 예레미야의 서기관인 바룩은 예레미야를 통해 하나님으로부터 메시지를 받습니다.</w:t>
      </w:r>
    </w:p>
    <w:p/>
    <w:p>
      <w:r xmlns:w="http://schemas.openxmlformats.org/wordprocessingml/2006/main">
        <w:t xml:space="preserve">두 번째 문단: 하나님께서는 바룩에게 말씀하시며 자기를 위하여 큰일을 구하지 말라고 말씀하십니다(예레미야 45:2-5). 오히려 그는 어려운 시기 속에서 어려움과 도전에 직면할 것을 예상해야 합니다.</w:t>
      </w:r>
    </w:p>
    <w:p/>
    <w:p>
      <w:r xmlns:w="http://schemas.openxmlformats.org/wordprocessingml/2006/main">
        <w:t xml:space="preserve">요약하면, 예레미야 45장은 하나님께서 예레미야의 서기관 바룩에게 주신 개인적인 소식을 강조합니다. 여호야김 통치 4년째에 바룩은 하느님으로부터 메시지를 받습니다. 하나님은 그에게 자신을 위해 위대함을 추구하지 말고 오히려 어려운 시대의 고난을 예상하라고 조언합니다. 전반적으로 이 장은 예레미야서의 더 큰 이야기 내에서 개인적인 반성 역할을 합니다. 그것은 겸손을 강조하고 바룩이 개인적인 야망보다는 신실함에 초점을 맞추도록 격려합니다.</w:t>
      </w:r>
    </w:p>
    <w:p/>
    <w:p>
      <w:r xmlns:w="http://schemas.openxmlformats.org/wordprocessingml/2006/main">
        <w:t xml:space="preserve">예레미야 45장 1절 유다 왕 요시야의 아들 여호야김 제사년에 네리야의 아들 바룩이 예레미야의 입으로 이 모든 말을 책에 기록할 때에 선지자 예레미야가 그에게 말하여 이르되</w:t>
      </w:r>
    </w:p>
    <w:p/>
    <w:p>
      <w:r xmlns:w="http://schemas.openxmlformats.org/wordprocessingml/2006/main">
        <w:t xml:space="preserve">유다 왕 요시야의 아들 여호야김 4년에 선지자 예레미야가 네리야의 아들 바룩에게 말하여 그 말씀을 책에 기록하니라.</w:t>
      </w:r>
    </w:p>
    <w:p/>
    <w:p>
      <w:r xmlns:w="http://schemas.openxmlformats.org/wordprocessingml/2006/main">
        <w:t xml:space="preserve">1. 기록된 말씀의 힘</w:t>
      </w:r>
    </w:p>
    <w:p/>
    <w:p>
      <w:r xmlns:w="http://schemas.openxmlformats.org/wordprocessingml/2006/main">
        <w:t xml:space="preserve">2. 하나님의 선지자에 대한 순종의 중요성</w:t>
      </w:r>
    </w:p>
    <w:p/>
    <w:p>
      <w:r xmlns:w="http://schemas.openxmlformats.org/wordprocessingml/2006/main">
        <w:t xml:space="preserve">1. 디모데후서 3:16-17 - 모든 성경은 하나님의 감동으로 된 것으로 교훈과 책망과 바르게 함과 의로 교육하기에 유익하니.</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예레미야 45:2 바룩아 이스라엘의 하나님 여호와께서 네게 이르시되</w:t>
      </w:r>
    </w:p>
    <w:p/>
    <w:p>
      <w:r xmlns:w="http://schemas.openxmlformats.org/wordprocessingml/2006/main">
        <w:t xml:space="preserve">하나님은 이스라엘의 선지자 바룩에게 그의 인생의 결말을 두려워하지 말라고 말씀하십니다.</w:t>
      </w:r>
    </w:p>
    <w:p/>
    <w:p>
      <w:r xmlns:w="http://schemas.openxmlformats.org/wordprocessingml/2006/main">
        <w:t xml:space="preserve">1. 두려운 순간에 나타나는 하나님의 약속의 능력</w:t>
      </w:r>
    </w:p>
    <w:p/>
    <w:p>
      <w:r xmlns:w="http://schemas.openxmlformats.org/wordprocessingml/2006/main">
        <w:t xml:space="preserve">2. 불확실한 시기에 하나님을 신뢰함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56:3 - "내가 두려워할 때에 주를 의지하였나이다."</w:t>
      </w:r>
    </w:p>
    <w:p/>
    <w:p>
      <w:r xmlns:w="http://schemas.openxmlformats.org/wordprocessingml/2006/main">
        <w:t xml:space="preserve">예레미야 45:3 당신은 '이제는 나에게 화로다'라고 말씀하셨습니다. 여호와께서 나의 슬픔에 슬픔을 더하셨으니 나는 한숨에 기절했고, 쉴 수가 없었습니다.</w:t>
      </w:r>
    </w:p>
    <w:p/>
    <w:p>
      <w:r xmlns:w="http://schemas.openxmlformats.org/wordprocessingml/2006/main">
        <w:t xml:space="preserve">예레미야는 슬픔과 슬픔에 휩싸여 지치고 절망할 정도로 지쳤으며 아무런 위로도 얻지 못했습니다.</w:t>
      </w:r>
    </w:p>
    <w:p/>
    <w:p>
      <w:r xmlns:w="http://schemas.openxmlformats.org/wordprocessingml/2006/main">
        <w:t xml:space="preserve">1. "슬픔 속에서도 발휘되는 희망의 힘"</w:t>
      </w:r>
    </w:p>
    <w:p/>
    <w:p>
      <w:r xmlns:w="http://schemas.openxmlformats.org/wordprocessingml/2006/main">
        <w:t xml:space="preserve">2. "어려울 때 하나님을 의지하는 법을 배우세요"</w:t>
      </w:r>
    </w:p>
    <w:p/>
    <w:p>
      <w:r xmlns:w="http://schemas.openxmlformats.org/wordprocessingml/2006/main">
        <w:t xml:space="preserve">1. 로마서 12:12 - 소망 중에 즐거워하며 환난 중에 있는 환자; 즉시 기도를 계속하십시오.</w:t>
      </w:r>
    </w:p>
    <w:p/>
    <w:p>
      <w:r xmlns:w="http://schemas.openxmlformats.org/wordprocessingml/2006/main">
        <w:t xml:space="preserve">2. 애가 3:22-23 - 여호와의 긍휼이 무궁하시므로 우리가 진멸되지 아니하는 것은 여호와의 긍휼로 말미암음이니라. 이것이 아침마다 새로우니 주의 성실하심이 크시도다</w:t>
      </w:r>
    </w:p>
    <w:p/>
    <w:p>
      <w:r xmlns:w="http://schemas.openxmlformats.org/wordprocessingml/2006/main">
        <w:t xml:space="preserve">예레미야 45:4 너는 그에게 이렇게 말하라. 여호와께서 이렇게 말씀하신다. 보라, 내가 세운 것을 내가 헐기도 하고 내가 심은 것을 뽑기도 하나니 곧 이 온 땅이니라.</w:t>
      </w:r>
    </w:p>
    <w:p/>
    <w:p>
      <w:r xmlns:w="http://schemas.openxmlformats.org/wordprocessingml/2006/main">
        <w:t xml:space="preserve">1: 하나님은 자신이 세우거나 심은 모든 것, 심지어 국가 전체를 파괴할 수 있는 능력을 갖고 계십니다.</w:t>
      </w:r>
    </w:p>
    <w:p/>
    <w:p>
      <w:r xmlns:w="http://schemas.openxmlformats.org/wordprocessingml/2006/main">
        <w:t xml:space="preserve">2: 우리의 세상과 삶은 하나님의 손에 달려 있으며, 그분은 그것을 즉시 바꾸실 수 있습니다.</w:t>
      </w:r>
    </w:p>
    <w:p/>
    <w:p>
      <w:r xmlns:w="http://schemas.openxmlformats.org/wordprocessingml/2006/main">
        <w:t xml:space="preserve">1:마태복음 6장 30절 - 오늘 있다가 내일 아궁이에 던져지는 들풀도 하나님께서 이렇게 입히시거든 하물며 너희일까보냐 믿음이 작은 자들아</w:t>
      </w:r>
    </w:p>
    <w:p/>
    <w:p>
      <w:r xmlns:w="http://schemas.openxmlformats.org/wordprocessingml/2006/main">
        <w:t xml:space="preserve">2: 하박국 2:20 - 여호와께서 그 성전에 계시니 온 땅은 그 앞에서 잠잠하라.</w:t>
      </w:r>
    </w:p>
    <w:p/>
    <w:p>
      <w:r xmlns:w="http://schemas.openxmlformats.org/wordprocessingml/2006/main">
        <w:t xml:space="preserve">예레미야 45:5 네가 너를 위하여 큰일을 구하느냐? 여호와의 말씀이니라 그것을 찾지 말라 보라 내가 모든 육체에게 재앙을 내리리라 그러나 네가 가는 모든 곳에서 내가 네 생명을 노략물로 주리라 여호와의 말씀이니라</w:t>
      </w:r>
    </w:p>
    <w:p/>
    <w:p>
      <w:r xmlns:w="http://schemas.openxmlformats.org/wordprocessingml/2006/main">
        <w:t xml:space="preserve">하나님은 예레미야에게 모든 육체에 재앙을 내리실 것이므로 스스로 큰일을 구하지 말라고 경고하셨습니다. 그러나 하나님께서는 예레미야에게 그의 생명을 상으로 주실 것입니다.</w:t>
      </w:r>
    </w:p>
    <w:p/>
    <w:p>
      <w:r xmlns:w="http://schemas.openxmlformats.org/wordprocessingml/2006/main">
        <w:t xml:space="preserve">1. 하나님의 공급 약속을 신뢰하십시오</w:t>
      </w:r>
    </w:p>
    <w:p/>
    <w:p>
      <w:r xmlns:w="http://schemas.openxmlformats.org/wordprocessingml/2006/main">
        <w:t xml:space="preserve">2. 자신을 위해 좋지 않은 일을 추구하십시오</w:t>
      </w:r>
    </w:p>
    <w:p/>
    <w:p>
      <w:r xmlns:w="http://schemas.openxmlformats.org/wordprocessingml/2006/main">
        <w:t xml:space="preserve">1. 잠언 16장 3절 - 너의 행사를 여호와께 맡기라 그리하면 네 경영을 이루시리라</w:t>
      </w:r>
    </w:p>
    <w:p/>
    <w:p>
      <w:r xmlns:w="http://schemas.openxmlformats.org/wordprocessingml/2006/main">
        <w:t xml:space="preserve">2. 시편 37:4 - 여호와를 기뻐하라 저가 네 마음의 소원을 이루어 주시리로다</w:t>
      </w:r>
    </w:p>
    <w:p/>
    <w:p/>
    <w:p>
      <w:r xmlns:w="http://schemas.openxmlformats.org/wordprocessingml/2006/main">
        <w:t xml:space="preserve">예레미야 46장에는 여러 나라, 특히 이집트와 바빌론에 관한 예언이 들어 있습니다.</w:t>
      </w:r>
    </w:p>
    <w:p/>
    <w:p>
      <w:r xmlns:w="http://schemas.openxmlformats.org/wordprocessingml/2006/main">
        <w:t xml:space="preserve">첫 번째 단락: 이 장은 애굽에 대한 예언으로 시작됩니다(예레미야 46:1-12). 예레미야는 이집트가 갈그미스 전투에서 바벨론의 손에 패배할 것이라고 예언합니다. 이집트 군대는 흩어질 것이고, 그들의 동맹국들은 그들을 버릴 것입니다.</w:t>
      </w:r>
    </w:p>
    <w:p/>
    <w:p>
      <w:r xmlns:w="http://schemas.openxmlformats.org/wordprocessingml/2006/main">
        <w:t xml:space="preserve">두 번째 단락: 예레미야는 느부갓네살의 이집트 정복에 대해 예언합니다(예레미야 46:13-26). 그는 하나님께서 애굽과 그 우상들과 그 백성에게 어떻게 심판을 내리실 것인지를 설명합니다. 비록 그들이 자신들의 군사력과 수많은 신들을 신뢰한다 할지라도 그들은 멸망할 것입니다.</w:t>
      </w:r>
    </w:p>
    <w:p/>
    <w:p>
      <w:r xmlns:w="http://schemas.openxmlformats.org/wordprocessingml/2006/main">
        <w:t xml:space="preserve">세 번째 단락: 예레미야는 이스라엘의 남은 자들에게 연설합니다(예레미야 46:27-28). 그는 그들 주변의 멸망에도 불구하고 하나님께서 그분의 백성을 완전히 멸망시키지 않으실 것이라고 확신시켜 줍니다. 그러나 그들은 포로생활을 견뎌야 하지만 장래의 회복을 기대할 수 있습니다.</w:t>
      </w:r>
    </w:p>
    <w:p/>
    <w:p>
      <w:r xmlns:w="http://schemas.openxmlformats.org/wordprocessingml/2006/main">
        <w:t xml:space="preserve">요약하면, 예레미야 46장은 애굽과 바벨론에 초점을 맞춘 여러 나라에 관한 예언을 제시합니다. 예레미야는 이집트가 전쟁에서 바벨론의 손에 패할 것을 예언합니다. 그들의 군대는 흩어지고 그들의 동맹자들은 그들을 버릴 것입니다. 또한 그는 느부갓네살의 이집트 정복과 그에 대한 하나님의 심판에 대해 예언합니다. 군사력과 우상을 신뢰함에도 불구하고, 이집트는 전복될 것이라고 예레미야는 이스라엘의 남은 자들에게 말하면서 결론을 내립니다. 그들 역시 포로 생활을 견뎌야 하지만, 하나님께서는 그분의 백성을 완전히 멸망시키지 않겠다고 약속하셨습니다. 그들은 정한 시기에 회복을 기대할 수 있습니다. 전반적으로 이 장은 국가에 대한 하나님의 심판의 확실성과 혼란의 시기 속에서도 그분이 선택한 백성을 향한 그분의 신실하심을 강조합니다.</w:t>
      </w:r>
    </w:p>
    <w:p/>
    <w:p>
      <w:r xmlns:w="http://schemas.openxmlformats.org/wordprocessingml/2006/main">
        <w:t xml:space="preserve">예레미야 46:1 이방인들에 대하여 선지자 예레미야에게 임한 여호와의 말씀이라</w:t>
      </w:r>
    </w:p>
    <w:p/>
    <w:p>
      <w:r xmlns:w="http://schemas.openxmlformats.org/wordprocessingml/2006/main">
        <w:t xml:space="preserve">이 구절은 이방인들을 향하여 선지자 예레미야에게 계시된 주님의 말씀에 관한 것입니다.</w:t>
      </w:r>
    </w:p>
    <w:p/>
    <w:p>
      <w:r xmlns:w="http://schemas.openxmlformats.org/wordprocessingml/2006/main">
        <w:t xml:space="preserve">1. "하나님의 부르심에 귀를 기울임: 이방인을 향한 예레미야 선지자의 메시지"</w:t>
      </w:r>
    </w:p>
    <w:p/>
    <w:p>
      <w:r xmlns:w="http://schemas.openxmlformats.org/wordprocessingml/2006/main">
        <w:t xml:space="preserve">2. "주님의 말씀에 응답하기: 이방인을 향한 예레미야의 부르심"</w:t>
      </w:r>
    </w:p>
    <w:p/>
    <w:p>
      <w:r xmlns:w="http://schemas.openxmlformats.org/wordprocessingml/2006/main">
        <w:t xml:space="preserve">1. 로마서 10:13-15 - “누구든지 주의 이름을 부르는 자는 구원을 받으리라 그런즉 저희가 믿지 아니하는 이를 어찌 부르리요 저희가 얻은바 이를 어찌 믿으리요 듣지 못하였느니라 전파하는 자가 없이 어찌 들으리요 보내심을 받지 아니하였으면 어찌 전파하리요 기록된바 아름답도다 복음을 전하는 자들의 발이여 함과 같으니라</w:t>
      </w:r>
    </w:p>
    <w:p/>
    <w:p>
      <w:r xmlns:w="http://schemas.openxmlformats.org/wordprocessingml/2006/main">
        <w:t xml:space="preserve">2. 이사야 55:11 - 내 입에서 나가는 말도 이와 같으리라. 그것이 헛되이 내게로 돌아오지 아니하고 나의 뜻을 이루며 내가 보낸 일에 형통하리라</w:t>
      </w:r>
    </w:p>
    <w:p/>
    <w:p>
      <w:r xmlns:w="http://schemas.openxmlformats.org/wordprocessingml/2006/main">
        <w:t xml:space="preserve">렘 46:2 애굽에 대한 일이니 곧 유다 왕 요시야의 아들 여호야김 제사년에 유브라데 하숫가 갈그미스에서 바벨론 왕 느부갓네살이 쳐부수었던 애굽 왕 바로느고의 군대에 대한 것이라</w:t>
      </w:r>
    </w:p>
    <w:p/>
    <w:p>
      <w:r xmlns:w="http://schemas.openxmlformats.org/wordprocessingml/2006/main">
        <w:t xml:space="preserve">이 구절은 여호야김 통치 제4년에 바벨론 왕 느부갓네살에게 애굽 왕 바로느고의 군대가 패한 사건을 말하고 있습니다.</w:t>
      </w:r>
    </w:p>
    <w:p/>
    <w:p>
      <w:r xmlns:w="http://schemas.openxmlformats.org/wordprocessingml/2006/main">
        <w:t xml:space="preserve">1. 전쟁과 갈등 상황에서의 하나님의 주권</w:t>
      </w:r>
    </w:p>
    <w:p/>
    <w:p>
      <w:r xmlns:w="http://schemas.openxmlformats.org/wordprocessingml/2006/main">
        <w:t xml:space="preserve">2. 역경의 시기에 힘과 인도를 받기 위해 하나님께 의지하는 것의 중요성</w:t>
      </w:r>
    </w:p>
    <w:p/>
    <w:p>
      <w:r xmlns:w="http://schemas.openxmlformats.org/wordprocessingml/2006/main">
        <w:t xml:space="preserve">1. 이사야 41장 10절, "그러므로 두려워하지 말라 내가 너와 함께 함이니라 놀라지 말라 나는 네 하나님이 됨이니라 내가 너를 굳세게 하여 도우리라 내가 나의 의로운 오른손으로 너를 붙들리라"</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예레미야 46:3 너희는 방패와 방패를 명령하고 전쟁터로 가까이 나아오라.</w:t>
      </w:r>
    </w:p>
    <w:p/>
    <w:p>
      <w:r xmlns:w="http://schemas.openxmlformats.org/wordprocessingml/2006/main">
        <w:t xml:space="preserve">여호와께서는 이스라엘 백성에게 전투를 준비하라고 명령하셨다.</w:t>
      </w:r>
    </w:p>
    <w:p/>
    <w:p>
      <w:r xmlns:w="http://schemas.openxmlformats.org/wordprocessingml/2006/main">
        <w:t xml:space="preserve">1. "전투를 위한 주님의 부르심"</w:t>
      </w:r>
    </w:p>
    <w:p/>
    <w:p>
      <w:r xmlns:w="http://schemas.openxmlformats.org/wordprocessingml/2006/main">
        <w:t xml:space="preserve">2. "허리를 동이고 전쟁을 준비하라"</w:t>
      </w:r>
    </w:p>
    <w:p/>
    <w:p>
      <w:r xmlns:w="http://schemas.openxmlformats.org/wordprocessingml/2006/main">
        <w:t xml:space="preserve">1. 에베소서 6:10-17 - “종말로 너희가 주 안에서와 그의 힘의 능력으로 강건하여지고 마귀의 궤계를 능히 대적하기 위하여 하나님의 전신갑주를 입으라.”</w:t>
      </w:r>
    </w:p>
    <w:p/>
    <w:p>
      <w:r xmlns:w="http://schemas.openxmlformats.org/wordprocessingml/2006/main">
        <w:t xml:space="preserve">2. 이사야 59:17 - “그는 의를 흉배로 삼으시며 구원의 투구를 그 머리에 쓰시며 보수의 옷을 옷으로 삼으시며 열심으로 몸을 두르사 겉옷을 삼으시느니라.”</w:t>
      </w:r>
    </w:p>
    <w:p/>
    <w:p>
      <w:r xmlns:w="http://schemas.openxmlformats.org/wordprocessingml/2006/main">
        <w:t xml:space="preserve">예레미야 46:4 말을 타십시오. 기병들이여, 일어나 투구를 들고 앞으로 나오십시오. 창을 손질하고 브리건딘을 착용하십시오.</w:t>
      </w:r>
    </w:p>
    <w:p/>
    <w:p>
      <w:r xmlns:w="http://schemas.openxmlformats.org/wordprocessingml/2006/main">
        <w:t xml:space="preserve">유다 백성은 말을 타고, 투구를 쓰고, 창을 갈고, 브리건딘을 착용하여 전쟁을 준비하라는 지시를 받았습니다.</w:t>
      </w:r>
    </w:p>
    <w:p/>
    <w:p>
      <w:r xmlns:w="http://schemas.openxmlformats.org/wordprocessingml/2006/main">
        <w:t xml:space="preserve">1. 준비의 힘: 준비가 역경을 극복하는 데 어떻게 도움이 되는지</w:t>
      </w:r>
    </w:p>
    <w:p/>
    <w:p>
      <w:r xmlns:w="http://schemas.openxmlformats.org/wordprocessingml/2006/main">
        <w:t xml:space="preserve">2. 단결의 힘: 협력이 성공에 필수적인 이유</w:t>
      </w:r>
    </w:p>
    <w:p/>
    <w:p>
      <w:r xmlns:w="http://schemas.openxmlformats.org/wordprocessingml/2006/main">
        <w:t xml:space="preserve">1. 에베소서 6:10-17 - 하나님의 전신갑주를 입으라</w:t>
      </w:r>
    </w:p>
    <w:p/>
    <w:p>
      <w:r xmlns:w="http://schemas.openxmlformats.org/wordprocessingml/2006/main">
        <w:t xml:space="preserve">2. 잠언 21:5 - 부지런한 자의 계획은 이익을 얻느니라.</w:t>
      </w:r>
    </w:p>
    <w:p/>
    <w:p>
      <w:r xmlns:w="http://schemas.openxmlformats.org/wordprocessingml/2006/main">
        <w:t xml:space="preserve">예레미야 46:5 어찌하여 그들이 놀라서 물러가는 것을 내가 보았나이까? 그들의 용사들이 패하여 빨리 도망하고 뒤를 돌아보지 아니하였으니 이는 두려움이 그 주위에 있음이니라 여호와의 말씀이니라</w:t>
      </w:r>
    </w:p>
    <w:p/>
    <w:p>
      <w:r xmlns:w="http://schemas.openxmlformats.org/wordprocessingml/2006/main">
        <w:t xml:space="preserve">이 구절은 하나님의 백성이 적들 앞에서 경험하는 두려움과 당혹감을 말하고 있습니다.</w:t>
      </w:r>
    </w:p>
    <w:p/>
    <w:p>
      <w:r xmlns:w="http://schemas.openxmlformats.org/wordprocessingml/2006/main">
        <w:t xml:space="preserve">1. 어려울 때 하나님의 사랑과 보호하심</w:t>
      </w:r>
    </w:p>
    <w:p/>
    <w:p>
      <w:r xmlns:w="http://schemas.openxmlformats.org/wordprocessingml/2006/main">
        <w:t xml:space="preserve">2. 믿음으로 두려움과 불안을 극복하십시오</w:t>
      </w:r>
    </w:p>
    <w:p/>
    <w:p>
      <w:r xmlns:w="http://schemas.openxmlformats.org/wordprocessingml/2006/main">
        <w:t xml:space="preserve">1. 시편 34:7 - “여호와의 사자가 주를 경외하는 자를 둘러 진 치고 저희를 건지시는도다.”</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예레미야 46:6 빠른 자도 도망치지 못하게 하고 용사도 피하지 못하게 하소서. 그들은 비틀거리며 북쪽 유프라테스 강 가에 쓰러질 것입니다.</w:t>
      </w:r>
    </w:p>
    <w:p/>
    <w:p>
      <w:r xmlns:w="http://schemas.openxmlformats.org/wordprocessingml/2006/main">
        <w:t xml:space="preserve">빠르고 강한 자도 유프라테스 강 근처에 걸려 넘어질 것이다.</w:t>
      </w:r>
    </w:p>
    <w:p/>
    <w:p>
      <w:r xmlns:w="http://schemas.openxmlformats.org/wordprocessingml/2006/main">
        <w:t xml:space="preserve">1. 하나님의 주권과 우리의 약함</w:t>
      </w:r>
    </w:p>
    <w:p/>
    <w:p>
      <w:r xmlns:w="http://schemas.openxmlformats.org/wordprocessingml/2006/main">
        <w:t xml:space="preserve">2. 하나님의 심판의 불가피성</w:t>
      </w:r>
    </w:p>
    <w:p/>
    <w:p>
      <w:r xmlns:w="http://schemas.openxmlformats.org/wordprocessingml/2006/main">
        <w:t xml:space="preserve">1. 이사야 40:29-31 “피곤한 자에게는 능력을 주시며 무능한 자에게는 힘을 더하시나니 청년이라도 피곤하고 곤비하며 장정이라도 넘어지며 넘어지되 오직 여호와를 앙망하는 자는 새 힘을 얻으리니. 독수리가 날개를 치며 올라감 같을 것이요 달려도 지치지 아니하며 걸어가도 피곤하지 아니하리로다."</w:t>
      </w:r>
    </w:p>
    <w:p/>
    <w:p>
      <w:r xmlns:w="http://schemas.openxmlformats.org/wordprocessingml/2006/main">
        <w:t xml:space="preserve">2. 야고보서 4:13-15 “오늘이나 내일이나 우리가 이 동네에 가서 저 동네에 가서 일 년 동안 지내며 장사하여 돈을 벌겠다 하는 너희는 들으라 어찌하여 무슨 일이 일어날는지 알지 못함이니라 내일 너희 생명이 무엇이냐 너희는 잠시 보이다가 없어지는 안개니 도리어 주의 뜻이면 우리가 살기도 하고 이것저것을 하리라 할지니라</w:t>
      </w:r>
    </w:p>
    <w:p/>
    <w:p>
      <w:r xmlns:w="http://schemas.openxmlformats.org/wordprocessingml/2006/main">
        <w:t xml:space="preserve">예레미야 46:7 홍수처럼 일어나 그 물이 강물처럼 유동하는 이가 누구냐?</w:t>
      </w:r>
    </w:p>
    <w:p/>
    <w:p>
      <w:r xmlns:w="http://schemas.openxmlformats.org/wordprocessingml/2006/main">
        <w:t xml:space="preserve">본문은 홍수가 일어나 땅을 덮을 것이라고 말합니다.</w:t>
      </w:r>
    </w:p>
    <w:p/>
    <w:p>
      <w:r xmlns:w="http://schemas.openxmlformats.org/wordprocessingml/2006/main">
        <w:t xml:space="preserve">1. 하나님의 능력과 과신의 위험</w:t>
      </w:r>
    </w:p>
    <w:p/>
    <w:p>
      <w:r xmlns:w="http://schemas.openxmlformats.org/wordprocessingml/2006/main">
        <w:t xml:space="preserve">2. 하나님의 심판은 멈출 수 없다</w:t>
      </w:r>
    </w:p>
    <w:p/>
    <w:p>
      <w:r xmlns:w="http://schemas.openxmlformats.org/wordprocessingml/2006/main">
        <w:t xml:space="preserve">1. 다니엘 9:26-27 - 육십이 주 후에 메시아가 끊어지되 자기를 위한 것은 아니리라. 오는 군주의 백성이 그 성과 성소를 멸하리라. 그 끝은 홍수로 끝날 것이며 전쟁이 끝날 때까지 황폐가 결정될 것입니다.</w:t>
      </w:r>
    </w:p>
    <w:p/>
    <w:p>
      <w:r xmlns:w="http://schemas.openxmlformats.org/wordprocessingml/2006/main">
        <w:t xml:space="preserve">2. 요한계시록 12:15-16 - 여자 뒤에서 뱀이 자기 입에서 물을 강물 같이 토하여 여자를 홍수에 떠내려가게 하려 하였더라. 땅이 여자를 도와 그 입을 열어 용이 입에서 토한 강물을 삼키니</w:t>
      </w:r>
    </w:p>
    <w:p/>
    <w:p>
      <w:r xmlns:w="http://schemas.openxmlformats.org/wordprocessingml/2006/main">
        <w:t xml:space="preserve">예레미야 46:8 이집트는 홍수처럼 일어나며 그 물은 강물처럼 유동합니다. 그가 이르시되 내가 올라가서 땅을 덮으리라 하시니라 내가 그 도시와 그 주민들을 멸망시키겠다.</w:t>
      </w:r>
    </w:p>
    <w:p/>
    <w:p>
      <w:r xmlns:w="http://schemas.openxmlformats.org/wordprocessingml/2006/main">
        <w:t xml:space="preserve">여호와께서는 애굽이 홍수 같이 일어나며 물이 강 같이 흐르며 땅을 덮고 그 거민을 멸할 계획에 대하여 말씀하시니라.</w:t>
      </w:r>
    </w:p>
    <w:p/>
    <w:p>
      <w:r xmlns:w="http://schemas.openxmlformats.org/wordprocessingml/2006/main">
        <w:t xml:space="preserve">1. 하나님의 진노의 능력: 불순종의 결과</w:t>
      </w:r>
    </w:p>
    <w:p/>
    <w:p>
      <w:r xmlns:w="http://schemas.openxmlformats.org/wordprocessingml/2006/main">
        <w:t xml:space="preserve">2. 주님의 경고에 귀를 기울임: 이집트의 예에서 배움</w:t>
      </w:r>
    </w:p>
    <w:p/>
    <w:p>
      <w:r xmlns:w="http://schemas.openxmlformats.org/wordprocessingml/2006/main">
        <w:t xml:space="preserve">1. 시편 46:3 "물이 으르렁거리고 거품이 생기고 산들이 요동하여 흔들릴지라도."</w:t>
      </w:r>
    </w:p>
    <w:p/>
    <w:p>
      <w:r xmlns:w="http://schemas.openxmlformats.org/wordprocessingml/2006/main">
        <w:t xml:space="preserve">2. 이사야 28:2 "보라 여호와께는 강하고 강한 이가 있으니 그가 우박의 폭풍과 파괴적인 폭풍 같고 큰 물이 범람함 같이 그 손으로 땅에 엎드러지게 하느니라."</w:t>
      </w:r>
    </w:p>
    <w:p/>
    <w:p>
      <w:r xmlns:w="http://schemas.openxmlformats.org/wordprocessingml/2006/main">
        <w:t xml:space="preserve">예레미야 46:9 말들아, 올라오라. 너희 전차들아, 분노하라. 용사들이 나오도록 하라. 방패를 다루는 에티오피아인과 리비아인; 활을 다루고 구부리는 리디아 사람들.</w:t>
      </w:r>
    </w:p>
    <w:p/>
    <w:p>
      <w:r xmlns:w="http://schemas.openxmlformats.org/wordprocessingml/2006/main">
        <w:t xml:space="preserve">예레미야서의 이 구절은 에티오피아, 리비아, 리디아의 용사들이 무장하고 전쟁에 나설 것을 요구합니다.</w:t>
      </w:r>
    </w:p>
    <w:p/>
    <w:p>
      <w:r xmlns:w="http://schemas.openxmlformats.org/wordprocessingml/2006/main">
        <w:t xml:space="preserve">1. "하나님이 부르신다: 일어나 그를 위해 싸우라"</w:t>
      </w:r>
    </w:p>
    <w:p/>
    <w:p>
      <w:r xmlns:w="http://schemas.openxmlformats.org/wordprocessingml/2006/main">
        <w:t xml:space="preserve">2. "단결의 힘: 주님을 위해 함께 서는 것"</w:t>
      </w:r>
    </w:p>
    <w:p/>
    <w:p>
      <w:r xmlns:w="http://schemas.openxmlformats.org/wordprocessingml/2006/main">
        <w:t xml:space="preserve">1. 에베소서 6:10-17 - 마귀의 궤계를 능히 대적하기 위하여 하나님의 전신갑주를 입으라</w:t>
      </w:r>
    </w:p>
    <w:p/>
    <w:p>
      <w:r xmlns:w="http://schemas.openxmlformats.org/wordprocessingml/2006/main">
        <w:t xml:space="preserve">2. 시편 46:1-3 - 하나님은 우리의 피난처시요 힘이시니 환난 중에 만날 큰 도움이시라.</w:t>
      </w:r>
    </w:p>
    <w:p/>
    <w:p>
      <w:r xmlns:w="http://schemas.openxmlformats.org/wordprocessingml/2006/main">
        <w:t xml:space="preserve">예레미야 46장 10절 이는 주 만군의 여호와의 날 곧 그 대적에게 원수 갚는 보수일이라 칼이 배부르게 삼키며 그들의 피에 취하게 되리라 주 만군의 여호와께서 북쪽 유브라데 강 가에서 희생제사를 드리셨느니라.</w:t>
      </w:r>
    </w:p>
    <w:p/>
    <w:p>
      <w:r xmlns:w="http://schemas.openxmlformats.org/wordprocessingml/2006/main">
        <w:t xml:space="preserve">여호와께서 그의 원수들에게 복수하러 오실 것이며 북쪽 유프라테스 강 가에서 큰 희생을 치르게 될 것입니다.</w:t>
      </w:r>
    </w:p>
    <w:p/>
    <w:p>
      <w:r xmlns:w="http://schemas.openxmlformats.org/wordprocessingml/2006/main">
        <w:t xml:space="preserve">1. 하나님의 능력과 공의 - 예레미야 46장 10절의 능력을 활용하여 하나님의 공의와 자비 사이의 균형을 탐구해보세요.</w:t>
      </w:r>
    </w:p>
    <w:p/>
    <w:p>
      <w:r xmlns:w="http://schemas.openxmlformats.org/wordprocessingml/2006/main">
        <w:t xml:space="preserve">2. 주님의 복수의 날 - 하나님의 원수들에게 다가올 주님의 복수의 의미를 생각해 보십시오.</w:t>
      </w:r>
    </w:p>
    <w:p/>
    <w:p>
      <w:r xmlns:w="http://schemas.openxmlformats.org/wordprocessingml/2006/main">
        <w:t xml:space="preserve">1. 로마서 12:19 - 사랑하는 자들아 너희가 친히 원수를 갚지 말고 진노하심에 맡기라 기록되었으되 원수 갚는 것이 내게 있으니 내가 갚으리라 주께서 말씀하시니라</w:t>
      </w:r>
    </w:p>
    <w:p/>
    <w:p>
      <w:r xmlns:w="http://schemas.openxmlformats.org/wordprocessingml/2006/main">
        <w:t xml:space="preserve">2. 이사야 59:17-18 - 그는 공의를 흉배로 삼으시고 구원의 투구를 그 머리에 쓰시되 그는 복수의 옷을 옷으로 삼으시고 열심으로 자신을 겉옷처럼 두르셨습니다. 그들의 행위대로 갚으시리니 곧 그 대적들에게 진노하시며 그 원수들에게 보응하시리라</w:t>
      </w:r>
    </w:p>
    <w:p/>
    <w:p>
      <w:r xmlns:w="http://schemas.openxmlformats.org/wordprocessingml/2006/main">
        <w:t xml:space="preserve">예레미야 46:11 처녀 딸 애굽이여 길르앗으로 올라가서 유향을 취하라 네가 많은 약을 쓸 것이 헛되도다 네가 낫지 못할 것이기 때문이다.</w:t>
      </w:r>
    </w:p>
    <w:p/>
    <w:p>
      <w:r xmlns:w="http://schemas.openxmlformats.org/wordprocessingml/2006/main">
        <w:t xml:space="preserve">하나님께서는 환난의 때에 세상의 지혜와 구제책을 의지하는 것이 헛됨을 일깨워 주십니다.</w:t>
      </w:r>
    </w:p>
    <w:p/>
    <w:p>
      <w:r xmlns:w="http://schemas.openxmlformats.org/wordprocessingml/2006/main">
        <w:t xml:space="preserve">1. 하나님의 지혜와 치유의 공급하심에 의지함</w:t>
      </w:r>
    </w:p>
    <w:p/>
    <w:p>
      <w:r xmlns:w="http://schemas.openxmlformats.org/wordprocessingml/2006/main">
        <w:t xml:space="preserve">2. 고난의 때에 믿음의 힘</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야고보서 5:13-16 - 여러분 중에 어려움을 겪는 사람이 있습니까? 기도하게 하십시오. 행복한 사람이 있나요? 찬양의 노래를 부르게 하십시오. 너희 중에 아픈 사람이 있느냐? 교회의 장로들을 청하여 그들을 위하여 기도하고 주의 이름으로 기름을 바르게 하라. 믿음으로 드리는 기도는 병든 사람을 낫게 할 것입니다. 주님께서 그들을 일으키실 것입니다. 만일 그들이 죄를 지었다면 용서를 받을 것입니다. 그러므로 너희 죄를 서로 고백하며 병 낫기를 위하여 서로 기도하라. 의인의 기도는 역사하는 힘이 있고 역사하는 힘이 큼이니라</w:t>
      </w:r>
    </w:p>
    <w:p/>
    <w:p>
      <w:r xmlns:w="http://schemas.openxmlformats.org/wordprocessingml/2006/main">
        <w:t xml:space="preserve">예레미야 46:12 네 부끄러움을 열방이 들었고 네 부르짖음이 온 땅에 가득하였으니 용사가 용사에게 걸려 넘어져 둘이 함께 엎드러졌음이라</w:t>
      </w:r>
    </w:p>
    <w:p/>
    <w:p>
      <w:r xmlns:w="http://schemas.openxmlformats.org/wordprocessingml/2006/main">
        <w:t xml:space="preserve">열방이 하나님의 백성의 수치를 들었고 그들의 부르짖음이 온 땅에 가득하였느니라. 두 용사가 걸려 넘어져 함께 넘어졌습니다.</w:t>
      </w:r>
    </w:p>
    <w:p/>
    <w:p>
      <w:r xmlns:w="http://schemas.openxmlformats.org/wordprocessingml/2006/main">
        <w:t xml:space="preserve">1: 우리는 넘어질지라도 하나님은 우리를 일으키십니다.</w:t>
      </w:r>
    </w:p>
    <w:p/>
    <w:p>
      <w:r xmlns:w="http://schemas.openxmlformats.org/wordprocessingml/2006/main">
        <w:t xml:space="preserve">2: 우리가 가장 약한 순간에도 하나님의 사랑은 강합니다.</w:t>
      </w:r>
    </w:p>
    <w:p/>
    <w:p>
      <w:r xmlns:w="http://schemas.openxmlformats.org/wordprocessingml/2006/main">
        <w:t xml:space="preserve">이사야 40장 31절, “오직 여호와를 앙망하는 자는 새 힘을 얻으리니 독수리가 날개 치며 올라감 같을 것이요 달음박질하여도 피곤하지 아니하겠고 걸어가도 피곤하지 아니하리라”</w:t>
      </w:r>
    </w:p>
    <w:p/>
    <w:p>
      <w:r xmlns:w="http://schemas.openxmlformats.org/wordprocessingml/2006/main">
        <w:t xml:space="preserve">2: 시 34:18, “여호와는 마음이 상한 자에게 가까이 하시고 심령이 통회하는 자를 구원하시는도다”</w:t>
      </w:r>
    </w:p>
    <w:p/>
    <w:p>
      <w:r xmlns:w="http://schemas.openxmlformats.org/wordprocessingml/2006/main">
        <w:t xml:space="preserve">예레미야 46장 13절 바벨론 왕 느부갓네살이 와서 애굽 땅을 칠 일에 대하여 여호와께서 선지자 예레미야에게 이르신 말씀이라</w:t>
      </w:r>
    </w:p>
    <w:p/>
    <w:p>
      <w:r xmlns:w="http://schemas.openxmlformats.org/wordprocessingml/2006/main">
        <w:t xml:space="preserve">여호와께서는 바벨론 왕 느부갓네살이 애굽 땅을 치러 올 것을 선지자 예레미야에게 말씀하셨다.</w:t>
      </w:r>
    </w:p>
    <w:p/>
    <w:p>
      <w:r xmlns:w="http://schemas.openxmlformats.org/wordprocessingml/2006/main">
        <w:t xml:space="preserve">1. 하나님은 항상 계획을 가지고 계십니다 - 예레미야 46:13</w:t>
      </w:r>
    </w:p>
    <w:p/>
    <w:p>
      <w:r xmlns:w="http://schemas.openxmlformats.org/wordprocessingml/2006/main">
        <w:t xml:space="preserve">2. 하나님의 주권과 우리의 응답 – 예레미야 46:13</w:t>
      </w:r>
    </w:p>
    <w:p/>
    <w:p>
      <w:r xmlns:w="http://schemas.openxmlformats.org/wordprocessingml/2006/main">
        <w:t xml:space="preserve">1. 이사야 10:5-6 - 내 분노의 지팡이인 앗수르에는 화가 있을 것이다. 그들의 손에 있는 지팡이는 나의 분노이다! 내가 그를 경건하지 아니한 나라에게 보내며 내가 그에게 명령하여 내 진노의 백성에게 약탈하고 탈취하여 거리의 진흙 같이 밟게 하리라</w:t>
      </w:r>
    </w:p>
    <w:p/>
    <w:p>
      <w:r xmlns:w="http://schemas.openxmlformats.org/wordprocessingml/2006/main">
        <w:t xml:space="preserve">2. 다니엘 2:21 – 그분은 때와 계절을 바꾸십니다. 그는 왕들을 폐하시고 왕들을 세우시느니라. 그분은 지혜 있는 자에게 지혜를 주시고 총명한 자에게 지식을 주시느니라.</w:t>
      </w:r>
    </w:p>
    <w:p/>
    <w:p>
      <w:r xmlns:w="http://schemas.openxmlformats.org/wordprocessingml/2006/main">
        <w:t xml:space="preserve">예레미야 46:14 너희는 애굽에 선포하며 믹돌에 공포하며 놉과 다바네스에 공포하고 이르기를 굳게 서서 준비하라. 칼이 너를 둘러 삼킬 것이기 때문이다.</w:t>
      </w:r>
    </w:p>
    <w:p/>
    <w:p>
      <w:r xmlns:w="http://schemas.openxmlformats.org/wordprocessingml/2006/main">
        <w:t xml:space="preserve">1: 너희는 준비하라 멸망이 사방에서 이르리라</w:t>
      </w:r>
    </w:p>
    <w:p/>
    <w:p>
      <w:r xmlns:w="http://schemas.openxmlformats.org/wordprocessingml/2006/main">
        <w:t xml:space="preserve">2: 만족하지 마십시오. 앞으로의 도전에 대비하세요.</w:t>
      </w:r>
    </w:p>
    <w:p/>
    <w:p>
      <w:r xmlns:w="http://schemas.openxmlformats.org/wordprocessingml/2006/main">
        <w:t xml:space="preserve">1: 누가복음 21:36 - 너희는 장차 올 모든 일을 능히 피하고 인자 앞에 서도록 항상 기도하며 깨어 있어라.</w:t>
      </w:r>
    </w:p>
    <w:p/>
    <w:p>
      <w:r xmlns:w="http://schemas.openxmlformats.org/wordprocessingml/2006/main">
        <w:t xml:space="preserve">2: 이사야 54:17 - 너를 치려고 만들어진 어떤 무기도 승리하지 못할 것이며 너를 비난하는 모든 혀를 너는 반박할 것이다. 이것이 여호와의 종들의 기업이요 내게서 그들이 의를 얻을 것이니라 여호와의 말씀이니라</w:t>
      </w:r>
    </w:p>
    <w:p/>
    <w:p>
      <w:r xmlns:w="http://schemas.openxmlformats.org/wordprocessingml/2006/main">
        <w:t xml:space="preserve">예레미야 46:15 어찌하여 네 용사들이 멸절되었나이까? 여호와께서 그들을 쫓아내셨으므로 그들이 서지 못하였느니라.</w:t>
      </w:r>
    </w:p>
    <w:p/>
    <w:p>
      <w:r xmlns:w="http://schemas.openxmlformats.org/wordprocessingml/2006/main">
        <w:t xml:space="preserve">그 나라의 용사들은 여호와께서 그들을 쫓아내셨으므로 멸망되었습니다.</w:t>
      </w:r>
    </w:p>
    <w:p/>
    <w:p>
      <w:r xmlns:w="http://schemas.openxmlformats.org/wordprocessingml/2006/main">
        <w:t xml:space="preserve">1. 하나님의 뜻의 능력: 하나님이 왜 어려운 상황을 허용하시는지 이해하기</w:t>
      </w:r>
    </w:p>
    <w:p/>
    <w:p>
      <w:r xmlns:w="http://schemas.openxmlformats.org/wordprocessingml/2006/main">
        <w:t xml:space="preserve">2. 하나님의 공급하심을 신뢰함: 어려운 시기에 그분의 능력을 의지함</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이사야 11:2: "그의 위에 여호와의 영이 강림하시리니 지혜와 총명의 영이요 모략과 재능의 영이요 지식과 여호와를 경외하는 영이 강림하시리니"</w:t>
      </w:r>
    </w:p>
    <w:p/>
    <w:p>
      <w:r xmlns:w="http://schemas.openxmlformats.org/wordprocessingml/2006/main">
        <w:t xml:space="preserve">예레미야 46장 16절 그가 많은 사람을 엎드러지게 하시니 한 사람이 다른 사람 위에 엎드러져 이르되 일어나라 우리가 그 압박하는 칼을 피하고 우리 동족에게로, 우리 고향 땅으로 돌아가자 하고</w:t>
      </w:r>
    </w:p>
    <w:p/>
    <w:p>
      <w:r xmlns:w="http://schemas.openxmlformats.org/wordprocessingml/2006/main">
        <w:t xml:space="preserve">1: 인생이 가져올 수 있는 어려움을 두려워하지 말고 하나님께로 향하십시오. 그러면 믿음을 통해 극복할 힘을 얻게 될 것입니다.</w:t>
      </w:r>
    </w:p>
    <w:p/>
    <w:p>
      <w:r xmlns:w="http://schemas.openxmlformats.org/wordprocessingml/2006/main">
        <w:t xml:space="preserve">2: 어떤 시련과 고난이 있더라도 주님을 신뢰하십시오. 그러면 주님께서 여러분을 본향으로 데려가실 것입니다.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예레미야 46:17 그들이 거기서 부르짖기를, 애굽 왕 바로는 망령될 뿐이로다. 그는 정해진 시간을 지났습니다.</w:t>
      </w:r>
    </w:p>
    <w:p/>
    <w:p>
      <w:r xmlns:w="http://schemas.openxmlformats.org/wordprocessingml/2006/main">
        <w:t xml:space="preserve">이집트 왕 바로가 정해진 시간에 늦었습니다.</w:t>
      </w:r>
    </w:p>
    <w:p/>
    <w:p>
      <w:r xmlns:w="http://schemas.openxmlformats.org/wordprocessingml/2006/main">
        <w:t xml:space="preserve">1. 시간 엄수: 약속을 지키는 것의 중요성</w:t>
      </w:r>
    </w:p>
    <w:p/>
    <w:p>
      <w:r xmlns:w="http://schemas.openxmlformats.org/wordprocessingml/2006/main">
        <w:t xml:space="preserve">2. 충실함과 끝까지 따르기: 약속을 끝까지 지키십시오</w:t>
      </w:r>
    </w:p>
    <w:p/>
    <w:p>
      <w:r xmlns:w="http://schemas.openxmlformats.org/wordprocessingml/2006/main">
        <w:t xml:space="preserve">1. 누가복음 9:51 - 올리실 날이 가까우매 예수께서 예루살렘으로 가시려고 얼굴을 돌리시니라</w:t>
      </w:r>
    </w:p>
    <w:p/>
    <w:p>
      <w:r xmlns:w="http://schemas.openxmlformats.org/wordprocessingml/2006/main">
        <w:t xml:space="preserve">2. 전도서 3:1-2 - 범사에 기한이 있고 천하에 모든 일이 이룰 때가 있으니 날 때가 있고 죽을 때가 있느니라.</w:t>
      </w:r>
    </w:p>
    <w:p/>
    <w:p>
      <w:r xmlns:w="http://schemas.openxmlformats.org/wordprocessingml/2006/main">
        <w:t xml:space="preserve">예레미야 46:18 만군의 여호와라 이름하는 왕이 말하노라 내가 나의 삶을 두고 맹세하노니 그가 반드시 산 중의 다볼 같이, 바다의 갈멜 같이 오리라 하시니라</w:t>
      </w:r>
    </w:p>
    <w:p/>
    <w:p>
      <w:r xmlns:w="http://schemas.openxmlformats.org/wordprocessingml/2006/main">
        <w:t xml:space="preserve">다볼산과 바닷가 갈멜산처럼 자기 백성과 함께하시겠다는 하나님의 약속.</w:t>
      </w:r>
    </w:p>
    <w:p/>
    <w:p>
      <w:r xmlns:w="http://schemas.openxmlformats.org/wordprocessingml/2006/main">
        <w:t xml:space="preserve">1. 하나님의 영원한 임재: 그분의 약속을 신뢰함</w:t>
      </w:r>
    </w:p>
    <w:p/>
    <w:p>
      <w:r xmlns:w="http://schemas.openxmlformats.org/wordprocessingml/2006/main">
        <w:t xml:space="preserve">2. 역경 속의 힘: 하나님의 위로에 의지함</w:t>
      </w:r>
    </w:p>
    <w:p/>
    <w:p>
      <w:r xmlns:w="http://schemas.openxmlformats.org/wordprocessingml/2006/main">
        <w:t xml:space="preserve">1.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예레미야 46:19 애굽에 사는 딸아 너는 포로로 갈 준비를 하라 이는 놉이 황무하고 황폐하여 주민이 없게 될 것임이니라</w:t>
      </w:r>
    </w:p>
    <w:p/>
    <w:p>
      <w:r xmlns:w="http://schemas.openxmlformats.org/wordprocessingml/2006/main">
        <w:t xml:space="preserve">이 구절은 애굽의 딸 놉이 포로로 잡혀갈 때 하나님께서 딸에게 경고하시는 내용입니다.</w:t>
      </w:r>
    </w:p>
    <w:p/>
    <w:p>
      <w:r xmlns:w="http://schemas.openxmlformats.org/wordprocessingml/2006/main">
        <w:t xml:space="preserve">1. 심판 때에 나타나는 하나님의 사랑과 자비</w:t>
      </w:r>
    </w:p>
    <w:p/>
    <w:p>
      <w:r xmlns:w="http://schemas.openxmlformats.org/wordprocessingml/2006/main">
        <w:t xml:space="preserve">2. 멸망 이후의 회복에 대한 약속</w:t>
      </w:r>
    </w:p>
    <w:p/>
    <w:p>
      <w:r xmlns:w="http://schemas.openxmlformats.org/wordprocessingml/2006/main">
        <w:t xml:space="preserve">1. 이사야 43:1-3 “야곱아 너를 창조하신 여호와께서 이제 말씀하시느니라 이스라엘아 너를 지으신 이가 말씀하시느니라 내가 너를 구속하고 네 이름으로 불렀나니 너는 네가 물 가운데로 지날 때에 내가 너와 함께 할 것이라 강을 건널 때에 물이 너를 침몰하지 못할 것이며 네가 불 가운데로 행할 때에 타지도 아니할 것이요 불꽃이 너를 사르지도 못하리니 이는 내가니라 네 하나님 여호와시요 이스라엘의 거룩하신 자시요 네 구원자시니라.”</w:t>
      </w:r>
    </w:p>
    <w:p/>
    <w:p>
      <w:r xmlns:w="http://schemas.openxmlformats.org/wordprocessingml/2006/main">
        <w:t xml:space="preserve">2. 시편 91:14-16 “그가 나를 사랑한즉 내가 그를 건지리라 그가 내 이름을 안즉 내가 그를 높이리라 그가 나를 부르면 내가 응답하리라 내가 그 환난에 함께 하여 그를 건지고 영화롭게 하리라 내가 그를 장수하게 하여 만족하게 하며 나의 구원으로 보이리라.”</w:t>
      </w:r>
    </w:p>
    <w:p/>
    <w:p>
      <w:r xmlns:w="http://schemas.openxmlformats.org/wordprocessingml/2006/main">
        <w:t xml:space="preserve">렘46:20 애굽은 심히 아름다운 암송아지 같으나 멸망이 이르고 그것은 북쪽에서 나옵니다.</w:t>
      </w:r>
    </w:p>
    <w:p/>
    <w:p>
      <w:r xmlns:w="http://schemas.openxmlformats.org/wordprocessingml/2006/main">
        <w:t xml:space="preserve">이집트는 멸망할 운명에 처해 있으며, 북쪽에서 옵니다.</w:t>
      </w:r>
    </w:p>
    <w:p/>
    <w:p>
      <w:r xmlns:w="http://schemas.openxmlformats.org/wordprocessingml/2006/main">
        <w:t xml:space="preserve">1: 우리는 교만을 조심해야 합니다. 교만은 파멸로 이어질 수 있기 때문입니다.</w:t>
      </w:r>
    </w:p>
    <w:p/>
    <w:p>
      <w:r xmlns:w="http://schemas.openxmlformats.org/wordprocessingml/2006/main">
        <w:t xml:space="preserve">2: 우리는 적들을 경계하고 경계해야 합니다. 왜냐하면 적들이 파괴를 가져올 수 있기 때문입니다.</w:t>
      </w:r>
    </w:p>
    <w:p/>
    <w:p>
      <w:r xmlns:w="http://schemas.openxmlformats.org/wordprocessingml/2006/main">
        <w:t xml:space="preserve">1: 잠언 16장 18절 - 교만은 패망의 선봉이요 거만한 마음은 넘어짐의 앞잡이니라</w:t>
      </w:r>
    </w:p>
    <w:p/>
    <w:p>
      <w:r xmlns:w="http://schemas.openxmlformats.org/wordprocessingml/2006/main">
        <w:t xml:space="preserve">2: 역대하 32:7 - 강하고 담대하라. 앗수르 왕과 그를 따르는 온 무리로 말미암아 두려워하지 말며 놀라지 말라 우리와 함께 하는 자가 그와 함께 하는 자보다 많으니라</w:t>
      </w:r>
    </w:p>
    <w:p/>
    <w:p>
      <w:r xmlns:w="http://schemas.openxmlformats.org/wordprocessingml/2006/main">
        <w:t xml:space="preserve">예레미야 46:21 그 가운데 품꾼들은 살찐 수송아지 같으니라. 그들도 물러가서 함께 도망하고 서지 못하였으니 이는 그들의 환난의 날과 형벌의 때가 이르렀음이라.</w:t>
      </w:r>
    </w:p>
    <w:p/>
    <w:p>
      <w:r xmlns:w="http://schemas.openxmlformats.org/wordprocessingml/2006/main">
        <w:t xml:space="preserve">재앙의 날과 벌을 받을 때가 이르렀으므로 애굽 품꾼들이 두려워하여 도망하였느니라.</w:t>
      </w:r>
    </w:p>
    <w:p/>
    <w:p>
      <w:r xmlns:w="http://schemas.openxmlformats.org/wordprocessingml/2006/main">
        <w:t xml:space="preserve">1. 우리는 환난과 재난의 시기에 하나님을 신뢰하는 법을 배워야 합니다.</w:t>
      </w:r>
    </w:p>
    <w:p/>
    <w:p>
      <w:r xmlns:w="http://schemas.openxmlformats.org/wordprocessingml/2006/main">
        <w:t xml:space="preserve">2. 방문하시는 날이 올 때 우리는 굳건해야 합니다.</w:t>
      </w:r>
    </w:p>
    <w:p/>
    <w:p>
      <w:r xmlns:w="http://schemas.openxmlformats.org/wordprocessingml/2006/main">
        <w:t xml:space="preserve">1. 이사야 43:2 네가 물 가운데로 지날 때 내가 너와 함께 있을 것이다. 네가 강을 건널 때에도 강이 너를 덮치지 못할 것이다.</w:t>
      </w:r>
    </w:p>
    <w:p/>
    <w:p>
      <w:r xmlns:w="http://schemas.openxmlformats.org/wordprocessingml/2006/main">
        <w:t xml:space="preserve">2. 시편 46:10 너희는 가만히 있어 내가 하나님인 줄 알지어다 내가 열방 중에서 높아지겠고 땅에서도 높아지리라</w:t>
      </w:r>
    </w:p>
    <w:p/>
    <w:p>
      <w:r xmlns:w="http://schemas.openxmlformats.org/wordprocessingml/2006/main">
        <w:t xml:space="preserve">예레미야 46:22 그 소리는 뱀 같을 것이다. 그들은 군대를 이끌고 행진하며 나무 패는 자처럼 도끼를 들고 올 것이기 때문이다.</w:t>
      </w:r>
    </w:p>
    <w:p/>
    <w:p>
      <w:r xmlns:w="http://schemas.openxmlformats.org/wordprocessingml/2006/main">
        <w:t xml:space="preserve">유다의 대적은 군대와 도끼를 들고 진군할 것입니다.</w:t>
      </w:r>
    </w:p>
    <w:p/>
    <w:p>
      <w:r xmlns:w="http://schemas.openxmlformats.org/wordprocessingml/2006/main">
        <w:t xml:space="preserve">1. 영적 전쟁 준비의 중요성.</w:t>
      </w:r>
    </w:p>
    <w:p/>
    <w:p>
      <w:r xmlns:w="http://schemas.openxmlformats.org/wordprocessingml/2006/main">
        <w:t xml:space="preserve">2. 하나님의 능력과 환난의 때에 우리를 보호하시는 그분의 능력을 이해합니다.</w:t>
      </w:r>
    </w:p>
    <w:p/>
    <w:p>
      <w:r xmlns:w="http://schemas.openxmlformats.org/wordprocessingml/2006/main">
        <w:t xml:space="preserve">1. 에베소서 6:10-17 - 마귀의 궤계를 능히 대적하기 위하여 하나님의 전신갑주를 입으라.</w:t>
      </w:r>
    </w:p>
    <w:p/>
    <w:p>
      <w:r xmlns:w="http://schemas.openxmlformats.org/wordprocessingml/2006/main">
        <w:t xml:space="preserve">2. 이사야 59:19 - 서쪽에서 여호와의 이름을 두려워하겠고 해 돋는 쪽에서 그의 영광을 두려워할 것이라 원수가 홍수처럼 몰려오면 여호와의 영이 그를 대적하여 깃발을 세우실 것입니다.</w:t>
      </w:r>
    </w:p>
    <w:p/>
    <w:p>
      <w:r xmlns:w="http://schemas.openxmlformats.org/wordprocessingml/2006/main">
        <w:t xml:space="preserve">예레미야 46:23 여호와의 말씀이니라 비록 측량할 수 없을지라도 그들이 그 삼림을 벨 것이며 그 수가 메뚜기보다 많고 그 수가 셀 수 없느니라.</w:t>
      </w:r>
    </w:p>
    <w:p/>
    <w:p>
      <w:r xmlns:w="http://schemas.openxmlformats.org/wordprocessingml/2006/main">
        <w:t xml:space="preserve">여호와께서 대적의 숲을 베라고 말씀하시되 그 숲이 너무 넓어서 찾아 볼 수 없나니 이는 적군의 수가 메뚜기보다 많음이라.</w:t>
      </w:r>
    </w:p>
    <w:p/>
    <w:p>
      <w:r xmlns:w="http://schemas.openxmlformats.org/wordprocessingml/2006/main">
        <w:t xml:space="preserve">1. 하나님의 능력: 전능자보다 더 큰 적은 없습니다.</w:t>
      </w:r>
    </w:p>
    <w:p/>
    <w:p>
      <w:r xmlns:w="http://schemas.openxmlformats.org/wordprocessingml/2006/main">
        <w:t xml:space="preserve">2. 주님을 신뢰하십시오. 우리가 주님을 믿을 때 그분은 결코 우리를 실망시키지 않으실 것입니다.</w:t>
      </w:r>
    </w:p>
    <w:p/>
    <w:p>
      <w:r xmlns:w="http://schemas.openxmlformats.org/wordprocessingml/2006/main">
        <w:t xml:space="preserve">1. 시편 46:1-2 “하나님은 우리의 피난처시요 힘이시니 환난 중에 만날 큰 도움이시라 그러므로 땅이 변하고 산이 바다 가운데 빠지더라도 우리는 두려워하지 아니하리로다.”</w:t>
      </w:r>
    </w:p>
    <w:p/>
    <w:p>
      <w:r xmlns:w="http://schemas.openxmlformats.org/wordprocessingml/2006/main">
        <w:t xml:space="preserve">2. 마태복음 19:26 “예수께서 저희를 보시며 이르시되 사람으로는 할 수 없으나 하나님으로서는 다 하실 수 있느니라”</w:t>
      </w:r>
    </w:p>
    <w:p/>
    <w:p>
      <w:r xmlns:w="http://schemas.openxmlformats.org/wordprocessingml/2006/main">
        <w:t xml:space="preserve">예레미야 46:24 딸 이집트가 수치를 당할 것입니다. 그 여자는 북쪽 사람들의 손에 넘겨질 것이다.</w:t>
      </w:r>
    </w:p>
    <w:p/>
    <w:p>
      <w:r xmlns:w="http://schemas.openxmlformats.org/wordprocessingml/2006/main">
        <w:t xml:space="preserve">이집트 사람들은 패하여 북쪽 사람들의 손에 넘겨질 것입니다.</w:t>
      </w:r>
    </w:p>
    <w:p/>
    <w:p>
      <w:r xmlns:w="http://schemas.openxmlformats.org/wordprocessingml/2006/main">
        <w:t xml:space="preserve">1: 하나님의 공의는 항상 승리합니다. 하나님의 심판을 피할 수 없을 만큼 강력한 사람은 없습니다.</w:t>
      </w:r>
    </w:p>
    <w:p/>
    <w:p>
      <w:r xmlns:w="http://schemas.openxmlformats.org/wordprocessingml/2006/main">
        <w:t xml:space="preserve">2: 우리가 세상의 힘을 믿을 때 우리는 항상 실망하게 될 것입니다.</w:t>
      </w:r>
    </w:p>
    <w:p/>
    <w:p>
      <w:r xmlns:w="http://schemas.openxmlformats.org/wordprocessingml/2006/main">
        <w:t xml:space="preserve">1: 이사야 40:28-31 - 알지 못하였느냐?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w:t>
      </w:r>
    </w:p>
    <w:p/>
    <w:p>
      <w:r xmlns:w="http://schemas.openxmlformats.org/wordprocessingml/2006/main">
        <w:t xml:space="preserve">2: 시 33:10-11 - 여호와께서 열방의 계획을 폐하시며 그가 민족들의 계획을 좌절시키시느니라. 여호와의 계획은 영원히 서 있고 그의 마음의 계획은 대대에 이르리로다.</w:t>
      </w:r>
    </w:p>
    <w:p/>
    <w:p>
      <w:r xmlns:w="http://schemas.openxmlformats.org/wordprocessingml/2006/main">
        <w:t xml:space="preserve">예레미야 46:25 만군의 여호와 이스라엘의 하나님이 말씀하시되 보라, 내가 노의 무리와 바로와 애굽과 그들의 신들과 왕들을 벌할 것이며 바로와 그를 의지하는 모든 자들이라.</w:t>
      </w:r>
    </w:p>
    <w:p/>
    <w:p>
      <w:r xmlns:w="http://schemas.openxmlformats.org/wordprocessingml/2006/main">
        <w:t xml:space="preserve">하나님이 노 사람과 바로와 애굽 사람과 그들의 신들과 왕들과 바로를 의뢰하는 모든 자들을 벌하실 것이라</w:t>
      </w:r>
    </w:p>
    <w:p/>
    <w:p>
      <w:r xmlns:w="http://schemas.openxmlformats.org/wordprocessingml/2006/main">
        <w:t xml:space="preserve">1. 불신의 결과: 노, 바로, 애굽의 형벌을 이해함</w:t>
      </w:r>
    </w:p>
    <w:p/>
    <w:p>
      <w:r xmlns:w="http://schemas.openxmlformats.org/wordprocessingml/2006/main">
        <w:t xml:space="preserve">2. 믿음의 힘: 하나님을 신뢰하는 것이 어떻게 매일의 축복으로 이어질 수 있는가</w:t>
      </w:r>
    </w:p>
    <w:p/>
    <w:p>
      <w:r xmlns:w="http://schemas.openxmlformats.org/wordprocessingml/2006/main">
        <w:t xml:space="preserve">1. 로마서 1:18-20 - 하나님의 진노가 사람의 모든 경건하지 않음과 불의에 대하여 나타나느니라.</w:t>
      </w:r>
    </w:p>
    <w:p/>
    <w:p>
      <w:r xmlns:w="http://schemas.openxmlformats.org/wordprocessingml/2006/main">
        <w:t xml:space="preserve">2. 잠언 3:5-6 - 너는 마음을 다하여 여호와를 신뢰하고 네 명철을 의지하지 말라.</w:t>
      </w:r>
    </w:p>
    <w:p/>
    <w:p>
      <w:r xmlns:w="http://schemas.openxmlformats.org/wordprocessingml/2006/main">
        <w:t xml:space="preserve">예레미야 46장 26절 내가 그들을 그 생명을 찾는 자의 손 곧 바벨론 왕 느부갓네살의 손과 그 신복의 손에 붙이리니 그 후에도 그 땅에 사람이 거주하기를 옛날과 같이 되리라 , 여호와께서 말씀하신다.</w:t>
      </w:r>
    </w:p>
    <w:p/>
    <w:p>
      <w:r xmlns:w="http://schemas.openxmlformats.org/wordprocessingml/2006/main">
        <w:t xml:space="preserve">1: 하나님은 고난 가운데서도 우리를 구원하여 옛 영광을 회복하게 하실 것입니다.</w:t>
      </w:r>
    </w:p>
    <w:p/>
    <w:p>
      <w:r xmlns:w="http://schemas.openxmlformats.org/wordprocessingml/2006/main">
        <w:t xml:space="preserve">2: 우리의 상황이 변하더라도 하나님의 약속에 대한 신실하심은 여전히 강합니다.</w:t>
      </w:r>
    </w:p>
    <w:p/>
    <w:p>
      <w:r xmlns:w="http://schemas.openxmlformats.org/wordprocessingml/2006/main">
        <w:t xml:space="preserve">1: 시 20:7 - 어떤 사람은 병거를, 어떤 사람은 말을 의지하나 우리는 여호와 우리 하나님의 이름을 기억하리로다</w:t>
      </w:r>
    </w:p>
    <w:p/>
    <w:p>
      <w:r xmlns:w="http://schemas.openxmlformats.org/wordprocessingml/2006/main">
        <w:t xml:space="preserve">2: 로마서 8:28 - 우리는 하나님을 사랑하는 자, 곧 그의 뜻대로 부르심을 입은 자들에게는 모든 것이 합력하여 선을 이룬다는 것을 압니다.</w:t>
      </w:r>
    </w:p>
    <w:p/>
    <w:p>
      <w:r xmlns:w="http://schemas.openxmlformats.org/wordprocessingml/2006/main">
        <w:t xml:space="preserve">예레미야 46:27 내 종 야곱아 두려워하지 말며 이스라엘아 놀라지 말라 보라 내가 너를 먼 곳에서 구원하며 네 자손을 포로된 땅에서 구원할 것임이니라 야곱이 돌아와서 안식하고 편안하게 살 것이며 그를 두렵게 할 자가 없을 것이다.</w:t>
      </w:r>
    </w:p>
    <w:p/>
    <w:p>
      <w:r xmlns:w="http://schemas.openxmlformats.org/wordprocessingml/2006/main">
        <w:t xml:space="preserve">하나님은 야곱과 이스라엘에게 그들을 포로 생활에서 구원해 주시어 그들이 안식과 안전한 곳으로 돌아갈 것이라고 확언하십니다.</w:t>
      </w:r>
    </w:p>
    <w:p/>
    <w:p>
      <w:r xmlns:w="http://schemas.openxmlformats.org/wordprocessingml/2006/main">
        <w:t xml:space="preserve">1. 두려워하지 마세요: 하나님은 우리의 보호자이십니다</w:t>
      </w:r>
    </w:p>
    <w:p/>
    <w:p>
      <w:r xmlns:w="http://schemas.openxmlformats.org/wordprocessingml/2006/main">
        <w:t xml:space="preserve">2. 주님 안에서 안식하라: 그분은 안전을 제공하실 것이다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23:1-3 - “여호와는 나의 목자시니 내게 부족함이 없으리로다 그가 나를 푸른 초장에 누이시며 쉴만한 물가으로 인도하시는도다 내 영혼을 소생시키시는도다.”</w:t>
      </w:r>
    </w:p>
    <w:p/>
    <w:p>
      <w:r xmlns:w="http://schemas.openxmlformats.org/wordprocessingml/2006/main">
        <w:t xml:space="preserve">예레미야 46:28 여호와께서 말씀하시되 내 종 야곱아 두려워하지 말라 내가 너와 함께 함이니라 내가 너를 쫓아내었던 모든 민족은 멸절할 것임이니라. 그러나 너를 멸절하지는 아니하고 너를 심판하여 징계하리니 그러나 나는 너를 벌받지 않고 그대로 두지는 않을 것이다.</w:t>
      </w:r>
    </w:p>
    <w:p/>
    <w:p>
      <w:r xmlns:w="http://schemas.openxmlformats.org/wordprocessingml/2006/main">
        <w:t xml:space="preserve">여호와께서는 모든 나라를 쫓아내시고 그를 벌하실 것이나 그를 완전히 멸하지는 아니하실 것이라고 야곱을 안심시키십니다.</w:t>
      </w:r>
    </w:p>
    <w:p/>
    <w:p>
      <w:r xmlns:w="http://schemas.openxmlformats.org/wordprocessingml/2006/main">
        <w:t xml:space="preserve">1. 자기 백성을 향한 하나님의 끝없는 사랑</w:t>
      </w:r>
    </w:p>
    <w:p/>
    <w:p>
      <w:r xmlns:w="http://schemas.openxmlformats.org/wordprocessingml/2006/main">
        <w:t xml:space="preserve">2. 여호와의 징계와 징계</w:t>
      </w:r>
    </w:p>
    <w:p/>
    <w:p>
      <w:r xmlns:w="http://schemas.openxmlformats.org/wordprocessingml/2006/main">
        <w:t xml:space="preserve">1. 로마서 8:31-39 (하나님이 우리에게 주신 것은 두려워하는 마음이 아니요 오직 능력과 사랑과 근신하는 마음의 마음이니)</w:t>
      </w:r>
    </w:p>
    <w:p/>
    <w:p>
      <w:r xmlns:w="http://schemas.openxmlformats.org/wordprocessingml/2006/main">
        <w:t xml:space="preserve">2. 히브리서 12:5-11 (주께서 그 사랑하시는 자를 징계하시고 그가 받아들이시는 자녀마다 채찍질하심이니라)</w:t>
      </w:r>
    </w:p>
    <w:p/>
    <w:p/>
    <w:p>
      <w:r xmlns:w="http://schemas.openxmlformats.org/wordprocessingml/2006/main">
        <w:t xml:space="preserve">예레미야 47장은 블레셋 사람들에 대한 예언에 초점을 맞추고 있습니다.</w:t>
      </w:r>
    </w:p>
    <w:p/>
    <w:p>
      <w:r xmlns:w="http://schemas.openxmlformats.org/wordprocessingml/2006/main">
        <w:t xml:space="preserve">첫 번째 단락: 이 장은 블레셋 사람들에 관해 예레미야에게 주신 하나님의 메시지로 시작됩니다(예레미야 47:1-2). 이 예언은 특히 블레셋 영토의 주요 도시 중 하나인 가자를 향한 것입니다.</w:t>
      </w:r>
    </w:p>
    <w:p/>
    <w:p>
      <w:r xmlns:w="http://schemas.openxmlformats.org/wordprocessingml/2006/main">
        <w:t xml:space="preserve">두 번째 단락: 예레미야는 블레셋 사람들이 어떻게 멸망과 황폐화에 직면할 것인지를 설명합니다(예레미야 47:3-5). 그분은 전차 바퀴 소리, 도시와 마을에서 들려오는 고통의 울부짖음 등 그들의 몰락을 생생한 이미지로 묘사하십니다.</w:t>
      </w:r>
    </w:p>
    <w:p/>
    <w:p>
      <w:r xmlns:w="http://schemas.openxmlformats.org/wordprocessingml/2006/main">
        <w:t xml:space="preserve">세 번째 문단: 예레미야는 그들의 힘과 영향력으로 알려졌음에도 불구하고 블레셋 사람들 중에 살아남은 자가 없을 것이라고 선언합니다(예레미야 47:6-7). 이웃 나라들의 도움에 대한 그들의 희망은 하나님께서 그들에게 심판을 내리실 때 헛된 것으로 판명될 것입니다.</w:t>
      </w:r>
    </w:p>
    <w:p/>
    <w:p>
      <w:r xmlns:w="http://schemas.openxmlformats.org/wordprocessingml/2006/main">
        <w:t xml:space="preserve">요약하면, 예레미야서 47장은 블레셋 사람들, 특히 가자 지구를 겨냥한 예언을 제시합니다. 하나님은 예레미야에게 그들의 임박한 멸망에 관한 메시지를 전하라고 지시하시고, 예레미야는 병거 바퀴 소리와 그들의 영토 전체에 걸친 고통의 부르짖음을 묘사하면서 그들의 몰락을 생생하게 묘사합니다. 그분은 그들의 권력에 대한 명성에도 불구하고 살아남는 자가 없을 것이라고 단언하십니다. 이웃 나라들의 도움에 대한 그들의 희망은 하나님께서 그분의 심판을 집행하실 때 궁극적으로 실패할 것입니다. 전반적으로 이 장은 나라들에 대한 하나님의 심판의 확실성을 강조하고 강하고 영향력이 있다고 여겨지는 사람들조차도 그분의 신성한 정의에서 면제되지 않는다는 것을 상기시키는 역할을 합니다. .</w:t>
      </w:r>
    </w:p>
    <w:p/>
    <w:p>
      <w:r xmlns:w="http://schemas.openxmlformats.org/wordprocessingml/2006/main">
        <w:t xml:space="preserve">렘47:1 바로가 가사를 치기 전에 블레셋 사람들을 향하여 선지자 예레미야에게 임한 여호와의 말씀이라</w:t>
      </w:r>
    </w:p>
    <w:p/>
    <w:p>
      <w:r xmlns:w="http://schemas.openxmlformats.org/wordprocessingml/2006/main">
        <w:t xml:space="preserve">예레미야서의 이 구절은 바로가 가자를 공격하기 전에 여호와께서 블레셋 사람들에 대하여 예레미야에게 주신 예언을 말하고 있다.</w:t>
      </w:r>
    </w:p>
    <w:p/>
    <w:p>
      <w:r xmlns:w="http://schemas.openxmlformats.org/wordprocessingml/2006/main">
        <w:t xml:space="preserve">1. 주님을 신뢰함: 하나님의 인도하심에 의지하는 방법</w:t>
      </w:r>
    </w:p>
    <w:p/>
    <w:p>
      <w:r xmlns:w="http://schemas.openxmlformats.org/wordprocessingml/2006/main">
        <w:t xml:space="preserve">2. 역경 극복: 고난 앞에 굳건히 서기</w:t>
      </w:r>
    </w:p>
    <w:p/>
    <w:p>
      <w:r xmlns:w="http://schemas.openxmlformats.org/wordprocessingml/2006/main">
        <w:t xml:space="preserve">1. 이사야 40:28-31 - “네가 알지 못하였느냐 듣지 못하였느냐 여호와는 영존하시는 하나님이시요 땅 끝까지 창조하신 이시니 그는 피곤하지 아니하시며 곤비하지 아니하시며 그의 명철은 측량치 못하시느니라. 피곤한 자에게는 능력을 주시며 무능한 자에게는 힘을 더하시나니 청년이라도 피곤하고 곤비하며 장정이라도 넘어지되 오직 여호와를 앙망하는 자는 새 힘을 얻으리니 날개 치며 올라 독수리 같으니 달려도 지치지 아니하겠고 걸어가도 피곤하지 아니하리로다."</w:t>
      </w:r>
    </w:p>
    <w:p/>
    <w:p>
      <w:r xmlns:w="http://schemas.openxmlformats.org/wordprocessingml/2006/main">
        <w:t xml:space="preserve">2. 로마서 12:12 - "소망 중에 즐거워하며 환난 중에 참으며 기도에 항상 힘쓰며"</w:t>
      </w:r>
    </w:p>
    <w:p/>
    <w:p>
      <w:r xmlns:w="http://schemas.openxmlformats.org/wordprocessingml/2006/main">
        <w:t xml:space="preserve">예레미야 47:2 여호와께서 이렇게 말씀하셨다. 보라, 물이 북쪽에서 일어나서 큰 홍수를 이루어 그 땅과 그 안에 있는 모든 것을 범람하리라. 그 성읍과 거기에 사는 자들이 다 부르짖고 그 땅의 모든 거민이 통곡하리로다.</w:t>
      </w:r>
    </w:p>
    <w:p/>
    <w:p>
      <w:r xmlns:w="http://schemas.openxmlformats.org/wordprocessingml/2006/main">
        <w:t xml:space="preserve">하나님께서는 북쪽에서 홍수가 나서 그 땅과 거기에 사는 모든 사람을 덮쳐 주민들이 고통 중에 부르짖게 될 것이라고 경고하십니다.</w:t>
      </w:r>
    </w:p>
    <w:p/>
    <w:p>
      <w:r xmlns:w="http://schemas.openxmlformats.org/wordprocessingml/2006/main">
        <w:t xml:space="preserve">1. "하나님의 경고: 회개에 대한 부르심에 주의를 기울이십시오"</w:t>
      </w:r>
    </w:p>
    <w:p/>
    <w:p>
      <w:r xmlns:w="http://schemas.openxmlformats.org/wordprocessingml/2006/main">
        <w:t xml:space="preserve">2. "파괴의 그늘 속의 삶: 홍수에서 살아남는 방법"</w:t>
      </w:r>
    </w:p>
    <w:p/>
    <w:p>
      <w:r xmlns:w="http://schemas.openxmlformats.org/wordprocessingml/2006/main">
        <w:t xml:space="preserve">1. 마태복음 24:37-39 노아의 때와 같이 인자의 임함도 그러하리라 홍수 전에 노아가 방주에 들어가는 날까지 사람들이 먹고 마시고 장가들고 시집가고 있으면서 홍수가 나서 그들을 다 멸하기까지 깨닫지 못하였으니 인자의 임함도 이와 같으리라 남자의 아들.</w:t>
      </w:r>
    </w:p>
    <w:p/>
    <w:p>
      <w:r xmlns:w="http://schemas.openxmlformats.org/wordprocessingml/2006/main">
        <w:t xml:space="preserve">2. 욥기 27:20-23 – 두려움이 홍수처럼 그를 덮쳤습니다. 밤에 회오리바람이 그를 데려갔다. 동풍이 그를 들어 올려 사라지게 하고 그것은 그를 그의 자리에서 휩쓸어 버립니다. 그것은 동정심 없이 그에게 던져진다. 그는 머리를 숙이고 비행하면서 그 힘으로부터 도망칩니다. 그에게 손뼉을 치며 그 자리에서 쉭쉭 소리를 낸다.</w:t>
      </w:r>
    </w:p>
    <w:p/>
    <w:p>
      <w:r xmlns:w="http://schemas.openxmlformats.org/wordprocessingml/2006/main">
        <w:t xml:space="preserve">예레미야 47:3 힘 센 말들의 발굽 소리와 질주하는 병거의 소리와 바퀴가 울리는 소리에 아버지가 손이 약하여도 자기 자녀를 돌아보지 아니하리로다</w:t>
      </w:r>
    </w:p>
    <w:p/>
    <w:p>
      <w:r xmlns:w="http://schemas.openxmlformats.org/wordprocessingml/2006/main">
        <w:t xml:space="preserve">하나님의 심판은 너무나 강력하고 파괴적이어서 아버지들은 두려움과 충격에 빠져 자녀들을 돌아보지도 못할 것입니다.</w:t>
      </w:r>
    </w:p>
    <w:p/>
    <w:p>
      <w:r xmlns:w="http://schemas.openxmlformats.org/wordprocessingml/2006/main">
        <w:t xml:space="preserve">1. 하나님의 심판은 그분의 거룩하심과 우리의 회개의 필요성을 상기시켜 줍니다.</w:t>
      </w:r>
    </w:p>
    <w:p/>
    <w:p>
      <w:r xmlns:w="http://schemas.openxmlformats.org/wordprocessingml/2006/main">
        <w:t xml:space="preserve">2. 하나님의 심판은 우리를 하나님 앞에 낮추고 순종하는 삶을 살게 해야 합니다.</w:t>
      </w:r>
    </w:p>
    <w:p/>
    <w:p>
      <w:r xmlns:w="http://schemas.openxmlformats.org/wordprocessingml/2006/main">
        <w:t xml:space="preserve">1. 야고보서 4:6-10</w:t>
      </w:r>
    </w:p>
    <w:p/>
    <w:p>
      <w:r xmlns:w="http://schemas.openxmlformats.org/wordprocessingml/2006/main">
        <w:t xml:space="preserve">2. 이사야 2:10-22</w:t>
      </w:r>
    </w:p>
    <w:p/>
    <w:p>
      <w:r xmlns:w="http://schemas.openxmlformats.org/wordprocessingml/2006/main">
        <w:t xml:space="preserve">예레미야 47:4 이는 블레셋 사람을 다 노략하시며 두로와 시돈에 남아 있는 돕는 자를 다 끊으시는 날이 임함이라 여호와께서 갑돌 땅에 남은 블레셋 사람을 노략하실 것임이니라</w:t>
      </w:r>
    </w:p>
    <w:p/>
    <w:p>
      <w:r xmlns:w="http://schemas.openxmlformats.org/wordprocessingml/2006/main">
        <w:t xml:space="preserve">여호와께서 블레셋 사람들을 노략하고 두로와 시돈에 남아 있는 돕는 자들을 끊으러 오실 것이다.</w:t>
      </w:r>
    </w:p>
    <w:p/>
    <w:p>
      <w:r xmlns:w="http://schemas.openxmlformats.org/wordprocessingml/2006/main">
        <w:t xml:space="preserve">1. 하나님의 심판은 피할 수 없다</w:t>
      </w:r>
    </w:p>
    <w:p/>
    <w:p>
      <w:r xmlns:w="http://schemas.openxmlformats.org/wordprocessingml/2006/main">
        <w:t xml:space="preserve">2. 하나님의 정의는 잊을 수 없다</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시편 94:1 - 오 여호와여, 복수의 하나님이여, 오 복수의 하나님이여, 빛을 발하소서!</w:t>
      </w:r>
    </w:p>
    <w:p/>
    <w:p>
      <w:r xmlns:w="http://schemas.openxmlformats.org/wordprocessingml/2006/main">
        <w:t xml:space="preserve">예레미야 47:5 가자에는 대머리가 생겼습니다. 아스글론과 그 남은 골짜기도 멸절되었으니 네가 언제까지 네 몸을 멸하려 하겠느냐?</w:t>
      </w:r>
    </w:p>
    <w:p/>
    <w:p>
      <w:r xmlns:w="http://schemas.openxmlformats.org/wordprocessingml/2006/main">
        <w:t xml:space="preserve">가사는 대머리가 되었고 아스글론은 그 골짜기에서 끊어졌느니라. 그들의 고통은 언제까지 지속될 것인가?</w:t>
      </w:r>
    </w:p>
    <w:p/>
    <w:p>
      <w:r xmlns:w="http://schemas.openxmlformats.org/wordprocessingml/2006/main">
        <w:t xml:space="preserve">1. 회복의 희망: 가자와 아스글론의 사례에서 배움</w:t>
      </w:r>
    </w:p>
    <w:p/>
    <w:p>
      <w:r xmlns:w="http://schemas.openxmlformats.org/wordprocessingml/2006/main">
        <w:t xml:space="preserve">2. 치유의 시간: 고난 이후의 위로와 회복</w:t>
      </w:r>
    </w:p>
    <w:p/>
    <w:p>
      <w:r xmlns:w="http://schemas.openxmlformats.org/wordprocessingml/2006/main">
        <w:t xml:space="preserve">1. 이사야 61:1-3 “주 여호와의 신이 내게 임하셨으니 이는 여호와께서 내게 기름을 부으사 가난한 자에게 아름다운 소식을 전하게 하려 하심이라 나를 보내사 마음이 상한 자를 고치며 포로된 자에게 자유를 선포하며 그리고 죄수들에게는 자유를 주어야 합니다.</w:t>
      </w:r>
    </w:p>
    <w:p/>
    <w:p>
      <w:r xmlns:w="http://schemas.openxmlformats.org/wordprocessingml/2006/main">
        <w:t xml:space="preserve">2. 애가 3:22-23 - "여호와의 인자하심이 그치지 아니하고 그 인자하심이 무궁하시도다 이것이 아침마다 새로우니 주의 성실하심이 크시도다."</w:t>
      </w:r>
    </w:p>
    <w:p/>
    <w:p>
      <w:r xmlns:w="http://schemas.openxmlformats.org/wordprocessingml/2006/main">
        <w:t xml:space="preserve">예레미야 47:6 오 여호와의 칼이여, 네가 언제까지 잠잠하겠느냐? 너는 칼집에 들어가 쉬고 가만히 있어라.</w:t>
      </w:r>
    </w:p>
    <w:p/>
    <w:p>
      <w:r xmlns:w="http://schemas.openxmlformats.org/wordprocessingml/2006/main">
        <w:t xml:space="preserve">예레미야 선지자는 여호와의 칼을 향하여 칼이 잠잠하고 칼집에 꽂혀 있기를 간구합니다.</w:t>
      </w:r>
    </w:p>
    <w:p/>
    <w:p>
      <w:r xmlns:w="http://schemas.openxmlformats.org/wordprocessingml/2006/main">
        <w:t xml:space="preserve">1. "평화를 위한 호소: 여호와의 칼에 대한 예레미야의 메시지"</w:t>
      </w:r>
    </w:p>
    <w:p/>
    <w:p>
      <w:r xmlns:w="http://schemas.openxmlformats.org/wordprocessingml/2006/main">
        <w:t xml:space="preserve">2. "고요함의 필요성: 예레미야의 메시지"</w:t>
      </w:r>
    </w:p>
    <w:p/>
    <w:p>
      <w:r xmlns:w="http://schemas.openxmlformats.org/wordprocessingml/2006/main">
        <w:t xml:space="preserve">1. 마태복음 5장 9절, “화평케 하는 자는 복이 있나니 저희가 하나님의 자녀라 일컬음을 받을 것임이요”</w:t>
      </w:r>
    </w:p>
    <w:p/>
    <w:p>
      <w:r xmlns:w="http://schemas.openxmlformats.org/wordprocessingml/2006/main">
        <w:t xml:space="preserve">2. 야고보서 3:17, "오직 위로부터 난 지혜는 첫째 성결하고 다음에 화평하고 온유하고 이성적이요 자비와 선한 열매가 가득하고 편견과 진실이니라"</w:t>
      </w:r>
    </w:p>
    <w:p/>
    <w:p>
      <w:r xmlns:w="http://schemas.openxmlformats.org/wordprocessingml/2006/main">
        <w:t xml:space="preserve">예레미야 47:7 여호와께서 아스글론과 해변을 치라고 명령하셨으니 어찌 평온하겠느냐? 거기서 그는 그것을 지정하셨다.</w:t>
      </w:r>
    </w:p>
    <w:p/>
    <w:p>
      <w:r xmlns:w="http://schemas.openxmlformats.org/wordprocessingml/2006/main">
        <w:t xml:space="preserve">여호와께서 아스글론과 해변에 대하여 경고를 선포하셨느니라.</w:t>
      </w:r>
    </w:p>
    <w:p/>
    <w:p>
      <w:r xmlns:w="http://schemas.openxmlformats.org/wordprocessingml/2006/main">
        <w:t xml:space="preserve">1. 하나님의 주권: 징벌을 선포하시는 주님의 능력</w:t>
      </w:r>
    </w:p>
    <w:p/>
    <w:p>
      <w:r xmlns:w="http://schemas.openxmlformats.org/wordprocessingml/2006/main">
        <w:t xml:space="preserve">2. 하나님의 공의가 깊음: 아스글론에 대한 하나님의 질책</w:t>
      </w:r>
    </w:p>
    <w:p/>
    <w:p>
      <w:r xmlns:w="http://schemas.openxmlformats.org/wordprocessingml/2006/main">
        <w:t xml:space="preserve">1. 창세기 18:25 - 주께서 이같이 하사 의인을 악인과 함께 죽이사 의인을 악인과 같이 하심은 불가하오나이다 당신과는 거리가 멀다! 온 땅의 심판관께서 공의를 행하실 것이 아니냐?</w:t>
      </w:r>
    </w:p>
    <w:p/>
    <w:p>
      <w:r xmlns:w="http://schemas.openxmlformats.org/wordprocessingml/2006/main">
        <w:t xml:space="preserve">2. 스가랴 7:9 - 만군의 여호와께서 이르시되 진실한 판결을 내리며 서로 인자와 긍휼을 베풀며</w:t>
      </w:r>
    </w:p>
    <w:p/>
    <w:p/>
    <w:p>
      <w:r xmlns:w="http://schemas.openxmlformats.org/wordprocessingml/2006/main">
        <w:t xml:space="preserve">예레미야 48장은 모압 민족에 대한 예언을 담고 있습니다.</w:t>
      </w:r>
    </w:p>
    <w:p/>
    <w:p>
      <w:r xmlns:w="http://schemas.openxmlformats.org/wordprocessingml/2006/main">
        <w:t xml:space="preserve">첫 번째 단락: 이 장은 모압에 관해 예레미야에게 주신 하나님의 메시지로 시작됩니다(예레미야 48:1-4). 이 예언은 모압에 닥칠 멸망과 황폐와 그들의 성읍들과 요새들이 함락될 것을 예언하고 있습니다.</w:t>
      </w:r>
    </w:p>
    <w:p/>
    <w:p>
      <w:r xmlns:w="http://schemas.openxmlformats.org/wordprocessingml/2006/main">
        <w:t xml:space="preserve">두 번째 단락: 예레미야는 모압을 휩쓸 슬픔과 절망을 묘사합니다(예레미야 48:5-10). 그들의 교만과 오만함은 낮아질 것이며 그들의 신들은 그들을 구원할 힘이 없음이 증명될 것입니다.</w:t>
      </w:r>
    </w:p>
    <w:p/>
    <w:p>
      <w:r xmlns:w="http://schemas.openxmlformats.org/wordprocessingml/2006/main">
        <w:t xml:space="preserve">세 번째 문단: 예레미야는 모압에 대한 심판을 애도하며 그들의 곤경에 대해 슬픔을 표현합니다(예레미야 48:11-25). 그분은 그들의 도시와 포도원과 들판이 황폐된 것을 묘사하십니다. 적의 침입은 폐허와 죽음을 남길 것입니다.</w:t>
      </w:r>
    </w:p>
    <w:p/>
    <w:p>
      <w:r xmlns:w="http://schemas.openxmlformats.org/wordprocessingml/2006/main">
        <w:t xml:space="preserve">4번째 문단: 예레미야는 계속해서 모압의 여러 도시들에 대한 하나님의 심판을 선언합니다(예레미야 48:26-39). 그는 헤스본, 느보, 아로엘, 디본, 기룟과 기타 황폐할 지역을 구체적으로 언급합니다. 그들의 우상은 낮아질 것이다.</w:t>
      </w:r>
    </w:p>
    <w:p/>
    <w:p>
      <w:r xmlns:w="http://schemas.openxmlformats.org/wordprocessingml/2006/main">
        <w:t xml:space="preserve">5번째 문단: 예레미야는 장차 하나님께서 친히 모압의 운명을 회복하실 것이라고 선언하며 결론을 내립니다(예레미야 48:40-47). 현재 그들의 교만과 하나님께 대한 반역으로 인해 멸망을 당하고 있음에도 불구하고, 즉각적인 심판을 넘어서는 회복에 대한 희망이 있습니다.</w:t>
      </w:r>
    </w:p>
    <w:p/>
    <w:p>
      <w:r xmlns:w="http://schemas.openxmlformats.org/wordprocessingml/2006/main">
        <w:t xml:space="preserve">요약하면, 예레미야 48장은 모압 나라에 대한 예언을 제시합니다. 하나님은 예레미야를 통해 모압의 성읍과 요새가 적의 손에 넘어갈 것이며, 모압의 교만이 낮아지고, 그들의 신들이 무력함이 입증될 때 파멸이 모압을 기다리고 있음을 계시하신다. 선지자는 이 심판에 대해 애도하며 그들의 곤경에 대한 슬픔을 표현하고, 모압 내의 특정 도시들을 언급하면서 그들의 임박한 멸망을 강조합니다. 그들의 우상은 무가치한 것으로 묘사되지만, 이러한 파멸 속에서도 희미한 희망이 있습니다. 하나님께서는 현재의 멸망 상태에도 불구하고 모압에 대한 미래의 회복을 약속하십니다. 전반적으로 이 장은 교만한 반역의 결과를 강조하고 심판의 때에도 하나님께서는 궁극적인 회복에 대한 희망을 주신다는 것을 상기시켜 줍니다.</w:t>
      </w:r>
    </w:p>
    <w:p/>
    <w:p>
      <w:r xmlns:w="http://schemas.openxmlformats.org/wordprocessingml/2006/main">
        <w:t xml:space="preserve">예레미야 48:1 만군의 여호와 이스라엘의 하나님이 모압에 대하여 이같이 말씀하시되 느보에게 화가 있도다! 이는 그것이 부패하였음이라 기랴다임은 당황하여 함락되었고 미스갑은 당황하여 당황하였느니라.</w:t>
      </w:r>
    </w:p>
    <w:p/>
    <w:p>
      <w:r xmlns:w="http://schemas.openxmlformats.org/wordprocessingml/2006/main">
        <w:t xml:space="preserve">만군의 여호와 이스라엘의 하나님께서 모압과 느보와 기랴다임과 미스갑 성읍들에 대하여 화를 선언하시니라.</w:t>
      </w:r>
    </w:p>
    <w:p/>
    <w:p>
      <w:r xmlns:w="http://schemas.openxmlformats.org/wordprocessingml/2006/main">
        <w:t xml:space="preserve">1. 하나님의 심판은 공정하다</w:t>
      </w:r>
    </w:p>
    <w:p/>
    <w:p>
      <w:r xmlns:w="http://schemas.openxmlformats.org/wordprocessingml/2006/main">
        <w:t xml:space="preserve">2. 하나님 말씀의 능력</w:t>
      </w:r>
    </w:p>
    <w:p/>
    <w:p>
      <w:r xmlns:w="http://schemas.openxmlformats.org/wordprocessingml/2006/main">
        <w:t xml:space="preserve">1. 로마서 3:4 - "모든 사람이 거짓말쟁이라 할지라도 하나님은 진실하시리라."</w:t>
      </w:r>
    </w:p>
    <w:p/>
    <w:p>
      <w:r xmlns:w="http://schemas.openxmlformats.org/wordprocessingml/2006/main">
        <w:t xml:space="preserve">2. 이사야 55:11 – “내 입에서 나가는 말도 헛되이 내게로 돌아오지 아니하고 나의 뜻을 이루며 나의 명하여 보낸 일에 형통하리라. "</w:t>
      </w:r>
    </w:p>
    <w:p/>
    <w:p>
      <w:r xmlns:w="http://schemas.openxmlformats.org/wordprocessingml/2006/main">
        <w:t xml:space="preserve">예레미야 48:2 모압에 대한 찬양이 다시는 없을 것이니 헤스본에서 그들이 모압을 향하여 악을 꾀하였음이니라 와서 그것을 끊어 나라가 되지 못하게 하자. 오 미치광이들아, 너도 베임을 당할 것이다. 칼이 너를 뒤쫓을 것이다.</w:t>
      </w:r>
    </w:p>
    <w:p/>
    <w:p>
      <w:r xmlns:w="http://schemas.openxmlformats.org/wordprocessingml/2006/main">
        <w:t xml:space="preserve">모압은 더 이상 칭찬을 받지 못할 것이며 헤스본은 그것을 국가로 만들지 못하게 하려는 계략을 세웠습니다. 미치광이들도 베어질 것이다.</w:t>
      </w:r>
    </w:p>
    <w:p/>
    <w:p>
      <w:r xmlns:w="http://schemas.openxmlformats.org/wordprocessingml/2006/main">
        <w:t xml:space="preserve">1. 거짓 우상이 아닌 하나님을 찬양하는 것의 중요성</w:t>
      </w:r>
    </w:p>
    <w:p/>
    <w:p>
      <w:r xmlns:w="http://schemas.openxmlformats.org/wordprocessingml/2006/main">
        <w:t xml:space="preserve">2. 거짓 우상을 따르는 결과</w:t>
      </w:r>
    </w:p>
    <w:p/>
    <w:p>
      <w:r xmlns:w="http://schemas.openxmlformats.org/wordprocessingml/2006/main">
        <w:t xml:space="preserve">1. 시편 148:13-14 - 여호와의 이름을 찬양할지어다 그 이름이 홀로 높으시며 그의 영광이 땅과 하늘보다 높으니라. 그가 그의 백성의 뿔을 높이셨으니 그의 모든 성도의 찬양을 받으시리로다 곧 이스라엘 자손 중에서 그에게 가까운 백성이로다.</w:t>
      </w:r>
    </w:p>
    <w:p/>
    <w:p>
      <w:r xmlns:w="http://schemas.openxmlformats.org/wordprocessingml/2006/main">
        <w:t xml:space="preserve">2. 이사야 42:8 - 나는 여호와이니 이는 내 이름이라 나는 내 영광을 다른 자에게, 내 찬송을 조각한 우상에게 주지 아니하리라</w:t>
      </w:r>
    </w:p>
    <w:p/>
    <w:p>
      <w:r xmlns:w="http://schemas.openxmlformats.org/wordprocessingml/2006/main">
        <w:t xml:space="preserve">예레미야 48:3 호로나임에서 부르짖는 소리가 들리리니 이는 파멸과 큰 파멸이니라</w:t>
      </w:r>
    </w:p>
    <w:p/>
    <w:p>
      <w:r xmlns:w="http://schemas.openxmlformats.org/wordprocessingml/2006/main">
        <w:t xml:space="preserve">호로나임 백성은 큰 파멸과 황폐화를 겪게 될 것이다.</w:t>
      </w:r>
    </w:p>
    <w:p/>
    <w:p>
      <w:r xmlns:w="http://schemas.openxmlformats.org/wordprocessingml/2006/main">
        <w:t xml:space="preserve">1. 언제든지 찾아올 수 있는 파괴와 훼손에 대비해야 합니다.</w:t>
      </w:r>
    </w:p>
    <w:p/>
    <w:p>
      <w:r xmlns:w="http://schemas.openxmlformats.org/wordprocessingml/2006/main">
        <w:t xml:space="preserve">2. 하나님은 우리의 관심을 끌기 위해 파괴와 파괴를 가져오실 수 있습니다.</w:t>
      </w:r>
    </w:p>
    <w:p/>
    <w:p>
      <w:r xmlns:w="http://schemas.openxmlformats.org/wordprocessingml/2006/main">
        <w:t xml:space="preserve">1. 마태복음 24:42 - “그러므로 깨어 있으라 어느 날에 너희 주가 임할는지 너희가 알지 못함이니라.”</w:t>
      </w:r>
    </w:p>
    <w:p/>
    <w:p>
      <w:r xmlns:w="http://schemas.openxmlformats.org/wordprocessingml/2006/main">
        <w:t xml:space="preserve">2. 이사야 1:16-17 - "너희는 스스로 씻어 깨끗하게 하라 너희 악행을 내 목전에서 버리라 불의를 그치고 공의를 배우며 공의를 구하며 학대 받는 자를 변호하며 고아를 위하여 변호하라 과부 사건이에요."</w:t>
      </w:r>
    </w:p>
    <w:p/>
    <w:p>
      <w:r xmlns:w="http://schemas.openxmlformats.org/wordprocessingml/2006/main">
        <w:t xml:space="preserve">예레미야 48:4 모압은 멸망당했습니다. 그녀의 어린아이들이 울부짖는 소리를 들었습니다.</w:t>
      </w:r>
    </w:p>
    <w:p/>
    <w:p>
      <w:r xmlns:w="http://schemas.openxmlformats.org/wordprocessingml/2006/main">
        <w:t xml:space="preserve">모압은 멸망되었고 그 고통의 부르짖음이 들립니다.</w:t>
      </w:r>
    </w:p>
    <w:p/>
    <w:p>
      <w:r xmlns:w="http://schemas.openxmlformats.org/wordprocessingml/2006/main">
        <w:t xml:space="preserve">1. 환난 중에 있는 자들과 함께 슬퍼하라 – 로마서 12:15</w:t>
      </w:r>
    </w:p>
    <w:p/>
    <w:p>
      <w:r xmlns:w="http://schemas.openxmlformats.org/wordprocessingml/2006/main">
        <w:t xml:space="preserve">2. 멸망을 당하더라도 두려워하지 말라 – 이사야 41:10</w:t>
      </w:r>
    </w:p>
    <w:p/>
    <w:p>
      <w:r xmlns:w="http://schemas.openxmlformats.org/wordprocessingml/2006/main">
        <w:t xml:space="preserve">1. 애가 4:18-20 - “모압 족속의 마음이 부르짖고 간절히 부르짖느니라 모압 족속의 부르짖음이 하늘에 사무쳤으며 그들의 애곡이 여호와께 상달하였으니 모압의 원수들이 들으리로다 그의 멸망을 인하여 사람들이 그의 멸망을 기뻐하리로다'</w:t>
      </w:r>
    </w:p>
    <w:p/>
    <w:p>
      <w:r xmlns:w="http://schemas.openxmlformats.org/wordprocessingml/2006/main">
        <w:t xml:space="preserve">2. 이사야 16장 7절 - “그러므로 장차 모압이 조소의 대상이 되리니 그 모든 재앙으로 말미암아 지나가는 자들이 다 놀라며 비웃으리로다.”</w:t>
      </w:r>
    </w:p>
    <w:p/>
    <w:p>
      <w:r xmlns:w="http://schemas.openxmlformats.org/wordprocessingml/2006/main">
        <w:t xml:space="preserve">예레미야 48:5 이는 루힛으로 올라가는 길에서 계속 울음이 올라갈 것이기 때문이다. 호로나임이 내려가는 가운데 적들이 멸망의 부르짖음을 들었습니다.</w:t>
      </w:r>
    </w:p>
    <w:p/>
    <w:p>
      <w:r xmlns:w="http://schemas.openxmlformats.org/wordprocessingml/2006/main">
        <w:t xml:space="preserve">원수는 호로나임이 무너지는 가운데 멸망의 부르짖음을 들었습니다.</w:t>
      </w:r>
    </w:p>
    <w:p/>
    <w:p>
      <w:r xmlns:w="http://schemas.openxmlformats.org/wordprocessingml/2006/main">
        <w:t xml:space="preserve">1. 눈물의 힘: 우리 기도의 힘.</w:t>
      </w:r>
    </w:p>
    <w:p/>
    <w:p>
      <w:r xmlns:w="http://schemas.openxmlformats.org/wordprocessingml/2006/main">
        <w:t xml:space="preserve">2. 우리 믿음의 힘: 하나님께서 우리의 적들에게 정의를 내리실 것이라는 믿음.</w:t>
      </w:r>
    </w:p>
    <w:p/>
    <w:p>
      <w:r xmlns:w="http://schemas.openxmlformats.org/wordprocessingml/2006/main">
        <w:t xml:space="preserve">1. 시편 126:5-6, “눈물을 흘리며 씨를 뿌리는 자는 기쁨으로 거두리라. 울며 씨를 뿌리러 나가는 자는 기쁨으로 그 단을 가지고 집으로 돌아오리로다.”</w:t>
      </w:r>
    </w:p>
    <w:p/>
    <w:p>
      <w:r xmlns:w="http://schemas.openxmlformats.org/wordprocessingml/2006/main">
        <w:t xml:space="preserve">2. 로마서 12:19,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예레미야 48:6 도망하여 너희 생명을 구원하라 또 광야의 황야와 같을지어다</w:t>
      </w:r>
    </w:p>
    <w:p/>
    <w:p>
      <w:r xmlns:w="http://schemas.openxmlformats.org/wordprocessingml/2006/main">
        <w:t xml:space="preserve">선지자 예레미야는 모압 사람들에게 안전을 위해 도망하고 광야의 황야처럼 추적할 수 없는 곳이 되라고 말합니다.</w:t>
      </w:r>
    </w:p>
    <w:p/>
    <w:p>
      <w:r xmlns:w="http://schemas.openxmlformats.org/wordprocessingml/2006/main">
        <w:t xml:space="preserve">1. 하나님의 인도하심을 신뢰하십시오 - 어려운 시기일지라도 하나님의 인도하심을 신뢰하는 것은 우리가 올바른 길을 보는 데 도움이 될 수 있습니다.</w:t>
      </w:r>
    </w:p>
    <w:p/>
    <w:p>
      <w:r xmlns:w="http://schemas.openxmlformats.org/wordprocessingml/2006/main">
        <w:t xml:space="preserve">2. 광야에서의 삶 - 때로는 하나님께서 우리에게 어려울 때에도 믿음과 신뢰의 삶을 살라고 부르십니다.</w:t>
      </w:r>
    </w:p>
    <w:p/>
    <w:p>
      <w:r xmlns:w="http://schemas.openxmlformats.org/wordprocessingml/2006/main">
        <w:t xml:space="preserve">1. 이사야 41:10-13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18:2 - 여호와는 나의 반석이시요, 나의 요새시요, 나를 건지시는 이시요, 나의 하나님이시요, 내가 그 안에 피할 나의 반석이시요, 나의 방패시요, 나의 구원의 뿔이시요, 나의 산성이시로다.</w:t>
      </w:r>
    </w:p>
    <w:p/>
    <w:p>
      <w:r xmlns:w="http://schemas.openxmlformats.org/wordprocessingml/2006/main">
        <w:t xml:space="preserve">예레미야 48:7 네가 네 업적과 보물을 의뢰하므로 너도 함락을 당할 것이요 그모스는 그 제사장들과 방백들과 함께 사로잡혀 갈 것임이니라</w:t>
      </w:r>
    </w:p>
    <w:p/>
    <w:p>
      <w:r xmlns:w="http://schemas.openxmlformats.org/wordprocessingml/2006/main">
        <w:t xml:space="preserve">모압 사람들은 하나님을 의지하지 않고 자기의 행위와 재물을 의지했기 때문에 포로로 잡혀갈 것입니다.</w:t>
      </w:r>
    </w:p>
    <w:p/>
    <w:p>
      <w:r xmlns:w="http://schemas.openxmlformats.org/wordprocessingml/2006/main">
        <w:t xml:space="preserve">1. 하나님 대신 재물을 신뢰하는 것의 위험성</w:t>
      </w:r>
    </w:p>
    <w:p/>
    <w:p>
      <w:r xmlns:w="http://schemas.openxmlformats.org/wordprocessingml/2006/main">
        <w:t xml:space="preserve">2. 하나님의 말씀을 거부한 결과</w:t>
      </w:r>
    </w:p>
    <w:p/>
    <w:p>
      <w:r xmlns:w="http://schemas.openxmlformats.org/wordprocessingml/2006/main">
        <w:t xml:space="preserve">1.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2. 시편 37:16 - 의인의 적은 소유가 악인의 풍부함보다 낫도다.</w:t>
      </w:r>
    </w:p>
    <w:p/>
    <w:p>
      <w:r xmlns:w="http://schemas.openxmlformats.org/wordprocessingml/2006/main">
        <w:t xml:space="preserve">예레미야 48:8 멸하는 자가 각 성읍에 이르리니 한 성읍도 면치 못할 것이며 골짜기는 파멸되고 평지는 파멸되되 여호와의 말씀과 같으리라</w:t>
      </w:r>
    </w:p>
    <w:p/>
    <w:p>
      <w:r xmlns:w="http://schemas.openxmlformats.org/wordprocessingml/2006/main">
        <w:t xml:space="preserve">각 성읍은 멸망당하리니 여호와께서 선포하신 대로 아무도 피하지 못하리라.</w:t>
      </w:r>
    </w:p>
    <w:p/>
    <w:p>
      <w:r xmlns:w="http://schemas.openxmlformats.org/wordprocessingml/2006/main">
        <w:t xml:space="preserve">1. 파괴의 불가피성: 주님의 뜻을 받아들이는 법을 배움</w:t>
      </w:r>
    </w:p>
    <w:p/>
    <w:p>
      <w:r xmlns:w="http://schemas.openxmlformats.org/wordprocessingml/2006/main">
        <w:t xml:space="preserve">2. 경고에 귀를 기울임: 주님의 심판을 준비함</w:t>
      </w:r>
    </w:p>
    <w:p/>
    <w:p>
      <w:r xmlns:w="http://schemas.openxmlformats.org/wordprocessingml/2006/main">
        <w:t xml:space="preserve">1. 로마서 8:28-30 하나님을 사랑하는 자 곧 그 뜻대로 부르심을 입은 자들에게는 모든 것이 합력하여 선을 이루느니라.</w:t>
      </w:r>
    </w:p>
    <w:p/>
    <w:p>
      <w:r xmlns:w="http://schemas.openxmlformats.org/wordprocessingml/2006/main">
        <w:t xml:space="preserve">2. 마태복음 10:28-31 몸은 죽여도 영혼은 능히 죽이지 못하는 자들을 두려워하지 말라. 오히려 몸과 영혼을 다 지옥에 멸하실 수 있는 자를 두려워하라.</w:t>
      </w:r>
    </w:p>
    <w:p/>
    <w:p>
      <w:r xmlns:w="http://schemas.openxmlformats.org/wordprocessingml/2006/main">
        <w:t xml:space="preserve">예레미야 48:9 모압에게 날개를 주어 도망하게 하여 도망하게 하라 그 성읍들이 황무하여 거기 거하는 자가 없을 것임이니라</w:t>
      </w:r>
    </w:p>
    <w:p/>
    <w:p>
      <w:r xmlns:w="http://schemas.openxmlformats.org/wordprocessingml/2006/main">
        <w:t xml:space="preserve">모압은 황폐한 도시에서 도망쳐야 합니다.</w:t>
      </w:r>
    </w:p>
    <w:p/>
    <w:p>
      <w:r xmlns:w="http://schemas.openxmlformats.org/wordprocessingml/2006/main">
        <w:t xml:space="preserve">1: 하나님은 환난 중에 피할 길을 예비하시느니라</w:t>
      </w:r>
    </w:p>
    <w:p/>
    <w:p>
      <w:r xmlns:w="http://schemas.openxmlformats.org/wordprocessingml/2006/main">
        <w:t xml:space="preserve">2: 우리는 사람이 아니라 하나님을 신뢰해야 합니다.</w:t>
      </w:r>
    </w:p>
    <w:p/>
    <w:p>
      <w:r xmlns:w="http://schemas.openxmlformats.org/wordprocessingml/2006/main">
        <w:t xml:space="preserve">1: 시 37:39 그러나 의인의 구원은 여호와께 있으니 그는 환난 때에 그들의 산성이시로다</w:t>
      </w:r>
    </w:p>
    <w:p/>
    <w:p>
      <w:r xmlns:w="http://schemas.openxmlformats.org/wordprocessingml/2006/main">
        <w:t xml:space="preserve">2: 잠언 3:5-6 너는 마음을 다하여 여호와를 신뢰하라. 네 명철을 의지하지 말라. 너는 범사에 그를 인정하라 그리하면 네 길을 지도하시리라</w:t>
      </w:r>
    </w:p>
    <w:p/>
    <w:p>
      <w:r xmlns:w="http://schemas.openxmlformats.org/wordprocessingml/2006/main">
        <w:t xml:space="preserve">예레미야 48:10 여호와의 일을 거짓으로 행하는 자는 저주를 받을 것이요 자기 칼을 금하여 피를 흘리지 아니하는 자도 저주를 받을 것이라</w:t>
      </w:r>
    </w:p>
    <w:p/>
    <w:p>
      <w:r xmlns:w="http://schemas.openxmlformats.org/wordprocessingml/2006/main">
        <w:t xml:space="preserve">하나님은 신실하고 정직하게 하나님을 섬기지 않는 자와 악을 징벌하는 데 자신의 능력을 사용하지 않는 자를 저주하십니다.</w:t>
      </w:r>
    </w:p>
    <w:p/>
    <w:p>
      <w:r xmlns:w="http://schemas.openxmlformats.org/wordprocessingml/2006/main">
        <w:t xml:space="preserve">1. 하나님을 섬기는 일에 충실하게 생활함</w:t>
      </w:r>
    </w:p>
    <w:p/>
    <w:p>
      <w:r xmlns:w="http://schemas.openxmlformats.org/wordprocessingml/2006/main">
        <w:t xml:space="preserve">2. 의인의 능력과 책임</w:t>
      </w:r>
    </w:p>
    <w:p/>
    <w:p>
      <w:r xmlns:w="http://schemas.openxmlformats.org/wordprocessingml/2006/main">
        <w:t xml:space="preserve">1. 잠언 21:3 공의와 공의를 행하는 것은 제사보다 여호와께서 기쁘게 여기시느니라</w:t>
      </w:r>
    </w:p>
    <w:p/>
    <w:p>
      <w:r xmlns:w="http://schemas.openxmlformats.org/wordprocessingml/2006/main">
        <w:t xml:space="preserve">2. 에스겔 33:6 만일 파수꾼이 칼이 임함을 보고도 나팔을 불지 아니하여 백성으로 경고하지 못하게 하여 그 임하여 그 중의 한 사람을 제하면 그 사람은 그 죄악으로 제하여질 것이요 나는 파수꾼의 손에서 그의 피를 요구할 것이다.</w:t>
      </w:r>
    </w:p>
    <w:p/>
    <w:p>
      <w:r xmlns:w="http://schemas.openxmlformats.org/wordprocessingml/2006/main">
        <w:t xml:space="preserve">예레미야 48장 11절 모압은 어려서부터 평안하며 그 찌꺼기 위에 머물며 이 그릇에서 저 그릇으로 옮겨지지도 아니하며 사로잡혀 가지도 아니하였으므로 그 맛이 그 속에 머물고 그 향기가 더 이상 남지 아니하였느니라 변경되었습니다.</w:t>
      </w:r>
    </w:p>
    <w:p/>
    <w:p>
      <w:r xmlns:w="http://schemas.openxmlformats.org/wordprocessingml/2006/main">
        <w:t xml:space="preserve">모아브는 오랫동안 아무런 방해나 변화 없이 편안함과 안정감을 유지하고 있습니다.</w:t>
      </w:r>
    </w:p>
    <w:p/>
    <w:p>
      <w:r xmlns:w="http://schemas.openxmlformats.org/wordprocessingml/2006/main">
        <w:t xml:space="preserve">1. 어려운 시기에도 우리를 지켜주시는 하나님의 신실하심.</w:t>
      </w:r>
    </w:p>
    <w:p/>
    <w:p>
      <w:r xmlns:w="http://schemas.openxmlformats.org/wordprocessingml/2006/main">
        <w:t xml:space="preserve">2. 우리 자신의 노력에 의존하지 않고 하나님의 계획을 신뢰하는 것의 중요성.</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46:10 - 너희는 가만히 있어 내가 하나님 됨을 알지어다 내가 열방 중에서 높아지겠고 땅 중에서 높아지리라</w:t>
      </w:r>
    </w:p>
    <w:p/>
    <w:p>
      <w:r xmlns:w="http://schemas.openxmlformats.org/wordprocessingml/2006/main">
        <w:t xml:space="preserve">예레미야 48:12 그러므로 여호와께서 말씀하시되 보라 내가 그에게 유랑자들을 보내어 그를 유리하게 하며 그 그릇을 비우고 그 부대를 깨뜨리는 날이 이르리라</w:t>
      </w:r>
    </w:p>
    <w:p/>
    <w:p>
      <w:r xmlns:w="http://schemas.openxmlformats.org/wordprocessingml/2006/main">
        <w:t xml:space="preserve">여호와께서 모압 땅에 방랑자들을 보내시어 그들이 방황하게 하고 그들의 소유물을 빼앗게 하시리라.</w:t>
      </w:r>
    </w:p>
    <w:p/>
    <w:p>
      <w:r xmlns:w="http://schemas.openxmlformats.org/wordprocessingml/2006/main">
        <w:t xml:space="preserve">1. 주님께서 마련하실 것입니다: 하나님께서 우리를 강화하기 위해 어려움을 어떻게 사용하시는가</w:t>
      </w:r>
    </w:p>
    <w:p/>
    <w:p>
      <w:r xmlns:w="http://schemas.openxmlformats.org/wordprocessingml/2006/main">
        <w:t xml:space="preserve">2. 방황: 우리의 성장을 위한 하나님의 계획</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34:19 - 의인은 고난이 많으나 여호와께서 그 모든 고난에서 건지시는도다</w:t>
      </w:r>
    </w:p>
    <w:p/>
    <w:p>
      <w:r xmlns:w="http://schemas.openxmlformats.org/wordprocessingml/2006/main">
        <w:t xml:space="preserve">예레미야 48:13 이스라엘 족속이 벧엘을 의뢰함을 인하여 수치를 당한 것 같이 모압이 그모스로 말미암아 수치를 당하리라</w:t>
      </w:r>
    </w:p>
    <w:p/>
    <w:p>
      <w:r xmlns:w="http://schemas.openxmlformats.org/wordprocessingml/2006/main">
        <w:t xml:space="preserve">이스라엘 백성이 그들의 거짓 신 벧엘을 부끄러워했던 것처럼 모압 사람들도 그들의 신 그모스를 부끄러워할 것이다.</w:t>
      </w:r>
    </w:p>
    <w:p/>
    <w:p>
      <w:r xmlns:w="http://schemas.openxmlformats.org/wordprocessingml/2006/main">
        <w:t xml:space="preserve">1. 거짓 신을 신뢰하는 것의 위험성</w:t>
      </w:r>
    </w:p>
    <w:p/>
    <w:p>
      <w:r xmlns:w="http://schemas.openxmlformats.org/wordprocessingml/2006/main">
        <w:t xml:space="preserve">2. 하나님께 충실함을 유지하는 것의 중요성</w:t>
      </w:r>
    </w:p>
    <w:p/>
    <w:p>
      <w:r xmlns:w="http://schemas.openxmlformats.org/wordprocessingml/2006/main">
        <w:t xml:space="preserve">1. 이사야 44:9-11 - 우상을 만드는 자들은 다 헛것이요, 그들의 보물은 다 헛것이니라. 그들을 대변하는 사람들은 눈먼 사람들입니다. 그들은 무지하고 부끄럽습니다. 무익한 신을 만들고 우상을 만드는 자가 누구냐? 그렇게 하는 사람들은 부끄러움을 당할 것입니다. 그런 장인은 인간일 뿐이다. 그들 모두가 함께 모여서 확고한 입장을 취하도록 하십시오. 그들은 공포와 수치를 당할 것이다.</w:t>
      </w:r>
    </w:p>
    <w:p/>
    <w:p>
      <w:r xmlns:w="http://schemas.openxmlformats.org/wordprocessingml/2006/main">
        <w:t xml:space="preserve">2. 빌립보서 3:7-9 - 무엇이든지 나에게 유익했던 것을 나는 이제 그리스도를 위하여 해로 여깁니다. 더욱이 내 주 그리스도 예수를 아는 지식이 가장 고상하기 때문에 나는 모든 것을 해로 여깁니다. 나는 그분을 위하여 모든 것을 잃었습니다. 내가 그것들을 배설물로 여김은 그리스도를 얻고 그 안에서 발견되려 함이니 내가 가진 의는 율법에서 난 것이 아니요 오직 그리스도를 믿음으로 말미암은 의니 곧 믿음으로 말미암는 하나님께로서 난 의니라.</w:t>
      </w:r>
    </w:p>
    <w:p/>
    <w:p>
      <w:r xmlns:w="http://schemas.openxmlformats.org/wordprocessingml/2006/main">
        <w:t xml:space="preserve">예레미야 48:14 너희는 어찌하여 말하기를 우리는 전쟁에 능한 용사요 힘센 자라 하느냐</w:t>
      </w:r>
    </w:p>
    <w:p/>
    <w:p>
      <w:r xmlns:w="http://schemas.openxmlformats.org/wordprocessingml/2006/main">
        <w:t xml:space="preserve">이 구절은 오만과 교만이 어떻게 패배로 이어질 수 있는지를 말하고 있습니다.</w:t>
      </w:r>
    </w:p>
    <w:p/>
    <w:p>
      <w:r xmlns:w="http://schemas.openxmlformats.org/wordprocessingml/2006/main">
        <w:t xml:space="preserve">1: 반대에 직면하여 우리 자신의 힘이 아닌 하나님께 힘과 인도를 구하십시오.</w:t>
      </w:r>
    </w:p>
    <w:p/>
    <w:p>
      <w:r xmlns:w="http://schemas.openxmlformats.org/wordprocessingml/2006/main">
        <w:t xml:space="preserve">2: 교만은 넘어지기 전에 옵니다. 겸손과 하나님께 대한 순종은 승리를 위해 필수적입니다.</w:t>
      </w:r>
    </w:p>
    <w:p/>
    <w:p>
      <w:r xmlns:w="http://schemas.openxmlformats.org/wordprocessingml/2006/main">
        <w:t xml:space="preserve">1: 잠언 16장 18절 - 교만은 패망의 선봉이요 거만한 마음은 넘어짐의 앞잡이니라</w:t>
      </w:r>
    </w:p>
    <w:p/>
    <w:p>
      <w:r xmlns:w="http://schemas.openxmlformats.org/wordprocessingml/2006/main">
        <w:t xml:space="preserve">2: 야고보서 4:6-7 - 그러나 그분께서는 더 많은 은혜를 베푸십니다. 그러므로 하나님이 교만한 자를 물리치시고 겸손한 자에게 은혜를 주신다 하였느니라. 그러므로 너희 자신을 하나님께 복종시키라. 마귀를 대적하라 그리하면 마귀가 너희에게서 도망하리라</w:t>
      </w:r>
    </w:p>
    <w:p/>
    <w:p>
      <w:r xmlns:w="http://schemas.openxmlformats.org/wordprocessingml/2006/main">
        <w:t xml:space="preserve">예레미야 48:15 모압이 노략을 당하여 그 성읍들에서 떠났으며 그 택한 청년들이 살육하러 내려갔느니라 그 이름은 만군의 여호와라 하는 왕의 말씀이니라</w:t>
      </w:r>
    </w:p>
    <w:p/>
    <w:p>
      <w:r xmlns:w="http://schemas.openxmlformats.org/wordprocessingml/2006/main">
        <w:t xml:space="preserve">모압은 멸망되었고 그 백성은 하나님에 의해 도살당했습니다.</w:t>
      </w:r>
    </w:p>
    <w:p/>
    <w:p>
      <w:r xmlns:w="http://schemas.openxmlformats.org/wordprocessingml/2006/main">
        <w:t xml:space="preserve">1. 하나님의 심판은 최종적이며 절대적이다</w:t>
      </w:r>
    </w:p>
    <w:p/>
    <w:p>
      <w:r xmlns:w="http://schemas.openxmlformats.org/wordprocessingml/2006/main">
        <w:t xml:space="preserve">2. 하나님께 불순종한 결과</w:t>
      </w:r>
    </w:p>
    <w:p/>
    <w:p>
      <w:r xmlns:w="http://schemas.openxmlformats.org/wordprocessingml/2006/main">
        <w:t xml:space="preserve">1. 이사야 45:21-22 – 당신의 주장을 선언하고 제시하십시오. 그들이 함께 의논하게 하라! 오래전에 누가 이런 말을 했나요? 누가 그것을 옛적이라고 선언했는가? 나 여호와가 아니었느냐? 나 외에는 다른 신이 없나니 곧 의로우신 하나님이시며 구원자시니라. 나 외에는 아무도 없습니다.</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예레미야 48:16 모압의 재앙이 가까웠고 그의 고난이 속히 이르렀느니라</w:t>
      </w:r>
    </w:p>
    <w:p/>
    <w:p>
      <w:r xmlns:w="http://schemas.openxmlformats.org/wordprocessingml/2006/main">
        <w:t xml:space="preserve">모압은 임박한 재난에 직면해 있으며 이에 대비해야 합니다.</w:t>
      </w:r>
    </w:p>
    <w:p/>
    <w:p>
      <w:r xmlns:w="http://schemas.openxmlformats.org/wordprocessingml/2006/main">
        <w:t xml:space="preserve">1: 하나님께서는 우리 자신의 죽음을 인식하고 재난 앞에서 겸손하고 신실함을 유지하라고 우리를 부르십니다.</w:t>
      </w:r>
    </w:p>
    <w:p/>
    <w:p>
      <w:r xmlns:w="http://schemas.openxmlformats.org/wordprocessingml/2006/main">
        <w:t xml:space="preserve">2: 우리는 어려움에 직면하더라도 삶의 아름다움을 감상하고 주님 안에서 힘을 찾는 시간을 가져야 한다는 것을 기억해야 합니다.</w:t>
      </w:r>
    </w:p>
    <w:p/>
    <w:p>
      <w:r xmlns:w="http://schemas.openxmlformats.org/wordprocessingml/2006/main">
        <w:t xml:space="preserve">1: 시 55:22 네 짐을 여호와께 맡기라 그가 너를 붙드시고 의인의 요동함을 영원히 허락하지 아니하시리로다</w:t>
      </w:r>
    </w:p>
    <w:p/>
    <w:p>
      <w:r xmlns:w="http://schemas.openxmlformats.org/wordprocessingml/2006/main">
        <w:t xml:space="preserve">2: 야고보서 1:2-3 내 형제들아, 너희가 여러 가지 시험을 당하거든 온전히 기쁘게 여기라. 너희 믿음의 시련이 인내를 이루는 줄 너희가 알지어다</w:t>
      </w:r>
    </w:p>
    <w:p/>
    <w:p>
      <w:r xmlns:w="http://schemas.openxmlformats.org/wordprocessingml/2006/main">
        <w:t xml:space="preserve">예레미야 48:17 그 주위에 있는 모든 사람들은 그를 애도하여라. 그 이름을 아는 모든 사람은 이르기를 어찌하여 강한 지팡이와 아름다운 지팡이가 부러졌는가 하라</w:t>
      </w:r>
    </w:p>
    <w:p/>
    <w:p>
      <w:r xmlns:w="http://schemas.openxmlformats.org/wordprocessingml/2006/main">
        <w:t xml:space="preserve">모압의 멸망을 애도하였습니다.</w:t>
      </w:r>
    </w:p>
    <w:p/>
    <w:p>
      <w:r xmlns:w="http://schemas.openxmlformats.org/wordprocessingml/2006/main">
        <w:t xml:space="preserve">1. 하나님의 사랑과 자비는 악인에게도 미친다.</w:t>
      </w:r>
    </w:p>
    <w:p/>
    <w:p>
      <w:r xmlns:w="http://schemas.openxmlformats.org/wordprocessingml/2006/main">
        <w:t xml:space="preserve">2. 우리는 고난 속에서도 하나님의 변함없는 사랑 안에서 희망을 찾을 수 있습니다.</w:t>
      </w:r>
    </w:p>
    <w:p/>
    <w:p>
      <w:r xmlns:w="http://schemas.openxmlformats.org/wordprocessingml/2006/main">
        <w:t xml:space="preserve">1. 이사야 57:15 - 높고 존귀하며 영원히 거하며 거룩하다 이름하는 이가 이같이 말씀하시되 내가 높고 거룩한 곳에 거하며 또한 통회하고 마음이 겸손한 자와 함께 있으니 겸손한 자의 영을 소성시키며, 통회하는 자의 마음을 소생시키느니라.</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예레미야 48:18 디본에 거주하는 딸아, 네 영광에서 내려와 목마른 곳에 앉으라. 모압을 파멸시키는 자가 네게 임하여 네 견고한 성을 무너뜨릴 것임이니라</w:t>
      </w:r>
    </w:p>
    <w:p/>
    <w:p>
      <w:r xmlns:w="http://schemas.openxmlformats.org/wordprocessingml/2006/main">
        <w:t xml:space="preserve">디본 주민들은 모압 침략자들로부터 다가오는 멸망에 대비하라는 경고를 받습니다.</w:t>
      </w:r>
    </w:p>
    <w:p/>
    <w:p>
      <w:r xmlns:w="http://schemas.openxmlformats.org/wordprocessingml/2006/main">
        <w:t xml:space="preserve">1. 하나님의 경고: 멸망을 준비하라</w:t>
      </w:r>
    </w:p>
    <w:p/>
    <w:p>
      <w:r xmlns:w="http://schemas.openxmlformats.org/wordprocessingml/2006/main">
        <w:t xml:space="preserve">2. 주님을 신뢰하십시오. 그분이 당신을 보호해 주실 것입니다</w:t>
      </w:r>
    </w:p>
    <w:p/>
    <w:p>
      <w:r xmlns:w="http://schemas.openxmlformats.org/wordprocessingml/2006/main">
        <w:t xml:space="preserve">1. 예레미야 48:18</w:t>
      </w:r>
    </w:p>
    <w:p/>
    <w:p>
      <w:r xmlns:w="http://schemas.openxmlformats.org/wordprocessingml/2006/main">
        <w:t xml:space="preserve">2. 이사야 43:2-3 - “네가 물 가운데로 지날 때에 내가 너와 함께 할 것이라 네가 강을 지날 때에 물이 너를 침몰하지 못할 것이며 네가 불 가운데로 지날 때에 타지도 아니할 것이라” ; 불꽃이 너를 불태우지 못할 것이다."</w:t>
      </w:r>
    </w:p>
    <w:p/>
    <w:p>
      <w:r xmlns:w="http://schemas.openxmlformats.org/wordprocessingml/2006/main">
        <w:t xml:space="preserve">예레미야 48:19 아로엘 주민아, 길에 서서 정탐하여라. 도망하는 자와 도망하는 자에게 물어보고 이르기를 무슨 일이 일어났느냐?</w:t>
      </w:r>
    </w:p>
    <w:p/>
    <w:p>
      <w:r xmlns:w="http://schemas.openxmlformats.org/wordprocessingml/2006/main">
        <w:t xml:space="preserve">아로에르 사람들은 무슨 일이 일어났는지 관찰하고 문의하라는 지시를 받습니다.</w:t>
      </w:r>
    </w:p>
    <w:p/>
    <w:p>
      <w:r xmlns:w="http://schemas.openxmlformats.org/wordprocessingml/2006/main">
        <w:t xml:space="preserve">1. 경계하고 현명하라는 하나님의 부르심</w:t>
      </w:r>
    </w:p>
    <w:p/>
    <w:p>
      <w:r xmlns:w="http://schemas.openxmlformats.org/wordprocessingml/2006/main">
        <w:t xml:space="preserve">2. 관찰과 탐구의 힘</w:t>
      </w:r>
    </w:p>
    <w:p/>
    <w:p>
      <w:r xmlns:w="http://schemas.openxmlformats.org/wordprocessingml/2006/main">
        <w:t xml:space="preserve">1. 잠언 14:15- 어리석은 자는 모든 것을 믿으나 슬기로운 자는 자기 행실을 삼가느니라.</w:t>
      </w:r>
    </w:p>
    <w:p/>
    <w:p>
      <w:r xmlns:w="http://schemas.openxmlformats.org/wordprocessingml/2006/main">
        <w:t xml:space="preserve">2. 누가복음 19:41-44 – 예수께서 예루살렘을 향하여 우시며 이르시되 너도 오늘날 화평의 일을 알았더라면 좋을 뻔하였거니와 지금 네 눈에 숨겨졌도다.</w:t>
      </w:r>
    </w:p>
    <w:p/>
    <w:p>
      <w:r xmlns:w="http://schemas.openxmlformats.org/wordprocessingml/2006/main">
        <w:t xml:space="preserve">예레미야 48:20 모압은 당황했습니다. 그것은 무너졌기 때문이다. 울부짖고 부르짖어라. 아르논에서 모압이 망하였다고 말하라.</w:t>
      </w:r>
    </w:p>
    <w:p/>
    <w:p>
      <w:r xmlns:w="http://schemas.openxmlformats.org/wordprocessingml/2006/main">
        <w:t xml:space="preserve">모압은 파괴와 혼란을 겪고 있습니다.</w:t>
      </w:r>
    </w:p>
    <w:p/>
    <w:p>
      <w:r xmlns:w="http://schemas.openxmlformats.org/wordprocessingml/2006/main">
        <w:t xml:space="preserve">1: 우리는 혼란스러운 순간에도 하나님께서 통제하신다는 것을 기억해야 합니다.</w:t>
      </w:r>
    </w:p>
    <w:p/>
    <w:p>
      <w:r xmlns:w="http://schemas.openxmlformats.org/wordprocessingml/2006/main">
        <w:t xml:space="preserve">2: 우리는 가장 어두운 날에도 주님 안에서 위로를 얻고 그분을 믿는 신앙을 가져야 합니다.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예레미야 48:21 평야에 심판이 이르렀고 홀론과 야하자와 메바앗과</w:t>
      </w:r>
    </w:p>
    <w:p/>
    <w:p>
      <w:r xmlns:w="http://schemas.openxmlformats.org/wordprocessingml/2006/main">
        <w:t xml:space="preserve">홀론과 야하자와 메바앗 평야에 심판이 이르렀느니라.</w:t>
      </w:r>
    </w:p>
    <w:p/>
    <w:p>
      <w:r xmlns:w="http://schemas.openxmlformats.org/wordprocessingml/2006/main">
        <w:t xml:space="preserve">1. 하나님의 심판은 명확성을 가져옵니다: 예레미야 48:21 연구</w:t>
      </w:r>
    </w:p>
    <w:p/>
    <w:p>
      <w:r xmlns:w="http://schemas.openxmlformats.org/wordprocessingml/2006/main">
        <w:t xml:space="preserve">2. 하나님의 공정한 심판: 예레미야 48:21의 예</w:t>
      </w:r>
    </w:p>
    <w:p/>
    <w:p>
      <w:r xmlns:w="http://schemas.openxmlformats.org/wordprocessingml/2006/main">
        <w:t xml:space="preserve">1. 에스겔 5:5-6 - “주 여호와께서 이같이 말씀하시되 이것이 예루살렘이라 내가 그것을 이방인과 그 주위에 있는 나라들 가운데 두었나니 그가 내 심판을 이방인보다 더 악하게 변하였느니라 , 그리고 내 율례를 그 주변 나라들보다 더 중히 여기니 이는 그들이 내 규례와 내 율례를 멸시하고 준행하지 아니함이라.</w:t>
      </w:r>
    </w:p>
    <w:p/>
    <w:p>
      <w:r xmlns:w="http://schemas.openxmlformats.org/wordprocessingml/2006/main">
        <w:t xml:space="preserve">2. 아모스 6:7 - 그러므로 이제 그들도 먼저 사로잡힌 자와 함께 사로잡혀 가고 몸을 뻗은 자들의 잔치는 제하여지리라.</w:t>
      </w:r>
    </w:p>
    <w:p/>
    <w:p>
      <w:r xmlns:w="http://schemas.openxmlformats.org/wordprocessingml/2006/main">
        <w:t xml:space="preserve">렘48:22 디본과 느보와 벧디블라다임과</w:t>
      </w:r>
    </w:p>
    <w:p/>
    <w:p>
      <w:r xmlns:w="http://schemas.openxmlformats.org/wordprocessingml/2006/main">
        <w:t xml:space="preserve">여호와께서 디본과 느보와 벧디블라다임을 멸하실 것이라</w:t>
      </w:r>
    </w:p>
    <w:p/>
    <w:p>
      <w:r xmlns:w="http://schemas.openxmlformats.org/wordprocessingml/2006/main">
        <w:t xml:space="preserve">1. 불순종의 결과: 예레미야 48:22에 대한 묵상</w:t>
      </w:r>
    </w:p>
    <w:p/>
    <w:p>
      <w:r xmlns:w="http://schemas.openxmlformats.org/wordprocessingml/2006/main">
        <w:t xml:space="preserve">2. 불의의 저주: 예레미야 48:22 연구</w:t>
      </w:r>
    </w:p>
    <w:p/>
    <w:p>
      <w:r xmlns:w="http://schemas.openxmlformats.org/wordprocessingml/2006/main">
        <w:t xml:space="preserve">1. 이사야 66:15-16 - 보라 여호와께서 불 가운데 임하시리니 그 병거는 회리바람 같으니라 진노로 진노하시며 불꽃으로 꾸짖으시리라 여호와께서 불과 칼로 모든 육체를 심판하시리니 여호와께 죽임을 당한 자가 많으리라</w:t>
      </w:r>
    </w:p>
    <w:p/>
    <w:p>
      <w:r xmlns:w="http://schemas.openxmlformats.org/wordprocessingml/2006/main">
        <w:t xml:space="preserve">2. 에스겔 6:3-4 - 주 여호와께서 이같이 말씀하시되 세일 산아, 보라 내가 너를 대적하고 내 손을 네 위에 펴서 너를 심히 황폐케 하리라. 내가 네 성읍들을 황폐하게 하리니 네가 황폐하게 되리니 내가 여호와인 줄 네가 알리라</w:t>
      </w:r>
    </w:p>
    <w:p/>
    <w:p>
      <w:r xmlns:w="http://schemas.openxmlformats.org/wordprocessingml/2006/main">
        <w:t xml:space="preserve">렘48:23 기랴다임과 벧가물과 벧므온과</w:t>
      </w:r>
    </w:p>
    <w:p/>
    <w:p>
      <w:r xmlns:w="http://schemas.openxmlformats.org/wordprocessingml/2006/main">
        <w:t xml:space="preserve">본문은 기랴다임, 벳가물, 벳므온 세 곳을 언급하고 있습니다.</w:t>
      </w:r>
    </w:p>
    <w:p/>
    <w:p>
      <w:r xmlns:w="http://schemas.openxmlformats.org/wordprocessingml/2006/main">
        <w:t xml:space="preserve">1. 하나님은 모든 것을 보신다 - 예레미야 48장 23절은 하나님이 모든 곳을 아시고 모든 것을 보신다는 것을 상기시켜 줍니다. 그분은 우리 각자의 마음을 아시고 우리가 어디로 부르심을 받았는지 아십니다.</w:t>
      </w:r>
    </w:p>
    <w:p/>
    <w:p>
      <w:r xmlns:w="http://schemas.openxmlformats.org/wordprocessingml/2006/main">
        <w:t xml:space="preserve">2. 하나님의 돌보심 - 예레미야 48장 23절은 하나님이 모든 장소, 모든 사람, 모든 상황을 돌보신다는 것을 상기시켜 줍니다. 그분은 우리의 모든 어려움에 함께 계시며 동정심이 많으십니다.</w:t>
      </w:r>
    </w:p>
    <w:p/>
    <w:p>
      <w:r xmlns:w="http://schemas.openxmlformats.org/wordprocessingml/2006/main">
        <w:t xml:space="preserve">1. 시편 139:1-4 - 여호와여, 주께서 나를 감찰하시고 아셨나이다. 내가 앉고 일어날 때를 당신께서 아시나이다. 당신께서는 멀리서도 내 생각을 아십니다. 내가 가는 길과 내가 누워 있는 길을 살펴보시며 나의 모든 길을 익히 아시나이다. 여호와여, 내 혀가 말하기도 전에 그것을 다 아시나이다.</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렘48:24 그리옷과 보스라와 모압 땅 원근 모든 성읍에 임하였느니라</w:t>
      </w:r>
    </w:p>
    <w:p/>
    <w:p>
      <w:r xmlns:w="http://schemas.openxmlformats.org/wordprocessingml/2006/main">
        <w:t xml:space="preserve">예레미야서의 이 구절은 그리옷과 보스라를 포함한 모압 성읍들의 멸망을 묘사하고 있습니다.</w:t>
      </w:r>
    </w:p>
    <w:p/>
    <w:p>
      <w:r xmlns:w="http://schemas.openxmlformats.org/wordprocessingml/2006/main">
        <w:t xml:space="preserve">1. 주님의 진노: 하나님의 심판은 어떻게 공의로운 멸망을 가져오는가</w:t>
      </w:r>
    </w:p>
    <w:p/>
    <w:p>
      <w:r xmlns:w="http://schemas.openxmlformats.org/wordprocessingml/2006/main">
        <w:t xml:space="preserve">2. 회개의 힘: 모압을 위한 다른 길.</w:t>
      </w:r>
    </w:p>
    <w:p/>
    <w:p>
      <w:r xmlns:w="http://schemas.openxmlformats.org/wordprocessingml/2006/main">
        <w:t xml:space="preserve">1. 이사야 13:19 그리고 열국의 영광이요 갈대아 사람의 영광의 영광인 바벨론이 하나님이 소돔과 고모라를 멸망시키던 때와 같이 되리라.</w:t>
      </w:r>
    </w:p>
    <w:p/>
    <w:p>
      <w:r xmlns:w="http://schemas.openxmlformats.org/wordprocessingml/2006/main">
        <w:t xml:space="preserve">2. 아모스 6:8 만군의 하나님 여호와가 말하노라 주 여호와께서 자기를 가리켜 맹세하시되 내가 야곱의 영광을 미워하며 그 궁궐들을 미워하므로 이 성과 그 가운데 있는 모든 것을 넘겨 주리라 하셨느니라</w:t>
      </w:r>
    </w:p>
    <w:p/>
    <w:p>
      <w:r xmlns:w="http://schemas.openxmlformats.org/wordprocessingml/2006/main">
        <w:t xml:space="preserve">예레미야 48:25 모압의 뿔이 잘렸고 그 팔이 부러졌느니라 여호와의 말씀이니라</w:t>
      </w:r>
    </w:p>
    <w:p/>
    <w:p>
      <w:r xmlns:w="http://schemas.openxmlformats.org/wordprocessingml/2006/main">
        <w:t xml:space="preserve">모압을 멸망시키려는 것은 여호와의 명령이니라.</w:t>
      </w:r>
    </w:p>
    <w:p/>
    <w:p>
      <w:r xmlns:w="http://schemas.openxmlformats.org/wordprocessingml/2006/main">
        <w:t xml:space="preserve">1. 하나님은 우리의 삶을 통제하시고 우리가 잘못할 때 우리를 정의의 심판대에 세우실 것입니다.</w:t>
      </w:r>
    </w:p>
    <w:p/>
    <w:p>
      <w:r xmlns:w="http://schemas.openxmlformats.org/wordprocessingml/2006/main">
        <w:t xml:space="preserve">2. 우리는 교만하거나 오만해서는 안 됩니다. 주님 보시기에 우리는 모두 평등합니다.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로마서 12:3 - 내게 주신 은혜로 말미암아 너희 각 사람에게 말하노니 마땅히 생각할 그 이상의 생각을 품지 말라. 오직 하나님께서 각 사람에게 나누어 주신 믿음의 분량대로 지혜롭게 지혜롭게 생각하게 하려 함이니라</w:t>
      </w:r>
    </w:p>
    <w:p/>
    <w:p>
      <w:r xmlns:w="http://schemas.openxmlformats.org/wordprocessingml/2006/main">
        <w:t xml:space="preserve">예레미야 48:26 너희는 그를 취하게 하라 그가 여호와를 향하여 자만함이라 모압도 그 토한 것 중에 뒹굴며 조롱을 당하리라</w:t>
      </w:r>
    </w:p>
    <w:p/>
    <w:p>
      <w:r xmlns:w="http://schemas.openxmlformats.org/wordprocessingml/2006/main">
        <w:t xml:space="preserve">모압의 교만과 오만함으로 인해 하나님께서 그들을 벌하신다.</w:t>
      </w:r>
    </w:p>
    <w:p/>
    <w:p>
      <w:r xmlns:w="http://schemas.openxmlformats.org/wordprocessingml/2006/main">
        <w:t xml:space="preserve">1. 교만은 패망에 이르느니라 - 잠언 16:18</w:t>
      </w:r>
    </w:p>
    <w:p/>
    <w:p>
      <w:r xmlns:w="http://schemas.openxmlformats.org/wordprocessingml/2006/main">
        <w:t xml:space="preserve">2. 하나님의 심판은 의로우시다 - 시편 19:9</w:t>
      </w:r>
    </w:p>
    <w:p/>
    <w:p>
      <w:r xmlns:w="http://schemas.openxmlformats.org/wordprocessingml/2006/main">
        <w:t xml:space="preserve">1. 이사야 28:1-3 - 에브라임 술취한 자들의 교만한 면류관이여 화 있을진저</w:t>
      </w:r>
    </w:p>
    <w:p/>
    <w:p>
      <w:r xmlns:w="http://schemas.openxmlformats.org/wordprocessingml/2006/main">
        <w:t xml:space="preserve">2. 누가복음 18:9-14 – 바리새인과 세리의 비유</w:t>
      </w:r>
    </w:p>
    <w:p/>
    <w:p>
      <w:r xmlns:w="http://schemas.openxmlformats.org/wordprocessingml/2006/main">
        <w:t xml:space="preserve">예레미야 48:27 이스라엘이 당신을 조롱하지 아니하였습니까? 그 사람이 도둑들 사이에서 발견되었느냐? 네가 그에 대해 말한 이후로 기뻐서 뛰놀았느니라.</w:t>
      </w:r>
    </w:p>
    <w:p/>
    <w:p>
      <w:r xmlns:w="http://schemas.openxmlformats.org/wordprocessingml/2006/main">
        <w:t xml:space="preserve">하나님의 백성 이스라엘은 한때 열방에게 조롱과 배척을 받았지만, 하나님은 여전히 그들을 기뻐하셨습니다.</w:t>
      </w:r>
    </w:p>
    <w:p/>
    <w:p>
      <w:r xmlns:w="http://schemas.openxmlformats.org/wordprocessingml/2006/main">
        <w:t xml:space="preserve">1. 세상이 우리를 버릴지라도 하나님은 우리를 기뻐하십니다.</w:t>
      </w:r>
    </w:p>
    <w:p/>
    <w:p>
      <w:r xmlns:w="http://schemas.openxmlformats.org/wordprocessingml/2006/main">
        <w:t xml:space="preserve">2. 여호와를 기뻐하는 것이 열방의 조롱보다 크도다</w:t>
      </w:r>
    </w:p>
    <w:p/>
    <w:p>
      <w:r xmlns:w="http://schemas.openxmlformats.org/wordprocessingml/2006/main">
        <w:t xml:space="preserve">1. 시편 149:4 – 여호와께서는 자기 백성을 기뻐하십니다. 겸손한 자를 구원으로 꾸미시느니라.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예레미야 48:28 모압에 거주하는 너희여 성읍을 떠나 바위 사이에 거하라 굴 어귀에 깃들이는 비둘기 같이 되라</w:t>
      </w:r>
    </w:p>
    <w:p/>
    <w:p>
      <w:r xmlns:w="http://schemas.openxmlformats.org/wordprocessingml/2006/main">
        <w:t xml:space="preserve">1: 우리는 어려운 시기 속에서도 하나님 안에서 위로를 찾을 수 있습니다.</w:t>
      </w:r>
    </w:p>
    <w:p/>
    <w:p>
      <w:r xmlns:w="http://schemas.openxmlformats.org/wordprocessingml/2006/main">
        <w:t xml:space="preserve">2: 고난의 시기에 하나님 안에서 피난처를 찾는 기쁨을 찾으십시오.</w:t>
      </w:r>
    </w:p>
    <w:p/>
    <w:p>
      <w:r xmlns:w="http://schemas.openxmlformats.org/wordprocessingml/2006/main">
        <w:t xml:space="preserve">1: 이사야 32:2 - 사람은 바람을 피하는 곳, 폭풍우를 피하는 곳 같을 것이다. 마른 땅에 냇물 같으시고 곤비한 땅에 큰 바위 그늘 같으시도다.</w:t>
      </w:r>
    </w:p>
    <w:p/>
    <w:p>
      <w:r xmlns:w="http://schemas.openxmlformats.org/wordprocessingml/2006/main">
        <w:t xml:space="preserve">2: 시편 36:7 – 하나님이여, 주의 인자하심이 어찌 그리 뛰어나신지요! 그러므로 사람의 자녀들이 주의 날개 그늘 아래에 피하였나이다.</w:t>
      </w:r>
    </w:p>
    <w:p/>
    <w:p>
      <w:r xmlns:w="http://schemas.openxmlformats.org/wordprocessingml/2006/main">
        <w:t xml:space="preserve">예레미야 48:29 우리는 모압의 교만을 들었으니, 그 교만함과 그 오만함과 그 교만함과 그 마음의 교만함을 들었노라.</w:t>
      </w:r>
    </w:p>
    <w:p/>
    <w:p>
      <w:r xmlns:w="http://schemas.openxmlformats.org/wordprocessingml/2006/main">
        <w:t xml:space="preserve">모압의 교만과 오만이 정죄를 받았습니다.</w:t>
      </w:r>
    </w:p>
    <w:p/>
    <w:p>
      <w:r xmlns:w="http://schemas.openxmlformats.org/wordprocessingml/2006/main">
        <w:t xml:space="preserve">1. 모압의 교만: 하나님 앞에서 자신을 낮추라는 권고</w:t>
      </w:r>
    </w:p>
    <w:p/>
    <w:p>
      <w:r xmlns:w="http://schemas.openxmlformats.org/wordprocessingml/2006/main">
        <w:t xml:space="preserve">2. 교만의 위험: 예레미야 선지자의 경고</w:t>
      </w:r>
    </w:p>
    <w:p/>
    <w:p>
      <w:r xmlns:w="http://schemas.openxmlformats.org/wordprocessingml/2006/main">
        <w:t xml:space="preserve">1.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예레미야 48:30 여호와께서 말씀하시되 내가 그의 진노를 아노라 그러나 그렇지 않을 것이다. 그의 거짓말은 그런 영향을 미치지 않을 것입니다.</w:t>
      </w:r>
    </w:p>
    <w:p/>
    <w:p>
      <w:r xmlns:w="http://schemas.openxmlformats.org/wordprocessingml/2006/main">
        <w:t xml:space="preserve">하나님께서는 사람의 진노를 아시면서도 그 진노가 이루어지지 아니하리라고 약속하셨습니다.</w:t>
      </w:r>
    </w:p>
    <w:p/>
    <w:p>
      <w:r xmlns:w="http://schemas.openxmlformats.org/wordprocessingml/2006/main">
        <w:t xml:space="preserve">1. 하나님의 약속: 하나님의 사랑과 자비에 의지함</w:t>
      </w:r>
    </w:p>
    <w:p/>
    <w:p>
      <w:r xmlns:w="http://schemas.openxmlformats.org/wordprocessingml/2006/main">
        <w:t xml:space="preserve">2. 분노 극복: 믿음의 힘 찾기</w:t>
      </w:r>
    </w:p>
    <w:p/>
    <w:p>
      <w:r xmlns:w="http://schemas.openxmlformats.org/wordprocessingml/2006/main">
        <w:t xml:space="preserve">1. 시편 145:8-9 - “여호와는 은혜로우시며 자비로우시며 노하기를 더디하시며 인자가 크시도다 여호와는 만유에게 선하시며 그 인자하심이 그 지으신 모든 것에 미치도다.”</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예레미야 48:31 그러므로 내가 모압을 위하여 통곡하며 온 모압을 위하여 부르짖으리니 내 마음은 키르헤레스 사람들을 위해 슬퍼할 것입니다.</w:t>
      </w:r>
    </w:p>
    <w:p/>
    <w:p>
      <w:r xmlns:w="http://schemas.openxmlformats.org/wordprocessingml/2006/main">
        <w:t xml:space="preserve">모압과 길헤레스 사람들은 멸망과 큰 슬픔에 직면해 있습니다.</w:t>
      </w:r>
    </w:p>
    <w:p/>
    <w:p>
      <w:r xmlns:w="http://schemas.openxmlformats.org/wordprocessingml/2006/main">
        <w:t xml:space="preserve">1. 파괴의 비극과 슬픔의 시기에 하나님 안에서 위로를 찾는 것의 중요성.</w:t>
      </w:r>
    </w:p>
    <w:p/>
    <w:p>
      <w:r xmlns:w="http://schemas.openxmlformats.org/wordprocessingml/2006/main">
        <w:t xml:space="preserve">2. 상황에 관계없이 모든 백성을 향한 하나님의 사랑.</w:t>
      </w:r>
    </w:p>
    <w:p/>
    <w:p>
      <w:r xmlns:w="http://schemas.openxmlformats.org/wordprocessingml/2006/main">
        <w:t xml:space="preserve">1. 애가 3:19-24</w:t>
      </w:r>
    </w:p>
    <w:p/>
    <w:p>
      <w:r xmlns:w="http://schemas.openxmlformats.org/wordprocessingml/2006/main">
        <w:t xml:space="preserve">2. 로마서 8:38-39</w:t>
      </w:r>
    </w:p>
    <w:p/>
    <w:p>
      <w:r xmlns:w="http://schemas.openxmlformats.org/wordprocessingml/2006/main">
        <w:t xml:space="preserve">예레미야 48:32 오 십마의 포도나무야 내가 너를 위하여 야셀의 곡곡과 함께 울리라 너의 식물은 바다를 넘어 야셀 바다에 닿았으니 네 여름 실과와 포도 수확에 파멸자가 떨어졌느니라</w:t>
      </w:r>
    </w:p>
    <w:p/>
    <w:p>
      <w:r xmlns:w="http://schemas.openxmlformats.org/wordprocessingml/2006/main">
        <w:t xml:space="preserve">하나님은 십마의 포도나무가 멸절되고 여름 실과와 포도 수확이 도적질당하는 것을 보고 눈물을 흘리십니다.</w:t>
      </w:r>
    </w:p>
    <w:p/>
    <w:p>
      <w:r xmlns:w="http://schemas.openxmlformats.org/wordprocessingml/2006/main">
        <w:t xml:space="preserve">1. 하나님은 우리의 손실을 슬퍼하신다</w:t>
      </w:r>
    </w:p>
    <w:p/>
    <w:p>
      <w:r xmlns:w="http://schemas.openxmlformats.org/wordprocessingml/2006/main">
        <w:t xml:space="preserve">2. 환난의 때에 하나님을 의지함</w:t>
      </w:r>
    </w:p>
    <w:p/>
    <w:p>
      <w:r xmlns:w="http://schemas.openxmlformats.org/wordprocessingml/2006/main">
        <w:t xml:space="preserve">1. 이사야 61장 3절 - 그들에게 화관(화관)으로 재를 대신하며 희락의 기름으로 그 슬픔을 대신하며 찬송의 옷으로 그 근심을 대신하게 하려 하심이라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예레미야 48:33 기쁨과 즐거움이 기름진 들판과 모압 땅에서 사라졌습니다. 내가 포도주 틀에 포도주가 없게 하였으니 외치며 밟는 자가 없을 것이며 그들의 외침은 외침이 아닐 것이다.</w:t>
      </w:r>
    </w:p>
    <w:p/>
    <w:p>
      <w:r xmlns:w="http://schemas.openxmlformats.org/wordprocessingml/2006/main">
        <w:t xml:space="preserve">모압에서는 기쁨과 즐거움이 사라지고 슬픔과 절망이 가득 차 있습니다.</w:t>
      </w:r>
    </w:p>
    <w:p/>
    <w:p>
      <w:r xmlns:w="http://schemas.openxmlformats.org/wordprocessingml/2006/main">
        <w:t xml:space="preserve">1. 기쁨의 소멸: 불우한 시기를 인내하는 방법</w:t>
      </w:r>
    </w:p>
    <w:p/>
    <w:p>
      <w:r xmlns:w="http://schemas.openxmlformats.org/wordprocessingml/2006/main">
        <w:t xml:space="preserve">2. 우리가 뿌린 것을 거두는 것: 우리 행동의 결과</w:t>
      </w:r>
    </w:p>
    <w:p/>
    <w:p>
      <w:r xmlns:w="http://schemas.openxmlformats.org/wordprocessingml/2006/main">
        <w:t xml:space="preserve">1. 이사야 24:11 – 포도주 때문에 거리에서 부르짖는 소리가 들립니다. 모든 기쁨이 어두워지고 땅의 즐거움이 사라졌도다.</w:t>
      </w:r>
    </w:p>
    <w:p/>
    <w:p>
      <w:r xmlns:w="http://schemas.openxmlformats.org/wordprocessingml/2006/main">
        <w:t xml:space="preserve">2. 애가 5:15 – 우리 마음의 기쁨이 그쳤습니다. 우리의 춤은 애도로 바뀌었습니다.</w:t>
      </w:r>
    </w:p>
    <w:p/>
    <w:p>
      <w:r xmlns:w="http://schemas.openxmlformats.org/wordprocessingml/2006/main">
        <w:t xml:space="preserve">예레미야 48:34 헤스본의 부르짖음에서부터 엘르알레와 야하스까지, 소알에서부터 호로나임까지 삼 년 된 암송아지 같이 소리를 발하리니 이는 니므림 물도 황폐하게 됨이라.</w:t>
      </w:r>
    </w:p>
    <w:p/>
    <w:p>
      <w:r xmlns:w="http://schemas.openxmlformats.org/wordprocessingml/2006/main">
        <w:t xml:space="preserve">헤스본, 엘르알레, 야하스, 소알, 호로나임, 니므림 사람들은 모두 절망과 절망 속에서 부르짖었습니다.</w:t>
      </w:r>
    </w:p>
    <w:p/>
    <w:p>
      <w:r xmlns:w="http://schemas.openxmlformats.org/wordprocessingml/2006/main">
        <w:t xml:space="preserve">1. 하나님은 우리가 힘들고 절망할 때 언제나 함께 하십니다.</w:t>
      </w:r>
    </w:p>
    <w:p/>
    <w:p>
      <w:r xmlns:w="http://schemas.openxmlformats.org/wordprocessingml/2006/main">
        <w:t xml:space="preserve">2. 우리는 가장 큰 슬픔 속에서도 하나님 안에서 위로와 소망을 찾을 수 있습니다.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예레미야 48:35 여호와의 말씀이니라 모압 산당에서 제사하며 그 신들에게 분향하는 자를 내가 그치게 하리라</w:t>
      </w:r>
    </w:p>
    <w:p/>
    <w:p>
      <w:r xmlns:w="http://schemas.openxmlformats.org/wordprocessingml/2006/main">
        <w:t xml:space="preserve">여호와께서 모압의 산당에서 경배하며 그 신들에게 분향하는 자를 다 그치게 하시리라</w:t>
      </w:r>
    </w:p>
    <w:p/>
    <w:p>
      <w:r xmlns:w="http://schemas.openxmlformats.org/wordprocessingml/2006/main">
        <w:t xml:space="preserve">1. 우상 숭배의 위험</w:t>
      </w:r>
    </w:p>
    <w:p/>
    <w:p>
      <w:r xmlns:w="http://schemas.openxmlformats.org/wordprocessingml/2006/main">
        <w:t xml:space="preserve">2. 모든 나라에 대한 여호와의 주권</w:t>
      </w:r>
    </w:p>
    <w:p/>
    <w:p>
      <w:r xmlns:w="http://schemas.openxmlformats.org/wordprocessingml/2006/main">
        <w:t xml:space="preserve">1. 출애굽기 20:3-6 - 너는 나 외에는 다른 신들을 네게 있게 말지니라</w:t>
      </w:r>
    </w:p>
    <w:p/>
    <w:p>
      <w:r xmlns:w="http://schemas.openxmlformats.org/wordprocessingml/2006/main">
        <w:t xml:space="preserve">2. 시편 115:8 - 그것을 만드는 자들은 그것들과 같을 것입니다. 그들을 신뢰하는 모든 사람도 마찬가지일 것이다.</w:t>
      </w:r>
    </w:p>
    <w:p/>
    <w:p>
      <w:r xmlns:w="http://schemas.openxmlformats.org/wordprocessingml/2006/main">
        <w:t xml:space="preserve">예레미야 48:36 그러므로 내 마음이 모압을 위하여 피리 같이 소리 내며 길레레스 사람들을 위하여 내 마음이 피리 같이 소리하리니 이는 그가 모은 재물이 없어졌음이라</w:t>
      </w:r>
    </w:p>
    <w:p/>
    <w:p>
      <w:r xmlns:w="http://schemas.openxmlformats.org/wordprocessingml/2006/main">
        <w:t xml:space="preserve">예레미야는 모압과 길헤레스 사람들이 재산을 잃은 것을 마음으로 슬퍼합니다.</w:t>
      </w:r>
    </w:p>
    <w:p/>
    <w:p>
      <w:r xmlns:w="http://schemas.openxmlformats.org/wordprocessingml/2006/main">
        <w:t xml:space="preserve">1. 하나님의 마음은 우리의 손해를 슬퍼하신다 - 우리가 손해를 입었을 때 주님의 슬픔을 설교합니다.</w:t>
      </w:r>
    </w:p>
    <w:p/>
    <w:p>
      <w:r xmlns:w="http://schemas.openxmlformats.org/wordprocessingml/2006/main">
        <w:t xml:space="preserve">2. 환난의 때에 하나님을 의지하는 법을 배움 - 어려운 시기에 하나님을 신뢰하는 법을 가르칩니다.</w:t>
      </w:r>
    </w:p>
    <w:p/>
    <w:p>
      <w:r xmlns:w="http://schemas.openxmlformats.org/wordprocessingml/2006/main">
        <w:t xml:space="preserve">1. 애가 3:21-23 - "내가 이것을 기억하고 바라나니 여호와의 긍휼이 무궁하심으로 우리가 진멸되지 아니함이니이다 이 것이 아침마다 새로우니 주의 성실하심이 크시도다 ."</w:t>
      </w:r>
    </w:p>
    <w:p/>
    <w:p>
      <w:r xmlns:w="http://schemas.openxmlformats.org/wordprocessingml/2006/main">
        <w:t xml:space="preserve">2. 야고보서 1:2-4 - "내 형제들아 너희가 여러 가지 시험을 당하거든 온전히 기쁘게 여기라 이는 너희 믿음의 시련이 인내를 이루는 줄 너희가 알지니 인내를 온전하게 이루라 이는 너희가 온전하고 온전하게 되고 아무것도 바랄 게 없어."</w:t>
      </w:r>
    </w:p>
    <w:p/>
    <w:p>
      <w:r xmlns:w="http://schemas.openxmlformats.org/wordprocessingml/2006/main">
        <w:t xml:space="preserve">예레미야 48:37 모든 머리는 대머리가 되고 모든 수염은 깎이고 모든 손에는 베인 상처가 있고 허리에는 굵은 베가 있을 것입니다.</w:t>
      </w:r>
    </w:p>
    <w:p/>
    <w:p>
      <w:r xmlns:w="http://schemas.openxmlformats.org/wordprocessingml/2006/main">
        <w:t xml:space="preserve">모든 머리는 대머리가 되고 모든 수염은 애도의 의미로 깎여질 것입니다. 모든 손을 베고 허리에 굵은 베를 둘 것이다.</w:t>
      </w:r>
    </w:p>
    <w:p/>
    <w:p>
      <w:r xmlns:w="http://schemas.openxmlformats.org/wordprocessingml/2006/main">
        <w:t xml:space="preserve">1: 주님은 우리가 상실을 경험할 때 슬픔을 품고 슬픔의 표시로 그것을 우리 몸에 걸치라고 부르십니다.</w:t>
      </w:r>
    </w:p>
    <w:p/>
    <w:p>
      <w:r xmlns:w="http://schemas.openxmlformats.org/wordprocessingml/2006/main">
        <w:t xml:space="preserve">2: 주님께서는 슬픔 속에서 겸손하고 통회하며, 외적인 표징을 통해 그 겸손을 나타내라고 우리를 부르십니다.</w:t>
      </w:r>
    </w:p>
    <w:p/>
    <w:p>
      <w:r xmlns:w="http://schemas.openxmlformats.org/wordprocessingml/2006/main">
        <w:t xml:space="preserve">1: 이사야 61장 3절 - 시온에서 슬퍼하는 자들을 위로하고 화관으로 그 재를 대신하며 희락의 기름으로 그 슬픔을 대신하며 찬송의 옷으로 그 근심을 대신하려 하심이라 그들은 의의 나무 곧 여호와께서 심으신바 그 영광을 나타낼 자라 일컬음을 받게 하려 하심이니라</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예레미야 48:38 모압의 모든 지붕과 거리에서는 다 애곡할 것이니 이는 내가 모압을 기뻐하지 아니하는 그릇 같이 멸하였음이라 여호와의 말씀이니라</w:t>
      </w:r>
    </w:p>
    <w:p/>
    <w:p>
      <w:r xmlns:w="http://schemas.openxmlformats.org/wordprocessingml/2006/main">
        <w:t xml:space="preserve">하나님께서는 모압을 파멸시키셨고 온 땅에 널리 애통하게 하셨습니다.</w:t>
      </w:r>
    </w:p>
    <w:p/>
    <w:p>
      <w:r xmlns:w="http://schemas.openxmlformats.org/wordprocessingml/2006/main">
        <w:t xml:space="preserve">1. 불순종의 결과: 예레미야 48:38에 대한 묵상</w:t>
      </w:r>
    </w:p>
    <w:p/>
    <w:p>
      <w:r xmlns:w="http://schemas.openxmlformats.org/wordprocessingml/2006/main">
        <w:t xml:space="preserve">2. 하나님의 능력: 예레미야 48:38에서 그분의 의로운 심판을 시험해 보십시오</w:t>
      </w:r>
    </w:p>
    <w:p/>
    <w:p>
      <w:r xmlns:w="http://schemas.openxmlformats.org/wordprocessingml/2006/main">
        <w:t xml:space="preserve">1. 이사야 3:11 - 보라, 주 만군의 여호와께서 예루살렘과 유다의 지원과 공급과 모든 양식과 물의 모든 지원을 거두실 것임이라.</w:t>
      </w:r>
    </w:p>
    <w:p/>
    <w:p>
      <w:r xmlns:w="http://schemas.openxmlformats.org/wordprocessingml/2006/main">
        <w:t xml:space="preserve">2. 아모스 5:24 - 공의가 물처럼 흐르고 공의가 흐르는 강물처럼 흐르게 하소서.</w:t>
      </w:r>
    </w:p>
    <w:p/>
    <w:p>
      <w:r xmlns:w="http://schemas.openxmlformats.org/wordprocessingml/2006/main">
        <w:t xml:space="preserve">예레미야 48:39 그들은 울부짖으며 이르기를, 그것이 어찌 그리 무너졌는가 하리로다. 모압이 어찌하여 수치스럽게 등을 돌렸는가! 그리하여 모압은 그 주위에 있는 모든 사람에게 조롱거리가 되고 놀람거리가 될 것입니다.</w:t>
      </w:r>
    </w:p>
    <w:p/>
    <w:p>
      <w:r xmlns:w="http://schemas.openxmlformats.org/wordprocessingml/2006/main">
        <w:t xml:space="preserve">모압은 무너졌고 주변 사람들에게 수치와 조롱의 본보기로 여겨졌습니다.</w:t>
      </w:r>
    </w:p>
    <w:p/>
    <w:p>
      <w:r xmlns:w="http://schemas.openxmlformats.org/wordprocessingml/2006/main">
        <w:t xml:space="preserve">1. 국가에 대한 하나님의 징계: 모든 사람에 대한 경고</w:t>
      </w:r>
    </w:p>
    <w:p/>
    <w:p>
      <w:r xmlns:w="http://schemas.openxmlformats.org/wordprocessingml/2006/main">
        <w:t xml:space="preserve">2. 하나님을 떠난 결과</w:t>
      </w:r>
    </w:p>
    <w:p/>
    <w:p>
      <w:r xmlns:w="http://schemas.openxmlformats.org/wordprocessingml/2006/main">
        <w:t xml:space="preserve">1. 갈라디아서 6:7-8 - 속지 말라 하나님은 만홀히 여김을 받지 아니하시나니 사람이 무엇으로 심든지 그대로 거두리라.</w:t>
      </w:r>
    </w:p>
    <w:p/>
    <w:p>
      <w:r xmlns:w="http://schemas.openxmlformats.org/wordprocessingml/2006/main">
        <w:t xml:space="preserve">2. 시 107:17-18 - 어떤 사람들은 그 죄악으로 말미암아 미련하여 그 죄악으로 말미암아 고난을 받았고 그들은 어떤 음식도 싫어하여 사망의 문에 가까워졌습니다.</w:t>
      </w:r>
    </w:p>
    <w:p/>
    <w:p>
      <w:r xmlns:w="http://schemas.openxmlformats.org/wordprocessingml/2006/main">
        <w:t xml:space="preserve">예레미야 48:40 여호와께서 이렇게 말씀하셨다. 보라, 그가 독수리처럼 날아가서 그 날개를 모압 위에 펴리라.</w:t>
      </w:r>
    </w:p>
    <w:p/>
    <w:p>
      <w:r xmlns:w="http://schemas.openxmlformats.org/wordprocessingml/2006/main">
        <w:t xml:space="preserve">하나님께서는 모압을 적들로부터 보호하시고 독수리가 새끼를 보호하듯 안전을 주시겠다고 약속하셨습니다.</w:t>
      </w:r>
    </w:p>
    <w:p/>
    <w:p>
      <w:r xmlns:w="http://schemas.openxmlformats.org/wordprocessingml/2006/main">
        <w:t xml:space="preserve">1. "하나님의 보호: 모압의 피난처"</w:t>
      </w:r>
    </w:p>
    <w:p/>
    <w:p>
      <w:r xmlns:w="http://schemas.openxmlformats.org/wordprocessingml/2006/main">
        <w:t xml:space="preserve">2. "하나님의 약속: 독수리의 날개"</w:t>
      </w:r>
    </w:p>
    <w:p/>
    <w:p>
      <w:r xmlns:w="http://schemas.openxmlformats.org/wordprocessingml/2006/main">
        <w:t xml:space="preserve">1. 이사야 40:31 - “오직 여호와를 앙망하는 자는 새 힘을 얻으리니 독수리의 날개치며 올라감 같을 것이요 달음박질하여도 피곤하지 아니하겠고 걸어가도 피곤하지 아니하리로다”</w:t>
      </w:r>
    </w:p>
    <w:p/>
    <w:p>
      <w:r xmlns:w="http://schemas.openxmlformats.org/wordprocessingml/2006/main">
        <w:t xml:space="preserve">2. 시편 91:4 - "그가 너를 그의 깃으로 덮으시리니 네가 그의 날개 아래에 피하리로다 그의 진실함은 방패와 손 방패시라."</w:t>
      </w:r>
    </w:p>
    <w:p/>
    <w:p>
      <w:r xmlns:w="http://schemas.openxmlformats.org/wordprocessingml/2006/main">
        <w:t xml:space="preserve">예레미야 48:41 그리옷이 함락되고 견고한 성이 놀라게 되리니 그 날에 모압 용사들의 마음이 산고하는 여인의 마음 같으리로다</w:t>
      </w:r>
    </w:p>
    <w:p/>
    <w:p>
      <w:r xmlns:w="http://schemas.openxmlformats.org/wordprocessingml/2006/main">
        <w:t xml:space="preserve">모압의 견고한 성들과 용사들이 깜짝 놀라게 될 것이며, 그들의 마음은 해산하는 여인처럼 두려움과 두려움으로 가득 차게 될 것입니다.</w:t>
      </w:r>
    </w:p>
    <w:p/>
    <w:p>
      <w:r xmlns:w="http://schemas.openxmlformats.org/wordprocessingml/2006/main">
        <w:t xml:space="preserve">1. 하나님은 모든 것의 주권자이십니다: 두렵고 불안할 때 주님을 신뢰하십시오</w:t>
      </w:r>
    </w:p>
    <w:p/>
    <w:p>
      <w:r xmlns:w="http://schemas.openxmlformats.org/wordprocessingml/2006/main">
        <w:t xml:space="preserve">2. 예상치 못한 축복: 역경 속에서도 기뻐하는 법을 배움</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빌4:6-7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예레미야 48:42 모압이 여호와를 향하여 스스로 교만하였으므로 멸망하여 나라를 이루지 못하리라</w:t>
      </w:r>
    </w:p>
    <w:p/>
    <w:p>
      <w:r xmlns:w="http://schemas.openxmlformats.org/wordprocessingml/2006/main">
        <w:t xml:space="preserve">모압은 여호와를 대적하여 교만하게 교만하여 멸망할 것입니다.</w:t>
      </w:r>
    </w:p>
    <w:p/>
    <w:p>
      <w:r xmlns:w="http://schemas.openxmlformats.org/wordprocessingml/2006/main">
        <w:t xml:space="preserve">1: 교만은 패망의 선봉이니라 - 잠언 16:18</w:t>
      </w:r>
    </w:p>
    <w:p/>
    <w:p>
      <w:r xmlns:w="http://schemas.openxmlformats.org/wordprocessingml/2006/main">
        <w:t xml:space="preserve">2: 주님 앞에서 겸손하십시오 - 야고보서 4:6-10</w:t>
      </w:r>
    </w:p>
    <w:p/>
    <w:p>
      <w:r xmlns:w="http://schemas.openxmlformats.org/wordprocessingml/2006/main">
        <w:t xml:space="preserve">1: 이사야 13:11 – 내가 세상의 악을 벌하고 악인의 죄악을 벌하리라. 그리고 나는 교만한 자의 오만을 그치게 하고, 포학한 자의 오만을 낮출 것이다.</w:t>
      </w:r>
    </w:p>
    <w:p/>
    <w:p>
      <w:r xmlns:w="http://schemas.openxmlformats.org/wordprocessingml/2006/main">
        <w:t xml:space="preserve">2: 이사야 5장 15절 - 천한 자는 낮아지고 용사는 낮아지며 높은 자의 눈은 낮아지느니라</w:t>
      </w:r>
    </w:p>
    <w:p/>
    <w:p>
      <w:r xmlns:w="http://schemas.openxmlformats.org/wordprocessingml/2006/main">
        <w:t xml:space="preserve">예레미야 48:43 여호와의 말씀이니라 모압 주민아 두려움과 함정과 올무가 네게 임하리라</w:t>
      </w:r>
    </w:p>
    <w:p/>
    <w:p>
      <w:r xmlns:w="http://schemas.openxmlformats.org/wordprocessingml/2006/main">
        <w:t xml:space="preserve">여호와께서는 모압 거민에게 그들이 두려움과 함정과 올무에 직면할 것이라고 경고하셨다.</w:t>
      </w:r>
    </w:p>
    <w:p/>
    <w:p>
      <w:r xmlns:w="http://schemas.openxmlformats.org/wordprocessingml/2006/main">
        <w:t xml:space="preserve">1. 여호와를 경외하는 것이 지혜의 근본이니라</w:t>
      </w:r>
    </w:p>
    <w:p/>
    <w:p>
      <w:r xmlns:w="http://schemas.openxmlformats.org/wordprocessingml/2006/main">
        <w:t xml:space="preserve">2. 여호와의 경고에 귀를 기울이라</w:t>
      </w:r>
    </w:p>
    <w:p/>
    <w:p>
      <w:r xmlns:w="http://schemas.openxmlformats.org/wordprocessingml/2006/main">
        <w:t xml:space="preserve">1. 잠언 9:10 - “여호와를 경외하는 것이 지혜의 근본이요 거룩하신 자를 아는 것이 명철이니라”</w:t>
      </w:r>
    </w:p>
    <w:p/>
    <w:p>
      <w:r xmlns:w="http://schemas.openxmlformats.org/wordprocessingml/2006/main">
        <w:t xml:space="preserve">2. 예레미야 6:17 - "또 내가 너희 위에 파숫군을 세우며 이르기를 나팔 소리를 들으라 하였느니라"</w:t>
      </w:r>
    </w:p>
    <w:p/>
    <w:p>
      <w:r xmlns:w="http://schemas.openxmlformats.org/wordprocessingml/2006/main">
        <w:t xml:space="preserve">예레미야 48:44 두려움을 피하는 자는 구덩이에 빠지고, 그리고 함정에서 올라오는 자는 올무에 걸리게 되리니 이는 내가 모압에게 징벌의 해를 임하게 함이니라 여호와의 말이니라</w:t>
      </w:r>
    </w:p>
    <w:p/>
    <w:p>
      <w:r xmlns:w="http://schemas.openxmlformats.org/wordprocessingml/2006/main">
        <w:t xml:space="preserve">하나님은 모압에게 그들이 방문할 해에 대해 경고하시고, 이는 두려움과 형벌을 가져올 것입니다.</w:t>
      </w:r>
    </w:p>
    <w:p/>
    <w:p>
      <w:r xmlns:w="http://schemas.openxmlformats.org/wordprocessingml/2006/main">
        <w:t xml:space="preserve">1. 하나님은 불순종하는 자들에게 형벌을 내리실 것이다.</w:t>
      </w:r>
    </w:p>
    <w:p/>
    <w:p>
      <w:r xmlns:w="http://schemas.openxmlformats.org/wordprocessingml/2006/main">
        <w:t xml:space="preserve">2. 주님과 그분의 공의로운 형벌을 두려워하십시오.</w:t>
      </w:r>
    </w:p>
    <w:p/>
    <w:p>
      <w:r xmlns:w="http://schemas.openxmlformats.org/wordprocessingml/2006/main">
        <w:t xml:space="preserve">1. 시 33:8-9 온 땅은 여호와를 경외하며 세계의 모든 거민은 그를 경외할지어다. 그가 말씀하시니 이루었느니라. 그가 명령하시매 그것이 견고히 섰느니라.</w:t>
      </w:r>
    </w:p>
    <w:p/>
    <w:p>
      <w:r xmlns:w="http://schemas.openxmlformats.org/wordprocessingml/2006/main">
        <w:t xml:space="preserve">2. 잠언 1:7 여호와를 경외하는 것이 지식의 근본이거늘 미련한 자는 지혜와 훈계를 멸시하느니라</w:t>
      </w:r>
    </w:p>
    <w:p/>
    <w:p>
      <w:r xmlns:w="http://schemas.openxmlformats.org/wordprocessingml/2006/main">
        <w:t xml:space="preserve">예레미야 48장 45절 도망하는 자들이 그 군대를 인하여 헤스본 그늘 아래 섰으나 헤스본에서 불이 나오며 시혼 가운데서 불꽃이 나와서 모압의 모퉁이와 그 면류관을 사를 것이요 소란스러운 자들의 우두머리.</w:t>
      </w:r>
    </w:p>
    <w:p/>
    <w:p>
      <w:r xmlns:w="http://schemas.openxmlformats.org/wordprocessingml/2006/main">
        <w:t xml:space="preserve">하나님의 심판은 그분을 대적하는 자들에게 멸망을 가져올 것입니다.</w:t>
      </w:r>
    </w:p>
    <w:p/>
    <w:p>
      <w:r xmlns:w="http://schemas.openxmlformats.org/wordprocessingml/2006/main">
        <w:t xml:space="preserve">1: 우리는 하나님과 그분의 가르침에 충실해야 합니다. 왜냐하면 그분의 심판은 맹렬하고 단호하기 때문입니다.</w:t>
      </w:r>
    </w:p>
    <w:p/>
    <w:p>
      <w:r xmlns:w="http://schemas.openxmlformats.org/wordprocessingml/2006/main">
        <w:t xml:space="preserve">2: 우리는 하나님의 공의를 당연한 것으로 여겨서는 안 됩니다. 왜냐하면 그분의 진노는 강력하고 무자비하기 때문입니다.</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 내가 갚으리라고 여호와께서 말씀하시니라</w:t>
      </w:r>
    </w:p>
    <w:p/>
    <w:p>
      <w:r xmlns:w="http://schemas.openxmlformats.org/wordprocessingml/2006/main">
        <w:t xml:space="preserve">2: 요한계시록 14:10 - 그도 하나님의 진노의 포도주를 마시리니 이 포도주는 그의 진노의 잔에 온전히 부어진 것이라. 그는 거룩한 천사들과 어린양 앞에서 불과 유황으로 고난을 받으리라.</w:t>
      </w:r>
    </w:p>
    <w:p/>
    <w:p>
      <w:r xmlns:w="http://schemas.openxmlformats.org/wordprocessingml/2006/main">
        <w:t xml:space="preserve">예레미야 48:46 오 모압아, 네게 화 있을진저! 그모스의 백성이 멸망하였으니 이는 네 아들들이 포로가 되고 네 딸들도 포로가 되었음이라.</w:t>
      </w:r>
    </w:p>
    <w:p/>
    <w:p>
      <w:r xmlns:w="http://schemas.openxmlformats.org/wordprocessingml/2006/main">
        <w:t xml:space="preserve">모압의 멸망은 그들의 우상숭배로 인해 확실합니다.</w:t>
      </w:r>
    </w:p>
    <w:p/>
    <w:p>
      <w:r xmlns:w="http://schemas.openxmlformats.org/wordprocessingml/2006/main">
        <w:t xml:space="preserve">1: 우상 숭배는 멸망과 포로로 이어질 것입니다.</w:t>
      </w:r>
    </w:p>
    <w:p/>
    <w:p>
      <w:r xmlns:w="http://schemas.openxmlformats.org/wordprocessingml/2006/main">
        <w:t xml:space="preserve">2: 하나님의 명령을 따르십시오. 그러면 당신은 번영할 것입니다.</w:t>
      </w:r>
    </w:p>
    <w:p/>
    <w:p>
      <w:r xmlns:w="http://schemas.openxmlformats.org/wordprocessingml/2006/main">
        <w:t xml:space="preserve">1: 출애굽기 20:3-5 “너는 나 외에는 다른 신들을 네게 있게 말찌니 너는 어떤 새긴 형상도 만들지 말며 위로 하늘에 있는 것이나 아래로 땅에 있는 것이나 땅 아래 물에 있으니 그것들에게 절하지 말며 그것들을 섬기지 말라 나 여호와 너의 하나님은 질투하는 하나님인즉 아비의 죄를 갚되 아비로부터 아들에게로 삼사 대까지 이르게 하느니라 나를 싫어해."</w:t>
      </w:r>
    </w:p>
    <w:p/>
    <w:p>
      <w:r xmlns:w="http://schemas.openxmlformats.org/wordprocessingml/2006/main">
        <w:t xml:space="preserve">신명기 28장 1~2절 “네가 만일 네 하나님 여호와의 말씀을 삼가 듣고 내가 오늘날 네게 명하는 그 모든 명령을 지켜 행하면 네 하나님 여호와께서 너를 세계 모든 민족 위에 뛰어나게 하실 것이요 네가 네 하나님 여호와의 말씀을 순종하면 이 모든 복이 네게 임하고 네게 미치리라”</w:t>
      </w:r>
    </w:p>
    <w:p/>
    <w:p>
      <w:r xmlns:w="http://schemas.openxmlformats.org/wordprocessingml/2006/main">
        <w:t xml:space="preserve">예레미야 48:47 그러나 말일에는 내가 모압의 포로를 다시 돌아오게 하리라 여호와의 말씀이니라 모압의 심판은 여기까지이다.</w:t>
      </w:r>
    </w:p>
    <w:p/>
    <w:p>
      <w:r xmlns:w="http://schemas.openxmlformats.org/wordprocessingml/2006/main">
        <w:t xml:space="preserve">여호와께서는 장래에 모압의 포로를 회복시키실 것이다. 이것이 모압에 대한 심판이다.</w:t>
      </w:r>
    </w:p>
    <w:p/>
    <w:p>
      <w:r xmlns:w="http://schemas.openxmlformats.org/wordprocessingml/2006/main">
        <w:t xml:space="preserve">1. 회복에 대한 하나님의 약속은 확실하고 확실합니다.</w:t>
      </w:r>
    </w:p>
    <w:p/>
    <w:p>
      <w:r xmlns:w="http://schemas.openxmlformats.org/wordprocessingml/2006/main">
        <w:t xml:space="preserve">2. 우리는 역경 속에서도 여전히 하나님의 심판을 신뢰할 수 있습니다.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p>
      <w:r xmlns:w="http://schemas.openxmlformats.org/wordprocessingml/2006/main">
        <w:t xml:space="preserve">예레미야 49장에는 암몬, 에돔, 다마스쿠스, 게달, 엘람을 포함한 여러 나라에 대한 예언이 들어 있습니다.</w:t>
      </w:r>
    </w:p>
    <w:p/>
    <w:p>
      <w:r xmlns:w="http://schemas.openxmlformats.org/wordprocessingml/2006/main">
        <w:t xml:space="preserve">첫 번째 문단: 이 장은 암몬 족속을 향한 예언으로 시작됩니다(예레미야 49:1-6). 예레미야는 그들의 몰락과 그들의 도시의 멸망을 예언합니다. 그들의 땅은 황무지가 될 것이다.</w:t>
      </w:r>
    </w:p>
    <w:p/>
    <w:p>
      <w:r xmlns:w="http://schemas.openxmlformats.org/wordprocessingml/2006/main">
        <w:t xml:space="preserve">두 번째 단락: 예레미야는 에돔에 관해 예언합니다(예레미야 49:7-22). 그는 에돔의 교만이 어떻게 낮아지고 그들의 동맹국들이 그들을 배반할 것인지를 묘사합니다. 그들의 땅은 공포와 황폐로 가득 차게 될 것입니다.</w:t>
      </w:r>
    </w:p>
    <w:p/>
    <w:p>
      <w:r xmlns:w="http://schemas.openxmlformats.org/wordprocessingml/2006/main">
        <w:t xml:space="preserve">세 번째 단락: 예레미야가 다메섹에 대해 예언합니다(예레미야 49:23-27). 그분은 이 도시와 그 주변 마을들에 멸망이 닥칠 것을 예언하셨습니다. 다메섹 사람들은 두려움에 떨며 도망할 것입니다.</w:t>
      </w:r>
    </w:p>
    <w:p/>
    <w:p>
      <w:r xmlns:w="http://schemas.openxmlformats.org/wordprocessingml/2006/main">
        <w:t xml:space="preserve">네 번째 문단: 예레미야는 게달과 하솔 왕국에 관해 이야기합니다(예레미야 49:28-33). 그는 이 유목민들과 그들의 정착지가 하나님의 심판을 받게 될 것이라고 예언합니다. 그들의 천막과 양 떼는 빼앗길 것이다.</w:t>
      </w:r>
    </w:p>
    <w:p/>
    <w:p>
      <w:r xmlns:w="http://schemas.openxmlformats.org/wordprocessingml/2006/main">
        <w:t xml:space="preserve">다섯 번째 문단: 예레미야는 엘람에 대한 예언으로 끝을 맺습니다(예레미야 49:34-39). 그는 엘람에 재앙을 가져오는 적의 침공을 예언합니다. 그러나 하나님께서는 말일에 그들의 재산을 회복시켜 주시겠다고 약속하셨습니다.</w:t>
      </w:r>
    </w:p>
    <w:p/>
    <w:p>
      <w:r xmlns:w="http://schemas.openxmlformats.org/wordprocessingml/2006/main">
        <w:t xml:space="preserve">요약하면, 예레미야 49장은 암몬, 에돔, 다메섹, 게달, 엘람 등 여러 나라에 대한 예언을 제시합니다. 암몬 사람들은 멸망에 대한 경고를 받고, 그들의 성읍은 황폐해지고, 에돔의 교만은 정죄되고, 그들은 동맹국들로부터 배반당하고 공포와 황폐화를 경험하게 됩니다. 다메섹은 멸망을 당하고 그 백성들은 두려움에 떨며 도망할 것이 예언되며, 게달과 하솔은 심판을 받고 천막과 양 떼를 잃습니다. 마지막으로 엘람은 그들에게 재앙을 가져올 적의 침략에 대한 경고를 받습니다. 그러나 후기에는 회복에 대한 희망이 있습니다. 전반적으로 이 장은 국가에 대한 하나님의 심판의 확실성을 강조하는 동시에 그분의 신성한 계획에서 궁극적인 회복에 대한 그분의 약속을 강조합니다.</w:t>
      </w:r>
    </w:p>
    <w:p/>
    <w:p>
      <w:r xmlns:w="http://schemas.openxmlformats.org/wordprocessingml/2006/main">
        <w:t xml:space="preserve">렘49:1 암몬 자손에 대하여 여호와께서 이같이 말씀하시니라 이스라엘에게 아들이 없느냐? 그에게 상속자가 없느냐? 그러면 어찌하여 그들의 왕이 갓을 차지하며 그의 백성이 그의 성읍들에 거주하느냐?</w:t>
      </w:r>
    </w:p>
    <w:p/>
    <w:p>
      <w:r xmlns:w="http://schemas.openxmlformats.org/wordprocessingml/2006/main">
        <w:t xml:space="preserve">여호와께서는 암몬 자손의 왕이 갓을 차지한 이유와 그의 백성이 왜 그들의 성읍들에 살고 있는지 질문하십니다.</w:t>
      </w:r>
    </w:p>
    <w:p/>
    <w:p>
      <w:r xmlns:w="http://schemas.openxmlformats.org/wordprocessingml/2006/main">
        <w:t xml:space="preserve">1. 하나님은 우리가 공동체의 일원이 되고 우리 유산의 상속자가 되어야 할 필요성을 인정하십니다.</w:t>
      </w:r>
    </w:p>
    <w:p/>
    <w:p>
      <w:r xmlns:w="http://schemas.openxmlformats.org/wordprocessingml/2006/main">
        <w:t xml:space="preserve">2. 우리는 우리의 행동이 우리 지역 사회와 우리가 남겨둔 사람들에게 어떻게 도움이 되는지 의식해야 합니다.</w:t>
      </w:r>
    </w:p>
    <w:p/>
    <w:p>
      <w:r xmlns:w="http://schemas.openxmlformats.org/wordprocessingml/2006/main">
        <w:t xml:space="preserve">1. 갈라디아서 6:9-10 우리가 선을 행하되 낙심하지 말지니 피곤하지 아니하면 때가 이르매 거두리라. 그러므로 우리는 기회 있는 대로 모든 이에게 착한 일을 하되 더욱 믿음의 가정들에게 할지니라.</w:t>
      </w:r>
    </w:p>
    <w:p/>
    <w:p>
      <w:r xmlns:w="http://schemas.openxmlformats.org/wordprocessingml/2006/main">
        <w:t xml:space="preserve">2. 잠언 3:27-28 네 손이 선을 베풀 힘이 있거든 마땅히 받을 자에게 좋은 것을 베풀기를 아끼지 말며 네 이웃에게 갔다가 다시 오라, 내일 내가 주리라 말하지 말라. 당신이 그것을 가지고 있을 때.</w:t>
      </w:r>
    </w:p>
    <w:p/>
    <w:p>
      <w:r xmlns:w="http://schemas.openxmlformats.org/wordprocessingml/2006/main">
        <w:t xml:space="preserve">예레미야 49:2 그러므로 여호와께서 말씀하시되 보라 내가 암몬 자손의 랍바에 전쟁의 경고음을 울리게 할 날이 이를 것이라 그 곳은 황폐한 무더기가 될 것이며 그 딸들은 불에 살라지리니 그 때에 이스라엘이 그 상속자들의 상속자가 되리라 여호와의 말씀이니라</w:t>
      </w:r>
    </w:p>
    <w:p/>
    <w:p>
      <w:r xmlns:w="http://schemas.openxmlformats.org/wordprocessingml/2006/main">
        <w:t xml:space="preserve">여호와께서 암몬 족속의 랍바에 전쟁 신호를 보내어 그 성을 멸하고 이스라엘을 그 후사로 삼으리라고 말씀하시니라</w:t>
      </w:r>
    </w:p>
    <w:p/>
    <w:p>
      <w:r xmlns:w="http://schemas.openxmlformats.org/wordprocessingml/2006/main">
        <w:t xml:space="preserve">1. 악인에 대한 하나님의 심판 – 예레미야 49:2</w:t>
      </w:r>
    </w:p>
    <w:p/>
    <w:p>
      <w:r xmlns:w="http://schemas.openxmlformats.org/wordprocessingml/2006/main">
        <w:t xml:space="preserve">2. 하나님의 주권 - 로마서 9:14-21</w:t>
      </w:r>
    </w:p>
    <w:p/>
    <w:p>
      <w:r xmlns:w="http://schemas.openxmlformats.org/wordprocessingml/2006/main">
        <w:t xml:space="preserve">1. 예레미야 49:2</w:t>
      </w:r>
    </w:p>
    <w:p/>
    <w:p>
      <w:r xmlns:w="http://schemas.openxmlformats.org/wordprocessingml/2006/main">
        <w:t xml:space="preserve">2. 로마서 9:14-21</w:t>
      </w:r>
    </w:p>
    <w:p/>
    <w:p>
      <w:r xmlns:w="http://schemas.openxmlformats.org/wordprocessingml/2006/main">
        <w:t xml:space="preserve">예레미야 49:3 헤스본아 애곡하라 아이가 멸망하였도다 외치라 랍바 딸들아 너희는 굵은 베를 띠고 한탄하며 울타리 옆으로 이리저리 뛰어다닌다. 그들의 왕과 그의 제사장들과 방백들이 함께 사로잡혀 갈 것임이니라</w:t>
      </w:r>
    </w:p>
    <w:p/>
    <w:p>
      <w:r xmlns:w="http://schemas.openxmlformats.org/wordprocessingml/2006/main">
        <w:t xml:space="preserve">헤스본과 랍바 주민들은 그들의 왕과 제사장들과 방백들이 포로로 잡혀감으로 인해 굵은 베를 두르며 통곡하고 애통하게 되었습니다.</w:t>
      </w:r>
    </w:p>
    <w:p/>
    <w:p>
      <w:r xmlns:w="http://schemas.openxmlformats.org/wordprocessingml/2006/main">
        <w:t xml:space="preserve">1. 하나님의 주권: 하나님의 계획이 어떻게 우리의 계획을 압도하는가</w:t>
      </w:r>
    </w:p>
    <w:p/>
    <w:p>
      <w:r xmlns:w="http://schemas.openxmlformats.org/wordprocessingml/2006/main">
        <w:t xml:space="preserve">2. 애도의 힘: 슬픔을 희망으로 바꾸다</w:t>
      </w:r>
    </w:p>
    <w:p/>
    <w:p>
      <w:r xmlns:w="http://schemas.openxmlformats.org/wordprocessingml/2006/main">
        <w:t xml:space="preserve">1. 예레미야 29:11 - 여호와께서 말씀하시되 너희를 향한 나의 생각은 내가 아나니 평안이요 재앙이 아니니라 너희에게 미래와 희망을 주는 생각이니라</w:t>
      </w:r>
    </w:p>
    <w:p/>
    <w:p>
      <w:r xmlns:w="http://schemas.openxmlformats.org/wordprocessingml/2006/main">
        <w:t xml:space="preserve">2. 시편 30:11 - "주께서 나의 슬픔을 변하여 나를 춤추게 하시고 나의 베옷을 벗기고 기쁨으로 띠 띠우셨나이다."</w:t>
      </w:r>
    </w:p>
    <w:p/>
    <w:p>
      <w:r xmlns:w="http://schemas.openxmlformats.org/wordprocessingml/2006/main">
        <w:t xml:space="preserve">예레미야 49:4 오 패역한 딸아, 어찌하여 네가 골짜기들, 네 흐르는 골짜기에서 자랑하느냐? 자기 보물을 의뢰하여 이르기를 누가 내게로 올꼬 하느니라</w:t>
      </w:r>
    </w:p>
    <w:p/>
    <w:p>
      <w:r xmlns:w="http://schemas.openxmlformats.org/wordprocessingml/2006/main">
        <w:t xml:space="preserve">주님께서는 이스라엘이 그분에게서 물러났을 때 왜 그 골짜기를 자랑하고 그 보물을 의지하는지를 꾸짖으시며 물으십니다.</w:t>
      </w:r>
    </w:p>
    <w:p/>
    <w:p>
      <w:r xmlns:w="http://schemas.openxmlformats.org/wordprocessingml/2006/main">
        <w:t xml:space="preserve">1. 계곡의 재물과 재물을 신뢰하는 것의 위험</w:t>
      </w:r>
    </w:p>
    <w:p/>
    <w:p>
      <w:r xmlns:w="http://schemas.openxmlformats.org/wordprocessingml/2006/main">
        <w:t xml:space="preserve">2. 회개하고 주님을 의지해야 함</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2. 누가복음 9:25 - 사람이 온 천하를 얻고도 제 목숨을 잃으면 무엇이 유익하리요?</w:t>
      </w:r>
    </w:p>
    <w:p/>
    <w:p>
      <w:r xmlns:w="http://schemas.openxmlformats.org/wordprocessingml/2006/main">
        <w:t xml:space="preserve">예레미야 49:5 주 만군의 여호와가 말하노라 보라 내가 네 주위에 있는 모든 자에게서 두려움을 네게 내리리니 그러면 너희는 모두 곧장 쫓겨날 것이다. 방황하는 자를 모을 자가 없느니라.</w:t>
      </w:r>
    </w:p>
    <w:p/>
    <w:p>
      <w:r xmlns:w="http://schemas.openxmlformats.org/wordprocessingml/2006/main">
        <w:t xml:space="preserve">하나님은 예레미야 주위에 있는 자들을 두렵게 하여 쫓아내실 것이요, 방황하는 자들을 다시 돌아오게 할 자가 없으리라.</w:t>
      </w:r>
    </w:p>
    <w:p/>
    <w:p>
      <w:r xmlns:w="http://schemas.openxmlformats.org/wordprocessingml/2006/main">
        <w:t xml:space="preserve">1. 하나님의 사랑과 공의: 예레미야 49장 5절과 우리 삶에 미치는 영향</w:t>
      </w:r>
    </w:p>
    <w:p/>
    <w:p>
      <w:r xmlns:w="http://schemas.openxmlformats.org/wordprocessingml/2006/main">
        <w:t xml:space="preserve">2. 여호와를 경외함: 예레미야 49:5 연구</w:t>
      </w:r>
    </w:p>
    <w:p/>
    <w:p>
      <w:r xmlns:w="http://schemas.openxmlformats.org/wordprocessingml/2006/main">
        <w:t xml:space="preserve">1. 시편 34:7 - 여호와의 사자가 주를 경외하는 자를 둘러 진 치고 저희를 구원하시는도다</w:t>
      </w:r>
    </w:p>
    <w:p/>
    <w:p>
      <w:r xmlns:w="http://schemas.openxmlformats.org/wordprocessingml/2006/main">
        <w:t xml:space="preserve">2. 마태복음 10:28 - 몸은 죽여도 영혼은 능히 죽이지 못하는 자들을 두려워하지 말고 오직 몸과 영혼을 능히 지옥에 멸하시는 자를 두려워하라.</w:t>
      </w:r>
    </w:p>
    <w:p/>
    <w:p>
      <w:r xmlns:w="http://schemas.openxmlformats.org/wordprocessingml/2006/main">
        <w:t xml:space="preserve">예레미야 49:6 그 후에 내가 암몬 자손의 포로를 다시 돌아오게 하리라 여호와의 말씀이니라</w:t>
      </w:r>
    </w:p>
    <w:p/>
    <w:p>
      <w:r xmlns:w="http://schemas.openxmlformats.org/wordprocessingml/2006/main">
        <w:t xml:space="preserve">하나님께서는 암몬 족속을 그들의 본거지로 회복시키시겠다고 약속하셨습니다.</w:t>
      </w:r>
    </w:p>
    <w:p/>
    <w:p>
      <w:r xmlns:w="http://schemas.openxmlformats.org/wordprocessingml/2006/main">
        <w:t xml:space="preserve">1. 하나님의 신실하심: 하나님께서 약속을 이루실 것을 신뢰함</w:t>
      </w:r>
    </w:p>
    <w:p/>
    <w:p>
      <w:r xmlns:w="http://schemas.openxmlformats.org/wordprocessingml/2006/main">
        <w:t xml:space="preserve">2. 회복: 만물복귀를 기대함</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8:18-25 생각건대 현재의 고난은 장차 우리에게 나타날 영광과 족히 비교할 수 없도다. 피조물의 고대하는 바는 하나님의 아들들이 나타나는 것이니라.</w:t>
      </w:r>
    </w:p>
    <w:p/>
    <w:p>
      <w:r xmlns:w="http://schemas.openxmlformats.org/wordprocessingml/2006/main">
        <w:t xml:space="preserve">예레미야 49:7 에돔에 대하여는 만군의 여호와께서 이같이 말씀하셨느니라 데만에 더 이상 지혜가 없느냐? 슬기로운 자에게서 조언이 사라졌느냐? 그들의 지혜가 사라졌느냐?</w:t>
      </w:r>
    </w:p>
    <w:p/>
    <w:p>
      <w:r xmlns:w="http://schemas.openxmlformats.org/wordprocessingml/2006/main">
        <w:t xml:space="preserve">하나님께서는 데만 지방에 위치한 에돔에서 지혜가 사라졌는지 묻고 계십니다.</w:t>
      </w:r>
    </w:p>
    <w:p/>
    <w:p>
      <w:r xmlns:w="http://schemas.openxmlformats.org/wordprocessingml/2006/main">
        <w:t xml:space="preserve">1. 하나님의 지혜: 그것을 찾고 사용하는 방법</w:t>
      </w:r>
    </w:p>
    <w:p/>
    <w:p>
      <w:r xmlns:w="http://schemas.openxmlformats.org/wordprocessingml/2006/main">
        <w:t xml:space="preserve">2. 어려운 시기의 지혜 추구</w:t>
      </w:r>
    </w:p>
    <w:p/>
    <w:p>
      <w:r xmlns:w="http://schemas.openxmlformats.org/wordprocessingml/2006/main">
        <w:t xml:space="preserve">1.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2. 잠언 4:7 – 지혜가 가장 중요합니다. 그러므로 지혜를 얻으라. 네가 얻은 모든 것에 명철을 얻으라.</w:t>
      </w:r>
    </w:p>
    <w:p/>
    <w:p>
      <w:r xmlns:w="http://schemas.openxmlformats.org/wordprocessingml/2006/main">
        <w:t xml:space="preserve">예레미야 49:8 오 드단 주민아, 도망하고 돌아서서 깊은 곳에 거하라. 이는 내가 에서의 재앙을 그에게 임하게 할 것임이니 곧 내가 그를 권고할 때라.</w:t>
      </w:r>
    </w:p>
    <w:p/>
    <w:p>
      <w:r xmlns:w="http://schemas.openxmlformats.org/wordprocessingml/2006/main">
        <w:t xml:space="preserve">하나님께서는 때가 되면 그들에게 재앙을 내리실 것이므로 드단 주민들에게 도망하고 돌아갈 것을 경고하고 계십니다.</w:t>
      </w:r>
    </w:p>
    <w:p/>
    <w:p>
      <w:r xmlns:w="http://schemas.openxmlformats.org/wordprocessingml/2006/main">
        <w:t xml:space="preserve">1. 하나님이 오십니다: 지금 준비하지 않으면 결과에 직면하십시오</w:t>
      </w:r>
    </w:p>
    <w:p/>
    <w:p>
      <w:r xmlns:w="http://schemas.openxmlformats.org/wordprocessingml/2006/main">
        <w:t xml:space="preserve">2. 하나님의 주권: 겸손한 자라도 하나님의 진노를 피할 수 없다</w:t>
      </w:r>
    </w:p>
    <w:p/>
    <w:p>
      <w:r xmlns:w="http://schemas.openxmlformats.org/wordprocessingml/2006/main">
        <w:t xml:space="preserve">1. 이사야 55:6 – 여호와를 만날 만한 때에 찾으라. 그가 가까이 계실 때에 그를 부르라.</w:t>
      </w:r>
    </w:p>
    <w:p/>
    <w:p>
      <w:r xmlns:w="http://schemas.openxmlformats.org/wordprocessingml/2006/main">
        <w:t xml:space="preserve">2. 시편 33:18 - 보라 여호와의 눈은 자기를 경외하는 자 곧 그의 인자하심을 바라는 자를 살피느니라.</w:t>
      </w:r>
    </w:p>
    <w:p/>
    <w:p>
      <w:r xmlns:w="http://schemas.openxmlformats.org/wordprocessingml/2006/main">
        <w:t xml:space="preserve">예레미야 49:9 포도 따는 사람들이 네게 올지라도, 남은 포도를 남겨 두지 않겠느냐? 밤에 도둑이 오면, 그들은 충분히 가질 때까지 파괴할 것입니다.</w:t>
      </w:r>
    </w:p>
    <w:p/>
    <w:p>
      <w:r xmlns:w="http://schemas.openxmlformats.org/wordprocessingml/2006/main">
        <w:t xml:space="preserve">이삭줍는 사람과 도둑이 포도원에서 필요한 것을 가져가서 아무 것도 남기지 않을 것입니다.</w:t>
      </w:r>
    </w:p>
    <w:p/>
    <w:p>
      <w:r xmlns:w="http://schemas.openxmlformats.org/wordprocessingml/2006/main">
        <w:t xml:space="preserve">1. 불확실한 상황 속에서도 하나님의 공급하심</w:t>
      </w:r>
    </w:p>
    <w:p/>
    <w:p>
      <w:r xmlns:w="http://schemas.openxmlformats.org/wordprocessingml/2006/main">
        <w:t xml:space="preserve">2. 예상치 못한 손실에 대비하는 것의 중요성</w:t>
      </w:r>
    </w:p>
    <w:p/>
    <w:p>
      <w:r xmlns:w="http://schemas.openxmlformats.org/wordprocessingml/2006/main">
        <w:t xml:space="preserve">1. 마태복음 6:26-34 – 불확실한 상황 속에서도 하나님의 공급하심</w:t>
      </w:r>
    </w:p>
    <w:p/>
    <w:p>
      <w:r xmlns:w="http://schemas.openxmlformats.org/wordprocessingml/2006/main">
        <w:t xml:space="preserve">2. 잠언 6:6-11 - 예상치 못한 손실에 대비하는 것의 중요성</w:t>
      </w:r>
    </w:p>
    <w:p/>
    <w:p>
      <w:r xmlns:w="http://schemas.openxmlformats.org/wordprocessingml/2006/main">
        <w:t xml:space="preserve">예레미야 49:10 그러나 내가 에서를 벌거벗겼고 그의 은밀한 곳을 드러냈은즉 그가 스스로 숨지 못하리라 그의 자손과 그의 형제와 그의 이웃이 다 망하고 그는 없어졌느니라</w:t>
      </w:r>
    </w:p>
    <w:p/>
    <w:p>
      <w:r xmlns:w="http://schemas.openxmlformats.org/wordprocessingml/2006/main">
        <w:t xml:space="preserve">하나님은 에서의 숨은 곳을 드러내셨고 그의 후손들이 타락하여 그를 보호할 수 없게 하셨습니다.</w:t>
      </w:r>
    </w:p>
    <w:p/>
    <w:p>
      <w:r xmlns:w="http://schemas.openxmlformats.org/wordprocessingml/2006/main">
        <w:t xml:space="preserve">1. 하나님의 정의: 숨겨진 것을 드러내고 후손을 타락시키는 것</w:t>
      </w:r>
    </w:p>
    <w:p/>
    <w:p>
      <w:r xmlns:w="http://schemas.openxmlformats.org/wordprocessingml/2006/main">
        <w:t xml:space="preserve">2. 보호의 필요성: 하나님의 심판으로부터 숨을 곳이 없습니다.</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 주께서 말씀하시니라"</w:t>
      </w:r>
    </w:p>
    <w:p/>
    <w:p>
      <w:r xmlns:w="http://schemas.openxmlformats.org/wordprocessingml/2006/main">
        <w:t xml:space="preserve">2. 시편 34:17-18 - “의인이 부르짖으매 여호와께서 들으시고 그들의 모든 환난에서 건지시는도다 여호와는 마음이 상한 자에게 가까이 하시고 중심에 통회하는 자를 구원하시는도다.”</w:t>
      </w:r>
    </w:p>
    <w:p/>
    <w:p>
      <w:r xmlns:w="http://schemas.openxmlformats.org/wordprocessingml/2006/main">
        <w:t xml:space="preserve">예레미야 49:11 네 고아들을 남겨 두라. 내가 그들을 살려 두리라. 네 과부들은 나를 신뢰하게 하여라.</w:t>
      </w:r>
    </w:p>
    <w:p/>
    <w:p>
      <w:r xmlns:w="http://schemas.openxmlformats.org/wordprocessingml/2006/main">
        <w:t xml:space="preserve">하나님께서는 고아, 과부 등 취약한 사람들을 돌보시겠다고 약속하셨습니다.</w:t>
      </w:r>
    </w:p>
    <w:p/>
    <w:p>
      <w:r xmlns:w="http://schemas.openxmlformats.org/wordprocessingml/2006/main">
        <w:t xml:space="preserve">1. "아버지의 돌보심: 필요할 때 하나님께 의지함"</w:t>
      </w:r>
    </w:p>
    <w:p/>
    <w:p>
      <w:r xmlns:w="http://schemas.openxmlformats.org/wordprocessingml/2006/main">
        <w:t xml:space="preserve">2. "약한 자들을 위한 하나님의 보호: 그분의 약속을 신뢰함"</w:t>
      </w:r>
    </w:p>
    <w:p/>
    <w:p>
      <w:r xmlns:w="http://schemas.openxmlformats.org/wordprocessingml/2006/main">
        <w:t xml:space="preserve">1. 시편 27:10 - "내 부모는 나를 버렸으나 여호와는 나를 영접하시리이다."</w:t>
      </w:r>
    </w:p>
    <w:p/>
    <w:p>
      <w:r xmlns:w="http://schemas.openxmlformats.org/wordprocessingml/2006/main">
        <w:t xml:space="preserve">2. 마태복음 5:3-5 - “심령이 가난한 자는 복이 있나니 천국이 저희 것임이요 애통하는 자는 복이 있나니 저희가 위로를 받을 것임이요 온유한 자는 복이 있나니 저희가 땅을 기업으로 받을 것임이요”</w:t>
      </w:r>
    </w:p>
    <w:p/>
    <w:p>
      <w:r xmlns:w="http://schemas.openxmlformats.org/wordprocessingml/2006/main">
        <w:t xml:space="preserve">예레미야 49:12 여호와께서 이렇게 말씀하셨다. 보라, 잔을 마시지 말라고 판결을 받은 자들은 확실히 술에 취하였느니라. 그러면 당신은 전혀 처벌을 받지 않을 사람이겠습니까? 네가 형벌을 면치 못할 것이요 너는 반드시 그것을 마시리라</w:t>
      </w:r>
    </w:p>
    <w:p/>
    <w:p>
      <w:r xmlns:w="http://schemas.openxmlformats.org/wordprocessingml/2006/main">
        <w:t xml:space="preserve">하나님께서는 형벌의 잔을 마시는 심판을 받은 자들이 형벌을 면치 못할 것이라고 경고하십니다.</w:t>
      </w:r>
    </w:p>
    <w:p/>
    <w:p>
      <w:r xmlns:w="http://schemas.openxmlformats.org/wordprocessingml/2006/main">
        <w:t xml:space="preserve">1. 하나님의 공의: 예레미야 49:12에 대한 탐구</w:t>
      </w:r>
    </w:p>
    <w:p/>
    <w:p>
      <w:r xmlns:w="http://schemas.openxmlformats.org/wordprocessingml/2006/main">
        <w:t xml:space="preserve">2. 불순종의 결과: 뿌린 대로 거두는 방법</w:t>
      </w:r>
    </w:p>
    <w:p/>
    <w:p>
      <w:r xmlns:w="http://schemas.openxmlformats.org/wordprocessingml/2006/main">
        <w:t xml:space="preserve">1. 로마서 2:6-11 - 하나님의 심판은 공정하고 공평합니다.</w:t>
      </w:r>
    </w:p>
    <w:p/>
    <w:p>
      <w:r xmlns:w="http://schemas.openxmlformats.org/wordprocessingml/2006/main">
        <w:t xml:space="preserve">2. 갈라디아서 6:7-8 - 우리는 심은 대로 거두게 되며, 우리가 행한 일의 결과는 우리를 따르게 됩니다.</w:t>
      </w:r>
    </w:p>
    <w:p/>
    <w:p>
      <w:r xmlns:w="http://schemas.openxmlformats.org/wordprocessingml/2006/main">
        <w:t xml:space="preserve">예레미야 49:13 여호와께서 말씀하시되 내가 나를 가리켜 맹세하노니 보스라가 황폐함과 치욕과 황폐함과 저주가 될 것이라 그 모든 성읍은 영원히 황폐하게 되리라.</w:t>
      </w:r>
    </w:p>
    <w:p/>
    <w:p>
      <w:r xmlns:w="http://schemas.openxmlformats.org/wordprocessingml/2006/main">
        <w:t xml:space="preserve">하나님은 보스라를 황폐하게 하고 그 모든 성읍을 황무지로 만들겠다고 약속하셨습니다.</w:t>
      </w:r>
    </w:p>
    <w:p/>
    <w:p>
      <w:r xmlns:w="http://schemas.openxmlformats.org/wordprocessingml/2006/main">
        <w:t xml:space="preserve">1. 하나님의 약속은 확실합니다 - 예레미야 49:13</w:t>
      </w:r>
    </w:p>
    <w:p/>
    <w:p>
      <w:r xmlns:w="http://schemas.openxmlformats.org/wordprocessingml/2006/main">
        <w:t xml:space="preserve">2. 여호와를 거절한 자의 저주 – 예레미야 49:13</w:t>
      </w:r>
    </w:p>
    <w:p/>
    <w:p>
      <w:r xmlns:w="http://schemas.openxmlformats.org/wordprocessingml/2006/main">
        <w:t xml:space="preserve">1. 이사야 34:5-6 - 내 칼이 하늘에서 목욕할 것임이라 보라 이 칼이 이두메아와 나의 저주를 받은 백성에게 내려서 심판하리라.</w:t>
      </w:r>
    </w:p>
    <w:p/>
    <w:p>
      <w:r xmlns:w="http://schemas.openxmlformats.org/wordprocessingml/2006/main">
        <w:t xml:space="preserve">2. 이사야 65:15 - 그리고 너희는 너희 이름을 나의 택한 자의 저주로 남길지니 이는 주 여호와께서 너희를 죽이고 그 종들을 다른 이름으로 부르실 것임이니라.</w:t>
      </w:r>
    </w:p>
    <w:p/>
    <w:p>
      <w:r xmlns:w="http://schemas.openxmlformats.org/wordprocessingml/2006/main">
        <w:t xml:space="preserve">예레미야 49:14 내가 여호와께로부터 소문을 들으니 사신을 이방인에게 보내어 이르기를 너희는 모여 와서 그를 치고 일어나서 싸우라 하였느니라</w:t>
      </w:r>
    </w:p>
    <w:p/>
    <w:p>
      <w:r xmlns:w="http://schemas.openxmlformats.org/wordprocessingml/2006/main">
        <w:t xml:space="preserve">하나님께서는 열방에게 단결하고 함께 모여 적에 맞서 싸우라는 기별을 보내셨습니다.</w:t>
      </w:r>
    </w:p>
    <w:p/>
    <w:p>
      <w:r xmlns:w="http://schemas.openxmlformats.org/wordprocessingml/2006/main">
        <w:t xml:space="preserve">1. 단결의 힘: 함께 일할 때 어떻게 힘이 나오는가</w:t>
      </w:r>
    </w:p>
    <w:p/>
    <w:p>
      <w:r xmlns:w="http://schemas.openxmlformats.org/wordprocessingml/2006/main">
        <w:t xml:space="preserve">2. 불의에 맞서 싸우다: 옳은 것을 위해 싸우다</w:t>
      </w:r>
    </w:p>
    <w:p/>
    <w:p>
      <w:r xmlns:w="http://schemas.openxmlformats.org/wordprocessingml/2006/main">
        <w:t xml:space="preserve">1. 시편 46:1-2 - 하나님은 우리의 피난처시요 힘이시니 환난 중에 만날 큰 도움이시라. 그러므로 땅이 흔들리고 산들이 흔들리고 바다 가운데 빠지더라도 우리는 두려워하지 않을 것입니다.</w:t>
      </w:r>
    </w:p>
    <w:p/>
    <w:p>
      <w:r xmlns:w="http://schemas.openxmlformats.org/wordprocessingml/2006/main">
        <w:t xml:space="preserve">2. 에베소서 6:11-13 - 마귀의 궤계를 능히 대적하기 위하여 하나님의 전신갑주를 입으라. 우리의 씨름은 혈과 육에 대한 것이 아니요 정사와 권세와 이 어둠을 주관하는 세상 주관자들과 하늘에 있는 악의 영들에게 대함이라.</w:t>
      </w:r>
    </w:p>
    <w:p/>
    <w:p>
      <w:r xmlns:w="http://schemas.openxmlformats.org/wordprocessingml/2006/main">
        <w:t xml:space="preserve">예레미야 49:15 보라 내가 너를 이방 가운데서 작게 하며 사람들 중에서 멸시를 받게 하리라</w:t>
      </w:r>
    </w:p>
    <w:p/>
    <w:p>
      <w:r xmlns:w="http://schemas.openxmlformats.org/wordprocessingml/2006/main">
        <w:t xml:space="preserve">하나님께서는 암몬 민족을 다른 민족들 가운데서 작고 사람들에게 멸시받게 하실 것입니다.</w:t>
      </w:r>
    </w:p>
    <w:p/>
    <w:p>
      <w:r xmlns:w="http://schemas.openxmlformats.org/wordprocessingml/2006/main">
        <w:t xml:space="preserve">1절: 하나님은 사랑하시는 자를 낮추시느니라.</w:t>
      </w:r>
    </w:p>
    <w:p/>
    <w:p>
      <w:r xmlns:w="http://schemas.openxmlformats.org/wordprocessingml/2006/main">
        <w:t xml:space="preserve">2: 하나님은 주권자이시며 가장 강력한 나라들까지도 무너뜨리실 수 있습니다.</w:t>
      </w:r>
    </w:p>
    <w:p/>
    <w:p>
      <w:r xmlns:w="http://schemas.openxmlformats.org/wordprocessingml/2006/main">
        <w:t xml:space="preserve">1: 이사야 40:15 - “보라 열방은 통의 한 방울 물 같으며 저울 위의 티끌 같으니라”</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예레미야 49:16 바위 틈에 거주하며 산의 높이를 지키는 자여, 네 공포와 네 마음의 교만이 너를 속였도다 네가 독수리 같이 보금자리를 높게 지을지라도 내가 그리하리로다 너를 거기서 내려오게 하라 여호와의 말씀이니라</w:t>
      </w:r>
    </w:p>
    <w:p/>
    <w:p>
      <w:r xmlns:w="http://schemas.openxmlformats.org/wordprocessingml/2006/main">
        <w:t xml:space="preserve">하나님은 누군가 겉보기에 안전해 보이는 곳에 피신하더라도 그를 무너뜨릴 능력이 있다고 경고하십니다.</w:t>
      </w:r>
    </w:p>
    <w:p/>
    <w:p>
      <w:r xmlns:w="http://schemas.openxmlformats.org/wordprocessingml/2006/main">
        <w:t xml:space="preserve">1. 하나님 안에서 피난처를 취함: 그분의 임재 안에서 안전함을 찾는 것</w:t>
      </w:r>
    </w:p>
    <w:p/>
    <w:p>
      <w:r xmlns:w="http://schemas.openxmlformats.org/wordprocessingml/2006/main">
        <w:t xml:space="preserve">2. 넘어지기 전에 교만이 옵니다: 과신의 위험</w:t>
      </w:r>
    </w:p>
    <w:p/>
    <w:p>
      <w:r xmlns:w="http://schemas.openxmlformats.org/wordprocessingml/2006/main">
        <w:t xml:space="preserve">1. 시편 91:1-2 - 지극히 높으신 분의 은밀한 곳에 거하는 자는 전능자의 그늘 아래 거하리로다.</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예레미야 49:17 에돔도 황무지가 될 것이라 그곳으로 지나가는 자마다 놀라며 그 모든 재앙을 인하여 비웃으리로다</w:t>
      </w:r>
    </w:p>
    <w:p/>
    <w:p>
      <w:r xmlns:w="http://schemas.openxmlformats.org/wordprocessingml/2006/main">
        <w:t xml:space="preserve">에돔은 재앙이 내려 황폐한 곳이더라.</w:t>
      </w:r>
    </w:p>
    <w:p/>
    <w:p>
      <w:r xmlns:w="http://schemas.openxmlformats.org/wordprocessingml/2006/main">
        <w:t xml:space="preserve">1. 하나님의 공의: 불순종의 결과</w:t>
      </w:r>
    </w:p>
    <w:p/>
    <w:p>
      <w:r xmlns:w="http://schemas.openxmlformats.org/wordprocessingml/2006/main">
        <w:t xml:space="preserve">2. 하나님의 능력: 에돔의 교훈</w:t>
      </w:r>
    </w:p>
    <w:p/>
    <w:p>
      <w:r xmlns:w="http://schemas.openxmlformats.org/wordprocessingml/2006/main">
        <w:t xml:space="preserve">1. 아모스 1:11-12 – 여호와께서 이렇게 말씀하셨다. 에돔의 서너 가지 죄로 인해 내가 그 벌을 돌이키지 아니하리라. 그가 칼로 그 형제를 쫓아가며 모든 긍휼을 버리고 그의 진노가 항상 맹렬하며 그 분을 영원히 품었기 때문이니라</w:t>
      </w:r>
    </w:p>
    <w:p/>
    <w:p>
      <w:r xmlns:w="http://schemas.openxmlformats.org/wordprocessingml/2006/main">
        <w:t xml:space="preserve">2. 이사야 34:5-6 - 내 칼이 하늘에서 목욕할 것임이라 보라 그것이 이두메아와 나의 저주를 받은 백성에게 내려 심판을 받으리라. 여호와의 칼이 피 곧 기름과 어린 양과 염소의 피와 숫양의 콩팥의 기름으로 살찌게 되었으니 여호와께서 보스라에서 희생을 치르시며 들에서 큰 살륙을 행하심이니라 이두매 땅.</w:t>
      </w:r>
    </w:p>
    <w:p/>
    <w:p>
      <w:r xmlns:w="http://schemas.openxmlformats.org/wordprocessingml/2006/main">
        <w:t xml:space="preserve">예레미야 49장 18절 여호와의 말씀이니라 소돔과 고모라와 그 이웃 성읍들이 멸망함과 같이 거기 거하는 사람이 없겠고 그 중에 거하는 인자가 없으리라 여호와의 말씀이니라</w:t>
      </w:r>
    </w:p>
    <w:p/>
    <w:p>
      <w:r xmlns:w="http://schemas.openxmlformats.org/wordprocessingml/2006/main">
        <w:t xml:space="preserve">이 구절은 소돔과 고모라의 멸망에 대해 말하고 있으며, 그 곳에는 아무도 살 수 없을 것임을 강조하고 있습니다.</w:t>
      </w:r>
    </w:p>
    <w:p/>
    <w:p>
      <w:r xmlns:w="http://schemas.openxmlformats.org/wordprocessingml/2006/main">
        <w:t xml:space="preserve">1. 하나님의 심판의 능력 - 예레미야 49:18</w:t>
      </w:r>
    </w:p>
    <w:p/>
    <w:p>
      <w:r xmlns:w="http://schemas.openxmlformats.org/wordprocessingml/2006/main">
        <w:t xml:space="preserve">2. 죄의 결과 - 예레미야 49:18</w:t>
      </w:r>
    </w:p>
    <w:p/>
    <w:p>
      <w:r xmlns:w="http://schemas.openxmlformats.org/wordprocessingml/2006/main">
        <w:t xml:space="preserve">1. 창세기 19:24-25 - 여호와께서 하늘 곧 여호와께로서 유황과 불을 소돔과 고모라에 비 같이 내리시매 그 성읍들과 온 들과 그 성에 사는 모든 주민과 땅에 난 것을 다 엎어 멸하셨더라</w:t>
      </w:r>
    </w:p>
    <w:p/>
    <w:p>
      <w:r xmlns:w="http://schemas.openxmlformats.org/wordprocessingml/2006/main">
        <w:t xml:space="preserve">2. 유다서 7 - 소돔과 고모라와 그 이웃 도시들도 저희와 같은 모양으로 음행하며 다른 색을 따라가다가 영원한 불의 형벌을 받음으로 거울이 되었느니라.</w:t>
      </w:r>
    </w:p>
    <w:p/>
    <w:p>
      <w:r xmlns:w="http://schemas.openxmlformats.org/wordprocessingml/2006/main">
        <w:t xml:space="preserve">예레미야 49:19 보라 사자가 요단강의 수풀에서 올라와서 강한 자의 처소를 칠 것이나 내가 그를 갑자기 그 곳에서 쫓아내리니 택한 자가 누구뇨 내가 그 위에 세우리라 나와 같은 사람이 누구를 위해? 그러면 누가 나에게 시간을 정해줄 것인가? 내 앞에 설 목자는 누구냐?</w:t>
      </w:r>
    </w:p>
    <w:p/>
    <w:p>
      <w:r xmlns:w="http://schemas.openxmlformats.org/wordprocessingml/2006/main">
        <w:t xml:space="preserve">하나님께서 사자 같이 견고한 처소에 임하여 그들을 멸하리라 하시니 누가 그와 같으며 누가 그 앞에 설 수 있으리요?</w:t>
      </w:r>
    </w:p>
    <w:p/>
    <w:p>
      <w:r xmlns:w="http://schemas.openxmlformats.org/wordprocessingml/2006/main">
        <w:t xml:space="preserve">1. 하나님의 주권: 전능자의 능력을 인정함</w:t>
      </w:r>
    </w:p>
    <w:p/>
    <w:p>
      <w:r xmlns:w="http://schemas.openxmlformats.org/wordprocessingml/2006/main">
        <w:t xml:space="preserve">2. 주님을 신뢰하며 어려움에 맞서십시오</w:t>
      </w:r>
    </w:p>
    <w:p/>
    <w:p>
      <w:r xmlns:w="http://schemas.openxmlformats.org/wordprocessingml/2006/main">
        <w:t xml:space="preserve">1. 이사야 40:11 – 그는 목자처럼 양 떼를 먹이실 것입니다. 그분께서는 어린양들을 그분의 팔로 모으실 것입니다. 그분은 그들을 품에 안으시고 젖먹이들과 함께 있는 이들을 온순히 인도하실 것입니다.</w:t>
      </w:r>
    </w:p>
    <w:p/>
    <w:p>
      <w:r xmlns:w="http://schemas.openxmlformats.org/wordprocessingml/2006/main">
        <w:t xml:space="preserve">2. 시편 91:14 - 그가 나를 사랑한즉 내가 그를 건지리라 그가 내 이름을 안즉 내가 그를 높이리라</w:t>
      </w:r>
    </w:p>
    <w:p/>
    <w:p>
      <w:r xmlns:w="http://schemas.openxmlformats.org/wordprocessingml/2006/main">
        <w:t xml:space="preserve">예레미야 49:20 그러므로 여호와께서 에돔을 향하여 세우신 뜻을 들으라. 데만 주민을 향하여 작정하신 그의 뜻이라 곧 양떼의 작은 것까지 끌어내며 그들의 거처를 그들과 함께 황폐하게 하리라 하신지라</w:t>
      </w:r>
    </w:p>
    <w:p/>
    <w:p>
      <w:r xmlns:w="http://schemas.openxmlformats.org/wordprocessingml/2006/main">
        <w:t xml:space="preserve">여호와께서는 양 떼 중 가장 작은 것부터 시작하여 에돔 사람들을 벌하실 계획을 갖고 계십니다.</w:t>
      </w:r>
    </w:p>
    <w:p/>
    <w:p>
      <w:r xmlns:w="http://schemas.openxmlformats.org/wordprocessingml/2006/main">
        <w:t xml:space="preserve">1. 하나님의 공의: 에돔에 대한 주님의 형벌</w:t>
      </w:r>
    </w:p>
    <w:p/>
    <w:p>
      <w:r xmlns:w="http://schemas.openxmlformats.org/wordprocessingml/2006/main">
        <w:t xml:space="preserve">2. 하나님의 자비: 하나님께서 가장 적은 양 떼를 사용하시는 방법</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예레미야 49:21 그들이 떨어지는 소리에 땅이 흔들리고 그 부르짖는 소리가 홍해에 들리느니라.</w:t>
      </w:r>
    </w:p>
    <w:p/>
    <w:p>
      <w:r xmlns:w="http://schemas.openxmlformats.org/wordprocessingml/2006/main">
        <w:t xml:space="preserve">정체를 알 수 없는 존재가 추락하는 소리는 홍해에서도 들릴 만큼 시끄럽습니다.</w:t>
      </w:r>
    </w:p>
    <w:p/>
    <w:p>
      <w:r xmlns:w="http://schemas.openxmlformats.org/wordprocessingml/2006/main">
        <w:t xml:space="preserve">1. 하나님의 능력은 무한하며 가장 먼 곳에서도 들을 수 있습니다.</w:t>
      </w:r>
    </w:p>
    <w:p/>
    <w:p>
      <w:r xmlns:w="http://schemas.openxmlformats.org/wordprocessingml/2006/main">
        <w:t xml:space="preserve">2. 하나님의 심판은 피할 수 없으며 어디에서나 들릴 것입니다.</w:t>
      </w:r>
    </w:p>
    <w:p/>
    <w:p>
      <w:r xmlns:w="http://schemas.openxmlformats.org/wordprocessingml/2006/main">
        <w:t xml:space="preserve">1. 시편 19:1-4 하늘이 하나님의 영광을 선포하고 궁창이 그의 손으로 하신 일을 나타내는도다 날은 낮에게 말하고 밤은 밤에게 지식을 전하니라. 그들의 목소리가 들리지 않는 곳에는 말이나 언어가 없습니다. 그 소리가 온 땅에 통하고 그 말씀이 세상 끝까지 이르도다.</w:t>
      </w:r>
    </w:p>
    <w:p/>
    <w:p>
      <w:r xmlns:w="http://schemas.openxmlformats.org/wordprocessingml/2006/main">
        <w:t xml:space="preserve">2. 로마서 10:18 그러나 내가 말하노니 그들이 듣지 못하였느냐? 그렇습니다. 그들의 소리는 온 땅에 퍼졌고, 그들의 말씀은 땅 끝까지 퍼졌습니다.</w:t>
      </w:r>
    </w:p>
    <w:p/>
    <w:p>
      <w:r xmlns:w="http://schemas.openxmlformats.org/wordprocessingml/2006/main">
        <w:t xml:space="preserve">예레미야 49장 22절 보라 그가 독수리 같이 날아와서 그 날개를 보스라 위에 펼칠 것이요 그 날에 에돔 용사들의 마음이 산고하는 여인의 마음 같으리로다</w:t>
      </w:r>
    </w:p>
    <w:p/>
    <w:p>
      <w:r xmlns:w="http://schemas.openxmlformats.org/wordprocessingml/2006/main">
        <w:t xml:space="preserve">하나님은 힘과 권능으로 임하실 것이요, 에돔 백성은 두려움과 근심으로 가득 차 있을 것이다.</w:t>
      </w:r>
    </w:p>
    <w:p/>
    <w:p>
      <w:r xmlns:w="http://schemas.openxmlformats.org/wordprocessingml/2006/main">
        <w:t xml:space="preserve">1. 하나님의 힘과 능력 - 예레미야 49:22</w:t>
      </w:r>
    </w:p>
    <w:p/>
    <w:p>
      <w:r xmlns:w="http://schemas.openxmlformats.org/wordprocessingml/2006/main">
        <w:t xml:space="preserve">2. 하나님 앞에서의 두려움과 괴로움 - 예레미야 49:22</w:t>
      </w:r>
    </w:p>
    <w:p/>
    <w:p>
      <w:r xmlns:w="http://schemas.openxmlformats.org/wordprocessingml/2006/main">
        <w:t xml:space="preserve">1. 이사야 40:31 - “오직 여호와를 앙망하는 자는 새 힘을 얻으리니 독수리의 날개치며 올라감 같을 것이요 달음박질하여도 피곤하지 아니하겠고 걸어가도 피곤하지 아니하리로다.”</w:t>
      </w:r>
    </w:p>
    <w:p/>
    <w:p>
      <w:r xmlns:w="http://schemas.openxmlformats.org/wordprocessingml/2006/main">
        <w:t xml:space="preserve">2. 누가복음 1:13 - “천사가 이르되 사가랴여 두려워하지 말라 네 간구함이 들린지라 네 아내 엘리사벳이 네게 아들을 낳아 주리니 그 이름을 요한이라 하라”</w:t>
      </w:r>
    </w:p>
    <w:p/>
    <w:p>
      <w:r xmlns:w="http://schemas.openxmlformats.org/wordprocessingml/2006/main">
        <w:t xml:space="preserve">예레미야 49:23 다메섹에 관한 것입니다. 하맛과 아르밧이 당황하니 이는 그들이 흉한 소식을 듣고 낙담하였음이로다 바다에는 슬픔이 있다. 조용할 수가 없습니다.</w:t>
      </w:r>
    </w:p>
    <w:p/>
    <w:p>
      <w:r xmlns:w="http://schemas.openxmlformats.org/wordprocessingml/2006/main">
        <w:t xml:space="preserve">재난 소식이 전해지자 하맛과 아르밧 사람들은 두려움과 슬픔으로 가득 차게 되었습니다.</w:t>
      </w:r>
    </w:p>
    <w:p/>
    <w:p>
      <w:r xmlns:w="http://schemas.openxmlformats.org/wordprocessingml/2006/main">
        <w:t xml:space="preserve">1. 나쁜 소식이 올 때: 환난의 때에 위로를 구함</w:t>
      </w:r>
    </w:p>
    <w:p/>
    <w:p>
      <w:r xmlns:w="http://schemas.openxmlformats.org/wordprocessingml/2006/main">
        <w:t xml:space="preserve">2. 역경에 직면한 회복력</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12:12 소망 중에 즐거워하며 환난 중에 있는 환자; 즉시 기도를 계속합니다.</w:t>
      </w:r>
    </w:p>
    <w:p/>
    <w:p>
      <w:r xmlns:w="http://schemas.openxmlformats.org/wordprocessingml/2006/main">
        <w:t xml:space="preserve">예레미야 49:24 다메섹이 약하여져서 돌이켜 도망하려고 하므로 두려움이 그에게 닥쳤으니 해산하는 여인 같이 고통과 슬픔이 그를 휩쓸었도다</w:t>
      </w:r>
    </w:p>
    <w:p/>
    <w:p>
      <w:r xmlns:w="http://schemas.openxmlformats.org/wordprocessingml/2006/main">
        <w:t xml:space="preserve">다메섹은 고난과 두려움에 처해 있습니다.</w:t>
      </w:r>
    </w:p>
    <w:p/>
    <w:p>
      <w:r xmlns:w="http://schemas.openxmlformats.org/wordprocessingml/2006/main">
        <w:t xml:space="preserve">1: 고난의 시기에 우리는 힘과 용기를 주시는 하나님께 의지할 수 있습니다.</w:t>
      </w:r>
    </w:p>
    <w:p/>
    <w:p>
      <w:r xmlns:w="http://schemas.openxmlformats.org/wordprocessingml/2006/main">
        <w:t xml:space="preserve">2: 우리는 힘든 시기를 인내할 수 있도록 도와주시는 하나님을 바라보아야 합니다.</w:t>
      </w:r>
    </w:p>
    <w:p/>
    <w:p>
      <w:r xmlns:w="http://schemas.openxmlformats.org/wordprocessingml/2006/main">
        <w:t xml:space="preserve">이사야 41장 10절 - “두려워 말라 내가 너와 함께 함이니라 놀라지 말라 나는 네 하나님이 됨이라 내가 너를 굳세게 하리라 참으로 너를 도와주리라 참으로 내가 오른손으로 너를 붙들리라” 내 의로움 때문에."</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예레미야 49:25 찬양의 성, 나의 기쁨의 성읍이 어찌 남아 있지 아니하리이까</w:t>
      </w:r>
    </w:p>
    <w:p/>
    <w:p>
      <w:r xmlns:w="http://schemas.openxmlformats.org/wordprocessingml/2006/main">
        <w:t xml:space="preserve">찬양과 기쁨의 도시는 더 이상 예전의 모습이 아닙니다.</w:t>
      </w:r>
    </w:p>
    <w:p/>
    <w:p>
      <w:r xmlns:w="http://schemas.openxmlformats.org/wordprocessingml/2006/main">
        <w:t xml:space="preserve">1. 찬양의 도시의 기쁨을 기억하다</w:t>
      </w:r>
    </w:p>
    <w:p/>
    <w:p>
      <w:r xmlns:w="http://schemas.openxmlformats.org/wordprocessingml/2006/main">
        <w:t xml:space="preserve">2. 찬양의 도시에서 우리의 기쁨을 재발견</w:t>
      </w:r>
    </w:p>
    <w:p/>
    <w:p>
      <w:r xmlns:w="http://schemas.openxmlformats.org/wordprocessingml/2006/main">
        <w:t xml:space="preserve">1. 시편 147:1-2 - 여호와를 찬양하라! 우리 하느님을 찬양하는 것이 좋기 때문입니다. 그것은 즐겁고 찬양의 노래가 합당하기 때문입니다.</w:t>
      </w:r>
    </w:p>
    <w:p/>
    <w:p>
      <w:r xmlns:w="http://schemas.openxmlformats.org/wordprocessingml/2006/main">
        <w:t xml:space="preserve">2. 이사야 51:3 – 여호와께서 시온을 위로하실 것임이라. 그 모든 황폐한 곳을 위로하시고 그 광야를 에덴 같게 하시며 그 사막을 여호와의 동산 같게 하실 것이며 기쁨과 즐거움이 그 가운데 있고 감사와 노래하는 소리가 그 가운데 있을 것입니다.</w:t>
      </w:r>
    </w:p>
    <w:p/>
    <w:p>
      <w:r xmlns:w="http://schemas.openxmlformats.org/wordprocessingml/2006/main">
        <w:t xml:space="preserve">예레미야 49:26 그러므로 그 날에 그 청년들이 그 거리에 엎드러질 것이요 모든 군사가 다 멸절되리라 만군의 여호와의 말이니라</w:t>
      </w:r>
    </w:p>
    <w:p/>
    <w:p>
      <w:r xmlns:w="http://schemas.openxmlformats.org/wordprocessingml/2006/main">
        <w:t xml:space="preserve">하나님의 심판은 엄하여 거리의 청년들과 군인들이 죽임을 당할 것입니다.</w:t>
      </w:r>
    </w:p>
    <w:p/>
    <w:p>
      <w:r xmlns:w="http://schemas.openxmlformats.org/wordprocessingml/2006/main">
        <w:t xml:space="preserve">1: 죄의 결과는 끔찍하다</w:t>
      </w:r>
    </w:p>
    <w:p/>
    <w:p>
      <w:r xmlns:w="http://schemas.openxmlformats.org/wordprocessingml/2006/main">
        <w:t xml:space="preserve">2: 순종은 필수적이다</w:t>
      </w:r>
    </w:p>
    <w:p/>
    <w:p>
      <w:r xmlns:w="http://schemas.openxmlformats.org/wordprocessingml/2006/main">
        <w:t xml:space="preserve">이사야 55장 7절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전도서 2:13-14 일의 결국을 다 들었으니 하나님을 경외하고 그의 명령들을 지킬지어다 이것이 사람의 본분이니라 하나님은 모든 행위와 모든 은밀한 일을 심판하시며 그것이 좋은 것인지, 아니면 나쁜 것인지."</w:t>
      </w:r>
    </w:p>
    <w:p/>
    <w:p>
      <w:r xmlns:w="http://schemas.openxmlformats.org/wordprocessingml/2006/main">
        <w:t xml:space="preserve">렘49:27 내가 다메섹 성벽에 불을 지르리니 벤하닷의 궁궐들을 사르리라</w:t>
      </w:r>
    </w:p>
    <w:p/>
    <w:p>
      <w:r xmlns:w="http://schemas.openxmlformats.org/wordprocessingml/2006/main">
        <w:t xml:space="preserve">하나님께서는 다메섹 성벽에 불을 놓아 벤하닷의 궁궐들을 사르리라 선언하셨습니다.</w:t>
      </w:r>
    </w:p>
    <w:p/>
    <w:p>
      <w:r xmlns:w="http://schemas.openxmlformats.org/wordprocessingml/2006/main">
        <w:t xml:space="preserve">1. 하나님의 심판: 불의의 결과</w:t>
      </w:r>
    </w:p>
    <w:p/>
    <w:p>
      <w:r xmlns:w="http://schemas.openxmlformats.org/wordprocessingml/2006/main">
        <w:t xml:space="preserve">2. 하나님의 능력과 권세</w:t>
      </w:r>
    </w:p>
    <w:p/>
    <w:p>
      <w:r xmlns:w="http://schemas.openxmlformats.org/wordprocessingml/2006/main">
        <w:t xml:space="preserve">1. 이사야 10:5-6 - 앗수르에게 화 있을진저, 내 분노의 막대기와 그들의 손에 있는 지팡이는 나의 분노니라. 내가 그를 보내어 위선적인 나라를 치게 할 것이며 내가 그에게 명하여 내 진노의 백성을 쳐서 약탈하고 노략하게 하며 그들을 거리의 진흙 같이 짓밟게 하리라.</w:t>
      </w:r>
    </w:p>
    <w:p/>
    <w:p>
      <w:r xmlns:w="http://schemas.openxmlformats.org/wordprocessingml/2006/main">
        <w:t xml:space="preserve">2. 시 35:5 - 저희로 바람 앞에 겨 같게 하사 여호와의 사자로 저희를 쫓아내소서</w:t>
      </w:r>
    </w:p>
    <w:p/>
    <w:p>
      <w:r xmlns:w="http://schemas.openxmlformats.org/wordprocessingml/2006/main">
        <w:t xml:space="preserve">예레미야 49:28 바벨론 왕 느부갓네살이 쳐서 게달과 하솔 나라들에 관한 것이라 여호와께서 이같이 말씀하셨느니라 너희는 일어나 게달로 올라가서 동방 사람들을 노략하라</w:t>
      </w:r>
    </w:p>
    <w:p/>
    <w:p>
      <w:r xmlns:w="http://schemas.openxmlformats.org/wordprocessingml/2006/main">
        <w:t xml:space="preserve">여호와께서는 백성에게 게달로 올라가서 동방 사람들을 약탈하라고 명령하셨다.</w:t>
      </w:r>
    </w:p>
    <w:p/>
    <w:p>
      <w:r xmlns:w="http://schemas.openxmlformats.org/wordprocessingml/2006/main">
        <w:t xml:space="preserve">1. 여호와께서는 순종을 명하신다: 예레미야 49:28</w:t>
      </w:r>
    </w:p>
    <w:p/>
    <w:p>
      <w:r xmlns:w="http://schemas.openxmlformats.org/wordprocessingml/2006/main">
        <w:t xml:space="preserve">2. 신실한 제자들에 대한 주님의 축복: 예레미야 49:28</w:t>
      </w:r>
    </w:p>
    <w:p/>
    <w:p>
      <w:r xmlns:w="http://schemas.openxmlformats.org/wordprocessingml/2006/main">
        <w:t xml:space="preserve">1. 다니엘 3:1-30 하나님께 충실한 세 히브리인</w:t>
      </w:r>
    </w:p>
    <w:p/>
    <w:p>
      <w:r xmlns:w="http://schemas.openxmlformats.org/wordprocessingml/2006/main">
        <w:t xml:space="preserve">2. 여호수아 6:1-20 여리고 전투</w:t>
      </w:r>
    </w:p>
    <w:p/>
    <w:p>
      <w:r xmlns:w="http://schemas.openxmlformats.org/wordprocessingml/2006/main">
        <w:t xml:space="preserve">예레미야 49:29 그들은 그들의 장막과 양 떼를 빼앗을 것이며 그들의 휘장과 모든 기구와 낙타를 빼앗을 것이며 그리고 그들은 그들에게 “두려움이 사방에 있다”라고 부르짖을 것입니다.</w:t>
      </w:r>
    </w:p>
    <w:p/>
    <w:p>
      <w:r xmlns:w="http://schemas.openxmlformats.org/wordprocessingml/2006/main">
        <w:t xml:space="preserve">암몬 사람들은 그들의 집과 모든 소유물을 빼앗길 것이며, 그들은 포위되면서 두려움으로 가득 차게 될 것입니다.</w:t>
      </w:r>
    </w:p>
    <w:p/>
    <w:p>
      <w:r xmlns:w="http://schemas.openxmlformats.org/wordprocessingml/2006/main">
        <w:t xml:space="preserve">1. 우리가 두려워하고 불확실한 시대에도 하나님은 통제하십니다.</w:t>
      </w:r>
    </w:p>
    <w:p/>
    <w:p>
      <w:r xmlns:w="http://schemas.openxmlformats.org/wordprocessingml/2006/main">
        <w:t xml:space="preserve">2. 우리는 가장 어두운 순간에도 하나님의 말씀에서 희망과 인도를 찾을 수 있습니다.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56:3 - "내가 두려워할 때에 주를 의지하였나이다."</w:t>
      </w:r>
    </w:p>
    <w:p/>
    <w:p>
      <w:r xmlns:w="http://schemas.openxmlformats.org/wordprocessingml/2006/main">
        <w:t xml:space="preserve">예레미야 49:30 여호와께서 이르시되 너희 하솔 주민아 도망하여 멀리 가서 깊은 곳에 거하라 바벨론 왕 느부갓네살이 너를 칠 계획을 세우고 너를 칠 계략을 세웠느니라</w:t>
      </w:r>
    </w:p>
    <w:p/>
    <w:p>
      <w:r xmlns:w="http://schemas.openxmlformats.org/wordprocessingml/2006/main">
        <w:t xml:space="preserve">하솔 주민들은 느부갓네살이 그들에 대해 모략을 세웠으므로 도망하여 피난처를 찾으라는 경고를 받습니다.</w:t>
      </w:r>
    </w:p>
    <w:p/>
    <w:p>
      <w:r xmlns:w="http://schemas.openxmlformats.org/wordprocessingml/2006/main">
        <w:t xml:space="preserve">1. 현명하지 못한 조언의 위험</w:t>
      </w:r>
    </w:p>
    <w:p/>
    <w:p>
      <w:r xmlns:w="http://schemas.openxmlformats.org/wordprocessingml/2006/main">
        <w:t xml:space="preserve">2. 불확실성에 직면할 때 주님 안에서 피난처를 찾으십시오</w:t>
      </w:r>
    </w:p>
    <w:p/>
    <w:p>
      <w:r xmlns:w="http://schemas.openxmlformats.org/wordprocessingml/2006/main">
        <w:t xml:space="preserve">1. 잠언 15:22 - 의논이 없으면 경영이 무너지고 모사가 많으면 경영이 굳게 서리라</w:t>
      </w:r>
    </w:p>
    <w:p/>
    <w:p>
      <w:r xmlns:w="http://schemas.openxmlformats.org/wordprocessingml/2006/main">
        <w:t xml:space="preserve">2. 시편 46:1-3 - 하나님은 우리의 피난처시요 힘이시니 환난 중에 만날 큰 도움이시라. 그러므로 땅이 움직일지라도, 산들이 바다 가운데로 옮겨질지라도 우리는 두려워하지 아니하리로다. 그 물이 으르렁거리고 동요하며 산이 그 넘침으로 흔들리도다.</w:t>
      </w:r>
    </w:p>
    <w:p/>
    <w:p>
      <w:r xmlns:w="http://schemas.openxmlformats.org/wordprocessingml/2006/main">
        <w:t xml:space="preserve">예레미야 49:31 여호와의 말씀이니라 너희는 일어나서 걱정 없이 거주하며 문도 없고 빗장도 없이 혼자 사는 그 부요한 나라로 올라가라</w:t>
      </w:r>
    </w:p>
    <w:p/>
    <w:p>
      <w:r xmlns:w="http://schemas.openxmlformats.org/wordprocessingml/2006/main">
        <w:t xml:space="preserve">여호와께서 백성에게 일어나 문도 없고 빗장도 없고 혼자 사는 부유한 나라로 가라고 명하신다.</w:t>
      </w:r>
    </w:p>
    <w:p/>
    <w:p>
      <w:r xmlns:w="http://schemas.openxmlformats.org/wordprocessingml/2006/main">
        <w:t xml:space="preserve">1. 무제한으로 풍요롭게 살기: 주님의 공급하심에 대한 우리의 믿음을 강화함</w:t>
      </w:r>
    </w:p>
    <w:p/>
    <w:p>
      <w:r xmlns:w="http://schemas.openxmlformats.org/wordprocessingml/2006/main">
        <w:t xml:space="preserve">2. 혼자 살기: 불안의 장벽을 뛰어넘으라는 부르심</w:t>
      </w:r>
    </w:p>
    <w:p/>
    <w:p>
      <w:r xmlns:w="http://schemas.openxmlformats.org/wordprocessingml/2006/main">
        <w:t xml:space="preserve">1. 이사야 33:20-21 - 우리가 절기를 지키는 시온성을 보라. 네 눈은 조용한 처소인 예루살렘을 보리니, 이는 옮겨지지 아니할 장막이니라. 그 말뚝은 하나도 뽑히지 아니하며 그 줄은 하나도 끊어지지 아니하리라. 그러나 영광의 여호와께서 우리에게 그곳에서 넓은 강과 시내가 되실 것입니다. 그곳으로는 갤리선이 노를 젓지 못하며 용감한 배도 그리로 지나가지 못하리라.</w:t>
      </w:r>
    </w:p>
    <w:p/>
    <w:p>
      <w:r xmlns:w="http://schemas.openxmlformats.org/wordprocessingml/2006/main">
        <w:t xml:space="preserve">2. 잠언 28:25 - 마음이 교만한 자는 다툼을 일으키나 여호와를 의지하는 자는 풍족하게 되느니라.</w:t>
      </w:r>
    </w:p>
    <w:p/>
    <w:p>
      <w:r xmlns:w="http://schemas.openxmlformats.org/wordprocessingml/2006/main">
        <w:t xml:space="preserve">예레미야 49:32 그들의 낙타는 노략거리가 되고 그들의 가축 떼는 노략거리가 될 것이며 내가 가장 구석에 있는 자들을 사방으로 흩으리니 내가 사방에서 그들의 재앙을 가져오리라 여호와의 말씀이니라</w:t>
      </w:r>
    </w:p>
    <w:p/>
    <w:p>
      <w:r xmlns:w="http://schemas.openxmlformats.org/wordprocessingml/2006/main">
        <w:t xml:space="preserve">하나님은 백성의 낙타와 가축을 노략하여 사방으로 흩으시고 사방에서 재앙을 내리실 것이다.</w:t>
      </w:r>
    </w:p>
    <w:p/>
    <w:p>
      <w:r xmlns:w="http://schemas.openxmlformats.org/wordprocessingml/2006/main">
        <w:t xml:space="preserve">1. 하나님께서는 모든 것, 심지어 사람들의 소유물까지도 그분의 목적을 위해 사용하십니다.</w:t>
      </w:r>
    </w:p>
    <w:p/>
    <w:p>
      <w:r xmlns:w="http://schemas.openxmlformats.org/wordprocessingml/2006/main">
        <w:t xml:space="preserve">2. 하나님의 심판은 가장 먼 곳에 있는 자에게도 피할 수 없습니다.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예레미야 49:33 하솔은 용들의 거처가 되어 영원히 황무지가 되리니 거기 거하는 사람이 없겠고 거기에 거하는 인자가 없으리라</w:t>
      </w:r>
    </w:p>
    <w:p/>
    <w:p>
      <w:r xmlns:w="http://schemas.openxmlformats.org/wordprocessingml/2006/main">
        <w:t xml:space="preserve">하솔은 황무지가 되어 다시는 사람이 살지 못할 것이다.</w:t>
      </w:r>
    </w:p>
    <w:p/>
    <w:p>
      <w:r xmlns:w="http://schemas.openxmlformats.org/wordprocessingml/2006/main">
        <w:t xml:space="preserve">1. 생명이나 그 안에 있는 것들을 당연하게 여기지 마십시오. 왜냐하면 그것들은 한 순간에 빼앗길 수 있기 때문입니다.</w:t>
      </w:r>
    </w:p>
    <w:p/>
    <w:p>
      <w:r xmlns:w="http://schemas.openxmlformats.org/wordprocessingml/2006/main">
        <w:t xml:space="preserve">2. 세상의 소유물을 신뢰하지 마십시오. 왜냐하면 그것들은 예고 없이 빼앗길 수 있기 때문입니다.</w:t>
      </w:r>
    </w:p>
    <w:p/>
    <w:p>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곳에는 네 마음도 있느니라.</w:t>
      </w:r>
    </w:p>
    <w:p/>
    <w:p>
      <w:r xmlns:w="http://schemas.openxmlformats.org/wordprocessingml/2006/main">
        <w:t xml:space="preserve">2. 시편 39:5-6 진실로 모든 사람은 그림자처럼 돌아다닙니다. 확실히 그들은 헛되이 바쁘다. 그는 재물을 쌓으나 누가 그것을 모으는지 알지 못하느니라.</w:t>
      </w:r>
    </w:p>
    <w:p/>
    <w:p>
      <w:r xmlns:w="http://schemas.openxmlformats.org/wordprocessingml/2006/main">
        <w:t xml:space="preserve">예레미야 49장 34절 유다 왕 시드기야의 즉위 초기에 엘람에 대하여 선지자 예레미야에게 임한 여호와의 말씀이라 이르시되</w:t>
      </w:r>
    </w:p>
    <w:p/>
    <w:p>
      <w:r xmlns:w="http://schemas.openxmlformats.org/wordprocessingml/2006/main">
        <w:t xml:space="preserve">시드기야가 통치하는 동안 엘람에 대한 여호와의 말씀이 예레미야에게 임하였다.</w:t>
      </w:r>
    </w:p>
    <w:p/>
    <w:p>
      <w:r xmlns:w="http://schemas.openxmlformats.org/wordprocessingml/2006/main">
        <w:t xml:space="preserve">1. 주님의 말씀은 신뢰할 수 있고 관련성이 있습니다</w:t>
      </w:r>
    </w:p>
    <w:p/>
    <w:p>
      <w:r xmlns:w="http://schemas.openxmlformats.org/wordprocessingml/2006/main">
        <w:t xml:space="preserve">2. 상황이 암울해 보일 때에도 하나님을 신뢰하십시오</w:t>
      </w:r>
    </w:p>
    <w:p/>
    <w:p>
      <w:r xmlns:w="http://schemas.openxmlformats.org/wordprocessingml/2006/main">
        <w:t xml:space="preserve">1. 이사야 55:11 내 입에서 나가는 말도 이와 같으리라. 그것이 헛되이 내게로 돌아오지 아니하고 나의 뜻을 이루며 내가 보낸 일에 형통하리라</w:t>
      </w:r>
    </w:p>
    <w:p/>
    <w:p>
      <w:r xmlns:w="http://schemas.openxmlformats.org/wordprocessingml/2006/main">
        <w:t xml:space="preserve">2. 디모데후서 3:16-17 모든 성경은 하나님의 감동으로 된 것으로 교훈과 책망과 바르게 함과 의로 교육하기에 유익하니 이는 하나님의 사람으로 온전케 하며 모든 선한 일을 행할 능력을 갖추게 하려 함이라.</w:t>
      </w:r>
    </w:p>
    <w:p/>
    <w:p>
      <w:r xmlns:w="http://schemas.openxmlformats.org/wordprocessingml/2006/main">
        <w:t xml:space="preserve">예레미야 49:35 만군의 여호와께서 이렇게 말씀하셨다. 보라, 내가 그들의 힘의 우두머리인 엘람의 활을 꺾으리라.</w:t>
      </w:r>
    </w:p>
    <w:p/>
    <w:p>
      <w:r xmlns:w="http://schemas.openxmlformats.org/wordprocessingml/2006/main">
        <w:t xml:space="preserve">하나님께서는 그들의 가장 큰 힘의 근원인 엘람의 활을 꺾으시겠다고 선언하십니다.</w:t>
      </w:r>
    </w:p>
    <w:p/>
    <w:p>
      <w:r xmlns:w="http://schemas.openxmlformats.org/wordprocessingml/2006/main">
        <w:t xml:space="preserve">1. 하나님의 힘은 우리보다 크십니다 - 예레미야 49:35</w:t>
      </w:r>
    </w:p>
    <w:p/>
    <w:p>
      <w:r xmlns:w="http://schemas.openxmlformats.org/wordprocessingml/2006/main">
        <w:t xml:space="preserve">2. 하나님의 약속을 신뢰함 - 예레미야 49:35</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이사야 40:29 - “피곤한 자에게는 능력을 주시며 무능한 자에게는 힘을 더하시나니”</w:t>
      </w:r>
    </w:p>
    <w:p/>
    <w:p>
      <w:r xmlns:w="http://schemas.openxmlformats.org/wordprocessingml/2006/main">
        <w:t xml:space="preserve">예레미야 49:36 내가 엘람에 하늘 사방에서부터 사방 바람을 불러와 사방으로 흩으리니 엘람에서 쫓겨난 자들이 오지 않는 나라가 하나도 없을 것이다.</w:t>
      </w:r>
    </w:p>
    <w:p/>
    <w:p>
      <w:r xmlns:w="http://schemas.openxmlformats.org/wordprocessingml/2006/main">
        <w:t xml:space="preserve">하나님이 사방의 바람을 불러 모든 나라로 흩으시리니 엘람에서 쫓겨난 자들이 오지 아니하는 곳에는 나라가 남지 아니하리라.</w:t>
      </w:r>
    </w:p>
    <w:p/>
    <w:p>
      <w:r xmlns:w="http://schemas.openxmlformats.org/wordprocessingml/2006/main">
        <w:t xml:space="preserve">1. 하나님의 회복 약속</w:t>
      </w:r>
    </w:p>
    <w:p/>
    <w:p>
      <w:r xmlns:w="http://schemas.openxmlformats.org/wordprocessingml/2006/main">
        <w:t xml:space="preserve">2. 변화의 바람</w:t>
      </w:r>
    </w:p>
    <w:p/>
    <w:p>
      <w:r xmlns:w="http://schemas.openxmlformats.org/wordprocessingml/2006/main">
        <w:t xml:space="preserve">1. 이사야 43:5-6 - “두려워하지 말라 내가 너와 함께 함이니라 내가 네 자손을 동쪽에서부터 오게 하며 서쪽에서부터 너를 모을 것이며 내가 북쪽에게 이르기를 포기하라. 남쪽으로, 아끼지 말고 내 아들들을 먼 곳에서 데려오며 내 딸들을 땅 끝에서 오게 하라.</w:t>
      </w:r>
    </w:p>
    <w:p/>
    <w:p>
      <w:r xmlns:w="http://schemas.openxmlformats.org/wordprocessingml/2006/main">
        <w:t xml:space="preserve">2. 시편 147:3 - 마음이 상한 자들을 고치시며 그들의 상처를 싸매시는도다.</w:t>
      </w:r>
    </w:p>
    <w:p/>
    <w:p>
      <w:r xmlns:w="http://schemas.openxmlformats.org/wordprocessingml/2006/main">
        <w:t xml:space="preserve">예레미야 49:37 내가 엘람을 그 원수 앞과 자기 생명을 찾는 자 앞에서 놀라게 하여 그들에게 재앙 곧 나의 맹렬한 진노를 내리리라 여호와의 말씀이니라 내가 그들을 진멸할 때까지 그 뒤에 칼을 보내리니</w:t>
      </w:r>
    </w:p>
    <w:p/>
    <w:p>
      <w:r xmlns:w="http://schemas.openxmlformats.org/wordprocessingml/2006/main">
        <w:t xml:space="preserve">하나님은 엘람의 죄악에 대한 형벌로 그들을 멸망시키실 것이다.</w:t>
      </w:r>
    </w:p>
    <w:p/>
    <w:p>
      <w:r xmlns:w="http://schemas.openxmlformats.org/wordprocessingml/2006/main">
        <w:t xml:space="preserve">1. 죄의 결과: 하나님의 심판을 이해함</w:t>
      </w:r>
    </w:p>
    <w:p/>
    <w:p>
      <w:r xmlns:w="http://schemas.openxmlformats.org/wordprocessingml/2006/main">
        <w:t xml:space="preserve">2. 회개의 긴급함: 너무 늦기 전에 죄에서 돌이키십시오</w:t>
      </w:r>
    </w:p>
    <w:p/>
    <w:p>
      <w:r xmlns:w="http://schemas.openxmlformats.org/wordprocessingml/2006/main">
        <w:t xml:space="preserve">1. 요한계시록 14:10-11 – 악인들은 그들의 죄에 합당한 형벌을 받을 것이다</w:t>
      </w:r>
    </w:p>
    <w:p/>
    <w:p>
      <w:r xmlns:w="http://schemas.openxmlformats.org/wordprocessingml/2006/main">
        <w:t xml:space="preserve">2. 이사야 55:6-7 - 여호와를 만날 만한 때에 찾으라 너무 늦기 전에 악에서 떠나라.</w:t>
      </w:r>
    </w:p>
    <w:p/>
    <w:p>
      <w:r xmlns:w="http://schemas.openxmlformats.org/wordprocessingml/2006/main">
        <w:t xml:space="preserve">예레미야 49:38 내가 내 보좌를 엘람에 두고 거기서 왕과 고관들을 멸하리라 여호와의 말씀이니라</w:t>
      </w:r>
    </w:p>
    <w:p/>
    <w:p>
      <w:r xmlns:w="http://schemas.openxmlformats.org/wordprocessingml/2006/main">
        <w:t xml:space="preserve">여호와께서 그 보좌를 엘람에 세우시고 왕과 방백들을 멸하실 것이라</w:t>
      </w:r>
    </w:p>
    <w:p/>
    <w:p>
      <w:r xmlns:w="http://schemas.openxmlformats.org/wordprocessingml/2006/main">
        <w:t xml:space="preserve">1. 여호와를 의지하라 그는 우리의 힘이요 피난처시로다</w:t>
      </w:r>
    </w:p>
    <w:p/>
    <w:p>
      <w:r xmlns:w="http://schemas.openxmlformats.org/wordprocessingml/2006/main">
        <w:t xml:space="preserve">2. 하나님의 공의 - 불의한 자들에게 공의를 베푸실 것임</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시편 9:9 - “여호와는 압제받는 자의 피난처시며 환난 때의 피난처시로다.”</w:t>
      </w:r>
    </w:p>
    <w:p/>
    <w:p>
      <w:r xmlns:w="http://schemas.openxmlformats.org/wordprocessingml/2006/main">
        <w:t xml:space="preserve">예레미야 49:39 그러나 말일에 내가 엘람 사람의 포로를 다시 돌아오게 하리라 여호와의 말씀이니라</w:t>
      </w:r>
    </w:p>
    <w:p/>
    <w:p>
      <w:r xmlns:w="http://schemas.openxmlformats.org/wordprocessingml/2006/main">
        <w:t xml:space="preserve">하나님께서는 마지막 날에 엘람의 포로 생활을 회복시키실 것입니다.</w:t>
      </w:r>
    </w:p>
    <w:p/>
    <w:p>
      <w:r xmlns:w="http://schemas.openxmlformats.org/wordprocessingml/2006/main">
        <w:t xml:space="preserve">1: 하나님은 어려움과 절망 속에서도 언제나 회복과 희망을 주실 것입니다.</w:t>
      </w:r>
    </w:p>
    <w:p/>
    <w:p>
      <w:r xmlns:w="http://schemas.openxmlformats.org/wordprocessingml/2006/main">
        <w:t xml:space="preserve">2: 아무리 어려운 상황이라도 하나님은 구원과 회복의 길을 열어 주실 것입니다.</w:t>
      </w:r>
    </w:p>
    <w:p/>
    <w:p>
      <w:r xmlns:w="http://schemas.openxmlformats.org/wordprocessingml/2006/main">
        <w:t xml:space="preserve">1: 이사야 43:19 보라, 내가 새 일을 행하리라. 이제 그것이 솟아날 것이다. 너희가 그것을 알지 못하겠느냐? 내가 광야에 길을 내고 사막에 강을 내리라.</w:t>
      </w:r>
    </w:p>
    <w:p/>
    <w:p>
      <w:r xmlns:w="http://schemas.openxmlformats.org/wordprocessingml/2006/main">
        <w:t xml:space="preserve">2: 로마서 8:28 하나님을 사랑하는 자, 곧 그의 뜻대로 부르심을 입은 자들에게는 모든 것이 합력하여 선을 이루느니라.</w:t>
      </w:r>
    </w:p>
    <w:p/>
    <w:p/>
    <w:p>
      <w:r xmlns:w="http://schemas.openxmlformats.org/wordprocessingml/2006/main">
        <w:t xml:space="preserve">예레미야 50장은 바벨론에 대한 예언과 이스라엘의 회복에 대한 약속을 담고 있습니다.</w:t>
      </w:r>
    </w:p>
    <w:p/>
    <w:p>
      <w:r xmlns:w="http://schemas.openxmlformats.org/wordprocessingml/2006/main">
        <w:t xml:space="preserve">첫 번째 문단: 이 장은 바벨론에 대하여 예레미야를 통한 하나님의 메시지로 시작됩니다(예레미야 50:1-3). 교만하고 압제적인 나라로 대표되는 바벨론은 하느님의 백성에 대한 오만함과 학대로 인해 심판을 받게 될 것입니다.</w:t>
      </w:r>
    </w:p>
    <w:p/>
    <w:p>
      <w:r xmlns:w="http://schemas.openxmlformats.org/wordprocessingml/2006/main">
        <w:t xml:space="preserve">두 번째 단락: 예레미야는 바벨론을 상대로 나라들이 모이는 일을 묘사합니다(예레미야 50:4-10). 하나님께서는 바벨론을 멸망시키려고 군대를 일으키실 것이며, 그 주민들은 두려움에 떨며 도망할 것입니다.</w:t>
      </w:r>
    </w:p>
    <w:p/>
    <w:p>
      <w:r xmlns:w="http://schemas.openxmlformats.org/wordprocessingml/2006/main">
        <w:t xml:space="preserve">세 번째 문단: 예레미야는 바벨론이 심판받는 이유를 선포합니다(예레미야 50:11-20). 그들의 교만과 우상 숭배와 폭력은 하나님의 진노를 불러일으켰습니다. 그분께서는 그들의 거짓 신들에게 복수하시고 당신의 백성을 그들의 압제에서 구원하실 것입니다.</w:t>
      </w:r>
    </w:p>
    <w:p/>
    <w:p>
      <w:r xmlns:w="http://schemas.openxmlformats.org/wordprocessingml/2006/main">
        <w:t xml:space="preserve">네 번째 단락: 예레미야는 이스라엘에게 그들의 땅으로 돌아갈 것을 촉구합니다(예레미야 50:21-32). 열방에 흩어졌음에도 불구하고 하나님은 그분의 백성을 땅 방방곡곡에서 모으시겠다고 약속하셨습니다. 그분은 압제자들에게 공의를 집행하고 그들을 번영하는 나라로 회복하실 것입니다.</w:t>
      </w:r>
    </w:p>
    <w:p/>
    <w:p>
      <w:r xmlns:w="http://schemas.openxmlformats.org/wordprocessingml/2006/main">
        <w:t xml:space="preserve">다섯째 문단: 예레미야는 바벨론의 멸망에 대해 말합니다(예레미야 50:33-46). 그 도시는 북쪽 군대에 의해 함락되어 큰 피해를 입을 것이다. 교만한 왕국 바벨론은 영원히 황폐될 것이다.</w:t>
      </w:r>
    </w:p>
    <w:p/>
    <w:p>
      <w:r xmlns:w="http://schemas.openxmlformats.org/wordprocessingml/2006/main">
        <w:t xml:space="preserve">요약하면, 예레미야 50장은 바벨론에 대한 예언과 이스라엘의 회복에 대한 약속을 제시합니다. 바벨론은 하나님의 백성을 교만하고 학대했기 때문에 정죄를 받았습니다. 나라들이 모여 그를 대적하여 그 나라를 멸망시키고 우상 숭배와 폭력을 포함하여 이 심판의 이유가 설명됩니다. 하나님은 거짓 신들에게 복수하고 그의 백성을 구원하겠다고 약속하셨습니다. 하나님께서는 그들을 모든 나라에서 모으실 때 이스라엘을 포로 생활에서 돌아오도록 부르셨습니다. 그분은 압제자들에게 공의를 베푸시며 그들을 번영하는 국가로 회복시키십니다. 마지막으로 바벨론이 멸망하여 영구적인 황폐로 이어질 것을 예언합니다. 하나님께서 택하신 백성이며, 때가 되면 하나님의 공의가 성취될 것입니다.</w:t>
      </w:r>
    </w:p>
    <w:p/>
    <w:p>
      <w:r xmlns:w="http://schemas.openxmlformats.org/wordprocessingml/2006/main">
        <w:t xml:space="preserve">예레미야 50:1 여호와께서 선지자 예레미야를 통하여 바벨론과 갈대아인의 땅을 향하여 이르신 말씀이라</w:t>
      </w:r>
    </w:p>
    <w:p/>
    <w:p>
      <w:r xmlns:w="http://schemas.openxmlformats.org/wordprocessingml/2006/main">
        <w:t xml:space="preserve">여호와께서는 선지자 예레미야를 통하여 바벨론과 갈대아인의 땅에 대한 심판의 말씀을 말씀하셨느니라.</w:t>
      </w:r>
    </w:p>
    <w:p/>
    <w:p>
      <w:r xmlns:w="http://schemas.openxmlformats.org/wordprocessingml/2006/main">
        <w:t xml:space="preserve">1. 하나님의 흔들리지 않는 주권</w:t>
      </w:r>
    </w:p>
    <w:p/>
    <w:p>
      <w:r xmlns:w="http://schemas.openxmlformats.org/wordprocessingml/2006/main">
        <w:t xml:space="preserve">2. 하나님께 순종하지 않는 결과</w:t>
      </w:r>
    </w:p>
    <w:p/>
    <w:p>
      <w:r xmlns:w="http://schemas.openxmlformats.org/wordprocessingml/2006/main">
        <w:t xml:space="preserve">1. 이사야 46:10-11; 나는 하나님이라 나 같은 이가 없느니라 나는 종말을 처음부터 고하며 아직 이루지 아니한 일을 옛적부터 고하여 이르기를 내 뜻이 서리라 내가 나의 뜻을 다 이루리라 하였노라</w:t>
      </w:r>
    </w:p>
    <w:p/>
    <w:p>
      <w:r xmlns:w="http://schemas.openxmlformats.org/wordprocessingml/2006/main">
        <w:t xml:space="preserve">2. 예레미야 25:12-13; 칠십년이 차면 내가 바벨론 왕과 그 나라와 갈대아인의 땅을 그들의 죄악으로 인하여 벌하여 영원히 황폐하게 하리라 여호와의 말씀이니라</w:t>
      </w:r>
    </w:p>
    <w:p/>
    <w:p>
      <w:r xmlns:w="http://schemas.openxmlformats.org/wordprocessingml/2006/main">
        <w:t xml:space="preserve">예레미야 50:2 너희는 민족들 가운데 선포하고 널리 알리며 기를 세우라. 알리고 숨기지 말라. 일언하기를 바벨론이 함락되고 벨이 당황하며 므로닥이 훼파되었다 하라. 그 우상들이 뒤죽박죽되고 그 형상이 산산조각이 나느니라.</w:t>
      </w:r>
    </w:p>
    <w:p/>
    <w:p>
      <w:r xmlns:w="http://schemas.openxmlformats.org/wordprocessingml/2006/main">
        <w:t xml:space="preserve">하나님은 모든 나라에게 바벨론이 정복되었고 그 우상과 형상이 파괴되었음을 선포하라고 요구하신다.</w:t>
      </w:r>
    </w:p>
    <w:p/>
    <w:p>
      <w:r xmlns:w="http://schemas.openxmlformats.org/wordprocessingml/2006/main">
        <w:t xml:space="preserve">1. 하나님 말씀의 힘: 하나님의 선포가 어떻게 바벨론을 무너뜨렸는가</w:t>
      </w:r>
    </w:p>
    <w:p/>
    <w:p>
      <w:r xmlns:w="http://schemas.openxmlformats.org/wordprocessingml/2006/main">
        <w:t xml:space="preserve">2. 우상숭배와 그 결과: 바벨론과 그 우상의 몰락</w:t>
      </w:r>
    </w:p>
    <w:p/>
    <w:p>
      <w:r xmlns:w="http://schemas.openxmlformats.org/wordprocessingml/2006/main">
        <w:t xml:space="preserve">1. 이사야 48:20: "너희는 바벨론에서 나와서 갈대아인을 피하고 즐거운 소리로 선포하며 땅 끝까지 반포하여 이르기를 여호와께서 그 종을 구속하셨다 하라. 제이콥."</w:t>
      </w:r>
    </w:p>
    <w:p/>
    <w:p>
      <w:r xmlns:w="http://schemas.openxmlformats.org/wordprocessingml/2006/main">
        <w:t xml:space="preserve">2. 시편 46:8-9: 와서 여호와의 행적을 보라 여호와께서 땅에 얼마나 황무케 하셨는가. 그분은 땅 끝까지 전쟁을 그치게 하십니다. 그는 활을 부러뜨리고 창을 끊습니다. 그는 수레를 불에 태웠다.</w:t>
      </w:r>
    </w:p>
    <w:p/>
    <w:p>
      <w:r xmlns:w="http://schemas.openxmlformats.org/wordprocessingml/2006/main">
        <w:t xml:space="preserve">예레미야 50:3 한 나라가 북쪽에서 와서 그를 쳐서 그 땅을 황폐하게 하여 거기 거하는 사람이 없게 하고 사람이나 짐승을 다 옮기고 떠나리라</w:t>
      </w:r>
    </w:p>
    <w:p/>
    <w:p>
      <w:r xmlns:w="http://schemas.openxmlformats.org/wordprocessingml/2006/main">
        <w:t xml:space="preserve">바벨론 나라가 이스라엘을 쳐들어 그 땅을 황폐하게 하여 거기 거하는 사람이 없게 하려 하나니</w:t>
      </w:r>
    </w:p>
    <w:p/>
    <w:p>
      <w:r xmlns:w="http://schemas.openxmlformats.org/wordprocessingml/2006/main">
        <w:t xml:space="preserve">1. 어려울 때 하나님의 자비와 은혜</w:t>
      </w:r>
    </w:p>
    <w:p/>
    <w:p>
      <w:r xmlns:w="http://schemas.openxmlformats.org/wordprocessingml/2006/main">
        <w:t xml:space="preserve">2. 불순종의 결과</w:t>
      </w:r>
    </w:p>
    <w:p/>
    <w:p>
      <w:r xmlns:w="http://schemas.openxmlformats.org/wordprocessingml/2006/main">
        <w:t xml:space="preserve">1. 이사야 54:7 내가 잠시 너를 버렸으나 큰 긍휼로 너를 모으리라.</w:t>
      </w:r>
    </w:p>
    <w:p/>
    <w:p>
      <w:r xmlns:w="http://schemas.openxmlformats.org/wordprocessingml/2006/main">
        <w:t xml:space="preserve">2. 에스겔 36:19-20 내가 그들을 여러 나라 가운데로 흩었고 그들이 여러 나라로 흩어졌느니라. 나는 그들의 행동과 행동에 따라 그들을 심판했습니다. 또 그들이 여러 나라 가운데로 가는 곳마다 내 거룩한 이름을 욕되게 하였으니 이는 그들에 대하여 이르기를 이들은 여호와의 백성이로되 그의 땅을 떠나야 하리라 하였음이니라</w:t>
      </w:r>
    </w:p>
    <w:p/>
    <w:p>
      <w:r xmlns:w="http://schemas.openxmlformats.org/wordprocessingml/2006/main">
        <w:t xml:space="preserve">예레미야 50:4 여호와께서 말씀하시되 그 날 그 때에 이스라엘 자손이 유다 자손과 함께 와서 울며 가서 그들의 하나님 여호와를 찾을 것이라</w:t>
      </w:r>
    </w:p>
    <w:p/>
    <w:p>
      <w:r xmlns:w="http://schemas.openxmlformats.org/wordprocessingml/2006/main">
        <w:t xml:space="preserve">여호와께서는 이스라엘과 유다 자손이 슬픔 중에 함께 모여 그들의 하나님 여호와를 찾을 것이라고 말씀하신다.</w:t>
      </w:r>
    </w:p>
    <w:p/>
    <w:p>
      <w:r xmlns:w="http://schemas.openxmlformats.org/wordprocessingml/2006/main">
        <w:t xml:space="preserve">1. “슬픔 속에서 함께하는 힘”</w:t>
      </w:r>
    </w:p>
    <w:p/>
    <w:p>
      <w:r xmlns:w="http://schemas.openxmlformats.org/wordprocessingml/2006/main">
        <w:t xml:space="preserve">2. "주님을 찾는 것: 믿음의 여정"</w:t>
      </w:r>
    </w:p>
    <w:p/>
    <w:p>
      <w:r xmlns:w="http://schemas.openxmlformats.org/wordprocessingml/2006/main">
        <w:t xml:space="preserve">1. 히브리서 10:22-25 - 마음에 뿌림을 받아 양심의 악함을 깨닫고 몸을 맑은 물로 씻었으니 참 마음과 온전한 믿음으로 하나님께 나아가라.</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예레미야 50:5 그들은 낯을 가리고 시온의 길을 물으며 이르기를 오라 잊혀지지 아니하는 영원한 언약으로 여호와와 연합하자 하리라</w:t>
      </w:r>
    </w:p>
    <w:p/>
    <w:p>
      <w:r xmlns:w="http://schemas.openxmlformats.org/wordprocessingml/2006/main">
        <w:t xml:space="preserve">백성은 주님께 돌아와 영원한 성약을 맺도록 부름을 받았습니다.</w:t>
      </w:r>
    </w:p>
    <w:p/>
    <w:p>
      <w:r xmlns:w="http://schemas.openxmlformats.org/wordprocessingml/2006/main">
        <w:t xml:space="preserve">1. “영원한 언약의 축복”</w:t>
      </w:r>
    </w:p>
    <w:p/>
    <w:p>
      <w:r xmlns:w="http://schemas.openxmlformats.org/wordprocessingml/2006/main">
        <w:t xml:space="preserve">2. "시온으로 가는 길: 주님께로 돌아오는 길"</w:t>
      </w:r>
    </w:p>
    <w:p/>
    <w:p>
      <w:r xmlns:w="http://schemas.openxmlformats.org/wordprocessingml/2006/main">
        <w:t xml:space="preserve">1. 이사야 40:3-5 - “외치는 소리가 있으니 광야에서 여호와의 길을 예비하라 사막에서 우리 하나님의 대로를 평탄하게 하라”</w:t>
      </w:r>
    </w:p>
    <w:p/>
    <w:p>
      <w:r xmlns:w="http://schemas.openxmlformats.org/wordprocessingml/2006/main">
        <w:t xml:space="preserve">2. 예레미야 31:3 - "여호와께서 먼 곳에서 그에게 나타나셨느니라 내가 영원한 사랑으로 너를 사랑하므로 너를 향한 나의 성실함을 지키리라"</w:t>
      </w:r>
    </w:p>
    <w:p/>
    <w:p>
      <w:r xmlns:w="http://schemas.openxmlformats.org/wordprocessingml/2006/main">
        <w:t xml:space="preserve">예레미야 50:6 내 백성은 잃어버린 양이 되었도다 그 목자들이 그들을 곁길로 가게 하여 산으로 몰아갔고 그들이 산에서 작은 산으로 다니며 쉴 곳을 잊었도다</w:t>
      </w:r>
    </w:p>
    <w:p/>
    <w:p>
      <w:r xmlns:w="http://schemas.openxmlformats.org/wordprocessingml/2006/main">
        <w:t xml:space="preserve">하나님의 백성이 길을 잃었고, 그들의 목자들이 그들을 안식처에서 멀어지게 하는 원인이 되었습니다.</w:t>
      </w:r>
    </w:p>
    <w:p/>
    <w:p>
      <w:r xmlns:w="http://schemas.openxmlformats.org/wordprocessingml/2006/main">
        <w:t xml:space="preserve">1. 자신의 백성이 방황함에도 불구하고 그들을 향한 하나님의 사랑</w:t>
      </w:r>
    </w:p>
    <w:p/>
    <w:p>
      <w:r xmlns:w="http://schemas.openxmlformats.org/wordprocessingml/2006/main">
        <w:t xml:space="preserve">2. 의롭게 인도하는 목자의 책임</w:t>
      </w:r>
    </w:p>
    <w:p/>
    <w:p>
      <w:r xmlns:w="http://schemas.openxmlformats.org/wordprocessingml/2006/main">
        <w:t xml:space="preserve">1. 에스겔 34:1-10</w:t>
      </w:r>
    </w:p>
    <w:p/>
    <w:p>
      <w:r xmlns:w="http://schemas.openxmlformats.org/wordprocessingml/2006/main">
        <w:t xml:space="preserve">2. 이사야 40:11-12</w:t>
      </w:r>
    </w:p>
    <w:p/>
    <w:p>
      <w:r xmlns:w="http://schemas.openxmlformats.org/wordprocessingml/2006/main">
        <w:t xml:space="preserve">예레미야 50:7 그들을 만나는 자는 그들을 삼키며 그들의 대적은 이르기를 그들이 여호와 곧 의의 처소시요 그 열조의 소망이신 여호와께 범죄하였음이라 우리는 무죄하다 하였느니라</w:t>
      </w:r>
    </w:p>
    <w:p/>
    <w:p>
      <w:r xmlns:w="http://schemas.openxmlformats.org/wordprocessingml/2006/main">
        <w:t xml:space="preserve">이스라엘 자손의 대적들이 그들을 삼키며 그들의 행위가 악한 것이 아니라 이스라엘 자손이 여호와께 범죄하였음이라 하느니라</w:t>
      </w:r>
    </w:p>
    <w:p/>
    <w:p>
      <w:r xmlns:w="http://schemas.openxmlformats.org/wordprocessingml/2006/main">
        <w:t xml:space="preserve">1. 하나님은 공의로우시고 신실하시다: 그분의 은혜 안에 머무르는 방법</w:t>
      </w:r>
    </w:p>
    <w:p/>
    <w:p>
      <w:r xmlns:w="http://schemas.openxmlformats.org/wordprocessingml/2006/main">
        <w:t xml:space="preserve">2. 여호와께 죄를 짓는다는 것은 무엇을 의미합니까?</w:t>
      </w:r>
    </w:p>
    <w:p/>
    <w:p>
      <w:r xmlns:w="http://schemas.openxmlformats.org/wordprocessingml/2006/main">
        <w:t xml:space="preserve">1. 로마서 3:23-24 - 모든 사람이 죄를 범하였으매 하나님의 영광에 이르지 못하더니 그리스도 예수 안에 있는 속량으로 말미암아 하나님의 은혜로 값 없이 의롭다 하심을 얻은 자 되었느니라.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예레미야 50:8 바벨론 가운데서 나오며 갈대아인의 땅에서 나오라 양떼 앞에 선 숫염소 같이 되라</w:t>
      </w:r>
    </w:p>
    <w:p/>
    <w:p>
      <w:r xmlns:w="http://schemas.openxmlformats.org/wordprocessingml/2006/main">
        <w:t xml:space="preserve">하나님께서는 이스라엘 백성들에게 바벨론을 떠나 양떼 앞의 들염소처럼 도망하라고 명령하십니다.</w:t>
      </w:r>
    </w:p>
    <w:p/>
    <w:p>
      <w:r xmlns:w="http://schemas.openxmlformats.org/wordprocessingml/2006/main">
        <w:t xml:space="preserve">1. 죄에 빠지지 마십시오</w:t>
      </w:r>
    </w:p>
    <w:p/>
    <w:p>
      <w:r xmlns:w="http://schemas.openxmlformats.org/wordprocessingml/2006/main">
        <w:t xml:space="preserve">2. 어려움에 직면했을 때 담대해지는 것</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출애굽기 14:13-14 모세가 백성에게 이르되 너희는 두려워하지 말고 가만히 서서 여호와께서 오늘 너희를 위하여 행하시는 구원을 보라 너희가 오늘 본 애굽 사람 너희는 다시는 그들을 영원히 보지 못할 것이다. 여호와께서 너희를 위하여 싸우시리니 너희는 가만히 있을지니라</w:t>
      </w:r>
    </w:p>
    <w:p/>
    <w:p>
      <w:r xmlns:w="http://schemas.openxmlformats.org/wordprocessingml/2006/main">
        <w:t xml:space="preserve">예레미야 50:9 보라 내가 큰 나라들의 집회를 북방에서 일으켜 바벨론을 치러 오게 하리니 그들이 그를 대하여 항오를 벌일 것이요 거기서 그녀를 빼앗길 것이요 그들의 화살은 능한 노련한 자의 화살 같을 것이요 아무도 헛되이 돌아오지 못할 것이다.</w:t>
      </w:r>
    </w:p>
    <w:p/>
    <w:p>
      <w:r xmlns:w="http://schemas.openxmlformats.org/wordprocessingml/2006/main">
        <w:t xml:space="preserve">하나님께서는 북쪽에서 큰 나라들의 집회를 일으키셔서 바벨론을 공격하여 포로로 삼으실 것입니다.</w:t>
      </w:r>
    </w:p>
    <w:p/>
    <w:p>
      <w:r xmlns:w="http://schemas.openxmlformats.org/wordprocessingml/2006/main">
        <w:t xml:space="preserve">1. 하나님의 능력은 가장 강한 나라도 무너뜨릴 수 있습니다.</w:t>
      </w:r>
    </w:p>
    <w:p/>
    <w:p>
      <w:r xmlns:w="http://schemas.openxmlformats.org/wordprocessingml/2006/main">
        <w:t xml:space="preserve">2. 하나님은 그분의 뜻을 이루시기 위해 다른 사람들의 힘을 사용하실 것입니다.</w:t>
      </w:r>
    </w:p>
    <w:p/>
    <w:p>
      <w:r xmlns:w="http://schemas.openxmlformats.org/wordprocessingml/2006/main">
        <w:t xml:space="preserve">1. 시편 46:9 – 땅 끝까지 전쟁을 그치게 하시는도다 그는 활을 부러뜨리고 창을 둘로 나누었습니다. 그는 수레를 불태운다.</w:t>
      </w:r>
    </w:p>
    <w:p/>
    <w:p>
      <w:r xmlns:w="http://schemas.openxmlformats.org/wordprocessingml/2006/main">
        <w:t xml:space="preserve">2. 역대하 20:15 - 이 큰 무리로 말미암아 두려워하지 말며 놀라지 말라 전쟁은 너희에게 속한 것이 아니요 하나님께 속한 것임이니라</w:t>
      </w:r>
    </w:p>
    <w:p/>
    <w:p>
      <w:r xmlns:w="http://schemas.openxmlformats.org/wordprocessingml/2006/main">
        <w:t xml:space="preserve">예레미야 50:10 갈대아가 탈취를 당할 것이라 그를 노략하는 자마다 만족하리라 여호와의 말씀이니라</w:t>
      </w:r>
    </w:p>
    <w:p/>
    <w:p>
      <w:r xmlns:w="http://schemas.openxmlformats.org/wordprocessingml/2006/main">
        <w:t xml:space="preserve">하나님은 갈대아를 억압하고 약탈하는 자들에게 정의를 베푸실 것입니다.</w:t>
      </w:r>
    </w:p>
    <w:p/>
    <w:p>
      <w:r xmlns:w="http://schemas.openxmlformats.org/wordprocessingml/2006/main">
        <w:t xml:space="preserve">1. 하나님은 공의를 베푸신다: 예레미야 50:10에 대한 고찰</w:t>
      </w:r>
    </w:p>
    <w:p/>
    <w:p>
      <w:r xmlns:w="http://schemas.openxmlformats.org/wordprocessingml/2006/main">
        <w:t xml:space="preserve">2. 주님의 만족: 예레미야 50:10 묵상</w:t>
      </w:r>
    </w:p>
    <w:p/>
    <w:p>
      <w:r xmlns:w="http://schemas.openxmlformats.org/wordprocessingml/2006/main">
        <w:t xml:space="preserve">1. 이사야 40:10-11 - 보라 주 여호와께서 강한 손으로 임하실 것이요 그의 팔로 그를 다스리실 것이라 보라 상급이 그에게 있고 그가 할 일이 그 앞에 있느니라</w:t>
      </w:r>
    </w:p>
    <w:p/>
    <w:p>
      <w:r xmlns:w="http://schemas.openxmlformats.org/wordprocessingml/2006/main">
        <w:t xml:space="preserve">2. 시편 18:47-48 - 나의 원수를 갚으시고 백성을 내 밑에 복종케 하시는 이는 하나님이시니이다. 주께서 나를 내 원수에게서 건지시나이다 주께서 나를 대적하는 자 위에 나를 드높이시고 포악한 자에게서 나를 건지셨나이다</w:t>
      </w:r>
    </w:p>
    <w:p/>
    <w:p>
      <w:r xmlns:w="http://schemas.openxmlformats.org/wordprocessingml/2006/main">
        <w:t xml:space="preserve">예레미야 50:11 나의 기업을 파괴하는 자들아 너희가 기뻐하고 기뻐하였으니 이는 너희가 풀밭의 암송아지 같이 살찌고 황소 같이 부르짖음이라</w:t>
      </w:r>
    </w:p>
    <w:p/>
    <w:p>
      <w:r xmlns:w="http://schemas.openxmlformats.org/wordprocessingml/2006/main">
        <w:t xml:space="preserve">하나님의 유업을 파괴하는 자들은 즐겁고 번영하지만 그들의 영광은 오래가지 못할 것입니다.</w:t>
      </w:r>
    </w:p>
    <w:p/>
    <w:p>
      <w:r xmlns:w="http://schemas.openxmlformats.org/wordprocessingml/2006/main">
        <w:t xml:space="preserve">1. 세상적인 번영의 헛됨</w:t>
      </w:r>
    </w:p>
    <w:p/>
    <w:p>
      <w:r xmlns:w="http://schemas.openxmlformats.org/wordprocessingml/2006/main">
        <w:t xml:space="preserve">2. 악을 기뻐하는 것의 위험</w:t>
      </w:r>
    </w:p>
    <w:p/>
    <w:p>
      <w:r xmlns:w="http://schemas.openxmlformats.org/wordprocessingml/2006/main">
        <w:t xml:space="preserve">1. 야고보서 4:13-16</w:t>
      </w:r>
    </w:p>
    <w:p/>
    <w:p>
      <w:r xmlns:w="http://schemas.openxmlformats.org/wordprocessingml/2006/main">
        <w:t xml:space="preserve">2. 이사야 10:1-3</w:t>
      </w:r>
    </w:p>
    <w:p/>
    <w:p>
      <w:r xmlns:w="http://schemas.openxmlformats.org/wordprocessingml/2006/main">
        <w:t xml:space="preserve">예레미야 50:12 네 어머니는 몹시 당황할 것이다. 너를 낳은 자가 부끄러움을 당할 것이라 보라 열방의 가장 먼 곳이 광야와 마른 땅과 사막이 되리라.</w:t>
      </w:r>
    </w:p>
    <w:p/>
    <w:p>
      <w:r xmlns:w="http://schemas.openxmlformats.org/wordprocessingml/2006/main">
        <w:t xml:space="preserve">하나님의 백성은 수치를 당하고 광야, 마른 땅, 사막으로 유배될 것이다.</w:t>
      </w:r>
    </w:p>
    <w:p/>
    <w:p>
      <w:r xmlns:w="http://schemas.openxmlformats.org/wordprocessingml/2006/main">
        <w:t xml:space="preserve">1. 하나님의 형벌: 불순종의 결과에 대한 이해</w:t>
      </w:r>
    </w:p>
    <w:p/>
    <w:p>
      <w:r xmlns:w="http://schemas.openxmlformats.org/wordprocessingml/2006/main">
        <w:t xml:space="preserve">2. 회개에 대한 부르심: 어려운 시기에도 하나님의 은혜</w:t>
      </w:r>
    </w:p>
    <w:p/>
    <w:p>
      <w:r xmlns:w="http://schemas.openxmlformats.org/wordprocessingml/2006/main">
        <w:t xml:space="preserve">1. 이사야 51:20-21 - “네 아들들이 피곤하여 그물에 걸린 영양 같이 온 거리 어귀에 누웠으니 그들에게 여호와의 진노와 네 하나님의 견책이 가득하도다. 술에 취해도 포도주를 마시지 못하는 곤고한 자들아 이 말을 들으라</w:t>
      </w:r>
    </w:p>
    <w:p/>
    <w:p>
      <w:r xmlns:w="http://schemas.openxmlformats.org/wordprocessingml/2006/main">
        <w:t xml:space="preserve">2. 이사야 10:3 - 형벌의 날과 먼 곳에서 오는 멸망의 날에 너희는 무엇을 하겠느냐? 누구에게 도움을 청할 것인가? 그리고 당신의 영광을 어디에 남기시겠습니까?</w:t>
      </w:r>
    </w:p>
    <w:p/>
    <w:p>
      <w:r xmlns:w="http://schemas.openxmlformats.org/wordprocessingml/2006/main">
        <w:t xml:space="preserve">예레미야 50:13 여호와의 진노로 말미암아 그 땅에 사람이 살지 아니하고 온전히 황폐하게 되리라 바벨론으로 지나가는 자마다 그 모든 재앙을 인하여 놀라며 비웃으리로다</w:t>
      </w:r>
    </w:p>
    <w:p/>
    <w:p>
      <w:r xmlns:w="http://schemas.openxmlformats.org/wordprocessingml/2006/main">
        <w:t xml:space="preserve">바벨론은 하나님의 진노로 인해 황폐하게 될 것입니다.</w:t>
      </w:r>
    </w:p>
    <w:p/>
    <w:p>
      <w:r xmlns:w="http://schemas.openxmlformats.org/wordprocessingml/2006/main">
        <w:t xml:space="preserve">1: 하나님의 진노를 과소평가하지 말라 그 진노는 강력하여 그를 노하게 하는 자들을 멸망시키리라.</w:t>
      </w:r>
    </w:p>
    <w:p/>
    <w:p>
      <w:r xmlns:w="http://schemas.openxmlformats.org/wordprocessingml/2006/main">
        <w:t xml:space="preserve">2절: 하나님을 경배하고 경외하라 그는 전능하사 자기를 대적하는 자들을 멸하시느니라</w:t>
      </w:r>
    </w:p>
    <w:p/>
    <w:p>
      <w:r xmlns:w="http://schemas.openxmlformats.org/wordprocessingml/2006/main">
        <w:t xml:space="preserve">1: 로마서 12:19-20 “사랑하는 자들아 너희가 스스로 원수를 갚지 말고 진노하심에 맡기라 기록되었으되 원수 갚는 것이 내게 있으니 내가 갚으리라고 주께서 말씀하시니라. , 먹이고 목마르거든 마실 것을 주어라."</w:t>
      </w:r>
    </w:p>
    <w:p/>
    <w:p>
      <w:r xmlns:w="http://schemas.openxmlformats.org/wordprocessingml/2006/main">
        <w:t xml:space="preserve">야고보서 2장 1:19-20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예레미야 50:14 바벨론을 둘러싸고 항오를 벌이라 활을 당기는 자들아 다 그를 쏘라 화살을 아끼지 말라 그가 여호와께 범죄하였음이니라</w:t>
      </w:r>
    </w:p>
    <w:p/>
    <w:p>
      <w:r xmlns:w="http://schemas.openxmlformats.org/wordprocessingml/2006/main">
        <w:t xml:space="preserve">하나님은 그의 백성에게 그들의 죄에 대해 바벨론을 심판할 것을 요구하신다.</w:t>
      </w:r>
    </w:p>
    <w:p/>
    <w:p>
      <w:r xmlns:w="http://schemas.openxmlformats.org/wordprocessingml/2006/main">
        <w:t xml:space="preserve">1: 우리는 하나님의 부르심을 받은 대로 주님께 죄를 지은 자들을 심판해야 합니다.</w:t>
      </w:r>
    </w:p>
    <w:p/>
    <w:p>
      <w:r xmlns:w="http://schemas.openxmlformats.org/wordprocessingml/2006/main">
        <w:t xml:space="preserve">2: 우리는 비록 인기가 없더라도 정의와 정의를 옹호하는 것을 두려워해서는 안 됩니다.</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야고보서 1:22 - 오직 너희는 말씀을 행하는 자가 되고 듣기만 하여 자신을 속이는 자가 되지 말라.</w:t>
      </w:r>
    </w:p>
    <w:p/>
    <w:p>
      <w:r xmlns:w="http://schemas.openxmlformats.org/wordprocessingml/2006/main">
        <w:t xml:space="preserve">예레미야 50:15 그 사면에서 외치라 그가 그 손을 잡았으니 그 기초가 무너졌고 그 성벽이 무너졌으니 이는 여호와의 보복이심이라 그에게 보복하라 그 사람이 행한 대로 그 사람에게도 행하여라.</w:t>
      </w:r>
    </w:p>
    <w:p/>
    <w:p>
      <w:r xmlns:w="http://schemas.openxmlformats.org/wordprocessingml/2006/main">
        <w:t xml:space="preserve">하나님께서는 당신의 백성에게 바벨론의 사악함에 대한 복수를 요구하신다.</w:t>
      </w:r>
    </w:p>
    <w:p/>
    <w:p>
      <w:r xmlns:w="http://schemas.openxmlformats.org/wordprocessingml/2006/main">
        <w:t xml:space="preserve">1. 하나님의 정의 - 회개를 부르심</w:t>
      </w:r>
    </w:p>
    <w:p/>
    <w:p>
      <w:r xmlns:w="http://schemas.openxmlformats.org/wordprocessingml/2006/main">
        <w:t xml:space="preserve">2. 주님의 복수 - 자비를 얻을 기회</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히브리서 10:30 - 주께서 말씀하시되 원수 갚는 것이 내게 있으니 내가 갚으리라 말씀하신 이를 우리가 아노라 그리고 다시 여호와께서 그의 백성을 심판하실 것이다.</w:t>
      </w:r>
    </w:p>
    <w:p/>
    <w:p>
      <w:r xmlns:w="http://schemas.openxmlformats.org/wordprocessingml/2006/main">
        <w:t xml:space="preserve">예레미야 50:16 씨 뿌리는 자와 추수 때에 낫을 잡는 자를 바벨론에서 끊어 버리라 그들이 그 압박하는 칼을 두려워하여 각각 자기 백성에게로 돌아가며 각각 자기 땅으로 도망하리라</w:t>
      </w:r>
    </w:p>
    <w:p/>
    <w:p>
      <w:r xmlns:w="http://schemas.openxmlformats.org/wordprocessingml/2006/main">
        <w:t xml:space="preserve">하나님께서는 박해와 위험으로부터 자신들을 보호하기 위해 씨 뿌리는 자와 낫 잡는 자를 끊어 버리라고 바벨론 사람들에게 명하십니다.</w:t>
      </w:r>
    </w:p>
    <w:p/>
    <w:p>
      <w:r xmlns:w="http://schemas.openxmlformats.org/wordprocessingml/2006/main">
        <w:t xml:space="preserve">1. 회개에 대한 부르심: 억압하는 칼을 피하는 방법</w:t>
      </w:r>
    </w:p>
    <w:p/>
    <w:p>
      <w:r xmlns:w="http://schemas.openxmlformats.org/wordprocessingml/2006/main">
        <w:t xml:space="preserve">2. 하나님의 신실하심: 그분은 환난의 때에 우리를 보호하신다</w:t>
      </w:r>
    </w:p>
    <w:p/>
    <w:p>
      <w:r xmlns:w="http://schemas.openxmlformats.org/wordprocessingml/2006/main">
        <w:t xml:space="preserve">1. 시편 34:4-7 “내가 여호와께 구하매 내게 응답하시고 내 모든 두려움에서 나를 건지셨도다 5 그들이 그를 앙망하고 빛을 발하였고 그들의 얼굴이 부끄럽지 아니하였느니라 6 이 곤고한 자가 부르짖었느니라 , 여호와께서 그의 말을 들으시고 그의 모든 환난에서 그를 구원하셨느니라 7 여호와의 사자가 그를 경외하는 자를 둘러 진을 치고 그들을 구원하시느니라.”</w:t>
      </w:r>
    </w:p>
    <w:p/>
    <w:p>
      <w:r xmlns:w="http://schemas.openxmlformats.org/wordprocessingml/2006/main">
        <w:t xml:space="preserve">2. 마태복음 6:25-33 - “그러므로 내가 너희에게 이르노니 목숨을 위하여 무엇을 먹을까 무엇을 마실까 몸을 위하여 무엇을 입을까 염려하지 말라. 26 공중의 새를 보라 심지도 않고 거두지도 않고 창고에 모아들이지도 아니하되 너희 하늘 아버지께서 기르시나니 너희는 이것들보다 귀하지 아니하냐 27 28 너희가 어찌하여 의복을 위하여 걱정하느냐 들의 백합화가 어떻게 자라는가를 생각하여 보라 수고도 아니하고 길쌈도 아니하느니라 29 그러나 내가 너희에게 이르노니 솔로몬의 모든 영광에도 이런 옷은 입지 못하였느니라 30 오늘 있다가 내일 아궁이에 던져지는 들풀도 하나님이 이렇게 입히시거든 하물며 너희는 입히시지 아니하겠느냐 믿음이 작은 자들아 31 그러므로 염려하여 이르기를 무엇을 먹을까 무엇을 마실까 무엇을 입을까 하지 말라 32 이는 다 이방인들이 구하는 것이라 너희 하늘의 것을 위하여 아버지께서는 이 모든 것이 너희에게 있어야 할 줄을 아시느니라. 33 그러나 너희는 먼저 그의 나라와 그의 의를 구하라. 그리하면 이 모든 것을 너희에게 더하시리라."</w:t>
      </w:r>
    </w:p>
    <w:p/>
    <w:p>
      <w:r xmlns:w="http://schemas.openxmlformats.org/wordprocessingml/2006/main">
        <w:t xml:space="preserve">예레미야 50:17 이스라엘은 흩어진 양 떼입니다. 사자들이 그를 쫓아내었으니 먼저 앗수르 왕이 그를 삼켰고 그리고 마지막으로 바빌론 왕 느부갓네살이 그의 뼈를 부러뜨렸습니다.</w:t>
      </w:r>
    </w:p>
    <w:p/>
    <w:p>
      <w:r xmlns:w="http://schemas.openxmlformats.org/wordprocessingml/2006/main">
        <w:t xml:space="preserve">이스라엘은 사자에게 쫓기며 왕에게 먹힌 흩어진 양이로다.</w:t>
      </w:r>
    </w:p>
    <w:p/>
    <w:p>
      <w:r xmlns:w="http://schemas.openxmlformats.org/wordprocessingml/2006/main">
        <w:t xml:space="preserve">1: 어려운 시기가 와도 하나님은 우리를 보호해 주실 것입니다.</w:t>
      </w:r>
    </w:p>
    <w:p/>
    <w:p>
      <w:r xmlns:w="http://schemas.openxmlformats.org/wordprocessingml/2006/main">
        <w:t xml:space="preserve">2: 우리의 적들이 극복할 수 없을 때에도 우리는 하나님의 힘을 의지해야 합니다.</w:t>
      </w:r>
    </w:p>
    <w:p/>
    <w:p>
      <w:r xmlns:w="http://schemas.openxmlformats.org/wordprocessingml/2006/main">
        <w:t xml:space="preserve">1:시 23:4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이사야 41장 10절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예레미야 50:18 그러므로 만군의 여호와 이스라엘의 하나님이 이같이 말하노라. 보라, 내가 앗수르 왕을 벌한 것 같이 바벨론 왕과 그의 땅을 벌하리라.</w:t>
      </w:r>
    </w:p>
    <w:p/>
    <w:p>
      <w:r xmlns:w="http://schemas.openxmlformats.org/wordprocessingml/2006/main">
        <w:t xml:space="preserve">만군의 여호와께서 전에 앗수르 왕을 벌하신 것과 같이 바벨론 왕과 그 땅을 벌하실 계획을 보이시니라</w:t>
      </w:r>
    </w:p>
    <w:p/>
    <w:p>
      <w:r xmlns:w="http://schemas.openxmlformats.org/wordprocessingml/2006/main">
        <w:t xml:space="preserve">1. 하나님의 공의: 바벨론 왕의 형벌</w:t>
      </w:r>
    </w:p>
    <w:p/>
    <w:p>
      <w:r xmlns:w="http://schemas.openxmlformats.org/wordprocessingml/2006/main">
        <w:t xml:space="preserve">2. 만군의 여호와: 이스라엘의 하나님의 보복 계획</w:t>
      </w:r>
    </w:p>
    <w:p/>
    <w:p>
      <w:r xmlns:w="http://schemas.openxmlformats.org/wordprocessingml/2006/main">
        <w:t xml:space="preserve">1. 이사야 10장 12절 그 키 큰 외모."</w:t>
      </w:r>
    </w:p>
    <w:p/>
    <w:p>
      <w:r xmlns:w="http://schemas.openxmlformats.org/wordprocessingml/2006/main">
        <w:t xml:space="preserve">2. 에스겔 25:12-14 “주 여호와께서 이같이 말씀하시되 에돔이 유다 족속을 쳐서 원수를 갚아 크게 죄를 갚아 그들에게 보복하였느니라 그러므로 주 여호와께서 이같이 말씀하셨느니라 또 내 손을 에돔 위에 펴서 사람과 짐승을 거기서 끊고 데만부터 황폐하게 하리니 드단 사람이 칼에 엎드러지리라 내가 내 손으로 에돔에 원수를 갚으리라 이스라엘 백성들이 나의 노여움과 분을 따라 에돔에 행하리니 그들이 나의 보복함을 알리라 주 여호와의 말씀이니라</w:t>
      </w:r>
    </w:p>
    <w:p/>
    <w:p>
      <w:r xmlns:w="http://schemas.openxmlformats.org/wordprocessingml/2006/main">
        <w:t xml:space="preserve">예레미야 50:19 내가 이스라엘을 다시 그의 처소로 돌아오게 하리니 그가 갈멜과 바산에서 먹으며 그의 마음이 에브라임과 길르앗 산에서 만족하리라</w:t>
      </w:r>
    </w:p>
    <w:p/>
    <w:p>
      <w:r xmlns:w="http://schemas.openxmlformats.org/wordprocessingml/2006/main">
        <w:t xml:space="preserve">하나님께서는 이스라엘을 고토로 회복시키시고 그들에게 풍성한 축복을 주실 것입니다.</w:t>
      </w:r>
    </w:p>
    <w:p/>
    <w:p>
      <w:r xmlns:w="http://schemas.openxmlformats.org/wordprocessingml/2006/main">
        <w:t xml:space="preserve">1. 우리가 그분을 신뢰하면 하나님은 항상 우리에게 공급하실 것입니다.</w:t>
      </w:r>
    </w:p>
    <w:p/>
    <w:p>
      <w:r xmlns:w="http://schemas.openxmlformats.org/wordprocessingml/2006/main">
        <w:t xml:space="preserve">2. 우리는 우리를 회복시켜 주시겠다는 하나님의 약속을 신뢰해야 합니다.</w:t>
      </w:r>
    </w:p>
    <w:p/>
    <w:p>
      <w:r xmlns:w="http://schemas.openxmlformats.org/wordprocessingml/2006/main">
        <w:t xml:space="preserve">1. 신명기 8:7-10</w:t>
      </w:r>
    </w:p>
    <w:p/>
    <w:p>
      <w:r xmlns:w="http://schemas.openxmlformats.org/wordprocessingml/2006/main">
        <w:t xml:space="preserve">2. 이사야 41:10-13</w:t>
      </w:r>
    </w:p>
    <w:p/>
    <w:p>
      <w:r xmlns:w="http://schemas.openxmlformats.org/wordprocessingml/2006/main">
        <w:t xml:space="preserve">예레미야 50:20 여호와께서 말씀하시되 그 날 그 때에는 이스라엘의 죄악을 찾아도 없으리라 여호와의 말씀이니라 유다의 죄는 발견되지 아니하리니 이는 내가 남겨 둔 자를 사할 것임이니라</w:t>
      </w:r>
    </w:p>
    <w:p/>
    <w:p>
      <w:r xmlns:w="http://schemas.openxmlformats.org/wordprocessingml/2006/main">
        <w:t xml:space="preserve">하나님께서는 당신이 택하신 자들을 용서하실 것입니다.</w:t>
      </w:r>
    </w:p>
    <w:p/>
    <w:p>
      <w:r xmlns:w="http://schemas.openxmlformats.org/wordprocessingml/2006/main">
        <w:t xml:space="preserve">1. 하나님의 자비와 용서</w:t>
      </w:r>
    </w:p>
    <w:p/>
    <w:p>
      <w:r xmlns:w="http://schemas.openxmlformats.org/wordprocessingml/2006/main">
        <w:t xml:space="preserve">2. 선택받은 것의 소중함</w:t>
      </w:r>
    </w:p>
    <w:p/>
    <w:p>
      <w:r xmlns:w="http://schemas.openxmlformats.org/wordprocessingml/2006/main">
        <w:t xml:space="preserve">1. 에베소서 1:3-6 - “찬송하리로다 하나님 곧 우리 주 예수 그리스도의 아버지께서 그리스도 안에서 하늘에 속한 모든 신령한 복으로 우리에게 복 주시되 창세 전에 그리스도 안에서 우리를 택하사 이는 우리로 사랑 안에서 그 앞에 거룩하고 흠이 없게 하려 하심이니 그 기쁘신 뜻대로 우리를 예정하사 예수 그리스도로 말미암아 자기의 아들들이 되게 하셨으니 이는 그 안에 있는 그의 은혜의 영광을 찬송하게 하려는 것이라 우리를 사랑하시는 분으로 받아들이게 하셨습니다.</w:t>
      </w:r>
    </w:p>
    <w:p/>
    <w:p>
      <w:r xmlns:w="http://schemas.openxmlformats.org/wordprocessingml/2006/main">
        <w:t xml:space="preserve">2. 로마서 8:28-30 하나님을 사랑하는 자, 곧 그의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 또한 미리 정하신 그들을 또한 부르시고 부르신 그들을 또한 의롭다 하시고 의롭다 하신 그들을 또한 영화롭게 하셨느니라.</w:t>
      </w:r>
    </w:p>
    <w:p/>
    <w:p>
      <w:r xmlns:w="http://schemas.openxmlformats.org/wordprocessingml/2006/main">
        <w:t xml:space="preserve">예레미야 50장 21절 여호와의 말씀이니라 너희는 올라가서 므라다임 땅과 브곳 거민을 쳐서 황폐하고 진멸하고 내가 네게 명령한 대로 다 행하라 여호와의 말씀이니라</w:t>
      </w:r>
    </w:p>
    <w:p/>
    <w:p>
      <w:r xmlns:w="http://schemas.openxmlformats.org/wordprocessingml/2006/main">
        <w:t xml:space="preserve">하나님은 예레미야에게 올라가서 므라다임 땅과 브곳 거민을 쳐서 하나님의 명령에 따라 그들을 진멸하라고 명하신다.</w:t>
      </w:r>
    </w:p>
    <w:p/>
    <w:p>
      <w:r xmlns:w="http://schemas.openxmlformats.org/wordprocessingml/2006/main">
        <w:t xml:space="preserve">1. 하나님의 계명에 대한 순종을 이해함</w:t>
      </w:r>
    </w:p>
    <w:p/>
    <w:p>
      <w:r xmlns:w="http://schemas.openxmlformats.org/wordprocessingml/2006/main">
        <w:t xml:space="preserve">2. 역경에 맞서는 믿음의 힘</w:t>
      </w:r>
    </w:p>
    <w:p/>
    <w:p>
      <w:r xmlns:w="http://schemas.openxmlformats.org/wordprocessingml/2006/main">
        <w:t xml:space="preserve">1. 요한복음 14:15 - 너희가 나를 사랑하면 나의 계명을 지키리라.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예레미야 50:22 전쟁의 소리가 그 땅에 있으며 큰 파멸의 소리가 들립니다.</w:t>
      </w:r>
    </w:p>
    <w:p/>
    <w:p>
      <w:r xmlns:w="http://schemas.openxmlformats.org/wordprocessingml/2006/main">
        <w:t xml:space="preserve">하나님의 백성은 임박한 멸망에 대한 경고에 주의를 기울이도록 부름을 받았습니다.</w:t>
      </w:r>
    </w:p>
    <w:p/>
    <w:p>
      <w:r xmlns:w="http://schemas.openxmlformats.org/wordprocessingml/2006/main">
        <w:t xml:space="preserve">1. 전투 준비: 행동 촉구</w:t>
      </w:r>
    </w:p>
    <w:p/>
    <w:p>
      <w:r xmlns:w="http://schemas.openxmlformats.org/wordprocessingml/2006/main">
        <w:t xml:space="preserve">2. 파괴에 맞서 굳건히 서라</w:t>
      </w:r>
    </w:p>
    <w:p/>
    <w:p>
      <w:r xmlns:w="http://schemas.openxmlformats.org/wordprocessingml/2006/main">
        <w:t xml:space="preserve">1. 베드로전서 5:8-9 - 정신을 차리십시오. 조심하세요. 너희 대적 마귀가 우는 사자 같이 두루 다니며 삼킬 자를 찾나니 믿음을 확고히 하여 그를 대적하십시오.</w:t>
      </w:r>
    </w:p>
    <w:p/>
    <w:p>
      <w:r xmlns:w="http://schemas.openxmlformats.org/wordprocessingml/2006/main">
        <w:t xml:space="preserve">2. 이사야 54:7-8 - 내가 잠시 너희를 버렸으나 큰 긍휼로 너희를 모으리라. 내가 넘치는 진노로 네 얼굴을 잠시 가렸으나 영원한 사랑으로 너를 긍휼히 여기리라 네 구속자 여호와의 말이니라</w:t>
      </w:r>
    </w:p>
    <w:p/>
    <w:p>
      <w:r xmlns:w="http://schemas.openxmlformats.org/wordprocessingml/2006/main">
        <w:t xml:space="preserve">예레미야 50:23 온 땅의 망치가 어찌 그리 꺾이고 부서졌는고! 어찌하여 바벨론이 열국 중에 황폐하게 되었는고!</w:t>
      </w:r>
    </w:p>
    <w:p/>
    <w:p>
      <w:r xmlns:w="http://schemas.openxmlformats.org/wordprocessingml/2006/main">
        <w:t xml:space="preserve">바벨론이 여호와의 심판으로 말미암아 열방 중에 황폐하게 되었느니라</w:t>
      </w:r>
    </w:p>
    <w:p/>
    <w:p>
      <w:r xmlns:w="http://schemas.openxmlformats.org/wordprocessingml/2006/main">
        <w:t xml:space="preserve">1: 하나님은 전능하시며 그의 심판은 공의로우시다.</w:t>
      </w:r>
    </w:p>
    <w:p/>
    <w:p>
      <w:r xmlns:w="http://schemas.openxmlformats.org/wordprocessingml/2006/main">
        <w:t xml:space="preserve">2: 우리는 모두 주님 앞에 겸손하고 죄에서 떠나야 합니다.</w:t>
      </w:r>
    </w:p>
    <w:p/>
    <w:p>
      <w:r xmlns:w="http://schemas.openxmlformats.org/wordprocessingml/2006/main">
        <w:t xml:space="preserve">1: 이사야 10:33-34 “여호와의 뜻이 한 땅에 잠시 이루어졌으니 곧 그의 강한 손을 펴사 벌하시고 그 두려운 능력을 나타내시리라 그 땅 백성이 두려워하며 지나가는 자들이 다 두려워하느니라” 그들은 겁에 질려 비웃으며 '여기서 얼마나 끔찍한 일이 일어났는가!'</w:t>
      </w:r>
    </w:p>
    <w:p/>
    <w:p>
      <w:r xmlns:w="http://schemas.openxmlformats.org/wordprocessingml/2006/main">
        <w:t xml:space="preserve">2: 시 33:10-12 “여호와께서 열방의 경영을 폐하시며 민족의 사상을 파하시나니 여호와의 경영은 영원히 서고 그 뜻을 대대에 이루시리로다 그 나라는 복이 있도다 하나님은 여호와시요, 그의 기업으로 택하신 백성이시로다!”</w:t>
      </w:r>
    </w:p>
    <w:p/>
    <w:p>
      <w:r xmlns:w="http://schemas.openxmlformats.org/wordprocessingml/2006/main">
        <w:t xml:space="preserve">예레미야 50:24 바벨론아 내가 너를 위하여 올무를 놓았더니 너도 깨닫지 못하고 사로잡혔도다 네가 여호와와 다투었으므로 발견되기도 하고 잡히기도 하였느니라</w:t>
      </w:r>
    </w:p>
    <w:p/>
    <w:p>
      <w:r xmlns:w="http://schemas.openxmlformats.org/wordprocessingml/2006/main">
        <w:t xml:space="preserve">하나님께서 바벨론을 위하여 함정을 두셨으므로 그들이 여호와를 대적하므로 깨닫지 못한 채 잡히게 되었느니라.</w:t>
      </w:r>
    </w:p>
    <w:p/>
    <w:p>
      <w:r xmlns:w="http://schemas.openxmlformats.org/wordprocessingml/2006/main">
        <w:t xml:space="preserve">1. “불순종의 결과: 바벨론의 올무”</w:t>
      </w:r>
    </w:p>
    <w:p/>
    <w:p>
      <w:r xmlns:w="http://schemas.openxmlformats.org/wordprocessingml/2006/main">
        <w:t xml:space="preserve">2. "하나님의 능력: 알지 못하는 자들을 가두는 것"</w:t>
      </w:r>
    </w:p>
    <w:p/>
    <w:p>
      <w:r xmlns:w="http://schemas.openxmlformats.org/wordprocessingml/2006/main">
        <w:t xml:space="preserve">1. 잠언 22:3 - “슬기로운 자는 재앙을 보면 숨어 피하여도 어리석은 자는 나아가다가 해를 받느니라.”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예레미야 50:25 여호와께서 그 무기고를 열고 진노의 병기를 가져오셨음이니라 주 만군의 여호와께서 갈대아인의 땅에 행하실 일이니라</w:t>
      </w:r>
    </w:p>
    <w:p/>
    <w:p>
      <w:r xmlns:w="http://schemas.openxmlformats.org/wordprocessingml/2006/main">
        <w:t xml:space="preserve">하나님은 갈대아인을 향하여 진노의 무기를 가져오기 위하여 그의 병기고를 열으셨다.</w:t>
      </w:r>
    </w:p>
    <w:p/>
    <w:p>
      <w:r xmlns:w="http://schemas.openxmlformats.org/wordprocessingml/2006/main">
        <w:t xml:space="preserve">1. 하나님의 진노: 회개를 부르심</w:t>
      </w:r>
    </w:p>
    <w:p/>
    <w:p>
      <w:r xmlns:w="http://schemas.openxmlformats.org/wordprocessingml/2006/main">
        <w:t xml:space="preserve">2. 하나님의 심판: 그분의 공의를 옹호하심</w:t>
      </w:r>
    </w:p>
    <w:p/>
    <w:p>
      <w:r xmlns:w="http://schemas.openxmlformats.org/wordprocessingml/2006/main">
        <w:t xml:space="preserve">1. 로마서 2:5-6 그러나 네 완악하고 회개하지 아니한 마음을 따라 진노의 날 곧 하나님의 의로우신 심판이 나타나는 그 날에 네게 임할 진노를 네게 쌓는도다. 그분께서는 각 사람에게 그의 행한 대로 갚아 주실 것입니다.</w:t>
      </w:r>
    </w:p>
    <w:p/>
    <w:p>
      <w:r xmlns:w="http://schemas.openxmlformats.org/wordprocessingml/2006/main">
        <w:t xml:space="preserve">2. 이사야 10:5-6 내 분노의 지팡이인 앗시리아는 화 있을진저. 그들의 손에 있는 지팡이는 나의 분노이다! 내가 그를 경건하지 아니한 나라에게 보내며 내가 그에게 명령하여 내 진노의 백성에게 약탈하고 탈취하여 거리의 진흙 같이 밟게 하리라</w:t>
      </w:r>
    </w:p>
    <w:p/>
    <w:p>
      <w:r xmlns:w="http://schemas.openxmlformats.org/wordprocessingml/2006/main">
        <w:t xml:space="preserve">예레미야 50:26 변방 끝에서 와서 그를 쳐서 그 곳간을 열고 그를 무더기 같이 쌓고 진멸하여 하나도 남지 않게 하라</w:t>
      </w:r>
    </w:p>
    <w:p/>
    <w:p>
      <w:r xmlns:w="http://schemas.openxmlformats.org/wordprocessingml/2006/main">
        <w:t xml:space="preserve">하나님은 그의 백성들에게 바벨론을 쳐서 한 사람도 남기지 않고 완전히 멸하라고 명령하신다.</w:t>
      </w:r>
    </w:p>
    <w:p/>
    <w:p>
      <w:r xmlns:w="http://schemas.openxmlformats.org/wordprocessingml/2006/main">
        <w:t xml:space="preserve">1. 멸망시키는 하나님의 능력 – 예레미야 50:26</w:t>
      </w:r>
    </w:p>
    <w:p/>
    <w:p>
      <w:r xmlns:w="http://schemas.openxmlformats.org/wordprocessingml/2006/main">
        <w:t xml:space="preserve">2. 회개를 거부하는 것의 위험 – 예레미야 50:26</w:t>
      </w:r>
    </w:p>
    <w:p/>
    <w:p>
      <w:r xmlns:w="http://schemas.openxmlformats.org/wordprocessingml/2006/main">
        <w:t xml:space="preserve">1. 이사야 13:9-11 - 보라 여호와의 날이 이르리니 잔혹하게 분냄과 맹렬히 노하는 날이 임하여 땅을 황무케 하고 그 중에서 죄인을 멸절할 것이라.</w:t>
      </w:r>
    </w:p>
    <w:p/>
    <w:p>
      <w:r xmlns:w="http://schemas.openxmlformats.org/wordprocessingml/2006/main">
        <w:t xml:space="preserve">2. 시편 137:8-9 – 멸망당할 바벨론의 딸아. 네가 우리를 섬긴 대로 네게 갚으시는 그 사람은 복이 있으리로다. 네 어린아이들을 붙잡아 돌에 메어치는 자는 복이 있으리라</w:t>
      </w:r>
    </w:p>
    <w:p/>
    <w:p>
      <w:r xmlns:w="http://schemas.openxmlformats.org/wordprocessingml/2006/main">
        <w:t xml:space="preserve">예레미야 50:27 그 수소를 모두 죽여라. 그들이 도살장으로 내려가게 하소서 그들에게 화가 있도다 그들의 날, 그들이 방문할 때가 이르렀기 때문이다.</w:t>
      </w:r>
    </w:p>
    <w:p/>
    <w:p>
      <w:r xmlns:w="http://schemas.openxmlformats.org/wordprocessingml/2006/main">
        <w:t xml:space="preserve">바벨론 백성에게 심판의 날이 이르렀으니 그들은 반드시 도살당할 것입니다.</w:t>
      </w:r>
    </w:p>
    <w:p/>
    <w:p>
      <w:r xmlns:w="http://schemas.openxmlformats.org/wordprocessingml/2006/main">
        <w:t xml:space="preserve">1: 심판의 날에 우리는 뿌린 대로 거두게 될 것입니다</w:t>
      </w:r>
    </w:p>
    <w:p/>
    <w:p>
      <w:r xmlns:w="http://schemas.openxmlformats.org/wordprocessingml/2006/main">
        <w:t xml:space="preserve">2: 하나님은 우리의 죄를 처벌하지 않으시지 않을 것이다</w:t>
      </w:r>
    </w:p>
    <w:p/>
    <w:p>
      <w:r xmlns:w="http://schemas.openxmlformats.org/wordprocessingml/2006/main">
        <w:t xml:space="preserve">1: 갈라디아서 6장 7-8절 - “스스로 속이지 말라 하나님은 만홀히 여김을 받지 아니하시나니 사람이 무엇으로 심든지 그대로 거두리라 자기의 육체를 위하여 심는 자는 육체로부터 썩어질 것을 거두나니 성령을 위하여 심는 자는 성령으로부터 영생을 거두리라."</w:t>
      </w:r>
    </w:p>
    <w:p/>
    <w:p>
      <w:r xmlns:w="http://schemas.openxmlformats.org/wordprocessingml/2006/main">
        <w:t xml:space="preserve">2: 히브리서 9:27 - “한번 죽는 것은 사람에게 정하신 것이요 그 후에는 심판이 있으리니”</w:t>
      </w:r>
    </w:p>
    <w:p/>
    <w:p>
      <w:r xmlns:w="http://schemas.openxmlformats.org/wordprocessingml/2006/main">
        <w:t xml:space="preserve">예레미야 50:28 바벨론 땅에서 도망하여 도피한 자의 소리라 시온에서 우리 하나님 여호와의 보복하시는 것 곧 그 성전의 보복하시는 것을 선포하는 소리로다</w:t>
      </w:r>
    </w:p>
    <w:p/>
    <w:p>
      <w:r xmlns:w="http://schemas.openxmlformats.org/wordprocessingml/2006/main">
        <w:t xml:space="preserve">바벨론에서 탈출한 사람들은 적들에게 하나님의 복수를 선포하기 위해 시온에 왔습니다.</w:t>
      </w:r>
    </w:p>
    <w:p/>
    <w:p>
      <w:r xmlns:w="http://schemas.openxmlformats.org/wordprocessingml/2006/main">
        <w:t xml:space="preserve">1. "복수는 주님께 속해 있습니다: 불순종의 결과"</w:t>
      </w:r>
    </w:p>
    <w:p/>
    <w:p>
      <w:r xmlns:w="http://schemas.openxmlformats.org/wordprocessingml/2006/main">
        <w:t xml:space="preserve">2. "시온에서 피난처 찾기: 충실함에 대한 보상"</w:t>
      </w:r>
    </w:p>
    <w:p/>
    <w:p>
      <w:r xmlns:w="http://schemas.openxmlformats.org/wordprocessingml/2006/main">
        <w:t xml:space="preserve">1. 로마서 12:19-21 - “나의 사랑하는 자들아 너희가 친히 원수를 갚지 말고 진노하심에 맡기라 기록되었으되 원수 갚는 것이 내게 있으니 내가 갚으리라고 주께서 말씀하시니라” 네 원수가 주리거든 먹이고 목마르거든 마시게 하라 그리함으로 네가 숯불을 그 머리에 쌓아 놓으리라</w:t>
      </w:r>
    </w:p>
    <w:p/>
    <w:p>
      <w:r xmlns:w="http://schemas.openxmlformats.org/wordprocessingml/2006/main">
        <w:t xml:space="preserve">2. 시 149:7-9 - “그 입에는 하나님의 존영이 있고 그 손에는 좌우에 날선 칼이 있어 열국에 보수하며 민족들을 벌하며 그들의 왕들을 사슬로 결박하고 그들의 귀인들을 철줄로 채워 기록된 판결대로 그들에게 시행하게 하셨으니 이는 모든 성도에게 영광이로다 여호와를 찬송할지어다</w:t>
      </w:r>
    </w:p>
    <w:p/>
    <w:p>
      <w:r xmlns:w="http://schemas.openxmlformats.org/wordprocessingml/2006/main">
        <w:t xml:space="preserve">예레미야 50:29 활 쏘는 자들을 모아 바벨론을 치라 활을 당기는 자들아 다 그 사방에 진을 치고 그 누구도 도망하지 못하게 하시고 그가 행한 대로 그에게 갚아 주소서. 그가 행한 대로 다 그에게 행하라 그가 여호와 곧 이스라엘의 거룩하신 이를 향하여 교만하였음이니라</w:t>
      </w:r>
    </w:p>
    <w:p/>
    <w:p>
      <w:r xmlns:w="http://schemas.openxmlformats.org/wordprocessingml/2006/main">
        <w:t xml:space="preserve">유다 백성은 여호와를 거스르는 교만 때문에 함께 모여서 바벨론과 싸워야 합니다.</w:t>
      </w:r>
    </w:p>
    <w:p/>
    <w:p>
      <w:r xmlns:w="http://schemas.openxmlformats.org/wordprocessingml/2006/main">
        <w:t xml:space="preserve">1. 교만한 자에 대한 하나님의 진노와 공의</w:t>
      </w:r>
    </w:p>
    <w:p/>
    <w:p>
      <w:r xmlns:w="http://schemas.openxmlformats.org/wordprocessingml/2006/main">
        <w:t xml:space="preserve">2. 교만과 불순종의 결과</w:t>
      </w:r>
    </w:p>
    <w:p/>
    <w:p>
      <w:r xmlns:w="http://schemas.openxmlformats.org/wordprocessingml/2006/main">
        <w:t xml:space="preserve">1. 야고보서 4:6 - “하나님은 교만한 자를 물리치시고 겸손한 자에게 은혜를 주시느니라.”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예레미야 50:30 그러므로 그 날에 그 청년들이 거리에 엎드러지겠고 그 모든 군사는 다 멸절되리라 여호와의 말씀이니라</w:t>
      </w:r>
    </w:p>
    <w:p/>
    <w:p>
      <w:r xmlns:w="http://schemas.openxmlformats.org/wordprocessingml/2006/main">
        <w:t xml:space="preserve">바벨론의 청년들이 거리에 엎드러지겠고 그 용사들은 다 멸절되리라 여호와의 말씀이니라</w:t>
      </w:r>
    </w:p>
    <w:p/>
    <w:p>
      <w:r xmlns:w="http://schemas.openxmlformats.org/wordprocessingml/2006/main">
        <w:t xml:space="preserve">1. 하나님의 심판은 확실하여 하나님을 대적하는 자는 다 멸망할 것입니다.</w:t>
      </w:r>
    </w:p>
    <w:p/>
    <w:p>
      <w:r xmlns:w="http://schemas.openxmlformats.org/wordprocessingml/2006/main">
        <w:t xml:space="preserve">2. 여호와를 대적할 자가 없나니 그의 보복은 빠르고 확실하리라.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이사야 33:1 - 멸망시키는 자여, 멸망하지 아니한 자여 화 있을진저! 화 있을진저, 배반자여, 배반을 당하지 아니한 너여! 너희가 멸망시키기를 마치면 너희도 멸망될 것이다. 배반이 끝나면 배반당할 것이다.</w:t>
      </w:r>
    </w:p>
    <w:p/>
    <w:p>
      <w:r xmlns:w="http://schemas.openxmlformats.org/wordprocessingml/2006/main">
        <w:t xml:space="preserve">예레미야 50:31 주 만군의 여호와가 말하노라 지극히 교만한 너여 보라 내가 너를 대적하노니 이는 네 날 곧 내가 너를 권고할 기한이 이르렀음이라</w:t>
      </w:r>
    </w:p>
    <w:p/>
    <w:p>
      <w:r xmlns:w="http://schemas.openxmlformats.org/wordprocessingml/2006/main">
        <w:t xml:space="preserve">만군의 하나님 여호와께서 교만한 자를 치시리니 심판이 임하리라.</w:t>
      </w:r>
    </w:p>
    <w:p/>
    <w:p>
      <w:r xmlns:w="http://schemas.openxmlformats.org/wordprocessingml/2006/main">
        <w:t xml:space="preserve">1. 교만은 넘어지기 전에 온다: 예레미야 50:31에 대한 A</w:t>
      </w:r>
    </w:p>
    <w:p/>
    <w:p>
      <w:r xmlns:w="http://schemas.openxmlformats.org/wordprocessingml/2006/main">
        <w:t xml:space="preserve">2. 주 만군의 하나님은 공의의 하나님이시다: A, 예레미야 50:31</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이사야 13:11 – 내가 세상의 악을 벌하고 악인의 죄악을 벌하리라. 내가 교만한 자의 오만을 끊고, 무서운 자의 오만을 낮추리라.</w:t>
      </w:r>
    </w:p>
    <w:p/>
    <w:p>
      <w:r xmlns:w="http://schemas.openxmlformats.org/wordprocessingml/2006/main">
        <w:t xml:space="preserve">예레미야 50:32 가장 교만한 자가 걸려 넘어질 것이요 그를 일으킬 자가 없을 것이며 내가 그의 성읍들에 불을 지르리니 그의 사방을 다 사르리라</w:t>
      </w:r>
    </w:p>
    <w:p/>
    <w:p>
      <w:r xmlns:w="http://schemas.openxmlformats.org/wordprocessingml/2006/main">
        <w:t xml:space="preserve">하나님은 교만한 자들을 멸하시고 그들의 성읍에 불을 지르실 것입니다.</w:t>
      </w:r>
    </w:p>
    <w:p/>
    <w:p>
      <w:r xmlns:w="http://schemas.openxmlformats.org/wordprocessingml/2006/main">
        <w:t xml:space="preserve">1. 교만은 넘어짐의 앞잡이니라 - 잠언 16:18</w:t>
      </w:r>
    </w:p>
    <w:p/>
    <w:p>
      <w:r xmlns:w="http://schemas.openxmlformats.org/wordprocessingml/2006/main">
        <w:t xml:space="preserve">2. 교만의 결과 – 이사야 14:12-15</w:t>
      </w:r>
    </w:p>
    <w:p/>
    <w:p>
      <w:r xmlns:w="http://schemas.openxmlformats.org/wordprocessingml/2006/main">
        <w:t xml:space="preserve">1. 야고보서 4:6 - 하나님은 교만한 자를 물리치시고 겸손한 자에게 은혜를 베푸십니다.</w:t>
      </w:r>
    </w:p>
    <w:p/>
    <w:p>
      <w:r xmlns:w="http://schemas.openxmlformats.org/wordprocessingml/2006/main">
        <w:t xml:space="preserve">2. 잠언 11:2 - 교만이 오면 욕도 오거니와 겸손에는 지혜가 있느니라.</w:t>
      </w:r>
    </w:p>
    <w:p/>
    <w:p>
      <w:r xmlns:w="http://schemas.openxmlformats.org/wordprocessingml/2006/main">
        <w:t xml:space="preserve">예레미야 50:33 만군의 여호와께서 이렇게 말씀하셨다. 이스라엘 자손과 유다 자손이 함께 학대를 받았으므로 그들을 포로로 잡는 자는 다 그들을 굳게 잡았고 그들은 그들을 놓아주기를 거부했습니다.</w:t>
      </w:r>
    </w:p>
    <w:p/>
    <w:p>
      <w:r xmlns:w="http://schemas.openxmlformats.org/wordprocessingml/2006/main">
        <w:t xml:space="preserve">하나님께서는 이스라엘과 유다 자손이 그들을 놓아주기를 거부한 포로들에 의해 억압받고 포로로 잡혀 있었다고 계시하십니다.</w:t>
      </w:r>
    </w:p>
    <w:p/>
    <w:p>
      <w:r xmlns:w="http://schemas.openxmlformats.org/wordprocessingml/2006/main">
        <w:t xml:space="preserve">1. 하나님의 능력 하나님의 능력은 어떻게 어떤 억압이나 포로 생활도 이길 수 있습니다.</w:t>
      </w:r>
    </w:p>
    <w:p/>
    <w:p>
      <w:r xmlns:w="http://schemas.openxmlformats.org/wordprocessingml/2006/main">
        <w:t xml:space="preserve">2. 자유의 약속 억압받는 자에게 자유를 주신 하나님의 약속입니다.</w:t>
      </w:r>
    </w:p>
    <w:p/>
    <w:p>
      <w:r xmlns:w="http://schemas.openxmlformats.org/wordprocessingml/2006/main">
        <w:t xml:space="preserve">1. 갈라디아서 5:1 그리스도께서 우리를 자유롭게 하려고 자유케 하셨습니다. 그러므로 굳게 서서 다시는 종의 멍에를 메지 마십시오.</w:t>
      </w:r>
    </w:p>
    <w:p/>
    <w:p>
      <w:r xmlns:w="http://schemas.openxmlformats.org/wordprocessingml/2006/main">
        <w:t xml:space="preserve">2. 이사야 61:1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w:t>
      </w:r>
    </w:p>
    <w:p/>
    <w:p>
      <w:r xmlns:w="http://schemas.openxmlformats.org/wordprocessingml/2006/main">
        <w:t xml:space="preserve">예레미야 50:34 그들의 구속자는 강하고 강하시다. 그 이름은 만군의 여호와라 그가 그들의 송사를 철저히 변호하여 이 땅에 평안을 주고 바벨론 주민을 불안하게 하리라</w:t>
      </w:r>
    </w:p>
    <w:p/>
    <w:p>
      <w:r xmlns:w="http://schemas.openxmlformats.org/wordprocessingml/2006/main">
        <w:t xml:space="preserve">하나님께서는 이스라엘 나라를 대신하여 개입하셔서 정의를 회복하시고, 그 땅에 평화를 주시고 바벨론 주민들을 불안하게 하실 것입니다.</w:t>
      </w:r>
    </w:p>
    <w:p/>
    <w:p>
      <w:r xmlns:w="http://schemas.openxmlformats.org/wordprocessingml/2006/main">
        <w:t xml:space="preserve">1. 하나님은 우리의 구속자요 보호자이시다</w:t>
      </w:r>
    </w:p>
    <w:p/>
    <w:p>
      <w:r xmlns:w="http://schemas.openxmlformats.org/wordprocessingml/2006/main">
        <w:t xml:space="preserve">2. 하나님은 그의 백성에게 정의와 평화를 가져오십니다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34:17 - 의인이 부르짖으면 여호와께서 들으시고 그들의 모든 환난에서 건지시는도다</w:t>
      </w:r>
    </w:p>
    <w:p/>
    <w:p>
      <w:r xmlns:w="http://schemas.openxmlformats.org/wordprocessingml/2006/main">
        <w:t xml:space="preserve">예레미야 50:35 여호와의 말씀이니라 칼이 갈대아인과 바벨론 주민과 그 방백들과 그 지혜자들 위에 임하였느니라</w:t>
      </w:r>
    </w:p>
    <w:p/>
    <w:p>
      <w:r xmlns:w="http://schemas.openxmlformats.org/wordprocessingml/2006/main">
        <w:t xml:space="preserve">여호와께서 칼대아인과 바벨론 주민과 그 방백들과 지혜자들에게 칼을 선포하셨느니라</w:t>
      </w:r>
    </w:p>
    <w:p/>
    <w:p>
      <w:r xmlns:w="http://schemas.openxmlformats.org/wordprocessingml/2006/main">
        <w:t xml:space="preserve">1. 여호와께서는 불의한 자를 심판하실 것이다</w:t>
      </w:r>
    </w:p>
    <w:p/>
    <w:p>
      <w:r xmlns:w="http://schemas.openxmlformats.org/wordprocessingml/2006/main">
        <w:t xml:space="preserve">2. 우리는 주님의 보호를 구해야 합니다</w:t>
      </w:r>
    </w:p>
    <w:p/>
    <w:p>
      <w:r xmlns:w="http://schemas.openxmlformats.org/wordprocessingml/2006/main">
        <w:t xml:space="preserve">1. 이사야 13:1-5</w:t>
      </w:r>
    </w:p>
    <w:p/>
    <w:p>
      <w:r xmlns:w="http://schemas.openxmlformats.org/wordprocessingml/2006/main">
        <w:t xml:space="preserve">2. 예레미야 25:12-14</w:t>
      </w:r>
    </w:p>
    <w:p/>
    <w:p>
      <w:r xmlns:w="http://schemas.openxmlformats.org/wordprocessingml/2006/main">
        <w:t xml:space="preserve">예레미야 50:36 거짓말하는 자에게는 칼이 임하고 거짓말하는 자에게는 칼이 있느니라 그리고 그들은 행할 것이다. 칼이 그 용사들 위에 있다. 그러면 그들은 놀라리라.</w:t>
      </w:r>
    </w:p>
    <w:p/>
    <w:p>
      <w:r xmlns:w="http://schemas.openxmlformats.org/wordprocessingml/2006/main">
        <w:t xml:space="preserve">하나님께서는 거짓말하는 자들과 자기 힘을 의지하는 자들을 벌하실 것입니다.</w:t>
      </w:r>
    </w:p>
    <w:p/>
    <w:p>
      <w:r xmlns:w="http://schemas.openxmlformats.org/wordprocessingml/2006/main">
        <w:t xml:space="preserve">1: 하나님은 모든 일을 주관하시고 자기의 힘을 의지하고 하나님을 의지하지 아니하는 자들을 벌하실 것입니다.</w:t>
      </w:r>
    </w:p>
    <w:p/>
    <w:p>
      <w:r xmlns:w="http://schemas.openxmlformats.org/wordprocessingml/2006/main">
        <w:t xml:space="preserve">2절: 하나님은 거짓과 거짓말하는 자들을 용납하지 아니하시고 그의 진리를 따르지 아니하는 자들에게 공의를 베푸실 것입니다.</w:t>
      </w:r>
    </w:p>
    <w:p/>
    <w:p>
      <w:r xmlns:w="http://schemas.openxmlformats.org/wordprocessingml/2006/main">
        <w:t xml:space="preserve">1: 하박국 2:14 - “물이 바다를 덮음 같이 여호와의 영광을 인정하는 것이 세상에 가득하리라.”</w:t>
      </w:r>
    </w:p>
    <w:p/>
    <w:p>
      <w:r xmlns:w="http://schemas.openxmlformats.org/wordprocessingml/2006/main">
        <w:t xml:space="preserve">2: 시 37:28 - “여호와께서 공의를 사랑하시고 그 성도를 버리지 아니하심이로다 그들은 영원히 보호를 받으나 악인의 자손은 끊어지리로다”</w:t>
      </w:r>
    </w:p>
    <w:p/>
    <w:p>
      <w:r xmlns:w="http://schemas.openxmlformats.org/wordprocessingml/2006/main">
        <w:t xml:space="preserve">예레미야 50:37 칼이 그들의 말들과 병거들과 그 가운데에 있는 모든 잡족 위에 임하였으니 그리고 그들은 여자처럼 될 것입니다. 칼이 그 보물 위에 있습니다. 그러면 그들은 도둑질을 당할 것이다.</w:t>
      </w:r>
    </w:p>
    <w:p/>
    <w:p>
      <w:r xmlns:w="http://schemas.openxmlformats.org/wordprocessingml/2006/main">
        <w:t xml:space="preserve">여호와께서 칼로 바벨론을 벌하사 용사들을 여인 같이 되게 하시며 보물을 빼앗기게 하실 것이라</w:t>
      </w:r>
    </w:p>
    <w:p/>
    <w:p>
      <w:r xmlns:w="http://schemas.openxmlformats.org/wordprocessingml/2006/main">
        <w:t xml:space="preserve">1. 하나님의 심판: 반역의 결과</w:t>
      </w:r>
    </w:p>
    <w:p/>
    <w:p>
      <w:r xmlns:w="http://schemas.openxmlformats.org/wordprocessingml/2006/main">
        <w:t xml:space="preserve">2. 주님의 의: 그분의 백성을 보호하심</w:t>
      </w:r>
    </w:p>
    <w:p/>
    <w:p>
      <w:r xmlns:w="http://schemas.openxmlformats.org/wordprocessingml/2006/main">
        <w:t xml:space="preserve">1. 이사야 13:15-18 – 바벨론의 교만과 오만에 대한 하나님의 심판</w:t>
      </w:r>
    </w:p>
    <w:p/>
    <w:p>
      <w:r xmlns:w="http://schemas.openxmlformats.org/wordprocessingml/2006/main">
        <w:t xml:space="preserve">2. 시편 37:38-40 – 주님은 자신을 반대하는 사람들로부터 자신의 백성을 보호하십니다.</w:t>
      </w:r>
    </w:p>
    <w:p/>
    <w:p>
      <w:r xmlns:w="http://schemas.openxmlformats.org/wordprocessingml/2006/main">
        <w:t xml:space="preserve">예레미야 50:38 그 물 위에 가뭄이 들었습니다. 그 땅은 조각한 신상들의 땅이요, 그들이 그 우상들에게 미쳤음이로다.</w:t>
      </w:r>
    </w:p>
    <w:p/>
    <w:p>
      <w:r xmlns:w="http://schemas.openxmlformats.org/wordprocessingml/2006/main">
        <w:t xml:space="preserve">선지자 예레미야는 사람들이 그들의 우상들에게 미친 듯이 헌신함에 따라 조각한 신상들의 땅에 가뭄이 닥칠 것이라고 말합니다.</w:t>
      </w:r>
    </w:p>
    <w:p/>
    <w:p>
      <w:r xmlns:w="http://schemas.openxmlformats.org/wordprocessingml/2006/main">
        <w:t xml:space="preserve">1. 우상 숭배의 파괴적인 영향</w:t>
      </w:r>
    </w:p>
    <w:p/>
    <w:p>
      <w:r xmlns:w="http://schemas.openxmlformats.org/wordprocessingml/2006/main">
        <w:t xml:space="preserve">2. 우상숭배에 대한 하나님의 가뭄 경고</w:t>
      </w:r>
    </w:p>
    <w:p/>
    <w:p>
      <w:r xmlns:w="http://schemas.openxmlformats.org/wordprocessingml/2006/main">
        <w:t xml:space="preserve">1. 신명기 4:15-19</w:t>
      </w:r>
    </w:p>
    <w:p/>
    <w:p>
      <w:r xmlns:w="http://schemas.openxmlformats.org/wordprocessingml/2006/main">
        <w:t xml:space="preserve">2. 로마서 1:21-23</w:t>
      </w:r>
    </w:p>
    <w:p/>
    <w:p>
      <w:r xmlns:w="http://schemas.openxmlformats.org/wordprocessingml/2006/main">
        <w:t xml:space="preserve">예레미야 50:39 그러므로 사막의 들짐승과 섬의 들짐승이 거기 거하며 부엉이가 거기 거하리니 그 땅에는 다시는 사람이 영원히 있지 아니하리니 그 땅은 대대로 거하지 않을 것이다.</w:t>
      </w:r>
    </w:p>
    <w:p/>
    <w:p>
      <w:r xmlns:w="http://schemas.openxmlformats.org/wordprocessingml/2006/main">
        <w:t xml:space="preserve">예레미야 50장 39절은 들짐승이 그 곳에 거할 것이며 다시는 사람이 영원히 거기 거하지 아니할 것이라 후대에 거기 거하는 자가 없을 것이라고 말합니다.</w:t>
      </w:r>
    </w:p>
    <w:p/>
    <w:p>
      <w:r xmlns:w="http://schemas.openxmlformats.org/wordprocessingml/2006/main">
        <w:t xml:space="preserve">1. 아무도 살 수 없는 곳: 하나님의 주권에 대한 교훈</w:t>
      </w:r>
    </w:p>
    <w:p/>
    <w:p>
      <w:r xmlns:w="http://schemas.openxmlformats.org/wordprocessingml/2006/main">
        <w:t xml:space="preserve">2. 무인도: 하나님의 사랑과 심판에 대한 성찰</w:t>
      </w:r>
    </w:p>
    <w:p/>
    <w:p>
      <w:r xmlns:w="http://schemas.openxmlformats.org/wordprocessingml/2006/main">
        <w:t xml:space="preserve">1. 이사야 34:13-17 - 에돔에 대한 여호와의 심판</w:t>
      </w:r>
    </w:p>
    <w:p/>
    <w:p>
      <w:r xmlns:w="http://schemas.openxmlformats.org/wordprocessingml/2006/main">
        <w:t xml:space="preserve">2. 시편 115:16 – 온 땅을 다스리는 여호와의 주권</w:t>
      </w:r>
    </w:p>
    <w:p/>
    <w:p>
      <w:r xmlns:w="http://schemas.openxmlformats.org/wordprocessingml/2006/main">
        <w:t xml:space="preserve">예레미야 50:40 여호와께서 말씀하시되 하나님이 소돔과 고모라와 그 이웃 성읍들을 엎드러뜨리셨느니라 그러므로 거기에는 사람이 거주하지 아니할 것이요, 거기에는 어떤 인자도 거하지 아니하리라.</w:t>
      </w:r>
    </w:p>
    <w:p/>
    <w:p>
      <w:r xmlns:w="http://schemas.openxmlformats.org/wordprocessingml/2006/main">
        <w:t xml:space="preserve">하나님이 소돔과 고모라와 그 주변 성읍들을 멸하사 다시는 그 곳에 사람이 살지 못하게 하셨느니라</w:t>
      </w:r>
    </w:p>
    <w:p/>
    <w:p>
      <w:r xmlns:w="http://schemas.openxmlformats.org/wordprocessingml/2006/main">
        <w:t xml:space="preserve">1. 하나님의 진노: 우리 모두를 위한 경고</w:t>
      </w:r>
    </w:p>
    <w:p/>
    <w:p>
      <w:r xmlns:w="http://schemas.openxmlformats.org/wordprocessingml/2006/main">
        <w:t xml:space="preserve">2. 하나님의 자비와 공의: 예레미야 50:40 연구</w:t>
      </w:r>
    </w:p>
    <w:p/>
    <w:p>
      <w:r xmlns:w="http://schemas.openxmlformats.org/wordprocessingml/2006/main">
        <w:t xml:space="preserve">1. 로마서 1:18-32 – 인간의 모든 불의에 대해 드러난 하나님의 진노</w:t>
      </w:r>
    </w:p>
    <w:p/>
    <w:p>
      <w:r xmlns:w="http://schemas.openxmlformats.org/wordprocessingml/2006/main">
        <w:t xml:space="preserve">2. 에스겔 16:49-50 - 소돔과 고모라의 죄와 그 형벌</w:t>
      </w:r>
    </w:p>
    <w:p/>
    <w:p>
      <w:r xmlns:w="http://schemas.openxmlformats.org/wordprocessingml/2006/main">
        <w:t xml:space="preserve">예레미야 50:41 보라 한 민족이 북쪽에서 오며 큰 나라와 많은 왕들이 땅 끝에서 일어나리라.</w:t>
      </w:r>
    </w:p>
    <w:p/>
    <w:p>
      <w:r xmlns:w="http://schemas.openxmlformats.org/wordprocessingml/2006/main">
        <w:t xml:space="preserve">큰 나라와 많은 왕들이 북쪽에서 땅 끝까지 이르리라.</w:t>
      </w:r>
    </w:p>
    <w:p/>
    <w:p>
      <w:r xmlns:w="http://schemas.openxmlformats.org/wordprocessingml/2006/main">
        <w:t xml:space="preserve">1. 큰 나라와 많은 왕에 대한 하나님의 약속</w:t>
      </w:r>
    </w:p>
    <w:p/>
    <w:p>
      <w:r xmlns:w="http://schemas.openxmlformats.org/wordprocessingml/2006/main">
        <w:t xml:space="preserve">2. 북방민족과 왕들의 출현</w:t>
      </w:r>
    </w:p>
    <w:p/>
    <w:p>
      <w:r xmlns:w="http://schemas.openxmlformats.org/wordprocessingml/2006/main">
        <w:t xml:space="preserve">1. 이사야 43:5-6 - “두려워하지 말라 내가 너와 함께 함이니라 내가 네 자손을 동쪽에서부터 오게 하며 서쪽에서부터 너를 모을 것이며 내가 북쪽에게 이르기를 포기하라. 남쪽으로, 아끼지 말고 내 아들들을 먼 곳에서 데려오며 내 딸들을 땅 끝에서 오게 하라.</w:t>
      </w:r>
    </w:p>
    <w:p/>
    <w:p>
      <w:r xmlns:w="http://schemas.openxmlformats.org/wordprocessingml/2006/main">
        <w:t xml:space="preserve">2. 스가랴 2:6-7 - 나 여호와가 말하노라 북방 땅 백성들아 호호호 거기서 나오라 내가 너희를 하늘의 사방 바람 같이 널리 퍼뜨리게 하였느니라 여호와의 말씀이니라 자, 시온! 딸 바벨론에 사는 자들아, 도망쳐라!</w:t>
      </w:r>
    </w:p>
    <w:p/>
    <w:p>
      <w:r xmlns:w="http://schemas.openxmlformats.org/wordprocessingml/2006/main">
        <w:t xml:space="preserve">예레미야 50:42 그들은 활과 창을 가졌고 잔인하여 자비를 베풀지 아니하며 그들의 목소리는 바다처럼 부르짖으며 그들은 말을 타고 각기 대열을 갖추고 전쟁터에 나가는 사람 같으리로다 , 바빌론의 딸아, 너를 대적하여라.</w:t>
      </w:r>
    </w:p>
    <w:p/>
    <w:p>
      <w:r xmlns:w="http://schemas.openxmlformats.org/wordprocessingml/2006/main">
        <w:t xml:space="preserve">바벨론 사람들은 잔인한 무기와 맹렬한 포효로 딸 바벨론을 무자비하게 공격할 것입니다.</w:t>
      </w:r>
    </w:p>
    <w:p/>
    <w:p>
      <w:r xmlns:w="http://schemas.openxmlformats.org/wordprocessingml/2006/main">
        <w:t xml:space="preserve">1. 하나님의 공의: 바빌론 사람들은 뿌린 대로 거두게 될 것입니다</w:t>
      </w:r>
    </w:p>
    <w:p/>
    <w:p>
      <w:r xmlns:w="http://schemas.openxmlformats.org/wordprocessingml/2006/main">
        <w:t xml:space="preserve">2. 포효의 힘: 하나님의 음성이 어떻게 변화를 가져올 수 있는가</w:t>
      </w:r>
    </w:p>
    <w:p/>
    <w:p>
      <w:r xmlns:w="http://schemas.openxmlformats.org/wordprocessingml/2006/main">
        <w:t xml:space="preserve">1. 이사야 40장 31절, “오직 여호와를 앙망하는 자는 새 힘을 얻으리니 독수리의 날개치며 올라감 같을 것이요 달음박질하여도 피곤하지 아니하겠고 걸어가도 피곤하지 아니하리로다.”</w:t>
      </w:r>
    </w:p>
    <w:p/>
    <w:p>
      <w:r xmlns:w="http://schemas.openxmlformats.org/wordprocessingml/2006/main">
        <w:t xml:space="preserve">2. 시편 46:10, "너희는 가만히 있어 내가 하나님인 줄 알지어다 내가 열방 중에서 높아지겠고 세계 중에서 높아지리라"</w:t>
      </w:r>
    </w:p>
    <w:p/>
    <w:p>
      <w:r xmlns:w="http://schemas.openxmlformats.org/wordprocessingml/2006/main">
        <w:t xml:space="preserve">예레미야 50:43 바벨론 왕이 그들의 소문을 듣고 그의 손이 약하여지며 고통이 그를 붙잡아 해산하는 여인의 고통 같이 아파하느니라</w:t>
      </w:r>
    </w:p>
    <w:p/>
    <w:p>
      <w:r xmlns:w="http://schemas.openxmlformats.org/wordprocessingml/2006/main">
        <w:t xml:space="preserve">하나님의 백성의 보고로 인해 바벨론 왕은 두려움과 불안을 경험하게 되었습니다.</w:t>
      </w:r>
    </w:p>
    <w:p/>
    <w:p>
      <w:r xmlns:w="http://schemas.openxmlformats.org/wordprocessingml/2006/main">
        <w:t xml:space="preserve">1. 하나님의 백성은 반대에 직면하더라도 힘과 희망의 원천입니다.</w:t>
      </w:r>
    </w:p>
    <w:p/>
    <w:p>
      <w:r xmlns:w="http://schemas.openxmlformats.org/wordprocessingml/2006/main">
        <w:t xml:space="preserve">2. 하나님의 보호를 신뢰하면 우리는 용기와 평화를 얻을 수 있습니다.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27:1 – 주님은 나의 빛이시며 나의 구원이십니다. 내가 누구를 두려워하겠는가? 주님은 내 삶의 산성이십니다. 내가 누구를 두려워하리요?</w:t>
      </w:r>
    </w:p>
    <w:p/>
    <w:p>
      <w:r xmlns:w="http://schemas.openxmlformats.org/wordprocessingml/2006/main">
        <w:t xml:space="preserve">예레미야 50:44 보라 그가 사자 같이 요단강에서 강건한 곳으로 올라오려니와 내가 그들을 홀연히 그 앞에서 쫓아내리니 택한 자가 누구뇨 내가 그 위에 세우리라 나와 같은 사람이 누구를 위해? 그러면 누가 나에게 시간을 정해줄 것인가? 내 앞에 설 목자는 누구냐?</w:t>
      </w:r>
    </w:p>
    <w:p/>
    <w:p>
      <w:r xmlns:w="http://schemas.openxmlformats.org/wordprocessingml/2006/main">
        <w:t xml:space="preserve">하나님은 사자처럼 바벨론 땅에 임하여 백성을 도망하게 하리라고 선언하십니다. 그분은 누가 당신 앞에 서서 지도자로 임명될 것인지를 물으십니다.</w:t>
      </w:r>
    </w:p>
    <w:p/>
    <w:p>
      <w:r xmlns:w="http://schemas.openxmlformats.org/wordprocessingml/2006/main">
        <w:t xml:space="preserve">1. 하나님의 뜻을 따르는 우리의 책임</w:t>
      </w:r>
    </w:p>
    <w:p/>
    <w:p>
      <w:r xmlns:w="http://schemas.openxmlformats.org/wordprocessingml/2006/main">
        <w:t xml:space="preserve">2. 모든 피조물에 대한 하나님의 주권</w:t>
      </w:r>
    </w:p>
    <w:p/>
    <w:p>
      <w:r xmlns:w="http://schemas.openxmlformats.org/wordprocessingml/2006/main">
        <w:t xml:space="preserve">1. 마태복음 4:18-20 – 예수님은 제자들에게 자신을 따르라고 부르십니다.</w:t>
      </w:r>
    </w:p>
    <w:p/>
    <w:p>
      <w:r xmlns:w="http://schemas.openxmlformats.org/wordprocessingml/2006/main">
        <w:t xml:space="preserve">2. 시편 23편 - 여호와는 나의 목자시니</w:t>
      </w:r>
    </w:p>
    <w:p/>
    <w:p>
      <w:r xmlns:w="http://schemas.openxmlformats.org/wordprocessingml/2006/main">
        <w:t xml:space="preserve">예레미야 50:45 그러므로 너희는 여호와께서 바벨론에 대하여 행하신 계획을 들으라. 갈대아인의 땅에 대하여 작정한 여호와의 뜻이라 양 떼의 작은 것까지도 끌어내리니 그들의 거처를 그들과 함께 황폐하게 하리라 하셨느니라</w:t>
      </w:r>
    </w:p>
    <w:p/>
    <w:p>
      <w:r xmlns:w="http://schemas.openxmlformats.org/wordprocessingml/2006/main">
        <w:t xml:space="preserve">하나님께서는 바벨론과 갈대아인들을 대적할 계획을 갖고 계시며, 그분의 양 떼 중 가장 작은 것이라도 사용하여 그 집을 황폐하게 하시고 그 계획을 수행하실 것입니다.</w:t>
      </w:r>
    </w:p>
    <w:p/>
    <w:p>
      <w:r xmlns:w="http://schemas.openxmlformats.org/wordprocessingml/2006/main">
        <w:t xml:space="preserve">1. 하나님의 권고를 듣는 것의 중요성</w:t>
      </w:r>
    </w:p>
    <w:p/>
    <w:p>
      <w:r xmlns:w="http://schemas.openxmlformats.org/wordprocessingml/2006/main">
        <w:t xml:space="preserve">2. 열방을 향한 하나님의 계획</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시편 33:11 - 여호와의 계획은 영원히 서 있고 그의 마음의 생각은 대대에 이르리로다.</w:t>
      </w:r>
    </w:p>
    <w:p/>
    <w:p>
      <w:r xmlns:w="http://schemas.openxmlformats.org/wordprocessingml/2006/main">
        <w:t xml:space="preserve">예레미야 50:46 바벨론이 함락되는 소리에 땅이 진동하며 그 부르짖음이 열방 중에 들리느니라</w:t>
      </w:r>
    </w:p>
    <w:p/>
    <w:p>
      <w:r xmlns:w="http://schemas.openxmlformats.org/wordprocessingml/2006/main">
        <w:t xml:space="preserve">큰 소리로 울부짖는 바벨론의 부르짖음을 나라들이 듣고 있으며, 그것이 땅을 진동시키고 있습니다.</w:t>
      </w:r>
    </w:p>
    <w:p/>
    <w:p>
      <w:r xmlns:w="http://schemas.openxmlformats.org/wordprocessingml/2006/main">
        <w:t xml:space="preserve">1. 국가의 멸망: 바벨론의 예에서 배우기</w:t>
      </w:r>
    </w:p>
    <w:p/>
    <w:p>
      <w:r xmlns:w="http://schemas.openxmlformats.org/wordprocessingml/2006/main">
        <w:t xml:space="preserve">2. 하나님의 능력: 그분이 지구를 움직이시는 방법</w:t>
      </w:r>
    </w:p>
    <w:p/>
    <w:p>
      <w:r xmlns:w="http://schemas.openxmlformats.org/wordprocessingml/2006/main">
        <w:t xml:space="preserve">1. 시편 46:6 - “열방이 분노하고 왕국들이 흔들리도다 그가 소리를 내시매 땅이 녹았도다.”</w:t>
      </w:r>
    </w:p>
    <w:p/>
    <w:p>
      <w:r xmlns:w="http://schemas.openxmlformats.org/wordprocessingml/2006/main">
        <w:t xml:space="preserve">2. 이사야 13:11 - "내가 세상의 악을 벌하고 악인의 죄악을 벌하며 오만한 자의 오만을 끊고 포악한 자의 오만한 교만을 꺾으리로다."</w:t>
      </w:r>
    </w:p>
    <w:p/>
    <w:p/>
    <w:p>
      <w:r xmlns:w="http://schemas.openxmlformats.org/wordprocessingml/2006/main">
        <w:t xml:space="preserve">예레미야 51장은 바벨론에 대한 심판에 대한 예언과 하나님의 백성이 그 멸망을 피하도록 촉구하는 내용을 담고 있습니다.</w:t>
      </w:r>
    </w:p>
    <w:p/>
    <w:p>
      <w:r xmlns:w="http://schemas.openxmlformats.org/wordprocessingml/2006/main">
        <w:t xml:space="preserve">첫 번째 문단: 이 장은 바벨론의 멸망에 대한 생생한 묘사로 시작됩니다(예레미야 51:1-10). 예레미야는 바벨론이 북쪽 군대에 의해 정복될 것이며 그 우상들이 무력한 것으로 드러날 것이라고 예언합니다. 완전히 멸망되어 황무지가 될 것입니다.</w:t>
      </w:r>
    </w:p>
    <w:p/>
    <w:p>
      <w:r xmlns:w="http://schemas.openxmlformats.org/wordprocessingml/2006/main">
        <w:t xml:space="preserve">두 번째 단락: 예레미야는 하나님의 백성에게 바벨론에서 도망할 것을 촉구합니다(예레미야 51:11-14). 그는 그들에게 그 도시에 임하는 심판이 닥치기 전에 도망하라고 촉구합니다. 바벨론의 죄와 우상숭배에 참여하지 말라는 경고를 받습니다.</w:t>
      </w:r>
    </w:p>
    <w:p/>
    <w:p>
      <w:r xmlns:w="http://schemas.openxmlformats.org/wordprocessingml/2006/main">
        <w:t xml:space="preserve">세 번째 단락: 예레미야는 바벨론의 멸망 정도를 묘사합니다(예레미야 51:15-19). 그는 바벨론의 교만과 포악으로 인해 이 심판을 행하시는 분이 하나님이심을 강조합니다. 바벨론의 압제 아래서 고통을 겪은 나라들은 그 멸망을 기뻐하도록 부름을 받았습니다.</w:t>
      </w:r>
    </w:p>
    <w:p/>
    <w:p>
      <w:r xmlns:w="http://schemas.openxmlformats.org/wordprocessingml/2006/main">
        <w:t xml:space="preserve">4번째 문단: 예레미야는 바벨론의 운명을 그분의 백성을 향한 하나님의 신실하심과 대조합니다(예레미야 51:20-33). 바벨론이 멸망을 당하는 동안 이스라엘은 하나님과 맺은 언약 관계를 상기하게 됩니다. 그분은 그들을 회복시키고 그들의 압제자들에게 공의를 베풀겠다고 약속하셨습니다.</w:t>
      </w:r>
    </w:p>
    <w:p/>
    <w:p>
      <w:r xmlns:w="http://schemas.openxmlformats.org/wordprocessingml/2006/main">
        <w:t xml:space="preserve">5문단: 예레미야는 바벨론을 고칠 수도 없고 구원할 자가 없다고 선언합니다(예레미야 51:34-44). 그 통치자들과 용사들과 지혜자들은 모두 심판을 받을 것이며, 그 견고한 성벽도 무너질 것입니다. 이 장은 하나님이 모든 나라의 주권자이심을 상기시키는 것으로 끝납니다.</w:t>
      </w:r>
    </w:p>
    <w:p/>
    <w:p>
      <w:r xmlns:w="http://schemas.openxmlformats.org/wordprocessingml/2006/main">
        <w:t xml:space="preserve">요약하면, 예레미야 51장은 바벨론에 대한 예언을 제시하며 하나님의 백성에게 임박한 멸망을 피하라고 촉구합니다. 바벨론은 북쪽에서 오는 군대에 의해 무너지고 그 우상들은 무력함이 드러날 것이라고 예언되어 있습니다. 그곳은 황폐한 황무지가 될 것이며, 하나님의 백성은 그 죄에 참여하지 않고 도피하라는 권고를 받습니다. 이스라엘의 멸망 정도가 설명되어 하나님을 심판의 대리자로 강조하며, 이스라엘은 회복과 정의의 약속과 함께 그들의 언약 관계를 상기시킵니다. 바벨론은 그 힘의 모든 측면이 무너지면서 치유나 구원이 불가능하다고 선언되었습니다. 요약하면, 이 장은 오만한 나라들에 대한 하나님의 심판의 확실성을 강조하고 혼란 속에서도 하나님께 충실을 유지하는 사람들에게 구원과 회복에 대한 희망을 제시합니다.</w:t>
      </w:r>
    </w:p>
    <w:p/>
    <w:p>
      <w:r xmlns:w="http://schemas.openxmlformats.org/wordprocessingml/2006/main">
        <w:t xml:space="preserve">예레미야 51:1 여호와께서 이렇게 말씀하셨다. 보라, 내가 파괴하는 바람을 일으켜 바벨론과 나를 대적하는 자들 중에 거하는 자를 치리라.</w:t>
      </w:r>
    </w:p>
    <w:p/>
    <w:p>
      <w:r xmlns:w="http://schemas.openxmlformats.org/wordprocessingml/2006/main">
        <w:t xml:space="preserve">여호와께서는 파멸의 바람을 일으켜 바벨론과 그에게 대적하는 자들을 치시겠다고 선언하신다.</w:t>
      </w:r>
    </w:p>
    <w:p/>
    <w:p>
      <w:r xmlns:w="http://schemas.openxmlformats.org/wordprocessingml/2006/main">
        <w:t xml:space="preserve">1. 여호와께서는 자기 백성의 원수를 갚으실 것이다 – 예레미야 51:1</w:t>
      </w:r>
    </w:p>
    <w:p/>
    <w:p>
      <w:r xmlns:w="http://schemas.openxmlformats.org/wordprocessingml/2006/main">
        <w:t xml:space="preserve">2. 여호와는 주재하시고 의로우시니라 - 예레미야 51:1</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이사야 34:8 - "여호와께서 보복하실 날 곧 시온의 대업을 위하여 보응하시는 해이로다."</w:t>
      </w:r>
    </w:p>
    <w:p/>
    <w:p>
      <w:r xmlns:w="http://schemas.openxmlformats.org/wordprocessingml/2006/main">
        <w:t xml:space="preserve">예레미야 51:2 부채를 바벨론에 보내어 그 땅을 갈퀴질하여 그 땅을 비게 할 것은 환난 날에 그들이 그 사면을 칠 것임이니라</w:t>
      </w:r>
    </w:p>
    <w:p/>
    <w:p>
      <w:r xmlns:w="http://schemas.openxmlformats.org/wordprocessingml/2006/main">
        <w:t xml:space="preserve">하나님께서는 환난의 때에 그들의 땅을 비울 바벨론 농부들을 보내실 것입니다.</w:t>
      </w:r>
    </w:p>
    <w:p/>
    <w:p>
      <w:r xmlns:w="http://schemas.openxmlformats.org/wordprocessingml/2006/main">
        <w:t xml:space="preserve">1. 환난 중에 하나님의 공급하심</w:t>
      </w:r>
    </w:p>
    <w:p/>
    <w:p>
      <w:r xmlns:w="http://schemas.openxmlformats.org/wordprocessingml/2006/main">
        <w:t xml:space="preserve">2. 어려운 시기에도 믿음의 힘</w:t>
      </w:r>
    </w:p>
    <w:p/>
    <w:p>
      <w:r xmlns:w="http://schemas.openxmlformats.org/wordprocessingml/2006/main">
        <w:t xml:space="preserve">1. 이사야 41:10-13</w:t>
      </w:r>
    </w:p>
    <w:p/>
    <w:p>
      <w:r xmlns:w="http://schemas.openxmlformats.org/wordprocessingml/2006/main">
        <w:t xml:space="preserve">2. 로마서 8:28-39</w:t>
      </w:r>
    </w:p>
    <w:p/>
    <w:p>
      <w:r xmlns:w="http://schemas.openxmlformats.org/wordprocessingml/2006/main">
        <w:t xml:space="preserve">예레미야 51:3 활 쏘는 자는 활을 당기고 도적을 잡고 높이 드는 자에게는 활을 당기고 그의 청년들을 아끼지 말지니라 그 군대를 다 멸절하라</w:t>
      </w:r>
    </w:p>
    <w:p/>
    <w:p>
      <w:r xmlns:w="http://schemas.openxmlformats.org/wordprocessingml/2006/main">
        <w:t xml:space="preserve">하나님은 그의 백성에게 바벨론과 그 군대를 멸망시키라고 명령하신다.</w:t>
      </w:r>
    </w:p>
    <w:p/>
    <w:p>
      <w:r xmlns:w="http://schemas.openxmlformats.org/wordprocessingml/2006/main">
        <w:t xml:space="preserve">1. 멸망에 대한 하나님의 정당성 - 예레미야 51:3</w:t>
      </w:r>
    </w:p>
    <w:p/>
    <w:p>
      <w:r xmlns:w="http://schemas.openxmlformats.org/wordprocessingml/2006/main">
        <w:t xml:space="preserve">2. 하나님의 명령에 순종함 - 예레미야 51:3</w:t>
      </w:r>
    </w:p>
    <w:p/>
    <w:p>
      <w:r xmlns:w="http://schemas.openxmlformats.org/wordprocessingml/2006/main">
        <w:t xml:space="preserve">1. 이사야 42:13 - “대저 여호와께서 용사 같이 나가시며 용사 같이 분발하여 큰 소리를 지르시며 큰 소리를 지르시며 그 대적을 이기시리로다 ."</w:t>
      </w:r>
    </w:p>
    <w:p/>
    <w:p>
      <w:r xmlns:w="http://schemas.openxmlformats.org/wordprocessingml/2006/main">
        <w:t xml:space="preserve">2. 요한계시록 19:11-21 - “또 내가 하늘이 열린 것을 보니 보라 백마와 탄 자가 있으니 그 이름은 충신과 진실이라 그가 공의로 심판하며 싸우더라 그 눈은 불꽃이요 그 머리에는 많은 면류관이 있고 또 이름 쓴 것이 있으니 자기 외에는 아는 자가 없고."</w:t>
      </w:r>
    </w:p>
    <w:p/>
    <w:p>
      <w:r xmlns:w="http://schemas.openxmlformats.org/wordprocessingml/2006/main">
        <w:t xml:space="preserve">예레미야 51:4 갈대아인의 땅에서 살해당한 자가 엎드러지며 그 거리에서 쫓겨난 자가 엎드러지리라</w:t>
      </w:r>
    </w:p>
    <w:p/>
    <w:p>
      <w:r xmlns:w="http://schemas.openxmlformats.org/wordprocessingml/2006/main">
        <w:t xml:space="preserve">갈대아 땅에 사는 사람들이 죽임을 당하고 그들의 시체가 거리에 버려지리라.</w:t>
      </w:r>
    </w:p>
    <w:p/>
    <w:p>
      <w:r xmlns:w="http://schemas.openxmlformats.org/wordprocessingml/2006/main">
        <w:t xml:space="preserve">1. 하나님께 순종하는 삶의 중요성</w:t>
      </w:r>
    </w:p>
    <w:p/>
    <w:p>
      <w:r xmlns:w="http://schemas.openxmlformats.org/wordprocessingml/2006/main">
        <w:t xml:space="preserve">2. 불순종의 결과</w:t>
      </w:r>
    </w:p>
    <w:p/>
    <w:p>
      <w:r xmlns:w="http://schemas.openxmlformats.org/wordprocessingml/2006/main">
        <w:t xml:space="preserve">1. 로마서 6:23 (죄의 삯은 사망이요 하나님의 은사는 그리스도 예수 우리 주 안에 있는 영생이니라.)</w:t>
      </w:r>
    </w:p>
    <w:p/>
    <w:p>
      <w:r xmlns:w="http://schemas.openxmlformats.org/wordprocessingml/2006/main">
        <w:t xml:space="preserve">2. 히브리서 10:26-31 (우리가 진리를 아는 지식을 받은 후에 고의로 죄를 범한즉 다시 속죄하는 제사가 없고 오직 두려운 마음으로 심판을 기다리는 것과 대적을 소멸하는 맹렬한 불이 있을 뿐이니라 .)</w:t>
      </w:r>
    </w:p>
    <w:p/>
    <w:p>
      <w:r xmlns:w="http://schemas.openxmlformats.org/wordprocessingml/2006/main">
        <w:t xml:space="preserve">예레미야 51:5 이는 이스라엘과 유다가 그의 하나님, 만군의 여호와에게서 버림받지 아니하였음이니라 그러나 그들의 땅은 이스라엘의 거룩하신 분을 거스르는 죄로 가득 차 있었습니다.</w:t>
      </w:r>
    </w:p>
    <w:p/>
    <w:p>
      <w:r xmlns:w="http://schemas.openxmlformats.org/wordprocessingml/2006/main">
        <w:t xml:space="preserve">하나님은 자기 백성이 하나님께 죄를 지었음에도 불구하고 버리지 않으셨습니다.</w:t>
      </w:r>
    </w:p>
    <w:p/>
    <w:p>
      <w:r xmlns:w="http://schemas.openxmlformats.org/wordprocessingml/2006/main">
        <w:t xml:space="preserve">1: 하나님의 변함없는 사랑 – 우리가 실패하더라도 그분의 신실하심과 자비는 남아있습니다.</w:t>
      </w:r>
    </w:p>
    <w:p/>
    <w:p>
      <w:r xmlns:w="http://schemas.openxmlformats.org/wordprocessingml/2006/main">
        <w:t xml:space="preserve">2: 용서의 능력 - 하나님은 언제나 우리의 범법을 기꺼이 용서하실 수 있으며 기꺼이 용서하실 수 있습니다.</w:t>
      </w:r>
    </w:p>
    <w:p/>
    <w:p>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요한일서 1장 9절 - 만일 우리가 우리 죄를 자백하면 그는 미쁘시고 의로우사 우리 죄를 사하시며 모든 불의에서 우리를 깨끗하게 하실 것이요</w:t>
      </w:r>
    </w:p>
    <w:p/>
    <w:p>
      <w:r xmlns:w="http://schemas.openxmlformats.org/wordprocessingml/2006/main">
        <w:t xml:space="preserve">예레미야 51:6 바벨론 가운데서 도망하여 각각 생명을 구원하고 그 죄악으로 말미암아 끊어짐을 면하라 이는 여호와께서 복수하실 때이기 때문이다. 그는 그녀에게 보답할 것이다.</w:t>
      </w:r>
    </w:p>
    <w:p/>
    <w:p>
      <w:r xmlns:w="http://schemas.openxmlformats.org/wordprocessingml/2006/main">
        <w:t xml:space="preserve">바벨론에 사는 사람들은 하나님께서 바벨론을 벌하실 것이므로 그들의 영혼을 구원하기 위해 그 도시에서 도망하라는 경고를 받습니다.</w:t>
      </w:r>
    </w:p>
    <w:p/>
    <w:p>
      <w:r xmlns:w="http://schemas.openxmlformats.org/wordprocessingml/2006/main">
        <w:t xml:space="preserve">1. 하나님의 심판이 임할 때에 뒤처지지 말라 – 예레미야 51:6</w:t>
      </w:r>
    </w:p>
    <w:p/>
    <w:p>
      <w:r xmlns:w="http://schemas.openxmlformats.org/wordprocessingml/2006/main">
        <w:t xml:space="preserve">2. 멸망을 피하고 여호와 안에서 안전을 구하라 - 예레미야 51:6</w:t>
      </w:r>
    </w:p>
    <w:p/>
    <w:p>
      <w:r xmlns:w="http://schemas.openxmlformats.org/wordprocessingml/2006/main">
        <w:t xml:space="preserve">1. 마 24:16-18 - 그 때에 유대에 있는 자들은 산으로 도망할지어다. 지붕 위에 있는 사람은 집 밖으로 물건을 가져가려고 내려가지 마십시오. 그리고 들에 있는 사람은 겉옷을 가지러 돌아가지 마십시오. 그 날에는 임신한 자들과 젖먹이는 자들에게 화가 있으리로다!</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예레미야 51:7 바벨론은 여호와의 손에 있어 온 땅을 취하게 하는 금잔이라 열방이 그 포도주를 마셨도다 그러므로 민족들이 미쳤다.</w:t>
      </w:r>
    </w:p>
    <w:p/>
    <w:p>
      <w:r xmlns:w="http://schemas.openxmlformats.org/wordprocessingml/2006/main">
        <w:t xml:space="preserve">하나님은 바벨론을 심판의 도구로 사용하여 열방을 다스리고 계십니다.</w:t>
      </w:r>
    </w:p>
    <w:p/>
    <w:p>
      <w:r xmlns:w="http://schemas.openxmlformats.org/wordprocessingml/2006/main">
        <w:t xml:space="preserve">1: 하나님이 모든 것을 다스리신다 - 예레미야 51:7</w:t>
      </w:r>
    </w:p>
    <w:p/>
    <w:p>
      <w:r xmlns:w="http://schemas.openxmlformats.org/wordprocessingml/2006/main">
        <w:t xml:space="preserve">2: 하나님의 심판의 능력 - 예레미야 51:7</w:t>
      </w:r>
    </w:p>
    <w:p/>
    <w:p>
      <w:r xmlns:w="http://schemas.openxmlformats.org/wordprocessingml/2006/main">
        <w:t xml:space="preserve">이사야 40장 15-17절 - 보라 열방은 통의 물 한 방울 같으며 저울의 작은 티끌 같이 여기시나니 여호와께서 섬들을 지극히 작은 것 같이 여기시느니라.</w:t>
      </w:r>
    </w:p>
    <w:p/>
    <w:p>
      <w:r xmlns:w="http://schemas.openxmlformats.org/wordprocessingml/2006/main">
        <w:t xml:space="preserve">2: 시 33:10-11 - 여호와께서 열방의 계획을 폐하시며 민족들의 도모를 폐하시나니 여호와의 계획은 영원히 서고 그의 생각은 대대에 이르리로다.</w:t>
      </w:r>
    </w:p>
    <w:p/>
    <w:p>
      <w:r xmlns:w="http://schemas.openxmlformats.org/wordprocessingml/2006/main">
        <w:t xml:space="preserve">예레미야 51:8 바벨론이 갑자기 무너지고 파멸되었으니 그를 위하여 애곡하라. 그의 고통을 위해 유향을 복용하여라. 그러면 그 사람이 나을지도 모른다.</w:t>
      </w:r>
    </w:p>
    <w:p/>
    <w:p>
      <w:r xmlns:w="http://schemas.openxmlformats.org/wordprocessingml/2006/main">
        <w:t xml:space="preserve">바벨론이 갑자기 무너져 애도와 애통의 원인이 되었습니다. 그녀를 위해 치유와 위로를 구하십시오.</w:t>
      </w:r>
    </w:p>
    <w:p/>
    <w:p>
      <w:r xmlns:w="http://schemas.openxmlformats.org/wordprocessingml/2006/main">
        <w:t xml:space="preserve">1. 슬픔의 시기에 희망을 찾는다</w:t>
      </w:r>
    </w:p>
    <w:p/>
    <w:p>
      <w:r xmlns:w="http://schemas.openxmlformats.org/wordprocessingml/2006/main">
        <w:t xml:space="preserve">2. 상실의 순간에 대한 애도와 위로</w:t>
      </w:r>
    </w:p>
    <w:p/>
    <w:p>
      <w:r xmlns:w="http://schemas.openxmlformats.org/wordprocessingml/2006/main">
        <w:t xml:space="preserve">1. 시 34:18 여호와는 마음이 상한 자에게 가까이 하시고 중심에 통회하는 자를 구원하시는도다</w:t>
      </w:r>
    </w:p>
    <w:p/>
    <w:p>
      <w:r xmlns:w="http://schemas.openxmlformats.org/wordprocessingml/2006/main">
        <w:t xml:space="preserve">2. 이사야 61:1-3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 여호와의 은혜의 해와 우리 하나님의 신원의 날을 선포하게 하려 하심이라 슬퍼하는 모든 사람을 위로하기 위해.</w:t>
      </w:r>
    </w:p>
    <w:p/>
    <w:p>
      <w:r xmlns:w="http://schemas.openxmlformats.org/wordprocessingml/2006/main">
        <w:t xml:space="preserve">예레미야 51장 9절 우리가 바벨론을 치료하고자 하여도 낫지 아니하였으니 버리고 각기 고국으로 돌아가자 그 심판이 하늘에 사무쳤음이요 궁창에 사무쳤음이니라</w:t>
      </w:r>
    </w:p>
    <w:p/>
    <w:p>
      <w:r xmlns:w="http://schemas.openxmlformats.org/wordprocessingml/2006/main">
        <w:t xml:space="preserve">하나님께서는 바벨론이 고침을 받지 못할 것이라고 작정하셨고 그 심판이 너무 커서 하늘에 닿고 들리도록 작정하셨습니다.</w:t>
      </w:r>
    </w:p>
    <w:p/>
    <w:p>
      <w:r xmlns:w="http://schemas.openxmlformats.org/wordprocessingml/2006/main">
        <w:t xml:space="preserve">1. 바벨론의 심판: 국가의 종말로부터 우리는 무엇을 배울 수 있는가?</w:t>
      </w:r>
    </w:p>
    <w:p/>
    <w:p>
      <w:r xmlns:w="http://schemas.openxmlformats.org/wordprocessingml/2006/main">
        <w:t xml:space="preserve">2. 하나님의 심판: 우리는 그분의 용서를 구해야 합니다.</w:t>
      </w:r>
    </w:p>
    <w:p/>
    <w:p>
      <w:r xmlns:w="http://schemas.openxmlformats.org/wordprocessingml/2006/main">
        <w:t xml:space="preserve">1. 이사야 48:9-10 “내 이름을 위하여 내가 노하기를 더디 할 것이요 내 영광을 위하여 너를 참아 멸하지 아니하리라 보라 내가 너를 연단하였으나 은으로 하지 아니하고 고난의 풀무에서 너를 택하셨느니라</w:t>
      </w:r>
    </w:p>
    <w:p/>
    <w:p>
      <w:r xmlns:w="http://schemas.openxmlformats.org/wordprocessingml/2006/main">
        <w:t xml:space="preserve">2. 아모스 3:6-7 “성읍에서 나팔을 불면 백성이 어찌 두려워하지 아니하겠느냐 여호와께서 행하지 아니하신 것이 아닌데 성읍에 재앙이 있겠느냐 정녕 주 여호와께서는 아무 일도 행하지 아니하시고 오직 그 비밀을 그 종 선지자들에게 보이시느니라”</w:t>
      </w:r>
    </w:p>
    <w:p/>
    <w:p>
      <w:r xmlns:w="http://schemas.openxmlformats.org/wordprocessingml/2006/main">
        <w:t xml:space="preserve">예레미야 51:10 여호와께서 우리의 의를 주셨으니 오라 우리 하나님 여호와의 행사를 시온에서 선포하자</w:t>
      </w:r>
    </w:p>
    <w:p/>
    <w:p>
      <w:r xmlns:w="http://schemas.openxmlformats.org/wordprocessingml/2006/main">
        <w:t xml:space="preserve">하나님은 우리에게 의와 구원을 주셨습니다. 우리가 함께 모여 주님의 일을 선포합시다.</w:t>
      </w:r>
    </w:p>
    <w:p/>
    <w:p>
      <w:r xmlns:w="http://schemas.openxmlformats.org/wordprocessingml/2006/main">
        <w:t xml:space="preserve">1. 하나님의 신실하심: 우리 삶에서 그분의 선하심을 선포함</w:t>
      </w:r>
    </w:p>
    <w:p/>
    <w:p>
      <w:r xmlns:w="http://schemas.openxmlformats.org/wordprocessingml/2006/main">
        <w:t xml:space="preserve">2. 주님의 의를 선포하기로 선택</w:t>
      </w:r>
    </w:p>
    <w:p/>
    <w:p>
      <w:r xmlns:w="http://schemas.openxmlformats.org/wordprocessingml/2006/main">
        <w:t xml:space="preserve">1. 이사야 12:2-3 - “보라 하나님은 나의 구원이시라 내가 의뢰하고 두려워하지 아니하리니 주 여호와는 나의 힘이시요 나의 노래시며 나의 구원이 되심이로다”</w:t>
      </w:r>
    </w:p>
    <w:p/>
    <w:p>
      <w:r xmlns:w="http://schemas.openxmlformats.org/wordprocessingml/2006/main">
        <w:t xml:space="preserve">2. 시편 107:1-2 - "여호와께 감사하라 그는 선하시며 그 인자하심이 영원함이로다 여호와의 구속을 받은 자 곧 환난에서 구속하신 자들이 이같이 말할지어다"</w:t>
      </w:r>
    </w:p>
    <w:p/>
    <w:p>
      <w:r xmlns:w="http://schemas.openxmlformats.org/wordprocessingml/2006/main">
        <w:t xml:space="preserve">예레미야 51:11 화살을 빛나게 하라. 방패를 모으라 여호와께서 메대 왕들의 마음을 격발하셨으니 이는 바벨론을 멸하려고 계획하심이니라 이는 여호와의 보수하시는 것 곧 그 성전의 보수하심이니라</w:t>
      </w:r>
    </w:p>
    <w:p/>
    <w:p>
      <w:r xmlns:w="http://schemas.openxmlformats.org/wordprocessingml/2006/main">
        <w:t xml:space="preserve">하나님께서는 바벨론의 사악함을 인하여 심판을 요구하십니다.</w:t>
      </w:r>
    </w:p>
    <w:p/>
    <w:p>
      <w:r xmlns:w="http://schemas.openxmlformats.org/wordprocessingml/2006/main">
        <w:t xml:space="preserve">1. 하나님은 공의로우시며 모든 찬양을 받기에 합당하신 분이시다</w:t>
      </w:r>
    </w:p>
    <w:p/>
    <w:p>
      <w:r xmlns:w="http://schemas.openxmlformats.org/wordprocessingml/2006/main">
        <w:t xml:space="preserve">2. 복수는 주님께만 속한다</w:t>
      </w:r>
    </w:p>
    <w:p/>
    <w:p>
      <w:r xmlns:w="http://schemas.openxmlformats.org/wordprocessingml/2006/main">
        <w:t xml:space="preserve">1. 시편 136:1-3 - "여호와께 감사하라 그는 선하시며 그 인자하심이 영원함이로다 신들의 하나님께 감사하라 그 인자하심이 영원함이로다 만주의 주여 그 인자하심이 영원함이로다!"</w:t>
      </w:r>
    </w:p>
    <w:p/>
    <w:p>
      <w:r xmlns:w="http://schemas.openxmlformats.org/wordprocessingml/2006/main">
        <w:t xml:space="preserve">2. 잠언 20:22 - 너는 악을 갚겠다 말하지 말라. 여호와를 기다리라 그가 너희를 구원하시리라</w:t>
      </w:r>
    </w:p>
    <w:p/>
    <w:p>
      <w:r xmlns:w="http://schemas.openxmlformats.org/wordprocessingml/2006/main">
        <w:t xml:space="preserve">예레미야 51장 12절 바벨론 성벽에 기를 세우며 견고하게 하며 파수꾼을 세우며 복병을 예비하라 이는 여호와께서 바벨론 거민에 대하여 말씀하신 것을 경영하시고 이루셨음이니라</w:t>
      </w:r>
    </w:p>
    <w:p/>
    <w:p>
      <w:r xmlns:w="http://schemas.openxmlformats.org/wordprocessingml/2006/main">
        <w:t xml:space="preserve">여호와께서 바벨론 거민에 대한 심판을 선포하셨으니 백성은 기를 세우고 순찰을 강화하며 복병을 준비하여 스스로 방어할 준비를 하라.</w:t>
      </w:r>
    </w:p>
    <w:p/>
    <w:p>
      <w:r xmlns:w="http://schemas.openxmlformats.org/wordprocessingml/2006/main">
        <w:t xml:space="preserve">1. 하나님의 공의 - 바벨론에 대한 하나님의 심판을 이해함</w:t>
      </w:r>
    </w:p>
    <w:p/>
    <w:p>
      <w:r xmlns:w="http://schemas.openxmlformats.org/wordprocessingml/2006/main">
        <w:t xml:space="preserve">2. 굳게 서라 - 하나님의 심판을 방어할 준비를 하라</w:t>
      </w:r>
    </w:p>
    <w:p/>
    <w:p>
      <w:r xmlns:w="http://schemas.openxmlformats.org/wordprocessingml/2006/main">
        <w:t xml:space="preserve">1. 이사야 13:3-4 - “내가 나의 거룩하게 한 자들에게 명령하였고 나의 진노를 위하여 나의 용사 곧 나의 높음을 기뻐하는 자를 불렀나니 산에서 무리의 소리가 큰 자의 소리 같으니라 백성들이여 열국이 모여 떠들썩한 소리로다 만군의 여호와께서 싸울 군대를 소집하시느니라."</w:t>
      </w:r>
    </w:p>
    <w:p/>
    <w:p>
      <w:r xmlns:w="http://schemas.openxmlformats.org/wordprocessingml/2006/main">
        <w:t xml:space="preserve">2. 요한계시록 18:1-4 “이 일 후에 다른 천사가 하늘에서 내려오는 것을 보니 큰 권세를 가졌는데 그의 영광으로 땅이 환하여지더라 그가 큰 음성으로 외쳐 이르되 큰 바벨론이로다. 무너졌도다 무너져서 귀신의 처소와 각종 더러운 영의 모이는 곳과 각종 더럽고 가증한 새의 모이는 곳이 되었도다 모든 나라가 그 음행으로 인한 진노의 포도주에 빠졌도다 땅의 사람들이 그로 더불어 음행하였고 땅의 상인들도 그 사치의 풍성함으로 치부하였느니라 내가 들으니 하늘에서 다른 음성이 나서 이르되 내 백성아 거기서 나와 그것과 함께 지내지 말라 죄를 짓고 그의 받을 재앙들을 너희가 받지 아니하리라”</w:t>
      </w:r>
    </w:p>
    <w:p/>
    <w:p>
      <w:r xmlns:w="http://schemas.openxmlformats.org/wordprocessingml/2006/main">
        <w:t xml:space="preserve">예레미야 51:13 오 많은 물 위에 거주하며 보물이 풍부한 너여 네 끝이 이르렀고 네 탐욕의 한계가 이르렀도다</w:t>
      </w:r>
    </w:p>
    <w:p/>
    <w:p>
      <w:r xmlns:w="http://schemas.openxmlformats.org/wordprocessingml/2006/main">
        <w:t xml:space="preserve">부유하고 물질적으로 부유한 사람들의 마지막이 다가오고 있습니다.</w:t>
      </w:r>
    </w:p>
    <w:p/>
    <w:p>
      <w:r xmlns:w="http://schemas.openxmlformats.org/wordprocessingml/2006/main">
        <w:t xml:space="preserve">1: 우리는 물질적 소유에 너무 집착해서는 안 됩니다. 왜냐하면 이 땅에서의 우리의 삶은 짧기 때문입니다.</w:t>
      </w:r>
    </w:p>
    <w:p/>
    <w:p>
      <w:r xmlns:w="http://schemas.openxmlformats.org/wordprocessingml/2006/main">
        <w:t xml:space="preserve">2: 부는 일시적이고 빨리 빼앗길 수 있으므로 우리는 그것을 우리의 궁극적인 목표로 추구해서는 안 됩니다.</w:t>
      </w:r>
    </w:p>
    <w:p/>
    <w:p>
      <w:r xmlns:w="http://schemas.openxmlformats.org/wordprocessingml/2006/main">
        <w:t xml:space="preserve">딤전 6:17-19, 이 세대 부자들은 그들을 명하여 교만하지 말며 정함이 없는 재물에 소망을 두지 말고 오직 우리에게 모든 것을 후히 주사 누리게 하시는 하나님께 소망을 두라. 그들은 선을 행하고 선한 사업에 부하고 나누어주기를 좋아하고 관대하며 자기를 위하여 보물을 쌓아 장래에 좋은 터를 삼아 참된 생명을 취하라.</w:t>
      </w:r>
    </w:p>
    <w:p/>
    <w:p>
      <w:r xmlns:w="http://schemas.openxmlformats.org/wordprocessingml/2006/main">
        <w:t xml:space="preserve">2: 잠언 11장 28절, 자기의 재물을 의지하는 자는 패망하려니와 의인은 푸른 잎사귀 같아서 번성하느니라.</w:t>
      </w:r>
    </w:p>
    <w:p/>
    <w:p>
      <w:r xmlns:w="http://schemas.openxmlformats.org/wordprocessingml/2006/main">
        <w:t xml:space="preserve">예레미야 51:14 만군의 여호와께서 자기를 가리켜 맹세하여 이르시되 내가 진실로 사람을 황충처럼 네게 채우리라. 그러면 그들이 너를 향하여 소리를 지르리라.</w:t>
      </w:r>
    </w:p>
    <w:p/>
    <w:p>
      <w:r xmlns:w="http://schemas.openxmlformats.org/wordprocessingml/2006/main">
        <w:t xml:space="preserve">하나님께서는 그분의 원수들을 제압하기 위해 군대를 보내실 것입니다.</w:t>
      </w:r>
    </w:p>
    <w:p/>
    <w:p>
      <w:r xmlns:w="http://schemas.openxmlformats.org/wordprocessingml/2006/main">
        <w:t xml:space="preserve">1: 하나님의 능력은 강력하고 막을 수 없습니다.</w:t>
      </w:r>
    </w:p>
    <w:p/>
    <w:p>
      <w:r xmlns:w="http://schemas.openxmlformats.org/wordprocessingml/2006/main">
        <w:t xml:space="preserve">2: 하나님은 무시당하지 않으실 것이며, 그분을 대적하는 자들은 벌을 받을 것입니다.</w:t>
      </w:r>
    </w:p>
    <w:p/>
    <w:p>
      <w:r xmlns:w="http://schemas.openxmlformats.org/wordprocessingml/2006/main">
        <w:t xml:space="preserve">1: 이사야 40:29 그는 피곤한 자에게 능력을 주시며 무능력한 자에게는 능력을 더하시느니라</w:t>
      </w:r>
    </w:p>
    <w:p/>
    <w:p>
      <w:r xmlns:w="http://schemas.openxmlformats.org/wordprocessingml/2006/main">
        <w:t xml:space="preserve">2: 시편 33:6 여호와의 말씀으로 하늘이 이루어졌습니다. 그의 입 기운으로 그 모든 무리를 구원하셨느니라</w:t>
      </w:r>
    </w:p>
    <w:p/>
    <w:p>
      <w:r xmlns:w="http://schemas.openxmlformats.org/wordprocessingml/2006/main">
        <w:t xml:space="preserve">예레미야 51:15 여호와께서 그의 권능으로 땅을 지으셨고 그의 지혜로 세계를 세우셨으며 그의 명철로 하늘을 펴셨으며</w:t>
      </w:r>
    </w:p>
    <w:p/>
    <w:p>
      <w:r xmlns:w="http://schemas.openxmlformats.org/wordprocessingml/2006/main">
        <w:t xml:space="preserve">그분은 그분의 능력과 지혜와 이해력으로 세상을 창조하셨습니다.</w:t>
      </w:r>
    </w:p>
    <w:p/>
    <w:p>
      <w:r xmlns:w="http://schemas.openxmlformats.org/wordprocessingml/2006/main">
        <w:t xml:space="preserve">1. 창조에 나타난 하나님의 능력과 지혜</w:t>
      </w:r>
    </w:p>
    <w:p/>
    <w:p>
      <w:r xmlns:w="http://schemas.openxmlformats.org/wordprocessingml/2006/main">
        <w:t xml:space="preserve">2. 하나님의 이해의 경이로움</w:t>
      </w:r>
    </w:p>
    <w:p/>
    <w:p>
      <w:r xmlns:w="http://schemas.openxmlformats.org/wordprocessingml/2006/main">
        <w:t xml:space="preserve">1. 욥기 12:13-14 - "지혜와 권능은 하나님께 속하였고 모략과 명철은 그에게 속하였으니 그가 헐으신 것은 다시 세울 수 없고 그가 갇힌 자는 놓이지 못하리라."</w:t>
      </w:r>
    </w:p>
    <w:p/>
    <w:p>
      <w:r xmlns:w="http://schemas.openxmlformats.org/wordprocessingml/2006/main">
        <w:t xml:space="preserve">2. 잠언 8:27-29 - “그가 하늘을 지으시고 깊음 위에 원을 그리시며 위로 궁창을 견고케 하시며 깊음의 샘들을 세우실 때에 내가 거기 있었고 바다의 한계를 정하사 땅의 기초를 정하실 때에 물이 그의 명령을 거스르지 못하게 하셨느니라.”</w:t>
      </w:r>
    </w:p>
    <w:p/>
    <w:p>
      <w:r xmlns:w="http://schemas.openxmlformats.org/wordprocessingml/2006/main">
        <w:t xml:space="preserve">예레미야 51:16 그가 음성을 발하시면 하늘에 많은 물이 생기나니 그는 땅 끝에서 증기를 일으키시며 비를 위하여 번개를 만드시며 그 곳간에서 바람을 내시느니라.</w:t>
      </w:r>
    </w:p>
    <w:p/>
    <w:p>
      <w:r xmlns:w="http://schemas.openxmlformats.org/wordprocessingml/2006/main">
        <w:t xml:space="preserve">하나님은 물, 증기, 번개, 비, 바람과 같은 자연의 요소들을 통제할 수 있는 능력을 갖고 계십니다.</w:t>
      </w:r>
    </w:p>
    <w:p/>
    <w:p>
      <w:r xmlns:w="http://schemas.openxmlformats.org/wordprocessingml/2006/main">
        <w:t xml:space="preserve">1. 하나님의 능력: 우리는 우리를 공급하고 보호하시는 하나님의 능력을 신뢰할 수 있습니다.</w:t>
      </w:r>
    </w:p>
    <w:p/>
    <w:p>
      <w:r xmlns:w="http://schemas.openxmlformats.org/wordprocessingml/2006/main">
        <w:t xml:space="preserve">2. 우리를 위한 하나님의 돌보심: 하나님은 그분의 능력을 사용하여 우리가 살아가는 데 필요한 요소를 공급하실 만큼 우리를 돌보십니다.</w:t>
      </w:r>
    </w:p>
    <w:p/>
    <w:p>
      <w:r xmlns:w="http://schemas.openxmlformats.org/wordprocessingml/2006/main">
        <w:t xml:space="preserve">1. 시편 148:8 불과 우박, 눈과 구름. 폭풍우가 불고, 그분의 말씀을 성취합니다.</w:t>
      </w:r>
    </w:p>
    <w:p/>
    <w:p>
      <w:r xmlns:w="http://schemas.openxmlformats.org/wordprocessingml/2006/main">
        <w:t xml:space="preserve">2. 마태복음 8:26-27 예수께서 이르시되 어찌하여 무서워하느냐 믿음이 작은 자들아 그러자 예수께서 일어나 바람과 바다를 꾸짖으시니 아주 잔잔해졌습니다. 그래서 사람들은 “이 어떠한 사람이기에 바람과 바다도 순종하는가?”라고 이상히 여겼습니다.</w:t>
      </w:r>
    </w:p>
    <w:p/>
    <w:p>
      <w:r xmlns:w="http://schemas.openxmlformats.org/wordprocessingml/2006/main">
        <w:t xml:space="preserve">예레미야 51:17 사람마다 자기 지식은 짐승같습니다. 모든 주설자는 새긴 형상으로 말미암아 수치를 당하느니라 그의 부어 만든 형상은 거짓이요 그 속에 생기가 없음이니라</w:t>
      </w:r>
    </w:p>
    <w:p/>
    <w:p>
      <w:r xmlns:w="http://schemas.openxmlformats.org/wordprocessingml/2006/main">
        <w:t xml:space="preserve">모든 사람의 지식은 제한되어 있고 잘못 인도되어 잘못된 믿음과 우상 숭배로 이어집니다.</w:t>
      </w:r>
    </w:p>
    <w:p/>
    <w:p>
      <w:r xmlns:w="http://schemas.openxmlformats.org/wordprocessingml/2006/main">
        <w:t xml:space="preserve">1. 잘못된 믿음의 위험</w:t>
      </w:r>
    </w:p>
    <w:p/>
    <w:p>
      <w:r xmlns:w="http://schemas.openxmlformats.org/wordprocessingml/2006/main">
        <w:t xml:space="preserve">2. 우상 숭배의 무익함</w:t>
      </w:r>
    </w:p>
    <w:p/>
    <w:p>
      <w:r xmlns:w="http://schemas.openxmlformats.org/wordprocessingml/2006/main">
        <w:t xml:space="preserve">1. 이사야 44:9-20</w:t>
      </w:r>
    </w:p>
    <w:p/>
    <w:p>
      <w:r xmlns:w="http://schemas.openxmlformats.org/wordprocessingml/2006/main">
        <w:t xml:space="preserve">2. 시편 115:4-8</w:t>
      </w:r>
    </w:p>
    <w:p/>
    <w:p>
      <w:r xmlns:w="http://schemas.openxmlformats.org/wordprocessingml/2006/main">
        <w:t xml:space="preserve">예레미야 51:18 그들은 헛되고 거짓된 작품이므로 벌을 받을 때에 멸망할 것입니다.</w:t>
      </w:r>
    </w:p>
    <w:p/>
    <w:p>
      <w:r xmlns:w="http://schemas.openxmlformats.org/wordprocessingml/2006/main">
        <w:t xml:space="preserve">하나님의 창조물은 헛되어 방문하시는 때에 끝날 것입니다.</w:t>
      </w:r>
    </w:p>
    <w:p/>
    <w:p>
      <w:r xmlns:w="http://schemas.openxmlformats.org/wordprocessingml/2006/main">
        <w:t xml:space="preserve">1. 인생의 헛됨: 하나님의 관점을 이해함</w:t>
      </w:r>
    </w:p>
    <w:p/>
    <w:p>
      <w:r xmlns:w="http://schemas.openxmlformats.org/wordprocessingml/2006/main">
        <w:t xml:space="preserve">2. 인간 오만의 어리석음: 하나님의 손에 있는 우리의 연약함</w:t>
      </w:r>
    </w:p>
    <w:p/>
    <w:p>
      <w:r xmlns:w="http://schemas.openxmlformats.org/wordprocessingml/2006/main">
        <w:t xml:space="preserve">1. 전도서 1:2 - "전도자가 이르되 헛되고 헛되며 헛되고 헛되도다 모든 것이 헛되도다."</w:t>
      </w:r>
    </w:p>
    <w:p/>
    <w:p>
      <w:r xmlns:w="http://schemas.openxmlformats.org/wordprocessingml/2006/main">
        <w:t xml:space="preserve">2. 이사야 40:6-8 - “소리가 이르시되 외치라 이르시되 내가 무엇을 부르짖으리요 모든 육체는 풀이요 그 모든 영광은 풀의 꽃과 같으니 풀은 마르고 꽃은 시드느니라 : 여호와의 영이 그 위에 붊이라 백성은 실로 풀이니라 풀은 마르고 꽃은 시드나 우리 하나님의 말씀은 영원히 서리라.</w:t>
      </w:r>
    </w:p>
    <w:p/>
    <w:p>
      <w:r xmlns:w="http://schemas.openxmlformats.org/wordprocessingml/2006/main">
        <w:t xml:space="preserve">예레미야 51:19 야곱의 분깃은 그들과 같지 아니하니라. 그는 만물의 조성자시요 이스라엘은 그의 기업의 지파라 그의 이름은 만군의 여호와시니라</w:t>
      </w:r>
    </w:p>
    <w:p/>
    <w:p>
      <w:r xmlns:w="http://schemas.openxmlformats.org/wordprocessingml/2006/main">
        <w:t xml:space="preserve">하나님은 야곱에게 만물의 조성자로서 독특한 몫을 주셨습니다. 이스라엘은 그의 기업이요 그의 이름은 만군의 여호와시니라</w:t>
      </w:r>
    </w:p>
    <w:p/>
    <w:p>
      <w:r xmlns:w="http://schemas.openxmlformats.org/wordprocessingml/2006/main">
        <w:t xml:space="preserve">1. 하나님은 우리 모두에게 인생의 독특한 몫을 주셨고, 그것을 그분의 영광을 위해 사용하는 것은 우리에게 달려 있습니다.</w:t>
      </w:r>
    </w:p>
    <w:p/>
    <w:p>
      <w:r xmlns:w="http://schemas.openxmlformats.org/wordprocessingml/2006/main">
        <w:t xml:space="preserve">2. 우리는 모두 하나님의 백성이 되고 그분이 우리에게 주신 모든 것에 충실하도록 부르심을 받았습니다.</w:t>
      </w:r>
    </w:p>
    <w:p/>
    <w:p>
      <w:r xmlns:w="http://schemas.openxmlformats.org/wordprocessingml/2006/main">
        <w:t xml:space="preserve">1. 로마서 8:28-30 우리가 알거니와 하나님을 사랑하는 자 곧 그의 뜻대로 부르심을 입은 자들에게는 모든 일이 합력하여 선을 이루느니라.</w:t>
      </w:r>
    </w:p>
    <w:p/>
    <w:p>
      <w:r xmlns:w="http://schemas.openxmlformats.org/wordprocessingml/2006/main">
        <w:t xml:space="preserve">2. 베드로전서 5:6-7 - 그러므로 하나님의 능하신 손 아래서 겸손하라 때가 되면 너희를 높이시리라. 그분이 당신에게 관심을 갖고 계시기 때문에 당신의 염려를 모두 그분께 맡기십시오.</w:t>
      </w:r>
    </w:p>
    <w:p/>
    <w:p>
      <w:r xmlns:w="http://schemas.openxmlformats.org/wordprocessingml/2006/main">
        <w:t xml:space="preserve">예레미야 51:20 너는 나의 도끼요 전쟁 무기니 내가 너로 열방을 쳐서 부수고 너로 나라들을 멸할 것임이니라</w:t>
      </w:r>
    </w:p>
    <w:p/>
    <w:p>
      <w:r xmlns:w="http://schemas.openxmlformats.org/wordprocessingml/2006/main">
        <w:t xml:space="preserve">하나님은 예레미야를 무기로 사용하여 나라를 무너뜨리고 왕국을 멸망시키셨습니다.</w:t>
      </w:r>
    </w:p>
    <w:p/>
    <w:p>
      <w:r xmlns:w="http://schemas.openxmlformats.org/wordprocessingml/2006/main">
        <w:t xml:space="preserve">1. 믿음을 통해 왕국을 이기십시오 - 하나님을 믿는 믿음이 어떻게 우리가 어떤 어려움도 극복할 수 있는 힘을 줄 수 있습니까?</w:t>
      </w:r>
    </w:p>
    <w:p/>
    <w:p>
      <w:r xmlns:w="http://schemas.openxmlformats.org/wordprocessingml/2006/main">
        <w:t xml:space="preserve">2. 무기의 힘 - 예레미야를 통해 하나님의 능력과 하나님을 위한 도끼로서의 그의 역할을 탐구한다.</w:t>
      </w:r>
    </w:p>
    <w:p/>
    <w:p>
      <w:r xmlns:w="http://schemas.openxmlformats.org/wordprocessingml/2006/main">
        <w:t xml:space="preserve">1. 에베소서 6:10-18 - 하나님의 전신갑주를 입으라.</w:t>
      </w:r>
    </w:p>
    <w:p/>
    <w:p>
      <w:r xmlns:w="http://schemas.openxmlformats.org/wordprocessingml/2006/main">
        <w:t xml:space="preserve">2. 로마서 8:37-39 - 그 무엇도 우리를 하나님의 사랑에서 끊을 수 없습니다.</w:t>
      </w:r>
    </w:p>
    <w:p/>
    <w:p>
      <w:r xmlns:w="http://schemas.openxmlformats.org/wordprocessingml/2006/main">
        <w:t xml:space="preserve">예레미야 51:21 내가 너로 말과 그 탄 자를 부수리라. 내가 너로 병거와 그 탄 자를 부수리라.</w:t>
      </w:r>
    </w:p>
    <w:p/>
    <w:p>
      <w:r xmlns:w="http://schemas.openxmlformats.org/wordprocessingml/2006/main">
        <w:t xml:space="preserve">하나님은 바벨론의 말과 기수와 병거와 기수를 꺾으실 것이다.</w:t>
      </w:r>
    </w:p>
    <w:p/>
    <w:p>
      <w:r xmlns:w="http://schemas.openxmlformats.org/wordprocessingml/2006/main">
        <w:t xml:space="preserve">1: 하나님의 능력은 지구상의 어떤 군대보다 크며, 그분은 항상 승리하실 것입니다.</w:t>
      </w:r>
    </w:p>
    <w:p/>
    <w:p>
      <w:r xmlns:w="http://schemas.openxmlformats.org/wordprocessingml/2006/main">
        <w:t xml:space="preserve">2: 모든 희망이 사라진 것처럼 보일지라도 하나님은 공의를 행하시고 압제자들을 꺾으실 것입니다.</w:t>
      </w:r>
    </w:p>
    <w:p/>
    <w:p>
      <w:r xmlns:w="http://schemas.openxmlformats.org/wordprocessingml/2006/main">
        <w:t xml:space="preserve">1: 시편 46:7 - 만군의 여호와께서 우리와 함께 계시니 야곱의 하나님은 우리의 피난처이십니다.</w:t>
      </w:r>
    </w:p>
    <w:p/>
    <w:p>
      <w:r xmlns:w="http://schemas.openxmlformats.org/wordprocessingml/2006/main">
        <w:t xml:space="preserve">2: 이사야 40:29 - 피곤한 자에게는 능력을 주시며 무능한 자에게는 힘을 더하시느니라</w:t>
      </w:r>
    </w:p>
    <w:p/>
    <w:p>
      <w:r xmlns:w="http://schemas.openxmlformats.org/wordprocessingml/2006/main">
        <w:t xml:space="preserve">예레미야 51:22 내가 너로 남자와 여자를 쳐부수겠다. 그리고 당신과 함께 늙은이와 젊은이를 부수겠습니다. 내가 너로 청년과 여종을 쳐부수리라.</w:t>
      </w:r>
    </w:p>
    <w:p/>
    <w:p>
      <w:r xmlns:w="http://schemas.openxmlformats.org/wordprocessingml/2006/main">
        <w:t xml:space="preserve">하나님께서는 남녀노소를 막론하고 모든 사람을 징벌하여 공의를 행하실 것입니다.</w:t>
      </w:r>
    </w:p>
    <w:p/>
    <w:p>
      <w:r xmlns:w="http://schemas.openxmlformats.org/wordprocessingml/2006/main">
        <w:t xml:space="preserve">1: 우리는 모든 사람에게 공의를 베풀어 주실 하나님 앞에서 겸손해야 합니다.</w:t>
      </w:r>
    </w:p>
    <w:p/>
    <w:p>
      <w:r xmlns:w="http://schemas.openxmlformats.org/wordprocessingml/2006/main">
        <w:t xml:space="preserve">2: 우리는 하나님의 완전한 공의를 신뢰하고 두려움 없이 하나님의 심판을 받아들여야 합니다.</w:t>
      </w:r>
    </w:p>
    <w:p/>
    <w:p>
      <w:r xmlns:w="http://schemas.openxmlformats.org/wordprocessingml/2006/main">
        <w:t xml:space="preserve">1: 전도서 12:13-14 일의 결국을 다 들었으니 하나님을 경외하고 그의 명령들을 지킬지어다 이것이 사람의 본분이니라 하나님께서는 모든 행위와 모든 은밀한 일을 선악 간에 심판하시리라.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예레미야 51:23 나는 또한 목자와 그의 양 떼를 쳐부수겠다. 내가 너와 함께 농부와 소의 멍에를 꺾을 것이다. 내가 너와 함께 지도자들과 통치자들을 쳐부수겠다.</w:t>
      </w:r>
    </w:p>
    <w:p/>
    <w:p>
      <w:r xmlns:w="http://schemas.openxmlformats.org/wordprocessingml/2006/main">
        <w:t xml:space="preserve">하나님께서는 권력 구조를 무너뜨려 백성을 억압하는 지도자들을 처벌하실 것입니다.</w:t>
      </w:r>
    </w:p>
    <w:p/>
    <w:p>
      <w:r xmlns:w="http://schemas.openxmlformats.org/wordprocessingml/2006/main">
        <w:t xml:space="preserve">1. 하나님은 자신이 돌보는 자들을 억압하는 자들을 심판하실 것이다</w:t>
      </w:r>
    </w:p>
    <w:p/>
    <w:p>
      <w:r xmlns:w="http://schemas.openxmlformats.org/wordprocessingml/2006/main">
        <w:t xml:space="preserve">2. 하나님의 능력은 자신의 권위를 남용하는 통치자들을 제거할 것입니다</w:t>
      </w:r>
    </w:p>
    <w:p/>
    <w:p>
      <w:r xmlns:w="http://schemas.openxmlformats.org/wordprocessingml/2006/main">
        <w:t xml:space="preserve">1. 누가복음 12:48 - 누구든지 많이 받은 사람에게는 많이 요구할 것이다. 그리고 많은 것을 맡은 사람에게는 더 많은 것을 요구할 것입니다.</w:t>
      </w:r>
    </w:p>
    <w:p/>
    <w:p>
      <w:r xmlns:w="http://schemas.openxmlformats.org/wordprocessingml/2006/main">
        <w:t xml:space="preserve">2. 미가 3:1-2 그리고 내가 말하였다. 야곱의 우두머리들과 이스라엘 집의 통치자들아, 들으라. 정의를 아는 것이 너희의 몫이 아니냐? 선을 미워하고 악을 사랑하는 너희여 내 백성의 가죽을 벗기며 그들의 뼈에서 살을 벗기는 자니라</w:t>
      </w:r>
    </w:p>
    <w:p/>
    <w:p>
      <w:r xmlns:w="http://schemas.openxmlformats.org/wordprocessingml/2006/main">
        <w:t xml:space="preserve">예레미야 51:24 그들이 너희 목전에서 시온에서 행한 모든 악을 내가 바벨론과 갈대아 모든 주민에게 갚으리라 여호와의 말씀이니라</w:t>
      </w:r>
    </w:p>
    <w:p/>
    <w:p>
      <w:r xmlns:w="http://schemas.openxmlformats.org/wordprocessingml/2006/main">
        <w:t xml:space="preserve">여호와께서는 바벨론과 갈대아 사람들이 시온에 행한 악을 인하여 그들에게 심판을 내리시겠다고 약속하셨다.</w:t>
      </w:r>
    </w:p>
    <w:p/>
    <w:p>
      <w:r xmlns:w="http://schemas.openxmlformats.org/wordprocessingml/2006/main">
        <w:t xml:space="preserve">1. 하나님의 정의가 실현될 것이다</w:t>
      </w:r>
    </w:p>
    <w:p/>
    <w:p>
      <w:r xmlns:w="http://schemas.openxmlformats.org/wordprocessingml/2006/main">
        <w:t xml:space="preserve">2. 여호와는 약속에 신실하시다</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이사야 61장 8절 - “나 여호와는 공의를 사랑하고 강탈과 불의를 미워하니 성실로 그들에게 보응하고 그들과 영원한 언약을 세우리라.”</w:t>
      </w:r>
    </w:p>
    <w:p/>
    <w:p>
      <w:r xmlns:w="http://schemas.openxmlformats.org/wordprocessingml/2006/main">
        <w:t xml:space="preserve">예레미야 51:25 온 땅을 멸하는 멸망의 산아 보라 내가 너를 대적하여 내 손을 네 위에 펴서 너를 바위에서 굴려 너로 불탄 산이 되게 하리라 여호와의 말씀이니라 .</w:t>
      </w:r>
    </w:p>
    <w:p/>
    <w:p>
      <w:r xmlns:w="http://schemas.openxmlformats.org/wordprocessingml/2006/main">
        <w:t xml:space="preserve">하나님은 멸하는 산을 대적하신다고 선언하시고, 그것을 바위에서 굴려 불태운 산으로 만드심으로 벌하실 것이라고 말씀하신다.</w:t>
      </w:r>
    </w:p>
    <w:p/>
    <w:p>
      <w:r xmlns:w="http://schemas.openxmlformats.org/wordprocessingml/2006/main">
        <w:t xml:space="preserve">1. "하나님의 창조물을 파괴한 결과"</w:t>
      </w:r>
    </w:p>
    <w:p/>
    <w:p>
      <w:r xmlns:w="http://schemas.openxmlformats.org/wordprocessingml/2006/main">
        <w:t xml:space="preserve">2. “범죄한 나라들에 대한 하나님의 심판”</w:t>
      </w:r>
    </w:p>
    <w:p/>
    <w:p>
      <w:r xmlns:w="http://schemas.openxmlformats.org/wordprocessingml/2006/main">
        <w:t xml:space="preserve">1. 로마서 12:19 “내 사랑하는 자들아 너희가 친히 원수를 갚지 말고 진노하심에 맡기라 기록되었으되 원수 갚는 것이 내게 있으니 내가 갚으리라 주께서 말씀하시니라”</w:t>
      </w:r>
    </w:p>
    <w:p/>
    <w:p>
      <w:r xmlns:w="http://schemas.openxmlformats.org/wordprocessingml/2006/main">
        <w:t xml:space="preserve">2. 요한계시록 16:18-19 “이에 번개와 음성과 뇌성과 큰 지진이 나니 사람이 땅에 창세 이래로 이런 지진은 없었으니 그 지진이 심하니라 큰 성이 갈라지더라” 만국의 성읍들이 세 조각으로 나뉘고 만국의 성읍들이 무너지니라 하나님이 큰 바벨론을 기억하사 그에게 진노의 포도주를 담은 잔을 주셨느니라"</w:t>
      </w:r>
    </w:p>
    <w:p/>
    <w:p>
      <w:r xmlns:w="http://schemas.openxmlformats.org/wordprocessingml/2006/main">
        <w:t xml:space="preserve">예레미야 51:26 그들은 모퉁이 돌이나 기초 돌을 네게서 취하지 않을 것이며 그러나 너는 영원히 황폐하게 되리라 여호와의 말씀이니라</w:t>
      </w:r>
    </w:p>
    <w:p/>
    <w:p>
      <w:r xmlns:w="http://schemas.openxmlformats.org/wordprocessingml/2006/main">
        <w:t xml:space="preserve">하나님께서는 바벨론이 다시는 재건되지 아니하고 영원히 황무하리라고 선언하셨습니다.</w:t>
      </w:r>
    </w:p>
    <w:p/>
    <w:p>
      <w:r xmlns:w="http://schemas.openxmlformats.org/wordprocessingml/2006/main">
        <w:t xml:space="preserve">1. 흔들리지 않는 하나님의 약속 - 하나님의 말씀은 진실하고 변함이 없으므로 그 약속은 그 무엇도 흔들릴 수 없습니다.</w:t>
      </w:r>
    </w:p>
    <w:p/>
    <w:p>
      <w:r xmlns:w="http://schemas.openxmlformats.org/wordprocessingml/2006/main">
        <w:t xml:space="preserve">2. 하나님을 대적하는 결과 - 하나님의 진노는 실제적이며, 그를 대적하는 자들은 그 대가를 받게 될 것이다.</w:t>
      </w:r>
    </w:p>
    <w:p/>
    <w:p>
      <w:r xmlns:w="http://schemas.openxmlformats.org/wordprocessingml/2006/main">
        <w:t xml:space="preserve">1. 이사야 55:11 – “내 입에서 나가는 말도 헛되이 내게로 돌아오지 아니하고 나의 뜻을 이루며 나의 명하여 보낸 일에 형통하리라. "</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예레미야 51:27 그 땅에 기를 세우고 열방 중에 나팔을 불며 열방을 준비시켜 그를 치며 아라랏 나라와 민니 나라와 아스그나스 나라를 모아 그를 치며 그녀에 대항하는 선장을 임명하십시오. 말이 거친 애벌레로 나타나게 만듭니다.</w:t>
      </w:r>
    </w:p>
    <w:p/>
    <w:p>
      <w:r xmlns:w="http://schemas.openxmlformats.org/wordprocessingml/2006/main">
        <w:t xml:space="preserve">하나님은 예레미야에게 바벨론에 대항하는 나라들을 소집하여 함께 모여 전쟁을 준비하라고 지시하신다.</w:t>
      </w:r>
    </w:p>
    <w:p/>
    <w:p>
      <w:r xmlns:w="http://schemas.openxmlformats.org/wordprocessingml/2006/main">
        <w:t xml:space="preserve">1. 연합하라는 하나님의 부르심: 공동선을 위해 연합하고 함께 일하라는 하나님의 부르심을 상기시키는 것입니다.</w:t>
      </w:r>
    </w:p>
    <w:p/>
    <w:p>
      <w:r xmlns:w="http://schemas.openxmlformats.org/wordprocessingml/2006/main">
        <w:t xml:space="preserve">2. 준비의 힘: 인생의 영적 전투를 위해 준비하는 것의 중요성.</w:t>
      </w:r>
    </w:p>
    <w:p/>
    <w:p>
      <w:r xmlns:w="http://schemas.openxmlformats.org/wordprocessingml/2006/main">
        <w:t xml:space="preserve">1. 에베소서 6:10-13 - “종말로 너희가 주 안에서와 그의 힘의 능력으로 강건하여지고 마귀의 궤계를 능히 대적하기 위하여 하나님의 전신갑주를 입으라. 씨름은 혈과 육에 대한 것이 아니요 통치자들과 권세들과 이 어두움의 주관자들과 하늘에 있는 악의 영들에게 대함이라 그러므로 하나님의 전신갑주를 취하라. 악한 날에 대적하고 모든 일을 행한 후에 굳건히 서기 위함이라”</w:t>
      </w:r>
    </w:p>
    <w:p/>
    <w:p>
      <w:r xmlns:w="http://schemas.openxmlformats.org/wordprocessingml/2006/main">
        <w:t xml:space="preserve">2. 베드로전서 5:8-9 - “근신하라 깨어라 너희 대적 마귀가 우는 사자 같이 두루 다니며 삼킬 자를 찾나니 너희는 믿음을 굳건하게 하여 저를 대적하라 이는 이와 같은 고난이 있는 줄 앎이라” 전 세계에서 여러분의 형제애가 경험되고 있습니다."</w:t>
      </w:r>
    </w:p>
    <w:p/>
    <w:p>
      <w:r xmlns:w="http://schemas.openxmlformats.org/wordprocessingml/2006/main">
        <w:t xml:space="preserve">예레미야 51:28 메대 왕들과 그 방백들과 그 모든 방백들과 그가 다스리는 온 땅으로 여러 나라들을 준비시켜 그를 치게 하라</w:t>
      </w:r>
    </w:p>
    <w:p/>
    <w:p>
      <w:r xmlns:w="http://schemas.openxmlformats.org/wordprocessingml/2006/main">
        <w:t xml:space="preserve">선지자 예레미야는 나라들과 그 통치자들에게 메대 왕들과 함께 바벨론을 칠 준비를 하라고 요청합니다.</w:t>
      </w:r>
    </w:p>
    <w:p/>
    <w:p>
      <w:r xmlns:w="http://schemas.openxmlformats.org/wordprocessingml/2006/main">
        <w:t xml:space="preserve">1. 일어나라: 전투 준비를 위한 부름</w:t>
      </w:r>
    </w:p>
    <w:p/>
    <w:p>
      <w:r xmlns:w="http://schemas.openxmlformats.org/wordprocessingml/2006/main">
        <w:t xml:space="preserve">2. 단결의 힘: 악을 극복하기 위해 함께 일함</w:t>
      </w:r>
    </w:p>
    <w:p/>
    <w:p>
      <w:r xmlns:w="http://schemas.openxmlformats.org/wordprocessingml/2006/main">
        <w:t xml:space="preserve">1. 에베소서 6:10-18 - 하나님의 전신갑주를 입으라</w:t>
      </w:r>
    </w:p>
    <w:p/>
    <w:p>
      <w:r xmlns:w="http://schemas.openxmlformats.org/wordprocessingml/2006/main">
        <w:t xml:space="preserve">2. 시편 46:10 - 너희는 가만히 있어 내가 하나님 됨을 알지어다</w:t>
      </w:r>
    </w:p>
    <w:p/>
    <w:p>
      <w:r xmlns:w="http://schemas.openxmlformats.org/wordprocessingml/2006/main">
        <w:t xml:space="preserve">예레미야 51:29 땅이 떨고 슬퍼하리니 이는 여호와의 모든 뜻이 바벨론에 대하여 이루어지니 바벨론 땅으로 황무하여 거민이 없게 하려 하심이니라</w:t>
      </w:r>
    </w:p>
    <w:p/>
    <w:p>
      <w:r xmlns:w="http://schemas.openxmlformats.org/wordprocessingml/2006/main">
        <w:t xml:space="preserve">여호와께서는 바벨론에 대한 그분의 뜻을 이루실 것이며, 그 결과 바벨론 땅이 황폐한 황무지가 될 것입니다.</w:t>
      </w:r>
    </w:p>
    <w:p/>
    <w:p>
      <w:r xmlns:w="http://schemas.openxmlformats.org/wordprocessingml/2006/main">
        <w:t xml:space="preserve">1. 하나님의 주권 – 예레미야 51:29</w:t>
      </w:r>
    </w:p>
    <w:p/>
    <w:p>
      <w:r xmlns:w="http://schemas.openxmlformats.org/wordprocessingml/2006/main">
        <w:t xml:space="preserve">2. 불순종의 결과 – 예레미야 51:29</w:t>
      </w:r>
    </w:p>
    <w:p/>
    <w:p>
      <w:r xmlns:w="http://schemas.openxmlformats.org/wordprocessingml/2006/main">
        <w:t xml:space="preserve">1. 이사야 13:19-22</w:t>
      </w:r>
    </w:p>
    <w:p/>
    <w:p>
      <w:r xmlns:w="http://schemas.openxmlformats.org/wordprocessingml/2006/main">
        <w:t xml:space="preserve">2. 요한계시록 18:2-3</w:t>
      </w:r>
    </w:p>
    <w:p/>
    <w:p>
      <w:r xmlns:w="http://schemas.openxmlformats.org/wordprocessingml/2006/main">
        <w:t xml:space="preserve">예레미야 51:30 바벨론의 용사들은 싸우기를 그치고 그 요새에 머물었으니 그들의 힘이 쇠하였도다 그들은 여자처럼 되었습니다. 그들은 그녀의 거처를 불태웠습니다. 그녀의 막대가 부러졌습니다.</w:t>
      </w:r>
    </w:p>
    <w:p/>
    <w:p>
      <w:r xmlns:w="http://schemas.openxmlformats.org/wordprocessingml/2006/main">
        <w:t xml:space="preserve">여호와의 공의로운 심판이 바벨론에 내려 그 용사들의 싸움이 그치고 그들의 힘이 여인의 힘 같이 쇠하였느니라 그녀의 집은 파괴되었고 그녀의 방어벽은 부서졌습니다.</w:t>
      </w:r>
    </w:p>
    <w:p/>
    <w:p>
      <w:r xmlns:w="http://schemas.openxmlformats.org/wordprocessingml/2006/main">
        <w:t xml:space="preserve">1. 하나님의 공의가 이루어질 것입니다. 우리는 그분께 충실하고 순종해야 합니다.</w:t>
      </w:r>
    </w:p>
    <w:p/>
    <w:p>
      <w:r xmlns:w="http://schemas.openxmlformats.org/wordprocessingml/2006/main">
        <w:t xml:space="preserve">2. 하나님은 전능하시며 언제나 그분의 계획을 이루십니다. 그분을 반대하지 마십시오.</w:t>
      </w:r>
    </w:p>
    <w:p/>
    <w:p>
      <w:r xmlns:w="http://schemas.openxmlformats.org/wordprocessingml/2006/main">
        <w:t xml:space="preserve">1. 이사야 40장 29절 - 피곤한 자에게 능력을 주시며 약한 자에게 힘을 더하시느니라</w:t>
      </w:r>
    </w:p>
    <w:p/>
    <w:p>
      <w:r xmlns:w="http://schemas.openxmlformats.org/wordprocessingml/2006/main">
        <w:t xml:space="preserve">2. 로마서 3:19-20 - 율법의 행위로 하나님 앞에 의롭다고 인정받을 사람은 아무도 없습니다. 오히려 율법을 통해 우리는 우리의 죄를 깨닫게 됩니다.</w:t>
      </w:r>
    </w:p>
    <w:p/>
    <w:p>
      <w:r xmlns:w="http://schemas.openxmlformats.org/wordprocessingml/2006/main">
        <w:t xml:space="preserve">예레미야 51장 31절 한 사자는 다른 사자를 만나러 달려가고 한 사자는 다른 사자를 맞이하여 바벨론 왕에게 그 성읍 이편이 함락되었음을 알리라</w:t>
      </w:r>
    </w:p>
    <w:p/>
    <w:p>
      <w:r xmlns:w="http://schemas.openxmlformats.org/wordprocessingml/2006/main">
        <w:t xml:space="preserve">하나님의 심판은 신속하고 확실할 것입니다.</w:t>
      </w:r>
    </w:p>
    <w:p/>
    <w:p>
      <w:r xmlns:w="http://schemas.openxmlformats.org/wordprocessingml/2006/main">
        <w:t xml:space="preserve">1: 하나님의 심판이 오면 맞설 준비를 하십시오.</w:t>
      </w:r>
    </w:p>
    <w:p/>
    <w:p>
      <w:r xmlns:w="http://schemas.openxmlformats.org/wordprocessingml/2006/main">
        <w:t xml:space="preserve">2: 우리의 결점을 받아들이고 하나님의 자비에 대해 회개합시다.</w:t>
      </w:r>
    </w:p>
    <w:p/>
    <w:p>
      <w:r xmlns:w="http://schemas.openxmlformats.org/wordprocessingml/2006/main">
        <w:t xml:space="preserve">1: 로마서 2장 4절 “혹 네가 하나님의 인자하심이 너를 인도하여 회개하게 하심을 알지 못하여 그의 인자하심과 용납하심과 길이 참으심이 풍성함을 짐작하느냐?”</w:t>
      </w:r>
    </w:p>
    <w:p/>
    <w:p>
      <w:r xmlns:w="http://schemas.openxmlformats.org/wordprocessingml/2006/main">
        <w:t xml:space="preserve">2: 히 4:12-13 “하나님의 말씀은 살아 있고 활력이 있어 좌우에 날선 어떤 검보다도 예리하여 혼과 영과 및 관절과 골수를 찔러 쪼개기까지 하며 사람의 생각과 뜻을 감찰하나니 또 모든 피조물이 그의 시야에서 숨겨지지 아니하고 오직 다 벌거벗은 것이요 우리를 심문하시는 자의 눈앞에 드러나느니라.”</w:t>
      </w:r>
    </w:p>
    <w:p/>
    <w:p>
      <w:r xmlns:w="http://schemas.openxmlformats.org/wordprocessingml/2006/main">
        <w:t xml:space="preserve">예레미야 51:32 통로가 막히고 갈대가 불탔으며 군인들이 두려워하느니라.</w:t>
      </w:r>
    </w:p>
    <w:p/>
    <w:p>
      <w:r xmlns:w="http://schemas.openxmlformats.org/wordprocessingml/2006/main">
        <w:t xml:space="preserve">예레미야 51장 32절은 수로를 파괴하고 갈대를 불사르고 군인들을 두려워하는 것에 대해 말한다.</w:t>
      </w:r>
    </w:p>
    <w:p/>
    <w:p>
      <w:r xmlns:w="http://schemas.openxmlformats.org/wordprocessingml/2006/main">
        <w:t xml:space="preserve">1. 하나님의 진노: 불순종의 결과</w:t>
      </w:r>
    </w:p>
    <w:p/>
    <w:p>
      <w:r xmlns:w="http://schemas.openxmlformats.org/wordprocessingml/2006/main">
        <w:t xml:space="preserve">2. 하나님의 자비를 통한 회복</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예레미야 51:33 만군의 여호와 이스라엘의 하나님이 이같이 말하노라. 딸 바벨론은 타작 마당과 같아서 타작할 때가 되었으나 조금 있으면 추수 때가 이르리라.</w:t>
      </w:r>
    </w:p>
    <w:p/>
    <w:p>
      <w:r xmlns:w="http://schemas.openxmlformats.org/wordprocessingml/2006/main">
        <w:t xml:space="preserve">하나님께서는 예레미야에게 바벨론이 멸망하기에 이르렀고 추수 때가 가까웠다고 말씀하셨습니다.</w:t>
      </w:r>
    </w:p>
    <w:p/>
    <w:p>
      <w:r xmlns:w="http://schemas.openxmlformats.org/wordprocessingml/2006/main">
        <w:t xml:space="preserve">1. 다가오는 심판에 대한 하나님의 경고 – 예레미야 51:33</w:t>
      </w:r>
    </w:p>
    <w:p/>
    <w:p>
      <w:r xmlns:w="http://schemas.openxmlformats.org/wordprocessingml/2006/main">
        <w:t xml:space="preserve">2. 바벨론의 추수 시기 - 예레미야 51:33</w:t>
      </w:r>
    </w:p>
    <w:p/>
    <w:p>
      <w:r xmlns:w="http://schemas.openxmlformats.org/wordprocessingml/2006/main">
        <w:t xml:space="preserve">1. 하박국 3:12 - “주께서 진노하심으로 그 땅에 행하시고 진노하심으로 이방인들을 타작하셨나이다.”</w:t>
      </w:r>
    </w:p>
    <w:p/>
    <w:p>
      <w:r xmlns:w="http://schemas.openxmlformats.org/wordprocessingml/2006/main">
        <w:t xml:space="preserve">2. 아모스 1:3 - “여호와께서 이같이 말씀하시되 다메섹의 서너 가지 죄로 인하여 내가 그 벌을 돌이키지 아니하리니 이는 그들이 철 타작 도구로 길르앗을 타작하였음이라.”</w:t>
      </w:r>
    </w:p>
    <w:p/>
    <w:p>
      <w:r xmlns:w="http://schemas.openxmlformats.org/wordprocessingml/2006/main">
        <w:t xml:space="preserve">예레미야 51:34 바벨론 왕 느부갓네살이 나를 먹으며 나를 멸하며 나를 빈 그릇이 되게 하며 용처럼 나를 삼키며 나의 좋은 음식으로 그 배를 채우고 나를 쫓아내었도다</w:t>
      </w:r>
    </w:p>
    <w:p/>
    <w:p>
      <w:r xmlns:w="http://schemas.openxmlformats.org/wordprocessingml/2006/main">
        <w:t xml:space="preserve">느부갓네살의 공포 통치는 예레미야 51:34에 묘사되어 있습니다.</w:t>
      </w:r>
    </w:p>
    <w:p/>
    <w:p>
      <w:r xmlns:w="http://schemas.openxmlformats.org/wordprocessingml/2006/main">
        <w:t xml:space="preserve">1. 하나님은 여전히 통제하고 계십니다 - 우리가 어떤 상황에 직면하더라도 하나님은 항상 통제하시고 우리의 어려운 상황을 선하게 사용하실 수 있습니다.</w:t>
      </w:r>
    </w:p>
    <w:p/>
    <w:p>
      <w:r xmlns:w="http://schemas.openxmlformats.org/wordprocessingml/2006/main">
        <w:t xml:space="preserve">2. 아픔과 고난 - 우리는 하나님의 계획을 믿고 믿음을 붙잡을 때 아픔과 고난 속에서도 희망을 찾을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예레미야 51:35 나와 내 육체에 행한 강포가 바벨론에 있느니라 시온의 거민이 이르기를 예루살렘은 갈대아 주민들에게 내 피를 흘렸다고 말할 것이다.</w:t>
      </w:r>
    </w:p>
    <w:p/>
    <w:p>
      <w:r xmlns:w="http://schemas.openxmlformats.org/wordprocessingml/2006/main">
        <w:t xml:space="preserve">하나님의 백성은 바벨론과 갈대아에 행해진 폭력에 대해 정의의 심판을 외치고 있습니다.</w:t>
      </w:r>
    </w:p>
    <w:p/>
    <w:p>
      <w:r xmlns:w="http://schemas.openxmlformats.org/wordprocessingml/2006/main">
        <w:t xml:space="preserve">1. 정의를 위한 요청: 박해에도 불구하고 정의를 추구하다</w:t>
      </w:r>
    </w:p>
    <w:p/>
    <w:p>
      <w:r xmlns:w="http://schemas.openxmlformats.org/wordprocessingml/2006/main">
        <w:t xml:space="preserve">2. 의로운 보복: 하나님의 백성이 불의에 대응하는 방법</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시편 82:3 - 약한 자들과 고아들에게 정의를 베푸소서. 고통받는 이들과 궁핍한 이들의 권리를 지켜주십시오.</w:t>
      </w:r>
    </w:p>
    <w:p/>
    <w:p>
      <w:r xmlns:w="http://schemas.openxmlformats.org/wordprocessingml/2006/main">
        <w:t xml:space="preserve">예레미야 51:36 그러므로 여호와께서 이렇게 말씀하신다. 보라, 내가 네 송사를 변호하고 너를 위하여 복수하리라. 내가 그 바다를 말리고 그 샘을 말리리라.</w:t>
      </w:r>
    </w:p>
    <w:p/>
    <w:p>
      <w:r xmlns:w="http://schemas.openxmlformats.org/wordprocessingml/2006/main">
        <w:t xml:space="preserve">하나님께서는 당신의 백성을 위해 복수하시고 바벨론의 물을 말리실 것입니다.</w:t>
      </w:r>
    </w:p>
    <w:p/>
    <w:p>
      <w:r xmlns:w="http://schemas.openxmlformats.org/wordprocessingml/2006/main">
        <w:t xml:space="preserve">1. 하나님은 자기 백성에게 신실하시다 - 예레미야 51:36</w:t>
      </w:r>
    </w:p>
    <w:p/>
    <w:p>
      <w:r xmlns:w="http://schemas.openxmlformats.org/wordprocessingml/2006/main">
        <w:t xml:space="preserve">2. 변화시키는 하나님의 능력 – 예레미야 51:36</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이사야 43:2 -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예레미야 51:37 바벨론은 무더기가 되어 용들의 거처가 되고 놀램과 비웃음거리가 되어 주민이 없게 되리라</w:t>
      </w:r>
    </w:p>
    <w:p/>
    <w:p>
      <w:r xmlns:w="http://schemas.openxmlformats.org/wordprocessingml/2006/main">
        <w:t xml:space="preserve">바벨론은 황무지가 되어 다시는 사람이 살지 못할 것이다.</w:t>
      </w:r>
    </w:p>
    <w:p/>
    <w:p>
      <w:r xmlns:w="http://schemas.openxmlformats.org/wordprocessingml/2006/main">
        <w:t xml:space="preserve">1: 하나님의 심판은 최종적이고 완전합니다.</w:t>
      </w:r>
    </w:p>
    <w:p/>
    <w:p>
      <w:r xmlns:w="http://schemas.openxmlformats.org/wordprocessingml/2006/main">
        <w:t xml:space="preserve">2: 우리는 항상 하나님의 말씀을 신뢰하고 순종해야 합니다.</w:t>
      </w:r>
    </w:p>
    <w:p/>
    <w:p>
      <w:r xmlns:w="http://schemas.openxmlformats.org/wordprocessingml/2006/main">
        <w:t xml:space="preserve">이사야 13장 20~22절 “대대로 거기에는 사람이 살지도 살지도 아니하리니 아라비아 사람도 거기 장막을 치지 아니할 것이요 목자들도 거기에 자기 양 떼를 눕히지 아니하리라.”</w:t>
      </w:r>
    </w:p>
    <w:p/>
    <w:p>
      <w:r xmlns:w="http://schemas.openxmlformats.org/wordprocessingml/2006/main">
        <w:t xml:space="preserve">2: 이사야 14장 22~23절 “내가 일어나 그들을 치리라 만군의 여호와의 말씀이니라.” 여호와의 말씀이니라 내가 그 이름과 그 남은 자와 그 자손과 후손을 바벨론에서 끊으리니</w:t>
      </w:r>
    </w:p>
    <w:p/>
    <w:p>
      <w:r xmlns:w="http://schemas.openxmlformats.org/wordprocessingml/2006/main">
        <w:t xml:space="preserve">예레미야 51:38 그들이 사자 같이 함께 부르짖으며 새끼 사자 같이 외치리로다</w:t>
      </w:r>
    </w:p>
    <w:p/>
    <w:p>
      <w:r xmlns:w="http://schemas.openxmlformats.org/wordprocessingml/2006/main">
        <w:t xml:space="preserve">바벨론 사람들이 포효하는 사자처럼 큰 소리를 낼 것이다.</w:t>
      </w:r>
    </w:p>
    <w:p/>
    <w:p>
      <w:r xmlns:w="http://schemas.openxmlformats.org/wordprocessingml/2006/main">
        <w:t xml:space="preserve">1. 하나님의 심판은 확실하며 모든 사람이 듣게 될 것입니다.</w:t>
      </w:r>
    </w:p>
    <w:p/>
    <w:p>
      <w:r xmlns:w="http://schemas.openxmlformats.org/wordprocessingml/2006/main">
        <w:t xml:space="preserve">2. 하나님의 심판의 포효를 들어보십시오.</w:t>
      </w:r>
    </w:p>
    <w:p/>
    <w:p>
      <w:r xmlns:w="http://schemas.openxmlformats.org/wordprocessingml/2006/main">
        <w:t xml:space="preserve">1. 시편 104:21 - 젊은 사자가 그 먹이를 쫓아 부르짖으며 그 식물을 하나님께 구하나이다.</w:t>
      </w:r>
    </w:p>
    <w:p/>
    <w:p>
      <w:r xmlns:w="http://schemas.openxmlformats.org/wordprocessingml/2006/main">
        <w:t xml:space="preserve">2. 다니엘 7:4 첫째는 사자 같고 독수리의 날개가 있더라 내가 본즉 그 날개가 뽑혔고 땅에서 들려서 사람 같고 사람의 발처럼 서 있더라 마음이 주어졌습니다.</w:t>
      </w:r>
    </w:p>
    <w:p/>
    <w:p>
      <w:r xmlns:w="http://schemas.openxmlformats.org/wordprocessingml/2006/main">
        <w:t xml:space="preserve">예레미야 51:39 그들이 더울 때에 내가 그들에게 절기를 베풀고 그들을 취하게 하여 그들로 즐겁게 하여 영원히 잠들어 깨지 않게 하리라 여호와의 말씀이니라</w:t>
      </w:r>
    </w:p>
    <w:p/>
    <w:p>
      <w:r xmlns:w="http://schemas.openxmlformats.org/wordprocessingml/2006/main">
        <w:t xml:space="preserve">하나님께서는 고난과 혼란의 때에 그분의 백성에게 평안과 위로를 주실 것입니다.</w:t>
      </w:r>
    </w:p>
    <w:p/>
    <w:p>
      <w:r xmlns:w="http://schemas.openxmlformats.org/wordprocessingml/2006/main">
        <w:t xml:space="preserve">1. 고난 속에서도 하나님의 위로</w:t>
      </w:r>
    </w:p>
    <w:p/>
    <w:p>
      <w:r xmlns:w="http://schemas.openxmlformats.org/wordprocessingml/2006/main">
        <w:t xml:space="preserve">2. 하나님의 임재를 기뻐함</w:t>
      </w:r>
    </w:p>
    <w:p/>
    <w:p>
      <w:r xmlns:w="http://schemas.openxmlformats.org/wordprocessingml/2006/main">
        <w:t xml:space="preserve">1. 이사야 40:1-2 - 네 하나님이 이르시되 위로하라 내 백성을 위로하라 예루살렘에게 다정하게 말하며 그에게 외쳐 이르기를 그 싸움이 끝났고 그 죄악이 사하여졌느니라...</w:t>
      </w:r>
    </w:p>
    <w:p/>
    <w:p>
      <w:r xmlns:w="http://schemas.openxmlformats.org/wordprocessingml/2006/main">
        <w:t xml:space="preserve">2. 시편 16:11 - 당신은 나에게 생명의 길을 알려 주셨습니다. 당신 앞에는 기쁨이 충만합니다. 당신 오른쪽에는 영원한 즐거움이 있습니다.</w:t>
      </w:r>
    </w:p>
    <w:p/>
    <w:p>
      <w:r xmlns:w="http://schemas.openxmlformats.org/wordprocessingml/2006/main">
        <w:t xml:space="preserve">예레미야 51:40 내가 그들을 도살장으로 끌고 가는 어린 양처럼, 숫양과 염소 같이 끌어내리겠다.</w:t>
      </w:r>
    </w:p>
    <w:p/>
    <w:p>
      <w:r xmlns:w="http://schemas.openxmlformats.org/wordprocessingml/2006/main">
        <w:t xml:space="preserve">하나님께서는 그의 원수들을 도살장으로 끌고 가는 어린 양들처럼 낮추실 것입니다.</w:t>
      </w:r>
    </w:p>
    <w:p/>
    <w:p>
      <w:r xmlns:w="http://schemas.openxmlformats.org/wordprocessingml/2006/main">
        <w:t xml:space="preserve">1. 하나님의 정의는 불가피하다</w:t>
      </w:r>
    </w:p>
    <w:p/>
    <w:p>
      <w:r xmlns:w="http://schemas.openxmlformats.org/wordprocessingml/2006/main">
        <w:t xml:space="preserve">2. 하나님의 자비를 거부한 결과</w:t>
      </w:r>
    </w:p>
    <w:p/>
    <w:p>
      <w:r xmlns:w="http://schemas.openxmlformats.org/wordprocessingml/2006/main">
        <w:t xml:space="preserve">1. 이사야 53장 7절 “그가 학대를 받고 환난을 당하여도 입을 열지 아니하며 도살장으로 가는 어린 양과 같이 털 깎는 자 앞에 있는 양이 잠잠하여 입을 열지 아니하였도다.”</w:t>
      </w:r>
    </w:p>
    <w:p/>
    <w:p>
      <w:r xmlns:w="http://schemas.openxmlformats.org/wordprocessingml/2006/main">
        <w:t xml:space="preserve">2. 마태복음 10:28 “몸은 죽여도 영혼은 능히 죽이지 못하는 자들을 두려워하지 말고 오직 몸과 영혼을 다 지옥에 멸하실 수 있는 자를 두려워하라.”</w:t>
      </w:r>
    </w:p>
    <w:p/>
    <w:p>
      <w:r xmlns:w="http://schemas.openxmlformats.org/wordprocessingml/2006/main">
        <w:t xml:space="preserve">예레미야 51:41 세삭은 어떻게 함락되었는가! 온 땅의 찬양이 얼마나 놀랍습니까! 어찌하여 바벨론이 열방 중에 놀람이 되었나이까!</w:t>
      </w:r>
    </w:p>
    <w:p/>
    <w:p>
      <w:r xmlns:w="http://schemas.openxmlformats.org/wordprocessingml/2006/main">
        <w:t xml:space="preserve">바벨론의 멸망은 온 땅에 놀라운 일이다.</w:t>
      </w:r>
    </w:p>
    <w:p/>
    <w:p>
      <w:r xmlns:w="http://schemas.openxmlformats.org/wordprocessingml/2006/main">
        <w:t xml:space="preserve">1. 겸손의 힘: 바벨론의 놀라운 멸망으로부터 교훈을 얻다</w:t>
      </w:r>
    </w:p>
    <w:p/>
    <w:p>
      <w:r xmlns:w="http://schemas.openxmlformats.org/wordprocessingml/2006/main">
        <w:t xml:space="preserve">2. 순종의 축복: 삶에서 순종의 열매를 경험함</w:t>
      </w:r>
    </w:p>
    <w:p/>
    <w:p>
      <w:r xmlns:w="http://schemas.openxmlformats.org/wordprocessingml/2006/main">
        <w:t xml:space="preserve">1. 잠언 16:18-19 교만은 패망의 선봉이요 거만한 마음은 넘어짐의 앞잡이니라. 가난한 자와 함께 겸손한 마음을 갖는 것이 교만한 자와 전리품을 나누는 것보다 나으니라.</w:t>
      </w:r>
    </w:p>
    <w:p/>
    <w:p>
      <w:r xmlns:w="http://schemas.openxmlformats.org/wordprocessingml/2006/main">
        <w:t xml:space="preserve">2. 누가복음 14:11 누구든지 자기를 높이는 사람은 낮아지고, 자기를 낮추는 사람은 높아지리라.</w:t>
      </w:r>
    </w:p>
    <w:p/>
    <w:p>
      <w:r xmlns:w="http://schemas.openxmlformats.org/wordprocessingml/2006/main">
        <w:t xml:space="preserve">예레미야 51:42 바다가 바벨론 위에 올라와 그 많은 파도로 덮였도다</w:t>
      </w:r>
    </w:p>
    <w:p/>
    <w:p>
      <w:r xmlns:w="http://schemas.openxmlformats.org/wordprocessingml/2006/main">
        <w:t xml:space="preserve">바벨론은 바다에 의해 멸망될 것이다.</w:t>
      </w:r>
    </w:p>
    <w:p/>
    <w:p>
      <w:r xmlns:w="http://schemas.openxmlformats.org/wordprocessingml/2006/main">
        <w:t xml:space="preserve">1. 하나님의 심판은 사람의 심판보다 크시다.</w:t>
      </w:r>
    </w:p>
    <w:p/>
    <w:p>
      <w:r xmlns:w="http://schemas.openxmlformats.org/wordprocessingml/2006/main">
        <w:t xml:space="preserve">2. 교만은 멸망의 선봉이요</w:t>
      </w:r>
    </w:p>
    <w:p/>
    <w:p>
      <w:r xmlns:w="http://schemas.openxmlformats.org/wordprocessingml/2006/main">
        <w:t xml:space="preserve">1. 시편 33:10-11 - "여호와께서 열방의 계획을 폐하시며 민족들의 계획을 파하시나니 여호와의 계획은 영원히 서고 그 마음의 경영은 대대에 이르리로다."</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예레미야 51:43 그 성읍들은 황폐하고 마른 땅과 광야가 되어 사람이 거주하지 아니하며 그리로 지나가는 사람이 없느니라</w:t>
      </w:r>
    </w:p>
    <w:p/>
    <w:p>
      <w:r xmlns:w="http://schemas.openxmlformats.org/wordprocessingml/2006/main">
        <w:t xml:space="preserve">바벨론의 도시들은 황폐하고 황폐하고 사람이 살지 않는 땅이다.</w:t>
      </w:r>
    </w:p>
    <w:p/>
    <w:p>
      <w:r xmlns:w="http://schemas.openxmlformats.org/wordprocessingml/2006/main">
        <w:t xml:space="preserve">1. 하나님의 능력: 어떻게 가장 풍요로운 땅도 황무지로 만들 수 있는가?</w:t>
      </w:r>
    </w:p>
    <w:p/>
    <w:p>
      <w:r xmlns:w="http://schemas.openxmlformats.org/wordprocessingml/2006/main">
        <w:t xml:space="preserve">2. 아무것도 당연하게 여기지 마세요. 오늘 우리가 받은 축복에 감사하세요.</w:t>
      </w:r>
    </w:p>
    <w:p/>
    <w:p>
      <w:r xmlns:w="http://schemas.openxmlformats.org/wordprocessingml/2006/main">
        <w:t xml:space="preserve">1. 이사야 24:1-3 - 보라 여호와께서 땅을 공허하게 하시고 황폐하게 하시며 그것을 뒤집어엎으시고 그 거민을 흩으시느니라.</w:t>
      </w:r>
    </w:p>
    <w:p/>
    <w:p>
      <w:r xmlns:w="http://schemas.openxmlformats.org/wordprocessingml/2006/main">
        <w:t xml:space="preserve">2. 예레미야 4:23-26 - 내가 땅을 본즉, 보라, 그것이 혼돈하고 공허하며; 그리고 하늘에도 빛이 없었습니다.</w:t>
      </w:r>
    </w:p>
    <w:p/>
    <w:p>
      <w:r xmlns:w="http://schemas.openxmlformats.org/wordprocessingml/2006/main">
        <w:t xml:space="preserve">예레미야 51장 44절 내가 벨을 바벨론에서 벌하고 그가 삼킨 것을 그의 입에서 끌어내리니 민족들이 다시는 그에게로 모여들지 아니하리니 바벨론 성벽은 무너지리라</w:t>
      </w:r>
    </w:p>
    <w:p/>
    <w:p>
      <w:r xmlns:w="http://schemas.openxmlformats.org/wordprocessingml/2006/main">
        <w:t xml:space="preserve">여호와께서는 바벨론의 신 벨과 그 백성을 벌하실 것이다. 그분은 그들이 다른 사람들에게서 빼앗은 것을 가져오실 것이며 바벨론은 더 이상 강력하지 못할 것입니다.</w:t>
      </w:r>
    </w:p>
    <w:p/>
    <w:p>
      <w:r xmlns:w="http://schemas.openxmlformats.org/wordprocessingml/2006/main">
        <w:t xml:space="preserve">1. 하나님의 공의: 주님께서 벨과 바벨론을 벌하실 것이다</w:t>
      </w:r>
    </w:p>
    <w:p/>
    <w:p>
      <w:r xmlns:w="http://schemas.openxmlformats.org/wordprocessingml/2006/main">
        <w:t xml:space="preserve">2. 하나님을 의지함: 보호를 위해 주님의 힘을 의지함</w:t>
      </w:r>
    </w:p>
    <w:p/>
    <w:p>
      <w:r xmlns:w="http://schemas.openxmlformats.org/wordprocessingml/2006/main">
        <w:t xml:space="preserve">1. 시편 46:1-3 - 하나님은 우리의 피난처시요 힘이시니 환난 중에 만날 큰 도움이시라. 그러므로 땅이 움직일지라도, 산들이 바다 가운데로 옮겨질지라도 우리는 두려워하지 아니하리로다. 그 물이 으르렁거리고 동요하며 산이 그 넘침으로 흔들리도다.</w:t>
      </w:r>
    </w:p>
    <w:p/>
    <w:p>
      <w:r xmlns:w="http://schemas.openxmlformats.org/wordprocessingml/2006/main">
        <w:t xml:space="preserve">2. 예레미야 29:11 여호와께서 말씀하시되 너희를 향한 나의 생각은 내가 아나니 평안이요 재앙이 아니니라 너희 장래에 장래를 주려 하는 생각이니라</w:t>
      </w:r>
    </w:p>
    <w:p/>
    <w:p>
      <w:r xmlns:w="http://schemas.openxmlformats.org/wordprocessingml/2006/main">
        <w:t xml:space="preserve">예레미야 51:45 내 백성아, 너희는 그 가운데서 나와서 여호와의 맹렬한 진노에서 각기 생명을 구원하라.</w:t>
      </w:r>
    </w:p>
    <w:p/>
    <w:p>
      <w:r xmlns:w="http://schemas.openxmlformats.org/wordprocessingml/2006/main">
        <w:t xml:space="preserve">여호와께서는 그의 백성에게 바벨론을 떠나 그의 맹렬한 진노에서 구원하라고 명하신다.</w:t>
      </w:r>
    </w:p>
    <w:p/>
    <w:p>
      <w:r xmlns:w="http://schemas.openxmlformats.org/wordprocessingml/2006/main">
        <w:t xml:space="preserve">1. 하나님의 사랑: 주님은 자기 백성을 보호하신다</w:t>
      </w:r>
    </w:p>
    <w:p/>
    <w:p>
      <w:r xmlns:w="http://schemas.openxmlformats.org/wordprocessingml/2006/main">
        <w:t xml:space="preserve">2. 하나님의 명령에 순종할 때 오는 축복</w:t>
      </w:r>
    </w:p>
    <w:p/>
    <w:p>
      <w:r xmlns:w="http://schemas.openxmlformats.org/wordprocessingml/2006/main">
        <w:t xml:space="preserve">1. 시편 32:7-8 당신은 나의 은신처이십니다. 당신은 나를 환난에서 보호해 주시고 당신은 구원의 외침으로 나를 둘러싸고 있습니다. (셀라) 네가 가야 할 길을 내가 네게 가르치고 가르치리라. 내가 너를 주목하여 훈계하리라.</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예레미야 51:46 또 너희 마음이 낙심할까 두려워하며 소문이 땅에 들리므로 두려워할까 두려우니라 한 해에는 소문이 나고 다음 해에는 소문이 퍼지고 통치자가 통치자를 대적하여 땅에 폭력이 퍼질 것입니다.</w:t>
      </w:r>
    </w:p>
    <w:p/>
    <w:p>
      <w:r xmlns:w="http://schemas.openxmlformats.org/wordprocessingml/2006/main">
        <w:t xml:space="preserve">하나님께서는 이 땅에 퍼지는 소문을 인하여 낙심하지 말라고 경고하십니다. 소문은 통치자들 사이에 폭력과 다툼을 일으킬 것입니다.</w:t>
      </w:r>
    </w:p>
    <w:p/>
    <w:p>
      <w:r xmlns:w="http://schemas.openxmlformats.org/wordprocessingml/2006/main">
        <w:t xml:space="preserve">1. 환난 중에 굳게 서라는 하나님의 경고</w:t>
      </w:r>
    </w:p>
    <w:p/>
    <w:p>
      <w:r xmlns:w="http://schemas.openxmlformats.org/wordprocessingml/2006/main">
        <w:t xml:space="preserve">2. 시련과 환난 속에서도 하나님을 신뢰하라</w:t>
      </w:r>
    </w:p>
    <w:p/>
    <w:p>
      <w:r xmlns:w="http://schemas.openxmlformats.org/wordprocessingml/2006/main">
        <w:t xml:space="preserve">1.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예레미야 51:47 그러므로 보라 날이 이르리니 내가 바벨론의 조각한 신상들을 심판하리니 그 온 땅이 수치를 당하고 그 살해당한 자가 다 그 가운데 엎드러지리라</w:t>
      </w:r>
    </w:p>
    <w:p/>
    <w:p>
      <w:r xmlns:w="http://schemas.openxmlformats.org/wordprocessingml/2006/main">
        <w:t xml:space="preserve">하나님께서는 바벨론과 그 모든 우상들에 대한 심판을 선포하시며 그 땅은 수치를 당하고 사망으로 가득 차게 될 것입니다.</w:t>
      </w:r>
    </w:p>
    <w:p/>
    <w:p>
      <w:r xmlns:w="http://schemas.openxmlformats.org/wordprocessingml/2006/main">
        <w:t xml:space="preserve">1. "하나님의 진노: 바벨론의 용서받을 수 없는 죄"</w:t>
      </w:r>
    </w:p>
    <w:p/>
    <w:p>
      <w:r xmlns:w="http://schemas.openxmlformats.org/wordprocessingml/2006/main">
        <w:t xml:space="preserve">2. "우상숭배의 힘: 거짓 예배의 심각한 결과"</w:t>
      </w:r>
    </w:p>
    <w:p/>
    <w:p>
      <w:r xmlns:w="http://schemas.openxmlformats.org/wordprocessingml/2006/main">
        <w:t xml:space="preserve">1. 로마서 1:18-23 하나님의 진노가 불의로 진리를 막는 사람들의 모든 경건치 않음과 불의에 대하여 하늘로 좇아 나타나느니라.</w:t>
      </w:r>
    </w:p>
    <w:p/>
    <w:p>
      <w:r xmlns:w="http://schemas.openxmlformats.org/wordprocessingml/2006/main">
        <w:t xml:space="preserve">2. 출애굽기 20:3-5 너는 나 외에는 다른 신들을 네게 있게 말지니라. 너는 너를 위하여 새긴 신상이나 위로 하늘에 있는 것이나 아래로 땅에 있는 것이나 땅 아래 물 속에 있는 것의 어떤 형상도 만들지 말지니라 너는 그것들에게 절하지 말며 그것들을 섬기지 말라 나 여호와 너의 하나님은 질투하는 하나님임이니라.</w:t>
      </w:r>
    </w:p>
    <w:p/>
    <w:p>
      <w:r xmlns:w="http://schemas.openxmlformats.org/wordprocessingml/2006/main">
        <w:t xml:space="preserve">예레미야 51장 48절 하늘과 땅과 그 중에 있는 모든 것이 바벨론을 위하여 노래하리니 이는 노략하는 자가 북쪽에서 그에게로 옴이라 여호와의 말씀이니라</w:t>
      </w:r>
    </w:p>
    <w:p/>
    <w:p>
      <w:r xmlns:w="http://schemas.openxmlformats.org/wordprocessingml/2006/main">
        <w:t xml:space="preserve">바벨론은 여호와와 그의 택하신 백성에 의해 멸망될 것이다.</w:t>
      </w:r>
    </w:p>
    <w:p/>
    <w:p>
      <w:r xmlns:w="http://schemas.openxmlformats.org/wordprocessingml/2006/main">
        <w:t xml:space="preserve">1: 당신이 아무리 강력하더라도 하나님의 정의는 확실합니다.</w:t>
      </w:r>
    </w:p>
    <w:p/>
    <w:p>
      <w:r xmlns:w="http://schemas.openxmlformats.org/wordprocessingml/2006/main">
        <w:t xml:space="preserve">2: 우리는 하나님의 뜻을 수행하는 데 있어서 하나님의 도구로 부르심을 받았습니다.</w:t>
      </w:r>
    </w:p>
    <w:p/>
    <w:p>
      <w:r xmlns:w="http://schemas.openxmlformats.org/wordprocessingml/2006/main">
        <w:t xml:space="preserve">1: 이사야 13장 5~6절 “그들이 먼 나라, 하늘 끝에서 왔나니 여호와께서 그 진노의 병기로 온 땅을 멸하려 하심이라 너희는 슬피 울지어다 여호와의 날이 이르렀음이로다 손에 넣으라 전능자에게서 패망이 이르리라'</w:t>
      </w:r>
    </w:p>
    <w:p/>
    <w:p>
      <w:r xmlns:w="http://schemas.openxmlformats.org/wordprocessingml/2006/main">
        <w:t xml:space="preserve">데살로니가후서 1장 7~9절 “괴로워하는 너희에게는 우리와 함께 안식을 누리라 그 때에 주 예수께서 그의 능력의 천사들과 함께 하늘로부터 불꽃 가운데 나타나사 하나님을 알지 못하고 순종하지 아니하는 자들에게 형벌을 주시리라” 우리 주 예수 그리스도의 복음이라 저는 주의 얼굴과 그 능력의 영광을 떠나 영원한 멸망의 형벌을 받으리로다”</w:t>
      </w:r>
    </w:p>
    <w:p/>
    <w:p>
      <w:r xmlns:w="http://schemas.openxmlformats.org/wordprocessingml/2006/main">
        <w:t xml:space="preserve">예레미야 51:49 바벨론이 이스라엘의 살해자들을 엎드러지게 한 것 같이 온 세상의 살해자들이 바벨론에서 엎드러지리라.</w:t>
      </w:r>
    </w:p>
    <w:p/>
    <w:p>
      <w:r xmlns:w="http://schemas.openxmlformats.org/wordprocessingml/2006/main">
        <w:t xml:space="preserve">바빌론은 많은 사람의 죽음에 책임이 있으며, 비슷한 운명을 겪게 될 것입니다.</w:t>
      </w:r>
    </w:p>
    <w:p/>
    <w:p>
      <w:r xmlns:w="http://schemas.openxmlformats.org/wordprocessingml/2006/main">
        <w:t xml:space="preserve">1. 모든 행동에는 결과가 따른다는 사실을 잊어서는 안 됩니다.</w:t>
      </w:r>
    </w:p>
    <w:p/>
    <w:p>
      <w:r xmlns:w="http://schemas.openxmlformats.org/wordprocessingml/2006/main">
        <w:t xml:space="preserve">2: 하나님의 심판은 공평하고 공정합니다.</w:t>
      </w:r>
    </w:p>
    <w:p/>
    <w:p>
      <w:r xmlns:w="http://schemas.openxmlformats.org/wordprocessingml/2006/main">
        <w:t xml:space="preserve">1: 갈라디아서 6장 7절 - “스스로 속이지 말라 하나님은 만홀히 여김을 받지 아니하시나니 사람이 무엇으로 심든지 그대로 거두리라.”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예레미야 51:50 칼을 피한 너희들아 가만히 서 있지 말고 물러가라 먼 곳에서 여호와를 기억하며 예루살렘을 너희 마음에 두라</w:t>
      </w:r>
    </w:p>
    <w:p/>
    <w:p>
      <w:r xmlns:w="http://schemas.openxmlformats.org/wordprocessingml/2006/main">
        <w:t xml:space="preserve">칼에서 살아남은 자들은 그 자리에 머물지 말고 멀리서 여호와를 기억하며 예루살렘을 기억해야 한다.</w:t>
      </w:r>
    </w:p>
    <w:p/>
    <w:p>
      <w:r xmlns:w="http://schemas.openxmlformats.org/wordprocessingml/2006/main">
        <w:t xml:space="preserve">1. 기억의 힘: 하나님을 마음의 최우선에 두는 방법</w:t>
      </w:r>
    </w:p>
    <w:p/>
    <w:p>
      <w:r xmlns:w="http://schemas.openxmlformats.org/wordprocessingml/2006/main">
        <w:t xml:space="preserve">2. 인내하라는 요청: 어려운 시기에 생존하고 성공하는 방법</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신명기 8:2-3 - 네 하나님 여호와께서 이 사십 년 동안 너를 광야의 길에서 인도하신 모든 길을 기억하라 이는 너를 낮추시며 너를 시험하사 네 마음이 어떠한지 네가 원하는지 알고자 하심이니라 그의 계명을 지키든지 아니든지. 너를 낮추시며 너를 주리게 하시며 너도 알지 못하며 네 조상도 알지 못하던 만나를 네게 먹이시되 사람이 떡으로만 사는 것이 아니요 여호와의 입에서 나오는 모든 말씀으로 사는 줄을 네게 알게 하려 하심이니라</w:t>
      </w:r>
    </w:p>
    <w:p/>
    <w:p>
      <w:r xmlns:w="http://schemas.openxmlformats.org/wordprocessingml/2006/main">
        <w:t xml:space="preserve">예레미야 51장 51절 우리가 비방을 들었으므로 부끄럽고 수치가 우리 얼굴을 덮었으니 이는 나그네들이 여호와의 전 성소에 들어감이로다</w:t>
      </w:r>
    </w:p>
    <w:p/>
    <w:p>
      <w:r xmlns:w="http://schemas.openxmlformats.org/wordprocessingml/2006/main">
        <w:t xml:space="preserve">이스라엘 백성은 외국인들이 여호와의 성전에 침입했기 때문에 부끄러워했습니다.</w:t>
      </w:r>
    </w:p>
    <w:p/>
    <w:p>
      <w:r xmlns:w="http://schemas.openxmlformats.org/wordprocessingml/2006/main">
        <w:t xml:space="preserve">1. 하나님의 집: 명예와 존경의 장소</w:t>
      </w:r>
    </w:p>
    <w:p/>
    <w:p>
      <w:r xmlns:w="http://schemas.openxmlformats.org/wordprocessingml/2006/main">
        <w:t xml:space="preserve">2. 주님의 집에서 거룩한 삶을 산다</w:t>
      </w:r>
    </w:p>
    <w:p/>
    <w:p>
      <w:r xmlns:w="http://schemas.openxmlformats.org/wordprocessingml/2006/main">
        <w:t xml:space="preserve">1. 시편 24:3-4 - 누가 여호와의 산에 오를까? 아니면 누가 그의 거룩한 곳에 설 것인가? 손이 깨끗하고 마음이 청결한 자.</w:t>
      </w:r>
    </w:p>
    <w:p/>
    <w:p>
      <w:r xmlns:w="http://schemas.openxmlformats.org/wordprocessingml/2006/main">
        <w:t xml:space="preserve">2. 에베소서 2:19-22 – 그러므로 이제부터 너희는 더 이상 외인도 아니요 나그네도 아니요 오직 성도들과 동일한 시민이요 하나님의 권속이니라.</w:t>
      </w:r>
    </w:p>
    <w:p/>
    <w:p>
      <w:r xmlns:w="http://schemas.openxmlformats.org/wordprocessingml/2006/main">
        <w:t xml:space="preserve">예레미야 51:52 그러므로 여호와께서 말씀하시되 보라 날이 이를지라 내가 그 조각한 형상들을 벌하리니 부상자들이 그 온 땅에서 신음하리라</w:t>
      </w:r>
    </w:p>
    <w:p/>
    <w:p>
      <w:r xmlns:w="http://schemas.openxmlformats.org/wordprocessingml/2006/main">
        <w:t xml:space="preserve">여호와께서 바벨론의 우상들에 대한 심판이 임박하고 온 땅에서 부상자들이 애곡할 것을 선언하시니라.</w:t>
      </w:r>
    </w:p>
    <w:p/>
    <w:p>
      <w:r xmlns:w="http://schemas.openxmlformats.org/wordprocessingml/2006/main">
        <w:t xml:space="preserve">1. 회개의 필요성: 바벨론의 멸망으로부터 교훈을 얻다</w:t>
      </w:r>
    </w:p>
    <w:p/>
    <w:p>
      <w:r xmlns:w="http://schemas.openxmlformats.org/wordprocessingml/2006/main">
        <w:t xml:space="preserve">2. 주님의 심판: 그것이 우리 모두에게 미치는 영향</w:t>
      </w:r>
    </w:p>
    <w:p/>
    <w:p>
      <w:r xmlns:w="http://schemas.openxmlformats.org/wordprocessingml/2006/main">
        <w:t xml:space="preserve">1. 예레미야 51장 59절 “유다 왕 시드기야의 통치 제사년에 마아세야의 손자 네리야의 아들 스라야와 함께 바벨론으로 갈 때에 선지자 예레미야가 스라야에게 명한 말씀이라. 여호와께서 예레미야에게 말씀하신 것이라”</w:t>
      </w:r>
    </w:p>
    <w:p/>
    <w:p>
      <w:r xmlns:w="http://schemas.openxmlformats.org/wordprocessingml/2006/main">
        <w:t xml:space="preserve">2. 로마서 2:5-8 “오직 네 완악하고 회개하지 아니한 마음을 좇아 진노의 날에 하나님의 의로우신 심판이 나타나는 그 날에 네게 임할 진노를 쌓는도다 하나님이 각 사람에게 그 행한 대로 갚으시리니 참고 선을 행하여 영광과 존귀와 썩지 아니함을 구하는 자에게는 영생으로 주실 것이나 당을 지어 진리를 좇지 아니하고 불의를 좇는 자에게는 진노와 분으로 하시리라."</w:t>
      </w:r>
    </w:p>
    <w:p/>
    <w:p>
      <w:r xmlns:w="http://schemas.openxmlformats.org/wordprocessingml/2006/main">
        <w:t xml:space="preserve">예레미야 51:53 바벨론이 하늘에 닿고 그 힘의 높이를 견고하게 할지라도 노략하는 자들이 나에게서 그에게로 오리라 여호와의 말씀이니라</w:t>
      </w:r>
    </w:p>
    <w:p/>
    <w:p>
      <w:r xmlns:w="http://schemas.openxmlformats.org/wordprocessingml/2006/main">
        <w:t xml:space="preserve">하나님께서는 바벨론이 뚫을 수 없게 될지라도 그것을 무너뜨리기 위해 파괴자들을 보내실 것이라고 선언하십니다.</w:t>
      </w:r>
    </w:p>
    <w:p/>
    <w:p>
      <w:r xmlns:w="http://schemas.openxmlformats.org/wordprocessingml/2006/main">
        <w:t xml:space="preserve">1. 주님을 믿는 신앙의 힘: 역경에 상관없이 하나님을 신뢰함</w:t>
      </w:r>
    </w:p>
    <w:p/>
    <w:p>
      <w:r xmlns:w="http://schemas.openxmlformats.org/wordprocessingml/2006/main">
        <w:t xml:space="preserve">2. 하나님의 주권: 그분보다 더 강력한 분은 없습니다.</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시편 46:10 - 가만히 있어 내가 하나님 됨을 알지어다. 내가 열방 중에서 높아지겠고 땅에서도 높아지리라!</w:t>
      </w:r>
    </w:p>
    <w:p/>
    <w:p>
      <w:r xmlns:w="http://schemas.openxmlformats.org/wordprocessingml/2006/main">
        <w:t xml:space="preserve">예레미야 51:54 바벨론에서 부르짖는 소리가 들리며 갈대아인의 땅에 큰 멸망이 이르도다</w:t>
      </w:r>
    </w:p>
    <w:p/>
    <w:p>
      <w:r xmlns:w="http://schemas.openxmlformats.org/wordprocessingml/2006/main">
        <w:t xml:space="preserve">바벨론의 부르짖는 소리와 갈대아인의 큰 멸망의 소리로다</w:t>
      </w:r>
    </w:p>
    <w:p/>
    <w:p>
      <w:r xmlns:w="http://schemas.openxmlformats.org/wordprocessingml/2006/main">
        <w:t xml:space="preserve">1. 바벨론에 대한 하나님의 심판: 회개에 대한 권고</w:t>
      </w:r>
    </w:p>
    <w:p/>
    <w:p>
      <w:r xmlns:w="http://schemas.openxmlformats.org/wordprocessingml/2006/main">
        <w:t xml:space="preserve">2. 반역의 결과: 선지자 예레미야의 경고</w:t>
      </w:r>
    </w:p>
    <w:p/>
    <w:p>
      <w:r xmlns:w="http://schemas.openxmlformats.org/wordprocessingml/2006/main">
        <w:t xml:space="preserve">1. 이사야 13:6-9 - 통곡하라 여호와의 날이 가까왔음이니라 그것은 전능자의 멸망으로 오리라.</w:t>
      </w:r>
    </w:p>
    <w:p/>
    <w:p>
      <w:r xmlns:w="http://schemas.openxmlformats.org/wordprocessingml/2006/main">
        <w:t xml:space="preserve">2. 예레미야 47:6-7 - 오 여호와의 검이여, 네가 언제까지 잠잠하겠느냐? 당신 자신을 칼집에 넣으십시오. 쉬고 가만히 있어라! 주님께서 명령하셨는데 어떻게 잠잠할 수 있겠습니까? 아스글론과 해변을 향하여 그가 그것을 정하셨느니라.</w:t>
      </w:r>
    </w:p>
    <w:p/>
    <w:p>
      <w:r xmlns:w="http://schemas.openxmlformats.org/wordprocessingml/2006/main">
        <w:t xml:space="preserve">예레미야 51:55 여호와께서 바벨론을 노략하시고 그 큰 소리를 멸하셨음이라 그 파도가 큰 물처럼 으르렁거릴 때 그들의 목소리가 들려온다.</w:t>
      </w:r>
    </w:p>
    <w:p/>
    <w:p>
      <w:r xmlns:w="http://schemas.openxmlformats.org/wordprocessingml/2006/main">
        <w:t xml:space="preserve">여호와께서 바벨론을 멸하셨으니 그 큰 소리와 성난 파도 소리가 잠잠하였느니라.</w:t>
      </w:r>
    </w:p>
    <w:p/>
    <w:p>
      <w:r xmlns:w="http://schemas.openxmlformats.org/wordprocessingml/2006/main">
        <w:t xml:space="preserve">1. 하나님의 능력이 모든 왕국을 이긴다 - 예레미야 51:55</w:t>
      </w:r>
    </w:p>
    <w:p/>
    <w:p>
      <w:r xmlns:w="http://schemas.openxmlformats.org/wordprocessingml/2006/main">
        <w:t xml:space="preserve">2. 하나님의 복수의 포효 - 예레미야 51:55</w:t>
      </w:r>
    </w:p>
    <w:p/>
    <w:p>
      <w:r xmlns:w="http://schemas.openxmlformats.org/wordprocessingml/2006/main">
        <w:t xml:space="preserve">1. 아모스 9:5 - 만군의 하나님 여호와께서 땅을 만지시니 땅이 녹느니라. 그 안에 거하는 자가 다 애통하며 온 땅이 나일 강 같이 솟아 올랐다가 다시 애굽 강 같이 가라앉는도다</w:t>
      </w:r>
    </w:p>
    <w:p/>
    <w:p>
      <w:r xmlns:w="http://schemas.openxmlformats.org/wordprocessingml/2006/main">
        <w:t xml:space="preserve">2. 이사야 13:11 - 내가 세상의 악을 벌하고 악인의 죄를 벌하리라. 나는 교만한 자의 오만을 끊고, 포악한 자의 교만을 낮추겠다.</w:t>
      </w:r>
    </w:p>
    <w:p/>
    <w:p>
      <w:r xmlns:w="http://schemas.openxmlformats.org/wordprocessingml/2006/main">
        <w:t xml:space="preserve">예레미야 51장 56절 노략하는 자가 바벨론에 이르렀고 그 용사들이 사로잡히고 그들의 활이 다 부러졌음은 보응의 하나님 여호와께서 반드시 보응하실 것임이니라</w:t>
      </w:r>
    </w:p>
    <w:p/>
    <w:p>
      <w:r xmlns:w="http://schemas.openxmlformats.org/wordprocessingml/2006/main">
        <w:t xml:space="preserve">하나님의 심판이 바벨론에 임하고 있습니다.</w:t>
      </w:r>
    </w:p>
    <w:p/>
    <w:p>
      <w:r xmlns:w="http://schemas.openxmlformats.org/wordprocessingml/2006/main">
        <w:t xml:space="preserve">1: 우리는 바벨론과 같은 운명을 겪지 않도록 우리의 죄를 회개하고 하나님께 자비를 구해야 합니다.</w:t>
      </w:r>
    </w:p>
    <w:p/>
    <w:p>
      <w:r xmlns:w="http://schemas.openxmlformats.org/wordprocessingml/2006/main">
        <w:t xml:space="preserve">2: 우리는 우리의 행위에 대한 보상을 가져오시는 하나님의 공의와 신실하심을 확신할 수 있습니다.</w:t>
      </w:r>
    </w:p>
    <w:p/>
    <w:p>
      <w:r xmlns:w="http://schemas.openxmlformats.org/wordprocessingml/2006/main">
        <w:t xml:space="preserve">1: 에스겔 18:20-21 범죄하는 그 영혼은 죽으리라. 아들은 아버지의 죄악을 담당하지 아니할 것이요 아버지는 아들의 죄악을 담당하지 아니하리니 의인의 공의도 자기에게로 돌아가고 악인의 악도 자기에게로 돌아가리라.</w:t>
      </w:r>
    </w:p>
    <w:p/>
    <w:p>
      <w:r xmlns:w="http://schemas.openxmlformats.org/wordprocessingml/2006/main">
        <w:t xml:space="preserve">2: 로마서 3:23-24 모든 사람이 죄를 범하였으매 하나님의 영광에 이르지 못하더니 그리스도 예수 안에 있는 속량으로 말미암아 하나님의 은혜로 값없이 의롭다 하심을 얻은 자 되었느니라.</w:t>
      </w:r>
    </w:p>
    <w:p/>
    <w:p>
      <w:r xmlns:w="http://schemas.openxmlformats.org/wordprocessingml/2006/main">
        <w:t xml:space="preserve">예레미야 51:57 내가 그 방백들과 지혜자들과 대장들과 통치자들과 용사들을 취하게 하여 그들이 영원히 자고 깨지 못하게 하리라 이름을 여호와이신 왕의 말씀이니라 호스트의.</w:t>
      </w:r>
    </w:p>
    <w:p/>
    <w:p>
      <w:r xmlns:w="http://schemas.openxmlformats.org/wordprocessingml/2006/main">
        <w:t xml:space="preserve">하나님께서는 죄를 지은 자들을 심판하시고 그들을 잠들게 하실 것입니다.</w:t>
      </w:r>
    </w:p>
    <w:p/>
    <w:p>
      <w:r xmlns:w="http://schemas.openxmlformats.org/wordprocessingml/2006/main">
        <w:t xml:space="preserve">1절: 세상에 속지 말라 하나님이 우리 모두를 심판하실 것임이라</w:t>
      </w:r>
    </w:p>
    <w:p/>
    <w:p>
      <w:r xmlns:w="http://schemas.openxmlformats.org/wordprocessingml/2006/main">
        <w:t xml:space="preserve">2절: 우리는 믿음에 충실하고 굳건해야 합니다. 하나님께서는 죄를 지은 사람들에게 공의와 심판을 베푸실 것입니다.</w:t>
      </w:r>
    </w:p>
    <w:p/>
    <w:p>
      <w:r xmlns:w="http://schemas.openxmlformats.org/wordprocessingml/2006/main">
        <w:t xml:space="preserve">1: 로마서 3:23 - 모든 사람이 죄를 범하였으매 하나님의 영광에 이르지 못하더니</w:t>
      </w:r>
    </w:p>
    <w:p/>
    <w:p>
      <w:r xmlns:w="http://schemas.openxmlformats.org/wordprocessingml/2006/main">
        <w:t xml:space="preserve">2: 시편 37:28 - 여호와께서는 공의를 사랑하시며 그분은 자신의 충실한 자들을 결코 버리지 않으실 것입니다.</w:t>
      </w:r>
    </w:p>
    <w:p/>
    <w:p>
      <w:r xmlns:w="http://schemas.openxmlformats.org/wordprocessingml/2006/main">
        <w:t xml:space="preserve">예레미야 51:58 만군의 여호와께서 이렇게 말씀하신다. 바벨론의 넓은 성벽은 완전히 무너지고, 그 높은 성문들은 불에 타버릴 것이다. 백성들의 수고가 헛되며 백성들이 불 가운데서 지치리라.</w:t>
      </w:r>
    </w:p>
    <w:p/>
    <w:p>
      <w:r xmlns:w="http://schemas.openxmlformats.org/wordprocessingml/2006/main">
        <w:t xml:space="preserve">하나님께서는 바벨론의 방어벽과 성문이 불에 타서 무너지고 그 백성이 수고하여 지칠 것이라고 선언하십니다.</w:t>
      </w:r>
    </w:p>
    <w:p/>
    <w:p>
      <w:r xmlns:w="http://schemas.openxmlformats.org/wordprocessingml/2006/main">
        <w:t xml:space="preserve">1. 하나님의 능력: 바벨론의 방어벽을 무너뜨리다</w:t>
      </w:r>
    </w:p>
    <w:p/>
    <w:p>
      <w:r xmlns:w="http://schemas.openxmlformats.org/wordprocessingml/2006/main">
        <w:t xml:space="preserve">2. 반역의 결과: 바벨론 백성을 지치게 함</w:t>
      </w:r>
    </w:p>
    <w:p/>
    <w:p>
      <w:r xmlns:w="http://schemas.openxmlformats.org/wordprocessingml/2006/main">
        <w:t xml:space="preserve">1. 이사야 2:12-17 – 교만한 자들에 대한 주님의 경고</w:t>
      </w:r>
    </w:p>
    <w:p/>
    <w:p>
      <w:r xmlns:w="http://schemas.openxmlformats.org/wordprocessingml/2006/main">
        <w:t xml:space="preserve">2. 요한계시록 18:1-8 – 바벨론의 멸망과 그 결과</w:t>
      </w:r>
    </w:p>
    <w:p/>
    <w:p>
      <w:r xmlns:w="http://schemas.openxmlformats.org/wordprocessingml/2006/main">
        <w:t xml:space="preserve">예레미야 51:59 유다 왕 시드기야의 통치 제사년에 마아세야의 손자 네리야의 아들 스라야와 함께 바벨론으로 갈 때에 선지자 예레미야가 스라야에게 명한 말씀이라. 그리고 이 스라야는 조용한 왕자였습니다.</w:t>
      </w:r>
    </w:p>
    <w:p/>
    <w:p>
      <w:r xmlns:w="http://schemas.openxmlformats.org/wordprocessingml/2006/main">
        <w:t xml:space="preserve">예레미야는 스라야에게 유다 왕 시드기야의 통치 제4년에 함께 바벨론으로 갈 것을 명령하였다. 스라야는 조용한 왕자였습니다.</w:t>
      </w:r>
    </w:p>
    <w:p/>
    <w:p>
      <w:r xmlns:w="http://schemas.openxmlformats.org/wordprocessingml/2006/main">
        <w:t xml:space="preserve">1. 조용한 리더십의 힘</w:t>
      </w:r>
    </w:p>
    <w:p/>
    <w:p>
      <w:r xmlns:w="http://schemas.openxmlformats.org/wordprocessingml/2006/main">
        <w:t xml:space="preserve">2. 어려울 때 하나님의 인도하심</w:t>
      </w:r>
    </w:p>
    <w:p/>
    <w:p>
      <w:r xmlns:w="http://schemas.openxmlformats.org/wordprocessingml/2006/main">
        <w:t xml:space="preserve">1. 잠언 16:7 - 사람의 행위가 여호와를 기쁘시게 하면 그 사람의 원수라도 그와 화목하게 하시느니라.</w:t>
      </w:r>
    </w:p>
    <w:p/>
    <w:p>
      <w:r xmlns:w="http://schemas.openxmlformats.org/wordprocessingml/2006/main">
        <w:t xml:space="preserve">2. 창세기 12:1-4 - 여호와께서 아브람에게 이르시되 너는 너의 본토 친척 아비 집을 떠나 내가 네게 지시할 땅으로 가라. 내가 너로 큰 민족을 이루게 하겠다. 내가 네게 복을 주어 네 이름을 창대하게 하리니 그러면 너는 축복이 될 것이다. 너를 축복하는 자에게는 내가 복을 내리고 너를 저주하는 자에게는 내가 저주하리니 그리고 땅의 모든 족속이 너로 인해 복을 받을 것이다.</w:t>
      </w:r>
    </w:p>
    <w:p/>
    <w:p>
      <w:r xmlns:w="http://schemas.openxmlformats.org/wordprocessingml/2006/main">
        <w:t xml:space="preserve">예레미야 51:60 예레미야가 바벨론에 임할 모든 재앙 곧 바벨론에 대하여 기록한 이 모든 말씀을 한 책에 기록하니라</w:t>
      </w:r>
    </w:p>
    <w:p/>
    <w:p>
      <w:r xmlns:w="http://schemas.openxmlformats.org/wordprocessingml/2006/main">
        <w:t xml:space="preserve">예레미야서에는 바벨론에 재앙이 닥칠 것을 자세히 설명하는 예언이 들어 있습니다.</w:t>
      </w:r>
    </w:p>
    <w:p/>
    <w:p>
      <w:r xmlns:w="http://schemas.openxmlformats.org/wordprocessingml/2006/main">
        <w:t xml:space="preserve">1. 하나님의 말씀은 참되다: 예레미야의 예언에서 배움</w:t>
      </w:r>
    </w:p>
    <w:p/>
    <w:p>
      <w:r xmlns:w="http://schemas.openxmlformats.org/wordprocessingml/2006/main">
        <w:t xml:space="preserve">2. 편리함보다 신실함을 선택함: 예레미야의 예</w:t>
      </w:r>
    </w:p>
    <w:p/>
    <w:p>
      <w:r xmlns:w="http://schemas.openxmlformats.org/wordprocessingml/2006/main">
        <w:t xml:space="preserve">1. 신명기 18:18-22 - “내가 그들을 위하여 그들의 형제 중에서 너와 같은 선지자 하나를 일으키리니 내가 내 말을 그 입에 두리니 내가 그에게 명령하는 것을 그가 다 그들에게 말하리라.”</w:t>
      </w:r>
    </w:p>
    <w:p/>
    <w:p>
      <w:r xmlns:w="http://schemas.openxmlformats.org/wordprocessingml/2006/main">
        <w:t xml:space="preserve">2. 이사야 46:10-11 - "종말을 처음부터 고하며 아직 이루지 아니한 일을 고하여 이르되 나의 뜻이 설 것이니 내가 나의 모든 뜻을 이루리라 하였느니라."</w:t>
      </w:r>
    </w:p>
    <w:p/>
    <w:p>
      <w:r xmlns:w="http://schemas.openxmlformats.org/wordprocessingml/2006/main">
        <w:t xml:space="preserve">예레미야 51:61 예레미야가 스라야에게 이르되 네가 바벨론에 이르거든 보고 이 모든 말씀을 읽고</w:t>
      </w:r>
    </w:p>
    <w:p/>
    <w:p>
      <w:r xmlns:w="http://schemas.openxmlformats.org/wordprocessingml/2006/main">
        <w:t xml:space="preserve">예레미야는 스라야에게 바벨론에 도착하면 그가 기록한 말씀을 읽도록 지시합니다.</w:t>
      </w:r>
    </w:p>
    <w:p/>
    <w:p>
      <w:r xmlns:w="http://schemas.openxmlformats.org/wordprocessingml/2006/main">
        <w:t xml:space="preserve">1. 하나님의 말씀을 읽는 것의 중요성.</w:t>
      </w:r>
    </w:p>
    <w:p/>
    <w:p>
      <w:r xmlns:w="http://schemas.openxmlformats.org/wordprocessingml/2006/main">
        <w:t xml:space="preserve">2. 약속에 대한 하나님의 신실하심.</w:t>
      </w:r>
    </w:p>
    <w:p/>
    <w:p>
      <w:r xmlns:w="http://schemas.openxmlformats.org/wordprocessingml/2006/main">
        <w:t xml:space="preserve">1. 시편 119:105 “주의 말씀은 내 발에 등이요 내 길에 빛이니이다.”</w:t>
      </w:r>
    </w:p>
    <w:p/>
    <w:p>
      <w:r xmlns:w="http://schemas.openxmlformats.org/wordprocessingml/2006/main">
        <w:t xml:space="preserve">2. 이사야 55:11 "내 입에서 나가는 말도 헛되이 내게로 돌아오지 아니하고 나의 뜻을 이루며 나의 명하여 보낸 일에 형통하리라."</w:t>
      </w:r>
    </w:p>
    <w:p/>
    <w:p>
      <w:r xmlns:w="http://schemas.openxmlformats.org/wordprocessingml/2006/main">
        <w:t xml:space="preserve">예레미야 51장 62절 너는 이르기를 여호와여 주께서 이 곳에 대하여 말씀하시되 멸하여 사람이나 짐승이나 거기 거하지 못하고 영원히 황폐하게 하리라 하셨느니라</w:t>
      </w:r>
    </w:p>
    <w:p/>
    <w:p>
      <w:r xmlns:w="http://schemas.openxmlformats.org/wordprocessingml/2006/main">
        <w:t xml:space="preserve">하나님이 바벨론 땅을 황폐하게 하여 사람이나 짐승이나 거기 거하는 자가 없게 하리라</w:t>
      </w:r>
    </w:p>
    <w:p/>
    <w:p>
      <w:r xmlns:w="http://schemas.openxmlformats.org/wordprocessingml/2006/main">
        <w:t xml:space="preserve">1. 주님을 거부한 결과: 예레미야 51:62 연구</w:t>
      </w:r>
    </w:p>
    <w:p/>
    <w:p>
      <w:r xmlns:w="http://schemas.openxmlformats.org/wordprocessingml/2006/main">
        <w:t xml:space="preserve">2. 하나님의 주권과 심판: 예레미야 51:62에 대한 탐구</w:t>
      </w:r>
    </w:p>
    <w:p/>
    <w:p>
      <w:r xmlns:w="http://schemas.openxmlformats.org/wordprocessingml/2006/main">
        <w:t xml:space="preserve">1. 이사야 6:11-13 내가 대답했습니다. “주여, 어느 때까지니이까?” 그가 이르시되 성읍들은 황폐하여 주민이 없고 가옥들에는 사람이 없으며 땅이 온전히 황폐하게 되리라</w:t>
      </w:r>
    </w:p>
    <w:p/>
    <w:p>
      <w:r xmlns:w="http://schemas.openxmlformats.org/wordprocessingml/2006/main">
        <w:t xml:space="preserve">2. 애가 2:6-8 - 그가 그 장막을 동산의 것 같이 함부로 제하여 버리시며 회중의 처소를 헐으셨으니 여호와께서 시온에서 절기와 안식일을 잊어버리게 하신 것이라 진노하심으로 왕과 제사장을 멸시하였느니라.</w:t>
      </w:r>
    </w:p>
    <w:p/>
    <w:p>
      <w:r xmlns:w="http://schemas.openxmlformats.org/wordprocessingml/2006/main">
        <w:t xml:space="preserve">예레미야 51:63 너는 이 책 읽기를 마친 후에 책에 돌을 매어 유브라데 강 가운데 던지며</w:t>
      </w:r>
    </w:p>
    <w:p/>
    <w:p>
      <w:r xmlns:w="http://schemas.openxmlformats.org/wordprocessingml/2006/main">
        <w:t xml:space="preserve">예레미야는 책을 다 읽은 후에 책에 돌을 묶어 유프라테스 강에 던지라고 지시합니다.</w:t>
      </w:r>
    </w:p>
    <w:p/>
    <w:p>
      <w:r xmlns:w="http://schemas.openxmlformats.org/wordprocessingml/2006/main">
        <w:t xml:space="preserve">1. 말의 힘: 하나님의 말씀이 우리 삶을 어떻게 변화시킬 수 있는가</w:t>
      </w:r>
    </w:p>
    <w:p/>
    <w:p>
      <w:r xmlns:w="http://schemas.openxmlformats.org/wordprocessingml/2006/main">
        <w:t xml:space="preserve">2. 신앙의 여정: 하나님의 도움으로 삶의 도전을 받아들이기</w:t>
      </w:r>
    </w:p>
    <w:p/>
    <w:p>
      <w:r xmlns:w="http://schemas.openxmlformats.org/wordprocessingml/2006/main">
        <w:t xml:space="preserve">1. 시편 19:7-8 “여호와의 율법은 완전하여 영혼을 소생시키고 여호와의 증거는 확실하여 우둔한 자를 지혜롭게 하며 여호와의 계명은 정직하여 마음을 기쁘게 하고 주의 계명은 주는 순결하시고 눈을 밝히시느니라."</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예레미야 51장 64절 너는 말하기를 바벨론이 내가 그에게 내리는 재앙을 이같이 침몰하고 일어나지 못하여 그들이 곤비하리라 하리라 여기까지 예레미야의 말씀입니다.</w:t>
      </w:r>
    </w:p>
    <w:p/>
    <w:p>
      <w:r xmlns:w="http://schemas.openxmlformats.org/wordprocessingml/2006/main">
        <w:t xml:space="preserve">예레미야는 바벨론이 하나님께서 내리실 재앙으로 인해 가라앉고 다시는 일어나지 못할 것이라고 예언합니다.</w:t>
      </w:r>
    </w:p>
    <w:p/>
    <w:p>
      <w:r xmlns:w="http://schemas.openxmlformats.org/wordprocessingml/2006/main">
        <w:t xml:space="preserve">1. 하나님의 복수는 공의로우며 반드시 이루어질 것입니다.</w:t>
      </w:r>
    </w:p>
    <w:p/>
    <w:p>
      <w:r xmlns:w="http://schemas.openxmlformats.org/wordprocessingml/2006/main">
        <w:t xml:space="preserve">2. 우리는 우리 행동의 결과에 대비해야 합니다.</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에스겔 18:20 - 범죄하는 그 영혼은 죽으리라. 아들은 아버지의 죄악으로 인해 고통을 당하지 않을 것이며, 아버지는 아들의 죄악으로 인해 고통을 당하지 않을 것입니다. 의인의 공의도 자기에게로 돌아가고 악인의 악도 자기에게로 돌아가리라.</w:t>
      </w:r>
    </w:p>
    <w:p/>
    <w:p/>
    <w:p>
      <w:r xmlns:w="http://schemas.openxmlformats.org/wordprocessingml/2006/main">
        <w:t xml:space="preserve">예레미야 52장은 예루살렘의 멸망과 유다의 포로에 대한 역사적 기록을 제공하는 에필로그 역할을 합니다.</w:t>
      </w:r>
    </w:p>
    <w:p/>
    <w:p>
      <w:r xmlns:w="http://schemas.openxmlformats.org/wordprocessingml/2006/main">
        <w:t xml:space="preserve">첫 번째 문단: 이 장은 유다 왕 시드기야의 통치에 대한 간략한 개요로 시작됩니다(예레미야 52:1-3). 그것은 바벨론에 대한 그의 반역과 그에 따른 예루살렘 포위 공격을 언급합니다.</w:t>
      </w:r>
    </w:p>
    <w:p/>
    <w:p>
      <w:r xmlns:w="http://schemas.openxmlformats.org/wordprocessingml/2006/main">
        <w:t xml:space="preserve">두 번째 단락: 예루살렘의 함락과 멸망이 자세히 설명되어 있습니다(예레미야 52:4-23). 바빌로니아 군대는 성벽을 무너뜨려 파괴적인 침략을 하게 됩니다. 시드기야 왕은 사로잡히고, 그의 아들들은 그의 눈앞에서 죽임을 당하고, 그는 사슬에 묶여 바벨론으로 끌려갑니다.</w:t>
      </w:r>
    </w:p>
    <w:p/>
    <w:p>
      <w:r xmlns:w="http://schemas.openxmlformats.org/wordprocessingml/2006/main">
        <w:t xml:space="preserve">세 번째 단락: 솔로몬 성전의 파괴가 언급됩니다(예레미야 52:24-30). 느부갓네살의 군대는 성전을 해체하고 그 보물을 약탈하고 불태워 버립니다. 성전의 많은 귀중품들이 바빌론으로 옮겨졌습니다.</w:t>
      </w:r>
    </w:p>
    <w:p/>
    <w:p>
      <w:r xmlns:w="http://schemas.openxmlformats.org/wordprocessingml/2006/main">
        <w:t xml:space="preserve">4번째 문단: 예레미야는 여호야긴이 37년 만에 감옥에서 풀려날 것을 언급합니다(예레미야 52:31-34). 바빌론 왕 에윌므로닥은 여호야긴에게 친절을 베풀어 그에게 식탁에 앉을 자리를 주고 남은 생애 동안 정기적으로 양식을 공급해 줍니다.</w:t>
      </w:r>
    </w:p>
    <w:p/>
    <w:p>
      <w:r xmlns:w="http://schemas.openxmlformats.org/wordprocessingml/2006/main">
        <w:t xml:space="preserve">요약하면, 52장은 예루살렘의 멸망과 유배에 대한 역사적 설명을 제공하는 에필로그 역할을 하며, 시드기야의 통치를 간략하게 설명하고 바벨론에 대한 그의 반역을 강조하여 예루살렘을 포위하고, 예루살렘의 함락과 멸망을 강조합니다. 자세히 설명되어 있습니다. 시드기야가 사로잡히고 그의 아들들이 그 앞에서 죽임을 당하고 그가 사로잡혀 가며 솔로몬의 성전이 파괴되고 그 보물이 약탈되고 건물이 불탔다. 귀중품들이 많이 끌려가는데, 마지막으로 여호야긴이 37년 만에 감옥에서 풀려나는 일이 언급됩니다. 그는 바벨론 왕 에윌므로닥으로부터 은혜를 받았습니다. 전체적으로 이 장은 유다가 하나님께 불순종함으로 인해 직면한 결과를 강조하면서 역사적인 결론을 제시합니다. 이는 하나님의 심판이 성취될 것임을 상기시켜 주는 역할을 합니다.</w:t>
      </w:r>
    </w:p>
    <w:p/>
    <w:p>
      <w:r xmlns:w="http://schemas.openxmlformats.org/wordprocessingml/2006/main">
        <w:t xml:space="preserve">예레미야 52장 1절 시드기야가 왕이 될 때에 나이 이십일 세라 예루살렘에서 십일 년 동안 다스리니라 그 어머니의 이름은 하무달이라 립나 예레미야의 딸이더라.</w:t>
      </w:r>
    </w:p>
    <w:p/>
    <w:p>
      <w:r xmlns:w="http://schemas.openxmlformats.org/wordprocessingml/2006/main">
        <w:t xml:space="preserve">시드기야는 21세에 왕이 되어 예루살렘에서 11년 동안 통치했습니다. 그의 어머니는 립나 예레미야의 딸 하무달이었다.</w:t>
      </w:r>
    </w:p>
    <w:p/>
    <w:p>
      <w:r xmlns:w="http://schemas.openxmlformats.org/wordprocessingml/2006/main">
        <w:t xml:space="preserve">1. 고난 속에서도 하나님의 뜻에 귀를 기울이는 것의 중요성 (예레미야 52:1-4)</w:t>
      </w:r>
    </w:p>
    <w:p/>
    <w:p>
      <w:r xmlns:w="http://schemas.openxmlformats.org/wordprocessingml/2006/main">
        <w:t xml:space="preserve">2. 역경에도 불구하고 세대를 잇는 신실함의 힘(왕하 24:17-20)</w:t>
      </w:r>
    </w:p>
    <w:p/>
    <w:p>
      <w:r xmlns:w="http://schemas.openxmlformats.org/wordprocessingml/2006/main">
        <w:t xml:space="preserve">1. 시편 37:23-24 - 여호와께서 사람의 걸음을 정하시고 그의 길을 기뻐하시나니 그는 넘어지나 완전히 엎드러지지 아니함은 여호와께서 그의 손을 붙드심이로다</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예레미야 52:2 여호야김의 모든 행위와 같이 그가 여호와 보시기에 악을 행하였더라</w:t>
      </w:r>
    </w:p>
    <w:p/>
    <w:p>
      <w:r xmlns:w="http://schemas.openxmlformats.org/wordprocessingml/2006/main">
        <w:t xml:space="preserve">여호야김은 여호와 보시기에 악을 행했습니다.</w:t>
      </w:r>
    </w:p>
    <w:p/>
    <w:p>
      <w:r xmlns:w="http://schemas.openxmlformats.org/wordprocessingml/2006/main">
        <w:t xml:space="preserve">1. 하나님께 불순종하는 결과</w:t>
      </w:r>
    </w:p>
    <w:p/>
    <w:p>
      <w:r xmlns:w="http://schemas.openxmlformats.org/wordprocessingml/2006/main">
        <w:t xml:space="preserve">2. 하나님의 자비와 용서의 능력</w:t>
      </w:r>
    </w:p>
    <w:p/>
    <w:p>
      <w:r xmlns:w="http://schemas.openxmlformats.org/wordprocessingml/2006/main">
        <w:t xml:space="preserve">1. 시편 51:17 - "하나님의 구하시는 제사는 상한 심령이라 하나님이여 상하고 통회하는 마음을 주께서 멸시하지 아니하시리이다."</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예레미야 52:3 여호와께서 예루살렘과 유다에 진노하사 그들을 그 앞에서 쫓아내시기까지 이르렀으니 시드기야가 바벨론 왕을 배반하였음이라</w:t>
      </w:r>
    </w:p>
    <w:p/>
    <w:p>
      <w:r xmlns:w="http://schemas.openxmlformats.org/wordprocessingml/2006/main">
        <w:t xml:space="preserve">시드기야가 바벨론 왕을 배반한 것은 여호와의 진노로 인한 것이었습니다.</w:t>
      </w:r>
    </w:p>
    <w:p/>
    <w:p>
      <w:r xmlns:w="http://schemas.openxmlformats.org/wordprocessingml/2006/main">
        <w:t xml:space="preserve">1. 하나님의 분노는 결과를 가져온다</w:t>
      </w:r>
    </w:p>
    <w:p/>
    <w:p>
      <w:r xmlns:w="http://schemas.openxmlformats.org/wordprocessingml/2006/main">
        <w:t xml:space="preserve">2. 권위에 반항하면 결과가 초래됩니다</w:t>
      </w:r>
    </w:p>
    <w:p/>
    <w:p>
      <w:r xmlns:w="http://schemas.openxmlformats.org/wordprocessingml/2006/main">
        <w:t xml:space="preserve">1. 로마서 13:1-7</w:t>
      </w:r>
    </w:p>
    <w:p/>
    <w:p>
      <w:r xmlns:w="http://schemas.openxmlformats.org/wordprocessingml/2006/main">
        <w:t xml:space="preserve">2. 야고보서 4:17-18</w:t>
      </w:r>
    </w:p>
    <w:p/>
    <w:p>
      <w:r xmlns:w="http://schemas.openxmlformats.org/wordprocessingml/2006/main">
        <w:t xml:space="preserve">예레미야 52:4 그의 통치 제9년 열째 달 열째 날에 바벨론의 느부갓네살 왕이 그의 모든 군대를 거느리고 예루살렘을 향하여 와서 진을 쳤더니 , 그리고 주변에 요새를 건설했습니다.</w:t>
      </w:r>
    </w:p>
    <w:p/>
    <w:p>
      <w:r xmlns:w="http://schemas.openxmlformats.org/wordprocessingml/2006/main">
        <w:t xml:space="preserve">1: 장애물과 어려움 속에서도 하나님은 항상 우리를 보호하시고 인도하시기 위해 함께 계십니다.</w:t>
      </w:r>
    </w:p>
    <w:p/>
    <w:p>
      <w:r xmlns:w="http://schemas.openxmlformats.org/wordprocessingml/2006/main">
        <w:t xml:space="preserve">2: 우리는 압도적인 역경 속에서도 주님을 신뢰할 수 있습니다.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신명기 31장 6절 - “너희는 마음을 강하게 하고 담대히 하라 그들을 두려워하지 말며 그들 앞에서 떨지 말라 이는 너희 하나님 여호와 그가 너와 함께 행하시며 너를 떠나지 아니하시며 버리지 아니하실 것임이니라”</w:t>
      </w:r>
    </w:p>
    <w:p/>
    <w:p>
      <w:r xmlns:w="http://schemas.openxmlformats.org/wordprocessingml/2006/main">
        <w:t xml:space="preserve">예레미야 52:5 그리하여 시드기야 왕 제십일년까지 그 성이 포위되었더라.</w:t>
      </w:r>
    </w:p>
    <w:p/>
    <w:p>
      <w:r xmlns:w="http://schemas.openxmlformats.org/wordprocessingml/2006/main">
        <w:t xml:space="preserve">예루살렘은 시드기야 왕 시대에 11년 동안 바벨론의 포위를 받았습니다.</w:t>
      </w:r>
    </w:p>
    <w:p/>
    <w:p>
      <w:r xmlns:w="http://schemas.openxmlformats.org/wordprocessingml/2006/main">
        <w:t xml:space="preserve">1. 인내의 힘: 11년간의 예루살렘 포위에서 교훈을 얻다</w:t>
      </w:r>
    </w:p>
    <w:p/>
    <w:p>
      <w:r xmlns:w="http://schemas.openxmlformats.org/wordprocessingml/2006/main">
        <w:t xml:space="preserve">2. 어려운 시기에도 충실함을 유지함: 시드기야 왕에게서 힘을 얻음</w:t>
      </w:r>
    </w:p>
    <w:p/>
    <w:p>
      <w:r xmlns:w="http://schemas.openxmlformats.org/wordprocessingml/2006/main">
        <w:t xml:space="preserve">1. 예레미야 52:5</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예레미야 52:6 넷째 달 구일에 성중에 기근이 심하여 그 땅 백성에게 양식이 없더라</w:t>
      </w:r>
    </w:p>
    <w:p/>
    <w:p>
      <w:r xmlns:w="http://schemas.openxmlformats.org/wordprocessingml/2006/main">
        <w:t xml:space="preserve">예루살렘에 기근이 심하여 백성들에게 먹을 양식이 없었더라.</w:t>
      </w:r>
    </w:p>
    <w:p/>
    <w:p>
      <w:r xmlns:w="http://schemas.openxmlformats.org/wordprocessingml/2006/main">
        <w:t xml:space="preserve">1. 기근의 때에 하나님의 돌보심 - 어려운 때에 하나님을 신뢰하는 방법</w:t>
      </w:r>
    </w:p>
    <w:p/>
    <w:p>
      <w:r xmlns:w="http://schemas.openxmlformats.org/wordprocessingml/2006/main">
        <w:t xml:space="preserve">2. 기근에 대한 두려움 - 두려움을 극복하고 하나님 안에서 위로를 찾는 방법</w:t>
      </w:r>
    </w:p>
    <w:p/>
    <w:p>
      <w:r xmlns:w="http://schemas.openxmlformats.org/wordprocessingml/2006/main">
        <w:t xml:space="preserve">1. 이사야 33:16 - "너희에게 떡과 물이 풍족할 것이라 너희를 두렵게 할 자가 없으리라"</w:t>
      </w:r>
    </w:p>
    <w:p/>
    <w:p>
      <w:r xmlns:w="http://schemas.openxmlformats.org/wordprocessingml/2006/main">
        <w:t xml:space="preserve">2. 마가복음 6:35-44 - 예수님께서 빵 다섯 개와 물고기 두 마리로 오천 명을 먹이셨습니다.</w:t>
      </w:r>
    </w:p>
    <w:p/>
    <w:p>
      <w:r xmlns:w="http://schemas.openxmlformats.org/wordprocessingml/2006/main">
        <w:t xml:space="preserve">렘 52:7 그 성읍이 무너지매 모든 군사가 밤에 성읍에서 나가서 두 성벽 사이 왕의 동산 곁에 있는 문 길로 나갔으니 (이제 갈대아인들은 그 성읍 곁에 있고) 평지의 길로 행하더라.</w:t>
      </w:r>
    </w:p>
    <w:p/>
    <w:p>
      <w:r xmlns:w="http://schemas.openxmlformats.org/wordprocessingml/2006/main">
        <w:t xml:space="preserve">예루살렘 성이 갈대아인에게 함락되매 군사들이 두 성벽 사이 왕의 동산 곁에 있는 문으로 도망하니라</w:t>
      </w:r>
    </w:p>
    <w:p/>
    <w:p>
      <w:r xmlns:w="http://schemas.openxmlformats.org/wordprocessingml/2006/main">
        <w:t xml:space="preserve">1. 역경 속에서도 지켜주시는 주님의 힘</w:t>
      </w:r>
    </w:p>
    <w:p/>
    <w:p>
      <w:r xmlns:w="http://schemas.openxmlformats.org/wordprocessingml/2006/main">
        <w:t xml:space="preserve">2. 어려울 때 믿음의 힘</w:t>
      </w:r>
    </w:p>
    <w:p/>
    <w:p>
      <w:r xmlns:w="http://schemas.openxmlformats.org/wordprocessingml/2006/main">
        <w:t xml:space="preserve">1. 시편 46:1-3 - “하나님은 우리의 피난처시요 힘이시니 환난 중에 만날 큰 도움이시라 그러므로 땅이 변하며 산이 무너져 바다 가운데에 빠지고 물이 넘쳐도 우리는 두려워 아니하리로다 으르렁거리고 거품이 나며, 그 물결로 인해 산들이 뒤흔들린다."</w:t>
      </w:r>
    </w:p>
    <w:p/>
    <w:p>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52:8 그러나 갈대아 군대는 왕을 뒤쫓아 여리고 평지에서 시드기야를 따라잡았습니다. 그의 군대는 모두 그에게서 흩어졌습니다.</w:t>
      </w:r>
    </w:p>
    <w:p/>
    <w:p>
      <w:r xmlns:w="http://schemas.openxmlformats.org/wordprocessingml/2006/main">
        <w:t xml:space="preserve">갈대아 군대는 시드기야 왕을 쫓아 여리고 평지에서 그를 그의 군대와 분리시켰습니다.</w:t>
      </w:r>
    </w:p>
    <w:p/>
    <w:p>
      <w:r xmlns:w="http://schemas.openxmlformats.org/wordprocessingml/2006/main">
        <w:t xml:space="preserve">1: 고난의 순간에 하나님은 우리와 함께 하시고 우리가 계속 나아갈 수 있는 힘을 주실 것입니다.</w:t>
      </w:r>
    </w:p>
    <w:p/>
    <w:p>
      <w:r xmlns:w="http://schemas.openxmlformats.org/wordprocessingml/2006/main">
        <w:t xml:space="preserve">2: 가장 어두운 순간에도 우리는 굳건함을 유지하고 하나님에 대한 믿음을 가져야 합니다. 왜냐하면 그분은 결코 우리를 버리지 않으실 것이기 때문입니다.</w:t>
      </w:r>
    </w:p>
    <w:p/>
    <w:p>
      <w:r xmlns:w="http://schemas.openxmlformats.org/wordprocessingml/2006/main">
        <w:t xml:space="preserve">1: 이사야 41장 10절 - “그러므로 두려워하지 말라 내가 너와 함께 함이니라 놀라지 말라 나는 네 하나님이 됨이니라 내가 너를 굳게 하여 도우리라 나의 의로운 오른손으로 너를 붙들리라”</w:t>
      </w:r>
    </w:p>
    <w:p/>
    <w:p>
      <w:r xmlns:w="http://schemas.openxmlformats.org/wordprocessingml/2006/main">
        <w:t xml:space="preserve">2: 신명기 31장 6절 - “너희는 마음을 강하게 하고 담대히 하라 그들을 인하여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52:9 그들은 왕을 붙잡아 하맛 땅 립나에 있는 바빌론 왕에게로 끌고 갔습니다. 거기서 그를 심판하셨다.</w:t>
      </w:r>
    </w:p>
    <w:p/>
    <w:p>
      <w:r xmlns:w="http://schemas.openxmlformats.org/wordprocessingml/2006/main">
        <w:t xml:space="preserve">예루살렘 사람들은 립나에서 바벨론 왕의 심판을 받기 위해 그들의 왕을 바벨론으로 끌고 갔습니다.</w:t>
      </w:r>
    </w:p>
    <w:p/>
    <w:p>
      <w:r xmlns:w="http://schemas.openxmlformats.org/wordprocessingml/2006/main">
        <w:t xml:space="preserve">1. 하나님의 심판은 공평하고 공정합니다</w:t>
      </w:r>
    </w:p>
    <w:p/>
    <w:p>
      <w:r xmlns:w="http://schemas.openxmlformats.org/wordprocessingml/2006/main">
        <w:t xml:space="preserve">2. 하나님의 주권</w:t>
      </w:r>
    </w:p>
    <w:p/>
    <w:p>
      <w:r xmlns:w="http://schemas.openxmlformats.org/wordprocessingml/2006/main">
        <w:t xml:space="preserve">1. 이사야 33:22 - 여호와는 우리의 재판장이시요, 여호와는 우리에게 입법자시요, 여호와는 우리의 왕이시니라. 그분은 우리를 구원하실 것입니다.</w:t>
      </w:r>
    </w:p>
    <w:p/>
    <w:p>
      <w:r xmlns:w="http://schemas.openxmlformats.org/wordprocessingml/2006/main">
        <w:t xml:space="preserve">2. 시편 9:7-8 - 그러나 여호와는 영원히 계시느니라. 그분께서 심판을 위해 보좌를 세우시고 공의로 세상을 심판하실 것입니다. 그분께서는 백성들을 공평하게 심판하실 것입니다.</w:t>
      </w:r>
    </w:p>
    <w:p/>
    <w:p>
      <w:r xmlns:w="http://schemas.openxmlformats.org/wordprocessingml/2006/main">
        <w:t xml:space="preserve">예레미야 52:10 바벨론 왕이 시드기야의 아들들을 그의 목전에서 죽였고 또 리블라에서 유다의 모든 고관도 죽였느니라</w:t>
      </w:r>
    </w:p>
    <w:p/>
    <w:p>
      <w:r xmlns:w="http://schemas.openxmlformats.org/wordprocessingml/2006/main">
        <w:t xml:space="preserve">바벨론 왕은 리블라에서 유다의 모든 고관과 시드기야의 아들들을 죽였습니다.</w:t>
      </w:r>
    </w:p>
    <w:p/>
    <w:p>
      <w:r xmlns:w="http://schemas.openxmlformats.org/wordprocessingml/2006/main">
        <w:t xml:space="preserve">1. 어려울 때 믿음의 중요성</w:t>
      </w:r>
    </w:p>
    <w:p/>
    <w:p>
      <w:r xmlns:w="http://schemas.openxmlformats.org/wordprocessingml/2006/main">
        <w:t xml:space="preserve">2. 역경에 맞서는 인내</w:t>
      </w:r>
    </w:p>
    <w:p/>
    <w:p>
      <w:r xmlns:w="http://schemas.openxmlformats.org/wordprocessingml/2006/main">
        <w:t xml:space="preserve">1. 로마서 5:3-5 - 그뿐 아니라 우리는 고난도 자랑합니다. 이는 고난이 인내를 낳는다는 것을 알기 때문입니다. 인내, 성격; 그리고 성격, 희망.</w:t>
      </w:r>
    </w:p>
    <w:p/>
    <w:p>
      <w:r xmlns:w="http://schemas.openxmlformats.org/wordprocessingml/2006/main">
        <w:t xml:space="preserve">2. 히브리서 12:1-2 이러므로 우리에게 구름 같이 둘러싼 허다한 증인들이 있으니 모든 무거운 것과 얽매이기 쉬운 죄를 벗어버리고. 그리고 우리에게 주어진 경주를 인내로써 달려갑시다.</w:t>
      </w:r>
    </w:p>
    <w:p/>
    <w:p>
      <w:r xmlns:w="http://schemas.openxmlformats.org/wordprocessingml/2006/main">
        <w:t xml:space="preserve">52:11 그리고 그는 시드기야의 두 눈을 뽑았습니다. 바벨론 왕은 그를 사슬로 결박하여 바벨론으로 끌고 가서 그가 죽는 날까지 감옥에 가두었더라.</w:t>
      </w:r>
    </w:p>
    <w:p/>
    <w:p>
      <w:r xmlns:w="http://schemas.openxmlformats.org/wordprocessingml/2006/main">
        <w:t xml:space="preserve">유다 왕 시드기야는 바벨론 왕에게 사로잡혀 바벨론으로 끌려가서 죽을 때까지 감옥에 갇혔습니다.</w:t>
      </w:r>
    </w:p>
    <w:p/>
    <w:p>
      <w:r xmlns:w="http://schemas.openxmlformats.org/wordprocessingml/2006/main">
        <w:t xml:space="preserve">1. 시련의 때에 하나님의 신실하심</w:t>
      </w:r>
    </w:p>
    <w:p/>
    <w:p>
      <w:r xmlns:w="http://schemas.openxmlformats.org/wordprocessingml/2006/main">
        <w:t xml:space="preserve">2. 반란의 결과</w:t>
      </w:r>
    </w:p>
    <w:p/>
    <w:p>
      <w:r xmlns:w="http://schemas.openxmlformats.org/wordprocessingml/2006/main">
        <w:t xml:space="preserve">1. 역대하 36:13-15</w:t>
      </w:r>
    </w:p>
    <w:p/>
    <w:p>
      <w:r xmlns:w="http://schemas.openxmlformats.org/wordprocessingml/2006/main">
        <w:t xml:space="preserve">2. 이사야 5:1-7</w:t>
      </w:r>
    </w:p>
    <w:p/>
    <w:p>
      <w:r xmlns:w="http://schemas.openxmlformats.org/wordprocessingml/2006/main">
        <w:t xml:space="preserve">예레미야 52:12 바벨론 왕 느부갓네살의 십구년 오월 십일에 바벨론 왕의 시종 사령관 느부사라단이 예루살렘에 이르러</w:t>
      </w:r>
    </w:p>
    <w:p/>
    <w:p>
      <w:r xmlns:w="http://schemas.openxmlformats.org/wordprocessingml/2006/main">
        <w:t xml:space="preserve">느부갓네살 왕 제십구년 오월에 바벨론의 대장 느부사라단이 예루살렘에 입성하니라.</w:t>
      </w:r>
    </w:p>
    <w:p/>
    <w:p>
      <w:r xmlns:w="http://schemas.openxmlformats.org/wordprocessingml/2006/main">
        <w:t xml:space="preserve">1. 하나님의 주권: 우리의 계획이 항상 그분의 계획과 일치하는 것은 아닙니다.</w:t>
      </w:r>
    </w:p>
    <w:p/>
    <w:p>
      <w:r xmlns:w="http://schemas.openxmlformats.org/wordprocessingml/2006/main">
        <w:t xml:space="preserve">2. 하나님과 그분의 계명에 순종하는 것의 중요성</w:t>
      </w:r>
    </w:p>
    <w:p/>
    <w:p>
      <w:r xmlns:w="http://schemas.openxmlformats.org/wordprocessingml/2006/main">
        <w:t xml:space="preserve">1. 예레미야 52:12</w:t>
      </w:r>
    </w:p>
    <w:p/>
    <w:p>
      <w:r xmlns:w="http://schemas.openxmlformats.org/wordprocessingml/2006/main">
        <w:t xml:space="preserve">2. 다니엘 4:35 - “땅의 모든 거민을 없는 것 같이 여기시며 하늘의 군대에게든지 땅의 거민에게든지 그는 자기 뜻대로 행하시나니 그의 손을 금할 자가 없고 이르기를 그에게 이르되 너는 무엇을 하느냐?"</w:t>
      </w:r>
    </w:p>
    <w:p/>
    <w:p>
      <w:r xmlns:w="http://schemas.openxmlformats.org/wordprocessingml/2006/main">
        <w:t xml:space="preserve">예레미야 52:13 또 여호와의 전과 왕궁을 불사르고 예루살렘의 모든 집과 고관들의 모든 집을 불살랐으며</w:t>
      </w:r>
    </w:p>
    <w:p/>
    <w:p>
      <w:r xmlns:w="http://schemas.openxmlformats.org/wordprocessingml/2006/main">
        <w:t xml:space="preserve">느부갓네살 왕은 여호와의 전과 왕궁과 예루살렘의 모든 집과 고관들의 집을 불사르고</w:t>
      </w:r>
    </w:p>
    <w:p/>
    <w:p>
      <w:r xmlns:w="http://schemas.openxmlformats.org/wordprocessingml/2006/main">
        <w:t xml:space="preserve">1. 죄의 결과: 느부갓네살 왕의 교훈</w:t>
      </w:r>
    </w:p>
    <w:p/>
    <w:p>
      <w:r xmlns:w="http://schemas.openxmlformats.org/wordprocessingml/2006/main">
        <w:t xml:space="preserve">2. 하나님의 주권: 하나님이 멸망을 허용하시는 이유</w:t>
      </w:r>
    </w:p>
    <w:p/>
    <w:p>
      <w:r xmlns:w="http://schemas.openxmlformats.org/wordprocessingml/2006/main">
        <w:t xml:space="preserve">1. 전도서 8:11 악한 일에 징벌이 속히 실행되지 아니하므로 인생들이 악을 행하기에 마음이 담대하도다</w:t>
      </w:r>
    </w:p>
    <w:p/>
    <w:p>
      <w:r xmlns:w="http://schemas.openxmlformats.org/wordprocessingml/2006/main">
        <w:t xml:space="preserve">2. 예레미야 29:11 여호와께서 말씀하시되 너희를 향한 나의 생각은 내가 아나니 평안이요 재앙이 아니니라 너희 장래에 장래를 주려 하는 생각이니라</w:t>
      </w:r>
    </w:p>
    <w:p/>
    <w:p>
      <w:r xmlns:w="http://schemas.openxmlformats.org/wordprocessingml/2006/main">
        <w:t xml:space="preserve">예레미야 52장 14절 사령관을 따르는 갈대아인의 모든 군대가 예루살렘 사면 성벽을 다 헐었고</w:t>
      </w:r>
    </w:p>
    <w:p/>
    <w:p>
      <w:r xmlns:w="http://schemas.openxmlformats.org/wordprocessingml/2006/main">
        <w:t xml:space="preserve">사령관이 이끄는 갈대아 군대는 예루살렘 성벽을 모두 무너뜨렸습니다.</w:t>
      </w:r>
    </w:p>
    <w:p/>
    <w:p>
      <w:r xmlns:w="http://schemas.openxmlformats.org/wordprocessingml/2006/main">
        <w:t xml:space="preserve">1. 예루살렘의 멸망: 우리 삶에 대한 경고</w:t>
      </w:r>
    </w:p>
    <w:p/>
    <w:p>
      <w:r xmlns:w="http://schemas.openxmlformats.org/wordprocessingml/2006/main">
        <w:t xml:space="preserve">2. 회복하고 변화시키는 하나님의 능력</w:t>
      </w:r>
    </w:p>
    <w:p/>
    <w:p>
      <w:r xmlns:w="http://schemas.openxmlformats.org/wordprocessingml/2006/main">
        <w:t xml:space="preserve">1. 애가 3:22-23 - “여호와의 인자하심이 끊이지 아니하시며 그 인자하심이 무궁하며 아침마다 새로우시니 주의 성실하심이 크시도다.”</w:t>
      </w:r>
    </w:p>
    <w:p/>
    <w:p>
      <w:r xmlns:w="http://schemas.openxmlformats.org/wordprocessingml/2006/main">
        <w:t xml:space="preserve">2. 이사야 61:1-3 “주 여호와의 신이 내게 임하셨으니 이는 여호와께서 내게 기름을 부으사 가난한 자에게 아름다운 소식을 전하게 하려 하심이라 나를 보내사 마음이 상한 자를 고치며 포로된 자에게 자유를 선포하며 , 갇힌 사람들에게 감옥을 열어 줄 것입니다."</w:t>
      </w:r>
    </w:p>
    <w:p/>
    <w:p>
      <w:r xmlns:w="http://schemas.openxmlformats.org/wordprocessingml/2006/main">
        <w:t xml:space="preserve">예레미야 52장 15절 사령관 느부사라단이 백성 중 가난한 자와 성중에 남아 있는 백성과 바벨론 왕에게 항복한 자와 나머지 군중.</w:t>
      </w:r>
    </w:p>
    <w:p/>
    <w:p>
      <w:r xmlns:w="http://schemas.openxmlformats.org/wordprocessingml/2006/main">
        <w:t xml:space="preserve">사령관은 예루살렘 백성 중 몇 사람을 포로로 끌고 가고 나머지는 남겨두거나 도망하였습니다.</w:t>
      </w:r>
    </w:p>
    <w:p/>
    <w:p>
      <w:r xmlns:w="http://schemas.openxmlformats.org/wordprocessingml/2006/main">
        <w:t xml:space="preserve">1. 하나님의 정의는 우리가 고통을 당할 때에도 항상 공평하고 공의롭습니다.</w:t>
      </w:r>
    </w:p>
    <w:p/>
    <w:p>
      <w:r xmlns:w="http://schemas.openxmlformats.org/wordprocessingml/2006/main">
        <w:t xml:space="preserve">2. 비극에 직면하더라도 우리는 하나님께서 우리의 필요를 공급해 주실 것을 신뢰할 수 있습니다.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요한복음 16:33 내가 이것을 너희에게 이르는 것은 너희가 내 안에서 평안을 누리게 하려 함이라. 세상에서는 환난을 겪게 될 것입니다. 그러나 용기를 가지십시오. 나는 세상을 이겼습니다.</w:t>
      </w:r>
    </w:p>
    <w:p/>
    <w:p>
      <w:r xmlns:w="http://schemas.openxmlformats.org/wordprocessingml/2006/main">
        <w:t xml:space="preserve">예레미야 52:16 그러나 사령관 느부사라단은 그 땅의 가난한 사람들 중 몇 사람을 포도원지기와 농부로 남겨 두었습니다.</w:t>
      </w:r>
    </w:p>
    <w:p/>
    <w:p>
      <w:r xmlns:w="http://schemas.openxmlformats.org/wordprocessingml/2006/main">
        <w:t xml:space="preserve">사령관 느부사라단은 그 땅의 가난한 사람들을 남겨 포도원지기와 농부로 삼았습니다.</w:t>
      </w:r>
    </w:p>
    <w:p/>
    <w:p>
      <w:r xmlns:w="http://schemas.openxmlformats.org/wordprocessingml/2006/main">
        <w:t xml:space="preserve">1. 하나님은 가난한 자들을 돌보시며 그들의 필요를 공급하고자 하신다.</w:t>
      </w:r>
    </w:p>
    <w:p/>
    <w:p>
      <w:r xmlns:w="http://schemas.openxmlformats.org/wordprocessingml/2006/main">
        <w:t xml:space="preserve">2. 일은 하나님이 주신 축복이자 선물이다.</w:t>
      </w:r>
    </w:p>
    <w:p/>
    <w:p>
      <w:r xmlns:w="http://schemas.openxmlformats.org/wordprocessingml/2006/main">
        <w:t xml:space="preserve">1. 마태복음 25:31-46 - 예수님의 양과 염소의 비유.</w:t>
      </w:r>
    </w:p>
    <w:p/>
    <w:p>
      <w:r xmlns:w="http://schemas.openxmlformats.org/wordprocessingml/2006/main">
        <w:t xml:space="preserve">2. 잠언 15:22 - 의논이 없으면 경영이 무너져도 모사가 많으면 경영이 이루어지느니라</w:t>
      </w:r>
    </w:p>
    <w:p/>
    <w:p>
      <w:r xmlns:w="http://schemas.openxmlformats.org/wordprocessingml/2006/main">
        <w:t xml:space="preserve">예레미야 52:17 또 여호와의 전에 있는 놋기둥과 그 받침과 여호와의 전에 있는 놋바다를 갈대아인이 깨뜨려 다 바벨론으로 가져갔느니라</w:t>
      </w:r>
    </w:p>
    <w:p/>
    <w:p>
      <w:r xmlns:w="http://schemas.openxmlformats.org/wordprocessingml/2006/main">
        <w:t xml:space="preserve">갈대아인들은 여호와의 전의 놋 기둥과 받침과 놋바다를 깨뜨리고 그 놋을 다 바벨론으로 가져갔느니라.</w:t>
      </w:r>
    </w:p>
    <w:p/>
    <w:p>
      <w:r xmlns:w="http://schemas.openxmlformats.org/wordprocessingml/2006/main">
        <w:t xml:space="preserve">1. 멸망 가운데 나타난 하나님의 힘</w:t>
      </w:r>
    </w:p>
    <w:p/>
    <w:p>
      <w:r xmlns:w="http://schemas.openxmlformats.org/wordprocessingml/2006/main">
        <w:t xml:space="preserve">2. 역경의 시기에 믿음의 힘</w:t>
      </w:r>
    </w:p>
    <w:p/>
    <w:p>
      <w:r xmlns:w="http://schemas.openxmlformats.org/wordprocessingml/2006/main">
        <w:t xml:space="preserve">1. 시편 46:1-3 “하나님은 우리의 피난처시요 힘이시니 환난 중에 만날 큰 도움이시라 그러므로 땅이 변하든지 산이 옮겨 바다 가운데 빠지든지 물이 흉용하든지 우리는 두려워 아니하리로다 거품이 일어나며 산들이 그 넘침으로 말미암아 진동하느니라 (셀라)</w:t>
      </w:r>
    </w:p>
    <w:p/>
    <w:p>
      <w:r xmlns:w="http://schemas.openxmlformats.org/wordprocessingml/2006/main">
        <w:t xml:space="preserve">2. 고린도후서 4:8-9 “우리는 사방으로 환난을 당해도 싸이지 아니하며 답답한 일을 당하여도 낙심하지 아니하며 박해를 받아도 버린 바 되지 아니하며 거꾸러뜨림을 당하여도 멸망하지 아니하노라”</w:t>
      </w:r>
    </w:p>
    <w:p/>
    <w:p>
      <w:r xmlns:w="http://schemas.openxmlformats.org/wordprocessingml/2006/main">
        <w:t xml:space="preserve">예레미야 52:18 가마와 부삽과 불집게와 대접과 숟가락과 섬기는 데 쓰는 모든 놋그릇을 가져갔느니라</w:t>
      </w:r>
    </w:p>
    <w:p/>
    <w:p>
      <w:r xmlns:w="http://schemas.openxmlformats.org/wordprocessingml/2006/main">
        <w:t xml:space="preserve">바벨론 사람들은 성전 예배에 사용되는 놋그릇을 모두 빼앗아갔습니다.</w:t>
      </w:r>
    </w:p>
    <w:p/>
    <w:p>
      <w:r xmlns:w="http://schemas.openxmlformats.org/wordprocessingml/2006/main">
        <w:t xml:space="preserve">1. 땅에 있는 것의 취약성: 바벨론 사람들이 성전에서 가져간 것은 우리에게 땅에 있는 소유물의 무상함을 상기시켜 줍니다.</w:t>
      </w:r>
    </w:p>
    <w:p/>
    <w:p>
      <w:r xmlns:w="http://schemas.openxmlformats.org/wordprocessingml/2006/main">
        <w:t xml:space="preserve">2. 하나님의 능력: 성전 기구가 없어졌음에도 불구하고 하나님의 능력은 줄어들지 않았습니다.</w:t>
      </w:r>
    </w:p>
    <w:p/>
    <w:p>
      <w:r xmlns:w="http://schemas.openxmlformats.org/wordprocessingml/2006/main">
        <w:t xml:space="preserve">1. 히브리서 13:8 “예수 그리스도는 어제나 오늘이나 영원토록 동일하시니라.”</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예레미야 52:19 대야와 화로와 대접과 가마와 등대와 숟가락과 잔과 금에 금, 은에 은을 가지고 시위대장을 데려갔더라.</w:t>
      </w:r>
    </w:p>
    <w:p/>
    <w:p>
      <w:r xmlns:w="http://schemas.openxmlformats.org/wordprocessingml/2006/main">
        <w:t xml:space="preserve">시위대장은 성전 안에 있는 금, 은 기물을 모두 가져갔습니다.</w:t>
      </w:r>
    </w:p>
    <w:p/>
    <w:p>
      <w:r xmlns:w="http://schemas.openxmlformats.org/wordprocessingml/2006/main">
        <w:t xml:space="preserve">1. 하나님의 보물의 가치 - 하나님께서 어떻게 우리에게 그의 가장 귀한 소유를 맡기시고 우리가 그것을 어떻게 하나님의 영광을 위해 사용할 수 있는지.</w:t>
      </w:r>
    </w:p>
    <w:p/>
    <w:p>
      <w:r xmlns:w="http://schemas.openxmlformats.org/wordprocessingml/2006/main">
        <w:t xml:space="preserve">2. 성전에서의 청지기 직분 – 하나님의 것을 돌보고 보호하는 우리의 책임.</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2. 역대상 29:3-5 - 또한 내가 내 하나님의 전을 사모함으로 내 소유의 좋은 것 곧 금, 은을 내 하나님의 전에 드렸느니라 그 외에 내가 거룩한 집을 위하여 금 삼천 달란트와 오빌 금 삼천 달란트와 정은 칠천 달란트를 예비하여 집 벽에 입혔으니 금은 금으로, 은으로 만든 물건과 장인의 손으로 만드는 모든 물건에 쓰이느니라. 그러면 오늘날 누가 자기의 봉사를 여호와께 기꺼이 바치겠느냐?</w:t>
      </w:r>
    </w:p>
    <w:p/>
    <w:p>
      <w:r xmlns:w="http://schemas.openxmlformats.org/wordprocessingml/2006/main">
        <w:t xml:space="preserve">예레미야 52장 20절 솔로몬 왕이 여호와의 전을 위하여 만든 두 기둥과 바다 하나와 받침 아래의 놋소 열두 개라 이 모든 기구의 놋은 무게를 다 감당하지 못하였더라</w:t>
      </w:r>
    </w:p>
    <w:p/>
    <w:p>
      <w:r xmlns:w="http://schemas.openxmlformats.org/wordprocessingml/2006/main">
        <w:t xml:space="preserve">솔로몬 왕은 여호와의 성전에 기둥 두 개와 바다 하나와 놋소 열두 마리를 세웠습니다. 이 그릇들은 모두 무게가 없이 만들어졌습니다.</w:t>
      </w:r>
    </w:p>
    <w:p/>
    <w:p>
      <w:r xmlns:w="http://schemas.openxmlformats.org/wordprocessingml/2006/main">
        <w:t xml:space="preserve">1. 순종의 측정할 수 없는 가치</w:t>
      </w:r>
    </w:p>
    <w:p/>
    <w:p>
      <w:r xmlns:w="http://schemas.openxmlformats.org/wordprocessingml/2006/main">
        <w:t xml:space="preserve">2. 충실한 헌신의 힘</w:t>
      </w:r>
    </w:p>
    <w:p/>
    <w:p>
      <w:r xmlns:w="http://schemas.openxmlformats.org/wordprocessingml/2006/main">
        <w:t xml:space="preserve">1. 열왕기상 7:15-22</w:t>
      </w:r>
    </w:p>
    <w:p/>
    <w:p>
      <w:r xmlns:w="http://schemas.openxmlformats.org/wordprocessingml/2006/main">
        <w:t xml:space="preserve">2. 역대하 4:5-6</w:t>
      </w:r>
    </w:p>
    <w:p/>
    <w:p>
      <w:r xmlns:w="http://schemas.openxmlformats.org/wordprocessingml/2006/main">
        <w:t xml:space="preserve">예레미야 52:21 그 기둥들은 한 기둥의 높이가 18규빗이었습니다. 그 둘레는 12큐빗의 가름덩이였습니다. 그 굵기는 네 손가락 모양이요 속이 비었더라</w:t>
      </w:r>
    </w:p>
    <w:p/>
    <w:p>
      <w:r xmlns:w="http://schemas.openxmlformats.org/wordprocessingml/2006/main">
        <w:t xml:space="preserve">예레미야 52장 21절에는 성전 기둥 중 하나의 높이가 18큐빗, 둘레가 12큐빗, 두께가 네 손가락 정도였다고 나와 있습니다.</w:t>
      </w:r>
    </w:p>
    <w:p/>
    <w:p>
      <w:r xmlns:w="http://schemas.openxmlformats.org/wordprocessingml/2006/main">
        <w:t xml:space="preserve">1. "설계에 있어서 하나님의 완전성: 성전 기둥"</w:t>
      </w:r>
    </w:p>
    <w:p/>
    <w:p>
      <w:r xmlns:w="http://schemas.openxmlformats.org/wordprocessingml/2006/main">
        <w:t xml:space="preserve">2. "하나님의 집의 거룩함: 성전 기둥에 대한 고찰"</w:t>
      </w:r>
    </w:p>
    <w:p/>
    <w:p>
      <w:r xmlns:w="http://schemas.openxmlformats.org/wordprocessingml/2006/main">
        <w:t xml:space="preserve">1. 출애굽기 25:31-37 – 하나님께서 성막과 그 기구들을 만드는 방법에 관해 모세에게 지시하셨습니다.</w:t>
      </w:r>
    </w:p>
    <w:p/>
    <w:p>
      <w:r xmlns:w="http://schemas.openxmlformats.org/wordprocessingml/2006/main">
        <w:t xml:space="preserve">2. 열왕기상 7:15-22 – 솔로몬이 성전을 위해 세운 두 기둥에 대한 설명</w:t>
      </w:r>
    </w:p>
    <w:p/>
    <w:p>
      <w:r xmlns:w="http://schemas.openxmlformats.org/wordprocessingml/2006/main">
        <w:t xml:space="preserve">52:22 그 위에는 놋쇠 머리가 있었습니다. 한 머리의 높이는 5규빗이었고, 머리 꼭대기에 둘려 있는 그물과 석류는 모두 놋으로 되어 있었습니다. 둘째 기둥과 석류도 이와 같으니라.</w:t>
      </w:r>
    </w:p>
    <w:p/>
    <w:p>
      <w:r xmlns:w="http://schemas.openxmlformats.org/wordprocessingml/2006/main">
        <w:t xml:space="preserve">예루살렘 성전의 둘째 기둥에는 놋으로 된 머리가 있고 높이는 다섯 규빗이었으며 그 둘레에는 그물과 석류가 있었습니다.</w:t>
      </w:r>
    </w:p>
    <w:p/>
    <w:p>
      <w:r xmlns:w="http://schemas.openxmlformats.org/wordprocessingml/2006/main">
        <w:t xml:space="preserve">1. 하나님의 성전의 아름다움: 예레미야 52:22에 대한 탐구</w:t>
      </w:r>
    </w:p>
    <w:p/>
    <w:p>
      <w:r xmlns:w="http://schemas.openxmlformats.org/wordprocessingml/2006/main">
        <w:t xml:space="preserve">2. 성경에서 석류의 의미</w:t>
      </w:r>
    </w:p>
    <w:p/>
    <w:p>
      <w:r xmlns:w="http://schemas.openxmlformats.org/wordprocessingml/2006/main">
        <w:t xml:space="preserve">1. 예레미야 52:22</w:t>
      </w:r>
    </w:p>
    <w:p/>
    <w:p>
      <w:r xmlns:w="http://schemas.openxmlformats.org/wordprocessingml/2006/main">
        <w:t xml:space="preserve">2. 출애굽기 28:33-34, “그 단 아래 가장자리로 돌아가며 청색 자색 홍색 실로 석류를 만들고 그 사이에 금 방울을 달되 금 방울이니라 그리고 그 옷 가장자리 둘레에 석류와 금 방울과 석류가 하나씩 있었습니다.</w:t>
      </w:r>
    </w:p>
    <w:p/>
    <w:p>
      <w:r xmlns:w="http://schemas.openxmlformats.org/wordprocessingml/2006/main">
        <w:t xml:space="preserve">52:23 한 쪽 면에는 석류 아흔여섯 개가 있었습니다. 그물에 달린 석류는 모두 백 개였습니다.</w:t>
      </w:r>
    </w:p>
    <w:p/>
    <w:p>
      <w:r xmlns:w="http://schemas.openxmlformats.org/wordprocessingml/2006/main">
        <w:t xml:space="preserve">예레미야 52장 23절은 한 면에 96개의 석류가 있어 총 100개의 석류가 배열된 그물망을 묘사하고 있습니다.</w:t>
      </w:r>
    </w:p>
    <w:p/>
    <w:p>
      <w:r xmlns:w="http://schemas.openxmlformats.org/wordprocessingml/2006/main">
        <w:t xml:space="preserve">1. "완전수: 예레미야 52:23에서 96과 100의 의미 살펴보기"</w:t>
      </w:r>
    </w:p>
    <w:p/>
    <w:p>
      <w:r xmlns:w="http://schemas.openxmlformats.org/wordprocessingml/2006/main">
        <w:t xml:space="preserve">2. "예레미야 52:23에서 석류의 의미"</w:t>
      </w:r>
    </w:p>
    <w:p/>
    <w:p>
      <w:r xmlns:w="http://schemas.openxmlformats.org/wordprocessingml/2006/main">
        <w:t xml:space="preserve">1. 요한복음 15:5 - "나는 포도나무요 너희는 가지라 그가 내 안에, 내가 그 안에 거하면 사람이 열매를 많이 맺나니 나를 떠나서는 너희가 아무 것도 할 수 없음이라."</w:t>
      </w:r>
    </w:p>
    <w:p/>
    <w:p>
      <w:r xmlns:w="http://schemas.openxmlformats.org/wordprocessingml/2006/main">
        <w:t xml:space="preserve">2. 민수기 13:23 - “또 에스골 골짜기에 이르러 거기서 포도송이가 달린 가지를 베어 둘이 막대기에 꿰어 메고 또 석류와 무화과도 가져왔느니라. "</w:t>
      </w:r>
    </w:p>
    <w:p/>
    <w:p>
      <w:r xmlns:w="http://schemas.openxmlformats.org/wordprocessingml/2006/main">
        <w:t xml:space="preserve">(렘 52:24) 시위대장이 대제사장 스라야와 부제사장 스바냐와 문지기 세 사람을 잡아</w:t>
      </w:r>
    </w:p>
    <w:p/>
    <w:p>
      <w:r xmlns:w="http://schemas.openxmlformats.org/wordprocessingml/2006/main">
        <w:t xml:space="preserve">바빌로니아 사람들은 세 명의 저명한 유대인 관리들을 포로로 잡았습니다.</w:t>
      </w:r>
    </w:p>
    <w:p/>
    <w:p>
      <w:r xmlns:w="http://schemas.openxmlformats.org/wordprocessingml/2006/main">
        <w:t xml:space="preserve">1: 우리가 포로 상태에 있을 때에도 하나님은 모든 것을 주관하십니다.</w:t>
      </w:r>
    </w:p>
    <w:p/>
    <w:p>
      <w:r xmlns:w="http://schemas.openxmlformats.org/wordprocessingml/2006/main">
        <w:t xml:space="preserve">2: 포로 생활 중에도 하나님은 여전히 우리의 희망과 힘의 원천이십니다.</w:t>
      </w:r>
    </w:p>
    <w:p/>
    <w:p>
      <w:r xmlns:w="http://schemas.openxmlformats.org/wordprocessingml/2006/main">
        <w:t xml:space="preserve">1: 이사야 40:29-31 - 피곤한 자에게 능력을 주시며 약한 자에게 힘을 더하시느니라.</w:t>
      </w:r>
    </w:p>
    <w:p/>
    <w:p>
      <w:r xmlns:w="http://schemas.openxmlformats.org/wordprocessingml/2006/main">
        <w:t xml:space="preserve">2: 예레미야 31:3 - 나는 영원한 사랑으로 당신을 사랑했습니다. 나는 변함없는 친절로 당신을 이끌었습니다.</w:t>
      </w:r>
    </w:p>
    <w:p/>
    <w:p>
      <w:r xmlns:w="http://schemas.openxmlformats.org/wordprocessingml/2006/main">
        <w:t xml:space="preserve">예레미야 52:25 그는 또한 군인들을 맡은 내시 한 사람을 성읍에서 데리고 나갔습니다. 그리고 그 성읍에서 발견된 왕의 곁에 있는 사람 일곱 명도 있었습니다. 그리고 그 땅의 백성을 소집하는 군대의 수석 서기관, 성읍 가운데서 만난 그 땅 백성 육십 명이라</w:t>
      </w:r>
    </w:p>
    <w:p/>
    <w:p>
      <w:r xmlns:w="http://schemas.openxmlformats.org/wordprocessingml/2006/main">
        <w:t xml:space="preserve">예레미야 52:25에는 바빌로니아 사람들이 예루살렘에서 군인, 궁정 관리, 시민을 제거한 내용이 나와 있습니다.</w:t>
      </w:r>
    </w:p>
    <w:p/>
    <w:p>
      <w:r xmlns:w="http://schemas.openxmlformats.org/wordprocessingml/2006/main">
        <w:t xml:space="preserve">1. 환란의 때에 하나님의 주권</w:t>
      </w:r>
    </w:p>
    <w:p/>
    <w:p>
      <w:r xmlns:w="http://schemas.openxmlformats.org/wordprocessingml/2006/main">
        <w:t xml:space="preserve">2. 역경 속에서도 하나님의 신실하심</w:t>
      </w:r>
    </w:p>
    <w:p/>
    <w:p>
      <w:r xmlns:w="http://schemas.openxmlformats.org/wordprocessingml/2006/main">
        <w:t xml:space="preserve">1. 이사야 46:10-11 - 종말을 처음부터 고하며 아직 이루지 아니한 일을 옛적부터 고하여 이르기를 나의 뜻이 설 것이니 내가 나의 모든 뜻을 이루리라 하였느니라</w:t>
      </w:r>
    </w:p>
    <w:p/>
    <w:p>
      <w:r xmlns:w="http://schemas.openxmlformats.org/wordprocessingml/2006/main">
        <w:t xml:space="preserve">2. 시편 33:11 - 여호와의 계획은 영원히 서 있고 그의 마음의 생각은 대대에 이르리로다.</w:t>
      </w:r>
    </w:p>
    <w:p/>
    <w:p>
      <w:r xmlns:w="http://schemas.openxmlformats.org/wordprocessingml/2006/main">
        <w:t xml:space="preserve">(렘 52:26) 사령관 느부사라단이 그들을 잡아 립나에 있는 바벨론 왕에게로 끌고 가니라</w:t>
      </w:r>
    </w:p>
    <w:p/>
    <w:p>
      <w:r xmlns:w="http://schemas.openxmlformats.org/wordprocessingml/2006/main">
        <w:t xml:space="preserve">사령관 느부사라단은 예루살렘에서 포로들을 사로잡아 립나에 있는 바벨론 왕에게로 끌고 갔습니다.</w:t>
      </w:r>
    </w:p>
    <w:p/>
    <w:p>
      <w:r xmlns:w="http://schemas.openxmlformats.org/wordprocessingml/2006/main">
        <w:t xml:space="preserve">1. 하나님의 정의는 언제나 실현될 것이다</w:t>
      </w:r>
    </w:p>
    <w:p/>
    <w:p>
      <w:r xmlns:w="http://schemas.openxmlformats.org/wordprocessingml/2006/main">
        <w:t xml:space="preserve">2. 하나님을 믿는 우리의 믿음은 고난의 시기에도 우리를 지탱해 줄 것입니다</w:t>
      </w:r>
    </w:p>
    <w:p/>
    <w:p>
      <w:r xmlns:w="http://schemas.openxmlformats.org/wordprocessingml/2006/main">
        <w:t xml:space="preserve">1. 로마서 8:28; 그리고 하나님을 사랑하는 자, 곧 그 뜻대로 부르심을 입은 자들에게는 모든 것이 합력하여 선을 이룬다는 것을 우리가 압니다.</w:t>
      </w:r>
    </w:p>
    <w:p/>
    <w:p>
      <w:r xmlns:w="http://schemas.openxmlformats.org/wordprocessingml/2006/main">
        <w:t xml:space="preserve">2. 이사야 40:31; 그러나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예레미야 52장 27절 바벨론 왕이 그들을 쳐서 하맛 땅 립나에서 죽였더라 그리하여 유다는 자기 땅에서 포로로 잡혀갔습니다.</w:t>
      </w:r>
    </w:p>
    <w:p/>
    <w:p>
      <w:r xmlns:w="http://schemas.openxmlformats.org/wordprocessingml/2006/main">
        <w:t xml:space="preserve">유다는 자기 땅에서 사로잡혀 하맛 땅 립나에서 바벨론 왕에게 죽임을 당하였느니라.</w:t>
      </w:r>
    </w:p>
    <w:p/>
    <w:p>
      <w:r xmlns:w="http://schemas.openxmlformats.org/wordprocessingml/2006/main">
        <w:t xml:space="preserve">1. 불행한 상황 속에서도 하나님의 주권</w:t>
      </w:r>
    </w:p>
    <w:p/>
    <w:p>
      <w:r xmlns:w="http://schemas.openxmlformats.org/wordprocessingml/2006/main">
        <w:t xml:space="preserve">2. 포로 생활 가운데 나타난 하나님의 신실하심</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예레미야 52:28 느부갓네살이 사로잡아 간 백성은 이러하니 제칠년에 유다인이 삼천이십삼 명이요</w:t>
      </w:r>
    </w:p>
    <w:p/>
    <w:p>
      <w:r xmlns:w="http://schemas.openxmlformats.org/wordprocessingml/2006/main">
        <w:t xml:space="preserve">이 구절은 느부갓네살이 제7년에 유다인 삼천 명과 이십삼 명을 사로잡아 갔다고 언급하고 있습니다.</w:t>
      </w:r>
    </w:p>
    <w:p/>
    <w:p>
      <w:r xmlns:w="http://schemas.openxmlformats.org/wordprocessingml/2006/main">
        <w:t xml:space="preserve">1: 하나님의 신실하심은 그의 택하신 백성이 포로 생활 중에도 버림받지 않았다는 점에서 분명합니다.</w:t>
      </w:r>
    </w:p>
    <w:p/>
    <w:p>
      <w:r xmlns:w="http://schemas.openxmlformats.org/wordprocessingml/2006/main">
        <w:t xml:space="preserve">2: 하나님께 대한 우리의 신실함은 우리에 대한 그분의 신실하심만큼 확고부동해야 합니다.</w:t>
      </w:r>
    </w:p>
    <w:p/>
    <w:p>
      <w:r xmlns:w="http://schemas.openxmlformats.org/wordprocessingml/2006/main">
        <w:t xml:space="preserve">1: 애가 3:22-23 - 주님의 한결같은 사랑은 끝이 없습니다. 그분의 자비는 결코 끝나지 않습니다. 아침마다 새롭습니다. 주의 신실하심이 크도다.</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예레미야 52:29 느부갓네살의 십팔년에 그가 예루살렘에서 포로로 사로잡아 간 사람이 팔백삼십이 명이요</w:t>
      </w:r>
    </w:p>
    <w:p/>
    <w:p>
      <w:r xmlns:w="http://schemas.openxmlformats.org/wordprocessingml/2006/main">
        <w:t xml:space="preserve">느부갓네살 통치 제18년에 바벨론 사람들이 예루살렘에서 사로잡아 간 사람이 832명이더라.</w:t>
      </w:r>
    </w:p>
    <w:p/>
    <w:p>
      <w:r xmlns:w="http://schemas.openxmlformats.org/wordprocessingml/2006/main">
        <w:t xml:space="preserve">1. 포로 생활 속에서도 시련 속에서도 주의 신실하심(이사야 41:10)</w:t>
      </w:r>
    </w:p>
    <w:p/>
    <w:p>
      <w:r xmlns:w="http://schemas.openxmlformats.org/wordprocessingml/2006/main">
        <w:t xml:space="preserve">2. 포로 생활 속에서도 주님 안에서 위로를 얻습니다 (시편 23:4)</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예레미야 52:30 느부갓네살의 제이십삼년에 사령관 느부사라단이 유다인을 포로로 사로잡아 갔으니 그 총수가 사천육백 명이더라.</w:t>
      </w:r>
    </w:p>
    <w:p/>
    <w:p>
      <w:r xmlns:w="http://schemas.openxmlformats.org/wordprocessingml/2006/main">
        <w:t xml:space="preserve">느부갓네살 왕 제23년에 사령관 느부사라단이 유다인 745명을 포로로 잡아 가니 그 수가 모두 4,600명이었습니다.</w:t>
      </w:r>
    </w:p>
    <w:p/>
    <w:p>
      <w:r xmlns:w="http://schemas.openxmlformats.org/wordprocessingml/2006/main">
        <w:t xml:space="preserve">1. 어려운 상황 속에서도 하나님을 신뢰하십시오(예레미야 52:30).</w:t>
      </w:r>
    </w:p>
    <w:p/>
    <w:p>
      <w:r xmlns:w="http://schemas.openxmlformats.org/wordprocessingml/2006/main">
        <w:t xml:space="preserve">2. 박해에도 불구하고 믿음에 굳건히 서십시오(예레미야 52:30)</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히브리서 11:1- 믿음은 바라는 것들의 실상이요 보이지 않는 것들의 증거니.</w:t>
      </w:r>
    </w:p>
    <w:p/>
    <w:p>
      <w:r xmlns:w="http://schemas.openxmlformats.org/wordprocessingml/2006/main">
        <w:t xml:space="preserve">예레미야 52:31 유다 왕 여호야긴이 사로잡혀 간 지 삼십칠년 열두째 달 이십오일에 바벨론의 왕 에윌므로닥이 즉위 원년에 유다 왕 여호야긴의 머리를 들고 그를 감옥에서 끌어내니</w:t>
      </w:r>
    </w:p>
    <w:p/>
    <w:p>
      <w:r xmlns:w="http://schemas.openxmlformats.org/wordprocessingml/2006/main">
        <w:t xml:space="preserve">여호야긴이 포로로 잡혀간 지 37년째 되는 해, 바벨론 왕 에윌므로닥은 그의 통치 원년에 여호야긴을 감옥에서 풀어 주었습니다.</w:t>
      </w:r>
    </w:p>
    <w:p/>
    <w:p>
      <w:r xmlns:w="http://schemas.openxmlformats.org/wordprocessingml/2006/main">
        <w:t xml:space="preserve">1. 포로 시대에 나타난 하나님의 신실하심</w:t>
      </w:r>
    </w:p>
    <w:p/>
    <w:p>
      <w:r xmlns:w="http://schemas.openxmlformats.org/wordprocessingml/2006/main">
        <w:t xml:space="preserve">2. 절망 속의 희망</w:t>
      </w:r>
    </w:p>
    <w:p/>
    <w:p>
      <w:r xmlns:w="http://schemas.openxmlformats.org/wordprocessingml/2006/main">
        <w:t xml:space="preserve">1. 이사야 40:28-31</w:t>
      </w:r>
    </w:p>
    <w:p/>
    <w:p>
      <w:r xmlns:w="http://schemas.openxmlformats.org/wordprocessingml/2006/main">
        <w:t xml:space="preserve">2. 시편 34:17-19</w:t>
      </w:r>
    </w:p>
    <w:p/>
    <w:p>
      <w:r xmlns:w="http://schemas.openxmlformats.org/wordprocessingml/2006/main">
        <w:t xml:space="preserve">예레미야 52:32 그에게 친절하게 말하고 그의 왕좌를 바벨론에 그와 함께 있던 왕들의 왕좌보다 높이고</w:t>
      </w:r>
    </w:p>
    <w:p/>
    <w:p>
      <w:r xmlns:w="http://schemas.openxmlformats.org/wordprocessingml/2006/main">
        <w:t xml:space="preserve">바벨론 왕은 유다 왕에게 은혜롭게 말하여 그의 왕위를 다른 왕들보다 높이니라</w:t>
      </w:r>
    </w:p>
    <w:p/>
    <w:p>
      <w:r xmlns:w="http://schemas.openxmlformats.org/wordprocessingml/2006/main">
        <w:t xml:space="preserve">1: 하나님의 은혜와 은총은 예상치 못한 장소와 시간에도 나타날 수 있습니다.</w:t>
      </w:r>
    </w:p>
    <w:p/>
    <w:p>
      <w:r xmlns:w="http://schemas.openxmlformats.org/wordprocessingml/2006/main">
        <w:t xml:space="preserve">2: 우리는 항상 겸손하고 하나님의 축복에 감사하도록 노력해야 합니다.</w:t>
      </w:r>
    </w:p>
    <w:p/>
    <w:p>
      <w:r xmlns:w="http://schemas.openxmlformats.org/wordprocessingml/2006/main">
        <w:t xml:space="preserve">1: 누가복음 17:11-19 열 명의 나병환자의 비유.</w:t>
      </w:r>
    </w:p>
    <w:p/>
    <w:p>
      <w:r xmlns:w="http://schemas.openxmlformats.org/wordprocessingml/2006/main">
        <w:t xml:space="preserve">2: 골로새서 3:12-17 - 긍휼과 자비와 겸손과 온유와 오래 참음을 입으십시오.</w:t>
      </w:r>
    </w:p>
    <w:p/>
    <w:p>
      <w:r xmlns:w="http://schemas.openxmlformats.org/wordprocessingml/2006/main">
        <w:t xml:space="preserve">예레미야 52:33 그리고 그 죄수복을 바꾸었고, 그가 평생 동안 계속해서 그 앞에서 빵을 먹었습니다.</w:t>
      </w:r>
    </w:p>
    <w:p/>
    <w:p>
      <w:r xmlns:w="http://schemas.openxmlformats.org/wordprocessingml/2006/main">
        <w:t xml:space="preserve">폐위된 유다 왕 여호야긴은 감옥에서 풀려났고 바빌로니아 왕 에윌므로닥의 부양을 받아 남은 생애를 살았습니다.</w:t>
      </w:r>
    </w:p>
    <w:p/>
    <w:p>
      <w:r xmlns:w="http://schemas.openxmlformats.org/wordprocessingml/2006/main">
        <w:t xml:space="preserve">1. 우리의 상황이 어떠하든 하나님의 자비는 영원합니다.</w:t>
      </w:r>
    </w:p>
    <w:p/>
    <w:p>
      <w:r xmlns:w="http://schemas.openxmlformats.org/wordprocessingml/2006/main">
        <w:t xml:space="preserve">2. 우리는 용서받았듯이 기꺼이 용서해야 합니다.</w:t>
      </w:r>
    </w:p>
    <w:p/>
    <w:p>
      <w:r xmlns:w="http://schemas.openxmlformats.org/wordprocessingml/2006/main">
        <w:t xml:space="preserve">1. 애가 3:22-23 - “여호와의 긍휼이 무궁하시므로 우리가 진멸되지 아니함이니이다 이 긍휼이 아침마다 새로우니 주의 성실하심이 크시도다.”</w:t>
      </w:r>
    </w:p>
    <w:p/>
    <w:p>
      <w:r xmlns:w="http://schemas.openxmlformats.org/wordprocessingml/2006/main">
        <w:t xml:space="preserve">2. 마태복음 6:14-15 -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예레미야 52:34 그의 식물은 바벨론 왕에게서 받는 식물이었는데 그가 죽는 날까지 그가 사는 날 동안 매일 일정한 식물을 그에게 주었더라.</w:t>
      </w:r>
    </w:p>
    <w:p/>
    <w:p>
      <w:r xmlns:w="http://schemas.openxmlformats.org/wordprocessingml/2006/main">
        <w:t xml:space="preserve">예레미야 52장 34절은 바벨론 왕이 죄수에게 그가 죽는 날까지 매일 식량을 공급한 방법을 설명합니다.</w:t>
      </w:r>
    </w:p>
    <w:p/>
    <w:p>
      <w:r xmlns:w="http://schemas.openxmlformats.org/wordprocessingml/2006/main">
        <w:t xml:space="preserve">1. 공급의 능력: 우리 삶 전반에 걸친 하나님의 공급</w:t>
      </w:r>
    </w:p>
    <w:p/>
    <w:p>
      <w:r xmlns:w="http://schemas.openxmlformats.org/wordprocessingml/2006/main">
        <w:t xml:space="preserve">2. 믿음의 삶: 모든 상황에서 하나님을 신뢰함</w:t>
      </w:r>
    </w:p>
    <w:p/>
    <w:p>
      <w:r xmlns:w="http://schemas.openxmlformats.org/wordprocessingml/2006/main">
        <w:t xml:space="preserve">1. 마태복음 6:25-34 - 들의 백합화가 어떻게 자라는지 생각해 보십시오. 그들은 수고도 하지 않고 회전도 하지 않는다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p>
      <w:r xmlns:w="http://schemas.openxmlformats.org/wordprocessingml/2006/main">
        <w:t xml:space="preserve">예레미야 애가 1장은 예루살렘의 황폐함과 백성들이 겪는 고통을 애도하고 있습니다. 그것은 그 도시의 멸망에 대한 깊은 슬픔과 슬픔을 표현하며, 그것을 국가의 죄에 대한 하나님의 심판으로 돌립니다.</w:t>
      </w:r>
    </w:p>
    <w:p/>
    <w:p>
      <w:r xmlns:w="http://schemas.openxmlformats.org/wordprocessingml/2006/main">
        <w:t xml:space="preserve">첫 번째 단락: 이 장은 예루살렘을 한때 번성했지만 지금은 폐허가 된 버려진 도시로 묘사하는 것으로 시작됩니다. 이는 도시의 이전 영광이 어떻게 퇴색되고 주민들이 포로로 잡혀가는지 설명합니다. 이 장은 버림받고 외로움을 느끼는 백성들의 슬픔과 울음을 표현합니다(애 1:1-11).</w:t>
      </w:r>
    </w:p>
    <w:p/>
    <w:p>
      <w:r xmlns:w="http://schemas.openxmlformats.org/wordprocessingml/2006/main">
        <w:t xml:space="preserve">두 번째 문단: 이 장은 예루살렘이 멸망된 이유를 반성하며, 그것을 백성들의 죄와 하나님에 대한 그들의 반역의 결과로 돌립니다. 하나님께서 그들에게 진노를 쏟으셨고 그 성은 열방 가운데서 이야깃거리가 되었음을 인정합니다(애 1:12-22).</w:t>
      </w:r>
    </w:p>
    <w:p/>
    <w:p>
      <w:r xmlns:w="http://schemas.openxmlformats.org/wordprocessingml/2006/main">
        <w:t xml:space="preserve">요약하자면,</w:t>
      </w:r>
    </w:p>
    <w:p>
      <w:r xmlns:w="http://schemas.openxmlformats.org/wordprocessingml/2006/main">
        <w:t xml:space="preserve">예레미야 애가 1장에는 다음과 같은 내용이 나와 있습니다.</w:t>
      </w:r>
    </w:p>
    <w:p>
      <w:r xmlns:w="http://schemas.openxmlformats.org/wordprocessingml/2006/main">
        <w:t xml:space="preserve">예루살렘의 황폐함을 애도하며</w:t>
      </w:r>
    </w:p>
    <w:p>
      <w:r xmlns:w="http://schemas.openxmlformats.org/wordprocessingml/2006/main">
        <w:t xml:space="preserve">파괴 이유에 대한 반성.</w:t>
      </w:r>
    </w:p>
    <w:p/>
    <w:p>
      <w:r xmlns:w="http://schemas.openxmlformats.org/wordprocessingml/2006/main">
        <w:t xml:space="preserve">예루살렘을 황량한 도시로 묘사하고 그곳 사람들의 고통을 묘사합니다.</w:t>
      </w:r>
    </w:p>
    <w:p>
      <w:r xmlns:w="http://schemas.openxmlformats.org/wordprocessingml/2006/main">
        <w:t xml:space="preserve">예루살렘이 멸망한 이유를 묵상하고 하나님의 진노를 인정함.</w:t>
      </w:r>
    </w:p>
    <w:p/>
    <w:p>
      <w:r xmlns:w="http://schemas.openxmlformats.org/wordprocessingml/2006/main">
        <w:t xml:space="preserve">예레미야 애가의 이 장은 예루살렘의 황폐를 애도하며 그 도시의 멸망에 대한 깊은 슬픔과 슬픔을 표현합니다. 이 책은 예루살렘을 한때 번영했지만 지금은 폐허가 된 버려진 도시로 묘사하는 것으로 시작됩니다. 이 장에서는 도시의 이전 영광이 어떻게 퇴색되고 주민들이 포로로 잡혀가는지 설명합니다. 버림받고 외로움을 느끼는 사람들의 슬픔과 눈물을 표현합니다. 그런 다음 이 장에서는 예루살렘이 멸망된 이유를 숙고하고, 그것을 백성의 죄와 하나님에 대한 그들의 반역의 결과로 돌립니다. 그것은 하나님께서 그들에게 진노를 쏟으셨고 그 도시가 나라들 사이에서 이야깃거리가 되었음을 인정합니다. 이 장은 예루살렘의 황폐에 대한 애도와 그 멸망의 이유에 대한 성찰에 초점을 맞추고 있습니다.</w:t>
      </w:r>
    </w:p>
    <w:p/>
    <w:p>
      <w:r xmlns:w="http://schemas.openxmlformats.org/wordprocessingml/2006/main">
        <w:t xml:space="preserve">예레미야애가 1:1 사람이 가득한 그 성읍이 어찌 그리 외롭게 앉아 있느냐! 그녀는 어떻게 과부가 되었는가! 열방 중에 위대하며 지방 중에 왕녀였던 그가 어찌하여 종이 되었느냐!</w:t>
      </w:r>
    </w:p>
    <w:p/>
    <w:p>
      <w:r xmlns:w="http://schemas.openxmlformats.org/wordprocessingml/2006/main">
        <w:t xml:space="preserve">한때 사람들로 가득 차 있던 예루살렘 성은 이제는 황폐하고 보호자도 없이 이방 나라들의 속국이 되었습니다.</w:t>
      </w:r>
    </w:p>
    <w:p/>
    <w:p>
      <w:r xmlns:w="http://schemas.openxmlformats.org/wordprocessingml/2006/main">
        <w:t xml:space="preserve">1. 상실의 고통: 예레미야 애가 1장 1절 탐구</w:t>
      </w:r>
    </w:p>
    <w:p/>
    <w:p>
      <w:r xmlns:w="http://schemas.openxmlformats.org/wordprocessingml/2006/main">
        <w:t xml:space="preserve">2. 소망의 힘: 예레미야 1장 1절의 애가에서 위로를 얻음</w:t>
      </w:r>
    </w:p>
    <w:p/>
    <w:p>
      <w:r xmlns:w="http://schemas.openxmlformats.org/wordprocessingml/2006/main">
        <w:t xml:space="preserve">1. 창세기 19:25-26 롯의 아내는 소돔과 고모라의 멸망을 회상합니다.</w:t>
      </w:r>
    </w:p>
    <w:p/>
    <w:p>
      <w:r xmlns:w="http://schemas.openxmlformats.org/wordprocessingml/2006/main">
        <w:t xml:space="preserve">2. 이사야 40:1-2 절망의 때에 하나님의 백성을 위한 위로.</w:t>
      </w:r>
    </w:p>
    <w:p/>
    <w:p>
      <w:r xmlns:w="http://schemas.openxmlformats.org/wordprocessingml/2006/main">
        <w:t xml:space="preserve">예레미야 애가 1:2 밤에 그가 심히 통곡하니 눈물이 뺨에 흐르나니 그를 사랑하는 모든 자 중에 위로자가 없고 그의 친구들도 다 그를 배반하여 그의 원수가 되었느니라</w:t>
      </w:r>
    </w:p>
    <w:p/>
    <w:p>
      <w:r xmlns:w="http://schemas.openxmlformats.org/wordprocessingml/2006/main">
        <w:t xml:space="preserve">이 구절은 완전히 혼자인 사람, 가장 가까운 사람들에게 배신당한 사람을 묘사합니다.</w:t>
      </w:r>
    </w:p>
    <w:p/>
    <w:p>
      <w:r xmlns:w="http://schemas.openxmlformats.org/wordprocessingml/2006/main">
        <w:t xml:space="preserve">1. 배도할 때의 하나님의 위로</w:t>
      </w:r>
    </w:p>
    <w:p/>
    <w:p>
      <w:r xmlns:w="http://schemas.openxmlformats.org/wordprocessingml/2006/main">
        <w:t xml:space="preserve">2. 외로움을 느낄 때 용서하는 법을 배우세요</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예레미야애가 1장 3절 유다가 환난과 심한 고역으로 말미암아 포로가 되었음이여 그가 이방인 가운데 거하여 평안함을 얻지 못함이여 그를 핍박하는 모든 자들이 그를 곤경에서 따라잡았도다</w:t>
      </w:r>
    </w:p>
    <w:p/>
    <w:p>
      <w:r xmlns:w="http://schemas.openxmlformats.org/wordprocessingml/2006/main">
        <w:t xml:space="preserve">유다는 큰 환난과 노역으로 말미암아 포로가 되어 열국 가운데서 안식을 얻지 못하였느니라. 그녀의 모든 적들이 그녀를 압도했습니다.</w:t>
      </w:r>
    </w:p>
    <w:p/>
    <w:p>
      <w:r xmlns:w="http://schemas.openxmlformats.org/wordprocessingml/2006/main">
        <w:t xml:space="preserve">1. 고난의 결과: 유다의 포로생활을 되돌아보며</w:t>
      </w:r>
    </w:p>
    <w:p/>
    <w:p>
      <w:r xmlns:w="http://schemas.openxmlformats.org/wordprocessingml/2006/main">
        <w:t xml:space="preserve">2. 환난 중의 소망: 환난 중에 안식을 찾음</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34:17 - 의인이 부르짖으매 여호와께서 들으시고 그들의 모든 환난에서 건지시는도다</w:t>
      </w:r>
    </w:p>
    <w:p/>
    <w:p>
      <w:r xmlns:w="http://schemas.openxmlformats.org/wordprocessingml/2006/main">
        <w:t xml:space="preserve">예레미야 애가 1:4 시온의 길들이 애통함은 절기에 참석하는 자가 없음이요 모든 성문이 황폐하며 제사장들이 탄식하며 처녀들이 근심하며 그가 괴로움을 당하였느니라</w:t>
      </w:r>
    </w:p>
    <w:p/>
    <w:p>
      <w:r xmlns:w="http://schemas.openxmlformats.org/wordprocessingml/2006/main">
        <w:t xml:space="preserve">시온의 길은 잔치에 참석하지 않고 그 성문이 황폐하기 때문에 슬프다.</w:t>
      </w:r>
    </w:p>
    <w:p/>
    <w:p>
      <w:r xmlns:w="http://schemas.openxmlformats.org/wordprocessingml/2006/main">
        <w:t xml:space="preserve">1: 절망의 순간에 하나님 안에서 희망을 찾으십시오.</w:t>
      </w:r>
    </w:p>
    <w:p/>
    <w:p>
      <w:r xmlns:w="http://schemas.openxmlformats.org/wordprocessingml/2006/main">
        <w:t xml:space="preserve">2절: 하나님은 슬플 때의 우리의 피난처이십니다.</w:t>
      </w:r>
    </w:p>
    <w:p/>
    <w:p>
      <w:r xmlns:w="http://schemas.openxmlformats.org/wordprocessingml/2006/main">
        <w:t xml:space="preserve">1: 시 147:3 - 마음이 상한 자들을 고치시며 그들의 상처를 싸매시는도다</w:t>
      </w:r>
    </w:p>
    <w:p/>
    <w:p>
      <w:r xmlns:w="http://schemas.openxmlformats.org/wordprocessingml/2006/main">
        <w:t xml:space="preserve">이사야 61장 1~2절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선포하며</w:t>
      </w:r>
    </w:p>
    <w:p/>
    <w:p>
      <w:r xmlns:w="http://schemas.openxmlformats.org/wordprocessingml/2006/main">
        <w:t xml:space="preserve">예레미야 애가 1:5 그 대적들은 우두머리요 그 원수들은 형통하느니라 그의 죄가 많으므로 여호와께서 그를 곤고하게 하셨음이니라 그의 자녀들이 대적 앞에 사로잡혀 갔느니라</w:t>
      </w:r>
    </w:p>
    <w:p/>
    <w:p>
      <w:r xmlns:w="http://schemas.openxmlformats.org/wordprocessingml/2006/main">
        <w:t xml:space="preserve">하나님께서는 그 범죄에 대한 형벌로 예루살렘이 정복당하고 그 자녀들이 포로로 잡혀가는 것을 허락하셨습니다.</w:t>
      </w:r>
    </w:p>
    <w:p/>
    <w:p>
      <w:r xmlns:w="http://schemas.openxmlformats.org/wordprocessingml/2006/main">
        <w:t xml:space="preserve">1. 죄의 결과: 우리가 하나님 앞에서 자신을 낮추어야 하는 이유</w:t>
      </w:r>
    </w:p>
    <w:p/>
    <w:p>
      <w:r xmlns:w="http://schemas.openxmlformats.org/wordprocessingml/2006/main">
        <w:t xml:space="preserve">2. 심은 대로 거두는 것: 하나님의 징계의 능력</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잠언 3:11-12 – “내 아들아 여호와의 징계를 경히 여기지 말며 그 꾸지람을 싫어하지 말라 여호와께서 그 사랑하시는 자를 징계하시기를 마치 그 기뻐하시는 아들에게 아비 같이 하시느니라.”</w:t>
      </w:r>
    </w:p>
    <w:p/>
    <w:p>
      <w:r xmlns:w="http://schemas.openxmlformats.org/wordprocessingml/2006/main">
        <w:t xml:space="preserve">예레미야 애가 1:6 딸 시온의 모든 아름다움이 떠났고 그 방백들은 꼴을 찾지 못한 수사슴 같으니 쫓는 자 앞에서 힘없이 가느니라.</w:t>
      </w:r>
    </w:p>
    <w:p/>
    <w:p>
      <w:r xmlns:w="http://schemas.openxmlformats.org/wordprocessingml/2006/main">
        <w:t xml:space="preserve">딸 시온은 그 아름다움을 다 잃었고 그 지도자들은 약하여 쫓아오는 자들에게서 도망치지도 못하느니라.</w:t>
      </w:r>
    </w:p>
    <w:p/>
    <w:p>
      <w:r xmlns:w="http://schemas.openxmlformats.org/wordprocessingml/2006/main">
        <w:t xml:space="preserve">1. 하나님의 보호의 약속 - 어려울 때 하나님의 능력을 의지하는 방법</w:t>
      </w:r>
    </w:p>
    <w:p/>
    <w:p>
      <w:r xmlns:w="http://schemas.openxmlformats.org/wordprocessingml/2006/main">
        <w:t xml:space="preserve">2. 서번트 리더십의 중요성 - 도움이 필요할 때 다른 사람을 돌보는 방법</w:t>
      </w:r>
    </w:p>
    <w:p/>
    <w:p>
      <w:r xmlns:w="http://schemas.openxmlformats.org/wordprocessingml/2006/main">
        <w:t xml:space="preserve">1.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산들이 그 물결에 떨린다.</w:t>
      </w:r>
    </w:p>
    <w:p/>
    <w:p>
      <w:r xmlns:w="http://schemas.openxmlformats.org/wordprocessingml/2006/main">
        <w:t xml:space="preserve">2. 로마서 12:10-12 - "형제를 사랑하여 서로 사랑하고 존경하기를 서로 먼저 하며 부지런하여 게으르지 말고 열심을 품고 주를 섬기라 소망 중에 즐거워하며 환난 중에 참으라 끊임없이 기도하라."</w:t>
      </w:r>
    </w:p>
    <w:p/>
    <w:p>
      <w:r xmlns:w="http://schemas.openxmlformats.org/wordprocessingml/2006/main">
        <w:t xml:space="preserve">예레미야애가 1장 7절 예루살렘이 환난과 고난의 날에 옛적에 누리던 모든 즐거움을 기억하였으니 그 백성이 대적의 손에 빠졌으나 도와주는 자가 없었으니 곧 그 대적들이라 그를 보고 그의 안식일을 조롱하였느니라.</w:t>
      </w:r>
    </w:p>
    <w:p/>
    <w:p>
      <w:r xmlns:w="http://schemas.openxmlformats.org/wordprocessingml/2006/main">
        <w:t xml:space="preserve">예루살렘은 환난 이전에 좋았던 시절을 모두 기억하였고, 그들의 적들이 안식일을 조롱할 때 아무도 그들을 도와주지 않았습니다.</w:t>
      </w:r>
    </w:p>
    <w:p/>
    <w:p>
      <w:r xmlns:w="http://schemas.openxmlformats.org/wordprocessingml/2006/main">
        <w:t xml:space="preserve">1. 하나님은 우리가 환난 중에 있을 때 항상 우리와 함께하실 것입니다.</w:t>
      </w:r>
    </w:p>
    <w:p/>
    <w:p>
      <w:r xmlns:w="http://schemas.openxmlformats.org/wordprocessingml/2006/main">
        <w:t xml:space="preserve">2. 삶이 어려울 때 하나님을 의지하고 그분의 계획을 신뢰하십시오.</w:t>
      </w:r>
    </w:p>
    <w:p/>
    <w:p>
      <w:r xmlns:w="http://schemas.openxmlformats.org/wordprocessingml/2006/main">
        <w:t xml:space="preserve">1. 시편 37:39 - 의인의 구원은 여호와께 있도다 그분은 환난 때에 그들의 요새가 되십니다.</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예레미야 애가 1:8 예루살렘이 심각한 죄를 지었습니다. 그러므로 그녀가 옮겨졌고 그를 존경하던 모든 사람들이 그의 벗은 몸을 보고 그를 업신여기니 그가 탄식하며 뒤로 물러가느니라.</w:t>
      </w:r>
    </w:p>
    <w:p/>
    <w:p>
      <w:r xmlns:w="http://schemas.openxmlformats.org/wordprocessingml/2006/main">
        <w:t xml:space="preserve">예루살렘은 그 중대한 죄와 그 수치와 슬픔을 본 이전 숭배자들의 멸시로 인해 그 영광스러운 위치에서 제거되었습니다.</w:t>
      </w:r>
    </w:p>
    <w:p/>
    <w:p>
      <w:r xmlns:w="http://schemas.openxmlformats.org/wordprocessingml/2006/main">
        <w:t xml:space="preserve">1. 죄의 결과: 예루살렘의 멸망으로부터 배움.</w:t>
      </w:r>
    </w:p>
    <w:p/>
    <w:p>
      <w:r xmlns:w="http://schemas.openxmlformats.org/wordprocessingml/2006/main">
        <w:t xml:space="preserve">2. 고난을 통한 하나님의 사랑: 예레미야 애가.</w:t>
      </w:r>
    </w:p>
    <w:p/>
    <w:p>
      <w:r xmlns:w="http://schemas.openxmlformats.org/wordprocessingml/2006/main">
        <w:t xml:space="preserve">1. 이사야 1:2-20 하늘이여 들으라 땅이여 귀를 기울이라 여호와께서 말씀하시기를 내가 자식을 양육하였거늘 그들이 나를 거역하였도다</w:t>
      </w:r>
    </w:p>
    <w:p/>
    <w:p>
      <w:r xmlns:w="http://schemas.openxmlformats.org/wordprocessingml/2006/main">
        <w:t xml:space="preserve">2. 예레미야 15:15-18 - 여호와여 주께서 아시나이다. 나를 기억하시고 돌보사 나를 핍박하는 자들에게 복수하소서. 주의 오랜 긍휼로 나를 데려가지 마옵소서 내가 주 때문에 견책을 받은 줄을 아옵소서</w:t>
      </w:r>
    </w:p>
    <w:p/>
    <w:p>
      <w:r xmlns:w="http://schemas.openxmlformats.org/wordprocessingml/2006/main">
        <w:t xml:space="preserve">예레미야애가 1:9 그 더러운 것이 그 옷자락에 있음이여 그녀는 자신의 마지막 결말을 기억하지 못합니다. 그러므로 그녀가 훌륭하게 내려왔으나 위로자가 없었느니라. 여호와여, 나의 고난을 보소서. 원수가 스스로를 크게 높였음이니이다.</w:t>
      </w:r>
    </w:p>
    <w:p/>
    <w:p>
      <w:r xmlns:w="http://schemas.openxmlformats.org/wordprocessingml/2006/main">
        <w:t xml:space="preserve">예레미야는 자기 백성의 종말을 잊고 위로자 없이 기이하게 내려온 자기 백성의 고난을 탄식합니다.</w:t>
      </w:r>
    </w:p>
    <w:p/>
    <w:p>
      <w:r xmlns:w="http://schemas.openxmlformats.org/wordprocessingml/2006/main">
        <w:t xml:space="preserve">1. 주님은 어려운 시기에 우리의 위로자이십니다</w:t>
      </w:r>
    </w:p>
    <w:p/>
    <w:p>
      <w:r xmlns:w="http://schemas.openxmlformats.org/wordprocessingml/2006/main">
        <w:t xml:space="preserve">2. 우리의 마지막 목적을 기억함: 겸손의 필요성</w:t>
      </w:r>
    </w:p>
    <w:p/>
    <w:p>
      <w:r xmlns:w="http://schemas.openxmlformats.org/wordprocessingml/2006/main">
        <w:t xml:space="preserve">1. 시편 34:18 여호와는 마음이 상한 자에게 가까이 하시고 중심에 통회하는 자를 구원하시는도다</w:t>
      </w:r>
    </w:p>
    <w:p/>
    <w:p>
      <w:r xmlns:w="http://schemas.openxmlformats.org/wordprocessingml/2006/main">
        <w:t xml:space="preserve">2. 누가복음 12:15 이르시되 삼가 모든 탐심을 물리치라 사람의 생명이 그 소유의 넉넉한 데 있지 아니하니라 하시고</w:t>
      </w:r>
    </w:p>
    <w:p/>
    <w:p>
      <w:r xmlns:w="http://schemas.openxmlformats.org/wordprocessingml/2006/main">
        <w:t xml:space="preserve">예레미야애가 1:10 대적이 그 모든 쾌락에 손을 펴서 주의 회중에 들어오지 말라고 명하신 이방인들이 자기 성소에 들어가는 것을 그가 보았음이로다</w:t>
      </w:r>
    </w:p>
    <w:p/>
    <w:p>
      <w:r xmlns:w="http://schemas.openxmlformats.org/wordprocessingml/2006/main">
        <w:t xml:space="preserve">이방인들은 하나님의 명령에도 불구하고 성소에 침입하여 모든 즐거운 것들을 파괴했습니다.</w:t>
      </w:r>
    </w:p>
    <w:p/>
    <w:p>
      <w:r xmlns:w="http://schemas.openxmlformats.org/wordprocessingml/2006/main">
        <w:t xml:space="preserve">1. 하나님께 불순종하는 결과</w:t>
      </w:r>
    </w:p>
    <w:p/>
    <w:p>
      <w:r xmlns:w="http://schemas.openxmlformats.org/wordprocessingml/2006/main">
        <w:t xml:space="preserve">2. 거룩함과 하나님께 순종하는 것의 가치</w:t>
      </w:r>
    </w:p>
    <w:p/>
    <w:p>
      <w:r xmlns:w="http://schemas.openxmlformats.org/wordprocessingml/2006/main">
        <w:t xml:space="preserve">1. 이사야 52:1-2 - 깨어라, 깨어라. 오 시온아, 힘을 얻으라. 거룩한 성 예루살렘아 네 아름다운 옷을 입으라 이제부터 할례받지 않은 자와 부정한 자들이 다시는 네게로 들어오지 못하리라</w:t>
      </w:r>
    </w:p>
    <w:p/>
    <w:p>
      <w:r xmlns:w="http://schemas.openxmlformats.org/wordprocessingml/2006/main">
        <w:t xml:space="preserve">2. 에스겔 11:18 - 그들이 그리로 와서 그 곳의 모든 가증한 것과 모든 가증한 것을 거기서 제하리라</w:t>
      </w:r>
    </w:p>
    <w:p/>
    <w:p>
      <w:r xmlns:w="http://schemas.openxmlformats.org/wordprocessingml/2006/main">
        <w:t xml:space="preserve">예레미야애가 1:11 그 백성은 다 탄식하며 먹을 것을 구하며 그들이 그 아름다운 것을 음식으로 주어 영혼을 구원하였으니 여호와여 보시고 살펴보옵소서 내가 악해졌기 때문입니다.</w:t>
      </w:r>
    </w:p>
    <w:p/>
    <w:p>
      <w:r xmlns:w="http://schemas.openxmlformats.org/wordprocessingml/2006/main">
        <w:t xml:space="preserve">예루살렘 사람들은 식량이 절실해서 생계를 위해 소유물을 팔아야 했습니다. 주님께서는 그들의 곤경을 주목해 달라고 요청하셨습니다.</w:t>
      </w:r>
    </w:p>
    <w:p/>
    <w:p>
      <w:r xmlns:w="http://schemas.openxmlformats.org/wordprocessingml/2006/main">
        <w:t xml:space="preserve">1. 주님의 돌보심: 어려울 때 하나님을 찾으십시오</w:t>
      </w:r>
    </w:p>
    <w:p/>
    <w:p>
      <w:r xmlns:w="http://schemas.openxmlformats.org/wordprocessingml/2006/main">
        <w:t xml:space="preserve">2. 고난과 희망: 역경의 시기에 하나님을 신뢰하는 법을 배움</w:t>
      </w:r>
    </w:p>
    <w:p/>
    <w:p>
      <w:r xmlns:w="http://schemas.openxmlformats.org/wordprocessingml/2006/main">
        <w:t xml:space="preserve">1. 시편 34:17-19 - 의인이 부르짖으면 여호와께서 들으시고 그들의 모든 환난에서 건지시는도다 여호와는 마음이 상한 자에게 가까이 하시고 심령이 통회하는 자를 구원하시는도다 의인은 고난이 많으나 여호와께서 그 모든 고난에서 건지시는도다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예레미야 애가 1:12 지나가는 모든 사람들아, 너희에게는 아무 문제가 없느냐? 나에게 당한 근심과 같은 근심이 있는지 보라 여호와께서 그의 맹렬한 진노의 날에 나를 괴롭게 하신 것이라</w:t>
      </w:r>
    </w:p>
    <w:p/>
    <w:p>
      <w:r xmlns:w="http://schemas.openxmlformats.org/wordprocessingml/2006/main">
        <w:t xml:space="preserve">예레미야는 여호와의 진노로 인해 받은 고난으로 인해 큰 슬픔을 표현합니다.</w:t>
      </w:r>
    </w:p>
    <w:p/>
    <w:p>
      <w:r xmlns:w="http://schemas.openxmlformats.org/wordprocessingml/2006/main">
        <w:t xml:space="preserve">1. 역경 속에서도 하나님을 신뢰하는 법을 배움</w:t>
      </w:r>
    </w:p>
    <w:p/>
    <w:p>
      <w:r xmlns:w="http://schemas.openxmlformats.org/wordprocessingml/2006/main">
        <w:t xml:space="preserve">2. 어려울 때 하나님의 뜻을 받아들이다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예레미야 애가 1:13 여호와께서 위로부터 내 뼈에 불을 보내사 그것을 이기게 하시며 내 발 앞에 그물을 베푸사 나로 물러가게 하시고 종일 나를 괴롭게 하시고 곤비하게 하셨느니라</w:t>
      </w:r>
    </w:p>
    <w:p/>
    <w:p>
      <w:r xmlns:w="http://schemas.openxmlformats.org/wordprocessingml/2006/main">
        <w:t xml:space="preserve">하나님께서는 예레미야의 뼈에 불을 보내사 그를 이기게 하셨습니다. 하나님은 또한 그의 발 앞에 그물을 치시고 그를 뒤로 물러가게 하시어 그를 황폐하고 피곤하게 하셨습니다.</w:t>
      </w:r>
    </w:p>
    <w:p/>
    <w:p>
      <w:r xmlns:w="http://schemas.openxmlformats.org/wordprocessingml/2006/main">
        <w:t xml:space="preserve">1. 하나님의 사랑은 무조건적입니다 - 애가 1:13</w:t>
      </w:r>
    </w:p>
    <w:p/>
    <w:p>
      <w:r xmlns:w="http://schemas.openxmlformats.org/wordprocessingml/2006/main">
        <w:t xml:space="preserve">2. 절망과의 싸움 - 애가 1:13</w:t>
      </w:r>
    </w:p>
    <w:p/>
    <w:p>
      <w:r xmlns:w="http://schemas.openxmlformats.org/wordprocessingml/2006/main">
        <w:t xml:space="preserve">1. 예레미야 17:17 – 나에게 두려움이 되지 마십시오. 당신은 환난 날에 나의 희망이십니다.</w:t>
      </w:r>
    </w:p>
    <w:p/>
    <w:p>
      <w:r xmlns:w="http://schemas.openxmlformats.org/wordprocessingml/2006/main">
        <w:t xml:space="preserve">2. 시편 42:5 - 내 영혼아, 네가 어찌하여 낙망하느냐? 그런데 네가 어찌하여 내 속에서 불안해하느냐? 하나님께 소망을 두라 나는 내 얼굴을 도우시는 내 하나님을 오히려 찬송하리로다</w:t>
      </w:r>
    </w:p>
    <w:p/>
    <w:p>
      <w:r xmlns:w="http://schemas.openxmlformats.org/wordprocessingml/2006/main">
        <w:t xml:space="preserve">예레미야애가 1장 14절 내 죄악의 멍에를 그 손으로 묶고 그것을 엮어 내 목에 올리셨도다 내 힘을 쇠하게 하셨으니 여호와께서 나를 나와 속하지 아니한 그들의 손에 붙이셨도다 일어설 수 있는.</w:t>
      </w:r>
    </w:p>
    <w:p/>
    <w:p>
      <w:r xmlns:w="http://schemas.openxmlformats.org/wordprocessingml/2006/main">
        <w:t xml:space="preserve">예레미야는 자신의 범법이 하나님의 손에 묶여 있어 그의 반대를 이겨낼 수 없을 정도로 그를 짓눌렀다고 한탄합니다.</w:t>
      </w:r>
    </w:p>
    <w:p/>
    <w:p>
      <w:r xmlns:w="http://schemas.openxmlformats.org/wordprocessingml/2006/main">
        <w:t xml:space="preserve">1. 하나님의 멍에의 힘 - 시련의 때에 힘을 주시는 하나님의 자비와 은혜의 능력을 탐구합니다.</w:t>
      </w:r>
    </w:p>
    <w:p/>
    <w:p>
      <w:r xmlns:w="http://schemas.openxmlformats.org/wordprocessingml/2006/main">
        <w:t xml:space="preserve">2. 우리 손에 전달 - 하나님에 대한 믿음과 신뢰를 가지고 삶의 도전을 받아들이는 것의 중요성을 배웁니다.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12:12 - 소망 중에 즐거워하며 환난 중에 있는 환자; 즉시 기도를 계속하십시오.</w:t>
      </w:r>
    </w:p>
    <w:p/>
    <w:p>
      <w:r xmlns:w="http://schemas.openxmlformats.org/wordprocessingml/2006/main">
        <w:t xml:space="preserve">예레미야 애가 1:15 여호와께서 내 가운데 있는 나의 모든 용사들을 발로 짓밟으시며 나를 대적하여 집회를 소집하셨으니 여호와께서 처녀 유다의 딸을 밟으심 같이 포도즙 짜는 기구.</w:t>
      </w:r>
    </w:p>
    <w:p/>
    <w:p>
      <w:r xmlns:w="http://schemas.openxmlformats.org/wordprocessingml/2006/main">
        <w:t xml:space="preserve">여호와께서 유다의 용사들을 멸하시고 집회를 소집하여 청년들을 대적하게 하셨느니라 여호와께서는 유다의 딸도 포도주 틀에 짓밟으시듯 짓밟으셨습니다.</w:t>
      </w:r>
    </w:p>
    <w:p/>
    <w:p>
      <w:r xmlns:w="http://schemas.openxmlformats.org/wordprocessingml/2006/main">
        <w:t xml:space="preserve">1. 하나님의 사랑과 진노: 역설을 받아들이다</w:t>
      </w:r>
    </w:p>
    <w:p/>
    <w:p>
      <w:r xmlns:w="http://schemas.openxmlformats.org/wordprocessingml/2006/main">
        <w:t xml:space="preserve">2. 고난: 하나님의 뜻을 받아들이는 것</w:t>
      </w:r>
    </w:p>
    <w:p/>
    <w:p>
      <w:r xmlns:w="http://schemas.openxmlformats.org/wordprocessingml/2006/main">
        <w:t xml:space="preserve">1. 로마서 8:28 “또 우리가 알거니와 하나님을 사랑하는 자 곧 그의 뜻대로 부르심을 입은 자들에게는 모든 일이 합력하여 선을 이루느니라.”</w:t>
      </w:r>
    </w:p>
    <w:p/>
    <w:p>
      <w:r xmlns:w="http://schemas.openxmlformats.org/wordprocessingml/2006/main">
        <w:t xml:space="preserve">2. 이사야 61장 3절 “시온에서 슬퍼하는 자에게 화관을 주어 그 재를 대신하며 희락의 기름으로 그 슬픔을 대신하며 찬송의 옷으로 그 근심을 대신하시리라. 의의 상수리나무라 일컬음을 받나니 여호와께서 그 영화를 나타내시려고 심으신 것이라."</w:t>
      </w:r>
    </w:p>
    <w:p/>
    <w:p>
      <w:r xmlns:w="http://schemas.openxmlformats.org/wordprocessingml/2006/main">
        <w:t xml:space="preserve">예레미야 애가 1:16 이 일로 인해 나는 웁니다. 내 영혼을 구원할 위로자가 내게 멀고 원수가 이기므로 내 자녀들이 황폐하였음이로다.</w:t>
      </w:r>
    </w:p>
    <w:p/>
    <w:p>
      <w:r xmlns:w="http://schemas.openxmlformats.org/wordprocessingml/2006/main">
        <w:t xml:space="preserve">예레미야는 원수에게 빼앗긴 자녀들에 대한 슬픔을 표현합니다.</w:t>
      </w:r>
    </w:p>
    <w:p/>
    <w:p>
      <w:r xmlns:w="http://schemas.openxmlformats.org/wordprocessingml/2006/main">
        <w:t xml:space="preserve">1. 하나님은 우리의 고통 가운데 함께 계십니다</w:t>
      </w:r>
    </w:p>
    <w:p/>
    <w:p>
      <w:r xmlns:w="http://schemas.openxmlformats.org/wordprocessingml/2006/main">
        <w:t xml:space="preserve">2. 애도의 시간에 위안을 찾는다</w:t>
      </w:r>
    </w:p>
    <w:p/>
    <w:p>
      <w:r xmlns:w="http://schemas.openxmlformats.org/wordprocessingml/2006/main">
        <w:t xml:space="preserve">1. 이사야 40:1-2 “네 하나님이 이르시되 너희는 위로하라 내 백성을 위로하라 너는 예루살렘에 다정히 말하여 그에게 고하라 수고가 끝났고 그 죄값이 사하여졌느니라 그녀의 모든 죄를 위해 주님의 손이 두 배로 커졌습니다."</w:t>
      </w:r>
    </w:p>
    <w:p/>
    <w:p>
      <w:r xmlns:w="http://schemas.openxmlformats.org/wordprocessingml/2006/main">
        <w:t xml:space="preserve">2. 요한복음 14:18 “내가 너희를 고아와 같이 버려 두지 아니하고 너희에게로 오리라”</w:t>
      </w:r>
    </w:p>
    <w:p/>
    <w:p>
      <w:r xmlns:w="http://schemas.openxmlformats.org/wordprocessingml/2006/main">
        <w:t xml:space="preserve">예레미야 애가 1:17 시온이 손을 벌리나 위로할 자가 없도다 여호와께서 야곱에 대하여 명령하사 야곱의 대적들로 그를 둘러싸게 하였으니 예루살렘은 그들 중에 월경하는 여인 같도다</w:t>
      </w:r>
    </w:p>
    <w:p/>
    <w:p>
      <w:r xmlns:w="http://schemas.openxmlformats.org/wordprocessingml/2006/main">
        <w:t xml:space="preserve">예루살렘은 곤경에 처해 있고 위로할 사람도 없고 주님의 명령대로 대적들에게 둘러싸여 있습니다.</w:t>
      </w:r>
    </w:p>
    <w:p/>
    <w:p>
      <w:r xmlns:w="http://schemas.openxmlformats.org/wordprocessingml/2006/main">
        <w:t xml:space="preserve">1. 고난의 때에 하나님의 신실하심</w:t>
      </w:r>
    </w:p>
    <w:p/>
    <w:p>
      <w:r xmlns:w="http://schemas.openxmlformats.org/wordprocessingml/2006/main">
        <w:t xml:space="preserve">2. 역경 속의 희망</w:t>
      </w:r>
    </w:p>
    <w:p/>
    <w:p>
      <w:r xmlns:w="http://schemas.openxmlformats.org/wordprocessingml/2006/main">
        <w:t xml:space="preserve">1. 이사야 40:1-2 “네 하나님이 이르시되 너희는 위로하라 내 백성을 위로하라 너는 예루살렘에 다정히 말하여 그에게 고하라 수고가 끝났고 그 죄값이 사하여졌느니라 그 모든 죄를 인하여 여호와의 손이 배나 더하도다”</w:t>
      </w:r>
    </w:p>
    <w:p/>
    <w:p>
      <w:r xmlns:w="http://schemas.openxmlformats.org/wordprocessingml/2006/main">
        <w:t xml:space="preserve">2. 시편 46:1-3 “하나님은 우리의 피난처시요 힘이시니 환난 중에 만날 큰 도움이시라 그러므로 땅이 변하고 산이 무너져 바다 가운데에 빠지고 물이 흉용할지라도 우리는 두려워 아니하리로다 물거품이 생기고 산들이 그 물결에 흔들리느니라."</w:t>
      </w:r>
    </w:p>
    <w:p/>
    <w:p>
      <w:r xmlns:w="http://schemas.openxmlformats.org/wordprocessingml/2006/main">
        <w:t xml:space="preserve">예레미야애가 1:18 여호와는 의로우시며 내가 그의 명령을 거역하였으니 모든 백성들아 청하노니 들으라 나의 슬픔을 볼지어다 나의 처녀들과 청년들이 사로잡혀 갔느니라</w:t>
      </w:r>
    </w:p>
    <w:p/>
    <w:p>
      <w:r xmlns:w="http://schemas.openxmlformats.org/wordprocessingml/2006/main">
        <w:t xml:space="preserve">예레미야는 자신의 백성이 포로로 잡혀 있는 것을 한탄하며, 모든 사람에게 그들의 고통을 기억하고 하나님의 심판이 공의롭다는 것을 인정할 것을 간청합니다.</w:t>
      </w:r>
    </w:p>
    <w:p/>
    <w:p>
      <w:r xmlns:w="http://schemas.openxmlformats.org/wordprocessingml/2006/main">
        <w:t xml:space="preserve">1. 하나님의 정의와 자비: 애가에 대한 묵상(1:18)</w:t>
      </w:r>
    </w:p>
    <w:p/>
    <w:p>
      <w:r xmlns:w="http://schemas.openxmlformats.org/wordprocessingml/2006/main">
        <w:t xml:space="preserve">2. 하나님의 백성의 포로 생활: 애가 1:18에서 위로를 찾음</w:t>
      </w:r>
    </w:p>
    <w:p/>
    <w:p>
      <w:r xmlns:w="http://schemas.openxmlformats.org/wordprocessingml/2006/main">
        <w:t xml:space="preserve">1. 시편 119:75-76 - “여호와여 내가 알거니와 주의 법도는 의로우시고 진실하심으로 나를 괴롭게 하셨으니 주의 종에게 말씀하신 대로 주의 인자하심으로 나를 위로하소서.”</w:t>
      </w:r>
    </w:p>
    <w:p/>
    <w:p>
      <w:r xmlns:w="http://schemas.openxmlformats.org/wordprocessingml/2006/main">
        <w:t xml:space="preserve">2. 이사야 26:3 - "주께서 심지가 견고한 자를 평강으로 지키시나니 이는 그가 주를 신뢰함이니이다."</w:t>
      </w:r>
    </w:p>
    <w:p/>
    <w:p>
      <w:r xmlns:w="http://schemas.openxmlformats.org/wordprocessingml/2006/main">
        <w:t xml:space="preserve">예레미야애가 1장 19절 내가 사랑하는 자들을 불렀으나 그들이 나를 속였고 나의 제사장들과 장로들이 자기 영혼을 구원할 식물을 구하다가 성중에 기절하였느니라</w:t>
      </w:r>
    </w:p>
    <w:p/>
    <w:p>
      <w:r xmlns:w="http://schemas.openxmlformats.org/wordprocessingml/2006/main">
        <w:t xml:space="preserve">예레미야는 그의 연인들이 자기를 속이고 그의 제사장들과 장로들이 생명을 유지하기 위한 양식을 찾다가 성읍에서 죽임을 당했다고 한탄합니다.</w:t>
      </w:r>
    </w:p>
    <w:p/>
    <w:p>
      <w:r xmlns:w="http://schemas.openxmlformats.org/wordprocessingml/2006/main">
        <w:t xml:space="preserve">1. 사람이 아닌 하나님을 신뢰하십시오: 우리를 위한 하나님의 공급하심에 의지하는 법을 배움</w:t>
      </w:r>
    </w:p>
    <w:p/>
    <w:p>
      <w:r xmlns:w="http://schemas.openxmlformats.org/wordprocessingml/2006/main">
        <w:t xml:space="preserve">2. 시련 속에서 실망을 맛보다</w:t>
      </w:r>
    </w:p>
    <w:p/>
    <w:p>
      <w:r xmlns:w="http://schemas.openxmlformats.org/wordprocessingml/2006/main">
        <w:t xml:space="preserve">1. 마태복음 6:25-34 - 목숨을 위하여 무엇을 먹을까 무엇을 마실까 몸을 위하여 무엇을 입을까 염려하지 말라.</w:t>
      </w:r>
    </w:p>
    <w:p/>
    <w:p>
      <w:r xmlns:w="http://schemas.openxmlformats.org/wordprocessingml/2006/main">
        <w:t xml:space="preserve">2. 히브리서 13:5-6 - 돈을 사랑하지 말고 현재 있는 것으로 만족하십시오. 하나님께서 친히 말씀하시기를 내가 결코 너희를 버리지 아니하고 너희를 떠나지 아니하리라 하셨느니라 나는 결코 당신을 버리지 않을 것입니다.</w:t>
      </w:r>
    </w:p>
    <w:p/>
    <w:p>
      <w:r xmlns:w="http://schemas.openxmlformats.org/wordprocessingml/2006/main">
        <w:t xml:space="preserve">예레미야 애가 1:20 여호와여, 보시옵소서. 내가 고난을 당하고 내 마음이 불안하니 내 마음이 내 속에서 돌이켜졌으니 내가 심히 반역하였음이라 밖에서는 칼이 사람을 멸하고 집에서는 사망 같으니이다</w:t>
      </w:r>
    </w:p>
    <w:p/>
    <w:p>
      <w:r xmlns:w="http://schemas.openxmlformats.org/wordprocessingml/2006/main">
        <w:t xml:space="preserve">예레미야는 칼이 밖에는 사람을 잃고 집에는 죽음을 가져오므로 자신의 고통을 여호와께 표현합니다.</w:t>
      </w:r>
    </w:p>
    <w:p/>
    <w:p>
      <w:r xmlns:w="http://schemas.openxmlformats.org/wordprocessingml/2006/main">
        <w:t xml:space="preserve">1. 주님은 우리의 고통을 보신다 - 고난의 시기에 우리가 어떻게 주님 안에서 위로를 찾을 수 있는가?</w:t>
      </w:r>
    </w:p>
    <w:p/>
    <w:p>
      <w:r xmlns:w="http://schemas.openxmlformats.org/wordprocessingml/2006/main">
        <w:t xml:space="preserve">2. 검과 가정 - 전쟁이 가족과 공동체에 미치는 영향을 조사합니다.</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예레미야애가 1:21 그들은 나의 탄식을 들었으나 나를 위로할 자가 없고 나의 원수들이 다 나의 고난을 들었나이다 그들은 당신이 하신 것을 기뻐합니다. 당신께서 부르시는 날이 오면 그들도 나와 같을 것입니다.</w:t>
      </w:r>
    </w:p>
    <w:p/>
    <w:p>
      <w:r xmlns:w="http://schemas.openxmlformats.org/wordprocessingml/2006/main">
        <w:t xml:space="preserve">예레미야는 자기를 위로할 자가 없고 그의 모든 원수들이 그의 고난을 듣고 기뻐한다고 한탄합니다.</w:t>
      </w:r>
    </w:p>
    <w:p/>
    <w:p>
      <w:r xmlns:w="http://schemas.openxmlformats.org/wordprocessingml/2006/main">
        <w:t xml:space="preserve">1. 하나님은 환난 중에 언제나 위로를 베푸십니다.</w:t>
      </w:r>
    </w:p>
    <w:p/>
    <w:p>
      <w:r xmlns:w="http://schemas.openxmlformats.org/wordprocessingml/2006/main">
        <w:t xml:space="preserve">2. 우리가 외롭다고 느껴질 때에도 하나님은 우리 곁에 계십니다.</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예레미야 애가 1:22 그들의 모든 악이 당신 앞에 나타나게 하소서. 나의 모든 죄악 때문에 주께서 내게 행하신 것 같이 그들에게도 행하소서 이는 나의 탄식이 많고 내 마음이 곤비함이니이다</w:t>
      </w:r>
    </w:p>
    <w:p/>
    <w:p>
      <w:r xmlns:w="http://schemas.openxmlformats.org/wordprocessingml/2006/main">
        <w:t xml:space="preserve">하나님은 공의로우시며 예레미야의 범죄에 대해 벌하신 것처럼 악인을 벌하실 것입니다.</w:t>
      </w:r>
    </w:p>
    <w:p/>
    <w:p>
      <w:r xmlns:w="http://schemas.openxmlformats.org/wordprocessingml/2006/main">
        <w:t xml:space="preserve">1: 하나님은 악인을 벌하시는 공의로운 재판관이시라</w:t>
      </w:r>
    </w:p>
    <w:p/>
    <w:p>
      <w:r xmlns:w="http://schemas.openxmlformats.org/wordprocessingml/2006/main">
        <w:t xml:space="preserve">2: 죄인의 마음은 슬픔으로 짓눌린다</w:t>
      </w:r>
    </w:p>
    <w:p/>
    <w:p>
      <w:r xmlns:w="http://schemas.openxmlformats.org/wordprocessingml/2006/main">
        <w:t xml:space="preserve">1: 시 7:11 - 하나님은 의로우신 재판장이시요 날마다 진노하시는 하나님이시라</w:t>
      </w:r>
    </w:p>
    <w:p/>
    <w:p>
      <w:r xmlns:w="http://schemas.openxmlformats.org/wordprocessingml/2006/main">
        <w:t xml:space="preserve">2: 잠언 17:3 - 도가니는 은을, 풀무는 금을 연단하거니와 여호와는 마음을 연단하시느니라</w:t>
      </w:r>
    </w:p>
    <w:p/>
    <w:p/>
    <w:p>
      <w:r xmlns:w="http://schemas.openxmlformats.org/wordprocessingml/2006/main">
        <w:t xml:space="preserve">예레미야 애가 2장은 계속해서 예루살렘의 멸망을 애도하며, 하나님의 심판의 엄중함과 백성들이 겪어야 할 고통을 강조합니다. 그것은 도시가 멸망한 이유를 성찰하고 하나님의 자비와 회복을 호소합니다.</w:t>
      </w:r>
    </w:p>
    <w:p/>
    <w:p>
      <w:r xmlns:w="http://schemas.openxmlformats.org/wordprocessingml/2006/main">
        <w:t xml:space="preserve">첫 번째 단락: 이 장은 예루살렘의 황폐화와 황폐화에 대한 생생한 묘사로 시작됩니다. 그것은 하나님을 도시의 견고한 진을 파괴하고 그 아름다움을 황폐화시킨 원수로 묘사합니다. 이 장은 위로나 피난처 없이 남겨진 백성들의 고뇌와 애통을 표현합니다(애 2:1-10).</w:t>
      </w:r>
    </w:p>
    <w:p/>
    <w:p>
      <w:r xmlns:w="http://schemas.openxmlformats.org/wordprocessingml/2006/main">
        <w:t xml:space="preserve">두 번째 문단: 이 장은 예루살렘이 멸망된 이유를 성찰하며, 그것을 제사장들과 선지자들의 죄로 돌립니다. 그것은 사람들을 잘못된 길로 인도한 그들의 거짓 가르침과 그릇된 인도를 강조합니다. 이는 사람들이 자신의 행동으로 인해 고통을 받고 있음을 인정합니다(애 2:11-22).</w:t>
      </w:r>
    </w:p>
    <w:p/>
    <w:p>
      <w:r xmlns:w="http://schemas.openxmlformats.org/wordprocessingml/2006/main">
        <w:t xml:space="preserve">요약하자면,</w:t>
      </w:r>
    </w:p>
    <w:p>
      <w:r xmlns:w="http://schemas.openxmlformats.org/wordprocessingml/2006/main">
        <w:t xml:space="preserve">예레미야 애가 2장에는 다음과 같은 내용이 나와 있습니다.</w:t>
      </w:r>
    </w:p>
    <w:p>
      <w:r xmlns:w="http://schemas.openxmlformats.org/wordprocessingml/2006/main">
        <w:t xml:space="preserve">예루살렘의 황폐함을 애도하며</w:t>
      </w:r>
    </w:p>
    <w:p>
      <w:r xmlns:w="http://schemas.openxmlformats.org/wordprocessingml/2006/main">
        <w:t xml:space="preserve">몰락의 이유에 대해 반성한다.</w:t>
      </w:r>
    </w:p>
    <w:p/>
    <w:p>
      <w:r xmlns:w="http://schemas.openxmlformats.org/wordprocessingml/2006/main">
        <w:t xml:space="preserve">예루살렘의 황폐함과 황폐함을 생생하게 묘사합니다.</w:t>
      </w:r>
    </w:p>
    <w:p>
      <w:r xmlns:w="http://schemas.openxmlformats.org/wordprocessingml/2006/main">
        <w:t xml:space="preserve">예루살렘이 파괴된 이유에 대해 성찰하고 사람들의 죄의 결과를 인정합니다.</w:t>
      </w:r>
    </w:p>
    <w:p/>
    <w:p>
      <w:r xmlns:w="http://schemas.openxmlformats.org/wordprocessingml/2006/main">
        <w:t xml:space="preserve">예레미야 애가의 이 장은 계속해서 예루살렘의 멸망을 애도하며, 하나님의 심판의 엄중함과 백성들이 견뎌야 할 고통을 강조합니다. 이 책은 예루살렘의 황폐화와 황폐화에 대한 생생한 묘사로 시작하며, 하나님을 그 도시의 견고한 진을 파괴하고 그 아름다움을 황폐화시킨 원수로 묘사합니다. 이 장은 위로나 피난처 없이 남겨진 백성들의 고뇌와 애도를 표현하고 있습니다. 그런 다음 이 장에서는 예루살렘이 멸망된 이유를 숙고하면서 그것을 제사장과 선지자들의 죄로 돌립니다. 그것은 사람들을 잘못된 길로 인도한 그들의 거짓 가르침과 그릇된 인도를 강조합니다. 이는 사람들이 자신의 행동으로 인해 고통을 받고 있음을 인정합니다. 이 장은 예루살렘의 황폐화에 대한 애도와 그 멸망의 이유에 대한 성찰에 초점을 맞추고 있습니다.</w:t>
      </w:r>
    </w:p>
    <w:p/>
    <w:p>
      <w:r xmlns:w="http://schemas.openxmlformats.org/wordprocessingml/2006/main">
        <w:t xml:space="preserve">예레미야 애가 2:1 여호와께서 어찌 그리 진노하사 딸 시온을 구름으로 덮으시며 이스라엘의 아름다움을 하늘에서 땅에 던지셨으며 그의 진노의 날에 그의 발등상을 기억하지 아니하셨는가</w:t>
      </w:r>
    </w:p>
    <w:p/>
    <w:p>
      <w:r xmlns:w="http://schemas.openxmlformats.org/wordprocessingml/2006/main">
        <w:t xml:space="preserve">하나님께서는 딸 시온에 대한 진노를 나타내시어 딸 시온을 구름으로 덮으시고 그 아름다움을 하늘에서 땅으로 떨어뜨리시느니라. 그는 분노 중에 자기 발등상도 잊어버렸습니다.</w:t>
      </w:r>
    </w:p>
    <w:p/>
    <w:p>
      <w:r xmlns:w="http://schemas.openxmlformats.org/wordprocessingml/2006/main">
        <w:t xml:space="preserve">1. 하나님의 분노: 겸손과 존중에 대한 교훈</w:t>
      </w:r>
    </w:p>
    <w:p/>
    <w:p>
      <w:r xmlns:w="http://schemas.openxmlformats.org/wordprocessingml/2006/main">
        <w:t xml:space="preserve">2. 하나님의 발등상: 그분의 주권을 이해함</w:t>
      </w:r>
    </w:p>
    <w:p/>
    <w:p>
      <w:r xmlns:w="http://schemas.openxmlformats.org/wordprocessingml/2006/main">
        <w:t xml:space="preserve">1. 잠언 16:32: "인내하는 자는 용사보다 낫고 절제하는 자는 성을 빼앗는 자보다 나으니라."</w:t>
      </w:r>
    </w:p>
    <w:p/>
    <w:p>
      <w:r xmlns:w="http://schemas.openxmlformats.org/wordprocessingml/2006/main">
        <w:t xml:space="preserve">2. 시편 103:8: "여호와는 자비로우시며 은혜로우시며 노하기를 더디하시며 인자가 풍성하시도다."</w:t>
      </w:r>
    </w:p>
    <w:p/>
    <w:p>
      <w:r xmlns:w="http://schemas.openxmlformats.org/wordprocessingml/2006/main">
        <w:t xml:space="preserve">예레미야 애가 2:2 여호와께서 야곱의 모든 거처를 삼키시고 긍휼히 여기지 아니하셨으며 진노하사 딸 유다의 견고한 성을 무너뜨리셨으니 그가 그들을 땅에 끌어내려 나라와 그 방백들을 더럽혔느니라.</w:t>
      </w:r>
    </w:p>
    <w:p/>
    <w:p>
      <w:r xmlns:w="http://schemas.openxmlformats.org/wordprocessingml/2006/main">
        <w:t xml:space="preserve">여호와께서 진노하심으로 야곱의 집을 멸하시며 딸 유다의 견고한 성을 무너뜨리셨으니 그는 왕국과 그 통치자들을 오염시켰습니다.</w:t>
      </w:r>
    </w:p>
    <w:p/>
    <w:p>
      <w:r xmlns:w="http://schemas.openxmlformats.org/wordprocessingml/2006/main">
        <w:t xml:space="preserve">1. 하나님의 정의와 자비: 하나님의 진노에 대응하는 방법</w:t>
      </w:r>
    </w:p>
    <w:p/>
    <w:p>
      <w:r xmlns:w="http://schemas.openxmlformats.org/wordprocessingml/2006/main">
        <w:t xml:space="preserve">2. 예레미야 애가: 하나님의 주권에 대한 이해</w:t>
      </w:r>
    </w:p>
    <w:p/>
    <w:p>
      <w:r xmlns:w="http://schemas.openxmlformats.org/wordprocessingml/2006/main">
        <w:t xml:space="preserve">1. 이사야 10:5-7 - 오 앗수르야, 내 분노의 지팡이요, 그들의 손에 있는 지팡이는 나의 분노니라. 내가 그를 보내어 위선적인 나라를 치게 할 것이요, 내가 그에게 명령을 내려 내 진노의 백성을 쳐서 약탈하고 노략하며 그들을 거리의 진흙 같이 짓밟게 하리라.</w:t>
      </w:r>
    </w:p>
    <w:p/>
    <w:p>
      <w:r xmlns:w="http://schemas.openxmlformats.org/wordprocessingml/2006/main">
        <w:t xml:space="preserve">7. 하박국 3:2, 16 - 여호와여 내가 주의 말씀을 듣고 두려워하였나이다 여호와여 주의 일을 이 수년 내에 부흥하옵소서 수년 내에 알게 하소서 진노 중에도 자비를 기억하십시오.</w:t>
      </w:r>
    </w:p>
    <w:p/>
    <w:p>
      <w:r xmlns:w="http://schemas.openxmlformats.org/wordprocessingml/2006/main">
        <w:t xml:space="preserve">2. 이사야 59:1-4 - 보라, 여호와의 손이 짧아 구원하지 못하심도 아니요. 그의 귀가 둔하여 듣지 못하시느니라. 오직 너희 죄악이 너희와 너희 하나님 사이를 내었고 너희 죄가 그의 얼굴을 가리워서 너희를 듣지 아니하시게 하였느니라.</w:t>
      </w:r>
    </w:p>
    <w:p/>
    <w:p>
      <w:r xmlns:w="http://schemas.openxmlformats.org/wordprocessingml/2006/main">
        <w:t xml:space="preserve">예레미야애가 2장 3절 여호와께서 그 맹렬한 진노로 이스라엘의 모든 뿔을 꺾으시고 대적 앞에서 그의 오른손을 거두시며 화염이 사방을 삼킴 같이 야곱을 사르셨도다</w:t>
      </w:r>
    </w:p>
    <w:p/>
    <w:p>
      <w:r xmlns:w="http://schemas.openxmlformats.org/wordprocessingml/2006/main">
        <w:t xml:space="preserve">하나님의 맹렬한 진노가 이스라엘의 뿔을 끊으셨고 그의 오른손이 대적 앞에서 물러가셨느니라. 그는 불꽃처럼 야곱을 향해 불타올랐습니다.</w:t>
      </w:r>
    </w:p>
    <w:p/>
    <w:p>
      <w:r xmlns:w="http://schemas.openxmlformats.org/wordprocessingml/2006/main">
        <w:t xml:space="preserve">1. 하나님의 맹렬한 진노</w:t>
      </w:r>
    </w:p>
    <w:p/>
    <w:p>
      <w:r xmlns:w="http://schemas.openxmlformats.org/wordprocessingml/2006/main">
        <w:t xml:space="preserve">2. 불순종의 대가</w:t>
      </w:r>
    </w:p>
    <w:p/>
    <w:p>
      <w:r xmlns:w="http://schemas.openxmlformats.org/wordprocessingml/2006/main">
        <w:t xml:space="preserve">1. 신명기 28:15-68 하나님께 불순종하는 자들에 대한 하나님의 저주</w:t>
      </w:r>
    </w:p>
    <w:p/>
    <w:p>
      <w:r xmlns:w="http://schemas.openxmlformats.org/wordprocessingml/2006/main">
        <w:t xml:space="preserve">2. 이사야 5:24-25 하나님을 거부하는 자들에 대한 하나님의 심판</w:t>
      </w:r>
    </w:p>
    <w:p/>
    <w:p>
      <w:r xmlns:w="http://schemas.openxmlformats.org/wordprocessingml/2006/main">
        <w:t xml:space="preserve">예레미야애가 2장 4절 그가 원수 같이 그 활을 당기시며 대적 같이 오른손으로 서서 보기에 아름다운 모든 자를 죽이시며 딸 시온의 장막에서 그 진노를 불같이 쏟으시느니라 .</w:t>
      </w:r>
    </w:p>
    <w:p/>
    <w:p>
      <w:r xmlns:w="http://schemas.openxmlformats.org/wordprocessingml/2006/main">
        <w:t xml:space="preserve">하나님께서는 시온 백성을 향하여 원수처럼 행하사 맹렬한 진노로 그 장막 안의 보기에 좋았던 것을 멸하시며</w:t>
      </w:r>
    </w:p>
    <w:p/>
    <w:p>
      <w:r xmlns:w="http://schemas.openxmlformats.org/wordprocessingml/2006/main">
        <w:t xml:space="preserve">1. 하나님의 진노: 하나님의 진노를 이해함</w:t>
      </w:r>
    </w:p>
    <w:p/>
    <w:p>
      <w:r xmlns:w="http://schemas.openxmlformats.org/wordprocessingml/2006/main">
        <w:t xml:space="preserve">2. 하나님의 자비: 애가에서 희망을 찾는다</w:t>
      </w:r>
    </w:p>
    <w:p/>
    <w:p>
      <w:r xmlns:w="http://schemas.openxmlformats.org/wordprocessingml/2006/main">
        <w:t xml:space="preserve">1. 이사야 54:7-8 “내가 잠시 너를 버렸으나 큰 긍휼로 너를 모을 것이며 넘치는 진노로 내 얼굴을 네게서 잠시 가리웠으나 영원한 사랑으로 너를 긍휼히 여기리라. "너희 구속자 여호와께서 말씀하시느니라.</w:t>
      </w:r>
    </w:p>
    <w:p/>
    <w:p>
      <w:r xmlns:w="http://schemas.openxmlformats.org/wordprocessingml/2006/main">
        <w:t xml:space="preserve">2. 마태복음 5:4-5 애통하는 자는 복이 있나니 저희가 위로를 받을 것임이요. 온유한 자는 복이 있나니 그들이 땅을 기업으로 받을 것임이요.</w:t>
      </w:r>
    </w:p>
    <w:p/>
    <w:p>
      <w:r xmlns:w="http://schemas.openxmlformats.org/wordprocessingml/2006/main">
        <w:t xml:space="preserve">예레미야애가 2장 5절 여호와께서 원수 같이 되사 이스라엘을 삼키시며 그 모든 궁궐을 삼키시며 그 견고한 성을 훼파하시고 딸 유다에게 애곡과 애통을 더하게 하셨느니라</w:t>
      </w:r>
    </w:p>
    <w:p/>
    <w:p>
      <w:r xmlns:w="http://schemas.openxmlformats.org/wordprocessingml/2006/main">
        <w:t xml:space="preserve">여호와께서 이스라엘과 그 견고한 성을 멸하셨으므로 딸 유다가 크게 슬퍼하였느니라.</w:t>
      </w:r>
    </w:p>
    <w:p/>
    <w:p>
      <w:r xmlns:w="http://schemas.openxmlformats.org/wordprocessingml/2006/main">
        <w:t xml:space="preserve">1. 여호와는 정의와 자비의 하나님이시다</w:t>
      </w:r>
    </w:p>
    <w:p/>
    <w:p>
      <w:r xmlns:w="http://schemas.openxmlformats.org/wordprocessingml/2006/main">
        <w:t xml:space="preserve">2. 회개와 회복의 필요성</w:t>
      </w:r>
    </w:p>
    <w:p/>
    <w:p>
      <w:r xmlns:w="http://schemas.openxmlformats.org/wordprocessingml/2006/main">
        <w:t xml:space="preserve">1. 이사야 5:16 - 오직 만군의 여호와는 공의로 말미암아 높임을 받으실 것이요 거룩하신 하나님은 공의로 거룩하게 되실 것임이니라</w:t>
      </w:r>
    </w:p>
    <w:p/>
    <w:p>
      <w:r xmlns:w="http://schemas.openxmlformats.org/wordprocessingml/2006/main">
        <w:t xml:space="preserve">2. 예레미야 31:18 - 나는 에브라임이 이렇게 탄식하는 것을 분명히 들었습니다. 주께서 나를 징벌하시니 나도 멍에를 메지 못한 송아지 같이 징벌을 받았나이다. 당신은 나의 하나님 여호와이시기 때문입니다.</w:t>
      </w:r>
    </w:p>
    <w:p/>
    <w:p>
      <w:r xmlns:w="http://schemas.openxmlformats.org/wordprocessingml/2006/main">
        <w:t xml:space="preserve">예레미야애가 2:6 그 장막을 동산의 성막같이 함부로 헐며 회중의 처소를 헐었으니 여호와께서 시온에서 절기와 안식일을 잊어버리게 하시고 멸시하셨도다 왕과 제사장이 진노하여</w:t>
      </w:r>
    </w:p>
    <w:p/>
    <w:p>
      <w:r xmlns:w="http://schemas.openxmlformats.org/wordprocessingml/2006/main">
        <w:t xml:space="preserve">여호와께서 진노하사 성막과 회당과 절기와 안식일을 폐하셨느니라</w:t>
      </w:r>
    </w:p>
    <w:p/>
    <w:p>
      <w:r xmlns:w="http://schemas.openxmlformats.org/wordprocessingml/2006/main">
        <w:t xml:space="preserve">1. 죄의 결과: 예레미야 애가에서 배우기</w:t>
      </w:r>
    </w:p>
    <w:p/>
    <w:p>
      <w:r xmlns:w="http://schemas.openxmlformats.org/wordprocessingml/2006/main">
        <w:t xml:space="preserve">2. 하나님의 진노와 의로운 심판</w:t>
      </w:r>
    </w:p>
    <w:p/>
    <w:p>
      <w:r xmlns:w="http://schemas.openxmlformats.org/wordprocessingml/2006/main">
        <w:t xml:space="preserve">1. 시 78:40-42 - 하나님은 긍휼이 많으사 죄악을 사하시고 멸하지 아니하시며 그 진노를 여러 번 돌이키시며 그 모든 분을 다 쏟아 내지 아니하셨느니라 왜냐하면 그는 그들이 육체에 불과하다는 것을 기억했기 때문입니다. 가고 다시 오지 않는 바람.</w:t>
      </w:r>
    </w:p>
    <w:p/>
    <w:p>
      <w:r xmlns:w="http://schemas.openxmlformats.org/wordprocessingml/2006/main">
        <w:t xml:space="preserve">2. 에스겔 9:10 - 나도 아끼지 아니하며 긍휼히 여기지도 아니하고 그 행위대로 그 머리에 보응하리라</w:t>
      </w:r>
    </w:p>
    <w:p/>
    <w:p>
      <w:r xmlns:w="http://schemas.openxmlformats.org/wordprocessingml/2006/main">
        <w:t xml:space="preserve">예레미야애가 2:7 여호와께서 그 제단을 버리시며 그 성소를 미워하시며 궁궐의 성벽을 대적의 손에 붙이셨으니 그들이 여호와의 집에서 절기의 날과 같이 떠들었느니라.</w:t>
      </w:r>
    </w:p>
    <w:p/>
    <w:p>
      <w:r xmlns:w="http://schemas.openxmlformats.org/wordprocessingml/2006/main">
        <w:t xml:space="preserve">하나님께서는 당신의 제단과 성소를 버리셨고 원수가 그 궁전의 성벽을 장악하도록 허락하셨습니다.</w:t>
      </w:r>
    </w:p>
    <w:p/>
    <w:p>
      <w:r xmlns:w="http://schemas.openxmlformats.org/wordprocessingml/2006/main">
        <w:t xml:space="preserve">1. 하나님의 실망스러운 거절: 그분의 임재에 대한 축복을 검토함</w:t>
      </w:r>
    </w:p>
    <w:p/>
    <w:p>
      <w:r xmlns:w="http://schemas.openxmlformats.org/wordprocessingml/2006/main">
        <w:t xml:space="preserve">2. 고난의 시기에 주님의 변치 않는 사랑에서 힘을 찾음</w:t>
      </w:r>
    </w:p>
    <w:p/>
    <w:p>
      <w:r xmlns:w="http://schemas.openxmlformats.org/wordprocessingml/2006/main">
        <w:t xml:space="preserve">1. 이사야 55:6-7 - 너희는 여호와를 만날만한 때에 찾으라. 그가 가까이 있을 때에 그를 부르라. 악인은 그 길을, 불의한 자는 그 생각을 버리게 하소서. 그들로 여호와께로 돌아오라 그리하면 그가 그들을 긍휼히 여기시리라 우리 하나님께로 돌아오라 그가 너그럽게 용서하시리라</w:t>
      </w:r>
    </w:p>
    <w:p/>
    <w:p>
      <w:r xmlns:w="http://schemas.openxmlformats.org/wordprocessingml/2006/main">
        <w:t xml:space="preserve">2. 마태복음 11:28-30 -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예레미야애가 2:8 여호와께서 딸 시온의 성을 헐기로 뜻을 정하시고 줄을 펴시고 멸하는 일에서 손을 거두지 아니하셨으므로 성벽과 성을 애통하게 하셨느니라 그들은 함께 괴로워했다.</w:t>
      </w:r>
    </w:p>
    <w:p/>
    <w:p>
      <w:r xmlns:w="http://schemas.openxmlformats.org/wordprocessingml/2006/main">
        <w:t xml:space="preserve">여호와께서 예루살렘 성벽을 헐기로 작정하시고 그 손을 거두지 아니하셨나니 성벽과 성벽이 함께 애도하도록 만들어졌습니다.</w:t>
      </w:r>
    </w:p>
    <w:p/>
    <w:p>
      <w:r xmlns:w="http://schemas.openxmlformats.org/wordprocessingml/2006/main">
        <w:t xml:space="preserve">1. 여호와께서는 약속하신 것을 지키시리라 - 애가 2:8</w:t>
      </w:r>
    </w:p>
    <w:p/>
    <w:p>
      <w:r xmlns:w="http://schemas.openxmlformats.org/wordprocessingml/2006/main">
        <w:t xml:space="preserve">2. 멸망 앞에서 애통함 - 애 2:8</w:t>
      </w:r>
    </w:p>
    <w:p/>
    <w:p>
      <w:r xmlns:w="http://schemas.openxmlformats.org/wordprocessingml/2006/main">
        <w:t xml:space="preserve">1. 이사야 54:10 - “산들은 떠나고 작은 산들은 옮겨질지라도 나의 인자는 네게서 떠나지 아니하며 나의 화평의 언약은 옮기지 아니하리라 너를 긍휼히 여기시는 여호와의 말씀이니라.</w:t>
      </w:r>
    </w:p>
    <w:p/>
    <w:p>
      <w:r xmlns:w="http://schemas.openxmlformats.org/wordprocessingml/2006/main">
        <w:t xml:space="preserve">2. 고린도후서 1:3-4 찬송하리로다 하나님 곧 우리 주 예수 그리스도의 아버지시요 자비의 아버지시요 모든 위로의 하나님이시니 그가 우리의 모든 환난 중에서 우리를 위로하사 우리로 하여금 능히 위로하게 하시는 이시로다 어떤 환난 중에도 우리 자신이 하나님께 받는 위로로 말미암았느니라.</w:t>
      </w:r>
    </w:p>
    <w:p/>
    <w:p>
      <w:r xmlns:w="http://schemas.openxmlformats.org/wordprocessingml/2006/main">
        <w:t xml:space="preserve">예레미야애가 2:9 그 성문들은 땅에 묻혔고 그가 그 빗장을 헐고 부수었으니 그 왕과 고관들이 이방인 중에 있도다. 율법은 더 이상 없어졌도다. 그 선지자들도 여호와의 묵시를 얻지 못하였느니라</w:t>
      </w:r>
    </w:p>
    <w:p/>
    <w:p>
      <w:r xmlns:w="http://schemas.openxmlformats.org/wordprocessingml/2006/main">
        <w:t xml:space="preserve">예루살렘 성문은 파괴되었고 그 지도자들은 여호와께로부터 온 율법도 없고 예언의 묵시도 남지 아니하였느니라.</w:t>
      </w:r>
    </w:p>
    <w:p/>
    <w:p>
      <w:r xmlns:w="http://schemas.openxmlformats.org/wordprocessingml/2006/main">
        <w:t xml:space="preserve">1. 예루살렘의 상실: 하나님의 주권에 대한 교훈</w:t>
      </w:r>
    </w:p>
    <w:p/>
    <w:p>
      <w:r xmlns:w="http://schemas.openxmlformats.org/wordprocessingml/2006/main">
        <w:t xml:space="preserve">2. 역경의 시기에 겸손과 순종의 필요성</w:t>
      </w:r>
    </w:p>
    <w:p/>
    <w:p>
      <w:r xmlns:w="http://schemas.openxmlformats.org/wordprocessingml/2006/main">
        <w:t xml:space="preserve">1. 로마서 9:20-21 - 이 사람아 네가 누구이기에 하나님께 대답하겠느냐? 빚은 것이 빚은 자에게 어찌 나를 이같이 만들었느냐 말하겠느냐? 토기장이가 진흙 한 덩이로 하나는 귀히 쓸 그릇을 만들고 하나는 천히 쓸 그릇을 만드는 권이 없느냐</w:t>
      </w:r>
    </w:p>
    <w:p/>
    <w:p>
      <w:r xmlns:w="http://schemas.openxmlformats.org/wordprocessingml/2006/main">
        <w:t xml:space="preserve">2. 시편 119:33-34 - 여호와여, 주의 율례들의 길을 내게 가르치소서. 그리고 나는 그것을 끝까지 지키겠습니다. 나로 깨닫게 하사 주의 법을 지켜 온 마음으로 지키게 하소서.</w:t>
      </w:r>
    </w:p>
    <w:p/>
    <w:p>
      <w:r xmlns:w="http://schemas.openxmlformats.org/wordprocessingml/2006/main">
        <w:t xml:space="preserve">예레미야 애가 2:10 딸 시온의 장로들이 땅에 앉아서 잠잠하고 티끌을 머리에 뿌리나니 그들은 굵은 베를 두르고 예루살렘 처녀들은 머리를 땅에 숙였습니다.</w:t>
      </w:r>
    </w:p>
    <w:p/>
    <w:p>
      <w:r xmlns:w="http://schemas.openxmlformats.org/wordprocessingml/2006/main">
        <w:t xml:space="preserve">예루살렘 장로들은 머리에 먼지를 덮고 굵은 베옷을 입고 땅에 앉아 잠잠하고 슬퍼하고 있습니다. 예루살렘의 젊은 여인들은 슬픔에 잠겨 머리를 숙이고 있습니다.</w:t>
      </w:r>
    </w:p>
    <w:p/>
    <w:p>
      <w:r xmlns:w="http://schemas.openxmlformats.org/wordprocessingml/2006/main">
        <w:t xml:space="preserve">1. 슬픔의 힘 - 예루살렘의 장로들과 처녀들과 같이 슬픔의 힘이 어떻게 유형적인 방식으로 표현될 수 있는지에 대해 설명합니다.</w:t>
      </w:r>
    </w:p>
    <w:p/>
    <w:p>
      <w:r xmlns:w="http://schemas.openxmlformats.org/wordprocessingml/2006/main">
        <w:t xml:space="preserve">2. 슬픔 속의 위로 - 슬픔의 순간, 심지어 외롭다고 느낄 때 찾을 수 있는 위로에 대해.</w:t>
      </w:r>
    </w:p>
    <w:p/>
    <w:p>
      <w:r xmlns:w="http://schemas.openxmlformats.org/wordprocessingml/2006/main">
        <w:t xml:space="preserve">1. 시편 30:5 - 그 노염은 잠깐이요 그 은총은 평생이로다. 밤에는 울음이 기숙할지라도 아침에는 기쁨이 오리로다.</w:t>
      </w:r>
    </w:p>
    <w:p/>
    <w:p>
      <w:r xmlns:w="http://schemas.openxmlformats.org/wordprocessingml/2006/main">
        <w:t xml:space="preserve">2. 이사야 61:2-3 - 여호와의 은혜의 해와 우리 하나님의 신원의 날을 선포하게 하려 하심이라 슬퍼하는 모든 사람을 위로하기 위해; 시온에서 애통하는 자에게 화관을 주어 그 재를 대신하며 기쁨의 기름으로 그 슬픔을 대신하며 찬송의 옷으로 그 근심을 대신하게 하시고 그들은 의의 상수리나무 곧 여호와께서 심으신바 그 영광을 나타낼 자라 일컬음을 받게 하려 하심이니라</w:t>
      </w:r>
    </w:p>
    <w:p/>
    <w:p>
      <w:r xmlns:w="http://schemas.openxmlformats.org/wordprocessingml/2006/main">
        <w:t xml:space="preserve">예레미야 애가 2:11 딸 내 백성의 멸망으로 말미암아 내 눈이 눈물로 상하고 내 창자가 불안하며 내 간이 땅에 쏟아졌으니 아이들과 젖먹이들이 도시 거리에서 기절하기 때문입니다.</w:t>
      </w:r>
    </w:p>
    <w:p/>
    <w:p>
      <w:r xmlns:w="http://schemas.openxmlformats.org/wordprocessingml/2006/main">
        <w:t xml:space="preserve">하나님의 백성의 딸이 멸망당하자 예레미야는 슬픔과 슬픔에 잠겼습니다.</w:t>
      </w:r>
    </w:p>
    <w:p/>
    <w:p>
      <w:r xmlns:w="http://schemas.openxmlformats.org/wordprocessingml/2006/main">
        <w:t xml:space="preserve">1. 전쟁과 파괴가 우리 영혼에 미치는 영향</w:t>
      </w:r>
    </w:p>
    <w:p/>
    <w:p>
      <w:r xmlns:w="http://schemas.openxmlformats.org/wordprocessingml/2006/main">
        <w:t xml:space="preserve">2. 슬픔과 슬픔에 대한 대응</w:t>
      </w:r>
    </w:p>
    <w:p/>
    <w:p>
      <w:r xmlns:w="http://schemas.openxmlformats.org/wordprocessingml/2006/main">
        <w:t xml:space="preserve">1. 시편 25:16-18 “내가 외롭고 괴롭사오니 내게로 돌이켜 은혜를 베푸소서 내 마음의 근심이 크오니 나를 고난에서 끌어내소서 나의 곤고와 환난을 보시고 모든 것을 사하여 주옵소서” 내 죄."</w:t>
      </w:r>
    </w:p>
    <w:p/>
    <w:p>
      <w:r xmlns:w="http://schemas.openxmlformats.org/wordprocessingml/2006/main">
        <w:t xml:space="preserve">2. 이사야 43:2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예레미야 애가 2:12 그들이 그 어미들에게 이르되, 곡식과 포도주가 어디 있느냐? 그들이 도시의 거리에서 부상자들처럼 기절했을 때, 그들의 영혼이 그들의 어머니의 품에 부어졌을 때.</w:t>
      </w:r>
    </w:p>
    <w:p/>
    <w:p>
      <w:r xmlns:w="http://schemas.openxmlformats.org/wordprocessingml/2006/main">
        <w:t xml:space="preserve">1. 어머니 사랑의 힘</w:t>
      </w:r>
    </w:p>
    <w:p/>
    <w:p>
      <w:r xmlns:w="http://schemas.openxmlformats.org/wordprocessingml/2006/main">
        <w:t xml:space="preserve">2. 고난의 때에 위로를 받으라</w:t>
      </w:r>
    </w:p>
    <w:p/>
    <w:p>
      <w:r xmlns:w="http://schemas.openxmlformats.org/wordprocessingml/2006/main">
        <w:t xml:space="preserve">1. 이사야 49:15 - “여인이 어찌 그 젖 먹는 자식을 잊겠으며 자기 태에서 난 아들을 긍휼히 여기지 않겠느냐 그들은 혹시 잊을지라도 나는 너를 잊지 아니하리라.”</w:t>
      </w:r>
    </w:p>
    <w:p/>
    <w:p>
      <w:r xmlns:w="http://schemas.openxmlformats.org/wordprocessingml/2006/main">
        <w:t xml:space="preserve">2. 이사야 66:13 - “그 어미가 위로하는 것 같이 나도 너희를 위로할 것인즉 너희가 예루살렘에서 위로를 받으리라.”</w:t>
      </w:r>
    </w:p>
    <w:p/>
    <w:p>
      <w:r xmlns:w="http://schemas.openxmlformats.org/wordprocessingml/2006/main">
        <w:t xml:space="preserve">예레미야 애가 2:13 내가 당신을 위하여 무엇을 증거해야 합니까? 딸 예루살렘아, 내가 무엇을 네게 비길까? 오 처녀 딸 시온이여, 내가 너와 무엇으로 너를 위로하겠느냐? 네 파괴가 바다처럼 크니 누가 너를 고칠 수 있겠느냐?</w:t>
      </w:r>
    </w:p>
    <w:p/>
    <w:p>
      <w:r xmlns:w="http://schemas.openxmlformats.org/wordprocessingml/2006/main">
        <w:t xml:space="preserve">예레미야 선지자는 예루살렘에 가해진 피해가 너무 커서 누가 고칠 수 있느냐고 한탄합니다.</w:t>
      </w:r>
    </w:p>
    <w:p/>
    <w:p>
      <w:r xmlns:w="http://schemas.openxmlformats.org/wordprocessingml/2006/main">
        <w:t xml:space="preserve">1. 고통받는 사람들에게 어떻게 위로와 치유를 가져다줄 수 있습니까?</w:t>
      </w:r>
    </w:p>
    <w:p/>
    <w:p>
      <w:r xmlns:w="http://schemas.openxmlformats.org/wordprocessingml/2006/main">
        <w:t xml:space="preserve">2. 예레미야의 말씀을 우리 삶에 어떻게 적용할 수 있습니까?</w:t>
      </w:r>
    </w:p>
    <w:p/>
    <w:p>
      <w:r xmlns:w="http://schemas.openxmlformats.org/wordprocessingml/2006/main">
        <w:t xml:space="preserve">1. 이사야 61:1-2 -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w:t>
      </w:r>
    </w:p>
    <w:p/>
    <w:p>
      <w:r xmlns:w="http://schemas.openxmlformats.org/wordprocessingml/2006/main">
        <w:t xml:space="preserve">2. 로마서 8:18 - 생각건대 현재의 고난은 장차 우리에게 나타날 영광과 족히 비교할 수 없도다</w:t>
      </w:r>
    </w:p>
    <w:p/>
    <w:p>
      <w:r xmlns:w="http://schemas.openxmlformats.org/wordprocessingml/2006/main">
        <w:t xml:space="preserve">예레미야 애가 2:14 네 선지자들은 네게 대하여 헛되고 어리석은 일을 보고 네 죄악을 발견하지 못하여 네 사로잡힘을 돌이키지 못하였느니라 그러나 너를 위하여 거짓 짐과 추방의 원인을 보았느니라.</w:t>
      </w:r>
    </w:p>
    <w:p/>
    <w:p>
      <w:r xmlns:w="http://schemas.openxmlformats.org/wordprocessingml/2006/main">
        <w:t xml:space="preserve">선지자들은 하나님의 백성의 죄악을 인식하지 못하고 대신에 거짓된 짐과 유배를 예언했습니다.</w:t>
      </w:r>
    </w:p>
    <w:p/>
    <w:p>
      <w:r xmlns:w="http://schemas.openxmlformats.org/wordprocessingml/2006/main">
        <w:t xml:space="preserve">1. 분별력: 거짓이 가득한 세상에서 하나님의 뜻을 인식함</w:t>
      </w:r>
    </w:p>
    <w:p/>
    <w:p>
      <w:r xmlns:w="http://schemas.openxmlformats.org/wordprocessingml/2006/main">
        <w:t xml:space="preserve">2. 구속의 약속: 믿음으로 거짓 예언을 이김</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예레미야애가 2:15 지나가는 자마다 네게 손뼉을 치며 그들은 딸 예루살렘을 향하여 비명을 지르며 머리를 흔들며 이르되, 이것이 사람들이 완전한 아름다움, 온 세상의 기쁨이라 일컫는 성이냐?</w:t>
      </w:r>
    </w:p>
    <w:p/>
    <w:p>
      <w:r xmlns:w="http://schemas.openxmlformats.org/wordprocessingml/2006/main">
        <w:t xml:space="preserve">예루살렘 사람들은 행인들이 이 도시가 자기들이 들어본 아름답고 즐거운 도시인지 의문을 제기하며 조롱하고 조롱합니다.</w:t>
      </w:r>
    </w:p>
    <w:p/>
    <w:p>
      <w:r xmlns:w="http://schemas.openxmlformats.org/wordprocessingml/2006/main">
        <w:t xml:space="preserve">1. 황폐함 속에서도 아름다움과 기쁨을 주시겠다는 하나님의 약속</w:t>
      </w:r>
    </w:p>
    <w:p/>
    <w:p>
      <w:r xmlns:w="http://schemas.openxmlformats.org/wordprocessingml/2006/main">
        <w:t xml:space="preserve">2. 조롱에도 굳건히 서라</w:t>
      </w:r>
    </w:p>
    <w:p/>
    <w:p>
      <w:r xmlns:w="http://schemas.openxmlformats.org/wordprocessingml/2006/main">
        <w:t xml:space="preserve">1. 이사야 62:5, “마치 청년이 처녀와 결혼함 같이 네 아들들이 너를 취하겠고 신랑이 신부를 기뻐함 같이 네 하나님이 너를 기뻐하시리라.”</w:t>
      </w:r>
    </w:p>
    <w:p/>
    <w:p>
      <w:r xmlns:w="http://schemas.openxmlformats.org/wordprocessingml/2006/main">
        <w:t xml:space="preserve">2. 로마서 8:18, “생각건대 현재의 고난은 장차 우리에게 나타날 영광과 족히 비교할 수 없도다.”</w:t>
      </w:r>
    </w:p>
    <w:p/>
    <w:p>
      <w:r xmlns:w="http://schemas.openxmlformats.org/wordprocessingml/2006/main">
        <w:t xml:space="preserve">예레미야 애가 2:16 네 원수들은 다 너를 향하여 입을 벌리고 비웃으며 이를 갈며 이르기를 우리가 그를 삼켰나니 이것이 과연 우리가 바라던 날이로다 하느니라 우리는 그것을 발견했고 보았습니다.</w:t>
      </w:r>
    </w:p>
    <w:p/>
    <w:p>
      <w:r xmlns:w="http://schemas.openxmlformats.org/wordprocessingml/2006/main">
        <w:t xml:space="preserve">이스라엘의 적들은 함께 모여 그들의 몰락을 기뻐하며, 그들을 정복하는 데 성공했다고 선언했습니다.</w:t>
      </w:r>
    </w:p>
    <w:p/>
    <w:p>
      <w:r xmlns:w="http://schemas.openxmlformats.org/wordprocessingml/2006/main">
        <w:t xml:space="preserve">1. 인내와 믿음으로 원수를 이기다</w:t>
      </w:r>
    </w:p>
    <w:p/>
    <w:p>
      <w:r xmlns:w="http://schemas.openxmlformats.org/wordprocessingml/2006/main">
        <w:t xml:space="preserve">2. 하나님 안에서의 회복의 소망</w:t>
      </w:r>
    </w:p>
    <w:p/>
    <w:p>
      <w:r xmlns:w="http://schemas.openxmlformats.org/wordprocessingml/2006/main">
        <w:t xml:space="preserve">1. 이사야 54:17 –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2. 시편 18:2 - 여호와는 나의 반석이시요, 나의 요새이시며, 나를 건지시는 이시니 나의 하나님, 나의 힘, 내가 의지할 그 분. 나의 방패시요, 나의 구원의 뿔이시요, 나의 높은 망대시로다.</w:t>
      </w:r>
    </w:p>
    <w:p/>
    <w:p>
      <w:r xmlns:w="http://schemas.openxmlformats.org/wordprocessingml/2006/main">
        <w:t xml:space="preserve">예레미야애가 2:17 여호와께서 그 뜻대로 행하셨으니 여호와께서 옛적에 명하신 말씀을 이루사 긍휼히 여기지 아니하시고 멸하시며 네 원수로 말미암아 기뻐하게 하시고 네 대적의 뿔을 세우셨느니라</w:t>
      </w:r>
    </w:p>
    <w:p/>
    <w:p>
      <w:r xmlns:w="http://schemas.openxmlformats.org/wordprocessingml/2006/main">
        <w:t xml:space="preserve">하나님께서는 옛적부터 말씀을 이루사 원수들이 유다로 말미암아 기뻐하게 하셨습니다.</w:t>
      </w:r>
    </w:p>
    <w:p/>
    <w:p>
      <w:r xmlns:w="http://schemas.openxmlformats.org/wordprocessingml/2006/main">
        <w:t xml:space="preserve">1. 약속을 성취하시는 하나님의 신실하심</w:t>
      </w:r>
    </w:p>
    <w:p/>
    <w:p>
      <w:r xmlns:w="http://schemas.openxmlformats.org/wordprocessingml/2006/main">
        <w:t xml:space="preserve">2. 역경의 시기에 하나님의 주권적인 계획에 의지함</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예레미야 애가 2:18 그들의 마음이 여호와께 부르짖었느니라 딸 시온의 성벽이여 주야로 눈물이 강물 같이 흐르게 하소서 너희는 쉬지 말지어다 네 눈의 사과가 그치지 않게 하라.</w:t>
      </w:r>
    </w:p>
    <w:p/>
    <w:p>
      <w:r xmlns:w="http://schemas.openxmlformats.org/wordprocessingml/2006/main">
        <w:t xml:space="preserve">시온의 백성들은 깊은 슬픔에 빠져 밤낮으로 여호와께 부르짖습니다.</w:t>
      </w:r>
    </w:p>
    <w:p/>
    <w:p>
      <w:r xmlns:w="http://schemas.openxmlformats.org/wordprocessingml/2006/main">
        <w:t xml:space="preserve">1. 우리의 고난과 하나님의 자비: 고통 속에서 하나님의 사랑을 경험하다</w:t>
      </w:r>
    </w:p>
    <w:p/>
    <w:p>
      <w:r xmlns:w="http://schemas.openxmlformats.org/wordprocessingml/2006/main">
        <w:t xml:space="preserve">2. 기도의 힘: 필요할 때 주님께 부르짖음</w:t>
      </w:r>
    </w:p>
    <w:p/>
    <w:p>
      <w:r xmlns:w="http://schemas.openxmlformats.org/wordprocessingml/2006/main">
        <w:t xml:space="preserve">1. 시편 94:19 - 내 속에 근심이 많을 때에 주의 위로가 나를 기쁘게 하오니</w:t>
      </w:r>
    </w:p>
    <w:p/>
    <w:p>
      <w:r xmlns:w="http://schemas.openxmlformats.org/wordprocessingml/2006/main">
        <w:t xml:space="preserve">2. 이사야 61장 3절 - 이스라엘의 모든 애통하는 자에게 여호와께서 재를 대신하여 아름다운 면류관을 주시며 애통을 대신하여 즐거운 축복으로, 절망을 대신하는 찬송으로 주시리로다.</w:t>
      </w:r>
    </w:p>
    <w:p/>
    <w:p>
      <w:r xmlns:w="http://schemas.openxmlformats.org/wordprocessingml/2006/main">
        <w:t xml:space="preserve">예레미야애가 2장 19절 밤에 일어나 외치라 초저녁에 네 마음을 여호와 앞에 물같이 쏟아라 네 어린 자녀들의 생명을 위하여 그를 향하여 네 손을 들라. 모든 거리 꼭대기에는 굶주림이 있습니다.</w:t>
      </w:r>
    </w:p>
    <w:p/>
    <w:p>
      <w:r xmlns:w="http://schemas.openxmlformats.org/wordprocessingml/2006/main">
        <w:t xml:space="preserve">예레미야는 예루살렘의 어린아이들이 굶주림으로 고통받는 것을 슬퍼합니다. 그는 사람들에게 도움과 구원을 구하는 기도로 주님께 부르짖을 것을 촉구합니다.</w:t>
      </w:r>
    </w:p>
    <w:p/>
    <w:p>
      <w:r xmlns:w="http://schemas.openxmlformats.org/wordprocessingml/2006/main">
        <w:t xml:space="preserve">1. 고난의 부르짖음: 환난의 때에 기도하는 방법</w:t>
      </w:r>
    </w:p>
    <w:p/>
    <w:p>
      <w:r xmlns:w="http://schemas.openxmlformats.org/wordprocessingml/2006/main">
        <w:t xml:space="preserve">2. 희미한 배고픔: 가장 작은 것을 돌보는 것</w:t>
      </w:r>
    </w:p>
    <w:p/>
    <w:p>
      <w:r xmlns:w="http://schemas.openxmlformats.org/wordprocessingml/2006/main">
        <w:t xml:space="preserve">1. 마태복음 25:40, “왕이 대답하여 이르시되 내가 진실로 너희에게 이르노니 너희가 여기 내 형제 중에 지극히 작은 자 하나에게 한 것이 곧 내게 한 것이니라”</w:t>
      </w:r>
    </w:p>
    <w:p/>
    <w:p>
      <w:r xmlns:w="http://schemas.openxmlformats.org/wordprocessingml/2006/main">
        <w:t xml:space="preserve">2. 야고보서 1:27, “하나님 아버지 앞에서 정결하고 더러움이 없는 경건은 곧 고아와 과부를 그 환난 중에 돌보고 또 자기를 지켜 세속에 물들지 아니하는 그것이니라.”</w:t>
      </w:r>
    </w:p>
    <w:p/>
    <w:p>
      <w:r xmlns:w="http://schemas.openxmlformats.org/wordprocessingml/2006/main">
        <w:t xml:space="preserve">예레미야 애가 2:20 여호와여, 주께서 누구에게 이 일을 행하셨는지를 보옵소서. 여자들이 그 열매를 먹겠느냐, 한뼘의 아이들이 장수하겠느냐? 제사장과 선지자가 여호와의 성소에서 죽임을 당하겠느냐</w:t>
      </w:r>
    </w:p>
    <w:p/>
    <w:p>
      <w:r xmlns:w="http://schemas.openxmlformats.org/wordprocessingml/2006/main">
        <w:t xml:space="preserve">애가 2장 20절에서 예레미야는 여호와의 성소에서 여자들과 어린아이가 죽임을 당함을 애도하며 여호와께 부르짖습니다.</w:t>
      </w:r>
    </w:p>
    <w:p/>
    <w:p>
      <w:r xmlns:w="http://schemas.openxmlformats.org/wordprocessingml/2006/main">
        <w:t xml:space="preserve">1. 주님의 자비는 영원히 지속됩니다: 어떻게 하나님의 자비가 비극적인 시기에 희망을 가져올 수 있습니까?</w:t>
      </w:r>
    </w:p>
    <w:p/>
    <w:p>
      <w:r xmlns:w="http://schemas.openxmlformats.org/wordprocessingml/2006/main">
        <w:t xml:space="preserve">2. 애도의 힘: 하나님과 가까워지는 방법으로 고통을 받아들이는 법을 배움</w:t>
      </w:r>
    </w:p>
    <w:p/>
    <w:p>
      <w:r xmlns:w="http://schemas.openxmlformats.org/wordprocessingml/2006/main">
        <w:t xml:space="preserve">1. 시편 136:1-3 - 여호와께 감사하라 그는 선하시며 그 인자하심이 영원함이로다 신들의 하나님께 감사하라 그 인자하심이 영원함이로다 만주의 주께 감사하라 그 인자하심이 영원함이로다</w:t>
      </w:r>
    </w:p>
    <w:p/>
    <w:p>
      <w:r xmlns:w="http://schemas.openxmlformats.org/wordprocessingml/2006/main">
        <w:t xml:space="preserve">2. 이사야 53:4-5 그는 실로 우리의 질고를 지고 우리의 고난을 당하였거늘 우리는 생각하기를 그는 징벌을 받고 하나님께 맞으며 고난을 당한다 하였노라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예레미야애가 2장 21절 애가 당신은 당신의 진노의 날에 그들을 죽였습니다. 너는 죽였으나 불쌍히 여기지 아니하였느니라.</w:t>
      </w:r>
    </w:p>
    <w:p/>
    <w:p>
      <w:r xmlns:w="http://schemas.openxmlformats.org/wordprocessingml/2006/main">
        <w:t xml:space="preserve">하나님의 진노의 날에 젊은이와 노인이 무자비하게 죽임을 당했습니다.</w:t>
      </w:r>
    </w:p>
    <w:p/>
    <w:p>
      <w:r xmlns:w="http://schemas.openxmlformats.org/wordprocessingml/2006/main">
        <w:t xml:space="preserve">1. 고난에 대한 하나님의 공의와 자비</w:t>
      </w:r>
    </w:p>
    <w:p/>
    <w:p>
      <w:r xmlns:w="http://schemas.openxmlformats.org/wordprocessingml/2006/main">
        <w:t xml:space="preserve">2. 인간 반역의 결과</w:t>
      </w:r>
    </w:p>
    <w:p/>
    <w:p>
      <w:r xmlns:w="http://schemas.openxmlformats.org/wordprocessingml/2006/main">
        <w:t xml:space="preserve">1. 호세아 4:2-3 “저희가 맹세하고 거짓하고 살인하고 도적질하고 간음하므로 피가 피에 닿는도다 그러므로 땅이 애곡하며 거기 거하는 자가 다 쇠잔하리라 들짐승과 공중의 새와 바다의 고기도 함께 없어지리라."</w:t>
      </w:r>
    </w:p>
    <w:p/>
    <w:p>
      <w:r xmlns:w="http://schemas.openxmlformats.org/wordprocessingml/2006/main">
        <w:t xml:space="preserve">2. 이사야 5:25-26 “그러므로 여호와께서 자기 백성에게 진노하사 그들을 향하여 손을 펴사 그들을 치시니 작은 산들이 진동하며 그들의 시체가 가운데서 찢겨졌느니라 그럴지라도 그의 진노가 쉬지 아니하고 그의 손이 여전히 펴지느니라."</w:t>
      </w:r>
    </w:p>
    <w:p/>
    <w:p>
      <w:r xmlns:w="http://schemas.openxmlformats.org/wordprocessingml/2006/main">
        <w:t xml:space="preserve">예레미야 애가 2:22 주께서 나의 두려운 일을 엄숙한 날에 두르시듯 부르사 여호와의 진노의 날에 피하는 자도 없고 남은 자도 없게 하셨으니 내가 싸서 기르는 자들을 내 원수가 멸하였나이다</w:t>
      </w:r>
    </w:p>
    <w:p/>
    <w:p>
      <w:r xmlns:w="http://schemas.openxmlformats.org/wordprocessingml/2006/main">
        <w:t xml:space="preserve">이 구절은 길을 잃은 자들에 대한 하나님의 진노와 심판, 그리고 그것이 가져오는 황폐함을 말하고 있습니다.</w:t>
      </w:r>
    </w:p>
    <w:p/>
    <w:p>
      <w:r xmlns:w="http://schemas.openxmlformats.org/wordprocessingml/2006/main">
        <w:t xml:space="preserve">1. 불순종의 결과: 예레미야 애가의 교훈</w:t>
      </w:r>
    </w:p>
    <w:p/>
    <w:p>
      <w:r xmlns:w="http://schemas.openxmlformats.org/wordprocessingml/2006/main">
        <w:t xml:space="preserve">2. 하나님의 진노: 주님으로부터 도망친 결과</w:t>
      </w:r>
    </w:p>
    <w:p/>
    <w:p>
      <w:r xmlns:w="http://schemas.openxmlformats.org/wordprocessingml/2006/main">
        <w:t xml:space="preserve">1. 에스겔 8:18 - "그러므로 나도 진노하여 아끼지 아니하며 긍휼히 여기지 아니할 것이라 그들이 큰 소리로 내 귀에 부르짖을지라도 내가 듣지 아니하리라."</w:t>
      </w:r>
    </w:p>
    <w:p/>
    <w:p>
      <w:r xmlns:w="http://schemas.openxmlformats.org/wordprocessingml/2006/main">
        <w:t xml:space="preserve">2. 이사야 30:27-30 - “보라 여호와의 이름이 원방에서부터 오는데 그의 진노가 맹렬하고 그 엄중한 일이니라 그의 입술에는 분노가 가득하고 그의 혀는 삼키는 불 같으니 그의 생기가 넘치는 강물 같아서 목 가운데까지 닿아 헛된 체로 만국을 까부르며 백성의 입에 재갈을 주어 그들을 미혹하게 하리라."</w:t>
      </w:r>
    </w:p>
    <w:p/>
    <w:p/>
    <w:p>
      <w:r xmlns:w="http://schemas.openxmlformats.org/wordprocessingml/2006/main">
        <w:t xml:space="preserve">예레미야 애가 3장은 저자 개인의 고난과 번민을 표현한 개인적인 애가이다. 절망 속에서도 한 줄기 희망의 빛을 보여주며, 하나님의 변함없는 사랑과 신실하심을 강조합니다.</w:t>
      </w:r>
    </w:p>
    <w:p/>
    <w:p>
      <w:r xmlns:w="http://schemas.openxmlformats.org/wordprocessingml/2006/main">
        <w:t xml:space="preserve">첫 번째 문단: 이 장은 저자의 개인적인 고난과 고뇌에 대한 설명으로 시작됩니다. 그는 어둠과 괴로움 속에 갇혀 있음을 느끼며, 자신을 덮고 있는 하나님의 손의 무게를 경험합니다. 그럼에도 불구하고 그는 하나님의 인자하심과 자비하심에 대한 소망을 붙잡습니다(애 3:1-20).</w:t>
      </w:r>
    </w:p>
    <w:p/>
    <w:p>
      <w:r xmlns:w="http://schemas.openxmlformats.org/wordprocessingml/2006/main">
        <w:t xml:space="preserve">두 번째 문단: 이 장은 하나님의 신실하심에 대한 저자의 성찰로 계속됩니다. 그는 하나님의 선하심을 기억하고 그분의 자비가 아침마다 새롭다는 것을 인정합니다. 저자는 주님의 구원에 대한 신뢰와 하나님께서 궁극적으로 자신을 고난에서 구원해 주실 것이라는 믿음을 표현합니다(애 3:21-42).</w:t>
      </w:r>
    </w:p>
    <w:p/>
    <w:p>
      <w:r xmlns:w="http://schemas.openxmlformats.org/wordprocessingml/2006/main">
        <w:t xml:space="preserve">세 번째 문단: 이 장은 하나님의 개입과 정의에 대한 저자의 호소로 이동합니다. 그는 적들에 대한 복수에 대한 열망을 표현하고 하나님께 그들을 심판해 주시기를 간구합니다. 저자는 하나님께서 자신의 고통과 개입을 호소하시는 것을 보시고 아신다는 것을 인정합니다(애 3:43-66).</w:t>
      </w:r>
    </w:p>
    <w:p/>
    <w:p>
      <w:r xmlns:w="http://schemas.openxmlformats.org/wordprocessingml/2006/main">
        <w:t xml:space="preserve">요약하자면,</w:t>
      </w:r>
    </w:p>
    <w:p>
      <w:r xmlns:w="http://schemas.openxmlformats.org/wordprocessingml/2006/main">
        <w:t xml:space="preserve">예레미야 애가 3장에는 다음과 같은 내용이 나와 있습니다.</w:t>
      </w:r>
    </w:p>
    <w:p>
      <w:r xmlns:w="http://schemas.openxmlformats.org/wordprocessingml/2006/main">
        <w:t xml:space="preserve">하나님의 신실하심에 대한 개인적인 애도와 묵상,</w:t>
      </w:r>
    </w:p>
    <w:p>
      <w:r xmlns:w="http://schemas.openxmlformats.org/wordprocessingml/2006/main">
        <w:t xml:space="preserve">하나님의 개입과 정의를 간구합니다.</w:t>
      </w:r>
    </w:p>
    <w:p/>
    <w:p>
      <w:r xmlns:w="http://schemas.openxmlformats.org/wordprocessingml/2006/main">
        <w:t xml:space="preserve">개인적인 고난과 하나님의 변함없는 사랑에 대한 희망을 설명합니다.</w:t>
      </w:r>
    </w:p>
    <w:p>
      <w:r xmlns:w="http://schemas.openxmlformats.org/wordprocessingml/2006/main">
        <w:t xml:space="preserve">하나님의 신실하심을 묵상하고 그분의 구원을 신뢰하십시오.</w:t>
      </w:r>
    </w:p>
    <w:p>
      <w:r xmlns:w="http://schemas.openxmlformats.org/wordprocessingml/2006/main">
        <w:t xml:space="preserve">적들에 대한 하나님의 개입과 정의를 간구하십시오.</w:t>
      </w:r>
    </w:p>
    <w:p/>
    <w:p>
      <w:r xmlns:w="http://schemas.openxmlformats.org/wordprocessingml/2006/main">
        <w:t xml:space="preserve">예레미야 애가의 이 장은 저자 개인의 고통과 고뇌를 표현한 개인적인 애가이다. 그것은 어둠과 비통함에 갇혀 있는 자신의 개인적 고난과 괴로움에 대한 작가의 묘사로 시작됩니다. 그럼에도 불구하고 그는 하나님의 변함없는 사랑과 자비에 대한 소망을 붙잡습니다. 이 장은 하나님의 신실하심에 대한 저자의 묵상으로 이어지며, 그분의 선하심을 기억하고 그분의 자비가 아침마다 새롭다는 것을 인정합니다. 저자는 주님의 구원에 대한 신뢰와 하나님께서 궁극적으로 자신을 고난에서 구원해 주실 것이라는 믿음을 표현합니다. 그런 다음 이 장은 하나님의 개입과 정의에 대한 저자의 호소로 이동하여 적들에 대한 복수에 대한 열망을 표현하고 하나님께 그들에게 심판을 내려달라고 요청합니다. 저자는 하나님께서 자신의 고통과 개입을 호소하시는 것을 보시고 아신다는 것을 인정합니다. 이 장은 하나님의 신실하심에 대한 개인적인 애도와 성찰, 그리고 하나님의 개입과 정의에 대한 호소에 초점을 맞추고 있습니다.</w:t>
      </w:r>
    </w:p>
    <w:p/>
    <w:p>
      <w:r xmlns:w="http://schemas.openxmlformats.org/wordprocessingml/2006/main">
        <w:t xml:space="preserve">예레미야애가 3장 1절 나는 그의 진노의 채찍으로 고난을 본 자니라</w:t>
      </w:r>
    </w:p>
    <w:p/>
    <w:p>
      <w:r xmlns:w="http://schemas.openxmlformats.org/wordprocessingml/2006/main">
        <w:t xml:space="preserve">나는 주님의 진노로 인해 고난을 겪었습니다.</w:t>
      </w:r>
    </w:p>
    <w:p/>
    <w:p>
      <w:r xmlns:w="http://schemas.openxmlformats.org/wordprocessingml/2006/main">
        <w:t xml:space="preserve">1. 주님의 진노 – 애가 3:1에서 배울 수 있는 교훈</w:t>
      </w:r>
    </w:p>
    <w:p/>
    <w:p>
      <w:r xmlns:w="http://schemas.openxmlformats.org/wordprocessingml/2006/main">
        <w:t xml:space="preserve">2. 고난의 축복 - 고난 속에서 목적을 찾는 것</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예레미야애가 3장 2절 그가 나를 인도하여 나를 어둠에 들어가게 하셨으나 빛에는 들어가지 아니하셨느니라</w:t>
      </w:r>
    </w:p>
    <w:p/>
    <w:p>
      <w:r xmlns:w="http://schemas.openxmlformats.org/wordprocessingml/2006/main">
        <w:t xml:space="preserve">예레미야는 하나님께서 자신을 빛이 아닌 어둠으로 인도하셨다고 한탄합니다.</w:t>
      </w:r>
    </w:p>
    <w:p/>
    <w:p>
      <w:r xmlns:w="http://schemas.openxmlformats.org/wordprocessingml/2006/main">
        <w:t xml:space="preserve">1. 하나님은 우리를 어둠에서 빛으로 인도하실 것입니다</w:t>
      </w:r>
    </w:p>
    <w:p/>
    <w:p>
      <w:r xmlns:w="http://schemas.openxmlformats.org/wordprocessingml/2006/main">
        <w:t xml:space="preserve">2. 우리를 향한 하나님의 구속 언약</w:t>
      </w:r>
    </w:p>
    <w:p/>
    <w:p>
      <w:r xmlns:w="http://schemas.openxmlformats.org/wordprocessingml/2006/main">
        <w:t xml:space="preserve">1. 이사야 9:2 - 흑암에 행하던 백성이 큰 빛을 보고 사망의 그늘진 땅에 거하던 자에게 빛이 비취도다.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예레미야애가 3:3 그가 참으로 나를 대적하였도다. 그가 온종일 나에게 손을 대고 있다.</w:t>
      </w:r>
    </w:p>
    <w:p/>
    <w:p>
      <w:r xmlns:w="http://schemas.openxmlformats.org/wordprocessingml/2006/main">
        <w:t xml:space="preserve">이 구절은 하나님의 손이 어떻게 하루 종일 우리를 대적하시는지에 대해 말하고 있습니다.</w:t>
      </w:r>
    </w:p>
    <w:p/>
    <w:p>
      <w:r xmlns:w="http://schemas.openxmlformats.org/wordprocessingml/2006/main">
        <w:t xml:space="preserve">1: 하나님의 자비와 은혜는 하나님이 우리에게서 멀어진 것처럼 느껴질 때에도 영원합니다.</w:t>
      </w:r>
    </w:p>
    <w:p/>
    <w:p>
      <w:r xmlns:w="http://schemas.openxmlformats.org/wordprocessingml/2006/main">
        <w:t xml:space="preserve">2: 하나님이 우리를 떠난 것처럼 느껴질 때에도 결코 우리를 떠나지 않으실 것이라는 사실을 아는 것에서 우리는 위로를 받을 수 있습니다.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이룰 수 없느니라 우리를 우리 주 그리스도 예수 안에 있는 하나님의 사랑에서 끊으리로다</w:t>
      </w:r>
    </w:p>
    <w:p/>
    <w:p>
      <w:r xmlns:w="http://schemas.openxmlformats.org/wordprocessingml/2006/main">
        <w:t xml:space="preserve">2: 이사야 41:10 두려워하지 마라.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예레미야 애가 3:4 내 살과 피부를 늙게 하셨습니다. 그 사람이 내 뼈를 부러뜨렸어요.</w:t>
      </w:r>
    </w:p>
    <w:p/>
    <w:p>
      <w:r xmlns:w="http://schemas.openxmlformats.org/wordprocessingml/2006/main">
        <w:t xml:space="preserve">하나님은 예레미야의 몸을 늙게 하시고 그의 뼈를 꺾으셨습니다.</w:t>
      </w:r>
    </w:p>
    <w:p/>
    <w:p>
      <w:r xmlns:w="http://schemas.openxmlformats.org/wordprocessingml/2006/main">
        <w:t xml:space="preserve">1. 고난에 대한 하나님의 능력과 공급하심</w:t>
      </w:r>
    </w:p>
    <w:p/>
    <w:p>
      <w:r xmlns:w="http://schemas.openxmlformats.org/wordprocessingml/2006/main">
        <w:t xml:space="preserve">2. 고통 속에서도 믿음의 힘</w:t>
      </w:r>
    </w:p>
    <w:p/>
    <w:p>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너희 영혼이 쉼을 얻으리니 이는 내 멍에는 쉽고 내 짐은 가벼움이라.</w:t>
      </w:r>
    </w:p>
    <w:p/>
    <w:p>
      <w:r xmlns:w="http://schemas.openxmlformats.org/wordprocessingml/2006/main">
        <w:t xml:space="preserve">2. 시편 103:14 - 그분은 우리의 체질을 아시기 때문입니다. 그분은 우리가 먼지임을 기억하십니다.</w:t>
      </w:r>
    </w:p>
    <w:p/>
    <w:p>
      <w:r xmlns:w="http://schemas.openxmlformats.org/wordprocessingml/2006/main">
        <w:t xml:space="preserve">예레미야애가 3장 5절 여호와께서 나를 대적하여 쌓으시고 쓸개와 고통으로 나를 에워싸셨도다</w:t>
      </w:r>
    </w:p>
    <w:p/>
    <w:p>
      <w:r xmlns:w="http://schemas.openxmlformats.org/wordprocessingml/2006/main">
        <w:t xml:space="preserve">하나님께서는 예레미야를 고난과 고통으로 둘러싸셨습니다.</w:t>
      </w:r>
    </w:p>
    <w:p/>
    <w:p>
      <w:r xmlns:w="http://schemas.openxmlformats.org/wordprocessingml/2006/main">
        <w:t xml:space="preserve">1. "어려운 시기에도 변함없는 믿음"</w:t>
      </w:r>
    </w:p>
    <w:p/>
    <w:p>
      <w:r xmlns:w="http://schemas.openxmlformats.org/wordprocessingml/2006/main">
        <w:t xml:space="preserve">2. "하나님의 계획: 목적을 두고 투쟁한다"</w:t>
      </w:r>
    </w:p>
    <w:p/>
    <w:p>
      <w:r xmlns:w="http://schemas.openxmlformats.org/wordprocessingml/2006/main">
        <w:t xml:space="preserve">1. 로마서 8:28-29 - “우리가 알거니와 하나님을 사랑하는 자 곧 그의 뜻대로 부르심을 입은 자들에게는 모든 일이 합력하여 선을 이루느니라.”</w:t>
      </w:r>
    </w:p>
    <w:p/>
    <w:p>
      <w:r xmlns:w="http://schemas.openxmlformats.org/wordprocessingml/2006/main">
        <w:t xml:space="preserve">2. 야고보서 1:2-4 - "내 형제자매들아 너희가 여러 가지 시련을 당하거든 온전히 기쁘게 여기라. 이는 너희 믿음의 시련이 인내를 낳는 줄 앎이라."</w:t>
      </w:r>
    </w:p>
    <w:p/>
    <w:p>
      <w:r xmlns:w="http://schemas.openxmlformats.org/wordprocessingml/2006/main">
        <w:t xml:space="preserve">예레미야애가 3장 6절 여호와께서 나를 옛날에 죽은 자 같이 어두운 곳에 두셨음이로다</w:t>
      </w:r>
    </w:p>
    <w:p/>
    <w:p>
      <w:r xmlns:w="http://schemas.openxmlformats.org/wordprocessingml/2006/main">
        <w:t xml:space="preserve">주님께서는 예레미야를 죽은 지 오래된 사람들처럼 어두운 곳에 두셨습니다.</w:t>
      </w:r>
    </w:p>
    <w:p/>
    <w:p>
      <w:r xmlns:w="http://schemas.openxmlformats.org/wordprocessingml/2006/main">
        <w:t xml:space="preserve">1. 어려운 시기의 회복력 - 역경 속에서도 충실함을 유지하는 방법</w:t>
      </w:r>
    </w:p>
    <w:p/>
    <w:p>
      <w:r xmlns:w="http://schemas.openxmlformats.org/wordprocessingml/2006/main">
        <w:t xml:space="preserve">2. 절망 속에서 희망을 찾는다 - 가장 어두운 순간에 하나님을 신뢰하는 법을 배움</w:t>
      </w:r>
    </w:p>
    <w:p/>
    <w:p>
      <w:r xmlns:w="http://schemas.openxmlformats.org/wordprocessingml/2006/main">
        <w:t xml:space="preserve">1. 시편 139:11-12 - 내가 말하기를 흑암이 반드시 나를 덮으리라 하고 내 주위에는 밤도 밝을 것입니다. 그렇습니다. 어둠은 당신에게서 숨지 않습니다. 그러나 밤도 낮과 같이 빛나니 주에게는 어둠과 빛이 다 같으니이다.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예레미야 애가 3:7 여호와께서 나를 둘러싸서 내가 빠져 나갈 수 없게 하시고 나의 사슬을 무겁게 하셨느니라.</w:t>
      </w:r>
    </w:p>
    <w:p/>
    <w:p>
      <w:r xmlns:w="http://schemas.openxmlformats.org/wordprocessingml/2006/main">
        <w:t xml:space="preserve">하나님께서는 우리가 그분에게서 멀어질 수 없도록 보호하심으로 우리를 둘러싸셨고, 그분의 사랑과 은혜는 너무 강해서 무거운 사슬처럼 우리를 짓누르고 있습니다.</w:t>
      </w:r>
    </w:p>
    <w:p/>
    <w:p>
      <w:r xmlns:w="http://schemas.openxmlformats.org/wordprocessingml/2006/main">
        <w:t xml:space="preserve">1. 하나님의 보호와 무조건적인 사랑</w:t>
      </w:r>
    </w:p>
    <w:p/>
    <w:p>
      <w:r xmlns:w="http://schemas.openxmlformats.org/wordprocessingml/2006/main">
        <w:t xml:space="preserve">2. 하나님의 은혜의 사슬</w:t>
      </w:r>
    </w:p>
    <w:p/>
    <w:p>
      <w:r xmlns:w="http://schemas.openxmlformats.org/wordprocessingml/2006/main">
        <w:t xml:space="preserve">1. 시편 91:4 그가 너를 그의 깃으로 덮으시리니 네가 그의 날개 아래 피하리로다 그의 진실함은 방패와 방패가 되시나니</w:t>
      </w:r>
    </w:p>
    <w:p/>
    <w:p>
      <w:r xmlns:w="http://schemas.openxmlformats.org/wordprocessingml/2006/main">
        <w:t xml:space="preserve">2. 로마서 8:38-39 내가 확신하노니 사망이나 생명이나 천사들이나 권세자들이나 현재 일이나 장래 일이나 능력이나 높음이나 깊음이나 다른 어떤 피조물이라도 능히 이룰 수 없느니라 우리를 우리 주 그리스도 예수 안에 있는 하나님의 사랑에서 끊으리로다</w:t>
      </w:r>
    </w:p>
    <w:p/>
    <w:p>
      <w:r xmlns:w="http://schemas.openxmlformats.org/wordprocessingml/2006/main">
        <w:t xml:space="preserve">예레미야애가 3장 8절 또한 내가 부르짖고 부르짖을 때에 여호와께서 내 기도를 쉬게 하시느니라</w:t>
      </w:r>
    </w:p>
    <w:p/>
    <w:p>
      <w:r xmlns:w="http://schemas.openxmlformats.org/wordprocessingml/2006/main">
        <w:t xml:space="preserve">예레미야는 하나님께 부르짖었지만 그의 기도는 응답되지 않았습니다.</w:t>
      </w:r>
    </w:p>
    <w:p/>
    <w:p>
      <w:r xmlns:w="http://schemas.openxmlformats.org/wordprocessingml/2006/main">
        <w:t xml:space="preserve">1. 하나님은 항상 우리의 기도를 들으십니다 - 응답하지 않으실 때에도</w:t>
      </w:r>
    </w:p>
    <w:p/>
    <w:p>
      <w:r xmlns:w="http://schemas.openxmlformats.org/wordprocessingml/2006/main">
        <w:t xml:space="preserve">2. 기도의 힘 - 우리가 듣지 못한다고 느낄 때에도</w:t>
      </w:r>
    </w:p>
    <w:p/>
    <w:p>
      <w:r xmlns:w="http://schemas.openxmlformats.org/wordprocessingml/2006/main">
        <w:t xml:space="preserve">1. 시편 55:17 - 저녁과 아침과 정오에 내가 근심하여 탄식하리니 여호와께서 내 소리를 들으시리로다</w:t>
      </w:r>
    </w:p>
    <w:p/>
    <w:p>
      <w:r xmlns:w="http://schemas.openxmlformats.org/wordprocessingml/2006/main">
        <w:t xml:space="preserve">2. 이사야 65:24 - 그들이 부르기 전에 내가 응답하리라. 그들이 아직 말할 동안에 내가 듣겠습니다.</w:t>
      </w:r>
    </w:p>
    <w:p/>
    <w:p>
      <w:r xmlns:w="http://schemas.openxmlformats.org/wordprocessingml/2006/main">
        <w:t xml:space="preserve">예레미야 애가 3:9 다듬은 돌로 내 길을 막으시고 내 길을 굽게 하셨으니</w:t>
      </w:r>
    </w:p>
    <w:p/>
    <w:p>
      <w:r xmlns:w="http://schemas.openxmlformats.org/wordprocessingml/2006/main">
        <w:t xml:space="preserve">하나님께서는 다듬은 돌로 예레미야의 길을 막으시고 굽은 길로 만드셨습니다.</w:t>
      </w:r>
    </w:p>
    <w:p/>
    <w:p>
      <w:r xmlns:w="http://schemas.openxmlformats.org/wordprocessingml/2006/main">
        <w:t xml:space="preserve">1. 우리를 향한 하나님의 계획은 항상 쉬운 것은 아닙니다 - 예레미야 애가 3:9</w:t>
      </w:r>
    </w:p>
    <w:p/>
    <w:p>
      <w:r xmlns:w="http://schemas.openxmlformats.org/wordprocessingml/2006/main">
        <w:t xml:space="preserve">2. 하나님의 길이 우리의 길이 아닐 수도 있습니다 - 예레미야 애가 3:9</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예레미야 애가 3:10 그는 나에게 마치 매복한 곰 같고 은밀한 곳에 있는 사자 같으니라</w:t>
      </w:r>
    </w:p>
    <w:p/>
    <w:p>
      <w:r xmlns:w="http://schemas.openxmlformats.org/wordprocessingml/2006/main">
        <w:t xml:space="preserve">예레미야는 자신이 기다리는 곰과 은밀한 곳에 있는 사자와 같은 느낌에 대해 한탄합니다.</w:t>
      </w:r>
    </w:p>
    <w:p/>
    <w:p>
      <w:r xmlns:w="http://schemas.openxmlformats.org/wordprocessingml/2006/main">
        <w:t xml:space="preserve">1. 어려운 시기에 하나님을 신뢰하는 법을 배움</w:t>
      </w:r>
    </w:p>
    <w:p/>
    <w:p>
      <w:r xmlns:w="http://schemas.openxmlformats.org/wordprocessingml/2006/main">
        <w:t xml:space="preserve">2. 익숙하지 않은 상황에서 두려움을 극복하기</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예레미야 애가 3:11 내 길을 돌이켜 나를 꺾으시고 나를 황폐하게 하셨느니라</w:t>
      </w:r>
    </w:p>
    <w:p/>
    <w:p>
      <w:r xmlns:w="http://schemas.openxmlformats.org/wordprocessingml/2006/main">
        <w:t xml:space="preserve">하나님은 예레미야를 외면하시고 그를 황폐하게 만드셨습니다.</w:t>
      </w:r>
    </w:p>
    <w:p/>
    <w:p>
      <w:r xmlns:w="http://schemas.openxmlformats.org/wordprocessingml/2006/main">
        <w:t xml:space="preserve">1. 외로움의 고통: 하나님의 사랑 안에서 희망을 찾다</w:t>
      </w:r>
    </w:p>
    <w:p/>
    <w:p>
      <w:r xmlns:w="http://schemas.openxmlformats.org/wordprocessingml/2006/main">
        <w:t xml:space="preserve">2. 당신의 길이 예상치 못한 방향으로 갈 때: 하나님의 계획을 신뢰하십시오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예레미야애가 3:12 그가 활을 당겨 나를 화살의 표로 삼으셨도다</w:t>
      </w:r>
    </w:p>
    <w:p/>
    <w:p>
      <w:r xmlns:w="http://schemas.openxmlformats.org/wordprocessingml/2006/main">
        <w:t xml:space="preserve">하나님은 예레미야를 화살의 과녁으로 삼으셨습니다.</w:t>
      </w:r>
    </w:p>
    <w:p/>
    <w:p>
      <w:r xmlns:w="http://schemas.openxmlformats.org/wordprocessingml/2006/main">
        <w:t xml:space="preserve">1. 하나님의 주권: 하나님은 왜 고난을 허락하시는가?</w:t>
      </w:r>
    </w:p>
    <w:p/>
    <w:p>
      <w:r xmlns:w="http://schemas.openxmlformats.org/wordprocessingml/2006/main">
        <w:t xml:space="preserve">2. 어려운 시기에 하나님을 신뢰하는 법을 배움.</w:t>
      </w:r>
    </w:p>
    <w:p/>
    <w:p>
      <w:r xmlns:w="http://schemas.openxmlformats.org/wordprocessingml/2006/main">
        <w:t xml:space="preserve">1. 이사야 55:8-9 여호와께서 말씀하시되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이사야 41:10 “두려워하지 말라 내가 너와 함께 함이니라 놀라지 말라 나는 네 하나님이 됨이라 내가 너를 굳세게 하리라 참으로 너를 도우리라 참으로 내가 여호와의 오른손으로 너를 붙들리라” 나의 정의."</w:t>
      </w:r>
    </w:p>
    <w:p/>
    <w:p>
      <w:r xmlns:w="http://schemas.openxmlformats.org/wordprocessingml/2006/main">
        <w:t xml:space="preserve">예레미야 애가 3:13 그분께서 화살통의 화살을 내 허리에 쏘게 하셨습니다.</w:t>
      </w:r>
    </w:p>
    <w:p/>
    <w:p>
      <w:r xmlns:w="http://schemas.openxmlformats.org/wordprocessingml/2006/main">
        <w:t xml:space="preserve">예레미야는 하나님께서 화살통의 화살을 그의 몸에 쏘게 하신 것을 한탄합니다.</w:t>
      </w:r>
    </w:p>
    <w:p/>
    <w:p>
      <w:r xmlns:w="http://schemas.openxmlformats.org/wordprocessingml/2006/main">
        <w:t xml:space="preserve">1. 하나님의 화살의 능력: 우리가 어떻게 하나님의 신성한 능력에 영향을 받을 수 있는가?</w:t>
      </w:r>
    </w:p>
    <w:p/>
    <w:p>
      <w:r xmlns:w="http://schemas.openxmlformats.org/wordprocessingml/2006/main">
        <w:t xml:space="preserve">2. 애가에서 힘을 찾으십시오: 어려운 시기에 예레미야의 믿음을 활용하십시오.</w:t>
      </w:r>
    </w:p>
    <w:p/>
    <w:p>
      <w:r xmlns:w="http://schemas.openxmlformats.org/wordprocessingml/2006/main">
        <w:t xml:space="preserve">1. 시편 38:2 "주의 화살이 나를 찌르고 주의 손이 나를 심히 누르시나이다."</w:t>
      </w:r>
    </w:p>
    <w:p/>
    <w:p>
      <w:r xmlns:w="http://schemas.openxmlformats.org/wordprocessingml/2006/main">
        <w:t xml:space="preserve">2. 히브리서 4:12-13 “하나님의 말씀은 살아 있고 활력이 있어 좌우에 날선 어떤 검보다도 예리하여 혼과 영과 및 관절과 골수를 찔러 쪼개기까지 하며 사람의 생각과 뜻을 감찰하나니 심장."</w:t>
      </w:r>
    </w:p>
    <w:p/>
    <w:p>
      <w:r xmlns:w="http://schemas.openxmlformats.org/wordprocessingml/2006/main">
        <w:t xml:space="preserve">예레미야 애가 3:14 나는 내 모든 백성의 조롱거리가 되었습니다. 그리고 하루 종일 그들의 노래.</w:t>
      </w:r>
    </w:p>
    <w:p/>
    <w:p>
      <w:r xmlns:w="http://schemas.openxmlformats.org/wordprocessingml/2006/main">
        <w:t xml:space="preserve">예레미야는 동족들로부터 날마다 조롱과 조롱을 받았습니다.</w:t>
      </w:r>
    </w:p>
    <w:p/>
    <w:p>
      <w:r xmlns:w="http://schemas.openxmlformats.org/wordprocessingml/2006/main">
        <w:t xml:space="preserve">1. 말의 힘: 말이 우리를 어떻게 만들거나 파괴할 수 있는지</w:t>
      </w:r>
    </w:p>
    <w:p/>
    <w:p>
      <w:r xmlns:w="http://schemas.openxmlformats.org/wordprocessingml/2006/main">
        <w:t xml:space="preserve">2. 역경 속에서도 굳건히 서기: 조롱에 굴복하지 않음</w:t>
      </w:r>
    </w:p>
    <w:p/>
    <w:p>
      <w:r xmlns:w="http://schemas.openxmlformats.org/wordprocessingml/2006/main">
        <w:t xml:space="preserve">1. 잠언 12:18 - 경솔한 말은 칼로 찌르는 것 같으나 지혜 있는 자의 혀는 양약을 베푸느니라.</w:t>
      </w:r>
    </w:p>
    <w:p/>
    <w:p>
      <w:r xmlns:w="http://schemas.openxmlformats.org/wordprocessingml/2006/main">
        <w:t xml:space="preserve">2. 야고보서 5:11 - 보라, 굳건하게 남아 있는 사람들을 우리는 복되다고 생각합니다. 너희는 욥의 인내를 들었고 여호와의 뜻을 보았거니와 여호와는 자비로우시며 자비로우시니라.</w:t>
      </w:r>
    </w:p>
    <w:p/>
    <w:p>
      <w:r xmlns:w="http://schemas.openxmlformats.org/wordprocessingml/2006/main">
        <w:t xml:space="preserve">예레미야 애가 3:15 여호와께서 나를 쓴 것으로 배불리시며 나로 쑥에 취하게 하셨으니</w:t>
      </w:r>
    </w:p>
    <w:p/>
    <w:p>
      <w:r xmlns:w="http://schemas.openxmlformats.org/wordprocessingml/2006/main">
        <w:t xml:space="preserve">그분은 나를 슬픔으로 압도하셨고 나를 비통함으로 가득 채웠습니다.</w:t>
      </w:r>
    </w:p>
    <w:p/>
    <w:p>
      <w:r xmlns:w="http://schemas.openxmlformats.org/wordprocessingml/2006/main">
        <w:t xml:space="preserve">1: 우리는 상황에 압도당하고 괴로움을 느낄 수 있지만, 하나님은 여전히 우리의 고난 속에 함께 계십니다.</w:t>
      </w:r>
    </w:p>
    <w:p/>
    <w:p>
      <w:r xmlns:w="http://schemas.openxmlformats.org/wordprocessingml/2006/main">
        <w:t xml:space="preserve">2: 큰 슬픔과 슬픔의 시기에도 우리는 하나님께서 우리를 도와주실 것을 의지할 수 있습니다.</w:t>
      </w:r>
    </w:p>
    <w:p/>
    <w:p>
      <w:r xmlns:w="http://schemas.openxmlformats.org/wordprocessingml/2006/main">
        <w:t xml:space="preserve">1: 이사야 43:2 네가 물 가운데로 지날 때 내가 너와 함께 있을 것이다.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2: 시 34:18 여호와는 마음이 상한 자에게 가까이 하시고 중심에 통회하는 자를 구원하시는도다</w:t>
      </w:r>
    </w:p>
    <w:p/>
    <w:p>
      <w:r xmlns:w="http://schemas.openxmlformats.org/wordprocessingml/2006/main">
        <w:t xml:space="preserve">예레미야 애가 3:16 여호와께서 자갈로 내 이를 꺾으시고 재로 나를 덮으셨도다</w:t>
      </w:r>
    </w:p>
    <w:p/>
    <w:p>
      <w:r xmlns:w="http://schemas.openxmlformats.org/wordprocessingml/2006/main">
        <w:t xml:space="preserve">예레미야는 하나님께서 자갈로 그의 이를 깨뜨리시고 재로 덮으셨다고 한탄합니다.</w:t>
      </w:r>
    </w:p>
    <w:p/>
    <w:p>
      <w:r xmlns:w="http://schemas.openxmlformats.org/wordprocessingml/2006/main">
        <w:t xml:space="preserve">1. 하나님 징계의 능력: 고통의 목적을 이해함.</w:t>
      </w:r>
    </w:p>
    <w:p/>
    <w:p>
      <w:r xmlns:w="http://schemas.openxmlformats.org/wordprocessingml/2006/main">
        <w:t xml:space="preserve">2. 하나님과 함께 슬퍼함: 주님의 위로 안에서 위안을 찾는다.</w:t>
      </w:r>
    </w:p>
    <w:p/>
    <w:p>
      <w:r xmlns:w="http://schemas.openxmlformats.org/wordprocessingml/2006/main">
        <w:t xml:space="preserve">1. 히브리서 12:5-11 – 하나님은 우리의 유익을 위해 우리를 징계하십니다.</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예레미야 애가 3:17 주께서 내 영혼을 평안함에서 멀리 떠나게 하시니 내가 형통함을 잊었나이다</w:t>
      </w:r>
    </w:p>
    <w:p/>
    <w:p>
      <w:r xmlns:w="http://schemas.openxmlformats.org/wordprocessingml/2006/main">
        <w:t xml:space="preserve">예레미야는 하나님께서 그의 영혼을 평화와 번영에서 거두어 가셨다고 한탄합니다.</w:t>
      </w:r>
    </w:p>
    <w:p/>
    <w:p>
      <w:r xmlns:w="http://schemas.openxmlformats.org/wordprocessingml/2006/main">
        <w:t xml:space="preserve">1. 주님의 길은 신비롭고 측량할 수 없습니다</w:t>
      </w:r>
    </w:p>
    <w:p/>
    <w:p>
      <w:r xmlns:w="http://schemas.openxmlformats.org/wordprocessingml/2006/main">
        <w:t xml:space="preserve">2. 환난의 때에 하나님의 능력을 의지함</w:t>
      </w:r>
    </w:p>
    <w:p/>
    <w:p>
      <w:r xmlns:w="http://schemas.openxmlformats.org/wordprocessingml/2006/main">
        <w:t xml:space="preserve">1. 고린도후서 12:9 - 그가 내게 이르시되 내 은혜가 네게 족하도다 이는 내 능력이 약한 데서 온전하여짐이라 하신지라</w:t>
      </w:r>
    </w:p>
    <w:p/>
    <w:p>
      <w:r xmlns:w="http://schemas.openxmlformats.org/wordprocessingml/2006/main">
        <w:t xml:space="preserve">2. 이사야 26:3 - 마음이 견고한 자를 평강으로 지키시리니 이는 그들이 주를 의뢰함이니이다</w:t>
      </w:r>
    </w:p>
    <w:p/>
    <w:p>
      <w:r xmlns:w="http://schemas.openxmlformats.org/wordprocessingml/2006/main">
        <w:t xml:space="preserve">예레미야애가 3장 18절 내가 말하기를 나의 능력과 나의 소망이 여호와에게서 끊어졌다 하였노라</w:t>
      </w:r>
    </w:p>
    <w:p/>
    <w:p>
      <w:r xmlns:w="http://schemas.openxmlformats.org/wordprocessingml/2006/main">
        <w:t xml:space="preserve">여호와께서 말하는 자의 힘과 소망을 앗아가셨느니라</w:t>
      </w:r>
    </w:p>
    <w:p/>
    <w:p>
      <w:r xmlns:w="http://schemas.openxmlformats.org/wordprocessingml/2006/main">
        <w:t xml:space="preserve">1. 여호와를 바라라 - 시편 42:11 내 영혼아 네가 어찌하여 낙망하며 어찌하여 내 속에서 불안해 하는가? 하나님께 소망을 두라. 나는 그분, 나의 구원, 나의 하나님을 다시 찬양할 것입니다.</w:t>
      </w:r>
    </w:p>
    <w:p/>
    <w:p>
      <w:r xmlns:w="http://schemas.openxmlformats.org/wordprocessingml/2006/main">
        <w:t xml:space="preserve">2. 하나님은 선하시다 - 시편 145:9 여호와께서는 만물에게 선하시며 그 지으신 모든 것에 인자하심이 있도다</w:t>
      </w:r>
    </w:p>
    <w:p/>
    <w:p>
      <w:r xmlns:w="http://schemas.openxmlformats.org/wordprocessingml/2006/main">
        <w:t xml:space="preserve">1. 로마서 15:13 소망의 하나님이 모든 기쁨과 평강을 믿음 안에서 너희에게 충만하게 하사 성령의 능력으로 소망이 넘치게 하시기를 원하노라</w:t>
      </w:r>
    </w:p>
    <w:p/>
    <w:p>
      <w:r xmlns:w="http://schemas.openxmlformats.org/wordprocessingml/2006/main">
        <w:t xml:space="preserve">2. 시편 33:18-19 보라 여호와는 자기를 경외하는 자 곧 그의 인자하심을 바라는 자를 살피사 저희 영혼을 사망에서 건지시며 저희를 기근 중에 살게 하시는도다</w:t>
      </w:r>
    </w:p>
    <w:p/>
    <w:p>
      <w:r xmlns:w="http://schemas.openxmlformats.org/wordprocessingml/2006/main">
        <w:t xml:space="preserve">예레미야 애가 3:19 나의 고난과 불행, 쑥과 쓸개를 기억하노라.</w:t>
      </w:r>
    </w:p>
    <w:p/>
    <w:p>
      <w:r xmlns:w="http://schemas.openxmlformats.org/wordprocessingml/2006/main">
        <w:t xml:space="preserve">예레미야는 자신이 겪은 고통과 쓰라린 경험을 회상합니다.</w:t>
      </w:r>
    </w:p>
    <w:p/>
    <w:p>
      <w:r xmlns:w="http://schemas.openxmlformats.org/wordprocessingml/2006/main">
        <w:t xml:space="preserve">1. 고난의 쓰라림: 어려운 상황에 대처하는 방법</w:t>
      </w:r>
    </w:p>
    <w:p/>
    <w:p>
      <w:r xmlns:w="http://schemas.openxmlformats.org/wordprocessingml/2006/main">
        <w:t xml:space="preserve">2. 고통과 고통 속에서도 희망을 찾다</w:t>
      </w:r>
    </w:p>
    <w:p/>
    <w:p>
      <w:r xmlns:w="http://schemas.openxmlformats.org/wordprocessingml/2006/main">
        <w:t xml:space="preserve">1. 로마서 8:18 - “생각건대 현재의 고난은 장차 우리에게 나타날 영광과 족히 비교할 수 없도다.”</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예레미야 애가 3:20 내 영혼이 그것을 아직도 기억하고 나로 말미암아 겸비하느니라.</w:t>
      </w:r>
    </w:p>
    <w:p/>
    <w:p>
      <w:r xmlns:w="http://schemas.openxmlformats.org/wordprocessingml/2006/main">
        <w:t xml:space="preserve">예레미야는 자신이 겪었던 모든 고난을 기억하고 심령이 겸손해졌습니다.</w:t>
      </w:r>
    </w:p>
    <w:p/>
    <w:p>
      <w:r xmlns:w="http://schemas.openxmlformats.org/wordprocessingml/2006/main">
        <w:t xml:space="preserve">1. 영혼의 겸손: 예레미야의 경험에서 배우기</w:t>
      </w:r>
    </w:p>
    <w:p/>
    <w:p>
      <w:r xmlns:w="http://schemas.openxmlformats.org/wordprocessingml/2006/main">
        <w:t xml:space="preserve">2. 기억의 힘: 어려울 때 힘과 희망을 찾는다</w:t>
      </w:r>
    </w:p>
    <w:p/>
    <w:p>
      <w:r xmlns:w="http://schemas.openxmlformats.org/wordprocessingml/2006/main">
        <w:t xml:space="preserve">1. 시편 51:17 - 하나님의 제사는 상한 심령이라. 상하고 통회하는 마음을 하나님이여 주께서 멸시하지 아니하시리이다</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예레미야애가 3장 21절 내가 이것을 마음에 새겼고 그러므로 바라노라</w:t>
      </w:r>
    </w:p>
    <w:p/>
    <w:p>
      <w:r xmlns:w="http://schemas.openxmlformats.org/wordprocessingml/2006/main">
        <w:t xml:space="preserve">예레미야는 고통과 슬픔에도 불구하고 하나님께 대한 소망을 묵상합니다.</w:t>
      </w:r>
    </w:p>
    <w:p/>
    <w:p>
      <w:r xmlns:w="http://schemas.openxmlformats.org/wordprocessingml/2006/main">
        <w:t xml:space="preserve">1. 고통 가운데 있는 하나님의 소망</w:t>
      </w:r>
    </w:p>
    <w:p/>
    <w:p>
      <w:r xmlns:w="http://schemas.openxmlformats.org/wordprocessingml/2006/main">
        <w:t xml:space="preserve">2. 다른 모든 것을 잃은 것처럼 보일 때 희망을 찾는 방법</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예레미야 애가 3:22 우리가 진멸되지 아니하는 것은 여호와의 긍휼로 말미암음이니 그의 긍휼이 무궁하심이로다</w:t>
      </w:r>
    </w:p>
    <w:p/>
    <w:p>
      <w:r xmlns:w="http://schemas.openxmlformats.org/wordprocessingml/2006/main">
        <w:t xml:space="preserve">주님의 자비와 긍휼은 끝이 없습니다.</w:t>
      </w:r>
    </w:p>
    <w:p/>
    <w:p>
      <w:r xmlns:w="http://schemas.openxmlformats.org/wordprocessingml/2006/main">
        <w:t xml:space="preserve">1: 하나님의 자비는 무한하며 결코 우리를 실망시키지 않습니다.</w:t>
      </w:r>
    </w:p>
    <w:p/>
    <w:p>
      <w:r xmlns:w="http://schemas.openxmlformats.org/wordprocessingml/2006/main">
        <w:t xml:space="preserve">2: 하나님의 자비는 영원하며 우리를 보호해 주십니다.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이사야 43장 2절 - 네가 물 가운데로 지날 때에 내가 너와 함께 할 것이라 강을 건널 때에 물이 너를 침몰하지 못할 것이며 네가 불 가운데로 지날 때에 타지도 아니할 것이요 불꽃이 너를 사르지도 못하리니 ."</w:t>
      </w:r>
    </w:p>
    <w:p/>
    <w:p>
      <w:r xmlns:w="http://schemas.openxmlformats.org/wordprocessingml/2006/main">
        <w:t xml:space="preserve">예레미야 애가 3:23 이것이 아침마다 새로우니 주의 성실하심이 크시도다</w:t>
      </w:r>
    </w:p>
    <w:p/>
    <w:p>
      <w:r xmlns:w="http://schemas.openxmlformats.org/wordprocessingml/2006/main">
        <w:t xml:space="preserve">하나님의 신실하심은 위대하고 아침마다 새롭습니다.</w:t>
      </w:r>
    </w:p>
    <w:p/>
    <w:p>
      <w:r xmlns:w="http://schemas.openxmlformats.org/wordprocessingml/2006/main">
        <w:t xml:space="preserve">1. “하나님의 변함없는 신실하심: 환난 중에 위로가 되심”</w:t>
      </w:r>
    </w:p>
    <w:p/>
    <w:p>
      <w:r xmlns:w="http://schemas.openxmlformats.org/wordprocessingml/2006/main">
        <w:t xml:space="preserve">2. "하나님의 신실하심의 위대함"</w:t>
      </w:r>
    </w:p>
    <w:p/>
    <w:p>
      <w:r xmlns:w="http://schemas.openxmlformats.org/wordprocessingml/2006/main">
        <w:t xml:space="preserve">1. 고린도후서 1:20 - 하나님의 약속은 얼마든지 그리스도 안에서 예가 되느니라. 그러므로 자기를 힘입어 하나님께 나아가는 자들을 온전히 구원하실 수 있으니 이는 그가 항상 살아서 그들을 위하여 간구하심이니라.</w:t>
      </w:r>
    </w:p>
    <w:p/>
    <w:p>
      <w:r xmlns:w="http://schemas.openxmlformats.org/wordprocessingml/2006/main">
        <w:t xml:space="preserve">2. 로마서 8:38-39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p>
      <w:r xmlns:w="http://schemas.openxmlformats.org/wordprocessingml/2006/main">
        <w:t xml:space="preserve">예레미야 애가 3:24 내 영혼이 말하기를 여호와는 나의 분깃이시라. 그러므로 내가 그에게 희망을 두리라.</w:t>
      </w:r>
    </w:p>
    <w:p/>
    <w:p>
      <w:r xmlns:w="http://schemas.openxmlformats.org/wordprocessingml/2006/main">
        <w:t xml:space="preserve">예레미야는 하나님을 그의 분깃이요 소망의 근원으로 선포하면서 하나님에 대한 그의 믿음을 표현합니다.</w:t>
      </w:r>
    </w:p>
    <w:p/>
    <w:p>
      <w:r xmlns:w="http://schemas.openxmlformats.org/wordprocessingml/2006/main">
        <w:t xml:space="preserve">1. "주님 안에 있는 우리의 소망" - 절망의 순간에 하나님 안에서 발견한 소망을 탐구합니다.</w:t>
      </w:r>
    </w:p>
    <w:p/>
    <w:p>
      <w:r xmlns:w="http://schemas.openxmlformats.org/wordprocessingml/2006/main">
        <w:t xml:space="preserve">2. "하나님은 충분하시도다" - 우리의 몫이신 주님의 충분하심을 시험하는 것입니다.</w:t>
      </w:r>
    </w:p>
    <w:p/>
    <w:p>
      <w:r xmlns:w="http://schemas.openxmlformats.org/wordprocessingml/2006/main">
        <w:t xml:space="preserve">1. 시편 146:5 - "야곱의 하나님으로 자기 도움을 삼고 자기 하나님 여호와께 그 소망을 두는 자는 복이 있도다."</w:t>
      </w:r>
    </w:p>
    <w:p/>
    <w:p>
      <w:r xmlns:w="http://schemas.openxmlformats.org/wordprocessingml/2006/main">
        <w:t xml:space="preserve">2. 이사야 40:31 - “오직 여호와를 앙망하는 자는 새 힘을 얻으리니 독수리가 날개치며 올라감 같을 것이요 달음박질하여도 피곤하지 아니하겠고 걸어가도 피곤하지 아니하리로다.”</w:t>
      </w:r>
    </w:p>
    <w:p/>
    <w:p>
      <w:r xmlns:w="http://schemas.openxmlformats.org/wordprocessingml/2006/main">
        <w:t xml:space="preserve">예레미야 애가 3:25 기다리는 자들에게나 구하는 영혼들에게 여호와께서는 선을 베푸시는도다</w:t>
      </w:r>
    </w:p>
    <w:p/>
    <w:p>
      <w:r xmlns:w="http://schemas.openxmlformats.org/wordprocessingml/2006/main">
        <w:t xml:space="preserve">주님은 그분을 기다리고 그분을 찾는 사람들에게 선을 베푸십니다.</w:t>
      </w:r>
    </w:p>
    <w:p/>
    <w:p>
      <w:r xmlns:w="http://schemas.openxmlformats.org/wordprocessingml/2006/main">
        <w:t xml:space="preserve">1. 주님을 기다리며: 인내의 유익</w:t>
      </w:r>
    </w:p>
    <w:p/>
    <w:p>
      <w:r xmlns:w="http://schemas.openxmlformats.org/wordprocessingml/2006/main">
        <w:t xml:space="preserve">2. 주님을 구함: 순종의 보상</w:t>
      </w:r>
    </w:p>
    <w:p/>
    <w:p>
      <w:r xmlns:w="http://schemas.openxmlformats.org/wordprocessingml/2006/main">
        <w:t xml:space="preserve">1. 시편 27:14 - 여호와를 기다리라 담대하라 그가 네 마음을 강건하게 하시리라 내가 이르노니 여호와를 기다리라</w:t>
      </w:r>
    </w:p>
    <w:p/>
    <w:p>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예레미야 애가 3:26 사람이 여호와의 구원을 바라고 잠잠히 기다림이 좋도다.</w:t>
      </w:r>
    </w:p>
    <w:p/>
    <w:p>
      <w:r xmlns:w="http://schemas.openxmlformats.org/wordprocessingml/2006/main">
        <w:t xml:space="preserve">주님의 구원은 평안히 바라고 기다릴 일입니다.</w:t>
      </w:r>
    </w:p>
    <w:p/>
    <w:p>
      <w:r xmlns:w="http://schemas.openxmlformats.org/wordprocessingml/2006/main">
        <w:t xml:space="preserve">1. 어려울 때 하나님의 은혜 - 하나님의 약속을 어떻게 신뢰하는가</w:t>
      </w:r>
    </w:p>
    <w:p/>
    <w:p>
      <w:r xmlns:w="http://schemas.openxmlformats.org/wordprocessingml/2006/main">
        <w:t xml:space="preserve">2. 인내하며 주님을 기다리십시오 - 주님 안에서 만족을 배우십시오</w:t>
      </w:r>
    </w:p>
    <w:p/>
    <w:p>
      <w:r xmlns:w="http://schemas.openxmlformats.org/wordprocessingml/2006/main">
        <w:t xml:space="preserve">1. 로마서 8:25 - 만일 우리가 보지 못하는 것을 바라면 참음으로 기다리느니라.</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예레미야 애가 3:27 젊었을 때 멍에를 메는 것이 사람에게 좋도다.</w:t>
      </w:r>
    </w:p>
    <w:p/>
    <w:p>
      <w:r xmlns:w="http://schemas.openxmlformats.org/wordprocessingml/2006/main">
        <w:t xml:space="preserve">젊었을 때의 고난과 고난을 받아들이는 것이 사람에게 유익합니다.</w:t>
      </w:r>
    </w:p>
    <w:p/>
    <w:p>
      <w:r xmlns:w="http://schemas.openxmlformats.org/wordprocessingml/2006/main">
        <w:t xml:space="preserve">1. "고통이 없으면 얻을 것도 없다: 젊음의 고통을 받아들이라"</w:t>
      </w:r>
    </w:p>
    <w:p/>
    <w:p>
      <w:r xmlns:w="http://schemas.openxmlformats.org/wordprocessingml/2006/main">
        <w:t xml:space="preserve">2. "고난의 멍에: 그것이 유익한 이유"</w:t>
      </w:r>
    </w:p>
    <w:p/>
    <w:p>
      <w:r xmlns:w="http://schemas.openxmlformats.org/wordprocessingml/2006/main">
        <w:t xml:space="preserve">1. 야고보서 1:2-4 - “내 형제들아 너희가 여러 가지 시련을 당하거든 온전히 기쁘게 여기라. 이는 너희 믿음의 시련이 인내를 이루는 줄 너희가 앎이라. 그리고 인내를 온전히 이루라. 온전하고 구비하여 조금도 부족함이 없느니라"</w:t>
      </w:r>
    </w:p>
    <w:p/>
    <w:p>
      <w:r xmlns:w="http://schemas.openxmlformats.org/wordprocessingml/2006/main">
        <w:t xml:space="preserve">2. 로마서 5:3-5 “그뿐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부은 바 되었느니라”</w:t>
      </w:r>
    </w:p>
    <w:p/>
    <w:p>
      <w:r xmlns:w="http://schemas.openxmlformats.org/wordprocessingml/2006/main">
        <w:t xml:space="preserve">예레미야 애가 3:28 그가 홀로 앉아 잠잠하시나니 이는 그가 그것을 지셨음이로다</w:t>
      </w:r>
    </w:p>
    <w:p/>
    <w:p>
      <w:r xmlns:w="http://schemas.openxmlformats.org/wordprocessingml/2006/main">
        <w:t xml:space="preserve">예레미야는 자신이 견뎌온 고난에 대한 슬픔을 표현하며, 고통과 슬픔 속에 혼자 있음을 표현합니다.</w:t>
      </w:r>
    </w:p>
    <w:p/>
    <w:p>
      <w:r xmlns:w="http://schemas.openxmlformats.org/wordprocessingml/2006/main">
        <w:t xml:space="preserve">1. 의인의 고난과 고독 - 고난의 때에 하나님의 위로와 임재를 강조합니다.</w:t>
      </w:r>
    </w:p>
    <w:p/>
    <w:p>
      <w:r xmlns:w="http://schemas.openxmlformats.org/wordprocessingml/2006/main">
        <w:t xml:space="preserve">2. 부담을 지는 힘 - 고난 중에도 성도들이 믿음을 굳건하게 유지하도록 격려합니다.</w:t>
      </w:r>
    </w:p>
    <w:p/>
    <w:p>
      <w:r xmlns:w="http://schemas.openxmlformats.org/wordprocessingml/2006/main">
        <w:t xml:space="preserve">1. 이사야 40:28-31 - 하나님을 신뢰하는 자에게 주시는 하나님의 무한한 힘과 위로.</w:t>
      </w:r>
    </w:p>
    <w:p/>
    <w:p>
      <w:r xmlns:w="http://schemas.openxmlformats.org/wordprocessingml/2006/main">
        <w:t xml:space="preserve">2. 로마서 8:18-39 – 고난에도 불구하고 영광과 구원을 향한 하나님의 계획.</w:t>
      </w:r>
    </w:p>
    <w:p/>
    <w:p>
      <w:r xmlns:w="http://schemas.openxmlformats.org/wordprocessingml/2006/main">
        <w:t xml:space="preserve">예레미야애가 3:29 그 입을 티끌에 넣으며 그렇다면 희망이 있을 수 있습니다.</w:t>
      </w:r>
    </w:p>
    <w:p/>
    <w:p>
      <w:r xmlns:w="http://schemas.openxmlformats.org/wordprocessingml/2006/main">
        <w:t xml:space="preserve">예레미야는 자신이 처한 상황에 대해 절망감을 표현하면서도 여전히 희망을 붙잡고 있습니다.</w:t>
      </w:r>
    </w:p>
    <w:p/>
    <w:p>
      <w:r xmlns:w="http://schemas.openxmlformats.org/wordprocessingml/2006/main">
        <w:t xml:space="preserve">1. 하나님은 우리가 가장 어두운 순간에도 결코 우리를 포기하지 않으십니다.</w:t>
      </w:r>
    </w:p>
    <w:p/>
    <w:p>
      <w:r xmlns:w="http://schemas.openxmlformats.org/wordprocessingml/2006/main">
        <w:t xml:space="preserve">2. 상황이 아무리 어두워 보이더라도 희망을 버리지 마십시오.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예레미야애가 3장 30절 그는 자기를 치는 자에게 그의 뺨을 내밀고 치욕으로 가득 차 있느니라.</w:t>
      </w:r>
    </w:p>
    <w:p/>
    <w:p>
      <w:r xmlns:w="http://schemas.openxmlformats.org/wordprocessingml/2006/main">
        <w:t xml:space="preserve">모욕과 불의를 보복 없이 받아들이시는 하나님의 뜻.</w:t>
      </w:r>
    </w:p>
    <w:p/>
    <w:p>
      <w:r xmlns:w="http://schemas.openxmlformats.org/wordprocessingml/2006/main">
        <w:t xml:space="preserve">1: 반대쪽 뺨을 돌리는 것의 중요성</w:t>
      </w:r>
    </w:p>
    <w:p/>
    <w:p>
      <w:r xmlns:w="http://schemas.openxmlformats.org/wordprocessingml/2006/main">
        <w:t xml:space="preserve">2: 비난을 기뻐함</w:t>
      </w:r>
    </w:p>
    <w:p/>
    <w:p>
      <w:r xmlns:w="http://schemas.openxmlformats.org/wordprocessingml/2006/main">
        <w:t xml:space="preserve">1: 마태복음 5:38-42</w:t>
      </w:r>
    </w:p>
    <w:p/>
    <w:p>
      <w:r xmlns:w="http://schemas.openxmlformats.org/wordprocessingml/2006/main">
        <w:t xml:space="preserve">2: 베드로전서 4:12-14</w:t>
      </w:r>
    </w:p>
    <w:p/>
    <w:p>
      <w:r xmlns:w="http://schemas.openxmlformats.org/wordprocessingml/2006/main">
        <w:t xml:space="preserve">예레미야 애가 3:31 여호와께서는 영원히 버리지 아니하실 것임이로다</w:t>
      </w:r>
    </w:p>
    <w:p/>
    <w:p>
      <w:r xmlns:w="http://schemas.openxmlformats.org/wordprocessingml/2006/main">
        <w:t xml:space="preserve">주님은 결코 우리를 버리지 않으실 것입니다.</w:t>
      </w:r>
    </w:p>
    <w:p/>
    <w:p>
      <w:r xmlns:w="http://schemas.openxmlformats.org/wordprocessingml/2006/main">
        <w:t xml:space="preserve">1. 하나님의 변함없는 사랑: 어려울 때 주님을 신뢰함</w:t>
      </w:r>
    </w:p>
    <w:p/>
    <w:p>
      <w:r xmlns:w="http://schemas.openxmlformats.org/wordprocessingml/2006/main">
        <w:t xml:space="preserve">2. 주님의 신실하심: 그분이 우리와 함께 계심을 아는 위로</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하셨느니라 그러므로 우리는 주님은 나의 돕는 분이시라고 담대히 말할 수 있습니다. 나는 두려워하지 않을 것이다. 남자가 나한테 뭘 할 수 있겠어?</w:t>
      </w:r>
    </w:p>
    <w:p/>
    <w:p>
      <w:r xmlns:w="http://schemas.openxmlformats.org/wordprocessingml/2006/main">
        <w:t xml:space="preserve">예레미야 애가 3:32 비록 그가 근심하게 하실지라도 그 많은 긍휼대로 긍휼히 여기시리라.</w:t>
      </w:r>
    </w:p>
    <w:p/>
    <w:p>
      <w:r xmlns:w="http://schemas.openxmlformats.org/wordprocessingml/2006/main">
        <w:t xml:space="preserve">하나님의 자비는 풍부하며 슬픔을 초래하더라도 동정심을 가지실 것입니다.</w:t>
      </w:r>
    </w:p>
    <w:p/>
    <w:p>
      <w:r xmlns:w="http://schemas.openxmlformats.org/wordprocessingml/2006/main">
        <w:t xml:space="preserve">1. 하나님의 풍성한 자비</w:t>
      </w:r>
    </w:p>
    <w:p/>
    <w:p>
      <w:r xmlns:w="http://schemas.openxmlformats.org/wordprocessingml/2006/main">
        <w:t xml:space="preserve">2. 슬픔 가운데 있는 하나님의 긍휼</w:t>
      </w:r>
    </w:p>
    <w:p/>
    <w:p>
      <w:r xmlns:w="http://schemas.openxmlformats.org/wordprocessingml/2006/main">
        <w:t xml:space="preserve">1. 시편 103:8-14</w:t>
      </w:r>
    </w:p>
    <w:p/>
    <w:p>
      <w:r xmlns:w="http://schemas.openxmlformats.org/wordprocessingml/2006/main">
        <w:t xml:space="preserve">2. 이사야 54:7-8</w:t>
      </w:r>
    </w:p>
    <w:p/>
    <w:p>
      <w:r xmlns:w="http://schemas.openxmlformats.org/wordprocessingml/2006/main">
        <w:t xml:space="preserve">예레미야 애가 3:33 그는 사람의 자녀들을 기꺼이 괴롭게 하지 아니하시고 근심하게 하지 아니하시느니라.</w:t>
      </w:r>
    </w:p>
    <w:p/>
    <w:p>
      <w:r xmlns:w="http://schemas.openxmlformats.org/wordprocessingml/2006/main">
        <w:t xml:space="preserve">하나님은 사람들의 고난을 기뻐하지 않으십니다.</w:t>
      </w:r>
    </w:p>
    <w:p/>
    <w:p>
      <w:r xmlns:w="http://schemas.openxmlformats.org/wordprocessingml/2006/main">
        <w:t xml:space="preserve">1. 그분의 백성을 향한 하나님의 사랑 - 우리를 괴롭히지 않으려는 그분의 의지를 통해 하나님의 사랑이 어떻게 표현되는지 탐구합니다.</w:t>
      </w:r>
    </w:p>
    <w:p/>
    <w:p>
      <w:r xmlns:w="http://schemas.openxmlformats.org/wordprocessingml/2006/main">
        <w:t xml:space="preserve">2. 하나님의 자비에 대한 소망 - 하나님의 자비가 어떻게 고통받는 사람들에게 희망과 평화를 가져다 주는지 탐구합니다.</w:t>
      </w:r>
    </w:p>
    <w:p/>
    <w:p>
      <w:r xmlns:w="http://schemas.openxmlformats.org/wordprocessingml/2006/main">
        <w:t xml:space="preserve">1. 이사야 57:15-16 - 높고 높으며 영원히 거하며 이름이 거룩하다 하는 이가 이같이 말씀하시되 내가 높고 거룩한 곳에 거하며 또한 심령이 통회하고 겸손한 자와 함께 거함은 겸손한 자의 영을 소생시키며 통회하는 자의 마음을 소생시키려 함이니라.</w:t>
      </w:r>
    </w:p>
    <w:p/>
    <w:p>
      <w:r xmlns:w="http://schemas.openxmlformats.org/wordprocessingml/2006/main">
        <w:t xml:space="preserve">2. 시편 147:3 - 마음이 상한 자들을 고치시며 그들의 상처를 싸매시는도다.</w:t>
      </w:r>
    </w:p>
    <w:p/>
    <w:p>
      <w:r xmlns:w="http://schemas.openxmlformats.org/wordprocessingml/2006/main">
        <w:t xml:space="preserve">예레미야 애가 3:34 땅에 있는 모든 갇힌 자를 그 발 아래 꺾으리로다</w:t>
      </w:r>
    </w:p>
    <w:p/>
    <w:p>
      <w:r xmlns:w="http://schemas.openxmlformats.org/wordprocessingml/2006/main">
        <w:t xml:space="preserve">하나님의 공의와 자비는 인류에 대한 그분의 심판에서 드러납니다.</w:t>
      </w:r>
    </w:p>
    <w:p/>
    <w:p>
      <w:r xmlns:w="http://schemas.openxmlformats.org/wordprocessingml/2006/main">
        <w:t xml:space="preserve">1: 심판에 있어서의 하나님의 자비와 공의</w:t>
      </w:r>
    </w:p>
    <w:p/>
    <w:p>
      <w:r xmlns:w="http://schemas.openxmlformats.org/wordprocessingml/2006/main">
        <w:t xml:space="preserve">2: 하나님의 심판을 인정하라는 부르심</w:t>
      </w:r>
    </w:p>
    <w:p/>
    <w:p>
      <w:r xmlns:w="http://schemas.openxmlformats.org/wordprocessingml/2006/main">
        <w:t xml:space="preserve">1: 로마서 12장 19절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시 68:1 하나님은 일어나사 그 원수들을 흩으소서 그를 미워하는 자들이 그 앞에서 도망하게 하소서!</w:t>
      </w:r>
    </w:p>
    <w:p/>
    <w:p>
      <w:r xmlns:w="http://schemas.openxmlformats.org/wordprocessingml/2006/main">
        <w:t xml:space="preserve">예레미야 애가 3장 35절 이는 지극히 높으신 자 앞에서 사람의 공의를 굽이키게 함이라</w:t>
      </w:r>
    </w:p>
    <w:p/>
    <w:p>
      <w:r xmlns:w="http://schemas.openxmlformats.org/wordprocessingml/2006/main">
        <w:t xml:space="preserve">하나님께서는 악이 승리하는 것을 허락하지 않으실 것입니다.</w:t>
      </w:r>
    </w:p>
    <w:p/>
    <w:p>
      <w:r xmlns:w="http://schemas.openxmlformats.org/wordprocessingml/2006/main">
        <w:t xml:space="preserve">1: 하나님은 언제나 정의를 옹호하시고 무죄한 자를 보호하기 위해 싸우실 것입니다.</w:t>
      </w:r>
    </w:p>
    <w:p/>
    <w:p>
      <w:r xmlns:w="http://schemas.openxmlformats.org/wordprocessingml/2006/main">
        <w:t xml:space="preserve">2절: 불의를 추구하는 자들 때문에 낙심하지 마십시오. 하나님은 항상 옳은 것을 위해 싸우실 것입니다.</w:t>
      </w:r>
    </w:p>
    <w:p/>
    <w:p>
      <w:r xmlns:w="http://schemas.openxmlformats.org/wordprocessingml/2006/main">
        <w:t xml:space="preserve">1: 잠언 21:3 - “의와 공의를 행하는 것은 제사보다 여호와께서 기쁘게 여기시는 것이니라.”</w:t>
      </w:r>
    </w:p>
    <w:p/>
    <w:p>
      <w:r xmlns:w="http://schemas.openxmlformats.org/wordprocessingml/2006/main">
        <w:t xml:space="preserve">이사야 61장 8절 - “나 여호와는 공의를 사랑하고 강탈과 불법을 미워하므로 성실히 그들에게 보응하고 그들과 영원한 언약을 세우리라”</w:t>
      </w:r>
    </w:p>
    <w:p/>
    <w:p>
      <w:r xmlns:w="http://schemas.openxmlformats.org/wordprocessingml/2006/main">
        <w:t xml:space="preserve">예레미야애가 3:36 사람의 송사를 패망시키는 것을 여호와께서는 긍휼히 여기지 아니하시느니라</w:t>
      </w:r>
    </w:p>
    <w:p/>
    <w:p>
      <w:r xmlns:w="http://schemas.openxmlformats.org/wordprocessingml/2006/main">
        <w:t xml:space="preserve">주님께서는 사람들이 다른 사람의 정의를 방해하는 것을 승인하지 않으십니다.</w:t>
      </w:r>
    </w:p>
    <w:p/>
    <w:p>
      <w:r xmlns:w="http://schemas.openxmlformats.org/wordprocessingml/2006/main">
        <w:t xml:space="preserve">1. 우리는 타인을 대할 때 언제나 정의와 공정성을 염두에 두어야 합니다.</w:t>
      </w:r>
    </w:p>
    <w:p/>
    <w:p>
      <w:r xmlns:w="http://schemas.openxmlformats.org/wordprocessingml/2006/main">
        <w:t xml:space="preserve">2. 하나님은 우리를 지켜보시고 우리가 다른 사람에게 학대당하는 것을 허락지 않으십니다.</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야고보서 2:1 - 내 형제들아, 영광의 주 곧 우리 주 예수 그리스도를 믿는 믿음을 너희가 가졌으니 사람을 차별하지 말라.</w:t>
      </w:r>
    </w:p>
    <w:p/>
    <w:p>
      <w:r xmlns:w="http://schemas.openxmlformats.org/wordprocessingml/2006/main">
        <w:t xml:space="preserve">예레미야애가 3장 37절: 여호와께서 명하지 아니하시고 말씀하시고 그대로 이루어지는 자가 누구냐</w:t>
      </w:r>
    </w:p>
    <w:p/>
    <w:p>
      <w:r xmlns:w="http://schemas.openxmlformats.org/wordprocessingml/2006/main">
        <w:t xml:space="preserve">하나님은 어떤 일을 이루실 수 있는 유일한 분이시며, 그 누구도 그런 능력을 갖고 있지 않습니다.</w:t>
      </w:r>
    </w:p>
    <w:p/>
    <w:p>
      <w:r xmlns:w="http://schemas.openxmlformats.org/wordprocessingml/2006/main">
        <w:t xml:space="preserve">1. 하나님의 능력: 참된 성취의 유일한 근원</w:t>
      </w:r>
    </w:p>
    <w:p/>
    <w:p>
      <w:r xmlns:w="http://schemas.openxmlformats.org/wordprocessingml/2006/main">
        <w:t xml:space="preserve">2. 모든 것에 대한 하나님의 주권을 신뢰함</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9:19-21 그러면 너희는 나에게 '그 사람이 왜 아직도 허물을 찾는가?'라고 말할 것입니다. 누가 그분의 뜻에 저항할 수 있겠습니까? 그러나 오 사람아, 네가 누구이기에 하나님께 대답할 수 있느냐? 빚은 것이 빚은 자에게 어찌 나를 이같이 만들었느냐 말하겠느냐? 토기장이가 진흙 한 덩이로 하나는 귀히 쓸 그릇을 만들고 하나는 천히 쓸 그릇을 만드는 권이 없느냐</w:t>
      </w:r>
    </w:p>
    <w:p/>
    <w:p>
      <w:r xmlns:w="http://schemas.openxmlformats.org/wordprocessingml/2006/main">
        <w:t xml:space="preserve">예레미야 애가 3:38 가장 높으신 분의 입에서 악과 선이 나오지 아니하느냐?</w:t>
      </w:r>
    </w:p>
    <w:p/>
    <w:p>
      <w:r xmlns:w="http://schemas.openxmlformats.org/wordprocessingml/2006/main">
        <w:t xml:space="preserve">하나님은 악과 선을 행하지 않으십니다.</w:t>
      </w:r>
    </w:p>
    <w:p/>
    <w:p>
      <w:r xmlns:w="http://schemas.openxmlformats.org/wordprocessingml/2006/main">
        <w:t xml:space="preserve">1. 주님의 자비: 하나님의 은혜에 대한 탐구</w:t>
      </w:r>
    </w:p>
    <w:p/>
    <w:p>
      <w:r xmlns:w="http://schemas.openxmlformats.org/wordprocessingml/2006/main">
        <w:t xml:space="preserve">2. 하나님의 변함없는 사랑: 그분의 선하심을 이해함</w:t>
      </w:r>
    </w:p>
    <w:p/>
    <w:p>
      <w:r xmlns:w="http://schemas.openxmlformats.org/wordprocessingml/2006/main">
        <w:t xml:space="preserve">1. 시편 145:9 - 여호와께서는 모든 사람에게 선하시며 그 지으신 모든 것에 그 인자하심이 미치도다</w:t>
      </w:r>
    </w:p>
    <w:p/>
    <w:p>
      <w:r xmlns:w="http://schemas.openxmlformats.org/wordprocessingml/2006/main">
        <w:t xml:space="preserve">2. 야고보서 1:17 - 온갖 좋은 은사와 온전한 선물이 다 위로부터 빛들의 아버지께로부터 내려오나니 그는 변함도 없으시고 변함도 없으시니라.</w:t>
      </w:r>
    </w:p>
    <w:p/>
    <w:p>
      <w:r xmlns:w="http://schemas.openxmlformats.org/wordprocessingml/2006/main">
        <w:t xml:space="preserve">예레미야 애가 3:39 어찌하여 살아 있는 사람이 자기 죄로 형벌을 받음에 대하여 원망하리요?</w:t>
      </w:r>
    </w:p>
    <w:p/>
    <w:p>
      <w:r xmlns:w="http://schemas.openxmlformats.org/wordprocessingml/2006/main">
        <w:t xml:space="preserve">한 살아있는 사람이 자신의 죄에 대한 형벌에 대해 불평해야 하는 이유에 대해 의문을 제기합니다.</w:t>
      </w:r>
    </w:p>
    <w:p/>
    <w:p>
      <w:r xmlns:w="http://schemas.openxmlformats.org/wordprocessingml/2006/main">
        <w:t xml:space="preserve">1. 죄의 결과</w:t>
      </w:r>
    </w:p>
    <w:p/>
    <w:p>
      <w:r xmlns:w="http://schemas.openxmlformats.org/wordprocessingml/2006/main">
        <w:t xml:space="preserve">2. 회개의 힘</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예레미야 애가 3:40 우리가 우리의 길을 찾고 시험하여 여호와께로 돌아오자.</w:t>
      </w:r>
    </w:p>
    <w:p/>
    <w:p>
      <w:r xmlns:w="http://schemas.openxmlformats.org/wordprocessingml/2006/main">
        <w:t xml:space="preserve">예레미야는 사람들에게 자신의 삶을 돌아보고 여호와께로 돌아오라고 촉구합니다.</w:t>
      </w:r>
    </w:p>
    <w:p/>
    <w:p>
      <w:r xmlns:w="http://schemas.openxmlformats.org/wordprocessingml/2006/main">
        <w:t xml:space="preserve">1. 회개: 복귀의 길</w:t>
      </w:r>
    </w:p>
    <w:p/>
    <w:p>
      <w:r xmlns:w="http://schemas.openxmlformats.org/wordprocessingml/2006/main">
        <w:t xml:space="preserve">2. 자기 성찰의 여정</w:t>
      </w:r>
    </w:p>
    <w:p/>
    <w:p>
      <w:r xmlns:w="http://schemas.openxmlformats.org/wordprocessingml/2006/main">
        <w:t xml:space="preserve">1. 요엘 2:12-14 - 그러므로 여호와께서 말씀하시되 이제 너희는 금식하며 울며 애통하고 마음을 다하여 내게로 돌아오라</w:t>
      </w:r>
    </w:p>
    <w:p/>
    <w:p>
      <w:r xmlns:w="http://schemas.openxmlformats.org/wordprocessingml/2006/main">
        <w:t xml:space="preserve">2. 시편 139:23-24 - 하나님이여 나를 살피사 내 마음을 아시며 나를 시험하사 내 뜻을 아옵소서 내게 무슨 악한 행위가 있나 보시고 나를 영원한 길로 인도하소서.</w:t>
      </w:r>
    </w:p>
    <w:p/>
    <w:p>
      <w:r xmlns:w="http://schemas.openxmlformats.org/wordprocessingml/2006/main">
        <w:t xml:space="preserve">예레미야애가 3장 41절 우리 마음을 손으로 하늘에 계신 하나님께 높이 들자.</w:t>
      </w:r>
    </w:p>
    <w:p/>
    <w:p>
      <w:r xmlns:w="http://schemas.openxmlformats.org/wordprocessingml/2006/main">
        <w:t xml:space="preserve">예레미야 애가는 우리 마음을 하늘에 계신 하나님께로 높이 들라고 요구합니다.</w:t>
      </w:r>
    </w:p>
    <w:p/>
    <w:p>
      <w:r xmlns:w="http://schemas.openxmlformats.org/wordprocessingml/2006/main">
        <w:t xml:space="preserve">1. 시편 27:8 - "주께서 내 얼굴을 찾으라 하셨을 때에 내 마음이 주께 이르되 여호와여 내가 주의 얼굴을 구하리이다"</w:t>
      </w:r>
    </w:p>
    <w:p/>
    <w:p>
      <w:r xmlns:w="http://schemas.openxmlformats.org/wordprocessingml/2006/main">
        <w:t xml:space="preserve">2. 시편 62:8 - “너희 백성들아 시시로 그를 의뢰하고 그 앞에 마음을 토하라 하나님은 우리의 피난처시로다.”</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너희 마음을 지키시리라 그리스도 예수로 말미암아 마음과 생각이 있느니라."</w:t>
      </w:r>
    </w:p>
    <w:p/>
    <w:p>
      <w:r xmlns:w="http://schemas.openxmlformats.org/wordprocessingml/2006/main">
        <w:t xml:space="preserve">2. 베드로전서 5:7 - "너희 염려를 다 주께 맡기라 이는 그가 너희를 돌보심이라."</w:t>
      </w:r>
    </w:p>
    <w:p/>
    <w:p>
      <w:r xmlns:w="http://schemas.openxmlformats.org/wordprocessingml/2006/main">
        <w:t xml:space="preserve">예레미야 애가 3:42 우리가 범죄하고 반역하였사오나 주는 용서하지 아니하시나이다</w:t>
      </w:r>
    </w:p>
    <w:p/>
    <w:p>
      <w:r xmlns:w="http://schemas.openxmlformats.org/wordprocessingml/2006/main">
        <w:t xml:space="preserve">예레미야는 백성들이 하나님께 반역했는데도 하나님께서 그들을 용서하지 않으셨다고 한탄합니다.</w:t>
      </w:r>
    </w:p>
    <w:p/>
    <w:p>
      <w:r xmlns:w="http://schemas.openxmlformats.org/wordprocessingml/2006/main">
        <w:t xml:space="preserve">1) "하나님의 용서: 회개의 축복"</w:t>
      </w:r>
    </w:p>
    <w:p/>
    <w:p>
      <w:r xmlns:w="http://schemas.openxmlformats.org/wordprocessingml/2006/main">
        <w:t xml:space="preserve">2) "한탄하는 마음: 고난의 시기에 용서를 찾는 방법"</w:t>
      </w:r>
    </w:p>
    <w:p/>
    <w:p>
      <w:r xmlns:w="http://schemas.openxmlformats.org/wordprocessingml/2006/main">
        <w:t xml:space="preserve">1) 누가복음 15:11-32 - 탕자의 비유</w:t>
      </w:r>
    </w:p>
    <w:p/>
    <w:p>
      <w:r xmlns:w="http://schemas.openxmlformats.org/wordprocessingml/2006/main">
        <w:t xml:space="preserve">2) 이사야 55:6-7 - 여호와를 만날 만한 때에 찾으라</w:t>
      </w:r>
    </w:p>
    <w:p/>
    <w:p>
      <w:r xmlns:w="http://schemas.openxmlformats.org/wordprocessingml/2006/main">
        <w:t xml:space="preserve">예레미야 애가 3장 43절</w:t>
      </w:r>
    </w:p>
    <w:p/>
    <w:p>
      <w:r xmlns:w="http://schemas.openxmlformats.org/wordprocessingml/2006/main">
        <w:t xml:space="preserve">하나님은 이스라엘에게 진노하사 그들을 무자비하게 죽이심으로 벌을 내리셨습니다.</w:t>
      </w:r>
    </w:p>
    <w:p/>
    <w:p>
      <w:r xmlns:w="http://schemas.openxmlformats.org/wordprocessingml/2006/main">
        <w:t xml:space="preserve">1. 하나님의 진노: 불순종의 결과</w:t>
      </w:r>
    </w:p>
    <w:p/>
    <w:p>
      <w:r xmlns:w="http://schemas.openxmlformats.org/wordprocessingml/2006/main">
        <w:t xml:space="preserve">2. 하나님의 자비와 사랑의 친절을 신뢰함</w:t>
      </w:r>
    </w:p>
    <w:p/>
    <w:p>
      <w:r xmlns:w="http://schemas.openxmlformats.org/wordprocessingml/2006/main">
        <w:t xml:space="preserve">1. 이사야 54:7-10 내가 잠시 너를 버렸으나 큰 긍휼로 너를 모으리라. 내가 넘치는 진노로 네 얼굴을 잠시 가렸으나 영원한 사랑으로 너를 긍휼히 여기리라 네 구속자 여호와의 말이니라</w:t>
      </w:r>
    </w:p>
    <w:p/>
    <w:p>
      <w:r xmlns:w="http://schemas.openxmlformats.org/wordprocessingml/2006/main">
        <w:t xml:space="preserve">2. 로마서 5:8-10 우리가 아직 죄인 되었을 때에 그리스도께서 우리를 위하여 죽으심으로 하나님께서 우리에 대한 자기의 사랑을 확증하셨느니라.</w:t>
      </w:r>
    </w:p>
    <w:p/>
    <w:p>
      <w:r xmlns:w="http://schemas.openxmlformats.org/wordprocessingml/2006/main">
        <w:t xml:space="preserve">예레미야 애가 3:44 주께서 구름으로 자기를 가리사 우리의 기도가 통과하지 못하게 하셨나이다</w:t>
      </w:r>
    </w:p>
    <w:p/>
    <w:p>
      <w:r xmlns:w="http://schemas.openxmlformats.org/wordprocessingml/2006/main">
        <w:t xml:space="preserve">하나님께서는 구름으로 몸을 덮어 기도가 들리지 않게 하셨습니다.</w:t>
      </w:r>
    </w:p>
    <w:p/>
    <w:p>
      <w:r xmlns:w="http://schemas.openxmlformats.org/wordprocessingml/2006/main">
        <w:t xml:space="preserve">1. 기도의 힘: 하나님께서 어떻게 응답하시고 축복하시는가</w:t>
      </w:r>
    </w:p>
    <w:p/>
    <w:p>
      <w:r xmlns:w="http://schemas.openxmlformats.org/wordprocessingml/2006/main">
        <w:t xml:space="preserve">2. 기도의 목적: 하나님의 뜻을 알고 깨닫는 것</w:t>
      </w:r>
    </w:p>
    <w:p/>
    <w:p>
      <w:r xmlns:w="http://schemas.openxmlformats.org/wordprocessingml/2006/main">
        <w:t xml:space="preserve">1. 이사야 59:2 - 그러나 너희 죄악이 너희와 너희 하나님 사이를 내었고 너희 죄가 그의 얼굴을 가리워 너희에게서 듣지 아니하시게 하였느니라.</w:t>
      </w:r>
    </w:p>
    <w:p/>
    <w:p>
      <w:r xmlns:w="http://schemas.openxmlformats.org/wordprocessingml/2006/main">
        <w:t xml:space="preserve">2. 야고보서 4:3 - 너희가 구하여도 받지 못함은 정욕대로 쓰려고 잘못 구함이니라.</w:t>
      </w:r>
    </w:p>
    <w:p/>
    <w:p>
      <w:r xmlns:w="http://schemas.openxmlformats.org/wordprocessingml/2006/main">
        <w:t xml:space="preserve">예레미야 애가 3:45 주께서 우리를 백성 가운데서 쓰레기와 쓰레기처럼 만드셨나이다.</w:t>
      </w:r>
    </w:p>
    <w:p/>
    <w:p>
      <w:r xmlns:w="http://schemas.openxmlformats.org/wordprocessingml/2006/main">
        <w:t xml:space="preserve">예레미야는 백성의 배척을 당하신 하나님께 탄식합니다.</w:t>
      </w:r>
    </w:p>
    <w:p/>
    <w:p>
      <w:r xmlns:w="http://schemas.openxmlformats.org/wordprocessingml/2006/main">
        <w:t xml:space="preserve">1. 우리는 역경 속에서도 힘을 찾을 수 있습니다 애가 3:45</w:t>
      </w:r>
    </w:p>
    <w:p/>
    <w:p>
      <w:r xmlns:w="http://schemas.openxmlformats.org/wordprocessingml/2006/main">
        <w:t xml:space="preserve">2. 우리가 거절당했다고 느낄 때에도 하나님은 여전히 우리와 함께 계십니다(애 3:45).</w:t>
      </w:r>
    </w:p>
    <w:p/>
    <w:p>
      <w:r xmlns:w="http://schemas.openxmlformats.org/wordprocessingml/2006/main">
        <w:t xml:space="preserve">1. 이사야 41:10 두려워하지 말라. 내가 너와 함께 있기 때문이다. 놀라지 말라 나는 너희 하나님이 됨이니라</w:t>
      </w:r>
    </w:p>
    <w:p/>
    <w:p>
      <w:r xmlns:w="http://schemas.openxmlformats.org/wordprocessingml/2006/main">
        <w:t xml:space="preserve">2. 시편 23:4 내가 사망의 음침한 골짜기로 다닐지라도 해를 두려워하지 않을 것은 주께서 나와 함께 하심이라.</w:t>
      </w:r>
    </w:p>
    <w:p/>
    <w:p>
      <w:r xmlns:w="http://schemas.openxmlformats.org/wordprocessingml/2006/main">
        <w:t xml:space="preserve">예레미야애가 3장 46절 우리의 모든 원수들이 우리를 향하여 입을 벌렸도다</w:t>
      </w:r>
    </w:p>
    <w:p/>
    <w:p>
      <w:r xmlns:w="http://schemas.openxmlformats.org/wordprocessingml/2006/main">
        <w:t xml:space="preserve">국민의 적들이 그들을 반대하는 목소리를 내고 있습니다.</w:t>
      </w:r>
    </w:p>
    <w:p/>
    <w:p>
      <w:r xmlns:w="http://schemas.openxmlformats.org/wordprocessingml/2006/main">
        <w:t xml:space="preserve">1. 적의 승리를 용납하지 말라: 적에게 맞서라</w:t>
      </w:r>
    </w:p>
    <w:p/>
    <w:p>
      <w:r xmlns:w="http://schemas.openxmlformats.org/wordprocessingml/2006/main">
        <w:t xml:space="preserve">2. 삶의 고난을 극복하다: 역경을 딛고 다시 일어서는 것</w:t>
      </w:r>
    </w:p>
    <w:p/>
    <w:p>
      <w:r xmlns:w="http://schemas.openxmlformats.org/wordprocessingml/2006/main">
        <w:t xml:space="preserve">1. 고린도전서 16:13 - "삼가하여 믿음에 굳게 서서 담대하라 강건하라."</w:t>
      </w:r>
    </w:p>
    <w:p/>
    <w:p>
      <w:r xmlns:w="http://schemas.openxmlformats.org/wordprocessingml/2006/main">
        <w:t xml:space="preserve">2. 야고보서 1:2-4 - “내 형제들아 너희가 여러 가지 시련을 당하거든 그것을 온전히 기쁘게 여기라 이는 너희 믿음의 시련이 인내를 이루는 줄 너희가 앎이라 인내가 그 역사를 이루게 하라 성숙하고 온전하여 부족한 것이 없느니라."</w:t>
      </w:r>
    </w:p>
    <w:p/>
    <w:p>
      <w:r xmlns:w="http://schemas.openxmlformats.org/wordprocessingml/2006/main">
        <w:t xml:space="preserve">예레미야 애가 3:47 두려움과 올무와 황폐와 멸망이 우리에게 닥쳤습니다.</w:t>
      </w:r>
    </w:p>
    <w:p/>
    <w:p>
      <w:r xmlns:w="http://schemas.openxmlformats.org/wordprocessingml/2006/main">
        <w:t xml:space="preserve">예레미야는 두려움과 올무가 그들에게 가져온 파멸과 황폐를 한탄합니다.</w:t>
      </w:r>
    </w:p>
    <w:p/>
    <w:p>
      <w:r xmlns:w="http://schemas.openxmlformats.org/wordprocessingml/2006/main">
        <w:t xml:space="preserve">1. 두려움의 힘: 그것이 우리 삶에 미치는 영향</w:t>
      </w:r>
    </w:p>
    <w:p/>
    <w:p>
      <w:r xmlns:w="http://schemas.openxmlformats.org/wordprocessingml/2006/main">
        <w:t xml:space="preserve">2. 황폐함 속에서 희망을 찾는다</w:t>
      </w:r>
    </w:p>
    <w:p/>
    <w:p>
      <w:r xmlns:w="http://schemas.openxmlformats.org/wordprocessingml/2006/main">
        <w:t xml:space="preserve">1. 이사야 8:14-15: “그가 이스라엘의 두 집에 성소와 거치는 돌과 거치는 반석이 되시며 예루살렘 거민에게는 함정과 올무가 되시리니 많은 사람이 그 위에 걸려 넘어지리라. 그들은 넘어지고 부러질 것이며 올무에 걸리고 잡힐 것입니다."</w:t>
      </w:r>
    </w:p>
    <w:p/>
    <w:p>
      <w:r xmlns:w="http://schemas.openxmlformats.org/wordprocessingml/2006/main">
        <w:t xml:space="preserve">2. 시편 64:4: "그들이 은밀히 순전한 자를 쏘려 하나 홀연히 쏘고 두려워하지 아니하느니라."</w:t>
      </w:r>
    </w:p>
    <w:p/>
    <w:p>
      <w:r xmlns:w="http://schemas.openxmlformats.org/wordprocessingml/2006/main">
        <w:t xml:space="preserve">예레미야 애가 3:48 딸 내 백성의 멸망으로 인해 내 눈이 시내처럼 흘러내립니다.</w:t>
      </w:r>
    </w:p>
    <w:p/>
    <w:p>
      <w:r xmlns:w="http://schemas.openxmlformats.org/wordprocessingml/2006/main">
        <w:t xml:space="preserve">하나님의 백성의 멸망은 예레미야의 마음에 깊은 슬픔을 가져왔습니다.</w:t>
      </w:r>
    </w:p>
    <w:p/>
    <w:p>
      <w:r xmlns:w="http://schemas.openxmlformats.org/wordprocessingml/2006/main">
        <w:t xml:space="preserve">1. 상실의 고통: 하나님의 백성이 재앙에 대처하는 방법</w:t>
      </w:r>
    </w:p>
    <w:p/>
    <w:p>
      <w:r xmlns:w="http://schemas.openxmlformats.org/wordprocessingml/2006/main">
        <w:t xml:space="preserve">2. 그리스도 안의 위로: 주님의 충실한 백성의 희망</w:t>
      </w:r>
    </w:p>
    <w:p/>
    <w:p>
      <w:r xmlns:w="http://schemas.openxmlformats.org/wordprocessingml/2006/main">
        <w:t xml:space="preserve">1. 이사야 40:1-2 - 네 하나님이 이르시되 위로하라 내 백성을 위로하라 예루살렘에게 다정하게 말하여 그에게 고된 일이 끝났고 그 죄값은 치러졌으며 그 모든 죄를 인하여 여호와의 손에서 배나 받았음을 선포하라.</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예레미야 애가 3:49 내 눈이 흘러내리고 쉬지 않고 쉬지 아니하며</w:t>
      </w:r>
    </w:p>
    <w:p/>
    <w:p>
      <w:r xmlns:w="http://schemas.openxmlformats.org/wordprocessingml/2006/main">
        <w:t xml:space="preserve">화자는 멈추지 않는 눈물을 흘리며 탄식하고 있습니다.</w:t>
      </w:r>
    </w:p>
    <w:p/>
    <w:p>
      <w:r xmlns:w="http://schemas.openxmlformats.org/wordprocessingml/2006/main">
        <w:t xml:space="preserve">1. 슬픔의 힘과 고난의 때에 하나님의 위로에 대하여.</w:t>
      </w:r>
    </w:p>
    <w:p/>
    <w:p>
      <w:r xmlns:w="http://schemas.openxmlformats.org/wordprocessingml/2006/main">
        <w:t xml:space="preserve">2. 고통 속에서도 하나님을 신뢰하는 법을 배우는 것의 중요성에 대해.</w:t>
      </w:r>
    </w:p>
    <w:p/>
    <w:p>
      <w:r xmlns:w="http://schemas.openxmlformats.org/wordprocessingml/2006/main">
        <w:t xml:space="preserve">1. 이사야 43:2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예레미야 애가 3:50 여호와께서 하늘에서 굽어 살피실 때까지라</w:t>
      </w:r>
    </w:p>
    <w:p/>
    <w:p>
      <w:r xmlns:w="http://schemas.openxmlformats.org/wordprocessingml/2006/main">
        <w:t xml:space="preserve">예레미야는 하나님께서 하늘에서 내려다보시고 그분의 백성의 고통을 주목하시기를 바라는 그의 소망을 표현합니다.</w:t>
      </w:r>
    </w:p>
    <w:p/>
    <w:p>
      <w:r xmlns:w="http://schemas.openxmlformats.org/wordprocessingml/2006/main">
        <w:t xml:space="preserve">1. 기도의 힘 - 우리의 부르짖음을 들으시는 하나님의 갈망</w:t>
      </w:r>
    </w:p>
    <w:p/>
    <w:p>
      <w:r xmlns:w="http://schemas.openxmlformats.org/wordprocessingml/2006/main">
        <w:t xml:space="preserve">2. 하나님은 우리의 피난처이시다 - 환란의 때에 그분의 약속을 붙잡으십시오</w:t>
      </w:r>
    </w:p>
    <w:p/>
    <w:p>
      <w:r xmlns:w="http://schemas.openxmlformats.org/wordprocessingml/2006/main">
        <w:t xml:space="preserve">1. 시편 121:1-2 - “내가 산을 향하여 눈을 들리니 나의 도움이 어디서 올까 나의 도움은 천지를 지으신 여호와에게서로다.”</w:t>
      </w:r>
    </w:p>
    <w:p/>
    <w:p>
      <w:r xmlns:w="http://schemas.openxmlformats.org/wordprocessingml/2006/main">
        <w:t xml:space="preserve">2. 이사야 40:28-31 - “네가 알지 못하였느냐 듣지 못하였느냐 여호와는 영원하신 하나님이시요 땅 끝까지 창조하신 이시니 그는 피곤하지 아니하시며 곤비하지 아니하시며 그의 명철은 측량치 못하시느니라. 피곤한 자에게는 능력을 주시며 무능한 자에게는 힘을 더하시나니 청년이라도 피곤하고 곤비하며 장정이라도 넘어지되 오직 여호와를 앙망하는 자는 새 힘을 얻으리니 날개치며 올라오리라 독수리 같으니 달려도 지치지 아니하겠고 걸어가도 피곤하지 아니하리로다."</w:t>
      </w:r>
    </w:p>
    <w:p/>
    <w:p>
      <w:r xmlns:w="http://schemas.openxmlformats.org/wordprocessingml/2006/main">
        <w:t xml:space="preserve">예레미야 애가 3:51 내 성읍의 모든 딸들로 말미암아 내 눈이 내 마음을 상하게 하였느니라</w:t>
      </w:r>
    </w:p>
    <w:p/>
    <w:p>
      <w:r xmlns:w="http://schemas.openxmlformats.org/wordprocessingml/2006/main">
        <w:t xml:space="preserve">예레미야는 그의 도시가 파괴되었기 때문에 마음이 상했습니다.</w:t>
      </w:r>
    </w:p>
    <w:p/>
    <w:p>
      <w:r xmlns:w="http://schemas.openxmlformats.org/wordprocessingml/2006/main">
        <w:t xml:space="preserve">1. 깨어짐과 상실: 비극 이후 다시 사는 법을 배우다</w:t>
      </w:r>
    </w:p>
    <w:p/>
    <w:p>
      <w:r xmlns:w="http://schemas.openxmlformats.org/wordprocessingml/2006/main">
        <w:t xml:space="preserve">2. 고난 중의 소망: 고난 중에 하나님의 위로를 구함</w:t>
      </w:r>
    </w:p>
    <w:p/>
    <w:p>
      <w:r xmlns:w="http://schemas.openxmlformats.org/wordprocessingml/2006/main">
        <w:t xml:space="preserve">1. 이사야 61:1-3 -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예레미야 애가 3:52 내 원수들이 까닭 없이 새처럼 나를 맹렬히 쫓아왔습니다.</w:t>
      </w:r>
    </w:p>
    <w:p/>
    <w:p>
      <w:r xmlns:w="http://schemas.openxmlformats.org/wordprocessingml/2006/main">
        <w:t xml:space="preserve">예레미야는 적들이 새처럼 까닭 없이 자신을 쫓아왔던 것을 회상합니다.</w:t>
      </w:r>
    </w:p>
    <w:p/>
    <w:p>
      <w:r xmlns:w="http://schemas.openxmlformats.org/wordprocessingml/2006/main">
        <w:t xml:space="preserve">1. 역경 가운데 나타난 하나님의 은혜</w:t>
      </w:r>
    </w:p>
    <w:p/>
    <w:p>
      <w:r xmlns:w="http://schemas.openxmlformats.org/wordprocessingml/2006/main">
        <w:t xml:space="preserve">2. 부당한 박해에 대응하는 방법</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34:17-19 - 의인이 부르짖으니 여호와께서 들으시나니 그분께서는 그들을 모든 환난에서 구원해 주십니다. 여호와는 마음이 상한 자에게 가까이 하시고 중심에 통회하는 자를 구원하시는도다.</w:t>
      </w:r>
    </w:p>
    <w:p/>
    <w:p>
      <w:r xmlns:w="http://schemas.openxmlformats.org/wordprocessingml/2006/main">
        <w:t xml:space="preserve">예레미야 애가 3:53 그들이 지하 감옥에서 내 생명을 끊고 나에게 돌을 던졌습니다.</w:t>
      </w:r>
    </w:p>
    <w:p/>
    <w:p>
      <w:r xmlns:w="http://schemas.openxmlformats.org/wordprocessingml/2006/main">
        <w:t xml:space="preserve">예레미야는 지하 감옥에 던져지고 돌에 맞아 죽는 잔인한 불의를 한탄합니다.</w:t>
      </w:r>
    </w:p>
    <w:p/>
    <w:p>
      <w:r xmlns:w="http://schemas.openxmlformats.org/wordprocessingml/2006/main">
        <w:t xml:space="preserve">1. 고통 속의 힘: 불의 속에서도 희망을 찾는다</w:t>
      </w:r>
    </w:p>
    <w:p/>
    <w:p>
      <w:r xmlns:w="http://schemas.openxmlformats.org/wordprocessingml/2006/main">
        <w:t xml:space="preserve">2. 자유를 찾아서: 부당한 대우의 족쇄에서 벗어나기</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히브리서 12:1-3 이러므로 우리에게 구름 같이 둘러싼 허다한 증인들이 있으니 모든 무거운 것과 얽매이기 쉬운 죄를 벗어 버리고 인내로써 앞에 당한 경주를 경주하자 믿음의 주요 또 온전하게 하시는 이인 예수를 바라보자 그는 그 앞에 있는 기쁨을 위하여 십자가를 참으사 부끄러움을 개의치 아니하시더니 하나님 보좌 우편에 앉으셨느니라. 죄인들이 이같이 자기에게 거역한 일을 참으신 이를 생각하라 이는 너희가 피곤하여 낙심하지 않게 하려 함이라</w:t>
      </w:r>
    </w:p>
    <w:p/>
    <w:p>
      <w:r xmlns:w="http://schemas.openxmlformats.org/wordprocessingml/2006/main">
        <w:t xml:space="preserve">예레미야 애가 3:54 물이 내 머리 위로 넘쳤습니다. 그런 다음 나는 끊어졌다고 말했습니다.</w:t>
      </w:r>
    </w:p>
    <w:p/>
    <w:p>
      <w:r xmlns:w="http://schemas.openxmlformats.org/wordprocessingml/2006/main">
        <w:t xml:space="preserve">예레미야는 자신이 하나님의 임재와 사랑에서 끊어진 듯한 느낌을 받았을 때 한탄했습니다.</w:t>
      </w:r>
    </w:p>
    <w:p/>
    <w:p>
      <w:r xmlns:w="http://schemas.openxmlformats.org/wordprocessingml/2006/main">
        <w:t xml:space="preserve">1. 우리가 고난을 당할 때에도 하나님은 항상 현존하십니다.</w:t>
      </w:r>
    </w:p>
    <w:p/>
    <w:p>
      <w:r xmlns:w="http://schemas.openxmlformats.org/wordprocessingml/2006/main">
        <w:t xml:space="preserve">2. 어려운 시기에 하나님을 신뢰함</w:t>
      </w:r>
    </w:p>
    <w:p/>
    <w:p>
      <w:r xmlns:w="http://schemas.openxmlformats.org/wordprocessingml/2006/main">
        <w:t xml:space="preserve">1. 시편 34:18 “여호와는 마음이 상한 자에게 가까이 하시고 중심에 통회하는 자를 구원하시는도다”</w:t>
      </w:r>
    </w:p>
    <w:p/>
    <w:p>
      <w:r xmlns:w="http://schemas.openxmlformats.org/wordprocessingml/2006/main">
        <w:t xml:space="preserve">2. 로마서 8:38-39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p>
      <w:r xmlns:w="http://schemas.openxmlformats.org/wordprocessingml/2006/main">
        <w:t xml:space="preserve">예레미야 애가 3:55 여호와여, 내가 낮은 지하 감옥에서 주의 이름을 불렀습니다.</w:t>
      </w:r>
    </w:p>
    <w:p/>
    <w:p>
      <w:r xmlns:w="http://schemas.openxmlformats.org/wordprocessingml/2006/main">
        <w:t xml:space="preserve">예레미야는 어둡고 암울한 감옥에서 하나님을 부르짖습니다.</w:t>
      </w:r>
    </w:p>
    <w:p/>
    <w:p>
      <w:r xmlns:w="http://schemas.openxmlformats.org/wordprocessingml/2006/main">
        <w:t xml:space="preserve">1. 하나님은 항상 듣고 계십니다 - 심지어 우리의 가장 어두운 순간에도</w:t>
      </w:r>
    </w:p>
    <w:p/>
    <w:p>
      <w:r xmlns:w="http://schemas.openxmlformats.org/wordprocessingml/2006/main">
        <w:t xml:space="preserve">2. 역경 속에서도 믿음의 힘</w:t>
      </w:r>
    </w:p>
    <w:p/>
    <w:p>
      <w:r xmlns:w="http://schemas.openxmlformats.org/wordprocessingml/2006/main">
        <w:t xml:space="preserve">1. 시편 107:10-14 - “어떤 사람들은 흑암과 사망의 그늘에 앉으며 환난과 쇠사슬에 갇혔으니 이는 하나님의 말씀을 거역하며 지존자의 뜻을 멸시함이라 그가 몸을 굽혀 그들이 수고함으로 마음이 상하고 엎드러져 도와줄 자가 없도다 그들이 그 환난 중에 여호와께 부르짖으매 여호와께서 그들을 그 고통에서 건지시고 흑암과 사망의 그늘에서 인도하여 내시고 그들의 결박을 끊으셨도다 따로.</w:t>
      </w:r>
    </w:p>
    <w:p/>
    <w:p>
      <w:r xmlns:w="http://schemas.openxmlformats.org/wordprocessingml/2006/main">
        <w:t xml:space="preserve">2. 이사야 61:1 -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w:t>
      </w:r>
    </w:p>
    <w:p/>
    <w:p>
      <w:r xmlns:w="http://schemas.openxmlformats.org/wordprocessingml/2006/main">
        <w:t xml:space="preserve">예레미야 애가 3:56 주께서 내 소리를 들으셨사오니 나의 숨소리와 부르짖음에 귀를 가리지 마소서.</w:t>
      </w:r>
    </w:p>
    <w:p/>
    <w:p>
      <w:r xmlns:w="http://schemas.openxmlformats.org/wordprocessingml/2006/main">
        <w:t xml:space="preserve">하나님은 자기 백성의 부르짖음을 들으시며 그들의 고통을 외면하지 않으십니다.</w:t>
      </w:r>
    </w:p>
    <w:p/>
    <w:p>
      <w:r xmlns:w="http://schemas.openxmlformats.org/wordprocessingml/2006/main">
        <w:t xml:space="preserve">1. 하나님은 우리의 부르짖음을 들으십니다: 우리가 그분의 동정심에 의지할 수 있는 이유</w:t>
      </w:r>
    </w:p>
    <w:p/>
    <w:p>
      <w:r xmlns:w="http://schemas.openxmlformats.org/wordprocessingml/2006/main">
        <w:t xml:space="preserve">2. 하나님이 듣고 계시다는 것을 아는 것: 그분의 임재가 주는 위로</w:t>
      </w:r>
    </w:p>
    <w:p/>
    <w:p>
      <w:r xmlns:w="http://schemas.openxmlformats.org/wordprocessingml/2006/main">
        <w:t xml:space="preserve">1. 시 34:17-18 “의인이 부르짖으면 여호와께서 들으시고 그 모든 환난에서 건지시는도다 여호와는 마음이 상한 자에게 가까이 하시고 중심에 통회하는 자를 구원하시는도다”</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예레미야 애가 3:57 내가 너를 부르던 날에 네가 가까이 다가와서 이르기를 두려워하지 말라 하였느니라</w:t>
      </w:r>
    </w:p>
    <w:p/>
    <w:p>
      <w:r xmlns:w="http://schemas.openxmlformats.org/wordprocessingml/2006/main">
        <w:t xml:space="preserve">하나님은 우리가 부르짖을 때 가까이 오셔서 두려워하지 말라고 격려하십니다.</w:t>
      </w:r>
    </w:p>
    <w:p/>
    <w:p>
      <w:r xmlns:w="http://schemas.openxmlformats.org/wordprocessingml/2006/main">
        <w:t xml:space="preserve">1. 하나님은 항상 가까이 계시다: 필요할 때의 확신</w:t>
      </w:r>
    </w:p>
    <w:p/>
    <w:p>
      <w:r xmlns:w="http://schemas.openxmlformats.org/wordprocessingml/2006/main">
        <w:t xml:space="preserve">2. 두려워하지 마십시오: 어려울 때 하나님을 의지하십시오</w:t>
      </w:r>
    </w:p>
    <w:p/>
    <w:p>
      <w:r xmlns:w="http://schemas.openxmlformats.org/wordprocessingml/2006/main">
        <w:t xml:space="preserve">1. 시편 56:3 - "내가 두려워할 때에 주를 의지하였나이다."</w:t>
      </w:r>
    </w:p>
    <w:p/>
    <w:p>
      <w:r xmlns:w="http://schemas.openxmlformats.org/wordprocessingml/2006/main">
        <w:t xml:space="preserve">2. 이사야 43:1-2 “야곱아 너를 창조하신 여호와께서 이제 이같이 말씀하시느니라 이스라엘아 너를 조성하신 이가 이제 이르시되 두려워하지 말라 내가 너를 구속하였고 내가 너를 지명하여 불렀나니 너는 내 꺼야."</w:t>
      </w:r>
    </w:p>
    <w:p/>
    <w:p>
      <w:r xmlns:w="http://schemas.openxmlformats.org/wordprocessingml/2006/main">
        <w:t xml:space="preserve">예레미야 애가 3:58 여호와여, 주께서는 내 영혼의 원인을 변호하셨나이다. 당신은 내 생명을 구속하셨습니다.</w:t>
      </w:r>
    </w:p>
    <w:p/>
    <w:p>
      <w:r xmlns:w="http://schemas.openxmlformats.org/wordprocessingml/2006/main">
        <w:t xml:space="preserve">예레미야는 하나님이 자신의 삶에 개입하셨음을 인정하고 하나님의 구속 능력을 인정했습니다.</w:t>
      </w:r>
    </w:p>
    <w:p/>
    <w:p>
      <w:r xmlns:w="http://schemas.openxmlformats.org/wordprocessingml/2006/main">
        <w:t xml:space="preserve">1. 하나님의 구속의 능력: 주님께서 우리를 절망에서 구원하시는 방법</w:t>
      </w:r>
    </w:p>
    <w:p/>
    <w:p>
      <w:r xmlns:w="http://schemas.openxmlformats.org/wordprocessingml/2006/main">
        <w:t xml:space="preserve">2. 하나님의 주권: 주님께서 모든 상황에서 우리를 어떻게 보고 돌보시는가</w:t>
      </w:r>
    </w:p>
    <w:p/>
    <w:p>
      <w:r xmlns:w="http://schemas.openxmlformats.org/wordprocessingml/2006/main">
        <w:t xml:space="preserve">1. 시편 130:3-4 - "여호와여 주께서 죄악을 감찰하실진대 여호와여 주께서 감히 감찰하실 자 누구리이까 사하심이 주께 있으니 주를 경외하게 하소서"</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예레미야 애가 3:59 여호와여 주께서 나의 죄악을 감찰하셨사오니 나의 송사를 판단하소서</w:t>
      </w:r>
    </w:p>
    <w:p/>
    <w:p>
      <w:r xmlns:w="http://schemas.openxmlformats.org/wordprocessingml/2006/main">
        <w:t xml:space="preserve">예레미야는 여호와께서 그의 잘못을 보신 것처럼 그의 원인을 판단해 달라고 주님께 간구합니다.</w:t>
      </w:r>
    </w:p>
    <w:p/>
    <w:p>
      <w:r xmlns:w="http://schemas.openxmlformats.org/wordprocessingml/2006/main">
        <w:t xml:space="preserve">1. 하나님 앞에 서는 것: 예레미야의 간구의 힘</w:t>
      </w:r>
    </w:p>
    <w:p/>
    <w:p>
      <w:r xmlns:w="http://schemas.openxmlformats.org/wordprocessingml/2006/main">
        <w:t xml:space="preserve">2. 하나님의 정의를 구해야 할 필요성</w:t>
      </w:r>
    </w:p>
    <w:p/>
    <w:p>
      <w:r xmlns:w="http://schemas.openxmlformats.org/wordprocessingml/2006/main">
        <w:t xml:space="preserve">1. 이사야 58:1-2 큰 소리로 외치라. 주저하지 말라. 나팔처럼 목소리를 높이십시오. 내 백성에게 그 패역함을, 야곱 집에 그 죄를 고하라. 그러나 그들은 마치 정의를 행하고 그 하나님의 계명을 버리지 아니한 나라인 양 날마다 나를 찾고 내 길 알기를 기뻐하느니라.</w:t>
      </w:r>
    </w:p>
    <w:p/>
    <w:p>
      <w:r xmlns:w="http://schemas.openxmlformats.org/wordprocessingml/2006/main">
        <w:t xml:space="preserve">2. 시편 37:23-24 여호와께서 사람의 걸음을 정하시고 그의 길을 기뻐하시나니 그는 넘어지나 완전히 엎드러지지 아니함은 여호와께서 그의 손을 붙드심이로다</w:t>
      </w:r>
    </w:p>
    <w:p/>
    <w:p>
      <w:r xmlns:w="http://schemas.openxmlformats.org/wordprocessingml/2006/main">
        <w:t xml:space="preserve">예레미야애가 3장 60절</w:t>
      </w:r>
    </w:p>
    <w:p/>
    <w:p>
      <w:r xmlns:w="http://schemas.openxmlformats.org/wordprocessingml/2006/main">
        <w:t xml:space="preserve">예레미야는 자신을 향한 복수와 상상을 한탄합니다.</w:t>
      </w:r>
    </w:p>
    <w:p/>
    <w:p>
      <w:r xmlns:w="http://schemas.openxmlformats.org/wordprocessingml/2006/main">
        <w:t xml:space="preserve">1. 고난 가운데 나타난 하나님의 사랑: 애가의 탐구 3:60</w:t>
      </w:r>
    </w:p>
    <w:p/>
    <w:p>
      <w:r xmlns:w="http://schemas.openxmlformats.org/wordprocessingml/2006/main">
        <w:t xml:space="preserve">2. 용서의 힘: 예레미야 애가에 대한 고찰</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마태복음 5:44 - 나는 너희에게 이르노니 너희 원수를 사랑하며 너희를 박해하는 자를 위하여 기도하라.</w:t>
      </w:r>
    </w:p>
    <w:p/>
    <w:p>
      <w:r xmlns:w="http://schemas.openxmlformats.org/wordprocessingml/2006/main">
        <w:t xml:space="preserve">예레미야 애가 3:61 여호와여, 그들의 비방과 나를 향하여 모든 생각을 주께서 들으셨으니</w:t>
      </w:r>
    </w:p>
    <w:p/>
    <w:p>
      <w:r xmlns:w="http://schemas.openxmlformats.org/wordprocessingml/2006/main">
        <w:t xml:space="preserve">주님께서는 예레미야에 대한 비난과 상상을 들으셨습니다.</w:t>
      </w:r>
    </w:p>
    <w:p/>
    <w:p>
      <w:r xmlns:w="http://schemas.openxmlformats.org/wordprocessingml/2006/main">
        <w:t xml:space="preserve">1: 주님은 언제나 듣고 계십니다.</w:t>
      </w:r>
    </w:p>
    <w:p/>
    <w:p>
      <w:r xmlns:w="http://schemas.openxmlformats.org/wordprocessingml/2006/main">
        <w:t xml:space="preserve">2: 하나님은 항상 우리의 어려움을 주목하십니다.</w:t>
      </w:r>
    </w:p>
    <w:p/>
    <w:p>
      <w:r xmlns:w="http://schemas.openxmlformats.org/wordprocessingml/2006/main">
        <w:t xml:space="preserve">야고보서 1:19-20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시편 4편 3절 - “여호와께서 자기를 위하여 경건한 자를 택하신 줄 너희가 알지어다 내가 그를 부를 때에 여호와께서 들으시느니라”</w:t>
      </w:r>
    </w:p>
    <w:p/>
    <w:p>
      <w:r xmlns:w="http://schemas.openxmlformats.org/wordprocessingml/2006/main">
        <w:t xml:space="preserve">예레미야 애가 3:62 나를 대적하는 자들의 입술과 종일 나를 대적하는 그들의 계략이여</w:t>
      </w:r>
    </w:p>
    <w:p/>
    <w:p>
      <w:r xmlns:w="http://schemas.openxmlformats.org/wordprocessingml/2006/main">
        <w:t xml:space="preserve">예레미야의 적들의 입술은 끊임없이 그를 반대했습니다.</w:t>
      </w:r>
    </w:p>
    <w:p/>
    <w:p>
      <w:r xmlns:w="http://schemas.openxmlformats.org/wordprocessingml/2006/main">
        <w:t xml:space="preserve">1. 어려운 시기에도 하나님의 신실하심</w:t>
      </w:r>
    </w:p>
    <w:p/>
    <w:p>
      <w:r xmlns:w="http://schemas.openxmlformats.org/wordprocessingml/2006/main">
        <w:t xml:space="preserve">2. 반대에도 불구하고 인내의 중요성</w:t>
      </w:r>
    </w:p>
    <w:p/>
    <w:p>
      <w:r xmlns:w="http://schemas.openxmlformats.org/wordprocessingml/2006/main">
        <w:t xml:space="preserve">1. 이사야 40:8: "풀은 마르고 꽃은 시드나 우리 하나님의 말씀은 영원히 서리라."</w:t>
      </w:r>
    </w:p>
    <w:p/>
    <w:p>
      <w:r xmlns:w="http://schemas.openxmlformats.org/wordprocessingml/2006/main">
        <w:t xml:space="preserve">2. 로마서 8:31-39: "그런즉 이 일에 대하여 우리가 무슨 말 하리요 만일 하나님이 우리를 위하시면 누가 우리를 대적하리요"</w:t>
      </w:r>
    </w:p>
    <w:p/>
    <w:p>
      <w:r xmlns:w="http://schemas.openxmlformats.org/wordprocessingml/2006/main">
        <w:t xml:space="preserve">예레미야 애가 3:63 그들이 앉고 일어나는 것을 보라. 나는 그들의 음악이다.</w:t>
      </w:r>
    </w:p>
    <w:p/>
    <w:p>
      <w:r xmlns:w="http://schemas.openxmlformats.org/wordprocessingml/2006/main">
        <w:t xml:space="preserve">하나님은 그의 백성의 기쁠 때뿐 아니라 슬플 때에도 함께하시며, 그들의 위로와 소망의 근원이 되십니다.</w:t>
      </w:r>
    </w:p>
    <w:p/>
    <w:p>
      <w:r xmlns:w="http://schemas.openxmlformats.org/wordprocessingml/2006/main">
        <w:t xml:space="preserve">1. "우리 삶 속에 하나님의 변함없는 임재"</w:t>
      </w:r>
    </w:p>
    <w:p/>
    <w:p>
      <w:r xmlns:w="http://schemas.openxmlformats.org/wordprocessingml/2006/main">
        <w:t xml:space="preserve">2. "하나님의 위로의 음악"</w:t>
      </w:r>
    </w:p>
    <w:p/>
    <w:p>
      <w:r xmlns:w="http://schemas.openxmlformats.org/wordprocessingml/2006/main">
        <w:t xml:space="preserve">1. 시편 46:1-3 - “하나님은 우리의 피난처시요 힘이시니 환난 중에 만날 큰 도움이시라 그러므로 땅이 변하며 산이 무너져 바다 가운데에 빠지고 물이 넘쳐도 우리는 두려워 아니하리로다 으르렁거리고 거품이 나며, 그 물결로 인해 산들이 뒤흔들린다."</w:t>
      </w:r>
    </w:p>
    <w:p/>
    <w:p>
      <w:r xmlns:w="http://schemas.openxmlformats.org/wordprocessingml/2006/main">
        <w:t xml:space="preserve">2. 시편 23:4 - “내가 흑암한 골짜기로 다닐지라도 해를 두려워하지 않을 것은 주께서 나와 함께 하심이라 주의 지팡이와 막대기가 나를 안위하시나이다.”</w:t>
      </w:r>
    </w:p>
    <w:p/>
    <w:p>
      <w:r xmlns:w="http://schemas.openxmlformats.org/wordprocessingml/2006/main">
        <w:t xml:space="preserve">예레미야 애가 3:64 여호와여, 그들의 손이 행한 대로 그들에게 보응하옵소서.</w:t>
      </w:r>
    </w:p>
    <w:p/>
    <w:p>
      <w:r xmlns:w="http://schemas.openxmlformats.org/wordprocessingml/2006/main">
        <w:t xml:space="preserve">예레미야는 악인들이 행한 악에 따라 갚아달라고 하나님께 간구합니다.</w:t>
      </w:r>
    </w:p>
    <w:p/>
    <w:p>
      <w:r xmlns:w="http://schemas.openxmlformats.org/wordprocessingml/2006/main">
        <w:t xml:space="preserve">1. 하나님의 공의: 악인의 악행을 어떻게 갚으시는가</w:t>
      </w:r>
    </w:p>
    <w:p/>
    <w:p>
      <w:r xmlns:w="http://schemas.openxmlformats.org/wordprocessingml/2006/main">
        <w:t xml:space="preserve">2. 보응을 위한 하나님의 계획을 이해함</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시 7:11 - 하나님은 의로우신 재판장이시라 날마다 진노하시는 하나님이시로다</w:t>
      </w:r>
    </w:p>
    <w:p/>
    <w:p>
      <w:r xmlns:w="http://schemas.openxmlformats.org/wordprocessingml/2006/main">
        <w:t xml:space="preserve">예레미야 애가 3:65 그들에게 마음에 슬픔을 주시고 당신의 저주를 그들에게 주소서.</w:t>
      </w:r>
    </w:p>
    <w:p/>
    <w:p>
      <w:r xmlns:w="http://schemas.openxmlformats.org/wordprocessingml/2006/main">
        <w:t xml:space="preserve">하나님께서는 당신의 백성들에게 당신에게 죄를 지은 자들에게 마음의 슬픔과 저주를 내리라고 명령하십니다.</w:t>
      </w:r>
    </w:p>
    <w:p/>
    <w:p>
      <w:r xmlns:w="http://schemas.openxmlformats.org/wordprocessingml/2006/main">
        <w:t xml:space="preserve">1. 하나님의 저주의 능력 - 하나님의 저주가 어떻게 우리가 의롭게 살도록 동기를 부여해야 하는지 탐구합니다.</w:t>
      </w:r>
    </w:p>
    <w:p/>
    <w:p>
      <w:r xmlns:w="http://schemas.openxmlformats.org/wordprocessingml/2006/main">
        <w:t xml:space="preserve">2. 죄의 무게 - 죄의 결과와 회개의 중요성을 이해합니다.</w:t>
      </w:r>
    </w:p>
    <w:p/>
    <w:p>
      <w:r xmlns:w="http://schemas.openxmlformats.org/wordprocessingml/2006/main">
        <w:t xml:space="preserve">1. 갈라디아서 3:13 - “그리스도께서 우리를 위하여 저주를 받은 바 되사 율법의 저주에서 우리를 속량하셨으니 기록된 바 나무에 달린 자마다 저주 아래 있는 자라 하였음이라”</w:t>
      </w:r>
    </w:p>
    <w:p/>
    <w:p>
      <w:r xmlns:w="http://schemas.openxmlformats.org/wordprocessingml/2006/main">
        <w:t xml:space="preserve">2. 잠언 22:8 - “악을 뿌리는 자는 허무한 것을 거두리니 그 분노의 기세가 쇠하리라.”</w:t>
      </w:r>
    </w:p>
    <w:p/>
    <w:p>
      <w:r xmlns:w="http://schemas.openxmlformats.org/wordprocessingml/2006/main">
        <w:t xml:space="preserve">예레미야 애가 3:66 여호와의 하늘 아래서 진노하심으로 그들을 핍박하여 멸하시리로다</w:t>
      </w:r>
    </w:p>
    <w:p/>
    <w:p>
      <w:r xmlns:w="http://schemas.openxmlformats.org/wordprocessingml/2006/main">
        <w:t xml:space="preserve">여호와께서 자기 백성에게 명령하사 자기에게 행악한 자를 진노로 핍박하고 멸하라 하셨느니라</w:t>
      </w:r>
    </w:p>
    <w:p/>
    <w:p>
      <w:r xmlns:w="http://schemas.openxmlformats.org/wordprocessingml/2006/main">
        <w:t xml:space="preserve">1. 하나님의 진노: 우리가 죄를 지은 사람들을 박해해야 하는 이유</w:t>
      </w:r>
    </w:p>
    <w:p/>
    <w:p>
      <w:r xmlns:w="http://schemas.openxmlformats.org/wordprocessingml/2006/main">
        <w:t xml:space="preserve">2. 용서의 힘: 복수 대신 자비를 베푸는 방법</w:t>
      </w:r>
    </w:p>
    <w:p/>
    <w:p>
      <w:r xmlns:w="http://schemas.openxmlformats.org/wordprocessingml/2006/main">
        <w:t xml:space="preserve">1. 로마서 12:19-21 -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마 18:21-22 베드로가 예수께 나아와 이르되 주여 형제가 내게 죄를 지으면 몇 번이나 용서하여 주리이까 최대 7번? 예수께서 대답하시되 내가 너희에게 이르노니 일곱 번뿐 아니라 일흔일곱 번이라도 할지니라 하시니라</w:t>
      </w:r>
    </w:p>
    <w:p/>
    <w:p/>
    <w:p>
      <w:r xmlns:w="http://schemas.openxmlformats.org/wordprocessingml/2006/main">
        <w:t xml:space="preserve">예레미야애가 4장은 백성들의 절박한 상황과 그들의 죄의 결과에 초점을 맞춰 예루살렘의 멸망을 계속 애도하고 있습니다. 이는 회개의 필요성과 하나님의 자비를 강조하면서 도시의 명예 상실과 황폐화를 묘사합니다.</w:t>
      </w:r>
    </w:p>
    <w:p/>
    <w:p>
      <w:r xmlns:w="http://schemas.openxmlformats.org/wordprocessingml/2006/main">
        <w:t xml:space="preserve">첫 번째 문단: 이 장은 사람들, 특히 굶주림과 목마름으로 고통받는 어린이와 유아들의 절박한 상황을 묘사하는 것으로 시작됩니다. 이는 포위 공격과 도시의 황폐화로 인한 파괴적인 영향을 강조합니다. 이 장은 백성들이 겪는 명예의 상실과 수치심을 강조합니다(애 4:1-11).</w:t>
      </w:r>
    </w:p>
    <w:p/>
    <w:p>
      <w:r xmlns:w="http://schemas.openxmlformats.org/wordprocessingml/2006/main">
        <w:t xml:space="preserve">두 번째 문단: 이 장은 예루살렘이 멸망된 이유를 성찰하며, 그것을 지도자들과 제사장들의 죄로 돌립니다. 그것은 사람들의 죄가 그들의 몰락과 그들의 성소의 파괴를 가져왔다는 것을 인정합니다. 이 장은 회개의 필요성을 강조하고 하나님께 백성의 운명을 회복시켜 달라고 요청합니다(애가 4:12-22).</w:t>
      </w:r>
    </w:p>
    <w:p/>
    <w:p>
      <w:r xmlns:w="http://schemas.openxmlformats.org/wordprocessingml/2006/main">
        <w:t xml:space="preserve">요약하자면,</w:t>
      </w:r>
    </w:p>
    <w:p>
      <w:r xmlns:w="http://schemas.openxmlformats.org/wordprocessingml/2006/main">
        <w:t xml:space="preserve">예레미야 애가 4장에는 다음과 같은 내용이 나와 있습니다.</w:t>
      </w:r>
    </w:p>
    <w:p>
      <w:r xmlns:w="http://schemas.openxmlformats.org/wordprocessingml/2006/main">
        <w:t xml:space="preserve">국민의 절망적인 상황을 애도하고,</w:t>
      </w:r>
    </w:p>
    <w:p>
      <w:r xmlns:w="http://schemas.openxmlformats.org/wordprocessingml/2006/main">
        <w:t xml:space="preserve">예루살렘이 파괴된 이유에 대한 성찰.</w:t>
      </w:r>
    </w:p>
    <w:p/>
    <w:p>
      <w:r xmlns:w="http://schemas.openxmlformats.org/wordprocessingml/2006/main">
        <w:t xml:space="preserve">국민의 절박한 상황과 명예의 상실을 묘사합니다.</w:t>
      </w:r>
    </w:p>
    <w:p>
      <w:r xmlns:w="http://schemas.openxmlformats.org/wordprocessingml/2006/main">
        <w:t xml:space="preserve">예루살렘이 멸망한 이유와 회개의 필요성에 대한 성찰.</w:t>
      </w:r>
    </w:p>
    <w:p/>
    <w:p>
      <w:r xmlns:w="http://schemas.openxmlformats.org/wordprocessingml/2006/main">
        <w:t xml:space="preserve">예레미야 애가의 이 장은 백성의 절박한 상황과 그들의 죄의 결과에 초점을 맞추면서 예루살렘의 멸망을 계속 애도하고 있습니다. 그것은 사람들, 특히 배고픔과 목마름에 시달리는 어린이와 유아들의 절박한 상황을 묘사하는 것으로 시작됩니다. 이 장은 포위 공격과 도시의 황폐화로 인한 파괴적인 영향을 강조합니다. 이는 국민이 겪는 명예의 상실과 수치심을 강조합니다. 그런 다음 이 장에서는 예루살렘이 멸망된 이유를 숙고하고 그 원인을 지도자들과 제사장들의 죄로 돌립니다. 그것은 사람들의 죄가 그들의 몰락과 그들의 성소의 파괴를 가져왔다는 것을 인정합니다. 이 장은 회개의 필요성을 강조하고 하나님께 백성의 재산을 회복시켜 달라고 요청합니다. 이 장은 백성들의 절박한 상황에 대한 애도와 예루살렘 멸망의 이유에 대한 성찰에 초점을 맞추고 있습니다.</w:t>
      </w:r>
    </w:p>
    <w:p/>
    <w:p>
      <w:r xmlns:w="http://schemas.openxmlformats.org/wordprocessingml/2006/main">
        <w:t xml:space="preserve">예레미야애가 4장 1절 금이 어찌 그리 빛을 잃었나이까 가장 좋은 금은 어떻게 변했는가! 성소의 돌들이 거리마다 쏟아져 나오느니라.</w:t>
      </w:r>
    </w:p>
    <w:p/>
    <w:p>
      <w:r xmlns:w="http://schemas.openxmlformats.org/wordprocessingml/2006/main">
        <w:t xml:space="preserve">하나님의 영광과 그분의 성전은 감소되고 파괴되었습니다.</w:t>
      </w:r>
    </w:p>
    <w:p/>
    <w:p>
      <w:r xmlns:w="http://schemas.openxmlformats.org/wordprocessingml/2006/main">
        <w:t xml:space="preserve">1절: 하나님의 영광은 영원하며 어느 누구도 이를 감소시킬 수 없습니다.</w:t>
      </w:r>
    </w:p>
    <w:p/>
    <w:p>
      <w:r xmlns:w="http://schemas.openxmlformats.org/wordprocessingml/2006/main">
        <w:t xml:space="preserve">2: 우리는 믿음을 굳건하게 유지해야 하며 결코 우리의 희망이 줄어들어서는 안 됩니다.</w:t>
      </w:r>
    </w:p>
    <w:p/>
    <w:p>
      <w:r xmlns:w="http://schemas.openxmlformats.org/wordprocessingml/2006/main">
        <w:t xml:space="preserve">1: 시 19:1-3 “하늘이 하나님의 영광을 선포하고 궁창이 그 손으로 하신 일을 나타내는도다 날은 낮에게 말하고 밤은 밤에게 지식을 전하니 언어도 없고 언어도 없고 들리는 소리도 없느니라 ."</w:t>
      </w:r>
    </w:p>
    <w:p/>
    <w:p>
      <w:r xmlns:w="http://schemas.openxmlformats.org/wordprocessingml/2006/main">
        <w:t xml:space="preserve">2: 이사야 40:8 “풀은 마르고 꽃은 시드나 우리 하나님의 말씀은 영원히 서리라.”</w:t>
      </w:r>
    </w:p>
    <w:p/>
    <w:p>
      <w:r xmlns:w="http://schemas.openxmlformats.org/wordprocessingml/2006/main">
        <w:t xml:space="preserve">예레미야 애가 4:2 순금과 같은 보배로운 시온의 아들들이여, 토기장이의 손으로 만든 질그릇과 같으니라!</w:t>
      </w:r>
    </w:p>
    <w:p/>
    <w:p>
      <w:r xmlns:w="http://schemas.openxmlformats.org/wordprocessingml/2006/main">
        <w:t xml:space="preserve">시온의 백성들은 순금처럼 귀하게 여겨지지만 질그릇처럼 가치 없는 취급을 받습니다.</w:t>
      </w:r>
    </w:p>
    <w:p/>
    <w:p>
      <w:r xmlns:w="http://schemas.openxmlformats.org/wordprocessingml/2006/main">
        <w:t xml:space="preserve">1. 겉모습으로 사람을 판단하지 마세요.</w:t>
      </w:r>
    </w:p>
    <w:p/>
    <w:p>
      <w:r xmlns:w="http://schemas.openxmlformats.org/wordprocessingml/2006/main">
        <w:t xml:space="preserve">2. 외모가 아닌 가치로 모든 사람을 평가하십시오.</w:t>
      </w:r>
    </w:p>
    <w:p/>
    <w:p>
      <w:r xmlns:w="http://schemas.openxmlformats.org/wordprocessingml/2006/main">
        <w:t xml:space="preserve">1. 야고보서 2:1-4</w:t>
      </w:r>
    </w:p>
    <w:p/>
    <w:p>
      <w:r xmlns:w="http://schemas.openxmlformats.org/wordprocessingml/2006/main">
        <w:t xml:space="preserve">2. 마태복음 7:1-5</w:t>
      </w:r>
    </w:p>
    <w:p/>
    <w:p>
      <w:r xmlns:w="http://schemas.openxmlformats.org/wordprocessingml/2006/main">
        <w:t xml:space="preserve">예레미야 애가 4장 3절 바다 괴물들도 가슴을 빼어 그 새끼에게 젖을 먹이니 딸 내 백성은 잔인하여 광야의 타조 같으니라</w:t>
      </w:r>
    </w:p>
    <w:p/>
    <w:p>
      <w:r xmlns:w="http://schemas.openxmlformats.org/wordprocessingml/2006/main">
        <w:t xml:space="preserve">유다 백성들이 너무 사악해져서 심지어 바다 괴물들도 그들보다 더 배려심이 많습니다.</w:t>
      </w:r>
    </w:p>
    <w:p/>
    <w:p>
      <w:r xmlns:w="http://schemas.openxmlformats.org/wordprocessingml/2006/main">
        <w:t xml:space="preserve">1. 하느님의 백성은 그분의 사랑과 친절을 반영해야 합니다</w:t>
      </w:r>
    </w:p>
    <w:p/>
    <w:p>
      <w:r xmlns:w="http://schemas.openxmlformats.org/wordprocessingml/2006/main">
        <w:t xml:space="preserve">2. 하나님의 길을 거부한 결과</w:t>
      </w:r>
    </w:p>
    <w:p/>
    <w:p>
      <w:r xmlns:w="http://schemas.openxmlformats.org/wordprocessingml/2006/main">
        <w:t xml:space="preserve">1. 마태복음 5:44-45, “나는 너희에게 이르노니 너희 원수를 사랑하며 너희를 박해하는 자를 위하여 기도하라 그리하여야 하늘에 계신 너희 아버지의 아들이 되리라”</w:t>
      </w:r>
    </w:p>
    <w:p/>
    <w:p>
      <w:r xmlns:w="http://schemas.openxmlformats.org/wordprocessingml/2006/main">
        <w:t xml:space="preserve">2. 잠언 14:34, “의는 나라를 영화롭게 하고 죄는 백성을 욕되게 하느니라.”</w:t>
      </w:r>
    </w:p>
    <w:p/>
    <w:p>
      <w:r xmlns:w="http://schemas.openxmlformats.org/wordprocessingml/2006/main">
        <w:t xml:space="preserve">예레미야 애가 4:4 젖먹는 아이가 목마르기 때문에 혀가 입천장에 붙었습니다. 어린 아이들이 떡을 구하지만 떼어 주는 사람이 없습니다.</w:t>
      </w:r>
    </w:p>
    <w:p/>
    <w:p>
      <w:r xmlns:w="http://schemas.openxmlformats.org/wordprocessingml/2006/main">
        <w:t xml:space="preserve">예루살렘 주민들은 기본적인 생활 필수품도 박탈당했습니다.</w:t>
      </w:r>
    </w:p>
    <w:p/>
    <w:p>
      <w:r xmlns:w="http://schemas.openxmlformats.org/wordprocessingml/2006/main">
        <w:t xml:space="preserve">1. 연민에 대한 부르심 - 우리는 도움이 필요한 사람들을 외면하지 말고 사랑과 친절로 다가가야 합니다.</w:t>
      </w:r>
    </w:p>
    <w:p/>
    <w:p>
      <w:r xmlns:w="http://schemas.openxmlformats.org/wordprocessingml/2006/main">
        <w:t xml:space="preserve">2. 기도의 힘 - 기도는 변화를 가져오고 다른 사람들의 필요를 충족시키는 효과적인 도구입니다.</w:t>
      </w:r>
    </w:p>
    <w:p/>
    <w:p>
      <w:r xmlns:w="http://schemas.openxmlformats.org/wordprocessingml/2006/main">
        <w:t xml:space="preserve">1. 야고보서 2:15-17 - 형제나 자매가 헐벗고 일용할 양식이 부족하여 너희 중에 누구든지 평안히 가라 하고 따뜻하게 하여 배부르게 하라 하며 그 몸에 쓸 것을 주지 아니하거든 그게 무슨 소용이야?</w:t>
      </w:r>
    </w:p>
    <w:p/>
    <w:p>
      <w:r xmlns:w="http://schemas.openxmlformats.org/wordprocessingml/2006/main">
        <w:t xml:space="preserve">2. 이사야 58:6-7 – 이것이 내가 선택한 금식이 아니냐? 곧 악의 결박을 풀어주고 멍에의 줄을 풀어주며 억압받는 자를 자유롭게 하며 모든 멍에를 꺾는 것이 아니냐? 배고픈 사람들에게 네 빵을 나누어 주고, 집 없는 가난한 이들을 네 집에 데려오는 것이 아니냐? 벗은 자를 보면 덮어 주고 네 육체를 피하여 숨기지 아니하려 하느냐?</w:t>
      </w:r>
    </w:p>
    <w:p/>
    <w:p>
      <w:r xmlns:w="http://schemas.openxmlformats.org/wordprocessingml/2006/main">
        <w:t xml:space="preserve">예레미야 애가 4장 5절 애가를 먹던 자들은 거리에서 황폐하며 붉은 옷을 입고 자라난 자들은 거름더미를 누렸느니라.</w:t>
      </w:r>
    </w:p>
    <w:p/>
    <w:p>
      <w:r xmlns:w="http://schemas.openxmlformats.org/wordprocessingml/2006/main">
        <w:t xml:space="preserve">이전에는 특권을 누리고 부유했던 사람들이 이제는 궁핍하고 가난하게 살고 있습니다.</w:t>
      </w:r>
    </w:p>
    <w:p/>
    <w:p>
      <w:r xmlns:w="http://schemas.openxmlformats.org/wordprocessingml/2006/main">
        <w:t xml:space="preserve">1. 하나님께서는 사람의 사회적 지위나 부를 외모로 보지 아니하시고 하나님 보시기에 자기 자리를 잊어버린 자를 낮추시느니라.</w:t>
      </w:r>
    </w:p>
    <w:p/>
    <w:p>
      <w:r xmlns:w="http://schemas.openxmlformats.org/wordprocessingml/2006/main">
        <w:t xml:space="preserve">2. 사람의 가치를 측정하는 진정한 척도는 경제적, 사회적 지위가 아니라 하나님에 대한 믿음과 봉사입니다.</w:t>
      </w:r>
    </w:p>
    <w:p/>
    <w:p>
      <w:r xmlns:w="http://schemas.openxmlformats.org/wordprocessingml/2006/main">
        <w:t xml:space="preserve">1. 잠언 22:2 - 부자와 가난한 자의 공통점은 여호와께서 그들 모두를 지으신 분이시라는 것입니다.</w:t>
      </w:r>
    </w:p>
    <w:p/>
    <w:p>
      <w:r xmlns:w="http://schemas.openxmlformats.org/wordprocessingml/2006/main">
        <w:t xml:space="preserve">2. 야고보서 2:1-4 내 형제들아 영광의 주 곧 우리 주 예수 그리스도를 믿는 믿음을 너희가 가졌으니 사람을 차별하지 말라. 금반지를 끼고 아름다운 옷을 입은 사람이 너희 모임에 들어오고 또 남루한 옷을 입은 가난한 사람도 들어오거든 너희가 아름다운 옷을 입은 자를 주목하여 여기 좋은 자리에 앉으라 하시면 , 너희가 가난한 사람에게 이르기를 저기 서 있다 하거나 내 발 앞에 앉으라 하다가 너희가 서로 구별하여 악한 생각으로 재판관이 되지 아니하였느냐</w:t>
      </w:r>
    </w:p>
    <w:p/>
    <w:p>
      <w:r xmlns:w="http://schemas.openxmlformats.org/wordprocessingml/2006/main">
        <w:t xml:space="preserve">예레미야 애가 4장 6절: 딸 내 백성의 죄악이 소돔의 죄악보다 중하도다 소돔이 순식간에 무너지고 그 위에 손을 대는 자가 없느니라</w:t>
      </w:r>
    </w:p>
    <w:p/>
    <w:p>
      <w:r xmlns:w="http://schemas.openxmlformats.org/wordprocessingml/2006/main">
        <w:t xml:space="preserve">유다 백성이 받을 형벌은 소돔의 죄보다 더하여, 한 순간에 멸망하고 그들에게 손을 대지 아니한 소돔의 죄보다 더 심하였느니라.</w:t>
      </w:r>
    </w:p>
    <w:p/>
    <w:p>
      <w:r xmlns:w="http://schemas.openxmlformats.org/wordprocessingml/2006/main">
        <w:t xml:space="preserve">1. 하나님의 진노는 피할 수 없다 - 소돔과 유다의 경우에서 죄의 결과를 탐구함</w:t>
      </w:r>
    </w:p>
    <w:p/>
    <w:p>
      <w:r xmlns:w="http://schemas.openxmlformats.org/wordprocessingml/2006/main">
        <w:t xml:space="preserve">2. 하나님의 영원한 사랑 - 우리의 범죄에도 불구하고 그분의 자비와 인내를 이해함</w:t>
      </w:r>
    </w:p>
    <w:p/>
    <w:p>
      <w:r xmlns:w="http://schemas.openxmlformats.org/wordprocessingml/2006/main">
        <w:t xml:space="preserve">1. 에스겔 16:49-50 - 보라 네 아우 소돔의 죄악은 이러하니 그와 그 딸들에게 교만함과 양식의 풍족함과 태평함이 있음이며 또 그가 가난하고 궁핍한 자를 도와주지 아니하였느니라 그들은 교만하여 내 앞에 가증한 일을 행하였으므로 내가 좋은 대로 그들을 없이하였느니라</w:t>
      </w:r>
    </w:p>
    <w:p/>
    <w:p>
      <w:r xmlns:w="http://schemas.openxmlformats.org/wordprocessingml/2006/main">
        <w:t xml:space="preserve">2. 로마서 11:22 - 그러므로 하나님의 인자하심과 준엄하심을 보라 넘어지는 자들에게는 준엄하심이 있느니라 그러나 네가 만일 그의 인자하심에 거하면 네게는 선하심이 있도다 그렇지 아니하면 너도 찍히는 바 되리라</w:t>
      </w:r>
    </w:p>
    <w:p/>
    <w:p>
      <w:r xmlns:w="http://schemas.openxmlformats.org/wordprocessingml/2006/main">
        <w:t xml:space="preserve">예레미야애가 4장 7절 그 나실인은 눈보다 깨끗하고 우유보다 희며 그 몸이 홍보석보다 붉고 그 광택이 남보석 같더라</w:t>
      </w:r>
    </w:p>
    <w:p/>
    <w:p>
      <w:r xmlns:w="http://schemas.openxmlformats.org/wordprocessingml/2006/main">
        <w:t xml:space="preserve">나실인의 아름다움은 보석보다 뛰어나더라.</w:t>
      </w:r>
    </w:p>
    <w:p/>
    <w:p>
      <w:r xmlns:w="http://schemas.openxmlformats.org/wordprocessingml/2006/main">
        <w:t xml:space="preserve">1. 하나님의 백성은 그분의 아름다움과 영광을 반영합니다.</w:t>
      </w:r>
    </w:p>
    <w:p/>
    <w:p>
      <w:r xmlns:w="http://schemas.openxmlformats.org/wordprocessingml/2006/main">
        <w:t xml:space="preserve">2. 우리는 하나님의 거룩하심을 반영하여 우리 자신을 순결하고 흠 없게 유지하도록 노력해야 합니다.</w:t>
      </w:r>
    </w:p>
    <w:p/>
    <w:p>
      <w:r xmlns:w="http://schemas.openxmlformats.org/wordprocessingml/2006/main">
        <w:t xml:space="preserve">1. 시편 45:11 - "그러므로 왕이 네 아름다움을 크게 사모하시리니 그는 네 주시니 너는 그를 경배할지어다."</w:t>
      </w:r>
    </w:p>
    <w:p/>
    <w:p>
      <w:r xmlns:w="http://schemas.openxmlformats.org/wordprocessingml/2006/main">
        <w:t xml:space="preserve">2. 에베소서 5:25-27 - “남편들아 아내 사랑하기를 그리스도께서 교회를 사랑하시고 그 교회를 위하여 자신을 주심 같이 하라 이는 물로 씻어 말씀으로 깨끗하게 하사 거룩하게 하시고 자기 앞에 영광스러운 교회가 되어 티나 주름잡힌 것이나 이런 것들이 없이 거룩하고 흠이 없게 하려 하심이라."</w:t>
      </w:r>
    </w:p>
    <w:p/>
    <w:p>
      <w:r xmlns:w="http://schemas.openxmlformats.org/wordprocessingml/2006/main">
        <w:t xml:space="preserve">예레미야 애가 4:8 그들의 얼굴은 석탄보다 검고, 그들은 거리에서 알려지지 않았습니다. 그들의 피부는 뼈에 붙었습니다. 그것은 말라서 막대기처럼 되었다.</w:t>
      </w:r>
    </w:p>
    <w:p/>
    <w:p>
      <w:r xmlns:w="http://schemas.openxmlformats.org/wordprocessingml/2006/main">
        <w:t xml:space="preserve">예루살렘 주민들은 절망에 빠졌고 그들의 피부는 시들었습니다.</w:t>
      </w:r>
    </w:p>
    <w:p/>
    <w:p>
      <w:r xmlns:w="http://schemas.openxmlformats.org/wordprocessingml/2006/main">
        <w:t xml:space="preserve">1. 하나님은 절망 가운데 함께 하십니다</w:t>
      </w:r>
    </w:p>
    <w:p/>
    <w:p>
      <w:r xmlns:w="http://schemas.openxmlformats.org/wordprocessingml/2006/main">
        <w:t xml:space="preserve">2. 모든 것이 잃어버린 것처럼 보일지라도 주님 안에서 소망을 가지십시오</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렘4:9 애가</w:t>
      </w:r>
    </w:p>
    <w:p/>
    <w:p>
      <w:r xmlns:w="http://schemas.openxmlformats.org/wordprocessingml/2006/main">
        <w:t xml:space="preserve">칼에 맞아 죽는 사람은 굶어 죽는 사람보다 형편이 나으니, 배고픈 사람은 먹을 것이 없어 천천히 쇠약해지기 때문이다.</w:t>
      </w:r>
    </w:p>
    <w:p/>
    <w:p>
      <w:r xmlns:w="http://schemas.openxmlformats.org/wordprocessingml/2006/main">
        <w:t xml:space="preserve">1. 기아의 비극: 식량안보의 필요성에 대한 이해</w:t>
      </w:r>
    </w:p>
    <w:p/>
    <w:p>
      <w:r xmlns:w="http://schemas.openxmlformats.org/wordprocessingml/2006/main">
        <w:t xml:space="preserve">2. 죽음의 의미: 비교적 관점</w:t>
      </w:r>
    </w:p>
    <w:p/>
    <w:p>
      <w:r xmlns:w="http://schemas.openxmlformats.org/wordprocessingml/2006/main">
        <w:t xml:space="preserve">1. 시편 33:18-19 - 보라 여호와는 자기를 경외하는 자 곧 그의 인자하심을 바라는 자를 살피사 저희 영혼을 사망에서 건지시며 저희를 기근 중에 살게 하시는도다</w:t>
      </w:r>
    </w:p>
    <w:p/>
    <w:p>
      <w:r xmlns:w="http://schemas.openxmlformats.org/wordprocessingml/2006/main">
        <w:t xml:space="preserve">2. 마태복음 5:4 - 애통하는 자는 복이 있나니 저희가 위로를 받을 것임이요.</w:t>
      </w:r>
    </w:p>
    <w:p/>
    <w:p>
      <w:r xmlns:w="http://schemas.openxmlformats.org/wordprocessingml/2006/main">
        <w:t xml:space="preserve">예레미야 애가 4:10 가련한 여인들의 손이 자기 자녀를 적셨나니 그들은 딸 내 백성을 멸망시킬 때에 그들의 양식이 되었느니라</w:t>
      </w:r>
    </w:p>
    <w:p/>
    <w:p>
      <w:r xmlns:w="http://schemas.openxmlformats.org/wordprocessingml/2006/main">
        <w:t xml:space="preserve">예루살렘의 불쌍한 여인들은 도시가 파괴되는 가운데 식인 행위에 의지했습니다.</w:t>
      </w:r>
    </w:p>
    <w:p/>
    <w:p>
      <w:r xmlns:w="http://schemas.openxmlformats.org/wordprocessingml/2006/main">
        <w:t xml:space="preserve">1. 전쟁의 고통: 절박한 시기가 어떻게 절박한 조치로 이어지는가</w:t>
      </w:r>
    </w:p>
    <w:p/>
    <w:p>
      <w:r xmlns:w="http://schemas.openxmlformats.org/wordprocessingml/2006/main">
        <w:t xml:space="preserve">2. 상상할 수 없는 슬픔: 전쟁의 비극적 결과</w:t>
      </w:r>
    </w:p>
    <w:p/>
    <w:p>
      <w:r xmlns:w="http://schemas.openxmlformats.org/wordprocessingml/2006/main">
        <w:t xml:space="preserve">1. 이사야 49:15 - 여인이 어찌 그 젖 먹는 자식을 잊을 수 있겠으며 자기 태에서 난 아들을 긍휼히 여기지 아니하겠느냐 이 사람들도 잊을지라도 나는 너희를 잊지 아니하리라.</w:t>
      </w:r>
    </w:p>
    <w:p/>
    <w:p>
      <w:r xmlns:w="http://schemas.openxmlformats.org/wordprocessingml/2006/main">
        <w:t xml:space="preserve">2. 욥 24:7 - 그들은 벗은 자를 옷도 없이 지내게 하며 추위에 덮을 것도 없이 지내게 하느니라.</w:t>
      </w:r>
    </w:p>
    <w:p/>
    <w:p>
      <w:r xmlns:w="http://schemas.openxmlformats.org/wordprocessingml/2006/main">
        <w:t xml:space="preserve">예레미야애가 4:11 여호와께서 그의 진노를 이루셨으니 그분께서 그의 진노를 쏟으시고 시온에 불을 지르시어 그 기초를 사르셨느니라.</w:t>
      </w:r>
    </w:p>
    <w:p/>
    <w:p>
      <w:r xmlns:w="http://schemas.openxmlformats.org/wordprocessingml/2006/main">
        <w:t xml:space="preserve">여호와께서 시온에 진노를 발하사 그 기초를 무너뜨리셨느니라</w:t>
      </w:r>
    </w:p>
    <w:p/>
    <w:p>
      <w:r xmlns:w="http://schemas.openxmlformats.org/wordprocessingml/2006/main">
        <w:t xml:space="preserve">1. 하나님의 진노: 우리가 그분의 사랑을 거부할 때</w:t>
      </w:r>
    </w:p>
    <w:p/>
    <w:p>
      <w:r xmlns:w="http://schemas.openxmlformats.org/wordprocessingml/2006/main">
        <w:t xml:space="preserve">2. 하나님의 심판의 능력</w:t>
      </w:r>
    </w:p>
    <w:p/>
    <w:p>
      <w:r xmlns:w="http://schemas.openxmlformats.org/wordprocessingml/2006/main">
        <w:t xml:space="preserve">1. 이사야 9:19 - 만군의 여호와의 진노로 말미암아 땅이 어두워지며 백성들이 불의 땔감 같으리니 누구든지 그 형제를 아끼지 못할 것임이니라</w:t>
      </w:r>
    </w:p>
    <w:p/>
    <w:p>
      <w:r xmlns:w="http://schemas.openxmlformats.org/wordprocessingml/2006/main">
        <w:t xml:space="preserve">2. 에스겔 15:7 - 그리고 나는 그들을 대적할 것이다. 그들은 한 불에서 나가고 다른 불이 그들을 소멸할 것입니다. 그러면 내가 그들을 대적할 때에 너희는 내가 여호와인 줄 알리라.</w:t>
      </w:r>
    </w:p>
    <w:p/>
    <w:p>
      <w:r xmlns:w="http://schemas.openxmlformats.org/wordprocessingml/2006/main">
        <w:t xml:space="preserve">예레미야애가 4:12 땅의 왕들과 세계의 모든 거민은 그 대적과 원수가 예루살렘 성문으로 들어와도 믿지 아니하였느니라.</w:t>
      </w:r>
    </w:p>
    <w:p/>
    <w:p>
      <w:r xmlns:w="http://schemas.openxmlformats.org/wordprocessingml/2006/main">
        <w:t xml:space="preserve">예루살렘은 적들의 침략을 받았습니다. 이 사실은 너무나 믿기지 않아서 땅의 왕들조차 충격을 받았습니다.</w:t>
      </w:r>
    </w:p>
    <w:p/>
    <w:p>
      <w:r xmlns:w="http://schemas.openxmlformats.org/wordprocessingml/2006/main">
        <w:t xml:space="preserve">1. 환난의 때에 하나님의 보호</w:t>
      </w:r>
    </w:p>
    <w:p/>
    <w:p>
      <w:r xmlns:w="http://schemas.openxmlformats.org/wordprocessingml/2006/main">
        <w:t xml:space="preserve">2. 역경 속에서도 믿음의 힘</w:t>
      </w:r>
    </w:p>
    <w:p/>
    <w:p>
      <w:r xmlns:w="http://schemas.openxmlformats.org/wordprocessingml/2006/main">
        <w:t xml:space="preserve">1. 시편 91:2 - "내가 여호와를 가리켜 말하기를 그는 나의 피난처요 나의 요새요 나의 하나님이라 내가 그를 의지하리로다"</w:t>
      </w:r>
    </w:p>
    <w:p/>
    <w:p>
      <w:r xmlns:w="http://schemas.openxmlformats.org/wordprocessingml/2006/main">
        <w:t xml:space="preserve">2. 이사야 59:19 – “원수가 홍수처럼 올 때에는 여호와의 영이 그를 향하여 기를 세우시리라.”</w:t>
      </w:r>
    </w:p>
    <w:p/>
    <w:p>
      <w:r xmlns:w="http://schemas.openxmlformats.org/wordprocessingml/2006/main">
        <w:t xml:space="preserve">예레미야 애가 4장 13절 이는 그 선지자들의 죄와 그 제사장들의 죄악이라 그들이 그 중에서 의인의 피를 흘렸느니라</w:t>
      </w:r>
    </w:p>
    <w:p/>
    <w:p>
      <w:r xmlns:w="http://schemas.openxmlformats.org/wordprocessingml/2006/main">
        <w:t xml:space="preserve">이 구절은 의인의 무죄한 피를 흘린 선지자와 제사장들의 죄와 불법에 대하여 말씀하고 있습니다.</w:t>
      </w:r>
    </w:p>
    <w:p/>
    <w:p>
      <w:r xmlns:w="http://schemas.openxmlformats.org/wordprocessingml/2006/main">
        <w:t xml:space="preserve">1. 죄의 결과: 의인의 피</w:t>
      </w:r>
    </w:p>
    <w:p/>
    <w:p>
      <w:r xmlns:w="http://schemas.openxmlformats.org/wordprocessingml/2006/main">
        <w:t xml:space="preserve">2. 불의의 위험: 무죄한 피를 흘리는 것</w:t>
      </w:r>
    </w:p>
    <w:p/>
    <w:p>
      <w:r xmlns:w="http://schemas.openxmlformats.org/wordprocessingml/2006/main">
        <w:t xml:space="preserve">1. 에스겔 22:27-29 그 선지자들이 그들에게 회칠한 회칠을 하고 그들에게 허탄한 것을 보고 거짓 점술을 베풀어 이르기를 여호와께서 말씀하시지 아니하였거늘 주 여호와께서 이같이 말씀하셨느니라</w:t>
      </w:r>
    </w:p>
    <w:p/>
    <w:p>
      <w:r xmlns:w="http://schemas.openxmlformats.org/wordprocessingml/2006/main">
        <w:t xml:space="preserve">2. 잠언 6:17-19 - 교만한 눈과 거짓된 혀와 무죄한 피를 흘리는 손이니라.</w:t>
      </w:r>
    </w:p>
    <w:p/>
    <w:p>
      <w:r xmlns:w="http://schemas.openxmlformats.org/wordprocessingml/2006/main">
        <w:t xml:space="preserve">예레미야 애가 4장 14절 그들은 소경처럼 거리에 유리하며 피에 자신을 더럽혀 사람들이 그 옷에 손을 대지 못하게 하였느니라.</w:t>
      </w:r>
    </w:p>
    <w:p/>
    <w:p>
      <w:r xmlns:w="http://schemas.openxmlformats.org/wordprocessingml/2006/main">
        <w:t xml:space="preserve">예루살렘 주민들은 타락하여 죄로 가득 차서 더러워졌습니다.</w:t>
      </w:r>
    </w:p>
    <w:p/>
    <w:p>
      <w:r xmlns:w="http://schemas.openxmlformats.org/wordprocessingml/2006/main">
        <w:t xml:space="preserve">1: 하나님께서는 죄와 타락의 문화 속에서도 의의 길을 따르라고 우리를 부르십니다.</w:t>
      </w:r>
    </w:p>
    <w:p/>
    <w:p>
      <w:r xmlns:w="http://schemas.openxmlformats.org/wordprocessingml/2006/main">
        <w:t xml:space="preserve">2: 우리 주변의 세상이 도덕적으로 부패할지라도 우리는 하나님 앞에서 순결하고 더럽혀지지 않은 상태를 유지해야 합니다.</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베드로전서 1:14-16 - 순종하는 자녀답게 너희가 알지 못하던 때에 가졌던 악한 욕망을 본받지 말라. 그러나 너희를 부르신 거룩한 이처럼 너희도 모든 행실에 거룩하라. 기록되었으되 내가 거룩하니 너희도 거룩하라 하였느니라.</w:t>
      </w:r>
    </w:p>
    <w:p/>
    <w:p>
      <w:r xmlns:w="http://schemas.openxmlformats.org/wordprocessingml/2006/main">
        <w:t xml:space="preserve">예레미야 애가 4:15 그들이 그들에게 소리쳤습니다. “떠나십시오. 그것은 부정하다. 떠나라, 떠나라, 만지지 말라 그들이 도망하여 유리할 때에 이방인 가운데서 말하기를 그들이 다시는 거기에 머물지 아니하리라 하였느니라.</w:t>
      </w:r>
    </w:p>
    <w:p/>
    <w:p>
      <w:r xmlns:w="http://schemas.openxmlformats.org/wordprocessingml/2006/main">
        <w:t xml:space="preserve">이스라엘 백성은 고국에서 추방되어 여러 나라로 흩어졌고, 돌아오지 말라는 경고를 받았습니다.</w:t>
      </w:r>
    </w:p>
    <w:p/>
    <w:p>
      <w:r xmlns:w="http://schemas.openxmlformats.org/wordprocessingml/2006/main">
        <w:t xml:space="preserve">1. 추방의 힘: 불신의 결과에 대한 이해</w:t>
      </w:r>
    </w:p>
    <w:p/>
    <w:p>
      <w:r xmlns:w="http://schemas.openxmlformats.org/wordprocessingml/2006/main">
        <w:t xml:space="preserve">2. 방황하는 사람들: 망명에서 힘을 찾다</w:t>
      </w:r>
    </w:p>
    <w:p/>
    <w:p>
      <w:r xmlns:w="http://schemas.openxmlformats.org/wordprocessingml/2006/main">
        <w:t xml:space="preserve">1. 이사야 43:1-7 – 포로 생활 중에 있는 자기 백성을 결코 잊지 않으시겠다는 하나님의 약속</w:t>
      </w:r>
    </w:p>
    <w:p/>
    <w:p>
      <w:r xmlns:w="http://schemas.openxmlformats.org/wordprocessingml/2006/main">
        <w:t xml:space="preserve">2. 신명기 28:15-68 - 하나님의 명령에 불순종하는 자들에 대한 하나님의 경고.</w:t>
      </w:r>
    </w:p>
    <w:p/>
    <w:p>
      <w:r xmlns:w="http://schemas.openxmlformats.org/wordprocessingml/2006/main">
        <w:t xml:space="preserve">예레미야 애가 4:16 여호와의 분노가 그들을 분열시켰습니다. 그는 더 이상 그들을 고려하지 않을 것입니다. 그들은 제사장들을 존경하지 않고 장로들을 존경하지 않았습니다.</w:t>
      </w:r>
    </w:p>
    <w:p/>
    <w:p>
      <w:r xmlns:w="http://schemas.openxmlformats.org/wordprocessingml/2006/main">
        <w:t xml:space="preserve">하나님의 진노로 인해 백성들이 분열되어 제사장과 장로들을 존경하지 않게 되었습니다.</w:t>
      </w:r>
    </w:p>
    <w:p/>
    <w:p>
      <w:r xmlns:w="http://schemas.openxmlformats.org/wordprocessingml/2006/main">
        <w:t xml:space="preserve">1. 하나님께 불순종하는 결과: 분열된 공동체</w:t>
      </w:r>
    </w:p>
    <w:p/>
    <w:p>
      <w:r xmlns:w="http://schemas.openxmlformats.org/wordprocessingml/2006/main">
        <w:t xml:space="preserve">2. 하나님의 진노는 공의로우며, 하나님이 세우신 권위를 존중하라</w:t>
      </w:r>
    </w:p>
    <w:p/>
    <w:p>
      <w:r xmlns:w="http://schemas.openxmlformats.org/wordprocessingml/2006/main">
        <w:t xml:space="preserve">1. 히브리서 13:17 - 너희 지도자들에게 순종하고 그들에게 복종하라 그들은 너희 영혼을 위하여 경성하기를 자기가 답변할 자와 같으니라.</w:t>
      </w:r>
    </w:p>
    <w:p/>
    <w:p>
      <w:r xmlns:w="http://schemas.openxmlformats.org/wordprocessingml/2006/main">
        <w:t xml:space="preserve">2. 에베소서 6:1-3 - 자녀들아 주 안에서 너희 부모에게 순종하라 이것이 옳으니라 네 아버지와 어머니를 공경하라 이는 첫 계명이니 네가 잘 되고 땅에서 장수하리라는 약속이니라.</w:t>
      </w:r>
    </w:p>
    <w:p/>
    <w:p>
      <w:r xmlns:w="http://schemas.openxmlformats.org/wordprocessingml/2006/main">
        <w:t xml:space="preserve">예레미야애가 4장 17절 우리는 우리의 헛된 도움으로 인해 우리의 눈이 아직 멀었고 우리를 구원할 수 없는 나라를 바라보고 지켜보고 있었습니다.</w:t>
      </w:r>
    </w:p>
    <w:p/>
    <w:p>
      <w:r xmlns:w="http://schemas.openxmlformats.org/wordprocessingml/2006/main">
        <w:t xml:space="preserve">유다 백성은 한 나라가 그들을 도와주기를 바랐으나 구원을 얻지 못했습니다.</w:t>
      </w:r>
    </w:p>
    <w:p/>
    <w:p>
      <w:r xmlns:w="http://schemas.openxmlformats.org/wordprocessingml/2006/main">
        <w:t xml:space="preserve">1. 환난의 때에 하나님의 신실하심</w:t>
      </w:r>
    </w:p>
    <w:p/>
    <w:p>
      <w:r xmlns:w="http://schemas.openxmlformats.org/wordprocessingml/2006/main">
        <w:t xml:space="preserve">2. 국가는 국민만큼 강하다</w:t>
      </w:r>
    </w:p>
    <w:p/>
    <w:p>
      <w:r xmlns:w="http://schemas.openxmlformats.org/wordprocessingml/2006/main">
        <w:t xml:space="preserve">1. 이사야 54:17 - "너를 치려고 만들어진 어떤 무기도 성공하지 못할 것이며, 일어나 너를 대적하여 재판하는 모든 혀는 네가 정죄하리라. 이것이 여호와의 종들의 기업이요, 그들의 의는 내게서 나느니라. 여호와께서 말씀하시느니라."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예레미야 애가 4:18 그들이 우리의 발걸음을 쫓아가서 우리가 거리로 다니지 못하게 하오니 우리의 끝이 가까웠고 우리의 날이 찼으니 우리의 끝이 다가왔기 때문입니다.</w:t>
      </w:r>
    </w:p>
    <w:p/>
    <w:p>
      <w:r xmlns:w="http://schemas.openxmlformats.org/wordprocessingml/2006/main">
        <w:t xml:space="preserve">우리의 날은 짧고 우리의 끝은 가까웠습니다.</w:t>
      </w:r>
    </w:p>
    <w:p/>
    <w:p>
      <w:r xmlns:w="http://schemas.openxmlformats.org/wordprocessingml/2006/main">
        <w:t xml:space="preserve">1. 영원한 관점을 갖고 생활함</w:t>
      </w:r>
    </w:p>
    <w:p/>
    <w:p>
      <w:r xmlns:w="http://schemas.openxmlformats.org/wordprocessingml/2006/main">
        <w:t xml:space="preserve">2. 삶의 무상함을 받아들이기</w:t>
      </w:r>
    </w:p>
    <w:p/>
    <w:p>
      <w:r xmlns:w="http://schemas.openxmlformats.org/wordprocessingml/2006/main">
        <w:t xml:space="preserve">1. 히브리서 9:27 - 한 번 죽는 것은 사람에게 정하신 것이요 그 후에는 심판이 있으리니</w:t>
      </w:r>
    </w:p>
    <w:p/>
    <w:p>
      <w:r xmlns:w="http://schemas.openxmlformats.org/wordprocessingml/2006/main">
        <w:t xml:space="preserve">2. 전도서 3:1-2 - 천하에 범사가 기한이 있고 모든 목적이 이룰 때가 있으니 날 때가 있고 죽을 때가 있느니라.</w:t>
      </w:r>
    </w:p>
    <w:p/>
    <w:p>
      <w:r xmlns:w="http://schemas.openxmlformats.org/wordprocessingml/2006/main">
        <w:t xml:space="preserve">예레미야 애가 4장 19절 우리를 핍박하는 자들은 하늘의 독수리보다 빠르도다 그들이 산에서도 우리를 따르며 광야에서도 우리를 매복하였느니라</w:t>
      </w:r>
    </w:p>
    <w:p/>
    <w:p>
      <w:r xmlns:w="http://schemas.openxmlformats.org/wordprocessingml/2006/main">
        <w:t xml:space="preserve">우리의 적들은 강력하고 무자비합니다.</w:t>
      </w:r>
    </w:p>
    <w:p/>
    <w:p>
      <w:r xmlns:w="http://schemas.openxmlformats.org/wordprocessingml/2006/main">
        <w:t xml:space="preserve">1: 우리는 인생의 시련에도 불구하고 믿음을 굳건히 유지해야 합니다.</w:t>
      </w:r>
    </w:p>
    <w:p/>
    <w:p>
      <w:r xmlns:w="http://schemas.openxmlformats.org/wordprocessingml/2006/main">
        <w:t xml:space="preserve">2: 역경 앞에서 절망하지 마십시오.</w:t>
      </w:r>
    </w:p>
    <w:p/>
    <w:p>
      <w:r xmlns:w="http://schemas.openxmlformats.org/wordprocessingml/2006/main">
        <w:t xml:space="preserve">1: 이사야 40장 31절 “오직 여호와를 앙망하는 자는 새 힘을 얻으리니 그들은 독수리의 날개로 올라감 같을 것이요 달음박질하여도 피곤하지 아니하겠고 걸어가도 피곤하지 아니하리라”</w:t>
      </w:r>
    </w:p>
    <w:p/>
    <w:p>
      <w:r xmlns:w="http://schemas.openxmlformats.org/wordprocessingml/2006/main">
        <w:t xml:space="preserve">2: 야고보서 1:2-4 내 형제들아 너희가 여러 가지 시련을 당하거든 그것을 온전히 기쁘게 여기라 이는 너희 믿음의 시련이 인내를 이루는 줄 너희가 앎이라 인내가 그 역사를 이루게 하여 너희로 온전케 하라 무엇이든지 부족함이 없이 완전하고”</w:t>
      </w:r>
    </w:p>
    <w:p/>
    <w:p>
      <w:r xmlns:w="http://schemas.openxmlformats.org/wordprocessingml/2006/main">
        <w:t xml:space="preserve">예레미야 애가 4:20 여호와의 기름 부음 받은 자 우리 콧김이 그들의 구덩이에 빠졌도다 우리가 말하기를 우리가 그의 그늘 아래서 이방인 가운데 살리라 하였느니라</w:t>
      </w:r>
    </w:p>
    <w:p/>
    <w:p>
      <w:r xmlns:w="http://schemas.openxmlformats.org/wordprocessingml/2006/main">
        <w:t xml:space="preserve">여호와의 기름 부음 받은 자를 구덩이에서 우리에게서 데려가셨느니라 우리는 그분의 보호 아래 이방인들과 함께 살 수 있다고 생각했습니다.</w:t>
      </w:r>
    </w:p>
    <w:p/>
    <w:p>
      <w:r xmlns:w="http://schemas.openxmlformats.org/wordprocessingml/2006/main">
        <w:t xml:space="preserve">1: 우리는 절망에 직면하더라도 주님께 충실해야 합니다.</w:t>
      </w:r>
    </w:p>
    <w:p/>
    <w:p>
      <w:r xmlns:w="http://schemas.openxmlformats.org/wordprocessingml/2006/main">
        <w:t xml:space="preserve">2: 우리는 어려운 시기 속에서도 주님께서 우리를 공급하실 것을 믿으며 주님의 보호와 공급하심을 의지해야 합니다.</w:t>
      </w:r>
    </w:p>
    <w:p/>
    <w:p>
      <w:r xmlns:w="http://schemas.openxmlformats.org/wordprocessingml/2006/main">
        <w:t xml:space="preserve">1: 이사야 43:2,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다니엘 3:17, 만일 그렇다면 우리가 섬기는 우리 하나님이 우리를 극렬히 타는 풀무불에서 구원하실 수 있느니라 왕이여, 그분께서 우리를 왕의 손에서 구원하실 것입니다.</w:t>
      </w:r>
    </w:p>
    <w:p/>
    <w:p>
      <w:r xmlns:w="http://schemas.openxmlformats.org/wordprocessingml/2006/main">
        <w:t xml:space="preserve">예레미야 애가 4:21 우스 땅에 사는 딸 에돔아, 기뻐하고 즐거워하여라. 잔도 네게로 지나갈 것이라 네가 취하여 벌거벗게 되리라</w:t>
      </w:r>
    </w:p>
    <w:p/>
    <w:p>
      <w:r xmlns:w="http://schemas.openxmlformats.org/wordprocessingml/2006/main">
        <w:t xml:space="preserve">에돔 딸은 하나님의 심판의 잔을 받을 몫을 받게 되어 기뻐하고 즐거워해야 합니다.</w:t>
      </w:r>
    </w:p>
    <w:p/>
    <w:p>
      <w:r xmlns:w="http://schemas.openxmlformats.org/wordprocessingml/2006/main">
        <w:t xml:space="preserve">1. 하나님의 심판이 모든 나라에 임할 것이다</w:t>
      </w:r>
    </w:p>
    <w:p/>
    <w:p>
      <w:r xmlns:w="http://schemas.openxmlformats.org/wordprocessingml/2006/main">
        <w:t xml:space="preserve">2. 주님의 심판에도 불구하고 주님 안에서 기뻐하십시오</w:t>
      </w:r>
    </w:p>
    <w:p/>
    <w:p>
      <w:r xmlns:w="http://schemas.openxmlformats.org/wordprocessingml/2006/main">
        <w:t xml:space="preserve">1. 이사야 51:17-18 - 예루살렘아 깨어 일어나 일어서라 그가 여호와의 손에서 그 진노의 잔을 마셨으니 네가 떨림의 잔의 찌꺼기를 마시고 짜냈느니라.</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예레미야 애가 4:22 딸 시온아, 네 죄악의 형벌이 끝났다. 그분께서는 다시는 너를 포로로 잡아가지 않으실 것이다. 딸 에돔아, 그분은 네 죄악을 벌하실 것이다. 그분께서는 당신의 죄를 발견하실 것입니다.</w:t>
      </w:r>
    </w:p>
    <w:p/>
    <w:p>
      <w:r xmlns:w="http://schemas.openxmlformats.org/wordprocessingml/2006/main">
        <w:t xml:space="preserve">하나님께서는 시온 백성의 죄악을 벌하시고 그들을 포로로 잡아가지 아니하시고 그 죄를 드러내실 것입니다.</w:t>
      </w:r>
    </w:p>
    <w:p/>
    <w:p>
      <w:r xmlns:w="http://schemas.openxmlformats.org/wordprocessingml/2006/main">
        <w:t xml:space="preserve">1. 불순종의 결과: 애가 4:22</w:t>
      </w:r>
    </w:p>
    <w:p/>
    <w:p>
      <w:r xmlns:w="http://schemas.openxmlformats.org/wordprocessingml/2006/main">
        <w:t xml:space="preserve">2. 시온의 형벌로부터 배우기: 하나님의 공의로운 심판</w:t>
      </w:r>
    </w:p>
    <w:p/>
    <w:p>
      <w:r xmlns:w="http://schemas.openxmlformats.org/wordprocessingml/2006/main">
        <w:t xml:space="preserve">1. 에스겔 16:59-63 – 하나님은 그의 백성의 우상숭배와 불순종에도 불구하고 그들을 심판하십니다.</w:t>
      </w:r>
    </w:p>
    <w:p/>
    <w:p>
      <w:r xmlns:w="http://schemas.openxmlformats.org/wordprocessingml/2006/main">
        <w:t xml:space="preserve">2. 로마서 6:23 - 죄의 삯과 불순종의 결과.</w:t>
      </w:r>
    </w:p>
    <w:p/>
    <w:p/>
    <w:p>
      <w:r xmlns:w="http://schemas.openxmlformats.org/wordprocessingml/2006/main">
        <w:t xml:space="preserve">예레미야 애가 5장은 국가의 죄의 결과를 인정하고 하나님께 회복과 자비를 호소하는 기도하는 애가입니다. 이는 하나님의 주권과 그분께 대한 그들의 의존을 인식하면서 백성들의 절망과 굴욕을 표현합니다.</w:t>
      </w:r>
    </w:p>
    <w:p/>
    <w:p>
      <w:r xmlns:w="http://schemas.openxmlformats.org/wordprocessingml/2006/main">
        <w:t xml:space="preserve">첫 번째 문단: 이 장은 사람들의 절망과 하나님의 관심을 구하는 부르짖음의 표현으로 시작됩니다. 그들은 과거의 영광과 현재의 굴욕과 고통을 인정합니다. 이 장은 그들의 상속 재산의 상실과 그들이 외국인들로부터 직면하는 억압을 강조합니다(애 5:1-18).</w:t>
      </w:r>
    </w:p>
    <w:p/>
    <w:p>
      <w:r xmlns:w="http://schemas.openxmlformats.org/wordprocessingml/2006/main">
        <w:t xml:space="preserve">두 번째 단락: 이 장은 국가의 죄의 결과와 그에 따른 땅의 파괴를 반영합니다. 그것은 그들이 하나님께 반역하고 그분의 선지자들의 말에 귀를 기울이지 않았음을 인정합니다. 이 장은 회복을 위해 하나님께 호소하며, 그분의 주권과 그분에 대한 완전한 의존을 인정합니다(애 5:19-22).</w:t>
      </w:r>
    </w:p>
    <w:p/>
    <w:p>
      <w:r xmlns:w="http://schemas.openxmlformats.org/wordprocessingml/2006/main">
        <w:t xml:space="preserve">요약하자면,</w:t>
      </w:r>
    </w:p>
    <w:p>
      <w:r xmlns:w="http://schemas.openxmlformats.org/wordprocessingml/2006/main">
        <w:t xml:space="preserve">예레미야 애가 5장에는 다음과 같은 내용이 나와 있습니다.</w:t>
      </w:r>
    </w:p>
    <w:p>
      <w:r xmlns:w="http://schemas.openxmlformats.org/wordprocessingml/2006/main">
        <w:t xml:space="preserve">기도하는 마음으로 탄식하고 결과를 인정하며,</w:t>
      </w:r>
    </w:p>
    <w:p>
      <w:r xmlns:w="http://schemas.openxmlformats.org/wordprocessingml/2006/main">
        <w:t xml:space="preserve">하나님의 주권 회복과 인정을 호소합니다.</w:t>
      </w:r>
    </w:p>
    <w:p/>
    <w:p>
      <w:r xmlns:w="http://schemas.openxmlformats.org/wordprocessingml/2006/main">
        <w:t xml:space="preserve">하나님의 관심을 구하는 절박함과 부르짖음의 표현입니다.</w:t>
      </w:r>
    </w:p>
    <w:p>
      <w:r xmlns:w="http://schemas.openxmlformats.org/wordprocessingml/2006/main">
        <w:t xml:space="preserve">민족의 죄악의 결과를 성찰하고 회복을 호소합니다.</w:t>
      </w:r>
    </w:p>
    <w:p/>
    <w:p>
      <w:r xmlns:w="http://schemas.openxmlformats.org/wordprocessingml/2006/main">
        <w:t xml:space="preserve">예레미야 애가의 이 장은 국가의 죄의 결과를 인정하고 하나님께 회복과 자비를 호소하는 기도하는 애가입니다. 그것은 사람들의 절망과 하나님의 관심을 구하는 부르짖음의 표현으로 시작됩니다. 그들은 과거의 영광과 현재의 굴욕과 고통을 인정합니다. 이 장은 상속 재산의 상실과 외국인으로부터 직면하는 억압을 강조합니다. 그런 다음 이 장에서는 국가의 죄의 결과와 그에 따른 땅의 멸망에 대해 숙고합니다. 그것은 그들이 하나님께 반역하고 그분의 선지자들의 말에 귀를 기울이지 않았음을 인정합니다. 이 장은 회복을 위해 하나님께 호소하며, 그분의 주권과 그분에 대한 완전한 의존을 인정합니다. 이 장은 기도하는 마음으로 탄식하고 결과를 인정하는 것뿐 아니라 하나님의 주권을 회복하고 인정하라는 호소에 초점을 맞춥니다.</w:t>
      </w:r>
    </w:p>
    <w:p/>
    <w:p>
      <w:r xmlns:w="http://schemas.openxmlformats.org/wordprocessingml/2006/main">
        <w:t xml:space="preserve">예레미야 애가 5장 1절 여호와여 우리에게 당한 것을 기억하시고 우리의 능욕을 살펴보옵소서</w:t>
      </w:r>
    </w:p>
    <w:p/>
    <w:p>
      <w:r xmlns:w="http://schemas.openxmlformats.org/wordprocessingml/2006/main">
        <w:t xml:space="preserve">예레미야는 여호와께서 자기 백성에게 닥친 일을 기억하시고 그들의 치욕을 헤아려 주시기를 간구하고 있습니다.</w:t>
      </w:r>
    </w:p>
    <w:p/>
    <w:p>
      <w:r xmlns:w="http://schemas.openxmlformats.org/wordprocessingml/2006/main">
        <w:t xml:space="preserve">1. 하나님께 애도하는 힘: 어려울 때 아버지와 소통하는 방법</w:t>
      </w:r>
    </w:p>
    <w:p/>
    <w:p>
      <w:r xmlns:w="http://schemas.openxmlformats.org/wordprocessingml/2006/main">
        <w:t xml:space="preserve">2. 여호와를 믿음으로 능욕을 이기느니라</w:t>
      </w:r>
    </w:p>
    <w:p/>
    <w:p>
      <w:r xmlns:w="http://schemas.openxmlformats.org/wordprocessingml/2006/main">
        <w:t xml:space="preserve">1. 시편 51:17 - "하나님의 구하시는 제사는 상한 심령이라 하나님이여 상하고 통회하는 마음을 주께서 멸시하지 아니하시리이다."</w:t>
      </w:r>
    </w:p>
    <w:p/>
    <w:p>
      <w:r xmlns:w="http://schemas.openxmlformats.org/wordprocessingml/2006/main">
        <w:t xml:space="preserve">2. 이사야 43:25 - “나 곧 나는 나를 위하여 네 허물을 도말하는 자니 네 죄를 기억지 아니하리라.”</w:t>
      </w:r>
    </w:p>
    <w:p/>
    <w:p>
      <w:r xmlns:w="http://schemas.openxmlformats.org/wordprocessingml/2006/main">
        <w:t xml:space="preserve">예레미야애가 5장 2절 우리 기업이 나그네에게로 돌아갔고 우리 집이 나그네에게로 돌아갔도다</w:t>
      </w:r>
    </w:p>
    <w:p/>
    <w:p>
      <w:r xmlns:w="http://schemas.openxmlformats.org/wordprocessingml/2006/main">
        <w:t xml:space="preserve">이스라엘 민족은 그 기업을 잃었고 그들의 집을 낯선 사람들에게 빼앗겼습니다.</w:t>
      </w:r>
    </w:p>
    <w:p/>
    <w:p>
      <w:r xmlns:w="http://schemas.openxmlformats.org/wordprocessingml/2006/main">
        <w:t xml:space="preserve">1. 슬픔과 상실의 시대에 나타난 하나님의 신실하심</w:t>
      </w:r>
    </w:p>
    <w:p/>
    <w:p>
      <w:r xmlns:w="http://schemas.openxmlformats.org/wordprocessingml/2006/main">
        <w:t xml:space="preserve">2. 우리가 받은 축복이 아무리 작더라도 감사하는 것의 중요성</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예레미야 애가 5장 3절 우리는 고아요 고아가 되며 우리 어머니는 과부와 같으니이다.</w:t>
      </w:r>
    </w:p>
    <w:p/>
    <w:p>
      <w:r xmlns:w="http://schemas.openxmlformats.org/wordprocessingml/2006/main">
        <w:t xml:space="preserve">유다 백성들은 그들을 보살펴줄 부모나 후견인이 없는 고난과 절망의 상태에 있습니다.</w:t>
      </w:r>
    </w:p>
    <w:p/>
    <w:p>
      <w:r xmlns:w="http://schemas.openxmlformats.org/wordprocessingml/2006/main">
        <w:t xml:space="preserve">1. "유다의 과부들: 필요할 때 주님께 의지함"</w:t>
      </w:r>
    </w:p>
    <w:p/>
    <w:p>
      <w:r xmlns:w="http://schemas.openxmlformats.org/wordprocessingml/2006/main">
        <w:t xml:space="preserve">2. “힘든 시대의 하나님의 섭리: 애가의 교훈”</w:t>
      </w:r>
    </w:p>
    <w:p/>
    <w:p>
      <w:r xmlns:w="http://schemas.openxmlformats.org/wordprocessingml/2006/main">
        <w:t xml:space="preserve">1. 시편 68:5-6 그 거룩한 처소에 계신 하나님은 고아의 아버지시며 과부의 재판장이시라 하나님은 외로운 자들을 가족과 함께 살게 하시며 갇힌 자들을 노래로 이끌어 내시며</w:t>
      </w:r>
    </w:p>
    <w:p/>
    <w:p>
      <w:r xmlns:w="http://schemas.openxmlformats.org/wordprocessingml/2006/main">
        <w:t xml:space="preserve">2. 이사야 54:5 당신을 만드신 분은 당신의 남편이시며, 그의 이름은 만군의 여호와이십니다. 이스라엘의 거룩하신 분은 너희 구원자시요, 온 땅의 하나님이라 일컬어지느니라.</w:t>
      </w:r>
    </w:p>
    <w:p/>
    <w:p>
      <w:r xmlns:w="http://schemas.openxmlformats.org/wordprocessingml/2006/main">
        <w:t xml:space="preserve">예레미야 애가 5:4 우리는 돈 때문에 물을 마셨습니다. 우리 나무가 우리에게 팔렸습니다.</w:t>
      </w:r>
    </w:p>
    <w:p/>
    <w:p>
      <w:r xmlns:w="http://schemas.openxmlformats.org/wordprocessingml/2006/main">
        <w:t xml:space="preserve">유다 백성들은 물과 장작값을 지불해야 했습니다.</w:t>
      </w:r>
    </w:p>
    <w:p/>
    <w:p>
      <w:r xmlns:w="http://schemas.openxmlformats.org/wordprocessingml/2006/main">
        <w:t xml:space="preserve">1. 희생의 가치 - 우리는 꿈과 욕망을 쫓아 어디까지 갈 의지가 있는가?</w:t>
      </w:r>
    </w:p>
    <w:p/>
    <w:p>
      <w:r xmlns:w="http://schemas.openxmlformats.org/wordprocessingml/2006/main">
        <w:t xml:space="preserve">2. 고난 앞에서의 인내 - 삶이 아무리 힘들어도 희망을 버리지 마십시오.</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예레미야 애가 5장 5절 우리 목이 핍박을 받았으니 수고하고 쉴 곳이 없도다</w:t>
      </w:r>
    </w:p>
    <w:p/>
    <w:p>
      <w:r xmlns:w="http://schemas.openxmlformats.org/wordprocessingml/2006/main">
        <w:t xml:space="preserve">유다 백성들은 박해를 받으며 수고하며 쉬지 못하고 있습니다.</w:t>
      </w:r>
    </w:p>
    <w:p/>
    <w:p>
      <w:r xmlns:w="http://schemas.openxmlformats.org/wordprocessingml/2006/main">
        <w:t xml:space="preserve">1. 박해의 힘: 상황이 어려워질 때 굳건히 서는 것</w:t>
      </w:r>
    </w:p>
    <w:p/>
    <w:p>
      <w:r xmlns:w="http://schemas.openxmlformats.org/wordprocessingml/2006/main">
        <w:t xml:space="preserve">2. 박해 속에서의 인내: 고난 가운데서 안식을 찾는 것</w:t>
      </w:r>
    </w:p>
    <w:p/>
    <w:p>
      <w:r xmlns:w="http://schemas.openxmlformats.org/wordprocessingml/2006/main">
        <w:t xml:space="preserve">1. 로마서 5:3-4 - 그뿐 아니라 우리는 고난도 자랑합니다. 이는 고난이 인내를 낳는다는 것을 알기 때문입니다. 인내, 성격; 그리고 성격, 희망.</w:t>
      </w:r>
    </w:p>
    <w:p/>
    <w:p>
      <w:r xmlns:w="http://schemas.openxmlformats.org/wordprocessingml/2006/main">
        <w:t xml:space="preserve">2. 히브리서 12:1-2 이러므로 우리에게 구름 같이 둘러싼 허다한 증인들이 있으니 모든 무거운 것과 얽매이기 쉬운 죄를 벗어버리고. 그리고 믿음의 주요 또 온전하게 하시는 이인 예수를 바라보며 인내로써 우리 앞에 당한 경주를 경주합시다.</w:t>
      </w:r>
    </w:p>
    <w:p/>
    <w:p>
      <w:r xmlns:w="http://schemas.openxmlformats.org/wordprocessingml/2006/main">
        <w:t xml:space="preserve">예레미야애가 5장 6절 우리가 애굽 사람과 앗수르 사람에게 손을 주어 떡으로 배불리게 하였느니라</w:t>
      </w:r>
    </w:p>
    <w:p/>
    <w:p>
      <w:r xmlns:w="http://schemas.openxmlformats.org/wordprocessingml/2006/main">
        <w:t xml:space="preserve">우리는 하나님에게서 등을 돌리고 세상 권력을 신뢰했습니다.</w:t>
      </w:r>
    </w:p>
    <w:p/>
    <w:p>
      <w:r xmlns:w="http://schemas.openxmlformats.org/wordprocessingml/2006/main">
        <w:t xml:space="preserve">1: 우리는 세상의 세력이 아니라 하나님을 신뢰해야 함을 기억해야 합니다.</w:t>
      </w:r>
    </w:p>
    <w:p/>
    <w:p>
      <w:r xmlns:w="http://schemas.openxmlformats.org/wordprocessingml/2006/main">
        <w:t xml:space="preserve">2: 우리는 하나님만이 우리의 필요를 진정으로 만족시켜 주실 수 있는 유일한 분이심을 인식해야 합니다.</w:t>
      </w:r>
    </w:p>
    <w:p/>
    <w:p>
      <w:r xmlns:w="http://schemas.openxmlformats.org/wordprocessingml/2006/main">
        <w:t xml:space="preserve">1: 이사야 40:31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예레미야 17:7-8 여호와를 의지하며 여호와께 그 소망을 두는 그 사람은 복을 받을 것이라. 그는 물가에 심기운 나무가 그 뿌리를 강변에 뻗치고 더위가 올지라도 보지 아니하며 그 잎이 청청하며 가무는 해에도 걱정하지 아니하며 열매 맺기가 그치지 아니하리라.</w:t>
      </w:r>
    </w:p>
    <w:p/>
    <w:p>
      <w:r xmlns:w="http://schemas.openxmlformats.org/wordprocessingml/2006/main">
        <w:t xml:space="preserve">예레미야애가 5:7 우리 조상들이 죄를 범하고는 없으되, 우리는 그들의 죄악을 담당했습니다.</w:t>
      </w:r>
    </w:p>
    <w:p/>
    <w:p>
      <w:r xmlns:w="http://schemas.openxmlformats.org/wordprocessingml/2006/main">
        <w:t xml:space="preserve">이스라엘 백성은 그들의 조상들이 죄를 지었고 그 죄악의 결과를 담당했음을 인정합니다.</w:t>
      </w:r>
    </w:p>
    <w:p/>
    <w:p>
      <w:r xmlns:w="http://schemas.openxmlformats.org/wordprocessingml/2006/main">
        <w:t xml:space="preserve">1: 하나님의 자비와 공의는 영원합니다.</w:t>
      </w:r>
    </w:p>
    <w:p/>
    <w:p>
      <w:r xmlns:w="http://schemas.openxmlformats.org/wordprocessingml/2006/main">
        <w:t xml:space="preserve">2: 우리 죄의 결과는 광범위한 영향을 미칩니다.</w:t>
      </w:r>
    </w:p>
    <w:p/>
    <w:p>
      <w:r xmlns:w="http://schemas.openxmlformats.org/wordprocessingml/2006/main">
        <w:t xml:space="preserve">1: 출애굽기 34장 7절 - 인자를 천대까지 베풀며 악과 과실과 죄를 용서하나 형벌 받을 자는 결단코 면죄되지 못하리라 그 죄악을 갚되 아비의 죄를 자자에게 갚아 삼사 대까지 이르게 하느니라.</w:t>
      </w:r>
    </w:p>
    <w:p/>
    <w:p>
      <w:r xmlns:w="http://schemas.openxmlformats.org/wordprocessingml/2006/main">
        <w:t xml:space="preserve">2: 에스겔 18:20 - 범죄하는 그 영혼은 죽으리라. 아들은 아버지의 죄악을 담당하지 아니할 것이요 아버지는 아들의 죄악을 담당하지 아니하리니 의인의 공의도 자기에게로 돌아가고 악인의 악도 자기에게로 돌아가리라.</w:t>
      </w:r>
    </w:p>
    <w:p/>
    <w:p>
      <w:r xmlns:w="http://schemas.openxmlformats.org/wordprocessingml/2006/main">
        <w:t xml:space="preserve">예레미야 애가 5:8 종들이 우리를 다스리나, 우리를 그들의 손에서 건질 자가 없도다.</w:t>
      </w:r>
    </w:p>
    <w:p/>
    <w:p>
      <w:r xmlns:w="http://schemas.openxmlformats.org/wordprocessingml/2006/main">
        <w:t xml:space="preserve">이스라엘 백성이 그 주인들에게 학대를 당하니 그들을 구원할 자가 없느니라.</w:t>
      </w:r>
    </w:p>
    <w:p/>
    <w:p>
      <w:r xmlns:w="http://schemas.openxmlformats.org/wordprocessingml/2006/main">
        <w:t xml:space="preserve">1. 그리스도의 자유: 억압받는 사람들을 위한 희망의 메시지</w:t>
      </w:r>
    </w:p>
    <w:p/>
    <w:p>
      <w:r xmlns:w="http://schemas.openxmlformats.org/wordprocessingml/2006/main">
        <w:t xml:space="preserve">2. 포로된 자들을 구원하라는 부르심</w:t>
      </w:r>
    </w:p>
    <w:p/>
    <w:p>
      <w:r xmlns:w="http://schemas.openxmlformats.org/wordprocessingml/2006/main">
        <w:t xml:space="preserve">1. 갈라디아서 5장 1절 - “그리스도께서 우리를 자유롭게 하려고 자유를 주셨으니 그러므로 굳게 서서 다시는 종의 멍에를 메지 말라.”</w:t>
      </w:r>
    </w:p>
    <w:p/>
    <w:p>
      <w:r xmlns:w="http://schemas.openxmlformats.org/wordprocessingml/2006/main">
        <w:t xml:space="preserve">2. 이사야 61장 1절 - “주 여호와의 신이 내게 임하셨으니 이는 여호와께서 내게 기름을 부으사 가난한 자에게 아름다운 소식을 전하게 하려 하심이라 나를 보내사 마음이 상한 자를 고치며 포로된 자에게 자유를 선포하며 죄수들을 위해 어둠에서."</w:t>
      </w:r>
    </w:p>
    <w:p/>
    <w:p>
      <w:r xmlns:w="http://schemas.openxmlformats.org/wordprocessingml/2006/main">
        <w:t xml:space="preserve">예레미야 애가 5:9 우리는 광야의 칼 때문에 목숨을 걸고 빵을 얻었습니다.</w:t>
      </w:r>
    </w:p>
    <w:p/>
    <w:p>
      <w:r xmlns:w="http://schemas.openxmlformats.org/wordprocessingml/2006/main">
        <w:t xml:space="preserve">우리는 기본적인 생계를 확보하기 위해 엄청난 위험에 직면해 있습니다.</w:t>
      </w:r>
    </w:p>
    <w:p/>
    <w:p>
      <w:r xmlns:w="http://schemas.openxmlformats.org/wordprocessingml/2006/main">
        <w:t xml:space="preserve">1: 우리는 우리가 받은 축복에 감사하는 법을 배워야 하며, 그것을 당연한 것으로 여기지 말아야 합니다.</w:t>
      </w:r>
    </w:p>
    <w:p/>
    <w:p>
      <w:r xmlns:w="http://schemas.openxmlformats.org/wordprocessingml/2006/main">
        <w:t xml:space="preserve">2: 우리는 다른 사람과 더 큰 이익을 위해 기꺼이 희생해야 합니다.</w:t>
      </w:r>
    </w:p>
    <w:p/>
    <w:p>
      <w:r xmlns:w="http://schemas.openxmlformats.org/wordprocessingml/2006/main">
        <w:t xml:space="preserve">1: 마태복음 6:25-34 - 예수님께서는 우리에게 걱정하지 말고 하나님을 신뢰하라고 가르치십니다.</w:t>
      </w:r>
    </w:p>
    <w:p/>
    <w:p>
      <w:r xmlns:w="http://schemas.openxmlformats.org/wordprocessingml/2006/main">
        <w:t xml:space="preserve">2: 빌립보서 2:3-4 – 바울은 우리에게 겸손하고 비이기적인 태도를 갖도록 격려합니다.</w:t>
      </w:r>
    </w:p>
    <w:p/>
    <w:p>
      <w:r xmlns:w="http://schemas.openxmlformats.org/wordprocessingml/2006/main">
        <w:t xml:space="preserve">예레미야 애가 5:10 극심한 기근으로 인해 우리의 피부는 아궁이처럼 검어졌습니다.</w:t>
      </w:r>
    </w:p>
    <w:p/>
    <w:p>
      <w:r xmlns:w="http://schemas.openxmlformats.org/wordprocessingml/2006/main">
        <w:t xml:space="preserve">유다 백성들은 피부가 검어지고 화덕이 타는 듯한 극심한 기근을 겪었습니다.</w:t>
      </w:r>
    </w:p>
    <w:p/>
    <w:p>
      <w:r xmlns:w="http://schemas.openxmlformats.org/wordprocessingml/2006/main">
        <w:t xml:space="preserve">1. 고난의 때에 인내의 힘</w:t>
      </w:r>
    </w:p>
    <w:p/>
    <w:p>
      <w:r xmlns:w="http://schemas.openxmlformats.org/wordprocessingml/2006/main">
        <w:t xml:space="preserve">2. 역경 속에서도 충실한 삶의 도전</w:t>
      </w:r>
    </w:p>
    <w:p/>
    <w:p>
      <w:r xmlns:w="http://schemas.openxmlformats.org/wordprocessingml/2006/main">
        <w:t xml:space="preserve">1. 야고보서 1:2-3 “내 형제자매들아 너희가 여러 가지 시련을 당하거든 온전히 기쁘게 여기라 이는 너희 믿음의 시련이 인내를 낳는 줄 앎이라.”</w:t>
      </w:r>
    </w:p>
    <w:p/>
    <w:p>
      <w:r xmlns:w="http://schemas.openxmlformats.org/wordprocessingml/2006/main">
        <w:t xml:space="preserve">2. 이사야 43:2 “네가 물 가운데로 지날 때에 내가 너와 함께 할 것이라 네가 강을 지날 때에 물이 너를 침몰하지 못할 것임이니라.”</w:t>
      </w:r>
    </w:p>
    <w:p/>
    <w:p>
      <w:r xmlns:w="http://schemas.openxmlformats.org/wordprocessingml/2006/main">
        <w:t xml:space="preserve">예레미야 애가 5:11 그들은 시온의 여자들과 유다 성읍들의 여종들을 학대했습니다.</w:t>
      </w:r>
    </w:p>
    <w:p/>
    <w:p>
      <w:r xmlns:w="http://schemas.openxmlformats.org/wordprocessingml/2006/main">
        <w:t xml:space="preserve">시온 백성과 유다 백성은 적에게 멸망당했습니다.</w:t>
      </w:r>
    </w:p>
    <w:p/>
    <w:p>
      <w:r xmlns:w="http://schemas.openxmlformats.org/wordprocessingml/2006/main">
        <w:t xml:space="preserve">1. 고난의 때에 용서하는 힘</w:t>
      </w:r>
    </w:p>
    <w:p/>
    <w:p>
      <w:r xmlns:w="http://schemas.openxmlformats.org/wordprocessingml/2006/main">
        <w:t xml:space="preserve">2. 희망을 통해 고통과 역경을 이겨내다</w:t>
      </w:r>
    </w:p>
    <w:p/>
    <w:p>
      <w:r xmlns:w="http://schemas.openxmlformats.org/wordprocessingml/2006/main">
        <w:t xml:space="preserve">1. 로마서 12:17-21 - 아무에게도 악을 악으로 갚지 말고 도리어 모든 사람 앞에 선한 일을 생각하라. 할 수 있거든 너희로서는 모든 사람과 더불어 화평하게 지내라.</w:t>
      </w:r>
    </w:p>
    <w:p/>
    <w:p>
      <w:r xmlns:w="http://schemas.openxmlformats.org/wordprocessingml/2006/main">
        <w:t xml:space="preserve">2. 시편 34:19 - 의인은 고난이 많으나 여호와께서 그 모든 고난에서 건지시는도다</w:t>
      </w:r>
    </w:p>
    <w:p/>
    <w:p>
      <w:r xmlns:w="http://schemas.openxmlformats.org/wordprocessingml/2006/main">
        <w:t xml:space="preserve">예레미야애가 5장 12절 방백들은 손에 매어 달렸으며 장로들의 얼굴은 영광을 받지 못하였느니라</w:t>
      </w:r>
    </w:p>
    <w:p/>
    <w:p>
      <w:r xmlns:w="http://schemas.openxmlformats.org/wordprocessingml/2006/main">
        <w:t xml:space="preserve">예레미야는 방백들과 장로들이 존경을 받지 못하고 오히려 손에 매달린 학대를 탄식합니다.</w:t>
      </w:r>
    </w:p>
    <w:p/>
    <w:p>
      <w:r xmlns:w="http://schemas.openxmlformats.org/wordprocessingml/2006/main">
        <w:t xml:space="preserve">1. "장로들을 공경함"</w:t>
      </w:r>
    </w:p>
    <w:p/>
    <w:p>
      <w:r xmlns:w="http://schemas.openxmlformats.org/wordprocessingml/2006/main">
        <w:t xml:space="preserve">2. "권위 존중"</w:t>
      </w:r>
    </w:p>
    <w:p/>
    <w:p>
      <w:r xmlns:w="http://schemas.openxmlformats.org/wordprocessingml/2006/main">
        <w:t xml:space="preserve">1. 잠언 20:29 - "청년의 영화는 그의 힘이요 늙은 자의 아름다움은 백발이니라"</w:t>
      </w:r>
    </w:p>
    <w:p/>
    <w:p>
      <w:r xmlns:w="http://schemas.openxmlformats.org/wordprocessingml/2006/main">
        <w:t xml:space="preserve">2. 에베소서 6:2 - "네 아버지와 어머니를 공경하라 이것이 약속 있는 첫 계명이니라."</w:t>
      </w:r>
    </w:p>
    <w:p/>
    <w:p>
      <w:r xmlns:w="http://schemas.openxmlformats.org/wordprocessingml/2006/main">
        <w:t xml:space="preserve">예레미야 애가 5:13 그들이 젊은이들을 데리고 맷돌을 돌리고 아이들은 나무 아래 쓰러졌습니다.</w:t>
      </w:r>
    </w:p>
    <w:p/>
    <w:p>
      <w:r xmlns:w="http://schemas.openxmlformats.org/wordprocessingml/2006/main">
        <w:t xml:space="preserve">예레미야애가 5장 13절에 보면 청년들은 데리고 가서 일을 하고 어린아이들은 무거운 나무짐을 지고 가야 했습니다.</w:t>
      </w:r>
    </w:p>
    <w:p/>
    <w:p>
      <w:r xmlns:w="http://schemas.openxmlformats.org/wordprocessingml/2006/main">
        <w:t xml:space="preserve">1. 다른 사람을 돕는 것의 중요성: 성경적 관점</w:t>
      </w:r>
    </w:p>
    <w:p/>
    <w:p>
      <w:r xmlns:w="http://schemas.openxmlformats.org/wordprocessingml/2006/main">
        <w:t xml:space="preserve">2. 우리가 가진 것을 위해 일함: 애가 5:13</w:t>
      </w:r>
    </w:p>
    <w:p/>
    <w:p>
      <w:r xmlns:w="http://schemas.openxmlformats.org/wordprocessingml/2006/main">
        <w:t xml:space="preserve">1. 마태복음 25:36-40 - 내가 주릴 때에 먹을 것을 주었고 목마를 때에 마시게 하였고 나그네 되었을 때에 영접하였느니라</w:t>
      </w:r>
    </w:p>
    <w:p/>
    <w:p>
      <w:r xmlns:w="http://schemas.openxmlformats.org/wordprocessingml/2006/main">
        <w:t xml:space="preserve">2. 야고보서 2:14-17 - 어떤 형제나 자매가 헐벗고 일용할 양식이 부족하여 너희 중에 누구든지 평안히 가라, 따뜻하게 하여 배부르게 하라 하면</w:t>
      </w:r>
    </w:p>
    <w:p/>
    <w:p>
      <w:r xmlns:w="http://schemas.openxmlformats.org/wordprocessingml/2006/main">
        <w:t xml:space="preserve">예레미야 애가 5:14 장로들이 성문에서 그쳤고 젊은이들이 연주를 그쳤느니라.</w:t>
      </w:r>
    </w:p>
    <w:p/>
    <w:p>
      <w:r xmlns:w="http://schemas.openxmlformats.org/wordprocessingml/2006/main">
        <w:t xml:space="preserve">장로들은 더 이상 성문에 모이지 않고, 젊은이들은 더 이상 음악을 연주하지 않습니다.</w:t>
      </w:r>
    </w:p>
    <w:p/>
    <w:p>
      <w:r xmlns:w="http://schemas.openxmlformats.org/wordprocessingml/2006/main">
        <w:t xml:space="preserve">1. 어려움 속에서도 기쁨을 찾으십시오 - 애가 5장 14절을 기초로 상황이 어려울 때에도 기쁨을 찾을 수 있는 방법에 대해 토론합니다.</w:t>
      </w:r>
    </w:p>
    <w:p/>
    <w:p>
      <w:r xmlns:w="http://schemas.openxmlformats.org/wordprocessingml/2006/main">
        <w:t xml:space="preserve">2. 공동체 축하 - 애가 5장 14절을 기초로 우리 주변의 공동체를 축하하는 것의 중요성을 논의합니다.</w:t>
      </w:r>
    </w:p>
    <w:p/>
    <w:p>
      <w:r xmlns:w="http://schemas.openxmlformats.org/wordprocessingml/2006/main">
        <w:t xml:space="preserve">1. 시편 137:1-4 - 우리가 유배 생활 중에 있을 때에도 조국을 기억하고 축하하는 것의 중요성에 대해 토론합니다.</w:t>
      </w:r>
    </w:p>
    <w:p/>
    <w:p>
      <w:r xmlns:w="http://schemas.openxmlformats.org/wordprocessingml/2006/main">
        <w:t xml:space="preserve">2. 전도서 3:4 - 모든 것에는 때가 있다는 생각과 그것이 우리 삶에 어떻게 적용되는지 토론합니다.</w:t>
      </w:r>
    </w:p>
    <w:p/>
    <w:p>
      <w:r xmlns:w="http://schemas.openxmlformats.org/wordprocessingml/2006/main">
        <w:t xml:space="preserve">예레미야애가 5:15 우리 마음의 기쁨이 그쳤고 우리의 춤은 애도로 바뀌었습니다.</w:t>
      </w:r>
    </w:p>
    <w:p/>
    <w:p>
      <w:r xmlns:w="http://schemas.openxmlformats.org/wordprocessingml/2006/main">
        <w:t xml:space="preserve">국민의 기쁨과 행복은 슬픔과 애도로 바뀌었습니다.</w:t>
      </w:r>
    </w:p>
    <w:p/>
    <w:p>
      <w:r xmlns:w="http://schemas.openxmlformats.org/wordprocessingml/2006/main">
        <w:t xml:space="preserve">1. 슬픈 상황에도 불구하고 기쁨을 받아들이는 법을 배움</w:t>
      </w:r>
    </w:p>
    <w:p/>
    <w:p>
      <w:r xmlns:w="http://schemas.openxmlformats.org/wordprocessingml/2006/main">
        <w:t xml:space="preserve">2. 애도 속에서 희망을 찾다</w:t>
      </w:r>
    </w:p>
    <w:p/>
    <w:p>
      <w:r xmlns:w="http://schemas.openxmlformats.org/wordprocessingml/2006/main">
        <w:t xml:space="preserve">1. 이사야 61:3 - 시온에서 슬퍼하는 자들을 위로하며 화관으로 그 재를 대신하며 희락의 기름으로 그 슬픔을 대신하며 찬송의 옷으로 그 근심을 대신하리로다 그들은 의의 나무, 곧 여호와께서 심으신 나무라 그의 영광을 나타낼 자라 일컬음을 얻게 하려 하심이라.</w:t>
      </w:r>
    </w:p>
    <w:p/>
    <w:p>
      <w:r xmlns:w="http://schemas.openxmlformats.org/wordprocessingml/2006/main">
        <w:t xml:space="preserve">2. 시편 30:5 - 그 노염은 잠깐이요 그 은총은 평생이로다 저녁에는 울음이 깃들일지라도 아침에는 기쁨이 오리로다.</w:t>
      </w:r>
    </w:p>
    <w:p/>
    <w:p>
      <w:r xmlns:w="http://schemas.openxmlformats.org/wordprocessingml/2006/main">
        <w:t xml:space="preserve">예레미야애가 5장 16절: 면류관이 우리 머리에서 떨어졌도다 우리가 범죄하였음이로다</w:t>
      </w:r>
    </w:p>
    <w:p/>
    <w:p>
      <w:r xmlns:w="http://schemas.openxmlformats.org/wordprocessingml/2006/main">
        <w:t xml:space="preserve">유다 백성은 자신들의 죄가 자신들의 몰락을 초래했다는 사실을 알고 애통해합니다.</w:t>
      </w:r>
    </w:p>
    <w:p/>
    <w:p>
      <w:r xmlns:w="http://schemas.openxmlformats.org/wordprocessingml/2006/main">
        <w:t xml:space="preserve">1. "죄의 결과"</w:t>
      </w:r>
    </w:p>
    <w:p/>
    <w:p>
      <w:r xmlns:w="http://schemas.openxmlformats.org/wordprocessingml/2006/main">
        <w:t xml:space="preserve">2. "구속의 길"</w:t>
      </w:r>
    </w:p>
    <w:p/>
    <w:p>
      <w:r xmlns:w="http://schemas.openxmlformats.org/wordprocessingml/2006/main">
        <w:t xml:space="preserve">1. 에스겔 18:20-21 - “범죄하는 그 영혼은 죽을지라 아들은 아비의 죄악을 담당하지 아니할 것이요 아비는 아들의 죄악을 담당하지 아니하리니 의인의 공의는 자기에게로 돌아가리라 악인의 악은 자기에게로 돌아가리라."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예레미야 애가 5:17 이로 인해 우리 마음이 약해졌습니다. 이런 일로 인해 우리 눈이 어두워졌습니다.</w:t>
      </w:r>
    </w:p>
    <w:p/>
    <w:p>
      <w:r xmlns:w="http://schemas.openxmlformats.org/wordprocessingml/2006/main">
        <w:t xml:space="preserve">예레미야 애가는 예루살렘과 그 백성의 멸망에 대한 깊은 슬픔과 절망을 묘사합니다.</w:t>
      </w:r>
    </w:p>
    <w:p/>
    <w:p>
      <w:r xmlns:w="http://schemas.openxmlformats.org/wordprocessingml/2006/main">
        <w:t xml:space="preserve">1. 고난의 때에 하나님의 위로</w:t>
      </w:r>
    </w:p>
    <w:p/>
    <w:p>
      <w:r xmlns:w="http://schemas.openxmlformats.org/wordprocessingml/2006/main">
        <w:t xml:space="preserve">2. 비극으로부터 배우기: 고통으로부터 우리가 얻을 수 있는 것</w:t>
      </w:r>
    </w:p>
    <w:p/>
    <w:p>
      <w:r xmlns:w="http://schemas.openxmlformats.org/wordprocessingml/2006/main">
        <w:t xml:space="preserve">1. 로마서 8:28, “우리가 알거니와 하나님을 사랑하는 자 곧 그 뜻대로 부르심을 입은 자들에게는 모든 것이 합력하여 선을 이루느니라.”</w:t>
      </w:r>
    </w:p>
    <w:p/>
    <w:p>
      <w:r xmlns:w="http://schemas.openxmlformats.org/wordprocessingml/2006/main">
        <w:t xml:space="preserve">2. 시편 147:3, “상심한 자를 고치시며 저희 상처를 싸매시는도다.”</w:t>
      </w:r>
    </w:p>
    <w:p/>
    <w:p>
      <w:r xmlns:w="http://schemas.openxmlformats.org/wordprocessingml/2006/main">
        <w:t xml:space="preserve">예레미야애가 5장 18절 시온 산이 황폐하였으므로 여우들이 그리로 다니나니</w:t>
      </w:r>
    </w:p>
    <w:p/>
    <w:p>
      <w:r xmlns:w="http://schemas.openxmlformats.org/wordprocessingml/2006/main">
        <w:t xml:space="preserve">시온산은 황폐하여 여우가 그 위를 걷는 것을 볼 수 있느니라.</w:t>
      </w:r>
    </w:p>
    <w:p/>
    <w:p>
      <w:r xmlns:w="http://schemas.openxmlformats.org/wordprocessingml/2006/main">
        <w:t xml:space="preserve">1. 방치의 결과: 시온산</w:t>
      </w:r>
    </w:p>
    <w:p/>
    <w:p>
      <w:r xmlns:w="http://schemas.openxmlformats.org/wordprocessingml/2006/main">
        <w:t xml:space="preserve">2. 황폐의 그림: 시온의 여우들</w:t>
      </w:r>
    </w:p>
    <w:p/>
    <w:p>
      <w:r xmlns:w="http://schemas.openxmlformats.org/wordprocessingml/2006/main">
        <w:t xml:space="preserve">1. 이사야 2:2-3 - 마지막 날에는 여호와의 전의 산이 모든 것 중에 가장 높을 것이며 만국이 그리로 몰려들리라.</w:t>
      </w:r>
    </w:p>
    <w:p/>
    <w:p>
      <w:r xmlns:w="http://schemas.openxmlformats.org/wordprocessingml/2006/main">
        <w:t xml:space="preserve">3. 시편 84:7 - 저희는 점점 더 세력을 얻어 시온에서 하나님 앞에 각각 나타나리이다.</w:t>
      </w:r>
    </w:p>
    <w:p/>
    <w:p>
      <w:r xmlns:w="http://schemas.openxmlformats.org/wordprocessingml/2006/main">
        <w:t xml:space="preserve">예레미야애가 5:19 여호와여, 주는 영원히 계시니이다. 당신의 왕좌는 대대로 이어집니다.</w:t>
      </w:r>
    </w:p>
    <w:p/>
    <w:p>
      <w:r xmlns:w="http://schemas.openxmlformats.org/wordprocessingml/2006/main">
        <w:t xml:space="preserve">하나님의 보좌는 대대로 영원합니다.</w:t>
      </w:r>
    </w:p>
    <w:p/>
    <w:p>
      <w:r xmlns:w="http://schemas.openxmlformats.org/wordprocessingml/2006/main">
        <w:t xml:space="preserve">1. 하나님의 보좌는 영원하다: 예레미야애가 5장 19절에 대한 연구</w:t>
      </w:r>
    </w:p>
    <w:p/>
    <w:p>
      <w:r xmlns:w="http://schemas.openxmlformats.org/wordprocessingml/2006/main">
        <w:t xml:space="preserve">2. 오래 참는 사랑의 힘: 예레미야 애가 5장 19절의 이해</w:t>
      </w:r>
    </w:p>
    <w:p/>
    <w:p>
      <w:r xmlns:w="http://schemas.openxmlformats.org/wordprocessingml/2006/main">
        <w:t xml:space="preserve">1. 시편 48:14 - 이 하나님은 영원히 우리 하나님이시니 그가 우리를 죽을 때까지 인도하시리로다.</w:t>
      </w:r>
    </w:p>
    <w:p/>
    <w:p>
      <w:r xmlns:w="http://schemas.openxmlformats.org/wordprocessingml/2006/main">
        <w:t xml:space="preserve">2. 이사야 40:28 - 너는 알지 못하였느냐? 영원하신 하나님 여호와, 땅 끝까지 창조하신 이가 피곤하지 아니하시며 곤비하지 아니하시다는 것을 네가 듣지 못하였느냐? 그의 이해를 탐구할 필요가 없습니다.</w:t>
      </w:r>
    </w:p>
    <w:p/>
    <w:p>
      <w:r xmlns:w="http://schemas.openxmlformats.org/wordprocessingml/2006/main">
        <w:t xml:space="preserve">예레미야 애가 5:20 어찌하여 주께서 우리를 영원히 잊으시며 우리를 이토록 오래 버리시나이까?</w:t>
      </w:r>
    </w:p>
    <w:p/>
    <w:p>
      <w:r xmlns:w="http://schemas.openxmlformats.org/wordprocessingml/2006/main">
        <w:t xml:space="preserve">예레미야는 하나님께서 자기 백성을 명백히 버리신 것에 대해 한탄하며, 하나님께서 왜 그토록 오랫동안 그들을 잊으시고 버리셨는지 묻습니다.</w:t>
      </w:r>
    </w:p>
    <w:p/>
    <w:p>
      <w:r xmlns:w="http://schemas.openxmlformats.org/wordprocessingml/2006/main">
        <w:t xml:space="preserve">1. 상황이 암울해 보일 때에도 하나님에 대한 믿음을 잃지 마십시오 - 애가 5:20</w:t>
      </w:r>
    </w:p>
    <w:p/>
    <w:p>
      <w:r xmlns:w="http://schemas.openxmlformats.org/wordprocessingml/2006/main">
        <w:t xml:space="preserve">2. 하나님의 신실하심의 본질 - 애가 5:20</w:t>
      </w:r>
    </w:p>
    <w:p/>
    <w:p>
      <w:r xmlns:w="http://schemas.openxmlformats.org/wordprocessingml/2006/main">
        <w:t xml:space="preserve">1. 시편 55:22 “네 짐을 여호와께 맡기라 그가 너를 붙드시고 의인의 요동함을 영영히 허락지 아니하시리로다.”</w:t>
      </w:r>
    </w:p>
    <w:p/>
    <w:p>
      <w:r xmlns:w="http://schemas.openxmlformats.org/wordprocessingml/2006/main">
        <w:t xml:space="preserve">2. 이사야 40:28-31 “너는 알지 못하였느냐 듣지 못하였느냐 영원하신 하나님 여호와, 땅 끝까지 창조하신 이는 피곤하지 아니하시며 곤비하지 아니하시느니라… 피곤하고 무능한 자에게는 힘을 더하시나니 소년이라도 피곤하고 곤비하며 장정이라도 넘어지되 오직 여호와를 앙망하는 자는 새 힘을 얻으리니 날개 치며 올라감 같을 것이니라 독수리라 달려가도 피곤하지 아니하겠고 걸어가도 피곤하지 아니하리라."</w:t>
      </w:r>
    </w:p>
    <w:p/>
    <w:p>
      <w:r xmlns:w="http://schemas.openxmlformats.org/wordprocessingml/2006/main">
        <w:t xml:space="preserve">예레미야 애가 5:21 여호와여, 우리를 주께로 돌이키소서. 우리의 날을 옛적과 같이 새롭게 하소서.</w:t>
      </w:r>
    </w:p>
    <w:p/>
    <w:p>
      <w:r xmlns:w="http://schemas.openxmlformats.org/wordprocessingml/2006/main">
        <w:t xml:space="preserve">예레미야는 하나님께 당신의 백성을 그분께로 돌이키시고 그들의 옛날을 회복시켜 주시기를 간구합니다.</w:t>
      </w:r>
    </w:p>
    <w:p/>
    <w:p>
      <w:r xmlns:w="http://schemas.openxmlformats.org/wordprocessingml/2006/main">
        <w:t xml:space="preserve">1. 하나님의 신성한 자비: 우리가 하나님으로부터 새롭게 되는 방법</w:t>
      </w:r>
    </w:p>
    <w:p/>
    <w:p>
      <w:r xmlns:w="http://schemas.openxmlformats.org/wordprocessingml/2006/main">
        <w:t xml:space="preserve">2. 회개의 능력: 환난 중에 하나님께로 돌아오는 것</w:t>
      </w:r>
    </w:p>
    <w:p/>
    <w:p>
      <w:r xmlns:w="http://schemas.openxmlformats.org/wordprocessingml/2006/main">
        <w:t xml:space="preserve">1. 로마서 10:12-13 - 유대인이나 헬라인이나 차별이 없습니다. 같은 주께서 모든 사람의 주가 되사 그를 부르는 모든 사람에게 부를 주시느니라. 누구든지 주의 이름을 부르는 자는 구원을 얻으리라.</w:t>
      </w:r>
    </w:p>
    <w:p/>
    <w:p>
      <w:r xmlns:w="http://schemas.openxmlformats.org/wordprocessingml/2006/main">
        <w:t xml:space="preserve">2. 요엘 2:12-13 - 여호와께서 말씀하시되 이제라도 금식하며 울며 애통하고 마음을 다하여 내게로 돌아오라 그리고 옷을 찢지 말고 마음을 찢으십시오. 네 하나님 여호와께로 돌아오라 그는 은혜로우시며 자비로우시며 노하기를 더디하시며 인자가 크시니라 그리고 그는 재난에 대해 후회합니다.</w:t>
      </w:r>
    </w:p>
    <w:p/>
    <w:p>
      <w:r xmlns:w="http://schemas.openxmlformats.org/wordprocessingml/2006/main">
        <w:t xml:space="preserve">예레미야 애가 5:22 그러나 당신께서는 우리를 완전히 버리셨습니다. 당신은 우리에게 매우 진노하셨습니다.</w:t>
      </w:r>
    </w:p>
    <w:p/>
    <w:p>
      <w:r xmlns:w="http://schemas.openxmlformats.org/wordprocessingml/2006/main">
        <w:t xml:space="preserve">하나님께서는 유다 백성을 버리셨고 그들에게 크게 진노하셨습니다.</w:t>
      </w:r>
    </w:p>
    <w:p/>
    <w:p>
      <w:r xmlns:w="http://schemas.openxmlformats.org/wordprocessingml/2006/main">
        <w:t xml:space="preserve">1. 회개의 필요성: 우리의 죄악된 본성과 하나님의 응답</w:t>
      </w:r>
    </w:p>
    <w:p/>
    <w:p>
      <w:r xmlns:w="http://schemas.openxmlformats.org/wordprocessingml/2006/main">
        <w:t xml:space="preserve">2. 거절에도 불구하고 변함없는 하나님의 사랑</w:t>
      </w:r>
    </w:p>
    <w:p/>
    <w:p>
      <w:r xmlns:w="http://schemas.openxmlformats.org/wordprocessingml/2006/main">
        <w:t xml:space="preserve">1. 시편 51:17 하나님께서 구하시는 제사는 상한 심령이라 하나님이여 상하고 통회하는 마음을 주께서 멸시하지 아니하시리이다</w:t>
      </w:r>
    </w:p>
    <w:p/>
    <w:p>
      <w:r xmlns:w="http://schemas.openxmlformats.org/wordprocessingml/2006/main">
        <w:t xml:space="preserve">2. 로마서 2:4 또는 네가 그의 인자하심과 용납하심과 오래 참으심의 풍성함을 멸시하느냐 하나님의 인자하심이 너를 인도하여 회개하게 하심을 알지 못하느냐?</w:t>
      </w:r>
    </w:p>
    <w:p/>
    <w:p/>
    <w:p>
      <w:r xmlns:w="http://schemas.openxmlformats.org/wordprocessingml/2006/main">
        <w:t xml:space="preserve">에스겔 1장은 에스겔 선지자가 하나님으로부터 받은 환상을 묘사하고 있습니다. 이 환상에서 에스겔은 하늘의 존재들과 신의 수레가 장엄하게 나타나는 것을 봅니다.</w:t>
      </w:r>
    </w:p>
    <w:p/>
    <w:p>
      <w:r xmlns:w="http://schemas.openxmlformats.org/wordprocessingml/2006/main">
        <w:t xml:space="preserve">첫 번째 문단: 이 장은 북쪽에서 불어오는 큰 폭풍을 본 에스겔의 이야기로 시작됩니다. 폭풍 속에서 그는 눈부신 빛과 사람의 모습을 닮았지만 특별한 특징을 지닌 네 생물을 본다. 이 생물들은 각각 네 개의 얼굴과 네 개의 날개를 가지고 있으며, 빠르고 조화롭게 움직입니다(에스겔 1:1-14).</w:t>
      </w:r>
    </w:p>
    <w:p/>
    <w:p>
      <w:r xmlns:w="http://schemas.openxmlformats.org/wordprocessingml/2006/main">
        <w:t xml:space="preserve">두 번째 단락: 에스겔은 "바퀴 안에 바퀴"라고 알려진 신성한 수레의 모습을 묘사합니다. 바퀴는 눈으로 덮여 있으며 생물과 조화롭게 움직입니다. 에스겔은 수레 위에서 수정 돔과 유사한 궁창과 왕좌 같은 구조와 그 위에 앉아 있는 인물의 모습을 목격합니다(에스겔 1:15-28).</w:t>
      </w:r>
    </w:p>
    <w:p/>
    <w:p>
      <w:r xmlns:w="http://schemas.openxmlformats.org/wordprocessingml/2006/main">
        <w:t xml:space="preserve">요약하자면,</w:t>
      </w:r>
    </w:p>
    <w:p>
      <w:r xmlns:w="http://schemas.openxmlformats.org/wordprocessingml/2006/main">
        <w:t xml:space="preserve">에스겔서 1장은 다음과 같이 밝히고 있습니다.</w:t>
      </w:r>
    </w:p>
    <w:p>
      <w:r xmlns:w="http://schemas.openxmlformats.org/wordprocessingml/2006/main">
        <w:t xml:space="preserve">하늘의 존재들과 신의 수레에 대한 에스겔의 환상.</w:t>
      </w:r>
    </w:p>
    <w:p/>
    <w:p>
      <w:r xmlns:w="http://schemas.openxmlformats.org/wordprocessingml/2006/main">
        <w:t xml:space="preserve">큰 폭풍우가 몰아치고 네 생물이 나타나는 이야기입니다.</w:t>
      </w:r>
    </w:p>
    <w:p>
      <w:r xmlns:w="http://schemas.openxmlformats.org/wordprocessingml/2006/main">
        <w:t xml:space="preserve">신성한 전차와 왕좌의 인물에 대한 설명입니다.</w:t>
      </w:r>
    </w:p>
    <w:p/>
    <w:p>
      <w:r xmlns:w="http://schemas.openxmlformats.org/wordprocessingml/2006/main">
        <w:t xml:space="preserve">에스겔서 이 장은 선지자가 하나님으로부터 받은 환상을 묘사하고 있습니다. 그것은 북쪽에서 불어오는 큰 폭풍과 여러 얼굴과 날개를 가진 네 명의 특이한 생물을 목격한 에스겔의 이야기로 시작됩니다. 이 생물들은 빠르고 조화롭게 움직입니다. 그런 다음 에스겔은 계속해서 "바퀴 안에 바퀴"라고 알려진 신성한 수레의 모습을 묘사합니다. 바퀴는 눈으로 덮여 있으며 생물과 조화롭게 움직입니다. 병거 위에서 에스겔은 수정 돔과 비슷한 궁창과 왕좌 같은 구조와 그 위에 앉아 있는 인물의 형상을 목격합니다. 이 장은 하늘의 존재들과 신성한 수레에 대한 에스겔의 환상에 초점을 맞추고 있습니다.</w:t>
      </w:r>
    </w:p>
    <w:p/>
    <w:p>
      <w:r xmlns:w="http://schemas.openxmlformats.org/wordprocessingml/2006/main">
        <w:t xml:space="preserve">겔1:1 제 삼십년 넷째 달 그 달 초닷새에 내가 그발 강 가 사로잡힌 자 중에 있을 때에 하늘이 열리며 내 이상을 보니 하나님.</w:t>
      </w:r>
    </w:p>
    <w:p/>
    <w:p>
      <w:r xmlns:w="http://schemas.openxmlformats.org/wordprocessingml/2006/main">
        <w:t xml:space="preserve">에스겔은 제삼십년 넷째 달 초닷새에 그발강 가 포로 가운데 있을 때에 하나님의 이상을 보았다.</w:t>
      </w:r>
    </w:p>
    <w:p/>
    <w:p>
      <w:r xmlns:w="http://schemas.openxmlformats.org/wordprocessingml/2006/main">
        <w:t xml:space="preserve">1. 믿음의 힘: 에스겔의 환상에서 배우다</w:t>
      </w:r>
    </w:p>
    <w:p/>
    <w:p>
      <w:r xmlns:w="http://schemas.openxmlformats.org/wordprocessingml/2006/main">
        <w:t xml:space="preserve">2. 하나님의 때: 30년의 의미</w:t>
      </w:r>
    </w:p>
    <w:p/>
    <w:p>
      <w:r xmlns:w="http://schemas.openxmlformats.org/wordprocessingml/2006/main">
        <w:t xml:space="preserve">1. 이사야 6:1-8 – 이사야는 하나님의 비전을 갖고 사역에 부르심을 받았습니다.</w:t>
      </w:r>
    </w:p>
    <w:p/>
    <w:p>
      <w:r xmlns:w="http://schemas.openxmlformats.org/wordprocessingml/2006/main">
        <w:t xml:space="preserve">2. 다니엘 10:4-10 - 다니엘은 천사의 환상을 보고 믿음이 강해졌습니다.</w:t>
      </w:r>
    </w:p>
    <w:p/>
    <w:p>
      <w:r xmlns:w="http://schemas.openxmlformats.org/wordprocessingml/2006/main">
        <w:t xml:space="preserve">겔1:2 여호야긴 왕이 사로잡힌 지 오년 그 달 초닷새라</w:t>
      </w:r>
    </w:p>
    <w:p/>
    <w:p>
      <w:r xmlns:w="http://schemas.openxmlformats.org/wordprocessingml/2006/main">
        <w:t xml:space="preserve">선지자 에스겔은 왕이 포로로 잡혀간 지 5년째 되는 해에 예언하도록 부름을 받았습니다.</w:t>
      </w:r>
    </w:p>
    <w:p/>
    <w:p>
      <w:r xmlns:w="http://schemas.openxmlformats.org/wordprocessingml/2006/main">
        <w:t xml:space="preserve">1: 하나님의 타이밍은 항상 완벽합니다. 시간이 아무리 오래 걸리더라도 그분은 우리를 위한 그분의 계획을 성취하실 것입니다.</w:t>
      </w:r>
    </w:p>
    <w:p/>
    <w:p>
      <w:r xmlns:w="http://schemas.openxmlformats.org/wordprocessingml/2006/main">
        <w:t xml:space="preserve">2: 우리 삶의 어려움과 지체로 인해 낙담하지 마십시오. 하나님은 일하고 계시며 시작하신 일을 마치실 것입니다.</w:t>
      </w:r>
    </w:p>
    <w:p/>
    <w:p>
      <w:r xmlns:w="http://schemas.openxmlformats.org/wordprocessingml/2006/main">
        <w:t xml:space="preserve">고린도후서 4:16-18 그러므로 우리는 낙심하지 않습니다. 우리는 겉으로는 후패하지만 속은 날로 새로워지고 있습니다. 우리의 일시적인 환난이 그 모든 것보다 훨씬 크고 영원한 영광을 우리에게 이루게 함이니이다.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겔1:3 갈대아 땅 그발 강 가에서 여호와의 말씀이 부시의 아들 제사장 나 에스겔에게 특별히 임하니라 여호와의 손이 그 위에 있더라</w:t>
      </w:r>
    </w:p>
    <w:p/>
    <w:p>
      <w:r xmlns:w="http://schemas.openxmlformats.org/wordprocessingml/2006/main">
        <w:t xml:space="preserve">여호와의 말씀이 갈대아 땅의 제사장 에스겔에게 임하니라.</w:t>
      </w:r>
    </w:p>
    <w:p/>
    <w:p>
      <w:r xmlns:w="http://schemas.openxmlformats.org/wordprocessingml/2006/main">
        <w:t xml:space="preserve">1. 하나님은 언제나 현존하시고 우리와 소통하실 준비가 되어 계십니다.</w:t>
      </w:r>
    </w:p>
    <w:p/>
    <w:p>
      <w:r xmlns:w="http://schemas.openxmlformats.org/wordprocessingml/2006/main">
        <w:t xml:space="preserve">2. 하나님은 우리에게 그분의 말씀을 신실하게 듣고 순종하라고 요구하십니다.</w:t>
      </w:r>
    </w:p>
    <w:p/>
    <w:p>
      <w:r xmlns:w="http://schemas.openxmlformats.org/wordprocessingml/2006/main">
        <w:t xml:space="preserve">1. 이사야 55:11 - 내 입에서 나가는 말도 이와 같으리라. 그것이 헛되이 내게로 돌아오지 아니하고 나의 뜻을 이루며 내가 보낸 일에 형통하리라</w:t>
      </w:r>
    </w:p>
    <w:p/>
    <w:p>
      <w:r xmlns:w="http://schemas.openxmlformats.org/wordprocessingml/2006/main">
        <w:t xml:space="preserve">2. 시편 119:9 - 청년이 어떻게 자기 행실을 깨끗하게 지킬 수 있겠습니까? 당신의 말씀대로 그것을 지키십시오.</w:t>
      </w:r>
    </w:p>
    <w:p/>
    <w:p>
      <w:r xmlns:w="http://schemas.openxmlformats.org/wordprocessingml/2006/main">
        <w:t xml:space="preserve">겔1:4 내가 보니 북쪽에서 회리바람이 나오며 큰 구름과 불이 그 자체를 덮고 그 사방에 광채가 나며 그 가운데는 호박색 같더라 불 가운데서.</w:t>
      </w:r>
    </w:p>
    <w:p/>
    <w:p>
      <w:r xmlns:w="http://schemas.openxmlformats.org/wordprocessingml/2006/main">
        <w:t xml:space="preserve">큰 구름과 불과 밝은 빛으로 구성된 회오리바람이 북쪽에서 나타나 그 가운데가 호박색을 띠고 있었습니다.</w:t>
      </w:r>
    </w:p>
    <w:p/>
    <w:p>
      <w:r xmlns:w="http://schemas.openxmlformats.org/wordprocessingml/2006/main">
        <w:t xml:space="preserve">1. 하나님은 강력하고 위엄이 있으시다</w:t>
      </w:r>
    </w:p>
    <w:p/>
    <w:p>
      <w:r xmlns:w="http://schemas.openxmlformats.org/wordprocessingml/2006/main">
        <w:t xml:space="preserve">2. 환난의 때에 하나님의 임재를 체험함</w:t>
      </w:r>
    </w:p>
    <w:p/>
    <w:p>
      <w:r xmlns:w="http://schemas.openxmlformats.org/wordprocessingml/2006/main">
        <w:t xml:space="preserve">1. 이사야 40:31 - 오직 여호와를 앙망하는 자는 새 힘을 얻으리니 그들은 독수리처럼 날개 치며 올라오며 달려도 피곤하지 아니하며 걸어가도 피곤하지 아니하리로다.</w:t>
      </w:r>
    </w:p>
    <w:p/>
    <w:p>
      <w:r xmlns:w="http://schemas.openxmlformats.org/wordprocessingml/2006/main">
        <w:t xml:space="preserve">2. 시편 18:30 – 하나님의 길은 완전합니다. 여호와의 말씀이 확증되었도다 그분은 그분을 신뢰하는 모든 사람의 방패이십니다.</w:t>
      </w:r>
    </w:p>
    <w:p/>
    <w:p>
      <w:r xmlns:w="http://schemas.openxmlformats.org/wordprocessingml/2006/main">
        <w:t xml:space="preserve">겔1:5 또 그 가운데서 네 생물의 형상이 나오더라 이것이 그들의 모습이었습니다. 그들은 사람의 모습을 하고 있었습니다.</w:t>
      </w:r>
    </w:p>
    <w:p/>
    <w:p>
      <w:r xmlns:w="http://schemas.openxmlformats.org/wordprocessingml/2006/main">
        <w:t xml:space="preserve">에스겔은 사람처럼 생긴 네 생물을 묘사합니다.</w:t>
      </w:r>
    </w:p>
    <w:p/>
    <w:p>
      <w:r xmlns:w="http://schemas.openxmlformats.org/wordprocessingml/2006/main">
        <w:t xml:space="preserve">1. 하나님은 그분의 하늘 영광으로 우리를 둘러싸십니다.</w:t>
      </w:r>
    </w:p>
    <w:p/>
    <w:p>
      <w:r xmlns:w="http://schemas.openxmlformats.org/wordprocessingml/2006/main">
        <w:t xml:space="preserve">2. 우리는 모든 것 위에 계신 하나님을 섬깁니다.</w:t>
      </w:r>
    </w:p>
    <w:p/>
    <w:p>
      <w:r xmlns:w="http://schemas.openxmlformats.org/wordprocessingml/2006/main">
        <w:t xml:space="preserve">1. 이사야 40:22 - 그는 땅 위에 앉으셨으니 땅에 거하는 자들은 메뚜기 같으니라. 그가 하늘을 휘장 같이 펴시며 거할 천막 같이 치시느니라.</w:t>
      </w:r>
    </w:p>
    <w:p/>
    <w:p>
      <w:r xmlns:w="http://schemas.openxmlformats.org/wordprocessingml/2006/main">
        <w:t xml:space="preserve">2. 시편 104:1-2 - 내 영혼아 여호와를 송축하라! 오 여호와 나의 하나님, 주는 심히 위대하시도다! 당신은 영화와 위엄을 입으시고 옷을 입듯이 빛을 입으셨습니다.</w:t>
      </w:r>
    </w:p>
    <w:p/>
    <w:p>
      <w:r xmlns:w="http://schemas.openxmlformats.org/wordprocessingml/2006/main">
        <w:t xml:space="preserve">에스겔 1:6 각각 네 얼굴이 있고 각각 네 날개가 있더라.</w:t>
      </w:r>
    </w:p>
    <w:p/>
    <w:p>
      <w:r xmlns:w="http://schemas.openxmlformats.org/wordprocessingml/2006/main">
        <w:t xml:space="preserve">에스겔서 1장 6절에는 네 얼굴과 네 날개를 가진 생물이 등장합니다.</w:t>
      </w:r>
    </w:p>
    <w:p/>
    <w:p>
      <w:r xmlns:w="http://schemas.openxmlformats.org/wordprocessingml/2006/main">
        <w:t xml:space="preserve">1. 우리는 솟아오르는 날개와 진정한 모습을 보여줄 얼굴을 가질 수 있습니다.</w:t>
      </w:r>
    </w:p>
    <w:p/>
    <w:p>
      <w:r xmlns:w="http://schemas.openxmlformats.org/wordprocessingml/2006/main">
        <w:t xml:space="preserve">2: 하나님의 피조물은 독특하고 강력합니다.</w:t>
      </w:r>
    </w:p>
    <w:p/>
    <w:p>
      <w:r xmlns:w="http://schemas.openxmlformats.org/wordprocessingml/2006/main">
        <w:t xml:space="preserve">이사야 40장 31절 “오직 여호와를 앙망하는 자는 새 힘을 얻으리니 독수리가 날개 치며 올라감 같을 것이요 달음박질하여도 피곤하지 아니하겠고 걸어가도 피곤하지 아니하리라”</w:t>
      </w:r>
    </w:p>
    <w:p/>
    <w:p>
      <w:r xmlns:w="http://schemas.openxmlformats.org/wordprocessingml/2006/main">
        <w:t xml:space="preserve">2: 시 91:4 “그가 너를 그의 깃으로 덮으시리니 네가 그의 날개 아래 피하리로다 그의 진실함은 방패와 방패가 되시나니”</w:t>
      </w:r>
    </w:p>
    <w:p/>
    <w:p>
      <w:r xmlns:w="http://schemas.openxmlformats.org/wordprocessingml/2006/main">
        <w:t xml:space="preserve">겔1:7 그 발은 곧은 발이요 그들의 발바닥은 송아지 발바닥 같고 빛난 놋쇠처럼 빛나더라.</w:t>
      </w:r>
    </w:p>
    <w:p/>
    <w:p>
      <w:r xmlns:w="http://schemas.openxmlformats.org/wordprocessingml/2006/main">
        <w:t xml:space="preserve">에스겔이 본 환상에 나오는 생물들의 발은 곧고 송아지 발굽 같았으며 빛난 구리처럼 빛났습니다.</w:t>
      </w:r>
    </w:p>
    <w:p/>
    <w:p>
      <w:r xmlns:w="http://schemas.openxmlformats.org/wordprocessingml/2006/main">
        <w:t xml:space="preserve">1. 하나님과 동행하는 법을 배움</w:t>
      </w:r>
    </w:p>
    <w:p/>
    <w:p>
      <w:r xmlns:w="http://schemas.openxmlformats.org/wordprocessingml/2006/main">
        <w:t xml:space="preserve">2. 그리스도를 따르는 것의 광채</w:t>
      </w:r>
    </w:p>
    <w:p/>
    <w:p>
      <w:r xmlns:w="http://schemas.openxmlformats.org/wordprocessingml/2006/main">
        <w:t xml:space="preserve">1. 로마서 8:1-4 “그러므로 이제 그리스도 예수 안에 있는 자에게는 결코 정죄함이 없나니 이는 그리스도 예수 안에 있는 생명의 성령의 법이 죄와 사망의 법에서 너를 해방하였음이라. 율법이 육신으로 말미암아 연약하여 할 수 없는 그것을 하나님은 하시나니 곧 하나님은 하시나니 곧 자기 아들을 속죄제물로 보내려고 자기 아들을 죄 있는 육신의 모양으로 보내어 육신에 죄를 정하사 육신을 따라 살지 않고 그 영을 따라 사는 우리에게 율법이 온전히 이루어지게 하려 하심이라."</w:t>
      </w:r>
    </w:p>
    <w:p/>
    <w:p>
      <w:r xmlns:w="http://schemas.openxmlformats.org/wordprocessingml/2006/main">
        <w:t xml:space="preserve">2. 히브리서 12:1-2 “이러므로 우리에게 구름 같이 둘러싼 허다한 증인들이 있으니 모든 무거운 것과 얽매이기 쉬운 죄를 벗어 버리고 인내로써 당한 경주를 경주하자” 믿음의 주요 또 온전하게 하시는 이인 예수를 바라보자 그는 그 앞에 있는 기쁨을 위하여 십자가를 참으사 부끄러움을 개의치 아니하시더니 하나님 보좌 우편에 앉으셨느니라.”</w:t>
      </w:r>
    </w:p>
    <w:p/>
    <w:p>
      <w:r xmlns:w="http://schemas.openxmlformats.org/wordprocessingml/2006/main">
        <w:t xml:space="preserve">겔1:8 그 사면 날개 아래에는 사람의 손이 있고 그 네 사람은 얼굴과 날개를 가지고 있었습니다.</w:t>
      </w:r>
    </w:p>
    <w:p/>
    <w:p>
      <w:r xmlns:w="http://schemas.openxmlformats.org/wordprocessingml/2006/main">
        <w:t xml:space="preserve">날개가 있고 사람의 손이 있고 각각 다른 얼굴을 가진 네 생물이 하나님의 보좌를 둘러싸고 있었습니다.</w:t>
      </w:r>
    </w:p>
    <w:p/>
    <w:p>
      <w:r xmlns:w="http://schemas.openxmlformats.org/wordprocessingml/2006/main">
        <w:t xml:space="preserve">1. 하나님의 위엄: 그분의 거룩하심의 계시</w:t>
      </w:r>
    </w:p>
    <w:p/>
    <w:p>
      <w:r xmlns:w="http://schemas.openxmlformats.org/wordprocessingml/2006/main">
        <w:t xml:space="preserve">2. 성경에 나타난 상징의 힘</w:t>
      </w:r>
    </w:p>
    <w:p/>
    <w:p>
      <w:r xmlns:w="http://schemas.openxmlformats.org/wordprocessingml/2006/main">
        <w:t xml:space="preserve">1. 이사야 6:1-3</w:t>
      </w:r>
    </w:p>
    <w:p/>
    <w:p>
      <w:r xmlns:w="http://schemas.openxmlformats.org/wordprocessingml/2006/main">
        <w:t xml:space="preserve">2. 요한계시록 4:6-8</w:t>
      </w:r>
    </w:p>
    <w:p/>
    <w:p>
      <w:r xmlns:w="http://schemas.openxmlformats.org/wordprocessingml/2006/main">
        <w:t xml:space="preserve">에스겔 1:9 그 날개들은 서로 연결되어 있었습니다. 그들은 갈 때 돌아서지 않았습니다. 그들은 모두 똑바로 앞으로 나아갔습니다.</w:t>
      </w:r>
    </w:p>
    <w:p/>
    <w:p>
      <w:r xmlns:w="http://schemas.openxmlformats.org/wordprocessingml/2006/main">
        <w:t xml:space="preserve">네 생물의 날개는 서로 연결되어 있어 앞으로 나아가되 굽히지 아니하고</w:t>
      </w:r>
    </w:p>
    <w:p/>
    <w:p>
      <w:r xmlns:w="http://schemas.openxmlformats.org/wordprocessingml/2006/main">
        <w:t xml:space="preserve">1. 단결의 힘: 협력이 목표 달성에 어떻게 도움이 되는지</w:t>
      </w:r>
    </w:p>
    <w:p/>
    <w:p>
      <w:r xmlns:w="http://schemas.openxmlformats.org/wordprocessingml/2006/main">
        <w:t xml:space="preserve">2. 하나님의 길을 신뢰함: 우리가 의심 없이 그분의 계획을 따라야 하는 이유</w:t>
      </w:r>
    </w:p>
    <w:p/>
    <w:p>
      <w:r xmlns:w="http://schemas.openxmlformats.org/wordprocessingml/2006/main">
        <w:t xml:space="preserve">1. 시편 119:105 - 주의 말씀은 내 발에 등이요 내 길에 빛이니이다.</w:t>
      </w:r>
    </w:p>
    <w:p/>
    <w:p>
      <w:r xmlns:w="http://schemas.openxmlformats.org/wordprocessingml/2006/main">
        <w:t xml:space="preserve">2. 히브리서 12:1 - 이러므로 우리에게 구름 같이 둘러싼 허다한 증인들이 있으니 모든 무거운 것과 얽매이기 쉬운 죄를 벗어 버리고 인내로써 우리 앞에 당한 경주를 경주하자.</w:t>
      </w:r>
    </w:p>
    <w:p/>
    <w:p>
      <w:r xmlns:w="http://schemas.openxmlformats.org/wordprocessingml/2006/main">
        <w:t xml:space="preserve">겔 1:10 그 얼굴 모양은 넷의 오른쪽은 사람의 얼굴이요 왼쪽은 사자의 얼굴이요 넷의 왼쪽은 소의 얼굴이더라 그들 넷은 또한 독수리의 얼굴을 갖고 있었습니다.</w:t>
      </w:r>
    </w:p>
    <w:p/>
    <w:p>
      <w:r xmlns:w="http://schemas.openxmlformats.org/wordprocessingml/2006/main">
        <w:t xml:space="preserve">에스겔은 사람처럼 생긴 네 생물, 사자, 소, 독수리를 보았습니다.</w:t>
      </w:r>
    </w:p>
    <w:p/>
    <w:p>
      <w:r xmlns:w="http://schemas.openxmlformats.org/wordprocessingml/2006/main">
        <w:t xml:space="preserve">1. 상상력의 힘: 에스겔의 비전 탐구</w:t>
      </w:r>
    </w:p>
    <w:p/>
    <w:p>
      <w:r xmlns:w="http://schemas.openxmlformats.org/wordprocessingml/2006/main">
        <w:t xml:space="preserve">2. 살아있는 상징: 에스겔의 네 얼굴에서 배우다</w:t>
      </w:r>
    </w:p>
    <w:p/>
    <w:p>
      <w:r xmlns:w="http://schemas.openxmlformats.org/wordprocessingml/2006/main">
        <w:t xml:space="preserve">1. 창세기 1:26-28 - 하나님이 이르시되 우리의 형상을 따라 우리의 모양대로 우리가 사람을 만들고…</w:t>
      </w:r>
    </w:p>
    <w:p/>
    <w:p>
      <w:r xmlns:w="http://schemas.openxmlformats.org/wordprocessingml/2006/main">
        <w:t xml:space="preserve">2. 요한계시록 4:6-7 - 또 보좌 앞에 수정과 같은 유리 바다가 있고 보좌 가운데와 보좌 둘레에 네 짐승이 있는데 앞뒤에 눈이 가득하더라.</w:t>
      </w:r>
    </w:p>
    <w:p/>
    <w:p>
      <w:r xmlns:w="http://schemas.openxmlformats.org/wordprocessingml/2006/main">
        <w:t xml:space="preserve">겔1:11 그 얼굴은 이러하며 그 날개는 펴서 펴졌으니 각각 두 날개가 서로 연결되어 있었고 그 둘은 몸을 덮고 있었습니다.</w:t>
      </w:r>
    </w:p>
    <w:p/>
    <w:p>
      <w:r xmlns:w="http://schemas.openxmlformats.org/wordprocessingml/2006/main">
        <w:t xml:space="preserve">에스겔은 각각 네 얼굴과 네 날개를 가진 네 생물의 환상을 묘사합니다.</w:t>
      </w:r>
    </w:p>
    <w:p/>
    <w:p>
      <w:r xmlns:w="http://schemas.openxmlformats.org/wordprocessingml/2006/main">
        <w:t xml:space="preserve">1. "창조의 통일성: 하나님과 그리고 서로와의 연결을 선택하기"</w:t>
      </w:r>
    </w:p>
    <w:p/>
    <w:p>
      <w:r xmlns:w="http://schemas.openxmlformats.org/wordprocessingml/2006/main">
        <w:t xml:space="preserve">2. "거룩함의 아름다움: 일상생활을 통해 천국에 도달함"</w:t>
      </w:r>
    </w:p>
    <w:p/>
    <w:p>
      <w:r xmlns:w="http://schemas.openxmlformats.org/wordprocessingml/2006/main">
        <w:t xml:space="preserve">1. 시편 150:2 - "그의 능하신 행동을 찬양하며 그의 지극히 광대하심을 좇아 찬양할지어다"</w:t>
      </w:r>
    </w:p>
    <w:p/>
    <w:p>
      <w:r xmlns:w="http://schemas.openxmlformats.org/wordprocessingml/2006/main">
        <w:t xml:space="preserve">2. 빌립보서 2:2-3 - “같은 마음을 품고 같은 사랑을 가지고 뜻을 합하여 한 뜻으로 내 기쁨을 온전케 하라 아무 일에든지 다툼이나 허영으로 하지 말고 오직 겸손한 마음으로 남을 나보다 낫게 여기라” 당신 자신들."</w:t>
      </w:r>
    </w:p>
    <w:p/>
    <w:p>
      <w:r xmlns:w="http://schemas.openxmlformats.org/wordprocessingml/2006/main">
        <w:t xml:space="preserve">겔 1:12 그들은 각각 곧장 앞으로 나아갔고 영이 가는 곳으로 갔다. 그리고 그들은 갈 때 돌아서지 않았다.</w:t>
      </w:r>
    </w:p>
    <w:p/>
    <w:p>
      <w:r xmlns:w="http://schemas.openxmlformats.org/wordprocessingml/2006/main">
        <w:t xml:space="preserve">에스겔 1장 12절에 나오는 사람들은 성령을 좇아 떠나지 아니하였습니다.</w:t>
      </w:r>
    </w:p>
    <w:p/>
    <w:p>
      <w:r xmlns:w="http://schemas.openxmlformats.org/wordprocessingml/2006/main">
        <w:t xml:space="preserve">1: 우리가 기꺼이 따르려고 한다면 하나님께서 우리를 인도하실 것입니다.</w:t>
      </w:r>
    </w:p>
    <w:p/>
    <w:p>
      <w:r xmlns:w="http://schemas.openxmlformats.org/wordprocessingml/2006/main">
        <w:t xml:space="preserve">2: 우리는 성령께서 우리의 발걸음을 인도하실 것을 신뢰할 수 있습니다.</w:t>
      </w:r>
    </w:p>
    <w:p/>
    <w:p>
      <w:r xmlns:w="http://schemas.openxmlformats.org/wordprocessingml/2006/main">
        <w:t xml:space="preserve">1: 이사야 30:21 - 너희가 오른쪽으로 치우치든지 왼쪽으로 치우치든지 뒤에서 말하는 소리가 너희 귀에 들릴 것이다. 그 안으로 걸어들어가세요.</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겔 1:13 그 생물의 모양은 숯불 같고 등불 모양 같으니 그 생물 사이에 오르락내리락하며 그 불은 밝았고, 그 불 속에서는 번개가 쳤습니다.</w:t>
      </w:r>
    </w:p>
    <w:p/>
    <w:p>
      <w:r xmlns:w="http://schemas.openxmlformats.org/wordprocessingml/2006/main">
        <w:t xml:space="preserve">에스겔의 환상에 나오는 생물들은 타는 숯불 모양이었고, 돌아다니는 등불 모양이었고, 그들로부터 밝은 불과 번개가 났습니다.</w:t>
      </w:r>
    </w:p>
    <w:p/>
    <w:p>
      <w:r xmlns:w="http://schemas.openxmlformats.org/wordprocessingml/2006/main">
        <w:t xml:space="preserve">1. 보이지 않는 것을 보는 것: 하나님 나라의 능력을 이해함</w:t>
      </w:r>
    </w:p>
    <w:p/>
    <w:p>
      <w:r xmlns:w="http://schemas.openxmlformats.org/wordprocessingml/2006/main">
        <w:t xml:space="preserve">2. 성령의 불을 선포함: 에스겔서에 나오는 생물의 의의</w:t>
      </w:r>
    </w:p>
    <w:p/>
    <w:p>
      <w:r xmlns:w="http://schemas.openxmlformats.org/wordprocessingml/2006/main">
        <w:t xml:space="preserve">1. 사도행전 2:3-4 - “불의 혀 같은 것들이 나타나 각 사람 위에 임하여 있더니 저희가 다 성령의 충만함을 받고 성령이 말하게 하심을 따라 다른 방언으로 말하기를 시작하니라. 말."</w:t>
      </w:r>
    </w:p>
    <w:p/>
    <w:p>
      <w:r xmlns:w="http://schemas.openxmlformats.org/wordprocessingml/2006/main">
        <w:t xml:space="preserve">2. 다니엘 7:9-10 - “내가 보니 왕좌들이 놓이고 옛적부터 항상 계신 이가 좌정하셨는데 그 옷은 희기가 눈 같고 그 머리털은 깨끗한 양털 같고 그 보좌는 빛 같더라 불 같은 불꽃이 있고 그 바퀴는 붙는 불 같고 그 앞에서 맹렬한 강이 흘러 나오며 천천이 그를 섬기며 만만이 그 앞에 섰으니 심판이 베풀어지고 책들이 펴졌느니라.”</w:t>
      </w:r>
    </w:p>
    <w:p/>
    <w:p>
      <w:r xmlns:w="http://schemas.openxmlformats.org/wordprocessingml/2006/main">
        <w:t xml:space="preserve">에스겔 1:14 그 생물들은 번개가 치는 것 같이 달리고 돌아왔습니다.</w:t>
      </w:r>
    </w:p>
    <w:p/>
    <w:p>
      <w:r xmlns:w="http://schemas.openxmlformats.org/wordprocessingml/2006/main">
        <w:t xml:space="preserve">에스겔은 번개처럼 빠르게 움직이는 네 생물을 보았습니다.</w:t>
      </w:r>
    </w:p>
    <w:p/>
    <w:p>
      <w:r xmlns:w="http://schemas.openxmlformats.org/wordprocessingml/2006/main">
        <w:t xml:space="preserve">1. 하나님의 창조의 능력</w:t>
      </w:r>
    </w:p>
    <w:p/>
    <w:p>
      <w:r xmlns:w="http://schemas.openxmlformats.org/wordprocessingml/2006/main">
        <w:t xml:space="preserve">2. 순간에 살기</w:t>
      </w:r>
    </w:p>
    <w:p/>
    <w:p>
      <w:r xmlns:w="http://schemas.openxmlformats.org/wordprocessingml/2006/main">
        <w:t xml:space="preserve">1. 출애굽기 19:16 - 셋째 날 아침에 우레와 번개와 빽빽한 구름이 산 위에 있고 나팔 소리가 심히 크더라.</w:t>
      </w:r>
    </w:p>
    <w:p/>
    <w:p>
      <w:r xmlns:w="http://schemas.openxmlformats.org/wordprocessingml/2006/main">
        <w:t xml:space="preserve">2. 이사야 30:30 - 여호와께서 그의 영광의 음성을 들리게 하시며 그의 팔의 빛을 나타내시되 그의 진노와 삼키는 불꽃과 해산과 폭풍으로 하실 것이라 , 그리고 우박.</w:t>
      </w:r>
    </w:p>
    <w:p/>
    <w:p>
      <w:r xmlns:w="http://schemas.openxmlformats.org/wordprocessingml/2006/main">
        <w:t xml:space="preserve">겔1:15 내가 그 생물을 보니 그 생물 곁에 땅 위에 바퀴 하나가 있는데 그 네 얼굴이 있더라</w:t>
      </w:r>
    </w:p>
    <w:p/>
    <w:p>
      <w:r xmlns:w="http://schemas.openxmlformats.org/wordprocessingml/2006/main">
        <w:t xml:space="preserve">에스겔은 생물 곁에 있는 땅 위에 네 얼굴을 가진 바퀴가 있는 것을 보았습니다.</w:t>
      </w:r>
    </w:p>
    <w:p/>
    <w:p>
      <w:r xmlns:w="http://schemas.openxmlformats.org/wordprocessingml/2006/main">
        <w:t xml:space="preserve">1. 인생의 수레바퀴: 에스겔의 비전에 대한 탐구.</w:t>
      </w:r>
    </w:p>
    <w:p/>
    <w:p>
      <w:r xmlns:w="http://schemas.openxmlformats.org/wordprocessingml/2006/main">
        <w:t xml:space="preserve">2. 성경에 나오는 바퀴의 상징적 힘.</w:t>
      </w:r>
    </w:p>
    <w:p/>
    <w:p>
      <w:r xmlns:w="http://schemas.openxmlformats.org/wordprocessingml/2006/main">
        <w:t xml:space="preserve">1. 요한계시록 4:6-8 보좌 앞에 수정과 같은 유리 바다가 있고 보좌 가운데와 보좌 둘레에 네 생물이 있는데 앞뒤에 눈이 가득하더라. 그리고 첫째 짐승은 사자 같고, 둘째 짐승은 송아지 같고, 셋째 짐승은 얼굴이 사람 같고, 넷째 짐승은 날아다니는 독수리 같았습니다.</w:t>
      </w:r>
    </w:p>
    <w:p/>
    <w:p>
      <w:r xmlns:w="http://schemas.openxmlformats.org/wordprocessingml/2006/main">
        <w:t xml:space="preserve">2. 다니엘 7:3 그리고 큰 짐승 네 마리가 바다에서 올라왔는데, 그 모양이 각각 달랐습니다.</w:t>
      </w:r>
    </w:p>
    <w:p/>
    <w:p>
      <w:r xmlns:w="http://schemas.openxmlformats.org/wordprocessingml/2006/main">
        <w:t xml:space="preserve">겔1:16 그 바퀴들의 모양과 구조는 녹주석 같으며 넷이 한 모양이며 그 모양과 구조는 바퀴 가운데에 바퀴가 있는 것 같더라</w:t>
      </w:r>
    </w:p>
    <w:p/>
    <w:p>
      <w:r xmlns:w="http://schemas.openxmlformats.org/wordprocessingml/2006/main">
        <w:t xml:space="preserve">에스겔이 본 환상에 나오는 바퀴들은 녹주석 같았으며 비슷한 모양과 목적을 가지고 있었습니다.</w:t>
      </w:r>
    </w:p>
    <w:p/>
    <w:p>
      <w:r xmlns:w="http://schemas.openxmlformats.org/wordprocessingml/2006/main">
        <w:t xml:space="preserve">1: 하나님의 비전은 독특하고 비교할 수 없는 것입니다</w:t>
      </w:r>
    </w:p>
    <w:p/>
    <w:p>
      <w:r xmlns:w="http://schemas.openxmlformats.org/wordprocessingml/2006/main">
        <w:t xml:space="preserve">2: 우리에게는 하나님의 비전을 따라야 할 책임이 있습니다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겔1:17 그들이 행할 때에는 사면으로 행하며 행할 때에는 돌이키지 아니하였더라</w:t>
      </w:r>
    </w:p>
    <w:p/>
    <w:p>
      <w:r xmlns:w="http://schemas.openxmlformats.org/wordprocessingml/2006/main">
        <w:t xml:space="preserve">에스겔 1장 17절에 묘사된 생물들은 네모진 형태로 움직이며 움직일 때 돌아서지 않았습니다.</w:t>
      </w:r>
    </w:p>
    <w:p/>
    <w:p>
      <w:r xmlns:w="http://schemas.openxmlformats.org/wordprocessingml/2006/main">
        <w:t xml:space="preserve">1. 네 가지 길: 에스겔 비전의 중요성을 이해함</w:t>
      </w:r>
    </w:p>
    <w:p/>
    <w:p>
      <w:r xmlns:w="http://schemas.openxmlformats.org/wordprocessingml/2006/main">
        <w:t xml:space="preserve">2. 계속 집중하십시오: 에스겔의 환상이 우리에게 계속해서 집중하는 것에 관해 가르쳐 줄 수 있는 것</w:t>
      </w:r>
    </w:p>
    <w:p/>
    <w:p>
      <w:r xmlns:w="http://schemas.openxmlformats.org/wordprocessingml/2006/main">
        <w:t xml:space="preserve">1. 잠언 4:25-27 - “네 눈은 앞을 바라보며 네 시선은 네 앞을 똑바로 바라보라 네 발이 행할 첩경을 평탄하게 하라 그리하면 네 길이 평탄하리라 너는 좌로나 우로나 치우치지 말라” ; 네 발을 악에서 떠나게 하라."</w:t>
      </w:r>
    </w:p>
    <w:p/>
    <w:p>
      <w:r xmlns:w="http://schemas.openxmlformats.org/wordprocessingml/2006/main">
        <w:t xml:space="preserve">2. 이사야 30:21 - "네 뒤에서 말소리가 네 귀에 들려 이르기를 이것이 바른 길이니라, 네가 오른쪽으로 치우치든지 왼쪽으로 치우치든지 너희는 이리로 행하라."</w:t>
      </w:r>
    </w:p>
    <w:p/>
    <w:p>
      <w:r xmlns:w="http://schemas.openxmlformats.org/wordprocessingml/2006/main">
        <w:t xml:space="preserve">겔1:18 그 고리는 너무 높아서 무서우며 그 네 고리에는 네 주위에 눈이 가득하였더라.</w:t>
      </w:r>
    </w:p>
    <w:p/>
    <w:p>
      <w:r xmlns:w="http://schemas.openxmlformats.org/wordprocessingml/2006/main">
        <w:t xml:space="preserve">에스겔 1장 18절에 나오는 생물들의 고리는 높고 무서우며, 그 주위에 눈이 다 있었습니다.</w:t>
      </w:r>
    </w:p>
    <w:p/>
    <w:p>
      <w:r xmlns:w="http://schemas.openxmlformats.org/wordprocessingml/2006/main">
        <w:t xml:space="preserve">1. 하나님의 피조물: 하나님의 위엄을 반영함</w:t>
      </w:r>
    </w:p>
    <w:p/>
    <w:p>
      <w:r xmlns:w="http://schemas.openxmlformats.org/wordprocessingml/2006/main">
        <w:t xml:space="preserve">2. 하나님의 계획에 있어서 비전의 힘</w:t>
      </w:r>
    </w:p>
    <w:p/>
    <w:p>
      <w:r xmlns:w="http://schemas.openxmlformats.org/wordprocessingml/2006/main">
        <w:t xml:space="preserve">1. 이사야 6:3 - “한 사람이 서로 소리쳐 이르되 거룩하다 거룩하다 거룩하다 만군의 여호와여 그의 영광이 온 땅에 충만하도다 하더라.”</w:t>
      </w:r>
    </w:p>
    <w:p/>
    <w:p>
      <w:r xmlns:w="http://schemas.openxmlformats.org/wordprocessingml/2006/main">
        <w:t xml:space="preserve">2. 요한계시록 4:8 - "네 생물이 각각 여섯 날개를 둘렀고 그 안에 눈이 가득하며 밤낮 쉬지 아니하며 거룩하다 거룩하다 거룩하다 주 하나님 곧 전능하신 이시로다 하더라" 전에도 있었고, 지금도 있고, 앞으로 올 것이다."</w:t>
      </w:r>
    </w:p>
    <w:p/>
    <w:p>
      <w:r xmlns:w="http://schemas.openxmlformats.org/wordprocessingml/2006/main">
        <w:t xml:space="preserve">겔1:19 생물들이 갈 때에는 바퀴도 그 곁에서 가고 생물들이 땅에서 들리면 바퀴도 들리더라</w:t>
      </w:r>
    </w:p>
    <w:p/>
    <w:p>
      <w:r xmlns:w="http://schemas.openxmlformats.org/wordprocessingml/2006/main">
        <w:t xml:space="preserve">에스겔 1장 19절에 나오는 생물들에게는 바퀴가 달려 있는데, 그 생물들이 움직일 때마다 움직이고, 그 생물들이 들릴 때 그들도 함께 들리더라.</w:t>
      </w:r>
    </w:p>
    <w:p/>
    <w:p>
      <w:r xmlns:w="http://schemas.openxmlformats.org/wordprocessingml/2006/main">
        <w:t xml:space="preserve">1. 이동성의 힘: 하나님께서 우리와 함께 움직이시는 방법</w:t>
      </w:r>
    </w:p>
    <w:p/>
    <w:p>
      <w:r xmlns:w="http://schemas.openxmlformats.org/wordprocessingml/2006/main">
        <w:t xml:space="preserve">2. 그분의 임재로 이끌림: 하나님이 우리를 높이시는 방법</w:t>
      </w:r>
    </w:p>
    <w:p/>
    <w:p>
      <w:r xmlns:w="http://schemas.openxmlformats.org/wordprocessingml/2006/main">
        <w:t xml:space="preserve">1. 시 121:8 - 여호와께서 너의 오고 가는 것을 지금부터 영원까지 지키시리로다.</w:t>
      </w:r>
    </w:p>
    <w:p/>
    <w:p>
      <w:r xmlns:w="http://schemas.openxmlformats.org/wordprocessingml/2006/main">
        <w:t xml:space="preserve">2. 이사야 46:4 - 네가 늙어 백발이 될 때까지 나는 그 사람이요 너를 붙들어 줄 이니라. 내가 너를 만들었으니 내가 너를 데리고 다닐 것이다. 내가 너를 붙들고 구원하리라.</w:t>
      </w:r>
    </w:p>
    <w:p/>
    <w:p>
      <w:r xmlns:w="http://schemas.openxmlformats.org/wordprocessingml/2006/main">
        <w:t xml:space="preserve">겔 1:20 무릇 영이 가려는 곳으로 저희도 가고 저희 영도 그곳으로 가느니라 그 바퀴들 위에는 생물의 영이 그 바퀴들 안에 있었기 때문이었습니다.</w:t>
      </w:r>
    </w:p>
    <w:p/>
    <w:p>
      <w:r xmlns:w="http://schemas.openxmlformats.org/wordprocessingml/2006/main">
        <w:t xml:space="preserve">그 생물의 영이 어디로 가든지 바퀴를 몰고 다녔습니다.</w:t>
      </w:r>
    </w:p>
    <w:p/>
    <w:p>
      <w:r xmlns:w="http://schemas.openxmlformats.org/wordprocessingml/2006/main">
        <w:t xml:space="preserve">1. 성령의 능력: 성령의 능력으로 살아가기</w:t>
      </w:r>
    </w:p>
    <w:p/>
    <w:p>
      <w:r xmlns:w="http://schemas.openxmlformats.org/wordprocessingml/2006/main">
        <w:t xml:space="preserve">2. 신앙에 굳건함을 유지함: 주님의 인도에 따라 전진함</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로마서 8:26-27 “이와 같이 성령도 우리 연약함을 도우시나니 우리는 마땅히 기도할 바를 알지 못하나 오직 성령이 말할 수 없는 탄식으로 우리를 위하여 친히 간구하시느니라. 마음을 감찰하시는 이가 성령의 생각을 아시나니 이는 성령이 하나님의 뜻대로 성도를 위하여 간구하심이니라."</w:t>
      </w:r>
    </w:p>
    <w:p/>
    <w:p>
      <w:r xmlns:w="http://schemas.openxmlformats.org/wordprocessingml/2006/main">
        <w:t xml:space="preserve">에스겔 1:21 그들이 가면 이들도 가고 그들이 서자 이들도 서 있었습니다. 그것들이 땅에서 들리면 바퀴들도 그 위로 들려 들리니 이는 생물의 영이 그 바퀴들 안에 있음이었더라.</w:t>
      </w:r>
    </w:p>
    <w:p/>
    <w:p>
      <w:r xmlns:w="http://schemas.openxmlformats.org/wordprocessingml/2006/main">
        <w:t xml:space="preserve">그 생물의 영은 바퀴 안에 있었고, 바퀴의 움직임은 생물의 움직임을 따라갔습니다.</w:t>
      </w:r>
    </w:p>
    <w:p/>
    <w:p>
      <w:r xmlns:w="http://schemas.openxmlformats.org/wordprocessingml/2006/main">
        <w:t xml:space="preserve">1. 하나님의 영은 항상 우리와 함께 계시며 우리의 일상생활을 인도하고 인도하십니다.</w:t>
      </w:r>
    </w:p>
    <w:p/>
    <w:p>
      <w:r xmlns:w="http://schemas.openxmlformats.org/wordprocessingml/2006/main">
        <w:t xml:space="preserve">2. 우리는 삶이 어떤 어려움을 겪더라도 앞으로 나아갈 힘을 주시는 주님을 신뢰할 수 있습니다.</w:t>
      </w:r>
    </w:p>
    <w:p/>
    <w:p>
      <w:r xmlns:w="http://schemas.openxmlformats.org/wordprocessingml/2006/main">
        <w:t xml:space="preserve">1. 시편 25:4-5 - 여호와여, 나에게 주의 길을 알게 하소서. 당신의 길을 가르쳐 주십시오. 당신의 진리로 나를 지도하시고 가르쳐 주십시오. 당신은 내 구원의 하나님이시기 때문입니다. 나는 하루 종일 당신을 기다리고 있습니다.</w:t>
      </w:r>
    </w:p>
    <w:p/>
    <w:p>
      <w:r xmlns:w="http://schemas.openxmlformats.org/wordprocessingml/2006/main">
        <w:t xml:space="preserve">2. 이사야 30:21 - 네 뒤에서 말하는 소리가 네 귀에 들려 이르기를 이것이 바른 길이니라, 네가 오른쪽으로 치우치든지 왼쪽으로 치우치든지 너희는 이리로 행하라 하리라.</w:t>
      </w:r>
    </w:p>
    <w:p/>
    <w:p>
      <w:r xmlns:w="http://schemas.openxmlformats.org/wordprocessingml/2006/main">
        <w:t xml:space="preserve">겔1:22 그 생물의 머리 위에 있는 궁창의 형상은 그 머리 위에 펴진 수정의 색깔 같더라</w:t>
      </w:r>
    </w:p>
    <w:p/>
    <w:p>
      <w:r xmlns:w="http://schemas.openxmlformats.org/wordprocessingml/2006/main">
        <w:t xml:space="preserve">에스겔의 환상에 나오는 생물들의 머리 위에는 무서운 수정처럼 생긴 궁창이 있었습니다.</w:t>
      </w:r>
    </w:p>
    <w:p/>
    <w:p>
      <w:r xmlns:w="http://schemas.openxmlformats.org/wordprocessingml/2006/main">
        <w:t xml:space="preserve">1. 여호와의 영광: 에스겔의 비전을 이해함</w:t>
      </w:r>
    </w:p>
    <w:p/>
    <w:p>
      <w:r xmlns:w="http://schemas.openxmlformats.org/wordprocessingml/2006/main">
        <w:t xml:space="preserve">2. 하나님의 능력에 집중하기: 궁창의 장엄함</w:t>
      </w:r>
    </w:p>
    <w:p/>
    <w:p>
      <w:r xmlns:w="http://schemas.openxmlformats.org/wordprocessingml/2006/main">
        <w:t xml:space="preserve">1. 요한계시록 4:7-8 - 눈이 가득하고 불과 날개가 있는 하나님 보좌 주위에 있는 네 생물</w:t>
      </w:r>
    </w:p>
    <w:p/>
    <w:p>
      <w:r xmlns:w="http://schemas.openxmlformats.org/wordprocessingml/2006/main">
        <w:t xml:space="preserve">2. 이사야 6:1-3 - 하나님 보좌 주위에 여섯 날개를 가진 스랍들이 거룩하다 거룩하다 거룩하다 만군의 여호와를 노래하니</w:t>
      </w:r>
    </w:p>
    <w:p/>
    <w:p>
      <w:r xmlns:w="http://schemas.openxmlformats.org/wordprocessingml/2006/main">
        <w:t xml:space="preserve">겔1:23 궁창 아래 그 날개가 서로 향하여 펴서 각각 두 개가 있어 이쪽을 덮었고 저마다 두 날개가 있어 저쪽을 가리웠더라</w:t>
      </w:r>
    </w:p>
    <w:p/>
    <w:p>
      <w:r xmlns:w="http://schemas.openxmlformats.org/wordprocessingml/2006/main">
        <w:t xml:space="preserve">에스겔은 날개가 몸의 양쪽을 덮고 있는 네 생물의 환상을 묘사합니다.</w:t>
      </w:r>
    </w:p>
    <w:p/>
    <w:p>
      <w:r xmlns:w="http://schemas.openxmlformats.org/wordprocessingml/2006/main">
        <w:t xml:space="preserve">1. 하나님의 창조의 능력: 에스겔의 네 생물에 대한 환상</w:t>
      </w:r>
    </w:p>
    <w:p/>
    <w:p>
      <w:r xmlns:w="http://schemas.openxmlformats.org/wordprocessingml/2006/main">
        <w:t xml:space="preserve">2. 하나님의 가호: 네 생물의 날개</w:t>
      </w:r>
    </w:p>
    <w:p/>
    <w:p>
      <w:r xmlns:w="http://schemas.openxmlformats.org/wordprocessingml/2006/main">
        <w:t xml:space="preserve">1. 창 1:21 하나님이 큰 물고기들과 물에서 번성하여 움직이는 모든 생물을 그 종류대로, 날개 있는 모든 새를 그 종류대로 창조하시니 하나님의 보시기에 좋았더라</w:t>
      </w:r>
    </w:p>
    <w:p/>
    <w:p>
      <w:r xmlns:w="http://schemas.openxmlformats.org/wordprocessingml/2006/main">
        <w:t xml:space="preserve">2. 이사야 6:2 - 그 위에는 스랍들이 섰는데 각각 여섯 날개가 있고 그 둘로는 자기 얼굴을 가리고, 둘로는 자기 발을 가리고, 둘로는 날더라.</w:t>
      </w:r>
    </w:p>
    <w:p/>
    <w:p>
      <w:r xmlns:w="http://schemas.openxmlformats.org/wordprocessingml/2006/main">
        <w:t xml:space="preserve">겔1:24 그들이 갈 때에 내가 그 날개 소리를 들으니 큰 물소리도 같고 전능자의 음성도 같고 말하는 소리도 같고 군대의 소리도 같더라 그들이 서 있을 때에는 땅에 내려앉았느니라 그들의 날개.</w:t>
      </w:r>
    </w:p>
    <w:p/>
    <w:p>
      <w:r xmlns:w="http://schemas.openxmlformats.org/wordprocessingml/2006/main">
        <w:t xml:space="preserve">에스겔은 큰 물소리 같은 날개 소리와 그가 본 생물들이 서서 날개를 내릴 때 전능자의 음성을 듣습니다.</w:t>
      </w:r>
    </w:p>
    <w:p/>
    <w:p>
      <w:r xmlns:w="http://schemas.openxmlformats.org/wordprocessingml/2006/main">
        <w:t xml:space="preserve">1. 하나님의 음성의 힘</w:t>
      </w:r>
    </w:p>
    <w:p/>
    <w:p>
      <w:r xmlns:w="http://schemas.openxmlformats.org/wordprocessingml/2006/main">
        <w:t xml:space="preserve">2. 창조의 위엄</w:t>
      </w:r>
    </w:p>
    <w:p/>
    <w:p>
      <w:r xmlns:w="http://schemas.openxmlformats.org/wordprocessingml/2006/main">
        <w:t xml:space="preserve">1. 창세기 1:1-2:4a - 태초에 하나님이 천지를 창조하시니라</w:t>
      </w:r>
    </w:p>
    <w:p/>
    <w:p>
      <w:r xmlns:w="http://schemas.openxmlformats.org/wordprocessingml/2006/main">
        <w:t xml:space="preserve">2. 시편 29:3-9 - 여호와의 소리가 물 위에 있도다 영광의 하나님이 우렛소리를 내시니 여호와는 많은 물 위에 계시도다</w:t>
      </w:r>
    </w:p>
    <w:p/>
    <w:p>
      <w:r xmlns:w="http://schemas.openxmlformats.org/wordprocessingml/2006/main">
        <w:t xml:space="preserve">겔1:25 그들이 서 있다가 날개를 내릴 때에 그 머리 위 궁창에서 음성이 나더라</w:t>
      </w:r>
    </w:p>
    <w:p/>
    <w:p>
      <w:r xmlns:w="http://schemas.openxmlformats.org/wordprocessingml/2006/main">
        <w:t xml:space="preserve">에스겔은 궁창에서 음성을 내는 날개 달린 네 생물에 대한 환상을 받았습니다.</w:t>
      </w:r>
    </w:p>
    <w:p/>
    <w:p>
      <w:r xmlns:w="http://schemas.openxmlformats.org/wordprocessingml/2006/main">
        <w:t xml:space="preserve">1. 하나님의 음성: 전능자의 능력과 그것이 우리를 인도하는 방법</w:t>
      </w:r>
    </w:p>
    <w:p/>
    <w:p>
      <w:r xmlns:w="http://schemas.openxmlformats.org/wordprocessingml/2006/main">
        <w:t xml:space="preserve">2. 날개를 활짝 펴기: 하나님의 힘에 의지하는 법을 배움</w:t>
      </w:r>
    </w:p>
    <w:p/>
    <w:p>
      <w:r xmlns:w="http://schemas.openxmlformats.org/wordprocessingml/2006/main">
        <w:t xml:space="preserve">1. 이사야 40:31 - “오직 여호와를 의뢰하는 자는 새 힘을 얻으리니 그들은 독수리의 날개 치며 올라감 같을 것이요 달려도 지치지 아니하며 걸어가도 피곤하지 아니하리로다.”</w:t>
      </w:r>
    </w:p>
    <w:p/>
    <w:p>
      <w:r xmlns:w="http://schemas.openxmlformats.org/wordprocessingml/2006/main">
        <w:t xml:space="preserve">2. 시편 91:4 - "그가 너를 그의 깃으로 덮으시며 그의 날개로 너를 보호하시리로다 그의 성실하신 약속은 네 갑옷이시요 방패시로다"</w:t>
      </w:r>
    </w:p>
    <w:p/>
    <w:p>
      <w:r xmlns:w="http://schemas.openxmlformats.org/wordprocessingml/2006/main">
        <w:t xml:space="preserve">겔1:26 그 머리 위에 있는 궁창 위에 보좌의 형상이 있어 남보석의 모양 같고 그 보좌의 형상 위에 한 형상이 있어 사람의 모양 같더라</w:t>
      </w:r>
    </w:p>
    <w:p/>
    <w:p>
      <w:r xmlns:w="http://schemas.openxmlformats.org/wordprocessingml/2006/main">
        <w:t xml:space="preserve">에스겔은 하늘에 보좌가 있고 그 위에 사람과 같은 형상이 앉아 있는 환상을 보았습니다.</w:t>
      </w:r>
    </w:p>
    <w:p/>
    <w:p>
      <w:r xmlns:w="http://schemas.openxmlformats.org/wordprocessingml/2006/main">
        <w:t xml:space="preserve">1. 하늘의 위엄 - 하나님의 보좌의 영광과 그분을 공경하는 것의 중요성을 탐구합니다.</w:t>
      </w:r>
    </w:p>
    <w:p/>
    <w:p>
      <w:r xmlns:w="http://schemas.openxmlformats.org/wordprocessingml/2006/main">
        <w:t xml:space="preserve">2. 측량할 수 없는 하나님의 성품 - 하나님의 위대하심과 능력의 광대하심의 신비를 고찰한다.</w:t>
      </w:r>
    </w:p>
    <w:p/>
    <w:p>
      <w:r xmlns:w="http://schemas.openxmlformats.org/wordprocessingml/2006/main">
        <w:t xml:space="preserve">1. 이사야 6:1-4 - “웃시야 왕이 죽던 해에 내가 본즉 주께서 높이 들린 보좌에 앉으셨는데 그 옷자락은 성전에 가득하였고.”</w:t>
      </w:r>
    </w:p>
    <w:p/>
    <w:p>
      <w:r xmlns:w="http://schemas.openxmlformats.org/wordprocessingml/2006/main">
        <w:t xml:space="preserve">2. 시편 8:1 - “여호와 우리 주여 주의 이름이 온 땅에 어찌 그리 아름다운지요!”</w:t>
      </w:r>
    </w:p>
    <w:p/>
    <w:p>
      <w:r xmlns:w="http://schemas.openxmlformats.org/wordprocessingml/2006/main">
        <w:t xml:space="preserve">겔1:27 내가 보니 그 안의 둘레는 호박색 같고 그 허리 모양에서 위는 불 같고 그 허리 모양은 위 아래로 내가 보니 그 모양이 같았더라 불이었는데 주위가 밝았습니다.</w:t>
      </w:r>
    </w:p>
    <w:p/>
    <w:p>
      <w:r xmlns:w="http://schemas.openxmlformats.org/wordprocessingml/2006/main">
        <w:t xml:space="preserve">선지자 에스겔이 본 한 존재는 허리에서 위아래로 불 같은 모습을 하고 그 주위에는 광채가 났습니다.</w:t>
      </w:r>
    </w:p>
    <w:p/>
    <w:p>
      <w:r xmlns:w="http://schemas.openxmlformats.org/wordprocessingml/2006/main">
        <w:t xml:space="preserve">1. 주님의 광채: 하나님의 위엄의 능력을 탐구함</w:t>
      </w:r>
    </w:p>
    <w:p/>
    <w:p>
      <w:r xmlns:w="http://schemas.openxmlformats.org/wordprocessingml/2006/main">
        <w:t xml:space="preserve">2. 하나님 임재의 불: 비교할 수 없는 주님의 사랑을 경험함</w:t>
      </w:r>
    </w:p>
    <w:p/>
    <w:p>
      <w:r xmlns:w="http://schemas.openxmlformats.org/wordprocessingml/2006/main">
        <w:t xml:space="preserve">1. 요한계시록 21:23-24 - 그 성은 해나 달의 비췸이 쓸데없으니 이는 하나님의 영광이 비취고 어린 양이 그 등이 되심이라.</w:t>
      </w:r>
    </w:p>
    <w:p/>
    <w:p>
      <w:r xmlns:w="http://schemas.openxmlformats.org/wordprocessingml/2006/main">
        <w:t xml:space="preserve">24 구원을 받은 나라들은 그 빛 가운데로 다니고 땅의 왕들이 자기 영광과 존귀를 가지고 그리로 들어오리로다</w:t>
      </w:r>
    </w:p>
    <w:p/>
    <w:p>
      <w:r xmlns:w="http://schemas.openxmlformats.org/wordprocessingml/2006/main">
        <w:t xml:space="preserve">2. 출애굽기 33:18-19 - 그가 이르되, 청컨대 주의 영광을 내게 보이소서.</w:t>
      </w:r>
    </w:p>
    <w:p/>
    <w:p>
      <w:r xmlns:w="http://schemas.openxmlformats.org/wordprocessingml/2006/main">
        <w:t xml:space="preserve">19 그가 이르시되 내가 나의 모든 선한 것을 네 앞으로 지나가게 하고 여호와의 이름을 네 앞에 선포하리라 내가 은혜 줄 자에게 은혜를 주고, 내가 긍휼히 여길 자에게 긍휼을 베푸느니라.</w:t>
      </w:r>
    </w:p>
    <w:p/>
    <w:p>
      <w:r xmlns:w="http://schemas.openxmlformats.org/wordprocessingml/2006/main">
        <w:t xml:space="preserve">겔1:28 비 오는 날 구름 속에 있는 무지개의 모양과 같이 그 주위의 광채의 모양도 그러하니라 이는 여호와의 영광의 형상의 모양이더라. 내가 그것을 보고 엎드려 말씀하시는 이의 음성을 들으니</w:t>
      </w:r>
    </w:p>
    <w:p/>
    <w:p>
      <w:r xmlns:w="http://schemas.openxmlformats.org/wordprocessingml/2006/main">
        <w:t xml:space="preserve">에스겔은 여호와의 영광의 환상을 보고 두려워 얼굴을 대고 엎드립니다.</w:t>
      </w:r>
    </w:p>
    <w:p/>
    <w:p>
      <w:r xmlns:w="http://schemas.openxmlformats.org/wordprocessingml/2006/main">
        <w:t xml:space="preserve">1. 하나님은 우리의 예배에 합당하십니다: 하나님을 경외하며 무릎을 꿇는 법을 배우십시오.</w:t>
      </w:r>
    </w:p>
    <w:p/>
    <w:p>
      <w:r xmlns:w="http://schemas.openxmlformats.org/wordprocessingml/2006/main">
        <w:t xml:space="preserve">2. 여호와의 영광에 관한 에스겔의 환상: 하나님의 영광을 보는 법을 배움.</w:t>
      </w:r>
    </w:p>
    <w:p/>
    <w:p>
      <w:r xmlns:w="http://schemas.openxmlformats.org/wordprocessingml/2006/main">
        <w:t xml:space="preserve">1. 이사야 6:1-4 여호와의 영광에 대한 이사야의 환상.</w:t>
      </w:r>
    </w:p>
    <w:p/>
    <w:p>
      <w:r xmlns:w="http://schemas.openxmlformats.org/wordprocessingml/2006/main">
        <w:t xml:space="preserve">2. 출애굽기 24:16-17 모세와 이스라엘 장로들이 시내 산에서 여호와의 영광을 보다.</w:t>
      </w:r>
    </w:p>
    <w:p/>
    <w:p/>
    <w:p>
      <w:r xmlns:w="http://schemas.openxmlformats.org/wordprocessingml/2006/main">
        <w:t xml:space="preserve">에스겔 2장은 에스겔의 예언적 부르심과 하나님의 위임에 대한 이야기를 계속합니다. 이는 그의 사명의 도전적인 성격과 반역적인 이스라엘 백성에게 하나님의 메시지를 신실하게 전달하는 것의 중요성을 강조합니다.</w:t>
      </w:r>
    </w:p>
    <w:p/>
    <w:p>
      <w:r xmlns:w="http://schemas.openxmlformats.org/wordprocessingml/2006/main">
        <w:t xml:space="preserve">첫 번째 단락: 이 장은 하나님께서 에스겔에게 직접 말씀하시면서 그에게 일어나 그분의 말씀을 들으라고 지시하시는 것으로 시작됩니다. 하나님은 반역적이고 완고한 이스라엘 백성을 위한 선지자로 에스겔을 임명하시며, 그들이 그의 메시지를 듣지 않거나 호의적으로 반응하지 않을 것이라고 경고하셨습니다(에스겔 2:1-5).</w:t>
      </w:r>
    </w:p>
    <w:p/>
    <w:p>
      <w:r xmlns:w="http://schemas.openxmlformats.org/wordprocessingml/2006/main">
        <w:t xml:space="preserve">두 번째 문단: 에스겔은 애가와 애도와 재난의 말이 담긴 두루마리를 받습니다. 하나님은 그에게 두루마리를 먹고 그 내용을 내면화하라고 명령하셨습니다. 이는 그가 신성한 메시지를 완전히 흡수했음을 상징합니다. 에스겔은 그 말씀에 순종하여 그 두루마리를 먹으며 그 맛이 꿀과 같은 달음을 경험했습니다(에스겔 2:6-10).</w:t>
      </w:r>
    </w:p>
    <w:p/>
    <w:p>
      <w:r xmlns:w="http://schemas.openxmlformats.org/wordprocessingml/2006/main">
        <w:t xml:space="preserve">요약하자면,</w:t>
      </w:r>
    </w:p>
    <w:p>
      <w:r xmlns:w="http://schemas.openxmlformats.org/wordprocessingml/2006/main">
        <w:t xml:space="preserve">에스겔 2장은 계시한다</w:t>
      </w:r>
    </w:p>
    <w:p>
      <w:r xmlns:w="http://schemas.openxmlformats.org/wordprocessingml/2006/main">
        <w:t xml:space="preserve">에스겔의 예언적 부르심과 위임,</w:t>
      </w:r>
    </w:p>
    <w:p>
      <w:r xmlns:w="http://schemas.openxmlformats.org/wordprocessingml/2006/main">
        <w:t xml:space="preserve">신성한 메시지가 담긴 두루마리의 상징적 소비.</w:t>
      </w:r>
    </w:p>
    <w:p/>
    <w:p>
      <w:r xmlns:w="http://schemas.openxmlformats.org/wordprocessingml/2006/main">
        <w:t xml:space="preserve">하나님께서 에스겔에게 직접 말씀하시고 반역적인 이스라엘 백성들에게 선지자로 사명을 맡기신 것입니다.</w:t>
      </w:r>
    </w:p>
    <w:p>
      <w:r xmlns:w="http://schemas.openxmlformats.org/wordprocessingml/2006/main">
        <w:t xml:space="preserve">애곡과 애도, 그리고 에스겔의 순종이 담긴 두루마리를 먹도록 명령합니다.</w:t>
      </w:r>
    </w:p>
    <w:p/>
    <w:p>
      <w:r xmlns:w="http://schemas.openxmlformats.org/wordprocessingml/2006/main">
        <w:t xml:space="preserve">에스겔서 이 장은 에스겔의 예언적 부르심과 하나님의 위임에 대한 이야기를 계속합니다. 그것은 에스겔에게 하나님께서 일어나서 그분의 말씀을 들으라고 지시하시는 직접적인 말씀으로 시작됩니다. 하나님께서는 에스겔에게 반역적이고 완고한 이스라엘 백성을 위한 선지자로 임명하시며 그들이 그분의 메시지를 듣지도 호의적으로 반응하지도 않을 것이라고 경고하셨습니다. 그런 다음 에스겔은 애가와 애도와 재난의 말이 담긴 두루마리를 받습니다. 하나님은 그에게 두루마리를 먹고 그 내용을 내면화하라고 명령하셨습니다. 이는 그가 신성한 메시지를 완전히 흡수했음을 상징합니다. 에스겔은 그 말씀에 순종하여 그 두루마리를 먹으며 그 맛이 꿀같이 달다고 했습니다. 이 장은 에스겔의 예언적 부르심과 위임, 그리고 신성한 메시지가 담긴 두루마리의 상징적 사용에 초점을 맞춥니다.</w:t>
      </w:r>
    </w:p>
    <w:p/>
    <w:p>
      <w:r xmlns:w="http://schemas.openxmlformats.org/wordprocessingml/2006/main">
        <w:t xml:space="preserve">겔2:1 그가 내게 이르시되 인자야 네 발로 일어서라 내가 네게 말하리라</w:t>
      </w:r>
    </w:p>
    <w:p/>
    <w:p>
      <w:r xmlns:w="http://schemas.openxmlformats.org/wordprocessingml/2006/main">
        <w:t xml:space="preserve">하나님은 에스겔에게 일어나서 들으라고 말씀하십니다.</w:t>
      </w:r>
    </w:p>
    <w:p/>
    <w:p>
      <w:r xmlns:w="http://schemas.openxmlformats.org/wordprocessingml/2006/main">
        <w:t xml:space="preserve">1. 하나님의 음성: 우리가 어떻게 반응해야 하는가</w:t>
      </w:r>
    </w:p>
    <w:p/>
    <w:p>
      <w:r xmlns:w="http://schemas.openxmlformats.org/wordprocessingml/2006/main">
        <w:t xml:space="preserve">2. 듣고 있나요?</w:t>
      </w:r>
    </w:p>
    <w:p/>
    <w:p>
      <w:r xmlns:w="http://schemas.openxmlformats.org/wordprocessingml/2006/main">
        <w:t xml:space="preserve">1. 이사야 55:3 - "너희는 귀를 기울여 내게로 나아오라 들으라 그리하면 너희 영혼이 살리라"</w:t>
      </w:r>
    </w:p>
    <w:p/>
    <w:p>
      <w:r xmlns:w="http://schemas.openxmlformats.org/wordprocessingml/2006/main">
        <w:t xml:space="preserve">2. 야고보서 1:19 – “그러므로 내 사랑하는 형제들아, 사람마다 듣기는 속히 하고 말하기는 더디 하라”</w:t>
      </w:r>
    </w:p>
    <w:p/>
    <w:p>
      <w:r xmlns:w="http://schemas.openxmlformats.org/wordprocessingml/2006/main">
        <w:t xml:space="preserve">겔2:2 내게 말씀하실 때에 그 영이 내게 임하사 나를 일으켜 세우시니 내게 말씀하시는 이의 말을 내가 들었느니라</w:t>
      </w:r>
    </w:p>
    <w:p/>
    <w:p>
      <w:r xmlns:w="http://schemas.openxmlformats.org/wordprocessingml/2006/main">
        <w:t xml:space="preserve">하나님의 영이 에스겔에게 임하셔서 그에게 서서 그분의 말씀을 들을 수 있는 힘을 주셨습니다.</w:t>
      </w:r>
    </w:p>
    <w:p/>
    <w:p>
      <w:r xmlns:w="http://schemas.openxmlformats.org/wordprocessingml/2006/main">
        <w:t xml:space="preserve">1. "성령의 능력"</w:t>
      </w:r>
    </w:p>
    <w:p/>
    <w:p>
      <w:r xmlns:w="http://schemas.openxmlformats.org/wordprocessingml/2006/main">
        <w:t xml:space="preserve">2. "하나님 앞에 서는 것"</w:t>
      </w:r>
    </w:p>
    <w:p/>
    <w:p>
      <w:r xmlns:w="http://schemas.openxmlformats.org/wordprocessingml/2006/main">
        <w:t xml:space="preserve">1.행2:1-4 오순절 날이 이르매 그들이 다같이 한 곳에 모였더니 홀연히 하늘로부터 급하고 강한 바람 같은 소리가 있어 그들이 앉아 있는 온 집에 가득하며 그들은 마치 불의 혀처럼 갈라지는 것이 그들 각자 위에 임하여 있는 것을 보았습니다. 그들 모두는 성령의 충만함을 받고 성령이 말하게 하심을 따라 다른 방언으로 말하기를 시작했습니다.</w:t>
      </w:r>
    </w:p>
    <w:p/>
    <w:p>
      <w:r xmlns:w="http://schemas.openxmlformats.org/wordprocessingml/2006/main">
        <w:t xml:space="preserve">2. 에스겔 36:27 - 내가 내 영을 너희 속에 넣어 너희를 감동시켜 내 율례를 따르게 하며 내 율례를 지켜 지키게 하리라</w:t>
      </w:r>
    </w:p>
    <w:p/>
    <w:p>
      <w:r xmlns:w="http://schemas.openxmlformats.org/wordprocessingml/2006/main">
        <w:t xml:space="preserve">겔2:3 그가 내게 이르시되 인자야 내가 너를 이스라엘 자손 곧 나를 거역하는 패역한 나라에게 보내노라 그들과 그들의 조상이 내게 범죄하여 오늘까지 이르렀느니라</w:t>
      </w:r>
    </w:p>
    <w:p/>
    <w:p>
      <w:r xmlns:w="http://schemas.openxmlformats.org/wordprocessingml/2006/main">
        <w:t xml:space="preserve">하나님께서는 에스겔에게 반역적인 이스라엘 나라의 선지자가 되라고 명령하셨습니다.</w:t>
      </w:r>
    </w:p>
    <w:p/>
    <w:p>
      <w:r xmlns:w="http://schemas.openxmlformats.org/wordprocessingml/2006/main">
        <w:t xml:space="preserve">1. "구속의 능력: 반역 앞에서도 하나님의 사랑은 결코 포기하지 않으십니다"</w:t>
      </w:r>
    </w:p>
    <w:p/>
    <w:p>
      <w:r xmlns:w="http://schemas.openxmlformats.org/wordprocessingml/2006/main">
        <w:t xml:space="preserve">2. "순종으로의 부르심: 우리가 하나님의 계명에 어떻게 응답해야 하는가"</w:t>
      </w:r>
    </w:p>
    <w:p/>
    <w:p>
      <w:r xmlns:w="http://schemas.openxmlformats.org/wordprocessingml/2006/main">
        <w:t xml:space="preserve">1. 예레미야 7:23 - "내가 그들에게 명한 것은 이것이니 내 말을 순종하라 나는 너희 하나님이 되고 너희는 내 백성이 되리라 내가 너희에게 명하는 대로 행하라 그리하면 복을 얻으리라" 너와 함께.'"</w:t>
      </w:r>
    </w:p>
    <w:p/>
    <w:p>
      <w:r xmlns:w="http://schemas.openxmlformats.org/wordprocessingml/2006/main">
        <w:t xml:space="preserve">2. 갈라디아서 6장 1절 - “형제들아 누구든지 범죄한 일이 드러나거든 신령한 너희는 온유한 심령으로 그를 회복시키고 너희도 시험을 받을까 삼가라.”</w:t>
      </w:r>
    </w:p>
    <w:p/>
    <w:p>
      <w:r xmlns:w="http://schemas.openxmlformats.org/wordprocessingml/2006/main">
        <w:t xml:space="preserve">겔2:4 그들은 뻔뻔스럽고 마음이 완고한 자식들이니라. 내가 너를 그들에게 보내노라. 너는 그들에게 이르기를 주 여호와께서 이같이 말씀하시니라</w:t>
      </w:r>
    </w:p>
    <w:p/>
    <w:p>
      <w:r xmlns:w="http://schemas.openxmlformats.org/wordprocessingml/2006/main">
        <w:t xml:space="preserve">하나님은 에스겔을 보내 이스라엘 백성들에게 그들이 완고하고 반역적임을 경고하는 메시지를 전하게 하셨습니다.</w:t>
      </w:r>
    </w:p>
    <w:p/>
    <w:p>
      <w:r xmlns:w="http://schemas.openxmlformats.org/wordprocessingml/2006/main">
        <w:t xml:space="preserve">1. 하나님의 말씀을 듣는 것의 중요성 - 에스겔 2:4</w:t>
      </w:r>
    </w:p>
    <w:p/>
    <w:p>
      <w:r xmlns:w="http://schemas.openxmlformats.org/wordprocessingml/2006/main">
        <w:t xml:space="preserve">2. 하나님의 말씀에 순종함 - 에스겔 2:4</w:t>
      </w:r>
    </w:p>
    <w:p/>
    <w:p>
      <w:r xmlns:w="http://schemas.openxmlformats.org/wordprocessingml/2006/main">
        <w:t xml:space="preserve">1. 잠언 3:5-6 - 너는 마음을 다하여 여호와를 신뢰하고 네 명철을 의지하지 말라.</w:t>
      </w:r>
    </w:p>
    <w:p/>
    <w:p>
      <w:r xmlns:w="http://schemas.openxmlformats.org/wordprocessingml/2006/main">
        <w:t xml:space="preserve">2. 로마서 12장 2절 - 너희는 이 세대를 본받지 말고 오직 마음을 새롭게 함으로 변화를 받아</w:t>
      </w:r>
    </w:p>
    <w:p/>
    <w:p>
      <w:r xmlns:w="http://schemas.openxmlformats.org/wordprocessingml/2006/main">
        <w:t xml:space="preserve">겔2:5 그들이 패역한 족속이므로 듣든지 아니 듣든지 자기 가운데 선지자가 있는 줄은 알리라</w:t>
      </w:r>
    </w:p>
    <w:p/>
    <w:p>
      <w:r xmlns:w="http://schemas.openxmlformats.org/wordprocessingml/2006/main">
        <w:t xml:space="preserve">하나님께서는 이스라엘 백성들에게 에스겔을 통해 그들이 듣든지 듣지 않든지 그들 가운데 선지자가 있다는 것을 알게 될 것이라고 경고하고 계십니다.</w:t>
      </w:r>
    </w:p>
    <w:p/>
    <w:p>
      <w:r xmlns:w="http://schemas.openxmlformats.org/wordprocessingml/2006/main">
        <w:t xml:space="preserve">1. 자기 백성을 향한 하나님의 경고: 선지자의 말씀을 듣고 주의를 기울이십시오</w:t>
      </w:r>
    </w:p>
    <w:p/>
    <w:p>
      <w:r xmlns:w="http://schemas.openxmlformats.org/wordprocessingml/2006/main">
        <w:t xml:space="preserve">2. 하나님의 음성을 듣는 것의 중요성: 에스겔의 교훈</w:t>
      </w:r>
    </w:p>
    <w:p/>
    <w:p>
      <w:r xmlns:w="http://schemas.openxmlformats.org/wordprocessingml/2006/main">
        <w:t xml:space="preserve">1. 역대하 36장 15~16절 “그 열조의 하나님 여호와께서 그 백성과 그 거하시는 곳을 긍휼히 여기사 그 사자를 보내어 일찍이 일어나 그들을 보내어 경고하시되 그들이 그 사자를 비웃었더라” 하나님과 그의 말씀을 멸시하고 그의 선지자들을 멸시하였느니라”</w:t>
      </w:r>
    </w:p>
    <w:p/>
    <w:p>
      <w:r xmlns:w="http://schemas.openxmlformats.org/wordprocessingml/2006/main">
        <w:t xml:space="preserve">2. 예레미야 25:3-5 “유다 왕 아몬의 아들 요시야 제십삼년부터 이십삼년까지 여호와의 말씀이 내게 임하여 내가 이르기를 너희에게 일찍이 일어나 말하되 너희가 듣지 아니하였느니라 여호와께서 그 모든 종 선지자를 너희에게 보내시되 일찍 일어나 보내시되 너희가 듣지도 아니하며 귀를 기울여 들으려고도 아니하였느니라.”</w:t>
      </w:r>
    </w:p>
    <w:p/>
    <w:p>
      <w:r xmlns:w="http://schemas.openxmlformats.org/wordprocessingml/2006/main">
        <w:t xml:space="preserve">겔2:6 인자야 네가 비록 가시와 찔레와 함께 있으며 전갈 가운데 거할지라도 그들을 두려워하지 말며 그들의 말을 두려워하지 말라 그들의 말을 두려워하지 말며 그들로 말미암아 놀라지 말라 외모는 반항적인 집안이지만요.</w:t>
      </w:r>
    </w:p>
    <w:p/>
    <w:p>
      <w:r xmlns:w="http://schemas.openxmlformats.org/wordprocessingml/2006/main">
        <w:t xml:space="preserve">하나님께서는 에스겔에게 가시덤불과 전갈이 있더라도 그 가운데 있는 반역적인 백성들을 두려워하지 말라고 명령하십니다.</w:t>
      </w:r>
    </w:p>
    <w:p/>
    <w:p>
      <w:r xmlns:w="http://schemas.openxmlformats.org/wordprocessingml/2006/main">
        <w:t xml:space="preserve">1. 어려운 상황에서 두려움을 극복하기: 에스겔 2장 6절 연구</w:t>
      </w:r>
    </w:p>
    <w:p/>
    <w:p>
      <w:r xmlns:w="http://schemas.openxmlformats.org/wordprocessingml/2006/main">
        <w:t xml:space="preserve">2. 하나님의 말씀에서 용기를 얻으십시오: 에스겔 2:6에 대한 묵상</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에스겔 2:7 그들은 패역이 심하니 그들이 듣든지 아니 듣든지 너는 내 말로 고하라.</w:t>
      </w:r>
    </w:p>
    <w:p/>
    <w:p>
      <w:r xmlns:w="http://schemas.openxmlformats.org/wordprocessingml/2006/main">
        <w:t xml:space="preserve">하나님은 에스겔에게 가장 반역적인 사람들이 듣든지 듣지 않든지 상관없이 그들에게 자신의 말을 전하라고 명령하셨습니다.</w:t>
      </w:r>
    </w:p>
    <w:p/>
    <w:p>
      <w:r xmlns:w="http://schemas.openxmlformats.org/wordprocessingml/2006/main">
        <w:t xml:space="preserve">1. 말의 힘 - 우리가 하는 말이 어떻게 지속적인 영향을 미칠 수 있는가?</w:t>
      </w:r>
    </w:p>
    <w:p/>
    <w:p>
      <w:r xmlns:w="http://schemas.openxmlformats.org/wordprocessingml/2006/main">
        <w:t xml:space="preserve">2. 역경에 맞서는 인내 - 저항에도 불구하고 계속해서 변화를 추진하는 방법</w:t>
      </w:r>
    </w:p>
    <w:p/>
    <w:p>
      <w:r xmlns:w="http://schemas.openxmlformats.org/wordprocessingml/2006/main">
        <w:t xml:space="preserve">1. 야고보서 3:3-5 - 보라, 우리가 말들의 입에 재갈을 물려 주어 그들이 우리에게 복종하게 하려 함이라. 그리고 우리는 그들의 몸 전체를 돌립니다.</w:t>
      </w:r>
    </w:p>
    <w:p/>
    <w:p>
      <w:r xmlns:w="http://schemas.openxmlformats.org/wordprocessingml/2006/main">
        <w:t xml:space="preserve">4 또한 배들을 보라 그 배들이 비록 크고 거센 바람에 밀려가거늘 키가 작아서 총독이 임의로 지시하는 곳으로 돌아가느니라</w:t>
      </w:r>
    </w:p>
    <w:p/>
    <w:p>
      <w:r xmlns:w="http://schemas.openxmlformats.org/wordprocessingml/2006/main">
        <w:t xml:space="preserve">5 이와 같이 혀도 작은 지체라 큰 것을 자랑하느니라</w:t>
      </w:r>
    </w:p>
    <w:p/>
    <w:p>
      <w:r xmlns:w="http://schemas.openxmlformats.org/wordprocessingml/2006/main">
        <w:t xml:space="preserve">2. 잠언 18:21 - 죽고 사는 것이 혀의 권세에 달렸나니 혀를 쓰기 좋아하는 자는 그 열매를 먹느니라.</w:t>
      </w:r>
    </w:p>
    <w:p/>
    <w:p>
      <w:r xmlns:w="http://schemas.openxmlformats.org/wordprocessingml/2006/main">
        <w:t xml:space="preserve">겔2:8 그러나 너 인자야, 내가 네게 이르는 말을 들으라. 너는 그 패역한 족속 같이 패역하지 말고 입을 벌리고 내가 네게 주는 것을 먹으라</w:t>
      </w:r>
    </w:p>
    <w:p/>
    <w:p>
      <w:r xmlns:w="http://schemas.openxmlformats.org/wordprocessingml/2006/main">
        <w:t xml:space="preserve">하나님은 우리에게 그분의 말씀을 받아들이고 거역하지 말고 따르라고 요구하십니다.</w:t>
      </w:r>
    </w:p>
    <w:p/>
    <w:p>
      <w:r xmlns:w="http://schemas.openxmlformats.org/wordprocessingml/2006/main">
        <w:t xml:space="preserve">1: 우리는 하나님의 말씀을 받아들이고 그분의 뜻에 복종해야 합니다.</w:t>
      </w:r>
    </w:p>
    <w:p/>
    <w:p>
      <w:r xmlns:w="http://schemas.openxmlformats.org/wordprocessingml/2006/main">
        <w:t xml:space="preserve">2: 우리는 하나님께 순종해야 하며, 그분을 거역해서는 안 됩니다.</w:t>
      </w:r>
    </w:p>
    <w:p/>
    <w:p>
      <w:r xmlns:w="http://schemas.openxmlformats.org/wordprocessingml/2006/main">
        <w:t xml:space="preserve">1: 야고보서 1:22 - 너희는 말씀을 행하는 자가 되고 듣기만 하여 자신을 속이는 자가 되지 말라.</w:t>
      </w:r>
    </w:p>
    <w:p/>
    <w:p>
      <w:r xmlns:w="http://schemas.openxmlformats.org/wordprocessingml/2006/main">
        <w:t xml:space="preserve">2: 신명기 5장 29절 - 그들이 이같은 마음을 품어 나를 경외하며 나의 모든 계명을 항상 지켜서 그들과 그 자손이 영원히 복 받기를 원하노라</w:t>
      </w:r>
    </w:p>
    <w:p/>
    <w:p>
      <w:r xmlns:w="http://schemas.openxmlformats.org/wordprocessingml/2006/main">
        <w:t xml:space="preserve">에스겔 2:9 내가 보니 보라, 나에게 손이 보내어졌다. 그런데 그 안에 두루마리 책이 들어 있었습니다.</w:t>
      </w:r>
    </w:p>
    <w:p/>
    <w:p>
      <w:r xmlns:w="http://schemas.openxmlformats.org/wordprocessingml/2006/main">
        <w:t xml:space="preserve">하나님께서는 에스겔에게 책 한 권의 손길을 보내시어 하나님의 말씀을 읽고 이해하는 것이 얼마나 중요한지를 보여 주셨습니다.</w:t>
      </w:r>
    </w:p>
    <w:p/>
    <w:p>
      <w:r xmlns:w="http://schemas.openxmlformats.org/wordprocessingml/2006/main">
        <w:t xml:space="preserve">1. 하나님의 말씀의 이해: 에스겔의 손.</w:t>
      </w:r>
    </w:p>
    <w:p/>
    <w:p>
      <w:r xmlns:w="http://schemas.openxmlformats.org/wordprocessingml/2006/main">
        <w:t xml:space="preserve">2. 책의 의의: 에스겔에게 주신 하나님의 선물.</w:t>
      </w:r>
    </w:p>
    <w:p/>
    <w:p>
      <w:r xmlns:w="http://schemas.openxmlformats.org/wordprocessingml/2006/main">
        <w:t xml:space="preserve">1. 예레미야 15:16 - "주의 말씀을 얻어 먹었사오니 주의 말씀은 나에게 기쁨과 내 마음의 즐거움이오니 이는 만군의 하나님 여호와여 내가 주의 이름으로 일컬음이 됨이니이다."</w:t>
      </w:r>
    </w:p>
    <w:p/>
    <w:p>
      <w:r xmlns:w="http://schemas.openxmlformats.org/wordprocessingml/2006/main">
        <w:t xml:space="preserve">2. 시편 119:105 - "주의 말씀은 내 발에 등이요 내 길에 빛이니이다."</w:t>
      </w:r>
    </w:p>
    <w:p/>
    <w:p>
      <w:r xmlns:w="http://schemas.openxmlformats.org/wordprocessingml/2006/main">
        <w:t xml:space="preserve">에스겔 2:10 그리고 그는 그것을 내 앞에 펼쳐 주었습니다. 그 안팎에는 글이 적혀 있고 그 안에 애가와 애도와 재난의 말이 기록되어 있었습니다.</w:t>
      </w:r>
    </w:p>
    <w:p/>
    <w:p>
      <w:r xmlns:w="http://schemas.openxmlformats.org/wordprocessingml/2006/main">
        <w:t xml:space="preserve">선지자 에스겔은 탄식과 애통과 재난의 말이 담긴 두루마리를 받습니다.</w:t>
      </w:r>
    </w:p>
    <w:p/>
    <w:p>
      <w:r xmlns:w="http://schemas.openxmlformats.org/wordprocessingml/2006/main">
        <w:t xml:space="preserve">1. 한탄 속에서 희망을 찾다</w:t>
      </w:r>
    </w:p>
    <w:p/>
    <w:p>
      <w:r xmlns:w="http://schemas.openxmlformats.org/wordprocessingml/2006/main">
        <w:t xml:space="preserve">2. 애도와 비애: 대처하고 힘을 찾는 방법</w:t>
      </w:r>
    </w:p>
    <w:p/>
    <w:p>
      <w:r xmlns:w="http://schemas.openxmlformats.org/wordprocessingml/2006/main">
        <w:t xml:space="preserve">1. 애가 3:22-23 - “여호와의 긍휼이 무궁하시므로 우리가 진멸되지 아니하오니 이는 아침마다 새로우니 주의 성실하심이 크시도다.”</w:t>
      </w:r>
    </w:p>
    <w:p/>
    <w:p>
      <w:r xmlns:w="http://schemas.openxmlformats.org/wordprocessingml/2006/main">
        <w:t xml:space="preserve">2. 로마서 8:28 - “하나님을 사랑하는 자 곧 그 뜻대로 부르심을 입은 자들에게는 모든 것이 합력하여 선을 이루느니라.”</w:t>
      </w:r>
    </w:p>
    <w:p/>
    <w:p/>
    <w:p>
      <w:r xmlns:w="http://schemas.openxmlformats.org/wordprocessingml/2006/main">
        <w:t xml:space="preserve">에스겔 3장은 에스겔의 예언적 사명에 대한 설명을 계속합니다. 이는 파수꾼으로서의 그의 역할과 이스라엘 백성에게 하나님의 메시지를 전달하는 데 있어서 그가 맡은 책임을 강조합니다.</w:t>
      </w:r>
    </w:p>
    <w:p/>
    <w:p>
      <w:r xmlns:w="http://schemas.openxmlformats.org/wordprocessingml/2006/main">
        <w:t xml:space="preserve">첫 번째 단락: 이 장은 하나님께서 에스겔에게 그분의 말씀이 담긴 두루마리를 먹으라고 명령하시는 것으로 시작됩니다. 에스겔은 두루마리를 먹을 때 하나님의 영으로 충만해지고 하나님의 메시지를 받습니다. 그런 다음 하나님은 그를 이스라엘의 파수꾼으로 임명하시고, 그에게 반역하는 나라에게 그분의 말씀을 신실하게 전하라고 경고하십니다(에스겔 3:1-11).</w:t>
      </w:r>
    </w:p>
    <w:p/>
    <w:p>
      <w:r xmlns:w="http://schemas.openxmlformats.org/wordprocessingml/2006/main">
        <w:t xml:space="preserve">두 번째 문단: 에스겔은 그의 사명의 도전적인 성격에 대해 듣습니다. 이스라엘 백성은 완고하고 듣기를 싫어하는 것으로 묘사됩니다. 하지만 하나님께서는 에스겔에게 그를 강하고 회복력 있게 만들어서 그가 선지자로서의 역할을 수행할 수 있게 해 주실 것이라고 확신시키셨습니다. 에스겔은 그들의 반응을 두려워하지 말고 그에게 주어진 메시지를 신실하게 전하라는 경고를 받습니다(에스겔 3:12-21).</w:t>
      </w:r>
    </w:p>
    <w:p/>
    <w:p>
      <w:r xmlns:w="http://schemas.openxmlformats.org/wordprocessingml/2006/main">
        <w:t xml:space="preserve">요약하자면,</w:t>
      </w:r>
    </w:p>
    <w:p>
      <w:r xmlns:w="http://schemas.openxmlformats.org/wordprocessingml/2006/main">
        <w:t xml:space="preserve">에스겔 3장은 계시한다</w:t>
      </w:r>
    </w:p>
    <w:p>
      <w:r xmlns:w="http://schemas.openxmlformats.org/wordprocessingml/2006/main">
        <w:t xml:space="preserve">에스겔이 하나님의 말씀이 담긴 두루마리를 소비한 모습,</w:t>
      </w:r>
    </w:p>
    <w:p>
      <w:r xmlns:w="http://schemas.openxmlformats.org/wordprocessingml/2006/main">
        <w:t xml:space="preserve">이스라엘의 파수꾼으로 임명되었습니다.</w:t>
      </w:r>
    </w:p>
    <w:p/>
    <w:p>
      <w:r xmlns:w="http://schemas.openxmlformats.org/wordprocessingml/2006/main">
        <w:t xml:space="preserve">하나님의 말씀이 담긴 두루마리를 먹으라 명하시고 파수꾼으로 세우십니다.</w:t>
      </w:r>
    </w:p>
    <w:p>
      <w:r xmlns:w="http://schemas.openxmlformats.org/wordprocessingml/2006/main">
        <w:t xml:space="preserve">에스겔의 사명의 도전적인 성격과 하나님의 능력에 대한 확신에 대한 설명입니다.</w:t>
      </w:r>
    </w:p>
    <w:p/>
    <w:p>
      <w:r xmlns:w="http://schemas.openxmlformats.org/wordprocessingml/2006/main">
        <w:t xml:space="preserve">에스겔서의 이 장에서는 에스겔의 예언적 사명에 대한 설명이 이어집니다. 그것은 하나님께서 에스겔에게 그분의 말씀이 담긴 두루마리를 먹도록 명령하시고, 그를 하나님의 영으로 채우고 하나님의 메시지를 전하는 것으로 시작됩니다. 하나님은 그를 이스라엘의 파수꾼으로 임명하시고, 그에게 반역하는 나라에게 그분의 말씀을 신실하게 전하도록 지시하십니다. 에스겔은 이스라엘 백성이 완고하고 듣기를 꺼리는 것으로 묘사되면서 그의 사명의 도전적인 성격에 대해 알게 되었습니다. 하지만 하나님께서는 에스겔에게 그를 강하고 회복력 있게 만들어서 그가 선지자로서의 역할을 수행할 수 있게 해 주실 것이라고 확신시키셨습니다. 에스겔은 그들의 반응을 두려워하지 말고 그에게 주어진 메시지를 신실하게 전하라는 경고를 받습니다. 이 장은 에스겔이 하나님의 말씀이 담긴 두루마리를 소비하는 것과 이스라엘의 파수꾼으로 임명되는 것에 초점을 맞춥니다.</w:t>
      </w:r>
    </w:p>
    <w:p/>
    <w:p>
      <w:r xmlns:w="http://schemas.openxmlformats.org/wordprocessingml/2006/main">
        <w:t xml:space="preserve">겔3:1 또 그가 내게 이르시되 인자야 너는 찾은 것을 먹으라 이 두루마리를 먹고 가서 이스라엘 족속에게 말하라.</w:t>
      </w:r>
    </w:p>
    <w:p/>
    <w:p>
      <w:r xmlns:w="http://schemas.openxmlformats.org/wordprocessingml/2006/main">
        <w:t xml:space="preserve">하나님은 에스겔에게 두루마리를 먹고 이스라엘 족속에게 말하라고 명하셨습니다.</w:t>
      </w:r>
    </w:p>
    <w:p/>
    <w:p>
      <w:r xmlns:w="http://schemas.openxmlformats.org/wordprocessingml/2006/main">
        <w:t xml:space="preserve">1. 순종의 힘: 하나님의 명령을 따르면 어떻게 풍성한 축복을 받을 수 있습니까?</w:t>
      </w:r>
    </w:p>
    <w:p/>
    <w:p>
      <w:r xmlns:w="http://schemas.openxmlformats.org/wordprocessingml/2006/main">
        <w:t xml:space="preserve">2. 하나님의 거룩한 말씀: 하나님의 메시지로 당신의 영에 영양을 공급하십시오</w:t>
      </w:r>
    </w:p>
    <w:p/>
    <w:p>
      <w:r xmlns:w="http://schemas.openxmlformats.org/wordprocessingml/2006/main">
        <w:t xml:space="preserve">1. 여호수아 1:8 이 율법책을 네 입에서 떠나지 말게 하라. 너는 이 말씀을 주야로 묵상하여 그 안에 기록된 대로 다 지켜 행하라 그리하면 네 길이 평탄하게 될 것이며 네가 형통하리라</w:t>
      </w:r>
    </w:p>
    <w:p/>
    <w:p>
      <w:r xmlns:w="http://schemas.openxmlformats.org/wordprocessingml/2006/main">
        <w:t xml:space="preserve">2. 빌립보서 4:8 끝으로 형제들아 무엇에든지 참되며 무엇에든지 정직하며 무엇에든지 옳으며 무엇에든지 정결하며 무엇에든지 사랑할 만하며 무엇에든지 칭찬할 만하며 무슨 덕이 있고 무슨 칭찬이 있거든 이것들을 생각하라.</w:t>
      </w:r>
    </w:p>
    <w:p/>
    <w:p>
      <w:r xmlns:w="http://schemas.openxmlformats.org/wordprocessingml/2006/main">
        <w:t xml:space="preserve">에스겔 3장 2절 내가 입을 열었더니 그가 나에게 그 두루마리를 먹게 하였더라.</w:t>
      </w:r>
    </w:p>
    <w:p/>
    <w:p>
      <w:r xmlns:w="http://schemas.openxmlformats.org/wordprocessingml/2006/main">
        <w:t xml:space="preserve">주님께서는 에스겔의 입을 열어서 두루마리를 먹게 하셨습니다.</w:t>
      </w:r>
    </w:p>
    <w:p/>
    <w:p>
      <w:r xmlns:w="http://schemas.openxmlformats.org/wordprocessingml/2006/main">
        <w:t xml:space="preserve">1. 주님은 그분의 말씀으로 우리를 양육하기를 원하십니다.</w:t>
      </w:r>
    </w:p>
    <w:p/>
    <w:p>
      <w:r xmlns:w="http://schemas.openxmlformats.org/wordprocessingml/2006/main">
        <w:t xml:space="preserve">2. 하나님의 공급하심은 우리의 필요를 충족시킨다</w:t>
      </w:r>
    </w:p>
    <w:p/>
    <w:p>
      <w:r xmlns:w="http://schemas.openxmlformats.org/wordprocessingml/2006/main">
        <w:t xml:space="preserve">1. 시편 34:8 - 여호와의 선하심을 맛보아 알찌어다 그분께 피신하는 사람은 복이 있습니다.</w:t>
      </w:r>
    </w:p>
    <w:p/>
    <w:p>
      <w:r xmlns:w="http://schemas.openxmlformats.org/wordprocessingml/2006/main">
        <w:t xml:space="preserve">2. 예레미야 15:16 - 당신의 말씀이 정한 때에 내가 먹었나이다 그것이 나의 기쁨이요 내 마음의 즐거움이었나니 이는 내가 주의 이름을 전능하신 주 하나님이라 칭함이라.</w:t>
      </w:r>
    </w:p>
    <w:p/>
    <w:p>
      <w:r xmlns:w="http://schemas.openxmlformats.org/wordprocessingml/2006/main">
        <w:t xml:space="preserve">겔3:3 그가 내게 이르시되 인자야 내가 네게 주는 이 두루마리로 네 배로 먹어 네 창자에 채우라 하시고 그럼 나는 그것을 먹었나요? 내 입에서는 그것이 꿀 같아서 달콤하였느니라.</w:t>
      </w:r>
    </w:p>
    <w:p/>
    <w:p>
      <w:r xmlns:w="http://schemas.openxmlformats.org/wordprocessingml/2006/main">
        <w:t xml:space="preserve">하나님께서는 에스겔에게 꿀처럼 단 두루마리를 먹으라고 명하셨습니다.</w:t>
      </w:r>
    </w:p>
    <w:p/>
    <w:p>
      <w:r xmlns:w="http://schemas.openxmlformats.org/wordprocessingml/2006/main">
        <w:t xml:space="preserve">1. 하나님께 순종하는 감미로움.</w:t>
      </w:r>
    </w:p>
    <w:p/>
    <w:p>
      <w:r xmlns:w="http://schemas.openxmlformats.org/wordprocessingml/2006/main">
        <w:t xml:space="preserve">2. 우리 삶에 하나님의 감미로움이 있습니다.</w:t>
      </w:r>
    </w:p>
    <w:p/>
    <w:p>
      <w:r xmlns:w="http://schemas.openxmlformats.org/wordprocessingml/2006/main">
        <w:t xml:space="preserve">1. 시편 19:10 - "금 곧 많은 정금보다 사모할 것이요 꿀과 송이송이보다 더 달도다."</w:t>
      </w:r>
    </w:p>
    <w:p/>
    <w:p>
      <w:r xmlns:w="http://schemas.openxmlformats.org/wordprocessingml/2006/main">
        <w:t xml:space="preserve">2. 요한복음 15:10-11 - “내가 아버지의 계명을 지켜 그의 사랑 안에 거하는 것 같이 너희도 내 계명을 지키면 내 사랑 안에 거하리라. 내가 이것을 너희에게 이름은 내 기쁨이 되게 하려 함이라. 너희 안에서 기쁨이 충만하게 되기를 원하노라."</w:t>
      </w:r>
    </w:p>
    <w:p/>
    <w:p>
      <w:r xmlns:w="http://schemas.openxmlformats.org/wordprocessingml/2006/main">
        <w:t xml:space="preserve">겔3:4 그가 내게 이르시되 인자야 너는 이스라엘 족속에게 가서 내 말로 그들에게 전하라</w:t>
      </w:r>
    </w:p>
    <w:p/>
    <w:p>
      <w:r xmlns:w="http://schemas.openxmlformats.org/wordprocessingml/2006/main">
        <w:t xml:space="preserve">하나님께서는 에스겔에게 당신의 말씀을 이스라엘 족속에게 전하라고 명령하십니다.</w:t>
      </w:r>
    </w:p>
    <w:p/>
    <w:p>
      <w:r xmlns:w="http://schemas.openxmlformats.org/wordprocessingml/2006/main">
        <w:t xml:space="preserve">1: 하나님의 말씀을 다른 사람들에게 전파하라는 하나님의 부르심에 귀를 기울이자.</w:t>
      </w:r>
    </w:p>
    <w:p/>
    <w:p>
      <w:r xmlns:w="http://schemas.openxmlformats.org/wordprocessingml/2006/main">
        <w:t xml:space="preserve">2: 우리는 하나님의 명령에 순종하고 그분의 메시지를 세상에 전해야 합니다.</w:t>
      </w:r>
    </w:p>
    <w:p/>
    <w:p>
      <w:r xmlns:w="http://schemas.openxmlformats.org/wordprocessingml/2006/main">
        <w:t xml:space="preserve">1: 마 28:19-20 그러므로 너희는 가서 모든 족속을 제자로 삼아 아버지와 아들과 성령의 이름으로 세례를 주고 내가 너희에게 분부한 모든 것을 가르쳐 지키게 하라 , 볼지어다 내가 세상 끝날까지 너희와 항상 함께 있으리라 하시니라 아멘.</w:t>
      </w:r>
    </w:p>
    <w:p/>
    <w:p>
      <w:r xmlns:w="http://schemas.openxmlformats.org/wordprocessingml/2006/main">
        <w:t xml:space="preserve">2: 행 1:8 오직 성령이 너희에게 임하시면 너희가 권능을 받고 예루살렘과 온 유대와 사마리아와 땅 끝까지 이르러 내 증인이 되리라 하시니라 .</w:t>
      </w:r>
    </w:p>
    <w:p/>
    <w:p>
      <w:r xmlns:w="http://schemas.openxmlformats.org/wordprocessingml/2006/main">
        <w:t xml:space="preserve">겔3:5 너를 방언이 다르거나 언어가 어려운 백성에게로 보내심을 받은 것이 아니요 이스라엘 족속에게로 보냄을 받은 것이라</w:t>
      </w:r>
    </w:p>
    <w:p/>
    <w:p>
      <w:r xmlns:w="http://schemas.openxmlformats.org/wordprocessingml/2006/main">
        <w:t xml:space="preserve">하나님은 에스겔을 이스라엘 족속의 파수꾼으로 세우셨습니다.</w:t>
      </w:r>
    </w:p>
    <w:p/>
    <w:p>
      <w:r xmlns:w="http://schemas.openxmlformats.org/wordprocessingml/2006/main">
        <w:t xml:space="preserve">1: 우리는 하나님의 백성의 파수꾼으로 부르심을 받았습니다.</w:t>
      </w:r>
    </w:p>
    <w:p/>
    <w:p>
      <w:r xmlns:w="http://schemas.openxmlformats.org/wordprocessingml/2006/main">
        <w:t xml:space="preserve">2: 우리는 진리와 신실함으로 하나님의 백성을 섬기도록 부르심을 받았습니다.</w:t>
      </w:r>
    </w:p>
    <w:p/>
    <w:p>
      <w:r xmlns:w="http://schemas.openxmlformats.org/wordprocessingml/2006/main">
        <w:t xml:space="preserve">이사야 62장 6절 - “예루살렘아 내가 네 성벽 위에 파숫군을 세웠나니 그들이 밤낮으로 잠잠치 아니하리라 여호와를 말하는 자들아 잠잠치 말라”</w:t>
      </w:r>
    </w:p>
    <w:p/>
    <w:p>
      <w:r xmlns:w="http://schemas.openxmlformats.org/wordprocessingml/2006/main">
        <w:t xml:space="preserve">역대하 16장 9절 - “여호와의 눈은 온 땅을 두루 감찰하사 전심으로 자기에게 향하는 자를 위하여 능력을 베푸시나니”</w:t>
      </w:r>
    </w:p>
    <w:p/>
    <w:p>
      <w:r xmlns:w="http://schemas.openxmlformats.org/wordprocessingml/2006/main">
        <w:t xml:space="preserve">에스겔 3장 6절 - 말이 이상한 말과 어려운 말을 하여 네가 알아듣지 못하는 많은 백성에게 하는 것이 아니니라 내가 너를 그들에게 보냈다면 그들이 네 말을 들었을 것이니라.</w:t>
      </w:r>
    </w:p>
    <w:p/>
    <w:p>
      <w:r xmlns:w="http://schemas.openxmlformats.org/wordprocessingml/2006/main">
        <w:t xml:space="preserve">주님께서는 에스겔에게 이상한 말이나 어려운 언어를 사용하는 사람들에게 그를 보내지 말라고 말씀하십니다.</w:t>
      </w:r>
    </w:p>
    <w:p/>
    <w:p>
      <w:r xmlns:w="http://schemas.openxmlformats.org/wordprocessingml/2006/main">
        <w:t xml:space="preserve">1. 이해의 힘: 의사소통에서 언어의 중요성</w:t>
      </w:r>
    </w:p>
    <w:p/>
    <w:p>
      <w:r xmlns:w="http://schemas.openxmlformats.org/wordprocessingml/2006/main">
        <w:t xml:space="preserve">2. 주님의 주권: 부르시는 사람에 대한 그분의 통제</w:t>
      </w:r>
    </w:p>
    <w:p/>
    <w:p>
      <w:r xmlns:w="http://schemas.openxmlformats.org/wordprocessingml/2006/main">
        <w:t xml:space="preserve">1. 행 2:1-4 – 오순절과 방언</w:t>
      </w:r>
    </w:p>
    <w:p/>
    <w:p>
      <w:r xmlns:w="http://schemas.openxmlformats.org/wordprocessingml/2006/main">
        <w:t xml:space="preserve">2. 고린도전서 14:13-19 - 방언 통역의 은사</w:t>
      </w:r>
    </w:p>
    <w:p/>
    <w:p>
      <w:r xmlns:w="http://schemas.openxmlformats.org/wordprocessingml/2006/main">
        <w:t xml:space="preserve">겔3:7 그러나 이스라엘 족속은 네 말을 듣지 아니하고 그들은 내 말을 듣지 않을 것이다. 이스라엘 온 족속은 뻔뻔스럽고 마음이 완악하기 때문이다.</w:t>
      </w:r>
    </w:p>
    <w:p/>
    <w:p>
      <w:r xmlns:w="http://schemas.openxmlformats.org/wordprocessingml/2006/main">
        <w:t xml:space="preserve">에스겔은 이스라엘 백성이 완고하고 하나님께 반응하지 않기 때문에 그의 말을 듣지 않을 것이라고 경고하고 있습니다.</w:t>
      </w:r>
    </w:p>
    <w:p/>
    <w:p>
      <w:r xmlns:w="http://schemas.openxmlformats.org/wordprocessingml/2006/main">
        <w:t xml:space="preserve">1. 우리의 완고함에도 불구하고 하나님의 사랑</w:t>
      </w:r>
    </w:p>
    <w:p/>
    <w:p>
      <w:r xmlns:w="http://schemas.openxmlformats.org/wordprocessingml/2006/main">
        <w:t xml:space="preserve">2. 하나님께 우리의 마음을 부드럽게 함</w:t>
      </w:r>
    </w:p>
    <w:p/>
    <w:p>
      <w:r xmlns:w="http://schemas.openxmlformats.org/wordprocessingml/2006/main">
        <w:t xml:space="preserve">1. 예레미야 17:9-10 - 만물보다 거짓되고 심히 부패한 것은 마음이라 누가 알리요 나 여호와는 마음을 살피고 폐부를 시험하여 각 사람의 길대로 보응하나니 그 행위의 열매대로라."</w:t>
      </w:r>
    </w:p>
    <w:p/>
    <w:p>
      <w:r xmlns:w="http://schemas.openxmlformats.org/wordprocessingml/2006/main">
        <w:t xml:space="preserve">2. 시편 51:10-11 - "하나님이여 내 속에 정한 마음을 창조하시고 내 속에 정직한 영을 새롭게 하소서 나를 주 앞에서 쫓아내지 마시며 주의 성령을 내게서 거두지 마옵소서."</w:t>
      </w:r>
    </w:p>
    <w:p/>
    <w:p>
      <w:r xmlns:w="http://schemas.openxmlformats.org/wordprocessingml/2006/main">
        <w:t xml:space="preserve">겔3:8 보라 내가 그들의 얼굴과 같이 네 얼굴을 견고하게 하며 그들의 이마와 같이 네 이마를 견고하게 하였느니라</w:t>
      </w:r>
    </w:p>
    <w:p/>
    <w:p>
      <w:r xmlns:w="http://schemas.openxmlformats.org/wordprocessingml/2006/main">
        <w:t xml:space="preserve">하나님께서는 에스겔을 적들로부터 보호하겠다고 약속하셨고 그에게 적들과 맞설 수 있는 힘을 주셨습니다.</w:t>
      </w:r>
    </w:p>
    <w:p/>
    <w:p>
      <w:r xmlns:w="http://schemas.openxmlformats.org/wordprocessingml/2006/main">
        <w:t xml:space="preserve">1. 하나님의 능력은 환난 중에도 온전히 넘치느니라</w:t>
      </w:r>
    </w:p>
    <w:p/>
    <w:p>
      <w:r xmlns:w="http://schemas.openxmlformats.org/wordprocessingml/2006/main">
        <w:t xml:space="preserve">2. 주님의 힘으로 굳게 서라</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에베소서 6:10-13 - “끝으로 너희가 주 안에서와 그 힘의 능력으로 강건하여지고 마귀의 궤계를 능히 대적하기 위하여 하나님의 전신갑주를 입으라 우리의 씨름은 대적하는 것이 아니니라” 혈과 육을 상대하는 것이 아니요 통치자들과 권세들과 이 어두움의 세상 주관자들과 하늘에 있는 악의 영들을 상대하는 것이니라 그러므로 하나님의 전신 갑주를 입으라 이는 악의 날이 이를 때에 당신은 당신의 입장을 견지할 수 있을 것이고, 당신이 모든 일을 마친 후에는 설 수 있을 것입니다."</w:t>
      </w:r>
    </w:p>
    <w:p/>
    <w:p>
      <w:r xmlns:w="http://schemas.openxmlformats.org/wordprocessingml/2006/main">
        <w:t xml:space="preserve">겔3:9 내가 네 이마를 부싯돌보다 단단한 금강석 같이 하였으니 비록 패역한 족속이라도 그들을 두려워하지 말며 그들의 얼굴을 놀라지 말라</w:t>
      </w:r>
    </w:p>
    <w:p/>
    <w:p>
      <w:r xmlns:w="http://schemas.openxmlformats.org/wordprocessingml/2006/main">
        <w:t xml:space="preserve">하나님께서는 에스겔 선지자의 이마를 단호하게 굳게 하사 그가 반역하는 백성에게 하나님의 말씀을 전할 때 두려워하거나 놀라지 않게 하셨습니다.</w:t>
      </w:r>
    </w:p>
    <w:p/>
    <w:p>
      <w:r xmlns:w="http://schemas.openxmlformats.org/wordprocessingml/2006/main">
        <w:t xml:space="preserve">1. 역경에 맞서 굳건히 서기</w:t>
      </w:r>
    </w:p>
    <w:p/>
    <w:p>
      <w:r xmlns:w="http://schemas.openxmlformats.org/wordprocessingml/2006/main">
        <w:t xml:space="preserve">2. 믿음으로 두려움을 극복하다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디모데후서 1:7 - “하나님이 우리에게 주신 것은 두려워하는 마음이 아니요 오직 능력과 사랑과 절제하는 마음이니”</w:t>
      </w:r>
    </w:p>
    <w:p/>
    <w:p>
      <w:r xmlns:w="http://schemas.openxmlformats.org/wordprocessingml/2006/main">
        <w:t xml:space="preserve">겔3:10 또 내게 이르시되 인자야 내가 네게 이르는 모든 말을 너는 마음으로 받으며 귀로 들으라</w:t>
      </w:r>
    </w:p>
    <w:p/>
    <w:p>
      <w:r xmlns:w="http://schemas.openxmlformats.org/wordprocessingml/2006/main">
        <w:t xml:space="preserve">하나님의 말씀을 마음에 받아들이고 귀로 들어보십시오.</w:t>
      </w:r>
    </w:p>
    <w:p/>
    <w:p>
      <w:r xmlns:w="http://schemas.openxmlformats.org/wordprocessingml/2006/main">
        <w:t xml:space="preserve">1. 열린 마음으로 하나님의 말씀을 듣는다</w:t>
      </w:r>
    </w:p>
    <w:p/>
    <w:p>
      <w:r xmlns:w="http://schemas.openxmlformats.org/wordprocessingml/2006/main">
        <w:t xml:space="preserve">2. 하나님의 말씀을 당신의 삶에 받아들이십시오</w:t>
      </w:r>
    </w:p>
    <w:p/>
    <w:p>
      <w:r xmlns:w="http://schemas.openxmlformats.org/wordprocessingml/2006/main">
        <w:t xml:space="preserve">1. 잠언 8:34 - 내 말을 듣고 날마다 내 문에서 지키며 내 문 곁에서 기다리는 자는 복이 있도다</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겔3:11 너는 사로잡힌 네 민족에게로 가서 그들에게 말하여 이르기를 주 여호와께서 이같이 말씀하시되 그들이 들을 것인가, 아니면 참을 것인가.</w:t>
      </w:r>
    </w:p>
    <w:p/>
    <w:p>
      <w:r xmlns:w="http://schemas.openxmlformats.org/wordprocessingml/2006/main">
        <w:t xml:space="preserve">여호와께서는 에스겔에게 포로된 백성에게 가서 그들에게 여호와의 말씀을 전하고 그들이 들을 것인지 말 것인지를 말하라고 명하셨다.</w:t>
      </w:r>
    </w:p>
    <w:p/>
    <w:p>
      <w:r xmlns:w="http://schemas.openxmlformats.org/wordprocessingml/2006/main">
        <w:t xml:space="preserve">1. 하나님은 그들의 반응에 관계없이 모든 사람에게 진실과 사랑을 말하라고 우리를 부르십니다.</w:t>
      </w:r>
    </w:p>
    <w:p/>
    <w:p>
      <w:r xmlns:w="http://schemas.openxmlformats.org/wordprocessingml/2006/main">
        <w:t xml:space="preserve">2. 우리는 환영받지 못할 때에도 희망과 용기를 주는 하나님의 말씀을 신뢰할 수 있습니다.</w:t>
      </w:r>
    </w:p>
    <w:p/>
    <w:p>
      <w:r xmlns:w="http://schemas.openxmlformats.org/wordprocessingml/2006/main">
        <w:t xml:space="preserve">1. 요한복음 3:17 (하나님이 그 아들을 세상에 보내신 것은 세상을 심판하려 하심이 아니요 그로 말미암아 세상이 구원을 받게 하려 하심이라.)</w:t>
      </w:r>
    </w:p>
    <w:p/>
    <w:p>
      <w:r xmlns:w="http://schemas.openxmlformats.org/wordprocessingml/2006/main">
        <w:t xml:space="preserve">2. 로마서 10:14-15 (그런즉 저희가 믿지 아니하는 이를 어찌 부르리요 듣지도 못한 이를 어찌 믿으리요 전파하는 자가 없이 어찌 들으리요)</w:t>
      </w:r>
    </w:p>
    <w:p/>
    <w:p>
      <w:r xmlns:w="http://schemas.openxmlformats.org/wordprocessingml/2006/main">
        <w:t xml:space="preserve">에스겔 3:12 그 때에 신이 나를 데려가시는데 내 뒤에서 크게 급하는 소리가 나서 이르되 여호와의 영광이 그 곳에서 찬송을 받으실지어다 하더라</w:t>
      </w:r>
    </w:p>
    <w:p/>
    <w:p>
      <w:r xmlns:w="http://schemas.openxmlformats.org/wordprocessingml/2006/main">
        <w:t xml:space="preserve">선지자 에스겔은 환상 중에 들려와서 여호와의 영광을 그 곳에서 선포하는 큰 소리를 듣습니다.</w:t>
      </w:r>
    </w:p>
    <w:p/>
    <w:p>
      <w:r xmlns:w="http://schemas.openxmlformats.org/wordprocessingml/2006/main">
        <w:t xml:space="preserve">1. 하나님의 음성: 주님의 음성을 듣는 법을 배움</w:t>
      </w:r>
    </w:p>
    <w:p/>
    <w:p>
      <w:r xmlns:w="http://schemas.openxmlformats.org/wordprocessingml/2006/main">
        <w:t xml:space="preserve">2. 하나님의 영광: 우리 삶에서 하나님의 임재를 경험함</w:t>
      </w:r>
    </w:p>
    <w:p/>
    <w:p>
      <w:r xmlns:w="http://schemas.openxmlformats.org/wordprocessingml/2006/main">
        <w:t xml:space="preserve">1. 시편 29:3-4 - 여호와의 소리가 물 위에 있도다. 영광의 하나님이 천둥을 치시며 여호와는 많은 물 위에 계시도다 주님의 음성은 강력합니다. 주님의 음성은 위엄으로 가득 차 있습니다.</w:t>
      </w:r>
    </w:p>
    <w:p/>
    <w:p>
      <w:r xmlns:w="http://schemas.openxmlformats.org/wordprocessingml/2006/main">
        <w:t xml:space="preserve">2. 이사야 6:3 - 한 사람이 서로 불러 이르되 거룩하다 거룩하다 거룩하다 만군의 여호와여. 온 땅이 그의 영광으로 가득 차 있습니다!</w:t>
      </w:r>
    </w:p>
    <w:p/>
    <w:p>
      <w:r xmlns:w="http://schemas.openxmlformats.org/wordprocessingml/2006/main">
        <w:t xml:space="preserve">겔3:13 내가 또 들으니 생물들의 날개가 서로 부딪치는 소리와 생물을 향하여 바퀴가 부딪히는 소리와 크게 달리는 소리가 나더라.</w:t>
      </w:r>
    </w:p>
    <w:p/>
    <w:p>
      <w:r xmlns:w="http://schemas.openxmlformats.org/wordprocessingml/2006/main">
        <w:t xml:space="preserve">에스겔은 생물들의 날개와 바퀴에서 나오는 큰 소리를 들었습니다.</w:t>
      </w:r>
    </w:p>
    <w:p/>
    <w:p>
      <w:r xmlns:w="http://schemas.openxmlformats.org/wordprocessingml/2006/main">
        <w:t xml:space="preserve">1. 하나님의 임재의 능력</w:t>
      </w:r>
    </w:p>
    <w:p/>
    <w:p>
      <w:r xmlns:w="http://schemas.openxmlformats.org/wordprocessingml/2006/main">
        <w:t xml:space="preserve">2. 신은 어디에나 있다</w:t>
      </w:r>
    </w:p>
    <w:p/>
    <w:p>
      <w:r xmlns:w="http://schemas.openxmlformats.org/wordprocessingml/2006/main">
        <w:t xml:space="preserve">1. 에스겔 3:13</w:t>
      </w:r>
    </w:p>
    <w:p/>
    <w:p>
      <w:r xmlns:w="http://schemas.openxmlformats.org/wordprocessingml/2006/main">
        <w:t xml:space="preserve">2. 시편 139:7-10 - "내가 주의 영을 떠나 어디로 가며 주의 앞에서 어디로 도망하리이까 내가 하늘에 올라갈지라도 거기 계시며 스올에 내 자리를 펼지라도 거기 계시니이다. 내가 새벽 날개를 치며 바다 끝에 거주하리니 거기서도 주의 손이 나를 인도하시며 주의 오른손이 나를 붙드시리이다.”</w:t>
      </w:r>
    </w:p>
    <w:p/>
    <w:p>
      <w:r xmlns:w="http://schemas.openxmlformats.org/wordprocessingml/2006/main">
        <w:t xml:space="preserve">겔3:14 그 영이 나를 들어올려 데리고 가시는데 내가 근심하고 분한 마음으로 행하니라 그러나 여호와의 손이 나를 강권하셨다.</w:t>
      </w:r>
    </w:p>
    <w:p/>
    <w:p>
      <w:r xmlns:w="http://schemas.openxmlformats.org/wordprocessingml/2006/main">
        <w:t xml:space="preserve">여호와의 영이 에스겔을 들어 데리고 가시니 그가 근심하고 뜨거운 심령으로 가되 여호와의 손이 그를 강대하게 하더라</w:t>
      </w:r>
    </w:p>
    <w:p/>
    <w:p>
      <w:r xmlns:w="http://schemas.openxmlformats.org/wordprocessingml/2006/main">
        <w:t xml:space="preserve">1. 아무리 어려운 상황에도 하나님은 항상 우리와 함께 계십니다.</w:t>
      </w:r>
    </w:p>
    <w:p/>
    <w:p>
      <w:r xmlns:w="http://schemas.openxmlformats.org/wordprocessingml/2006/main">
        <w:t xml:space="preserve">2. 주님은 우리가 어려움에 직면할 수 있는 힘을 주신다.</w:t>
      </w:r>
    </w:p>
    <w:p/>
    <w:p>
      <w:r xmlns:w="http://schemas.openxmlformats.org/wordprocessingml/2006/main">
        <w:t xml:space="preserve">1. 시편 46:1 “하나님은 우리의 피난처시요 힘이시니 환난 중에 만날 큰 도움이시라.”</w:t>
      </w:r>
    </w:p>
    <w:p/>
    <w:p>
      <w:r xmlns:w="http://schemas.openxmlformats.org/wordprocessingml/2006/main">
        <w:t xml:space="preserve">2. 이사야 40:31 “오직 여호와를 앙망하는 자는 새 힘을 얻으리니 그들은 독수리의 날개로 올라감 같을 것이요 달음박질하여도 피곤하지 아니하겠고 걸어가도 피곤하지 아니하리로다.”</w:t>
      </w:r>
    </w:p>
    <w:p/>
    <w:p>
      <w:r xmlns:w="http://schemas.openxmlformats.org/wordprocessingml/2006/main">
        <w:t xml:space="preserve">겔3:15 그 후에 내가 그발 강 가에 거주하는 들라빕에 있는 사로잡힌 자들에게로 가서 그들이 앉은 곳에 앉아서 칠일 동안 그들 가운데서 놀라니라</w:t>
      </w:r>
    </w:p>
    <w:p/>
    <w:p>
      <w:r xmlns:w="http://schemas.openxmlformats.org/wordprocessingml/2006/main">
        <w:t xml:space="preserve">에스겔은 그발강 가에 사는 들라빕 포로들에게로 보내졌습니다. 그는 놀라서 그들과 함께 7일 동안 머물렀다.</w:t>
      </w:r>
    </w:p>
    <w:p/>
    <w:p>
      <w:r xmlns:w="http://schemas.openxmlformats.org/wordprocessingml/2006/main">
        <w:t xml:space="preserve">1. 자기 백성을 향한 하나님의 신실하심 - 에스겔 3:15</w:t>
      </w:r>
    </w:p>
    <w:p/>
    <w:p>
      <w:r xmlns:w="http://schemas.openxmlformats.org/wordprocessingml/2006/main">
        <w:t xml:space="preserve">2. 임재의 능력 - 에스겔 3:15</w:t>
      </w:r>
    </w:p>
    <w:p/>
    <w:p>
      <w:r xmlns:w="http://schemas.openxmlformats.org/wordprocessingml/2006/main">
        <w:t xml:space="preserve">1. 이사야 43:2-3 - 네가 물 가운데로 지날 때에 내가 너와 함께 할 것이라. 강을 건너도 그 물이 너를 덮치지 못하리라. 네가 불 가운데로 지날 때에 타지도 아니할 것이요 불꽃이 너를 사르지도 못하리니</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겔3:16 이레가 다한 후에 여호와의 말씀이 내게 임하여 이르시되</w:t>
      </w:r>
    </w:p>
    <w:p/>
    <w:p>
      <w:r xmlns:w="http://schemas.openxmlformats.org/wordprocessingml/2006/main">
        <w:t xml:space="preserve">하나님은 에스겔을 백성의 파수꾼으로 부르셨습니다.</w:t>
      </w:r>
    </w:p>
    <w:p/>
    <w:p>
      <w:r xmlns:w="http://schemas.openxmlformats.org/wordprocessingml/2006/main">
        <w:t xml:space="preserve">1: 하나님께서는 우리가 동료 신자들을 위해 깨어 있는 파수꾼이 되고 항상 하나님의 메시지를 다른 사람들에게 전할 준비가 되어 있도록 부르십니다.</w:t>
      </w:r>
    </w:p>
    <w:p/>
    <w:p>
      <w:r xmlns:w="http://schemas.openxmlformats.org/wordprocessingml/2006/main">
        <w:t xml:space="preserve">2: 우리는 언제나 깨어 있어야 하며 하느님의 부르심을 들을 준비가 되어 있어야 합니다. 왜냐하면 그분은 항상 현존하시고 우리와 소통하기를 원하시기 때문입니다.</w:t>
      </w:r>
    </w:p>
    <w:p/>
    <w:p>
      <w:r xmlns:w="http://schemas.openxmlformats.org/wordprocessingml/2006/main">
        <w:t xml:space="preserve">베드로전서 5장 8절 - “근신하라 깨어라 너희 대적 마귀가 우는 사자 같이 두루 다니며 삼킬 자를 찾나니”</w:t>
      </w:r>
    </w:p>
    <w:p/>
    <w:p>
      <w:r xmlns:w="http://schemas.openxmlformats.org/wordprocessingml/2006/main">
        <w:t xml:space="preserve">2: 시편 46:10 - "너희는 가만히 있어 내가 하나님인 줄 알지어다 내가 열방 중에서 높아지겠고 세계 중에서 높아지리라"</w:t>
      </w:r>
    </w:p>
    <w:p/>
    <w:p>
      <w:r xmlns:w="http://schemas.openxmlformats.org/wordprocessingml/2006/main">
        <w:t xml:space="preserve">겔3:17 인자야 내가 너를 이스라엘 족속의 파수꾼으로 세웠으니 너는 내 입의 말을 듣고 나로 그들을 깨우치라</w:t>
      </w:r>
    </w:p>
    <w:p/>
    <w:p>
      <w:r xmlns:w="http://schemas.openxmlformats.org/wordprocessingml/2006/main">
        <w:t xml:space="preserve">하나님께서는 에스겔을 이스라엘 백성들에게 경고하는 파수꾼으로 임명하셨습니다.</w:t>
      </w:r>
    </w:p>
    <w:p/>
    <w:p>
      <w:r xmlns:w="http://schemas.openxmlformats.org/wordprocessingml/2006/main">
        <w:t xml:space="preserve">1. 파수꾼이 되라는 부르심: 하나님을 듣고 말하기</w:t>
      </w:r>
    </w:p>
    <w:p/>
    <w:p>
      <w:r xmlns:w="http://schemas.openxmlformats.org/wordprocessingml/2006/main">
        <w:t xml:space="preserve">2. 경고와 인도: 파수꾼으로서의 에스겔의 책임</w:t>
      </w:r>
    </w:p>
    <w:p/>
    <w:p>
      <w:r xmlns:w="http://schemas.openxmlformats.org/wordprocessingml/2006/main">
        <w:t xml:space="preserve">1. 예레미야 6:17-19 - 나도 너희 위에 파숫군을 세워 이르기를 나팔 소리를 들으라 하였느니라 그러나 그들은 말했습니다. “우리는 듣지 않을 것입니다.”</w:t>
      </w:r>
    </w:p>
    <w:p/>
    <w:p>
      <w:r xmlns:w="http://schemas.openxmlformats.org/wordprocessingml/2006/main">
        <w:t xml:space="preserve">2. 이사야 62:6 – 파숫군은 소경입니다. 그들은 모두 지식이 없습니다. 그들은 모두 멍청한 개이고 짖을 수 없습니다. 꿈을 꾸고, 누워 있고, 자는 것을 좋아합니다.</w:t>
      </w:r>
    </w:p>
    <w:p/>
    <w:p>
      <w:r xmlns:w="http://schemas.openxmlformats.org/wordprocessingml/2006/main">
        <w:t xml:space="preserve">겔3:18 가령 내가 악인에게 이르기를 너는 반드시 죽으리라 하였거니와 그리고 당신께서는 그에게 경고하지 않으시며, 악인에게 경고하여 그 악한 길에서 그의 생명을 구원하도록 말씀하지도 않으십니다. 그 악인은 자기 죄악으로 죽으리라 그러나 나는 그의 피를 네 손에서 요구할 것이다.</w:t>
      </w:r>
    </w:p>
    <w:p/>
    <w:p>
      <w:r xmlns:w="http://schemas.openxmlformats.org/wordprocessingml/2006/main">
        <w:t xml:space="preserve">하나님께서는 그분의 백성이 악인에게 그들의 행동의 결과에 대해 경고할 것을 요구하시며, 그렇게 하지 않으면 그들은 악인의 죽음에 대한 책임을 지게 될 것입니다.</w:t>
      </w:r>
    </w:p>
    <w:p/>
    <w:p>
      <w:r xmlns:w="http://schemas.openxmlformats.org/wordprocessingml/2006/main">
        <w:t xml:space="preserve">1. 악한 사람들을 경고하는 우리의 책임</w:t>
      </w:r>
    </w:p>
    <w:p/>
    <w:p>
      <w:r xmlns:w="http://schemas.openxmlformats.org/wordprocessingml/2006/main">
        <w:t xml:space="preserve">2. 책임을 무시한 결과</w:t>
      </w:r>
    </w:p>
    <w:p/>
    <w:p>
      <w:r xmlns:w="http://schemas.openxmlformats.org/wordprocessingml/2006/main">
        <w:t xml:space="preserve">1. 잠언 24:11-12 - "죽음으로 끌려가는 자를 구원하며 살륙당하게 되어 넘어지게 하는 자를 막으라 네가 이르기를 우리는 이것을 알지 못하였노라 할지라도 마음을 감찰하시는 이가 어찌 알지 못하시랴 네 영혼을 지키시는 이가 그것을 아시지 아니하시니 그가 행한대로 갚지 아니하시겠느냐</w:t>
      </w:r>
    </w:p>
    <w:p/>
    <w:p>
      <w:r xmlns:w="http://schemas.openxmlformats.org/wordprocessingml/2006/main">
        <w:t xml:space="preserve">2. 에스겔 33장 8절 내가 당신에게 피를 요구하겠습니다."</w:t>
      </w:r>
    </w:p>
    <w:p/>
    <w:p>
      <w:r xmlns:w="http://schemas.openxmlformats.org/wordprocessingml/2006/main">
        <w:t xml:space="preserve">겔3:19 네가 악인을 경고하여도 그가 그 악과 악한 길에서 돌이키지 아니하면 그는 그 죄악 중에서 죽으리라 그러나 너는 네 영혼을 구원하였느니라.</w:t>
      </w:r>
    </w:p>
    <w:p/>
    <w:p>
      <w:r xmlns:w="http://schemas.openxmlformats.org/wordprocessingml/2006/main">
        <w:t xml:space="preserve">하나님은 에스겔에게 악인들에게 임박한 형벌을 경고하라고 명령하셨습니다. 그러나 그들이 회개하지 않으면 그들은 그들의 죄 가운데서 죽게 될 것입니다.</w:t>
      </w:r>
    </w:p>
    <w:p/>
    <w:p>
      <w:r xmlns:w="http://schemas.openxmlformats.org/wordprocessingml/2006/main">
        <w:t xml:space="preserve">1. 경고의 힘: 목소리를 높이라는 하나님의 부르심에 응답하기</w:t>
      </w:r>
    </w:p>
    <w:p/>
    <w:p>
      <w:r xmlns:w="http://schemas.openxmlformats.org/wordprocessingml/2006/main">
        <w:t xml:space="preserve">2. 결정적인 차이: 회개와 불법</w:t>
      </w:r>
    </w:p>
    <w:p/>
    <w:p>
      <w:r xmlns:w="http://schemas.openxmlformats.org/wordprocessingml/2006/main">
        <w:t xml:space="preserve">1. 마태복음 3:2 - “회개하라 천국이 가까웠느니라.”</w:t>
      </w:r>
    </w:p>
    <w:p/>
    <w:p>
      <w:r xmlns:w="http://schemas.openxmlformats.org/wordprocessingml/2006/main">
        <w:t xml:space="preserve">2. 야고보서 4:17 - “그러므로 사람이 선을 행할 줄 알고도 행하지 아니하면 죄니라.”</w:t>
      </w:r>
    </w:p>
    <w:p/>
    <w:p>
      <w:r xmlns:w="http://schemas.openxmlformats.org/wordprocessingml/2006/main">
        <w:t xml:space="preserve">겔3:20 또 의인이 그 의에서 돌이켜 죄악을 행하면 내가 그 앞에 걸림돌을 두노니 그가 죽으리니 이는 네가 그에게 경고하지 아니하였음이니 그는 자기 죄 가운데서 죽고 그가 행한 의는 기억되지 아니할 것이요 그러나 나는 그의 피를 네 손에서 요구할 것이다.</w:t>
      </w:r>
    </w:p>
    <w:p/>
    <w:p>
      <w:r xmlns:w="http://schemas.openxmlformats.org/wordprocessingml/2006/main">
        <w:t xml:space="preserve">의인이 의에서 떠나 죄를 범할 때, 미리 경고하지 않으시면 하나님께서 그들의 불순종을 벌하실 것입니다.</w:t>
      </w:r>
    </w:p>
    <w:p/>
    <w:p>
      <w:r xmlns:w="http://schemas.openxmlformats.org/wordprocessingml/2006/main">
        <w:t xml:space="preserve">1. 에스겔 3장 20절에 나타난 하나님의 공의와 자비</w:t>
      </w:r>
    </w:p>
    <w:p/>
    <w:p>
      <w:r xmlns:w="http://schemas.openxmlformats.org/wordprocessingml/2006/main">
        <w:t xml:space="preserve">2. 의에서 돌아선 결과</w:t>
      </w:r>
    </w:p>
    <w:p/>
    <w:p>
      <w:r xmlns:w="http://schemas.openxmlformats.org/wordprocessingml/2006/main">
        <w:t xml:space="preserve">1. 야고보서 1:14-15 - 오직 각 사람이 시험을 받는 것은 자기 욕심에 끌려 미혹됨이니. 욕심이 잉태한즉 죄를 낳느니라. 죄가 장성하면 사망을 낳느니라.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겔3:21 그러나 네가 의인을 깨우쳐 범죄하지 아니하게 하여 그가 범죄하지 아니하면 그는 정녕 살리니 이는 깨우침을 받았음이라 또한 너는 네 영혼을 구원하였느니라.</w:t>
      </w:r>
    </w:p>
    <w:p/>
    <w:p>
      <w:r xmlns:w="http://schemas.openxmlformats.org/wordprocessingml/2006/main">
        <w:t xml:space="preserve">하나님께서는 에스겔에게 의인에게 경고하여 죄를 범하지 아니하고 살게 하라고 명령하십니다.</w:t>
      </w:r>
    </w:p>
    <w:p/>
    <w:p>
      <w:r xmlns:w="http://schemas.openxmlformats.org/wordprocessingml/2006/main">
        <w:t xml:space="preserve">1. 우리는 서로가 의롭게 살도록 격려하는 책임을 인식해야 합니다.</w:t>
      </w:r>
    </w:p>
    <w:p/>
    <w:p>
      <w:r xmlns:w="http://schemas.openxmlformats.org/wordprocessingml/2006/main">
        <w:t xml:space="preserve">2. 우리는 우리 영혼을 보호하고 구원하라는 하나님의 초대를 받아들여야 합니다.</w:t>
      </w:r>
    </w:p>
    <w:p/>
    <w:p>
      <w:r xmlns:w="http://schemas.openxmlformats.org/wordprocessingml/2006/main">
        <w:t xml:space="preserve">1. 빌립보서 2:12-13 - “그러므로 나의 사랑하는 자들아 너희가 나 있을 때뿐 아니라 더욱 지금 나 없을 때에도 항상 복종하여 두렵고 떨림으로 너희 구원을 이루라 이는 하나님이시니라 하나님은 자기의 기쁘신 뜻을 위하여 너희로 소원을 두고 행하게 하시나니”</w:t>
      </w:r>
    </w:p>
    <w:p/>
    <w:p>
      <w:r xmlns:w="http://schemas.openxmlformats.org/wordprocessingml/2006/main">
        <w:t xml:space="preserve">2. 야고보서 5:19-20 - “형제들아 너희 중에 미혹하여 진리에서 떠난 자가 있어 그를 돌이키게 하면 너희가 알 것은 죄인을 미혹한 길에서 돌아서게 하는 자가 그 영혼을 사망과 가리움에서 구원할 것임이니라” 죄가 많다."</w:t>
      </w:r>
    </w:p>
    <w:p/>
    <w:p>
      <w:r xmlns:w="http://schemas.openxmlformats.org/wordprocessingml/2006/main">
        <w:t xml:space="preserve">겔3:22 여호와의 손이 내게 임하여 그가 내게 이르시되 일어나 들로 나아가라 내가 거기서 너와 말하리라 하시니라</w:t>
      </w:r>
    </w:p>
    <w:p/>
    <w:p>
      <w:r xmlns:w="http://schemas.openxmlformats.org/wordprocessingml/2006/main">
        <w:t xml:space="preserve">여호와께서 에스겔과 함께 계시며 그에게 평지로 가라고 명하시고 거기서 그와 말씀하시니라.</w:t>
      </w:r>
    </w:p>
    <w:p/>
    <w:p>
      <w:r xmlns:w="http://schemas.openxmlformats.org/wordprocessingml/2006/main">
        <w:t xml:space="preserve">1. 듣는 법을 배우십시오: 하나님의 음성을 듣는 방법</w:t>
      </w:r>
    </w:p>
    <w:p/>
    <w:p>
      <w:r xmlns:w="http://schemas.openxmlformats.org/wordprocessingml/2006/main">
        <w:t xml:space="preserve">2. 신실한 순종: 하나님의 부르심에 응답함</w:t>
      </w:r>
    </w:p>
    <w:p/>
    <w:p>
      <w:r xmlns:w="http://schemas.openxmlformats.org/wordprocessingml/2006/main">
        <w:t xml:space="preserve">1. 이사야 30장 21절 - 너희가 오른쪽으로 치우치든지 좌로 치우치든지 뒤에서 말하는 소리가 너희 귀에 들릴 것이니 이르기를 이것이 바른 길이니 너희는 이리로 가라 하느니라.</w:t>
      </w:r>
    </w:p>
    <w:p/>
    <w:p>
      <w:r xmlns:w="http://schemas.openxmlformats.org/wordprocessingml/2006/main">
        <w:t xml:space="preserve">2. 야고보서 1:22 - 말씀만 듣기만 하여 자신을 속이지 마십시오. 그것이 말한대로하십시오.</w:t>
      </w:r>
    </w:p>
    <w:p/>
    <w:p>
      <w:r xmlns:w="http://schemas.openxmlformats.org/wordprocessingml/2006/main">
        <w:t xml:space="preserve">겔3:23 내가 일어나 들로 나아가는데 여호와의 영광이 거기 머물렀는데 내가 그발 강 가에서 보던 영광과 같더라 내가 엎드리니</w:t>
      </w:r>
    </w:p>
    <w:p/>
    <w:p>
      <w:r xmlns:w="http://schemas.openxmlformats.org/wordprocessingml/2006/main">
        <w:t xml:space="preserve">에스겔은 평야로 여행하면서 여호와의 영광을 경험합니다.</w:t>
      </w:r>
    </w:p>
    <w:p/>
    <w:p>
      <w:r xmlns:w="http://schemas.openxmlformats.org/wordprocessingml/2006/main">
        <w:t xml:space="preserve">1. 하나님의 영광의 능력: 주님의 임재를 인식하고 응답함</w:t>
      </w:r>
    </w:p>
    <w:p/>
    <w:p>
      <w:r xmlns:w="http://schemas.openxmlformats.org/wordprocessingml/2006/main">
        <w:t xml:space="preserve">2. 하나님을 만나라는 부르심: 그분의 임재를 구하고 받아들이는 방법</w:t>
      </w:r>
    </w:p>
    <w:p/>
    <w:p>
      <w:r xmlns:w="http://schemas.openxmlformats.org/wordprocessingml/2006/main">
        <w:t xml:space="preserve">1. 출애굽기 33:18-23 – 시내산에서 모세와 하나님의 만남</w:t>
      </w:r>
    </w:p>
    <w:p/>
    <w:p>
      <w:r xmlns:w="http://schemas.openxmlformats.org/wordprocessingml/2006/main">
        <w:t xml:space="preserve">2. 이사야 6:1-7 - 성전에 있는 하나님의 영광에 대한 이사야의 환상</w:t>
      </w:r>
    </w:p>
    <w:p/>
    <w:p>
      <w:r xmlns:w="http://schemas.openxmlformats.org/wordprocessingml/2006/main">
        <w:t xml:space="preserve">겔3:24 그 영이 내게 임하사 나를 일으켜 세우시고 내게 말씀하여 이르시되 가서 네 집에 들어가 문을 닫으라 하시니라</w:t>
      </w:r>
    </w:p>
    <w:p/>
    <w:p>
      <w:r xmlns:w="http://schemas.openxmlformats.org/wordprocessingml/2006/main">
        <w:t xml:space="preserve">여호와의 영이 에스겔에게 임하셔서 그에게 집으로 가서 거기 머물라고 말씀하셨습니다.</w:t>
      </w:r>
    </w:p>
    <w:p/>
    <w:p>
      <w:r xmlns:w="http://schemas.openxmlformats.org/wordprocessingml/2006/main">
        <w:t xml:space="preserve">1. 순종의 힘: 성령이 에스겔에게 가르친 것</w:t>
      </w:r>
    </w:p>
    <w:p/>
    <w:p>
      <w:r xmlns:w="http://schemas.openxmlformats.org/wordprocessingml/2006/main">
        <w:t xml:space="preserve">2. 어려운 시기에 주님 안에서 힘을 찾다</w:t>
      </w:r>
    </w:p>
    <w:p/>
    <w:p>
      <w:r xmlns:w="http://schemas.openxmlformats.org/wordprocessingml/2006/main">
        <w:t xml:space="preserve">1. 요한일서 2:6 - “누구든지 그 안에 산다고 하는 자는 예수께서 행하신 대로 살아야 할지니라.”</w:t>
      </w:r>
    </w:p>
    <w:p/>
    <w:p>
      <w:r xmlns:w="http://schemas.openxmlformats.org/wordprocessingml/2006/main">
        <w:t xml:space="preserve">2. 이사야 40:31 - “오직 여호와를 앙망하는 자는 새 힘을 얻으리니 독수리가 날개로 올라감 같을 것이요 달음박질하여도 피곤하지 아니하겠고 걸어가도 피곤하지 아니하리로다.”</w:t>
      </w:r>
    </w:p>
    <w:p/>
    <w:p>
      <w:r xmlns:w="http://schemas.openxmlformats.org/wordprocessingml/2006/main">
        <w:t xml:space="preserve">에스겔 3:25 그러나 너 인자야, 보라, 그들이 줄로 너를 묶어서 너를 결박할 것이니 너는 그들 가운데서 나가지 못하리라.</w:t>
      </w:r>
    </w:p>
    <w:p/>
    <w:p>
      <w:r xmlns:w="http://schemas.openxmlformats.org/wordprocessingml/2006/main">
        <w:t xml:space="preserve">하나님은 세상이 우리를 대적할 때에도 그분을 신뢰하라고 우리를 부르십니다.</w:t>
      </w:r>
    </w:p>
    <w:p/>
    <w:p>
      <w:r xmlns:w="http://schemas.openxmlformats.org/wordprocessingml/2006/main">
        <w:t xml:space="preserve">1: 하나님을 신뢰하십시오. 그분이 당신을 인도하실 것입니다.</w:t>
      </w:r>
    </w:p>
    <w:p/>
    <w:p>
      <w:r xmlns:w="http://schemas.openxmlformats.org/wordprocessingml/2006/main">
        <w:t xml:space="preserve">2: 세상이 당신을 사슬에 가두도록 두지 마십시오: 하나님에 대한 믿음을 지키십시오</w:t>
      </w:r>
    </w:p>
    <w:p/>
    <w:p>
      <w:r xmlns:w="http://schemas.openxmlformats.org/wordprocessingml/2006/main">
        <w:t xml:space="preserve">1: 마태복음 6장 33절 - “그런즉 너희는 먼저 그의 나라와 그의 의를 구하라 그리하면 이 모든 것을 너희에게 더하시리라.”</w:t>
      </w:r>
    </w:p>
    <w:p/>
    <w:p>
      <w:r xmlns:w="http://schemas.openxmlformats.org/wordprocessingml/2006/main">
        <w:t xml:space="preserve">이사야 40장 31절 - “오직 여호와를 앙망하는 자는 새 힘을 얻으리니 그들은 독수리의 날개로 올라감 같을 것이요 달음박질하여도 피곤하지 아니하겠고 걸어가도 피곤하지 아니하리라”</w:t>
      </w:r>
    </w:p>
    <w:p/>
    <w:p>
      <w:r xmlns:w="http://schemas.openxmlformats.org/wordprocessingml/2006/main">
        <w:t xml:space="preserve">겔3:26 내가 네 혀를 네 입천장에 붙여 너로 벙어리가 되어 그들의 책망자가 되지 않게 하리니 그들은 패역한 족속임이니라</w:t>
      </w:r>
    </w:p>
    <w:p/>
    <w:p>
      <w:r xmlns:w="http://schemas.openxmlformats.org/wordprocessingml/2006/main">
        <w:t xml:space="preserve">여호와께서는 그분과 그분의 백성을 대적하여 말하는 자들을 잠잠하게 하실 것입니다.</w:t>
      </w:r>
    </w:p>
    <w:p/>
    <w:p>
      <w:r xmlns:w="http://schemas.openxmlformats.org/wordprocessingml/2006/main">
        <w:t xml:space="preserve">1: 우리는 주님이 주권자이시며 반역을 용납하지 않으실 것임을 결코 잊어서는 안 됩니다.</w:t>
      </w:r>
    </w:p>
    <w:p/>
    <w:p>
      <w:r xmlns:w="http://schemas.openxmlformats.org/wordprocessingml/2006/main">
        <w:t xml:space="preserve">2: 주님에 대한 우리의 순종은 그분의 보호를 보장하는 유일한 길입니다.</w:t>
      </w:r>
    </w:p>
    <w:p/>
    <w:p>
      <w:r xmlns:w="http://schemas.openxmlformats.org/wordprocessingml/2006/main">
        <w:t xml:space="preserve">1: 야고보서 4:7 - 그러므로 너희 자신을 하나님께 복종시키라. 마귀를 대적하라 그리하면 마귀가 너희에게서 도망하리라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겔3:27 그러나 내가 너와 말할 때에 네 입을 열리니 너는 그들에게 이르기를 주 여호와께서 이같이 말씀하셨느니라 듣는 사람은 들어라. 참는 자도 참을지니 그들은 패역한 족속임이니라</w:t>
      </w:r>
    </w:p>
    <w:p/>
    <w:p>
      <w:r xmlns:w="http://schemas.openxmlformats.org/wordprocessingml/2006/main">
        <w:t xml:space="preserve">하나님은 에스겔에게 반역하는 족속에게 말하여 듣고 순종하라고 명하셨습니다.</w:t>
      </w:r>
    </w:p>
    <w:p/>
    <w:p>
      <w:r xmlns:w="http://schemas.openxmlformats.org/wordprocessingml/2006/main">
        <w:t xml:space="preserve">1. 순종하라는 주님의 부르심: 반역에 직면한 순종</w:t>
      </w:r>
    </w:p>
    <w:p/>
    <w:p>
      <w:r xmlns:w="http://schemas.openxmlformats.org/wordprocessingml/2006/main">
        <w:t xml:space="preserve">2. 순종하는 마음: 하나님의 명령을 따르는 것</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야고보서 4:7 – 그러므로 하나님께 복종하십시오. 마귀를 대적하라 그리하면 마귀가 너희에게서 도망하리라</w:t>
      </w:r>
    </w:p>
    <w:p/>
    <w:p/>
    <w:p>
      <w:r xmlns:w="http://schemas.openxmlformats.org/wordprocessingml/2006/main">
        <w:t xml:space="preserve">에스겔 4장은 예루살렘에 임할 심판을 상징적으로 묘사합니다. 에스겔은 다양한 행동과 표징을 통해 이스라엘의 불순종으로 인해 도시가 포위당하고 멸망될 일이 임박했음을 묘사합니다.</w:t>
      </w:r>
    </w:p>
    <w:p/>
    <w:p>
      <w:r xmlns:w="http://schemas.openxmlformats.org/wordprocessingml/2006/main">
        <w:t xml:space="preserve">첫 번째 단락: 이 장은 하나님께서 에스겔에게 점토판을 가져다가 그 위에 예루살렘의 모습을 그리라고 지시하시는 것으로 시작됩니다. 그런 다음 그는 자신과 도시 사이를 분리하기 위해 쇠 냄비를 세우라는 명령을 받았습니다. 이것은 예루살렘이 포위되고 고립되는 것을 의미합니다(겔 4:1-3).</w:t>
      </w:r>
    </w:p>
    <w:p/>
    <w:p>
      <w:r xmlns:w="http://schemas.openxmlformats.org/wordprocessingml/2006/main">
        <w:t xml:space="preserve">두 번째 문단: 에스겔은 이스라엘의 죄악을 짊어지고 지정된 날 동안 왼쪽으로 누워 있으라는 지시를 받습니다. 매일은 형벌의 1년을 의미합니다. 이 기간이 끝나면 그는 유다의 죄악과 그 형벌을 상징하기 위해 오른쪽으로 누워야 합니다(에스겔 4:4-8).</w:t>
      </w:r>
    </w:p>
    <w:p/>
    <w:p>
      <w:r xmlns:w="http://schemas.openxmlformats.org/wordprocessingml/2006/main">
        <w:t xml:space="preserve">세 번째 문단: 그런 다음 하나님은 에스겔에게 음식과 물에 관해 구체적인 지시를 내리십니다. 이는 제한되어 있으며 포위 기간 동안 예루살렘 백성이 직면하게 될 부족함과 고난을 상징합니다. 그 징표로 에스겔은 파격적인 재료를 사용하여 빵을 굽고 그것을 인간의 배설물 위에 요리하여 더러움과 절망을 강조하는 것입니다(에스겔 4:9-17).</w:t>
      </w:r>
    </w:p>
    <w:p/>
    <w:p>
      <w:r xmlns:w="http://schemas.openxmlformats.org/wordprocessingml/2006/main">
        <w:t xml:space="preserve">요약하자면,</w:t>
      </w:r>
    </w:p>
    <w:p>
      <w:r xmlns:w="http://schemas.openxmlformats.org/wordprocessingml/2006/main">
        <w:t xml:space="preserve">에스겔 4장은 다음과 같이 묘사합니다.</w:t>
      </w:r>
    </w:p>
    <w:p>
      <w:r xmlns:w="http://schemas.openxmlformats.org/wordprocessingml/2006/main">
        <w:t xml:space="preserve">예루살렘에 대한 심판의 상징적 제정,</w:t>
      </w:r>
    </w:p>
    <w:p>
      <w:r xmlns:w="http://schemas.openxmlformats.org/wordprocessingml/2006/main">
        <w:t xml:space="preserve">임박한 포위 공격과 파괴를 묘사합니다.</w:t>
      </w:r>
    </w:p>
    <w:p/>
    <w:p>
      <w:r xmlns:w="http://schemas.openxmlformats.org/wordprocessingml/2006/main">
        <w:t xml:space="preserve">점토판에 예루살렘을 그리고 철판을 세워 벽을 삼았다.</w:t>
      </w:r>
    </w:p>
    <w:p>
      <w:r xmlns:w="http://schemas.openxmlformats.org/wordprocessingml/2006/main">
        <w:t xml:space="preserve">이스라엘과 유다의 죄악과 형벌을 상징하기 위해 좌우로 누워 있다.</w:t>
      </w:r>
    </w:p>
    <w:p>
      <w:r xmlns:w="http://schemas.openxmlformats.org/wordprocessingml/2006/main">
        <w:t xml:space="preserve">제한된 음식과 물에 대한 지침, 색다른 재료를 사용하여 빵을 굽는 방법.</w:t>
      </w:r>
    </w:p>
    <w:p/>
    <w:p>
      <w:r xmlns:w="http://schemas.openxmlformats.org/wordprocessingml/2006/main">
        <w:t xml:space="preserve">에스겔서의 이 장은 예루살렘에 대한 심판이 상징적으로 제정되는 것을 묘사합니다. 그것은 하나님께서 에스겔에게 점토판을 가져다가 그 위에 예루살렘의 모습을 그리라고 지시하시는 것으로 시작됩니다. 그런 다음 그는 예루살렘의 임박한 포위 공격과 고립을 상징하는, 자신과 도시 사이를 분리하는 벽으로 철판을 세우라는 명령을 받습니다. 에스겔은 또한 이스라엘의 죄악을 짊어지고 왼쪽으로 누워서 이스라엘의 죄악을 담당하고, 그 다음에는 유다의 죄악과 그들의 형벌을 상징하기 위해 오른쪽으로 누워 있으라는 지시를 받습니다. 하나님은 에스겔에게 식량과 물에 관해 구체적인 지시를 내리셨습니다. 이는 제한된 식량과 물은 포위 기간 동안 예루살렘 백성이 직면하게 될 부족함과 고난을 상징합니다. 그 징조로 에스겔은 색다른 재료를 사용하여 빵을 굽고 그것을 인간의 배설물 위에 요리하여 더러움과 절망을 강조한다는 것이다. 이 장은 예루살렘에 대한 심판의 상징적 제정과 임박한 포위 공격과 멸망에 대한 묘사에 초점을 맞춥니다.</w:t>
      </w:r>
    </w:p>
    <w:p/>
    <w:p>
      <w:r xmlns:w="http://schemas.openxmlformats.org/wordprocessingml/2006/main">
        <w:t xml:space="preserve">겔4:1 너 인자야 너는 타일을 가져다가 네 앞에 놓고 그 성읍 예루살렘을 그 위에 붓고</w:t>
      </w:r>
    </w:p>
    <w:p/>
    <w:p>
      <w:r xmlns:w="http://schemas.openxmlformats.org/wordprocessingml/2006/main">
        <w:t xml:space="preserve">하나님은 에스겔에게 타일을 가져다가 그 위에 예루살렘의 그림을 그리라고 명령하셨습니다.</w:t>
      </w:r>
    </w:p>
    <w:p/>
    <w:p>
      <w:r xmlns:w="http://schemas.openxmlformats.org/wordprocessingml/2006/main">
        <w:t xml:space="preserve">1. 행동하라는 하나님의 부르심: 우리는 어떻게 반응하고 있습니까?</w:t>
      </w:r>
    </w:p>
    <w:p/>
    <w:p>
      <w:r xmlns:w="http://schemas.openxmlformats.org/wordprocessingml/2006/main">
        <w:t xml:space="preserve">2. 에스겔의 순종: 우리 모두를 위한 모델입니다.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이사야 6:1-8 - 웃시야 왕이 죽던 해에 내가 보니 주께서 높고 존귀하여 보좌에 앉으셨으니 그 옷자락은 성전에 가득 찼습니다. 그 위에는 스랍들이 있는데 각각 여섯 날개가 있어 그 둘로는 얼굴을 가리었고 그 둘로는 발을 가리었고 그 둘로는 날더라. 그리고 그들은 서로 부르짖었습니다. “거룩하다, 거룩하다, 거룩하다, 전능하신 주님이여. 온 땅이 그의 영광으로 가득 차 있다. 그들의 소리에 문설주와 문지방이 흔들리고 성전에 연기가 가득 찼습니다.</w:t>
      </w:r>
    </w:p>
    <w:p/>
    <w:p>
      <w:r xmlns:w="http://schemas.openxmlformats.org/wordprocessingml/2006/main">
        <w:t xml:space="preserve">겔4:2 그것을 에워싸고 요새를 쌓으며 산을 쌓고 또 그 맞은편에 진을 치고 그 주위에 공성퇴를 세우라.</w:t>
      </w:r>
    </w:p>
    <w:p/>
    <w:p>
      <w:r xmlns:w="http://schemas.openxmlformats.org/wordprocessingml/2006/main">
        <w:t xml:space="preserve">에스겔은 한 도시를 포위하고 그 주위에 요새를 쌓고 공성퇴를 설치하라는 지시를 받습니다.</w:t>
      </w:r>
    </w:p>
    <w:p/>
    <w:p>
      <w:r xmlns:w="http://schemas.openxmlformats.org/wordprocessingml/2006/main">
        <w:t xml:space="preserve">1. 환난의 때에 하나님의 능력을 의지함</w:t>
      </w:r>
    </w:p>
    <w:p/>
    <w:p>
      <w:r xmlns:w="http://schemas.openxmlformats.org/wordprocessingml/2006/main">
        <w:t xml:space="preserve">2. 어려운 시기에도 용기의 힘</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겔4:3 너는 철판을 가져다가 너와 성읍 사이에 철벽을 세워 그것을 향하여 쳐서 에워싸이리라 이것이 이스라엘 족속에게 표징이 되리라.</w:t>
      </w:r>
    </w:p>
    <w:p/>
    <w:p>
      <w:r xmlns:w="http://schemas.openxmlformats.org/wordprocessingml/2006/main">
        <w:t xml:space="preserve">하나님은 에스겔에게 이스라엘 족속의 표징으로 예루살렘 주위에 철벽을 쌓으라고 명령하셨습니다.</w:t>
      </w:r>
    </w:p>
    <w:p/>
    <w:p>
      <w:r xmlns:w="http://schemas.openxmlformats.org/wordprocessingml/2006/main">
        <w:t xml:space="preserve">1. 표징의 힘: 에스겔서에 나오는 하나님의 표징이 오늘날 우리에게 어떻게 도움이 될 수 있습니까?</w:t>
      </w:r>
    </w:p>
    <w:p/>
    <w:p>
      <w:r xmlns:w="http://schemas.openxmlformats.org/wordprocessingml/2006/main">
        <w:t xml:space="preserve">2. 철벽: 하나님 말씀의 힘</w:t>
      </w:r>
    </w:p>
    <w:p/>
    <w:p>
      <w:r xmlns:w="http://schemas.openxmlformats.org/wordprocessingml/2006/main">
        <w:t xml:space="preserve">1. 이사야 40:8-9 풀은 마르고 꽃은 시드나 우리 하나님의 말씀은 영원히 서리라.</w:t>
      </w:r>
    </w:p>
    <w:p/>
    <w:p>
      <w:r xmlns:w="http://schemas.openxmlformats.org/wordprocessingml/2006/main">
        <w:t xml:space="preserve">2. 시편 119:105 - 주의 말씀은 내 발에 등이요 내 길에 빛이니이다.</w:t>
      </w:r>
    </w:p>
    <w:p/>
    <w:p>
      <w:r xmlns:w="http://schemas.openxmlformats.org/wordprocessingml/2006/main">
        <w:t xml:space="preserve">겔4:4 너는 왼편으로 누워 이스라엘 족속의 죄악을 담당하라 네가 그 누워 있는 날수대로 그 죄악을 담당할 것이니라</w:t>
      </w:r>
    </w:p>
    <w:p/>
    <w:p>
      <w:r xmlns:w="http://schemas.openxmlformats.org/wordprocessingml/2006/main">
        <w:t xml:space="preserve">하나님께서는 에스겔에게 이스라엘의 죄악을 상징적으로 담당하라고 명령하셨습니다.</w:t>
      </w:r>
    </w:p>
    <w:p/>
    <w:p>
      <w:r xmlns:w="http://schemas.openxmlformats.org/wordprocessingml/2006/main">
        <w:t xml:space="preserve">1. 하나님은 우리 이웃의 짐을 지고 그분의 이름으로 그것을 짊어지라고 우리를 부르신다.</w:t>
      </w:r>
    </w:p>
    <w:p/>
    <w:p>
      <w:r xmlns:w="http://schemas.openxmlformats.org/wordprocessingml/2006/main">
        <w:t xml:space="preserve">2. 하나님의 뜻과 메시지를 표현하는 상징의 힘.</w:t>
      </w:r>
    </w:p>
    <w:p/>
    <w:p>
      <w:r xmlns:w="http://schemas.openxmlformats.org/wordprocessingml/2006/main">
        <w:t xml:space="preserve">1. 갈라디아서 6:2 - “짐을 서로 지라 그리하여 그리스도의 법을 성취하라.”</w:t>
      </w:r>
    </w:p>
    <w:p/>
    <w:p>
      <w:r xmlns:w="http://schemas.openxmlformats.org/wordprocessingml/2006/main">
        <w:t xml:space="preserve">2. 이사야 53:4-6 - “그는 실로 우리의 질고를 지고 우리의 슬픔을 당하였거늘 우리는 생각하기를 그는 징벌을 받아 하나님께 맞으며 고난을 당한다 하였노라 그가 찔림은 우리의 허물을 인함이요 그가 상함은 우리의 죄악을 인함이라. 그는 우리를 화평하게 하는 징계였으니 그가 채찍에 맞음으로 우리가 나음을 입었도다."</w:t>
      </w:r>
    </w:p>
    <w:p/>
    <w:p>
      <w:r xmlns:w="http://schemas.openxmlformats.org/wordprocessingml/2006/main">
        <w:t xml:space="preserve">에스겔 4장 5절 내가 그들의 죄악의 햇수를 네게 정하였나니 날 수 곧 삼백구십 일이라 네가 이스라엘 족속의 죄악을 담당하리라</w:t>
      </w:r>
    </w:p>
    <w:p/>
    <w:p>
      <w:r xmlns:w="http://schemas.openxmlformats.org/wordprocessingml/2006/main">
        <w:t xml:space="preserve">하나님께서는 에스겔에게 심판의 표로 390일 동안 이스라엘의 죄악을 담당하라고 명령하셨습니다.</w:t>
      </w:r>
    </w:p>
    <w:p/>
    <w:p>
      <w:r xmlns:w="http://schemas.openxmlformats.org/wordprocessingml/2006/main">
        <w:t xml:space="preserve">1. 하나님의 심판은 공의롭습니다: 에스겔서 4장 5절의 A</w:t>
      </w:r>
    </w:p>
    <w:p/>
    <w:p>
      <w:r xmlns:w="http://schemas.openxmlformats.org/wordprocessingml/2006/main">
        <w:t xml:space="preserve">2. 죄악의 짐을 짊어짐: 에스겔 4장 5절에 대한 묵상</w:t>
      </w:r>
    </w:p>
    <w:p/>
    <w:p>
      <w:r xmlns:w="http://schemas.openxmlformats.org/wordprocessingml/2006/main">
        <w:t xml:space="preserve">1. 레위기 26:18-24 - 하나님의 심판은 공의로우며 그분은 그의 백성의 죄에 대해 벌하실 것입니다.</w:t>
      </w:r>
    </w:p>
    <w:p/>
    <w:p>
      <w:r xmlns:w="http://schemas.openxmlformats.org/wordprocessingml/2006/main">
        <w:t xml:space="preserve">2. 이사야 53:4-6 - 그리스도께서는 우리 모두의 죄악을 담당하시고 우리 죄에 대한 형벌을 담당하셨습니다.</w:t>
      </w:r>
    </w:p>
    <w:p/>
    <w:p>
      <w:r xmlns:w="http://schemas.openxmlformats.org/wordprocessingml/2006/main">
        <w:t xml:space="preserve">겔4:6 그 수가 다한 후에 너는 우편으로 누워 유다 족속의 죄악을 담당하라 내가 네게 사십일로 정하였나니 하루가 일 년이니라</w:t>
      </w:r>
    </w:p>
    <w:p/>
    <w:p>
      <w:r xmlns:w="http://schemas.openxmlformats.org/wordprocessingml/2006/main">
        <w:t xml:space="preserve">하나님께서는 에스겔에게 1년인 40일 동안 오른쪽으로 누워 유다 족속의 죄악을 담당하라고 명하셨습니다.</w:t>
      </w:r>
    </w:p>
    <w:p/>
    <w:p>
      <w:r xmlns:w="http://schemas.openxmlformats.org/wordprocessingml/2006/main">
        <w:t xml:space="preserve">1. 하루의 힘: 하나님께서 우리의 시간을 어떻게 사용하시는지 이해하기</w:t>
      </w:r>
    </w:p>
    <w:p/>
    <w:p>
      <w:r xmlns:w="http://schemas.openxmlformats.org/wordprocessingml/2006/main">
        <w:t xml:space="preserve">2. 하나님의 자비와 공의: 다른 사람의 죄악을 담당함</w:t>
      </w:r>
    </w:p>
    <w:p/>
    <w:p>
      <w:r xmlns:w="http://schemas.openxmlformats.org/wordprocessingml/2006/main">
        <w:t xml:space="preserve">1. 야고보서 4:14 - "네 생명이 무엇이냐 너는 잠시 보이다가 없어지는 안개니라"</w:t>
      </w:r>
    </w:p>
    <w:p/>
    <w:p>
      <w:r xmlns:w="http://schemas.openxmlformats.org/wordprocessingml/2006/main">
        <w:t xml:space="preserve">2. 베드로전서 4:1,2 - “그러므로 그리스도께서 육체의 고난을 받으셨으니 너희도 같은 마음으로 갑옷을 삼으라 육체의 고난을 받는 자는 죄가 없어졌으니 그러므로 남은 날을 살지 못하느니라 그들의 지상 생활은 인간의 악한 욕망을 위한 것이 아니라 오히려 하나님의 뜻을 위한 것입니다."</w:t>
      </w:r>
    </w:p>
    <w:p/>
    <w:p>
      <w:r xmlns:w="http://schemas.openxmlformats.org/wordprocessingml/2006/main">
        <w:t xml:space="preserve">겔4:7 그러므로 네가 에워싸인 예루살렘을 향하여 네 팔을 드러내고 그에게 예언할 것이라</w:t>
      </w:r>
    </w:p>
    <w:p/>
    <w:p>
      <w:r xmlns:w="http://schemas.openxmlformats.org/wordprocessingml/2006/main">
        <w:t xml:space="preserve">하나님은 에스겔에게 예루살렘을 향하여 그 죄를 고발하라고 명령하셨습니다.</w:t>
      </w:r>
    </w:p>
    <w:p/>
    <w:p>
      <w:r xmlns:w="http://schemas.openxmlformats.org/wordprocessingml/2006/main">
        <w:t xml:space="preserve">1: 하나님의 능력은 어떤 죄보다 크시다. 그분은 우리가 잘못이 행해지고 있는 것을 볼 때 일어나서 말하라고 우리를 부르고 계십니다.</w:t>
      </w:r>
    </w:p>
    <w:p/>
    <w:p>
      <w:r xmlns:w="http://schemas.openxmlformats.org/wordprocessingml/2006/main">
        <w:t xml:space="preserve">2: 우리는 우리가 승리하도록 도우시는 그분의 능력을 신뢰하면서 우리의 얼굴을 하나님께로 향하고 죄에서 멀어져야 합니다.</w:t>
      </w:r>
    </w:p>
    <w:p/>
    <w:p>
      <w:r xmlns:w="http://schemas.openxmlformats.org/wordprocessingml/2006/main">
        <w:t xml:space="preserve">1: 로마서 12:1-2 -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요한복음 8:12 - 예수께서 다시 백성에게 말씀하실 때, 나는 세상의 빛이다. 나를 따르는 자는 결코 어둠에 다니지 아니하고 생명의 빛을 얻으리라.</w:t>
      </w:r>
    </w:p>
    <w:p/>
    <w:p>
      <w:r xmlns:w="http://schemas.openxmlformats.org/wordprocessingml/2006/main">
        <w:t xml:space="preserve">겔4:8 보라 내가 너를 결박하여 네가 에워싸는 날이 끝날 때까지 너를 이리에서 저리로 돌리지 못하리라</w:t>
      </w:r>
    </w:p>
    <w:p/>
    <w:p>
      <w:r xmlns:w="http://schemas.openxmlformats.org/wordprocessingml/2006/main">
        <w:t xml:space="preserve">하나님께서는 에스겔에게 예루살렘이 포위될 동안 한 곳에 머물라고 명령하셨습니다.</w:t>
      </w:r>
    </w:p>
    <w:p/>
    <w:p>
      <w:r xmlns:w="http://schemas.openxmlformats.org/wordprocessingml/2006/main">
        <w:t xml:space="preserve">1. 약속에 대한 하나님의 신실하심</w:t>
      </w:r>
    </w:p>
    <w:p/>
    <w:p>
      <w:r xmlns:w="http://schemas.openxmlformats.org/wordprocessingml/2006/main">
        <w:t xml:space="preserve">2. 환난 중에 하나님의 명령에 순종함</w:t>
      </w:r>
    </w:p>
    <w:p/>
    <w:p>
      <w:r xmlns:w="http://schemas.openxmlformats.org/wordprocessingml/2006/main">
        <w:t xml:space="preserve">1. 신명기 7:9: 그런즉 너는 알라 네 하나님 여호와는 하나님이시요 신실하신 하나님이시라 그를 사랑하고 그의 계명을 지키는 자에게는 천대까지 언약을 지키시며 인애를 베푸시느니라</w:t>
      </w:r>
    </w:p>
    <w:p/>
    <w:p>
      <w:r xmlns:w="http://schemas.openxmlformats.org/wordprocessingml/2006/main">
        <w:t xml:space="preserve">2. 다니엘 6:10: 다니엘은 그 조서에 서명이 된 것을 알고 집으로 돌아갔습니다. 그 방의 창문은 예루살렘을 향하여 열려 있고 전에 하던 대로 하루 세 번씩 무릎을 꿇고 기도하며 그 하나님께 감사하였더라.</w:t>
      </w:r>
    </w:p>
    <w:p/>
    <w:p>
      <w:r xmlns:w="http://schemas.openxmlformats.org/wordprocessingml/2006/main">
        <w:t xml:space="preserve">겔4:9 너는 밀과 보리와 콩과 팥과 기장과 귀리를 가져다가 한 그릇에 담고 네가 누울 날수대로 떡을 만들라 너는 삼백구십일 동안 네 옆에서 그 열매를 먹을 것이다.</w:t>
      </w:r>
    </w:p>
    <w:p/>
    <w:p>
      <w:r xmlns:w="http://schemas.openxmlformats.org/wordprocessingml/2006/main">
        <w:t xml:space="preserve">하나님께서는 에스겔에게 일곱 가지 곡식을 가져다가 390일 동안 빵을 만들라고 하셨습니다.</w:t>
      </w:r>
    </w:p>
    <w:p/>
    <w:p>
      <w:r xmlns:w="http://schemas.openxmlformats.org/wordprocessingml/2006/main">
        <w:t xml:space="preserve">1. 순종의 힘: 하나님의 지시를 따르는 법을 배움</w:t>
      </w:r>
    </w:p>
    <w:p/>
    <w:p>
      <w:r xmlns:w="http://schemas.openxmlformats.org/wordprocessingml/2006/main">
        <w:t xml:space="preserve">2. 생명의 떡: 하나님의 공급하심을 기억함</w:t>
      </w:r>
    </w:p>
    <w:p/>
    <w:p>
      <w:r xmlns:w="http://schemas.openxmlformats.org/wordprocessingml/2006/main">
        <w:t xml:space="preserve">1. 신명기 8:3 - "또 너를 낮추시며 너를 주리게 하시며 너도 알지 못하였고 네 조상도 알지 못하던 만나를 네게 먹이시나니 이는 사람이 떡으로만 살 것이 없음을 네게 알게 하려 하심이니라" , 오직 주의 입에서 나오는 모든 말씀으로 사람이 살느니라.”</w:t>
      </w:r>
    </w:p>
    <w:p/>
    <w:p>
      <w:r xmlns:w="http://schemas.openxmlformats.org/wordprocessingml/2006/main">
        <w:t xml:space="preserve">2. 마태복음 6:11 - "오늘 우리에게 일용할 양식을 주시옵고"</w:t>
      </w:r>
    </w:p>
    <w:p/>
    <w:p>
      <w:r xmlns:w="http://schemas.openxmlformats.org/wordprocessingml/2006/main">
        <w:t xml:space="preserve">겔4:10 네가 먹을 고기는 하루에 이십 세겔씩 정기적으로 먹되</w:t>
      </w:r>
    </w:p>
    <w:p/>
    <w:p>
      <w:r xmlns:w="http://schemas.openxmlformats.org/wordprocessingml/2006/main">
        <w:t xml:space="preserve">하나님께서는 에스겔에게 하루에 20세겔의 음식을 먹도록 지시하셨습니다.</w:t>
      </w:r>
    </w:p>
    <w:p/>
    <w:p>
      <w:r xmlns:w="http://schemas.openxmlformats.org/wordprocessingml/2006/main">
        <w:t xml:space="preserve">1. 하나님의 공급: 주님의 풍성하심을 신뢰함</w:t>
      </w:r>
    </w:p>
    <w:p/>
    <w:p>
      <w:r xmlns:w="http://schemas.openxmlformats.org/wordprocessingml/2006/main">
        <w:t xml:space="preserve">2. 자제력의 중요성</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잠언 16:3 - 네 행사를 여호와께 맡기라 그리하면 네 생각이 이루어지리라.</w:t>
      </w:r>
    </w:p>
    <w:p/>
    <w:p>
      <w:r xmlns:w="http://schemas.openxmlformats.org/wordprocessingml/2006/main">
        <w:t xml:space="preserve">에스겔 4:11 너는 물도 육분의 일 힌을 계량하여 수시로 마셔라.</w:t>
      </w:r>
    </w:p>
    <w:p/>
    <w:p>
      <w:r xmlns:w="http://schemas.openxmlformats.org/wordprocessingml/2006/main">
        <w:t xml:space="preserve">하나님께서는 에스겔 선지자에게 적당량의 물을 마시라고 지시하셨습니다.</w:t>
      </w:r>
    </w:p>
    <w:p/>
    <w:p>
      <w:r xmlns:w="http://schemas.openxmlformats.org/wordprocessingml/2006/main">
        <w:t xml:space="preserve">1: 하나님은 우리에게 필요한 모든 양식을 공급하십니다.</w:t>
      </w:r>
    </w:p>
    <w:p/>
    <w:p>
      <w:r xmlns:w="http://schemas.openxmlformats.org/wordprocessingml/2006/main">
        <w:t xml:space="preserve">2: 하나님의 지시는 우리에게 필요한 것의 올바른 균형을 제공합니다.</w:t>
      </w:r>
    </w:p>
    <w:p/>
    <w:p>
      <w:r xmlns:w="http://schemas.openxmlformats.org/wordprocessingml/2006/main">
        <w:t xml:space="preserve">1: 마태복음 6:25-34 – 예수님은 제자들에게 육체적인 필요에 대해 걱정하지 말라고 가르치셨습니다.</w:t>
      </w:r>
    </w:p>
    <w:p/>
    <w:p>
      <w:r xmlns:w="http://schemas.openxmlformats.org/wordprocessingml/2006/main">
        <w:t xml:space="preserve">2: 시편 23:1-6 - 주님은 자기 백성을 먹이시는 목자이십니다.</w:t>
      </w:r>
    </w:p>
    <w:p/>
    <w:p>
      <w:r xmlns:w="http://schemas.openxmlformats.org/wordprocessingml/2006/main">
        <w:t xml:space="preserve">에스겔 4:12 너는 그것을 보리떡처럼 먹되 사람이 보는 데서 나오는 똥을 넣어 구울지니라</w:t>
      </w:r>
    </w:p>
    <w:p/>
    <w:p>
      <w:r xmlns:w="http://schemas.openxmlformats.org/wordprocessingml/2006/main">
        <w:t xml:space="preserve">에스겔 4장 12절의 이 구절은 하나님께서 에스겔에게 다른 사람들 앞에서 사람의 보리와 똥으로 만든 떡을 먹으라고 명령하셨음을 보여줍니다.</w:t>
      </w:r>
    </w:p>
    <w:p/>
    <w:p>
      <w:r xmlns:w="http://schemas.openxmlformats.org/wordprocessingml/2006/main">
        <w:t xml:space="preserve">1. 하나님의 명령이 이상해 보일 수 있지만, 그분의 길은 우리의 길보다 높다는 것을 기억해야 합니다.</w:t>
      </w:r>
    </w:p>
    <w:p/>
    <w:p>
      <w:r xmlns:w="http://schemas.openxmlformats.org/wordprocessingml/2006/main">
        <w:t xml:space="preserve">2. 우리는 하나님의 뜻을 행하는 것이 우리가 기대하는 것과 달라 보일지라도 부끄러워해서는 안 됩니다.</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로마서 1:16-17 - 내가 복음을 부끄러워하지 아니하노니 이 복음은 모든 믿는 자에게 구원을 주시는 하나님의 능력이 됨이니 먼저는 유대인에게요 다음에는 이방인에게라. 복음에는 하나님의 의가 나타나서 처음부터 끝까지 믿음으로 말미암는 의니 기록된 바 오직 의인은 믿음으로 말미암아 살리라 함과 같으니라.</w:t>
      </w:r>
    </w:p>
    <w:p/>
    <w:p>
      <w:r xmlns:w="http://schemas.openxmlformats.org/wordprocessingml/2006/main">
        <w:t xml:space="preserve">겔4:13 여호와께서 이르시되 이스라엘 자손은 내가 그들을 쫓는 이방인 중에서 이같이 더러운 떡을 먹으리라</w:t>
      </w:r>
    </w:p>
    <w:p/>
    <w:p>
      <w:r xmlns:w="http://schemas.openxmlformats.org/wordprocessingml/2006/main">
        <w:t xml:space="preserve">여호와께서는 이스라엘 백성이 이방인들에게로 끌려가서 부정한 빵을 먹게 될 것이라고 선언하셨습니다.</w:t>
      </w:r>
    </w:p>
    <w:p/>
    <w:p>
      <w:r xmlns:w="http://schemas.openxmlformats.org/wordprocessingml/2006/main">
        <w:t xml:space="preserve">1. 어려운 상황에도 불구하고 하나님의 약속은 여전히 유효합니다</w:t>
      </w:r>
    </w:p>
    <w:p/>
    <w:p>
      <w:r xmlns:w="http://schemas.openxmlformats.org/wordprocessingml/2006/main">
        <w:t xml:space="preserve">2. 역경 속에서도 하나님의 신실하심</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고린도전서 10:13 - 인류가 감당할 시험 외에는 너희가 당한 시험이 없느니라. 그리고 하나님은 신실하십니다. 그분은 당신이 견딜 수 있는 것 이상으로 유혹을 받도록 허락하지 않으실 것입니다. 그러나 너희가 시험을 받을 때에는 또한 피할 길을 내사 너희로 감당하게 하시느니라.</w:t>
      </w:r>
    </w:p>
    <w:p/>
    <w:p>
      <w:r xmlns:w="http://schemas.openxmlformats.org/wordprocessingml/2006/main">
        <w:t xml:space="preserve">겔4:14 그 때에 내가 이르기를 아 주 여호와여! 보라, 내 영혼이 더럽혀지지 아니하였으니 이는 어려서부터 지금까지 스스로 죽는 것이나 조각난 것을 먹지 아니하였음이니이다. 가증한 고기가 내 입에 들어가지 아니하였느니라</w:t>
      </w:r>
    </w:p>
    <w:p/>
    <w:p>
      <w:r xmlns:w="http://schemas.openxmlformats.org/wordprocessingml/2006/main">
        <w:t xml:space="preserve">에스겔 4장 14절은 어려서부터 부정한 음식을 먹지 아니한 선지자 에스겔의 순결을 말합니다.</w:t>
      </w:r>
    </w:p>
    <w:p/>
    <w:p>
      <w:r xmlns:w="http://schemas.openxmlformats.org/wordprocessingml/2006/main">
        <w:t xml:space="preserve">1. 순결의 힘: 유혹에 맞서 거룩함을 유지함</w:t>
      </w:r>
    </w:p>
    <w:p/>
    <w:p>
      <w:r xmlns:w="http://schemas.openxmlformats.org/wordprocessingml/2006/main">
        <w:t xml:space="preserve">2. 가증함을 삼가함: 모든 형태의 순수함을 수용함</w:t>
      </w:r>
    </w:p>
    <w:p/>
    <w:p>
      <w:r xmlns:w="http://schemas.openxmlformats.org/wordprocessingml/2006/main">
        <w:t xml:space="preserve">1. 데살로니가전서 4:3-5 하나님의 뜻은 이것이니 너희의 거룩함이라 곧 음행을 버리고 각각 거룩함과 존귀함으로 자기의 그릇을 취할 줄을 알고 하나님을 모르는 이방인과 같이 색욕의 정욕을 따르지 말라.</w:t>
      </w:r>
    </w:p>
    <w:p/>
    <w:p>
      <w:r xmlns:w="http://schemas.openxmlformats.org/wordprocessingml/2006/main">
        <w:t xml:space="preserve">2. 레위기 11:1-8 여호와께서 모세와 아론에게 일러 가라사대 이스라엘 자손에게 고하여 이르라 땅의 모든 짐승 중 너희가 먹을 만한 생물은 이러하니라 짐승 중 굽이 갈라져 쪽발이 되고 새김질하는 것은 너희가 먹되 그러나 새김질하는 자나 굽이 갈라진 자 중에 너희는 이것들을 먹지 말지니 낙타는 새김질은 하되 굽이 갈라지지 아니하였음이니라 그는 너희에게 부정하다.</w:t>
      </w:r>
    </w:p>
    <w:p/>
    <w:p>
      <w:r xmlns:w="http://schemas.openxmlformats.org/wordprocessingml/2006/main">
        <w:t xml:space="preserve">겔4:15 그가 내게 이르시되 내가 소똥으로 사람의 똥을 대신하였으니 너는 그것으로 떡을 준비하라 하시니라</w:t>
      </w:r>
    </w:p>
    <w:p/>
    <w:p>
      <w:r xmlns:w="http://schemas.openxmlformats.org/wordprocessingml/2006/main">
        <w:t xml:space="preserve">하나님은 에스겔에게 소똥을 사용하여 빵을 굽으라고 명령하셨습니다.</w:t>
      </w:r>
    </w:p>
    <w:p/>
    <w:p>
      <w:r xmlns:w="http://schemas.openxmlformats.org/wordprocessingml/2006/main">
        <w:t xml:space="preserve">1. 순종의 힘: 아무리 어려워 보일지라도 하나님의 뜻을 행하는 법을 배웁니다.</w:t>
      </w:r>
    </w:p>
    <w:p/>
    <w:p>
      <w:r xmlns:w="http://schemas.openxmlformats.org/wordprocessingml/2006/main">
        <w:t xml:space="preserve">2. 믿음의 힘: 예상치 못한 상황에서도 하나님께서 공급해 주실 것을 신뢰합니다.</w:t>
      </w:r>
    </w:p>
    <w:p/>
    <w:p>
      <w:r xmlns:w="http://schemas.openxmlformats.org/wordprocessingml/2006/main">
        <w:t xml:space="preserve">1. 창세기 22:1-14 – 아브라함의 믿음의 시험.</w:t>
      </w:r>
    </w:p>
    <w:p/>
    <w:p>
      <w:r xmlns:w="http://schemas.openxmlformats.org/wordprocessingml/2006/main">
        <w:t xml:space="preserve">2. 요한복음 6:1-15 – 예수께서 오천 명을 먹이시다.</w:t>
      </w:r>
    </w:p>
    <w:p/>
    <w:p>
      <w:r xmlns:w="http://schemas.openxmlformats.org/wordprocessingml/2006/main">
        <w:t xml:space="preserve">겔4:16 또 내게 이르시되 인자야 내가 예루살렘에서 의뢰하는 떡을 끊으리니 그들이 떡을 달아 조심히 먹으리라 그들은 놀라면서 물을 물을 마시게 될 것이다.</w:t>
      </w:r>
    </w:p>
    <w:p/>
    <w:p>
      <w:r xmlns:w="http://schemas.openxmlformats.org/wordprocessingml/2006/main">
        <w:t xml:space="preserve">하나님은 에스겔에게 예루살렘에서 지팡이를 꺾어 사람들에게 음식과 물을 배급하게 할 것이라고 경고하셨습니다.</w:t>
      </w:r>
    </w:p>
    <w:p/>
    <w:p>
      <w:r xmlns:w="http://schemas.openxmlformats.org/wordprocessingml/2006/main">
        <w:t xml:space="preserve">1. 배려와 경외심을 갖고 생활하기: 하느님의 징계가 우리에게 만족하는 법을 가르치는 방법</w:t>
      </w:r>
    </w:p>
    <w:p/>
    <w:p>
      <w:r xmlns:w="http://schemas.openxmlformats.org/wordprocessingml/2006/main">
        <w:t xml:space="preserve">2. 풍부함과 부족함: 모든 상황에서 하나님이 우리에게 공급하시는 방법</w:t>
      </w:r>
    </w:p>
    <w:p/>
    <w:p>
      <w:r xmlns:w="http://schemas.openxmlformats.org/wordprocessingml/2006/main">
        <w:t xml:space="preserve">1. 빌립보서 4:11-13 내가 궁핍하다는 말이 아닙니다. 나는 어떤 형편에든지 자족하는 법을 배웠습니다. 나는 비천해지는 법도 알고 풍부해지는 법도 압니다. 어떤 상황에서도 나는 풍요와 배고픔, 풍요와 궁핍을 견디는 비결을 배웠습니다.</w:t>
      </w:r>
    </w:p>
    <w:p/>
    <w:p>
      <w:r xmlns:w="http://schemas.openxmlformats.org/wordprocessingml/2006/main">
        <w:t xml:space="preserve">2. 잠언 30:7-9 - 내가 당신에게 바라는 두 가지가 있습니다. 내가 죽기 전에 그것을 부인하지 마소서 거짓과 거짓을 내게서 멀리 하소서 나에게 가난도 부도 주지 마십시오. 나에게 필요한 양식을 먹이십시오. 그렇지 않으면 내가 배부른 나머지 주님을 부인하고 주님이 누구냐고 말할 것입니다. 아니면 내가 가난하여 도적질하고 내 하나님의 이름을 욕되게 할까 두렵습니다.</w:t>
      </w:r>
    </w:p>
    <w:p/>
    <w:p>
      <w:r xmlns:w="http://schemas.openxmlformats.org/wordprocessingml/2006/main">
        <w:t xml:space="preserve">겔4:17 이는 그들이 떡과 물이 부족하여 서로 놀라 그 죄악으로 말미암아 멸망하게 하려 함이라</w:t>
      </w:r>
    </w:p>
    <w:p/>
    <w:p>
      <w:r xmlns:w="http://schemas.openxmlformats.org/wordprocessingml/2006/main">
        <w:t xml:space="preserve">에스겔 4장 17절의 이 구절은 사람들을 고통에 빠지게 하고 그들의 죄로 멸망하게 만드는 죄악의 결과, 곧 빵과 물의 부족을 설명합니다.</w:t>
      </w:r>
    </w:p>
    <w:p/>
    <w:p>
      <w:r xmlns:w="http://schemas.openxmlformats.org/wordprocessingml/2006/main">
        <w:t xml:space="preserve">1. "불의에 직면한 하나님의 자비"</w:t>
      </w:r>
    </w:p>
    <w:p/>
    <w:p>
      <w:r xmlns:w="http://schemas.openxmlformats.org/wordprocessingml/2006/main">
        <w:t xml:space="preserve">2. "죄의 결과"</w:t>
      </w:r>
    </w:p>
    <w:p/>
    <w:p>
      <w:r xmlns:w="http://schemas.openxmlformats.org/wordprocessingml/2006/main">
        <w:t xml:space="preserve">1. 신명기 8:3 - "또 너를 낮추시며 너를 주리게 하시며 너도 알지 못하였고 네 조상도 알지 못하던 만나를 네게 먹이시나니 이는 사람이 떡으로만 살 것이 없음을 네게 알게 하려 하심이니라" , 오직 여호와의 입에서 나오는 모든 말씀으로 사람이 살느니라.”</w:t>
      </w:r>
    </w:p>
    <w:p/>
    <w:p>
      <w:r xmlns:w="http://schemas.openxmlformats.org/wordprocessingml/2006/main">
        <w:t xml:space="preserve">2. 잠언 14:34 - "의는 나라를 영화롭게 하고 죄는 백성을 욕되게 하느니라."</w:t>
      </w:r>
    </w:p>
    <w:p/>
    <w:p/>
    <w:p>
      <w:r xmlns:w="http://schemas.openxmlformats.org/wordprocessingml/2006/main">
        <w:t xml:space="preserve">에스겔 5장은 예루살렘의 지속적인 반역과 우상 숭배의 결과로 하나님께서 예루살렘에 내리실 엄중한 심판을 묘사합니다. 에스겔은 생생한 이미지와 상징적인 행동을 통해 도시가 직면하게 될 파괴적인 결과를 전달합니다.</w:t>
      </w:r>
    </w:p>
    <w:p/>
    <w:p>
      <w:r xmlns:w="http://schemas.openxmlformats.org/wordprocessingml/2006/main">
        <w:t xml:space="preserve">첫 번째 단락: 이 장은 하나님께서 에스겔에게 날카로운 칼을 들고 예루살렘에 닥칠 심판의 상징으로 사용하라고 명령하시는 것으로 시작됩니다. 에스겔은 머리와 수염을 밀고 그 무게를 달아 세 부분으로 나누라는 지시를 받습니다. 이것은 그 도시에 대한 삼중 심판을 나타냅니다. 한 부분은 불탔고, 한 부분은 칼에 맞고, 한 부분은 바람에 흩어졌습니다(에스겔 5:1-4).</w:t>
      </w:r>
    </w:p>
    <w:p/>
    <w:p>
      <w:r xmlns:w="http://schemas.openxmlformats.org/wordprocessingml/2006/main">
        <w:t xml:space="preserve">두 번째 문단: 에스겔은 머리카락 몇 가닥을 취하여 옷에 묶으라는 지시를 받습니다. 이것은 심판으로부터 보존될 남은 자들을 상징한다. 그러나 이 남은 자들도 기근과 칼과 열방의 흩어짐의 고난을 당할 것입니다(에스겔 5:5-17).</w:t>
      </w:r>
    </w:p>
    <w:p/>
    <w:p>
      <w:r xmlns:w="http://schemas.openxmlformats.org/wordprocessingml/2006/main">
        <w:t xml:space="preserve">요약하자면,</w:t>
      </w:r>
    </w:p>
    <w:p>
      <w:r xmlns:w="http://schemas.openxmlformats.org/wordprocessingml/2006/main">
        <w:t xml:space="preserve">에스겔 5장은 다음과 같이 묘사합니다.</w:t>
      </w:r>
    </w:p>
    <w:p>
      <w:r xmlns:w="http://schemas.openxmlformats.org/wordprocessingml/2006/main">
        <w:t xml:space="preserve">예루살렘에 엄한 심판이 임하니라</w:t>
      </w:r>
    </w:p>
    <w:p>
      <w:r xmlns:w="http://schemas.openxmlformats.org/wordprocessingml/2006/main">
        <w:t xml:space="preserve">반란의 결과를 나타내는 상징적 행동.</w:t>
      </w:r>
    </w:p>
    <w:p/>
    <w:p>
      <w:r xmlns:w="http://schemas.openxmlformats.org/wordprocessingml/2006/main">
        <w:t xml:space="preserve">심판의 상징으로 날카로운 칼을 사용하고 에스겔의 머리와 수염을 깎으라는 명령입니다.</w:t>
      </w:r>
    </w:p>
    <w:p>
      <w:r xmlns:w="http://schemas.openxmlformats.org/wordprocessingml/2006/main">
        <w:t xml:space="preserve">머리카락을 세 부분으로 나눈 것은 불타기, 칼로 치기, 흩어짐을 나타냅니다.</w:t>
      </w:r>
    </w:p>
    <w:p>
      <w:r xmlns:w="http://schemas.openxmlformats.org/wordprocessingml/2006/main">
        <w:t xml:space="preserve">보존된 남은 것을 상징하는 에스겔의 옷에 머리카락 몇 가닥을 묶은 것입니다.</w:t>
      </w:r>
    </w:p>
    <w:p/>
    <w:p>
      <w:r xmlns:w="http://schemas.openxmlformats.org/wordprocessingml/2006/main">
        <w:t xml:space="preserve">에스겔서는 예루살렘의 지속적인 반역과 우상 숭배로 인해 하나님께서 예루살렘에 내리실 엄중한 심판을 묘사하고 있습니다. 그것은 하나님께서 에스겔에게 심판의 상징으로 날카로운 칼을 가져오라고 명령하시는 것으로 시작됩니다. 그런 다음 에스겔은 머리와 수염을 깎고 그 무게를 달아 세 부분으로 나누라는 지시를 받습니다. 이는 그 도시에 대한 삼중 심판, 즉 불태우기, 칼로 치기, 흩어짐을 상징합니다. 에스겔은 또한 심판에서 보존될 남은 자들을 상징하는 몇 가닥의 머리카락을 취하여 옷에 묶으라는 지시를 받습니다. 그러나 이 남은 자들도 기근과 칼과 나라들 가운데의 흩어짐의 고난을 당할 것입니다. 이 장은 예루살렘에 대한 엄중한 심판의 묘사와 반역의 결과를 나타내는 상징적 행동에 초점을 맞추고 있습니다.</w:t>
      </w:r>
    </w:p>
    <w:p/>
    <w:p>
      <w:r xmlns:w="http://schemas.openxmlformats.org/wordprocessingml/2006/main">
        <w:t xml:space="preserve">겔5:1 인자야 너는 예리한 칼을 가져다가 삭도를 가져다가 네 머리와 수염을 깎아 저울에 달아 그 머리카락을 나누어라</w:t>
      </w:r>
    </w:p>
    <w:p/>
    <w:p>
      <w:r xmlns:w="http://schemas.openxmlformats.org/wordprocessingml/2006/main">
        <w:t xml:space="preserve">주님은 에스겔에게 예리한 칼과 면도칼을 가지고 머리털과 수염을 밀고 그 무게를 재고 나누라고 지시하셨습니다.</w:t>
      </w:r>
    </w:p>
    <w:p/>
    <w:p>
      <w:r xmlns:w="http://schemas.openxmlformats.org/wordprocessingml/2006/main">
        <w:t xml:space="preserve">1. 봉헌: 하나님의 봉사를 위해 구별됨</w:t>
      </w:r>
    </w:p>
    <w:p/>
    <w:p>
      <w:r xmlns:w="http://schemas.openxmlformats.org/wordprocessingml/2006/main">
        <w:t xml:space="preserve">2. 자기 희생: 자신을 하나님께 산 제물로 바치는 것</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사무엘상 16:1-7 여호와께서 사무엘에게 이르시되 내가 사울을 버려 이스라엘 왕 됨을 버렸으니 네가 그를 위하여 언제까지 슬퍼하겠느냐 네 뿔에 기름을 채우고 길을 가거라. 나는 너를 베들레헴의 이새에게 보낸다. 나는 그의 아들 중 한 사람을 왕으로 선택했습니다.</w:t>
      </w:r>
    </w:p>
    <w:p/>
    <w:p>
      <w:r xmlns:w="http://schemas.openxmlformats.org/wordprocessingml/2006/main">
        <w:t xml:space="preserve">겔5:2 에워싸는 날이 차거든 너는 삼분의 일을 성읍 중에서 불로 사르고 삼분의 일은 칼로 그 사방을 치고 바람에 흩어지다; 내가 그들을 따라 칼을 빼리라.</w:t>
      </w:r>
    </w:p>
    <w:p/>
    <w:p>
      <w:r xmlns:w="http://schemas.openxmlformats.org/wordprocessingml/2006/main">
        <w:t xml:space="preserve">하나님은 에스겔에게 성읍의 삼분의 일을 불사르고, 삼분의 일을 칼로 자르고, 삼분의 일을 바람에 흩으라고 하십니다. 그러면 하나님께서 그 뒤를 따라 칼을 빼실 것입니다.</w:t>
      </w:r>
    </w:p>
    <w:p/>
    <w:p>
      <w:r xmlns:w="http://schemas.openxmlformats.org/wordprocessingml/2006/main">
        <w:t xml:space="preserve">1. 하나님의 심판: 에스겔 5장 2절의 의미를 이해함</w:t>
      </w:r>
    </w:p>
    <w:p/>
    <w:p>
      <w:r xmlns:w="http://schemas.openxmlformats.org/wordprocessingml/2006/main">
        <w:t xml:space="preserve">2. 하나님의 검: 에스겔 5장 2절은 그분의 신성한 공의를 어떻게 예표하는가</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잠언 16:9 - “사람이 마음으로 자기의 길을 계획할지라도 그 걸음을 인도하시는 자는 여호와시니라.”</w:t>
      </w:r>
    </w:p>
    <w:p/>
    <w:p>
      <w:r xmlns:w="http://schemas.openxmlformats.org/wordprocessingml/2006/main">
        <w:t xml:space="preserve">겔5:3 너도 그 중에서 얼마를 취하여 옷단에 매고</w:t>
      </w:r>
    </w:p>
    <w:p/>
    <w:p>
      <w:r xmlns:w="http://schemas.openxmlformats.org/wordprocessingml/2006/main">
        <w:t xml:space="preserve">이 구절은 어떤 것 몇 개를 가져다가 치마에 묶는 것에 대해 이야기합니다.</w:t>
      </w:r>
    </w:p>
    <w:p/>
    <w:p>
      <w:r xmlns:w="http://schemas.openxmlformats.org/wordprocessingml/2006/main">
        <w:t xml:space="preserve">1. 마음에 새기는 것의 중요성</w:t>
      </w:r>
    </w:p>
    <w:p/>
    <w:p>
      <w:r xmlns:w="http://schemas.openxmlformats.org/wordprocessingml/2006/main">
        <w:t xml:space="preserve">2. 하나님의 말씀을 생각나게 하는 것</w:t>
      </w:r>
    </w:p>
    <w:p/>
    <w:p>
      <w:r xmlns:w="http://schemas.openxmlformats.org/wordprocessingml/2006/main">
        <w:t xml:space="preserve">1. 신명기 6:6-9</w:t>
      </w:r>
    </w:p>
    <w:p/>
    <w:p>
      <w:r xmlns:w="http://schemas.openxmlformats.org/wordprocessingml/2006/main">
        <w:t xml:space="preserve">2. 시편 119:11</w:t>
      </w:r>
    </w:p>
    <w:p/>
    <w:p>
      <w:r xmlns:w="http://schemas.openxmlformats.org/wordprocessingml/2006/main">
        <w:t xml:space="preserve">겔5:4 그런 다음 그것들을 다시 가져다가 불 가운데 던지고 불에 태워라. 그 불이 이스라엘 온 족속에게로 나오리라.</w:t>
      </w:r>
    </w:p>
    <w:p/>
    <w:p>
      <w:r xmlns:w="http://schemas.openxmlformats.org/wordprocessingml/2006/main">
        <w:t xml:space="preserve">이 구절은 하나님의 명령을 따르지 않는 결과에 대해 말하고 있습니다. 불이 이스라엘 전체에 퍼질 것입니다.</w:t>
      </w:r>
    </w:p>
    <w:p/>
    <w:p>
      <w:r xmlns:w="http://schemas.openxmlformats.org/wordprocessingml/2006/main">
        <w:t xml:space="preserve">1. 우리는 하나님의 명령에 충실해야 합니다. 그렇지 않으면 그 결과를 감수해야 합니다.</w:t>
      </w:r>
    </w:p>
    <w:p/>
    <w:p>
      <w:r xmlns:w="http://schemas.openxmlformats.org/wordprocessingml/2006/main">
        <w:t xml:space="preserve">2. 불은 하나님의 심판을 상징합니다. 하나님의 말씀의 경고에 귀를 기울이십시오.</w:t>
      </w:r>
    </w:p>
    <w:p/>
    <w:p>
      <w:r xmlns:w="http://schemas.openxmlformats.org/wordprocessingml/2006/main">
        <w:t xml:space="preserve">1. 신명기 28:15-20 – 하나님은 불순종의 결과에 대해 경고하십니다.</w:t>
      </w:r>
    </w:p>
    <w:p/>
    <w:p>
      <w:r xmlns:w="http://schemas.openxmlformats.org/wordprocessingml/2006/main">
        <w:t xml:space="preserve">2. 히브리서 12:25-29 – 하나님은 사랑하는 자들을 징계하십니다. 우리는 깨어 있어야 합니다.</w:t>
      </w:r>
    </w:p>
    <w:p/>
    <w:p>
      <w:r xmlns:w="http://schemas.openxmlformats.org/wordprocessingml/2006/main">
        <w:t xml:space="preserve">에스겔 5:5 주 여호와께서 이같이 말씀하셨다. 이것이 예루살렘이다. 내가 그것을 이방인들과 그 주위에 있는 나라들 가운데 두었다.</w:t>
      </w:r>
    </w:p>
    <w:p/>
    <w:p>
      <w:r xmlns:w="http://schemas.openxmlformats.org/wordprocessingml/2006/main">
        <w:t xml:space="preserve">주님은 예루살렘이 많은 나라와 나라 가운데에 있다고 선언하셨습니다.</w:t>
      </w:r>
    </w:p>
    <w:p/>
    <w:p>
      <w:r xmlns:w="http://schemas.openxmlformats.org/wordprocessingml/2006/main">
        <w:t xml:space="preserve">1. 예루살렘을 향한 하나님의 계획 - 예루살렘을 여러 나라 가운데 두시려는 하나님의 결정을 이해합니다.</w:t>
      </w:r>
    </w:p>
    <w:p/>
    <w:p>
      <w:r xmlns:w="http://schemas.openxmlformats.org/wordprocessingml/2006/main">
        <w:t xml:space="preserve">2. 열방 가운데 있는 예루살렘 - 예루살렘을 향한 하나님의 계획의 목적과 의미를 탐구합니다.</w:t>
      </w:r>
    </w:p>
    <w:p/>
    <w:p>
      <w:r xmlns:w="http://schemas.openxmlformats.org/wordprocessingml/2006/main">
        <w:t xml:space="preserve">1. 시편 122:6 - "예루살렘을 위하여 평안을 구하라 예루살렘을 사랑하는 자는 형통하리로다"</w:t>
      </w:r>
    </w:p>
    <w:p/>
    <w:p>
      <w:r xmlns:w="http://schemas.openxmlformats.org/wordprocessingml/2006/main">
        <w:t xml:space="preserve">2. 이사야 52:1 - "깨어라 일어나라 시온이여 네 힘을 입을지어다 거룩한 성 예루살렘이여 네 아름다운 옷을 입으라 이제부터 할례받지 않은 자와 부정한 자가 다시는 네게로 들어오지 아니하리라."</w:t>
      </w:r>
    </w:p>
    <w:p/>
    <w:p>
      <w:r xmlns:w="http://schemas.openxmlformats.org/wordprocessingml/2006/main">
        <w:t xml:space="preserve">겔5:6 그가 내 규례를 이방인보다 더 악하게 변질하며 내 율례를 그 주위에 있는 나라보다 더 많이 변하였으니 이는 그들이 내 법도와 율례를 멸시하고 준행하지 아니함이라</w:t>
      </w:r>
    </w:p>
    <w:p/>
    <w:p>
      <w:r xmlns:w="http://schemas.openxmlformats.org/wordprocessingml/2006/main">
        <w:t xml:space="preserve">이스라엘 백성은 하나님의 법도와 율례를 무시하고 주위 나라들보다 더 악한 일을 행했습니다.</w:t>
      </w:r>
    </w:p>
    <w:p/>
    <w:p>
      <w:r xmlns:w="http://schemas.openxmlformats.org/wordprocessingml/2006/main">
        <w:t xml:space="preserve">1. 하나님의 말씀을 거부하는 것의 위험</w:t>
      </w:r>
    </w:p>
    <w:p/>
    <w:p>
      <w:r xmlns:w="http://schemas.openxmlformats.org/wordprocessingml/2006/main">
        <w:t xml:space="preserve">2. 하나님의 심판과 율례는 우리의 유익을 위한 것입니다</w:t>
      </w:r>
    </w:p>
    <w:p/>
    <w:p>
      <w:r xmlns:w="http://schemas.openxmlformats.org/wordprocessingml/2006/main">
        <w:t xml:space="preserve">1. 로마서 2:12-16</w:t>
      </w:r>
    </w:p>
    <w:p/>
    <w:p>
      <w:r xmlns:w="http://schemas.openxmlformats.org/wordprocessingml/2006/main">
        <w:t xml:space="preserve">2. 시편 119:9-11</w:t>
      </w:r>
    </w:p>
    <w:p/>
    <w:p>
      <w:r xmlns:w="http://schemas.openxmlformats.org/wordprocessingml/2006/main">
        <w:t xml:space="preserve">겔5:7 그러므로 주 여호와께서 이같이 말씀하시니라 너희가 너희를 둘러싸고 있는 이방인들보다 번성하여 내 율례를 행하지 아니하며 내 규례를 지키지 아니하고 너희를 둘러싸고 있는 이방인들의 규례대로 행하지 아니하였음이라.</w:t>
      </w:r>
    </w:p>
    <w:p/>
    <w:p>
      <w:r xmlns:w="http://schemas.openxmlformats.org/wordprocessingml/2006/main">
        <w:t xml:space="preserve">주 하나님께서는 이스라엘 백성들이 그분의 율례와 법도를 지키지 않고 주변 나라들의 규례를 따르지 않기 때문에 경고하십니다.</w:t>
      </w:r>
    </w:p>
    <w:p/>
    <w:p>
      <w:r xmlns:w="http://schemas.openxmlformats.org/wordprocessingml/2006/main">
        <w:t xml:space="preserve">1) 믿음과 순종의 삶을 사는 것의 중요성</w:t>
      </w:r>
    </w:p>
    <w:p/>
    <w:p>
      <w:r xmlns:w="http://schemas.openxmlformats.org/wordprocessingml/2006/main">
        <w:t xml:space="preserve">2) 하나님의 말씀을 무시한 결과</w:t>
      </w:r>
    </w:p>
    <w:p/>
    <w:p>
      <w:r xmlns:w="http://schemas.openxmlformats.org/wordprocessingml/2006/main">
        <w:t xml:space="preserve">1) 신명기 4장 1~2절 “그런즉 이스라엘아 이제 내가 너희에게 가르치는 규례와 법도를 듣고 준행하라 그리하면 너희가 살고 여호와께서 주시는 땅에 들어가서 그것을 얻으리라” 너희 조상의 하나님이 너희에게 주느니라 내가 너희에게 명령하는 말을 너희는 가감하지도 말고 내가 너희에게 명령하는 너희 하나님 여호와의 명령을 지키라</w:t>
      </w:r>
    </w:p>
    <w:p/>
    <w:p>
      <w:r xmlns:w="http://schemas.openxmlformats.org/wordprocessingml/2006/main">
        <w:t xml:space="preserve">2) 야고보서 1:22-25, “너희는 도를 행하는 자가 되고 듣기만 하여 자신을 속이는 자가 되지 말라 누구든지 말씀을 듣고 행하지 아니하면 그는 눈을 보는 사람과 같으니 거울 속에 있는 자기의 본래의 얼굴을 보고 가면 자기가 어떠한 사람인지 곧 잊어버리나니 자유하게 하는 온전한 율법을 들여다보고 있는 자는 듣고 잊어버리는 자가 아니요. 일하는 이 사람은 그 일에 복을 받으리라."</w:t>
      </w:r>
    </w:p>
    <w:p/>
    <w:p>
      <w:r xmlns:w="http://schemas.openxmlformats.org/wordprocessingml/2006/main">
        <w:t xml:space="preserve">겔5:8 그러므로 주 여호와께서 이같이 말씀하시니라 보라, 나 곧 내가 너를 대적하여 열방의 목전에서 네 가운데에 심판을 집행할 것인즉</w:t>
      </w:r>
    </w:p>
    <w:p/>
    <w:p>
      <w:r xmlns:w="http://schemas.openxmlformats.org/wordprocessingml/2006/main">
        <w:t xml:space="preserve">하나님은 이스라엘 백성에 대한 반대를 선언하고 계시며, 다른 나라들에게도 보일 방식으로 그렇게 하실 것입니다.</w:t>
      </w:r>
    </w:p>
    <w:p/>
    <w:p>
      <w:r xmlns:w="http://schemas.openxmlformats.org/wordprocessingml/2006/main">
        <w:t xml:space="preserve">1. 하나님의 주권: 모든 것에 대한 그분의 권위를 이해함</w:t>
      </w:r>
    </w:p>
    <w:p/>
    <w:p>
      <w:r xmlns:w="http://schemas.openxmlformats.org/wordprocessingml/2006/main">
        <w:t xml:space="preserve">2. 죄의 형벌: 하나님의 공의로운 심판.</w:t>
      </w:r>
    </w:p>
    <w:p/>
    <w:p>
      <w:r xmlns:w="http://schemas.openxmlformats.org/wordprocessingml/2006/main">
        <w:t xml:space="preserve">1. 이사야 40:15 - “보라 열방은 통의 물 한 방울 같으며 저울의 작은 티끌 같이 여기시나니 여호와께서 섬들을 지극히 작은 것 같이 드시느니라.”</w:t>
      </w:r>
    </w:p>
    <w:p/>
    <w:p>
      <w:r xmlns:w="http://schemas.openxmlformats.org/wordprocessingml/2006/main">
        <w:t xml:space="preserve">2. 예레미야 18:7-8 그들의 악에서 내가 그들에게 내리기로 생각했던 재앙을 회개하리라."</w:t>
      </w:r>
    </w:p>
    <w:p/>
    <w:p>
      <w:r xmlns:w="http://schemas.openxmlformats.org/wordprocessingml/2006/main">
        <w:t xml:space="preserve">겔5:9 내가 행치 아니한 일을 네게 행하리니 네 모든 가증한 일로 말미암아 내가 다시는 같은 일도 행하지 아니하리라</w:t>
      </w:r>
    </w:p>
    <w:p/>
    <w:p>
      <w:r xmlns:w="http://schemas.openxmlformats.org/wordprocessingml/2006/main">
        <w:t xml:space="preserve">하나님께서는 예루살렘의 가증한 일로 인해 이전에 한 번도 행하신 적이 없는 일을 예루살렘에 행하실 것입니다.</w:t>
      </w:r>
    </w:p>
    <w:p/>
    <w:p>
      <w:r xmlns:w="http://schemas.openxmlformats.org/wordprocessingml/2006/main">
        <w:t xml:space="preserve">1. 하나님의 진노와 자비</w:t>
      </w:r>
    </w:p>
    <w:p/>
    <w:p>
      <w:r xmlns:w="http://schemas.openxmlformats.org/wordprocessingml/2006/main">
        <w:t xml:space="preserve">2. 죄의 결과</w:t>
      </w:r>
    </w:p>
    <w:p/>
    <w:p>
      <w:r xmlns:w="http://schemas.openxmlformats.org/wordprocessingml/2006/main">
        <w:t xml:space="preserve">1. 예레미야 32:35 - “그들이 벤 힌놈 골짜기에 바알의 산당을 건축하고 자기들의 자녀를 몰렉에게 제사하려 하였느니라 그들이 이런 가증한 일을 행하여 그렇게 하라고 내가 명한 일도 없고 내 마음에 생각한 일도 없느니라. 유다가 죄를 지었다."</w:t>
      </w:r>
    </w:p>
    <w:p/>
    <w:p>
      <w:r xmlns:w="http://schemas.openxmlformats.org/wordprocessingml/2006/main">
        <w:t xml:space="preserve">2. 애가 2:17 - “여호와께서 계획하신 일을 행하셨고 오래전부터 말씀하신 말씀을 이루셨사오니 긍휼히 여기지 아니하시고 너희를 엎으시고 원수가 너희로 인하여 기뻐하게 하시며 만군의 뿔을 높이셨느니라” 당신의 적."</w:t>
      </w:r>
    </w:p>
    <w:p/>
    <w:p>
      <w:r xmlns:w="http://schemas.openxmlformats.org/wordprocessingml/2006/main">
        <w:t xml:space="preserve">겔5:10 그러므로 너희 중에서 아버지가 아들을 먹고 아들이 그 아버지를 먹을 것이니라 내가 너에게 심판을 집행하고, 너에게 남은 자들을 모두 사방으로 흩어버릴 것이다.</w:t>
      </w:r>
    </w:p>
    <w:p/>
    <w:p>
      <w:r xmlns:w="http://schemas.openxmlformats.org/wordprocessingml/2006/main">
        <w:t xml:space="preserve">에스겔 5장 10절의 이 구절은 하나님께서 이스라엘 백성들에게 내리실 끔찍한 심판, 부모와 자녀가 멸망할 만큼 엄한 심판을 말씀하고 있습니다.</w:t>
      </w:r>
    </w:p>
    <w:p/>
    <w:p>
      <w:r xmlns:w="http://schemas.openxmlformats.org/wordprocessingml/2006/main">
        <w:t xml:space="preserve">1. 에스겔서 5장 10절의 어려운 진리로부터 배움</w:t>
      </w:r>
    </w:p>
    <w:p/>
    <w:p>
      <w:r xmlns:w="http://schemas.openxmlformats.org/wordprocessingml/2006/main">
        <w:t xml:space="preserve">2. 심판 앞에 나타난 하나님의 공의와 자비</w:t>
      </w:r>
    </w:p>
    <w:p/>
    <w:p>
      <w:r xmlns:w="http://schemas.openxmlformats.org/wordprocessingml/2006/main">
        <w:t xml:space="preserve">1. 예레미야 15:2-3 “그가 네게 이르기를 우리가 어디로 나아가리요 하거든 너는 그들에게 이르라 여호와께서 이같이 말씀하시되 죽을 자는 사망으로, 포로로 갈 자는 칼로, 기근으로 갈 자는 기근으로, 사로잡힐 자는 포로로 돌아가리라."</w:t>
      </w:r>
    </w:p>
    <w:p/>
    <w:p>
      <w:r xmlns:w="http://schemas.openxmlformats.org/wordprocessingml/2006/main">
        <w:t xml:space="preserve">2. 로마서 11:22 - “그러므로 하나님의 인자하심과 엄위하심을 보라 넘어지는 자들에게는 엄위하심이 있느니라 네가 하나님의 인자하심에 거하면 너에게도 인자하심이 있으리라 그렇지 아니하면 너도 찍히는 바 되리라”</w:t>
      </w:r>
    </w:p>
    <w:p/>
    <w:p>
      <w:r xmlns:w="http://schemas.openxmlformats.org/wordprocessingml/2006/main">
        <w:t xml:space="preserve">겔5:11 그러므로 나 주 여호와가 말하노라 나의 삶을 두고 맹세하노니 네가 모든 미운 물건과 모든 가증한 일로 내 성소를 더럽혔으니 나도 너를 쇠퇴하게 하리라. 내가 아끼지 아니하며 긍휼히 여기지도 아니하리로다</w:t>
      </w:r>
    </w:p>
    <w:p/>
    <w:p>
      <w:r xmlns:w="http://schemas.openxmlformats.org/wordprocessingml/2006/main">
        <w:t xml:space="preserve">하나님께서는 가증한 일로 당신의 성소를 더럽히고 더럽힌 자들을 용서하지 않으실 것입니다.</w:t>
      </w:r>
    </w:p>
    <w:p/>
    <w:p>
      <w:r xmlns:w="http://schemas.openxmlformats.org/wordprocessingml/2006/main">
        <w:t xml:space="preserve">1. 하나님의 성소를 더럽힌 결과</w:t>
      </w:r>
    </w:p>
    <w:p/>
    <w:p>
      <w:r xmlns:w="http://schemas.openxmlformats.org/wordprocessingml/2006/main">
        <w:t xml:space="preserve">2. 하나님의 자비의 능력</w:t>
      </w:r>
    </w:p>
    <w:p/>
    <w:p>
      <w:r xmlns:w="http://schemas.openxmlformats.org/wordprocessingml/2006/main">
        <w:t xml:space="preserve">1. 이사야 59:2 - 그러나 너희 죄악이 너희를 너희 하나님에게서 분리시켰느니라. 너희 죄가 그분의 얼굴을 가리워 너희에게서 듣지 않게 하였느니라.</w:t>
      </w:r>
    </w:p>
    <w:p/>
    <w:p>
      <w:r xmlns:w="http://schemas.openxmlformats.org/wordprocessingml/2006/main">
        <w:t xml:space="preserve">2. 요엘 2:13 – 옷을 찢지 말고 마음을 찢으십시오. 네 하나님 여호와께로 돌아오라 그는 은혜로우시며 자비로우시며 노하기를 더디하시며 인자가 크시사 뜻을 돌이켜 재앙을 내리지 아니하시느니라</w:t>
      </w:r>
    </w:p>
    <w:p/>
    <w:p>
      <w:r xmlns:w="http://schemas.openxmlformats.org/wordprocessingml/2006/main">
        <w:t xml:space="preserve">겔5:12 너희의 삼분의 일은 너희 중에서 전염병에 죽고 기근에 멸망할 것이며 삼분의 일은 너희 사면에서 칼에 엎드러질 것이요 내가 삼분의 일을 모든 바람에 흩뿌리고 그들을 따라 칼을 빼리라.</w:t>
      </w:r>
    </w:p>
    <w:p/>
    <w:p>
      <w:r xmlns:w="http://schemas.openxmlformats.org/wordprocessingml/2006/main">
        <w:t xml:space="preserve">이 구절은 이스라엘 백성의 불순종에 대한 하나님의 심판을 드러내며, 그 결과는 죽음과 멸망과 포로로 이어질 것입니다.</w:t>
      </w:r>
    </w:p>
    <w:p/>
    <w:p>
      <w:r xmlns:w="http://schemas.openxmlformats.org/wordprocessingml/2006/main">
        <w:t xml:space="preserve">1. 불순종의 결과: 에스겔 5장 12절에서 배움</w:t>
      </w:r>
    </w:p>
    <w:p/>
    <w:p>
      <w:r xmlns:w="http://schemas.openxmlformats.org/wordprocessingml/2006/main">
        <w:t xml:space="preserve">2. 하나님의 주권: 하나님이 우리 삶을 어떻게 통제하시는가</w:t>
      </w:r>
    </w:p>
    <w:p/>
    <w:p>
      <w:r xmlns:w="http://schemas.openxmlformats.org/wordprocessingml/2006/main">
        <w:t xml:space="preserve">1. 로마서 6:23: 죄의 삯은 사망이요 하나님의 은사는 그리스도 예수 우리 주 안에 있는 영생이니라.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겔5:13 이같이 내 노가 다한즉 내가 그들에게 진노하여 내가 위로를 받으리라 내가 진노를 다한즉 나 여호와가 열심으로 말한 줄을 그들이 알리라 그들을.</w:t>
      </w:r>
    </w:p>
    <w:p/>
    <w:p>
      <w:r xmlns:w="http://schemas.openxmlformats.org/wordprocessingml/2006/main">
        <w:t xml:space="preserve">하나님의 진노는 공의를 베풀고, 억울한 자들을 위로하기 위한 것입니다.</w:t>
      </w:r>
    </w:p>
    <w:p/>
    <w:p>
      <w:r xmlns:w="http://schemas.openxmlformats.org/wordprocessingml/2006/main">
        <w:t xml:space="preserve">1: 하나님의 진노는 궁핍한 사람들에게 공의와 위로를 가져다줍니다.</w:t>
      </w:r>
    </w:p>
    <w:p/>
    <w:p>
      <w:r xmlns:w="http://schemas.openxmlformats.org/wordprocessingml/2006/main">
        <w:t xml:space="preserve">2: 하나님의 진노가 측량할 수 없을 만큼 커 보일 때, 그것은 정의를 회복하고 위로를 가져다주기 위한 것입니다.</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 내가 갚으리라고 여호와께서 말씀하시니라</w:t>
      </w:r>
    </w:p>
    <w:p/>
    <w:p>
      <w:r xmlns:w="http://schemas.openxmlformats.org/wordprocessingml/2006/main">
        <w:t xml:space="preserve">2: 마 5:43-45 네 이웃을 사랑하고 네 원수를 미워하라 하였다는 것을 너희가 들었으나 그러나 나는 너희에게 말하노니 너희 원수를 사랑하며 너희를 박해하는 자를 위하여 기도하여 너희가 하늘에 계신 너희 아버지의 자녀가 되게 하라. 그분은 악인과 선인에게 그 해를 떠오르게 하시고, 의로운 자와 불의한 자에게 비를 내리십니다.</w:t>
      </w:r>
    </w:p>
    <w:p/>
    <w:p>
      <w:r xmlns:w="http://schemas.openxmlformats.org/wordprocessingml/2006/main">
        <w:t xml:space="preserve">겔5:14 또 내가 너를 황폐케 하여 네 사방 이방인 중에서 지나가는 자의 목전에서 욕을 당하게 하리라</w:t>
      </w:r>
    </w:p>
    <w:p/>
    <w:p>
      <w:r xmlns:w="http://schemas.openxmlformats.org/wordprocessingml/2006/main">
        <w:t xml:space="preserve">하나님이 예루살렘을 사방 이방인들에게 황폐하게 하여 능욕거리가 되게 하시리니 지나가는 모든 자에게 보이리라</w:t>
      </w:r>
    </w:p>
    <w:p/>
    <w:p>
      <w:r xmlns:w="http://schemas.openxmlformats.org/wordprocessingml/2006/main">
        <w:t xml:space="preserve">1. 예루살렘에 대한 하나님의 심판: 우리 모두에 대한 경고</w:t>
      </w:r>
    </w:p>
    <w:p/>
    <w:p>
      <w:r xmlns:w="http://schemas.openxmlformats.org/wordprocessingml/2006/main">
        <w:t xml:space="preserve">2. 죄의 결과: 예루살렘에서 배울 수 있는 것</w:t>
      </w:r>
    </w:p>
    <w:p/>
    <w:p>
      <w:r xmlns:w="http://schemas.openxmlformats.org/wordprocessingml/2006/main">
        <w:t xml:space="preserve">1. 이사야 3:8-9 - 예루살렘이 넘어졌고 유다가 엎드러졌으니 이는 그들의 말과 행위가 여호와를 거역하고 그의 영광의 얼굴을 멸시함이라. 그들의 얼굴 표정은 그들에 대한 증거입니다. 그들은 소돔처럼 자신들의 죄를 선포합니다. 그들은 그것을 숨기지 않습니다. 그들에게 화가 있도다!</w:t>
      </w:r>
    </w:p>
    <w:p/>
    <w:p>
      <w:r xmlns:w="http://schemas.openxmlformats.org/wordprocessingml/2006/main">
        <w:t xml:space="preserve">2. 애가 5:1-2 - 주님, 우리에게 닥친 일을 기억해 주십시오. 보라, 우리의 치욕을 보라! 우리 기업이 외국인에게, 우리 집도 외국인에게 돌아갔습니다.</w:t>
      </w:r>
    </w:p>
    <w:p/>
    <w:p>
      <w:r xmlns:w="http://schemas.openxmlformats.org/wordprocessingml/2006/main">
        <w:t xml:space="preserve">겔5:15 내가 노함과 분함과 맹렬한 책망으로 네게 벌을 내릴 때에 이같이 네 사방 이방인에게 훼방과 놀램과 교훈과 놀램이 되리라 나 여호와가 말하였느니라.</w:t>
      </w:r>
    </w:p>
    <w:p/>
    <w:p>
      <w:r xmlns:w="http://schemas.openxmlformats.org/wordprocessingml/2006/main">
        <w:t xml:space="preserve">비난과 조롱과 교훈과 경악은 여호와께서 에스겔 주변 나라들에게 내릴 심판이다.</w:t>
      </w:r>
    </w:p>
    <w:p/>
    <w:p>
      <w:r xmlns:w="http://schemas.openxmlformats.org/wordprocessingml/2006/main">
        <w:t xml:space="preserve">1. 주님의 심판: 하나님의 진노와 진노</w:t>
      </w:r>
    </w:p>
    <w:p/>
    <w:p>
      <w:r xmlns:w="http://schemas.openxmlformats.org/wordprocessingml/2006/main">
        <w:t xml:space="preserve">2. 불순종의 결과: 비난, 조롱, 교훈, 경악</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에스겔 18:30 - 그러므로 이스라엘 족속아 내가 너희를 각기 그 행위대로 심판하리라 주 여호와의 말씀이니라 회개하고 모든 죄에서 돌이켜 죄악으로 인해 파멸되지 않도록 하십시오.</w:t>
      </w:r>
    </w:p>
    <w:p/>
    <w:p>
      <w:r xmlns:w="http://schemas.openxmlformats.org/wordprocessingml/2006/main">
        <w:t xml:space="preserve">겔5:16 내가 그들을 멸망시키기 위한 기근의 사악한 살 곧 너희를 멸하려고 보내리니 기근을 더하여 너희 의뢰하는 양식을 끊을 것이라</w:t>
      </w:r>
    </w:p>
    <w:p/>
    <w:p>
      <w:r xmlns:w="http://schemas.openxmlformats.org/wordprocessingml/2006/main">
        <w:t xml:space="preserve">하나님께서는 자신에게 불순종한 자들에게 형벌로 기근의 화살을 보내어 멸망과 기근을 더하게 하실 것입니다.</w:t>
      </w:r>
    </w:p>
    <w:p/>
    <w:p>
      <w:r xmlns:w="http://schemas.openxmlformats.org/wordprocessingml/2006/main">
        <w:t xml:space="preserve">1. 불순종의 결과: 에스겔 5:16 연구</w:t>
      </w:r>
    </w:p>
    <w:p/>
    <w:p>
      <w:r xmlns:w="http://schemas.openxmlformats.org/wordprocessingml/2006/main">
        <w:t xml:space="preserve">2. 하나님의 도구로서의 기근: 에스겔서 5장 16절의 목적을 이해함</w:t>
      </w:r>
    </w:p>
    <w:p/>
    <w:p>
      <w:r xmlns:w="http://schemas.openxmlformats.org/wordprocessingml/2006/main">
        <w:t xml:space="preserve">1. 예레미야 14:13-15 여호와께서 이 백성에게 이같이 말씀하시되 그들이 방황하기를 좋아하고 그 발을 금하지 아니하였으므로 여호와께서 그들을 받아들이지 아니하시느니라. 이제 그분은 그들의 죄악을 기억하시고 그들의 죄를 벌하실 것입니다. 그때 여호와께서 내게 이르시되 이 백성의 유익을 위하여 기도하지 말라 하시니라 그들이 금식할지라도 내가 그들의 부르짖음을 듣지 아니하리라. 그들이 번제와 예물을 드릴지라도 내가 그것을 받지 아니하고 칼과 기근과 전염병으로 그들을 멸하리라</w:t>
      </w:r>
    </w:p>
    <w:p/>
    <w:p>
      <w:r xmlns:w="http://schemas.openxmlformats.org/wordprocessingml/2006/main">
        <w:t xml:space="preserve">2. 시편 33:18-19 보라, 여호와의 눈은 그를 경외하는 자들, 그의 인자하심을 바라는 자들을 살피시느니라. 그들의 영혼을 사망에서 건지시며 그들이 기근 중에 살게 하려 하심이로다</w:t>
      </w:r>
    </w:p>
    <w:p/>
    <w:p>
      <w:r xmlns:w="http://schemas.openxmlformats.org/wordprocessingml/2006/main">
        <w:t xml:space="preserve">겔 5:17 그러므로 내가 기근과 악한 짐승들을 너희에게 보내리니 그들이 너희를 멸절할 것이요 역병과 피가 네게로 퍼지리라. 그러면 내가 칼을 너에게 가져오겠다. 나 여호와가 말하였느니라.</w:t>
      </w:r>
    </w:p>
    <w:p/>
    <w:p>
      <w:r xmlns:w="http://schemas.openxmlformats.org/wordprocessingml/2006/main">
        <w:t xml:space="preserve">하나님께서는 이스라엘 백성들이 하나님의 말씀대로 행하지 아니하면 기근과 악한 짐승과 전염병과 칼을 보내시겠다고 에스겔을 통해 경고하십니다.</w:t>
      </w:r>
    </w:p>
    <w:p/>
    <w:p>
      <w:r xmlns:w="http://schemas.openxmlformats.org/wordprocessingml/2006/main">
        <w:t xml:space="preserve">1. 불의의 결과를 거두는 것</w:t>
      </w:r>
    </w:p>
    <w:p/>
    <w:p>
      <w:r xmlns:w="http://schemas.openxmlformats.org/wordprocessingml/2006/main">
        <w:t xml:space="preserve">2. 순종의 힘</w:t>
      </w:r>
    </w:p>
    <w:p/>
    <w:p>
      <w:r xmlns:w="http://schemas.openxmlformats.org/wordprocessingml/2006/main">
        <w:t xml:space="preserve">1. 갈라디아서 6:7-8: "스스로 속이지 말라 하나님은 만홀히 여김을 받지 아니하시나니 사람이 무엇으로 심든지 그대로 거두리라 자기의 육체를 위하여 심는 자는 육체로부터 썩어질 것을 거두나니 성령을 위하여 심는 자는 성령으로부터 영생을 거두리라."</w:t>
      </w:r>
    </w:p>
    <w:p/>
    <w:p>
      <w:r xmlns:w="http://schemas.openxmlformats.org/wordprocessingml/2006/main">
        <w:t xml:space="preserve">2. 신명기 11:26-28: “보라 내가 오늘날 복과 저주를 네 앞에 두노니 네가 만일 내가 오늘날 네게 명하는 네 하나님 여호와의 명령을 들으면 복이 될 것이요 네가 만일 네 하나님 여호와의 명령을 지키면 저주를 받을 것이니라 너희는 너희 하나님 여호와의 명령을 순종하지 아니하고 내가 오늘 너희에게 명하는 도에서 돌이켜 떠나 너희가 알지 못하던 다른 신들을 따르라'</w:t>
      </w:r>
    </w:p>
    <w:p/>
    <w:p/>
    <w:p>
      <w:r xmlns:w="http://schemas.openxmlformats.org/wordprocessingml/2006/main">
        <w:t xml:space="preserve">에스겔 6장은 이스라엘의 우상 숭배 행위와 산당에 대한 하나님의 심판 선언을 묘사합니다. 하나님께서는 선지자 에스겔을 통해 그들의 불순종의 결과로 땅에 닥칠 임박한 멸망과 황폐에 대해 경고하십니다.</w:t>
      </w:r>
    </w:p>
    <w:p/>
    <w:p>
      <w:r xmlns:w="http://schemas.openxmlformats.org/wordprocessingml/2006/main">
        <w:t xml:space="preserve">첫 번째 문단: 이 장은 하나님께서 에스겔에게 백성들이 우상을 세우고 제사를 드린 이스라엘의 산과 언덕을 향하여 예언하라고 명령하시는 것으로 시작됩니다. 하나님은 진노하셔서 이 산당들을 초토화하고 그 제단들과 우상들을 멸하리라고 선언하십니다(에스겔 6:1-7).</w:t>
      </w:r>
    </w:p>
    <w:p/>
    <w:p>
      <w:r xmlns:w="http://schemas.openxmlformats.org/wordprocessingml/2006/main">
        <w:t xml:space="preserve">두 번째 문단: 하나님께서는 그분의 심판의 엄중함을 묘사하시며, 백성들이 칼에 죽임을 당하고 기근과 역병을 당하며 그들의 성읍과 성소가 황폐될 것임을 강조하십니다. 살아남은 자들은 여러 나라로 흩어질 것이며, 그들의 우상 숭배 행위는 헛되고 무력한 것으로 드러날 것입니다(에스겔 6:8-10).</w:t>
      </w:r>
    </w:p>
    <w:p/>
    <w:p>
      <w:r xmlns:w="http://schemas.openxmlformats.org/wordprocessingml/2006/main">
        <w:t xml:space="preserve">세 번째 문단: 황폐화에도 불구하고 하나님은 그분의 백성 중 남은 자들을 보존하겠다고 약속하셨습니다. 이 생존자들은 그분을 기억할 것이며 그들의 우상 숭배가 무익함을 깨닫게 될 것입니다. 그들이 심판을 통해 겸손해지고 정결해지면 장차 그분의 자비와 회복을 경험하게 될 것입니다(에스겔 6:11-14).</w:t>
      </w:r>
    </w:p>
    <w:p/>
    <w:p>
      <w:r xmlns:w="http://schemas.openxmlformats.org/wordprocessingml/2006/main">
        <w:t xml:space="preserve">요약하자면,</w:t>
      </w:r>
    </w:p>
    <w:p>
      <w:r xmlns:w="http://schemas.openxmlformats.org/wordprocessingml/2006/main">
        <w:t xml:space="preserve">에스겔 6장에서는 다음과 같은 사실을 알려 줍니다.</w:t>
      </w:r>
    </w:p>
    <w:p>
      <w:r xmlns:w="http://schemas.openxmlformats.org/wordprocessingml/2006/main">
        <w:t xml:space="preserve">우상 숭배 행위에 대한 하나님의 심판 선언,</w:t>
      </w:r>
    </w:p>
    <w:p>
      <w:r xmlns:w="http://schemas.openxmlformats.org/wordprocessingml/2006/main">
        <w:t xml:space="preserve">백성의 멸망과 흩어짐을 경고함.</w:t>
      </w:r>
    </w:p>
    <w:p/>
    <w:p>
      <w:r xmlns:w="http://schemas.openxmlformats.org/wordprocessingml/2006/main">
        <w:t xml:space="preserve">우상을 숭배하는 산과 언덕에 대하여 예언하라는 명령입니다.</w:t>
      </w:r>
    </w:p>
    <w:p>
      <w:r xmlns:w="http://schemas.openxmlformats.org/wordprocessingml/2006/main">
        <w:t xml:space="preserve">하나님의 진노를 선포하고 제단과 우상을 파괴함.</w:t>
      </w:r>
    </w:p>
    <w:p>
      <w:r xmlns:w="http://schemas.openxmlformats.org/wordprocessingml/2006/main">
        <w:t xml:space="preserve">칼과 기근과 역병과 황폐를 통한 엄한 심판을 묘사합니다.</w:t>
      </w:r>
    </w:p>
    <w:p>
      <w:r xmlns:w="http://schemas.openxmlformats.org/wordprocessingml/2006/main">
        <w:t xml:space="preserve">남은 부분을 보존하고 미래의 회복을 약속합니다.</w:t>
      </w:r>
    </w:p>
    <w:p/>
    <w:p>
      <w:r xmlns:w="http://schemas.openxmlformats.org/wordprocessingml/2006/main">
        <w:t xml:space="preserve">에스겔서 이 장은 이스라엘의 우상 숭배 행위와 산당에 대한 하나님의 심판 선언을 묘사합니다. 그것은 백성들이 우상을 세우고 제사를 드린 산과 언덕을 향하여 예언하라고 하나님께서 에스겔에게 명령하시는 것으로 시작됩니다. 하나님은 진노하셔서 이 산당들을 초토화하고 그들의 제단들과 우상들을 멸하리라고 선언하십니다. 하나님은 사람들의 행동의 결과를 강조하면서 그분의 심판의 엄중함을 설명하십니다. 그들은 칼에 죽임을 당하고 기근과 역병을 겪으며 그들의 도시와 성소가 황폐해지는 것을 목격할 것입니다. 살아남은 자들은 여러 나라로 흩어질 것이며, 그들의 우상 숭배 행위는 헛되고 무력하다는 것이 드러날 것입니다. 황폐화에도 불구하고 하나님은 그분의 백성 중 남은 자들을 보존하겠다고 약속하셨습니다. 이 생존자들은 그분을 기억할 것이며 그들의 우상 숭배가 무익함을 깨닫게 될 것입니다. 그들이 심판을 통해 겸손해지고 정결해지면 장차 그분의 자비와 회복을 경험하게 될 것입니다. 이 장은 우상 숭배 행위에 대한 하나님의 심판 선언, 백성의 멸망과 흩어짐에 대한 경고, 남은 자들을 보존하고 장래의 회복을 약속하는 내용에 초점을 맞춥니다.</w:t>
      </w:r>
    </w:p>
    <w:p/>
    <w:p>
      <w:r xmlns:w="http://schemas.openxmlformats.org/wordprocessingml/2006/main">
        <w:t xml:space="preserve">겔6:1 여호와의 말씀이 내게 임하여 이르시되</w:t>
      </w:r>
    </w:p>
    <w:p/>
    <w:p>
      <w:r xmlns:w="http://schemas.openxmlformats.org/wordprocessingml/2006/main">
        <w:t xml:space="preserve">여호와의 말씀이 에스겔에게 임하여 이스라엘 산을 향하여 예언하라 하셨다.</w:t>
      </w:r>
    </w:p>
    <w:p/>
    <w:p>
      <w:r xmlns:w="http://schemas.openxmlformats.org/wordprocessingml/2006/main">
        <w:t xml:space="preserve">1. "예언의 부르심: 에스겔 6:1"</w:t>
      </w:r>
    </w:p>
    <w:p/>
    <w:p>
      <w:r xmlns:w="http://schemas.openxmlformats.org/wordprocessingml/2006/main">
        <w:t xml:space="preserve">2. "하나님의 말씀과 그것이 우리 삶에 미치는 영향: 에스겔 6:1"</w:t>
      </w:r>
    </w:p>
    <w:p/>
    <w:p>
      <w:r xmlns:w="http://schemas.openxmlformats.org/wordprocessingml/2006/main">
        <w:t xml:space="preserve">1. 예레미야 23:29 - “나 여호와가 말하노라 내 말이 불 같지 아니하냐 바위를 쳐서 부스러뜨리는 방망이 같지 아니하냐”</w:t>
      </w:r>
    </w:p>
    <w:p/>
    <w:p>
      <w:r xmlns:w="http://schemas.openxmlformats.org/wordprocessingml/2006/main">
        <w:t xml:space="preserve">2. 이사야 55:10-11 - “비와 눈이 하늘에서 내려 땅으로 돌아오지 아니하고 땅을 적시어 싹이 나고 움이나게 하여 파종하는 자에게 씨를 내고 양식을 맺게 하느니라” 먹는 자여 내 입에서 나가는 말도 헛되이 내게로 돌아오지 아니하고 나의 뜻을 이루며 내가 보낸 뜻을 이루리라”</w:t>
      </w:r>
    </w:p>
    <w:p/>
    <w:p>
      <w:r xmlns:w="http://schemas.openxmlformats.org/wordprocessingml/2006/main">
        <w:t xml:space="preserve">겔6:2 인자야 너는 얼굴을 이스라엘 산으로 향하고 그들에게 예언하여</w:t>
      </w:r>
    </w:p>
    <w:p/>
    <w:p>
      <w:r xmlns:w="http://schemas.openxmlformats.org/wordprocessingml/2006/main">
        <w:t xml:space="preserve">주님께서는 에스겔에게 이스라엘 산들을 향하여 예언하라고 지시하셨다.</w:t>
      </w:r>
    </w:p>
    <w:p/>
    <w:p>
      <w:r xmlns:w="http://schemas.openxmlformats.org/wordprocessingml/2006/main">
        <w:t xml:space="preserve">1: 우리는 주님의 지시가 아무리 어렵거나 어려워 보일지라도 그것을 따를 준비가 되어 있어야 합니다.</w:t>
      </w:r>
    </w:p>
    <w:p/>
    <w:p>
      <w:r xmlns:w="http://schemas.openxmlformats.org/wordprocessingml/2006/main">
        <w:t xml:space="preserve">2: 하나님에 대한 우리의 믿음은 어떤 대가를 치르더라도 우리가 순종하도록 이끌어야 합니다.</w:t>
      </w:r>
    </w:p>
    <w:p/>
    <w:p>
      <w:r xmlns:w="http://schemas.openxmlformats.org/wordprocessingml/2006/main">
        <w:t xml:space="preserve">1: 마태복음 16:24-25 이에 예수께서 제자들에게 이르시되 누구든지 내 제자가 되려거든 자기를 부인하고 자기 십자가를 지고 나를 따를 것이니라 누구든지 자기 목숨을 구원하고자 하면 잃을 것이요 누구든지 자기 목숨을 잃으면 나를 위한 인생은 그것을 찾을 것입니다.</w:t>
      </w:r>
    </w:p>
    <w:p/>
    <w:p>
      <w:r xmlns:w="http://schemas.openxmlformats.org/wordprocessingml/2006/main">
        <w:t xml:space="preserve">2: 빌립보서 3:7-8 - 무엇이든지 내게 유익하던 것이 이제는 그리스도를 위하여 해로 여기노라. 또한 모든 것을 해로 여김은 내 주 그리스도 예수를 아는 지식이 가장 고상함을 인함이라 내가 그를 위하여 모든 것을 잃어버리게 하였느니라. 나는 그리스도를 얻으려고 그들을 배설물로 여깁니다.</w:t>
      </w:r>
    </w:p>
    <w:p/>
    <w:p>
      <w:r xmlns:w="http://schemas.openxmlformats.org/wordprocessingml/2006/main">
        <w:t xml:space="preserve">에스겔 6:3 또 이르기를 이스라엘 산들아 주 여호와의 말씀을 들으라 주 여호와께서 산과 작은 산과 강과 골짜기를 향하여 이같이 말씀하시되 보라, 나 곧 내가 칼을 네게 임하게 하고 네 산당을 멸하리라.</w:t>
      </w:r>
    </w:p>
    <w:p/>
    <w:p>
      <w:r xmlns:w="http://schemas.openxmlformats.org/wordprocessingml/2006/main">
        <w:t xml:space="preserve">주 하나님은 이스라엘의 산과 언덕과 강과 골짜기에 말씀하시며 다가오는 칼로 인해 그들의 산당이 멸망될 것을 경고하신다.</w:t>
      </w:r>
    </w:p>
    <w:p/>
    <w:p>
      <w:r xmlns:w="http://schemas.openxmlformats.org/wordprocessingml/2006/main">
        <w:t xml:space="preserve">1. 환난의 때에 하나님을 신뢰함</w:t>
      </w:r>
    </w:p>
    <w:p/>
    <w:p>
      <w:r xmlns:w="http://schemas.openxmlformats.org/wordprocessingml/2006/main">
        <w:t xml:space="preserve">2. 반역적인 세상에서 순종의 가치</w:t>
      </w:r>
    </w:p>
    <w:p/>
    <w:p>
      <w:r xmlns:w="http://schemas.openxmlformats.org/wordprocessingml/2006/main">
        <w:t xml:space="preserve">1. 신명기 28:15-68 – 순종에는 축복을, 불순종에는 저주를 주신 하나님의 약속.</w:t>
      </w:r>
    </w:p>
    <w:p/>
    <w:p>
      <w:r xmlns:w="http://schemas.openxmlformats.org/wordprocessingml/2006/main">
        <w:t xml:space="preserve">2. 이사야 65:17 - 하나님은 새 하늘과 새 땅을 창조하시고 그의 백성 가운데 거하실 것이다.</w:t>
      </w:r>
    </w:p>
    <w:p/>
    <w:p>
      <w:r xmlns:w="http://schemas.openxmlformats.org/wordprocessingml/2006/main">
        <w:t xml:space="preserve">겔 6:4 너희 제단들이 황무하며 너희 형상들이 깨질 것이며 내가 너희의 살해당한 자들을 너희 우상 앞에 엎드러지게 할 것이라</w:t>
      </w:r>
    </w:p>
    <w:p/>
    <w:p>
      <w:r xmlns:w="http://schemas.openxmlformats.org/wordprocessingml/2006/main">
        <w:t xml:space="preserve">하나님께서는 당신의 백성과 그들 앞에서 죽임을 당한 자들의 제단과 우상들을 멸하실 것이다.</w:t>
      </w:r>
    </w:p>
    <w:p/>
    <w:p>
      <w:r xmlns:w="http://schemas.openxmlformats.org/wordprocessingml/2006/main">
        <w:t xml:space="preserve">1. 우상 숭배의 파괴: 우리가 하나님을 거부하면 어떤 일이 일어나는가</w:t>
      </w:r>
    </w:p>
    <w:p/>
    <w:p>
      <w:r xmlns:w="http://schemas.openxmlformats.org/wordprocessingml/2006/main">
        <w:t xml:space="preserve">2. 불순종의 결과: 하나님께서 죄에 어떻게 반응하시는가</w:t>
      </w:r>
    </w:p>
    <w:p/>
    <w:p>
      <w:r xmlns:w="http://schemas.openxmlformats.org/wordprocessingml/2006/main">
        <w:t xml:space="preserve">1. 출애굽기 20:3-5 – “너는 나 외에는 다른 신들을 네게 있게 말지니라 너는 너를 위하여 위로 하늘에 있는 것이나 아래로 땅에 있는 것이나 아래 물 속에 있는 어떤 형상의 우상도 만들지 말며 너는 절하지 말지니라 그들에게로 내려가거나 경배하지 말라 나 여호와 너희 하나님은 질투하는 하나님임이니라'</w:t>
      </w:r>
    </w:p>
    <w:p/>
    <w:p>
      <w:r xmlns:w="http://schemas.openxmlformats.org/wordprocessingml/2006/main">
        <w:t xml:space="preserve">2. 예레미야 10:11 - “네가 나를 버리고 네 모든 악으로 말미암아 이같이 부끄러움을 당하고 부끄러움을 당하리라.”</w:t>
      </w:r>
    </w:p>
    <w:p/>
    <w:p>
      <w:r xmlns:w="http://schemas.openxmlformats.org/wordprocessingml/2006/main">
        <w:t xml:space="preserve">겔6:5 내가 이스라엘 자손의 죽은 시체를 그 우상 앞에 두리니 내가 너희 뼈를 너희 제단 사방에 흩뿌리리라.</w:t>
      </w:r>
    </w:p>
    <w:p/>
    <w:p>
      <w:r xmlns:w="http://schemas.openxmlformats.org/wordprocessingml/2006/main">
        <w:t xml:space="preserve">하나님은 이스라엘 자손의 뼈를 그들의 우상 주위에 흩어지게 하심으로써 그들을 벌하실 것이다.</w:t>
      </w:r>
    </w:p>
    <w:p/>
    <w:p>
      <w:r xmlns:w="http://schemas.openxmlformats.org/wordprocessingml/2006/main">
        <w:t xml:space="preserve">1. 우상 숭배의 결과</w:t>
      </w:r>
    </w:p>
    <w:p/>
    <w:p>
      <w:r xmlns:w="http://schemas.openxmlformats.org/wordprocessingml/2006/main">
        <w:t xml:space="preserve">2. 여호와를 경외하는 것이 지혜의 근본이다</w:t>
      </w:r>
    </w:p>
    <w:p/>
    <w:p>
      <w:r xmlns:w="http://schemas.openxmlformats.org/wordprocessingml/2006/main">
        <w:t xml:space="preserve">1. 이사야 45:22 "땅의 모든 끝이여 내게로 돌이켜 구원을 얻으라 나는 하나님이라 다른 이가 없느니라."</w:t>
      </w:r>
    </w:p>
    <w:p/>
    <w:p>
      <w:r xmlns:w="http://schemas.openxmlformats.org/wordprocessingml/2006/main">
        <w:t xml:space="preserve">2. 로마서 1:25 "저희가 하나님의 진리를 거짓 것으로 바꾸어 피조물을 조물주보다 더 경배하고 섬김이라 주는 곧 영원히 찬송할 이시라 아멘."</w:t>
      </w:r>
    </w:p>
    <w:p/>
    <w:p>
      <w:r xmlns:w="http://schemas.openxmlformats.org/wordprocessingml/2006/main">
        <w:t xml:space="preserve">겔 6:6 너희가 거주하는 모든 성읍들이 황무하며 산당들이 황폐하게 될 것이며 이는 너희 제단들이 황폐하고 황폐하게 하며 너희 우상들이 깨어져 없어지며 너희 형상들이 찍히고 너희가 만든 것이 폐하게 하려 함이라</w:t>
      </w:r>
    </w:p>
    <w:p/>
    <w:p>
      <w:r xmlns:w="http://schemas.openxmlformats.org/wordprocessingml/2006/main">
        <w:t xml:space="preserve">하나님께서는 우상 숭배에 대한 형벌로 이스라엘의 모든 도시와 성전을 파괴하실 것입니다.</w:t>
      </w:r>
    </w:p>
    <w:p/>
    <w:p>
      <w:r xmlns:w="http://schemas.openxmlformats.org/wordprocessingml/2006/main">
        <w:t xml:space="preserve">1. 우상 숭배의 결과</w:t>
      </w:r>
    </w:p>
    <w:p/>
    <w:p>
      <w:r xmlns:w="http://schemas.openxmlformats.org/wordprocessingml/2006/main">
        <w:t xml:space="preserve">2. 하나님의 심판의 능력</w:t>
      </w:r>
    </w:p>
    <w:p/>
    <w:p>
      <w:r xmlns:w="http://schemas.openxmlformats.org/wordprocessingml/2006/main">
        <w:t xml:space="preserve">1. 예레미야 7:13-14 만일 내가 하늘을 닫아 비를 내리지 아니하며 메뚜기를 명하여 땅을 삼키게 하거나 내 백성 중에 염병을 보낼 때에 내 이름으로 일컬음을 받는 내 백성이 스스로 겸비하여 기도하여 내 얼굴을 구하고 그들의 악한 길에서 돌이키면 내가 하늘에서 듣고 그들의 죄를 사하고 그들의 땅을 고칠지라.</w:t>
      </w:r>
    </w:p>
    <w:p/>
    <w:p>
      <w:r xmlns:w="http://schemas.openxmlformats.org/wordprocessingml/2006/main">
        <w:t xml:space="preserve">2. 시편 115:1-8 여호와여, 영광을 우리에게 돌리지 마옵소서, 오직 주의 인자하심과 성실하심을 인하여 주의 이름에 돌리옵소서. 어찌하여 민족들이 그들의 하나님이 어디 있느냐 말하게 하리이까? 우리 하나님은 하늘에 계십니다. 그는 그가 원하는 모든 일을 합니다. 그들의 우상은 사람의 손으로 만든 은과 금이니라. 그들은 입이 있어도 말을 하지 않습니다. 눈은 있지만 보지 못합니다. 귀가 있어도 듣지 못하며 코는 있지만 냄새는 맡지 않습니다. 손이 있어도 느끼지 못하며 발은 있지만 걷지 마십시오. 그리고 그들은 목구멍에서 소리를 내지 않습니다. 그들을 만드는 사람들은 그들과 같이 됩니다. 그들을 신뢰하는 모든 사람도 마찬가지입니다.</w:t>
      </w:r>
    </w:p>
    <w:p/>
    <w:p>
      <w:r xmlns:w="http://schemas.openxmlformats.org/wordprocessingml/2006/main">
        <w:t xml:space="preserve">에스겔 6장 7절: 살륙을 당한 자들이 너희 중에 엎드러지리니 내가 여호와인 줄 너희가 알리라</w:t>
      </w:r>
    </w:p>
    <w:p/>
    <w:p>
      <w:r xmlns:w="http://schemas.openxmlformats.org/wordprocessingml/2006/main">
        <w:t xml:space="preserve">하나님은 이스라엘을 멸망시키고 죽게 하심으로써 그들의 죄악을 벌하실 것이다.</w:t>
      </w:r>
    </w:p>
    <w:p/>
    <w:p>
      <w:r xmlns:w="http://schemas.openxmlformats.org/wordprocessingml/2006/main">
        <w:t xml:space="preserve">1. 불순종의 결과: 에스겔 6장 7절에 나오는 하나님의 심판</w:t>
      </w:r>
    </w:p>
    <w:p/>
    <w:p>
      <w:r xmlns:w="http://schemas.openxmlformats.org/wordprocessingml/2006/main">
        <w:t xml:space="preserve">2. 에스겔 6장 7절에서 하나님의 음성을 인식하는 법을 배움</w:t>
      </w:r>
    </w:p>
    <w:p/>
    <w:p>
      <w:r xmlns:w="http://schemas.openxmlformats.org/wordprocessingml/2006/main">
        <w:t xml:space="preserve">1. 신명기 28:15-68 – 불순종의 결과에 대한 하나님의 경고</w:t>
      </w:r>
    </w:p>
    <w:p/>
    <w:p>
      <w:r xmlns:w="http://schemas.openxmlformats.org/wordprocessingml/2006/main">
        <w:t xml:space="preserve">2. 이사야 45:18-19 – 하나님의 주권과 공의에 대한 하나님의 확신</w:t>
      </w:r>
    </w:p>
    <w:p/>
    <w:p>
      <w:r xmlns:w="http://schemas.openxmlformats.org/wordprocessingml/2006/main">
        <w:t xml:space="preserve">겔 6:8 그러나 내가 남은 자들을 남겨 두리니 너희가 여러 나라로 흩어질 때에 너희가 이방인 중에서 칼을 피하여 몇 사람을 얻게 하리라</w:t>
      </w:r>
    </w:p>
    <w:p/>
    <w:p>
      <w:r xmlns:w="http://schemas.openxmlformats.org/wordprocessingml/2006/main">
        <w:t xml:space="preserve">하나님의 백성의 남은 자들은 흩어지는 때에 구원을 받을 것입니다.</w:t>
      </w:r>
    </w:p>
    <w:p/>
    <w:p>
      <w:r xmlns:w="http://schemas.openxmlformats.org/wordprocessingml/2006/main">
        <w:t xml:space="preserve">1. 시련과 환난의 시기를 통해서도 하나님의 남은 자들은 항상 보존될 것이다</w:t>
      </w:r>
    </w:p>
    <w:p/>
    <w:p>
      <w:r xmlns:w="http://schemas.openxmlformats.org/wordprocessingml/2006/main">
        <w:t xml:space="preserve">2. 하나님의 신실하심은 남은 백성을 지키시는 그분의 능력을 통해 드러납니다.</w:t>
      </w:r>
    </w:p>
    <w:p/>
    <w:p>
      <w:r xmlns:w="http://schemas.openxmlformats.org/wordprocessingml/2006/main">
        <w:t xml:space="preserve">1. 이사야 10:20-22 – 그 날에는 이스라엘의 남은 자들과 야곱 족속의 피난한 자들이 다시는 자기들을 친 자에게 붙어 있지 아니할 것이라. 오직 이스라엘의 거룩하신 분 여호와께만 의지하리이다.</w:t>
      </w:r>
    </w:p>
    <w:p/>
    <w:p>
      <w:r xmlns:w="http://schemas.openxmlformats.org/wordprocessingml/2006/main">
        <w:t xml:space="preserve">2. 로마서 11:5 - 이와 같이 이제 이 순간에도 은혜로 택하심을 따라 남은 자가 있느니라.</w:t>
      </w:r>
    </w:p>
    <w:p/>
    <w:p>
      <w:r xmlns:w="http://schemas.openxmlformats.org/wordprocessingml/2006/main">
        <w:t xml:space="preserve">겔 6:9 너희 중에서 살아남은 자가 사로잡혀 갈 이방인 중에서 나를 기억하리니 이는 그들이 음란한 마음으로 나를 떠나고 그들의 눈이 음란하여 우상을 섬김으로 말미암아 내가 상하였음이라 : 그들은 자기들이 행한 모든 가증한 일로 악을 인하여 스스로 한탄하리라.</w:t>
      </w:r>
    </w:p>
    <w:p/>
    <w:p>
      <w:r xmlns:w="http://schemas.openxmlformats.org/wordprocessingml/2006/main">
        <w:t xml:space="preserve">이 구절은 불신앙으로 인해 포로로 잡혀간 사람들이 하나님을 기억할 것이라고 말합니다.</w:t>
      </w:r>
    </w:p>
    <w:p/>
    <w:p>
      <w:r xmlns:w="http://schemas.openxmlformats.org/wordprocessingml/2006/main">
        <w:t xml:space="preserve">1: 하나님은 우리가 신실하지 않을 때에도 신실하시며, 그분의 인자하심은 결코 실패하지 않습니다.</w:t>
      </w:r>
    </w:p>
    <w:p/>
    <w:p>
      <w:r xmlns:w="http://schemas.openxmlformats.org/wordprocessingml/2006/main">
        <w:t xml:space="preserve">2절: 우리는 마음을 하나님에게서 떠나 그의 계명에서 떠나지 않도록 조심해야 합니다.</w:t>
      </w:r>
    </w:p>
    <w:p/>
    <w:p>
      <w:r xmlns:w="http://schemas.openxmlformats.org/wordprocessingml/2006/main">
        <w:t xml:space="preserve">1: 애가 3:22-23 우리가 진멸되지 아니하는 것은 여호와의 긍휼로 말미암음이니 그의 긍휼이 무궁하심이로다. 이것이 아침마다 새로우니 주의 성실하심이 크시도다</w:t>
      </w:r>
    </w:p>
    <w:p/>
    <w:p>
      <w:r xmlns:w="http://schemas.openxmlformats.org/wordprocessingml/2006/main">
        <w:t xml:space="preserve">딤후 2:13 우리는 미쁨이 없을지라도 주는 항상 미쁘시니라 그분은 자신을 부인하실 수 없습니다.</w:t>
      </w:r>
    </w:p>
    <w:p/>
    <w:p>
      <w:r xmlns:w="http://schemas.openxmlformats.org/wordprocessingml/2006/main">
        <w:t xml:space="preserve">겔6:10 그들은 내가 여호와인 것과 내가 그들에게 이 재앙을 내리겠다고 말한 것이 헛되지 않은 줄을 알리라</w:t>
      </w:r>
    </w:p>
    <w:p/>
    <w:p>
      <w:r xmlns:w="http://schemas.openxmlformats.org/wordprocessingml/2006/main">
        <w:t xml:space="preserve">주님께서는 백성들에게 재앙을 내리겠다고 약속하셨고, 그들은 주님께서 그분의 말씀을 지키셨다는 것을 알게 될 것입니다.</w:t>
      </w:r>
    </w:p>
    <w:p/>
    <w:p>
      <w:r xmlns:w="http://schemas.openxmlformats.org/wordprocessingml/2006/main">
        <w:t xml:space="preserve">1. 하나님의 약속은 신실하고 진실하다</w:t>
      </w:r>
    </w:p>
    <w:p/>
    <w:p>
      <w:r xmlns:w="http://schemas.openxmlformats.org/wordprocessingml/2006/main">
        <w:t xml:space="preserve">2. 우리 삶에서 주님의 손길을 인식함</w:t>
      </w:r>
    </w:p>
    <w:p/>
    <w:p>
      <w:r xmlns:w="http://schemas.openxmlformats.org/wordprocessingml/2006/main">
        <w:t xml:space="preserve">1. 이사야 55:10-11 비와 눈이 하늘에서 내려 다시 거기로 돌아가지 아니하고 땅을 적셔서 땅이 움이나게 하고 심는 자에게 씨를 주고 먹는 자에게 양식을 주는 것 같이 나의 내 입에서 나오는 말이 있다. 그것이 헛되이 내게로 돌아오지 아니하고 나의 뜻을 이루며 내가 보낸 일에 형통하리라</w:t>
      </w:r>
    </w:p>
    <w:p/>
    <w:p>
      <w:r xmlns:w="http://schemas.openxmlformats.org/wordprocessingml/2006/main">
        <w:t xml:space="preserve">2.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겔 6:11 주 여호와께서 이같이 말씀하셨느니라 네 손으로 치며 네 발로 구르며 이르기를 슬프다 이스라엘 족속의 모든 가증한 악으로 말미암아 그들은 칼과 기근과 전염병에 쓰러질 것입니다.</w:t>
      </w:r>
    </w:p>
    <w:p/>
    <w:p>
      <w:r xmlns:w="http://schemas.openxmlformats.org/wordprocessingml/2006/main">
        <w:t xml:space="preserve">하나님은 에스겔에게 이스라엘의 사악함을 보고 슬퍼하라고 명령하셨습니다. 그 결과 그들은 칼과 기근과 역병으로 멸망될 것입니다.</w:t>
      </w:r>
    </w:p>
    <w:p/>
    <w:p>
      <w:r xmlns:w="http://schemas.openxmlformats.org/wordprocessingml/2006/main">
        <w:t xml:space="preserve">1. 죄의 중력: 우리가 다른 사람의 사악함을 슬퍼해야 하는 이유</w:t>
      </w:r>
    </w:p>
    <w:p/>
    <w:p>
      <w:r xmlns:w="http://schemas.openxmlformats.org/wordprocessingml/2006/main">
        <w:t xml:space="preserve">2. 죄의 결과: 우리 행동의 영향을 이해함</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겔 6:12 먼 데 있는 자는 전염병으로 죽고 가까이 있는 자는 칼에 맞아 쓰러지리라. 남아서 에워싸이는 자는 기근으로 죽으리니 내가 이같이 그들에게 내 진노를 이루리라</w:t>
      </w:r>
    </w:p>
    <w:p/>
    <w:p>
      <w:r xmlns:w="http://schemas.openxmlformats.org/wordprocessingml/2006/main">
        <w:t xml:space="preserve">하나님께서는 이스라엘 백성들의 불순종에 대해 벌을 내리십니다.</w:t>
      </w:r>
    </w:p>
    <w:p/>
    <w:p>
      <w:r xmlns:w="http://schemas.openxmlformats.org/wordprocessingml/2006/main">
        <w:t xml:space="preserve">1. 불순종의 결과: 에스겔 6장 12절에 대한 A</w:t>
      </w:r>
    </w:p>
    <w:p/>
    <w:p>
      <w:r xmlns:w="http://schemas.openxmlformats.org/wordprocessingml/2006/main">
        <w:t xml:space="preserve">2. 하나님의 진노: 에스겔서 6장 12절의 A</w:t>
      </w:r>
    </w:p>
    <w:p/>
    <w:p>
      <w:r xmlns:w="http://schemas.openxmlformats.org/wordprocessingml/2006/main">
        <w:t xml:space="preserve">1. 예레미야 15:2-3 만일 그들이 네게 묻기를 우리가 어디로 나아가리이까 하거든 너는 그들에게 이르기를 여호와께서 이같이 말씀하시되 죽을 것 같은 자는 죽으리니 칼을 좋아하는 자는 칼을 향하고 기근을 당할 자는 기근을 당하고 사로잡힐 자는 포로로 돌아가라</w:t>
      </w:r>
    </w:p>
    <w:p/>
    <w:p>
      <w:r xmlns:w="http://schemas.openxmlformats.org/wordprocessingml/2006/main">
        <w:t xml:space="preserve">2. 신명기 28:15-68 그러나 네가 네 하나님 여호와의 말씀을 순종하지 아니하고 내가 오늘날 네게 명하는 그 모든 명령과 규례를 지켜 행하지 아니하면 이 모든 저주가 네게 임하고 네게 미치리라....</w:t>
      </w:r>
    </w:p>
    <w:p/>
    <w:p>
      <w:r xmlns:w="http://schemas.openxmlformats.org/wordprocessingml/2006/main">
        <w:t xml:space="preserve">겔6:13 그 죽임을 당한 자들이 그 제단 사방과 모든 높은 산 위와 모든 산 꼭대기와 모든 푸른 나무 아래와 모든 푸른 나무 아래와 그 우상 사이에 있으리니 너희가 내가 여호와인 줄 알리라 그곳은 그들이 그들의 모든 우상들에게 달콤한 향기를 바쳤던 곳이었습니다.</w:t>
      </w:r>
    </w:p>
    <w:p/>
    <w:p>
      <w:r xmlns:w="http://schemas.openxmlformats.org/wordprocessingml/2006/main">
        <w:t xml:space="preserve">여호와께서 높은 산과 산과 푸른 나무와 무성한 상수리나무 위, 그 우상이 향기롭게 섬겼던 우상 사이에 죽임을 당한 자들을 눕게 하심으로 자기의 임재를 알리시리라.</w:t>
      </w:r>
    </w:p>
    <w:p/>
    <w:p>
      <w:r xmlns:w="http://schemas.openxmlformats.org/wordprocessingml/2006/main">
        <w:t xml:space="preserve">1. 여호와의 임재: 에스겔 6장 13절의 의미를 이해함</w:t>
      </w:r>
    </w:p>
    <w:p/>
    <w:p>
      <w:r xmlns:w="http://schemas.openxmlformats.org/wordprocessingml/2006/main">
        <w:t xml:space="preserve">2. 인간의 우상 숭배적 본성: 에스겔서 6장 13절에서 배움</w:t>
      </w:r>
    </w:p>
    <w:p/>
    <w:p>
      <w:r xmlns:w="http://schemas.openxmlformats.org/wordprocessingml/2006/main">
        <w:t xml:space="preserve">1. 이사야 66:1-2 - “여호와께서 이같이 말씀하시되 하늘은 나의 보좌요 땅은 나의 발등상이니 너희가 나를 위하여 건축할 집이 어디며 내가 안식할 처소가 어디냐? 여호와의 말씀이니라 내 손이 만든 것이 다 이루어졌느니라 무릇 가난하고 심령에 통회하며 내 말을 인하여 떠는 자 그 사람은 내가 돌보리라."</w:t>
      </w:r>
    </w:p>
    <w:p/>
    <w:p>
      <w:r xmlns:w="http://schemas.openxmlformats.org/wordprocessingml/2006/main">
        <w:t xml:space="preserve">2. 예레미야 7:30-31 “여호와께서 말씀하시되 유다 자손이 내 목전에 악을 행하여 내 이름으로 일컬음을 받는 성전에 자기의 가증한 일을 두어 그 집을 더럽히고 힌놈의 아들 골짜기에 있는 도벳 산당이라 그들의 자녀를 불에 살랐느니라 이는 내가 그들에게 명하지도 아니하였고 내 마음에 생각지도 아니한 일이니라"</w:t>
      </w:r>
    </w:p>
    <w:p/>
    <w:p>
      <w:r xmlns:w="http://schemas.openxmlformats.org/wordprocessingml/2006/main">
        <w:t xml:space="preserve">겔 6:14 내가 내 손을 그들 위에 펴서 그 땅 곧 그들의 거주하는 모든 땅을 디블라까지 황폐하게 하여 광야보다 더 황폐하게 하리니 그들이 나를 여호와인 줄 알리라</w:t>
      </w:r>
    </w:p>
    <w:p/>
    <w:p>
      <w:r xmlns:w="http://schemas.openxmlformats.org/wordprocessingml/2006/main">
        <w:t xml:space="preserve">이 구절은 하나님을 배반한 자들에 대한 하나님의 심판과 그 결과로 땅이 황폐하게 될 것을 말하고 있습니다.</w:t>
      </w:r>
    </w:p>
    <w:p/>
    <w:p>
      <w:r xmlns:w="http://schemas.openxmlformats.org/wordprocessingml/2006/main">
        <w:t xml:space="preserve">1. 하나님을 떠난 결과</w:t>
      </w:r>
    </w:p>
    <w:p/>
    <w:p>
      <w:r xmlns:w="http://schemas.openxmlformats.org/wordprocessingml/2006/main">
        <w:t xml:space="preserve">2. 심판에 있어서의 하나님의 자비</w:t>
      </w:r>
    </w:p>
    <w:p/>
    <w:p>
      <w:r xmlns:w="http://schemas.openxmlformats.org/wordprocessingml/2006/main">
        <w:t xml:space="preserve">1. 예레미야 2:7 - “내가 너희를 인도하여 그 땅의 열매와 아름다운 것을 먹게 하였거늘 너희가 들어갔을 때에 내 땅을 더럽히고 내 산업을 가증하게 만들었느니라.”</w:t>
      </w:r>
    </w:p>
    <w:p/>
    <w:p>
      <w:r xmlns:w="http://schemas.openxmlformats.org/wordprocessingml/2006/main">
        <w:t xml:space="preserve">2. 잠언 11:31 - “보라 의인이 세상에서 보응을 받거든 하물며 악인과 죄인이 보응을 받으리라.”</w:t>
      </w:r>
    </w:p>
    <w:p/>
    <w:p>
      <w:r xmlns:w="http://schemas.openxmlformats.org/wordprocessingml/2006/main">
        <w:t xml:space="preserve">에스겔 7장은 널리 퍼진 부패와 우상 숭배로 인해 하나님께서 이스라엘 땅에 내리실 최종 심판을 묘사합니다. 이 장은 사람들의 죄악된 행동의 결과로 사람들을 휩쓸게 될 황폐와 절망을 생생하게 묘사합니다.</w:t>
      </w:r>
    </w:p>
    <w:p/>
    <w:p>
      <w:r xmlns:w="http://schemas.openxmlformats.org/wordprocessingml/2006/main">
        <w:t xml:space="preserve">첫 번째 문단: 이 장은 이스라엘에게 심판의 날이 이르렀다는 하나님의 선언으로 시작됩니다. 땅은 궁극적인 종말을 맞이하고 있으며, 그들의 가증스러운 행위로 인해 하나님의 진노가 사람들에게 쏟아지는 것으로 묘사됩니다. 이 장은 임박한 멸망에서 누구도 구원받지 못할 것임을 강조합니다(에스겔 7:1-9).</w:t>
      </w:r>
    </w:p>
    <w:p/>
    <w:p>
      <w:r xmlns:w="http://schemas.openxmlformats.org/wordprocessingml/2006/main">
        <w:t xml:space="preserve">두 번째 단락: 이 구절은 임박한 심판에 직면하여 사람들을 사로잡을 광범위한 공황과 혼란을 자세히 설명합니다. 그들의 부와 물질적 소유물은 무가치해지고 그들의 마음은 두려움과 슬픔에 사로잡히게 될 것입니다. 이 장은 그들의 우상이 그들을 구원할 수 없고 그들의 거짓 선지자들이 잠잠케 될 것이라고 선언합니다(에스겔 7:10-15).</w:t>
      </w:r>
    </w:p>
    <w:p/>
    <w:p>
      <w:r xmlns:w="http://schemas.openxmlformats.org/wordprocessingml/2006/main">
        <w:t xml:space="preserve">세 번째 문단: 하나님께서는 백성들에게 가차없이 진노를 부어주시겠다는 결심을 표현하십니다. 국가의 사악함이 극에 달했고, 하나님께서는 각 사람의 행위에 따라 심판하실 것입니다. 이 장은 땅에 임하여 그 땅을 황폐하고 공허하게 만들 황폐와 황폐에 대한 설명으로 끝을 맺습니다(에스겔 7:16-27).</w:t>
      </w:r>
    </w:p>
    <w:p/>
    <w:p>
      <w:r xmlns:w="http://schemas.openxmlformats.org/wordprocessingml/2006/main">
        <w:t xml:space="preserve">요약하자면,</w:t>
      </w:r>
    </w:p>
    <w:p>
      <w:r xmlns:w="http://schemas.openxmlformats.org/wordprocessingml/2006/main">
        <w:t xml:space="preserve">에스겔 7장은 다음과 같이 묘사합니다.</w:t>
      </w:r>
    </w:p>
    <w:p>
      <w:r xmlns:w="http://schemas.openxmlformats.org/wordprocessingml/2006/main">
        <w:t xml:space="preserve">이스라엘에게 임할 최후의 심판,</w:t>
      </w:r>
    </w:p>
    <w:p>
      <w:r xmlns:w="http://schemas.openxmlformats.org/wordprocessingml/2006/main">
        <w:t xml:space="preserve">황폐함과 절망을 묘사합니다.</w:t>
      </w:r>
    </w:p>
    <w:p/>
    <w:p>
      <w:r xmlns:w="http://schemas.openxmlformats.org/wordprocessingml/2006/main">
        <w:t xml:space="preserve">이스라엘에게 심판의 날이 이르렀음을 선포합니다.</w:t>
      </w:r>
    </w:p>
    <w:p>
      <w:r xmlns:w="http://schemas.openxmlformats.org/wordprocessingml/2006/main">
        <w:t xml:space="preserve">부와 우상을 무가치하게 만드는 널리 퍼진 공황과 혼란에 대한 설명입니다.</w:t>
      </w:r>
    </w:p>
    <w:p>
      <w:r xmlns:w="http://schemas.openxmlformats.org/wordprocessingml/2006/main">
        <w:t xml:space="preserve">가차없이 진노를 쏟아부으시겠다는 하나님의 결심입니다.</w:t>
      </w:r>
    </w:p>
    <w:p>
      <w:r xmlns:w="http://schemas.openxmlformats.org/wordprocessingml/2006/main">
        <w:t xml:space="preserve">황폐와 파멸이 땅에 임하느니라.</w:t>
      </w:r>
    </w:p>
    <w:p/>
    <w:p>
      <w:r xmlns:w="http://schemas.openxmlformats.org/wordprocessingml/2006/main">
        <w:t xml:space="preserve">에스겔서 1장은 하나님께서 이스라엘 땅에 내리실 최후의 심판을 묘사하고 있습니다. 이 책은 땅이 궁극적인 종말을 맞이하고 그들의 가증한 일로 인해 하나님의 진노가 백성에게 쏟아짐에 따라 심판의 날이 이스라엘에게 이르렀다는 하나님의 선언으로 시작됩니다. 이 구절은 임박한 심판에 직면하여 사람들을 사로잡을 광범위한 공황과 혼란을 자세히 설명합니다. 그들의 부와 물질적 소유물은 무가치해지고 그들의 마음은 두려움과 슬픔에 사로잡히게 될 것입니다. 이 장은 그들의 우상이 그들을 구원할 수 없고 그들의 거짓 선지자들이 잠잠해질 것임을 강조합니다. 국가의 사악함이 극에 달함에 따라 하나님께서는 백성들에게 진노를 가차 없이 쏟아 붓겠다는 결의를 표명하신다. 각 사람은 자신의 행위에 따라 심판을 받을 것입니다. 이 장은 땅에 임하여 그 땅을 황폐하고 공허하게 만들 황폐와 파멸에 대한 설명으로 끝을 맺습니다. 이 장의 초점은 이스라엘에 대한 최종 심판과 그에 따른 황폐와 절망을 묘사하는 것입니다.</w:t>
      </w:r>
    </w:p>
    <w:p/>
    <w:p>
      <w:r xmlns:w="http://schemas.openxmlformats.org/wordprocessingml/2006/main">
        <w:t xml:space="preserve">겔7:1 여호와의 말씀이 내게 임하여 이르시되</w:t>
      </w:r>
    </w:p>
    <w:p/>
    <w:p>
      <w:r xmlns:w="http://schemas.openxmlformats.org/wordprocessingml/2006/main">
        <w:t xml:space="preserve">주님은 에스겔에게 말씀을 주셨습니다.</w:t>
      </w:r>
    </w:p>
    <w:p/>
    <w:p>
      <w:r xmlns:w="http://schemas.openxmlformats.org/wordprocessingml/2006/main">
        <w:t xml:space="preserve">1. 주님께서 말씀하신다: 하나님의 음성을 인식하고 응답하는 방법</w:t>
      </w:r>
    </w:p>
    <w:p/>
    <w:p>
      <w:r xmlns:w="http://schemas.openxmlformats.org/wordprocessingml/2006/main">
        <w:t xml:space="preserve">2. 하나님의 주권: 예언 메시지의 능력과 목적</w:t>
      </w:r>
    </w:p>
    <w:p/>
    <w:p>
      <w:r xmlns:w="http://schemas.openxmlformats.org/wordprocessingml/2006/main">
        <w:t xml:space="preserve">1. 예레미야 29:11, “나 여호와가 말하노라 너희를 향한 나의 생각을 내가 아나니 평안이요 재앙이 아니니라 너희에게 미래와 희망을 주는 생각이니라.”</w:t>
      </w:r>
    </w:p>
    <w:p/>
    <w:p>
      <w:r xmlns:w="http://schemas.openxmlformats.org/wordprocessingml/2006/main">
        <w:t xml:space="preserve">2. 이사야 55:11, "내 입에서 나가는 말도 헛되이 내게로 돌아오지 아니하고 나의 뜻을 이루며 나의 명하여 보낸 일에 형통하리라."</w:t>
      </w:r>
    </w:p>
    <w:p/>
    <w:p>
      <w:r xmlns:w="http://schemas.openxmlformats.org/wordprocessingml/2006/main">
        <w:t xml:space="preserve">겔7:2 너 인자야 주 여호와께서 이스라엘 땅을 향하여 이같이 말씀하시니라 끝, 끝이 땅 네 모퉁이에 이르렀느니라.</w:t>
      </w:r>
    </w:p>
    <w:p/>
    <w:p>
      <w:r xmlns:w="http://schemas.openxmlformats.org/wordprocessingml/2006/main">
        <w:t xml:space="preserve">주 하나님은 이스라엘 땅에 종말이 가까웠다고 말씀하신다.</w:t>
      </w:r>
    </w:p>
    <w:p/>
    <w:p>
      <w:r xmlns:w="http://schemas.openxmlformats.org/wordprocessingml/2006/main">
        <w:t xml:space="preserve">1: 주 하나님께서는 끝이 가까웠다고 우리에게 경고하십니다. 우리는 구원을 위해 준비하고 그분께로 향해야 합니다.</w:t>
      </w:r>
    </w:p>
    <w:p/>
    <w:p>
      <w:r xmlns:w="http://schemas.openxmlformats.org/wordprocessingml/2006/main">
        <w:t xml:space="preserve">2: 주 하나님은 우리에게 회개하고 그분께 자비와 은혜를 구해야 할 긴급한 필요성을 상기시키고 계십니다.</w:t>
      </w:r>
    </w:p>
    <w:p/>
    <w:p>
      <w:r xmlns:w="http://schemas.openxmlformats.org/wordprocessingml/2006/main">
        <w:t xml:space="preserve">1: 여호수아 24:15 만일 여호와를 섬기는 것이 너희에게 좋지 않게 보이거든 너희 조상들이 유브라데 강 저쪽에서 섬기던 신들이든지 혹 너희가 거주하는 땅 아모리 족속의 신들이든지 너희 섬길 자를 오늘 택하라 생활. 오직 나와 내 집은 여호와를 섬기겠노라</w:t>
      </w:r>
    </w:p>
    <w:p/>
    <w:p>
      <w:r xmlns:w="http://schemas.openxmlformats.org/wordprocessingml/2006/main">
        <w:t xml:space="preserve">2: 야고보서 4:8 - 하나님께 가까이 가십시오. 그러면 그분께서 여러분을 가까이하실 것입니다. 죄인들아 손을 깨끗이 하라 두 마음을 품은 자들아 마음을 성결하게 하라</w:t>
      </w:r>
    </w:p>
    <w:p/>
    <w:p>
      <w:r xmlns:w="http://schemas.openxmlformats.org/wordprocessingml/2006/main">
        <w:t xml:space="preserve">에스겔 7:3 이제 네게 끝이 이르렀으니 내가 내 진노를 네게 보내어 네 행위대로 너를 심판하고 네 모든 가증한 일을 네게 보응하리라</w:t>
      </w:r>
    </w:p>
    <w:p/>
    <w:p>
      <w:r xmlns:w="http://schemas.openxmlformats.org/wordprocessingml/2006/main">
        <w:t xml:space="preserve">하나님께서는 유다 백성들의 악행을 벌하시고 그들의 행위대로 심판하실 것입니다.</w:t>
      </w:r>
    </w:p>
    <w:p/>
    <w:p>
      <w:r xmlns:w="http://schemas.openxmlformats.org/wordprocessingml/2006/main">
        <w:t xml:space="preserve">1. 하나님의 정의: 우리 행동의 결과</w:t>
      </w:r>
    </w:p>
    <w:p/>
    <w:p>
      <w:r xmlns:w="http://schemas.openxmlformats.org/wordprocessingml/2006/main">
        <w:t xml:space="preserve">2. 회개: 죄에서 돌이키는 것</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이사야 1:18 - 여호와께서 말씀하시되 오라 우리가 서로 변론하자 너희 죄가 주홍 같을지라도 눈과 같이 희어질 것이라</w:t>
      </w:r>
    </w:p>
    <w:p/>
    <w:p>
      <w:r xmlns:w="http://schemas.openxmlformats.org/wordprocessingml/2006/main">
        <w:t xml:space="preserve">겔7:4 내가 너를 아끼지 아니하며 긍휼히 여기지도 아니하고 네 행위대로 네게 보응하여 네 가증한 일이 너희 중에 나타나게 하리니 내가 여호와인 줄을 너희가 알리라</w:t>
      </w:r>
    </w:p>
    <w:p/>
    <w:p>
      <w:r xmlns:w="http://schemas.openxmlformats.org/wordprocessingml/2006/main">
        <w:t xml:space="preserve">하나님께서는 이스라엘 백성을 긍휼히 여기지 아니하시고 그들의 죄악을 벌하실 것이라고 선언하십니다.</w:t>
      </w:r>
    </w:p>
    <w:p/>
    <w:p>
      <w:r xmlns:w="http://schemas.openxmlformats.org/wordprocessingml/2006/main">
        <w:t xml:space="preserve">1. 하나님은 공의로우시고 자비로우십니다: 에스겔 7장 4절 이해하기</w:t>
      </w:r>
    </w:p>
    <w:p/>
    <w:p>
      <w:r xmlns:w="http://schemas.openxmlformats.org/wordprocessingml/2006/main">
        <w:t xml:space="preserve">2. 하나님의 거룩하심: 에스겔 7장 4절의 가르침에서 배우다</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야고보서 1:13 - 누구든지 시험을 받을 때에 내가 하나님께 시험을 받는다 하지 말지니 하나님은 악에게 시험을 받지도 아니하시고 친히 아무도 시험하지 아니하시느니라.</w:t>
      </w:r>
    </w:p>
    <w:p/>
    <w:p>
      <w:r xmlns:w="http://schemas.openxmlformats.org/wordprocessingml/2006/main">
        <w:t xml:space="preserve">에스겔 7:5 주 여호와께서 이같이 말씀하셨다. 한 악, 유일한 악이 이르렀느니라.</w:t>
      </w:r>
    </w:p>
    <w:p/>
    <w:p>
      <w:r xmlns:w="http://schemas.openxmlformats.org/wordprocessingml/2006/main">
        <w:t xml:space="preserve">주 하나님께서 재앙이 오리라고 선언하셨다.</w:t>
      </w:r>
    </w:p>
    <w:p/>
    <w:p>
      <w:r xmlns:w="http://schemas.openxmlformats.org/wordprocessingml/2006/main">
        <w:t xml:space="preserve">1. 임박한 악: 우리는 어떻게 대비하고 대응해야 하는가</w:t>
      </w:r>
    </w:p>
    <w:p/>
    <w:p>
      <w:r xmlns:w="http://schemas.openxmlformats.org/wordprocessingml/2006/main">
        <w:t xml:space="preserve">2. 주님의 경고: 회개와 갱신에 대한 우리의 반응</w:t>
      </w:r>
    </w:p>
    <w:p/>
    <w:p>
      <w:r xmlns:w="http://schemas.openxmlformats.org/wordprocessingml/2006/main">
        <w:t xml:space="preserve">1. 야고보서 4:17 - “그러므로 누구든지 옳은 일을 행할 줄 알고도 행하지 아니하면 그것이 죄니라.”</w:t>
      </w:r>
    </w:p>
    <w:p/>
    <w:p>
      <w:r xmlns:w="http://schemas.openxmlformats.org/wordprocessingml/2006/main">
        <w:t xml:space="preserve">2. 시편 34:15 - “여호와의 눈은 의인을 향하시고 그의 귀는 그들의 부르짖음에 기울이시는도다.”</w:t>
      </w:r>
    </w:p>
    <w:p/>
    <w:p>
      <w:r xmlns:w="http://schemas.openxmlformats.org/wordprocessingml/2006/main">
        <w:t xml:space="preserve">에스겔 7:6 끝이 이르렀도다 끝이 이르렀도다 그것이 너를 보살피느니라 보라, 그것이 왔다.</w:t>
      </w:r>
    </w:p>
    <w:p/>
    <w:p>
      <w:r xmlns:w="http://schemas.openxmlformats.org/wordprocessingml/2006/main">
        <w:t xml:space="preserve">마지막 날이 도래했고 우리에게 다가왔습니다.</w:t>
      </w:r>
    </w:p>
    <w:p/>
    <w:p>
      <w:r xmlns:w="http://schemas.openxmlformats.org/wordprocessingml/2006/main">
        <w:t xml:space="preserve">1: 마지막 때를 피할 수는 없습니다. 우리는 마지막 때를 대비해야 합니다.</w:t>
      </w:r>
    </w:p>
    <w:p/>
    <w:p>
      <w:r xmlns:w="http://schemas.openxmlformats.org/wordprocessingml/2006/main">
        <w:t xml:space="preserve">2: 우리는 마지막 때를 두려워하지 말고 하나님이 우리와 함께하신다는 것을 기억해야 합니다.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이룰 수 없느니라 우리를 우리 주 그리스도 예수 안에 있는 하나님의 사랑에서 끊으리로다</w:t>
      </w:r>
    </w:p>
    <w:p/>
    <w:p>
      <w:r xmlns:w="http://schemas.openxmlformats.org/wordprocessingml/2006/main">
        <w:t xml:space="preserve">2: 이사야 41:10 두려워하지 마라.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겔7:7 이 땅에 거하는 자여 네게 아침이 이르렀도다 때가 이르렀고 환난의 날이 가까웠으니 산을 울리는 날이 다시는 아니하리로다</w:t>
      </w:r>
    </w:p>
    <w:p/>
    <w:p>
      <w:r xmlns:w="http://schemas.openxmlformats.org/wordprocessingml/2006/main">
        <w:t xml:space="preserve">환난의 날이 가까웠고 그 결과가 느껴질 것입니다.</w:t>
      </w:r>
    </w:p>
    <w:p/>
    <w:p>
      <w:r xmlns:w="http://schemas.openxmlformats.org/wordprocessingml/2006/main">
        <w:t xml:space="preserve">1. 환난의 날이 다가오고 있습니다: 결과에 대비하십시오</w:t>
      </w:r>
    </w:p>
    <w:p/>
    <w:p>
      <w:r xmlns:w="http://schemas.openxmlformats.org/wordprocessingml/2006/main">
        <w:t xml:space="preserve">2. 하나님은 모든 것을 아시고 계십니다: 당신을 위한 그분의 계획을 신뢰하십시오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겔7:8 이제 내가 속히 분을 네게 쏟고 내 진노를 네게 이루어서 네 행위대로 너를 심판하여 네 모든 가증한 일을 네게 갚으리라</w:t>
      </w:r>
    </w:p>
    <w:p/>
    <w:p>
      <w:r xmlns:w="http://schemas.openxmlformats.org/wordprocessingml/2006/main">
        <w:t xml:space="preserve">하나님은 모든 죄와 불의를 심판하고 벌하실 것입니다.</w:t>
      </w:r>
    </w:p>
    <w:p/>
    <w:p>
      <w:r xmlns:w="http://schemas.openxmlformats.org/wordprocessingml/2006/main">
        <w:t xml:space="preserve">1. 하나님의 공의: 죄의 결과</w:t>
      </w:r>
    </w:p>
    <w:p/>
    <w:p>
      <w:r xmlns:w="http://schemas.openxmlformats.org/wordprocessingml/2006/main">
        <w:t xml:space="preserve">2. 회개의 중요성</w:t>
      </w:r>
    </w:p>
    <w:p/>
    <w:p>
      <w:r xmlns:w="http://schemas.openxmlformats.org/wordprocessingml/2006/main">
        <w:t xml:space="preserve">1. 로마서 6:23- 죄의 삯은 사망이요 하나님의 은사는 그리스도 예수 우리 주 안에 있는 영생이니라.</w:t>
      </w:r>
    </w:p>
    <w:p/>
    <w:p>
      <w:r xmlns:w="http://schemas.openxmlformats.org/wordprocessingml/2006/main">
        <w:t xml:space="preserve">2. 잠언 28:13 - 자기 죄를 숨기는 자는 형통하지 못하되 이를 자백하고 버리는 자는 불쌍히 여김을 얻으리라.</w:t>
      </w:r>
    </w:p>
    <w:p/>
    <w:p>
      <w:r xmlns:w="http://schemas.openxmlformats.org/wordprocessingml/2006/main">
        <w:t xml:space="preserve">겔7:9 내가 아끼지 아니하며 긍휼히 여기지도 아니하고 네 길과 네 중에 있는 가증한 일대로 너를 보응하리니 그러면 너희는 내가 치는 여호와인 줄 알리라.</w:t>
      </w:r>
    </w:p>
    <w:p/>
    <w:p>
      <w:r xmlns:w="http://schemas.openxmlformats.org/wordprocessingml/2006/main">
        <w:t xml:space="preserve">여호와께서는 가증한 일을 행한 자들을 불쌍히 여기지도 아니하시고 긍휼히 여기지도 아니하시고 도리어 그 행위대로 벌하시리라</w:t>
      </w:r>
    </w:p>
    <w:p/>
    <w:p>
      <w:r xmlns:w="http://schemas.openxmlformats.org/wordprocessingml/2006/main">
        <w:t xml:space="preserve">1. 공의의 주님: 하나님의 공의로운 심판을 이해함</w:t>
      </w:r>
    </w:p>
    <w:p/>
    <w:p>
      <w:r xmlns:w="http://schemas.openxmlformats.org/wordprocessingml/2006/main">
        <w:t xml:space="preserve">2. 주님의 자비: 불쌍히 여기신다는 것이 무엇을 의미하는지 아는 것</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잠언 15:2 - 지혜로운 사람의 혀는 지식을 올바르게 사용하지만, 미련한 사람의 입은 어리석은 말을 뱉는다.</w:t>
      </w:r>
    </w:p>
    <w:p/>
    <w:p>
      <w:r xmlns:w="http://schemas.openxmlformats.org/wordprocessingml/2006/main">
        <w:t xml:space="preserve">겔7:10 보라 그 날이 이르렀고 아침이 되었도다 지팡이에 꽃이 피고 교만이 싹텄습니다.</w:t>
      </w:r>
    </w:p>
    <w:p/>
    <w:p>
      <w:r xmlns:w="http://schemas.openxmlformats.org/wordprocessingml/2006/main">
        <w:t xml:space="preserve">하나님께서는 심판의 날이 이르렀고 그 결과는 피할 수 없다고 경고하고 계십니다.</w:t>
      </w:r>
    </w:p>
    <w:p/>
    <w:p>
      <w:r xmlns:w="http://schemas.openxmlformats.org/wordprocessingml/2006/main">
        <w:t xml:space="preserve">1. 심판의 날이 다가왔습니다 - 의롭게 준비하고 생활하는 방법</w:t>
      </w:r>
    </w:p>
    <w:p/>
    <w:p>
      <w:r xmlns:w="http://schemas.openxmlformats.org/wordprocessingml/2006/main">
        <w:t xml:space="preserve">2. 교만은 넘어지기 전에 옵니다 - 자신을 낮추는 법을 배움</w:t>
      </w:r>
    </w:p>
    <w:p/>
    <w:p>
      <w:r xmlns:w="http://schemas.openxmlformats.org/wordprocessingml/2006/main">
        <w:t xml:space="preserve">1. 로마서 2:5-6 오직 네 마음이 강퍅하고 회개하지 아니하므로 진노의 날 곧 하나님의 의로우신 심판이 나타나는 그 날에 네게 임할 진노를 네게 쌓는도다.</w:t>
      </w:r>
    </w:p>
    <w:p/>
    <w:p>
      <w:r xmlns:w="http://schemas.openxmlformats.org/wordprocessingml/2006/main">
        <w:t xml:space="preserve">2. 야고보서 4:6 – 그러나 그분은 더 많은 은혜를 베푸십니다. 그러므로 하나님이 교만한 자를 물리치시고 겸손한 자에게 은혜를 주신다 하였느니라.</w:t>
      </w:r>
    </w:p>
    <w:p/>
    <w:p>
      <w:r xmlns:w="http://schemas.openxmlformats.org/wordprocessingml/2006/main">
        <w:t xml:space="preserve">겔7:11 포악이 일어나서 불의의 몽둥이가 되었으니 그들이나 그 무리나 그 중의 한 사람도 남지 아니하고 그들을 위하여 애곡하는 자도 없게 되리라</w:t>
      </w:r>
    </w:p>
    <w:p/>
    <w:p>
      <w:r xmlns:w="http://schemas.openxmlformats.org/wordprocessingml/2006/main">
        <w:t xml:space="preserve">악의 폭력은 용납되지 않을 것이며, 그 결과는 완전하고 총체적일 것입니다.</w:t>
      </w:r>
    </w:p>
    <w:p/>
    <w:p>
      <w:r xmlns:w="http://schemas.openxmlformats.org/wordprocessingml/2006/main">
        <w:t xml:space="preserve">1. 하나님의 심판은 공의롭고 완전하다</w:t>
      </w:r>
    </w:p>
    <w:p/>
    <w:p>
      <w:r xmlns:w="http://schemas.openxmlformats.org/wordprocessingml/2006/main">
        <w:t xml:space="preserve">2. 사악함의 위험은 심각함</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갈라디아서 6:7 - 속지 말라 하나님은 만홀히 여김을 받지 아니하시나니 사람이 무엇으로 심든지 그대로 거두리라.</w:t>
      </w:r>
    </w:p>
    <w:p/>
    <w:p>
      <w:r xmlns:w="http://schemas.openxmlformats.org/wordprocessingml/2006/main">
        <w:t xml:space="preserve">겔7:12 때가 이르렀고 날이 가까웠으니 사는 자도 기뻐하지 말며 파는 자도 슬퍼하지 말 것은 진노가 그 온 무리에게 임함이니라</w:t>
      </w:r>
    </w:p>
    <w:p/>
    <w:p>
      <w:r xmlns:w="http://schemas.openxmlformats.org/wordprocessingml/2006/main">
        <w:t xml:space="preserve">심판의 때가 가까웠으니 그 때는 누구에게도 기쁘거나 슬프지 아니할 것입니다.</w:t>
      </w:r>
    </w:p>
    <w:p/>
    <w:p>
      <w:r xmlns:w="http://schemas.openxmlformats.org/wordprocessingml/2006/main">
        <w:t xml:space="preserve">1: 하나님의 심판이 다가오고 있으며 모든 것이 준비되어야 합니다.</w:t>
      </w:r>
    </w:p>
    <w:p/>
    <w:p>
      <w:r xmlns:w="http://schemas.openxmlformats.org/wordprocessingml/2006/main">
        <w:t xml:space="preserve">2절: 우리는 믿음에 안주하지 마십시오. 심판이 곧 다가올 것입니다.</w:t>
      </w:r>
    </w:p>
    <w:p/>
    <w:p>
      <w:r xmlns:w="http://schemas.openxmlformats.org/wordprocessingml/2006/main">
        <w:t xml:space="preserve">1: 이사야 13:9-11 - 보라 여호와의 날 곧 잔혹하게 분냄과 맹렬히 노하는 날이 임하여 땅을 황무케 하고 그 중에서 죄인을 멸절하시리라.</w:t>
      </w:r>
    </w:p>
    <w:p/>
    <w:p>
      <w:r xmlns:w="http://schemas.openxmlformats.org/wordprocessingml/2006/main">
        <w:t xml:space="preserve">2: 마태복음 24:36-44 그러나 그 날과 그 때는 아무도 모르나니 하늘의 천사들도 모르고 오직 내 아버지만 아시느니라.</w:t>
      </w:r>
    </w:p>
    <w:p/>
    <w:p>
      <w:r xmlns:w="http://schemas.openxmlformats.org/wordprocessingml/2006/main">
        <w:t xml:space="preserve">겔7:13 파는 자가 살아 있어도 그 판 데로 돌아가지 못하리니 이는 그 묵시가 돌아오지 아니하는 그 온 무리에게 임함이라 누구든지 자기 생명의 죄악으로 말미암아 스스로 강건하지 못하리라</w:t>
      </w:r>
    </w:p>
    <w:p/>
    <w:p>
      <w:r xmlns:w="http://schemas.openxmlformats.org/wordprocessingml/2006/main">
        <w:t xml:space="preserve">에스겔은 환상이 모든 무리에게 적용되기 때문에 죄를 지은 사람들은 이전 삶으로 돌아갈 수 없을 것이라고 경고합니다.</w:t>
      </w:r>
    </w:p>
    <w:p/>
    <w:p>
      <w:r xmlns:w="http://schemas.openxmlformats.org/wordprocessingml/2006/main">
        <w:t xml:space="preserve">1. 하나님의 정의는 피할 수 없다</w:t>
      </w:r>
    </w:p>
    <w:p/>
    <w:p>
      <w:r xmlns:w="http://schemas.openxmlformats.org/wordprocessingml/2006/main">
        <w:t xml:space="preserve">2. 누구도 힘을 얻기 위해 불법을 의지할 수는 없습니다.</w:t>
      </w:r>
    </w:p>
    <w:p/>
    <w:p>
      <w:r xmlns:w="http://schemas.openxmlformats.org/wordprocessingml/2006/main">
        <w:t xml:space="preserve">1. 로마서 2:5-8 그러나 네 완악하고 회개하지 아니한 마음을 따라 진노의 날 곧 하나님의 의로우신 심판이 나타나는 그 날에 네게 임할 진노를 네게 쌓는도다.</w:t>
      </w:r>
    </w:p>
    <w:p/>
    <w:p>
      <w:r xmlns:w="http://schemas.openxmlformats.org/wordprocessingml/2006/main">
        <w:t xml:space="preserve">2. 히브리서 10:26-27 우리가 진리를 아는 지식을 받은 후에 고의로 죄를 범하면 더 이상 속죄하는 제사가 없고 오직 두려운 마음으로 심판을 기다리는 것과 대적하는 자들을 소멸할 맹렬한 분노만이 있을 것입니다.</w:t>
      </w:r>
    </w:p>
    <w:p/>
    <w:p>
      <w:r xmlns:w="http://schemas.openxmlformats.org/wordprocessingml/2006/main">
        <w:t xml:space="preserve">겔7:14 그들은 모든 것을 준비하려고 나팔을 불었습니다. 그러나 전쟁에 나가는 사람은 하나도 없다. 이는 내 진노가 그 모든 무리에게 임하였음이라.</w:t>
      </w:r>
    </w:p>
    <w:p/>
    <w:p>
      <w:r xmlns:w="http://schemas.openxmlformats.org/wordprocessingml/2006/main">
        <w:t xml:space="preserve">백성들은 전쟁에 부름을 받았지만 하나님의 진노가 그들 위에 임했기 때문에 아무도 가지 않습니다.</w:t>
      </w:r>
    </w:p>
    <w:p/>
    <w:p>
      <w:r xmlns:w="http://schemas.openxmlformats.org/wordprocessingml/2006/main">
        <w:t xml:space="preserve">1절: 하나님의 진노가 우리에게 임하였으니 우리는 회개해야 합니다.</w:t>
      </w:r>
    </w:p>
    <w:p/>
    <w:p>
      <w:r xmlns:w="http://schemas.openxmlformats.org/wordprocessingml/2006/main">
        <w:t xml:space="preserve">2: 우리는 하나님과 그분의 뜻을 섬길 준비가 되어 있어야 합니다.</w:t>
      </w:r>
    </w:p>
    <w:p/>
    <w:p>
      <w:r xmlns:w="http://schemas.openxmlformats.org/wordprocessingml/2006/main">
        <w:t xml:space="preserve">신명기 28장 1~2절 - 네가 네 하나님 여호와의 말씀을 삼가 듣고 내가 오늘날 네게 명하는 그 모든 명령을 지켜 행하면 네 하나님 여호와께서 너를 세계 모든 민족 위에 뛰어나게 하실 것이라 . 네가 네 하나님 여호와의 말씀을 청종하면 이 모든 복이 네게 임하고 네게 미치리라.</w:t>
      </w:r>
    </w:p>
    <w:p/>
    <w:p>
      <w:r xmlns:w="http://schemas.openxmlformats.org/wordprocessingml/2006/main">
        <w:t xml:space="preserve">히 12:1-2 이러므로 우리에게 구름 같이 둘러싼 허다한 증인들이 있으니 모든 무거운 것과 얽매이기 쉬운 죄를 벗어 버리고 인내로써 앞에 당한 경주를 경주하자 믿음의 주요 또 온전하게 하시는 이인 예수를 바라보자 그는 그 앞에 있는 기쁨을 위하여 십자가를 참으사 부끄러움을 개의치 아니하시더니 하나님 보좌 우편에 앉으셨느니라.</w:t>
      </w:r>
    </w:p>
    <w:p/>
    <w:p>
      <w:r xmlns:w="http://schemas.openxmlformats.org/wordprocessingml/2006/main">
        <w:t xml:space="preserve">겔7:15 밖에는 칼이 있고 안에는 전염병과 기근이 있으니 들에 있는 자는 칼에 죽을 것이요 그리고 그 도시에 있는 사람은 기근과 역병이 그를 삼킬 것입니다.</w:t>
      </w:r>
    </w:p>
    <w:p/>
    <w:p>
      <w:r xmlns:w="http://schemas.openxmlformats.org/wordprocessingml/2006/main">
        <w:t xml:space="preserve">하나님께서는 칼과 역병과 기근의 형태로 다가올 형벌을 경고하십니다. 들에 있는 자들은 칼에 죽고, 성읍에 있는 자들은 기근과 전염병으로 망하리로다.</w:t>
      </w:r>
    </w:p>
    <w:p/>
    <w:p>
      <w:r xmlns:w="http://schemas.openxmlformats.org/wordprocessingml/2006/main">
        <w:t xml:space="preserve">1. 하나님의 심판의 위험</w:t>
      </w:r>
    </w:p>
    <w:p/>
    <w:p>
      <w:r xmlns:w="http://schemas.openxmlformats.org/wordprocessingml/2006/main">
        <w:t xml:space="preserve">2. 죄가 우리 삶에 미치는 영향</w:t>
      </w:r>
    </w:p>
    <w:p/>
    <w:p>
      <w:r xmlns:w="http://schemas.openxmlformats.org/wordprocessingml/2006/main">
        <w:t xml:space="preserve">1. 예레미야 14:12-15 - 하나님의 경고에 귀를 기울이지 않은 것에 대한 하나님의 심판</w:t>
      </w:r>
    </w:p>
    <w:p/>
    <w:p>
      <w:r xmlns:w="http://schemas.openxmlformats.org/wordprocessingml/2006/main">
        <w:t xml:space="preserve">2. 아모스 4:6-10 - 하나님의 축복을 당연하게 여기는 것에 대한 하나님의 심판</w:t>
      </w:r>
    </w:p>
    <w:p/>
    <w:p>
      <w:r xmlns:w="http://schemas.openxmlformats.org/wordprocessingml/2006/main">
        <w:t xml:space="preserve">겔7:16 그러나 그 피한 자들은 도망하여 골짜기의 비둘기 같이 산 위에 있으리니 그들이 다 각기 자기의 죄악으로 말미암아 애통하리로다</w:t>
      </w:r>
    </w:p>
    <w:p/>
    <w:p>
      <w:r xmlns:w="http://schemas.openxmlformats.org/wordprocessingml/2006/main">
        <w:t xml:space="preserve">이 구절은 하나님의 심판을 피할 사람들에 대해 말하고 있습니다. 그러나 그들은 자신들의 죄를 슬퍼하고 슬퍼하며 그렇게 할 것입니다.</w:t>
      </w:r>
    </w:p>
    <w:p/>
    <w:p>
      <w:r xmlns:w="http://schemas.openxmlformats.org/wordprocessingml/2006/main">
        <w:t xml:space="preserve">1. 도피의 슬픔: 심판을 피한 이들의 애도에 대한 이해</w:t>
      </w:r>
    </w:p>
    <w:p/>
    <w:p>
      <w:r xmlns:w="http://schemas.openxmlformats.org/wordprocessingml/2006/main">
        <w:t xml:space="preserve">2. 죄악을 극복함: 회개를 통해 탈출함</w:t>
      </w:r>
    </w:p>
    <w:p/>
    <w:p>
      <w:r xmlns:w="http://schemas.openxmlformats.org/wordprocessingml/2006/main">
        <w:t xml:space="preserve">1. 이사야 55:7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시편 51:17 "하나님의 구하시는 제사는 상한 심령이라 하나님이여 상하고 통회하는 마음을 주께서 멸시하지 아니하시리이다."</w:t>
      </w:r>
    </w:p>
    <w:p/>
    <w:p>
      <w:r xmlns:w="http://schemas.openxmlformats.org/wordprocessingml/2006/main">
        <w:t xml:space="preserve">에스겔 7:17 모든 손이 약해지고 모든 무릎이 물처럼 약해질 것입니다.</w:t>
      </w:r>
    </w:p>
    <w:p/>
    <w:p>
      <w:r xmlns:w="http://schemas.openxmlformats.org/wordprocessingml/2006/main">
        <w:t xml:space="preserve">사람들은 주님의 심판으로 인해 약해져서 자신을 방어할 수 없게 될 것입니다.</w:t>
      </w:r>
    </w:p>
    <w:p/>
    <w:p>
      <w:r xmlns:w="http://schemas.openxmlformats.org/wordprocessingml/2006/main">
        <w:t xml:space="preserve">1. 약할 때: 하나님의 힘에 의지하는 법을 배움</w:t>
      </w:r>
    </w:p>
    <w:p/>
    <w:p>
      <w:r xmlns:w="http://schemas.openxmlformats.org/wordprocessingml/2006/main">
        <w:t xml:space="preserve">2. 하나님의 정의로부터 안전한 사람은 아무도 없습니다: 하나님의 심판을 위해 마음을 준비하는 방법</w:t>
      </w:r>
    </w:p>
    <w:p/>
    <w:p>
      <w:r xmlns:w="http://schemas.openxmlformats.org/wordprocessingml/2006/main">
        <w:t xml:space="preserve">1. 이사야 40:29-31 - 피곤한 자에게는 능력을 주시며 무능한 자에게는 힘을 더하시느니라</w:t>
      </w:r>
    </w:p>
    <w:p/>
    <w:p>
      <w:r xmlns:w="http://schemas.openxmlformats.org/wordprocessingml/2006/main">
        <w:t xml:space="preserve">2. 고린도후서 12:9-10 - 내 은혜가 네게 족하도다 이는 내 능력이 약한 데서 온전하여짐이라.</w:t>
      </w:r>
    </w:p>
    <w:p/>
    <w:p>
      <w:r xmlns:w="http://schemas.openxmlformats.org/wordprocessingml/2006/main">
        <w:t xml:space="preserve">겔7:18 그들도 굵은 베로 몸을 동일 것이요 공포가 그들을 덮을 것이요 모든 얼굴에는 수치가 있고 모든 머리는 대머리가 될 것입니다.</w:t>
      </w:r>
    </w:p>
    <w:p/>
    <w:p>
      <w:r xmlns:w="http://schemas.openxmlformats.org/wordprocessingml/2006/main">
        <w:t xml:space="preserve">하나님의 심판이 임하면 사람들은 부끄러움과 공포를 느끼게 됩니다.</w:t>
      </w:r>
    </w:p>
    <w:p/>
    <w:p>
      <w:r xmlns:w="http://schemas.openxmlformats.org/wordprocessingml/2006/main">
        <w:t xml:space="preserve">1: 다가오는 심판에 대한 경고</w:t>
      </w:r>
    </w:p>
    <w:p/>
    <w:p>
      <w:r xmlns:w="http://schemas.openxmlformats.org/wordprocessingml/2006/main">
        <w:t xml:space="preserve">2: 하나님의 심판의 수치</w:t>
      </w:r>
    </w:p>
    <w:p/>
    <w:p>
      <w:r xmlns:w="http://schemas.openxmlformats.org/wordprocessingml/2006/main">
        <w:t xml:space="preserve">요엘 1장 2장 13절 - “너희는 옷을 찢지 말고 마음을 찢고 네 하나님 여호와께로 돌아올지어다 그는 은혜로우시며 자비로우시며 노하기를 더디하시며 인애가 크사 뜻을 돌이켜 재앙을 내리지 아니하시느니라”</w:t>
      </w:r>
    </w:p>
    <w:p/>
    <w:p>
      <w:r xmlns:w="http://schemas.openxmlformats.org/wordprocessingml/2006/main">
        <w:t xml:space="preserve">2: 야고보서 4:8 - “하나님께로 가까이 나아오라 그리하면 그가 너희에게 가까이 오시리라 죄인들아 손을 씻으라 두 마음을 품은 자들아 마음을 성결하게 하라”</w:t>
      </w:r>
    </w:p>
    <w:p/>
    <w:p>
      <w:r xmlns:w="http://schemas.openxmlformats.org/wordprocessingml/2006/main">
        <w:t xml:space="preserve">겔7:19 그들이 그 은을 거리에 던지며 그 금을 빼앗길 것이라 여호와의 진노의 날에 그들의 은과 금이 능히 그들을 구원하지 못하며 그 마음을 만족시키지 못하며 그들의 창자를 채우라 이는 그들의 죄악의 걸림돌이 됨이니라</w:t>
      </w:r>
    </w:p>
    <w:p/>
    <w:p>
      <w:r xmlns:w="http://schemas.openxmlformats.org/wordprocessingml/2006/main">
        <w:t xml:space="preserve">여호와의 진노의 날이 이르리니 악인의 은과 금이 능히 그들을 구원하지 못하리라.</w:t>
      </w:r>
    </w:p>
    <w:p/>
    <w:p>
      <w:r xmlns:w="http://schemas.openxmlformats.org/wordprocessingml/2006/main">
        <w:t xml:space="preserve">1. 부의 가치와 의의 가치</w:t>
      </w:r>
    </w:p>
    <w:p/>
    <w:p>
      <w:r xmlns:w="http://schemas.openxmlformats.org/wordprocessingml/2006/main">
        <w:t xml:space="preserve">2. 의로움을 희생하고 부를 추구함</w:t>
      </w:r>
    </w:p>
    <w:p/>
    <w:p>
      <w:r xmlns:w="http://schemas.openxmlformats.org/wordprocessingml/2006/main">
        <w:t xml:space="preserve">1. 잠언 11:4 - 재물은 진노하시는 날에 무익하여도 공의는 죽음에서 건지느니라.</w:t>
      </w:r>
    </w:p>
    <w:p/>
    <w:p>
      <w:r xmlns:w="http://schemas.openxmlformats.org/wordprocessingml/2006/main">
        <w:t xml:space="preserve">2. 학개 2:8 – 은도 내 것이요 금도 내 것이니라 만군의 여호와의 말이니라</w:t>
      </w:r>
    </w:p>
    <w:p/>
    <w:p>
      <w:r xmlns:w="http://schemas.openxmlformats.org/wordprocessingml/2006/main">
        <w:t xml:space="preserve">겔7:20 그 장식의 아름다움은 화려하게 두셨으나 그들이 그 가운데 가증한 형상과 가증한 물건을 만들었은즉 내가 그것을 그들에게서 멀리하였느니라</w:t>
      </w:r>
    </w:p>
    <w:p/>
    <w:p>
      <w:r xmlns:w="http://schemas.openxmlformats.org/wordprocessingml/2006/main">
        <w:t xml:space="preserve">하나님의 장식품의 아름다움은 영광에 있지만, 사람들은 그 안에 가증하고 가증한 것들의 형상을 세웠습니다.</w:t>
      </w:r>
    </w:p>
    <w:p/>
    <w:p>
      <w:r xmlns:w="http://schemas.openxmlformats.org/wordprocessingml/2006/main">
        <w:t xml:space="preserve">1. 하나님의 아름다움은 시대를 초월하며 높이 평가되어야 합니다.</w:t>
      </w:r>
    </w:p>
    <w:p/>
    <w:p>
      <w:r xmlns:w="http://schemas.openxmlformats.org/wordprocessingml/2006/main">
        <w:t xml:space="preserve">2. 우리는 가증한 일이 아닌 삶으로 하나님께 영광을 돌리는 일을 선택해야 합니다.</w:t>
      </w:r>
    </w:p>
    <w:p/>
    <w:p>
      <w:r xmlns:w="http://schemas.openxmlformats.org/wordprocessingml/2006/main">
        <w:t xml:space="preserve">1. 이사야 43장 7절 - 내 이름으로 일컬음을 받는 모든 자는 내가 내 영광을 위하여 창조하고 지은 자라.</w:t>
      </w:r>
    </w:p>
    <w:p/>
    <w:p>
      <w:r xmlns:w="http://schemas.openxmlformats.org/wordprocessingml/2006/main">
        <w:t xml:space="preserve">2. 에베소서 5:8-10 - 너희가 전에는 어둠이더니 이제는 주 안에서 빛이라. 빛의 자녀들처럼 사십시오. 빛의 열매는 모든 착함과 의로움과 진실함에 있습니다.</w:t>
      </w:r>
    </w:p>
    <w:p/>
    <w:p>
      <w:r xmlns:w="http://schemas.openxmlformats.org/wordprocessingml/2006/main">
        <w:t xml:space="preserve">겔7:21 내가 그것을 이방인의 손에 넘겨 노략하게 하며 세상 악인에게 붙여 노략하게 하리라 그러면 그들은 그것을 오염시킬 것이다.</w:t>
      </w:r>
    </w:p>
    <w:p/>
    <w:p>
      <w:r xmlns:w="http://schemas.openxmlformats.org/wordprocessingml/2006/main">
        <w:t xml:space="preserve">하나님께서는 세상의 악인들에게 그들이 마땅히 받아야 할 것을 주시고 그들이 약탈한 것을 제하여 버리실 것입니다.</w:t>
      </w:r>
    </w:p>
    <w:p/>
    <w:p>
      <w:r xmlns:w="http://schemas.openxmlformats.org/wordprocessingml/2006/main">
        <w:t xml:space="preserve">1. 하나님은 정의를 실현하시는 데 신실하시다</w:t>
      </w:r>
    </w:p>
    <w:p/>
    <w:p>
      <w:r xmlns:w="http://schemas.openxmlformats.org/wordprocessingml/2006/main">
        <w:t xml:space="preserve">2. 의로움은 축복을 가져오고, 사악함은 결과를 가져옵니다</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잠언 11:21 - 안심하라 악인은 형벌을 면치 못하여도 의인의 자손은 구원을 얻으리라</w:t>
      </w:r>
    </w:p>
    <w:p/>
    <w:p>
      <w:r xmlns:w="http://schemas.openxmlformats.org/wordprocessingml/2006/main">
        <w:t xml:space="preserve">겔7:22 내가 그들에게서 얼굴을 돌이켜 그들이 내 은밀한 곳을 더럽히리니 이는 강도들이 거기 들어가서 더럽히리라</w:t>
      </w:r>
    </w:p>
    <w:p/>
    <w:p>
      <w:r xmlns:w="http://schemas.openxmlformats.org/wordprocessingml/2006/main">
        <w:t xml:space="preserve">하나님께서는 당신의 은밀한 처소를 더럽히고 도적질하는 자들을 외면하셨습니다.</w:t>
      </w:r>
    </w:p>
    <w:p/>
    <w:p>
      <w:r xmlns:w="http://schemas.openxmlformats.org/wordprocessingml/2006/main">
        <w:t xml:space="preserve">1: 우리는 여호와의 은밀한 곳을 지켜야 합니다. 왜냐하면 그분은 그것을 더럽히는 자를 용납하지 않으실 것이기 때문입니다.</w:t>
      </w:r>
    </w:p>
    <w:p/>
    <w:p>
      <w:r xmlns:w="http://schemas.openxmlformats.org/wordprocessingml/2006/main">
        <w:t xml:space="preserve">2: 우리는 우리의 모든 행동에서 주님을 공경하고 존중하도록 주의해야 합니다. 왜냐하면 주님은 그분의 비밀을 도적질하는 자들을 가차없이 보시고 계시지 않기 때문입니다.</w:t>
      </w:r>
    </w:p>
    <w:p/>
    <w:p>
      <w:r xmlns:w="http://schemas.openxmlformats.org/wordprocessingml/2006/main">
        <w:t xml:space="preserve">1: 시 24:3-4 누가 여호와의 산에 오를 것인가? 아니면 누가 그의 거룩한 곳에 설 것인가? 손이 깨끗하고 마음이 청결한 이, 그는 자기 뜻을 허탄한 데에 두지 아니하며 거짓 맹세하지 아니하는 자로다</w:t>
      </w:r>
    </w:p>
    <w:p/>
    <w:p>
      <w:r xmlns:w="http://schemas.openxmlformats.org/wordprocessingml/2006/main">
        <w:t xml:space="preserve">2: 베드로전서 1:15-17 그러나 너희를 부르신 거룩한 이처럼 너희도 모든 행실에 거룩한 자가 되라. 기록되었으되 너희는 거룩하라 하였느니라. 나는 거룩하다. 외모로 보시지 않고 각 사람의 행위대로 심판하시는 자를 너희가 아버지라 부르거든 너희가 여기 나그네로 있을 때를 두려움으로 지내라.</w:t>
      </w:r>
    </w:p>
    <w:p/>
    <w:p>
      <w:r xmlns:w="http://schemas.openxmlformats.org/wordprocessingml/2006/main">
        <w:t xml:space="preserve">겔7:23 너는 쇠사슬을 만들라 이는 피 흘리는 죄가 그 땅에 가득하고 포악이 그 성읍에 가득함이라</w:t>
      </w:r>
    </w:p>
    <w:p/>
    <w:p>
      <w:r xmlns:w="http://schemas.openxmlformats.org/wordprocessingml/2006/main">
        <w:t xml:space="preserve">그 땅은 불의와 폭력으로 가득 차 있습니다.</w:t>
      </w:r>
    </w:p>
    <w:p/>
    <w:p>
      <w:r xmlns:w="http://schemas.openxmlformats.org/wordprocessingml/2006/main">
        <w:t xml:space="preserve">1. 불의의 의도하지 않은 결과</w:t>
      </w:r>
    </w:p>
    <w:p/>
    <w:p>
      <w:r xmlns:w="http://schemas.openxmlformats.org/wordprocessingml/2006/main">
        <w:t xml:space="preserve">2. 폭력적인 세상에서 의의 힘</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야고보서 2:8-9 - 너희가 성경대로 네 이웃 사랑하기를 네 몸과 같이 하라 최고의 법을 지키면 잘하는 것이니라 그러나 만일 너희가 사람을 외모로 취하면 죄를 범하는 것이요 율법에 따라 범죄자로 정한 바 되느니라</w:t>
      </w:r>
    </w:p>
    <w:p/>
    <w:p>
      <w:r xmlns:w="http://schemas.openxmlformats.org/wordprocessingml/2006/main">
        <w:t xml:space="preserve">겔7:24 그러므로 내가 이방인 중에서 가장 악한 자를 데려와서 그들이 그 집을 차지하게 하고 강한 자의 오만함을 그치게 하리라 그들의 거룩한 곳은 더럽혀질 것이다.</w:t>
      </w:r>
    </w:p>
    <w:p/>
    <w:p>
      <w:r xmlns:w="http://schemas.openxmlformats.org/wordprocessingml/2006/main">
        <w:t xml:space="preserve">하나님께서는 이방인 중에서 가장 악한 자들을 데려오시고 그들의 강한 자들의 세력을 빼앗으시리니 그들의 성소가 더럽혀질 것입니다.</w:t>
      </w:r>
    </w:p>
    <w:p/>
    <w:p>
      <w:r xmlns:w="http://schemas.openxmlformats.org/wordprocessingml/2006/main">
        <w:t xml:space="preserve">1. "하나님의 심판: 강한 자를 벗기고 성자를 모독하는 것"</w:t>
      </w:r>
    </w:p>
    <w:p/>
    <w:p>
      <w:r xmlns:w="http://schemas.openxmlformats.org/wordprocessingml/2006/main">
        <w:t xml:space="preserve">2. "이방인의 최악: 행동하는 하나님의 정의"</w:t>
      </w:r>
    </w:p>
    <w:p/>
    <w:p>
      <w:r xmlns:w="http://schemas.openxmlformats.org/wordprocessingml/2006/main">
        <w:t xml:space="preserve">1. 예레미야 25:31-33 “소리가 땅 끝까지 이르리니 이는 여호와께서 열국과 쟁론하시며 모든 육체를 심판하시며 악인을 칼에 붙이시며 여호와가 말하노라 만군의 여호와가 말하노라 보라 재앙이 이 나라에서 나라에게 미치겠고 큰 회오리바람이 땅 끝에서부터 일어나겠고 그 날에 여호와께 살륙을 당할 자가 그 날부터 땅 끝에서 땅 끝까지 이르리니 애곡함도 없겠고 거두지도 않고 묻히지도 아니하고 땅에 거름이 되리라.”</w:t>
      </w:r>
    </w:p>
    <w:p/>
    <w:p>
      <w:r xmlns:w="http://schemas.openxmlformats.org/wordprocessingml/2006/main">
        <w:t xml:space="preserve">2. 이사야 66:15-16 - “보라 여호와께서 불과 그 병거를 회오리바람 같이 가지고 임하시리니 진노로 진노하시며 불꽃으로 꾸짖으시리라. 여호와께서 모든 육체를 칼로 심판하시리니 여호와께 죽임을 당한 자가 많으리라"</w:t>
      </w:r>
    </w:p>
    <w:p/>
    <w:p>
      <w:r xmlns:w="http://schemas.openxmlformats.org/wordprocessingml/2006/main">
        <w:t xml:space="preserve">에스겔 7:25 멸망이 옵니다. 그들은 평화를 구하지만 아무것도 없을 것이다.</w:t>
      </w:r>
    </w:p>
    <w:p/>
    <w:p>
      <w:r xmlns:w="http://schemas.openxmlformats.org/wordprocessingml/2006/main">
        <w:t xml:space="preserve">하나님은 다가오는 멸망에 대해 경고하고 계시며 그것을 찾는 사람들에게는 평화가 없을 것입니다.</w:t>
      </w:r>
    </w:p>
    <w:p/>
    <w:p>
      <w:r xmlns:w="http://schemas.openxmlformats.org/wordprocessingml/2006/main">
        <w:t xml:space="preserve">1. 하나님의 경고: 멸망에 대한 준비</w:t>
      </w:r>
    </w:p>
    <w:p/>
    <w:p>
      <w:r xmlns:w="http://schemas.openxmlformats.org/wordprocessingml/2006/main">
        <w:t xml:space="preserve">2. 하나님에 대한 소망: 그분의 보호에 대한 신뢰</w:t>
      </w:r>
    </w:p>
    <w:p/>
    <w:p>
      <w:r xmlns:w="http://schemas.openxmlformats.org/wordprocessingml/2006/main">
        <w:t xml:space="preserve">1. 이사야 33:20-22 우리 절기의 성읍 시온을 보라. 네 눈이 예루살렘을 보리니 이는 평안한 처소요 움직이지 아니할 장막이로다 그 말뚝은 영원히 뽑히지 않을 것이며, 그 밧줄은 하나도 끊어지지 않을 것이다.</w:t>
      </w:r>
    </w:p>
    <w:p/>
    <w:p>
      <w:r xmlns:w="http://schemas.openxmlformats.org/wordprocessingml/2006/main">
        <w:t xml:space="preserve">2. 로마서 8:38-39 내가 확신하노니 사망이나 생명이나 천사들이나 권세자들이나 현재 일이나 장래 일이나 능력이나 높음이나 깊음이나 다른 어떤 피조물이라도 능히 이룰 수 없느니라 우리 주 그리스도 예수 안에 있는 하나님의 사랑에서 우리를 끊으리로다</w:t>
      </w:r>
    </w:p>
    <w:p/>
    <w:p>
      <w:r xmlns:w="http://schemas.openxmlformats.org/wordprocessingml/2006/main">
        <w:t xml:space="preserve">겔7:26 재앙 위에 재앙이 오고 소문에는 소문이 더할 것이요 그러면 그들은 선지자의 환상을 구하게 될 것입니다. 그러나 율법은 제사장에게서 없어지고 모략은 장로에게서 없어지리라.</w:t>
      </w:r>
    </w:p>
    <w:p/>
    <w:p>
      <w:r xmlns:w="http://schemas.openxmlformats.org/wordprocessingml/2006/main">
        <w:t xml:space="preserve">이 구절은 사람들이 인도를 구하지만 더 이상 종교 지도자에게서 인도를 찾을 수 없는 고난의 때에 대해 말합니다.</w:t>
      </w:r>
    </w:p>
    <w:p/>
    <w:p>
      <w:r xmlns:w="http://schemas.openxmlformats.org/wordprocessingml/2006/main">
        <w:t xml:space="preserve">1. 어려운 시기에 인간이 만든 해결책에 의존하는 것의 위험성</w:t>
      </w:r>
    </w:p>
    <w:p/>
    <w:p>
      <w:r xmlns:w="http://schemas.openxmlformats.org/wordprocessingml/2006/main">
        <w:t xml:space="preserve">2. 변화하는 세상 속에서도 하나님의 영원한 지혜</w:t>
      </w:r>
    </w:p>
    <w:p/>
    <w:p>
      <w:r xmlns:w="http://schemas.openxmlformats.org/wordprocessingml/2006/main">
        <w:t xml:space="preserve">1. 예레미야 23:16-17 - 만군의 여호와가 이같이 말하노라 너희에게 헛된 소망을 가득하게 하여 너희에게 예언하는 선지자들의 말을 듣지 말라. 그들은 자기 마음으로 말한 환상을 말하는 것이요 여호와의 입에서 나온 것이 아니니라 그들은 주님의 말씀을 멸시하는 자들에게 계속해서 말합니다. “너희가 잘 될 것이다. 자기 마음을 완고하게 따르는 자마다 이르기를 재앙이 너희에게 임하지 아니하리라 하느니라</w:t>
      </w:r>
    </w:p>
    <w:p/>
    <w:p>
      <w:r xmlns:w="http://schemas.openxmlformats.org/wordprocessingml/2006/main">
        <w:t xml:space="preserve">2. 요한복음 14:6 - 예수께서 이르시되 내가 곧 길이요 진리요 생명이니 나를 통하지 않고는 아무도 아버지께로 올 수 없습니다.</w:t>
      </w:r>
    </w:p>
    <w:p/>
    <w:p>
      <w:r xmlns:w="http://schemas.openxmlformats.org/wordprocessingml/2006/main">
        <w:t xml:space="preserve">겔7:27 왕은 애곡할 것이요 방백은 재난을 당할 것이요 국민의 손은 불안할 것이라 내가 그들의 행위대로 그들에게 행하며 그들의 행위대로 심판하리니 그러면 그들은 내가 여호와인 줄 알게 될 것이다.</w:t>
      </w:r>
    </w:p>
    <w:p/>
    <w:p>
      <w:r xmlns:w="http://schemas.openxmlformats.org/wordprocessingml/2006/main">
        <w:t xml:space="preserve">여호와께서 이 땅 백성을 판단하사 그들이 여호와이신 줄을 알게 하리라.</w:t>
      </w:r>
    </w:p>
    <w:p/>
    <w:p>
      <w:r xmlns:w="http://schemas.openxmlformats.org/wordprocessingml/2006/main">
        <w:t xml:space="preserve">1. 하나님은 공의로우시고 의로우시다: 에스겔 7장 27절의 진리</w:t>
      </w:r>
    </w:p>
    <w:p/>
    <w:p>
      <w:r xmlns:w="http://schemas.openxmlformats.org/wordprocessingml/2006/main">
        <w:t xml:space="preserve">2. 하나님을 아는 것: 에스겔 7:27의 결과</w:t>
      </w:r>
    </w:p>
    <w:p/>
    <w:p>
      <w:r xmlns:w="http://schemas.openxmlformats.org/wordprocessingml/2006/main">
        <w:t xml:space="preserve">1. 이사야 30:18 – “그러므로 여호와께서 너희에게 은혜 베풀기를 기다리시며 너희에게 긍휼을 베푸시려고 자기를 높이시느니라 여호와는 공의의 하나님이시니 그를 바라는 자마다 복이 있도다.”</w:t>
      </w:r>
    </w:p>
    <w:p/>
    <w:p>
      <w:r xmlns:w="http://schemas.openxmlformats.org/wordprocessingml/2006/main">
        <w:t xml:space="preserve">2. 시편 9:7-8 - “여호와께서 영원히 좌정하시며 공의를 위하여 그 보좌를 견고히 세우시고 공의로 세계를 판단하시며 공의로 백성들을 판단하시리로다.”</w:t>
      </w:r>
    </w:p>
    <w:p/>
    <w:p>
      <w:r xmlns:w="http://schemas.openxmlformats.org/wordprocessingml/2006/main">
        <w:t xml:space="preserve">에스겔 8장은 에스겔이 하나님으로부터 받은 환상을 보여주며, 예루살렘 성전 벽 안에서 일어나고 있는 우상 숭배 행위와 가증한 일들을 폭로합니다. 이 환상을 통해 하나님은 백성들의 반역의 정도와 임박한 심판의 이유를 드러내십니다.</w:t>
      </w:r>
    </w:p>
    <w:p/>
    <w:p>
      <w:r xmlns:w="http://schemas.openxmlformats.org/wordprocessingml/2006/main">
        <w:t xml:space="preserve">첫 번째 단락: 이 장은 환상 속에서 에스겔이 예루살렘 성전으로 이송되는 것으로 시작됩니다. 그곳에서 그는 사람과 비슷한 인물을 보게 되는데, 그 인물은 그를 여러 방으로 안내하고 이스라엘 장로들이 행하고 있는 가증한 행위를 폭로합니다. 에스겔은 우상 숭배와 성전 경내에서 다양한 형태의 악이 존재하는 것을 목격합니다(에스겔 8:1-6).</w:t>
      </w:r>
    </w:p>
    <w:p/>
    <w:p>
      <w:r xmlns:w="http://schemas.openxmlformats.org/wordprocessingml/2006/main">
        <w:t xml:space="preserve">두 번째 문단: 환상이 계속되고, 에스겔은 성전 벽에 구멍이 뚫린 것을 보게 됩니다. 그는 안을 들여다보면서 이스라엘 장로 칠십 명이 은밀히 우상 숭배를 하고 있고 벽에는 형상과 생물이 그려져 있는 것을 봅니다. 하나님께서는 이러한 우상 숭배 행위가 그분의 진노를 불러일으켰으며, 엄중한 심판으로 응답하실 것이라고 설명하십니다(에스겔 8:7-18).</w:t>
      </w:r>
    </w:p>
    <w:p/>
    <w:p>
      <w:r xmlns:w="http://schemas.openxmlformats.org/wordprocessingml/2006/main">
        <w:t xml:space="preserve">요약하자면,</w:t>
      </w:r>
    </w:p>
    <w:p>
      <w:r xmlns:w="http://schemas.openxmlformats.org/wordprocessingml/2006/main">
        <w:t xml:space="preserve">에스겔 8장은 다음과 같이 밝히고 있습니다.</w:t>
      </w:r>
    </w:p>
    <w:p>
      <w:r xmlns:w="http://schemas.openxmlformats.org/wordprocessingml/2006/main">
        <w:t xml:space="preserve">우상 숭배 행위를 폭로하는 환상,</w:t>
      </w:r>
    </w:p>
    <w:p>
      <w:r xmlns:w="http://schemas.openxmlformats.org/wordprocessingml/2006/main">
        <w:t xml:space="preserve">성전 경내에서 가증한 행위.</w:t>
      </w:r>
    </w:p>
    <w:p/>
    <w:p>
      <w:r xmlns:w="http://schemas.openxmlformats.org/wordprocessingml/2006/main">
        <w:t xml:space="preserve">환상에서 에스겔이 예루살렘 성전으로 이동하는 모습.</w:t>
      </w:r>
    </w:p>
    <w:p>
      <w:r xmlns:w="http://schemas.openxmlformats.org/wordprocessingml/2006/main">
        <w:t xml:space="preserve">장로들의 가증한 행위와 우상 숭배가 드러남.</w:t>
      </w:r>
    </w:p>
    <w:p>
      <w:r xmlns:w="http://schemas.openxmlformats.org/wordprocessingml/2006/main">
        <w:t xml:space="preserve">은밀한 우상 숭배와 벽에 있는 형상의 식별.</w:t>
      </w:r>
    </w:p>
    <w:p>
      <w:r xmlns:w="http://schemas.openxmlformats.org/wordprocessingml/2006/main">
        <w:t xml:space="preserve">진노와 임박한 심판에 대한 하나님의 설명입니다.</w:t>
      </w:r>
    </w:p>
    <w:p/>
    <w:p>
      <w:r xmlns:w="http://schemas.openxmlformats.org/wordprocessingml/2006/main">
        <w:t xml:space="preserve">에스겔서 이 장은 에스겔이 하나님으로부터 받은 환상을 묘사하며, 예루살렘 성전 벽 안에서 일어나고 있는 우상 숭배 행위와 가증한 일들을 폭로합니다. 그것은 에스겔이 환상 중에 성전으로 이송되어 여러 방을 안내받으며 이스라엘 장로들이 행하는 가증한 행위를 목격하는 것으로 시작됩니다. 에스겔은 성전 경내에서 우상 숭배와 다양한 형태의 악이 존재하는 것을 봅니다. 환상은 계속되고, 에스겔은 성전 벽에 구멍이 뚫린 것을 보게 되는데, 그곳에서 그는 칠십 명의 이스라엘 장로들이 은밀하게 우상 숭배에 참여하고 벽에 형상과 생물이 그려져 있는 것을 봅니다. 하나님께서는 이러한 우상 숭배 행위가 하나님의 진노를 불러일으켰고, 엄중한 심판으로 응답하실 것이라고 설명하십니다. 이 장의 초점은 성전 내의 우상 숭배 행위와 이러한 가증한 행위의 결과로 임박한 심판에 대한 계시입니다.</w:t>
      </w:r>
    </w:p>
    <w:p/>
    <w:p>
      <w:r xmlns:w="http://schemas.openxmlformats.org/wordprocessingml/2006/main">
        <w:t xml:space="preserve">겔8:1 제 육년 유월 초닷새에 나는 내 집에 앉았고 유다 장로들은 내 앞에 앉았더니 주 여호와의 손이 거기 나에게 떨어졌다.</w:t>
      </w:r>
    </w:p>
    <w:p/>
    <w:p>
      <w:r xmlns:w="http://schemas.openxmlformats.org/wordprocessingml/2006/main">
        <w:t xml:space="preserve">제 육년 유월 초닷새에 에스겔이 유다 장로들과 함께 자기 집에 앉아 있을 때에 여호와의 권능이 그에게 임하니라</w:t>
      </w:r>
    </w:p>
    <w:p/>
    <w:p>
      <w:r xmlns:w="http://schemas.openxmlformats.org/wordprocessingml/2006/main">
        <w:t xml:space="preserve">1. 하나님의 주권: 그분의 손이 우리 삶에 어떻게 영향을 미칠 수 있는가</w:t>
      </w:r>
    </w:p>
    <w:p/>
    <w:p>
      <w:r xmlns:w="http://schemas.openxmlformats.org/wordprocessingml/2006/main">
        <w:t xml:space="preserve">2. 하나님의 신성한 타이밍: 그분의 손이 우리 위에 임하실 때</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시편 139:1-4 - 여호와여, 주께서 나를 감찰하시고 아셨나이다! 내가 앉고 일어날 때를 당신께서 아시나이다. 당신께서는 멀리서도 내 생각을 아십니다. 내가 가는 길과 내가 누워 있는 길을 살펴보시며 나의 모든 길을 익히 아시나이다. 여호와여, 내 혀가 말하기도 전에 그것을 다 아시나이다.</w:t>
      </w:r>
    </w:p>
    <w:p/>
    <w:p>
      <w:r xmlns:w="http://schemas.openxmlformats.org/wordprocessingml/2006/main">
        <w:t xml:space="preserve">에스겔 8:2 내가 보니 불 같은 형상이 있는데 그 허리 모양에서 아래까지 불이더라. 그의 허리 위로는 광채 같고 호박색 같으니라.</w:t>
      </w:r>
    </w:p>
    <w:p/>
    <w:p>
      <w:r xmlns:w="http://schemas.openxmlformats.org/wordprocessingml/2006/main">
        <w:t xml:space="preserve">에스겔은 허리 아래로 불이 나오고 허리 위에서는 호박 같은 광채가 나는 모습을 보았습니다.</w:t>
      </w:r>
    </w:p>
    <w:p/>
    <w:p>
      <w:r xmlns:w="http://schemas.openxmlformats.org/wordprocessingml/2006/main">
        <w:t xml:space="preserve">1. 하나님의 영광이 우리를 어떻게 변화시키는가</w:t>
      </w:r>
    </w:p>
    <w:p/>
    <w:p>
      <w:r xmlns:w="http://schemas.openxmlformats.org/wordprocessingml/2006/main">
        <w:t xml:space="preserve">2. 주님의 임재의 능력</w:t>
      </w:r>
    </w:p>
    <w:p/>
    <w:p>
      <w:r xmlns:w="http://schemas.openxmlformats.org/wordprocessingml/2006/main">
        <w:t xml:space="preserve">1. 이사야 6장 1~8절, 영광의 환상 가운데 나타나신 만군의 여호와</w:t>
      </w:r>
    </w:p>
    <w:p/>
    <w:p>
      <w:r xmlns:w="http://schemas.openxmlformats.org/wordprocessingml/2006/main">
        <w:t xml:space="preserve">2. 출33:17-23, 모세가 하나님의 영광을 만나 변화됨</w:t>
      </w:r>
    </w:p>
    <w:p/>
    <w:p>
      <w:r xmlns:w="http://schemas.openxmlformats.org/wordprocessingml/2006/main">
        <w:t xml:space="preserve">에스겔 8:3 그리고 그분은 손 모양을 내밀어 내 머리털을 잡으셨습니다. 그 영이 나를 땅과 하늘 사이에 올려 놓으시고 하나님의 환상 가운데서 나를 예루살렘으로 데려가사 북쪽을 향한 안쪽 문에 이르시니 투기를 불러일으키는 투기의 형상이 있던 곳은 어디였습니까?</w:t>
      </w:r>
    </w:p>
    <w:p/>
    <w:p>
      <w:r xmlns:w="http://schemas.openxmlformats.org/wordprocessingml/2006/main">
        <w:t xml:space="preserve">하나님의 영이 에스겔을 땅에서 하늘로 끌어 올리사 예루살렘에 이르러 북쪽을 향한 안쪽 문에 이르게 하신지라.</w:t>
      </w:r>
    </w:p>
    <w:p/>
    <w:p>
      <w:r xmlns:w="http://schemas.openxmlformats.org/wordprocessingml/2006/main">
        <w:t xml:space="preserve">1. 에스겔의 비전을 통해 하나님의 능력을 알게 됨</w:t>
      </w:r>
    </w:p>
    <w:p/>
    <w:p>
      <w:r xmlns:w="http://schemas.openxmlformats.org/wordprocessingml/2006/main">
        <w:t xml:space="preserve">2. 일상생활에서 하나님의 현존을 인식하기</w:t>
      </w:r>
    </w:p>
    <w:p/>
    <w:p>
      <w:r xmlns:w="http://schemas.openxmlformats.org/wordprocessingml/2006/main">
        <w:t xml:space="preserve">1. 행 2:17 - 하나님이 가라사대 말세에 내가 내 영으로 모든 육체에게 부어 주리니 너희 자녀들은 예언할 것이요 너희 젊은이들은 이상을 보고 너희 늙은이는 꿈을 꾸리라</w:t>
      </w:r>
    </w:p>
    <w:p/>
    <w:p>
      <w:r xmlns:w="http://schemas.openxmlformats.org/wordprocessingml/2006/main">
        <w:t xml:space="preserve">2. 요한계시록 4:1 - 이 일 후에 내가 보니 하늘에 문이 열리는데 내가 들은 바 처음에 내게 말하던 나팔 소리 같은 음성이더라. 이리로 올라오라 이 후에 마땅히 될 일을 내가 네게 보이리라 하시더라</w:t>
      </w:r>
    </w:p>
    <w:p/>
    <w:p>
      <w:r xmlns:w="http://schemas.openxmlformats.org/wordprocessingml/2006/main">
        <w:t xml:space="preserve">겔8:4 보라 이스라엘 하나님의 영광이 거기 있는데 내가 평지에서 본 이상과 같더라</w:t>
      </w:r>
    </w:p>
    <w:p/>
    <w:p>
      <w:r xmlns:w="http://schemas.openxmlformats.org/wordprocessingml/2006/main">
        <w:t xml:space="preserve">에스겔은 평지에서 환상을 통해 하나님의 영광을 목격했습니다.</w:t>
      </w:r>
    </w:p>
    <w:p/>
    <w:p>
      <w:r xmlns:w="http://schemas.openxmlformats.org/wordprocessingml/2006/main">
        <w:t xml:space="preserve">1. 우리 삶 속에 하나님의 임재</w:t>
      </w:r>
    </w:p>
    <w:p/>
    <w:p>
      <w:r xmlns:w="http://schemas.openxmlformats.org/wordprocessingml/2006/main">
        <w:t xml:space="preserve">2. 하나님의 영광을 감사함</w:t>
      </w:r>
    </w:p>
    <w:p/>
    <w:p>
      <w:r xmlns:w="http://schemas.openxmlformats.org/wordprocessingml/2006/main">
        <w:t xml:space="preserve">1. 이사야 6:1-4 – 하나님의 영광에 대한 이사야의 환상</w:t>
      </w:r>
    </w:p>
    <w:p/>
    <w:p>
      <w:r xmlns:w="http://schemas.openxmlformats.org/wordprocessingml/2006/main">
        <w:t xml:space="preserve">2. 시편 8:1-9 - 하나님의 위엄과 그분의 행사</w:t>
      </w:r>
    </w:p>
    <w:p/>
    <w:p>
      <w:r xmlns:w="http://schemas.openxmlformats.org/wordprocessingml/2006/main">
        <w:t xml:space="preserve">에스겔 8장 5절 그가 내게 이르시되 인자야 너는 눈을 들어 북쪽 길을 바라보라 그래서 내가 눈을 들어 북쪽을 바라보니 북쪽 제단 문 어귀에 투기의 형상이 있더라.</w:t>
      </w:r>
    </w:p>
    <w:p/>
    <w:p>
      <w:r xmlns:w="http://schemas.openxmlformats.org/wordprocessingml/2006/main">
        <w:t xml:space="preserve">여호와께서 에스겔에게 북쪽을 바라보라고 지시하셨는데, 그곳에서 그는 제단 문에 있는 질투의 형상을 보았습니다.</w:t>
      </w:r>
    </w:p>
    <w:p/>
    <w:p>
      <w:r xmlns:w="http://schemas.openxmlformats.org/wordprocessingml/2006/main">
        <w:t xml:space="preserve">1. 우상 숭배의 위험성: 에스겔 8장 5절의 교훈</w:t>
      </w:r>
    </w:p>
    <w:p/>
    <w:p>
      <w:r xmlns:w="http://schemas.openxmlformats.org/wordprocessingml/2006/main">
        <w:t xml:space="preserve">2. 질투에서 돌이키는 법: 에스겔 8장 5절의 유혹을 극복하는 방법</w:t>
      </w:r>
    </w:p>
    <w:p/>
    <w:p>
      <w:r xmlns:w="http://schemas.openxmlformats.org/wordprocessingml/2006/main">
        <w:t xml:space="preserve">1. 출애굽기 20:3-5 “너는 나 외에는 다른 신들을 네게 있게 말지니라.”</w:t>
      </w:r>
    </w:p>
    <w:p/>
    <w:p>
      <w:r xmlns:w="http://schemas.openxmlformats.org/wordprocessingml/2006/main">
        <w:t xml:space="preserve">2. 야고보서 4:7 “그러므로 너희는 하나님께 복종하라 마귀를 대적하라 그리하면 마귀가 너희를 피하리라”</w:t>
      </w:r>
    </w:p>
    <w:p/>
    <w:p>
      <w:r xmlns:w="http://schemas.openxmlformats.org/wordprocessingml/2006/main">
        <w:t xml:space="preserve">겔8:6 그가 또 내게 이르시되 인자야 그들이 하는 것을 네가 보느냐 이스라엘 족속이 여기서 행하는 큰 가증한 일을 행하여 나로 내 성소에서 멀리 떠나게 하느냐? 그러나 너를 다시 돌이키면 네가 더 큰 가증한 일을 보리라.</w:t>
      </w:r>
    </w:p>
    <w:p/>
    <w:p>
      <w:r xmlns:w="http://schemas.openxmlformats.org/wordprocessingml/2006/main">
        <w:t xml:space="preserve">이스라엘 족속은 큰 가증한 일을 행하여 하나님으로 하여금 그의 성소를 떠나시는 것을 고려하게 하였느니라.</w:t>
      </w:r>
    </w:p>
    <w:p/>
    <w:p>
      <w:r xmlns:w="http://schemas.openxmlformats.org/wordprocessingml/2006/main">
        <w:t xml:space="preserve">1. 하나님에게서 멀어지는 위험</w:t>
      </w:r>
    </w:p>
    <w:p/>
    <w:p>
      <w:r xmlns:w="http://schemas.openxmlformats.org/wordprocessingml/2006/main">
        <w:t xml:space="preserve">2. 하나님께 불순종하는 결과</w:t>
      </w:r>
    </w:p>
    <w:p/>
    <w:p>
      <w:r xmlns:w="http://schemas.openxmlformats.org/wordprocessingml/2006/main">
        <w:t xml:space="preserve">1. 잠언 14:14 - "마음이 패역한 자는 그 행위로 만족하고 선한 사람은 자기로 만족하느니라."</w:t>
      </w:r>
    </w:p>
    <w:p/>
    <w:p>
      <w:r xmlns:w="http://schemas.openxmlformats.org/wordprocessingml/2006/main">
        <w:t xml:space="preserve">2. 마태복음 6:24 - "한 사람이 두 주인을 섬기지 못할 것이니 혹 이를 미워하고 저를 사랑하거나 혹 이를 중히 여기고 저를 경히 여김이라 너희가 하나님과 재물을 겸하여 섬기지 못하느니라."</w:t>
      </w:r>
    </w:p>
    <w:p/>
    <w:p>
      <w:r xmlns:w="http://schemas.openxmlformats.org/wordprocessingml/2006/main">
        <w:t xml:space="preserve">에스겔 8:7 그리고 그는 나를 뜰 문으로 데리고 갔습니다. 내가 보니 벽에 구멍이 있었습니다.</w:t>
      </w:r>
    </w:p>
    <w:p/>
    <w:p>
      <w:r xmlns:w="http://schemas.openxmlformats.org/wordprocessingml/2006/main">
        <w:t xml:space="preserve">에스겔은 뜰 문으로 끌려가서 벽에 구멍이 난 것을 보았습니다.</w:t>
      </w:r>
    </w:p>
    <w:p/>
    <w:p>
      <w:r xmlns:w="http://schemas.openxmlformats.org/wordprocessingml/2006/main">
        <w:t xml:space="preserve">1. 하나님은 은밀한 일을 계시하신다: 에스겔 8장 7절의 메시지를 탐구하라</w:t>
      </w:r>
    </w:p>
    <w:p/>
    <w:p>
      <w:r xmlns:w="http://schemas.openxmlformats.org/wordprocessingml/2006/main">
        <w:t xml:space="preserve">2. 벽에 난 구멍: 에스겔 8장 7절에 나타난 하나님의 목적에 대한 연구</w:t>
      </w:r>
    </w:p>
    <w:p/>
    <w:p>
      <w:r xmlns:w="http://schemas.openxmlformats.org/wordprocessingml/2006/main">
        <w:t xml:space="preserve">1. 마태복음 7:7, “구하라 그러면 너희에게 주실 것이요, 찾으라 그러면 찾을 것이요, 두드리라 그러면 너희에게 열릴 것이니라.”</w:t>
      </w:r>
    </w:p>
    <w:p/>
    <w:p>
      <w:r xmlns:w="http://schemas.openxmlformats.org/wordprocessingml/2006/main">
        <w:t xml:space="preserve">2. 에베소서 3:20, “우리 가운데서 역사하시는 능력대로 우리가 구하거나 생각하는 모든 것에 더 넘치도록 능히 하실 이에게”.</w:t>
      </w:r>
    </w:p>
    <w:p/>
    <w:p>
      <w:r xmlns:w="http://schemas.openxmlformats.org/wordprocessingml/2006/main">
        <w:t xml:space="preserve">겔8:8 그가 내게 이르시되 인자야 너는 이 담을 헐라 하시기로 내가 그 담을 헐니 문이 보이더라</w:t>
      </w:r>
    </w:p>
    <w:p/>
    <w:p>
      <w:r xmlns:w="http://schemas.openxmlformats.org/wordprocessingml/2006/main">
        <w:t xml:space="preserve">에스겔은 하나님으로부터 벽에 구멍을 파서 문을 열라는 명령을 받았습니다.</w:t>
      </w:r>
    </w:p>
    <w:p/>
    <w:p>
      <w:r xmlns:w="http://schemas.openxmlformats.org/wordprocessingml/2006/main">
        <w:t xml:space="preserve">1. 순종의 힘 - 하나님께 순종하면 예상치 못한 기회가 생길 수 있습니다</w:t>
      </w:r>
    </w:p>
    <w:p/>
    <w:p>
      <w:r xmlns:w="http://schemas.openxmlformats.org/wordprocessingml/2006/main">
        <w:t xml:space="preserve">2. 장애물 극복 - 깊이 파고 문을 찾는 용기</w:t>
      </w:r>
    </w:p>
    <w:p/>
    <w:p>
      <w:r xmlns:w="http://schemas.openxmlformats.org/wordprocessingml/2006/main">
        <w:t xml:space="preserve">1. 이사야 35:8-9 - 거기에는 대로와 길이 있어 거룩함의 길이라 일컬음을 받으리라. 부정한 자는 그 땅을 넘어가지 못하리라. 그러나 그것은 그들을 위한 것입니다. 길을 가는 사람들은 비록 어리석더라도 거기에서 실수하지 않을 것입니다.</w:t>
      </w:r>
    </w:p>
    <w:p/>
    <w:p>
      <w:r xmlns:w="http://schemas.openxmlformats.org/wordprocessingml/2006/main">
        <w:t xml:space="preserve">2. 빌립보서 3:13-14 형제들아 나는 아직 내가 아직 잡은 줄로 여기지 아니하고 오직 한 일 즉 뒤에 있는 것은 잊어버리고 앞에 있는 것을 잡으려고 과녁을 향하여 달려가노라 그리스도 예수 안에서 하나님이 위에서 부르신 부름의 상이라.</w:t>
      </w:r>
    </w:p>
    <w:p/>
    <w:p>
      <w:r xmlns:w="http://schemas.openxmlformats.org/wordprocessingml/2006/main">
        <w:t xml:space="preserve">겔8:9 그가 내게 이르시되 들어가서 그들이 여기서 행하는 가증하고 악한 일을 보라 하시기로</w:t>
      </w:r>
    </w:p>
    <w:p/>
    <w:p>
      <w:r xmlns:w="http://schemas.openxmlformats.org/wordprocessingml/2006/main">
        <w:t xml:space="preserve">하나님께서는 에스겔에게 가서 성전에서 행해지는 악하고 가증한 일들을 관찰하라고 지시하십니다.</w:t>
      </w:r>
    </w:p>
    <w:p/>
    <w:p>
      <w:r xmlns:w="http://schemas.openxmlformats.org/wordprocessingml/2006/main">
        <w:t xml:space="preserve">1. 순종의 힘: 우리가 하나님의 명령에 응답하는 방법</w:t>
      </w:r>
    </w:p>
    <w:p/>
    <w:p>
      <w:r xmlns:w="http://schemas.openxmlformats.org/wordprocessingml/2006/main">
        <w:t xml:space="preserve">2. 죄의 결과: 불순종의 위험</w:t>
      </w:r>
    </w:p>
    <w:p/>
    <w:p>
      <w:r xmlns:w="http://schemas.openxmlformats.org/wordprocessingml/2006/main">
        <w:t xml:space="preserve">1. 마태복음 4:4 예수께서 대답하여 이르시되 기록되었으되 사람이 떡으로만 살 것이 아니요 하나님의 입으로 나오는 모든 말씀으로 살 것이라 하였느니라.</w:t>
      </w:r>
    </w:p>
    <w:p/>
    <w:p>
      <w:r xmlns:w="http://schemas.openxmlformats.org/wordprocessingml/2006/main">
        <w:t xml:space="preserve">2. 신명기 28:15 - 네가 네 하나님 여호와의 말씀을 순종하지 아니하고 내가 오늘 네게 명하는 그 모든 명령과 규례를 지켜 행하지 아니하면 이 모든 저주가 네게 임하고 네게 미칠 것이니</w:t>
      </w:r>
    </w:p>
    <w:p/>
    <w:p>
      <w:r xmlns:w="http://schemas.openxmlformats.org/wordprocessingml/2006/main">
        <w:t xml:space="preserve">에스겔 8:10 그래서 내가 들어가서 보았습니다. 그리고 각양 기어다니는 것과 가증한 짐승과 이스라엘 족속의 모든 우상이 사면 벽에 그려져 있는 것을 보라.</w:t>
      </w:r>
    </w:p>
    <w:p/>
    <w:p>
      <w:r xmlns:w="http://schemas.openxmlformats.org/wordprocessingml/2006/main">
        <w:t xml:space="preserve">에스겔은 이스라엘 집으로 끌려가서 벽에 그려진 우상들을 봅니다.</w:t>
      </w:r>
    </w:p>
    <w:p/>
    <w:p>
      <w:r xmlns:w="http://schemas.openxmlformats.org/wordprocessingml/2006/main">
        <w:t xml:space="preserve">1: 우리는 이스라엘 백성들과 같은 우상 숭배의 함정에 빠지지 않도록 조심해야 합니다.</w:t>
      </w:r>
    </w:p>
    <w:p/>
    <w:p>
      <w:r xmlns:w="http://schemas.openxmlformats.org/wordprocessingml/2006/main">
        <w:t xml:space="preserve">2: 우리는 하나님의 임재에서 멀어지지 않도록 경계해야 합니다.</w:t>
      </w:r>
    </w:p>
    <w:p/>
    <w:p>
      <w:r xmlns:w="http://schemas.openxmlformats.org/wordprocessingml/2006/main">
        <w:t xml:space="preserve">1: 마태복음 6:24 한 사람이 두 주인을 섬길 수 없습니다. 한쪽을 미워하고 다른 쪽을 사랑하거나, 한쪽을 중히 여기고 다른 쪽을 업신여기게 될 것이기 때문입니다. 하나님과 재물을 섬길 수 없습니다.</w:t>
      </w:r>
    </w:p>
    <w:p/>
    <w:p>
      <w:r xmlns:w="http://schemas.openxmlformats.org/wordprocessingml/2006/main">
        <w:t xml:space="preserve">2: 골로새서 3:5-6 그러므로 땅에 있는 몸의 지체를 음란과 더러운 것과 사욕과 악한 정욕과 탐심에 대하여 죽은 것으로 생각하십시오. 탐심은 우상 숭배에 불과합니다. 이로 말미암아 하나님의 진노가 불순종의 아들들에게 임하느니라.</w:t>
      </w:r>
    </w:p>
    <w:p/>
    <w:p>
      <w:r xmlns:w="http://schemas.openxmlformats.org/wordprocessingml/2006/main">
        <w:t xml:space="preserve">겔8:11 이스라엘 족속의 장로 칠십 명이 그들 앞에 섰고 그들 가운데에는 사반의 아들 야아사냐가 각각 손에 향로를 들고 섰으니 그리고 짙은 향 구름이 올라갔습니다.</w:t>
      </w:r>
    </w:p>
    <w:p/>
    <w:p>
      <w:r xmlns:w="http://schemas.openxmlformats.org/wordprocessingml/2006/main">
        <w:t xml:space="preserve">이스라엘 족속의 장로 칠십 명이 각각 향로를 들고 향연을 들고 사반의 아들 야아사냐 앞에 섰더라.</w:t>
      </w:r>
    </w:p>
    <w:p/>
    <w:p>
      <w:r xmlns:w="http://schemas.openxmlformats.org/wordprocessingml/2006/main">
        <w:t xml:space="preserve">1. 연합의 힘: 함께 기도하며 서는 것</w:t>
      </w:r>
    </w:p>
    <w:p/>
    <w:p>
      <w:r xmlns:w="http://schemas.openxmlformats.org/wordprocessingml/2006/main">
        <w:t xml:space="preserve">2. 예배의 효과: 향의 힘</w:t>
      </w:r>
    </w:p>
    <w:p/>
    <w:p>
      <w:r xmlns:w="http://schemas.openxmlformats.org/wordprocessingml/2006/main">
        <w:t xml:space="preserve">1. 시편 141:2 - 나의 기도가 주의 앞에 향과 같이 되게 하소서. 그리고 내 손을 드는 것이 저녁 제사입니다.</w:t>
      </w:r>
    </w:p>
    <w:p/>
    <w:p>
      <w:r xmlns:w="http://schemas.openxmlformats.org/wordprocessingml/2006/main">
        <w:t xml:space="preserve">2. 히브리서 6:1-2 – 그러므로 우리가 그리스도의 교훈의 원칙을 버리고 완전한 데로 나아갈지니라. 죽은 행실을 회개함과 하나님께 대한 믿음과 세례들과 안수와 죽은 자의 부활과 영원한 심판의 교훈의 터를 다시 닦지 아니하였느니라</w:t>
      </w:r>
    </w:p>
    <w:p/>
    <w:p>
      <w:r xmlns:w="http://schemas.openxmlformats.org/wordprocessingml/2006/main">
        <w:t xml:space="preserve">겔8:12 또 내게 이르시되 인자야 이스라엘 족속의 장로들이 각기 우상의 방 어두운 가운데서 행하는 것을 네가 보았느냐 그들은 말하기를 여호와께서 우리를 보지 않으신다 하고 여호와께서 이 땅을 버리셨느니라</w:t>
      </w:r>
    </w:p>
    <w:p/>
    <w:p>
      <w:r xmlns:w="http://schemas.openxmlformats.org/wordprocessingml/2006/main">
        <w:t xml:space="preserve">여호와께서 에스겔에게 이스라엘 족속의 장로들이 그 골방에서 흑암 중에 행하는 일 곧 여호와께서 그들을 보지 아니하시고 땅을 버리셨다 하는 것을 보았느냐고 물으시니</w:t>
      </w:r>
    </w:p>
    <w:p/>
    <w:p>
      <w:r xmlns:w="http://schemas.openxmlformats.org/wordprocessingml/2006/main">
        <w:t xml:space="preserve">1. “주님은 모든 것을 보신다”</w:t>
      </w:r>
    </w:p>
    <w:p/>
    <w:p>
      <w:r xmlns:w="http://schemas.openxmlformats.org/wordprocessingml/2006/main">
        <w:t xml:space="preserve">2. “하나님의 변함없는 임재”</w:t>
      </w:r>
    </w:p>
    <w:p/>
    <w:p>
      <w:r xmlns:w="http://schemas.openxmlformats.org/wordprocessingml/2006/main">
        <w:t xml:space="preserve">1. 이사야 40:27-29 네가 어찌하여 야곱아 한다 하며 이스라엘아 말하라 내 길은 여호와께 숨겨졌고 내 공의는 내 하나님이 간구하셨느니라 몰랐나요? 듣지 못하셨나요? 영원하신 하나님 여호와 땅 끝까지 창조하신 이는 피곤하지 아니하시며 곤비치 아니하시리로다. 그분의 이해는 헤아릴 수 없습니다.</w:t>
      </w:r>
    </w:p>
    <w:p/>
    <w:p>
      <w:r xmlns:w="http://schemas.openxmlformats.org/wordprocessingml/2006/main">
        <w:t xml:space="preserve">2. 마태복음 10:29-30 참새 두 마리가 한 닢에 팔리지 않습니까? 그리고 너희 아버지의 뜻이 아니면 그 중의 하나도 땅에 떨어지지 아니하리라. 그러나 너희 머리털까지도 다 세어두셨느니라.</w:t>
      </w:r>
    </w:p>
    <w:p/>
    <w:p>
      <w:r xmlns:w="http://schemas.openxmlformats.org/wordprocessingml/2006/main">
        <w:t xml:space="preserve">겔8:13 그가 또 내게 이르시되 너는 다시 그들의 행하는 바 더 큰 가증한 일을 보리라 하셨느니라</w:t>
      </w:r>
    </w:p>
    <w:p/>
    <w:p>
      <w:r xmlns:w="http://schemas.openxmlformats.org/wordprocessingml/2006/main">
        <w:t xml:space="preserve">하나님께서는 에스겔에게 두루 살펴 그 땅에서 일어나는 가증한 일들을 관찰하라고 명령하셨습니다.</w:t>
      </w:r>
    </w:p>
    <w:p/>
    <w:p>
      <w:r xmlns:w="http://schemas.openxmlformats.org/wordprocessingml/2006/main">
        <w:t xml:space="preserve">1. 가증한 것: 하나님의 율법을 무시한 결과</w:t>
      </w:r>
    </w:p>
    <w:p/>
    <w:p>
      <w:r xmlns:w="http://schemas.openxmlformats.org/wordprocessingml/2006/main">
        <w:t xml:space="preserve">2. 가증한 것을 봄: 반성하고 회개하라는 초대</w:t>
      </w:r>
    </w:p>
    <w:p/>
    <w:p>
      <w:r xmlns:w="http://schemas.openxmlformats.org/wordprocessingml/2006/main">
        <w:t xml:space="preserve">1. 신명기 25:16 - “무릇 이런 일을 행하는 자와 불의를 행하는 자는 다 네 하나님 여호와께 가증한 자니라.”</w:t>
      </w:r>
    </w:p>
    <w:p/>
    <w:p>
      <w:r xmlns:w="http://schemas.openxmlformats.org/wordprocessingml/2006/main">
        <w:t xml:space="preserve">2. 잠언 6:16-19 - “여호와께서 미워하시는 것이 여섯 가지요 그가 미워하시는 것이 일곱 가지니 곧 거만한 눈과 거짓된 혀와 무죄한 피를 흘리는 손과 악한 꾀를 꾀하는 마음과 속히 악으로 달려가는 자요 거짓을 토하는 거짓 증인이요 형제 사이를 이간하는 자니라'</w:t>
      </w:r>
    </w:p>
    <w:p/>
    <w:p>
      <w:r xmlns:w="http://schemas.openxmlformats.org/wordprocessingml/2006/main">
        <w:t xml:space="preserve">에스겔 8:14 그 사람이 나를 데리고 여호와의 전 북쪽 문으로 가셨습니다. 그리고 보라, 여인들이 앉아 담무즈를 위하여 울고 있더라.</w:t>
      </w:r>
    </w:p>
    <w:p/>
    <w:p>
      <w:r xmlns:w="http://schemas.openxmlformats.org/wordprocessingml/2006/main">
        <w:t xml:space="preserve">에스겔은 여호와의 집 북문으로 끌려가서 여인들이 담무스를 위하여 애곡하는 것을 봅니다.</w:t>
      </w:r>
    </w:p>
    <w:p/>
    <w:p>
      <w:r xmlns:w="http://schemas.openxmlformats.org/wordprocessingml/2006/main">
        <w:t xml:space="preserve">1. 담무스를 위한 울음: 에스겔의 예에서 배움</w:t>
      </w:r>
    </w:p>
    <w:p/>
    <w:p>
      <w:r xmlns:w="http://schemas.openxmlformats.org/wordprocessingml/2006/main">
        <w:t xml:space="preserve">2. 죄에 대한 애도: 담무즈의 영적 상실에 대한 이해</w:t>
      </w:r>
    </w:p>
    <w:p/>
    <w:p>
      <w:r xmlns:w="http://schemas.openxmlformats.org/wordprocessingml/2006/main">
        <w:t xml:space="preserve">1. 예레미야 3:6-13 - 자기 백성을 향한 여호와의 신실하심과 긍휼하심</w:t>
      </w:r>
    </w:p>
    <w:p/>
    <w:p>
      <w:r xmlns:w="http://schemas.openxmlformats.org/wordprocessingml/2006/main">
        <w:t xml:space="preserve">2. 시편 51:10-15 - 하나님께 자비와 은혜를 간절히 구함</w:t>
      </w:r>
    </w:p>
    <w:p/>
    <w:p>
      <w:r xmlns:w="http://schemas.openxmlformats.org/wordprocessingml/2006/main">
        <w:t xml:space="preserve">겔8:15 그가 내게 이르시되 인자야 네가 이것을 보았느냐 네가 다시 돌아서면 이보다 더 큰 가증한 일을 보리라</w:t>
      </w:r>
    </w:p>
    <w:p/>
    <w:p>
      <w:r xmlns:w="http://schemas.openxmlformats.org/wordprocessingml/2006/main">
        <w:t xml:space="preserve">주님께서는 선지자 에스겔에게 더 큰 가증한 일을 보여 주셨습니다.</w:t>
      </w:r>
    </w:p>
    <w:p/>
    <w:p>
      <w:r xmlns:w="http://schemas.openxmlformats.org/wordprocessingml/2006/main">
        <w:t xml:space="preserve">1: 하나님의 거룩하심은 악인에 대한 심판을 요구하신다.</w:t>
      </w:r>
    </w:p>
    <w:p/>
    <w:p>
      <w:r xmlns:w="http://schemas.openxmlformats.org/wordprocessingml/2006/main">
        <w:t xml:space="preserve">2: 우리는 죄에서 돌이켜 하나님께로 돌아가야 합니다.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고린도후서 7:10 하나님의 뜻대로 하는 근심은 후회할 것이 없는 구원에 이르게 하는 회개를 이루는 것이니라 그러나 세상 근심은 사망을 낳느니라.</w:t>
      </w:r>
    </w:p>
    <w:p/>
    <w:p>
      <w:r xmlns:w="http://schemas.openxmlformats.org/wordprocessingml/2006/main">
        <w:t xml:space="preserve">겔8:16 그가 나를 데리고 여호와의 전 안뜰에 들어가시니 본즉 여호와의 전 문 현관과 제단 사이에 약 스물다섯 명이 문을 등지고 있더라 여호와의 성전이요 그 얼굴은 동쪽을 향하며 그리고 그들은 동쪽을 향한 태양에게 경배했습니다.</w:t>
      </w:r>
    </w:p>
    <w:p/>
    <w:p>
      <w:r xmlns:w="http://schemas.openxmlformats.org/wordprocessingml/2006/main">
        <w:t xml:space="preserve">스물다섯 사람이 여호와의 전 안뜰에서 성전을 등지고 동쪽을 향하여 태양에게 경배하고 있었습니다.</w:t>
      </w:r>
    </w:p>
    <w:p/>
    <w:p>
      <w:r xmlns:w="http://schemas.openxmlformats.org/wordprocessingml/2006/main">
        <w:t xml:space="preserve">1. 하나님 이외의 것을 숭배하는 것: 우상 숭배의 위험</w:t>
      </w:r>
    </w:p>
    <w:p/>
    <w:p>
      <w:r xmlns:w="http://schemas.openxmlformats.org/wordprocessingml/2006/main">
        <w:t xml:space="preserve">2. 순응과 하나님을 위해 돋보여야 할 필요성</w:t>
      </w:r>
    </w:p>
    <w:p/>
    <w:p>
      <w:r xmlns:w="http://schemas.openxmlformats.org/wordprocessingml/2006/main">
        <w:t xml:space="preserve">1. 이사야 44:9-20</w:t>
      </w:r>
    </w:p>
    <w:p/>
    <w:p>
      <w:r xmlns:w="http://schemas.openxmlformats.org/wordprocessingml/2006/main">
        <w:t xml:space="preserve">2. 로마서 12:2</w:t>
      </w:r>
    </w:p>
    <w:p/>
    <w:p>
      <w:r xmlns:w="http://schemas.openxmlformats.org/wordprocessingml/2006/main">
        <w:t xml:space="preserve">겔8:17 그가 내게 이르시되 인자야 네가 이것을 보았느냐 유다 족속이 여기서 행하는 가증한 일을 행하는 것이 작은 일이냐? 그들이 그 땅을 강포로 채우고 돌아와서 나의 노여움을 일으키며, 나뭇가지를 자기들의 코에 두었느니라.</w:t>
      </w:r>
    </w:p>
    <w:p/>
    <w:p>
      <w:r xmlns:w="http://schemas.openxmlformats.org/wordprocessingml/2006/main">
        <w:t xml:space="preserve">유다 백성은 폭력으로 그 땅을 채우고 하나님의 진노를 불러일으켰습니다.</w:t>
      </w:r>
    </w:p>
    <w:p/>
    <w:p>
      <w:r xmlns:w="http://schemas.openxmlformats.org/wordprocessingml/2006/main">
        <w:t xml:space="preserve">1. 죄의 결과</w:t>
      </w:r>
    </w:p>
    <w:p/>
    <w:p>
      <w:r xmlns:w="http://schemas.openxmlformats.org/wordprocessingml/2006/main">
        <w:t xml:space="preserve">2. 사악함에서 돌아서기</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잠언 14:34 - 의는 나라를 영화롭게 하고 죄는 백성을 욕되게 하느니라.</w:t>
      </w:r>
    </w:p>
    <w:p/>
    <w:p>
      <w:r xmlns:w="http://schemas.openxmlformats.org/wordprocessingml/2006/main">
        <w:t xml:space="preserve">겔8:18 그러므로 나도 진노하여 아끼지 아니하며 긍휼히 여기지도 아니하리니 그들이 큰 소리로 내 귀에 부르짖을지라도 내가 듣지 아니하리라</w:t>
      </w:r>
    </w:p>
    <w:p/>
    <w:p>
      <w:r xmlns:w="http://schemas.openxmlformats.org/wordprocessingml/2006/main">
        <w:t xml:space="preserve">하나님께서는 그들의 간청에도 불구하고 죄를 지은 자들을 용서하지 않으실 것입니다.</w:t>
      </w:r>
    </w:p>
    <w:p/>
    <w:p>
      <w:r xmlns:w="http://schemas.openxmlformats.org/wordprocessingml/2006/main">
        <w:t xml:space="preserve">1: 우리가 자비를 아무리 간청하더라도 죄에는 여전히 결과가 따릅니다.</w:t>
      </w:r>
    </w:p>
    <w:p/>
    <w:p>
      <w:r xmlns:w="http://schemas.openxmlformats.org/wordprocessingml/2006/main">
        <w:t xml:space="preserve">2: 우리는 우리의 악함에서 돌이켜 하나님의 용서를 구해야 합니다.</w:t>
      </w:r>
    </w:p>
    <w:p/>
    <w:p>
      <w:r xmlns:w="http://schemas.openxmlformats.org/wordprocessingml/2006/main">
        <w:t xml:space="preserve">1: 이사야 55:6-7 - 너희는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시편 51:1-2 - 하나님이여, 주의 인자하심을 따라 나를 불쌍히 여기소서. 당신의 풍성한 자비에 따라 내 죄악을 지워 주십시오. 내 죄악을 말끔히 씻으시고 내 죄에서 나를 깨끗케 하소서!</w:t>
      </w:r>
    </w:p>
    <w:p/>
    <w:p>
      <w:r xmlns:w="http://schemas.openxmlformats.org/wordprocessingml/2006/main">
        <w:t xml:space="preserve">에스겔 9장은 하나님께서 예루살렘 성에 심판을 집행하라고 명령하시는 환상을 묘사하고 있습니다. 이 환상은 의인과 악인의 구별과 임박한 멸망 가운데 충실한 남은 자들의 역할을 강조합니다.</w:t>
      </w:r>
    </w:p>
    <w:p/>
    <w:p>
      <w:r xmlns:w="http://schemas.openxmlformats.org/wordprocessingml/2006/main">
        <w:t xml:space="preserve">첫 번째 단락: 이 장은 각각 파괴 무기를 들고 있는 여섯 명의 사형집행인이 도착하는 것을 에스겔이 목격하는 것으로 시작됩니다. 그 가운데 세마포 옷을 입은 사람이 있는데, 그는 성읍에서 가증한 일로 인해 슬퍼하는 사람들의 이마에 표시하라는 지시를 하나님께 받았습니다. 이 표시는 의인을 보호하는 표가 됩니다(에스겔 9:1-7).</w:t>
      </w:r>
    </w:p>
    <w:p/>
    <w:p>
      <w:r xmlns:w="http://schemas.openxmlformats.org/wordprocessingml/2006/main">
        <w:t xml:space="preserve">두 번째 문단: 하나님께서는 집행자들에게 성읍에 두루 다니며 표를 받지 않은 모든 사람을 치라고 명령하셨습니다. 그들은 불쌍히 여기거나 자비를 베풀어서는 안 됩니다. 왜냐하면 백성의 죄악이 한계에 이르렀기 때문입니다. 그 성읍은 강포와 부패로 가득 차 있으며, 하나님의 심판은 신속하고 엄중할 것입니다(에스겔 9:8-10).</w:t>
      </w:r>
    </w:p>
    <w:p/>
    <w:p>
      <w:r xmlns:w="http://schemas.openxmlformats.org/wordprocessingml/2006/main">
        <w:t xml:space="preserve">요약하자면,</w:t>
      </w:r>
    </w:p>
    <w:p>
      <w:r xmlns:w="http://schemas.openxmlformats.org/wordprocessingml/2006/main">
        <w:t xml:space="preserve">에스겔 9장은</w:t>
      </w:r>
    </w:p>
    <w:p>
      <w:r xmlns:w="http://schemas.openxmlformats.org/wordprocessingml/2006/main">
        <w:t xml:space="preserve">예루살렘에 대한 하나님의 심판의 환상,</w:t>
      </w:r>
    </w:p>
    <w:p>
      <w:r xmlns:w="http://schemas.openxmlformats.org/wordprocessingml/2006/main">
        <w:t xml:space="preserve">의인과 악인의 구별.</w:t>
      </w:r>
    </w:p>
    <w:p/>
    <w:p>
      <w:r xmlns:w="http://schemas.openxmlformats.org/wordprocessingml/2006/main">
        <w:t xml:space="preserve">여섯 명의 사형집행인이 도착하고, 세마포 옷을 입은 남자가 의인을 표시했습니다.</w:t>
      </w:r>
    </w:p>
    <w:p>
      <w:r xmlns:w="http://schemas.openxmlformats.org/wordprocessingml/2006/main">
        <w:t xml:space="preserve">표가 없는 모든 사람을 동정이나 자비 없이 쳐부수라고 명령하십시오.</w:t>
      </w:r>
    </w:p>
    <w:p>
      <w:r xmlns:w="http://schemas.openxmlformats.org/wordprocessingml/2006/main">
        <w:t xml:space="preserve">그 도시의 사악함과 하나님의 심판의 엄중함을 묘사합니다.</w:t>
      </w:r>
    </w:p>
    <w:p/>
    <w:p>
      <w:r xmlns:w="http://schemas.openxmlformats.org/wordprocessingml/2006/main">
        <w:t xml:space="preserve">에스겔서 이 장은 하나님께서 예루살렘 성에 심판을 집행하라고 명령하시는 환상을 묘사하고 있습니다. 에스겔은 각각 파괴 무기를 들고 있는 여섯 명의 사형집행인이 도착하는 것을 목격하는 것으로 시작됩니다. 그 가운데 세마포 옷을 입은 사람이 있는데, 그는 성읍에서 가증한 일로 인해 슬퍼하는 사람들의 이마에 표시하라는 지시를 하나님께 받았습니다. 이 표시는 의인을 보호하는 표시 역할을 합니다. 그런 다음 하나님은 사형집행인에게 명하여 그 성읍에 다니며 표를 받지 않은 자는 다 죽이라 하십니다. 백성의 죄악이 극에 달하였으니 그들을 불쌍히 여기거나 자비를 베풀어서는 안 됩니다. 그 도시는 폭력과 부패로 가득 차 있으며, 하나님의 심판은 신속하고 엄중할 것으로 묘사됩니다. 이 장의 초점은 예루살렘에 대한 하나님의 심판과 의인과 악인의 구별에 대한 환상에 있습니다.</w:t>
      </w:r>
    </w:p>
    <w:p/>
    <w:p>
      <w:r xmlns:w="http://schemas.openxmlformats.org/wordprocessingml/2006/main">
        <w:t xml:space="preserve">에스겔 9장 1절 그가 내 귀에 큰 소리로 외쳐 이르시되 이 성읍을 맡은 자들을 각기 손에 파괴 무기를 들고 가까이 나아오라 하시기로</w:t>
      </w:r>
    </w:p>
    <w:p/>
    <w:p>
      <w:r xmlns:w="http://schemas.openxmlformats.org/wordprocessingml/2006/main">
        <w:t xml:space="preserve">하나님께서는 그 도시의 모든 책임자들을 파괴의 무기를 가지고 가까이 오라고 부르셨습니다.</w:t>
      </w:r>
    </w:p>
    <w:p/>
    <w:p>
      <w:r xmlns:w="http://schemas.openxmlformats.org/wordprocessingml/2006/main">
        <w:t xml:space="preserve">1. 하나님의 명령의 능력 - 에스겔 9장 1절</w:t>
      </w:r>
    </w:p>
    <w:p/>
    <w:p>
      <w:r xmlns:w="http://schemas.openxmlformats.org/wordprocessingml/2006/main">
        <w:t xml:space="preserve">2. 불순종의 대가 - 에스겔 9:1</w:t>
      </w:r>
    </w:p>
    <w:p/>
    <w:p>
      <w:r xmlns:w="http://schemas.openxmlformats.org/wordprocessingml/2006/main">
        <w:t xml:space="preserve">1. 예레미야 21:4-7 – 하나님의 명령을 거부한 결과</w:t>
      </w:r>
    </w:p>
    <w:p/>
    <w:p>
      <w:r xmlns:w="http://schemas.openxmlformats.org/wordprocessingml/2006/main">
        <w:t xml:space="preserve">2. 사무엘상 15:22-23 - 하나님의 명령에 순종하는 것의 중요성</w:t>
      </w:r>
    </w:p>
    <w:p/>
    <w:p>
      <w:r xmlns:w="http://schemas.openxmlformats.org/wordprocessingml/2006/main">
        <w:t xml:space="preserve">에스겔 9:2 보라, 여섯 사람이 북쪽으로 난 높은 문으로 말미암아 오는데, 각각 손에 살륙 무기를 들고 있었다. 그 중에 한 사람은 아마포 옷을 입고 허리에 서기관의 잉크 그릇을 차고 들어가서 놋 제단 곁에 서니라</w:t>
      </w:r>
    </w:p>
    <w:p/>
    <w:p>
      <w:r xmlns:w="http://schemas.openxmlformats.org/wordprocessingml/2006/main">
        <w:t xml:space="preserve">손에 무기를 든 여섯 사람이 성전 북문에서 놋 제단에 도착합니다. 그 중 한 사람은 아마포 옷을 입고 옆에 잉크통을 들고 있었습니다.</w:t>
      </w:r>
    </w:p>
    <w:p/>
    <w:p>
      <w:r xmlns:w="http://schemas.openxmlformats.org/wordprocessingml/2006/main">
        <w:t xml:space="preserve">1. 하나님의 전신갑주를 입으라 (엡 6:10-18)</w:t>
      </w:r>
    </w:p>
    <w:p/>
    <w:p>
      <w:r xmlns:w="http://schemas.openxmlformats.org/wordprocessingml/2006/main">
        <w:t xml:space="preserve">2. 하나님의 임재의 능력(출애굽기 33:12-23)</w:t>
      </w:r>
    </w:p>
    <w:p/>
    <w:p>
      <w:r xmlns:w="http://schemas.openxmlformats.org/wordprocessingml/2006/main">
        <w:t xml:space="preserve">1. 이사야 59:17 그는 의를 흉배로 삼으시고 그 머리에 구원의 투구를 쓰셨으며 그는 복수의 옷을 옷으로 삼고 열심으로 겉옷을 입었습니다.</w:t>
      </w:r>
    </w:p>
    <w:p/>
    <w:p>
      <w:r xmlns:w="http://schemas.openxmlformats.org/wordprocessingml/2006/main">
        <w:t xml:space="preserve">2. 요한계시록 19:14-15 하늘에 있는 군대들이 희고 깨끗한 세마포 옷을 입고 백마를 타고 그를 따르더라. 그의 입에서는 예리한 칼이 나오니 그것으로 만국을 칠 것이요 또 그가 철장으로 그들을 다스릴 것이며 그는 전능하신 하나님의 맹렬함과 진노의 포도주틀을 밟으실 것이라.</w:t>
      </w:r>
    </w:p>
    <w:p/>
    <w:p>
      <w:r xmlns:w="http://schemas.openxmlformats.org/wordprocessingml/2006/main">
        <w:t xml:space="preserve">겔9:3 이스라엘 하나님의 영광이 그룹이 있는 곳에서 올라 성전 문지방에 이르니라 그리고 그분은 아마포 옷을 입고 허리에 서기의 잉크 그릇을 찬 사람을 부르셨다.</w:t>
      </w:r>
    </w:p>
    <w:p/>
    <w:p>
      <w:r xmlns:w="http://schemas.openxmlformats.org/wordprocessingml/2006/main">
        <w:t xml:space="preserve">하나님의 영광이 그룹을 떠나 집 문지방으로 옮겨가느니라. 그런 다음 그분은 아마포 옷을 입고 먹통을 찬 사람을 부르십니다.</w:t>
      </w:r>
    </w:p>
    <w:p/>
    <w:p>
      <w:r xmlns:w="http://schemas.openxmlformats.org/wordprocessingml/2006/main">
        <w:t xml:space="preserve">1. 하나님의 영광의 능력: 그것이 우리의 삶을 어떻게 변화시키는가</w:t>
      </w:r>
    </w:p>
    <w:p/>
    <w:p>
      <w:r xmlns:w="http://schemas.openxmlformats.org/wordprocessingml/2006/main">
        <w:t xml:space="preserve">2. 순종의 중요성: 하나님의 음성을 듣는 것</w:t>
      </w:r>
    </w:p>
    <w:p/>
    <w:p>
      <w:r xmlns:w="http://schemas.openxmlformats.org/wordprocessingml/2006/main">
        <w:t xml:space="preserve">1. 출애굽기 40:34-38 여호와의 영광이 성막에 가득함</w:t>
      </w:r>
    </w:p>
    <w:p/>
    <w:p>
      <w:r xmlns:w="http://schemas.openxmlformats.org/wordprocessingml/2006/main">
        <w:t xml:space="preserve">2. 이사야 6:1-7 성전에 있는 하나님의 영광에 대한 이사야의 환상</w:t>
      </w:r>
    </w:p>
    <w:p/>
    <w:p>
      <w:r xmlns:w="http://schemas.openxmlformats.org/wordprocessingml/2006/main">
        <w:t xml:space="preserve">겔9:4 여호와께서 그에게 이르시되 너는 예루살렘 성읍 가운데 순행하여 그 중에 행하는 모든 가증한 일로 인하여 탄식하며 우는 자의 이마에 표하라 그.</w:t>
      </w:r>
    </w:p>
    <w:p/>
    <w:p>
      <w:r xmlns:w="http://schemas.openxmlformats.org/wordprocessingml/2006/main">
        <w:t xml:space="preserve">하나님은 한 사람에게 예루살렘을 두루 다니며 그 성에서 일어나는 가증한 일을 인하여 슬퍼하는 자들의 이마에 표시하라고 명하셨다.</w:t>
      </w:r>
    </w:p>
    <w:p/>
    <w:p>
      <w:r xmlns:w="http://schemas.openxmlformats.org/wordprocessingml/2006/main">
        <w:t xml:space="preserve">1. 주님은 가증한 일 때문에 탄식하고 울라고 우리를 부르십니다.</w:t>
      </w:r>
    </w:p>
    <w:p/>
    <w:p>
      <w:r xmlns:w="http://schemas.openxmlformats.org/wordprocessingml/2006/main">
        <w:t xml:space="preserve">2. 가증한 것에 연민과 믿음으로 대응함</w:t>
      </w:r>
    </w:p>
    <w:p/>
    <w:p>
      <w:r xmlns:w="http://schemas.openxmlformats.org/wordprocessingml/2006/main">
        <w:t xml:space="preserve">1. 예레미야 4:19-21 - 내 창자, 내 창자! 나는 마음이 아프다. 내 마음이 속에서 소리를 낸다. 내 영혼아 네가 나팔 소리와 전쟁의 경고를 들었으므로 나는 잠잠할 수가 없느니라.</w:t>
      </w:r>
    </w:p>
    <w:p/>
    <w:p>
      <w:r xmlns:w="http://schemas.openxmlformats.org/wordprocessingml/2006/main">
        <w:t xml:space="preserve">20 멸망 위에 멸망이 부르짖으니 온 땅이 무너지고 내 장막이 갑자기 무너지고 내 휘장이 순식간에 무너지느니라.</w:t>
      </w:r>
    </w:p>
    <w:p/>
    <w:p>
      <w:r xmlns:w="http://schemas.openxmlformats.org/wordprocessingml/2006/main">
        <w:t xml:space="preserve">21 내가 언제까지 기를 보리며 나팔 소리를 듣겠느냐</w:t>
      </w:r>
    </w:p>
    <w:p/>
    <w:p>
      <w:r xmlns:w="http://schemas.openxmlformats.org/wordprocessingml/2006/main">
        <w:t xml:space="preserve">2. 이사야 65:19 - 내가 예루살렘을 기뻐하고 내 백성을 인하여 즐거워하리니 우는 소리와 우는 소리가 다시는 그 가운데서 들리지 아니하리라.</w:t>
      </w:r>
    </w:p>
    <w:p/>
    <w:p>
      <w:r xmlns:w="http://schemas.openxmlformats.org/wordprocessingml/2006/main">
        <w:t xml:space="preserve">겔9:5 내가 듣는데 그 남은 자에게 이르시되 너희는 그를 따라 성읍으로 순행하여 아껴 보지도 말고 긍휼히 여기지도 말고 쳐서</w:t>
      </w:r>
    </w:p>
    <w:p/>
    <w:p>
      <w:r xmlns:w="http://schemas.openxmlformats.org/wordprocessingml/2006/main">
        <w:t xml:space="preserve">주님은 그의 백성들에게 불쌍히 여기지 말고 그 성을 멸하라고 명하셨습니다.</w:t>
      </w:r>
    </w:p>
    <w:p/>
    <w:p>
      <w:r xmlns:w="http://schemas.openxmlformats.org/wordprocessingml/2006/main">
        <w:t xml:space="preserve">1: 주님은 경계 없이 사랑하라고 우리를 부르십니다.</w:t>
      </w:r>
    </w:p>
    <w:p/>
    <w:p>
      <w:r xmlns:w="http://schemas.openxmlformats.org/wordprocessingml/2006/main">
        <w:t xml:space="preserve">2: 심판 중에도 주님의 사랑이 임재합니다.</w:t>
      </w:r>
    </w:p>
    <w:p/>
    <w:p>
      <w:r xmlns:w="http://schemas.openxmlformats.org/wordprocessingml/2006/main">
        <w:t xml:space="preserve">1: 로마서 8장 38~39절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p>
      <w:r xmlns:w="http://schemas.openxmlformats.org/wordprocessingml/2006/main">
        <w:t xml:space="preserve">2: 마태복음 18장 21~22절, 베드로가 예수께 나아와 이르되 주여 형제가 내게 죄를 지으면 몇 번이나 용서하여 주리이까 최대 7번? 예수께서 대답하시되 내가 너희에게 이르노니 일곱 번뿐 아니라 일흔일곱 번이라도 할지니라 하시니라</w:t>
      </w:r>
    </w:p>
    <w:p/>
    <w:p>
      <w:r xmlns:w="http://schemas.openxmlformats.org/wordprocessingml/2006/main">
        <w:t xml:space="preserve">겔9:6 노소와 여종과 어린 아이들과 부녀를 다 죽이되 이 표를 받은 자에게는 가까이 하지 말라 내 성소에서 시작하여라. 그런 다음 그들은 집 앞에 있던 노인들에게서 시작되었습니다.</w:t>
      </w:r>
    </w:p>
    <w:p/>
    <w:p>
      <w:r xmlns:w="http://schemas.openxmlformats.org/wordprocessingml/2006/main">
        <w:t xml:space="preserve">하나님께서는 이스라엘 백성들에게 예루살렘에 있는 모든 사람을 노소를 막론하고 하나님의 표를 받은 자들 외에는 다 죽이라고 명하셨습니다.</w:t>
      </w:r>
    </w:p>
    <w:p/>
    <w:p>
      <w:r xmlns:w="http://schemas.openxmlformats.org/wordprocessingml/2006/main">
        <w:t xml:space="preserve">1. 하나님께 순종하는 것의 중요성</w:t>
      </w:r>
    </w:p>
    <w:p/>
    <w:p>
      <w:r xmlns:w="http://schemas.openxmlformats.org/wordprocessingml/2006/main">
        <w:t xml:space="preserve">2. 심판에 있어서의 하나님의 자비</w:t>
      </w:r>
    </w:p>
    <w:p/>
    <w:p>
      <w:r xmlns:w="http://schemas.openxmlformats.org/wordprocessingml/2006/main">
        <w:t xml:space="preserve">1. 로마서 6:16- 너희 자신을 누구에게든지 순종하는 종으로 드리면 너희가 순종하는 자의 종이 되는 것을 알지 못하느냐? 죄의 종은 사망에 이르고 순종의 종은 의에 이르느니라.</w:t>
      </w:r>
    </w:p>
    <w:p/>
    <w:p>
      <w:r xmlns:w="http://schemas.openxmlformats.org/wordprocessingml/2006/main">
        <w:t xml:space="preserve">2. 히브리서 11:7- 믿음으로 노아는 아직 보이지 않는 일들에 관하여 하나님의 경고하심을 받아 경외하는 마음으로 방주를 예비하여 그 가족을 구원하였느니라. 이로써 그는 세상을 정죄하고 믿음을 따르는 의의 상속자가 되었습니다.</w:t>
      </w:r>
    </w:p>
    <w:p/>
    <w:p>
      <w:r xmlns:w="http://schemas.openxmlformats.org/wordprocessingml/2006/main">
        <w:t xml:space="preserve">겔9:7 여호와께서 그들에게 이르시되 집을 더럽히며 뜰에 시체를 가득 채우라 너희는 나가라 그리고 그들은 나가서 성읍에서 살해하였다.</w:t>
      </w:r>
    </w:p>
    <w:p/>
    <w:p>
      <w:r xmlns:w="http://schemas.openxmlformats.org/wordprocessingml/2006/main">
        <w:t xml:space="preserve">하나님은 백성들에게 나가서 그 성읍의 주민들을 죽이라고 명령하셨습니다.</w:t>
      </w:r>
    </w:p>
    <w:p/>
    <w:p>
      <w:r xmlns:w="http://schemas.openxmlformats.org/wordprocessingml/2006/main">
        <w:t xml:space="preserve">1. 순종의 힘: 어떤 대가를 치르더라도 하나님의 명령에 순종함</w:t>
      </w:r>
    </w:p>
    <w:p/>
    <w:p>
      <w:r xmlns:w="http://schemas.openxmlformats.org/wordprocessingml/2006/main">
        <w:t xml:space="preserve">2. 하나님의 주권: 그분의 계획과 목적을 이해함</w:t>
      </w:r>
    </w:p>
    <w:p/>
    <w:p>
      <w:r xmlns:w="http://schemas.openxmlformats.org/wordprocessingml/2006/main">
        <w:t xml:space="preserve">1. 신명기 32:4 - 그는 반석이시니 그 공덕이 완전하고 그 모든 길은 공평하며 진실하고 죄악이 없으신 하나님이시니 공의로우시고 공의로우시도다</w:t>
      </w:r>
    </w:p>
    <w:p/>
    <w:p>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겔9:8 그들이 그들을 죽일 때에 내가 홀로 엎드려 부르짖어 이르되 아, 주 여호와여! 주께서 예루살렘에 진노를 쏟아 부어 이스라엘의 남은 자를 다 멸하시려나이까?</w:t>
      </w:r>
    </w:p>
    <w:p/>
    <w:p>
      <w:r xmlns:w="http://schemas.openxmlformats.org/wordprocessingml/2006/main">
        <w:t xml:space="preserve">선지자 에스겔은 예루살렘이 멸망되는 것을 목격하고 남은 이스라엘 사람들의 운명에 대해 하나님께 질문했습니다.</w:t>
      </w:r>
    </w:p>
    <w:p/>
    <w:p>
      <w:r xmlns:w="http://schemas.openxmlformats.org/wordprocessingml/2006/main">
        <w:t xml:space="preserve">1. 고난 속에서도 하나님을 신뢰하라</w:t>
      </w:r>
    </w:p>
    <w:p/>
    <w:p>
      <w:r xmlns:w="http://schemas.openxmlformats.org/wordprocessingml/2006/main">
        <w:t xml:space="preserve">2. 하나님의 신실하심과 진노의 역설</w:t>
      </w:r>
    </w:p>
    <w:p/>
    <w:p>
      <w:r xmlns:w="http://schemas.openxmlformats.org/wordprocessingml/2006/main">
        <w:t xml:space="preserve">1. 이사야 43:2-3 네가 물 가운데로 지날 때 내가 너와 함께 있을 것이다. 강을 건너도 그 물이 너를 덮치지 못하리라. 네가 불 가운데로 지날 때에 타지도 아니할 것이요 불꽃이 너를 사르지도 못하리니 나는 너희 하느님 여호와, 이스라엘의 거룩한 자, 너희 구원자이다.</w:t>
      </w:r>
    </w:p>
    <w:p/>
    <w:p>
      <w:r xmlns:w="http://schemas.openxmlformats.org/wordprocessingml/2006/main">
        <w:t xml:space="preserve">2. 하박국 3:17-18 무화과나무가 무성하지 못하며 포도나무에 열매가 없으며 감람나무에 소출이 없으며 밭에 먹을 것이 없으며 양 떼가 우리에서 끊어지고 그 안에 소 떼가 없을지라도 외양간이지만 나는 주님 안에서 기뻐할 것입니다. 나는 나의 구원의 하나님 안에서 기쁨을 누리겠습니다.</w:t>
      </w:r>
    </w:p>
    <w:p/>
    <w:p>
      <w:r xmlns:w="http://schemas.openxmlformats.org/wordprocessingml/2006/main">
        <w:t xml:space="preserve">겔9:9 그가 내게 이르시되 이스라엘과 유다 족속의 죄악이 심히 커서 그 땅에 피가 가득하며 그 성읍에 죄악이 가득하도다 그들이 이르기를 여호와께서 이 땅을 버리셨고 여호와는 보지 아니하시느니라</w:t>
      </w:r>
    </w:p>
    <w:p/>
    <w:p>
      <w:r xmlns:w="http://schemas.openxmlformats.org/wordprocessingml/2006/main">
        <w:t xml:space="preserve">이스라엘 자손과 유다 자손의 죄악이 크고 그 땅에는 피흘림과 사악함이 가득하니라. 사람들은 주님께서 이 땅을 버리고 지켜보지 않으신다고 말하고 있습니다.</w:t>
      </w:r>
    </w:p>
    <w:p/>
    <w:p>
      <w:r xmlns:w="http://schemas.openxmlformats.org/wordprocessingml/2006/main">
        <w:t xml:space="preserve">1. 우리는 회개하며 주님을 찾아야 하며, 우리의 죄가 우리에게 미치지 못하게 해야 합니다.</w:t>
      </w:r>
    </w:p>
    <w:p/>
    <w:p>
      <w:r xmlns:w="http://schemas.openxmlformats.org/wordprocessingml/2006/main">
        <w:t xml:space="preserve">2. 하나님은 항상 지켜보고 계시며, 우리의 행위는 하나님의 눈에 결코 숨겨지지 않습니다.</w:t>
      </w:r>
    </w:p>
    <w:p/>
    <w:p>
      <w:r xmlns:w="http://schemas.openxmlformats.org/wordprocessingml/2006/main">
        <w:t xml:space="preserve">1. 시편 34:15 - 여호와의 눈은 의인을 향하시고 그의 귀는 그들의 부르짖음에 기울이시는도다.</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겔9:10 나도 아껴 보지 아니하며 긍휼히 여기지도 아니하고 그 행위대로 그 머리에 보응하리라</w:t>
      </w:r>
    </w:p>
    <w:p/>
    <w:p>
      <w:r xmlns:w="http://schemas.openxmlformats.org/wordprocessingml/2006/main">
        <w:t xml:space="preserve">하나님은 죄를 지은 자들을 불쌍히 여기지 않으시고 대신 벌하실 것입니다.</w:t>
      </w:r>
    </w:p>
    <w:p/>
    <w:p>
      <w:r xmlns:w="http://schemas.openxmlformats.org/wordprocessingml/2006/main">
        <w:t xml:space="preserve">1. 용서하지 않는 것의 위험: 하나님의 정의는 어떻게 책임을 요구하는가</w:t>
      </w:r>
    </w:p>
    <w:p/>
    <w:p>
      <w:r xmlns:w="http://schemas.openxmlformats.org/wordprocessingml/2006/main">
        <w:t xml:space="preserve">2. 하나님의 심판의 실제: 하나님의 징계를 어떻게 받아들여야 하는가</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에스겔 18:20 - “범죄하는 그 영혼은 죽을지라 아들은 아비의 죄악을 당하지 아니할 것이요 아비는 아들의 죄악을 당하지 아니하느니라 의인의 공의는 자기에게로 돌아가고 그도 자기에게로 돌아가느니라 악인의 악은 자기에게로 돌아가느니라."</w:t>
      </w:r>
    </w:p>
    <w:p/>
    <w:p>
      <w:r xmlns:w="http://schemas.openxmlformats.org/wordprocessingml/2006/main">
        <w:t xml:space="preserve">겔9:11 보라 세마포 옷을 입고 허리에 먹 그릇을 찬 사람이 이 일을 고하여 이르되 내가 아버지께서 내게 명령하신 대로 하였나이다 하더라</w:t>
      </w:r>
    </w:p>
    <w:p/>
    <w:p>
      <w:r xmlns:w="http://schemas.openxmlformats.org/wordprocessingml/2006/main">
        <w:t xml:space="preserve">가는 베 옷을 입고 옆구리에 잉크통을 찬 한 사람이 지시받은 대로 행했다고 보고합니다.</w:t>
      </w:r>
    </w:p>
    <w:p/>
    <w:p>
      <w:r xmlns:w="http://schemas.openxmlformats.org/wordprocessingml/2006/main">
        <w:t xml:space="preserve">1. 하나님의 명령에 순종함: 에스겔 9:11의 예</w:t>
      </w:r>
    </w:p>
    <w:p/>
    <w:p>
      <w:r xmlns:w="http://schemas.openxmlformats.org/wordprocessingml/2006/main">
        <w:t xml:space="preserve">2. 하나님의 지시를 이행하는 능력: 에스겔 9장 11절을 보세요</w:t>
      </w:r>
    </w:p>
    <w:p/>
    <w:p>
      <w:r xmlns:w="http://schemas.openxmlformats.org/wordprocessingml/2006/main">
        <w:t xml:space="preserve">1. 마 28:19-20 그러므로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2. 여호수아 1:8 - 이 율법책을 네 입에서 떠나지 말게 하며 주야로 그것을 묵상하여 그 안에 기록된 대로 다 지켜 행하라. 그리하면 네 길이 평탄하게 되고 성공하게 되리라.</w:t>
      </w:r>
    </w:p>
    <w:p/>
    <w:p>
      <w:r xmlns:w="http://schemas.openxmlformats.org/wordprocessingml/2006/main">
        <w:t xml:space="preserve">에스겔 10장은 예루살렘에 대한 하나님의 심판에 대한 환상을 계속하며, 특히 성전을 떠나시는 하나님의 영광에 초점을 맞춥니다. 이 장은 하늘의 존재들의 출현과 그들이 하나님의 심판 집행에 관여하는 것을 묘사합니다.</w:t>
      </w:r>
    </w:p>
    <w:p/>
    <w:p>
      <w:r xmlns:w="http://schemas.openxmlformats.org/wordprocessingml/2006/main">
        <w:t xml:space="preserve">첫 번째 문단: 이 장은 에스겔이 1장의 이전 환상에서 본 것과 동일한 그룹의 환상을 보는 것으로 시작됩니다. 이 천사 존재들은 바퀴 안에 여러 얼굴, 날개, 바퀴가 있는 것으로 묘사됩니다. 그들 위에 하나님의 영광이 다시 나타났습니다(겔 10:1-2).</w:t>
      </w:r>
    </w:p>
    <w:p/>
    <w:p>
      <w:r xmlns:w="http://schemas.openxmlformats.org/wordprocessingml/2006/main">
        <w:t xml:space="preserve">두 번째 문단: 이 구절은 하나님의 영광과 동행하는 그룹들과 바퀴들의 움직임을 자세히 설명합니다. 그룹들이 움직일 때 그들의 날개 소리는 전능자의 음성에 비유됩니다. 에스겔은 하나님의 영광이 성전에서 떠나는 것을 목격하며, 이는 하나님의 임재가 물러가고 임박한 심판을 상징합니다(겔 10:3-22).</w:t>
      </w:r>
    </w:p>
    <w:p/>
    <w:p>
      <w:r xmlns:w="http://schemas.openxmlformats.org/wordprocessingml/2006/main">
        <w:t xml:space="preserve">요약하자면,</w:t>
      </w:r>
    </w:p>
    <w:p>
      <w:r xmlns:w="http://schemas.openxmlformats.org/wordprocessingml/2006/main">
        <w:t xml:space="preserve">에스겔 10장이 밝혀집니다.</w:t>
      </w:r>
    </w:p>
    <w:p>
      <w:r xmlns:w="http://schemas.openxmlformats.org/wordprocessingml/2006/main">
        <w:t xml:space="preserve">하나님의 영광이 성전에서 떠나는 것과</w:t>
      </w:r>
    </w:p>
    <w:p>
      <w:r xmlns:w="http://schemas.openxmlformats.org/wordprocessingml/2006/main">
        <w:t xml:space="preserve">그룹들과 바퀴들의 움직임.</w:t>
      </w:r>
    </w:p>
    <w:p/>
    <w:p>
      <w:r xmlns:w="http://schemas.openxmlformats.org/wordprocessingml/2006/main">
        <w:t xml:space="preserve">그룹들과 그 여러 얼굴, 날개, 바퀴에 대한 환상.</w:t>
      </w:r>
    </w:p>
    <w:p>
      <w:r xmlns:w="http://schemas.openxmlformats.org/wordprocessingml/2006/main">
        <w:t xml:space="preserve">그룹들 위에 하나님의 영광이 있음.</w:t>
      </w:r>
    </w:p>
    <w:p>
      <w:r xmlns:w="http://schemas.openxmlformats.org/wordprocessingml/2006/main">
        <w:t xml:space="preserve">그룹들의 움직임과 날개 소리에 대한 설명입니다.</w:t>
      </w:r>
    </w:p>
    <w:p>
      <w:r xmlns:w="http://schemas.openxmlformats.org/wordprocessingml/2006/main">
        <w:t xml:space="preserve">하나님의 영광이 성전에서 떠나는 것은 임박한 심판을 의미합니다.</w:t>
      </w:r>
    </w:p>
    <w:p/>
    <w:p>
      <w:r xmlns:w="http://schemas.openxmlformats.org/wordprocessingml/2006/main">
        <w:t xml:space="preserve">에스겔서의 이 장에서는 예루살렘에 대한 하나님의 심판에 대한 환상이 계속됩니다. 그것은 에스겔이 1장의 이전 환상에서 본 것과 동일한 하늘 존재인 그룹들의 환상을 보는 것으로 시작됩니다. 이 그룹들은 여러 얼굴, 날개, 바퀴 안에 바퀴를 가지고 있는 것으로 묘사됩니다. 그들 위에는 다시 한번 하나님의 영광이 나타나 있습니다. 이 구절은 그룹들과 바퀴들이 하나님의 영광과 동행할 때의 움직임을 자세히 묘사하고 있습니다. 그들의 날개 소리는 전능하신 분의 음성에 비유됩니다. 에스겔은 하나님의 영광이 성전에서 떠나는 것을 목격하며, 이는 하나님의 임재가 물러가고 임박한 심판을 상징합니다. 이 장의 초점은 하나님의 영광이 성전에서 떠나는 것과 그룹들과 바퀴들의 움직임에 있습니다.</w:t>
      </w:r>
    </w:p>
    <w:p/>
    <w:p>
      <w:r xmlns:w="http://schemas.openxmlformats.org/wordprocessingml/2006/main">
        <w:t xml:space="preserve">겔10:1 내가 보니 그룹들 머리 위 궁창에 그 위에 남보석 같은 것이 나타나 보좌의 형상 같더라</w:t>
      </w:r>
    </w:p>
    <w:p/>
    <w:p>
      <w:r xmlns:w="http://schemas.openxmlformats.org/wordprocessingml/2006/main">
        <w:t xml:space="preserve">에스겔은 그룹들 위 하늘에 보좌와 비슷한 사파이어 돌을 보았습니다.</w:t>
      </w:r>
    </w:p>
    <w:p/>
    <w:p>
      <w:r xmlns:w="http://schemas.openxmlformats.org/wordprocessingml/2006/main">
        <w:t xml:space="preserve">1. 하나님의 영광이 하늘에 나타납니다.</w:t>
      </w:r>
    </w:p>
    <w:p/>
    <w:p>
      <w:r xmlns:w="http://schemas.openxmlformats.org/wordprocessingml/2006/main">
        <w:t xml:space="preserve">2. 우리는 하나님 앞에서 평안과 위로를 찾을 수 있습니다.</w:t>
      </w:r>
    </w:p>
    <w:p/>
    <w:p>
      <w:r xmlns:w="http://schemas.openxmlformats.org/wordprocessingml/2006/main">
        <w:t xml:space="preserve">1. 이사야 6:1-4 - 하나님의 영광에 대한 이사야의 환상.</w:t>
      </w:r>
    </w:p>
    <w:p/>
    <w:p>
      <w:r xmlns:w="http://schemas.openxmlformats.org/wordprocessingml/2006/main">
        <w:t xml:space="preserve">2. 시편 11:4 - 여호와께서 그 성전에 계시니</w:t>
      </w:r>
    </w:p>
    <w:p/>
    <w:p>
      <w:r xmlns:w="http://schemas.openxmlformats.org/wordprocessingml/2006/main">
        <w:t xml:space="preserve">겔10:2 여호와께서 가는 베옷 입은 사람에게 일러 가라사대 그룹 아래 바퀴 사이로 들어가서 그 그룹 사이에서 숯불을 네 손에 가득히 담아 성읍 위에 흩으라 그리고 그는 내 눈앞에 들어갔다.</w:t>
      </w:r>
    </w:p>
    <w:p/>
    <w:p>
      <w:r xmlns:w="http://schemas.openxmlformats.org/wordprocessingml/2006/main">
        <w:t xml:space="preserve">여호와께서 아마포 옷을 입은 사람에게 명하여 그룹들 사이로 들어가서 그들 사이에서 숯불을 가져다가 성읍 위에 뿌릴 것을 명하셨느니라.</w:t>
      </w:r>
    </w:p>
    <w:p/>
    <w:p>
      <w:r xmlns:w="http://schemas.openxmlformats.org/wordprocessingml/2006/main">
        <w:t xml:space="preserve">1. 순종의 힘 - 의심 없이 순종하면 악인에 대한 하나님의 심판이 임할 수 있다</w:t>
      </w:r>
    </w:p>
    <w:p/>
    <w:p>
      <w:r xmlns:w="http://schemas.openxmlformats.org/wordprocessingml/2006/main">
        <w:t xml:space="preserve">2. 순종은 보상을 받습니다 - 하나님의 명령을 따르는 것은 믿음의 표시이며 신성한 보상을 가져올 것입니다</w:t>
      </w:r>
    </w:p>
    <w:p/>
    <w:p>
      <w:r xmlns:w="http://schemas.openxmlformats.org/wordprocessingml/2006/main">
        <w:t xml:space="preserve">1. 요한일서 5:3 - 하나님을 사랑하는 것은 이것이니 우리가 그의 계명들을 지키는 것이라 그의 계명들은 무거운 것이 아니로다</w:t>
      </w:r>
    </w:p>
    <w:p/>
    <w:p>
      <w:r xmlns:w="http://schemas.openxmlformats.org/wordprocessingml/2006/main">
        <w:t xml:space="preserve">2. 로마서 6:16-17 – 너희 자신을 종으로 내어 누구에게 순종하든지, 너희도 그 순종함을 받는 자의 종이 되는 줄을 알지 못하느냐? 죄로 말미암아 사망에 이르렀느냐, 아니면 순종하여 의에 이르렀느냐?</w:t>
      </w:r>
    </w:p>
    <w:p/>
    <w:p>
      <w:r xmlns:w="http://schemas.openxmlformats.org/wordprocessingml/2006/main">
        <w:t xml:space="preserve">겔10:3 그 사람이 들어갈 때에 그룹들은 집 오른편에 섰는지라 구름이 안뜰을 가득 채웠습니다.</w:t>
      </w:r>
    </w:p>
    <w:p/>
    <w:p>
      <w:r xmlns:w="http://schemas.openxmlformats.org/wordprocessingml/2006/main">
        <w:t xml:space="preserve">사람이 들어갈 때에 그룹들은 전 우편에 섰고 안뜰에는 구름이 가득하더라</w:t>
      </w:r>
    </w:p>
    <w:p/>
    <w:p>
      <w:r xmlns:w="http://schemas.openxmlformats.org/wordprocessingml/2006/main">
        <w:t xml:space="preserve">1. 케루빔과 구름의 힘에 대한 이해</w:t>
      </w:r>
    </w:p>
    <w:p/>
    <w:p>
      <w:r xmlns:w="http://schemas.openxmlformats.org/wordprocessingml/2006/main">
        <w:t xml:space="preserve">2. 집 오른쪽의 중요성 보기</w:t>
      </w:r>
    </w:p>
    <w:p/>
    <w:p>
      <w:r xmlns:w="http://schemas.openxmlformats.org/wordprocessingml/2006/main">
        <w:t xml:space="preserve">1. 시편 18:10 - 그룹을 타고 날아가시며 그는 바람 날개를 타고 신속히 오셨습니다.</w:t>
      </w:r>
    </w:p>
    <w:p/>
    <w:p>
      <w:r xmlns:w="http://schemas.openxmlformats.org/wordprocessingml/2006/main">
        <w:t xml:space="preserve">2. 요한계시록 8:2 - 또 내가 보니 하나님 앞에 서 있는 일곱 천사가 있는데 일곱 나팔을 받았더라.</w:t>
      </w:r>
    </w:p>
    <w:p/>
    <w:p>
      <w:r xmlns:w="http://schemas.openxmlformats.org/wordprocessingml/2006/main">
        <w:t xml:space="preserve">겔10:4 여호와의 영광이 그룹 위에서 올라와 성전 문지방 위에 머물고 구름이 집에 가득하고 여호와의 영광의 광채가 뜰에 가득하더라</w:t>
      </w:r>
    </w:p>
    <w:p/>
    <w:p>
      <w:r xmlns:w="http://schemas.openxmlformats.org/wordprocessingml/2006/main">
        <w:t xml:space="preserve">여호와의 영광이 성전과 성전 뜰을 가득 채웠습니다.</w:t>
      </w:r>
    </w:p>
    <w:p/>
    <w:p>
      <w:r xmlns:w="http://schemas.openxmlformats.org/wordprocessingml/2006/main">
        <w:t xml:space="preserve">1: 하나님의 영광은 모든 것을 감싸며 우리 삶을 가득 채웁니다.</w:t>
      </w:r>
    </w:p>
    <w:p/>
    <w:p>
      <w:r xmlns:w="http://schemas.openxmlformats.org/wordprocessingml/2006/main">
        <w:t xml:space="preserve">2: 우리는 하나님의 영광이 우리 삶에서 빛나게 하여 다른 사람들이 그분께 이끌릴 수 있도록 노력해야 합니다.</w:t>
      </w:r>
    </w:p>
    <w:p/>
    <w:p>
      <w:r xmlns:w="http://schemas.openxmlformats.org/wordprocessingml/2006/main">
        <w:t xml:space="preserve">1: 로마서 8:18-19 생각건대 현재의 고난은 장차 우리에게 나타날 영광과 족히 비교할 수 없도다. 피조물의 고대하는 바는 하나님의 아들들이 나타나기를 고대하는 것이니라.</w:t>
      </w:r>
    </w:p>
    <w:p/>
    <w:p>
      <w:r xmlns:w="http://schemas.openxmlformats.org/wordprocessingml/2006/main">
        <w:t xml:space="preserve">고린도후서 4:6 어둠 속에서 빛이 비치라고 명령하신 그 하나님께서 예수 그리스도의 얼굴에 있는 하나님의 영광을 아는 빛을 우리 마음에 비취셨느니라.</w:t>
      </w:r>
    </w:p>
    <w:p/>
    <w:p>
      <w:r xmlns:w="http://schemas.openxmlformats.org/wordprocessingml/2006/main">
        <w:t xml:space="preserve">겔10:5 그룹들의 날개 소리가 바깥뜰까지 들리니 전능하신 하나님이 말씀하시는 음성 같더라</w:t>
      </w:r>
    </w:p>
    <w:p/>
    <w:p>
      <w:r xmlns:w="http://schemas.openxmlformats.org/wordprocessingml/2006/main">
        <w:t xml:space="preserve">그룹들의 날개 소리가 바깥뜰까지 들리니 그 소리가 하나님의 음성 같더라.</w:t>
      </w:r>
    </w:p>
    <w:p/>
    <w:p>
      <w:r xmlns:w="http://schemas.openxmlformats.org/wordprocessingml/2006/main">
        <w:t xml:space="preserve">1. 하나님 음성의 능력 2. 하나님 음성 듣기</w:t>
      </w:r>
    </w:p>
    <w:p/>
    <w:p>
      <w:r xmlns:w="http://schemas.openxmlformats.org/wordprocessingml/2006/main">
        <w:t xml:space="preserve">1. 요한복음 10:27-28 - "내 양은 내 음성을 들으며 나는 그들을 알며 그들은 나를 따르느니라." 2. 시편 29:3-4 - “여호와의 소리가 물 위에 있도다 영광의 하나님이 우렛소리를 내시니 여호와는 많은 물 위에 계시도다 여호와의 소리는 크고 위엄이 충만하도다 .</w:t>
      </w:r>
    </w:p>
    <w:p/>
    <w:p>
      <w:r xmlns:w="http://schemas.openxmlformats.org/wordprocessingml/2006/main">
        <w:t xml:space="preserve">겔10:6 여호와께서 가는 베옷 입은 사람에게 명하여 이르시되 바퀴 사이 곧 그룹들 사이에서 불을 취하라 하신 후에 그런 다음 그는 안으로 들어가 바퀴 옆에 섰습니다.</w:t>
      </w:r>
    </w:p>
    <w:p/>
    <w:p>
      <w:r xmlns:w="http://schemas.openxmlformats.org/wordprocessingml/2006/main">
        <w:t xml:space="preserve">세마포 옷을 입은 사람이 그룹들의 바퀴 사이에서 불을 취하라는 지시를 받았습니다.</w:t>
      </w:r>
    </w:p>
    <w:p/>
    <w:p>
      <w:r xmlns:w="http://schemas.openxmlformats.org/wordprocessingml/2006/main">
        <w:t xml:space="preserve">1. 순종의 힘: 하나님의 계명이 어떻게 축복으로 이어지는가</w:t>
      </w:r>
    </w:p>
    <w:p/>
    <w:p>
      <w:r xmlns:w="http://schemas.openxmlformats.org/wordprocessingml/2006/main">
        <w:t xml:space="preserve">2. 불의 중요성: 영적 변화에서 불의 역할</w:t>
      </w:r>
    </w:p>
    <w:p/>
    <w:p>
      <w:r xmlns:w="http://schemas.openxmlformats.org/wordprocessingml/2006/main">
        <w:t xml:space="preserve">1. 출애굽기 24:17 - 산 꼭대기에서 여호와의 영광의 모습이 삼키는 불 같았습니다.</w:t>
      </w:r>
    </w:p>
    <w:p/>
    <w:p>
      <w:r xmlns:w="http://schemas.openxmlformats.org/wordprocessingml/2006/main">
        <w:t xml:space="preserve">2. 누가복음 12:49 – 내가 불을 땅에 가져오러 왔노라, 그 불이 이미 붙었으면 얼마나 좋겠느냐!</w:t>
      </w:r>
    </w:p>
    <w:p/>
    <w:p>
      <w:r xmlns:w="http://schemas.openxmlformats.org/wordprocessingml/2006/main">
        <w:t xml:space="preserve">겔10:7 한 그룹이 그룹들 사이에서 손을 내밀어 그 그룹들 사이에 있는 불을 가져다가 베옷을 입은 자의 손에 주매 그가 그것을 받아 나가니라</w:t>
      </w:r>
    </w:p>
    <w:p/>
    <w:p>
      <w:r xmlns:w="http://schemas.openxmlformats.org/wordprocessingml/2006/main">
        <w:t xml:space="preserve">에스겔 10장 7절의 이 구절은 그룹들이 세마포 옷을 입은 사람의 손에 불을 주고 그 사람이 그것을 가지고 떠나는 것을 묘사하고 있습니다.</w:t>
      </w:r>
    </w:p>
    <w:p/>
    <w:p>
      <w:r xmlns:w="http://schemas.openxmlformats.org/wordprocessingml/2006/main">
        <w:t xml:space="preserve">1. 하나님의 임재가 어떻게 우리에게 그분이 우리에게 부르신 일을 할 수 있는 능력을 줄 수 있는지.</w:t>
      </w:r>
    </w:p>
    <w:p/>
    <w:p>
      <w:r xmlns:w="http://schemas.openxmlformats.org/wordprocessingml/2006/main">
        <w:t xml:space="preserve">2. 성령의 감동을 받을 때 기꺼이 행동을 취하는 것의 중요성.</w:t>
      </w:r>
    </w:p>
    <w:p/>
    <w:p>
      <w:r xmlns:w="http://schemas.openxmlformats.org/wordprocessingml/2006/main">
        <w:t xml:space="preserve">1. 이사야 6장 8절</w:t>
      </w:r>
    </w:p>
    <w:p/>
    <w:p>
      <w:r xmlns:w="http://schemas.openxmlformats.org/wordprocessingml/2006/main">
        <w:t xml:space="preserve">2. 히브리서 11:1-3 “믿음은 바라는 것들의 실상이요 보이지 않는 것들의 증거니 이로써 옛 사람들이 이로써 증거를 받았느니라 믿음으로 모든 세계가 말씀으로 지어진 줄을 우리가 아나니” 보이는 것은 나타난 것으로 말미암아 된 것이 아니니라”</w:t>
      </w:r>
    </w:p>
    <w:p/>
    <w:p>
      <w:r xmlns:w="http://schemas.openxmlformats.org/wordprocessingml/2006/main">
        <w:t xml:space="preserve">겔10:8 그룹들의 날개 아래에 사람의 손 같은 것이 나타나더라</w:t>
      </w:r>
    </w:p>
    <w:p/>
    <w:p>
      <w:r xmlns:w="http://schemas.openxmlformats.org/wordprocessingml/2006/main">
        <w:t xml:space="preserve">그룹들의 날개 아래에 사람의 손의 형상이 나타났더라.</w:t>
      </w:r>
    </w:p>
    <w:p/>
    <w:p>
      <w:r xmlns:w="http://schemas.openxmlformats.org/wordprocessingml/2006/main">
        <w:t xml:space="preserve">1. 하나님의 손길: 하나님의 개입을 발견함</w:t>
      </w:r>
    </w:p>
    <w:p/>
    <w:p>
      <w:r xmlns:w="http://schemas.openxmlformats.org/wordprocessingml/2006/main">
        <w:t xml:space="preserve">2. 그룹: 하나님의 보호의 상징</w:t>
      </w:r>
    </w:p>
    <w:p/>
    <w:p>
      <w:r xmlns:w="http://schemas.openxmlformats.org/wordprocessingml/2006/main">
        <w:t xml:space="preserve">1. 시편 91:11-12 - 그가 너를 위하여 그의 천사들을 명하사 네 모든 길에서 너를 지키게 하시리라. 그들이 손으로 너를 받쳐 네 발이 돌에 부딪히지 않게 하리라.</w:t>
      </w:r>
    </w:p>
    <w:p/>
    <w:p>
      <w:r xmlns:w="http://schemas.openxmlformats.org/wordprocessingml/2006/main">
        <w:t xml:space="preserve">2. 출애굽기 25:18-20 - 그리고 너는 금으로 두 그룹을 만들어라. 두드려서 속죄소 양쪽 끝에 만들어라. 한쪽 끝에 그룹 하나를 만들고 다른 쪽 끝에 그룹 하나를 만드십시오. 속죄소와 한 조각으로 그 양쪽 끝에 그룹들을 만들라. 그룹들은 그 날개를 위로 펴서 그 날개로 속죄소를 덮으며 서로 마주보리라. 그룹들의 얼굴은 속죄소를 향하게 하라.</w:t>
      </w:r>
    </w:p>
    <w:p/>
    <w:p>
      <w:r xmlns:w="http://schemas.openxmlformats.org/wordprocessingml/2006/main">
        <w:t xml:space="preserve">겔10:9 내가 보니 그룹들 곁에 네 바퀴가 있는데 이 그룹 곁에도 한 바퀴가 있고 저 그룹 곁에도 한 바퀴가 있는데 그 바퀴 모양은 녹주석 같더라</w:t>
      </w:r>
    </w:p>
    <w:p/>
    <w:p>
      <w:r xmlns:w="http://schemas.openxmlformats.org/wordprocessingml/2006/main">
        <w:t xml:space="preserve">에스겔은 그룹의 바퀴 네 개를 목격했는데, 각 바퀴는 녹주석과 같은 색깔이었습니다.</w:t>
      </w:r>
    </w:p>
    <w:p/>
    <w:p>
      <w:r xmlns:w="http://schemas.openxmlformats.org/wordprocessingml/2006/main">
        <w:t xml:space="preserve">1. 신비한 그룹의 바퀴: 하나님의 헤아릴 수 없는 능력.</w:t>
      </w:r>
    </w:p>
    <w:p/>
    <w:p>
      <w:r xmlns:w="http://schemas.openxmlformats.org/wordprocessingml/2006/main">
        <w:t xml:space="preserve">2. 변화의 바퀴: 베릴스톤의 중요성.</w:t>
      </w:r>
    </w:p>
    <w:p/>
    <w:p>
      <w:r xmlns:w="http://schemas.openxmlformats.org/wordprocessingml/2006/main">
        <w:t xml:space="preserve">1. 요한계시록 4:6-8 - 보좌 주위에 보좌 이십사 개가 있고 보좌 위에 이십사 장로가 흰 옷을 입고 머리에 금 면류관을 쓰고 앉았더라. 보좌로부터 번개와 음성과 음성이 나고 보좌 앞에 일곱 횃불이 타오르니 이는 하나님의 일곱 영이요 보좌 앞에는 수정과 같은 유리 바다가 있으니라 .</w:t>
      </w:r>
    </w:p>
    <w:p/>
    <w:p>
      <w:r xmlns:w="http://schemas.openxmlformats.org/wordprocessingml/2006/main">
        <w:t xml:space="preserve">2. 다니엘 10:5-6 - 내가 눈을 들어 보니 한 사람이 세마포 옷을 입고 허리에 우바스 순금 띠를 띠었더라. 그 몸은 황옥 같고 그 얼굴은 번개 같고 그 눈은 횃불 같고 그 팔과 발은 빛난 구리 같고 그 말소리는 무리의 소리 같더라.</w:t>
      </w:r>
    </w:p>
    <w:p/>
    <w:p>
      <w:r xmlns:w="http://schemas.openxmlformats.org/wordprocessingml/2006/main">
        <w:t xml:space="preserve">겔10:10 그 모양은 넷이 한결같으니 마치 바퀴 가운데 바퀴가 있는 것 같더라</w:t>
      </w:r>
    </w:p>
    <w:p/>
    <w:p>
      <w:r xmlns:w="http://schemas.openxmlformats.org/wordprocessingml/2006/main">
        <w:t xml:space="preserve">에스겔 10장 10절에 묘사된 네 생물은 바퀴 안에 바퀴가 있는 것처럼 모두 똑같았습니다.</w:t>
      </w:r>
    </w:p>
    <w:p/>
    <w:p>
      <w:r xmlns:w="http://schemas.openxmlformats.org/wordprocessingml/2006/main">
        <w:t xml:space="preserve">1. 하나님 창조의 상호연결성</w:t>
      </w:r>
    </w:p>
    <w:p/>
    <w:p>
      <w:r xmlns:w="http://schemas.openxmlformats.org/wordprocessingml/2006/main">
        <w:t xml:space="preserve">2. 성경에 나타난 바퀴의 상징</w:t>
      </w:r>
    </w:p>
    <w:p/>
    <w:p>
      <w:r xmlns:w="http://schemas.openxmlformats.org/wordprocessingml/2006/main">
        <w:t xml:space="preserve">1. 이사야 28:28 - "사람이 거기에서 소를 가지고 쟁기질을 하겠느냐? 계속해서 골짜기를 갈고, 계속해서 땅을 갈고 갈고 있느냐?"</w:t>
      </w:r>
    </w:p>
    <w:p/>
    <w:p>
      <w:r xmlns:w="http://schemas.openxmlformats.org/wordprocessingml/2006/main">
        <w:t xml:space="preserve">2. 요한계시록 4:6-8 - “보좌 앞에 수정과 같은 유리 바다가 있고 보좌 가운데와 보좌 둘레에 네 생물이 있는데 앞뒤에 눈이 가득하더라. 첫째 짐승은 사자 같고 둘째 짐승은 송아지 같고 셋째 짐승은 얼굴이 사람 같고 넷째 짐승은 날아가는 독수리 같았더라.”</w:t>
      </w:r>
    </w:p>
    <w:p/>
    <w:p>
      <w:r xmlns:w="http://schemas.openxmlformats.org/wordprocessingml/2006/main">
        <w:t xml:space="preserve">겔10:11 그들이 갈 때에는 사방으로 가며 그들은 가다가 돌이키지 않고 머리가 보이는 곳으로 따라갔습니다. 그들은 가는 동안 돌이키지 않았다.</w:t>
      </w:r>
    </w:p>
    <w:p/>
    <w:p>
      <w:r xmlns:w="http://schemas.openxmlformats.org/wordprocessingml/2006/main">
        <w:t xml:space="preserve">에스겔 10장 11절에 나오는 생물들은 방향을 바꾸지 않고 머리가 보는 방향으로 움직였습니다.</w:t>
      </w:r>
    </w:p>
    <w:p/>
    <w:p>
      <w:r xmlns:w="http://schemas.openxmlformats.org/wordprocessingml/2006/main">
        <w:t xml:space="preserve">1. 방향에 따라 생활하기: 인생에서 하나님의 인도를 따르는 방법</w:t>
      </w:r>
    </w:p>
    <w:p/>
    <w:p>
      <w:r xmlns:w="http://schemas.openxmlformats.org/wordprocessingml/2006/main">
        <w:t xml:space="preserve">2. 단결의 힘: 조화롭게 협력함으로써 얻을 수 있는 이점</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겔10:12 그 온 몸과 등과 손과 날개와 바퀴 곧 네 사람의 바퀴 주위에 눈이 가득하더라</w:t>
      </w:r>
    </w:p>
    <w:p/>
    <w:p>
      <w:r xmlns:w="http://schemas.openxmlformats.org/wordprocessingml/2006/main">
        <w:t xml:space="preserve">이 구절은 그룹들의 환상을 묘사하고 있는데, 그 환상에는 눈이 덮여 있고 주위에 눈이 달린 네 바퀴가 있었습니다.</w:t>
      </w:r>
    </w:p>
    <w:p/>
    <w:p>
      <w:r xmlns:w="http://schemas.openxmlformats.org/wordprocessingml/2006/main">
        <w:t xml:space="preserve">1. 모든 것을 보시는 하나님: 주님의 편재하심을 인식함</w:t>
      </w:r>
    </w:p>
    <w:p/>
    <w:p>
      <w:r xmlns:w="http://schemas.openxmlformats.org/wordprocessingml/2006/main">
        <w:t xml:space="preserve">2. 영적 비전의 필요성: 하늘의 눈으로 보는 법을 배움</w:t>
      </w:r>
    </w:p>
    <w:p/>
    <w:p>
      <w:r xmlns:w="http://schemas.openxmlformats.org/wordprocessingml/2006/main">
        <w:t xml:space="preserve">1. 시편 33:13-14 - “여호와께서 하늘에서 굽어살피사 모든 인생을 감찰하시며 그가 좌정하신 곳에서 땅의 모든 거민을 굽어살피시는도다.”</w:t>
      </w:r>
    </w:p>
    <w:p/>
    <w:p>
      <w:r xmlns:w="http://schemas.openxmlformats.org/wordprocessingml/2006/main">
        <w:t xml:space="preserve">2. 히브리서 4:13 - “피조물이 하나도 그 앞에 숨겨지지 아니하고 오직 우리를 상관하실 이의 눈 앞에는 다 벌거벗은 것 같으니라.”</w:t>
      </w:r>
    </w:p>
    <w:p/>
    <w:p>
      <w:r xmlns:w="http://schemas.openxmlformats.org/wordprocessingml/2006/main">
        <w:t xml:space="preserve">겔10:13 바퀴야, 내 귀에 바퀴가 그들에게 부르짖느니라.</w:t>
      </w:r>
    </w:p>
    <w:p/>
    <w:p>
      <w:r xmlns:w="http://schemas.openxmlformats.org/wordprocessingml/2006/main">
        <w:t xml:space="preserve">이 구절은 에스겔이 듣는 가운데 하나님께서 바퀴들에게 어떻게 말씀하셨는지를 묘사하고 있습니다.</w:t>
      </w:r>
    </w:p>
    <w:p/>
    <w:p>
      <w:r xmlns:w="http://schemas.openxmlformats.org/wordprocessingml/2006/main">
        <w:t xml:space="preserve">1. 우리가 듣고자 한다면 하나님은 모든 상황에서 우리에게 말씀하십니다.</w:t>
      </w:r>
    </w:p>
    <w:p/>
    <w:p>
      <w:r xmlns:w="http://schemas.openxmlformats.org/wordprocessingml/2006/main">
        <w:t xml:space="preserve">2. 우리는 결코 혼자가 아닙니다. 하나님은 항상 우리와 함께 계십니다.</w:t>
      </w:r>
    </w:p>
    <w:p/>
    <w:p>
      <w:r xmlns:w="http://schemas.openxmlformats.org/wordprocessingml/2006/main">
        <w:t xml:space="preserve">1. 시편 46:10 - "너희는 가만히 있어 내가 하나님인 줄 알지어다 내가 열방 중에서 높아지겠고 세계 중에서 높아지리라"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겔10:14 각각 네 면이 있는데 첫째 면은 그룹의 얼굴이요 둘째 면은 사람의 얼굴이요 셋째는 사자의 얼굴이요 넷째는 독수리의 얼굴이더라</w:t>
      </w:r>
    </w:p>
    <w:p/>
    <w:p>
      <w:r xmlns:w="http://schemas.openxmlformats.org/wordprocessingml/2006/main">
        <w:t xml:space="preserve">에스겔 10장 14절에는 한 존재의 네 얼굴, 즉 그룹, 사람, 사자, 독수리가 묘사되어 있습니다.</w:t>
      </w:r>
    </w:p>
    <w:p/>
    <w:p>
      <w:r xmlns:w="http://schemas.openxmlformats.org/wordprocessingml/2006/main">
        <w:t xml:space="preserve">1. 창조의 다양성: 에스겔 10장 14절에 대한 탐구</w:t>
      </w:r>
    </w:p>
    <w:p/>
    <w:p>
      <w:r xmlns:w="http://schemas.openxmlformats.org/wordprocessingml/2006/main">
        <w:t xml:space="preserve">2. 우리의 다양한 강점: 에스겔 10장 14절의 네 얼굴에 대한 연구</w:t>
      </w:r>
    </w:p>
    <w:p/>
    <w:p>
      <w:r xmlns:w="http://schemas.openxmlformats.org/wordprocessingml/2006/main">
        <w:t xml:space="preserve">1. 시편 8:5-8</w:t>
      </w:r>
    </w:p>
    <w:p/>
    <w:p>
      <w:r xmlns:w="http://schemas.openxmlformats.org/wordprocessingml/2006/main">
        <w:t xml:space="preserve">2. 이사야 40:25-26</w:t>
      </w:r>
    </w:p>
    <w:p/>
    <w:p>
      <w:r xmlns:w="http://schemas.openxmlformats.org/wordprocessingml/2006/main">
        <w:t xml:space="preserve">겔10:15 그룹들이 높이 들리더라. 이는 내가 그발 강 가에서 본 생물이니라.</w:t>
      </w:r>
    </w:p>
    <w:p/>
    <w:p>
      <w:r xmlns:w="http://schemas.openxmlformats.org/wordprocessingml/2006/main">
        <w:t xml:space="preserve">에스겔이 그발 강가에서 본 생물은 그룹들임이 밝혀졌습니다.</w:t>
      </w:r>
    </w:p>
    <w:p/>
    <w:p>
      <w:r xmlns:w="http://schemas.openxmlformats.org/wordprocessingml/2006/main">
        <w:t xml:space="preserve">1. 자연에 나타난 신의 힘</w:t>
      </w:r>
    </w:p>
    <w:p/>
    <w:p>
      <w:r xmlns:w="http://schemas.openxmlformats.org/wordprocessingml/2006/main">
        <w:t xml:space="preserve">2. 하나님의 창조물의 신비</w:t>
      </w:r>
    </w:p>
    <w:p/>
    <w:p>
      <w:r xmlns:w="http://schemas.openxmlformats.org/wordprocessingml/2006/main">
        <w:t xml:space="preserve">1. 시편 104:4 - 하나님은 그의 천사들을 영으로 만드시며 그의 사역자들은 타오르는 불이다.</w:t>
      </w:r>
    </w:p>
    <w:p/>
    <w:p>
      <w:r xmlns:w="http://schemas.openxmlformats.org/wordprocessingml/2006/main">
        <w:t xml:space="preserve">2. 누가복음 24:4-5 이에 대하여 그들이 크게 당황하고 있을 때에 보라 빛나는 옷을 입은 두 사람이 그들 곁에 서서 두려워하여 땅에 엎드리어 말하되 그들에게 이르시되 너희가 어찌하여 살아 있는 자를 죽은 자 가운데서 찾느냐?</w:t>
      </w:r>
    </w:p>
    <w:p/>
    <w:p>
      <w:r xmlns:w="http://schemas.openxmlformats.org/wordprocessingml/2006/main">
        <w:t xml:space="preserve">겔10:16 그룹들이 갈 때에는 바퀴도 그 곁에서 행하며 그룹들이 그 날개를 들고 땅에서 올라갈 때에는 그 바퀴도 그 곁에서 떠나지 아니하더라</w:t>
      </w:r>
    </w:p>
    <w:p/>
    <w:p>
      <w:r xmlns:w="http://schemas.openxmlformats.org/wordprocessingml/2006/main">
        <w:t xml:space="preserve">에스겔 10장 16절의 이 구절은 그룹들의 움직임과 그룹들 옆에 있는 바퀴들과의 관계를 묘사합니다.</w:t>
      </w:r>
    </w:p>
    <w:p/>
    <w:p>
      <w:r xmlns:w="http://schemas.openxmlformats.org/wordprocessingml/2006/main">
        <w:t xml:space="preserve">1. 신의 바퀴 - 모든 창조물의 신성한 상호 연결성을 탐구합니다.</w:t>
      </w:r>
    </w:p>
    <w:p/>
    <w:p>
      <w:r xmlns:w="http://schemas.openxmlformats.org/wordprocessingml/2006/main">
        <w:t xml:space="preserve">2. 완벽한 조화 속에서 나아가는 것 - 우리가 어떻게 하나님의 창조와 연합하여 살 수 있는가?</w:t>
      </w:r>
    </w:p>
    <w:p/>
    <w:p>
      <w:r xmlns:w="http://schemas.openxmlformats.org/wordprocessingml/2006/main">
        <w:t xml:space="preserve">1. 창세기 1:1 - 태초에 하나님이 천지를 창조하시니라.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겔10:17 그들이 설 때에는 이들도 섰고 그들이 올라가면 이들도 올라가니 이는 생물의 영이 그 속에 있었음이라.</w:t>
      </w:r>
    </w:p>
    <w:p/>
    <w:p>
      <w:r xmlns:w="http://schemas.openxmlformats.org/wordprocessingml/2006/main">
        <w:t xml:space="preserve">생물들 안에는 하나님의 영이 있어서 동시에 움직일 수 있었습니다.</w:t>
      </w:r>
    </w:p>
    <w:p/>
    <w:p>
      <w:r xmlns:w="http://schemas.openxmlformats.org/wordprocessingml/2006/main">
        <w:t xml:space="preserve">1: 우리는 하나님에 대한 연합과 믿음에서 힘을 찾을 수 있습니다.</w:t>
      </w:r>
    </w:p>
    <w:p/>
    <w:p>
      <w:r xmlns:w="http://schemas.openxmlformats.org/wordprocessingml/2006/main">
        <w:t xml:space="preserve">2: 하나님의 영은 우리의 여정을 통해 우리를 인도하고 도와주실 것입니다.</w:t>
      </w:r>
    </w:p>
    <w:p/>
    <w:p>
      <w:r xmlns:w="http://schemas.openxmlformats.org/wordprocessingml/2006/main">
        <w:t xml:space="preserve">1: 빌립보서 4:13 - 나에게 능력 주시는 그리스도 안에서 내가 모든 것을 할 수 있습니다.</w:t>
      </w:r>
    </w:p>
    <w:p/>
    <w:p>
      <w:r xmlns:w="http://schemas.openxmlformats.org/wordprocessingml/2006/main">
        <w:t xml:space="preserve">2: 시편 46:10 - 너희는 가만히 있어 내가 하나님인 줄 알지어다.</w:t>
      </w:r>
    </w:p>
    <w:p/>
    <w:p>
      <w:r xmlns:w="http://schemas.openxmlformats.org/wordprocessingml/2006/main">
        <w:t xml:space="preserve">겔10:18 여호와의 영광이 성전 문지방을 떠나 그룹들 위에 머물고</w:t>
      </w:r>
    </w:p>
    <w:p/>
    <w:p>
      <w:r xmlns:w="http://schemas.openxmlformats.org/wordprocessingml/2006/main">
        <w:t xml:space="preserve">여호와의 영광이 성전 문지방을 떠나 그룹들 위에 머무시니라</w:t>
      </w:r>
    </w:p>
    <w:p/>
    <w:p>
      <w:r xmlns:w="http://schemas.openxmlformats.org/wordprocessingml/2006/main">
        <w:t xml:space="preserve">1. 영광의 이전: 자기 백성을 위한 주님의 중보</w:t>
      </w:r>
    </w:p>
    <w:p/>
    <w:p>
      <w:r xmlns:w="http://schemas.openxmlformats.org/wordprocessingml/2006/main">
        <w:t xml:space="preserve">2. 하나님의 임재의 표현: 하나님의 보호를 상징하는 그룹들</w:t>
      </w:r>
    </w:p>
    <w:p/>
    <w:p>
      <w:r xmlns:w="http://schemas.openxmlformats.org/wordprocessingml/2006/main">
        <w:t xml:space="preserve">1. 출애굽기 25:18-22 – 언약궤 위에 있는 그룹들에 대한 묘사</w:t>
      </w:r>
    </w:p>
    <w:p/>
    <w:p>
      <w:r xmlns:w="http://schemas.openxmlformats.org/wordprocessingml/2006/main">
        <w:t xml:space="preserve">2. 시편 104:4 - 주님의 영광은 그룹의 날개에 비유되었습니다.</w:t>
      </w:r>
    </w:p>
    <w:p/>
    <w:p>
      <w:r xmlns:w="http://schemas.openxmlformats.org/wordprocessingml/2006/main">
        <w:t xml:space="preserve">겔10:19 그룹들이 날개를 들고 내 목전에서 땅에서 올라가는데 그룹들이 나갈 때에는 바퀴도 그 곁에서 각각 여호와의 전 동문 문에 섰고 이스라엘 하나님의 영광이 그 위에 덮였더라</w:t>
      </w:r>
    </w:p>
    <w:p/>
    <w:p>
      <w:r xmlns:w="http://schemas.openxmlformats.org/wordprocessingml/2006/main">
        <w:t xml:space="preserve">그룹들이 날개를 들고 바퀴를 가지고 땅에서 떠나 여호와의 전 동문에 서니 이스라엘 하나님의 영광이 그 위에 덮였더라</w:t>
      </w:r>
    </w:p>
    <w:p/>
    <w:p>
      <w:r xmlns:w="http://schemas.openxmlformats.org/wordprocessingml/2006/main">
        <w:t xml:space="preserve">1. 주님의 임재의 능력 - 하나님의 영광이 어떻게 보호의 방패가 되는가</w:t>
      </w:r>
    </w:p>
    <w:p/>
    <w:p>
      <w:r xmlns:w="http://schemas.openxmlformats.org/wordprocessingml/2006/main">
        <w:t xml:space="preserve">2. 그룹들의 여정 - 하나님께서 우리의 발걸음을 어떻게 인도하시는가</w:t>
      </w:r>
    </w:p>
    <w:p/>
    <w:p>
      <w:r xmlns:w="http://schemas.openxmlformats.org/wordprocessingml/2006/main">
        <w:t xml:space="preserve">1. 이사야 40:31 – 그러나 주님을 기다리는 사람들은 그들의 힘을 새롭게 할 것입니다. 그들은 독수리처럼 날개를 치며 올라갈 것이다. 그들은 달려도 지치지 않을 것이다. 그러면 그들은 걸어가도 피곤하지 않을 것이다.</w:t>
      </w:r>
    </w:p>
    <w:p/>
    <w:p>
      <w:r xmlns:w="http://schemas.openxmlformats.org/wordprocessingml/2006/main">
        <w:t xml:space="preserve">2. 시편 18:30 – 하나님의 길은 완전합니다. 여호와의 말씀은 확증되었으니 그는 자기를 의뢰하는 모든 자의 방패시로다</w:t>
      </w:r>
    </w:p>
    <w:p/>
    <w:p>
      <w:r xmlns:w="http://schemas.openxmlformats.org/wordprocessingml/2006/main">
        <w:t xml:space="preserve">겔10:20 이는 내가 그발 강 가에서 이스라엘 하나님의 수하에서 본 생물이니라 나는 그들이 그룹들인 줄 알았습니다.</w:t>
      </w:r>
    </w:p>
    <w:p/>
    <w:p>
      <w:r xmlns:w="http://schemas.openxmlformats.org/wordprocessingml/2006/main">
        <w:t xml:space="preserve">에스겔은 그발강 가에서 그가 그룹이라고 부르는 생물들을 보았습니다.</w:t>
      </w:r>
    </w:p>
    <w:p/>
    <w:p>
      <w:r xmlns:w="http://schemas.openxmlformats.org/wordprocessingml/2006/main">
        <w:t xml:space="preserve">1. 에스겔의 환상: 그룹의 상징성을 탐구하다</w:t>
      </w:r>
    </w:p>
    <w:p/>
    <w:p>
      <w:r xmlns:w="http://schemas.openxmlformats.org/wordprocessingml/2006/main">
        <w:t xml:space="preserve">2. 계시의 힘: 에스겔의 그룹과의 만남을 검토함</w:t>
      </w:r>
    </w:p>
    <w:p/>
    <w:p>
      <w:r xmlns:w="http://schemas.openxmlformats.org/wordprocessingml/2006/main">
        <w:t xml:space="preserve">1. 요한복음 1:14, “말씀이 육신이 되어 우리 가운데 거하시매 우리가 그 영광을 보니 아버지의 독생자의 영광이요 은혜와 진리가 충만하더라.”</w:t>
      </w:r>
    </w:p>
    <w:p/>
    <w:p>
      <w:r xmlns:w="http://schemas.openxmlformats.org/wordprocessingml/2006/main">
        <w:t xml:space="preserve">2. 이사야 6:2-3, “그 위에는 스랍들이 섰는데 각각 여섯 날개가 있어 그 둘로는 자기의 얼굴을 가리었고 그 둘로는 자기의 발을 가리었고 그 둘로는 날더라 하나가 서로를 불러 이르되 거룩하다 거룩하다 거룩하다 만군의 여호와여 그 영광이 온 땅에 충만하도다!</w:t>
      </w:r>
    </w:p>
    <w:p/>
    <w:p>
      <w:r xmlns:w="http://schemas.openxmlformats.org/wordprocessingml/2006/main">
        <w:t xml:space="preserve">겔 10:21 각각 네 얼굴이 있고 각각 네 날개가 있더라 그 날개 밑에는 사람의 손 모양이 있더라.</w:t>
      </w:r>
    </w:p>
    <w:p/>
    <w:p>
      <w:r xmlns:w="http://schemas.openxmlformats.org/wordprocessingml/2006/main">
        <w:t xml:space="preserve">날개가 있고 사람의 손이 있는 네 얼굴을 가진 생물의 형상이 에스겔에게 나타났습니다.</w:t>
      </w:r>
    </w:p>
    <w:p/>
    <w:p>
      <w:r xmlns:w="http://schemas.openxmlformats.org/wordprocessingml/2006/main">
        <w:t xml:space="preserve">1. 보이지 않는 것을 봄: 에스겔의 비전에 대한 탐구</w:t>
      </w:r>
    </w:p>
    <w:p/>
    <w:p>
      <w:r xmlns:w="http://schemas.openxmlformats.org/wordprocessingml/2006/main">
        <w:t xml:space="preserve">2. 상상력의 힘: 다양한 영적 현실에 대한 이해</w:t>
      </w:r>
    </w:p>
    <w:p/>
    <w:p>
      <w:r xmlns:w="http://schemas.openxmlformats.org/wordprocessingml/2006/main">
        <w:t xml:space="preserve">1. 창세기 1:26-27 – 하나님은 자신의 형상대로 사람을 창조하셨습니다.</w:t>
      </w:r>
    </w:p>
    <w:p/>
    <w:p>
      <w:r xmlns:w="http://schemas.openxmlformats.org/wordprocessingml/2006/main">
        <w:t xml:space="preserve">2. 이사야 6:1-2 - 이사야는 영광 중에 계신 주님을 보았습니다.</w:t>
      </w:r>
    </w:p>
    <w:p/>
    <w:p>
      <w:r xmlns:w="http://schemas.openxmlformats.org/wordprocessingml/2006/main">
        <w:t xml:space="preserve">겔10:22 그 얼굴의 형상은 내가 그발 강 가에서 보던 얼굴과 같으니 그들의 용모와 몸이 다 곧게 행하더라</w:t>
      </w:r>
    </w:p>
    <w:p/>
    <w:p>
      <w:r xmlns:w="http://schemas.openxmlformats.org/wordprocessingml/2006/main">
        <w:t xml:space="preserve">에스겔이 그발 강 가에서 본 생물들의 얼굴은 그가 환상에서 본 생물들의 얼굴과 같았습니다.</w:t>
      </w:r>
    </w:p>
    <w:p/>
    <w:p>
      <w:r xmlns:w="http://schemas.openxmlformats.org/wordprocessingml/2006/main">
        <w:t xml:space="preserve">1. 신실한 순종: 하나님의 지시에 따라 살아가는 방법</w:t>
      </w:r>
    </w:p>
    <w:p/>
    <w:p>
      <w:r xmlns:w="http://schemas.openxmlformats.org/wordprocessingml/2006/main">
        <w:t xml:space="preserve">2. 하나님의 능력과 섭리: 그분의 사랑의 변함하심</w:t>
      </w:r>
    </w:p>
    <w:p/>
    <w:p>
      <w:r xmlns:w="http://schemas.openxmlformats.org/wordprocessingml/2006/main">
        <w:t xml:space="preserve">1. 이사야 40:31: "오직 여호와를 의뢰하는 자는 새 힘을 얻으리니 그들은 독수리의 날개 치며 올라감 같을 것이요 달음박질하여도 피곤하지 아니하겠고 걸어가도 피곤하지 아니하리로다."</w:t>
      </w:r>
    </w:p>
    <w:p/>
    <w:p>
      <w:r xmlns:w="http://schemas.openxmlformats.org/wordprocessingml/2006/main">
        <w:t xml:space="preserve">2. 로마서 8:28: "또 우리가 알거니와 하나님을 사랑하는 자 곧 그의 뜻대로 부르심을 입은 자들에게는 모든 일이 합력하여 선을 이루느니라."</w:t>
      </w:r>
    </w:p>
    <w:p/>
    <w:p>
      <w:r xmlns:w="http://schemas.openxmlformats.org/wordprocessingml/2006/main">
        <w:t xml:space="preserve">에스겔 11장은 예루살렘에 대한 하나님의 심판에 대한 환상을 계속해서 보여주며, 그 도시 지도자들의 죄와 충실한 남은 자들의 회복 약속을 강조합니다. 이 장은 하나님의 주권과 그분의 의로운 심판을 강조합니다.</w:t>
      </w:r>
    </w:p>
    <w:p/>
    <w:p>
      <w:r xmlns:w="http://schemas.openxmlformats.org/wordprocessingml/2006/main">
        <w:t xml:space="preserve">첫 번째 문단: 에스겔은 하나님의 영에 의해 에스겔이 성전 동문으로 인도되어 그곳에서 주님의 임재를 만나고 하나님의 영광을 보는 것으로 시작됩니다. 하나님께서는 억압적이고 부패한 관행에 가담하고 있는 이스라엘의 사악한 지도자들에게 말씀하십니다(에스겔 11:1-12).</w:t>
      </w:r>
    </w:p>
    <w:p/>
    <w:p>
      <w:r xmlns:w="http://schemas.openxmlformats.org/wordprocessingml/2006/main">
        <w:t xml:space="preserve">두 번째 문단: 하나님께서는 이 지도자들에게 심판을 선언하시며 그들이 칼에 쓰러지고 여러 나라 가운데 흩어질 것이라고 선언하십니다. 그러나 하나님은 에스겔에게 남은 백성이 포로 생활을 하다가 결국 이스라엘 땅으로 돌아올 것이라고 보증하셨습니다(에스겔 11:13-21).</w:t>
      </w:r>
    </w:p>
    <w:p/>
    <w:p>
      <w:r xmlns:w="http://schemas.openxmlformats.org/wordprocessingml/2006/main">
        <w:t xml:space="preserve">세 번째 단락: 이 구절은 하나님의 영광이 도시를 떠나 감람산으로 올라가는 환상으로 끝납니다. 이것은 하나님의 임재가 떠나고 예루살렘에 임할 심판을 의미한다. 그럼에도 불구하고 하나님은 그의 백성을 열방 중에서 모아 우상 숭배에서 깨끗하게 하고 새 마음과 영을 주시겠다고 약속하십니다(겔 11:22-25).</w:t>
      </w:r>
    </w:p>
    <w:p/>
    <w:p>
      <w:r xmlns:w="http://schemas.openxmlformats.org/wordprocessingml/2006/main">
        <w:t xml:space="preserve">요약하자면,</w:t>
      </w:r>
    </w:p>
    <w:p>
      <w:r xmlns:w="http://schemas.openxmlformats.org/wordprocessingml/2006/main">
        <w:t xml:space="preserve">에스겔 11장이 밝혀집니다.</w:t>
      </w:r>
    </w:p>
    <w:p>
      <w:r xmlns:w="http://schemas.openxmlformats.org/wordprocessingml/2006/main">
        <w:t xml:space="preserve">예루살렘의 지도자들에 대한 하나님의 심판과</w:t>
      </w:r>
    </w:p>
    <w:p>
      <w:r xmlns:w="http://schemas.openxmlformats.org/wordprocessingml/2006/main">
        <w:t xml:space="preserve">충실한 남은 자들을 위한 회복의 약속.</w:t>
      </w:r>
    </w:p>
    <w:p/>
    <w:p>
      <w:r xmlns:w="http://schemas.openxmlformats.org/wordprocessingml/2006/main">
        <w:t xml:space="preserve">에스겔은 성전 문에서 하나님의 임재와 영광을 만났습니다.</w:t>
      </w:r>
    </w:p>
    <w:p>
      <w:r xmlns:w="http://schemas.openxmlformats.org/wordprocessingml/2006/main">
        <w:t xml:space="preserve">억압적인 관행에 연루된 사악한 지도자들에 대한 연설입니다.</w:t>
      </w:r>
    </w:p>
    <w:p>
      <w:r xmlns:w="http://schemas.openxmlformats.org/wordprocessingml/2006/main">
        <w:t xml:space="preserve">지도자들에게 심판을 선포하고 나라들 가운데로 흩어지게 합니다.</w:t>
      </w:r>
    </w:p>
    <w:p>
      <w:r xmlns:w="http://schemas.openxmlformats.org/wordprocessingml/2006/main">
        <w:t xml:space="preserve">남은 자에 대한 보존과 궁극적인 회복을 약속합니다.</w:t>
      </w:r>
    </w:p>
    <w:p>
      <w:r xmlns:w="http://schemas.openxmlformats.org/wordprocessingml/2006/main">
        <w:t xml:space="preserve">하나님의 영광이 도성을 떠나는 환상과 백성을 모으겠다는 약속.</w:t>
      </w:r>
    </w:p>
    <w:p/>
    <w:p>
      <w:r xmlns:w="http://schemas.openxmlformats.org/wordprocessingml/2006/main">
        <w:t xml:space="preserve">에스겔서의 이 장에서는 예루살렘에 대한 하나님의 심판에 대한 환상이 계속됩니다. 그것은 에스겔이 하나님의 영에 의해 성전 동쪽 문으로 인도되어 그곳에서 하나님의 임재와 영광을 만나는 것으로 시작됩니다. 하나님께서는 억압적이고 부패한 관행에 가담하고 있는 이스라엘의 사악한 지도자들에게 말씀하십니다. 그분은 이 지도자들에게 심판을 선언하시며 그들이 칼에 쓰러지고 여러 나라 가운데 흩어질 것이라고 선언하십니다. 그러나 하나님께서는 에스겔에게 남은 백성이 포로 생활을 하다가 결국 이스라엘 땅으로 돌아올 것이라고 보증하셨습니다. 이 장은 하나님의 영광이 그 성을 떠나 감람산으로 올라가는 환상으로 끝맺는데, 이는 하나님의 임재가 떠나고 임박한 심판을 의미한다. 그럼에도 불구하고 하나님께서는 당신의 백성을 열방에서 모아 우상 숭배에서 깨끗하게 하시고 새 마음과 영을 주시겠다고 약속하십니다. 이 장의 초점은 예루살렘 지도자들에 대한 심판과 충실한 남은 자들에 대한 회복의 약속에 있습니다.</w:t>
      </w:r>
    </w:p>
    <w:p/>
    <w:p>
      <w:r xmlns:w="http://schemas.openxmlformats.org/wordprocessingml/2006/main">
        <w:t xml:space="preserve">겔11:1 그 영이 나를 들어올려 여호와의 전 동문 곧 동문에 이르시기로 보니 그 문 앞에는 스물다섯 사람이 있더라 그 중에 내가 앗술의 아들 야아사냐와 브나야의 아들 블라댜를 보니 백성의 방백들이더라</w:t>
      </w:r>
    </w:p>
    <w:p/>
    <w:p>
      <w:r xmlns:w="http://schemas.openxmlformats.org/wordprocessingml/2006/main">
        <w:t xml:space="preserve">성령께서 에스겔을 여호와의 전 동문으로 데려가시니 그가 그곳에서 백성의 방백인 야아사냐와 블라댜를 포함하여 25인을 보게 됩니다.</w:t>
      </w:r>
    </w:p>
    <w:p/>
    <w:p>
      <w:r xmlns:w="http://schemas.openxmlformats.org/wordprocessingml/2006/main">
        <w:t xml:space="preserve">1. 우리 삶에서 영적 인도의 중요성</w:t>
      </w:r>
    </w:p>
    <w:p/>
    <w:p>
      <w:r xmlns:w="http://schemas.openxmlformats.org/wordprocessingml/2006/main">
        <w:t xml:space="preserve">2. 우리를 때와 장소로 인도하시는 하나님의 능력</w:t>
      </w:r>
    </w:p>
    <w:p/>
    <w:p>
      <w:r xmlns:w="http://schemas.openxmlformats.org/wordprocessingml/2006/main">
        <w:t xml:space="preserve">1. 이사야 30:21 - 네 뒤에서 말소리가 네 귀에 들려 이르기를 이것이 바른 길이니라, 네가 오른쪽으로 치우치든지 왼쪽으로 치우치든지 너희는 이리로 행하라 하리라.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겔11:2 그가 내게 이르시되 인자야 이 성읍에서 해악을 꾀하고 악한 꾀를 베푸는 자들이니라</w:t>
      </w:r>
    </w:p>
    <w:p/>
    <w:p>
      <w:r xmlns:w="http://schemas.openxmlformats.org/wordprocessingml/2006/main">
        <w:t xml:space="preserve">예루살렘 사람들이 해악을 꾀하며 악한 꾀를 꾀하는도다</w:t>
      </w:r>
    </w:p>
    <w:p/>
    <w:p>
      <w:r xmlns:w="http://schemas.openxmlformats.org/wordprocessingml/2006/main">
        <w:t xml:space="preserve">1: 해롭고 사악한 계획의 위험</w:t>
      </w:r>
    </w:p>
    <w:p/>
    <w:p>
      <w:r xmlns:w="http://schemas.openxmlformats.org/wordprocessingml/2006/main">
        <w:t xml:space="preserve">2: 해악하고 사악한 조언을 피하는 방법</w:t>
      </w:r>
    </w:p>
    <w:p/>
    <w:p>
      <w:r xmlns:w="http://schemas.openxmlformats.org/wordprocessingml/2006/main">
        <w:t xml:space="preserve">1: 야고보서 3:14-18 – 우리는 우리가 말하는 것과 그것이 다른 사람들에게 어떤 영향을 미치는지 조심해야 합니다.</w:t>
      </w:r>
    </w:p>
    <w:p/>
    <w:p>
      <w:r xmlns:w="http://schemas.openxmlformats.org/wordprocessingml/2006/main">
        <w:t xml:space="preserve">2: 잠언 16:27-28 - 사람이 말이 나오기 전에 그 생각을 가늠해 보느니라</w:t>
      </w:r>
    </w:p>
    <w:p/>
    <w:p>
      <w:r xmlns:w="http://schemas.openxmlformats.org/wordprocessingml/2006/main">
        <w:t xml:space="preserve">에스겔 11:3 그들이 이르기를 때가 가깝지 아니하고 우리가 집을 짓자. 이 성은 가마이고 우리는 육체이다.</w:t>
      </w:r>
    </w:p>
    <w:p/>
    <w:p>
      <w:r xmlns:w="http://schemas.openxmlformats.org/wordprocessingml/2006/main">
        <w:t xml:space="preserve">예루살렘 사람들은 하나님의 심판에 관심을 두지 않고 성 재건에만 전념했습니다.</w:t>
      </w:r>
    </w:p>
    <w:p/>
    <w:p>
      <w:r xmlns:w="http://schemas.openxmlformats.org/wordprocessingml/2006/main">
        <w:t xml:space="preserve">1: 하나님은 우리에게 그분의 뜻을 무분별하게 버리고 무시하는 것이 아니라 순종과 믿음으로 살라고 부르십니다.</w:t>
      </w:r>
    </w:p>
    <w:p/>
    <w:p>
      <w:r xmlns:w="http://schemas.openxmlformats.org/wordprocessingml/2006/main">
        <w:t xml:space="preserve">2: 우리는 자기 계획을 하나님의 계획보다 앞세우는 예루살렘 사람들과 같이 되어서는 안 됩니다.</w:t>
      </w:r>
    </w:p>
    <w:p/>
    <w:p>
      <w:r xmlns:w="http://schemas.openxmlformats.org/wordprocessingml/2006/main">
        <w:t xml:space="preserve">잠언 1:5-6 “너는 마음을 다하여 여호와를 의뢰하고 네 명철을 의지하지 말라 너는 범사에 그에게 복종하라 그리하면 네 길을 지도하시리라”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이것이 너희의 참되고 합당한 예배니라.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겔11:4 그러므로 인자야 너는 그들을 쳐서 예언하라.</w:t>
      </w:r>
    </w:p>
    <w:p/>
    <w:p>
      <w:r xmlns:w="http://schemas.openxmlformats.org/wordprocessingml/2006/main">
        <w:t xml:space="preserve">선지자 에스겔은 이스라엘 백성을 향하여 예언하라는 명령을 받았습니다.</w:t>
      </w:r>
    </w:p>
    <w:p/>
    <w:p>
      <w:r xmlns:w="http://schemas.openxmlformats.org/wordprocessingml/2006/main">
        <w:t xml:space="preserve">1. 선지자의 순종: 하나님의 말씀을 전하라는 하나님의 부르심에 순종함</w:t>
      </w:r>
    </w:p>
    <w:p/>
    <w:p>
      <w:r xmlns:w="http://schemas.openxmlformats.org/wordprocessingml/2006/main">
        <w:t xml:space="preserve">2. 우상 숭배를 거부함: 믿음에 굳게 서서 거짓 신을 따르지 않음</w:t>
      </w:r>
    </w:p>
    <w:p/>
    <w:p>
      <w:r xmlns:w="http://schemas.openxmlformats.org/wordprocessingml/2006/main">
        <w:t xml:space="preserve">1. 예레미야 1:7 8 “여호와께서 내게 이르시되 너는 소년이라 말하지 말라 내가 너를 누구에게 보내든지 너는 가며 내가 네게 명하는 것은 다 말할지니라” .그들의 얼굴 때문에 두려워하지 말라 내가 너와 함께 하여 너를 구원하리라 여호와의 말씀이니라”</w:t>
      </w:r>
    </w:p>
    <w:p/>
    <w:p>
      <w:r xmlns:w="http://schemas.openxmlformats.org/wordprocessingml/2006/main">
        <w:t xml:space="preserve">2. 야고보서 4:7: "그러므로 하나님께 복종하라. 마귀를 대적하라 그리하면 마귀가 너희를 피하리라."</w:t>
      </w:r>
    </w:p>
    <w:p/>
    <w:p>
      <w:r xmlns:w="http://schemas.openxmlformats.org/wordprocessingml/2006/main">
        <w:t xml:space="preserve">겔11:5 여호와의 영이 내게 임하여 내게 이르시되 말씀하라. 여호와께서 이같이 말씀하시되 이스라엘 족속아 너희가 이같이 말하였느니라 나는 너희 마음에 생각하는 것을 다 아노라</w:t>
      </w:r>
    </w:p>
    <w:p/>
    <w:p>
      <w:r xmlns:w="http://schemas.openxmlformats.org/wordprocessingml/2006/main">
        <w:t xml:space="preserve">여호와께서는 에스겔을 통해 말씀하시며 이스라엘 족속의 생각을 아신다고 하셨습니다.</w:t>
      </w:r>
    </w:p>
    <w:p/>
    <w:p>
      <w:r xmlns:w="http://schemas.openxmlformats.org/wordprocessingml/2006/main">
        <w:t xml:space="preserve">1. 하나님의 전지하심 - 우리의 생각을 아심</w:t>
      </w:r>
    </w:p>
    <w:p/>
    <w:p>
      <w:r xmlns:w="http://schemas.openxmlformats.org/wordprocessingml/2006/main">
        <w:t xml:space="preserve">2. 하나님 지식의 위로 - 힘과 희망의 원천</w:t>
      </w:r>
    </w:p>
    <w:p/>
    <w:p>
      <w:r xmlns:w="http://schemas.openxmlformats.org/wordprocessingml/2006/main">
        <w:t xml:space="preserve">1. 시편 139:1-4 - 여호와여, 주께서 나를 감찰하시고 아셨나이다.</w:t>
      </w:r>
    </w:p>
    <w:p/>
    <w:p>
      <w:r xmlns:w="http://schemas.openxmlformats.org/wordprocessingml/2006/main">
        <w:t xml:space="preserve">2. 이사야 55:8-9 - 여호와의 말씀이니라 내 생각은 너희 생각과 다르며 너희 길은 너희 길과 다르니라</w:t>
      </w:r>
    </w:p>
    <w:p/>
    <w:p>
      <w:r xmlns:w="http://schemas.openxmlformats.org/wordprocessingml/2006/main">
        <w:t xml:space="preserve">겔11:6 너희가 이 성읍에서 죽임을 당한 자가 많으며 그 거리를 학살자로 가득 채웠느니라</w:t>
      </w:r>
    </w:p>
    <w:p/>
    <w:p>
      <w:r xmlns:w="http://schemas.openxmlformats.org/wordprocessingml/2006/main">
        <w:t xml:space="preserve">수많은 사람들이 목숨을 잃었기 때문에 도시의 거리는 시체들로 가득 차 있었습니다.</w:t>
      </w:r>
    </w:p>
    <w:p/>
    <w:p>
      <w:r xmlns:w="http://schemas.openxmlformats.org/wordprocessingml/2006/main">
        <w:t xml:space="preserve">1. 죄의 위험: 하나님께 불순종하는 결과</w:t>
      </w:r>
    </w:p>
    <w:p/>
    <w:p>
      <w:r xmlns:w="http://schemas.openxmlformats.org/wordprocessingml/2006/main">
        <w:t xml:space="preserve">2. 하나님의 심판과 공의: 반역의 대가</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이사야 3:10-11 - 의인에게 이르기를 그가 잘 되리라 그들은 그 행위의 열매를 먹을 것임이니라 악인에게 화가 있으리로다! 그 사람은 화를 당할 것입니다. 왜냐하면 그 손이 행한 대로 그 사람이 상을 받을 것이기 때문입니다.</w:t>
      </w:r>
    </w:p>
    <w:p/>
    <w:p>
      <w:r xmlns:w="http://schemas.openxmlformats.org/wordprocessingml/2006/main">
        <w:t xml:space="preserve">겔11:7 그러므로 주 여호와께서 이같이 말씀하시니라 너희가 그 가운데에 죽임을 당한 것은 고기요 이 성읍은 가마니라 그러나 내가 너희를 그 가운데서 나오게 하리라</w:t>
      </w:r>
    </w:p>
    <w:p/>
    <w:p>
      <w:r xmlns:w="http://schemas.openxmlformats.org/wordprocessingml/2006/main">
        <w:t xml:space="preserve">하나님께서는 예루살렘 백성들에게 성읍에서 죽임을 당한 자들은 가마 속의 고기와 같으나 그들을 그 가운데서 끌어내시리라 말씀하셨습니다.</w:t>
      </w:r>
    </w:p>
    <w:p/>
    <w:p>
      <w:r xmlns:w="http://schemas.openxmlformats.org/wordprocessingml/2006/main">
        <w:t xml:space="preserve">1. 하나님의 구속의 능력: 우리를 환난에서 구원하시는 하나님의 능력을 신뢰함</w:t>
      </w:r>
    </w:p>
    <w:p/>
    <w:p>
      <w:r xmlns:w="http://schemas.openxmlformats.org/wordprocessingml/2006/main">
        <w:t xml:space="preserve">2. 비극 속의 희망: 고난 속에서도 하나님의 신실하심을 기억함</w:t>
      </w:r>
    </w:p>
    <w:p/>
    <w:p>
      <w:r xmlns:w="http://schemas.openxmlformats.org/wordprocessingml/2006/main">
        <w:t xml:space="preserve">1. 시 107:13-14 그들이 그 환난 중에서 여호와께 부르짖으매 그 고통에서 구원하시는도다. 그분께서는 그들을 어둠과 죽음의 그늘에서 이끌어 내시고, 그들의 사슬을 끊으셨습니다.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에스겔 11:8 너희는 칼을 두려워하고 내가 칼을 너희에게 임하게 하리라 주 여호와의 말씀이니라</w:t>
      </w:r>
    </w:p>
    <w:p/>
    <w:p>
      <w:r xmlns:w="http://schemas.openxmlformats.org/wordprocessingml/2006/main">
        <w:t xml:space="preserve">주 하나님께서는 칼을 두려워하는 자들에게 칼을 내리시겠다고 경고하셨습니다.</w:t>
      </w:r>
    </w:p>
    <w:p/>
    <w:p>
      <w:r xmlns:w="http://schemas.openxmlformats.org/wordprocessingml/2006/main">
        <w:t xml:space="preserve">1. 칼을 두려워함: 죄의 결과</w:t>
      </w:r>
    </w:p>
    <w:p/>
    <w:p>
      <w:r xmlns:w="http://schemas.openxmlformats.org/wordprocessingml/2006/main">
        <w:t xml:space="preserve">2. 믿음으로 두려움과 싸우세요</w:t>
      </w:r>
    </w:p>
    <w:p/>
    <w:p>
      <w:r xmlns:w="http://schemas.openxmlformats.org/wordprocessingml/2006/main">
        <w:t xml:space="preserve">1. 이사야 8:12-13 이 백성이 말하는 것을 모두 음모라 하지 말며 그들이 두려워하는 것을 두려워하지 말며 놀라지 말라. 13 오직 만군의 여호와를 너희는 그를 거룩하게 여겨라. 그를 당신의 두려움으로 삼고, 그를 당신의 두려움으로 삼으십시오.</w:t>
      </w:r>
    </w:p>
    <w:p/>
    <w:p>
      <w:r xmlns:w="http://schemas.openxmlformats.org/wordprocessingml/2006/main">
        <w:t xml:space="preserve">2. 요한일서 4:18 사랑 안에 두려움이 없고 온전한 사랑이 두려움을 내쫓나니 두려움에는 형벌이 따르나니 두려워하는 자는 사랑 안에서 온전히 이루지 못하였느니라.</w:t>
      </w:r>
    </w:p>
    <w:p/>
    <w:p>
      <w:r xmlns:w="http://schemas.openxmlformats.org/wordprocessingml/2006/main">
        <w:t xml:space="preserve">에스겔 11:9 내가 너희를 그 가운데에서 끌어내어 이방인의 손에 넘기고 너희 중에 심판을 행하리라</w:t>
      </w:r>
    </w:p>
    <w:p/>
    <w:p>
      <w:r xmlns:w="http://schemas.openxmlformats.org/wordprocessingml/2006/main">
        <w:t xml:space="preserve">하나님께서는 이스라엘 백성들을 현재의 상황에서 이끌어 내셔서 낯선 사람들의 손에 넘겨주시고 그곳에서 심판을 집행하실 것입니다.</w:t>
      </w:r>
    </w:p>
    <w:p/>
    <w:p>
      <w:r xmlns:w="http://schemas.openxmlformats.org/wordprocessingml/2006/main">
        <w:t xml:space="preserve">1. 하나님의 자비와 심판 - 그의 백성을 환난에서 구원하심</w:t>
      </w:r>
    </w:p>
    <w:p/>
    <w:p>
      <w:r xmlns:w="http://schemas.openxmlformats.org/wordprocessingml/2006/main">
        <w:t xml:space="preserve">2. 하나님의 주권 - 그분의 판단과 율례를 신뢰함</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에스겔 11:10 너희는 칼에 쓰러질 것이다. 내가 이스라엘 국경에서 너희를 심판할 것이다. 그러면 너희는 내가 여호와인 줄 알게 될 것이다.</w:t>
      </w:r>
    </w:p>
    <w:p/>
    <w:p>
      <w:r xmlns:w="http://schemas.openxmlformats.org/wordprocessingml/2006/main">
        <w:t xml:space="preserve">에스겔서의 이 구절은 이스라엘 국경에서 군사적 패배의 형태로 임할 이스라엘에 대한 하나님의 심판을 말하고 있습니다.</w:t>
      </w:r>
    </w:p>
    <w:p/>
    <w:p>
      <w:r xmlns:w="http://schemas.openxmlformats.org/wordprocessingml/2006/main">
        <w:t xml:space="preserve">1: 하나님의 심판은 피할 수 없습니다. 우리는 자신의 행동을 염두에 두고 그 결과를 받아들일 준비가 되어 있어야 합니다.</w:t>
      </w:r>
    </w:p>
    <w:p/>
    <w:p>
      <w:r xmlns:w="http://schemas.openxmlformats.org/wordprocessingml/2006/main">
        <w:t xml:space="preserve">2: 하나님의 공의는 완전합니다. 비록 그것이 가혹해 보일지라도 그것은 항상 우리의 유익을 위한 것이며 우리를 그분의 은혜로 회복시켜 줍니다.</w:t>
      </w:r>
    </w:p>
    <w:p/>
    <w:p>
      <w:r xmlns:w="http://schemas.openxmlformats.org/wordprocessingml/2006/main">
        <w:t xml:space="preserve">1: 신명기 32:4 - 그는 반석이시니 그 공덕이 완전하고 그 모든 길은 공평하며 진실하고 죄악이 없으신 하나님이시니 공의로우시고 공의로우시도다</w:t>
      </w:r>
    </w:p>
    <w:p/>
    <w:p>
      <w:r xmlns:w="http://schemas.openxmlformats.org/wordprocessingml/2006/main">
        <w:t xml:space="preserve">2: 예레미야 17장 10절 - 나 여호와는 마음을 살피며 폐부를 시험하여 각 사람의 길과 행위의 열매대로 보응하나니</w:t>
      </w:r>
    </w:p>
    <w:p/>
    <w:p>
      <w:r xmlns:w="http://schemas.openxmlformats.org/wordprocessingml/2006/main">
        <w:t xml:space="preserve">겔11:11 이 성읍은 너희 가마가 되지 아니할 것이요 너희는 그 가운데서 고기가 되지 말찌니 그러나 내가 이스라엘 국경에서 너희를 심판할 것이다.</w:t>
      </w:r>
    </w:p>
    <w:p/>
    <w:p>
      <w:r xmlns:w="http://schemas.openxmlformats.org/wordprocessingml/2006/main">
        <w:t xml:space="preserve">여호와께서는 그의 백성을 성안이 아닌 이스라엘 변두리에서 심판하실 것이다.</w:t>
      </w:r>
    </w:p>
    <w:p/>
    <w:p>
      <w:r xmlns:w="http://schemas.openxmlformats.org/wordprocessingml/2006/main">
        <w:t xml:space="preserve">1: 하나님의 심판은 한 곳에만 국한되지 않고 모든 사람에게 임합니다.</w:t>
      </w:r>
    </w:p>
    <w:p/>
    <w:p>
      <w:r xmlns:w="http://schemas.openxmlformats.org/wordprocessingml/2006/main">
        <w:t xml:space="preserve">2: 하나님의 심판에도 불구하고 그분은 여전히 우리를 사랑하고 돌보십니다.</w:t>
      </w:r>
    </w:p>
    <w:p/>
    <w:p>
      <w:r xmlns:w="http://schemas.openxmlformats.org/wordprocessingml/2006/main">
        <w:t xml:space="preserve">1: 마태복음 7:1-2 “비판을 받지 아니하려거든 비판하지 말라 너희가 판단하는 그 비판으로 너희도 판단을 받을 것이요 너희의 헤아리는 그 헤아림으로 너희도 헤아림을 받을 것이니라”</w:t>
      </w:r>
    </w:p>
    <w:p/>
    <w:p>
      <w:r xmlns:w="http://schemas.openxmlformats.org/wordprocessingml/2006/main">
        <w:t xml:space="preserve">2: 히 4:12-13 - “하나님의 말씀은 살아 있고 활력이 있어 좌우에 날선 어떤 검보다도 예리하여 혼과 영과 및 관절과 골수를 찔러 쪼개기까지 하며 생각과 뜻을 감찰하나니” 모든 피조물이 그의 시야에서 숨겨지지 아니하고 오직 우리를 심문하실 자의 눈앞에 다 벌거벗은 것 같으니라.”</w:t>
      </w:r>
    </w:p>
    <w:p/>
    <w:p>
      <w:r xmlns:w="http://schemas.openxmlformats.org/wordprocessingml/2006/main">
        <w:t xml:space="preserve">겔11:12 너희가 내가 여호와인줄 알리라 너희가 내 율례를 따르지 아니하며 내 규례를 행하지 아니하고 너희 사방에 있는 이방인의 풍속대로 행하였느니라</w:t>
      </w:r>
    </w:p>
    <w:p/>
    <w:p>
      <w:r xmlns:w="http://schemas.openxmlformats.org/wordprocessingml/2006/main">
        <w:t xml:space="preserve">주님께서는 이스라엘 백성에게 만일 그들이 그분의 율례와 법도를 따르지 않고 이웃 이방인의 관습을 따르면 그분이 여호와이심을 알게 될 것이라고 경고하셨습니다.</w:t>
      </w:r>
    </w:p>
    <w:p/>
    <w:p>
      <w:r xmlns:w="http://schemas.openxmlformats.org/wordprocessingml/2006/main">
        <w:t xml:space="preserve">1. "주님의 경고: 하나님의 율례와 법도에 순종함"</w:t>
      </w:r>
    </w:p>
    <w:p/>
    <w:p>
      <w:r xmlns:w="http://schemas.openxmlformats.org/wordprocessingml/2006/main">
        <w:t xml:space="preserve">2. "주의 징계를 통해 순종을 배우다"</w:t>
      </w:r>
    </w:p>
    <w:p/>
    <w:p>
      <w:r xmlns:w="http://schemas.openxmlformats.org/wordprocessingml/2006/main">
        <w:t xml:space="preserve">1. 신명기 28:1-2 “네가 네 하나님 여호와의 말씀을 삼가 듣고 내가 오늘 네게 명하는 그 모든 명령을 지켜 행하면 네 하나님 여호와께서 너를 높이시리라” 땅의 모든 나라 위에 높으시도다.</w:t>
      </w:r>
    </w:p>
    <w:p/>
    <w:p>
      <w:r xmlns:w="http://schemas.openxmlformats.org/wordprocessingml/2006/main">
        <w:t xml:space="preserve">2. 이사야 1:16-17 - "너희는 스스로 씻으며 스스로 깨끗하게 하여 내 목전에서 너희 악한 행실을 버리라 악행을 그치고 선을 배우라 공의를 구하며 학대하는 자를 꾸짖으며 고아를 위하여 변호하며 과부를 위해 부탁해."</w:t>
      </w:r>
    </w:p>
    <w:p/>
    <w:p>
      <w:r xmlns:w="http://schemas.openxmlformats.org/wordprocessingml/2006/main">
        <w:t xml:space="preserve">겔11:13 내가 예언할 때에 브나야의 아들 블라댜가 죽었더라 내가 엎드려 큰 소리로 부르짖어 이르되 아, 주 하나님이여! 이스라엘의 남은 자를 온전히 멸절하시겠나이까?</w:t>
      </w:r>
    </w:p>
    <w:p/>
    <w:p>
      <w:r xmlns:w="http://schemas.openxmlformats.org/wordprocessingml/2006/main">
        <w:t xml:space="preserve">선지자 에스겔은 브나야의 아들 블라댜가 죽어가는 것에 대한 예언적 환상을 보고 하느님께서 이스라엘의 남은 자들을 완전히 멸하실 것인지 질문합니다.</w:t>
      </w:r>
    </w:p>
    <w:p/>
    <w:p>
      <w:r xmlns:w="http://schemas.openxmlformats.org/wordprocessingml/2006/main">
        <w:t xml:space="preserve">1. 인생이 전환점을 맞이할 때: 혼란 속에서도 하나님을 신뢰하는 방법</w:t>
      </w:r>
    </w:p>
    <w:p/>
    <w:p>
      <w:r xmlns:w="http://schemas.openxmlformats.org/wordprocessingml/2006/main">
        <w:t xml:space="preserve">2. 하나님의 약속에 신실한 것의 중요성</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로마서 15:4: 무엇이든지 전에 기록된 바는 우리의 교훈을 위하여 기록된 것이니 우리로 하여금 인내와 성경의 위로로 소망을 가지게 함이니라.</w:t>
      </w:r>
    </w:p>
    <w:p/>
    <w:p>
      <w:r xmlns:w="http://schemas.openxmlformats.org/wordprocessingml/2006/main">
        <w:t xml:space="preserve">겔11:14 여호와의 말씀이 또 내게 임하여 이르시되</w:t>
      </w:r>
    </w:p>
    <w:p/>
    <w:p>
      <w:r xmlns:w="http://schemas.openxmlformats.org/wordprocessingml/2006/main">
        <w:t xml:space="preserve">주님께서는 이스라엘 백성을 위한 그분의 계획에 관해 에스겔에게 말씀하십니다.</w:t>
      </w:r>
    </w:p>
    <w:p/>
    <w:p>
      <w:r xmlns:w="http://schemas.openxmlformats.org/wordprocessingml/2006/main">
        <w:t xml:space="preserve">1. 자기 백성을 향한 하나님의 사랑: 에스겔 11:14 연구</w:t>
      </w:r>
    </w:p>
    <w:p/>
    <w:p>
      <w:r xmlns:w="http://schemas.openxmlformats.org/wordprocessingml/2006/main">
        <w:t xml:space="preserve">2. 하나님의 자비와 신실하심: 에스겔 11:14에 대한 묵상</w:t>
      </w:r>
    </w:p>
    <w:p/>
    <w:p>
      <w:r xmlns:w="http://schemas.openxmlformats.org/wordprocessingml/2006/main">
        <w:t xml:space="preserve">1. 예레미야 29:11-13 여호와의 말씀이니라 너희를 향한 나의 생각은 내가 아나니 평안이요 재앙이 아니니라 너희에게 미래와 희망을 주는 생각이니라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겔11:15 인자야 예루살렘 거민이 네 형제 곧 네 형제와 네 친족과 이스라엘 온 족속에게 이르기를 너희는 여호와를 멀리하라 우리는 나니라 이 땅이 소유로 주어졌습니다.</w:t>
      </w:r>
    </w:p>
    <w:p/>
    <w:p>
      <w:r xmlns:w="http://schemas.openxmlformats.org/wordprocessingml/2006/main">
        <w:t xml:space="preserve">예루살렘 주민들은 이스라엘 백성들에게 여호와를 멀리하라고 말하고 그 땅이 그들에게 주어졌다고 말했습니다.</w:t>
      </w:r>
    </w:p>
    <w:p/>
    <w:p>
      <w:r xmlns:w="http://schemas.openxmlformats.org/wordprocessingml/2006/main">
        <w:t xml:space="preserve">1. 하나님에게서 멀어지는 위험</w:t>
      </w:r>
    </w:p>
    <w:p/>
    <w:p>
      <w:r xmlns:w="http://schemas.openxmlformats.org/wordprocessingml/2006/main">
        <w:t xml:space="preserve">2. 하나님께서 땅을 선물로 주신 것을 인식함</w:t>
      </w:r>
    </w:p>
    <w:p/>
    <w:p>
      <w:r xmlns:w="http://schemas.openxmlformats.org/wordprocessingml/2006/main">
        <w:t xml:space="preserve">1. 신명기 30:20 - 네 하나님 여호와를 사랑하고 그의 말씀을 청종하며 그에게 부종하라 그는 네 생명이시요 네 장수이시니라</w:t>
      </w:r>
    </w:p>
    <w:p/>
    <w:p>
      <w:r xmlns:w="http://schemas.openxmlformats.org/wordprocessingml/2006/main">
        <w:t xml:space="preserve">2. 이사야 55:6-7 - 너희는 여호와를 만날 만한 때에 찾으라 가까이 계실 때에 그를 부르라 7 악인은 그 길을, 불의한 자는 그 생각을 버리고 여호와께로 돌아오라 , 그러면 그가 그에게 자비를 베푸실 것입니다. 그리고 우리 하나님께 감사드리니 그가 너그럽게 용서해 주실 것입니다.</w:t>
      </w:r>
    </w:p>
    <w:p/>
    <w:p>
      <w:r xmlns:w="http://schemas.openxmlformats.org/wordprocessingml/2006/main">
        <w:t xml:space="preserve">겔11:16 그러므로 너는 이르기를 주 여호와께서 이같이 말씀하셨느니라 내가 그들을 멀리 이방인 가운데 쫓아내며 여러 나라 중에 흩었으나 그들이 오는 나라에서 내가 그들에게 작은 성소가 되리라</w:t>
      </w:r>
    </w:p>
    <w:p/>
    <w:p>
      <w:r xmlns:w="http://schemas.openxmlformats.org/wordprocessingml/2006/main">
        <w:t xml:space="preserve">주 하나님은 이스라엘 백성이 이방인들에게 포로로 잡혀가며 여러 나라에 흩어질지라도 그분은 여전히 그들의 성소가 되실 것이라고 확신시켜 주십니다.</w:t>
      </w:r>
    </w:p>
    <w:p/>
    <w:p>
      <w:r xmlns:w="http://schemas.openxmlformats.org/wordprocessingml/2006/main">
        <w:t xml:space="preserve">1. 폭풍 속에서도 우리의 피난처이신 주님</w:t>
      </w:r>
    </w:p>
    <w:p/>
    <w:p>
      <w:r xmlns:w="http://schemas.openxmlformats.org/wordprocessingml/2006/main">
        <w:t xml:space="preserve">2. 포로 생활 속에서도 보호하시겠다는 하나님의 약속</w:t>
      </w:r>
    </w:p>
    <w:p/>
    <w:p>
      <w:r xmlns:w="http://schemas.openxmlformats.org/wordprocessingml/2006/main">
        <w:t xml:space="preserve">1. 이사야 51:16 - “내가 내 말을 네 입에 두고 내 손 그늘로 너를 덮었고 하늘을 세우며 땅의 기초를 정하고 시온에게 이르기를 너희는 내 백성이라 하였느니라.” "</w:t>
      </w:r>
    </w:p>
    <w:p/>
    <w:p>
      <w:r xmlns:w="http://schemas.openxmlformats.org/wordprocessingml/2006/main">
        <w:t xml:space="preserve">2. 시편 46:1-2 -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겔11:17 그러므로 너는 이르기를 주 여호와께서 이같이 말씀하셨느니라 내가 너희를 민족 중에서 모아내고 너희가 흩어진 여러 나라 중에서 모아내고 이스라엘 땅을 너희에게 주리라.</w:t>
      </w:r>
    </w:p>
    <w:p/>
    <w:p>
      <w:r xmlns:w="http://schemas.openxmlformats.org/wordprocessingml/2006/main">
        <w:t xml:space="preserve">하나님은 이스라엘 백성을 그 흩어진 여러 나라에서 모아 이스라엘 땅을 주시리라.</w:t>
      </w:r>
    </w:p>
    <w:p/>
    <w:p>
      <w:r xmlns:w="http://schemas.openxmlformats.org/wordprocessingml/2006/main">
        <w:t xml:space="preserve">1. 회복에 대한 하나님의 약속: 에스겔 11장 17절을 보세요</w:t>
      </w:r>
    </w:p>
    <w:p/>
    <w:p>
      <w:r xmlns:w="http://schemas.openxmlformats.org/wordprocessingml/2006/main">
        <w:t xml:space="preserve">2. 하나님의 언약의 능력: 에스겔 11장 17절을 기억함</w:t>
      </w:r>
    </w:p>
    <w:p/>
    <w:p>
      <w:r xmlns:w="http://schemas.openxmlformats.org/wordprocessingml/2006/main">
        <w:t xml:space="preserve">1. 에스겔 34:11-13 - 주 여호와께서 이같이 말씀하셨느니라. 보라, 나 곧 내가 내 양 떼를 찾아 찾아내리라.</w:t>
      </w:r>
    </w:p>
    <w:p/>
    <w:p>
      <w:r xmlns:w="http://schemas.openxmlformats.org/wordprocessingml/2006/main">
        <w:t xml:space="preserve">2. 이사야 66장 20절 - 그들이 너희 모든 형제를 열방 중에서 말과 병거와 가마와 노새와 날짐승에 태워 나의 성산 예루살렘으로 인도하여 여호와께 예물로 드릴 것이요 여호와가 말하노라 이스라엘 자손이 예물을 깨끗한 그릇에 담아 여호와의 전에 가져오느니라</w:t>
      </w:r>
    </w:p>
    <w:p/>
    <w:p>
      <w:r xmlns:w="http://schemas.openxmlformats.org/wordprocessingml/2006/main">
        <w:t xml:space="preserve">겔11:18 그들이 그리로 와서 그 곳의 모든 가증한 것과 모든 가증한 것을 거기서 제하리라</w:t>
      </w:r>
    </w:p>
    <w:p/>
    <w:p>
      <w:r xmlns:w="http://schemas.openxmlformats.org/wordprocessingml/2006/main">
        <w:t xml:space="preserve">이스라엘 백성은 모든 가증하고 가증한 것을 그들 중에서 제거하라는 명령을 받았습니다.</w:t>
      </w:r>
    </w:p>
    <w:p/>
    <w:p>
      <w:r xmlns:w="http://schemas.openxmlformats.org/wordprocessingml/2006/main">
        <w:t xml:space="preserve">1. 우리 삶을 정화하는 것의 중요성</w:t>
      </w:r>
    </w:p>
    <w:p/>
    <w:p>
      <w:r xmlns:w="http://schemas.openxmlformats.org/wordprocessingml/2006/main">
        <w:t xml:space="preserve">2. 불의에서 자신을 깨끗하게 함</w:t>
      </w:r>
    </w:p>
    <w:p/>
    <w:p>
      <w:r xmlns:w="http://schemas.openxmlformats.org/wordprocessingml/2006/main">
        <w:t xml:space="preserve">1.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고린도후서 7:1 “그러므로 사랑하는 자들아 이 약속을 가진 우리가 하나님을 두려워하는 가운데 거룩함을 온전히 이루어 육과 영의 모든 더러운 것에서 자신을 깨끗하게 하자.”</w:t>
      </w:r>
    </w:p>
    <w:p/>
    <w:p>
      <w:r xmlns:w="http://schemas.openxmlformats.org/wordprocessingml/2006/main">
        <w:t xml:space="preserve">겔11:19 내가 그들에게 한 마음을 주고 너희 속에 새 영을 주며 내가 그들의 몸에서 굳은 마음을 제거하고 살처럼 부드러운 마음을 주어</w:t>
      </w:r>
    </w:p>
    <w:p/>
    <w:p>
      <w:r xmlns:w="http://schemas.openxmlformats.org/wordprocessingml/2006/main">
        <w:t xml:space="preserve">하나님은 그의 백성에게 새 마음을 주시며 그들의 굳은 마음을 제거하고 살이 가득한 마음으로 바꾸시겠다고 약속하셨습니다.</w:t>
      </w:r>
    </w:p>
    <w:p/>
    <w:p>
      <w:r xmlns:w="http://schemas.openxmlformats.org/wordprocessingml/2006/main">
        <w:t xml:space="preserve">1. 새로운 마음: 하나님께 대한 우리의 초점을 새롭게 함</w:t>
      </w:r>
    </w:p>
    <w:p/>
    <w:p>
      <w:r xmlns:w="http://schemas.openxmlformats.org/wordprocessingml/2006/main">
        <w:t xml:space="preserve">2. 마음의 변화: 삶에 대한 새로운 관점 찾기</w:t>
      </w:r>
    </w:p>
    <w:p/>
    <w:p>
      <w:r xmlns:w="http://schemas.openxmlformats.org/wordprocessingml/2006/main">
        <w:t xml:space="preserve">1. 예레미야 24:7 - 나는 그들에게 나를 여호와인 줄 아는 마음을 주리라.</w:t>
      </w:r>
    </w:p>
    <w:p/>
    <w:p>
      <w:r xmlns:w="http://schemas.openxmlformats.org/wordprocessingml/2006/main">
        <w:t xml:space="preserve">2. 로마서 2:29 - 겉으로만 유대인인 사람이 없고, 겉으로나 육체적으로 할례를 받은 사람이 유대인이 아니기 때문입니다.</w:t>
      </w:r>
    </w:p>
    <w:p/>
    <w:p>
      <w:r xmlns:w="http://schemas.openxmlformats.org/wordprocessingml/2006/main">
        <w:t xml:space="preserve">겔11:20 그들로 내 율례를 따르며 내 율례를 지켜 행하게 하리니 그들은 내 백성이 되고 나는 그들의 하나님이 되리라</w:t>
      </w:r>
    </w:p>
    <w:p/>
    <w:p>
      <w:r xmlns:w="http://schemas.openxmlformats.org/wordprocessingml/2006/main">
        <w:t xml:space="preserve">여호와께서는 그의 율례와 법도를 지키는 자의 하나님이 되시겠다고 약속하셨습니다.</w:t>
      </w:r>
    </w:p>
    <w:p/>
    <w:p>
      <w:r xmlns:w="http://schemas.openxmlformats.org/wordprocessingml/2006/main">
        <w:t xml:space="preserve">1. 우리의 하나님이 되시겠다는 하나님의 약속</w:t>
      </w:r>
    </w:p>
    <w:p/>
    <w:p>
      <w:r xmlns:w="http://schemas.openxmlformats.org/wordprocessingml/2006/main">
        <w:t xml:space="preserve">2. 하나님의 율례를 지킬 때의 축복</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여호수아 24:14-15 - 그러므로 이제 여호와를 경외하며 성실과 진실로 그를 섬기라. 너희 조상들이 강 저편과 애굽에서 섬기던 신들을 버리고 여호와만 섬기라 만일 여호와를 섬기는 것이 너희 눈에 악하게 보이거든 너희 조상들이 강 건너편에서 섬기던 신들이든지 혹 너희가 거주하는 땅 아모리 족속의 신들이든지 너희 섬길 자를 오늘 택하라. 오직 나와 내 집은 여호와를 섬기겠노라</w:t>
      </w:r>
    </w:p>
    <w:p/>
    <w:p>
      <w:r xmlns:w="http://schemas.openxmlformats.org/wordprocessingml/2006/main">
        <w:t xml:space="preserve">겔11:21 그러나 미운 것과 가증한 것을 마음으로 따라 행하는 자는 내가 그 행위대로 그 머리에 보응하리라 주 여호와의 말씀이니라</w:t>
      </w:r>
    </w:p>
    <w:p/>
    <w:p>
      <w:r xmlns:w="http://schemas.openxmlformats.org/wordprocessingml/2006/main">
        <w:t xml:space="preserve">여호와께서는 가증하고 가증한 욕망을 따르는 자들을 벌하실 것입니다.</w:t>
      </w:r>
    </w:p>
    <w:p/>
    <w:p>
      <w:r xmlns:w="http://schemas.openxmlformats.org/wordprocessingml/2006/main">
        <w:t xml:space="preserve">1: 하나님의 징계는 공의로우십니다.</w:t>
      </w:r>
    </w:p>
    <w:p/>
    <w:p>
      <w:r xmlns:w="http://schemas.openxmlformats.org/wordprocessingml/2006/main">
        <w:t xml:space="preserve">2: 우리는 모든 가증하고 가증한 욕망을 거부해야 합니다.</w:t>
      </w:r>
    </w:p>
    <w:p/>
    <w:p>
      <w:r xmlns:w="http://schemas.openxmlformats.org/wordprocessingml/2006/main">
        <w:t xml:space="preserve">1: 갈라디아서 6:7-8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에스겔 11:22 그러자 그룹들이 자기 날개를 들고 바퀴도 그 곁에서 들렸습니다. 이스라엘 하나님의 영광이 그 위에 덮였더라</w:t>
      </w:r>
    </w:p>
    <w:p/>
    <w:p>
      <w:r xmlns:w="http://schemas.openxmlformats.org/wordprocessingml/2006/main">
        <w:t xml:space="preserve">그룹들과 그 곁에 있는 바퀴가 그 날개를 드는데 이스라엘 하나님의 영광이 그 위에 있더라.</w:t>
      </w:r>
    </w:p>
    <w:p/>
    <w:p>
      <w:r xmlns:w="http://schemas.openxmlformats.org/wordprocessingml/2006/main">
        <w:t xml:space="preserve">1. 겸손과 예배의 힘</w:t>
      </w:r>
    </w:p>
    <w:p/>
    <w:p>
      <w:r xmlns:w="http://schemas.openxmlformats.org/wordprocessingml/2006/main">
        <w:t xml:space="preserve">2. 하나님의 영광을 아는 것의 중요성</w:t>
      </w:r>
    </w:p>
    <w:p/>
    <w:p>
      <w:r xmlns:w="http://schemas.openxmlformats.org/wordprocessingml/2006/main">
        <w:t xml:space="preserve">1. 이사야 6:1-4 웃시야 왕이 죽던 해에 내가 보니 주께서 높이 들린 보좌에 앉으셨는데 그 옷자락은 성전에 가득 찼습니다.</w:t>
      </w:r>
    </w:p>
    <w:p/>
    <w:p>
      <w:r xmlns:w="http://schemas.openxmlformats.org/wordprocessingml/2006/main">
        <w:t xml:space="preserve">2. 시편 103:19-20 여호와께서 그 보좌를 하늘에 세우시고 그 왕권으로 만유를 다스리시도다.</w:t>
      </w:r>
    </w:p>
    <w:p/>
    <w:p>
      <w:r xmlns:w="http://schemas.openxmlformats.org/wordprocessingml/2006/main">
        <w:t xml:space="preserve">겔11:23 여호와의 영광이 성읍 중에서 올라와 성읍 동쪽 산에 머물고</w:t>
      </w:r>
    </w:p>
    <w:p/>
    <w:p>
      <w:r xmlns:w="http://schemas.openxmlformats.org/wordprocessingml/2006/main">
        <w:t xml:space="preserve">여호와의 영광이 예루살렘에서 올라와 성읍 동쪽 산에 머물더니</w:t>
      </w:r>
    </w:p>
    <w:p/>
    <w:p>
      <w:r xmlns:w="http://schemas.openxmlformats.org/wordprocessingml/2006/main">
        <w:t xml:space="preserve">1. 하나님의 영광이 도시와 그 너머에 나타난다.</w:t>
      </w:r>
    </w:p>
    <w:p/>
    <w:p>
      <w:r xmlns:w="http://schemas.openxmlformats.org/wordprocessingml/2006/main">
        <w:t xml:space="preserve">2. 하나님의 능력과 임재가 항상 우리와 함께 계십니다.</w:t>
      </w:r>
    </w:p>
    <w:p/>
    <w:p>
      <w:r xmlns:w="http://schemas.openxmlformats.org/wordprocessingml/2006/main">
        <w:t xml:space="preserve">1. 시편 24:7-10 - 문들아 너희 머리를 들라 옛 문들아 들리라 영광의 왕이 들어가시리로다 이 영광의 왕은 누구입니까? 강하고 능하신 여호와시요 전쟁에 능하신 여호와시로다!</w:t>
      </w:r>
    </w:p>
    <w:p/>
    <w:p>
      <w:r xmlns:w="http://schemas.openxmlformats.org/wordprocessingml/2006/main">
        <w:t xml:space="preserve">2.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하심이라.</w:t>
      </w:r>
    </w:p>
    <w:p/>
    <w:p>
      <w:r xmlns:w="http://schemas.openxmlformats.org/wordprocessingml/2006/main">
        <w:t xml:space="preserve">겔11:24 그 후에 성령이 나를 데리고 하나님의 영의 환상 중에 갈대아에 있는 포로 된 자들에게로 보이시니라 그리하여 내가 본 환상이 나에게서 올라갔습니다.</w:t>
      </w:r>
    </w:p>
    <w:p/>
    <w:p>
      <w:r xmlns:w="http://schemas.openxmlformats.org/wordprocessingml/2006/main">
        <w:t xml:space="preserve">선지자 에스겔은 포로로 잡혀 있는 갈대아 사람들에게 하나님의 영에 의해 환상 가운데 들려 올려졌습니다.</w:t>
      </w:r>
    </w:p>
    <w:p/>
    <w:p>
      <w:r xmlns:w="http://schemas.openxmlformats.org/wordprocessingml/2006/main">
        <w:t xml:space="preserve">1. 포로 시대의 하나님의 임재</w:t>
      </w:r>
    </w:p>
    <w:p/>
    <w:p>
      <w:r xmlns:w="http://schemas.openxmlformats.org/wordprocessingml/2006/main">
        <w:t xml:space="preserve">2. 우리 안에 있는 비전의 힘</w:t>
      </w:r>
    </w:p>
    <w:p/>
    <w:p>
      <w:r xmlns:w="http://schemas.openxmlformats.org/wordprocessingml/2006/main">
        <w:t xml:space="preserve">1. 다니엘 2:19-23; 다니엘은 미래를 이해하는 데 도움이 되는 하나님의 꿈을 꾸었습니다.</w:t>
      </w:r>
    </w:p>
    <w:p/>
    <w:p>
      <w:r xmlns:w="http://schemas.openxmlformats.org/wordprocessingml/2006/main">
        <w:t xml:space="preserve">2. 이사야 43:18-19; 하나님은 자신의 백성을 포로 생활에서 이끌어 내고 그들을 위해 새 길을 마련하겠다고 약속하셨습니다.</w:t>
      </w:r>
    </w:p>
    <w:p/>
    <w:p>
      <w:r xmlns:w="http://schemas.openxmlformats.org/wordprocessingml/2006/main">
        <w:t xml:space="preserve">겔11:25 이에 나는 여호와께서 내게 보이신 모든 것을 포로 된 자에게 말하였느니라</w:t>
      </w:r>
    </w:p>
    <w:p/>
    <w:p>
      <w:r xmlns:w="http://schemas.openxmlformats.org/wordprocessingml/2006/main">
        <w:t xml:space="preserve">에스겔은 여호와께서 자기에게 보여 주신 모든 일을 포로된 백성에게 말했습니다.</w:t>
      </w:r>
    </w:p>
    <w:p/>
    <w:p>
      <w:r xmlns:w="http://schemas.openxmlformats.org/wordprocessingml/2006/main">
        <w:t xml:space="preserve">1. 구원에 대한 하나님의 약속 – 에스겔 11:25</w:t>
      </w:r>
    </w:p>
    <w:p/>
    <w:p>
      <w:r xmlns:w="http://schemas.openxmlformats.org/wordprocessingml/2006/main">
        <w:t xml:space="preserve">2. 하나님의 신실하심 - 에스겔 11:25</w:t>
      </w:r>
    </w:p>
    <w:p/>
    <w:p>
      <w:r xmlns:w="http://schemas.openxmlformats.org/wordprocessingml/2006/main">
        <w:t xml:space="preserve">1. 예레미야 29:11-14 - 회복에 대한 여호와의 약속과 미래에 대한 소망.</w:t>
      </w:r>
    </w:p>
    <w:p/>
    <w:p>
      <w:r xmlns:w="http://schemas.openxmlformats.org/wordprocessingml/2006/main">
        <w:t xml:space="preserve">2. 이사야 40:31 - 여호와를 앙망하는 자는 새 힘을 얻으리니</w:t>
      </w:r>
    </w:p>
    <w:p/>
    <w:p>
      <w:r xmlns:w="http://schemas.openxmlformats.org/wordprocessingml/2006/main">
        <w:t xml:space="preserve">에스겔 12장은 포로들에게 임박한 하나님의 심판에 대한 백성의 불신을 알리는 표징으로서 선지자의 역할에 초점을 맞추고 있습니다. 이 장은 포로 생활의 확실성과 필연성, 그리고 하나님 말씀의 성취를 강조합니다.</w:t>
      </w:r>
    </w:p>
    <w:p/>
    <w:p>
      <w:r xmlns:w="http://schemas.openxmlformats.org/wordprocessingml/2006/main">
        <w:t xml:space="preserve">첫 번째 문단: 이 장은 하나님께서 에스겔에게 마치 포로 생활을 하듯 짐을 꾸리고 낮에는 집을 떠나 상징적 예언을 행하라고 지시하시는 것으로 시작됩니다. 이 시각적 표현은 포로 생활이 임박하고 예루살렘이 멸망될 현실을 포로들에게 보여주기 위한 것입니다(에스겔 12:1-16).</w:t>
      </w:r>
    </w:p>
    <w:p/>
    <w:p>
      <w:r xmlns:w="http://schemas.openxmlformats.org/wordprocessingml/2006/main">
        <w:t xml:space="preserve">2문단: 포로들은 에스겔의 행동을 목격했음에도 불구하고 하나님의 말씀의 성취를 의심하고, 예언된 심판이 지연되는 것을 조롱하며 의문을 제기합니다. 이에 하나님께서는 자신의 말씀이 더 이상 지체되지 아니하고 말씀하신 것이 반드시 응하리라고 선언하십니다(겔 12:17-28).</w:t>
      </w:r>
    </w:p>
    <w:p/>
    <w:p>
      <w:r xmlns:w="http://schemas.openxmlformats.org/wordprocessingml/2006/main">
        <w:t xml:space="preserve">요약하자면,</w:t>
      </w:r>
    </w:p>
    <w:p>
      <w:r xmlns:w="http://schemas.openxmlformats.org/wordprocessingml/2006/main">
        <w:t xml:space="preserve">에스겔 12장은 쇼케이스를 보여줍니다</w:t>
      </w:r>
    </w:p>
    <w:p>
      <w:r xmlns:w="http://schemas.openxmlformats.org/wordprocessingml/2006/main">
        <w:t xml:space="preserve">에스겔의 유배에 대한 상징적 예언,</w:t>
      </w:r>
    </w:p>
    <w:p>
      <w:r xmlns:w="http://schemas.openxmlformats.org/wordprocessingml/2006/main">
        <w:t xml:space="preserve">하나님의 심판에 대한 백성의 불신.</w:t>
      </w:r>
    </w:p>
    <w:p/>
    <w:p>
      <w:r xmlns:w="http://schemas.openxmlformats.org/wordprocessingml/2006/main">
        <w:t xml:space="preserve">에스겔에게 유배에 대한 상징적 예언을 실행하라는 지시.</w:t>
      </w:r>
    </w:p>
    <w:p>
      <w:r xmlns:w="http://schemas.openxmlformats.org/wordprocessingml/2006/main">
        <w:t xml:space="preserve">임박한 포로와 멸망의 현실을 보여줍니다.</w:t>
      </w:r>
    </w:p>
    <w:p>
      <w:r xmlns:w="http://schemas.openxmlformats.org/wordprocessingml/2006/main">
        <w:t xml:space="preserve">재판 지연에 대한 유배자들의 의심과 조롱.</w:t>
      </w:r>
    </w:p>
    <w:p>
      <w:r xmlns:w="http://schemas.openxmlformats.org/wordprocessingml/2006/main">
        <w:t xml:space="preserve">하나님의 말씀은 지체되지 않고 반드시 이루어진다는 하나님의 확언입니다.</w:t>
      </w:r>
    </w:p>
    <w:p/>
    <w:p>
      <w:r xmlns:w="http://schemas.openxmlformats.org/wordprocessingml/2006/main">
        <w:t xml:space="preserve">에스겔서 이 장은 포로들에게 임박한 하나님의 심판에 대한 백성의 불신을 알리는 표징으로서 선지자의 역할에 초점을 맞추고 있습니다. 그것은 하나님께서 에스겔에게 마치 포로 생활을 하듯 짐을 싸고 낮에는 집을 떠나 상징적 예언을 행하라고 지시하시는 것으로 시작됩니다. 이 시각적 표현은 포로 생활이 임박하고 예루살렘이 멸망될 현실을 포로들에게 보여 주기 위한 것입니다. 포로 생활자들은 에스겔의 행동을 목격했음에도 불구하고 하나님의 말씀의 성취를 의심하고, 예언된 심판이 지연되는 것에 대해 조롱하며 의문을 제기합니다. 이에 하나님께서는 자신의 말씀이 더 이상 지체되지 아니하고 말씀하신 것이 반드시 응하리라고 선언하십니다. 이 장의 초점은 에스겔의 포로 생활과 하나님의 심판에 관한 백성의 불신에 대한 상징적 예언에 있습니다.</w:t>
      </w:r>
    </w:p>
    <w:p/>
    <w:p>
      <w:r xmlns:w="http://schemas.openxmlformats.org/wordprocessingml/2006/main">
        <w:t xml:space="preserve">겔12:1 여호와의 말씀이 내게 임하여 이르시되</w:t>
      </w:r>
    </w:p>
    <w:p/>
    <w:p>
      <w:r xmlns:w="http://schemas.openxmlformats.org/wordprocessingml/2006/main">
        <w:t xml:space="preserve">하나님의 말씀이 에스겔에게 임하여 메시지를 전했습니다.</w:t>
      </w:r>
    </w:p>
    <w:p/>
    <w:p>
      <w:r xmlns:w="http://schemas.openxmlformats.org/wordprocessingml/2006/main">
        <w:t xml:space="preserve">1. 듣는 법을 배우십시오: 하나님의 말씀을 듣는 방법</w:t>
      </w:r>
    </w:p>
    <w:p/>
    <w:p>
      <w:r xmlns:w="http://schemas.openxmlformats.org/wordprocessingml/2006/main">
        <w:t xml:space="preserve">2. 우리 각자를 위한 하나님의 독특한 메시지를 이해하기</w:t>
      </w:r>
    </w:p>
    <w:p/>
    <w:p>
      <w:r xmlns:w="http://schemas.openxmlformats.org/wordprocessingml/2006/main">
        <w:t xml:space="preserve">1. 예레미야 29:11-13 여호와의 말씀이니라 너희를 향한 나의 생각은 내가 아나니 평안이요 재앙이 아니니라 너희에게 미래와 희망을 주는 생각이니라</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겔12:2 인자야 너는 보는 눈은 있어도 보지 못하는 패역한 족속 가운데 거하는도다 그들은 들을 귀가 있어도 듣지 못함은 패역한 족속임이니라</w:t>
      </w:r>
    </w:p>
    <w:p/>
    <w:p>
      <w:r xmlns:w="http://schemas.openxmlformats.org/wordprocessingml/2006/main">
        <w:t xml:space="preserve">이스라엘 백성은 완고하고 패역하여 하나님의 명령을 듣지 않았습니다.</w:t>
      </w:r>
    </w:p>
    <w:p/>
    <w:p>
      <w:r xmlns:w="http://schemas.openxmlformats.org/wordprocessingml/2006/main">
        <w:t xml:space="preserve">1. 하나님을 믿음으로 패역을 이기는 방법</w:t>
      </w:r>
    </w:p>
    <w:p/>
    <w:p>
      <w:r xmlns:w="http://schemas.openxmlformats.org/wordprocessingml/2006/main">
        <w:t xml:space="preserve">2. 하나님의 말씀에 대한 분별력과 순종의 중요성</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겔12:3 그러므로 인자야 너는 옮길 물건을 준비하고 낮에 그들의 목전에서 옮기라 너는 그들의 목전에서 네 곳을 떠나 다른 곳으로 옮기라 그들이 비록 패역한 족속일지라도 혹 생각하리라</w:t>
      </w:r>
    </w:p>
    <w:p/>
    <w:p>
      <w:r xmlns:w="http://schemas.openxmlformats.org/wordprocessingml/2006/main">
        <w:t xml:space="preserve">이 구절은 그들이 반항적일지라도 하나님의 메시지를 고려하기를 바라면서 여행을 준비하고 사람들 앞에서 한 곳에서 다른 곳으로 이동하도록 하나님께서 에스겔에게 부르시는 부르심입니다.</w:t>
      </w:r>
    </w:p>
    <w:p/>
    <w:p>
      <w:r xmlns:w="http://schemas.openxmlformats.org/wordprocessingml/2006/main">
        <w:t xml:space="preserve">1. 하나님은 반역적인 세상 속에서도 그분을 신뢰하라고 우리를 부르십니다.</w:t>
      </w:r>
    </w:p>
    <w:p/>
    <w:p>
      <w:r xmlns:w="http://schemas.openxmlformats.org/wordprocessingml/2006/main">
        <w:t xml:space="preserve">2. 하나님은 우리가 불순종할 때에도 은혜를 베푸십니다.</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겔12:4 네가 낮에 네 물건을 그들의 목전에서 옮기는 물건처럼 내놓고 저녁에는 포로로 끌려가는 자 같이 그들의 목전에서 나갈 것이니라</w:t>
      </w:r>
    </w:p>
    <w:p/>
    <w:p>
      <w:r xmlns:w="http://schemas.openxmlformats.org/wordprocessingml/2006/main">
        <w:t xml:space="preserve">이 구절은 하나님의 백성이 고국에서 쫓겨나고 소유물을 버리고 떠나도록 강요당하는 것에 관한 것입니다.</w:t>
      </w:r>
    </w:p>
    <w:p/>
    <w:p>
      <w:r xmlns:w="http://schemas.openxmlformats.org/wordprocessingml/2006/main">
        <w:t xml:space="preserve">1. 고난과 포로의 시대에 하나님의 신실하심과 공급하심</w:t>
      </w:r>
    </w:p>
    <w:p/>
    <w:p>
      <w:r xmlns:w="http://schemas.openxmlformats.org/wordprocessingml/2006/main">
        <w:t xml:space="preserve">2. 어려울 때에도 하나님의 계획을 신뢰하는 것의 중요성</w:t>
      </w:r>
    </w:p>
    <w:p/>
    <w:p>
      <w:r xmlns:w="http://schemas.openxmlformats.org/wordprocessingml/2006/main">
        <w:t xml:space="preserve">1. 시편 23:4,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2. 빌립보서 4:19, “나의 하나님이 그리스도 예수 안에서 영광 가운데 그 풍성한 대로 너희 모든 쓸 것을 채우시리라.”</w:t>
      </w:r>
    </w:p>
    <w:p/>
    <w:p>
      <w:r xmlns:w="http://schemas.openxmlformats.org/wordprocessingml/2006/main">
        <w:t xml:space="preserve">겔12:5 너는 그들의 목전에서 성벽을 헐고 그 곳으로 옮기라</w:t>
      </w:r>
    </w:p>
    <w:p/>
    <w:p>
      <w:r xmlns:w="http://schemas.openxmlformats.org/wordprocessingml/2006/main">
        <w:t xml:space="preserve">하나님께서는 에스겔에게 담을 뚫고 사람들이 보는 앞에서 물건을 가져오라고 명령하셨습니다.</w:t>
      </w:r>
    </w:p>
    <w:p/>
    <w:p>
      <w:r xmlns:w="http://schemas.openxmlformats.org/wordprocessingml/2006/main">
        <w:t xml:space="preserve">1. 주님의 부르심: 순종의 행동</w:t>
      </w:r>
    </w:p>
    <w:p/>
    <w:p>
      <w:r xmlns:w="http://schemas.openxmlformats.org/wordprocessingml/2006/main">
        <w:t xml:space="preserve">2. 익숙하지 않은 상황에서도 하나님을 신뢰함</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겔12:6 너는 그들의 목전에서 그것을 네 어깨에 메고 해질 때에는 얼굴을 가리고 땅을 보지 말지니라 내가 너를 이스라엘 족속의 표징으로 세웠음이니라</w:t>
      </w:r>
    </w:p>
    <w:p/>
    <w:p>
      <w:r xmlns:w="http://schemas.openxmlformats.org/wordprocessingml/2006/main">
        <w:t xml:space="preserve">여호와께서는 에스겔에게 황혼녘에 말씀을 어깨에 메고 땅을 보지 않도록 얼굴을 가리라고 명하셨습니다. 그는 이스라엘 집에 표징이 되리라.</w:t>
      </w:r>
    </w:p>
    <w:p/>
    <w:p>
      <w:r xmlns:w="http://schemas.openxmlformats.org/wordprocessingml/2006/main">
        <w:t xml:space="preserve">1. 주님을 위한 기별을 전하는 것의 중요성</w:t>
      </w:r>
    </w:p>
    <w:p/>
    <w:p>
      <w:r xmlns:w="http://schemas.openxmlformats.org/wordprocessingml/2006/main">
        <w:t xml:space="preserve">2. 황혼 속에서 자신을 가리는 것: 헌신의 표시</w:t>
      </w:r>
    </w:p>
    <w:p/>
    <w:p>
      <w:r xmlns:w="http://schemas.openxmlformats.org/wordprocessingml/2006/main">
        <w:t xml:space="preserve">1. 이사야 6:1-8</w:t>
      </w:r>
    </w:p>
    <w:p/>
    <w:p>
      <w:r xmlns:w="http://schemas.openxmlformats.org/wordprocessingml/2006/main">
        <w:t xml:space="preserve">2. 예레미야 1:4-10</w:t>
      </w:r>
    </w:p>
    <w:p/>
    <w:p>
      <w:r xmlns:w="http://schemas.openxmlformats.org/wordprocessingml/2006/main">
        <w:t xml:space="preserve">겔12:7 내가 명령받은 대로 행하여 낮에는 내 물건을 포로로 가져오고 저녁에는 내 손으로 성벽을 헐고 나는 황혼녘에 그것을 가져왔고, 그들이 보는 앞에서 그것을 내 어깨에 메었습니다.</w:t>
      </w:r>
    </w:p>
    <w:p/>
    <w:p>
      <w:r xmlns:w="http://schemas.openxmlformats.org/wordprocessingml/2006/main">
        <w:t xml:space="preserve">약속을 지키시는 하나님의 능력과 신실하심은 에스겔의 순종에서 드러납니다.</w:t>
      </w:r>
    </w:p>
    <w:p/>
    <w:p>
      <w:r xmlns:w="http://schemas.openxmlformats.org/wordprocessingml/2006/main">
        <w:t xml:space="preserve">1: 하나님께 순종하고 그분의 기적을 봄</w:t>
      </w:r>
    </w:p>
    <w:p/>
    <w:p>
      <w:r xmlns:w="http://schemas.openxmlformats.org/wordprocessingml/2006/main">
        <w:t xml:space="preserve">2: 하나님의 약속을 신뢰함</w:t>
      </w:r>
    </w:p>
    <w:p/>
    <w:p>
      <w:r xmlns:w="http://schemas.openxmlformats.org/wordprocessingml/2006/main">
        <w:t xml:space="preserve">1: 이사야 55장 11절, 내 입에서 나가는 말도 헛되이 내게로 돌아오지 아니하고 나의 뜻을 이루며 나의 명하여 보낸 일에 형통하리라.</w:t>
      </w:r>
    </w:p>
    <w:p/>
    <w:p>
      <w:r xmlns:w="http://schemas.openxmlformats.org/wordprocessingml/2006/main">
        <w:t xml:space="preserve">2: 여호수아 1:8-9, 이 율법책을 네 입에서 떠나지 말게 하라. 너는 이 말씀을 주야로 묵상하여 그 안에 기록된 대로 다 지켜 행하라 그리하면 네 길이 평탄하게 될 것이며 네가 형통하리라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겔12:8 아침에 여호와의 말씀이 내게 임하여 이르시되</w:t>
      </w:r>
    </w:p>
    <w:p/>
    <w:p>
      <w:r xmlns:w="http://schemas.openxmlformats.org/wordprocessingml/2006/main">
        <w:t xml:space="preserve">아침에 주님께서 에스겔에게 말씀하셨습니다.</w:t>
      </w:r>
    </w:p>
    <w:p/>
    <w:p>
      <w:r xmlns:w="http://schemas.openxmlformats.org/wordprocessingml/2006/main">
        <w:t xml:space="preserve">1. 주님의 타이밍은 완벽하다</w:t>
      </w:r>
    </w:p>
    <w:p/>
    <w:p>
      <w:r xmlns:w="http://schemas.openxmlformats.org/wordprocessingml/2006/main">
        <w:t xml:space="preserve">2. 하나님은 항상 말씀하신다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겔12:9 인자야 이스라엘 족속 곧 패역한 족속이 네게 이르기를 네가 무엇을 하느냐 하지 아니하였느냐</w:t>
      </w:r>
    </w:p>
    <w:p/>
    <w:p>
      <w:r xmlns:w="http://schemas.openxmlformats.org/wordprocessingml/2006/main">
        <w:t xml:space="preserve">이스라엘 집은 인자의 행위에 대해 의문을 품고 있었습니다.</w:t>
      </w:r>
    </w:p>
    <w:p/>
    <w:p>
      <w:r xmlns:w="http://schemas.openxmlformats.org/wordprocessingml/2006/main">
        <w:t xml:space="preserve">1. 질문의 순간을 통한 하나님의 인도</w:t>
      </w:r>
    </w:p>
    <w:p/>
    <w:p>
      <w:r xmlns:w="http://schemas.openxmlformats.org/wordprocessingml/2006/main">
        <w:t xml:space="preserve">2. 다른 사람들의 의심에도 불구하고 믿음과 순종으로 생활함</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너희 길보다 높으니라” 당신의 생각."</w:t>
      </w:r>
    </w:p>
    <w:p/>
    <w:p>
      <w:r xmlns:w="http://schemas.openxmlformats.org/wordprocessingml/2006/main">
        <w:t xml:space="preserve">2. 마태복음 7:13-14 “좁은 문으로 들어가라 멸망으로 인도하는 문은 크고 길이 쉽고 그리로 들어가는 자가 많고 문은 좁고 길이 협착하여 생명으로 인도하되 찾는 자가 적으니라."</w:t>
      </w:r>
    </w:p>
    <w:p/>
    <w:p>
      <w:r xmlns:w="http://schemas.openxmlformats.org/wordprocessingml/2006/main">
        <w:t xml:space="preserve">겔12:10 너는 그들에게 이르기를 주 여호와께서 이같이 말씀하시되 이 부담은 예루살렘 군주와 그들 중에 있는 이스라엘 온 족속의 일이니라</w:t>
      </w:r>
    </w:p>
    <w:p/>
    <w:p>
      <w:r xmlns:w="http://schemas.openxmlformats.org/wordprocessingml/2006/main">
        <w:t xml:space="preserve">주 여호와께서 예루살렘 왕과 이스라엘 온 족속에 대하여 경고를 내리셨느니라</w:t>
      </w:r>
    </w:p>
    <w:p/>
    <w:p>
      <w:r xmlns:w="http://schemas.openxmlformats.org/wordprocessingml/2006/main">
        <w:t xml:space="preserve">1. 일상생활에서 하나님의 말씀을 듣는 것의 중요성</w:t>
      </w:r>
    </w:p>
    <w:p/>
    <w:p>
      <w:r xmlns:w="http://schemas.openxmlformats.org/wordprocessingml/2006/main">
        <w:t xml:space="preserve">2. 하나님의 명령에 순종하는 삶</w:t>
      </w:r>
    </w:p>
    <w:p/>
    <w:p>
      <w:r xmlns:w="http://schemas.openxmlformats.org/wordprocessingml/2006/main">
        <w:t xml:space="preserve">1. 신명기 30:11-14 - “오늘 내가 네게 명하는 이 명령은 네게 숨겨지지도 아니하고 먼 것도 아니니라 12 네가 이르기를 누구를 위하여 올라올까 할 것이 하늘에 있지 아니하니라” 우리를 하늘로 가져가서 우리로 듣고 행하게 하려 함이니라 13 너희가 말하기를 누가 우리를 위하여 바다를 건너가서 그것을 우리에게로 가져다가 이르기를 바다 건너편에 있지 아니하니라 14 그러나 말씀이 네게 심히 가까워 네 입과 네 마음에 있으니 이를 행하리라 하시니라</w:t>
      </w:r>
    </w:p>
    <w:p/>
    <w:p>
      <w:r xmlns:w="http://schemas.openxmlformats.org/wordprocessingml/2006/main">
        <w:t xml:space="preserve">2. 예레미야 22:3 - "여호와께서 이같이 말씀하시되 너희는 정의와 공의를 행하여 탈취한 자를 압박자의 손에서 건져내며 불의를 행하지 말며 객과 고아와 과부에게 강포를 행하지 말라 이곳에서는 무고한 피를 흘리지 마십시오."</w:t>
      </w:r>
    </w:p>
    <w:p/>
    <w:p>
      <w:r xmlns:w="http://schemas.openxmlformats.org/wordprocessingml/2006/main">
        <w:t xml:space="preserve">겔12:11 이르기를 나는 너희의 표징이라 내가 행한 것 같이 그들도 이루어지리니 그들이 옮겨 가서 사로잡혀 갈 것이니라</w:t>
      </w:r>
    </w:p>
    <w:p/>
    <w:p>
      <w:r xmlns:w="http://schemas.openxmlformats.org/wordprocessingml/2006/main">
        <w:t xml:space="preserve">에스겔 12장 11절의 이 구절은 이스라엘 백성이 불순종으로 인해 포로로 잡혀가는 것을 말하고 있습니다.</w:t>
      </w:r>
    </w:p>
    <w:p/>
    <w:p>
      <w:r xmlns:w="http://schemas.openxmlformats.org/wordprocessingml/2006/main">
        <w:t xml:space="preserve">1. 하나님은 축복과 징계라는 약속에 항상 신실하십니다.</w:t>
      </w:r>
    </w:p>
    <w:p/>
    <w:p>
      <w:r xmlns:w="http://schemas.openxmlformats.org/wordprocessingml/2006/main">
        <w:t xml:space="preserve">2. 우리는 어떤 대가를 치르더라도 하나님께 충실해야 합니다.</w:t>
      </w:r>
    </w:p>
    <w:p/>
    <w:p>
      <w:r xmlns:w="http://schemas.openxmlformats.org/wordprocessingml/2006/main">
        <w:t xml:space="preserve">1. 신명기 28:1-14 - 순종에는 하나님의 축복이 있고, 불순종에는 저주가 있습니다.</w:t>
      </w:r>
    </w:p>
    <w:p/>
    <w:p>
      <w:r xmlns:w="http://schemas.openxmlformats.org/wordprocessingml/2006/main">
        <w:t xml:space="preserve">2. 히브리서 12:6-11 – 하나님은 우리의 유익을 위해 우리를 징계하십니다.</w:t>
      </w:r>
    </w:p>
    <w:p/>
    <w:p>
      <w:r xmlns:w="http://schemas.openxmlformats.org/wordprocessingml/2006/main">
        <w:t xml:space="preserve">겔12:12 그들 중의 군주는 해 질 때에 자기 어깨를 메고 나갈 것이요 그들은 성벽을 헐고 그것을 수행할 것이요 그는 자기 얼굴을 가려서 그의 손으로 땅을 보지 않을 것이며 눈.</w:t>
      </w:r>
    </w:p>
    <w:p/>
    <w:p>
      <w:r xmlns:w="http://schemas.openxmlformats.org/wordprocessingml/2006/main">
        <w:t xml:space="preserve">이스라엘 백성의 왕자는 황혼녘에 혼자 나가야 하고, 땅이 보이지 않도록 얼굴을 가려야 하는 어려운 임무를 맡았습니다.</w:t>
      </w:r>
    </w:p>
    <w:p/>
    <w:p>
      <w:r xmlns:w="http://schemas.openxmlformats.org/wordprocessingml/2006/main">
        <w:t xml:space="preserve">1. 이스라엘 백성의 왕자의 용기와 믿음.</w:t>
      </w:r>
    </w:p>
    <w:p/>
    <w:p>
      <w:r xmlns:w="http://schemas.openxmlformats.org/wordprocessingml/2006/main">
        <w:t xml:space="preserve">2. 겸손한 마음의 중요성.</w:t>
      </w:r>
    </w:p>
    <w:p/>
    <w:p>
      <w:r xmlns:w="http://schemas.openxmlformats.org/wordprocessingml/2006/main">
        <w:t xml:space="preserve">1. 야고보서 4:10 - "주 앞에서 겸손하라 그리하면 주께서 너희를 높이시리라"</w:t>
      </w:r>
    </w:p>
    <w:p/>
    <w:p>
      <w:r xmlns:w="http://schemas.openxmlformats.org/wordprocessingml/2006/main">
        <w:t xml:space="preserve">2. 마태복음 8:18-22 - “예수께서 자기 주위에 큰 무리를 보시고 건너편으로 가라 명하시니, 한 서기관이 나아와 이르되 선생님이여 어디로 가시든지 나는 따르겠나이다. 예수께서 이르시되 여우도 굴이 있고 공중의 새도 거처가 있으되 인자는 머리 둘 곳이 없느니라 하신대 제자 중에 또 하나가 이르되 주여 나로 먼저 가서 내 아버지를 장사하라 예수께서 이르시되 나를 따르라 죽은 자들이 죽은 자들을 장사하게 하고</w:t>
      </w:r>
    </w:p>
    <w:p/>
    <w:p>
      <w:r xmlns:w="http://schemas.openxmlformats.org/wordprocessingml/2006/main">
        <w:t xml:space="preserve">겔12:13 내가 또 그 위에 내 그물을 쳐서 내 올무에 걸리게 하여 그를 갈대아 땅 바벨론으로 끌고 가되 그러나 그는 그것을 보지 못하고 거기서 죽을 것이다.</w:t>
      </w:r>
    </w:p>
    <w:p/>
    <w:p>
      <w:r xmlns:w="http://schemas.openxmlformats.org/wordprocessingml/2006/main">
        <w:t xml:space="preserve">하나님께서 한 사람을 갈대아 땅 바벨론으로 데려가시리니 그들이 거기서 죽더라도 그것을 보지 못하리라.</w:t>
      </w:r>
    </w:p>
    <w:p/>
    <w:p>
      <w:r xmlns:w="http://schemas.openxmlformats.org/wordprocessingml/2006/main">
        <w:t xml:space="preserve">1. 하나님의 주권과 생명섭리</w:t>
      </w:r>
    </w:p>
    <w:p/>
    <w:p>
      <w:r xmlns:w="http://schemas.openxmlformats.org/wordprocessingml/2006/main">
        <w:t xml:space="preserve">2. 하나님의 백성에 대한 박해</w:t>
      </w:r>
    </w:p>
    <w:p/>
    <w:p>
      <w:r xmlns:w="http://schemas.openxmlformats.org/wordprocessingml/2006/main">
        <w:t xml:space="preserve">1. 이사야 46:9-10 - 옛날 일을 기억하라 나는 하나님이라 나 외에 다른 이가 없느니라 나는 하나님이라 나 같은 이가 없느니라 나는 종말을 처음부터 고하며 아직 이루지 아니한 일을 옛적부터 고하여 이르기를 나의 뜻이 서리라 내가 나의 모든 뜻을 이루리라 하였노라</w:t>
      </w:r>
    </w:p>
    <w:p/>
    <w:p>
      <w:r xmlns:w="http://schemas.openxmlformats.org/wordprocessingml/2006/main">
        <w:t xml:space="preserve">2. 예레미야 29:11 여호와의 말씀이니라 너희를 향한 나의 생각은 내가 아나니 평안이요 재앙이 아니니라 너희 장래에 장래를 주려 하는 생각이니라</w:t>
      </w:r>
    </w:p>
    <w:p/>
    <w:p>
      <w:r xmlns:w="http://schemas.openxmlformats.org/wordprocessingml/2006/main">
        <w:t xml:space="preserve">겔12:14 내가 그 주위에 있는 모든 자와 그 모든 무리를 사방으로 흩으리니 내가 그들을 따라 칼을 빼리라.</w:t>
      </w:r>
    </w:p>
    <w:p/>
    <w:p>
      <w:r xmlns:w="http://schemas.openxmlformats.org/wordprocessingml/2006/main">
        <w:t xml:space="preserve">하나님은 자신이 돕는 자들 주위에 있는 자들을 흩으시고 그들을 따라 칼을 빼실 것입니다.</w:t>
      </w:r>
    </w:p>
    <w:p/>
    <w:p>
      <w:r xmlns:w="http://schemas.openxmlformats.org/wordprocessingml/2006/main">
        <w:t xml:space="preserve">1. 하나님의 정의의 검</w:t>
      </w:r>
    </w:p>
    <w:p/>
    <w:p>
      <w:r xmlns:w="http://schemas.openxmlformats.org/wordprocessingml/2006/main">
        <w:t xml:space="preserve">2. 타인을 위한 격차에 서서</w:t>
      </w:r>
    </w:p>
    <w:p/>
    <w:p>
      <w:r xmlns:w="http://schemas.openxmlformats.org/wordprocessingml/2006/main">
        <w:t xml:space="preserve">1. 시편 7:12-13 - "그가 돌이키지 아니하시면 그 칼을 갈 것이며 그 활을 당겨 준비하셨도다. 또한 그를 위하여 죽이는 무기를 예비하셨으며 박해하는 자들을 향하여 화살을 명하셨도다. ."</w:t>
      </w:r>
    </w:p>
    <w:p/>
    <w:p>
      <w:r xmlns:w="http://schemas.openxmlformats.org/wordprocessingml/2006/main">
        <w:t xml:space="preserve">2. 이사야 59:16-18 - “사람이 없음을 보시며 중재자가 없음을 이상히 여기셨으므로 그의 팔로 자기에게 구원을 베푸시며 자기의 의로 그를 붙드시느니라. 흉패를 붙이고 그 머리에는 구원의 투구를 썼으며 보수의 옷을 입으며 열심으로 옷을 입었나니'</w:t>
      </w:r>
    </w:p>
    <w:p/>
    <w:p>
      <w:r xmlns:w="http://schemas.openxmlformats.org/wordprocessingml/2006/main">
        <w:t xml:space="preserve">겔12:15 내가 그들을 여러 나라 가운데 흩으며 여러 나라로 흩은 후에야 그들이 나를 여호와인 줄 알리라</w:t>
      </w:r>
    </w:p>
    <w:p/>
    <w:p>
      <w:r xmlns:w="http://schemas.openxmlformats.org/wordprocessingml/2006/main">
        <w:t xml:space="preserve">하나님이 그 백성을 여러 나라 가운데로 흩으시고 흩으사 그들이 여호와이신 줄 알게 하리라.</w:t>
      </w:r>
    </w:p>
    <w:p/>
    <w:p>
      <w:r xmlns:w="http://schemas.openxmlformats.org/wordprocessingml/2006/main">
        <w:t xml:space="preserve">1. 주님은 주권자이시다: 포로 시대의 하나님의 주권을 이해함</w:t>
      </w:r>
    </w:p>
    <w:p/>
    <w:p>
      <w:r xmlns:w="http://schemas.openxmlformats.org/wordprocessingml/2006/main">
        <w:t xml:space="preserve">2. 우리를 흩어지게 하시는 하나님의 목적: 우리가 유배 생활에서 평화를 찾을 수 있는 방법</w:t>
      </w:r>
    </w:p>
    <w:p/>
    <w:p>
      <w:r xmlns:w="http://schemas.openxmlformats.org/wordprocessingml/2006/main">
        <w:t xml:space="preserve">1. 신명기 28:64 여호와께서 너를 땅 이 끝에서 땅 저 끝까지 모든 민족 중에 흩으시리니</w:t>
      </w:r>
    </w:p>
    <w:p/>
    <w:p>
      <w:r xmlns:w="http://schemas.openxmlformats.org/wordprocessingml/2006/main">
        <w:t xml:space="preserve">2. 이사야 55:8-9 여호와의 말씀이니라 내 생각은 너희 생각과 다르며 너희 길은 내 길과 같지 아니하니라. 하늘이 땅보다 높음 같이 내 길은 너희 길보다 높으며 내 생각은 너희 생각보다 높으니라.</w:t>
      </w:r>
    </w:p>
    <w:p/>
    <w:p>
      <w:r xmlns:w="http://schemas.openxmlformats.org/wordprocessingml/2006/main">
        <w:t xml:space="preserve">겔12:16 그러나 내가 그들 중에서 몇 사람만 남겨 칼과 기근과 전염병을 피하게 하리라 그들이 오는 이방인들 가운데서 그들의 모든 가증한 일을 선포하게 하라. 그러면 그들은 내가 여호와인 줄 알게 될 것이다.</w:t>
      </w:r>
    </w:p>
    <w:p/>
    <w:p>
      <w:r xmlns:w="http://schemas.openxmlformats.org/wordprocessingml/2006/main">
        <w:t xml:space="preserve">하나님께서는 이스라엘 백성 중 소수를 칼과 기근과 전염병에서 구원하여 그들이 이방인들에게 그들의 죄를 알리고 하나님이 여호와이심을 알게 하실 것입니다.</w:t>
      </w:r>
    </w:p>
    <w:p/>
    <w:p>
      <w:r xmlns:w="http://schemas.openxmlformats.org/wordprocessingml/2006/main">
        <w:t xml:space="preserve">1. 심판 가운데 나타난 하나님의 자비</w:t>
      </w:r>
    </w:p>
    <w:p/>
    <w:p>
      <w:r xmlns:w="http://schemas.openxmlformats.org/wordprocessingml/2006/main">
        <w:t xml:space="preserve">2. 회개하라는 하나님의 부르심을 따르라</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요나 3:10 – 하나님은 그들이 행한 일과 악한 길에서 돌이킨 것을 보시고 뜻을 돌이키사 그들에게 말씀하신 재앙을 내리지 아니하셨느니라.</w:t>
      </w:r>
    </w:p>
    <w:p/>
    <w:p>
      <w:r xmlns:w="http://schemas.openxmlformats.org/wordprocessingml/2006/main">
        <w:t xml:space="preserve">겔12:17 여호와의 말씀이 내게 임하여 이르시되</w:t>
      </w:r>
    </w:p>
    <w:p/>
    <w:p>
      <w:r xmlns:w="http://schemas.openxmlformats.org/wordprocessingml/2006/main">
        <w:t xml:space="preserve">하나님은 에스겔에게 말씀하시며 심판의 메시지를 주십니다.</w:t>
      </w:r>
    </w:p>
    <w:p/>
    <w:p>
      <w:r xmlns:w="http://schemas.openxmlformats.org/wordprocessingml/2006/main">
        <w:t xml:space="preserve">1. 하나님의 심판은 피할 수 없다</w:t>
      </w:r>
    </w:p>
    <w:p/>
    <w:p>
      <w:r xmlns:w="http://schemas.openxmlformats.org/wordprocessingml/2006/main">
        <w:t xml:space="preserve">2. 하나님의 메시지를 들어라</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예레미야 33:3 - "너는 내게 부르짖으라 내가 네게 응답하겠고 네가 알지 못하는 크고 비밀한 일을 네게 보이리라."</w:t>
      </w:r>
    </w:p>
    <w:p/>
    <w:p>
      <w:r xmlns:w="http://schemas.openxmlformats.org/wordprocessingml/2006/main">
        <w:t xml:space="preserve">겔12:18 인자야 너는 떨면서 네 식물을 먹고 떨며 조심하여 네 물을 마실지어다</w:t>
      </w:r>
    </w:p>
    <w:p/>
    <w:p>
      <w:r xmlns:w="http://schemas.openxmlformats.org/wordprocessingml/2006/main">
        <w:t xml:space="preserve">에스겔서의 구절은 우리가 두려움과 경외심을 가지고 우리의 양식에 접근하도록 격려합니다.</w:t>
      </w:r>
    </w:p>
    <w:p/>
    <w:p>
      <w:r xmlns:w="http://schemas.openxmlformats.org/wordprocessingml/2006/main">
        <w:t xml:space="preserve">1. 먹고 마실 때의 두려움과 경외심</w:t>
      </w:r>
    </w:p>
    <w:p/>
    <w:p>
      <w:r xmlns:w="http://schemas.openxmlformats.org/wordprocessingml/2006/main">
        <w:t xml:space="preserve">2. 하나님의 섭리와 감사</w:t>
      </w:r>
    </w:p>
    <w:p/>
    <w:p>
      <w:r xmlns:w="http://schemas.openxmlformats.org/wordprocessingml/2006/main">
        <w:t xml:space="preserve">1. 잠언 3:9-10 - 네 재물과 네 소산물의 처음 익은 열매로 여호와를 공경하라. 그러면 네 창고가 가득 차고 네 즙틀에는 포도주가 넘칠 것이다.</w:t>
      </w:r>
    </w:p>
    <w:p/>
    <w:p>
      <w:r xmlns:w="http://schemas.openxmlformats.org/wordprocessingml/2006/main">
        <w:t xml:space="preserve">2. 마태복음 6:25-26 - 그러므로 내가 너희에게 말하노니 목숨을 위하여 무엇을 먹을까 무엇을 마실까 몸을 위하여 무엇을 입을까 염려하지 말라. 생명이 음식보다 중하지 아니하며 몸이 의복보다 중하지 아니하냐?</w:t>
      </w:r>
    </w:p>
    <w:p/>
    <w:p>
      <w:r xmlns:w="http://schemas.openxmlformats.org/wordprocessingml/2006/main">
        <w:t xml:space="preserve">겔12:19 이 땅 백성에게 이르기를 예루살렘 거민과 이스라엘 땅의 주 여호와께서 이같이 말씀하시되 그들은 조심스럽게 빵을 먹고 놀라면서 물을 마실 것이다. 그러면 그 땅에 사는 모든 사람의 강포로 인해 그 땅이 황폐하게 될 것이다.</w:t>
      </w:r>
    </w:p>
    <w:p/>
    <w:p>
      <w:r xmlns:w="http://schemas.openxmlformats.org/wordprocessingml/2006/main">
        <w:t xml:space="preserve">주 하나님께서 그 땅 백성에게 말씀하시되, 먹고 마시지 않도록 주의하라. 그렇지 아니하면 그 땅이 그 주민의 강포로 말미암아 황폐하게 되리라.</w:t>
      </w:r>
    </w:p>
    <w:p/>
    <w:p>
      <w:r xmlns:w="http://schemas.openxmlformats.org/wordprocessingml/2006/main">
        <w:t xml:space="preserve">1. "폭력의 결과"</w:t>
      </w:r>
    </w:p>
    <w:p/>
    <w:p>
      <w:r xmlns:w="http://schemas.openxmlformats.org/wordprocessingml/2006/main">
        <w:t xml:space="preserve">2. "두려움 속에 살기: 지혜의 필요성"</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겔12:20 사람이 거주하는 성읍들이 황무하며 땅이 황폐하게 되리라 그러면 너희는 내가 여호와인 줄 알게 될 것이다.</w:t>
      </w:r>
    </w:p>
    <w:p/>
    <w:p>
      <w:r xmlns:w="http://schemas.openxmlformats.org/wordprocessingml/2006/main">
        <w:t xml:space="preserve">하나님은 사람이 거주하는 성읍들을 황폐케 하고 그 땅을 황무케 하여 사람들로 그가 여호와이신 것을 알게 하리라.</w:t>
      </w:r>
    </w:p>
    <w:p/>
    <w:p>
      <w:r xmlns:w="http://schemas.openxmlformats.org/wordprocessingml/2006/main">
        <w:t xml:space="preserve">1. 하나님의 주권: 황폐한 때에 주님을 아는 것</w:t>
      </w:r>
    </w:p>
    <w:p/>
    <w:p>
      <w:r xmlns:w="http://schemas.openxmlformats.org/wordprocessingml/2006/main">
        <w:t xml:space="preserve">2. 주님의 계획: 불확실한 시기에 주님의 목적을 신뢰함</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겔12:21 여호와의 말씀이 내게 임하여 이르시되</w:t>
      </w:r>
    </w:p>
    <w:p/>
    <w:p>
      <w:r xmlns:w="http://schemas.openxmlformats.org/wordprocessingml/2006/main">
        <w:t xml:space="preserve">하나님께서는 에스겔에게 말씀하시면서 그의 경고가 성취될 것이라고 그에게 확신시켜 주셨습니다.</w:t>
      </w:r>
    </w:p>
    <w:p/>
    <w:p>
      <w:r xmlns:w="http://schemas.openxmlformats.org/wordprocessingml/2006/main">
        <w:t xml:space="preserve">1. 하나님의 말씀은 믿을 만하고 참되다</w:t>
      </w:r>
    </w:p>
    <w:p/>
    <w:p>
      <w:r xmlns:w="http://schemas.openxmlformats.org/wordprocessingml/2006/main">
        <w:t xml:space="preserve">2. 주님의 약속을 신뢰하십시오</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고린도후서 1:20 - 하나님의 약속은 다 그리스도 안에서 예가 되고 그 안에서 아멘하여 우리로 말미암아 하나님께 영광을 돌리게 하려 함이니라</w:t>
      </w:r>
    </w:p>
    <w:p/>
    <w:p>
      <w:r xmlns:w="http://schemas.openxmlformats.org/wordprocessingml/2006/main">
        <w:t xml:space="preserve">겔12:22 인자야 이스라엘 땅에서 날이 더디고 모든 묵시가 응하지 아니하느니라 하는 속담이 어찜이뇨</w:t>
      </w:r>
    </w:p>
    <w:p/>
    <w:p>
      <w:r xmlns:w="http://schemas.openxmlformats.org/wordprocessingml/2006/main">
        <w:t xml:space="preserve">이 구절은 날이 길어지고 이상이 보이지 않는다는 이스라엘의 잠언에 대해 말하고 있습니다.</w:t>
      </w:r>
    </w:p>
    <w:p/>
    <w:p>
      <w:r xmlns:w="http://schemas.openxmlformats.org/wordprocessingml/2006/main">
        <w:t xml:space="preserve">1. 인내와 인내: 지체되더라도 하나님을 신뢰함</w:t>
      </w:r>
    </w:p>
    <w:p/>
    <w:p>
      <w:r xmlns:w="http://schemas.openxmlformats.org/wordprocessingml/2006/main">
        <w:t xml:space="preserve">2. 잠언의 힘: 하나님의 인도를 구함</w:t>
      </w:r>
    </w:p>
    <w:p/>
    <w:p>
      <w:r xmlns:w="http://schemas.openxmlformats.org/wordprocessingml/2006/main">
        <w:t xml:space="preserve">1. 하박국 2:3 - “이 묵시는 정한 때가 있으니 그 종말이 속히 이르겠고 거짓되지 아니하리라 비록 더딜지라도 기다리라 지체되지 않고 정녕 응하리라.”</w:t>
      </w:r>
    </w:p>
    <w:p/>
    <w:p>
      <w:r xmlns:w="http://schemas.openxmlformats.org/wordprocessingml/2006/main">
        <w:t xml:space="preserve">2. 로마서 8:24-25 - “우리가 소망으로 구원을 얻었으니 보이는 소망이 소망이 아니니 보는 것을 누가 바라리요 만일 우리가 보지 못하는 것을 바라면 기다리느니라 인내심을 가지고."</w:t>
      </w:r>
    </w:p>
    <w:p/>
    <w:p>
      <w:r xmlns:w="http://schemas.openxmlformats.org/wordprocessingml/2006/main">
        <w:t xml:space="preserve">겔12:23 그러므로 그들에게 이르기를 주 여호와께서 이같이 말씀하시되 내가 이 속담을 그치게 하리니 그들이 다시는 이스라엘 중에서 이 속담을 사용하지 아니하리라. 그러나 그들에게 말하라. 날이 가까웠고 모든 환상의 결과가 이루어지리라.</w:t>
      </w:r>
    </w:p>
    <w:p/>
    <w:p>
      <w:r xmlns:w="http://schemas.openxmlformats.org/wordprocessingml/2006/main">
        <w:t xml:space="preserve">주 하나님께서는 이스라엘 가운데서 사용되는 잠언을 끝내시고 환상의 날이 가까웠음을 그들에게 기억나게 하실 것입니다.</w:t>
      </w:r>
    </w:p>
    <w:p/>
    <w:p>
      <w:r xmlns:w="http://schemas.openxmlformats.org/wordprocessingml/2006/main">
        <w:t xml:space="preserve">1. 지금이 바로 그때입니다: 하나님의 뜻을 알고 그에 따라 행동하는 것</w:t>
      </w:r>
    </w:p>
    <w:p/>
    <w:p>
      <w:r xmlns:w="http://schemas.openxmlformats.org/wordprocessingml/2006/main">
        <w:t xml:space="preserve">2. 재림을 준비하라: 주님을 위해 준비하라</w:t>
      </w:r>
    </w:p>
    <w:p/>
    <w:p>
      <w:r xmlns:w="http://schemas.openxmlformats.org/wordprocessingml/2006/main">
        <w:t xml:space="preserve">1. 로마서 13:11-14: 이 외에도 너희가 이 시기를 알거니와 자다가 깰 때가 되었느니라. 지금은 우리가 처음 믿을 때보다 구원이 더 가까웠기 때문입니다. 밤은 이제 멀리 갔습니다. 그 날이 다가왔습니다. 그러므로 우리가 어둠의 일을 벗고 빛의 갑옷을 입자. 낮과 같이 단정히 행하고, 방탕하거나 술취하지 말며, 음란과 호색하지 말며, 다투거나 시기하지 말자.</w:t>
      </w:r>
    </w:p>
    <w:p/>
    <w:p>
      <w:r xmlns:w="http://schemas.openxmlformats.org/wordprocessingml/2006/main">
        <w:t xml:space="preserve">2. 데살로니가전서 5:4-8: 형제들아 너희가 어둠 속에 있지 아니하리니 그 날이 도적 같이 너희를 놀라게 하리라. 너희는 모두 빛의 자녀요, 낮의 자녀이기 때문이다. 우리는 밤이나 어둠에 속하지 않습니다. 그러므로 우리는 다른 사람들처럼 자지 말고 오직 깨어 정신을 차립시다. 자는 사람은 밤에 자고, 취하는 사람은 밤에 취합니다. 그러나 우리는 낮에 속하였으니 정신을 차리고 믿음과 사랑의 흉배를 붙이고 구원의 소망의 투구를 쓰자. 하나님이 우리를 예정하신 것은 노하심에 이르게 하심이 아니요 오직 우리 주 예수 그리스도로 말미암아 구원을 얻게 하려 하심이니라</w:t>
      </w:r>
    </w:p>
    <w:p/>
    <w:p>
      <w:r xmlns:w="http://schemas.openxmlformats.org/wordprocessingml/2006/main">
        <w:t xml:space="preserve">겔12:24 이스라엘 족속 중에 헛된 묵시나 아첨하는 복술이 다시는 있지 아니하리라</w:t>
      </w:r>
    </w:p>
    <w:p/>
    <w:p>
      <w:r xmlns:w="http://schemas.openxmlformats.org/wordprocessingml/2006/main">
        <w:t xml:space="preserve">하나님께서는 이스라엘 백성들에게 더 이상 집 안에서 헛된 환상이나 아첨하는 점을 보지 말라고 경고하셨습니다.</w:t>
      </w:r>
    </w:p>
    <w:p/>
    <w:p>
      <w:r xmlns:w="http://schemas.openxmlformats.org/wordprocessingml/2006/main">
        <w:t xml:space="preserve">1. 헛된 환상과 점술에 대한 하나님의 경고</w:t>
      </w:r>
    </w:p>
    <w:p/>
    <w:p>
      <w:r xmlns:w="http://schemas.openxmlformats.org/wordprocessingml/2006/main">
        <w:t xml:space="preserve">2. 거짓 예언: 에스겔 12:24</w:t>
      </w:r>
    </w:p>
    <w:p/>
    <w:p>
      <w:r xmlns:w="http://schemas.openxmlformats.org/wordprocessingml/2006/main">
        <w:t xml:space="preserve">1. 예레미야 23:16-17 만군의 여호와께서 이같이 말씀하시되 너희에게 헛된 소망을 가득하게 하여 너희에게 예언하는 선지자들의 말을 듣지 말라 그들은 자기 마음으로 말한 것이요 사람의 입에서 나온 것이 아니니라 주님.</w:t>
      </w:r>
    </w:p>
    <w:p/>
    <w:p>
      <w:r xmlns:w="http://schemas.openxmlformats.org/wordprocessingml/2006/main">
        <w:t xml:space="preserve">2. 이사야 8:19-20 - 사람이 너희에게 이르기를 지껄이며 중얼거리는 신접한 자와 박수에게 물으라 하거든 백성이 자기 하나님께 물을 것이 아니냐? 산 자를 대신하여 죽은 자에게 물어야 합니까? 가르침과 간증에! 그들이 이 말씀대로 말하지 않는다면 그것은 그들에게 새벽이 없기 때문입니다.</w:t>
      </w:r>
    </w:p>
    <w:p/>
    <w:p>
      <w:r xmlns:w="http://schemas.openxmlformats.org/wordprocessingml/2006/main">
        <w:t xml:space="preserve">겔12:25 나는 여호와라 내가 말하리니 내가 하는 말이 응하리라 더 이상 지체하지 아니하리니 반역하는 족속아 너희 생전에 내가 말하고 이루리라 주 여호와의 말씀이니라</w:t>
      </w:r>
    </w:p>
    <w:p/>
    <w:p>
      <w:r xmlns:w="http://schemas.openxmlformats.org/wordprocessingml/2006/main">
        <w:t xml:space="preserve">하나님은 말씀하실 것이며, 그분이 말씀하시는 것은 무엇이든 그대로 이루어질 것입니다. 설령 그것이 반역하는 집안일지라도 말입니다.</w:t>
      </w:r>
    </w:p>
    <w:p/>
    <w:p>
      <w:r xmlns:w="http://schemas.openxmlformats.org/wordprocessingml/2006/main">
        <w:t xml:space="preserve">1. 주님께 순종하십시오. 그러면 그분의 말씀이 이루어질 것입니다</w:t>
      </w:r>
    </w:p>
    <w:p/>
    <w:p>
      <w:r xmlns:w="http://schemas.openxmlformats.org/wordprocessingml/2006/main">
        <w:t xml:space="preserve">2. 하나님은 반역하는 자에게도 신실하시다</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로마서 10:17 - 그러므로 믿음은 들음에서 나며 들음은 하나님의 말씀으로 말미암았느니라.</w:t>
      </w:r>
    </w:p>
    <w:p/>
    <w:p>
      <w:r xmlns:w="http://schemas.openxmlformats.org/wordprocessingml/2006/main">
        <w:t xml:space="preserve">겔12:26 여호와의 말씀이 또 내게 임하여 이르시되</w:t>
      </w:r>
    </w:p>
    <w:p/>
    <w:p>
      <w:r xmlns:w="http://schemas.openxmlformats.org/wordprocessingml/2006/main">
        <w:t xml:space="preserve">여호와께서 선지자 에스겔에게 말씀하신다.</w:t>
      </w:r>
    </w:p>
    <w:p/>
    <w:p>
      <w:r xmlns:w="http://schemas.openxmlformats.org/wordprocessingml/2006/main">
        <w:t xml:space="preserve">여호와께서 에스겔에게 말씀하시고 선지자에게 말씀을 주십니다.</w:t>
      </w:r>
    </w:p>
    <w:p/>
    <w:p>
      <w:r xmlns:w="http://schemas.openxmlformats.org/wordprocessingml/2006/main">
        <w:t xml:space="preserve">1. 하나님은 오늘날에도 여전히 우리에게 말씀하십니다. 우리는 들어야 합니다.</w:t>
      </w:r>
    </w:p>
    <w:p/>
    <w:p>
      <w:r xmlns:w="http://schemas.openxmlformats.org/wordprocessingml/2006/main">
        <w:t xml:space="preserve">2. 하나님의 말씀은 시대를 초월하며 관련성이 높습니다.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히브리서 4:12 - “하나님의 말씀은 살아 있고 활력이 있어 좌우에 날선 어떤 검보다도 예리하여 혼과 영과 및 관절과 골수를 찔러 쪼개기까지 하며 생각과 뜻을 감찰하나니 마음."</w:t>
      </w:r>
    </w:p>
    <w:p/>
    <w:p>
      <w:r xmlns:w="http://schemas.openxmlformats.org/wordprocessingml/2006/main">
        <w:t xml:space="preserve">겔12:27 인자야 이스라엘 족속이 말하되 그가 보는 환상은 여러 날 후의 일을 예언하는 것이라 하느니라</w:t>
      </w:r>
    </w:p>
    <w:p/>
    <w:p>
      <w:r xmlns:w="http://schemas.openxmlformats.org/wordprocessingml/2006/main">
        <w:t xml:space="preserve">이스라엘 집 사람들은 에스겔의 환상이 아주 먼 시대에 관한 것이라고 믿었습니다.</w:t>
      </w:r>
    </w:p>
    <w:p/>
    <w:p>
      <w:r xmlns:w="http://schemas.openxmlformats.org/wordprocessingml/2006/main">
        <w:t xml:space="preserve">1. 하나님의 말씀은 시대를 초월합니다 - 오늘날 에스겔 예언의 타당성 탐구</w:t>
      </w:r>
    </w:p>
    <w:p/>
    <w:p>
      <w:r xmlns:w="http://schemas.openxmlformats.org/wordprocessingml/2006/main">
        <w:t xml:space="preserve">2. 지금의 삶 - 현재 순간에 대한 성찰</w:t>
      </w:r>
    </w:p>
    <w:p/>
    <w:p>
      <w:r xmlns:w="http://schemas.openxmlformats.org/wordprocessingml/2006/main">
        <w:t xml:space="preserve">1. 시편 119:89 - 여호와여 주의 말씀이 영원히 하늘에 굳게 섰사오며</w:t>
      </w:r>
    </w:p>
    <w:p/>
    <w:p>
      <w:r xmlns:w="http://schemas.openxmlformats.org/wordprocessingml/2006/main">
        <w:t xml:space="preserve">2. 빌립보서 4:4-7 - 주 안에서 항상 기뻐하라. 내가 다시 말하노니 기뻐하라! 너희 관용을 모든 사람에게 알게 하라. 주님이 가까이 계십니다.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겔12:28 그러므로 그들에게 이르기를 주 여호와께서 이같이 말씀하셨느니라 내 말이 다시는 더디지 아니하고 나의 한 말이 이루어지리라 주 여호와의 말씀이니라.</w:t>
      </w:r>
    </w:p>
    <w:p/>
    <w:p>
      <w:r xmlns:w="http://schemas.openxmlformats.org/wordprocessingml/2006/main">
        <w:t xml:space="preserve">하나님은 말씀을 다 이루시고 더 이상 연장하지 않으실 것이다.</w:t>
      </w:r>
    </w:p>
    <w:p/>
    <w:p>
      <w:r xmlns:w="http://schemas.openxmlformats.org/wordprocessingml/2006/main">
        <w:t xml:space="preserve">1. 우리의 믿음은 하나님의 성취에 있습니다 - 에스겔 12:28</w:t>
      </w:r>
    </w:p>
    <w:p/>
    <w:p>
      <w:r xmlns:w="http://schemas.openxmlformats.org/wordprocessingml/2006/main">
        <w:t xml:space="preserve">2. 하나님의 말씀의 능력 - 에스겔 12:28</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야고보서 1:22-25 - 그러나 너희는 말씀을 행하는 자가 되고 듣기만 하여 자신을 속이는 자가 되지 말라. 누구든지 말씀을 듣고 행하지 아니하면 그는 거울로 자기의 본래 얼굴을 보는 사람과 같으니 이는 자기를 보고 가서 자기가 어떤 사람인지 곧 잊어버리기 때문이니라. 자유하게 하는 온전한 율법을 들여다보고 있는 자는 듣고 잊어버리는 자가 아니요 실행하는 자니 이 사람이 그 행하는 일에 복을 받으리라.</w:t>
      </w:r>
    </w:p>
    <w:p/>
    <w:p>
      <w:r xmlns:w="http://schemas.openxmlformats.org/wordprocessingml/2006/main">
        <w:t xml:space="preserve">에스겔 13장은 기만적인 메시지로 사람들을 그릇 인도하는 거짓 선지자들과 여선지자들에 대해 다루고 있습니다. 이 장에서는 참된 분별력의 필요성과 거짓을 퍼뜨리는 결과를 강조합니다.</w:t>
      </w:r>
    </w:p>
    <w:p/>
    <w:p>
      <w:r xmlns:w="http://schemas.openxmlformats.org/wordprocessingml/2006/main">
        <w:t xml:space="preserve">첫 번째 단락: 이 장은 백성들 가운데 거짓말을 퍼뜨리는 거짓 선지자들과 여선지자들에 대해 예언하라고 하나님께서 에스겔에게 지시하시는 것으로 시작됩니다. 이 사람들은 하나님을 대신하여 말한다고 주장했지만, 그들의 메시지는 그들 자신의 상상에 기초한 것이지 하나님의 계시에 뿌리를 둔 것이 아니었습니다(에스겔 13:1-9).</w:t>
      </w:r>
    </w:p>
    <w:p/>
    <w:p>
      <w:r xmlns:w="http://schemas.openxmlformats.org/wordprocessingml/2006/main">
        <w:t xml:space="preserve">두 번째 문단: 하나님께서는 거짓 선지자들에 대한 심판을 선언하시며 그들의 기만적인 행위를 끝내시겠다고 말씀하셨습니다. 그는 그들의 메시지를 하나님의 심판의 무게로 인해 무너질 약하게 지어진 성벽에 비유합니다. 그들의 거짓 예언은 백성들에게 거짓 소망을 주어 그들이 회개하고 하나님께로 돌아가는 것을 막습니다(에스겔 13:10-16).</w:t>
      </w:r>
    </w:p>
    <w:p/>
    <w:p>
      <w:r xmlns:w="http://schemas.openxmlformats.org/wordprocessingml/2006/main">
        <w:t xml:space="preserve">세 번째 문단: 이 구절은 점술과 마술을 행한 여선지자들에 대한 하나님의 정죄로 끝납니다. 그분은 그들이 백성을 잘못된 길로 인도한 것에 대해 책망하시고 그들의 기만적인 행위로 인해 직면하게 될 결과에 대해 경고하십니다(에스겔 13:17-23).</w:t>
      </w:r>
    </w:p>
    <w:p/>
    <w:p>
      <w:r xmlns:w="http://schemas.openxmlformats.org/wordprocessingml/2006/main">
        <w:t xml:space="preserve">요약하자면,</w:t>
      </w:r>
    </w:p>
    <w:p>
      <w:r xmlns:w="http://schemas.openxmlformats.org/wordprocessingml/2006/main">
        <w:t xml:space="preserve">에스겔 13장은 폭로합니다.</w:t>
      </w:r>
    </w:p>
    <w:p>
      <w:r xmlns:w="http://schemas.openxmlformats.org/wordprocessingml/2006/main">
        <w:t xml:space="preserve">거짓 선지자들과 여선지자들,</w:t>
      </w:r>
    </w:p>
    <w:p>
      <w:r xmlns:w="http://schemas.openxmlformats.org/wordprocessingml/2006/main">
        <w:t xml:space="preserve">거짓을 퍼뜨린 결과.</w:t>
      </w:r>
    </w:p>
    <w:p/>
    <w:p>
      <w:r xmlns:w="http://schemas.openxmlformats.org/wordprocessingml/2006/main">
        <w:t xml:space="preserve">거짓 선지자들과 여선지자들에게 거짓을 퍼뜨려 예언하는 것입니다.</w:t>
      </w:r>
    </w:p>
    <w:p>
      <w:r xmlns:w="http://schemas.openxmlformats.org/wordprocessingml/2006/main">
        <w:t xml:space="preserve">그들의 기만적인 행위와 신성한 계시의 부족을 정죄합니다.</w:t>
      </w:r>
    </w:p>
    <w:p>
      <w:r xmlns:w="http://schemas.openxmlformats.org/wordprocessingml/2006/main">
        <w:t xml:space="preserve">거짓 선지자들에 대한 심판과 그들의 메시지가 파멸됨.</w:t>
      </w:r>
    </w:p>
    <w:p>
      <w:r xmlns:w="http://schemas.openxmlformats.org/wordprocessingml/2006/main">
        <w:t xml:space="preserve">점술과 마술을 행하는 여선지자들을 정죄함.</w:t>
      </w:r>
    </w:p>
    <w:p/>
    <w:p>
      <w:r xmlns:w="http://schemas.openxmlformats.org/wordprocessingml/2006/main">
        <w:t xml:space="preserve">에스겔서 이 장은 기만적인 메시지로 사람들을 속이는 거짓 선지자들과 여선지자들에 대해 다루고 있습니다. 그것은 하나님을 대신한다고 주장하지만 그들 자신의 상상에 따라 거짓말을 퍼뜨리는 이들 개인들에 대해 하나님께서 에스겔에게 예언하라고 지시하시는 것으로 시작됩니다. 하나님께서는 거짓 선지자들에 대한 그분의 심판을 선언하시며, 그들의 메시지를 그분의 심판 아래 무너질 약하게 지어진 성벽에 비유하셨습니다. 그들의 거짓 예언은 사람들에게 거짓 희망을 주어 그들이 회개하고 하나님께로 돌아오는 것을 막습니다. 이 구절에는 점술과 마술을 행하여 백성을 미혹하는 여선지자들에 대한 하나님의 정죄도 포함되어 있습니다. 이 장에서는 참된 분별력의 필요성과 거짓을 퍼뜨리는 결과를 강조합니다.</w:t>
      </w:r>
    </w:p>
    <w:p/>
    <w:p>
      <w:r xmlns:w="http://schemas.openxmlformats.org/wordprocessingml/2006/main">
        <w:t xml:space="preserve">겔13:1 여호와의 말씀이 내게 임하여 이르시되</w:t>
      </w:r>
    </w:p>
    <w:p/>
    <w:p>
      <w:r xmlns:w="http://schemas.openxmlformats.org/wordprocessingml/2006/main">
        <w:t xml:space="preserve">주님께서 에스겔에게 말씀하셨습니다.</w:t>
      </w:r>
    </w:p>
    <w:p/>
    <w:p>
      <w:r xmlns:w="http://schemas.openxmlformats.org/wordprocessingml/2006/main">
        <w:t xml:space="preserve">1. 하나님의 음성을 듣는 것의 중요성.</w:t>
      </w:r>
    </w:p>
    <w:p/>
    <w:p>
      <w:r xmlns:w="http://schemas.openxmlformats.org/wordprocessingml/2006/main">
        <w:t xml:space="preserve">2. 하나님의 명령에 순종하는 능력.</w:t>
      </w:r>
    </w:p>
    <w:p/>
    <w:p>
      <w:r xmlns:w="http://schemas.openxmlformats.org/wordprocessingml/2006/main">
        <w:t xml:space="preserve">1. 사무엘상 3:8-10 여호와께서 세 번째 사무엘을 다시 부르셨습니다. 그가 일어나 엘리에게 가서 이르되 내가 여기 있나이다 당신이 나를 부르셨기 때문입니다. 엘리는 여호와께서 그 아이를 부르신 줄을 알고 그러므로 엘리가 사무엘에게 이르되 가서 누우라 그가 너를 부르면 너는 여호와여 말씀하소서 하라. 주의 종이 듣겠나이다. 그래서 사무엘은 가서 그 자리에 누웠습니다.</w:t>
      </w:r>
    </w:p>
    <w:p/>
    <w:p>
      <w:r xmlns:w="http://schemas.openxmlformats.org/wordprocessingml/2006/main">
        <w:t xml:space="preserve">2. 로마서 10:17 - 그러므로 믿음은 들음에서 나며 들음은 하나님의 말씀으로 말미암았느니라.</w:t>
      </w:r>
    </w:p>
    <w:p/>
    <w:p>
      <w:r xmlns:w="http://schemas.openxmlformats.org/wordprocessingml/2006/main">
        <w:t xml:space="preserve">겔13:2 인자야 너는 이스라엘의 예언하는 선지자들에게 예언하여 자기 마음대로 예언하는 자들에게 이르기를 너희는 여호와의 말씀을 들으라</w:t>
      </w:r>
    </w:p>
    <w:p/>
    <w:p>
      <w:r xmlns:w="http://schemas.openxmlformats.org/wordprocessingml/2006/main">
        <w:t xml:space="preserve">하나님께서는 에스겔에게 자기 생각을 말하고 여호와의 말씀을 따르지 아니하는 이스라엘 거짓 선지자들을 쳐서 예언하라고 명령하셨다.</w:t>
      </w:r>
    </w:p>
    <w:p/>
    <w:p>
      <w:r xmlns:w="http://schemas.openxmlformats.org/wordprocessingml/2006/main">
        <w:t xml:space="preserve">1. 인간의 의견에 대한 하나님의 말씀 - 에스겔 13장 2절 연구</w:t>
      </w:r>
    </w:p>
    <w:p/>
    <w:p>
      <w:r xmlns:w="http://schemas.openxmlformats.org/wordprocessingml/2006/main">
        <w:t xml:space="preserve">2. 성경의 권위 - 에스겔서 13장 2절의 중요성을 이해함</w:t>
      </w:r>
    </w:p>
    <w:p/>
    <w:p>
      <w:r xmlns:w="http://schemas.openxmlformats.org/wordprocessingml/2006/main">
        <w:t xml:space="preserve">1. 예레미야 29:8-9 “만군의 여호와 이스라엘의 하나님께서 이같이 말씀하시되 너희 중에 있는 선지자들과 점술가들에게 미혹되지 말며 너희가 꾼 꿈을 듣지 못하게 하라 그들이 내 이름으로 너희에게 거짓을 예언함이니라 내가 그들을 보내지 아니하였느니라 여호와의 말씀이니라”</w:t>
      </w:r>
    </w:p>
    <w:p/>
    <w:p>
      <w:r xmlns:w="http://schemas.openxmlformats.org/wordprocessingml/2006/main">
        <w:t xml:space="preserve">2. 베드로후서 1:19-21 - “또 우리에게 더 확실한 예언이 있어 어두운 데를 비추는 등불과 같으니 날이 새어 샛별이 뜰 때까지 너희가 이것을 주의하는 것이 옳으니라 너희는 마음에 일어서라 먼저 알 것은 경의 모든 예언은 사사로이 풀 것이 아니니 예언은 옛적 사람의 뜻으로 낸 것이 아니요 오직 성령의 감동하심을 받은 사람들이 하나님께 받아 말한 것임이니라 "</w:t>
      </w:r>
    </w:p>
    <w:p/>
    <w:p>
      <w:r xmlns:w="http://schemas.openxmlformats.org/wordprocessingml/2006/main">
        <w:t xml:space="preserve">에스겔 13:3 주 여호와께서 이같이 말씀하셨다. 본 것이 없고 자기 심령을 따라 예언하는 어리석은 선지자들에게 화 있을진저!</w:t>
      </w:r>
    </w:p>
    <w:p/>
    <w:p>
      <w:r xmlns:w="http://schemas.openxmlformats.org/wordprocessingml/2006/main">
        <w:t xml:space="preserve">하나님께서는 자신의 명철을 의지하고 하나님의 명철을 의지하는 거짓 선지자들을 정죄하십니다.</w:t>
      </w:r>
    </w:p>
    <w:p/>
    <w:p>
      <w:r xmlns:w="http://schemas.openxmlformats.org/wordprocessingml/2006/main">
        <w:t xml:space="preserve">1. “거짓 선지자의 위험”</w:t>
      </w:r>
    </w:p>
    <w:p/>
    <w:p>
      <w:r xmlns:w="http://schemas.openxmlformats.org/wordprocessingml/2006/main">
        <w:t xml:space="preserve">2. "하나님의 음성을 듣는다"</w:t>
      </w:r>
    </w:p>
    <w:p/>
    <w:p>
      <w:r xmlns:w="http://schemas.openxmlformats.org/wordprocessingml/2006/main">
        <w:t xml:space="preserve">1. 예레미야 23:16-17, "만군의 여호와가 말하노라 너희에게 예언하는 선지자들의 말을 듣지 말라 그들이 너희를 헛되게 하느니라 그들은 묵시를 자기 마음으로 말하며 입에서 나온 것이 아니니라 그들이 나를 멸시하는 자에게 말하기를 여호와의 말씀이 너희가 평안하리라 하였느니라 또 자기 마음의 강권대로 행하는 자에게 이르기를 재앙이 너희에게 임하지 아니하리라 하느니라</w:t>
      </w:r>
    </w:p>
    <w:p/>
    <w:p>
      <w:r xmlns:w="http://schemas.openxmlformats.org/wordprocessingml/2006/main">
        <w:t xml:space="preserve">2. 베드로후서 2:1-3, “그러나 백성 중에도 거짓 선지자들이 있었나니 이와 같이 너희 중에도 거짓 선생들이 있으리라 그들은 저주 받을 이단을 가만히 끌어들여 자기들을 사신 주를 부인하고 많은 사람이 저희의 악한 길을 좇으리니 이로 말미암아 진리의 도가 비방을 받을 것이요 저희는 탐심으로 거짓 말로 너희를 속이리라 저희의 공의는 오래도록 지치지 아니하고 그들의 저주는 자지 아니하느니라."</w:t>
      </w:r>
    </w:p>
    <w:p/>
    <w:p>
      <w:r xmlns:w="http://schemas.openxmlformats.org/wordprocessingml/2006/main">
        <w:t xml:space="preserve">겔13:4 이스라엘아 네 선지자들은 사막의 여우 같으니라</w:t>
      </w:r>
    </w:p>
    <w:p/>
    <w:p>
      <w:r xmlns:w="http://schemas.openxmlformats.org/wordprocessingml/2006/main">
        <w:t xml:space="preserve">이스라엘의 선지자들은 사막의 여우에 비유되었습니다.</w:t>
      </w:r>
    </w:p>
    <w:p/>
    <w:p>
      <w:r xmlns:w="http://schemas.openxmlformats.org/wordprocessingml/2006/main">
        <w:t xml:space="preserve">1. 거짓 선지자의 위험</w:t>
      </w:r>
    </w:p>
    <w:p/>
    <w:p>
      <w:r xmlns:w="http://schemas.openxmlformats.org/wordprocessingml/2006/main">
        <w:t xml:space="preserve">2. 참 선지자와 거짓 선지자의 차이를 아는 것</w:t>
      </w:r>
    </w:p>
    <w:p/>
    <w:p>
      <w:r xmlns:w="http://schemas.openxmlformats.org/wordprocessingml/2006/main">
        <w:t xml:space="preserve">1. 예레미야 5:31 - "선지자들은 거짓을 예언하며 제사장들은 자기 권력으로 다스리며 내 백성은 이것을 좋게 여기니 마지막에는 너희가 어떻게 하겠느냐?"</w:t>
      </w:r>
    </w:p>
    <w:p/>
    <w:p>
      <w:r xmlns:w="http://schemas.openxmlformats.org/wordprocessingml/2006/main">
        <w:t xml:space="preserve">2. 마태복음 7:15-20 - "거짓 선지자들을 삼가라. 그들은 양의 옷을 입고 너희에게 나아오나 속에는 노략질하는 이리니라."</w:t>
      </w:r>
    </w:p>
    <w:p/>
    <w:p>
      <w:r xmlns:w="http://schemas.openxmlformats.org/wordprocessingml/2006/main">
        <w:t xml:space="preserve">겔13:5 너희는 여호와의 날에 전쟁에 참가할 이스라엘 족속을 위하여 성벽으로 올라가지 아니하며 산울타리를 쌓지 아니하였느니라</w:t>
      </w:r>
    </w:p>
    <w:p/>
    <w:p>
      <w:r xmlns:w="http://schemas.openxmlformats.org/wordprocessingml/2006/main">
        <w:t xml:space="preserve">하나님께서는 이스라엘이 여호와의 날에 대적과 싸우려고 일어나지 아니함을 질책하고 계십니다.</w:t>
      </w:r>
    </w:p>
    <w:p/>
    <w:p>
      <w:r xmlns:w="http://schemas.openxmlformats.org/wordprocessingml/2006/main">
        <w:t xml:space="preserve">1. "주의 날을 어떻게 준비해야 하는가"</w:t>
      </w:r>
    </w:p>
    <w:p/>
    <w:p>
      <w:r xmlns:w="http://schemas.openxmlformats.org/wordprocessingml/2006/main">
        <w:t xml:space="preserve">2. "어려운 시대에 하나님의 백성을 위해 일어선다"</w:t>
      </w:r>
    </w:p>
    <w:p/>
    <w:p>
      <w:r xmlns:w="http://schemas.openxmlformats.org/wordprocessingml/2006/main">
        <w:t xml:space="preserve">1. 에베소서 6:12-13 - “우리의 씨름은 혈과 육에 대한 것이 아니요 정사와 권세와 이 어두움의 세상 주관자들과 하늘에 있는 악의 영들에게 대함이라. 하나님의 전신갑주를 취하라 이는 악한 날에도 너희가 능히 대적하고 모든 일을 행한 후에 서기 위함이라'</w:t>
      </w:r>
    </w:p>
    <w:p/>
    <w:p>
      <w:r xmlns:w="http://schemas.openxmlformats.org/wordprocessingml/2006/main">
        <w:t xml:space="preserve">2. 이사야 5:5-6 – “이제 내가 내 포도원에 어떻게 행할지 너희에게 이르리라 내가 그 울타리를 헐어 불사를 것이요 그 담을 헐어 짓밟힐지라 내가 그것을 황무하게 하여 가지치기도 하지 아니하며 파지도 아니할 것이나 오직 찔레와 가시가 나리라 내가 또 구름을 명하여 그 위에 비를 내리지 아니하게 하리라.”</w:t>
      </w:r>
    </w:p>
    <w:p/>
    <w:p>
      <w:r xmlns:w="http://schemas.openxmlformats.org/wordprocessingml/2006/main">
        <w:t xml:space="preserve">겔13:6 그들이 헛된 것과 거짓 점술을 보고 이르기를 여호와의 말씀이니라 여호와께서 그들을 보내지 아니하셨다 하여 다른 사람들에게 그 말대로 이루어지기를 바라게 하였느니라</w:t>
      </w:r>
    </w:p>
    <w:p/>
    <w:p>
      <w:r xmlns:w="http://schemas.openxmlformats.org/wordprocessingml/2006/main">
        <w:t xml:space="preserve">거짓 선지자들과 점술가들은 자기들이 여호와께서 보내신 것이 아닌데도 자기들의 말이 여호와께서 주신 것이라고 주장하면서 거짓말을 퍼뜨려 다른 사람들을 잘못된 길로 인도해 왔습니다.</w:t>
      </w:r>
    </w:p>
    <w:p/>
    <w:p>
      <w:r xmlns:w="http://schemas.openxmlformats.org/wordprocessingml/2006/main">
        <w:t xml:space="preserve">1. "거짓 선지자: 그들을 식별하고 피하는 방법"</w:t>
      </w:r>
    </w:p>
    <w:p/>
    <w:p>
      <w:r xmlns:w="http://schemas.openxmlformats.org/wordprocessingml/2006/main">
        <w:t xml:space="preserve">2. "하나님의 말씀: 유일하고 확실한 기초"</w:t>
      </w:r>
    </w:p>
    <w:p/>
    <w:p>
      <w:r xmlns:w="http://schemas.openxmlformats.org/wordprocessingml/2006/main">
        <w:t xml:space="preserve">1. 예레미야 14장 14절 그것은 헛된 일이요, 그들의 마음이 거짓된 것이니라."</w:t>
      </w:r>
    </w:p>
    <w:p/>
    <w:p>
      <w:r xmlns:w="http://schemas.openxmlformats.org/wordprocessingml/2006/main">
        <w:t xml:space="preserve">2. 마태복음 7:15-16 - "양의 옷을 입고 너희에게 나아오는 거짓 선지자들을 삼가라. 그들은 속에는 노략하는 이리들이니 그들의 열매로 그들을 알리라."</w:t>
      </w:r>
    </w:p>
    <w:p/>
    <w:p>
      <w:r xmlns:w="http://schemas.openxmlformats.org/wordprocessingml/2006/main">
        <w:t xml:space="preserve">겔13:7 너희가 헛된 묵시를 보지 못하였고 거짓 점술을 말하지 아니하고 이르기를 여호와께서 말씀하신다 하였느니라 내가 말은 안했는데?</w:t>
      </w:r>
    </w:p>
    <w:p/>
    <w:p>
      <w:r xmlns:w="http://schemas.openxmlformats.org/wordprocessingml/2006/main">
        <w:t xml:space="preserve">에스겔 선지자는 하나님께서 말씀하시지 않았는데도 말씀하셨다고 거짓으로 주장하는 거짓 선지자들을 질책합니다.</w:t>
      </w:r>
    </w:p>
    <w:p/>
    <w:p>
      <w:r xmlns:w="http://schemas.openxmlformats.org/wordprocessingml/2006/main">
        <w:t xml:space="preserve">1. 하나님을 왜곡하는 것의 위험</w:t>
      </w:r>
    </w:p>
    <w:p/>
    <w:p>
      <w:r xmlns:w="http://schemas.openxmlformats.org/wordprocessingml/2006/main">
        <w:t xml:space="preserve">2. 거짓 예언의 결과</w:t>
      </w:r>
    </w:p>
    <w:p/>
    <w:p>
      <w:r xmlns:w="http://schemas.openxmlformats.org/wordprocessingml/2006/main">
        <w:t xml:space="preserve">1. 예레미야 23:16-17 - “만군의 여호와께서 이같이 말씀하시되 너희에게 예언하는 선지자들의 말을 듣지 말라 그들은 너희를 망령되게 만들며 묵시를 말하는 것은 자기 마음으로 말함이요 입에서 나온 것이 아니니라” 여호와의 것입니다.'</w:t>
      </w:r>
    </w:p>
    <w:p/>
    <w:p>
      <w:r xmlns:w="http://schemas.openxmlformats.org/wordprocessingml/2006/main">
        <w:t xml:space="preserve">2. 마태복음 7:15-16 - "거짓 선지자들을 삼가라. 그들은 양의 옷을 입고 너희에게 나아오나 속에는 노략질하는 이리라. 그들의 열매로 그들을 알리라. 사람이 가시나무에서 포도를 따겠느냐, 엉겅퀴에서 무화과를 따겠느냐?"</w:t>
      </w:r>
    </w:p>
    <w:p/>
    <w:p>
      <w:r xmlns:w="http://schemas.openxmlformats.org/wordprocessingml/2006/main">
        <w:t xml:space="preserve">겔13:8 그러므로 주 여호와께서 이같이 말씀하시니라 너희가 허탄한 말을 하고 거짓된 것을 본즉 내가 너희를 대적하리라 주 여호와의 말씀이니라</w:t>
      </w:r>
    </w:p>
    <w:p/>
    <w:p>
      <w:r xmlns:w="http://schemas.openxmlformats.org/wordprocessingml/2006/main">
        <w:t xml:space="preserve">하나님은 거짓을 말하고 거짓을 보는 자를 대적하시느니라.</w:t>
      </w:r>
    </w:p>
    <w:p/>
    <w:p>
      <w:r xmlns:w="http://schemas.openxmlformats.org/wordprocessingml/2006/main">
        <w:t xml:space="preserve">1. "여호와께서는 거짓말을 버리시느니라"</w:t>
      </w:r>
    </w:p>
    <w:p/>
    <w:p>
      <w:r xmlns:w="http://schemas.openxmlformats.org/wordprocessingml/2006/main">
        <w:t xml:space="preserve">2. “거짓에 대한 하나님의 분노”</w:t>
      </w:r>
    </w:p>
    <w:p/>
    <w:p>
      <w:r xmlns:w="http://schemas.openxmlformats.org/wordprocessingml/2006/main">
        <w:t xml:space="preserve">1. 요한복음 8:44 - “너희는 너희 아비 마귀에게 속하였고 너희 아비의 뜻대로 하려 하는도다 그는 처음부터 살인한 자요 진리를 지키지 아니한 자라 그 속에 진리가 없음이라” 그는 거짓말을 하고 자기 모국어를 사용합니다. 왜냐하면 그는 거짓말쟁이이고 거짓말의 아버지이기 때문입니다."</w:t>
      </w:r>
    </w:p>
    <w:p/>
    <w:p>
      <w:r xmlns:w="http://schemas.openxmlformats.org/wordprocessingml/2006/main">
        <w:t xml:space="preserve">2. 골로새서 3:9 - “서로 거짓말을 하지 말라 옛 사람과 그 행위를 벗어 버렸느니라.”</w:t>
      </w:r>
    </w:p>
    <w:p/>
    <w:p>
      <w:r xmlns:w="http://schemas.openxmlformats.org/wordprocessingml/2006/main">
        <w:t xml:space="preserve">겔13:9 헛된 것을 보고 거짓을 점치는 선지자들에게 내 손이 있으리라 그들은 내 백성의 회중에 들지 못하며 이스라엘 족속의 문자에 기록되지도 아니하며 들어가지도 못하리로다 이스라엘 땅으로; 그러면 너희는 내가 주 하느님임을 알게 될 것이다.</w:t>
      </w:r>
    </w:p>
    <w:p/>
    <w:p>
      <w:r xmlns:w="http://schemas.openxmlformats.org/wordprocessingml/2006/main">
        <w:t xml:space="preserve">하나님께서는 거짓과 헛된 것을 예언하는 거짓 선지자들을 벌하시나니 그들은 이스라엘의 글에 기록된 하나님의 백성의 총회에 들지 못하고 이스라엘 땅에도 들어가지 못하리라.</w:t>
      </w:r>
    </w:p>
    <w:p/>
    <w:p>
      <w:r xmlns:w="http://schemas.openxmlformats.org/wordprocessingml/2006/main">
        <w:t xml:space="preserve">1. 하나님의 형벌의 능력 - 에스겔 13장 9절에서 거짓 예언의 결과를 살펴봅니다.</w:t>
      </w:r>
    </w:p>
    <w:p/>
    <w:p>
      <w:r xmlns:w="http://schemas.openxmlformats.org/wordprocessingml/2006/main">
        <w:t xml:space="preserve">2. 헛된 환상 - 에스겔 13장 9절을 통해 우리의 영적 삶에서 진실과 정확성의 중요성을 이해합니다.</w:t>
      </w:r>
    </w:p>
    <w:p/>
    <w:p>
      <w:r xmlns:w="http://schemas.openxmlformats.org/wordprocessingml/2006/main">
        <w:t xml:space="preserve">1. 예레미야 23:16-17 만군의 여호와가 말하노라 너희에게 예언하는 선지자들의 말을 듣지 말라 그들이 너희를 헛되게 하느니라 그들은 묵시를 자기 마음으로 말하는 것이요 사람의 입에서 나온 것이 아니니라 여호와. 그들은 나를 멸시하는 자들에게 여전히 이르기를 여호와의 말씀이 너희가 평안하리라 하였느니라 그리고 그들은 자기 마음의 계획대로 행하는 모든 사람에게 말하기를 재앙이 너희에게 임하지 아니하리라 하였느니라.</w:t>
      </w:r>
    </w:p>
    <w:p/>
    <w:p>
      <w:r xmlns:w="http://schemas.openxmlformats.org/wordprocessingml/2006/main">
        <w:t xml:space="preserve">2. 예레미야 5:31 - 선지자들은 거짓을 예언하고 제사장들은 그들의 권력으로 다스리느니라. 내 백성은 이것을 좋아하니 결국에는 너희가 어떻게 하겠느냐?</w:t>
      </w:r>
    </w:p>
    <w:p/>
    <w:p>
      <w:r xmlns:w="http://schemas.openxmlformats.org/wordprocessingml/2006/main">
        <w:t xml:space="preserve">겔13:10 이는 그들이 내 백성을 꾀어 평안하다 하였음이라 평화가 없었습니다. 어떤 사람은 벽을 쌓았고, 다른 사람은 그 위에 회칠한 회반죽을 발랐습니다.</w:t>
      </w:r>
    </w:p>
    <w:p/>
    <w:p>
      <w:r xmlns:w="http://schemas.openxmlformats.org/wordprocessingml/2006/main">
        <w:t xml:space="preserve">거짓 선지자들은 평화가 없는데도 평화가 있다고 주장함으로써 사람들을 현혹시켰으며, 그들은 성벽을 쌓고 그 위에 회반죽을 바르는 방식으로 그렇게 했습니다.</w:t>
      </w:r>
    </w:p>
    <w:p/>
    <w:p>
      <w:r xmlns:w="http://schemas.openxmlformats.org/wordprocessingml/2006/main">
        <w:t xml:space="preserve">1. 거짓 선지자와 속임수의 위험</w:t>
      </w:r>
    </w:p>
    <w:p/>
    <w:p>
      <w:r xmlns:w="http://schemas.openxmlformats.org/wordprocessingml/2006/main">
        <w:t xml:space="preserve">2. 경계와 분별의 필요성</w:t>
      </w:r>
    </w:p>
    <w:p/>
    <w:p>
      <w:r xmlns:w="http://schemas.openxmlformats.org/wordprocessingml/2006/main">
        <w:t xml:space="preserve">1. 예레미야 6:14 - 그들이 딸 내 백성의 상처를 가볍게 고쳐주며 이르기를 평강하다 평강하다 하였느니라 평화가 없을 때.</w:t>
      </w:r>
    </w:p>
    <w:p/>
    <w:p>
      <w:r xmlns:w="http://schemas.openxmlformats.org/wordprocessingml/2006/main">
        <w:t xml:space="preserve">2. 마태복음 7:15-16 - 거짓 선지자들을 주의하라 그들은 양의 옷을 입고 너희에게 나아오나 속에는 노략질하는 이리들이니라 그들의 열매로 그들을 알리라</w:t>
      </w:r>
    </w:p>
    <w:p/>
    <w:p>
      <w:r xmlns:w="http://schemas.openxmlformats.org/wordprocessingml/2006/main">
        <w:t xml:space="preserve">겔13:11 회칠하는 자들에게 이르기를 그것이 무너지리니 넘치는 소나기가 내리리니 그리고 너희 큰 우박이 떨어지리라. 폭풍우가 그것을 찢을 것이다.</w:t>
      </w:r>
    </w:p>
    <w:p/>
    <w:p>
      <w:r xmlns:w="http://schemas.openxmlformats.org/wordprocessingml/2006/main">
        <w:t xml:space="preserve">본문은 거짓 예언하는 자들에 대한 하나님의 심판을 말씀하고 있습니다.</w:t>
      </w:r>
    </w:p>
    <w:p/>
    <w:p>
      <w:r xmlns:w="http://schemas.openxmlformats.org/wordprocessingml/2006/main">
        <w:t xml:space="preserve">1. 거짓 선지자와 불신의 결과</w:t>
      </w:r>
    </w:p>
    <w:p/>
    <w:p>
      <w:r xmlns:w="http://schemas.openxmlformats.org/wordprocessingml/2006/main">
        <w:t xml:space="preserve">2. 하나님의 심판과 우리의 반응</w:t>
      </w:r>
    </w:p>
    <w:p/>
    <w:p>
      <w:r xmlns:w="http://schemas.openxmlformats.org/wordprocessingml/2006/main">
        <w:t xml:space="preserve">1. 예레미야 5:31 - "선지자들은 거짓을 예언하며 제사장들은 자기 권력으로 다스리며 내 백성은 이것을 좋게 여기니 마지막에는 너희가 어떻게 하겠느냐?"</w:t>
      </w:r>
    </w:p>
    <w:p/>
    <w:p>
      <w:r xmlns:w="http://schemas.openxmlformats.org/wordprocessingml/2006/main">
        <w:t xml:space="preserve">2. 마태복음 7:15-20 - “양의 옷을 입고 너희에게 나아오는 거짓 선지자들을 삼가라 그들은 속에는 노략질하는 이리니라 그들의 열매로 그들을 알리라 사람이 가시나무 포도를 거두겠느냐 엉겅퀴 무화과를 거두겠느냐 "</w:t>
      </w:r>
    </w:p>
    <w:p/>
    <w:p>
      <w:r xmlns:w="http://schemas.openxmlformats.org/wordprocessingml/2006/main">
        <w:t xml:space="preserve">겔13:12 담이 무너진즉 너희가 칠한 칠이 어디 있느냐 사람이 너희에게 묻지 아니하겠느냐</w:t>
      </w:r>
    </w:p>
    <w:p/>
    <w:p>
      <w:r xmlns:w="http://schemas.openxmlformats.org/wordprocessingml/2006/main">
        <w:t xml:space="preserve">벽이 곧 무너질 것이고, 사람들은 그 벽을 쌓는 데 사용된 칠이 어떻게 되었는지 물을 것입니다.</w:t>
      </w:r>
    </w:p>
    <w:p/>
    <w:p>
      <w:r xmlns:w="http://schemas.openxmlformats.org/wordprocessingml/2006/main">
        <w:t xml:space="preserve">1. 하나님 말씀의 능력: 하나님께서 세우시는 것은 설 것이다</w:t>
      </w:r>
    </w:p>
    <w:p/>
    <w:p>
      <w:r xmlns:w="http://schemas.openxmlformats.org/wordprocessingml/2006/main">
        <w:t xml:space="preserve">2. 믿음의 기초 위에 세우기: 우리 행동의 지속적인 효과</w:t>
      </w:r>
    </w:p>
    <w:p/>
    <w:p>
      <w:r xmlns:w="http://schemas.openxmlformats.org/wordprocessingml/2006/main">
        <w:t xml:space="preserve">1. 마태복음 7:24-27 그러므로 누구든지 나의 이 말을 듣고 행하는 자는 그 집을 반석 위에 지은 지혜로운 사람 같으리니 비가 내리고 창수가 나고 홍수가 나고 바람이 불어 그 집에 부딪치매 그리고 무너지지 않았습니다. 왜냐하면 그 기초가 반석 위에 세워졌기 때문입니다. 나의 이 말을 듣고 행하지 아니하는 자는 그 집을 모래 위에 지은 어리석은 사람 같으리니 비가 내리고 창수가 나고 바람이 불어 그 집에 부딪히되 집; 그리고 무너졌습니다. 그 무너짐이 컸습니다.</w:t>
      </w:r>
    </w:p>
    <w:p/>
    <w:p>
      <w:r xmlns:w="http://schemas.openxmlformats.org/wordprocessingml/2006/main">
        <w:t xml:space="preserve">2. 고린도후서 10:4-5 우리의 싸우는 병기는 육신에 속한 것이 아니요 오직 견고한 진을 파하는 하나님의 능력이라 모든 이론을 파하며 하나님 아는 것을 대적하여 높아진 것을 다 파하며 , 그리고 모든 생각을 사로잡아 그리스도에게 복종하게 합니다.</w:t>
      </w:r>
    </w:p>
    <w:p/>
    <w:p>
      <w:r xmlns:w="http://schemas.openxmlformats.org/wordprocessingml/2006/main">
        <w:t xml:space="preserve">겔13:13 그러므로 주 여호와께서 이같이 말씀하시되 내가 분노하여 폭풍우로 그것을 찢고 그리고 나의 진노 속에 넘치는 소나기가 내릴 것이며, 나의 진노 속에 큰 우박덩어리들이 그것을 멸할 것입니다.</w:t>
      </w:r>
    </w:p>
    <w:p/>
    <w:p>
      <w:r xmlns:w="http://schemas.openxmlformats.org/wordprocessingml/2006/main">
        <w:t xml:space="preserve">하나님은 맹렬한 폭풍과 진노의 큰 우박으로 악인들을 벌하실 것입니다.</w:t>
      </w:r>
    </w:p>
    <w:p/>
    <w:p>
      <w:r xmlns:w="http://schemas.openxmlformats.org/wordprocessingml/2006/main">
        <w:t xml:space="preserve">1. 하나님의 진노: 악인에 대한 경고</w:t>
      </w:r>
    </w:p>
    <w:p/>
    <w:p>
      <w:r xmlns:w="http://schemas.openxmlformats.org/wordprocessingml/2006/main">
        <w:t xml:space="preserve">2. 하나님의 진노의 능력: 그분의 신성한 정의의 예</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야고보서 1:20 - 사람이 성내는 것은 하나님의 의를 이루지 못함이라.</w:t>
      </w:r>
    </w:p>
    <w:p/>
    <w:p>
      <w:r xmlns:w="http://schemas.openxmlformats.org/wordprocessingml/2006/main">
        <w:t xml:space="preserve">겔13:14 너희가 회칠한 담을 내가 헐고 땅에 무너뜨리리니 그 기초가 드러나겠고 그것이 무너지며 너희가 그 가운데서 멸망하리라 : 그러면 너희는 내가 여호와인 줄 알리라.</w:t>
      </w:r>
    </w:p>
    <w:p/>
    <w:p>
      <w:r xmlns:w="http://schemas.openxmlformats.org/wordprocessingml/2006/main">
        <w:t xml:space="preserve">하나님께서는 사람들이 쌓은 성벽을 허무시고 그들의 잘못된 기초를 드러내시며 그 과정에서 그들을 무너뜨리실 것입니다.</w:t>
      </w:r>
    </w:p>
    <w:p/>
    <w:p>
      <w:r xmlns:w="http://schemas.openxmlformats.org/wordprocessingml/2006/main">
        <w:t xml:space="preserve">1: 우리 삶 주위에 벽을 쌓는 것은 답이 아닙니다. 우리는 하나님의 능력과 인도하심을 의지해야 합니다.</w:t>
      </w:r>
    </w:p>
    <w:p/>
    <w:p>
      <w:r xmlns:w="http://schemas.openxmlformats.org/wordprocessingml/2006/main">
        <w:t xml:space="preserve">2: 우리는 우리 자신의 행위를 신뢰하지 말고 하나님의 사랑과 능력을 의지하도록 조심해야 합니다.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겔13:15 이와 같이 내가 내 진노를 담과 회칠한 자에게 다 이루고 너희에게 이르기를 담도 없어지고 칠한 자도 없어졌으니</w:t>
      </w:r>
    </w:p>
    <w:p/>
    <w:p>
      <w:r xmlns:w="http://schemas.openxmlformats.org/wordprocessingml/2006/main">
        <w:t xml:space="preserve">하나님께서는 다듬지 않은 회반죽으로 성벽을 쌓은 자들을 벌하시고, 그 성벽이 더 이상 없어졌다고 말씀하실 것입니다.</w:t>
      </w:r>
    </w:p>
    <w:p/>
    <w:p>
      <w:r xmlns:w="http://schemas.openxmlformats.org/wordprocessingml/2006/main">
        <w:t xml:space="preserve">1. 불안정한 기초 위에 건물을 짓는 것의 위험성</w:t>
      </w:r>
    </w:p>
    <w:p/>
    <w:p>
      <w:r xmlns:w="http://schemas.openxmlformats.org/wordprocessingml/2006/main">
        <w:t xml:space="preserve">2. 하나님의 진노와 심판</w:t>
      </w:r>
    </w:p>
    <w:p/>
    <w:p>
      <w:r xmlns:w="http://schemas.openxmlformats.org/wordprocessingml/2006/main">
        <w:t xml:space="preserve">1. 마태복음 7:24-27 누구든지 나의 이 말을 듣고 행하는 자는 그 집을 반석 위에 지은 지혜로운 사람 같으리니</w:t>
      </w:r>
    </w:p>
    <w:p/>
    <w:p>
      <w:r xmlns:w="http://schemas.openxmlformats.org/wordprocessingml/2006/main">
        <w:t xml:space="preserve">2. 시편 37:23-24 여호와께서 사람의 걸음을 정하시고 그의 길을 기뻐하시나니 그는 넘어지나 아주 엎드러지지 아니함은 여호와께서 그의 손으로 붙드심이로다</w:t>
      </w:r>
    </w:p>
    <w:p/>
    <w:p>
      <w:r xmlns:w="http://schemas.openxmlformats.org/wordprocessingml/2006/main">
        <w:t xml:space="preserve">에스겔 13장 16절 예루살렘에 관하여 예언하는 이스라엘의 선지자들은 평강이 없으나 평안이 없는 평안의 묵시를 보느니라 주 여호와의 말씀이니라</w:t>
      </w:r>
    </w:p>
    <w:p/>
    <w:p>
      <w:r xmlns:w="http://schemas.openxmlformats.org/wordprocessingml/2006/main">
        <w:t xml:space="preserve">거짓 선지자들의 거짓 예언에도 불구하고 주 하나님께서는 이스라엘에게 평화가 없다고 선언하십니다.</w:t>
      </w:r>
    </w:p>
    <w:p/>
    <w:p>
      <w:r xmlns:w="http://schemas.openxmlformats.org/wordprocessingml/2006/main">
        <w:t xml:space="preserve">1: 거짓 예언을 회개하라 - 에스겔 13:16</w:t>
      </w:r>
    </w:p>
    <w:p/>
    <w:p>
      <w:r xmlns:w="http://schemas.openxmlformats.org/wordprocessingml/2006/main">
        <w:t xml:space="preserve">2: 거짓 선지자를 따르지 말라 - 에스겔 13:16</w:t>
      </w:r>
    </w:p>
    <w:p/>
    <w:p>
      <w:r xmlns:w="http://schemas.openxmlformats.org/wordprocessingml/2006/main">
        <w:t xml:space="preserve">1: 예레미야 14:14-16</w:t>
      </w:r>
    </w:p>
    <w:p/>
    <w:p>
      <w:r xmlns:w="http://schemas.openxmlformats.org/wordprocessingml/2006/main">
        <w:t xml:space="preserve">2: 마태복음 7:15-17</w:t>
      </w:r>
    </w:p>
    <w:p/>
    <w:p>
      <w:r xmlns:w="http://schemas.openxmlformats.org/wordprocessingml/2006/main">
        <w:t xml:space="preserve">겔13:17 너 사람의 아들아, 너도 자기 마음대로 예언하는 네 백성의 딸들을 대적하여 대적하여라. 너는 그들에게 예언하여</w:t>
      </w:r>
    </w:p>
    <w:p/>
    <w:p>
      <w:r xmlns:w="http://schemas.openxmlformats.org/wordprocessingml/2006/main">
        <w:t xml:space="preserve">하나님께서는 하나님의 말씀보다 자기 마음으로 전하는 거짓 선지자들에게 경고하십니다.</w:t>
      </w:r>
    </w:p>
    <w:p/>
    <w:p>
      <w:r xmlns:w="http://schemas.openxmlformats.org/wordprocessingml/2006/main">
        <w:t xml:space="preserve">1: 하나님의 말씀을 따르라 – 에스겔 13:17</w:t>
      </w:r>
    </w:p>
    <w:p/>
    <w:p>
      <w:r xmlns:w="http://schemas.openxmlformats.org/wordprocessingml/2006/main">
        <w:t xml:space="preserve">2: 거짓 선지자를 조심하라 - 에스겔 13:17</w:t>
      </w:r>
    </w:p>
    <w:p/>
    <w:p>
      <w:r xmlns:w="http://schemas.openxmlformats.org/wordprocessingml/2006/main">
        <w:t xml:space="preserve">1: 예레미야 23장 16~17절 여호와께서 이같이 말씀하시니라 선지자들이 너희에게 예언하는 것을 듣지 말라 그들은 너희에게 거짓 희망을 가득히 말하느니라 그들은 자기 마음으로 말한 묵시를 말하며 여호와의 입에서 나온 것이 아니니라 .</w:t>
      </w:r>
    </w:p>
    <w:p/>
    <w:p>
      <w:r xmlns:w="http://schemas.openxmlformats.org/wordprocessingml/2006/main">
        <w:t xml:space="preserve">2: 마태복음 7:15-20 거짓 선지자들을 조심하십시오. 그들은 양의 탈을 쓰고 너희에게 오나 속은 흉포한 이리니라. 그들의 열매로 그들을 알아볼 것입니다. 가시나무에서 포도를 따느냐, 엉겅퀴에서 무화과를 따느냐? 마찬가지로 좋은 나무는 모두 좋은 열매를 맺고, 나쁜 나무는 나쁜 열매를 맺습니다. 좋은 나무가 나쁜 열매를 맺을 수 없고, 나쁜 나무가 좋은 열매를 맺을 수 없습니다. 좋은 열매를 맺지 아니하는 나무마다 찍혀 불에 던져지느니라. 그러므로 그들의 열매로 그들을 알아볼 것입니다.</w:t>
      </w:r>
    </w:p>
    <w:p/>
    <w:p>
      <w:r xmlns:w="http://schemas.openxmlformats.org/wordprocessingml/2006/main">
        <w:t xml:space="preserve">겔13:18 또 이르기를 주 여호와께서 이같이 말씀하시되 영혼을 사냥하기 위해 모든 겨드랑이에 베개를 꿰매고 모든 키의 머리에 스카프를 만드는 여자들에게 화가 있을진저! 너희는 내 백성의 영혼을 사냥하며 너희에게 오는 영혼을 살려 두겠느냐?</w:t>
      </w:r>
    </w:p>
    <w:p/>
    <w:p>
      <w:r xmlns:w="http://schemas.openxmlformats.org/wordprocessingml/2006/main">
        <w:t xml:space="preserve">주 하나님께서는 영혼을 사냥하기 위해 베개와 스카프를 만드는 여자들에 대해 경고하십니다. 그는 그들이 하나님의 백성의 영혼을 구원할 것인지에 대해 의문을 제기합니다.</w:t>
      </w:r>
    </w:p>
    <w:p/>
    <w:p>
      <w:r xmlns:w="http://schemas.openxmlformats.org/wordprocessingml/2006/main">
        <w:t xml:space="preserve">1. 영혼사냥의 위험성: 에스겔의 경고</w:t>
      </w:r>
    </w:p>
    <w:p/>
    <w:p>
      <w:r xmlns:w="http://schemas.openxmlformats.org/wordprocessingml/2006/main">
        <w:t xml:space="preserve">2. 영혼 구원을 위한 주 하나님의 간구</w:t>
      </w:r>
    </w:p>
    <w:p/>
    <w:p>
      <w:r xmlns:w="http://schemas.openxmlformats.org/wordprocessingml/2006/main">
        <w:t xml:space="preserve">1. 잠언 11:30 - 의인의 열매는 생명나무라. 영혼을 얻는 사람은 현명하다.</w:t>
      </w:r>
    </w:p>
    <w:p/>
    <w:p>
      <w:r xmlns:w="http://schemas.openxmlformats.org/wordprocessingml/2006/main">
        <w:t xml:space="preserve">2. 베드로전서 3:15 - 오직 너희 마음으로 그리스도를 주로 존경하라. 너희 속에 있는 소망에 관한 이유를 묻는 자에게는 대답할 것을 항상 준비하라. 그러나 온화함과 존경심을 가지고 이 일을 하십시오.</w:t>
      </w:r>
    </w:p>
    <w:p/>
    <w:p>
      <w:r xmlns:w="http://schemas.openxmlformats.org/wordprocessingml/2006/main">
        <w:t xml:space="preserve">겔13:19 너희가 듣는 내 백성에게 거짓말을 하여 한 움큼의 보리와 한 조각의 떡으로 내 백성 중에서 나를 더럽히며 죽지 않을 영혼을 죽이고 살지 못할 생명을 살리려 하는도다 너의 거짓말?</w:t>
      </w:r>
    </w:p>
    <w:p/>
    <w:p>
      <w:r xmlns:w="http://schemas.openxmlformats.org/wordprocessingml/2006/main">
        <w:t xml:space="preserve">하나님께서는 자신의 이기적인 이익을 위해 사람들에게 거짓말을 하는 자들을 정죄하고 계십니다.</w:t>
      </w:r>
    </w:p>
    <w:p/>
    <w:p>
      <w:r xmlns:w="http://schemas.openxmlformats.org/wordprocessingml/2006/main">
        <w:t xml:space="preserve">1. 이기적인 이익을 위해 거짓말을 하는 것의 위험성</w:t>
      </w:r>
    </w:p>
    <w:p/>
    <w:p>
      <w:r xmlns:w="http://schemas.openxmlformats.org/wordprocessingml/2006/main">
        <w:t xml:space="preserve">2. 사기의 결과</w:t>
      </w:r>
    </w:p>
    <w:p/>
    <w:p>
      <w:r xmlns:w="http://schemas.openxmlformats.org/wordprocessingml/2006/main">
        <w:t xml:space="preserve">1. 야고보서 3:5-6 - “이와 같이 혀는 작은 지체라 큰 것을 자랑하느니라 작은 불이 얼마나 큰 불을 일으키는지라 혀는 곧 불이요 불의의 세계라. 혀는 우리 지체 중에 있어 온 몸을 더럽히고 생의 수레바퀴를 불사르나니 그 사르는 것이 지옥 불에서 나느니라.</w:t>
      </w:r>
    </w:p>
    <w:p/>
    <w:p>
      <w:r xmlns:w="http://schemas.openxmlformats.org/wordprocessingml/2006/main">
        <w:t xml:space="preserve">2. 잠언 12:22 - 거짓 입술은 여호와께 미움을 받아도 진실하게 행하는 자는 그의 기뻐하심을 받느니라</w:t>
      </w:r>
    </w:p>
    <w:p/>
    <w:p>
      <w:r xmlns:w="http://schemas.openxmlformats.org/wordprocessingml/2006/main">
        <w:t xml:space="preserve">겔13:20 그러므로 주 여호와께서 이같이 말씀하시니라 보라, 나는 너희가 영혼을 날게 하기 위해 사냥하는 너희 베개에 반대한다. 나는 그들을 너희 팔에서 떼어내고 영혼, 심지어 너희가 날게 하기 위해 사냥하는 영혼까지도 놓아줄 것이다.</w:t>
      </w:r>
    </w:p>
    <w:p/>
    <w:p>
      <w:r xmlns:w="http://schemas.openxmlformats.org/wordprocessingml/2006/main">
        <w:t xml:space="preserve">하나님은 사람들의 베개를 반대하십니다. 왜냐하면 베개는 영혼을 사냥하고 날게 하는 데 사용되기 때문입니다. 그분께서는 그들을 그들의 팔에서 떼어내시고 영혼들을 보내실 것입니다.</w:t>
      </w:r>
    </w:p>
    <w:p/>
    <w:p>
      <w:r xmlns:w="http://schemas.openxmlformats.org/wordprocessingml/2006/main">
        <w:t xml:space="preserve">1. 죄와 악을 이기시는 하나님의 능력</w:t>
      </w:r>
    </w:p>
    <w:p/>
    <w:p>
      <w:r xmlns:w="http://schemas.openxmlformats.org/wordprocessingml/2006/main">
        <w:t xml:space="preserve">2. 하나님 앞에서 겸손과 회개의 필요성</w:t>
      </w:r>
    </w:p>
    <w:p/>
    <w:p>
      <w:r xmlns:w="http://schemas.openxmlformats.org/wordprocessingml/2006/main">
        <w:t xml:space="preserve">1. 이사야 45:22 - 땅의 모든 끝이여 내게로 돌아와 구원을 얻으라 나는 하나님이라 다른 이가 없느니라.</w:t>
      </w:r>
    </w:p>
    <w:p/>
    <w:p>
      <w:r xmlns:w="http://schemas.openxmlformats.org/wordprocessingml/2006/main">
        <w:t xml:space="preserve">2. 마태복음 12:36 - 내가 너희에게 이르노니 사람이 무슨 무익한 말을 하든지 심판 날에 이에 대하여 심문을 받으리라.</w:t>
      </w:r>
    </w:p>
    <w:p/>
    <w:p>
      <w:r xmlns:w="http://schemas.openxmlformats.org/wordprocessingml/2006/main">
        <w:t xml:space="preserve">겔13:21 내가 또 너희 스카프를 찢어 내 백성을 너희 손에서 구원하여 다시는 너희 손에 사냥을 당하지 않게 하겠고 그러면 너희는 내가 여호와인 줄 알게 될 것이다.</w:t>
      </w:r>
    </w:p>
    <w:p/>
    <w:p>
      <w:r xmlns:w="http://schemas.openxmlformats.org/wordprocessingml/2006/main">
        <w:t xml:space="preserve">하나님께서는 당신의 백성을 압제자들의 손에서 구원하실 것이며 그들은 더 이상 사냥을 당하지 않을 것입니다.</w:t>
      </w:r>
    </w:p>
    <w:p/>
    <w:p>
      <w:r xmlns:w="http://schemas.openxmlformats.org/wordprocessingml/2006/main">
        <w:t xml:space="preserve">1. 하나님은 우리의 구원자이십니다 - 에스겔 13:21</w:t>
      </w:r>
    </w:p>
    <w:p/>
    <w:p>
      <w:r xmlns:w="http://schemas.openxmlformats.org/wordprocessingml/2006/main">
        <w:t xml:space="preserve">2. 주님의 보호 - 에스겔 13:21</w:t>
      </w:r>
    </w:p>
    <w:p/>
    <w:p>
      <w:r xmlns:w="http://schemas.openxmlformats.org/wordprocessingml/2006/main">
        <w:t xml:space="preserve">1. 출애굽기 3:7-10 – 자신의 백성을 속박에서 구원하시겠다는 주님의 약속</w:t>
      </w:r>
    </w:p>
    <w:p/>
    <w:p>
      <w:r xmlns:w="http://schemas.openxmlformats.org/wordprocessingml/2006/main">
        <w:t xml:space="preserve">2. 시편 34:17-19 - 주님은 자기를 부르는 자들을 보호하시고 구원하신다.</w:t>
      </w:r>
    </w:p>
    <w:p/>
    <w:p>
      <w:r xmlns:w="http://schemas.openxmlformats.org/wordprocessingml/2006/main">
        <w:t xml:space="preserve">겔13:22 너희는 내가 슬프게 하지 아니한 의인의 마음을 거짓으로 슬프게 하였느니라 악인에게 생명을 약속하여 그의 손을 강하게 하여 그 악한 길에서 돌이키지 못하게 하였으니</w:t>
      </w:r>
    </w:p>
    <w:p/>
    <w:p>
      <w:r xmlns:w="http://schemas.openxmlformats.org/wordprocessingml/2006/main">
        <w:t xml:space="preserve">여호와께서는 의인을 잘못된 길로 인도하고 악인에게 거짓 소망을 주어 그들이 악한 길에 머물도록 격려하는 자들을 기뻐하지 않으십니다.</w:t>
      </w:r>
    </w:p>
    <w:p/>
    <w:p>
      <w:r xmlns:w="http://schemas.openxmlformats.org/wordprocessingml/2006/main">
        <w:t xml:space="preserve">1. 주님의 진노: 거짓 약속에 대한 경고</w:t>
      </w:r>
    </w:p>
    <w:p/>
    <w:p>
      <w:r xmlns:w="http://schemas.openxmlformats.org/wordprocessingml/2006/main">
        <w:t xml:space="preserve">2. 주님의 뜻: 그분의 말씀에 충실함</w:t>
      </w:r>
    </w:p>
    <w:p/>
    <w:p>
      <w:r xmlns:w="http://schemas.openxmlformats.org/wordprocessingml/2006/main">
        <w:t xml:space="preserve">1. 예레미야 17:5-8</w:t>
      </w:r>
    </w:p>
    <w:p/>
    <w:p>
      <w:r xmlns:w="http://schemas.openxmlformats.org/wordprocessingml/2006/main">
        <w:t xml:space="preserve">2. 잠언 21:4</w:t>
      </w:r>
    </w:p>
    <w:p/>
    <w:p>
      <w:r xmlns:w="http://schemas.openxmlformats.org/wordprocessingml/2006/main">
        <w:t xml:space="preserve">겔13:23 그러므로 너희가 다시는 허탄한 일을 보지 못하며 복술도 보지 못하리니 이는 내가 내 백성을 너희 손에서 건져내리니 내가 여호와인 줄 너희가 알리라</w:t>
      </w:r>
    </w:p>
    <w:p/>
    <w:p>
      <w:r xmlns:w="http://schemas.openxmlformats.org/wordprocessingml/2006/main">
        <w:t xml:space="preserve">하나님은 그분의 백성을 억압에서 구원하실 것이며 그들은 그분이 여호와이심을 알게 될 것입니다.</w:t>
      </w:r>
    </w:p>
    <w:p/>
    <w:p>
      <w:r xmlns:w="http://schemas.openxmlformats.org/wordprocessingml/2006/main">
        <w:t xml:space="preserve">1: 하나님은 우리의 구원자이시며 우리는 그분을 신뢰할 수 있습니다.</w:t>
      </w:r>
    </w:p>
    <w:p/>
    <w:p>
      <w:r xmlns:w="http://schemas.openxmlformats.org/wordprocessingml/2006/main">
        <w:t xml:space="preserve">2: 하나님은 우리의 보호자이시며 신실하십니다.</w:t>
      </w:r>
    </w:p>
    <w:p/>
    <w:p>
      <w:r xmlns:w="http://schemas.openxmlformats.org/wordprocessingml/2006/main">
        <w:t xml:space="preserve">1: 출애굽기 14:14 - “여호와께서 너희를 위하여 싸우시리니 너희는 가만히 있을지니라.”</w:t>
      </w:r>
    </w:p>
    <w:p/>
    <w:p>
      <w:r xmlns:w="http://schemas.openxmlformats.org/wordprocessingml/2006/main">
        <w:t xml:space="preserve">2: 시 34:17 - “의인이 부르짖으면 여호와께서 들으시고 그들의 모든 환난에서 건지시는도다.”</w:t>
      </w:r>
    </w:p>
    <w:p/>
    <w:p>
      <w:r xmlns:w="http://schemas.openxmlformats.org/wordprocessingml/2006/main">
        <w:t xml:space="preserve">에스겔 14장은 이스라엘 장로들의 우상 숭배와 거짓 예배 행위를 다루고 있습니다. 이 장은 진정한 회개의 중요성과 하나님께 대한 지속적인 반역의 결과를 강조합니다.</w:t>
      </w:r>
    </w:p>
    <w:p/>
    <w:p>
      <w:r xmlns:w="http://schemas.openxmlformats.org/wordprocessingml/2006/main">
        <w:t xml:space="preserve">첫 번째 문단: 이 장은 이스라엘 장로들이 여호와께 묻기 위해 에스겔에게 오는 것으로 시작됩니다. 그러나 하나님께서는 그들의 마음이 여전히 우상에 사로잡혀 있고 그들의 예배가 그들의 죄악으로 더럽혀졌다고 책망하십니다. 하나님은 그들의 마음에 있는 우상 숭배를 따라 응답하시겠다고 선언하십니다(겔 14:1-5).</w:t>
      </w:r>
    </w:p>
    <w:p/>
    <w:p>
      <w:r xmlns:w="http://schemas.openxmlformats.org/wordprocessingml/2006/main">
        <w:t xml:space="preserve">두 번째 문단: 하나님께서는 계속해서 그분에게 반역하는 자들에게 닥칠 결과의 심각성을 설명하십니다. 비록 노아, 다니엘, 욥이 그 땅에 있다 할지라도 그들의 의는 자기들만 구원할 뿐 주변의 악한 사람들은 구원하지 못할 것입니다. 하나님의 심판은 하나님을 떠난 자들에게 집행될 것입니다(겔 14:6-11).</w:t>
      </w:r>
    </w:p>
    <w:p/>
    <w:p>
      <w:r xmlns:w="http://schemas.openxmlformats.org/wordprocessingml/2006/main">
        <w:t xml:space="preserve">세 번째 문단: 이 구절은 남은 백성이 그분의 심판에서 구원을 받을 것이라는 하나님의 보증으로 끝납니다. 이 충실한 개인들은 하나님의 의와 은혜에 대한 간증이 될 것이며, 반역하고 우상 숭배하는 사람들은 그들의 행동의 결과를 당할 것입니다(에스겔 14:12-23).</w:t>
      </w:r>
    </w:p>
    <w:p/>
    <w:p>
      <w:r xmlns:w="http://schemas.openxmlformats.org/wordprocessingml/2006/main">
        <w:t xml:space="preserve">요약하자면,</w:t>
      </w:r>
    </w:p>
    <w:p>
      <w:r xmlns:w="http://schemas.openxmlformats.org/wordprocessingml/2006/main">
        <w:t xml:space="preserve">에스겔 14장은 다음과 같이 밝혀 줍니다.</w:t>
      </w:r>
    </w:p>
    <w:p>
      <w:r xmlns:w="http://schemas.openxmlformats.org/wordprocessingml/2006/main">
        <w:t xml:space="preserve">장로들의 우상 숭배를 책망하고</w:t>
      </w:r>
    </w:p>
    <w:p>
      <w:r xmlns:w="http://schemas.openxmlformats.org/wordprocessingml/2006/main">
        <w:t xml:space="preserve">지속적인 반란의 결과.</w:t>
      </w:r>
    </w:p>
    <w:p/>
    <w:p>
      <w:r xmlns:w="http://schemas.openxmlformats.org/wordprocessingml/2006/main">
        <w:t xml:space="preserve">장로들이 주님께 여쭈러 왔으나 그들의 우상 숭배하는 마음 때문에 책망을 받았습니다.</w:t>
      </w:r>
    </w:p>
    <w:p>
      <w:r xmlns:w="http://schemas.openxmlformats.org/wordprocessingml/2006/main">
        <w:t xml:space="preserve">지속적인 반란으로 인한 심각한 결과에 대한 설명.</w:t>
      </w:r>
    </w:p>
    <w:p>
      <w:r xmlns:w="http://schemas.openxmlformats.org/wordprocessingml/2006/main">
        <w:t xml:space="preserve">살아남은 남은 자들에 대한 확신과 하나님의 의에 대한 간증.</w:t>
      </w:r>
    </w:p>
    <w:p/>
    <w:p>
      <w:r xmlns:w="http://schemas.openxmlformats.org/wordprocessingml/2006/main">
        <w:t xml:space="preserve">에스겔서 이 장에서는 이스라엘 장로들의 우상 숭배와 거짓 예배 행위를 다루고 있습니다. 장로들이 주님께 여쭈러 오는 것으로 시작되지만, 하나님께서는 그들의 마음이 여전히 우상에 사로잡혀 있고 그들의 예배가 그들의 죄악으로 더럽혀졌다고 말씀하시면서 그들을 꾸짖으십니다. 그분께서는 그들의 마음에 있는 우상 숭배에 따라 그들에게 응답하실 것이라고 선언하십니다. 하나님께서는 노아, 다니엘, 욥과 같은 의로운 사람들이 있어도 그들 자신만 구원할 뿐 주변의 악한 사람들은 구원할 수 없음을 강조하시며, 계속해서 그분을 거역하는 자들에게 닥칠 결과의 심각성을 설명하십니다. 이 구절은 남은 백성이 그분의 심판에서 구원을 받을 것이라는 하나님의 보증으로 끝납니다. 이 신실한 개인들은 하나님의 의와 은혜에 대한 간증의 역할을 할 것이며, 반역하고 우상 숭배하는 자들은 그들의 행동의 결과를 감당하게 될 것입니다. 이 장은 진정한 회개의 중요성과 하나님께 대한 지속적인 반역의 결과를 강조합니다.</w:t>
      </w:r>
    </w:p>
    <w:p/>
    <w:p>
      <w:r xmlns:w="http://schemas.openxmlformats.org/wordprocessingml/2006/main">
        <w:t xml:space="preserve">겔14:1 그 때에 이스라엘 장로 두어 명이 내게로 와서 내 앞에 앉으니라</w:t>
      </w:r>
    </w:p>
    <w:p/>
    <w:p>
      <w:r xmlns:w="http://schemas.openxmlformats.org/wordprocessingml/2006/main">
        <w:t xml:space="preserve">이스라엘 장로들이 에스겔을 만나러 왔습니다.</w:t>
      </w:r>
    </w:p>
    <w:p/>
    <w:p>
      <w:r xmlns:w="http://schemas.openxmlformats.org/wordprocessingml/2006/main">
        <w:t xml:space="preserve">1. 인도를 구함: 장로들에게서 지혜를 구함</w:t>
      </w:r>
    </w:p>
    <w:p/>
    <w:p>
      <w:r xmlns:w="http://schemas.openxmlformats.org/wordprocessingml/2006/main">
        <w:t xml:space="preserve">2. 대화의 힘: 다른 사람과의 연결</w:t>
      </w:r>
    </w:p>
    <w:p/>
    <w:p>
      <w:r xmlns:w="http://schemas.openxmlformats.org/wordprocessingml/2006/main">
        <w:t xml:space="preserve">1. 잠언 11:14 - “지도가 없으면 백성이 망하여도 모사가 많으면 평안을 누리느니라.”</w:t>
      </w:r>
    </w:p>
    <w:p/>
    <w:p>
      <w:r xmlns:w="http://schemas.openxmlformats.org/wordprocessingml/2006/main">
        <w:t xml:space="preserve">2. 골로새서 4:5-6 - "외인에 대하여는 지혜로 행하고 시간을 활용하라. 너희 말을 항상 은혜롭게 하여 소금으로 맛을 나게 하라 그리하면 각 사람에게 마땅히 대답할 것을 알리라."</w:t>
      </w:r>
    </w:p>
    <w:p/>
    <w:p>
      <w:r xmlns:w="http://schemas.openxmlformats.org/wordprocessingml/2006/main">
        <w:t xml:space="preserve">겔14:2 여호와의 말씀이 내게 임하여 이르시되</w:t>
      </w:r>
    </w:p>
    <w:p/>
    <w:p>
      <w:r xmlns:w="http://schemas.openxmlformats.org/wordprocessingml/2006/main">
        <w:t xml:space="preserve">주님께서 에스겔에게 말씀하십니다.</w:t>
      </w:r>
    </w:p>
    <w:p/>
    <w:p>
      <w:r xmlns:w="http://schemas.openxmlformats.org/wordprocessingml/2006/main">
        <w:t xml:space="preserve">1. 주님의 부르심에 순종함</w:t>
      </w:r>
    </w:p>
    <w:p/>
    <w:p>
      <w:r xmlns:w="http://schemas.openxmlformats.org/wordprocessingml/2006/main">
        <w:t xml:space="preserve">2. 하나님의 말씀을 듣고 주의를 기울이십시오</w:t>
      </w:r>
    </w:p>
    <w:p/>
    <w:p>
      <w:r xmlns:w="http://schemas.openxmlformats.org/wordprocessingml/2006/main">
        <w:t xml:space="preserve">1. 예레미야 29:11-13 여호와의 말씀이니라 너희를 향한 나의 생각을 내가 아나니 평안이요 재앙이 아니니라 너희에게 미래와 희망을 주는 생각이니 그리하면 너는 부르짖을지니라 내게 와서 기도하면 내가 너희를 들을 것이요 너희가 온 마음으로 나를 구하면 나를 찾을 것이요 나를 만나리라'</w:t>
      </w:r>
    </w:p>
    <w:p/>
    <w:p>
      <w:r xmlns:w="http://schemas.openxmlformats.org/wordprocessingml/2006/main">
        <w:t xml:space="preserve">2. 시편 37:3-6 – 여호와를 신뢰하고 선을 행하십시오. 그 땅에 거하며 안전한 목초지를 누려라. 여호와를 기뻐하라 그가 네 마음의 소원을 이루어 주시리로다 네 길을 여호와께 맡기라. 그를 믿으라 그리하면 그가 이루시리라 그가 네 의로운 상을 새벽 빛 같이 빛나게 하시며 네 의를 정오의 해 같이 빛나게 하시리라</w:t>
      </w:r>
    </w:p>
    <w:p/>
    <w:p>
      <w:r xmlns:w="http://schemas.openxmlformats.org/wordprocessingml/2006/main">
        <w:t xml:space="preserve">겔14:3 인자야 이 사람들이 자기 우상을 마음에 들이며 죄악의 걸림돌을 자기 앞에 두었으니 그들이 나에게 묻기를 조금도 용납하지 아니하겠느냐</w:t>
      </w:r>
    </w:p>
    <w:p/>
    <w:p>
      <w:r xmlns:w="http://schemas.openxmlformats.org/wordprocessingml/2006/main">
        <w:t xml:space="preserve">이 구절은 사람들이 어떻게 마음속에 우상을 품고 하나님께 인도를 구하지 않을 수 있는지를 논하고 있습니다.</w:t>
      </w:r>
    </w:p>
    <w:p/>
    <w:p>
      <w:r xmlns:w="http://schemas.openxmlformats.org/wordprocessingml/2006/main">
        <w:t xml:space="preserve">1. 우상숭배의 위험성 - 우리가 하나님이 아닌 다른 것을 신뢰하면 어떻게 됩니까?</w:t>
      </w:r>
    </w:p>
    <w:p/>
    <w:p>
      <w:r xmlns:w="http://schemas.openxmlformats.org/wordprocessingml/2006/main">
        <w:t xml:space="preserve">2. 주님의 간구 - 우리는 왜 하나님이 아닌 다른 존재로부터 인도를 구합니까?</w:t>
      </w:r>
    </w:p>
    <w:p/>
    <w:p>
      <w:r xmlns:w="http://schemas.openxmlformats.org/wordprocessingml/2006/main">
        <w:t xml:space="preserve">1. 이사야 44:9-20 – 우상 숭배의 어리석음과 주님 외에 다른 것을 신뢰하는 어리석음.</w:t>
      </w:r>
    </w:p>
    <w:p/>
    <w:p>
      <w:r xmlns:w="http://schemas.openxmlformats.org/wordprocessingml/2006/main">
        <w:t xml:space="preserve">2. 예레미야 2:11-13 - 우상을 버리고 하나님을 찾으라는 주님의 호소.</w:t>
      </w:r>
    </w:p>
    <w:p/>
    <w:p>
      <w:r xmlns:w="http://schemas.openxmlformats.org/wordprocessingml/2006/main">
        <w:t xml:space="preserve">겔14:4 그러므로 그들에게 말하여 이르라 주 여호와께서 이같이 말씀하시되 이스라엘 집의 모든 사람이 그 우상을 마음에 들이며 죄악의 걸림돌을 자기 앞에 두고 선지자에게로 나아오되 나 여호와는 그 우상의 수효를 따라 오는 자에게 응답하겠고</w:t>
      </w:r>
    </w:p>
    <w:p/>
    <w:p>
      <w:r xmlns:w="http://schemas.openxmlformats.org/wordprocessingml/2006/main">
        <w:t xml:space="preserve">주 여호와께서는 마음에 우상을 세우고 죄악에 걸려 넘어지는 자들에게 경고하시기를, 그들의 우상의 수대로 그들에게 보응하시리라 하셨습니다.</w:t>
      </w:r>
    </w:p>
    <w:p/>
    <w:p>
      <w:r xmlns:w="http://schemas.openxmlformats.org/wordprocessingml/2006/main">
        <w:t xml:space="preserve">1. 마음속에 있는 우상 숭배의 위험</w:t>
      </w:r>
    </w:p>
    <w:p/>
    <w:p>
      <w:r xmlns:w="http://schemas.openxmlformats.org/wordprocessingml/2006/main">
        <w:t xml:space="preserve">2. 죄에서 돌이켜 하나님께로 돌아옴</w:t>
      </w:r>
    </w:p>
    <w:p/>
    <w:p>
      <w:r xmlns:w="http://schemas.openxmlformats.org/wordprocessingml/2006/main">
        <w:t xml:space="preserve">1. 골로새서 3:5 - 그러므로 땅에 속한 너희 속에 있는 것을 죽이라 곧 음행과 더러움과 사욕과 악한 욕망과 탐심이니 곧 우상 숭배니라.</w:t>
      </w:r>
    </w:p>
    <w:p/>
    <w:p>
      <w:r xmlns:w="http://schemas.openxmlformats.org/wordprocessingml/2006/main">
        <w:t xml:space="preserve">2. 로마서 3:23 - 모든 사람이 죄를 범하였으매 하나님의 영광에 이르지 못하더니.</w:t>
      </w:r>
    </w:p>
    <w:p/>
    <w:p>
      <w:r xmlns:w="http://schemas.openxmlformats.org/wordprocessingml/2006/main">
        <w:t xml:space="preserve">겔14:5 이스라엘 족속이 다 그 우상으로 말미암아 나를 멀리하였으니 내가 그 마음대로 그들을 취하려 하노라</w:t>
      </w:r>
    </w:p>
    <w:p/>
    <w:p>
      <w:r xmlns:w="http://schemas.openxmlformats.org/wordprocessingml/2006/main">
        <w:t xml:space="preserve">하나님은 이스라엘 백성이 우상으로 인해 멀어졌음에도 불구하고 하나님과의 올바른 관계를 회복하기를 원하십니다.</w:t>
      </w:r>
    </w:p>
    <w:p/>
    <w:p>
      <w:r xmlns:w="http://schemas.openxmlformats.org/wordprocessingml/2006/main">
        <w:t xml:space="preserve">1. "용서의 힘: 하나님과의 관계 회복"</w:t>
      </w:r>
    </w:p>
    <w:p/>
    <w:p>
      <w:r xmlns:w="http://schemas.openxmlformats.org/wordprocessingml/2006/main">
        <w:t xml:space="preserve">2. "우상보다 하나님을 선택함: 회복과 갱신을 추구함"</w:t>
      </w:r>
    </w:p>
    <w:p/>
    <w:p>
      <w:r xmlns:w="http://schemas.openxmlformats.org/wordprocessingml/2006/main">
        <w:t xml:space="preserve">1. 이사야 57:15-19</w:t>
      </w:r>
    </w:p>
    <w:p/>
    <w:p>
      <w:r xmlns:w="http://schemas.openxmlformats.org/wordprocessingml/2006/main">
        <w:t xml:space="preserve">2. 예레미야 3:12-14</w:t>
      </w:r>
    </w:p>
    <w:p/>
    <w:p>
      <w:r xmlns:w="http://schemas.openxmlformats.org/wordprocessingml/2006/main">
        <w:t xml:space="preserve">겔14:6 그러므로 이스라엘 족속에게 이르기를 주 여호와께서 이같이 말씀하셨느니라 회개하고 우상에게서 떠나라. 너희는 모든 가증한 일에서 얼굴을 돌리라.</w:t>
      </w:r>
    </w:p>
    <w:p/>
    <w:p>
      <w:r xmlns:w="http://schemas.openxmlformats.org/wordprocessingml/2006/main">
        <w:t xml:space="preserve">주 하나님은 이스라엘 족속에게 회개하고 우상과 가증한 일을 버리라고 명하신다.</w:t>
      </w:r>
    </w:p>
    <w:p/>
    <w:p>
      <w:r xmlns:w="http://schemas.openxmlformats.org/wordprocessingml/2006/main">
        <w:t xml:space="preserve">1. 우상 숭배에서 돌아서기: 회개를 촉구함</w:t>
      </w:r>
    </w:p>
    <w:p/>
    <w:p>
      <w:r xmlns:w="http://schemas.openxmlformats.org/wordprocessingml/2006/main">
        <w:t xml:space="preserve">2. 회개: 축복과 자유에 이르는 길</w:t>
      </w:r>
    </w:p>
    <w:p/>
    <w:p>
      <w:r xmlns:w="http://schemas.openxmlformats.org/wordprocessingml/2006/main">
        <w:t xml:space="preserve">1. 이사야 55:6-7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요한일서 1:9 만일 우리가 우리 죄를 자백하면 그는 미쁘시고 의로우사 우리 죄를 사하시며 모든 불의에서 우리를 깨끗케 하실 것이요</w:t>
      </w:r>
    </w:p>
    <w:p/>
    <w:p>
      <w:r xmlns:w="http://schemas.openxmlformats.org/wordprocessingml/2006/main">
        <w:t xml:space="preserve">겔14:7 이스라엘 집 사람이나 또는 이스라엘에 우거하는 타국인마다 나를 떠나 자기 우상을 마음에 두고 자기 죄악의 걸림돌을 자기 앞에 두고 나에 관해 묻기 위해 선지자에게 물으십시오. 나 여호와는 그에게 직접 대답하리라.</w:t>
      </w:r>
    </w:p>
    <w:p/>
    <w:p>
      <w:r xmlns:w="http://schemas.openxmlformats.org/wordprocessingml/2006/main">
        <w:t xml:space="preserve">여호와께서는 마음에 우상을 세우고 선지자에게서 그분에 대한 답을 구하는 자들에게 친히 응답하시겠다고 경고하셨습니다.</w:t>
      </w:r>
    </w:p>
    <w:p/>
    <w:p>
      <w:r xmlns:w="http://schemas.openxmlformats.org/wordprocessingml/2006/main">
        <w:t xml:space="preserve">1. 하나님의 말씀은 분명합니다: 마음속에 우상을 두지 말라</w:t>
      </w:r>
    </w:p>
    <w:p/>
    <w:p>
      <w:r xmlns:w="http://schemas.openxmlformats.org/wordprocessingml/2006/main">
        <w:t xml:space="preserve">2. 하나님께 응답을 구하는 것: 그분께 직접 의지하는 것의 중요성</w:t>
      </w:r>
    </w:p>
    <w:p/>
    <w:p>
      <w:r xmlns:w="http://schemas.openxmlformats.org/wordprocessingml/2006/main">
        <w:t xml:space="preserve">1. 출애굽기 20:3-4 너는 나 외에는 다른 신들을 네게 있게 말지니라. 너는 너를 위하여 새긴 신상이나 위로 하늘에 있는 것이나 아래로 땅에 있는 것이나 땅 아래 물 속에 있는 것의 어떤 형상도 만들지 말지니라</w:t>
      </w:r>
    </w:p>
    <w:p/>
    <w:p>
      <w:r xmlns:w="http://schemas.openxmlformats.org/wordprocessingml/2006/main">
        <w:t xml:space="preserve">2. 예레미야 29:13 너희가 온 마음으로 나를 구하면 나를 찾고 만나리라.</w:t>
      </w:r>
    </w:p>
    <w:p/>
    <w:p>
      <w:r xmlns:w="http://schemas.openxmlformats.org/wordprocessingml/2006/main">
        <w:t xml:space="preserve">겔14:8 내가 그 사람을 대적하여 그로 표징과 속담거리가 되게 하고 그를 내 백성 중에서 끊으리니 그러면 너희는 내가 여호와인 줄 알게 될 것이다.</w:t>
      </w:r>
    </w:p>
    <w:p/>
    <w:p>
      <w:r xmlns:w="http://schemas.openxmlformats.org/wordprocessingml/2006/main">
        <w:t xml:space="preserve">하나님께서는 자신에게 불순종하는 자들을 벌하시고 그들을 다른 사람들에게 본이 되게 하실 것입니다.</w:t>
      </w:r>
    </w:p>
    <w:p/>
    <w:p>
      <w:r xmlns:w="http://schemas.openxmlformats.org/wordprocessingml/2006/main">
        <w:t xml:space="preserve">1. 하나님의 공의: 불순종의 결과</w:t>
      </w:r>
    </w:p>
    <w:p/>
    <w:p>
      <w:r xmlns:w="http://schemas.openxmlformats.org/wordprocessingml/2006/main">
        <w:t xml:space="preserve">2. 하나님의 능력: 죄에 맞서 싸우다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에베소서 5:11 - “너희는 열매 없는 어둠의 일에 참여하지 말고 도리어 책망하라.”</w:t>
      </w:r>
    </w:p>
    <w:p/>
    <w:p>
      <w:r xmlns:w="http://schemas.openxmlformats.org/wordprocessingml/2006/main">
        <w:t xml:space="preserve">에스겔 14장 9절 만일 선지자가 만일 말하여도 속임을 당하면 나 여호와가 그 선지자를 속였음이니라 내가 그 위에 내 손을 펴서 그를 내 백성 이스라엘 중에서 멸하리라</w:t>
      </w:r>
    </w:p>
    <w:p/>
    <w:p>
      <w:r xmlns:w="http://schemas.openxmlformats.org/wordprocessingml/2006/main">
        <w:t xml:space="preserve">주님께서는 거짓 예언으로 다른 사람들을 잘못된 길로 인도하는 자들을 벌하실 것입니다.</w:t>
      </w:r>
    </w:p>
    <w:p/>
    <w:p>
      <w:r xmlns:w="http://schemas.openxmlformats.org/wordprocessingml/2006/main">
        <w:t xml:space="preserve">1. 거짓 선지자들에 대한 주님의 경고</w:t>
      </w:r>
    </w:p>
    <w:p/>
    <w:p>
      <w:r xmlns:w="http://schemas.openxmlformats.org/wordprocessingml/2006/main">
        <w:t xml:space="preserve">2. 남을 미혹하는 자에 대한 하나님의 심판</w:t>
      </w:r>
    </w:p>
    <w:p/>
    <w:p>
      <w:r xmlns:w="http://schemas.openxmlformats.org/wordprocessingml/2006/main">
        <w:t xml:space="preserve">1. 예레미야 23:16-17 - “만군의 여호와가 이같이 말하노라 너희에게 헛된 소망을 가득하게 하여 예언하는 선지자들의 말을 듣지 말라 그들은 자기 마음으로 말한 것이요 사람의 입에서 나온 것이 아니니라” 그들은 항상 여호와의 말씀을 멸시하는 자에게 이르기를 너희는 잘 되리라 하며 자기 마음을 완고하게 따르는 자에게는 이르기를 재앙이 너희에게 임하지 아니하리라 하느니라</w:t>
      </w:r>
    </w:p>
    <w:p/>
    <w:p>
      <w:r xmlns:w="http://schemas.openxmlformats.org/wordprocessingml/2006/main">
        <w:t xml:space="preserve">2. 마태복음 7:15-20 - 거짓 선지자들을 조심하라 그들은 양의 옷을 입고 너희에게 나아오나 속에는 노략질하는 이리들이니라. 당신은 그들의 열매로 그들을 알아볼 것입니다. 가시나무에서 포도를 따겠느냐, 엉겅퀴에서 무화과를 따겠느냐? 그러므로 건강한 나무는 모두 좋은 열매를 맺고, 병든 나무는 나쁜 열매를 맺습니다. 건강한 나무가 나쁜 열매를 맺을 수 없고, 병든 나무가 좋은 열매를 맺을 수 없습니다. 좋은 열매를 맺지 아니하는 나무마다 찍혀 불에 던져지느니라. 그러므로 너희는 그들의 열매로 그들을 알아볼 것이다.</w:t>
      </w:r>
    </w:p>
    <w:p/>
    <w:p>
      <w:r xmlns:w="http://schemas.openxmlformats.org/wordprocessingml/2006/main">
        <w:t xml:space="preserve">겔14:10 그들은 자기 죄악에 대한 형벌을 당할 것이라 선지자가 받는 형벌은 그를 구하는 자의 형벌과 같으니라</w:t>
      </w:r>
    </w:p>
    <w:p/>
    <w:p>
      <w:r xmlns:w="http://schemas.openxmlformats.org/wordprocessingml/2006/main">
        <w:t xml:space="preserve">선지자와 그에게 인도를 구하는 자의 형벌은 동등할 것이다.</w:t>
      </w:r>
    </w:p>
    <w:p/>
    <w:p>
      <w:r xmlns:w="http://schemas.openxmlformats.org/wordprocessingml/2006/main">
        <w:t xml:space="preserve">1. 조언을 구할 때 결과를 기억하십시오</w:t>
      </w:r>
    </w:p>
    <w:p/>
    <w:p>
      <w:r xmlns:w="http://schemas.openxmlformats.org/wordprocessingml/2006/main">
        <w:t xml:space="preserve">2. 모두에 대한 평등한 결과의 중요성</w:t>
      </w:r>
    </w:p>
    <w:p/>
    <w:p>
      <w:r xmlns:w="http://schemas.openxmlformats.org/wordprocessingml/2006/main">
        <w:t xml:space="preserve">1. 신명기 24:16 – “아비는 그 자녀로 말미암아 죽임을 당하지 아니할 것이요 자녀는 그 아비로 말미암아 죽임을 당하지 아니하리니 각 사람이 자기의 죄로 말미암아 죽임을 당할 것이니라.”</w:t>
      </w:r>
    </w:p>
    <w:p/>
    <w:p>
      <w:r xmlns:w="http://schemas.openxmlformats.org/wordprocessingml/2006/main">
        <w:t xml:space="preserve">2. 갈라디아서 6:7 - “스스로 속이지 말라 하나님은 만홀히 여김을 받지 아니하시나니 사람이 무엇으로 심든지 그대로 거두리라.”</w:t>
      </w:r>
    </w:p>
    <w:p/>
    <w:p>
      <w:r xmlns:w="http://schemas.openxmlformats.org/wordprocessingml/2006/main">
        <w:t xml:space="preserve">겔14:11 이는 이스라엘 족속으로 다시는 미혹하여 나를 떠나지 않게 하며 다시는 그 모든 죄로 더럽혀지지 않게 하려 함이니 오직 그들로 내 백성이 되고 나는 그들의 하나님이 되리라 주 여호와의 말씀이니라</w:t>
      </w:r>
    </w:p>
    <w:p/>
    <w:p>
      <w:r xmlns:w="http://schemas.openxmlformats.org/wordprocessingml/2006/main">
        <w:t xml:space="preserve">하나님은 선지자 에스겔을 통해 이스라엘 족속에게 그들의 범죄에서 돌이켜 하나님께로 돌아와서 하나님이 그들의 하나님이 되고 그들은 그의 백성이 되게 하라고 명령하고 계십니다.</w:t>
      </w:r>
    </w:p>
    <w:p/>
    <w:p>
      <w:r xmlns:w="http://schemas.openxmlformats.org/wordprocessingml/2006/main">
        <w:t xml:space="preserve">1. 범법에서 떠나 하나님께로 향함</w:t>
      </w:r>
    </w:p>
    <w:p/>
    <w:p>
      <w:r xmlns:w="http://schemas.openxmlformats.org/wordprocessingml/2006/main">
        <w:t xml:space="preserve">2. 당신 백성을 향한 하느님의 초대</w:t>
      </w:r>
    </w:p>
    <w:p/>
    <w:p>
      <w:r xmlns:w="http://schemas.openxmlformats.org/wordprocessingml/2006/main">
        <w:t xml:space="preserve">1. 고린도후서 5:17 - 그런즉 누구든지 그리스도 안에 있으면 새로운 피조물이라. 오래된 것은 지나갔고, 새로운 것이 왔습니다!</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겔14:12 여호와의 말씀이 내게 임하여 이르시되</w:t>
      </w:r>
    </w:p>
    <w:p/>
    <w:p>
      <w:r xmlns:w="http://schemas.openxmlformats.org/wordprocessingml/2006/main">
        <w:t xml:space="preserve">하나님은 에스겔에게 우상 숭배와 거짓 선지자의 결과에 대해 경고하십니다.</w:t>
      </w:r>
    </w:p>
    <w:p/>
    <w:p>
      <w:r xmlns:w="http://schemas.openxmlformats.org/wordprocessingml/2006/main">
        <w:t xml:space="preserve">1. 우상 숭배: 그 위험에 주의하십시오</w:t>
      </w:r>
    </w:p>
    <w:p/>
    <w:p>
      <w:r xmlns:w="http://schemas.openxmlformats.org/wordprocessingml/2006/main">
        <w:t xml:space="preserve">2. 거짓 선지자: 속임수를 피함</w:t>
      </w:r>
    </w:p>
    <w:p/>
    <w:p>
      <w:r xmlns:w="http://schemas.openxmlformats.org/wordprocessingml/2006/main">
        <w:t xml:space="preserve">1. 예레미야 10:2-5 - 너희는 이방 나라의 풍속을 배우지 말며 하늘의 이적을 두려워하지 말라 그러나 열방은 그것을 두려워하느니라</w:t>
      </w:r>
    </w:p>
    <w:p/>
    <w:p>
      <w:r xmlns:w="http://schemas.openxmlformats.org/wordprocessingml/2006/main">
        <w:t xml:space="preserve">3. 로마서 1:18-32 - 그들은 하나님의 진리를 거짓 것으로 바꾸어 피조물을 조물주보다 더 경배하고 섬김이라.</w:t>
      </w:r>
    </w:p>
    <w:p/>
    <w:p>
      <w:r xmlns:w="http://schemas.openxmlformats.org/wordprocessingml/2006/main">
        <w:t xml:space="preserve">겔14:13 인자야 만일 그 땅이 크게 범죄하여 내게 범죄하면 내가 그 위에 내 손을 펴서 그 의뢰하는 양식을 끊어 기근을 내려 사람을 끊으리니 그리고 그것으로부터 짐승:</w:t>
      </w:r>
    </w:p>
    <w:p/>
    <w:p>
      <w:r xmlns:w="http://schemas.openxmlformats.org/wordprocessingml/2006/main">
        <w:t xml:space="preserve">하나님께서는 당신을 배반하는 땅을 벌하실 것입니다.</w:t>
      </w:r>
    </w:p>
    <w:p/>
    <w:p>
      <w:r xmlns:w="http://schemas.openxmlformats.org/wordprocessingml/2006/main">
        <w:t xml:space="preserve">1: 하나님은 죄를 옹호하지 않으실 것이다.</w:t>
      </w:r>
    </w:p>
    <w:p/>
    <w:p>
      <w:r xmlns:w="http://schemas.openxmlformats.org/wordprocessingml/2006/main">
        <w:t xml:space="preserve">2: 우리는 죄의 유혹을 받아서는 안 됩니다.</w:t>
      </w:r>
    </w:p>
    <w:p/>
    <w:p>
      <w:r xmlns:w="http://schemas.openxmlformats.org/wordprocessingml/2006/main">
        <w:t xml:space="preserve">1: 로마서 6:12-14 그러므로 죄가 너희 죽을 몸에 왕노릇하지 못하게 하여 육체의 정욕대로 순종하지 못하게 하라.</w:t>
      </w:r>
    </w:p>
    <w:p/>
    <w:p>
      <w:r xmlns:w="http://schemas.openxmlformats.org/wordprocessingml/2006/main">
        <w:t xml:space="preserve">야고보서 2장 1:13-15 사람이 시험을 받을 때에 내가 하나님께 시험을 받는다 하지 말지니 하나님은 악에게 시험을 받지도 아니하시고 친히 아무도 시험하지 아니하시느니라.</w:t>
      </w:r>
    </w:p>
    <w:p/>
    <w:p>
      <w:r xmlns:w="http://schemas.openxmlformats.org/wordprocessingml/2006/main">
        <w:t xml:space="preserve">겔14:14 비록 노아, 다니엘, 욥 이 세 사람이 거기 있을지라도 그들은 자기의 공의로 자기의 생명만 건지리라 주 여호와의 말씀이니라</w:t>
      </w:r>
    </w:p>
    <w:p/>
    <w:p>
      <w:r xmlns:w="http://schemas.openxmlformats.org/wordprocessingml/2006/main">
        <w:t xml:space="preserve">이 구절은 가장 의로운 세 사람인 노아, 다니엘, 욥도 그들의 의를 통해서만 자신을 구원할 수 있었던 것처럼 자신의 구원을 위한 의의 중요성을 강조합니다.</w:t>
      </w:r>
    </w:p>
    <w:p/>
    <w:p>
      <w:r xmlns:w="http://schemas.openxmlformats.org/wordprocessingml/2006/main">
        <w:t xml:space="preserve">1. 의를 통한 구속에 대한 하나님의 약속</w:t>
      </w:r>
    </w:p>
    <w:p/>
    <w:p>
      <w:r xmlns:w="http://schemas.openxmlformats.org/wordprocessingml/2006/main">
        <w:t xml:space="preserve">2. 모든 것을 이기는 의의 능력</w:t>
      </w:r>
    </w:p>
    <w:p/>
    <w:p>
      <w:r xmlns:w="http://schemas.openxmlformats.org/wordprocessingml/2006/main">
        <w:t xml:space="preserve">1. 이사야서 1:16-17 - “너희는 스스로 씻으며 스스로 깨끗하게 하여 내 목전에서 너희 악한 행실을 제하라 악행을 그치고 선행을 배우라 공의를 구하며 학대를 바로잡고 고아에게 공의를 베풀며 과부의 사정을 변호하라."</w:t>
      </w:r>
    </w:p>
    <w:p/>
    <w:p>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구원을 얻느니라."</w:t>
      </w:r>
    </w:p>
    <w:p/>
    <w:p>
      <w:r xmlns:w="http://schemas.openxmlformats.org/wordprocessingml/2006/main">
        <w:t xml:space="preserve">겔14:15 만일 내가 사나운 짐승을 그 땅에 다니게 하여 그 땅을 황폐하게 하여 사람이 그 짐승으로 말미암아 지날 수 없게 하면</w:t>
      </w:r>
    </w:p>
    <w:p/>
    <w:p>
      <w:r xmlns:w="http://schemas.openxmlformats.org/wordprocessingml/2006/main">
        <w:t xml:space="preserve">만일 백성들이 회개하고 악에서 돌이키지 아니하면 하나님은 이 땅을 멸망시키실 것이다.</w:t>
      </w:r>
    </w:p>
    <w:p/>
    <w:p>
      <w:r xmlns:w="http://schemas.openxmlformats.org/wordprocessingml/2006/main">
        <w:t xml:space="preserve">1. 하나님의 진노와 자비: 에스겔 14장 15절 이해하기</w:t>
      </w:r>
    </w:p>
    <w:p/>
    <w:p>
      <w:r xmlns:w="http://schemas.openxmlformats.org/wordprocessingml/2006/main">
        <w:t xml:space="preserve">2. 회개: 생존을 위한 필수 요소</w:t>
      </w:r>
    </w:p>
    <w:p/>
    <w:p>
      <w:r xmlns:w="http://schemas.openxmlformats.org/wordprocessingml/2006/main">
        <w:t xml:space="preserve">1. 이사야 66:15-16 보라 여호와께서 불과 그 병거를 회오리바람처럼 가지고 오사 진노로 진노하시며 불꽃으로 꾸짖으시리라. 여호와께서 불과 칼로 모든 육체를 심판하시리니 여호와께 죽임을 당한 자가 많으리라</w:t>
      </w:r>
    </w:p>
    <w:p/>
    <w:p>
      <w:r xmlns:w="http://schemas.openxmlformats.org/wordprocessingml/2006/main">
        <w:t xml:space="preserve">2. 예레미야 5:1-3 너희는 예루살렘 거리로 빨리 다니며 그 넓은 거리에서 찾아보고 알라 너희가 혹시 정의를 집행하는 자를 찾으면 진실을 추구합니다. 용서하겠습니다. 그리고 그들이 말하기를, 여호와께서 살아 계시다 하느니라. 확실히 그들은 거짓 맹세를 하고 있다. 오 주님, 당신의 눈은 진리를 바라보고 계시지 않습니까? 당신께서 그들을 치셨으나 그들은 슬퍼하지 않았습니다. 주께서 그들을 멸하셨으나 그들은 징계 받기를 거절하였사오며 그들의 얼굴을 바위보다 굳게 하였으며 그들은 돌아오기를 거부했습니다.</w:t>
      </w:r>
    </w:p>
    <w:p/>
    <w:p>
      <w:r xmlns:w="http://schemas.openxmlformats.org/wordprocessingml/2006/main">
        <w:t xml:space="preserve">겔14:16 비록 이 세 사람이 거기 있을지라도 나의 삶을 두고 맹세하노니 그들은 자녀도 건지지 못하리라 주 여호와의 말씀이니라 그들만 구원을 받고 땅은 황폐하게 되리라.</w:t>
      </w:r>
    </w:p>
    <w:p/>
    <w:p>
      <w:r xmlns:w="http://schemas.openxmlformats.org/wordprocessingml/2006/main">
        <w:t xml:space="preserve">세 사람이 자기의 자녀는 능히 건지지 못하고 자기들만 건지겠고 땅은 황폐하게 될 것이라는 하나님의 경고를 받습니다.</w:t>
      </w:r>
    </w:p>
    <w:p/>
    <w:p>
      <w:r xmlns:w="http://schemas.openxmlformats.org/wordprocessingml/2006/main">
        <w:t xml:space="preserve">1. 주님은 우리의 믿음이 강하지 않으면 우리를 구원하지 못하게 하실 것입니다. 2. 우리의 믿음은 가장 어려운 시기에도 견딜 수 있을 만큼 강해야 합니다.</w:t>
      </w:r>
    </w:p>
    <w:p/>
    <w:p>
      <w:r xmlns:w="http://schemas.openxmlformats.org/wordprocessingml/2006/main">
        <w:t xml:space="preserve">1. 로마서 8:28 - “또 우리가 알거니와 하나님을 사랑하는 자 곧 그의 뜻대로 부르심을 입은 자들에게는 모든 일이 합력하여 선을 이루느니라.” 2. 마태복음 5:4 - “애통하는 자는 복이 있나니 저희가 위로를 받을 것임이요.”</w:t>
      </w:r>
    </w:p>
    <w:p/>
    <w:p>
      <w:r xmlns:w="http://schemas.openxmlformats.org/wordprocessingml/2006/main">
        <w:t xml:space="preserve">겔14:17 혹 내가 칼을 그 땅에 임하게 하고 이르기를 칼아 이 땅에 두루 행하라 하여도 그리하여 내가 그 중에서 사람과 짐승을 끊으리니</w:t>
      </w:r>
    </w:p>
    <w:p/>
    <w:p>
      <w:r xmlns:w="http://schemas.openxmlformats.org/wordprocessingml/2006/main">
        <w:t xml:space="preserve">하나님께서는 당신을 배반한 자들을 심판하실 것입니다.</w:t>
      </w:r>
    </w:p>
    <w:p/>
    <w:p>
      <w:r xmlns:w="http://schemas.openxmlformats.org/wordprocessingml/2006/main">
        <w:t xml:space="preserve">1: 하나님은 그분의 길에서 벗어난 자들을 심판하실 것입니다.</w:t>
      </w:r>
    </w:p>
    <w:p/>
    <w:p>
      <w:r xmlns:w="http://schemas.openxmlformats.org/wordprocessingml/2006/main">
        <w:t xml:space="preserve">2: 하나님의 명령을 무시한 결과는 끔찍합니다.</w:t>
      </w:r>
    </w:p>
    <w:p/>
    <w:p>
      <w:r xmlns:w="http://schemas.openxmlformats.org/wordprocessingml/2006/main">
        <w:t xml:space="preserve">1: 예레미야 17:5-10 - 하나님을 신뢰하면 생명에 이르게 됩니다.</w:t>
      </w:r>
    </w:p>
    <w:p/>
    <w:p>
      <w:r xmlns:w="http://schemas.openxmlformats.org/wordprocessingml/2006/main">
        <w:t xml:space="preserve">2: 잠언 14:12 - 옳은 것처럼 보이지만 죽음으로 인도하는 길이 있습니다.</w:t>
      </w:r>
    </w:p>
    <w:p/>
    <w:p>
      <w:r xmlns:w="http://schemas.openxmlformats.org/wordprocessingml/2006/main">
        <w:t xml:space="preserve">겔14:18 비록 이 세 사람이 거기 있을지라도 나의 삶을 두고 맹세하노니 그들도 자녀는 건지지 못하고 자기만 건지리라 주 여호와의 말씀이니라</w:t>
      </w:r>
    </w:p>
    <w:p/>
    <w:p>
      <w:r xmlns:w="http://schemas.openxmlformats.org/wordprocessingml/2006/main">
        <w:t xml:space="preserve">이 구절은 세 사람이 어떤 상황에서 구원을 받았지만 그들의 자녀들은 구원받지 못했다고 말합니다.</w:t>
      </w:r>
    </w:p>
    <w:p/>
    <w:p>
      <w:r xmlns:w="http://schemas.openxmlformats.org/wordprocessingml/2006/main">
        <w:t xml:space="preserve">1. 하나님의 주권: 하나님의 뜻을 인식하고 신뢰함</w:t>
      </w:r>
    </w:p>
    <w:p/>
    <w:p>
      <w:r xmlns:w="http://schemas.openxmlformats.org/wordprocessingml/2006/main">
        <w:t xml:space="preserve">2. 하나님의 사랑과 자비: 그분의 한결같은 동정심을 기억함</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145:9 - 여호와께서는 모든 사람에게 선하시며 그분은 자신이 만드신 모든 것에 긍휼을 베푸십니다.</w:t>
      </w:r>
    </w:p>
    <w:p/>
    <w:p>
      <w:r xmlns:w="http://schemas.openxmlformats.org/wordprocessingml/2006/main">
        <w:t xml:space="preserve">겔14:19 가령 내가 그 땅에 전염병을 내려 피로 내 분노를 그 위에 쏟아 사람과 짐승을 거기서 끊는다 하자</w:t>
      </w:r>
    </w:p>
    <w:p/>
    <w:p>
      <w:r xmlns:w="http://schemas.openxmlformats.org/wordprocessingml/2006/main">
        <w:t xml:space="preserve">하나님께서는 인류에 대한 정확한 심판을 위해 역병과 다른 형태의 형벌을 사용하실 수 있습니다.</w:t>
      </w:r>
    </w:p>
    <w:p/>
    <w:p>
      <w:r xmlns:w="http://schemas.openxmlformats.org/wordprocessingml/2006/main">
        <w:t xml:space="preserve">1: 하나님은 자연재해를 사용하여 죄를 벌하시고 심판을 내리십니다.</w:t>
      </w:r>
    </w:p>
    <w:p/>
    <w:p>
      <w:r xmlns:w="http://schemas.openxmlformats.org/wordprocessingml/2006/main">
        <w:t xml:space="preserve">2: 죄의 결과는 심각하여 사람과 짐승 모두에게 멸망을 가져옵니다.</w:t>
      </w:r>
    </w:p>
    <w:p/>
    <w:p>
      <w:r xmlns:w="http://schemas.openxmlformats.org/wordprocessingml/2006/main">
        <w:t xml:space="preserve">1: 예레미야 15장 1~3절 여호와께서 이와 같이 말씀하시되 모세와 사무엘이 내 앞에 섰을지라도 내 마음이 이 백성을 향하지 아니하리라 그들을 내 앞에서 멀리 보내라! 그것들을 놔 줘! 그리고 그들이 묻는다면, 우리는 어디로 갈 것인가? 그들에게 이르기를 여호와께서 이같이 말씀하시되 죽기로 작정된 자는 죽이기로 정해져 있고 칼을위한 것, 칼을위한 것; 기아에 대한 것, 기아에 대한 것; 포로, 포로에 대한 것.</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겔14:20 비록 노아, 다니엘, 욥이 거기 있을지라도 나의 삶을 두고 맹세하노니 그들은 자녀도 건지지 못하리라 주 여호와의 말씀이니라 그들은 다만 그들의 의로 자기의 영혼을 구원할 뿐입니다.</w:t>
      </w:r>
    </w:p>
    <w:p/>
    <w:p>
      <w:r xmlns:w="http://schemas.openxmlformats.org/wordprocessingml/2006/main">
        <w:t xml:space="preserve">비록 가장 의로운 세 사람, 노아, 다니엘, 욥이 악인 가운데 있었으나 그들은 오직 그들의 의로 말미암아 자기의 영혼만 구원할 수 있었을 것입니다.</w:t>
      </w:r>
    </w:p>
    <w:p/>
    <w:p>
      <w:r xmlns:w="http://schemas.openxmlformats.org/wordprocessingml/2006/main">
        <w:t xml:space="preserve">1. 의의 능력: 에스겔 14장 20절에 나오는 믿음의 힘을 이해함</w:t>
      </w:r>
    </w:p>
    <w:p/>
    <w:p>
      <w:r xmlns:w="http://schemas.openxmlformats.org/wordprocessingml/2006/main">
        <w:t xml:space="preserve">2. 의로운 생활: 노아, 다니엘, 욥의 모범을 따르십시오</w:t>
      </w:r>
    </w:p>
    <w:p/>
    <w:p>
      <w:r xmlns:w="http://schemas.openxmlformats.org/wordprocessingml/2006/main">
        <w:t xml:space="preserve">1. 베드로전서 3:20-21 - “저희는 전에 노아의 날 방주 준비할 동안 하나님이 오래 참고 기다리실 때에 순종하지 아니하는 자들이라 방주에서 물로 말미암아 구원을 얻으니 겨우 여덟 명이라 .또 예수 그리스도의 부활로 말미암아 이제 우리에게 세례(세례, 육체의 더러운 것을 제하여 버림이 아니요 오직 하나님을 향한 선한 양심의 응답)를 구원하는 표가 있느니라'</w:t>
      </w:r>
    </w:p>
    <w:p/>
    <w:p>
      <w:r xmlns:w="http://schemas.openxmlformats.org/wordprocessingml/2006/main">
        <w:t xml:space="preserve">2. 히브리서 11:7 - “믿음으로 노아는 아직 보지 못하는 일에 경고하심을 받아 경외함으로 방주를 예비하여 그 집을 구원하였으니 이로 말미암아 세상을 정죄하고 하나님의 의의 상속자가 되었느니라” 믿음대로."</w:t>
      </w:r>
    </w:p>
    <w:p/>
    <w:p>
      <w:r xmlns:w="http://schemas.openxmlformats.org/wordprocessingml/2006/main">
        <w:t xml:space="preserve">겔14:21 주 여호와께서 이같이 말씀하시되 하물며 내가 나의 네 가지 엄한 심판 곧 칼과 기근과 사나운 짐승과 전염병을 예루살렘에 보내어 사람과 짐승을 거기서 끊겠느냐?</w:t>
      </w:r>
    </w:p>
    <w:p/>
    <w:p>
      <w:r xmlns:w="http://schemas.openxmlformats.org/wordprocessingml/2006/main">
        <w:t xml:space="preserve">하나님께서는 예루살렘 백성들에게 칼, 기근, 흉악한 짐승, 전염병이라는 네 가지 형벌을 보내 사람과 짐승을 다 멸절시키실 것이라고 경고하십니다.</w:t>
      </w:r>
    </w:p>
    <w:p/>
    <w:p>
      <w:r xmlns:w="http://schemas.openxmlformats.org/wordprocessingml/2006/main">
        <w:t xml:space="preserve">1. 예루살렘을 향한 하나님의 경고: 부르심을 듣고 회개하라</w:t>
      </w:r>
    </w:p>
    <w:p/>
    <w:p>
      <w:r xmlns:w="http://schemas.openxmlformats.org/wordprocessingml/2006/main">
        <w:t xml:space="preserve">2. 주님의 심판: 그분의 자비를 당연한 것으로 여기지 마십시오</w:t>
      </w:r>
    </w:p>
    <w:p/>
    <w:p>
      <w:r xmlns:w="http://schemas.openxmlformats.org/wordprocessingml/2006/main">
        <w:t xml:space="preserve">1. 이사야 5:24 - 그러므로 불의 혀가 지푸라기를 핥고 마른 풀이 불 속에 떨어지듯 그 뿌리가 썩고 그 꽃은 티끌 같이 날아가리라. 이는 그들이 만군의 여호와의 율법을 멸시하며 이스라엘의 거룩하신 이의 말씀을 멸시하였음이로다.</w:t>
      </w:r>
    </w:p>
    <w:p/>
    <w:p>
      <w:r xmlns:w="http://schemas.openxmlformats.org/wordprocessingml/2006/main">
        <w:t xml:space="preserve">2. 요엘 2:12-13 - 나 여호와가 말하노라 너희는 이제라도 금식하고 울며 애통하고 마음을 다하여 내게로 돌아오라 옷을 찢지 말고 마음을 찢으십시오. 네 하나님 여호와께로 돌아오라 그는 은혜로우시며 자비로우시며 노하기를 더디하시며 인자가 크시사 뜻을 돌이켜 재앙을 내리지 아니하시느니라</w:t>
      </w:r>
    </w:p>
    <w:p/>
    <w:p>
      <w:r xmlns:w="http://schemas.openxmlformats.org/wordprocessingml/2006/main">
        <w:t xml:space="preserve">에스겔 14장 22절 그러나 보라 그 중에 남은 자가 있어 이끌어 나오리라 보라 그들이 너희에게로 나오리니 너희가 그 길과 소행을 볼 것이요 그 일로 너희가 위로를 받으리라 내가 예루살렘에 내린 재앙 곧 내가 그 위에 내린 모든 재앙에 대하여.</w:t>
      </w:r>
    </w:p>
    <w:p/>
    <w:p>
      <w:r xmlns:w="http://schemas.openxmlformats.org/wordprocessingml/2006/main">
        <w:t xml:space="preserve">하나님께서는 남은 아들딸들이 예루살렘에서 나올 것이며, 하나님께서 그 성읍에 내리신 재앙으로 인해 백성들이 위로를 받을 것이라고 약속하셨습니다.</w:t>
      </w:r>
    </w:p>
    <w:p/>
    <w:p>
      <w:r xmlns:w="http://schemas.openxmlformats.org/wordprocessingml/2006/main">
        <w:t xml:space="preserve">1. 시련의 때에 위로를 주시겠다는 하나님의 약속</w:t>
      </w:r>
    </w:p>
    <w:p/>
    <w:p>
      <w:r xmlns:w="http://schemas.openxmlformats.org/wordprocessingml/2006/main">
        <w:t xml:space="preserve">2. 파괴 앞에서 희망을 찾는다</w:t>
      </w:r>
    </w:p>
    <w:p/>
    <w:p>
      <w:r xmlns:w="http://schemas.openxmlformats.org/wordprocessingml/2006/main">
        <w:t xml:space="preserve">1. 예레미야 30:18-19 - “여호와께서 이같이 말씀하시되 보라 내가 야곱의 장막의 포로된 자를 돌이키고 그의 거처를 긍휼히 여기리니 그 성은 그 둔덕 위에 건축될 것이요 궁궐은 그 뜻대로 지내라 그에게서 감사하는 소리와 즐거워하는 자들의 소리가 나올 것이라 내가 그들을 번성하게 하여도 멸하지 아니할 것이요 내가 그들을 영화롭게 하여 작아지지 않게 하리라</w:t>
      </w:r>
    </w:p>
    <w:p/>
    <w:p>
      <w:r xmlns:w="http://schemas.openxmlformats.org/wordprocessingml/2006/main">
        <w:t xml:space="preserve">2. 시편 33:18-19 - “보라 여호와는 자기를 경외하는 자 곧 그의 인자하심을 바라는 자를 살피사 저희 영혼을 사망에서 건지시며 저희를 기근 중에 살게 하시는도다.</w:t>
      </w:r>
    </w:p>
    <w:p/>
    <w:p>
      <w:r xmlns:w="http://schemas.openxmlformats.org/wordprocessingml/2006/main">
        <w:t xml:space="preserve">겔14:23 너희가 그 길과 소행을 볼 때에 그들이 너희를 위로하여 내가 예루살렘에서 행한 모든 일이 까닭 없이 행한 것이 아닌 줄 알리라 주 여호와의 말씀이니라</w:t>
      </w:r>
    </w:p>
    <w:p/>
    <w:p>
      <w:r xmlns:w="http://schemas.openxmlformats.org/wordprocessingml/2006/main">
        <w:t xml:space="preserve">하나님의 공의와 자비는 이스라엘 백성의 경험을 통해 그들에게 알려졌습니다.</w:t>
      </w:r>
    </w:p>
    <w:p/>
    <w:p>
      <w:r xmlns:w="http://schemas.openxmlformats.org/wordprocessingml/2006/main">
        <w:t xml:space="preserve">1: 하나님의 정의와 자비 - 로마서 8:18-21</w:t>
      </w:r>
    </w:p>
    <w:p/>
    <w:p>
      <w:r xmlns:w="http://schemas.openxmlformats.org/wordprocessingml/2006/main">
        <w:t xml:space="preserve">2: 하나님의 신실하심 - 신명기 7:9</w:t>
      </w:r>
    </w:p>
    <w:p/>
    <w:p>
      <w:r xmlns:w="http://schemas.openxmlformats.org/wordprocessingml/2006/main">
        <w:t xml:space="preserve">1: 이사야 48:17-19</w:t>
      </w:r>
    </w:p>
    <w:p/>
    <w:p>
      <w:r xmlns:w="http://schemas.openxmlformats.org/wordprocessingml/2006/main">
        <w:t xml:space="preserve">2: 시편 136:1-3</w:t>
      </w:r>
    </w:p>
    <w:p/>
    <w:p>
      <w:r xmlns:w="http://schemas.openxmlformats.org/wordprocessingml/2006/main">
        <w:t xml:space="preserve">에스겔 15장은 하나님께 불충실함으로 인해 예루살렘과 그 백성이 무가치함을 설명하기 위해 포도나무의 비유를 사용합니다. 이 장은 그들의 행동의 결과와 그들에게 닥칠 심판을 강조합니다.</w:t>
      </w:r>
    </w:p>
    <w:p/>
    <w:p>
      <w:r xmlns:w="http://schemas.openxmlformats.org/wordprocessingml/2006/main">
        <w:t xml:space="preserve">첫 번째 문단: 이 장은 예루살렘의 열매가 없고 무익함을 묘사하기 위해 포도나무에 대한 비유를 제시하시는 하나님으로 시작됩니다. 포도나무가 열매나 나무로만 가치가 있는 것처럼, 예루살렘은 좋은 열매를 맺지 못하여 이제는 멸망당할 뿐이었습니다(에스겔 15:1-5).</w:t>
      </w:r>
    </w:p>
    <w:p/>
    <w:p>
      <w:r xmlns:w="http://schemas.openxmlformats.org/wordprocessingml/2006/main">
        <w:t xml:space="preserve">두 번째 단락: 하나님은 예루살렘에 대한 심판을 선언하시며, 그 성을 향하여 그 주민들에게 파괴적인 결과를 가져오실 것이라고 말씀하셨습니다. 백성은 기근과 칼과 전염병을 당하고 땅은 황폐하게 될 것입니다. 심판은 그들의 불충실함과 하나님께로 돌아가기를 거부한 직접적인 결과입니다(에스겔 15:6-8).</w:t>
      </w:r>
    </w:p>
    <w:p/>
    <w:p>
      <w:r xmlns:w="http://schemas.openxmlformats.org/wordprocessingml/2006/main">
        <w:t xml:space="preserve">요약하자면,</w:t>
      </w:r>
    </w:p>
    <w:p>
      <w:r xmlns:w="http://schemas.openxmlformats.org/wordprocessingml/2006/main">
        <w:t xml:space="preserve">에스겔 15장은 다음과 같이 묘사합니다.</w:t>
      </w:r>
    </w:p>
    <w:p>
      <w:r xmlns:w="http://schemas.openxmlformats.org/wordprocessingml/2006/main">
        <w:t xml:space="preserve">예루살렘이 포도나무처럼 무가치함을,</w:t>
      </w:r>
    </w:p>
    <w:p>
      <w:r xmlns:w="http://schemas.openxmlformats.org/wordprocessingml/2006/main">
        <w:t xml:space="preserve">불성실의 결과.</w:t>
      </w:r>
    </w:p>
    <w:p/>
    <w:p>
      <w:r xmlns:w="http://schemas.openxmlformats.org/wordprocessingml/2006/main">
        <w:t xml:space="preserve">예루살렘의 열매 맺지 못하는 것을 포도나무에 비유한 것입니다.</w:t>
      </w:r>
    </w:p>
    <w:p>
      <w:r xmlns:w="http://schemas.openxmlformats.org/wordprocessingml/2006/main">
        <w:t xml:space="preserve">그 도시와 그 주민들에 대한 심판이 선포됩니다.</w:t>
      </w:r>
    </w:p>
    <w:p>
      <w:r xmlns:w="http://schemas.openxmlformats.org/wordprocessingml/2006/main">
        <w:t xml:space="preserve">기근, 칼, 역병의 결과.</w:t>
      </w:r>
    </w:p>
    <w:p>
      <w:r xmlns:w="http://schemas.openxmlformats.org/wordprocessingml/2006/main">
        <w:t xml:space="preserve">그들의 불충실함과 회개 거부의 직접적인 결과.</w:t>
      </w:r>
    </w:p>
    <w:p/>
    <w:p>
      <w:r xmlns:w="http://schemas.openxmlformats.org/wordprocessingml/2006/main">
        <w:t xml:space="preserve">에스겔서의 이 장에서는 예루살렘과 그 백성의 무가치함을 묘사하기 위해 포도나무의 비유를 사용합니다. 그것은 하나님께서 포도나무에 대한 비유를 제시하시면서 예루살렘이 열매를 맺지 못하고 쓸모 없음을 강조하면서 시작됩니다. 포도나무가 열매나 나무로만 가치가 있는 것처럼, 예루살렘도 좋은 열매를 맺지 못하여 이제는 멸망당할 뿐이니라. 하나님은 그 도시와 그 주민들에 대한 심판을 선언하시며, 그 도시에 얼굴을 돌리시고 파괴적인 결과를 가져오실 것이라고 말씀하셨습니다. 백성은 기근과 칼과 전염병을 겪게 될 것이며 땅은 황폐하게 될 것입니다. 심판은 그들의 불충실함과 하나님께로 돌아가기를 거부한 직접적인 결과입니다. 이 장은 그들의 행동의 결과와 예루살렘에 닥칠 임박한 심판을 강조합니다.</w:t>
      </w:r>
    </w:p>
    <w:p/>
    <w:p>
      <w:r xmlns:w="http://schemas.openxmlformats.org/wordprocessingml/2006/main">
        <w:t xml:space="preserve">겔15:1 여호와의 말씀이 내게 임하여 이르시되</w:t>
      </w:r>
    </w:p>
    <w:p/>
    <w:p>
      <w:r xmlns:w="http://schemas.openxmlformats.org/wordprocessingml/2006/main">
        <w:t xml:space="preserve">하나님께서는 예루살렘을 향하여 진노하심을 에스겔에게 말씀하십니다.</w:t>
      </w:r>
    </w:p>
    <w:p/>
    <w:p>
      <w:r xmlns:w="http://schemas.openxmlformats.org/wordprocessingml/2006/main">
        <w:t xml:space="preserve">1: 하나님의 진노는 정당합니다 - 에스겔 15:1</w:t>
      </w:r>
    </w:p>
    <w:p/>
    <w:p>
      <w:r xmlns:w="http://schemas.openxmlformats.org/wordprocessingml/2006/main">
        <w:t xml:space="preserve">2: 우리는 하나님의 진노를 불러일으켜서는 안 된다 - 에스겔 15:1</w:t>
      </w:r>
    </w:p>
    <w:p/>
    <w:p>
      <w:r xmlns:w="http://schemas.openxmlformats.org/wordprocessingml/2006/main">
        <w:t xml:space="preserve">1: 예레미야 5:29 - “나 여호와가 말하노라 내가 이 일로 말미암아 그들을 벌하지 아니하겠느냐 내가 이런 나라에게 보복하지 아니하겠느냐”</w:t>
      </w:r>
    </w:p>
    <w:p/>
    <w:p>
      <w:r xmlns:w="http://schemas.openxmlformats.org/wordprocessingml/2006/main">
        <w:t xml:space="preserve">2: 예레미야 32장 18절 - “주께서는 천만인에게 인자를 베푸시며 아비의 죄악을 그 후손에게 갚으시나이다 크고 능하신 하나님이여 그 이름은 만군의 여호와라 하느니라”</w:t>
      </w:r>
    </w:p>
    <w:p/>
    <w:p>
      <w:r xmlns:w="http://schemas.openxmlformats.org/wordprocessingml/2006/main">
        <w:t xml:space="preserve">에스겔 15장 2절 인자야 포도나무가 모든 나무보다 나은 것이 무엇이며 숲 속의 나무들 중에 있는 가지보다 나은 것이 무엇이냐</w:t>
      </w:r>
    </w:p>
    <w:p/>
    <w:p>
      <w:r xmlns:w="http://schemas.openxmlformats.org/wordprocessingml/2006/main">
        <w:t xml:space="preserve">하나님께서는 에스겔 선지자에게 숲속의 다른 나무들보다 포도나무가 더 특별한 이유가 무엇인지 묻습니다.</w:t>
      </w:r>
    </w:p>
    <w:p/>
    <w:p>
      <w:r xmlns:w="http://schemas.openxmlformats.org/wordprocessingml/2006/main">
        <w:t xml:space="preserve">1. 에스겔 15장 2절에 나타난 하나님의 질문의 의미</w:t>
      </w:r>
    </w:p>
    <w:p/>
    <w:p>
      <w:r xmlns:w="http://schemas.openxmlformats.org/wordprocessingml/2006/main">
        <w:t xml:space="preserve">2. 포도나무의 특별한 성질</w:t>
      </w:r>
    </w:p>
    <w:p/>
    <w:p>
      <w:r xmlns:w="http://schemas.openxmlformats.org/wordprocessingml/2006/main">
        <w:t xml:space="preserve">1. 이사야 5:1-7 – 포도원 비유</w:t>
      </w:r>
    </w:p>
    <w:p/>
    <w:p>
      <w:r xmlns:w="http://schemas.openxmlformats.org/wordprocessingml/2006/main">
        <w:t xml:space="preserve">2. 시편 80:8-11 – 하나님의 포도원 이스라엘</w:t>
      </w:r>
    </w:p>
    <w:p/>
    <w:p>
      <w:r xmlns:w="http://schemas.openxmlformats.org/wordprocessingml/2006/main">
        <w:t xml:space="preserve">겔15:3 무슨 일을 하려고 그 나무를 취하겠느냐? 아니면 사람들이 그 핀에 어떤 그릇을 걸어 놓을 것입니까?</w:t>
      </w:r>
    </w:p>
    <w:p/>
    <w:p>
      <w:r xmlns:w="http://schemas.openxmlformats.org/wordprocessingml/2006/main">
        <w:t xml:space="preserve">에스겔 15:3의 구절은 어떤 목적으로든 나무의 유용성에 대해 의문을 제기합니다.</w:t>
      </w:r>
    </w:p>
    <w:p/>
    <w:p>
      <w:r xmlns:w="http://schemas.openxmlformats.org/wordprocessingml/2006/main">
        <w:t xml:space="preserve">1. 각 사람의 독특성: 하나님께서 그분의 목적을 위해 우리를 어떻게 사용하시는가</w:t>
      </w:r>
    </w:p>
    <w:p/>
    <w:p>
      <w:r xmlns:w="http://schemas.openxmlformats.org/wordprocessingml/2006/main">
        <w:t xml:space="preserve">2. 겸손의 가치: 하나님의 뜻을 이루시는 하나님의 능력을 인식함</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에스겔 15:4 보라, 그것이 땔감이 되기 위해 불 속에 던져졌느니라. 불이 그 양쪽 끝을 삼키고 그 가운데도 타버렸습니다. 어떤 작업에도 적합합니까?</w:t>
      </w:r>
    </w:p>
    <w:p/>
    <w:p>
      <w:r xmlns:w="http://schemas.openxmlformats.org/wordprocessingml/2006/main">
        <w:t xml:space="preserve">이 구절은 부러진 가지가 쓸모 없음을 강조하며, 땔감으로 태워도 아무 소용이 없음을 보여줍니다.</w:t>
      </w:r>
    </w:p>
    <w:p/>
    <w:p>
      <w:r xmlns:w="http://schemas.openxmlformats.org/wordprocessingml/2006/main">
        <w:t xml:space="preserve">1. "하나님의 정결의 불" - 주님께서 어떻게 우리의 시련을 사용하여 우리를 연단하고 정결케 하시는가.</w:t>
      </w:r>
    </w:p>
    <w:p/>
    <w:p>
      <w:r xmlns:w="http://schemas.openxmlformats.org/wordprocessingml/2006/main">
        <w:t xml:space="preserve">2. "죄의 불행한 쓸모 없음" - 죄가 어떻게 궁극적으로 깨어짐과 무익함을 가져오는가.</w:t>
      </w:r>
    </w:p>
    <w:p/>
    <w:p>
      <w:r xmlns:w="http://schemas.openxmlformats.org/wordprocessingml/2006/main">
        <w:t xml:space="preserve">1. 이사야 48:10 - 보라, 내가 너를 연단하였으나 은처럼 연단하지 아니하였느니라. 내가 너를 고난의 풀무에서 시험하였노라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겔15:5 보라 그것이 온전한 후에도 아무 제작에 합당하지 아니하거든 하물며 불에 살라지고 탄 후에야 어찌 제작에 합당하겠느냐</w:t>
      </w:r>
    </w:p>
    <w:p/>
    <w:p>
      <w:r xmlns:w="http://schemas.openxmlformats.org/wordprocessingml/2006/main">
        <w:t xml:space="preserve">불이 나무를 삼켜 어떤 일에도 사용할 수 없게 되었습니다.</w:t>
      </w:r>
    </w:p>
    <w:p/>
    <w:p>
      <w:r xmlns:w="http://schemas.openxmlformats.org/wordprocessingml/2006/main">
        <w:t xml:space="preserve">1. 파괴의 결과: 불탄 나무가 주는 교훈</w:t>
      </w:r>
    </w:p>
    <w:p/>
    <w:p>
      <w:r xmlns:w="http://schemas.openxmlformats.org/wordprocessingml/2006/main">
        <w:t xml:space="preserve">2. 우리가 가진 것을 최대한 활용하기: 에스겔 15:5을 보십시오.</w:t>
      </w:r>
    </w:p>
    <w:p/>
    <w:p>
      <w:r xmlns:w="http://schemas.openxmlformats.org/wordprocessingml/2006/main">
        <w:t xml:space="preserve">1. 이사야 28:24-27 - 이 모든 것이 합력하여 선을 이루는 것을 보지 못하였느냐?</w:t>
      </w:r>
    </w:p>
    <w:p/>
    <w:p>
      <w:r xmlns:w="http://schemas.openxmlformats.org/wordprocessingml/2006/main">
        <w:t xml:space="preserve">2. 잠언 15:1 - 유순한 대답은 분노를 쉬게 하여도 과격한 말은 노를 격동하느니라.</w:t>
      </w:r>
    </w:p>
    <w:p/>
    <w:p>
      <w:r xmlns:w="http://schemas.openxmlformats.org/wordprocessingml/2006/main">
        <w:t xml:space="preserve">겔15:6 그러므로 주 여호와께서 이같이 말씀하시되 내가 삼림 가운데 포도나무를 불에 땔감으로 준 것 같이 내가 예루살렘 거민에게도 그같이 주리라.</w:t>
      </w:r>
    </w:p>
    <w:p/>
    <w:p>
      <w:r xmlns:w="http://schemas.openxmlformats.org/wordprocessingml/2006/main">
        <w:t xml:space="preserve">하나님께서는 예루살렘 거민들을 땔감으로 삼는 숲 속의 나무처럼 그들을 불태워 벌하실 것이라고 선언하십니다.</w:t>
      </w:r>
    </w:p>
    <w:p/>
    <w:p>
      <w:r xmlns:w="http://schemas.openxmlformats.org/wordprocessingml/2006/main">
        <w:t xml:space="preserve">1. 하나님의 진노와 자비: 에스겔 15:6</w:t>
      </w:r>
    </w:p>
    <w:p/>
    <w:p>
      <w:r xmlns:w="http://schemas.openxmlformats.org/wordprocessingml/2006/main">
        <w:t xml:space="preserve">2. 예루살렘의 불태움: 하나님의 정의에 대한 교훈</w:t>
      </w:r>
    </w:p>
    <w:p/>
    <w:p>
      <w:r xmlns:w="http://schemas.openxmlformats.org/wordprocessingml/2006/main">
        <w:t xml:space="preserve">1. 이사야 24:1-2 - 보라 여호와께서 땅을 공허하게 하시고 황폐하게 하시며 그것을 뒤집어엎으시고 그 거민을 흩으시느니라.</w:t>
      </w:r>
    </w:p>
    <w:p/>
    <w:p>
      <w:r xmlns:w="http://schemas.openxmlformats.org/wordprocessingml/2006/main">
        <w:t xml:space="preserve">2. 예레미야 7:20 – 그러므로 주 여호와께서 이같이 말씀하셨느니라. 보라, 나의 노여움과 분을 이 곳 곧 사람과 짐승과 들나무와 땅의 소산에게 부으리니 그러면 그것이 타고 꺼지지 않을 것이다.</w:t>
      </w:r>
    </w:p>
    <w:p/>
    <w:p>
      <w:r xmlns:w="http://schemas.openxmlformats.org/wordprocessingml/2006/main">
        <w:t xml:space="preserve">겔15:7 내가 그들을 대적하여 내 얼굴을 정하리라 그들은 한 불에서 나가고 다른 불이 그들을 소멸할 것입니다. 그러면 내가 그들을 대적할 때에 너희는 내가 여호와인 줄 알리라.</w:t>
      </w:r>
    </w:p>
    <w:p/>
    <w:p>
      <w:r xmlns:w="http://schemas.openxmlformats.org/wordprocessingml/2006/main">
        <w:t xml:space="preserve">하나님께서는 그분을 불쾌하게 하는 자들에게 불을 보내어 그들을 벌하실 것이며, 그리하여 그들이 그분을 주님으로 알아보게 될 것입니다.</w:t>
      </w:r>
    </w:p>
    <w:p/>
    <w:p>
      <w:r xmlns:w="http://schemas.openxmlformats.org/wordprocessingml/2006/main">
        <w:t xml:space="preserve">1: 우리는 하나님의 진노를 피하기 위해 하나님의 말씀에 계속 순종해야 합니다.</w:t>
      </w:r>
    </w:p>
    <w:p/>
    <w:p>
      <w:r xmlns:w="http://schemas.openxmlformats.org/wordprocessingml/2006/main">
        <w:t xml:space="preserve">2: 하나님은 사랑이 많으신 하나님이시지만 불순종을 옹호하지 않으십니다.</w:t>
      </w:r>
    </w:p>
    <w:p/>
    <w:p>
      <w:r xmlns:w="http://schemas.openxmlformats.org/wordprocessingml/2006/main">
        <w:t xml:space="preserve">1: 로마서 6:23 죄의 삯은 사망이요 죄의 삯은 사망이니라 오직 하나님의 은사는 우리 주 예수 그리스도로 말미암는 영생이니라.</w:t>
      </w:r>
    </w:p>
    <w:p/>
    <w:p>
      <w:r xmlns:w="http://schemas.openxmlformats.org/wordprocessingml/2006/main">
        <w:t xml:space="preserve">2: 신명기 28:15 - 그러나 네가 만일 네 하나님 여호와의 말씀을 순종하지 아니하고 내가 오늘날 네게 명하는 그 모든 명령과 규례를 지켜 행하지 아니하면 이 모든 저주가 네게 임하고 네게 미칠지라</w:t>
      </w:r>
    </w:p>
    <w:p/>
    <w:p>
      <w:r xmlns:w="http://schemas.openxmlformats.org/wordprocessingml/2006/main">
        <w:t xml:space="preserve">겔15:8 그들이 범죄하였으므로 내가 그 땅을 황폐하게 하리라 주 여호와의 말씀이니라</w:t>
      </w:r>
    </w:p>
    <w:p/>
    <w:p>
      <w:r xmlns:w="http://schemas.openxmlformats.org/wordprocessingml/2006/main">
        <w:t xml:space="preserve">주 여호와께서 백성들의 범죄로 말미암아 그 땅을 황폐하게 하시겠다고 선언하셨다.</w:t>
      </w:r>
    </w:p>
    <w:p/>
    <w:p>
      <w:r xmlns:w="http://schemas.openxmlformats.org/wordprocessingml/2006/main">
        <w:t xml:space="preserve">1. 범법의 결과: 하나님의 진노를 피하는 방법</w:t>
      </w:r>
    </w:p>
    <w:p/>
    <w:p>
      <w:r xmlns:w="http://schemas.openxmlformats.org/wordprocessingml/2006/main">
        <w:t xml:space="preserve">2. 순종의 중요성: 건강한 삶을 위한 하나님의 계명 준수</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에스겔 16장은 예루살렘을 하나님께 아낌없는 축복을 받았지만 우상 숭배와 사악함으로 변한 불충실한 여인으로 묘사하는 강력한 비유입니다. 이 장은 하나님의 신실하심, 예루살렘에 대한 그분의 심판, 그리고 회복의 약속을 강조합니다.</w:t>
      </w:r>
    </w:p>
    <w:p/>
    <w:p>
      <w:r xmlns:w="http://schemas.openxmlformats.org/wordprocessingml/2006/main">
        <w:t xml:space="preserve">첫 번째 단락: 이 장은 하나님께서 예루살렘의 기원에 대한 역사와 그분께서 그 도시를 버려진 아기, 피로 뒤덮이고 멸망될 운명으로 발견하신 방법을 이야기하는 것으로 시작됩니다. 그분은 자신을 예루살렘을 돌보고 축복하여 아름답고 번영하게 만드는 자비로운 관리인으로 묘사하십니다(에스겔 16:1-14).</w:t>
      </w:r>
    </w:p>
    <w:p/>
    <w:p>
      <w:r xmlns:w="http://schemas.openxmlformats.org/wordprocessingml/2006/main">
        <w:t xml:space="preserve">두 번째 문단: 하나님께서는 예루살렘의 불충실함을 묘사하시며 그녀를 우상 숭배와 매춘에 빠진 음란한 여인에 비유하십니다. 그는 그 도시가 자신과 맺은 언약을 버리고 다른 신들에게 아름다움과 축복을 바친다고 비난합니다(에스겔 16:15-34).</w:t>
      </w:r>
    </w:p>
    <w:p/>
    <w:p>
      <w:r xmlns:w="http://schemas.openxmlformats.org/wordprocessingml/2006/main">
        <w:t xml:space="preserve">세 번째 문단: 하나님은 예루살렘의 불성실에 대해 심판을 선언하시며, 그 연인들이 그에게 등을 돌리고, 그 여자를 벌거벗기고, 그에게 황폐를 가져올 것이라고 말씀하십니다. 그분께서는 그녀의 악함을 드러내시고 그녀의 우상 숭배를 벌하실 것입니다(에스겔 16:35-43).</w:t>
      </w:r>
    </w:p>
    <w:p/>
    <w:p>
      <w:r xmlns:w="http://schemas.openxmlformats.org/wordprocessingml/2006/main">
        <w:t xml:space="preserve">4번째 문단: 이 구절은 회복에 대한 하나님의 약속으로 끝납니다. 예루살렘의 불성실에도 불구하고, 하나님께서는 당신의 언약을 기억하시고 그와 영원한 언약을 세우시겠다고 선언하십니다. 그분은 그 여자의 죄를 용서하시고 깨끗하게 하여 예전의 영광을 회복시켜 주실 것입니다(에스겔 16:44-63).</w:t>
      </w:r>
    </w:p>
    <w:p/>
    <w:p>
      <w:r xmlns:w="http://schemas.openxmlformats.org/wordprocessingml/2006/main">
        <w:t xml:space="preserve">요약하자면,</w:t>
      </w:r>
    </w:p>
    <w:p>
      <w:r xmlns:w="http://schemas.openxmlformats.org/wordprocessingml/2006/main">
        <w:t xml:space="preserve">에스겔 16장에는</w:t>
      </w:r>
    </w:p>
    <w:p>
      <w:r xmlns:w="http://schemas.openxmlformats.org/wordprocessingml/2006/main">
        <w:t xml:space="preserve">불성실한 예루살렘의 비유,</w:t>
      </w:r>
    </w:p>
    <w:p>
      <w:r xmlns:w="http://schemas.openxmlformats.org/wordprocessingml/2006/main">
        <w:t xml:space="preserve">하나님의 심판과 회복의 약속.</w:t>
      </w:r>
    </w:p>
    <w:p/>
    <w:p>
      <w:r xmlns:w="http://schemas.openxmlformats.org/wordprocessingml/2006/main">
        <w:t xml:space="preserve">예루살렘은 하나님의 축복을 받은 버려진 아기로 묘사됩니다.</w:t>
      </w:r>
    </w:p>
    <w:p>
      <w:r xmlns:w="http://schemas.openxmlformats.org/wordprocessingml/2006/main">
        <w:t xml:space="preserve">예루살렘의 불충실함을 음란한 여자에 비유했습니다.</w:t>
      </w:r>
    </w:p>
    <w:p>
      <w:r xmlns:w="http://schemas.openxmlformats.org/wordprocessingml/2006/main">
        <w:t xml:space="preserve">우상숭배와 하나님과의 언약을 저버렸다는 비난입니다.</w:t>
      </w:r>
    </w:p>
    <w:p>
      <w:r xmlns:w="http://schemas.openxmlformats.org/wordprocessingml/2006/main">
        <w:t xml:space="preserve">파멸과 형벌로 심판을 선포합니다.</w:t>
      </w:r>
    </w:p>
    <w:p>
      <w:r xmlns:w="http://schemas.openxmlformats.org/wordprocessingml/2006/main">
        <w:t xml:space="preserve">회복, 용서, 영원한 성약을 약속합니다.</w:t>
      </w:r>
    </w:p>
    <w:p/>
    <w:p>
      <w:r xmlns:w="http://schemas.openxmlformats.org/wordprocessingml/2006/main">
        <w:t xml:space="preserve">에스겔서의 이 장은 예루살렘을 하나님께 아낌없는 축복을 받았으나 우상 숭배와 사악함으로 변한 불충실한 여인으로 묘사하는 강력한 우화를 제시합니다. 이 책은 하나님께서 예루살렘의 기원에 대한 역사를 이야기하시는 것으로 시작됩니다. 하나님께서 어떻게 버려진 아기였던 그 도시를 발견하시고 그녀를 번영으로 양육하셨는지를 묘사합니다. 그러나 예루살렘은 불충실하여 우상 숭배에 빠지고 하느님과 맺은 계약을 저버렸습니다. 하나님은 예루살렘에 대한 심판을 선언하시며, 그 연인들이 그에게 등을 돌리고 그에게 황폐를 가져올 것이라고 말씀하셨습니다. 그분은 그녀의 사악함을 드러내시고 그녀의 우상 숭배를 벌하실 것입니다. 이런 심판에도 불구하고 하나님은 회복을 약속하십니다. 그분은 자신의 언약을 기억하시고, 예루살렘과 영원한 언약을 세우시며, 그 죄를 사하시며, 정결케 하시고, 옛 영광을 회복시키시겠다고 선언하십니다. 이 장은 하나님의 신실하심, 예루살렘의 불충실함에 대한 그분의 심판, 그리고 회복의 약속을 강조합니다.</w:t>
      </w:r>
    </w:p>
    <w:p/>
    <w:p>
      <w:r xmlns:w="http://schemas.openxmlformats.org/wordprocessingml/2006/main">
        <w:t xml:space="preserve">겔16:1 여호와의 말씀이 또 내게 임하여 이르시되</w:t>
      </w:r>
    </w:p>
    <w:p/>
    <w:p>
      <w:r xmlns:w="http://schemas.openxmlformats.org/wordprocessingml/2006/main">
        <w:t xml:space="preserve">주님께서 다시 에스겔에게 말씀하셨습니다.</w:t>
      </w:r>
    </w:p>
    <w:p/>
    <w:p>
      <w:r xmlns:w="http://schemas.openxmlformats.org/wordprocessingml/2006/main">
        <w:t xml:space="preserve">1. 주님은 항상 말씀하십니다: 하나님의 음성을 듣는 법을 배우십시오</w:t>
      </w:r>
    </w:p>
    <w:p/>
    <w:p>
      <w:r xmlns:w="http://schemas.openxmlformats.org/wordprocessingml/2006/main">
        <w:t xml:space="preserve">2. 하나님은 신실하시다: 그분의 말씀을 신뢰하는 방법</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겔16:2 인자야 예루살렘으로 그 가증한 일을 알게 하라</w:t>
      </w:r>
    </w:p>
    <w:p/>
    <w:p>
      <w:r xmlns:w="http://schemas.openxmlformats.org/wordprocessingml/2006/main">
        <w:t xml:space="preserve">이 구절은 하나님께서 에스겔에게 예루살렘의 가증한 일들을 생각나게 하라고 지시하시는 것에 관한 것입니다.</w:t>
      </w:r>
    </w:p>
    <w:p/>
    <w:p>
      <w:r xmlns:w="http://schemas.openxmlformats.org/wordprocessingml/2006/main">
        <w:t xml:space="preserve">1. 죄에 맞서기: 하나님의 거룩하심의 빛 안에서 우리의 가증한 것을 봄</w:t>
      </w:r>
    </w:p>
    <w:p/>
    <w:p>
      <w:r xmlns:w="http://schemas.openxmlformats.org/wordprocessingml/2006/main">
        <w:t xml:space="preserve">2. 죄의 현실: 우리의 가증한 행위에 맞서라는 하나님의 명령</w:t>
      </w:r>
    </w:p>
    <w:p/>
    <w:p>
      <w:r xmlns:w="http://schemas.openxmlformats.org/wordprocessingml/2006/main">
        <w:t xml:space="preserve">1. 이사야 59:1-2: 보라, 여호와의 손이 짧아 구원하지 못하심도 아니요. 그의 귀가 둔하여 듣지 못하시느니라. 오직 너희 죄악이 너희와 너희 하나님 사이를 내었고 너희 죄가 그의 얼굴을 가리워서 너희를 듣지 아니하시게 하였느니라.</w:t>
      </w:r>
    </w:p>
    <w:p/>
    <w:p>
      <w:r xmlns:w="http://schemas.openxmlformats.org/wordprocessingml/2006/main">
        <w:t xml:space="preserve">2. 히브리서 12:1-2: 이러므로 우리에게 구름 같이 둘러싼 허다한 증인들이 있으니 모든 무거운 것과 얽매이기 쉬운 죄를 벗어 버리고 인내로써 경주하는 경주를 하자 우리 앞에 계시나니 믿음의 주요 또 온전하게 하시는 이인 예수를 바라보자 그는 그 앞에 있는 기쁨을 위하여 십자가를 참으사 부끄러움을 개의치 아니하시더니 하나님 보좌 우편에 앉으셨느니라.</w:t>
      </w:r>
    </w:p>
    <w:p/>
    <w:p>
      <w:r xmlns:w="http://schemas.openxmlformats.org/wordprocessingml/2006/main">
        <w:t xml:space="preserve">겔16:3 이르기를 주 여호와께서 예루살렘에 대하여 이같이 말씀하시되 당신의 출생과 출생은 가나안 땅에서 왔습니다. 네 아버지는 아모리 사람이요 네 어머니는 헷 사람이니라</w:t>
      </w:r>
    </w:p>
    <w:p/>
    <w:p>
      <w:r xmlns:w="http://schemas.openxmlformats.org/wordprocessingml/2006/main">
        <w:t xml:space="preserve">하나님은 예루살렘에게 아모리 족속과 헷 족속이었던 그들의 부모에 관해 말씀하십니다.</w:t>
      </w:r>
    </w:p>
    <w:p/>
    <w:p>
      <w:r xmlns:w="http://schemas.openxmlformats.org/wordprocessingml/2006/main">
        <w:t xml:space="preserve">1. 우리 유산의 힘: 우리 조상들이 우리 삶을 형성하는 방법</w:t>
      </w:r>
    </w:p>
    <w:p/>
    <w:p>
      <w:r xmlns:w="http://schemas.openxmlformats.org/wordprocessingml/2006/main">
        <w:t xml:space="preserve">2. 미래를 구상하기 위해 과거를 살펴보세요</w:t>
      </w:r>
    </w:p>
    <w:p/>
    <w:p>
      <w:r xmlns:w="http://schemas.openxmlformats.org/wordprocessingml/2006/main">
        <w:t xml:space="preserve">1. 로마서 11:17-18 - 또 가지 얼마가 꺾였는데 돌감람나무인 네가 그들 중에 접붙임이 되어 그들과 함께 감람나무 뿌리의 진액을 함께 받는 자 되었은즉 가지를 향하여 자랑하지 말라. 그러나 네가 자랑하면 네가 뿌리를 낸 것이 아니요 뿌리가 너를 맺은 것이니라.</w:t>
      </w:r>
    </w:p>
    <w:p/>
    <w:p>
      <w:r xmlns:w="http://schemas.openxmlformats.org/wordprocessingml/2006/main">
        <w:t xml:space="preserve">2. 갈라디아서 3:28-29 - 유대인이나 헬라인이나 종이나 자유인이나 남자나 여자나 다 그리스도 예수 안에서 하나이니라. 너희가 그리스도의 것이면 곧 아브라함의 자손이요 약속대로 유업을 이을 자니라</w:t>
      </w:r>
    </w:p>
    <w:p/>
    <w:p>
      <w:r xmlns:w="http://schemas.openxmlformats.org/wordprocessingml/2006/main">
        <w:t xml:space="preserve">에스겔 16:4 네가 태어난 날에 네 배꼽이 잘리지도 않았고 물로 씻어서 젖을 먹이지도 않았다. 소금에 절이지 않았고, 포대기에 싸지도 않았습니다.</w:t>
      </w:r>
    </w:p>
    <w:p/>
    <w:p>
      <w:r xmlns:w="http://schemas.openxmlformats.org/wordprocessingml/2006/main">
        <w:t xml:space="preserve">사람이 태어나는 날에는 배꼽을 자르지 않고, 물로 씻거나 소금에 절이거나 포대기를 하지 않았습니다.</w:t>
      </w:r>
    </w:p>
    <w:p/>
    <w:p>
      <w:r xmlns:w="http://schemas.openxmlformats.org/wordprocessingml/2006/main">
        <w:t xml:space="preserve">1. 갓 태어난 아기를 돌보는 것의 중요성.</w:t>
      </w:r>
    </w:p>
    <w:p/>
    <w:p>
      <w:r xmlns:w="http://schemas.openxmlformats.org/wordprocessingml/2006/main">
        <w:t xml:space="preserve">2. 인생의 초기 단계에서 사랑과 보살핌을 보여주는 것이 중요합니다.</w:t>
      </w:r>
    </w:p>
    <w:p/>
    <w:p>
      <w:r xmlns:w="http://schemas.openxmlformats.org/wordprocessingml/2006/main">
        <w:t xml:space="preserve">1. 시편 139:13-16 - “주께서 내 권세를 얻으시고 나를 모태 속에 감추셨음이니 내가 주를 찬송하리니 이는 내가 심히 놀랍게 지음 받았음이니이다 주의 하신 일이 기이하여 내 영혼이 이것을 아나이다 내가 은밀히 창조되고 땅 가장 낮은 곳에서 기이하게 행할 때에 내 소유가 주께 숨겨지지 아니하였나이다 내 완전하지 아니한 때에도 주의 눈이 보셨으며 내 지체를 다 주의 책에 기록하였나이다 그것은 계속해서 만들어졌으나 아직 하나도 없었느니라."</w:t>
      </w:r>
    </w:p>
    <w:p/>
    <w:p>
      <w:r xmlns:w="http://schemas.openxmlformats.org/wordprocessingml/2006/main">
        <w:t xml:space="preserve">2. 야고보서 1:17 - "각양 좋은 은사와 온전한 선물이 다 위로부터 빛들의 아버지께로서 내려오나니 그는 변함도 없으시고 회전하는 그림자도 없으시니라."</w:t>
      </w:r>
    </w:p>
    <w:p/>
    <w:p>
      <w:r xmlns:w="http://schemas.openxmlformats.org/wordprocessingml/2006/main">
        <w:t xml:space="preserve">겔16:5 너를 긍휼히 여겨 이 중 하나라도 행하여 너를 불쌍히 여기는 자가 없었느니라 그러나 너는 네가 태어나던 날에 비참하여 들판에 쫓겨났느니라.</w:t>
      </w:r>
    </w:p>
    <w:p/>
    <w:p>
      <w:r xmlns:w="http://schemas.openxmlformats.org/wordprocessingml/2006/main">
        <w:t xml:space="preserve">당신이 태어났을 때 아무도 당신에게 친절을 베풀지 않았고 자비를 베풀지 않았으므로 당신은 들판에 쫓겨나 굴욕을 당하게 되었습니다.</w:t>
      </w:r>
    </w:p>
    <w:p/>
    <w:p>
      <w:r xmlns:w="http://schemas.openxmlformats.org/wordprocessingml/2006/main">
        <w:t xml:space="preserve">1. 하나님의 사랑은 우리가 견딜 수 있는 어떤 굴욕이나 고통보다 더 큽니다.</w:t>
      </w:r>
    </w:p>
    <w:p/>
    <w:p>
      <w:r xmlns:w="http://schemas.openxmlformats.org/wordprocessingml/2006/main">
        <w:t xml:space="preserve">2. 우리의 상황에도 불구하고 우리는 주변 사람들에게 사랑과 연민을 보여야 한다는 것을 기억해야 합니다.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요한일서 4:7-8 - 사랑하는 자들아 우리가 서로 사랑하자 사랑은 하나님께 속한 것이니 사랑하는 자마다 하나님께로 나서 하나님을 알고 사랑하지 않는 사람은 하나님을 알지 못합니다. 왜냐하면 하나님은 사랑이시기 때문입니다.</w:t>
      </w:r>
    </w:p>
    <w:p/>
    <w:p>
      <w:r xmlns:w="http://schemas.openxmlformats.org/wordprocessingml/2006/main">
        <w:t xml:space="preserve">겔16:6 내가 네 곁으로 지나다가 네가 피를 흘리며 더럽혀진 것을 보고 네게 이르기를 살아 있으라 하였더니 참으로 네가 피 속에 있을 때에 내가 네게 이르기를, 살아 있으라 하였느니라.</w:t>
      </w:r>
    </w:p>
    <w:p/>
    <w:p>
      <w:r xmlns:w="http://schemas.openxmlformats.org/wordprocessingml/2006/main">
        <w:t xml:space="preserve">우리를 향한 하나님의 사랑은 우리가 죄 가운데 있을 때에도 무조건적입니다.</w:t>
      </w:r>
    </w:p>
    <w:p/>
    <w:p>
      <w:r xmlns:w="http://schemas.openxmlformats.org/wordprocessingml/2006/main">
        <w:t xml:space="preserve">1: 하나님의 무조건적인 사랑 - 에스겔 16:6</w:t>
      </w:r>
    </w:p>
    <w:p/>
    <w:p>
      <w:r xmlns:w="http://schemas.openxmlformats.org/wordprocessingml/2006/main">
        <w:t xml:space="preserve">2: 하나님의 사랑의 능력 – 에스겔 16:6</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요한일서 4장 10절 - 사랑은 이것이니 우리가 하나님을 사랑한 것이 아니요 하나님이 우리를 사랑하사 우리 죄를 위하여 화목제로 그 아들을 보내셨음이니라</w:t>
      </w:r>
    </w:p>
    <w:p/>
    <w:p>
      <w:r xmlns:w="http://schemas.openxmlformats.org/wordprocessingml/2006/main">
        <w:t xml:space="preserve">겔16:7 내가 너를 밭의 새싹 같이 번성하게 하여 네가 늘고 창대하며 아름다운 장식품을 얻었느니라 네가 벌거벗고 맨몸이었을 때에 네 유방이 빛나고 네 머리털이 자랐느니라 .</w:t>
      </w:r>
    </w:p>
    <w:p/>
    <w:p>
      <w:r xmlns:w="http://schemas.openxmlformats.org/wordprocessingml/2006/main">
        <w:t xml:space="preserve">우리를 향한 하나님의 사랑과 신실하심은 끝이 없습니다.</w:t>
      </w:r>
    </w:p>
    <w:p/>
    <w:p>
      <w:r xmlns:w="http://schemas.openxmlformats.org/wordprocessingml/2006/main">
        <w:t xml:space="preserve">1: 하나님의 한없는 사랑과 신실하심</w:t>
      </w:r>
    </w:p>
    <w:p/>
    <w:p>
      <w:r xmlns:w="http://schemas.openxmlformats.org/wordprocessingml/2006/main">
        <w:t xml:space="preserve">2: 하나님의 풍성한 축복</w:t>
      </w:r>
    </w:p>
    <w:p/>
    <w:p>
      <w:r xmlns:w="http://schemas.openxmlformats.org/wordprocessingml/2006/main">
        <w:t xml:space="preserve">1: 시 145:8-9 “여호와는 은혜로우시며 자비로우시며 노하기를 더디하시며 인애가 크시도다 여호와는 만유에게 선하시며 그 인자하심이 그 지으신 모든 것 위에 있도다”</w:t>
      </w:r>
    </w:p>
    <w:p/>
    <w:p>
      <w:r xmlns:w="http://schemas.openxmlformats.org/wordprocessingml/2006/main">
        <w:t xml:space="preserve">2: 로마서 5장 8절 “우리가 아직 죄인 되었을 때에 그리스도께서 우리를 위하여 죽으심으로 하나님께서 우리에 대한 자기의 사랑을 확증하셨느니라”</w:t>
      </w:r>
    </w:p>
    <w:p/>
    <w:p>
      <w:r xmlns:w="http://schemas.openxmlformats.org/wordprocessingml/2006/main">
        <w:t xml:space="preserve">겔16:8 내가 네 곁으로 지나며 보니 네 때가 사랑의 때라 내 옷으로 네 위에 덮어서 네 벌거벗은 것을 가리었고, 내가 네게 맹세하고 언약하여 너는 내 것이 되었느니라 주 여호와의 말씀이니라.</w:t>
      </w:r>
    </w:p>
    <w:p/>
    <w:p>
      <w:r xmlns:w="http://schemas.openxmlformats.org/wordprocessingml/2006/main">
        <w:t xml:space="preserve">주 하나님이 지나가시며 사랑의 때를 보시고 그 옷자락을 펴서 그 사람의 벌거벗은 것을 덮으시니 그런 다음 그분은 그들과 계약을 맺으셨습니다.</w:t>
      </w:r>
    </w:p>
    <w:p/>
    <w:p>
      <w:r xmlns:w="http://schemas.openxmlformats.org/wordprocessingml/2006/main">
        <w:t xml:space="preserve">1. 사랑과 구원: 하나님의 사랑이 어떻게 언약으로 이어지는가</w:t>
      </w:r>
    </w:p>
    <w:p/>
    <w:p>
      <w:r xmlns:w="http://schemas.openxmlformats.org/wordprocessingml/2006/main">
        <w:t xml:space="preserve">2. 언약의 능력: 하나님의 약속이 어떻게 성취되는가</w:t>
      </w:r>
    </w:p>
    <w:p/>
    <w:p>
      <w:r xmlns:w="http://schemas.openxmlformats.org/wordprocessingml/2006/main">
        <w:t xml:space="preserve">1. 시편 25:10 - "여호와의 모든 길은 그의 언약과 증거를 지키는 자에게 인자와 진리로다"</w:t>
      </w:r>
    </w:p>
    <w:p/>
    <w:p>
      <w:r xmlns:w="http://schemas.openxmlformats.org/wordprocessingml/2006/main">
        <w:t xml:space="preserve">2. 이사야 54:10 - “산들은 떠나고 작은 산들은 옮겨질지라도 나의 인자는 네게서 떠나지 아니하며 나의 화평의 언약은 옮기지 아니하리라 너를 긍휼히 여기시는 여호와의 말씀이니라.</w:t>
      </w:r>
    </w:p>
    <w:p/>
    <w:p>
      <w:r xmlns:w="http://schemas.openxmlformats.org/wordprocessingml/2006/main">
        <w:t xml:space="preserve">겔16:9 그 후에 내가 너를 물로 씻었으니 참으로 내가 네게서 네 피를 깨끗이 씻어 내고 네게 기름을 부었느니라.</w:t>
      </w:r>
    </w:p>
    <w:p/>
    <w:p>
      <w:r xmlns:w="http://schemas.openxmlformats.org/wordprocessingml/2006/main">
        <w:t xml:space="preserve">하나님은 사랑과 은혜로 우리를 씻으시고 기름부으십니다.</w:t>
      </w:r>
    </w:p>
    <w:p/>
    <w:p>
      <w:r xmlns:w="http://schemas.openxmlformats.org/wordprocessingml/2006/main">
        <w:t xml:space="preserve">1. 하나님의 사랑과 은혜의 선물</w:t>
      </w:r>
    </w:p>
    <w:p/>
    <w:p>
      <w:r xmlns:w="http://schemas.openxmlformats.org/wordprocessingml/2006/main">
        <w:t xml:space="preserve">2. 그리스도 안에서 우리의 새로운 정체성을 받아들임</w:t>
      </w:r>
    </w:p>
    <w:p/>
    <w:p>
      <w:r xmlns:w="http://schemas.openxmlformats.org/wordprocessingml/2006/main">
        <w:t xml:space="preserve">1. 이사야서 1:18 – “여호와의 말씀이니라 오라 우리가 서로 변론하자 너희 죄가 주홍 같을지라도 눈과 같이 희어질 것이요 진홍 같이 붉을지라도 양털 같이 되리라”</w:t>
      </w:r>
    </w:p>
    <w:p/>
    <w:p>
      <w:r xmlns:w="http://schemas.openxmlformats.org/wordprocessingml/2006/main">
        <w:t xml:space="preserve">2. 디도서 3:3-5 - “우리도 때때로 어리석은 자요 순종하지 아니하는 자요 속는 자요 여러 가지 정욕과 행락에 종노릇하고 악독과 투기에 살며 미워하고 피차 미워한 자였으나 그 후에는 하나님의 인자하심과 사랑하심이 있었느니라 우리 구원자가 사람에게 나타나셨으니 우리를 구원하시되 우리가 행한 바 의로운 행위로 말미암지 아니하고 오직 그의 긍휼하심을 좇아 중생의 씻음과 성령의 새롭게 하심으로 하셨나니”</w:t>
      </w:r>
    </w:p>
    <w:p/>
    <w:p>
      <w:r xmlns:w="http://schemas.openxmlformats.org/wordprocessingml/2006/main">
        <w:t xml:space="preserve">겔16:10 내가 네게 수 놓은 옷을 입히고 해달의 가죽 신을 신으며 고운 베옷을 입히고 명주로 입혔느니라</w:t>
      </w:r>
    </w:p>
    <w:p/>
    <w:p>
      <w:r xmlns:w="http://schemas.openxmlformats.org/wordprocessingml/2006/main">
        <w:t xml:space="preserve">하나님은 에스겔에게 수 놓은 옷과 해달의 가죽과 고운 아마포와 비단을 입히시어 보호하시고 보호하셨습니다.</w:t>
      </w:r>
    </w:p>
    <w:p/>
    <w:p>
      <w:r xmlns:w="http://schemas.openxmlformats.org/wordprocessingml/2006/main">
        <w:t xml:space="preserve">1. 주님은 우리의 공급자이시다 - 그분의 놀라운 공급과 보호를 우리에게 보여주신다</w:t>
      </w:r>
    </w:p>
    <w:p/>
    <w:p>
      <w:r xmlns:w="http://schemas.openxmlformats.org/wordprocessingml/2006/main">
        <w:t xml:space="preserve">2. 하나님의 옷 - 하나님의 임재가 어떻게 우리의 삶을 변화시킬 수 있는가</w:t>
      </w:r>
    </w:p>
    <w:p/>
    <w:p>
      <w:r xmlns:w="http://schemas.openxmlformats.org/wordprocessingml/2006/main">
        <w:t xml:space="preserve">1. 이사야 61:10 - 내가 여호와로 말미암아 크게 기뻐하며 내 영혼이 나의 하나님으로 말미암아 즐거워하리니 그분께서 구원의 옷으로 나에게 입히시며 의의 겉옷으로 나에게 더해 주셨기 때문입니다.</w:t>
      </w:r>
    </w:p>
    <w:p/>
    <w:p>
      <w:r xmlns:w="http://schemas.openxmlformats.org/wordprocessingml/2006/main">
        <w:t xml:space="preserve">2. 신명기 8:4 - 이 사십 년 동안 네 의복이 해어지지 아니하였고 네 발이 부르트지 아니하였느니라.</w:t>
      </w:r>
    </w:p>
    <w:p/>
    <w:p>
      <w:r xmlns:w="http://schemas.openxmlformats.org/wordprocessingml/2006/main">
        <w:t xml:space="preserve">겔16:11 또 장신구로 너를 꾸미고 네 손에 팔찌를 주며 네 목에 사슬을 걸어 주었느니라</w:t>
      </w:r>
    </w:p>
    <w:p/>
    <w:p>
      <w:r xmlns:w="http://schemas.openxmlformats.org/wordprocessingml/2006/main">
        <w:t xml:space="preserve">여호와께서는 보석과 보석으로 이스라엘 백성을 치장하고 아름답게 하셨습니다.</w:t>
      </w:r>
    </w:p>
    <w:p/>
    <w:p>
      <w:r xmlns:w="http://schemas.openxmlformats.org/wordprocessingml/2006/main">
        <w:t xml:space="preserve">1. 자기 백성을 향한 하나님의 사랑과 돌보심: 에스겔서 16장 11절 이야기</w:t>
      </w:r>
    </w:p>
    <w:p/>
    <w:p>
      <w:r xmlns:w="http://schemas.openxmlformats.org/wordprocessingml/2006/main">
        <w:t xml:space="preserve">2. 감사와 감사: 에스겔 16장 11절에 대한 묵상</w:t>
      </w:r>
    </w:p>
    <w:p/>
    <w:p>
      <w:r xmlns:w="http://schemas.openxmlformats.org/wordprocessingml/2006/main">
        <w:t xml:space="preserve">1. 이사야 61:10 - 내가 여호와로 말미암아 크게 기뻐하리니 내 영혼이 나의 하나님으로 말미암아 즐거워하리니 이는 그가 구원의 옷으로 내게 입히셨음이라. 마치 신랑이 아름다운 머리를 쓴 제사장처럼, 신부가 자기 보석으로 몸단장을 하듯 그분께서 나에게 의의 옷을 입히셨습니다.</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겔16:12 내가 또 네 이마에 보석을 주며 네 귀에 귀고리를 달며 네 머리에 아름다운 면류관을 씌웠느니라</w:t>
      </w:r>
    </w:p>
    <w:p/>
    <w:p>
      <w:r xmlns:w="http://schemas.openxmlformats.org/wordprocessingml/2006/main">
        <w:t xml:space="preserve">하나님께서는 당신의 사랑을 보여 주시기 위해 에스겔에게 아름다운 보석으로 치장해 주셨습니다.</w:t>
      </w:r>
    </w:p>
    <w:p/>
    <w:p>
      <w:r xmlns:w="http://schemas.openxmlformats.org/wordprocessingml/2006/main">
        <w:t xml:space="preserve">1. "하나님의 사랑은 아름다워요"</w:t>
      </w:r>
    </w:p>
    <w:p/>
    <w:p>
      <w:r xmlns:w="http://schemas.openxmlformats.org/wordprocessingml/2006/main">
        <w:t xml:space="preserve">2. "하나님의 사랑의 보석"</w:t>
      </w:r>
    </w:p>
    <w:p/>
    <w:p>
      <w:r xmlns:w="http://schemas.openxmlformats.org/wordprocessingml/2006/main">
        <w:t xml:space="preserve">1. 이사야 61:10 - “내가 여호와로 말미암아 크게 기뻐하며 내 영혼이 나의 하나님으로 말미암아 즐거워하리니 이는 그가 구원의 옷으로 내게 입히시며 의의 겉옷으로 신랑이 옷을 입음 같이 내게 더하심이니라 자기를 장식품으로 꾸미고 신부가 자기 보석으로 자기를 단장함 같으니라."</w:t>
      </w:r>
    </w:p>
    <w:p/>
    <w:p>
      <w:r xmlns:w="http://schemas.openxmlformats.org/wordprocessingml/2006/main">
        <w:t xml:space="preserve">2. 요한계시록 21:2 - “또 나 요한이 보니 거룩한 성 새 예루살렘이 하나님께로부터 하늘에서 내려오는데 그 예비한 것이 신부가 남편을 위하여 단장한 것 같더라.”</w:t>
      </w:r>
    </w:p>
    <w:p/>
    <w:p>
      <w:r xmlns:w="http://schemas.openxmlformats.org/wordprocessingml/2006/main">
        <w:t xml:space="preserve">겔16:13 이와 같이 네가 금과 은으로 치장하였고 당신의 옷은 고운 아마포와 비단과 수 놓은 옷이었습니다. 네가 고운 밀가루와 꿀과 기름을 먹음으로 극히 곱고 형통하여 왕위에 올랐느니라.</w:t>
      </w:r>
    </w:p>
    <w:p/>
    <w:p>
      <w:r xmlns:w="http://schemas.openxmlformats.org/wordprocessingml/2006/main">
        <w:t xml:space="preserve">에스겔 16장 13절은 주님의 가르침을 고수할 때 오는 아름다움과 번영을 강조한다.</w:t>
      </w:r>
    </w:p>
    <w:p/>
    <w:p>
      <w:r xmlns:w="http://schemas.openxmlformats.org/wordprocessingml/2006/main">
        <w:t xml:space="preserve">1: 우리는 주님의 길로 걸을 때 아름다움과 번영을 경험할 수 있습니다.</w:t>
      </w:r>
    </w:p>
    <w:p/>
    <w:p>
      <w:r xmlns:w="http://schemas.openxmlformats.org/wordprocessingml/2006/main">
        <w:t xml:space="preserve">2: 주님의 지시를 따르도록 주의합시다. 그곳에서 우리는 참된 아름다움과 성공을 경험하게 될 것입니다.</w:t>
      </w:r>
    </w:p>
    <w:p/>
    <w:p>
      <w:r xmlns:w="http://schemas.openxmlformats.org/wordprocessingml/2006/main">
        <w:t xml:space="preserve">1: 잠언 3:5-6 - 너는 마음을 다하여 여호와를 신뢰하라. 네 명철을 의지하지 말라. 너는 범사에 그를 인정하라 그리하면 네 길을 지도하시리라</w:t>
      </w:r>
    </w:p>
    <w:p/>
    <w:p>
      <w:r xmlns:w="http://schemas.openxmlformats.org/wordprocessingml/2006/main">
        <w:t xml:space="preserve">2: 야고보서 1:22-25 너희는 말씀을 행하는 자가 되고 듣기만 하여 자신을 속이는 자가 되지 말라. 누구든지 말씀을 듣고 행하지 아니하면 그는 거울로 자기의 본래 얼굴을 보는 사람과 같으니 이는 자기를 보고 가서 자기가 어떤 사람인지 곧 잊어버리기 때문이니라. 자유하게 하는 온전한 율법을 들여다보고 있는 자는 듣고 잊어버리는 자가 아니요 실행하는 자니 이 사람이 그 행하는 일에 복을 받으리라.</w:t>
      </w:r>
    </w:p>
    <w:p/>
    <w:p>
      <w:r xmlns:w="http://schemas.openxmlformats.org/wordprocessingml/2006/main">
        <w:t xml:space="preserve">겔16:14 네 화려함으로 말미암아 네 명성이 이방인 중에 퍼졌음은 내가 네게 입힌 영화로 네 화려함이 온전함임이니라 주 여호와의 말씀이니라</w:t>
      </w:r>
    </w:p>
    <w:p/>
    <w:p>
      <w:r xmlns:w="http://schemas.openxmlformats.org/wordprocessingml/2006/main">
        <w:t xml:space="preserve">주 하나님께서는 이방 나라들의 존경을 받는 이스라엘 민족에게 아름다움을 주셨습니다.</w:t>
      </w:r>
    </w:p>
    <w:p/>
    <w:p>
      <w:r xmlns:w="http://schemas.openxmlformats.org/wordprocessingml/2006/main">
        <w:t xml:space="preserve">1. 택하신 백성을 향한 하나님의 은혜: 에스겔 16장 14절에 나오는 이스라엘의 아름다움에 대한 이해</w:t>
      </w:r>
    </w:p>
    <w:p/>
    <w:p>
      <w:r xmlns:w="http://schemas.openxmlformats.org/wordprocessingml/2006/main">
        <w:t xml:space="preserve">2. 하나님의 사랑의 완전함: 에스겔 16장 14절에서 이스라엘의 아름다움을 찬양함</w:t>
      </w:r>
    </w:p>
    <w:p/>
    <w:p>
      <w:r xmlns:w="http://schemas.openxmlformats.org/wordprocessingml/2006/main">
        <w:t xml:space="preserve">1. 시편 45:11 - "그러므로 왕이 네 아름다움을 크게 사모하시리니 그는 네 주시니 너는 그를 경배할지어다."</w:t>
      </w:r>
    </w:p>
    <w:p/>
    <w:p>
      <w:r xmlns:w="http://schemas.openxmlformats.org/wordprocessingml/2006/main">
        <w:t xml:space="preserve">2. 베드로전서 3:4 - “오직 마음에 숨은 사람을 썩지 아니하는 것으로 하라 이는 온유하고 안정한 심령의 장식품으로 하라 이는 하나님 앞에 값진 것이니라.”</w:t>
      </w:r>
    </w:p>
    <w:p/>
    <w:p>
      <w:r xmlns:w="http://schemas.openxmlformats.org/wordprocessingml/2006/main">
        <w:t xml:space="preserve">겔16:15 그러나 너는 네 아름다움을 믿고 네 명성을 인하여 행음하며 지나가는 모든 자에게 음행을 많이 행하며 그의 것이었습니다.</w:t>
      </w:r>
    </w:p>
    <w:p/>
    <w:p>
      <w:r xmlns:w="http://schemas.openxmlformats.org/wordprocessingml/2006/main">
        <w:t xml:space="preserve">하나님의 사랑과 보호에도 불구하고 예루살렘은 자신의 아름다움을 믿고 그 명성을 이용하여 지나가는 사람과 간음했습니다.</w:t>
      </w:r>
    </w:p>
    <w:p/>
    <w:p>
      <w:r xmlns:w="http://schemas.openxmlformats.org/wordprocessingml/2006/main">
        <w:t xml:space="preserve">1. 하나님의 사랑과 보호만으로는 충분하지 않습니다 - 에스겔 16:15</w:t>
      </w:r>
    </w:p>
    <w:p/>
    <w:p>
      <w:r xmlns:w="http://schemas.openxmlformats.org/wordprocessingml/2006/main">
        <w:t xml:space="preserve">2. 거짓된 아름다움의 우상에 속지 마십시오 - 에스겔 16:15</w:t>
      </w:r>
    </w:p>
    <w:p/>
    <w:p>
      <w:r xmlns:w="http://schemas.openxmlformats.org/wordprocessingml/2006/main">
        <w:t xml:space="preserve">1. 잠언 11:2 - 교만이 오면 욕도 오거니와 겸손에는 지혜가 있느니라.</w:t>
      </w:r>
    </w:p>
    <w:p/>
    <w:p>
      <w:r xmlns:w="http://schemas.openxmlformats.org/wordprocessingml/2006/main">
        <w:t xml:space="preserve">2. 베드로전서 5:5 - 이와 같이 젊은 자들아 장로들에게 순종하라. 다 서로 겸손으로 허리를 동이라 하나님이 교만한 자를 대적하시되 겸손한 자들에게는 은혜를 주시느니라</w:t>
      </w:r>
    </w:p>
    <w:p/>
    <w:p>
      <w:r xmlns:w="http://schemas.openxmlformats.org/wordprocessingml/2006/main">
        <w:t xml:space="preserve">겔16:16 네가 네 의복을 취하여 여러 가지 채색으로 산당을 꾸미고 거기서 행음하였나니 이런 일은 결코 일어나지 아니할 일이 없느니라</w:t>
      </w:r>
    </w:p>
    <w:p/>
    <w:p>
      <w:r xmlns:w="http://schemas.openxmlformats.org/wordprocessingml/2006/main">
        <w:t xml:space="preserve">하나님께서는 영적 매춘에 가담하지 말라고 경고하셨으며 그러한 행위는 용납되지 않을 것이라고 경고하셨습니다.</w:t>
      </w:r>
    </w:p>
    <w:p/>
    <w:p>
      <w:r xmlns:w="http://schemas.openxmlformats.org/wordprocessingml/2006/main">
        <w:t xml:space="preserve">1. 하나님의 거룩하심은 타협할 수 없습니다 - 에스겔 16:16</w:t>
      </w:r>
    </w:p>
    <w:p/>
    <w:p>
      <w:r xmlns:w="http://schemas.openxmlformats.org/wordprocessingml/2006/main">
        <w:t xml:space="preserve">2. 우리의 영적 헌신은 흔들리지 않아야 합니다 - 에스겔 16:16</w:t>
      </w:r>
    </w:p>
    <w:p/>
    <w:p>
      <w:r xmlns:w="http://schemas.openxmlformats.org/wordprocessingml/2006/main">
        <w:t xml:space="preserve">1. 출애굽기 20:3-5 – “너는 나 외에는 다른 신들을 네게 있게 말지니라 너는 너를 위하여 위로 하늘에 있는 것이나 아래로 땅에 있는 것이나 아래 물 속에 있는 어떤 형상의 우상도 만들지 말며 너는 절하지 말지니라 그것들을 낮추거나 경배하지 말라 나 여호와 너희 하나님은 질투하는 하나님임이니라'</w:t>
      </w:r>
    </w:p>
    <w:p/>
    <w:p>
      <w:r xmlns:w="http://schemas.openxmlformats.org/wordprocessingml/2006/main">
        <w:t xml:space="preserve">2. 잠언 6:26-29 - “대저 음녀는 빵 한 조각으로 얻을 수 있으나 남의 아내가 네 생명을 노략하느니라 사람이 불을 그의 무릎에 품고 그 옷이 타지 아니하겠느냐 그가 걸어갈 수 있겠느냐 뜨거운 숯불 위에서 발을 데지 않게 하였느냐 남의 아내와 동침하는 자도 이와 같으니 그를 범하는 자는 벌을 면하지 못하리라.”</w:t>
      </w:r>
    </w:p>
    <w:p/>
    <w:p>
      <w:r xmlns:w="http://schemas.openxmlformats.org/wordprocessingml/2006/main">
        <w:t xml:space="preserve">겔16:17 네가 또 내가 네게 준 금, 은 장식품을 가져다가 너를 위하여 남자 형상을 만들어 행음하고</w:t>
      </w:r>
    </w:p>
    <w:p/>
    <w:p>
      <w:r xmlns:w="http://schemas.openxmlformats.org/wordprocessingml/2006/main">
        <w:t xml:space="preserve">하나님은 우상 숭배를 정죄하시고 이스라엘의 불충실함을 질책하신다.</w:t>
      </w:r>
    </w:p>
    <w:p/>
    <w:p>
      <w:r xmlns:w="http://schemas.openxmlformats.org/wordprocessingml/2006/main">
        <w:t xml:space="preserve">1. 우상 숭배의 위험: 에스겔 16:17에서 배움</w:t>
      </w:r>
    </w:p>
    <w:p/>
    <w:p>
      <w:r xmlns:w="http://schemas.openxmlformats.org/wordprocessingml/2006/main">
        <w:t xml:space="preserve">2. 충실함을 유지하라는 부르심: 에스겔 16장 17절에 나오는 불신실의 결과</w:t>
      </w:r>
    </w:p>
    <w:p/>
    <w:p>
      <w:r xmlns:w="http://schemas.openxmlformats.org/wordprocessingml/2006/main">
        <w:t xml:space="preserve">1. 출애굽기 20:3-5 – “너는 나 외에는 다른 신들을 네게 있게 말지니라. 너는 어떤 새긴 형상도 만들지 말며 위로 하늘에 있는 것이나 아래로 땅에 있는 것이나 땅 아래 물 속에 있는 것인즉 그것들에게 절하지 말며 그것들을 섬기지 말라 나 여호와 너의 하나님은 질투하는 하나님임이니라."</w:t>
      </w:r>
    </w:p>
    <w:p/>
    <w:p>
      <w:r xmlns:w="http://schemas.openxmlformats.org/wordprocessingml/2006/main">
        <w:t xml:space="preserve">2. 로마서 1:18-21 - “하나님의 진노가 불의로 진리를 막는 사람들의 모든 경건치 않음과 불의에 대하여 하늘로 좇아 나타나나니 이는 하나님을 알 만한 것이 저희 속에 보임이라 하나님은 창세로부터 그의 보이지 아니하는 것들 곧 그의 영원하신 능력과 신성이 그 만드신 만물에 분명히 보여 알게 되나니 그러므로 저희가 핑계치 못할지니라 하나님이여 하나님으로 영화롭게도 아니하며 감사치도 아니하고 오히려 그 생각이 허망하여지며 미련한 마음이 어두워졌나니”</w:t>
      </w:r>
    </w:p>
    <w:p/>
    <w:p>
      <w:r xmlns:w="http://schemas.openxmlformats.org/wordprocessingml/2006/main">
        <w:t xml:space="preserve">겔16:18 네 수 놓은 옷을 취하여 덮고 나의 기름과 향을 그 앞에 베풀었느니라</w:t>
      </w:r>
    </w:p>
    <w:p/>
    <w:p>
      <w:r xmlns:w="http://schemas.openxmlformats.org/wordprocessingml/2006/main">
        <w:t xml:space="preserve">하나님은 에스겔에게 수 놓은 옷을 가져다가 그 옷에 기름과 향을 바르고 그의 긍휼과 은총을 나타내라고 지시하셨습니다.</w:t>
      </w:r>
    </w:p>
    <w:p/>
    <w:p>
      <w:r xmlns:w="http://schemas.openxmlformats.org/wordprocessingml/2006/main">
        <w:t xml:space="preserve">1. 자비와 은총의 능력 - 하나님은 언제나 그분의 은혜를 용서하고 베푸실 준비가 되어 계십니다.</w:t>
      </w:r>
    </w:p>
    <w:p/>
    <w:p>
      <w:r xmlns:w="http://schemas.openxmlformats.org/wordprocessingml/2006/main">
        <w:t xml:space="preserve">2. 하나님께 제사를 드리는 것 - 우리가 하는 일을 통해 어떻게 하나님께 제물을 드릴 수 있는가?</w:t>
      </w:r>
    </w:p>
    <w:p/>
    <w:p>
      <w:r xmlns:w="http://schemas.openxmlformats.org/wordprocessingml/2006/main">
        <w:t xml:space="preserve">1. 골로새서 3:12-13 - 그러므로 너희는 하나님이 택하신 거룩하고 사랑받는 자처럼 긍휼과 자비와 겸손과 온유와 오래 참음을 옷 입으라.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겔16:19 또 내가 네게 주는 식물 곧 고운 밀가루와 기름과 꿀을 네가 그들 앞에 베풀어 향기를 삼았느니라 주 여호와의 말씀이니라</w:t>
      </w:r>
    </w:p>
    <w:p/>
    <w:p>
      <w:r xmlns:w="http://schemas.openxmlformats.org/wordprocessingml/2006/main">
        <w:t xml:space="preserve">주 하나님은 고운 가루와 기름과 꿀을 에스겔에게 주셨고, 에스겔은 그것을 다른 사람들 앞에 놓아 향기로운 냄새로 삼았습니다.</w:t>
      </w:r>
    </w:p>
    <w:p/>
    <w:p>
      <w:r xmlns:w="http://schemas.openxmlformats.org/wordprocessingml/2006/main">
        <w:t xml:space="preserve">1. 하나님의 은혜로운 공급 - 주님께서 우리에게 필요한 모든 것을 어떻게 공급하시는가.</w:t>
      </w:r>
    </w:p>
    <w:p/>
    <w:p>
      <w:r xmlns:w="http://schemas.openxmlformats.org/wordprocessingml/2006/main">
        <w:t xml:space="preserve">2. 풍요로움 나누기 - 우리가 받은 축복을 다른 사람들과 나누는 것의 중요성.</w:t>
      </w:r>
    </w:p>
    <w:p/>
    <w:p>
      <w:r xmlns:w="http://schemas.openxmlformats.org/wordprocessingml/2006/main">
        <w:t xml:space="preserve">1. 고린도후서 9:8 - 하나님이 능히 모든 은혜를 너희에게 넘치게 하시나니 이는 너희로 모든 일에 항상 모든 것이 넉넉하여 모든 착한 일을 넘치게 하게 하려 하심이니라</w:t>
      </w:r>
    </w:p>
    <w:p/>
    <w:p>
      <w:r xmlns:w="http://schemas.openxmlformats.org/wordprocessingml/2006/main">
        <w:t xml:space="preserve">2. 시편 136:25 - 모든 피조물에게 먹을 것을 주시는도다 여호와께서 들짐승과 우는 까마귀 새끼에게 먹을 것을 주시는도다</w:t>
      </w:r>
    </w:p>
    <w:p/>
    <w:p>
      <w:r xmlns:w="http://schemas.openxmlformats.org/wordprocessingml/2006/main">
        <w:t xml:space="preserve">겔16:20 또 네가 내게 낳은 네 아들들과 딸들을 데려다가 그들에게 제물로 드려 먹혔느니라 네 음행이 작은 일이냐</w:t>
      </w:r>
    </w:p>
    <w:p/>
    <w:p>
      <w:r xmlns:w="http://schemas.openxmlformats.org/wordprocessingml/2006/main">
        <w:t xml:space="preserve">에스겔은 이스라엘 백성들이 그들의 자녀를 우상에게 제물로 바친 것을 비난합니다.</w:t>
      </w:r>
    </w:p>
    <w:p/>
    <w:p>
      <w:r xmlns:w="http://schemas.openxmlformats.org/wordprocessingml/2006/main">
        <w:t xml:space="preserve">1: 하나님은 우리가 그분께만 헌신하기를 원하시며, 우상 숭배와 우리 자녀를 희생시키는 일에 대해 경고하십니다.</w:t>
      </w:r>
    </w:p>
    <w:p/>
    <w:p>
      <w:r xmlns:w="http://schemas.openxmlformats.org/wordprocessingml/2006/main">
        <w:t xml:space="preserve">2: 우리는 영적인 선택을 염두에 두고 우상에게 제사를 드리는 대신 하나님을 유일하신 참 하나님으로 공경해야 합니다.</w:t>
      </w:r>
    </w:p>
    <w:p/>
    <w:p>
      <w:r xmlns:w="http://schemas.openxmlformats.org/wordprocessingml/2006/main">
        <w:t xml:space="preserve">고린도전서 1:10:14 그러므로 나의 사랑하는 여러분, 우상 숭배를 피하십시오.</w:t>
      </w:r>
    </w:p>
    <w:p/>
    <w:p>
      <w:r xmlns:w="http://schemas.openxmlformats.org/wordprocessingml/2006/main">
        <w:t xml:space="preserve">2: 신명기 12:31 너는 네 하나님 여호와께 그들의 길로 경배하지 말라 그들이 그들의 신들에게 섬김으로 여호와께서 미워하시는 모든 가증한 일을 행함이니라 그들은 심지어 그들의 아들딸을 불에 태워서 그들의 신에게 제물로 바치기까지 했습니다.</w:t>
      </w:r>
    </w:p>
    <w:p/>
    <w:p>
      <w:r xmlns:w="http://schemas.openxmlformats.org/wordprocessingml/2006/main">
        <w:t xml:space="preserve">겔16:21 네가 내 자녀를 죽여 넘겨 주어 불 가운데로 지나가게 하였느냐</w:t>
      </w:r>
    </w:p>
    <w:p/>
    <w:p>
      <w:r xmlns:w="http://schemas.openxmlformats.org/wordprocessingml/2006/main">
        <w:t xml:space="preserve">이 구절은 하나님께서 왜 당신의 자녀들이 죽임을 당하고 불에 던져졌는지 묻는 내용입니다.</w:t>
      </w:r>
    </w:p>
    <w:p/>
    <w:p>
      <w:r xmlns:w="http://schemas.openxmlformats.org/wordprocessingml/2006/main">
        <w:t xml:space="preserve">1. 하나님의 사랑의 힘: 더 높은 힘에 대한 믿음을 갖는다는 것이 무엇을 의미하는가</w:t>
      </w:r>
    </w:p>
    <w:p/>
    <w:p>
      <w:r xmlns:w="http://schemas.openxmlformats.org/wordprocessingml/2006/main">
        <w:t xml:space="preserve">2. 자녀를 희생하는 죄: 우리 행동의 결과를 검토하기</w:t>
      </w:r>
    </w:p>
    <w:p/>
    <w:p>
      <w:r xmlns:w="http://schemas.openxmlformats.org/wordprocessingml/2006/main">
        <w:t xml:space="preserve">1. 신명기 12:29-31 - 너는 다른 신들을 따르지 말며 그들을 숭배하지 말며 그들에게 절하지 말라. 주의 손으로 만드신 일로 나를 노엽게 하지 마소서. 그리고 네 자녀를 불 속에 희생시키지 말아라.</w:t>
      </w:r>
    </w:p>
    <w:p/>
    <w:p>
      <w:r xmlns:w="http://schemas.openxmlformats.org/wordprocessingml/2006/main">
        <w:t xml:space="preserve">2. 이사야 1:16-17 - 너희 자신을 씻어 깨끗하게 하라. 내 앞에서 너희 악행을 없애라. 그만 잘못하세요. 옳은 일을 배우십시오. 정의를 추구하십시오. 억압받는 사람들을 보호하십시오. 고아를 위한 일을 맡아라. 과부의 사건을 변호하십시오.</w:t>
      </w:r>
    </w:p>
    <w:p/>
    <w:p>
      <w:r xmlns:w="http://schemas.openxmlformats.org/wordprocessingml/2006/main">
        <w:t xml:space="preserve">겔16:22 네 모든 가증한 일과 음란한 일을 네가 어렸을 때 곧 벌거벗고 맨몸이었으며 피로 더럽혔던 것을 기억하지 아니하였느니라</w:t>
      </w:r>
    </w:p>
    <w:p/>
    <w:p>
      <w:r xmlns:w="http://schemas.openxmlformats.org/wordprocessingml/2006/main">
        <w:t xml:space="preserve">에스겔 16장 22절은 사람의 모든 죄에 있어서 어렸을 때의 연약함과 연약함을 잊어서는 안 된다고 강조하고 있습니다.</w:t>
      </w:r>
    </w:p>
    <w:p/>
    <w:p>
      <w:r xmlns:w="http://schemas.openxmlformats.org/wordprocessingml/2006/main">
        <w:t xml:space="preserve">1. 우리가 어디에서 왔는지 기억하기 - 젊음의 반성</w:t>
      </w:r>
    </w:p>
    <w:p/>
    <w:p>
      <w:r xmlns:w="http://schemas.openxmlformats.org/wordprocessingml/2006/main">
        <w:t xml:space="preserve">2. 우리의 과거를 상기시켜주는 - 우리 청년 시절</w:t>
      </w:r>
    </w:p>
    <w:p/>
    <w:p>
      <w:r xmlns:w="http://schemas.openxmlformats.org/wordprocessingml/2006/main">
        <w:t xml:space="preserve">1.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2. 고린도후서 5:17 - 그런즉 누구든지 그리스도 안에 있으면 새로운 피조물이라. 오래된 것은 지나갔고, 새로운 것이 왔습니다!</w:t>
      </w:r>
    </w:p>
    <w:p/>
    <w:p>
      <w:r xmlns:w="http://schemas.openxmlformats.org/wordprocessingml/2006/main">
        <w:t xml:space="preserve">겔16:23 네 모든 악이 응하였으니(화 있을진저, 화 있을진저! 주 여호와의 말씀이니라)</w:t>
      </w:r>
    </w:p>
    <w:p/>
    <w:p>
      <w:r xmlns:w="http://schemas.openxmlformats.org/wordprocessingml/2006/main">
        <w:t xml:space="preserve">하나님은 사람들의 사악함을 질책하시고 그 결과에 대해 경고하신다.</w:t>
      </w:r>
    </w:p>
    <w:p/>
    <w:p>
      <w:r xmlns:w="http://schemas.openxmlformats.org/wordprocessingml/2006/main">
        <w:t xml:space="preserve">1: 우리가 아무리 악하다고 생각할지라도 하나님의 사랑은 더 크시므로 언제나 우리를 용서하실 것입니다.</w:t>
      </w:r>
    </w:p>
    <w:p/>
    <w:p>
      <w:r xmlns:w="http://schemas.openxmlformats.org/wordprocessingml/2006/main">
        <w:t xml:space="preserve">2: 하나님께서 우리의 악함을 심판하실 것이므로 우리는 항상 우리의 행동을 조심해야 합니다.</w:t>
      </w:r>
    </w:p>
    <w:p/>
    <w:p>
      <w:r xmlns:w="http://schemas.openxmlformats.org/wordprocessingml/2006/main">
        <w:t xml:space="preserve">요한일서 1장 9절 - 만일 우리가 우리 죄를 자백하면 저는 미쁘시고 의로우사 우리 죄를 사하시며 모든 불의에서 우리를 깨끗케 하실 것이요</w:t>
      </w:r>
    </w:p>
    <w:p/>
    <w:p>
      <w:r xmlns:w="http://schemas.openxmlformats.org/wordprocessingml/2006/main">
        <w:t xml:space="preserve">2: 누가복음 13:3 – 내가 여러분에게 말하는데, 그렇지 않습니다. 그러나 너희도 회개하지 아니하면 다 이와 같이 망하리라.</w:t>
      </w:r>
    </w:p>
    <w:p/>
    <w:p>
      <w:r xmlns:w="http://schemas.openxmlformats.org/wordprocessingml/2006/main">
        <w:t xml:space="preserve">겔16:24 너를 위하여 탁월한 처소를 건축하며 거리마다 높은 대를 삼았느니라</w:t>
      </w:r>
    </w:p>
    <w:p/>
    <w:p>
      <w:r xmlns:w="http://schemas.openxmlformats.org/wordprocessingml/2006/main">
        <w:t xml:space="preserve">에스겔 16장 24절에서 하나님께서는 거리마다 산당을 쌓은 백성들을 질책하십니다.</w:t>
      </w:r>
    </w:p>
    <w:p/>
    <w:p>
      <w:r xmlns:w="http://schemas.openxmlformats.org/wordprocessingml/2006/main">
        <w:t xml:space="preserve">1. 우상 숭배의 위험: 높은 자리를 만들고 싶은 충동을 저항하는 방법.</w:t>
      </w:r>
    </w:p>
    <w:p/>
    <w:p>
      <w:r xmlns:w="http://schemas.openxmlformats.org/wordprocessingml/2006/main">
        <w:t xml:space="preserve">2. 믿음의 힘: 높은 자리 대신 하나님을 의지하는 방법.</w:t>
      </w:r>
    </w:p>
    <w:p/>
    <w:p>
      <w:r xmlns:w="http://schemas.openxmlformats.org/wordprocessingml/2006/main">
        <w:t xml:space="preserve">1. 출애굽기 20:3-5 - "너는 나 외에는 다른 신들을 네게 있게 말지니라."</w:t>
      </w:r>
    </w:p>
    <w:p/>
    <w:p>
      <w:r xmlns:w="http://schemas.openxmlformats.org/wordprocessingml/2006/main">
        <w:t xml:space="preserve">2. 시편 33:12 - “여호와를 자기 하나님으로 삼는 나라는 복이 있도다.”</w:t>
      </w:r>
    </w:p>
    <w:p/>
    <w:p>
      <w:r xmlns:w="http://schemas.openxmlformats.org/wordprocessingml/2006/main">
        <w:t xml:space="preserve">겔16:25 네가 길 어귀마다 산당을 건축하여 네 아름다움을 가증하게 하여 지나가는 모든 자에게 네 발을 벌려 음란을 심히 행하였느니라</w:t>
      </w:r>
    </w:p>
    <w:p/>
    <w:p>
      <w:r xmlns:w="http://schemas.openxmlformats.org/wordprocessingml/2006/main">
        <w:t xml:space="preserve">하나님께서는 그분의 백성이 거짓 예배를 드리고 그분의 표준을 무시하는 것을 불쾌히 여기십니다.</w:t>
      </w:r>
    </w:p>
    <w:p/>
    <w:p>
      <w:r xmlns:w="http://schemas.openxmlformats.org/wordprocessingml/2006/main">
        <w:t xml:space="preserve">1: 하나님의 백성은 오직 하나님만을 예배해야 한다</w:t>
      </w:r>
    </w:p>
    <w:p/>
    <w:p>
      <w:r xmlns:w="http://schemas.openxmlformats.org/wordprocessingml/2006/main">
        <w:t xml:space="preserve">2: 하나님을 기쁘시게 하는 예배</w:t>
      </w:r>
    </w:p>
    <w:p/>
    <w:p>
      <w:r xmlns:w="http://schemas.openxmlformats.org/wordprocessingml/2006/main">
        <w:t xml:space="preserve">1: 출애굽기 20:3-4 너는 나 외에는 다른 신들을 네게 있게 말지니라. 너는 너를 위하여 새긴 신상이나 위로 하늘에 있는 것이나 아래로 땅에 있는 것이나 땅 아래 물 속에 있는 것의 어떤 형상도 만들지 말지니라</w:t>
      </w:r>
    </w:p>
    <w:p/>
    <w:p>
      <w:r xmlns:w="http://schemas.openxmlformats.org/wordprocessingml/2006/main">
        <w:t xml:space="preserve">2: 요한복음 4:23-24 아버지께 참되게 예배하는 자들은 영과 진리로 예배할 때가 오나니 곧 이때라 아버지께서는 이렇게 자기에게 예배하는 자들을 찾으시느니라. 하나님은 영이시니 예배하는 자가 신령과 진정으로 예배할지니라.</w:t>
      </w:r>
    </w:p>
    <w:p/>
    <w:p>
      <w:r xmlns:w="http://schemas.openxmlformats.org/wordprocessingml/2006/main">
        <w:t xml:space="preserve">겔16:26 너도 육체가 큰 네 이웃 애굽 사람들과 음행하였도다 네 음행을 더하여 나를 노엽게 하였느니라.</w:t>
      </w:r>
    </w:p>
    <w:p/>
    <w:p>
      <w:r xmlns:w="http://schemas.openxmlformats.org/wordprocessingml/2006/main">
        <w:t xml:space="preserve">하나님께서는 이스라엘 백성들이 그들의 이웃 이집트인들과 음행을 범한 것에 대해 진노하십니다.</w:t>
      </w:r>
    </w:p>
    <w:p/>
    <w:p>
      <w:r xmlns:w="http://schemas.openxmlformats.org/wordprocessingml/2006/main">
        <w:t xml:space="preserve">1. "하나님께로 돌아와 회개하라: 에스겔 16:26 연구"</w:t>
      </w:r>
    </w:p>
    <w:p/>
    <w:p>
      <w:r xmlns:w="http://schemas.openxmlformats.org/wordprocessingml/2006/main">
        <w:t xml:space="preserve">2. "하나님은 거룩함을 원하신다: 에스겔 16장 26절에 나오는 이스라엘 백성의 예에서 배우기"</w:t>
      </w:r>
    </w:p>
    <w:p/>
    <w:p>
      <w:r xmlns:w="http://schemas.openxmlformats.org/wordprocessingml/2006/main">
        <w:t xml:space="preserve">1. 고린도전서 6:18-20 - “음행을 피하라 사람이 범하는 죄마다 몸 밖에 있거니와 음행하는 자는 자기 몸에 죄를 범하느니라.”</w:t>
      </w:r>
    </w:p>
    <w:p/>
    <w:p>
      <w:r xmlns:w="http://schemas.openxmlformats.org/wordprocessingml/2006/main">
        <w:t xml:space="preserve">2. 야고보서 4:7-8 - "그러므로 너희는 하나님께 복종하라 마귀를 대적하라 그리하면 너희를 피하리라 하나님을 가까이하라 그리하면 너희를 가까이하시리라 죄인들아 손을 깨끗이 하라 마음아, 두 마음을 품은 너희들아."</w:t>
      </w:r>
    </w:p>
    <w:p/>
    <w:p>
      <w:r xmlns:w="http://schemas.openxmlformats.org/wordprocessingml/2006/main">
        <w:t xml:space="preserve">겔16:27 그러므로 내가 네 위에 내 손을 펴서 네 일반적인 식물을 줄이고 너를 미워하는 블레셋 사람의 딸들 곧 네 음란한 행실을 부끄러워하는 자에게 너를 넘겨 임의로 하게 하였느니라.</w:t>
      </w:r>
    </w:p>
    <w:p/>
    <w:p>
      <w:r xmlns:w="http://schemas.openxmlformats.org/wordprocessingml/2006/main">
        <w:t xml:space="preserve">하나님께서는 이스라엘을 그들의 원수인 블레셋 여인들의 손에 넘겨주심으로 그들의 음란한 행동을 벌하셨습니다.</w:t>
      </w:r>
    </w:p>
    <w:p/>
    <w:p>
      <w:r xmlns:w="http://schemas.openxmlformats.org/wordprocessingml/2006/main">
        <w:t xml:space="preserve">1. 죄의 결과: 에스겔 16장 27절을 중심으로</w:t>
      </w:r>
    </w:p>
    <w:p/>
    <w:p>
      <w:r xmlns:w="http://schemas.openxmlformats.org/wordprocessingml/2006/main">
        <w:t xml:space="preserve">2. 하나님의 징계: 에스겔 16장 27절을 통해 하나님의 공의를 이해함</w:t>
      </w:r>
    </w:p>
    <w:p/>
    <w:p>
      <w:r xmlns:w="http://schemas.openxmlformats.org/wordprocessingml/2006/main">
        <w:t xml:space="preserve">1. 로마서 2:4-5 “혹 네가 하나님의 인자하심이 너를 인도하여 회개케 하심을 알지 못하고 그의 인자하심과 용납하심과 길이 참으심이 풍성함을 짐작하느냐 오직 네 완고하고 회개하지 아니한 마음을 좇아 쌓아 두느니라” 진노의 날에 하나님의 의로우신 심판이 나타나는 그 날에 네게 진노하실 것이니라”</w:t>
      </w:r>
    </w:p>
    <w:p/>
    <w:p>
      <w:r xmlns:w="http://schemas.openxmlformats.org/wordprocessingml/2006/main">
        <w:t xml:space="preserve">2. 히브리서 12:5-6 – “또 너희가 아들들에게 권하는 말씀을 잊었느냐 내 아들아 주의 징계를 경히 여기지 말며 그에게 꾸지람을 받을 때에 낙심하지 말라 주께서 징계하시는 자를 징계하시느니라 아들을 받아들이시면 모두 사랑하시고 채찍질하십니다.</w:t>
      </w:r>
    </w:p>
    <w:p/>
    <w:p>
      <w:r xmlns:w="http://schemas.openxmlformats.org/wordprocessingml/2006/main">
        <w:t xml:space="preserve">겔16:28 네가 만족할 줄 모르므로 앗수르 사람과도 행음하였느니라 참으로 네가 그들과 음행하고도 만족할 수 없느니라.</w:t>
      </w:r>
    </w:p>
    <w:p/>
    <w:p>
      <w:r xmlns:w="http://schemas.openxmlformats.org/wordprocessingml/2006/main">
        <w:t xml:space="preserve">에스겔 16장 28절은 만족할 줄 모르고 난잡한 생활 방식의 결과를 묘사합니다.</w:t>
      </w:r>
    </w:p>
    <w:p/>
    <w:p>
      <w:r xmlns:w="http://schemas.openxmlformats.org/wordprocessingml/2006/main">
        <w:t xml:space="preserve">1. "만족되지 않은 욕망의 대가"</w:t>
      </w:r>
    </w:p>
    <w:p/>
    <w:p>
      <w:r xmlns:w="http://schemas.openxmlformats.org/wordprocessingml/2006/main">
        <w:t xml:space="preserve">2. "난잡함의 위험"</w:t>
      </w:r>
    </w:p>
    <w:p/>
    <w:p>
      <w:r xmlns:w="http://schemas.openxmlformats.org/wordprocessingml/2006/main">
        <w:t xml:space="preserve">1. 잠언 6:27-29 - “사람이 불을 품에 품고야 어찌 그 옷이 타지 아니하겠으며 사람이 숯불 위에 다니고야 그의 발이 타지 아니하겠느냐 그 이웃의 아내와 동침하는 자는 그와 같이 되느니라. 그녀를 만지는 사람은 누구나 죄가 없을 것이다."</w:t>
      </w:r>
    </w:p>
    <w:p/>
    <w:p>
      <w:r xmlns:w="http://schemas.openxmlformats.org/wordprocessingml/2006/main">
        <w:t xml:space="preserve">2. 고린도전서 6:18 - "음행을 피하라 사람이 행하는 모든 죄는 몸 밖에 있거니와 음행하는 자는 자기 몸에 죄를 짓느니라."</w:t>
      </w:r>
    </w:p>
    <w:p/>
    <w:p>
      <w:r xmlns:w="http://schemas.openxmlformats.org/wordprocessingml/2006/main">
        <w:t xml:space="preserve">겔16:29 네가 가나안 땅에서 갈대아까지 음행을 더욱 심하였으니 그러나 당신은 이것으로 만족하지 않았습니다.</w:t>
      </w:r>
    </w:p>
    <w:p/>
    <w:p>
      <w:r xmlns:w="http://schemas.openxmlformats.org/wordprocessingml/2006/main">
        <w:t xml:space="preserve">하나님께서는 이스라엘 백성들이 가나안 땅과 갈대아 땅에서 부도덕한 일을 행하고 아직도 그 행위에 만족하지 못한다고 책망하십니다.</w:t>
      </w:r>
    </w:p>
    <w:p/>
    <w:p>
      <w:r xmlns:w="http://schemas.openxmlformats.org/wordprocessingml/2006/main">
        <w:t xml:space="preserve">1. 하나님의 사랑과 자비는 무조건적이다 - 그의 백성의 죄에도 불구하고</w:t>
      </w:r>
    </w:p>
    <w:p/>
    <w:p>
      <w:r xmlns:w="http://schemas.openxmlformats.org/wordprocessingml/2006/main">
        <w:t xml:space="preserve">2. 불순종의 결과 - 하나님의 뜻에서 멀어짐</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예레미야 17:9 - 만물보다 거짓되고 심히 부패한 것은 마음이라. 누가 그것을 이해할 수 있습니까?</w:t>
      </w:r>
    </w:p>
    <w:p/>
    <w:p>
      <w:r xmlns:w="http://schemas.openxmlformats.org/wordprocessingml/2006/main">
        <w:t xml:space="preserve">겔16:30 주 여호와의 말씀이니라 네가 이 모든 일을 행하니 이는 방자한 음녀의 행위니라 네 마음이 어찌 그리 약한지</w:t>
      </w:r>
    </w:p>
    <w:p/>
    <w:p>
      <w:r xmlns:w="http://schemas.openxmlformats.org/wordprocessingml/2006/main">
        <w:t xml:space="preserve">여호와 하나님은 음란한 여인의 행위를 정죄하신다.</w:t>
      </w:r>
    </w:p>
    <w:p/>
    <w:p>
      <w:r xmlns:w="http://schemas.openxmlformats.org/wordprocessingml/2006/main">
        <w:t xml:space="preserve">1. 불충실한 세상에서 우리는 어떻게 하나님의 명령을 따를 수 있습니까?</w:t>
      </w:r>
    </w:p>
    <w:p/>
    <w:p>
      <w:r xmlns:w="http://schemas.openxmlformats.org/wordprocessingml/2006/main">
        <w:t xml:space="preserve">2. 우리의 죄에도 불구하고 하나님의 사랑과 용서.</w:t>
      </w:r>
    </w:p>
    <w:p/>
    <w:p>
      <w:r xmlns:w="http://schemas.openxmlformats.org/wordprocessingml/2006/main">
        <w:t xml:space="preserve">1. 로마서 3:23 - “모든 사람이 죄를 범하였으매 하나님의 영광에 이르지 못하더니.”</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겔16:31 주께서 모든 길 어귀에 주의 영광을 세우시며 모든 거리에 높은 처소를 세우셨으니 네가 품삯을 업신여기므로 창녀와 같이 되지 아니하였느니라.</w:t>
      </w:r>
    </w:p>
    <w:p/>
    <w:p>
      <w:r xmlns:w="http://schemas.openxmlformats.org/wordprocessingml/2006/main">
        <w:t xml:space="preserve">하나님께서는 거리마다 제단과 산당을 쌓고 창녀의 삯을 돌아보지 아니하는 백성들을 꾸짖으셨습니다.</w:t>
      </w:r>
    </w:p>
    <w:p/>
    <w:p>
      <w:r xmlns:w="http://schemas.openxmlformats.org/wordprocessingml/2006/main">
        <w:t xml:space="preserve">1. 우상숭배와 교만에 대한 하나님의 책망</w:t>
      </w:r>
    </w:p>
    <w:p/>
    <w:p>
      <w:r xmlns:w="http://schemas.openxmlformats.org/wordprocessingml/2006/main">
        <w:t xml:space="preserve">2. 겸손과 존중의 힘</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로마서 12:10 - "형제를 사랑하여 서로 우애하고 존경하기를 서로 먼저 하며"</w:t>
      </w:r>
    </w:p>
    <w:p/>
    <w:p>
      <w:r xmlns:w="http://schemas.openxmlformats.org/wordprocessingml/2006/main">
        <w:t xml:space="preserve">에스겔 16:32 마치 남편을 대신하여 낯선 사람과 결혼하여 간음하는 아내 같으니라.</w:t>
      </w:r>
    </w:p>
    <w:p/>
    <w:p>
      <w:r xmlns:w="http://schemas.openxmlformats.org/wordprocessingml/2006/main">
        <w:t xml:space="preserve">이 구절은 남편을 배반하고 대신 낯선 사람을 취한 아내에 대해 이야기합니다.</w:t>
      </w:r>
    </w:p>
    <w:p/>
    <w:p>
      <w:r xmlns:w="http://schemas.openxmlformats.org/wordprocessingml/2006/main">
        <w:t xml:space="preserve">1: 간음은 죄입니다 - 간음의 결과와 관계에서 신실함의 중요성에 대한 메시지입니다.</w:t>
      </w:r>
    </w:p>
    <w:p/>
    <w:p>
      <w:r xmlns:w="http://schemas.openxmlformats.org/wordprocessingml/2006/main">
        <w:t xml:space="preserve">2: 하나님의 사랑과 용서 - 하나님에게서 멀어진 사람들을 위한 희망과 구원의 메시지입니다.</w:t>
      </w:r>
    </w:p>
    <w:p/>
    <w:p>
      <w:r xmlns:w="http://schemas.openxmlformats.org/wordprocessingml/2006/main">
        <w:t xml:space="preserve">1: 히브리서 13:4 - 모든 사람은 결혼을 귀히 여기고 침소를 더럽히지 않게 하라 음행하는 자들과 간음하는 자들을 하나님이 심판하시리라.</w:t>
      </w:r>
    </w:p>
    <w:p/>
    <w:p>
      <w:r xmlns:w="http://schemas.openxmlformats.org/wordprocessingml/2006/main">
        <w:t xml:space="preserve">2: 고린도전서 6:18 - 성적 부도덕을 피하십시오. 사람이 범하는 죄마다 몸 밖에 있거니와 음행하는 자는 자기 몸에 죄를 범하느니라.</w:t>
      </w:r>
    </w:p>
    <w:p/>
    <w:p>
      <w:r xmlns:w="http://schemas.openxmlformats.org/wordprocessingml/2006/main">
        <w:t xml:space="preserve">겔16:33 그들은 모든 창녀에게 선물을 주거늘 너는 너를 사랑하는 모든 자에게 선물을 주고 그들을 고용하여 그들이 사방에서 네 음행으로 네게 나아오리라 하였느니라</w:t>
      </w:r>
    </w:p>
    <w:p/>
    <w:p>
      <w:r xmlns:w="http://schemas.openxmlformats.org/wordprocessingml/2006/main">
        <w:t xml:space="preserve">하나님께서는 이스라엘 백성들이 하나님께 신실치 아니하고 하나님 대신 사랑하는 자들에게 선물을 준 것을 질책하십니다.</w:t>
      </w:r>
    </w:p>
    <w:p/>
    <w:p>
      <w:r xmlns:w="http://schemas.openxmlformats.org/wordprocessingml/2006/main">
        <w:t xml:space="preserve">1. 하나님께 불충실한 결과</w:t>
      </w:r>
    </w:p>
    <w:p/>
    <w:p>
      <w:r xmlns:w="http://schemas.openxmlformats.org/wordprocessingml/2006/main">
        <w:t xml:space="preserve">2. 하나님께 대한 신실함에 대한 보상</w:t>
      </w:r>
    </w:p>
    <w:p/>
    <w:p>
      <w:r xmlns:w="http://schemas.openxmlformats.org/wordprocessingml/2006/main">
        <w:t xml:space="preserve">1. 마태복음 22:37-40 - 예수께서 이르시되 네 마음을 다하고 목숨을 다하고 뜻을 다하여 주 너의 하나님을 사랑하라 하셨으니</w:t>
      </w:r>
    </w:p>
    <w:p/>
    <w:p>
      <w:r xmlns:w="http://schemas.openxmlformats.org/wordprocessingml/2006/main">
        <w:t xml:space="preserve">2. 잠언 3:5-6 - 너는 마음을 다하여 여호와를 신뢰하고 네 명철을 의지하지 말라.</w:t>
      </w:r>
    </w:p>
    <w:p/>
    <w:p>
      <w:r xmlns:w="http://schemas.openxmlformats.org/wordprocessingml/2006/main">
        <w:t xml:space="preserve">겔16:34 네 음란함이 다른 여인들과 같지 아니하니 너를 따르며 음란하게 하는 자가 없느니라 네가 상을 주고도 아무 상도 주지 아니하므로 너는 반대하는도다</w:t>
      </w:r>
    </w:p>
    <w:p/>
    <w:p>
      <w:r xmlns:w="http://schemas.openxmlformats.org/wordprocessingml/2006/main">
        <w:t xml:space="preserve">이 구절은 여자의 불성실함과 그녀가 상을 주지만 받지 못함으로 인해 그녀의 음행으로 다른 여자들과 어떻게 반대되는지를 말하고 있습니다.</w:t>
      </w:r>
    </w:p>
    <w:p/>
    <w:p>
      <w:r xmlns:w="http://schemas.openxmlformats.org/wordprocessingml/2006/main">
        <w:t xml:space="preserve">1. 불신실함과 그러한 행동의 결과에 대한 하나님의 경고</w:t>
      </w:r>
    </w:p>
    <w:p/>
    <w:p>
      <w:r xmlns:w="http://schemas.openxmlformats.org/wordprocessingml/2006/main">
        <w:t xml:space="preserve">2. 이타심과 감사의 중요성</w:t>
      </w:r>
    </w:p>
    <w:p/>
    <w:p>
      <w:r xmlns:w="http://schemas.openxmlformats.org/wordprocessingml/2006/main">
        <w:t xml:space="preserve">1. 잠언 5:3-5 - 이방 여인의 입술은 꿀송이 같고 그 입은 기름보다 미끄러우나 그 나중은 쓴 쑥 같고 좌우에 날선 칼 같이 날카롭느니라. 그 발이 사지로 내려가며 그녀의 발걸음은 지옥에 이르렀습니다.</w:t>
      </w:r>
    </w:p>
    <w:p/>
    <w:p>
      <w:r xmlns:w="http://schemas.openxmlformats.org/wordprocessingml/2006/main">
        <w:t xml:space="preserve">2. 잠언 6:32 - 그러나 여자와 간음하는 자는 지혜가 없는 자니 이를 행하는 자는 자기의 영혼을 멸망시키느니라.</w:t>
      </w:r>
    </w:p>
    <w:p/>
    <w:p>
      <w:r xmlns:w="http://schemas.openxmlformats.org/wordprocessingml/2006/main">
        <w:t xml:space="preserve">겔16:35 그러므로 음녀야 여호와의 말씀을 들을지어다</w:t>
      </w:r>
    </w:p>
    <w:p/>
    <w:p>
      <w:r xmlns:w="http://schemas.openxmlformats.org/wordprocessingml/2006/main">
        <w:t xml:space="preserve">여호와께서는 예루살렘 사람들이 자신에게 불충실한 것을 정죄하셨습니다.</w:t>
      </w:r>
    </w:p>
    <w:p/>
    <w:p>
      <w:r xmlns:w="http://schemas.openxmlformats.org/wordprocessingml/2006/main">
        <w:t xml:space="preserve">1: 우리는 여호와께 충실하고 예루살렘 사람들과 같이 되지 말아야 합니다.</w:t>
      </w:r>
    </w:p>
    <w:p/>
    <w:p>
      <w:r xmlns:w="http://schemas.openxmlformats.org/wordprocessingml/2006/main">
        <w:t xml:space="preserve">2: 여호와께 순종하고 죄를 회개하여 그분의 자비를 받으십시오.</w:t>
      </w:r>
    </w:p>
    <w:p/>
    <w:p>
      <w:r xmlns:w="http://schemas.openxmlformats.org/wordprocessingml/2006/main">
        <w:t xml:space="preserve">1: 예레미야 3장 1~2절 “만일 사람이 그 아내와 이혼하고 그 아내가 그를 버리고 다른 남자에게 장가들면 그가 다시 그 아내에게로 돌아가야 하겠느냐 땅이 온전히 더럽혀지지 아니하겠느냐 그러나 너는 애인이 많고 창녀로 살았으니 이제 나한테 돌아왔어?"</w:t>
      </w:r>
    </w:p>
    <w:p/>
    <w:p>
      <w:r xmlns:w="http://schemas.openxmlformats.org/wordprocessingml/2006/main">
        <w:t xml:space="preserve">2: 야고보서 4:7-10 “그런즉 너희는 하나님께 순복하라 마귀를 대적하라 그리하면 너희를 피하리라 하나님께 가까이 나아오라 그리하면 너희를 가까이하시리라 죄인들아 손을 씻어 깨끗이 하라 마음에 두 마음을 품은 너희여 근심하고 애통하며 통곡하라 너희 웃음을 애통으로, 너희 기쁨을 우울함으로 바꾸라 여호와 앞에서 겸손하라 그리하면 주께서 너희를 높이시리라</w:t>
      </w:r>
    </w:p>
    <w:p/>
    <w:p>
      <w:r xmlns:w="http://schemas.openxmlformats.org/wordprocessingml/2006/main">
        <w:t xml:space="preserve">겔16:36 주 여호와께서 이같이 말씀하셨느니라 이는 네 더러움이 쏟아졌고 네 애인들과 음행함으로 네 벌거벗음이 드러났음이라 네 모든 가증한 우상과 네가 그들에게 준 피를 인하여 네 벌거벗음이 드러났느니라</w:t>
      </w:r>
    </w:p>
    <w:p/>
    <w:p>
      <w:r xmlns:w="http://schemas.openxmlformats.org/wordprocessingml/2006/main">
        <w:t xml:space="preserve">주 하나님은 이스라엘 백성들의 부도덕과 우상 숭배와 그들의 자녀를 제물로 바친 이스라엘 백성들을 정죄하십니다.</w:t>
      </w:r>
    </w:p>
    <w:p/>
    <w:p>
      <w:r xmlns:w="http://schemas.openxmlformats.org/wordprocessingml/2006/main">
        <w:t xml:space="preserve">1. "도덕성 타협의 결과"</w:t>
      </w:r>
    </w:p>
    <w:p/>
    <w:p>
      <w:r xmlns:w="http://schemas.openxmlformats.org/wordprocessingml/2006/main">
        <w:t xml:space="preserve">2. "우상숭배의 위험"</w:t>
      </w:r>
    </w:p>
    <w:p/>
    <w:p>
      <w:r xmlns:w="http://schemas.openxmlformats.org/wordprocessingml/2006/main">
        <w:t xml:space="preserve">1. 예레미야 2:20-23 – 이스라엘의 불신실함과 우상숭배에 대해 하나님께서 그들을 비난하심.</w:t>
      </w:r>
    </w:p>
    <w:p/>
    <w:p>
      <w:r xmlns:w="http://schemas.openxmlformats.org/wordprocessingml/2006/main">
        <w:t xml:space="preserve">2. 호세아 4:1-3 - 이스라엘의 부도덕하고 우상 숭배적인 행위에 대해 하나님께서 그들을 정죄하심.</w:t>
      </w:r>
    </w:p>
    <w:p/>
    <w:p>
      <w:r xmlns:w="http://schemas.openxmlformats.org/wordprocessingml/2006/main">
        <w:t xml:space="preserve">겔16:37 그러므로 네가 기뻐하던 모든 연인과 네가 사랑하던 모든 자와 네가 미워하던 모든 자를 내가 모으리라 내가 그들을 네 주위에 모아 네 벌거벗은 것을 그들 앞에서 드러내 그들로 네 벌거벗은 것을 다 보게 하리라.</w:t>
      </w:r>
    </w:p>
    <w:p/>
    <w:p>
      <w:r xmlns:w="http://schemas.openxmlformats.org/wordprocessingml/2006/main">
        <w:t xml:space="preserve">하나님께서는 사랑하는 자들과 미움받는 자들을 다 모아 벌거벗은 몸을 드러내실 것입니다.</w:t>
      </w:r>
    </w:p>
    <w:p/>
    <w:p>
      <w:r xmlns:w="http://schemas.openxmlformats.org/wordprocessingml/2006/main">
        <w:t xml:space="preserve">1. 하나님은 우리의 모든 잘못을 보시고 최후의 심판관이 되십니다.</w:t>
      </w:r>
    </w:p>
    <w:p/>
    <w:p>
      <w:r xmlns:w="http://schemas.openxmlformats.org/wordprocessingml/2006/main">
        <w:t xml:space="preserve">2. 우리는 하나님의 계명을 지키고 이탈하지 않도록 주의해야 합니다.</w:t>
      </w:r>
    </w:p>
    <w:p/>
    <w:p>
      <w:r xmlns:w="http://schemas.openxmlformats.org/wordprocessingml/2006/main">
        <w:t xml:space="preserve">1. 갈라디아서 6:7-8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로마서 14:12 그러므로 우리 각 사람이 자기 일을 하나님께 직고하리라</w:t>
      </w:r>
    </w:p>
    <w:p/>
    <w:p>
      <w:r xmlns:w="http://schemas.openxmlformats.org/wordprocessingml/2006/main">
        <w:t xml:space="preserve">겔16:38 혼인을 어기고 피를 흘린 여인을 심판함 같이 내가 너를 심판하리니 그러면 나는 분노와 질투로 네게 피를 주겠다.</w:t>
      </w:r>
    </w:p>
    <w:p/>
    <w:p>
      <w:r xmlns:w="http://schemas.openxmlformats.org/wordprocessingml/2006/main">
        <w:t xml:space="preserve">하나님께서는 간음하고 살인하는 여자들을 벌하시는 것과 같이 예루살렘의 죄악을 벌하실 것입니다.</w:t>
      </w:r>
    </w:p>
    <w:p/>
    <w:p>
      <w:r xmlns:w="http://schemas.openxmlformats.org/wordprocessingml/2006/main">
        <w:t xml:space="preserve">1. 하나님의 공의는 변함이 없습니다: 에스겔 16:38에 대한 연구</w:t>
      </w:r>
    </w:p>
    <w:p/>
    <w:p>
      <w:r xmlns:w="http://schemas.openxmlformats.org/wordprocessingml/2006/main">
        <w:t xml:space="preserve">2. 죄의 결과: 에스겔 16:38의 맥락</w:t>
      </w:r>
    </w:p>
    <w:p/>
    <w:p>
      <w:r xmlns:w="http://schemas.openxmlformats.org/wordprocessingml/2006/main">
        <w:t xml:space="preserve">1. 히브리서 13:4 - 모든 사람은 결혼을 귀히 여기고 침소를 더럽히지 않게 하라 음행하는 자들과 간음하는 자들을 하나님이 심판하시리라.</w:t>
      </w:r>
    </w:p>
    <w:p/>
    <w:p>
      <w:r xmlns:w="http://schemas.openxmlformats.org/wordprocessingml/2006/main">
        <w:t xml:space="preserve">2. 예레미야 5:9 - 내가 이런 일들로 그들을 벌하지 아니하겠느냐? 여호와께서 말씀하시니라 내가 이런 나라에게 복수하지 아니하겠느냐?</w:t>
      </w:r>
    </w:p>
    <w:p/>
    <w:p>
      <w:r xmlns:w="http://schemas.openxmlformats.org/wordprocessingml/2006/main">
        <w:t xml:space="preserve">겔16:39 내가 너를 그들의 손에 붙이리니 그들이 네 누명을 헐며 네 산당을 훼파하며 네 의복을 벗기며 네 장식품을 빼앗고 너를 떠나가리라 벌거벗은 채.</w:t>
      </w:r>
    </w:p>
    <w:p/>
    <w:p>
      <w:r xmlns:w="http://schemas.openxmlformats.org/wordprocessingml/2006/main">
        <w:t xml:space="preserve">예루살렘의 불신앙에 대한 하나님의 심판.</w:t>
      </w:r>
    </w:p>
    <w:p/>
    <w:p>
      <w:r xmlns:w="http://schemas.openxmlformats.org/wordprocessingml/2006/main">
        <w:t xml:space="preserve">1: 우리는 하나님의 축복을 받기 위해 하나님께 충실해야 합니다.</w:t>
      </w:r>
    </w:p>
    <w:p/>
    <w:p>
      <w:r xmlns:w="http://schemas.openxmlformats.org/wordprocessingml/2006/main">
        <w:t xml:space="preserve">2: 우리는 죄의 유혹에 빠지지 않도록 조심하고, 대신에 하나님의 율법에 충실해야 합니다.</w:t>
      </w:r>
    </w:p>
    <w:p/>
    <w:p>
      <w:r xmlns:w="http://schemas.openxmlformats.org/wordprocessingml/2006/main">
        <w:t xml:space="preserve">1: 이사야 1:16-17 - 스스로 씻으십시오. 너희 자신을 깨끗하게 하라. 내 목전에서 너희의 악한 행위를 제하라. 악행을 그치고 선을 행하는 법을 배우십시오. 정의를 추구하고, 올바른 억압을 추구하십시오. 고아를 위하여 공의를 베풀며 과부의 송사를 변호하라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겔16:40 그들이 한 떼를 데리고 와서 너를 치며 돌로 너를 치며 칼로 너를 찌르며</w:t>
      </w:r>
    </w:p>
    <w:p/>
    <w:p>
      <w:r xmlns:w="http://schemas.openxmlformats.org/wordprocessingml/2006/main">
        <w:t xml:space="preserve">우리의 죄에 대한 하나님의 형벌은 가혹할 수 있습니다.</w:t>
      </w:r>
    </w:p>
    <w:p/>
    <w:p>
      <w:r xmlns:w="http://schemas.openxmlformats.org/wordprocessingml/2006/main">
        <w:t xml:space="preserve">1: 하나님의 사랑은 우리의 죄보다 더 큽니다.</w:t>
      </w:r>
    </w:p>
    <w:p/>
    <w:p>
      <w:r xmlns:w="http://schemas.openxmlformats.org/wordprocessingml/2006/main">
        <w:t xml:space="preserve">2: 회개는 용서를 가져온다</w:t>
      </w:r>
    </w:p>
    <w:p/>
    <w:p>
      <w:r xmlns:w="http://schemas.openxmlformats.org/wordprocessingml/2006/main">
        <w:t xml:space="preserve">1: 이사야 1장 18~19절 여호와께서 말씀하시되 오라 우리가 서로 변론하자 하였느니라 “너희 죄가 주홍 같을지라도 눈과 같이 희어질 것이요 진홍 같이 붉을지라도 양털 같이 되리라.</w:t>
      </w:r>
    </w:p>
    <w:p/>
    <w:p>
      <w:r xmlns:w="http://schemas.openxmlformats.org/wordprocessingml/2006/main">
        <w:t xml:space="preserve">2: 로마서 8:1-2 그러므로 이제 그리스도 예수 안에 있는 자에게는 결코 정죄함이 없나니 이는 그리스도 예수 안에 있는 생명의 성령의 법이 죄와 사망의 법에서 너를 해방하였음이라.</w:t>
      </w:r>
    </w:p>
    <w:p/>
    <w:p>
      <w:r xmlns:w="http://schemas.openxmlformats.org/wordprocessingml/2006/main">
        <w:t xml:space="preserve">겔16:41 불로 네 집을 사르고 많은 여인의 목전에서 너를 벌할 것이라 내가 너로 행음하는 것을 그치게 하리니 네가 다시는 삯을 주지 아니하리라</w:t>
      </w:r>
    </w:p>
    <w:p/>
    <w:p>
      <w:r xmlns:w="http://schemas.openxmlformats.org/wordprocessingml/2006/main">
        <w:t xml:space="preserve">하나님은 죄인의 집을 불태우고 많은 여인 앞에서 심판을 집행하심으로 죄인을 벌하실 것이며, 그들은 더 이상 부도덕한 행위를 하지 못하게 될 것입니다.</w:t>
      </w:r>
    </w:p>
    <w:p/>
    <w:p>
      <w:r xmlns:w="http://schemas.openxmlformats.org/wordprocessingml/2006/main">
        <w:t xml:space="preserve">1. 도덕적 범죄의 결과: 에스겔 16:41에 대한 연구</w:t>
      </w:r>
    </w:p>
    <w:p/>
    <w:p>
      <w:r xmlns:w="http://schemas.openxmlformats.org/wordprocessingml/2006/main">
        <w:t xml:space="preserve">2. 하나님의 진노: 그분의 심판의 엄중함을 이해함.</w:t>
      </w:r>
    </w:p>
    <w:p/>
    <w:p>
      <w:r xmlns:w="http://schemas.openxmlformats.org/wordprocessingml/2006/main">
        <w:t xml:space="preserve">1. 에스겔 16:41 불로 네 집을 사르고 많은 여인의 목전에서 너를 벌할 것이라 내가 너로 행음하는 것을 그치게 하리니 네가 다시는 삯을 주지 아니하리라</w:t>
      </w:r>
    </w:p>
    <w:p/>
    <w:p>
      <w:r xmlns:w="http://schemas.openxmlformats.org/wordprocessingml/2006/main">
        <w:t xml:space="preserve">2. 예레미야 22:13-14 불의로 그 집을 지으며 불의로 그 방을 지은 자에게는 화가 있을진저. 그 이웃의 일을 삯 없이 이용하고 그의 수고한 대가를 그에게 주지 아니하는 자를 그가 말하기를 내가 나를 위하여 넓은 집과 넓은 다락방을 지으리라 하고 창을 뚫고 백향목으로 입히고 주홍으로 칠하였느니라.</w:t>
      </w:r>
    </w:p>
    <w:p/>
    <w:p>
      <w:r xmlns:w="http://schemas.openxmlformats.org/wordprocessingml/2006/main">
        <w:t xml:space="preserve">겔16:42 그리하면 내가 네게 대한 내 분노를 그치게 하며 내 질투가 네게서 떠나고 평안하여 다시는 노하지 아니하리라</w:t>
      </w:r>
    </w:p>
    <w:p/>
    <w:p>
      <w:r xmlns:w="http://schemas.openxmlformats.org/wordprocessingml/2006/main">
        <w:t xml:space="preserve">하나님은 회개하는 자들을 용서하시고 더 이상 진노하지 않으시겠다고 약속하셨습니다.</w:t>
      </w:r>
    </w:p>
    <w:p/>
    <w:p>
      <w:r xmlns:w="http://schemas.openxmlformats.org/wordprocessingml/2006/main">
        <w:t xml:space="preserve">1: 하나님의 사랑과 용서 - 우리가 회개하고 그분께 돌이킬 때 예수님 안에서 회복과 구원을 찾을 수 있습니다.</w:t>
      </w:r>
    </w:p>
    <w:p/>
    <w:p>
      <w:r xmlns:w="http://schemas.openxmlformats.org/wordprocessingml/2006/main">
        <w:t xml:space="preserve">2: 회개의 능력 – 회개는 우리를 하나님의 선한 은혜 안으로 다시 데려갈 수 있으며 그분의 분노를 끝낼 수 있습니다.</w:t>
      </w:r>
    </w:p>
    <w:p/>
    <w:p>
      <w:r xmlns:w="http://schemas.openxmlformats.org/wordprocessingml/2006/main">
        <w:t xml:space="preserve">1: 마태복음 6장 14~15절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2: 시 103:8-14 - 여호와는 자비로우시며 은혜로우시며 노하기를 더디하시며 인자가 풍성하시도다. 그는 항상 책망하지 아니하시며 그의 노를 영원히 품지 아니하시리로다 그분은 우리의 죄를 따라 우리를 대하지 않으시며, 우리의 죄악을 따라 갚지 않으십니다. 이는 하늘이 땅에서 높음 같이 그를 경외하는 자에게 그 인자하심이 크심이로다 동쪽이 서쪽에서 먼 것처럼 그분께서는 우리의 죄과를 우리에게서 멀리 옮기십니다. 아버지가 자녀에게 자비를 보이듯이, 주님께서는 자기를 경외하는 자들에게 자비를 베푸십니다.</w:t>
      </w:r>
    </w:p>
    <w:p/>
    <w:p>
      <w:r xmlns:w="http://schemas.openxmlformats.org/wordprocessingml/2006/main">
        <w:t xml:space="preserve">겔16:43 네가 어렸을 때를 기억하지 아니하고 이 모든 일로 나를 괴롭게 하였음이라 보라 그러므로 내가 네 행위대로 네 머리에 보응하리니 네가 이 음란한 일을 행하여 네 모든 가증한 일보다 더하지 않게 하리라 주 여호와의 말씀이니라</w:t>
      </w:r>
    </w:p>
    <w:p/>
    <w:p>
      <w:r xmlns:w="http://schemas.openxmlformats.org/wordprocessingml/2006/main">
        <w:t xml:space="preserve">하나님은 그의 백성들에게 음란한 일을 행하지 말라고 경고하시고, 그들의 불순종에 대해 보상하겠다고 약속하십니다.</w:t>
      </w:r>
    </w:p>
    <w:p/>
    <w:p>
      <w:r xmlns:w="http://schemas.openxmlformats.org/wordprocessingml/2006/main">
        <w:t xml:space="preserve">1. 하나님의 공의: 불순종의 결과</w:t>
      </w:r>
    </w:p>
    <w:p/>
    <w:p>
      <w:r xmlns:w="http://schemas.openxmlformats.org/wordprocessingml/2006/main">
        <w:t xml:space="preserve">2. 주님의 경고: 음란함을 거부하라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에스겔 18:20 - 범죄하는 그 영혼은 죽을 것이다. 아들은 아버지의 죄악을 담당하지 아니할 것이요 아버지는 아들의 죄악을 담당하지 아니하리니 의인의 공의도 자기에게로 돌아가고 악인의 악도 자기에게로 돌아가리라.</w:t>
      </w:r>
    </w:p>
    <w:p/>
    <w:p>
      <w:r xmlns:w="http://schemas.openxmlformats.org/wordprocessingml/2006/main">
        <w:t xml:space="preserve">겔16:44 속담을 말하는 자마다 너를 대하여 속담을 말하여 이르기를 어미가 그러하면 딸도 그러하다 하리라</w:t>
      </w:r>
    </w:p>
    <w:p/>
    <w:p>
      <w:r xmlns:w="http://schemas.openxmlformats.org/wordprocessingml/2006/main">
        <w:t xml:space="preserve">이 속담은 사람이 어머니와 얼마나 유사한지를 설명하는 데 사용됩니다.</w:t>
      </w:r>
    </w:p>
    <w:p/>
    <w:p>
      <w:r xmlns:w="http://schemas.openxmlformats.org/wordprocessingml/2006/main">
        <w:t xml:space="preserve">1. "어머니의 속담"</w:t>
      </w:r>
    </w:p>
    <w:p/>
    <w:p>
      <w:r xmlns:w="http://schemas.openxmlformats.org/wordprocessingml/2006/main">
        <w:t xml:space="preserve">2. "부모의 유산에 부응하기"</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에베소서 6:1-3 “자녀들아 너희 부모를 주 안에서 순종하라 이것이 옳으니라 네 아버지와 어머니를 공경하라 이것이 약속 있는 첫 계명이니 이는 네가 잘 되고 네가 잘 되고 아마도 땅에서 오래 살 수 있을 거야."</w:t>
      </w:r>
    </w:p>
    <w:p/>
    <w:p>
      <w:r xmlns:w="http://schemas.openxmlformats.org/wordprocessingml/2006/main">
        <w:t xml:space="preserve">겔16:45 너는 네 어머니의 딸로서 남편과 자녀를 싫어하는도다 너는 그 남편과 자녀를 싫어한 네 형의 동생이니 네 어머니는 헷 사람이요 네 아버지는 아모리 사람이니라</w:t>
      </w:r>
    </w:p>
    <w:p/>
    <w:p>
      <w:r xmlns:w="http://schemas.openxmlformats.org/wordprocessingml/2006/main">
        <w:t xml:space="preserve">에스겔은 남편과 자녀를 멸시하는 여자와 남편과 자녀를 멸시하는 자매들에 대해 이야기합니다. 그 여자의 어머니는 헷 족속이고 그의 아버지는 아모리 족속입니다.</w:t>
      </w:r>
    </w:p>
    <w:p/>
    <w:p>
      <w:r xmlns:w="http://schemas.openxmlformats.org/wordprocessingml/2006/main">
        <w:t xml:space="preserve">1. "가정에서의 사랑: 건강한 가족 환경을 만드는 방법"</w:t>
      </w:r>
    </w:p>
    <w:p/>
    <w:p>
      <w:r xmlns:w="http://schemas.openxmlformats.org/wordprocessingml/2006/main">
        <w:t xml:space="preserve">2. "가족 구조에서 무조건적인 사랑의 힘"</w:t>
      </w:r>
    </w:p>
    <w:p/>
    <w:p>
      <w:r xmlns:w="http://schemas.openxmlformats.org/wordprocessingml/2006/main">
        <w:t xml:space="preserve">1. 에베소서 5:25-33 - “남편들아 아내 사랑하기를 그리스도께서 교회를 사랑하시고 그 교회를 위하여 자신을 주심 같이 하라.”</w:t>
      </w:r>
    </w:p>
    <w:p/>
    <w:p>
      <w:r xmlns:w="http://schemas.openxmlformats.org/wordprocessingml/2006/main">
        <w:t xml:space="preserve">2. 베드로전서 3:7 – “남편들아 이와 같이 너희 아내와 동거하고 그들을 좀 더 연약한 동역자요 은혜로운 생명의 유업을 함께 받을 자로 여기고 아무 것도 막지 못하게 하라. 당신의 기도를."</w:t>
      </w:r>
    </w:p>
    <w:p/>
    <w:p>
      <w:r xmlns:w="http://schemas.openxmlformats.org/wordprocessingml/2006/main">
        <w:t xml:space="preserve">겔16:46 네 형은 사마리아니 그와 그 딸들은 네 왼편에 거주하고 네 아우는 소돔과 그 딸들로서 네 우편에 거하느니라</w:t>
      </w:r>
    </w:p>
    <w:p/>
    <w:p>
      <w:r xmlns:w="http://schemas.openxmlformats.org/wordprocessingml/2006/main">
        <w:t xml:space="preserve">에스겔 16장 46절은 의로움에 있어서 서로 반대되는 두 자매, 사마리아와 소돔에 대해 이야기합니다.</w:t>
      </w:r>
    </w:p>
    <w:p/>
    <w:p>
      <w:r xmlns:w="http://schemas.openxmlformats.org/wordprocessingml/2006/main">
        <w:t xml:space="preserve">1. 의의 대조 - 에스겔 16:46</w:t>
      </w:r>
    </w:p>
    <w:p/>
    <w:p>
      <w:r xmlns:w="http://schemas.openxmlformats.org/wordprocessingml/2006/main">
        <w:t xml:space="preserve">2. 하나님의 은혜의 능력 - 에스겔 16:46</w:t>
      </w:r>
    </w:p>
    <w:p/>
    <w:p>
      <w:r xmlns:w="http://schemas.openxmlformats.org/wordprocessingml/2006/main">
        <w:t xml:space="preserve">1. 이사야서 5:20 - 악을 선하다 하며 선을 악하다 하는 자들에게는 화가 있을진저. 그들은 어둠을 빛으로 삼고 빛을 어둠으로 삼았습니다. 단맛에 쓴맛을, 쓴맛에 단맛을 더하는 것!</w:t>
      </w:r>
    </w:p>
    <w:p/>
    <w:p>
      <w:r xmlns:w="http://schemas.openxmlformats.org/wordprocessingml/2006/main">
        <w:t xml:space="preserve">2. 시편 36:7 – 하나님이여, 주의 인자하심이 어찌 그리 뛰어나신지요! 그러므로 사람의 자녀들이 주의 날개 그늘 아래에 피하였나이다.</w:t>
      </w:r>
    </w:p>
    <w:p/>
    <w:p>
      <w:r xmlns:w="http://schemas.openxmlformats.org/wordprocessingml/2006/main">
        <w:t xml:space="preserve">겔16:47 그러나 네가 그들의 길을 따르지 아니하며 그들의 가증한 일을 행하지 아니하였으니 그것을 작은 일로 여기고 네 모든 행위에 네가 그들보다 더 부패하였느니라</w:t>
      </w:r>
    </w:p>
    <w:p/>
    <w:p>
      <w:r xmlns:w="http://schemas.openxmlformats.org/wordprocessingml/2006/main">
        <w:t xml:space="preserve">하나님은 그분의 백성이 그분의 길을 따르지 않고 오히려 그들 자신의 사악함 속에서 더욱 나아가는 것에 대해 훈계하십니다.</w:t>
      </w:r>
    </w:p>
    <w:p/>
    <w:p>
      <w:r xmlns:w="http://schemas.openxmlformats.org/wordprocessingml/2006/main">
        <w:t xml:space="preserve">1. 우리는 하나님의 길로 걷는 것의 중요성을 결코 잊어서는 안 됩니다.</w:t>
      </w:r>
    </w:p>
    <w:p/>
    <w:p>
      <w:r xmlns:w="http://schemas.openxmlformats.org/wordprocessingml/2006/main">
        <w:t xml:space="preserve">2. 하나님의 은혜를 당연하게 여기면 더 큰 죄를 짓게 될 수 있습니다</w:t>
      </w:r>
    </w:p>
    <w:p/>
    <w:p>
      <w:r xmlns:w="http://schemas.openxmlformats.org/wordprocessingml/2006/main">
        <w:t xml:space="preserve">1.롬6:1-2 - 그러면 무슨 말을 하리요? 은혜를 더하게 하려고 우리가 계속 죄에 있어야 합니까? 결코 아니다! 죄에 대하여 죽은 우리가 어떻게 그 가운데 더 살 수 있겠습니까?</w:t>
      </w:r>
    </w:p>
    <w:p/>
    <w:p>
      <w:r xmlns:w="http://schemas.openxmlformats.org/wordprocessingml/2006/main">
        <w:t xml:space="preserve">2. 마태복음 7:21 - 나더러 주여 주여 하는 자마다 다 천국에 들어갈 것이 아니요 다만 하늘에 계신 내 아버지의 뜻대로 행하는 자라야 들어가리라.</w:t>
      </w:r>
    </w:p>
    <w:p/>
    <w:p>
      <w:r xmlns:w="http://schemas.openxmlformats.org/wordprocessingml/2006/main">
        <w:t xml:space="preserve">겔16:48 주 여호와의 말씀이니라 나의 삶을 두고 맹세하노니 네 아우 소돔과 그 딸들의 행한 것은 너와 네 딸들의 행함과 같지 아니하니라</w:t>
      </w:r>
    </w:p>
    <w:p/>
    <w:p>
      <w:r xmlns:w="http://schemas.openxmlformats.org/wordprocessingml/2006/main">
        <w:t xml:space="preserve">주 하나님께서는 소돔의 죄가 예루살렘의 죄만큼 심하지 않다고 약속하셨습니다.</w:t>
      </w:r>
    </w:p>
    <w:p/>
    <w:p>
      <w:r xmlns:w="http://schemas.openxmlformats.org/wordprocessingml/2006/main">
        <w:t xml:space="preserve">1. 불순종의 심각한 결과</w:t>
      </w:r>
    </w:p>
    <w:p/>
    <w:p>
      <w:r xmlns:w="http://schemas.openxmlformats.org/wordprocessingml/2006/main">
        <w:t xml:space="preserve">2. 우리의 실패에도 불구하고 하나님의 자비</w:t>
      </w:r>
    </w:p>
    <w:p/>
    <w:p>
      <w:r xmlns:w="http://schemas.openxmlformats.org/wordprocessingml/2006/main">
        <w:t xml:space="preserve">1. 로마서 2:4 혹 네가 하나님의 인자하심이 너를 인도하여 회개하게 하심을 알지 못하고 그의 인자하심과 용납하심과 길이 참으심이 풍성함을 짐작하느냐</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겔16:49 보라 네 아우 소돔의 죄악은 이러하니 그와 그 딸들에게 교만함과 양식의 풍족함과 태만함이 있음이며 또 그가 가난하고 궁핍한 자를 도와주지 아니하였느니라</w:t>
      </w:r>
    </w:p>
    <w:p/>
    <w:p>
      <w:r xmlns:w="http://schemas.openxmlformats.org/wordprocessingml/2006/main">
        <w:t xml:space="preserve">소돔의 죄악은 교만과 음식의 풍족함과 게으름과 가난하고 궁핍한 자를 돕지 아니하는 것이니라.</w:t>
      </w:r>
    </w:p>
    <w:p/>
    <w:p>
      <w:r xmlns:w="http://schemas.openxmlformats.org/wordprocessingml/2006/main">
        <w:t xml:space="preserve">1. 교만의 위험: 소돔의 죄에 대한 연구</w:t>
      </w:r>
    </w:p>
    <w:p/>
    <w:p>
      <w:r xmlns:w="http://schemas.openxmlformats.org/wordprocessingml/2006/main">
        <w:t xml:space="preserve">2. 가난하고 궁핍한 사람들을 돕는 것: 하나님의 명령에 대한 검토</w:t>
      </w:r>
    </w:p>
    <w:p/>
    <w:p>
      <w:r xmlns:w="http://schemas.openxmlformats.org/wordprocessingml/2006/main">
        <w:t xml:space="preserve">1. 야고보서 4:6 (그러나 더욱 은혜를 주시나니 그러므로 일렀으되 하나님이 교만한 자를 물리치시고 겸손한 자에게 은혜를 주신다 하였느니라)</w:t>
      </w:r>
    </w:p>
    <w:p/>
    <w:p>
      <w:r xmlns:w="http://schemas.openxmlformats.org/wordprocessingml/2006/main">
        <w:t xml:space="preserve">2. 누가복음 3:11 (대답하여 이르시되 옷 두 벌 있는 자는 옷 없는 자에게 나누어 줄 것이요 먹을 것이 있는 자도 그렇게 할 것이니라)</w:t>
      </w:r>
    </w:p>
    <w:p/>
    <w:p>
      <w:r xmlns:w="http://schemas.openxmlformats.org/wordprocessingml/2006/main">
        <w:t xml:space="preserve">겔16:50 그들이 교만하여 내 앞에 가증한 일을 행하였으므로 내가 보기에 그들을 없이하였느니라</w:t>
      </w:r>
    </w:p>
    <w:p/>
    <w:p>
      <w:r xmlns:w="http://schemas.openxmlformats.org/wordprocessingml/2006/main">
        <w:t xml:space="preserve">하나님께서는 이스라엘 백성들의 교만과 부도덕을 징계하셨습니다.</w:t>
      </w:r>
    </w:p>
    <w:p/>
    <w:p>
      <w:r xmlns:w="http://schemas.openxmlformats.org/wordprocessingml/2006/main">
        <w:t xml:space="preserve">1. 교만의 결과</w:t>
      </w:r>
    </w:p>
    <w:p/>
    <w:p>
      <w:r xmlns:w="http://schemas.openxmlformats.org/wordprocessingml/2006/main">
        <w:t xml:space="preserve">2. 하나님께 순종하는 것의 중요성</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오직 마음을 새롭게 함으로 변화를 받아 하나님의 선하시고 기뻐하시고 온전하신 뜻이 무엇인지 분별하도록 하라.”</w:t>
      </w:r>
    </w:p>
    <w:p/>
    <w:p>
      <w:r xmlns:w="http://schemas.openxmlformats.org/wordprocessingml/2006/main">
        <w:t xml:space="preserve">겔16:51 사마리아도 네 죄의 절반도 범하지 아니하였느니라 그러나 네가 그들보다 가증한 일을 더 많이 하였으니 네가 행한 모든 가증한 일로 네 형들을 의롭게 하였느니라.</w:t>
      </w:r>
    </w:p>
    <w:p/>
    <w:p>
      <w:r xmlns:w="http://schemas.openxmlformats.org/wordprocessingml/2006/main">
        <w:t xml:space="preserve">사마리아와 예루살렘은 그 사악함과 비교되며 둘 다 여호와 보시기에 가증한 것으로 드러나느니라.</w:t>
      </w:r>
    </w:p>
    <w:p/>
    <w:p>
      <w:r xmlns:w="http://schemas.openxmlformats.org/wordprocessingml/2006/main">
        <w:t xml:space="preserve">1. 죄에 대한 하나님의 심판의 불가피성</w:t>
      </w:r>
    </w:p>
    <w:p/>
    <w:p>
      <w:r xmlns:w="http://schemas.openxmlformats.org/wordprocessingml/2006/main">
        <w:t xml:space="preserve">2. 죄 속에서 우리 자신을 다른 사람과 비교하는 위험</w:t>
      </w:r>
    </w:p>
    <w:p/>
    <w:p>
      <w:r xmlns:w="http://schemas.openxmlformats.org/wordprocessingml/2006/main">
        <w:t xml:space="preserve">1. 로마서 3:23 - 모든 사람이 죄를 범하였으매 하나님의 영광에 이르지 못하더니.</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겔16:52 네 형을 재판하던 너도 그들보다 더 가증한 죄를 범하였으므로 너도 스스로 부끄러움을 당하라 그들은 너보다 의롭도다 그러므로 너도 부끄러워하고 부끄러움을 당하라 네가 네 자매들을 의롭게 하였느니라.</w:t>
      </w:r>
    </w:p>
    <w:p/>
    <w:p>
      <w:r xmlns:w="http://schemas.openxmlformats.org/wordprocessingml/2006/main">
        <w:t xml:space="preserve">에스겔 16장 52절은 자기 자매를 판단하는 자들은 자기 형제의 죄보다 더 큰 자기 죄로 말미암아 부끄러움을 당할 것이라고 경고합니다.</w:t>
      </w:r>
    </w:p>
    <w:p/>
    <w:p>
      <w:r xmlns:w="http://schemas.openxmlformats.org/wordprocessingml/2006/main">
        <w:t xml:space="preserve">1. 하나님께서는 우리가 다른 사람을 판단하는 일에서 벗어나 우리 자신의 죄를 겸손히 반성하도록 부르십니다.</w:t>
      </w:r>
    </w:p>
    <w:p/>
    <w:p>
      <w:r xmlns:w="http://schemas.openxmlformats.org/wordprocessingml/2006/main">
        <w:t xml:space="preserve">2. 주님을 의지할 때 우리는 부끄러움에서 벗어날 수 있습니다.</w:t>
      </w:r>
    </w:p>
    <w:p/>
    <w:p>
      <w:r xmlns:w="http://schemas.openxmlformats.org/wordprocessingml/2006/main">
        <w:t xml:space="preserve">1. 야고보서 4:11-12 당신은 율법을 행하는 자가 아니요 재판관이로다 율법을 세우신 이가 있으니 능히 구원하기도 하시며 멸하기도 하시느니라 다른 사람을 심판하는 네가 누구냐</w:t>
      </w:r>
    </w:p>
    <w:p/>
    <w:p>
      <w:r xmlns:w="http://schemas.openxmlformats.org/wordprocessingml/2006/main">
        <w:t xml:space="preserve">2. 이사야서 1:18 – “여호와의 말씀이니라 오라 우리가 서로 변론하자 너희 죄가 주홍 같을지라도 눈과 같이 희어질 것이요 진홍 같이 붉을지라도 양털 같이 되리라”</w:t>
      </w:r>
    </w:p>
    <w:p/>
    <w:p>
      <w:r xmlns:w="http://schemas.openxmlformats.org/wordprocessingml/2006/main">
        <w:t xml:space="preserve">겔16:53 내가 그들의 포로 곧 소돔과 그 딸들의 포로됨과 사마리아와 그 딸들의 포로 됨을 돌이킬 때에 네 포로의 포로도 그들 가운데로 돌아가게 하리니</w:t>
      </w:r>
    </w:p>
    <w:p/>
    <w:p>
      <w:r xmlns:w="http://schemas.openxmlformats.org/wordprocessingml/2006/main">
        <w:t xml:space="preserve">하나님께서는 에스겔의 포로들을 돌아오게 하실 때 소돔과 사마리아의 포로들을 다시 데려오시겠다고 약속하셨습니다.</w:t>
      </w:r>
    </w:p>
    <w:p/>
    <w:p>
      <w:r xmlns:w="http://schemas.openxmlformats.org/wordprocessingml/2006/main">
        <w:t xml:space="preserve">1. 하나님의 약속 - 그분의 구원이 어떻게 우리를 구속하시는가</w:t>
      </w:r>
    </w:p>
    <w:p/>
    <w:p>
      <w:r xmlns:w="http://schemas.openxmlformats.org/wordprocessingml/2006/main">
        <w:t xml:space="preserve">2. 이스라엘의 남은 자 - 자기 백성에 대한 하나님의 신실하심</w:t>
      </w:r>
    </w:p>
    <w:p/>
    <w:p>
      <w:r xmlns:w="http://schemas.openxmlformats.org/wordprocessingml/2006/main">
        <w:t xml:space="preserve">1. 이사야 43:25-26 – 나 곧 나는 나를 위하여 네 허물을 도말하는 자니 네 죄를 기억하지 아니하리라. 나에게 기억나게 하라 우리가 함께 변론하자 너는 선포하여 의롭다 함을 얻으라</w:t>
      </w:r>
    </w:p>
    <w:p/>
    <w:p>
      <w:r xmlns:w="http://schemas.openxmlformats.org/wordprocessingml/2006/main">
        <w:t xml:space="preserve">2. 로마서 8:14-17 - 누구든지 하나님의 영으로 인도함을 받는 그들은 곧 하나님의 아들이라. 너희는 다시 무서워하는 종의 영을 받지 아니하였느니라. 그러나 너희는 양자의 영을 받았으므로 우리가 아바 아버지라고 부르짖느니라. 성령이 친히 우리 영으로 더불어 우리가 하나님의 자녀인 것을 증거하시느니라.</w:t>
      </w:r>
    </w:p>
    <w:p/>
    <w:p>
      <w:r xmlns:w="http://schemas.openxmlformats.org/wordprocessingml/2006/main">
        <w:t xml:space="preserve">겔16:54 이는 네가 네 행한 모든 일로 말미암아 부끄러움을 담당하고 그들에게 위로가 됨으로 말미암아 부끄러움을 당하게 하려 함이라</w:t>
      </w:r>
    </w:p>
    <w:p/>
    <w:p>
      <w:r xmlns:w="http://schemas.openxmlformats.org/wordprocessingml/2006/main">
        <w:t xml:space="preserve">에스겔서의 구절은 우리에게 다른 사람들에게 위로가 되기 위해 우리 자신의 부끄러움을 견디고 우리 자신의 행동으로 부끄러움을 당할 것을 촉구합니다.</w:t>
      </w:r>
    </w:p>
    <w:p/>
    <w:p>
      <w:r xmlns:w="http://schemas.openxmlformats.org/wordprocessingml/2006/main">
        <w:t xml:space="preserve">1. 겸손의 힘 - 자신을 낮추는 것이 어떻게 다른 사람들에게 더 큰 위안을 줄 수 있는지 탐구합니다.</w:t>
      </w:r>
    </w:p>
    <w:p/>
    <w:p>
      <w:r xmlns:w="http://schemas.openxmlformats.org/wordprocessingml/2006/main">
        <w:t xml:space="preserve">2. 봉사의 기쁨 - 다른 사람에게 봉사하는 것이 어떻게 큰 기쁨의 원천이 될 수 있는지 살펴봅니다.</w:t>
      </w:r>
    </w:p>
    <w:p/>
    <w:p>
      <w:r xmlns:w="http://schemas.openxmlformats.org/wordprocessingml/2006/main">
        <w:t xml:space="preserve">1.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2. 로마서 12:10 - 형제애로 서로 사랑하십시오. 존경심을 나타내는 데 있어서 서로 앞서십시오.</w:t>
      </w:r>
    </w:p>
    <w:p/>
    <w:p>
      <w:r xmlns:w="http://schemas.openxmlformats.org/wordprocessingml/2006/main">
        <w:t xml:space="preserve">겔16:55 네 아우 소돔과 그 딸들이 옛 지위를 회복할 것이요 사마리아와 그 딸들도 옛 지위를 회복할 것이요 너와 네 딸들도 너희 옛 지위를 회복할 것이니라</w:t>
      </w:r>
    </w:p>
    <w:p/>
    <w:p>
      <w:r xmlns:w="http://schemas.openxmlformats.org/wordprocessingml/2006/main">
        <w:t xml:space="preserve">에스겔서의 이 구절은 소돔과 사마리아와 그들의 딸들이 이전 땅으로 돌아가는 것에 대해 이야기합니다.</w:t>
      </w:r>
    </w:p>
    <w:p/>
    <w:p>
      <w:r xmlns:w="http://schemas.openxmlformats.org/wordprocessingml/2006/main">
        <w:t xml:space="preserve">1. 하나님의 변함없는 사랑과 회복</w:t>
      </w:r>
    </w:p>
    <w:p/>
    <w:p>
      <w:r xmlns:w="http://schemas.openxmlformats.org/wordprocessingml/2006/main">
        <w:t xml:space="preserve">2. 우리의 행동에 대한 책임을 집니다.</w:t>
      </w:r>
    </w:p>
    <w:p/>
    <w:p>
      <w:r xmlns:w="http://schemas.openxmlformats.org/wordprocessingml/2006/main">
        <w:t xml:space="preserve">1. 누가복음 15:11-32 잃어버린 아들의 비유</w:t>
      </w:r>
    </w:p>
    <w:p/>
    <w:p>
      <w:r xmlns:w="http://schemas.openxmlformats.org/wordprocessingml/2006/main">
        <w:t xml:space="preserve">2. 예레미야 29:10-14 – 갱신과 회복에 대한 하나님의 약속</w:t>
      </w:r>
    </w:p>
    <w:p/>
    <w:p>
      <w:r xmlns:w="http://schemas.openxmlformats.org/wordprocessingml/2006/main">
        <w:t xml:space="preserve">겔16:56 네가 교만하던 때에 네 아우 소돔을 네 입으로 말하지도 아니하였나니</w:t>
      </w:r>
    </w:p>
    <w:p/>
    <w:p>
      <w:r xmlns:w="http://schemas.openxmlformats.org/wordprocessingml/2006/main">
        <w:t xml:space="preserve">예루살렘의 교만은 그 자매 소돔을 잊어버리게 했습니다.</w:t>
      </w:r>
    </w:p>
    <w:p/>
    <w:p>
      <w:r xmlns:w="http://schemas.openxmlformats.org/wordprocessingml/2006/main">
        <w:t xml:space="preserve">1: 자존심은 망각으로 이어질 수 있습니다</w:t>
      </w:r>
    </w:p>
    <w:p/>
    <w:p>
      <w:r xmlns:w="http://schemas.openxmlformats.org/wordprocessingml/2006/main">
        <w:t xml:space="preserve">2: 잊혀진 것을 기억하다</w:t>
      </w:r>
    </w:p>
    <w:p/>
    <w:p>
      <w:r xmlns:w="http://schemas.openxmlformats.org/wordprocessingml/2006/main">
        <w:t xml:space="preserve">1: 누가복음 14:7-11 (청함을 받았을 때에는 가장 낮은 자리로 가라. 그러면 주인이 올 때에 친구여, 더 나은 곳으로 가라 하리니 그리하면 네가 앞에서 영광을 받으리라. 모든 손님들 중에 자기를 높이는 자는 낮아지고 자기를 낮추는 자는 높아지리라)</w:t>
      </w:r>
    </w:p>
    <w:p/>
    <w:p>
      <w:r xmlns:w="http://schemas.openxmlformats.org/wordprocessingml/2006/main">
        <w:t xml:space="preserve">2: 로마서 12:3 (내게 주신 은혜로 너희 각 사람에게 말하노니 마땅히 생각할 그 이상의 생각을 품지 말고 오직 하나님께서 나누어 주신 믿음의 분량대로 지혜롭게 생각하라 여러분 각자. )</w:t>
      </w:r>
    </w:p>
    <w:p/>
    <w:p>
      <w:r xmlns:w="http://schemas.openxmlformats.org/wordprocessingml/2006/main">
        <w:t xml:space="preserve">겔16:57 네 악이 드러나기 전 곧 아람 딸들과 그 사방에 있는 모든 자 곧 너를 멸시하는 블레셋 딸들이 다 훼방하기 전이라</w:t>
      </w:r>
    </w:p>
    <w:p/>
    <w:p>
      <w:r xmlns:w="http://schemas.openxmlformats.org/wordprocessingml/2006/main">
        <w:t xml:space="preserve">에스겔서는 이스라엘 백성의 사악함과 그들이 아람 딸들과 블레셋 여자들을 훼방하는 것을 말하고 있습니다.</w:t>
      </w:r>
    </w:p>
    <w:p/>
    <w:p>
      <w:r xmlns:w="http://schemas.openxmlformats.org/wordprocessingml/2006/main">
        <w:t xml:space="preserve">1. 사악함의 결과: 에스겔서 16장 57절 연구</w:t>
      </w:r>
    </w:p>
    <w:p/>
    <w:p>
      <w:r xmlns:w="http://schemas.openxmlformats.org/wordprocessingml/2006/main">
        <w:t xml:space="preserve">2. 우리의 죄와 회개에 대한 이해: 에스겔서 16장 57절을 보세요</w:t>
      </w:r>
    </w:p>
    <w:p/>
    <w:p>
      <w:r xmlns:w="http://schemas.openxmlformats.org/wordprocessingml/2006/main">
        <w:t xml:space="preserve">1. 이사야서 5:20 - 악을 선하다 하며 선을 악하다 하는 자들에게는 화가 있을진저. 그들은 어둠을 빛으로 삼고 빛을 어둠으로 삼았습니다. 단맛에 쓴맛을, 쓴맛에 단맛을 더하는 것!</w:t>
      </w:r>
    </w:p>
    <w:p/>
    <w:p>
      <w:r xmlns:w="http://schemas.openxmlformats.org/wordprocessingml/2006/main">
        <w:t xml:space="preserve">2. 잠언 11:21 - 손을 잡을지라도 악인은 형벌을 면치 못하나 의인의 자손은 구원을 얻으리라.</w:t>
      </w:r>
    </w:p>
    <w:p/>
    <w:p>
      <w:r xmlns:w="http://schemas.openxmlformats.org/wordprocessingml/2006/main">
        <w:t xml:space="preserve">겔16:58 네 음란과 네 가증한 일을 네가 담당하였느니라 여호와의 말씀이니라</w:t>
      </w:r>
    </w:p>
    <w:p/>
    <w:p>
      <w:r xmlns:w="http://schemas.openxmlformats.org/wordprocessingml/2006/main">
        <w:t xml:space="preserve">하나님께서는 유다 백성들이 부도덕한 행위를 했다고 비난하고 계십니다.</w:t>
      </w:r>
    </w:p>
    <w:p/>
    <w:p>
      <w:r xmlns:w="http://schemas.openxmlformats.org/wordprocessingml/2006/main">
        <w:t xml:space="preserve">1. 하나님은 부도덕을 미워하신다</w:t>
      </w:r>
    </w:p>
    <w:p/>
    <w:p>
      <w:r xmlns:w="http://schemas.openxmlformats.org/wordprocessingml/2006/main">
        <w:t xml:space="preserve">2. 죄에 대한 하나님의 심판</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잠언 6:16-19 - “여호와께서 미워하시는 것이 여섯 가지요 그가 미워하시는 것이 일곱 가지니 곧 거만한 눈과 거짓된 혀와 무죄한 피를 흘리는 손과 악한 꾀를 꾀하는 마음과 속히 악으로 달려가는 자요 거짓을 토하는 거짓 증인이요 형제 사이를 이간하는 자니라'</w:t>
      </w:r>
    </w:p>
    <w:p/>
    <w:p>
      <w:r xmlns:w="http://schemas.openxmlformats.org/wordprocessingml/2006/main">
        <w:t xml:space="preserve">겔16:59 주 여호와께서 이같이 말씀하셨느니라 네가 맹세를 멸시하여 언약을 배반하였은즉 내가 네게 행한 대로 네게 행하리라</w:t>
      </w:r>
    </w:p>
    <w:p/>
    <w:p>
      <w:r xmlns:w="http://schemas.openxmlformats.org/wordprocessingml/2006/main">
        <w:t xml:space="preserve">하나님은 그분과 맺은 언약을 어기는 자들을 벌하실 것입니다.</w:t>
      </w:r>
    </w:p>
    <w:p/>
    <w:p>
      <w:r xmlns:w="http://schemas.openxmlformats.org/wordprocessingml/2006/main">
        <w:t xml:space="preserve">1. 언약 위반의 결과</w:t>
      </w:r>
    </w:p>
    <w:p/>
    <w:p>
      <w:r xmlns:w="http://schemas.openxmlformats.org/wordprocessingml/2006/main">
        <w:t xml:space="preserve">2. 약속을 지키십시오: 하나님의 언약에 순종하는 것의 중요성</w:t>
      </w:r>
    </w:p>
    <w:p/>
    <w:p>
      <w:r xmlns:w="http://schemas.openxmlformats.org/wordprocessingml/2006/main">
        <w:t xml:space="preserve">1. 이사야 24:5 - 땅도 그 주민들로 인해 더럽혀졌습니다. 이는 그들이 율법을 범하고 율례를 어기며 영원한 언약을 파하였음이니라</w:t>
      </w:r>
    </w:p>
    <w:p/>
    <w:p>
      <w:r xmlns:w="http://schemas.openxmlformats.org/wordprocessingml/2006/main">
        <w:t xml:space="preserve">2. 야고보서 5:12 - 내 형제들아 무엇보다도 맹세하지 말찌니 하늘로나 땅으로나 아무 다른 것으로도 맹세하지 말고 오직 너희는 그렇다고 옳다 하라. 그리고 당신은 아니, 아니; 심판에 빠지지 않도록 하십시오.</w:t>
      </w:r>
    </w:p>
    <w:p/>
    <w:p>
      <w:r xmlns:w="http://schemas.openxmlformats.org/wordprocessingml/2006/main">
        <w:t xml:space="preserve">겔16:60 그러나 나는 네가 어렸을 때에 너와 세운 내 언약을 기억하고 너와 영원한 언약을 세우리라</w:t>
      </w:r>
    </w:p>
    <w:p/>
    <w:p>
      <w:r xmlns:w="http://schemas.openxmlformats.org/wordprocessingml/2006/main">
        <w:t xml:space="preserve">하나님께서는 형벌 속에서도 당신의 언약을 기억하시고 성취하십니다.</w:t>
      </w:r>
    </w:p>
    <w:p/>
    <w:p>
      <w:r xmlns:w="http://schemas.openxmlformats.org/wordprocessingml/2006/main">
        <w:t xml:space="preserve">1장: 하나님은 모든 상황에 신실하시다</w:t>
      </w:r>
    </w:p>
    <w:p/>
    <w:p>
      <w:r xmlns:w="http://schemas.openxmlformats.org/wordprocessingml/2006/main">
        <w:t xml:space="preserve">2: 하나님은 자비로우시고 공의로우시다</w:t>
      </w:r>
    </w:p>
    <w:p/>
    <w:p>
      <w:r xmlns:w="http://schemas.openxmlformats.org/wordprocessingml/2006/main">
        <w:t xml:space="preserve">1: 히브리서 13:5 - “너희 행실에 탐심을 내지 말고 있는 바를 족한 줄로 알라 친히 말씀하시기를 내가 결코 너희를 버리지 아니하고 너희를 떠나지 아니하리라 하셨느니라.”</w:t>
      </w:r>
    </w:p>
    <w:p/>
    <w:p>
      <w:r xmlns:w="http://schemas.openxmlformats.org/wordprocessingml/2006/main">
        <w:t xml:space="preserve">신명기 2장 9절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겔16:61 네가 네 형과 아우를 영접할 때에 네 행위를 기억하고 부끄러워할 것이라 내가 그들을 네게 딸로 주려니와 네 언약으로 말미암음이 아니니라</w:t>
      </w:r>
    </w:p>
    <w:p/>
    <w:p>
      <w:r xmlns:w="http://schemas.openxmlformats.org/wordprocessingml/2006/main">
        <w:t xml:space="preserve">하나님은 이스라엘에게 언니와 여동생을 딸로 주겠다고 위협하시지만, 이는 언약에 의한 것이 아닙니다.</w:t>
      </w:r>
    </w:p>
    <w:p/>
    <w:p>
      <w:r xmlns:w="http://schemas.openxmlformats.org/wordprocessingml/2006/main">
        <w:t xml:space="preserve">1. 하나님의 형벌: 언약 파기의 결과</w:t>
      </w:r>
    </w:p>
    <w:p/>
    <w:p>
      <w:r xmlns:w="http://schemas.openxmlformats.org/wordprocessingml/2006/main">
        <w:t xml:space="preserve">2. 구속의 능력: 우리의 실수에도 불구하고 하나님의 은혜</w:t>
      </w:r>
    </w:p>
    <w:p/>
    <w:p>
      <w:r xmlns:w="http://schemas.openxmlformats.org/wordprocessingml/2006/main">
        <w:t xml:space="preserve">1. 예레미야 31:31-34 여호와께서 말씀하시되 보라 날이 이르리라 내가 이스라엘 집과 유다 집에 새 언약을 세우리니 내가 그 조상들과 세운 언약과 같지 아니하리라 내가 그들의 손을 잡고 애굽 땅에서 인도하여 내던 날에 내가 그들의 남편이 되었으나 그들이 내 언약을 어겼느니라 여호와의 말이니라 그러나 그 날 후에 내가 이스라엘 집과 세울 언약은 이것이니 곧 내가 나의 법을 그들의 속에 두며 그들의 마음에 기록하리라 여호와의 말씀이니라 그리고 나는 그들의 하나님이 되고 그들은 나의 백성이 될 것이다. 그리고 다시는 각각 자기 이웃과 형제를 가르쳐 이르기를 여호와를 알라 하지 아니하리니 이는 작은 자로부터 큰 자까지 다 나를 알 것임이니라 여호와의 말씀이니라. 내가 그들의 죄악을 용서하고 다시는 그들의 죄를 기억하지 아니하리라.</w:t>
      </w:r>
    </w:p>
    <w:p/>
    <w:p>
      <w:r xmlns:w="http://schemas.openxmlformats.org/wordprocessingml/2006/main">
        <w:t xml:space="preserve">2. 로마서 5:20-21 율법이 가입한 것은 범죄를 더하게 하려 함이라 그러나 죄가 더한 곳에 은혜가 더욱 넘쳤나니 이는 죄가 사망 안에서 왕노릇한 것 같이 은혜도 또한 의로 말미암아 왕노릇하여 영생에 이르게 하려 함이니라 예수 그리스도 우리 주여.</w:t>
      </w:r>
    </w:p>
    <w:p/>
    <w:p>
      <w:r xmlns:w="http://schemas.openxmlformats.org/wordprocessingml/2006/main">
        <w:t xml:space="preserve">겔16:62 내가 너와 내 언약을 세우리라. 그러면 너는 내가 여호와인 줄 알게 될 것이다.</w:t>
      </w:r>
    </w:p>
    <w:p/>
    <w:p>
      <w:r xmlns:w="http://schemas.openxmlformats.org/wordprocessingml/2006/main">
        <w:t xml:space="preserve">주님은 그분의 백성과 성약을 맺겠다고 약속하셨습니다.</w:t>
      </w:r>
    </w:p>
    <w:p/>
    <w:p>
      <w:r xmlns:w="http://schemas.openxmlformats.org/wordprocessingml/2006/main">
        <w:t xml:space="preserve">1: 하나님과의 언약 안에 살기 - 하나님의 사랑과 우리의 순종</w:t>
      </w:r>
    </w:p>
    <w:p/>
    <w:p>
      <w:r xmlns:w="http://schemas.openxmlformats.org/wordprocessingml/2006/main">
        <w:t xml:space="preserve">2: 하나님과의 언약 - 믿음과 신뢰의 관계</w:t>
      </w:r>
    </w:p>
    <w:p/>
    <w:p>
      <w:r xmlns:w="http://schemas.openxmlformats.org/wordprocessingml/2006/main">
        <w:t xml:space="preserve">1: 예레미야 31:31-34 – 하나님의 새 언약</w:t>
      </w:r>
    </w:p>
    <w:p/>
    <w:p>
      <w:r xmlns:w="http://schemas.openxmlformats.org/wordprocessingml/2006/main">
        <w:t xml:space="preserve">2: 로마서 8:31-39 - 우리와 계약을 맺으신 하나님의 변함없는 사랑</w:t>
      </w:r>
    </w:p>
    <w:p/>
    <w:p>
      <w:r xmlns:w="http://schemas.openxmlformats.org/wordprocessingml/2006/main">
        <w:t xml:space="preserve">겔16:63 네가 행한 모든 일로 말미암아 내가 네게 대하여 위로를 받을 때에 네가 기억하고 부끄러워하여 다시는 네 입을 열지 못하게 하리라 주 여호와의 말씀이니라</w:t>
      </w:r>
    </w:p>
    <w:p/>
    <w:p>
      <w:r xmlns:w="http://schemas.openxmlformats.org/wordprocessingml/2006/main">
        <w:t xml:space="preserve">하나님의 자비는 잘못을 저지른 사람에게도 베풀어질 수 있으며, 우리가 구하면 그분은 우리를 용서하실 수 있습니다.</w:t>
      </w:r>
    </w:p>
    <w:p/>
    <w:p>
      <w:r xmlns:w="http://schemas.openxmlformats.org/wordprocessingml/2006/main">
        <w:t xml:space="preserve">1. 하나님의 자비의 능력: 용서의 필요성에 대한 이해</w:t>
      </w:r>
    </w:p>
    <w:p/>
    <w:p>
      <w:r xmlns:w="http://schemas.openxmlformats.org/wordprocessingml/2006/main">
        <w:t xml:space="preserve">2. 부끄러움을 일깨워 주는 것: 우리가 용서할 수 없을 정도는 아니라는 사실을 아는 것</w:t>
      </w:r>
    </w:p>
    <w:p/>
    <w:p>
      <w:r xmlns:w="http://schemas.openxmlformats.org/wordprocessingml/2006/main">
        <w:t xml:space="preserve">1. 시편 51:1-2 - 하나님이여, 주의 한결같은 사랑을 따라 나를 불쌍히 여기소서. 주의 크신 긍휼을 따라 내 죄악을 지워 주소서. 나의 모든 죄악을 씻어주시고 나의 죄에서 나를 깨끗하게 하소서.</w:t>
      </w:r>
    </w:p>
    <w:p/>
    <w:p>
      <w:r xmlns:w="http://schemas.openxmlformats.org/wordprocessingml/2006/main">
        <w:t xml:space="preserve">2. 이사야 1:18 – 여호와께서 말씀하시되 자, 이 문제를 해결하자. 너희 죄가 주홍 같을지라도 눈과 같이 희어질 것이요 비록 진홍색 같이 붉을지라도 양털 같이 되리라.</w:t>
      </w:r>
    </w:p>
    <w:p/>
    <w:p>
      <w:r xmlns:w="http://schemas.openxmlformats.org/wordprocessingml/2006/main">
        <w:t xml:space="preserve">에스겔 17장은 바빌론 유배 기간 동안 이스라엘의 정치적 혼란과 동맹을 다루는 두 가지 우화적 환상을 담고 있습니다. 이 장은 하나님의 주권, 반역적인 지도자들에 대한 그분의 심판, 미래의 회복에 대한 약속을 강조합니다.</w:t>
      </w:r>
    </w:p>
    <w:p/>
    <w:p>
      <w:r xmlns:w="http://schemas.openxmlformats.org/wordprocessingml/2006/main">
        <w:t xml:space="preserve">첫 번째 문단: 이 장은 큰 독수리와 백향목의 첫 번째 우화로 시작됩니다. 이 환상에서 큰 독수리는 백향목 꼭대기 가지를 가져다가 새 땅에 심는데, 이는 유다 왕 여호야긴의 포로 생활을 상징합니다. 그러나 또 다른 독수리가 일어나고 심은 백향목이 그에게 충성을 바치는데, 이는 바벨론에 대한 반역을 상징합니다(에스겔 17:1-10).</w:t>
      </w:r>
    </w:p>
    <w:p/>
    <w:p>
      <w:r xmlns:w="http://schemas.openxmlformats.org/wordprocessingml/2006/main">
        <w:t xml:space="preserve">두 번째 단락: 하나님은 첫 번째 환상을 해석하시며, 반역하는 지도자들을 심판하시고 바벨론과의 언약을 어긴 그들을 벌하실 것이라고 선언하십니다. 그는 그들이 그들의 행동의 결과를 당할 것이며 유다 왕국이 뽑히고 멸망될 것이라고 말했습니다(에스겔 17:11-21).</w:t>
      </w:r>
    </w:p>
    <w:p/>
    <w:p>
      <w:r xmlns:w="http://schemas.openxmlformats.org/wordprocessingml/2006/main">
        <w:t xml:space="preserve">세 번째 단락: 이 장은 포도나무와 백향목에 대한 두 번째 비유로 계속됩니다. 이 환상에서는 포도나무가 심어져 꽃이 피지만, 다른 백향목의 유혹에 유혹되어 자신의 뿌리를 버립니다. 하나님은 반역한 포도나무의 불성실함을 심판하여 시들고 멸망될 것이라고 선언하십니다(겔 17:22-24).</w:t>
      </w:r>
    </w:p>
    <w:p/>
    <w:p>
      <w:r xmlns:w="http://schemas.openxmlformats.org/wordprocessingml/2006/main">
        <w:t xml:space="preserve">요약하자면,</w:t>
      </w:r>
    </w:p>
    <w:p>
      <w:r xmlns:w="http://schemas.openxmlformats.org/wordprocessingml/2006/main">
        <w:t xml:space="preserve">에스겔 17장은</w:t>
      </w:r>
    </w:p>
    <w:p>
      <w:r xmlns:w="http://schemas.openxmlformats.org/wordprocessingml/2006/main">
        <w:t xml:space="preserve">정치적 혼란과 동맹에 대한 우화,</w:t>
      </w:r>
    </w:p>
    <w:p>
      <w:r xmlns:w="http://schemas.openxmlformats.org/wordprocessingml/2006/main">
        <w:t xml:space="preserve">하나님의 심판과 회복의 약속.</w:t>
      </w:r>
    </w:p>
    <w:p/>
    <w:p>
      <w:r xmlns:w="http://schemas.openxmlformats.org/wordprocessingml/2006/main">
        <w:t xml:space="preserve">유배와 반역을 상징하는 큰 독수리와 백향목에 대한 첫 번째 우화.</w:t>
      </w:r>
    </w:p>
    <w:p>
      <w:r xmlns:w="http://schemas.openxmlformats.org/wordprocessingml/2006/main">
        <w:t xml:space="preserve">하나님의 심판과 유다의 멸망을 강조하는 첫 번째 환상의 해석.</w:t>
      </w:r>
    </w:p>
    <w:p>
      <w:r xmlns:w="http://schemas.openxmlformats.org/wordprocessingml/2006/main">
        <w:t xml:space="preserve">불성실을 상징하는 포도나무와 백향목의 두 번째 비유.</w:t>
      </w:r>
    </w:p>
    <w:p>
      <w:r xmlns:w="http://schemas.openxmlformats.org/wordprocessingml/2006/main">
        <w:t xml:space="preserve">반역적인 포도나무와 그 궁극적인 멸망에 대한 하나님의 심판의 선언입니다.</w:t>
      </w:r>
    </w:p>
    <w:p/>
    <w:p>
      <w:r xmlns:w="http://schemas.openxmlformats.org/wordprocessingml/2006/main">
        <w:t xml:space="preserve">에스겔서 이 장은 바빌론 유배 기간 동안 이스라엘의 정치적 혼란과 동맹을 다루는 두 가지 우화적 환상을 담고 있습니다. 첫 번째 우화는 유다 왕 여호야긴의 포로 생활을 상징하는 백향목 꼭대기 가지를 가져다가 새 땅에 심는 큰 독수리를 묘사합니다. 그러나 심겨진 백향목은 바벨론에 반역하여 하나님의 심판을 받게 됩니다. 두 번째 비유는 무성한 포도나무를 묘사하지만, 자신의 뿌리를 버리고 다른 백향목의 유혹을 받습니다. 하나님께서는 반역적인 포도나무의 불성실에 대해 심판을 선언하십니다. 이 장은 하나님의 주권, 반역적인 지도자들에 대한 그분의 심판, 미래의 회복에 대한 약속을 강조합니다.</w:t>
      </w:r>
    </w:p>
    <w:p/>
    <w:p>
      <w:r xmlns:w="http://schemas.openxmlformats.org/wordprocessingml/2006/main">
        <w:t xml:space="preserve">겔17:1 여호와의 말씀이 내게 임하여 이르시되</w:t>
      </w:r>
    </w:p>
    <w:p/>
    <w:p>
      <w:r xmlns:w="http://schemas.openxmlformats.org/wordprocessingml/2006/main">
        <w:t xml:space="preserve">하나님의 말씀이 에스겔에게 임하여 독수리 두 마리와 포도나무에 대한 비유를 말하라고 하셨습니다.</w:t>
      </w:r>
    </w:p>
    <w:p/>
    <w:p>
      <w:r xmlns:w="http://schemas.openxmlformats.org/wordprocessingml/2006/main">
        <w:t xml:space="preserve">1. 비유의 힘: 에스겔 17장 1절의 메시지 탐구</w:t>
      </w:r>
    </w:p>
    <w:p/>
    <w:p>
      <w:r xmlns:w="http://schemas.openxmlformats.org/wordprocessingml/2006/main">
        <w:t xml:space="preserve">2. 하나님의 말씀: 변화로의 초대</w:t>
      </w:r>
    </w:p>
    <w:p/>
    <w:p>
      <w:r xmlns:w="http://schemas.openxmlformats.org/wordprocessingml/2006/main">
        <w:t xml:space="preserve">1. 누가복음 13:6-9 – 열매 없는 무화과나무의 비유</w:t>
      </w:r>
    </w:p>
    <w:p/>
    <w:p>
      <w:r xmlns:w="http://schemas.openxmlformats.org/wordprocessingml/2006/main">
        <w:t xml:space="preserve">2. 요한복음 15:1-8 – 예수님의 포도나무와 가지 비유</w:t>
      </w:r>
    </w:p>
    <w:p/>
    <w:p>
      <w:r xmlns:w="http://schemas.openxmlformats.org/wordprocessingml/2006/main">
        <w:t xml:space="preserve">겔17:2 인자야 너는 수수께끼를 내고 이스라엘 족속에게 비유를 말하라</w:t>
      </w:r>
    </w:p>
    <w:p/>
    <w:p>
      <w:r xmlns:w="http://schemas.openxmlformats.org/wordprocessingml/2006/main">
        <w:t xml:space="preserve">이스라엘 족속에게 수수께끼와 비유가 주어졌습니다.</w:t>
      </w:r>
    </w:p>
    <w:p/>
    <w:p>
      <w:r xmlns:w="http://schemas.openxmlformats.org/wordprocessingml/2006/main">
        <w:t xml:space="preserve">1. "비유의 힘"</w:t>
      </w:r>
    </w:p>
    <w:p/>
    <w:p>
      <w:r xmlns:w="http://schemas.openxmlformats.org/wordprocessingml/2006/main">
        <w:t xml:space="preserve">2. "수수께끼의 지혜"</w:t>
      </w:r>
    </w:p>
    <w:p/>
    <w:p>
      <w:r xmlns:w="http://schemas.openxmlformats.org/wordprocessingml/2006/main">
        <w:t xml:space="preserve">1. 누가복음 8:4-8 각 도시에서 큰 무리가 모여들매 예수께서 비유로 말씀하시되</w:t>
      </w:r>
    </w:p>
    <w:p/>
    <w:p>
      <w:r xmlns:w="http://schemas.openxmlformats.org/wordprocessingml/2006/main">
        <w:t xml:space="preserve">2. 잠언 1:6-7 - 잠언과 수수께끼, 지혜 있는 자의 말과 그들의 오묘한 말을 깨닫게 하소서.</w:t>
      </w:r>
    </w:p>
    <w:p/>
    <w:p>
      <w:r xmlns:w="http://schemas.openxmlformats.org/wordprocessingml/2006/main">
        <w:t xml:space="preserve">겔17:3 또 이르기를 주 여호와께서 이같이 말씀하시되 날개가 크고 날개가 길고 깃털이 풍부하고 색깔이 다양한 큰 독수리가 레바논에 이르러 백향목 높은 가지를 꺾더니</w:t>
      </w:r>
    </w:p>
    <w:p/>
    <w:p>
      <w:r xmlns:w="http://schemas.openxmlformats.org/wordprocessingml/2006/main">
        <w:t xml:space="preserve">주 하나님께서는 백향목의 가장 높은 가지를 취하기 위해 여러 가지 빛깔의 큰 독수리를 레바논으로 보내십니다.</w:t>
      </w:r>
    </w:p>
    <w:p/>
    <w:p>
      <w:r xmlns:w="http://schemas.openxmlformats.org/wordprocessingml/2006/main">
        <w:t xml:space="preserve">1. 우리의 삶은 하나님의 손에 달려 있습니다: 주님의 신실하신 섭리를 탐구합니다</w:t>
      </w:r>
    </w:p>
    <w:p/>
    <w:p>
      <w:r xmlns:w="http://schemas.openxmlformats.org/wordprocessingml/2006/main">
        <w:t xml:space="preserve">2. 하나님의 주권적 능력: 우리 삶에 대한 그분의 신성한 통제를 이해함</w:t>
      </w:r>
    </w:p>
    <w:p/>
    <w:p>
      <w:r xmlns:w="http://schemas.openxmlformats.org/wordprocessingml/2006/main">
        <w:t xml:space="preserve">1. 시편 91:4 - 그가 너를 그의 깃으로 덮으시리니 네가 그의 날개 아래에 피하리로다 그분의 신실하심이 여러분의 방패와 성벽이 될 것입니다.</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겔17:4 그 어린 가지 꼭대기를 베어 장사하는 땅으로 가지고 가서 그는 그것을 상인들의 도시에 세웠다.</w:t>
      </w:r>
    </w:p>
    <w:p/>
    <w:p>
      <w:r xmlns:w="http://schemas.openxmlformats.org/wordprocessingml/2006/main">
        <w:t xml:space="preserve">하나님은 반역적인 왕의 어린 가지 꼭대기를 잘라 외국 무역 땅으로 가져가서 상인의 도시에 심도록 하심으로 벌하셨습니다.</w:t>
      </w:r>
    </w:p>
    <w:p/>
    <w:p>
      <w:r xmlns:w="http://schemas.openxmlformats.org/wordprocessingml/2006/main">
        <w:t xml:space="preserve">1. 실제로 통제하는 사람은 누구입니까? 모든 나라에 대한 하나님의 주권.</w:t>
      </w:r>
    </w:p>
    <w:p/>
    <w:p>
      <w:r xmlns:w="http://schemas.openxmlformats.org/wordprocessingml/2006/main">
        <w:t xml:space="preserve">2. 하나님께 대한 반역의 결과.</w:t>
      </w:r>
    </w:p>
    <w:p/>
    <w:p>
      <w:r xmlns:w="http://schemas.openxmlformats.org/wordprocessingml/2006/main">
        <w:t xml:space="preserve">1. 이사야 40:15-17 - 보라, 열방은 양동이의 한 방울 같고 저울 위의 티끌 같으니라. 보라, 그는 해안지대를 미세한 먼지처럼 덮으시느니라.</w:t>
      </w:r>
    </w:p>
    <w:p/>
    <w:p>
      <w:r xmlns:w="http://schemas.openxmlformats.org/wordprocessingml/2006/main">
        <w:t xml:space="preserve">2. 시편 33:10-11 - 여호와께서 열방의 계획을 폐하시며 그가 민족들의 계획을 좌절시키시느니라. 여호와의 계획은 영원히 서 있고 그의 마음의 계획은 대대에 이르리로다.</w:t>
      </w:r>
    </w:p>
    <w:p/>
    <w:p>
      <w:r xmlns:w="http://schemas.openxmlformats.org/wordprocessingml/2006/main">
        <w:t xml:space="preserve">겔17:5 또 그 땅의 종자를 가져다가 기름진 밭에 심고 그는 그것을 큰 물가에 두어 버드나무처럼 두었습니다.</w:t>
      </w:r>
    </w:p>
    <w:p/>
    <w:p>
      <w:r xmlns:w="http://schemas.openxmlformats.org/wordprocessingml/2006/main">
        <w:t xml:space="preserve">하나님은 땅에서 씨앗을 취하여 기름진 밭에 심으셨습니다. 그리고 그것을 큰 물가에 두어 버드나무로 만들었습니다.</w:t>
      </w:r>
    </w:p>
    <w:p/>
    <w:p>
      <w:r xmlns:w="http://schemas.openxmlformats.org/wordprocessingml/2006/main">
        <w:t xml:space="preserve">1. 풍요로운 미래를 위한 씨앗 심기</w:t>
      </w:r>
    </w:p>
    <w:p/>
    <w:p>
      <w:r xmlns:w="http://schemas.openxmlformats.org/wordprocessingml/2006/main">
        <w:t xml:space="preserve">2. 충실함의 보상을 거두다</w:t>
      </w:r>
    </w:p>
    <w:p/>
    <w:p>
      <w:r xmlns:w="http://schemas.openxmlformats.org/wordprocessingml/2006/main">
        <w:t xml:space="preserve">1. 이사야 55:10-11 비와 눈이 하늘에서 내려 다시 거기로 돌아가지 아니하고 땅을 적셔서 땅이 움이나게 하고 심는 자에게 씨를 주고 먹는 자에게 양식을 주는 것 같이 그도 그러하리라 내 입에서 나가는 말이니라. 그것이 헛되이 내게로 돌아오지 아니하고 나의 뜻을 이루며 내가 보낸 일에 형통하리라</w:t>
      </w:r>
    </w:p>
    <w:p/>
    <w:p>
      <w:r xmlns:w="http://schemas.openxmlformats.org/wordprocessingml/2006/main">
        <w:t xml:space="preserve">2. 야고보서 1:17-18 - 온갖 좋은 은사와 온전한 선물이 다 위로부터 빛들의 아버지께로서 내려오나니 그는 변함도 없으시고 변함도 없으신 하나님이시니라. 그가 그 조물 중에 우리로 한 첫 열매가 되게 하시려고 자기의 뜻을 좇아 진리의 말씀으로 우리를 낳으셨느니라</w:t>
      </w:r>
    </w:p>
    <w:p/>
    <w:p>
      <w:r xmlns:w="http://schemas.openxmlformats.org/wordprocessingml/2006/main">
        <w:t xml:space="preserve">겔17:6 자라서 키가 작아 퍼지는 포도나무가 되었고 그 가지가 그를 향하였고 그 뿌리가 그의 아래에 있었으므로 포도나무가 되어 가지를 내고 가지를 내고 가지를 내었느니라</w:t>
      </w:r>
    </w:p>
    <w:p/>
    <w:p>
      <w:r xmlns:w="http://schemas.openxmlformats.org/wordprocessingml/2006/main">
        <w:t xml:space="preserve">포도나무가 심어지고 자라서 가지가 그쪽으로 향하고 그 아래에 뿌리가 뻗어 나갔습니다.</w:t>
      </w:r>
    </w:p>
    <w:p/>
    <w:p>
      <w:r xmlns:w="http://schemas.openxmlformats.org/wordprocessingml/2006/main">
        <w:t xml:space="preserve">1. 우리를 향한 하나님의 계획은 시작이 느리지만 결국 놀라운 결과를 낳을 수 있습니다. 2. 우리는 하나님께서 우리에게 가장 좋은 결과를 가져오실 것을 믿을 수 있습니다.</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너희 길보다 높으니라” 당신의 생각." 2. 빌립보서 4:6-7 “아무 것도 염려하지 말고 오직 모든 일에 기도와 간구로 너희 구할 것을 감사함으로 하나님께 아뢰라 그리하면 모든 지각에 뛰어난 하나님의 평강이 너희 마음을 지키시리라” 너희 마음은 그리스도 예수 안에 있느니라."</w:t>
      </w:r>
    </w:p>
    <w:p/>
    <w:p>
      <w:r xmlns:w="http://schemas.openxmlformats.org/wordprocessingml/2006/main">
        <w:t xml:space="preserve">겔17:7 또 날개가 크고 깃털이 많은 큰 독수리가 있었는데, 보라, 이 포도나무가 그를 향하여 뿌리가 굽고 그를 향하여 가지를 뻗었으니 이는 그가 그 심긴 고랑에서 물을 받으려 함이었더라.</w:t>
      </w:r>
    </w:p>
    <w:p/>
    <w:p>
      <w:r xmlns:w="http://schemas.openxmlformats.org/wordprocessingml/2006/main">
        <w:t xml:space="preserve">이 구절은 깃털이 많은 큰 독수리와 그 독수리를 향해 뿌리와 가지가 구부러진 포도나무에 대해 이야기합니다.</w:t>
      </w:r>
    </w:p>
    <w:p/>
    <w:p>
      <w:r xmlns:w="http://schemas.openxmlformats.org/wordprocessingml/2006/main">
        <w:t xml:space="preserve">1. 주님은 독수리와 같아서 우리에게 피난처와 보호를 베푸십니다.</w:t>
      </w:r>
    </w:p>
    <w:p/>
    <w:p>
      <w:r xmlns:w="http://schemas.openxmlformats.org/wordprocessingml/2006/main">
        <w:t xml:space="preserve">2. 주님의 사랑은 포도나무와 같아서 늘 우리에게 다가와서 우리를 감싸 안습니다.</w:t>
      </w:r>
    </w:p>
    <w:p/>
    <w:p>
      <w:r xmlns:w="http://schemas.openxmlformats.org/wordprocessingml/2006/main">
        <w:t xml:space="preserve">1. 시편 91:4 - "그가 너를 그의 깃으로 덮으시리니 네가 그의 날개 아래에 피하리로다 그의 진실함은 방패와 손이 되시나니"</w:t>
      </w:r>
    </w:p>
    <w:p/>
    <w:p>
      <w:r xmlns:w="http://schemas.openxmlformats.org/wordprocessingml/2006/main">
        <w:t xml:space="preserve">2. 시편 36:7 - "하나님이여 주의 인자하심이 어찌 그리 보배로우신지요 인생들이 주의 날개 그늘 아래로 피하나이다."</w:t>
      </w:r>
    </w:p>
    <w:p/>
    <w:p>
      <w:r xmlns:w="http://schemas.openxmlformats.org/wordprocessingml/2006/main">
        <w:t xml:space="preserve">겔17:8 큰 물가의 좋은 땅에 심겨졌으니 가지를 내고 열매를 맺어 아름다운 포도나무가 되리라</w:t>
      </w:r>
    </w:p>
    <w:p/>
    <w:p>
      <w:r xmlns:w="http://schemas.openxmlformats.org/wordprocessingml/2006/main">
        <w:t xml:space="preserve">하나님께서는 큰 물가의 좋은 땅에 포도나무를 심으셔서 가지를 내고 열매를 맺게 하셨습니다.</w:t>
      </w:r>
    </w:p>
    <w:p/>
    <w:p>
      <w:r xmlns:w="http://schemas.openxmlformats.org/wordprocessingml/2006/main">
        <w:t xml:space="preserve">1. 믿음으로 풍성한 삶을 가꾸십시오.</w:t>
      </w:r>
    </w:p>
    <w:p/>
    <w:p>
      <w:r xmlns:w="http://schemas.openxmlformats.org/wordprocessingml/2006/main">
        <w:t xml:space="preserve">2. 순종을 통해 열매를 맺습니다.</w:t>
      </w:r>
    </w:p>
    <w:p/>
    <w:p>
      <w:r xmlns:w="http://schemas.openxmlformats.org/wordprocessingml/2006/main">
        <w:t xml:space="preserve">1. 요한복음 15:5 - 나는 포도나무이다. 당신은 가지입니다. 누구든지 내 안에, 내가 그 안에 거하면 사람이 열매를 많이 맺나니 나를 떠나서는 너희가 아무 것도 할 수 없음이라.</w:t>
      </w:r>
    </w:p>
    <w:p/>
    <w:p>
      <w:r xmlns:w="http://schemas.openxmlformats.org/wordprocessingml/2006/main">
        <w:t xml:space="preserve">2. 시편 1:3 - 그는 시냇가에 심은 나무가 시절을 좇아 열매를 맺으며 그 잎사귀가 마르지 아니함 같으니라. 그가 하는 모든 일이 형통합니다.</w:t>
      </w:r>
    </w:p>
    <w:p/>
    <w:p>
      <w:r xmlns:w="http://schemas.openxmlformats.org/wordprocessingml/2006/main">
        <w:t xml:space="preserve">겔17:9 너는 이르기를 주 여호와께서 이같이 말씀하시되 번영할까요? 그 뿌리를 뽑으며 그 열매를 잘라 시들게 하지 아니하겠느냐 그 뿌리까지 뽑을 만한 큰 힘이나 많은 사람이 없어도 그 샘의 모든 잎사귀가 다 말라버릴 것임이니라</w:t>
      </w:r>
    </w:p>
    <w:p/>
    <w:p>
      <w:r xmlns:w="http://schemas.openxmlformats.org/wordprocessingml/2006/main">
        <w:t xml:space="preserve">주 하나님은 수사적인 질문을 하십니다. 불의를 행하는 사람이 성공할 것인가, 아니면 그들의 시도가 중단되어 실패할 것인가?</w:t>
      </w:r>
    </w:p>
    <w:p/>
    <w:p>
      <w:r xmlns:w="http://schemas.openxmlformats.org/wordprocessingml/2006/main">
        <w:t xml:space="preserve">1. 하나님의 정의: 의의 불가피성</w:t>
      </w:r>
    </w:p>
    <w:p/>
    <w:p>
      <w:r xmlns:w="http://schemas.openxmlformats.org/wordprocessingml/2006/main">
        <w:t xml:space="preserve">2. 믿음의 힘: 하나님의 도움으로 역경을 극복함</w:t>
      </w:r>
    </w:p>
    <w:p/>
    <w:p>
      <w:r xmlns:w="http://schemas.openxmlformats.org/wordprocessingml/2006/main">
        <w:t xml:space="preserve">1. 시편 37:1-2 - "행악자들 때문에 불평하지 말며 죄악을 행하는 자들을 부러워하지 말라 그들은 풀과 같이 속히 베임을 당할 것임이요 푸른 나물 같이 쇠잔할 것임이로다."</w:t>
      </w:r>
    </w:p>
    <w:p/>
    <w:p>
      <w:r xmlns:w="http://schemas.openxmlformats.org/wordprocessingml/2006/main">
        <w:t xml:space="preserve">2. 야고보서 1:12 - “시험을 참는 자는 복이 있나니 저가 시험을 받은 후에 주께서 자기를 사랑하는 자들에게 약속하신 생명의 면류관을 얻을 것이기 때문이라.”</w:t>
      </w:r>
    </w:p>
    <w:p/>
    <w:p>
      <w:r xmlns:w="http://schemas.openxmlformats.org/wordprocessingml/2006/main">
        <w:t xml:space="preserve">에스겔 17:10 보라, 심겨진즉 과연 잘 되리이까? 동풍이 닿으면 과연 마르지 아니하겠느냐? 그것이 자란 고랑에서 마르리라.</w:t>
      </w:r>
    </w:p>
    <w:p/>
    <w:p>
      <w:r xmlns:w="http://schemas.openxmlformats.org/wordprocessingml/2006/main">
        <w:t xml:space="preserve">심은 포도나무는 동풍을 받으면 시들어 버릴 것입니다.</w:t>
      </w:r>
    </w:p>
    <w:p/>
    <w:p>
      <w:r xmlns:w="http://schemas.openxmlformats.org/wordprocessingml/2006/main">
        <w:t xml:space="preserve">1. 생명과 번영의 일시적인 성격</w:t>
      </w:r>
    </w:p>
    <w:p/>
    <w:p>
      <w:r xmlns:w="http://schemas.openxmlformats.org/wordprocessingml/2006/main">
        <w:t xml:space="preserve">2. 어떤 상황에서도 하나님을 신뢰하라</w:t>
      </w:r>
    </w:p>
    <w:p/>
    <w:p>
      <w:r xmlns:w="http://schemas.openxmlformats.org/wordprocessingml/2006/main">
        <w:t xml:space="preserve">1. 야고보서 1:10-11 자유하게 하는 온전한 율법을 들여다보고 지키는 자는 듣고 잊어버리는 자가 아니요 실행하는 자니 이 사람은 그 행하는 일에 복을 받으리라.</w:t>
      </w:r>
    </w:p>
    <w:p/>
    <w:p>
      <w:r xmlns:w="http://schemas.openxmlformats.org/wordprocessingml/2006/main">
        <w:t xml:space="preserve">2. 잠언 3:5-6 - 너는 마음을 다하여 여호와를 신뢰하고 네 명철을 의지하지 말라. 너는 모든 길에서 그분을 인정하라. 그러면 그분께서 너의 길을 지도하실 것이다.</w:t>
      </w:r>
    </w:p>
    <w:p/>
    <w:p>
      <w:r xmlns:w="http://schemas.openxmlformats.org/wordprocessingml/2006/main">
        <w:t xml:space="preserve">겔17:11 여호와의 말씀이 내게 임하여 이르시되</w:t>
      </w:r>
    </w:p>
    <w:p/>
    <w:p>
      <w:r xmlns:w="http://schemas.openxmlformats.org/wordprocessingml/2006/main">
        <w:t xml:space="preserve">하나님은 에스겔에게 큰 독수리와 포도나무에 관해 말씀하셨습니다.</w:t>
      </w:r>
    </w:p>
    <w:p/>
    <w:p>
      <w:r xmlns:w="http://schemas.openxmlformats.org/wordprocessingml/2006/main">
        <w:t xml:space="preserve">하나님께서는 에스겔 선지자에게 큰 독수리와 포도나무에 관해 말씀하셨습니다.</w:t>
      </w:r>
    </w:p>
    <w:p/>
    <w:p>
      <w:r xmlns:w="http://schemas.openxmlformats.org/wordprocessingml/2006/main">
        <w:t xml:space="preserve">1. 독수리와 포도나무의 비유: 하나님의 계획을 신뢰하십시오</w:t>
      </w:r>
    </w:p>
    <w:p/>
    <w:p>
      <w:r xmlns:w="http://schemas.openxmlformats.org/wordprocessingml/2006/main">
        <w:t xml:space="preserve">2. 독수리와 포도나무: 하나님의 힘은 어떻게 그분의 사랑에 뿌리를 두고 있는가</w:t>
      </w:r>
    </w:p>
    <w:p/>
    <w:p>
      <w:r xmlns:w="http://schemas.openxmlformats.org/wordprocessingml/2006/main">
        <w:t xml:space="preserve">1. 예레미야 17:7-8 - “여호와를 의지하며 여호와를 의뢰하는 그 사람은 복을 받을 것이라 그는 물가에 심긴 나무가 그 뿌리를 강변에 뻗치고 더위를 두려워하지 아니함 같으니라” 오나니 그 잎이 청청하며 가무는 해에도 걱정이 없고 열매 맺기가 그치지 아니함이니라."</w:t>
      </w:r>
    </w:p>
    <w:p/>
    <w:p>
      <w:r xmlns:w="http://schemas.openxmlformats.org/wordprocessingml/2006/main">
        <w:t xml:space="preserve">2. 시편 91:4 - "그가 너를 그의 깃으로 덮으시리니 네가 그의 날개 아래에 피하리로다 그의 진실함은 방패와 손 방패시라."</w:t>
      </w:r>
    </w:p>
    <w:p/>
    <w:p>
      <w:r xmlns:w="http://schemas.openxmlformats.org/wordprocessingml/2006/main">
        <w:t xml:space="preserve">겔17:12 이제 반역하는 족속에게 말하라 이것이 무엇을 뜻하는지 너희가 알지 못하느냐 그들에게 이르기를 바벨론 왕이 예루살렘에 이르러 그 왕과 고관들을 사로잡아 바벨론으로 끌고 갔느니라</w:t>
      </w:r>
    </w:p>
    <w:p/>
    <w:p>
      <w:r xmlns:w="http://schemas.openxmlformats.org/wordprocessingml/2006/main">
        <w:t xml:space="preserve">바벨론 왕이 예루살렘에 와서 그 왕과 방백들을 사로잡아 갔느니라.</w:t>
      </w:r>
    </w:p>
    <w:p/>
    <w:p>
      <w:r xmlns:w="http://schemas.openxmlformats.org/wordprocessingml/2006/main">
        <w:t xml:space="preserve">1. 하나님은 주권자이시며 가장 어려운 상황에서도 자신의 뜻을 이루시기 위해 사용하실 수 있습니다.</w:t>
      </w:r>
    </w:p>
    <w:p/>
    <w:p>
      <w:r xmlns:w="http://schemas.openxmlformats.org/wordprocessingml/2006/main">
        <w:t xml:space="preserve">2. 우리는 겸손해야 하며 주님의 권위를 인식하고 그분의 명령에 응답해야 합니다.</w:t>
      </w:r>
    </w:p>
    <w:p/>
    <w:p>
      <w:r xmlns:w="http://schemas.openxmlformats.org/wordprocessingml/2006/main">
        <w:t xml:space="preserve">1. 이사야 46:10 나는 종말을 처음부터, 영원부터 알게 하노니 장래 일을 알게 하리라. 내가 말하노니 내 뜻이 설 것이니 내가 원하는 대로 다 이루리라 하였느니라</w:t>
      </w:r>
    </w:p>
    <w:p/>
    <w:p>
      <w:r xmlns:w="http://schemas.openxmlformats.org/wordprocessingml/2006/main">
        <w:t xml:space="preserve">2. 다니엘 4:34-35 그 기한이 끝나매 나 느부갓네살이 하늘을 우러러 보았더니 내 정신이 회복되었느니라. 그런 다음 나는 가장 높으신 분을 찬양했습니다. 영원히 살아 계시는 분께 내가 존경과 영광을 돌렸습니다. 그분의 통치는 영원한 통치입니다. 그의 나라는 대대로 지속됩니다.</w:t>
      </w:r>
    </w:p>
    <w:p/>
    <w:p>
      <w:r xmlns:w="http://schemas.openxmlformats.org/wordprocessingml/2006/main">
        <w:t xml:space="preserve">겔17:13 왕의 자손 중 하나를 택하여 그로 더불어 언약을 맺고 맹세하고 그 땅의 능한 자를 택하였느니라</w:t>
      </w:r>
    </w:p>
    <w:p/>
    <w:p>
      <w:r xmlns:w="http://schemas.openxmlformats.org/wordprocessingml/2006/main">
        <w:t xml:space="preserve">하나님께서는 적군과 언약을 맺고 강자를 그 땅에서 빼앗은 유다 왕에게 벌을 내리십니다.</w:t>
      </w:r>
    </w:p>
    <w:p/>
    <w:p>
      <w:r xmlns:w="http://schemas.openxmlformats.org/wordprocessingml/2006/main">
        <w:t xml:space="preserve">1. 적과의 언약의 결과</w:t>
      </w:r>
    </w:p>
    <w:p/>
    <w:p>
      <w:r xmlns:w="http://schemas.openxmlformats.org/wordprocessingml/2006/main">
        <w:t xml:space="preserve">2. 지혜롭지 못한 동맹에 대한 하나님의 심판</w:t>
      </w:r>
    </w:p>
    <w:p/>
    <w:p>
      <w:r xmlns:w="http://schemas.openxmlformats.org/wordprocessingml/2006/main">
        <w:t xml:space="preserve">1. 잠언 21:30 - "여호와를 대항할 수 있는 지혜도 없고 총명도 없고 계획도 없느니라."</w:t>
      </w:r>
    </w:p>
    <w:p/>
    <w:p>
      <w:r xmlns:w="http://schemas.openxmlformats.org/wordprocessingml/2006/main">
        <w:t xml:space="preserve">2. 예레미야 17:5-8 - “사람을 믿으며 육신으로 힘을 얻고 마음이 여호와에게서 떠난 그 사람은 저주를 받을 것이라.”</w:t>
      </w:r>
    </w:p>
    <w:p/>
    <w:p>
      <w:r xmlns:w="http://schemas.openxmlformats.org/wordprocessingml/2006/main">
        <w:t xml:space="preserve">겔17:14 이는 그 나라로 미천하여 스스로 서지 못하고 오직 그의 언약을 지켜 서게 하려 하심이니라</w:t>
      </w:r>
    </w:p>
    <w:p/>
    <w:p>
      <w:r xmlns:w="http://schemas.openxmlformats.org/wordprocessingml/2006/main">
        <w:t xml:space="preserve">하느님의 계약은 안정과 겸손을 가져옵니다.</w:t>
      </w:r>
    </w:p>
    <w:p/>
    <w:p>
      <w:r xmlns:w="http://schemas.openxmlformats.org/wordprocessingml/2006/main">
        <w:t xml:space="preserve">1. 성약을 지킴으로써 받는 축복</w:t>
      </w:r>
    </w:p>
    <w:p/>
    <w:p>
      <w:r xmlns:w="http://schemas.openxmlformats.org/wordprocessingml/2006/main">
        <w:t xml:space="preserve">2. 겸손의 힘</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마태복음 5:5 - 온유한 자는 복이 있나니 그들이 땅을 기업으로 받을 것임이요.</w:t>
      </w:r>
    </w:p>
    <w:p/>
    <w:p>
      <w:r xmlns:w="http://schemas.openxmlformats.org/wordprocessingml/2006/main">
        <w:t xml:space="preserve">겔17:15 그러나 그가 그의 대사를 애굽에 보내어 말과 많은 사람을 얻으려 하여 그를 배반하였더라 그가 번영할 것인가? 이런 일을 하는 자가 과연 피하겠느냐? 아니면 그가 언약을 파하고 구원을 받겠느냐?</w:t>
      </w:r>
    </w:p>
    <w:p/>
    <w:p>
      <w:r xmlns:w="http://schemas.openxmlformats.org/wordprocessingml/2006/main">
        <w:t xml:space="preserve">하나님께서는 말과 사람을 얻기 위해 애굽에 사신을 보내어 하나님을 거역하는 사람이 형통하여 피할 것인지, 아니면 언약을 깨고 구원을 받을 것인지를 질문하십니다.</w:t>
      </w:r>
    </w:p>
    <w:p/>
    <w:p>
      <w:r xmlns:w="http://schemas.openxmlformats.org/wordprocessingml/2006/main">
        <w:t xml:space="preserve">1. 불순종의 위험 - 에스겔 17:15을 검토함</w:t>
      </w:r>
    </w:p>
    <w:p/>
    <w:p>
      <w:r xmlns:w="http://schemas.openxmlformats.org/wordprocessingml/2006/main">
        <w:t xml:space="preserve">2. 반역의 결과 - 에스겔 17장 15절에서 배울 수 있는 점</w:t>
      </w:r>
    </w:p>
    <w:p/>
    <w:p>
      <w:r xmlns:w="http://schemas.openxmlformats.org/wordprocessingml/2006/main">
        <w:t xml:space="preserve">1. 신명기 28:15 - 그러나 네가 만일 네 하나님 여호와의 말씀을 순종하지 아니하고 내가 오늘날 네게 명하는 그 모든 명령과 규례를 지켜 행하지 아니하면 이 모든 저주가 네게 임하고 네게 미치리니</w:t>
      </w:r>
    </w:p>
    <w:p/>
    <w:p>
      <w:r xmlns:w="http://schemas.openxmlformats.org/wordprocessingml/2006/main">
        <w:t xml:space="preserve">2. 이사야서 1:19 - 너희가 즐겨 순종하면 땅의 아름다운 소산을 먹을 것이요</w:t>
      </w:r>
    </w:p>
    <w:p/>
    <w:p>
      <w:r xmlns:w="http://schemas.openxmlformats.org/wordprocessingml/2006/main">
        <w:t xml:space="preserve">겔17:16 주 여호와의 말씀이니라 나의 삶을 두고 맹세하노니 자기를 왕으로 삼은 왕의 거하는 곳에서 그가 그 맹세를 멸시하고 그 언약을 깨뜨려 바벨론 중에서 그와 함께 죽으리라</w:t>
      </w:r>
    </w:p>
    <w:p/>
    <w:p>
      <w:r xmlns:w="http://schemas.openxmlformats.org/wordprocessingml/2006/main">
        <w:t xml:space="preserve">여호와 하나님께서는 누구든지 맹세나 언약을 배반하는 자는 왕이 된 곳에서 죽을 것이라고 말씀하셨습니다.</w:t>
      </w:r>
    </w:p>
    <w:p/>
    <w:p>
      <w:r xmlns:w="http://schemas.openxmlformats.org/wordprocessingml/2006/main">
        <w:t xml:space="preserve">1. 말의 힘: 맹세와 성약을 어길 때의 결과를 이해함</w:t>
      </w:r>
    </w:p>
    <w:p/>
    <w:p>
      <w:r xmlns:w="http://schemas.openxmlformats.org/wordprocessingml/2006/main">
        <w:t xml:space="preserve">2. 약속 지키기: 약속을 지키는 것의 중요성</w:t>
      </w:r>
    </w:p>
    <w:p/>
    <w:p>
      <w:r xmlns:w="http://schemas.openxmlformats.org/wordprocessingml/2006/main">
        <w:t xml:space="preserve">1. 야고보서 5:12 - “내 형제들아 무엇보다도 맹세하지 말찌니 하늘로나 땅으로나 아무 것으로도 맹세하지 말라 너희는 옳다 옳다 하고 아니라 아니라 하여 정죄함을 받으리라.</w:t>
      </w:r>
    </w:p>
    <w:p/>
    <w:p>
      <w:r xmlns:w="http://schemas.openxmlformats.org/wordprocessingml/2006/main">
        <w:t xml:space="preserve">2. 마태복음 5:33-37 - 또 옛 사람에게 말한 바 거짓 맹세하지 말고 네 맹세한 것을 주께 지키라 하였다는 것을 너희가 들었으나 그러나 내가 너희에게 말하노니 도무지 맹세하지 말라 하늘로도 말라 이는 하나님의 보좌임이요 땅으로도 말라 이는 하나님의 발등상임이요 예루살렘으로도 말라 이는 큰 왕의 성임이니라 . 그리고 네 머리로 맹세하지 말라. 네가 한 터럭도 희거나 검게 할 수 없느니라. 당신이 말하는 것은 단순히 예 또는 아니오로 하십시오. 이보다 더한 것은 악에서 나느니라.</w:t>
      </w:r>
    </w:p>
    <w:p/>
    <w:p>
      <w:r xmlns:w="http://schemas.openxmlformats.org/wordprocessingml/2006/main">
        <w:t xml:space="preserve">겔17:17 바로가 그 막강한 군대와 큰 무리로 더불어 전쟁에 나가서 산을 쌓고 요새를 건축하여 많은 사람을 멸하지 못하리라</w:t>
      </w:r>
    </w:p>
    <w:p/>
    <w:p>
      <w:r xmlns:w="http://schemas.openxmlformats.org/wordprocessingml/2006/main">
        <w:t xml:space="preserve">하나님께서는 바로의 큰 군대를 물리치고 당신의 백성을 보호하실 것입니다.</w:t>
      </w:r>
    </w:p>
    <w:p/>
    <w:p>
      <w:r xmlns:w="http://schemas.openxmlformats.org/wordprocessingml/2006/main">
        <w:t xml:space="preserve">1: 적의 규모에 관계없이 우리는 하나님의 보호를 신뢰할 수 있습니다.</w:t>
      </w:r>
    </w:p>
    <w:p/>
    <w:p>
      <w:r xmlns:w="http://schemas.openxmlformats.org/wordprocessingml/2006/main">
        <w:t xml:space="preserve">2: 하나님은 어떤 군대보다 크시며 어떤 장애물도 극복하실 수 있습니다.</w:t>
      </w:r>
    </w:p>
    <w:p/>
    <w:p>
      <w:r xmlns:w="http://schemas.openxmlformats.org/wordprocessingml/2006/main">
        <w:t xml:space="preserve">이사야 40장 31절 - “오직 여호와를 앙망하는 자는 새 힘을 얻으리니 독수리가 날개 치며 올라감 같을 것이요 달음박질하여도 피곤하지 아니하겠고 걸어가도 피곤하지 아니하리라”</w:t>
      </w:r>
    </w:p>
    <w:p/>
    <w:p>
      <w:r xmlns:w="http://schemas.openxmlformats.org/wordprocessingml/2006/main">
        <w:t xml:space="preserve">2: 시편 46:10 - “너희는 가만히 있어 내가 하나님인 줄 알지어다 내가 열방 중에서 높아지겠고 세계 중에서 높아지리라”</w:t>
      </w:r>
    </w:p>
    <w:p/>
    <w:p>
      <w:r xmlns:w="http://schemas.openxmlformats.org/wordprocessingml/2006/main">
        <w:t xml:space="preserve">겔17:18 그가 맹세를 멸시하여 언약을 배반하고 손을 내밀어 이 모든 일을 행하였으니 피하지 못하리라</w:t>
      </w:r>
    </w:p>
    <w:p/>
    <w:p>
      <w:r xmlns:w="http://schemas.openxmlformats.org/wordprocessingml/2006/main">
        <w:t xml:space="preserve">하나님은 그의 언약을 어기는 자들을 벌하실 것이다.</w:t>
      </w:r>
    </w:p>
    <w:p/>
    <w:p>
      <w:r xmlns:w="http://schemas.openxmlformats.org/wordprocessingml/2006/main">
        <w:t xml:space="preserve">1: 하나님은 항상 지켜보고 계시며 불순종을 용납하지 않으실 것입니다.</w:t>
      </w:r>
    </w:p>
    <w:p/>
    <w:p>
      <w:r xmlns:w="http://schemas.openxmlformats.org/wordprocessingml/2006/main">
        <w:t xml:space="preserve">2: 우리는 하나님의 언약에 충실하고 그분의 명령에 충실해야 합니다.</w:t>
      </w:r>
    </w:p>
    <w:p/>
    <w:p>
      <w:r xmlns:w="http://schemas.openxmlformats.org/wordprocessingml/2006/main">
        <w:t xml:space="preserve">1: 야고보서 4:17 그러므로 누구든지 옳은 일을 행할 줄 알고도 행하지 아니하면 그것이 그에게 죄니라.</w:t>
      </w:r>
    </w:p>
    <w:p/>
    <w:p>
      <w:r xmlns:w="http://schemas.openxmlformats.org/wordprocessingml/2006/main">
        <w:t xml:space="preserve">2: 시 37:21 악인은 꾸어도 갚지 아니하나 의인은 은혜를 베풀고 주는도다</w:t>
      </w:r>
    </w:p>
    <w:p/>
    <w:p>
      <w:r xmlns:w="http://schemas.openxmlformats.org/wordprocessingml/2006/main">
        <w:t xml:space="preserve">겔17:19 그러므로 주 여호와께서 이같이 말씀하시니라 나의 삶을 두고 맹세하노니 그가 멸시한 나의 맹세와 그가 깨뜨린 내 언약을 내가 그의 머리에 갚으리라.</w:t>
      </w:r>
    </w:p>
    <w:p/>
    <w:p>
      <w:r xmlns:w="http://schemas.openxmlformats.org/wordprocessingml/2006/main">
        <w:t xml:space="preserve">하나님은 그분과 맺은 맹세와 언약을 어기는 자들을 벌하실 것입니다.</w:t>
      </w:r>
    </w:p>
    <w:p/>
    <w:p>
      <w:r xmlns:w="http://schemas.openxmlformats.org/wordprocessingml/2006/main">
        <w:t xml:space="preserve">1. 하나님께 대한 약속을 어길 때의 결과</w:t>
      </w:r>
    </w:p>
    <w:p/>
    <w:p>
      <w:r xmlns:w="http://schemas.openxmlformats.org/wordprocessingml/2006/main">
        <w:t xml:space="preserve">2. 하나님께 대한 약속을 지키는 것의 중요성</w:t>
      </w:r>
    </w:p>
    <w:p/>
    <w:p>
      <w:r xmlns:w="http://schemas.openxmlformats.org/wordprocessingml/2006/main">
        <w:t xml:space="preserve">1. 마태복음 5:33-37 – 맹세를 지키는 것의 중요성에 대한 예수님의 가르침.</w:t>
      </w:r>
    </w:p>
    <w:p/>
    <w:p>
      <w:r xmlns:w="http://schemas.openxmlformats.org/wordprocessingml/2006/main">
        <w:t xml:space="preserve">2. 히브리서 10:26-31 - 하나님의 언약을 저버리는 것에 대한 경고.</w:t>
      </w:r>
    </w:p>
    <w:p/>
    <w:p>
      <w:r xmlns:w="http://schemas.openxmlformats.org/wordprocessingml/2006/main">
        <w:t xml:space="preserve">겔17:20 내가 그 위에 내 그물을 쳐서 내 올무에 걸리게 하고 그를 바벨론으로 끌고 가서 내게 범한 죄를 거기서 심문하리라</w:t>
      </w:r>
    </w:p>
    <w:p/>
    <w:p>
      <w:r xmlns:w="http://schemas.openxmlformats.org/wordprocessingml/2006/main">
        <w:t xml:space="preserve">여호와께서는 당신께 죄를 지은 사람들을 바벨론으로 끌고 가서 그들의 죄악을 심판하실 것입니다.</w:t>
      </w:r>
    </w:p>
    <w:p/>
    <w:p>
      <w:r xmlns:w="http://schemas.openxmlformats.org/wordprocessingml/2006/main">
        <w:t xml:space="preserve">1: 여호와의 심판보다 위에 있는 사람은 없습니다. 우리가 어디에 숨어 있든 여호와께서는 우리를 심판하실 것입니다.</w:t>
      </w:r>
    </w:p>
    <w:p/>
    <w:p>
      <w:r xmlns:w="http://schemas.openxmlformats.org/wordprocessingml/2006/main">
        <w:t xml:space="preserve">2: 주님은 오래 참으시지만 잊지 않으실 것입니다. 우리는 회개하고 우리의 죄를 보상해야 합니다.</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시 7:11 - 하나님은 의로우신 재판장이시요 날마다 진노하시는 하나님이시로다</w:t>
      </w:r>
    </w:p>
    <w:p/>
    <w:p>
      <w:r xmlns:w="http://schemas.openxmlformats.org/wordprocessingml/2006/main">
        <w:t xml:space="preserve">겔17:21 그 도망한 자와 그 모든 부대가 다 칼에 엎드러지고 남은 자들은 사방으로 흩어지리라 나 여호와가 이같이 말한 줄을 너희가 알리라</w:t>
      </w:r>
    </w:p>
    <w:p/>
    <w:p>
      <w:r xmlns:w="http://schemas.openxmlformats.org/wordprocessingml/2006/main">
        <w:t xml:space="preserve">이 구절은 주님을 따르는 사람은 해를 입지 않게 보호할 것이지만 배반하는 사람은 멸망에 이르게 될 것이라고 말합니다.</w:t>
      </w:r>
    </w:p>
    <w:p/>
    <w:p>
      <w:r xmlns:w="http://schemas.openxmlformats.org/wordprocessingml/2006/main">
        <w:t xml:space="preserve">1: 하나님은 그의 신실한 종들을 위험으로부터 보호하실 것이지만, 하나님을 배반하는 자들은 그의 심판을 받게 될 것입니다.</w:t>
      </w:r>
    </w:p>
    <w:p/>
    <w:p>
      <w:r xmlns:w="http://schemas.openxmlformats.org/wordprocessingml/2006/main">
        <w:t xml:space="preserve">2: 우리는 하나님께 충성을 유지해야 하며 그분이 우리를 위험에서 구원해 주실 것을 믿어야 합니다. 그렇지 않으면 우리는 불순종의 결과를 겪게 될 것입니다.</w:t>
      </w:r>
    </w:p>
    <w:p/>
    <w:p>
      <w:r xmlns:w="http://schemas.openxmlformats.org/wordprocessingml/2006/main">
        <w:t xml:space="preserve">1: 시 91:1-2 - 지극히 높으신 분의 은밀한 곳에 사는 자는 전능자의 그늘 아래 거하리로다. 나는 여호와를 가리켜 말하기를 그는 나의 피난처요 나의 요새요 나의 하나님이시라 하리라 나는 그분을 신뢰하리라.</w:t>
      </w:r>
    </w:p>
    <w:p/>
    <w:p>
      <w:r xmlns:w="http://schemas.openxmlformats.org/wordprocessingml/2006/main">
        <w:t xml:space="preserve">2: 여호수아 1:9 -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겔17:22 주 여호와께서 이같이 말씀하시되 나도 백향목의 가장 높은 가지를 취하여 심으리라. 내가 그 어린 가지 꼭대기에서 연한 가지를 꺾어 높고 높은 산에 심으리니</w:t>
      </w:r>
    </w:p>
    <w:p/>
    <w:p>
      <w:r xmlns:w="http://schemas.openxmlformats.org/wordprocessingml/2006/main">
        <w:t xml:space="preserve">하나님은 높은 백향목에서 가지를 취하여 높고 높은 산에 심으시는 것입니다.</w:t>
      </w:r>
    </w:p>
    <w:p/>
    <w:p>
      <w:r xmlns:w="http://schemas.openxmlformats.org/wordprocessingml/2006/main">
        <w:t xml:space="preserve">1. 하나님의 섭리의 능력</w:t>
      </w:r>
    </w:p>
    <w:p/>
    <w:p>
      <w:r xmlns:w="http://schemas.openxmlformats.org/wordprocessingml/2006/main">
        <w:t xml:space="preserve">2. 하나님 창조의 아름다움</w:t>
      </w:r>
    </w:p>
    <w:p/>
    <w:p>
      <w:r xmlns:w="http://schemas.openxmlformats.org/wordprocessingml/2006/main">
        <w:t xml:space="preserve">1. 시편 29:5 - "여호와의 소리가 백향목을 꺾으심이여 여호와께서 레바논 백향목을 꺾으시느니라."</w:t>
      </w:r>
    </w:p>
    <w:p/>
    <w:p>
      <w:r xmlns:w="http://schemas.openxmlformats.org/wordprocessingml/2006/main">
        <w:t xml:space="preserve">2. 이사야 40:12 - "그는 손바닥으로 물을 헤아리시며 뼘으로 하늘을 재시며 땅의 티끌을 되로 헤아리시며 저울로 산들을, 저울로 작은 산들을 달아보시며 균형?"</w:t>
      </w:r>
    </w:p>
    <w:p/>
    <w:p>
      <w:r xmlns:w="http://schemas.openxmlformats.org/wordprocessingml/2006/main">
        <w:t xml:space="preserve">겔17:23 내가 그것을 이스라엘의 높은 산에 심으리니 가지를 내고 열매를 맺고 아름다운 백향목이 되리라. 모든 새가 그 아래 깃들일지라 그 가지 그늘 아래에 거하리로다.</w:t>
      </w:r>
    </w:p>
    <w:p/>
    <w:p>
      <w:r xmlns:w="http://schemas.openxmlformats.org/wordprocessingml/2006/main">
        <w:t xml:space="preserve">하나님께서는 이스라엘 산에 아름다운 백향목을 심으시고, 모든 새가 그 그늘 아래 깃들일 것이라고 약속하셨습니다.</w:t>
      </w:r>
    </w:p>
    <w:p/>
    <w:p>
      <w:r xmlns:w="http://schemas.openxmlformats.org/wordprocessingml/2006/main">
        <w:t xml:space="preserve">1. 하나님의 보호 약속</w:t>
      </w:r>
    </w:p>
    <w:p/>
    <w:p>
      <w:r xmlns:w="http://schemas.openxmlformats.org/wordprocessingml/2006/main">
        <w:t xml:space="preserve">2. 하나님의 그늘에 거하는 축복</w:t>
      </w:r>
    </w:p>
    <w:p/>
    <w:p>
      <w:r xmlns:w="http://schemas.openxmlformats.org/wordprocessingml/2006/main">
        <w:t xml:space="preserve">1. 시편 91:1-2 - 지극히 높으신 분의 은밀한 곳에 거하는 자는 전능자의 그늘 아래 거하리로다.</w:t>
      </w:r>
    </w:p>
    <w:p/>
    <w:p>
      <w:r xmlns:w="http://schemas.openxmlformats.org/wordprocessingml/2006/main">
        <w:t xml:space="preserve">2. 이사야 32:2 - 사람은 광풍을 피하는 곳, 폭풍을 가리는 곳 같을 것이며 마른 땅에 냇물 같을 것이며 곤비한 땅에 큰 바위 그늘 같을 것입니다.</w:t>
      </w:r>
    </w:p>
    <w:p/>
    <w:p>
      <w:r xmlns:w="http://schemas.openxmlformats.org/wordprocessingml/2006/main">
        <w:t xml:space="preserve">겔17:24 들의 모든 나무가 나 여호와는 높은 나무를 낮추고 낮은 나무를 높이며 푸른 나무를 말리며 마른 나무를 무성하게 하는 줄 알리라 나 여호와는 말했고 그렇게 했습니다.</w:t>
      </w:r>
    </w:p>
    <w:p/>
    <w:p>
      <w:r xmlns:w="http://schemas.openxmlformats.org/wordprocessingml/2006/main">
        <w:t xml:space="preserve">하나님께서는 불가능해 보이는 일을 가능하게 하시는 능력을 갖고 계십니다.</w:t>
      </w:r>
    </w:p>
    <w:p/>
    <w:p>
      <w:r xmlns:w="http://schemas.openxmlformats.org/wordprocessingml/2006/main">
        <w:t xml:space="preserve">1: 어려운 상황에도 불구하고 하나님은 여전히 통제하십니다.</w:t>
      </w:r>
    </w:p>
    <w:p/>
    <w:p>
      <w:r xmlns:w="http://schemas.openxmlformats.org/wordprocessingml/2006/main">
        <w:t xml:space="preserve">2: 하나님의 능력은 어떤 상황도 바꿀 수 있습니다.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이사야 40:29 - “그분은 약한 자에게 능력을 주시며 무능한 자에게 힘을 더하시나니”</w:t>
      </w:r>
    </w:p>
    <w:p/>
    <w:p>
      <w:r xmlns:w="http://schemas.openxmlformats.org/wordprocessingml/2006/main">
        <w:t xml:space="preserve">에스겔 18장은 개인의 책임이라는 개념을 다루고 있으며 하나님 앞에서 개인의 행동에 대한 개인의 책임을 강조합니다. 이 장은 의와 회개, 그리고 하나님의 공평한 심판의 중요성을 강조합니다.</w:t>
      </w:r>
    </w:p>
    <w:p/>
    <w:p>
      <w:r xmlns:w="http://schemas.openxmlformats.org/wordprocessingml/2006/main">
        <w:t xml:space="preserve">첫 번째 문단: 이 장은 하나님께서 죄의 세대적 결과에 대한 사람들의 믿음에 도전하시는 것으로 시작됩니다. 그는 각 개인이 자신의 행동에 책임을 지며 그에 따라 심판을 받게 될 것임을 강조합니다. 의와 순종은 생명에 이르고, 불의와 불순종은 사망에 이르게 됩니다(에스겔 18:1-20).</w:t>
      </w:r>
    </w:p>
    <w:p/>
    <w:p>
      <w:r xmlns:w="http://schemas.openxmlformats.org/wordprocessingml/2006/main">
        <w:t xml:space="preserve">두 번째 문단: 하나님께서는 그분의 길이 불공평하다는 사람들의 비난을 다루십니다. 그분은 자신의 심판이 공정하며 악인의 죽음을 기뻐하지 않으신다는 점을 그들에게 확신시켜 주십니다. 그는 백성들에게 회개하고 악에서 돌이켜 살라고 권면했습니다(에스겔 18:21-32).</w:t>
      </w:r>
    </w:p>
    <w:p/>
    <w:p>
      <w:r xmlns:w="http://schemas.openxmlformats.org/wordprocessingml/2006/main">
        <w:t xml:space="preserve">요약하자면,</w:t>
      </w:r>
    </w:p>
    <w:p>
      <w:r xmlns:w="http://schemas.openxmlformats.org/wordprocessingml/2006/main">
        <w:t xml:space="preserve">에스겔 18장 주요 내용</w:t>
      </w:r>
    </w:p>
    <w:p>
      <w:r xmlns:w="http://schemas.openxmlformats.org/wordprocessingml/2006/main">
        <w:t xml:space="preserve">개인의 책임과 의무,</w:t>
      </w:r>
    </w:p>
    <w:p>
      <w:r xmlns:w="http://schemas.openxmlformats.org/wordprocessingml/2006/main">
        <w:t xml:space="preserve">공의와 회개, 하나님의 공평한 심판이 중요합니다.</w:t>
      </w:r>
    </w:p>
    <w:p/>
    <w:p>
      <w:r xmlns:w="http://schemas.openxmlformats.org/wordprocessingml/2006/main">
        <w:t xml:space="preserve">죄의 세대적 결과에 대한 믿음에 도전합니다.</w:t>
      </w:r>
    </w:p>
    <w:p>
      <w:r xmlns:w="http://schemas.openxmlformats.org/wordprocessingml/2006/main">
        <w:t xml:space="preserve">자신의 행동에 대한 개인적 책임을 강조합니다.</w:t>
      </w:r>
    </w:p>
    <w:p>
      <w:r xmlns:w="http://schemas.openxmlformats.org/wordprocessingml/2006/main">
        <w:t xml:space="preserve">의와 순종은 생명에 이르고, 불의는 사망에 이르느니라.</w:t>
      </w:r>
    </w:p>
    <w:p>
      <w:r xmlns:w="http://schemas.openxmlformats.org/wordprocessingml/2006/main">
        <w:t xml:space="preserve">하나님의 공의로운 심판을 확신하고 회개를 촉구합니다.</w:t>
      </w:r>
    </w:p>
    <w:p/>
    <w:p>
      <w:r xmlns:w="http://schemas.openxmlformats.org/wordprocessingml/2006/main">
        <w:t xml:space="preserve">에스겔서 이 장에서는 하나님 앞에서 개인의 책임과 책임의 개념을 다루고 있습니다. 그것은 하나님께서 죄의 세대적 결과에 대한 사람들의 믿음에 도전하면서 시작되며, 각 개인은 자신의 행동에 책임이 있으며 그에 따라 심판받을 것임을 강조합니다. 의와 순종은 생명에 이르고, 불의와 불순종은 사망에 이르게 됩니다. 하나님께서는 자신의 길이 불의하다는 백성들의 비난에 답하시며, 자신의 심판이 공평하며 악인의 죽음을 기뻐하지 않으신다는 점을 확신시켜 주셨습니다. 그는 사람들에게 회개하고 악에서 돌이켜 살라고 격려했습니다. 이 장은 의와 회개, 그리고 하나님의 공평한 심판의 중요성을 강조합니다.</w:t>
      </w:r>
    </w:p>
    <w:p/>
    <w:p>
      <w:r xmlns:w="http://schemas.openxmlformats.org/wordprocessingml/2006/main">
        <w:t xml:space="preserve">겔18:1 여호와의 말씀이 다시 내게 임하여 이르시되</w:t>
      </w:r>
    </w:p>
    <w:p/>
    <w:p>
      <w:r xmlns:w="http://schemas.openxmlformats.org/wordprocessingml/2006/main">
        <w:t xml:space="preserve">정의와 자비를 향한 하나님의 뜻은 에스겔 18장 1절에 선포되어 있습니다.</w:t>
      </w:r>
    </w:p>
    <w:p/>
    <w:p>
      <w:r xmlns:w="http://schemas.openxmlformats.org/wordprocessingml/2006/main">
        <w:t xml:space="preserve">1. 자비와 정의: 자기 백성을 향한 하나님의 뜻</w:t>
      </w:r>
    </w:p>
    <w:p/>
    <w:p>
      <w:r xmlns:w="http://schemas.openxmlformats.org/wordprocessingml/2006/main">
        <w:t xml:space="preserve">2. 정의와 자비를 통해 하나님의 무조건적인 사랑을 받아들임</w:t>
      </w:r>
    </w:p>
    <w:p/>
    <w:p>
      <w:r xmlns:w="http://schemas.openxmlformats.org/wordprocessingml/2006/main">
        <w:t xml:space="preserve">1. 미가 6:8, 사람아, 그분께서 선한 것이 무엇인지 네게 이르셨느니라. 여호와께서 네게 구하시는 것은 공의를 행하며 인자를 사랑하며 겸손히 네 하나님과 함께 행하는 것이 아니냐?”</w:t>
      </w:r>
    </w:p>
    <w:p/>
    <w:p>
      <w:r xmlns:w="http://schemas.openxmlformats.org/wordprocessingml/2006/main">
        <w:t xml:space="preserve">2. 야고보서 2:13, 긍휼을 행하지 아니하는 자에게는 긍휼이 없는 심판이 있느니라. 자비는 심판을 이깁니다.</w:t>
      </w:r>
    </w:p>
    <w:p/>
    <w:p>
      <w:r xmlns:w="http://schemas.openxmlformats.org/wordprocessingml/2006/main">
        <w:t xml:space="preserve">겔18:2 너희가 이스라엘 땅에 관한 속담에 이르기를 아버지가 신 포도를 먹었으므로 자녀의 이가 시다고 함은 어찌 됨이냐</w:t>
      </w:r>
    </w:p>
    <w:p/>
    <w:p>
      <w:r xmlns:w="http://schemas.openxmlformats.org/wordprocessingml/2006/main">
        <w:t xml:space="preserve">이스라엘 백성들이 조상의 죄가 대물림된다는 속담을 사용한 것은 잘못된 것입니다.</w:t>
      </w:r>
    </w:p>
    <w:p/>
    <w:p>
      <w:r xmlns:w="http://schemas.openxmlformats.org/wordprocessingml/2006/main">
        <w:t xml:space="preserve">1. "하나님의 자비와 은혜: 우리가 다른 사람의 죄를 담당해서는 안 되는 이유"</w:t>
      </w:r>
    </w:p>
    <w:p/>
    <w:p>
      <w:r xmlns:w="http://schemas.openxmlformats.org/wordprocessingml/2006/main">
        <w:t xml:space="preserve">2. "믿음의 유산: 거짓 잠언을 거부하고 하나님의 진리를 받아들임"</w:t>
      </w:r>
    </w:p>
    <w:p/>
    <w:p>
      <w:r xmlns:w="http://schemas.openxmlformats.org/wordprocessingml/2006/main">
        <w:t xml:space="preserve">1. 에스겔 18:19-20 - "그런데 너희는 이르기를 어찌하여 아들이 아비의 죄악을 담당하지 아니하느냐 하는도다 아들이 법과 공의를 행하며 내 모든 율례를 지켜 행하였은즉 그는 반드시 살리라 범죄하는 그 영혼은 죽을지라 아들은 아비의 죄악을 담당하지 아니할 것이요 아비는 아들의 죄악을 담당하지 아니하리니 의인의 공의도 자기에게로 돌아가고 악도 자기에게로 돌아가리라 악인의 보응이 그에게로 돌아가리라"</w:t>
      </w:r>
    </w:p>
    <w:p/>
    <w:p>
      <w:r xmlns:w="http://schemas.openxmlformats.org/wordprocessingml/2006/main">
        <w:t xml:space="preserve">2. 신명기 24:16 – “자녀로 인해 아비가 죽임을 당하지 말 것이요 아비로 말미암아 자녀가 죽임을 당하지 말 것은 각 사람이 자기의 죄로 말미암아 죽을 것이니라.”</w:t>
      </w:r>
    </w:p>
    <w:p/>
    <w:p>
      <w:r xmlns:w="http://schemas.openxmlformats.org/wordprocessingml/2006/main">
        <w:t xml:space="preserve">겔18:3 주 여호와의 말씀이니라 나의 삶을 두고 맹세하노니 너희가 다시는 이스라엘 중에서 이 속담을 사용할 기회가 없으리라</w:t>
      </w:r>
    </w:p>
    <w:p/>
    <w:p>
      <w:r xmlns:w="http://schemas.openxmlformats.org/wordprocessingml/2006/main">
        <w:t xml:space="preserve">주 하나님께서는 이스라엘 백성이 에스겔 18장 3절에 언급된 잠언을 더 이상 사용하지 않을 것이라고 선언하십니다.</w:t>
      </w:r>
    </w:p>
    <w:p/>
    <w:p>
      <w:r xmlns:w="http://schemas.openxmlformats.org/wordprocessingml/2006/main">
        <w:t xml:space="preserve">1. 자기 백성을 향한 하나님의 사랑: 주님의 자비가 어떻게 용서하고 회복하시는가</w:t>
      </w:r>
    </w:p>
    <w:p/>
    <w:p>
      <w:r xmlns:w="http://schemas.openxmlformats.org/wordprocessingml/2006/main">
        <w:t xml:space="preserve">2. 말의 힘: 잠언이 우리 삶에 미치는 영향</w:t>
      </w:r>
    </w:p>
    <w:p/>
    <w:p>
      <w:r xmlns:w="http://schemas.openxmlformats.org/wordprocessingml/2006/main">
        <w:t xml:space="preserve">1. 이사야 43:25 - "나 곧 나는 나를 위하여 네 허물을 도말하는 자니 네 죄를 다시 기억하지 아니하는 자니라."</w:t>
      </w:r>
    </w:p>
    <w:p/>
    <w:p>
      <w:r xmlns:w="http://schemas.openxmlformats.org/wordprocessingml/2006/main">
        <w:t xml:space="preserve">2.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에스겔 18:4 보라, 모든 영혼이 내 것임이니라. 아버지의 영혼과 같이 아들의 영혼도 내 것이니 범죄하는 그 영혼이 죽으리라.</w:t>
      </w:r>
    </w:p>
    <w:p/>
    <w:p>
      <w:r xmlns:w="http://schemas.openxmlformats.org/wordprocessingml/2006/main">
        <w:t xml:space="preserve">하나님께서는 모든 영혼의 소유권을 갖고 계시며, 죄를 짓는 자는 죽을 것입니다.</w:t>
      </w:r>
    </w:p>
    <w:p/>
    <w:p>
      <w:r xmlns:w="http://schemas.openxmlformats.org/wordprocessingml/2006/main">
        <w:t xml:space="preserve">1. 우리 영혼의 궁극적인 주인은 하나님이시며, 하나님을 기쁘시게 하는 삶을 살기 위해 힘써야 함을 기억해야 합니다.</w:t>
      </w:r>
    </w:p>
    <w:p/>
    <w:p>
      <w:r xmlns:w="http://schemas.openxmlformats.org/wordprocessingml/2006/main">
        <w:t xml:space="preserve">2. 우리는 모두 죄인이지만 하나님께서 궁극적으로 우리 삶을 주관하신다는 사실을 아는 것에서 힘과 위로를 얻을 수 있습니다.</w:t>
      </w:r>
    </w:p>
    <w:p/>
    <w:p>
      <w:r xmlns:w="http://schemas.openxmlformats.org/wordprocessingml/2006/main">
        <w:t xml:space="preserve">1. 에스겔 18:4</w:t>
      </w:r>
    </w:p>
    <w:p/>
    <w:p>
      <w:r xmlns:w="http://schemas.openxmlformats.org/wordprocessingml/2006/main">
        <w:t xml:space="preserve">2. 로마서 3:23 - 모든 사람이 죄를 범하였으매 하나님의 영광에 이르지 못하더니.</w:t>
      </w:r>
    </w:p>
    <w:p/>
    <w:p>
      <w:r xmlns:w="http://schemas.openxmlformats.org/wordprocessingml/2006/main">
        <w:t xml:space="preserve">겔18:5 그러나 사람이 정의를 행하여 의와 공의를 행하면</w:t>
      </w:r>
    </w:p>
    <w:p/>
    <w:p>
      <w:r xmlns:w="http://schemas.openxmlformats.org/wordprocessingml/2006/main">
        <w:t xml:space="preserve">이 구절은 옳은 일과 정의로운 일의 중요성을 강조합니다.</w:t>
      </w:r>
    </w:p>
    <w:p/>
    <w:p>
      <w:r xmlns:w="http://schemas.openxmlformats.org/wordprocessingml/2006/main">
        <w:t xml:space="preserve">1. 옳고 정의로운 일을 하기: 행동 촉구</w:t>
      </w:r>
    </w:p>
    <w:p/>
    <w:p>
      <w:r xmlns:w="http://schemas.openxmlformats.org/wordprocessingml/2006/main">
        <w:t xml:space="preserve">2. 정의의 미덕: 정의의 의미 탐구</w:t>
      </w:r>
    </w:p>
    <w:p/>
    <w:p>
      <w:r xmlns:w="http://schemas.openxmlformats.org/wordprocessingml/2006/main">
        <w:t xml:space="preserve">1. 이사야 1:17 - "의를 배우며 공의를 구하며 학대 받는 자를 위하여 변호하며 고아를 위하여 신원하며 과부를 위하여 신원하라."</w:t>
      </w:r>
    </w:p>
    <w:p/>
    <w:p>
      <w:r xmlns:w="http://schemas.openxmlformats.org/wordprocessingml/2006/main">
        <w:t xml:space="preserve">2. 야고보서 1:27 - “하나님 우리 아버지께서 받으실 경건은 정결하고 더러움이 없는 경건은 곧 고아와 과부를 그 환난 중에 돌보고 또 자기를 지켜 세속에 물들지 아니하는 그것이니라.”</w:t>
      </w:r>
    </w:p>
    <w:p/>
    <w:p>
      <w:r xmlns:w="http://schemas.openxmlformats.org/wordprocessingml/2006/main">
        <w:t xml:space="preserve">겔18:6 산 위에서 먹지도 아니하며 이스라엘 족속의 우상에게 눈을 들지도 아니하며 그 이웃의 아내를 더럽히지 아니하며 월경하는 여인을 가까이하지도 아니하며</w:t>
      </w:r>
    </w:p>
    <w:p/>
    <w:p>
      <w:r xmlns:w="http://schemas.openxmlformats.org/wordprocessingml/2006/main">
        <w:t xml:space="preserve">산에서 먹지 말며, 우상을 숭배하지 말며, 이웃의 아내를 더럽히지 말며, 월경하는 여인을 가까이 하지 말라는 말씀입니다.</w:t>
      </w:r>
    </w:p>
    <w:p/>
    <w:p>
      <w:r xmlns:w="http://schemas.openxmlformats.org/wordprocessingml/2006/main">
        <w:t xml:space="preserve">1. 순결하고 거룩한 삶을 사는 것의 중요성</w:t>
      </w:r>
    </w:p>
    <w:p/>
    <w:p>
      <w:r xmlns:w="http://schemas.openxmlformats.org/wordprocessingml/2006/main">
        <w:t xml:space="preserve">2. 우상 숭배를 피하고 이웃을 존중하는 것의 중요성</w:t>
      </w:r>
    </w:p>
    <w:p/>
    <w:p>
      <w:r xmlns:w="http://schemas.openxmlformats.org/wordprocessingml/2006/main">
        <w:t xml:space="preserve">1. 고린도전서 6:18 - “음행을 피하라 사람이 범하는 죄마다 몸 밖에 있거니와 음행하는 자는 자기 몸에 죄를 범하느니라.”</w:t>
      </w:r>
    </w:p>
    <w:p/>
    <w:p>
      <w:r xmlns:w="http://schemas.openxmlformats.org/wordprocessingml/2006/main">
        <w:t xml:space="preserve">2. 출애굽기 20:14 - “간음하지 말라.”</w:t>
      </w:r>
    </w:p>
    <w:p/>
    <w:p>
      <w:r xmlns:w="http://schemas.openxmlformats.org/wordprocessingml/2006/main">
        <w:t xml:space="preserve">에스겔 18:7 사람을 학대하지 아니하시고 빚진 자의 전당물을 도로 주시고 억지로 빼앗지 아니하시며 주린 자에게 식물을 주시고 벗은 자에게 옷을 입히시며</w:t>
      </w:r>
    </w:p>
    <w:p/>
    <w:p>
      <w:r xmlns:w="http://schemas.openxmlformats.org/wordprocessingml/2006/main">
        <w:t xml:space="preserve">하나님은 의로운 삶, 즉 남을 억압하지 않고, 맹세를 회복하고, 폭력을 피하고, 배고픈 자를 먹이고, 헐벗은 자를 입히는 것이 특징인 삶을 요구하십니다.</w:t>
      </w:r>
    </w:p>
    <w:p/>
    <w:p>
      <w:r xmlns:w="http://schemas.openxmlformats.org/wordprocessingml/2006/main">
        <w:t xml:space="preserve">1. 의의 부르심: 하나님의 표준에 따라 생활함</w:t>
      </w:r>
    </w:p>
    <w:p/>
    <w:p>
      <w:r xmlns:w="http://schemas.openxmlformats.org/wordprocessingml/2006/main">
        <w:t xml:space="preserve">2. 연민과 정의: 우리 삶에서 하나님의 뜻을 이루는 것</w:t>
      </w:r>
    </w:p>
    <w:p/>
    <w:p>
      <w:r xmlns:w="http://schemas.openxmlformats.org/wordprocessingml/2006/main">
        <w:t xml:space="preserve">1. 미가 6:8 - 사람아, 그분께서 선한 것이 무엇인지 네게 보이셨느니라. 여호와께서 네게 요구하시는 것은 공의를 행하고 인자를 사랑하며 겸손히 네 하나님과 함께 행하는 것이 아니냐?</w:t>
      </w:r>
    </w:p>
    <w:p/>
    <w:p>
      <w:r xmlns:w="http://schemas.openxmlformats.org/wordprocessingml/2006/main">
        <w:t xml:space="preserve">2. 야고보서 1:27 - 하나님 아버지 앞에서 정결하고 더러움이 없는 경건은 곧 고아와 과부를 그 환난 중에 돌보고 또 자기를 지켜 세속에 물들지 아니하는 그것이니라</w:t>
      </w:r>
    </w:p>
    <w:p/>
    <w:p>
      <w:r xmlns:w="http://schemas.openxmlformats.org/wordprocessingml/2006/main">
        <w:t xml:space="preserve">겔18:8 이자를 받지 아니하며 이익을 받지 아니하며 죄악에서 손을 거두지 아니하는 자는 사람과 사람 사이에 진실한 재판을 행하며</w:t>
      </w:r>
    </w:p>
    <w:p/>
    <w:p>
      <w:r xmlns:w="http://schemas.openxmlformats.org/wordprocessingml/2006/main">
        <w:t xml:space="preserve">이자를 받으려고 돈을 빌려주지 않고, 남을 착취하지 않으며, 사람 사이를 공정하게 판단하는 의인에 대해 말씀하고 있습니다.</w:t>
      </w:r>
    </w:p>
    <w:p/>
    <w:p>
      <w:r xmlns:w="http://schemas.openxmlformats.org/wordprocessingml/2006/main">
        <w:t xml:space="preserve">1. 의로운 행위는 고리대금을 삼가고 공의로 남을 대하는 것입니다.</w:t>
      </w:r>
    </w:p>
    <w:p/>
    <w:p>
      <w:r xmlns:w="http://schemas.openxmlformats.org/wordprocessingml/2006/main">
        <w:t xml:space="preserve">2. 타인을 이용하지 마십시오. 대신 공평과 정의를 실천하십시오.</w:t>
      </w:r>
    </w:p>
    <w:p/>
    <w:p>
      <w:r xmlns:w="http://schemas.openxmlformats.org/wordprocessingml/2006/main">
        <w:t xml:space="preserve">1. 출애굽기 22:25-26 - 너와 함께한 내 백성 중 가난한 자에게 돈을 꾸어주면 너는 그에게 돈 빌려 주는 사람 같이 되지 말며 그에게 이자를 받지도 말라.</w:t>
      </w:r>
    </w:p>
    <w:p/>
    <w:p>
      <w:r xmlns:w="http://schemas.openxmlformats.org/wordprocessingml/2006/main">
        <w:t xml:space="preserve">2. 잠언 19:1 - 성실하게 행하는 가난한 사람이 입이 굽어지고 어리석은 사람보다 나으니라.</w:t>
      </w:r>
    </w:p>
    <w:p/>
    <w:p>
      <w:r xmlns:w="http://schemas.openxmlformats.org/wordprocessingml/2006/main">
        <w:t xml:space="preserve">겔18:9 내 율례를 따르며 내 규례를 지켜 진실하게 행하며 그는 의인이니 반드시 살리라 주 여호와의 말씀이니라</w:t>
      </w:r>
    </w:p>
    <w:p/>
    <w:p>
      <w:r xmlns:w="http://schemas.openxmlformats.org/wordprocessingml/2006/main">
        <w:t xml:space="preserve">주 하나님께서는 그분의 율례와 법도를 순종하는 자에게 영생을 약속하십니다.</w:t>
      </w:r>
    </w:p>
    <w:p/>
    <w:p>
      <w:r xmlns:w="http://schemas.openxmlformats.org/wordprocessingml/2006/main">
        <w:t xml:space="preserve">1. 순종의 힘: 하나님의 계명에 순종하는 것이 영생을 위해 필수적인 이유</w:t>
      </w:r>
    </w:p>
    <w:p/>
    <w:p>
      <w:r xmlns:w="http://schemas.openxmlformats.org/wordprocessingml/2006/main">
        <w:t xml:space="preserve">2. 삶의 약속: 의로운 삶의 보상을 거두십시오</w:t>
      </w:r>
    </w:p>
    <w:p/>
    <w:p>
      <w:r xmlns:w="http://schemas.openxmlformats.org/wordprocessingml/2006/main">
        <w:t xml:space="preserve">1. 로마서 2:6-8 - “하나님께서 각 사람의 행한 대로 갚으시리라.” 참고 선을 행하여 영광과 존귀와 썩지 아니함을 구하는 자에게는 영생으로 주시되, 당을 지어 진리를 버리고 악을 좇는 자에게는 진노와 분으로 하시리라.”</w:t>
      </w:r>
    </w:p>
    <w:p/>
    <w:p>
      <w:r xmlns:w="http://schemas.openxmlformats.org/wordprocessingml/2006/main">
        <w:t xml:space="preserve">2. 마태복음 7:21 - “나더러 주여 주여 하는 자마다 다 천국에 들어갈 것이 아니요 다만 하늘에 계신 내 아버지의 뜻대로 행하는 자라야 들어가리라.”</w:t>
      </w:r>
    </w:p>
    <w:p/>
    <w:p>
      <w:r xmlns:w="http://schemas.openxmlformats.org/wordprocessingml/2006/main">
        <w:t xml:space="preserve">겔18:10 만일 그가 강도 곧 피를 흘리는 자와 이와 같은 일을 행하는 아들을 낳았으면</w:t>
      </w:r>
    </w:p>
    <w:p/>
    <w:p>
      <w:r xmlns:w="http://schemas.openxmlformats.org/wordprocessingml/2006/main">
        <w:t xml:space="preserve">에스겔서의 이 구절은 죄의 삶을 사는 것에 대해 경고하고 있으며, 죄의 결과가 자녀에게 전해질 것이라고 경고합니다.</w:t>
      </w:r>
    </w:p>
    <w:p/>
    <w:p>
      <w:r xmlns:w="http://schemas.openxmlformats.org/wordprocessingml/2006/main">
        <w:t xml:space="preserve">1. 우리 행동의 영향 - 우리의 선택이 우리 자신뿐만 아니라 주변 사람들에게도 어떤 영향을 미치는지.</w:t>
      </w:r>
    </w:p>
    <w:p/>
    <w:p>
      <w:r xmlns:w="http://schemas.openxmlformats.org/wordprocessingml/2006/main">
        <w:t xml:space="preserve">2. 죄의 결과 - 우리가 악한 행위를 저지르지 않도록 조심해야 하는 이유.</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겔18:11 이 모든 직분을 조금도 행하지 아니하고 산 위에서 먹어 그 이웃의 아내를 더럽혔으며</w:t>
      </w:r>
    </w:p>
    <w:p/>
    <w:p>
      <w:r xmlns:w="http://schemas.openxmlformats.org/wordprocessingml/2006/main">
        <w:t xml:space="preserve">하나님께서는 그분의 명령에 순종하지 않고 간음하는 자를 정죄하십니다.</w:t>
      </w:r>
    </w:p>
    <w:p/>
    <w:p>
      <w:r xmlns:w="http://schemas.openxmlformats.org/wordprocessingml/2006/main">
        <w:t xml:space="preserve">1. 불순종의 결과: 하나님의 심판을 이해함</w:t>
      </w:r>
    </w:p>
    <w:p/>
    <w:p>
      <w:r xmlns:w="http://schemas.openxmlformats.org/wordprocessingml/2006/main">
        <w:t xml:space="preserve">2. 하나님이 없는 세상에서 경건하게 살기: 하나님의 계명을 지키는 것의 가치</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겔18:12 가난하고 궁핍한 자를 학대하며 강탈하며 전당물을 갚지 아니하며 우상에게 눈을 들고 가증한 일을 행하며</w:t>
      </w:r>
    </w:p>
    <w:p/>
    <w:p>
      <w:r xmlns:w="http://schemas.openxmlformats.org/wordprocessingml/2006/main">
        <w:t xml:space="preserve">이 구절은 가난하고 궁핍한 사람들을 부당하게 학대하고 여러 가지 가증한 일을 행한 개인에 대해 말하고 있습니다.</w:t>
      </w:r>
    </w:p>
    <w:p/>
    <w:p>
      <w:r xmlns:w="http://schemas.openxmlformats.org/wordprocessingml/2006/main">
        <w:t xml:space="preserve">1. "억압의 죄: 가난하고 궁핍한 사람들을 어떻게 대해야 하는가"</w:t>
      </w:r>
    </w:p>
    <w:p/>
    <w:p>
      <w:r xmlns:w="http://schemas.openxmlformats.org/wordprocessingml/2006/main">
        <w:t xml:space="preserve">2. "우상숭배의 위험: 가증한 것을 피해야 하는 이유"</w:t>
      </w:r>
    </w:p>
    <w:p/>
    <w:p>
      <w:r xmlns:w="http://schemas.openxmlformats.org/wordprocessingml/2006/main">
        <w:t xml:space="preserve">1. 잠언 29:7 - “의인은 가난한 자의 사정을 이해하나 악인은 그 지식을 깨닫지 못하느니라.”</w:t>
      </w:r>
    </w:p>
    <w:p/>
    <w:p>
      <w:r xmlns:w="http://schemas.openxmlformats.org/wordprocessingml/2006/main">
        <w:t xml:space="preserve">2. 출애굽기 20:4-5 – “너는 위로 하늘에 있는 것이나 아래로 땅에 있는 것이나 아래 물 속에 있는 어떤 것의 형상으로도 우상을 만들지 말며 그것들에게 절하지 말며 절하지 말라.”</w:t>
      </w:r>
    </w:p>
    <w:p/>
    <w:p>
      <w:r xmlns:w="http://schemas.openxmlformats.org/wordprocessingml/2006/main">
        <w:t xml:space="preserve">겔18:13 이자를 베풀고 돈을 많이 벌었으니 그가 어찌 살겠느냐 그는 살지 못할 것이다. 그가 이 모든 가증한 일을 행하였느니라. 그는 반드시 죽을 것이다. 그의 피가 그에게로 돌아갈 것이다.</w:t>
      </w:r>
    </w:p>
    <w:p/>
    <w:p>
      <w:r xmlns:w="http://schemas.openxmlformats.org/wordprocessingml/2006/main">
        <w:t xml:space="preserve">이 구절은 고리대금과 다른 가증한 일들의 결과를 말하고 있습니다.</w:t>
      </w:r>
    </w:p>
    <w:p/>
    <w:p>
      <w:r xmlns:w="http://schemas.openxmlformats.org/wordprocessingml/2006/main">
        <w:t xml:space="preserve">1. 고리대금과 가증행위의 위험성</w:t>
      </w:r>
    </w:p>
    <w:p/>
    <w:p>
      <w:r xmlns:w="http://schemas.openxmlformats.org/wordprocessingml/2006/main">
        <w:t xml:space="preserve">2. 고리대금과 가증행위의 결과</w:t>
      </w:r>
    </w:p>
    <w:p/>
    <w:p>
      <w:r xmlns:w="http://schemas.openxmlformats.org/wordprocessingml/2006/main">
        <w:t xml:space="preserve">1. 마태복음 6:24, 한 사람이 두 주인을 섬기지 못할 것이니 혹 이를 미워하고 저를 사랑하거나 혹 이를 중히 여기고 저를 경히 여김이라. 하나님과 재물을 겸하여 섬길 수 없습니다.</w:t>
      </w:r>
    </w:p>
    <w:p/>
    <w:p>
      <w:r xmlns:w="http://schemas.openxmlformats.org/wordprocessingml/2006/main">
        <w:t xml:space="preserve">2. 시 15:5, 이자를 받으려고 돈을 내지 아니하며 무죄한 자를 해하려고 뇌물을 받지 아니하는 자. 이런 일을 행하는 사람은 결코 흔들리지 않을 것입니다.</w:t>
      </w:r>
    </w:p>
    <w:p/>
    <w:p>
      <w:r xmlns:w="http://schemas.openxmlformats.org/wordprocessingml/2006/main">
        <w:t xml:space="preserve">겔18:14 이제 그가 아들을 낳으면 그 아버지가 행한 모든 죄를 보고 깊이 생각하고 그대로 행치 아니하고</w:t>
      </w:r>
    </w:p>
    <w:p/>
    <w:p>
      <w:r xmlns:w="http://schemas.openxmlformats.org/wordprocessingml/2006/main">
        <w:t xml:space="preserve">이 구절은 아버지의 죄에 대해 말하고 있으며, 아들이 있으면 아들은 아버지의 죄를 보고 생각하면서도 행하지 않을 것이라고 말합니다.</w:t>
      </w:r>
    </w:p>
    <w:p/>
    <w:p>
      <w:r xmlns:w="http://schemas.openxmlformats.org/wordprocessingml/2006/main">
        <w:t xml:space="preserve">1. 죄가 세대에 미치는 영향</w:t>
      </w:r>
    </w:p>
    <w:p/>
    <w:p>
      <w:r xmlns:w="http://schemas.openxmlformats.org/wordprocessingml/2006/main">
        <w:t xml:space="preserve">2. 부모님과 다른 선택을 하도록 선택하세요</w:t>
      </w:r>
    </w:p>
    <w:p/>
    <w:p>
      <w:r xmlns:w="http://schemas.openxmlformats.org/wordprocessingml/2006/main">
        <w:t xml:space="preserve">1. 출애굽기 20:5-6 “그것에게 절하지 말며 섬기지 말라 나 여호와 너의 하나님은 질투하는 하나님인즉 아비의 죄를 아들에게로 삼사 대까지 이르게 하느니라. 나를 싫어해.</w:t>
      </w:r>
    </w:p>
    <w:p/>
    <w:p>
      <w:r xmlns:w="http://schemas.openxmlformats.org/wordprocessingml/2006/main">
        <w:t xml:space="preserve">2. 잠언 22:6 “마땅히 행할 길을 아이에게 가르치라 그리하면 늙어도 그것을 떠나지 아니하리라.</w:t>
      </w:r>
    </w:p>
    <w:p/>
    <w:p>
      <w:r xmlns:w="http://schemas.openxmlformats.org/wordprocessingml/2006/main">
        <w:t xml:space="preserve">겔18:15 산에서 먹지 아니하며 이스라엘 족속의 우상에게 눈을 들지 아니하며 그 이웃의 아내를 더럽히지 아니하는 자</w:t>
      </w:r>
    </w:p>
    <w:p/>
    <w:p>
      <w:r xmlns:w="http://schemas.openxmlformats.org/wordprocessingml/2006/main">
        <w:t xml:space="preserve">하나님께서는 우리가 서로와 이웃을 존중할 것을 요구하십니다.</w:t>
      </w:r>
    </w:p>
    <w:p/>
    <w:p>
      <w:r xmlns:w="http://schemas.openxmlformats.org/wordprocessingml/2006/main">
        <w:t xml:space="preserve">1. 타인 존중 - 그리스도인 공동체의 핵심</w:t>
      </w:r>
    </w:p>
    <w:p/>
    <w:p>
      <w:r xmlns:w="http://schemas.openxmlformats.org/wordprocessingml/2006/main">
        <w:t xml:space="preserve">2. 이웃을 존중함 - 하나님의 갱신된 언약을 실천하며 살아감</w:t>
      </w:r>
    </w:p>
    <w:p/>
    <w:p>
      <w:r xmlns:w="http://schemas.openxmlformats.org/wordprocessingml/2006/main">
        <w:t xml:space="preserve">1. 야고보서 2:8 - “네가 네 이웃을 네 몸과 같이 사랑하라 하신 최고의 법을 지키면 옳은 일을 하는 것이니라.”</w:t>
      </w:r>
    </w:p>
    <w:p/>
    <w:p>
      <w:r xmlns:w="http://schemas.openxmlformats.org/wordprocessingml/2006/main">
        <w:t xml:space="preserve">2. 레위기 19:18 - 동포 중 누구에게도 원수를 갚지 말며 이웃을 네 몸과 같이 사랑하라. 나는 주님이다.</w:t>
      </w:r>
    </w:p>
    <w:p/>
    <w:p>
      <w:r xmlns:w="http://schemas.openxmlformats.org/wordprocessingml/2006/main">
        <w:t xml:space="preserve">에스겔 18:16 사람을 학대하지도 아니하며 전당물을 잡지도 아니하며 억탈하지도 아니하며 배고픈 자에게 식물을 주며 벗은 자에게 옷을 입히며</w:t>
      </w:r>
    </w:p>
    <w:p/>
    <w:p>
      <w:r xmlns:w="http://schemas.openxmlformats.org/wordprocessingml/2006/main">
        <w:t xml:space="preserve">이 구절은 의인이 억압하지 않고, 억누르지 않고, 강탈하지 않고, 배고픈 자에게 빵을 주며, 벗은 자에게 옷을 입히는 의인에 대해 말하고 있습니다.</w:t>
      </w:r>
    </w:p>
    <w:p/>
    <w:p>
      <w:r xmlns:w="http://schemas.openxmlformats.org/wordprocessingml/2006/main">
        <w:t xml:space="preserve">1. 연민과 관용의 힘</w:t>
      </w:r>
    </w:p>
    <w:p/>
    <w:p>
      <w:r xmlns:w="http://schemas.openxmlformats.org/wordprocessingml/2006/main">
        <w:t xml:space="preserve">2. 가난하고 궁핍한 사람들을 돌봄</w:t>
      </w:r>
    </w:p>
    <w:p/>
    <w:p>
      <w:r xmlns:w="http://schemas.openxmlformats.org/wordprocessingml/2006/main">
        <w:t xml:space="preserve">1. 마 25:40 왕이 대답하시되 내가 진실로 너희에게 이르노니 너희가 여기 내 형제 중에 지극히 작은 자 하나에게 한 것이 곧 내게 한 것이니라</w:t>
      </w:r>
    </w:p>
    <w:p/>
    <w:p>
      <w:r xmlns:w="http://schemas.openxmlformats.org/wordprocessingml/2006/main">
        <w:t xml:space="preserve">2. 야고보서 1:27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겔18:17 가난한 자들에게서 손을 떼며 이자와 부를 받지 아니하며 내 규례를 행하며 내 율례를 좇는 자로 그는 그 아버지의 죄악으로 인해 죽지 않고 반드시 살 것이다.</w:t>
      </w:r>
    </w:p>
    <w:p/>
    <w:p>
      <w:r xmlns:w="http://schemas.openxmlformats.org/wordprocessingml/2006/main">
        <w:t xml:space="preserve">에스겔서는 가난한 자들의 편을 들지 않고 하나님 보시기에 의를 행하며 그의 법을 지키는 사람은 그 조상들의 죄로 말미암아 형벌을 받지 아니하리라고 가르칩니다.</w:t>
      </w:r>
    </w:p>
    <w:p/>
    <w:p>
      <w:r xmlns:w="http://schemas.openxmlformats.org/wordprocessingml/2006/main">
        <w:t xml:space="preserve">1. 하나님의 은혜: 하나님의 자비로 우리가 조상들의 죄를 극복할 수 있는 방법</w:t>
      </w:r>
    </w:p>
    <w:p/>
    <w:p>
      <w:r xmlns:w="http://schemas.openxmlformats.org/wordprocessingml/2006/main">
        <w:t xml:space="preserve">2. 의로운 삶을 살기: 고리대금업을 멀리하고 하나님의 율법을 따르는 것이 어떻게 영생으로 이어질 수 있는가</w:t>
      </w:r>
    </w:p>
    <w:p/>
    <w:p>
      <w:r xmlns:w="http://schemas.openxmlformats.org/wordprocessingml/2006/main">
        <w:t xml:space="preserve">1. 이사야 53:8 - "그가 감옥과 재판에서 끌려갔으니 누가 그의 세대를 고할 수 있으랴 그가 산 자의 땅에서 끊어짐은 내 백성의 죄악으로 말미암아 징계를 받았음이니라"</w:t>
      </w:r>
    </w:p>
    <w:p/>
    <w:p>
      <w:r xmlns:w="http://schemas.openxmlformats.org/wordprocessingml/2006/main">
        <w:t xml:space="preserve">2. 갈라디아서 6:7-8 - “스스로 속이지 말라 하나님은 만홀히 여김을 받지 아니하시나니 사람이 무엇으로 심든지 그대로 거두리라 자기의 육체를 위하여 심는 자는 육체로부터 썩어질 것을 거두나 위하여 심는 자는 영은 영으로 말미암아 영생을 거두리라."</w:t>
      </w:r>
    </w:p>
    <w:p/>
    <w:p>
      <w:r xmlns:w="http://schemas.openxmlformats.org/wordprocessingml/2006/main">
        <w:t xml:space="preserve">겔18:18 그 아비가 그 형제를 학대하고 강탈하며 백성 중에 불선한 일을 행하였은즉 그도 그 죄악 중에서 죽으리라</w:t>
      </w:r>
    </w:p>
    <w:p/>
    <w:p>
      <w:r xmlns:w="http://schemas.openxmlformats.org/wordprocessingml/2006/main">
        <w:t xml:space="preserve">하나님께서는 부모의 행동을 포함하여 사람들의 행동에 대해 책임을 물으시며 그분의 법에 따라 살지 않는 사람들을 처벌하실 것입니다.</w:t>
      </w:r>
    </w:p>
    <w:p/>
    <w:p>
      <w:r xmlns:w="http://schemas.openxmlformats.org/wordprocessingml/2006/main">
        <w:t xml:space="preserve">1. "하나님의 의: 그분의 율법에 따라 생활함"</w:t>
      </w:r>
    </w:p>
    <w:p/>
    <w:p>
      <w:r xmlns:w="http://schemas.openxmlformats.org/wordprocessingml/2006/main">
        <w:t xml:space="preserve">2. "불의의 결과: 에스겔 18:18의 검토"</w:t>
      </w:r>
    </w:p>
    <w:p/>
    <w:p>
      <w:r xmlns:w="http://schemas.openxmlformats.org/wordprocessingml/2006/main">
        <w:t xml:space="preserve">1. 출애굽기 20:1-17 – 하나님의 십계명</w:t>
      </w:r>
    </w:p>
    <w:p/>
    <w:p>
      <w:r xmlns:w="http://schemas.openxmlformats.org/wordprocessingml/2006/main">
        <w:t xml:space="preserve">2. 이사야 59:14-15 – 하나님의 공의와 공의</w:t>
      </w:r>
    </w:p>
    <w:p/>
    <w:p>
      <w:r xmlns:w="http://schemas.openxmlformats.org/wordprocessingml/2006/main">
        <w:t xml:space="preserve">에스겔 18:19 그러나 너희는 이르기를 왜 그러느냐? 아들이 아버지의 죄악을 담당하지 아니하느냐 그 아들이 법과 공의를 행하며 내 모든 율례를 지켜 행하였으면 그는 반드시 살리라.</w:t>
      </w:r>
    </w:p>
    <w:p/>
    <w:p>
      <w:r xmlns:w="http://schemas.openxmlformats.org/wordprocessingml/2006/main">
        <w:t xml:space="preserve">아들이 법과 의를 행하고 하나님의 율례를 지켰은즉 아버지의 죄악을 담당하지 아니하리라</w:t>
      </w:r>
    </w:p>
    <w:p/>
    <w:p>
      <w:r xmlns:w="http://schemas.openxmlformats.org/wordprocessingml/2006/main">
        <w:t xml:space="preserve">1: 옳은 일을 하는 것이 인생의 유일한 길입니다.</w:t>
      </w:r>
    </w:p>
    <w:p/>
    <w:p>
      <w:r xmlns:w="http://schemas.openxmlformats.org/wordprocessingml/2006/main">
        <w:t xml:space="preserve">2절: 하나님은 공의로우사 아버지의 죄로 인해 아들을 벌하지 아니하시리라</w:t>
      </w:r>
    </w:p>
    <w:p/>
    <w:p>
      <w:r xmlns:w="http://schemas.openxmlformats.org/wordprocessingml/2006/main">
        <w:t xml:space="preserve">1: 신명기 24장 16절 - 자식으로 인해 아버지가 죽임을 당하지 않고 아버지로 인해 자녀가 죽임을 당하지 말 것입니다. 각 사람은 자기의 죄로 인해 죽을 것입니다.</w:t>
      </w:r>
    </w:p>
    <w:p/>
    <w:p>
      <w:r xmlns:w="http://schemas.openxmlformats.org/wordprocessingml/2006/main">
        <w:t xml:space="preserve">2: 갈라디아서 6:7 – 속지 마십시오. 하나님은 만홀히 여김을 받지 아니하시나니 사람이 무엇으로 심든지 그대로 거두리라.</w:t>
      </w:r>
    </w:p>
    <w:p/>
    <w:p>
      <w:r xmlns:w="http://schemas.openxmlformats.org/wordprocessingml/2006/main">
        <w:t xml:space="preserve">에스겔 18:20 범죄하는 그 영혼은 죽으리라. 아들은 아버지의 죄악을 담당하지 아니할 것이요 아버지는 아들의 죄악을 담당하지 아니하리니 의인의 공의도 자기에게로 돌아가고 악인의 악도 자기에게로 돌아가리라.</w:t>
      </w:r>
    </w:p>
    <w:p/>
    <w:p>
      <w:r xmlns:w="http://schemas.openxmlformats.org/wordprocessingml/2006/main">
        <w:t xml:space="preserve">죄를 짓는 영혼은 죽을 것이며 각 사람은 자신의 행동에 책임이 있습니다. 어느 누구도 다른 사람의 죄에 대해 책임을 져서는 안 됩니다.</w:t>
      </w:r>
    </w:p>
    <w:p/>
    <w:p>
      <w:r xmlns:w="http://schemas.openxmlformats.org/wordprocessingml/2006/main">
        <w:t xml:space="preserve">1. 죄의 결과: 우리는 자신의 행동에 어떻게 책임을 지는가</w:t>
      </w:r>
    </w:p>
    <w:p/>
    <w:p>
      <w:r xmlns:w="http://schemas.openxmlformats.org/wordprocessingml/2006/main">
        <w:t xml:space="preserve">2. 의의 무게: 의로운 삶을 사는 축복</w:t>
      </w:r>
    </w:p>
    <w:p/>
    <w:p>
      <w:r xmlns:w="http://schemas.openxmlformats.org/wordprocessingml/2006/main">
        <w:t xml:space="preserve">1. 신명기 24:16 – “자녀로 인해 아버지가 죽임을 당하지 않고 아버지로 인해 자녀가 죽임을 당하지 말 것입니다. 각 사람은 자기의 죄로 인해 죽을 것입니다.”</w:t>
      </w:r>
    </w:p>
    <w:p/>
    <w:p>
      <w:r xmlns:w="http://schemas.openxmlformats.org/wordprocessingml/2006/main">
        <w:t xml:space="preserve">2. 이사야 5:16 - "만군의 여호와는 공의로 말미암아 높임을 받으실 것이요 거룩하신 하나님은 공의로 거룩하게 되실 것임이니라"</w:t>
      </w:r>
    </w:p>
    <w:p/>
    <w:p>
      <w:r xmlns:w="http://schemas.openxmlformats.org/wordprocessingml/2006/main">
        <w:t xml:space="preserve">겔18:21 그러나 악인이 만일 그 행한 모든 죄에서 돌이켜 떠나 내 모든 율례를 지켜 정의와 공의를 행하면 정녕 살고 죽지 아니하리라</w:t>
      </w:r>
    </w:p>
    <w:p/>
    <w:p>
      <w:r xmlns:w="http://schemas.openxmlformats.org/wordprocessingml/2006/main">
        <w:t xml:space="preserve">악인이라도 죄에서 돌이켜 하나님의 율례를 행하면 구원을 얻을 수 있습니다.</w:t>
      </w:r>
    </w:p>
    <w:p/>
    <w:p>
      <w:r xmlns:w="http://schemas.openxmlformats.org/wordprocessingml/2006/main">
        <w:t xml:space="preserve">1: 우리가 가장 암울한 순간에도, 우리가 그분께 의지한다면 하나님은 여전히 우리를 구원하실 수 있습니다.</w:t>
      </w:r>
    </w:p>
    <w:p/>
    <w:p>
      <w:r xmlns:w="http://schemas.openxmlformats.org/wordprocessingml/2006/main">
        <w:t xml:space="preserve">2: 하나님께서는 기꺼이 그 길을 따르려는 사람들에게 구원의 길을 제공하십니다.</w:t>
      </w:r>
    </w:p>
    <w:p/>
    <w:p>
      <w:r xmlns:w="http://schemas.openxmlformats.org/wordprocessingml/2006/main">
        <w:t xml:space="preserve">1: 이사야 55:7 - 악인은 그의 길을, 불의한 자는 그의 생각을 버리고 여호와께로 돌아오라 그리하면 그가 그를 긍휼히 여기시리라 그리고 우리 하나님께 감사드리니 그가 너그럽게 용서해 주실 것입니다.</w:t>
      </w:r>
    </w:p>
    <w:p/>
    <w:p>
      <w:r xmlns:w="http://schemas.openxmlformats.org/wordprocessingml/2006/main">
        <w:t xml:space="preserve">2: 로마서 10:13 - 누구든지 주의 이름을 부르는 자는 구원을 얻으리라.</w:t>
      </w:r>
    </w:p>
    <w:p/>
    <w:p>
      <w:r xmlns:w="http://schemas.openxmlformats.org/wordprocessingml/2006/main">
        <w:t xml:space="preserve">겔18:22 그가 행한 모든 죄악은 하나도 기억되지 아니하리니 그가 행한 공의로 살리라</w:t>
      </w:r>
    </w:p>
    <w:p/>
    <w:p>
      <w:r xmlns:w="http://schemas.openxmlformats.org/wordprocessingml/2006/main">
        <w:t xml:space="preserve">하나님은 죄를 용서하시고 의로운 새 삶을 주십니다.</w:t>
      </w:r>
    </w:p>
    <w:p/>
    <w:p>
      <w:r xmlns:w="http://schemas.openxmlformats.org/wordprocessingml/2006/main">
        <w:t xml:space="preserve">1: "용서의 약속 - 에스겔 18:22"</w:t>
      </w:r>
    </w:p>
    <w:p/>
    <w:p>
      <w:r xmlns:w="http://schemas.openxmlformats.org/wordprocessingml/2006/main">
        <w:t xml:space="preserve">2: "의로운 새 삶 - 에스겔 18:22"</w:t>
      </w:r>
    </w:p>
    <w:p/>
    <w:p>
      <w:r xmlns:w="http://schemas.openxmlformats.org/wordprocessingml/2006/main">
        <w:t xml:space="preserve">1: 이사야 1:18-20 여호와께서 말씀하시되 오라 우리가 서로 변론하자 너희 죄가 주홍 같을지라도 눈과 같이 희어질 것이요 비록 진홍같이 붉을지라도 양털같이 되리라.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에스겔 18:23 악인이 죽는 것을 내가 조금이라도 기뻐할 수 있겠느냐? 주 여호와의 말씀이니라 그리하면 그가 그 길에서 돌이켜 살지 아니하겠느냐</w:t>
      </w:r>
    </w:p>
    <w:p/>
    <w:p>
      <w:r xmlns:w="http://schemas.openxmlformats.org/wordprocessingml/2006/main">
        <w:t xml:space="preserve">이 구절은 사람들이 죄악된 길에 머물러 형벌을 받는 대신 회개하기를 바라시는 하나님의 뜻을 말하고 있습니다.</w:t>
      </w:r>
    </w:p>
    <w:p/>
    <w:p>
      <w:r xmlns:w="http://schemas.openxmlformats.org/wordprocessingml/2006/main">
        <w:t xml:space="preserve">1. 회개의 능력: 용서를 기뻐하시는 하나님</w:t>
      </w:r>
    </w:p>
    <w:p/>
    <w:p>
      <w:r xmlns:w="http://schemas.openxmlformats.org/wordprocessingml/2006/main">
        <w:t xml:space="preserve">2. 죄를 거부함: 자기 백성을 향한 하나님의 뜻</w:t>
      </w:r>
    </w:p>
    <w:p/>
    <w:p>
      <w:r xmlns:w="http://schemas.openxmlformats.org/wordprocessingml/2006/main">
        <w:t xml:space="preserve">1. 역대하 7:14 - “내 이름으로 일컬음을 받는 내 백성이 그 악한 길에서 떠나 스스로 낮추고 기도하여 내 얼굴을 구하면 내가 하늘에서 듣고 그 죄를 사하고 그들의 땅을 고칠지라."</w:t>
      </w:r>
    </w:p>
    <w:p/>
    <w:p>
      <w:r xmlns:w="http://schemas.openxmlformats.org/wordprocessingml/2006/main">
        <w:t xml:space="preserve">2. 야고보서 5:19-20 - “내 형제들아 너희 중에 누가 진리에서 떠나 그 사람을 돌아오게 하려 하거든 이것을 기억하라 죄인을 미혹에서 돌아서게 하는 자가 그를 사망에서 구원하리라 허다한 죄를 덮으시느니라”</w:t>
      </w:r>
    </w:p>
    <w:p/>
    <w:p>
      <w:r xmlns:w="http://schemas.openxmlformats.org/wordprocessingml/2006/main">
        <w:t xml:space="preserve">겔18:24 그러나 의인이 돌이켜 그 의에서 떠나 죄악을 행하고 악인이 행하는 모든 가증한 일대로 행하면 그가 살겠느냐 그가 행한 모든 의로운 일이 하나도 기억되지 아니하리니 그가 범한 허물과 그가 지은 죄로 말미암아 죽으리라.</w:t>
      </w:r>
    </w:p>
    <w:p/>
    <w:p>
      <w:r xmlns:w="http://schemas.openxmlformats.org/wordprocessingml/2006/main">
        <w:t xml:space="preserve">의인이 의에서 떠나 죄악을 행하면 기억되지 아니하고 그에 따라 심판을 받으리라.</w:t>
      </w:r>
    </w:p>
    <w:p/>
    <w:p>
      <w:r xmlns:w="http://schemas.openxmlformats.org/wordprocessingml/2006/main">
        <w:t xml:space="preserve">1. "의에서 돌아선 결과"</w:t>
      </w:r>
    </w:p>
    <w:p/>
    <w:p>
      <w:r xmlns:w="http://schemas.openxmlformats.org/wordprocessingml/2006/main">
        <w:t xml:space="preserve">2. "의로운 삶을 살기: 그것이 의미하는 것과 요구되는 것"</w:t>
      </w:r>
    </w:p>
    <w:p/>
    <w:p>
      <w:r xmlns:w="http://schemas.openxmlformats.org/wordprocessingml/2006/main">
        <w:t xml:space="preserve">1. 로마서 2:6-8 - 하나님께서는 각 사람의 행위대로 보응하시리라.</w:t>
      </w:r>
    </w:p>
    <w:p/>
    <w:p>
      <w:r xmlns:w="http://schemas.openxmlformats.org/wordprocessingml/2006/main">
        <w:t xml:space="preserve">2. 야고보서 2:14-17 - 행함이 없는 믿음은 죽은 믿음입니다.</w:t>
      </w:r>
    </w:p>
    <w:p/>
    <w:p>
      <w:r xmlns:w="http://schemas.openxmlformats.org/wordprocessingml/2006/main">
        <w:t xml:space="preserve">겔18:25 그런데도 너희는 이르기를 여호와의 길이 공평하지 아니하다 하느니라 오 이스라엘 집이여, 이제 들으십시오. 내 길이 공평하지 아니하냐? 너희 길이 공평하지 아니하냐?</w:t>
      </w:r>
    </w:p>
    <w:p/>
    <w:p>
      <w:r xmlns:w="http://schemas.openxmlformats.org/wordprocessingml/2006/main">
        <w:t xml:space="preserve">이스라엘 백성들은 하나님의 공의에 의문을 품었지만, 하나님께서는 그들에게 그들의 행위가 의로운지 생각해 보라고 하셨습니다.</w:t>
      </w:r>
    </w:p>
    <w:p/>
    <w:p>
      <w:r xmlns:w="http://schemas.openxmlformats.org/wordprocessingml/2006/main">
        <w:t xml:space="preserve">1. "하나님은 공의로우시다: 우리의 길을 살피시느니라"</w:t>
      </w:r>
    </w:p>
    <w:p/>
    <w:p>
      <w:r xmlns:w="http://schemas.openxmlformats.org/wordprocessingml/2006/main">
        <w:t xml:space="preserve">2. "주님의 정의: 정의로의 부르심"</w:t>
      </w:r>
    </w:p>
    <w:p/>
    <w:p>
      <w:r xmlns:w="http://schemas.openxmlformats.org/wordprocessingml/2006/main">
        <w:t xml:space="preserve">1. 이사야 40:27-31</w:t>
      </w:r>
    </w:p>
    <w:p/>
    <w:p>
      <w:r xmlns:w="http://schemas.openxmlformats.org/wordprocessingml/2006/main">
        <w:t xml:space="preserve">2. 예레미야 9:23-24</w:t>
      </w:r>
    </w:p>
    <w:p/>
    <w:p>
      <w:r xmlns:w="http://schemas.openxmlformats.org/wordprocessingml/2006/main">
        <w:t xml:space="preserve">겔18:26 의인이 그 의에서 돌이켜 죄악을 범하고 그 가운데서 죽으면 그는 자기가 행한 죄악 때문에 죽을 것이다.</w:t>
      </w:r>
    </w:p>
    <w:p/>
    <w:p>
      <w:r xmlns:w="http://schemas.openxmlformats.org/wordprocessingml/2006/main">
        <w:t xml:space="preserve">의인이 자기의 의에서 돌이켜 죄악을 행하면 자기의 죄악으로 말미암아 죽으리라.</w:t>
      </w:r>
    </w:p>
    <w:p/>
    <w:p>
      <w:r xmlns:w="http://schemas.openxmlformats.org/wordprocessingml/2006/main">
        <w:t xml:space="preserve">1. 하나님의 자비와 공의 - 에스겔 18:26</w:t>
      </w:r>
    </w:p>
    <w:p/>
    <w:p>
      <w:r xmlns:w="http://schemas.openxmlformats.org/wordprocessingml/2006/main">
        <w:t xml:space="preserve">2. 죄의 결과 - 에스겔 18:26</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야고보서 1:15 - 욕심이 잉태한즉 죄를 낳고 죄가 장성하면 사망을 낳느니라.</w:t>
      </w:r>
    </w:p>
    <w:p/>
    <w:p>
      <w:r xmlns:w="http://schemas.openxmlformats.org/wordprocessingml/2006/main">
        <w:t xml:space="preserve">겔18:27 만일 악인이 만일 그 행한 악에서 돌이켜 떠나 정의와 공의를 행하면 그 생명을 구원하리라</w:t>
      </w:r>
    </w:p>
    <w:p/>
    <w:p>
      <w:r xmlns:w="http://schemas.openxmlformats.org/wordprocessingml/2006/main">
        <w:t xml:space="preserve">악인이 그 악에서 돌이켜 정의와 공의를 행하면 구원을 얻을 수 있습니다.</w:t>
      </w:r>
    </w:p>
    <w:p/>
    <w:p>
      <w:r xmlns:w="http://schemas.openxmlformats.org/wordprocessingml/2006/main">
        <w:t xml:space="preserve">1. "하나님의 자비: 두 번째 기회"</w:t>
      </w:r>
    </w:p>
    <w:p/>
    <w:p>
      <w:r xmlns:w="http://schemas.openxmlformats.org/wordprocessingml/2006/main">
        <w:t xml:space="preserve">2. "의롭게 살기: 구원의 길"</w:t>
      </w:r>
    </w:p>
    <w:p/>
    <w:p>
      <w:r xmlns:w="http://schemas.openxmlformats.org/wordprocessingml/2006/main">
        <w:t xml:space="preserve">1. 이사야 1:16-18 “너희를 씻어 깨끗하게 하며 내 목전에서 너희 악한 행실을 제하라 악행을 그치고 선행을 배우라 공의를 구하며 학대 받는 자를 구제하며 고아를 위하여 신원하며 과부를 위해 부탁해."</w:t>
      </w:r>
    </w:p>
    <w:p/>
    <w:p>
      <w:r xmlns:w="http://schemas.openxmlformats.org/wordprocessingml/2006/main">
        <w:t xml:space="preserve">2. 야고보서 5:20 - "죄인을 미혹된 길에서 돌아서게 하는 자가 그 영혼을 사망에서 구원할 것이며 허다한 죄를 덮을 것임이니라."</w:t>
      </w:r>
    </w:p>
    <w:p/>
    <w:p>
      <w:r xmlns:w="http://schemas.openxmlformats.org/wordprocessingml/2006/main">
        <w:t xml:space="preserve">겔18:28 그가 숙고하고 그 행한 모든 죄에서 돌이켜 떠났은즉 정녕 살고 죽지 아니하리라</w:t>
      </w:r>
    </w:p>
    <w:p/>
    <w:p>
      <w:r xmlns:w="http://schemas.openxmlformats.org/wordprocessingml/2006/main">
        <w:t xml:space="preserve">하나님의 자비는 회개하고 죄에서 떠나는 모든 사람에게 주어집니다.</w:t>
      </w:r>
    </w:p>
    <w:p/>
    <w:p>
      <w:r xmlns:w="http://schemas.openxmlformats.org/wordprocessingml/2006/main">
        <w:t xml:space="preserve">1: 하나님의 은혜와 자비는 우리를 죄에서 구원할 수 있습니다.</w:t>
      </w:r>
    </w:p>
    <w:p/>
    <w:p>
      <w:r xmlns:w="http://schemas.openxmlformats.org/wordprocessingml/2006/main">
        <w:t xml:space="preserve">2: 회개는 죽음이 아니라 생명을 가져옵니다.</w:t>
      </w:r>
    </w:p>
    <w:p/>
    <w:p>
      <w:r xmlns:w="http://schemas.openxmlformats.org/wordprocessingml/2006/main">
        <w:t xml:space="preserve">1: 이사야 55장 7절,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요한1서 1:8-9, “만일 우리가 죄가 없다고 말하면 스스로 속이고 또 진리가 우리 속에 있지 아니할 것이요 만일 우리가 우리 죄를 자백하면 저는 미쁘시고 의로우사 우리 죄를 사하시며 모든 불의에서 우리를 깨끗케 하려 하심이니라"</w:t>
      </w:r>
    </w:p>
    <w:p/>
    <w:p>
      <w:r xmlns:w="http://schemas.openxmlformats.org/wordprocessingml/2006/main">
        <w:t xml:space="preserve">겔18:29 그러나 이스라엘 족속이 이르되 여호와의 길이 공평하지 아니하다 하느니라 오 이스라엘 집아, 내 길이 공평하지 아니하냐? 너희 길이 공평하지 아니하냐?</w:t>
      </w:r>
    </w:p>
    <w:p/>
    <w:p>
      <w:r xmlns:w="http://schemas.openxmlformats.org/wordprocessingml/2006/main">
        <w:t xml:space="preserve">이스라엘 집은 왜 여호와의 길이 공평하지 않은지 의문을 품고 있습니다. 주님은 그들 자신의 길이 불평등하지 않은지 물으심으로 응답하십니다.</w:t>
      </w:r>
    </w:p>
    <w:p/>
    <w:p>
      <w:r xmlns:w="http://schemas.openxmlformats.org/wordprocessingml/2006/main">
        <w:t xml:space="preserve">1. 주님의 길은 의롭다 - 주님의 길의 공의를 탐구하고, 그분이 행하시는 모든 일에서 그분이 의롭다고 어떻게 믿을 수 있는지 알아보십시오.</w:t>
      </w:r>
    </w:p>
    <w:p/>
    <w:p>
      <w:r xmlns:w="http://schemas.openxmlformats.org/wordprocessingml/2006/main">
        <w:t xml:space="preserve">2. 우리의 길의 불의함 - 우리의 길이 얼마나 불평등할 수 있는지, 그리고 우리가 어떻게 주님의 뜻에 더욱 일치하게 살기 위해 노력할 수 있는지 살펴봅니다.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길과 내 생각보다 높느니라 네 생각보다."</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겔18:30 그러므로 이스라엘 족속아 그러므로 내가 너희 각각의 행위대로 심판하리라 주 여호와의 말씀이니라 회개하고 모든 죄에서 돌이키십시오. 그리하여 죄악이 너희를 파멸시키지 못하게 할 것이다.</w:t>
      </w:r>
    </w:p>
    <w:p/>
    <w:p>
      <w:r xmlns:w="http://schemas.openxmlformats.org/wordprocessingml/2006/main">
        <w:t xml:space="preserve">주 하나님은 이스라엘 백성의 행위대로 심판하시겠다고 선언하시며, 죄악이 멸망을 가져오지 않도록 회개하고 그 죄에서 돌이키라고 촉구하십니다.</w:t>
      </w:r>
    </w:p>
    <w:p/>
    <w:p>
      <w:r xmlns:w="http://schemas.openxmlformats.org/wordprocessingml/2006/main">
        <w:t xml:space="preserve">1. "주님의 심판: 우리 행동의 결과"</w:t>
      </w:r>
    </w:p>
    <w:p/>
    <w:p>
      <w:r xmlns:w="http://schemas.openxmlformats.org/wordprocessingml/2006/main">
        <w:t xml:space="preserve">2. "회개의 능력: 범법에서 돌이키는 것"</w:t>
      </w:r>
    </w:p>
    <w:p/>
    <w:p>
      <w:r xmlns:w="http://schemas.openxmlformats.org/wordprocessingml/2006/main">
        <w:t xml:space="preserve">1. 이사야 55:7 -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누가복음 13:3 - "내가 너희에게 이르노니 아니라. 너희도 만일 회개하지 아니하면 다 이와 같이 망하리라."</w:t>
      </w:r>
    </w:p>
    <w:p/>
    <w:p>
      <w:r xmlns:w="http://schemas.openxmlformats.org/wordprocessingml/2006/main">
        <w:t xml:space="preserve">겔 18:31 너희가 범한 모든 죄를 버리라 그리고 너희는 새 마음과 새 영을 가지게 하여라. 이스라엘 집아, 너희가 어찌하여 죽고자 하느냐?</w:t>
      </w:r>
    </w:p>
    <w:p/>
    <w:p>
      <w:r xmlns:w="http://schemas.openxmlformats.org/wordprocessingml/2006/main">
        <w:t xml:space="preserve">하나님께서는 이스라엘 백성들에게 죄를 회개하고 마음과 영을 새롭게 하라고 명령하십니다. 그들이 왜 죽어야 합니까?</w:t>
      </w:r>
    </w:p>
    <w:p/>
    <w:p>
      <w:r xmlns:w="http://schemas.openxmlformats.org/wordprocessingml/2006/main">
        <w:t xml:space="preserve">1. 회개의 힘 - 우리의 범법에서 돌이키면 어떻게 새 마음과 새 영을 얻을 수 있습니까?</w:t>
      </w:r>
    </w:p>
    <w:p/>
    <w:p>
      <w:r xmlns:w="http://schemas.openxmlformats.org/wordprocessingml/2006/main">
        <w:t xml:space="preserve">2. 마음의 개혁 - 새로운 마음과 영을 창조하는 일의 중요성과 죽음을 어떻게 막을 수 있는가.</w:t>
      </w:r>
    </w:p>
    <w:p/>
    <w:p>
      <w:r xmlns:w="http://schemas.openxmlformats.org/wordprocessingml/2006/main">
        <w:t xml:space="preserve">1. 시편 51:10 - 하나님이여 내 속에 정한 마음을 창조하시고 내 속에 정직한 영을 새롭게 하소서.</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겔18:32 죽는 자의 죽는 것은 내가 기뻐하지 아니하노니 너희는 스스로 돌이켜 살려고 하였느니라 주 여호와의 말씀이니라</w:t>
      </w:r>
    </w:p>
    <w:p/>
    <w:p>
      <w:r xmlns:w="http://schemas.openxmlformats.org/wordprocessingml/2006/main">
        <w:t xml:space="preserve">하나님은 인류가 악한 길에서 돌이켜 살기를 원하십니다.</w:t>
      </w:r>
    </w:p>
    <w:p/>
    <w:p>
      <w:r xmlns:w="http://schemas.openxmlformats.org/wordprocessingml/2006/main">
        <w:t xml:space="preserve">1: 하나님의 자비: 악과 생활에서 돌이켜</w:t>
      </w:r>
    </w:p>
    <w:p/>
    <w:p>
      <w:r xmlns:w="http://schemas.openxmlformats.org/wordprocessingml/2006/main">
        <w:t xml:space="preserve">2: 하나님의 사랑: 그분은 당신이 살기를 바라십니다</w:t>
      </w:r>
    </w:p>
    <w:p/>
    <w:p>
      <w:r xmlns:w="http://schemas.openxmlformats.org/wordprocessingml/2006/main">
        <w:t xml:space="preserve">1: 요한복음 3:16-17 - 하나님이 세상을 이처럼 사랑하사 독생자를 주셨으니 이는 저를 믿는 자마다 멸망하지 않고 영생을 얻게 하려 하심이니라.</w:t>
      </w:r>
    </w:p>
    <w:p/>
    <w:p>
      <w:r xmlns:w="http://schemas.openxmlformats.org/wordprocessingml/2006/main">
        <w:t xml:space="preserve">2: 로마서 6:23 - 죄의 삯은 사망이요 죄의 삯은 사망이니라 오직 하나님의 은사는 우리 주 예수 그리스도로 말미암는 영생이니라.</w:t>
      </w:r>
    </w:p>
    <w:p/>
    <w:p>
      <w:r xmlns:w="http://schemas.openxmlformats.org/wordprocessingml/2006/main">
        <w:t xml:space="preserve">에스겔 19장은 유다 왕들의 몰락을 애도하고 새끼 사자의 비유를 사용하여 그들의 실패한 리더십을 묘사합니다. 이 장은 그들의 행동의 결과와 권력과 영광의 상실을 강조합니다.</w:t>
      </w:r>
    </w:p>
    <w:p/>
    <w:p>
      <w:r xmlns:w="http://schemas.openxmlformats.org/wordprocessingml/2006/main">
        <w:t xml:space="preserve">첫 번째 문단: 이 장은 이스라엘 방백들을 애도하는 비가로 시작하는데, 특히 유다 왕들에 초점을 맞추고 있습니다. 왕의 혈통을 상징하는 암사자가 왕을 상징하는 새끼 사자 두 마리를 낳았다는 사실이 묘사되어 있습니다. 여호아하스를 대표하는 첫째 새끼가 사로잡혀 애굽으로 끌려갔습니다. 여호야긴을 대표하는 둘째 새끼는 바벨론에 포로로 잡혀갔습니다(겔 19:1-9).</w:t>
      </w:r>
    </w:p>
    <w:p/>
    <w:p>
      <w:r xmlns:w="http://schemas.openxmlformats.org/wordprocessingml/2006/main">
        <w:t xml:space="preserve">두 번째 문단: 이 장은 둘째 새끼 여호야긴에 대한 애도로 계속됩니다. 그것은 그가 바벨론으로 끌려간 것과 그의 권세와 영광이 어떻게 감소되었는지를 묘사하고 있습니다. 회복의 희망에도 불구하고 그는 포로 생활을 계속했습니다(에스겔 19:10-14).</w:t>
      </w:r>
    </w:p>
    <w:p/>
    <w:p>
      <w:r xmlns:w="http://schemas.openxmlformats.org/wordprocessingml/2006/main">
        <w:t xml:space="preserve">요약하자면,</w:t>
      </w:r>
    </w:p>
    <w:p>
      <w:r xmlns:w="http://schemas.openxmlformats.org/wordprocessingml/2006/main">
        <w:t xml:space="preserve">에스겔 19장은 애도한다</w:t>
      </w:r>
    </w:p>
    <w:p>
      <w:r xmlns:w="http://schemas.openxmlformats.org/wordprocessingml/2006/main">
        <w:t xml:space="preserve">유다 왕들의 몰락과</w:t>
      </w:r>
    </w:p>
    <w:p>
      <w:r xmlns:w="http://schemas.openxmlformats.org/wordprocessingml/2006/main">
        <w:t xml:space="preserve">새끼 사자의 이미지를 사용합니다.</w:t>
      </w:r>
    </w:p>
    <w:p/>
    <w:p>
      <w:r xmlns:w="http://schemas.openxmlformats.org/wordprocessingml/2006/main">
        <w:t xml:space="preserve">이스라엘의 방백들, 특히 유다의 왕들을 두고 애곡함.</w:t>
      </w:r>
    </w:p>
    <w:p>
      <w:r xmlns:w="http://schemas.openxmlformats.org/wordprocessingml/2006/main">
        <w:t xml:space="preserve">두 마리의 새끼 사자를 안고 있는 암사자를 왕으로 묘사합니다.</w:t>
      </w:r>
    </w:p>
    <w:p>
      <w:r xmlns:w="http://schemas.openxmlformats.org/wordprocessingml/2006/main">
        <w:t xml:space="preserve">첫째 새끼 여호아하스는 사로잡혀 애굽으로 끌려갔습니다.</w:t>
      </w:r>
    </w:p>
    <w:p>
      <w:r xmlns:w="http://schemas.openxmlformats.org/wordprocessingml/2006/main">
        <w:t xml:space="preserve">둘째 새끼 여호야긴은 바벨론에 포로로 잡혀 권력과 영광이 쇠퇴했습니다.</w:t>
      </w:r>
    </w:p>
    <w:p/>
    <w:p>
      <w:r xmlns:w="http://schemas.openxmlformats.org/wordprocessingml/2006/main">
        <w:t xml:space="preserve">에스겔서 이 장은 새끼 사자의 비유를 사용하여 유다 왕들의 몰락을 애도합니다. 그것은 유다 왕들에게 특별히 초점을 맞추면서 이스라엘 방백들을 애도하는 비가로 시작됩니다. 왕의 혈통을 상징하는 암사자가 왕을 상징하는 새끼 사자 두 마리를 낳은 모습을 묘사하고 있습니다. 여호아하스를 대표하는 첫째 새끼가 사로잡혀 애굽으로 끌려갔습니다. 여호야긴을 대표하는 둘째 새끼는 바벨론에 포로로 잡혀갔습니다. 이 장은 둘째 새끼 여호야긴에 대한 애도로 계속되는데, 그가 어떻게 바벨론으로 끌려갔는지, 그리고 그의 권세와 영광이 어떻게 감소했는지를 묘사합니다. 회복될 것이라는 희망에도 불구하고 그는 여전히 포로 상태에 있었습니다. 이 장은 왕들의 행동의 결과와 그들의 권력과 영광의 상실을 강조합니다.</w:t>
      </w:r>
    </w:p>
    <w:p/>
    <w:p>
      <w:r xmlns:w="http://schemas.openxmlformats.org/wordprocessingml/2006/main">
        <w:t xml:space="preserve">겔19:1 너는 이스라엘 방백들을 위하여 애가를 지어라.</w:t>
      </w:r>
    </w:p>
    <w:p/>
    <w:p>
      <w:r xmlns:w="http://schemas.openxmlformats.org/wordprocessingml/2006/main">
        <w:t xml:space="preserve">이 구절은 하나님에게서 멀어진 이스라엘 방백들을 향한 하나님의 애통을 말하고 있습니다.</w:t>
      </w:r>
    </w:p>
    <w:p/>
    <w:p>
      <w:r xmlns:w="http://schemas.openxmlformats.org/wordprocessingml/2006/main">
        <w:t xml:space="preserve">1. 하나님으로부터 멀어지는 위험</w:t>
      </w:r>
    </w:p>
    <w:p/>
    <w:p>
      <w:r xmlns:w="http://schemas.openxmlformats.org/wordprocessingml/2006/main">
        <w:t xml:space="preserve">2. 우리 행동의 결과에 직면하기</w:t>
      </w:r>
    </w:p>
    <w:p/>
    <w:p>
      <w:r xmlns:w="http://schemas.openxmlformats.org/wordprocessingml/2006/main">
        <w:t xml:space="preserve">1.마7:13-14 - 좁은 문으로 들어가라. 멸망으로 인도하는 문은 크고 길이 넓어 그리로 들어가는 자가 많고 그러나 생명으로 인도하는 문은 좁고 길이 협착하여 찾는 사람이 적습니다.</w:t>
      </w:r>
    </w:p>
    <w:p/>
    <w:p>
      <w:r xmlns:w="http://schemas.openxmlformats.org/wordprocessingml/2006/main">
        <w:t xml:space="preserve">2. 이사야 55:6-7 – 여호와를 만날 만한 때에 찾으라. 그가 가까이 있을 때에 그를 부르라. 악인은 그 길을, 불의한 자는 그 생각을 버리게 하소서. 그들로 주께로 돌아오라 그리하면 그가 그들을 긍휼히 여기시리라 우리 하나님께로 돌아오라 그가 너그럽게 용서하시리라</w:t>
      </w:r>
    </w:p>
    <w:p/>
    <w:p>
      <w:r xmlns:w="http://schemas.openxmlformats.org/wordprocessingml/2006/main">
        <w:t xml:space="preserve">겔19:2 또 이르기를 네 어머니가 누구냐? 암사자: 그녀는 사자들 사이에 누워 어린 사자들 사이에서 새끼들을 길렀습니다.</w:t>
      </w:r>
    </w:p>
    <w:p/>
    <w:p>
      <w:r xmlns:w="http://schemas.openxmlformats.org/wordprocessingml/2006/main">
        <w:t xml:space="preserve">에스겔 19장 2절은 어머니의 힘과 용기에 대해 이야기하는 비유입니다.</w:t>
      </w:r>
    </w:p>
    <w:p/>
    <w:p>
      <w:r xmlns:w="http://schemas.openxmlformats.org/wordprocessingml/2006/main">
        <w:t xml:space="preserve">1. "어머니의 힘과 용기"</w:t>
      </w:r>
    </w:p>
    <w:p/>
    <w:p>
      <w:r xmlns:w="http://schemas.openxmlformats.org/wordprocessingml/2006/main">
        <w:t xml:space="preserve">2. "부모님의 사랑의 힘"</w:t>
      </w:r>
    </w:p>
    <w:p/>
    <w:p>
      <w:r xmlns:w="http://schemas.openxmlformats.org/wordprocessingml/2006/main">
        <w:t xml:space="preserve">1. 잠언 31장 25-26절 “그는 능력과 위엄을 옷 입으며 장래 날을 비웃으며 지혜롭게 말하며 그 혀에는 성실한 교훈을 받느니라.”</w:t>
      </w:r>
    </w:p>
    <w:p/>
    <w:p>
      <w:r xmlns:w="http://schemas.openxmlformats.org/wordprocessingml/2006/main">
        <w:t xml:space="preserve">2. 베드로전서 5:8 “근신하라 깨어라 너희 대적 마귀가 우는 사자 같이 두루 다니며 삼킬 자를 찾나니”</w:t>
      </w:r>
    </w:p>
    <w:p/>
    <w:p>
      <w:r xmlns:w="http://schemas.openxmlformats.org/wordprocessingml/2006/main">
        <w:t xml:space="preserve">겔19:3 그 새끼 중 하나를 키웠더니 젊은 사자가 되어 먹이 잡는 것을 배워서 그것은 남자들을 삼켰다.</w:t>
      </w:r>
    </w:p>
    <w:p/>
    <w:p>
      <w:r xmlns:w="http://schemas.openxmlformats.org/wordprocessingml/2006/main">
        <w:t xml:space="preserve">암사자가 키운 젊은 사자는 사람을 사냥하고 잡아먹는 법을 배웠습니다.</w:t>
      </w:r>
    </w:p>
    <w:p/>
    <w:p>
      <w:r xmlns:w="http://schemas.openxmlformats.org/wordprocessingml/2006/main">
        <w:t xml:space="preserve">1. 죄의 위험: 사자에게서 배움</w:t>
      </w:r>
    </w:p>
    <w:p/>
    <w:p>
      <w:r xmlns:w="http://schemas.openxmlformats.org/wordprocessingml/2006/main">
        <w:t xml:space="preserve">2. 하나님의 자비와 공급: 에스겔 19장 3절을 바라보며</w:t>
      </w:r>
    </w:p>
    <w:p/>
    <w:p>
      <w:r xmlns:w="http://schemas.openxmlformats.org/wordprocessingml/2006/main">
        <w:t xml:space="preserve">1. 잠언 1:10-19 - 죄의 유혹의 위험</w:t>
      </w:r>
    </w:p>
    <w:p/>
    <w:p>
      <w:r xmlns:w="http://schemas.openxmlformats.org/wordprocessingml/2006/main">
        <w:t xml:space="preserve">2. 시편 130:3-4 – 하나님의 풍성한 자비와 용서</w:t>
      </w:r>
    </w:p>
    <w:p/>
    <w:p>
      <w:r xmlns:w="http://schemas.openxmlformats.org/wordprocessingml/2006/main">
        <w:t xml:space="preserve">에스겔 19:4 민족들도 그의 소문을 들었습니다. 그는 그들의 구덩이에 갇혔고 그들은 그를 사슬에 묶어 애굽 땅으로 끌고 갔습니다.</w:t>
      </w:r>
    </w:p>
    <w:p/>
    <w:p>
      <w:r xmlns:w="http://schemas.openxmlformats.org/wordprocessingml/2006/main">
        <w:t xml:space="preserve">에스겔 19장 4절은 포로 생활 속에서도 그의 백성의 삶에 대한 하나님의 섭리를 상기시켜 줍니다.</w:t>
      </w:r>
    </w:p>
    <w:p/>
    <w:p>
      <w:r xmlns:w="http://schemas.openxmlformats.org/wordprocessingml/2006/main">
        <w:t xml:space="preserve">1. 포로 생활에서의 하나님의 주권: 에스겔 19:4</w:t>
      </w:r>
    </w:p>
    <w:p/>
    <w:p>
      <w:r xmlns:w="http://schemas.openxmlformats.org/wordprocessingml/2006/main">
        <w:t xml:space="preserve">2. 고난 속에서도 하나님의 계획을 신뢰함: 에스겔 19:4</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겔19:5 그 여자가 기다리다가 소망이 끊어진 것을 보고 그 새끼 중 하나를 가져다가 젊은 사자로 만들었으니</w:t>
      </w:r>
    </w:p>
    <w:p/>
    <w:p>
      <w:r xmlns:w="http://schemas.openxmlformats.org/wordprocessingml/2006/main">
        <w:t xml:space="preserve">어미 사자는 희망을 잃고 새끼 사자 한 마리를 데려다가 젊은 사자로 만들었습니다.</w:t>
      </w:r>
    </w:p>
    <w:p/>
    <w:p>
      <w:r xmlns:w="http://schemas.openxmlformats.org/wordprocessingml/2006/main">
        <w:t xml:space="preserve">1. 희망의 힘 - 희망이 어떻게 예상치 못한 결과를 가져올 수 있는지.</w:t>
      </w:r>
    </w:p>
    <w:p/>
    <w:p>
      <w:r xmlns:w="http://schemas.openxmlformats.org/wordprocessingml/2006/main">
        <w:t xml:space="preserve">2. 어미의 힘 - 어미는 새끼를 지키기 위해 어디까지 갈 것인가.</w:t>
      </w:r>
    </w:p>
    <w:p/>
    <w:p>
      <w:r xmlns:w="http://schemas.openxmlformats.org/wordprocessingml/2006/main">
        <w:t xml:space="preserve">1. 시편 27:14 – 주님을 기다리십시오. 마음을 강하게 하고 용기를 가지십시오. 주님을 기다리십시오!</w:t>
      </w:r>
    </w:p>
    <w:p/>
    <w:p>
      <w:r xmlns:w="http://schemas.openxmlformats.org/wordprocessingml/2006/main">
        <w:t xml:space="preserve">2. 이사야 40:31 -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겔 19:6 그가 사자들 가운데로 다니며 젊은 사자가 되어 먹이 움켜쥐며 사람을 삼키더라</w:t>
      </w:r>
    </w:p>
    <w:p/>
    <w:p>
      <w:r xmlns:w="http://schemas.openxmlformats.org/wordprocessingml/2006/main">
        <w:t xml:space="preserve">에스겔 19장 6절에는 젊은 사자가 사자들 사이로 왔다갔다하다가 먹이를 잡아 먹는 법을 배웠다고 나옵니다.</w:t>
      </w:r>
    </w:p>
    <w:p/>
    <w:p>
      <w:r xmlns:w="http://schemas.openxmlformats.org/wordprocessingml/2006/main">
        <w:t xml:space="preserve">1. 우리가 무슨 일을 겪고 있는지 알지 못하는 위험</w:t>
      </w:r>
    </w:p>
    <w:p/>
    <w:p>
      <w:r xmlns:w="http://schemas.openxmlformats.org/wordprocessingml/2006/main">
        <w:t xml:space="preserve">2. 적응성의 힘</w:t>
      </w:r>
    </w:p>
    <w:p/>
    <w:p>
      <w:r xmlns:w="http://schemas.openxmlformats.org/wordprocessingml/2006/main">
        <w:t xml:space="preserve">1. 잠언 22:3 슬기로운 자는 위험을 보면 숨어 피하여도 어리석은 자는 나아가다가 해를 받느니라.</w:t>
      </w:r>
    </w:p>
    <w:p/>
    <w:p>
      <w:r xmlns:w="http://schemas.openxmlformats.org/wordprocessingml/2006/main">
        <w:t xml:space="preserve">2. 야고보서 4:13-17 자, 오늘이나 내일 우리가 어느 동네에 가서 일 년 동안 거기에서 지내며 장사하여 이익을 얻으리라 하는 자들아, 내일 무슨 일이 일어날지 알지 못하느냐 하는 자들아. 당신의 인생은 무엇입니까? 너희는 잠시 보이다가 없어지는 안개니라. 도리어 주의 뜻이면 우리가 살기도 하고 이것이나 저것을 하리라 할 것이니라 그런데도 당신은 당신의 오만함을 자랑하고 있습니다. 그런 자랑은 다 악한 것입니다. 그러므로 누구든지 옳은 일을 행할 줄 알고도 행하지 아니하면 그것이 그에게 죄니라.</w:t>
      </w:r>
    </w:p>
    <w:p/>
    <w:p>
      <w:r xmlns:w="http://schemas.openxmlformats.org/wordprocessingml/2006/main">
        <w:t xml:space="preserve">겔19:7 여호와께서 그들의 황폐한 궁궐을 아시며 그들의 성읍을 황폐케 하셨느니라 그의 우는 소리로 인해 땅과 거기 충만한 것이 황폐하게 되었느니라.</w:t>
      </w:r>
    </w:p>
    <w:p/>
    <w:p>
      <w:r xmlns:w="http://schemas.openxmlformats.org/wordprocessingml/2006/main">
        <w:t xml:space="preserve">하나님의 진노로 인해 땅이 황폐해지고 성읍들이 황폐하게 되었습니다.</w:t>
      </w:r>
    </w:p>
    <w:p/>
    <w:p>
      <w:r xmlns:w="http://schemas.openxmlformats.org/wordprocessingml/2006/main">
        <w:t xml:space="preserve">1. 하나님의 진노를 가볍게 여겨서는 안 된다</w:t>
      </w:r>
    </w:p>
    <w:p/>
    <w:p>
      <w:r xmlns:w="http://schemas.openxmlformats.org/wordprocessingml/2006/main">
        <w:t xml:space="preserve">2. 하나님의 진노는 어떻게 멸망으로 이어지는가?</w:t>
      </w:r>
    </w:p>
    <w:p/>
    <w:p>
      <w:r xmlns:w="http://schemas.openxmlformats.org/wordprocessingml/2006/main">
        <w:t xml:space="preserve">1. 이사야 24:1-12 - 죄에 대한 하나님의 형벌은 땅의 멸망에서 나타난다.</w:t>
      </w:r>
    </w:p>
    <w:p/>
    <w:p>
      <w:r xmlns:w="http://schemas.openxmlformats.org/wordprocessingml/2006/main">
        <w:t xml:space="preserve">2. 예레미야 4:23-28 - 유다의 멸망은 하나님의 진노의 결과를 보여주는 예입니다.</w:t>
      </w:r>
    </w:p>
    <w:p/>
    <w:p>
      <w:r xmlns:w="http://schemas.openxmlformats.org/wordprocessingml/2006/main">
        <w:t xml:space="preserve">겔19:8 이에 민족들이 사방 각 지방에서 그를 대적하고 그 위에 그물을 치매 그가 자기들의 함정에 빠지매</w:t>
      </w:r>
    </w:p>
    <w:p/>
    <w:p>
      <w:r xmlns:w="http://schemas.openxmlformats.org/wordprocessingml/2006/main">
        <w:t xml:space="preserve">각 지방의 나라들은 에스겔을 대적하여 그 위에 그물을 펼쳐 그를 구덩이에 가두었습니다.</w:t>
      </w:r>
    </w:p>
    <w:p/>
    <w:p>
      <w:r xmlns:w="http://schemas.openxmlformats.org/wordprocessingml/2006/main">
        <w:t xml:space="preserve">1. 혼란 속에서도 하나님의 주권</w:t>
      </w:r>
    </w:p>
    <w:p/>
    <w:p>
      <w:r xmlns:w="http://schemas.openxmlformats.org/wordprocessingml/2006/main">
        <w:t xml:space="preserve">2. 믿음으로 역경을 이겨내다</w:t>
      </w:r>
    </w:p>
    <w:p/>
    <w:p>
      <w:r xmlns:w="http://schemas.openxmlformats.org/wordprocessingml/2006/main">
        <w:t xml:space="preserve">1. 시 34:17-18 “의인이 부르짖으면 여호와께서 들으시고 그 모든 환난에서 건지시는도다 여호와는 마음이 상한 자에게 가까이 하시고 중심에 통회하는 자를 구원하시는도다”</w:t>
      </w:r>
    </w:p>
    <w:p/>
    <w:p>
      <w:r xmlns:w="http://schemas.openxmlformats.org/wordprocessingml/2006/main">
        <w:t xml:space="preserve">2. 이사야 54:17 “너희를 치려고 만든 어떤 무기도 성공하지 못할 것이며 일어나서 너를 대적하여 재판하는 모든 혀를 네가 정죄하리라 이는 여호와의 종들의 기업이요 내게서 그들의 공의가니라 여호와의 말이니라” "</w:t>
      </w:r>
    </w:p>
    <w:p/>
    <w:p>
      <w:r xmlns:w="http://schemas.openxmlformats.org/wordprocessingml/2006/main">
        <w:t xml:space="preserve">겔19:9 그를 쇠사슬로 묶어 가두어 바벨론 왕에게로 끌고 가서 가두어 그 소리가 다시는 이스라엘 산에 들리지 않게 하였느니라</w:t>
      </w:r>
    </w:p>
    <w:p/>
    <w:p>
      <w:r xmlns:w="http://schemas.openxmlformats.org/wordprocessingml/2006/main">
        <w:t xml:space="preserve">이스라엘 백성은 그들의 지도자를 사슬에 묶어 바벨론 왕에게 끌고 갔습니다.</w:t>
      </w:r>
    </w:p>
    <w:p/>
    <w:p>
      <w:r xmlns:w="http://schemas.openxmlformats.org/wordprocessingml/2006/main">
        <w:t xml:space="preserve">1. 어려운 시기에도 하나님의 신실하심</w:t>
      </w:r>
    </w:p>
    <w:p/>
    <w:p>
      <w:r xmlns:w="http://schemas.openxmlformats.org/wordprocessingml/2006/main">
        <w:t xml:space="preserve">2. 하나님의 율법에 순종하는 것의 중요성</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에스겔 19:10 네 어미는 네 피 속에 있는 포도나무 같으니 물가에 심었으니 물이 많아 결실하고 가지가 무성하였느니라</w:t>
      </w:r>
    </w:p>
    <w:p/>
    <w:p>
      <w:r xmlns:w="http://schemas.openxmlformats.org/wordprocessingml/2006/main">
        <w:t xml:space="preserve">에스겔의 어머니는 큰 물 근원 근처에 심어진 열매 맺는 포도나무에 비유됩니다.</w:t>
      </w:r>
    </w:p>
    <w:p/>
    <w:p>
      <w:r xmlns:w="http://schemas.openxmlformats.org/wordprocessingml/2006/main">
        <w:t xml:space="preserve">1: 하나님의 풍성한 공급 - 에스겔 19:10</w:t>
      </w:r>
    </w:p>
    <w:p/>
    <w:p>
      <w:r xmlns:w="http://schemas.openxmlformats.org/wordprocessingml/2006/main">
        <w:t xml:space="preserve">2: 어머니의 사랑 - 에스겔 19:10</w:t>
      </w:r>
    </w:p>
    <w:p/>
    <w:p>
      <w:r xmlns:w="http://schemas.openxmlformats.org/wordprocessingml/2006/main">
        <w:t xml:space="preserve">1: 이사야 5:1-7</w:t>
      </w:r>
    </w:p>
    <w:p/>
    <w:p>
      <w:r xmlns:w="http://schemas.openxmlformats.org/wordprocessingml/2006/main">
        <w:t xml:space="preserve">2: 시편 1:1-3</w:t>
      </w:r>
    </w:p>
    <w:p/>
    <w:p>
      <w:r xmlns:w="http://schemas.openxmlformats.org/wordprocessingml/2006/main">
        <w:t xml:space="preserve">겔 19:11 그에게는 다스리는 자들의 홀을 대신할 강한 지팡이가 있고 그 키가 굵은 가지 사이에서 우러나며 그 가지의 무성함과 함께 그 키가 더욱 우람하더라</w:t>
      </w:r>
    </w:p>
    <w:p/>
    <w:p>
      <w:r xmlns:w="http://schemas.openxmlformats.org/wordprocessingml/2006/main">
        <w:t xml:space="preserve">하나님께서는 다스리는 자들에게 힘을 주시고 그들이 다른 여러 가지 가운데 우뚝 설 수 있게 하셨습니다.</w:t>
      </w:r>
    </w:p>
    <w:p/>
    <w:p>
      <w:r xmlns:w="http://schemas.openxmlformats.org/wordprocessingml/2006/main">
        <w:t xml:space="preserve">1. 힘과 인도를 위해 하나님께 의지하라는 부르심</w:t>
      </w:r>
    </w:p>
    <w:p/>
    <w:p>
      <w:r xmlns:w="http://schemas.openxmlformats.org/wordprocessingml/2006/main">
        <w:t xml:space="preserve">2. 하나님의 권세에 굴복할 때 오는 축복</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4:7 그러므로 하나님께 복종하십시오. 마귀를 대적하라 그리하면 마귀가 너희에게서 도망하리라</w:t>
      </w:r>
    </w:p>
    <w:p/>
    <w:p>
      <w:r xmlns:w="http://schemas.openxmlformats.org/wordprocessingml/2006/main">
        <w:t xml:space="preserve">겔19:12 그러나 그가 노하여 뽑혀 땅에 쓰러지매 그 열매가 동풍에 말리고 그 튼튼한 가지가 부러져 시들었도다 불이 그들을 태웠다.</w:t>
      </w:r>
    </w:p>
    <w:p/>
    <w:p>
      <w:r xmlns:w="http://schemas.openxmlformats.org/wordprocessingml/2006/main">
        <w:t xml:space="preserve">이 구절은 유다 왕국이 “진노하심으로 뽑혀” 땅에 던져지고 “강한 지팡이”가 꺾이고 시들고 그 열매가 동풍에 말라버린 멸망을 묘사하고 있습니다.</w:t>
      </w:r>
    </w:p>
    <w:p/>
    <w:p>
      <w:r xmlns:w="http://schemas.openxmlformats.org/wordprocessingml/2006/main">
        <w:t xml:space="preserve">1: 하나님의 심판은 확실하고 확실합니다. 심지어 유다와 같은 강력한 왕국에 있어서도 마찬가지입니다.</w:t>
      </w:r>
    </w:p>
    <w:p/>
    <w:p>
      <w:r xmlns:w="http://schemas.openxmlformats.org/wordprocessingml/2006/main">
        <w:t xml:space="preserve">2: 우리는 이 세상의 것들을 신뢰해서는 안 됩니다. 왜냐하면 그것들은 덧없고 한 순간에 사라질 수 있기 때문입니다.</w:t>
      </w:r>
    </w:p>
    <w:p/>
    <w:p>
      <w:r xmlns:w="http://schemas.openxmlformats.org/wordprocessingml/2006/main">
        <w:t xml:space="preserve">1: 이사야 40:8 풀은 마르고 꽃은 시드나 우리 하나님의 말씀은 영원히 서리라.</w:t>
      </w:r>
    </w:p>
    <w:p/>
    <w:p>
      <w:r xmlns:w="http://schemas.openxmlformats.org/wordprocessingml/2006/main">
        <w:t xml:space="preserve">2: 야고보서 4:14 그러나 내일 무슨 일이 일어날지 너희는 알지 못한다. 당신의 인생은 무엇입니까? 너희는 잠시 보이다가 없어지는 안개니라.</w:t>
      </w:r>
    </w:p>
    <w:p/>
    <w:p>
      <w:r xmlns:w="http://schemas.openxmlformats.org/wordprocessingml/2006/main">
        <w:t xml:space="preserve">겔19:13 이제 그가 광야, 마르고 메마른 땅에 심겼느니라.</w:t>
      </w:r>
    </w:p>
    <w:p/>
    <w:p>
      <w:r xmlns:w="http://schemas.openxmlformats.org/wordprocessingml/2006/main">
        <w:t xml:space="preserve">에스겔 19장 13절의 말씀은 건조하고 목마른 광야에 암사자가 심어진 상황을 묘사하고 있습니다.</w:t>
      </w:r>
    </w:p>
    <w:p/>
    <w:p>
      <w:r xmlns:w="http://schemas.openxmlformats.org/wordprocessingml/2006/main">
        <w:t xml:space="preserve">1. "광야에 심기: 어려운 시기에도 번성하는 법 배우기"</w:t>
      </w:r>
    </w:p>
    <w:p/>
    <w:p>
      <w:r xmlns:w="http://schemas.openxmlformats.org/wordprocessingml/2006/main">
        <w:t xml:space="preserve">2. "건조하고 목마른 땅: 투쟁을 강점으로 전환"</w:t>
      </w:r>
    </w:p>
    <w:p/>
    <w:p>
      <w:r xmlns:w="http://schemas.openxmlformats.org/wordprocessingml/2006/main">
        <w:t xml:space="preserve">1. 이사야 43:19 - 보라, 내가 새 일을 행하노라. 이제 그것이 솟아나는데 너희는 그것을 알지 못하느냐? 내가 광야에 길을 내고 사막에 강을 내리라.</w:t>
      </w:r>
    </w:p>
    <w:p/>
    <w:p>
      <w:r xmlns:w="http://schemas.openxmlformats.org/wordprocessingml/2006/main">
        <w:t xml:space="preserve">2. 히브리서 12:1-2 이러므로 우리에게 구름 같이 둘러싼 허다한 증인들이 있으니 모든 무거운 것과 얽매이기 쉬운 죄를 벗어 버리고 인내로써 앞에 당한 경주를 경주하자 믿음의 주요 또 온전하게 하시는 이인 예수를 바라보자.</w:t>
      </w:r>
    </w:p>
    <w:p/>
    <w:p>
      <w:r xmlns:w="http://schemas.openxmlformats.org/wordprocessingml/2006/main">
        <w:t xml:space="preserve">겔19:14 그 가지에서 불이 나서 그 열매를 먹어 버렸으므로 그에게는 홀을 삼을 튼튼한 지팡이가 없느니라 이것은 애도이며 애도를 위한 것이 될 것이다.</w:t>
      </w:r>
    </w:p>
    <w:p/>
    <w:p>
      <w:r xmlns:w="http://schemas.openxmlformats.org/wordprocessingml/2006/main">
        <w:t xml:space="preserve">이 구절은 강대국의 몰락과 그것을 다스릴 강력한 리더십의 부재에 대한 탄식입니다.</w:t>
      </w:r>
    </w:p>
    <w:p/>
    <w:p>
      <w:r xmlns:w="http://schemas.openxmlformats.org/wordprocessingml/2006/main">
        <w:t xml:space="preserve">1. 약한 리더십의 위험성</w:t>
      </w:r>
    </w:p>
    <w:p/>
    <w:p>
      <w:r xmlns:w="http://schemas.openxmlformats.org/wordprocessingml/2006/main">
        <w:t xml:space="preserve">2. 믿음에 굳게 서는 것의 중요성</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예레미야 17:7-8 - 여호와를 의지하며 여호와께 그 소망을 두는 그 사람은 복을 받을 것이라. 그는 물가에 심기운 나무가 그 뿌리를 강변에 뻗치고 더위가 올지라도 보지 아니하며 그 잎이 청청하며 가무는 해에도 걱정하지 아니하며 열매 맺기가 그치지 아니하리라.</w:t>
      </w:r>
    </w:p>
    <w:p/>
    <w:p>
      <w:r xmlns:w="http://schemas.openxmlformats.org/wordprocessingml/2006/main">
        <w:t xml:space="preserve">에스겔 20장은 이스라엘이 하나님께 반역한 역사, 그들을 향한 하나님의 인내와 징계, 그리고 그들의 회복을 위한 하나님의 궁극적인 계획을 자세히 설명합니다. 이 장은 순종의 중요성, 하나님의 신실하심, 진정한 예배에 대한 그분의 갈망을 강조합니다.</w:t>
      </w:r>
    </w:p>
    <w:p/>
    <w:p>
      <w:r xmlns:w="http://schemas.openxmlformats.org/wordprocessingml/2006/main">
        <w:t xml:space="preserve">첫 번째 단락: 이 장은 이스라엘 장로들이 에스겔의 조언을 구하러 오는 것으로 시작됩니다. 이에 대해 하나님은 이스라엘이 애굽에 있을 때부터 시작된 반역의 역사를 자세히 설명하십니다. 그분의 끊임없는 임재와 인도에도 불구하고 그들은 계속해서 그분에게 불순종하고 주변 국가의 우상을 따랐습니다(에스겔 20:1-9).</w:t>
      </w:r>
    </w:p>
    <w:p/>
    <w:p>
      <w:r xmlns:w="http://schemas.openxmlformats.org/wordprocessingml/2006/main">
        <w:t xml:space="preserve">두 번째 문단: 하나님께서는 그들이 하나님을 노엽게 하였음에도 불구하고 광야에서 그들을 완전히 멸하지 않으심으로 어떻게 자비를 보이셨는지 설명합니다. 하나님은 그들의 순종을 시험하기 위해 계명을 주셨으나 그들은 여전히 반역하여 하나님의 진노와 징계를 받았습니다(에스겔 20:10-26).</w:t>
      </w:r>
    </w:p>
    <w:p/>
    <w:p>
      <w:r xmlns:w="http://schemas.openxmlformats.org/wordprocessingml/2006/main">
        <w:t xml:space="preserve">세 번째 문단: 하나님께서는 사람들이 깨달음과 회개에 이르게 하기 위해 어떻게 우상 숭배를 계속하도록 허락하셨는지 설명하십니다. 그분은 진정한 예배에 대한 열망과 그분의 백성을 열방에서 모아 정결하게 하시고 이스라엘 땅에 회복시키려는 계획을 표현하십니다(에스겔 20:27-44).</w:t>
      </w:r>
    </w:p>
    <w:p/>
    <w:p>
      <w:r xmlns:w="http://schemas.openxmlformats.org/wordprocessingml/2006/main">
        <w:t xml:space="preserve">4번째 문단: 이 장은 반역적인 이스라엘 집에 앞으로 우상 숭배 행위를 계속하는 것이 허용되지 않을 것이라는 경고로 끝을 맺습니다. 하나님은 그들을 심판하고 깨끗하게 하겠다고 약속하시고, 그들은 하나님의 백성이 되는 동안 하나님은 그들의 하나님이 되실 것입니다(에스겔 20:45-49).</w:t>
      </w:r>
    </w:p>
    <w:p/>
    <w:p>
      <w:r xmlns:w="http://schemas.openxmlformats.org/wordprocessingml/2006/main">
        <w:t xml:space="preserve">요약하자면,</w:t>
      </w:r>
    </w:p>
    <w:p>
      <w:r xmlns:w="http://schemas.openxmlformats.org/wordprocessingml/2006/main">
        <w:t xml:space="preserve">에스겔 20장은 다음과 같이 설명합니다.</w:t>
      </w:r>
    </w:p>
    <w:p>
      <w:r xmlns:w="http://schemas.openxmlformats.org/wordprocessingml/2006/main">
        <w:t xml:space="preserve">이스라엘의 반역, 하나님의 징계,</w:t>
      </w:r>
    </w:p>
    <w:p>
      <w:r xmlns:w="http://schemas.openxmlformats.org/wordprocessingml/2006/main">
        <w:t xml:space="preserve">진정한 예배에 대한 그의 열망과 회복의 약속.</w:t>
      </w:r>
    </w:p>
    <w:p/>
    <w:p>
      <w:r xmlns:w="http://schemas.openxmlformats.org/wordprocessingml/2006/main">
        <w:t xml:space="preserve">이집트부터 현재까지 이스라엘의 반역의 역사.</w:t>
      </w:r>
    </w:p>
    <w:p>
      <w:r xmlns:w="http://schemas.openxmlformats.org/wordprocessingml/2006/main">
        <w:t xml:space="preserve">하나님의 자비와 계명, 그리고 사람들의 계속되는 불순종.</w:t>
      </w:r>
    </w:p>
    <w:p>
      <w:r xmlns:w="http://schemas.openxmlformats.org/wordprocessingml/2006/main">
        <w:t xml:space="preserve">우상숭배를 허용하여 깨달음과 회개를 가져오는 목적.</w:t>
      </w:r>
    </w:p>
    <w:p>
      <w:r xmlns:w="http://schemas.openxmlformats.org/wordprocessingml/2006/main">
        <w:t xml:space="preserve">진정한 예배를 원하고 그분의 백성을 모으고 회복시키려는 계획을 세우십시오.</w:t>
      </w:r>
    </w:p>
    <w:p>
      <w:r xmlns:w="http://schemas.openxmlformats.org/wordprocessingml/2006/main">
        <w:t xml:space="preserve">심판, 정결, 언약 관계에 대한 경고입니다.</w:t>
      </w:r>
    </w:p>
    <w:p/>
    <w:p>
      <w:r xmlns:w="http://schemas.openxmlformats.org/wordprocessingml/2006/main">
        <w:t xml:space="preserve">에스겔서 이 장은 이스라엘이 하나님께 반역한 역사, 그들을 향한 그분의 징계, 그리고 그들의 회복을 위한 그분의 궁극적인 계획을 자세히 설명합니다. 이 이야기는 이스라엘의 장로들이 에스겔의 조언을 구하면서 하나님께서 그들이 애굽에 있을 때부터 반역한 역사를 이야기하시도록 하는 것으로 시작됩니다. 하나님의 끊임없는 임재와 인도에도 불구하고 백성들은 계속해서 하나님께 불순종하고 주변 국가들의 우상을 따랐습니다. 비록 그들이 하나님을 노엽게 했을지라도 하나님께서는 그들을 광야에서 완전히 멸하지 않으심으로 자비를 베푸셨습니다. 그분은 그들의 순종을 시험하기 위해 계명을 주셨으나 그들은 여전히 반역하여 그분의 진노와 징계를 받았습니다. 그러나 하나님께서는 사람들이 깨달음과 회개의 지점에 이르도록 하기 위해 우상 숭배를 계속하도록 허락하십니다. 그분은 진정한 예배에 대한 열망을 표현하시고, 그분의 백성을 열방에서 모아 깨끗하게 하시고 이스라엘 땅에 회복시키시려는 그분의 계획을 계시하십니다. 이 장은 반역적인 이스라엘 집에 대한 경고, 심판과 정결, 그리고 언약 관계 확립을 약속하는 것으로 끝납니다. 이 장은 순종의 중요성, 하나님의 신실하심, 진정한 예배에 대한 그분의 갈망을 강조합니다.</w:t>
      </w:r>
    </w:p>
    <w:p/>
    <w:p>
      <w:r xmlns:w="http://schemas.openxmlformats.org/wordprocessingml/2006/main">
        <w:t xml:space="preserve">겔20:1 일곱째 해 다섯째 달 곧 그 달 십일에 이스라엘 장로 두어 명이 여호와께 물으려고 와서 내 앞에 앉았더니</w:t>
      </w:r>
    </w:p>
    <w:p/>
    <w:p>
      <w:r xmlns:w="http://schemas.openxmlformats.org/wordprocessingml/2006/main">
        <w:t xml:space="preserve">이스라엘의 어떤 장로들이 일곱째 해와 다섯째 달과 그 달 열째 날에 여호와께 와서 인도를 구했습니다.</w:t>
      </w:r>
    </w:p>
    <w:p/>
    <w:p>
      <w:r xmlns:w="http://schemas.openxmlformats.org/wordprocessingml/2006/main">
        <w:t xml:space="preserve">1. 하나님은 항상 도움을 구하는 우리의 부르짖음을 들으십니다</w:t>
      </w:r>
    </w:p>
    <w:p/>
    <w:p>
      <w:r xmlns:w="http://schemas.openxmlformats.org/wordprocessingml/2006/main">
        <w:t xml:space="preserve">2. 주님의 음성을 듣는 것은 믿음의 표시입니다</w:t>
      </w:r>
    </w:p>
    <w:p/>
    <w:p>
      <w:r xmlns:w="http://schemas.openxmlformats.org/wordprocessingml/2006/main">
        <w:t xml:space="preserve">1. 시편 18:6 - 내가 환난 중에 여호와께 아뢰었더니 나는 나의 하나님께 도움을 구하며 부르짖었습니다. 그가 그의 성전에서 내 음성을 들으셨으니 나의 부르짖음이 그 앞에서 그의 귀에 들렸느니라</w:t>
      </w:r>
    </w:p>
    <w:p/>
    <w:p>
      <w:r xmlns:w="http://schemas.openxmlformats.org/wordprocessingml/2006/main">
        <w:t xml:space="preserve">2. 예레미야 33:3 - 내게 부르짖으라 내가 네게 응답하겠고 네가 알지 못하는 크고 비밀한 일을 네게 보이리라.</w:t>
      </w:r>
    </w:p>
    <w:p/>
    <w:p>
      <w:r xmlns:w="http://schemas.openxmlformats.org/wordprocessingml/2006/main">
        <w:t xml:space="preserve">겔20:2 여호와의 말씀이 내게 임하여 이르시되</w:t>
      </w:r>
    </w:p>
    <w:p/>
    <w:p>
      <w:r xmlns:w="http://schemas.openxmlformats.org/wordprocessingml/2006/main">
        <w:t xml:space="preserve">주님께서 에스겔에게 말씀하셨습니다.</w:t>
      </w:r>
    </w:p>
    <w:p/>
    <w:p>
      <w:r xmlns:w="http://schemas.openxmlformats.org/wordprocessingml/2006/main">
        <w:t xml:space="preserve">1. 주님은 언제나 우리에게 말씀하실 준비가 되어 계십니다</w:t>
      </w:r>
    </w:p>
    <w:p/>
    <w:p>
      <w:r xmlns:w="http://schemas.openxmlformats.org/wordprocessingml/2006/main">
        <w:t xml:space="preserve">2. 순종은 축복을 가져온다</w:t>
      </w:r>
    </w:p>
    <w:p/>
    <w:p>
      <w:r xmlns:w="http://schemas.openxmlformats.org/wordprocessingml/2006/main">
        <w:t xml:space="preserve">1. 여호수아 1:8 “이 율법책을 네 입에서 떠나지 말게 하며 주야로 그것을 묵상하여 그 안에 기록된 대로 다 지켜 행하라 그리하면 네가 네 길을 평탄하게 하라 그리하면 네가 큰 성공을 거두리라</w:t>
      </w:r>
    </w:p>
    <w:p/>
    <w:p>
      <w:r xmlns:w="http://schemas.openxmlformats.org/wordprocessingml/2006/main">
        <w:t xml:space="preserve">2.시편 46:10 "너희는 가만히 있어 내가 하나님인 줄 알지어다 내가 열방 중에서 높아지겠고 세계 중에서 높아지리라"</w:t>
      </w:r>
    </w:p>
    <w:p/>
    <w:p>
      <w:r xmlns:w="http://schemas.openxmlformats.org/wordprocessingml/2006/main">
        <w:t xml:space="preserve">겔20:3 인자야 이스라엘 장로들에게 말하여 이르라 주 여호와께서 이같이 말씀하셨느니라 나에게 물으러 왔느냐? 주 여호와의 말씀이니라 내가 살아 있는 동안에는 너희에게 묻지 아니하리라 하시니라</w:t>
      </w:r>
    </w:p>
    <w:p/>
    <w:p>
      <w:r xmlns:w="http://schemas.openxmlformats.org/wordprocessingml/2006/main">
        <w:t xml:space="preserve">주 하나님은 이스라엘 장로들에게 말씀하시며 그들이 묻지 아니하리라고 말씀하셨다.</w:t>
      </w:r>
    </w:p>
    <w:p/>
    <w:p>
      <w:r xmlns:w="http://schemas.openxmlformats.org/wordprocessingml/2006/main">
        <w:t xml:space="preserve">1. 우리는 겸손히 주님을 경외해야 하며, 그분만이 참된 지식의 근원이심을 인식해야 합니다.</w:t>
      </w:r>
    </w:p>
    <w:p/>
    <w:p>
      <w:r xmlns:w="http://schemas.openxmlformats.org/wordprocessingml/2006/main">
        <w:t xml:space="preserve">2. 우리는 주님을 우리 자신의 뜻대로 통제하거나 정의하려고 해서는 안 됩니다.</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베드로전서 5:5-6 이와 같이 젊은 자들아 너희도 장로에게 복종하라. 참으로 너희가 다 서로 복종하고 겸손으로 옷 입으라 하나님이 교만한 자를 물리치시고 겸손한 자에게 은혜를 주시느니라. 그러므로 하나님의 능하신 손 아래서 겸손하라 때가 되면 너희를 높이시리라.</w:t>
      </w:r>
    </w:p>
    <w:p/>
    <w:p>
      <w:r xmlns:w="http://schemas.openxmlformats.org/wordprocessingml/2006/main">
        <w:t xml:space="preserve">겔20:4 인자야 네가 그들을 심판하려느냐 그들을 심판하려느냐 그들에게 그들의 조상들의 가증한 일을 알게 하여</w:t>
      </w:r>
    </w:p>
    <w:p/>
    <w:p>
      <w:r xmlns:w="http://schemas.openxmlformats.org/wordprocessingml/2006/main">
        <w:t xml:space="preserve">하나님은 에스겔에게 이스라엘의 사악함과 우상 숭배를 대적하고 그들의 조상들의 가증한 일을 생각나게 하라고 명령하셨다.</w:t>
      </w:r>
    </w:p>
    <w:p/>
    <w:p>
      <w:r xmlns:w="http://schemas.openxmlformats.org/wordprocessingml/2006/main">
        <w:t xml:space="preserve">1. 과거로부터 배우기: 우리 조상들의 가증한 일들</w:t>
      </w:r>
    </w:p>
    <w:p/>
    <w:p>
      <w:r xmlns:w="http://schemas.openxmlformats.org/wordprocessingml/2006/main">
        <w:t xml:space="preserve">2. 회개의 필요성: 사악함과 우상 숭배에 맞서기</w:t>
      </w:r>
    </w:p>
    <w:p/>
    <w:p>
      <w:r xmlns:w="http://schemas.openxmlformats.org/wordprocessingml/2006/main">
        <w:t xml:space="preserve">1. 신명기 29:16-20 - 주님께서는 그들의 조상과 맺은 언약을 기억하도록 명하신다.</w:t>
      </w:r>
    </w:p>
    <w:p/>
    <w:p>
      <w:r xmlns:w="http://schemas.openxmlformats.org/wordprocessingml/2006/main">
        <w:t xml:space="preserve">2. 예레미야 7:6 – 주님은 회개하고 가증한 것을 버릴 것을 요구하십니다.</w:t>
      </w:r>
    </w:p>
    <w:p/>
    <w:p>
      <w:r xmlns:w="http://schemas.openxmlformats.org/wordprocessingml/2006/main">
        <w:t xml:space="preserve">겔20:5 그들에게 이르기를 주 여호와께서 이같이 말씀하시되 그 날에 내가 이스라엘을 택하고 야곱 족속의 자손을 향하여 내 손을 들어 애굽 땅에서 그들에게 알리고 그들에게 손을 들어 이르기를 나는 너희의 여호와니라 하였느니라 하나님;</w:t>
      </w:r>
    </w:p>
    <w:p/>
    <w:p>
      <w:r xmlns:w="http://schemas.openxmlformats.org/wordprocessingml/2006/main">
        <w:t xml:space="preserve">하나님이 이스라엘을 택하시고 애굽 땅에서 손을 드실 때에 자기를 그들의 주와 하나님으로 그들에게 나타내셨느니라.</w:t>
      </w:r>
    </w:p>
    <w:p/>
    <w:p>
      <w:r xmlns:w="http://schemas.openxmlformats.org/wordprocessingml/2006/main">
        <w:t xml:space="preserve">1. 이스라엘과 맺은 하나님의 언약: 신실함의 이야기</w:t>
      </w:r>
    </w:p>
    <w:p/>
    <w:p>
      <w:r xmlns:w="http://schemas.openxmlformats.org/wordprocessingml/2006/main">
        <w:t xml:space="preserve">2. 하나님의 약속의 능력: 영원한 언약</w:t>
      </w:r>
    </w:p>
    <w:p/>
    <w:p>
      <w:r xmlns:w="http://schemas.openxmlformats.org/wordprocessingml/2006/main">
        <w:t xml:space="preserve">1. 신명기 7:8-9 - 여호와께서 너희를 사랑하시고 너희 조상에게 맹세하신 것을 지키사 강한 손으로 너희를 인도하여 내사 종 되었던 땅에서, 애굽 왕 바로의 손에서 속량하셨느니라 . 그런즉 너희 하나님 여호와가 하나님이신 줄 알라. 그는 신실하신 하나님이시라, 그를 사랑하고 그의 계명을 지키는 자에게는 천대까지 사랑의 언약을 지키시느니라.</w:t>
      </w:r>
    </w:p>
    <w:p/>
    <w:p>
      <w:r xmlns:w="http://schemas.openxmlformats.org/wordprocessingml/2006/main">
        <w:t xml:space="preserve">2. 예레미야 31:3 - 나는 영원한 사랑으로 당신을 사랑했습니다. 나는 변함없는 친절로 당신을 이끌었습니다.</w:t>
      </w:r>
    </w:p>
    <w:p/>
    <w:p>
      <w:r xmlns:w="http://schemas.openxmlformats.org/wordprocessingml/2006/main">
        <w:t xml:space="preserve">겔20:6 내가 그들을 위하여 내 손을 들어 그들을 애굽 땅에서 인도하여 내서 그들을 위하여 정탐한 땅, 젖과 꿀이 흐르는 땅, 곧 온 땅의 영광이 되는 땅으로 이르게 하던 날에</w:t>
      </w:r>
    </w:p>
    <w:p/>
    <w:p>
      <w:r xmlns:w="http://schemas.openxmlformats.org/wordprocessingml/2006/main">
        <w:t xml:space="preserve">하나님은 이스라엘 백성들에게 풍요와 축복의 땅을 약속하셨고, 그들을 애굽에서 인도하여 약속의 땅으로 들어가게 하심으로써 그 약속을 성취하셨습니다.</w:t>
      </w:r>
    </w:p>
    <w:p/>
    <w:p>
      <w:r xmlns:w="http://schemas.openxmlformats.org/wordprocessingml/2006/main">
        <w:t xml:space="preserve">1. "하나님의 약속의 성취"</w:t>
      </w:r>
    </w:p>
    <w:p/>
    <w:p>
      <w:r xmlns:w="http://schemas.openxmlformats.org/wordprocessingml/2006/main">
        <w:t xml:space="preserve">2. "약속의 땅의 축복"</w:t>
      </w:r>
    </w:p>
    <w:p/>
    <w:p>
      <w:r xmlns:w="http://schemas.openxmlformats.org/wordprocessingml/2006/main">
        <w:t xml:space="preserve">1. 출애굽기 3:7-10</w:t>
      </w:r>
    </w:p>
    <w:p/>
    <w:p>
      <w:r xmlns:w="http://schemas.openxmlformats.org/wordprocessingml/2006/main">
        <w:t xml:space="preserve">2. 신명기 8:7-10</w:t>
      </w:r>
    </w:p>
    <w:p/>
    <w:p>
      <w:r xmlns:w="http://schemas.openxmlformats.org/wordprocessingml/2006/main">
        <w:t xml:space="preserve">겔20:7 이에 내가 그들에게 이르기를 너희는 눈으로 보기에 가증한 것을 각기 버리고 애굽의 우상들로 말미암아 스스로 더럽히지 말라 나는 너희 하나님 여호와이니라 하였노라</w:t>
      </w:r>
    </w:p>
    <w:p/>
    <w:p>
      <w:r xmlns:w="http://schemas.openxmlformats.org/wordprocessingml/2006/main">
        <w:t xml:space="preserve">하나님께서는 백성들에게 애굽의 우상에게 절하지 말며 눈에 보이는 가증한 것을 버리라 명하시고 자신이 그들의 하나님 여호와이심을 기억하게 하셨습니다.</w:t>
      </w:r>
    </w:p>
    <w:p/>
    <w:p>
      <w:r xmlns:w="http://schemas.openxmlformats.org/wordprocessingml/2006/main">
        <w:t xml:space="preserve">1. "우상숭배: 거짓 신을 신뢰하는 것의 위험성"</w:t>
      </w:r>
    </w:p>
    <w:p/>
    <w:p>
      <w:r xmlns:w="http://schemas.openxmlformats.org/wordprocessingml/2006/main">
        <w:t xml:space="preserve">2. "오직 하나님: 우리가 다른 모든 신들을 거부해야 하는 이유"</w:t>
      </w:r>
    </w:p>
    <w:p/>
    <w:p>
      <w:r xmlns:w="http://schemas.openxmlformats.org/wordprocessingml/2006/main">
        <w:t xml:space="preserve">1. 신명기 6:13-15 “너는 네 하나님 여호와를 경외하여 그를 섬기며 그의 이름으로 맹세하고 다른 신 곧 네 사면에 있는 백성의 신들을 따르지 말라. 너희 중에는 질투하는 하나님이 계시니 이는 너희 하나님 여호와께서 너희에게 진노하사 너희를 지면에서 멸절시키실까 두려워함이니라.”</w:t>
      </w:r>
    </w:p>
    <w:p/>
    <w:p>
      <w:r xmlns:w="http://schemas.openxmlformats.org/wordprocessingml/2006/main">
        <w:t xml:space="preserve">2. 시 115:3-8 “우리 하나님은 하늘에 계셔서 원하시는 모든 것을 행하셨나니 그들의 우상은 은금이요 사람의 손으로 만든 것이니라 입이 있어도 말하지 못하며 눈이 있고 그러나 보지 못하며 귀가 있어도 듣지 못하며 그 입에는 호흡도 없느니라 무릇 그들을 그들과 같게 하는 자들은 다 그와 같으니 이스라엘아 여호와를 의지하라 그는 그들의 것이 되느니라 도움과 방패시로다 아론의 집아 여호와를 의뢰하라 그는 도움이시요 방패시로다</w:t>
      </w:r>
    </w:p>
    <w:p/>
    <w:p>
      <w:r xmlns:w="http://schemas.openxmlformats.org/wordprocessingml/2006/main">
        <w:t xml:space="preserve">겔20:8 그러나 그들이 나를 거역하고 내 말을 듣지 아니하며 각기 눈의 가증한 것을 버리지 아니하며 애굽의 우상을 버리지 아니하였으므로 내가 이르기를 내가 내 분노를 그 위에 쏟으리라 하였노라 애굽 땅 가운데서 그들에게 나의 진노를 이루려 하였느니라</w:t>
      </w:r>
    </w:p>
    <w:p/>
    <w:p>
      <w:r xmlns:w="http://schemas.openxmlformats.org/wordprocessingml/2006/main">
        <w:t xml:space="preserve">애굽 땅의 백성들은 하나님께 순종하기를 거부하고 계속해서 우상 숭배를 행하였습니다. 이에 대해 하나님께서는 그들의 불순종을 벌하겠다고 말씀하셨습니다.</w:t>
      </w:r>
    </w:p>
    <w:p/>
    <w:p>
      <w:r xmlns:w="http://schemas.openxmlformats.org/wordprocessingml/2006/main">
        <w:t xml:space="preserve">1. 하나님의 공의: 불순종의 결과</w:t>
      </w:r>
    </w:p>
    <w:p/>
    <w:p>
      <w:r xmlns:w="http://schemas.openxmlformats.org/wordprocessingml/2006/main">
        <w:t xml:space="preserve">2. 우상 숭배의 위험</w:t>
      </w:r>
    </w:p>
    <w:p/>
    <w:p>
      <w:r xmlns:w="http://schemas.openxmlformats.org/wordprocessingml/2006/main">
        <w:t xml:space="preserve">1. 신명기 6:13-14 - “너는 네 하나님 여호와를 경외하여 그를 섬기며 그의 이름으로 맹세하고 다른 신들 곧 네 사방에 있는 민족들의 신들을 따르지 말지니라.”</w:t>
      </w:r>
    </w:p>
    <w:p/>
    <w:p>
      <w:r xmlns:w="http://schemas.openxmlformats.org/wordprocessingml/2006/main">
        <w:t xml:space="preserve">2. 시편 115:4-8 “그 우상들은 은금이요 사람의 손으로 만든 것이라 입이 있어도 말하지 못하며 눈이 있어도 보지 못하며 귀가 있어도 말하지 못하느니라 듣지 못하며, 코가 있어도 냄새를 맡지 못하며, 손이 있어도 만지지 못하며, 발이 있어도 걷지 못하며, 목구멍으로 불평하지도 못하느니라. 그들을 신뢰하는 사람은 누구나 다."</w:t>
      </w:r>
    </w:p>
    <w:p/>
    <w:p>
      <w:r xmlns:w="http://schemas.openxmlformats.org/wordprocessingml/2006/main">
        <w:t xml:space="preserve">겔20:9 그러나 내가 그들을 애굽 땅에서 인도하여 내어서 그들 중에 속한 이방인 앞에서 내 이름을 더럽히지 않게 하려 하였노라</w:t>
      </w:r>
    </w:p>
    <w:p/>
    <w:p>
      <w:r xmlns:w="http://schemas.openxmlformats.org/wordprocessingml/2006/main">
        <w:t xml:space="preserve">하나님은 자신의 이름이 이방인들에 의해 더럽혀지지 않도록 보호하기 위해 이스라엘 백성들을 애굽에서 이끌어 내셨습니다.</w:t>
      </w:r>
    </w:p>
    <w:p/>
    <w:p>
      <w:r xmlns:w="http://schemas.openxmlformats.org/wordprocessingml/2006/main">
        <w:t xml:space="preserve">1. 자기 백성을 향한 하나님의 사랑은 그의 이름을 보호할 만큼 강합니다.</w:t>
      </w:r>
    </w:p>
    <w:p/>
    <w:p>
      <w:r xmlns:w="http://schemas.openxmlformats.org/wordprocessingml/2006/main">
        <w:t xml:space="preserve">2. 하나님의 행동은 그분의 이름과 명성에 대한 그분의 헌신을 보여줍니다.</w:t>
      </w:r>
    </w:p>
    <w:p/>
    <w:p>
      <w:r xmlns:w="http://schemas.openxmlformats.org/wordprocessingml/2006/main">
        <w:t xml:space="preserve">1. 출애굽기 3:7-8, “여호와께서 이르시되 내가 애굽에 있는 내 백성의 고난을 내가 분명히 보고 그들이 그 감독들로 말미암아 부르짖음을 들었나니 이는 내가 그들의 슬픔을 알기 때문이라. 그들을 애굽인의 손에서 건져내시고 그들을 그 땅에서 인도하여 내고 아름답고 광대한 땅, 젖과 꿀이 흐르는 땅에 이르게 하려 하심이라."</w:t>
      </w:r>
    </w:p>
    <w:p/>
    <w:p>
      <w:r xmlns:w="http://schemas.openxmlformats.org/wordprocessingml/2006/main">
        <w:t xml:space="preserve">2. 이사야 48:9-11, "내 이름을 위하여 내가 노하기를 더디 할 것이요 내 영광을 위하여 너를 참아 멸하지 아니하리라 보라 내가 너를 연단하였으나 은으로 하지 아니하고 너를 고난의 풀무에서 택하였나니 내가 나를 위하여 곧 나를 위하여 이같이 하리니 어찌 내 이름을 욕되게 하리요 내 영광을 다른 자에게 주지 아니하리라.”</w:t>
      </w:r>
    </w:p>
    <w:p/>
    <w:p>
      <w:r xmlns:w="http://schemas.openxmlformats.org/wordprocessingml/2006/main">
        <w:t xml:space="preserve">겔20:10 그러므로 내가 그들을 애굽 땅에서 나오게 하여 광야로 인도하였느니라</w:t>
      </w:r>
    </w:p>
    <w:p/>
    <w:p>
      <w:r xmlns:w="http://schemas.openxmlformats.org/wordprocessingml/2006/main">
        <w:t xml:space="preserve">하나님은 이스라엘 백성들을 애굽에서 광야로 인도하셨습니다.</w:t>
      </w:r>
    </w:p>
    <w:p/>
    <w:p>
      <w:r xmlns:w="http://schemas.openxmlformats.org/wordprocessingml/2006/main">
        <w:t xml:space="preserve">1. 자기 백성을 인도하시는 하나님의 신실하심 - 에스겔 20:10</w:t>
      </w:r>
    </w:p>
    <w:p/>
    <w:p>
      <w:r xmlns:w="http://schemas.openxmlformats.org/wordprocessingml/2006/main">
        <w:t xml:space="preserve">2. 자기 백성을 보호하시는 하나님 - 에스겔 20:10</w:t>
      </w:r>
    </w:p>
    <w:p/>
    <w:p>
      <w:r xmlns:w="http://schemas.openxmlformats.org/wordprocessingml/2006/main">
        <w:t xml:space="preserve">1. 출애굽기 14:13-14 - 하나님께서는 이스라엘 백성들을 홍해 가운데로 인도하시며 바로의 군대로부터 보호하신다.</w:t>
      </w:r>
    </w:p>
    <w:p/>
    <w:p>
      <w:r xmlns:w="http://schemas.openxmlformats.org/wordprocessingml/2006/main">
        <w:t xml:space="preserve">2. 신명기 8:2-3 - 하나님께서는 이스라엘 백성들을 광야에서 시험하시고 배고픔과 목마름으로 그들을 낮추시어 하나님을 의지하도록 가르치셨습니다.</w:t>
      </w:r>
    </w:p>
    <w:p/>
    <w:p>
      <w:r xmlns:w="http://schemas.openxmlformats.org/wordprocessingml/2006/main">
        <w:t xml:space="preserve">겔20:11 사람이 준행하면 그로 말미암아 살리라 내 율례를 주며 내 규례를 알게 하였느니라</w:t>
      </w:r>
    </w:p>
    <w:p/>
    <w:p>
      <w:r xmlns:w="http://schemas.openxmlformats.org/wordprocessingml/2006/main">
        <w:t xml:space="preserve">하나님께서는 이스라엘 백성들에게 그들이 지켜야 할 율례와 법도를 주셨습니다.</w:t>
      </w:r>
    </w:p>
    <w:p/>
    <w:p>
      <w:r xmlns:w="http://schemas.openxmlformats.org/wordprocessingml/2006/main">
        <w:t xml:space="preserve">1. 하나님의 계명에 순종하는 능력</w:t>
      </w:r>
    </w:p>
    <w:p/>
    <w:p>
      <w:r xmlns:w="http://schemas.openxmlformats.org/wordprocessingml/2006/main">
        <w:t xml:space="preserve">2. 하나님의 뜻에 순종한 보상</w:t>
      </w:r>
    </w:p>
    <w:p/>
    <w:p>
      <w:r xmlns:w="http://schemas.openxmlformats.org/wordprocessingml/2006/main">
        <w:t xml:space="preserve">1. 신명기 30:16 - “내가 오늘날 네게 명령하여 네 하나님 여호와를 사랑하고 그 길로 행하며 그의 계명과 율례와 법도를 지키라 그리하면 네가 생존하고 번성할 것이요 여호와께서는 네가 가서 차지할 땅에서 네 하나님이 네게 복을 주시리라.”</w:t>
      </w:r>
    </w:p>
    <w:p/>
    <w:p>
      <w:r xmlns:w="http://schemas.openxmlformats.org/wordprocessingml/2006/main">
        <w:t xml:space="preserve">2. 야고보서 1:25 - “자유롭게 하는 온전한 율법을 들여다보고 있는 자는 듣고 잊어버리는 자가 아니요 실행하는 자니 이 사람이 그 행하는 일에 복을 받으리라.”</w:t>
      </w:r>
    </w:p>
    <w:p/>
    <w:p>
      <w:r xmlns:w="http://schemas.openxmlformats.org/wordprocessingml/2006/main">
        <w:t xml:space="preserve">겔20:12 또 내가 그들에게 내 안식일을 주어 나와 그들 사이에 표징을 삼아 내가 그들을 거룩하게 하는 여호와인 줄 알게 하려 하였노라</w:t>
      </w:r>
    </w:p>
    <w:p/>
    <w:p>
      <w:r xmlns:w="http://schemas.openxmlformats.org/wordprocessingml/2006/main">
        <w:t xml:space="preserve">이 구절은 하나님께서 이스라엘 백성들과 맺으신 언약 관계를 말하는데, 하나님께서는 안식일을 그분의 거룩함의 표와 그분의 임재를 기억하는 날로 따로 구별하셨습니다.</w:t>
      </w:r>
    </w:p>
    <w:p/>
    <w:p>
      <w:r xmlns:w="http://schemas.openxmlformats.org/wordprocessingml/2006/main">
        <w:t xml:space="preserve">1. "하나님의 거룩함의 표징: 안식일의 신성함을 재확인함"</w:t>
      </w:r>
    </w:p>
    <w:p/>
    <w:p>
      <w:r xmlns:w="http://schemas.openxmlformats.org/wordprocessingml/2006/main">
        <w:t xml:space="preserve">2. "이스라엘과 맺은 하나님의 언약: 하나님의 임재를 기억하기 위해 안식일을 지키다"</w:t>
      </w:r>
    </w:p>
    <w:p/>
    <w:p>
      <w:r xmlns:w="http://schemas.openxmlformats.org/wordprocessingml/2006/main">
        <w:t xml:space="preserve">1. 이사야 56:4-7</w:t>
      </w:r>
    </w:p>
    <w:p/>
    <w:p>
      <w:r xmlns:w="http://schemas.openxmlformats.org/wordprocessingml/2006/main">
        <w:t xml:space="preserve">2. 출애굽기 31:12-17</w:t>
      </w:r>
    </w:p>
    <w:p/>
    <w:p>
      <w:r xmlns:w="http://schemas.openxmlformats.org/wordprocessingml/2006/main">
        <w:t xml:space="preserve">겔20:13 그러나 이스라엘 족속은 광야에서 나를 거역하여 사람이 준행하면 그로 말미암아 살리라 내 율례를 따르지 아니하며 내 규례를 멸시하였느니라 나의 안식일을 크게 더럽혔으니 내가 말하기를 내가 광야에서 내 분노를 그들에게 쏟아 그들을 멸하리라 하였느니라</w:t>
      </w:r>
    </w:p>
    <w:p/>
    <w:p>
      <w:r xmlns:w="http://schemas.openxmlformats.org/wordprocessingml/2006/main">
        <w:t xml:space="preserve">이스라엘 족속은 광야에서 하나님의 율례를 따르지 아니하고 하나님의 법도를 멸시하며 그의 안식일을 크게 더럽힘으로 하나님께 반역하였느니라. 그 결과 하나님께서는 광야에서 그들에게 진노를 부어 주시겠다고 하셨습니다.</w:t>
      </w:r>
    </w:p>
    <w:p/>
    <w:p>
      <w:r xmlns:w="http://schemas.openxmlformats.org/wordprocessingml/2006/main">
        <w:t xml:space="preserve">1. 하나님의 뜻을 거부함: 반역의 위험</w:t>
      </w:r>
    </w:p>
    <w:p/>
    <w:p>
      <w:r xmlns:w="http://schemas.openxmlformats.org/wordprocessingml/2006/main">
        <w:t xml:space="preserve">2. 하나님의 거룩하심과 순종에 대한 우리의 의무</w:t>
      </w:r>
    </w:p>
    <w:p/>
    <w:p>
      <w:r xmlns:w="http://schemas.openxmlformats.org/wordprocessingml/2006/main">
        <w:t xml:space="preserve">1. 신명기 11:1 - 그러므로 너는 네 하나님 여호와를 사랑하여 그의 직임과 율례와 율례와 계명을 항상 지키라.</w:t>
      </w:r>
    </w:p>
    <w:p/>
    <w:p>
      <w:r xmlns:w="http://schemas.openxmlformats.org/wordprocessingml/2006/main">
        <w:t xml:space="preserve">2. 골로새서 1:21-23 전에 악한 행실로 멀리 떠나 마음으로 원수가 되었던 너희를 이제는 그의 육체의 죽음으로 말미암아 화목하게 하사 너희를 거룩하고 흠 없고 책망할 것이 없는 자로 앞에 세우고자 하셨으니 만일 너희가 믿음에 거하고 터 위에 굳게 서서 너희 들은 바 복음의 소망에서 흔들리지 아니하면 그리하리라 이 복음은 천하 만민에게 전파된 바요 나 바울은 이 복음의 일군이 되었느니라</w:t>
      </w:r>
    </w:p>
    <w:p/>
    <w:p>
      <w:r xmlns:w="http://schemas.openxmlformats.org/wordprocessingml/2006/main">
        <w:t xml:space="preserve">겔20:14 그러나 나는 내 이름을 위하여 일하여 내가 그들을 인도하여 내는 이방인 앞에서 내 이름이 더럽혀지지 않게 하려 하였노라</w:t>
      </w:r>
    </w:p>
    <w:p/>
    <w:p>
      <w:r xmlns:w="http://schemas.openxmlformats.org/wordprocessingml/2006/main">
        <w:t xml:space="preserve">하나님의 이름은 이방인들 가운데서 거룩하게 유지되어야 했습니다.</w:t>
      </w:r>
    </w:p>
    <w:p/>
    <w:p>
      <w:r xmlns:w="http://schemas.openxmlformats.org/wordprocessingml/2006/main">
        <w:t xml:space="preserve">1: 우리는 주변 사람들의 눈에 하나님의 이름을 거룩하게 유지하기 위해 항상 노력해야 합니다.</w:t>
      </w:r>
    </w:p>
    <w:p/>
    <w:p>
      <w:r xmlns:w="http://schemas.openxmlformats.org/wordprocessingml/2006/main">
        <w:t xml:space="preserve">2: 우리는 믿지 않는 사람들 가운데 있을 때에도 하나님의 이름을 존중하는 데 유의해야 합니다.</w:t>
      </w:r>
    </w:p>
    <w:p/>
    <w:p>
      <w:r xmlns:w="http://schemas.openxmlformats.org/wordprocessingml/2006/main">
        <w:t xml:space="preserve">1: 이사야 48:11 - 내가 나를 위하여, 나를 위하여 이것을 합니다. 어떻게 하면 명예훼손을 당할 수 있나요? 나는 내 영광을 다른 사람에게 양보하지 않을 것이다.</w:t>
      </w:r>
    </w:p>
    <w:p/>
    <w:p>
      <w:r xmlns:w="http://schemas.openxmlformats.org/wordprocessingml/2006/main">
        <w:t xml:space="preserve">2: 로마서 12:2 - 너희는 이 세대를 본받지 말고 오직 마음을 새롭게 함으로 변화를 받으라. 그러면 하나님의 뜻이 무엇인지, 하나님의 선하시고 기뻐하시고 온전하신 뜻이 무엇인지 분별하고 분별할 수 있을 것입니다.</w:t>
      </w:r>
    </w:p>
    <w:p/>
    <w:p>
      <w:r xmlns:w="http://schemas.openxmlformats.org/wordprocessingml/2006/main">
        <w:t xml:space="preserve">겔20:15 그러나 내가 그들에게 준 땅, 곧 젖과 꿀이 흐르는 땅, 곧 온 땅의 영광이 되는 땅으로 그들을 인도하여 들이지 아니하려고 광야에서 그들에게 내 손을 들었노라.</w:t>
      </w:r>
    </w:p>
    <w:p/>
    <w:p>
      <w:r xmlns:w="http://schemas.openxmlformats.org/wordprocessingml/2006/main">
        <w:t xml:space="preserve">하나님은 이스라엘 백성들에게 풍요로운 땅을 약속하셨으나 그들이 죄를 지었을 때 그것을 보류하셨습니다.</w:t>
      </w:r>
    </w:p>
    <w:p/>
    <w:p>
      <w:r xmlns:w="http://schemas.openxmlformats.org/wordprocessingml/2006/main">
        <w:t xml:space="preserve">1. 하나님은 신실하시고 공의로우시다</w:t>
      </w:r>
    </w:p>
    <w:p/>
    <w:p>
      <w:r xmlns:w="http://schemas.openxmlformats.org/wordprocessingml/2006/main">
        <w:t xml:space="preserve">2. 불순종의 결과</w:t>
      </w:r>
    </w:p>
    <w:p/>
    <w:p>
      <w:r xmlns:w="http://schemas.openxmlformats.org/wordprocessingml/2006/main">
        <w:t xml:space="preserve">1. 신명기 6:10-12 너는 여호와의 목전에서 정의와 선량을 행하라 그리하면 네가 복을 받고 여호와께서 맹세하신 아름다운 땅에 들어가서 그것을 얻으리라 네 아버지.</w:t>
      </w:r>
    </w:p>
    <w:p/>
    <w:p>
      <w:r xmlns:w="http://schemas.openxmlformats.org/wordprocessingml/2006/main">
        <w:t xml:space="preserve">11 내가 오늘날 네 행복을 위하여 네게 명하는 여호와의 명령과 규례를 지키겠느냐</w:t>
      </w:r>
    </w:p>
    <w:p/>
    <w:p>
      <w:r xmlns:w="http://schemas.openxmlformats.org/wordprocessingml/2006/main">
        <w:t xml:space="preserve">12 네 하나님 여호와께서 네가 하는 모든 일과 네가 어디로 가든지 네게 복을 주시기를 원하노라</w:t>
      </w:r>
    </w:p>
    <w:p/>
    <w:p>
      <w:r xmlns:w="http://schemas.openxmlformats.org/wordprocessingml/2006/main">
        <w:t xml:space="preserve">2. 이사야 59:2 - 그러나 너희 죄악이 너희와 너희 하나님 사이를 내었고 너희 죄가 그의 얼굴을 가리워 너희에게서 듣지 아니하시게 하였느니라.</w:t>
      </w:r>
    </w:p>
    <w:p/>
    <w:p>
      <w:r xmlns:w="http://schemas.openxmlformats.org/wordprocessingml/2006/main">
        <w:t xml:space="preserve">겔20:16 이는 그들이 내 규례를 멸시하며 내 율례를 따르지 아니하고 내 안식일을 더럽혔음이라 이는 그들의 마음이 자기 우상을 좇았음이니라</w:t>
      </w:r>
    </w:p>
    <w:p/>
    <w:p>
      <w:r xmlns:w="http://schemas.openxmlformats.org/wordprocessingml/2006/main">
        <w:t xml:space="preserve">에스겔서의 이 구절은 하나님의 법도를 멸시하고 그분의 율례를 따르지 않아 그분의 안식일을 더럽힌 결과에 대해 말하고 있습니다.</w:t>
      </w:r>
    </w:p>
    <w:p/>
    <w:p>
      <w:r xmlns:w="http://schemas.openxmlformats.org/wordprocessingml/2006/main">
        <w:t xml:space="preserve">1. 하나님의 율법을 지키는 것: 참된 거룩함에 이르는 길</w:t>
      </w:r>
    </w:p>
    <w:p/>
    <w:p>
      <w:r xmlns:w="http://schemas.openxmlformats.org/wordprocessingml/2006/main">
        <w:t xml:space="preserve">2. 안식일의 의미: 하나님을 위해 구별되는 것</w:t>
      </w:r>
    </w:p>
    <w:p/>
    <w:p>
      <w:r xmlns:w="http://schemas.openxmlformats.org/wordprocessingml/2006/main">
        <w:t xml:space="preserve">1. 출애굽기 20:8-11 - 안식일을 기억하여 거룩히 지키라</w:t>
      </w:r>
    </w:p>
    <w:p/>
    <w:p>
      <w:r xmlns:w="http://schemas.openxmlformats.org/wordprocessingml/2006/main">
        <w:t xml:space="preserve">2. 로마서 14:5-6 - 어떤 사람은 이 날을 저 날보다 중요하게 여기고, 어떤 사람은 매일을 동일하게 여기느니라. 각 사람은 자기 마음에 확신을 가질지니라.</w:t>
      </w:r>
    </w:p>
    <w:p/>
    <w:p>
      <w:r xmlns:w="http://schemas.openxmlformats.org/wordprocessingml/2006/main">
        <w:t xml:space="preserve">겔20:17 그러나 내가 그들을 아끼어 멸하지 아니하였고 광야에서 멸하지 아니하였느니라</w:t>
      </w:r>
    </w:p>
    <w:p/>
    <w:p>
      <w:r xmlns:w="http://schemas.openxmlformats.org/wordprocessingml/2006/main">
        <w:t xml:space="preserve">하나님은 이스라엘 백성들을 광야에서 멸하지 아니하시고 도리어 살려 주셨습니다.</w:t>
      </w:r>
    </w:p>
    <w:p/>
    <w:p>
      <w:r xmlns:w="http://schemas.openxmlformats.org/wordprocessingml/2006/main">
        <w:t xml:space="preserve">1. 하나님의 자비: 자기 백성을 향한 하나님의 긍휼을 드러내심</w:t>
      </w:r>
    </w:p>
    <w:p/>
    <w:p>
      <w:r xmlns:w="http://schemas.openxmlformats.org/wordprocessingml/2006/main">
        <w:t xml:space="preserve">2. 용서의 능력: 하나님의 풍성한 은혜를 경험함</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에베소서 2:4-5 -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겔20:18 내가 광야에서 그들의 자손에게 이르기를 너희 조상의 율례를 좇지 말며 그 율례를 지키지 말며 그 우상으로 스스로 더럽히지 말라</w:t>
      </w:r>
    </w:p>
    <w:p/>
    <w:p>
      <w:r xmlns:w="http://schemas.openxmlformats.org/wordprocessingml/2006/main">
        <w:t xml:space="preserve">하나님께서는 백성들에게 조상의 전통을 버리고 우상 숭배로 자신을 더럽히지 말라고 명하셨습니다.</w:t>
      </w:r>
    </w:p>
    <w:p/>
    <w:p>
      <w:r xmlns:w="http://schemas.openxmlformats.org/wordprocessingml/2006/main">
        <w:t xml:space="preserve">1. 하나님은 우리에게 전통을 깨고 그분을 따르라고 부르십니다.</w:t>
      </w:r>
    </w:p>
    <w:p/>
    <w:p>
      <w:r xmlns:w="http://schemas.openxmlformats.org/wordprocessingml/2006/main">
        <w:t xml:space="preserve">2. 우상숭배는 주님의 길이 아니다</w:t>
      </w:r>
    </w:p>
    <w:p/>
    <w:p>
      <w:r xmlns:w="http://schemas.openxmlformats.org/wordprocessingml/2006/main">
        <w:t xml:space="preserve">1. 신명기 30:19-20: 오늘 내가 하늘과 땅을 불러서 너희에게 증거를 삼노라 내가 생명과 사망, 복과 저주를 너희 앞에 두었느니라. 이제 생명을 선택하라. 그러면 너와 네 자손이 살고, 주 너의 하나님을 사랑하고, 그의 음성을 듣고, 그를 굳게 붙잡으라.</w:t>
      </w:r>
    </w:p>
    <w:p/>
    <w:p>
      <w:r xmlns:w="http://schemas.openxmlformats.org/wordprocessingml/2006/main">
        <w:t xml:space="preserve">2. 예레미야 29:13: 너희가 온 마음으로 나를 구하면 나를 찾을 것이요 나를 만나리라.</w:t>
      </w:r>
    </w:p>
    <w:p/>
    <w:p>
      <w:r xmlns:w="http://schemas.openxmlformats.org/wordprocessingml/2006/main">
        <w:t xml:space="preserve">에스겔 20:19 나는 너희 하나님 여호와이다. 내 율례를 따르며 내 규례를 지켜 행하라.</w:t>
      </w:r>
    </w:p>
    <w:p/>
    <w:p>
      <w:r xmlns:w="http://schemas.openxmlformats.org/wordprocessingml/2006/main">
        <w:t xml:space="preserve">하나님께서는 우리에게 그분의 율례와 법도를 따르라고 명령하십니다.</w:t>
      </w:r>
    </w:p>
    <w:p/>
    <w:p>
      <w:r xmlns:w="http://schemas.openxmlformats.org/wordprocessingml/2006/main">
        <w:t xml:space="preserve">1. 하나님의 율법에 순종하는 것의 중요성</w:t>
      </w:r>
    </w:p>
    <w:p/>
    <w:p>
      <w:r xmlns:w="http://schemas.openxmlformats.org/wordprocessingml/2006/main">
        <w:t xml:space="preserve">2. 주님께 순종하는 삶을 산다</w:t>
      </w:r>
    </w:p>
    <w:p/>
    <w:p>
      <w:r xmlns:w="http://schemas.openxmlformats.org/wordprocessingml/2006/main">
        <w:t xml:space="preserve">1. 마태복음 28:20 - 내가 너희에게 분부한 모든 것을 가르쳐 지키게 하라.</w:t>
      </w:r>
    </w:p>
    <w:p/>
    <w:p>
      <w:r xmlns:w="http://schemas.openxmlformats.org/wordprocessingml/2006/main">
        <w:t xml:space="preserve">2. 야고보서 1:22 - 말씀만 듣기만 하여 자신을 속이지 마십시오. 그것이 말한대로하십시오.</w:t>
      </w:r>
    </w:p>
    <w:p/>
    <w:p>
      <w:r xmlns:w="http://schemas.openxmlformats.org/wordprocessingml/2006/main">
        <w:t xml:space="preserve">겔20:20 나의 안식일을 거룩하게 할지어다 이것이 나와 너희 사이에 표징이 되어 너희가 내가 여호와 너희 하나님인 줄 알게 하리라.</w:t>
      </w:r>
    </w:p>
    <w:p/>
    <w:p>
      <w:r xmlns:w="http://schemas.openxmlformats.org/wordprocessingml/2006/main">
        <w:t xml:space="preserve">하나님께서는 그의 모든 백성에게 그의 안식일을 거룩하게 지키고 그것을 그의 임재의 표로 사용하라고 명하셨습니다.</w:t>
      </w:r>
    </w:p>
    <w:p/>
    <w:p>
      <w:r xmlns:w="http://schemas.openxmlformats.org/wordprocessingml/2006/main">
        <w:t xml:space="preserve">1. 안식일의 의미: 하나님의 거룩한 날의 목적 탐구</w:t>
      </w:r>
    </w:p>
    <w:p/>
    <w:p>
      <w:r xmlns:w="http://schemas.openxmlformats.org/wordprocessingml/2006/main">
        <w:t xml:space="preserve">2. 하나님의 계명을 지키는 것: 안식일을 지키는 방법</w:t>
      </w:r>
    </w:p>
    <w:p/>
    <w:p>
      <w:r xmlns:w="http://schemas.openxmlformats.org/wordprocessingml/2006/main">
        <w:t xml:space="preserve">1. 출애굽기 31:13-17; 하나님은 안식일의 신성함에 관해 모세에게 말씀하신다.</w:t>
      </w:r>
    </w:p>
    <w:p/>
    <w:p>
      <w:r xmlns:w="http://schemas.openxmlformats.org/wordprocessingml/2006/main">
        <w:t xml:space="preserve">2. 이사야 58:13-14; 안식일을 거룩하게 지키는 참된 길입니다.</w:t>
      </w:r>
    </w:p>
    <w:p/>
    <w:p>
      <w:r xmlns:w="http://schemas.openxmlformats.org/wordprocessingml/2006/main">
        <w:t xml:space="preserve">겔20:21 그러나 그 자손이 내게 패역하여 내 율례를 따르지 아니하며 내 규례를 지켜 행하지 아니하였으니 사람이 행하면 그로 말미암아 살리라 그들이 내 안식일을 더럽혔으므로 내가 이르기를 내가 그들에게 내 분노를 쏟고 광야에서 그들에게 내 진노를 이루리라 하였노라</w:t>
      </w:r>
    </w:p>
    <w:p/>
    <w:p>
      <w:r xmlns:w="http://schemas.openxmlformats.org/wordprocessingml/2006/main">
        <w:t xml:space="preserve">하나님은 이스라엘 자손이 그분의 율례와 법도를 따르지 않고 그분의 안식일을 더럽히는 것에 대해 진노하십니다. 그래서 그분은 광야에서 그들에게 진노를 쏟기로 결정하셨습니다.</w:t>
      </w:r>
    </w:p>
    <w:p/>
    <w:p>
      <w:r xmlns:w="http://schemas.openxmlformats.org/wordprocessingml/2006/main">
        <w:t xml:space="preserve">1. 하나님께 순종하는 것의 중요성 - 에스겔 20:21</w:t>
      </w:r>
    </w:p>
    <w:p/>
    <w:p>
      <w:r xmlns:w="http://schemas.openxmlformats.org/wordprocessingml/2006/main">
        <w:t xml:space="preserve">2. 하나님께 불순종하는 결과 - 에스겔 20:21</w:t>
      </w:r>
    </w:p>
    <w:p/>
    <w:p>
      <w:r xmlns:w="http://schemas.openxmlformats.org/wordprocessingml/2006/main">
        <w:t xml:space="preserve">1. 신명기 5:29-30 - 그들이 이같은 마음을 품어 나를 경외하며 나의 모든 명령을 항상 지켜서 그들과 그 자손이 영원히 복 받기를 원하노라!</w:t>
      </w:r>
    </w:p>
    <w:p/>
    <w:p>
      <w:r xmlns:w="http://schemas.openxmlformats.org/wordprocessingml/2006/main">
        <w:t xml:space="preserve">2. 시편 1:1-2 - 복 있는 사람은 악인의 꾀를 따르지 아니하며 죄인의 길에 서지 아니하며 오만한 자의 자리에 앉지 아니하는도다 그러나 그의 기쁨은 여호와의 율법에 있습니다. 그리고 그는 그의 율법을 밤낮으로 묵상합니다.</w:t>
      </w:r>
    </w:p>
    <w:p/>
    <w:p>
      <w:r xmlns:w="http://schemas.openxmlformats.org/wordprocessingml/2006/main">
        <w:t xml:space="preserve">겔20:22 그러나 내가 내 손을 거두어 내 이름을 위하여 행하여 내가 그들을 인도하여 낸 이방인 앞에서 내 이름이 더럽히지 않게 하려 하였느니라</w:t>
      </w:r>
    </w:p>
    <w:p/>
    <w:p>
      <w:r xmlns:w="http://schemas.openxmlformats.org/wordprocessingml/2006/main">
        <w:t xml:space="preserve">하나님은 그분의 백성이 받을 자격이 없을 때에도 자비를 베푸시기로 결정하셨습니다.</w:t>
      </w:r>
    </w:p>
    <w:p/>
    <w:p>
      <w:r xmlns:w="http://schemas.openxmlformats.org/wordprocessingml/2006/main">
        <w:t xml:space="preserve">1. 하나님의 자비는 무조건적이다</w:t>
      </w:r>
    </w:p>
    <w:p/>
    <w:p>
      <w:r xmlns:w="http://schemas.openxmlformats.org/wordprocessingml/2006/main">
        <w:t xml:space="preserve">2. 주님의 이름의 능력</w:t>
      </w:r>
    </w:p>
    <w:p/>
    <w:p>
      <w:r xmlns:w="http://schemas.openxmlformats.org/wordprocessingml/2006/main">
        <w:t xml:space="preserve">1. 로마서 5:8-9 - “우리가 아직 죄인 되었을 때에 그리스도께서 우리를 위하여 죽으심으로 하나님께서 우리에 대한 자기의 사랑을 확증하셨느니라 이제 우리가 그의 피로 의롭다 하심을 얻었은즉 하물며 우리가 죄에서 구원을 얻을 수 있으리라 그를 통한 하나님의 진노!"</w:t>
      </w:r>
    </w:p>
    <w:p/>
    <w:p>
      <w:r xmlns:w="http://schemas.openxmlformats.org/wordprocessingml/2006/main">
        <w:t xml:space="preserve">2. 시편 109:21-22 - “주 여호와여, 주의 이름으로 말미암아 나를 선대하시고 주의 인자하심으로 나를 구원하소서 나는 가난하고 궁핍하여 내 마음이 내 속에서 상하였나이다 ."</w:t>
      </w:r>
    </w:p>
    <w:p/>
    <w:p>
      <w:r xmlns:w="http://schemas.openxmlformats.org/wordprocessingml/2006/main">
        <w:t xml:space="preserve">겔20:23 내가 광야에서도 그들을 향하여 내 손을 들었노라 내가 그들을 이방인 중에 흩으며 여러 나라에 흩으리로다</w:t>
      </w:r>
    </w:p>
    <w:p/>
    <w:p>
      <w:r xmlns:w="http://schemas.openxmlformats.org/wordprocessingml/2006/main">
        <w:t xml:space="preserve">이스라엘의 불순종에 대한 형벌로 이스라엘을 열방 가운데로 흩어버리겠다는 하나님의 약속.</w:t>
      </w:r>
    </w:p>
    <w:p/>
    <w:p>
      <w:r xmlns:w="http://schemas.openxmlformats.org/wordprocessingml/2006/main">
        <w:t xml:space="preserve">1: 우리는 하나님께 헌신하고 그분의 약속에 대한 믿음을 유지해야 합니다. 그렇지 않으면 불순종의 결과에 직면해야 합니다.</w:t>
      </w:r>
    </w:p>
    <w:p/>
    <w:p>
      <w:r xmlns:w="http://schemas.openxmlformats.org/wordprocessingml/2006/main">
        <w:t xml:space="preserve">2절: 하나님은 자기 백성을 벌하실지라도 그의 사랑과 자비는 변함이 없으십니다.</w:t>
      </w:r>
    </w:p>
    <w:p/>
    <w:p>
      <w:r xmlns:w="http://schemas.openxmlformats.org/wordprocessingml/2006/main">
        <w:t xml:space="preserve">1: 신명기 28:64 여호와께서 너를 땅 이 끝에서 저 끝까지 모든 민족 중에 흩으시리니 거기서 너는 너와 네 조상들이 알지 못하던 다른 신들 곧 목석을 섬기리라.</w:t>
      </w:r>
    </w:p>
    <w:p/>
    <w:p>
      <w:r xmlns:w="http://schemas.openxmlformats.org/wordprocessingml/2006/main">
        <w:t xml:space="preserve">2: 이사야 11:12 그가 열방을 위하여 기를 세우시며 이스라엘의 쫓겨난 자들을 모으시며 땅 사방에서 유다의 흩어진 자들을 모으시리라.</w:t>
      </w:r>
    </w:p>
    <w:p/>
    <w:p>
      <w:r xmlns:w="http://schemas.openxmlformats.org/wordprocessingml/2006/main">
        <w:t xml:space="preserve">겔20:24 이는 그들이 내 규례를 행하지 아니하며 내 율례를 멸시하며 내 안식일을 더럽히고 눈으로 그 열조의 우상을 사모하였음이니라</w:t>
      </w:r>
    </w:p>
    <w:p/>
    <w:p>
      <w:r xmlns:w="http://schemas.openxmlformats.org/wordprocessingml/2006/main">
        <w:t xml:space="preserve">하나님께서는 우상 숭배를 금하라고 명하셨고, 그분의 율례를 지키고 안식일을 지키는 것이 중요함을 강조하셨습니다.</w:t>
      </w:r>
    </w:p>
    <w:p/>
    <w:p>
      <w:r xmlns:w="http://schemas.openxmlformats.org/wordprocessingml/2006/main">
        <w:t xml:space="preserve">1. 하나님의 율례와 계명에 대한 신실함의 중요성</w:t>
      </w:r>
    </w:p>
    <w:p/>
    <w:p>
      <w:r xmlns:w="http://schemas.openxmlformats.org/wordprocessingml/2006/main">
        <w:t xml:space="preserve">2. 우상숭배의 위험성과 하나님의 명령을 따르지 않는 결과</w:t>
      </w:r>
    </w:p>
    <w:p/>
    <w:p>
      <w:r xmlns:w="http://schemas.openxmlformats.org/wordprocessingml/2006/main">
        <w:t xml:space="preserve">1. 신명기 6장 5절, “너는 마음을 다하고 뜻을 다하고 힘을 다하여 네 하나님 여호와를 사랑하라.”</w:t>
      </w:r>
    </w:p>
    <w:p/>
    <w:p>
      <w:r xmlns:w="http://schemas.openxmlformats.org/wordprocessingml/2006/main">
        <w:t xml:space="preserve">2. 로마서 1:25, “저희가 하나님의 진리를 거짓 것으로 바꾸어 피조물을 조물주보다 더 경배하고 섬김이라 주는 곧 영원히 찬송할 이시로다.”</w:t>
      </w:r>
    </w:p>
    <w:p/>
    <w:p>
      <w:r xmlns:w="http://schemas.openxmlformats.org/wordprocessingml/2006/main">
        <w:t xml:space="preserve">겔20:25 그러므로 내가 그들에게 선하지 못한 율례와 지키지 못할 규례를 주었고</w:t>
      </w:r>
    </w:p>
    <w:p/>
    <w:p>
      <w:r xmlns:w="http://schemas.openxmlformats.org/wordprocessingml/2006/main">
        <w:t xml:space="preserve">주님께서는 당신의 백성에게 생명에 이르지 못할 나쁜 율례와 법도를 주셨습니다.</w:t>
      </w:r>
    </w:p>
    <w:p/>
    <w:p>
      <w:r xmlns:w="http://schemas.openxmlformats.org/wordprocessingml/2006/main">
        <w:t xml:space="preserve">1: 나쁜 상황에도 불구하고 삶을 찾는 방법</w:t>
      </w:r>
    </w:p>
    <w:p/>
    <w:p>
      <w:r xmlns:w="http://schemas.openxmlformats.org/wordprocessingml/2006/main">
        <w:t xml:space="preserve">2: 하나님의 정의와 자비</w:t>
      </w:r>
    </w:p>
    <w:p/>
    <w:p>
      <w:r xmlns:w="http://schemas.openxmlformats.org/wordprocessingml/2006/main">
        <w:t xml:space="preserve">1: 시편 119:105, “주의 말씀은 내 발에 등이요 내 길에 빛이니이다.”</w:t>
      </w:r>
    </w:p>
    <w:p/>
    <w:p>
      <w:r xmlns:w="http://schemas.openxmlformats.org/wordprocessingml/2006/main">
        <w:t xml:space="preserve">2: 빌립보서 4장 13절, “내게 능력 주시는 자 안에서 내가 모든 것을 할 수 있느니라.”</w:t>
      </w:r>
    </w:p>
    <w:p/>
    <w:p>
      <w:r xmlns:w="http://schemas.openxmlformats.org/wordprocessingml/2006/main">
        <w:t xml:space="preserve">겔20:26 또 그들이 예물로 그들을 더럽혔으니 이는 그들이 태를 여는 모든 자를 불 가운데로 지나가게 하여 황폐하게 하여 내가 여호와인 줄 알게 하려 함이니라</w:t>
      </w:r>
    </w:p>
    <w:p/>
    <w:p>
      <w:r xmlns:w="http://schemas.openxmlformats.org/wordprocessingml/2006/main">
        <w:t xml:space="preserve">하나님은 이스라엘 백성들이 하나님을 여호와로 인정하게 하려고 그들을 징계하셨습니다.</w:t>
      </w:r>
    </w:p>
    <w:p/>
    <w:p>
      <w:r xmlns:w="http://schemas.openxmlformats.org/wordprocessingml/2006/main">
        <w:t xml:space="preserve">1. 주님의 징계: 하나님을 사랑하고 순종하는 법을 배움</w:t>
      </w:r>
    </w:p>
    <w:p/>
    <w:p>
      <w:r xmlns:w="http://schemas.openxmlformats.org/wordprocessingml/2006/main">
        <w:t xml:space="preserve">2. 하나님의 주권: 우리 삶에서 그분의 뜻을 받아들이는 것</w:t>
      </w:r>
    </w:p>
    <w:p/>
    <w:p>
      <w:r xmlns:w="http://schemas.openxmlformats.org/wordprocessingml/2006/main">
        <w:t xml:space="preserve">1. 히브리서 12:5-11 – 징계와 하나님의 연단의 불</w:t>
      </w:r>
    </w:p>
    <w:p/>
    <w:p>
      <w:r xmlns:w="http://schemas.openxmlformats.org/wordprocessingml/2006/main">
        <w:t xml:space="preserve">2. 로마서 8:28-30 – 우리 삶에 대한 하나님의 주권과 선하심</w:t>
      </w:r>
    </w:p>
    <w:p/>
    <w:p>
      <w:r xmlns:w="http://schemas.openxmlformats.org/wordprocessingml/2006/main">
        <w:t xml:space="preserve">겔20:27 그러므로 인자야 너는 이스라엘 족속에게 말하여 이르라 주 여호와께서 이같이 말씀하셨느니라 그러나 이 일로 너희 조상들이 나에게 죄를 지음으로써 나를 모독하였다.</w:t>
      </w:r>
    </w:p>
    <w:p/>
    <w:p>
      <w:r xmlns:w="http://schemas.openxmlformats.org/wordprocessingml/2006/main">
        <w:t xml:space="preserve">주 하나님께서 이스라엘 족속에게 말씀하시되 그들의 조상들이 하나님을 모독하고 범죄하였음을 그들에게 말씀하시니라.</w:t>
      </w:r>
    </w:p>
    <w:p/>
    <w:p>
      <w:r xmlns:w="http://schemas.openxmlformats.org/wordprocessingml/2006/main">
        <w:t xml:space="preserve">1. 신성모독과 범법의 결과</w:t>
      </w:r>
    </w:p>
    <w:p/>
    <w:p>
      <w:r xmlns:w="http://schemas.openxmlformats.org/wordprocessingml/2006/main">
        <w:t xml:space="preserve">2. 주 하나님을 존경하고 공경하라</w:t>
      </w:r>
    </w:p>
    <w:p/>
    <w:p>
      <w:r xmlns:w="http://schemas.openxmlformats.org/wordprocessingml/2006/main">
        <w:t xml:space="preserve">1. 출애굽기 20:7 – “너는 네 하나님 여호와의 이름을 망령되이 일컫지 말라 나 여호와는 그의 이름을 망령되이 일컫는 자를 죄 없다 하지 아니하리라.”</w:t>
      </w:r>
    </w:p>
    <w:p/>
    <w:p>
      <w:r xmlns:w="http://schemas.openxmlformats.org/wordprocessingml/2006/main">
        <w:t xml:space="preserve">2. 출애굽기 34:14 – “너는 다른 신에게 절하지 말라 여호와는 질투라 이름하는 질투의 하나님임이니라.”</w:t>
      </w:r>
    </w:p>
    <w:p/>
    <w:p>
      <w:r xmlns:w="http://schemas.openxmlformats.org/wordprocessingml/2006/main">
        <w:t xml:space="preserve">겔20:28 내가 손을 들어 그들에게 주기로 한 땅으로 그들을 인도하여 들인 후에 그들이 모든 높은 산과 모든 무성한 나무를 보고 거기서 제사를 드리고 거기서 그들은 격노하게 제사를 드리며 거기서도 향기로운 제물을 붓고 전제물을 부어 드렸습니다.</w:t>
      </w:r>
    </w:p>
    <w:p/>
    <w:p>
      <w:r xmlns:w="http://schemas.openxmlformats.org/wordprocessingml/2006/main">
        <w:t xml:space="preserve">하나님은 이스라엘 백성들을 약속의 땅으로 인도하셨고, 그들은 높은 산과 울창한 나무 위에서 제사를 드리며 향기롭게 하고 전제를 부어 드렸습니다.</w:t>
      </w:r>
    </w:p>
    <w:p/>
    <w:p>
      <w:r xmlns:w="http://schemas.openxmlformats.org/wordprocessingml/2006/main">
        <w:t xml:space="preserve">1. 찬양의 제사: 삶으로 하나님께 예배하는 방법</w:t>
      </w:r>
    </w:p>
    <w:p/>
    <w:p>
      <w:r xmlns:w="http://schemas.openxmlformats.org/wordprocessingml/2006/main">
        <w:t xml:space="preserve">2. 하나님의 공급 약속: 약속의 땅의 축복을 받는 방법</w:t>
      </w:r>
    </w:p>
    <w:p/>
    <w:p>
      <w:r xmlns:w="http://schemas.openxmlformats.org/wordprocessingml/2006/main">
        <w:t xml:space="preserve">1. 신명기 12:5-7 - 너희 하나님 여호와께서 자기 이름을 두시려고 너희 모든 지파 중에서 택하신 곳인 그 곳에 거하실 땅을 찾아 행하라. 너희는 번제물과 희생제물과 십일조와 예물과 서원제물과 낙헌제물과 우양의 첫 새끼를 그리로 가져갈지니라</w:t>
      </w:r>
    </w:p>
    <w:p/>
    <w:p>
      <w:r xmlns:w="http://schemas.openxmlformats.org/wordprocessingml/2006/main">
        <w:t xml:space="preserve">2. 시편 57:9-10 여호와여 내가 만민 중에서 주께 감사하리이다 내가 열방 중에서 주를 찬양하리이다 주의 인자하심이 하늘에 미치고 주의 성실하심이 궁창에 미치나이다</w:t>
      </w:r>
    </w:p>
    <w:p/>
    <w:p>
      <w:r xmlns:w="http://schemas.openxmlformats.org/wordprocessingml/2006/main">
        <w:t xml:space="preserve">겔20:29 내가 그들에게 이르되 너희가 가는 산당이 어디냐 그 이름이 오늘날까지 바마라 불리느니라.</w:t>
      </w:r>
    </w:p>
    <w:p/>
    <w:p>
      <w:r xmlns:w="http://schemas.openxmlformats.org/wordprocessingml/2006/main">
        <w:t xml:space="preserve">하나님께서는 백성들에게 바마라는 산당으로 가는 이유를 물으셨고, 그 이후로 바마라는 이름이 알려졌습니다.</w:t>
      </w:r>
    </w:p>
    <w:p/>
    <w:p>
      <w:r xmlns:w="http://schemas.openxmlformats.org/wordprocessingml/2006/main">
        <w:t xml:space="preserve">1. 우리 전통의 기원을 이해하는 것의 중요성</w:t>
      </w:r>
    </w:p>
    <w:p/>
    <w:p>
      <w:r xmlns:w="http://schemas.openxmlformats.org/wordprocessingml/2006/main">
        <w:t xml:space="preserve">2. 거짓 신을 숭배한 결과</w:t>
      </w:r>
    </w:p>
    <w:p/>
    <w:p>
      <w:r xmlns:w="http://schemas.openxmlformats.org/wordprocessingml/2006/main">
        <w:t xml:space="preserve">1. 신명기 12:2-4 - 오늘 우리가 하는 대로 너희는 본받지 말고 사람마다 자기 소견에 옳은 대로 행할지니라</w:t>
      </w:r>
    </w:p>
    <w:p/>
    <w:p>
      <w:r xmlns:w="http://schemas.openxmlformats.org/wordprocessingml/2006/main">
        <w:t xml:space="preserve">2. 이사야 57:7 - 주께서 높고 높은 산 위에 침상을 베풀고 거기로 올라가사 제사를 드리시며</w:t>
      </w:r>
    </w:p>
    <w:p/>
    <w:p>
      <w:r xmlns:w="http://schemas.openxmlformats.org/wordprocessingml/2006/main">
        <w:t xml:space="preserve">겔20:30 그러므로 이스라엘 족속에게 이르기를 주 여호와께서 이같이 말씀하셨느니라 너희는 너희 조상의 풍습을 따라 더럽혀졌느냐? 너희가 그들의 가증한 일을 따라 음행하느냐?</w:t>
      </w:r>
    </w:p>
    <w:p/>
    <w:p>
      <w:r xmlns:w="http://schemas.openxmlformats.org/wordprocessingml/2006/main">
        <w:t xml:space="preserve">하나님은 이스라엘 집에 그들의 행동과 그들이 조상처럼 살고 있는지를 고려하도록 도전하십니다.</w:t>
      </w:r>
    </w:p>
    <w:p/>
    <w:p>
      <w:r xmlns:w="http://schemas.openxmlformats.org/wordprocessingml/2006/main">
        <w:t xml:space="preserve">1. 현명한 선택: 순결한 삶을 살아보세요.</w:t>
      </w:r>
    </w:p>
    <w:p/>
    <w:p>
      <w:r xmlns:w="http://schemas.openxmlformats.org/wordprocessingml/2006/main">
        <w:t xml:space="preserve">2. 영향력의 힘: 우리 선택의 효과를 조사합니다.</w:t>
      </w:r>
    </w:p>
    <w:p/>
    <w:p>
      <w:r xmlns:w="http://schemas.openxmlformats.org/wordprocessingml/2006/main">
        <w:t xml:space="preserve">1. 잠언 14:15 - 어리석은 자는 무엇이든 믿으려니와 슬기로운 자는 자기 행실을 삼가느니라.</w:t>
      </w:r>
    </w:p>
    <w:p/>
    <w:p>
      <w:r xmlns:w="http://schemas.openxmlformats.org/wordprocessingml/2006/main">
        <w:t xml:space="preserve">2. 이사야 1:16-17 - 스스로 씻으십시오. 너희 자신을 깨끗하게 하라. 내 목전에서 너희의 악한 행위를 제하라. 악행을 그치고 선을 행하는 법을 배우십시오. 정의를 추구하고, 올바른 억압을 추구하십시오. 고아를 위하여 공의를 베풀며 과부의 송사를 변호하라</w:t>
      </w:r>
    </w:p>
    <w:p/>
    <w:p>
      <w:r xmlns:w="http://schemas.openxmlformats.org/wordprocessingml/2006/main">
        <w:t xml:space="preserve">겔20:31 너희가 오늘까지 너희 아들을 불 가운데로 예물로 드려 스스로 더럽히니 이스라엘 족속아 내가 너희에게 물으리요 주 여호와의 말씀이니라 내가 살아 있는 동안에는 너희에게 묻지 아니하리라 하시니라</w:t>
      </w:r>
    </w:p>
    <w:p/>
    <w:p>
      <w:r xmlns:w="http://schemas.openxmlformats.org/wordprocessingml/2006/main">
        <w:t xml:space="preserve">주 하나님께서는 이스라엘 족속에게 그들에게 질문을 받지 아니하시리니 이는 그들이 예물을 드리며 그들의 아들들을 불 가운데로 지나가게 함이니 이는 그들의 우상으로 말미암아 스스로 더럽히는 것이라.</w:t>
      </w:r>
    </w:p>
    <w:p/>
    <w:p>
      <w:r xmlns:w="http://schemas.openxmlformats.org/wordprocessingml/2006/main">
        <w:t xml:space="preserve">1. 주님의 타협하지 않는 거룩함: 에스겔 20:31을 묵상함</w:t>
      </w:r>
    </w:p>
    <w:p/>
    <w:p>
      <w:r xmlns:w="http://schemas.openxmlformats.org/wordprocessingml/2006/main">
        <w:t xml:space="preserve">2. 우상숭배: 흔들리지 않는 죄에 대한 주님의 분노</w:t>
      </w:r>
    </w:p>
    <w:p/>
    <w:p>
      <w:r xmlns:w="http://schemas.openxmlformats.org/wordprocessingml/2006/main">
        <w:t xml:space="preserve">1. 출애굽기 20:3-5 - “너는 나 외에는 다른 신들을 네게 있게 말찌니라 너는 너를 위하여 조각한 신상이나 위로 하늘에 있는 것이나 아래로 땅에 있는 것이나 는 땅 아래 물 속에 있으니 그것들에게 절하지 말며 섬기지 말라 나 여호와 너희 하나님은 질투하는 하나님임이니라</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겔20:32 너희가 이르기를 우리가 이방인과 여러 나라 족속 같이 되어서 목석을 섬기리라 하는 너희 마음에 생각하는 것을 결코 이루지 못하리라</w:t>
      </w:r>
    </w:p>
    <w:p/>
    <w:p>
      <w:r xmlns:w="http://schemas.openxmlformats.org/wordprocessingml/2006/main">
        <w:t xml:space="preserve">하나님께서는 나무와 돌로 만든 우상을 섬기는 다른 나라의 본을 따르지 말라고 경고하십니다.</w:t>
      </w:r>
    </w:p>
    <w:p/>
    <w:p>
      <w:r xmlns:w="http://schemas.openxmlformats.org/wordprocessingml/2006/main">
        <w:t xml:space="preserve">1. 우상 숭배의 위험: 다른 나라의 예에서 배움</w:t>
      </w:r>
    </w:p>
    <w:p/>
    <w:p>
      <w:r xmlns:w="http://schemas.openxmlformats.org/wordprocessingml/2006/main">
        <w:t xml:space="preserve">2. 홀로 예배하라는 하나님의 명령: 다른 나라의 거짓 신들을 거부하라</w:t>
      </w:r>
    </w:p>
    <w:p/>
    <w:p>
      <w:r xmlns:w="http://schemas.openxmlformats.org/wordprocessingml/2006/main">
        <w:t xml:space="preserve">1. 예레미야 10:2-5: 여호와께서 이같이 말씀하시되 이방인의 길을 배우지 말며 하늘의 징조를 놀라지 말라. 이방인들이 그들을 인하여 놀라느니라.</w:t>
      </w:r>
    </w:p>
    <w:p/>
    <w:p>
      <w:r xmlns:w="http://schemas.openxmlformats.org/wordprocessingml/2006/main">
        <w:t xml:space="preserve">2. 고린도전서 10:14-22: 그러므로 나의 사랑하는 자들아 우상 숭배를 피하라.</w:t>
      </w:r>
    </w:p>
    <w:p/>
    <w:p>
      <w:r xmlns:w="http://schemas.openxmlformats.org/wordprocessingml/2006/main">
        <w:t xml:space="preserve">겔20:33 주 여호와의 말씀이니라 내가 나의 삶을 두고 맹세하노니 내가 강한 손과 편 팔과 분을 쏟아 너희를 다스릴 것이라</w:t>
      </w:r>
    </w:p>
    <w:p/>
    <w:p>
      <w:r xmlns:w="http://schemas.openxmlformats.org/wordprocessingml/2006/main">
        <w:t xml:space="preserve">하나님은 강한 손과 편 팔과 진노를 부어 우리를 다스리실 것입니다.</w:t>
      </w:r>
    </w:p>
    <w:p/>
    <w:p>
      <w:r xmlns:w="http://schemas.openxmlformats.org/wordprocessingml/2006/main">
        <w:t xml:space="preserve">1: 하나님의 통치는 공의롭고 의로우시다.</w:t>
      </w:r>
    </w:p>
    <w:p/>
    <w:p>
      <w:r xmlns:w="http://schemas.openxmlformats.org/wordprocessingml/2006/main">
        <w:t xml:space="preserve">2: 하나님께 순종하고 그분의 보호를 받으십시오.</w:t>
      </w:r>
    </w:p>
    <w:p/>
    <w:p>
      <w:r xmlns:w="http://schemas.openxmlformats.org/wordprocessingml/2006/main">
        <w:t xml:space="preserve">1: 이사야 40:10-11 보라 주 여호와께서 강한 손으로 임하실 것이요 그의 팔로 그를 다스리시리라 보라 상급이 그에게 있고 그가 할 일이 그 앞에 있느니라.</w:t>
      </w:r>
    </w:p>
    <w:p/>
    <w:p>
      <w:r xmlns:w="http://schemas.openxmlformats.org/wordprocessingml/2006/main">
        <w:t xml:space="preserve">2: 잠언 3:5-6 너는 마음을 다하여 여호와를 신뢰하라. 네 명철을 의지하지 말라. 너는 범사에 그를 인정하라 그리하면 네 길을 지도하시리라</w:t>
      </w:r>
    </w:p>
    <w:p/>
    <w:p>
      <w:r xmlns:w="http://schemas.openxmlformats.org/wordprocessingml/2006/main">
        <w:t xml:space="preserve">겔20:34 내가 능한 손과 편 팔과 분을 쏟아 너희를 만민 가운데서 나오게 하며 너희가 흩어진 열방 중에서 모아 내고</w:t>
      </w:r>
    </w:p>
    <w:p/>
    <w:p>
      <w:r xmlns:w="http://schemas.openxmlformats.org/wordprocessingml/2006/main">
        <w:t xml:space="preserve">하나님께서는 강한 손과 펴신 팔로 이스라엘 백성들을 포로 생활에서 인도하여 고토로 돌아오게 하겠다고 약속하셨습니다.</w:t>
      </w:r>
    </w:p>
    <w:p/>
    <w:p>
      <w:r xmlns:w="http://schemas.openxmlformats.org/wordprocessingml/2006/main">
        <w:t xml:space="preserve">1. 하나님의 한결같은 신실하심: 이스라엘 백성의 구원</w:t>
      </w:r>
    </w:p>
    <w:p/>
    <w:p>
      <w:r xmlns:w="http://schemas.openxmlformats.org/wordprocessingml/2006/main">
        <w:t xml:space="preserve">2. 하나님의 사랑의 능력: 이스라엘 백성의 구원</w:t>
      </w:r>
    </w:p>
    <w:p/>
    <w:p>
      <w:r xmlns:w="http://schemas.openxmlformats.org/wordprocessingml/2006/main">
        <w:t xml:space="preserve">1. 시편 107:2 - 여호와께서 대적의 손에서 구속하신 자여 이같이 말하라</w:t>
      </w:r>
    </w:p>
    <w:p/>
    <w:p>
      <w:r xmlns:w="http://schemas.openxmlformats.org/wordprocessingml/2006/main">
        <w:t xml:space="preserve">2. 이사야 43:1-3 - 두려워하지 말라. 내가 너를 구속하였고, 네 이름으로 너를 불렀다. 너는 내 꺼야. 네가 물 가운데로 지날 때 내가 너와 함께 있을 것이다. 강을 건널 때에 물이 너를 침몰하지 못할 것이며 네가 불 가운데로 지날 때에 타지도 아니할 것이요 불꽃이 너를 사르지도 못할 것이다. 나는 네 하나님 여호와, 이스라엘의 거룩한 자, 네 구원자니라.</w:t>
      </w:r>
    </w:p>
    <w:p/>
    <w:p>
      <w:r xmlns:w="http://schemas.openxmlformats.org/wordprocessingml/2006/main">
        <w:t xml:space="preserve">겔20:35 내가 너희를 백성의 광야로 인도하고 거기서 너희와 대면하여 변론하리라</w:t>
      </w:r>
    </w:p>
    <w:p/>
    <w:p>
      <w:r xmlns:w="http://schemas.openxmlformats.org/wordprocessingml/2006/main">
        <w:t xml:space="preserve">하나님은 이스라엘 백성에게 말씀하시고 그들을 광야로 인도하여 거기서 그들과 대면하여 변론하실 것이다.</w:t>
      </w:r>
    </w:p>
    <w:p/>
    <w:p>
      <w:r xmlns:w="http://schemas.openxmlformats.org/wordprocessingml/2006/main">
        <w:t xml:space="preserve">1. 광야에서의 하나님의 사랑과 용서</w:t>
      </w:r>
    </w:p>
    <w:p/>
    <w:p>
      <w:r xmlns:w="http://schemas.openxmlformats.org/wordprocessingml/2006/main">
        <w:t xml:space="preserve">2. 대면 커뮤니케이션의 힘</w:t>
      </w:r>
    </w:p>
    <w:p/>
    <w:p>
      <w:r xmlns:w="http://schemas.openxmlformats.org/wordprocessingml/2006/main">
        <w:t xml:space="preserve">1. 요한일서 1:9 - “만일 우리가 우리 죄를 자백하면 그는 미쁘시고 의로우사 우리 죄를 사하시며 모든 불의에서 우리를 깨끗케 하실 것이요.”</w:t>
      </w:r>
    </w:p>
    <w:p/>
    <w:p>
      <w:r xmlns:w="http://schemas.openxmlformats.org/wordprocessingml/2006/main">
        <w:t xml:space="preserve">2. 야고보서 4:8 - "하나님을 가까이 하라 그리하면 너희를 가까이 하시리라..."</w:t>
      </w:r>
    </w:p>
    <w:p/>
    <w:p>
      <w:r xmlns:w="http://schemas.openxmlformats.org/wordprocessingml/2006/main">
        <w:t xml:space="preserve">겔20:36 내가 애굽 땅 광야에서 너희 열조를 변론한 것 같이 너희를 간구하리라 주 여호와의 말씀이니라</w:t>
      </w:r>
    </w:p>
    <w:p/>
    <w:p>
      <w:r xmlns:w="http://schemas.openxmlformats.org/wordprocessingml/2006/main">
        <w:t xml:space="preserve">하나님은 그분의 백성들에게 그분의 율법과 명령을 따르도록 간청하십니다.</w:t>
      </w:r>
    </w:p>
    <w:p/>
    <w:p>
      <w:r xmlns:w="http://schemas.openxmlformats.org/wordprocessingml/2006/main">
        <w:t xml:space="preserve">1. 주님은 우리에게 간청하신다: 하나님의 뜻에 순종하라는 부르심</w:t>
      </w:r>
    </w:p>
    <w:p/>
    <w:p>
      <w:r xmlns:w="http://schemas.openxmlformats.org/wordprocessingml/2006/main">
        <w:t xml:space="preserve">2. 주님의 오래 참으심과 사랑: 에스겔 20장 36절에 대한 묵상</w:t>
      </w:r>
    </w:p>
    <w:p/>
    <w:p>
      <w:r xmlns:w="http://schemas.openxmlformats.org/wordprocessingml/2006/main">
        <w:t xml:space="preserve">1. 요한복음 14:15 너희가 나를 사랑하면 나의 계명을 지키리라.</w:t>
      </w:r>
    </w:p>
    <w:p/>
    <w:p>
      <w:r xmlns:w="http://schemas.openxmlformats.org/wordprocessingml/2006/main">
        <w:t xml:space="preserve">2. 신명기 10:12-13 이스라엘아, 네 하나님 여호와께서 네게 요구하시는 것이 무엇이냐 곧 네 하나님 여호와를 경외하여 그의 모든 도를 행하고 그를 사랑하며 모든 일로 네 하나님 여호와를 섬기고 마음을 다하고 뜻을 다하여 내가 오늘날 네 행복을 위하여 네게 명하는 여호와의 계명과 규례를 지킬 것이 아니냐</w:t>
      </w:r>
    </w:p>
    <w:p/>
    <w:p>
      <w:r xmlns:w="http://schemas.openxmlformats.org/wordprocessingml/2006/main">
        <w:t xml:space="preserve">겔20:37 내가 너희를 막대기 아래로 지나가게 하며 언약의 매임 안으로 들어가게 하리니</w:t>
      </w:r>
    </w:p>
    <w:p/>
    <w:p>
      <w:r xmlns:w="http://schemas.openxmlformats.org/wordprocessingml/2006/main">
        <w:t xml:space="preserve">주님께서는 당신의 백성을 언약의 결속 안으로 끌어들이실 것입니다.</w:t>
      </w:r>
    </w:p>
    <w:p/>
    <w:p>
      <w:r xmlns:w="http://schemas.openxmlformats.org/wordprocessingml/2006/main">
        <w:t xml:space="preserve">1. 주님의 구속 언약</w:t>
      </w:r>
    </w:p>
    <w:p/>
    <w:p>
      <w:r xmlns:w="http://schemas.openxmlformats.org/wordprocessingml/2006/main">
        <w:t xml:space="preserve">2. 주님의 축복의 지팡이 아래 생활함</w:t>
      </w:r>
    </w:p>
    <w:p/>
    <w:p>
      <w:r xmlns:w="http://schemas.openxmlformats.org/wordprocessingml/2006/main">
        <w:t xml:space="preserve">1. 예레미야 31:31-34 – 여호와께서 그의 백성과 맺은 새 언약에 대한 약속.</w:t>
      </w:r>
    </w:p>
    <w:p/>
    <w:p>
      <w:r xmlns:w="http://schemas.openxmlformats.org/wordprocessingml/2006/main">
        <w:t xml:space="preserve">2. 시편 23:4 - 여호와의 지팡이와 막대기가 그의 백성을 위로하시고 인도하시도다.</w:t>
      </w:r>
    </w:p>
    <w:p/>
    <w:p>
      <w:r xmlns:w="http://schemas.openxmlformats.org/wordprocessingml/2006/main">
        <w:t xml:space="preserve">겔20:38 내가 너희 중에서 반역하는 자와 내게 범죄하는 자를 제할지라 그들을 그 우거하는 땅에서 이끌어 내어 이스라엘 땅에는 들어가지 못하게 하리니 너희가 알리라 나는 여호와이다.</w:t>
      </w:r>
    </w:p>
    <w:p/>
    <w:p>
      <w:r xmlns:w="http://schemas.openxmlformats.org/wordprocessingml/2006/main">
        <w:t xml:space="preserve">하나님께서는 하나님께 반역하고 범법한 자들을 현 땅에서 쫓아내시고 이스라엘 땅에 들어가지 못하게 하실 것이다.</w:t>
      </w:r>
    </w:p>
    <w:p/>
    <w:p>
      <w:r xmlns:w="http://schemas.openxmlformats.org/wordprocessingml/2006/main">
        <w:t xml:space="preserve">1. 하나님의 뜻에 순종하는 삶</w:t>
      </w:r>
    </w:p>
    <w:p/>
    <w:p>
      <w:r xmlns:w="http://schemas.openxmlformats.org/wordprocessingml/2006/main">
        <w:t xml:space="preserve">2. 충실함의 보상</w:t>
      </w:r>
    </w:p>
    <w:p/>
    <w:p>
      <w:r xmlns:w="http://schemas.openxmlformats.org/wordprocessingml/2006/main">
        <w:t xml:space="preserve">1. 로마서 6:12-13 그러므로 죄가 너희 죽을 몸에 왕노릇하여 몸의 악한 정욕에 순종하지 못하게 하라. 너희 지체를 불의의 무기로 죄에게 드리지 말고 오직 너희 자신을 사망에서 생명으로 돌아온 자로서 하나님께 드리라. 그리고 여러분의 모든 부분을 의의 도구로 그분께 바치십시오.</w:t>
      </w:r>
    </w:p>
    <w:p/>
    <w:p>
      <w:r xmlns:w="http://schemas.openxmlformats.org/wordprocessingml/2006/main">
        <w:t xml:space="preserve">2. 베드로전서 4:17-19 - 이제 하나님의 집에서 심판을 시작할 때가 되었나니 만일 그것이 우리에게서 시작되면 하나님의 복음에 순종하지 아니하는 자들의 그 마지막은 어떠하며 그리고 의인이 구원받기 어려운즉 경건하지 아니한 자와 죄인은 어떻게 되리요? 그러므로 하나님의 뜻대로 고난을 받는 사람들은 자기를 신실하신 창조주께 맡기고 계속 선한 일을 행해야 합니다.</w:t>
      </w:r>
    </w:p>
    <w:p/>
    <w:p>
      <w:r xmlns:w="http://schemas.openxmlformats.org/wordprocessingml/2006/main">
        <w:t xml:space="preserve">겔20:39 이스라엘 족속아 너희는 주 여호와의 말씀이니라 너희는 가서 각각 자기의 우상을 섬기라. 너희가 내 말을 듣지 아니하면 앞으로도 그리할지니 너희 예물과 우상으로 다시는 내 거룩한 이름을 더럽히지 말라.</w:t>
      </w:r>
    </w:p>
    <w:p/>
    <w:p>
      <w:r xmlns:w="http://schemas.openxmlformats.org/wordprocessingml/2006/main">
        <w:t xml:space="preserve">주 하나님은 이스라엘 족속에게 그들의 우상을 섬기라고 명하셨으나 그들의 예물과 우상으로 그의 거룩한 이름을 더럽히지 말라고 하셨다.</w:t>
      </w:r>
    </w:p>
    <w:p/>
    <w:p>
      <w:r xmlns:w="http://schemas.openxmlformats.org/wordprocessingml/2006/main">
        <w:t xml:space="preserve">1. 이스라엘 집에 대한 주님의 명령</w:t>
      </w:r>
    </w:p>
    <w:p/>
    <w:p>
      <w:r xmlns:w="http://schemas.openxmlformats.org/wordprocessingml/2006/main">
        <w:t xml:space="preserve">2. 주님의 거룩한 이름을 존중하는 것의 중요성</w:t>
      </w:r>
    </w:p>
    <w:p/>
    <w:p>
      <w:r xmlns:w="http://schemas.openxmlformats.org/wordprocessingml/2006/main">
        <w:t xml:space="preserve">1. 예레미야 2:11-13 내가 그들에게 맹세한 땅으로 그들을 인도하여 들인 후에 그들이 모든 높은 산과 모든 울창한 나무를 보고 거기서 제사를 드리며 격노하게 하였느니라 거기서도 그들이 향기로운 냄새를 만들고 전제물을 부어 드렸느니라. 내가 그들에게 이르되, 너희가 가는 산당이 어디냐? 그 이름이 오늘날까지 바마라 불리느니라.</w:t>
      </w:r>
    </w:p>
    <w:p/>
    <w:p>
      <w:r xmlns:w="http://schemas.openxmlformats.org/wordprocessingml/2006/main">
        <w:t xml:space="preserve">2. 출애굽기 20:7 - 너는 네 하나님 여호와의 이름을 망령되게 부르지 말라. 여호와께서는 그의 이름을 망령되게 부르는 자를 죄 없다 하지 아니하시리라.</w:t>
      </w:r>
    </w:p>
    <w:p/>
    <w:p>
      <w:r xmlns:w="http://schemas.openxmlformats.org/wordprocessingml/2006/main">
        <w:t xml:space="preserve">겔20:40 주 여호와께서 말씀하시되 내 성산 곧 이스라엘 높은 산에서 이스라엘 온 족속 곧 이 땅에 있는 자가 다 거기서 나를 섬기리니 내가 거기서 그들을 받아들이고 거기서 내가 네 예물과 네 예물의 첫 열매와 네 모든 성물을 요구하리로다</w:t>
      </w:r>
    </w:p>
    <w:p/>
    <w:p>
      <w:r xmlns:w="http://schemas.openxmlformats.org/wordprocessingml/2006/main">
        <w:t xml:space="preserve">주 하나님께서는 이스라엘 집에 그들이 이스라엘의 높은 산에서 그분을 섬기면 그들의 예물과 모든 성물을 받으시겠다고 약속하셨습니다.</w:t>
      </w:r>
    </w:p>
    <w:p/>
    <w:p>
      <w:r xmlns:w="http://schemas.openxmlformats.org/wordprocessingml/2006/main">
        <w:t xml:space="preserve">1. 참 예배의 본질: 거룩한 산에서 하나님을 섬기는 것</w:t>
      </w:r>
    </w:p>
    <w:p/>
    <w:p>
      <w:r xmlns:w="http://schemas.openxmlformats.org/wordprocessingml/2006/main">
        <w:t xml:space="preserve">2. 순종과 희생: 하나님께 받으실 만한 제물을 드리는 방법</w:t>
      </w:r>
    </w:p>
    <w:p/>
    <w:p>
      <w:r xmlns:w="http://schemas.openxmlformats.org/wordprocessingml/2006/main">
        <w:t xml:space="preserve">1. 시편 24:3-4 누가 여호와의 산에 오를 수 있겠습니까? 누가 그분의 거룩한 곳에 설 수 있겠습니까? 손이 깨끗하고 마음이 청결한 사람입니다.</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겔20:41 내가 너희를 만민 중에서 데리고 나오게 하며 너희가 흩어진 여러 나라에서 모아낼 때에 너희의 아름다운 향기로 너희를 받아들이고 그러면 나는 이방인 앞에서 너희로 거룩해지게 될 것이다.</w:t>
      </w:r>
    </w:p>
    <w:p/>
    <w:p>
      <w:r xmlns:w="http://schemas.openxmlformats.org/wordprocessingml/2006/main">
        <w:t xml:space="preserve">하나님께서는 이스라엘 백성들을 그 흩어진 나라들 가운데서 이끌어 내실 때 그들을 받아들이고 거룩하게 하겠다고 약속하셨습니다.</w:t>
      </w:r>
    </w:p>
    <w:p/>
    <w:p>
      <w:r xmlns:w="http://schemas.openxmlformats.org/wordprocessingml/2006/main">
        <w:t xml:space="preserve">1. 이스라엘 백성을 구원하시는 하나님</w:t>
      </w:r>
    </w:p>
    <w:p/>
    <w:p>
      <w:r xmlns:w="http://schemas.openxmlformats.org/wordprocessingml/2006/main">
        <w:t xml:space="preserve">2. 하나님께서 자기 백성을 거룩하게 하심</w:t>
      </w:r>
    </w:p>
    <w:p/>
    <w:p>
      <w:r xmlns:w="http://schemas.openxmlformats.org/wordprocessingml/2006/main">
        <w:t xml:space="preserve">1. 신명기 4:29-30 - “그러나 네가 마음을 다하고 성품을 다하여 그를 찾으면 거기서 네 하나님 여호와를 찾게 되리니 만일 네가 환난 가운데서 이 모든 일이 있을 때에 그를 만나리라. 말일에 네가 네 하나님 여호와께로 돌아와서 그 말씀을 청종하면 네게 임하리라</w:t>
      </w:r>
    </w:p>
    <w:p/>
    <w:p>
      <w:r xmlns:w="http://schemas.openxmlformats.org/wordprocessingml/2006/main">
        <w:t xml:space="preserve">2. 이사야 43:1-3 “야곱아 너를 창조하신 여호와께서 이제 말씀하시느니라 이스라엘아 너를 지으신 이가 이르시되 두려워하지 말라 내가 너를 구속하였고 내가 너를 네 이름으로 불렀느니라” 너는 내 것이라 네가 물 가운데로 지날 때에 내가 너와 함께 할 것이라 강을 건널 때에 물이 너를 침몰하지 못할 것이며 네가 불 가운데로 지날 때에 타지도 아니할 것이요 불꽃이 너를 사르지도 못하리니 나는 너희 하나님 여호와, 이스라엘의 거룩한 자, 너희 구원자이다.</w:t>
      </w:r>
    </w:p>
    <w:p/>
    <w:p>
      <w:r xmlns:w="http://schemas.openxmlformats.org/wordprocessingml/2006/main">
        <w:t xml:space="preserve">겔20:42 내가 너희를 이스라엘 땅 곧 내가 너희 조상들에게 주기로 손을 들어 그 땅으로 너희를 인도하여 들인 후에는 내가 여호와인 줄 너희가 알리라</w:t>
      </w:r>
    </w:p>
    <w:p/>
    <w:p>
      <w:r xmlns:w="http://schemas.openxmlformats.org/wordprocessingml/2006/main">
        <w:t xml:space="preserve">하나님은 이스라엘 백성을 그들의 조상들에게 주겠다고 약속하신 이스라엘 땅으로 돌아오게 하겠다고 약속하셨습니다.</w:t>
      </w:r>
    </w:p>
    <w:p/>
    <w:p>
      <w:r xmlns:w="http://schemas.openxmlformats.org/wordprocessingml/2006/main">
        <w:t xml:space="preserve">1. 하나님의 약속은 신실하시다 - 에스겔 20:42</w:t>
      </w:r>
    </w:p>
    <w:p/>
    <w:p>
      <w:r xmlns:w="http://schemas.openxmlformats.org/wordprocessingml/2006/main">
        <w:t xml:space="preserve">2. 주님의 때를 신뢰함 - 에스겔 20:42</w:t>
      </w:r>
    </w:p>
    <w:p/>
    <w:p>
      <w:r xmlns:w="http://schemas.openxmlformats.org/wordprocessingml/2006/main">
        <w:t xml:space="preserve">1. 시편 37:3-5 – 여호와를 신뢰하고 선을 행하십시오. 그리하면 네가 그 땅에 거하며 진실로 먹을 것을 얻게 되리라.</w:t>
      </w:r>
    </w:p>
    <w:p/>
    <w:p>
      <w:r xmlns:w="http://schemas.openxmlformats.org/wordprocessingml/2006/main">
        <w:t xml:space="preserve">2. 갈라디아서 3:26 - 너희가 다 믿음으로 말미암아 그리스도 예수 안에서 하나님의 자녀가 되었으니</w:t>
      </w:r>
    </w:p>
    <w:p/>
    <w:p>
      <w:r xmlns:w="http://schemas.openxmlformats.org/wordprocessingml/2006/main">
        <w:t xml:space="preserve">에스겔 20:43 거기서 너희는 너희 길과 너희가 더럽힌 모든 행위를 기억할 것이라 그리고 너희는 너희가 행한 모든 악으로 인해 스스로 혐오스러워질 것이다.</w:t>
      </w:r>
    </w:p>
    <w:p/>
    <w:p>
      <w:r xmlns:w="http://schemas.openxmlformats.org/wordprocessingml/2006/main">
        <w:t xml:space="preserve">하나님께서는 자기 백성에게 그들의 죄악된 길을 기억하고 그들이 행한 모든 잘못을 부끄러워하라고 말씀하십니다.</w:t>
      </w:r>
    </w:p>
    <w:p/>
    <w:p>
      <w:r xmlns:w="http://schemas.openxmlformats.org/wordprocessingml/2006/main">
        <w:t xml:space="preserve">1. 회개의 힘: 실수로부터 배움</w:t>
      </w:r>
    </w:p>
    <w:p/>
    <w:p>
      <w:r xmlns:w="http://schemas.openxmlformats.org/wordprocessingml/2006/main">
        <w:t xml:space="preserve">2. 죄의 결과: 죄책감과 수치심을 극복함</w:t>
      </w:r>
    </w:p>
    <w:p/>
    <w:p>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야고보서 5:16 – 여러분의 죄를 서로 고백하고, 서로를 위해 기도하십시오. 의인의 간구는 역사하는 힘이 큼이니라.</w:t>
      </w:r>
    </w:p>
    <w:p/>
    <w:p>
      <w:r xmlns:w="http://schemas.openxmlformats.org/wordprocessingml/2006/main">
        <w:t xml:space="preserve">겔20:44 이스라엘 족속아 내가 너희 악한 길과 더러운 행위대로 하지 아니하고 내 이름을 위하여 너희와 함께 행한 후에는 내가 여호와인 줄 너희가 알리라 주 여호와의 말씀이니라</w:t>
      </w:r>
    </w:p>
    <w:p/>
    <w:p>
      <w:r xmlns:w="http://schemas.openxmlformats.org/wordprocessingml/2006/main">
        <w:t xml:space="preserve">주 하나님은 에스겔을 통해 이스라엘 집에 그들의 사악하고 부패한 길을 벌하실 것이라고 경고하십니다.</w:t>
      </w:r>
    </w:p>
    <w:p/>
    <w:p>
      <w:r xmlns:w="http://schemas.openxmlformats.org/wordprocessingml/2006/main">
        <w:t xml:space="preserve">1. "하나님의 이름과 당신의 길: 우리가 그분을 따라야 하는 이유"</w:t>
      </w:r>
    </w:p>
    <w:p/>
    <w:p>
      <w:r xmlns:w="http://schemas.openxmlformats.org/wordprocessingml/2006/main">
        <w:t xml:space="preserve">2. "주님의 책망과 책망: 악을 거부함"</w:t>
      </w:r>
    </w:p>
    <w:p/>
    <w:p>
      <w:r xmlns:w="http://schemas.openxmlformats.org/wordprocessingml/2006/main">
        <w:t xml:space="preserve">1. 디모데후서 2:19 - “큰 집에는 금그릇과 은그릇만 있는 것이 아니요 나무와 질그릇도 있어 귀하게 쓰는 것도 있고 천하게 쓰는 것도 있나니”</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겔20:45 여호와의 말씀이 내게 임하여 이르시되</w:t>
      </w:r>
    </w:p>
    <w:p/>
    <w:p>
      <w:r xmlns:w="http://schemas.openxmlformats.org/wordprocessingml/2006/main">
        <w:t xml:space="preserve">하나님께서는 에스겔에게 백성들에게 회개의 메시지를 전하라고 지시하십니다.</w:t>
      </w:r>
    </w:p>
    <w:p/>
    <w:p>
      <w:r xmlns:w="http://schemas.openxmlformats.org/wordprocessingml/2006/main">
        <w:t xml:space="preserve">1. 회개에 대한 부르심: 순종으로 하나님께로 돌아감</w:t>
      </w:r>
    </w:p>
    <w:p/>
    <w:p>
      <w:r xmlns:w="http://schemas.openxmlformats.org/wordprocessingml/2006/main">
        <w:t xml:space="preserve">2. 하나님의 음성에 귀를 기울이는 것: 거룩함에 이르는 길</w:t>
      </w:r>
    </w:p>
    <w:p/>
    <w:p>
      <w:r xmlns:w="http://schemas.openxmlformats.org/wordprocessingml/2006/main">
        <w:t xml:space="preserve">1. 이사야 55:6-7 - 너희는 여호와를 만날 만한 때에 찾으라. 그가 가까이 계실 때에 그를 부르라.</w:t>
      </w:r>
    </w:p>
    <w:p/>
    <w:p>
      <w:r xmlns:w="http://schemas.openxmlformats.org/wordprocessingml/2006/main">
        <w:t xml:space="preserve">2. 마태복음 4장 17절 - 이 때부터 예수께서 비로소 전파하여 이르시되 회개하라 천국이 가까웠느니라 하시니라</w:t>
      </w:r>
    </w:p>
    <w:p/>
    <w:p>
      <w:r xmlns:w="http://schemas.openxmlformats.org/wordprocessingml/2006/main">
        <w:t xml:space="preserve">겔20:46 인자야 너는 얼굴을 남쪽으로 향하며 남쪽을 향하여 소리를 지르며 남방 삼림을 향하여 예언하라</w:t>
      </w:r>
    </w:p>
    <w:p/>
    <w:p>
      <w:r xmlns:w="http://schemas.openxmlformats.org/wordprocessingml/2006/main">
        <w:t xml:space="preserve">하나님께서는 에스겔에게 남쪽에 대한 심판을 예언하라고 지시하셨습니다.</w:t>
      </w:r>
    </w:p>
    <w:p/>
    <w:p>
      <w:r xmlns:w="http://schemas.openxmlformats.org/wordprocessingml/2006/main">
        <w:t xml:space="preserve">1: 우리는 어려울 때에도 하나님의 지시를 받아들이고 순종해야 합니다.</w:t>
      </w:r>
    </w:p>
    <w:p/>
    <w:p>
      <w:r xmlns:w="http://schemas.openxmlformats.org/wordprocessingml/2006/main">
        <w:t xml:space="preserve">2: 심판할 권리는 오직 하나님 한 분만이시므로 우리는 그분을 신뢰해야 합니다.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요한복음 14:15 너희가 나를 사랑한다면 나의 계명을 지키라.</w:t>
      </w:r>
    </w:p>
    <w:p/>
    <w:p>
      <w:r xmlns:w="http://schemas.openxmlformats.org/wordprocessingml/2006/main">
        <w:t xml:space="preserve">겔20:47 남방 삼림에게 이르기를 여호와의 말씀을 들으라 주 여호와께서 이같이 말씀하시되 보라 내가 네 가운데에 불을 놓아 네 가운데 있는 모든 푸른 나무와 모든 마른 나무를 사르리니 그 불꽃이 꺼지지 아니하고 남쪽에서 북쪽까지 모든 얼굴이 그 안에 살라지리라.</w:t>
      </w:r>
    </w:p>
    <w:p/>
    <w:p>
      <w:r xmlns:w="http://schemas.openxmlformats.org/wordprocessingml/2006/main">
        <w:t xml:space="preserve">주 하나님께서 남방 숲에 불을 놓아 모든 푸른 나무와 마른 나무를 삼키고 꺼지지 아니할 것이라고 선언하십니다. 남쪽에서 북쪽까지의 모든 지역이 불타버릴 것이다.</w:t>
      </w:r>
    </w:p>
    <w:p/>
    <w:p>
      <w:r xmlns:w="http://schemas.openxmlformats.org/wordprocessingml/2006/main">
        <w:t xml:space="preserve">1. 하나님의 진노의 불: 에스겔 20장 47절을 이해하기</w:t>
      </w:r>
    </w:p>
    <w:p/>
    <w:p>
      <w:r xmlns:w="http://schemas.openxmlformats.org/wordprocessingml/2006/main">
        <w:t xml:space="preserve">2. 하나님의 심판의 능력: 에스겔 20장 47절에서 배우다</w:t>
      </w:r>
    </w:p>
    <w:p/>
    <w:p>
      <w:r xmlns:w="http://schemas.openxmlformats.org/wordprocessingml/2006/main">
        <w:t xml:space="preserve">1. 로마서 5:9 - 그러면 이제 우리가 그 피를 인하여 의롭다 하심을 받았으니 더욱 그로 말미암아 진노하심에서 구원을 얻을 것이니</w:t>
      </w:r>
    </w:p>
    <w:p/>
    <w:p>
      <w:r xmlns:w="http://schemas.openxmlformats.org/wordprocessingml/2006/main">
        <w:t xml:space="preserve">2. 야고보서 1:12 - 시험을 참는 자는 복이 있나니 이는 그가 시험을 받은 후에 주께서 자기를 사랑하는 자들에게 약속하신 생명의 면류관을 얻을 것이기 때문이라.</w:t>
      </w:r>
    </w:p>
    <w:p/>
    <w:p>
      <w:r xmlns:w="http://schemas.openxmlformats.org/wordprocessingml/2006/main">
        <w:t xml:space="preserve">겔20:48 모든 육체가 나 여호와가 그것을 불 붙인 줄 알겠고 그것이 꺼지지 아니하리라</w:t>
      </w:r>
    </w:p>
    <w:p/>
    <w:p>
      <w:r xmlns:w="http://schemas.openxmlformats.org/wordprocessingml/2006/main">
        <w:t xml:space="preserve">하나님께서는 심판을 행하실 분이 바로 자신이시며 그 심판이 세상에 나타날 것임을 사람들에게 상기시키고 계십니다.</w:t>
      </w:r>
    </w:p>
    <w:p/>
    <w:p>
      <w:r xmlns:w="http://schemas.openxmlformats.org/wordprocessingml/2006/main">
        <w:t xml:space="preserve">1. 하나님의 심판의 불붙임 - 하나님의 진노의 능력을 이해함</w:t>
      </w:r>
    </w:p>
    <w:p/>
    <w:p>
      <w:r xmlns:w="http://schemas.openxmlformats.org/wordprocessingml/2006/main">
        <w:t xml:space="preserve">2. 꺼지지 않는 하나님의 정의의 불 - 하나님의 은혜의 자비를 경험함</w:t>
      </w:r>
    </w:p>
    <w:p/>
    <w:p>
      <w:r xmlns:w="http://schemas.openxmlformats.org/wordprocessingml/2006/main">
        <w:t xml:space="preserve">1. 로마서 3:19-20 - “우리가 알거니와 율법이 말하는 것은 다 율법 아래 있는 자들에게 말하는 것이니 이는 모든 입을 막고 온 세상으로 하나님의 심판을 받게 하려 함이라.”</w:t>
      </w:r>
    </w:p>
    <w:p/>
    <w:p>
      <w:r xmlns:w="http://schemas.openxmlformats.org/wordprocessingml/2006/main">
        <w:t xml:space="preserve">2. 이사야 31:2 - "그는 또한 지혜로우사 재앙을 내리시며 그 말씀을 돌이키지 아니하시고 악을 행하는 자들의 집을 치시며 불법을 행하는 자들을 도우시느니라."</w:t>
      </w:r>
    </w:p>
    <w:p/>
    <w:p>
      <w:r xmlns:w="http://schemas.openxmlformats.org/wordprocessingml/2006/main">
        <w:t xml:space="preserve">겔20:49 그 때에 내가 말하기를 아, 주 여호와여! 그들이 나에 대하여 말하되 그 사람이 비유를 말하지 아니하느냐 하느니라</w:t>
      </w:r>
    </w:p>
    <w:p/>
    <w:p>
      <w:r xmlns:w="http://schemas.openxmlformats.org/wordprocessingml/2006/main">
        <w:t xml:space="preserve">하나님의 백성은 에스겔의 예언의 말씀에 의문을 제기하고 그가 비유를 말하는 것인지 물었습니다.</w:t>
      </w:r>
    </w:p>
    <w:p/>
    <w:p>
      <w:r xmlns:w="http://schemas.openxmlformats.org/wordprocessingml/2006/main">
        <w:t xml:space="preserve">1. 하나님의 백성은 그의 선지자를 진지하게 받아들여야 한다</w:t>
      </w:r>
    </w:p>
    <w:p/>
    <w:p>
      <w:r xmlns:w="http://schemas.openxmlformats.org/wordprocessingml/2006/main">
        <w:t xml:space="preserve">2. 하나님의 예언을 결코 의심하지 마십시오</w:t>
      </w:r>
    </w:p>
    <w:p/>
    <w:p>
      <w:r xmlns:w="http://schemas.openxmlformats.org/wordprocessingml/2006/main">
        <w:t xml:space="preserve">1. 예레미야 23:28-29 - "꿈을 꾸는 선지자는 그 꿈을 말할 것이요 내 말을 받은 자는 성실히 내 말을 말할 것이니라 짚과 밀이 어찌 상관이 있느냐?" 여호와께서 말씀하시느니라.</w:t>
      </w:r>
    </w:p>
    <w:p/>
    <w:p>
      <w:r xmlns:w="http://schemas.openxmlformats.org/wordprocessingml/2006/main">
        <w:t xml:space="preserve">2. 마태복음 13:34-35 – 예수께서는 이 모든 것을 군중에게 비유로 말씀하셨습니다. 비유를 사용하지 않고는 그들에게 아무 말도 하지 않으셨다. 이에 선지자를 통하여 말씀하신 바 내가 입을 열어 비유로 말하고 창세부터 감추인 것들을 드러내리라 하신 말씀이 이루어졌느니라.</w:t>
      </w:r>
    </w:p>
    <w:p/>
    <w:p>
      <w:r xmlns:w="http://schemas.openxmlformats.org/wordprocessingml/2006/main">
        <w:t xml:space="preserve">에스겔 21장은 칼의 비유를 사용하여 예루살렘에 대한 하나님의 심판을 묘사합니다. 이 장은 임박한 멸망의 심각성, 하나님의 심판의 확실성, 도시에 닥칠 황폐를 강조합니다.</w:t>
      </w:r>
    </w:p>
    <w:p/>
    <w:p>
      <w:r xmlns:w="http://schemas.openxmlformats.org/wordprocessingml/2006/main">
        <w:t xml:space="preserve">첫 번째 문단: 이 장은 하나님께서 에스겔에게 예루살렘과 이스라엘 땅에 대하여 예언하라고 지시하시는 메시지로 시작됩니다. 하나님은 심판을 위해 그의 칼이 뽑혀 있는 것을 묘사하시고, 그 칼이 그 목적을 이루기 전에는 돌아오지 않을 것이라고 선언하십니다(에스겔 21:1-7).</w:t>
      </w:r>
    </w:p>
    <w:p/>
    <w:p>
      <w:r xmlns:w="http://schemas.openxmlformats.org/wordprocessingml/2006/main">
        <w:t xml:space="preserve">두 번째 문단: 하나님께서는 칼에 대한 다양한 비유를 사용하여 예루살렘에 임할 황폐를 더 설명하십니다. 그는 칼이 날카롭게 되고 광이 나서 도살될 준비가 될 것이라고 선언합니다. 그것은 그 도시와 그 주민들에게 공포와 절망, 파멸을 가져올 것입니다(에스겔 21:8-17).</w:t>
      </w:r>
    </w:p>
    <w:p/>
    <w:p>
      <w:r xmlns:w="http://schemas.openxmlformats.org/wordprocessingml/2006/main">
        <w:t xml:space="preserve">세 번째 단락: 이 장은 검과 그 파괴적인 힘에 대한 애도로 계속됩니다. 하나님은 칼이 바벨론의 손에 넘겨진 것으로 묘사하시며 이는 예루살렘에 대한 그분의 심판을 상징합니다. 이 장은 회개를 촉구하고 칼이 여호와의 심판을 상징한다는 사실을 인정하는 것으로 끝납니다(에스겔 21:18-32).</w:t>
      </w:r>
    </w:p>
    <w:p/>
    <w:p>
      <w:r xmlns:w="http://schemas.openxmlformats.org/wordprocessingml/2006/main">
        <w:t xml:space="preserve">요약하자면,</w:t>
      </w:r>
    </w:p>
    <w:p>
      <w:r xmlns:w="http://schemas.openxmlformats.org/wordprocessingml/2006/main">
        <w:t xml:space="preserve">에스겔 21장은 다음과 같이 묘사합니다.</w:t>
      </w:r>
    </w:p>
    <w:p>
      <w:r xmlns:w="http://schemas.openxmlformats.org/wordprocessingml/2006/main">
        <w:t xml:space="preserve">예루살렘에 대한 하나님의 심판,</w:t>
      </w:r>
    </w:p>
    <w:p>
      <w:r xmlns:w="http://schemas.openxmlformats.org/wordprocessingml/2006/main">
        <w:t xml:space="preserve">칼의 이미지를 사용합니다.</w:t>
      </w:r>
    </w:p>
    <w:p/>
    <w:p>
      <w:r xmlns:w="http://schemas.openxmlformats.org/wordprocessingml/2006/main">
        <w:t xml:space="preserve">예루살렘과 이스라엘 땅에 대하여 예언하라는 메시지입니다.</w:t>
      </w:r>
    </w:p>
    <w:p>
      <w:r xmlns:w="http://schemas.openxmlformats.org/wordprocessingml/2006/main">
        <w:t xml:space="preserve">그 목적을 확실히 달성할 칼집이 뽑힌 심판의 검에 대한 설명입니다.</w:t>
      </w:r>
    </w:p>
    <w:p>
      <w:r xmlns:w="http://schemas.openxmlformats.org/wordprocessingml/2006/main">
        <w:t xml:space="preserve">예루살렘에 닥칠 황폐와 공포를 묘사합니다.</w:t>
      </w:r>
    </w:p>
    <w:p>
      <w:r xmlns:w="http://schemas.openxmlformats.org/wordprocessingml/2006/main">
        <w:t xml:space="preserve">칼의 파괴적인 힘과 그것이 하나님의 심판과의 연관성에 대해 애도합니다.</w:t>
      </w:r>
    </w:p>
    <w:p/>
    <w:p>
      <w:r xmlns:w="http://schemas.openxmlformats.org/wordprocessingml/2006/main">
        <w:t xml:space="preserve">에스겔서 이 장은 칼의 비유를 사용하여 예루살렘에 대한 하나님의 심판을 묘사합니다. 그것은 하나님께서 에스겔에게 예루살렘과 이스라엘 땅에 대하여 예언하라고 지시하시는 메시지로 시작됩니다. 하나님은 심판을 위해 칼이 뽑혀 있는 것을 묘사하시며, 그 칼이 그 목적을 이루기 전에는 돌아오지 않을 것이라고 선언하셨습니다. 그는 또한 칼에 대한 다양한 비유를 사용하여 예루살렘에 닥칠 황폐를 묘사합니다. 칼은 날카롭게 다듬어져 살육을 준비할 것이며, 그 도시와 그 주민들에게 공포와 절망과 파멸을 가져올 것입니다. 이 장은 칼과 그 파괴적인 힘에 대한 애도로 끝맺으며, 그것이 주님의 심판을 상징한다는 것을 인정합니다. 이 장은 임박한 멸망의 심각성, 하나님의 심판의 확실성, 도시에 닥칠 황폐를 강조합니다.</w:t>
      </w:r>
    </w:p>
    <w:p/>
    <w:p>
      <w:r xmlns:w="http://schemas.openxmlformats.org/wordprocessingml/2006/main">
        <w:t xml:space="preserve">겔21:1 여호와의 말씀이 내게 임하여 이르시되</w:t>
      </w:r>
    </w:p>
    <w:p/>
    <w:p>
      <w:r xmlns:w="http://schemas.openxmlformats.org/wordprocessingml/2006/main">
        <w:t xml:space="preserve">주님께서 에스겔에게 말씀하십니다.</w:t>
      </w:r>
    </w:p>
    <w:p/>
    <w:p>
      <w:r xmlns:w="http://schemas.openxmlformats.org/wordprocessingml/2006/main">
        <w:t xml:space="preserve">1. 하나님은 예상치 못한 방법으로 우리에게 말씀하신다</w:t>
      </w:r>
    </w:p>
    <w:p/>
    <w:p>
      <w:r xmlns:w="http://schemas.openxmlformats.org/wordprocessingml/2006/main">
        <w:t xml:space="preserve">2. 주님께서 당신을 인도하시고 인도하시도록 하십시오</w:t>
      </w:r>
    </w:p>
    <w:p/>
    <w:p>
      <w:r xmlns:w="http://schemas.openxmlformats.org/wordprocessingml/2006/main">
        <w:t xml:space="preserve">1. 요한복음 10:27 내 양은 내 음성을 듣습니다. 나는 그들을 알고 그들은 나를 따릅니다.</w:t>
      </w:r>
    </w:p>
    <w:p/>
    <w:p>
      <w:r xmlns:w="http://schemas.openxmlformats.org/wordprocessingml/2006/main">
        <w:t xml:space="preserve">2. 시편 32:8 내가 네 갈 길을 가르쳐 보이고 너를 가르치리라. 나는 당신을 사랑하는 눈으로 당신에게 조언할 것입니다.</w:t>
      </w:r>
    </w:p>
    <w:p/>
    <w:p>
      <w:r xmlns:w="http://schemas.openxmlformats.org/wordprocessingml/2006/main">
        <w:t xml:space="preserve">겔21:2 인자야 너는 얼굴을 예루살렘으로 향하며 성소를 향하여 소리를 높여 이스라엘 땅을 향하여 예언하라</w:t>
      </w:r>
    </w:p>
    <w:p/>
    <w:p>
      <w:r xmlns:w="http://schemas.openxmlformats.org/wordprocessingml/2006/main">
        <w:t xml:space="preserve">이 구절은 선지자 에스겔에게 심판과 경고의 말로 이스라엘 땅에 예언하라고 지시합니다.</w:t>
      </w:r>
    </w:p>
    <w:p/>
    <w:p>
      <w:r xmlns:w="http://schemas.openxmlformats.org/wordprocessingml/2006/main">
        <w:t xml:space="preserve">1. "회개의 필요성: 에스겔의 메시지"</w:t>
      </w:r>
    </w:p>
    <w:p/>
    <w:p>
      <w:r xmlns:w="http://schemas.openxmlformats.org/wordprocessingml/2006/main">
        <w:t xml:space="preserve">2. "그의 백성을 향한 하나님의 경고: 에스겔 21장 연구"</w:t>
      </w:r>
    </w:p>
    <w:p/>
    <w:p>
      <w:r xmlns:w="http://schemas.openxmlformats.org/wordprocessingml/2006/main">
        <w:t xml:space="preserve">1. 예레미야 7:21-28 - 유다 백성들에게 회개하지 않으면 벌을 받으라는 하나님의 경고.</w:t>
      </w:r>
    </w:p>
    <w:p/>
    <w:p>
      <w:r xmlns:w="http://schemas.openxmlformats.org/wordprocessingml/2006/main">
        <w:t xml:space="preserve">2. 이사야 55:6-7 - 하나님을 찾고 그분의 자비를 받으라는 하나님의 초대.</w:t>
      </w:r>
    </w:p>
    <w:p/>
    <w:p>
      <w:r xmlns:w="http://schemas.openxmlformats.org/wordprocessingml/2006/main">
        <w:t xml:space="preserve">겔21:3 이스라엘 땅에게 이르기를 여호와께서 이같이 말씀하시되 보라, 내가 너를 대적하여 내 칼을 그의 칼집에서 빼어 의인과 악인을 네게서 끊으리라.</w:t>
      </w:r>
    </w:p>
    <w:p/>
    <w:p>
      <w:r xmlns:w="http://schemas.openxmlformats.org/wordprocessingml/2006/main">
        <w:t xml:space="preserve">여호와께서는 에스겔을 통해 칼을 빼어 의인과 악인을 이스라엘 땅에서 멸절하실 것이라고 선언하셨다.</w:t>
      </w:r>
    </w:p>
    <w:p/>
    <w:p>
      <w:r xmlns:w="http://schemas.openxmlformats.org/wordprocessingml/2006/main">
        <w:t xml:space="preserve">1. 여호와의 검: 모든 사람에 대한 하나님의 심판</w:t>
      </w:r>
    </w:p>
    <w:p/>
    <w:p>
      <w:r xmlns:w="http://schemas.openxmlformats.org/wordprocessingml/2006/main">
        <w:t xml:space="preserve">2. 주님 앞에서 의롭게 살기: 거룩함으로의 부르심</w:t>
      </w:r>
    </w:p>
    <w:p/>
    <w:p>
      <w:r xmlns:w="http://schemas.openxmlformats.org/wordprocessingml/2006/main">
        <w:t xml:space="preserve">1. 로마서 3:10-12 - "의인은 없나니 하나도 없으며 11 깨닫는 자도 없고 하나님을 찾는 자도 없고 12 다 치우쳐 함께 무익하게 되고" ; 선을 행하는 자는 없나니 하나도 없느니라."</w:t>
      </w:r>
    </w:p>
    <w:p/>
    <w:p>
      <w:r xmlns:w="http://schemas.openxmlformats.org/wordprocessingml/2006/main">
        <w:t xml:space="preserve">2. 히브리서 12:14 - "모든 사람으로 더불어 화평과 거룩함을 따르라 이것이 없이는 아무도 주를 보지 못하리라."</w:t>
      </w:r>
    </w:p>
    <w:p/>
    <w:p>
      <w:r xmlns:w="http://schemas.openxmlformats.org/wordprocessingml/2006/main">
        <w:t xml:space="preserve">겔21:4 내가 의인과 악인을 네게서 끊을 것인즉 내 칼이 칼집에서 빠져 모든 육체를 남쪽에서 북쪽까지 치리라</w:t>
      </w:r>
    </w:p>
    <w:p/>
    <w:p>
      <w:r xmlns:w="http://schemas.openxmlformats.org/wordprocessingml/2006/main">
        <w:t xml:space="preserve">하나님의 심판이 남쪽에서 북쪽까지 모든 사람에게 임할 것이다.</w:t>
      </w:r>
    </w:p>
    <w:p/>
    <w:p>
      <w:r xmlns:w="http://schemas.openxmlformats.org/wordprocessingml/2006/main">
        <w:t xml:space="preserve">1. 하나님의 정의의 검 - 에스겔 21:4</w:t>
      </w:r>
    </w:p>
    <w:p/>
    <w:p>
      <w:r xmlns:w="http://schemas.openxmlformats.org/wordprocessingml/2006/main">
        <w:t xml:space="preserve">2. 하나님의 심판은 공평하시다 - 에스겔 21:4</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예레미야 17:10 - 나 여호와는 마음을 살피고 폐부를 시험하여 각 사람의 행위와 그 행위대로 보응하나니</w:t>
      </w:r>
    </w:p>
    <w:p/>
    <w:p>
      <w:r xmlns:w="http://schemas.openxmlformats.org/wordprocessingml/2006/main">
        <w:t xml:space="preserve">겔21:5 모든 육체가 나 여호와가 내 칼을 그 칼집에서 빼어 다시는 돌아오지 못하는 줄 알게 하려 함이니라</w:t>
      </w:r>
    </w:p>
    <w:p/>
    <w:p>
      <w:r xmlns:w="http://schemas.openxmlformats.org/wordprocessingml/2006/main">
        <w:t xml:space="preserve">하나님이 그의 칼을 뽑으셨으니 칼은 칼집에 도로 꽂히지 아니하리라.</w:t>
      </w:r>
    </w:p>
    <w:p/>
    <w:p>
      <w:r xmlns:w="http://schemas.openxmlformats.org/wordprocessingml/2006/main">
        <w:t xml:space="preserve">1.하나님의 정의의 검: 돌아오지 아니하리라</w:t>
      </w:r>
    </w:p>
    <w:p/>
    <w:p>
      <w:r xmlns:w="http://schemas.openxmlformats.org/wordprocessingml/2006/main">
        <w:t xml:space="preserve">2. 주님의 능력과 주권: 그분의 검을 뽑으시다</w:t>
      </w:r>
    </w:p>
    <w:p/>
    <w:p>
      <w:r xmlns:w="http://schemas.openxmlformats.org/wordprocessingml/2006/main">
        <w:t xml:space="preserve">1. 이사야 34장 5-6절 “내 칼이 하늘에서 빛을 발한 것 같으니 보라 이것이 이두매와 나의 저주를 받은 백성에게 내려서 심판할 것임이니라 여호와의 칼은 피에 가득 차 있느니라. 기름과 어린양과 염소의 피와 숫양의 콩팥의 기름으로 기름지게 하였느니라"</w:t>
      </w:r>
    </w:p>
    <w:p/>
    <w:p>
      <w:r xmlns:w="http://schemas.openxmlformats.org/wordprocessingml/2006/main">
        <w:t xml:space="preserve">2. 로마서 13:1-4 "각 사람은 더 높은 권세들에게 복종하라 권세는 하나님께로 나지 않음이 없느니라 모든 권세는 다 하나님의 정하신 바라 그러므로 권세를 거스르는 자는 하나님의 명을 거스름이니 거스르는 자는 심판을 받으리라 통치자들은 선한 일을 두려워하지 않고 악한 일을 두려워하느니라 그런즉 네가 권세를 두려워하지 아니하겠느냐 선한 일을 행하라 그리하면 그에게 칭찬을 받으리라 그는 네게 선을 행하는 하나님의 사역자니 만일 네가 악을 행하거든 두려워하라 그는 헛된 칼을 가지지 아니함이라 그는 하나님의 사역자니 악을 행하는 자에게 진노하심으로 보복하시는 자니라 ."</w:t>
      </w:r>
    </w:p>
    <w:p/>
    <w:p>
      <w:r xmlns:w="http://schemas.openxmlformats.org/wordprocessingml/2006/main">
        <w:t xml:space="preserve">에스겔 21:6 그러므로 인자야, 허리가 부러져 한숨을 쉬어라. 그리고 그들의 눈 앞에서 비통한 한숨을 쉬었습니다.</w:t>
      </w:r>
    </w:p>
    <w:p/>
    <w:p>
      <w:r xmlns:w="http://schemas.openxmlformats.org/wordprocessingml/2006/main">
        <w:t xml:space="preserve">주님께서는 에스겔에게 예루살렘 백성 앞에서 깊이 통곡하라고 명하셨습니다.</w:t>
      </w:r>
    </w:p>
    <w:p/>
    <w:p>
      <w:r xmlns:w="http://schemas.openxmlformats.org/wordprocessingml/2006/main">
        <w:t xml:space="preserve">1: 우리는 다른 사람의 죄에 대해 기꺼이 깊이 슬퍼해야 합니다.</w:t>
      </w:r>
    </w:p>
    <w:p/>
    <w:p>
      <w:r xmlns:w="http://schemas.openxmlformats.org/wordprocessingml/2006/main">
        <w:t xml:space="preserve">2: 우리는 우는 사람들과 함께 우는 법을 배워야 합니다.</w:t>
      </w:r>
    </w:p>
    <w:p/>
    <w:p>
      <w:r xmlns:w="http://schemas.openxmlformats.org/wordprocessingml/2006/main">
        <w:t xml:space="preserve">1: 애가 3:19-20 나의 환난과 비참함 곧 쑥과 쓸개를 기억하노라. 내 영혼은 그것들을 아직도 기억하고 있으며 내 안에서 겸손해집니다.</w:t>
      </w:r>
    </w:p>
    <w:p/>
    <w:p>
      <w:r xmlns:w="http://schemas.openxmlformats.org/wordprocessingml/2006/main">
        <w:t xml:space="preserve">2: 로마서 12:15 - 기뻐하는 자들과 함께 기뻐하고 우는 자들과 함께 울라.</w:t>
      </w:r>
    </w:p>
    <w:p/>
    <w:p>
      <w:r xmlns:w="http://schemas.openxmlformats.org/wordprocessingml/2006/main">
        <w:t xml:space="preserve">겔21:7 그들이 네게 묻기를 네가 어찌하여 탄식하느냐 하거든 그대로 되리라 너는 이 소식에 대하여 대답할지니라. 이 일이 이르면 모든 마음이 녹고 모든 손이 약하며 모든 영이 피곤하며 모든 무릎이 물 같이 약해지리라 보라 이 일이 임하고 응하리라 주 여호와의 말씀이니라.</w:t>
      </w:r>
    </w:p>
    <w:p/>
    <w:p>
      <w:r xmlns:w="http://schemas.openxmlformats.org/wordprocessingml/2006/main">
        <w:t xml:space="preserve">하나님께서는 나쁜 소식이 다가올 것이라고 경고하시며 모든 사람이 두려움과 두려움으로 가득 차게 될 것이라고 말씀하십니다.</w:t>
      </w:r>
    </w:p>
    <w:p/>
    <w:p>
      <w:r xmlns:w="http://schemas.openxmlformats.org/wordprocessingml/2006/main">
        <w:t xml:space="preserve">1. 주님을 경외하는 것: 나쁜 소식에 대응하는 방법</w:t>
      </w:r>
    </w:p>
    <w:p/>
    <w:p>
      <w:r xmlns:w="http://schemas.openxmlformats.org/wordprocessingml/2006/main">
        <w:t xml:space="preserve">2. 환란의 때에 하나님의 주권</w:t>
      </w:r>
    </w:p>
    <w:p/>
    <w:p>
      <w:r xmlns:w="http://schemas.openxmlformats.org/wordprocessingml/2006/main">
        <w:t xml:space="preserve">1. 이사야 8:11-13 여호와께서 강한 손으로 내게 임하시고 이 백성의 길로 행하지 말라고 경고하여 이르시되 12 이 백성이 말하는 것을 다 모반이라 칭하지 말라 그들이 두려워하는 것을 두려워하지 말고 놀라지 마십시오. 13 오직 만군의 여호와를 너희는 그를 거룩하게 여겨라. 그를 당신의 두려움으로 삼고, 그를 당신의 두려움으로 삼으십시오.</w:t>
      </w:r>
    </w:p>
    <w:p/>
    <w:p>
      <w:r xmlns:w="http://schemas.openxmlformats.org/wordprocessingml/2006/main">
        <w:t xml:space="preserve">2. 마태복음 10:28 - 몸은 죽여도 영혼은 능히 죽이지 못하는 자들을 두려워하지 말라. 오히려 몸과 영혼을 다 지옥에 멸하실 수 있는 자를 두려워하라.</w:t>
      </w:r>
    </w:p>
    <w:p/>
    <w:p>
      <w:r xmlns:w="http://schemas.openxmlformats.org/wordprocessingml/2006/main">
        <w:t xml:space="preserve">겔21:8 여호와의 말씀이 또 내게 임하여 이르시되</w:t>
      </w:r>
    </w:p>
    <w:p/>
    <w:p>
      <w:r xmlns:w="http://schemas.openxmlformats.org/wordprocessingml/2006/main">
        <w:t xml:space="preserve">하나님께서는 에스겔에게 예루살렘을 향하여 예언하라고 지시하셨습니다.</w:t>
      </w:r>
    </w:p>
    <w:p/>
    <w:p>
      <w:r xmlns:w="http://schemas.openxmlformats.org/wordprocessingml/2006/main">
        <w:t xml:space="preserve">1. 우리 삶에서 하나님의 지시를 따르는 것의 중요성</w:t>
      </w:r>
    </w:p>
    <w:p/>
    <w:p>
      <w:r xmlns:w="http://schemas.openxmlformats.org/wordprocessingml/2006/main">
        <w:t xml:space="preserve">2. 우리를 향한 하나님의 계획은 언제나 우리의 유익을 위한 것입니다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신명기 11:26-28 보라, 네가 오늘 네게 명하는 네 하나님 여호와의 명령을 순종하면 내가 오늘 네 앞에 복과 저주를 두노라. 네가 만일 네 하나님 여호와의 명령을 순종하지 아니하고 내가 오늘 네게 명하는 도에서 돌이키면 저주를 받을 것이라</w:t>
      </w:r>
    </w:p>
    <w:p/>
    <w:p>
      <w:r xmlns:w="http://schemas.openxmlformats.org/wordprocessingml/2006/main">
        <w:t xml:space="preserve">겔21:9 인자야 너는 예언하여 이르기를 여호와께서 이같이 말씀하시되 말하라, 칼이여, 칼이 날카롭게 되었으며 또한 다듬어졌느니라:</w:t>
      </w:r>
    </w:p>
    <w:p/>
    <w:p>
      <w:r xmlns:w="http://schemas.openxmlformats.org/wordprocessingml/2006/main">
        <w:t xml:space="preserve">검을 갈고 사용할 준비가 되었습니다.</w:t>
      </w:r>
    </w:p>
    <w:p/>
    <w:p>
      <w:r xmlns:w="http://schemas.openxmlformats.org/wordprocessingml/2006/main">
        <w:t xml:space="preserve">1. 하나님은 최고의 권위자이시며 심판자이십니다.</w:t>
      </w:r>
    </w:p>
    <w:p/>
    <w:p>
      <w:r xmlns:w="http://schemas.openxmlformats.org/wordprocessingml/2006/main">
        <w:t xml:space="preserve">2. 정의의 검을 준비하라.</w:t>
      </w:r>
    </w:p>
    <w:p/>
    <w:p>
      <w:r xmlns:w="http://schemas.openxmlformats.org/wordprocessingml/2006/main">
        <w:t xml:space="preserve">1. 요한복음 19:11 - “예수께서 대답하시되 `위에서 주지 아니하셨더라면 너희가 나를 해할 권세가 없었느니라.'</w:t>
      </w:r>
    </w:p>
    <w:p/>
    <w:p>
      <w:r xmlns:w="http://schemas.openxmlformats.org/wordprocessingml/2006/main">
        <w:t xml:space="preserve">2.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에스겔 21:10 그것은 심한 살육을 일으키도록 날카롭게 되어 있습니다. 그것은 반짝거리도록 장식되어 있습니다. 그러면 우리가 환희를 느껴야 합니까? 그것은 모든 나무처럼 내 아들의 지팡이를 멸시한다.</w:t>
      </w:r>
    </w:p>
    <w:p/>
    <w:p>
      <w:r xmlns:w="http://schemas.openxmlformats.org/wordprocessingml/2006/main">
        <w:t xml:space="preserve">이 구절은 큰 파괴를 일으키기 위해 갈고 닦은 무기에 대해 말하고 있지만, 그것은 주님의 권위를 조롱하는 방식으로 사용됩니다.</w:t>
      </w:r>
    </w:p>
    <w:p/>
    <w:p>
      <w:r xmlns:w="http://schemas.openxmlformats.org/wordprocessingml/2006/main">
        <w:t xml:space="preserve">1. 죄의 파멸: 우리의 선택이 어떻게 파멸로 이어지는가</w:t>
      </w:r>
    </w:p>
    <w:p/>
    <w:p>
      <w:r xmlns:w="http://schemas.openxmlformats.org/wordprocessingml/2006/main">
        <w:t xml:space="preserve">2. 하나님의 주권: 우리는 그분의 권위를 어떻게 존중해야 합니까?</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이사야 59:2 - 그러나 너희 죄악이 너희를 너희 하나님에게서 분리시켰느니라. 너희 죄가 그분의 얼굴을 가리워 너희에게서 듣지 않게 하였느니라.</w:t>
      </w:r>
    </w:p>
    <w:p/>
    <w:p>
      <w:r xmlns:w="http://schemas.openxmlformats.org/wordprocessingml/2006/main">
        <w:t xml:space="preserve">겔21:11 여호와께서 그것을 손으로 만질 수 있도록 빛나게 주셨으니 이 칼은 날카롭게 다듬어져 살인자의 손에 주게 하였느니라</w:t>
      </w:r>
    </w:p>
    <w:p/>
    <w:p>
      <w:r xmlns:w="http://schemas.openxmlformats.org/wordprocessingml/2006/main">
        <w:t xml:space="preserve">하나님은 살인자에게 예리한 칼을 주어 다루게 하신다.</w:t>
      </w:r>
    </w:p>
    <w:p/>
    <w:p>
      <w:r xmlns:w="http://schemas.openxmlformats.org/wordprocessingml/2006/main">
        <w:t xml:space="preserve">1. 하나님의 검이 날카로워서 사용할 준비가 되었습니다.</w:t>
      </w:r>
    </w:p>
    <w:p/>
    <w:p>
      <w:r xmlns:w="http://schemas.openxmlformats.org/wordprocessingml/2006/main">
        <w:t xml:space="preserve">2. 우리는 하나님의 검을 사용할 준비가 되어 있어야 합니다.</w:t>
      </w:r>
    </w:p>
    <w:p/>
    <w:p>
      <w:r xmlns:w="http://schemas.openxmlformats.org/wordprocessingml/2006/main">
        <w:t xml:space="preserve">1. 히브리서 4:12 - 하나님의 말씀은 살아 있고 활력이 있어 좌우에 날선 어떤 검보다도 예리하여 혼과 영과 및 관절과 골수를 찔러 쪼개기까지 하며 마음의 생각과 뜻을 감찰하나니 .</w:t>
      </w:r>
    </w:p>
    <w:p/>
    <w:p>
      <w:r xmlns:w="http://schemas.openxmlformats.org/wordprocessingml/2006/main">
        <w:t xml:space="preserve">2. 마태복음 10:34-36 - 내가 세상에 화평을 주러 온 줄로 생각하지 말라. 나는 화평이 아니요 검을 주러 왔노라 내가 온 것은 사람이 그 아버지와, 딸이 어머니와, 며느리가 시어머니와 불화하게 하려 함이라. 그리고 사람의 원수가 자기 집안 식구일 것이다.</w:t>
      </w:r>
    </w:p>
    <w:p/>
    <w:p>
      <w:r xmlns:w="http://schemas.openxmlformats.org/wordprocessingml/2006/main">
        <w:t xml:space="preserve">겔21:12 인자야 외쳐 부르짖으라 이것이 내 백성 곧 이스라엘 모든 고관에게 임할 것임이니라 칼로 인한 두려움이 내 백성에게 임하리니 너는 네 허벅지를 칠지니라</w:t>
      </w:r>
    </w:p>
    <w:p/>
    <w:p>
      <w:r xmlns:w="http://schemas.openxmlformats.org/wordprocessingml/2006/main">
        <w:t xml:space="preserve">에스겔서의 이 구절은 이스라엘 백성들의 불의로 인해 심판이 닥칠 것임을 경고하는 역할을 합니다.</w:t>
      </w:r>
    </w:p>
    <w:p/>
    <w:p>
      <w:r xmlns:w="http://schemas.openxmlformats.org/wordprocessingml/2006/main">
        <w:t xml:space="preserve">1. "의로운 심판의 검" - a 불의의 결과와 회개의 중요성.</w:t>
      </w:r>
    </w:p>
    <w:p/>
    <w:p>
      <w:r xmlns:w="http://schemas.openxmlformats.org/wordprocessingml/2006/main">
        <w:t xml:space="preserve">2. "회개의 허벅지" - a 우리의 잘못을 인정하고 하나님께로 돌아가는 것의 중요성에 대해 설명합니다.</w:t>
      </w:r>
    </w:p>
    <w:p/>
    <w:p>
      <w:r xmlns:w="http://schemas.openxmlformats.org/wordprocessingml/2006/main">
        <w:t xml:space="preserve">1. 이사야서 1:16-17 - “너희는 스스로 씻으며 스스로 깨끗하게 하여 내 목전에서 너희 악한 행실을 제하라 악행을 그치고 선행을 배우라 공의를 구하며 학대를 바로잡고 고아에게 공의를 베풀며 과부의 사정을 변호하라."</w:t>
      </w:r>
    </w:p>
    <w:p/>
    <w:p>
      <w:r xmlns:w="http://schemas.openxmlformats.org/wordprocessingml/2006/main">
        <w:t xml:space="preserve">2. 시편 51:1-2 - "하나님이여 주의 인자를 따라 나를 긍휼히 여기시며 주의 크신 긍휼로 내 죄과를 도말하소서 내 죄악을 말갛게 씻으시며 내 죄에서 정결케 하소서"</w:t>
      </w:r>
    </w:p>
    <w:p/>
    <w:p>
      <w:r xmlns:w="http://schemas.openxmlformats.org/wordprocessingml/2006/main">
        <w:t xml:space="preserve">에스겔 21:13 이는 시험이라 칼이 막대기도 멸시하면 어찌하리이까 다시는 없으리라 주 여호와의 말씀이니라</w:t>
      </w:r>
    </w:p>
    <w:p/>
    <w:p>
      <w:r xmlns:w="http://schemas.openxmlformats.org/wordprocessingml/2006/main">
        <w:t xml:space="preserve">하나님께서는 그것이 시험일지라도 불순종을 받아들이지 않으실 것입니다.</w:t>
      </w:r>
    </w:p>
    <w:p/>
    <w:p>
      <w:r xmlns:w="http://schemas.openxmlformats.org/wordprocessingml/2006/main">
        <w:t xml:space="preserve">1. 유혹이 우리를 하나님의 길에서 멀어지게 해서는 안 됩니다.</w:t>
      </w:r>
    </w:p>
    <w:p/>
    <w:p>
      <w:r xmlns:w="http://schemas.openxmlformats.org/wordprocessingml/2006/main">
        <w:t xml:space="preserve">2 - 우리는 어떤 시련이나 유혹에도 불구하고 하나님께 충실해야 합니다.</w:t>
      </w:r>
    </w:p>
    <w:p/>
    <w:p>
      <w:r xmlns:w="http://schemas.openxmlformats.org/wordprocessingml/2006/main">
        <w:t xml:space="preserve">야고보서 1장 12~15절 - 시험을 견디는 자는 복이 있나니 이는 시련을 견디어 낸 자가 하나님께서 자기를 사랑하는 자들에게 약속하신 생명의 면류관을 얻을 것이기 때문이라.</w:t>
      </w:r>
    </w:p>
    <w:p/>
    <w:p>
      <w:r xmlns:w="http://schemas.openxmlformats.org/wordprocessingml/2006/main">
        <w:t xml:space="preserve">2 -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겔21:14 인자야 너는 예언하여 네 손을 쳐서 세 번째 칼을 두 배로 늘리라 곧 죽임을 당한 자의 칼이니라 이는 죽임을 당한 대인의 칼이로다 그들의 비밀 방.</w:t>
      </w:r>
    </w:p>
    <w:p/>
    <w:p>
      <w:r xmlns:w="http://schemas.openxmlformats.org/wordprocessingml/2006/main">
        <w:t xml:space="preserve">여호와께서는 에스겔에게 예언하고, 죽임을 당한 큰 사람들을 상징하기 위해 세 번 손을 모으라고 명하셨습니다.</w:t>
      </w:r>
    </w:p>
    <w:p/>
    <w:p>
      <w:r xmlns:w="http://schemas.openxmlformats.org/wordprocessingml/2006/main">
        <w:t xml:space="preserve">1. 예언의 힘과 의미</w:t>
      </w:r>
    </w:p>
    <w:p/>
    <w:p>
      <w:r xmlns:w="http://schemas.openxmlformats.org/wordprocessingml/2006/main">
        <w:t xml:space="preserve">2. 주님께 불순종하는 결과</w:t>
      </w:r>
    </w:p>
    <w:p/>
    <w:p>
      <w:r xmlns:w="http://schemas.openxmlformats.org/wordprocessingml/2006/main">
        <w:t xml:space="preserve">1. 예레미야 1:9 - 그러자 여호와께서 손을 내밀어 내 입에 대시며 말씀하셨습니다. 여호와께서 내게 이르시되 보라 내가 내 말을 네 입에 두었노라</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겔21:15 내가 칼날을 그들의 모든 성문에 두어 그들의 마음을 약하게 하고 그들의 파멸을 더하게 하였느니라 아! 그것은 빛나게 되었고, 도살을 위해 포장되었습니다.</w:t>
      </w:r>
    </w:p>
    <w:p/>
    <w:p>
      <w:r xmlns:w="http://schemas.openxmlformats.org/wordprocessingml/2006/main">
        <w:t xml:space="preserve">하나님의 칼이 악인의 문에 두어 그들의 마음을 피곤하게 하고 그들의 파멸을 더하게 하느니라.</w:t>
      </w:r>
    </w:p>
    <w:p/>
    <w:p>
      <w:r xmlns:w="http://schemas.openxmlformats.org/wordprocessingml/2006/main">
        <w:t xml:space="preserve">1. 하나님의 심판은 확실하다 - 에스겔 21:15</w:t>
      </w:r>
    </w:p>
    <w:p/>
    <w:p>
      <w:r xmlns:w="http://schemas.openxmlformats.org/wordprocessingml/2006/main">
        <w:t xml:space="preserve">2. 우리의 적들에도 불구하고 굳건히 서십시오 – 에스겔 21:15</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시편 27:1 - 여호와는 나의 빛이시요 나의 구원이시니 내가 누구를 두려워하겠는가? 여호와는 내 생명의 산성이시니 내가 누구를 두려워하리요?</w:t>
      </w:r>
    </w:p>
    <w:p/>
    <w:p>
      <w:r xmlns:w="http://schemas.openxmlformats.org/wordprocessingml/2006/main">
        <w:t xml:space="preserve">겔21:16 네 얼굴을 향하는 곳으로 어디로든지 오른쪽으로나 왼쪽으로나 이리로 가라.</w:t>
      </w:r>
    </w:p>
    <w:p/>
    <w:p>
      <w:r xmlns:w="http://schemas.openxmlformats.org/wordprocessingml/2006/main">
        <w:t xml:space="preserve">하나님께서는 에스겔에게 오른쪽이든 왼쪽이든 그가 원하는 길로 가라고 말씀하셨습니다.</w:t>
      </w:r>
    </w:p>
    <w:p/>
    <w:p>
      <w:r xmlns:w="http://schemas.openxmlformats.org/wordprocessingml/2006/main">
        <w:t xml:space="preserve">1. 하나님의 인도하심을 신뢰하라 - 어디로 가는지 모르더라도</w:t>
      </w:r>
    </w:p>
    <w:p/>
    <w:p>
      <w:r xmlns:w="http://schemas.openxmlformats.org/wordprocessingml/2006/main">
        <w:t xml:space="preserve">2. 하나님께서 당신 앞에 세우신 길을 따르라</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이사야 30:21-22 - 너희가 오른쪽으로 치우치든지 왼쪽으로 치우치든지 뒤에서 말하는 소리가 너희 귀에 들릴 것이며, 이르기를, 이것이 길이다. 그 안으로 걸어들어가세요.</w:t>
      </w:r>
    </w:p>
    <w:p/>
    <w:p>
      <w:r xmlns:w="http://schemas.openxmlformats.org/wordprocessingml/2006/main">
        <w:t xml:space="preserve">겔21:17 나도 내 손을 쳐서 내 분노를 쉬게 하리라 나 여호와가 말하였느니라</w:t>
      </w:r>
    </w:p>
    <w:p/>
    <w:p>
      <w:r xmlns:w="http://schemas.openxmlformats.org/wordprocessingml/2006/main">
        <w:t xml:space="preserve">하나님의 진노는 그분의 능력을 나타내심으로 만족될 것입니다.</w:t>
      </w:r>
    </w:p>
    <w:p/>
    <w:p>
      <w:r xmlns:w="http://schemas.openxmlformats.org/wordprocessingml/2006/main">
        <w:t xml:space="preserve">1. 하나님의 자비는 그분 사랑의 강력한 표현입니다</w:t>
      </w:r>
    </w:p>
    <w:p/>
    <w:p>
      <w:r xmlns:w="http://schemas.openxmlformats.org/wordprocessingml/2006/main">
        <w:t xml:space="preserve">2. 하나님의 진노의 목적을 이해함</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시편 103:8-10 - 여호와는 자비로우시며 은혜로우시며 노하기를 더디하시며 인자가 풍성하시도다. 그는 항상 참소하지 아니하시며 그의 진노를 영원히 품지 아니하시며 그분은 우리를 우리의 죄악대로 대하지 않으시고, 우리의 죄악에 따라 갚지도 않으십니다.</w:t>
      </w:r>
    </w:p>
    <w:p/>
    <w:p>
      <w:r xmlns:w="http://schemas.openxmlformats.org/wordprocessingml/2006/main">
        <w:t xml:space="preserve">겔21:18 여호와의 말씀이 다시 내게 임하여 이르시되</w:t>
      </w:r>
    </w:p>
    <w:p/>
    <w:p>
      <w:r xmlns:w="http://schemas.openxmlformats.org/wordprocessingml/2006/main">
        <w:t xml:space="preserve">주님은 에스겔에게 다가오는 심판에 관해 말씀하셨습니다.</w:t>
      </w:r>
    </w:p>
    <w:p/>
    <w:p>
      <w:r xmlns:w="http://schemas.openxmlformats.org/wordprocessingml/2006/main">
        <w:t xml:space="preserve">1. 하나님의 심판은 불가피하다</w:t>
      </w:r>
    </w:p>
    <w:p/>
    <w:p>
      <w:r xmlns:w="http://schemas.openxmlformats.org/wordprocessingml/2006/main">
        <w:t xml:space="preserve">2. 주님의 경고에 귀를 기울임</w:t>
      </w:r>
    </w:p>
    <w:p/>
    <w:p>
      <w:r xmlns:w="http://schemas.openxmlformats.org/wordprocessingml/2006/main">
        <w:t xml:space="preserve">1. 예레미야 17:5-10</w:t>
      </w:r>
    </w:p>
    <w:p/>
    <w:p>
      <w:r xmlns:w="http://schemas.openxmlformats.org/wordprocessingml/2006/main">
        <w:t xml:space="preserve">2. 잠언 3:5-6</w:t>
      </w:r>
    </w:p>
    <w:p/>
    <w:p>
      <w:r xmlns:w="http://schemas.openxmlformats.org/wordprocessingml/2006/main">
        <w:t xml:space="preserve">겔21:19 인자야 너는 바벨론 왕의 칼이 임할 두 길을 정하라 그 둘이 한 땅에서 나올 것인즉 너는 한 곳을 택하되 그 머리에서 택하라 도시로 가는 길.</w:t>
      </w:r>
    </w:p>
    <w:p/>
    <w:p>
      <w:r xmlns:w="http://schemas.openxmlformats.org/wordprocessingml/2006/main">
        <w:t xml:space="preserve">하나님은 에스겔에게 바벨론 왕의 칼이 올 두 가지 길을 정하고 그 성으로 이어지는 길 중 하나의 머리에 한 곳을 선택하라고 지시하신다.</w:t>
      </w:r>
    </w:p>
    <w:p/>
    <w:p>
      <w:r xmlns:w="http://schemas.openxmlformats.org/wordprocessingml/2006/main">
        <w:t xml:space="preserve">1. 방향의 힘: 인생에서 가장 좋은 길을 선택하는 방법</w:t>
      </w:r>
    </w:p>
    <w:p/>
    <w:p>
      <w:r xmlns:w="http://schemas.openxmlformats.org/wordprocessingml/2006/main">
        <w:t xml:space="preserve">2. 분별력의 중요성: 어려운 상황 속에서도 하나님의 뜻을 깨닫는 것</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겔21:20 길을 정하여 칼이 암몬 족속의 랍바에 이르고 예루살렘에서 방어하는 유다에 이르게 하라</w:t>
      </w:r>
    </w:p>
    <w:p/>
    <w:p>
      <w:r xmlns:w="http://schemas.openxmlformats.org/wordprocessingml/2006/main">
        <w:t xml:space="preserve">하나님은 에스겔에게 칼이 암몬 족속의 랍바와 유다 예루살렘에 이를 길을 정하라고 명령하셨다.</w:t>
      </w:r>
    </w:p>
    <w:p/>
    <w:p>
      <w:r xmlns:w="http://schemas.openxmlformats.org/wordprocessingml/2006/main">
        <w:t xml:space="preserve">1. 우리가 내리는 선택은 결과를 낳습니다: 에스겔 21:20의 교훈</w:t>
      </w:r>
    </w:p>
    <w:p/>
    <w:p>
      <w:r xmlns:w="http://schemas.openxmlformats.org/wordprocessingml/2006/main">
        <w:t xml:space="preserve">2. 믿음에 굳건히 서기: 에스겔 21:20에 대한 묵상</w:t>
      </w:r>
    </w:p>
    <w:p/>
    <w:p>
      <w:r xmlns:w="http://schemas.openxmlformats.org/wordprocessingml/2006/main">
        <w:t xml:space="preserve">1. 시편 46:1-3 - “하나님은 우리의 피난처시요 힘이시니 환난 중에 만날 큰 도움이시라 그러므로 땅이 변하며 산이 무너져 바다 가운데에 빠지고 물이 넘쳐도 우리는 두려워 아니하리로다 으르렁거리고 거품이 나며, 그 물결로 인해 산들이 뒤흔들린다."</w:t>
      </w:r>
    </w:p>
    <w:p/>
    <w:p>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겔21:21 바벨론 왕이 길 갈림길 어귀에 서서 복술을 행하며 그 화살을 빛나게 하며 우상에게 궁구하며 간을 보았음이니라</w:t>
      </w:r>
    </w:p>
    <w:p/>
    <w:p>
      <w:r xmlns:w="http://schemas.openxmlformats.org/wordprocessingml/2006/main">
        <w:t xml:space="preserve">바빌론 왕은 점을 쳐서 결정을 내렸습니다.</w:t>
      </w:r>
    </w:p>
    <w:p/>
    <w:p>
      <w:r xmlns:w="http://schemas.openxmlformats.org/wordprocessingml/2006/main">
        <w:t xml:space="preserve">1: 하나님의 길만이 참된 길이다. 잠언 3:5-6</w:t>
      </w:r>
    </w:p>
    <w:p/>
    <w:p>
      <w:r xmlns:w="http://schemas.openxmlformats.org/wordprocessingml/2006/main">
        <w:t xml:space="preserve">2: 거짓 우상에 속지 마십시오. 요한1서 4:1</w:t>
      </w:r>
    </w:p>
    <w:p/>
    <w:p>
      <w:r xmlns:w="http://schemas.openxmlformats.org/wordprocessingml/2006/main">
        <w:t xml:space="preserve">1: 예레미야 10:2-3</w:t>
      </w:r>
    </w:p>
    <w:p/>
    <w:p>
      <w:r xmlns:w="http://schemas.openxmlformats.org/wordprocessingml/2006/main">
        <w:t xml:space="preserve">2: 이사야 44:9-20</w:t>
      </w:r>
    </w:p>
    <w:p/>
    <w:p>
      <w:r xmlns:w="http://schemas.openxmlformats.org/wordprocessingml/2006/main">
        <w:t xml:space="preserve">겔21:22 그의 우편에는 예루살렘을 위한 복술이 있으니 지휘관들을 세우며 살륙할 입을 열게 하며 소리를 높여 성문을 두르며 성문을 치게 하며 산을 쌓게 하며 요새.</w:t>
      </w:r>
    </w:p>
    <w:p/>
    <w:p>
      <w:r xmlns:w="http://schemas.openxmlformats.org/wordprocessingml/2006/main">
        <w:t xml:space="preserve">선지자 에스겔은 예루살렘과의 전쟁에서 결정을 내리는 바벨론 왕의 오른손의 주님의 형상을 묘사합니다.</w:t>
      </w:r>
    </w:p>
    <w:p/>
    <w:p>
      <w:r xmlns:w="http://schemas.openxmlformats.org/wordprocessingml/2006/main">
        <w:t xml:space="preserve">1. 하나님은 통제하신다: 전쟁 중에도</w:t>
      </w:r>
    </w:p>
    <w:p/>
    <w:p>
      <w:r xmlns:w="http://schemas.openxmlformats.org/wordprocessingml/2006/main">
        <w:t xml:space="preserve">2. 하나님의 계획을 신뢰하십시오: 어려울 때에도</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겔21:23 맹세한 자들에게는 이것이 거짓 점술로 보이려니와 그는 그 죄악을 기억하여 그로 잡게 하리라</w:t>
      </w:r>
    </w:p>
    <w:p/>
    <w:p>
      <w:r xmlns:w="http://schemas.openxmlformats.org/wordprocessingml/2006/main">
        <w:t xml:space="preserve">이 구절은 거짓 맹세를 한 사람들에게 하나님의 공의와 진리가 드러나는 것을 말합니다.</w:t>
      </w:r>
    </w:p>
    <w:p/>
    <w:p>
      <w:r xmlns:w="http://schemas.openxmlformats.org/wordprocessingml/2006/main">
        <w:t xml:space="preserve">1: 하나님의 정의와 진리는 언제나 승리할 것입니다.</w:t>
      </w:r>
    </w:p>
    <w:p/>
    <w:p>
      <w:r xmlns:w="http://schemas.openxmlformats.org/wordprocessingml/2006/main">
        <w:t xml:space="preserve">2: 우리는 하나님 앞에서 한 맹세를 조심해서 지켜야 합니다.</w:t>
      </w:r>
    </w:p>
    <w:p/>
    <w:p>
      <w:r xmlns:w="http://schemas.openxmlformats.org/wordprocessingml/2006/main">
        <w:t xml:space="preserve">1: 야고보서 5장 12절 - “내 형제들아 무엇보다도 맹세하지 말찌니 하늘로나 땅으로나 아무 다른 것으로도 맹세하지 말라 너희는 옳다 옳다, 아니라 아니라 하라 그렇지 않으면 심판을 받으리라.</w:t>
      </w:r>
    </w:p>
    <w:p/>
    <w:p>
      <w:r xmlns:w="http://schemas.openxmlformats.org/wordprocessingml/2006/main">
        <w:t xml:space="preserve">2: 로마서 12:17-18 - 아무에게도 악을 악으로 갚지 마십시오. 모든 사람의 눈에 옳은 일을 행하도록 조심하십시오. 할 수 있거든 너희로서는 모든 사람과 더불어 화평하게 지내라.</w:t>
      </w:r>
    </w:p>
    <w:p/>
    <w:p>
      <w:r xmlns:w="http://schemas.openxmlformats.org/wordprocessingml/2006/main">
        <w:t xml:space="preserve">겔21:24 그러므로 주 여호와께서 이같이 말씀하시니라 이는 너희가 너희 죄악을 기억하게 하여 너희 허물이 드러나게 하여 너희 모든 행위에서 너희 죄를 드러냈음이라. 내가 말하노니 너희가 생각나고 손에 붙잡힐 것임이니라</w:t>
      </w:r>
    </w:p>
    <w:p/>
    <w:p>
      <w:r xmlns:w="http://schemas.openxmlformats.org/wordprocessingml/2006/main">
        <w:t xml:space="preserve">주 하나님께서는 백성의 죄악이 드러날 것이며 그 죄악이 기억되어 그 손에 잡힐 것이라고 경고하셨습니다.</w:t>
      </w:r>
    </w:p>
    <w:p/>
    <w:p>
      <w:r xmlns:w="http://schemas.openxmlformats.org/wordprocessingml/2006/main">
        <w:t xml:space="preserve">1. "기억된 죄악의 결과"</w:t>
      </w:r>
    </w:p>
    <w:p/>
    <w:p>
      <w:r xmlns:w="http://schemas.openxmlformats.org/wordprocessingml/2006/main">
        <w:t xml:space="preserve">2. "하나님의 정의의 손"</w:t>
      </w:r>
    </w:p>
    <w:p/>
    <w:p>
      <w:r xmlns:w="http://schemas.openxmlformats.org/wordprocessingml/2006/main">
        <w:t xml:space="preserve">1. 잠언 14:34 - "의는 나라를 영화롭게 하고 죄는 백성을 욕되게 하느니라."</w:t>
      </w:r>
    </w:p>
    <w:p/>
    <w:p>
      <w:r xmlns:w="http://schemas.openxmlformats.org/wordprocessingml/2006/main">
        <w:t xml:space="preserve">2. 야고보서 2:10-11 - “누구든지 온 율법을 지키다가 그 하나에 지키지 아니하면 그 모든 것에 책임이 있느니라 간음하지 말라 말씀하신 이가 또한 살인하지 말라 하셨느니라. 간음하여도 살인을 하면 율법을 범한 자가 되느니라."</w:t>
      </w:r>
    </w:p>
    <w:p/>
    <w:p>
      <w:r xmlns:w="http://schemas.openxmlformats.org/wordprocessingml/2006/main">
        <w:t xml:space="preserve">겔21:25 또 너는 더럽혀진 악한 이스라엘 왕이여 죄악이 끝나는 날이 이르렀으니</w:t>
      </w:r>
    </w:p>
    <w:p/>
    <w:p>
      <w:r xmlns:w="http://schemas.openxmlformats.org/wordprocessingml/2006/main">
        <w:t xml:space="preserve">하나님께서는 악한 지도자들에게 임박한 심판에 대해 경고하십니다.</w:t>
      </w:r>
    </w:p>
    <w:p/>
    <w:p>
      <w:r xmlns:w="http://schemas.openxmlformats.org/wordprocessingml/2006/main">
        <w:t xml:space="preserve">1. 사악한 리더십의 결과</w:t>
      </w:r>
    </w:p>
    <w:p/>
    <w:p>
      <w:r xmlns:w="http://schemas.openxmlformats.org/wordprocessingml/2006/main">
        <w:t xml:space="preserve">2. 회개와 하나님의 용서</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에스겔 18:30-32 이스라엘 족속아 그러므로 내가 너희 각각의 행위대로 심판하리라 주 여호와의 말씀이니라 회개하고 모든 죄에서 돌이켜 죄악으로 인해 파멸되지 않도록 하십시오. 너희가 행한 모든 죄악을 버리고 새 마음과 새 영을 만드라! 오 이스라엘 집이여, 너희가 어찌하여 죽으려고 하느냐? 나는 사람의 죽는 것도 기뻐하지 아니하노라 주 여호와의 말씀이니라 그러니 돌아서서 살아라.</w:t>
      </w:r>
    </w:p>
    <w:p/>
    <w:p>
      <w:r xmlns:w="http://schemas.openxmlformats.org/wordprocessingml/2006/main">
        <w:t xml:space="preserve">겔21:26 주 여호와께서 이같이 말씀하시되 면류관을 벗고 면류관을 벗으라 이 일이 같지 아니하니 낮은 자를 높이고 높은 자를 낮추라</w:t>
      </w:r>
    </w:p>
    <w:p/>
    <w:p>
      <w:r xmlns:w="http://schemas.openxmlformats.org/wordprocessingml/2006/main">
        <w:t xml:space="preserve">하나님께서는 모든 형태의 위계와 권력 불균형을 제거하고, 겸손한 사람을 키우고, 능력 있는 사람을 겸손하게 키우라고 명령하셨습니다.</w:t>
      </w:r>
    </w:p>
    <w:p/>
    <w:p>
      <w:r xmlns:w="http://schemas.openxmlformats.org/wordprocessingml/2006/main">
        <w:t xml:space="preserve">1. "겸손의 힘: 권력의 위계를 뒤집는 것"</w:t>
      </w:r>
    </w:p>
    <w:p/>
    <w:p>
      <w:r xmlns:w="http://schemas.openxmlformats.org/wordprocessingml/2006/main">
        <w:t xml:space="preserve">2. "권력의 평준화: 왕위 거부"</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빌립보서 2:3-5 - 아무 일에든지 다툼이나 허영으로 하지 말라. 오히려 겸손한 마음으로 자기보다 남을 귀히 여기고 자기 일을 돌보지 말고 각 사람이 다른 사람의 일을 돌보아라.</w:t>
      </w:r>
    </w:p>
    <w:p/>
    <w:p>
      <w:r xmlns:w="http://schemas.openxmlformats.org/wordprocessingml/2006/main">
        <w:t xml:space="preserve">겔21:27 내가 그것을 엎고 엎고 엎고 엎고 권리를 가져오는 자가 올 때까지 이 일이 다시 있지 아니하리라 내가 그에게 줄 것이다.</w:t>
      </w:r>
    </w:p>
    <w:p/>
    <w:p>
      <w:r xmlns:w="http://schemas.openxmlformats.org/wordprocessingml/2006/main">
        <w:t xml:space="preserve">이 구절은 하나님께서 궁극적으로 정의를 이루실 것이며 오직 그분만이 그렇게 하실 권리가 있음을 알려줍니다.</w:t>
      </w:r>
    </w:p>
    <w:p/>
    <w:p>
      <w:r xmlns:w="http://schemas.openxmlformats.org/wordprocessingml/2006/main">
        <w:t xml:space="preserve">1. 하나님의 주권: 공의를 가져오시는 하나님을 신뢰함</w:t>
      </w:r>
    </w:p>
    <w:p/>
    <w:p>
      <w:r xmlns:w="http://schemas.openxmlformats.org/wordprocessingml/2006/main">
        <w:t xml:space="preserve">2. 하나님의 의: 그분의 권위를 인정함</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이사야 46:10 - 종말을 처음부터 고하며 아직 이루지 아니한 일을 옛적부터 고하여 이르기를 나의 뜻이 설 것이니 내가 나의 모든 뜻을 이루리라 하였느니라</w:t>
      </w:r>
    </w:p>
    <w:p/>
    <w:p>
      <w:r xmlns:w="http://schemas.openxmlformats.org/wordprocessingml/2006/main">
        <w:t xml:space="preserve">겔21:28 인자야 너는 예언하여 이르기를 주 여호와께서 암몬 족속과 그들의 능욕에 대하여 이같이 말씀하셨느니라 너는 말하기를 칼이 뽑혔다, 살륙을 위하여 칼이 뽑혔고 번쩍임으로 말미암아 멸하기 위하여 예비되었느니라</w:t>
      </w:r>
    </w:p>
    <w:p/>
    <w:p>
      <w:r xmlns:w="http://schemas.openxmlformats.org/wordprocessingml/2006/main">
        <w:t xml:space="preserve">하나님께서는 암몬 족속이 살육을 위해 날카롭게 가는 칼로 형벌을 받을 것을 요구하고 계십니다.</w:t>
      </w:r>
    </w:p>
    <w:p/>
    <w:p>
      <w:r xmlns:w="http://schemas.openxmlformats.org/wordprocessingml/2006/main">
        <w:t xml:space="preserve">1. 하나님의 정의의 검: 에스겔 21:28의 의미</w:t>
      </w:r>
    </w:p>
    <w:p/>
    <w:p>
      <w:r xmlns:w="http://schemas.openxmlformats.org/wordprocessingml/2006/main">
        <w:t xml:space="preserve">2. 하나님의 진노를 이해하기: 에스겔서 21:28의 영향을 이해하기</w:t>
      </w:r>
    </w:p>
    <w:p/>
    <w:p>
      <w:r xmlns:w="http://schemas.openxmlformats.org/wordprocessingml/2006/main">
        <w:t xml:space="preserve">1. 이사야 49:2 - 내 입을 날카로운 칼 같게 하시며 나를 그 손 그늘에 숨기시며 그분은 나를 빛나는 화살로 만들어 그분의 화살통에 나를 숨겨 두셨습니다.</w:t>
      </w:r>
    </w:p>
    <w:p/>
    <w:p>
      <w:r xmlns:w="http://schemas.openxmlformats.org/wordprocessingml/2006/main">
        <w:t xml:space="preserve">2. 예레미야 46:10 이는 주 만군의 하나님의 날이요 그의 대적에게 원수 갚는 보수일이라 칼이 배불리우며 그들의 피에 취하게 되리라 : 만군의 하나님 여호와께서 북쪽 유브라데 강 가에서 희생제사를 드리셨음이니라</w:t>
      </w:r>
    </w:p>
    <w:p/>
    <w:p>
      <w:r xmlns:w="http://schemas.openxmlformats.org/wordprocessingml/2006/main">
        <w:t xml:space="preserve">겔21:29 그들이 네게 대하여 허무한 것을 보고 네게 대하여 거짓 복술을 하여 너를 죽임을 당한 악인의 목에 두려 하리니 그 날이 이르리니 그 죄악이 끝날 것이라</w:t>
      </w:r>
    </w:p>
    <w:p/>
    <w:p>
      <w:r xmlns:w="http://schemas.openxmlformats.org/wordprocessingml/2006/main">
        <w:t xml:space="preserve">유다 백성은 그들에게 멸망을 가져올 거짓 선지자들에게 속았습니다.</w:t>
      </w:r>
    </w:p>
    <w:p/>
    <w:p>
      <w:r xmlns:w="http://schemas.openxmlformats.org/wordprocessingml/2006/main">
        <w:t xml:space="preserve">1. 사람들이 어떤 거짓말과 기만을 말하든 결국 하나님의 공의가 실현될 것입니다.</w:t>
      </w:r>
    </w:p>
    <w:p/>
    <w:p>
      <w:r xmlns:w="http://schemas.openxmlformats.org/wordprocessingml/2006/main">
        <w:t xml:space="preserve">2. 거짓 선지자는 사람들을 잘못된 길로 이끌 것입니다. 진리를 분별하는 것은 우리에게 달려 있습니다.</w:t>
      </w:r>
    </w:p>
    <w:p/>
    <w:p>
      <w:r xmlns:w="http://schemas.openxmlformats.org/wordprocessingml/2006/main">
        <w:t xml:space="preserve">1. 이사야 8:19-20 - 사람이 너희에게 이르기를 지껄이며 중얼거리는 신접한 자와 박수에게 물으라 하거든 백성이 자기 하나님께 물을 것이 아니냐? 산 자를 대신하여 죽은 자에게 물어야 합니까? 가르침과 간증에! 그들이 이 말씀대로 말하지 않는다면 그것은 그들에게 새벽이 없기 때문입니다.</w:t>
      </w:r>
    </w:p>
    <w:p/>
    <w:p>
      <w:r xmlns:w="http://schemas.openxmlformats.org/wordprocessingml/2006/main">
        <w:t xml:space="preserve">2. 예레미야 29:8-9 만군의 여호와 이스라엘의 하나님께서 이같이 말씀하시되 너희 중에 있는 선지자들과 점술가들에게 미혹되지 말며 그들이 꾼 꿈도 듣지 말라 이는 이것이니라 그들이 내 이름으로 너희에게 예언한다는 것은 거짓말이다. 내가 그들을 보내지 아니하였느니라 여호와의 말씀이니라</w:t>
      </w:r>
    </w:p>
    <w:p/>
    <w:p>
      <w:r xmlns:w="http://schemas.openxmlformats.org/wordprocessingml/2006/main">
        <w:t xml:space="preserve">겔21:30 내가 그것을 그의 칼집에 도로 넣게 하리이까? 네가 창조된 곳, 네가 태어난 땅에서 내가 너를 심판하리라.</w:t>
      </w:r>
    </w:p>
    <w:p/>
    <w:p>
      <w:r xmlns:w="http://schemas.openxmlformats.org/wordprocessingml/2006/main">
        <w:t xml:space="preserve">주님은 우리가 창조되고 태어난 곳을 기준으로 우리를 심판하실 것입니다.</w:t>
      </w:r>
    </w:p>
    <w:p/>
    <w:p>
      <w:r xmlns:w="http://schemas.openxmlformats.org/wordprocessingml/2006/main">
        <w:t xml:space="preserve">1. 하나님의 정의는 공평하며 우리의 기원을 결코 잊지 않으십니다.</w:t>
      </w:r>
    </w:p>
    <w:p/>
    <w:p>
      <w:r xmlns:w="http://schemas.openxmlformats.org/wordprocessingml/2006/main">
        <w:t xml:space="preserve">2. 주님은 우리가 어디서 왔는지에 따라 우리를 심판하신다</w:t>
      </w:r>
    </w:p>
    <w:p/>
    <w:p>
      <w:r xmlns:w="http://schemas.openxmlformats.org/wordprocessingml/2006/main">
        <w:t xml:space="preserve">1. 예레미야 1:5 - “내가 너를 모태에 짓기 전에 너를 알았고 네가 태어나기 전에 너를 구별하였고 너를 열방의 선지자로 세웠노라.”</w:t>
      </w:r>
    </w:p>
    <w:p/>
    <w:p>
      <w:r xmlns:w="http://schemas.openxmlformats.org/wordprocessingml/2006/main">
        <w:t xml:space="preserve">2. 시편 139:13-16 - "주께서 내 속을 창조하시고 나를 모태에서 짜 맞추셨나이다. 내가 놀랍고 기이하게 지음 받았으므로 내가 주를 찬양하노라 주의 하신 일이 놀랍도다 내가 이것을 잘 아나이다. 내가 은밀한 곳에서 창조될 때, 땅 깊은 곳에서 짜여질 때에 틀이 주께 숨겨지지 아니하였나이다, 내 형질이 이루어지기 전의 몸을 주의 눈이 보셨고 나를 위하여 정한 날이 하루도 되기 전에 주의 책에 다 기록이 되었나이다 장차 ~ 가 되는.</w:t>
      </w:r>
    </w:p>
    <w:p/>
    <w:p>
      <w:r xmlns:w="http://schemas.openxmlformats.org/wordprocessingml/2006/main">
        <w:t xml:space="preserve">겔21:31 내가 내 분을 네게 쏟으며 내 진노의 불을 네게 불고 너를 잔인하고 능히 멸하는 자의 손에 붙이리라</w:t>
      </w:r>
    </w:p>
    <w:p/>
    <w:p>
      <w:r xmlns:w="http://schemas.openxmlformats.org/wordprocessingml/2006/main">
        <w:t xml:space="preserve">하나님의 진노가 백성들에게 쏟아져 그들이 멸망케 하는 자들의 손에 넘겨질 것입니다.</w:t>
      </w:r>
    </w:p>
    <w:p/>
    <w:p>
      <w:r xmlns:w="http://schemas.openxmlformats.org/wordprocessingml/2006/main">
        <w:t xml:space="preserve">1. 불순종의 결과: 하나님의 진노를 이해함</w:t>
      </w:r>
    </w:p>
    <w:p/>
    <w:p>
      <w:r xmlns:w="http://schemas.openxmlformats.org/wordprocessingml/2006/main">
        <w:t xml:space="preserve">2. 불신의 위험: 하나님의 뜻을 거부하는 대가</w:t>
      </w:r>
    </w:p>
    <w:p/>
    <w:p>
      <w:r xmlns:w="http://schemas.openxmlformats.org/wordprocessingml/2006/main">
        <w:t xml:space="preserve">1. 로마서 1:18-32 - 하나님의 진노가 그분을 거부하는 사람들에게 나타납니다.</w:t>
      </w:r>
    </w:p>
    <w:p/>
    <w:p>
      <w:r xmlns:w="http://schemas.openxmlformats.org/wordprocessingml/2006/main">
        <w:t xml:space="preserve">2. 이사야 5:20-24 - 하나님께 순종하지 아니하는 자들에 대한 하나님의 심판.</w:t>
      </w:r>
    </w:p>
    <w:p/>
    <w:p>
      <w:r xmlns:w="http://schemas.openxmlformats.org/wordprocessingml/2006/main">
        <w:t xml:space="preserve">겔21:32 너는 불의 땔감이 될 것이며 네 피가 이 땅 가운데 있게 될 것이다. 네가 다시는 기억되지 아니하리니 나 여호와가 말하였음이니라</w:t>
      </w:r>
    </w:p>
    <w:p/>
    <w:p>
      <w:r xmlns:w="http://schemas.openxmlformats.org/wordprocessingml/2006/main">
        <w:t xml:space="preserve">하나님은 우리의 삶을 통제하시며 필요하다고 생각하시는 모든 조치를 취하실 것입니다.</w:t>
      </w:r>
    </w:p>
    <w:p/>
    <w:p>
      <w:r xmlns:w="http://schemas.openxmlformats.org/wordprocessingml/2006/main">
        <w:t xml:space="preserve">1. 하나님의 주권: 어려울 때 하나님을 신뢰함</w:t>
      </w:r>
    </w:p>
    <w:p/>
    <w:p>
      <w:r xmlns:w="http://schemas.openxmlformats.org/wordprocessingml/2006/main">
        <w:t xml:space="preserve">2. 하나님의 거룩함: 불순종의 결과</w:t>
      </w:r>
    </w:p>
    <w:p/>
    <w:p>
      <w:r xmlns:w="http://schemas.openxmlformats.org/wordprocessingml/2006/main">
        <w:t xml:space="preserve">1. 이사야 45:7 - 나는 빛도 짓고 어둠도 창조하며 나는 평안도 짓고 재앙도 창조하나니 나 여호와가 이 모든 일을 행하느니라.</w:t>
      </w:r>
    </w:p>
    <w:p/>
    <w:p>
      <w:r xmlns:w="http://schemas.openxmlformats.org/wordprocessingml/2006/main">
        <w:t xml:space="preserve">2. 신명기 28:15 - 그러나 네가 만일 네 하나님 여호와의 말씀을 순종하지 아니하고 내가 오늘날 네게 명하는 그 모든 명령과 규례를 지켜 행하지 아니하면 이 모든 저주가 네게 임하고 네게 미칠지라</w:t>
      </w:r>
    </w:p>
    <w:p/>
    <w:p>
      <w:r xmlns:w="http://schemas.openxmlformats.org/wordprocessingml/2006/main">
        <w:t xml:space="preserve">에스겔 22장은 예루살렘의 죄와 부패를 다루며, 그 도시 내의 사회적, 도덕적 부패를 강조합니다. 이 장은 그들의 행동의 결과, 의로운 지도력의 부재, 하나님의 의로운 심판을 강조합니다.</w:t>
      </w:r>
    </w:p>
    <w:p/>
    <w:p>
      <w:r xmlns:w="http://schemas.openxmlformats.org/wordprocessingml/2006/main">
        <w:t xml:space="preserve">첫 번째 문단: 이 장은 예루살렘 백성이 범한 죄의 목록으로 시작됩니다. 여기에는 무고한 피를 흘리는 일, 우상 숭배, 가난하고 궁핍한 사람을 억압하는 일, 온갖 형태의 성적 부도덕이 포함됩니다. 그 도시는 불의의 용광로로 묘사됩니다(겔 22:1-12).</w:t>
      </w:r>
    </w:p>
    <w:p/>
    <w:p>
      <w:r xmlns:w="http://schemas.openxmlformats.org/wordprocessingml/2006/main">
        <w:t xml:space="preserve">두 번째 문단: 하나님께서는 틈에 서서 이 도시를 위해 중재할 의로운 지도자들이 없음을 한탄하십니다. 오히려 지도자들은 부정직하게 행동하여 자신의 이익을 위해 백성을 착취했습니다. 하나님께서는 그들에게 심판을 내리실 것이라고 선언하셨습니다(에스겔 22:13-22).</w:t>
      </w:r>
    </w:p>
    <w:p/>
    <w:p>
      <w:r xmlns:w="http://schemas.openxmlformats.org/wordprocessingml/2006/main">
        <w:t xml:space="preserve">세 번째 문단: 이 장은 예루살렘에 임박한 심판에 대한 생생한 묘사로 계속됩니다. 하나님은 백성을 모아 연단의 불에 던져 그들의 불순물을 정결하게 하실 것이라고 말씀하셨습니다. 그 성읍은 멸망되고 백성은 여러 나라 가운데로 흩어지리라 (에스겔 22:23-31)</w:t>
      </w:r>
    </w:p>
    <w:p/>
    <w:p>
      <w:r xmlns:w="http://schemas.openxmlformats.org/wordprocessingml/2006/main">
        <w:t xml:space="preserve">요약하자면,</w:t>
      </w:r>
    </w:p>
    <w:p>
      <w:r xmlns:w="http://schemas.openxmlformats.org/wordprocessingml/2006/main">
        <w:t xml:space="preserve">에스겔 22장 주소</w:t>
      </w:r>
    </w:p>
    <w:p>
      <w:r xmlns:w="http://schemas.openxmlformats.org/wordprocessingml/2006/main">
        <w:t xml:space="preserve">예루살렘의 죄와 부패,</w:t>
      </w:r>
    </w:p>
    <w:p>
      <w:r xmlns:w="http://schemas.openxmlformats.org/wordprocessingml/2006/main">
        <w:t xml:space="preserve">의로운 지도력의 부재를 한탄하며 하나님의 심판을 선포합니다.</w:t>
      </w:r>
    </w:p>
    <w:p/>
    <w:p>
      <w:r xmlns:w="http://schemas.openxmlformats.org/wordprocessingml/2006/main">
        <w:t xml:space="preserve">예루살렘 사람들이 저지른 죄의 목록.</w:t>
      </w:r>
    </w:p>
    <w:p>
      <w:r xmlns:w="http://schemas.openxmlformats.org/wordprocessingml/2006/main">
        <w:t xml:space="preserve">의로운 지도자의 부재에 대한 탄식.</w:t>
      </w:r>
    </w:p>
    <w:p>
      <w:r xmlns:w="http://schemas.openxmlformats.org/wordprocessingml/2006/main">
        <w:t xml:space="preserve">하나님의 심판 선언과 그 도시의 임박한 멸망.</w:t>
      </w:r>
    </w:p>
    <w:p/>
    <w:p>
      <w:r xmlns:w="http://schemas.openxmlformats.org/wordprocessingml/2006/main">
        <w:t xml:space="preserve">에스겔서 이 장은 예루살렘의 죄와 부패를 다루며, 의로운 지도력의 부재를 한탄하고 하나님의 심판을 선포합니다. 그것은 무죄한 피를 흘리는 일, 우상 숭배, 가난하고 궁핍한 사람을 학대하는 일, 온갖 형태의 음행 등 예루살렘 사람들이 저지른 죄들의 목록으로 시작됩니다. 그 도시는 악의 용광로로 묘사되어 있습니다. 하나님께서는 그 도시를 위해 중재하고 격차를 막아줄 의로운 지도자들이 없는 것을 한탄하십니다. 오히려 지도자들은 부정직하고 자신의 이익을 위해 국민을 착취했습니다. 하나님께서는 그들에게 심판을 내리실 것이라고 선언하셨습니다. 이 장은 예루살렘에 임박한 심판에 대한 생생한 묘사로 계속됩니다. 하나님은 백성을 모아 연단의 불에 던져 그들의 불순물을 정결하게 하실 것이라고 말씀하셨습니다. 그 도시는 멸망되고, 사람들은 여러 나라 가운데로 흩어질 것입니다. 이 장은 그들의 행동의 결과, 의로운 지도력의 부재, 하나님의 의로운 심판을 강조합니다.</w:t>
      </w:r>
    </w:p>
    <w:p/>
    <w:p>
      <w:r xmlns:w="http://schemas.openxmlformats.org/wordprocessingml/2006/main">
        <w:t xml:space="preserve">겔22:1 여호와의 말씀이 내게 임하여 이르시되</w:t>
      </w:r>
    </w:p>
    <w:p/>
    <w:p>
      <w:r xmlns:w="http://schemas.openxmlformats.org/wordprocessingml/2006/main">
        <w:t xml:space="preserve">주님은 에스겔에게 말씀하시고 그에게 전할 메시지를 주셨습니다.</w:t>
      </w:r>
    </w:p>
    <w:p/>
    <w:p>
      <w:r xmlns:w="http://schemas.openxmlformats.org/wordprocessingml/2006/main">
        <w:t xml:space="preserve">1. 하나님의 말씀은 중요하며 삶을 변화시킵니다.</w:t>
      </w:r>
    </w:p>
    <w:p/>
    <w:p>
      <w:r xmlns:w="http://schemas.openxmlformats.org/wordprocessingml/2006/main">
        <w:t xml:space="preserve">2. 하나님은 선지자를 통해 우리에게 말씀하신다.</w:t>
      </w:r>
    </w:p>
    <w:p/>
    <w:p>
      <w:r xmlns:w="http://schemas.openxmlformats.org/wordprocessingml/2006/main">
        <w:t xml:space="preserve">1. 예레미야 23:22 - “만일 그들이 내 회의에 참여하였더라면 그들이 내 말을 내 백성에게 전하여 그들을 악한 길과 악한 행위에서 돌이키게 하였으리라.”</w:t>
      </w:r>
    </w:p>
    <w:p/>
    <w:p>
      <w:r xmlns:w="http://schemas.openxmlformats.org/wordprocessingml/2006/main">
        <w:t xml:space="preserve">2. 디모데후서 3:16 - "모든 성경은 하나님의 감동으로 된 것으로 교훈과 책망과 바르게 함과 의로 교육하기에 유익하니."</w:t>
      </w:r>
    </w:p>
    <w:p/>
    <w:p>
      <w:r xmlns:w="http://schemas.openxmlformats.org/wordprocessingml/2006/main">
        <w:t xml:space="preserve">겔22:2 인자야 네가 심판하려느냐 피흘린 성을 심판하려느냐 참으로 너는 그에게 모든 가증한 일을 보이리라.</w:t>
      </w:r>
    </w:p>
    <w:p/>
    <w:p>
      <w:r xmlns:w="http://schemas.openxmlformats.org/wordprocessingml/2006/main">
        <w:t xml:space="preserve">주님은 에스겔에게 죄 많은 도시가 행한 사악함을 보여줌으로써 그 도시를 심판하라고 요구하셨습니다.</w:t>
      </w:r>
    </w:p>
    <w:p/>
    <w:p>
      <w:r xmlns:w="http://schemas.openxmlformats.org/wordprocessingml/2006/main">
        <w:t xml:space="preserve">1: 우리는 믿음을 굳건히 유지해야 하며 주변 사람들의 사악함에 빠지려는 유혹을 물리쳐야 합니다.</w:t>
      </w:r>
    </w:p>
    <w:p/>
    <w:p>
      <w:r xmlns:w="http://schemas.openxmlformats.org/wordprocessingml/2006/main">
        <w:t xml:space="preserve">2: 우리는 의의 길에서 벗어난 사람들에게 하나님의 말씀을 전파하는 일을 해야 합니다.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야고보서 4:7 - 그러므로 너희 자신을 하나님께 복종시키라. 마귀를 대적하라 그리하면 마귀가 너희에게서 도망하리라</w:t>
      </w:r>
    </w:p>
    <w:p/>
    <w:p>
      <w:r xmlns:w="http://schemas.openxmlformats.org/wordprocessingml/2006/main">
        <w:t xml:space="preserve">겔22:3 너는 이르기를 주 여호와께서 이같이 말씀하시기를 그 성읍이 가운데에서 피를 흘려 때가 이르게 하고 우상을 만들어 스스로 더럽히느니라</w:t>
      </w:r>
    </w:p>
    <w:p/>
    <w:p>
      <w:r xmlns:w="http://schemas.openxmlformats.org/wordprocessingml/2006/main">
        <w:t xml:space="preserve">주 여호와께서 그 성읍이 피를 흘리며 우상을 만들어 스스로 더럽혔으므로 심판할 날이 가까웠음을 선언하시니라.</w:t>
      </w:r>
    </w:p>
    <w:p/>
    <w:p>
      <w:r xmlns:w="http://schemas.openxmlformats.org/wordprocessingml/2006/main">
        <w:t xml:space="preserve">1. 유혈죄: 회개를 촉구하다</w:t>
      </w:r>
    </w:p>
    <w:p/>
    <w:p>
      <w:r xmlns:w="http://schemas.openxmlformats.org/wordprocessingml/2006/main">
        <w:t xml:space="preserve">2. 우상숭배: 하나님에게서 돌아서는 중대한 결과</w:t>
      </w:r>
    </w:p>
    <w:p/>
    <w:p>
      <w:r xmlns:w="http://schemas.openxmlformats.org/wordprocessingml/2006/main">
        <w:t xml:space="preserve">1. 잠언 6:16-19 - 여호와께서 미워하시는 것이 여섯 가지요 그의 미워하시는 것이 일곱 가지니 곧 거만한 눈과 거짓된 혀와 무죄한 피를 흘리는 손과 악한 꾀를 꾀하는 마음과 악을 행하는 발이니라 속히 악으로 달려가는 자요, 거짓을 토하는 거짓 증인이요, 형제 사이를 이간하는 자니라.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겔22:4 네가 흘린 피로 인하여 네가 죄를 범하였느니라 네가 만든 우상들로 스스로 더럽혀졌느니라. 네 날이 가까웠고 네 연한이 찼도다 그러므로 내가 너로 이방인에게 욕을 당하며 만국의 조롱거리가 되게 하였노라</w:t>
      </w:r>
    </w:p>
    <w:p/>
    <w:p>
      <w:r xmlns:w="http://schemas.openxmlformats.org/wordprocessingml/2006/main">
        <w:t xml:space="preserve">무죄한 피를 흘린 자들과 우상 숭배를 행한 자들에게 하나님의 심판은 가혹한 것입니다.</w:t>
      </w:r>
    </w:p>
    <w:p/>
    <w:p>
      <w:r xmlns:w="http://schemas.openxmlformats.org/wordprocessingml/2006/main">
        <w:t xml:space="preserve">1. "죄의 대가: 무죄한 피흘림과 우상숭배에 대한 하나님의 심판"</w:t>
      </w:r>
    </w:p>
    <w:p/>
    <w:p>
      <w:r xmlns:w="http://schemas.openxmlformats.org/wordprocessingml/2006/main">
        <w:t xml:space="preserve">2. "죄의 결과: 뿌린 대로 거두는 것"</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겔22:5 네게 가까운 자나 먼 자나 악명 높고 원한을 품은 자들이 너를 조롱하리라</w:t>
      </w:r>
    </w:p>
    <w:p/>
    <w:p>
      <w:r xmlns:w="http://schemas.openxmlformats.org/wordprocessingml/2006/main">
        <w:t xml:space="preserve">그의 악명과 고난으로 인해 여호와와 가깝고 먼 사람들이 그를 조롱할 것이다.</w:t>
      </w:r>
    </w:p>
    <w:p/>
    <w:p>
      <w:r xmlns:w="http://schemas.openxmlformats.org/wordprocessingml/2006/main">
        <w:t xml:space="preserve">1. 조롱의 힘: 우리의 고난이 어떻게 우리를 주님께 더 가까이 가게 할 수 있는가</w:t>
      </w:r>
    </w:p>
    <w:p/>
    <w:p>
      <w:r xmlns:w="http://schemas.openxmlformats.org/wordprocessingml/2006/main">
        <w:t xml:space="preserve">2. 악명을 이기십시오: 하나님의 사랑은 모든 것을 이기실 수 있습니다</w:t>
      </w:r>
    </w:p>
    <w:p/>
    <w:p>
      <w:r xmlns:w="http://schemas.openxmlformats.org/wordprocessingml/2006/main">
        <w:t xml:space="preserve">1. 이사야 41:10-13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34:17-19 “의인이 부르짖으면 여호와께서 들으시고 그들의 모든 환난에서 건지시는도다.”</w:t>
      </w:r>
    </w:p>
    <w:p/>
    <w:p>
      <w:r xmlns:w="http://schemas.openxmlformats.org/wordprocessingml/2006/main">
        <w:t xml:space="preserve">겔22:6 보라 이스라엘 방백들이 다 네 가운데서 피를 흘리는 권세를 잡았느니라</w:t>
      </w:r>
    </w:p>
    <w:p/>
    <w:p>
      <w:r xmlns:w="http://schemas.openxmlformats.org/wordprocessingml/2006/main">
        <w:t xml:space="preserve">이스라엘의 방백들은 권력을 남용하여 유혈 사태를 일으켰습니다.</w:t>
      </w:r>
    </w:p>
    <w:p/>
    <w:p>
      <w:r xmlns:w="http://schemas.openxmlformats.org/wordprocessingml/2006/main">
        <w:t xml:space="preserve">1: 권력은 부적절하게 사용되면 위험한 힘이 될 수 있습니다.</w:t>
      </w:r>
    </w:p>
    <w:p/>
    <w:p>
      <w:r xmlns:w="http://schemas.openxmlformats.org/wordprocessingml/2006/main">
        <w:t xml:space="preserve">2: 우리는 권한을 책임감 있게 사용하도록 주의해야 합니다.</w:t>
      </w:r>
    </w:p>
    <w:p/>
    <w:p>
      <w:r xmlns:w="http://schemas.openxmlformats.org/wordprocessingml/2006/main">
        <w:t xml:space="preserve">1: 마태복음 20장 25~26절 “예수께서 그들을 불러 이르시되 이방인의 집권자들이 그들을 주관하고 대인들이 그들에게 권세를 부리는 줄을 너희가 알거니와 너희 중에는 그렇지 아니하리라 : 그러나 너희 중에 누구든지 크고자 하는 자는 너희를 섬기는 자가 되게 하라."</w:t>
      </w:r>
    </w:p>
    <w:p/>
    <w:p>
      <w:r xmlns:w="http://schemas.openxmlformats.org/wordprocessingml/2006/main">
        <w:t xml:space="preserve">2: 야고보서 3장 17절 “오직 위로부터 난 지혜는 첫째 성결하고 다음에 화평하고 관용하고 양순하고 긍휼과 선한 열매가 가득하고 편견과 위선이 없느니라”</w:t>
      </w:r>
    </w:p>
    <w:p/>
    <w:p>
      <w:r xmlns:w="http://schemas.openxmlformats.org/wordprocessingml/2006/main">
        <w:t xml:space="preserve">겔22:7 그들이 네 가운데 부모를 업신여기고 네 가운데 나그네를 학대하며 네 가운데 고아와 과부를 학대하는도다</w:t>
      </w:r>
    </w:p>
    <w:p/>
    <w:p>
      <w:r xmlns:w="http://schemas.openxmlformats.org/wordprocessingml/2006/main">
        <w:t xml:space="preserve">본문에서 하나님은 이스라엘이 고아와 과부와 나그네를 학대한 것을 정죄하십니다.</w:t>
      </w:r>
    </w:p>
    <w:p/>
    <w:p>
      <w:r xmlns:w="http://schemas.openxmlformats.org/wordprocessingml/2006/main">
        <w:t xml:space="preserve">1. 하나님은 가난한 자들을 돌보신다: 행동을 촉구하시다</w:t>
      </w:r>
    </w:p>
    <w:p/>
    <w:p>
      <w:r xmlns:w="http://schemas.openxmlformats.org/wordprocessingml/2006/main">
        <w:t xml:space="preserve">2. 이웃을 사랑하십시오: 믿음을 행동으로 실천하십시오</w:t>
      </w:r>
    </w:p>
    <w:p/>
    <w:p>
      <w:r xmlns:w="http://schemas.openxmlformats.org/wordprocessingml/2006/main">
        <w:t xml:space="preserve">1. 야고보서 1:27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2.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겔22:8 네가 나의 성물을 멸시하며 나의 안식일을 더럽혔느니라</w:t>
      </w:r>
    </w:p>
    <w:p/>
    <w:p>
      <w:r xmlns:w="http://schemas.openxmlformats.org/wordprocessingml/2006/main">
        <w:t xml:space="preserve">하나님께서는 이스라엘 백성들이 당신의 성물을 멸시하고 안식일을 더럽힌 것을 꾸짖으셨습니다.</w:t>
      </w:r>
    </w:p>
    <w:p/>
    <w:p>
      <w:r xmlns:w="http://schemas.openxmlformats.org/wordprocessingml/2006/main">
        <w:t xml:space="preserve">1. 하나님의 거룩한 것들을 존중해야 할 필요성</w:t>
      </w:r>
    </w:p>
    <w:p/>
    <w:p>
      <w:r xmlns:w="http://schemas.openxmlformats.org/wordprocessingml/2006/main">
        <w:t xml:space="preserve">2. 하나님의 안식일을 지키는 것의 의의</w:t>
      </w:r>
    </w:p>
    <w:p/>
    <w:p>
      <w:r xmlns:w="http://schemas.openxmlformats.org/wordprocessingml/2006/main">
        <w:t xml:space="preserve">1. 출애굽기 20:8-11; 안식일을 기억하여 거룩하게 지키라.</w:t>
      </w:r>
    </w:p>
    <w:p/>
    <w:p>
      <w:r xmlns:w="http://schemas.openxmlformats.org/wordprocessingml/2006/main">
        <w:t xml:space="preserve">2. 레위기 19:30; 너희는 내 성소를 경외하라 나는 여호와이니라</w:t>
      </w:r>
    </w:p>
    <w:p/>
    <w:p>
      <w:r xmlns:w="http://schemas.openxmlformats.org/wordprocessingml/2006/main">
        <w:t xml:space="preserve">겔22:9 네 가운데 피를 흘리려는 거짓말을 퍼뜨리는 자들이 있고 네 가운데서 산 위에서 먹으며 네 가운데서 음란한 일을 행하는도다</w:t>
      </w:r>
    </w:p>
    <w:p/>
    <w:p>
      <w:r xmlns:w="http://schemas.openxmlformats.org/wordprocessingml/2006/main">
        <w:t xml:space="preserve">에스겔의 공동체 사람들은 소문을 퍼뜨리고 폭력을 행사하는 등 부도덕하고 공동체에 해를 끼치는 활동을 하고 있습니다.</w:t>
      </w:r>
    </w:p>
    <w:p/>
    <w:p>
      <w:r xmlns:w="http://schemas.openxmlformats.org/wordprocessingml/2006/main">
        <w:t xml:space="preserve">1. 험담의 위험: 소문 확산의 결과</w:t>
      </w:r>
    </w:p>
    <w:p/>
    <w:p>
      <w:r xmlns:w="http://schemas.openxmlformats.org/wordprocessingml/2006/main">
        <w:t xml:space="preserve">2. 악인에 대한 하나님의 경고: 부도덕한 행동의 결과</w:t>
      </w:r>
    </w:p>
    <w:p/>
    <w:p>
      <w:r xmlns:w="http://schemas.openxmlformats.org/wordprocessingml/2006/main">
        <w:t xml:space="preserve">1. 잠언 16:28, “패역한 자는 다툼을 일으키고 수군수군하는 자는 친한 벗을 이간하느니라.”</w:t>
      </w:r>
    </w:p>
    <w:p/>
    <w:p>
      <w:r xmlns:w="http://schemas.openxmlformats.org/wordprocessingml/2006/main">
        <w:t xml:space="preserve">2. 로마서 13:8-10, “서로 사랑하는 것 외에는 아무에게든지 아무 빚도 지지 말라 자기 이웃을 사랑하는 자는 율법을 다 이루었느니라 계명에 간음하지 말라, 살인하지 말라, 살인하지 말라 하였느니라. 도적질하라 탐내지 말라 한 것과 다른 모든 계명은 네 이웃을 네 몸과 같이 사랑하라 하신 말씀에 다 들었느니라 사랑은 이웃에게 악을 행치 아니하나니 그러므로 사랑은 율법의 완성이니라</w:t>
      </w:r>
    </w:p>
    <w:p/>
    <w:p>
      <w:r xmlns:w="http://schemas.openxmlformats.org/wordprocessingml/2006/main">
        <w:t xml:space="preserve">겔22:10 그들이 네 안에서 자기 조상의 하체를 드러냈으며 네 안에서 더럽혀진 여인을 욕되게 하였느니라</w:t>
      </w:r>
    </w:p>
    <w:p/>
    <w:p>
      <w:r xmlns:w="http://schemas.openxmlformats.org/wordprocessingml/2006/main">
        <w:t xml:space="preserve">이 구절에서 주님은 이스라엘 백성들이 그분께 불순종하고 그들의 부모를 멸시한 것에 대해 정죄하고 계십니다.</w:t>
      </w:r>
    </w:p>
    <w:p/>
    <w:p>
      <w:r xmlns:w="http://schemas.openxmlformats.org/wordprocessingml/2006/main">
        <w:t xml:space="preserve">1. 하나님과 부모를 공경하라: 성경적 명령</w:t>
      </w:r>
    </w:p>
    <w:p/>
    <w:p>
      <w:r xmlns:w="http://schemas.openxmlformats.org/wordprocessingml/2006/main">
        <w:t xml:space="preserve">2. 가족의 신성함: 하나님의 계명을 실천하는 방법</w:t>
      </w:r>
    </w:p>
    <w:p/>
    <w:p>
      <w:r xmlns:w="http://schemas.openxmlformats.org/wordprocessingml/2006/main">
        <w:t xml:space="preserve">1. 출애굽기 20:12 네 아버지와 어머니를 공경하라. 그러면 네 하나님 여호와가 네게 준 땅에서 네가 오래 살리라.</w:t>
      </w:r>
    </w:p>
    <w:p/>
    <w:p>
      <w:r xmlns:w="http://schemas.openxmlformats.org/wordprocessingml/2006/main">
        <w:t xml:space="preserve">2. 신명기 5:16 네 하나님 여호와가 네게 명령한 대로 네 부모를 공경하라 그리하면 네 하나님 여호와가 네게 준 땅에서 네가 오래 살고 복을 누리리라</w:t>
      </w:r>
    </w:p>
    <w:p/>
    <w:p>
      <w:r xmlns:w="http://schemas.openxmlformats.org/wordprocessingml/2006/main">
        <w:t xml:space="preserve">겔22:11 어떤 사람이 그 이웃의 아내와 더불어 가증한 일을 행하였느니라 또 어떤 사람은 음란하게 자기 며느리를 더럽혔습니다. 네 가운데 또 한 사람이 그 누이 곧 그 아버지의 딸을 욕되게 하였느니라</w:t>
      </w:r>
    </w:p>
    <w:p/>
    <w:p>
      <w:r xmlns:w="http://schemas.openxmlformats.org/wordprocessingml/2006/main">
        <w:t xml:space="preserve">에스겔 시대의 사람들은 가족과 함께 다양한 성적인 죄를 범하고 있습니다.</w:t>
      </w:r>
    </w:p>
    <w:p/>
    <w:p>
      <w:r xmlns:w="http://schemas.openxmlformats.org/wordprocessingml/2006/main">
        <w:t xml:space="preserve">1. 부도덕한 행위의 결과</w:t>
      </w:r>
    </w:p>
    <w:p/>
    <w:p>
      <w:r xmlns:w="http://schemas.openxmlformats.org/wordprocessingml/2006/main">
        <w:t xml:space="preserve">2. 결혼, 가족, 성적 순결의 신성함</w:t>
      </w:r>
    </w:p>
    <w:p/>
    <w:p>
      <w:r xmlns:w="http://schemas.openxmlformats.org/wordprocessingml/2006/main">
        <w:t xml:space="preserve">1. 로마서 13:13 - "낮과 같이 정직하게 행하고 방탕하거나 술취하지 말며 음란하거나 방탕하지 말며 다투거나 시기하지 말자."</w:t>
      </w:r>
    </w:p>
    <w:p/>
    <w:p>
      <w:r xmlns:w="http://schemas.openxmlformats.org/wordprocessingml/2006/main">
        <w:t xml:space="preserve">2. 데살로니가전서 4:3-5 - "하나님의 뜻은 이것이니 너희의 거룩함이라 곧 음행을 버리고 각각 거룩함과 존귀함으로 자기의 아내를 취할 줄을 알고 마치 하나님을 모르는 이방인과 같이 탐욕을 행하는 것이라."</w:t>
      </w:r>
    </w:p>
    <w:p/>
    <w:p>
      <w:r xmlns:w="http://schemas.openxmlformats.org/wordprocessingml/2006/main">
        <w:t xml:space="preserve">겔22:12 그들이 네 안에서 피를 흘리는 예물을 받았도다 네가 이자를 받고 부를 얻었으며 이웃에게서 탐욕을 얻어 토색하고 나를 잊어버렸느니라 주 여호와의 말씀이니라</w:t>
      </w:r>
    </w:p>
    <w:p/>
    <w:p>
      <w:r xmlns:w="http://schemas.openxmlformats.org/wordprocessingml/2006/main">
        <w:t xml:space="preserve">이 구절은 선물과 고리대금을 받고, 이웃에게서 강탈하고, 하나님을 잊어버린 결과를 말하고 있습니다.</w:t>
      </w:r>
    </w:p>
    <w:p/>
    <w:p>
      <w:r xmlns:w="http://schemas.openxmlformats.org/wordprocessingml/2006/main">
        <w:t xml:space="preserve">1. 하나님을 잊어버린 대가: 에스겔 22:12</w:t>
      </w:r>
    </w:p>
    <w:p/>
    <w:p>
      <w:r xmlns:w="http://schemas.openxmlformats.org/wordprocessingml/2006/main">
        <w:t xml:space="preserve">2. 탐욕의 결과: 에스겔 22:12</w:t>
      </w:r>
    </w:p>
    <w:p/>
    <w:p>
      <w:r xmlns:w="http://schemas.openxmlformats.org/wordprocessingml/2006/main">
        <w:t xml:space="preserve">1. 잠언 11:24-26 - 관대한 자는 복이 있나니 이는 가난한 자에게 식물을 나눠주기 때문이니라</w:t>
      </w:r>
    </w:p>
    <w:p/>
    <w:p>
      <w:r xmlns:w="http://schemas.openxmlformats.org/wordprocessingml/2006/main">
        <w:t xml:space="preserve">2. 누가복음 6:38 – 주라 그리하면 너희에게 주실 것이요 누르고 흔들어 넘치도록 후한 후레를 너희 무릎에 부어 주시리라.</w:t>
      </w:r>
    </w:p>
    <w:p/>
    <w:p>
      <w:r xmlns:w="http://schemas.openxmlformats.org/wordprocessingml/2006/main">
        <w:t xml:space="preserve">에스겔 22:13 그러므로 네가 불의하게 이득을 취한 것과 네 가운데서 피를 흘리므로 내가 내 손을 쳤느니라</w:t>
      </w:r>
    </w:p>
    <w:p/>
    <w:p>
      <w:r xmlns:w="http://schemas.openxmlformats.org/wordprocessingml/2006/main">
        <w:t xml:space="preserve">하나님께서는 예루살렘 사람들의 부정직과 폭력을 정죄하고 계십니다.</w:t>
      </w:r>
    </w:p>
    <w:p/>
    <w:p>
      <w:r xmlns:w="http://schemas.openxmlformats.org/wordprocessingml/2006/main">
        <w:t xml:space="preserve">1. 하나님은 부정직과 폭력을 미워하십니다 - 에스겔 22:13</w:t>
      </w:r>
    </w:p>
    <w:p/>
    <w:p>
      <w:r xmlns:w="http://schemas.openxmlformats.org/wordprocessingml/2006/main">
        <w:t xml:space="preserve">2. 하나님은 죄를 벌하신다 – 에스겔 22:13</w:t>
      </w:r>
    </w:p>
    <w:p/>
    <w:p>
      <w:r xmlns:w="http://schemas.openxmlformats.org/wordprocessingml/2006/main">
        <w:t xml:space="preserve">1. 잠언 11:1 - 속이는 저울은 여호와께 미움을 받거니와 공평한 추는 그가 기뻐하시느니라.</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겔22:14 내가 네게 보응하는 날에 네 마음이 견디겠으며 네 손이 강하겠느냐 나 여호와가 말하였으니 이루리라.</w:t>
      </w:r>
    </w:p>
    <w:p/>
    <w:p>
      <w:r xmlns:w="http://schemas.openxmlformats.org/wordprocessingml/2006/main">
        <w:t xml:space="preserve">하나님은 에스겔에게 하나님이 벌하실 것을 경고하시며 그가 과연 견딜 수 있을지 의문을 제기하고 계십니다.</w:t>
      </w:r>
    </w:p>
    <w:p/>
    <w:p>
      <w:r xmlns:w="http://schemas.openxmlformats.org/wordprocessingml/2006/main">
        <w:t xml:space="preserve">1: 하나님의 힘으로 어려움을 견디다</w:t>
      </w:r>
    </w:p>
    <w:p/>
    <w:p>
      <w:r xmlns:w="http://schemas.openxmlformats.org/wordprocessingml/2006/main">
        <w:t xml:space="preserve">2: 하나님의 심판을 준비함</w:t>
      </w:r>
    </w:p>
    <w:p/>
    <w:p>
      <w:r xmlns:w="http://schemas.openxmlformats.org/wordprocessingml/2006/main">
        <w:t xml:space="preserve">1: 빌립보서 4장 13절 - "내게 능력 주시는 자 안에서 내가 모든 것을 할 수 있느니라"</w:t>
      </w:r>
    </w:p>
    <w:p/>
    <w:p>
      <w:r xmlns:w="http://schemas.openxmlformats.org/wordprocessingml/2006/main">
        <w:t xml:space="preserve">2: 이사야 40:31 - 오직 여호와를 앙망하는 자는 새 힘을 얻으리니 그들은 독수리처럼 날개를 치며 올라오며 달려도 지치지 아니하며 걸어가도 피곤하지 아니하리로다.</w:t>
      </w:r>
    </w:p>
    <w:p/>
    <w:p>
      <w:r xmlns:w="http://schemas.openxmlformats.org/wordprocessingml/2006/main">
        <w:t xml:space="preserve">겔22:15 내가 너를 열방 중에 흩으며 여러 나라에 흩고 네 더러운 것을 네 중에서 멸절하리라</w:t>
      </w:r>
    </w:p>
    <w:p/>
    <w:p>
      <w:r xmlns:w="http://schemas.openxmlformats.org/wordprocessingml/2006/main">
        <w:t xml:space="preserve">하나님께서는 악인들을 나라들 가운데로 흩으시고 그들의 더러움을 제거하심으로 벌하실 것입니다.</w:t>
      </w:r>
    </w:p>
    <w:p/>
    <w:p>
      <w:r xmlns:w="http://schemas.openxmlformats.org/wordprocessingml/2006/main">
        <w:t xml:space="preserve">1. 회개에 대한 부르심: 죄의 결과에 대한 이해</w:t>
      </w:r>
    </w:p>
    <w:p/>
    <w:p>
      <w:r xmlns:w="http://schemas.openxmlformats.org/wordprocessingml/2006/main">
        <w:t xml:space="preserve">2. 더러움을 거부하는 것: 거룩한 삶을 사는 것의 중요성</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베드로전서 1:15-16 - 오직 너희를 부르신 거룩한 이처럼 너희도 모든 행실에 거룩한 자가 되라 기록하였으되 내가 거룩하니 너희도 거룩할지어다 하셨느니라</w:t>
      </w:r>
    </w:p>
    <w:p/>
    <w:p>
      <w:r xmlns:w="http://schemas.openxmlformats.org/wordprocessingml/2006/main">
        <w:t xml:space="preserve">겔22:16 네가 이방인의 목전에서 네 기업을 스스로 얻으리니 내가 여호와인 줄 네가 알리라</w:t>
      </w:r>
    </w:p>
    <w:p/>
    <w:p>
      <w:r xmlns:w="http://schemas.openxmlformats.org/wordprocessingml/2006/main">
        <w:t xml:space="preserve">하나님은 그의 백성에게 그들의 기업을 차지하고 그가 여호와이심을 알라고 명하신다.</w:t>
      </w:r>
    </w:p>
    <w:p/>
    <w:p>
      <w:r xmlns:w="http://schemas.openxmlformats.org/wordprocessingml/2006/main">
        <w:t xml:space="preserve">1. 소유의 힘: 주님 안에서 우리의 기업을 주장함</w:t>
      </w:r>
    </w:p>
    <w:p/>
    <w:p>
      <w:r xmlns:w="http://schemas.openxmlformats.org/wordprocessingml/2006/main">
        <w:t xml:space="preserve">2. 주님을 아는 것: 참된 상속의 길</w:t>
      </w:r>
    </w:p>
    <w:p/>
    <w:p>
      <w:r xmlns:w="http://schemas.openxmlformats.org/wordprocessingml/2006/main">
        <w:t xml:space="preserve">1. 시편 16:5-6: 여호와는 나의 택한 몫이요 나의 잔이시니 당신은 내 몫을 쥐고 있습니다. 나에게는 쾌적한 장소에 줄이 그어져 있었다. 참으로 나는 아름다운 유산을 물려받았습니다.</w:t>
      </w:r>
    </w:p>
    <w:p/>
    <w:p>
      <w:r xmlns:w="http://schemas.openxmlformats.org/wordprocessingml/2006/main">
        <w:t xml:space="preserve">2. 에베소서 1:18: 너희 마음 눈을 밝히사 그의 부르심의 소망이 무엇이며 그의 성도 안에서 그 기업의 영광의 풍성이 무엇인지를 알게 하시기를 구하노라</w:t>
      </w:r>
    </w:p>
    <w:p/>
    <w:p>
      <w:r xmlns:w="http://schemas.openxmlformats.org/wordprocessingml/2006/main">
        <w:t xml:space="preserve">겔22:17 여호와의 말씀이 내게 임하여 이르시되</w:t>
      </w:r>
    </w:p>
    <w:p/>
    <w:p>
      <w:r xmlns:w="http://schemas.openxmlformats.org/wordprocessingml/2006/main">
        <w:t xml:space="preserve">주님께서 에스겔에게 말씀하십니다.</w:t>
      </w:r>
    </w:p>
    <w:p/>
    <w:p>
      <w:r xmlns:w="http://schemas.openxmlformats.org/wordprocessingml/2006/main">
        <w:t xml:space="preserve">1. 주님의 음성: 듣고 순종함</w:t>
      </w:r>
    </w:p>
    <w:p/>
    <w:p>
      <w:r xmlns:w="http://schemas.openxmlformats.org/wordprocessingml/2006/main">
        <w:t xml:space="preserve">2. 분별력: 하나님의 말씀을 인식하는 것</w:t>
      </w:r>
    </w:p>
    <w:p/>
    <w:p>
      <w:r xmlns:w="http://schemas.openxmlformats.org/wordprocessingml/2006/main">
        <w:t xml:space="preserve">1. 야고보서 1:19-20 - 듣기는 속히 하고 말하기는 더디 하며 성내기도 더디 하라</w:t>
      </w:r>
    </w:p>
    <w:p/>
    <w:p>
      <w:r xmlns:w="http://schemas.openxmlformats.org/wordprocessingml/2006/main">
        <w:t xml:space="preserve">2. 이사야 50:4 - 여호와께서 학자의 혀를 내게 주사 나로 피곤한 자를 말로 어떻게 격려할 줄을 알게 하려 하심이니라</w:t>
      </w:r>
    </w:p>
    <w:p/>
    <w:p>
      <w:r xmlns:w="http://schemas.openxmlformats.org/wordprocessingml/2006/main">
        <w:t xml:space="preserve">겔22:18 인자야 이스라엘 족속이 내게 대하여 풀무 가운데서 찌꺼기가 되리라 그들은 다 놋과 주석과 쇠와 납이로다 그들은 심지어 은 찌꺼기입니다.</w:t>
      </w:r>
    </w:p>
    <w:p/>
    <w:p>
      <w:r xmlns:w="http://schemas.openxmlformats.org/wordprocessingml/2006/main">
        <w:t xml:space="preserve">이스라엘 족속은 순은 대신에 작은 금속으로 이루어진 하나님 앞에 찌끼와 같이 되었느니라.</w:t>
      </w:r>
    </w:p>
    <w:p/>
    <w:p>
      <w:r xmlns:w="http://schemas.openxmlformats.org/wordprocessingml/2006/main">
        <w:t xml:space="preserve">1. 정결의 필요성: 하나님의 백성이 어떻게 순은처럼 될 수 있는가</w:t>
      </w:r>
    </w:p>
    <w:p/>
    <w:p>
      <w:r xmlns:w="http://schemas.openxmlformats.org/wordprocessingml/2006/main">
        <w:t xml:space="preserve">2. 순결하고 참된 것을 소중히 여김: 이스라엘 집에서 배울 수 있는 것</w:t>
      </w:r>
    </w:p>
    <w:p/>
    <w:p>
      <w:r xmlns:w="http://schemas.openxmlformats.org/wordprocessingml/2006/main">
        <w:t xml:space="preserve">1. 스가랴 13:9 - “내가 그 삼분의 일을 불 가운데로 가져다가 은 같이 연단하며 금 같이 시험할 것이라 그들이 내 이름을 부르리니 내가 들으리니 나는 말하기를 이는 내 백성이라 할 것이요 그들은 말하기를 여호와는 나의 하나님이시라 하리라</w:t>
      </w:r>
    </w:p>
    <w:p/>
    <w:p>
      <w:r xmlns:w="http://schemas.openxmlformats.org/wordprocessingml/2006/main">
        <w:t xml:space="preserve">2. 말라기 3:2-3 - “그러나 그가 오시는 날을 능히 당할 자 누구며 그가 나타나실 때에 누가 서리요 그는 연단하는 사람의 불과 같고 제조하는 사람의 비누 같으니 그가 연단하는 자 같이 앉아서 은을 깨끗하게 하는 자니 그가 레위 자손을 정결케 하며 그들을 금, 은 같이 정결케 하여 그들이 여호와께 의로운 제사를 드리게 하리라.”</w:t>
      </w:r>
    </w:p>
    <w:p/>
    <w:p>
      <w:r xmlns:w="http://schemas.openxmlformats.org/wordprocessingml/2006/main">
        <w:t xml:space="preserve">겔22:19 그러므로 주 여호와께서 이같이 말씀하시니라 너희가 다 찌끼가 되었으니 보라 내가 너희를 예루살렘 가운데로 모으리라</w:t>
      </w:r>
    </w:p>
    <w:p/>
    <w:p>
      <w:r xmlns:w="http://schemas.openxmlformats.org/wordprocessingml/2006/main">
        <w:t xml:space="preserve">주 하나님께서는 예루살렘이 찌끼가 된 모든 사람의 집합 장소가 될 것이라고 선언하셨습니다.</w:t>
      </w:r>
    </w:p>
    <w:p/>
    <w:p>
      <w:r xmlns:w="http://schemas.openxmlformats.org/wordprocessingml/2006/main">
        <w:t xml:space="preserve">1. 찌끼를 모으는 데 나타난 하나님의 긍휼과 은혜</w:t>
      </w:r>
    </w:p>
    <w:p/>
    <w:p>
      <w:r xmlns:w="http://schemas.openxmlformats.org/wordprocessingml/2006/main">
        <w:t xml:space="preserve">2. 예루살렘 집합의 목적과 장소</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시편 147:2 - 여호와께서 예루살렘을 세우시며 이스라엘의 쫓겨난 자들을 모으시느니라.</w:t>
      </w:r>
    </w:p>
    <w:p/>
    <w:p>
      <w:r xmlns:w="http://schemas.openxmlformats.org/wordprocessingml/2006/main">
        <w:t xml:space="preserve">겔22:20 그들이 은과 동과 철과 납과 주석을 모아 풀무 가운데에 넣고 불을 불어 녹이는도다 그러므로 내가 노여움과 분노로 너희를 모아 거기에 두고 녹이리라.</w:t>
      </w:r>
    </w:p>
    <w:p/>
    <w:p>
      <w:r xmlns:w="http://schemas.openxmlformats.org/wordprocessingml/2006/main">
        <w:t xml:space="preserve">하나님은 진노와 진노를 사용하여 죄를 지은 자들을 모아 징벌하실 것입니다.</w:t>
      </w:r>
    </w:p>
    <w:p/>
    <w:p>
      <w:r xmlns:w="http://schemas.openxmlformats.org/wordprocessingml/2006/main">
        <w:t xml:space="preserve">1: 너무 늦기 전에 회개하십시오. 회개하지 않는 자들에게는 하나님의 진노가 임할 것입니다.</w:t>
      </w:r>
    </w:p>
    <w:p/>
    <w:p>
      <w:r xmlns:w="http://schemas.openxmlformats.org/wordprocessingml/2006/main">
        <w:t xml:space="preserve">2: 주님의 사랑과 자비를 깨닫고 지금 회개하여 그분의 진노와 심판을 피하십시오.</w:t>
      </w:r>
    </w:p>
    <w:p/>
    <w:p>
      <w:r xmlns:w="http://schemas.openxmlformats.org/wordprocessingml/2006/main">
        <w:t xml:space="preserve">1: 로마서 2:4-10 혹 네가 하나님의 인자하심이 너를 인도하여 회개하게 하심을 알지 못하여 그의 인자하심과 용납하심과 길이 참으심이 풍성함을 짐작하느냐</w:t>
      </w:r>
    </w:p>
    <w:p/>
    <w:p>
      <w:r xmlns:w="http://schemas.openxmlformats.org/wordprocessingml/2006/main">
        <w:t xml:space="preserve">2: 마태복음 3장 7~12절: 그러나 많은 바리새인과 사두개인들이 세례를 받으러 오는 것을 보고 이르시되 독사의 자식들아 장차 올 진노를 피하라고 누가 너희에게 일렀느냐</w:t>
      </w:r>
    </w:p>
    <w:p/>
    <w:p>
      <w:r xmlns:w="http://schemas.openxmlformats.org/wordprocessingml/2006/main">
        <w:t xml:space="preserve">에스겔 22:21 내가 너희를 모아 내 진노의 불을 너희에게 불리니 너희가 그 가운데서 녹아지리라</w:t>
      </w:r>
    </w:p>
    <w:p/>
    <w:p>
      <w:r xmlns:w="http://schemas.openxmlformats.org/wordprocessingml/2006/main">
        <w:t xml:space="preserve">하나님은 그 백성들을 모아 진노를 불어서 불 속에 녹게 하실 것이다.</w:t>
      </w:r>
    </w:p>
    <w:p/>
    <w:p>
      <w:r xmlns:w="http://schemas.openxmlformats.org/wordprocessingml/2006/main">
        <w:t xml:space="preserve">1. "하나님을 거부하는 것의 위험: 에스겔 22:21의 경고"</w:t>
      </w:r>
    </w:p>
    <w:p/>
    <w:p>
      <w:r xmlns:w="http://schemas.openxmlformats.org/wordprocessingml/2006/main">
        <w:t xml:space="preserve">2. "하나님의 진노: 우리가 그것을 피할 수 있는 방법"</w:t>
      </w:r>
    </w:p>
    <w:p/>
    <w:p>
      <w:r xmlns:w="http://schemas.openxmlformats.org/wordprocessingml/2006/main">
        <w:t xml:space="preserve">1. 아모스 5:15 - “악을 미워하며 선을 사랑하며 성문에서 공의를 세우라 만군의 하나님 여호와께서 혹시 요셉의 남은 자를 불쌍히 여기시리라.”</w:t>
      </w:r>
    </w:p>
    <w:p/>
    <w:p>
      <w:r xmlns:w="http://schemas.openxmlformats.org/wordprocessingml/2006/main">
        <w:t xml:space="preserve">2. 야고보서 1:19-20 - “그러므로 내 사랑하는 형제들아 사람마다 듣기는 속히 하고 말하기는 더디 하며 성내기도 더디하라 사람이 성내는 것이 하나님의 의를 이루지 못함이니라.”</w:t>
      </w:r>
    </w:p>
    <w:p/>
    <w:p>
      <w:r xmlns:w="http://schemas.openxmlformats.org/wordprocessingml/2006/main">
        <w:t xml:space="preserve">겔22:22 은이 풀무 가운데서 녹는 것 같이 너희도 그 가운데서 녹으리라 그러면 나 여호와가 나의 분노를 너희에게 쏟은 줄을 너희가 알리라.</w:t>
      </w:r>
    </w:p>
    <w:p/>
    <w:p>
      <w:r xmlns:w="http://schemas.openxmlformats.org/wordprocessingml/2006/main">
        <w:t xml:space="preserve">하나님께서는 예루살렘 백성들에게 그들의 불순종으로 인해 진노의 풀무불에 녹게 될 것이라고 경고하셨습니다.</w:t>
      </w:r>
    </w:p>
    <w:p/>
    <w:p>
      <w:r xmlns:w="http://schemas.openxmlformats.org/wordprocessingml/2006/main">
        <w:t xml:space="preserve">1. 하나님은 의로우시고 공의로우시다: 에스겔 22장 22절에 나오는 하나님의 진노를 이해함.</w:t>
      </w:r>
    </w:p>
    <w:p/>
    <w:p>
      <w:r xmlns:w="http://schemas.openxmlformats.org/wordprocessingml/2006/main">
        <w:t xml:space="preserve">2. 불순종의 결과: 에스겔 22장 22절의 경고로부터 배움.</w:t>
      </w:r>
    </w:p>
    <w:p/>
    <w:p>
      <w:r xmlns:w="http://schemas.openxmlformats.org/wordprocessingml/2006/main">
        <w:t xml:space="preserve">1. 로마서 2:5-8 - 오직 네 완악하고 회개하지 아니한 마음을 따라 진노의 날 곧 하나님의 의로우신 심판이 나타나는 그 날에 네게 임할 진노를 네게 쌓는도다.</w:t>
      </w:r>
    </w:p>
    <w:p/>
    <w:p>
      <w:r xmlns:w="http://schemas.openxmlformats.org/wordprocessingml/2006/main">
        <w:t xml:space="preserve">2. 시편 76:7 - 여호와여, 주는 땅의 모든 끝과 먼 바다의 소망이시니이다.</w:t>
      </w:r>
    </w:p>
    <w:p/>
    <w:p>
      <w:r xmlns:w="http://schemas.openxmlformats.org/wordprocessingml/2006/main">
        <w:t xml:space="preserve">겔22:23 여호와의 말씀이 내게 임하여 이르시되</w:t>
      </w:r>
    </w:p>
    <w:p/>
    <w:p>
      <w:r xmlns:w="http://schemas.openxmlformats.org/wordprocessingml/2006/main">
        <w:t xml:space="preserve">여호와께서는 에스겔에게 말씀하시고 그에게 백성의 사악함을 고발하라고 명하셨습니다.</w:t>
      </w:r>
    </w:p>
    <w:p/>
    <w:p>
      <w:r xmlns:w="http://schemas.openxmlformats.org/wordprocessingml/2006/main">
        <w:t xml:space="preserve">1. 악을 용납하지 말라 - 에스겔 22:23</w:t>
      </w:r>
    </w:p>
    <w:p/>
    <w:p>
      <w:r xmlns:w="http://schemas.openxmlformats.org/wordprocessingml/2006/main">
        <w:t xml:space="preserve">2. 불의에 맞서 말하십시오 – 에스겔 22:23</w:t>
      </w:r>
    </w:p>
    <w:p/>
    <w:p>
      <w:r xmlns:w="http://schemas.openxmlformats.org/wordprocessingml/2006/main">
        <w:t xml:space="preserve">1. 잠언 29:7 - "의인은 가난한 자를 위하여 정의를 베풀거니와 악인은 이를 염려하지 아니하느니라."</w:t>
      </w:r>
    </w:p>
    <w:p/>
    <w:p>
      <w:r xmlns:w="http://schemas.openxmlformats.org/wordprocessingml/2006/main">
        <w:t xml:space="preserve">2. 이사야 58:6 - 이것이 내가 선택한 금식이 아니냐? 곧 악의 결박을 풀어주고 멍에의 줄을 풀어주며 압제받는 자를 자유롭게 하며 모든 멍에를 꺾는 것이 아니냐?</w:t>
      </w:r>
    </w:p>
    <w:p/>
    <w:p>
      <w:r xmlns:w="http://schemas.openxmlformats.org/wordprocessingml/2006/main">
        <w:t xml:space="preserve">겔22:24 인자야 그에게 이르기를 너는 정결함을 받지 못한 땅이요 진노의 날에 비를 받지도 못한 땅이로다</w:t>
      </w:r>
    </w:p>
    <w:p/>
    <w:p>
      <w:r xmlns:w="http://schemas.openxmlformats.org/wordprocessingml/2006/main">
        <w:t xml:space="preserve">주님은 백성들에게 그들의 불순종과 회개의 결핍을 경고하고 계십니다.</w:t>
      </w:r>
    </w:p>
    <w:p/>
    <w:p>
      <w:r xmlns:w="http://schemas.openxmlformats.org/wordprocessingml/2006/main">
        <w:t xml:space="preserve">1: 너무 늦기 전에 회개하고 주님께로 돌아오십시오.</w:t>
      </w:r>
    </w:p>
    <w:p/>
    <w:p>
      <w:r xmlns:w="http://schemas.openxmlformats.org/wordprocessingml/2006/main">
        <w:t xml:space="preserve">2: 여호와께 순종하라 그리하면 그가 긍휼을 베푸시리라</w:t>
      </w:r>
    </w:p>
    <w:p/>
    <w:p>
      <w:r xmlns:w="http://schemas.openxmlformats.org/wordprocessingml/2006/main">
        <w:t xml:space="preserve">이사야 55장 6~7절 “너희는 여호와를 만날 만한 때에 찾으라 가까이 계실 때에 그를 부르라 악인은 그 길을, 불의한 자는 그 생각을 버리고 여호와께로 돌아오라 그리하면 그가 그와 우리 하나님께 자비를 베풀어 주십시오. 그가 너그럽게 용서해 주실 것입니다."</w:t>
      </w:r>
    </w:p>
    <w:p/>
    <w:p>
      <w:r xmlns:w="http://schemas.openxmlformats.org/wordprocessingml/2006/main">
        <w:t xml:space="preserve">2: 야고보서 4:7-10 “그러므로 너희는 하나님께 복종하라 마귀를 대적하라 그리하면 너희를 피하리라 하나님을 가까이하라 그리하면 너희를 가까이하시리라 죄인들아 손을 깨끗이 하라 마음을 성결하게 하라 두 마음을 품어 슬퍼하며 애통하며 울지어다 너희 웃음을 애통으로, 너희 기쁨을 근심으로 바꾸라 여호와 앞에서 스스로 낮추라 그리하면 그가 너희를 높이시리라</w:t>
      </w:r>
    </w:p>
    <w:p/>
    <w:p>
      <w:r xmlns:w="http://schemas.openxmlformats.org/wordprocessingml/2006/main">
        <w:t xml:space="preserve">겔22:25 그 가운데서 선지자들의 반역이 우는 사자가 먹이를 움키는 것 같으니 그들은 영혼을 삼켰습니다. 그들은 보물과 귀중한 것들을 빼앗아갔습니다. 그 가운데서 많은 과부가 되게 하였느니라</w:t>
      </w:r>
    </w:p>
    <w:p/>
    <w:p>
      <w:r xmlns:w="http://schemas.openxmlformats.org/wordprocessingml/2006/main">
        <w:t xml:space="preserve">이스라엘의 선지자들은 우는 사자처럼 행동하여 자기 백성을 약탈하고 그들의 재물을 빼앗았습니다. 그 과정에서 많은 과부를 낳았습니다.</w:t>
      </w:r>
    </w:p>
    <w:p/>
    <w:p>
      <w:r xmlns:w="http://schemas.openxmlformats.org/wordprocessingml/2006/main">
        <w:t xml:space="preserve">1. 탐욕과 권력의 위험: 에스겔서 22:25의 A</w:t>
      </w:r>
    </w:p>
    <w:p/>
    <w:p>
      <w:r xmlns:w="http://schemas.openxmlformats.org/wordprocessingml/2006/main">
        <w:t xml:space="preserve">2. 이기심의 악: 에스겔 22:25에 대한 A</w:t>
      </w:r>
    </w:p>
    <w:p/>
    <w:p>
      <w:r xmlns:w="http://schemas.openxmlformats.org/wordprocessingml/2006/main">
        <w:t xml:space="preserve">1. 야고보서 4:1-3 - 여러분 가운데 다툼이 일어나는 이유와 다툼이 일어나는 이유는 무엇입니까? 여러분의 정욕이 여러분 안에서 싸우는 것이 아니겠습니까? 당신은 원하지만 갖지 못하므로 살인합니다. 너희가 탐하여도 얻지 못하므로 싸우고 다투느니라.</w:t>
      </w:r>
    </w:p>
    <w:p/>
    <w:p>
      <w:r xmlns:w="http://schemas.openxmlformats.org/wordprocessingml/2006/main">
        <w:t xml:space="preserve">2. 베드로전서 5:8-9 - 정신을 차리십시오. 조심하세요. 너희 대적 마귀가 우는 사자 같이 두루 다니며 삼킬 자를 찾나니 너희는 믿음을 굳건히 하여 그를 대적하라. 이는 세상에 있는 너희 형제들도 동일한 고난을 당하고 있는 줄을 앎이니라.</w:t>
      </w:r>
    </w:p>
    <w:p/>
    <w:p>
      <w:r xmlns:w="http://schemas.openxmlformats.org/wordprocessingml/2006/main">
        <w:t xml:space="preserve">겔22:26 그 제사장들은 내 율법을 범하며 내 성물을 더럽혔으며 거룩한 것과 속된 것을 구별하지 아니하며 부정한 것과 정한 것을 구별하지 아니하며 내 안식일에 그 눈을 가리웠느니라 나는 그들 가운데서 더럽혀졌습니다.</w:t>
      </w:r>
    </w:p>
    <w:p/>
    <w:p>
      <w:r xmlns:w="http://schemas.openxmlformats.org/wordprocessingml/2006/main">
        <w:t xml:space="preserve">이스라엘의 제사장들은 거룩한 것과 속된 것, 정결한 것과 부정한 것을 분별하지 못하고 안식일을 무시함으로써 하나님의 율법을 어기고 성물을 더럽혔습니다.</w:t>
      </w:r>
    </w:p>
    <w:p/>
    <w:p>
      <w:r xmlns:w="http://schemas.openxmlformats.org/wordprocessingml/2006/main">
        <w:t xml:space="preserve">1. 거룩한 것과 속된 것을 구별하는 것의 중요성</w:t>
      </w:r>
    </w:p>
    <w:p/>
    <w:p>
      <w:r xmlns:w="http://schemas.openxmlformats.org/wordprocessingml/2006/main">
        <w:t xml:space="preserve">2. 안식일 준수의 필요성</w:t>
      </w:r>
    </w:p>
    <w:p/>
    <w:p>
      <w:r xmlns:w="http://schemas.openxmlformats.org/wordprocessingml/2006/main">
        <w:t xml:space="preserve">1. 레위기 10:10-11, 19:2 “너희는 거룩한 것과 속된 것, 부정한 것과 정한 것을 분별하고 또 여호와께서 그들에게 명하신 모든 율례를 이스라엘 자손에게 가르치리라 모세의 손으로."</w:t>
      </w:r>
    </w:p>
    <w:p/>
    <w:p>
      <w:r xmlns:w="http://schemas.openxmlformats.org/wordprocessingml/2006/main">
        <w:t xml:space="preserve">2. 이사야 58:13-14 - “만일 안식일에 네 발을 금하여 내 성일에 오락을 행하지 아니하고 안식일을 일컬어 즐거운 날이라 여호와의 성일을 존귀한 날이라 하여 이를 존귀히 여기고 행하지 아니하면 네 길로 행하지 아니하며 네 오락을 구하지 아니하며 네 입으로 말하지 아니하면 네가 여호와 안에서 즐거움을 얻으리라."</w:t>
      </w:r>
    </w:p>
    <w:p/>
    <w:p>
      <w:r xmlns:w="http://schemas.openxmlformats.org/wordprocessingml/2006/main">
        <w:t xml:space="preserve">겔22:27 그 중의 방백들은 먹이를 움키는 이리 같아서 피를 흘리며 사람의 생명을 멸하며 부정한 이익을 얻으려 하느니라</w:t>
      </w:r>
    </w:p>
    <w:p/>
    <w:p>
      <w:r xmlns:w="http://schemas.openxmlformats.org/wordprocessingml/2006/main">
        <w:t xml:space="preserve">국가의 지도자들은 더 많은 권력과 부를 얻기 위해 자기 국민을 파괴하는 늑대와 같습니다.</w:t>
      </w:r>
    </w:p>
    <w:p/>
    <w:p>
      <w:r xmlns:w="http://schemas.openxmlformats.org/wordprocessingml/2006/main">
        <w:t xml:space="preserve">1: 우리 가운데 있는 이리들을 조심하십시오. 그들은 부정직한 이득을 얻으려고 속이고 해를 끼치려고 일합니다.</w:t>
      </w:r>
    </w:p>
    <w:p/>
    <w:p>
      <w:r xmlns:w="http://schemas.openxmlformats.org/wordprocessingml/2006/main">
        <w:t xml:space="preserve">2: 우리의 이익을 생각한다고 주장하지만 실제로는 우리를 해하려고 하는 사람들의 거짓된 약속에 속지 마십시오.</w:t>
      </w:r>
    </w:p>
    <w:p/>
    <w:p>
      <w:r xmlns:w="http://schemas.openxmlformats.org/wordprocessingml/2006/main">
        <w:t xml:space="preserve">1: 마 7:15-20 거짓 선지자들을 삼가라 저희는 양의 옷을 입고 너희에게 나아오나 속에는 노략질하는 이리들이니라</w:t>
      </w:r>
    </w:p>
    <w:p/>
    <w:p>
      <w:r xmlns:w="http://schemas.openxmlformats.org/wordprocessingml/2006/main">
        <w:t xml:space="preserve">2: 베드로전서 5:8 - 정신을 차리십시오. 조심하세요. 너희 대적 마귀가 우는 사자 같이 두루 다니며 삼킬 자를 찾나니</w:t>
      </w:r>
    </w:p>
    <w:p/>
    <w:p>
      <w:r xmlns:w="http://schemas.openxmlformats.org/wordprocessingml/2006/main">
        <w:t xml:space="preserve">겔22:28 그 선지자들이 그들에게 회칠을 하고 그들에게 허탄한 것을 보고 거짓 복술을 베풀어 이르기를 여호와께서 말씀하시지 아니하셨거늘 주 여호와께서 이같이 말씀하셨느니라</w:t>
      </w:r>
    </w:p>
    <w:p/>
    <w:p>
      <w:r xmlns:w="http://schemas.openxmlformats.org/wordprocessingml/2006/main">
        <w:t xml:space="preserve">이스라엘의 선지자들은 주님께서 말씀하지 않으셨는데도 주님을 대신하여 말한다고 주장하면서 거짓 예언을 해왔습니다.</w:t>
      </w:r>
    </w:p>
    <w:p/>
    <w:p>
      <w:r xmlns:w="http://schemas.openxmlformats.org/wordprocessingml/2006/main">
        <w:t xml:space="preserve">1. 거짓 선지자의 위험 2. 분별력의 중요성</w:t>
      </w:r>
    </w:p>
    <w:p/>
    <w:p>
      <w:r xmlns:w="http://schemas.openxmlformats.org/wordprocessingml/2006/main">
        <w:t xml:space="preserve">1. 예레미야 23:16-32 - 거짓 선지자에 대한 경고 2. 디모데후서 3:14-17 - 진리를 분별하는 데 있어서 성경의 중요성.</w:t>
      </w:r>
    </w:p>
    <w:p/>
    <w:p>
      <w:r xmlns:w="http://schemas.openxmlformats.org/wordprocessingml/2006/main">
        <w:t xml:space="preserve">겔22:29 그 땅 백성이 포학하고 강탈하며 가난하고 궁핍한 자를 학대하며 나그네를 부당하게 학대하였느니라</w:t>
      </w:r>
    </w:p>
    <w:p/>
    <w:p>
      <w:r xmlns:w="http://schemas.openxmlformats.org/wordprocessingml/2006/main">
        <w:t xml:space="preserve">그 땅 사람들이 포학하고 강탈하고 가난하고 궁핍한 자를 학대하고 나그네를 부당하게 학대하였느니라.</w:t>
      </w:r>
    </w:p>
    <w:p/>
    <w:p>
      <w:r xmlns:w="http://schemas.openxmlformats.org/wordprocessingml/2006/main">
        <w:t xml:space="preserve">1. 억압의 죄: 불의의 마음을 살피다</w:t>
      </w:r>
    </w:p>
    <w:p/>
    <w:p>
      <w:r xmlns:w="http://schemas.openxmlformats.org/wordprocessingml/2006/main">
        <w:t xml:space="preserve">2. 이웃 사랑: 그리스도의 자비에 대한 성찰</w:t>
      </w:r>
    </w:p>
    <w:p/>
    <w:p>
      <w:r xmlns:w="http://schemas.openxmlformats.org/wordprocessingml/2006/main">
        <w:t xml:space="preserve">1. 시편 82:3-4 - "약한 자와 고아를 위하여 공의를 베풀며 고난당하는 자와 궁핍한 자를 위하여 정의를 베풀며 약한 자와 궁핍한 자를 구원하여 악인의 손에서 건져내라."</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겔22:30 이 땅을 위하여 성벽을 쌓으며 성 무너진 것을 막아 서서 나로 하여금 멸하지 못하게 할 사람을 내가 그 가운데서 찾다가 얻지 못하였느니라</w:t>
      </w:r>
    </w:p>
    <w:p/>
    <w:p>
      <w:r xmlns:w="http://schemas.openxmlformats.org/wordprocessingml/2006/main">
        <w:t xml:space="preserve">하나님은 이 땅을 지켜 보호할 사람을 찾으셨으나 찾지 못하셨습니다.</w:t>
      </w:r>
    </w:p>
    <w:p/>
    <w:p>
      <w:r xmlns:w="http://schemas.openxmlformats.org/wordprocessingml/2006/main">
        <w:t xml:space="preserve">1. "틈에 서서: 하나님과 이웃에 대한 책임을 다하다"</w:t>
      </w:r>
    </w:p>
    <w:p/>
    <w:p>
      <w:r xmlns:w="http://schemas.openxmlformats.org/wordprocessingml/2006/main">
        <w:t xml:space="preserve">2. "하나의 힘: 한 사람이 어떻게 변화를 만들 수 있는가"</w:t>
      </w:r>
    </w:p>
    <w:p/>
    <w:p>
      <w:r xmlns:w="http://schemas.openxmlformats.org/wordprocessingml/2006/main">
        <w:t xml:space="preserve">1. 이사야 59:16-19</w:t>
      </w:r>
    </w:p>
    <w:p/>
    <w:p>
      <w:r xmlns:w="http://schemas.openxmlformats.org/wordprocessingml/2006/main">
        <w:t xml:space="preserve">2. 야고보서 1:22-25</w:t>
      </w:r>
    </w:p>
    <w:p/>
    <w:p>
      <w:r xmlns:w="http://schemas.openxmlformats.org/wordprocessingml/2006/main">
        <w:t xml:space="preserve">에스겔 22:31 그러므로 내가 그들에게 내 분노를 쏟았다. 내가 내 진노의 불로 그들을 멸하여 그들의 행위대로 그들의 머리에 보응하였느니라 주 여호와의 말씀이니라</w:t>
      </w:r>
    </w:p>
    <w:p/>
    <w:p>
      <w:r xmlns:w="http://schemas.openxmlformats.org/wordprocessingml/2006/main">
        <w:t xml:space="preserve">하나님께서는 그분의 율법을 어긴 자들에게 진노를 쏟아 부으셨고, 그들에게 합당한 보상을 주실 것입니다.</w:t>
      </w:r>
    </w:p>
    <w:p/>
    <w:p>
      <w:r xmlns:w="http://schemas.openxmlformats.org/wordprocessingml/2006/main">
        <w:t xml:space="preserve">1. 하나님의 진노는 공의롭고 의로우시다</w:t>
      </w:r>
    </w:p>
    <w:p/>
    <w:p>
      <w:r xmlns:w="http://schemas.openxmlformats.org/wordprocessingml/2006/main">
        <w:t xml:space="preserve">2. 우리는 하나님께 순종하지 않으면 그분의 진노를 직면해야 합니다</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2. 히브리서 10:30- "원수 갚는 것이 내게 있으니 내가 갚으리라" 하고 또 다시 "주께서 자기 백성을 심판하리라" 말씀하신 분을 우리는 알고 있습니다.</w:t>
      </w:r>
    </w:p>
    <w:p/>
    <w:p>
      <w:r xmlns:w="http://schemas.openxmlformats.org/wordprocessingml/2006/main">
        <w:t xml:space="preserve">에스겔 23장은 두 자매 오홀라와 오홀리바를 비유하여 이스라엘과 유다의 불신실함과 우상 숭배를 묘사합니다. 이 장은 그들의 행동의 결과, 하나님의 심판, 그리고 앞으로 있을 회복을 강조합니다.</w:t>
      </w:r>
    </w:p>
    <w:p/>
    <w:p>
      <w:r xmlns:w="http://schemas.openxmlformats.org/wordprocessingml/2006/main">
        <w:t xml:space="preserve">첫 번째 단락: 이 장은 각각 사마리아(이스라엘)와 예루살렘(유다)을 대표하는 두 자매 오홀라와 오홀리바의 우화적인 이야기로 시작됩니다. 두 자매 모두 우상 숭배에 빠졌고, 외국과 동맹을 맺고 부도덕한 행위에 빠졌습니다(에스겔 23:1-21).</w:t>
      </w:r>
    </w:p>
    <w:p/>
    <w:p>
      <w:r xmlns:w="http://schemas.openxmlformats.org/wordprocessingml/2006/main">
        <w:t xml:space="preserve">두 번째 문단: 하나님은 진노를 나타내시고 자매들에 대한 심판을 선언하십니다. 그분은 어떻게 그들을 사랑하는 자들을 대적하게 하여 그들이 신실하지 못한 일로 인해 굴욕을 당하고, 폭로되고, 형벌을 받게 하실 것인지를 설명하십니다(에스겔 23:22-35).</w:t>
      </w:r>
    </w:p>
    <w:p/>
    <w:p>
      <w:r xmlns:w="http://schemas.openxmlformats.org/wordprocessingml/2006/main">
        <w:t xml:space="preserve">세 번째 단락: 이 장은 도시의 파괴와 자녀의 상실을 포함하여 자매들이 받는 형벌에 대한 생생한 묘사로 계속됩니다. 하나님께서는 그들의 행위가 하나님의 성소를 더럽히고 하나님의 진노를 그들에게 가져왔음을 강조하십니다(에스겔 23:36-49).</w:t>
      </w:r>
    </w:p>
    <w:p/>
    <w:p>
      <w:r xmlns:w="http://schemas.openxmlformats.org/wordprocessingml/2006/main">
        <w:t xml:space="preserve">요약하자면,</w:t>
      </w:r>
    </w:p>
    <w:p>
      <w:r xmlns:w="http://schemas.openxmlformats.org/wordprocessingml/2006/main">
        <w:t xml:space="preserve">에스겔 23장의 용도</w:t>
      </w:r>
    </w:p>
    <w:p>
      <w:r xmlns:w="http://schemas.openxmlformats.org/wordprocessingml/2006/main">
        <w:t xml:space="preserve">두 자매의 비유</w:t>
      </w:r>
    </w:p>
    <w:p>
      <w:r xmlns:w="http://schemas.openxmlformats.org/wordprocessingml/2006/main">
        <w:t xml:space="preserve">이스라엘과 유다의 불성실함을 나타내기 위하여</w:t>
      </w:r>
    </w:p>
    <w:p>
      <w:r xmlns:w="http://schemas.openxmlformats.org/wordprocessingml/2006/main">
        <w:t xml:space="preserve">하나님의 심판과 회복의 약속.</w:t>
      </w:r>
    </w:p>
    <w:p/>
    <w:p>
      <w:r xmlns:w="http://schemas.openxmlformats.org/wordprocessingml/2006/main">
        <w:t xml:space="preserve">이스라엘과 유다를 대표하는 두 자매 오홀라와 오홀리바에 대한 우화적인 이야기입니다.</w:t>
      </w:r>
    </w:p>
    <w:p>
      <w:r xmlns:w="http://schemas.openxmlformats.org/wordprocessingml/2006/main">
        <w:t xml:space="preserve">우상 숭배, 동맹 추구, 부도덕한 행위.</w:t>
      </w:r>
    </w:p>
    <w:p>
      <w:r xmlns:w="http://schemas.openxmlformats.org/wordprocessingml/2006/main">
        <w:t xml:space="preserve">하나님의 진노와 자매들에 대한 심판의 선언.</w:t>
      </w:r>
    </w:p>
    <w:p>
      <w:r xmlns:w="http://schemas.openxmlformats.org/wordprocessingml/2006/main">
        <w:t xml:space="preserve">아이들의 처벌, 파괴, 상실에 대한 설명입니다.</w:t>
      </w:r>
    </w:p>
    <w:p>
      <w:r xmlns:w="http://schemas.openxmlformats.org/wordprocessingml/2006/main">
        <w:t xml:space="preserve">하나님의 성소를 더럽히는 것과 그들의 행동의 결과를 강조합니다.</w:t>
      </w:r>
    </w:p>
    <w:p/>
    <w:p>
      <w:r xmlns:w="http://schemas.openxmlformats.org/wordprocessingml/2006/main">
        <w:t xml:space="preserve">에스겔서의 이 장은 이스라엘과 유다의 불신실함과 우상 숭배를 묘사하기 위해 두 자매 오홀라와 오홀리바의 비유를 사용합니다. 그 자매들은 우상 숭배를 하고, 외국과 동맹을 맺고, 부도덕한 행위에 빠져 있었습니다. 하나님은 진노를 표현하시고 그들에 대한 심판을 선언하시며, 어떻게 그들의 사랑하는 자들을 그들을 대적하게 하여 그들의 불성실로 인해 수치를 당하고, 폭로되고, 형벌을 받게 하실 것인지를 설명하십니다. 이 장은 도시의 파괴와 자녀의 상실을 포함하여 자매들의 형벌에 대한 생생한 묘사로 계속됩니다. 하나님께서는 그들의 행위가 하나님의 성소를 더럽히고 하나님의 진노를 그들에게 가져왔다고 강조하십니다. 이 장은 그들의 행동의 결과, 하나님의 심판, 그리고 미래의 회복 약속을 강조합니다.</w:t>
      </w:r>
    </w:p>
    <w:p/>
    <w:p>
      <w:r xmlns:w="http://schemas.openxmlformats.org/wordprocessingml/2006/main">
        <w:t xml:space="preserve">겔23:1 여호와의 말씀이 내게 임하여 이르시되</w:t>
      </w:r>
    </w:p>
    <w:p/>
    <w:p>
      <w:r xmlns:w="http://schemas.openxmlformats.org/wordprocessingml/2006/main">
        <w:t xml:space="preserve">하나님께서는 두 자매의 부도덕한 행위를 질책하십니다.</w:t>
      </w:r>
    </w:p>
    <w:p/>
    <w:p>
      <w:r xmlns:w="http://schemas.openxmlformats.org/wordprocessingml/2006/main">
        <w:t xml:space="preserve">1. 부도덕한 생활의 결과</w:t>
      </w:r>
    </w:p>
    <w:p/>
    <w:p>
      <w:r xmlns:w="http://schemas.openxmlformats.org/wordprocessingml/2006/main">
        <w:t xml:space="preserve">2. 의에 대한 하나님의 표준을 따른다</w:t>
      </w:r>
    </w:p>
    <w:p/>
    <w:p>
      <w:r xmlns:w="http://schemas.openxmlformats.org/wordprocessingml/2006/main">
        <w:t xml:space="preserve">1. 로마서 6:12-14, "그러므로 죄로 너희 죽을 몸을 왕노릇하지 못하게 하여 육체의 정욕대로 순종하지 말라 너희 지체를 불의의 무기로 죄에게 내어주지 말고 오직 너희 자신을 육체와 같이 하나님께 드리라 죽은 자 가운데서 살아난 자요 또 너희 지체로 하나님을 위한 의의 병기니라 죄가 너희를 주관하지 못하리니 이는 너희가 율법 아래 있지 아니하고 은혜 아래 있음이라.”</w:t>
      </w:r>
    </w:p>
    <w:p/>
    <w:p>
      <w:r xmlns:w="http://schemas.openxmlformats.org/wordprocessingml/2006/main">
        <w:t xml:space="preserve">2. 베드로전서 1:13-16, “그러므로 너희 마음의 허리를 동이고 근신하여 예수 그리스도의 나타나실 때에 너희에게 가져올 은혜를 끝까지 바랄지어다 순종하는 자녀처럼 하지 아니하고 너희가 알지 못하여 이전 욕심을 좇아 너희를 부르신 거룩한 것 같이 너희도 모든 행실에 거룩한 자가 되라 기록하였으되 내가 거룩하니 너희도 거룩할지어다 하셨느니라.”</w:t>
      </w:r>
    </w:p>
    <w:p/>
    <w:p>
      <w:r xmlns:w="http://schemas.openxmlformats.org/wordprocessingml/2006/main">
        <w:t xml:space="preserve">겔23:2 인자야 두 여자가 있었는데 한 어머니의 딸들이라</w:t>
      </w:r>
    </w:p>
    <w:p/>
    <w:p>
      <w:r xmlns:w="http://schemas.openxmlformats.org/wordprocessingml/2006/main">
        <w:t xml:space="preserve">같은 어머니의 딸인 두 여자는 예루살렘과 사마리아의 불충실함을 상징하는 데 사용됩니다.</w:t>
      </w:r>
    </w:p>
    <w:p/>
    <w:p>
      <w:r xmlns:w="http://schemas.openxmlformats.org/wordprocessingml/2006/main">
        <w:t xml:space="preserve">1. “하나님의 신실하심과 우리의 불성실함”</w:t>
      </w:r>
    </w:p>
    <w:p/>
    <w:p>
      <w:r xmlns:w="http://schemas.openxmlformats.org/wordprocessingml/2006/main">
        <w:t xml:space="preserve">2. "불성실의 결과"</w:t>
      </w:r>
    </w:p>
    <w:p/>
    <w:p>
      <w:r xmlns:w="http://schemas.openxmlformats.org/wordprocessingml/2006/main">
        <w:t xml:space="preserve">1. 호세아 4:1-3</w:t>
      </w:r>
    </w:p>
    <w:p/>
    <w:p>
      <w:r xmlns:w="http://schemas.openxmlformats.org/wordprocessingml/2006/main">
        <w:t xml:space="preserve">2. 예레미야 3:6-10</w:t>
      </w:r>
    </w:p>
    <w:p/>
    <w:p>
      <w:r xmlns:w="http://schemas.openxmlformats.org/wordprocessingml/2006/main">
        <w:t xml:space="preserve">에스겔 23:3 그들은 이집트에서 음행을 저질렀습니다. 그들은 젊었을 때에 행음하여 가슴을 눌렀고 처녀의 젖꼭지를 상하게 하였느니라.</w:t>
      </w:r>
    </w:p>
    <w:p/>
    <w:p>
      <w:r xmlns:w="http://schemas.openxmlformats.org/wordprocessingml/2006/main">
        <w:t xml:space="preserve">이스라엘 백성들은 어렸을 때 이집트에서 음란과 음행을 저질렀습니다.</w:t>
      </w:r>
    </w:p>
    <w:p/>
    <w:p>
      <w:r xmlns:w="http://schemas.openxmlformats.org/wordprocessingml/2006/main">
        <w:t xml:space="preserve">1. 순결과 성적인 순결을 위한 하나님의 계획</w:t>
      </w:r>
    </w:p>
    <w:p/>
    <w:p>
      <w:r xmlns:w="http://schemas.openxmlformats.org/wordprocessingml/2006/main">
        <w:t xml:space="preserve">2. 성적 부도덕의 위험</w:t>
      </w:r>
    </w:p>
    <w:p/>
    <w:p>
      <w:r xmlns:w="http://schemas.openxmlformats.org/wordprocessingml/2006/main">
        <w:t xml:space="preserve">1. 고린도전서 6:18-20 – 음행을 피하십시오. 사람이 행하는 모든 죄는 몸 밖에 있습니다. 음행하는 자는 자기 몸에 죄를 짓느니라.</w:t>
      </w:r>
    </w:p>
    <w:p/>
    <w:p>
      <w:r xmlns:w="http://schemas.openxmlformats.org/wordprocessingml/2006/main">
        <w:t xml:space="preserve">2. 히브리서 13:4 - 모든 사람은 결혼을 귀히 여기고 침소를 더럽히지 않게 하라 음행하는 자들과 간음하는 자들을 하나님이 심판하시리라.</w:t>
      </w:r>
    </w:p>
    <w:p/>
    <w:p>
      <w:r xmlns:w="http://schemas.openxmlformats.org/wordprocessingml/2006/main">
        <w:t xml:space="preserve">겔23:4 그들의 이름은 형 오홀라와 그의 누이 오홀리바니 그들은 내게 속하여 자녀를 낳았으며 그들의 이름은 이러했습니다. 사마리아는 아홀라요, 예루살렘은 아홀리바니라.</w:t>
      </w:r>
    </w:p>
    <w:p/>
    <w:p>
      <w:r xmlns:w="http://schemas.openxmlformats.org/wordprocessingml/2006/main">
        <w:t xml:space="preserve">선지자 에스겔은 두 자매, 아홀라와 아홀리바에 대해 이야기하는데, 둘 다 하나님의 자매였다고 합니다. 그들에게는 각각 아들딸이 있는데 사마리아는 아홀라요, 예루살렘은 아홀리바니라.</w:t>
      </w:r>
    </w:p>
    <w:p/>
    <w:p>
      <w:r xmlns:w="http://schemas.openxmlformats.org/wordprocessingml/2006/main">
        <w:t xml:space="preserve">1. "대대를 통한 하나님의 신실하심"</w:t>
      </w:r>
    </w:p>
    <w:p/>
    <w:p>
      <w:r xmlns:w="http://schemas.openxmlformats.org/wordprocessingml/2006/main">
        <w:t xml:space="preserve">2. "아홀라와 아홀리바의 상징적 의미"</w:t>
      </w:r>
    </w:p>
    <w:p/>
    <w:p>
      <w:r xmlns:w="http://schemas.openxmlformats.org/wordprocessingml/2006/main">
        <w:t xml:space="preserve">1. 신명기 7:9 - 그런즉 너희 하나님 여호와가 하나님이신 줄 알라. 그는 신실하신 하나님이시라, 그를 사랑하고 그의 계명을 지키는 자에게는 천대까지 사랑의 언약을 지키시느니라.</w:t>
      </w:r>
    </w:p>
    <w:p/>
    <w:p>
      <w:r xmlns:w="http://schemas.openxmlformats.org/wordprocessingml/2006/main">
        <w:t xml:space="preserve">2. 호세아 2:1 - "네 형제는 '내 백성'이라, 네 자매는 '내 사랑하는 자'라고 말하여라."</w:t>
      </w:r>
    </w:p>
    <w:p/>
    <w:p>
      <w:r xmlns:w="http://schemas.openxmlformats.org/wordprocessingml/2006/main">
        <w:t xml:space="preserve">겔23:5 아홀라가 내게 속하였을 때에 행음하였느니라 그가 자기의 연인들 곧 자기 이웃 앗수르 사람들을 사모하고</w:t>
      </w:r>
    </w:p>
    <w:p/>
    <w:p>
      <w:r xmlns:w="http://schemas.openxmlformats.org/wordprocessingml/2006/main">
        <w:t xml:space="preserve">아홀라가 다른 신들을 숭배하기 위해 돌이켰을 때 영적인 간음을 범했습니다.</w:t>
      </w:r>
    </w:p>
    <w:p/>
    <w:p>
      <w:r xmlns:w="http://schemas.openxmlformats.org/wordprocessingml/2006/main">
        <w:t xml:space="preserve">1: 하나님은 우리에게 오직 그분께만 충실하라고 요구하십니다.</w:t>
      </w:r>
    </w:p>
    <w:p/>
    <w:p>
      <w:r xmlns:w="http://schemas.openxmlformats.org/wordprocessingml/2006/main">
        <w:t xml:space="preserve">2: 우리는 세상의 유혹에도 불구하고 우리 주님께 계속 헌신하도록 노력해야 합니다.</w:t>
      </w:r>
    </w:p>
    <w:p/>
    <w:p>
      <w:r xmlns:w="http://schemas.openxmlformats.org/wordprocessingml/2006/main">
        <w:t xml:space="preserve">1: 잠언 4:14-15 - 악인의 길로 들어가지 말며 악인의 길로 다니지 말지어다. 그것을 피하십시오; 계속하지 마십시오. 그것에서 돌아서서 지나가라.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겔23:6 그들은 청색 옷을 입은 방백들과 방백들이요 다 준수한 소년이요 말 타는 자들이라</w:t>
      </w:r>
    </w:p>
    <w:p/>
    <w:p>
      <w:r xmlns:w="http://schemas.openxmlformats.org/wordprocessingml/2006/main">
        <w:t xml:space="preserve">에스겔 23장 6절에는 청색 옷을 입은 준수한 청년들이 있으니 그들은 수령과 통치자이며 말을 타는 자들이더라.</w:t>
      </w:r>
    </w:p>
    <w:p/>
    <w:p>
      <w:r xmlns:w="http://schemas.openxmlformats.org/wordprocessingml/2006/main">
        <w:t xml:space="preserve">1. 우리는 강한 리더가 되기 위해 노력해야 하며, 사람들이 믿고 존경할 수 있는 리더가 되기 위해 노력해야 합니다.</w:t>
      </w:r>
    </w:p>
    <w:p/>
    <w:p>
      <w:r xmlns:w="http://schemas.openxmlformats.org/wordprocessingml/2006/main">
        <w:t xml:space="preserve">2: 우리는 경건한 삶을 살기 위한 우리의 헌신을 보여주기 위해 단정한 옷차림과 옷차림을 사용해야 한다는 것을 기억해야 합니다.</w:t>
      </w:r>
    </w:p>
    <w:p/>
    <w:p>
      <w:r xmlns:w="http://schemas.openxmlformats.org/wordprocessingml/2006/main">
        <w:t xml:space="preserve">딤전 2:9-10 “이와 같이 여자들도 단정한 옷과 단정함과 절제함으로 자기를 단장하고 땋은 머리와 금이나 진주나 값진 옷으로 하지 말고 오직 경건을 행하는 여자들에게 어울리는 것으로 단장하라” 좋은 일로."</w:t>
      </w:r>
    </w:p>
    <w:p/>
    <w:p>
      <w:r xmlns:w="http://schemas.openxmlformats.org/wordprocessingml/2006/main">
        <w:t xml:space="preserve">2: 잠언 31장 25절 “능력과 위엄을 그 옷으로 삼고 장래의 일을 비웃느니라”</w:t>
      </w:r>
    </w:p>
    <w:p/>
    <w:p>
      <w:r xmlns:w="http://schemas.openxmlformats.org/wordprocessingml/2006/main">
        <w:t xml:space="preserve">겔23:7 그가 그들과 앗수르에서 택한 모든 자와 그가 연애하는 모든 자와 행음하고 그들의 모든 우상으로 자신을 더럽혔느니라</w:t>
      </w:r>
    </w:p>
    <w:p/>
    <w:p>
      <w:r xmlns:w="http://schemas.openxmlformats.org/wordprocessingml/2006/main">
        <w:t xml:space="preserve">에스겔은 우상 때문에 여호와를 버린 이스라엘 백성의 영적 간음에 대해 말하고 있습니다.</w:t>
      </w:r>
    </w:p>
    <w:p/>
    <w:p>
      <w:r xmlns:w="http://schemas.openxmlformats.org/wordprocessingml/2006/main">
        <w:t xml:space="preserve">1: 영적인 간음을 범하지 마십시오. 하나님께 충실하십시오.</w:t>
      </w:r>
    </w:p>
    <w:p/>
    <w:p>
      <w:r xmlns:w="http://schemas.openxmlformats.org/wordprocessingml/2006/main">
        <w:t xml:space="preserve">2: 우상이 여러분을 주님에게서 멀어지게 하지 못하게 하십시오.</w:t>
      </w:r>
    </w:p>
    <w:p/>
    <w:p>
      <w:r xmlns:w="http://schemas.openxmlformats.org/wordprocessingml/2006/main">
        <w:t xml:space="preserve">1: 로마서 1:21-23 하나님을 알되 하나님을 하나님으로 영화롭게도 아니하며 감사하지도 아니하고 오히려 그 생각이 허망하여지며 미련한 마음이 어두워졌나니. 그들은 스스로 지혜롭다 하나 어리석게 되어 썩지 아니하시는 하나님의 영광을 썩어질 사람과 새와 짐승과 기어 다니는 동물의 형상으로 바꾸었느니라.</w:t>
      </w:r>
    </w:p>
    <w:p/>
    <w:p>
      <w:r xmlns:w="http://schemas.openxmlformats.org/wordprocessingml/2006/main">
        <w:t xml:space="preserve">2: 고린도전서 10:14 - 그러므로 나의 사랑하는 자들아 우상 숭배를 피하라.</w:t>
      </w:r>
    </w:p>
    <w:p/>
    <w:p>
      <w:r xmlns:w="http://schemas.openxmlformats.org/wordprocessingml/2006/main">
        <w:t xml:space="preserve">겔23:8 그가 애굽에서 가져온 음행을 그대로 두지 아니하였으니 이는 그가 어렸을 때에 그들이 그와 동침하여 그의 처녀의 가슴을 상하게 하며 그에게 음행을 부음이었더라.</w:t>
      </w:r>
    </w:p>
    <w:p/>
    <w:p>
      <w:r xmlns:w="http://schemas.openxmlformats.org/wordprocessingml/2006/main">
        <w:t xml:space="preserve">그녀가 젊었을 때 이집트는 본문에 나오는 여인을 이용하여 성행위를 하고 학대했습니다.</w:t>
      </w:r>
    </w:p>
    <w:p/>
    <w:p>
      <w:r xmlns:w="http://schemas.openxmlformats.org/wordprocessingml/2006/main">
        <w:t xml:space="preserve">1. 성적 순결과 서로 존중의 중요성</w:t>
      </w:r>
    </w:p>
    <w:p/>
    <w:p>
      <w:r xmlns:w="http://schemas.openxmlformats.org/wordprocessingml/2006/main">
        <w:t xml:space="preserve">2. 죄와 부도덕의 결과</w:t>
      </w:r>
    </w:p>
    <w:p/>
    <w:p>
      <w:r xmlns:w="http://schemas.openxmlformats.org/wordprocessingml/2006/main">
        <w:t xml:space="preserve">1. 고린도전서 6:18-20 - “음행을 피하라 사람이 범하는 죄마다 몸 밖에 있거니와 음행하는 자는 자기 몸에게 죄를 범하느니라. 너희 속에 계신 성령은 하나님께로부터 난 것이니라 너희는 너희의 것이 아니라 값으로 산 것이 되었으니 그런즉 너희 몸으로 하나님께 영광을 돌리라.”</w:t>
      </w:r>
    </w:p>
    <w:p/>
    <w:p>
      <w:r xmlns:w="http://schemas.openxmlformats.org/wordprocessingml/2006/main">
        <w:t xml:space="preserve">2. 잠언 5:15-20 - "네 우물에서 물을 마시며 네 우물에서 흐르는 물을 마시라 네 샘물이 널리 퍼지겠으며 물이 거리에 흐르게 하겠느냐 그것은 너만을 위한 것이 되고 함께 있는 타인을 위한 것이 되지 말찌니라" 네 샘을 복되게 하라 네 어려서 맞이한 아내 곧 사랑스러운 암사슴 곧 아름다운 암사슴을 기뻐하라 그 품이 너를 항상 기쁘게 하게 하라 그의 사랑을 항상 취하라 내 사람아 네가 어찌하여 취하리요 아들이 금지된 여자와 교미하여 음녀의 품에 안겼느냐?"</w:t>
      </w:r>
    </w:p>
    <w:p/>
    <w:p>
      <w:r xmlns:w="http://schemas.openxmlformats.org/wordprocessingml/2006/main">
        <w:t xml:space="preserve">겔23:9 그러므로 내가 그를 그 연애하는 자 곧 그가 연애하던 앗수르 사람의 손에 붙였느니라</w:t>
      </w:r>
    </w:p>
    <w:p/>
    <w:p>
      <w:r xmlns:w="http://schemas.openxmlformats.org/wordprocessingml/2006/main">
        <w:t xml:space="preserve">여호와께서는 이스라엘이 앗수르를 사랑하던 자들에게 포로로 잡혀가도록 허락하셨습니다.</w:t>
      </w:r>
    </w:p>
    <w:p/>
    <w:p>
      <w:r xmlns:w="http://schemas.openxmlformats.org/wordprocessingml/2006/main">
        <w:t xml:space="preserve">1: 우상 숭배의 결과 - 에스겔 23:9</w:t>
      </w:r>
    </w:p>
    <w:p/>
    <w:p>
      <w:r xmlns:w="http://schemas.openxmlformats.org/wordprocessingml/2006/main">
        <w:t xml:space="preserve">2: 불신실함에 대한 하나님의 심판 – 에스겔 23:9</w:t>
      </w:r>
    </w:p>
    <w:p/>
    <w:p>
      <w:r xmlns:w="http://schemas.openxmlformats.org/wordprocessingml/2006/main">
        <w:t xml:space="preserve">1: 예레미야 2:20 - 내가 네 멍에를 꺾고 네 결박을 깨뜨렸음이니라 그리고 당신은 '나는 범죄하지 않을 것입니다'라고 말했습니다. 네가 모든 높은 산 위와 모든 푸른 나무 아래에서 방황하며 창녀를 행하는도다.</w:t>
      </w:r>
    </w:p>
    <w:p/>
    <w:p>
      <w:r xmlns:w="http://schemas.openxmlformats.org/wordprocessingml/2006/main">
        <w:t xml:space="preserve">2: 호세아 4:11-13 - 음행과 포도주와 새 포도주가 마음을 빼앗습니다. 내 백성이 그들의 수고에 묻고 그들의 지팡이가 그들에게 고하느니라 이는 음행의 정신이 그들을 그릇되게 하여 그들의 하나님 아래에서 음란하게 하였음이라. 그들이 산꼭대기에서 제사하며 작은 산 위 상수리나무와 미루나무와 느릅나무 아래에서 분향하는 것은 그 그늘이 좋기 때문이라 그러므로 너희 딸들이 행음하며 너희 아내들이 간음을 행하리라.</w:t>
      </w:r>
    </w:p>
    <w:p/>
    <w:p>
      <w:r xmlns:w="http://schemas.openxmlformats.org/wordprocessingml/2006/main">
        <w:t xml:space="preserve">겔23:10 이들이 그의 하체를 드러내고 그의 자녀를 빼앗아 칼로 죽였으므로 그가 여인들에게 유명해지니라 왜냐하면 그들이 그 여자에게 심판을 집행했기 때문이다.</w:t>
      </w:r>
    </w:p>
    <w:p/>
    <w:p>
      <w:r xmlns:w="http://schemas.openxmlformats.org/wordprocessingml/2006/main">
        <w:t xml:space="preserve">이름을 알 수 없는 여인의 아들과 딸들이 잡혀 죽임을 당했고, 그 판결이 집행되면서 여인은 여성들 사이에서 유명해졌습니다.</w:t>
      </w:r>
    </w:p>
    <w:p/>
    <w:p>
      <w:r xmlns:w="http://schemas.openxmlformats.org/wordprocessingml/2006/main">
        <w:t xml:space="preserve">1: 어떤 상황에서도 하나님께서 우리에게 주신 축복에 감사해야 함을 기억해야 합니다.</w:t>
      </w:r>
    </w:p>
    <w:p/>
    <w:p>
      <w:r xmlns:w="http://schemas.openxmlformats.org/wordprocessingml/2006/main">
        <w:t xml:space="preserve">2: 우리는 우리의 선택과 그것이 우리 삶과 주변 사람들에게 어떤 영향을 미칠 수 있는지 염두에 두어야 합니다.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시 34:18 - 여호와께서는 마음이 상한 자에게 가까이 하시고 중심에 통회하는 자를 구원하시는도다</w:t>
      </w:r>
    </w:p>
    <w:p/>
    <w:p>
      <w:r xmlns:w="http://schemas.openxmlformats.org/wordprocessingml/2006/main">
        <w:t xml:space="preserve">겔23:11 그의 아우 오홀리바가 이것을 보고 그 사랑이 그보다 더 부패하여 그 형보다 음행이 더 심하였더라</w:t>
      </w:r>
    </w:p>
    <w:p/>
    <w:p>
      <w:r xmlns:w="http://schemas.openxmlformats.org/wordprocessingml/2006/main">
        <w:t xml:space="preserve">이 구절은 아홀리바가 그녀의 여동생보다 더 타락하고 음란했음을 보여줍니다.</w:t>
      </w:r>
    </w:p>
    <w:p/>
    <w:p>
      <w:r xmlns:w="http://schemas.openxmlformats.org/wordprocessingml/2006/main">
        <w:t xml:space="preserve">1: 죄는 우리가 가능하다고 생각했던 것보다 더 멀리 우리를 데려갈 수 있습니다.</w:t>
      </w:r>
    </w:p>
    <w:p/>
    <w:p>
      <w:r xmlns:w="http://schemas.openxmlformats.org/wordprocessingml/2006/main">
        <w:t xml:space="preserve">2: 작은 죄가 큰 일이 아니라고 생각하는 것에 속지 마십시오.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야고보서 2장 1:14-15 오직 각 사람이 시험을 받는 것은 자기 욕심에 끌려 미혹됨이니 욕심이 잉태한즉 죄를 낳고 죄가 장성한즉 , 죽음을 낳는다."</w:t>
      </w:r>
    </w:p>
    <w:p/>
    <w:p>
      <w:r xmlns:w="http://schemas.openxmlformats.org/wordprocessingml/2006/main">
        <w:t xml:space="preserve">겔23:12 그가 그 이웃 앗수르 사람을 사랑하였으니 그들은 화려한 옷을 입은 방백과 방백이요 말 타는 기병이요 다 준수한 청년이더라</w:t>
      </w:r>
    </w:p>
    <w:p/>
    <w:p>
      <w:r xmlns:w="http://schemas.openxmlformats.org/wordprocessingml/2006/main">
        <w:t xml:space="preserve">에스겔 23장 12절에 나오는 여인은 앗수르의 통치자들과 기병들에게 매력을 느끼고 그들을 바람직한 청년으로 여겼던 것으로 묘사됩니다.</w:t>
      </w:r>
    </w:p>
    <w:p/>
    <w:p>
      <w:r xmlns:w="http://schemas.openxmlformats.org/wordprocessingml/2006/main">
        <w:t xml:space="preserve">1. 정욕은 죄 많은 매력으로 이어진다</w:t>
      </w:r>
    </w:p>
    <w:p/>
    <w:p>
      <w:r xmlns:w="http://schemas.openxmlformats.org/wordprocessingml/2006/main">
        <w:t xml:space="preserve">2. 세상적인 욕망을 우상화하는 위험</w:t>
      </w:r>
    </w:p>
    <w:p/>
    <w:p>
      <w:r xmlns:w="http://schemas.openxmlformats.org/wordprocessingml/2006/main">
        <w:t xml:space="preserve">1. 요한일서 2:15-17 "이 세상이나 세상에 있는 것들을 사랑하지 말라 누구든지 세상을 사랑하면 아버지에 대한 사랑이 그 속에 있지 아니하니 세상에 있는 모든 것이 육신의 정욕과 이욕의 정욕을 따르느니라" 눈과 이생의 자랑은 아버지께로부터 난 것이 아니요 세상으로부터 난 것이라 이 세상도, 그 정욕도 지나가되 오직 하나님의 뜻을 행하는 자는 영원히 거하느니라."</w:t>
      </w:r>
    </w:p>
    <w:p/>
    <w:p>
      <w:r xmlns:w="http://schemas.openxmlformats.org/wordprocessingml/2006/main">
        <w:t xml:space="preserve">2. 야고보서 1:13-15 “시험을 받을 때에 누구든지 하나님이 나를 시험하신다 하지 말찌니 하나님은 악에게 시험을 받지도 아니하시고 친히 아무도 시험하지 아니하시느니라 오직 각 사람이 시험을 받는 것은 자기의 악에 끌려 끌려가는 것이라 욕심이 잉태하면 죄를 낳고 죄가 장성한즉 사망을 낳느니라.”</w:t>
      </w:r>
    </w:p>
    <w:p/>
    <w:p>
      <w:r xmlns:w="http://schemas.openxmlformats.org/wordprocessingml/2006/main">
        <w:t xml:space="preserve">겔23:13 그 후에 내가 보니 그 여자가 더러워졌으니 두 사람이 한 길로 행하고</w:t>
      </w:r>
    </w:p>
    <w:p/>
    <w:p>
      <w:r xmlns:w="http://schemas.openxmlformats.org/wordprocessingml/2006/main">
        <w:t xml:space="preserve">그리고 그들은 그녀의 음란함을 더하였으니, 이는 그녀가 벽에 그려진 남자들과 주홍색으로 그려진 갈대아인의 형상을 보았을 때였더라.</w:t>
      </w:r>
    </w:p>
    <w:p/>
    <w:p>
      <w:r xmlns:w="http://schemas.openxmlformats.org/wordprocessingml/2006/main">
        <w:t xml:space="preserve">에스겔은 두 여인이 간음하는 것을 목격하고 벽에 진홍색으로 칠해진 칼데아인들의 형상을 봅니다.</w:t>
      </w:r>
    </w:p>
    <w:p/>
    <w:p>
      <w:r xmlns:w="http://schemas.openxmlformats.org/wordprocessingml/2006/main">
        <w:t xml:space="preserve">1. 부패한 세상에서 순수함을 유지하는 방법</w:t>
      </w:r>
    </w:p>
    <w:p/>
    <w:p>
      <w:r xmlns:w="http://schemas.openxmlformats.org/wordprocessingml/2006/main">
        <w:t xml:space="preserve">2. 유혹의 힘을 이해함</w:t>
      </w:r>
    </w:p>
    <w:p/>
    <w:p>
      <w:r xmlns:w="http://schemas.openxmlformats.org/wordprocessingml/2006/main">
        <w:t xml:space="preserve">1. 야고보서 1:14-15 “오직 각 사람이 시험을 받는 것은 자기 욕심에 끌려 미혹됨이니 욕심이 잉태한즉 죄를 낳고 죄가 장성한즉 , 죽음을 낳는다."</w:t>
      </w:r>
    </w:p>
    <w:p/>
    <w:p>
      <w:r xmlns:w="http://schemas.openxmlformats.org/wordprocessingml/2006/main">
        <w:t xml:space="preserve">2. 갈라디아서 5:16-17 - “그러므로 내가 말하노니 성령을 좇아 행하라 그리하면 육체의 욕심을 이루지 아니하리라 육체의 소욕은 성령을 거스르고 성령은 육체를 거스르느니라 .그들이 서로 충돌하므로 너희가 원하는 대로 하지 못하게 되느니라.”</w:t>
      </w:r>
    </w:p>
    <w:p/>
    <w:p>
      <w:r xmlns:w="http://schemas.openxmlformats.org/wordprocessingml/2006/main">
        <w:t xml:space="preserve">겔23:14 그가 음란을 더하였으니 이는 그가 벽에 그려진 사람 곧 붉은 색으로 그린 갈대아인의 형상을 보았음이라</w:t>
      </w:r>
    </w:p>
    <w:p/>
    <w:p>
      <w:r xmlns:w="http://schemas.openxmlformats.org/wordprocessingml/2006/main">
        <w:t xml:space="preserve">에스겔 23장 14절은 이스라엘 백성들이 갈대아 사람들의 우상에 이끌려 하나님께 불충실했다고 말합니다.</w:t>
      </w:r>
    </w:p>
    <w:p/>
    <w:p>
      <w:r xmlns:w="http://schemas.openxmlformats.org/wordprocessingml/2006/main">
        <w:t xml:space="preserve">1. 하나님의 신실하심과 불신실하심</w:t>
      </w:r>
    </w:p>
    <w:p/>
    <w:p>
      <w:r xmlns:w="http://schemas.openxmlformats.org/wordprocessingml/2006/main">
        <w:t xml:space="preserve">2. 우상숭배와 그 결과</w:t>
      </w:r>
    </w:p>
    <w:p/>
    <w:p>
      <w:r xmlns:w="http://schemas.openxmlformats.org/wordprocessingml/2006/main">
        <w:t xml:space="preserve">1. 요한일서 5:21 - 어린 자녀들아 너희 자신을 지켜 우상을 멀리하라</w:t>
      </w:r>
    </w:p>
    <w:p/>
    <w:p>
      <w:r xmlns:w="http://schemas.openxmlformats.org/wordprocessingml/2006/main">
        <w:t xml:space="preserve">2. 로마서 1:21-23 - 하나님을 알되 하나님으로 영화롭게도 아니하며 감사하지도 아니하고 오히려 그 생각이 허망하여지며 미련한 마음이 어두워졌나니. 스스로 지혜롭다고 하다가 바보가 되어</w:t>
      </w:r>
    </w:p>
    <w:p/>
    <w:p>
      <w:r xmlns:w="http://schemas.openxmlformats.org/wordprocessingml/2006/main">
        <w:t xml:space="preserve">겔23:15 허리에 띠를 띠고 머리에 물들인 옷을 너무 많이 입었으니 그들은 다 방백이라 그 본 땅 갈대아 갈대아 사람의 풍속과 같았으니</w:t>
      </w:r>
    </w:p>
    <w:p/>
    <w:p>
      <w:r xmlns:w="http://schemas.openxmlformats.org/wordprocessingml/2006/main">
        <w:t xml:space="preserve">에스겔서 23장 15절에는 이스라엘 백성이 갈대아의 바벨론 사람들과 비슷한 옷차림을 한 것으로 묘사되어 있습니다.</w:t>
      </w:r>
    </w:p>
    <w:p/>
    <w:p>
      <w:r xmlns:w="http://schemas.openxmlformats.org/wordprocessingml/2006/main">
        <w:t xml:space="preserve">1. 동화의 대가: 에스겔 23:15과 적응의 위험</w:t>
      </w:r>
    </w:p>
    <w:p/>
    <w:p>
      <w:r xmlns:w="http://schemas.openxmlformats.org/wordprocessingml/2006/main">
        <w:t xml:space="preserve">2. 에스겔 23:15 – 문화적 타협의 결과</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예레미야 2:7 - 그리고 나는 너희를 풍요로운 땅으로 인도하여 그 열매와 아름다운 것을 누리게 하였느니라. 그러나 너희가 들어와서 내 땅을 더럽히고 내 기업을 가증하게 만들었느니라.</w:t>
      </w:r>
    </w:p>
    <w:p/>
    <w:p>
      <w:r xmlns:w="http://schemas.openxmlformats.org/wordprocessingml/2006/main">
        <w:t xml:space="preserve">겔23:16 그녀는 그들을 눈으로 보고 마음에 들어 갈대아로 사자들을 보냈다.</w:t>
      </w:r>
    </w:p>
    <w:p/>
    <w:p>
      <w:r xmlns:w="http://schemas.openxmlformats.org/wordprocessingml/2006/main">
        <w:t xml:space="preserve">에스겔 23장 16절에 나오는 여인은 바벨론 사람들을 보고 즉시 반하여 갈대아에 있는 그들에게 사자를 보냈습니다.</w:t>
      </w:r>
    </w:p>
    <w:p/>
    <w:p>
      <w:r xmlns:w="http://schemas.openxmlformats.org/wordprocessingml/2006/main">
        <w:t xml:space="preserve">1. 하나님의 약속보다 세상의 약속을 신뢰함</w:t>
      </w:r>
    </w:p>
    <w:p/>
    <w:p>
      <w:r xmlns:w="http://schemas.openxmlformats.org/wordprocessingml/2006/main">
        <w:t xml:space="preserve">2. 통제되지 않은 마음의 위험</w:t>
      </w:r>
    </w:p>
    <w:p/>
    <w:p>
      <w:r xmlns:w="http://schemas.openxmlformats.org/wordprocessingml/2006/main">
        <w:t xml:space="preserve">1. 예레미야 17:9-10 - 만물보다 거짓되고 심히 부패한 것은 마음이라 누가 알리요?</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겔23:17 바벨론 사람들이 그에게 와서 사랑의 침상에 들어가서 음행으로 그를 더럽히매 그가 그들로 말미암아 더러워지고 그 마음이 그들에게서 멀어졌느니라</w:t>
      </w:r>
    </w:p>
    <w:p/>
    <w:p>
      <w:r xmlns:w="http://schemas.openxmlformats.org/wordprocessingml/2006/main">
        <w:t xml:space="preserve">에스겔 23장 17절에 보면 바벨론 사람들이 그 여인에게 와서 음행을 행하여 그 여인을 타락시키고 멀리하였느니라.</w:t>
      </w:r>
    </w:p>
    <w:p/>
    <w:p>
      <w:r xmlns:w="http://schemas.openxmlformats.org/wordprocessingml/2006/main">
        <w:t xml:space="preserve">1. 부도덕의 위험</w:t>
      </w:r>
    </w:p>
    <w:p/>
    <w:p>
      <w:r xmlns:w="http://schemas.openxmlformats.org/wordprocessingml/2006/main">
        <w:t xml:space="preserve">2. 죄의 결과</w:t>
      </w:r>
    </w:p>
    <w:p/>
    <w:p>
      <w:r xmlns:w="http://schemas.openxmlformats.org/wordprocessingml/2006/main">
        <w:t xml:space="preserve">1. 히브리서 13:4 - 모든 사람은 결혼을 귀히 여기고 침소를 더럽히지 않게 하라 음행하는 자들과 간음하는 자들을 하나님이 심판하시리라.</w:t>
      </w:r>
    </w:p>
    <w:p/>
    <w:p>
      <w:r xmlns:w="http://schemas.openxmlformats.org/wordprocessingml/2006/main">
        <w:t xml:space="preserve">2. 고린도전서 6:18-20 - 성적 부도덕을 피하십시오. 사람이 범하는 죄마다 몸 밖에 있거니와 음행하는 자는 자기 몸에 죄를 범하느니라. 아니면 너희 몸은 너희가 하나님께로부터 받은 바 너희 가운데 계신 성령의 전인 줄을 알지 못하느냐? 여러분은 여러분의 것이 아닙니다. 여러분은 값으로 산 것이 되었습니다. 그러므로 여러분의 몸으로 하나님께 영광을 돌리십시오.</w:t>
      </w:r>
    </w:p>
    <w:p/>
    <w:p>
      <w:r xmlns:w="http://schemas.openxmlformats.org/wordprocessingml/2006/main">
        <w:t xml:space="preserve">겔23:18 그가 그 음행을 발견하고 그 하체를 드러냈으므로 내 마음이 그 형을 떠난 것 같이 내 마음도 그에게서 멀어졌느니라</w:t>
      </w:r>
    </w:p>
    <w:p/>
    <w:p>
      <w:r xmlns:w="http://schemas.openxmlformats.org/wordprocessingml/2006/main">
        <w:t xml:space="preserve">여호와께서는 음란과 벌거벗음을 행하는 사람들에게서 그의 마음을 떠나게 하셨습니다.</w:t>
      </w:r>
    </w:p>
    <w:p/>
    <w:p>
      <w:r xmlns:w="http://schemas.openxmlformats.org/wordprocessingml/2006/main">
        <w:t xml:space="preserve">1: 우리는 항상 우리의 행동을 조심해야 합니다. 주님께서는 죄를 짓는 사람들을 가까이 두지 않으실 것입니다.</w:t>
      </w:r>
    </w:p>
    <w:p/>
    <w:p>
      <w:r xmlns:w="http://schemas.openxmlformats.org/wordprocessingml/2006/main">
        <w:t xml:space="preserve">2: 우리가 하나님의 길에서 벗어날 때, 그분은 주저하지 않고 우리를 우리 마음대로 내버려두실 것입니다.</w:t>
      </w:r>
    </w:p>
    <w:p/>
    <w:p>
      <w:r xmlns:w="http://schemas.openxmlformats.org/wordprocessingml/2006/main">
        <w:t xml:space="preserve">고린도전서 1:15-20 - 우리 몸은 주님을 위한 성전입니다. 우리가 부도덕하게 행동하면 주님을 영화롭게 하는 것이 아닙니다.</w:t>
      </w:r>
    </w:p>
    <w:p/>
    <w:p>
      <w:r xmlns:w="http://schemas.openxmlformats.org/wordprocessingml/2006/main">
        <w:t xml:space="preserve">2: 로마서 6:12-14 - 우리는 죄에서 떠나 예수님처럼 살아야 합니다. 왜냐하면 우리가 그분을 통해 구원을 받았기 때문입니다.</w:t>
      </w:r>
    </w:p>
    <w:p/>
    <w:p>
      <w:r xmlns:w="http://schemas.openxmlformats.org/wordprocessingml/2006/main">
        <w:t xml:space="preserve">겔23:19 그러나 그 여자가 음행을 많이 하여 어렸을 때 애굽 땅에서 행음하던 때를 생각하고</w:t>
      </w:r>
    </w:p>
    <w:p/>
    <w:p>
      <w:r xmlns:w="http://schemas.openxmlformats.org/wordprocessingml/2006/main">
        <w:t xml:space="preserve">에스겔 23장 19절은 한 여자의 불충실함과 자기가 애굽에서 창녀로 살던 시절을 기억하는 것에 대해 말합니다.</w:t>
      </w:r>
    </w:p>
    <w:p/>
    <w:p>
      <w:r xmlns:w="http://schemas.openxmlformats.org/wordprocessingml/2006/main">
        <w:t xml:space="preserve">1. "불성실함의 위험" 2. "과거의 죄를 기억함"</w:t>
      </w:r>
    </w:p>
    <w:p/>
    <w:p>
      <w:r xmlns:w="http://schemas.openxmlformats.org/wordprocessingml/2006/main">
        <w:t xml:space="preserve">1. 히브리서 10:26-31; “우리가 진리를 아는 지식을 받은 후에 고의로 범죄하면 다시 속죄하는 제사드릴 것이 없고 오직 무서운 무서운 심판과 대적하는 자들을 소멸할 불의 맹렬함이 있을 뿐이니라.” 2. 로마서 6:12-14; “그러므로 죄가 너희 죽을 몸을 왕노릇하지 못하게 하여 육체의 사욕을 따르지 말고, 너희 지체를 불의의 병기로 죄에게 드리지 말고, 오직 너희 자신을 죽은 자 가운데서 살아난 자와 같이 하나님께 드리라. 지체를 하나님께 의의 병기로 삼으라”</w:t>
      </w:r>
    </w:p>
    <w:p/>
    <w:p>
      <w:r xmlns:w="http://schemas.openxmlformats.org/wordprocessingml/2006/main">
        <w:t xml:space="preserve">겔23:20 그가 그들의 애인을 연애하였으니 그 살은 나귀 살 같고 그 후생은 말의 후생 같으니라</w:t>
      </w:r>
    </w:p>
    <w:p/>
    <w:p>
      <w:r xmlns:w="http://schemas.openxmlformats.org/wordprocessingml/2006/main">
        <w:t xml:space="preserve">이 구절은 하나님께 불성실하고, 육신과 종자가 사람과 같지 않은 다른 사람에게 헌신하는 사람에 대해 말하고 있습니다.</w:t>
      </w:r>
    </w:p>
    <w:p/>
    <w:p>
      <w:r xmlns:w="http://schemas.openxmlformats.org/wordprocessingml/2006/main">
        <w:t xml:space="preserve">1. 불성실의 위험</w:t>
      </w:r>
    </w:p>
    <w:p/>
    <w:p>
      <w:r xmlns:w="http://schemas.openxmlformats.org/wordprocessingml/2006/main">
        <w:t xml:space="preserve">2. 하나님께 대한 신실함의 가치</w:t>
      </w:r>
    </w:p>
    <w:p/>
    <w:p>
      <w:r xmlns:w="http://schemas.openxmlformats.org/wordprocessingml/2006/main">
        <w:t xml:space="preserve">1. 요한일서 2:15-17 - 이 세상이나 세상에 있는 것들을 사랑하지 말라. 누구든지 세상을 사랑하면 아버지의 사랑이 그 속에 있지 아니하니라.</w:t>
      </w:r>
    </w:p>
    <w:p/>
    <w:p>
      <w:r xmlns:w="http://schemas.openxmlformats.org/wordprocessingml/2006/main">
        <w:t xml:space="preserve">2. 호세아 4:11-12 – 음행과 포도주와 새 포도주는 이해력을 앗아가는 것입니다. 내 백성은 나무 우상에게 조언을 구하고, 그들의 지팡이는 그들에게 알려 줍니다. 음행의 영이 그들을 그릇되게 하여 그들의 하나님 아래서 음란하게 되었느니라.</w:t>
      </w:r>
    </w:p>
    <w:p/>
    <w:p>
      <w:r xmlns:w="http://schemas.openxmlformats.org/wordprocessingml/2006/main">
        <w:t xml:space="preserve">겔23:21 네가 젊었을 때의 음란한 생활을 기억나게 하여 애굽 사람으로 가슴을 상하게 하여 젊었을 때의 젖꼭지를 삼았느니라</w:t>
      </w:r>
    </w:p>
    <w:p/>
    <w:p>
      <w:r xmlns:w="http://schemas.openxmlformats.org/wordprocessingml/2006/main">
        <w:t xml:space="preserve">에스겔 23장 21절은 이스라엘 백성이 이집트에 있었을 때의 음란함과 그들이 이집트인들에게 어떻게 이용당했는지에 대한 것입니다.</w:t>
      </w:r>
    </w:p>
    <w:p/>
    <w:p>
      <w:r xmlns:w="http://schemas.openxmlformats.org/wordprocessingml/2006/main">
        <w:t xml:space="preserve">1. 죄 가운데 사는 것의 위험 - 죄가 어떻게 멸망으로 이어질 수 있는가</w:t>
      </w:r>
    </w:p>
    <w:p/>
    <w:p>
      <w:r xmlns:w="http://schemas.openxmlformats.org/wordprocessingml/2006/main">
        <w:t xml:space="preserve">2. 회개의 능력 - 회개가 어떻게 구원으로 이어질 수 있는가</w:t>
      </w:r>
    </w:p>
    <w:p/>
    <w:p>
      <w:r xmlns:w="http://schemas.openxmlformats.org/wordprocessingml/2006/main">
        <w:t xml:space="preserve">1. 이사야 1:18-20 - 너희 죄가 주홍 같을지라도 눈과 같이 희어질 것이요 비록 진홍색 같이 붉을지라도 양털 같이 되리라.</w:t>
      </w:r>
    </w:p>
    <w:p/>
    <w:p>
      <w:r xmlns:w="http://schemas.openxmlformats.org/wordprocessingml/2006/main">
        <w:t xml:space="preserve">2. 로마서 3:23-24 - 모든 사람이 죄를 범하였으매 하나님의 영광에 이르지 못하더니 그리스도 예수 안에 있는 속량으로 말미암아 하나님의 은혜로 선물로 의롭다 하심을 얻었느니라.</w:t>
      </w:r>
    </w:p>
    <w:p/>
    <w:p>
      <w:r xmlns:w="http://schemas.openxmlformats.org/wordprocessingml/2006/main">
        <w:t xml:space="preserve">겔23:22 그러므로 오홀리바여 주 여호와께서 이같이 말씀하셨느니라 보라, 내가 너를 사랑하는 자들 곧 네 마음이 멀어진 자들을 일으켜 사방에서 너를 치게 하리라.</w:t>
      </w:r>
    </w:p>
    <w:p/>
    <w:p>
      <w:r xmlns:w="http://schemas.openxmlformats.org/wordprocessingml/2006/main">
        <w:t xml:space="preserve">하나님께서는 아홀리바의 연인들을 불러내어 그녀의 불충실한 행위를 벌하실 것입니다.</w:t>
      </w:r>
    </w:p>
    <w:p/>
    <w:p>
      <w:r xmlns:w="http://schemas.openxmlformats.org/wordprocessingml/2006/main">
        <w:t xml:space="preserve">1. 하나님의 변함없는 공의: 아홀리바의 형벌</w:t>
      </w:r>
    </w:p>
    <w:p/>
    <w:p>
      <w:r xmlns:w="http://schemas.openxmlformats.org/wordprocessingml/2006/main">
        <w:t xml:space="preserve">2. 하나님으로부터 멀어지는 위험</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4:17 - “그러므로 선을 행할 줄 알고도 행하지 아니하는 자에게는 죄니라.”</w:t>
      </w:r>
    </w:p>
    <w:p/>
    <w:p>
      <w:r xmlns:w="http://schemas.openxmlformats.org/wordprocessingml/2006/main">
        <w:t xml:space="preserve">겔23:23 바벨론 사람과 갈대아 모든 사람과 브곳과 쇼아와 고아와 그들과 함께한 모든 앗수르 사람은 다 준수한 청년이요 방백과 방백이요 큰 방백과 유명한 자라 다 말 타는 자들이라</w:t>
      </w:r>
    </w:p>
    <w:p/>
    <w:p>
      <w:r xmlns:w="http://schemas.openxmlformats.org/wordprocessingml/2006/main">
        <w:t xml:space="preserve">이 구절에서는 바빌로니아인, 갈대아인, 브곳, 쇼아인, 고아인, 아시리아인을 말을 탄 젊고 힘센 사람들의 무리로 언급합니다.</w:t>
      </w:r>
    </w:p>
    <w:p/>
    <w:p>
      <w:r xmlns:w="http://schemas.openxmlformats.org/wordprocessingml/2006/main">
        <w:t xml:space="preserve">1. 하나님 말씀의 힘: 하나님의 말씀이 우리 삶에 미치는 영향</w:t>
      </w:r>
    </w:p>
    <w:p/>
    <w:p>
      <w:r xmlns:w="http://schemas.openxmlformats.org/wordprocessingml/2006/main">
        <w:t xml:space="preserve">2. 단합의 힘: 함께 일하면 우리의 신앙이 어떻게 강화됩니까?</w:t>
      </w:r>
    </w:p>
    <w:p/>
    <w:p>
      <w:r xmlns:w="http://schemas.openxmlformats.org/wordprocessingml/2006/main">
        <w:t xml:space="preserve">1.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따뜻하겠느냐? 한 사람이면 패할지라도 두 사람이라면 능히 당할 것이나 삼겹 줄은 쉽게 끊어지지 아니하느니라.</w:t>
      </w:r>
    </w:p>
    <w:p/>
    <w:p>
      <w:r xmlns:w="http://schemas.openxmlformats.org/wordprocessingml/2006/main">
        <w:t xml:space="preserve">겔23:24 그들이 병거와 수레와 바퀴와 백성의 회중을 거느리고 네게 와서 방패와 방패와 투구를 두르리니 내가 그들 앞에 판결을 베풀리니 그들이 심판하리라 그들의 판단에 따르라.</w:t>
      </w:r>
    </w:p>
    <w:p/>
    <w:p>
      <w:r xmlns:w="http://schemas.openxmlformats.org/wordprocessingml/2006/main">
        <w:t xml:space="preserve">하나님께서는 큰 무리를 불러 예루살렘을 치게 하시고 그들의 율법에 따라 그들을 심판하실 것입니다.</w:t>
      </w:r>
    </w:p>
    <w:p/>
    <w:p>
      <w:r xmlns:w="http://schemas.openxmlformats.org/wordprocessingml/2006/main">
        <w:t xml:space="preserve">1. 하나님의 정의는 불가피하다</w:t>
      </w:r>
    </w:p>
    <w:p/>
    <w:p>
      <w:r xmlns:w="http://schemas.openxmlformats.org/wordprocessingml/2006/main">
        <w:t xml:space="preserve">2. 불의의 결과</w:t>
      </w:r>
    </w:p>
    <w:p/>
    <w:p>
      <w:r xmlns:w="http://schemas.openxmlformats.org/wordprocessingml/2006/main">
        <w:t xml:space="preserve">1. 이사야 33:22 - 여호와는 우리의 재판관이시니 주님은 우리의 입법자이십니다. 주님은 우리의 왕이십니다. 그분은 우리를 구원하실 것입니다.</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겔23:25 내가 네게 질투를 발하리니 그들이 네게 맹렬히 행하여 네 코와 귀를 빼앗을 것이요 네 남은 자들은 칼에 엎드러질 것이며 네 자녀를 빼앗길 것이요 그러면 네 남은 것은 불에 삼켜질 것이다.</w:t>
      </w:r>
    </w:p>
    <w:p/>
    <w:p>
      <w:r xmlns:w="http://schemas.openxmlformats.org/wordprocessingml/2006/main">
        <w:t xml:space="preserve">불성실한 자들에 대하여 하나님의 질투가 표현될 것이며, 그들은 코와 귀, 그리고 그들의 자녀를 잃고 남은 재산을 파괴하는 엄중한 형벌을 받게 될 것입니다.</w:t>
      </w:r>
    </w:p>
    <w:p/>
    <w:p>
      <w:r xmlns:w="http://schemas.openxmlformats.org/wordprocessingml/2006/main">
        <w:t xml:space="preserve">1. 불성실의 결과: 에스겔 23:25 연구</w:t>
      </w:r>
    </w:p>
    <w:p/>
    <w:p>
      <w:r xmlns:w="http://schemas.openxmlformats.org/wordprocessingml/2006/main">
        <w:t xml:space="preserve">2. 하나님의 질투에 대한 이해: 에스겔서 23장 25절에 대한 탐구</w:t>
      </w:r>
    </w:p>
    <w:p/>
    <w:p>
      <w:r xmlns:w="http://schemas.openxmlformats.org/wordprocessingml/2006/main">
        <w:t xml:space="preserve">1. 출애굽기 20:5 - 그것들에게 절하지 말며 그것들을 섬기지 말라 나 여호와 너의 하나님은 질투하는 하나님인즉 나를 미워하는 자의 죄를 갚되 아비로부터 아들에게로 삼 사대까지 이르게 하느니라 ...</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겔23:26 또 네 옷을 벗기며 네 장식품을 빼앗을 것이며</w:t>
      </w:r>
    </w:p>
    <w:p/>
    <w:p>
      <w:r xmlns:w="http://schemas.openxmlformats.org/wordprocessingml/2006/main">
        <w:t xml:space="preserve">하나님께서는 자신에게 불순종하는 사람들의 사치품을 빼앗아가실 것입니다.</w:t>
      </w:r>
    </w:p>
    <w:p/>
    <w:p>
      <w:r xmlns:w="http://schemas.openxmlformats.org/wordprocessingml/2006/main">
        <w:t xml:space="preserve">1. 순종의 축복</w:t>
      </w:r>
    </w:p>
    <w:p/>
    <w:p>
      <w:r xmlns:w="http://schemas.openxmlformats.org/wordprocessingml/2006/main">
        <w:t xml:space="preserve">2. 죄의 결과</w:t>
      </w:r>
    </w:p>
    <w:p/>
    <w:p>
      <w:r xmlns:w="http://schemas.openxmlformats.org/wordprocessingml/2006/main">
        <w:t xml:space="preserve">1. 잠언 10장 22절, “여호와께서 복을 주시면 재물을 더하게 하시고 재앙도 더하지 아니하시느니라.”</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겔23:27 이같이 내가 네 음란함을 그치고 네 음행을 애굽 땅에서 그치게 하여 네가 그들을 향하여 눈을 들지 못하게 하며 다시는 애굽을 기억하지 못하게 하리라</w:t>
      </w:r>
    </w:p>
    <w:p/>
    <w:p>
      <w:r xmlns:w="http://schemas.openxmlformats.org/wordprocessingml/2006/main">
        <w:t xml:space="preserve">하나님께서는 이스라엘의 음행을 용서하시고 더 이상 이집트를 생각하지 못하게 하실 것입니다.</w:t>
      </w:r>
    </w:p>
    <w:p/>
    <w:p>
      <w:r xmlns:w="http://schemas.openxmlformats.org/wordprocessingml/2006/main">
        <w:t xml:space="preserve">1. 용서에 대한 하나님의 약속 - 에스겔 23:27</w:t>
      </w:r>
    </w:p>
    <w:p/>
    <w:p>
      <w:r xmlns:w="http://schemas.openxmlformats.org/wordprocessingml/2006/main">
        <w:t xml:space="preserve">2. 애굽에서 떠나다 – 에스겔 23:27</w:t>
      </w:r>
    </w:p>
    <w:p/>
    <w:p>
      <w:r xmlns:w="http://schemas.openxmlformats.org/wordprocessingml/2006/main">
        <w:t xml:space="preserve">1. 이사야 43:25 - "나 곧 나는 나를 위하여 네 허물을 도말하는 자니 네 죄를 기억하지 아니하리라."</w:t>
      </w:r>
    </w:p>
    <w:p/>
    <w:p>
      <w:r xmlns:w="http://schemas.openxmlformats.org/wordprocessingml/2006/main">
        <w:t xml:space="preserve">2. 예레미야 31:34 - "그들이 다시는 각 사람에게 자기 이웃과 각 사람에게 자기 형제를 가르쳐 이르기를 주를 알라 하지 아니하리니 이는 작은 자로부터 큰 자까지 다 나를 알기 때문이라 하였느니라 여호와라 내가 그들의 죄악을 사하고 다시는 그 죄를 기억하지 아니하리라”</w:t>
      </w:r>
    </w:p>
    <w:p/>
    <w:p>
      <w:r xmlns:w="http://schemas.openxmlformats.org/wordprocessingml/2006/main">
        <w:t xml:space="preserve">겔23:28 주 여호와께서 이같이 말씀하시니라 보라, 내가 너를 미워하는 자의 손 곧 네 마음에 떠나 있는 자의 손에 붙이리라.</w:t>
      </w:r>
    </w:p>
    <w:p/>
    <w:p>
      <w:r xmlns:w="http://schemas.openxmlformats.org/wordprocessingml/2006/main">
        <w:t xml:space="preserve">하나님은 에스겔을 하나님이 미워하시는 자들, 그의 마음에서 멀어진 자들의 손에 붙이시겠다고 약속하셨습니다.</w:t>
      </w:r>
    </w:p>
    <w:p/>
    <w:p>
      <w:r xmlns:w="http://schemas.openxmlformats.org/wordprocessingml/2006/main">
        <w:t xml:space="preserve">1. 그것은 하나님의 손에 달려 있다: 하나님의 주권을 신뢰함</w:t>
      </w:r>
    </w:p>
    <w:p/>
    <w:p>
      <w:r xmlns:w="http://schemas.openxmlformats.org/wordprocessingml/2006/main">
        <w:t xml:space="preserve">2. 증오 극복: 우리에게 상처를 준 사람들을 사랑하는 법을 배우기</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마태복음 5:44 - 그러나 나는 너희에게 이르노니 너희 원수를 사랑하며 너희를 저주하는 자를 축복하며 너희를 미워하는 자를 선대하며 너희를 박해하고 박해하는 자를 위하여 기도하라.</w:t>
      </w:r>
    </w:p>
    <w:p/>
    <w:p>
      <w:r xmlns:w="http://schemas.openxmlformats.org/wordprocessingml/2006/main">
        <w:t xml:space="preserve">겔23:29 그들이 너를 미워하여 네 수고를 다 빼앗고 너를 벌거벗겨 벌거벗긴 채 버려두고 네 음란한 행위의 적나라한 것 곧 네 음란과 음행이 드러날 것이라</w:t>
      </w:r>
    </w:p>
    <w:p/>
    <w:p>
      <w:r xmlns:w="http://schemas.openxmlformats.org/wordprocessingml/2006/main">
        <w:t xml:space="preserve">간음한 자들을 향한 하나님의 진노는 에스겔 23장 29절에 나타나 있습니다.</w:t>
      </w:r>
    </w:p>
    <w:p/>
    <w:p>
      <w:r xmlns:w="http://schemas.openxmlformats.org/wordprocessingml/2006/main">
        <w:t xml:space="preserve">1. "간음: 범법의 대가를 치르는 것"</w:t>
      </w:r>
    </w:p>
    <w:p/>
    <w:p>
      <w:r xmlns:w="http://schemas.openxmlformats.org/wordprocessingml/2006/main">
        <w:t xml:space="preserve">2. "간음에 대한 경고: 뿌린 대로 거두는 것"</w:t>
      </w:r>
    </w:p>
    <w:p/>
    <w:p>
      <w:r xmlns:w="http://schemas.openxmlformats.org/wordprocessingml/2006/main">
        <w:t xml:space="preserve">1. 야고보서 4:17 - 그러므로 사람이 옳은 일을 행할 줄 알고도 행하지 아니하면 죄가 되느니라.</w:t>
      </w:r>
    </w:p>
    <w:p/>
    <w:p>
      <w:r xmlns:w="http://schemas.openxmlformats.org/wordprocessingml/2006/main">
        <w:t xml:space="preserve">2. 잠언 6:32 - 간음하는 자는 지각이 없느니라. 그렇게 하는 사람은 자기 자신을 멸망시키게 됩니다.</w:t>
      </w:r>
    </w:p>
    <w:p/>
    <w:p>
      <w:r xmlns:w="http://schemas.openxmlformats.org/wordprocessingml/2006/main">
        <w:t xml:space="preserve">겔23:30 네가 이방인을 음행하고 그들의 우상으로 더럽혀졌으니 내가 네게 이같이 하리니</w:t>
      </w:r>
    </w:p>
    <w:p/>
    <w:p>
      <w:r xmlns:w="http://schemas.openxmlformats.org/wordprocessingml/2006/main">
        <w:t xml:space="preserve">하나님께서는 이스라엘 백성들이 이방 신들을 섬기고 우상을 섬기는 것을 벌하실 것입니다.</w:t>
      </w:r>
    </w:p>
    <w:p/>
    <w:p>
      <w:r xmlns:w="http://schemas.openxmlformats.org/wordprocessingml/2006/main">
        <w:t xml:space="preserve">1. 하나님의 진노와 심판 – 에스겔 23:30</w:t>
      </w:r>
    </w:p>
    <w:p/>
    <w:p>
      <w:r xmlns:w="http://schemas.openxmlformats.org/wordprocessingml/2006/main">
        <w:t xml:space="preserve">2. 우상 숭배의 위험 - 에스겔 23:30</w:t>
      </w:r>
    </w:p>
    <w:p/>
    <w:p>
      <w:r xmlns:w="http://schemas.openxmlformats.org/wordprocessingml/2006/main">
        <w:t xml:space="preserve">1. 갈라디아서 5:19-21 - 육체의 일은 현저하니 곧 이것이니 간음, 음행, 부정, 호색, 우상 숭배, 마술, 원수 맺는 것, 분쟁, 경쟁, 진노, 분쟁, 분열, 이단</w:t>
      </w:r>
    </w:p>
    <w:p/>
    <w:p>
      <w:r xmlns:w="http://schemas.openxmlformats.org/wordprocessingml/2006/main">
        <w:t xml:space="preserve">2. 고린도전서 10:14 - 그러므로 나의 사랑하는 자들아 우상 숭배를 피하라.</w:t>
      </w:r>
    </w:p>
    <w:p/>
    <w:p>
      <w:r xmlns:w="http://schemas.openxmlformats.org/wordprocessingml/2006/main">
        <w:t xml:space="preserve">겔23:31 너는 네 형의 길로 행하였고 그러므로 내가 그의 잔을 네 손에 주리라.</w:t>
      </w:r>
    </w:p>
    <w:p/>
    <w:p>
      <w:r xmlns:w="http://schemas.openxmlformats.org/wordprocessingml/2006/main">
        <w:t xml:space="preserve">하나님은 잘못된 길을 따를 때 오는 결과에 대해 경고하십니다.</w:t>
      </w:r>
    </w:p>
    <w:p/>
    <w:p>
      <w:r xmlns:w="http://schemas.openxmlformats.org/wordprocessingml/2006/main">
        <w:t xml:space="preserve">1. 결과의 잔: 에스겔 23:31의 예에서 배움</w:t>
      </w:r>
    </w:p>
    <w:p/>
    <w:p>
      <w:r xmlns:w="http://schemas.openxmlformats.org/wordprocessingml/2006/main">
        <w:t xml:space="preserve">2. 잘못된 길을 따르지 마십시오: 에스겔 23:31의 경고에 귀를 기울이십시오</w:t>
      </w:r>
    </w:p>
    <w:p/>
    <w:p>
      <w:r xmlns:w="http://schemas.openxmlformats.org/wordprocessingml/2006/main">
        <w:t xml:space="preserve">1. 전도서 11:9 - 젊은이여, 젊었을 때를 기뻐하십시오. 네 청년의 날에 네 마음이 너를 기쁘게 하며 네 마음의 길과 네 눈이 보이는 대로 행할지니라. 그러나 하나님이 이 모든 일로 말미암아 너를 심판하실 줄 알라.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겔23:32 주 여호와께서 이같이 말씀하시되 네가 네 형의 깊고 큰 잔을 마시고 비웃음과 조롱을 당하리라. 그것은 많은 것을 담고 있습니다.</w:t>
      </w:r>
    </w:p>
    <w:p/>
    <w:p>
      <w:r xmlns:w="http://schemas.openxmlformats.org/wordprocessingml/2006/main">
        <w:t xml:space="preserve">하나님께서는 죄의 결과에 대해 경고하십니다. 죄에 참여하는 사람들은 다른 사람들에게 조롱과 조롱을 당할 것입니다.</w:t>
      </w:r>
    </w:p>
    <w:p/>
    <w:p>
      <w:r xmlns:w="http://schemas.openxmlformats.org/wordprocessingml/2006/main">
        <w:t xml:space="preserve">1. 죄의 위험: 그 결과를 인식하고 피함</w:t>
      </w:r>
    </w:p>
    <w:p/>
    <w:p>
      <w:r xmlns:w="http://schemas.openxmlformats.org/wordprocessingml/2006/main">
        <w:t xml:space="preserve">2. 유혹에 맞서 굳건히 서라</w:t>
      </w:r>
    </w:p>
    <w:p/>
    <w:p>
      <w:r xmlns:w="http://schemas.openxmlformats.org/wordprocessingml/2006/main">
        <w:t xml:space="preserve">1. 잠언 1:10-19 - 악을 거부하라는 지혜의 요청</w:t>
      </w:r>
    </w:p>
    <w:p/>
    <w:p>
      <w:r xmlns:w="http://schemas.openxmlformats.org/wordprocessingml/2006/main">
        <w:t xml:space="preserve">2. 야고보서 1:13-15 - 유혹과 그것을 저항하는 방법</w:t>
      </w:r>
    </w:p>
    <w:p/>
    <w:p>
      <w:r xmlns:w="http://schemas.openxmlformats.org/wordprocessingml/2006/main">
        <w:t xml:space="preserve">겔23:33 네 자매 사마리아의 잔 곧 놀람과 패망의 잔으로 네가 취함과 근심으로 가득 찰 것이라</w:t>
      </w:r>
    </w:p>
    <w:p/>
    <w:p>
      <w:r xmlns:w="http://schemas.openxmlformats.org/wordprocessingml/2006/main">
        <w:t xml:space="preserve">하나님께서는 백성들의 우상숭배와 사악함으로 인해 멸망이 임박할 것을 경고하고 계십니다.</w:t>
      </w:r>
    </w:p>
    <w:p/>
    <w:p>
      <w:r xmlns:w="http://schemas.openxmlformats.org/wordprocessingml/2006/main">
        <w:t xml:space="preserve">1. 불순종의 결과: 에스겔의 경고</w:t>
      </w:r>
    </w:p>
    <w:p/>
    <w:p>
      <w:r xmlns:w="http://schemas.openxmlformats.org/wordprocessingml/2006/main">
        <w:t xml:space="preserve">2. 슬픔의 잔: 뿌린 대로 거두는 것</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겔23:34 너는 그것을 마시고 그것의 조각을 쪼개며 네 가슴을 베어 버리라 내가 말하였음이니라 주 여호와의 말이니라</w:t>
      </w:r>
    </w:p>
    <w:p/>
    <w:p>
      <w:r xmlns:w="http://schemas.openxmlformats.org/wordprocessingml/2006/main">
        <w:t xml:space="preserve">하나님은 이스라엘 백성들에게 진노의 잔을 마시고 회개의 표시로 가슴을 떼라고 명하셨습니다.</w:t>
      </w:r>
    </w:p>
    <w:p/>
    <w:p>
      <w:r xmlns:w="http://schemas.openxmlformats.org/wordprocessingml/2006/main">
        <w:t xml:space="preserve">1. 하나님의 진노의 잔: 죄의 심각성을 이해함</w:t>
      </w:r>
    </w:p>
    <w:p/>
    <w:p>
      <w:r xmlns:w="http://schemas.openxmlformats.org/wordprocessingml/2006/main">
        <w:t xml:space="preserve">2. 하나님의 진노의 잔: 회개와 회복을 찾으라</w:t>
      </w:r>
    </w:p>
    <w:p/>
    <w:p>
      <w:r xmlns:w="http://schemas.openxmlformats.org/wordprocessingml/2006/main">
        <w:t xml:space="preserve">1. 예레미야 25:15-17 하나님의 진노의 잔이 쏟아지다</w:t>
      </w:r>
    </w:p>
    <w:p/>
    <w:p>
      <w:r xmlns:w="http://schemas.openxmlformats.org/wordprocessingml/2006/main">
        <w:t xml:space="preserve">2. 애가 5:7 우리의 죄가 우리를 향하여 증언하느니라</w:t>
      </w:r>
    </w:p>
    <w:p/>
    <w:p>
      <w:r xmlns:w="http://schemas.openxmlformats.org/wordprocessingml/2006/main">
        <w:t xml:space="preserve">겔23:35 그러므로 주 여호와께서 이같이 말씀하시니라 네가 나를 잊어버렸고 나를 네 등 뒤에 버렸으니 네 음란함과 음행도 담당하라.</w:t>
      </w:r>
    </w:p>
    <w:p/>
    <w:p>
      <w:r xmlns:w="http://schemas.openxmlformats.org/wordprocessingml/2006/main">
        <w:t xml:space="preserve">하나님은 이스라엘 백성들에게 하나님을 잊어버리고 부도덕한 행위를 한 것에 대해 경고하고 계십니다.</w:t>
      </w:r>
    </w:p>
    <w:p/>
    <w:p>
      <w:r xmlns:w="http://schemas.openxmlformats.org/wordprocessingml/2006/main">
        <w:t xml:space="preserve">1. 하나님과의 관계를 다시 시작하다</w:t>
      </w:r>
    </w:p>
    <w:p/>
    <w:p>
      <w:r xmlns:w="http://schemas.openxmlformats.org/wordprocessingml/2006/main">
        <w:t xml:space="preserve">2. 우리 삶을 주님께 다시 헌신함</w:t>
      </w:r>
    </w:p>
    <w:p/>
    <w:p>
      <w:r xmlns:w="http://schemas.openxmlformats.org/wordprocessingml/2006/main">
        <w:t xml:space="preserve">1. 신명기 6:5 - "너는 마음을 다하고 목숨을 다하고 힘을 다하여 네 하나님 여호와를 사랑하라."</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겔23:36 여호와께서 또 내게 이르시되 인자야 네가 아홀라와 오홀리바를 심판하려느냐? 참으로 그들에게 그들의 가증한 일을 선포하라.</w:t>
      </w:r>
    </w:p>
    <w:p/>
    <w:p>
      <w:r xmlns:w="http://schemas.openxmlformats.org/wordprocessingml/2006/main">
        <w:t xml:space="preserve">아홀라와 아홀리바는 그들의 가증한 행위를 선언하기 위해 심판을 받게 됩니다.</w:t>
      </w:r>
    </w:p>
    <w:p/>
    <w:p>
      <w:r xmlns:w="http://schemas.openxmlformats.org/wordprocessingml/2006/main">
        <w:t xml:space="preserve">1: 하나님의 절대적인 공의는 죄를 지은 모든 사람이 책임을 지고 그분의 심판을 받을 것을 요구합니다.</w:t>
      </w:r>
    </w:p>
    <w:p/>
    <w:p>
      <w:r xmlns:w="http://schemas.openxmlformats.org/wordprocessingml/2006/main">
        <w:t xml:space="preserve">2: 주님은 사랑과 자비의 하나님이시지만, 또한 죄를 면죄하지 않는 의로운 재판관이십니다.</w:t>
      </w:r>
    </w:p>
    <w:p/>
    <w:p>
      <w:r xmlns:w="http://schemas.openxmlformats.org/wordprocessingml/2006/main">
        <w:t xml:space="preserve">1: 로마서 3:23-24 - 모든 사람이 죄를 범하였으매 하나님의 영광에 이르지 못하더니.</w:t>
      </w:r>
    </w:p>
    <w:p/>
    <w:p>
      <w:r xmlns:w="http://schemas.openxmlformats.org/wordprocessingml/2006/main">
        <w:t xml:space="preserve">2: 히브리서 10:30-31 주께서 말씀하시되 원수 갚는 것이 내게 있으니 내가 갚으리라 말씀하신 이를 우리가 아노라 그리고 다시 여호와께서 자기 백성을 심판하실 것이다.</w:t>
      </w:r>
    </w:p>
    <w:p/>
    <w:p>
      <w:r xmlns:w="http://schemas.openxmlformats.org/wordprocessingml/2006/main">
        <w:t xml:space="preserve">겔23:37 그들이 행음하여 피를 손에 묻고 자기 우상들과 행음하며 내게 낳은 자기 아들들을 불 가운데로 지나가게 하여 삼키게 하였느니라 .</w:t>
      </w:r>
    </w:p>
    <w:p/>
    <w:p>
      <w:r xmlns:w="http://schemas.openxmlformats.org/wordprocessingml/2006/main">
        <w:t xml:space="preserve">에스겔 23:37은 우상 숭배, 간음, 이교 신들에게 자녀를 제물로 바치는 관습에 대해 말합니다.</w:t>
      </w:r>
    </w:p>
    <w:p/>
    <w:p>
      <w:r xmlns:w="http://schemas.openxmlformats.org/wordprocessingml/2006/main">
        <w:t xml:space="preserve">1. 우상 숭배의 위험</w:t>
      </w:r>
    </w:p>
    <w:p/>
    <w:p>
      <w:r xmlns:w="http://schemas.openxmlformats.org/wordprocessingml/2006/main">
        <w:t xml:space="preserve">2. 간음이라는 중대한 죄</w:t>
      </w:r>
    </w:p>
    <w:p/>
    <w:p>
      <w:r xmlns:w="http://schemas.openxmlformats.org/wordprocessingml/2006/main">
        <w:t xml:space="preserve">1. 이사야 5:20-21 - "악을 선하다 하며 선을 악하다 하며 흑암으로 광명을 삼으며 광명으로 흑암을 삼으며 쓴 것으로 단 것을 삼으며 단 것으로 쓴 것을 삼는 자는 화 있을진저!"</w:t>
      </w:r>
    </w:p>
    <w:p/>
    <w:p>
      <w:r xmlns:w="http://schemas.openxmlformats.org/wordprocessingml/2006/main">
        <w:t xml:space="preserve">2. 예레미야 17:9 - "만물보다 거짓되고 심히 부패한 것은 마음이라 누가 알리요?"</w:t>
      </w:r>
    </w:p>
    <w:p/>
    <w:p>
      <w:r xmlns:w="http://schemas.openxmlformats.org/wordprocessingml/2006/main">
        <w:t xml:space="preserve">겔23:38 게다가 그들이 내게 이런 일을 행하였으니 당일에 그들이 내 성소를 더럽히고 내 안식일을 범하였느니라</w:t>
      </w:r>
    </w:p>
    <w:p/>
    <w:p>
      <w:r xmlns:w="http://schemas.openxmlformats.org/wordprocessingml/2006/main">
        <w:t xml:space="preserve">이스라엘 백성들은 하나님의 거룩한 성전을 더럽히고 그분의 안식일을 범했습니다.</w:t>
      </w:r>
    </w:p>
    <w:p/>
    <w:p>
      <w:r xmlns:w="http://schemas.openxmlformats.org/wordprocessingml/2006/main">
        <w:t xml:space="preserve">1. "안식일을 거룩하게 지키는 것의 중요성"</w:t>
      </w:r>
    </w:p>
    <w:p/>
    <w:p>
      <w:r xmlns:w="http://schemas.openxmlformats.org/wordprocessingml/2006/main">
        <w:t xml:space="preserve">2. "하나님의 성전을 더럽힌 결과"</w:t>
      </w:r>
    </w:p>
    <w:p/>
    <w:p>
      <w:r xmlns:w="http://schemas.openxmlformats.org/wordprocessingml/2006/main">
        <w:t xml:space="preserve">1. 출애굽기 20:8-11 - 안식일을 기억하여 거룩히 지키라.</w:t>
      </w:r>
    </w:p>
    <w:p/>
    <w:p>
      <w:r xmlns:w="http://schemas.openxmlformats.org/wordprocessingml/2006/main">
        <w:t xml:space="preserve">2. 신명기 12:1-4 - 너희가 쫓아내는 민족들이 높은 산과 작은 산 위와 각종 푸른 나무 아래에서 그 신들을 섬기던 곳을 다 멸하라.</w:t>
      </w:r>
    </w:p>
    <w:p/>
    <w:p>
      <w:r xmlns:w="http://schemas.openxmlformats.org/wordprocessingml/2006/main">
        <w:t xml:space="preserve">겔23:39 그들이 자기의 자녀를 죽여 그 우상 앞에서 죽인 바로 그 날에 그들이 내 성소에 들어와서 그것을 더럽혔느니라 보라, 그들이 내 집 가운데서 이같이 행하였느니라.</w:t>
      </w:r>
    </w:p>
    <w:p/>
    <w:p>
      <w:r xmlns:w="http://schemas.openxmlformats.org/wordprocessingml/2006/main">
        <w:t xml:space="preserve">사람들은 자기 자녀들을 우상에게 제물로 바쳐 하나님의 성소를 더럽혀 왔습니다.</w:t>
      </w:r>
    </w:p>
    <w:p/>
    <w:p>
      <w:r xmlns:w="http://schemas.openxmlformats.org/wordprocessingml/2006/main">
        <w:t xml:space="preserve">1. 우상 숭배의 힘: 그것이 어떻게 하나님의 성소를 더럽히는 결과를 가져올 수 있는가?</w:t>
      </w:r>
    </w:p>
    <w:p/>
    <w:p>
      <w:r xmlns:w="http://schemas.openxmlformats.org/wordprocessingml/2006/main">
        <w:t xml:space="preserve">2. 하나님의 성소 보존: 욕설로부터 어떻게 보호할 수 있는가?</w:t>
      </w:r>
    </w:p>
    <w:p/>
    <w:p>
      <w:r xmlns:w="http://schemas.openxmlformats.org/wordprocessingml/2006/main">
        <w:t xml:space="preserve">1. 예레미야 32:35 - “힌놈의 아들 골짜기에 바알의 산당을 건축하고 그들의 자녀를 몰렉의 불 가운데로 지나가게 하였느니라 이는 내가 그들에게 명하지도 아니하였고 나도 명하지 아니한 일이니라” 그들이 이 가증한 일을 행하여 유다를 범죄하게 할까 하는 생각이 내 마음에 들었느니라'</w:t>
      </w:r>
    </w:p>
    <w:p/>
    <w:p>
      <w:r xmlns:w="http://schemas.openxmlformats.org/wordprocessingml/2006/main">
        <w:t xml:space="preserve">2. 출애굽기 20:3-4 - “너는 나 외에는 다른 신들을 네게 있게 말지니라. 너는 어떤 새긴 형상도 만들지 말며 위로 하늘에 있는 것이나 아래로 땅에 있는 것이나 그것은 땅 아래 물 속에 있는 것이니라."</w:t>
      </w:r>
    </w:p>
    <w:p/>
    <w:p>
      <w:r xmlns:w="http://schemas.openxmlformats.org/wordprocessingml/2006/main">
        <w:t xml:space="preserve">겔23:40 또 너희가 먼 곳에서 사람을 불러 오라고 사자를 보내었거늘 보라 그들이 왔나니 네가 그들을 위하여 목욕하고 눈을 그리며 장신구로 치장하고</w:t>
      </w:r>
    </w:p>
    <w:p/>
    <w:p>
      <w:r xmlns:w="http://schemas.openxmlformats.org/wordprocessingml/2006/main">
        <w:t xml:space="preserve">하나님께서는 이스라엘의 음란한 행실과 자기를 치장하여 먼 곳에서 사람을 끌어들이려 하는 것을 꾸짖으셨습니다.</w:t>
      </w:r>
    </w:p>
    <w:p/>
    <w:p>
      <w:r xmlns:w="http://schemas.openxmlformats.org/wordprocessingml/2006/main">
        <w:t xml:space="preserve">1. 하나님의 진노 앞에서 겸손히 회개하는 능력</w:t>
      </w:r>
    </w:p>
    <w:p/>
    <w:p>
      <w:r xmlns:w="http://schemas.openxmlformats.org/wordprocessingml/2006/main">
        <w:t xml:space="preserve">2. 우상숭배와 하나님께 대한 불충실의 결과</w:t>
      </w:r>
    </w:p>
    <w:p/>
    <w:p>
      <w:r xmlns:w="http://schemas.openxmlformats.org/wordprocessingml/2006/main">
        <w:t xml:space="preserve">1. 야고보서 4:7-10 - 그러므로 너희 자신을 하나님께 복종시키라. 마귀를 대적하라 그리하면 마귀가 너희에게서 도망하리라 하느님께 가까이 다가가십시오. 그러면 그분께서 여러분에게 가까이 오실 것입니다. 죄인들아 손을 깨끗이 하라 두 마음을 품은 자들아 마음을 성결하게 하라 비참하고 슬퍼하며 울어라. 여러분의 웃음을 애통으로, 여러분의 기쁨을 우울함으로 바꾸십시오.</w:t>
      </w:r>
    </w:p>
    <w:p/>
    <w:p>
      <w:r xmlns:w="http://schemas.openxmlformats.org/wordprocessingml/2006/main">
        <w:t xml:space="preserve">10 주님 앞에서 자신을 낮추십시오. 그러면 그분께서 여러분을 높이실 것입니다.</w:t>
      </w:r>
    </w:p>
    <w:p/>
    <w:p>
      <w:r xmlns:w="http://schemas.openxmlformats.org/wordprocessingml/2006/main">
        <w:t xml:space="preserve">2. 이사야 55:6-7 –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겔23:41 화려한 침상 위에 앉았고 그 앞에 상을 차리고 그 위에 내 향과 기름을 두었느니라</w:t>
      </w:r>
    </w:p>
    <w:p/>
    <w:p>
      <w:r xmlns:w="http://schemas.openxmlformats.org/wordprocessingml/2006/main">
        <w:t xml:space="preserve">주님께서는 에스겔에게 한 여자가 화려한 침대 위에 앉아 있고 그 앞에는 향과 기름을 차려 놓은 상이 놓여 있다고 말씀하셨습니다.</w:t>
      </w:r>
    </w:p>
    <w:p/>
    <w:p>
      <w:r xmlns:w="http://schemas.openxmlformats.org/wordprocessingml/2006/main">
        <w:t xml:space="preserve">1. 우상 숭배의 위험성: 우리의 마음은 어떻게 쉽게 외면받게 됩니까?</w:t>
      </w:r>
    </w:p>
    <w:p/>
    <w:p>
      <w:r xmlns:w="http://schemas.openxmlformats.org/wordprocessingml/2006/main">
        <w:t xml:space="preserve">2. 기도의 힘: 주님께서 우리의 헌신을 구하시는 방법</w:t>
      </w:r>
    </w:p>
    <w:p/>
    <w:p>
      <w:r xmlns:w="http://schemas.openxmlformats.org/wordprocessingml/2006/main">
        <w:t xml:space="preserve">1. 이사야 57:20 그러나 악인은 안정하지 못하고 그 물이 진흙과 더러운 것을 늘 솟구쳐내는 요동하는 바다와 같으니라.</w:t>
      </w:r>
    </w:p>
    <w:p/>
    <w:p>
      <w:r xmlns:w="http://schemas.openxmlformats.org/wordprocessingml/2006/main">
        <w:t xml:space="preserve">2. 시편 66:18 내가 내 마음에 죄악을 품으면 주께서 듣지 아니하시리라</w:t>
      </w:r>
    </w:p>
    <w:p/>
    <w:p>
      <w:r xmlns:w="http://schemas.openxmlformats.org/wordprocessingml/2006/main">
        <w:t xml:space="preserve">겔23:42 그 앞에서는 편안한 소리가 들릴새 사바 사람들이 일반 사람들과 함께 광야에서 데려오니 그들이 손에 팔찌를 끼우고 머리에 아름다운 면류관을 씌웠더라</w:t>
      </w:r>
    </w:p>
    <w:p/>
    <w:p>
      <w:r xmlns:w="http://schemas.openxmlformats.org/wordprocessingml/2006/main">
        <w:t xml:space="preserve">많은 사람들이 한 여자와 동행했는데 그들 가운데 광야에서 온 사바 사람들도 있어서 그 여자에게 팔찌와 면류관을 씌워 주었습니다.</w:t>
      </w:r>
    </w:p>
    <w:p/>
    <w:p>
      <w:r xmlns:w="http://schemas.openxmlformats.org/wordprocessingml/2006/main">
        <w:t xml:space="preserve">1. 공동체의 힘: 서로 의지하는 법을 배우세요.</w:t>
      </w:r>
    </w:p>
    <w:p/>
    <w:p>
      <w:r xmlns:w="http://schemas.openxmlformats.org/wordprocessingml/2006/main">
        <w:t xml:space="preserve">2. 믿음의 아름다움: 하나님은 전혀 어울리지 않는 동료라도 함께 모으실 수 있습니다.</w:t>
      </w:r>
    </w:p>
    <w:p/>
    <w:p>
      <w:r xmlns:w="http://schemas.openxmlformats.org/wordprocessingml/2006/main">
        <w:t xml:space="preserve">1. 로마서 12:4-5 - 우리가 한 몸에 많은 지체를 가졌으나 모든 지체가 같은 직분을 가진 것이 아니니 이와 같이 우리 많은 사람이 그리스도 안에서 한 몸이 되어 서로 지체가 되었느니라.</w:t>
      </w:r>
    </w:p>
    <w:p/>
    <w:p>
      <w:r xmlns:w="http://schemas.openxmlformats.org/wordprocessingml/2006/main">
        <w:t xml:space="preserve">2. 요한일서 4:7-12 - 사랑하는 자들아 우리가 서로 사랑하자 사랑은 하나님께 속한 것이니 사랑은 하나님께 속한 것이니 사랑하는 사람은 모두 하나님에게서 나서 하나님을 압니다. 사랑하지 않는 사람은 하나님을 알지 못합니다. 왜냐하면 하나님은 사랑이시기 때문입니다.</w:t>
      </w:r>
    </w:p>
    <w:p/>
    <w:p>
      <w:r xmlns:w="http://schemas.openxmlformats.org/wordprocessingml/2006/main">
        <w:t xml:space="preserve">겔23:43 이에 내가 간음한 늙은 여자에게 이르되 이제 그 사람들이 그와 행음하고 나도 그들과 행음하겠느냐</w:t>
      </w:r>
    </w:p>
    <w:p/>
    <w:p>
      <w:r xmlns:w="http://schemas.openxmlformats.org/wordprocessingml/2006/main">
        <w:t xml:space="preserve">하나님께서는 우상 숭배와 이스라엘 백성들의 우상 숭배를 반대하고 계십니다.</w:t>
      </w:r>
    </w:p>
    <w:p/>
    <w:p>
      <w:r xmlns:w="http://schemas.openxmlformats.org/wordprocessingml/2006/main">
        <w:t xml:space="preserve">1: 우상 숭배에 대한 하나님의 경고 – 에스겔 23:43</w:t>
      </w:r>
    </w:p>
    <w:p/>
    <w:p>
      <w:r xmlns:w="http://schemas.openxmlformats.org/wordprocessingml/2006/main">
        <w:t xml:space="preserve">2: 우상 숭배의 결과 - 에스겔 23:43</w:t>
      </w:r>
    </w:p>
    <w:p/>
    <w:p>
      <w:r xmlns:w="http://schemas.openxmlformats.org/wordprocessingml/2006/main">
        <w:t xml:space="preserve">1: 신명기 4:15 19</w:t>
      </w:r>
    </w:p>
    <w:p/>
    <w:p>
      <w:r xmlns:w="http://schemas.openxmlformats.org/wordprocessingml/2006/main">
        <w:t xml:space="preserve">2: 이사야 44:9 20</w:t>
      </w:r>
    </w:p>
    <w:p/>
    <w:p>
      <w:r xmlns:w="http://schemas.openxmlformats.org/wordprocessingml/2006/main">
        <w:t xml:space="preserve">겔23:44 그들이 그에게로 들어갔으니 음란한 여인에게로 들어가는 것 같이 음란한 여인 아홀라와 오홀리바에게로 들어갔느니라</w:t>
      </w:r>
    </w:p>
    <w:p/>
    <w:p>
      <w:r xmlns:w="http://schemas.openxmlformats.org/wordprocessingml/2006/main">
        <w:t xml:space="preserve">아홀라와 오홀리바는 음란한 여자들이었으므로 남자들이 그들에게 접근하기를 창녀에게 하듯 하였더라.</w:t>
      </w:r>
    </w:p>
    <w:p/>
    <w:p>
      <w:r xmlns:w="http://schemas.openxmlformats.org/wordprocessingml/2006/main">
        <w:t xml:space="preserve">1. 부도덕의 위험</w:t>
      </w:r>
    </w:p>
    <w:p/>
    <w:p>
      <w:r xmlns:w="http://schemas.openxmlformats.org/wordprocessingml/2006/main">
        <w:t xml:space="preserve">2. 간음의 죄</w:t>
      </w:r>
    </w:p>
    <w:p/>
    <w:p>
      <w:r xmlns:w="http://schemas.openxmlformats.org/wordprocessingml/2006/main">
        <w:t xml:space="preserve">1. 갈라디아서 5:19-21 “육체의 일은 현저하니 곧 음행과 더러운 것과 호색과 우상 숭배와 마술과 원수를 맺는 것과 분쟁과 시기와 분냄과 당 짓는 것과 분리함과 이단함과 투기와 술 취함과 방탕함이다 , 또 이와 같은 일이니라 내가 전에 너희에게 경계한 것같이 경계하노니 이런 일을 하는 자들은 하나님의 나라를 유업으로 받지 못할 것이요</w:t>
      </w:r>
    </w:p>
    <w:p/>
    <w:p>
      <w:r xmlns:w="http://schemas.openxmlformats.org/wordprocessingml/2006/main">
        <w:t xml:space="preserve">2. 고린도전서 6:18-20 "음행을 피하라 사람이 범하는 죄마다 몸 밖에 있거니와 음행하는 자는 자기 몸에게 죄를 범하느니라. 또 너희 몸이 하나님의 전인 줄을 알지 못하느냐" 너희 속에 계신 성령은 하나님께로부터 난 것이니라 너희는 너희의 것이 아니라 값으로 산 것이 되었으니 그런즉 너희 몸으로 하나님께 영광을 돌리라.”</w:t>
      </w:r>
    </w:p>
    <w:p/>
    <w:p>
      <w:r xmlns:w="http://schemas.openxmlformats.org/wordprocessingml/2006/main">
        <w:t xml:space="preserve">겔23:45 의로운 남자들은 음녀의 식과 피 흘리는 여인의 식대로 그들을 심판할 것이라 그들은 간음한 여자들이요, 그들의 손에는 피가 있기 때문입니다.</w:t>
      </w:r>
    </w:p>
    <w:p/>
    <w:p>
      <w:r xmlns:w="http://schemas.openxmlformats.org/wordprocessingml/2006/main">
        <w:t xml:space="preserve">하나님께서는 의로운 남자들에게 음녀와 피를 흘린 여자를 그 행위대로 심판하라고 명하셨습니다.</w:t>
      </w:r>
    </w:p>
    <w:p/>
    <w:p>
      <w:r xmlns:w="http://schemas.openxmlformats.org/wordprocessingml/2006/main">
        <w:t xml:space="preserve">1. 공의로운 심판의 능력: 죄인을 심판하라는 하나님의 계명</w:t>
      </w:r>
    </w:p>
    <w:p/>
    <w:p>
      <w:r xmlns:w="http://schemas.openxmlformats.org/wordprocessingml/2006/main">
        <w:t xml:space="preserve">2. 범법의 결과: 정의의 필요성</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야고보서 1:20 - 사람의 노는 하나님이 원하시는 의를 이루지 못하기 때문입니다.</w:t>
      </w:r>
    </w:p>
    <w:p/>
    <w:p>
      <w:r xmlns:w="http://schemas.openxmlformats.org/wordprocessingml/2006/main">
        <w:t xml:space="preserve">겔23:46 주 여호와께서 이같이 말씀하시니라 내가 한 무리를 그들에게로 가게 하여 그들이 제거되고 약탈되게 하리라.</w:t>
      </w:r>
    </w:p>
    <w:p/>
    <w:p>
      <w:r xmlns:w="http://schemas.openxmlformats.org/wordprocessingml/2006/main">
        <w:t xml:space="preserve">하나님께서는 당신의 백성을 대적할 무리를 일으키실 것이며 그들이 제거되고 약탈당하도록 허락하실 것입니다.</w:t>
      </w:r>
    </w:p>
    <w:p/>
    <w:p>
      <w:r xmlns:w="http://schemas.openxmlformats.org/wordprocessingml/2006/main">
        <w:t xml:space="preserve">1: 하나님의 사랑은 우리의 행동에 달려 있지 않습니다. 우리는 우리가 어떻게 행동하고 우리의 결정이 하나님과 우리의 관계에 어떤 영향을 미치는지 항상 염두에 두어야 합니다.</w:t>
      </w:r>
    </w:p>
    <w:p/>
    <w:p>
      <w:r xmlns:w="http://schemas.openxmlformats.org/wordprocessingml/2006/main">
        <w:t xml:space="preserve">2: 우리는 하나님께서 모든 것을 주관하시며 역경 속에서도 항상 우리에게 도움을 주실 것임을 기억해야 합니다.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겔23:47 그 무리가 그들을 돌로 치며 칼로 죽이되 그들은 그들의 자녀를 죽이고 그들의 집을 불로 태울 것이다.</w:t>
      </w:r>
    </w:p>
    <w:p/>
    <w:p>
      <w:r xmlns:w="http://schemas.openxmlformats.org/wordprocessingml/2006/main">
        <w:t xml:space="preserve">에스겔 23장 47절에 나오는 무리는 다른 사람들의 아들과 딸과 집을 돌로 치고, 죽이고, 불태우라는 명령을 받습니다.</w:t>
      </w:r>
    </w:p>
    <w:p/>
    <w:p>
      <w:r xmlns:w="http://schemas.openxmlformats.org/wordprocessingml/2006/main">
        <w:t xml:space="preserve">1. 죄의 심각성: 불의에 대한 에스겔의 경고</w:t>
      </w:r>
    </w:p>
    <w:p/>
    <w:p>
      <w:r xmlns:w="http://schemas.openxmlformats.org/wordprocessingml/2006/main">
        <w:t xml:space="preserve">2. 하나님의 보호: 그분의 명령을 신뢰하고 순종함</w:t>
      </w:r>
    </w:p>
    <w:p/>
    <w:p>
      <w:r xmlns:w="http://schemas.openxmlformats.org/wordprocessingml/2006/main">
        <w:t xml:space="preserve">1. 신명기 6:16-17 너희가 맛사에서 시험한 것 같이 너희의 하나님 여호와를 시험하지 말라. 너희 하나님 여호와께서 너희에게 명하신 명령과 증거와 규례를 삼가 지키라</w:t>
      </w:r>
    </w:p>
    <w:p/>
    <w:p>
      <w:r xmlns:w="http://schemas.openxmlformats.org/wordprocessingml/2006/main">
        <w:t xml:space="preserve">2. 시편 119:11 내가 주께 죄를 짓지 아니하려 하여 주의 말씀을 내 마음에 두었나이다.</w:t>
      </w:r>
    </w:p>
    <w:p/>
    <w:p>
      <w:r xmlns:w="http://schemas.openxmlformats.org/wordprocessingml/2006/main">
        <w:t xml:space="preserve">겔23:48 이와 같이 내가 이 땅에서 음란한 일을 그치게 하여 모든 여자로 교훈을 받아 너희 음란한 일을 본받지 않게 하리라</w:t>
      </w:r>
    </w:p>
    <w:p/>
    <w:p>
      <w:r xmlns:w="http://schemas.openxmlformats.org/wordprocessingml/2006/main">
        <w:t xml:space="preserve">하나님께서 이 땅에서 음란한 일을 그치시고 모든 여자가 음란한 행위를 하지 않기를 배우게 하실 것입니다.</w:t>
      </w:r>
    </w:p>
    <w:p/>
    <w:p>
      <w:r xmlns:w="http://schemas.openxmlformats.org/wordprocessingml/2006/main">
        <w:t xml:space="preserve">1. 변화를 가져오는 하나님의 능력</w:t>
      </w:r>
    </w:p>
    <w:p/>
    <w:p>
      <w:r xmlns:w="http://schemas.openxmlformats.org/wordprocessingml/2006/main">
        <w:t xml:space="preserve">2. 의로운 삶의 중요성</w:t>
      </w:r>
    </w:p>
    <w:p/>
    <w:p>
      <w:r xmlns:w="http://schemas.openxmlformats.org/wordprocessingml/2006/main">
        <w:t xml:space="preserve">1. 누가복음 6:45 - “선한 사람은 마음의 쌓은 선에서 선을 내고 악한 사람은 그 쌓은 악에서 악을 내나니 이는 마음에 가득한 것을 입으로 말함이니라.”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겔23:49 그들이 너희의 음란을 너희에게 보응하고 너희는 너희 우상의 죄를 담당하리니 너희가 내가 여호와인 줄 알리라</w:t>
      </w:r>
    </w:p>
    <w:p/>
    <w:p>
      <w:r xmlns:w="http://schemas.openxmlformats.org/wordprocessingml/2006/main">
        <w:t xml:space="preserve">하나님께서는 죄와 우상 숭배를 행하는 자들을 심판하시고 벌하실 것입니다.</w:t>
      </w:r>
    </w:p>
    <w:p/>
    <w:p>
      <w:r xmlns:w="http://schemas.openxmlformats.org/wordprocessingml/2006/main">
        <w:t xml:space="preserve">1. 하나님의 공의는 완전하고 형벌은 확실합니다.</w:t>
      </w:r>
    </w:p>
    <w:p/>
    <w:p>
      <w:r xmlns:w="http://schemas.openxmlformats.org/wordprocessingml/2006/main">
        <w:t xml:space="preserve">2. 하나님만을 예배하고 다른 거짓 우상을 숭배하지 마십시오.</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요한일서 5:21 - 어린 자녀들아, 너희 자신을 지켜 우상을 멀리하라. 아멘.</w:t>
      </w:r>
    </w:p>
    <w:p/>
    <w:p>
      <w:r xmlns:w="http://schemas.openxmlformats.org/wordprocessingml/2006/main">
        <w:t xml:space="preserve">에스겔 24장은 끓는 가마에 대한 생생하고 상징적인 환상을 묘사하고 있으며, 이는 예루살렘의 임박한 멸망과 하나님의 심판을 상징합니다. 이 장은 심판의 엄중함, 에스겔의 슬픔, 그리고 백성에게 주는 표징으로서 이 사건의 중요성을 강조합니다.</w:t>
      </w:r>
    </w:p>
    <w:p/>
    <w:p>
      <w:r xmlns:w="http://schemas.openxmlformats.org/wordprocessingml/2006/main">
        <w:t xml:space="preserve">첫 번째 단락: 이 장은 하나님께서 에스겔에게 말씀하시면서 예루살렘에 심판이 집행될 때가 왔다고 알리시는 것으로 시작됩니다. 하나님은 부패와 사악함으로 가득 찬 도시와 그 백성을 상징하기 위해 끓는 가마의 비유를 사용하셨습니다(에스겔 24:1-14).</w:t>
      </w:r>
    </w:p>
    <w:p/>
    <w:p>
      <w:r xmlns:w="http://schemas.openxmlformats.org/wordprocessingml/2006/main">
        <w:t xml:space="preserve">두 번째 단락: 하나님께서는 에스겔에게 아내의 죽음을 공개적으로 슬퍼하지 말라고 지시하셨습니다. 이는 예루살렘이 멸망될 때 그들에게 닥칠 슬픔과 애통에 대한 표징이 될 것이기 때문입니다. 에스겔은 하나님의 명령에 순종하고 공개적으로 슬퍼하지 않습니다(에스겔 24:15-27).</w:t>
      </w:r>
    </w:p>
    <w:p/>
    <w:p>
      <w:r xmlns:w="http://schemas.openxmlformats.org/wordprocessingml/2006/main">
        <w:t xml:space="preserve">요약하자면,</w:t>
      </w:r>
    </w:p>
    <w:p>
      <w:r xmlns:w="http://schemas.openxmlformats.org/wordprocessingml/2006/main">
        <w:t xml:space="preserve">에스겔 24장은 다음과 같이 묘사합니다.</w:t>
      </w:r>
    </w:p>
    <w:p>
      <w:r xmlns:w="http://schemas.openxmlformats.org/wordprocessingml/2006/main">
        <w:t xml:space="preserve">예루살렘의 멸망이 임박했고,</w:t>
      </w:r>
    </w:p>
    <w:p>
      <w:r xmlns:w="http://schemas.openxmlformats.org/wordprocessingml/2006/main">
        <w:t xml:space="preserve">끓는 냄비의 비유를 사용합니다.</w:t>
      </w:r>
    </w:p>
    <w:p/>
    <w:p>
      <w:r xmlns:w="http://schemas.openxmlformats.org/wordprocessingml/2006/main">
        <w:t xml:space="preserve">예루살렘을 심판할 때가 이르렀다는 하나님의 선언.</w:t>
      </w:r>
    </w:p>
    <w:p>
      <w:r xmlns:w="http://schemas.openxmlformats.org/wordprocessingml/2006/main">
        <w:t xml:space="preserve">도시와 그 사람들을 상징하는 끓는 냄비의 은유.</w:t>
      </w:r>
    </w:p>
    <w:p>
      <w:r xmlns:w="http://schemas.openxmlformats.org/wordprocessingml/2006/main">
        <w:t xml:space="preserve">아내의 죽음을 공개적으로 슬퍼하지 말라고 에스겔에게 지시함.</w:t>
      </w:r>
    </w:p>
    <w:p>
      <w:r xmlns:w="http://schemas.openxmlformats.org/wordprocessingml/2006/main">
        <w:t xml:space="preserve">백성들에게 표징으로 에스겔의 순종이 갖는 의미.</w:t>
      </w:r>
    </w:p>
    <w:p/>
    <w:p>
      <w:r xmlns:w="http://schemas.openxmlformats.org/wordprocessingml/2006/main">
        <w:t xml:space="preserve">에스겔서 이 장은 끓는 가마의 비유를 사용하여 예루살렘의 임박한 멸망을 묘사합니다. 그것은 하나님께서 에스겔에게 말씀하시면서 예루살렘에 심판이 집행될 때가 왔다고 알리시는 것으로 시작됩니다. 하나님은 부패와 사악함으로 가득 찬 도시와 그 백성을 끓는 가마의 비유로 표현하셨습니다. 하나님께서는 에스겔에게 아내의 죽음을 공개적으로 슬퍼하지 말라고 지시하셨습니다. 이는 예루살렘이 멸망될 때 백성들에게 닥칠 슬픔과 애통에 대한 표징이 될 것이기 때문입니다. 에스겔은 하나님의 명령에 순종하고 공개적으로 슬퍼하지 않습니다. 이 장은 심판의 엄중함, 에스겔의 슬픔, 그리고 백성에게 주는 표징으로서 이 사건의 중요성을 강조합니다.</w:t>
      </w:r>
    </w:p>
    <w:p/>
    <w:p>
      <w:r xmlns:w="http://schemas.openxmlformats.org/wordprocessingml/2006/main">
        <w:t xml:space="preserve">겔24:1 제9년 열째 달 열흘에 여호와의 말씀이 내게 임하여 이르시되</w:t>
      </w:r>
    </w:p>
    <w:p/>
    <w:p>
      <w:r xmlns:w="http://schemas.openxmlformats.org/wordprocessingml/2006/main">
        <w:t xml:space="preserve">하나님께서는 에스겔에게 예루살렘 백성들에게 메시지를 전하라고 명령하셨습니다.</w:t>
      </w:r>
    </w:p>
    <w:p/>
    <w:p>
      <w:r xmlns:w="http://schemas.openxmlformats.org/wordprocessingml/2006/main">
        <w:t xml:space="preserve">1: 우리는 아무리 어려운 명령이라 할지라도 하나님의 명령에 귀를 기울이는 것을 결코 잊어서는 안 됩니다.</w:t>
      </w:r>
    </w:p>
    <w:p/>
    <w:p>
      <w:r xmlns:w="http://schemas.openxmlformats.org/wordprocessingml/2006/main">
        <w:t xml:space="preserve">2: 우리는 항상 주님의 뜻을 듣고 그분의 말씀에 순종할 준비가 되어 있어야 합니다.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요한복음 14:15 - “너희가 나를 사랑하면 나의 계명을 지키리라.”</w:t>
      </w:r>
    </w:p>
    <w:p/>
    <w:p>
      <w:r xmlns:w="http://schemas.openxmlformats.org/wordprocessingml/2006/main">
        <w:t xml:space="preserve">겔24:2 인자야 너는 날짜 곧 오늘의 이름을 기록하라 바벨론 왕이 오늘 예루살렘에 쳤느니라</w:t>
      </w:r>
    </w:p>
    <w:p/>
    <w:p>
      <w:r xmlns:w="http://schemas.openxmlformats.org/wordprocessingml/2006/main">
        <w:t xml:space="preserve">바로 오늘 바벨론 왕이 예루살렘을 치러 나섰느니라.</w:t>
      </w:r>
    </w:p>
    <w:p/>
    <w:p>
      <w:r xmlns:w="http://schemas.openxmlformats.org/wordprocessingml/2006/main">
        <w:t xml:space="preserve">1: 하나님의 타이밍은 완벽합니다. 비록 악이 우리를 대항하여 일어나는 것처럼 보일지라도 하나님은 여전히 우리를 통제하고 계십니다.</w:t>
      </w:r>
    </w:p>
    <w:p/>
    <w:p>
      <w:r xmlns:w="http://schemas.openxmlformats.org/wordprocessingml/2006/main">
        <w:t xml:space="preserve">2: 우리는 우리를 억압하려는 자들을 경계하고 하나님의 보호의 약속을 굳게 붙잡아야 합니다.</w:t>
      </w:r>
    </w:p>
    <w:p/>
    <w:p>
      <w:r xmlns:w="http://schemas.openxmlformats.org/wordprocessingml/2006/main">
        <w:t xml:space="preserve">1: 이사야 54:17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2: 에베소서 6:10-11 끝으로 여러분이 주 안에서와 그 힘의 능력으로 강해지십시오. 마귀의 간계를 능히 대적하기 위하여 하나님의 전신갑주를 입으라.</w:t>
      </w:r>
    </w:p>
    <w:p/>
    <w:p>
      <w:r xmlns:w="http://schemas.openxmlformats.org/wordprocessingml/2006/main">
        <w:t xml:space="preserve">겔24:3 반역하는 족속에게 비유를 베풀어 이르되 주 여호와께서 이같이 말씀하시되 냄비를 놓고 그 위에 물을 붓습니다.</w:t>
      </w:r>
    </w:p>
    <w:p/>
    <w:p>
      <w:r xmlns:w="http://schemas.openxmlformats.org/wordprocessingml/2006/main">
        <w:t xml:space="preserve">하나님은 에스겔에게 불 위에 물을 채우는 가마에 관한 비유를 반역하는 집에 말하라고 명령하셨습니다.</w:t>
      </w:r>
    </w:p>
    <w:p/>
    <w:p>
      <w:r xmlns:w="http://schemas.openxmlformats.org/wordprocessingml/2006/main">
        <w:t xml:space="preserve">1. 하나님의 자비와 용서: 그것을 받는 방법과 전달하는 방법</w:t>
      </w:r>
    </w:p>
    <w:p/>
    <w:p>
      <w:r xmlns:w="http://schemas.openxmlformats.org/wordprocessingml/2006/main">
        <w:t xml:space="preserve">2. 순종의 삶을 살기: 솥의 비유</w:t>
      </w:r>
    </w:p>
    <w:p/>
    <w:p>
      <w:r xmlns:w="http://schemas.openxmlformats.org/wordprocessingml/2006/main">
        <w:t xml:space="preserve">1. 예레미야 18:1-11 – 토기와 진흙</w:t>
      </w:r>
    </w:p>
    <w:p/>
    <w:p>
      <w:r xmlns:w="http://schemas.openxmlformats.org/wordprocessingml/2006/main">
        <w:t xml:space="preserve">2. 야고보서 1:19-27 - 듣기는 속히 하고 말하기는 더디 하며 성내기도 더디 하라</w:t>
      </w:r>
    </w:p>
    <w:p/>
    <w:p>
      <w:r xmlns:w="http://schemas.openxmlformats.org/wordprocessingml/2006/main">
        <w:t xml:space="preserve">겔24:4 그 안에는 모든 좋은 부분 곧 넓적다리와 어깨 부분을 모으라. 그 안에 좋은 뼈를 채워라.</w:t>
      </w:r>
    </w:p>
    <w:p/>
    <w:p>
      <w:r xmlns:w="http://schemas.openxmlformats.org/wordprocessingml/2006/main">
        <w:t xml:space="preserve">하나님은 에스겔에게 양의 가장 좋은 부분을 가져다가 냄비에 죽을 끓이라고 명하셨습니다.</w:t>
      </w:r>
    </w:p>
    <w:p/>
    <w:p>
      <w:r xmlns:w="http://schemas.openxmlformats.org/wordprocessingml/2006/main">
        <w:t xml:space="preserve">1: 하나님은 우리에게 인생이 제공하는 것 중 가장 좋은 것을 취하고 최대한 활용하라고 가르치고 계십니다.</w:t>
      </w:r>
    </w:p>
    <w:p/>
    <w:p>
      <w:r xmlns:w="http://schemas.openxmlformats.org/wordprocessingml/2006/main">
        <w:t xml:space="preserve">2: 하나님께서는 우리가 의사결정을 내릴 때 주의를 기울이고 최상의 품질을 선택하라고 말씀하고 계십니다.</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잠언 4:23 - 무엇보다도 네 마음을 지키라 네가 하는 모든 일이 마음에서 나느니라.</w:t>
      </w:r>
    </w:p>
    <w:p/>
    <w:p>
      <w:r xmlns:w="http://schemas.openxmlformats.org/wordprocessingml/2006/main">
        <w:t xml:space="preserve">겔24:5 양 떼 중에서 골라서 뼈도 불살라 잘 삶아 그 뼈를 삶게 하고</w:t>
      </w:r>
    </w:p>
    <w:p/>
    <w:p>
      <w:r xmlns:w="http://schemas.openxmlformats.org/wordprocessingml/2006/main">
        <w:t xml:space="preserve">하나님은 에스겔에게 양 떼 중 하나를 골라 그 뼈를 삶으라고 지시하셨습니다.</w:t>
      </w:r>
    </w:p>
    <w:p/>
    <w:p>
      <w:r xmlns:w="http://schemas.openxmlformats.org/wordprocessingml/2006/main">
        <w:t xml:space="preserve">1. 선택의 힘 - 인생에서 현명한 결정을 내릴 수 있는 방법.</w:t>
      </w:r>
    </w:p>
    <w:p/>
    <w:p>
      <w:r xmlns:w="http://schemas.openxmlformats.org/wordprocessingml/2006/main">
        <w:t xml:space="preserve">2. 순종의 힘 - 우리는 하나님의 지시에 어떻게 순종해야 하는가.</w:t>
      </w:r>
    </w:p>
    <w:p/>
    <w:p>
      <w:r xmlns:w="http://schemas.openxmlformats.org/wordprocessingml/2006/main">
        <w:t xml:space="preserve">1. 빌립보서 4:8-9 - “종말로 형제들아 무엇에든지 참되며 무엇에든지 경건하며 무엇에든지 옳으며 무엇에든지 정결하며 무엇에든지 사랑할 만하며 무엇에든지 칭찬할 만하며 무슨 덕이 있든지 칭찬할 만한 것이든지 이것을 생각하라. 너희는 나에게서 배우고 받고 듣고 본 것을 다 실천하라 그리하면 평강의 하나님이 너희와 함께 계시리라'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겔24:6 그러므로 주 여호와께서 이같이 말씀하시니라 피 묻은 성읍과 그 안에 더러운 것이 있어도 그 더러운 것이 없어지지 아니하는 가마에 화가 있으리로다! 하나씩 꺼내십시오. 그것에 많은 것이 떨어지지 않도록 하십시오.</w:t>
      </w:r>
    </w:p>
    <w:p/>
    <w:p>
      <w:r xmlns:w="http://schemas.openxmlformats.org/wordprocessingml/2006/main">
        <w:t xml:space="preserve">주 여호와께서 피흘림과 더러움이 가득한 성읍에 화를 선언하시고 그 성읍을 하나씩 옮겨가라 명하시니라</w:t>
      </w:r>
    </w:p>
    <w:p/>
    <w:p>
      <w:r xmlns:w="http://schemas.openxmlformats.org/wordprocessingml/2006/main">
        <w:t xml:space="preserve">1. 불의와 불의에 대한 하나님의 심판</w:t>
      </w:r>
    </w:p>
    <w:p/>
    <w:p>
      <w:r xmlns:w="http://schemas.openxmlformats.org/wordprocessingml/2006/main">
        <w:t xml:space="preserve">2. 죄의 멸망과 제거의 결과</w:t>
      </w:r>
    </w:p>
    <w:p/>
    <w:p>
      <w:r xmlns:w="http://schemas.openxmlformats.org/wordprocessingml/2006/main">
        <w:t xml:space="preserve">1. 시편 37:8-9 "분을 그치고 노를 버리며 두려워하여 악을 행하지 말라 악을 행하는 자는 끊어지려니와 여호와를 앙망하는 자는 땅을 차지하리로다."</w:t>
      </w:r>
    </w:p>
    <w:p/>
    <w:p>
      <w:r xmlns:w="http://schemas.openxmlformats.org/wordprocessingml/2006/main">
        <w:t xml:space="preserve">2. 베드로전서 4:17-19 “하나님 집에서 심판을 시작할 때가 되었나니 만일 우리에게 먼저 하면 하나님의 복음을 순종하지 아니하는 자들의 그 마지막은 어떠하며 만일 의인은 거의 구원을 얻지 못하노라 경건치 아니한 자와 죄인은 어디로 서리요 그러므로 하나님의 뜻대로 고난을 받는 자들은 선을 행하는 가운데 자기 영혼을 미쁘신 조물주께 의탁할지어다.”</w:t>
      </w:r>
    </w:p>
    <w:p/>
    <w:p>
      <w:r xmlns:w="http://schemas.openxmlformats.org/wordprocessingml/2006/main">
        <w:t xml:space="preserve">겔24:7 그 피가 그 가운데 있음이니라 그녀는 그것을 바위 꼭대기에 놓았습니다. 그녀는 그것을 땅에 부어 먼지로 덮지 않았습니다.</w:t>
      </w:r>
    </w:p>
    <w:p/>
    <w:p>
      <w:r xmlns:w="http://schemas.openxmlformats.org/wordprocessingml/2006/main">
        <w:t xml:space="preserve">에스겔 24장 7절은 하나님께서 우리의 생명을 귀중히 여기신다는 점을 상기시켜 줍니다.</w:t>
      </w:r>
    </w:p>
    <w:p/>
    <w:p>
      <w:r xmlns:w="http://schemas.openxmlformats.org/wordprocessingml/2006/main">
        <w:t xml:space="preserve">1: 우리의 생명은 하나님 보시기에 귀하다.</w:t>
      </w:r>
    </w:p>
    <w:p/>
    <w:p>
      <w:r xmlns:w="http://schemas.openxmlformats.org/wordprocessingml/2006/main">
        <w:t xml:space="preserve">2: 우리는 우리의 삶을 당연하게 여겨서는 안 됩니다.</w:t>
      </w:r>
    </w:p>
    <w:p/>
    <w:p>
      <w:r xmlns:w="http://schemas.openxmlformats.org/wordprocessingml/2006/main">
        <w:t xml:space="preserve">1: 예레미야 15장 19절 그러므로 여호와께서 이같이 말씀하시되 네가 돌이키면 내가 너를 인도하여 내 앞에 서게 될 것이요 네가 보배로운 것을 천한 것에게서 빼면 내 입과 같이 되리라 하셨느니라</w:t>
      </w:r>
    </w:p>
    <w:p/>
    <w:p>
      <w:r xmlns:w="http://schemas.openxmlformats.org/wordprocessingml/2006/main">
        <w:t xml:space="preserve">2: 시 119:72 주의 입의 법이 내게는 천 금은보다 낫습니다.</w:t>
      </w:r>
    </w:p>
    <w:p/>
    <w:p>
      <w:r xmlns:w="http://schemas.openxmlformats.org/wordprocessingml/2006/main">
        <w:t xml:space="preserve">겔24:8 이는 분노가 일어나서 보복하려 함이니라 내가 그 피를 바위 꼭대기에 놓아 덮이지 않게 하였느니라.</w:t>
      </w:r>
    </w:p>
    <w:p/>
    <w:p>
      <w:r xmlns:w="http://schemas.openxmlformats.org/wordprocessingml/2006/main">
        <w:t xml:space="preserve">하나님은 원수 갚으라고 명하시고, 죄인의 피를 바위 위에 두어 잊혀지지 않게 하셨습니다.</w:t>
      </w:r>
    </w:p>
    <w:p/>
    <w:p>
      <w:r xmlns:w="http://schemas.openxmlformats.org/wordprocessingml/2006/main">
        <w:t xml:space="preserve">1. 복수를 촉구하다: 그것은 무엇을 의미하는가?</w:t>
      </w:r>
    </w:p>
    <w:p/>
    <w:p>
      <w:r xmlns:w="http://schemas.openxmlformats.org/wordprocessingml/2006/main">
        <w:t xml:space="preserve">2. 하나님의 정의: 진리의 발견</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이사야 26:21 - 보라 여호와께서 그 처소에서 나오사 땅의 거민들의 죄악을 벌하실 것이라 땅이 그 위에 흘린 피를 드러내고 그 살해당한 자를 다시는 덮지 아니할 것임이니라</w:t>
      </w:r>
    </w:p>
    <w:p/>
    <w:p>
      <w:r xmlns:w="http://schemas.openxmlformats.org/wordprocessingml/2006/main">
        <w:t xml:space="preserve">겔24:9 그러므로 주 여호와께서 이같이 말씀하시니라 피 묻은 도시에 화가 있도다! 내가 불더미도 크게 만들겠다.</w:t>
      </w:r>
    </w:p>
    <w:p/>
    <w:p>
      <w:r xmlns:w="http://schemas.openxmlformats.org/wordprocessingml/2006/main">
        <w:t xml:space="preserve">주 하나님은 예루살렘 성의 피흘림으로 인해 화가 있을 것이라고 선언하시고, 큰 불더미를 만들어 그 성을 멸할 것이라고 선언하셨습니다.</w:t>
      </w:r>
    </w:p>
    <w:p/>
    <w:p>
      <w:r xmlns:w="http://schemas.openxmlformats.org/wordprocessingml/2006/main">
        <w:t xml:space="preserve">1. 하나님의 공의: 죄의 결과를 거두는 것</w:t>
      </w:r>
    </w:p>
    <w:p/>
    <w:p>
      <w:r xmlns:w="http://schemas.openxmlformats.org/wordprocessingml/2006/main">
        <w:t xml:space="preserve">2. 하나님의 심판: 하나님의 의를 이해함</w:t>
      </w:r>
    </w:p>
    <w:p/>
    <w:p>
      <w:r xmlns:w="http://schemas.openxmlformats.org/wordprocessingml/2006/main">
        <w:t xml:space="preserve">1. 히브리서 10:31 - 살아계신 하나님의 손에 빠져 들어가는 것이 무서울진저.</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에스겔 24장 10절 나무 위에 쌓고 불을 피워 고기를 먹어서 양념을 하여 뼈를 불사르게 하라</w:t>
      </w:r>
    </w:p>
    <w:p/>
    <w:p>
      <w:r xmlns:w="http://schemas.openxmlformats.org/wordprocessingml/2006/main">
        <w:t xml:space="preserve">하나님은 에스겔에게 고기와 뼈를 담은 가마를 불에 굽으라고 명령하셨습니다.</w:t>
      </w:r>
    </w:p>
    <w:p/>
    <w:p>
      <w:r xmlns:w="http://schemas.openxmlformats.org/wordprocessingml/2006/main">
        <w:t xml:space="preserve">1. 믿음의 불: 하나님과의 관계 속에서 성장하는 방법</w:t>
      </w:r>
    </w:p>
    <w:p/>
    <w:p>
      <w:r xmlns:w="http://schemas.openxmlformats.org/wordprocessingml/2006/main">
        <w:t xml:space="preserve">2. 삶의 즐거움: 목적과 의미가 있는 삶을 가꾸는 것</w:t>
      </w:r>
    </w:p>
    <w:p/>
    <w:p>
      <w:r xmlns:w="http://schemas.openxmlformats.org/wordprocessingml/2006/main">
        <w:t xml:space="preserve">1. 이사야 43:2 - 네가 물 가운데로 지날 때에 내가 너와 함께 할 것임이니라 네가 강을 건널 때에도 강이 너를 덮치지 못할 것이다.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겔24:11 그것을 빈 숯불 위에 놓아 그 놋을 뜨겁게 하여 타고 그 더러운 것을 녹여 그 찌꺼기를 소멸하게 하라</w:t>
      </w:r>
    </w:p>
    <w:p/>
    <w:p>
      <w:r xmlns:w="http://schemas.openxmlformats.org/wordprocessingml/2006/main">
        <w:t xml:space="preserve">하나님은 에스겔에게 솥을 비우고 그 더러운 것과 찌꺼기가 다 타버릴 때까지 가열하라고 명령하셨습니다.</w:t>
      </w:r>
    </w:p>
    <w:p/>
    <w:p>
      <w:r xmlns:w="http://schemas.openxmlformats.org/wordprocessingml/2006/main">
        <w:t xml:space="preserve">1. "변화의 힘: 삶의 더러움을 제거하는 것"</w:t>
      </w:r>
    </w:p>
    <w:p/>
    <w:p>
      <w:r xmlns:w="http://schemas.openxmlformats.org/wordprocessingml/2006/main">
        <w:t xml:space="preserve">2. "죄의 정화: 우리의 불순물을 버리는 것"</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마태복음 3:11-12 나는 너희를 회개시키기 위하여 물로 세례를 주거니와 내 뒤에 오시는 이는 나보다 능력이 많으시니 나는 그의 신을 들기도 감당하지 못하겠노라 그분은 성령과 불로 너희에게 세례를 주실 것이다. 그의 손에는 키가 있고 그는 타작마당을 정돈하고 밀을 곳간에 모으고 쭉정이는 꺼지지 않는 불에 태울 것입니다.</w:t>
      </w:r>
    </w:p>
    <w:p/>
    <w:p>
      <w:r xmlns:w="http://schemas.openxmlformats.org/wordprocessingml/2006/main">
        <w:t xml:space="preserve">겔24:12 그가 거짓으로 자신을 지치게 하였으므로 그 큰 오물이 그 속에서 나오지 아니하였으니 그 오물이 불 가운데 있으리로다</w:t>
      </w:r>
    </w:p>
    <w:p/>
    <w:p>
      <w:r xmlns:w="http://schemas.openxmlformats.org/wordprocessingml/2006/main">
        <w:t xml:space="preserve">하나님께서는 거짓과 거짓을 퍼뜨리는 자들을 심판하실 것입니다.</w:t>
      </w:r>
    </w:p>
    <w:p/>
    <w:p>
      <w:r xmlns:w="http://schemas.openxmlformats.org/wordprocessingml/2006/main">
        <w:t xml:space="preserve">1: 하나님은 최후의 심판관이시며 그분께 죄를 지은 자들을 형벌하실 것입니다.</w:t>
      </w:r>
    </w:p>
    <w:p/>
    <w:p>
      <w:r xmlns:w="http://schemas.openxmlformats.org/wordprocessingml/2006/main">
        <w:t xml:space="preserve">2: 우리는 모든 거래에서 정직하려고 노력해야 합니다. 왜냐하면 하나님께서는 속이는 자들을 궁극적으로 처벌하실 것이기 때문입니다.</w:t>
      </w:r>
    </w:p>
    <w:p/>
    <w:p>
      <w:r xmlns:w="http://schemas.openxmlformats.org/wordprocessingml/2006/main">
        <w:t xml:space="preserve">1: 잠언 12장 19절 - 진실한 입술은 영원히 지속되거니와 거짓말하는 혀는 잠시뿐이니라.</w:t>
      </w:r>
    </w:p>
    <w:p/>
    <w:p>
      <w:r xmlns:w="http://schemas.openxmlformats.org/wordprocessingml/2006/main">
        <w:t xml:space="preserve">2: 시편 5:6 - 당신께서는 거짓말하는 자들을 멸망시키십니다. 피에 굶주린 자들과 속이는 자들을 여호와께서는 미워하시느니라.</w:t>
      </w:r>
    </w:p>
    <w:p/>
    <w:p>
      <w:r xmlns:w="http://schemas.openxmlformats.org/wordprocessingml/2006/main">
        <w:t xml:space="preserve">겔24:13 네 더러운 중에 음란이 있나니 내가 너를 정하게 하여도 네가 정하여지지 아니하였은즉 내가 네게 진노하기 전에는 네 더러움이 다시 정하여지지 아니하리라</w:t>
      </w:r>
    </w:p>
    <w:p/>
    <w:p>
      <w:r xmlns:w="http://schemas.openxmlformats.org/wordprocessingml/2006/main">
        <w:t xml:space="preserve">하나님께서는 자기 죄를 깨끗하게 하지 아니하는 자는 하나님의 진노가 다 찰 때까지 사하심을 얻지 못할 것이라고 경고하셨습니다.</w:t>
      </w:r>
    </w:p>
    <w:p/>
    <w:p>
      <w:r xmlns:w="http://schemas.openxmlformats.org/wordprocessingml/2006/main">
        <w:t xml:space="preserve">1. 정결의 필요성: 에스겔 24:13 연구</w:t>
      </w:r>
    </w:p>
    <w:p/>
    <w:p>
      <w:r xmlns:w="http://schemas.openxmlformats.org/wordprocessingml/2006/main">
        <w:t xml:space="preserve">2. 하나님의 진노와 용서: 에스겔 24장 13절 이해하기</w:t>
      </w:r>
    </w:p>
    <w:p/>
    <w:p>
      <w:r xmlns:w="http://schemas.openxmlformats.org/wordprocessingml/2006/main">
        <w:t xml:space="preserve">1. 이사야 1:16-17 - 스스로 씻으십시오. 너희 자신을 깨끗하게 하라. 내 목전에서 너희의 악한 행위를 제하라. 악행을 그치십시오.</w:t>
      </w:r>
    </w:p>
    <w:p/>
    <w:p>
      <w:r xmlns:w="http://schemas.openxmlformats.org/wordprocessingml/2006/main">
        <w:t xml:space="preserve">2. 시편 51:2,7-8 - 내 죄악을 말끔히 씻어주시고 내 죄에서 깨끗하게 하소서. 우슬초로 나를 정결하게 하소서. 나를 씻어 주십시오. 그러면 나는 눈보다 희게 될 것입니다.</w:t>
      </w:r>
    </w:p>
    <w:p/>
    <w:p>
      <w:r xmlns:w="http://schemas.openxmlformats.org/wordprocessingml/2006/main">
        <w:t xml:space="preserve">겔24:14 나 여호와가 말하였으니 반드시 이루어지리라. 나는 돌아가지 아니하며 아끼지 아니하며 후회하지 아니하리니 네 길과 네 행위대로 너를 심판하리라 주 여호와의 말씀이니라</w:t>
      </w:r>
    </w:p>
    <w:p/>
    <w:p>
      <w:r xmlns:w="http://schemas.openxmlformats.org/wordprocessingml/2006/main">
        <w:t xml:space="preserve">주님은 자신의 말씀을 이행하겠다고 약속하셨고, 자신의 심판을 후회하지 않으실 것입니다.</w:t>
      </w:r>
    </w:p>
    <w:p/>
    <w:p>
      <w:r xmlns:w="http://schemas.openxmlformats.org/wordprocessingml/2006/main">
        <w:t xml:space="preserve">1: 우리는 우리의 행동과 반응을 조심해야 합니다. 왜냐하면 주님께서는 우리의 행위에 따라 우리를 심판하실 것이기 때문입니다.</w:t>
      </w:r>
    </w:p>
    <w:p/>
    <w:p>
      <w:r xmlns:w="http://schemas.openxmlformats.org/wordprocessingml/2006/main">
        <w:t xml:space="preserve">2: 우리는 항상 하나님의 뜻을 인식하고 그분의 명령에 충실하도록 노력해야 합니다. 그분은 그분의 심판을 취소하지 않으실 것입니다.</w:t>
      </w:r>
    </w:p>
    <w:p/>
    <w:p>
      <w:r xmlns:w="http://schemas.openxmlformats.org/wordprocessingml/2006/main">
        <w:t xml:space="preserve">1: 야고보서 2:17 - 이와 같이 행함이 없는 믿음은 그 자체가 죽은 것이라.</w:t>
      </w:r>
    </w:p>
    <w:p/>
    <w:p>
      <w:r xmlns:w="http://schemas.openxmlformats.org/wordprocessingml/2006/main">
        <w:t xml:space="preserve">2: 마 7:21 - 나더러 주여 주여 하는 자마다 다 천국에 들어갈 것이 아니요 다만 하늘에 계신 내 아버지의 뜻대로 행하는 자라야 들어가리라.</w:t>
      </w:r>
    </w:p>
    <w:p/>
    <w:p>
      <w:r xmlns:w="http://schemas.openxmlformats.org/wordprocessingml/2006/main">
        <w:t xml:space="preserve">겔24:15 여호와의 말씀이 내게 임하여 이르시되</w:t>
      </w:r>
    </w:p>
    <w:p/>
    <w:p>
      <w:r xmlns:w="http://schemas.openxmlformats.org/wordprocessingml/2006/main">
        <w:t xml:space="preserve">하나님께서는 에스겔에게 예루살렘을 포위할 준비를 하라고 명령하셨습니다.</w:t>
      </w:r>
    </w:p>
    <w:p/>
    <w:p>
      <w:r xmlns:w="http://schemas.openxmlformats.org/wordprocessingml/2006/main">
        <w:t xml:space="preserve">1. 하나님은 고난과 고통의 순간에도 우리를 향한 계획을 갖고 계십니다.</w:t>
      </w:r>
    </w:p>
    <w:p/>
    <w:p>
      <w:r xmlns:w="http://schemas.openxmlformats.org/wordprocessingml/2006/main">
        <w:t xml:space="preserve">2. 우리가 이해하지 못하더라도 하나님의 뜻에 순종하고 신뢰하십시오.</w:t>
      </w:r>
    </w:p>
    <w:p/>
    <w:p>
      <w:r xmlns:w="http://schemas.openxmlformats.org/wordprocessingml/2006/main">
        <w:t xml:space="preserve">1. 로마서 8:28- “또 우리가 알거니와 하나님을 사랑하는 자 곧 그의 뜻대로 부르심을 입은 자들에게는 모든 일이 합력하여 선을 이루느니라.”</w:t>
      </w:r>
    </w:p>
    <w:p/>
    <w:p>
      <w:r xmlns:w="http://schemas.openxmlformats.org/wordprocessingml/2006/main">
        <w:t xml:space="preserve">2. 이사야 55:8-9 네 생각보다."</w:t>
      </w:r>
    </w:p>
    <w:p/>
    <w:p>
      <w:r xmlns:w="http://schemas.openxmlformats.org/wordprocessingml/2006/main">
        <w:t xml:space="preserve">에스겔 24장 16절 인자야 내가 네 눈이 바라는 것을 한 번 쳐서 빼앗으리니 너는 슬퍼하거나 울지 말며 눈물을 흘리지 아니할 것이라</w:t>
      </w:r>
    </w:p>
    <w:p/>
    <w:p>
      <w:r xmlns:w="http://schemas.openxmlformats.org/wordprocessingml/2006/main">
        <w:t xml:space="preserve">하나님은 우리 눈의 욕망을 제거하시되 우리가 이해하지 못할 때에도 그분을 신뢰하라고 부르십니다.</w:t>
      </w:r>
    </w:p>
    <w:p/>
    <w:p>
      <w:r xmlns:w="http://schemas.openxmlformats.org/wordprocessingml/2006/main">
        <w:t xml:space="preserve">1. 어려울 때 하나님을 신뢰하라</w:t>
      </w:r>
    </w:p>
    <w:p/>
    <w:p>
      <w:r xmlns:w="http://schemas.openxmlformats.org/wordprocessingml/2006/main">
        <w:t xml:space="preserve">2. 상실 속에서 힘을 찾는다</w:t>
      </w:r>
    </w:p>
    <w:p/>
    <w:p>
      <w:r xmlns:w="http://schemas.openxmlformats.org/wordprocessingml/2006/main">
        <w:t xml:space="preserve">1.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로마서 12:12 "소망 중에 즐거워하며 환난 중에 참으며 기도에 항상 힘쓰며"</w:t>
      </w:r>
    </w:p>
    <w:p/>
    <w:p>
      <w:r xmlns:w="http://schemas.openxmlformats.org/wordprocessingml/2006/main">
        <w:t xml:space="preserve">겔24:17 울지 말며 죽은 자를 위하여 애통하지 말며 네 머리의 피로를 묶으며 네 발에 신을 신으며 네 입술을 가리지 말며 사람의 빵을 먹지 말라.</w:t>
      </w:r>
    </w:p>
    <w:p/>
    <w:p>
      <w:r xmlns:w="http://schemas.openxmlformats.org/wordprocessingml/2006/main">
        <w:t xml:space="preserve">하나님께서는 예루살렘 백성들에게 죽은 자를 위하여 울부짖거나 애통해하지 말고 머리쓰개와 신발을 쓰고 입술을 가리라고 권고하셨습니다. 또한 사람의 빵도 먹어서는 안 됩니다.</w:t>
      </w:r>
    </w:p>
    <w:p/>
    <w:p>
      <w:r xmlns:w="http://schemas.openxmlformats.org/wordprocessingml/2006/main">
        <w:t xml:space="preserve">1. 슬픔은 인간이 겪는 경험의 일부입니다. 그러나 슬픔의 시기에 하나님의 조언을 기억하는 것이 중요합니다.</w:t>
      </w:r>
    </w:p>
    <w:p/>
    <w:p>
      <w:r xmlns:w="http://schemas.openxmlformats.org/wordprocessingml/2006/main">
        <w:t xml:space="preserve">2. 에스겔 24장 17절에서 예루살렘 백성에게 주신 하나님의 지시는 하나님을 공경하고 이웃을 존중하는 방법을 보여줍니다.</w:t>
      </w:r>
    </w:p>
    <w:p/>
    <w:p>
      <w:r xmlns:w="http://schemas.openxmlformats.org/wordprocessingml/2006/main">
        <w:t xml:space="preserve">1. 빌립보서 4:4-7 – 주 안에서 항상 기뻐하십시오. 내가 다시 말하노니 기뻐하라. 여러분의 합리적인 태도를 모든 사람에게 알리십시오. 주님이 가까이 계십니다.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겔24:18 아침에 내가 백성에게 말하였더니 저녁때에 내 아내가 죽었느니라 그리고 아침에 명령받은 대로 했습니다.</w:t>
      </w:r>
    </w:p>
    <w:p/>
    <w:p>
      <w:r xmlns:w="http://schemas.openxmlformats.org/wordprocessingml/2006/main">
        <w:t xml:space="preserve">에스겔은 아침에 백성들에게 말을 하고, 저녁에 그의 아내가 죽습니다. 그는 자신에게 주어진 명령을 따릅니다.</w:t>
      </w:r>
    </w:p>
    <w:p/>
    <w:p>
      <w:r xmlns:w="http://schemas.openxmlformats.org/wordprocessingml/2006/main">
        <w:t xml:space="preserve">1. 신실함의 교훈 - 에스겔은 우리에게 개인적인 대가를 치르더라도 하나님의 명령에 신실하고 순종하도록 가르칩니다.</w:t>
      </w:r>
    </w:p>
    <w:p/>
    <w:p>
      <w:r xmlns:w="http://schemas.openxmlformats.org/wordprocessingml/2006/main">
        <w:t xml:space="preserve">2. 어려울 때 하나님을 의지하라 - 비극 가운데서도 우리는 주님 안에서 힘을 구해야 한다.</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겔24:19 백성이 내게 이르되 네가 그렇게 하여 이 일이 우리에게 어떻게 된 것인지 우리에게 고하지 아니하겠느냐</w:t>
      </w:r>
    </w:p>
    <w:p/>
    <w:p>
      <w:r xmlns:w="http://schemas.openxmlformats.org/wordprocessingml/2006/main">
        <w:t xml:space="preserve">하나님은 우리가 그분이 우리 삶에서 어떻게 일하시는지 알고 그분의 손길을 인식하기를 원하십니다.</w:t>
      </w:r>
    </w:p>
    <w:p/>
    <w:p>
      <w:r xmlns:w="http://schemas.openxmlformats.org/wordprocessingml/2006/main">
        <w:t xml:space="preserve">1. 우리 삶 속에서 하나님이 일하시는 것: 그분의 일을 인식하고 그에 응답함</w:t>
      </w:r>
    </w:p>
    <w:p/>
    <w:p>
      <w:r xmlns:w="http://schemas.openxmlformats.org/wordprocessingml/2006/main">
        <w:t xml:space="preserve">2. 믿음으로 걷기: 보이지 않는 하나님의 손을 봄</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겔24:20 내가 그들에게 대답하여 이르되 여호와의 말씀이 내게 임하여 이르시되</w:t>
      </w:r>
    </w:p>
    <w:p/>
    <w:p>
      <w:r xmlns:w="http://schemas.openxmlformats.org/wordprocessingml/2006/main">
        <w:t xml:space="preserve">주님은 에스겔에게 그분의 말씀을 전하라고 지시하셨습니다.</w:t>
      </w:r>
    </w:p>
    <w:p/>
    <w:p>
      <w:r xmlns:w="http://schemas.openxmlformats.org/wordprocessingml/2006/main">
        <w:t xml:space="preserve">1: 하나님의 말씀은 강력하며 삶에 필요합니다</w:t>
      </w:r>
    </w:p>
    <w:p/>
    <w:p>
      <w:r xmlns:w="http://schemas.openxmlformats.org/wordprocessingml/2006/main">
        <w:t xml:space="preserve">2: 주님의 말씀에 순종하면 축복이 따른다</w:t>
      </w:r>
    </w:p>
    <w:p/>
    <w:p>
      <w:r xmlns:w="http://schemas.openxmlformats.org/wordprocessingml/2006/main">
        <w:t xml:space="preserve">1: 예레미야 29장 11절 여호와의 말씀이니라 너희를 향한 나의 생각을 내가 아나니 평안이요 재앙이 아니니라 너희에게 미래와 희망을 주는 것이니라</w:t>
      </w:r>
    </w:p>
    <w:p/>
    <w:p>
      <w:r xmlns:w="http://schemas.openxmlformats.org/wordprocessingml/2006/main">
        <w:t xml:space="preserve">2: 행 17:11 이 유대인들은 데살로니가에 있는 유대인들보다 더 신사적이라 그들은 간절한 마음으로 말씀을 받고 이것이 그러한가 하여 날마다 성경을 상고하였느니라.</w:t>
      </w:r>
    </w:p>
    <w:p/>
    <w:p>
      <w:r xmlns:w="http://schemas.openxmlformats.org/wordprocessingml/2006/main">
        <w:t xml:space="preserve">겔24:21 이스라엘 족속에게 말하라 주 여호와께서 이같이 말씀하셨느니라 보라, 내가 내 성소, 곧 너희 힘의 탁월함, 너희 눈이 기뻐하는 바, 너희 영혼이 불쌍히 여기는 곳을 더럽힐 것이다. 그리고 너희에게 남겨진 너희 아들딸들은 칼에 쓰러질 것이다.</w:t>
      </w:r>
    </w:p>
    <w:p/>
    <w:p>
      <w:r xmlns:w="http://schemas.openxmlformats.org/wordprocessingml/2006/main">
        <w:t xml:space="preserve">주 하나님은 이스라엘 족속에게 그분의 성소를 더럽힐 것이며 그들의 아들딸들이 칼에 죽을 것이라고 말씀하셨습니다.</w:t>
      </w:r>
    </w:p>
    <w:p/>
    <w:p>
      <w:r xmlns:w="http://schemas.openxmlformats.org/wordprocessingml/2006/main">
        <w:t xml:space="preserve">1. 하나님의 심판의 실체 - 에스겔 24:21</w:t>
      </w:r>
    </w:p>
    <w:p/>
    <w:p>
      <w:r xmlns:w="http://schemas.openxmlformats.org/wordprocessingml/2006/main">
        <w:t xml:space="preserve">2. 최악의 상황에 대비하기 - 에스겔 24:21</w:t>
      </w:r>
    </w:p>
    <w:p/>
    <w:p>
      <w:r xmlns:w="http://schemas.openxmlformats.org/wordprocessingml/2006/main">
        <w:t xml:space="preserve">1. 애가 5:11 - “우리 열조가 주를 찬송하던 우리의 거룩하고 영화로운 전이 불에 탔고 우리의 즐거움이 다 황폐하였나이다.”</w:t>
      </w:r>
    </w:p>
    <w:p/>
    <w:p>
      <w:r xmlns:w="http://schemas.openxmlformats.org/wordprocessingml/2006/main">
        <w:t xml:space="preserve">2. 히브리서 12:25-27 - “너희는 삼가 말씀하신 이를 거역하지 말라 땅에서 경고하신 이를 거역한 그들이 피하지 못하였거든 하물며 하늘로부터 경고하신 이를 배반하는 우리일까보냐 그 때에는 그 소리가 땅을 진동하였거니와 이제는 약속하여 이르시되 내가 또 한 번 땅만 아니라 하늘도 진동하리라 하셨느니라 또 한 번이라 하신 말씀은 흔들리는 것들과 만물을 제하여 버리시겠다는 뜻이니라 만드신 것은 흔들리지 아니하는 것을 그대로 있게 하려 하심이니라"</w:t>
      </w:r>
    </w:p>
    <w:p/>
    <w:p>
      <w:r xmlns:w="http://schemas.openxmlformats.org/wordprocessingml/2006/main">
        <w:t xml:space="preserve">겔24:22 너희도 내가 행한 것 같이 행하여 입술을 가리지 말며 사람의 떡도 먹지 말라</w:t>
      </w:r>
    </w:p>
    <w:p/>
    <w:p>
      <w:r xmlns:w="http://schemas.openxmlformats.org/wordprocessingml/2006/main">
        <w:t xml:space="preserve">에스겔은 백성들에게 입술을 가리지 말며 사람의 떡을 먹지 말라고 지시합니다.</w:t>
      </w:r>
    </w:p>
    <w:p/>
    <w:p>
      <w:r xmlns:w="http://schemas.openxmlformats.org/wordprocessingml/2006/main">
        <w:t xml:space="preserve">1. 사람의 영광이 아닌 하나님의 영광을 위해 산다</w:t>
      </w:r>
    </w:p>
    <w:p/>
    <w:p>
      <w:r xmlns:w="http://schemas.openxmlformats.org/wordprocessingml/2006/main">
        <w:t xml:space="preserve">2. 세상의 가치를 거부함</w:t>
      </w:r>
    </w:p>
    <w:p/>
    <w:p>
      <w:r xmlns:w="http://schemas.openxmlformats.org/wordprocessingml/2006/main">
        <w:t xml:space="preserve">1. 이사야 8:20 “율법과 증거에 대하여 만일 저희가 이 말대로 말하지 아니하면 그 속에 빛이 없음이니라”</w:t>
      </w:r>
    </w:p>
    <w:p/>
    <w:p>
      <w:r xmlns:w="http://schemas.openxmlformats.org/wordprocessingml/2006/main">
        <w:t xml:space="preserve">2. 데살로니가전서 5:21-22 "모든 것을 시험하여 선한 것을 굳게 잡고 악은 모든 모양이라도 버리라."</w:t>
      </w:r>
    </w:p>
    <w:p/>
    <w:p>
      <w:r xmlns:w="http://schemas.openxmlformats.org/wordprocessingml/2006/main">
        <w:t xml:space="preserve">에스겔 24:23 너희 타이어는 머리를 덮고 신을 발에 신을 것이니 슬퍼하지 말며 울지 말지니라 그러나 너희는 너희 죄악으로 말미암아 피 흘리며 서로를 위하여 애통할 것이니라</w:t>
      </w:r>
    </w:p>
    <w:p/>
    <w:p>
      <w:r xmlns:w="http://schemas.openxmlformats.org/wordprocessingml/2006/main">
        <w:t xml:space="preserve">사람들은 자신의 죄악 때문에 쇠약해지고 서로를 향해 애통해하면서 죄의 결과로 고통을 겪게 될 것입니다.</w:t>
      </w:r>
    </w:p>
    <w:p/>
    <w:p>
      <w:r xmlns:w="http://schemas.openxmlformats.org/wordprocessingml/2006/main">
        <w:t xml:space="preserve">1. 죄의 결과: 책임을 받아들이는 법을 배움</w:t>
      </w:r>
    </w:p>
    <w:p/>
    <w:p>
      <w:r xmlns:w="http://schemas.openxmlformats.org/wordprocessingml/2006/main">
        <w:t xml:space="preserve">2. 우리가 뿌린 대로 거두기: 우리 행동의 결과</w:t>
      </w:r>
    </w:p>
    <w:p/>
    <w:p>
      <w:r xmlns:w="http://schemas.openxmlformats.org/wordprocessingml/2006/main">
        <w:t xml:space="preserve">1. 잠언 1:31 - "그러므로 그들은 자기 행위의 열매를 먹고 자기 꾀로 배부르리라."</w:t>
      </w:r>
    </w:p>
    <w:p/>
    <w:p>
      <w:r xmlns:w="http://schemas.openxmlformats.org/wordprocessingml/2006/main">
        <w:t xml:space="preserve">2. 갈라디아서 6:7 – “스스로 속이지 말라 하나님은 만홀히 여김을 받지 아니하시나니 사람이 무엇으로 심든지 그대로 거두리라.”</w:t>
      </w:r>
    </w:p>
    <w:p/>
    <w:p>
      <w:r xmlns:w="http://schemas.openxmlformats.org/wordprocessingml/2006/main">
        <w:t xml:space="preserve">겔24:24 이같이 에스겔이 너희에게 표징이니 그가 행한 모든 것을 너희가 행하라 이 일이 일어나면 너희가 내가 주 여호와인 줄 알리라</w:t>
      </w:r>
    </w:p>
    <w:p/>
    <w:p>
      <w:r xmlns:w="http://schemas.openxmlformats.org/wordprocessingml/2006/main">
        <w:t xml:space="preserve">하나님께서는 에스겔을 통해 이스라엘 백성들에게 그분의 명령에 따라 행하라고 지시하시고 계시며, 그들은 그분이 여호와이심을 깨닫게 될 것입니다.</w:t>
      </w:r>
    </w:p>
    <w:p/>
    <w:p>
      <w:r xmlns:w="http://schemas.openxmlformats.org/wordprocessingml/2006/main">
        <w:t xml:space="preserve">1. 하나님께 순종하는 삶을 산다</w:t>
      </w:r>
    </w:p>
    <w:p/>
    <w:p>
      <w:r xmlns:w="http://schemas.openxmlformats.org/wordprocessingml/2006/main">
        <w:t xml:space="preserve">2. 그분의 행하심을 통해 하나님을 아는 것</w:t>
      </w:r>
    </w:p>
    <w:p/>
    <w:p>
      <w:r xmlns:w="http://schemas.openxmlformats.org/wordprocessingml/2006/main">
        <w:t xml:space="preserve">1. 요한일서 2:3-5 우리가 그의 계명을 지키면 이로써 우리가 그를 아는 줄로 알느니라. 그를 아노라 하고 그의 계명을 지키지 아니하는 자는 거짓말하는 자요 진리가 그 속에 있지 아니하되</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겔24:25 인자야, 내가 그들의 힘과 영광의 기쁨과 그들의 눈이 바라는 것과 그들의 마음의 뜻을 그들에게서 빼앗는 날에는 그렇지 아니하겠느냐 딸들,</w:t>
      </w:r>
    </w:p>
    <w:p/>
    <w:p>
      <w:r xmlns:w="http://schemas.openxmlformats.org/wordprocessingml/2006/main">
        <w:t xml:space="preserve">주님께서는 그의 백성의 기쁨과 영광과 갈망을 빼앗아가실 것입니다.</w:t>
      </w:r>
    </w:p>
    <w:p/>
    <w:p>
      <w:r xmlns:w="http://schemas.openxmlformats.org/wordprocessingml/2006/main">
        <w:t xml:space="preserve">1. 하나님의 섭리는 우리의 소망보다 더 크다</w:t>
      </w:r>
    </w:p>
    <w:p/>
    <w:p>
      <w:r xmlns:w="http://schemas.openxmlformats.org/wordprocessingml/2006/main">
        <w:t xml:space="preserve">2. 참된 기쁨과 영광이란 무엇입니까?</w:t>
      </w:r>
    </w:p>
    <w:p/>
    <w:p>
      <w:r xmlns:w="http://schemas.openxmlformats.org/wordprocessingml/2006/main">
        <w:t xml:space="preserve">1. 이사야 53:4-5 - 그는 실로 우리의 질고를 지고 우리의 슬픔을 당하였거늘 그러나 우리는 그를 징벌을 받아 하나님께 맞으며 고난을 받는다고 생각하였노라. 그러나 그가 상처를 입은 것은 우리의 범죄 때문입니다. 그가 상함은 우리의 죄악 때문이요 그가 징계를 받아 우리를 평화롭게 하였고 그가 채찍에 맞음으로 우리가 나음을 받았느니라.</w:t>
      </w:r>
    </w:p>
    <w:p/>
    <w:p>
      <w:r xmlns:w="http://schemas.openxmlformats.org/wordprocessingml/2006/main">
        <w:t xml:space="preserve">2. 시편 16:11 - 당신은 나에게 생명의 길을 알려 주셨습니다. 당신 앞에는 기쁨이 충만합니다. 당신 오른쪽에는 영원한 즐거움이 있습니다.</w:t>
      </w:r>
    </w:p>
    <w:p/>
    <w:p>
      <w:r xmlns:w="http://schemas.openxmlformats.org/wordprocessingml/2006/main">
        <w:t xml:space="preserve">겔24:26 그 날에 도피한 자가 네게로 와서 네 귀로 듣게 하겠느냐</w:t>
      </w:r>
    </w:p>
    <w:p/>
    <w:p>
      <w:r xmlns:w="http://schemas.openxmlformats.org/wordprocessingml/2006/main">
        <w:t xml:space="preserve">하나님께서는 에스겔에게 심판 후에 살아남은 자들이 그의 말을 들으러 그에게 나아올 것이라고 말씀하셨습니다.</w:t>
      </w:r>
    </w:p>
    <w:p/>
    <w:p>
      <w:r xmlns:w="http://schemas.openxmlformats.org/wordprocessingml/2006/main">
        <w:t xml:space="preserve">1. 하나님의 말씀의 힘: 에스겔의 이야기가 오늘날 우리를 어떻게 인도할 수 있는가</w:t>
      </w:r>
    </w:p>
    <w:p/>
    <w:p>
      <w:r xmlns:w="http://schemas.openxmlformats.org/wordprocessingml/2006/main">
        <w:t xml:space="preserve">2. 하나님의 심판에서 살아남기: 에스겔의 예언에서 배울 수 있는 것</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예레미야 23:29 - 내 말이 불 같지 아니하냐? 주님께서 말씀하셨습니다. 바위를 부수는 망치처럼?</w:t>
      </w:r>
    </w:p>
    <w:p/>
    <w:p>
      <w:r xmlns:w="http://schemas.openxmlformats.org/wordprocessingml/2006/main">
        <w:t xml:space="preserve">겔24:27 그 날에는 피한 사람을 위하여 네 입이 열리고 말을 하고 다시는 잠잠하지 아니하여 네가 그들에게 표징이 되리라 그러면 그들은 내가 여호와인 줄 알게 될 것이다.</w:t>
      </w:r>
    </w:p>
    <w:p/>
    <w:p>
      <w:r xmlns:w="http://schemas.openxmlformats.org/wordprocessingml/2006/main">
        <w:t xml:space="preserve">이 구절에서 하나님은 에스겔의 입을 열어서 그의 백성에게 말하게 하고 표적이 되어 그가 여호와이심을 알게 하겠다고 약속하십니다.</w:t>
      </w:r>
    </w:p>
    <w:p/>
    <w:p>
      <w:r xmlns:w="http://schemas.openxmlformats.org/wordprocessingml/2006/main">
        <w:t xml:space="preserve">1. 하나님 공급의 능력: 하나님께서 어떻게 우리 입을 열어 그분의 진리를 말하게 하시는가</w:t>
      </w:r>
    </w:p>
    <w:p/>
    <w:p>
      <w:r xmlns:w="http://schemas.openxmlformats.org/wordprocessingml/2006/main">
        <w:t xml:space="preserve">2. 하나님의 약속: 그분의 말씀을 성취하기 위해 우리가 어떻게 그분을 의지할 수 있는가</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로마서 10:17 - “그런즉 믿음은 들음에서 나며 들음은 하나님의 말씀으로 말미암았느니라.”</w:t>
      </w:r>
    </w:p>
    <w:p/>
    <w:p>
      <w:r xmlns:w="http://schemas.openxmlformats.org/wordprocessingml/2006/main">
        <w:t xml:space="preserve">에스겔 25장은 이스라엘 주변의 이웃 나라들에 대한 예언을 담고 있습니다. 이 장은 이 나라들의 오만함, 이스라엘에 대한 적대감, 그리고 하나님의 주권을 인정하지 않은 것에 대한 하나님의 심판을 강조합니다.</w:t>
      </w:r>
    </w:p>
    <w:p/>
    <w:p>
      <w:r xmlns:w="http://schemas.openxmlformats.org/wordprocessingml/2006/main">
        <w:t xml:space="preserve">첫 번째 문단: 이 장은 예루살렘의 멸망을 기뻐하고 그들의 땅을 차지하려던 암몬에 대한 예언으로 시작됩니다. 하나님은 암몬을 심판하여 황폐하게 하시겠다고 선언하십니다(에스겔 25:1-7).</w:t>
      </w:r>
    </w:p>
    <w:p/>
    <w:p>
      <w:r xmlns:w="http://schemas.openxmlformats.org/wordprocessingml/2006/main">
        <w:t xml:space="preserve">두 번째 단락: 예언은 이스라엘의 몰락을 기뻐했던 모압에 대한 선언으로 계속됩니다. 하나님께서는 모압을 심판하여 그들의 영광을 감소시키고 황폐한 땅으로 만들 것이라고 선언하십니다(에스겔 25:8-11).</w:t>
      </w:r>
    </w:p>
    <w:p/>
    <w:p>
      <w:r xmlns:w="http://schemas.openxmlformats.org/wordprocessingml/2006/main">
        <w:t xml:space="preserve">세 번째 단락: 그런 다음 이 장은 이스라엘에 대한 적개심을 품고 그들에게 복수하려고 했던 에돔에 대한 예언으로 이동합니다. 하나님은 에돔에 보복을 집행하여 그들을 영원히 황폐하게 만들 것이라고 선언하십니다(에스겔 25:12-14).</w:t>
      </w:r>
    </w:p>
    <w:p/>
    <w:p>
      <w:r xmlns:w="http://schemas.openxmlformats.org/wordprocessingml/2006/main">
        <w:t xml:space="preserve">4번째 문단: 이 장은 이스라엘에 대한 복수와 악의를 행한 블레셋에 대한 예언으로 끝납니다. 하나님은 블레셋에 심판을 집행하여 그들의 성읍과 백성을 황폐케 할 것이라고 선언하셨습니다(겔 25:15-17).</w:t>
      </w:r>
    </w:p>
    <w:p/>
    <w:p>
      <w:r xmlns:w="http://schemas.openxmlformats.org/wordprocessingml/2006/main">
        <w:t xml:space="preserve">요약하자면,</w:t>
      </w:r>
    </w:p>
    <w:p>
      <w:r xmlns:w="http://schemas.openxmlformats.org/wordprocessingml/2006/main">
        <w:t xml:space="preserve">에스겔 25장은 다음과 같은 내용을 담고 있습니다.</w:t>
      </w:r>
    </w:p>
    <w:p>
      <w:r xmlns:w="http://schemas.openxmlformats.org/wordprocessingml/2006/main">
        <w:t xml:space="preserve">암몬과 모압과 에돔과 블레셋에 대한 예언과</w:t>
      </w:r>
    </w:p>
    <w:p>
      <w:r xmlns:w="http://schemas.openxmlformats.org/wordprocessingml/2006/main">
        <w:t xml:space="preserve">그들에 대한 하나님의 심판을 선포합니다.</w:t>
      </w:r>
    </w:p>
    <w:p/>
    <w:p>
      <w:r xmlns:w="http://schemas.openxmlformats.org/wordprocessingml/2006/main">
        <w:t xml:space="preserve">예루살렘의 멸망을 기뻐하는 암몬에 대한 예언.</w:t>
      </w:r>
    </w:p>
    <w:p>
      <w:r xmlns:w="http://schemas.openxmlformats.org/wordprocessingml/2006/main">
        <w:t xml:space="preserve">이스라엘의 멸망을 기뻐하는 모압에 대한 예언.</w:t>
      </w:r>
    </w:p>
    <w:p>
      <w:r xmlns:w="http://schemas.openxmlformats.org/wordprocessingml/2006/main">
        <w:t xml:space="preserve">이스라엘에 대한 적대감을 품은 에돔에 대한 예언.</w:t>
      </w:r>
    </w:p>
    <w:p>
      <w:r xmlns:w="http://schemas.openxmlformats.org/wordprocessingml/2006/main">
        <w:t xml:space="preserve">복수와 악의를 행하는 블레셋에 대한 예언.</w:t>
      </w:r>
    </w:p>
    <w:p/>
    <w:p>
      <w:r xmlns:w="http://schemas.openxmlformats.org/wordprocessingml/2006/main">
        <w:t xml:space="preserve">에스겔서 이 장에는 이웃 국가인 암몬, 모압, 에돔, 블레셋에 대한 예언이 들어 있습니다. 이 예언들은 그들의 오만함, 이스라엘에 대한 적대감, 그리고 하나님의 주권을 인정하지 못한 것에 대해 하나님의 심판을 선포합니다. 이 장은 예루살렘의 멸망을 기뻐하고 그들의 땅을 차지하려던 암몬에 대한 예언으로 시작됩니다. 하나님은 암몬을 심판하여 황폐하게 하시겠다고 선언하신다. 예언은 이스라엘의 멸망을 기뻐했던 모압에 대한 선언으로 계속됩니다. 하나님께서는 모압을 심판하여 그들의 영광을 감소시키고 황폐한 땅으로 만들 것이라고 선언하십니다. 그런 다음 이 장은 이스라엘에 대한 적개심을 품고 그들에게 복수하려고 했던 에돔에 대한 예언으로 이동합니다. 하나님은 에돔에게 복수하여 그들을 영원히 황폐하게 만들 것이라고 선언하신다. 이 장은 이스라엘에 대한 복수와 악의를 행한 블레셋에 대한 예언으로 끝납니다. 하나님은 블레셋에 심판을 집행하여 그들의 도시와 백성을 황폐케 할 것이라고 선언하신다. 이 장은 이 나라들에 대한 하나님의 심판과 이스라엘에 대한 그들의 행동을 강조합니다.</w:t>
      </w:r>
    </w:p>
    <w:p/>
    <w:p>
      <w:r xmlns:w="http://schemas.openxmlformats.org/wordprocessingml/2006/main">
        <w:t xml:space="preserve">겔25:1 여호와의 말씀이 내게 임하여 이르시되</w:t>
      </w:r>
    </w:p>
    <w:p/>
    <w:p>
      <w:r xmlns:w="http://schemas.openxmlformats.org/wordprocessingml/2006/main">
        <w:t xml:space="preserve">하나님은 에스겔에게 말씀하시며 암몬 족속을 쳐서 예언하라고 명령하셨습니다.</w:t>
      </w:r>
    </w:p>
    <w:p/>
    <w:p>
      <w:r xmlns:w="http://schemas.openxmlformats.org/wordprocessingml/2006/main">
        <w:t xml:space="preserve">1. 멈출 수 없는 하나님의 말씀: 그분의 주권을 기뻐하라</w:t>
      </w:r>
    </w:p>
    <w:p/>
    <w:p>
      <w:r xmlns:w="http://schemas.openxmlformats.org/wordprocessingml/2006/main">
        <w:t xml:space="preserve">2. 주님의 음성 듣기: 반대에 직면한 순종</w:t>
      </w:r>
    </w:p>
    <w:p/>
    <w:p>
      <w:r xmlns:w="http://schemas.openxmlformats.org/wordprocessingml/2006/main">
        <w:t xml:space="preserve">1. 이사야 55:11 - 내 입에서 나가는 말도 이와 같으리라. 그것이 헛되이 내게로 돌아오지 아니하고 나의 뜻을 이루며 내가 보낸 일에 형통하리라</w:t>
      </w:r>
    </w:p>
    <w:p/>
    <w:p>
      <w:r xmlns:w="http://schemas.openxmlformats.org/wordprocessingml/2006/main">
        <w:t xml:space="preserve">2. 누가복음 6:46-49 - 너희가 나를 주여 주여 부르면서도 어찌하여 내가 말하는 것을 행하지 아니하느냐? 나에게 나아와 내 말을 듣고 행하는 사람은 누구나 어떤 사람인지 내가 너희에게 보여 주겠다. 그는 집을 짓고, 깊이 파고 반석 위에 기초를 놓은 사람과 같다. 홍수가 나서 물이 그 집에 부딪치매 흔들리지 아니하니 이는 그 집이 잘 건축되었음이라. 그러나 듣고 행하지 아니하는 자는 기초 없이 땅 위에 집을 지은 사람과 같으니라. 물이 불어 그 집이 곧 무너져 그 집이 크게 무너지니라</w:t>
      </w:r>
    </w:p>
    <w:p/>
    <w:p>
      <w:r xmlns:w="http://schemas.openxmlformats.org/wordprocessingml/2006/main">
        <w:t xml:space="preserve">겔25:2 인자야 너는 암몬 족속을 향하여 그들에게 예언하여</w:t>
      </w:r>
    </w:p>
    <w:p/>
    <w:p>
      <w:r xmlns:w="http://schemas.openxmlformats.org/wordprocessingml/2006/main">
        <w:t xml:space="preserve">여호와께서는 에스겔에게 암몬 족속을 쳐서 예언하라고 부르신다.</w:t>
      </w:r>
    </w:p>
    <w:p/>
    <w:p>
      <w:r xmlns:w="http://schemas.openxmlformats.org/wordprocessingml/2006/main">
        <w:t xml:space="preserve">1: 우리는 주님의 부르심에 순종하여 그분의 뜻을 행해야 합니다.</w:t>
      </w:r>
    </w:p>
    <w:p/>
    <w:p>
      <w:r xmlns:w="http://schemas.openxmlformats.org/wordprocessingml/2006/main">
        <w:t xml:space="preserve">2: 우리는 믿음에 굳건히 서야 합니다. 주님께서 항상 우리와 함께 계시기 때문입니다.</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겔25:3 암몬 자손에게 이르기를 주 여호와의 말씀을 들으라 주 여호와께서 이같이 말씀하시되 내 성소가 더럽혀졌을 때에 네가 그것을 향하여 이르기를 아하! 이스라엘 땅이 황무할 때에 그 땅을 치며 유다 족속이 사로잡혀 갔을 때에 쳤음이니라</w:t>
      </w:r>
    </w:p>
    <w:p/>
    <w:p>
      <w:r xmlns:w="http://schemas.openxmlformats.org/wordprocessingml/2006/main">
        <w:t xml:space="preserve">주 하나님께서는 암몬 족속을 향한 메시지를 가지고 계시며, 그들이 그분의 성소를 더럽히고 이스라엘 땅이 황폐해지고 유다 족속이 포로로 잡혀감으로 인해 기뻐하므로 형벌을 받고 있다고 말씀하셨습니다.</w:t>
      </w:r>
    </w:p>
    <w:p/>
    <w:p>
      <w:r xmlns:w="http://schemas.openxmlformats.org/wordprocessingml/2006/main">
        <w:t xml:space="preserve">1. 다른 사람의 불행을 기뻐함: 죄의 결과</w:t>
      </w:r>
    </w:p>
    <w:p/>
    <w:p>
      <w:r xmlns:w="http://schemas.openxmlformats.org/wordprocessingml/2006/main">
        <w:t xml:space="preserve">2. 역경에 직면한 겸손: 암몬 사람들에게서 배움</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로마서 12:15 - "즐거워하는 자들과 함께 즐거워하고 우는 자들과 함께 울라."</w:t>
      </w:r>
    </w:p>
    <w:p/>
    <w:p>
      <w:r xmlns:w="http://schemas.openxmlformats.org/wordprocessingml/2006/main">
        <w:t xml:space="preserve">겔25:4 보라 내가 너를 동방 사람에게 넘겨 기업을 삼게 하리니 그들이 네 안에 자기 궁궐을 세우며 네 안에 거처를 정하며 네 열매를 먹으며 네 젖을 마시리라</w:t>
      </w:r>
    </w:p>
    <w:p/>
    <w:p>
      <w:r xmlns:w="http://schemas.openxmlformats.org/wordprocessingml/2006/main">
        <w:t xml:space="preserve">하나님께서는 불의한 자들을 벌하시고 그들을 다른 사람들에게 소유로 주실 것입니다.</w:t>
      </w:r>
    </w:p>
    <w:p/>
    <w:p>
      <w:r xmlns:w="http://schemas.openxmlformats.org/wordprocessingml/2006/main">
        <w:t xml:space="preserve">1: 하나님은 공의로우사 불의를 심판하시느니라</w:t>
      </w:r>
    </w:p>
    <w:p/>
    <w:p>
      <w:r xmlns:w="http://schemas.openxmlformats.org/wordprocessingml/2006/main">
        <w:t xml:space="preserve">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하나님은 신실하시며 공의를 베푸실 것입니다.</w:t>
      </w:r>
    </w:p>
    <w:p/>
    <w:p>
      <w:r xmlns:w="http://schemas.openxmlformats.org/wordprocessingml/2006/main">
        <w:t xml:space="preserve">시 9:7-8 - 그러나 여호와께서는 영원히 서 계시며 심판을 위해 보좌를 예비하셨도다. 그가 의로 세계를 심판하시며 공의로 백성에게 공의를 베푸시리로다</w:t>
      </w:r>
    </w:p>
    <w:p/>
    <w:p>
      <w:r xmlns:w="http://schemas.openxmlformats.org/wordprocessingml/2006/main">
        <w:t xml:space="preserve">1: 마태복음 25장 31~33절 - 인자가 자기 영광으로 모든 천사와 함께 올 때에 자기 영광의 보좌에 앉으리니 모든 민족을 그 앞에 모으고 목자가 양과 염소를 구분하는 것 같이 그들을 서로 구분하여 양은 그 오른편에, 염소는 왼편에 두리라.</w:t>
      </w:r>
    </w:p>
    <w:p/>
    <w:p>
      <w:r xmlns:w="http://schemas.openxmlformats.org/wordprocessingml/2006/main">
        <w:t xml:space="preserve">2: 잠언 8:15-16 - 나로 말미암아 왕들이 다스리고 방백들이 공의를 선포하느니라. 나로 말미암아 방백들과 귀족들과 세상의 모든 재판관들이 다스리느니라.</w:t>
      </w:r>
    </w:p>
    <w:p/>
    <w:p>
      <w:r xmlns:w="http://schemas.openxmlformats.org/wordprocessingml/2006/main">
        <w:t xml:space="preserve">겔25:5 내가 랍바를 낙타의 외양간으로 삼고 암몬 족속에게 양 떼의 거처를 삼으리니 내가 여호와인 줄을 너희가 알리라</w:t>
      </w:r>
    </w:p>
    <w:p/>
    <w:p>
      <w:r xmlns:w="http://schemas.openxmlformats.org/wordprocessingml/2006/main">
        <w:t xml:space="preserve">이 구절은 하나님의 백성에게 잘못한 사람들에게 공의를 베푸시는 하나님의 능력에 대해 말하고 있습니다.</w:t>
      </w:r>
    </w:p>
    <w:p/>
    <w:p>
      <w:r xmlns:w="http://schemas.openxmlformats.org/wordprocessingml/2006/main">
        <w:t xml:space="preserve">1 - 정의에 대한 하나님의 약속: 누구도 그의 진노 위에 있을 수 없다</w:t>
      </w:r>
    </w:p>
    <w:p/>
    <w:p>
      <w:r xmlns:w="http://schemas.openxmlformats.org/wordprocessingml/2006/main">
        <w:t xml:space="preserve">2 - 하나님의 자비와 정의: 선과 악의 균형</w:t>
      </w:r>
    </w:p>
    <w:p/>
    <w:p>
      <w:r xmlns:w="http://schemas.openxmlformats.org/wordprocessingml/2006/main">
        <w:t xml:space="preserve">1 -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겔25:6 주 여호와께서 이같이 말씀하셨느니라 네가 손뼉을 치며 발을 구르며 이스라엘 땅에 대하여 모든 멸시로 마음으로 즐거워하였음이니라</w:t>
      </w:r>
    </w:p>
    <w:p/>
    <w:p>
      <w:r xmlns:w="http://schemas.openxmlformats.org/wordprocessingml/2006/main">
        <w:t xml:space="preserve">주 여호와께서는 이스라엘 땅을 향하여 기뻐하고 멸시하는 자들에게 심판을 선포하시느니라.</w:t>
      </w:r>
    </w:p>
    <w:p/>
    <w:p>
      <w:r xmlns:w="http://schemas.openxmlformats.org/wordprocessingml/2006/main">
        <w:t xml:space="preserve">1. 죄를 기뻐하는 것의 위험성</w:t>
      </w:r>
    </w:p>
    <w:p/>
    <w:p>
      <w:r xmlns:w="http://schemas.openxmlformats.org/wordprocessingml/2006/main">
        <w:t xml:space="preserve">2. 교만한 기쁨의 결과</w:t>
      </w:r>
    </w:p>
    <w:p/>
    <w:p>
      <w:r xmlns:w="http://schemas.openxmlformats.org/wordprocessingml/2006/main">
        <w:t xml:space="preserve">1. 잠언 14:21 - 이웃을 멸시하는 자는 죄를 짓는 자요, 가난한 자를 불쌍히 여기는 자는 복이 있는 자니라.</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겔25:7 보라 그러므로 내가 내 손을 네 위에 펴서 너를 이방인의 탈취물이 되게 하리라. 내가 너를 민족 중에서 끊어버리고 여러 나라 중에서 멸절하게 하여 멸절하리라 그러면 너는 내가 여호와인 줄 알게 될 것이다.</w:t>
      </w:r>
    </w:p>
    <w:p/>
    <w:p>
      <w:r xmlns:w="http://schemas.openxmlformats.org/wordprocessingml/2006/main">
        <w:t xml:space="preserve">하나님께서는 자신에게 불순종하는 자들을 벌하셔서 그들을 멸망시키시고 자기 백성에게서 끊어 버리실 것입니다.</w:t>
      </w:r>
    </w:p>
    <w:p/>
    <w:p>
      <w:r xmlns:w="http://schemas.openxmlformats.org/wordprocessingml/2006/main">
        <w:t xml:space="preserve">1. 주님은 악인을 벌하실 것이다</w:t>
      </w:r>
    </w:p>
    <w:p/>
    <w:p>
      <w:r xmlns:w="http://schemas.openxmlformats.org/wordprocessingml/2006/main">
        <w:t xml:space="preserve">2. 하나님께 불순종하는 결과</w:t>
      </w:r>
    </w:p>
    <w:p/>
    <w:p>
      <w:r xmlns:w="http://schemas.openxmlformats.org/wordprocessingml/2006/main">
        <w:t xml:space="preserve">1. 로마서 13:1-4 - 모든 영혼은 더 높은 권세들에게 복종하게 하라. 권세는 하나님께로 나지 않음이 없나니 모든 권세는 다 하나님의 정하신 바라. 그러므로 권세를 거스르는 자는 하나님의 명을 거역하는 것이니 거스르는 자는 심판을 스스로 받으리라.</w:t>
      </w:r>
    </w:p>
    <w:p/>
    <w:p>
      <w:r xmlns:w="http://schemas.openxmlformats.org/wordprocessingml/2006/main">
        <w:t xml:space="preserve">2. 이사야 59:2 - 그러나 너희 죄악이 너희와 너희 하나님 사이를 내었고 너희 죄가 그의 얼굴을 가리워 너희에게서 듣지 아니하시게 하였느니라.</w:t>
      </w:r>
    </w:p>
    <w:p/>
    <w:p>
      <w:r xmlns:w="http://schemas.openxmlformats.org/wordprocessingml/2006/main">
        <w:t xml:space="preserve">겔25:8 주 여호와께서 이같이 말씀하시되 모압과 세일이 이르기를 보라 유다 족속은 모든 이방인과 같도다 하느니라</w:t>
      </w:r>
    </w:p>
    <w:p/>
    <w:p>
      <w:r xmlns:w="http://schemas.openxmlformats.org/wordprocessingml/2006/main">
        <w:t xml:space="preserve">주 하나님은 모압과 세일에게 말씀하시며 유다 족속은 모든 이방인과 같다고 말하였으므로 그들을 정죄하신다.</w:t>
      </w:r>
    </w:p>
    <w:p/>
    <w:p>
      <w:r xmlns:w="http://schemas.openxmlformats.org/wordprocessingml/2006/main">
        <w:t xml:space="preserve">1. 거짓 소문을 퍼뜨린 모압과 세일에 대한 여호와의 심판</w:t>
      </w:r>
    </w:p>
    <w:p/>
    <w:p>
      <w:r xmlns:w="http://schemas.openxmlformats.org/wordprocessingml/2006/main">
        <w:t xml:space="preserve">2. 자기 백성을 보호하시는 하나님의 신실하심</w:t>
      </w:r>
    </w:p>
    <w:p/>
    <w:p>
      <w:r xmlns:w="http://schemas.openxmlformats.org/wordprocessingml/2006/main">
        <w:t xml:space="preserve">1. 예레미야 9:24-25 “ 자랑하는 자는 이것으로 자랑할지니 곧 명철하여 나를 아는 것과 나 여호와가 인애와 공의와 공의를 땅에 행하는 자인 줄을 깨닫는 것이라 내가 이 일을 기뻐하노라 여호와께서 말씀하시니라 보라 날이 이르면 내가 할례자와 무할례자를 다 벌하리라 여호와의 말씀이니라</w:t>
      </w:r>
    </w:p>
    <w:p/>
    <w:p>
      <w:r xmlns:w="http://schemas.openxmlformats.org/wordprocessingml/2006/main">
        <w:t xml:space="preserve">2. 로마서 3:23-24 - “모든 사람이 죄를 범하였으매 하나님의 영광에 이르지 못하더니 그리스도 예수 안에 있는 구속으로 말미암아 하나님의 은혜로 값 없이 의롭다 하심을 얻은 자 되었느니라.”</w:t>
      </w:r>
    </w:p>
    <w:p/>
    <w:p>
      <w:r xmlns:w="http://schemas.openxmlformats.org/wordprocessingml/2006/main">
        <w:t xml:space="preserve">겔25:9 그러므로 보라 내가 모압의 편을 그 성읍들과 그 변경에 있는 영광의 성읍 벧여시못과 바알므온과 기랴다임에서 열고</w:t>
      </w:r>
    </w:p>
    <w:p/>
    <w:p>
      <w:r xmlns:w="http://schemas.openxmlformats.org/wordprocessingml/2006/main">
        <w:t xml:space="preserve">하나님께서는 모압을 벌하시고 그 나라의 영광으로 여겨지는 그들의 성읍 벧여시못과 바알므온과 기랴다임을 그들에게서 빼앗으시리라.</w:t>
      </w:r>
    </w:p>
    <w:p/>
    <w:p>
      <w:r xmlns:w="http://schemas.openxmlformats.org/wordprocessingml/2006/main">
        <w:t xml:space="preserve">1. 하나님은 공의로우시고 모든 것을 아시는 분이시다: 에스겔 25장 9절에 나타난 불순종의 결과에 대하여</w:t>
      </w:r>
    </w:p>
    <w:p/>
    <w:p>
      <w:r xmlns:w="http://schemas.openxmlformats.org/wordprocessingml/2006/main">
        <w:t xml:space="preserve">2. 하나님의 주권: 에스겔 25장 9절에 나타난 하나님의 능력과 권위에 대한 A</w:t>
      </w:r>
    </w:p>
    <w:p/>
    <w:p>
      <w:r xmlns:w="http://schemas.openxmlformats.org/wordprocessingml/2006/main">
        <w:t xml:space="preserve">1. 이사야 40:22-24 - 그가 땅 위에 좌정하시니 땅의 백성은 메뚜기 같으니라. 그가 하늘을 휘장 같이 펴시며 거할 천막 같이 치시며 방백들을 멸하시며 이 세상 통치자들을 멸하시느니라.</w:t>
      </w:r>
    </w:p>
    <w:p/>
    <w:p>
      <w:r xmlns:w="http://schemas.openxmlformats.org/wordprocessingml/2006/main">
        <w:t xml:space="preserve">25:9</w:t>
      </w:r>
    </w:p>
    <w:p/>
    <w:p>
      <w:r xmlns:w="http://schemas.openxmlformats.org/wordprocessingml/2006/main">
        <w:t xml:space="preserve">2. 시편 119:89-91 - 주님, 당신의 말씀은 영원합니다. 그것은 하늘에 굳게 서 있습니다. 주의 신실하심은 대대에 이르나이다 당신께서 땅을 세우셨으니 땅이 지속됩니다. 만물이 주를 섬기므로 주의 법이 오늘까지 지속됩니다.</w:t>
      </w:r>
    </w:p>
    <w:p/>
    <w:p>
      <w:r xmlns:w="http://schemas.openxmlformats.org/wordprocessingml/2006/main">
        <w:t xml:space="preserve">겔25:10 암몬 족속과 함께 동방 사람에게 주어 산업을 얻게 하여 암몬 족속이 이방 가운데서 기억되지 않게 하리라</w:t>
      </w:r>
    </w:p>
    <w:p/>
    <w:p>
      <w:r xmlns:w="http://schemas.openxmlformats.org/wordprocessingml/2006/main">
        <w:t xml:space="preserve">이 구절은 하나님께서 암몬 족속을 동방 사람에게 주어 그 땅을 차지하게 하시고 암몬 족속이 이방 가운데서 기억되지 않게 하신다고 말하고 있습니다.</w:t>
      </w:r>
    </w:p>
    <w:p/>
    <w:p>
      <w:r xmlns:w="http://schemas.openxmlformats.org/wordprocessingml/2006/main">
        <w:t xml:space="preserve">1. 자기 백성을 향한 하나님의 신실하심과 공급하심</w:t>
      </w:r>
    </w:p>
    <w:p/>
    <w:p>
      <w:r xmlns:w="http://schemas.openxmlformats.org/wordprocessingml/2006/main">
        <w:t xml:space="preserve">2. 하나님의 은혜와 자비를 기억하는 것의 중요성</w:t>
      </w:r>
    </w:p>
    <w:p/>
    <w:p>
      <w:r xmlns:w="http://schemas.openxmlformats.org/wordprocessingml/2006/main">
        <w:t xml:space="preserve">1. 시편 103:17-18 - 영원부터 영원까지 여호와의 사랑은 자기를 경외하는 자에게 있고 그의 의는 그의 언약을 지키고 그의 법도를 기억하여 행하는 자에게 있느니라.</w:t>
      </w:r>
    </w:p>
    <w:p/>
    <w:p>
      <w:r xmlns:w="http://schemas.openxmlformats.org/wordprocessingml/2006/main">
        <w:t xml:space="preserve">2. 이사야 49:15-16 - 어미가 어찌 자기 품에 있는 아기를 잊겠으며 자기가 낳은 아이를 긍휼히 여기지 않겠느냐? 그 사람은 잊어도 나는 당신을 잊지 않을 거예요! 보라, 내가 너를 내 손바닥에 새겼다. 당신의 벽은 항상 내 앞에 있습니다.</w:t>
      </w:r>
    </w:p>
    <w:p/>
    <w:p>
      <w:r xmlns:w="http://schemas.openxmlformats.org/wordprocessingml/2006/main">
        <w:t xml:space="preserve">에스겔 25:11 그리고 내가 모압에게 심판을 집행할 것이다. 그러면 그들은 내가 여호와인 줄 알게 될 것이다.</w:t>
      </w:r>
    </w:p>
    <w:p/>
    <w:p>
      <w:r xmlns:w="http://schemas.openxmlformats.org/wordprocessingml/2006/main">
        <w:t xml:space="preserve">여호와께서는 모압을 심판하실 것이며 그들이 하나님의 권위를 인정하게 될 것입니다.</w:t>
      </w:r>
    </w:p>
    <w:p/>
    <w:p>
      <w:r xmlns:w="http://schemas.openxmlformats.org/wordprocessingml/2006/main">
        <w:t xml:space="preserve">1. 하나님의 정의와 자비: 모압의 예</w:t>
      </w:r>
    </w:p>
    <w:p/>
    <w:p>
      <w:r xmlns:w="http://schemas.openxmlformats.org/wordprocessingml/2006/main">
        <w:t xml:space="preserve">2. 우리 삶에서 하나님의 권위를 인식함</w:t>
      </w:r>
    </w:p>
    <w:p/>
    <w:p>
      <w:r xmlns:w="http://schemas.openxmlformats.org/wordprocessingml/2006/main">
        <w:t xml:space="preserve">1. 에스겔 25:11</w:t>
      </w:r>
    </w:p>
    <w:p/>
    <w:p>
      <w:r xmlns:w="http://schemas.openxmlformats.org/wordprocessingml/2006/main">
        <w:t xml:space="preserve">2.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겔25:12 주 여호와께서 이같이 말씀하시되 에돔이 유다 족속을 쳐서 원수를 갚아 크게 죄를 갚았음이로다</w:t>
      </w:r>
    </w:p>
    <w:p/>
    <w:p>
      <w:r xmlns:w="http://schemas.openxmlformats.org/wordprocessingml/2006/main">
        <w:t xml:space="preserve">주 하나님은 에돔에게 유다 족속의 원수를 갚고 원수를 갚으라고 말씀하신다.</w:t>
      </w:r>
    </w:p>
    <w:p/>
    <w:p>
      <w:r xmlns:w="http://schemas.openxmlformats.org/wordprocessingml/2006/main">
        <w:t xml:space="preserve">1. 에돔에 대한 주님의 책망: 원수를 용서하고 사랑하는 법을 배움</w:t>
      </w:r>
    </w:p>
    <w:p/>
    <w:p>
      <w:r xmlns:w="http://schemas.openxmlformats.org/wordprocessingml/2006/main">
        <w:t xml:space="preserve">2. 복수하는 마음의 영향: 하나님의 진노를 피하는 것</w:t>
      </w:r>
    </w:p>
    <w:p/>
    <w:p>
      <w:r xmlns:w="http://schemas.openxmlformats.org/wordprocessingml/2006/main">
        <w:t xml:space="preserve">1. 로마서 12:19-21 - “사랑하는 자들아 너희가 스스로 원수를 갚지 말고 진노하심에 맡기라 기록되었으되 원수 갚는 것이 내게 있으니 내가 갚으리라고 주께서 말씀하시니라. 주리거든 먹이고 목마르거든 마시우라 그리함으로 네가 숯불을 그 머리에 쌓아 놓으리라.</w:t>
      </w:r>
    </w:p>
    <w:p/>
    <w:p>
      <w:r xmlns:w="http://schemas.openxmlformats.org/wordprocessingml/2006/main">
        <w:t xml:space="preserve">2. 마태복음 5:44-45 - “나는 너희에게 이르노니 너희 원수를 사랑하며 너희를 핍박하는 자를 위하여 기도하라 그리하여야 하늘에 계신 너희 아버지의 아들이 되리라 하나님은 그 해를 악한 자 위에 비취게 하시느니라 선한 자에게 비를 내리시며 의로운 자와 불의한 자에게 비를 내리시느니라"</w:t>
      </w:r>
    </w:p>
    <w:p/>
    <w:p>
      <w:r xmlns:w="http://schemas.openxmlformats.org/wordprocessingml/2006/main">
        <w:t xml:space="preserve">겔25:13 그러므로 주 여호와께서 이같이 말씀하시니라 내가 또 에돔 위에 내 손을 펴서 사람과 짐승을 거기서 끊으리니 내가 그 곳을 데만에서부터 황폐하게 하리라. 드단 사람들은 칼에 쓰러질 것이다.</w:t>
      </w:r>
    </w:p>
    <w:p/>
    <w:p>
      <w:r xmlns:w="http://schemas.openxmlformats.org/wordprocessingml/2006/main">
        <w:t xml:space="preserve">주 하나님은 에돔의 백성과 짐승을 멸망시켜 그들의 악행을 벌하실 것이다.</w:t>
      </w:r>
    </w:p>
    <w:p/>
    <w:p>
      <w:r xmlns:w="http://schemas.openxmlformats.org/wordprocessingml/2006/main">
        <w:t xml:space="preserve">1. 죄의 결과: 에돔의 형벌을 예로 든다.</w:t>
      </w:r>
    </w:p>
    <w:p/>
    <w:p>
      <w:r xmlns:w="http://schemas.openxmlformats.org/wordprocessingml/2006/main">
        <w:t xml:space="preserve">2. 하나님의 공의와 자비: 에돔의 형벌과 구원.</w:t>
      </w:r>
    </w:p>
    <w:p/>
    <w:p>
      <w:r xmlns:w="http://schemas.openxmlformats.org/wordprocessingml/2006/main">
        <w:t xml:space="preserve">1. 아모스 1:11-12 여호와께서 이렇게 말씀하셨다. 에돔의 서너 가지 죄로 인해 내가 그 벌을 돌이키지 아니하리라. 그가 칼로 그 형제를 쫓아가며 모든 긍휼을 버리고 그의 진노가 끝없이 터지며 진노를 영원히 품었기 때문이니라.</w:t>
      </w:r>
    </w:p>
    <w:p/>
    <w:p>
      <w:r xmlns:w="http://schemas.openxmlformats.org/wordprocessingml/2006/main">
        <w:t xml:space="preserve">2. 이사야 63:1-3 물들인 옷을 입고 보스라에서 에돔에서 오는 이 사람은 누구냐? 그 옷이 영광스럽고 그의 능력이 크며 다니는 이가 누구냐? 나는 의를 말하는 자요 구원하기에 능한 자라 어찌하여 네 의복이 붉으며 네 의복이 포도주 기름을 밟는 자 같으니? 나는 혼자서 포도주틀을 밟았습니다. 백성 중에는 나와 함께한 자가 하나도 없었으니 이는 내가 노함으로 그들을 짓밟고 분으로 그들을 짓밟으리로다. 그러면 그들의 피가 내 옷에 뿌려져서 내가 내 옷을 모두 더럽힐 것이다.</w:t>
      </w:r>
    </w:p>
    <w:p/>
    <w:p>
      <w:r xmlns:w="http://schemas.openxmlformats.org/wordprocessingml/2006/main">
        <w:t xml:space="preserve">겔25:14 내가 내 백성 이스라엘의 손으로 에돔에 원수를 갚으리니 그들이 내 노여움과 분을 따라 에돔에 행할 것이라 그리하면 그들이 나의 보복함을 알리라 주 여호와의 말씀이니라</w:t>
      </w:r>
    </w:p>
    <w:p/>
    <w:p>
      <w:r xmlns:w="http://schemas.openxmlformats.org/wordprocessingml/2006/main">
        <w:t xml:space="preserve">하나님께서는 이스라엘 나라를 사용하여 에돔의 범죄에 대해 복수하실 것입니다.</w:t>
      </w:r>
    </w:p>
    <w:p/>
    <w:p>
      <w:r xmlns:w="http://schemas.openxmlformats.org/wordprocessingml/2006/main">
        <w:t xml:space="preserve">1. 하나님의 공의: 주님의 진노를 이해함</w:t>
      </w:r>
    </w:p>
    <w:p/>
    <w:p>
      <w:r xmlns:w="http://schemas.openxmlformats.org/wordprocessingml/2006/main">
        <w:t xml:space="preserve">2. 자비와 복수: 적에게 대응하는 방법</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2. 잠언 20:22 - 이 악한 일을 갚겠다 말하지 말라! 여호와를 기다리라 그가 너희를 구원하시리라</w:t>
      </w:r>
    </w:p>
    <w:p/>
    <w:p>
      <w:r xmlns:w="http://schemas.openxmlformats.org/wordprocessingml/2006/main">
        <w:t xml:space="preserve">겔25:15 주 여호와께서 이같이 말씀하셨느니라 블레셋 사람들이 원수를 갚고 멸시하는 마음으로 원수를 갚고 옛적부터 미워하여 그 곳을 멸하려 하였음이로다</w:t>
      </w:r>
    </w:p>
    <w:p/>
    <w:p>
      <w:r xmlns:w="http://schemas.openxmlformats.org/wordprocessingml/2006/main">
        <w:t xml:space="preserve">주 하나님은 에스겔을 통해 말씀하시며, 악한 마음으로 복수하는 블레셋 사람들을 질책하십니다.</w:t>
      </w:r>
    </w:p>
    <w:p/>
    <w:p>
      <w:r xmlns:w="http://schemas.openxmlformats.org/wordprocessingml/2006/main">
        <w:t xml:space="preserve">1. 용서하는 삶: 성경은 우리에게 무엇을 가르쳐 줍니까?</w:t>
      </w:r>
    </w:p>
    <w:p/>
    <w:p>
      <w:r xmlns:w="http://schemas.openxmlformats.org/wordprocessingml/2006/main">
        <w:t xml:space="preserve">2. 복수: 복수하려는 충동에 어떻게 대응해야 합니까?</w:t>
      </w:r>
    </w:p>
    <w:p/>
    <w:p>
      <w:r xmlns:w="http://schemas.openxmlformats.org/wordprocessingml/2006/main">
        <w:t xml:space="preserve">1. 시편 37:8 - "분을 그치고 노를 버리라. 불안해하지 말라 그것은 악을 이룰 뿐이니라."</w:t>
      </w:r>
    </w:p>
    <w:p/>
    <w:p>
      <w:r xmlns:w="http://schemas.openxmlformats.org/wordprocessingml/2006/main">
        <w:t xml:space="preserve">2. 마태복음 5:38-41 '눈에는 눈, 이에는 이로'라고 말한 것을 여러분은 들었습니다. 나는 너희에게 이르노니 악한 자를 대적하지 말라 누구든지 네 오른편 뺨을 치거든 왼편도 돌려 대며 또 너를 고소하여 옷을 빼앗으려거든 겉옷도 가지게 하고 .그리고 누가 너에게 1마일을 가라고 강요하면 그 사람과 2마일을 함께 가라.”</w:t>
      </w:r>
    </w:p>
    <w:p/>
    <w:p>
      <w:r xmlns:w="http://schemas.openxmlformats.org/wordprocessingml/2006/main">
        <w:t xml:space="preserve">겔25:16 그러므로 주 여호와께서 이같이 말씀하시니라 보라, 내가 블레셋 사람들 위에 내 손을 펴서 그렛딤 사람들을 멸절하며 해변에 남은 자를 멸하리라.</w:t>
      </w:r>
    </w:p>
    <w:p/>
    <w:p>
      <w:r xmlns:w="http://schemas.openxmlformats.org/wordprocessingml/2006/main">
        <w:t xml:space="preserve">주 하나님이 블레셋 사람들을 벌하고 그렛 사람들과 해변에 사는 사람들을 멸할 계획을 선포하시니라.</w:t>
      </w:r>
    </w:p>
    <w:p/>
    <w:p>
      <w:r xmlns:w="http://schemas.openxmlformats.org/wordprocessingml/2006/main">
        <w:t xml:space="preserve">1. 악인에 대한 하나님의 형벌</w:t>
      </w:r>
    </w:p>
    <w:p/>
    <w:p>
      <w:r xmlns:w="http://schemas.openxmlformats.org/wordprocessingml/2006/main">
        <w:t xml:space="preserve">2. 하나님의 심판 계획을 이해함</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신명기 32:35 이는 그들의 재앙의 날이 가까웠고 그들의 운명이 속히 임함이니라.</w:t>
      </w:r>
    </w:p>
    <w:p/>
    <w:p>
      <w:r xmlns:w="http://schemas.openxmlformats.org/wordprocessingml/2006/main">
        <w:t xml:space="preserve">겔25:17 내가 맹렬한 책망으로 그들에게 큰 원수를 갚으리라. 내가 그들에게 원수를 갚을 때에 그들은 내가 여호와인 줄 알리라.</w:t>
      </w:r>
    </w:p>
    <w:p/>
    <w:p>
      <w:r xmlns:w="http://schemas.openxmlformats.org/wordprocessingml/2006/main">
        <w:t xml:space="preserve">하나님은 자신에게 잘못한 사람들에게 큰 복수를 집행하실 것입니다.</w:t>
      </w:r>
    </w:p>
    <w:p/>
    <w:p>
      <w:r xmlns:w="http://schemas.openxmlformats.org/wordprocessingml/2006/main">
        <w:t xml:space="preserve">1. 하나님의 공의: 여호와의 진노를 살피심</w:t>
      </w:r>
    </w:p>
    <w:p/>
    <w:p>
      <w:r xmlns:w="http://schemas.openxmlformats.org/wordprocessingml/2006/main">
        <w:t xml:space="preserve">2. 복수의 힘에 대한 이해: 에스겔 25:17</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신명기 32:35 이는 그들의 재앙의 날이 가까웠고 그들의 운명이 속히 임함이니라.</w:t>
      </w:r>
    </w:p>
    <w:p/>
    <w:p>
      <w:r xmlns:w="http://schemas.openxmlformats.org/wordprocessingml/2006/main">
        <w:t xml:space="preserve">에스겔 26장에는 고대에 유명한 무역 중심지였던 티레 도시에 대한 예언이 들어 있습니다. 이 장은 이스라엘에 대한 교만, 오만, 학대로 인해 두로가 멸망하고 몰락할 것을 예언합니다. 이 예언은 그 도시가 얼마나 황폐화되었는지와 하나님의 심판이 궁극적으로 성취될 것임을 강조합니다.</w:t>
      </w:r>
    </w:p>
    <w:p/>
    <w:p>
      <w:r xmlns:w="http://schemas.openxmlformats.org/wordprocessingml/2006/main">
        <w:t xml:space="preserve">첫 번째 단락: 이 장은 티레의 임박한 파괴와 황폐에 대한 발표로 시작됩니다. 하나님께서는 바벨론을 포함하여 많은 나라들이 두로를 쳐서 그 성을 쳐서 멸망시킬 것이라고 선언하십니다(겔 26:1-14).</w:t>
      </w:r>
    </w:p>
    <w:p/>
    <w:p>
      <w:r xmlns:w="http://schemas.openxmlformats.org/wordprocessingml/2006/main">
        <w:t xml:space="preserve">두 번째 단락: 예언은 티레의 멸망 정도를 묘사합니다. 그 도시는 파괴되고, 성벽은 무너지고, 그 잔해는 바다에 던져질 것입니다. 두로의 부와 영향력은 사라지고 어부들이 그물을 치는 바위가 될 것입니다(에스겔 26:15-21).</w:t>
      </w:r>
    </w:p>
    <w:p/>
    <w:p>
      <w:r xmlns:w="http://schemas.openxmlformats.org/wordprocessingml/2006/main">
        <w:t xml:space="preserve">요약하자면,</w:t>
      </w:r>
    </w:p>
    <w:p>
      <w:r xmlns:w="http://schemas.openxmlformats.org/wordprocessingml/2006/main">
        <w:t xml:space="preserve">에스겔 26장 예언</w:t>
      </w:r>
    </w:p>
    <w:p>
      <w:r xmlns:w="http://schemas.openxmlformats.org/wordprocessingml/2006/main">
        <w:t xml:space="preserve">티레의 멸망과 몰락,</w:t>
      </w:r>
    </w:p>
    <w:p>
      <w:r xmlns:w="http://schemas.openxmlformats.org/wordprocessingml/2006/main">
        <w:t xml:space="preserve">그 교만과 이스라엘을 학대함으로 말미암아</w:t>
      </w:r>
    </w:p>
    <w:p>
      <w:r xmlns:w="http://schemas.openxmlformats.org/wordprocessingml/2006/main">
        <w:t xml:space="preserve">그리고 하나님의 심판이 성취됩니다.</w:t>
      </w:r>
    </w:p>
    <w:p/>
    <w:p>
      <w:r xmlns:w="http://schemas.openxmlformats.org/wordprocessingml/2006/main">
        <w:t xml:space="preserve">티레의 멸망과 황폐가 임박했음을 알리다.</w:t>
      </w:r>
    </w:p>
    <w:p>
      <w:r xmlns:w="http://schemas.openxmlformats.org/wordprocessingml/2006/main">
        <w:t xml:space="preserve">바빌론을 포함한 여러 나라의 침략과 포위 공격.</w:t>
      </w:r>
    </w:p>
    <w:p>
      <w:r xmlns:w="http://schemas.openxmlformats.org/wordprocessingml/2006/main">
        <w:t xml:space="preserve">티레가 완전히 파괴되어 맨바위로 변하는 것에 대한 설명입니다.</w:t>
      </w:r>
    </w:p>
    <w:p/>
    <w:p>
      <w:r xmlns:w="http://schemas.openxmlformats.org/wordprocessingml/2006/main">
        <w:t xml:space="preserve">에스겔서 이 장에는 티레 도시에 대한 예언이 들어 있으며, 그 도시의 멸망과 몰락을 예언합니다. 두로는 교만하고, 이스라엘을 학대하고, 하느님의 주권을 인정하지 않았기 때문에 정죄받았습니다. 이 장은 티레의 임박한 멸망과 황폐를 알리는 것으로 시작됩니다. 하나님께서는 바벨론을 포함한 많은 나라들이 두로를 쳐서 그 성을 에워싸고 폐허로 만들 것이라고 선언하신다. 그 예언은 도시가 파괴되고, 성벽이 무너지고, 도시의 잔해가 바다에 던져지는 것을 포함하여 티레가 얼마나 파괴되었는지를 묘사합니다. 두로의 부와 영향력은 사라지고, 그곳은 어부들이 그물을 치는 바위가 될 것입니다. 이 장은 티레의 황폐화 정도와 하나님의 심판의 성취를 강조합니다.</w:t>
      </w:r>
    </w:p>
    <w:p/>
    <w:p>
      <w:r xmlns:w="http://schemas.openxmlformats.org/wordprocessingml/2006/main">
        <w:t xml:space="preserve">겔26:1 제십일년 그 달 초하루에 여호와의 말씀이 내게 임하여 이르시되</w:t>
      </w:r>
    </w:p>
    <w:p/>
    <w:p>
      <w:r xmlns:w="http://schemas.openxmlformats.org/wordprocessingml/2006/main">
        <w:t xml:space="preserve">제십일년 그 달 초하루에 하나님이 에스겔에게 말씀하셨다.</w:t>
      </w:r>
    </w:p>
    <w:p/>
    <w:p>
      <w:r xmlns:w="http://schemas.openxmlformats.org/wordprocessingml/2006/main">
        <w:t xml:space="preserve">1. 하나님의 말씀의 힘: 그분의 타이밍의 중요성을 이해함</w:t>
      </w:r>
    </w:p>
    <w:p/>
    <w:p>
      <w:r xmlns:w="http://schemas.openxmlformats.org/wordprocessingml/2006/main">
        <w:t xml:space="preserve">2. 신실한 순종: 하나님의 부르심에 응답함</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시편 119:105 - "주의 말씀은 내 발에 등이요 내 길에 빛이니이다."</w:t>
      </w:r>
    </w:p>
    <w:p/>
    <w:p>
      <w:r xmlns:w="http://schemas.openxmlformats.org/wordprocessingml/2006/main">
        <w:t xml:space="preserve">겔26:2 인자야 두로가 예루살렘을 향하여 이르기를 하하 만민의 성문이 훼파되었고 내게로 돌아왔도다 그가 황폐하였으니 내가 충만함을 얻으리라 하였느니라</w:t>
      </w:r>
    </w:p>
    <w:p/>
    <w:p>
      <w:r xmlns:w="http://schemas.openxmlformats.org/wordprocessingml/2006/main">
        <w:t xml:space="preserve">두로 성이 예루살렘을 향하여 교만하고 자랑함을 인하여 하나님이 심판하시니라</w:t>
      </w:r>
    </w:p>
    <w:p/>
    <w:p>
      <w:r xmlns:w="http://schemas.openxmlformats.org/wordprocessingml/2006/main">
        <w:t xml:space="preserve">1. 하나님의 심판은 공의롭고 의로우시다</w:t>
      </w:r>
    </w:p>
    <w:p/>
    <w:p>
      <w:r xmlns:w="http://schemas.openxmlformats.org/wordprocessingml/2006/main">
        <w:t xml:space="preserve">2. 넘어지기 전에 교만이 온다</w:t>
      </w:r>
    </w:p>
    <w:p/>
    <w:p>
      <w:r xmlns:w="http://schemas.openxmlformats.org/wordprocessingml/2006/main">
        <w:t xml:space="preserve">1. 이사야 10:12-15 그러므로 여호와께서 그 모든 일을 시온 산과 예루살렘에 다 행하신 후에 내가 앗수르 왕의 마음이 강대한 열매를 벌할 것이라 그의 높은 외모. 그가 이르시되 내가 내 손의 힘과 내 지혜로 이를 이루었노라 하였느니라 나는 슬기로워서 백성들의 경계를 허물고 그들의 재물을 강탈하며 용사처럼 그 주민들을 쓰러뜨렸으며 내 손이 백성들의 재물을 보금자리 같이 얻었고 남은 알을 모으는도다 내가 온 땅을 모으는도다 날개를 움직이거나 입을 벌리거나 엿보는 사람은 아무도 없었습니다. 도끼가 어찌 찍는 자에게 스스로 자랑하겠느냐? 아니면 톱이 그것을 흔드는 자에게 스스로 큰 체질을 하겠느냐? 마치 지팡이가 그것을 들어 올리는 자를 향해 흔들리는 것과 같으며, 지팡이가 나무가 아닌 것처럼 스스로 올라가는 것과 같습니다.</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겔26:3 그러므로 주 여호와께서 이같이 말씀하시니라 보라, 두로야, 내가 너를 대적하여 바다가 그 파도를 일으키듯 많은 나라들이 너를 치러 올라오게 하리라.</w:t>
      </w:r>
    </w:p>
    <w:p/>
    <w:p>
      <w:r xmlns:w="http://schemas.openxmlformats.org/wordprocessingml/2006/main">
        <w:t xml:space="preserve">주 하나님께서 두로를 치시며 바다가 그 파도를 몰고 옴 같이 많은 나라를 오게 하여 그들을 치시리라 하셨습니다.</w:t>
      </w:r>
    </w:p>
    <w:p/>
    <w:p>
      <w:r xmlns:w="http://schemas.openxmlformats.org/wordprocessingml/2006/main">
        <w:t xml:space="preserve">1. 하나님의 진노의 능력: 두로의 멸망</w:t>
      </w:r>
    </w:p>
    <w:p/>
    <w:p>
      <w:r xmlns:w="http://schemas.openxmlformats.org/wordprocessingml/2006/main">
        <w:t xml:space="preserve">2. 하나님의 목적의 거침없는 파도</w:t>
      </w:r>
    </w:p>
    <w:p/>
    <w:p>
      <w:r xmlns:w="http://schemas.openxmlformats.org/wordprocessingml/2006/main">
        <w:t xml:space="preserve">1. 이사야 54:17 - "너를 치려고 만들어진 어떤 무기도 성공하지 못할 것이며 일어나 너를 대적하여 재판하는 모든 혀는 네가 정죄하리로다. 이것이 여호와의 종들의 기업이요 그들의 의는 내게서 나느니라. 여호와께서 말씀하시느니라."</w:t>
      </w:r>
    </w:p>
    <w:p/>
    <w:p>
      <w:r xmlns:w="http://schemas.openxmlformats.org/wordprocessingml/2006/main">
        <w:t xml:space="preserve">2. 시편 33:10-11 - “여호와께서 열방의 도모를 폐하시며 민족의 도모를 폐하시나니 여호와의 도모는 영원히 서고 그 마음의 생각은 대대에 이르리로다. "</w:t>
      </w:r>
    </w:p>
    <w:p/>
    <w:p>
      <w:r xmlns:w="http://schemas.openxmlformats.org/wordprocessingml/2006/main">
        <w:t xml:space="preserve">겔26:4 그들이 두로 성벽을 헐며 그 망대들을 헐며 내가 그 티끌을 벗겨 바위 꼭대기 같게 하리니</w:t>
      </w:r>
    </w:p>
    <w:p/>
    <w:p>
      <w:r xmlns:w="http://schemas.openxmlformats.org/wordprocessingml/2006/main">
        <w:t xml:space="preserve">두로의 성벽이 무너지고 망대가 무너지리라. 그 먼지가 벗겨져 바위 꼭대기처럼 될 것이다.</w:t>
      </w:r>
    </w:p>
    <w:p/>
    <w:p>
      <w:r xmlns:w="http://schemas.openxmlformats.org/wordprocessingml/2006/main">
        <w:t xml:space="preserve">1. 파괴에 맞서는 힘</w:t>
      </w:r>
    </w:p>
    <w:p/>
    <w:p>
      <w:r xmlns:w="http://schemas.openxmlformats.org/wordprocessingml/2006/main">
        <w:t xml:space="preserve">2. 주님의 지속적인 능력</w:t>
      </w:r>
    </w:p>
    <w:p/>
    <w:p>
      <w:r xmlns:w="http://schemas.openxmlformats.org/wordprocessingml/2006/main">
        <w:t xml:space="preserve">1. 이사야 25:12 네 성벽의 견고한 성을 헐고 땅에 엎드러져 진토에 미치게 하실 것이며</w:t>
      </w:r>
    </w:p>
    <w:p/>
    <w:p>
      <w:r xmlns:w="http://schemas.openxmlformats.org/wordprocessingml/2006/main">
        <w:t xml:space="preserve">2. 시편 18:2 여호와는 나의 반석이시요 나의 요새시요 나를 건지시는 이시니 나의 하나님, 나의 힘, 내가 의지할 그 분. 나의 방패시요, 나의 구원의 뿔이시요, 나의 높은 망대시로다.</w:t>
      </w:r>
    </w:p>
    <w:p/>
    <w:p>
      <w:r xmlns:w="http://schemas.openxmlformats.org/wordprocessingml/2006/main">
        <w:t xml:space="preserve">겔26:5 그 곳은 바다 가운데 그물 치는 곳이 되리라 주 여호와의 말씀이니라 내가 말하였은즉 그것이 이방인들의 노략거리가 되리라</w:t>
      </w:r>
    </w:p>
    <w:p/>
    <w:p>
      <w:r xmlns:w="http://schemas.openxmlformats.org/wordprocessingml/2006/main">
        <w:t xml:space="preserve">하나님은 두로 성이 고기잡는 곳이 되고 여러 나라의 노략거리가 될 것이라고 약속하셨습니다.</w:t>
      </w:r>
    </w:p>
    <w:p/>
    <w:p>
      <w:r xmlns:w="http://schemas.openxmlformats.org/wordprocessingml/2006/main">
        <w:t xml:space="preserve">1. 하나님의 약속은 확실합니다 - 에스겔 26:5</w:t>
      </w:r>
    </w:p>
    <w:p/>
    <w:p>
      <w:r xmlns:w="http://schemas.openxmlformats.org/wordprocessingml/2006/main">
        <w:t xml:space="preserve">2. 하나님께 순종함으로 얻는 축복 - 에스겔 26:5</w:t>
      </w:r>
    </w:p>
    <w:p/>
    <w:p>
      <w:r xmlns:w="http://schemas.openxmlformats.org/wordprocessingml/2006/main">
        <w:t xml:space="preserve">1. 이사야 54:9-10 “이것이 내게 노아의 때와 같으니 내가 다시는 노아의 홍수가 땅 위에 범람하지 않게 하리라 맹세한 것 같이 내가 네게 진노하지 아니하고 네게 진노하지 아니하리라 맹세하였노니” 너를 책망하라 산들은 떠나며 작은 산들은 옮겨질지라도 나의 인자는 네게서 떠나지 아니하며 나의 화평의 언약은 옮기지 아니하리라 너를 긍휼히 여기시는 여호와의 말씀이니라”</w:t>
      </w:r>
    </w:p>
    <w:p/>
    <w:p>
      <w:r xmlns:w="http://schemas.openxmlformats.org/wordprocessingml/2006/main">
        <w:t xml:space="preserve">2. 시편 33:10-11 - “여호와께서 열방의 도모를 폐하시며 민족의 도모를 폐하시나니 여호와의 도모는 영원히 서고 그 마음의 생각은 대대에 이르리로다. "</w:t>
      </w:r>
    </w:p>
    <w:p/>
    <w:p>
      <w:r xmlns:w="http://schemas.openxmlformats.org/wordprocessingml/2006/main">
        <w:t xml:space="preserve">겔26:6 들에 있는 그 딸들은 칼에 죽임을 당할 것이요 그러면 그들은 내가 여호와인 줄 알게 될 것이다.</w:t>
      </w:r>
    </w:p>
    <w:p/>
    <w:p>
      <w:r xmlns:w="http://schemas.openxmlformats.org/wordprocessingml/2006/main">
        <w:t xml:space="preserve">여호와께서 들에 있는 두로의 딸들을 칼로 죽임으로 벌하실 것이라</w:t>
      </w:r>
    </w:p>
    <w:p/>
    <w:p>
      <w:r xmlns:w="http://schemas.openxmlformats.org/wordprocessingml/2006/main">
        <w:t xml:space="preserve">1. 하나님의 형벌은 공의롭고 의로우시다</w:t>
      </w:r>
    </w:p>
    <w:p/>
    <w:p>
      <w:r xmlns:w="http://schemas.openxmlformats.org/wordprocessingml/2006/main">
        <w:t xml:space="preserve">2. 우리는 주님의 주권을 잊어서는 안 됩니다.</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예레미야 15:1-2 여호와께서 내게 이르시되 모세와 사무엘이 내 앞에 섰을지라도 내 마음은 이 백성을 향하지 아니하였느니라 그들을 내 눈에서 멀리 보내어 가게 하라! 그리고 그들이 당신에게 묻기를, 우리가 어디로 갈까요? 너는 그들에게 이르기를 여호와께서 이같이 말씀하시되 전염병을 당하는 자는 염병을 당하고 칼을 당하는 자는 칼을 당하리라 기근을 당할 자, 기근을 당할 자, 포로로 잡혀갈 자, 포로로 갈 자.</w:t>
      </w:r>
    </w:p>
    <w:p/>
    <w:p>
      <w:r xmlns:w="http://schemas.openxmlformats.org/wordprocessingml/2006/main">
        <w:t xml:space="preserve">겔26:7 주 여호와께서 이같이 말씀하시되 보라, 내가 말과 병거와 마병과 부대와 많은 백성을 거느리고 만왕의 왕 바벨론의 느부갓네살 두로를 북쪽에서 오게 하리라.</w:t>
      </w:r>
    </w:p>
    <w:p/>
    <w:p>
      <w:r xmlns:w="http://schemas.openxmlformats.org/wordprocessingml/2006/main">
        <w:t xml:space="preserve">주 하나님께서 바벨론 왕 느부갓네살을 큰 군대와 함께 두로 성으로 데려오시니라.</w:t>
      </w:r>
    </w:p>
    <w:p/>
    <w:p>
      <w:r xmlns:w="http://schemas.openxmlformats.org/wordprocessingml/2006/main">
        <w:t xml:space="preserve">1. 하나님의 주권: 하나님의 능력과 권위를 아는 것</w:t>
      </w:r>
    </w:p>
    <w:p/>
    <w:p>
      <w:r xmlns:w="http://schemas.openxmlformats.org/wordprocessingml/2006/main">
        <w:t xml:space="preserve">2. 주님을 경외하는 법을 배움: 불순종의 결과를 이해함</w:t>
      </w:r>
    </w:p>
    <w:p/>
    <w:p>
      <w:r xmlns:w="http://schemas.openxmlformats.org/wordprocessingml/2006/main">
        <w:t xml:space="preserve">1. 예레미야 25:9 - “보라 내가 보내어 북방 모든 족속과 내 종 바벨론 왕 느부갓네살을 불러다가 이 땅과 그 거민을 쳐서 사면에 있는 이 모든 나라를 쳐서 진멸하여 놀램과 치소거리가 되게 하고 영원히 황폐하게 하리라."</w:t>
      </w:r>
    </w:p>
    <w:p/>
    <w:p>
      <w:r xmlns:w="http://schemas.openxmlformats.org/wordprocessingml/2006/main">
        <w:t xml:space="preserve">2. 다니엘 5:18-21 - “왕이여 지극히 높으신 하나님이 왕의 부친 느부갓네살에게 나라와 위엄과 영광과 존귀를 주셨고 그 위엄으로 말미암아 모든 백성과 나라와 방언하는 자들도 그에게 주셨느니라 , 그 앞에서 떨며 두려워하였으니 하나님이 원하는 자를 죽이시며 하고자 하는 자를 살리시며 하고자 하는 자를 세우시고 자를 낮추시나니 그 마음이 교만하고 뜻이 완악하여졌느니라 교만하여 그 왕위에서 폐위되고 그 영광을 그에게서 빼앗고 사람 중에서 쫓겨나서 그 마음이 짐승과 같았고 그가 들나귀와 함께 거하며 들나귀와 함께 살며 풀과 같고 그 몸은 하늘 이슬에 젖었느니라 지극히 높으신 하나님이 인간 나라를 다스리시며 자기의 뜻대로 누구든지 그 위에 세우시는 줄을 알기까지 이르니라”</w:t>
      </w:r>
    </w:p>
    <w:p/>
    <w:p>
      <w:r xmlns:w="http://schemas.openxmlformats.org/wordprocessingml/2006/main">
        <w:t xml:space="preserve">겔26:8 그가 들에서 네 딸들을 칼로 죽일 것이요, 너를 향하여 요새를 쌓고, 너를 향하여 산을 쌓고, 방패를 들어 너를 치리라.</w:t>
      </w:r>
    </w:p>
    <w:p/>
    <w:p>
      <w:r xmlns:w="http://schemas.openxmlformats.org/wordprocessingml/2006/main">
        <w:t xml:space="preserve">여호와께서 들에서 에스겔의 딸들을 멸하시며 에스겔을 위하여 견고한 성을 쌓으시며 그를 향하여 산을 쌓으시며 방패를 드시며</w:t>
      </w:r>
    </w:p>
    <w:p/>
    <w:p>
      <w:r xmlns:w="http://schemas.openxmlformats.org/wordprocessingml/2006/main">
        <w:t xml:space="preserve">1. 환난 속에서도 하나님을 신뢰하라</w:t>
      </w:r>
    </w:p>
    <w:p/>
    <w:p>
      <w:r xmlns:w="http://schemas.openxmlformats.org/wordprocessingml/2006/main">
        <w:t xml:space="preserve">2. 하나님의 보호의 능력</w:t>
      </w:r>
    </w:p>
    <w:p/>
    <w:p>
      <w:r xmlns:w="http://schemas.openxmlformats.org/wordprocessingml/2006/main">
        <w:t xml:space="preserve">1. 이사야 54:17 – 너를 대항하여 만들어진 어떤 무기도 성공하지 못할 것이다. 재판할 때 너희를 비난하는 모든 혀는 너희가 정죄할 것이다. 이것이 여호와의 종들의 기업이요 그들의 공의가 내게서 나느니라 여호와의 말씀이니라</w:t>
      </w:r>
    </w:p>
    <w:p/>
    <w:p>
      <w:r xmlns:w="http://schemas.openxmlformats.org/wordprocessingml/2006/main">
        <w:t xml:space="preserve">2. 이사야 41:10 – 두려워하지 마십시오. 내가 너와 함께 있기 때문입니다. 놀라지 말라 나는 너희 하나님이 됨이니라 내가 너를 강하게 하리라. 내가 너를 도우리라. 나의 의로운 오른손으로 너를 붙들리라.</w:t>
      </w:r>
    </w:p>
    <w:p/>
    <w:p>
      <w:r xmlns:w="http://schemas.openxmlformats.org/wordprocessingml/2006/main">
        <w:t xml:space="preserve">겔26:9 그가 병기를 네 성벽에 설치하고 그의 도끼로 네 망대를 무너뜨릴 것이며</w:t>
      </w:r>
    </w:p>
    <w:p/>
    <w:p>
      <w:r xmlns:w="http://schemas.openxmlformats.org/wordprocessingml/2006/main">
        <w:t xml:space="preserve">여호와께서 전쟁 무기를 사용하여 두로 성의 성벽과 망대를 무너뜨리실 것이다.</w:t>
      </w:r>
    </w:p>
    <w:p/>
    <w:p>
      <w:r xmlns:w="http://schemas.openxmlformats.org/wordprocessingml/2006/main">
        <w:t xml:space="preserve">1. 주님의 능력: 하나님의 능력이 어떻게 모든 것을 이기겠는가?</w:t>
      </w:r>
    </w:p>
    <w:p/>
    <w:p>
      <w:r xmlns:w="http://schemas.openxmlformats.org/wordprocessingml/2006/main">
        <w:t xml:space="preserve">2. 두로의 멸망: 하나님께 반역하는 모든 사람에 대한 경고</w:t>
      </w:r>
    </w:p>
    <w:p/>
    <w:p>
      <w:r xmlns:w="http://schemas.openxmlformats.org/wordprocessingml/2006/main">
        <w:t xml:space="preserve">1. 이사야 31장 3절 , 그리고 그들은 모두 함께 실패할 것이다."</w:t>
      </w:r>
    </w:p>
    <w:p/>
    <w:p>
      <w:r xmlns:w="http://schemas.openxmlformats.org/wordprocessingml/2006/main">
        <w:t xml:space="preserve">2. 시편 18:29 - "내가 주를 힘입어 군대를 헤쳐나가고 내 하나님을 힘입어 담을 뛰어넘었사오니"</w:t>
      </w:r>
    </w:p>
    <w:p/>
    <w:p>
      <w:r xmlns:w="http://schemas.openxmlformats.org/wordprocessingml/2006/main">
        <w:t xml:space="preserve">겔26:10 그의 말이 많으므로 그 티끌이 너를 덮을 것이요 사람이 네 문으로 들어갈 때에 마병과 바퀴와 병거의 소리로 말미암아 네 성벽이 진동할 것이며 뚫린 성읍으로 들어가라.</w:t>
      </w:r>
    </w:p>
    <w:p/>
    <w:p>
      <w:r xmlns:w="http://schemas.openxmlformats.org/wordprocessingml/2006/main">
        <w:t xml:space="preserve">1. 주님의 능력은 비길 데가 없습니다</w:t>
      </w:r>
    </w:p>
    <w:p/>
    <w:p>
      <w:r xmlns:w="http://schemas.openxmlformats.org/wordprocessingml/2006/main">
        <w:t xml:space="preserve">2. 주님을 경외하는 것은 강력한 동기를 부여하는 요소입니다</w:t>
      </w:r>
    </w:p>
    <w:p/>
    <w:p>
      <w:r xmlns:w="http://schemas.openxmlformats.org/wordprocessingml/2006/main">
        <w:t xml:space="preserve">1. 요한계시록 19:11-16 - 또 내가 하늘이 열린 것을 보니 보라 백마가 있더라. 그 위에 앉으신 이의 이름은 충신과 진실이라 그가 공의로 심판하시며 싸우시느니라</w:t>
      </w:r>
    </w:p>
    <w:p/>
    <w:p>
      <w:r xmlns:w="http://schemas.openxmlformats.org/wordprocessingml/2006/main">
        <w:t xml:space="preserve">2. 역대하 20:15-17 – 여호와께서 너희에게 이같이 말씀하시되 이 큰 무리로 말미암아 두려워하지 말며 놀라지 말라. 전쟁은 너희에게 속한 것이 아니요 하나님께 속한 것이니라</w:t>
      </w:r>
    </w:p>
    <w:p/>
    <w:p>
      <w:r xmlns:w="http://schemas.openxmlformats.org/wordprocessingml/2006/main">
        <w:t xml:space="preserve">겔26:11 그가 그 말발굽으로 네 모든 거리를 밟을 것이며 칼로 네 백성을 죽일 것이요 네 강한 수비대는 땅에 엎드러지리라</w:t>
      </w:r>
    </w:p>
    <w:p/>
    <w:p>
      <w:r xmlns:w="http://schemas.openxmlformats.org/wordprocessingml/2006/main">
        <w:t xml:space="preserve">여호와께서 말과 칼로 두로 성을 멸하시고 견고한 수비대를 엎드러지게 하실 것이라</w:t>
      </w:r>
    </w:p>
    <w:p/>
    <w:p>
      <w:r xmlns:w="http://schemas.openxmlformats.org/wordprocessingml/2006/main">
        <w:t xml:space="preserve">1. 하나님의 심판: 우리 모두에 대한 경고</w:t>
      </w:r>
    </w:p>
    <w:p/>
    <w:p>
      <w:r xmlns:w="http://schemas.openxmlformats.org/wordprocessingml/2006/main">
        <w:t xml:space="preserve">2. 주님의 능력: 그분이 어떻게 파괴를 가져오시는가</w:t>
      </w:r>
    </w:p>
    <w:p/>
    <w:p>
      <w:r xmlns:w="http://schemas.openxmlformats.org/wordprocessingml/2006/main">
        <w:t xml:space="preserve">1. 이사야 24:1-3 - 보라 여호와께서 땅을 공허하게 하시고 황폐하게 하시며 그것을 뒤집어엎으시고 그 거민을 흩으시느니라.</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겔26:12 네 재물을 노략하며 네 무역한 것을 노략하며 네 성벽을 헐며 네 기뻐하는 집을 헐며 네 돌과 재목과 흙을 땅에 묻어 버리리라 물 한가운데.</w:t>
      </w:r>
    </w:p>
    <w:p/>
    <w:p>
      <w:r xmlns:w="http://schemas.openxmlformats.org/wordprocessingml/2006/main">
        <w:t xml:space="preserve">두로 성은 약탈당하고 파괴될 것입니다.</w:t>
      </w:r>
    </w:p>
    <w:p/>
    <w:p>
      <w:r xmlns:w="http://schemas.openxmlformats.org/wordprocessingml/2006/main">
        <w:t xml:space="preserve">1. 하나님은 의로운 재판관이시며 그분을 사랑하고 섬기지 않는 자를 벌하실 것입니다.</w:t>
      </w:r>
    </w:p>
    <w:p/>
    <w:p>
      <w:r xmlns:w="http://schemas.openxmlformats.org/wordprocessingml/2006/main">
        <w:t xml:space="preserve">2. 우리가 하나님께 불충실할 때, 우리는 우리의 선택에 따른 결과를 겪게 될 것입니다.</w:t>
      </w:r>
    </w:p>
    <w:p/>
    <w:p>
      <w:r xmlns:w="http://schemas.openxmlformats.org/wordprocessingml/2006/main">
        <w:t xml:space="preserve">1. 로마서 2:6-8 – “하나님께서 각 사람에게 그 행한 대로 갚으시리니 참고 선을 행하여 영광과 존귀와 썩지 아니함을 구하는 자에게는 영생으로 하시고 오직 자기 자신을 사랑하는 자들에게는 영생으로 주시리라” 진리를 구하되 순종하지 아니하고 도리어 불의에 순종하면 분노와 노하심이니라"</w:t>
      </w:r>
    </w:p>
    <w:p/>
    <w:p>
      <w:r xmlns:w="http://schemas.openxmlformats.org/wordprocessingml/2006/main">
        <w:t xml:space="preserve">2. 잠언 6:16-19 - “여호와께서 미워하시는 것 여섯 가지 곧 그가 미워하시는 것이 일곱 가지니 곧 교만한 눈과 거짓된 혀와 무죄한 피를 흘리는 손과 악한 꾀를 꾀하는 마음과 악에 속히 달려가며 거짓을 말하는 거짓 증인이요 형제 사이를 이간하는 자니라'</w:t>
      </w:r>
    </w:p>
    <w:p/>
    <w:p>
      <w:r xmlns:w="http://schemas.openxmlformats.org/wordprocessingml/2006/main">
        <w:t xml:space="preserve">겔26:13 내가 네 노래 소리를 그치게 하리라. 그러면 네 수금 소리가 더 이상 들리지 않을 것이다.</w:t>
      </w:r>
    </w:p>
    <w:p/>
    <w:p>
      <w:r xmlns:w="http://schemas.openxmlformats.org/wordprocessingml/2006/main">
        <w:t xml:space="preserve">하나님께서는 두로 사람들의 기쁨과 축하의 끝을 상징하는 그들의 노래와 음악을 잠잠하게 하실 것입니다.</w:t>
      </w:r>
    </w:p>
    <w:p/>
    <w:p>
      <w:r xmlns:w="http://schemas.openxmlformats.org/wordprocessingml/2006/main">
        <w:t xml:space="preserve">1. 궁극적인 마음의 정복: 하나님께서 어떻게 우리를 무릎꿇게 하실 수 있는가</w:t>
      </w:r>
    </w:p>
    <w:p/>
    <w:p>
      <w:r xmlns:w="http://schemas.openxmlformats.org/wordprocessingml/2006/main">
        <w:t xml:space="preserve">2. 하나님의 능력: 기쁨과 축하의 종말</w:t>
      </w:r>
    </w:p>
    <w:p/>
    <w:p>
      <w:r xmlns:w="http://schemas.openxmlformats.org/wordprocessingml/2006/main">
        <w:t xml:space="preserve">1. 이사야 24:8-9 - 주님은 기쁨과 즐거움이 끝나고 그 감정이 슬픔과 애통으로 바뀌는 것을 명하셨습니다.</w:t>
      </w:r>
    </w:p>
    <w:p/>
    <w:p>
      <w:r xmlns:w="http://schemas.openxmlformats.org/wordprocessingml/2006/main">
        <w:t xml:space="preserve">2. 시 137:1-3 - 바벨론에 포로로 잡혀간 예루살렘 백성이 예루살렘을 슬퍼하며 애통하며 노래하고 있습니다.</w:t>
      </w:r>
    </w:p>
    <w:p/>
    <w:p>
      <w:r xmlns:w="http://schemas.openxmlformats.org/wordprocessingml/2006/main">
        <w:t xml:space="preserve">겔26:14 내가 너를 바위 꼭대기 같게 하리니 네가 그물 치는 곳이 되리라. 네가 다시는 건축되지 못하리니 나 여호와가 말하였음이니라 주 여호와의 말이니라</w:t>
      </w:r>
    </w:p>
    <w:p/>
    <w:p>
      <w:r xmlns:w="http://schemas.openxmlformats.org/wordprocessingml/2006/main">
        <w:t xml:space="preserve">주 하나님께서는 두로가 멸망되어 다시는 재건되지 못할 것이라고 말씀하셨습니다.</w:t>
      </w:r>
    </w:p>
    <w:p/>
    <w:p>
      <w:r xmlns:w="http://schemas.openxmlformats.org/wordprocessingml/2006/main">
        <w:t xml:space="preserve">1. 주 하나님의 말씀은 최종적이다 2. 하나님은 궁극적인 권위이시다</w:t>
      </w:r>
    </w:p>
    <w:p/>
    <w:p>
      <w:r xmlns:w="http://schemas.openxmlformats.org/wordprocessingml/2006/main">
        <w:t xml:space="preserve">1. 이사야 40:8 - 풀은 마르고 꽃은 시드나 우리 하나님의 말씀은 영원히 서리라. 2. 마태복음 24:35 - 하늘과 땅은 없어지겠으나 내 말은 없어지지 아니하리라.</w:t>
      </w:r>
    </w:p>
    <w:p/>
    <w:p>
      <w:r xmlns:w="http://schemas.openxmlformats.org/wordprocessingml/2006/main">
        <w:t xml:space="preserve">겔26:15 주 여호와께서 두로에게 이르시되 네가 쓰러지는 소리에 섬들이 흔들리지 아니하겠느냐 부상자들이 부르짖으며 네 가운데서 살육이 일어날 때에</w:t>
      </w:r>
    </w:p>
    <w:p/>
    <w:p>
      <w:r xmlns:w="http://schemas.openxmlformats.org/wordprocessingml/2006/main">
        <w:t xml:space="preserve">주 하나님이 두로에게 말씀하시며 그 나라가 멸망할 것을 경고하시며 그 나라의 멸망이 섬들에 들리며 부상자들의 부르짖음이 어떻게 들릴지 말씀하시니라.</w:t>
      </w:r>
    </w:p>
    <w:p/>
    <w:p>
      <w:r xmlns:w="http://schemas.openxmlformats.org/wordprocessingml/2006/main">
        <w:t xml:space="preserve">1. 하나님의 공의: 주님께 불순종하는 결과</w:t>
      </w:r>
    </w:p>
    <w:p/>
    <w:p>
      <w:r xmlns:w="http://schemas.openxmlformats.org/wordprocessingml/2006/main">
        <w:t xml:space="preserve">2. 주님의 경고: 그분의 음성에 귀를 기울이지 않으면 결과를 겪게 됩니다</w:t>
      </w:r>
    </w:p>
    <w:p/>
    <w:p>
      <w:r xmlns:w="http://schemas.openxmlformats.org/wordprocessingml/2006/main">
        <w:t xml:space="preserve">1. 이사야 24:1-3 - 보라 여호와께서 땅을 공허하게 하시고 황폐하게 하시며 그것을 뒤집어엎으시고 그 거민을 흩으시느니라.</w:t>
      </w:r>
    </w:p>
    <w:p/>
    <w:p>
      <w:r xmlns:w="http://schemas.openxmlformats.org/wordprocessingml/2006/main">
        <w:t xml:space="preserve">2. 아모스 3:2 - 내가 땅의 모든 족속 중에 너희만을 알았나니 그러므로 내가 너희 모든 죄악을 너희에게 보응하리라</w:t>
      </w:r>
    </w:p>
    <w:p/>
    <w:p>
      <w:r xmlns:w="http://schemas.openxmlformats.org/wordprocessingml/2006/main">
        <w:t xml:space="preserve">겔26:16 그 때에 바다의 모든 방백들이 그 보좌에서 내려와 그 옷을 벗으며 수 놓은 옷을 벗고 떨림으로 옷을 입고 그들은 땅에 앉아서 순간마다 떨며 당신을 보고 놀랄 것입니다.</w:t>
      </w:r>
    </w:p>
    <w:p/>
    <w:p>
      <w:r xmlns:w="http://schemas.openxmlformats.org/wordprocessingml/2006/main">
        <w:t xml:space="preserve">바다의 왕자들은 하나님 앞에 겸손해지고 두려움과 충격을 경험할 것입니다.</w:t>
      </w:r>
    </w:p>
    <w:p/>
    <w:p>
      <w:r xmlns:w="http://schemas.openxmlformats.org/wordprocessingml/2006/main">
        <w:t xml:space="preserve">1: 하나님은 최고의 권위이시므로 그 앞에는 누구도 설 수 없습니다.</w:t>
      </w:r>
    </w:p>
    <w:p/>
    <w:p>
      <w:r xmlns:w="http://schemas.openxmlformats.org/wordprocessingml/2006/main">
        <w:t xml:space="preserve">2: 우리는 하나님의 주권에 복종하고 그분 앞에서 겸손해야 합니다.</w:t>
      </w:r>
    </w:p>
    <w:p/>
    <w:p>
      <w:r xmlns:w="http://schemas.openxmlformats.org/wordprocessingml/2006/main">
        <w:t xml:space="preserve">1: 이사야 6:1-5; 웃시야 왕이 죽던 해에 내가 본즉 주께서 높이 들린 보좌에 앉으셨는데 그 옷자락은 성전에 가득하였고</w:t>
      </w:r>
    </w:p>
    <w:p/>
    <w:p>
      <w:r xmlns:w="http://schemas.openxmlformats.org/wordprocessingml/2006/main">
        <w:t xml:space="preserve">2: 시편 46:10; “너희는 가만히 있어 내가 하나님인 줄 알지어다 내가 열방 중에서 높아지겠고 땅에서도 높아지리라”</w:t>
      </w:r>
    </w:p>
    <w:p/>
    <w:p>
      <w:r xmlns:w="http://schemas.openxmlformats.org/wordprocessingml/2006/main">
        <w:t xml:space="preserve">겔26:17 그들이 너를 위하여 애가를 불러 이르기를 항해하는 자의 거주지, 이름난 성읍이여, 그와 그 주민이 바다에서 강건하여 멸망케 하던 네가 어찌 그리 멸망하였는고 그것을 괴롭히는 모든 것에 대한 공포!</w:t>
      </w:r>
    </w:p>
    <w:p/>
    <w:p>
      <w:r xmlns:w="http://schemas.openxmlformats.org/wordprocessingml/2006/main">
        <w:t xml:space="preserve">항해로 유명한 티레 도시에 대한 애도가 에스겔 26:17에 묘사되어 있으며, 그 주민들이 항해하는 사람들에게 어떤 인상을 주었는지 언급합니다.</w:t>
      </w:r>
    </w:p>
    <w:p/>
    <w:p>
      <w:r xmlns:w="http://schemas.openxmlformats.org/wordprocessingml/2006/main">
        <w:t xml:space="preserve">1. 모범의 힘: 삶을 통해 가르치는 것</w:t>
      </w:r>
    </w:p>
    <w:p/>
    <w:p>
      <w:r xmlns:w="http://schemas.openxmlformats.org/wordprocessingml/2006/main">
        <w:t xml:space="preserve">2. 하나님의 주권: 그분이 자연의 힘을 통해 어떻게 일하시는가</w:t>
      </w:r>
    </w:p>
    <w:p/>
    <w:p>
      <w:r xmlns:w="http://schemas.openxmlformats.org/wordprocessingml/2006/main">
        <w:t xml:space="preserve">1. 마태복음 5:13-16 - 너희는 세상의 소금이요 빛이다.</w:t>
      </w:r>
    </w:p>
    <w:p/>
    <w:p>
      <w:r xmlns:w="http://schemas.openxmlformats.org/wordprocessingml/2006/main">
        <w:t xml:space="preserve">2. 이사야 26:1-3 - 하나님은 그를 의지하고 그에게 마음을 두는 모든 자를 평강으로 지키실 것입니다.</w:t>
      </w:r>
    </w:p>
    <w:p/>
    <w:p>
      <w:r xmlns:w="http://schemas.openxmlformats.org/wordprocessingml/2006/main">
        <w:t xml:space="preserve">겔26:18 이제 네가 무너지는 날에 섬들이 진동할 것이요 참으로, 바다에 있는 섬들이 당신이 떠날 때 불안에 떨게 될 것입니다.</w:t>
      </w:r>
    </w:p>
    <w:p/>
    <w:p>
      <w:r xmlns:w="http://schemas.openxmlformats.org/wordprocessingml/2006/main">
        <w:t xml:space="preserve">하나님의 심판이 두로성에 내려질 때 섬들이 진동할 것이다.</w:t>
      </w:r>
    </w:p>
    <w:p/>
    <w:p>
      <w:r xmlns:w="http://schemas.openxmlformats.org/wordprocessingml/2006/main">
        <w:t xml:space="preserve">1. 하나님의 심판에 대한 이해: 에스겔 26장 18절 연구</w:t>
      </w:r>
    </w:p>
    <w:p/>
    <w:p>
      <w:r xmlns:w="http://schemas.openxmlformats.org/wordprocessingml/2006/main">
        <w:t xml:space="preserve">2. 여호와를 경외함: 에스겔 26장 18절에 나타난 여호와를 경외함을 살펴봄</w:t>
      </w:r>
    </w:p>
    <w:p/>
    <w:p>
      <w:r xmlns:w="http://schemas.openxmlformats.org/wordprocessingml/2006/main">
        <w:t xml:space="preserve">1. 이사야 41:1-2 “섬들아 내 앞에 잠잠하라 민족들아 힘을 새롭게 하라 가까이 나아오라 그리하면 말하라 우리가 가까이 나아가서 재판하자 누가 동쪽에서 하나를 일으켰느냐 의로 그를 불러일으킨 자가 누구냐 여호와께서 열방을 그 앞에 주시고 왕들을 다스리게 하시고 그들을 자기 칼에 티끌 같게 하며 활에 던진 초개 같게 하셨나이다</w:t>
      </w:r>
    </w:p>
    <w:p/>
    <w:p>
      <w:r xmlns:w="http://schemas.openxmlformats.org/wordprocessingml/2006/main">
        <w:t xml:space="preserve">2. 요한계시록 16:18-20 “또 음성들과 천둥과 번개가 나고 큰 지진이 나니 사람이 땅에 존재한 이래로 이런 크고 큰 지진이 없더라. 성이 세 갈래로 나뉘고 만국의 성들도 무너지니라 큰 바벨론이 하나님 앞에 기억하신 바 되어 그의 맹렬한 진노의 포도주 잔을 받으매 각 섬이 사라지고 산들이 사라지더라 찾을 수 없습니다."</w:t>
      </w:r>
    </w:p>
    <w:p/>
    <w:p>
      <w:r xmlns:w="http://schemas.openxmlformats.org/wordprocessingml/2006/main">
        <w:t xml:space="preserve">겔26:19 주 여호와께서 이같이 말씀하시되 내가 너를 사람이 살지 않는 도시처럼 황폐한 도시로 만들 때, 내가 깊은 물을 네게로 덮을 것이요, 큰 물이 너를 덮을 것이다.</w:t>
      </w:r>
    </w:p>
    <w:p/>
    <w:p>
      <w:r xmlns:w="http://schemas.openxmlformats.org/wordprocessingml/2006/main">
        <w:t xml:space="preserve">하나님께서 두로 성을 사람이 살지 않는 다른 도시들처럼 황폐하게 하여 깊은 물에 덮이게 하실 것입니다.</w:t>
      </w:r>
    </w:p>
    <w:p/>
    <w:p>
      <w:r xmlns:w="http://schemas.openxmlformats.org/wordprocessingml/2006/main">
        <w:t xml:space="preserve">1. 하나님의 사랑과 공의: 그분이 나라와 백성을 대하시는 방법. 2. 두로의 멸망으로부터의 교훈: 하나님의 경고에 주의를 기울이십시오.</w:t>
      </w:r>
    </w:p>
    <w:p/>
    <w:p>
      <w:r xmlns:w="http://schemas.openxmlformats.org/wordprocessingml/2006/main">
        <w:t xml:space="preserve">1. 시편 107:23-24 배를 타고 바다에 내려가 큰 물에서 장사하는 자와 그들은 주님의 업적과 깊은 바다 속에서 그분의 놀라운 일들을 봅니다. 2. 예레미야 51:41-42 - 세삭은 어떻게 함락되었는가! 그리고 온 땅의 찬양을 받아라! 바벨론이 어찌하여 나라들 가운데서 놀람이 되었나이까! 바다가 바벨론 위에 올라와 그 많은 파도로 덮였도다</w:t>
      </w:r>
    </w:p>
    <w:p/>
    <w:p>
      <w:r xmlns:w="http://schemas.openxmlformats.org/wordprocessingml/2006/main">
        <w:t xml:space="preserve">겔26:20 내가 너를 구덩이에 내려가는 자와 함께 옛적 백성과 함께 내려가게 하고 너를 땅의 낮은 곳, 옛 황폐한 곳에 두리니 구덩이를 만들어 사람이 살지 못하게 하라. 내가 산 자의 땅에 영광을 돌리리라.</w:t>
      </w:r>
    </w:p>
    <w:p/>
    <w:p>
      <w:r xmlns:w="http://schemas.openxmlformats.org/wordprocessingml/2006/main">
        <w:t xml:space="preserve">하나님은 두로 성을 옛 사람들과 함께 무너뜨려 황폐한 곳에 두겠다고 약속하셨으나 산 자의 땅에도 영광을 두시리라.</w:t>
      </w:r>
    </w:p>
    <w:p/>
    <w:p>
      <w:r xmlns:w="http://schemas.openxmlformats.org/wordprocessingml/2006/main">
        <w:t xml:space="preserve">1. 심판에 있어서의 하나님의 자비</w:t>
      </w:r>
    </w:p>
    <w:p/>
    <w:p>
      <w:r xmlns:w="http://schemas.openxmlformats.org/wordprocessingml/2006/main">
        <w:t xml:space="preserve">2. 하나님 안에서의 회복의 소망</w:t>
      </w:r>
    </w:p>
    <w:p/>
    <w:p>
      <w:r xmlns:w="http://schemas.openxmlformats.org/wordprocessingml/2006/main">
        <w:t xml:space="preserve">1. 로마서 11:22 - “그러므로 하나님의 인자하심과 엄위하심을 보라 넘어지는 자들에게는 엄위하심이 있느니라 네가 하나님의 인자하심에 거하면 너에게도 인자하심이 있으리라 그렇지 아니하면 너도 찍히는 바 되리라”</w:t>
      </w:r>
    </w:p>
    <w:p/>
    <w:p>
      <w:r xmlns:w="http://schemas.openxmlformats.org/wordprocessingml/2006/main">
        <w:t xml:space="preserve">2. 이사야 40:1-2 그 모든 죄를 인하여 여호와의 손이 배로 갚으시느니라”</w:t>
      </w:r>
    </w:p>
    <w:p/>
    <w:p>
      <w:r xmlns:w="http://schemas.openxmlformats.org/wordprocessingml/2006/main">
        <w:t xml:space="preserve">겔26:21 내가 너를 놀라게 하여 네가 다시 있지 않게 하리니 비록 너를 찾아도 다시는 만나지 못하리라 주 여호와의 말씀이니라</w:t>
      </w:r>
    </w:p>
    <w:p/>
    <w:p>
      <w:r xmlns:w="http://schemas.openxmlformats.org/wordprocessingml/2006/main">
        <w:t xml:space="preserve">에스겔서의 이 구절은 악을 행한 자들은 벌을 받고 더 이상 존재하지 않을 것이라는 주님의 경고입니다.</w:t>
      </w:r>
    </w:p>
    <w:p/>
    <w:p>
      <w:r xmlns:w="http://schemas.openxmlformats.org/wordprocessingml/2006/main">
        <w:t xml:space="preserve">1. "주님의 심판: 부족함을 느끼지 말라"</w:t>
      </w:r>
    </w:p>
    <w:p/>
    <w:p>
      <w:r xmlns:w="http://schemas.openxmlformats.org/wordprocessingml/2006/main">
        <w:t xml:space="preserve">2. "주님의 위로: 결코 잊혀지지 마십시오"</w:t>
      </w:r>
    </w:p>
    <w:p/>
    <w:p>
      <w:r xmlns:w="http://schemas.openxmlformats.org/wordprocessingml/2006/main">
        <w:t xml:space="preserve">1. 마태복음 10:28, “몸은 죽여도 영혼은 능히 죽이지 못하는 자들을 두려워하지 말고 오직 몸과 영혼을 능히 지옥에 멸하실 수 있는 이를 두려워하라.”</w:t>
      </w:r>
    </w:p>
    <w:p/>
    <w:p>
      <w:r xmlns:w="http://schemas.openxmlformats.org/wordprocessingml/2006/main">
        <w:t xml:space="preserve">2. 시 34:15-16, “여호와의 눈은 의인을 향하시고 그 귀는 저희 부르짖음에 기울이시며 여호와의 얼굴은 악행하는 자를 대하사 저희의 기억을 기억에서 끊으시는도다 지구."</w:t>
      </w:r>
    </w:p>
    <w:p/>
    <w:p>
      <w:r xmlns:w="http://schemas.openxmlformats.org/wordprocessingml/2006/main">
        <w:t xml:space="preserve">에스겔 27장은 유명한 해상 무역 도시인 티레의 몰락에 대해 생생한 애도를 담고 있습니다. 이 장은 티레의 부와 영향력, 상업 활동을 설명하고 그 자부심과 오만함을 강조합니다. 애도는 도시의 임박한 파괴를 애도하고 그 위엄과 번영의 상실을 강조합니다.</w:t>
      </w:r>
    </w:p>
    <w:p/>
    <w:p>
      <w:r xmlns:w="http://schemas.openxmlformats.org/wordprocessingml/2006/main">
        <w:t xml:space="preserve">첫 번째 단락: 이 장은 두로에 대한 애도로 시작하여 그 도시를 자랑스럽고 영광스러운 배로 언급합니다. 이 장에서는 티레의 부와 상업 활동, 유명한 무역 중심지로서의 위치를 생생하게 설명합니다. 두로는 귀중한 재료로 장식된 웅장한 그릇으로 묘사됩니다(에스겔 27:1-25).</w:t>
      </w:r>
    </w:p>
    <w:p/>
    <w:p>
      <w:r xmlns:w="http://schemas.openxmlformats.org/wordprocessingml/2006/main">
        <w:t xml:space="preserve">두 번째 문단: 애도는 도시와 사업에 종사하는 다양한 나라의 상인을 포함하여 티레의 다양한 무역 파트너를 설명하면서 계속됩니다. 이 장은 풍부한 상품 교환과 그것이 두로에 가져온 번영을 강조합니다(에스겔 27:26-36).</w:t>
      </w:r>
    </w:p>
    <w:p/>
    <w:p>
      <w:r xmlns:w="http://schemas.openxmlformats.org/wordprocessingml/2006/main">
        <w:t xml:space="preserve">세 번째 문단: 애도는 티레의 임박한 몰락을 애도하며, 그 영광과 번영의 상실을 강조합니다. 도시의 멸망은 난파되어 주민과 상인들이 바다에 던져지는 것으로 묘사됩니다. 이 장은 두로의 멸망이 나라들 사이에 공포를 불러일으킬 것이라는 진술로 끝납니다(에스겔 27:37-36).</w:t>
      </w:r>
    </w:p>
    <w:p/>
    <w:p>
      <w:r xmlns:w="http://schemas.openxmlformats.org/wordprocessingml/2006/main">
        <w:t xml:space="preserve">요약하자면,</w:t>
      </w:r>
    </w:p>
    <w:p>
      <w:r xmlns:w="http://schemas.openxmlformats.org/wordprocessingml/2006/main">
        <w:t xml:space="preserve">에스겔 27장에는</w:t>
      </w:r>
    </w:p>
    <w:p>
      <w:r xmlns:w="http://schemas.openxmlformats.org/wordprocessingml/2006/main">
        <w:t xml:space="preserve">티레의 멸망에 대한 애도,</w:t>
      </w:r>
    </w:p>
    <w:p>
      <w:r xmlns:w="http://schemas.openxmlformats.org/wordprocessingml/2006/main">
        <w:t xml:space="preserve">부, 상업 활동,</w:t>
      </w:r>
    </w:p>
    <w:p>
      <w:r xmlns:w="http://schemas.openxmlformats.org/wordprocessingml/2006/main">
        <w:t xml:space="preserve">그리고 임박한 멸망을 애도합니다.</w:t>
      </w:r>
    </w:p>
    <w:p/>
    <w:p>
      <w:r xmlns:w="http://schemas.openxmlformats.org/wordprocessingml/2006/main">
        <w:t xml:space="preserve">두로의 몰락을 애도하며 그것을 자랑스러운 배로 언급합니다.</w:t>
      </w:r>
    </w:p>
    <w:p>
      <w:r xmlns:w="http://schemas.openxmlformats.org/wordprocessingml/2006/main">
        <w:t xml:space="preserve">티레의 부, 상업 활동, 무역 파트너에 대한 설명입니다.</w:t>
      </w:r>
    </w:p>
    <w:p>
      <w:r xmlns:w="http://schemas.openxmlformats.org/wordprocessingml/2006/main">
        <w:t xml:space="preserve">티레의 위대함과 번영의 상실을 애도합니다.</w:t>
      </w:r>
    </w:p>
    <w:p>
      <w:r xmlns:w="http://schemas.openxmlformats.org/wordprocessingml/2006/main">
        <w:t xml:space="preserve">티레의 멸망을 난파하여 나라들 사이에 공포를 불러일으키는 것으로 묘사함.</w:t>
      </w:r>
    </w:p>
    <w:p/>
    <w:p>
      <w:r xmlns:w="http://schemas.openxmlformats.org/wordprocessingml/2006/main">
        <w:t xml:space="preserve">에스겔서의 이 장에서는 유명한 해상 무역 도시인 티레의 몰락에 대한 애도를 담고 있습니다. 애가는 티레를 자랑스러운 배로 묘사하며, 티레의 부와 상업 활동, 그리고 유명한 무역 중심지로서의 위치를 생생하게 묘사합니다. 이 장은 도시의 교만과 오만함을 강조하며, 풍부한 상품 교환과 그것이 티레에 가져온 번영을 강조합니다. 애가는 티레의 임박한 멸망을 애도하며, 그 영광과 번영의 상실을 강조합니다. 도시의 몰락은 난파선으로 묘사되어 주민들과 상인들이 바다에 던져졌습니다. 이 장은 티레의 몰락이 나라들 사이에 공포를 불러일으킬 것이라는 말로 끝을 맺습니다. 이 장은 티레의 몰락, 그 위엄의 상실, 임박한 멸망에 대한 애도를 강조합니다.</w:t>
      </w:r>
    </w:p>
    <w:p/>
    <w:p>
      <w:r xmlns:w="http://schemas.openxmlformats.org/wordprocessingml/2006/main">
        <w:t xml:space="preserve">겔27:1 여호와의 말씀이 내게 임하여 이르시되</w:t>
      </w:r>
    </w:p>
    <w:p/>
    <w:p>
      <w:r xmlns:w="http://schemas.openxmlformats.org/wordprocessingml/2006/main">
        <w:t xml:space="preserve">하나님은 에스겔에게 두로의 권세와 부가 어떻게 성장했는지에 대해 말씀하십니다.</w:t>
      </w:r>
    </w:p>
    <w:p/>
    <w:p>
      <w:r xmlns:w="http://schemas.openxmlformats.org/wordprocessingml/2006/main">
        <w:t xml:space="preserve">1. 하나님의 축복: 우리가 하나님의 공급하심으로 유익을 얻는 방법</w:t>
      </w:r>
    </w:p>
    <w:p/>
    <w:p>
      <w:r xmlns:w="http://schemas.openxmlformats.org/wordprocessingml/2006/main">
        <w:t xml:space="preserve">2. 부의 함정: 우리가 어떻게 교만하거나 안주해서는 안 됩니까?</w:t>
      </w:r>
    </w:p>
    <w:p/>
    <w:p>
      <w:r xmlns:w="http://schemas.openxmlformats.org/wordprocessingml/2006/main">
        <w:t xml:space="preserve">1. 야고보서 4:13-16 - 겸손하고 우리의 부와 소유물이 얼마나 덧없을 수 있는지를 인식하십시오.</w:t>
      </w:r>
    </w:p>
    <w:p/>
    <w:p>
      <w:r xmlns:w="http://schemas.openxmlformats.org/wordprocessingml/2006/main">
        <w:t xml:space="preserve">2. 잠언 11:28 - 재물을 의지하는 자는 패망하려니와 의인은 형통하느니라.</w:t>
      </w:r>
    </w:p>
    <w:p/>
    <w:p>
      <w:r xmlns:w="http://schemas.openxmlformats.org/wordprocessingml/2006/main">
        <w:t xml:space="preserve">겔27:2 너 인자야, 이제 두로를 위하여 애가를 지어라.</w:t>
      </w:r>
    </w:p>
    <w:p/>
    <w:p>
      <w:r xmlns:w="http://schemas.openxmlformats.org/wordprocessingml/2006/main">
        <w:t xml:space="preserve">두로 시를 위한 애도입니다.</w:t>
      </w:r>
    </w:p>
    <w:p/>
    <w:p>
      <w:r xmlns:w="http://schemas.openxmlformats.org/wordprocessingml/2006/main">
        <w:t xml:space="preserve">1. 하나님 보시기에 겸손하고 의로운 것의 중요성</w:t>
      </w:r>
    </w:p>
    <w:p/>
    <w:p>
      <w:r xmlns:w="http://schemas.openxmlformats.org/wordprocessingml/2006/main">
        <w:t xml:space="preserve">2. 부와 부에 지나치게 의존하는 결과</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5:1-3 - 이제 가라, 너희 부자들이여, 너희에게 닥칠 불행으로 인해 울고 통곡하라.</w:t>
      </w:r>
    </w:p>
    <w:p/>
    <w:p>
      <w:r xmlns:w="http://schemas.openxmlformats.org/wordprocessingml/2006/main">
        <w:t xml:space="preserve">겔27:3 너는 두로에게 이르기를 바다 어귀에 거주하며 여러 섬 백성과 거래하는 자여 주 여호와께서 이같이 말씀하셨느니라 오 두로야 네가 말하기를 나는 완전한 아리따움이라 하였느니라</w:t>
      </w:r>
    </w:p>
    <w:p/>
    <w:p>
      <w:r xmlns:w="http://schemas.openxmlformats.org/wordprocessingml/2006/main">
        <w:t xml:space="preserve">하나님은 바다 끝에 있는 상업 도시 두로에게 말씀하시며 그들이 완벽하게 아름다워서 교만하다고 비난하십니다.</w:t>
      </w:r>
    </w:p>
    <w:p/>
    <w:p>
      <w:r xmlns:w="http://schemas.openxmlformats.org/wordprocessingml/2006/main">
        <w:t xml:space="preserve">1. 교만은 넘어지기 전이다</w:t>
      </w:r>
    </w:p>
    <w:p/>
    <w:p>
      <w:r xmlns:w="http://schemas.openxmlformats.org/wordprocessingml/2006/main">
        <w:t xml:space="preserve">2. 거짓 교만을 조심하십시오</w:t>
      </w:r>
    </w:p>
    <w:p/>
    <w:p>
      <w:r xmlns:w="http://schemas.openxmlformats.org/wordprocessingml/2006/main">
        <w:t xml:space="preserve">1. 잠언 11:2 - "교만이 오면 욕도 오거니와 겸손에는 지혜가 있느니라."</w:t>
      </w:r>
    </w:p>
    <w:p/>
    <w:p>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겔27:4 네 지경은 바다 가운데 있고 너를 건축한 자들이 네 아름다움을 온전케 하였느니라</w:t>
      </w:r>
    </w:p>
    <w:p/>
    <w:p>
      <w:r xmlns:w="http://schemas.openxmlformats.org/wordprocessingml/2006/main">
        <w:t xml:space="preserve">에스겔은 바다 가운데 위치한 나라, 그 건축자들이 그 아름다움을 온전하게 한 나라에 대해 이야기합니다.</w:t>
      </w:r>
    </w:p>
    <w:p/>
    <w:p>
      <w:r xmlns:w="http://schemas.openxmlformats.org/wordprocessingml/2006/main">
        <w:t xml:space="preserve">1. 하나님의 창조의 완성</w:t>
      </w:r>
    </w:p>
    <w:p/>
    <w:p>
      <w:r xmlns:w="http://schemas.openxmlformats.org/wordprocessingml/2006/main">
        <w:t xml:space="preserve">2. 아름다움의 기반 구축</w:t>
      </w:r>
    </w:p>
    <w:p/>
    <w:p>
      <w:r xmlns:w="http://schemas.openxmlformats.org/wordprocessingml/2006/main">
        <w:t xml:space="preserve">1. 시편 19:1 - "하늘이 하나님의 영광을 선포하고 궁창이 그 손으로 하신 일을 나타내는도다."</w:t>
      </w:r>
    </w:p>
    <w:p/>
    <w:p>
      <w:r xmlns:w="http://schemas.openxmlformats.org/wordprocessingml/2006/main">
        <w:t xml:space="preserve">2. 시편 127:1 - "여호와께서 집을 세우지 아니하시면 세우는 자의 수고가 헛되며 여호와께서 성을 지키지 아니하시면 파수꾼의 깨어 있음이 헛되도다."</w:t>
      </w:r>
    </w:p>
    <w:p/>
    <w:p>
      <w:r xmlns:w="http://schemas.openxmlformats.org/wordprocessingml/2006/main">
        <w:t xml:space="preserve">겔27:5 그들이 스닐 잣나무로 네 배의 모든 널판을 만들었고 너를 위하여 돛대를 만들기 위하여 레바논 백향목을 취하였느니라</w:t>
      </w:r>
    </w:p>
    <w:p/>
    <w:p>
      <w:r xmlns:w="http://schemas.openxmlformats.org/wordprocessingml/2006/main">
        <w:t xml:space="preserve">티레 사람들은 배를 만드는 데 세니르와 레바논의 자재를 사용했습니다.</w:t>
      </w:r>
    </w:p>
    <w:p/>
    <w:p>
      <w:r xmlns:w="http://schemas.openxmlformats.org/wordprocessingml/2006/main">
        <w:t xml:space="preserve">1. 하나님께서는 우리가 그분의 뜻을 성취하는 데 필요한 자원을 공급하신다는 사실을 상기시켜 줍니다.</w:t>
      </w:r>
    </w:p>
    <w:p/>
    <w:p>
      <w:r xmlns:w="http://schemas.openxmlformats.org/wordprocessingml/2006/main">
        <w:t xml:space="preserve">2. 하나님의 영광을 위해 함께 일하는 것은 그분의 목적을 성취하는 데 필수적입니다.</w:t>
      </w:r>
    </w:p>
    <w:p/>
    <w:p>
      <w:r xmlns:w="http://schemas.openxmlformats.org/wordprocessingml/2006/main">
        <w:t xml:space="preserve">1. 이사야 54:2 - "네 장막터를 넓히며 네 처소의 휘장을 아끼지 말고 널리 펴되 네 줄을 길게 하며 네 말뚝을 견고히 할지어다."</w:t>
      </w:r>
    </w:p>
    <w:p/>
    <w:p>
      <w:r xmlns:w="http://schemas.openxmlformats.org/wordprocessingml/2006/main">
        <w:t xml:space="preserve">2. 잠언 16:3 - "네 행사를 여호와께 맡기라 그리하면 네 생각이 이루어지리라."</w:t>
      </w:r>
    </w:p>
    <w:p/>
    <w:p>
      <w:r xmlns:w="http://schemas.openxmlformats.org/wordprocessingml/2006/main">
        <w:t xml:space="preserve">겔27:6 바산의 상수리나무로 네 노를 만들었으며 아술 족속이 깃딤 섬에서 가져온 상아로 네 의자를 만들었느니라.</w:t>
      </w:r>
    </w:p>
    <w:p/>
    <w:p>
      <w:r xmlns:w="http://schemas.openxmlformats.org/wordprocessingml/2006/main">
        <w:t xml:space="preserve">바산의 상수리나무는 에스겔 자손이 노를 만드는 데 사용되었고, 아수르 족속은 깃딤 섬에서 상아로 긴 의자를 만들었습니다.</w:t>
      </w:r>
    </w:p>
    <w:p/>
    <w:p>
      <w:r xmlns:w="http://schemas.openxmlformats.org/wordprocessingml/2006/main">
        <w:t xml:space="preserve">1. 에스겔 백성을 위한 재료 공급에서 하나님의 신실하심을 볼 수 있습니다.</w:t>
      </w:r>
    </w:p>
    <w:p/>
    <w:p>
      <w:r xmlns:w="http://schemas.openxmlformats.org/wordprocessingml/2006/main">
        <w:t xml:space="preserve">2. 하나님께서 주시는 공급의 아름다움은 사람들에게 공급되는 다양한 재료에서 드러납니다.</w:t>
      </w:r>
    </w:p>
    <w:p/>
    <w:p>
      <w:r xmlns:w="http://schemas.openxmlformats.org/wordprocessingml/2006/main">
        <w:t xml:space="preserve">1. 이사야 40:28-31 - 너희는 모르느냐? 듣지 못하셨나요? 여호와는 영원하신 하나님이시요 땅끝까지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2. 시편 37:3-6 – 여호와를 신뢰하고 선을 행하십시오. 그 땅에 거하며 안전한 목초지를 누려라. 여호와를 기뻐하라 그가 네 마음의 소원을 이루어 주시리로다 네 길을 여호와께 맡기라. 그를 신뢰하면 그가 이를 이루시리라 그가 네 의를 새벽 빛 같이 빛나게 하시며 네 공의를 정오의 해 같이 빛나게 하시리라</w:t>
      </w:r>
    </w:p>
    <w:p/>
    <w:p>
      <w:r xmlns:w="http://schemas.openxmlformats.org/wordprocessingml/2006/main">
        <w:t xml:space="preserve">겔27:7 네가 애굽에서 수놓은 고운 아마포를 네 돛으로 펴서 돛을 삼았느니라 엘리사 섬의 청색과 자색이 너를 덮었느니라</w:t>
      </w:r>
    </w:p>
    <w:p/>
    <w:p>
      <w:r xmlns:w="http://schemas.openxmlformats.org/wordprocessingml/2006/main">
        <w:t xml:space="preserve">에스겔 27장 7절에 나오는 배의 돛은 애굽산 세마포와 수 놓은 것이었고 그 위에는 엘리사 섬의 청색 자색 옷감이 있더라.</w:t>
      </w:r>
    </w:p>
    <w:p/>
    <w:p>
      <w:r xmlns:w="http://schemas.openxmlformats.org/wordprocessingml/2006/main">
        <w:t xml:space="preserve">1. 우리를 위한 하나님의 공급: 에스겔 27:7 이야기</w:t>
      </w:r>
    </w:p>
    <w:p/>
    <w:p>
      <w:r xmlns:w="http://schemas.openxmlformats.org/wordprocessingml/2006/main">
        <w:t xml:space="preserve">2. 잠언 22:1: 에스겔 27:7의 근면에 대한 교훈</w:t>
      </w:r>
    </w:p>
    <w:p/>
    <w:p>
      <w:r xmlns:w="http://schemas.openxmlformats.org/wordprocessingml/2006/main">
        <w:t xml:space="preserve">1. 잠언 22:1 - "큰 부보다 명예를 택할 것이요 은이나 금보다 은총을 택하는 것이 더 나으니라."</w:t>
      </w:r>
    </w:p>
    <w:p/>
    <w:p>
      <w:r xmlns:w="http://schemas.openxmlformats.org/wordprocessingml/2006/main">
        <w:t xml:space="preserve">2. 이사야 40:31 - “오직 여호와를 앙망하는 자는 새 힘을 얻으리니 독수리의 날개 치며 올라감 같을 것이요 달음박질하여도 피곤하지 아니하겠고 걸어가도 피곤하지 아니하리로다.”</w:t>
      </w:r>
    </w:p>
    <w:p/>
    <w:p>
      <w:r xmlns:w="http://schemas.openxmlformats.org/wordprocessingml/2006/main">
        <w:t xml:space="preserve">겔27:8 시돈과 아르왓 주민들이 네 사공이 되었음이여 두로야 네 안에 있는 지혜자들이 네 선장이 되었도다</w:t>
      </w:r>
    </w:p>
    <w:p/>
    <w:p>
      <w:r xmlns:w="http://schemas.openxmlformats.org/wordprocessingml/2006/main">
        <w:t xml:space="preserve">시돈과 아르왓 주민들은 두로의 숙련되고 현명한 선원들이었습니다.</w:t>
      </w:r>
    </w:p>
    <w:p/>
    <w:p>
      <w:r xmlns:w="http://schemas.openxmlformats.org/wordprocessingml/2006/main">
        <w:t xml:space="preserve">1: 지혜는 어떤 상황에서도 귀중한 도구입니다. 우리가 아무리 능숙하더라도 지혜를 구하는 것을 기억하는 것이 중요합니다.</w:t>
      </w:r>
    </w:p>
    <w:p/>
    <w:p>
      <w:r xmlns:w="http://schemas.openxmlformats.org/wordprocessingml/2006/main">
        <w:t xml:space="preserve">2: 우리는 필요할 때 우리를 인도해 주는 지혜를 갖고 있는 우리 삶의 사람들에게 감사해야 합니다.</w:t>
      </w:r>
    </w:p>
    <w:p/>
    <w:p>
      <w:r xmlns:w="http://schemas.openxmlformats.org/wordprocessingml/2006/main">
        <w:t xml:space="preserve">잠언 1장 24장 3~4절 “집은 지혜로 건축되고 명철로 말미암아 견고하게 되며 지식으로 말미암아 방마다 온갖 귀하고 아름다운 부가 가득하느니라.”</w:t>
      </w:r>
    </w:p>
    <w:p/>
    <w:p>
      <w:r xmlns:w="http://schemas.openxmlformats.org/wordprocessingml/2006/main">
        <w:t xml:space="preserve">야고보서 2장 1장 5절 “너희 중에 누구든지 지혜가 부족하거든 모든 사람에게 후히 주시고 꾸짖지 아니하시는 하나님께 구하라 그리하면 주시리라”</w:t>
      </w:r>
    </w:p>
    <w:p/>
    <w:p>
      <w:r xmlns:w="http://schemas.openxmlformats.org/wordprocessingml/2006/main">
        <w:t xml:space="preserve">겔27:9 그발의 장로들과 지혜자들이 네 가운데서 네 토병이 되었으며 바다의 모든 배와 그 사공들이 네 가운데서 무역을 하였느니라</w:t>
      </w:r>
    </w:p>
    <w:p/>
    <w:p>
      <w:r xmlns:w="http://schemas.openxmlformats.org/wordprocessingml/2006/main">
        <w:t xml:space="preserve">그발 사람들과 그 박사들은 배를 멈추는 일에 능숙했고, 배들과 선원들은 성 안에 있어 무역을 도왔다.</w:t>
      </w:r>
    </w:p>
    <w:p/>
    <w:p>
      <w:r xmlns:w="http://schemas.openxmlformats.org/wordprocessingml/2006/main">
        <w:t xml:space="preserve">1. 무역 기술의 중요성</w:t>
      </w:r>
    </w:p>
    <w:p/>
    <w:p>
      <w:r xmlns:w="http://schemas.openxmlformats.org/wordprocessingml/2006/main">
        <w:t xml:space="preserve">2. 함께 일하는 것의 가치</w:t>
      </w:r>
    </w:p>
    <w:p/>
    <w:p>
      <w:r xmlns:w="http://schemas.openxmlformats.org/wordprocessingml/2006/main">
        <w:t xml:space="preserve">1. 잠언 22:29 - "네가 자기 일에 능숙한 사람을 보느냐 그는 왕 앞에 설 것이요 천한 자 앞에 서지 아니하리라"</w:t>
      </w:r>
    </w:p>
    <w:p/>
    <w:p>
      <w:r xmlns:w="http://schemas.openxmlformats.org/wordprocessingml/2006/main">
        <w:t xml:space="preserve">2. 전도서 4:9-12 “두 사람이 한 사람보다 나으니 이는 수고한 댓가가 많음이라 만일 둘 중 하나가 넘어지면 그 동무를 일으켜 세우려니와 있어 넘어지는 자에게는 화가 있으리로다 두 사람이 함께 누우면 따뜻하거니와 한 사람이면 어찌 따뜻하겠느냐 한 사람이면 제압하겠으나 두 사람이면 그를 대적하느니라 세 가닥 줄은 쉽게 끊어지지 아니하느니라 따로."</w:t>
      </w:r>
    </w:p>
    <w:p/>
    <w:p>
      <w:r xmlns:w="http://schemas.openxmlformats.org/wordprocessingml/2006/main">
        <w:t xml:space="preserve">겔27:10 바사와 룻과 붓 사람들이 네 군대 가운데서 네 군사가 되어 방패와 투구를 네게 달아 주었도다 그들은 당신의 아름다움을 선전합니다.</w:t>
      </w:r>
    </w:p>
    <w:p/>
    <w:p>
      <w:r xmlns:w="http://schemas.openxmlformats.org/wordprocessingml/2006/main">
        <w:t xml:space="preserve">이 구절은 예루살렘의 아름다움에 대해 말하고 있으며, 그분의 백성에 대한 하나님의 섭리와 보호를 보여줍니다.</w:t>
      </w:r>
    </w:p>
    <w:p/>
    <w:p>
      <w:r xmlns:w="http://schemas.openxmlformats.org/wordprocessingml/2006/main">
        <w:t xml:space="preserve">1: 하나님의 섭리가 예루살렘에서 나타나다 - 시편 147:2</w:t>
      </w:r>
    </w:p>
    <w:p/>
    <w:p>
      <w:r xmlns:w="http://schemas.openxmlformats.org/wordprocessingml/2006/main">
        <w:t xml:space="preserve">2: 예루살렘의 아름다움 - 이사야 52:1</w:t>
      </w:r>
    </w:p>
    <w:p/>
    <w:p>
      <w:r xmlns:w="http://schemas.openxmlformats.org/wordprocessingml/2006/main">
        <w:t xml:space="preserve">1: 이사야 62장 1절 - 내가 시온을 위하여 잠잠하지 아니하며 예루살렘을 위하여 쉬지 아니하리라</w:t>
      </w:r>
    </w:p>
    <w:p/>
    <w:p>
      <w:r xmlns:w="http://schemas.openxmlformats.org/wordprocessingml/2006/main">
        <w:t xml:space="preserve">2: 시 122:6 - 예루살렘의 평안을 위해 기도하여라. “주를 사랑하는 자들은 평안함을 누리게 하소서.</w:t>
      </w:r>
    </w:p>
    <w:p/>
    <w:p>
      <w:r xmlns:w="http://schemas.openxmlformats.org/wordprocessingml/2006/main">
        <w:t xml:space="preserve">겔27:11 네 군대와 함께 아르왓 사람들이 네 사방 성벽 위에 있고 감마딤 사람들이 네 망대 안에 있으면서 네 사면 성벽 위에 방패를 달았도다 그들이 네 아름다움을 완전하게 하였느니라.</w:t>
      </w:r>
    </w:p>
    <w:p/>
    <w:p>
      <w:r xmlns:w="http://schemas.openxmlformats.org/wordprocessingml/2006/main">
        <w:t xml:space="preserve">아르왓 사람들과 그들의 군대는 보호하는 방식으로 에스겔의 성벽 주위에 자리잡고 있었습니다. 망대에는 감마딤 사람들이 있었고 그들의 방패는 벽에 걸려 있어서 에스겔의 아름다움이 완벽했습니다.</w:t>
      </w:r>
    </w:p>
    <w:p/>
    <w:p>
      <w:r xmlns:w="http://schemas.openxmlformats.org/wordprocessingml/2006/main">
        <w:t xml:space="preserve">1. 하나님의 보호는 완전하고 완전합니다.</w:t>
      </w:r>
    </w:p>
    <w:p/>
    <w:p>
      <w:r xmlns:w="http://schemas.openxmlformats.org/wordprocessingml/2006/main">
        <w:t xml:space="preserve">2. 하나님의 계획을 신뢰하면 큰 아름다움이 생길 것입니다.</w:t>
      </w:r>
    </w:p>
    <w:p/>
    <w:p>
      <w:r xmlns:w="http://schemas.openxmlformats.org/wordprocessingml/2006/main">
        <w:t xml:space="preserve">1. 출애굽기 14:14 - 여호와께서 너희를 위하여 싸우시리니 너희는 가만히 있을지니라</w:t>
      </w:r>
    </w:p>
    <w:p/>
    <w:p>
      <w:r xmlns:w="http://schemas.openxmlformats.org/wordprocessingml/2006/main">
        <w:t xml:space="preserve">2. 빌립보서 4:7 - 그리하면 모든 지각에 뛰어난 하나님의 평강이 그리스도 예수 안에서 너희 마음과 생각을 지키시리라.</w:t>
      </w:r>
    </w:p>
    <w:p/>
    <w:p>
      <w:r xmlns:w="http://schemas.openxmlformats.org/wordprocessingml/2006/main">
        <w:t xml:space="preserve">겔27:12 다시스는 온갖 부가 풍부하므로 너와 거래하였느니라 그들은 은, 철, 주석, 납을 가지고 당신의 장터에서 거래했습니다.</w:t>
      </w:r>
    </w:p>
    <w:p/>
    <w:p>
      <w:r xmlns:w="http://schemas.openxmlformats.org/wordprocessingml/2006/main">
        <w:t xml:space="preserve">다시스 상인은 장터에서 은, 철, 주석, 납 등 많은 재물을 거래했습니다.</w:t>
      </w:r>
    </w:p>
    <w:p/>
    <w:p>
      <w:r xmlns:w="http://schemas.openxmlformats.org/wordprocessingml/2006/main">
        <w:t xml:space="preserve">1. 우리 삶에 하나님의 풍성한 공급하심.</w:t>
      </w:r>
    </w:p>
    <w:p/>
    <w:p>
      <w:r xmlns:w="http://schemas.openxmlformats.org/wordprocessingml/2006/main">
        <w:t xml:space="preserve">2. 자원의 관리와 현명한 사용의 중요성.</w:t>
      </w:r>
    </w:p>
    <w:p/>
    <w:p>
      <w:r xmlns:w="http://schemas.openxmlformats.org/wordprocessingml/2006/main">
        <w:t xml:space="preserve">1. 잠언 11:24-25 사람은 거저 주지만 더욱 부유해진다. 어떤 사람은 주어야 할 것을 보류하고 궁핍함을 겪을 뿐입니다. 축복하는 사람은 부유해질 것이고, 물을 주는 사람은 자신도 물을 받을 것입니다.</w:t>
      </w:r>
    </w:p>
    <w:p/>
    <w:p>
      <w:r xmlns:w="http://schemas.openxmlformats.org/wordprocessingml/2006/main">
        <w:t xml:space="preserve">2. 디모데전서 6:17-19 이 세대의 부자들은 그들을 명하여 교만하지 말며 정함이 없는 재물에 소망을 두지 말고 오직 우리에게 모든 것을 후히 주사 누리게 하시는 하나님께 소망을 두라. 그들은 선을 행하고 선한 사업에 부하고 나누어주기를 좋아하고 관대하며 자기를 위하여 보물을 쌓아 장래에 좋은 터를 삼아 참된 생명을 취하라.</w:t>
      </w:r>
    </w:p>
    <w:p/>
    <w:p>
      <w:r xmlns:w="http://schemas.openxmlformats.org/wordprocessingml/2006/main">
        <w:t xml:space="preserve">겔27:13 야완과 두발과 메섹은 네 상인이 되어 네 시장에서 사람과 놋그릇을 거래하였느니라</w:t>
      </w:r>
    </w:p>
    <w:p/>
    <w:p>
      <w:r xmlns:w="http://schemas.openxmlformats.org/wordprocessingml/2006/main">
        <w:t xml:space="preserve">야완과 두발과 메섹의 상인들은 에스겔의 시장에서 사람과 구리그릇을 거래했습니다.</w:t>
      </w:r>
    </w:p>
    <w:p/>
    <w:p>
      <w:r xmlns:w="http://schemas.openxmlformats.org/wordprocessingml/2006/main">
        <w:t xml:space="preserve">1. 변화시키는 복음의 힘: 복음이 인신매매를 인간의 자유로 바꾸는 방법</w:t>
      </w:r>
    </w:p>
    <w:p/>
    <w:p>
      <w:r xmlns:w="http://schemas.openxmlformats.org/wordprocessingml/2006/main">
        <w:t xml:space="preserve">2. 탐욕의 위험: 탐욕이 인신매매와 같은 비열한 행위로 이어질 수 있는 이유</w:t>
      </w:r>
    </w:p>
    <w:p/>
    <w:p>
      <w:r xmlns:w="http://schemas.openxmlformats.org/wordprocessingml/2006/main">
        <w:t xml:space="preserve">1. 마태복음 25:35-36: "내가 주릴 때에 너희가 먹을 것을 주었고 목마를 때에 마실 것을 주었고 나그네 되었을 때에 영접하였느니라."</w:t>
      </w:r>
    </w:p>
    <w:p/>
    <w:p>
      <w:r xmlns:w="http://schemas.openxmlformats.org/wordprocessingml/2006/main">
        <w:t xml:space="preserve">2. 이사야 1:17: "의를 배우며 공의를 구하며 학대 받는 자를 위하여 변호하며 고아를 위하여 신원하며 과부를 위하여 변호하라."</w:t>
      </w:r>
    </w:p>
    <w:p/>
    <w:p>
      <w:r xmlns:w="http://schemas.openxmlformats.org/wordprocessingml/2006/main">
        <w:t xml:space="preserve">겔27:14 도갈마 족속은 말과 마병과 노새로 네 물품과 무역을 하였느니라</w:t>
      </w:r>
    </w:p>
    <w:p/>
    <w:p>
      <w:r xmlns:w="http://schemas.openxmlformats.org/wordprocessingml/2006/main">
        <w:t xml:space="preserve">이 구절은 도갈마가 에스겔의 장터에서 말과 기병과 노새를 거래하는 것을 말하고 있습니다.</w:t>
      </w:r>
    </w:p>
    <w:p/>
    <w:p>
      <w:r xmlns:w="http://schemas.openxmlformats.org/wordprocessingml/2006/main">
        <w:t xml:space="preserve">1. "무역의 힘: 상품과 서비스를 교환하는 방법"</w:t>
      </w:r>
    </w:p>
    <w:p/>
    <w:p>
      <w:r xmlns:w="http://schemas.openxmlformats.org/wordprocessingml/2006/main">
        <w:t xml:space="preserve">2. "기병의 가치: 승마술이 중요한 이유"</w:t>
      </w:r>
    </w:p>
    <w:p/>
    <w:p>
      <w:r xmlns:w="http://schemas.openxmlformats.org/wordprocessingml/2006/main">
        <w:t xml:space="preserve">1. 잠언 14장 4절, “소가 없으면 여물통은 깨끗하거니와 소의 힘으로 말미암아 많은 열매를 얻느니라.”</w:t>
      </w:r>
    </w:p>
    <w:p/>
    <w:p>
      <w:r xmlns:w="http://schemas.openxmlformats.org/wordprocessingml/2006/main">
        <w:t xml:space="preserve">2. 시편 32:9, "지식 없는 말이나 노새처럼 되지 말지니 이는 재갈과 재갈로 단속하여 네게 가까이 하지 못하게 하리로다."</w:t>
      </w:r>
    </w:p>
    <w:p/>
    <w:p>
      <w:r xmlns:w="http://schemas.openxmlformats.org/wordprocessingml/2006/main">
        <w:t xml:space="preserve">겔27:15 드단 사람들은 네 상인이 되었으며 많은 섬이 네 손의 무역이 되었음이여 그들이 상아와 흑단 뿔을 네 물건으로 가져왔느니라</w:t>
      </w:r>
    </w:p>
    <w:p/>
    <w:p>
      <w:r xmlns:w="http://schemas.openxmlformats.org/wordprocessingml/2006/main">
        <w:t xml:space="preserve">드단 사람들은 에스겔과 무역을 하여 상아와 흑단 뿔을 바꾸었습니다.</w:t>
      </w:r>
    </w:p>
    <w:p/>
    <w:p>
      <w:r xmlns:w="http://schemas.openxmlformats.org/wordprocessingml/2006/main">
        <w:t xml:space="preserve">1. 거래의 가치: 에스겔 27:15</w:t>
      </w:r>
    </w:p>
    <w:p/>
    <w:p>
      <w:r xmlns:w="http://schemas.openxmlformats.org/wordprocessingml/2006/main">
        <w:t xml:space="preserve">2. 공동체의 힘: 드단과 에스겔이 함께 일하는 것</w:t>
      </w:r>
    </w:p>
    <w:p/>
    <w:p>
      <w:r xmlns:w="http://schemas.openxmlformats.org/wordprocessingml/2006/main">
        <w:t xml:space="preserve">1. 잠언 11:14 모략이 없으면 백성이 망하려니와 모략이 많으면 평안을 누리느니라.</w:t>
      </w:r>
    </w:p>
    <w:p/>
    <w:p>
      <w:r xmlns:w="http://schemas.openxmlformats.org/wordprocessingml/2006/main">
        <w:t xml:space="preserve">2. 에스더 9:22 유다인이 그 원수들에게서 벗어나 안식할 때와 슬픔이 바뀌어 기쁨이 되며 애통이 바뀌어 좋은 날이 되게 하여 잔치를 베풀고 즐겁게 하여 또 가난한 사람들에게 나누어 주고 선물을 나누어 주기도 했습니다.</w:t>
      </w:r>
    </w:p>
    <w:p/>
    <w:p>
      <w:r xmlns:w="http://schemas.openxmlformats.org/wordprocessingml/2006/main">
        <w:t xml:space="preserve">겔27:16 네가 만드는 물품이 많으므로 아람 사람도 너와 무역하였음이여 그들이 남보석과 자색 베와 수 놓은 것과 가는 베와 산호와 마노를 네 물품과 거래하였느니라</w:t>
      </w:r>
    </w:p>
    <w:p/>
    <w:p>
      <w:r xmlns:w="http://schemas.openxmlformats.org/wordprocessingml/2006/main">
        <w:t xml:space="preserve">시리아 사람들은 에스겔의 고향에서 만든 물품을 파는 상인이었습니다.</w:t>
      </w:r>
    </w:p>
    <w:p/>
    <w:p>
      <w:r xmlns:w="http://schemas.openxmlformats.org/wordprocessingml/2006/main">
        <w:t xml:space="preserve">1. 가족을 부양하기 위해 우리 기술에 대한 노력과 헌신의 중요성.</w:t>
      </w:r>
    </w:p>
    <w:p/>
    <w:p>
      <w:r xmlns:w="http://schemas.openxmlformats.org/wordprocessingml/2006/main">
        <w:t xml:space="preserve">2. 주님의 창조의 아름다움과 그것이 그분의 이름에 영광을 돌리기 위해 어떻게 사용될 수 있는지.</w:t>
      </w:r>
    </w:p>
    <w:p/>
    <w:p>
      <w:r xmlns:w="http://schemas.openxmlformats.org/wordprocessingml/2006/main">
        <w:t xml:space="preserve">1. 잠언 14:23 - 모든 수고에는 유익이 있어도 말만 하면 가난해질 뿐입니다.</w:t>
      </w:r>
    </w:p>
    <w:p/>
    <w:p>
      <w:r xmlns:w="http://schemas.openxmlformats.org/wordprocessingml/2006/main">
        <w:t xml:space="preserve">2. 시편 19:1 - 하늘이 하나님의 영광을 선포하고 궁창이 그 손으로 하신 일을 나타내는도다</w:t>
      </w:r>
    </w:p>
    <w:p/>
    <w:p>
      <w:r xmlns:w="http://schemas.openxmlformats.org/wordprocessingml/2006/main">
        <w:t xml:space="preserve">겔27:17 유다와 이스라엘 땅이 네 상인이 되었음이여 민닛 밀과 바낙과 꿀과 기름과 유향을 네 시장에서 거래하였느니라</w:t>
      </w:r>
    </w:p>
    <w:p/>
    <w:p>
      <w:r xmlns:w="http://schemas.openxmlformats.org/wordprocessingml/2006/main">
        <w:t xml:space="preserve">유다와 이스라엘의 상인들은 에스겔의 시장에서 밀, 꿀, 기름, 유향을 거래했습니다.</w:t>
      </w:r>
    </w:p>
    <w:p/>
    <w:p>
      <w:r xmlns:w="http://schemas.openxmlformats.org/wordprocessingml/2006/main">
        <w:t xml:space="preserve">1. 공동체를 지원하기 위한 물품 거래의 중요성</w:t>
      </w:r>
    </w:p>
    <w:p/>
    <w:p>
      <w:r xmlns:w="http://schemas.openxmlformats.org/wordprocessingml/2006/main">
        <w:t xml:space="preserve">2. 사업상의 정직성과 성실성의 가치</w:t>
      </w:r>
    </w:p>
    <w:p/>
    <w:p>
      <w:r xmlns:w="http://schemas.openxmlformats.org/wordprocessingml/2006/main">
        <w:t xml:space="preserve">1. 잠언 11:1 - "속이는 저울은 여호와께 미움을 받거니와 공평한 추는 그가 기뻐하시느니라."</w:t>
      </w:r>
    </w:p>
    <w:p/>
    <w:p>
      <w:r xmlns:w="http://schemas.openxmlformats.org/wordprocessingml/2006/main">
        <w:t xml:space="preserve">2. 마태복음 25:14-30 - “천국은 마치 어떤 사람이 먼 나라에 여행을 가면서 자기 종들을 불러 자기 소유를 맡김과 같으니라.”</w:t>
      </w:r>
    </w:p>
    <w:p/>
    <w:p>
      <w:r xmlns:w="http://schemas.openxmlformats.org/wordprocessingml/2006/main">
        <w:t xml:space="preserve">겔27:18 다메섹은 네가 만드는 물품이 많고 모든 부가 풍부하여 너와 거래하였도다 헬본 포도주와 흰 양모에서.</w:t>
      </w:r>
    </w:p>
    <w:p/>
    <w:p>
      <w:r xmlns:w="http://schemas.openxmlformats.org/wordprocessingml/2006/main">
        <w:t xml:space="preserve">다마스커스는 부를 대가로 많은 상품을 거래했는데, 특히 헬본에서 생산된 포도주와 흰 양모 등이 그러했습니다.</w:t>
      </w:r>
    </w:p>
    <w:p/>
    <w:p>
      <w:r xmlns:w="http://schemas.openxmlformats.org/wordprocessingml/2006/main">
        <w:t xml:space="preserve">1. 거래의 가치: 물건을 교환하는 것이 어떻게 우리를 하나님께 더 가까워지게 할 수 있습니까?</w:t>
      </w:r>
    </w:p>
    <w:p/>
    <w:p>
      <w:r xmlns:w="http://schemas.openxmlformats.org/wordprocessingml/2006/main">
        <w:t xml:space="preserve">2. 부의 축복: 풍성한 부가 어떻게 하나님께 영광을 돌리는 데 사용될 수 있는가?</w:t>
      </w:r>
    </w:p>
    <w:p/>
    <w:p>
      <w:r xmlns:w="http://schemas.openxmlformats.org/wordprocessingml/2006/main">
        <w:t xml:space="preserve">1. 잠언 11:24-25: "어떤 사람은 거저 주지만 더욱 부유하게 되고, 어떤 사람은 줄 것을 아끼고 궁핍할 뿐이니라. 축복하는 자는 부하게 되고 물 주는 자는 물을 받으리라."</w:t>
      </w:r>
    </w:p>
    <w:p/>
    <w:p>
      <w:r xmlns:w="http://schemas.openxmlformats.org/wordprocessingml/2006/main">
        <w:t xml:space="preserve">2. 전도서 5:19: "누구든지 하나님이 부와 부를 그에게 주사 능히 누리게 하시고 유업을 받아 수고함으로 즐거워하게 하신 것은 하나님의 선물이니라."</w:t>
      </w:r>
    </w:p>
    <w:p/>
    <w:p>
      <w:r xmlns:w="http://schemas.openxmlformats.org/wordprocessingml/2006/main">
        <w:t xml:space="preserve">겔27:19 단과 야완도 왕의 상품을 사는데 빛난 철과 계피와 창포가 네 시장에 있었느니라</w:t>
      </w:r>
    </w:p>
    <w:p/>
    <w:p>
      <w:r xmlns:w="http://schemas.openxmlformats.org/wordprocessingml/2006/main">
        <w:t xml:space="preserve">에스겔 27장 19절에는 단과 야완 지역의 상인들이 두로 시장에서 어떻게 거래하고 있었는지 묘사되어 있습니다.</w:t>
      </w:r>
    </w:p>
    <w:p/>
    <w:p>
      <w:r xmlns:w="http://schemas.openxmlformats.org/wordprocessingml/2006/main">
        <w:t xml:space="preserve">1. 도시와 국가 건설에 있어 무역과 상업의 중요성</w:t>
      </w:r>
    </w:p>
    <w:p/>
    <w:p>
      <w:r xmlns:w="http://schemas.openxmlformats.org/wordprocessingml/2006/main">
        <w:t xml:space="preserve">2. 의미 있는 일을 통해 성취감과 목적을 찾는다</w:t>
      </w:r>
    </w:p>
    <w:p/>
    <w:p>
      <w:r xmlns:w="http://schemas.openxmlformats.org/wordprocessingml/2006/main">
        <w:t xml:space="preserve">1. 잠언 31:16-24 - 그녀는 밭을 살펴보고 그것을 산다. 그녀는 자신의 수입으로 포도원을 심습니다.</w:t>
      </w:r>
    </w:p>
    <w:p/>
    <w:p>
      <w:r xmlns:w="http://schemas.openxmlformats.org/wordprocessingml/2006/main">
        <w:t xml:space="preserve">2. 골로새서 3:23-24 - 무슨 일을 하든지 마음을 다하여 주께 하듯 하고 사람 주인에게 하듯 하지 말라 이는 기업의 상을 주께 받을 줄 아나니. 당신이 섬기는 분은 주 그리스도이십니다.</w:t>
      </w:r>
    </w:p>
    <w:p/>
    <w:p>
      <w:r xmlns:w="http://schemas.openxmlformats.org/wordprocessingml/2006/main">
        <w:t xml:space="preserve">겔27:20 드단은 귀한 옷을 팔아 병거를 구입하는 상인이 되었느니라</w:t>
      </w:r>
    </w:p>
    <w:p/>
    <w:p>
      <w:r xmlns:w="http://schemas.openxmlformats.org/wordprocessingml/2006/main">
        <w:t xml:space="preserve">이 구절에서는 드단을 병거 상인으로 언급하여 그들에게 귀한 옷을 제공했습니다.</w:t>
      </w:r>
    </w:p>
    <w:p/>
    <w:p>
      <w:r xmlns:w="http://schemas.openxmlformats.org/wordprocessingml/2006/main">
        <w:t xml:space="preserve">1. 품질과 관리를 제공하는 것의 중요성.</w:t>
      </w:r>
    </w:p>
    <w:p/>
    <w:p>
      <w:r xmlns:w="http://schemas.openxmlformats.org/wordprocessingml/2006/main">
        <w:t xml:space="preserve">2. 다른 사람을 위해 봉사하는 사람에 대한 하나님의 축복.</w:t>
      </w:r>
    </w:p>
    <w:p/>
    <w:p>
      <w:r xmlns:w="http://schemas.openxmlformats.org/wordprocessingml/2006/main">
        <w:t xml:space="preserve">1. 잠언 22:1 - 큰 부보다 명예를 택할 것이요 은이나 금보다 은총을 택할 것이니라</w:t>
      </w:r>
    </w:p>
    <w:p/>
    <w:p>
      <w:r xmlns:w="http://schemas.openxmlformats.org/wordprocessingml/2006/main">
        <w:t xml:space="preserve">2. 요한복음 13:34-35 - 새 계명을 너희에게 주노니 서로 사랑하라. 내가 너희를 사랑한 것 같이 너희도 서로 사랑하라. 너희가 서로 사랑하면 이로써 모든 사람이 너희가 내 제자인줄 알리라</w:t>
      </w:r>
    </w:p>
    <w:p/>
    <w:p>
      <w:r xmlns:w="http://schemas.openxmlformats.org/wordprocessingml/2006/main">
        <w:t xml:space="preserve">겔27:21 아라비아와 게달의 모든 방백들이 어린 양과 숫양과 염소를 가지고 너와 거래하여 이것들로 너와 거래하였느니라</w:t>
      </w:r>
    </w:p>
    <w:p/>
    <w:p>
      <w:r xmlns:w="http://schemas.openxmlformats.org/wordprocessingml/2006/main">
        <w:t xml:space="preserve">이 구절은 양과 어린 양과 숫양과 염소를 가지고 거래하는 아라비아와 게달의 상인들에 대해 말하고 있습니다.</w:t>
      </w:r>
    </w:p>
    <w:p/>
    <w:p>
      <w:r xmlns:w="http://schemas.openxmlformats.org/wordprocessingml/2006/main">
        <w:t xml:space="preserve">1. 타인에게 봉사하는 것의 가치: 상품 거래가 어떻게 관계를 강화할 수 있는지.</w:t>
      </w:r>
    </w:p>
    <w:p/>
    <w:p>
      <w:r xmlns:w="http://schemas.openxmlformats.org/wordprocessingml/2006/main">
        <w:t xml:space="preserve">2. 일의 중요성: 가족을 부양하는 데서 오는 보상.</w:t>
      </w:r>
    </w:p>
    <w:p/>
    <w:p>
      <w:r xmlns:w="http://schemas.openxmlformats.org/wordprocessingml/2006/main">
        <w:t xml:space="preserve">1. 빌립보서 2:3-4 - 아무 일에든지 다툼이나 허영으로 하지 말라. 오히려 겸손한 마음으로 자기보다 남을 더 소중히 여기십시오.</w:t>
      </w:r>
    </w:p>
    <w:p/>
    <w:p>
      <w:r xmlns:w="http://schemas.openxmlformats.org/wordprocessingml/2006/main">
        <w:t xml:space="preserve">2. 잠언 22:29 - 자기 일에 능숙한 사람을 보았느냐? 그는 왕들 앞에 설 것이다. 그는 눈에 띄지 않는 사람들 앞에 서지 않을 것입니다.</w:t>
      </w:r>
    </w:p>
    <w:p/>
    <w:p>
      <w:r xmlns:w="http://schemas.openxmlformats.org/wordprocessingml/2006/main">
        <w:t xml:space="preserve">겔27:22 스바와 라아마의 상인들은 네 상인이 되어 최고급 향품과 모든 보석과 금을 네 무역장에서 거래하였느니라</w:t>
      </w:r>
    </w:p>
    <w:p/>
    <w:p>
      <w:r xmlns:w="http://schemas.openxmlformats.org/wordprocessingml/2006/main">
        <w:t xml:space="preserve">스바와 라아마의 상인들은 에스겔의 장터에서 가장 좋은 향료와 보석과 금을 가지고 무역을 했습니다.</w:t>
      </w:r>
    </w:p>
    <w:p/>
    <w:p>
      <w:r xmlns:w="http://schemas.openxmlformats.org/wordprocessingml/2006/main">
        <w:t xml:space="preserve">1. 관대함의 가치 - 하나님께서 우리에게 주신 것을 아낌없이 베푸는 것</w:t>
      </w:r>
    </w:p>
    <w:p/>
    <w:p>
      <w:r xmlns:w="http://schemas.openxmlformats.org/wordprocessingml/2006/main">
        <w:t xml:space="preserve">2. 충실한 거래의 힘 - 인생의 시장에서 충실하게 거래하는 방법을 배웁니다.</w:t>
      </w:r>
    </w:p>
    <w:p/>
    <w:p>
      <w:r xmlns:w="http://schemas.openxmlformats.org/wordprocessingml/2006/main">
        <w:t xml:space="preserve">1. 잠언 3:13-14 - 지혜를 얻은 자와 총명을 얻은 자는 복이 있나니 그 지혜가 은을 얻는 것보다 낫고 그 이익이 금보다 나음이니라.</w:t>
      </w:r>
    </w:p>
    <w:p/>
    <w:p>
      <w:r xmlns:w="http://schemas.openxmlformats.org/wordprocessingml/2006/main">
        <w:t xml:space="preserve">2. 야고보서 2:15-17 - 형제나 자매가 헐벗고 일용할 양식이 부족하여 너희 중에 누구든지 평안히 가라 하고 따뜻하게 하여 배불리우라 하며 그 몸에 쓸 것을 주지 아니하거든 그게 무슨 소용이야?</w:t>
      </w:r>
    </w:p>
    <w:p/>
    <w:p>
      <w:r xmlns:w="http://schemas.openxmlformats.org/wordprocessingml/2006/main">
        <w:t xml:space="preserve">겔27:23 하란과 간네와 에덴과 스바와 앗수르와 길맛의 상인들은 네 상인이 되었느니라</w:t>
      </w:r>
    </w:p>
    <w:p/>
    <w:p>
      <w:r xmlns:w="http://schemas.openxmlformats.org/wordprocessingml/2006/main">
        <w:t xml:space="preserve">하란, 간네, 에덴, 스바, 앗수르, 길맛의 상인들은 에스겔 사람들과 무역을 했습니다.</w:t>
      </w:r>
    </w:p>
    <w:p/>
    <w:p>
      <w:r xmlns:w="http://schemas.openxmlformats.org/wordprocessingml/2006/main">
        <w:t xml:space="preserve">1. 하나님의 섭리: 성경 속 인물들의 상호 연결성</w:t>
      </w:r>
    </w:p>
    <w:p/>
    <w:p>
      <w:r xmlns:w="http://schemas.openxmlformats.org/wordprocessingml/2006/main">
        <w:t xml:space="preserve">2. 무역의 지혜: 상호 연결의 이점</w:t>
      </w:r>
    </w:p>
    <w:p/>
    <w:p>
      <w:r xmlns:w="http://schemas.openxmlformats.org/wordprocessingml/2006/main">
        <w:t xml:space="preserve">1.행17:26-27 - 하나님께서 땅의 모든 족속을 한 혈통으로 만드셨느니라.</w:t>
      </w:r>
    </w:p>
    <w:p/>
    <w:p>
      <w:r xmlns:w="http://schemas.openxmlformats.org/wordprocessingml/2006/main">
        <w:t xml:space="preserve">2. 잠언 27:17 - 철이 철을 날카롭게 하듯이 사람이 사람을 날카롭게 합니다.</w:t>
      </w:r>
    </w:p>
    <w:p/>
    <w:p>
      <w:r xmlns:w="http://schemas.openxmlformats.org/wordprocessingml/2006/main">
        <w:t xml:space="preserve">겔27:24 이들은 청색 옷과 수놓은 물건과 아름다운 옷을 백향목 상자에 담아 끈으로 묶어 네 물품 가운데서 너와 거래하였느니라</w:t>
      </w:r>
    </w:p>
    <w:p/>
    <w:p>
      <w:r xmlns:w="http://schemas.openxmlformats.org/wordprocessingml/2006/main">
        <w:t xml:space="preserve">에스겔은 옷, 자수, 백향목으로 묶은 값비싼 옷을 포함한 다양한 물품을 거래했던 티레의 상인들을 묘사합니다.</w:t>
      </w:r>
    </w:p>
    <w:p/>
    <w:p>
      <w:r xmlns:w="http://schemas.openxmlformats.org/wordprocessingml/2006/main">
        <w:t xml:space="preserve">1. 하나님의 공급하심을 신뢰하라: 우리의 필요를 위해 하나님께 의지하는 법을 배움</w:t>
      </w:r>
    </w:p>
    <w:p/>
    <w:p>
      <w:r xmlns:w="http://schemas.openxmlformats.org/wordprocessingml/2006/main">
        <w:t xml:space="preserve">2. 상인의 마음: 우리가 부와 소유물을 어떻게 보는지에 대한 고찰</w:t>
      </w:r>
    </w:p>
    <w:p/>
    <w:p>
      <w:r xmlns:w="http://schemas.openxmlformats.org/wordprocessingml/2006/main">
        <w:t xml:space="preserve">1.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누가복음 12:15 - 그리고 예수께서 그들에게 말씀하셨습니다. "조심하라!" 모든 종류의 탐욕을 경계하십시오. 인생은 소유의 넉넉함에 있지 않습니다.</w:t>
      </w:r>
    </w:p>
    <w:p/>
    <w:p>
      <w:r xmlns:w="http://schemas.openxmlformats.org/wordprocessingml/2006/main">
        <w:t xml:space="preserve">에스겔 27:25 다시스의 배들이 네 시장에서 주를 찬양하매 주는 바다 가운데에서 충만하여 심히 영화롭게 되셨나이다</w:t>
      </w:r>
    </w:p>
    <w:p/>
    <w:p>
      <w:r xmlns:w="http://schemas.openxmlformats.org/wordprocessingml/2006/main">
        <w:t xml:space="preserve">다시스에서 온 배들이 장터에서 예루살렘 성의 위대함을 노래하였고 그 성은 바다 가운데서 영광으로 가득하였더라.</w:t>
      </w:r>
    </w:p>
    <w:p/>
    <w:p>
      <w:r xmlns:w="http://schemas.openxmlformats.org/wordprocessingml/2006/main">
        <w:t xml:space="preserve">1. 우리 삶에 임재하시는 하나님의 영광</w:t>
      </w:r>
    </w:p>
    <w:p/>
    <w:p>
      <w:r xmlns:w="http://schemas.openxmlformats.org/wordprocessingml/2006/main">
        <w:t xml:space="preserve">2. 시련 가운데서 기뻐하는 법을 배우다</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6:3 - 한 사람이 다른 사람을 불러 이르되 거룩하다 거룩하다 거룩하다 만군의 여호와여. 온 땅이 그의 영광으로 가득 차 있습니다!</w:t>
      </w:r>
    </w:p>
    <w:p/>
    <w:p>
      <w:r xmlns:w="http://schemas.openxmlformats.org/wordprocessingml/2006/main">
        <w:t xml:space="preserve">겔27:26 네 사공이 너를 큰 물에 인도하였고 동풍이 바다 가운데서 너를 깨뜨렸느니라</w:t>
      </w:r>
    </w:p>
    <w:p/>
    <w:p>
      <w:r xmlns:w="http://schemas.openxmlformats.org/wordprocessingml/2006/main">
        <w:t xml:space="preserve">강력한 동풍이 바다 한가운데서 배를 깨뜨렸습니다.</w:t>
      </w:r>
    </w:p>
    <w:p/>
    <w:p>
      <w:r xmlns:w="http://schemas.openxmlformats.org/wordprocessingml/2006/main">
        <w:t xml:space="preserve">1. 자연에 나타난 하나님의 능력</w:t>
      </w:r>
    </w:p>
    <w:p/>
    <w:p>
      <w:r xmlns:w="http://schemas.openxmlformats.org/wordprocessingml/2006/main">
        <w:t xml:space="preserve">2. 어려움 속에서도 역경을 극복하다</w:t>
      </w:r>
    </w:p>
    <w:p/>
    <w:p>
      <w:r xmlns:w="http://schemas.openxmlformats.org/wordprocessingml/2006/main">
        <w:t xml:space="preserve">1. 시편 107:23-30 배를 타고 바다에 내려가 큰 물에서 장사하는 자와 그들은 주님의 업적과 깊은 바다 속에서 그분의 놀라운 일들을 봅니다.</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w:t>
      </w:r>
    </w:p>
    <w:p/>
    <w:p>
      <w:r xmlns:w="http://schemas.openxmlformats.org/wordprocessingml/2006/main">
        <w:t xml:space="preserve">겔27:27 네 재물과 물품과 무역한 것과 네 사공과 선장과 항해하는 자와 무역하는 자와 네 가운데에 있는 모든 군사와 네 무리에 속한 모든 것을 네가 멸망하는 날에 네 가운데서 바다 가운데로 떨어지리라.</w:t>
      </w:r>
    </w:p>
    <w:p/>
    <w:p>
      <w:r xmlns:w="http://schemas.openxmlformats.org/wordprocessingml/2006/main">
        <w:t xml:space="preserve">두로 도시의 부와 상인과 군대를 포함하여 그 도시의 모든 측면은 그 도시가 멸망되는 날에 바다에 빠질 것입니다.</w:t>
      </w:r>
    </w:p>
    <w:p/>
    <w:p>
      <w:r xmlns:w="http://schemas.openxmlformats.org/wordprocessingml/2006/main">
        <w:t xml:space="preserve">1. 하나님의 공의는 재산, 지위, 권력에 관계없이 모든 사람에게 느껴집니다.</w:t>
      </w:r>
    </w:p>
    <w:p/>
    <w:p>
      <w:r xmlns:w="http://schemas.openxmlformats.org/wordprocessingml/2006/main">
        <w:t xml:space="preserve">2. 우리는 우리의 삶이 하나님의 손에 달려 있으며, 우리는 여전히 그분의 뜻에 취약하다는 것을 인식해야 합니다.</w:t>
      </w:r>
    </w:p>
    <w:p/>
    <w:p>
      <w:r xmlns:w="http://schemas.openxmlformats.org/wordprocessingml/2006/main">
        <w:t xml:space="preserve">1. 누가복음 12:15 이르시되 삼가 모든 탐심을 물리치라 사람의 생명이 그 소유의 넉넉한 데 있지 아니하니라 하시고</w:t>
      </w:r>
    </w:p>
    <w:p/>
    <w:p>
      <w:r xmlns:w="http://schemas.openxmlformats.org/wordprocessingml/2006/main">
        <w:t xml:space="preserve">2. 시편 33:16-17 왕은 그의 큰 군대로 구원받지 못했습니다. 용사가 힘이 세어도 구원을 얻지 못하느니라 군마는 구원에 대한 거짓 희망이며, 그 힘이 크더라도 구원할 수 없습니다.</w:t>
      </w:r>
    </w:p>
    <w:p/>
    <w:p>
      <w:r xmlns:w="http://schemas.openxmlformats.org/wordprocessingml/2006/main">
        <w:t xml:space="preserve">겔27:28 네 선장의 부르짖는 소리에 들판이 진동할 것이라</w:t>
      </w:r>
    </w:p>
    <w:p/>
    <w:p>
      <w:r xmlns:w="http://schemas.openxmlformats.org/wordprocessingml/2006/main">
        <w:t xml:space="preserve">조난에 빠진 배의 조종사들은 그들의 비명소리로 교외를 뒤흔들 것이다.</w:t>
      </w:r>
    </w:p>
    <w:p/>
    <w:p>
      <w:r xmlns:w="http://schemas.openxmlformats.org/wordprocessingml/2006/main">
        <w:t xml:space="preserve">1. 하나님은 환난 중에 있는 자의 부르짖음을 들으십니다.</w:t>
      </w:r>
    </w:p>
    <w:p/>
    <w:p>
      <w:r xmlns:w="http://schemas.openxmlformats.org/wordprocessingml/2006/main">
        <w:t xml:space="preserve">2. 기도의 힘은 멀리까지 미칠 수 있습니다.</w:t>
      </w:r>
    </w:p>
    <w:p/>
    <w:p>
      <w:r xmlns:w="http://schemas.openxmlformats.org/wordprocessingml/2006/main">
        <w:t xml:space="preserve">1. 시편 107:23-24 - “배를 타고 바다에 내려가 큰 물에서 장사하는 자들은 여호와께서 행하시는 일들 곧 깊은 바다에서 그의 기이한 일들을 보았도다.”</w:t>
      </w:r>
    </w:p>
    <w:p/>
    <w:p>
      <w:r xmlns:w="http://schemas.openxmlformats.org/wordprocessingml/2006/main">
        <w:t xml:space="preserve">2. 야고보서 5:16 - “그러므로 너희 죄를 서로 고백하며 병 낫기를 위하여 서로 기도하라 의인의 간구는 역사하는 힘이 큼이니라”</w:t>
      </w:r>
    </w:p>
    <w:p/>
    <w:p>
      <w:r xmlns:w="http://schemas.openxmlformats.org/wordprocessingml/2006/main">
        <w:t xml:space="preserve">겔27:29 노를 잡는 모든 자와 사공과 바다의 선장들이 다 배에서 내려 육지에 서고</w:t>
      </w:r>
    </w:p>
    <w:p/>
    <w:p>
      <w:r xmlns:w="http://schemas.openxmlformats.org/wordprocessingml/2006/main">
        <w:t xml:space="preserve">이 구절은 선원들이 배에서 내려와 육지 위에 서는 것을 말합니다.</w:t>
      </w:r>
    </w:p>
    <w:p/>
    <w:p>
      <w:r xmlns:w="http://schemas.openxmlformats.org/wordprocessingml/2006/main">
        <w:t xml:space="preserve">1. "땅의 힘: 불안정한 시대에 안정을 찾는다"</w:t>
      </w:r>
    </w:p>
    <w:p/>
    <w:p>
      <w:r xmlns:w="http://schemas.openxmlformats.org/wordprocessingml/2006/main">
        <w:t xml:space="preserve">2. "발견의 항해: 우리 삶의 깊이 탐구"</w:t>
      </w:r>
    </w:p>
    <w:p/>
    <w:p>
      <w:r xmlns:w="http://schemas.openxmlformats.org/wordprocessingml/2006/main">
        <w:t xml:space="preserve">1. 시편 107:23-24 - “어떤 사람들은 배를 타고 바다에 나가서 큰 물 위에서 장사하며 여호와께서 행하시는 일들과 깊은 바다에서 그의 기이한 일들을 보았도다.”</w:t>
      </w:r>
    </w:p>
    <w:p/>
    <w:p>
      <w:r xmlns:w="http://schemas.openxmlformats.org/wordprocessingml/2006/main">
        <w:t xml:space="preserve">2. 마가복음 4:35-41 - “그 날 저물매 예수께서 제자들에게 이르시되 우리가 저편으로 건너가자 하시니 저희가 무리를 떠나 예수를 배에 계신 그대로 모시고 가니라. 다른 배들도 함께 하였더니 큰 큰 소리가 나고 파도가 배에 부딪쳐 거의 덮이게 되었더라 예수께서 고물에서 방석을 베고 주무시니라 제자들이 깨우며 여짜오되 선생님 우리가 빠져 죽더라도 상관하지 않으시겠습니까? 그분께서 일어나 바람을 꾸짖으시며 파도더러 이르시되 고요하라 고요하라 하시니 바람이 그치고 잔잔하여지더라."</w:t>
      </w:r>
    </w:p>
    <w:p/>
    <w:p>
      <w:r xmlns:w="http://schemas.openxmlformats.org/wordprocessingml/2006/main">
        <w:t xml:space="preserve">겔27:30 너를 향하여 그들의 소리가 들리게 하며 심히 부르짖으며 티끌을 자기 머리 위에 던지며 재 가운데 뒹굴며</w:t>
      </w:r>
    </w:p>
    <w:p/>
    <w:p>
      <w:r xmlns:w="http://schemas.openxmlformats.org/wordprocessingml/2006/main">
        <w:t xml:space="preserve">두로 사람들은 통곡하며 머리에 티끌을 뿌리고 재 가운데서 뒹굴게 될 것이다.</w:t>
      </w:r>
    </w:p>
    <w:p/>
    <w:p>
      <w:r xmlns:w="http://schemas.openxmlformats.org/wordprocessingml/2006/main">
        <w:t xml:space="preserve">1. 애도의 힘: 슬픔을 버리고 치유를 찾는 방법</w:t>
      </w:r>
    </w:p>
    <w:p/>
    <w:p>
      <w:r xmlns:w="http://schemas.openxmlformats.org/wordprocessingml/2006/main">
        <w:t xml:space="preserve">2. 우리의 고통 속에서 하나님의 공의를 인식함</w:t>
      </w:r>
    </w:p>
    <w:p/>
    <w:p>
      <w:r xmlns:w="http://schemas.openxmlformats.org/wordprocessingml/2006/main">
        <w:t xml:space="preserve">1. 시 34:18 여호와는 마음이 상한 자에게 가까이 하시고 중심에 통회하는 자를 구원하시는도다</w:t>
      </w:r>
    </w:p>
    <w:p/>
    <w:p>
      <w:r xmlns:w="http://schemas.openxmlformats.org/wordprocessingml/2006/main">
        <w:t xml:space="preserve">2. 애가 3:21-23 그러나 내가 이것을 생각하므로 나에게 소망이 있도다 여호와의 인자하심이 끊이지 아니하고 그분의 자비는 결코 끝나지 않습니다. 아침마다 새롭습니다. 주의 신실하심이 크도다.</w:t>
      </w:r>
    </w:p>
    <w:p/>
    <w:p>
      <w:r xmlns:w="http://schemas.openxmlformats.org/wordprocessingml/2006/main">
        <w:t xml:space="preserve">겔27:31 그들이 너를 위하여 스스로 머리털을 밀고 굵은 베를 띠고 너를 위하여 마음이 통곡하며 애곡하리로다</w:t>
      </w:r>
    </w:p>
    <w:p/>
    <w:p>
      <w:r xmlns:w="http://schemas.openxmlformats.org/wordprocessingml/2006/main">
        <w:t xml:space="preserve">사람들은 머리를 밀고 굵은 베 옷을 입고 애통해하며 에스겔에 대한 슬픔을 표현할 것입니다.</w:t>
      </w:r>
    </w:p>
    <w:p/>
    <w:p>
      <w:r xmlns:w="http://schemas.openxmlformats.org/wordprocessingml/2006/main">
        <w:t xml:space="preserve">1. 슬픔의 힘: 가장 깊은 슬픔을 인식하고 표현하는 방법</w:t>
      </w:r>
    </w:p>
    <w:p/>
    <w:p>
      <w:r xmlns:w="http://schemas.openxmlformats.org/wordprocessingml/2006/main">
        <w:t xml:space="preserve">2. 애도의 축복: 우리의 약점에서 강점을 찾는 방법</w:t>
      </w:r>
    </w:p>
    <w:p/>
    <w:p>
      <w:r xmlns:w="http://schemas.openxmlformats.org/wordprocessingml/2006/main">
        <w:t xml:space="preserve">1. 이사야 61:3 - 시온에서 슬퍼하는 자들을 위로하고 화관으로 그 재를 대신하며 희락의 기름으로 그 슬픔을 대신하며 찬송의 옷으로 그 근심을 대신하려 하심이라 그들은 의의 나무 곧 여호와께서 심으신바 그 영광을 나타낼 자라 일컬음을 받게 하려 하심이니라</w:t>
      </w:r>
    </w:p>
    <w:p/>
    <w:p>
      <w:r xmlns:w="http://schemas.openxmlformats.org/wordprocessingml/2006/main">
        <w:t xml:space="preserve">2. 시편 30:5 - 저녁에는 울음이 깃들일지라도 아침에는 기쁨이 오리로다.</w:t>
      </w:r>
    </w:p>
    <w:p/>
    <w:p>
      <w:r xmlns:w="http://schemas.openxmlformats.org/wordprocessingml/2006/main">
        <w:t xml:space="preserve">겔27:32 그들이 통곡하며 너를 위하여 애가를 불러 애곡하여 이르기를 두로와 같고 바다 가운데서 멸망한 것과 같은 성읍이 어디 있느냐 하리로다</w:t>
      </w:r>
    </w:p>
    <w:p/>
    <w:p>
      <w:r xmlns:w="http://schemas.openxmlformats.org/wordprocessingml/2006/main">
        <w:t xml:space="preserve">에스겔서의 이 구절은 두로의 멸망과 주변 나라들의 애통을 말하고 있습니다.</w:t>
      </w:r>
    </w:p>
    <w:p/>
    <w:p>
      <w:r xmlns:w="http://schemas.openxmlformats.org/wordprocessingml/2006/main">
        <w:t xml:space="preserve">1. 국가들의 통곡: 삶의 역경에 대응하는 방법</w:t>
      </w:r>
    </w:p>
    <w:p/>
    <w:p>
      <w:r xmlns:w="http://schemas.openxmlformats.org/wordprocessingml/2006/main">
        <w:t xml:space="preserve">2. 애도의 힘: 상실과 슬픔에 대처하는 방법</w:t>
      </w:r>
    </w:p>
    <w:p/>
    <w:p>
      <w:r xmlns:w="http://schemas.openxmlformats.org/wordprocessingml/2006/main">
        <w:t xml:space="preserve">1. 야고보서 4:13-15 - 그러므로 너희 자신을 하나님께 복종시키라. 마귀를 대적하라 그리하면 마귀가 너희에게서 도망하리라 하느님께 가까이 다가가십시오. 그러면 그분께서 여러분에게 가까이 오실 것입니다. 죄인들아 손을 깨끗이 하라 두 마음을 품은 자들아 마음을 성결하게 하라</w:t>
      </w:r>
    </w:p>
    <w:p/>
    <w:p>
      <w:r xmlns:w="http://schemas.openxmlformats.org/wordprocessingml/2006/main">
        <w:t xml:space="preserve">2. 시편 30:11 - 당신은 나의 슬픔을 춤으로 바꾸셨습니다. 나의 굵은 베를 풀어 나에게 기쁨을 입히셨으니</w:t>
      </w:r>
    </w:p>
    <w:p/>
    <w:p>
      <w:r xmlns:w="http://schemas.openxmlformats.org/wordprocessingml/2006/main">
        <w:t xml:space="preserve">겔27:33 네 물품이 바다에서 나올 때에 네가 많은 백성에게 배부르게 하였느니라 당신은 풍부한 재물과 무역으로 세상의 왕들을 부하게 하셨습니다.</w:t>
      </w:r>
    </w:p>
    <w:p/>
    <w:p>
      <w:r xmlns:w="http://schemas.openxmlformats.org/wordprocessingml/2006/main">
        <w:t xml:space="preserve">에스겔은 바다에서 가져온 물품이 풍부하여 땅의 왕들이 큰 부를 누리게 되었다고 말합니다.</w:t>
      </w:r>
    </w:p>
    <w:p/>
    <w:p>
      <w:r xmlns:w="http://schemas.openxmlformats.org/wordprocessingml/2006/main">
        <w:t xml:space="preserve">1. 풍요의 힘 - 하나님의 부와 번영이 어떻게 모든 사람에게 축복을 가져올 수 있는가?</w:t>
      </w:r>
    </w:p>
    <w:p/>
    <w:p>
      <w:r xmlns:w="http://schemas.openxmlformats.org/wordprocessingml/2006/main">
        <w:t xml:space="preserve">2. 세상의 부(富) - 세상의 부가 어떻게 하나님께 영광을 돌리는 데 사용될 수 있는가?</w:t>
      </w:r>
    </w:p>
    <w:p/>
    <w:p>
      <w:r xmlns:w="http://schemas.openxmlformats.org/wordprocessingml/2006/main">
        <w:t xml:space="preserve">1. 마태복음 6:19-21 - 너희를 위하여 보물을 땅에 쌓아 두지 말라 거기는 좀과 동록이 해하며 도적이 구멍을 뚫고 도적질하느니라.</w:t>
      </w:r>
    </w:p>
    <w:p/>
    <w:p>
      <w:r xmlns:w="http://schemas.openxmlformats.org/wordprocessingml/2006/main">
        <w:t xml:space="preserve">2. 신명기 8:18 - 네 하나님 여호와를 기억하라 그가 네게 재물 얻을 능력을 주셨음이라 이는 여호와께서 네 조상들에게 맹세하신 언약을 오늘과 같이 이루려 하심이니라</w:t>
      </w:r>
    </w:p>
    <w:p/>
    <w:p>
      <w:r xmlns:w="http://schemas.openxmlformats.org/wordprocessingml/2006/main">
        <w:t xml:space="preserve">겔27:34 네가 바다 깊은 데에서 파멸할 그 때에 네 무역과 네 중에 있는 네 무리가 다 엎드러지리라</w:t>
      </w:r>
    </w:p>
    <w:p/>
    <w:p>
      <w:r xmlns:w="http://schemas.openxmlformats.org/wordprocessingml/2006/main">
        <w:t xml:space="preserve">본문은 바다가 갈라지고 바다 가운데 있는 자들이 무너질 때를 말하고 있습니다.</w:t>
      </w:r>
    </w:p>
    <w:p/>
    <w:p>
      <w:r xmlns:w="http://schemas.openxmlformats.org/wordprocessingml/2006/main">
        <w:t xml:space="preserve">1. 환난의 때에 하나님의 사랑과 자비</w:t>
      </w:r>
    </w:p>
    <w:p/>
    <w:p>
      <w:r xmlns:w="http://schemas.openxmlformats.org/wordprocessingml/2006/main">
        <w:t xml:space="preserve">2. 믿음으로 역경을 이기는 것</w:t>
      </w:r>
    </w:p>
    <w:p/>
    <w:p>
      <w:r xmlns:w="http://schemas.openxmlformats.org/wordprocessingml/2006/main">
        <w:t xml:space="preserve">1. 시편 46:1-2 - “하나님은 우리의 피난처시요 힘이시니 환난 중에 만날 큰 도움이시라 그러므로 땅이 변할지라도 우리는 두려워 아니하리로다 산들이 바다 가운데 빠지도다.”</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겔27:35 섬 주민들이 다 너로 말미암아 놀랄 것이요 그 왕들은 심히 두려워하여 얼굴에 근심하리라</w:t>
      </w:r>
    </w:p>
    <w:p/>
    <w:p>
      <w:r xmlns:w="http://schemas.openxmlformats.org/wordprocessingml/2006/main">
        <w:t xml:space="preserve">모든 나라가 놀랄 것이며, 왕들은 하나님의 크신 능력에 놀라리라.</w:t>
      </w:r>
    </w:p>
    <w:p/>
    <w:p>
      <w:r xmlns:w="http://schemas.openxmlformats.org/wordprocessingml/2006/main">
        <w:t xml:space="preserve">1. 하나님의 비교할 수 없는 능력을 인식함</w:t>
      </w:r>
    </w:p>
    <w:p/>
    <w:p>
      <w:r xmlns:w="http://schemas.openxmlformats.org/wordprocessingml/2006/main">
        <w:t xml:space="preserve">2. 모든 일에 하나님을 경외하고 존경함</w:t>
      </w:r>
    </w:p>
    <w:p/>
    <w:p>
      <w:r xmlns:w="http://schemas.openxmlformats.org/wordprocessingml/2006/main">
        <w:t xml:space="preserve">1. 시편 33:8 - 온 땅은 여호와를 경외하며 세계의 모든 거민은 그를 경외할지어다.</w:t>
      </w:r>
    </w:p>
    <w:p/>
    <w:p>
      <w:r xmlns:w="http://schemas.openxmlformats.org/wordprocessingml/2006/main">
        <w:t xml:space="preserve">2. 이사야 64:3 - 주께서 우리가 보지 못한 무서운 일을 행하실 때에 강림하셨고 산들이 주의 앞에서 무너졌나이다.</w:t>
      </w:r>
    </w:p>
    <w:p/>
    <w:p>
      <w:r xmlns:w="http://schemas.openxmlformats.org/wordprocessingml/2006/main">
        <w:t xml:space="preserve">에스겔 27:36 백성 중 상인들이 너를 비웃을 것이다. 너는 공포의 대상이 될 것이며 결코 더 이상 존재하지 않을 것이다.</w:t>
      </w:r>
    </w:p>
    <w:p/>
    <w:p>
      <w:r xmlns:w="http://schemas.openxmlformats.org/wordprocessingml/2006/main">
        <w:t xml:space="preserve">백성이 두로 나라를 멸시하여 비웃을 것이요 그 나라가 두려워하여 다시는 일어나지 못하리라</w:t>
      </w:r>
    </w:p>
    <w:p/>
    <w:p>
      <w:r xmlns:w="http://schemas.openxmlformats.org/wordprocessingml/2006/main">
        <w:t xml:space="preserve">1. 하나님의 약속은 진실입니다: 에스겔 27:36 연구</w:t>
      </w:r>
    </w:p>
    <w:p/>
    <w:p>
      <w:r xmlns:w="http://schemas.openxmlformats.org/wordprocessingml/2006/main">
        <w:t xml:space="preserve">2. 불순종의 결과: 에스겔 27:36 연구</w:t>
      </w:r>
    </w:p>
    <w:p/>
    <w:p>
      <w:r xmlns:w="http://schemas.openxmlformats.org/wordprocessingml/2006/main">
        <w:t xml:space="preserve">1. 이사야 23:9 - "만군의 여호와께서 이 일로 뜻을 정하셨으니 이는 모든 영광의 교만을 욕되게 하시며 세상의 모든 존귀한 자를 멸시하게 하려 하심이니라."</w:t>
      </w:r>
    </w:p>
    <w:p/>
    <w:p>
      <w:r xmlns:w="http://schemas.openxmlformats.org/wordprocessingml/2006/main">
        <w:t xml:space="preserve">2. 히브리서 10:31 - “살아계신 하나님의 손에 빠져 들어가는 것이 무서울진저.”</w:t>
      </w:r>
    </w:p>
    <w:p/>
    <w:p>
      <w:r xmlns:w="http://schemas.openxmlformats.org/wordprocessingml/2006/main">
        <w:t xml:space="preserve">에스겔 28장에는 두로 왕과 그 뒤에 있는 영적 세력에 대한 예언이 들어 있는데, 흔히 사탄을 언급하는 것으로 해석됩니다. 이 장은 왕의 교만, 오만, 자기신화와 그에게 닥칠 결과를 다루고 있습니다.</w:t>
      </w:r>
    </w:p>
    <w:p/>
    <w:p>
      <w:r xmlns:w="http://schemas.openxmlformats.org/wordprocessingml/2006/main">
        <w:t xml:space="preserve">첫 번째 단락: 이 장은 자신을 신으로 여기고 신성한 지혜를 주장하는 것으로 묘사되는 티레 왕에 대한 예언으로 시작됩니다. 하나님께서는 왕의 교만과 오만을 심판하시겠다고 선언하십니다(에스겔 28:1-10).</w:t>
      </w:r>
    </w:p>
    <w:p/>
    <w:p>
      <w:r xmlns:w="http://schemas.openxmlformats.org/wordprocessingml/2006/main">
        <w:t xml:space="preserve">두 번째 단락: 예언은 종종 사탄을 언급하는 것으로 해석되는 티레 왕 뒤에 있는 영적 힘을 언급하는 방향으로 전환됩니다. 이 존재는 처음에는 완벽하게 창조되었지만 자존심으로 인해 타락한 수호 천사로 묘사됩니다. 하나님께서는 이 존재를 멸하시고 그에게 멸망을 내리시겠다고 선언하십니다(에스겔 28:11-19).</w:t>
      </w:r>
    </w:p>
    <w:p/>
    <w:p>
      <w:r xmlns:w="http://schemas.openxmlformats.org/wordprocessingml/2006/main">
        <w:t xml:space="preserve">세 번째 문단: 이 장은 하나님께서 이스라엘을 회복하시고 장차 그들을 축복하시겠다고 약속하시는 희망의 메시지로 마무리됩니다. 이 회복은 두로에 임할 심판과 대조되며, 그의 백성에 대한 하나님의 신실하심을 강조합니다(겔 28:20-26).</w:t>
      </w:r>
    </w:p>
    <w:p/>
    <w:p>
      <w:r xmlns:w="http://schemas.openxmlformats.org/wordprocessingml/2006/main">
        <w:t xml:space="preserve">요약하자면,</w:t>
      </w:r>
    </w:p>
    <w:p>
      <w:r xmlns:w="http://schemas.openxmlformats.org/wordprocessingml/2006/main">
        <w:t xml:space="preserve">에스겔 28장은 다음과 같은 내용을 담고 있습니다.</w:t>
      </w:r>
    </w:p>
    <w:p>
      <w:r xmlns:w="http://schemas.openxmlformats.org/wordprocessingml/2006/main">
        <w:t xml:space="preserve">두로 왕에 대한 예언,</w:t>
      </w:r>
    </w:p>
    <w:p>
      <w:r xmlns:w="http://schemas.openxmlformats.org/wordprocessingml/2006/main">
        <w:t xml:space="preserve">그의 자존심과 그 뒤에 있는 영적인 힘에 대해 이야기합니다.</w:t>
      </w:r>
    </w:p>
    <w:p/>
    <w:p>
      <w:r xmlns:w="http://schemas.openxmlformats.org/wordprocessingml/2006/main">
        <w:t xml:space="preserve">두로 왕의 교만과 자기 신화에 대해 반대하는 예언.</w:t>
      </w:r>
    </w:p>
    <w:p>
      <w:r xmlns:w="http://schemas.openxmlformats.org/wordprocessingml/2006/main">
        <w:t xml:space="preserve">왕 뒤에 있는 영적 힘에 대해 언급하며 종종 사탄을 언급하는 것으로 해석됩니다.</w:t>
      </w:r>
    </w:p>
    <w:p>
      <w:r xmlns:w="http://schemas.openxmlformats.org/wordprocessingml/2006/main">
        <w:t xml:space="preserve">왕과 영적인 권세에 대한 심판과 파멸을 선포합니다.</w:t>
      </w:r>
    </w:p>
    <w:p>
      <w:r xmlns:w="http://schemas.openxmlformats.org/wordprocessingml/2006/main">
        <w:t xml:space="preserve">이스라엘의 미래 회복과 축복에 대한 희망의 메시지입니다.</w:t>
      </w:r>
    </w:p>
    <w:p/>
    <w:p>
      <w:r xmlns:w="http://schemas.openxmlformats.org/wordprocessingml/2006/main">
        <w:t xml:space="preserve">에스겔서 이 장에는 티레 왕에 대한 예언이 들어 있으며, 그의 교만, 오만, 자기 신화를 언급합니다. 이 장은 자신을 신으로 여기고 신성한 지혜를 주장하는 것으로 묘사되는 왕에 대한 예언으로 시작됩니다. 하나님께서는 왕의 교만과 오만을 심판하실 것이라고 선언하십니다. 그런 다음 예언은 왕 뒤에 있는 영적 힘을 언급하는 방향으로 바뀌며, 종종 사탄을 언급하는 것으로 해석됩니다. 이 존재는 처음에는 완벽하게 창조되었지만 자존심으로 인해 타락한 수호 천사로 묘사됩니다. 하나님은 이 존재를 멸하시고 그에게 멸망을 내리시겠다고 선언하신다. 이 장은 하나님께서 이스라엘을 회복하시고 장차 그들을 축복하시겠다고 약속하심에 따라 희망의 메시지로 마무리됩니다. 이 회복은 두로에 닥칠 심판과 대조되며, 그분의 백성에 대한 하나님의 신실하심을 강조합니다. 이 장은 두로 왕의 교만과 그 배후에 있는 영적 힘에 대해 다루고 있으며, 심판에 대한 경고와 회복에 대한 약속을 모두 담고 있습니다.</w:t>
      </w:r>
    </w:p>
    <w:p/>
    <w:p>
      <w:r xmlns:w="http://schemas.openxmlformats.org/wordprocessingml/2006/main">
        <w:t xml:space="preserve">겔28:1 여호와의 말씀이 내게 임하여 이르시되</w:t>
      </w:r>
    </w:p>
    <w:p/>
    <w:p>
      <w:r xmlns:w="http://schemas.openxmlformats.org/wordprocessingml/2006/main">
        <w:t xml:space="preserve">주님은 에스겔에게 메시지에 관해 말씀하십니다.</w:t>
      </w:r>
    </w:p>
    <w:p/>
    <w:p>
      <w:r xmlns:w="http://schemas.openxmlformats.org/wordprocessingml/2006/main">
        <w:t xml:space="preserve">1. 하나님의 말씀을 듣는 것의 중요성.</w:t>
      </w:r>
    </w:p>
    <w:p/>
    <w:p>
      <w:r xmlns:w="http://schemas.openxmlformats.org/wordprocessingml/2006/main">
        <w:t xml:space="preserve">2. 하나님의 메시지의 힘.</w:t>
      </w:r>
    </w:p>
    <w:p/>
    <w:p>
      <w:r xmlns:w="http://schemas.openxmlformats.org/wordprocessingml/2006/main">
        <w:t xml:space="preserve">1. 요한복음 15:17 “너희가 내 계명을 지키면 내 사랑 안에 거하리라.”</w:t>
      </w:r>
    </w:p>
    <w:p/>
    <w:p>
      <w:r xmlns:w="http://schemas.openxmlformats.org/wordprocessingml/2006/main">
        <w:t xml:space="preserve">2. 야고보서 1:19-20 “내 사랑하는 형제들아 너희가 알지니 사람마다 듣기는 속히 하고 말하기는 더디 하며 성내기도 더디 하라 사람이 노하는 것은 하나님이 원하시는 의를 이루지 못함이니라.”</w:t>
      </w:r>
    </w:p>
    <w:p/>
    <w:p>
      <w:r xmlns:w="http://schemas.openxmlformats.org/wordprocessingml/2006/main">
        <w:t xml:space="preserve">겔28:2 인자야 너는 두로 왕에게 이르기를 주 여호와께서 이같이 말씀하셨느니라 네 마음이 교만하여 이르기를 나는 하나님이라 내가 하나님의 자리 곧 바다 가운데에 앉았느니라 네 마음이 하나님의 마음 같은 체할지라도 네가 사람이요 신이 아니니</w:t>
      </w:r>
    </w:p>
    <w:p/>
    <w:p>
      <w:r xmlns:w="http://schemas.openxmlformats.org/wordprocessingml/2006/main">
        <w:t xml:space="preserve">주 하나님은 두로 왕에게 그들의 교만에도 불구하고 그들은 인간일 뿐 하나님이 아님을 기억하라고 명령하고 계십니다.</w:t>
      </w:r>
    </w:p>
    <w:p/>
    <w:p>
      <w:r xmlns:w="http://schemas.openxmlformats.org/wordprocessingml/2006/main">
        <w:t xml:space="preserve">1. 넘어지기 전에 교만이 온다</w:t>
      </w:r>
    </w:p>
    <w:p/>
    <w:p>
      <w:r xmlns:w="http://schemas.openxmlformats.org/wordprocessingml/2006/main">
        <w:t xml:space="preserve">2. 하나님만이 찬양받기에 합당하시다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시편 115:1 - 여호와여, 영광을 우리에게 돌리지 마옵소서, 오직 주의 인자하심과 진실하심을 인하여 주의 이름에 돌리소서.</w:t>
      </w:r>
    </w:p>
    <w:p/>
    <w:p>
      <w:r xmlns:w="http://schemas.openxmlformats.org/wordprocessingml/2006/main">
        <w:t xml:space="preserve">겔28:3 보라 네가 다니엘보다 지혜로우니라 그들이 당신에게 숨길 수 있는 비밀은 없습니다.</w:t>
      </w:r>
    </w:p>
    <w:p/>
    <w:p>
      <w:r xmlns:w="http://schemas.openxmlformats.org/wordprocessingml/2006/main">
        <w:t xml:space="preserve">여호와께서는 그 사람이 다니엘보다 지혜로우며 그에게는 아무 비밀도 숨길 수 없다고 선언하셨다.</w:t>
      </w:r>
    </w:p>
    <w:p/>
    <w:p>
      <w:r xmlns:w="http://schemas.openxmlformats.org/wordprocessingml/2006/main">
        <w:t xml:space="preserve">1. 주님 보시기에 지혜</w:t>
      </w:r>
    </w:p>
    <w:p/>
    <w:p>
      <w:r xmlns:w="http://schemas.openxmlformats.org/wordprocessingml/2006/main">
        <w:t xml:space="preserve">2. 지식의 힘</w:t>
      </w:r>
    </w:p>
    <w:p/>
    <w:p>
      <w:r xmlns:w="http://schemas.openxmlformats.org/wordprocessingml/2006/main">
        <w:t xml:space="preserve">1. 잠언 16:16 - 지혜를 얻는 것이 금을 얻는 것보다 얼마나 나으니! 이해를 얻는 것은 은보다 선택되는 것이다.</w:t>
      </w:r>
    </w:p>
    <w:p/>
    <w:p>
      <w:r xmlns:w="http://schemas.openxmlformats.org/wordprocessingml/2006/main">
        <w:t xml:space="preserve">2. 잠언 2:1-5 - 내 아들아, 네가 내 말을 받고 내 계명을 네게 간직하며 네 귀를 지혜에 기울이고 네 마음을 명철에 두며 너희가 명철을 구하며 소리를 높여 명철을 얻으며 은을 구하듯이 구하고 숨은 보화를 찾는 것 같이 구하면 여호와를 경외함을 깨달을 것이요 하나님을 아는 지식을 얻으리라.</w:t>
      </w:r>
    </w:p>
    <w:p/>
    <w:p>
      <w:r xmlns:w="http://schemas.openxmlformats.org/wordprocessingml/2006/main">
        <w:t xml:space="preserve">겔28:4 너는 지혜와 총명으로 재물을 얻었으며 금, 은을 곳간에 저축하였고</w:t>
      </w:r>
    </w:p>
    <w:p/>
    <w:p>
      <w:r xmlns:w="http://schemas.openxmlformats.org/wordprocessingml/2006/main">
        <w:t xml:space="preserve">에스겔은 자신이 얻은 부로 인해 너무 교만하고 과신하는 위험에 대해 경고합니다.</w:t>
      </w:r>
    </w:p>
    <w:p/>
    <w:p>
      <w:r xmlns:w="http://schemas.openxmlformats.org/wordprocessingml/2006/main">
        <w:t xml:space="preserve">1: 우리는 하나님께서 우리에게 주시는 부를 인하여 겸손해야 하며, 교만이 우리를 소멸하지 않도록 해야 합니다.</w:t>
      </w:r>
    </w:p>
    <w:p/>
    <w:p>
      <w:r xmlns:w="http://schemas.openxmlformats.org/wordprocessingml/2006/main">
        <w:t xml:space="preserve">2: 하나님은 우리에게 선물을 주십니다. 그러나 이러한 선물을 사용하여 우리가 그분보다 높다고 생각하도록 오해해서는 안 됩니다.</w:t>
      </w:r>
    </w:p>
    <w:p/>
    <w:p>
      <w:r xmlns:w="http://schemas.openxmlformats.org/wordprocessingml/2006/main">
        <w:t xml:space="preserve">잠16:18 교만은 패망의 선봉이요 거만한 마음은 넘어짐의 앞잡이니라</w:t>
      </w:r>
    </w:p>
    <w:p/>
    <w:p>
      <w:r xmlns:w="http://schemas.openxmlformats.org/wordprocessingml/2006/main">
        <w:t xml:space="preserve">2: 야고보서 4:10 주 앞에서 낮추라 그리하면 주께서 너희를 높이시리라</w:t>
      </w:r>
    </w:p>
    <w:p/>
    <w:p>
      <w:r xmlns:w="http://schemas.openxmlformats.org/wordprocessingml/2006/main">
        <w:t xml:space="preserve">겔28:5 네 큰 지혜와 무역으로 재물을 더하고 그 재물로 말미암아 네 마음이 교만하였도다</w:t>
      </w:r>
    </w:p>
    <w:p/>
    <w:p>
      <w:r xmlns:w="http://schemas.openxmlformats.org/wordprocessingml/2006/main">
        <w:t xml:space="preserve">큰 지혜와 사업의 성공으로 에스겔 28장 5절에 나오는 사람의 부가 늘어나고 교만이 커졌습니다.</w:t>
      </w:r>
    </w:p>
    <w:p/>
    <w:p>
      <w:r xmlns:w="http://schemas.openxmlformats.org/wordprocessingml/2006/main">
        <w:t xml:space="preserve">1. 교만은 넘어지기 전에 온다: 에스겔 28장 5절의 교훈</w:t>
      </w:r>
    </w:p>
    <w:p/>
    <w:p>
      <w:r xmlns:w="http://schemas.openxmlformats.org/wordprocessingml/2006/main">
        <w:t xml:space="preserve">2. 지혜의 축복: 에스겔 28장 5절에 나타난 하나님의 축복</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겔28:6 그러므로 주 여호와께서 이같이 말씀하시니라 네 마음이 하나님의 마음 같은 체하였으니</w:t>
      </w:r>
    </w:p>
    <w:p/>
    <w:p>
      <w:r xmlns:w="http://schemas.openxmlformats.org/wordprocessingml/2006/main">
        <w:t xml:space="preserve">주 하나님께서는 사람의 마음이 하나님의 마음과 같으므로 심판을 받으리라 말씀하십니다.</w:t>
      </w:r>
    </w:p>
    <w:p/>
    <w:p>
      <w:r xmlns:w="http://schemas.openxmlformats.org/wordprocessingml/2006/main">
        <w:t xml:space="preserve">1. 교만과 교만에 대한 하나님의 심판</w:t>
      </w:r>
    </w:p>
    <w:p/>
    <w:p>
      <w:r xmlns:w="http://schemas.openxmlformats.org/wordprocessingml/2006/main">
        <w:t xml:space="preserve">2. 우리 마음속에 겸손이 필요함</w:t>
      </w:r>
    </w:p>
    <w:p/>
    <w:p>
      <w:r xmlns:w="http://schemas.openxmlformats.org/wordprocessingml/2006/main">
        <w:t xml:space="preserve">1. 잠언 16:18-19 - "교만은 패망의 선봉이요 거만한 마음은 넘어짐의 앞잡이니라 마음이 겸손한 자와 함께 하는 것이 노략물을 교만한 자와 나누는 것보다 나으니라."</w:t>
      </w:r>
    </w:p>
    <w:p/>
    <w:p>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겔28:7 보라 그러므로 내가 이방인 곧 열국의 강포한 자들을 네게로 오게 하리니 그들이 칼을 빼어 네 지혜의 아름다움을 대적하고 네 광채를 더럽힐 것임이니라</w:t>
      </w:r>
    </w:p>
    <w:p/>
    <w:p>
      <w:r xmlns:w="http://schemas.openxmlformats.org/wordprocessingml/2006/main">
        <w:t xml:space="preserve">하나님께서는 지혜와 아름다움의 원수들이 와서 그것을 더럽힐 것이라고 경고하십니다.</w:t>
      </w:r>
    </w:p>
    <w:p/>
    <w:p>
      <w:r xmlns:w="http://schemas.openxmlformats.org/wordprocessingml/2006/main">
        <w:t xml:space="preserve">1. 하나님의 경고: 지혜와 아름다움의 적들이 올 것이다</w:t>
      </w:r>
    </w:p>
    <w:p/>
    <w:p>
      <w:r xmlns:w="http://schemas.openxmlformats.org/wordprocessingml/2006/main">
        <w:t xml:space="preserve">2. 지혜의 아름다움과 그것을 지키는 방법</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시편 27편 4절 - 내가 여호와께 바라는 한 가지 그것이 곧 내가 내 평생에 여호와의 집에 살면서 여호와의 아름다움을 바라보며 구하는 그것이라 그의 사원에서.</w:t>
      </w:r>
    </w:p>
    <w:p/>
    <w:p>
      <w:r xmlns:w="http://schemas.openxmlformats.org/wordprocessingml/2006/main">
        <w:t xml:space="preserve">겔28:8 그들이 너를 구덩이에 빠뜨리리니 너는 바다 가운데서 죽임을 당한 자의 죽음과 같으리로다</w:t>
      </w:r>
    </w:p>
    <w:p/>
    <w:p>
      <w:r xmlns:w="http://schemas.openxmlformats.org/wordprocessingml/2006/main">
        <w:t xml:space="preserve">에스겔 28장 8절은 하나님께 죄를 지은 자들이 구덩이에 내려가 바다 가운데서 죽임을 당한 자의 죽음과 같은 결과를 말씀하고 있습니다.</w:t>
      </w:r>
    </w:p>
    <w:p/>
    <w:p>
      <w:r xmlns:w="http://schemas.openxmlformats.org/wordprocessingml/2006/main">
        <w:t xml:space="preserve">1. 죄의 결과 - 우리가 하나님께 불순종하면 어떤 일이 일어나는가</w:t>
      </w:r>
    </w:p>
    <w:p/>
    <w:p>
      <w:r xmlns:w="http://schemas.openxmlformats.org/wordprocessingml/2006/main">
        <w:t xml:space="preserve">2. 사망의 구덩이 - 하나님을 떠난 결과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이사야 59:2 - 그러나 너희 죄악이 너희와 너희 하나님 사이를 갈라놓았고 너희 죄가 그의 얼굴을 가리워서 너희에게서 듣지 않으시게 하였느니라.</w:t>
      </w:r>
    </w:p>
    <w:p/>
    <w:p>
      <w:r xmlns:w="http://schemas.openxmlformats.org/wordprocessingml/2006/main">
        <w:t xml:space="preserve">겔28:9 너를 죽이는 자 앞에서 네가 아직도 말하기를 나는 하나님이라 하겠느냐 그러나 너를 죽이는 자의 손에서 너는 사람이 되고 신이 되지 못하리라.</w:t>
      </w:r>
    </w:p>
    <w:p/>
    <w:p>
      <w:r xmlns:w="http://schemas.openxmlformats.org/wordprocessingml/2006/main">
        <w:t xml:space="preserve">에스겔 28장 9절은 교만의 위험과 하나님이 아닌데 자신을 주장하는 것의 결과에 대해 말합니다.</w:t>
      </w:r>
    </w:p>
    <w:p/>
    <w:p>
      <w:r xmlns:w="http://schemas.openxmlformats.org/wordprocessingml/2006/main">
        <w:t xml:space="preserve">1. "교만의 위험 - 에스겔 28:9에 대한 묵상"</w:t>
      </w:r>
    </w:p>
    <w:p/>
    <w:p>
      <w:r xmlns:w="http://schemas.openxmlformats.org/wordprocessingml/2006/main">
        <w:t xml:space="preserve">2. "거짓 교만의 환상적 힘 - 에스겔 28:9 연구"</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로마서 12:3 - 내게 주신 은혜로 너희 각 사람에게 말하노니 마땅히 생각할 그 이상의 생각을 품지 말고 오직 각 사람에게 하나님이 주신 믿음의 분량대로 지혜롭게 생각하라 할당된.</w:t>
      </w:r>
    </w:p>
    <w:p/>
    <w:p>
      <w:r xmlns:w="http://schemas.openxmlformats.org/wordprocessingml/2006/main">
        <w:t xml:space="preserve">겔28:10 네가 이방인의 손에서 죽임을 당하지 아니한 자의 죽음과 같이 되리라 내가 말하였음이니라 주 여호와의 말씀이니라</w:t>
      </w:r>
    </w:p>
    <w:p/>
    <w:p>
      <w:r xmlns:w="http://schemas.openxmlformats.org/wordprocessingml/2006/main">
        <w:t xml:space="preserve">하나님께서는 에스겔을 통해 할례받지 않은 사람들이 낯선 사람들의 손에 죽임을 당할 것을 경고하셨습니다.</w:t>
      </w:r>
    </w:p>
    <w:p/>
    <w:p>
      <w:r xmlns:w="http://schemas.openxmlformats.org/wordprocessingml/2006/main">
        <w:t xml:space="preserve">1. 순종의 축복: 하나님의 명령에 순종하면 보상을 받는 방법</w:t>
      </w:r>
    </w:p>
    <w:p/>
    <w:p>
      <w:r xmlns:w="http://schemas.openxmlformats.org/wordprocessingml/2006/main">
        <w:t xml:space="preserve">2. 불순종의 결과: 하나님의 말씀을 따르지 않는 결과에 직면함</w:t>
      </w:r>
    </w:p>
    <w:p/>
    <w:p>
      <w:r xmlns:w="http://schemas.openxmlformats.org/wordprocessingml/2006/main">
        <w:t xml:space="preserve">1. 신명기 30:19 - 내가 오늘 하늘과 땅을 불러서 너희에게 증거를 삼노라 내가 생명과 사망과 복과 저주를 너희 앞에 두었느니라. 그러므로 너와 네 자손이 살기 위해서는 생명을 선택하라.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겔28:11 여호와의 말씀이 내게 임하여 이르시되</w:t>
      </w:r>
    </w:p>
    <w:p/>
    <w:p>
      <w:r xmlns:w="http://schemas.openxmlformats.org/wordprocessingml/2006/main">
        <w:t xml:space="preserve">하나님께서는 교만하고 부유한 두로 왕의 몰락에 관해 에스겔에게 말씀하셨습니다.</w:t>
      </w:r>
    </w:p>
    <w:p/>
    <w:p>
      <w:r xmlns:w="http://schemas.openxmlformats.org/wordprocessingml/2006/main">
        <w:t xml:space="preserve">1: 교만은 넘어지기 전에 옵니다.</w:t>
      </w:r>
    </w:p>
    <w:p/>
    <w:p>
      <w:r xmlns:w="http://schemas.openxmlformats.org/wordprocessingml/2006/main">
        <w:t xml:space="preserve">2절: 하나님은 교만한 자를 낮추십니다.</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잠언 16장 18절 - 교만은 패망의 선봉이요 거만한 마음은 넘어짐의 앞잡이니라</w:t>
      </w:r>
    </w:p>
    <w:p/>
    <w:p>
      <w:r xmlns:w="http://schemas.openxmlformats.org/wordprocessingml/2006/main">
        <w:t xml:space="preserve">겔28:12 인자야 두로 왕을 위하여 애가를 불러 그에게 이르기를 주 여호와께서 이같이 말씀하셨느니라 당신은 모든 것을 봉인하시고 지혜가 충만하시며 아름다움이 완전하시나이다.</w:t>
      </w:r>
    </w:p>
    <w:p/>
    <w:p>
      <w:r xmlns:w="http://schemas.openxmlformats.org/wordprocessingml/2006/main">
        <w:t xml:space="preserve">주 하나님은 에스겔에게 두로 왕을 슬피 울며 지혜와 아름다움이 충만한 자를 찬양하라고 말씀하십니다.</w:t>
      </w:r>
    </w:p>
    <w:p/>
    <w:p>
      <w:r xmlns:w="http://schemas.openxmlformats.org/wordprocessingml/2006/main">
        <w:t xml:space="preserve">1. "지혜와 아름다움의 특징"</w:t>
      </w:r>
    </w:p>
    <w:p/>
    <w:p>
      <w:r xmlns:w="http://schemas.openxmlformats.org/wordprocessingml/2006/main">
        <w:t xml:space="preserve">2. "애곡의 힘"</w:t>
      </w:r>
    </w:p>
    <w:p/>
    <w:p>
      <w:r xmlns:w="http://schemas.openxmlformats.org/wordprocessingml/2006/main">
        <w:t xml:space="preserve">1. 시편 34:8 - 여호와의 선하심을 맛보아 알찌어다 그에게 피신하는 사람은 복이 있습니다.</w:t>
      </w:r>
    </w:p>
    <w:p/>
    <w:p>
      <w:r xmlns:w="http://schemas.openxmlformats.org/wordprocessingml/2006/main">
        <w:t xml:space="preserve">2. 잠언 8:12-13 - 나 지혜는 명철과 함께 거하느니라. 나는 지식과 분별력을 가지고 있습니다. 여호와를 경외하는 것은 악을 미워하는 것이며 나는 교만한 교만과 악한 행실과 패역한 말을 미워합니다.</w:t>
      </w:r>
    </w:p>
    <w:p/>
    <w:p>
      <w:r xmlns:w="http://schemas.openxmlformats.org/wordprocessingml/2006/main">
        <w:t xml:space="preserve">겔28:13 네가 하나님의 동산 에덴에 있었더니 홍보석과 황옥과 금강석과 녹보석과 호마노와 벽옥과 남보석과 남보석과 홍옥과 금 등 모든 보석이 네 덮개가 되었으니 네 소판과 비파의 제작이 예비되었느니라 네가 창조되던 날에 네 안에서.</w:t>
      </w:r>
    </w:p>
    <w:p/>
    <w:p>
      <w:r xmlns:w="http://schemas.openxmlformats.org/wordprocessingml/2006/main">
        <w:t xml:space="preserve">에스겔 28장 13절은 에덴동산의 아름다움을 말합니다.</w:t>
      </w:r>
    </w:p>
    <w:p/>
    <w:p>
      <w:r xmlns:w="http://schemas.openxmlformats.org/wordprocessingml/2006/main">
        <w:t xml:space="preserve">1. 하나님께서 에덴동산에서 하셨듯이 우리도 세상에서 아름다움을 찾기 위해 노력해야 합니다.</w:t>
      </w:r>
    </w:p>
    <w:p/>
    <w:p>
      <w:r xmlns:w="http://schemas.openxmlformats.org/wordprocessingml/2006/main">
        <w:t xml:space="preserve">2. 우리는 하나님께서 만드신 세상의 아름다움을 감상함으로써 하나님의 창조물에 대한 경외심을 보여야 합니다.</w:t>
      </w:r>
    </w:p>
    <w:p/>
    <w:p>
      <w:r xmlns:w="http://schemas.openxmlformats.org/wordprocessingml/2006/main">
        <w:t xml:space="preserve">1. 창 2:8-9 - 여호와 하나님이 동방의 에덴에 동산을 창설하시고 그리고 그 지으신 사람을 거기 두셨습니다. 여호와 하나님이 그 땅에서 보기에 아름답고 먹기에 좋은 나무가 나게 하시니 동산 가운데에는 생명나무도 있고 선악을 알게 하는 나무도 있더라</w:t>
      </w:r>
    </w:p>
    <w:p/>
    <w:p>
      <w:r xmlns:w="http://schemas.openxmlformats.org/wordprocessingml/2006/main">
        <w:t xml:space="preserve">2. 시편 19:1 - 하늘이 하나님의 영광을 선포하고 궁창이 그의 손으로 하신 일을 나타내는도다</w:t>
      </w:r>
    </w:p>
    <w:p/>
    <w:p>
      <w:r xmlns:w="http://schemas.openxmlformats.org/wordprocessingml/2006/main">
        <w:t xml:space="preserve">겔28:14 너는 기름 부음을 받은 덮는 그룹이로다 내가 너를 이렇게 세웠으니 네가 하나님의 거룩한 산에 있었고 당신은 불의 돌들 사이를 위아래로 걸어 다녔습니다.</w:t>
      </w:r>
    </w:p>
    <w:p/>
    <w:p>
      <w:r xmlns:w="http://schemas.openxmlformats.org/wordprocessingml/2006/main">
        <w:t xml:space="preserve">하나님께서는 에스겔을 기름 부음 받은 그룹으로 임명하여 당신의 거룩한 산을 보호하고 덮게 하셨습니다.</w:t>
      </w:r>
    </w:p>
    <w:p/>
    <w:p>
      <w:r xmlns:w="http://schemas.openxmlformats.org/wordprocessingml/2006/main">
        <w:t xml:space="preserve">1. 하나님은 우리 각 사람을 위한 특별한 계획을 갖고 계십니다.</w:t>
      </w:r>
    </w:p>
    <w:p/>
    <w:p>
      <w:r xmlns:w="http://schemas.openxmlformats.org/wordprocessingml/2006/main">
        <w:t xml:space="preserve">2. 하나님을 믿는 믿음의 힘은 우리를 아름다운 존재로 변화시킬 수 있습니다.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91:11 - 그가 너를 위하여 그의 천사들을 명하사 네 모든 길에서 너를 지키게 하시리라.</w:t>
      </w:r>
    </w:p>
    <w:p/>
    <w:p>
      <w:r xmlns:w="http://schemas.openxmlformats.org/wordprocessingml/2006/main">
        <w:t xml:space="preserve">겔28:15 네가 창조되던 날부터 네 길에서 완전하였더니 마침내 죄악이 네게서 드러났느니라</w:t>
      </w:r>
    </w:p>
    <w:p/>
    <w:p>
      <w:r xmlns:w="http://schemas.openxmlformats.org/wordprocessingml/2006/main">
        <w:t xml:space="preserve">하나님은 사람을 완전하게 창조하셨지만, 사람은 죄악이 스며들도록 허용했습니다.</w:t>
      </w:r>
    </w:p>
    <w:p/>
    <w:p>
      <w:r xmlns:w="http://schemas.openxmlformats.org/wordprocessingml/2006/main">
        <w:t xml:space="preserve">1: 죄가 하나님 보시기에 당신의 완전함을 빼앗지 못하게 하십시오.</w:t>
      </w:r>
    </w:p>
    <w:p/>
    <w:p>
      <w:r xmlns:w="http://schemas.openxmlformats.org/wordprocessingml/2006/main">
        <w:t xml:space="preserve">2: 우리 모두는 하나님께서 주신 완벽함을 유지하기 위해 노력해야 합니다.</w:t>
      </w:r>
    </w:p>
    <w:p/>
    <w:p>
      <w:r xmlns:w="http://schemas.openxmlformats.org/wordprocessingml/2006/main">
        <w:t xml:space="preserve">야고보서 1:13-15 누구든지 시험을 받을 때에 내가 하나님께 시험을 받는다 하지 말지니 하나님은 악에게 시험을 받지도 아니하시고 친히 아무도 시험하지 아니하시느니라. 그러나 각 사람이 시험을 받는 것은 자기 욕심에 끌려 미혹됨이니 그러면 욕심이 잉태한즉 죄를 낳고 죄가 장성한즉 사망을 낳느니라.</w:t>
      </w:r>
    </w:p>
    <w:p/>
    <w:p>
      <w:r xmlns:w="http://schemas.openxmlformats.org/wordprocessingml/2006/main">
        <w:t xml:space="preserve">2: 로마서 3:23-25 모든 사람이 죄를 범하였으매 하나님의 영광에 이르지 못하더니 그리스도 예수 안에 있는 속량으로 말미암아 하나님의 은혜로 선물로 의롭다 하심을 얻었느니라. 피, 믿음으로 받아야 합니다.</w:t>
      </w:r>
    </w:p>
    <w:p/>
    <w:p>
      <w:r xmlns:w="http://schemas.openxmlformats.org/wordprocessingml/2006/main">
        <w:t xml:space="preserve">겔28:16 네 무역이 많아 네 가운데에 강포가 가득하게 하였으므로 네가 범죄하였도다 그러므로 너를 더럽게 여겨 하나님의 산에서 쫓아내고 너를 멸하리라 불의 돌 가운데.</w:t>
      </w:r>
    </w:p>
    <w:p/>
    <w:p>
      <w:r xmlns:w="http://schemas.openxmlformats.org/wordprocessingml/2006/main">
        <w:t xml:space="preserve">하나님은 백성 가운데서 행하는 폭력을 정죄하시고 덮는 그룹을 하나님의 산에서 쫓아내십니다.</w:t>
      </w:r>
    </w:p>
    <w:p/>
    <w:p>
      <w:r xmlns:w="http://schemas.openxmlformats.org/wordprocessingml/2006/main">
        <w:t xml:space="preserve">1. 죄의 결과</w:t>
      </w:r>
    </w:p>
    <w:p/>
    <w:p>
      <w:r xmlns:w="http://schemas.openxmlformats.org/wordprocessingml/2006/main">
        <w:t xml:space="preserve">2. 회개의 힘</w:t>
      </w:r>
    </w:p>
    <w:p/>
    <w:p>
      <w:r xmlns:w="http://schemas.openxmlformats.org/wordprocessingml/2006/main">
        <w:t xml:space="preserve">1. 야고보서 4:17 - 그러므로 사람이 옳은 일을 행할 줄 알고도 행하지 아니하면 죄가 되느니라.</w:t>
      </w:r>
    </w:p>
    <w:p/>
    <w:p>
      <w:r xmlns:w="http://schemas.openxmlformats.org/wordprocessingml/2006/main">
        <w:t xml:space="preserve">2.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겔28:17 네가 아름다우므로 마음이 교만하였고 네가 영화로우므로 네 지혜를 더럽혔음이라 내가 너를 땅에 던져 열왕 앞에 두어 그들이 너를 보게 하였느니라</w:t>
      </w:r>
    </w:p>
    <w:p/>
    <w:p>
      <w:r xmlns:w="http://schemas.openxmlformats.org/wordprocessingml/2006/main">
        <w:t xml:space="preserve">아름다움과 지혜 때문에 교만해지는 자들을 향한 하나님의 경고입니다.</w:t>
      </w:r>
    </w:p>
    <w:p/>
    <w:p>
      <w:r xmlns:w="http://schemas.openxmlformats.org/wordprocessingml/2006/main">
        <w:t xml:space="preserve">1: 교만은 넘어지기 전에 온다</w:t>
      </w:r>
    </w:p>
    <w:p/>
    <w:p>
      <w:r xmlns:w="http://schemas.openxmlformats.org/wordprocessingml/2006/main">
        <w:t xml:space="preserve">2: 오만의 위험성</w:t>
      </w:r>
    </w:p>
    <w:p/>
    <w:p>
      <w:r xmlns:w="http://schemas.openxmlformats.org/wordprocessingml/2006/main">
        <w:t xml:space="preserve">1: 야고보서 4:6 “그러나 더욱 은혜를 주시나니 그러므로 일렀으되 하나님이 교만한 자를 물리치시고 겸손한 자에게 은혜를 주신다 하였느니라.”</w:t>
      </w:r>
    </w:p>
    <w:p/>
    <w:p>
      <w:r xmlns:w="http://schemas.openxmlformats.org/wordprocessingml/2006/main">
        <w:t xml:space="preserve">2: 잠언 16장 18절 “교만은 패망의 선봉이요 거만한 마음은 넘어짐의 앞잡이니라”</w:t>
      </w:r>
    </w:p>
    <w:p/>
    <w:p>
      <w:r xmlns:w="http://schemas.openxmlformats.org/wordprocessingml/2006/main">
        <w:t xml:space="preserve">겔28:18 네가 죄악이 많고 무역이 불의하므로 네 성소를 더럽혔음이여 그러므로 내가 네 가운데서 불을 내어 너를 사르게 하고 너를 보는 모든 자 앞에서 너를 땅 위에 재가 되게 하리라.</w:t>
      </w:r>
    </w:p>
    <w:p/>
    <w:p>
      <w:r xmlns:w="http://schemas.openxmlformats.org/wordprocessingml/2006/main">
        <w:t xml:space="preserve">하나님께서는 허다한 죄와 불의가 안에서부터 불을 가져와 죄인을 태워 모든 사람 앞에서 재가 되게 할 것이라고 경고하십니다.</w:t>
      </w:r>
    </w:p>
    <w:p/>
    <w:p>
      <w:r xmlns:w="http://schemas.openxmlformats.org/wordprocessingml/2006/main">
        <w:t xml:space="preserve">1. 죄의 결과: 에스겔 28:18 연구</w:t>
      </w:r>
    </w:p>
    <w:p/>
    <w:p>
      <w:r xmlns:w="http://schemas.openxmlformats.org/wordprocessingml/2006/main">
        <w:t xml:space="preserve">2. 내면의 불: 신앙을 통해 유혹을 극복함</w:t>
      </w:r>
    </w:p>
    <w:p/>
    <w:p>
      <w:r xmlns:w="http://schemas.openxmlformats.org/wordprocessingml/2006/main">
        <w:t xml:space="preserve">1. 야고보서 1:14-15 “오직 각 사람이 시험을 받는 것은 자기 욕심에 끌려 미혹됨이니 욕심이 잉태한즉 죄를 낳고 죄가 장성한즉 죽음을 낳는다."</w:t>
      </w:r>
    </w:p>
    <w:p/>
    <w:p>
      <w:r xmlns:w="http://schemas.openxmlformats.org/wordprocessingml/2006/main">
        <w:t xml:space="preserve">2. 베드로전서 4:17-19 “이방인의 뜻을 행하여 음란과 정욕과 술취함과 방탕과 향락과 불법한 우상 숭배를 하여 지나간 때가 족하도다 이에 대하여 그들이 이상히 여기느니라 너희가 그들과 함께 저들의 방탕의 홍수에 가담하지 아니하여 너희를 비방하나 저희가 산 자와 죽은 자 심판하기를 예비하신 이에게 직고하리라'</w:t>
      </w:r>
    </w:p>
    <w:p/>
    <w:p>
      <w:r xmlns:w="http://schemas.openxmlformats.org/wordprocessingml/2006/main">
        <w:t xml:space="preserve">에스겔 28:19 민족 중 너를 아는 모든 사람이 너로 말미암아 놀랄 것이니 너는 두려움의 대상이 되고 다시는 영영히 있지 못하리로다</w:t>
      </w:r>
    </w:p>
    <w:p/>
    <w:p>
      <w:r xmlns:w="http://schemas.openxmlformats.org/wordprocessingml/2006/main">
        <w:t xml:space="preserve">하나님의 경고와 심판은 만물에 대한 그분의 능력과 권위를 상기시켜 줍니다.</w:t>
      </w:r>
    </w:p>
    <w:p/>
    <w:p>
      <w:r xmlns:w="http://schemas.openxmlformats.org/wordprocessingml/2006/main">
        <w:t xml:space="preserve">1. 주님께서 다스리십니다: 에스겔 28:19</w:t>
      </w:r>
    </w:p>
    <w:p/>
    <w:p>
      <w:r xmlns:w="http://schemas.openxmlformats.org/wordprocessingml/2006/main">
        <w:t xml:space="preserve">2. 하나님의 말씀은 진실합니다: 에스겔 28:19</w:t>
      </w:r>
    </w:p>
    <w:p/>
    <w:p>
      <w:r xmlns:w="http://schemas.openxmlformats.org/wordprocessingml/2006/main">
        <w:t xml:space="preserve">1. 이사야 8:13-14 - “만군의 여호와를 거룩하게 하라 그는 너희의 경외함과 두려움이 될 것이요 그는 성소가 되시나 거치는 돌과 부딪치는 바위가 되시리라 이스라엘의 두 집에 장애물이 되고 예루살렘 거민에게 함정과 올무가 되느니라.”</w:t>
      </w:r>
    </w:p>
    <w:p/>
    <w:p>
      <w:r xmlns:w="http://schemas.openxmlformats.org/wordprocessingml/2006/main">
        <w:t xml:space="preserve">2. 출애굽기 15:11 - "여호와여 신 중에 주와 같은 자 누구오니이까 주와 같이 거룩함에 영광스럽고 찬송할 만한 위엄이 있으며 기이한 일을 행하는 자 누구니이까"</w:t>
      </w:r>
    </w:p>
    <w:p/>
    <w:p>
      <w:r xmlns:w="http://schemas.openxmlformats.org/wordprocessingml/2006/main">
        <w:t xml:space="preserve">겔28:20 여호와의 말씀이 또 내게 임하여 이르시되</w:t>
      </w:r>
    </w:p>
    <w:p/>
    <w:p>
      <w:r xmlns:w="http://schemas.openxmlformats.org/wordprocessingml/2006/main">
        <w:t xml:space="preserve">여호와께서 에스겔에게 말씀하여 말씀을 전하신다.</w:t>
      </w:r>
    </w:p>
    <w:p/>
    <w:p>
      <w:r xmlns:w="http://schemas.openxmlformats.org/wordprocessingml/2006/main">
        <w:t xml:space="preserve">1. 주님은 항상 우리에게 말씀하신다</w:t>
      </w:r>
    </w:p>
    <w:p/>
    <w:p>
      <w:r xmlns:w="http://schemas.openxmlformats.org/wordprocessingml/2006/main">
        <w:t xml:space="preserve">2. 주님의 말씀을 듣는다</w:t>
      </w:r>
    </w:p>
    <w:p/>
    <w:p>
      <w:r xmlns:w="http://schemas.openxmlformats.org/wordprocessingml/2006/main">
        <w:t xml:space="preserve">1. 이사야 55:11, “내 입에서 나가는 말도 헛되이 내게로 돌아오지 아니하고 나의 뜻을 이루며 나의 명하여 보낸 일에 형통하리라.”</w:t>
      </w:r>
    </w:p>
    <w:p/>
    <w:p>
      <w:r xmlns:w="http://schemas.openxmlformats.org/wordprocessingml/2006/main">
        <w:t xml:space="preserve">2. 로마서 10:17, “그러므로 믿음은 들음에서 나며 들음은 그리스도의 말씀으로 말미암았느니라.”</w:t>
      </w:r>
    </w:p>
    <w:p/>
    <w:p>
      <w:r xmlns:w="http://schemas.openxmlformats.org/wordprocessingml/2006/main">
        <w:t xml:space="preserve">겔28:21 인자야 너는 얼굴을 시돈으로 향하고 그에게 예언하여</w:t>
      </w:r>
    </w:p>
    <w:p/>
    <w:p>
      <w:r xmlns:w="http://schemas.openxmlformats.org/wordprocessingml/2006/main">
        <w:t xml:space="preserve">여호와께서는 에스겔에게 시돈을 대적하여 예언하라고 명령하셨다.</w:t>
      </w:r>
    </w:p>
    <w:p/>
    <w:p>
      <w:r xmlns:w="http://schemas.openxmlformats.org/wordprocessingml/2006/main">
        <w:t xml:space="preserve">1: 경고를 받으십시오: 죄의 결과</w:t>
      </w:r>
    </w:p>
    <w:p/>
    <w:p>
      <w:r xmlns:w="http://schemas.openxmlformats.org/wordprocessingml/2006/main">
        <w:t xml:space="preserve">2: 하나님은 공의로우시다: 그분은 죄를 심판하실 것이다</w:t>
      </w:r>
    </w:p>
    <w:p/>
    <w:p>
      <w:r xmlns:w="http://schemas.openxmlformats.org/wordprocessingml/2006/main">
        <w:t xml:space="preserve">1: 예레미야 18:7-10</w:t>
      </w:r>
    </w:p>
    <w:p/>
    <w:p>
      <w:r xmlns:w="http://schemas.openxmlformats.org/wordprocessingml/2006/main">
        <w:t xml:space="preserve">2: 아모스 3:6-12</w:t>
      </w:r>
    </w:p>
    <w:p/>
    <w:p>
      <w:r xmlns:w="http://schemas.openxmlformats.org/wordprocessingml/2006/main">
        <w:t xml:space="preserve">겔28:22 이르기를 주 여호와께서 이같이 말씀하시되 보라, 오 시돈아, 내가 너를 대적한다. 내가 그에게 심판을 집행하고 그 안에서 거룩함을 얻으면 내가 너희 중에서 영광을 얻고 내가 여호와인 줄을 그들이 알리라</w:t>
      </w:r>
    </w:p>
    <w:p/>
    <w:p>
      <w:r xmlns:w="http://schemas.openxmlformats.org/wordprocessingml/2006/main">
        <w:t xml:space="preserve">하나님은 시돈성에 대한 그분의 반대를 선언하시고 그 도시에 심판과 영광을 가져오시어 모든 사람이 그분이 여호와이심을 알게 하겠다고 약속하신다.</w:t>
      </w:r>
    </w:p>
    <w:p/>
    <w:p>
      <w:r xmlns:w="http://schemas.openxmlformats.org/wordprocessingml/2006/main">
        <w:t xml:space="preserve">1. 심판에 있어서의 하나님의 영광: 하나님의 진노의 목적을 이해함</w:t>
      </w:r>
    </w:p>
    <w:p/>
    <w:p>
      <w:r xmlns:w="http://schemas.openxmlformats.org/wordprocessingml/2006/main">
        <w:t xml:space="preserve">2. 언약에 대한 하나님의 신실하심: 주님의 선하심을 어떻게 알 수 있는가</w:t>
      </w:r>
    </w:p>
    <w:p/>
    <w:p>
      <w:r xmlns:w="http://schemas.openxmlformats.org/wordprocessingml/2006/main">
        <w:t xml:space="preserve">1. 로마서 9:22-23 만일 하나님이 그 진노를 보이시고 그 능력을 알게 하고자 하사 멸하기로 준비된 진노의 그릇을 오래 참으심으로 관용하시고 그 영광의 풍성함을 그 그릇에 대하여 알게 하려 하셨을지라도 어찌하리요 긍휼은 그의 영광을 위하여 미리 예비하신 것이니라</w:t>
      </w:r>
    </w:p>
    <w:p/>
    <w:p>
      <w:r xmlns:w="http://schemas.openxmlformats.org/wordprocessingml/2006/main">
        <w:t xml:space="preserve">2. 신명기 7:7-9 - 여호와께서 너희를 사랑하시고 너희를 택하신 것은 너희가 다른 민족보다 수가 많음이 아니니라 너희는 모든 민족 중에 가장 적으니 여호와께서 너희를 사랑하시므로 여호와께서 강한 손으로 너희를 인도하여 내시며 종 되었던 집에서, 애굽 왕 바로의 손에서 속량하셨다 하신 것이 너희 열조에게 맹세하신 것을 너희가 지키고 있는 것이라</w:t>
      </w:r>
    </w:p>
    <w:p/>
    <w:p>
      <w:r xmlns:w="http://schemas.openxmlformats.org/wordprocessingml/2006/main">
        <w:t xml:space="preserve">겔28:23 내가 그에게 전염병을 보내며 그 거리에 피를 흘리게 하리라. 부상자들은 그녀의 사방에서 치는 칼로 그 가운데서 심판을 받을 것이다. 그러면 그들은 내가 여호와인 줄 알게 될 것이다.</w:t>
      </w:r>
    </w:p>
    <w:p/>
    <w:p>
      <w:r xmlns:w="http://schemas.openxmlformats.org/wordprocessingml/2006/main">
        <w:t xml:space="preserve">하나님께서는 악한 나라를 죽음과 멸망으로 벌하실 것입니다.</w:t>
      </w:r>
    </w:p>
    <w:p/>
    <w:p>
      <w:r xmlns:w="http://schemas.openxmlformats.org/wordprocessingml/2006/main">
        <w:t xml:space="preserve">1. 사악함과 불순종의 결과</w:t>
      </w:r>
    </w:p>
    <w:p/>
    <w:p>
      <w:r xmlns:w="http://schemas.openxmlformats.org/wordprocessingml/2006/main">
        <w:t xml:space="preserve">2. 국가에 대한 하나님의 능력</w:t>
      </w:r>
    </w:p>
    <w:p/>
    <w:p>
      <w:r xmlns:w="http://schemas.openxmlformats.org/wordprocessingml/2006/main">
        <w:t xml:space="preserve">1. 창세기 15:13-16 – 아브라함의 후손에 관해 하나님께서 아브라함과 맺으신 언약</w:t>
      </w:r>
    </w:p>
    <w:p/>
    <w:p>
      <w:r xmlns:w="http://schemas.openxmlformats.org/wordprocessingml/2006/main">
        <w:t xml:space="preserve">2. 레위기 26:14-17 - 불순종을 처벌하고 순종에 대한 보상을 주겠다는 하나님의 약속</w:t>
      </w:r>
    </w:p>
    <w:p/>
    <w:p>
      <w:r xmlns:w="http://schemas.openxmlformats.org/wordprocessingml/2006/main">
        <w:t xml:space="preserve">겔28:24 이스라엘 족속에게는 찌르는 가시가 다시 있지 아니하며 그 사면에 있어 그들을 멸시하던 모든 자에게 고통의 가시가 다시 있지 아니하리니 그러면 그들은 내가 주 하느님인 줄 알게 될 것이다.</w:t>
      </w:r>
    </w:p>
    <w:p/>
    <w:p>
      <w:r xmlns:w="http://schemas.openxmlformats.org/wordprocessingml/2006/main">
        <w:t xml:space="preserve">하나님은 그분의 백성을 해로움으로부터 보호하실 것이며, 학대를 당한 사람들은 의로움을 얻게 될 것입니다.</w:t>
      </w:r>
    </w:p>
    <w:p/>
    <w:p>
      <w:r xmlns:w="http://schemas.openxmlformats.org/wordprocessingml/2006/main">
        <w:t xml:space="preserve">1: 하느님의 보호: 신자들에게 위로</w:t>
      </w:r>
    </w:p>
    <w:p/>
    <w:p>
      <w:r xmlns:w="http://schemas.openxmlformats.org/wordprocessingml/2006/main">
        <w:t xml:space="preserve">2: 거절을 극복하고 하나님 안에서 구원을 찾음</w:t>
      </w:r>
    </w:p>
    <w:p/>
    <w:p>
      <w:r xmlns:w="http://schemas.openxmlformats.org/wordprocessingml/2006/main">
        <w:t xml:space="preserve">1: 시편 91:4 - “그가 너를 그의 깃으로 덮으시리니 네가 그의 날개 아래 피하리로다 그의 진실함은 방패와 방패가 되시나니”</w:t>
      </w:r>
    </w:p>
    <w:p/>
    <w:p>
      <w:r xmlns:w="http://schemas.openxmlformats.org/wordprocessingml/2006/main">
        <w:t xml:space="preserve">이사야 41장 10절 - “두려워하지 말라 내가 너와 함께 함이니라 놀라지 말라 나는 네 하나님이 됨이라 내가 너를 굳세게 하리라 참으로 너를 도와주리라 참으로 너를 오른손으로 붙들리라” 내 의로움 때문에."</w:t>
      </w:r>
    </w:p>
    <w:p/>
    <w:p>
      <w:r xmlns:w="http://schemas.openxmlformats.org/wordprocessingml/2006/main">
        <w:t xml:space="preserve">겔28:25 주 여호와께서 이같이 말씀하시되 내가 이스라엘 족속을 그 흩어져 있는 백성 중에서 모아 그들로 말미암아 이방인의 목전에서 거룩함을 얻게 될 때에 그들이 내가 내 종 야곱에게 준 땅에 거주하리라</w:t>
      </w:r>
    </w:p>
    <w:p/>
    <w:p>
      <w:r xmlns:w="http://schemas.openxmlformats.org/wordprocessingml/2006/main">
        <w:t xml:space="preserve">하나님은 이스라엘 족속을 거룩하게 하셔서 야곱에게 약속하신 땅에 살게 하실 것입니다.</w:t>
      </w:r>
    </w:p>
    <w:p/>
    <w:p>
      <w:r xmlns:w="http://schemas.openxmlformats.org/wordprocessingml/2006/main">
        <w:t xml:space="preserve">1. 하나님의 약속은 신실하시다 - 에스겔 28:25</w:t>
      </w:r>
    </w:p>
    <w:p/>
    <w:p>
      <w:r xmlns:w="http://schemas.openxmlformats.org/wordprocessingml/2006/main">
        <w:t xml:space="preserve">2. 하나님의 거룩하게 하시는 능력 - 에스겔 28:25</w:t>
      </w:r>
    </w:p>
    <w:p/>
    <w:p>
      <w:r xmlns:w="http://schemas.openxmlformats.org/wordprocessingml/2006/main">
        <w:t xml:space="preserve">1. 예레미야 32:44 - 돈으로 산 밭이 내 앞에서 봉하여 유다 성읍들과 예루살렘 거리에서 증거되었으니 이는 내가 그들의 포로를 회복할 것임이니라</w:t>
      </w:r>
    </w:p>
    <w:p/>
    <w:p>
      <w:r xmlns:w="http://schemas.openxmlformats.org/wordprocessingml/2006/main">
        <w:t xml:space="preserve">2. 레위기 26:10 – 내가 너희 조상들에게 준 땅에서 너희는 거주하게 될 것이다. 너희는 내 백성이 되고 나는 너희 하나님이 되리라</w:t>
      </w:r>
    </w:p>
    <w:p/>
    <w:p>
      <w:r xmlns:w="http://schemas.openxmlformats.org/wordprocessingml/2006/main">
        <w:t xml:space="preserve">겔28:26 그들이 그 곳에 평안히 거주하며 집을 짓고 포도원을 심고 참으로, 내가 그들 주위에서 그들을 멸시하는 모든 자들을 심판할 때에 그들이 확신을 가지고 살리라. 그러면 그들은 내가 그들의 하나님 여호와인 줄 알게 될 것이다.</w:t>
      </w:r>
    </w:p>
    <w:p/>
    <w:p>
      <w:r xmlns:w="http://schemas.openxmlformats.org/wordprocessingml/2006/main">
        <w:t xml:space="preserve">하나님께서는 당신의 백성이 그들의 땅에서 안전하고 안전할 수 있도록 보장하실 것이며, 그들의 원수들이 하나님을 신뢰하며 거할 때 심판을 받게 하실 것입니다.</w:t>
      </w:r>
    </w:p>
    <w:p/>
    <w:p>
      <w:r xmlns:w="http://schemas.openxmlformats.org/wordprocessingml/2006/main">
        <w:t xml:space="preserve">1. 하나님은 우리의 보호자이시며 결코 우리를 실망시키지 않으실 것입니다.</w:t>
      </w:r>
    </w:p>
    <w:p/>
    <w:p>
      <w:r xmlns:w="http://schemas.openxmlformats.org/wordprocessingml/2006/main">
        <w:t xml:space="preserve">2. 하나님의 판단을 의지하고 그분을 신뢰하십시오. 그러면 그분은 안전과 안전을 가져다주실 것입니다.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27편 1절 - “여호와는 나의 빛이요 나의 구원이시니 내가 누구를 두려워하리요 여호와는 내 생명의 능력이시니 내가 누구를 무서워하리요”</w:t>
      </w:r>
    </w:p>
    <w:p/>
    <w:p>
      <w:r xmlns:w="http://schemas.openxmlformats.org/wordprocessingml/2006/main">
        <w:t xml:space="preserve">에스겔 29장에는 이스라엘을 억압하고 학대했던 강력한 나라 이집트에 대한 예언이 들어 있습니다. 이 장은 애굽에 대한 하나님의 심판, 그 땅에 임할 황폐, 그리고 애굽의 멸망과 대조되는 이스라엘의 회복을 강조합니다.</w:t>
      </w:r>
    </w:p>
    <w:p/>
    <w:p>
      <w:r xmlns:w="http://schemas.openxmlformats.org/wordprocessingml/2006/main">
        <w:t xml:space="preserve">첫 번째 단락: 이 장은 이집트의 통치자 바로에 대한 예언으로 시작되며, 하나님께서 그와 그 나라에 심판을 내리실 것이라고 선언합니다. 애굽은 강 가운데 있는 큰 괴물로 묘사되며, 하나님은 바로의 턱에 갈고리를 꿰어 그를 물에서 건져내시겠다고 선언하십니다(에스겔 29:1-7).</w:t>
      </w:r>
    </w:p>
    <w:p/>
    <w:p>
      <w:r xmlns:w="http://schemas.openxmlformats.org/wordprocessingml/2006/main">
        <w:t xml:space="preserve">두 번째 문단: 이 예언은 애굽에 임할 황폐를 묘사하고 있습니다. 땅이 황폐해지고 물이 마르고 그 백성이 여러 나라 가운데로 흩어질 것입니다. 애굽은 40년 동안 황무지가 되어 거기에 거하는 사람이 없을 것이다(에스겔 29:8-16).</w:t>
      </w:r>
    </w:p>
    <w:p/>
    <w:p>
      <w:r xmlns:w="http://schemas.openxmlformats.org/wordprocessingml/2006/main">
        <w:t xml:space="preserve">세 번째 단락: 이 장은 이스라엘의 회복에 대한 약속으로 끝납니다. 하나님께서는 흩어진 이스라엘 백성들을 열국에서 모아서 그들의 땅으로 돌아오게 하시겠다고 선언하십니다. 이 회복은 하나님의 신실하심과 그분의 주권을 인정하는 표징이 될 것입니다(에스겔 29:17-21).</w:t>
      </w:r>
    </w:p>
    <w:p/>
    <w:p>
      <w:r xmlns:w="http://schemas.openxmlformats.org/wordprocessingml/2006/main">
        <w:t xml:space="preserve">요약하자면,</w:t>
      </w:r>
    </w:p>
    <w:p>
      <w:r xmlns:w="http://schemas.openxmlformats.org/wordprocessingml/2006/main">
        <w:t xml:space="preserve">에스겔 29장에는</w:t>
      </w:r>
    </w:p>
    <w:p>
      <w:r xmlns:w="http://schemas.openxmlformats.org/wordprocessingml/2006/main">
        <w:t xml:space="preserve">이집트에 대한 예언,</w:t>
      </w:r>
    </w:p>
    <w:p>
      <w:r xmlns:w="http://schemas.openxmlformats.org/wordprocessingml/2006/main">
        <w:t xml:space="preserve">하나님의 심판을 선포하여 땅을 황폐하게 하며</w:t>
      </w:r>
    </w:p>
    <w:p>
      <w:r xmlns:w="http://schemas.openxmlformats.org/wordprocessingml/2006/main">
        <w:t xml:space="preserve">그리고 이스라엘의 회복을 약속하셨습니다.</w:t>
      </w:r>
    </w:p>
    <w:p/>
    <w:p>
      <w:r xmlns:w="http://schemas.openxmlformats.org/wordprocessingml/2006/main">
        <w:t xml:space="preserve">이스라엘을 압제하는 바로와 이집트에 대한 예언.</w:t>
      </w:r>
    </w:p>
    <w:p>
      <w:r xmlns:w="http://schemas.openxmlformats.org/wordprocessingml/2006/main">
        <w:t xml:space="preserve">이집트에 닥칠 황폐에 대한 설명입니다.</w:t>
      </w:r>
    </w:p>
    <w:p>
      <w:r xmlns:w="http://schemas.openxmlformats.org/wordprocessingml/2006/main">
        <w:t xml:space="preserve">애굽의 황폐와 그 백성의 흩어짐을 예언함.</w:t>
      </w:r>
    </w:p>
    <w:p>
      <w:r xmlns:w="http://schemas.openxmlformats.org/wordprocessingml/2006/main">
        <w:t xml:space="preserve">흩어진 이스라엘 사람들의 집합과 함께 이스라엘의 회복을 약속합니다.</w:t>
      </w:r>
    </w:p>
    <w:p/>
    <w:p>
      <w:r xmlns:w="http://schemas.openxmlformats.org/wordprocessingml/2006/main">
        <w:t xml:space="preserve">에스겔서 이 장에는 이집트에 대한 예언이 들어 있으며, 이스라엘을 억압하고 학대한 데 대한 하나님의 심판이 그 나라에 임할 것을 예언하고 있습니다. 예언은 이집트의 통치자 바로에 대한 선언으로 시작되는데, 이집트를 강 한가운데에 있는 큰 괴물로 묘사합니다. 하나님께서는 바로의 턱에 달린 갈고리를 사용하여 그를 물에서 건져내심으로 바로와 그 나라에 심판을 내리실 것이라고 선언하십니다. 그런 다음 그 예언은 땅이 황폐되고, 물이 마르고, 그 백성이 여러 나라로 흩어지는 것을 포함하여, 이집트에 닥칠 황폐를 묘사합니다. 애굽은 40년 동안 황무지가 되어 거기에 거하는 사람이 없을 것이다. 그러나 이 장은 이스라엘의 회복에 대한 약속으로 끝납니다. 하나님께서는 흩어진 이스라엘 백성들을 열국에서 모아서 그들의 땅으로 돌아오게 하시겠다고 선언하십니다. 이 회복은 하나님의 신실하심과 그분의 주권을 인정하는 표징이 될 것입니다. 이 장은 애굽에 대한 하나님의 심판, 그 땅에 임할 황폐, 그리고 이스라엘에 대한 회복의 약속을 강조합니다.</w:t>
      </w:r>
    </w:p>
    <w:p/>
    <w:p>
      <w:r xmlns:w="http://schemas.openxmlformats.org/wordprocessingml/2006/main">
        <w:t xml:space="preserve">겔29:1 열째 해 열째 달 열이렛날에 여호와의 말씀이 내게 임하여 이르시되</w:t>
      </w:r>
    </w:p>
    <w:p/>
    <w:p>
      <w:r xmlns:w="http://schemas.openxmlformats.org/wordprocessingml/2006/main">
        <w:t xml:space="preserve">하나님은 열째 해와 열째 달과 열두째 날에 에스겔에게 말씀하셨습니다.</w:t>
      </w:r>
    </w:p>
    <w:p/>
    <w:p>
      <w:r xmlns:w="http://schemas.openxmlformats.org/wordprocessingml/2006/main">
        <w:t xml:space="preserve">1: 심판의 날 – 하나님의 시간표는 완벽하고 항상 정시에 맞습니다.</w:t>
      </w:r>
    </w:p>
    <w:p/>
    <w:p>
      <w:r xmlns:w="http://schemas.openxmlformats.org/wordprocessingml/2006/main">
        <w:t xml:space="preserve">2: 인내는 미덕입니다. 하나님은 우리의 시간이 아닌 그분의 시간에 일하십니다.</w:t>
      </w:r>
    </w:p>
    <w:p/>
    <w:p>
      <w:r xmlns:w="http://schemas.openxmlformats.org/wordprocessingml/2006/main">
        <w:t xml:space="preserve">1: 히브리서 11장 1절 - “믿음은 바라는 것들의 실상이요 보이지 않는 것들의 증거니”</w:t>
      </w:r>
    </w:p>
    <w:p/>
    <w:p>
      <w:r xmlns:w="http://schemas.openxmlformats.org/wordprocessingml/2006/main">
        <w:t xml:space="preserve">하박국 2장 3절 - “이 묵시는 정한 때가 있으니 그 종말이 속히 이르겠고 거짓되지 아니하리라 비록 더딜지라도 기다리라 지체되지 않고 정녕 응하리라”</w:t>
      </w:r>
    </w:p>
    <w:p/>
    <w:p>
      <w:r xmlns:w="http://schemas.openxmlformats.org/wordprocessingml/2006/main">
        <w:t xml:space="preserve">겔29:2 인자야 너는 애굽 왕 바로를 향하여 그와 애굽 온 땅을 향하여 예언하라</w:t>
      </w:r>
    </w:p>
    <w:p/>
    <w:p>
      <w:r xmlns:w="http://schemas.openxmlformats.org/wordprocessingml/2006/main">
        <w:t xml:space="preserve">하나님께서는 바로와 애굽 온 땅을 쳐서 예언하라고 에스겔을 부르십니다.</w:t>
      </w:r>
    </w:p>
    <w:p/>
    <w:p>
      <w:r xmlns:w="http://schemas.openxmlformats.org/wordprocessingml/2006/main">
        <w:t xml:space="preserve">1. 회개를 향한 하나님의 부르심: 바로와 이집트에 대한 에스겔의 예언</w:t>
      </w:r>
    </w:p>
    <w:p/>
    <w:p>
      <w:r xmlns:w="http://schemas.openxmlformats.org/wordprocessingml/2006/main">
        <w:t xml:space="preserve">2. 역경 속에서도 하나님의 부르심에 순종함</w:t>
      </w:r>
    </w:p>
    <w:p/>
    <w:p>
      <w:r xmlns:w="http://schemas.openxmlformats.org/wordprocessingml/2006/main">
        <w:t xml:space="preserve">1. 이사야 55:7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예레미야 29:13 너희가 온 마음으로 나를 구하면 나를 찾을 것이요 나를 만나리라.</w:t>
      </w:r>
    </w:p>
    <w:p/>
    <w:p>
      <w:r xmlns:w="http://schemas.openxmlformats.org/wordprocessingml/2006/main">
        <w:t xml:space="preserve">겔29:3 너는 말하여 이르기를 주 여호와께서 이같이 말씀하시되 보라, 애굽의 왕 바로야, 그의 강들 가운데에 누운 큰 용아, 이르기를 내 강은 내 것이라 내가 나를 위하여 만들었느니라 하는 큰 용이 너를 대적하노라.</w:t>
      </w:r>
    </w:p>
    <w:p/>
    <w:p>
      <w:r xmlns:w="http://schemas.openxmlformats.org/wordprocessingml/2006/main">
        <w:t xml:space="preserve">주 하나님께서는 강의 소유권을 주장하는 이집트 왕 바로를 대적하신다고 선언하십니다.</w:t>
      </w:r>
    </w:p>
    <w:p/>
    <w:p>
      <w:r xmlns:w="http://schemas.openxmlformats.org/wordprocessingml/2006/main">
        <w:t xml:space="preserve">1. 만물에 대한 하나님의 주권</w:t>
      </w:r>
    </w:p>
    <w:p/>
    <w:p>
      <w:r xmlns:w="http://schemas.openxmlformats.org/wordprocessingml/2006/main">
        <w:t xml:space="preserve">2. 교만의 결과</w:t>
      </w:r>
    </w:p>
    <w:p/>
    <w:p>
      <w:r xmlns:w="http://schemas.openxmlformats.org/wordprocessingml/2006/main">
        <w:t xml:space="preserve">1. 로마서 13:1-2 - 각 사람은 위에 있는 권세들에게 복종하라. 권세는 하나님에게서 나지 않음이 없느니라 모든 권세는 다 하나님께서 정하신 바라.</w:t>
      </w:r>
    </w:p>
    <w:p/>
    <w:p>
      <w:r xmlns:w="http://schemas.openxmlformats.org/wordprocessingml/2006/main">
        <w:t xml:space="preserve">2. 시편 24:1 - 땅과 거기 충만한 것과 세계와 그 중에 거하는 자가 다 여호와의 것이로다</w:t>
      </w:r>
    </w:p>
    <w:p/>
    <w:p>
      <w:r xmlns:w="http://schemas.openxmlformats.org/wordprocessingml/2006/main">
        <w:t xml:space="preserve">겔29:4 그러나 내가 갈고리를 네 턱에 꿰고 네 강의 고기로 네 비늘에 붙게 하며 너를 네 강 가운데서 끌어올리리니 네 강의 모든 고기가 당신의 저울을 고수하십시오.</w:t>
      </w:r>
    </w:p>
    <w:p/>
    <w:p>
      <w:r xmlns:w="http://schemas.openxmlformats.org/wordprocessingml/2006/main">
        <w:t xml:space="preserve">하나님은 애굽 백성을 강 가운데서 인도하여 내시고 물고기가 비늘에 달라붙게 하실 것입니다.</w:t>
      </w:r>
    </w:p>
    <w:p/>
    <w:p>
      <w:r xmlns:w="http://schemas.openxmlformats.org/wordprocessingml/2006/main">
        <w:t xml:space="preserve">1. 예상치 못한 곳에서 하나님의 공급하심</w:t>
      </w:r>
    </w:p>
    <w:p/>
    <w:p>
      <w:r xmlns:w="http://schemas.openxmlformats.org/wordprocessingml/2006/main">
        <w:t xml:space="preserve">2. 어려울 때 하나님의 신실하심</w:t>
      </w:r>
    </w:p>
    <w:p/>
    <w:p>
      <w:r xmlns:w="http://schemas.openxmlformats.org/wordprocessingml/2006/main">
        <w:t xml:space="preserve">1. 마태복음 7:7-11 - 구하고, 찾고, 두드리라</w:t>
      </w:r>
    </w:p>
    <w:p/>
    <w:p>
      <w:r xmlns:w="http://schemas.openxmlformats.org/wordprocessingml/2006/main">
        <w:t xml:space="preserve">2. 이사야 43:2 - 네가 물 가운데로 지날 때에 내가 너와 함께 하리라</w:t>
      </w:r>
    </w:p>
    <w:p/>
    <w:p>
      <w:r xmlns:w="http://schemas.openxmlformats.org/wordprocessingml/2006/main">
        <w:t xml:space="preserve">겔29:5 내가 너와 네 강의 모든 고기를 광야에 던지리니 네가 들판에 떨어지리라. 너희는 다시 모여들지도 아니하며 모아지지도 못하리라 내가 너희를 들짐승과 공중의 새의 식물로 주었노라</w:t>
      </w:r>
    </w:p>
    <w:p/>
    <w:p>
      <w:r xmlns:w="http://schemas.openxmlformats.org/wordprocessingml/2006/main">
        <w:t xml:space="preserve">하나님께서는 바로와 그의 군대를 광야에 버리시고 들짐승과 새들의 먹이가 되도록 버려두실 것입니다.</w:t>
      </w:r>
    </w:p>
    <w:p/>
    <w:p>
      <w:r xmlns:w="http://schemas.openxmlformats.org/wordprocessingml/2006/main">
        <w:t xml:space="preserve">1. 반역의 결과: 에스겔 29:5과 하나님의 진노의 능력</w:t>
      </w:r>
    </w:p>
    <w:p/>
    <w:p>
      <w:r xmlns:w="http://schemas.openxmlformats.org/wordprocessingml/2006/main">
        <w:t xml:space="preserve">2. 만유에 대한 하나님의 주권: 에스겔 29장 5절에서 배움</w:t>
      </w:r>
    </w:p>
    <w:p/>
    <w:p>
      <w:r xmlns:w="http://schemas.openxmlformats.org/wordprocessingml/2006/main">
        <w:t xml:space="preserve">1. 이사야 24:17-20 - 땅의 주민들이 두려움과 떨림에 사로잡혔습니다.</w:t>
      </w:r>
    </w:p>
    <w:p/>
    <w:p>
      <w:r xmlns:w="http://schemas.openxmlformats.org/wordprocessingml/2006/main">
        <w:t xml:space="preserve">2. 시편 46:9-11 – 그분은 땅 끝까지 전쟁을 그치게 하십니다. 그는 활을 부러뜨리고 창을 둘로 나누었습니다. 그는 수레를 불태운다.</w:t>
      </w:r>
    </w:p>
    <w:p/>
    <w:p>
      <w:r xmlns:w="http://schemas.openxmlformats.org/wordprocessingml/2006/main">
        <w:t xml:space="preserve">겔29:6 애굽 거민이 다 내가 여호와인 줄 알리라 그들은 이스라엘 족속에게 갈대 지팡이였음이니라</w:t>
      </w:r>
    </w:p>
    <w:p/>
    <w:p>
      <w:r xmlns:w="http://schemas.openxmlformats.org/wordprocessingml/2006/main">
        <w:t xml:space="preserve">에스겔은 애굽의 모든 거민이 그가 여호와이신 줄 알게 될 것이라고 선언합니다.</w:t>
      </w:r>
    </w:p>
    <w:p/>
    <w:p>
      <w:r xmlns:w="http://schemas.openxmlformats.org/wordprocessingml/2006/main">
        <w:t xml:space="preserve">1. 주님은 우리의 갈대 지팡이 - 어려울 때 하나님을 의지하는 방법</w:t>
      </w:r>
    </w:p>
    <w:p/>
    <w:p>
      <w:r xmlns:w="http://schemas.openxmlformats.org/wordprocessingml/2006/main">
        <w:t xml:space="preserve">2. 우리 하나님은 모든 사람에게 알려져 있습니다 - 우리 삶 속에 하나님의 임재를 인식함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겔29:7 그들이 네 손으로 너를 붙들었더니 네가 부러져 그들의 어깨가 다 찢겼고 그들이 너를 의지하매 네가 부러져서 그들의 모든 허리가 꼿꼿이 섰느니라</w:t>
      </w:r>
    </w:p>
    <w:p/>
    <w:p>
      <w:r xmlns:w="http://schemas.openxmlformats.org/wordprocessingml/2006/main">
        <w:t xml:space="preserve">하나님은 자신을 의지하는 자들의 힘을 꺾을 만큼 능력이 많으셨습니다.</w:t>
      </w:r>
    </w:p>
    <w:p/>
    <w:p>
      <w:r xmlns:w="http://schemas.openxmlformats.org/wordprocessingml/2006/main">
        <w:t xml:space="preserve">1: 하나님은 우리의 힘이시요 피난처시니 결코 우리를 실망시키지 않으실 것입니다.</w:t>
      </w:r>
    </w:p>
    <w:p/>
    <w:p>
      <w:r xmlns:w="http://schemas.openxmlformats.org/wordprocessingml/2006/main">
        <w:t xml:space="preserve">2: 우리는 언제나 하나님을 의지할 수 있습니다. 그는 결코 약속을 어기지 않을 것입니다.</w:t>
      </w:r>
    </w:p>
    <w:p/>
    <w:p>
      <w:r xmlns:w="http://schemas.openxmlformats.org/wordprocessingml/2006/main">
        <w:t xml:space="preserve">1: 이사야 41:10 두려워하지 마라.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빌립보서 4:13 나에게 능력 주시는 분 안에서 내가 모든 것을 할 수 있습니다.</w:t>
      </w:r>
    </w:p>
    <w:p/>
    <w:p>
      <w:r xmlns:w="http://schemas.openxmlformats.org/wordprocessingml/2006/main">
        <w:t xml:space="preserve">겔29:8 그러므로 주 여호와께서 이같이 말씀하시되 보라, 내가 칼을 네게 임하게 하여 사람과 짐승을 네게서 멸절하리라.</w:t>
      </w:r>
    </w:p>
    <w:p/>
    <w:p>
      <w:r xmlns:w="http://schemas.openxmlformats.org/wordprocessingml/2006/main">
        <w:t xml:space="preserve">하나님은 애굽에 심판의 칼을 내려 사람과 동물을 다같이 죽이실 것이다.</w:t>
      </w:r>
    </w:p>
    <w:p/>
    <w:p>
      <w:r xmlns:w="http://schemas.openxmlformats.org/wordprocessingml/2006/main">
        <w:t xml:space="preserve">1. 하나님의 공의는 신속하고 확실하여 만홀히 여김을 받지 아니하시리로다</w:t>
      </w:r>
    </w:p>
    <w:p/>
    <w:p>
      <w:r xmlns:w="http://schemas.openxmlformats.org/wordprocessingml/2006/main">
        <w:t xml:space="preserve">2: 하나님의 심판에서 면제되는 사람은 아무도 없습니다. 모든 사람은 그분의 뜻에 순종해야 합니다.</w:t>
      </w:r>
    </w:p>
    <w:p/>
    <w:p>
      <w:r xmlns:w="http://schemas.openxmlformats.org/wordprocessingml/2006/main">
        <w:t xml:space="preserve">1: 시 9:7-8 - “오직 여호와는 영원히 계시며 공평을 위하여 그 보좌를 예비하셨도다 저가 의로 세계를 심판하시며 공의로 만민에게 공의를 베푸시리로다”</w:t>
      </w:r>
    </w:p>
    <w:p/>
    <w:p>
      <w:r xmlns:w="http://schemas.openxmlformats.org/wordprocessingml/2006/main">
        <w:t xml:space="preserve">이사야 24장 4~6절 “땅이 슬퍼하고 쇠잔하며 세계도 쇠약하고 쇠잔하며 땅의 교만한 자들이 쇠약하며 땅이 그 거민 아래서 더러워졌으니 이는 그들이 율법을 범하였음이라. 율례를 바꾸며 영원한 언약을 배반하였느니라 그러므로 저주가 땅을 삼키고 거기 거하는 자들이 황폐하게 되었으므로 땅의 거민이 불탔고 남은 자가 적느니라."</w:t>
      </w:r>
    </w:p>
    <w:p/>
    <w:p>
      <w:r xmlns:w="http://schemas.openxmlformats.org/wordprocessingml/2006/main">
        <w:t xml:space="preserve">겔29:9 애굽 땅이 황무하고 황폐하게 되리라. 그러면 그들이 내가 여호와인 줄 알리라 이는 그가 말씀하시기를 이 강은 내 것이라 내가 만들었느니라 하시니라</w:t>
      </w:r>
    </w:p>
    <w:p/>
    <w:p>
      <w:r xmlns:w="http://schemas.openxmlformats.org/wordprocessingml/2006/main">
        <w:t xml:space="preserve">여호와께서 애굽 땅이 황무하게 되리니 강을 자기 것으로 삼으심 같이 자기 백성이 여호와인 줄 알게 될 것이라고 선언하시니라.</w:t>
      </w:r>
    </w:p>
    <w:p/>
    <w:p>
      <w:r xmlns:w="http://schemas.openxmlformats.org/wordprocessingml/2006/main">
        <w:t xml:space="preserve">1. 하나님의 주권: 피조물에 대한 주님의 능력을 이해함</w:t>
      </w:r>
    </w:p>
    <w:p/>
    <w:p>
      <w:r xmlns:w="http://schemas.openxmlformats.org/wordprocessingml/2006/main">
        <w:t xml:space="preserve">2. 그분의 백성에 대한 주님의 약속: 강을 그분의 사랑의 표시로 주장함</w:t>
      </w:r>
    </w:p>
    <w:p/>
    <w:p>
      <w:r xmlns:w="http://schemas.openxmlformats.org/wordprocessingml/2006/main">
        <w:t xml:space="preserve">1. 이사야 43:1-3 – 야곱아 너를 창조하신 여호와께서 이제 이같이 말씀하시느니라 이스라엘아 너를 지으신 이가 이제 말씀하시느니라 내가 너를 구속하고 네 이름으로 불렀나니 너는 두려워하지 말라 너는 내 꺼야.</w:t>
      </w:r>
    </w:p>
    <w:p/>
    <w:p>
      <w:r xmlns:w="http://schemas.openxmlformats.org/wordprocessingml/2006/main">
        <w:t xml:space="preserve">2. 예레미야 9:24 - 자랑하는 자는 이것으로 자랑할지니 이는 그가 명철하여 나를 아는 것과 나 여호와가 땅에 인자와 공의와 공의를 행하는 자인 줄 깨닫는 것이라 내가 이 일을 기뻐하노라 하시니라 주님.</w:t>
      </w:r>
    </w:p>
    <w:p/>
    <w:p>
      <w:r xmlns:w="http://schemas.openxmlformats.org/wordprocessingml/2006/main">
        <w:t xml:space="preserve">겔29:10 그러므로 내가 너와 네 강들을 쳐서 애굽 땅을 수에네 망대에서부터 에티오피아 경계까지 완전히 황무지와 황폐하게 하리라</w:t>
      </w:r>
    </w:p>
    <w:p/>
    <w:p>
      <w:r xmlns:w="http://schemas.openxmlformats.org/wordprocessingml/2006/main">
        <w:t xml:space="preserve">여호와께서는 애굽에 대한 반대를 선언하시고 그 땅을 수에네에서 에티오피아까지 황폐하게 하실 것이다.</w:t>
      </w:r>
    </w:p>
    <w:p/>
    <w:p>
      <w:r xmlns:w="http://schemas.openxmlformats.org/wordprocessingml/2006/main">
        <w:t xml:space="preserve">1. 하나님은 모든 나라를 다스리신다</w:t>
      </w:r>
    </w:p>
    <w:p/>
    <w:p>
      <w:r xmlns:w="http://schemas.openxmlformats.org/wordprocessingml/2006/main">
        <w:t xml:space="preserve">2. 하나님께 불순종하는 결과</w:t>
      </w:r>
    </w:p>
    <w:p/>
    <w:p>
      <w:r xmlns:w="http://schemas.openxmlformats.org/wordprocessingml/2006/main">
        <w:t xml:space="preserve">1. 이사야 10:5-7 - 내 분노의 지팡이인 앗수르에는 화가 있을 것이다. 나는 그의 손에 나의 분노를 품는다. 내가 그를 보내어 신실하지 아니한 나라를 치게 하며 내가 그에게 명하여 내 진노의 백성을 쳐서 약탈하고 약탈하게 하여 그들을 거리의 진흙 같이 짓밟게 하리라.</w:t>
      </w:r>
    </w:p>
    <w:p/>
    <w:p>
      <w:r xmlns:w="http://schemas.openxmlformats.org/wordprocessingml/2006/main">
        <w:t xml:space="preserve">2. 이사야 14:24-27 만군의 여호와께서 맹세하시기를 내가 경영한 것이 반드시 되며 나의 경영한 것이 이루어지리라 내가 앗수르 사람을 내 땅과 내 위에서 멸하리라 하셨느니라 산들이 그를 발로 짓밟고 있다. 그의 멍에가 그들에게서 떠나고 그의 짐이 그들의 어깨에서 떠나리라. 이것이 온 땅을 향하여 정한 경영이요, 이것이 만국을 향하여 뻗은 손이니라.</w:t>
      </w:r>
    </w:p>
    <w:p/>
    <w:p>
      <w:r xmlns:w="http://schemas.openxmlformats.org/wordprocessingml/2006/main">
        <w:t xml:space="preserve">겔29:11 사람의 발도 그리로 지나가지 아니하며 짐승의 발도 그리로 지나가지 아니하리니 사십 년 동안 사람이 거주하지 아니하리라</w:t>
      </w:r>
    </w:p>
    <w:p/>
    <w:p>
      <w:r xmlns:w="http://schemas.openxmlformats.org/wordprocessingml/2006/main">
        <w:t xml:space="preserve">하나님께서는 이집트에 큰 황폐의 때를 가져오실 것입니다.</w:t>
      </w:r>
    </w:p>
    <w:p/>
    <w:p>
      <w:r xmlns:w="http://schemas.openxmlformats.org/wordprocessingml/2006/main">
        <w:t xml:space="preserve">1. 하나님의 심판이 임할 것이며 그 심판은 철저하고 완전할 것입니다.</w:t>
      </w:r>
    </w:p>
    <w:p/>
    <w:p>
      <w:r xmlns:w="http://schemas.openxmlformats.org/wordprocessingml/2006/main">
        <w:t xml:space="preserve">2. 우리는 우리의 행동과 결정에 대해 하나님께 책임이 있다는 것을 항상 기억해야 합니다.</w:t>
      </w:r>
    </w:p>
    <w:p/>
    <w:p>
      <w:r xmlns:w="http://schemas.openxmlformats.org/wordprocessingml/2006/main">
        <w:t xml:space="preserve">1. 이사야 24:1-6 보라 여호와께서 땅을 공허하게 하시며 황폐하게 하시며 그것을 뒤집어엎으시고 그 거민을 흩으시느니라.</w:t>
      </w:r>
    </w:p>
    <w:p/>
    <w:p>
      <w:r xmlns:w="http://schemas.openxmlformats.org/wordprocessingml/2006/main">
        <w:t xml:space="preserve">2. 시편 37:10-11 - 잠시 후에는 악인이 없어지리니 네가 그 처소를 자세히 살펴 볼지라도 없으리로다. 그러나 온유한 사람은 땅을 차지할 것입니다. 그리고 풍부한 평화로 기뻐할 것입니다.</w:t>
      </w:r>
    </w:p>
    <w:p/>
    <w:p>
      <w:r xmlns:w="http://schemas.openxmlformats.org/wordprocessingml/2006/main">
        <w:t xml:space="preserve">겔29:12 내가 애굽 땅을 황폐한 나라들 가운데에 황폐하게 할 것이요 그 성읍들도 황무한 성읍들 가운데에서 사십년 동안 황폐하게 할 것이라 내가 애굽 사람을 열방 중에 흩으리니 그들을 여러 나라로 흩어지게 할 것이다.</w:t>
      </w:r>
    </w:p>
    <w:p/>
    <w:p>
      <w:r xmlns:w="http://schemas.openxmlformats.org/wordprocessingml/2006/main">
        <w:t xml:space="preserve">하나님이 애굽을 황폐하게 하시고 애굽인을 사십년 동안 열국 중에 흩으실 것이라</w:t>
      </w:r>
    </w:p>
    <w:p/>
    <w:p>
      <w:r xmlns:w="http://schemas.openxmlformats.org/wordprocessingml/2006/main">
        <w:t xml:space="preserve">1. 형벌에 있어서의 하나님의 공의와 자비</w:t>
      </w:r>
    </w:p>
    <w:p/>
    <w:p>
      <w:r xmlns:w="http://schemas.openxmlformats.org/wordprocessingml/2006/main">
        <w:t xml:space="preserve">2. 국가에 대한 하나님의 주권</w:t>
      </w:r>
    </w:p>
    <w:p/>
    <w:p>
      <w:r xmlns:w="http://schemas.openxmlformats.org/wordprocessingml/2006/main">
        <w:t xml:space="preserve">1. 이사야 10:5-7 - "화 있을진저 앗수르여 내 진노의 지팡이여 내 진노의 몽둥이가 그 손에 있도다 내가 경건치 아니한 나라에게 그를 보내며 내 진노의 백성에게 명하여 이르기를 탈취하며 탈취하고 그것을 거리의 진흙 같이 짓밟으려 하나 그 뜻은 뜻하지 아니하며 그 마음은 뜻하지 아니할 뿐 아니라 오직 그 마음에 멸절하며 적지 않은 나라들을 멸절할 생각이 있느니라 ."</w:t>
      </w:r>
    </w:p>
    <w:p/>
    <w:p>
      <w:r xmlns:w="http://schemas.openxmlformats.org/wordprocessingml/2006/main">
        <w:t xml:space="preserve">2. 예레미야 15:4 - “유다 왕 히스기야의 아들 므낫세가 예루살렘에 행한 일로 말미암아 내가 그들을 천하 만국 중에 놀라게 하리라.”</w:t>
      </w:r>
    </w:p>
    <w:p/>
    <w:p>
      <w:r xmlns:w="http://schemas.openxmlformats.org/wordprocessingml/2006/main">
        <w:t xml:space="preserve">겔29:13 그러나 주 여호와께서 이같이 말씀하시니라 사십 년이 지나면 내가 그 흩어진 민족 중에서 애굽 사람을 모아</w:t>
      </w:r>
    </w:p>
    <w:p/>
    <w:p>
      <w:r xmlns:w="http://schemas.openxmlformats.org/wordprocessingml/2006/main">
        <w:t xml:space="preserve">여호와 하나님은 40년 후에 애굽인들을 흩어졌던 곳에서 다시 모으시겠다고 선언하셨습니다.</w:t>
      </w:r>
    </w:p>
    <w:p/>
    <w:p>
      <w:r xmlns:w="http://schemas.openxmlformats.org/wordprocessingml/2006/main">
        <w:t xml:space="preserve">1. 하나님의 신실하심 - 회복의 약속을 통해</w:t>
      </w:r>
    </w:p>
    <w:p/>
    <w:p>
      <w:r xmlns:w="http://schemas.openxmlformats.org/wordprocessingml/2006/main">
        <w:t xml:space="preserve">2. 하나님의 타이밍의 힘 - 그분의 완벽한 계획에 대한 인내와 신뢰</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33:11 - 여호와의 계획은 영원히 서고 그의 생각은 대대에 이르리로다.</w:t>
      </w:r>
    </w:p>
    <w:p/>
    <w:p>
      <w:r xmlns:w="http://schemas.openxmlformats.org/wordprocessingml/2006/main">
        <w:t xml:space="preserve">겔29:14 내가 애굽의 포로를 다시 돌아오게 하여 바드로스 땅 곧 그 거주지로 돌아가게 할 것이며 그러면 그들은 그곳에서 비열한 왕국이 될 것입니다.</w:t>
      </w:r>
    </w:p>
    <w:p/>
    <w:p>
      <w:r xmlns:w="http://schemas.openxmlformats.org/wordprocessingml/2006/main">
        <w:t xml:space="preserve">하나님께서는 애굽의 포로 생활을 회복시켜서 그들이 거주하던 땅으로 돌아오게 하겠다고 약속하셨습니다.</w:t>
      </w:r>
    </w:p>
    <w:p/>
    <w:p>
      <w:r xmlns:w="http://schemas.openxmlformats.org/wordprocessingml/2006/main">
        <w:t xml:space="preserve">1. 회복하시겠다는 하나님의 약속 - 그것은 우리에게 무엇을 의미하는가?</w:t>
      </w:r>
    </w:p>
    <w:p/>
    <w:p>
      <w:r xmlns:w="http://schemas.openxmlformats.org/wordprocessingml/2006/main">
        <w:t xml:space="preserve">2. 하나님의 자비 - 그분의 약속 성취를 경험함</w:t>
      </w:r>
    </w:p>
    <w:p/>
    <w:p>
      <w:r xmlns:w="http://schemas.openxmlformats.org/wordprocessingml/2006/main">
        <w:t xml:space="preserve">1. 이사야 43:5-6 - “두려워하지 말라 내가 너와 함께 함이니라 내가 네 자손을 동쪽에서부터 오게 하며 서쪽에서부터 너를 모을 것이며 내가 북쪽에게 이르기를 포기하라. 남쪽으로, 아끼지 말고 내 아들들을 먼 곳에서 데려오며 내 딸들을 땅 끝에서 오게 하라.</w:t>
      </w:r>
    </w:p>
    <w:p/>
    <w:p>
      <w:r xmlns:w="http://schemas.openxmlformats.org/wordprocessingml/2006/main">
        <w:t xml:space="preserve">2. 예레미야 29:10-14 - “여호와께서 이같이 말씀하시되 바벨론의 칠십년이 차면 내가 너희를 돌보고 내 말을 너희에게 이루어 너희를 이곳으로 돌아오게 하리라. 나 여호와가 말하노라 내가 너희를 위하여 평안이요 재앙이 아니니라 너희에게 미래와 희망을 주는 생각이 있노라 그리하면 너희가 내게 부르짖어 와서 내게 기도하면 내가 너희를 들으리니 너희가 나를 찾으며 너희가 온 마음으로 나를 구하면 나를 만나리라 나 여호와가 말하노라 하시니라</w:t>
      </w:r>
    </w:p>
    <w:p/>
    <w:p>
      <w:r xmlns:w="http://schemas.openxmlformats.org/wordprocessingml/2006/main">
        <w:t xml:space="preserve">겔29:15 그것은 모든 나라 가운데 가장 기초가 되고 그 나라가 다시는 나라들 위에 높아지지 아니하리라. 내가 그들을 줄여서 그들이 다시는 나라들을 다스리지 못하게 하리라.</w:t>
      </w:r>
    </w:p>
    <w:p/>
    <w:p>
      <w:r xmlns:w="http://schemas.openxmlformats.org/wordprocessingml/2006/main">
        <w:t xml:space="preserve">하나님께서는 애굽 왕국을 낮추어 더 이상 다른 나라들을 다스리지 못하게 하실 것입니다.</w:t>
      </w:r>
    </w:p>
    <w:p/>
    <w:p>
      <w:r xmlns:w="http://schemas.openxmlformats.org/wordprocessingml/2006/main">
        <w:t xml:space="preserve">1. 하나님의 겸손: 겸손은 하나님의 성품의 핵심 부분이며 에스겔 29장 15절에서 그분이 애굽을 대하신 일에서 예시됩니다.</w:t>
      </w:r>
    </w:p>
    <w:p/>
    <w:p>
      <w:r xmlns:w="http://schemas.openxmlformats.org/wordprocessingml/2006/main">
        <w:t xml:space="preserve">2. 하나님의 능력: 하나님은 에스겔 29:15에서 볼 수 있듯이 가장 큰 나라라도 겸손하게 만들 수 있는 능력을 갖고 계십니다.</w:t>
      </w:r>
    </w:p>
    <w:p/>
    <w:p>
      <w:r xmlns:w="http://schemas.openxmlformats.org/wordprocessingml/2006/main">
        <w:t xml:space="preserve">1. 다니엘 4:37 - "이제 나 느부갓네살은 하늘의 왕을 찬양하고 높이며 존경하노니 그의 행사는 다 진실하고 그의 길은 의로우니 그가 교만하게 행하는 자들을 낮추실 수 있음이로다."</w:t>
      </w:r>
    </w:p>
    <w:p/>
    <w:p>
      <w:r xmlns:w="http://schemas.openxmlformats.org/wordprocessingml/2006/main">
        <w:t xml:space="preserve">2. 야고보서 4:10 - "주 앞에서 겸손하라 그리하면 주께서 너희를 높이시리라"</w:t>
      </w:r>
    </w:p>
    <w:p/>
    <w:p>
      <w:r xmlns:w="http://schemas.openxmlformats.org/wordprocessingml/2006/main">
        <w:t xml:space="preserve">겔29:16 이스라엘 족속이 돌이킬 때에 그 죄악을 기억하는 것이 다시는 그 죄악을 기억하지 아니하리니 그들은 내가 주 여호와인 줄 알리라</w:t>
      </w:r>
    </w:p>
    <w:p/>
    <w:p>
      <w:r xmlns:w="http://schemas.openxmlformats.org/wordprocessingml/2006/main">
        <w:t xml:space="preserve">이스라엘 집은 더 이상 자신들의 악행을 안전의 원천으로 삼지 않을 것입니다. 대신 그들은 주 하나님을 그들의 공급자로 인식할 것입니다.</w:t>
      </w:r>
    </w:p>
    <w:p/>
    <w:p>
      <w:r xmlns:w="http://schemas.openxmlformats.org/wordprocessingml/2006/main">
        <w:t xml:space="preserve">1. 우리 자신이 아니라 주님을 신뢰하라</w:t>
      </w:r>
    </w:p>
    <w:p/>
    <w:p>
      <w:r xmlns:w="http://schemas.openxmlformats.org/wordprocessingml/2006/main">
        <w:t xml:space="preserve">2. 모든 것에 대한 하나님의 주권</w:t>
      </w:r>
    </w:p>
    <w:p/>
    <w:p>
      <w:r xmlns:w="http://schemas.openxmlformats.org/wordprocessingml/2006/main">
        <w:t xml:space="preserve">1. 이사야 26:3 - 마음이 견고한 자를 평강으로 지키시리니 이는 그들이 주를 의뢰함이니이다</w:t>
      </w:r>
    </w:p>
    <w:p/>
    <w:p>
      <w:r xmlns:w="http://schemas.openxmlformats.org/wordprocessingml/2006/main">
        <w:t xml:space="preserve">2. 시편 20:7 - 어떤 사람은 병거를, 어떤 사람은 말을 의지하나 우리는 여호와 우리 하나님의 이름을 의지하오니</w:t>
      </w:r>
    </w:p>
    <w:p/>
    <w:p>
      <w:r xmlns:w="http://schemas.openxmlformats.org/wordprocessingml/2006/main">
        <w:t xml:space="preserve">겔29:17 이십칠년 첫째 달 초하루에 여호와의 말씀이 내게 임하여 이르시되</w:t>
      </w:r>
    </w:p>
    <w:p/>
    <w:p>
      <w:r xmlns:w="http://schemas.openxmlformats.org/wordprocessingml/2006/main">
        <w:t xml:space="preserve">27년 첫째 달 첫째 날에 하나님께서 에스겔에게 말씀하셨습니다.</w:t>
      </w:r>
    </w:p>
    <w:p/>
    <w:p>
      <w:r xmlns:w="http://schemas.openxmlformats.org/wordprocessingml/2006/main">
        <w:t xml:space="preserve">1. 하나님의 타이밍은 완벽합니다 - 그분의 계획을 신뢰하는 방법</w:t>
      </w:r>
    </w:p>
    <w:p/>
    <w:p>
      <w:r xmlns:w="http://schemas.openxmlformats.org/wordprocessingml/2006/main">
        <w:t xml:space="preserve">2. 하나님의 말씀에 순종하는 것 - 성취를 위한 참된 길</w:t>
      </w:r>
    </w:p>
    <w:p/>
    <w:p>
      <w:r xmlns:w="http://schemas.openxmlformats.org/wordprocessingml/2006/main">
        <w:t xml:space="preserve">1. 이사야 55:8-9 여호와께서 말씀하시되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잠언 3:5-6 “너는 마음을 다하여 여호와를 의뢰하고 네 명철을 의지하지 말라 너는 범사에 그에게 복종하라 그리하면 네 길을 지도하시리라.”</w:t>
      </w:r>
    </w:p>
    <w:p/>
    <w:p>
      <w:r xmlns:w="http://schemas.openxmlformats.org/wordprocessingml/2006/main">
        <w:t xml:space="preserve">겔29:18 인자야 바벨론 왕 느부갓네살이 그 군대로 두로를 쳐서 크게 섬기게 하여 모든 머리가 벗겨졌고 모든 어깨가 벗겨졌으나 그와 그 군대가 두로의 품삯을 얻지 못하였으니 그가 그것에 맞서 봉사했던 봉사 :</w:t>
      </w:r>
    </w:p>
    <w:p/>
    <w:p>
      <w:r xmlns:w="http://schemas.openxmlformats.org/wordprocessingml/2006/main">
        <w:t xml:space="preserve">바벨론 왕 느부갓네살이 그의 군대를 두로를 상대로 큰 봉사를 하게 했으나 그 봉사에 대한 삯이 없었습니다.</w:t>
      </w:r>
    </w:p>
    <w:p/>
    <w:p>
      <w:r xmlns:w="http://schemas.openxmlformats.org/wordprocessingml/2006/main">
        <w:t xml:space="preserve">1. 필요할 때 하나님께서 주시는 공급하심</w:t>
      </w:r>
    </w:p>
    <w:p/>
    <w:p>
      <w:r xmlns:w="http://schemas.openxmlformats.org/wordprocessingml/2006/main">
        <w:t xml:space="preserve">2. 충실한 봉사에 대한 보상</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고린도전서 15:58 - 그러므로 내 사랑하는 형제들아 견실하며 흔들리지 말며 항상 주의 일에 더욱 힘쓰는 자들이 되라 이는 너희 수고가 주 안에서 헛되지 않은 줄을 앎이니라</w:t>
      </w:r>
    </w:p>
    <w:p/>
    <w:p>
      <w:r xmlns:w="http://schemas.openxmlformats.org/wordprocessingml/2006/main">
        <w:t xml:space="preserve">겔29:19 그러므로 주 여호와께서 이같이 말씀하시니라 보라, 내가 이집트 땅을 바벨론 왕 느부갓네살에게 주겠다. 그는 그 여자의 무리를 빼앗고 약탈하고 노략물을 빼앗을 것이다. 그것이 그의 군대의 삯이 될 것이다.</w:t>
      </w:r>
    </w:p>
    <w:p/>
    <w:p>
      <w:r xmlns:w="http://schemas.openxmlformats.org/wordprocessingml/2006/main">
        <w:t xml:space="preserve">하나님은 애굽 땅을 바벨론의 느부갓네살 왕에게 그의 군대에 대한 보상으로 주겠다고 선언하십니다.</w:t>
      </w:r>
    </w:p>
    <w:p/>
    <w:p>
      <w:r xmlns:w="http://schemas.openxmlformats.org/wordprocessingml/2006/main">
        <w:t xml:space="preserve">1. 순종에 대한 하나님의 축복의 약속</w:t>
      </w:r>
    </w:p>
    <w:p/>
    <w:p>
      <w:r xmlns:w="http://schemas.openxmlformats.org/wordprocessingml/2006/main">
        <w:t xml:space="preserve">2. 충실한 섬김의 가치</w:t>
      </w:r>
    </w:p>
    <w:p/>
    <w:p>
      <w:r xmlns:w="http://schemas.openxmlformats.org/wordprocessingml/2006/main">
        <w:t xml:space="preserve">1. 로마서 8:28 - 우리는 하나님을 사랑하는 자, 곧 그의 뜻대로 부르심을 입은 자들에게는 모든 일이 합력하여 선을 이루신다는 것을 우리가 압니다.</w:t>
      </w:r>
    </w:p>
    <w:p/>
    <w:p>
      <w:r xmlns:w="http://schemas.openxmlformats.org/wordprocessingml/2006/main">
        <w:t xml:space="preserve">2. 고린도후서 9:6- 이것을 기억하십시오. 적게 심는 사람은 적게 거두고, 많이 심는 사람은 많이 거둘 것입니다.</w:t>
      </w:r>
    </w:p>
    <w:p/>
    <w:p>
      <w:r xmlns:w="http://schemas.openxmlformats.org/wordprocessingml/2006/main">
        <w:t xml:space="preserve">겔29:20 그가 애굽 땅에서 수고한 수고로 말미암아 내가 그에게 애굽 땅을 주었노니 이는 그들이 나를 위하여 수고하였음이니라 주 여호와의 말씀이니라</w:t>
      </w:r>
    </w:p>
    <w:p/>
    <w:p>
      <w:r xmlns:w="http://schemas.openxmlformats.org/wordprocessingml/2006/main">
        <w:t xml:space="preserve">하나님은 자신을 신실하게 섬기는 자에게 상을 주십니다.</w:t>
      </w:r>
    </w:p>
    <w:p/>
    <w:p>
      <w:r xmlns:w="http://schemas.openxmlformats.org/wordprocessingml/2006/main">
        <w:t xml:space="preserve">1: 충실한 봉사는 하나님의 축복을 가져온다</w:t>
      </w:r>
    </w:p>
    <w:p/>
    <w:p>
      <w:r xmlns:w="http://schemas.openxmlformats.org/wordprocessingml/2006/main">
        <w:t xml:space="preserve">2: 하나님을 섬기는 축복</w:t>
      </w:r>
    </w:p>
    <w:p/>
    <w:p>
      <w:r xmlns:w="http://schemas.openxmlformats.org/wordprocessingml/2006/main">
        <w:t xml:space="preserve">1: 갈라디아서 6:9 우리가 선을 행하되 낙심하지 말지니 피곤하지 아니하면 때가 이르매 거두리라.</w:t>
      </w:r>
    </w:p>
    <w:p/>
    <w:p>
      <w:r xmlns:w="http://schemas.openxmlformats.org/wordprocessingml/2006/main">
        <w:t xml:space="preserve">2: 전도서 11:1 네 식물을 물 위에 던지라 여러 날 후에 도로 찾으리라</w:t>
      </w:r>
    </w:p>
    <w:p/>
    <w:p>
      <w:r xmlns:w="http://schemas.openxmlformats.org/wordprocessingml/2006/main">
        <w:t xml:space="preserve">겔29:21 그 날에 내가 이스라엘 족속의 뿔이 돋게 하고 네게 그들 가운데서 입을 열어 주겠다. 그러면 그들은 내가 여호와인 줄 알게 될 것이다.</w:t>
      </w:r>
    </w:p>
    <w:p/>
    <w:p>
      <w:r xmlns:w="http://schemas.openxmlformats.org/wordprocessingml/2006/main">
        <w:t xml:space="preserve">그 날에 여호와께서 이스라엘 나라에 새 생명과 능력을 주실 것이다.</w:t>
      </w:r>
    </w:p>
    <w:p/>
    <w:p>
      <w:r xmlns:w="http://schemas.openxmlformats.org/wordprocessingml/2006/main">
        <w:t xml:space="preserve">1: 주님은 절망의 순간에 희망을 주신다.</w:t>
      </w:r>
    </w:p>
    <w:p/>
    <w:p>
      <w:r xmlns:w="http://schemas.openxmlformats.org/wordprocessingml/2006/main">
        <w:t xml:space="preserve">2절: 주님께서는 믿는 모든 사람에게 말씀의 능력을 베푸십니다.</w:t>
      </w:r>
    </w:p>
    <w:p/>
    <w:p>
      <w:r xmlns:w="http://schemas.openxmlformats.org/wordprocessingml/2006/main">
        <w:t xml:space="preserve">이사야 55장 11절 - 내 입에서 나가는 말도 헛되이 내게로 돌아오지 아니하고 나의 뜻을 이루며 나의 명하여 보낸 일에 형통하리라 "</w:t>
      </w:r>
    </w:p>
    <w:p/>
    <w:p>
      <w:r xmlns:w="http://schemas.openxmlformats.org/wordprocessingml/2006/main">
        <w:t xml:space="preserve">2: 예레미야 29장 11절 - 여호와의 말씀이니라 너희를 향한 나의 생각은 내가 아나니 평안이요 재앙이 아니니라 너희 장래에 장래를 주려 하는 생각이니라</w:t>
      </w:r>
    </w:p>
    <w:p/>
    <w:p>
      <w:r xmlns:w="http://schemas.openxmlformats.org/wordprocessingml/2006/main">
        <w:t xml:space="preserve">에스겔 30장에는 이집트와 그 동맹국들에 대한 예언이 들어 있으며, 이집트의 임박한 멸망과 그들에게 닥칠 황폐를 예언합니다. 이 장은 애굽과 주변 국가들의 교만, 우상 숭배, 이스라엘에 대한 학대로 인해 하나님께서 그들을 심판하실 것을 강조합니다.</w:t>
      </w:r>
    </w:p>
    <w:p/>
    <w:p>
      <w:r xmlns:w="http://schemas.openxmlformats.org/wordprocessingml/2006/main">
        <w:t xml:space="preserve">첫 번째 문단: 이 장은 애굽에 대한 예언으로 시작하여 애굽의 심판 날이 가까웠음을 선언합니다. 하나님께서는 애굽과 그 동맹국들에게 닥칠 파괴적인 결과, 즉 고뇌와 파멸을 불러일으킬 것을 묘사하십니다(에스겔 30:1-5).</w:t>
      </w:r>
    </w:p>
    <w:p/>
    <w:p>
      <w:r xmlns:w="http://schemas.openxmlformats.org/wordprocessingml/2006/main">
        <w:t xml:space="preserve">두 번째 단락: 예언은 이집트의 몰락과 뒤따를 혼란에 대한 설명으로 계속됩니다. 그 나라는 흑암에 빠지고 그 교만은 낮아지며 그 우상들은 파멸될 것이다. 하나님은 애굽에 심판을 집행하여 그 땅을 황폐하게 할 것이라고 선언하십니다(겔 30:6-19).</w:t>
      </w:r>
    </w:p>
    <w:p/>
    <w:p>
      <w:r xmlns:w="http://schemas.openxmlformats.org/wordprocessingml/2006/main">
        <w:t xml:space="preserve">세 번째 단락: 이 장은 이집트의 미래 회복에 대한 희망의 메시지로 마무리됩니다. 하나님은 애굽에 심판을 집행할 바벨론의 무기를 강화하겠다고 약속하신다. 그러나 황폐의 기간이 지나면 애굽은 다시 부활하여 사람이 살게 될 것입니다(에스겔 30:20-26).</w:t>
      </w:r>
    </w:p>
    <w:p/>
    <w:p>
      <w:r xmlns:w="http://schemas.openxmlformats.org/wordprocessingml/2006/main">
        <w:t xml:space="preserve">요약하자면,</w:t>
      </w:r>
    </w:p>
    <w:p>
      <w:r xmlns:w="http://schemas.openxmlformats.org/wordprocessingml/2006/main">
        <w:t xml:space="preserve">에스겔 30장은</w:t>
      </w:r>
    </w:p>
    <w:p>
      <w:r xmlns:w="http://schemas.openxmlformats.org/wordprocessingml/2006/main">
        <w:t xml:space="preserve">이집트와 그 동맹국들에 대한 예언,</w:t>
      </w:r>
    </w:p>
    <w:p>
      <w:r xmlns:w="http://schemas.openxmlformats.org/wordprocessingml/2006/main">
        <w:t xml:space="preserve">그들의 몰락과 황폐화, 미래의 회복을 알리는 것입니다.</w:t>
      </w:r>
    </w:p>
    <w:p/>
    <w:p>
      <w:r xmlns:w="http://schemas.openxmlformats.org/wordprocessingml/2006/main">
        <w:t xml:space="preserve">이집트와 그 동맹국들의 교만과 우상 숭배에 대한 예언입니다.</w:t>
      </w:r>
    </w:p>
    <w:p>
      <w:r xmlns:w="http://schemas.openxmlformats.org/wordprocessingml/2006/main">
        <w:t xml:space="preserve">그들에게 닥칠 파괴적인 결과에 대한 설명입니다.</w:t>
      </w:r>
    </w:p>
    <w:p>
      <w:r xmlns:w="http://schemas.openxmlformats.org/wordprocessingml/2006/main">
        <w:t xml:space="preserve">애굽의 멸망과 흑암과 황폐를 예언함.</w:t>
      </w:r>
    </w:p>
    <w:p>
      <w:r xmlns:w="http://schemas.openxmlformats.org/wordprocessingml/2006/main">
        <w:t xml:space="preserve">이집트의 미래 회복을 위한 희망의 메시지.</w:t>
      </w:r>
    </w:p>
    <w:p/>
    <w:p>
      <w:r xmlns:w="http://schemas.openxmlformats.org/wordprocessingml/2006/main">
        <w:t xml:space="preserve">에스겔서 이 장에는 이집트와 그 동맹국들에 대한 예언이 들어 있으며, 그들의 임박한 몰락과 그들에게 닥칠 황폐를 예언합니다. 이 장은 애굽에 대한 예언으로 시작하여 애굽의 심판 날이 가까웠음을 선언합니다. 하나님께서는 애굽과 그 동맹국들에게 닥칠 파괴적인 결과, 즉 고뇌와 파멸을 가져올 것을 묘사하십니다. 예언은 이집트의 몰락과 뒤따를 혼란에 대한 설명으로 계속됩니다. 그 나라는 흑암에 빠지고 그 교만은 낮아지며 그 우상들은 파멸될 것이다. 하나님은 애굽에 심판을 집행하여 그 땅을 황폐하게 만들 것이라고 선언하신다. 그러나 이 장은 이집트의 미래 회복에 대한 희망의 메시지로 마무리됩니다. 하나님은 애굽에 심판을 집행할 바벨론의 무기를 강화하겠다고 약속하신다. 한동안 황폐해진 이집트는 다시 부활하여 사람이 거주하게 될 것입니다. 이 장은 애굽에 대한 하나님의 심판, 그 나라에 닥칠 황폐, 그리고 일어날 궁극적인 회복을 강조합니다.</w:t>
      </w:r>
    </w:p>
    <w:p/>
    <w:p>
      <w:r xmlns:w="http://schemas.openxmlformats.org/wordprocessingml/2006/main">
        <w:t xml:space="preserve">겔30:1 여호와의 말씀이 내게 임하여 이르시되</w:t>
      </w:r>
    </w:p>
    <w:p/>
    <w:p>
      <w:r xmlns:w="http://schemas.openxmlformats.org/wordprocessingml/2006/main">
        <w:t xml:space="preserve">주님은 다시 에스겔에게 말씀하십니다.</w:t>
      </w:r>
    </w:p>
    <w:p/>
    <w:p>
      <w:r xmlns:w="http://schemas.openxmlformats.org/wordprocessingml/2006/main">
        <w:t xml:space="preserve">1. 하나님의 신실하심: 주님께서 약속을 지키시는 방법</w:t>
      </w:r>
    </w:p>
    <w:p/>
    <w:p>
      <w:r xmlns:w="http://schemas.openxmlformats.org/wordprocessingml/2006/main">
        <w:t xml:space="preserve">2. 예언의 힘: 주님의 말씀이 어떻게 우리 삶의 지침이 되는가</w:t>
      </w:r>
    </w:p>
    <w:p/>
    <w:p>
      <w:r xmlns:w="http://schemas.openxmlformats.org/wordprocessingml/2006/main">
        <w:t xml:space="preserve">1. 이사야 55:11 - "내 입에서 나가는 말도 헛되이 내게로 돌아오지 아니하고 나의 뜻을 이루며 내가 보낸 뜻을 이루리라."</w:t>
      </w:r>
    </w:p>
    <w:p/>
    <w:p>
      <w:r xmlns:w="http://schemas.openxmlformats.org/wordprocessingml/2006/main">
        <w:t xml:space="preserve">2. 예레미야 33:3 - "너는 내게 부르짖으라 내가 네게 응답하겠고 네가 알지 못하는 크고 비밀한 일을 네게 보이리라."</w:t>
      </w:r>
    </w:p>
    <w:p/>
    <w:p>
      <w:r xmlns:w="http://schemas.openxmlformats.org/wordprocessingml/2006/main">
        <w:t xml:space="preserve">겔30:2 인자야 너는 예언하여 이르기를 주 여호와께서 이같이 말씀하셨느니라 울부짖어라, 오늘은 정말 가치 있는 일이구나!</w:t>
      </w:r>
    </w:p>
    <w:p/>
    <w:p>
      <w:r xmlns:w="http://schemas.openxmlformats.org/wordprocessingml/2006/main">
        <w:t xml:space="preserve">하나님은 재앙의 날에 대한 경고로 에스겔을 부르십니다.</w:t>
      </w:r>
    </w:p>
    <w:p/>
    <w:p>
      <w:r xmlns:w="http://schemas.openxmlformats.org/wordprocessingml/2006/main">
        <w:t xml:space="preserve">1. 하나님의 진노를 조심하십시오: 그것을 피할 수 있는 방법</w:t>
      </w:r>
    </w:p>
    <w:p/>
    <w:p>
      <w:r xmlns:w="http://schemas.openxmlformats.org/wordprocessingml/2006/main">
        <w:t xml:space="preserve">2. 하나님의 경고: 화의 날을 준비하는 방법</w:t>
      </w:r>
    </w:p>
    <w:p/>
    <w:p>
      <w:r xmlns:w="http://schemas.openxmlformats.org/wordprocessingml/2006/main">
        <w:t xml:space="preserve">1. 마태복음 10:28-31 - "몸은 죽여도 영혼은 능히 죽이지 못하는 자들을 두려워하지 말고 오직 몸과 영혼을 다 지옥에 멸하실 수 있는 이를 두려워하라."</w:t>
      </w:r>
    </w:p>
    <w:p/>
    <w:p>
      <w:r xmlns:w="http://schemas.openxmlformats.org/wordprocessingml/2006/main">
        <w:t xml:space="preserve">2. 히브리서 4:12-13 - “하나님의 말씀은 살아 있고 활력이 있어 좌우에 날선 어떤 검보다도 예리하여 혼과 영과 및 관절과 골수를 찔러 쪼개기까지 하며 생각과 뜻을 감찰하나니 마음의."</w:t>
      </w:r>
    </w:p>
    <w:p/>
    <w:p>
      <w:r xmlns:w="http://schemas.openxmlformats.org/wordprocessingml/2006/main">
        <w:t xml:space="preserve">겔30:3 그 날이 가까웠으니 여호와의 날이 가까웠으니 흐린 날이로다 그것은 이방인의 때가 되리라.</w:t>
      </w:r>
    </w:p>
    <w:p/>
    <w:p>
      <w:r xmlns:w="http://schemas.openxmlformats.org/wordprocessingml/2006/main">
        <w:t xml:space="preserve">여호와의 날이 가까웠으니 이방인에게는 흐린 날이 되리라.</w:t>
      </w:r>
    </w:p>
    <w:p/>
    <w:p>
      <w:r xmlns:w="http://schemas.openxmlformats.org/wordprocessingml/2006/main">
        <w:t xml:space="preserve">1. 주님의 오심을 준비하라</w:t>
      </w:r>
    </w:p>
    <w:p/>
    <w:p>
      <w:r xmlns:w="http://schemas.openxmlformats.org/wordprocessingml/2006/main">
        <w:t xml:space="preserve">2. 이방인과 여호와의 날</w:t>
      </w:r>
    </w:p>
    <w:p/>
    <w:p>
      <w:r xmlns:w="http://schemas.openxmlformats.org/wordprocessingml/2006/main">
        <w:t xml:space="preserve">1. 요엘 2:31 - “여호와의 크고 두려운 날이 이르기 전에 해가 변하여 어두워지고 달이 변하여 피가 되리라.”</w:t>
      </w:r>
    </w:p>
    <w:p/>
    <w:p>
      <w:r xmlns:w="http://schemas.openxmlformats.org/wordprocessingml/2006/main">
        <w:t xml:space="preserve">2. 스바냐 1:14 - “여호와의 큰 날이 가깝도다 가깝고도 빠르도다 여호와의 날의 소리로다 용사가 거기서 심히 부르짖으리로다”</w:t>
      </w:r>
    </w:p>
    <w:p/>
    <w:p>
      <w:r xmlns:w="http://schemas.openxmlformats.org/wordprocessingml/2006/main">
        <w:t xml:space="preserve">겔30:4 칼이 애굽에 임하며 구스에 큰 고통이 있을 것이며 애굽에서 살륙을 당한 자들이 엎드러지며 그 무리가 멸절되며 그 터가 무너지리라</w:t>
      </w:r>
    </w:p>
    <w:p/>
    <w:p>
      <w:r xmlns:w="http://schemas.openxmlformats.org/wordprocessingml/2006/main">
        <w:t xml:space="preserve">심판의 칼이 애굽과 에티오피아에 임하여 큰 고통과 많은 사람의 죽음을 가져올 것이다. 이집트의 인구와 기반이 파괴될 것입니다.</w:t>
      </w:r>
    </w:p>
    <w:p/>
    <w:p>
      <w:r xmlns:w="http://schemas.openxmlformats.org/wordprocessingml/2006/main">
        <w:t xml:space="preserve">1. 하나님의 뜻대로 살지 아니하는 자에게 하나님의 심판이 임합니다.</w:t>
      </w:r>
    </w:p>
    <w:p/>
    <w:p>
      <w:r xmlns:w="http://schemas.openxmlformats.org/wordprocessingml/2006/main">
        <w:t xml:space="preserve">2. 하나님의 능력을 과소평가하지 마십시오.</w:t>
      </w:r>
    </w:p>
    <w:p/>
    <w:p>
      <w:r xmlns:w="http://schemas.openxmlformats.org/wordprocessingml/2006/main">
        <w:t xml:space="preserve">1. 이사야 10:5-6 - "화 있을진저 앗수르여 내 진노의 막대기여 나의 분노의 막대기가 그 손에 있도다 내가 그를 경건치 아니한 나라에게 보내며 내 진노의 백성에게 명령하여 빼앗으라 하였느니라" 약탈하고 약탈하며 그것을 거리의 진흙 같이 짓밟는도다."</w:t>
      </w:r>
    </w:p>
    <w:p/>
    <w:p>
      <w:r xmlns:w="http://schemas.openxmlformats.org/wordprocessingml/2006/main">
        <w:t xml:space="preserve">2. 시편 149:7 - "열국에 보수하며 민족들을 벌하며"</w:t>
      </w:r>
    </w:p>
    <w:p/>
    <w:p>
      <w:r xmlns:w="http://schemas.openxmlformats.org/wordprocessingml/2006/main">
        <w:t xml:space="preserve">겔30:5 에티오피아와 리비아와 루디아와 모든 섞인 백성과 구브와 동맹한 땅의 사람들이 그들과 함께 칼에 엎드러지리라</w:t>
      </w:r>
    </w:p>
    <w:p/>
    <w:p>
      <w:r xmlns:w="http://schemas.openxmlformats.org/wordprocessingml/2006/main">
        <w:t xml:space="preserve">하나님께서는 에티오피아와 리비아와 루디아와 추브와 동맹을 맺은 땅 사람들에 대한 심판을 경고하십니다.</w:t>
      </w:r>
    </w:p>
    <w:p/>
    <w:p>
      <w:r xmlns:w="http://schemas.openxmlformats.org/wordprocessingml/2006/main">
        <w:t xml:space="preserve">1. 하나님은 공의로우시고 그분의 심판은 최종적이다</w:t>
      </w:r>
    </w:p>
    <w:p/>
    <w:p>
      <w:r xmlns:w="http://schemas.openxmlformats.org/wordprocessingml/2006/main">
        <w:t xml:space="preserve">2. 하나님께 불순종하는 위험</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2. 요한계시록 20:11-15 또 내가 크고 흰 보좌와 그 위에 앉으신 이를 보니. 땅과 하늘이 그분 앞에서 사라지고, 그것들이 있을 곳도 없었습니다. 그리고 나는 죽은 자들이 무론 대소 앞에 섰고 책들이 펴져 있는 것을 보았습니다. 또 다른 책이 펴졌으니 곧 생명책이니라. 죽은 자들은 책들에 기록된 대로 자기들의 행위를 따라 심판을 받았습니다. 바다가 그 가운데서 죽은 자들을 내어주고 사망과 음부도 그 가운데서 죽은 자들을 내어 주매 각 사람이 자기의 행한 대로 심판을 받으니라 그리고 죽음과 음부도 불못에 던져졌습니다. 불못은 둘째 사망입니다.</w:t>
      </w:r>
    </w:p>
    <w:p/>
    <w:p>
      <w:r xmlns:w="http://schemas.openxmlformats.org/wordprocessingml/2006/main">
        <w:t xml:space="preserve">겔30:6 여호와께서 이같이 말씀하시되 이집트를 지지하는 이들도 쓰러질 것이다. 그 권세의 교만이 내려가며 그들이 수에네 망대에서 칼에 엎드러지리라 주 여호와의 말씀이니라</w:t>
      </w:r>
    </w:p>
    <w:p/>
    <w:p>
      <w:r xmlns:w="http://schemas.openxmlformats.org/wordprocessingml/2006/main">
        <w:t xml:space="preserve">여호와께서 애굽을 붙드는 자들이 엎드러지겠고 그 세력의 교만이 꺾이며 수에네 망대에서 칼에 엎드러지리라 하신지라</w:t>
      </w:r>
    </w:p>
    <w:p/>
    <w:p>
      <w:r xmlns:w="http://schemas.openxmlformats.org/wordprocessingml/2006/main">
        <w:t xml:space="preserve">1. 교만은 넘어짐의 앞잡이니라 - 에스겔 30장 6절의 교훈</w:t>
      </w:r>
    </w:p>
    <w:p/>
    <w:p>
      <w:r xmlns:w="http://schemas.openxmlformats.org/wordprocessingml/2006/main">
        <w:t xml:space="preserve">2. 애굽을 지원한 결과 - 에스겔 30장 6절을 이해함</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이사야 47:7-8, "네가 말하기를 나는 영원히 여자가 되리라 하였거늘 이것을 네 마음에 두지 아니하였고 그 종말을 기억하지 아니하였느니라. 그러므로 너는 이 말을 들으라. 쾌락에 빠져 지내며 네 마음에 이르기를 나뿐이라 나 외에는 다른 이가 없느니라 나는 과부로 지내지 아니하며 자녀를 잃는 일도 알지 아니하리라 하는 자들아</w:t>
      </w:r>
    </w:p>
    <w:p/>
    <w:p>
      <w:r xmlns:w="http://schemas.openxmlformats.org/wordprocessingml/2006/main">
        <w:t xml:space="preserve">겔30:7 그들도 황폐한 나라들 가운데에 황폐하게 될 것이요 그 성읍들도 황폐한 성읍들 가운데에 있게 되리라</w:t>
      </w:r>
    </w:p>
    <w:p/>
    <w:p>
      <w:r xmlns:w="http://schemas.openxmlformats.org/wordprocessingml/2006/main">
        <w:t xml:space="preserve">이집트의 도시들은 파괴되어 다른 파괴되고 황폐된 도시들과 함께 황폐하게 될 것입니다.</w:t>
      </w:r>
    </w:p>
    <w:p/>
    <w:p>
      <w:r xmlns:w="http://schemas.openxmlformats.org/wordprocessingml/2006/main">
        <w:t xml:space="preserve">1. 하나님의 심판은 강하고 능력이 있어 하나님을 거역하는 자는 형벌을 받으리라</w:t>
      </w:r>
    </w:p>
    <w:p/>
    <w:p>
      <w:r xmlns:w="http://schemas.openxmlformats.org/wordprocessingml/2006/main">
        <w:t xml:space="preserve">2. 당신이 아무리 강력하다고 생각하더라도 결코 하나님의 계획을 거스르지 마십시오.</w:t>
      </w:r>
    </w:p>
    <w:p/>
    <w:p>
      <w:r xmlns:w="http://schemas.openxmlformats.org/wordprocessingml/2006/main">
        <w:t xml:space="preserve">1. 로마서 12:19 “내 사랑하는 자들아 너희가 친히 원수를 갚지 말고 진노하심에 맡기라 기록되었으되 원수 갚는 것이 내게 있으니 내가 갚으리라 주께서 말씀하시니라”</w:t>
      </w:r>
    </w:p>
    <w:p/>
    <w:p>
      <w:r xmlns:w="http://schemas.openxmlformats.org/wordprocessingml/2006/main">
        <w:t xml:space="preserve">2. 에스겔 28:21-22 인자야 너는 두로 왕에게 이르기를 주 여호와의 말씀에 두로 왕이여 내가 너를 대적하여 많은 나라를 파도 같이 너를 치게 하리라 바다가 네 해안에 부딪히며 두로의 성벽을 헐며 그 망대를 무너뜨릴 것이며 내가 그 잔해를 긁어내어 맨바위가 되게 하리라</w:t>
      </w:r>
    </w:p>
    <w:p/>
    <w:p>
      <w:r xmlns:w="http://schemas.openxmlformats.org/wordprocessingml/2006/main">
        <w:t xml:space="preserve">겔30:8 내가 애굽에 불을 지르고 그 돕는 자를 다 멸한 후에야 그들이 나를 여호와인 줄 알리라</w:t>
      </w:r>
    </w:p>
    <w:p/>
    <w:p>
      <w:r xmlns:w="http://schemas.openxmlformats.org/wordprocessingml/2006/main">
        <w:t xml:space="preserve">하나님께서는 애굽을 돕는 자들을 멸하심으로써 당신의 능력을 나타내실 것입니다.</w:t>
      </w:r>
    </w:p>
    <w:p/>
    <w:p>
      <w:r xmlns:w="http://schemas.openxmlformats.org/wordprocessingml/2006/main">
        <w:t xml:space="preserve">1. 하나님의 심판: 주님의 능력을 이해함</w:t>
      </w:r>
    </w:p>
    <w:p/>
    <w:p>
      <w:r xmlns:w="http://schemas.openxmlformats.org/wordprocessingml/2006/main">
        <w:t xml:space="preserve">2. 뿌린 대로 거두기: 선택의 결과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히브리서 10:31 - 살아계신 하나님의 손에 빠져 들어가는 것이 무서울진저</w:t>
      </w:r>
    </w:p>
    <w:p/>
    <w:p>
      <w:r xmlns:w="http://schemas.openxmlformats.org/wordprocessingml/2006/main">
        <w:t xml:space="preserve">겔30:9 그 날에 사자들이 배를 타고 내게서 나가서 염려 없는 에티오피아 사람들을 두렵게 하리니 애굽의 날과 같이 그들에게도 큰 고통이 임하리니 이것이 임할 것임이니라</w:t>
      </w:r>
    </w:p>
    <w:p/>
    <w:p>
      <w:r xmlns:w="http://schemas.openxmlformats.org/wordprocessingml/2006/main">
        <w:t xml:space="preserve">하나님께서는 애굽에 일어났던 것과 같은 방식으로 에티오피아 사람들에게 두려움과 고통을 주기 위해 사자들을 사용하실 것입니다.</w:t>
      </w:r>
    </w:p>
    <w:p/>
    <w:p>
      <w:r xmlns:w="http://schemas.openxmlformats.org/wordprocessingml/2006/main">
        <w:t xml:space="preserve">1. 하나님의 심판: 에스겔 30장 9절의 경고를 이해함</w:t>
      </w:r>
    </w:p>
    <w:p/>
    <w:p>
      <w:r xmlns:w="http://schemas.openxmlformats.org/wordprocessingml/2006/main">
        <w:t xml:space="preserve">2. 두려워하지 마십시오: 하나님의 사랑의 힘으로 확신을 얻으십시오</w:t>
      </w:r>
    </w:p>
    <w:p/>
    <w:p>
      <w:r xmlns:w="http://schemas.openxmlformats.org/wordprocessingml/2006/main">
        <w:t xml:space="preserve">1.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2. 로마서 8:38-39 “내가 확신하노니 사망이나 생명이나 천사들이나 귀신들이나 현재 일이나 장래 일이나 능력이나 높음이나 깊음이나 다른 아무 피조물이라도 다 이루지 못하리라. 우리를 우리 주 그리스도 예수 안에 있는 하나님의 사랑에서 끊을 수 없느니라."</w:t>
      </w:r>
    </w:p>
    <w:p/>
    <w:p>
      <w:r xmlns:w="http://schemas.openxmlformats.org/wordprocessingml/2006/main">
        <w:t xml:space="preserve">겔30:10 주 여호와께서 이같이 말씀하시되 내가 또 바벨론 왕 느부갓네살의 손으로 애굽의 무리를 그치게 하리라.</w:t>
      </w:r>
    </w:p>
    <w:p/>
    <w:p>
      <w:r xmlns:w="http://schemas.openxmlformats.org/wordprocessingml/2006/main">
        <w:t xml:space="preserve">여호와께서는 바벨론 왕 느부갓네살을 사용하여 애굽의 무리를 멸하실 것이라고 선언하셨다.</w:t>
      </w:r>
    </w:p>
    <w:p/>
    <w:p>
      <w:r xmlns:w="http://schemas.openxmlformats.org/wordprocessingml/2006/main">
        <w:t xml:space="preserve">1. 하나님의 능력이 역사하심</w:t>
      </w:r>
    </w:p>
    <w:p/>
    <w:p>
      <w:r xmlns:w="http://schemas.openxmlformats.org/wordprocessingml/2006/main">
        <w:t xml:space="preserve">2. 주님의 주권</w:t>
      </w:r>
    </w:p>
    <w:p/>
    <w:p>
      <w:r xmlns:w="http://schemas.openxmlformats.org/wordprocessingml/2006/main">
        <w:t xml:space="preserve">1. 이사야 10:5-7 - "앗수르는 화 있을진저, 내 분노의 지팡이요, 그들의 손에 있는 지팡이는 나의 분노니라. 내가 그를 외식하는 나라에게 보내며 내 진노의 백성에게 내어주리라." 명을 받아 탈취하며 탈취하며 그것을 거리의 진흙 같이 짓밟게 하려 하나 그 뜻도 없고 그 마음도 뜻하지 아니하고 오직 멸하고 멸할 마음이 그 마음에 있으니 국가는 적지 않습니다."</w:t>
      </w:r>
    </w:p>
    <w:p/>
    <w:p>
      <w:r xmlns:w="http://schemas.openxmlformats.org/wordprocessingml/2006/main">
        <w:t xml:space="preserve">2. 이사야 45:1-3 성문은 닫히지 아니하리라 내가 네 앞서 가서 굽은 곳을 평탄케 하며 놋문을 꺾으며 쇠빗장을 꺾고 보배를 네게 주리라 흑암과 은밀한 곳에 숨은 부요함을 인하여 나 너를 지명하여 부르는 여호와가 이스라엘의 하나님인 줄 알게 하리라.”</w:t>
      </w:r>
    </w:p>
    <w:p/>
    <w:p>
      <w:r xmlns:w="http://schemas.openxmlformats.org/wordprocessingml/2006/main">
        <w:t xml:space="preserve">겔30:11 그와 그와 함께 한 그의 백성 곧 만국의 강포한 자들을 끌어다가 그 땅을 멸하려 할 것이며 그들이 칼을 빼어 애굽을 향하여 그 땅에 살륙을 가득하게 하리라</w:t>
      </w:r>
    </w:p>
    <w:p/>
    <w:p>
      <w:r xmlns:w="http://schemas.openxmlformats.org/wordprocessingml/2006/main">
        <w:t xml:space="preserve">에스겔서의 이 구절은 애굽을 멸망시키고 그 땅을 살육자들로 채우러 올 열국 가운데서 한 나라에 대해 말하고 있습니다.</w:t>
      </w:r>
    </w:p>
    <w:p/>
    <w:p>
      <w:r xmlns:w="http://schemas.openxmlformats.org/wordprocessingml/2006/main">
        <w:t xml:space="preserve">1. 국가의 힘: 하나님은 자신의 목적을 달성하기 위해 국가를 사용하신다</w:t>
      </w:r>
    </w:p>
    <w:p/>
    <w:p>
      <w:r xmlns:w="http://schemas.openxmlformats.org/wordprocessingml/2006/main">
        <w:t xml:space="preserve">2. 하나님의 주권: 하나님의 허락 없이는 아무 일도 일어나지 않습니다</w:t>
      </w:r>
    </w:p>
    <w:p/>
    <w:p>
      <w:r xmlns:w="http://schemas.openxmlformats.org/wordprocessingml/2006/main">
        <w:t xml:space="preserve">1. 이사야 10:5-6 – 오 앗시리아 사람아, 내 분노의 지팡이여. 그들의 손에 있는 지팡이는 나의 분노이다! 내가 그를 경건하지 아니한 나라에게 보내며 내가 그에게 명령하여 내 진노의 백성에게 약탈하고 탈취하여 거리의 진흙 같이 밟게 하리라</w:t>
      </w:r>
    </w:p>
    <w:p/>
    <w:p>
      <w:r xmlns:w="http://schemas.openxmlformats.org/wordprocessingml/2006/main">
        <w:t xml:space="preserve">2. 시편 33:10-11 - 여호와께서 열방의 계획을 폐하시며 그가 민족들의 계획을 좌절시키시느니라. 여호와의 계획은 영원히 서 있고 그의 마음의 계획은 대대에 이르리로다.</w:t>
      </w:r>
    </w:p>
    <w:p/>
    <w:p>
      <w:r xmlns:w="http://schemas.openxmlformats.org/wordprocessingml/2006/main">
        <w:t xml:space="preserve">겔30:12 내가 하수를 말리며 땅을 악인의 손에 팔며 이방인의 손으로 그 땅과 거기 있는 모든 것을 황폐하게 하리라 나 여호와의 말이니라</w:t>
      </w:r>
    </w:p>
    <w:p/>
    <w:p>
      <w:r xmlns:w="http://schemas.openxmlformats.org/wordprocessingml/2006/main">
        <w:t xml:space="preserve">주님은 강물을 마르게 하고 땅을 악한 자들에게 팔아 황무지로 만들겠다고 약속하셨습니다.</w:t>
      </w:r>
    </w:p>
    <w:p/>
    <w:p>
      <w:r xmlns:w="http://schemas.openxmlformats.org/wordprocessingml/2006/main">
        <w:t xml:space="preserve">1. 주님은 모든 창조물의 주권자이시다</w:t>
      </w:r>
    </w:p>
    <w:p/>
    <w:p>
      <w:r xmlns:w="http://schemas.openxmlformats.org/wordprocessingml/2006/main">
        <w:t xml:space="preserve">2. 인간의 반역에도 불구하고 하나님의 뜻은 이루어진다</w:t>
      </w:r>
    </w:p>
    <w:p/>
    <w:p>
      <w:r xmlns:w="http://schemas.openxmlformats.org/wordprocessingml/2006/main">
        <w:t xml:space="preserve">1. 이사야 45장 7절 - 나는 빛도 짓고 어둠도 창조하며 나는 평안도 짓고 환난도 창조하나니 이 모든 일을 행하는 여호와는 나니라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겔30:13 주 여호와께서 이같이 말씀하시되 나는 또한 우상들을 멸할 것이며, 놉에서 그 형상들을 없애겠다. 그러면 이집트 땅에 더 이상 통치자가 없게 될 것이며, 내가 이집트 땅에 두려움을 두게 될 것이다.</w:t>
      </w:r>
    </w:p>
    <w:p/>
    <w:p>
      <w:r xmlns:w="http://schemas.openxmlformats.org/wordprocessingml/2006/main">
        <w:t xml:space="preserve">주 여호와께서 놉의 우상들과 형상들을 멸절할 것이라 애굽에 다시는 왕이 없게 하리라 하셨느니라 그분은 또한 이집트 땅에 두려움을 두실 것입니다.</w:t>
      </w:r>
    </w:p>
    <w:p/>
    <w:p>
      <w:r xmlns:w="http://schemas.openxmlformats.org/wordprocessingml/2006/main">
        <w:t xml:space="preserve">1. 우상 숭배를 물리치는 하나님의 능력</w:t>
      </w:r>
    </w:p>
    <w:p/>
    <w:p>
      <w:r xmlns:w="http://schemas.openxmlformats.org/wordprocessingml/2006/main">
        <w:t xml:space="preserve">2. 애굽에서의 여호와를 경외함</w:t>
      </w:r>
    </w:p>
    <w:p/>
    <w:p>
      <w:r xmlns:w="http://schemas.openxmlformats.org/wordprocessingml/2006/main">
        <w:t xml:space="preserve">1. 출애굽기 20:3-4 – “너는 나 외에는 다른 신들을 네게 있게 말지니라. 너는 어떤 새긴 형상도 만들지 말며 위로 하늘에 있는 것이나 아래로 땅에 있는 것이나 그것은 땅 아래 물 속에 있는 것이니라."</w:t>
      </w:r>
    </w:p>
    <w:p/>
    <w:p>
      <w:r xmlns:w="http://schemas.openxmlformats.org/wordprocessingml/2006/main">
        <w:t xml:space="preserve">2. 이사야 10:24-27 - “그러므로 주 만군의 여호와가 말하노라 시온에 거주하는 내 백성아 앗수르 사람을 두려워하지 말라 그가 막대기로 너를 치겠으며 그 지팡이를 들어 너를 치리라 , 애굽의 풍속을 좇으라 아주 잠시 동안이라 분은 그칠 것이요 저희는 멸망으로 말미암아 내 노가 그칠 것이니라</w:t>
      </w:r>
    </w:p>
    <w:p/>
    <w:p>
      <w:r xmlns:w="http://schemas.openxmlformats.org/wordprocessingml/2006/main">
        <w:t xml:space="preserve">겔30:14 내가 바드로스를 황폐하게 하며 소안에 불을 놓으며 노에서 심판을 집행할 것이며</w:t>
      </w:r>
    </w:p>
    <w:p/>
    <w:p>
      <w:r xmlns:w="http://schemas.openxmlformats.org/wordprocessingml/2006/main">
        <w:t xml:space="preserve">여호와께서 바드로스와 소안과 노를 황폐하게 하시리라.</w:t>
      </w:r>
    </w:p>
    <w:p/>
    <w:p>
      <w:r xmlns:w="http://schemas.openxmlformats.org/wordprocessingml/2006/main">
        <w:t xml:space="preserve">1. 하나님의 심판의 능력</w:t>
      </w:r>
    </w:p>
    <w:p/>
    <w:p>
      <w:r xmlns:w="http://schemas.openxmlformats.org/wordprocessingml/2006/main">
        <w:t xml:space="preserve">2. 모든 나라에 대한 여호와의 주권</w:t>
      </w:r>
    </w:p>
    <w:p/>
    <w:p>
      <w:r xmlns:w="http://schemas.openxmlformats.org/wordprocessingml/2006/main">
        <w:t xml:space="preserve">1. 이사야 13:9 - 보라 여호와의 날이 이르리니 잔혹하고 분냄과 맹렬히 노하는 날이 이르리니 땅을 황무케 하며 그 죄인을 그 땅에서 멸절할 것이라.</w:t>
      </w:r>
    </w:p>
    <w:p/>
    <w:p>
      <w:r xmlns:w="http://schemas.openxmlformats.org/wordprocessingml/2006/main">
        <w:t xml:space="preserve">2. 에스겔 13:15 - 이와 같이 내가 내 진노를 담과 회칠하는 자들에게 다 이루고 너희에게 이르기를 담도 없어지고 칠하는 자도 없어졌느니라</w:t>
      </w:r>
    </w:p>
    <w:p/>
    <w:p>
      <w:r xmlns:w="http://schemas.openxmlformats.org/wordprocessingml/2006/main">
        <w:t xml:space="preserve">에스겔 30:15 그리고 나는 이집트의 강자인 신에게 내 분노를 쏟을 것이다. 그리고 나는 No의 무리를 끊을 것이다.</w:t>
      </w:r>
    </w:p>
    <w:p/>
    <w:p>
      <w:r xmlns:w="http://schemas.openxmlformats.org/wordprocessingml/2006/main">
        <w:t xml:space="preserve">하나님은 신의 도시를 심판하시고 그 주민들을 멸절하실 것이다.</w:t>
      </w:r>
    </w:p>
    <w:p/>
    <w:p>
      <w:r xmlns:w="http://schemas.openxmlformats.org/wordprocessingml/2006/main">
        <w:t xml:space="preserve">1. 하나님의 심판은 신속하고 확실합니다.</w:t>
      </w:r>
    </w:p>
    <w:p/>
    <w:p>
      <w:r xmlns:w="http://schemas.openxmlformats.org/wordprocessingml/2006/main">
        <w:t xml:space="preserve">2. 불순종의 결과</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 내가 갚으리라고 여호와께서 말씀하시니라</w:t>
      </w:r>
    </w:p>
    <w:p/>
    <w:p>
      <w:r xmlns:w="http://schemas.openxmlformats.org/wordprocessingml/2006/main">
        <w:t xml:space="preserve">2. 예레미야 12:13 - 그들은 밀을 심었지만 가시나무를 거두었습니다. 그들은 지쳤지만 아무것도 얻지 못했습니다. 그들은 여호와의 맹렬한 진노 때문에 그들의 수확물을 부끄러워할 것입니다.</w:t>
      </w:r>
    </w:p>
    <w:p/>
    <w:p>
      <w:r xmlns:w="http://schemas.openxmlformats.org/wordprocessingml/2006/main">
        <w:t xml:space="preserve">겔30:16 내가 애굽에 불을 지르리니 죄가 심히 고통하며 사람이 갈라지지 아니하며 놉이 날마다 환난을 당할 것이요</w:t>
      </w:r>
    </w:p>
    <w:p/>
    <w:p>
      <w:r xmlns:w="http://schemas.openxmlformats.org/wordprocessingml/2006/main">
        <w:t xml:space="preserve">하나님은 애굽에 형벌을 내리실 것이며 그 결과는 큰 고통과 분열과 매일의 고난이 될 것입니다.</w:t>
      </w:r>
    </w:p>
    <w:p/>
    <w:p>
      <w:r xmlns:w="http://schemas.openxmlformats.org/wordprocessingml/2006/main">
        <w:t xml:space="preserve">1. 하나님의 심판: 죄의 결과에 대한 이해</w:t>
      </w:r>
    </w:p>
    <w:p/>
    <w:p>
      <w:r xmlns:w="http://schemas.openxmlformats.org/wordprocessingml/2006/main">
        <w:t xml:space="preserve">2. 하나님의 공의의 엄중함: 애굽의 형벌을 고찰함</w:t>
      </w:r>
    </w:p>
    <w:p/>
    <w:p>
      <w:r xmlns:w="http://schemas.openxmlformats.org/wordprocessingml/2006/main">
        <w:t xml:space="preserve">1. 예레미야 4:23-29 - 내가 땅을 본즉 혼돈하고 공허하며 그리고 하늘에 닿았으나 빛이 없었습니다.</w:t>
      </w:r>
    </w:p>
    <w:p/>
    <w:p>
      <w:r xmlns:w="http://schemas.openxmlformats.org/wordprocessingml/2006/main">
        <w:t xml:space="preserve">2. 하박국 3:17-19 – 무화과나무가 무성하지 못하며 포도나무에 열매가 없으며 감람나무에 소출이 없으며 밭에 먹을 것이 없으며 양 떼가 우리에서 끊어지고 소 떼가 없을지라도 외양간에서라도 나는 여호와를 즐거워하리니 나는 나의 구원의 하나님 안에서 기쁨을 누리겠습니다.</w:t>
      </w:r>
    </w:p>
    <w:p/>
    <w:p>
      <w:r xmlns:w="http://schemas.openxmlformats.org/wordprocessingml/2006/main">
        <w:t xml:space="preserve">겔30:17 아웬과 비베셋의 청년들은 칼에 엎드러질 것이요 그 성읍들은 포로로 잡혀가리라</w:t>
      </w:r>
    </w:p>
    <w:p/>
    <w:p>
      <w:r xmlns:w="http://schemas.openxmlformats.org/wordprocessingml/2006/main">
        <w:t xml:space="preserve">아웬과 비베셋의 청년들은 전쟁에서 죽고 그 성들은 포로로 잡혀갈 것이다.</w:t>
      </w:r>
    </w:p>
    <w:p/>
    <w:p>
      <w:r xmlns:w="http://schemas.openxmlformats.org/wordprocessingml/2006/main">
        <w:t xml:space="preserve">1. 적을 아는 것의 중요성: 에스겔 30장 17절의 교훈</w:t>
      </w:r>
    </w:p>
    <w:p/>
    <w:p>
      <w:r xmlns:w="http://schemas.openxmlformats.org/wordprocessingml/2006/main">
        <w:t xml:space="preserve">2. 역경에 직면한 믿음의 힘: 에스겔 30장 17절에 대한 묵상</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겔30:18 드합네헤스에서도 날이 어두워지리니 내가 거기서 애굽의 멍에를 꺾고 그 힘의 영광이 그 안에서 그치겠고 그에게는 구름이 덮일 것이요 그 딸들은 그리로 들어가리라 포로.</w:t>
      </w:r>
    </w:p>
    <w:p/>
    <w:p>
      <w:r xmlns:w="http://schemas.openxmlformats.org/wordprocessingml/2006/main">
        <w:t xml:space="preserve">심판의 날이 드합네헤스에게 임하고 애굽의 세력이 꺾이리라</w:t>
      </w:r>
    </w:p>
    <w:p/>
    <w:p>
      <w:r xmlns:w="http://schemas.openxmlformats.org/wordprocessingml/2006/main">
        <w:t xml:space="preserve">1. 주님은 불의를 심판하실 것이다</w:t>
      </w:r>
    </w:p>
    <w:p/>
    <w:p>
      <w:r xmlns:w="http://schemas.openxmlformats.org/wordprocessingml/2006/main">
        <w:t xml:space="preserve">2. 주님께서는 당신의 백성을 보호하시고 정의를 이루실 것이다</w:t>
      </w:r>
    </w:p>
    <w:p/>
    <w:p>
      <w:r xmlns:w="http://schemas.openxmlformats.org/wordprocessingml/2006/main">
        <w:t xml:space="preserve">1. 이사야 13:9-10 - 보라 여호와의 날이 이르리니 잔혹하게 분냄과 맹렬히 노하는 날이 임하여 땅을 황무케 하고 그 중에서 죄인을 멸절할 것이라. 하늘의 별들과 성좌들이 빛을 내지 아니하며 해가 돋아도 어두워지며 달도 그 빛을 비추지 아니할 것임이니라</w:t>
      </w:r>
    </w:p>
    <w:p/>
    <w:p>
      <w:r xmlns:w="http://schemas.openxmlformats.org/wordprocessingml/2006/main">
        <w:t xml:space="preserve">2. 이사야 40:1-2 - 너희 하나님이 이르시되 너희는 위로하라 내 백성을 위로하라 너희는 예루살렘에 편안하게 말하며 그에게 외쳐 말하라 그 할 일이 끝났고 그 죄악의 사함을 받았느니라 그가 그 모든 죄를 인하여 여호와의 손에서 배나 받았느니라 하라</w:t>
      </w:r>
    </w:p>
    <w:p/>
    <w:p>
      <w:r xmlns:w="http://schemas.openxmlformats.org/wordprocessingml/2006/main">
        <w:t xml:space="preserve">겔30:19 내가 이같이 애굽에 벌을 내리리니 그들이 나를 여호와인 줄 알리라</w:t>
      </w:r>
    </w:p>
    <w:p/>
    <w:p>
      <w:r xmlns:w="http://schemas.openxmlformats.org/wordprocessingml/2006/main">
        <w:t xml:space="preserve">하나님은 애굽에 심판을 집행하실 것이며 애굽인들은 그분이 여호와이심을 알게 될 것입니다.</w:t>
      </w:r>
    </w:p>
    <w:p/>
    <w:p>
      <w:r xmlns:w="http://schemas.openxmlformats.org/wordprocessingml/2006/main">
        <w:t xml:space="preserve">1. 하나님의 심판은 공의로우니라 - 에스겔 30:19</w:t>
      </w:r>
    </w:p>
    <w:p/>
    <w:p>
      <w:r xmlns:w="http://schemas.openxmlformats.org/wordprocessingml/2006/main">
        <w:t xml:space="preserve">2. 하나님의 심판을 신뢰함 - 에스겔 30:19</w:t>
      </w:r>
    </w:p>
    <w:p/>
    <w:p>
      <w:r xmlns:w="http://schemas.openxmlformats.org/wordprocessingml/2006/main">
        <w:t xml:space="preserve">1. 로마서 2:2-3 “이런 일을 행하는 자에게 하나님의 심판이 진리대로 되는 줄 우리가 아노라 이런 일을 행하고 같은 일을 행하는 자를 판단하는 사람아 네가 이같이 생각하느냐 , 네가 하나님의 심판을 피할 수 있겠느냐?"</w:t>
      </w:r>
    </w:p>
    <w:p/>
    <w:p>
      <w:r xmlns:w="http://schemas.openxmlformats.org/wordprocessingml/2006/main">
        <w:t xml:space="preserve">2. 히브리서 10:30 - “원수 갚는 것이 내게 있으니 내가 갚으리라고 말씀하셨느니라 주께서 또 이르시되 주께서 자기 백성을 심판하시리라 하셨느니라</w:t>
      </w:r>
    </w:p>
    <w:p/>
    <w:p>
      <w:r xmlns:w="http://schemas.openxmlformats.org/wordprocessingml/2006/main">
        <w:t xml:space="preserve">겔30:20 열한째 해 첫째 달 칠일에 여호와의 말씀이 내게 임하여 이르시되</w:t>
      </w:r>
    </w:p>
    <w:p/>
    <w:p>
      <w:r xmlns:w="http://schemas.openxmlformats.org/wordprocessingml/2006/main">
        <w:t xml:space="preserve">열한째 해 첫째 달 칠일에 여호와께서 에스겔에게 말씀하셨다.</w:t>
      </w:r>
    </w:p>
    <w:p/>
    <w:p>
      <w:r xmlns:w="http://schemas.openxmlformats.org/wordprocessingml/2006/main">
        <w:t xml:space="preserve">1. 환난의 때에 하나님을 신뢰함</w:t>
      </w:r>
    </w:p>
    <w:p/>
    <w:p>
      <w:r xmlns:w="http://schemas.openxmlformats.org/wordprocessingml/2006/main">
        <w:t xml:space="preserve">2. 하나님 말씀의 능력</w:t>
      </w:r>
    </w:p>
    <w:p/>
    <w:p>
      <w:r xmlns:w="http://schemas.openxmlformats.org/wordprocessingml/2006/main">
        <w:t xml:space="preserve">1. 이사야 40:28-31 - “너희가 알지 못하였느냐 듣지 못하였느냐 여호와는 영존하시는 하나님이시요 땅 끝까지 창조하신 이시니 그는 피곤하지 아니하시며 곤비하지 아니하시나니 그의 명철은 아무도 능치 못하시느니라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p>
      <w:r xmlns:w="http://schemas.openxmlformats.org/wordprocessingml/2006/main">
        <w:t xml:space="preserve">2. 시편 9:9-10 - “여호와는 압박받는 자의 피난처시요 환난 때의 산성이시라 여호와여 주의 이름을 아는 자가 주를 의지하오니 주는 주를 찾는 자들을 결코 버리지 아니하심이니이다.”</w:t>
      </w:r>
    </w:p>
    <w:p/>
    <w:p>
      <w:r xmlns:w="http://schemas.openxmlformats.org/wordprocessingml/2006/main">
        <w:t xml:space="preserve">겔30:21 인자야 내가 애굽 왕 바로의 팔을 꺾었도다 그리고 보라, 낫게 하기 위해 묶는 것도, 칼을 잡을 수 있게 강하게 하기 위해 롤러를 두는 것도 아닐 것이다.</w:t>
      </w:r>
    </w:p>
    <w:p/>
    <w:p>
      <w:r xmlns:w="http://schemas.openxmlformats.org/wordprocessingml/2006/main">
        <w:t xml:space="preserve">하나님은 그분을 따르지 않는 자들을 심판하실 것입니다.</w:t>
      </w:r>
    </w:p>
    <w:p/>
    <w:p>
      <w:r xmlns:w="http://schemas.openxmlformats.org/wordprocessingml/2006/main">
        <w:t xml:space="preserve">1: 우리는 하나님의 명령에 순종해야 합니다. 그렇지 않으면 그분의 진노를 직면해야 합니다.</w:t>
      </w:r>
    </w:p>
    <w:p/>
    <w:p>
      <w:r xmlns:w="http://schemas.openxmlformats.org/wordprocessingml/2006/main">
        <w:t xml:space="preserve">2: 불순종의 결과</w:t>
      </w:r>
    </w:p>
    <w:p/>
    <w:p>
      <w:r xmlns:w="http://schemas.openxmlformats.org/wordprocessingml/2006/main">
        <w:t xml:space="preserve">벧전 4:17 - 하나님 집에서 심판을 시작할 때가 되었나니 만일 그것이 우리에게서 시작되면 하나님의 복음에 순종하지 않는 자들의 마지막은 어떠하리요?</w:t>
      </w:r>
    </w:p>
    <w:p/>
    <w:p>
      <w:r xmlns:w="http://schemas.openxmlformats.org/wordprocessingml/2006/main">
        <w:t xml:space="preserve">2: 히브리서 10:31 - 살아계신 하나님의 손에 빠져 들어가는 것이 무서울진저.</w:t>
      </w:r>
    </w:p>
    <w:p/>
    <w:p>
      <w:r xmlns:w="http://schemas.openxmlformats.org/wordprocessingml/2006/main">
        <w:t xml:space="preserve">겔30:22 그러므로 주 여호와께서 이같이 말씀하시니라 보라, 내가 애굽 왕 바로를 대적하여 그의 팔 곧 강한 자와 꺾인 자를 꺾으리니 그러면 내가 그 사람의 손에서 칼을 빼내겠다.</w:t>
      </w:r>
    </w:p>
    <w:p/>
    <w:p>
      <w:r xmlns:w="http://schemas.openxmlformats.org/wordprocessingml/2006/main">
        <w:t xml:space="preserve">주 하나님은 애굽 왕 바로에 대한 반대를 선언하시며 그의 힘을 꺾고 그의 칼을 쓸모 없게 하겠다고 약속하셨습니다.</w:t>
      </w:r>
    </w:p>
    <w:p/>
    <w:p>
      <w:r xmlns:w="http://schemas.openxmlformats.org/wordprocessingml/2006/main">
        <w:t xml:space="preserve">1. 하나님의 능력이 왕국을 흩어뜨리다 – 에스겔 30:22</w:t>
      </w:r>
    </w:p>
    <w:p/>
    <w:p>
      <w:r xmlns:w="http://schemas.openxmlformats.org/wordprocessingml/2006/main">
        <w:t xml:space="preserve">2. 여호와의 주권과 심판 - 에스겔 30:22</w:t>
      </w:r>
    </w:p>
    <w:p/>
    <w:p>
      <w:r xmlns:w="http://schemas.openxmlformats.org/wordprocessingml/2006/main">
        <w:t xml:space="preserve">1. 이사야 10:5-7 – 오 앗시리아 사람아, 내 분노의 지팡이여. 그들의 손에 있는 지팡이가 나의 분노이니라 내가 그를 보내어 위선적인 나라를 치게 할 것이요, 내가 그에게 명령을 내려 내 진노의 백성을 쳐서 약탈하고 노략하며 그들을 거리의 진흙 같이 짓밟게 하리라. 그러나 그의 뜻은 그렇지 아니하며 그의 마음도 그렇게 생각하지 아니하느니라. 그러나 그의 마음에는 적지 않은 나라들을 멸망시키고 끊어버릴 마음이 있습니다.</w:t>
      </w:r>
    </w:p>
    <w:p/>
    <w:p>
      <w:r xmlns:w="http://schemas.openxmlformats.org/wordprocessingml/2006/main">
        <w:t xml:space="preserve">2. 이사야 14:24-25 - 만군의 여호와께서 맹세하여 이르시되 나의 생각한 것이 반드시 이루어지리라. 내가 뜻한 대로 되리라 내가 앗수르 사람을 내 땅에서 꺾고 내 산 위에서 그를 밟으리니 그 때에 그의 멍에가 그들에게서 떠나고 그의 무거운 짐이 그들의 어깨에서 떠나리라</w:t>
      </w:r>
    </w:p>
    <w:p/>
    <w:p>
      <w:r xmlns:w="http://schemas.openxmlformats.org/wordprocessingml/2006/main">
        <w:t xml:space="preserve">겔30:23 내가 애굽 사람을 열방 중에 흩으며 여러 나라로 흩으리로다</w:t>
      </w:r>
    </w:p>
    <w:p/>
    <w:p>
      <w:r xmlns:w="http://schemas.openxmlformats.org/wordprocessingml/2006/main">
        <w:t xml:space="preserve">하나님께서 애굽 사람들을 여러 나라 가운데로 흩으실 것이며 그들을 여러 나라로 흩으실 것이다.</w:t>
      </w:r>
    </w:p>
    <w:p/>
    <w:p>
      <w:r xmlns:w="http://schemas.openxmlformats.org/wordprocessingml/2006/main">
        <w:t xml:space="preserve">1. 자기 백성을 흩어버리시기 위한 하나님의 계획</w:t>
      </w:r>
    </w:p>
    <w:p/>
    <w:p>
      <w:r xmlns:w="http://schemas.openxmlformats.org/wordprocessingml/2006/main">
        <w:t xml:space="preserve">2. 분산의 축복</w:t>
      </w:r>
    </w:p>
    <w:p/>
    <w:p>
      <w:r xmlns:w="http://schemas.openxmlformats.org/wordprocessingml/2006/main">
        <w:t xml:space="preserve">1. 신명기 28:64-68 - 여호와께서 너를 땅 이 끝에서 저 끝까지 만민 중에 흩으시리라.</w:t>
      </w:r>
    </w:p>
    <w:p/>
    <w:p>
      <w:r xmlns:w="http://schemas.openxmlformats.org/wordprocessingml/2006/main">
        <w:t xml:space="preserve">2. 시 106:27-28 - 저희도 브올의 바알과 연합하여 죽은 자들에게 제사한 제사를 먹었나이다. 그리하여 그들은 자신들의 행위로 하나님의 노여움을 샀습니다. 그러자 그들 가운데 역병이 퍼졌습니다.</w:t>
      </w:r>
    </w:p>
    <w:p/>
    <w:p>
      <w:r xmlns:w="http://schemas.openxmlformats.org/wordprocessingml/2006/main">
        <w:t xml:space="preserve">겔30:24 내가 바벨론 왕의 팔을 강화하고 내 칼을 그의 손에 쥐게 할 것이나 내가 바로의 팔을 꺾으리니 그가 그 앞에서 탄식하여 부상당한 자의 신음 같이 하리라</w:t>
      </w:r>
    </w:p>
    <w:p/>
    <w:p>
      <w:r xmlns:w="http://schemas.openxmlformats.org/wordprocessingml/2006/main">
        <w:t xml:space="preserve">하나님은 바벨론 왕의 팔을 강하게 하시고 그에게 칼을 주실 것이나 바로의 팔을 꺾고 그로 신음하게 하시리라.</w:t>
      </w:r>
    </w:p>
    <w:p/>
    <w:p>
      <w:r xmlns:w="http://schemas.openxmlformats.org/wordprocessingml/2006/main">
        <w:t xml:space="preserve">1. 하나님의 능력: 주님께서 어떻게 강하게 하시고 깨뜨리시는가</w:t>
      </w:r>
    </w:p>
    <w:p/>
    <w:p>
      <w:r xmlns:w="http://schemas.openxmlformats.org/wordprocessingml/2006/main">
        <w:t xml:space="preserve">2. 하나님의 주권: 하나님께서 개입하시기로 결정하신 이유</w:t>
      </w:r>
    </w:p>
    <w:p/>
    <w:p>
      <w:r xmlns:w="http://schemas.openxmlformats.org/wordprocessingml/2006/main">
        <w:t xml:space="preserve">1. 이사야 45:1-2 여호와께서 그의 기름 받은 고레스의 오른손을 잡고 열국을 그 앞에 복종시키며 왕들의 띠를 풀며 그 앞에 문을 열어서 문이 닫히지 않게 하라고 이르시되 닫은.</w:t>
      </w:r>
    </w:p>
    <w:p/>
    <w:p>
      <w:r xmlns:w="http://schemas.openxmlformats.org/wordprocessingml/2006/main">
        <w:t xml:space="preserve">2. 히브리서 1:3 - 그는 하나님의 영광의 광채시요 그 본체의 형상이시라 그 능력의 말씀으로 만물을 붙드시느니라</w:t>
      </w:r>
    </w:p>
    <w:p/>
    <w:p>
      <w:r xmlns:w="http://schemas.openxmlformats.org/wordprocessingml/2006/main">
        <w:t xml:space="preserve">겔30:25 그러나 내가 바벨론 왕의 팔을 강하게 하겠고 바로의 팔은 쇠하도다 내가 내 칼을 바벨론 왕의 손에 붙이고 그가 그것을 애굽 땅 위에 뻗치면 그들이 나를 여호와인 줄 알리라.</w:t>
      </w:r>
    </w:p>
    <w:p/>
    <w:p>
      <w:r xmlns:w="http://schemas.openxmlformats.org/wordprocessingml/2006/main">
        <w:t xml:space="preserve">여호와께서 바벨론 왕의 세력을 강하게 하실 것이요 바로의 세력은 쇠하리로다</w:t>
      </w:r>
    </w:p>
    <w:p/>
    <w:p>
      <w:r xmlns:w="http://schemas.openxmlformats.org/wordprocessingml/2006/main">
        <w:t xml:space="preserve">1: 우리는 하나님께서 궁극적으로 통제하시고 그분의 뜻을 이루실 것임을 기억해야 합니다.</w:t>
      </w:r>
    </w:p>
    <w:p/>
    <w:p>
      <w:r xmlns:w="http://schemas.openxmlformats.org/wordprocessingml/2006/main">
        <w:t xml:space="preserve">2절: 우리는 이 세상의 것에 소망을 두지 말고 오직 하나님의 약속을 신뢰해야 합니다.</w:t>
      </w:r>
    </w:p>
    <w:p/>
    <w:p>
      <w:r xmlns:w="http://schemas.openxmlformats.org/wordprocessingml/2006/main">
        <w:t xml:space="preserve">1: 이사야 40:21-24 - 알지 못하였느냐? 듣지 못하셨나요? 처음부터 너희에게 말하지 아니하였느냐? 땅의 기초부터 깨닫지 못하였느냐? 그는 둥근 땅 위에 앉으시니 땅에 거하는 자는 메뚜기 같으니 그가 하늘을 휘장 같이 펴시며 거할 천막 같이 치시느니라.</w:t>
      </w:r>
    </w:p>
    <w:p/>
    <w:p>
      <w:r xmlns:w="http://schemas.openxmlformats.org/wordprocessingml/2006/main">
        <w:t xml:space="preserve">2: 로마서 8:31-39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 누가 하나님의 택하신 자들을 고발하리요? 의롭다 하신 분은 하나님이십니다. 정죄하는 사람은 누구입니까? 죽으셨다가 다시 살아나신 이는 그리스도시니 그는 하나님 우편에 계신 자요 우리를 위하여 간구하시는 자시니라.</w:t>
      </w:r>
    </w:p>
    <w:p/>
    <w:p>
      <w:r xmlns:w="http://schemas.openxmlformats.org/wordprocessingml/2006/main">
        <w:t xml:space="preserve">겔30:26 내가 애굽 사람을 열국 중에 흩으며 여러 나라 중에 흩으리니 그러면 그들은 내가 여호와인 줄 알게 될 것이다.</w:t>
      </w:r>
    </w:p>
    <w:p/>
    <w:p>
      <w:r xmlns:w="http://schemas.openxmlformats.org/wordprocessingml/2006/main">
        <w:t xml:space="preserve">이 구절은 이집트인들을 나라들과 나라들 가운데로 흩어버리는 하나님의 능력을 말하고 있습니다.</w:t>
      </w:r>
    </w:p>
    <w:p/>
    <w:p>
      <w:r xmlns:w="http://schemas.openxmlformats.org/wordprocessingml/2006/main">
        <w:t xml:space="preserve">1: 우리의 삶이 통제할 수 없는 것처럼 보일지라도 하나님은 우리 삶을 통제하십니다.</w:t>
      </w:r>
    </w:p>
    <w:p/>
    <w:p>
      <w:r xmlns:w="http://schemas.openxmlformats.org/wordprocessingml/2006/main">
        <w:t xml:space="preserve">2: 우리 앞에 놓인 길이 불확실할 때에도 우리는 하나님께서 우리를 인도하시고 인도하신다는 것을 신뢰할 수 있습니다.</w:t>
      </w:r>
    </w:p>
    <w:p/>
    <w:p>
      <w:r xmlns:w="http://schemas.openxmlformats.org/wordprocessingml/2006/main">
        <w:t xml:space="preserve">1: 이사야 43:2 네가 물 가운데로 지날 때 내가 너와 함께 있을 것이다.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에스겔 31장은 한때 강력하고 교만한 나라였던 앗수르의 몰락을 큰 백향목의 비유를 사용하여 묘사하는 예언을 담고 있습니다. 이 장은 교만의 결과, 피할 수 없는 하나님의 심판, 인간의 힘과 하나님의 주권 사이의 대조를 강조합니다.</w:t>
      </w:r>
    </w:p>
    <w:p/>
    <w:p>
      <w:r xmlns:w="http://schemas.openxmlformats.org/wordprocessingml/2006/main">
        <w:t xml:space="preserve">첫 번째 단락: 이 장은 앗수르를 그 위대함과 힘을 상징하는 레바논의 큰 백향목에 비유하는 예언으로 시작됩니다. 하나님께서는 앗수르가 높고 높음으로 인해 교만해지고 그 위대함을 과대평가하게 되었다고 선언하십니다(에스겔 31:1-9).</w:t>
      </w:r>
    </w:p>
    <w:p/>
    <w:p>
      <w:r xmlns:w="http://schemas.openxmlformats.org/wordprocessingml/2006/main">
        <w:t xml:space="preserve">두 번째 단락: 예언은 앗수르의 임박한 멸망을 묘사합니다. 백향목이 베어지고 파괴된 것처럼 앗수르도 열방에 의해 낮아지고 겸손해질 것입니다. 하나님은 앗수르를 강력한 정복자의 손에 넘겨주실 것이라고 선언하셨습니다(겔 31:10-14).</w:t>
      </w:r>
    </w:p>
    <w:p/>
    <w:p>
      <w:r xmlns:w="http://schemas.openxmlformats.org/wordprocessingml/2006/main">
        <w:t xml:space="preserve">세 번째 단락: 이 장은 앗수르의 운명에 대한 성찰과 하나님의 주권을 상기시키는 것으로 끝납니다. 앗수르의 몰락은 자신을 높이는 다른 나라들에게 경고가 되며, 하나님께서 교만한 자를 낮추시고 겸손한 자를 높이신다는 것을 강조합니다(에스겔 31:15-18).</w:t>
      </w:r>
    </w:p>
    <w:p/>
    <w:p>
      <w:r xmlns:w="http://schemas.openxmlformats.org/wordprocessingml/2006/main">
        <w:t xml:space="preserve">요약하자면,</w:t>
      </w:r>
    </w:p>
    <w:p>
      <w:r xmlns:w="http://schemas.openxmlformats.org/wordprocessingml/2006/main">
        <w:t xml:space="preserve">에스겔 31장에는</w:t>
      </w:r>
    </w:p>
    <w:p>
      <w:r xmlns:w="http://schemas.openxmlformats.org/wordprocessingml/2006/main">
        <w:t xml:space="preserve">큰 백향목의 비유를 사용한 예언</w:t>
      </w:r>
    </w:p>
    <w:p>
      <w:r xmlns:w="http://schemas.openxmlformats.org/wordprocessingml/2006/main">
        <w:t xml:space="preserve">아시리아의 멸망을 묘사하기 위해</w:t>
      </w:r>
    </w:p>
    <w:p>
      <w:r xmlns:w="http://schemas.openxmlformats.org/wordprocessingml/2006/main">
        <w:t xml:space="preserve">교만과 하나님의 주권의 결과를 강조합니다.</w:t>
      </w:r>
    </w:p>
    <w:p/>
    <w:p>
      <w:r xmlns:w="http://schemas.openxmlformats.org/wordprocessingml/2006/main">
        <w:t xml:space="preserve">앗수르를 그 위대함과 힘을 상징하는 거대한 백향목에 비유한 예언.</w:t>
      </w:r>
    </w:p>
    <w:p>
      <w:r xmlns:w="http://schemas.openxmlformats.org/wordprocessingml/2006/main">
        <w:t xml:space="preserve">아시리아의 자부심과 자신의 위대함에 대한 과대평가에 대한 설명입니다.</w:t>
      </w:r>
    </w:p>
    <w:p>
      <w:r xmlns:w="http://schemas.openxmlformats.org/wordprocessingml/2006/main">
        <w:t xml:space="preserve">아시리아의 임박한 몰락과 굴욕을 예언함.</w:t>
      </w:r>
    </w:p>
    <w:p>
      <w:r xmlns:w="http://schemas.openxmlformats.org/wordprocessingml/2006/main">
        <w:t xml:space="preserve">앗수르의 운명에 대한 성찰과 하나님의 주권을 상기시켜 줍니다.</w:t>
      </w:r>
    </w:p>
    <w:p/>
    <w:p>
      <w:r xmlns:w="http://schemas.openxmlformats.org/wordprocessingml/2006/main">
        <w:t xml:space="preserve">에스겔서 이 장에는 한때 강력하고 교만한 나라였던 앗수르의 몰락을 묘사하기 위해 큰 백향목의 비유를 사용하는 예언이 들어 있습니다. 이 장은 아시리아를 레바논의 위대함과 힘을 상징하는 장엄한 백향목에 비교하는 것으로 시작됩니다. 그러나 앗수르의 키와 고상함은 그로 하여금 교만하게 만들고 자신의 위대함을 과대평가하게 만들었습니다. 그런 다음 예언은 아시리아의 임박한 몰락을 묘사합니다. 백향목이 베어지고 파괴된 것처럼 앗수르도 열방에 의해 낮아지고 겸손해질 것입니다. 하나님은 앗수르를 강력한 정복자의 손에 붙이시겠다고 선언하셨습니다. 이 장은 앗수르의 운명에 대한 성찰과 하나님의 주권을 상기시키는 것으로 마무리됩니다. 앗수르의 멸망은 자신을 높이는 다른 나라들에게 경고가 되며, 하나님께서 교만한 자를 낮추시고 겸손한 자를 높이신다는 것을 강조합니다. 이 장은 교만의 결과, 하나님의 심판, 인간의 능력과 하나님의 주권 사이의 대조를 강조합니다.</w:t>
      </w:r>
    </w:p>
    <w:p/>
    <w:p>
      <w:r xmlns:w="http://schemas.openxmlformats.org/wordprocessingml/2006/main">
        <w:t xml:space="preserve">겔31:1 열한째 해 셋째 달 초하루에 여호와의 말씀이 내게 임하여 이르시되</w:t>
      </w:r>
    </w:p>
    <w:p/>
    <w:p>
      <w:r xmlns:w="http://schemas.openxmlformats.org/wordprocessingml/2006/main">
        <w:t xml:space="preserve">주님은 에스겔의 예언 사역 11년째에 그에게 말씀하셨습니다.</w:t>
      </w:r>
    </w:p>
    <w:p/>
    <w:p>
      <w:r xmlns:w="http://schemas.openxmlformats.org/wordprocessingml/2006/main">
        <w:t xml:space="preserve">1: 주님은 큰 도움이 필요할 때 우리에게 말씀하십니다.</w:t>
      </w:r>
    </w:p>
    <w:p/>
    <w:p>
      <w:r xmlns:w="http://schemas.openxmlformats.org/wordprocessingml/2006/main">
        <w:t xml:space="preserve">2: 하나님은 항상 현존하시며 그것을 구하는 자들에게 인도를 베푸십니다.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119:105 - “주의 말씀은 내 발에 등이요 내 길에 빛이니이다.”</w:t>
      </w:r>
    </w:p>
    <w:p/>
    <w:p>
      <w:r xmlns:w="http://schemas.openxmlformats.org/wordprocessingml/2006/main">
        <w:t xml:space="preserve">겔31:2 인자야 너는 애굽 왕 바로와 그 무리에게 말하라 당신의 위대함은 누구와 같습니까?</w:t>
      </w:r>
    </w:p>
    <w:p/>
    <w:p>
      <w:r xmlns:w="http://schemas.openxmlformats.org/wordprocessingml/2006/main">
        <w:t xml:space="preserve">여호와께서는 에스겔에게 애굽의 바로와 맞서서 그의 위대함이 누구와 비교되는지 물어보라고 명하셨습니다.</w:t>
      </w:r>
    </w:p>
    <w:p/>
    <w:p>
      <w:r xmlns:w="http://schemas.openxmlformats.org/wordprocessingml/2006/main">
        <w:t xml:space="preserve">1. 교만은 넘어지기 전에 먼저 옵니다. 자신을 너무 높게 생각하는 것은 위험합니다.</w:t>
      </w:r>
    </w:p>
    <w:p/>
    <w:p>
      <w:r xmlns:w="http://schemas.openxmlformats.org/wordprocessingml/2006/main">
        <w:t xml:space="preserve">2. 하나님은 유일한 재판관이십니다. 인도와 분별을 위해 주님께 의지하십시오.</w:t>
      </w:r>
    </w:p>
    <w:p/>
    <w:p>
      <w:r xmlns:w="http://schemas.openxmlformats.org/wordprocessingml/2006/main">
        <w:t xml:space="preserve">1. 야고보서 4:6-7 “그러나 더욱 은혜를 주시나니 그러므로 일렀으되 하나님이 교만한 자를 대적하시되 겸손한 자에게 은혜를 주시느니라 그러므로 너희는 하나님께 복종하라 마귀를 대적하라 그리하면 너희를 피하리라”</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겔31:3 보라 그 앗수르 사람은 레바논의 백향목이라 가지가 아름답고 그늘이 드리우고 키가 크며 그의 꼭대기는 두꺼운 가지 사이에 있었습니다.</w:t>
      </w:r>
    </w:p>
    <w:p/>
    <w:p>
      <w:r xmlns:w="http://schemas.openxmlformats.org/wordprocessingml/2006/main">
        <w:t xml:space="preserve">아시리아산은 굵은 가지와 강한 존재감을 지닌 레바논의 키가 크고 튼튼한 백향목으로 묘사되었습니다.</w:t>
      </w:r>
    </w:p>
    <w:p/>
    <w:p>
      <w:r xmlns:w="http://schemas.openxmlformats.org/wordprocessingml/2006/main">
        <w:t xml:space="preserve">1. 하나님 백성의 힘: 아시리아 사람의 사례를 활용</w:t>
      </w:r>
    </w:p>
    <w:p/>
    <w:p>
      <w:r xmlns:w="http://schemas.openxmlformats.org/wordprocessingml/2006/main">
        <w:t xml:space="preserve">2. 어려운 시기에 믿음을 키우다: 아시리아 백향목에서 얻은 교훈</w:t>
      </w:r>
    </w:p>
    <w:p/>
    <w:p>
      <w:r xmlns:w="http://schemas.openxmlformats.org/wordprocessingml/2006/main">
        <w:t xml:space="preserve">1. 이사야 9:10 - "벽돌이 무너졌으나 우리는 다듬은 돌로 쌓겠고 뽕나무가 찍혔으나 우리는 그것을 백향목으로 바꾸리라."</w:t>
      </w:r>
    </w:p>
    <w:p/>
    <w:p>
      <w:r xmlns:w="http://schemas.openxmlformats.org/wordprocessingml/2006/main">
        <w:t xml:space="preserve">2. 시편 92:12 - "의인은 종려나무 같이 번성하며 레바논의 백향목 같이 성장하리로다."</w:t>
      </w:r>
    </w:p>
    <w:p/>
    <w:p>
      <w:r xmlns:w="http://schemas.openxmlformats.org/wordprocessingml/2006/main">
        <w:t xml:space="preserve">겔31:4 물이 그를 크게 만들었고 깊은 물이 그를 높이 솟아올라 그 강물이 그의 식물 주위로 흐르며 그 작은 강물이 들의 모든 나무에 흐르게 하였느니라</w:t>
      </w:r>
    </w:p>
    <w:p/>
    <w:p>
      <w:r xmlns:w="http://schemas.openxmlformats.org/wordprocessingml/2006/main">
        <w:t xml:space="preserve">깊은 물이 큰 나무를 자라게 하고 그 나무를 강으로 둘렀느니라.</w:t>
      </w:r>
    </w:p>
    <w:p/>
    <w:p>
      <w:r xmlns:w="http://schemas.openxmlformats.org/wordprocessingml/2006/main">
        <w:t xml:space="preserve">1. 하나님은 우리와 우리의 필요를 공급하기 위해 자연계를 사용하십니다.</w:t>
      </w:r>
    </w:p>
    <w:p/>
    <w:p>
      <w:r xmlns:w="http://schemas.openxmlformats.org/wordprocessingml/2006/main">
        <w:t xml:space="preserve">2. 하나님의 공급하심에 감사해야 합니다.</w:t>
      </w:r>
    </w:p>
    <w:p/>
    <w:p>
      <w:r xmlns:w="http://schemas.openxmlformats.org/wordprocessingml/2006/main">
        <w:t xml:space="preserve">1. 시편 104:24-25 여호와여, 주의 하신 일이 어찌 그리 많은지요! 당신께서는 지혜로 그것들을 모두 만드셨습니다. 땅에는 주의 피조물이 가득합니다.</w:t>
      </w:r>
    </w:p>
    <w:p/>
    <w:p>
      <w:r xmlns:w="http://schemas.openxmlformats.org/wordprocessingml/2006/main">
        <w:t xml:space="preserve">2.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겔31:5 그러므로 그의 키가 들의 모든 나무보다 더 뛰어나고 그의 가지가 더욱 무성하며 그가 뻗을 때에 물이 많아 그 가지가 길어졌더라</w:t>
      </w:r>
    </w:p>
    <w:p/>
    <w:p>
      <w:r xmlns:w="http://schemas.openxmlformats.org/wordprocessingml/2006/main">
        <w:t xml:space="preserve">에스겔 31장 5절에 나오는 그 큰 나무는 그 크기가 심하고 물이 많아 들의 모든 나무보다 우월하더라.</w:t>
      </w:r>
    </w:p>
    <w:p/>
    <w:p>
      <w:r xmlns:w="http://schemas.openxmlformats.org/wordprocessingml/2006/main">
        <w:t xml:space="preserve">1. 하나님의 풍성하심은 들의 아름다운 나무를 포함하여 모든 피조물에 나타나 있습니다.</w:t>
      </w:r>
    </w:p>
    <w:p/>
    <w:p>
      <w:r xmlns:w="http://schemas.openxmlformats.org/wordprocessingml/2006/main">
        <w:t xml:space="preserve">2. 하나님의 풍성한 사랑과 은혜로 우리의 삶은 풍요로워집니다.</w:t>
      </w:r>
    </w:p>
    <w:p/>
    <w:p>
      <w:r xmlns:w="http://schemas.openxmlformats.org/wordprocessingml/2006/main">
        <w:t xml:space="preserve">1. 시편 36:5-9 - 여호와여 주의 인자하심이 하늘에 사무쳤으며 주의 성실하심이 공중에 사무쳤으며</w:t>
      </w:r>
    </w:p>
    <w:p/>
    <w:p>
      <w:r xmlns:w="http://schemas.openxmlformats.org/wordprocessingml/2006/main">
        <w:t xml:space="preserve">2. 야고보서 1:17 - 온갖 좋은 은사와 온전한 은사가 다 위로부터 빛들의 아버지께로부터 내려오나니 그는 변함도 없으시고 회전하는 그림자도 없으시니라.</w:t>
      </w:r>
    </w:p>
    <w:p/>
    <w:p>
      <w:r xmlns:w="http://schemas.openxmlformats.org/wordprocessingml/2006/main">
        <w:t xml:space="preserve">겔31:6 공중의 모든 새가 그 가지에 깃들이며 들의 모든 짐승이 그 가지 아래에 새끼를 낳고 모든 열방이 그 그늘 아래 거하였도다</w:t>
      </w:r>
    </w:p>
    <w:p/>
    <w:p>
      <w:r xmlns:w="http://schemas.openxmlformats.org/wordprocessingml/2006/main">
        <w:t xml:space="preserve">하늘과 땅과 바다의 모든 생물이 에스겔 31장 6절의 나무에 피난처를 찾았습니다.</w:t>
      </w:r>
    </w:p>
    <w:p/>
    <w:p>
      <w:r xmlns:w="http://schemas.openxmlformats.org/wordprocessingml/2006/main">
        <w:t xml:space="preserve">1. 주님은 모든 피조물에게 피난처를 제공하신다.</w:t>
      </w:r>
    </w:p>
    <w:p/>
    <w:p>
      <w:r xmlns:w="http://schemas.openxmlformats.org/wordprocessingml/2006/main">
        <w:t xml:space="preserve">2. 하나님 아버지의 사랑은 그분의 모든 창조물에까지 미칩니다.</w:t>
      </w:r>
    </w:p>
    <w:p/>
    <w:p>
      <w:r xmlns:w="http://schemas.openxmlformats.org/wordprocessingml/2006/main">
        <w:t xml:space="preserve">1. 시편 36:7 - 하나님이여, 주의 인자하심이 어찌 그리 보배로우신지요! 인류의 자녀들은 당신 날개 그늘 아래로 피신합니다.</w:t>
      </w:r>
    </w:p>
    <w:p/>
    <w:p>
      <w:r xmlns:w="http://schemas.openxmlformats.org/wordprocessingml/2006/main">
        <w:t xml:space="preserve">2. 이사야 25:4 이는 주께서 가난한 자에게 산성이시며 고난 중에 궁핍한 자에게 산성이시요 폭풍우를 피하는 피난처시요 더위를 피하는 그늘이심이니이다 무자비한 자의 숨결은 벽을 치는 폭풍과 같기 때문입니다.</w:t>
      </w:r>
    </w:p>
    <w:p/>
    <w:p>
      <w:r xmlns:w="http://schemas.openxmlformats.org/wordprocessingml/2006/main">
        <w:t xml:space="preserve">겔31:7 그 뿌리가 큰 물 가에 있음으로 그 가지가 길고 그 위대함이 이같이 아름다웠느니라</w:t>
      </w:r>
    </w:p>
    <w:p/>
    <w:p>
      <w:r xmlns:w="http://schemas.openxmlformats.org/wordprocessingml/2006/main">
        <w:t xml:space="preserve">이 구절은 물이 풍부하여 그 크기와 힘이 아름다웠던 나무에 대해 말하고 있습니다.</w:t>
      </w:r>
    </w:p>
    <w:p/>
    <w:p>
      <w:r xmlns:w="http://schemas.openxmlformats.org/wordprocessingml/2006/main">
        <w:t xml:space="preserve">1. 하나님의 축복은 종종 예상치 못한 방법으로 옵니다.</w:t>
      </w:r>
    </w:p>
    <w:p/>
    <w:p>
      <w:r xmlns:w="http://schemas.openxmlformats.org/wordprocessingml/2006/main">
        <w:t xml:space="preserve">2. 믿음의 강함은 하나님의 사랑으로 양육할 때 찾을 수 있습니다.</w:t>
      </w:r>
    </w:p>
    <w:p/>
    <w:p>
      <w:r xmlns:w="http://schemas.openxmlformats.org/wordprocessingml/2006/main">
        <w:t xml:space="preserve">1. 시편 1:3 - “그는 시냇가에 심은 나무가 시절을 따라 열매를 맺으며 그 잎사귀가 마르지 아니함 같으니 그가 하는 모든 일이 형통하도다.”</w:t>
      </w:r>
    </w:p>
    <w:p/>
    <w:p>
      <w:r xmlns:w="http://schemas.openxmlformats.org/wordprocessingml/2006/main">
        <w:t xml:space="preserve">2. 요한복음 15:5 - "나는 포도나무요 너희는 가지라. 너희가 내 안에, 내가 너희 안에 거하면 너희가 열매를 많이 맺나니 나를 떠나서는 너희가 아무 것도 할 수 없음이라."</w:t>
      </w:r>
    </w:p>
    <w:p/>
    <w:p>
      <w:r xmlns:w="http://schemas.openxmlformats.org/wordprocessingml/2006/main">
        <w:t xml:space="preserve">겔31:8 하나님의 동산의 백향목이 능히 그를 숨기지 못하며 잣나무가 그의 가지와 같지 못하며 밤나무가 그의 가지와 같지 못하였으니 하나님의 동산에 있는 어떤 나무도 그와 같은 아름다움을 갖지 못하였느니라</w:t>
      </w:r>
    </w:p>
    <w:p/>
    <w:p>
      <w:r xmlns:w="http://schemas.openxmlformats.org/wordprocessingml/2006/main">
        <w:t xml:space="preserve">그 누구도 하나님의 동산에 있는 큰 나무의 아름다움과 비교할 수 없습니다.</w:t>
      </w:r>
    </w:p>
    <w:p/>
    <w:p>
      <w:r xmlns:w="http://schemas.openxmlformats.org/wordprocessingml/2006/main">
        <w:t xml:space="preserve">1. 하나님의 아름다움은 비교할 수 없습니다.</w:t>
      </w:r>
    </w:p>
    <w:p/>
    <w:p>
      <w:r xmlns:w="http://schemas.openxmlformats.org/wordprocessingml/2006/main">
        <w:t xml:space="preserve">2. 하나님의 창조의 아름다움을 배울 수 있습니다.</w:t>
      </w:r>
    </w:p>
    <w:p/>
    <w:p>
      <w:r xmlns:w="http://schemas.openxmlformats.org/wordprocessingml/2006/main">
        <w:t xml:space="preserve">1. 시편 19:1 - "하늘이 하나님의 영광을 선포하고 궁창이 그 손으로 하신 일을 나타내는도다."</w:t>
      </w:r>
    </w:p>
    <w:p/>
    <w:p>
      <w:r xmlns:w="http://schemas.openxmlformats.org/wordprocessingml/2006/main">
        <w:t xml:space="preserve">2. 이사야 45:18 - “여호와는 하늘을 창조하신 하나님이시며 땅도 지으시고 그것을 만드시고 견고하게 하시되 헛되이 창조하지 아니하시고 사람으로 거주하게 지으신 이가 이르시되 나는 그니라. 주님, 그리고 다른 사람은 없습니다."</w:t>
      </w:r>
    </w:p>
    <w:p/>
    <w:p>
      <w:r xmlns:w="http://schemas.openxmlformats.org/wordprocessingml/2006/main">
        <w:t xml:space="preserve">겔31:9 내가 그 가지를 많게 하여 그를 아름답게 하였으므로 하나님의 동산에 있는 에덴의 모든 나무가 그를 시기하였느니라</w:t>
      </w:r>
    </w:p>
    <w:p/>
    <w:p>
      <w:r xmlns:w="http://schemas.openxmlformats.org/wordprocessingml/2006/main">
        <w:t xml:space="preserve">레바논의 백향목은 하나님의 동산에 있는 에덴의 모든 나무들의 부러움을 샀습니다.</w:t>
      </w:r>
    </w:p>
    <w:p/>
    <w:p>
      <w:r xmlns:w="http://schemas.openxmlformats.org/wordprocessingml/2006/main">
        <w:t xml:space="preserve">1. 하나님의 창조는 아름다움과 부러움의 원천이다</w:t>
      </w:r>
    </w:p>
    <w:p/>
    <w:p>
      <w:r xmlns:w="http://schemas.openxmlformats.org/wordprocessingml/2006/main">
        <w:t xml:space="preserve">2. 하나님의 선물에 대해 감사하는 마음을 기르기</w:t>
      </w:r>
    </w:p>
    <w:p/>
    <w:p>
      <w:r xmlns:w="http://schemas.openxmlformats.org/wordprocessingml/2006/main">
        <w:t xml:space="preserve">1. 시편 18:1-2 나의 힘이신 여호와여 내가 당신을 사랑합니다. 여호와는 나의 반석이시요 나의 요새시요 나를 건지시는 이시요 나의 하나님이시요 내가 그 안에 피할 나의 반석이시요 나의 방패시요 나의 구원의 뿔이시요 나의 산성이시라</w:t>
      </w:r>
    </w:p>
    <w:p/>
    <w:p>
      <w:r xmlns:w="http://schemas.openxmlformats.org/wordprocessingml/2006/main">
        <w:t xml:space="preserve">2. 역대상 16:24 그의 영광을 열방 중에 선포하며 그의 기이한 일을 모든 민족 중에 선포할찌어다</w:t>
      </w:r>
    </w:p>
    <w:p/>
    <w:p>
      <w:r xmlns:w="http://schemas.openxmlformats.org/wordprocessingml/2006/main">
        <w:t xml:space="preserve">겔31:10 그러므로 주 여호와께서 이같이 말씀하시니라 네가 높이 솟아올랐고, 그 꼭대기가 무성한 가지 사이로 솟아올랐고, 그의 마음이 그 키만큼 우뚝 솟아 있었기 때문이다.</w:t>
      </w:r>
    </w:p>
    <w:p/>
    <w:p>
      <w:r xmlns:w="http://schemas.openxmlformats.org/wordprocessingml/2006/main">
        <w:t xml:space="preserve">하나님께서는 교만과 거만함을 경고하시며 우리에게 겸손을 유지하라고 일깨워 주십니다.</w:t>
      </w:r>
    </w:p>
    <w:p/>
    <w:p>
      <w:r xmlns:w="http://schemas.openxmlformats.org/wordprocessingml/2006/main">
        <w:t xml:space="preserve">1. 교만과 오만의 위험</w:t>
      </w:r>
    </w:p>
    <w:p/>
    <w:p>
      <w:r xmlns:w="http://schemas.openxmlformats.org/wordprocessingml/2006/main">
        <w:t xml:space="preserve">2. 겸손의 지혜</w:t>
      </w:r>
    </w:p>
    <w:p/>
    <w:p>
      <w:r xmlns:w="http://schemas.openxmlformats.org/wordprocessingml/2006/main">
        <w:t xml:space="preserve">1. 야고보서 4:6 - “하나님은 교만한 자를 물리치시고 겸손한 자에게 은혜를 주시느니라.”</w:t>
      </w:r>
    </w:p>
    <w:p/>
    <w:p>
      <w:r xmlns:w="http://schemas.openxmlformats.org/wordprocessingml/2006/main">
        <w:t xml:space="preserve">2. 잠언 11:2 - "교만이 오면 욕도 오거니와 겸손에는 지혜가 있느니라."</w:t>
      </w:r>
    </w:p>
    <w:p/>
    <w:p>
      <w:r xmlns:w="http://schemas.openxmlformats.org/wordprocessingml/2006/main">
        <w:t xml:space="preserve">겔31:11 그러므로 내가 그를 이방의 능한 자의 손에 넘겨 주었노니 그는 반드시 그 사람을 처벌할 것이다. 그의 악 때문에 내가 그를 쫓아내었다.</w:t>
      </w:r>
    </w:p>
    <w:p/>
    <w:p>
      <w:r xmlns:w="http://schemas.openxmlformats.org/wordprocessingml/2006/main">
        <w:t xml:space="preserve">하나님께서는 악한 사람을 외국에 넘겨주심으로써 그를 처벌하셨고, 그 나라는 그의 악행에 대해 더 많은 처벌을 내릴 것입니다.</w:t>
      </w:r>
    </w:p>
    <w:p/>
    <w:p>
      <w:r xmlns:w="http://schemas.openxmlformats.org/wordprocessingml/2006/main">
        <w:t xml:space="preserve">1. 사악함의 결과: 죄가 어떻게 형벌로 이어지는가</w:t>
      </w:r>
    </w:p>
    <w:p/>
    <w:p>
      <w:r xmlns:w="http://schemas.openxmlformats.org/wordprocessingml/2006/main">
        <w:t xml:space="preserve">2. 뿌린 대로 거두기: 행동과 결과 사이의 연관성 이해하기</w:t>
      </w:r>
    </w:p>
    <w:p/>
    <w:p>
      <w:r xmlns:w="http://schemas.openxmlformats.org/wordprocessingml/2006/main">
        <w:t xml:space="preserve">1. 잠언 11:31 - 의인은 좋은 보응을 받고 악인은 보응을 받으리라.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겔31:12 이방인 곧 열국의 포악한 자들이 그를 멸절하고 버렸나니 산과 모든 골짜기에서 그 가지가 떨어졌고 그 가지가 땅 모든 강 가에 꺾였도다 땅의 모든 사람들이 그의 그늘에서 떠나 그를 떠났느니라.</w:t>
      </w:r>
    </w:p>
    <w:p/>
    <w:p>
      <w:r xmlns:w="http://schemas.openxmlformats.org/wordprocessingml/2006/main">
        <w:t xml:space="preserve">이스라엘 민족은 이방인들에게 버림받고 버림받았으며, 그 가지가 땅의 모든 강물에 꺾이고 그의 백성도 사라졌습니다.</w:t>
      </w:r>
    </w:p>
    <w:p/>
    <w:p>
      <w:r xmlns:w="http://schemas.openxmlformats.org/wordprocessingml/2006/main">
        <w:t xml:space="preserve">1. 어려움과 역경에도 불구하고 하나님은 여전히 통제하고 계십니다</w:t>
      </w:r>
    </w:p>
    <w:p/>
    <w:p>
      <w:r xmlns:w="http://schemas.openxmlformats.org/wordprocessingml/2006/main">
        <w:t xml:space="preserve">2. 불확실성 속에서도 하나님의 계획을 신뢰하는 법을 배움</w:t>
      </w:r>
    </w:p>
    <w:p/>
    <w:p>
      <w:r xmlns:w="http://schemas.openxmlformats.org/wordprocessingml/2006/main">
        <w:t xml:space="preserve">1. 로마서 8:28-39: 우리가 알거니와 하나님을 사랑하는 자 곧 그의 뜻대로 부르심을 입은 자들에게는 모든 일이 합력하여 선을 이루느니라.</w:t>
      </w:r>
    </w:p>
    <w:p/>
    <w:p>
      <w:r xmlns:w="http://schemas.openxmlformats.org/wordprocessingml/2006/main">
        <w:t xml:space="preserve">2. 시편 46:1-3: 하나님은 우리의 피난처시요 힘이시니 환난 중에 만날 큰 도움이시라. 그러므로 땅이 흔들리고 산들이 바다 가운데 빠지더라도 우리는 두려워하지 않을 것입니다.</w:t>
      </w:r>
    </w:p>
    <w:p/>
    <w:p>
      <w:r xmlns:w="http://schemas.openxmlformats.org/wordprocessingml/2006/main">
        <w:t xml:space="preserve">겔31:13 그가 멸망한 후에도 공중의 모든 새가 남겠고 들의 모든 짐승이 그의 가지 위에 있으리니</w:t>
      </w:r>
    </w:p>
    <w:p/>
    <w:p>
      <w:r xmlns:w="http://schemas.openxmlformats.org/wordprocessingml/2006/main">
        <w:t xml:space="preserve">큰 나무가 쓰러진 곳은 들짐승과 새들이 쉴 곳이 될 것이다.</w:t>
      </w:r>
    </w:p>
    <w:p/>
    <w:p>
      <w:r xmlns:w="http://schemas.openxmlformats.org/wordprocessingml/2006/main">
        <w:t xml:space="preserve">1. 하나님의 강함은 자연의 약함에서 나타난다</w:t>
      </w:r>
    </w:p>
    <w:p/>
    <w:p>
      <w:r xmlns:w="http://schemas.openxmlformats.org/wordprocessingml/2006/main">
        <w:t xml:space="preserve">2. 타락한 자는 의인의 기초가 될 것이다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37:10-11 - 조금 있으면 악인이 없어지리니 네가 그 처소를 자세히 살펴 볼지라도 없으리로다. 그러나 온유한 사람은 땅을 차지할 것입니다. 그리고 풍부한 평화로 기뻐할 것입니다.</w:t>
      </w:r>
    </w:p>
    <w:p/>
    <w:p>
      <w:r xmlns:w="http://schemas.openxmlformats.org/wordprocessingml/2006/main">
        <w:t xml:space="preserve">겔31:14 결국에는 물 가에 있는 모든 나무가 그 높이로 스스로 자고하지 못하며 무성한 가지 사이에 그 꼭대기를 높이 세우지 못하며 물을 마시는 모든 나무가 그 높이에 서지 아니하리니 이는 모두가 됨이니라 사망에 넘겨져 인간의 아들들 가운데 곧 구덩이에 내려가는 자들과 함께 땅 아래로 내려가는 자들에게 넘겨졌느니라</w:t>
      </w:r>
    </w:p>
    <w:p/>
    <w:p>
      <w:r xmlns:w="http://schemas.openxmlformats.org/wordprocessingml/2006/main">
        <w:t xml:space="preserve">하나님께서는 모든 것이 그 위대함에 관계없이 궁극적으로 죽음과 부패에 빠지게 되므로 교만에 대해 경고하고 계십니다.</w:t>
      </w:r>
    </w:p>
    <w:p/>
    <w:p>
      <w:r xmlns:w="http://schemas.openxmlformats.org/wordprocessingml/2006/main">
        <w:t xml:space="preserve">1. 교만은 타락하기 전에 온다 - 교만의 위험과 그것이 어떻게 궁극적으로 파멸로 이어지는지 탐구합니다.</w:t>
      </w:r>
    </w:p>
    <w:p/>
    <w:p>
      <w:r xmlns:w="http://schemas.openxmlformats.org/wordprocessingml/2006/main">
        <w:t xml:space="preserve">2. 모든 것은 지나간다 - 삶의 일시적인 본질과 현재 순간에 사는 것의 중요성을 조사합니다.</w:t>
      </w:r>
    </w:p>
    <w:p/>
    <w:p>
      <w:r xmlns:w="http://schemas.openxmlformats.org/wordprocessingml/2006/main">
        <w:t xml:space="preserve">1. 로마서 12:3 - 내게 주신 은혜로 너희 각 사람에게 말하노니 마땅히 생각할 그 이상의 생각을 품지 말고 오직 각 사람에게 하나님이 주신 믿음의 분량대로 지혜롭게 생각하라 할당된.</w:t>
      </w:r>
    </w:p>
    <w:p/>
    <w:p>
      <w:r xmlns:w="http://schemas.openxmlformats.org/wordprocessingml/2006/main">
        <w:t xml:space="preserve">2. 야고보서 4:14-15 - 그러나 내일 무슨 일이 일어날지 너희는 알지 못하느니라. 당신의 인생은 무엇입니까? 너희는 잠시 보이다가 없어지는 안개니라. 도리어 주의 뜻이면 우리가 살기도 하고 이것이나 저것을 하리라 할 것이니라</w:t>
      </w:r>
    </w:p>
    <w:p/>
    <w:p>
      <w:r xmlns:w="http://schemas.openxmlformats.org/wordprocessingml/2006/main">
        <w:t xml:space="preserve">겔31:15 주 여호와께서 이같이 말씀하시되 그가 무덤으로 내려가는 날에 내가 애곡하게 하여 그를 위하여 깊은 물을 덮으며 그 창수를 그치며 큰 물을 그치게 하고 레바논과 땅의 모든 나무로 그를 위하여 애곡하게 하였느니라 들판은 그를 위해 기절했다.</w:t>
      </w:r>
    </w:p>
    <w:p/>
    <w:p>
      <w:r xmlns:w="http://schemas.openxmlformats.org/wordprocessingml/2006/main">
        <w:t xml:space="preserve">주 하나님께서는 사람을 무덤에 보내시어 애통하게 하시고 홍수를 그치시며 큰 물을 그치게 하셨습니다. 그는 또한 레바논을 슬퍼하게 하였고 들의 모든 나무가 쓰러지게 하였습니다.</w:t>
      </w:r>
    </w:p>
    <w:p/>
    <w:p>
      <w:r xmlns:w="http://schemas.openxmlformats.org/wordprocessingml/2006/main">
        <w:t xml:space="preserve">1. 애도의 때에 하나님의 위로: 어려운 시기에 힘을 찾는 방법</w:t>
      </w:r>
    </w:p>
    <w:p/>
    <w:p>
      <w:r xmlns:w="http://schemas.openxmlformats.org/wordprocessingml/2006/main">
        <w:t xml:space="preserve">2. 하나님의 약속의 능력을 기억함: 믿음에 굳게 서는 방법</w:t>
      </w:r>
    </w:p>
    <w:p/>
    <w:p>
      <w:r xmlns:w="http://schemas.openxmlformats.org/wordprocessingml/2006/main">
        <w:t xml:space="preserve">1. 로마서 8:18 - “생각건대 현재의 고난은 장차 우리에게 나타날 영광과 족히 비교할 수 없도다.”</w:t>
      </w:r>
    </w:p>
    <w:p/>
    <w:p>
      <w:r xmlns:w="http://schemas.openxmlformats.org/wordprocessingml/2006/main">
        <w:t xml:space="preserve">2. 시편 30:5 - "저녁에는 울음이 기숙할지라도 아침에는 기쁨이 오리로다."</w:t>
      </w:r>
    </w:p>
    <w:p/>
    <w:p>
      <w:r xmlns:w="http://schemas.openxmlformats.org/wordprocessingml/2006/main">
        <w:t xml:space="preserve">겔31:16 내가 그를 구덩이에 내려가는 자와 함께 지옥에 던질 때에 그의 넘어지는 소리로 만국을 진동하게 하였고 에덴의 모든 나무 곧 레바논의 아름답고 가장 아름다운 나무 곧 물을 마시는 모든 자라 , 땅 밑바닥에서도 위로를 받을 것입니다.</w:t>
      </w:r>
    </w:p>
    <w:p/>
    <w:p>
      <w:r xmlns:w="http://schemas.openxmlformats.org/wordprocessingml/2006/main">
        <w:t xml:space="preserve">이 구절은 큰 나무가 멸망되고, 그 나무가 쓰러지면 나라들이 떨게 될 것을 말하고 있습니다.</w:t>
      </w:r>
    </w:p>
    <w:p/>
    <w:p>
      <w:r xmlns:w="http://schemas.openxmlformats.org/wordprocessingml/2006/main">
        <w:t xml:space="preserve">1. "겸손의 힘: 낮은 사람을 존중하는 법을 배움"</w:t>
      </w:r>
    </w:p>
    <w:p/>
    <w:p>
      <w:r xmlns:w="http://schemas.openxmlformats.org/wordprocessingml/2006/main">
        <w:t xml:space="preserve">2. "주님의 위로: 그분의 공급하심을 신뢰함"</w:t>
      </w:r>
    </w:p>
    <w:p/>
    <w:p>
      <w:r xmlns:w="http://schemas.openxmlformats.org/wordprocessingml/2006/main">
        <w:t xml:space="preserve">1. 시편 147:3 - "그는 마음이 상한 자들을 고치시며 그들의 상처를 싸매시는도다."</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겔31:17 그들도 예수와 함께 음부로 내려가 칼에 죽임을 당한 자들에게 이르렀고 이방인 가운데서 그의 그늘 아래 거하는 자들 곧 그의 팔이 된 자들이로다</w:t>
      </w:r>
    </w:p>
    <w:p/>
    <w:p>
      <w:r xmlns:w="http://schemas.openxmlformats.org/wordprocessingml/2006/main">
        <w:t xml:space="preserve">하나님은 칼에 죽임을 당한 자들과 그들을 지지한 자들을 깊은 지옥에 끌어 내리실 것입니다.</w:t>
      </w:r>
    </w:p>
    <w:p/>
    <w:p>
      <w:r xmlns:w="http://schemas.openxmlformats.org/wordprocessingml/2006/main">
        <w:t xml:space="preserve">1. 불의의 대가: 에스겔 31:17 연구</w:t>
      </w:r>
    </w:p>
    <w:p/>
    <w:p>
      <w:r xmlns:w="http://schemas.openxmlformats.org/wordprocessingml/2006/main">
        <w:t xml:space="preserve">2. 하나님의 주권과 공의: 에스겔 31:17에 대한 묵상</w:t>
      </w:r>
    </w:p>
    <w:p/>
    <w:p>
      <w:r xmlns:w="http://schemas.openxmlformats.org/wordprocessingml/2006/main">
        <w:t xml:space="preserve">1. 이사야 14:9-15 - 바벨론 왕의 멸망</w:t>
      </w:r>
    </w:p>
    <w:p/>
    <w:p>
      <w:r xmlns:w="http://schemas.openxmlformats.org/wordprocessingml/2006/main">
        <w:t xml:space="preserve">2. 시편 107:10-16 - 하나님께서 고난당하는 자들을 멸망의 구덩이에서 구원하심</w:t>
      </w:r>
    </w:p>
    <w:p/>
    <w:p>
      <w:r xmlns:w="http://schemas.openxmlformats.org/wordprocessingml/2006/main">
        <w:t xml:space="preserve">겔31:18 에덴나무 중에 주의 영광과 위엄이 누구와 같으리이까 그러나 네가 에덴의 나무들과 함께 땅 밑바닥까지 내려가며 칼에 죽임을 당한 자들과 함께 할례받지 못한 자들 가운데에 누우리라. 이는 바로와 그의 온 무리니라 주 여호와의 말씀이니라</w:t>
      </w:r>
    </w:p>
    <w:p/>
    <w:p>
      <w:r xmlns:w="http://schemas.openxmlformats.org/wordprocessingml/2006/main">
        <w:t xml:space="preserve">하나님께서는 바로와 그의 무리가 땅 깊은 곳으로 내려가서 할례받지 못한 자들과 칼에 죽임을 당한 자들 가운데 누울 것이라고 선언하십니다.</w:t>
      </w:r>
    </w:p>
    <w:p/>
    <w:p>
      <w:r xmlns:w="http://schemas.openxmlformats.org/wordprocessingml/2006/main">
        <w:t xml:space="preserve">1. 교만의 결과: 파라오와 에덴나무의 교훈</w:t>
      </w:r>
    </w:p>
    <w:p/>
    <w:p>
      <w:r xmlns:w="http://schemas.openxmlformats.org/wordprocessingml/2006/main">
        <w:t xml:space="preserve">2. 하나님의 심판의 불가피성: 바로와 그의 무리의 운명을 이해함.</w:t>
      </w:r>
    </w:p>
    <w:p/>
    <w:p>
      <w:r xmlns:w="http://schemas.openxmlformats.org/wordprocessingml/2006/main">
        <w:t xml:space="preserve">1. 야고보서 4:6 “하나님은 교만한 자를 물리치시고 겸손한 자에게 은혜를 베푸시느니라.”</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에스겔 32장은 이집트에 대한 심판에 대한 예언을 담고 있으며, 임박한 이집트의 몰락을 생생하고 시적인 언어로 묘사합니다. 이 장은 애굽과 그 운명을 공유하는 나라들에 대한 하나님의 심판의 확실성과 엄중함을 강조합니다.</w:t>
      </w:r>
    </w:p>
    <w:p/>
    <w:p>
      <w:r xmlns:w="http://schemas.openxmlformats.org/wordprocessingml/2006/main">
        <w:t xml:space="preserve">첫 번째 단락: 이 장은 이집트의 몰락에 대한 애도로 시작하며, 이집트를 그 높은 위치에서 내려오게 될 장엄한 바다 생물에 비유합니다. 이 예언은 애굽이 어떻게 흑암에 던져지고 그 수로가 마르게 될 것인지를 묘사하고 있습니다(에스겔 32:1-8).</w:t>
      </w:r>
    </w:p>
    <w:p/>
    <w:p>
      <w:r xmlns:w="http://schemas.openxmlformats.org/wordprocessingml/2006/main">
        <w:t xml:space="preserve">두 번째 단락: 예언은 이집트의 멸망과 그것이 열방들 사이에 불러일으킬 공포에 대한 생생한 묘사로 계속됩니다. 이 장은 황폐화의 정도를 묘사하기 위해 칼과 살해자의 이미지를 사용합니다. 애굽은 낮아지고 황무지가 될 강대한 나라로 묘사됩니다(에스겔 32:9-16).</w:t>
      </w:r>
    </w:p>
    <w:p/>
    <w:p>
      <w:r xmlns:w="http://schemas.openxmlformats.org/wordprocessingml/2006/main">
        <w:t xml:space="preserve">세 번째 단락: 이 장은 이집트의 운명을 공유할 다양한 국가와 통치자의 목록으로 끝납니다. 각 나라는 멸망당하고 그 국민과 지도자들이 비슷한 종말을 맞이하는 것으로 묘사됩니다. 이 장은 하나님의 심판의 날이 가까웠으며 애굽과 그 동맹국들이 멸망당할 것이라는 진술로 끝납니다(에스겔 32:17-32).</w:t>
      </w:r>
    </w:p>
    <w:p/>
    <w:p>
      <w:r xmlns:w="http://schemas.openxmlformats.org/wordprocessingml/2006/main">
        <w:t xml:space="preserve">요약하자면,</w:t>
      </w:r>
    </w:p>
    <w:p>
      <w:r xmlns:w="http://schemas.openxmlformats.org/wordprocessingml/2006/main">
        <w:t xml:space="preserve">에스겔 32장에는</w:t>
      </w:r>
    </w:p>
    <w:p>
      <w:r xmlns:w="http://schemas.openxmlformats.org/wordprocessingml/2006/main">
        <w:t xml:space="preserve">애굽에 대한 심판의 예언,</w:t>
      </w:r>
    </w:p>
    <w:p>
      <w:r xmlns:w="http://schemas.openxmlformats.org/wordprocessingml/2006/main">
        <w:t xml:space="preserve">임박한 몰락과 그 나라와 다른 나라에 닥칠 황폐를 묘사합니다.</w:t>
      </w:r>
    </w:p>
    <w:p/>
    <w:p>
      <w:r xmlns:w="http://schemas.openxmlformats.org/wordprocessingml/2006/main">
        <w:t xml:space="preserve">애굽의 멸망을 장엄한 바다 생물에 비유하여 애도함.</w:t>
      </w:r>
    </w:p>
    <w:p>
      <w:r xmlns:w="http://schemas.openxmlformats.org/wordprocessingml/2006/main">
        <w:t xml:space="preserve">이집트가 어둠 속으로 던져지고 수로가 마르는 것에 대한 설명입니다.</w:t>
      </w:r>
    </w:p>
    <w:p>
      <w:r xmlns:w="http://schemas.openxmlformats.org/wordprocessingml/2006/main">
        <w:t xml:space="preserve">이집트의 파괴와 그것이 국가들 사이에 불러일으킬 공포에 대한 생생한 묘사.</w:t>
      </w:r>
    </w:p>
    <w:p>
      <w:r xmlns:w="http://schemas.openxmlformats.org/wordprocessingml/2006/main">
        <w:t xml:space="preserve">이집트의 운명을 공유하게 될 다른 국가들과 그 통치자들의 목록.</w:t>
      </w:r>
    </w:p>
    <w:p>
      <w:r xmlns:w="http://schemas.openxmlformats.org/wordprocessingml/2006/main">
        <w:t xml:space="preserve">하나님의 심판의 임박한 날과 이집트와 그 동맹국들의 종말에 대한 선언입니다.</w:t>
      </w:r>
    </w:p>
    <w:p/>
    <w:p>
      <w:r xmlns:w="http://schemas.openxmlformats.org/wordprocessingml/2006/main">
        <w:t xml:space="preserve">에스겔서 이 장에는 이집트에 대한 심판의 예언이 들어 있으며, 이집트의 임박한 몰락과 이집트와 다른 나라들에 닥칠 황폐를 묘사합니다. 이 장은 이집트의 몰락에 대한 애도로 시작하며, 이집트를 그 높은 위치에서 내려오게 될 장엄한 바다 생물에 비유합니다. 이 예언은 이집트가 어떻게 어둠 속에 던져질 것인지 그리고 그 수로가 마르게 될 것임을 묘사합니다. 그 예언은 이집트의 멸망과 그것이 열방들 사이에 불러일으킬 공포에 대한 생생한 묘사로 계속됩니다. 이집트는 낮아지고 황무지가 될 강대한 나라로 묘사됩니다. 그런 다음 이 장에는 이집트의 운명을 함께하게 될 다양한 국가와 그 통치자들이 나열되어 있으며, 각 국가가 어떻게 멸망되고 유사한 종말을 맞이하게 될 것인지를 설명합니다. 이 장은 하나님의 심판의 날이 가까웠으며 애굽과 그 동맹국들이 멸망될 것이라는 진술로 끝납니다. 이 장은 애굽과 그 운명을 공유하는 나라들에 대한 하나님의 심판의 확실성과 엄중함을 강조합니다.</w:t>
      </w:r>
    </w:p>
    <w:p/>
    <w:p>
      <w:r xmlns:w="http://schemas.openxmlformats.org/wordprocessingml/2006/main">
        <w:t xml:space="preserve">겔32:1 열두째 해 열두째 달 초하루에 여호와의 말씀이 내게 임하여 이르시되</w:t>
      </w:r>
    </w:p>
    <w:p/>
    <w:p>
      <w:r xmlns:w="http://schemas.openxmlformats.org/wordprocessingml/2006/main">
        <w:t xml:space="preserve">열두째 해 열두째 달 초하루에 여호와의 말씀이 에스겔에게 임하니라.</w:t>
      </w:r>
    </w:p>
    <w:p/>
    <w:p>
      <w:r xmlns:w="http://schemas.openxmlformats.org/wordprocessingml/2006/main">
        <w:t xml:space="preserve">1) "강력한 기적: 하나님께서 그분의 말씀을 통해 우리에게 말씀하시는 방법"</w:t>
      </w:r>
    </w:p>
    <w:p/>
    <w:p>
      <w:r xmlns:w="http://schemas.openxmlformats.org/wordprocessingml/2006/main">
        <w:t xml:space="preserve">2) "순종: 하나님의 말씀이 우리를 인도하는 방법"</w:t>
      </w:r>
    </w:p>
    <w:p/>
    <w:p>
      <w:r xmlns:w="http://schemas.openxmlformats.org/wordprocessingml/2006/main">
        <w:t xml:space="preserve">1) 로마서 10장 17절 - “그러므로 믿음은 들음에서 나며 들음은 그리스도의 말씀으로 말미암았느니라.”</w:t>
      </w:r>
    </w:p>
    <w:p/>
    <w:p>
      <w:r xmlns:w="http://schemas.openxmlformats.org/wordprocessingml/2006/main">
        <w:t xml:space="preserve">2) 이사야 55장 11절 - 내 입에서 나가는 말도 헛되이 내게로 돌아오지 아니하고 나의 뜻을 이루며 나의 명하여 보낸 일에 형통하리라.</w:t>
      </w:r>
    </w:p>
    <w:p/>
    <w:p>
      <w:r xmlns:w="http://schemas.openxmlformats.org/wordprocessingml/2006/main">
        <w:t xml:space="preserve">겔32:2 인자야 너는 애굽 왕 바로를 위하여 애가를 불러 그에게 이르기를 너는 여러 나라의 젊은 사자 같고 바다의 큰 고래 같으니 네가 강을 따라 나오나니 , 네 발로 물을 휘저으시고 그 강들을 더럽히셨느니라.</w:t>
      </w:r>
    </w:p>
    <w:p/>
    <w:p>
      <w:r xmlns:w="http://schemas.openxmlformats.org/wordprocessingml/2006/main">
        <w:t xml:space="preserve">에스겔은 인자에게 애굽 왕 바로를 사자와 고래에 비유하여 애곡하라고 지시합니다.</w:t>
      </w:r>
    </w:p>
    <w:p/>
    <w:p>
      <w:r xmlns:w="http://schemas.openxmlformats.org/wordprocessingml/2006/main">
        <w:t xml:space="preserve">1. 하나님의 주권: 에스겔 32장 2절 연구</w:t>
      </w:r>
    </w:p>
    <w:p/>
    <w:p>
      <w:r xmlns:w="http://schemas.openxmlformats.org/wordprocessingml/2006/main">
        <w:t xml:space="preserve">2. 유혹과 애굽의 왕: 에스겔 32:2</w:t>
      </w:r>
    </w:p>
    <w:p/>
    <w:p>
      <w:r xmlns:w="http://schemas.openxmlformats.org/wordprocessingml/2006/main">
        <w:t xml:space="preserve">1. 로마서 13:1-2 - 모든 영혼은 더 높은 권세들에게 복종하게 하라. 권세는 하나님께로 나지 않음이 없나니 모든 권세는 다 하나님의 정하신 바라.</w:t>
      </w:r>
    </w:p>
    <w:p/>
    <w:p>
      <w:r xmlns:w="http://schemas.openxmlformats.org/wordprocessingml/2006/main">
        <w:t xml:space="preserve">2. 잠언 21:1 - 왕의 마음이 여호와의 손에 있음이 마치 물의 강과 같아서 그가 임의로 인도하시느니라.</w:t>
      </w:r>
    </w:p>
    <w:p/>
    <w:p>
      <w:r xmlns:w="http://schemas.openxmlformats.org/wordprocessingml/2006/main">
        <w:t xml:space="preserve">에스겔 32:3 주 여호와께서 이같이 말씀하셨다. 그러므로 나는 많은 사람들과 함께 네 위에 내 그물을 펼칠 것이다. 그러면 그들이 너를 내 그물에 끌어올릴 것이다.</w:t>
      </w:r>
    </w:p>
    <w:p/>
    <w:p>
      <w:r xmlns:w="http://schemas.openxmlformats.org/wordprocessingml/2006/main">
        <w:t xml:space="preserve">하나님은 한 사람을 그분의 그물에 끌어올리기 위해 수많은 사람들을 사용하실 것입니다.</w:t>
      </w:r>
    </w:p>
    <w:p/>
    <w:p>
      <w:r xmlns:w="http://schemas.openxmlformats.org/wordprocessingml/2006/main">
        <w:t xml:space="preserve">1. 하나님의 강력한 그물 - 하나님께서 우리를 그분께 더 가까이 데려가시기 위해 수많은 사람들을 사용하시는 방법.</w:t>
      </w:r>
    </w:p>
    <w:p/>
    <w:p>
      <w:r xmlns:w="http://schemas.openxmlformats.org/wordprocessingml/2006/main">
        <w:t xml:space="preserve">2. 하나님의 자비가 미치는 범위 - 하나님의 자비가 그분의 백성을 통해 우리에게 어떻게 퍼져나가는가.</w:t>
      </w:r>
    </w:p>
    <w:p/>
    <w:p>
      <w:r xmlns:w="http://schemas.openxmlformats.org/wordprocessingml/2006/main">
        <w:t xml:space="preserve">1. 마태복음 18:20 - 두세 사람이 내 이름으로 모인 곳에는 나도 그들 중에 있느니라.</w:t>
      </w:r>
    </w:p>
    <w:p/>
    <w:p>
      <w:r xmlns:w="http://schemas.openxmlformats.org/wordprocessingml/2006/main">
        <w:t xml:space="preserve">2. 시편 64:7 – 그러나 하나님은 그들을 화살로 쏘실 것입니다. 갑자기 그들이 부상을 당할 것이다.</w:t>
      </w:r>
    </w:p>
    <w:p/>
    <w:p>
      <w:r xmlns:w="http://schemas.openxmlformats.org/wordprocessingml/2006/main">
        <w:t xml:space="preserve">겔32:4 내가 너를 땅에 버려두고 들에 던지며 공중의 모든 새가 네 위에 머물게 하며 온 땅의 짐승을 너로 채우리라</w:t>
      </w:r>
    </w:p>
    <w:p/>
    <w:p>
      <w:r xmlns:w="http://schemas.openxmlformats.org/wordprocessingml/2006/main">
        <w:t xml:space="preserve">이 구절은 하나님께서 그 나라를 황폐한 땅에 버려두고 새와 짐승이 차지하게 하심으로써 그 나라를 형벌하시는 것에 대해 말하고 있습니다.</w:t>
      </w:r>
    </w:p>
    <w:p/>
    <w:p>
      <w:r xmlns:w="http://schemas.openxmlformats.org/wordprocessingml/2006/main">
        <w:t xml:space="preserve">1: “하나님의 형벌: 그분의 공의가 행동하심”</w:t>
      </w:r>
    </w:p>
    <w:p/>
    <w:p>
      <w:r xmlns:w="http://schemas.openxmlformats.org/wordprocessingml/2006/main">
        <w:t xml:space="preserve">2: "하나님의 주권: 그의 의는 피할 수 없다"</w:t>
      </w:r>
    </w:p>
    <w:p/>
    <w:p>
      <w:r xmlns:w="http://schemas.openxmlformats.org/wordprocessingml/2006/main">
        <w:t xml:space="preserve">1: 이사야 26:9-11 “땅이 주의 심판을 받을 때에는 세계의 거민이 의를 배움이라 악인은 은혜를 받을지라도 의를 배우지 아니하며 정직한 땅에서 패역을 행하고 의를 배우지 아니하느니라 여호와의 위엄을 보시옵소서 여호와여 주의 손을 높이 들었으나 저희가 보지 아니하오니 저희로 주의 백성을 향한 주의 열심을 보고 부끄러워하게 하사 주의 대적을 위하여 예비하신 불로 저희를 멸하소서</w:t>
      </w:r>
    </w:p>
    <w:p/>
    <w:p>
      <w:r xmlns:w="http://schemas.openxmlformats.org/wordprocessingml/2006/main">
        <w:t xml:space="preserve">2: 애가 3:33 - “그분은 사람의 자녀들을 기꺼이 괴롭게 하지 아니하시며 근심하게 하지 아니하시느니라.”</w:t>
      </w:r>
    </w:p>
    <w:p/>
    <w:p>
      <w:r xmlns:w="http://schemas.openxmlformats.org/wordprocessingml/2006/main">
        <w:t xml:space="preserve">겔32:5 내가 네 살을 산 위에 두며 골짜기에 네 키를 채우리라</w:t>
      </w:r>
    </w:p>
    <w:p/>
    <w:p>
      <w:r xmlns:w="http://schemas.openxmlformats.org/wordprocessingml/2006/main">
        <w:t xml:space="preserve">하나님께서는 이스라엘 백성들의 시체를 골짜기에 가득 채우고 그들의 살을 산 위에 눕혀서 그들을 벌하실 것입니다.</w:t>
      </w:r>
    </w:p>
    <w:p/>
    <w:p>
      <w:r xmlns:w="http://schemas.openxmlformats.org/wordprocessingml/2006/main">
        <w:t xml:space="preserve">1. 불순종의 결과: 이스라엘 백성에게서 배움</w:t>
      </w:r>
    </w:p>
    <w:p/>
    <w:p>
      <w:r xmlns:w="http://schemas.openxmlformats.org/wordprocessingml/2006/main">
        <w:t xml:space="preserve">2. 하나님의 능력: 에스겔 32장 5절에 대한 묵상</w:t>
      </w:r>
    </w:p>
    <w:p/>
    <w:p>
      <w:r xmlns:w="http://schemas.openxmlformats.org/wordprocessingml/2006/main">
        <w:t xml:space="preserve">1. 이사야 5:25 - 그러므로 여호와께서 자기 백성에게 진노하사 그들을 향하여 손을 펴사 그들을 치시니 작은 산들이 진동하고 그들의 시체가 그들 가운데서 찢겨졌느니라 시가.</w:t>
      </w:r>
    </w:p>
    <w:p/>
    <w:p>
      <w:r xmlns:w="http://schemas.openxmlformats.org/wordprocessingml/2006/main">
        <w:t xml:space="preserve">2. 예레미야 16:16 - 여호와께서 말씀하시되 보라 내가 많은 어부를 불러오리니 그들이 그들을 낚을 것이요 그 후에 내가 많은 사냥꾼을 부르리니 그들이 모든 산과 모든 작은 산과 바위 틈에서 그들을 사냥하리라.</w:t>
      </w:r>
    </w:p>
    <w:p/>
    <w:p>
      <w:r xmlns:w="http://schemas.openxmlformats.org/wordprocessingml/2006/main">
        <w:t xml:space="preserve">겔32:6 내가 네 피를 네가 헤엄치는 땅에 물을 주되 산까지 흐르게 하리니 그러면 강들이 너로 가득 차게 될 것이다.</w:t>
      </w:r>
    </w:p>
    <w:p/>
    <w:p>
      <w:r xmlns:w="http://schemas.openxmlformats.org/wordprocessingml/2006/main">
        <w:t xml:space="preserve">하나님께서는 헤엄치는 자들의 피로 땅을 적시고 강들도 그들로 가득 찰 것입니다.</w:t>
      </w:r>
    </w:p>
    <w:p/>
    <w:p>
      <w:r xmlns:w="http://schemas.openxmlformats.org/wordprocessingml/2006/main">
        <w:t xml:space="preserve">1. 신앙의 힘: 우리의 행동이 어떻게 영원한 결과를 가져오는가</w:t>
      </w:r>
    </w:p>
    <w:p/>
    <w:p>
      <w:r xmlns:w="http://schemas.openxmlformats.org/wordprocessingml/2006/main">
        <w:t xml:space="preserve">2. 순종의 축복: 하나님께 대한 순종이 어떻게 축복을 가져오는가</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여호수아 24:15 - 만일 여호와를 섬기는 것이 너희에게 좋지 않게 보이거든 너희 조상들이 유브라데 강 저쪽에서 섬기던 신들이든지 혹 너희가 거주하는 땅 아모리 족속의 신들이든지 너희 섬길 자를 오늘 택하라 생활. 오직 나와 내 집은 여호와를 섬기겠노라</w:t>
      </w:r>
    </w:p>
    <w:p/>
    <w:p>
      <w:r xmlns:w="http://schemas.openxmlformats.org/wordprocessingml/2006/main">
        <w:t xml:space="preserve">겔32:7 내가 너를 쫓아낼 때에 하늘을 덮어 그 별들을 어둡게 하리라. 내가 구름으로 해를 가리리니 달도 빛을 내지 아니하리라.</w:t>
      </w:r>
    </w:p>
    <w:p/>
    <w:p>
      <w:r xmlns:w="http://schemas.openxmlformats.org/wordprocessingml/2006/main">
        <w:t xml:space="preserve">하나님은 어둠으로 하늘을 덮으시고 해와 달의 빛을 가리실 것입니다.</w:t>
      </w:r>
    </w:p>
    <w:p/>
    <w:p>
      <w:r xmlns:w="http://schemas.openxmlformats.org/wordprocessingml/2006/main">
        <w:t xml:space="preserve">1. 하나님의 어둠의 권세 - 하나님의 어둠이 어떻게 우리 삶에 변화를 가져오는가.</w:t>
      </w:r>
    </w:p>
    <w:p/>
    <w:p>
      <w:r xmlns:w="http://schemas.openxmlformats.org/wordprocessingml/2006/main">
        <w:t xml:space="preserve">2. 빛 가운데 걷기로 선택 - 하나님의 빛을 사용하여 우리의 길을 인도하는 방법.</w:t>
      </w:r>
    </w:p>
    <w:p/>
    <w:p>
      <w:r xmlns:w="http://schemas.openxmlformats.org/wordprocessingml/2006/main">
        <w:t xml:space="preserve">1. 마태복음 5:14-16 - “너희는 세상의 빛이라 산 위에 있는 동네가 숨겨지지 못할 것이요 사람이 등불을 켜서 말 아래 두지 아니하고 등경 위에 두나니 이러므로 비취느니라 집에 있는 모든 사람에게 이같이 너희 빛이 사람 앞에 비치게 하여 그들로 너희 착한 행실을 보고 하늘에 계신 너희 아버지께 영광을 돌리게 하라.”</w:t>
      </w:r>
    </w:p>
    <w:p/>
    <w:p>
      <w:r xmlns:w="http://schemas.openxmlformats.org/wordprocessingml/2006/main">
        <w:t xml:space="preserve">2. 시편 27편 1절 - “여호와는 나의 빛이요 나의 구원이시니 내가 누구를 두려워하리요 여호와는 내 생명의 능력이시니 내가 누구를 무서워하리요”</w:t>
      </w:r>
    </w:p>
    <w:p/>
    <w:p>
      <w:r xmlns:w="http://schemas.openxmlformats.org/wordprocessingml/2006/main">
        <w:t xml:space="preserve">에스겔 32:8 내가 하늘의 모든 밝은 빛을 네 위에서 어둡게 하여 어둠을 네 땅에 두리라 주 여호와의 말씀이니라</w:t>
      </w:r>
    </w:p>
    <w:p/>
    <w:p>
      <w:r xmlns:w="http://schemas.openxmlformats.org/wordprocessingml/2006/main">
        <w:t xml:space="preserve">하나님께서는 당신의 뜻에 순종하지 않는 자들에게 어둠을 내리실 것입니다.</w:t>
      </w:r>
    </w:p>
    <w:p/>
    <w:p>
      <w:r xmlns:w="http://schemas.openxmlformats.org/wordprocessingml/2006/main">
        <w:t xml:space="preserve">1. 불순종의 어두움: 하나님의 뜻의 빛 가운데 살아가는 것</w:t>
      </w:r>
    </w:p>
    <w:p/>
    <w:p>
      <w:r xmlns:w="http://schemas.openxmlformats.org/wordprocessingml/2006/main">
        <w:t xml:space="preserve">2. 불순종의 결과를 밝히다</w:t>
      </w:r>
    </w:p>
    <w:p/>
    <w:p>
      <w:r xmlns:w="http://schemas.openxmlformats.org/wordprocessingml/2006/main">
        <w:t xml:space="preserve">1. 마태복음 6:22-23 - 눈은 몸의 등불이다. 그러므로 네 눈이 성하면 온 몸이 밝을 것이요, 네 눈이 나쁘면 온 몸이 어두울 것이다. 그러므로 네 속에 있는 빛이 어둠이라면 그 어둠이 얼마나 하겠느뇨!</w:t>
      </w:r>
    </w:p>
    <w:p/>
    <w:p>
      <w:r xmlns:w="http://schemas.openxmlformats.org/wordprocessingml/2006/main">
        <w:t xml:space="preserve">2. 이사야 59:9 - 그러므로 정의가 우리에게서 멀고 공의가 우리에게 미치지 못하느니라. 우리는 빛을 바라다가 어두움과 밝음을 바라나 흑암 중에 행하느니라.</w:t>
      </w:r>
    </w:p>
    <w:p/>
    <w:p>
      <w:r xmlns:w="http://schemas.openxmlformats.org/wordprocessingml/2006/main">
        <w:t xml:space="preserve">에스겔 32:9 내가 너를 이방 나라들 가운데, 네가 알지 못하는 나라들 가운데로 멸망하게 할 때에는 많은 백성의 마음을 괴롭게 하리라</w:t>
      </w:r>
    </w:p>
    <w:p/>
    <w:p>
      <w:r xmlns:w="http://schemas.openxmlformats.org/wordprocessingml/2006/main">
        <w:t xml:space="preserve">하나님께서는 에스겔 백성이 알지 못하는 나라들을 멸망시키실 것입니다.</w:t>
      </w:r>
    </w:p>
    <w:p/>
    <w:p>
      <w:r xmlns:w="http://schemas.openxmlformats.org/wordprocessingml/2006/main">
        <w:t xml:space="preserve">1. 하나님의 진노: 불신의 결과에 대한 이해</w:t>
      </w:r>
    </w:p>
    <w:p/>
    <w:p>
      <w:r xmlns:w="http://schemas.openxmlformats.org/wordprocessingml/2006/main">
        <w:t xml:space="preserve">2. 하나님의 주권: 국가를 위한 하나님의 계획을 신뢰함</w:t>
      </w:r>
    </w:p>
    <w:p/>
    <w:p>
      <w:r xmlns:w="http://schemas.openxmlformats.org/wordprocessingml/2006/main">
        <w:t xml:space="preserve">1. 이사야 10:5-7 - 내 분노의 몽둥이를 손에 쥐고 있는 앗시리아는 화 있을진저!</w:t>
      </w:r>
    </w:p>
    <w:p/>
    <w:p>
      <w:r xmlns:w="http://schemas.openxmlformats.org/wordprocessingml/2006/main">
        <w:t xml:space="preserve">2. 예레미야 12:14-17 - 여호와께서 이와 같이 말씀하시되 내가 내 백성 이스라엘에게 준 기업을 빼앗은 모든 악한 이웃은 내가 그들을 그 땅에서 뽑아 버리며 유다 백성을 그 땅에서 뽑아내리라 그들을.</w:t>
      </w:r>
    </w:p>
    <w:p/>
    <w:p>
      <w:r xmlns:w="http://schemas.openxmlformats.org/wordprocessingml/2006/main">
        <w:t xml:space="preserve">겔32:10 참으로 내가 그들 앞에서 내 칼을 휘두르면 내가 많은 백성을 너로 인하여 놀라게 할 것이며 그들의 왕들이 너를 인하여 심히 두려워하리라. 그리고 네가 쓰러지는 날에 그들은 각각 자기 생명을 위하여 매 순간 떨게 될 것이다.</w:t>
      </w:r>
    </w:p>
    <w:p/>
    <w:p>
      <w:r xmlns:w="http://schemas.openxmlformats.org/wordprocessingml/2006/main">
        <w:t xml:space="preserve">하나님께서 그들에게 칼을 휘두르실 때, 많은 사람들이 그들의 행동의 결과에 놀라고 두려워하게 될 것입니다.</w:t>
      </w:r>
    </w:p>
    <w:p/>
    <w:p>
      <w:r xmlns:w="http://schemas.openxmlformats.org/wordprocessingml/2006/main">
        <w:t xml:space="preserve">1. 칼의 경고: 우리 행동의 결과를 이해함</w:t>
      </w:r>
    </w:p>
    <w:p/>
    <w:p>
      <w:r xmlns:w="http://schemas.openxmlformats.org/wordprocessingml/2006/main">
        <w:t xml:space="preserve">2. 두려워하지 마십시오: 환난의 때에 하나님의 보호하심을 아는 것</w:t>
      </w:r>
    </w:p>
    <w:p/>
    <w:p>
      <w:r xmlns:w="http://schemas.openxmlformats.org/wordprocessingml/2006/main">
        <w:t xml:space="preserve">1. 마태복음 10장 28절 - “몸은 죽여도 영혼은 능히 죽이지 못하는 자들을 두려워하지 말고 오직 몸과 영혼을 다 지옥에 멸하실 수 있는 자를 두려워하라.”</w:t>
      </w:r>
    </w:p>
    <w:p/>
    <w:p>
      <w:r xmlns:w="http://schemas.openxmlformats.org/wordprocessingml/2006/main">
        <w:t xml:space="preserve">2. 시편 56:3-4 - "내가 두려워할 때에 주를 의지하였사오니 내가 하나님을 의지하고 그 말씀을 찬송하오니 내가 두려워 아니하리니 혈육 있는 혈육이 내게 어찌하리이까?"</w:t>
      </w:r>
    </w:p>
    <w:p/>
    <w:p>
      <w:r xmlns:w="http://schemas.openxmlformats.org/wordprocessingml/2006/main">
        <w:t xml:space="preserve">겔32:11 주 여호와께서 이같이 말씀하시되 바벨론 왕의 칼이 네게 임할 것이라</w:t>
      </w:r>
    </w:p>
    <w:p/>
    <w:p>
      <w:r xmlns:w="http://schemas.openxmlformats.org/wordprocessingml/2006/main">
        <w:t xml:space="preserve">하나님은 바벨론 왕과 그의 칼이 임할 것을 경고하신다.</w:t>
      </w:r>
    </w:p>
    <w:p/>
    <w:p>
      <w:r xmlns:w="http://schemas.openxmlformats.org/wordprocessingml/2006/main">
        <w:t xml:space="preserve">1. 하나님의 경고: 회개의 부르심에 귀를 기울이십시오</w:t>
      </w:r>
    </w:p>
    <w:p/>
    <w:p>
      <w:r xmlns:w="http://schemas.openxmlformats.org/wordprocessingml/2006/main">
        <w:t xml:space="preserve">2. 바벨론의 칼: 죄에서 떠나 의를 향하여</w:t>
      </w:r>
    </w:p>
    <w:p/>
    <w:p>
      <w:r xmlns:w="http://schemas.openxmlformats.org/wordprocessingml/2006/main">
        <w:t xml:space="preserve">1. 이사야 55:6-7 - 너희는 여호와를 만날만한 때에 찾으라. 그가 가까이 있을 때에 그를 부르라. 악인은 그의 길을, 악인은 그의 생각을 버리게 하라. 그를 여호와께로 돌아오라 그리하면 그와 우리 하나님께 긍휼을 베푸시리라 그가 너그럽게 용서하시리라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겔32:12 내가 네 무리 곧 열국의 강포한 자들을 다 칼에 엎드러지게 하리니 그들이 애굽의 영광을 훼파하고 그 모든 무리를 멸절시키리라</w:t>
      </w:r>
    </w:p>
    <w:p/>
    <w:p>
      <w:r xmlns:w="http://schemas.openxmlformats.org/wordprocessingml/2006/main">
        <w:t xml:space="preserve">하나님께서는 열방의 강력한 칼을 사용하여 애굽의 수많은 군대를 쳐부수시고 그 모든 영광을 멸하실 것입니다.</w:t>
      </w:r>
    </w:p>
    <w:p/>
    <w:p>
      <w:r xmlns:w="http://schemas.openxmlformats.org/wordprocessingml/2006/main">
        <w:t xml:space="preserve">1. 하나님의 공의와 진노는 애굽을 심판하심에서 엿볼 수 있습니다.</w:t>
      </w:r>
    </w:p>
    <w:p/>
    <w:p>
      <w:r xmlns:w="http://schemas.openxmlformats.org/wordprocessingml/2006/main">
        <w:t xml:space="preserve">2. 하나님의 능력은 어떤 나라보다 크며 그분의 뜻을 이루는 데 쓰일 것입니다.</w:t>
      </w:r>
    </w:p>
    <w:p/>
    <w:p>
      <w:r xmlns:w="http://schemas.openxmlformats.org/wordprocessingml/2006/main">
        <w:t xml:space="preserve">1. 이사야 10:5, "오 앗수르야, 내 분노의 지팡이요, 그들의 손에 있는 지팡이는 나의 분노니라."</w:t>
      </w:r>
    </w:p>
    <w:p/>
    <w:p>
      <w:r xmlns:w="http://schemas.openxmlformats.org/wordprocessingml/2006/main">
        <w:t xml:space="preserve">2. 이사야 10:12, “그러므로 여호와께서 그 모든 일을 시온 산과 예루살렘에 다 행하신 후에 내가 앗수르 왕의 마음이 완강한 열매와 그 영광을 벌하리니” 그 키 큰 외모."</w:t>
      </w:r>
    </w:p>
    <w:p/>
    <w:p>
      <w:r xmlns:w="http://schemas.openxmlformats.org/wordprocessingml/2006/main">
        <w:t xml:space="preserve">겔32:13 내가 또 그 모든 짐승을 큰 물 가에서 멸절하리니 다시는 사람의 발이 그들을 괴롭게 하지 아니하며 짐승의 발굽도 그들을 괴롭게 하지 아니하리라</w:t>
      </w:r>
    </w:p>
    <w:p/>
    <w:p>
      <w:r xmlns:w="http://schemas.openxmlformats.org/wordprocessingml/2006/main">
        <w:t xml:space="preserve">하나님께서는 당신의 백성을 모든 해악과 고난으로부터 보호하실 것입니다.</w:t>
      </w:r>
    </w:p>
    <w:p/>
    <w:p>
      <w:r xmlns:w="http://schemas.openxmlformats.org/wordprocessingml/2006/main">
        <w:t xml:space="preserve">1. 하나님께서는 모든 악과 해로부터 우리를 지켜주실 것입니다.</w:t>
      </w:r>
    </w:p>
    <w:p/>
    <w:p>
      <w:r xmlns:w="http://schemas.openxmlformats.org/wordprocessingml/2006/main">
        <w:t xml:space="preserve">2. 하나님의 섭리와 자비를 신뢰하십시오.</w:t>
      </w:r>
    </w:p>
    <w:p/>
    <w:p>
      <w:r xmlns:w="http://schemas.openxmlformats.org/wordprocessingml/2006/main">
        <w:t xml:space="preserve">1. 시편 46:1-4 하나님은 우리의 피난처시요 힘이시며 환난 중에 만날 큰 도움이시라. 그러므로 땅이 흔들리고 산이 바다 가운데 빠지고 물이 흉용하고 거품이 나고 산이 파도로 흔들려도 우리는 두려워하지 않을 것입니다. 한 강이 있어 그 시내는 하나님의 성, 지극히 높으신 이가 거하시는 성소를 기쁘게 하느니라.</w:t>
      </w:r>
    </w:p>
    <w:p/>
    <w:p>
      <w:r xmlns:w="http://schemas.openxmlformats.org/wordprocessingml/2006/main">
        <w:t xml:space="preserve">2. 시편 121:2-3 나의 도움은 천지를 지으신 여호와에게서로다. 너를 지키시는 분이 졸지 않으실 것이다.</w:t>
      </w:r>
    </w:p>
    <w:p/>
    <w:p>
      <w:r xmlns:w="http://schemas.openxmlformats.org/wordprocessingml/2006/main">
        <w:t xml:space="preserve">겔32:14 내가 그 물을 깊게 하여 그 강을 기름 같이 흐르게 하리라 주 여호와의 말씀이니라</w:t>
      </w:r>
    </w:p>
    <w:p/>
    <w:p>
      <w:r xmlns:w="http://schemas.openxmlformats.org/wordprocessingml/2006/main">
        <w:t xml:space="preserve">이 구절은 하나님의 백성의 물을 깊게 하시고 그들의 강을 기름처럼 흐르게 하시겠다는 하나님의 약속을 말하고 있습니다.</w:t>
      </w:r>
    </w:p>
    <w:p/>
    <w:p>
      <w:r xmlns:w="http://schemas.openxmlformats.org/wordprocessingml/2006/main">
        <w:t xml:space="preserve">1: 하나님은 약속에 신실하시다</w:t>
      </w:r>
    </w:p>
    <w:p/>
    <w:p>
      <w:r xmlns:w="http://schemas.openxmlformats.org/wordprocessingml/2006/main">
        <w:t xml:space="preserve">2: 풍요의 축복</w:t>
      </w:r>
    </w:p>
    <w:p/>
    <w:p>
      <w:r xmlns:w="http://schemas.openxmlformats.org/wordprocessingml/2006/main">
        <w:t xml:space="preserve">1: 이사야 43:2-3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2: 빌립보서 4:19 나의 하나님이 그리스도 예수 안에서 영광 가운데 그 풍성한 대로 너희 모든 쓸 것을 채우시리라</w:t>
      </w:r>
    </w:p>
    <w:p/>
    <w:p>
      <w:r xmlns:w="http://schemas.openxmlformats.org/wordprocessingml/2006/main">
        <w:t xml:space="preserve">겔32:15 내가 애굽 땅을 황폐하게 하여 그 땅에 충만한 것이 없게 하여 그 중에 거하는 자를 다 쳐서 내가 여호와인 줄을 그들이 알리라</w:t>
      </w:r>
    </w:p>
    <w:p/>
    <w:p>
      <w:r xmlns:w="http://schemas.openxmlformats.org/wordprocessingml/2006/main">
        <w:t xml:space="preserve">하나님께서는 애굽을 황폐하게 하시고 그 거민을 다 쳐서 그들이 하나님을 여호와로 인정하게 하실 것입니다.</w:t>
      </w:r>
    </w:p>
    <w:p/>
    <w:p>
      <w:r xmlns:w="http://schemas.openxmlformats.org/wordprocessingml/2006/main">
        <w:t xml:space="preserve">1. 시련을 통해 주님을 알아봅니다.</w:t>
      </w:r>
    </w:p>
    <w:p/>
    <w:p>
      <w:r xmlns:w="http://schemas.openxmlformats.org/wordprocessingml/2006/main">
        <w:t xml:space="preserve">2. 우리 삶에 대한 하나님의 주권 이해</w:t>
      </w:r>
    </w:p>
    <w:p/>
    <w:p>
      <w:r xmlns:w="http://schemas.openxmlformats.org/wordprocessingml/2006/main">
        <w:t xml:space="preserve">1. 이사야 43:1-3 “야곱아 너를 창조하신 여호와께서 이제 이같이 말씀하시느니라 이스라엘아 너를 조성하신 이가 이제 이르시되 두려워하지 말라 내가 너를 구속하였고 내가 너를 지명하여 불렀나니 너는 네가 물 가운데로 지날 때에 내가 함께 할 것이라 강을 건널 때에 물이 너를 침몰하지 못할 것이며 네가 불 가운데로 지날 때에 타지도 아니할 것이요 불꽃이 너를 사르지도 못하리니 나는 곧 나임이니라 주 너의 하나님, 이스라엘의 거룩하신 분, 너의 구원자이시다.</w:t>
      </w:r>
    </w:p>
    <w:p/>
    <w:p>
      <w:r xmlns:w="http://schemas.openxmlformats.org/wordprocessingml/2006/main">
        <w:t xml:space="preserve">2. 빌립보서 4:6-7 - “아무것도 염려하지 말고 다만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겔32:16 그를 위하여 애곡할 애곡은 이러하니 이방 나라의 딸들이 그를 위하여 애곡하되 애굽과 그 모든 무리를 위하여 애곡하리라 주 여호와의 말씀이니라</w:t>
      </w:r>
    </w:p>
    <w:p/>
    <w:p>
      <w:r xmlns:w="http://schemas.openxmlformats.org/wordprocessingml/2006/main">
        <w:t xml:space="preserve">주 하나님께서는 모든 나라가 애굽과 그 백성을 위하여 애통하고 애통할 것이라고 선언하셨습니다.</w:t>
      </w:r>
    </w:p>
    <w:p/>
    <w:p>
      <w:r xmlns:w="http://schemas.openxmlformats.org/wordprocessingml/2006/main">
        <w:t xml:space="preserve">1. 모든 나라에 대한 하나님의 주권</w:t>
      </w:r>
    </w:p>
    <w:p/>
    <w:p>
      <w:r xmlns:w="http://schemas.openxmlformats.org/wordprocessingml/2006/main">
        <w:t xml:space="preserve">2. 다른 사람의 불행을 애도해야 할 필요성</w:t>
      </w:r>
    </w:p>
    <w:p/>
    <w:p>
      <w:r xmlns:w="http://schemas.openxmlformats.org/wordprocessingml/2006/main">
        <w:t xml:space="preserve">1. 예레미야 9:17-20</w:t>
      </w:r>
    </w:p>
    <w:p/>
    <w:p>
      <w:r xmlns:w="http://schemas.openxmlformats.org/wordprocessingml/2006/main">
        <w:t xml:space="preserve">2. 마태복음 5:4</w:t>
      </w:r>
    </w:p>
    <w:p/>
    <w:p>
      <w:r xmlns:w="http://schemas.openxmlformats.org/wordprocessingml/2006/main">
        <w:t xml:space="preserve">겔32:17 열두째 해 곧 그 달 십오일에 여호와의 말씀이 내게 임하여 이르시되</w:t>
      </w:r>
    </w:p>
    <w:p/>
    <w:p>
      <w:r xmlns:w="http://schemas.openxmlformats.org/wordprocessingml/2006/main">
        <w:t xml:space="preserve">하나님은 에스겔에게 애굽의 멸망이 임박했음을 경고하십니다.</w:t>
      </w:r>
    </w:p>
    <w:p/>
    <w:p>
      <w:r xmlns:w="http://schemas.openxmlformats.org/wordprocessingml/2006/main">
        <w:t xml:space="preserve">1: 우리는 하나님의 경고에 귀를 기울여야 하며 이집트의 멸망의 길을 따르지 말아야 합니다.</w:t>
      </w:r>
    </w:p>
    <w:p/>
    <w:p>
      <w:r xmlns:w="http://schemas.openxmlformats.org/wordprocessingml/2006/main">
        <w:t xml:space="preserve">2: 하나님은 항상 진실을 말씀하시며 그분의 경고는 진지하게 받아들여야 합니다.</w:t>
      </w:r>
    </w:p>
    <w:p/>
    <w:p>
      <w:r xmlns:w="http://schemas.openxmlformats.org/wordprocessingml/2006/main">
        <w:t xml:space="preserve">1: 잠언 19장 21절 - "사람의 마음에는 많은 계획이 있어도 오직 여호와의 뜻만이 완전히 서리라"</w:t>
      </w:r>
    </w:p>
    <w:p/>
    <w:p>
      <w:r xmlns:w="http://schemas.openxmlformats.org/wordprocessingml/2006/main">
        <w:t xml:space="preserve">2: 예레미야 17:9 - "만물보다 거짓되고 심히 부패한 것은 마음이라 누가 능히 이를 알리요마는"</w:t>
      </w:r>
    </w:p>
    <w:p/>
    <w:p>
      <w:r xmlns:w="http://schemas.openxmlformats.org/wordprocessingml/2006/main">
        <w:t xml:space="preserve">겔32:18 인자야 애굽의 무리를 위하여 통곡하고 그와 유명한 나라들의 딸들을 구덩이에 내려가는 자와 함께 땅 아래로 던지라</w:t>
      </w:r>
    </w:p>
    <w:p/>
    <w:p>
      <w:r xmlns:w="http://schemas.openxmlformats.org/wordprocessingml/2006/main">
        <w:t xml:space="preserve">에스겔 32장 18절은 애굽의 무리와 유명한 나라들의 딸들을 위하여 애곡하여 그들을 땅 아래로 던져 버릴 것을 요구하고 있습니다.</w:t>
      </w:r>
    </w:p>
    <w:p/>
    <w:p>
      <w:r xmlns:w="http://schemas.openxmlformats.org/wordprocessingml/2006/main">
        <w:t xml:space="preserve">1. 주님의 자비와 심판: 에스겔 32:18의 부르심</w:t>
      </w:r>
    </w:p>
    <w:p/>
    <w:p>
      <w:r xmlns:w="http://schemas.openxmlformats.org/wordprocessingml/2006/main">
        <w:t xml:space="preserve">2. 하나님의 공의: 에스겔 32장 18절에 나오는 애굽의 묘사를 이해함</w:t>
      </w:r>
    </w:p>
    <w:p/>
    <w:p>
      <w:r xmlns:w="http://schemas.openxmlformats.org/wordprocessingml/2006/main">
        <w:t xml:space="preserve">1. 이사야 14:19 - 그러나 너는 가증한 가지처럼 네 무덤에서 쫓겨났으며 칼에 찔려 구덩이의 돌에 내려가는 죽임을 당한 자의 옷 같으니라. 발에 짓밟힌 시체처럼.</w:t>
      </w:r>
    </w:p>
    <w:p/>
    <w:p>
      <w:r xmlns:w="http://schemas.openxmlformats.org/wordprocessingml/2006/main">
        <w:t xml:space="preserve">2. 잠언 1:12 - 어리석은 자들의 돌이킴은 그들을 죽게 하고, 미련한 자들의 형통은 그들을 멸망시키느니라.</w:t>
      </w:r>
    </w:p>
    <w:p/>
    <w:p>
      <w:r xmlns:w="http://schemas.openxmlformats.org/wordprocessingml/2006/main">
        <w:t xml:space="preserve">겔32:19 네가 누구에게 아름다움을 보이느냐? 내려가서 무할례자와 함께 누워라.</w:t>
      </w:r>
    </w:p>
    <w:p/>
    <w:p>
      <w:r xmlns:w="http://schemas.openxmlformats.org/wordprocessingml/2006/main">
        <w:t xml:space="preserve">에스겔 32장 19절에는 할례를 받지 아니한 자들은 그 생전의 영광과 아름다움이 모두 결핍된 채로 장사될 것이라고 말씀하고 있습니다.</w:t>
      </w:r>
    </w:p>
    <w:p/>
    <w:p>
      <w:r xmlns:w="http://schemas.openxmlformats.org/wordprocessingml/2006/main">
        <w:t xml:space="preserve">1. "명예롭게 살기: 하나님의 부르심"</w:t>
      </w:r>
    </w:p>
    <w:p/>
    <w:p>
      <w:r xmlns:w="http://schemas.openxmlformats.org/wordprocessingml/2006/main">
        <w:t xml:space="preserve">2. "할례의 축복: 믿음의 언약"</w:t>
      </w:r>
    </w:p>
    <w:p/>
    <w:p>
      <w:r xmlns:w="http://schemas.openxmlformats.org/wordprocessingml/2006/main">
        <w:t xml:space="preserve">1. 레위기 12:3 - "8일 만에 그의 포피를 할례를 받을 것이요."</w:t>
      </w:r>
    </w:p>
    <w:p/>
    <w:p>
      <w:r xmlns:w="http://schemas.openxmlformats.org/wordprocessingml/2006/main">
        <w:t xml:space="preserve">2. 에베소서 2:11-12 - “그러므로 기억하라 그 때에 육체에 있는 이방인인 너희는 손으로 육체에 행한 할례당이라 칭하는 무할례자라 칭함을 받았나니 그 때에 너희가 그리스도에게서 떠나 있던 것을 기억하라 이스라엘 나라 밖의 사람이요, 약속의 언약들에 대하여 외인이요, 세상에서 소망이 없고 하나님도 없는 자라."</w:t>
      </w:r>
    </w:p>
    <w:p/>
    <w:p>
      <w:r xmlns:w="http://schemas.openxmlformats.org/wordprocessingml/2006/main">
        <w:t xml:space="preserve">겔32:20 그들이 칼에 죽임을 당한 자 중에 엎드러지리니 그가 칼에 넘겨진 바 되었으니 그와 그 모든 무리를 끌어 당기라</w:t>
      </w:r>
    </w:p>
    <w:p/>
    <w:p>
      <w:r xmlns:w="http://schemas.openxmlformats.org/wordprocessingml/2006/main">
        <w:t xml:space="preserve">에스겔은 애굽 백성이 칼에 죽임을 당하고 그 무리와 함께 칼에 넘겨질 것이라고 예언합니다.</w:t>
      </w:r>
    </w:p>
    <w:p/>
    <w:p>
      <w:r xmlns:w="http://schemas.openxmlformats.org/wordprocessingml/2006/main">
        <w:t xml:space="preserve">1. 하나님의 공의: 하나님을 거부하는 사람들에 대한 하나님의 의로운 심판을 인식함</w:t>
      </w:r>
    </w:p>
    <w:p/>
    <w:p>
      <w:r xmlns:w="http://schemas.openxmlformats.org/wordprocessingml/2006/main">
        <w:t xml:space="preserve">2. 믿음의 힘: 어려운 상황에도 불구하고 하나님의 주권을 신뢰하는 것</w:t>
      </w:r>
    </w:p>
    <w:p/>
    <w:p>
      <w:r xmlns:w="http://schemas.openxmlformats.org/wordprocessingml/2006/main">
        <w:t xml:space="preserve">1. 신명기 32:4 - “그는 반석이시라 그 행사가 완전하고 그 모든 길이 의로우시니 신실하신 하나님이시라 악을 행치 아니하시고 정직하시고 의로우시니라”</w:t>
      </w:r>
    </w:p>
    <w:p/>
    <w:p>
      <w:r xmlns:w="http://schemas.openxmlformats.org/wordprocessingml/2006/main">
        <w:t xml:space="preserve">2. 로마서 12:19 - "내 사랑하는 자들아 너희가 친히 원수를 갚지 말고 진노하심에 맡기라 기록되었으되 원수 갚는 것이 내게 있으니 내가 갚으리라 주께서 말씀하시니라"</w:t>
      </w:r>
    </w:p>
    <w:p/>
    <w:p>
      <w:r xmlns:w="http://schemas.openxmlformats.org/wordprocessingml/2006/main">
        <w:t xml:space="preserve">겔32:21 용사 중에 강한 자가 그를 돕는 자와 함께 음부 중에서 그에게 말하리니 그들은 내려가서 할례를 받지 못하고 칼에 죽임을 당하였느니라</w:t>
      </w:r>
    </w:p>
    <w:p/>
    <w:p>
      <w:r xmlns:w="http://schemas.openxmlformats.org/wordprocessingml/2006/main">
        <w:t xml:space="preserve">강한 자들과 강한 자들과 칼에 죽임을 당하고 할례를 받지 못한 자들과 함께 지옥 깊은 곳에서 하나님께 말씀드리리라.</w:t>
      </w:r>
    </w:p>
    <w:p/>
    <w:p>
      <w:r xmlns:w="http://schemas.openxmlformats.org/wordprocessingml/2006/main">
        <w:t xml:space="preserve">1. 하나님의 자비는 영원하다 - 하나님의 은혜와 자비는 어떻게 지옥 깊은 곳에도 미치는가.</w:t>
      </w:r>
    </w:p>
    <w:p/>
    <w:p>
      <w:r xmlns:w="http://schemas.openxmlformats.org/wordprocessingml/2006/main">
        <w:t xml:space="preserve">2. 죄의 대가 – 어떻게 우리의 죄가 심지어 죽음에서도 지속적인 결과를 가져올 수 있습니까?</w:t>
      </w:r>
    </w:p>
    <w:p/>
    <w:p>
      <w:r xmlns:w="http://schemas.openxmlformats.org/wordprocessingml/2006/main">
        <w:t xml:space="preserve">1. 이사야 33:24 - 그 거민은 내가 병들었노라 하지 아니할 것이라 거기 거하는 백성이 죄악을 사함을 얻으리라</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겔32:22 거기에는 앗수르와 그 모든 무리가 있고 그 무덤이 그 사면에 있으니 다 죽임을 당하여 칼에 엎드러진 자니라</w:t>
      </w:r>
    </w:p>
    <w:p/>
    <w:p>
      <w:r xmlns:w="http://schemas.openxmlformats.org/wordprocessingml/2006/main">
        <w:t xml:space="preserve">하나님은 모든 심판을 공의로우시며 악인의 악행을 벌하실 것입니다.</w:t>
      </w:r>
    </w:p>
    <w:p/>
    <w:p>
      <w:r xmlns:w="http://schemas.openxmlformats.org/wordprocessingml/2006/main">
        <w:t xml:space="preserve">1. 하나님의 정의: 공의와 형벌</w:t>
      </w:r>
    </w:p>
    <w:p/>
    <w:p>
      <w:r xmlns:w="http://schemas.openxmlformats.org/wordprocessingml/2006/main">
        <w:t xml:space="preserve">2. 주님을 신뢰함: 의로운 삶을 살기</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잠언 11:21 - 너는 이것을 알라 악인은 형벌을 면치 못하려니와 의인은 형벌을 면하리라</w:t>
      </w:r>
    </w:p>
    <w:p/>
    <w:p>
      <w:r xmlns:w="http://schemas.openxmlformats.org/wordprocessingml/2006/main">
        <w:t xml:space="preserve">겔32:23 그 무덤은 구덩이 곁에 있으며 그 무리는 그 무덤 사면에 있도다 그들은 다 죽임을 당하여 칼에 엎드러진 자 곧 산 자의 땅에서 두렵게 하던 자니라</w:t>
      </w:r>
    </w:p>
    <w:p/>
    <w:p>
      <w:r xmlns:w="http://schemas.openxmlformats.org/wordprocessingml/2006/main">
        <w:t xml:space="preserve">전쟁에서 죽은 사람들은 동료들과 함께 구덩이에 묻혔는데, 그들은 모두 칼에 죽임을 당하여 산 자의 땅을 두려움에 빠뜨렸습니다.</w:t>
      </w:r>
    </w:p>
    <w:p/>
    <w:p>
      <w:r xmlns:w="http://schemas.openxmlformats.org/wordprocessingml/2006/main">
        <w:t xml:space="preserve">1. 죽음에 대한 두려움: 그것을 극복하는 방법</w:t>
      </w:r>
    </w:p>
    <w:p/>
    <w:p>
      <w:r xmlns:w="http://schemas.openxmlformats.org/wordprocessingml/2006/main">
        <w:t xml:space="preserve">2. 두려움을 믿음으로 바꾸기: 하나님을 신뢰하는 법을 배움</w:t>
      </w:r>
    </w:p>
    <w:p/>
    <w:p>
      <w:r xmlns:w="http://schemas.openxmlformats.org/wordprocessingml/2006/main">
        <w:t xml:space="preserve">1. 이사야 41:10 두려워하지 말라.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히브리서 13:6 그러므로 우리는 주님은 나의 도움이시라고 담대히 말할 수 있습니다. 나는 두려워하지 않을 것이다. 남자가 나한테 뭘 할 수 있겠어?</w:t>
      </w:r>
    </w:p>
    <w:p/>
    <w:p>
      <w:r xmlns:w="http://schemas.openxmlformats.org/wordprocessingml/2006/main">
        <w:t xml:space="preserve">겔32:24 거기 엘람과 그 모든 무리가 그 무덤 사방에 있나니 그들은 다 살륙을 당하여 칼에 엎드러진 자요 할례를 받지 아니한 자로서 땅 아래로 내려가서 생존하는 자의 땅에서 두려움을 일으켰던 자니라 그러나 그들은 구덩이에 내려가는 자들과 함께 수치를 당하였느니라.</w:t>
      </w:r>
    </w:p>
    <w:p/>
    <w:p>
      <w:r xmlns:w="http://schemas.openxmlformats.org/wordprocessingml/2006/main">
        <w:t xml:space="preserve">엘람과 그 무리가 다 죽임을 당하여 할례받지 못한 채 땅 깊은 곳에 누워 있으니 이는 그들이 살아 있을 때의 무서움과 죽을 때의 수치를 기억하게 하려 함이라.</w:t>
      </w:r>
    </w:p>
    <w:p/>
    <w:p>
      <w:r xmlns:w="http://schemas.openxmlformats.org/wordprocessingml/2006/main">
        <w:t xml:space="preserve">1. 죄의 심각한 결과</w:t>
      </w:r>
    </w:p>
    <w:p/>
    <w:p>
      <w:r xmlns:w="http://schemas.openxmlformats.org/wordprocessingml/2006/main">
        <w:t xml:space="preserve">2. 삶과 죽음에 있어서 수치심의 힘</w:t>
      </w:r>
    </w:p>
    <w:p/>
    <w:p>
      <w:r xmlns:w="http://schemas.openxmlformats.org/wordprocessingml/2006/main">
        <w:t xml:space="preserve">1. 이사야 5:14 - 그러므로 지옥이 그 자신을 확장하고 그 입을 한없이 열었으니, 그들의 영광과 그들의 무리와 그들의 영화와 기뻐하는 자가 그리로 내려오리라.</w:t>
      </w:r>
    </w:p>
    <w:p/>
    <w:p>
      <w:r xmlns:w="http://schemas.openxmlformats.org/wordprocessingml/2006/main">
        <w:t xml:space="preserve">2. 예레미야 5:15 - 나 여호와가 말하노라 이스라엘 족속아 보라 내가 한 나라를 먼 곳에서 너희에게로 오게 하리니 그것은 강하고 오래된 나라요 그 나라의 언어를 네가 알지 못하며 깨닫지 못하는 나라니라 그들이 말하는 것.</w:t>
      </w:r>
    </w:p>
    <w:p/>
    <w:p>
      <w:r xmlns:w="http://schemas.openxmlformats.org/wordprocessingml/2006/main">
        <w:t xml:space="preserve">겔32:25 그와 그 모든 무리가 죽임을 당한 자 가운데에 침상을 베풀었고 그 사면에는 그 무덤이 두었으니 그들은 다 할례받지 못한 자요 칼에 죽임을 당한 자였으나 산 자의 땅에서 그 두렵게 함을 받았도다 그러나 그들은 구덩이에 내려가는 자들과 함께 수치를 당하였으니 그는 죽임을 당한 자들 가운데에 두었나이다.</w:t>
      </w:r>
    </w:p>
    <w:p/>
    <w:p>
      <w:r xmlns:w="http://schemas.openxmlformats.org/wordprocessingml/2006/main">
        <w:t xml:space="preserve">하나님께서는 죽임을 당한 자들 곧 할례받지 못한 자들과 칼에 죽임을 당한 자들 가운데 애굽을 위하여 침상을 정하셨느니라. 그들이 산 자의 땅에서는 두려움을 일으켰으나 구덩이에서는 수치를 당하였느니라.</w:t>
      </w:r>
    </w:p>
    <w:p/>
    <w:p>
      <w:r xmlns:w="http://schemas.openxmlformats.org/wordprocessingml/2006/main">
        <w:t xml:space="preserve">1. 죄의 결과: 에스겔 32:25 연구</w:t>
      </w:r>
    </w:p>
    <w:p/>
    <w:p>
      <w:r xmlns:w="http://schemas.openxmlformats.org/wordprocessingml/2006/main">
        <w:t xml:space="preserve">2. 할례받지 않은 자들을 부끄러워함: 에스겔 32:25 연구</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이사야 59:2 - 그러나 너희 죄악이 너희와 너희 하나님 사이를 갈라놓았고 너희 죄가 그의 얼굴을 가리워서 너희에게서 듣지 않으시게 하였느니라.</w:t>
      </w:r>
    </w:p>
    <w:p/>
    <w:p>
      <w:r xmlns:w="http://schemas.openxmlformats.org/wordprocessingml/2006/main">
        <w:t xml:space="preserve">겔32:26 거기는 메섹과 두발과 그 모든 무리가 그 사방에 있으며 그 무덤이 그 사면에 있도다 그들은 다 할례받지 못한 자요 칼에 죽임을 당한 자였으나 산 자의 땅에서 두렵게 하였도다</w:t>
      </w:r>
    </w:p>
    <w:p/>
    <w:p>
      <w:r xmlns:w="http://schemas.openxmlformats.org/wordprocessingml/2006/main">
        <w:t xml:space="preserve">에스겔 32장 26절은 메섹과 두발과 그 무리의 무덤에 대하여 말하는데 그들은 다 칼에 죽었으며 산 자의 땅에서 두려움을 일으켰느니라.</w:t>
      </w:r>
    </w:p>
    <w:p/>
    <w:p>
      <w:r xmlns:w="http://schemas.openxmlformats.org/wordprocessingml/2006/main">
        <w:t xml:space="preserve">1. 사악함의 결과: 에스겔 32:26 연구</w:t>
      </w:r>
    </w:p>
    <w:p/>
    <w:p>
      <w:r xmlns:w="http://schemas.openxmlformats.org/wordprocessingml/2006/main">
        <w:t xml:space="preserve">2. 악인의 죽음: 하나님의 심판을 이해함</w:t>
      </w:r>
    </w:p>
    <w:p/>
    <w:p>
      <w:r xmlns:w="http://schemas.openxmlformats.org/wordprocessingml/2006/main">
        <w:t xml:space="preserve">1. 시편 37:38- "범죄자들은 함께 멸망하리니 악인의 마지막은 끊어지리로다."</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겔32:27 그들은 할례받지 못한 자의 엎드러진 용사와 더불어 누추하지 아니하리니 그들은 무기를 가지고 지옥에 내려갔음이라 그들은 그 칼을 그 머리 아래에 두었으나 그들의 죄악은 그들의 뼈로 있으리로다 그들이 산 자의 땅에서는 강자들에게 두려움이 되었으나</w:t>
      </w:r>
    </w:p>
    <w:p/>
    <w:p>
      <w:r xmlns:w="http://schemas.openxmlformats.org/wordprocessingml/2006/main">
        <w:t xml:space="preserve">할례받지 않은 타락한 용사들은 지옥에 떨어진 자들과 함께 누워 있지 않을 것입니다. 그들의 전쟁 무기가 그들의 머리 밑에 놓여 있기 때문입니다. 산 자의 땅에서는 두려움이 될지라도 그들의 사악함은 죽어도 그들과 함께 있을 것입니다.</w:t>
      </w:r>
    </w:p>
    <w:p/>
    <w:p>
      <w:r xmlns:w="http://schemas.openxmlformats.org/wordprocessingml/2006/main">
        <w:t xml:space="preserve">1. 사악함의 결과 - 삶과 죽음 모두에서 사악함의 결과를 탐구합니다.</w:t>
      </w:r>
    </w:p>
    <w:p/>
    <w:p>
      <w:r xmlns:w="http://schemas.openxmlformats.org/wordprocessingml/2006/main">
        <w:t xml:space="preserve">2. 의로운 삶을 살기 - 의로운 삶을 사는 것의 중요성과 그에 따른 보상을 살펴봅니다.</w:t>
      </w:r>
    </w:p>
    <w:p/>
    <w:p>
      <w:r xmlns:w="http://schemas.openxmlformats.org/wordprocessingml/2006/main">
        <w:t xml:space="preserve">1. 잠언 14:34 - "의는 나라를 영화롭게 하고 죄는 백성을 욕되게 하느니라."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겔32:28 네가 무할례자 중에서 패하며 칼에 죽임을 당한 자들과 함께 누우리라</w:t>
      </w:r>
    </w:p>
    <w:p/>
    <w:p>
      <w:r xmlns:w="http://schemas.openxmlformats.org/wordprocessingml/2006/main">
        <w:t xml:space="preserve">에스겔은 이스라엘 백성이 할례받지 않은 자들 가운데서 부서지고 죽임을 당할 것이라고 예언합니다.</w:t>
      </w:r>
    </w:p>
    <w:p/>
    <w:p>
      <w:r xmlns:w="http://schemas.openxmlformats.org/wordprocessingml/2006/main">
        <w:t xml:space="preserve">1. 하나님의 말씀은 성취될 것입니다: 에스겔 32:28</w:t>
      </w:r>
    </w:p>
    <w:p/>
    <w:p>
      <w:r xmlns:w="http://schemas.openxmlformats.org/wordprocessingml/2006/main">
        <w:t xml:space="preserve">2. 불신의 힘: 하나님의 말씀을 따르기를 거부하는 결과</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신명기 28:15-20 - 네가 네 하나님 여호와의 말씀을 순종하지 아니하고 내가 오늘날 네게 명하는 그 모든 명령과 규례를 지켜 행하지 아니하면 이 모든 저주가 네게 임하고 네게 미칠 것이니</w:t>
      </w:r>
    </w:p>
    <w:p/>
    <w:p>
      <w:r xmlns:w="http://schemas.openxmlformats.org/wordprocessingml/2006/main">
        <w:t xml:space="preserve">겔32:29 거기에는 에돔과 그 왕들과 그 모든 고관이 있으니 칼에 죽임을 당한 자들이 힘을 다하여 죽였으나 할례받지 못한 자와 구덩이에 내려가는 자와 함께 누울 것이라</w:t>
      </w:r>
    </w:p>
    <w:p/>
    <w:p>
      <w:r xmlns:w="http://schemas.openxmlformats.org/wordprocessingml/2006/main">
        <w:t xml:space="preserve">에스겔은 에돔의 왕들과 방백들이 칼에 죽고 할례받지 않은 자들과 구덩이에 있는 자들과 함께 누울 것이라고 예언했습니다.</w:t>
      </w:r>
    </w:p>
    <w:p/>
    <w:p>
      <w:r xmlns:w="http://schemas.openxmlformats.org/wordprocessingml/2006/main">
        <w:t xml:space="preserve">1. 하나님의 공의를 인식함: 에스겔 32:29을 묵상함</w:t>
      </w:r>
    </w:p>
    <w:p/>
    <w:p>
      <w:r xmlns:w="http://schemas.openxmlformats.org/wordprocessingml/2006/main">
        <w:t xml:space="preserve">2. 하나님 말씀의 능력: 에스겔 32장 29절을 경험함</w:t>
      </w:r>
    </w:p>
    <w:p/>
    <w:p>
      <w:r xmlns:w="http://schemas.openxmlformats.org/wordprocessingml/2006/main">
        <w:t xml:space="preserve">1. 이사야 34:5-6 - 내 칼이 하늘에서 목욕할 것임이라 보라 이 칼이 이두메아와 나의 저주를 받은 백성에게 내려서 심판하리라. 여호와의 칼이 피 곧 기름과 어린양과 염소의 피와 숫양의 콩팥의 기름으로 살찌게 되었으니 여호와께서 보스라에서 희생을 치르시며 들에서 큰 살륙을 행하심이니라 이두매 땅.</w:t>
      </w:r>
    </w:p>
    <w:p/>
    <w:p>
      <w:r xmlns:w="http://schemas.openxmlformats.org/wordprocessingml/2006/main">
        <w:t xml:space="preserve">2. 요엘 3:19 - 유다 자손이 그 땅에서 무죄한 피를 흘렸으므로 애굽이 황무지가 되고 에돔은 황폐한 광야가 되리라.</w:t>
      </w:r>
    </w:p>
    <w:p/>
    <w:p>
      <w:r xmlns:w="http://schemas.openxmlformats.org/wordprocessingml/2006/main">
        <w:t xml:space="preserve">겔32:30 거기에는 북방의 방백들이 있으니 그들 모두와 살륙을 당한 자들과 함께 내려가는 모든 시돈 사람들이 있느니라 그들은 두려움 때문에 자신들의 힘을 부끄러워합니다. 그들은 칼에 죽임을 당한 자들과 함께 할례받지 않은 채 누웠으며 구덩이에 내려가는 자들과 함께 그들의 수치를 당하였느니라.</w:t>
      </w:r>
    </w:p>
    <w:p/>
    <w:p>
      <w:r xmlns:w="http://schemas.openxmlformats.org/wordprocessingml/2006/main">
        <w:t xml:space="preserve">이 구절은 전쟁에서 죽임을 당한 북방 방백들과 시돈 사람들에 대해 말하고 있습니다. 그들은 한때 강력한 세력을 가졌던 것을 부끄러워하며 할례받지 않은 채 칼에 죽임을 당한 자들과 함께 누워 있습니다.</w:t>
      </w:r>
    </w:p>
    <w:p/>
    <w:p>
      <w:r xmlns:w="http://schemas.openxmlformats.org/wordprocessingml/2006/main">
        <w:t xml:space="preserve">1. 겸손의 힘: 북방 왕들에게서 배움</w:t>
      </w:r>
    </w:p>
    <w:p/>
    <w:p>
      <w:r xmlns:w="http://schemas.openxmlformats.org/wordprocessingml/2006/main">
        <w:t xml:space="preserve">2. 삶의 불확실성: 살해자와 시돈인</w:t>
      </w:r>
    </w:p>
    <w:p/>
    <w:p>
      <w:r xmlns:w="http://schemas.openxmlformats.org/wordprocessingml/2006/main">
        <w:t xml:space="preserve">1. 마태복음 5:5 - "온유한 자는 복이 있나니 저희가 땅을 기업으로 받을 것임이요."</w:t>
      </w:r>
    </w:p>
    <w:p/>
    <w:p>
      <w:r xmlns:w="http://schemas.openxmlformats.org/wordprocessingml/2006/main">
        <w:t xml:space="preserve">2. 로마서 12:3 - “내게 주신 은혜로 말미암아 너희 각 사람에게 말하노니 마땅히 생각할 그 이상의 생각을 품지 말고 오직 하나님께서 나눠주신 믿음의 분량대로 지혜롭게 생각하라 너희 각자에게."</w:t>
      </w:r>
    </w:p>
    <w:p/>
    <w:p>
      <w:r xmlns:w="http://schemas.openxmlformats.org/wordprocessingml/2006/main">
        <w:t xml:space="preserve">겔32:31 바로가 그들을 보고 그 온 무리 곧 바로와 그 온 군대가 칼에 죽임을 당한 것 때문에 위로를 받을 것이라 주 여호와의 말씀이니라</w:t>
      </w:r>
    </w:p>
    <w:p/>
    <w:p>
      <w:r xmlns:w="http://schemas.openxmlformats.org/wordprocessingml/2006/main">
        <w:t xml:space="preserve">바로는 전쟁에서 죽임을 당한 자들에 대한 주님의 공의의 약속에서 위로를 찾을 것입니다.</w:t>
      </w:r>
    </w:p>
    <w:p/>
    <w:p>
      <w:r xmlns:w="http://schemas.openxmlformats.org/wordprocessingml/2006/main">
        <w:t xml:space="preserve">1: 하나님의 공의는 확실하며 그분의 약속은 진실합니다.</w:t>
      </w:r>
    </w:p>
    <w:p/>
    <w:p>
      <w:r xmlns:w="http://schemas.openxmlformats.org/wordprocessingml/2006/main">
        <w:t xml:space="preserve">2절: 하나님은 죄 없는 자의 원수를 갚으시고 애통하는 자들을 위로하실 것입니다.</w:t>
      </w:r>
    </w:p>
    <w:p/>
    <w:p>
      <w:r xmlns:w="http://schemas.openxmlformats.org/wordprocessingml/2006/main">
        <w:t xml:space="preserve">1: 이사야 26:20-21 “내 백성아 갈지어다 네 밀실에 들어가서 네 문을 닫고 분노가 지나기까지 잠시 숨어 있으라 보라 여호와께서 임하실 것임이니라 땅의 거민의 죄악을 벌하려 하여 그 곳에서 나오리니 땅도 그 피를 드러내고 그 살해 당한 것을 다시는 가리지 아니하리라.”</w:t>
      </w:r>
    </w:p>
    <w:p/>
    <w:p>
      <w:r xmlns:w="http://schemas.openxmlformats.org/wordprocessingml/2006/main">
        <w:t xml:space="preserve">2: 로마서 12:19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겔32:32 내가 산 자의 땅에서 두렵게 하였은즉 그가 무할례자 중에, 바로와 그 모든 무리가 칼에 죽임을 당한 자 중에 엎드러지리라 주 여호와의 말씀이니라</w:t>
      </w:r>
    </w:p>
    <w:p/>
    <w:p>
      <w:r xmlns:w="http://schemas.openxmlformats.org/wordprocessingml/2006/main">
        <w:t xml:space="preserve">하나님의 공포가 산 자들의 땅에 퍼졌으며, 그 결과 바로와 그의 백성이 죽임을 당하였습니다.</w:t>
      </w:r>
    </w:p>
    <w:p/>
    <w:p>
      <w:r xmlns:w="http://schemas.openxmlformats.org/wordprocessingml/2006/main">
        <w:t xml:space="preserve">1. 하나님께 순종하지 않는 결과</w:t>
      </w:r>
    </w:p>
    <w:p/>
    <w:p>
      <w:r xmlns:w="http://schemas.openxmlformats.org/wordprocessingml/2006/main">
        <w:t xml:space="preserve">2. 하나님의 진노의 능력</w:t>
      </w:r>
    </w:p>
    <w:p/>
    <w:p>
      <w:r xmlns:w="http://schemas.openxmlformats.org/wordprocessingml/2006/main">
        <w:t xml:space="preserve">1. 출애굽기 14:13-14 모세가 백성에게 이르되 너희는 두려워하지 말고 가만히 서서 여호와께서 오늘 너희를 위하여 행하시는 구원을 보라 너희가 오늘 본 애굽 사람과 너희는 다시는 그들을 영원히 보지 못할 것이다. 14 여호와께서 너희를 위하여 싸우시리니 너희는 가만히 있을지니라</w:t>
      </w:r>
    </w:p>
    <w:p/>
    <w:p>
      <w:r xmlns:w="http://schemas.openxmlformats.org/wordprocessingml/2006/main">
        <w:t xml:space="preserve">2. 신명기 28:58-59 - 네가 이 책에 기록된 이 율법의 모든 말씀을 지켜 행하지 아니하고 네 하나님 여호와라 하는 영화롭고 두려운 이름을 경외하지 아니하면 59 여호와께서 네 재앙과 네 자손의 재앙을 크게 내리시리니 곧 큰 재앙과 장병과 중병과 장로의 재앙이니라</w:t>
      </w:r>
    </w:p>
    <w:p/>
    <w:p>
      <w:r xmlns:w="http://schemas.openxmlformats.org/wordprocessingml/2006/main">
        <w:t xml:space="preserve">에스겔 33장은 파수꾼으로서의 선지자의 역할에 초점을 맞추고 회개의 메시지와 구원의 기회를 전달합니다. 이 장은 임박한 심판에 대해 사람들에게 경고하는 선지자의 책임과 하나님 앞에서 각 사람의 개인적인 책임을 강조합니다.</w:t>
      </w:r>
    </w:p>
    <w:p/>
    <w:p>
      <w:r xmlns:w="http://schemas.openxmlformats.org/wordprocessingml/2006/main">
        <w:t xml:space="preserve">첫 번째 문단: 이 장은 에스겔에게 이스라엘 집의 파수꾼으로서의 역할을 상기시키는 것으로 시작됩니다. 하나님께서는 에스겔에게 백성들의 죄악된 길과 그들의 행동의 결과를 경고하라고 지시하셨습니다. 선지자는 경고를 울리고 사람들에게 하나님의 메시지를 전달하는 책임이 있습니다(에스겔 33:1-9).</w:t>
      </w:r>
    </w:p>
    <w:p/>
    <w:p>
      <w:r xmlns:w="http://schemas.openxmlformats.org/wordprocessingml/2006/main">
        <w:t xml:space="preserve">두 번째 단락: 예언은 하나님의 방식이 불공평하다는 사람들의 반대를 다루고 있습니다. 하나님께서는 악인의 죽는 것을 기뻐하지 아니하시고 그들이 그 악한 길에서 돌이켜 살기를 원하신다고 확언하셨습니다. 그는 개인의 책임과 회개와 구원의 기회를 강조합니다(에스겔 33:10-20).</w:t>
      </w:r>
    </w:p>
    <w:p/>
    <w:p>
      <w:r xmlns:w="http://schemas.openxmlformats.org/wordprocessingml/2006/main">
        <w:t xml:space="preserve">세 번째 문단: 이 장은 주님의 길이 공의롭지 않다고 주장하는 사람들을 질책하는 것으로 끝납니다. 하나님께서는 그들의 길이 불의하니 그들의 행위에 따라 심판을 받으시겠다고 선언하십니다. 또한 황폐한 땅을 회복하시고 다시 한 번 백성에게 복을 주시겠다고 약속하십니다(에스겔 33:21-33).</w:t>
      </w:r>
    </w:p>
    <w:p/>
    <w:p>
      <w:r xmlns:w="http://schemas.openxmlformats.org/wordprocessingml/2006/main">
        <w:t xml:space="preserve">요약하자면,</w:t>
      </w:r>
    </w:p>
    <w:p>
      <w:r xmlns:w="http://schemas.openxmlformats.org/wordprocessingml/2006/main">
        <w:t xml:space="preserve">에스겔 33장에는</w:t>
      </w:r>
    </w:p>
    <w:p>
      <w:r xmlns:w="http://schemas.openxmlformats.org/wordprocessingml/2006/main">
        <w:t xml:space="preserve">파수꾼으로서의 선지자의 역할,</w:t>
      </w:r>
    </w:p>
    <w:p>
      <w:r xmlns:w="http://schemas.openxmlformats.org/wordprocessingml/2006/main">
        <w:t xml:space="preserve">회개, 개인의 책임, 구원의 기회에 대한 메시지를 전달합니다.</w:t>
      </w:r>
    </w:p>
    <w:p/>
    <w:p>
      <w:r xmlns:w="http://schemas.openxmlformats.org/wordprocessingml/2006/main">
        <w:t xml:space="preserve">에스겔에게 이스라엘 집을 지키는 파수꾼으로서의 역할을 상기시켜 줍니다.</w:t>
      </w:r>
    </w:p>
    <w:p>
      <w:r xmlns:w="http://schemas.openxmlformats.org/wordprocessingml/2006/main">
        <w:t xml:space="preserve">사람들에게 그들의 죄악된 방식과 그 결과에 대해 경고하라는 지시입니다.</w:t>
      </w:r>
    </w:p>
    <w:p>
      <w:r xmlns:w="http://schemas.openxmlformats.org/wordprocessingml/2006/main">
        <w:t xml:space="preserve">하나님의 공평하심에 대한 사람들의 반대를 해결합니다.</w:t>
      </w:r>
    </w:p>
    <w:p>
      <w:r xmlns:w="http://schemas.openxmlformats.org/wordprocessingml/2006/main">
        <w:t xml:space="preserve">개인의 책임과 회개의 기회를 강조합니다.</w:t>
      </w:r>
    </w:p>
    <w:p>
      <w:r xmlns:w="http://schemas.openxmlformats.org/wordprocessingml/2006/main">
        <w:t xml:space="preserve">주님의 길이 불의하다고 주장하는 사람들을 꾸짖으십시오.</w:t>
      </w:r>
    </w:p>
    <w:p>
      <w:r xmlns:w="http://schemas.openxmlformats.org/wordprocessingml/2006/main">
        <w:t xml:space="preserve">백성들에게 회복과 축복을 약속합니다.</w:t>
      </w:r>
    </w:p>
    <w:p/>
    <w:p>
      <w:r xmlns:w="http://schemas.openxmlformats.org/wordprocessingml/2006/main">
        <w:t xml:space="preserve">에스겔서 이 장은 파수꾼으로서 선지자의 역할에 초점을 맞추고 회개, 개인의 책임, 구원의 기회에 대한 메시지를 전달합니다. 이 장은 에스겔에게 이스라엘 집을 지키는 파수꾼으로서의 책임을 상기시키는 것으로 시작됩니다. 하나님께서는 그에게 사람들의 죄악된 길과 그들이 직면하게 될 결과에 대해 경고하라고 지시하셨습니다. 이 예언은 하나님의 길이 불공평하다는 백성들의 반대를 다루며, 하나님은 악인의 죽음을 기뻐하지 않으시고 그들의 회개와 생명을 바라신다는 점을 확신시켜 줍니다. 하나님은 개인의 책임과 구원의 기회를 강조하십니다. 이 장은 주님의 길이 불의하다고 주장하는 사람들에 대한 질책으로 끝을 맺는데, 그것은 그들 자신의 길이 불의하며 그에 따라 심판을 받게 될 것이라고 선언하는 것입니다. 또한 하나님께서는 황폐한 땅을 회복하시고 다시 한 번 백성에게 복을 주시겠다고 약속하셨습니다. 이 장은 사람들에게 경고하는 선지자의 책임, 하나님 앞에서의 개인의 책임, 회개와 구원의 기회를 강조합니다.</w:t>
      </w:r>
    </w:p>
    <w:p/>
    <w:p>
      <w:r xmlns:w="http://schemas.openxmlformats.org/wordprocessingml/2006/main">
        <w:t xml:space="preserve">겔33:1 여호와의 말씀이 다시 내게 임하여 이르시되</w:t>
      </w:r>
    </w:p>
    <w:p/>
    <w:p>
      <w:r xmlns:w="http://schemas.openxmlformats.org/wordprocessingml/2006/main">
        <w:t xml:space="preserve">하나님께서는 에스겔을 이스라엘 백성의 파수꾼으로 부르셨습니다.</w:t>
      </w:r>
    </w:p>
    <w:p/>
    <w:p>
      <w:r xmlns:w="http://schemas.openxmlformats.org/wordprocessingml/2006/main">
        <w:t xml:space="preserve">1. 파수꾼의 책임: 에스겔 33장 1절 연구</w:t>
      </w:r>
    </w:p>
    <w:p/>
    <w:p>
      <w:r xmlns:w="http://schemas.openxmlformats.org/wordprocessingml/2006/main">
        <w:t xml:space="preserve">2. 하나님의 부르심에 순종함: 에스겔의 예</w:t>
      </w:r>
    </w:p>
    <w:p/>
    <w:p>
      <w:r xmlns:w="http://schemas.openxmlformats.org/wordprocessingml/2006/main">
        <w:t xml:space="preserve">1. 이사야 62:6-7 “예루살렘아 내가 네 성벽에 파숫군을 세웠나니 그들이 밤낮 잠잠하지 아니하리라 여호와를 말하는 자들아 잠잠하지 말며 그로 쉬지 못하게 하라. 그가 예루살렘을 세우시고 마침내 세상에서 찬송을 받게 하시기까지 하느니라.”</w:t>
      </w:r>
    </w:p>
    <w:p/>
    <w:p>
      <w:r xmlns:w="http://schemas.openxmlformats.org/wordprocessingml/2006/main">
        <w:t xml:space="preserve">2. 예레미야 6:17 - "나도 너희 위에 파숫군을 세우며 이르기를 나팔 소리를 들으라 하였느니라" 그러나 그들은 '우리는 듣지 않을 것이다'라고 말했습니다."</w:t>
      </w:r>
    </w:p>
    <w:p/>
    <w:p>
      <w:r xmlns:w="http://schemas.openxmlformats.org/wordprocessingml/2006/main">
        <w:t xml:space="preserve">겔33:2 인자야 너는 네 백성에게 말하여 이르라 가령 내가 칼을 한 땅에 임하게 하여 그 땅 백성이 자기 지역에서 사람을 택하여 파숫군으로 삼거든</w:t>
      </w:r>
    </w:p>
    <w:p/>
    <w:p>
      <w:r xmlns:w="http://schemas.openxmlformats.org/wordprocessingml/2006/main">
        <w:t xml:space="preserve">하나님은 에스겔에게 그 땅 사람들에게 하나님께서 멸망을 가져오실 때 그들에게 경고할 파수꾼을 세워야 한다고 말하라고 지시하십니다.</w:t>
      </w:r>
    </w:p>
    <w:p/>
    <w:p>
      <w:r xmlns:w="http://schemas.openxmlformats.org/wordprocessingml/2006/main">
        <w:t xml:space="preserve">1. "신뢰하고 순종하라는 부르심: 환난의 때에 파수꾼의 역할"</w:t>
      </w:r>
    </w:p>
    <w:p/>
    <w:p>
      <w:r xmlns:w="http://schemas.openxmlformats.org/wordprocessingml/2006/main">
        <w:t xml:space="preserve">2. "하나님의 경고를 듣는 것의 중요성"</w:t>
      </w:r>
    </w:p>
    <w:p/>
    <w:p>
      <w:r xmlns:w="http://schemas.openxmlformats.org/wordprocessingml/2006/main">
        <w:t xml:space="preserve">1. 이사야 21:6-9</w:t>
      </w:r>
    </w:p>
    <w:p/>
    <w:p>
      <w:r xmlns:w="http://schemas.openxmlformats.org/wordprocessingml/2006/main">
        <w:t xml:space="preserve">2. 예레미야 6:17-19</w:t>
      </w:r>
    </w:p>
    <w:p/>
    <w:p>
      <w:r xmlns:w="http://schemas.openxmlformats.org/wordprocessingml/2006/main">
        <w:t xml:space="preserve">겔33:3 만일 그가 칼이 그 땅에 임함을 보고 나팔을 불며 백성에게 경고하면</w:t>
      </w:r>
    </w:p>
    <w:p/>
    <w:p>
      <w:r xmlns:w="http://schemas.openxmlformats.org/wordprocessingml/2006/main">
        <w:t xml:space="preserve">1: 우리는 경종을 울리고 우리 시대의 위험에 대해 다른 사람들에게 경고해야 합니다.</w:t>
      </w:r>
    </w:p>
    <w:p/>
    <w:p>
      <w:r xmlns:w="http://schemas.openxmlformats.org/wordprocessingml/2006/main">
        <w:t xml:space="preserve">2: 우리는 임박한 위험에 대해 다른 사람들에게 심각하게 경고하는 책임을 져야 합니다.</w:t>
      </w:r>
    </w:p>
    <w:p/>
    <w:p>
      <w:r xmlns:w="http://schemas.openxmlformats.org/wordprocessingml/2006/main">
        <w:t xml:space="preserve">1: 누가복음 12:48, 그러나 벌 받을 일을 모르고 행한 자는 채찍을 적게 맞으리라</w:t>
      </w:r>
    </w:p>
    <w:p/>
    <w:p>
      <w:r xmlns:w="http://schemas.openxmlformats.org/wordprocessingml/2006/main">
        <w:t xml:space="preserve">2: 잠언 24:11-12, 죽음에 끌려가는 자를 구원하라. 학살을 향해 비틀거리며 달려드는 사람들을 제지하십시오. 네가 이것을 우리는 전혀 알지 못했다고 말한다면, 마음을 저울질하시는 분이 그것을 아시지 않겠습니까? 네 생명을 지키시는 이가 그것을 모르시느냐? 모든 사람이 행한 대로 갚지 아니하시겠느냐?</w:t>
      </w:r>
    </w:p>
    <w:p/>
    <w:p>
      <w:r xmlns:w="http://schemas.openxmlformats.org/wordprocessingml/2006/main">
        <w:t xml:space="preserve">겔33:4 나팔 소리를 듣고도 경고를 받아들이지 아니하는 자는 만일 칼이 임하여 그를 제하면 그 피가 자기 머리로 돌아가리라.</w:t>
      </w:r>
    </w:p>
    <w:p/>
    <w:p>
      <w:r xmlns:w="http://schemas.openxmlformats.org/wordprocessingml/2006/main">
        <w:t xml:space="preserve">이 구절은 하나님의 경고에 귀를 기울이지 않는 결과에 대해 말하고 있습니다.</w:t>
      </w:r>
    </w:p>
    <w:p/>
    <w:p>
      <w:r xmlns:w="http://schemas.openxmlformats.org/wordprocessingml/2006/main">
        <w:t xml:space="preserve">1: 하나님의 경고를 무시하고 그 결과를 겪는 사람들처럼 되지 마십시오.</w:t>
      </w:r>
    </w:p>
    <w:p/>
    <w:p>
      <w:r xmlns:w="http://schemas.openxmlformats.org/wordprocessingml/2006/main">
        <w:t xml:space="preserve">2: 결과를 겪지 않도록 하나님의 경고에 주의를 기울이십시오.</w:t>
      </w:r>
    </w:p>
    <w:p/>
    <w:p>
      <w:r xmlns:w="http://schemas.openxmlformats.org/wordprocessingml/2006/main">
        <w:t xml:space="preserve">1: 잠언 29:1 - 자주 책망을 받아 목을 완고하게 하는 자는 갑자기 패망을 당하리니 구제할 수 없느니라.</w:t>
      </w:r>
    </w:p>
    <w:p/>
    <w:p>
      <w:r xmlns:w="http://schemas.openxmlformats.org/wordprocessingml/2006/main">
        <w:t xml:space="preserve">2: 히브리서 12:25 - 너희는 삼가 말씀하신 이를 거역하지 말라 땅에서 말씀하신 이를 거역한 그들이 피하지 못하였거든 하물며 우리가 하늘로부터 말씀하시는 이를 배반하면 우리도 피하지 못하리라.</w:t>
      </w:r>
    </w:p>
    <w:p/>
    <w:p>
      <w:r xmlns:w="http://schemas.openxmlformats.org/wordprocessingml/2006/main">
        <w:t xml:space="preserve">에스겔 33:5 그는 나팔 소리를 듣고도 경고를 받아들이지 않았습니다. 그의 피가 그에게로 돌아갈 것이다. 그러나 경고를 받아들이는 자는 그의 영혼을 구원할 것이다.</w:t>
      </w:r>
    </w:p>
    <w:p/>
    <w:p>
      <w:r xmlns:w="http://schemas.openxmlformats.org/wordprocessingml/2006/main">
        <w:t xml:space="preserve">하나님께서는 우리에게 그분의 경고에 주의하고 주의를 기울이라고 경고하십니다. 그렇게 하지 않는 사람들은 그들 자신의 멸망에 책임이 있을 것이기 때문입니다.</w:t>
      </w:r>
    </w:p>
    <w:p/>
    <w:p>
      <w:r xmlns:w="http://schemas.openxmlformats.org/wordprocessingml/2006/main">
        <w:t xml:space="preserve">1. "하나님의 경고: 부르심에 귀를 기울이거나 대가를 치르십시오"</w:t>
      </w:r>
    </w:p>
    <w:p/>
    <w:p>
      <w:r xmlns:w="http://schemas.openxmlformats.org/wordprocessingml/2006/main">
        <w:t xml:space="preserve">2. "하나님의 경고: 그분의 자비를 받아들이고 구원을 받으십시오"</w:t>
      </w:r>
    </w:p>
    <w:p/>
    <w:p>
      <w:r xmlns:w="http://schemas.openxmlformats.org/wordprocessingml/2006/main">
        <w:t xml:space="preserve">1. 잠언 29장 1절 “자주 책망을 받아 목을 완악하게 하는 자는 홀연히 패망을 당하고 구원을 얻지 못하리라.”</w:t>
      </w:r>
    </w:p>
    <w:p/>
    <w:p>
      <w:r xmlns:w="http://schemas.openxmlformats.org/wordprocessingml/2006/main">
        <w:t xml:space="preserve">2. 야고보서 4:17 “그러므로 선을 행할 줄 알고도 행치 아니하는 자에게는 죄니라.”</w:t>
      </w:r>
    </w:p>
    <w:p/>
    <w:p>
      <w:r xmlns:w="http://schemas.openxmlformats.org/wordprocessingml/2006/main">
        <w:t xml:space="preserve">겔33:6 그러나 파수꾼이 칼이 임함을 보고도 나팔을 불지 아니하면 백성이 경고를 받지 아니하리라 만일 칼이 임하여 그들 가운데서 한 사람을 제하면 그 사람도 그 죄악 중에서 제하여졌느니라. 그러나 나는 파수꾼의 손에서 그의 피를 요구할 것입니다.</w:t>
      </w:r>
    </w:p>
    <w:p/>
    <w:p>
      <w:r xmlns:w="http://schemas.openxmlformats.org/wordprocessingml/2006/main">
        <w:t xml:space="preserve">파수꾼은 사람들에게 임박한 위험을 경고할 책임이 있으며 그들이 그렇게 하지 않으면 하나님께서는 그들에게 책임을 물으실 것입니다.</w:t>
      </w:r>
    </w:p>
    <w:p/>
    <w:p>
      <w:r xmlns:w="http://schemas.openxmlformats.org/wordprocessingml/2006/main">
        <w:t xml:space="preserve">1. 하나님께 순종하고 다른 사람들에게 위험을 경고하십시오</w:t>
      </w:r>
    </w:p>
    <w:p/>
    <w:p>
      <w:r xmlns:w="http://schemas.openxmlformats.org/wordprocessingml/2006/main">
        <w:t xml:space="preserve">2. 파수꾼의 책임</w:t>
      </w:r>
    </w:p>
    <w:p/>
    <w:p>
      <w:r xmlns:w="http://schemas.openxmlformats.org/wordprocessingml/2006/main">
        <w:t xml:space="preserve">1. 잠언 24:11-12 - 죽음에 이끌린 자를 건져내며, 넘어지게 된 자를 살육의 자리에 두지 말라. 네가 말하기를 우리는 이것을 알지 못하였노라 마음을 감찰하시는 이가 이를 생각하지 아니하시느냐? 네 영혼을 지키시는 이가 그것을 모르시느냐? 그리고 그분께서 각 사람의 행위대로 갚지 않으시겠느냐?</w:t>
      </w:r>
    </w:p>
    <w:p/>
    <w:p>
      <w:r xmlns:w="http://schemas.openxmlformats.org/wordprocessingml/2006/main">
        <w:t xml:space="preserve">2. 예레미야 6:17-19 - 나도 너희 위에 파수꾼을 세워 이르기를 나팔 소리를 들으라 하였느니라 그러나 그들은 “우리는 듣지 않겠다”고 말했습니다. 그러므로 너희 민족들아 듣고, 회중아, 그들 중에 무엇이 있는지 알라. 들어라, 오 땅아! 보라 내가 반드시 이 백성에게 그들의 생각의 열매로 재앙을 내리리니 이는 그들이 내 말과 내 법을 청종치 아니하고 이를 버렸음이니라.</w:t>
      </w:r>
    </w:p>
    <w:p/>
    <w:p>
      <w:r xmlns:w="http://schemas.openxmlformats.org/wordprocessingml/2006/main">
        <w:t xml:space="preserve">에스겔 33:7 인자야, 그러므로 내가 너를 이스라엘 족속의 파수꾼으로 세웠다. 그러므로 너는 내 입의 말을 듣고 나를 대신하여 그들에게 경고하라.</w:t>
      </w:r>
    </w:p>
    <w:p/>
    <w:p>
      <w:r xmlns:w="http://schemas.openxmlformats.org/wordprocessingml/2006/main">
        <w:t xml:space="preserve">하나님께서는 에스겔을 이스라엘 백성의 파수꾼으로 삼아 하나님의 말씀을 듣고 경고하도록 하셨습니다.</w:t>
      </w:r>
    </w:p>
    <w:p/>
    <w:p>
      <w:r xmlns:w="http://schemas.openxmlformats.org/wordprocessingml/2006/main">
        <w:t xml:space="preserve">1. 하나님의 백성을 위한 파수꾼이 되는 것의 중요성</w:t>
      </w:r>
    </w:p>
    <w:p/>
    <w:p>
      <w:r xmlns:w="http://schemas.openxmlformats.org/wordprocessingml/2006/main">
        <w:t xml:space="preserve">2. 하나님의 음성을 듣고 그분의 계명에 순종함</w:t>
      </w:r>
    </w:p>
    <w:p/>
    <w:p>
      <w:r xmlns:w="http://schemas.openxmlformats.org/wordprocessingml/2006/main">
        <w:t xml:space="preserve">1. 이사야 56:10-12 - 그의 파숫군들은 소경이요, 다 지식이 없는 자들이요. 그들은 모두 멍청한 개이고 짖을 수 없습니다. 자는 것, 눕는 것, 자는 것을 좋아하는 것.</w:t>
      </w:r>
    </w:p>
    <w:p/>
    <w:p>
      <w:r xmlns:w="http://schemas.openxmlformats.org/wordprocessingml/2006/main">
        <w:t xml:space="preserve">2. 로마서 13:11-14 - 이 외에도 너희가 이 시기를 알거니와 자다가 깰 때가 되었느니라. 지금은 우리가 처음 믿을 때보다 구원이 더 가까웠기 때문입니다.</w:t>
      </w:r>
    </w:p>
    <w:p/>
    <w:p>
      <w:r xmlns:w="http://schemas.openxmlformats.org/wordprocessingml/2006/main">
        <w:t xml:space="preserve">겔33:8 내가 악인에게 이르기를 악인아 너는 반드시 죽으리라 하였더니 네가 악인에게 말하여 그 길에서 떠나게 하지 아니하면 그 악인은 자기 죄악 중에서 죽으리라. 그러나 나는 그의 피를 네 손에서 요구할 것이다.</w:t>
      </w:r>
    </w:p>
    <w:p/>
    <w:p>
      <w:r xmlns:w="http://schemas.openxmlformats.org/wordprocessingml/2006/main">
        <w:t xml:space="preserve">이 구절은 악인에게 임박한 죽음을 경고하기 위해 말을 하지 않는 사람은 그들의 피에 대한 책임을 지게 될 것이라고 경고합니다.</w:t>
      </w:r>
    </w:p>
    <w:p/>
    <w:p>
      <w:r xmlns:w="http://schemas.openxmlformats.org/wordprocessingml/2006/main">
        <w:t xml:space="preserve">1. 우리는 침묵하지 말고, 악에 대해 목소리를 높여야 합니다.</w:t>
      </w:r>
    </w:p>
    <w:p/>
    <w:p>
      <w:r xmlns:w="http://schemas.openxmlformats.org/wordprocessingml/2006/main">
        <w:t xml:space="preserve">2. 우리의 무활동은 결과를 가져오며 우리는 우리의 말과 행동에 책임을 집니다.</w:t>
      </w:r>
    </w:p>
    <w:p/>
    <w:p>
      <w:r xmlns:w="http://schemas.openxmlformats.org/wordprocessingml/2006/main">
        <w:t xml:space="preserve">1. 야고보서 4:17 - 그러므로 누구든지 옳은 일을 행할 줄 알고도 행하지 아니하면 그것이 그에게 죄니라.</w:t>
      </w:r>
    </w:p>
    <w:p/>
    <w:p>
      <w:r xmlns:w="http://schemas.openxmlformats.org/wordprocessingml/2006/main">
        <w:t xml:space="preserve">2. 잠언 24:11 - 죽음에 끌려가는 자를 구원하라. 도살장으로 달려가는 자들을 막아 주소서.</w:t>
      </w:r>
    </w:p>
    <w:p/>
    <w:p>
      <w:r xmlns:w="http://schemas.openxmlformats.org/wordprocessingml/2006/main">
        <w:t xml:space="preserve">겔33:9 그러나 네가 악인에게 그 길을 경고하여 그 길에서 떠나게 하면 만일 그가 그 길에서 돌이키지 아니하면 그는 자기 죄악으로 죽으리라. 그러나 너는 네 영혼을 구원하였느니라.</w:t>
      </w:r>
    </w:p>
    <w:p/>
    <w:p>
      <w:r xmlns:w="http://schemas.openxmlformats.org/wordprocessingml/2006/main">
        <w:t xml:space="preserve">이 구절은 악인에게 그들의 부도덕한 행동과 경고에 귀를 기울이지 않을 경우의 결과를 경고하는 것의 중요성을 강조합니다.</w:t>
      </w:r>
    </w:p>
    <w:p/>
    <w:p>
      <w:r xmlns:w="http://schemas.openxmlformats.org/wordprocessingml/2006/main">
        <w:t xml:space="preserve">1. 경고의 힘: 변화를 가져오기 위해 어떻게 말을 사용할 수 있습니까?</w:t>
      </w:r>
    </w:p>
    <w:p/>
    <w:p>
      <w:r xmlns:w="http://schemas.openxmlformats.org/wordprocessingml/2006/main">
        <w:t xml:space="preserve">2. 죄의 결과: 회개의 중요성을 이해합니다.</w:t>
      </w:r>
    </w:p>
    <w:p/>
    <w:p>
      <w:r xmlns:w="http://schemas.openxmlformats.org/wordprocessingml/2006/main">
        <w:t xml:space="preserve">1. 잠언 24:11-12 “죽음으로 끌려가는 자를 구원하며 살륙당하게 되어 넘어지는 자를 막으라 네가 이르기를 우리는 이것을 알지 못하였노라 할지라도 마음을 감찰하시는 이가 깨닫지 못하시랴 ? 네 영혼을 지키시는 이가 그것을 아시지 아니하시나니 그가 행한대로 갚지 아니하시겠느냐</w:t>
      </w:r>
    </w:p>
    <w:p/>
    <w:p>
      <w:r xmlns:w="http://schemas.openxmlformats.org/wordprocessingml/2006/main">
        <w:t xml:space="preserve">2. 야고보서 5:19-20 내 형제들아 너희 중에 미혹을 받은 자를 진리에서 떠난 자가 있어 그를 돌아오게 하는 자가 있거든 너희가 알 것은 죄인을 그 미혹에서 돌아오게 하는 자가 그 영혼을 사망에서 구원하며 허다한 죄를 덮을 것임이니라 .</w:t>
      </w:r>
    </w:p>
    <w:p/>
    <w:p>
      <w:r xmlns:w="http://schemas.openxmlformats.org/wordprocessingml/2006/main">
        <w:t xml:space="preserve">겔33:10 그러므로 인자야 너는 이스라엘 족속에게 말하라. 너희가 이같이 말하여 이르기를, 만일 우리의 허물과 죄가 우리에게 있어 우리가 그 가운데서 쇠약해지면 우리가 어떻게 살리요?</w:t>
      </w:r>
    </w:p>
    <w:p/>
    <w:p>
      <w:r xmlns:w="http://schemas.openxmlformats.org/wordprocessingml/2006/main">
        <w:t xml:space="preserve">이스라엘 집은 그들의 범법과 죄로 인해 고통을 당했다면 어떻게 살아야 할지 생각해 보도록 요청받습니다.</w:t>
      </w:r>
    </w:p>
    <w:p/>
    <w:p>
      <w:r xmlns:w="http://schemas.openxmlformats.org/wordprocessingml/2006/main">
        <w:t xml:space="preserve">1. 우리 죄의 빛 가운데 생활</w:t>
      </w:r>
    </w:p>
    <w:p/>
    <w:p>
      <w:r xmlns:w="http://schemas.openxmlformats.org/wordprocessingml/2006/main">
        <w:t xml:space="preserve">2. 불순종의 결과</w:t>
      </w:r>
    </w:p>
    <w:p/>
    <w:p>
      <w:r xmlns:w="http://schemas.openxmlformats.org/wordprocessingml/2006/main">
        <w:t xml:space="preserve">1. 마태복음 5:3-12 - 애통하는 자는 복이 있나니 저희가 위로를 받을 것임이요.</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겔33:11 그들에게 이르기를 주 여호와의 말씀이니라 나의 삶을 두고 맹세하노니 나는 악인의 죽는 것을 기뻐하지 아니하노라 그러나 악인은 돌이켜 그 길에서 떠나 살리라. 너희는 돌이키고 돌이켜 너희 악한 길에서 떠나라. 오 이스라엘 집이여, 너희가 어찌하여 죽으려고 하느냐?</w:t>
      </w:r>
    </w:p>
    <w:p/>
    <w:p>
      <w:r xmlns:w="http://schemas.openxmlformats.org/wordprocessingml/2006/main">
        <w:t xml:space="preserve">이 구절은 사람들이 악한 길에서 돌이켜 죽는 것보다 살기를 바라는 하나님의 뜻을 강조합니다.</w:t>
      </w:r>
    </w:p>
    <w:p/>
    <w:p>
      <w:r xmlns:w="http://schemas.openxmlformats.org/wordprocessingml/2006/main">
        <w:t xml:space="preserve">1절: 하나님은 우리를 사랑하사 우리가 죄악된 길에서 돌이켜 구원을 받기를 원하십니다.</w:t>
      </w:r>
    </w:p>
    <w:p/>
    <w:p>
      <w:r xmlns:w="http://schemas.openxmlformats.org/wordprocessingml/2006/main">
        <w:t xml:space="preserve">2: 우리의 선택에는 결과가 따릅니다. 죽음보다 삶을 선택합니다.</w:t>
      </w:r>
    </w:p>
    <w:p/>
    <w:p>
      <w:r xmlns:w="http://schemas.openxmlformats.org/wordprocessingml/2006/main">
        <w:t xml:space="preserve">1: 행 3:19-20 - 회개하고 돌이켜 너희 죄 없이 함을 받으라 그리하면 상큼하게 되는 날이 주 앞으로부터 이를 것이니라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겔33:12 그러므로 인자야 너는 네 민족에게 이르기를 의인이 범죄하는 날에는 그 공의가 그를 구원하지 못할 것이요 악인의 악이 그를 인하여 멸망치 아니하리로다 그가 그의 악에서 떠나는 날; 의인이 범죄하는 날에는 자기의 의를 위하여 살 수 없느니라.</w:t>
      </w:r>
    </w:p>
    <w:p/>
    <w:p>
      <w:r xmlns:w="http://schemas.openxmlformats.org/wordprocessingml/2006/main">
        <w:t xml:space="preserve">의인이 범죄하면 그 의가 구원하지 못하고, 악인이 돌이켜 떠나면 구원하지 못하리라.</w:t>
      </w:r>
    </w:p>
    <w:p/>
    <w:p>
      <w:r xmlns:w="http://schemas.openxmlformats.org/wordprocessingml/2006/main">
        <w:t xml:space="preserve">1. 죄의 위험: 죄가 의로운 사람에게도 어떻게 영향을 미칠 수 있습니까?</w:t>
      </w:r>
    </w:p>
    <w:p/>
    <w:p>
      <w:r xmlns:w="http://schemas.openxmlformats.org/wordprocessingml/2006/main">
        <w:t xml:space="preserve">2. 회개의 필요성: 범법에서 구원을 찾는 방법</w:t>
      </w:r>
    </w:p>
    <w:p/>
    <w:p>
      <w:r xmlns:w="http://schemas.openxmlformats.org/wordprocessingml/2006/main">
        <w:t xml:space="preserve">1. 야고보서 5:16 - 너희 죄를 서로 고하며 병 낫기를 위하여 서로 기도하라.</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겔33:13 내가 의인에게 말하기를 그는 반드시 살리라 하여도 만일 그가 자기의 의를 믿고 죄악을 행하면 그 모든 의로운 행위가 기억되지 아니하리니 그러나 그가 저지른 죄악 때문에 그는 죽을 것이다.</w:t>
      </w:r>
    </w:p>
    <w:p/>
    <w:p>
      <w:r xmlns:w="http://schemas.openxmlformats.org/wordprocessingml/2006/main">
        <w:t xml:space="preserve">의인이 자기의 의를 의지하여 죄악을 행하면 구원을 얻지 못하고 도리어 그 행한 죄악에 따라 형벌을 받으리라.</w:t>
      </w:r>
    </w:p>
    <w:p/>
    <w:p>
      <w:r xmlns:w="http://schemas.openxmlformats.org/wordprocessingml/2006/main">
        <w:t xml:space="preserve">1. 참된 의는 우리 자신이 아닌 하나님께로부터 옵니다.</w:t>
      </w:r>
    </w:p>
    <w:p/>
    <w:p>
      <w:r xmlns:w="http://schemas.openxmlformats.org/wordprocessingml/2006/main">
        <w:t xml:space="preserve">2. 자기 의를 의지하지 말고 하나님의 의를 의지하라</w:t>
      </w:r>
    </w:p>
    <w:p/>
    <w:p>
      <w:r xmlns:w="http://schemas.openxmlformats.org/wordprocessingml/2006/main">
        <w:t xml:space="preserve">1. 이사야 64:6 - 그러나 우리는 다 부정한 자 같고 우리의 의는 다 더러운 누더기 같으니라 그리고 우리 모두는 나뭇잎처럼 시들어갑니다. 그리고 우리의 죄악이 바람처럼 우리를 몰아냈습니다.</w:t>
      </w:r>
    </w:p>
    <w:p/>
    <w:p>
      <w:r xmlns:w="http://schemas.openxmlformats.org/wordprocessingml/2006/main">
        <w:t xml:space="preserve">2. 야고보서 2:10 - 누구든지 율법 전체를 지키다가 그 하나에 어기면 모두 유죄가 됩니다.</w:t>
      </w:r>
    </w:p>
    <w:p/>
    <w:p>
      <w:r xmlns:w="http://schemas.openxmlformats.org/wordprocessingml/2006/main">
        <w:t xml:space="preserve">겔33:14 가령 내가 악인에게 말하기를 너는 반드시 죽으리라 하였노라 만일 그가 자기 죄에서 돌이켜 정당하고 옳은 일을 행하면</w:t>
      </w:r>
    </w:p>
    <w:p/>
    <w:p>
      <w:r xmlns:w="http://schemas.openxmlformats.org/wordprocessingml/2006/main">
        <w:t xml:space="preserve">하나님께서는 우리에게 회개하고 옳은 일을 하라고 명령하십니다.</w:t>
      </w:r>
    </w:p>
    <w:p/>
    <w:p>
      <w:r xmlns:w="http://schemas.openxmlformats.org/wordprocessingml/2006/main">
        <w:t xml:space="preserve">1. 회개에 대한 부르심: 에스겔 33:14</w:t>
      </w:r>
    </w:p>
    <w:p/>
    <w:p>
      <w:r xmlns:w="http://schemas.openxmlformats.org/wordprocessingml/2006/main">
        <w:t xml:space="preserve">2. 의로운 삶: 구원의 약속</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요한일서 1:9 - 만일 우리가 우리 죄를 자백하면 그는 미쁘시고 의로우사 우리 죄를 사하시며 모든 불의에서 우리를 깨끗하게 하실 것이요</w:t>
      </w:r>
    </w:p>
    <w:p/>
    <w:p>
      <w:r xmlns:w="http://schemas.openxmlformats.org/wordprocessingml/2006/main">
        <w:t xml:space="preserve">겔33:15 만일 악인이 전당물을 도로 주며 강탈한 것을 도로 주고 생명의 율례를 지켜 죄악을 범하지 아니하면 그는 반드시 살고 죽지 아니하리라.</w:t>
      </w:r>
    </w:p>
    <w:p/>
    <w:p>
      <w:r xmlns:w="http://schemas.openxmlformats.org/wordprocessingml/2006/main">
        <w:t xml:space="preserve">주님께서는 회개하고 그분의 율례에 따라 사는 이들에게 생명을 주시어 상을 주십니다.</w:t>
      </w:r>
    </w:p>
    <w:p/>
    <w:p>
      <w:r xmlns:w="http://schemas.openxmlformats.org/wordprocessingml/2006/main">
        <w:t xml:space="preserve">1. 주님께서는 의로움에 대해 보상하신다</w:t>
      </w:r>
    </w:p>
    <w:p/>
    <w:p>
      <w:r xmlns:w="http://schemas.openxmlformats.org/wordprocessingml/2006/main">
        <w:t xml:space="preserve">2. 회개는 생명을 가져옵니다</w:t>
      </w:r>
    </w:p>
    <w:p/>
    <w:p>
      <w:r xmlns:w="http://schemas.openxmlformats.org/wordprocessingml/2006/main">
        <w:t xml:space="preserve">1. 마태복음 5:17-20 (내가 율법이나 선지자를 폐하러 온 줄로 생각지 말라 폐하러 온 것이 아니요 완전케 하려 함이라 진실로 너희에게 이르노니 하늘과 땅이 없어지기까지 . 모든 것이 이루어지기까지는 율법의 일점 일획도 없어지지 아니하리라 그러므로 누구든지 이 계명 중에 지극히 작은 것 하나라도 버리고 또 그렇게 사람을 가르치는 자는 천국에서 가장 작다 일컬음을 받을 것이요 이를 행하는 자는 천국에서 큰 자라 일컬음을 받을 것이라고 가르치시느니라.)</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겔33:16 그가 행한 죄는 하나도 기억되지 아니할 것이요 그는 합법적이고 공의로운 일을 행하였음이라 그는 반드시 살 것이다.</w:t>
      </w:r>
    </w:p>
    <w:p/>
    <w:p>
      <w:r xmlns:w="http://schemas.openxmlformats.org/wordprocessingml/2006/main">
        <w:t xml:space="preserve">하나님의 은혜는 회개하고 죄에서 떠난 자를 용서하기에 충분합니다.</w:t>
      </w:r>
    </w:p>
    <w:p/>
    <w:p>
      <w:r xmlns:w="http://schemas.openxmlformats.org/wordprocessingml/2006/main">
        <w:t xml:space="preserve">1: 하나님의 은혜는 그분의 사랑과 자비를 생각나게 합니다.</w:t>
      </w:r>
    </w:p>
    <w:p/>
    <w:p>
      <w:r xmlns:w="http://schemas.openxmlformats.org/wordprocessingml/2006/main">
        <w:t xml:space="preserve">2: 회개와 순종은 하나님의 은혜를 여는 핵심 단계입니다.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에스겔 18장 21~22절 “만일 악인이 그 행한 모든 죄에서 돌이켜 떠나 내 모든 율례를 지키고 정의와 공의를 행하면 정녕 살고 죽지 아니하리라. 그들이 행한 죄악은 기억되고 그들이 행한 의로운 일로 말미암아 살리라.”</w:t>
      </w:r>
    </w:p>
    <w:p/>
    <w:p>
      <w:r xmlns:w="http://schemas.openxmlformats.org/wordprocessingml/2006/main">
        <w:t xml:space="preserve">겔33:17 그러나 네 민족은 말하기를 여호와의 길이 공평하지 아니하다 하나 그들의 길이 공평치 아니하다 하느니라</w:t>
      </w:r>
    </w:p>
    <w:p/>
    <w:p>
      <w:r xmlns:w="http://schemas.openxmlformats.org/wordprocessingml/2006/main">
        <w:t xml:space="preserve">사람들은 주님의 일처리 방식에 의문을 제기하고 그것이 평등하지 않다고 주장하고 있습니다.</w:t>
      </w:r>
    </w:p>
    <w:p/>
    <w:p>
      <w:r xmlns:w="http://schemas.openxmlformats.org/wordprocessingml/2006/main">
        <w:t xml:space="preserve">1. 하나님의 길은 공의롭습니다: 에스겔 33:17에서 불신의 힘을 살펴봅니다</w:t>
      </w:r>
    </w:p>
    <w:p/>
    <w:p>
      <w:r xmlns:w="http://schemas.openxmlformats.org/wordprocessingml/2006/main">
        <w:t xml:space="preserve">2. 측량할 수 없는 하나님의 지혜: 어려운 시기에도 하나님을 신뢰함</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2. 로마서 11:33-36 - "깊도다 하나님의 지혜와 지식의 부요함이여 그의 판단은 측량치 못할 것이며 그의 길은 찾지 못할 것이로다 누가 주의 마음을 알았느냐 누가 그의 모사가 누구였느냐 아니면 먼저 그에게 준 것이 무엇이고 그에게 갚음을 주겠느냐 만물이 그에게로 말미암고 그에게로 말미암았느니라 그에게 영광이 세세토록 있을찌어다 아멘</w:t>
      </w:r>
    </w:p>
    <w:p/>
    <w:p>
      <w:r xmlns:w="http://schemas.openxmlformats.org/wordprocessingml/2006/main">
        <w:t xml:space="preserve">겔33:18 의인이 돌이켜 그 공의에서 떠나 죄악을 범하면 그로 말미암아 죽으리라</w:t>
      </w:r>
    </w:p>
    <w:p/>
    <w:p>
      <w:r xmlns:w="http://schemas.openxmlformats.org/wordprocessingml/2006/main">
        <w:t xml:space="preserve">에스겔 33장 18절은 의인이 그 의에서 돌이켜 죄악을 행하면 죽으리라고 경고하고 있습니다.</w:t>
      </w:r>
    </w:p>
    <w:p/>
    <w:p>
      <w:r xmlns:w="http://schemas.openxmlformats.org/wordprocessingml/2006/main">
        <w:t xml:space="preserve">1. "의에서 돌이킴: 죄의 결과"</w:t>
      </w:r>
    </w:p>
    <w:p/>
    <w:p>
      <w:r xmlns:w="http://schemas.openxmlformats.org/wordprocessingml/2006/main">
        <w:t xml:space="preserve">2. "의의 가치와 불의의 대가"</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잠언 11:19 - 공의가 생명에 이르듯이 악을 쫓는 자는 자기의 죽음에 이르느니라.</w:t>
      </w:r>
    </w:p>
    <w:p/>
    <w:p>
      <w:r xmlns:w="http://schemas.openxmlformats.org/wordprocessingml/2006/main">
        <w:t xml:space="preserve">겔33:19 그러나 악인이 돌이켜 그 악에서 떠나 정의와 공의를 행하면 그로 말미암아 살리라</w:t>
      </w:r>
    </w:p>
    <w:p/>
    <w:p>
      <w:r xmlns:w="http://schemas.openxmlformats.org/wordprocessingml/2006/main">
        <w:t xml:space="preserve">악인이 그 악에서 돌이켜 옳은 일을 행하면 구원을 얻으리라</w:t>
      </w:r>
    </w:p>
    <w:p/>
    <w:p>
      <w:r xmlns:w="http://schemas.openxmlformats.org/wordprocessingml/2006/main">
        <w:t xml:space="preserve">1. 의를 통한 구속</w:t>
      </w:r>
    </w:p>
    <w:p/>
    <w:p>
      <w:r xmlns:w="http://schemas.openxmlformats.org/wordprocessingml/2006/main">
        <w:t xml:space="preserve">2. 회개를 통한 구원의 길</w:t>
      </w:r>
    </w:p>
    <w:p/>
    <w:p>
      <w:r xmlns:w="http://schemas.openxmlformats.org/wordprocessingml/2006/main">
        <w:t xml:space="preserve">1. 사도행전 3:19 - 그러므로 회개하고 하나님께로 돌이키라 그리하면 너희 죄 없이 함을 얻게 하라 그리하면 상큼하게 되는 날이 주께로 말미암아 오리라</w:t>
      </w:r>
    </w:p>
    <w:p/>
    <w:p>
      <w:r xmlns:w="http://schemas.openxmlformats.org/wordprocessingml/2006/main">
        <w:t xml:space="preserve">2. 요한일서 1:9 - 만일 우리가 우리 죄를 자백하면 그는 미쁘시고 의로우사 우리 죄를 사하시며 모든 불의에서 우리를 깨끗하게 하실 것이요</w:t>
      </w:r>
    </w:p>
    <w:p/>
    <w:p>
      <w:r xmlns:w="http://schemas.openxmlformats.org/wordprocessingml/2006/main">
        <w:t xml:space="preserve">겔33:20 그런데도 너희는 말하기를 주의 길이 공평치 아니하다 하느니라 오 너희 이스라엘 집아, 내가 너희 각자의 행위대로 심판하겠다.</w:t>
      </w:r>
    </w:p>
    <w:p/>
    <w:p>
      <w:r xmlns:w="http://schemas.openxmlformats.org/wordprocessingml/2006/main">
        <w:t xml:space="preserve">이스라엘 백성들은 하나님의 길이 공평하지 않다고 하나님께 불평했고, 하나님께서는 그들을 그들의 행위대로 심판하겠다고 응답하셨습니다.</w:t>
      </w:r>
    </w:p>
    <w:p/>
    <w:p>
      <w:r xmlns:w="http://schemas.openxmlformats.org/wordprocessingml/2006/main">
        <w:t xml:space="preserve">1. 하나님의 정의는 공평하며 공평은 하나님의 방식이다</w:t>
      </w:r>
    </w:p>
    <w:p/>
    <w:p>
      <w:r xmlns:w="http://schemas.openxmlformats.org/wordprocessingml/2006/main">
        <w:t xml:space="preserve">2. 우리는 자신의 삶을 어떻게 사는가에 따라 평가받는다</w:t>
      </w:r>
    </w:p>
    <w:p/>
    <w:p>
      <w:r xmlns:w="http://schemas.openxmlformats.org/wordprocessingml/2006/main">
        <w:t xml:space="preserve">1. 레위기 19:15 법정에서 불의를 행하지 말라. 너는 가난한 자의 편을 들지 말며 큰 자의 편을 들지 말며 공의로 네 이웃을 재판할지니라</w:t>
      </w:r>
    </w:p>
    <w:p/>
    <w:p>
      <w:r xmlns:w="http://schemas.openxmlformats.org/wordprocessingml/2006/main">
        <w:t xml:space="preserve">2. 로마서 2:11 하나님은 사람을 차별하지 않으십니다.</w:t>
      </w:r>
    </w:p>
    <w:p/>
    <w:p>
      <w:r xmlns:w="http://schemas.openxmlformats.org/wordprocessingml/2006/main">
        <w:t xml:space="preserve">겔33:21 우리가 사로잡힌 지 십이년 열째 달 초닷새에 예루살렘에서 도망한 자가 내게 와서 말하되 그 성읍이 함락되었나니</w:t>
      </w:r>
    </w:p>
    <w:p/>
    <w:p>
      <w:r xmlns:w="http://schemas.openxmlformats.org/wordprocessingml/2006/main">
        <w:t xml:space="preserve">포로로 잡혀간 지 12년째 되는 해에 예루살렘에서 사자가 도착하여 그 성이 함락되었음을 에스겔에게 알렸습니다.</w:t>
      </w:r>
    </w:p>
    <w:p/>
    <w:p>
      <w:r xmlns:w="http://schemas.openxmlformats.org/wordprocessingml/2006/main">
        <w:t xml:space="preserve">1. 환난의 때에 주님의 위로</w:t>
      </w:r>
    </w:p>
    <w:p/>
    <w:p>
      <w:r xmlns:w="http://schemas.openxmlformats.org/wordprocessingml/2006/main">
        <w:t xml:space="preserve">2. 역경에 직면한 하나님의 능력</w:t>
      </w:r>
    </w:p>
    <w:p/>
    <w:p>
      <w:r xmlns:w="http://schemas.openxmlformats.org/wordprocessingml/2006/main">
        <w:t xml:space="preserve">1. 애가 3:22 23 - “여호와의 긍휼이 무궁하시므로 우리가 진멸되지 아니하오니 이는 아침마다 새로우니 주의 성실하심이 크시도다.”</w:t>
      </w:r>
    </w:p>
    <w:p/>
    <w:p>
      <w:r xmlns:w="http://schemas.openxmlformats.org/wordprocessingml/2006/main">
        <w:t xml:space="preserve">2. 이사야 41:10 -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겔33:22 도망한 자가 오기 전 저녁에 여호와의 손이 내게 임하여 그리고 그가 아침에 나에게 올 때까지 내 입을 열었습니다. 그러자 내 입이 열렸고, 내가 더 이상 벙어리가 아니었습니다.</w:t>
      </w:r>
    </w:p>
    <w:p/>
    <w:p>
      <w:r xmlns:w="http://schemas.openxmlformats.org/wordprocessingml/2006/main">
        <w:t xml:space="preserve">저녁 때에 여호와의 손이 에스겔 위에 임하사 그 입을 열어 아침까지 말하게 하신지라</w:t>
      </w:r>
    </w:p>
    <w:p/>
    <w:p>
      <w:r xmlns:w="http://schemas.openxmlformats.org/wordprocessingml/2006/main">
        <w:t xml:space="preserve">1. 하나님의 손의 능력 - 에스겔 33:22</w:t>
      </w:r>
    </w:p>
    <w:p/>
    <w:p>
      <w:r xmlns:w="http://schemas.openxmlformats.org/wordprocessingml/2006/main">
        <w:t xml:space="preserve">2. 어려울 때 힘을 얻다 – 에스겔 33:22</w:t>
      </w:r>
    </w:p>
    <w:p/>
    <w:p>
      <w:r xmlns:w="http://schemas.openxmlformats.org/wordprocessingml/2006/main">
        <w:t xml:space="preserve">1. 이사야 40:28-31 - “너희가 알지 못하였느냐 듣지 못하였느냐 여호와는 영존하시는 하나님이시요 땅 끝까지 창조하신 이시니 그는 피곤하지 아니하시며 곤비하지 아니하시나니 그의 명철은 아무도 능치 못하시느니라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겔33:23 여호와의 말씀이 내게 임하여 이르시되</w:t>
      </w:r>
    </w:p>
    <w:p/>
    <w:p>
      <w:r xmlns:w="http://schemas.openxmlformats.org/wordprocessingml/2006/main">
        <w:t xml:space="preserve">하나님은 에스겔을 선지자 사역으로 부르셨습니다.</w:t>
      </w:r>
    </w:p>
    <w:p/>
    <w:p>
      <w:r xmlns:w="http://schemas.openxmlformats.org/wordprocessingml/2006/main">
        <w:t xml:space="preserve">1. 예언 사역에 대한 부르심</w:t>
      </w:r>
    </w:p>
    <w:p/>
    <w:p>
      <w:r xmlns:w="http://schemas.openxmlformats.org/wordprocessingml/2006/main">
        <w:t xml:space="preserve">2. 주님의 말씀: 행동으로의 부르심</w:t>
      </w:r>
    </w:p>
    <w:p/>
    <w:p>
      <w:r xmlns:w="http://schemas.openxmlformats.org/wordprocessingml/2006/main">
        <w:t xml:space="preserve">1. 예레미야 1:4-10</w:t>
      </w:r>
    </w:p>
    <w:p/>
    <w:p>
      <w:r xmlns:w="http://schemas.openxmlformats.org/wordprocessingml/2006/main">
        <w:t xml:space="preserve">2. 이사야 6:8-10</w:t>
      </w:r>
    </w:p>
    <w:p/>
    <w:p>
      <w:r xmlns:w="http://schemas.openxmlformats.org/wordprocessingml/2006/main">
        <w:t xml:space="preserve">겔33:24 인자야, 이스라엘 땅의 그 황무지에 거주하는 자들이 말하여 이르되 아브라함은 한 사람이라도 이 땅을 기업으로 받았으나 우리는 많으니라 하느니라 그 땅은 우리에게 상속 재산으로 주어진 것입니다.</w:t>
      </w:r>
    </w:p>
    <w:p/>
    <w:p>
      <w:r xmlns:w="http://schemas.openxmlformats.org/wordprocessingml/2006/main">
        <w:t xml:space="preserve">이스라엘 땅 사람들은 아브라함이 한 사람이고 땅을 상속받았으나 수가 많고 그 땅이 그들에게 상속으로 주어졌다고 주장합니다.</w:t>
      </w:r>
    </w:p>
    <w:p/>
    <w:p>
      <w:r xmlns:w="http://schemas.openxmlformats.org/wordprocessingml/2006/main">
        <w:t xml:space="preserve">1. 하나님의 신실하심은 아브라함과 그의 후손에게 땅을 상속하겠다는 약속에서 드러납니다.</w:t>
      </w:r>
    </w:p>
    <w:p/>
    <w:p>
      <w:r xmlns:w="http://schemas.openxmlformats.org/wordprocessingml/2006/main">
        <w:t xml:space="preserve">2. 우리 삶에서 하나님의 약속과 축복의 가치를 인식하는 것이 중요합니다.</w:t>
      </w:r>
    </w:p>
    <w:p/>
    <w:p>
      <w:r xmlns:w="http://schemas.openxmlformats.org/wordprocessingml/2006/main">
        <w:t xml:space="preserve">1. 창세기 17:8 - 내가 너와 네 후손에게 네가 우거하는 이 땅 곧 가나안 온 땅을 주어 영원한 기업이 되게 하리라. 그러면 나는 그들의 하나님이 될 것이다.</w:t>
      </w:r>
    </w:p>
    <w:p/>
    <w:p>
      <w:r xmlns:w="http://schemas.openxmlformats.org/wordprocessingml/2006/main">
        <w:t xml:space="preserve">2. 로마서 4:13 - 그가 세상의 상속자가 되리라고 하신 약속은 아브라함에게나 그 자손에게 주신 것이 아니라 율법으로 말미암은 것이 아니요 오직 믿음의 의로 말미암는 것이라</w:t>
      </w:r>
    </w:p>
    <w:p/>
    <w:p>
      <w:r xmlns:w="http://schemas.openxmlformats.org/wordprocessingml/2006/main">
        <w:t xml:space="preserve">겔33:25 그러므로 그들에게 이르기를 주 여호와께서 이같이 말씀하시되 너희가 피째 먹고 너희 우상들에게 눈을 들고 피를 흘리면 그 땅이 너희의 기업이 되겠느냐?</w:t>
      </w:r>
    </w:p>
    <w:p/>
    <w:p>
      <w:r xmlns:w="http://schemas.openxmlformats.org/wordprocessingml/2006/main">
        <w:t xml:space="preserve">하나님은 백성들에게 피와 함께 먹지도 말고 우상을 숭배하지도 말라고 경고하셨습니다. 그렇지 않으면 그들이 땅을 차지하지 못할 것입니다.</w:t>
      </w:r>
    </w:p>
    <w:p/>
    <w:p>
      <w:r xmlns:w="http://schemas.openxmlformats.org/wordprocessingml/2006/main">
        <w:t xml:space="preserve">1. 우상 숭배는 하나님의 계명에 대한 불순종으로 이어진다</w:t>
      </w:r>
    </w:p>
    <w:p/>
    <w:p>
      <w:r xmlns:w="http://schemas.openxmlformats.org/wordprocessingml/2006/main">
        <w:t xml:space="preserve">2. 피를 먹고 먹는 것의 결과</w:t>
      </w:r>
    </w:p>
    <w:p/>
    <w:p>
      <w:r xmlns:w="http://schemas.openxmlformats.org/wordprocessingml/2006/main">
        <w:t xml:space="preserve">1. 출애굽기 20:3-4 - "너는 나 외에는 다른 신들을 네게 있게 말지니라. 너는 너를 위하여 위로 하늘에 있는 것이나 아래로 땅에 있는 것이나 아래 물 속에 있는 어떤 형상의 우상도 만들지 말라."</w:t>
      </w:r>
    </w:p>
    <w:p/>
    <w:p>
      <w:r xmlns:w="http://schemas.openxmlformats.org/wordprocessingml/2006/main">
        <w:t xml:space="preserve">2. 로마서 8:7 – 육신의 생각은 하나님과 원수가 됩니다. 그것은 하나님의 법에 복종하지도 않고 복종할 수도 없습니다.</w:t>
      </w:r>
    </w:p>
    <w:p/>
    <w:p>
      <w:r xmlns:w="http://schemas.openxmlformats.org/wordprocessingml/2006/main">
        <w:t xml:space="preserve">겔33:26 너희가 칼을 믿고 가증한 일을 행하며 각기 이웃의 아내를 더럽히니 그 땅이 너희의 기업이 되겠느냐</w:t>
      </w:r>
    </w:p>
    <w:p/>
    <w:p>
      <w:r xmlns:w="http://schemas.openxmlformats.org/wordprocessingml/2006/main">
        <w:t xml:space="preserve">이스라엘 사람들은 계속해서 악을 행하면 그 땅을 차지하지 못할 것이라는 경고를 받았습니다.</w:t>
      </w:r>
    </w:p>
    <w:p/>
    <w:p>
      <w:r xmlns:w="http://schemas.openxmlformats.org/wordprocessingml/2006/main">
        <w:t xml:space="preserve">1. 불의의 대가는 무엇입니까?</w:t>
      </w:r>
    </w:p>
    <w:p/>
    <w:p>
      <w:r xmlns:w="http://schemas.openxmlformats.org/wordprocessingml/2006/main">
        <w:t xml:space="preserve">2. 죄의 결과.</w:t>
      </w:r>
    </w:p>
    <w:p/>
    <w:p>
      <w:r xmlns:w="http://schemas.openxmlformats.org/wordprocessingml/2006/main">
        <w:t xml:space="preserve">1. 로마서 6:23 “죄의 삯은 사망이요 하나님의 은사는 그리스도 예수 우리 주 안에 있는 영생이니라”.</w:t>
      </w:r>
    </w:p>
    <w:p/>
    <w:p>
      <w:r xmlns:w="http://schemas.openxmlformats.org/wordprocessingml/2006/main">
        <w:t xml:space="preserve">2.시편 1:1-2 “복 있는 사람은 악인의 꾀를 따르지 아니하며 죄인의 길에 서지 아니하며 오만한 자의 자리에 앉지 아니하는도다”.</w:t>
      </w:r>
    </w:p>
    <w:p/>
    <w:p>
      <w:r xmlns:w="http://schemas.openxmlformats.org/wordprocessingml/2006/main">
        <w:t xml:space="preserve">겔33:27 너는 그들에게 이렇게 말하라. 주 여호와께서 이같이 말씀하셨느니라. 나의 삶을 두고 맹세하노니 황무지에 있는 자들은 반드시 칼에 엎드러질 것이요 들에 있는 자는 내가 짐승에게 넘겨 먹혀 먹게 하고 성벽에 있는 자들은 칼에 죽으리라 역병.</w:t>
      </w:r>
    </w:p>
    <w:p/>
    <w:p>
      <w:r xmlns:w="http://schemas.openxmlformats.org/wordprocessingml/2006/main">
        <w:t xml:space="preserve">여호와께서는 광야에 있는 자들은 칼에 죽임을 당할 것이며 들에 있는 자들은 들짐승에게 넘겨져 먹힐 것이라고 선언하셨습니다. 요새와 동굴에 있는 사람들은 전염병으로 죽을 것이다.</w:t>
      </w:r>
    </w:p>
    <w:p/>
    <w:p>
      <w:r xmlns:w="http://schemas.openxmlformats.org/wordprocessingml/2006/main">
        <w:t xml:space="preserve">1. 불순종의 결과: 에스겔 33장 27절을 중심으로</w:t>
      </w:r>
    </w:p>
    <w:p/>
    <w:p>
      <w:r xmlns:w="http://schemas.openxmlformats.org/wordprocessingml/2006/main">
        <w:t xml:space="preserve">2. 하나님의 진노: 에스겔 33:27에 대한 성경적 견해</w:t>
      </w:r>
    </w:p>
    <w:p/>
    <w:p>
      <w:r xmlns:w="http://schemas.openxmlformats.org/wordprocessingml/2006/main">
        <w:t xml:space="preserve">1. 예레미야 15:2-4 - 만일 그들이 네게 묻기를 우리가 어디로 나아가리이까 하거든 그렇게 되리라. 너는 그들에게 이르기를 여호와께서 이같이 말씀하시되 죽을 것 같은 자는 죽으리니 칼을 좋아하는 자는 칼을 향하고 기근을 당할 자는 기근을 당하고 사로잡힐 자는 포로로 돌아가라 여호와의 말씀이니라 내가 그들을 네 가지로 두리니 곧 죽이는 칼과 찢는 개와 삼켜 멸하는 공중의 새와 땅의 짐승이라</w:t>
      </w:r>
    </w:p>
    <w:p/>
    <w:p>
      <w:r xmlns:w="http://schemas.openxmlformats.org/wordprocessingml/2006/main">
        <w:t xml:space="preserve">2. 예레미야 16:4 – 그들은 비통한 죽음으로 죽을 것입니다. 그들은 애도하지 않을 것이다. 그들은 장사되지도 않을 것이다. 그러나 그들은 지면의 거름 같을 것이요, 칼과 기근에 멸망할 것입니다. 그 시체는 공중의 새와 땅의 짐승의 밥이 되리라</w:t>
      </w:r>
    </w:p>
    <w:p/>
    <w:p>
      <w:r xmlns:w="http://schemas.openxmlformats.org/wordprocessingml/2006/main">
        <w:t xml:space="preserve">겔33:28 내가 그 땅을 황폐하게 하여 그 힘의 영광을 그치게 하리라. 이스라엘의 산들은 황폐하여 지나갈 자가 없을 것이다.</w:t>
      </w:r>
    </w:p>
    <w:p/>
    <w:p>
      <w:r xmlns:w="http://schemas.openxmlformats.org/wordprocessingml/2006/main">
        <w:t xml:space="preserve">하나님께서는 이스라엘 땅을 황폐하게 하시고, 산들을 황폐하게 하여 누구도 건널 수 없게 하실 것입니다.</w:t>
      </w:r>
    </w:p>
    <w:p/>
    <w:p>
      <w:r xmlns:w="http://schemas.openxmlformats.org/wordprocessingml/2006/main">
        <w:t xml:space="preserve">1. 하나님의 땅의 황폐함과 하나님의 능력의 능력</w:t>
      </w:r>
    </w:p>
    <w:p/>
    <w:p>
      <w:r xmlns:w="http://schemas.openxmlformats.org/wordprocessingml/2006/main">
        <w:t xml:space="preserve">2. 하나님의 진노와 심판의 헤아릴 수 없는 능력</w:t>
      </w:r>
    </w:p>
    <w:p/>
    <w:p>
      <w:r xmlns:w="http://schemas.openxmlformats.org/wordprocessingml/2006/main">
        <w:t xml:space="preserve">1. 이사야 24:1-3 보라 여호와께서 땅을 공허하게 하시고 황폐하게 하시며 그것을 뒤집어엎으시고 그 거민을 흩으시느니라.</w:t>
      </w:r>
    </w:p>
    <w:p/>
    <w:p>
      <w:r xmlns:w="http://schemas.openxmlformats.org/wordprocessingml/2006/main">
        <w:t xml:space="preserve">2. 예레미야 4:23-26 - 내가 땅을 본즉, 보라, 그것이 혼돈하고 공허하며; 그리고 하늘에도 빛이 없었습니다.</w:t>
      </w:r>
    </w:p>
    <w:p/>
    <w:p>
      <w:r xmlns:w="http://schemas.openxmlformats.org/wordprocessingml/2006/main">
        <w:t xml:space="preserve">겔33:29 내가 그들이 행한 모든 가증한 일로 말미암아 그 땅을 황폐하게 한 후에야 그들이 나를 여호와인 줄 알리라</w:t>
      </w:r>
    </w:p>
    <w:p/>
    <w:p>
      <w:r xmlns:w="http://schemas.openxmlformats.org/wordprocessingml/2006/main">
        <w:t xml:space="preserve">하나님께서는 잘못을 행하는 자들을 심판하실 것입니다.</w:t>
      </w:r>
    </w:p>
    <w:p/>
    <w:p>
      <w:r xmlns:w="http://schemas.openxmlformats.org/wordprocessingml/2006/main">
        <w:t xml:space="preserve">1. 우리는 하나님의 명령에 순종해야 합니다. 그렇지 않으면 하나님의 심판을 받아야 합니다.</w:t>
      </w:r>
    </w:p>
    <w:p/>
    <w:p>
      <w:r xmlns:w="http://schemas.openxmlformats.org/wordprocessingml/2006/main">
        <w:t xml:space="preserve">2. 하나님께 순종하고 그분의 진리에 대한 지식을 나누십시오.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겔33:30 너 인자야 네 민족이 아직도 벽에서와 집 문에서 너를 대적하며 서로 서로 그 형제에게 말하여 이르기를 오라 하라 청하노니 너희는 여호와께로부터 나오는 말씀이 무엇인지 들으라.</w:t>
      </w:r>
    </w:p>
    <w:p/>
    <w:p>
      <w:r xmlns:w="http://schemas.openxmlformats.org/wordprocessingml/2006/main">
        <w:t xml:space="preserve">에스겔 당시의 사람들은 그를 대적하여 집에서나 거리에서 여호와께서 주신 말씀을 논하고 있었습니다.</w:t>
      </w:r>
    </w:p>
    <w:p/>
    <w:p>
      <w:r xmlns:w="http://schemas.openxmlformats.org/wordprocessingml/2006/main">
        <w:t xml:space="preserve">1. 하나님의 말씀은 이야기할 가치가 있다</w:t>
      </w:r>
    </w:p>
    <w:p/>
    <w:p>
      <w:r xmlns:w="http://schemas.openxmlformats.org/wordprocessingml/2006/main">
        <w:t xml:space="preserve">2. 말의 힘</w:t>
      </w:r>
    </w:p>
    <w:p/>
    <w:p>
      <w:r xmlns:w="http://schemas.openxmlformats.org/wordprocessingml/2006/main">
        <w:t xml:space="preserve">1. 잠언 18:21 - 죽고 사는 것이 혀의 권세에 달렸느니라.</w:t>
      </w:r>
    </w:p>
    <w:p/>
    <w:p>
      <w:r xmlns:w="http://schemas.openxmlformats.org/wordprocessingml/2006/main">
        <w:t xml:space="preserve">2. 야고보서 3:3-10 - 말의 입에 재갈을 물려 복종하게 하면 그 몸 전체도 다스리느니라.</w:t>
      </w:r>
    </w:p>
    <w:p/>
    <w:p>
      <w:r xmlns:w="http://schemas.openxmlformats.org/wordprocessingml/2006/main">
        <w:t xml:space="preserve">겔33:31 그들은 백성이 모이는 것 같이 네게 나아오며 내 백성처럼 네 앞에 앉아서 네 말을 듣기는 하나 그대로 행하지 아니하니 이는 그 입으로는 사랑을 나타내어도 마음은 그에 따름이라 그들의 탐욕.</w:t>
      </w:r>
    </w:p>
    <w:p/>
    <w:p>
      <w:r xmlns:w="http://schemas.openxmlformats.org/wordprocessingml/2006/main">
        <w:t xml:space="preserve">사람들은 하나님의 말씀을 들으러 오지만 자기 욕심에 더 관심을 갖고 따르지 않습니다.</w:t>
      </w:r>
    </w:p>
    <w:p/>
    <w:p>
      <w:r xmlns:w="http://schemas.openxmlformats.org/wordprocessingml/2006/main">
        <w:t xml:space="preserve">1. 탐심의 위험</w:t>
      </w:r>
    </w:p>
    <w:p/>
    <w:p>
      <w:r xmlns:w="http://schemas.openxmlformats.org/wordprocessingml/2006/main">
        <w:t xml:space="preserve">2. 유혹에도 불구하고 하나님의 말씀에 순종함</w:t>
      </w:r>
    </w:p>
    <w:p/>
    <w:p>
      <w:r xmlns:w="http://schemas.openxmlformats.org/wordprocessingml/2006/main">
        <w:t xml:space="preserve">1. 잠언 28:25 마음이 교만한 자는 다툼을 일으키나 여호와를 의지하는 자는 풍족하게 되느니라.</w:t>
      </w:r>
    </w:p>
    <w:p/>
    <w:p>
      <w:r xmlns:w="http://schemas.openxmlformats.org/wordprocessingml/2006/main">
        <w:t xml:space="preserve">2. 야고보서 1:22-24 그러나 너희는 말씀을 행하는 자가 되고 듣기만 하여 자신을 속이는 자가 되지 말라. 누구든지 말씀을 듣고 행하지 아니하면 그는 거울로 자기의 본래 얼굴을 보는 사람과 같으니 이는 자기를 보고 가서 자기가 어떤 사람인지 곧 잊어버리기 때문이니라.</w:t>
      </w:r>
    </w:p>
    <w:p/>
    <w:p>
      <w:r xmlns:w="http://schemas.openxmlformats.org/wordprocessingml/2006/main">
        <w:t xml:space="preserve">에스겔 33:32 보라 너는 그들에게 아름다운 노래 같고 악기를 잘 연주하는 자 같으니 그들이 네 말을 들어도 행하지 아니함이니라</w:t>
      </w:r>
    </w:p>
    <w:p/>
    <w:p>
      <w:r xmlns:w="http://schemas.openxmlformats.org/wordprocessingml/2006/main">
        <w:t xml:space="preserve">이스라엘 백성들은 하나님의 말씀을 들었음에도 불구하고 듣지 않았습니다.</w:t>
      </w:r>
    </w:p>
    <w:p/>
    <w:p>
      <w:r xmlns:w="http://schemas.openxmlformats.org/wordprocessingml/2006/main">
        <w:t xml:space="preserve">1: 하나님의 말씀에 순종하십시오 - 하나님의 말씀을 무시하려는 유혹이 아무리 커질지라도 우리는 항상 하나님께서 우리에게 명령하신 것을 행하기로 선택해야 합니다.</w:t>
      </w:r>
    </w:p>
    <w:p/>
    <w:p>
      <w:r xmlns:w="http://schemas.openxmlformats.org/wordprocessingml/2006/main">
        <w:t xml:space="preserve">2: 하나님 말씀의 아름다움 - 하나님의 말씀은 무시할 것이 아니라 소중히 여기고 순종해야 할 아름다운 노래입니다.</w:t>
      </w:r>
    </w:p>
    <w:p/>
    <w:p>
      <w:r xmlns:w="http://schemas.openxmlformats.org/wordprocessingml/2006/main">
        <w:t xml:space="preserve">1: 야고보서 1:22-25 “너희는 도를 행하는 자가 되고 듣기만 하여 자기를 속이는 자가 되지 말라 누구든지 도를 듣기만 하고 행하지 아니하는 자는 자기의 타고난 얼굴을 거울로 보는 사람과 같으니 거울이라 이는 자기를 보고 나가면 자기가 어떠한 사람인지 즉시 잊어버리느니라 자유하게 하는 온전한 율법을 들여다보고 있는 자는 듣고 잊어버리는 자가 아니요 실행하는 자니 이 사람은 그가 하는 일에 복을 받을 것이다."</w:t>
      </w:r>
    </w:p>
    <w:p/>
    <w:p>
      <w:r xmlns:w="http://schemas.openxmlformats.org/wordprocessingml/2006/main">
        <w:t xml:space="preserve">신명기 11장 26~28절 “보라 내가 오늘날 복과 저주를 너희 앞에 두노니 너희가 만일 내가 오늘 너희에게 명하는 너희 하나님 여호와의 명령을 들으면 복이 될 것이요, 행하면 저주를 받을 것이니라. 너희 하나님 여호와의 명령을 청종하지 아니하고 내가 오늘 너희에게 명하는 도에서 돌이켜 너희가 알지 못하던 다른 신들을 따르라'</w:t>
      </w:r>
    </w:p>
    <w:p/>
    <w:p>
      <w:r xmlns:w="http://schemas.openxmlformats.org/wordprocessingml/2006/main">
        <w:t xml:space="preserve">겔33:33 이 일이 일어나면 (보라, 그것이 이르리니) 그제서야 그들은 자기들 가운데 선지자가 있는 줄 알리라</w:t>
      </w:r>
    </w:p>
    <w:p/>
    <w:p>
      <w:r xmlns:w="http://schemas.openxmlformats.org/wordprocessingml/2006/main">
        <w:t xml:space="preserve">이스라엘 백성은 하나님의 말씀이 이루어질 때 그들 가운데 선지자가 있었다는 것을 알게 될 것입니다.</w:t>
      </w:r>
    </w:p>
    <w:p/>
    <w:p>
      <w:r xmlns:w="http://schemas.openxmlformats.org/wordprocessingml/2006/main">
        <w:t xml:space="preserve">1. 하나님의 말씀은 진실합니다: 불확실성에 직면하여 하나님을 신뢰하십시오</w:t>
      </w:r>
    </w:p>
    <w:p/>
    <w:p>
      <w:r xmlns:w="http://schemas.openxmlformats.org/wordprocessingml/2006/main">
        <w:t xml:space="preserve">2. 하나님의 선지자: 환난의 때에 희망의 메시지</w:t>
      </w:r>
    </w:p>
    <w:p/>
    <w:p>
      <w:r xmlns:w="http://schemas.openxmlformats.org/wordprocessingml/2006/main">
        <w:t xml:space="preserve">1. 시편 33:4 - 여호와의 말씀은 옳고 참되시도다. 그분은 하시는 모든 일에 신실하십니다.</w:t>
      </w:r>
    </w:p>
    <w:p/>
    <w:p>
      <w:r xmlns:w="http://schemas.openxmlformats.org/wordprocessingml/2006/main">
        <w:t xml:space="preserve">2. 이사야 55:11 - 내 입에서 나가는 말도 이와 같으리라. 그것이 헛되이 내게로 돌아오지 아니하고 나의 뜻을 이루며 내가 보낸 일에 형통하리라</w:t>
      </w:r>
    </w:p>
    <w:p/>
    <w:p>
      <w:r xmlns:w="http://schemas.openxmlformats.org/wordprocessingml/2006/main">
        <w:t xml:space="preserve">에스겔 34장은 백성을 돌보는 책임을 저버린 이스라엘 목자들에 대한 예언을 담고 있습니다. 이 장은 참 목자이신 하나님의 역할과 흩어진 양 떼를 모으고 회복시키시겠다는 그분의 약속을 강조합니다.</w:t>
      </w:r>
    </w:p>
    <w:p/>
    <w:p>
      <w:r xmlns:w="http://schemas.openxmlformats.org/wordprocessingml/2006/main">
        <w:t xml:space="preserve">첫 번째 단락: 이 장은 자기 의무를 게을리하고 자신의 이익을 위해 양 떼를 착취한 이스라엘 목자들에 대한 책망으로 시작됩니다. 하나님께서는 그들의 행위에 대해 책임을 물으실 것이라고 선언하시고 살진 양과 파리한 양 사이에 심판을 약속하십니다(에스겔 34:1-10).</w:t>
      </w:r>
    </w:p>
    <w:p/>
    <w:p>
      <w:r xmlns:w="http://schemas.openxmlformats.org/wordprocessingml/2006/main">
        <w:t xml:space="preserve">두 번째 단락: 예언은 희망과 회복의 메시지로 계속됩니다. 하나님께서는 친히 자기 백성의 목자가 되어 잃어버린 자를 찾아 먹이시며 좋은 꼴을 공급하시겠다고 선언하십니다. 그분은 그들을 그 흩어진 곳에서 구원해 내시고 본토로 돌아오게 하겠다고 약속하십니다(에스겔 34:11-24).</w:t>
      </w:r>
    </w:p>
    <w:p/>
    <w:p>
      <w:r xmlns:w="http://schemas.openxmlformats.org/wordprocessingml/2006/main">
        <w:t xml:space="preserve">세 번째 단락: 이 장은 이스라엘을 착취한 억압적이고 강력한 국가들에 대한 심판의 약속으로 끝납니다. 하나님께서는 양과 염소 사이를 심판하시며 공의와 공의의 나라를 세우시겠다고 선언하십니다. 그분은 그분의 백성과 화평의 언약을 맺으시고 그들에게 풍성한 축복을 주시겠다고 약속하셨습니다(에스겔 34:25-31).</w:t>
      </w:r>
    </w:p>
    <w:p/>
    <w:p>
      <w:r xmlns:w="http://schemas.openxmlformats.org/wordprocessingml/2006/main">
        <w:t xml:space="preserve">요약하자면,</w:t>
      </w:r>
    </w:p>
    <w:p>
      <w:r xmlns:w="http://schemas.openxmlformats.org/wordprocessingml/2006/main">
        <w:t xml:space="preserve">에스겔 34장에는</w:t>
      </w:r>
    </w:p>
    <w:p>
      <w:r xmlns:w="http://schemas.openxmlformats.org/wordprocessingml/2006/main">
        <w:t xml:space="preserve">이스라엘의 목자들에 대한 예언,</w:t>
      </w:r>
    </w:p>
    <w:p>
      <w:r xmlns:w="http://schemas.openxmlformats.org/wordprocessingml/2006/main">
        <w:t xml:space="preserve">참된 목자이신 하나님의 역할을 강조함</w:t>
      </w:r>
    </w:p>
    <w:p>
      <w:r xmlns:w="http://schemas.openxmlformats.org/wordprocessingml/2006/main">
        <w:t xml:space="preserve">그리고 흩어진 양 떼를 모아 회복시키시겠다는 그분의 약속입니다.</w:t>
      </w:r>
    </w:p>
    <w:p/>
    <w:p>
      <w:r xmlns:w="http://schemas.openxmlformats.org/wordprocessingml/2006/main">
        <w:t xml:space="preserve">이스라엘의 목자들이 그들의 의무를 등한히 한 것에 대해 책망하십시오.</w:t>
      </w:r>
    </w:p>
    <w:p>
      <w:r xmlns:w="http://schemas.openxmlformats.org/wordprocessingml/2006/main">
        <w:t xml:space="preserve">살진 양과 마른 양에 대한 심판을 약속하셨습니다.</w:t>
      </w:r>
    </w:p>
    <w:p>
      <w:r xmlns:w="http://schemas.openxmlformats.org/wordprocessingml/2006/main">
        <w:t xml:space="preserve">참 목자이신 하나님과 함께하는 희망과 회복의 메시지입니다.</w:t>
      </w:r>
    </w:p>
    <w:p>
      <w:r xmlns:w="http://schemas.openxmlformats.org/wordprocessingml/2006/main">
        <w:t xml:space="preserve">잃어버린 자를 찾고, 양 떼를 먹이고, 좋은 목초지를 제공하겠다고 약속하십시오.</w:t>
      </w:r>
    </w:p>
    <w:p>
      <w:r xmlns:w="http://schemas.openxmlformats.org/wordprocessingml/2006/main">
        <w:t xml:space="preserve">흩어진 양 떼를 구출하고 자기 땅으로 돌아감.</w:t>
      </w:r>
    </w:p>
    <w:p>
      <w:r xmlns:w="http://schemas.openxmlformats.org/wordprocessingml/2006/main">
        <w:t xml:space="preserve">압제하는 나라들에 대한 심판과 하나님의 통치의 확립을 약속하신다.</w:t>
      </w:r>
    </w:p>
    <w:p>
      <w:r xmlns:w="http://schemas.openxmlformats.org/wordprocessingml/2006/main">
        <w:t xml:space="preserve">하나님의 백성에게 평화와 풍성한 축복을 약속합니다.</w:t>
      </w:r>
    </w:p>
    <w:p/>
    <w:p>
      <w:r xmlns:w="http://schemas.openxmlformats.org/wordprocessingml/2006/main">
        <w:t xml:space="preserve">에스겔서 이 장에는 백성을 돌보는 책임을 저버린 이스라엘 목자들에 대한 예언이 담겨 있습니다. 이 장은 자신의 의무를 게을리하고 자신의 이익을 위해 양 떼를 착취한 목자들에 대한 책망으로 시작됩니다. 하나님께서는 그들의 행위에 대해 책임을 물으실 것이라고 선언하시고, 살진 양과 파리한 양 사이에 심판을 약속하십니다. 그런 다음 예언은 희망과 회복의 메시지로 전환됩니다. 하나님께서는 친히 자기 백성의 목자가 되어 잃어버린 자를 찾아 먹이시며 좋은 꼴을 공급하시겠다고 선언하십니다. 그분께서는 그들을 그 흩어진 곳에서 구원해 내시고 그들의 땅으로 돌아오게 하시겠다고 약속하셨습니다. 이 장은 이스라엘을 착취한 억압적이고 강력한 나라들에 대한 심판의 약속으로 끝납니다. 하나님은 양과 염소 사이를 심판하여 공의와 공의의 나라를 세우시겠다고 선언하십니다. 그분은 그분의 백성과 평화의 언약을 맺으시고 그들에게 풍성한 축복을 주시겠다고 약속하셨습니다. 이 장은 참 목자로서의 하나님의 역할, 흩어진 양 떼를 모아 회복시키겠다는 그분의 약속, 책임을 등한히 한 사람들에 대한 그분의 심판을 강조합니다.</w:t>
      </w:r>
    </w:p>
    <w:p/>
    <w:p>
      <w:r xmlns:w="http://schemas.openxmlformats.org/wordprocessingml/2006/main">
        <w:t xml:space="preserve">겔34:1 여호와의 말씀이 내게 임하여 이르시되</w:t>
      </w:r>
    </w:p>
    <w:p/>
    <w:p>
      <w:r xmlns:w="http://schemas.openxmlformats.org/wordprocessingml/2006/main">
        <w:t xml:space="preserve">하나님께서는 당신의 백성을 대신하여 말하도록 에스겔을 부르십니다.</w:t>
      </w:r>
    </w:p>
    <w:p/>
    <w:p>
      <w:r xmlns:w="http://schemas.openxmlformats.org/wordprocessingml/2006/main">
        <w:t xml:space="preserve">1. 하나님께서는 우리 각자에게 특별한 부르심을 갖고 계십니다.</w:t>
      </w:r>
    </w:p>
    <w:p/>
    <w:p>
      <w:r xmlns:w="http://schemas.openxmlformats.org/wordprocessingml/2006/main">
        <w:t xml:space="preserve">2. 우리는 하나님의 부르심에 응답할 준비가 되어 있어야 합니다.</w:t>
      </w:r>
    </w:p>
    <w:p/>
    <w:p>
      <w:r xmlns:w="http://schemas.openxmlformats.org/wordprocessingml/2006/main">
        <w:t xml:space="preserve">1. 예레미야 1:5 - “내가 너를 모태에 짓기 전에 너를 알았고 네가 태어나기 전에 너를 구별하였고 너를 열방의 선지자로 세웠노라.”</w:t>
      </w:r>
    </w:p>
    <w:p/>
    <w:p>
      <w:r xmlns:w="http://schemas.openxmlformats.org/wordprocessingml/2006/main">
        <w:t xml:space="preserve">2. 시편 37:5 - "네 길을 여호와께 맡기라 그를 의지하면 그가 이루시고"</w:t>
      </w:r>
    </w:p>
    <w:p/>
    <w:p>
      <w:r xmlns:w="http://schemas.openxmlformats.org/wordprocessingml/2006/main">
        <w:t xml:space="preserve">겔34:2 인자야 너는 이스라엘 목자들에게 예언하여 이르기를 주 여호와께서 목자들에게 이같이 말씀하시되 스스로 먹이를 먹는 이스라엘의 목자들에게 화가 있으리로다! 목자들이 양 떼를 먹여야 하지 않겠습니까?</w:t>
      </w:r>
    </w:p>
    <w:p/>
    <w:p>
      <w:r xmlns:w="http://schemas.openxmlformats.org/wordprocessingml/2006/main">
        <w:t xml:space="preserve">하나님은 에스겔에게 이스라엘의 목자들을 대적하여 예언하라고 명령하시고, 그들의 이기심을 정죄하시고, 양 떼를 돌보는 그들의 의무를 상기시키셨습니다.</w:t>
      </w:r>
    </w:p>
    <w:p/>
    <w:p>
      <w:r xmlns:w="http://schemas.openxmlformats.org/wordprocessingml/2006/main">
        <w:t xml:space="preserve">1. 비이기적인 봉사에 대한 부르심</w:t>
      </w:r>
    </w:p>
    <w:p/>
    <w:p>
      <w:r xmlns:w="http://schemas.openxmlformats.org/wordprocessingml/2006/main">
        <w:t xml:space="preserve">2. 탐욕스러운 목자들에 대한 비난</w:t>
      </w:r>
    </w:p>
    <w:p/>
    <w:p>
      <w:r xmlns:w="http://schemas.openxmlformats.org/wordprocessingml/2006/main">
        <w:t xml:space="preserve">1. 마태복음 20:25-28 – 다른 사람을 섬기는 것의 중요성을 가르치시는 예수님</w:t>
      </w:r>
    </w:p>
    <w:p/>
    <w:p>
      <w:r xmlns:w="http://schemas.openxmlformats.org/wordprocessingml/2006/main">
        <w:t xml:space="preserve">2. 베드로전서 5:2-4 – 겸손하고 사심 없이 서로 섬기라는 베드로의 권고.</w:t>
      </w:r>
    </w:p>
    <w:p/>
    <w:p>
      <w:r xmlns:w="http://schemas.openxmlformats.org/wordprocessingml/2006/main">
        <w:t xml:space="preserve">겔34:3 너희가 기름진 것을 먹으며 양털로 옷을 입히며 먹이는 자를 죽이고 양 떼는 먹이지 아니하는도다</w:t>
      </w:r>
    </w:p>
    <w:p/>
    <w:p>
      <w:r xmlns:w="http://schemas.openxmlformats.org/wordprocessingml/2006/main">
        <w:t xml:space="preserve">이 구절은 하나님의 양 떼를 돌보는 것의 중요성을 강조합니다.</w:t>
      </w:r>
    </w:p>
    <w:p/>
    <w:p>
      <w:r xmlns:w="http://schemas.openxmlformats.org/wordprocessingml/2006/main">
        <w:t xml:space="preserve">1. "의롭게 살기: 하나님의 양떼를 돌봄"</w:t>
      </w:r>
    </w:p>
    <w:p/>
    <w:p>
      <w:r xmlns:w="http://schemas.openxmlformats.org/wordprocessingml/2006/main">
        <w:t xml:space="preserve">2. "소명 이행: 하나님 백성의 책임"</w:t>
      </w:r>
    </w:p>
    <w:p/>
    <w:p>
      <w:r xmlns:w="http://schemas.openxmlformats.org/wordprocessingml/2006/main">
        <w:t xml:space="preserve">1. 베드로전서 5:2-3, “너희가 돌보는 하나님의 양 무리의 목자가 되라. 부득이하여 관리하지 말고 오직 하나님의 뜻대로 자원함으로 하며 부정한 이익을 추구하지 말고 오직 하나님의 뜻대로 하라. 3 맡은 자들에게 주장만 하지 말고 오직 양 무리의 본이 되라.”</w:t>
      </w:r>
    </w:p>
    <w:p/>
    <w:p>
      <w:r xmlns:w="http://schemas.openxmlformats.org/wordprocessingml/2006/main">
        <w:t xml:space="preserve">2. 예레미야 23:4, “내가 그들을 기르는 목자들을 그들 위에 세우리니 그들이 다시는 두려워하지 아니하며 놀라지 아니하며 부족함이 없으리라 여호와의 말씀이니라.”</w:t>
      </w:r>
    </w:p>
    <w:p/>
    <w:p>
      <w:r xmlns:w="http://schemas.openxmlformats.org/wordprocessingml/2006/main">
        <w:t xml:space="preserve">겔34:4 너희는 병든 자를 강하게 하지 아니하며 병든 자를 고치지 아니하며 상한 자를 싸매지 아니하며 쫓겨난 자를 도로 데려오지 아니하며 잃은 자를 찾지 아니하였느니라 그러나 너희는 강압과 잔인함으로 그들을 다스렸느니라.</w:t>
      </w:r>
    </w:p>
    <w:p/>
    <w:p>
      <w:r xmlns:w="http://schemas.openxmlformats.org/wordprocessingml/2006/main">
        <w:t xml:space="preserve">이스라엘 백성은 약하고 취약한 사람들을 돌보고 보호해야 할 의무를 등한히 했습니다.</w:t>
      </w:r>
    </w:p>
    <w:p/>
    <w:p>
      <w:r xmlns:w="http://schemas.openxmlformats.org/wordprocessingml/2006/main">
        <w:t xml:space="preserve">1. 하나님께서는 취약하고 도움이 필요한 사람들을 돌보라고 우리를 부르십니다.</w:t>
      </w:r>
    </w:p>
    <w:p/>
    <w:p>
      <w:r xmlns:w="http://schemas.openxmlformats.org/wordprocessingml/2006/main">
        <w:t xml:space="preserve">2. 우리는 친절과 동정심으로 다른 사람을 대해야 합니다.</w:t>
      </w:r>
    </w:p>
    <w:p/>
    <w:p>
      <w:r xmlns:w="http://schemas.openxmlformats.org/wordprocessingml/2006/main">
        <w:t xml:space="preserve">1. 마태복음 25:35-36 “내가 주릴 때에 너희가 먹을 것을 주었고 목마를 때에 마실 것을 주었고 나그네 되었을 때에 영접하였느니라.</w:t>
      </w:r>
    </w:p>
    <w:p/>
    <w:p>
      <w:r xmlns:w="http://schemas.openxmlformats.org/wordprocessingml/2006/main">
        <w:t xml:space="preserve">2. 야고보서 1:27 하나님 우리 아버지께서 정결하고 더러움이 없는 경건은 곧 고아와 과부를 그 환난 중에 돌보고 또 자기를 지켜 세속에 물들지 아니하는 그것이니라</w:t>
      </w:r>
    </w:p>
    <w:p/>
    <w:p>
      <w:r xmlns:w="http://schemas.openxmlformats.org/wordprocessingml/2006/main">
        <w:t xml:space="preserve">겔34:5 목자가 없으므로 그것들이 흩어지고 흩어지므로 모든 들짐승의 밥이 되었느니라</w:t>
      </w:r>
    </w:p>
    <w:p/>
    <w:p>
      <w:r xmlns:w="http://schemas.openxmlformats.org/wordprocessingml/2006/main">
        <w:t xml:space="preserve">양 떼를 보호하려면 목자가 필요합니다.</w:t>
      </w:r>
    </w:p>
    <w:p/>
    <w:p>
      <w:r xmlns:w="http://schemas.openxmlformats.org/wordprocessingml/2006/main">
        <w:t xml:space="preserve">1: 예수님은 양들을 사랑하고 보호하시는 선한 목자이십니다</w:t>
      </w:r>
    </w:p>
    <w:p/>
    <w:p>
      <w:r xmlns:w="http://schemas.openxmlformats.org/wordprocessingml/2006/main">
        <w:t xml:space="preserve">2: 교회의 영적 리더십의 필요성</w:t>
      </w:r>
    </w:p>
    <w:p/>
    <w:p>
      <w:r xmlns:w="http://schemas.openxmlformats.org/wordprocessingml/2006/main">
        <w:t xml:space="preserve">1: 요한복음 10:11-15 - 예수님은 양들을 위해 목숨을 바치는 선한 목자이십니다.</w:t>
      </w:r>
    </w:p>
    <w:p/>
    <w:p>
      <w:r xmlns:w="http://schemas.openxmlformats.org/wordprocessingml/2006/main">
        <w:t xml:space="preserve">2: 베드로전서 5:1-4 - 영적 지도자는 겸손하고 깨어 양떼를 돌보는 목자가 되어야 합니다.</w:t>
      </w:r>
    </w:p>
    <w:p/>
    <w:p>
      <w:r xmlns:w="http://schemas.openxmlformats.org/wordprocessingml/2006/main">
        <w:t xml:space="preserve">겔34:6 내 양 떼가 모든 산과 높은 언덕마다 유리하며 내 양 떼가 온 지면에 흩어졌으나 찾는 자도 없고 찾는 자도 없었느니라</w:t>
      </w:r>
    </w:p>
    <w:p/>
    <w:p>
      <w:r xmlns:w="http://schemas.openxmlformats.org/wordprocessingml/2006/main">
        <w:t xml:space="preserve">주님의 양들은 길을 잃었고, 그들을 찾는 사람은 아무도 없었습니다.</w:t>
      </w:r>
    </w:p>
    <w:p/>
    <w:p>
      <w:r xmlns:w="http://schemas.openxmlformats.org/wordprocessingml/2006/main">
        <w:t xml:space="preserve">1: 우리는 주님의 양 떼를 돌보고 그들이 안전하고 안전하게 지내도록 하는 것을 잊지 말아야 합니다.</w:t>
      </w:r>
    </w:p>
    <w:p/>
    <w:p>
      <w:r xmlns:w="http://schemas.openxmlformats.org/wordprocessingml/2006/main">
        <w:t xml:space="preserve">2: 우리는 길을 잃은 주님의 양들을 기꺼이 부지런히 찾아야 합니다.</w:t>
      </w:r>
    </w:p>
    <w:p/>
    <w:p>
      <w:r xmlns:w="http://schemas.openxmlformats.org/wordprocessingml/2006/main">
        <w:t xml:space="preserve">1: 마 18:12-14 너희 생각에는 어떠하냐 어떤 사람에게 양 백 마리가 있는데 그 중에 하나가 길을 잃었으면 아흔아홉 마리를 산에 두고 가서 간 양을 찾지 아니하겠느냐 내가 진실로 너희에게 이르노니 만일 찾으면 길을 잃지 아니한 아흔아홉 마리보다 이것을 더 기뻐하리라 그러므로 이 소자 중에 하나라도 없어지지 아니하는 것은 하늘에 계신 내 아버지의 뜻이 아니니라 멸망해야 해."</w:t>
      </w:r>
    </w:p>
    <w:p/>
    <w:p>
      <w:r xmlns:w="http://schemas.openxmlformats.org/wordprocessingml/2006/main">
        <w:t xml:space="preserve">2:예레미야 50장 6절 “내 백성은 잃은 양이로다 그 목자들이 그들을 길잃게 하여 산으로 돌려보내고 산에서 작은 산으로 다니며 그 우리를 잊었느니라”</w:t>
      </w:r>
    </w:p>
    <w:p/>
    <w:p>
      <w:r xmlns:w="http://schemas.openxmlformats.org/wordprocessingml/2006/main">
        <w:t xml:space="preserve">겔34:7 그러므로 목자들아 여호와의 말씀을 들으라</w:t>
      </w:r>
    </w:p>
    <w:p/>
    <w:p>
      <w:r xmlns:w="http://schemas.openxmlformats.org/wordprocessingml/2006/main">
        <w:t xml:space="preserve">여호와께서는 목자들에게 그분의 말씀을 들으라고 명하셨습니다.</w:t>
      </w:r>
    </w:p>
    <w:p/>
    <w:p>
      <w:r xmlns:w="http://schemas.openxmlformats.org/wordprocessingml/2006/main">
        <w:t xml:space="preserve">1. 듣고 순종하라는 여호와의 명령</w:t>
      </w:r>
    </w:p>
    <w:p/>
    <w:p>
      <w:r xmlns:w="http://schemas.openxmlformats.org/wordprocessingml/2006/main">
        <w:t xml:space="preserve">2. 여호와의 말씀을 듣는 것의 중요성</w:t>
      </w:r>
    </w:p>
    <w:p/>
    <w:p>
      <w:r xmlns:w="http://schemas.openxmlformats.org/wordprocessingml/2006/main">
        <w:t xml:space="preserve">1. 시 95:7 그는 우리 하나님이시요 우리는 그의 기르시는 백성이요 그의 손의 양이로다.</w:t>
      </w:r>
    </w:p>
    <w:p/>
    <w:p>
      <w:r xmlns:w="http://schemas.openxmlformats.org/wordprocessingml/2006/main">
        <w:t xml:space="preserve">2. 이사야 50:4 주 여호와께서 학식 있는 자의 혀를 내게 주사 나로 곤핍한 자에게 때맞춰 말할 줄을 알게 하시고 아침마다 깨우치시되 내 귀를 깨우치사 학식 있는 자 같이 듣게 하시느니라 .</w:t>
      </w:r>
    </w:p>
    <w:p/>
    <w:p>
      <w:r xmlns:w="http://schemas.openxmlformats.org/wordprocessingml/2006/main">
        <w:t xml:space="preserve">겔34:8 주 여호와의 말씀이니라 나의 삶을 두고 맹세하노니 내 양 떼가 노략거리가 되었으며 내 양 떼가 모든 들짐승의 밥이 되었나니 이는 목자가 없고 내 목자들이 내 양 떼를 수색하지 아니하였음이라 목자들은 자기들만 먹이고 내 양 떼는 먹이지 아니하였도다</w:t>
      </w:r>
    </w:p>
    <w:p/>
    <w:p>
      <w:r xmlns:w="http://schemas.openxmlformats.org/wordprocessingml/2006/main">
        <w:t xml:space="preserve">하나님께서는 당신의 백성을 돌보지 않는 목자들을 벌하실 것이라고 약속하셨습니다.</w:t>
      </w:r>
    </w:p>
    <w:p/>
    <w:p>
      <w:r xmlns:w="http://schemas.openxmlformats.org/wordprocessingml/2006/main">
        <w:t xml:space="preserve">1. 하나님의 약속의 힘: 하나님의 말씀이 어떻게 우리의 삶을 변화시킬 수 있습니까?</w:t>
      </w:r>
    </w:p>
    <w:p/>
    <w:p>
      <w:r xmlns:w="http://schemas.openxmlformats.org/wordprocessingml/2006/main">
        <w:t xml:space="preserve">2. 그분의 백성을 향한 하나님의 돌보심: 우리가 도움이 필요한 사람들에게 동정심을 보일 수 있는 방법.</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 시편 23:1-3 여호와는 나의 목자시니 나는 원하지 않을 것이다. 나를 푸른 초장에 누이시느니라. 그분은 나를 잔잔한 물가로 인도하십니다. 그분은 내 영혼을 회복시키십니다. 자기 이름을 위하여 나를 의의 길로 인도하시는도다</w:t>
      </w:r>
    </w:p>
    <w:p/>
    <w:p>
      <w:r xmlns:w="http://schemas.openxmlformats.org/wordprocessingml/2006/main">
        <w:t xml:space="preserve">겔34:9 그러므로 목자들아 여호와의 말씀을 들으라</w:t>
      </w:r>
    </w:p>
    <w:p/>
    <w:p>
      <w:r xmlns:w="http://schemas.openxmlformats.org/wordprocessingml/2006/main">
        <w:t xml:space="preserve">하나님께서는 목자들에게 당신의 말씀을 듣도록 부르십니다.</w:t>
      </w:r>
    </w:p>
    <w:p/>
    <w:p>
      <w:r xmlns:w="http://schemas.openxmlformats.org/wordprocessingml/2006/main">
        <w:t xml:space="preserve">1. 우리는 항상 하나님의 말씀에 귀를 기울여야 합니다.</w:t>
      </w:r>
    </w:p>
    <w:p/>
    <w:p>
      <w:r xmlns:w="http://schemas.openxmlformats.org/wordprocessingml/2006/main">
        <w:t xml:space="preserve">2. 우리는 항상 하나님의 명령에 순종해야 합니다.</w:t>
      </w:r>
    </w:p>
    <w:p/>
    <w:p>
      <w:r xmlns:w="http://schemas.openxmlformats.org/wordprocessingml/2006/main">
        <w:t xml:space="preserve">1. 야고보서 1:19-21 - “내 사랑하는 형제들아 너희가 알지니 사람마다 듣기는 속히 하고 말하기는 더디 하며 성내기도 더디하라 사람이 성내는 것이 하나님의 의를 이루지 못함이니라 그러므로 모든 것을 버리라 더러운 것과 넘치는 악을 버리고 능히 너희 영혼을 구원할 바 마음에 심어진 말씀을 온유함으로 받으라."</w:t>
      </w:r>
    </w:p>
    <w:p/>
    <w:p>
      <w:r xmlns:w="http://schemas.openxmlformats.org/wordprocessingml/2006/main">
        <w:t xml:space="preserve">2. 시편 119:9-11 - "청년이 어찌 그 행실을 청결하게 하리이까 주의 말씀대로 지킬 것이니이다 내가 전심으로 주를 찾사오니 나로 주의 계명들에서 떠나지 말게 하소서 내가 주의 말씀을 지키었나이다" 내가 주께 죄를 짓지 아니하려 하여 내 마음에 두었나이다'</w:t>
      </w:r>
    </w:p>
    <w:p/>
    <w:p>
      <w:r xmlns:w="http://schemas.openxmlformats.org/wordprocessingml/2006/main">
        <w:t xml:space="preserve">겔34:10 주 여호와께서 이같이 말씀하셨느니라 보라, 나는 목자들을 대적한다. 그리고 나는 그들의 손에서 내 양 떼를 요구하고 그들이 양 떼를 먹이는 일을 중단하게 할 것이다. 목자들도 더 이상 스스로 먹이를 주지 않을 것입니다. 내가 내 양 떼를 그들의 입에서 구원하여 그들의 먹이가 되지 못하게 하리라.</w:t>
      </w:r>
    </w:p>
    <w:p/>
    <w:p>
      <w:r xmlns:w="http://schemas.openxmlformats.org/wordprocessingml/2006/main">
        <w:t xml:space="preserve">주 하나님께서는 당신의 백성과 그들의 양떼를 등한시한 목자들로부터 보호하시겠다고 약속하셨습니다.</w:t>
      </w:r>
    </w:p>
    <w:p/>
    <w:p>
      <w:r xmlns:w="http://schemas.openxmlformats.org/wordprocessingml/2006/main">
        <w:t xml:space="preserve">1. 자기 백성과 양 떼를 향한 하나님의 보호</w:t>
      </w:r>
    </w:p>
    <w:p/>
    <w:p>
      <w:r xmlns:w="http://schemas.openxmlformats.org/wordprocessingml/2006/main">
        <w:t xml:space="preserve">2. 지도자들에게 책임을 요구하시는 주님</w:t>
      </w:r>
    </w:p>
    <w:p/>
    <w:p>
      <w:r xmlns:w="http://schemas.openxmlformats.org/wordprocessingml/2006/main">
        <w:t xml:space="preserve">1. 이사야 40:11 - 그는 목자 같이 양 떼를 먹이시며 어린 양을 그 팔로 모아 품에 안으시며 젖먹이는 자들을 온순히 인도하시리로다.</w:t>
      </w:r>
    </w:p>
    <w:p/>
    <w:p>
      <w:r xmlns:w="http://schemas.openxmlformats.org/wordprocessingml/2006/main">
        <w:t xml:space="preserve">2. 시편 23:1 - 여호와는 나의 목자시니 나는 원하지 않을 것이다.</w:t>
      </w:r>
    </w:p>
    <w:p/>
    <w:p>
      <w:r xmlns:w="http://schemas.openxmlformats.org/wordprocessingml/2006/main">
        <w:t xml:space="preserve">겔34:11 주 여호와께서 이같이 말씀하시되 보라, 나 곧 내가 내 양 떼를 찾아 찾아내리라.</w:t>
      </w:r>
    </w:p>
    <w:p/>
    <w:p>
      <w:r xmlns:w="http://schemas.openxmlformats.org/wordprocessingml/2006/main">
        <w:t xml:space="preserve">하나님은 그분의 양을 찾아 찾으시겠다고 약속하셨습니다.</w:t>
      </w:r>
    </w:p>
    <w:p/>
    <w:p>
      <w:r xmlns:w="http://schemas.openxmlformats.org/wordprocessingml/2006/main">
        <w:t xml:space="preserve">1. 하나님은 자기 백성을 끊임없이 찾으십니다.</w:t>
      </w:r>
    </w:p>
    <w:p/>
    <w:p>
      <w:r xmlns:w="http://schemas.openxmlformats.org/wordprocessingml/2006/main">
        <w:t xml:space="preserve">2. 선한 목자가 자기 양을 찾는 방법</w:t>
      </w:r>
    </w:p>
    <w:p/>
    <w:p>
      <w:r xmlns:w="http://schemas.openxmlformats.org/wordprocessingml/2006/main">
        <w:t xml:space="preserve">1. 요한복음 10:11 - "나는 선한 목자라 선한 목자는 양들을 위하여 목숨을 버리느니라"</w:t>
      </w:r>
    </w:p>
    <w:p/>
    <w:p>
      <w:r xmlns:w="http://schemas.openxmlformats.org/wordprocessingml/2006/main">
        <w:t xml:space="preserve">2. 이사야 40:11 - “그는 목자 같이 양 떼를 먹이시며 어린 양을 그 팔로 모아 품에 안으시며 젖먹이는 자들을 온순히 인도하시리로다.”</w:t>
      </w:r>
    </w:p>
    <w:p/>
    <w:p>
      <w:r xmlns:w="http://schemas.openxmlformats.org/wordprocessingml/2006/main">
        <w:t xml:space="preserve">겔34:12 목자가 흩어진 양 떼 가운데 있는 날에 그 양 떼를 찾는 것 같으니 그리하여 나도 내 양을 찾아 흐리고 어두운 날에 그 흩어진 모든 곳에서 그들을 건져내리라.</w:t>
      </w:r>
    </w:p>
    <w:p/>
    <w:p>
      <w:r xmlns:w="http://schemas.openxmlformats.org/wordprocessingml/2006/main">
        <w:t xml:space="preserve">하나님께서는 흐리고 어두운 날에도 흩어진 양들을 찾아 구원하시겠다고 약속하셨습니다.</w:t>
      </w:r>
    </w:p>
    <w:p/>
    <w:p>
      <w:r xmlns:w="http://schemas.openxmlformats.org/wordprocessingml/2006/main">
        <w:t xml:space="preserve">1. 하나님의 신실한 섭리 - 에스겔 34장 12절에서 자신의 양을 찾아 구원하시겠다는 하나님의 약속을 살펴봅니다.</w:t>
      </w:r>
    </w:p>
    <w:p/>
    <w:p>
      <w:r xmlns:w="http://schemas.openxmlformats.org/wordprocessingml/2006/main">
        <w:t xml:space="preserve">2. 목자의 마음 - 에스겔 34장 12절에서 양떼를 돌보는 목자이신 하나님의 사랑과 돌보심을 살펴봅니다.</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40:11 - 그분은 목자처럼 양 떼를 돌보십니다. 그분은 어린 양들을 그분의 팔로 모아 그분의 마음에 안으시고, 그분은 어린아이들을 부드럽게 인도하십니다.</w:t>
      </w:r>
    </w:p>
    <w:p/>
    <w:p>
      <w:r xmlns:w="http://schemas.openxmlformats.org/wordprocessingml/2006/main">
        <w:t xml:space="preserve">겔34:13 내가 그들을 만민 가운데서 이끌어 내며 열방 중에서 모아 고토로 인도하여 이스라엘 산 위 강 가와 땅의 모든 사람이 거주하는 모든 곳에서 먹으리라 국가.</w:t>
      </w:r>
    </w:p>
    <w:p/>
    <w:p>
      <w:r xmlns:w="http://schemas.openxmlformats.org/wordprocessingml/2006/main">
        <w:t xml:space="preserve">하나님은 이스라엘 백성을 그들의 땅으로 인도하여 이스라엘의 산과 강에서 그들을 먹일 것이라고 약속하셨습니다.</w:t>
      </w:r>
    </w:p>
    <w:p/>
    <w:p>
      <w:r xmlns:w="http://schemas.openxmlformats.org/wordprocessingml/2006/main">
        <w:t xml:space="preserve">1. 하나님의 공급 약속: 하나님이 자신의 백성을 어떻게 돌보시는가</w:t>
      </w:r>
    </w:p>
    <w:p/>
    <w:p>
      <w:r xmlns:w="http://schemas.openxmlformats.org/wordprocessingml/2006/main">
        <w:t xml:space="preserve">2. 홈커밍: 공동체 소속의 중요성</w:t>
      </w:r>
    </w:p>
    <w:p/>
    <w:p>
      <w:r xmlns:w="http://schemas.openxmlformats.org/wordprocessingml/2006/main">
        <w:t xml:space="preserve">1. 이사야 49:10 – “그들은 주리지도 아니하며 목마르지도 아니하며 더위와 해가 그들을 상하지 아니하리니 이는 그들을 긍휼히 여기시는 이가 그들을 인도하시되 샘물로 인도하실 것임이니라.”</w:t>
      </w:r>
    </w:p>
    <w:p/>
    <w:p>
      <w:r xmlns:w="http://schemas.openxmlformats.org/wordprocessingml/2006/main">
        <w:t xml:space="preserve">2. 시편 23:2 - “그가 나를 푸른 초장에 누이시며 쉴만한 물가로 인도하시는도다.”</w:t>
      </w:r>
    </w:p>
    <w:p/>
    <w:p>
      <w:r xmlns:w="http://schemas.openxmlformats.org/wordprocessingml/2006/main">
        <w:t xml:space="preserve">겔34:14 내가 그들을 좋은 꼴로 먹이고 그 우리를 이스라엘 높은 산에 두리니 그들이 거기 좋은 우리에 누우며 이스라엘 산에서 살진 꼴을 먹으리라</w:t>
      </w:r>
    </w:p>
    <w:p/>
    <w:p>
      <w:r xmlns:w="http://schemas.openxmlformats.org/wordprocessingml/2006/main">
        <w:t xml:space="preserve">하나님께서는 당신의 백성을 좋은 목초지와 이스라엘의 높은 산에서 공급하실 것입니다.</w:t>
      </w:r>
    </w:p>
    <w:p/>
    <w:p>
      <w:r xmlns:w="http://schemas.openxmlformats.org/wordprocessingml/2006/main">
        <w:t xml:space="preserve">1. 하나님의 공급: 그분의 보살핌을 신뢰함</w:t>
      </w:r>
    </w:p>
    <w:p/>
    <w:p>
      <w:r xmlns:w="http://schemas.openxmlformats.org/wordprocessingml/2006/main">
        <w:t xml:space="preserve">2. 하나님의 선하심: 하나님의 축복을 받음</w:t>
      </w:r>
    </w:p>
    <w:p/>
    <w:p>
      <w:r xmlns:w="http://schemas.openxmlformats.org/wordprocessingml/2006/main">
        <w:t xml:space="preserve">1.시편 23편 2절 - 그가 나를 푸른 초장에 누이시며 쉴만한 물가로 인도하시는도다.</w:t>
      </w:r>
    </w:p>
    <w:p/>
    <w:p>
      <w:r xmlns:w="http://schemas.openxmlformats.org/wordprocessingml/2006/main">
        <w:t xml:space="preserve">2. 이사야 55:1 - 오라, 너희 목마른 자들아, 물로 나아오라. 돈 없는 너희도 와서 사 먹어라! 와서 돈 없이, 값 없이 포도주와 젖을 사라.</w:t>
      </w:r>
    </w:p>
    <w:p/>
    <w:p>
      <w:r xmlns:w="http://schemas.openxmlformats.org/wordprocessingml/2006/main">
        <w:t xml:space="preserve">겔34:15 내가 내 양 떼를 먹이고 그들을 눕게 하리라 주 여호와의 말씀이니라</w:t>
      </w:r>
    </w:p>
    <w:p/>
    <w:p>
      <w:r xmlns:w="http://schemas.openxmlformats.org/wordprocessingml/2006/main">
        <w:t xml:space="preserve">하나님은 그분의 백성을 돌보고 공급하시겠다고 약속하셨습니다.</w:t>
      </w:r>
    </w:p>
    <w:p/>
    <w:p>
      <w:r xmlns:w="http://schemas.openxmlformats.org/wordprocessingml/2006/main">
        <w:t xml:space="preserve">1. 자기 백성을 향한 하나님의 헌신: 선한 목자의 사랑</w:t>
      </w:r>
    </w:p>
    <w:p/>
    <w:p>
      <w:r xmlns:w="http://schemas.openxmlformats.org/wordprocessingml/2006/main">
        <w:t xml:space="preserve">2. 자기 백성을 위한 하나님의 공급: 풍요의 약속</w:t>
      </w:r>
    </w:p>
    <w:p/>
    <w:p>
      <w:r xmlns:w="http://schemas.openxmlformats.org/wordprocessingml/2006/main">
        <w:t xml:space="preserve">1. 요한복음 10:11 - 나는 선한 목자라 선한 목자는 양들을 위하여 목숨을 버리느니라</w:t>
      </w:r>
    </w:p>
    <w:p/>
    <w:p>
      <w:r xmlns:w="http://schemas.openxmlformats.org/wordprocessingml/2006/main">
        <w:t xml:space="preserve">2. 시편 23:1 - 여호와는 나의 목자시니 나는 원하지 않을 것이다.</w:t>
      </w:r>
    </w:p>
    <w:p/>
    <w:p>
      <w:r xmlns:w="http://schemas.openxmlformats.org/wordprocessingml/2006/main">
        <w:t xml:space="preserve">겔34:16 나는 잃어버린 자를 찾으며 쫓겨난 자를 다시 데려오며 상한 자를 싸매며 병든 자를 강건하게 하며 살진 자와 강한 자를 내가 멸할 것이며 나는 그들을 심판으로 먹일 것이다.</w:t>
      </w:r>
    </w:p>
    <w:p/>
    <w:p>
      <w:r xmlns:w="http://schemas.openxmlformats.org/wordprocessingml/2006/main">
        <w:t xml:space="preserve">하나님은 상하고 병들고 잃어버린 자들을 치유함으로써 그의 백성을 회복시키려고 하십니다. 그는 강한 자와 뚱뚱한 자들에게 정의를 베풀 것이다.</w:t>
      </w:r>
    </w:p>
    <w:p/>
    <w:p>
      <w:r xmlns:w="http://schemas.openxmlformats.org/wordprocessingml/2006/main">
        <w:t xml:space="preserve">1. 하나님의 백성의 회복</w:t>
      </w:r>
    </w:p>
    <w:p/>
    <w:p>
      <w:r xmlns:w="http://schemas.openxmlformats.org/wordprocessingml/2006/main">
        <w:t xml:space="preserve">2. 정의와 자비의 실천</w:t>
      </w:r>
    </w:p>
    <w:p/>
    <w:p>
      <w:r xmlns:w="http://schemas.openxmlformats.org/wordprocessingml/2006/main">
        <w:t xml:space="preserve">1. 이사야 61장 1절 - “주 여호와의 신이 내게 임하셨으니 이는 여호와께서 내게 기름을 부으사 가난한 자에게 아름다운 소식을 전하게 하려 하심이라 나를 보내사 마음이 상한 자를 고치며 포로된 자에게 자유를 선포하며 갇힌 자에게는 감옥을 열어 주고"</w:t>
      </w:r>
    </w:p>
    <w:p/>
    <w:p>
      <w:r xmlns:w="http://schemas.openxmlformats.org/wordprocessingml/2006/main">
        <w:t xml:space="preserve">2. 예레미야 33:6 - "보라, 내가 그 땅을 치료하고 치료하며 그들을 고치고 평강과 진리의 풍성함을 그들에게 나타내리라."</w:t>
      </w:r>
    </w:p>
    <w:p/>
    <w:p>
      <w:r xmlns:w="http://schemas.openxmlformats.org/wordprocessingml/2006/main">
        <w:t xml:space="preserve">겔34:17 내 양 떼야 너희는 주 여호와의 말씀이니라 보라, 내가 소와 소 사이, 숫양과 숫염소 사이를 심판하리라.</w:t>
      </w:r>
    </w:p>
    <w:p/>
    <w:p>
      <w:r xmlns:w="http://schemas.openxmlformats.org/wordprocessingml/2006/main">
        <w:t xml:space="preserve">주 하나님은 숫양과 염소와 같은 여러 종류의 가축들 사이에서 심판하고 계십니다.</w:t>
      </w:r>
    </w:p>
    <w:p/>
    <w:p>
      <w:r xmlns:w="http://schemas.openxmlformats.org/wordprocessingml/2006/main">
        <w:t xml:space="preserve">1. 주 하나님은 최후의 심판관이시다</w:t>
      </w:r>
    </w:p>
    <w:p/>
    <w:p>
      <w:r xmlns:w="http://schemas.openxmlformats.org/wordprocessingml/2006/main">
        <w:t xml:space="preserve">2. 하나님의 정의는 공평하고 정의로우시다</w:t>
      </w:r>
    </w:p>
    <w:p/>
    <w:p>
      <w:r xmlns:w="http://schemas.openxmlformats.org/wordprocessingml/2006/main">
        <w:t xml:space="preserve">1. 이사야 11:3-5 - 그가 열방 중에 판단하시며 많은 백성을 책망하시리니 무리가 그 칼을 쳐서 보습을 만들고 창을 쳐서 낫을 만들 것이며 이 나라와 저 나라가 칼을 들고 서로 치지 아니할 것이요 전쟁을 더 이상 배우지 마십시오.</w:t>
      </w:r>
    </w:p>
    <w:p/>
    <w:p>
      <w:r xmlns:w="http://schemas.openxmlformats.org/wordprocessingml/2006/main">
        <w:t xml:space="preserve">2. 요한복음 5:22-23 - 아버지께서 아무도 심판하지 아니하시고 심판을 다 아들에게 맡기셨으니 이는 모든 사람으로 아버지를 공경하는 것 같이 아들을 공경하게 하려 하심이라. 아들을 공경하지 아니하는 자는 그를 보내신 아버지도 공경하지 아니하느니라.</w:t>
      </w:r>
    </w:p>
    <w:p/>
    <w:p>
      <w:r xmlns:w="http://schemas.openxmlformats.org/wordprocessingml/2006/main">
        <w:t xml:space="preserve">겔34:18 너희가 좋은 꼴을 먹은 것을 작은 일로 여기느냐 남은 꼴을 발로 밟게 하느냐 깊은 물을 마시고 남은 물을 발로 더럽히는도다 하였느냐</w:t>
      </w:r>
    </w:p>
    <w:p/>
    <w:p>
      <w:r xmlns:w="http://schemas.openxmlformats.org/wordprocessingml/2006/main">
        <w:t xml:space="preserve">하나님께서는 양들을 돌보지 않는 목자들을 꾸짖으십니다.</w:t>
      </w:r>
    </w:p>
    <w:p/>
    <w:p>
      <w:r xmlns:w="http://schemas.openxmlformats.org/wordprocessingml/2006/main">
        <w:t xml:space="preserve">1. 하나님의 양떼를 돌보심 - 에스겔 34:18</w:t>
      </w:r>
    </w:p>
    <w:p/>
    <w:p>
      <w:r xmlns:w="http://schemas.openxmlformats.org/wordprocessingml/2006/main">
        <w:t xml:space="preserve">2. 목자의 책임 – 에스겔 34:18</w:t>
      </w:r>
    </w:p>
    <w:p/>
    <w:p>
      <w:r xmlns:w="http://schemas.openxmlformats.org/wordprocessingml/2006/main">
        <w:t xml:space="preserve">1. 베드로전서 5:2-3 – 여러분이 돌보는 하나님의 양떼의 목자가 되십시오. 여러분이 해야 해서 그들을 돌보는 것이 아니라, 하나님께서 원하시는 대로 여러분이 원하기 때문에 그들을 돌보는 것입니다. 부정한 이득을 추구하지 아니하고 오직 섬기기를 즐겨하며 맡은 자들 위에 군림하지 말고 오직 양 무리의 본이 되라</w:t>
      </w:r>
    </w:p>
    <w:p/>
    <w:p>
      <w:r xmlns:w="http://schemas.openxmlformats.org/wordprocessingml/2006/main">
        <w:t xml:space="preserve">2. 요한복음 21:16-17 세 번째 이르시되 요한의 아들 시몬아 네가 나를 사랑하느냐 하시니 베드로는 예수님께서 세 번째로 “네가 나를 사랑하느냐?”라고 물으시자 마음이 상했습니다. 그가 이르되, 주여, 당신은 모든 것을 아시나이다. 내가 당신을 사랑하는 것을 당신은 알고 있습니다. 예수께서는 내 양을 먹이라고 말씀하셨다.</w:t>
      </w:r>
    </w:p>
    <w:p/>
    <w:p>
      <w:r xmlns:w="http://schemas.openxmlformats.org/wordprocessingml/2006/main">
        <w:t xml:space="preserve">겔34:19 내 양 떼는 너희 발로 밟은 것을 먹느니라 그리고 그들은 너희 발로 더럽힌 것을 마신다.</w:t>
      </w:r>
    </w:p>
    <w:p/>
    <w:p>
      <w:r xmlns:w="http://schemas.openxmlformats.org/wordprocessingml/2006/main">
        <w:t xml:space="preserve">하나님의 양 떼는 목자들이 짓밟은 것을 먹고, 발로 더럽힌 것을 마실 것입니다.</w:t>
      </w:r>
    </w:p>
    <w:p/>
    <w:p>
      <w:r xmlns:w="http://schemas.openxmlformats.org/wordprocessingml/2006/main">
        <w:t xml:space="preserve">1. 훌륭한 리더십의 힘: 선한 목자들 앞에서 하나님의 양들이 어떻게 번성하는가</w:t>
      </w:r>
    </w:p>
    <w:p/>
    <w:p>
      <w:r xmlns:w="http://schemas.openxmlformats.org/wordprocessingml/2006/main">
        <w:t xml:space="preserve">2. 불쌍한 리더십의 결과: 나쁜 목자들 앞에서 하나님의 양들이 어떻게 고통을 받는가</w:t>
      </w:r>
    </w:p>
    <w:p/>
    <w:p>
      <w:r xmlns:w="http://schemas.openxmlformats.org/wordprocessingml/2006/main">
        <w:t xml:space="preserve">1. 시편 23:2-4 - 그가 나를 푸른 초장에 누이시며 쉴만한 물가으로 인도하시며 내 영혼을 소생시키시는도다. 자기 이름을 위하여 나를 의의 길로 인도하시는도다</w:t>
      </w:r>
    </w:p>
    <w:p/>
    <w:p>
      <w:r xmlns:w="http://schemas.openxmlformats.org/wordprocessingml/2006/main">
        <w:t xml:space="preserve">2. 예레미야 23:1-4 - 내 목장의 양 떼를 멸하고 흩는 목자들에게 화 있을진저! 여호와께서 말씀하시느니라. 그러므로 이스라엘의 하나님 나 여호와가 내 백성을 돌보는 목자들에 대하여 이렇게 말하노라. 너희가 내 양 떼를 흩으며 몰아내고 돌보지 아니하였느니라. 보라, 내가 너희의 악행을 보응하리라 여호와의 말씀이니라.</w:t>
      </w:r>
    </w:p>
    <w:p/>
    <w:p>
      <w:r xmlns:w="http://schemas.openxmlformats.org/wordprocessingml/2006/main">
        <w:t xml:space="preserve">겔34:20 그러므로 주 여호와께서 그들에게 이같이 말씀하시되 보라, 나 곧 내가 살찐 양과 파리한 양 사이에 심판하리라.</w:t>
      </w:r>
    </w:p>
    <w:p/>
    <w:p>
      <w:r xmlns:w="http://schemas.openxmlformats.org/wordprocessingml/2006/main">
        <w:t xml:space="preserve">주 하나님께서는 살찐 소와 파리한 소 사이에 심판하시겠다고 선언하셨습니다.</w:t>
      </w:r>
    </w:p>
    <w:p/>
    <w:p>
      <w:r xmlns:w="http://schemas.openxmlformats.org/wordprocessingml/2006/main">
        <w:t xml:space="preserve">1. 하나님은 공의로운 재판관이십니다 – 에스겔 34:20</w:t>
      </w:r>
    </w:p>
    <w:p/>
    <w:p>
      <w:r xmlns:w="http://schemas.openxmlformats.org/wordprocessingml/2006/main">
        <w:t xml:space="preserve">2. 여호와는 공평하시도다 - 에스겔 34:20</w:t>
      </w:r>
    </w:p>
    <w:p/>
    <w:p>
      <w:r xmlns:w="http://schemas.openxmlformats.org/wordprocessingml/2006/main">
        <w:t xml:space="preserve">1. 시 7:11 - 하나님은 의로우신 재판장이시요 날마다 진노하시는 하나님이시라</w:t>
      </w:r>
    </w:p>
    <w:p/>
    <w:p>
      <w:r xmlns:w="http://schemas.openxmlformats.org/wordprocessingml/2006/main">
        <w:t xml:space="preserve">2. 이사야 11:3-4 - 그가 열방 사이에 판단하시며 많은 백성을 책망하시리니 무리가 그 칼을 쳐서 보습을 만들고 창을 쳐서 낫을 만들 것이며 이 나라와 저 나라가 칼을 들고 서로 치지 아니하며 전쟁을 더 이상 배우지 마십시오.</w:t>
      </w:r>
    </w:p>
    <w:p/>
    <w:p>
      <w:r xmlns:w="http://schemas.openxmlformats.org/wordprocessingml/2006/main">
        <w:t xml:space="preserve">겔34:21 이는 너희가 옆구리와 어깨로 치고 모든 병든 자를 뿔로 밀어서 흩어버렸음이니라</w:t>
      </w:r>
    </w:p>
    <w:p/>
    <w:p>
      <w:r xmlns:w="http://schemas.openxmlformats.org/wordprocessingml/2006/main">
        <w:t xml:space="preserve">주님께서는 학대받는 당신의 양 떼를 구출하시고 돌보실 것입니다.</w:t>
      </w:r>
    </w:p>
    <w:p/>
    <w:p>
      <w:r xmlns:w="http://schemas.openxmlformats.org/wordprocessingml/2006/main">
        <w:t xml:space="preserve">1: 우리는 자신이 학대를 받더라도 다른 사람을 돌보아야 합니다.</w:t>
      </w:r>
    </w:p>
    <w:p/>
    <w:p>
      <w:r xmlns:w="http://schemas.openxmlformats.org/wordprocessingml/2006/main">
        <w:t xml:space="preserve">2: 하나님은 학대받는 사람들에게 정의와 돌보심을 가져오실 것입니다.</w:t>
      </w:r>
    </w:p>
    <w:p/>
    <w:p>
      <w:r xmlns:w="http://schemas.openxmlformats.org/wordprocessingml/2006/main">
        <w:t xml:space="preserve">1: 마 25:40 왕이 대답하여 이르시되 내가 진실로 너희에게 이르노니 너희가 여기 내 형제 중에 지극히 작은 자 하나에게 한 것이 곧 내게 한 것이니라 하시고</w:t>
      </w:r>
    </w:p>
    <w:p/>
    <w:p>
      <w:r xmlns:w="http://schemas.openxmlformats.org/wordprocessingml/2006/main">
        <w:t xml:space="preserve">2: 베드로전서 5:2-3, 너희가 돌보는 하나님의 양 떼의 목자가 되라. 너희가 해야만 하기 때문에 그들을 돌보는 것이 아니라, 하나님께서 원하시는 대로 너희가 원하기 때문에 그들을 지키라. 부정한 이득을 추구하지 아니하고 오직 섬기기를 즐겨하며 맡은 자들 위에 군림하지 말고 오직 양 무리의 본이 되라</w:t>
      </w:r>
    </w:p>
    <w:p/>
    <w:p>
      <w:r xmlns:w="http://schemas.openxmlformats.org/wordprocessingml/2006/main">
        <w:t xml:space="preserve">겔34:22 그러므로 내가 내 양 떼를 구원하여 그들이 다시는 노략거리가 되지 않게 하겠고 내가 소와 소 사이에 심판하리라.</w:t>
      </w:r>
    </w:p>
    <w:p/>
    <w:p>
      <w:r xmlns:w="http://schemas.openxmlformats.org/wordprocessingml/2006/main">
        <w:t xml:space="preserve">하나님은 그분의 양떼를 보호하시고 공의를 행하실 것입니다.</w:t>
      </w:r>
    </w:p>
    <w:p/>
    <w:p>
      <w:r xmlns:w="http://schemas.openxmlformats.org/wordprocessingml/2006/main">
        <w:t xml:space="preserve">1. 하나님은 우리의 보호자이십니다 - 시편 91:1-2</w:t>
      </w:r>
    </w:p>
    <w:p/>
    <w:p>
      <w:r xmlns:w="http://schemas.openxmlformats.org/wordprocessingml/2006/main">
        <w:t xml:space="preserve">2. 하나님은 우리의 심판자이십니다 - 시편 75:7</w:t>
      </w:r>
    </w:p>
    <w:p/>
    <w:p>
      <w:r xmlns:w="http://schemas.openxmlformats.org/wordprocessingml/2006/main">
        <w:t xml:space="preserve">1. 시편 91:1-2 - 지극히 높으신 분의 은밀한 곳에 거하는 자는 전능자의 그늘 아래 거하리로다. 내가 여호와께 아뢰되 나의 피난처요 나의 요새요 내가 의뢰하는 하나님이로다</w:t>
      </w:r>
    </w:p>
    <w:p/>
    <w:p>
      <w:r xmlns:w="http://schemas.openxmlformats.org/wordprocessingml/2006/main">
        <w:t xml:space="preserve">2. 시편 75:7 - 그러나 심판을 집행하시는 이는 하나님이시니 하나를 낮추시고 하나를 높이시느니라.</w:t>
      </w:r>
    </w:p>
    <w:p/>
    <w:p>
      <w:r xmlns:w="http://schemas.openxmlformats.org/wordprocessingml/2006/main">
        <w:t xml:space="preserve">겔34:23 내가 한 목자를 그들의 위에 세워 먹이게 하리니 그는 곧 내 종 다윗이라 그가 그들을 먹이시며 그들의 목자가 되시리라.</w:t>
      </w:r>
    </w:p>
    <w:p/>
    <w:p>
      <w:r xmlns:w="http://schemas.openxmlformats.org/wordprocessingml/2006/main">
        <w:t xml:space="preserve">하나님은 그의 백성을 인도하고 공급할 목자 다윗을 임명하셨습니다.</w:t>
      </w:r>
    </w:p>
    <w:p/>
    <w:p>
      <w:r xmlns:w="http://schemas.openxmlformats.org/wordprocessingml/2006/main">
        <w:t xml:space="preserve">1: 하나님의 섭리 - 하나님께서 택하신 목자를 통해 우리에게 공급하시는 방법.</w:t>
      </w:r>
    </w:p>
    <w:p/>
    <w:p>
      <w:r xmlns:w="http://schemas.openxmlformats.org/wordprocessingml/2006/main">
        <w:t xml:space="preserve">2: 하나님의 목자를 따르기 - 하나님께서 임명하신 목자를 신실하게 따르고 신뢰하는 방법.</w:t>
      </w:r>
    </w:p>
    <w:p/>
    <w:p>
      <w:r xmlns:w="http://schemas.openxmlformats.org/wordprocessingml/2006/main">
        <w:t xml:space="preserve">1: 시편 23:1-6 - 여호와는 나의 목자시니 나는 원하지 않을 것이다.</w:t>
      </w:r>
    </w:p>
    <w:p/>
    <w:p>
      <w:r xmlns:w="http://schemas.openxmlformats.org/wordprocessingml/2006/main">
        <w:t xml:space="preserve">2: 예레미야 3:15 - 내가 내 마음에 합한 목자를 너희에게 주리니 그가 지식과 총명으로 너희를 양육하리라</w:t>
      </w:r>
    </w:p>
    <w:p/>
    <w:p>
      <w:r xmlns:w="http://schemas.openxmlformats.org/wordprocessingml/2006/main">
        <w:t xml:space="preserve">겔34:24 나 여호와는 그들의 하나님이 되고 내 종 다윗은 그들 중에 왕이 될 것이며 나 여호와가 말하였느니라.</w:t>
      </w:r>
    </w:p>
    <w:p/>
    <w:p>
      <w:r xmlns:w="http://schemas.openxmlformats.org/wordprocessingml/2006/main">
        <w:t xml:space="preserve">하나님은 다윗을 그들의 왕으로 삼아 그의 백성의 하나님이 되시겠다고 약속하셨습니다.</w:t>
      </w:r>
    </w:p>
    <w:p/>
    <w:p>
      <w:r xmlns:w="http://schemas.openxmlformats.org/wordprocessingml/2006/main">
        <w:t xml:space="preserve">1. 하나님은 항상 약속을 지키십니다.</w:t>
      </w:r>
    </w:p>
    <w:p/>
    <w:p>
      <w:r xmlns:w="http://schemas.openxmlformats.org/wordprocessingml/2006/main">
        <w:t xml:space="preserve">2. 하나님은 항상 우리에게 리더를 제공해 주실 것입니다.</w:t>
      </w:r>
    </w:p>
    <w:p/>
    <w:p>
      <w:r xmlns:w="http://schemas.openxmlformats.org/wordprocessingml/2006/main">
        <w:t xml:space="preserve">1. 이사야 40:28-31 - “너희가 알지 못하였느냐 듣지 못하였느냐 여호와는 영존하시는 하나님이시요 땅 끝까지 창조하신 이시니 그는 피곤하지 아니하시며 곤비하지 아니하시나니 그의 명철은 아무도 능치 못하시느니라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p>
      <w:r xmlns:w="http://schemas.openxmlformats.org/wordprocessingml/2006/main">
        <w:t xml:space="preserve">2. 역대하 7:14 - “내 이름으로 일컬음을 받는 내 백성이 그 악한 길에서 떠나 스스로 낮추고 기도하여 내 얼굴을 구하면 내가 하늘에서 듣고 그 죄를 사하고 그들의 땅을 고칠지라."</w:t>
      </w:r>
    </w:p>
    <w:p/>
    <w:p>
      <w:r xmlns:w="http://schemas.openxmlformats.org/wordprocessingml/2006/main">
        <w:t xml:space="preserve">겔34:25 내가 그들과 화평의 언약을 맺고 악한 짐승을 그 땅에서 그치게 하리니 그들이 광야에 평안히 살며 수풀 가운데서 자리라</w:t>
      </w:r>
    </w:p>
    <w:p/>
    <w:p>
      <w:r xmlns:w="http://schemas.openxmlformats.org/wordprocessingml/2006/main">
        <w:t xml:space="preserve">하나님은 자기 백성과 화평의 언약을 맺으시고 이 땅에서 모든 위험을 제거하시고 그들이 광야에서 평안히 살고 잠들게 하실 것입니다.</w:t>
      </w:r>
    </w:p>
    <w:p/>
    <w:p>
      <w:r xmlns:w="http://schemas.openxmlformats.org/wordprocessingml/2006/main">
        <w:t xml:space="preserve">1. 하나님의 약속: 환난 중에 평안을 경험함</w:t>
      </w:r>
    </w:p>
    <w:p/>
    <w:p>
      <w:r xmlns:w="http://schemas.openxmlformats.org/wordprocessingml/2006/main">
        <w:t xml:space="preserve">2. 갈등과 혼란 속에서 하나님께로 향함</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이사야 26:3 주께서 심지가 견고한 자를 평강에 평강으로 지키시나니 이는 그가 주를 신뢰함이니이다</w:t>
      </w:r>
    </w:p>
    <w:p/>
    <w:p>
      <w:r xmlns:w="http://schemas.openxmlformats.org/wordprocessingml/2006/main">
        <w:t xml:space="preserve">겔34:26 내가 그들과 내 산 사방에 복을 내리리니 내가 그 때를 따라 소나기를 내리리라. 축복의 소나기가 내릴 것이다.</w:t>
      </w:r>
    </w:p>
    <w:p/>
    <w:p>
      <w:r xmlns:w="http://schemas.openxmlformats.org/wordprocessingml/2006/main">
        <w:t xml:space="preserve">하나님은 그의 백성에게 복을 주시겠다고 약속하셨습니다.</w:t>
      </w:r>
    </w:p>
    <w:p/>
    <w:p>
      <w:r xmlns:w="http://schemas.openxmlformats.org/wordprocessingml/2006/main">
        <w:t xml:space="preserve">1. 하나님의 축복의 약속을 기뻐함</w:t>
      </w:r>
    </w:p>
    <w:p/>
    <w:p>
      <w:r xmlns:w="http://schemas.openxmlformats.org/wordprocessingml/2006/main">
        <w:t xml:space="preserve">2. 하나님의 축복에서 위로를 찾음</w:t>
      </w:r>
    </w:p>
    <w:p/>
    <w:p>
      <w:r xmlns:w="http://schemas.openxmlformats.org/wordprocessingml/2006/main">
        <w:t xml:space="preserve">1. 에베소서 1:3 - 찬송하리로다 하나님 곧 우리 주 예수 그리스도의 아버지께서 그리스도 안에서 하늘에 속한 모든 신령한 복으로 우리에게 복을 주시되</w:t>
      </w:r>
    </w:p>
    <w:p/>
    <w:p>
      <w:r xmlns:w="http://schemas.openxmlformats.org/wordprocessingml/2006/main">
        <w:t xml:space="preserve">2. 시편 103:1-5 - 내 영혼아, 내 속에 있는 것들아 여호와를 송축하라 그 성호를 송축하라! 내 영혼아 여호와를 송축하며 그 모든 은택을 잊지 말지어다 그가 네 모든 죄악을 사하시며 네 모든 질병을 고치시며 네 생명을 파멸에서 속량하시고 인자와 긍휼로 관을 씌우시며 좋은 것으로 네게 만족하게 하사 네 청춘이 독수리처럼 새롭게 되리라.</w:t>
      </w:r>
    </w:p>
    <w:p/>
    <w:p>
      <w:r xmlns:w="http://schemas.openxmlformats.org/wordprocessingml/2006/main">
        <w:t xml:space="preserve">겔34:27 밭의 나무가 열매를 맺고 땅이 그 산물을 내리라 내가 그들의 멍에를 꺾은 후에 그들이 자기 땅에서 안전하여 나를 여호와인 줄 알리라 , 그들을 섬기는 자들의 손에서 그들을 건져내셨느니라.</w:t>
      </w:r>
    </w:p>
    <w:p/>
    <w:p>
      <w:r xmlns:w="http://schemas.openxmlformats.org/wordprocessingml/2006/main">
        <w:t xml:space="preserve">하나님은 자신의 백성을 부양하시고 모든 해로움으로부터 보호하실 것입니다.</w:t>
      </w:r>
    </w:p>
    <w:p/>
    <w:p>
      <w:r xmlns:w="http://schemas.openxmlformats.org/wordprocessingml/2006/main">
        <w:t xml:space="preserve">1: 공급에 대한 하나님의 약속</w:t>
      </w:r>
    </w:p>
    <w:p/>
    <w:p>
      <w:r xmlns:w="http://schemas.openxmlformats.org/wordprocessingml/2006/main">
        <w:t xml:space="preserve">2: 주님은 우리를 억압에서 구원하실 것이다</w:t>
      </w:r>
    </w:p>
    <w:p/>
    <w:p>
      <w:r xmlns:w="http://schemas.openxmlformats.org/wordprocessingml/2006/main">
        <w:t xml:space="preserve">1: 시편 37:25 나는 어려서부터 이제 늙었습니다. 그러나 나는 의인이 버림을 당하거나 그의 자손이 걸식함을 보지 못하였느니라.</w:t>
      </w:r>
    </w:p>
    <w:p/>
    <w:p>
      <w:r xmlns:w="http://schemas.openxmlformats.org/wordprocessingml/2006/main">
        <w:t xml:space="preserve">2: 마태복음 6:31-33 그러므로 무엇을 먹을까 하는 걱정하지 마십시오. 아니면 무엇을 마실까? 아니면 무엇을 입을까요? (이는 다 이방인들이 구하는 것이라) 너희 하늘 아버지께서 이 모든 것이 너희에게 있어야 할 줄을 아시느니라. 그러나 너희는 먼저 그의 나라와 그의 의를 구하라. 그러면 이 모든 것이 너희에게 더해질 것이다.</w:t>
      </w:r>
    </w:p>
    <w:p/>
    <w:p>
      <w:r xmlns:w="http://schemas.openxmlformats.org/wordprocessingml/2006/main">
        <w:t xml:space="preserve">겔34:28 그들이 다시는 이방인의 먹이가 되지 아니하며 땅의 짐승이 그들을 잡아먹지 아니하리니 그러나 그들은 안전히 살 것이며 그들을 두렵게 할 자가 없을 것이다.</w:t>
      </w:r>
    </w:p>
    <w:p/>
    <w:p>
      <w:r xmlns:w="http://schemas.openxmlformats.org/wordprocessingml/2006/main">
        <w:t xml:space="preserve">하나님께서는 당신의 백성을 보호하시고 그들이 해를 입지 않도록 지켜 주실 것입니다.</w:t>
      </w:r>
    </w:p>
    <w:p/>
    <w:p>
      <w:r xmlns:w="http://schemas.openxmlformats.org/wordprocessingml/2006/main">
        <w:t xml:space="preserve">1. 하나님의 보호 – 그분의 약속과 우리의 안전</w:t>
      </w:r>
    </w:p>
    <w:p/>
    <w:p>
      <w:r xmlns:w="http://schemas.openxmlformats.org/wordprocessingml/2006/main">
        <w:t xml:space="preserve">2. 두려움 없이 살기 - 하나님의 보호에 의지함</w:t>
      </w:r>
    </w:p>
    <w:p/>
    <w:p>
      <w:r xmlns:w="http://schemas.openxmlformats.org/wordprocessingml/2006/main">
        <w:t xml:space="preserve">1. 시편 91:11-12 - 그가 너를 위하여 그의 천사들을 명하사 네 모든 길에서 너를 지키게 하시리라.</w:t>
      </w:r>
    </w:p>
    <w:p/>
    <w:p>
      <w:r xmlns:w="http://schemas.openxmlformats.org/wordprocessingml/2006/main">
        <w:t xml:space="preserve">2. 이사야 43:1-2 - 두려워하지 말라. 내가 너희를 구속하였음이라. 내가 너를 지명하여 불렀다. 당신은 내 것입니다.</w:t>
      </w:r>
    </w:p>
    <w:p/>
    <w:p>
      <w:r xmlns:w="http://schemas.openxmlformats.org/wordprocessingml/2006/main">
        <w:t xml:space="preserve">겔34:29 내가 그들을 위하여 유명한 식물을 일으키리니 그들이 다시는 땅에서 기근으로 멸망하지 아니하며 다시는 이방인의 수치를 당하지 아니하리라</w:t>
      </w:r>
    </w:p>
    <w:p/>
    <w:p>
      <w:r xmlns:w="http://schemas.openxmlformats.org/wordprocessingml/2006/main">
        <w:t xml:space="preserve">하나님은 그분의 백성을 부양하시고 열국의 수치로부터 그들을 보호하실 것입니다.</w:t>
      </w:r>
    </w:p>
    <w:p/>
    <w:p>
      <w:r xmlns:w="http://schemas.openxmlformats.org/wordprocessingml/2006/main">
        <w:t xml:space="preserve">1. 풍요에 대한 하나님의 약속 – 에스겔 34:29</w:t>
      </w:r>
    </w:p>
    <w:p/>
    <w:p>
      <w:r xmlns:w="http://schemas.openxmlformats.org/wordprocessingml/2006/main">
        <w:t xml:space="preserve">2. 하나님의 보호하시는 능력 - 에스겔 34:29</w:t>
      </w:r>
    </w:p>
    <w:p/>
    <w:p>
      <w:r xmlns:w="http://schemas.openxmlformats.org/wordprocessingml/2006/main">
        <w:t xml:space="preserve">1. 이사야 49:23 - "열왕은 네 양부가 될 것이며 그들의 왕비는 네 유모가 될 것이며 그들이 얼굴을 땅에 대고 네게 절하고 네 발의 티끌을 핥을 것이니 네가 알리라 나는 여호와라 나를 바라는 자는 부끄러움을 당하지 아니하리라”</w:t>
      </w:r>
    </w:p>
    <w:p/>
    <w:p>
      <w:r xmlns:w="http://schemas.openxmlformats.org/wordprocessingml/2006/main">
        <w:t xml:space="preserve">2. 로마서 8:1 - “그러므로 이제 그리스도 예수 안에 있는 자에게는 결코 정죄함이 없나니 육신을 좇지 아니하고 그 영을 좇아 행하는 자니라.”</w:t>
      </w:r>
    </w:p>
    <w:p/>
    <w:p>
      <w:r xmlns:w="http://schemas.openxmlformats.org/wordprocessingml/2006/main">
        <w:t xml:space="preserve">겔34:30 그러면 그들이 나 여호와 그들의 하나님이 그들과 함께 있는 줄 알며 그들 곧 이스라엘 족속이 내 백성인 줄 알리라 주 여호와의 말씀이니라</w:t>
      </w:r>
    </w:p>
    <w:p/>
    <w:p>
      <w:r xmlns:w="http://schemas.openxmlformats.org/wordprocessingml/2006/main">
        <w:t xml:space="preserve">하나님은 그분의 백성과 함께 계시고 그들은 그분의 백성입니다.</w:t>
      </w:r>
    </w:p>
    <w:p/>
    <w:p>
      <w:r xmlns:w="http://schemas.openxmlformats.org/wordprocessingml/2006/main">
        <w:t xml:space="preserve">1: 하나님은 항상 우리와 함께 계시며 결코 우리를 버리지 아니하실 것입니다.</w:t>
      </w:r>
    </w:p>
    <w:p/>
    <w:p>
      <w:r xmlns:w="http://schemas.openxmlformats.org/wordprocessingml/2006/main">
        <w:t xml:space="preserve">2: 우리는 우리가 하나님의 백성이고 그분이 우리의 하나님이심을 인식해야 합니다.</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히브리서 13:5 - 돈을 사랑하지 말고 있는 바를 족한 줄로 알라 하나님께서 친히 말씀하시기를 내가 결코 너희를 버리지 아니하고 너희를 떠나지 아니하리라 하셨느니라 나는 결코 당신을 버리지 않을 것입니다.</w:t>
      </w:r>
    </w:p>
    <w:p/>
    <w:p>
      <w:r xmlns:w="http://schemas.openxmlformats.org/wordprocessingml/2006/main">
        <w:t xml:space="preserve">겔34:31 내 양 떼 곧 내 초장의 양 떼는 사람이요 나는 너희 하나님이니라 주 여호와의 말씀이니라</w:t>
      </w:r>
    </w:p>
    <w:p/>
    <w:p>
      <w:r xmlns:w="http://schemas.openxmlformats.org/wordprocessingml/2006/main">
        <w:t xml:space="preserve">하나님은 그분의 백성의 목자이시며 그들은 그분의 양 떼입니다.</w:t>
      </w:r>
    </w:p>
    <w:p/>
    <w:p>
      <w:r xmlns:w="http://schemas.openxmlformats.org/wordprocessingml/2006/main">
        <w:t xml:space="preserve">1. 목자에게 감사하라 - 자기 백성을 향한 하나님의 돌보심</w:t>
      </w:r>
    </w:p>
    <w:p/>
    <w:p>
      <w:r xmlns:w="http://schemas.openxmlformats.org/wordprocessingml/2006/main">
        <w:t xml:space="preserve">2. 하나님의 약속 성취 - 자기 백성에 대한 하나님의 신실하심</w:t>
      </w:r>
    </w:p>
    <w:p/>
    <w:p>
      <w:r xmlns:w="http://schemas.openxmlformats.org/wordprocessingml/2006/main">
        <w:t xml:space="preserve">1. 시편 23:1 - 여호와는 나의 목자시니 나는 원하지 않을 것이다.</w:t>
      </w:r>
    </w:p>
    <w:p/>
    <w:p>
      <w:r xmlns:w="http://schemas.openxmlformats.org/wordprocessingml/2006/main">
        <w:t xml:space="preserve">2. 이사야 40:11 - 그분은 목자처럼 양 떼를 돌보십니다. 그분은 어린 양들을 그분의 팔로 모아 그분의 마음에 안으시고, 그분은 어린아이들을 부드럽게 인도하십니다.</w:t>
      </w:r>
    </w:p>
    <w:p/>
    <w:p>
      <w:r xmlns:w="http://schemas.openxmlformats.org/wordprocessingml/2006/main">
        <w:t xml:space="preserve">에스겔 35장은 이스라엘의 이웃 국가인 에돔을 대표하는 세일 산에 대한 심판 예언을 담고 있습니다. 이 장은 에돔의 적개심과 이스라엘 땅을 소유하려는 욕망으로 인해 하나님이 에돔을 향한 분노를 강조합니다.</w:t>
      </w:r>
    </w:p>
    <w:p/>
    <w:p>
      <w:r xmlns:w="http://schemas.openxmlformats.org/wordprocessingml/2006/main">
        <w:t xml:space="preserve">첫 번째 단락: 이 장은 이스라엘에 대한 영원한 적개심 때문에 세일 산(에돔)에 대한 하나님의 진노를 선포하는 것으로 시작됩니다. 하나님은 에돔이 오랜 원한을 품고 정당하게 이스라엘에게 속한 땅을 차지하려 한다고 비난하십니다(에스겔 35:1-6).</w:t>
      </w:r>
    </w:p>
    <w:p/>
    <w:p>
      <w:r xmlns:w="http://schemas.openxmlformats.org/wordprocessingml/2006/main">
        <w:t xml:space="preserve">두 번째 단락: 예언은 에돔이 그 행동의 결과로 직면하게 될 결과를 설명합니다. 하나님께서는 세일 산을 황무지, 주민도 없고 가축도 없는 황무지로 만드시겠다고 약속하셨습니다. 그 땅은 파멸과 파괴의 장소가 될 것이며, 에돔에 대한 하나님의 심판을 증거하는 역할을 할 것입니다(에스겔 35:7-9).</w:t>
      </w:r>
    </w:p>
    <w:p/>
    <w:p>
      <w:r xmlns:w="http://schemas.openxmlformats.org/wordprocessingml/2006/main">
        <w:t xml:space="preserve">세 번째 단락: 이 장은 하나님의 의와 이스라엘 땅의 회복에 대한 선언으로 끝납니다. 하나님께서는 당신의 백성들 가운데 당신의 이름을 알리고 그들에게 풍성한 축복을 주시겠다고 약속하셨습니다. 이스라엘의 회복은 에돔의 황폐화와 대조되는 역할을 할 것이며, 하나님이 그분의 약속에 신실하시다는 것을 열방에게 보여줄 것입니다(에스겔 35:10-15).</w:t>
      </w:r>
    </w:p>
    <w:p/>
    <w:p>
      <w:r xmlns:w="http://schemas.openxmlformats.org/wordprocessingml/2006/main">
        <w:t xml:space="preserve">요약하자면,</w:t>
      </w:r>
    </w:p>
    <w:p>
      <w:r xmlns:w="http://schemas.openxmlformats.org/wordprocessingml/2006/main">
        <w:t xml:space="preserve">에스겔 35장에는</w:t>
      </w:r>
    </w:p>
    <w:p>
      <w:r xmlns:w="http://schemas.openxmlformats.org/wordprocessingml/2006/main">
        <w:t xml:space="preserve">세일 산(에돔)에 대한 심판의 예언,</w:t>
      </w:r>
    </w:p>
    <w:p>
      <w:r xmlns:w="http://schemas.openxmlformats.org/wordprocessingml/2006/main">
        <w:t xml:space="preserve">에돔의 적개심을 향한 하나님의 진노를 강조함</w:t>
      </w:r>
    </w:p>
    <w:p>
      <w:r xmlns:w="http://schemas.openxmlformats.org/wordprocessingml/2006/main">
        <w:t xml:space="preserve">그리고 이스라엘 땅을 소유하려는 욕망이 있었습니다.</w:t>
      </w:r>
    </w:p>
    <w:p/>
    <w:p>
      <w:r xmlns:w="http://schemas.openxmlformats.org/wordprocessingml/2006/main">
        <w:t xml:space="preserve">세일산(에돔)의 영원한 적개심으로 인해 하나님의 진노를 선언합니다.</w:t>
      </w:r>
    </w:p>
    <w:p>
      <w:r xmlns:w="http://schemas.openxmlformats.org/wordprocessingml/2006/main">
        <w:t xml:space="preserve">에돔이 오랜 원한을 품고 이스라엘 땅을 차지하려 한다는 비난.</w:t>
      </w:r>
    </w:p>
    <w:p>
      <w:r xmlns:w="http://schemas.openxmlformats.org/wordprocessingml/2006/main">
        <w:t xml:space="preserve">세일 산을 황폐하고 주민이 없는 황무지로 만들겠다고 약속하셨습니다.</w:t>
      </w:r>
    </w:p>
    <w:p>
      <w:r xmlns:w="http://schemas.openxmlformats.org/wordprocessingml/2006/main">
        <w:t xml:space="preserve">하나님의 의를 선포하고 이스라엘 땅을 회복하심.</w:t>
      </w:r>
    </w:p>
    <w:p>
      <w:r xmlns:w="http://schemas.openxmlformats.org/wordprocessingml/2006/main">
        <w:t xml:space="preserve">하나님의 이름을 그의 백성들 가운데 알리고 그들을 풍성히 축복하겠다고 약속하십시오.</w:t>
      </w:r>
    </w:p>
    <w:p/>
    <w:p>
      <w:r xmlns:w="http://schemas.openxmlformats.org/wordprocessingml/2006/main">
        <w:t xml:space="preserve">에스겔서 이 장에는 이스라엘의 이웃 국가인 에돔을 대표하는 세일 산에 대한 심판 예언이 담겨 있습니다. 이 장은 이스라엘을 향한 에돔의 끊임없는 적개심 때문에 하나님께서 에돔을 향해 진노하신다는 선언으로 시작됩니다. 하나님께서는 에돔이 오랜 원한을 품고 정당하게 이스라엘에게 속한 땅을 차지하려 한다고 비난하십니다. 그런 다음 예언은 에돔이 그 행동의 결과로 직면하게 될 결과를 설명합니다. 하나님께서는 세일 산을 황폐하고 주민과 가축이 없는 황무지로 만드시겠다고 약속하셨습니다. 그 땅은 파멸과 멸망의 장소가 되어 에돔에 대한 하나님의 심판을 증거할 것이다. 이 장은 하나님의 의와 이스라엘 땅의 회복을 선포하는 것으로 끝납니다. 하나님께서는 당신의 백성들 가운데 당신의 이름을 알리고 그들에게 풍성한 축복을 주시겠다고 약속하셨습니다. 이스라엘의 회복은 에돔의 황폐화와 대조되는 역할을 할 것이며, 하나님께서 그분의 약속에 신실하시다는 것을 입증할 것입니다. 이 장은 에돔을 향한 하나님의 진노와 그것이 직면하게 될 결과, 그리고 이스라엘의 회복을 강조합니다.</w:t>
      </w:r>
    </w:p>
    <w:p/>
    <w:p>
      <w:r xmlns:w="http://schemas.openxmlformats.org/wordprocessingml/2006/main">
        <w:t xml:space="preserve">겔35:1 여호와의 말씀이 내게 임하여 이르시되</w:t>
      </w:r>
    </w:p>
    <w:p/>
    <w:p>
      <w:r xmlns:w="http://schemas.openxmlformats.org/wordprocessingml/2006/main">
        <w:t xml:space="preserve">하나님은 에스겔 선지자에게 에돔의 사악함을 경고하십니다.</w:t>
      </w:r>
    </w:p>
    <w:p/>
    <w:p>
      <w:r xmlns:w="http://schemas.openxmlformats.org/wordprocessingml/2006/main">
        <w:t xml:space="preserve">1. 하나님의 공의: 사악함의 결과</w:t>
      </w:r>
    </w:p>
    <w:p/>
    <w:p>
      <w:r xmlns:w="http://schemas.openxmlformats.org/wordprocessingml/2006/main">
        <w:t xml:space="preserve">2. 하나님의 말씀에 주의를 기울이십시오: 선지자의 부르심</w:t>
      </w:r>
    </w:p>
    <w:p/>
    <w:p>
      <w:r xmlns:w="http://schemas.openxmlformats.org/wordprocessingml/2006/main">
        <w:t xml:space="preserve">1. 예레미야 49:7-9 – 에돔에 관하여. 만군의 여호와가 말하노라. 데만에 더 이상 지혜가 없느냐? 슬기로운 자에게서 조언이 사라졌느냐? 그들의 지혜가 사라졌느냐?</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겔35:2 인자야 너는 얼굴을 세일 산으로 향하고 그것을 향하여 예언하여</w:t>
      </w:r>
    </w:p>
    <w:p/>
    <w:p>
      <w:r xmlns:w="http://schemas.openxmlformats.org/wordprocessingml/2006/main">
        <w:t xml:space="preserve">여호와께서는 에스겔에게 세일산을 향하여 얼굴을 향하고 예언하라고 명령하셨다.</w:t>
      </w:r>
    </w:p>
    <w:p/>
    <w:p>
      <w:r xmlns:w="http://schemas.openxmlformats.org/wordprocessingml/2006/main">
        <w:t xml:space="preserve">1. 하나님의 심판은 어떻게 공의로운가: 에스겔 35장 2절 연구</w:t>
      </w:r>
    </w:p>
    <w:p/>
    <w:p>
      <w:r xmlns:w="http://schemas.openxmlformats.org/wordprocessingml/2006/main">
        <w:t xml:space="preserve">2. 행동 촉구: 에스겔 35장 2절에 나오는 하나님의 계명을 따르는 책임</w:t>
      </w:r>
    </w:p>
    <w:p/>
    <w:p>
      <w:r xmlns:w="http://schemas.openxmlformats.org/wordprocessingml/2006/main">
        <w:t xml:space="preserve">1. 신명기 32:35 - "원수 갚는 것이 나의 것이니 그들의 발이 실족할 그 날에 갚아 주리니 이는 그들의 환난의 날이 가까웠고 그들의 운명이 속히 임함이니라."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겔35:3 그리고 그에게 이르기를 주 여호와께서 이같이 말씀하시되 보라 세일산아 내가 너를 대적하여 네 위에 내 손을 펴서 너를 심히 황폐케 하리라</w:t>
      </w:r>
    </w:p>
    <w:p/>
    <w:p>
      <w:r xmlns:w="http://schemas.openxmlformats.org/wordprocessingml/2006/main">
        <w:t xml:space="preserve">여호와께서는 세일 산에게 말씀하시며, 그분의 손을 그 위에 펴서 그 곳을 가장 황폐하게 만들 것이라고 선언하신다.</w:t>
      </w:r>
    </w:p>
    <w:p/>
    <w:p>
      <w:r xmlns:w="http://schemas.openxmlformats.org/wordprocessingml/2006/main">
        <w:t xml:space="preserve">1. 주님은 모든 것의 주권자이시다</w:t>
      </w:r>
    </w:p>
    <w:p/>
    <w:p>
      <w:r xmlns:w="http://schemas.openxmlformats.org/wordprocessingml/2006/main">
        <w:t xml:space="preserve">2. 하나님의 약속은 확실하다</w:t>
      </w:r>
    </w:p>
    <w:p/>
    <w:p>
      <w:r xmlns:w="http://schemas.openxmlformats.org/wordprocessingml/2006/main">
        <w:t xml:space="preserve">1. 신명기 28:15-17 - 그러나 네가 만일 네 하나님 여호와의 말씀을 순종하지 아니하고 내가 오늘 네게 명하는 그 모든 명령과 규례를 지켜 행하지 아니하면 이 모든 저주가 네게 임하고 네게 미치리니 16 네가 성읍에서도 저주를 받고 들에서도 저주를 받으리라. 17 네 바구니와 네 가게가 저주를 받을 것이요</w:t>
      </w:r>
    </w:p>
    <w:p/>
    <w:p>
      <w:r xmlns:w="http://schemas.openxmlformats.org/wordprocessingml/2006/main">
        <w:t xml:space="preserve">2. 요한계시록 6:12-17 – 나는 그가 여섯째 인을 떼실 때에 보니 큰 지진이 나더라. 해는 총담처럼 검어지고, 달은 피처럼 변했습니다. 13 또 하늘의 별들이 무화과나무가 강한 바람에 흔들려 때맞춰 떨어진 무화과나무가 떨어지는 것 같이 땅에 떨어졌느니라. 14 그리고 하늘은 두루마리가 말려지는 것 같이 떠나갔느니라. 모든 산과 섬이 제자리에서 옮겨졌습니다. 15 땅의 왕들과 대인들과 부자들과 천부장들과 용사들과 모든 종들과 자유인들이 굴과 산 바위 틈에 숨어서 16 산과 바위에게 이르시되 우리 위에 떨어져 보좌에 앉으신 이의 얼굴과 어린 양의 진노에서 우리를 가리라 17 그의 진노의 큰 날이 이르렀음이라. 그러면 누가 설 수 있겠느냐?</w:t>
      </w:r>
    </w:p>
    <w:p/>
    <w:p>
      <w:r xmlns:w="http://schemas.openxmlformats.org/wordprocessingml/2006/main">
        <w:t xml:space="preserve">겔35:4 내가 네 성읍을 황폐하게 하여 네가 황폐하게 하리니 내가 여호와인 줄 네가 알리라</w:t>
      </w:r>
    </w:p>
    <w:p/>
    <w:p>
      <w:r xmlns:w="http://schemas.openxmlformats.org/wordprocessingml/2006/main">
        <w:t xml:space="preserve">에돔 주민들의 교만과 오만함으로 인해 하나님께서 그들을 심판하셨습니다.</w:t>
      </w:r>
    </w:p>
    <w:p/>
    <w:p>
      <w:r xmlns:w="http://schemas.openxmlformats.org/wordprocessingml/2006/main">
        <w:t xml:space="preserve">1절: 자기의 힘을 자랑하고 하나님을 거절하는 자들에게 하나님의 심판은 공의롭고 엄한 것입니다.</w:t>
      </w:r>
    </w:p>
    <w:p/>
    <w:p>
      <w:r xmlns:w="http://schemas.openxmlformats.org/wordprocessingml/2006/main">
        <w:t xml:space="preserve">2절: 교만과 교만은 멸망에 이르고 하나님은 자기를 배척하는 자들을 심판하시리라</w:t>
      </w:r>
    </w:p>
    <w:p/>
    <w:p>
      <w:r xmlns:w="http://schemas.openxmlformats.org/wordprocessingml/2006/main">
        <w:t xml:space="preserve">잠16:18 교만은 패망의 선봉이요 거만한 마음은 넘어짐의 앞잡이니라</w:t>
      </w:r>
    </w:p>
    <w:p/>
    <w:p>
      <w:r xmlns:w="http://schemas.openxmlformats.org/wordprocessingml/2006/main">
        <w:t xml:space="preserve">2: 야고보서 4:6-7 그러나 그분께서는 더 많은 은혜를 베푸십니다. 그러므로 하나님이 교만한 자를 물리치시고 겸손한 자에게 은혜를 주신다 하였느니라. 그러므로 너희 자신을 하나님께 복종시키라. 마귀를 대적하라 그리하면 마귀가 너희에게서 도망하리라</w:t>
      </w:r>
    </w:p>
    <w:p/>
    <w:p>
      <w:r xmlns:w="http://schemas.openxmlformats.org/wordprocessingml/2006/main">
        <w:t xml:space="preserve">겔35:5 이는 네가 영원히 한을 품고 이스라엘 자손이 환난을 당하여 죄악이 끝날 때에 칼의 힘으로 그들의 피를 흘렸음이라</w:t>
      </w:r>
    </w:p>
    <w:p/>
    <w:p>
      <w:r xmlns:w="http://schemas.openxmlformats.org/wordprocessingml/2006/main">
        <w:t xml:space="preserve">이 구절은 이스라엘 백성이 재난의 시기에 겪었던 끊임없는 증오와 유혈 사태에 대해 말하고 있습니다.</w:t>
      </w:r>
    </w:p>
    <w:p/>
    <w:p>
      <w:r xmlns:w="http://schemas.openxmlformats.org/wordprocessingml/2006/main">
        <w:t xml:space="preserve">1. 용서의 힘: 증오를 극복하는 것</w:t>
      </w:r>
    </w:p>
    <w:p/>
    <w:p>
      <w:r xmlns:w="http://schemas.openxmlformats.org/wordprocessingml/2006/main">
        <w:t xml:space="preserve">2. 신앙의 힘: 역경의 시기에 견디는 것</w:t>
      </w:r>
    </w:p>
    <w:p/>
    <w:p>
      <w:r xmlns:w="http://schemas.openxmlformats.org/wordprocessingml/2006/main">
        <w:t xml:space="preserve">1. 로마서 12:14-21 - 여러분을 박해하는 사람들을 축복하십시오. 악을 악으로 갚지 마십시오.</w:t>
      </w:r>
    </w:p>
    <w:p/>
    <w:p>
      <w:r xmlns:w="http://schemas.openxmlformats.org/wordprocessingml/2006/main">
        <w:t xml:space="preserve">2. 미가 6:8 – 주님께서 당신에게 요구하시는 것은 무엇입니까? 정의를 행하고 인자를 사랑하며 겸손히 네 하나님과 함께 행하는 것이니라.</w:t>
      </w:r>
    </w:p>
    <w:p/>
    <w:p>
      <w:r xmlns:w="http://schemas.openxmlformats.org/wordprocessingml/2006/main">
        <w:t xml:space="preserve">겔35:6 그러므로 주 여호와의 말씀이니라 내가 나의 삶을 두고 맹세하노니 내가 너를 피 흘림에 이르게 하리니 피가 너를 따르리라 네가 피를 미워하지 아니하였으니 피가 너를 따르리라</w:t>
      </w:r>
    </w:p>
    <w:p/>
    <w:p>
      <w:r xmlns:w="http://schemas.openxmlformats.org/wordprocessingml/2006/main">
        <w:t xml:space="preserve">주 하나님께서는 에돔 사람들이 서로 사랑하지 않음을 인하여 피흘림으로 벌하시겠다고 선언하십니다.</w:t>
      </w:r>
    </w:p>
    <w:p/>
    <w:p>
      <w:r xmlns:w="http://schemas.openxmlformats.org/wordprocessingml/2006/main">
        <w:t xml:space="preserve">1. 사랑의 능력: 에돔을 향한 주님의 경고</w:t>
      </w:r>
    </w:p>
    <w:p/>
    <w:p>
      <w:r xmlns:w="http://schemas.openxmlformats.org/wordprocessingml/2006/main">
        <w:t xml:space="preserve">2. 증오의 결과: 에돔에 대한 하나님의 복수</w:t>
      </w:r>
    </w:p>
    <w:p/>
    <w:p>
      <w:r xmlns:w="http://schemas.openxmlformats.org/wordprocessingml/2006/main">
        <w:t xml:space="preserve">1. 마태복음 5:44-45 - “나는 너희에게 이르노니 너희 원수를 사랑하며 너희를 핍박하는 자를 위하여 기도하라 그리하여야 하늘에 계신 너희 아버지의 아들이 되리니 이는 하나님이 그 해를 악한 자 위에 비취게 하심이라” 선한 자에게 비를 내리시며 의로운 자와 불의한 자에게 비를 내리시느니라"</w:t>
      </w:r>
    </w:p>
    <w:p/>
    <w:p>
      <w:r xmlns:w="http://schemas.openxmlformats.org/wordprocessingml/2006/main">
        <w:t xml:space="preserve">2. 로마서 12:19-21 - “사랑하는 자들아 너희가 스스로 원수를 갚지 말고 진노하심에 맡기라 기록되었으되 원수 갚는 것이 내게 있으니 내가 갚으리라고 주께서 말씀하시니라. 주리거든 먹이고 목마르거든 마시우라 그리함으로 네가 숯불을 그 머리에 쌓으리라 악에게 지지 말고 선으로 악을 이기라</w:t>
      </w:r>
    </w:p>
    <w:p/>
    <w:p>
      <w:r xmlns:w="http://schemas.openxmlformats.org/wordprocessingml/2006/main">
        <w:t xml:space="preserve">겔35:7 내가 세일 산을 심히 황폐하게 하여 나가는 자와 돌아오는 자를 거기서 끊으리니</w:t>
      </w:r>
    </w:p>
    <w:p/>
    <w:p>
      <w:r xmlns:w="http://schemas.openxmlformats.org/wordprocessingml/2006/main">
        <w:t xml:space="preserve">세일 산은 가장 황폐하게 될 것이며, 지나가는 자와 돌아오는 자 모두가 끊어질 것입니다.</w:t>
      </w:r>
    </w:p>
    <w:p/>
    <w:p>
      <w:r xmlns:w="http://schemas.openxmlformats.org/wordprocessingml/2006/main">
        <w:t xml:space="preserve">1. 하나님의 심판은 공의롭고 완전하다</w:t>
      </w:r>
    </w:p>
    <w:p/>
    <w:p>
      <w:r xmlns:w="http://schemas.openxmlformats.org/wordprocessingml/2006/main">
        <w:t xml:space="preserve">2. 불순종의 결과</w:t>
      </w:r>
    </w:p>
    <w:p/>
    <w:p>
      <w:r xmlns:w="http://schemas.openxmlformats.org/wordprocessingml/2006/main">
        <w:t xml:space="preserve">1. 이사야 45장 7절 “나는 빛도 짓고 어둠도 창조하며 나는 평안도 짓고 환난도 창조하나니 이 모든 일을 행하는 여호와는 나니라”</w:t>
      </w:r>
    </w:p>
    <w:p/>
    <w:p>
      <w:r xmlns:w="http://schemas.openxmlformats.org/wordprocessingml/2006/main">
        <w:t xml:space="preserve">2. 로마서 12:19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겔35:8 내가 그 산에 죽임을 당한 자들로 가득하게 하겠고 네 언덕과 네 골짜기와 네 모든 강에서 살륙을 당한 자들이 칼에 엎드러지리라</w:t>
      </w:r>
    </w:p>
    <w:p/>
    <w:p>
      <w:r xmlns:w="http://schemas.openxmlformats.org/wordprocessingml/2006/main">
        <w:t xml:space="preserve">하나님은 그 땅의 산과 작은 산과 골짜기와 강을 칼에 죽임을 당한 자들로 가득 채우실 것이다.</w:t>
      </w:r>
    </w:p>
    <w:p/>
    <w:p>
      <w:r xmlns:w="http://schemas.openxmlformats.org/wordprocessingml/2006/main">
        <w:t xml:space="preserve">1. 하나님의 심판의 능력</w:t>
      </w:r>
    </w:p>
    <w:p/>
    <w:p>
      <w:r xmlns:w="http://schemas.openxmlformats.org/wordprocessingml/2006/main">
        <w:t xml:space="preserve">2. 뿌린 대로 거두는 것</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잠언 11:3 - 정직한 자의 성실함은 자기를 인도하고, 사악한 자의 패역함은 자기를 멸망시키느니라.</w:t>
      </w:r>
    </w:p>
    <w:p/>
    <w:p>
      <w:r xmlns:w="http://schemas.openxmlformats.org/wordprocessingml/2006/main">
        <w:t xml:space="preserve">겔35:9 내가 너를 영원히 황무하게 하여 네 성읍들이 다시는 돌아오지 못하게 하리니 내가 여호와인 줄을 너희가 알리라</w:t>
      </w:r>
    </w:p>
    <w:p/>
    <w:p>
      <w:r xmlns:w="http://schemas.openxmlformats.org/wordprocessingml/2006/main">
        <w:t xml:space="preserve">하나님은 그분의 가르침을 따르지 않고 그분에게서 멀어지는 사람들을 처벌하실 것입니다.</w:t>
      </w:r>
    </w:p>
    <w:p/>
    <w:p>
      <w:r xmlns:w="http://schemas.openxmlformats.org/wordprocessingml/2006/main">
        <w:t xml:space="preserve">1: 하나님은 공의로우시고 그의 형벌은 의로우시다</w:t>
      </w:r>
    </w:p>
    <w:p/>
    <w:p>
      <w:r xmlns:w="http://schemas.openxmlformats.org/wordprocessingml/2006/main">
        <w:t xml:space="preserve">2: 하나님께로 향하고 그분의 용서를 구하십시오</w:t>
      </w:r>
    </w:p>
    <w:p/>
    <w:p>
      <w:r xmlns:w="http://schemas.openxmlformats.org/wordprocessingml/2006/main">
        <w:t xml:space="preserve">이사야 55장 7절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에스겔 18장 30-32절 “그러므로 이스라엘 족속아 내가 너희를 각각 그 행위대로 심판하리니 너희는 회개하고 모든 죄에서 돌이키라 그리하면 죄악으로 너희가 파멸을 당하지 아니하리라 주 여호와의 말씀이니라” . 너희가 범한 모든 죄악을 버리고 새 마음과 새 영을 가지라 이스라엘 족속아 너희가 어찌하여 죽고자 하느냐?”</w:t>
      </w:r>
    </w:p>
    <w:p/>
    <w:p>
      <w:r xmlns:w="http://schemas.openxmlformats.org/wordprocessingml/2006/main">
        <w:t xml:space="preserve">겔35:10 네가 말하기를 이 두 나라와 이 두 나라는 내 것이라, 우리가 차지하리라 하였느니라 여호와께서 거기 계셨는데</w:t>
      </w:r>
    </w:p>
    <w:p/>
    <w:p>
      <w:r xmlns:w="http://schemas.openxmlformats.org/wordprocessingml/2006/main">
        <w:t xml:space="preserve">여호와께서는 사람이 자기 것이라고 주장하는 땅이면 어디든지 현존하십니다.</w:t>
      </w:r>
    </w:p>
    <w:p/>
    <w:p>
      <w:r xmlns:w="http://schemas.openxmlformats.org/wordprocessingml/2006/main">
        <w:t xml:space="preserve">1. 하나님은 어디에나 계십니다: 에스겔 35:10의 A</w:t>
      </w:r>
    </w:p>
    <w:p/>
    <w:p>
      <w:r xmlns:w="http://schemas.openxmlformats.org/wordprocessingml/2006/main">
        <w:t xml:space="preserve">2. 당신의 것이 아닌 것을 주장함: 에스겔서 35:10의 A</w:t>
      </w:r>
    </w:p>
    <w:p/>
    <w:p>
      <w:r xmlns:w="http://schemas.openxmlformats.org/wordprocessingml/2006/main">
        <w:t xml:space="preserve">1. 시편 139:7-10 (내가 주의 영을 떠나 어디로 갈 수 있으며 주의 앞에서 어디로 피하리이까?)</w:t>
      </w:r>
    </w:p>
    <w:p/>
    <w:p>
      <w:r xmlns:w="http://schemas.openxmlformats.org/wordprocessingml/2006/main">
        <w:t xml:space="preserve">2. 예레미야 23:24 (누가 나에게 보이지 않는 은밀한 곳에 숨을 수 있겠느냐? 여호와께서 말씀하시느니라.)</w:t>
      </w:r>
    </w:p>
    <w:p/>
    <w:p>
      <w:r xmlns:w="http://schemas.openxmlformats.org/wordprocessingml/2006/main">
        <w:t xml:space="preserve">겔35:11 그러므로 주 여호와의 말씀이니라 내가 나의 삶을 두고 맹세하노니 네 노여움과 네가 그들을 미워하여 시기한 대로 내가 행하리니 내가 너를 심판할 때에 내 이름이 그들 중에 알려지리라.</w:t>
      </w:r>
    </w:p>
    <w:p/>
    <w:p>
      <w:r xmlns:w="http://schemas.openxmlformats.org/wordprocessingml/2006/main">
        <w:t xml:space="preserve">하나님은 사람의 노와 시기를 따라 행하시며 심판하실 때에 자기를 나타내시리라.</w:t>
      </w:r>
    </w:p>
    <w:p/>
    <w:p>
      <w:r xmlns:w="http://schemas.openxmlformats.org/wordprocessingml/2006/main">
        <w:t xml:space="preserve">1. 하나님의 공의는 최종적입니다 - 에스겔 35:11</w:t>
      </w:r>
    </w:p>
    <w:p/>
    <w:p>
      <w:r xmlns:w="http://schemas.openxmlformats.org/wordprocessingml/2006/main">
        <w:t xml:space="preserve">2. 하나님은 자신을 알리실 것이다 - 에스겔 35:11</w:t>
      </w:r>
    </w:p>
    <w:p/>
    <w:p>
      <w:r xmlns:w="http://schemas.openxmlformats.org/wordprocessingml/2006/main">
        <w:t xml:space="preserve">1. 출애굽기 34장 5~7절 노하기를 더디하고 인자와 진실이 풍부하여 천대까지 인자를 베푸시며 악과 과실과 죄를 용서하시느니라.</w:t>
      </w:r>
    </w:p>
    <w:p/>
    <w:p>
      <w:r xmlns:w="http://schemas.openxmlformats.org/wordprocessingml/2006/main">
        <w:t xml:space="preserve">2. 로마서 2:4-6 혹 네가 하나님의 인자하심이 너를 인도하여 회개하게 하심을 알지 못하고 그의 인자하심과 용납하심과 길이 참으심이 풍성함을 짐작하느냐 그러나 네 완악하고 회개하지 아니한 마음을 인하여 진노의 날 곧 하나님의 의로우신 심판이 나타나는 그 날에 네게 임할 진노를 네게 쌓는도다 그분께서는 각 사람에게 그의 행한 대로 갚아 주실 것입니다.</w:t>
      </w:r>
    </w:p>
    <w:p/>
    <w:p>
      <w:r xmlns:w="http://schemas.openxmlformats.org/wordprocessingml/2006/main">
        <w:t xml:space="preserve">겔35:12 그러면 너는 내가 여호와인 줄 알리라 네가 이스라엘 산을 향하여 이르기를 그 산이 황폐하여 우리에게 멸절되게 주셨다 하여 모든 모독하는 말을 내가 들었노라</w:t>
      </w:r>
    </w:p>
    <w:p/>
    <w:p>
      <w:r xmlns:w="http://schemas.openxmlformats.org/wordprocessingml/2006/main">
        <w:t xml:space="preserve">하나님은 이스라엘 산을 향하여 말하는 모든 모독하는 말을 들으시고 자신을 여호와라 선언하시니라.</w:t>
      </w:r>
    </w:p>
    <w:p/>
    <w:p>
      <w:r xmlns:w="http://schemas.openxmlformats.org/wordprocessingml/2006/main">
        <w:t xml:space="preserve">1. 말의 힘: 우리의 말이 하나님과 우리의 관계에 어떤 영향을 미치는가</w:t>
      </w:r>
    </w:p>
    <w:p/>
    <w:p>
      <w:r xmlns:w="http://schemas.openxmlformats.org/wordprocessingml/2006/main">
        <w:t xml:space="preserve">2. 우리의 신성 모독을 하나님께 가져가십시오: 우리가 시련의 때에 하나님께로 돌아와야 하는 이유</w:t>
      </w:r>
    </w:p>
    <w:p/>
    <w:p>
      <w:r xmlns:w="http://schemas.openxmlformats.org/wordprocessingml/2006/main">
        <w:t xml:space="preserve">1. 야고보서 3:10 - "한 입으로 찬송과 저주가 나오는도다 내 형제들아 이것이 마땅치 아니하니라"</w:t>
      </w:r>
    </w:p>
    <w:p/>
    <w:p>
      <w:r xmlns:w="http://schemas.openxmlformats.org/wordprocessingml/2006/main">
        <w:t xml:space="preserve">2. 시편 107:2 - "여호와께서 대적의 손에서 구속하신 자 곧 여호와께 구속된 자들은 이같이 말하라."</w:t>
      </w:r>
    </w:p>
    <w:p/>
    <w:p>
      <w:r xmlns:w="http://schemas.openxmlformats.org/wordprocessingml/2006/main">
        <w:t xml:space="preserve">겔35:13 너희가 나를 향하여 입으로 자랑하며 나를 향하여 여러 가지 말을 하였으니 내가 그것을 들었노라</w:t>
      </w:r>
    </w:p>
    <w:p/>
    <w:p>
      <w:r xmlns:w="http://schemas.openxmlformats.org/wordprocessingml/2006/main">
        <w:t xml:space="preserve">이스라엘 백성이 하나님을 대적하고, 하나님을 대적하는 말을 많이 하였으므로, 하나님께서 그들의 말을 들으셨습니다.</w:t>
      </w:r>
    </w:p>
    <w:p/>
    <w:p>
      <w:r xmlns:w="http://schemas.openxmlformats.org/wordprocessingml/2006/main">
        <w:t xml:space="preserve">1. 교만은 넘어지기 전에 온다: 에스겔 35:13 연구</w:t>
      </w:r>
    </w:p>
    <w:p/>
    <w:p>
      <w:r xmlns:w="http://schemas.openxmlformats.org/wordprocessingml/2006/main">
        <w:t xml:space="preserve">2. 혀의 힘: 우리의 말이 우리에 대해 말하는 것</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야고보서 3:5-8 (이와 같이 혀는 작은 지체라 큰 것을 자랑할 수 있느니라 작은 불이 어찌 큰 숲을 피우나니 혀는 곧 불이요 불의의 세계니라 혀는 곧 불이요 불의의 세계니라 이는 우리 지체 중에 있어 온 몸을 더럽히고 생의 수레바퀴를 불사르나니 그 사르는 것이 지옥 불에서 사는 것이라 각종 짐승과 새와 벌레와 바다의 생물은 다 길들이기 쉽고 사람에게 길들여졌으나 혀는 길들일 사람이 없나니 혀는 다루기 힘든 악이요 죽이는 독이 가득한 것이라)</w:t>
      </w:r>
    </w:p>
    <w:p/>
    <w:p>
      <w:r xmlns:w="http://schemas.openxmlformats.org/wordprocessingml/2006/main">
        <w:t xml:space="preserve">겔35:14 주 여호와께서 이같이 말씀하셨느니라 온 땅이 기뻐할 때 내가 너를 황폐하게 하리라.</w:t>
      </w:r>
    </w:p>
    <w:p/>
    <w:p>
      <w:r xmlns:w="http://schemas.openxmlformats.org/wordprocessingml/2006/main">
        <w:t xml:space="preserve">하나님은 다른 사람들이 기뻐할 때 에돔 땅을 황폐하게 만들 것이라고 경고하십니다.</w:t>
      </w:r>
    </w:p>
    <w:p/>
    <w:p>
      <w:r xmlns:w="http://schemas.openxmlformats.org/wordprocessingml/2006/main">
        <w:t xml:space="preserve">1. 에돔의 예에서 우리 자신의 성공을 과신하지 않고 겸손하게 기뻐하는 법을 배웁시다.</w:t>
      </w:r>
    </w:p>
    <w:p/>
    <w:p>
      <w:r xmlns:w="http://schemas.openxmlformats.org/wordprocessingml/2006/main">
        <w:t xml:space="preserve">2.하나님의 공의가 이기므로 그는 조롱을 받지 아니하시리로다 우리의 성공에 대해 겸손함을 유지합시다.</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시편 37:7 - 여호와 앞에 잠잠하고 참고 기다리라. 사람들이 자기 방식대로 성공할 때 초조해하지 마십시오.</w:t>
      </w:r>
    </w:p>
    <w:p/>
    <w:p>
      <w:r xmlns:w="http://schemas.openxmlformats.org/wordprocessingml/2006/main">
        <w:t xml:space="preserve">겔35:15 네가 이스라엘 족속의 기업이 황폐하여 기뻐한 것 같이 나도 네게 행하리니 세일 산아 너와 이두매 온 땅이 황폐하게 되리라 내가 여호와인 줄 알라.</w:t>
      </w:r>
    </w:p>
    <w:p/>
    <w:p>
      <w:r xmlns:w="http://schemas.openxmlformats.org/wordprocessingml/2006/main">
        <w:t xml:space="preserve">여호와께서는 이스라엘 집이 한때 황무했던 것처럼 세일산과 이두매도 황폐하게 될 것이라고 선언하신다.</w:t>
      </w:r>
    </w:p>
    <w:p/>
    <w:p>
      <w:r xmlns:w="http://schemas.openxmlformats.org/wordprocessingml/2006/main">
        <w:t xml:space="preserve">1. 이스라엘의 황폐함으로부터 배우기: 하나님의 심판이 우리를 그분께 더 가까이 데려가는 방법.</w:t>
      </w:r>
    </w:p>
    <w:p/>
    <w:p>
      <w:r xmlns:w="http://schemas.openxmlformats.org/wordprocessingml/2006/main">
        <w:t xml:space="preserve">2. 다른 사람의 불행을 기뻐하는 것의 위험: 에스겔 35:15의 메시지.</w:t>
      </w:r>
    </w:p>
    <w:p/>
    <w:p>
      <w:r xmlns:w="http://schemas.openxmlformats.org/wordprocessingml/2006/main">
        <w:t xml:space="preserve">1. 이사야 42:9 - "보라 이전 일이 이루어졌으니 내가 새 일을 말하노라 그 일이 일어나기 전에 내가 너희에게 이르노라."</w:t>
      </w:r>
    </w:p>
    <w:p/>
    <w:p>
      <w:r xmlns:w="http://schemas.openxmlformats.org/wordprocessingml/2006/main">
        <w:t xml:space="preserve">2. 아모스 3:7 – “주 여호와께서는 결코 아무 일도 하지 아니하시고 자기의 비밀을 그 종 선지자들에게 보이시리라.”</w:t>
      </w:r>
    </w:p>
    <w:p/>
    <w:p>
      <w:r xmlns:w="http://schemas.openxmlformats.org/wordprocessingml/2006/main">
        <w:t xml:space="preserve">에스겔 36장은 이스라엘 땅의 회복과 회복에 대한 예언을 담고 있습니다. 이 장은 언약에 대한 하나님의 신실하심과 그분의 백성을 그들의 땅으로 다시 데려오고, 그들의 불순물을 깨끗하게 하며, 그들에게 새 마음과 영을 주시겠다는 그분의 약속을 강조합니다.</w:t>
      </w:r>
    </w:p>
    <w:p/>
    <w:p>
      <w:r xmlns:w="http://schemas.openxmlformats.org/wordprocessingml/2006/main">
        <w:t xml:space="preserve">첫 번째 문단: 이 장은 희망과 회복의 메시지로 시작됩니다. 하나님께서는 당신의 거룩한 이름을 위하여 행하실 것이며 당신의 백성을 그들의 땅으로 돌아오게 하실 것이라고 선언하십니다. 하나님은 그들을 더러운 것에서 깨끗하게 하시고 새 마음과 영을 주셔서 하나님의 명령을 따르게 하시겠다고 약속하셨습니다(에스겔 36:1-15).</w:t>
      </w:r>
    </w:p>
    <w:p/>
    <w:p>
      <w:r xmlns:w="http://schemas.openxmlformats.org/wordprocessingml/2006/main">
        <w:t xml:space="preserve">두 번째 단락: 이 예언은 이스라엘이 주변 국가들로부터 직면한 비난과 조롱을 다루고 있습니다. 하나님께서는 땅을 비옥하게 하여 땅이 다시 번성하고 비옥하게 하시겠다고 선언하십니다. 황폐한 성읍들이 재건되고 그 땅에는 사람과 가축이 살게 될 것이다(에스겔 36:16-30).</w:t>
      </w:r>
    </w:p>
    <w:p/>
    <w:p>
      <w:r xmlns:w="http://schemas.openxmlformats.org/wordprocessingml/2006/main">
        <w:t xml:space="preserve">세 번째 문단: 이 장은 하나님의 신실하심과 그분의 백성을 풍성하게 축복하시겠다는 그분의 약속에 대한 선언으로 끝납니다. 하나님은 이스라엘에게 그들의 기도에 응답하시고, 번영으로 축복하시며, 그들의 수를 늘리시겠다고 약속하십니다. 이스라엘의 회복을 통해 열방은 하나님의 선하심과 신실하심을 깨닫게 될 것입니다(겔 36:31-38).</w:t>
      </w:r>
    </w:p>
    <w:p/>
    <w:p>
      <w:r xmlns:w="http://schemas.openxmlformats.org/wordprocessingml/2006/main">
        <w:t xml:space="preserve">요약하자면,</w:t>
      </w:r>
    </w:p>
    <w:p>
      <w:r xmlns:w="http://schemas.openxmlformats.org/wordprocessingml/2006/main">
        <w:t xml:space="preserve">에스겔 36장에는</w:t>
      </w:r>
    </w:p>
    <w:p>
      <w:r xmlns:w="http://schemas.openxmlformats.org/wordprocessingml/2006/main">
        <w:t xml:space="preserve">회복과 갱신에 대한 예언</w:t>
      </w:r>
    </w:p>
    <w:p>
      <w:r xmlns:w="http://schemas.openxmlformats.org/wordprocessingml/2006/main">
        <w:t xml:space="preserve">이스라엘 땅을 강조하며</w:t>
      </w:r>
    </w:p>
    <w:p>
      <w:r xmlns:w="http://schemas.openxmlformats.org/wordprocessingml/2006/main">
        <w:t xml:space="preserve">하나님의 언약에 대한 신실하심</w:t>
      </w:r>
    </w:p>
    <w:p>
      <w:r xmlns:w="http://schemas.openxmlformats.org/wordprocessingml/2006/main">
        <w:t xml:space="preserve">그의 백성을 깨끗케 하겠다는 그의 약속,</w:t>
      </w:r>
    </w:p>
    <w:p>
      <w:r xmlns:w="http://schemas.openxmlformats.org/wordprocessingml/2006/main">
        <w:t xml:space="preserve">그들에게 새 마음과 영을 주시어</w:t>
      </w:r>
    </w:p>
    <w:p>
      <w:r xmlns:w="http://schemas.openxmlformats.org/wordprocessingml/2006/main">
        <w:t xml:space="preserve">그리고 그들을 풍성하게 축복해 주십시오.</w:t>
      </w:r>
    </w:p>
    <w:p/>
    <w:p>
      <w:r xmlns:w="http://schemas.openxmlformats.org/wordprocessingml/2006/main">
        <w:t xml:space="preserve">이스라엘 땅에 대한 희망과 회복의 메시지입니다.</w:t>
      </w:r>
    </w:p>
    <w:p>
      <w:r xmlns:w="http://schemas.openxmlformats.org/wordprocessingml/2006/main">
        <w:t xml:space="preserve">백성을 그들의 땅으로 돌아오게 하고 그들의 더러운 것을 깨끗하게 하겠다고 약속하라.</w:t>
      </w:r>
    </w:p>
    <w:p>
      <w:r xmlns:w="http://schemas.openxmlformats.org/wordprocessingml/2006/main">
        <w:t xml:space="preserve">하나님의 신실하심을 선언하고 그분의 백성에게 새 마음과 영을 주시겠다는 약속을 선포합니다.</w:t>
      </w:r>
    </w:p>
    <w:p>
      <w:r xmlns:w="http://schemas.openxmlformats.org/wordprocessingml/2006/main">
        <w:t xml:space="preserve">이스라엘이 직면한 모욕과 조롱에 대해 언급합니다.</w:t>
      </w:r>
    </w:p>
    <w:p>
      <w:r xmlns:w="http://schemas.openxmlformats.org/wordprocessingml/2006/main">
        <w:t xml:space="preserve">땅을 비옥하게 하고 황폐한 도시를 재건하겠다고 약속합니다.</w:t>
      </w:r>
    </w:p>
    <w:p>
      <w:r xmlns:w="http://schemas.openxmlformats.org/wordprocessingml/2006/main">
        <w:t xml:space="preserve">하나님의 백성을 위한 하나님의 축복, 번영, 번성에 대한 확신.</w:t>
      </w:r>
    </w:p>
    <w:p>
      <w:r xmlns:w="http://schemas.openxmlformats.org/wordprocessingml/2006/main">
        <w:t xml:space="preserve">이스라엘의 회복을 통해 하나님의 선하심과 신실하심을 인식합니다.</w:t>
      </w:r>
    </w:p>
    <w:p/>
    <w:p>
      <w:r xmlns:w="http://schemas.openxmlformats.org/wordprocessingml/2006/main">
        <w:t xml:space="preserve">에스겔서 이 장에는 이스라엘 땅의 회복과 회복에 대한 예언이 담겨 있습니다. 이 장은 하나님께서 그분의 거룩한 이름을 위해 행하시고 그분의 백성을 그들의 땅으로 돌아오게 하실 것이라고 선언하시는 희망과 회복의 메시지로 시작됩니다. 그분은 그들을 더러운 것에서 깨끗하게 하시고 새 마음과 영을 주셔서 그분의 명령을 따를 수 있게 하겠다고 약속하셨습니다. 그런 다음 예언은 이스라엘이 주변 나라들로부터 직면한 비난과 조롱을 다루고 있습니다. 하나님께서는 땅을 비옥하게 하여 땅이 다시 번성하고 비옥하게 하시겠다고 선언하십니다. 황폐한 도시들이 재건되고 그 땅에는 사람과 가축이 살게 될 것이다. 이 장은 하나님의 신실하심에 대한 선언과 그분의 백성을 풍성하게 축복하시겠다는 그분의 약속으로 끝납니다. 하나님은 이스라엘에게 그들의 기도에 응답하시고, 번영으로 축복하시며, 그들의 수를 늘리시겠다고 약속하십니다. 이스라엘의 회복을 통해 열방은 하나님의 선하심과 신실하심을 깨닫게 될 것입니다. 이 장은 하나님의 언약에 대한 신실하심, 깨끗케 함과 갱신에 대한 약속, 그리고 자기 백성을 향한 풍성한 축복을 강조합니다.</w:t>
      </w:r>
    </w:p>
    <w:p/>
    <w:p>
      <w:r xmlns:w="http://schemas.openxmlformats.org/wordprocessingml/2006/main">
        <w:t xml:space="preserve">겔36:1 인자야 너는 이스라엘 산들에게 예언하여 이르기를 이스라엘 산들아 여호와의 말씀을 들으라</w:t>
      </w:r>
    </w:p>
    <w:p/>
    <w:p>
      <w:r xmlns:w="http://schemas.openxmlformats.org/wordprocessingml/2006/main">
        <w:t xml:space="preserve">에스겔은 이스라엘 산들을 향하여 예언하여 여호와의 말씀을 듣게 하라는 지시를 받았습니다.</w:t>
      </w:r>
    </w:p>
    <w:p/>
    <w:p>
      <w:r xmlns:w="http://schemas.openxmlformats.org/wordprocessingml/2006/main">
        <w:t xml:space="preserve">1. 순종의 힘: 하나님의 말씀이 우리를 행동으로 이끄는 방법</w:t>
      </w:r>
    </w:p>
    <w:p/>
    <w:p>
      <w:r xmlns:w="http://schemas.openxmlformats.org/wordprocessingml/2006/main">
        <w:t xml:space="preserve">2. 듣는 것의 중요성: 하나님의 음성에 응답하는 것</w:t>
      </w:r>
    </w:p>
    <w:p/>
    <w:p>
      <w:r xmlns:w="http://schemas.openxmlformats.org/wordprocessingml/2006/main">
        <w:t xml:space="preserve">1. 사도행전 5:32 – 우리는 이 일에 증인입니다. 하나님께서 자기에게 순종하는 사람들에게 주신 성령도 그러합니다.</w:t>
      </w:r>
    </w:p>
    <w:p/>
    <w:p>
      <w:r xmlns:w="http://schemas.openxmlformats.org/wordprocessingml/2006/main">
        <w:t xml:space="preserve">2. 야고보서 1:22 - 오직 너희는 말씀을 행하는 자가 되고 듣기만 하여 자신을 속이는 자가 되지 말라.</w:t>
      </w:r>
    </w:p>
    <w:p/>
    <w:p>
      <w:r xmlns:w="http://schemas.openxmlformats.org/wordprocessingml/2006/main">
        <w:t xml:space="preserve">겔36:2 주 여호와께서 이같이 말씀하시되 대적이 너를 대하여 이르기를 하하 옛 산당도 우리 소유가 되었나니</w:t>
      </w:r>
    </w:p>
    <w:p/>
    <w:p>
      <w:r xmlns:w="http://schemas.openxmlformats.org/wordprocessingml/2006/main">
        <w:t xml:space="preserve">주 하나님은 에스겔에게 말씀하시며, 원수가 옛 산당을 자기 소유로 삼았다고 경고하셨습니다.</w:t>
      </w:r>
    </w:p>
    <w:p/>
    <w:p>
      <w:r xmlns:w="http://schemas.openxmlformats.org/wordprocessingml/2006/main">
        <w:t xml:space="preserve">1. 하나님의 백성과 땅에 대한 소유권 - 에스겔 36:2</w:t>
      </w:r>
    </w:p>
    <w:p/>
    <w:p>
      <w:r xmlns:w="http://schemas.openxmlformats.org/wordprocessingml/2006/main">
        <w:t xml:space="preserve">2. 적의 주장을 이해하고 대응하는 방법 - 에스겔 36:2</w:t>
      </w:r>
    </w:p>
    <w:p/>
    <w:p>
      <w:r xmlns:w="http://schemas.openxmlformats.org/wordprocessingml/2006/main">
        <w:t xml:space="preserve">1. 신명기 11:12 – “네 하나님 여호와께서 권고하시는 땅이라 연초부터 연말까지 네 하나님 여호와의 눈이 항상 그 위에 있느니라.”</w:t>
      </w:r>
    </w:p>
    <w:p/>
    <w:p>
      <w:r xmlns:w="http://schemas.openxmlformats.org/wordprocessingml/2006/main">
        <w:t xml:space="preserve">2. 시편 24:1 - “땅과 거기 충만한 것과 세계와 거기 거하는 자가 다 여호와의 것임이로다.”</w:t>
      </w:r>
    </w:p>
    <w:p/>
    <w:p>
      <w:r xmlns:w="http://schemas.openxmlformats.org/wordprocessingml/2006/main">
        <w:t xml:space="preserve">겔36:3 그러므로 너는 예언하여 이르기를 주 여호와께서 이같이 말씀하셨느니라 그들이 너희를 황폐하게 하고 너희를 사면으로 삼켜 너희가 남은 이방인의 기업이 되게 하고 사람들의 말거리와 백성의 비방거리가 되게 하였음이라</w:t>
      </w:r>
    </w:p>
    <w:p/>
    <w:p>
      <w:r xmlns:w="http://schemas.openxmlformats.org/wordprocessingml/2006/main">
        <w:t xml:space="preserve">하나님께서는 자신의 백성이 이방 나라의 이용을 받고 그들의 소유가 되도록 허용한 것에 대해 진노를 표현하고 계십니다.</w:t>
      </w:r>
    </w:p>
    <w:p/>
    <w:p>
      <w:r xmlns:w="http://schemas.openxmlformats.org/wordprocessingml/2006/main">
        <w:t xml:space="preserve">1. 우리의 정체성과 목적을 모르고 있을 때의 위험</w:t>
      </w:r>
    </w:p>
    <w:p/>
    <w:p>
      <w:r xmlns:w="http://schemas.openxmlformats.org/wordprocessingml/2006/main">
        <w:t xml:space="preserve">2. 믿음에 굳게 서서 유혹을 물리치는 방법</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겔36:4 그러므로 이스라엘 산들아, 주 여호와의 말씀을 들으라. 산들과 언덕들과 시내들과 골짜기들과 황폐한 황무지들과 남아 있는 이방인들의 노략거리와 조롱거리가 된 버려진 성읍들에게 주 여호와께서 이같이 말씀하시니라 주위에;</w:t>
      </w:r>
    </w:p>
    <w:p/>
    <w:p>
      <w:r xmlns:w="http://schemas.openxmlformats.org/wordprocessingml/2006/main">
        <w:t xml:space="preserve">주 하나님은 이스라엘의 산과 작은 산과 강과 골짜기와 황폐한 황무지와 성읍들에게 말씀하시며 그들이 열국 중에서 조롱거리가 되었음을 알려 주십니다.</w:t>
      </w:r>
    </w:p>
    <w:p/>
    <w:p>
      <w:r xmlns:w="http://schemas.openxmlformats.org/wordprocessingml/2006/main">
        <w:t xml:space="preserve">1. 이스라엘을 향한 하나님의 돌보심 - 주 하나님은 이스라엘 백성에게 하신 약속을 어떻게 지키셨고, 계속해서 지키시는가.</w:t>
      </w:r>
    </w:p>
    <w:p/>
    <w:p>
      <w:r xmlns:w="http://schemas.openxmlformats.org/wordprocessingml/2006/main">
        <w:t xml:space="preserve">2. 조롱 중에도 위로 - 고난과 부끄러움 속에서도 주님 안에서 힘을 얻습니다.</w:t>
      </w:r>
    </w:p>
    <w:p/>
    <w:p>
      <w:r xmlns:w="http://schemas.openxmlformats.org/wordprocessingml/2006/main">
        <w:t xml:space="preserve">1. 신명기 7:7-8 “여호와께서 너희를 사랑하지 아니하시고 너희를 택하지 아니하셨으니 이는 너희가 모든 백성보다 많고 너희는 모든 민족 중에 가장 적음이라 그러나 여호와께서 너희를 사랑하심은 여호와께서 너희 열조에게 맹세하신 것을 지키시려고 강한 손으로 너희를 인도하여 내시며 종의 집에서, 애굽 왕 바로의 손에서 속량하셨느니라.”</w:t>
      </w:r>
    </w:p>
    <w:p/>
    <w:p>
      <w:r xmlns:w="http://schemas.openxmlformats.org/wordprocessingml/2006/main">
        <w:t xml:space="preserve">2. 로마서 8:28-29 - “우리가 알거니와 하나님을 사랑하는 자 곧 그의 뜻대로 부르심을 입은 자들에게는 모든 것이 합력하여 선을 이루느니라 하나님이 미리 아신 자들을 또한 본받게 하기 위하여 미리 정하셨으니 그 아들의 형상을 따라 하려 하였으니 이는 그로 많은 형제 중에서 맏아들이 되게 하려 하심이니라"</w:t>
      </w:r>
    </w:p>
    <w:p/>
    <w:p>
      <w:r xmlns:w="http://schemas.openxmlformats.org/wordprocessingml/2006/main">
        <w:t xml:space="preserve">겔36:5 그러므로 주 여호와께서 이같이 말씀하시니라 내가 진실로 내 질투의 불로 남은 이방인과 이두메아 온 땅을 향하여 말하였나니 그들은 온 마음의 기쁨과 멸시하는 마음으로 내 땅을 자기 소유로 삼아 그 땅을 빼앗아 빼앗으려고 하였느니라.</w:t>
      </w:r>
    </w:p>
    <w:p/>
    <w:p>
      <w:r xmlns:w="http://schemas.openxmlformats.org/wordprocessingml/2006/main">
        <w:t xml:space="preserve">주 하나님께서는 기쁨과 원한으로 그분의 땅을 소유하고 있는 이방 나라들을 향하여 에스겔을 통해 말씀하신다.</w:t>
      </w:r>
    </w:p>
    <w:p/>
    <w:p>
      <w:r xmlns:w="http://schemas.openxmlformats.org/wordprocessingml/2006/main">
        <w:t xml:space="preserve">1. 주님의 질투와 열방: 하나님의 진노가 어떻게 정당화되는가</w:t>
      </w:r>
    </w:p>
    <w:p/>
    <w:p>
      <w:r xmlns:w="http://schemas.openxmlformats.org/wordprocessingml/2006/main">
        <w:t xml:space="preserve">2. 하나님의 땅과 소유: 우리는 하나님의 소유를 어떻게 존중해야 합니까?</w:t>
      </w:r>
    </w:p>
    <w:p/>
    <w:p>
      <w:r xmlns:w="http://schemas.openxmlformats.org/wordprocessingml/2006/main">
        <w:t xml:space="preserve">1. 신명기 32:21 그들이 하나님이 아닌 것으로 나를 시기하게 하여 그들이 그들의 허영으로 나의 노여움을 일으켰으니 나도 백성이 아닌 자로 그들의 질투를 일으키리라. 내가 어리석은 나라로 그들의 분노를 일으키리라.</w:t>
      </w:r>
    </w:p>
    <w:p/>
    <w:p>
      <w:r xmlns:w="http://schemas.openxmlformats.org/wordprocessingml/2006/main">
        <w:t xml:space="preserve">2. 시편 79:1-2 오 하나님, 이방인들이 주의 유업으로 들어왔나이다. 당신의 거룩한 성전을 더럽혔습니다. 그들은 예루살렘을 무더기로 쌓았습니다. 주의 종들의 시체를 공중의 새들에게 식물로 주셨으며 주의 성도들의 살을 땅의 짐승들에게 주셨나이다</w:t>
      </w:r>
    </w:p>
    <w:p/>
    <w:p>
      <w:r xmlns:w="http://schemas.openxmlformats.org/wordprocessingml/2006/main">
        <w:t xml:space="preserve">겔36:6 그러므로 너는 이스라엘 땅에 대하여 예언하여 산과 작은 산과 강과 골짜기에게 이르기를 주 여호와께서 이같이 말씀하셨느니라 보라, 너희가 이방 나라의 수치를 담당하였으므로 내가 투기와 분으로 말하였노라.</w:t>
      </w:r>
    </w:p>
    <w:p/>
    <w:p>
      <w:r xmlns:w="http://schemas.openxmlformats.org/wordprocessingml/2006/main">
        <w:t xml:space="preserve">하나님께서는 다른 민족들의 멸시를 견디고 있는 이스라엘 백성들을 향하여 진노와 질투로 말씀하십니다.</w:t>
      </w:r>
    </w:p>
    <w:p/>
    <w:p>
      <w:r xmlns:w="http://schemas.openxmlformats.org/wordprocessingml/2006/main">
        <w:t xml:space="preserve">1. 우상 숭배의 위험성: 에스겔의 경고</w:t>
      </w:r>
    </w:p>
    <w:p/>
    <w:p>
      <w:r xmlns:w="http://schemas.openxmlformats.org/wordprocessingml/2006/main">
        <w:t xml:space="preserve">2. 겸손의 힘: 에스겔의 교훈</w:t>
      </w:r>
    </w:p>
    <w:p/>
    <w:p>
      <w:r xmlns:w="http://schemas.openxmlformats.org/wordprocessingml/2006/main">
        <w:t xml:space="preserve">1. 이사야 5:14-15 - 그러므로 지옥이 그 자신을 확장하고 그 입을 한없이 열었으니 그들의 영광과 그들의 무리와 그들의 영화와 기뻐하는 자가 그리로 내려오리라. 천한 사람이 낮아지고, 용사가 낮아지고, 높은 자의 눈이 낮아질 것입니다.</w:t>
      </w:r>
    </w:p>
    <w:p/>
    <w:p>
      <w:r xmlns:w="http://schemas.openxmlformats.org/wordprocessingml/2006/main">
        <w:t xml:space="preserve">2. 시편 34:18 - 여호와는 마음이 상한 자에게 가까이 하시고 심령에 통회하는 자를 구원하시느니라</w:t>
      </w:r>
    </w:p>
    <w:p/>
    <w:p>
      <w:r xmlns:w="http://schemas.openxmlformats.org/wordprocessingml/2006/main">
        <w:t xml:space="preserve">겔36:7 그러므로 주 여호와께서 이같이 말씀하시니라 내가 손을 들었노니 너희 주위에 있는 이방인들이 반드시 자기 수치를 당하리라</w:t>
      </w:r>
    </w:p>
    <w:p/>
    <w:p>
      <w:r xmlns:w="http://schemas.openxmlformats.org/wordprocessingml/2006/main">
        <w:t xml:space="preserve">하나님께서는 이스라엘을 둘러싸고 있는 이방 나라들의 범죄로 인해 그들을 처벌하겠다고 약속하셨습니다.</w:t>
      </w:r>
    </w:p>
    <w:p/>
    <w:p>
      <w:r xmlns:w="http://schemas.openxmlformats.org/wordprocessingml/2006/main">
        <w:t xml:space="preserve">1. 여호와는 신실하시도다 – 에스겔 36:7</w:t>
      </w:r>
    </w:p>
    <w:p/>
    <w:p>
      <w:r xmlns:w="http://schemas.openxmlformats.org/wordprocessingml/2006/main">
        <w:t xml:space="preserve">2. 죄의 결과 - 에스겔 36:7</w:t>
      </w:r>
    </w:p>
    <w:p/>
    <w:p>
      <w:r xmlns:w="http://schemas.openxmlformats.org/wordprocessingml/2006/main">
        <w:t xml:space="preserve">1. 이사야 40:10 - 보라 주 여호와께서 강한 손으로 임하실 것이요 그의 팔로 그를 다스리시리라 보라 상급이 그에게 있고 그가 할 일이 그 앞에 있느니라</w:t>
      </w:r>
    </w:p>
    <w:p/>
    <w:p>
      <w:r xmlns:w="http://schemas.openxmlformats.org/wordprocessingml/2006/main">
        <w:t xml:space="preserve">2. 시편 5:5 - 어리석은 자들은 주의 목전에 서지 못하리이다 주는 모든 죄악을 행하는 자를 미워하시나이다</w:t>
      </w:r>
    </w:p>
    <w:p/>
    <w:p>
      <w:r xmlns:w="http://schemas.openxmlformats.org/wordprocessingml/2006/main">
        <w:t xml:space="preserve">겔36:8 그러나 너희 이스라엘 산들아 너희는 가지를 내고 내 백성 이스라엘을 위하여 열매를 맺으리니 그들이 올 시간이 가까웠기 때문이다.</w:t>
      </w:r>
    </w:p>
    <w:p/>
    <w:p>
      <w:r xmlns:w="http://schemas.openxmlformats.org/wordprocessingml/2006/main">
        <w:t xml:space="preserve">하나님은 그분의 백성을 이스라엘 산으로 다시 데려오셔서 그들이 열매를 맺고 그분의 백성을 부양할 수 있도록 약속하십니다.</w:t>
      </w:r>
    </w:p>
    <w:p/>
    <w:p>
      <w:r xmlns:w="http://schemas.openxmlformats.org/wordprocessingml/2006/main">
        <w:t xml:space="preserve">1. 믿음으로 기다리십시오: 그분의 백성을 회복하시겠다는 하나님의 약속</w:t>
      </w:r>
    </w:p>
    <w:p/>
    <w:p>
      <w:r xmlns:w="http://schemas.openxmlformats.org/wordprocessingml/2006/main">
        <w:t xml:space="preserve">2. 하나님 약속의 능력: 회복의 소망을 의지함</w:t>
      </w:r>
    </w:p>
    <w:p/>
    <w:p>
      <w:r xmlns:w="http://schemas.openxmlformats.org/wordprocessingml/2006/main">
        <w:t xml:space="preserve">1. 이사야 43:19 – 보라, 내가 새 일을 행하리니; 이제 그것이 솟아날 것이다. 너희가 그것을 알지 못하겠느냐? 내가 광야에 길을 내고 사막에 강을 내리라.</w:t>
      </w:r>
    </w:p>
    <w:p/>
    <w:p>
      <w:r xmlns:w="http://schemas.openxmlformats.org/wordprocessingml/2006/main">
        <w:t xml:space="preserve">2. 예레미야 31:4 - 처녀 이스라엘아, 내가 다시 너를 세우리니 너는 중건되리라. 너는 다시 소고로 장식하고 즐거워하는 자들과 함께 춤을 추며 나오리라.</w:t>
      </w:r>
    </w:p>
    <w:p/>
    <w:p>
      <w:r xmlns:w="http://schemas.openxmlformats.org/wordprocessingml/2006/main">
        <w:t xml:space="preserve">에스겔 36:9 보라 내가 너희를 위하므로 내가 너희에게로 돌아오리니 너희가 경작하고 심을 것임이니라</w:t>
      </w:r>
    </w:p>
    <w:p/>
    <w:p>
      <w:r xmlns:w="http://schemas.openxmlformats.org/wordprocessingml/2006/main">
        <w:t xml:space="preserve">하나님은 언제나 우리 곁에 계시며 우리에게 소망과 인도를 주실 것입니다.</w:t>
      </w:r>
    </w:p>
    <w:p/>
    <w:p>
      <w:r xmlns:w="http://schemas.openxmlformats.org/wordprocessingml/2006/main">
        <w:t xml:space="preserve">1: 하나님은 우리와 함께 계시며 우리에게 필요한 희망과 방향을 주실 것입니다.</w:t>
      </w:r>
    </w:p>
    <w:p/>
    <w:p>
      <w:r xmlns:w="http://schemas.openxmlformats.org/wordprocessingml/2006/main">
        <w:t xml:space="preserve">2: 하나님께로 향합시다. 그러면 그분은 우리에게 길을 보여주시고 밝은 미래를 제공해 주실 것입니다.</w:t>
      </w:r>
    </w:p>
    <w:p/>
    <w:p>
      <w:r xmlns:w="http://schemas.openxmlformats.org/wordprocessingml/2006/main">
        <w:t xml:space="preserve">1: 이사야 40장 28~31절 “너희가 알지 못하였느냐 듣지 못하였느냐 여호와는 영존하시는 하나님이시요 땅 끝까지 창조하신 이시니 그는 피곤하지 아니하시며 곤비하지 아니하시나니 그의 명철은 아무도 능히 헤아릴 수 없느니라”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p>
      <w:r xmlns:w="http://schemas.openxmlformats.org/wordprocessingml/2006/main">
        <w:t xml:space="preserve">2: 예레미야 29:11-13 여호와의 말씀이니라 너희를 향한 나의 생각을 내가 아나니 평안이요 재앙이 아니니라 너희에게 미래와 희망을 주는 생각이니 그리하면 너희가 나를 부르며 와서 내게 기도하라 내가 너희를 들을 것이요 너희가 온 마음으로 나를 구하면 나를 찾을 것이요 나를 만나리라'</w:t>
      </w:r>
    </w:p>
    <w:p/>
    <w:p>
      <w:r xmlns:w="http://schemas.openxmlformats.org/wordprocessingml/2006/main">
        <w:t xml:space="preserve">겔36:10 내가 사람 곧 이스라엘 온 족속 전체를 너희 위에 많게 하여 성읍들에 사람이 거주하게 하며 황폐한 곳에 건축하게 하리니</w:t>
      </w:r>
    </w:p>
    <w:p/>
    <w:p>
      <w:r xmlns:w="http://schemas.openxmlformats.org/wordprocessingml/2006/main">
        <w:t xml:space="preserve">하나님께서는 이스라엘 백성을 번성하게 하시고 성읍들과 황무지를 건설하실 것입니다.</w:t>
      </w:r>
    </w:p>
    <w:p/>
    <w:p>
      <w:r xmlns:w="http://schemas.openxmlformats.org/wordprocessingml/2006/main">
        <w:t xml:space="preserve">1. 풍요에 대한 하나님의 약속 - 그의 백성을 번성하게 하고 땅을 회복시키겠다는 하나님의 약속을 탐구합니다.</w:t>
      </w:r>
    </w:p>
    <w:p/>
    <w:p>
      <w:r xmlns:w="http://schemas.openxmlformats.org/wordprocessingml/2006/main">
        <w:t xml:space="preserve">2. 새 생명과 새 희망 - 하나님께서 어떻게 황폐한 곳에 희망을 주시고, 궁핍한 사람들에게 생명을 주시는가를 살펴봅니다.</w:t>
      </w:r>
    </w:p>
    <w:p/>
    <w:p>
      <w:r xmlns:w="http://schemas.openxmlformats.org/wordprocessingml/2006/main">
        <w:t xml:space="preserve">1. 시편 107:34 - 마음이 기쁘면 얼굴도 빛나고 마음이 근심하면 심령이 상하느니라.</w:t>
      </w:r>
    </w:p>
    <w:p/>
    <w:p>
      <w:r xmlns:w="http://schemas.openxmlformats.org/wordprocessingml/2006/main">
        <w:t xml:space="preserve">2. 이사야 58:12 - 당신의 백성은 오래 된 폐허를 재건하고 오래된 기초를 세울 것입니다. 너는 부서진 성벽을 수리하는 자, 거리와 집이 있는 곳을 복구하는 자라고 불릴 것이다.</w:t>
      </w:r>
    </w:p>
    <w:p/>
    <w:p>
      <w:r xmlns:w="http://schemas.openxmlformats.org/wordprocessingml/2006/main">
        <w:t xml:space="preserve">겔36:11 내가 사람과 짐승을 너희에게 번성하게 하리라. 그러면 그것이 번성하고 열매를 맺을 것이요, 내가 너희를 너희의 옛 지위에 두게 하여 너희의 처음보다 더 나은 일을 너희에게 행하리니 내가 여호와인 줄을 너희가 알리라.</w:t>
      </w:r>
    </w:p>
    <w:p/>
    <w:p>
      <w:r xmlns:w="http://schemas.openxmlformats.org/wordprocessingml/2006/main">
        <w:t xml:space="preserve">여호와께서는 사람과 짐승을 풍부하게 하여 그의 백성을 축복하실 것이며, 그들에게 이전의 영광을 회복시켜 주시고 더 나은 일을 베풀어 주실 것입니다.</w:t>
      </w:r>
    </w:p>
    <w:p/>
    <w:p>
      <w:r xmlns:w="http://schemas.openxmlformats.org/wordprocessingml/2006/main">
        <w:t xml:space="preserve">1. 회복에 대한 주님의 약속</w:t>
      </w:r>
    </w:p>
    <w:p/>
    <w:p>
      <w:r xmlns:w="http://schemas.openxmlformats.org/wordprocessingml/2006/main">
        <w:t xml:space="preserve">2. 하나님의 공급과 축복</w:t>
      </w:r>
    </w:p>
    <w:p/>
    <w:p>
      <w:r xmlns:w="http://schemas.openxmlformats.org/wordprocessingml/2006/main">
        <w:t xml:space="preserve">1. 이사야서 1:19 - 너희가 즐겨 순종하면 땅의 아름다운 소산을 먹을 것이라</w:t>
      </w:r>
    </w:p>
    <w:p/>
    <w:p>
      <w:r xmlns:w="http://schemas.openxmlformats.org/wordprocessingml/2006/main">
        <w:t xml:space="preserve">2. 시편 31:19 - 오, 주를 경외하는 자를 위하여 쌓아 두신 은혜가 어찌 그리 큰지요. 이는 당신께서 사람의 아들들 앞에서 당신을 신뢰하는 자들을 위하여 이루신 일입니다.</w:t>
      </w:r>
    </w:p>
    <w:p/>
    <w:p>
      <w:r xmlns:w="http://schemas.openxmlformats.org/wordprocessingml/2006/main">
        <w:t xml:space="preserve">겔36:12 나는 사람들 곧 내 백성 이스라엘이 너희 위에 행하게 하리라. 그러면 그들이 너를 차지할 것이고 너는 그들의 상속 재산이 될 것이며, 이제부터 너는 그들을 사람들에게서 떼어 내지 못할 것이다.</w:t>
      </w:r>
    </w:p>
    <w:p/>
    <w:p>
      <w:r xmlns:w="http://schemas.openxmlformats.org/wordprocessingml/2006/main">
        <w:t xml:space="preserve">하나님은 그분의 백성을 이스라엘 땅으로 데려오시겠다고 약속하셨고, 그들은 다시는 사람을 빼앗기지 않을 것입니다.</w:t>
      </w:r>
    </w:p>
    <w:p/>
    <w:p>
      <w:r xmlns:w="http://schemas.openxmlformats.org/wordprocessingml/2006/main">
        <w:t xml:space="preserve">1. 하나님의 공급 약속 - 에스겔 36장 12절에서 하나님의 신실하심을 탐구함</w:t>
      </w:r>
    </w:p>
    <w:p/>
    <w:p>
      <w:r xmlns:w="http://schemas.openxmlformats.org/wordprocessingml/2006/main">
        <w:t xml:space="preserve">2. 기업을 소유함 - 에스겔 36장 12절에 나타난 하나님의 약속의 선물을 이해함</w:t>
      </w:r>
    </w:p>
    <w:p/>
    <w:p>
      <w:r xmlns:w="http://schemas.openxmlformats.org/wordprocessingml/2006/main">
        <w:t xml:space="preserve">1. 이사야 54:17 – 너를 대항하여 만들어진 어떤 무기도 성공하지 못할 것이다. 재판할 때 너를 대적하는 모든 혀는 네가 정죄하리라.</w:t>
      </w:r>
    </w:p>
    <w:p/>
    <w:p>
      <w:r xmlns:w="http://schemas.openxmlformats.org/wordprocessingml/2006/main">
        <w:t xml:space="preserve">2. 시편 37:3 – 여호와를 신뢰하고 선을 행하십시오. 그리하면 네가 그 땅에 거하며 진실로 먹을 것을 얻게 되리라.</w:t>
      </w:r>
    </w:p>
    <w:p/>
    <w:p>
      <w:r xmlns:w="http://schemas.openxmlformats.org/wordprocessingml/2006/main">
        <w:t xml:space="preserve">겔36:13 주 여호와께서 이같이 말씀하시되 그들이 너희에게 말하기를 너희 땅이 사람을 삼키고 너희 민족을 삼켰느니라.</w:t>
      </w:r>
    </w:p>
    <w:p/>
    <w:p>
      <w:r xmlns:w="http://schemas.openxmlformats.org/wordprocessingml/2006/main">
        <w:t xml:space="preserve">주 하나님은 땅이 사람을 삼키고 나라들을 멸망시킨다고 말하는 자들을 정죄하시며 에스겔에게 말씀하신다.</w:t>
      </w:r>
    </w:p>
    <w:p/>
    <w:p>
      <w:r xmlns:w="http://schemas.openxmlformats.org/wordprocessingml/2006/main">
        <w:t xml:space="preserve">1. 하나님의 사랑은 악보다 강하시다</w:t>
      </w:r>
    </w:p>
    <w:p/>
    <w:p>
      <w:r xmlns:w="http://schemas.openxmlformats.org/wordprocessingml/2006/main">
        <w:t xml:space="preserve">2. 죄를 이기는 하나님의 능력</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p>
      <w:r xmlns:w="http://schemas.openxmlformats.org/wordprocessingml/2006/main">
        <w:t xml:space="preserve">2. 시편 46:1-3 - 하나님은 우리의 피난처시요 힘이시니 환난 중에 만날 큰 도움이시라 그러므로 땅이 흔들리고 산이 바다 가운데 빠지고 물이 흉용하고 거품이 나고 산이 파도로 흔들려도 우리는 두려워하지 않을 것입니다.</w:t>
      </w:r>
    </w:p>
    <w:p/>
    <w:p>
      <w:r xmlns:w="http://schemas.openxmlformats.org/wordprocessingml/2006/main">
        <w:t xml:space="preserve">겔36:14 그러므로 네가 다시는 사람을 삼키지 아니하며 네 나라 백성을 멸하지 아니하리라 주 여호와의 말씀이니라</w:t>
      </w:r>
    </w:p>
    <w:p/>
    <w:p>
      <w:r xmlns:w="http://schemas.openxmlformats.org/wordprocessingml/2006/main">
        <w:t xml:space="preserve">이 구절은 그분의 백성이 더 이상 억압을 당하지 않게 하겠다는 하나님의 약속을 드러냅니다.</w:t>
      </w:r>
    </w:p>
    <w:p/>
    <w:p>
      <w:r xmlns:w="http://schemas.openxmlformats.org/wordprocessingml/2006/main">
        <w:t xml:space="preserve">1. 하나님의 사랑은 영원합니다 - 하나님의 백성을 보호하시려는 하나님의 변함없는 약속에 관한 것입니다.</w:t>
      </w:r>
    </w:p>
    <w:p/>
    <w:p>
      <w:r xmlns:w="http://schemas.openxmlformats.org/wordprocessingml/2006/main">
        <w:t xml:space="preserve">2. 구속의 능력 - 하나님의 용서와 자비의 능력에 관한 것입니다.</w:t>
      </w:r>
    </w:p>
    <w:p/>
    <w:p>
      <w:r xmlns:w="http://schemas.openxmlformats.org/wordprocessingml/2006/main">
        <w:t xml:space="preserve">1. 예레미야 31:3 - "옛적에 여호와께서 내게 나타나 이르시되 내가 영원한 사랑으로 너를 사랑하는 고로 인자함으로 너를 인도하였다 하였노라"</w:t>
      </w:r>
    </w:p>
    <w:p/>
    <w:p>
      <w:r xmlns:w="http://schemas.openxmlformats.org/wordprocessingml/2006/main">
        <w:t xml:space="preserve">2. 이사야 54:10 - “산들은 떠나며 작은 산들은 옮겨지나 나의 인자는 네게서 떠나지 아니하며 나의 화평의 언약은 옮기지 아니하리라 너를 긍휼히 여기시는 여호와의 말씀이니라.”</w:t>
      </w:r>
    </w:p>
    <w:p/>
    <w:p>
      <w:r xmlns:w="http://schemas.openxmlformats.org/wordprocessingml/2006/main">
        <w:t xml:space="preserve">겔36:15 내가 다시는 이방 나라의 수치를 네게서 사람들에게 들리게 하지 아니하며 네가 다시는 민족의 비방을 받지 아니하며 네 나라들을 다시는 넘어지게 하지 아니하리라 주 여호와의 말씀이니라</w:t>
      </w:r>
    </w:p>
    <w:p/>
    <w:p>
      <w:r xmlns:w="http://schemas.openxmlformats.org/wordprocessingml/2006/main">
        <w:t xml:space="preserve">하나님께서는 당신의 백성에게서 수치와 치욕을 제거하시겠다고 약속하셨습니다.</w:t>
      </w:r>
    </w:p>
    <w:p/>
    <w:p>
      <w:r xmlns:w="http://schemas.openxmlformats.org/wordprocessingml/2006/main">
        <w:t xml:space="preserve">1. 수치와 치욕으로부터 하나님께서 보호해 주시겠다는 약속</w:t>
      </w:r>
    </w:p>
    <w:p/>
    <w:p>
      <w:r xmlns:w="http://schemas.openxmlformats.org/wordprocessingml/2006/main">
        <w:t xml:space="preserve">2. 자기 백성을 향한 하나님의 신실하심을 상기시켜 주는 것</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시편 34:22 - 여호와께서 그의 종들의 생명을 구원하시며 그에게 피신하는 사람은 누구나 정죄를 받지 않을 것입니다.</w:t>
      </w:r>
    </w:p>
    <w:p/>
    <w:p>
      <w:r xmlns:w="http://schemas.openxmlformats.org/wordprocessingml/2006/main">
        <w:t xml:space="preserve">겔36:16 여호와의 말씀이 내게 임하여 이르시되</w:t>
      </w:r>
    </w:p>
    <w:p/>
    <w:p>
      <w:r xmlns:w="http://schemas.openxmlformats.org/wordprocessingml/2006/main">
        <w:t xml:space="preserve">이스라엘을 회복하시겠다는 하나님의 약속.</w:t>
      </w:r>
    </w:p>
    <w:p/>
    <w:p>
      <w:r xmlns:w="http://schemas.openxmlformats.org/wordprocessingml/2006/main">
        <w:t xml:space="preserve">1. 주님의 무조건적인 사랑과 구속</w:t>
      </w:r>
    </w:p>
    <w:p/>
    <w:p>
      <w:r xmlns:w="http://schemas.openxmlformats.org/wordprocessingml/2006/main">
        <w:t xml:space="preserve">2. 필요할 때 주님의 신실하심에 의지함</w:t>
      </w:r>
    </w:p>
    <w:p/>
    <w:p>
      <w:r xmlns:w="http://schemas.openxmlformats.org/wordprocessingml/2006/main">
        <w:t xml:space="preserve">1. 로마서 8:39 - 높음이나 깊음이나 다른 어떤 피조물이라도 우리를 우리 주 그리스도 예수 안에 있는 하나님의 사랑에서 끊을 수 없느니라.</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겔36:17 인자야 이스라엘 족속이 자기 땅에 거주할 때에 자기의 길과 행위로 그 땅을 더럽혔나니 내 앞에 그 행위가 동거한 여인의 부정함과 같았느니라</w:t>
      </w:r>
    </w:p>
    <w:p/>
    <w:p>
      <w:r xmlns:w="http://schemas.openxmlformats.org/wordprocessingml/2006/main">
        <w:t xml:space="preserve">이스라엘 족속은 그들의 행위와 행실로 그들의 땅을 더럽혔으며 이는 하나님을 멸시하는 일이었습니다.</w:t>
      </w:r>
    </w:p>
    <w:p/>
    <w:p>
      <w:r xmlns:w="http://schemas.openxmlformats.org/wordprocessingml/2006/main">
        <w:t xml:space="preserve">1장 “하나님은 죄를 용납하지 아니하시느니라”</w:t>
      </w:r>
    </w:p>
    <w:p/>
    <w:p>
      <w:r xmlns:w="http://schemas.openxmlformats.org/wordprocessingml/2006/main">
        <w:t xml:space="preserve">2: "불순종의 결과"</w:t>
      </w:r>
    </w:p>
    <w:p/>
    <w:p>
      <w:r xmlns:w="http://schemas.openxmlformats.org/wordprocessingml/2006/main">
        <w:t xml:space="preserve">1: 갈라디아서 6장 7-8절 - “스스로 속이지 말라 하나님은 만홀히 여김을 받지 아니하시나니 사람이 무엇으로 심든지 그대로 거두리라 자기의 육체를 위하여 심는 자는 육체로부터 썩어질 것을 거두나니 성령을 위하여 심는 자는 성령으로부터 영생을 거두리라."</w:t>
      </w:r>
    </w:p>
    <w:p/>
    <w:p>
      <w:r xmlns:w="http://schemas.openxmlformats.org/wordprocessingml/2006/main">
        <w:t xml:space="preserve">2: 잠언 11장 20절 - “마음이 굽은 자는 여호와의 미움을 받아도 행위가 온전한 자는 그의 기뻐하심을 받느니라.”</w:t>
      </w:r>
    </w:p>
    <w:p/>
    <w:p>
      <w:r xmlns:w="http://schemas.openxmlformats.org/wordprocessingml/2006/main">
        <w:t xml:space="preserve">겔36:18 그러므로 그들이 땅에 흘린 피와 그 우상들로 더럽혔음으로 말미암아 내가 그들에게 내 분노를 쏟아부었느니라</w:t>
      </w:r>
    </w:p>
    <w:p/>
    <w:p>
      <w:r xmlns:w="http://schemas.openxmlformats.org/wordprocessingml/2006/main">
        <w:t xml:space="preserve">이스라엘 백성들에게 피를 흘린 일과 우상 숭배로 땅을 더럽힌 일로 인해 하나님의 진노가 쏟아졌습니다.</w:t>
      </w:r>
    </w:p>
    <w:p/>
    <w:p>
      <w:r xmlns:w="http://schemas.openxmlformats.org/wordprocessingml/2006/main">
        <w:t xml:space="preserve">1. 하나님의 진노: 죄의 결과에 대한 이해</w:t>
      </w:r>
    </w:p>
    <w:p/>
    <w:p>
      <w:r xmlns:w="http://schemas.openxmlformats.org/wordprocessingml/2006/main">
        <w:t xml:space="preserve">2. 신앙과 우상숭배 사이의 싸움: 유혹에 저항하는 방법</w:t>
      </w:r>
    </w:p>
    <w:p/>
    <w:p>
      <w:r xmlns:w="http://schemas.openxmlformats.org/wordprocessingml/2006/main">
        <w:t xml:space="preserve">1. 로마서 6:23 - 죄의 삯은 사망이니라</w:t>
      </w:r>
    </w:p>
    <w:p/>
    <w:p>
      <w:r xmlns:w="http://schemas.openxmlformats.org/wordprocessingml/2006/main">
        <w:t xml:space="preserve">2. 골로새서 3:5 - 그러므로 땅에 속한 너희 속에 있는 것을 죽이라 곧 성적 부도덕과 더러움과 사욕과 악한 욕망과 탐심이니 곧 우상 숭배니라.</w:t>
      </w:r>
    </w:p>
    <w:p/>
    <w:p>
      <w:r xmlns:w="http://schemas.openxmlformats.org/wordprocessingml/2006/main">
        <w:t xml:space="preserve">겔36:19 내가 그들을 이방 가운데에 흩으며 여러 나라에 흩어지게 하고 그들의 길과 행위대로 그들을 심판하였느니라</w:t>
      </w:r>
    </w:p>
    <w:p/>
    <w:p>
      <w:r xmlns:w="http://schemas.openxmlformats.org/wordprocessingml/2006/main">
        <w:t xml:space="preserve">하나님은 그분의 백성을 여러 나라 가운데 흩으시고 그들의 행위에 따라 심판하셨습니다.</w:t>
      </w:r>
    </w:p>
    <w:p/>
    <w:p>
      <w:r xmlns:w="http://schemas.openxmlformats.org/wordprocessingml/2006/main">
        <w:t xml:space="preserve">1. "하나님은 공의로운 재판관이시다"</w:t>
      </w:r>
    </w:p>
    <w:p/>
    <w:p>
      <w:r xmlns:w="http://schemas.openxmlformats.org/wordprocessingml/2006/main">
        <w:t xml:space="preserve">2. "우리 행동의 결과"</w:t>
      </w:r>
    </w:p>
    <w:p/>
    <w:p>
      <w:r xmlns:w="http://schemas.openxmlformats.org/wordprocessingml/2006/main">
        <w:t xml:space="preserve">1. 야고보서 4:12 - "입법자와 재판자는 오직 하나이시니 능히 구원하기도 하시며 멸하기도 하시느니라 너는 누구이기에 이웃을 판단하느냐"</w:t>
      </w:r>
    </w:p>
    <w:p/>
    <w:p>
      <w:r xmlns:w="http://schemas.openxmlformats.org/wordprocessingml/2006/main">
        <w:t xml:space="preserve">2. 신명기 32:4 - "그는 반석이시니 그 공덕이 완전하고 그 모든 길은 공평하며 진실하고 죄악이 없으신 하나님이시니 공의로우시고 공의로우시도다."</w:t>
      </w:r>
    </w:p>
    <w:p/>
    <w:p>
      <w:r xmlns:w="http://schemas.openxmlformats.org/wordprocessingml/2006/main">
        <w:t xml:space="preserve">겔36:20 그들이 갔던 이방인에게 들어가서 이르기를 이들은 여호와의 백성이다 그의 땅에서 나갔다 하여 내 성호를 욕되게 하였느니라</w:t>
      </w:r>
    </w:p>
    <w:p/>
    <w:p>
      <w:r xmlns:w="http://schemas.openxmlformats.org/wordprocessingml/2006/main">
        <w:t xml:space="preserve">여호와의 백성이 이방인에게로 나아갈 때에 여호와의 이름을 욕되게 하였느니라.</w:t>
      </w:r>
    </w:p>
    <w:p/>
    <w:p>
      <w:r xmlns:w="http://schemas.openxmlformats.org/wordprocessingml/2006/main">
        <w:t xml:space="preserve">1: 우리는 믿음을 굳게 지키고 잘못된 길로 갈 때에도 주님을 잊지 말아야 합니다.</w:t>
      </w:r>
    </w:p>
    <w:p/>
    <w:p>
      <w:r xmlns:w="http://schemas.openxmlformats.org/wordprocessingml/2006/main">
        <w:t xml:space="preserve">2: 우리는 항상 우리가 누구인지 기억하고 우리가 하는 모든 일에 이를 반영해야 합니다.</w:t>
      </w:r>
    </w:p>
    <w:p/>
    <w:p>
      <w:r xmlns:w="http://schemas.openxmlformats.org/wordprocessingml/2006/main">
        <w:t xml:space="preserve">야고보서 1장 22절 - 너희는 말씀을 행하는 자가 되고 듣기만 하여 자신을 속이는 자가 되지 말라</w:t>
      </w:r>
    </w:p>
    <w:p/>
    <w:p>
      <w:r xmlns:w="http://schemas.openxmlformats.org/wordprocessingml/2006/main">
        <w:t xml:space="preserve">2: 마 5:16 - 이같이 너희 빛이 사람 앞에 비치게 하여 그들로 너희 착한 행실을 보고 하늘에 계신 너희 아버지께 영광을 돌리게 하라.</w:t>
      </w:r>
    </w:p>
    <w:p/>
    <w:p>
      <w:r xmlns:w="http://schemas.openxmlformats.org/wordprocessingml/2006/main">
        <w:t xml:space="preserve">겔36:21 그러나 이스라엘 족속이 가서 이방인 중에서 더럽힌 내 거룩한 이름을 내가 긍휼히 여기노라</w:t>
      </w:r>
    </w:p>
    <w:p/>
    <w:p>
      <w:r xmlns:w="http://schemas.openxmlformats.org/wordprocessingml/2006/main">
        <w:t xml:space="preserve">하나님께서는 이스라엘 족속이 이방인 가운데서 더럽힌 그의 거룩한 이름을 불쌍히 여기셨느니라.</w:t>
      </w:r>
    </w:p>
    <w:p/>
    <w:p>
      <w:r xmlns:w="http://schemas.openxmlformats.org/wordprocessingml/2006/main">
        <w:t xml:space="preserve">1. 하나님의 용서와 자비</w:t>
      </w:r>
    </w:p>
    <w:p/>
    <w:p>
      <w:r xmlns:w="http://schemas.openxmlformats.org/wordprocessingml/2006/main">
        <w:t xml:space="preserve">2. 겸손의 힘</w:t>
      </w:r>
    </w:p>
    <w:p/>
    <w:p>
      <w:r xmlns:w="http://schemas.openxmlformats.org/wordprocessingml/2006/main">
        <w:t xml:space="preserve">1. 누가복음 6:36-38 - 너희 아버지께서 자비하신 것처럼 너희도 자비로운 사람이 되어라.</w:t>
      </w:r>
    </w:p>
    <w:p/>
    <w:p>
      <w:r xmlns:w="http://schemas.openxmlformats.org/wordprocessingml/2006/main">
        <w:t xml:space="preserve">2. 야고보서 4:6-10 - 주 앞에서 낮추라 그리하면 주께서 너희를 높이시리라</w:t>
      </w:r>
    </w:p>
    <w:p/>
    <w:p>
      <w:r xmlns:w="http://schemas.openxmlformats.org/wordprocessingml/2006/main">
        <w:t xml:space="preserve">겔36:22 그러므로 이스라엘 족속에게 이르기를 주 여호와께서 이같이 말씀하셨느니라 이스라엘 족속아 내가 이것을 하는 것은 너희를 위함이 아니요 오직 너희가 갔던 이방인 중에서 더럽힌 내 거룩한 이름을 위함이니라</w:t>
      </w:r>
    </w:p>
    <w:p/>
    <w:p>
      <w:r xmlns:w="http://schemas.openxmlformats.org/wordprocessingml/2006/main">
        <w:t xml:space="preserve">주 하나님은 이스라엘 족속에게 그분이 행하시는 것은 그들을 위함이 아니요, 그들이 이방인 중에서 더럽힌 그분의 거룩한 이름을 위함임을 상기시키시느니라.</w:t>
      </w:r>
    </w:p>
    <w:p/>
    <w:p>
      <w:r xmlns:w="http://schemas.openxmlformats.org/wordprocessingml/2006/main">
        <w:t xml:space="preserve">1. 하나님의 거룩한 이름을 지키는 것의 중요성</w:t>
      </w:r>
    </w:p>
    <w:p/>
    <w:p>
      <w:r xmlns:w="http://schemas.openxmlformats.org/wordprocessingml/2006/main">
        <w:t xml:space="preserve">2. 하나님은 우리의 흠숭과 찬양을 받기에 합당하신 분입니다</w:t>
      </w:r>
    </w:p>
    <w:p/>
    <w:p>
      <w:r xmlns:w="http://schemas.openxmlformats.org/wordprocessingml/2006/main">
        <w:t xml:space="preserve">1. 이사야 43장 7절 - 내 이름으로 일컬음을 받는 모든 자는 내가 내 영광을 위하여 창조하고 지은 자라.</w:t>
      </w:r>
    </w:p>
    <w:p/>
    <w:p>
      <w:r xmlns:w="http://schemas.openxmlformats.org/wordprocessingml/2006/main">
        <w:t xml:space="preserve">2. 시편 9:11 - 시온에 좌정하신 여호와를 찬양하라! 그의 업적을 만민에게 전하라!</w:t>
      </w:r>
    </w:p>
    <w:p/>
    <w:p>
      <w:r xmlns:w="http://schemas.openxmlformats.org/wordprocessingml/2006/main">
        <w:t xml:space="preserve">겔36:23 이방인 중에서 더럽힌 바 곧 너희가 그들 중에서 더럽힌 나의 큰 이름을 내가 거룩하게 하리라. 내가 그들의 목전에서 너희로 말미암아 거룩함을 나타내면 이방인들이 나를 여호와인 줄 알리라 주 여호와의 말씀이니라</w:t>
      </w:r>
    </w:p>
    <w:p/>
    <w:p>
      <w:r xmlns:w="http://schemas.openxmlformats.org/wordprocessingml/2006/main">
        <w:t xml:space="preserve">하나님께서는 당신의 백성들에 의해 이방인들 가운데서 더럽혀진 당신의 큰 이름을 거룩하게 하겠다고 약속하셨습니다. 이방인들은 그분이 그분의 백성 가운데서 거룩하게 되실 때 그분이 주님이심을 깨닫게 될 것입니다.</w:t>
      </w:r>
    </w:p>
    <w:p/>
    <w:p>
      <w:r xmlns:w="http://schemas.openxmlformats.org/wordprocessingml/2006/main">
        <w:t xml:space="preserve">1. 성화의 능력: 하나님의 백성이 그분의 거룩함을 어떻게 나타낼 수 있는가</w:t>
      </w:r>
    </w:p>
    <w:p/>
    <w:p>
      <w:r xmlns:w="http://schemas.openxmlformats.org/wordprocessingml/2006/main">
        <w:t xml:space="preserve">2. 순종의 영향: 우리의 행동이 어떻게 하나님의 위대하심을 반영하는가</w:t>
      </w:r>
    </w:p>
    <w:p/>
    <w:p>
      <w:r xmlns:w="http://schemas.openxmlformats.org/wordprocessingml/2006/main">
        <w:t xml:space="preserve">1. 이사야 43:25 - "나 곧 나는 나를 위하여 네 허물을 도말하는 자니 네 죄를 다시 기억하지 아니하는 자니라."</w:t>
      </w:r>
    </w:p>
    <w:p/>
    <w:p>
      <w:r xmlns:w="http://schemas.openxmlformats.org/wordprocessingml/2006/main">
        <w:t xml:space="preserve">2. 로마서 8:29 - “하나님이 미리 아신 자들로 또한 그 아들의 형상을 본받게 하기 위하여 미리 정하셨으니 이는 그로 많은 형제 중에서 맏아들이 되게 하려 하심이니라.”</w:t>
      </w:r>
    </w:p>
    <w:p/>
    <w:p>
      <w:r xmlns:w="http://schemas.openxmlformats.org/wordprocessingml/2006/main">
        <w:t xml:space="preserve">겔36:24 내가 너희를 열방 중에서 취하며 모든 나라 중에서 모아 고국 땅으로 돌아가게 하리라</w:t>
      </w:r>
    </w:p>
    <w:p/>
    <w:p>
      <w:r xmlns:w="http://schemas.openxmlformats.org/wordprocessingml/2006/main">
        <w:t xml:space="preserve">하나님께서는 이스라엘 민족을 그들의 땅으로 회복시키실 것입니다.</w:t>
      </w:r>
    </w:p>
    <w:p/>
    <w:p>
      <w:r xmlns:w="http://schemas.openxmlformats.org/wordprocessingml/2006/main">
        <w:t xml:space="preserve">1: 하나님은 언제나 그분의 백성을 그분께 다시 데려오실 것입니다.</w:t>
      </w:r>
    </w:p>
    <w:p/>
    <w:p>
      <w:r xmlns:w="http://schemas.openxmlformats.org/wordprocessingml/2006/main">
        <w:t xml:space="preserve">2: 하나님의 약속은 결코 깨질 수 없습니다.</w:t>
      </w:r>
    </w:p>
    <w:p/>
    <w:p>
      <w:r xmlns:w="http://schemas.openxmlformats.org/wordprocessingml/2006/main">
        <w:t xml:space="preserve">이사야 43장 5~6절 - “두려워하지 말라 내가 너와 함께 함이니라 내가 네 자손을 동쪽에서 오게 하며 서쪽에서 모을 것이며 내가 북쪽에게 이르기를 포기하라, 남쪽에게 이르기를 뒤로 물러가지 말고 내 아들들을 먼 곳에서 데려오며 내 딸들을 땅 끝에서 오게 하라."</w:t>
      </w:r>
    </w:p>
    <w:p/>
    <w:p>
      <w:r xmlns:w="http://schemas.openxmlformats.org/wordprocessingml/2006/main">
        <w:t xml:space="preserve">2: 로마서 11:26-27 그리하면 온 이스라엘이 구원을 얻으리라 기록된바 구원자가 시온에서 오사 야곱에게서 경건치 않은 것을 돌이키시리라 함과 같으니 내가 그들의 죄를 없이하시리라”</w:t>
      </w:r>
    </w:p>
    <w:p/>
    <w:p>
      <w:r xmlns:w="http://schemas.openxmlformats.org/wordprocessingml/2006/main">
        <w:t xml:space="preserve">겔36:25 내가 깨끗한 물을 너희에게 뿌려 너희를 정결하게 하고 너희 모든 더러운 것과 모든 우상에게서 너희를 정결케 하리라</w:t>
      </w:r>
    </w:p>
    <w:p/>
    <w:p>
      <w:r xmlns:w="http://schemas.openxmlformats.org/wordprocessingml/2006/main">
        <w:t xml:space="preserve">하나님께서는 이스라엘 백성들을 그들의 죄와 우상에서 정결케 하겠다고 약속하셨습니다.</w:t>
      </w:r>
    </w:p>
    <w:p/>
    <w:p>
      <w:r xmlns:w="http://schemas.openxmlformats.org/wordprocessingml/2006/main">
        <w:t xml:space="preserve">1. 마음을 깨끗하게 하라: 하나님의 구속의 능력을 이해하라</w:t>
      </w:r>
    </w:p>
    <w:p/>
    <w:p>
      <w:r xmlns:w="http://schemas.openxmlformats.org/wordprocessingml/2006/main">
        <w:t xml:space="preserve">2. 깨끗한 삶을 살기: 우상 숭배를 거부하고 하나님의 말씀을 받아들임</w:t>
      </w:r>
    </w:p>
    <w:p/>
    <w:p>
      <w:r xmlns:w="http://schemas.openxmlformats.org/wordprocessingml/2006/main">
        <w:t xml:space="preserve">1. 행 15:9 - 믿음으로 그들의 마음을 깨끗하게 하사 우리나 저희나 차별하지 아니하셨느니라</w:t>
      </w:r>
    </w:p>
    <w:p/>
    <w:p>
      <w:r xmlns:w="http://schemas.openxmlformats.org/wordprocessingml/2006/main">
        <w:t xml:space="preserve">2. 고린도전서 10:14 - 그러므로 나의 사랑하는 자들아 우상 숭배를 피하라.</w:t>
      </w:r>
    </w:p>
    <w:p/>
    <w:p>
      <w:r xmlns:w="http://schemas.openxmlformats.org/wordprocessingml/2006/main">
        <w:t xml:space="preserve">겔36:26 또 새 영을 너희 속에 두고 새 마음을 너희에게 주되 너희 육신에서 굳은 마음을 제거하고 부드러운 마음을 줄 것이며</w:t>
      </w:r>
    </w:p>
    <w:p/>
    <w:p>
      <w:r xmlns:w="http://schemas.openxmlformats.org/wordprocessingml/2006/main">
        <w:t xml:space="preserve">하나님께서는 우리에게 새 마음과 영을 주시며, 우리의 굳은 마음을 제거해 주시겠다고 약속하셨습니다.</w:t>
      </w:r>
    </w:p>
    <w:p/>
    <w:p>
      <w:r xmlns:w="http://schemas.openxmlformats.org/wordprocessingml/2006/main">
        <w:t xml:space="preserve">1. 하나님이 우리에게 약속하신 새 마음 - 에스겔 36장 26절에서 하나님의 변화시키는 능력을 탐구하다</w:t>
      </w:r>
    </w:p>
    <w:p/>
    <w:p>
      <w:r xmlns:w="http://schemas.openxmlformats.org/wordprocessingml/2006/main">
        <w:t xml:space="preserve">2. 육신의 마음 - 에스겔 36장 26절에 따라 육신의 마음을 갖는 것의 중요성을 검토함</w:t>
      </w:r>
    </w:p>
    <w:p/>
    <w:p>
      <w:r xmlns:w="http://schemas.openxmlformats.org/wordprocessingml/2006/main">
        <w:t xml:space="preserve">1. 예레미야 24:7 - 내가 그들에게 나를 여호와인 줄 아는 마음을 주리니 그들은 내 백성이 되고 나는 그들의 하나님이 되리니 이는 그들이 온 마음으로 내게로 돌아올 것임이니라</w:t>
      </w:r>
    </w:p>
    <w:p/>
    <w:p>
      <w:r xmlns:w="http://schemas.openxmlformats.org/wordprocessingml/2006/main">
        <w:t xml:space="preserve">2. 시편 51:10 - 하나님이여, 내 속에 정한 마음을 창조하시고 내 속에 정직한 영을 새롭게 하소서.</w:t>
      </w:r>
    </w:p>
    <w:p/>
    <w:p>
      <w:r xmlns:w="http://schemas.openxmlformats.org/wordprocessingml/2006/main">
        <w:t xml:space="preserve">겔36:27 내 영을 너희 속에 두어 너희로 내 율례를 행하게 하리니 너희가 내 규례를 지켜 행할지라</w:t>
      </w:r>
    </w:p>
    <w:p/>
    <w:p>
      <w:r xmlns:w="http://schemas.openxmlformats.org/wordprocessingml/2006/main">
        <w:t xml:space="preserve">하나님은 우리 속에 성령을 주셔서 우리로 하여금 그분의 율례를 따르며 그분의 법도를 지키게 하실 것입니다.</w:t>
      </w:r>
    </w:p>
    <w:p/>
    <w:p>
      <w:r xmlns:w="http://schemas.openxmlformats.org/wordprocessingml/2006/main">
        <w:t xml:space="preserve">1. 삶을 변화시키는 성령의 능력</w:t>
      </w:r>
    </w:p>
    <w:p/>
    <w:p>
      <w:r xmlns:w="http://schemas.openxmlformats.org/wordprocessingml/2006/main">
        <w:t xml:space="preserve">2. 삶의 방식으로 하나님께 순종함</w:t>
      </w:r>
    </w:p>
    <w:p/>
    <w:p>
      <w:r xmlns:w="http://schemas.openxmlformats.org/wordprocessingml/2006/main">
        <w:t xml:space="preserve">1. 로마서 8:14 15 하나님의 영으로 인도함을 받는 사람은 모두 하나님의 아들입니다.</w:t>
      </w:r>
    </w:p>
    <w:p/>
    <w:p>
      <w:r xmlns:w="http://schemas.openxmlformats.org/wordprocessingml/2006/main">
        <w:t xml:space="preserve">2. 야고보서 1:22 25 그러나 너희는 말씀을 행하는 자가 되고 듣기만 하여 자신을 속이는 자가 되지 말라.</w:t>
      </w:r>
    </w:p>
    <w:p/>
    <w:p>
      <w:r xmlns:w="http://schemas.openxmlformats.org/wordprocessingml/2006/main">
        <w:t xml:space="preserve">겔36:28 내가 너희 열조에게 준 땅에 너희가 거주하리라 그러면 너희는 내 백성이 되고 나는 너희 하나님이 될 것이다.</w:t>
      </w:r>
    </w:p>
    <w:p/>
    <w:p>
      <w:r xmlns:w="http://schemas.openxmlformats.org/wordprocessingml/2006/main">
        <w:t xml:space="preserve">하나님은 이스라엘에게 자신이 그들의 하나님이 되시고 그들은 하나님의 백성이 되어 그들의 조상들에게 주신 땅에 거할 것이라고 약속하셨습니다.</w:t>
      </w:r>
    </w:p>
    <w:p/>
    <w:p>
      <w:r xmlns:w="http://schemas.openxmlformats.org/wordprocessingml/2006/main">
        <w:t xml:space="preserve">1. 거처에 대한 하나님의 약속: 에스겔서 36:28의 언약을 탐구하다</w:t>
      </w:r>
    </w:p>
    <w:p/>
    <w:p>
      <w:r xmlns:w="http://schemas.openxmlformats.org/wordprocessingml/2006/main">
        <w:t xml:space="preserve">2. 하나님의 신실하심: 그분의 언약적 약속을 신뢰함</w:t>
      </w:r>
    </w:p>
    <w:p/>
    <w:p>
      <w:r xmlns:w="http://schemas.openxmlformats.org/wordprocessingml/2006/main">
        <w:t xml:space="preserve">1. 예레미야 31:33-34 - “나 여호와가 말하노라 그러나 그 날 후에 내가 이스라엘 집과 세울 언약은 이것이니 곧 내가 나의 법을 그들의 속에 두며 그들의 마음에 기록하여 나는 그들의 하나님이 되고 그들은 내 백성이 되리라.”</w:t>
      </w:r>
    </w:p>
    <w:p/>
    <w:p>
      <w:r xmlns:w="http://schemas.openxmlformats.org/wordprocessingml/2006/main">
        <w:t xml:space="preserve">2. 고린도후서 6:16 - "하나님의 성전과 우상이 어찌 일치가 되리요 우리는 살아계신 하나님의 성전이라 하나님께서 가라사대 내가 저희 가운데 거하며 두루 행하여 저희 하나님, 그들은 내 백성이 될 것입니다.</w:t>
      </w:r>
    </w:p>
    <w:p/>
    <w:p>
      <w:r xmlns:w="http://schemas.openxmlformats.org/wordprocessingml/2006/main">
        <w:t xml:space="preserve">겔36:29 내가 또 너희를 모든 더러움에서 구원할 것이며 곡식을 불러 풍성하게 하여 너희에게 기근을 주지 아니하리라</w:t>
      </w:r>
    </w:p>
    <w:p/>
    <w:p>
      <w:r xmlns:w="http://schemas.openxmlformats.org/wordprocessingml/2006/main">
        <w:t xml:space="preserve">하나님은 백성을 더러움에서 구원하시고 기근을 예방할 양식을 주시겠다고 약속하셨습니다.</w:t>
      </w:r>
    </w:p>
    <w:p/>
    <w:p>
      <w:r xmlns:w="http://schemas.openxmlformats.org/wordprocessingml/2006/main">
        <w:t xml:space="preserve">1. 하나님의 보호와 공급</w:t>
      </w:r>
    </w:p>
    <w:p/>
    <w:p>
      <w:r xmlns:w="http://schemas.openxmlformats.org/wordprocessingml/2006/main">
        <w:t xml:space="preserve">2. 하나님의 약속의 능력</w:t>
      </w:r>
    </w:p>
    <w:p/>
    <w:p>
      <w:r xmlns:w="http://schemas.openxmlformats.org/wordprocessingml/2006/main">
        <w:t xml:space="preserve">1. 이사야 54:10 - “산들은 떠나며 작은 산들은 옮겨질지라도 나의 인자는 네게서 떠나지 아니하며 나의 화평의 언약은 옮기지 아니하리라 너를 긍휼히 여기시는 여호와의 말씀이니라”</w:t>
      </w:r>
    </w:p>
    <w:p/>
    <w:p>
      <w:r xmlns:w="http://schemas.openxmlformats.org/wordprocessingml/2006/main">
        <w:t xml:space="preserve">2. 시편 145:15-16 - “모든 사람의 눈이 주를 앙망하오니 주께서 때를 따라 그들에게 식물을 주시며 주의 손을 펴사 모든 생물의 소원을 만족케 하시나이다.”</w:t>
      </w:r>
    </w:p>
    <w:p/>
    <w:p>
      <w:r xmlns:w="http://schemas.openxmlformats.org/wordprocessingml/2006/main">
        <w:t xml:space="preserve">겔36:30 내가 나무의 열매와 밭의 소산을 많게 하여 너희가 다시는 이방인 중에서 기근으로 말미암아 수치를 당하지 않게 하리라</w:t>
      </w:r>
    </w:p>
    <w:p/>
    <w:p>
      <w:r xmlns:w="http://schemas.openxmlformats.org/wordprocessingml/2006/main">
        <w:t xml:space="preserve">하나님은 그분의 백성에게 충분한 음식을 공급하여 그들이 더 이상 음식이 부족하여 부끄러움을 당하지 않게 하겠다고 약속하셨습니다.</w:t>
      </w:r>
    </w:p>
    <w:p/>
    <w:p>
      <w:r xmlns:w="http://schemas.openxmlformats.org/wordprocessingml/2006/main">
        <w:t xml:space="preserve">1. 하나님의 공급 - 주님의 공급 능력을 신뢰합니다.</w:t>
      </w:r>
    </w:p>
    <w:p/>
    <w:p>
      <w:r xmlns:w="http://schemas.openxmlformats.org/wordprocessingml/2006/main">
        <w:t xml:space="preserve">2. 부끄러움을 극복함 - 하나님의 은혜의 능력으로 살아갑니다.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이사야 54:4 – 두려워하지 마십시오. 이는 네가 부끄러워하지 아니하며 부끄러워하지 아니할 것임이라. 네가 부끄러움을 당하지 아니할 것은 네가 젊었을 때의 수치를 잊어버리며 과부 시절의 치욕을 다시 기억하지 아니할 것임이니라.</w:t>
      </w:r>
    </w:p>
    <w:p/>
    <w:p>
      <w:r xmlns:w="http://schemas.openxmlformats.org/wordprocessingml/2006/main">
        <w:t xml:space="preserve">겔36:31 그 때에 너희가 너희 악한 길과 좋지 못한 행위를 기억하고 너희 죄악과 가증한 일로 말미암아 스스로 한탄하리라</w:t>
      </w:r>
    </w:p>
    <w:p/>
    <w:p>
      <w:r xmlns:w="http://schemas.openxmlformats.org/wordprocessingml/2006/main">
        <w:t xml:space="preserve">하나님께서는 우리에게 우리의 죄악된 길을 기억하고 우리의 죄악과 가증한 일로 말미암아 우리 자신을 미워하라고 경고하십니다.</w:t>
      </w:r>
    </w:p>
    <w:p/>
    <w:p>
      <w:r xmlns:w="http://schemas.openxmlformats.org/wordprocessingml/2006/main">
        <w:t xml:space="preserve">1. 회개: 죄를 거부하고 하나님을 따르는 법을 배움</w:t>
      </w:r>
    </w:p>
    <w:p/>
    <w:p>
      <w:r xmlns:w="http://schemas.openxmlformats.org/wordprocessingml/2006/main">
        <w:t xml:space="preserve">2. 우리 마음을 성찰함: 우리의 죄악된 본성을 인식함</w:t>
      </w:r>
    </w:p>
    <w:p/>
    <w:p>
      <w:r xmlns:w="http://schemas.openxmlformats.org/wordprocessingml/2006/main">
        <w:t xml:space="preserve">1. 로마서 3:23-24 - 모든 사람이 죄를 범하였으매 하나님의 영광에 이르지 못하더니 그리스도 예수 안에 있는 속량으로 말미암아 하나님의 은혜로 값 없이 의롭다 하심을 얻은 자 되었느니라.</w:t>
      </w:r>
    </w:p>
    <w:p/>
    <w:p>
      <w:r xmlns:w="http://schemas.openxmlformats.org/wordprocessingml/2006/main">
        <w:t xml:space="preserve">2. 요한일서 1:8-9 만일 우리가 죄가 없다고 말하면 스스로 속이고 또 진리가 우리 속에 있지 아니할 것이요. 만일 우리가 우리 죄를 자백하면 그는 미쁘시고 의로우사 우리 죄를 사하시며 모든 불의에서 우리를 깨끗하게 하실 것이요.</w:t>
      </w:r>
    </w:p>
    <w:p/>
    <w:p>
      <w:r xmlns:w="http://schemas.openxmlformats.org/wordprocessingml/2006/main">
        <w:t xml:space="preserve">겔36:32 주 여호와의 말씀이니라 너희가 이것을 알게 되리라 이스라엘 족속아 너희 행위로 말미암아 부끄러워하고 한탄할지어다</w:t>
      </w:r>
    </w:p>
    <w:p/>
    <w:p>
      <w:r xmlns:w="http://schemas.openxmlformats.org/wordprocessingml/2006/main">
        <w:t xml:space="preserve">하나님은 우리가 우리 자신의 길 때문에 부끄러워하고 낭패를 당하기를 원하십니다.</w:t>
      </w:r>
    </w:p>
    <w:p/>
    <w:p>
      <w:r xmlns:w="http://schemas.openxmlformats.org/wordprocessingml/2006/main">
        <w:t xml:space="preserve">1. 우리의 죄를 고백하고 우리의 길에서 돌이켜야 할 필요성</w:t>
      </w:r>
    </w:p>
    <w:p/>
    <w:p>
      <w:r xmlns:w="http://schemas.openxmlformats.org/wordprocessingml/2006/main">
        <w:t xml:space="preserve">2. 우리의 죄에도 불구하고 하나님의 사랑과 용서</w:t>
      </w:r>
    </w:p>
    <w:p/>
    <w:p>
      <w:r xmlns:w="http://schemas.openxmlformats.org/wordprocessingml/2006/main">
        <w:t xml:space="preserve">1. 이사야 43:25 - "나 곧 나는 나를 위하여 네 허물을 도말하는 자니 네 죄를 다시 기억하지 아니하는 자니라."</w:t>
      </w:r>
    </w:p>
    <w:p/>
    <w:p>
      <w:r xmlns:w="http://schemas.openxmlformats.org/wordprocessingml/2006/main">
        <w:t xml:space="preserve">2. 요한일서 1:9 - “만일 우리가 우리 죄를 자백하면 그는 미쁘시고 의로우사 우리 죄를 사하시며 모든 불의에서 우리를 깨끗하게 하실 것이요.”</w:t>
      </w:r>
    </w:p>
    <w:p/>
    <w:p>
      <w:r xmlns:w="http://schemas.openxmlformats.org/wordprocessingml/2006/main">
        <w:t xml:space="preserve">겔36:33 주 여호와께서 이같이 말씀하시되 내가 너희 모든 죄악에서 너희를 정결하게 하는 날에는 너희를 성읍들에 거주하게 할 것이요 황폐한 곳을 건축할 것임이니라</w:t>
      </w:r>
    </w:p>
    <w:p/>
    <w:p>
      <w:r xmlns:w="http://schemas.openxmlformats.org/wordprocessingml/2006/main">
        <w:t xml:space="preserve">하나님은 자신의 백성을 죄에서 깨끗하게 하겠다고 약속하시고 그들에게 도시에 거주하며 땅을 재건할 희망을 주십니다.</w:t>
      </w:r>
    </w:p>
    <w:p/>
    <w:p>
      <w:r xmlns:w="http://schemas.openxmlformats.org/wordprocessingml/2006/main">
        <w:t xml:space="preserve">1. 하나님에 대한 우리의 소망: 새로운 시작의 약속 안에서 살아가는 삶</w:t>
      </w:r>
    </w:p>
    <w:p/>
    <w:p>
      <w:r xmlns:w="http://schemas.openxmlformats.org/wordprocessingml/2006/main">
        <w:t xml:space="preserve">2. 하나님의 회복 약속: 잃어버린 것을 되찾는 것</w:t>
      </w:r>
    </w:p>
    <w:p/>
    <w:p>
      <w:r xmlns:w="http://schemas.openxmlformats.org/wordprocessingml/2006/main">
        <w:t xml:space="preserve">1. 이사야 54:2-3 네 장막터를 넓히며 네 처소의 휘장을 펴라. 망설이지 마세요; 줄을 길게 하고 말뚝을 견고히 하라. 네가 좌우로 퍼지고 네 자손이 열방을 차지하며 황폐한 성읍들에 거할 것임이니라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겔36:34 그 황폐한 땅이 경작되되 지나가는 자의 목전에 황무하게 되리라</w:t>
      </w:r>
    </w:p>
    <w:p/>
    <w:p>
      <w:r xmlns:w="http://schemas.openxmlformats.org/wordprocessingml/2006/main">
        <w:t xml:space="preserve">한때 황폐했던 땅이 이제 경작되어 회복될 것입니다.</w:t>
      </w:r>
    </w:p>
    <w:p/>
    <w:p>
      <w:r xmlns:w="http://schemas.openxmlformats.org/wordprocessingml/2006/main">
        <w:t xml:space="preserve">1: 우리는 하나님의 약속에서 희망과 힘을 찾을 수 있습니다.</w:t>
      </w:r>
    </w:p>
    <w:p/>
    <w:p>
      <w:r xmlns:w="http://schemas.openxmlformats.org/wordprocessingml/2006/main">
        <w:t xml:space="preserve">2: 하나님은 잃어버린 것을 회복하실 수 있습니다.</w:t>
      </w:r>
    </w:p>
    <w:p/>
    <w:p>
      <w:r xmlns:w="http://schemas.openxmlformats.org/wordprocessingml/2006/main">
        <w:t xml:space="preserve">이사야 54장 10절 - “산들이 흔들리며 언덕들이 옮겨질지라도 너희를 향한 나의 한결같은 사랑은 흔들리지 아니하며 화평의 나의 언약은 흔들리지 아니하리라 너희를 긍휼히 여기시는 여호와의 말씀이니라”</w:t>
      </w:r>
    </w:p>
    <w:p/>
    <w:p>
      <w:r xmlns:w="http://schemas.openxmlformats.org/wordprocessingml/2006/main">
        <w:t xml:space="preserve">이사야 43장 18-19절 - "이전 일을 잊어버리고 과거에 연연하지 말라 보라 내가 새 일을 행하노라 이제 돋아나느니라 너희가 깨닫지 못하느냐 내가 광야에 길을 내느니라 황무지에 냇물이 흐르느니라."</w:t>
      </w:r>
    </w:p>
    <w:p/>
    <w:p>
      <w:r xmlns:w="http://schemas.openxmlformats.org/wordprocessingml/2006/main">
        <w:t xml:space="preserve">겔36:35 그들이 말하기를 이 황무하던 땅이 이제 에덴 동산 같이 되었도다 황폐하고 황폐하고 황폐한 성읍들에 울타리가 쳐지고 사람이 거주하게 되느니라.</w:t>
      </w:r>
    </w:p>
    <w:p/>
    <w:p>
      <w:r xmlns:w="http://schemas.openxmlformats.org/wordprocessingml/2006/main">
        <w:t xml:space="preserve">한때 황폐했던 땅이 회복되어 에덴동산으로 변화되었습니다.</w:t>
      </w:r>
    </w:p>
    <w:p/>
    <w:p>
      <w:r xmlns:w="http://schemas.openxmlformats.org/wordprocessingml/2006/main">
        <w:t xml:space="preserve">1. 하나님의 회복은 소망과 약속으로 가득 차 있습니다.</w:t>
      </w:r>
    </w:p>
    <w:p/>
    <w:p>
      <w:r xmlns:w="http://schemas.openxmlformats.org/wordprocessingml/2006/main">
        <w:t xml:space="preserve">2. 하나님의 신실하심은 황폐한 땅을 변화시키는 일에서 분명하게 드러납니다.</w:t>
      </w:r>
    </w:p>
    <w:p/>
    <w:p>
      <w:r xmlns:w="http://schemas.openxmlformats.org/wordprocessingml/2006/main">
        <w:t xml:space="preserve">1. 이사야 51장 3절 - “나 여호와가 시온을 위로하되 그 모든 황폐한 곳을 위로하여 그 광야를 에덴 같게 하며 그 사막으로 여호와의 동산 같게 하리니 그 가운데 기쁨과 즐거움이 있으리로다. 감사와 노래하는 소리로다."</w:t>
      </w:r>
    </w:p>
    <w:p/>
    <w:p>
      <w:r xmlns:w="http://schemas.openxmlformats.org/wordprocessingml/2006/main">
        <w:t xml:space="preserve">2. 시편 145:17 - “여호와께서는 그 모든 행위에 의로우시며 그 모든 행사에 은혜로우시도다.”</w:t>
      </w:r>
    </w:p>
    <w:p/>
    <w:p>
      <w:r xmlns:w="http://schemas.openxmlformats.org/wordprocessingml/2006/main">
        <w:t xml:space="preserve">겔36:36 너희 사면에 남은 이방인이 나 여호와가 황폐한 곳을 세우며 황폐한 곳에 심는 줄 알리라 나 여호와가 말하였으니 이루리라</w:t>
      </w:r>
    </w:p>
    <w:p/>
    <w:p>
      <w:r xmlns:w="http://schemas.openxmlformats.org/wordprocessingml/2006/main">
        <w:t xml:space="preserve">하나님께서는 황폐하고 황폐해진 것을 다시 세워 심으시겠다고 약속하셨습니다.</w:t>
      </w:r>
    </w:p>
    <w:p/>
    <w:p>
      <w:r xmlns:w="http://schemas.openxmlformats.org/wordprocessingml/2006/main">
        <w:t xml:space="preserve">1. 하나님의 회복 약속</w:t>
      </w:r>
    </w:p>
    <w:p/>
    <w:p>
      <w:r xmlns:w="http://schemas.openxmlformats.org/wordprocessingml/2006/main">
        <w:t xml:space="preserve">2. 갱신에 대한 하나님의 약속</w:t>
      </w:r>
    </w:p>
    <w:p/>
    <w:p>
      <w:r xmlns:w="http://schemas.openxmlformats.org/wordprocessingml/2006/main">
        <w:t xml:space="preserve">1. 이사야 43:18-19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2. 시편 147:2-3 여호와께서 예루살렘을 세우시며 이스라엘의 쫓겨난 자들을 모으시느니라. 마음이 상한 자들을 고치시며 그들의 상처를 싸매시는도다.</w:t>
      </w:r>
    </w:p>
    <w:p/>
    <w:p>
      <w:r xmlns:w="http://schemas.openxmlformats.org/wordprocessingml/2006/main">
        <w:t xml:space="preserve">겔36:37 주 여호와께서 이같이 말씀하시되 이 일로 인해 이스라엘 족속이 나에게 이 일을 하라고 요청할 것입니다. 내가 그들을 양떼처럼 증가시키겠다.</w:t>
      </w:r>
    </w:p>
    <w:p/>
    <w:p>
      <w:r xmlns:w="http://schemas.openxmlformats.org/wordprocessingml/2006/main">
        <w:t xml:space="preserve">하나님께서는 이스라엘 집에 사람의 수를 양 떼처럼 늘리시겠다고 약속하셨습니다.</w:t>
      </w:r>
    </w:p>
    <w:p/>
    <w:p>
      <w:r xmlns:w="http://schemas.openxmlformats.org/wordprocessingml/2006/main">
        <w:t xml:space="preserve">1. 하나님의 신실하심 – 이스라엘의 양떼를 증가시키겠다는 하나님의 약속은 그분의 백성에 대한 그분의 신실하심을 상기시켜 줍니다.</w:t>
      </w:r>
    </w:p>
    <w:p/>
    <w:p>
      <w:r xmlns:w="http://schemas.openxmlformats.org/wordprocessingml/2006/main">
        <w:t xml:space="preserve">2. 하나님의 섭리 – 이스라엘의 양 떼를 증가시키겠다는 하나님의 약속은 그분의 백성을 위한 그분의 섭리를 상기시켜 줍니다.</w:t>
      </w:r>
    </w:p>
    <w:p/>
    <w:p>
      <w:r xmlns:w="http://schemas.openxmlformats.org/wordprocessingml/2006/main">
        <w:t xml:space="preserve">1. 마태복음 6:25-26 그러므로 내가 너희에게 말하노니 목숨을 위하여 무엇을 먹을까 무엇을 마실까 몸을 위하여 무엇을 입을까 염려하지 말라. 생명이 음식보다 중하지 아니하며 몸이 의복보다 중하지 아니하냐?</w:t>
      </w:r>
    </w:p>
    <w:p/>
    <w:p>
      <w:r xmlns:w="http://schemas.openxmlformats.org/wordprocessingml/2006/main">
        <w:t xml:space="preserve">2. 시편 23:1-3 - 여호와는 나의 목자시니 나는 원하지 않을 것이다. 나를 푸른 초장에 누이시느니라. 그분은 나를 잔잔한 물가로 인도하십니다. 그분은 내 영혼을 회복시키십니다.</w:t>
      </w:r>
    </w:p>
    <w:p/>
    <w:p>
      <w:r xmlns:w="http://schemas.openxmlformats.org/wordprocessingml/2006/main">
        <w:t xml:space="preserve">겔36:38 거룩한 양 떼 곧 예루살렘의 절기의 양 떼 같으니라 그리하여 황폐한 성읍들에 사람의 떼가 가득 찰 것이라 그들이 나를 여호와인 줄 알리라.</w:t>
      </w:r>
    </w:p>
    <w:p/>
    <w:p>
      <w:r xmlns:w="http://schemas.openxmlformats.org/wordprocessingml/2006/main">
        <w:t xml:space="preserve">황폐한 성읍에 사람이 가득하여 그가 여호와이신 줄을 알게 하리라는 하나님의 약속.</w:t>
      </w:r>
    </w:p>
    <w:p/>
    <w:p>
      <w:r xmlns:w="http://schemas.openxmlformats.org/wordprocessingml/2006/main">
        <w:t xml:space="preserve">1. 하나님의 구속 약속: 에스겔 36:38 연구</w:t>
      </w:r>
    </w:p>
    <w:p/>
    <w:p>
      <w:r xmlns:w="http://schemas.openxmlformats.org/wordprocessingml/2006/main">
        <w:t xml:space="preserve">2. 그분의 약속을 통해 하나님을 아는 것: 에스겔 36장 38절이 우리의 삶을 어떻게 변화시킬 수 있는가</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에스겔 37장은 이스라엘 나라의 회복과 부흥을 상징하는 마른 뼈 골짜기의 환상을 담고 있습니다. 이 장은 생명 없는 자들에게 생명을 주시는 하나님의 능력과 분열된 이스라엘 왕국을 재결합하시겠다는 그분의 약속을 강조합니다.</w:t>
      </w:r>
    </w:p>
    <w:p/>
    <w:p>
      <w:r xmlns:w="http://schemas.openxmlformats.org/wordprocessingml/2006/main">
        <w:t xml:space="preserve">첫 번째 문단: 이 장은 에스겔이 여호와의 영에 이끌려 마른 뼈가 가득한 골짜기로 가는 것으로 시작됩니다. 하나님은 에스겔에게 이 뼈들이 살 수 있느냐고 물으시고, 에스겔은 오직 하나님만이 아신다고 대답합니다. 그러자 하나님은 에스겔에게 뼈들에게 예언하라고 명하시며, 뼈들을 살리시고 그 속에 살과 생기를 넣어 주실 것이라고 선언하셨습니다(겔 37:1-10).</w:t>
      </w:r>
    </w:p>
    <w:p/>
    <w:p>
      <w:r xmlns:w="http://schemas.openxmlformats.org/wordprocessingml/2006/main">
        <w:t xml:space="preserve">두 번째 단락: 예언은 하나님의 약속의 성취를 묘사합니다. 에스겔의 예언대로 뼈들이 서로 연합하고 힘줄과 살이 그 위에 덮이고 생기가 그 속에 들어가서 살아나게 하는 것입니다. 그 환상은 이스라엘 나라의 부흥을 나타내며, 그분의 백성을 회복시키고 생명을 불어넣으시는 하나님의 능력을 상징합니다(에스겔 37:11-14).</w:t>
      </w:r>
    </w:p>
    <w:p/>
    <w:p>
      <w:r xmlns:w="http://schemas.openxmlformats.org/wordprocessingml/2006/main">
        <w:t xml:space="preserve">세 번째 단락: 이 장은 분열된 이스라엘 왕국의 통일을 상징하는 두 막대기에 대한 예언으로 계속됩니다. 하나님께서는 에스겔에게 막대기 두 개를 취하여 하나는 유다를 나타내고 다른 하나는 북쪽 이스라엘을 상징하도록 하십니다. 이는 다윗이라는 한 왕 아래 통일왕국이 회복되는 것을 의미합니다(겔 37:15-28).</w:t>
      </w:r>
    </w:p>
    <w:p/>
    <w:p>
      <w:r xmlns:w="http://schemas.openxmlformats.org/wordprocessingml/2006/main">
        <w:t xml:space="preserve">요약하자면,</w:t>
      </w:r>
    </w:p>
    <w:p>
      <w:r xmlns:w="http://schemas.openxmlformats.org/wordprocessingml/2006/main">
        <w:t xml:space="preserve">에스겔 37장에는</w:t>
      </w:r>
    </w:p>
    <w:p>
      <w:r xmlns:w="http://schemas.openxmlformats.org/wordprocessingml/2006/main">
        <w:t xml:space="preserve">마른 뼈 골짜기의 환상,</w:t>
      </w:r>
    </w:p>
    <w:p>
      <w:r xmlns:w="http://schemas.openxmlformats.org/wordprocessingml/2006/main">
        <w:t xml:space="preserve">회복과 부흥을 상징하는</w:t>
      </w:r>
    </w:p>
    <w:p>
      <w:r xmlns:w="http://schemas.openxmlformats.org/wordprocessingml/2006/main">
        <w:t xml:space="preserve">이스라엘 민족을 강조하며</w:t>
      </w:r>
    </w:p>
    <w:p>
      <w:r xmlns:w="http://schemas.openxmlformats.org/wordprocessingml/2006/main">
        <w:t xml:space="preserve">생명 없는 자를 살리시는 하나님의 능력</w:t>
      </w:r>
    </w:p>
    <w:p>
      <w:r xmlns:w="http://schemas.openxmlformats.org/wordprocessingml/2006/main">
        <w:t xml:space="preserve">그리고 분열된 왕국을 재결합시키겠다는 그분의 약속.</w:t>
      </w:r>
    </w:p>
    <w:p/>
    <w:p>
      <w:r xmlns:w="http://schemas.openxmlformats.org/wordprocessingml/2006/main">
        <w:t xml:space="preserve">마른 뼈 골짜기의 환상과 그들에게 예언하라는 하나님의 명령.</w:t>
      </w:r>
    </w:p>
    <w:p>
      <w:r xmlns:w="http://schemas.openxmlformats.org/wordprocessingml/2006/main">
        <w:t xml:space="preserve">뼈들이 모여 살과 호흡을 받음으로 하나님의 약속이 성취되는 것입니다.</w:t>
      </w:r>
    </w:p>
    <w:p>
      <w:r xmlns:w="http://schemas.openxmlformats.org/wordprocessingml/2006/main">
        <w:t xml:space="preserve">이스라엘 국가의 부흥과 하나님의 회복 능력을 나타냅니다.</w:t>
      </w:r>
    </w:p>
    <w:p>
      <w:r xmlns:w="http://schemas.openxmlformats.org/wordprocessingml/2006/main">
        <w:t xml:space="preserve">분열된 왕국의 통일을 상징하는 두 개의 막대기에 대한 예언.</w:t>
      </w:r>
    </w:p>
    <w:p>
      <w:r xmlns:w="http://schemas.openxmlformats.org/wordprocessingml/2006/main">
        <w:t xml:space="preserve">두 개의 막대기를 합치라는 지시는 연합 왕국의 회복을 상징합니다.</w:t>
      </w:r>
    </w:p>
    <w:p>
      <w:r xmlns:w="http://schemas.openxmlformats.org/wordprocessingml/2006/main">
        <w:t xml:space="preserve">다윗의 후손인 다윗의 통치 아래 미래의 왕국을 약속합니다.</w:t>
      </w:r>
    </w:p>
    <w:p/>
    <w:p>
      <w:r xmlns:w="http://schemas.openxmlformats.org/wordprocessingml/2006/main">
        <w:t xml:space="preserve">에스겔서 이 장에는 이스라엘 나라의 회복과 부흥을 상징하는 마른 뼈 골짜기의 환상이 담겨 있습니다. 장은 에스겔이 여호와의 영에 이끌려 마른 뼈가 가득한 골짜기로 가는 것으로 시작됩니다. 하나님께서는 에스겔에게 이 뼈들이 살 수 있느냐고 물으시고, 에스겔이 오직 하나님만이 아신다고 대답하자 하나님께서는 그 뼈들에게 예언하라고 명하십니다. 에스겔의 예언대로 뼈들이 서로 연합하고 힘줄과 살이 그 위에 덮이고 생기가 그 속에 들어가서 살아나게 하는 것입니다. 그 환상은 이스라엘 나라의 부흥을 나타내며, 그분의 백성을 회복시키고 생명을 불어넣으시는 하나님의 능력을 상징합니다. 이 장은 두 막대기에 대한 예언으로 계속되는데, 여기서 하나님께서는 에스겔에게 유다와 북쪽 이스라엘 왕국을 상징하는 두 막대기를 가져다가 서로 합치라고 지시하십니다. 이는 다윗 왕 아래 분열된 왕국이 통일되는 것을 상징합니다. 이 장은 다윗의 후손인 다윗의 통치 아래 미래의 왕국에 대한 약속으로 끝납니다. 이 장은 생명 없는 자에게 생명을 주시는 하나님의 능력, 이스라엘의 회복, 분열된 왕국의 통일을 강조합니다.</w:t>
      </w:r>
    </w:p>
    <w:p/>
    <w:p>
      <w:r xmlns:w="http://schemas.openxmlformats.org/wordprocessingml/2006/main">
        <w:t xml:space="preserve">겔37:1 여호와의 권능이 내게 임하여 여호와의 영으로 나를 데리고 가서 뼈가 가득한 골짜기 가운데 두시고</w:t>
      </w:r>
    </w:p>
    <w:p/>
    <w:p>
      <w:r xmlns:w="http://schemas.openxmlformats.org/wordprocessingml/2006/main">
        <w:t xml:space="preserve">여호와께서는 에스겔을 뼈가 가득한 골짜기로 데리고 가셨습니다.</w:t>
      </w:r>
    </w:p>
    <w:p/>
    <w:p>
      <w:r xmlns:w="http://schemas.openxmlformats.org/wordprocessingml/2006/main">
        <w:t xml:space="preserve">1: 에스겔의 환상은 하나님께서 가장 끔찍한 상황에서도 희망과 생명을 주실 수 있다는 점을 강력하게 상기시켜 줍니다.</w:t>
      </w:r>
    </w:p>
    <w:p/>
    <w:p>
      <w:r xmlns:w="http://schemas.openxmlformats.org/wordprocessingml/2006/main">
        <w:t xml:space="preserve">2: 에스겔의 환상에서 우리는 하나님께서 잊혀지거나 뒤처진 사람들에게 두 번째 기회를 주실 수 있다는 것을 배웁니다.</w:t>
      </w:r>
    </w:p>
    <w:p/>
    <w:p>
      <w:r xmlns:w="http://schemas.openxmlformats.org/wordprocessingml/2006/main">
        <w:t xml:space="preserve">1: 이사야 43:19 - 보라, 내가 새 일을 행하리라! 이제 그것이 솟아오르고 있다. 당신은 그것을 인식하지 못합니까? 내가 광야에 길을 내고 황무지에 시내를 내느니라.</w:t>
      </w:r>
    </w:p>
    <w:p/>
    <w:p>
      <w:r xmlns:w="http://schemas.openxmlformats.org/wordprocessingml/2006/main">
        <w:t xml:space="preserve">2: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겔37:2 나로 그들의 사방으로 지나게 하시기로 본즉 그 넓은 골짜기에 사람이 심히 많았더라 그리고 보라, 그들은 매우 말랐다.</w:t>
      </w:r>
    </w:p>
    <w:p/>
    <w:p>
      <w:r xmlns:w="http://schemas.openxmlformats.org/wordprocessingml/2006/main">
        <w:t xml:space="preserve">그 골짜기에는 아주 마른 뼈들이 많이 가득 차 있었습니다.</w:t>
      </w:r>
    </w:p>
    <w:p/>
    <w:p>
      <w:r xmlns:w="http://schemas.openxmlformats.org/wordprocessingml/2006/main">
        <w:t xml:space="preserve">1. 절망적인 순간에 다시 희망을 불러일으키다</w:t>
      </w:r>
    </w:p>
    <w:p/>
    <w:p>
      <w:r xmlns:w="http://schemas.openxmlformats.org/wordprocessingml/2006/main">
        <w:t xml:space="preserve">2. 죽음 속에서 생명을 찾는다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8:11 - 예수를 죽은 자 가운데서 살리신 이의 영이 너희 안에 거하시면 그리스도 예수를 죽은 자 가운데서 살리신 이가 너희 안에 거하시는 그의 영으로 말미암아 너희 죽을 몸도 살리시리라.</w:t>
      </w:r>
    </w:p>
    <w:p/>
    <w:p>
      <w:r xmlns:w="http://schemas.openxmlformats.org/wordprocessingml/2006/main">
        <w:t xml:space="preserve">겔37:3 그가 내게 이르시되 인자야 이 뼈들이 능히 살겠느냐 내가 대답하되 주 여호와여 주께서 아시나이다</w:t>
      </w:r>
    </w:p>
    <w:p/>
    <w:p>
      <w:r xmlns:w="http://schemas.openxmlformats.org/wordprocessingml/2006/main">
        <w:t xml:space="preserve">여호와 하나님은 에스겔에게 본 뼈가 다시 살겠느냐고 물으셨고, 에스겔은 오직 하나님만이 아신다고 대답했습니다.</w:t>
      </w:r>
    </w:p>
    <w:p/>
    <w:p>
      <w:r xmlns:w="http://schemas.openxmlformats.org/wordprocessingml/2006/main">
        <w:t xml:space="preserve">1. 하나님은 미래와 가능한 일을 진정으로 아시는 유일한 분입니다.</w:t>
      </w:r>
    </w:p>
    <w:p/>
    <w:p>
      <w:r xmlns:w="http://schemas.openxmlformats.org/wordprocessingml/2006/main">
        <w:t xml:space="preserve">2. 우리는 하나님의 지식과 신실하심을 신뢰해야 합니다.</w:t>
      </w:r>
    </w:p>
    <w:p/>
    <w:p>
      <w:r xmlns:w="http://schemas.openxmlformats.org/wordprocessingml/2006/main">
        <w:t xml:space="preserve">1. 시편 33:4, “여호와의 말씀은 의롭고 참되시며 그가 하시는 일은 다 신실하시도다.”</w:t>
      </w:r>
    </w:p>
    <w:p/>
    <w:p>
      <w:r xmlns:w="http://schemas.openxmlformats.org/wordprocessingml/2006/main">
        <w:t xml:space="preserve">2. 로마서 8:28, “우리가 알거니와 하나님을 사랑하는 자 곧 그의 뜻대로 부르심을 입은 자들에게는 모든 일이 합력하여 선을 이루느니라.”</w:t>
      </w:r>
    </w:p>
    <w:p/>
    <w:p>
      <w:r xmlns:w="http://schemas.openxmlformats.org/wordprocessingml/2006/main">
        <w:t xml:space="preserve">겔37:4 또 내게 이르시되 너는 이 뼈들에게 대언하여 이르기를 너희 마른 뼈들아 여호와의 말씀을 들을지어다</w:t>
      </w:r>
    </w:p>
    <w:p/>
    <w:p>
      <w:r xmlns:w="http://schemas.openxmlformats.org/wordprocessingml/2006/main">
        <w:t xml:space="preserve">여호와께서는 에스겔에게 마른 뼈들에게 예언하여 여호와의 말씀을 듣게 하라고 명하셨다.</w:t>
      </w:r>
    </w:p>
    <w:p/>
    <w:p>
      <w:r xmlns:w="http://schemas.openxmlformats.org/wordprocessingml/2006/main">
        <w:t xml:space="preserve">1: 생명을 향한 주님의 부르심 - 모든 희망이 사라진 것처럼 보일 때에도 주님은 우리에게 생명을 불어넣으시고 그분을 섬기도록 우리를 부르십니다.</w:t>
      </w:r>
    </w:p>
    <w:p/>
    <w:p>
      <w:r xmlns:w="http://schemas.openxmlformats.org/wordprocessingml/2006/main">
        <w:t xml:space="preserve">2: 말씀의 능력 - 주님께서 말씀하시어 마른 뼈에 생명을 주듯이, 그분의 말씀도 오늘날 우리에게 생명을 주실 수 있습니다.</w:t>
      </w:r>
    </w:p>
    <w:p/>
    <w:p>
      <w:r xmlns:w="http://schemas.openxmlformats.org/wordprocessingml/2006/main">
        <w:t xml:space="preserve">1: 행 17:24-25 우주와 그 가운데 있는 만물을 지으신 하나님은 천지의 주재시니 손으로 지은 전에 계시지 아니하시느니라. 또 무엇이 부족한 것처럼 사람의 손으로 예배하는 것이 아니니 이는 만민에게 생명과 호흡과 만물을 주시는 이심이라.</w:t>
      </w:r>
    </w:p>
    <w:p/>
    <w:p>
      <w:r xmlns:w="http://schemas.openxmlformats.org/wordprocessingml/2006/main">
        <w:t xml:space="preserve">2: 이사야 40:29 - 약한 자에게는 능력을 주시며 무능한 자에게는 힘을 더하시느니라</w:t>
      </w:r>
    </w:p>
    <w:p/>
    <w:p>
      <w:r xmlns:w="http://schemas.openxmlformats.org/wordprocessingml/2006/main">
        <w:t xml:space="preserve">겔37:5 주 여호와께서 이 뼈들에게 이같이 말씀하시되 보라 내가 생기를 너희 속에 들어가게 하리니 너희가 살리라</w:t>
      </w:r>
    </w:p>
    <w:p/>
    <w:p>
      <w:r xmlns:w="http://schemas.openxmlformats.org/wordprocessingml/2006/main">
        <w:t xml:space="preserve">주 하나님은 마른 뼈에 관한 에스겔의 환상에 말씀하시며 그들에게 생명을 주시겠다고 약속하셨습니다.</w:t>
      </w:r>
    </w:p>
    <w:p/>
    <w:p>
      <w:r xmlns:w="http://schemas.openxmlformats.org/wordprocessingml/2006/main">
        <w:t xml:space="preserve">1. 부활의 능력: 주님께서 생명과 갱신을 주시는 방법</w:t>
      </w:r>
    </w:p>
    <w:p/>
    <w:p>
      <w:r xmlns:w="http://schemas.openxmlformats.org/wordprocessingml/2006/main">
        <w:t xml:space="preserve">2. 하나님의 약속: 생명과 희망을 가져오겠다는 하나님의 약속을 어떻게 성취하시는가</w:t>
      </w:r>
    </w:p>
    <w:p/>
    <w:p>
      <w:r xmlns:w="http://schemas.openxmlformats.org/wordprocessingml/2006/main">
        <w:t xml:space="preserve">1. 로마서 8:11 - 예수를 죽은 자 가운데서 살리신 이의 영이 너희 안에 거하시면 그리스도 예수를 죽은 자 가운데서 살리신 이가 너희 안에 거하시는 그의 영으로 말미암아 너희 죽을 몸도 살리시리라.</w:t>
      </w:r>
    </w:p>
    <w:p/>
    <w:p>
      <w:r xmlns:w="http://schemas.openxmlformats.org/wordprocessingml/2006/main">
        <w:t xml:space="preserve">2. 요한복음 11:25 - 예수께서 이르시되 나는 부활이요 생명이니 나를 믿는 사람은 죽어도 살 것이다.</w:t>
      </w:r>
    </w:p>
    <w:p/>
    <w:p>
      <w:r xmlns:w="http://schemas.openxmlformats.org/wordprocessingml/2006/main">
        <w:t xml:space="preserve">겔37:6 내가 너희 위에 힘줄을 두고 살을 입히고 가죽으로 덮고 너희 속에 생기를 두리니 너희가 살리라. 그러면 너희는 내가 여호와인 줄 알게 될 것이다.</w:t>
      </w:r>
    </w:p>
    <w:p/>
    <w:p>
      <w:r xmlns:w="http://schemas.openxmlformats.org/wordprocessingml/2006/main">
        <w:t xml:space="preserve">하나님께서는 이스라엘 백성들의 마른 뼈를 살려 주시겠다고 약속하셨습니다.</w:t>
      </w:r>
    </w:p>
    <w:p/>
    <w:p>
      <w:r xmlns:w="http://schemas.openxmlformats.org/wordprocessingml/2006/main">
        <w:t xml:space="preserve">1. 하나님은 우리의 힘과 희망의 원천이십니다 – 에스겔 37:6</w:t>
      </w:r>
    </w:p>
    <w:p/>
    <w:p>
      <w:r xmlns:w="http://schemas.openxmlformats.org/wordprocessingml/2006/main">
        <w:t xml:space="preserve">2. 우리는 하나님의 약속을 의지할 수 있습니다 - 에스겔 37:6</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4:17 - 기록된 바, 내가 너를 많은 민족의 조상으로 세웠다 함이 같으니 그가 믿은 바 하나님은 죽은 자를 살리시며 없는 것을 있는 것으로 부르시는 이시니라.</w:t>
      </w:r>
    </w:p>
    <w:p/>
    <w:p>
      <w:r xmlns:w="http://schemas.openxmlformats.org/wordprocessingml/2006/main">
        <w:t xml:space="preserve">겔37:7 이에 내가 명령받은 대로 대언하였더니 대언할 때에 소리가 나고 진동하며 뼈들이 뼈와 뼈가 합하여지고</w:t>
      </w:r>
    </w:p>
    <w:p/>
    <w:p>
      <w:r xmlns:w="http://schemas.openxmlformats.org/wordprocessingml/2006/main">
        <w:t xml:space="preserve">하나님께서 에스겔에게 예언하라고 명하셨고, 예언을 했을 때 소리가 나고 뼈들이 서로 붙기 시작했습니다.</w:t>
      </w:r>
    </w:p>
    <w:p/>
    <w:p>
      <w:r xmlns:w="http://schemas.openxmlformats.org/wordprocessingml/2006/main">
        <w:t xml:space="preserve">1. 하나님의 말씀은 강력하며 우리의 명령에 귀를 기울인다</w:t>
      </w:r>
    </w:p>
    <w:p/>
    <w:p>
      <w:r xmlns:w="http://schemas.openxmlformats.org/wordprocessingml/2006/main">
        <w:t xml:space="preserve">2. 하나님의 지시를 따르면 기적이 일어날 수 있다</w:t>
      </w:r>
    </w:p>
    <w:p/>
    <w:p>
      <w:r xmlns:w="http://schemas.openxmlformats.org/wordprocessingml/2006/main">
        <w:t xml:space="preserve">1. 시편 33:6 여호와의 말씀으로 하늘이 지음이 되었으며 그 만상이 그 입 기운으로 이루었도다.</w:t>
      </w:r>
    </w:p>
    <w:p/>
    <w:p>
      <w:r xmlns:w="http://schemas.openxmlformats.org/wordprocessingml/2006/main">
        <w:t xml:space="preserve">2. 히브리서 11:3 믿음으로 우리는 모든 세계가 하나님의 말씀으로 지어진 줄을 아나니 보이는 것은 나타난 것으로 말미암아 된 것이 아니니라</w:t>
      </w:r>
    </w:p>
    <w:p/>
    <w:p>
      <w:r xmlns:w="http://schemas.openxmlformats.org/wordprocessingml/2006/main">
        <w:t xml:space="preserve">겔37:8 내가 보니 힘줄과 살이 그 위에 올라오고 가죽이 그 위를 덮었으나 그 속에 호흡은 없었더라</w:t>
      </w:r>
    </w:p>
    <w:p/>
    <w:p>
      <w:r xmlns:w="http://schemas.openxmlformats.org/wordprocessingml/2006/main">
        <w:t xml:space="preserve">주님께서 에스겔에게 마른 뼈들에게 예언하라고 명하셨고, 그 결과 뼈들은 가죽과 힘줄과 살로 뒤덮여 있었지만 여전히 숨이 찼습니다.</w:t>
      </w:r>
    </w:p>
    <w:p/>
    <w:p>
      <w:r xmlns:w="http://schemas.openxmlformats.org/wordprocessingml/2006/main">
        <w:t xml:space="preserve">1. 하나님의 말씀의 능력: 하나님의 말씀이 어떻게 죽은 자에게 생명을 줄 수 있는가</w:t>
      </w:r>
    </w:p>
    <w:p/>
    <w:p>
      <w:r xmlns:w="http://schemas.openxmlformats.org/wordprocessingml/2006/main">
        <w:t xml:space="preserve">2. 생명의 호흡: 생명을 주시는 하나님의 영의 필요성</w:t>
      </w:r>
    </w:p>
    <w:p/>
    <w:p>
      <w:r xmlns:w="http://schemas.openxmlformats.org/wordprocessingml/2006/main">
        <w:t xml:space="preserve">1. 요한복음 3:5-7: 예수께서 가라사대 진실로 진실로 네게 이르노니 사람이 물과 성령으로 나지 아니하면 하나님 나라에 들어갈 수 없느니라. 육으로 난 것은 육이요, 영으로 난 것은 영이니라. 내가 네게 거듭나야 하겠다 하는 말을 기이히 여기지 말라</w:t>
      </w:r>
    </w:p>
    <w:p/>
    <w:p>
      <w:r xmlns:w="http://schemas.openxmlformats.org/wordprocessingml/2006/main">
        <w:t xml:space="preserve">2. 창 2:7: 여호와 하나님이 땅의 흙으로 사람을 지으시고 생기를 그 코에 불어넣으시니 사람이 생령이 되니라.</w:t>
      </w:r>
    </w:p>
    <w:p/>
    <w:p>
      <w:r xmlns:w="http://schemas.openxmlformats.org/wordprocessingml/2006/main">
        <w:t xml:space="preserve">겔37:9 그가 내게 이르시되 인자야 너는 바람에게 대언하라 너는 대언하라 바람에게 이르기를 주 여호와께서 이같이 말씀하셨느니라 생기야, 사방에서 와서 이 죽음을 당한 자에게 불어서 살아나게 하라.</w:t>
      </w:r>
    </w:p>
    <w:p/>
    <w:p>
      <w:r xmlns:w="http://schemas.openxmlformats.org/wordprocessingml/2006/main">
        <w:t xml:space="preserve">하나님께서는 에스겔에게 바람에게 예언하라고 명령하셨습니다. 하나님의 호흡이 죽은 자에게 생명을 불어넣어 다시 살게 하신다는 것입니다.</w:t>
      </w:r>
    </w:p>
    <w:p/>
    <w:p>
      <w:r xmlns:w="http://schemas.openxmlformats.org/wordprocessingml/2006/main">
        <w:t xml:space="preserve">1. 죽은 자를 살리시는 하나님의 능력과 은혜</w:t>
      </w:r>
    </w:p>
    <w:p/>
    <w:p>
      <w:r xmlns:w="http://schemas.openxmlformats.org/wordprocessingml/2006/main">
        <w:t xml:space="preserve">2. 하나님의 명령에 순종하는 것의 필요성</w:t>
      </w:r>
    </w:p>
    <w:p/>
    <w:p>
      <w:r xmlns:w="http://schemas.openxmlformats.org/wordprocessingml/2006/main">
        <w:t xml:space="preserve">1. 요한복음 5:25-29 - 예수님은 죽은 자를 살리는 자신의 능력에 대해 말씀하십니다.</w:t>
      </w:r>
    </w:p>
    <w:p/>
    <w:p>
      <w:r xmlns:w="http://schemas.openxmlformats.org/wordprocessingml/2006/main">
        <w:t xml:space="preserve">2. 사도행전 2:1-4 - 성령께서 제자들에게 임하셔서 사명을 감당할 수 있는 능력을 주셨습니다.</w:t>
      </w:r>
    </w:p>
    <w:p/>
    <w:p>
      <w:r xmlns:w="http://schemas.openxmlformats.org/wordprocessingml/2006/main">
        <w:t xml:space="preserve">겔37:10 이에 내가 그 명대로 대언하였더니 생기가 그들에게 들어가매 그들이 곧 살아나서 일어서는데 심히 큰 군대더라.</w:t>
      </w:r>
    </w:p>
    <w:p/>
    <w:p>
      <w:r xmlns:w="http://schemas.openxmlformats.org/wordprocessingml/2006/main">
        <w:t xml:space="preserve">하나님의 숨결이 이스라엘 군대에 생명을 불어넣었습니다.</w:t>
      </w:r>
    </w:p>
    <w:p/>
    <w:p>
      <w:r xmlns:w="http://schemas.openxmlformats.org/wordprocessingml/2006/main">
        <w:t xml:space="preserve">1. 생명의 호흡 - 하나님께서 어떻게 우리를 다시 살리실 수 있는가</w:t>
      </w:r>
    </w:p>
    <w:p/>
    <w:p>
      <w:r xmlns:w="http://schemas.openxmlformats.org/wordprocessingml/2006/main">
        <w:t xml:space="preserve">2. 전능자의 능력 - 하나님은 어떻게 불가능을 이루시는가</w:t>
      </w:r>
    </w:p>
    <w:p/>
    <w:p>
      <w:r xmlns:w="http://schemas.openxmlformats.org/wordprocessingml/2006/main">
        <w:t xml:space="preserve">1. 요한복음 6:63 – 생명을 주는 것은 영입니다. 육체는 전혀 도움이 되지 않습니다. 내가 너희에게 이른 말이 영이요 생명이니라.</w:t>
      </w:r>
    </w:p>
    <w:p/>
    <w:p>
      <w:r xmlns:w="http://schemas.openxmlformats.org/wordprocessingml/2006/main">
        <w:t xml:space="preserve">2. 시편 104:29-30 - 주께서 얼굴을 가리우시면 그들은 놀라고, 당신께서 그들의 숨을 거두시면 그들은 죽어서 흙으로 돌아갑니다. 당신의 영을 보내시면 그것들이 창조되고 당신께서는 땅의 표면을 새롭게 하십니다.</w:t>
      </w:r>
    </w:p>
    <w:p/>
    <w:p>
      <w:r xmlns:w="http://schemas.openxmlformats.org/wordprocessingml/2006/main">
        <w:t xml:space="preserve">겔37:11 또 내게 이르시되 인자야 이 뼈들은 이스라엘 온 족속이라 그들이 이르기를 우리 뼈들이 말랐고 우리 소망이 없어졌으니 우리는 다 멸절되었다 하느니라</w:t>
      </w:r>
    </w:p>
    <w:p/>
    <w:p>
      <w:r xmlns:w="http://schemas.openxmlformats.org/wordprocessingml/2006/main">
        <w:t xml:space="preserve">하나님께서는 에스겔에게 이스라엘 온 족속이 소망을 잃고 멸망을 당했다고 말씀하십니다.</w:t>
      </w:r>
    </w:p>
    <w:p/>
    <w:p>
      <w:r xmlns:w="http://schemas.openxmlformats.org/wordprocessingml/2006/main">
        <w:t xml:space="preserve">1. 하나님의 소망: 어려울 때 주님을 신뢰함</w:t>
      </w:r>
    </w:p>
    <w:p/>
    <w:p>
      <w:r xmlns:w="http://schemas.openxmlformats.org/wordprocessingml/2006/main">
        <w:t xml:space="preserve">2. 이스라엘 국가의 회복: 하나님 약속의 표징</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예레미야 29:11 여호와의 말씀이니라 너희를 향한 나의 생각은 내가 아나니 평안이요 재앙이 아니니라 너희 장래에 장래를 주려 하는 생각이니라</w:t>
      </w:r>
    </w:p>
    <w:p/>
    <w:p>
      <w:r xmlns:w="http://schemas.openxmlformats.org/wordprocessingml/2006/main">
        <w:t xml:space="preserve">겔37:12 그러므로 너는 예언하여 그들에게 이르기를 주 여호와께서 이같이 말씀하셨느니라 보라, 내 백성아, 내가 너희 무덤을 열고 너희로 거기서 나오게 하여 이스라엘 땅으로 들어가게 하리라.</w:t>
      </w:r>
    </w:p>
    <w:p/>
    <w:p>
      <w:r xmlns:w="http://schemas.openxmlformats.org/wordprocessingml/2006/main">
        <w:t xml:space="preserve">하나님은 그분의 백성을 무덤에서 인도하여 이스라엘 땅으로 돌아오게 하겠다고 약속하셨습니다.</w:t>
      </w:r>
    </w:p>
    <w:p/>
    <w:p>
      <w:r xmlns:w="http://schemas.openxmlformats.org/wordprocessingml/2006/main">
        <w:t xml:space="preserve">1. 부활의 소망: 하나님께서 자기 백성을 향한 약속</w:t>
      </w:r>
    </w:p>
    <w:p/>
    <w:p>
      <w:r xmlns:w="http://schemas.openxmlformats.org/wordprocessingml/2006/main">
        <w:t xml:space="preserve">2. 자기 백성을 향한 하나님의 사랑: 이스라엘 땅으로 돌아오다</w:t>
      </w:r>
    </w:p>
    <w:p/>
    <w:p>
      <w:r xmlns:w="http://schemas.openxmlformats.org/wordprocessingml/2006/main">
        <w:t xml:space="preserve">1. 요한복음 5:28-29 “이를 기이히 여기지 말라 무덤 속에 있는 자가 다 그의 음성을 들을 때가 오나니 선한 일을 행한 자는 살아나고 죽은 자는 나오리라” 악한 일을 행하였은즉 심판을 받으리라'</w:t>
      </w:r>
    </w:p>
    <w:p/>
    <w:p>
      <w:r xmlns:w="http://schemas.openxmlformats.org/wordprocessingml/2006/main">
        <w:t xml:space="preserve">2. 로마서 8:11 “예수를 죽은 자 가운데서 살리신 이의 영이 너희 안에 거하시면 그리스도 예수를 죽은 자 가운데서 살리신 이가 너희 안에 거하시는 그의 영으로 말미암아 너희 죽을 몸도 살리시리라.”</w:t>
      </w:r>
    </w:p>
    <w:p/>
    <w:p>
      <w:r xmlns:w="http://schemas.openxmlformats.org/wordprocessingml/2006/main">
        <w:t xml:space="preserve">겔37:13 내 백성들아 내가 너희 무덤을 열고 너희를 그곳에서 이끌어 낸 후에야 내가 여호와인 줄 너희가 알리라</w:t>
      </w:r>
    </w:p>
    <w:p/>
    <w:p>
      <w:r xmlns:w="http://schemas.openxmlformats.org/wordprocessingml/2006/main">
        <w:t xml:space="preserve">하느님께서는 자신의 백성을 다시 살리겠다고 약속하십니다.</w:t>
      </w:r>
    </w:p>
    <w:p/>
    <w:p>
      <w:r xmlns:w="http://schemas.openxmlformats.org/wordprocessingml/2006/main">
        <w:t xml:space="preserve">1. 부활의 소망: 영생에 대한 하나님의 약속</w:t>
      </w:r>
    </w:p>
    <w:p/>
    <w:p>
      <w:r xmlns:w="http://schemas.openxmlformats.org/wordprocessingml/2006/main">
        <w:t xml:space="preserve">2. 하나님의 회복 약속: 지금 여기에서 하나님의 축복을 경험함</w:t>
      </w:r>
    </w:p>
    <w:p/>
    <w:p>
      <w:r xmlns:w="http://schemas.openxmlformats.org/wordprocessingml/2006/main">
        <w:t xml:space="preserve">1. 로마서 6:4-5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 만일 우리가 그의 죽으심을 본받아 함께 심겨졌으면 또한 그의 부활을 본받아 연합한 자가 되리라.</w:t>
      </w:r>
    </w:p>
    <w:p/>
    <w:p>
      <w:r xmlns:w="http://schemas.openxmlformats.org/wordprocessingml/2006/main">
        <w:t xml:space="preserve">2. 요한복음 11:25-26 예수께서 이르시되 나는 부활이요 생명이니 나를 믿는 자는 죽어도 살겠고 무릇 살아서 나를 믿는 자는 영원히 죽지 아니하리니 이것을 믿는 자는 죽어도 살겠고 너는 이것을 믿느냐?</w:t>
      </w:r>
    </w:p>
    <w:p/>
    <w:p>
      <w:r xmlns:w="http://schemas.openxmlformats.org/wordprocessingml/2006/main">
        <w:t xml:space="preserve">겔37:14 나의 신을 너희 속에 두어 너희가 살리라 내가 너희를 너희 고토에 두리니 나 여호와가 이 일을 말하고 이룬 줄 너희가 알리라 여호와의 말씀이니라</w:t>
      </w:r>
    </w:p>
    <w:p/>
    <w:p>
      <w:r xmlns:w="http://schemas.openxmlformats.org/wordprocessingml/2006/main">
        <w:t xml:space="preserve">하나님은 이스라엘 백성에게 생명을 주고 그들의 땅으로 회복시키겠다고 약속하셨습니다.</w:t>
      </w:r>
    </w:p>
    <w:p/>
    <w:p>
      <w:r xmlns:w="http://schemas.openxmlformats.org/wordprocessingml/2006/main">
        <w:t xml:space="preserve">1. "회복의 능력: 하나님의 약속을 신뢰함"</w:t>
      </w:r>
    </w:p>
    <w:p/>
    <w:p>
      <w:r xmlns:w="http://schemas.openxmlformats.org/wordprocessingml/2006/main">
        <w:t xml:space="preserve">2. "하나님의 변함없는 사랑: 그분의 약속의 자유를 경험함"</w:t>
      </w:r>
    </w:p>
    <w:p/>
    <w:p>
      <w:r xmlns:w="http://schemas.openxmlformats.org/wordprocessingml/2006/main">
        <w:t xml:space="preserve">1. 이사야 43:18-19 - "너희는 이전 일을 기억하지 말며 옛날 일을 생각지 말라 보라 내가 새 일을 행하리니 이제 나타날 것이니 너희가 그것을 알지 못하겠느냐? 광야에 길이 있고 사막에 강이 있느니라."</w:t>
      </w:r>
    </w:p>
    <w:p/>
    <w:p>
      <w:r xmlns:w="http://schemas.openxmlformats.org/wordprocessingml/2006/main">
        <w:t xml:space="preserve">2. 요한복음 14:18-19 - “내가 너희를 고아 없이 버려두지 아니하고 너희에게로 오리라 조금 있으면 세상은 다시 나를 보지 못하겠으나 너희는 나를 보나니 이는 내가 살아 있고 너희도 살겠음이라. "</w:t>
      </w:r>
    </w:p>
    <w:p/>
    <w:p>
      <w:r xmlns:w="http://schemas.openxmlformats.org/wordprocessingml/2006/main">
        <w:t xml:space="preserve">겔37:15 여호와의 말씀이 내게 임하여 이르시되</w:t>
      </w:r>
    </w:p>
    <w:p/>
    <w:p>
      <w:r xmlns:w="http://schemas.openxmlformats.org/wordprocessingml/2006/main">
        <w:t xml:space="preserve">하나님께서는 에스겔에게 마른 뼈 골짜기의 뼈들에 대하여 예언하라고 명하시니 뼈들이 다시 살아나리라.</w:t>
      </w:r>
    </w:p>
    <w:p/>
    <w:p>
      <w:r xmlns:w="http://schemas.openxmlformats.org/wordprocessingml/2006/main">
        <w:t xml:space="preserve">1. 부활의 능력: 생명을 새롭게 하겠다는 하나님의 약속</w:t>
      </w:r>
    </w:p>
    <w:p/>
    <w:p>
      <w:r xmlns:w="http://schemas.openxmlformats.org/wordprocessingml/2006/main">
        <w:t xml:space="preserve">2. 소망과 구속: 그리스도 안에서 죽은 자를 살리는 일</w:t>
      </w:r>
    </w:p>
    <w:p/>
    <w:p>
      <w:r xmlns:w="http://schemas.openxmlformats.org/wordprocessingml/2006/main">
        <w:t xml:space="preserve">1. 로마서 8:11 - 예수를 죽은 자 가운데서 살리신 이의 영이 너희 안에 거하시면 그리스도 예수를 죽은 자 가운데서 살리신 이가 너희 안에 거하시는 그의 영으로 말미암아 너희 죽을 몸도 살리시리라.</w:t>
      </w:r>
    </w:p>
    <w:p/>
    <w:p>
      <w:r xmlns:w="http://schemas.openxmlformats.org/wordprocessingml/2006/main">
        <w:t xml:space="preserve">2. 요한복음 5:25 - 내가 진실로 너희에게 이르노니 죽은 자들이 하나님의 아들의 음성을 들을 때가 오나니 곧 이 때라 듣는 자가 살리라</w:t>
      </w:r>
    </w:p>
    <w:p/>
    <w:p>
      <w:r xmlns:w="http://schemas.openxmlformats.org/wordprocessingml/2006/main">
        <w:t xml:space="preserve">겔37:16 인자야 너는 막대기 하나를 가져다가 그 위에 유다와 그 짝 이스라엘 자손이라 쓰고 또 다른 막대기 하나를 가져다가 그 위에 에브라임의 막대기 곧 요셉이라 쓰고 , 그리고 그의 동료 이스라엘 온 족속을 위하여</w:t>
      </w:r>
    </w:p>
    <w:p/>
    <w:p>
      <w:r xmlns:w="http://schemas.openxmlformats.org/wordprocessingml/2006/main">
        <w:t xml:space="preserve">여호와께서는 에스겔에게 막대기 두 개를 가져다가 하나에는 "유다를 위하여"라고 쓰고 다른 하나에는 "에브라임의 막대기 요셉을 위하여"라고 쓰라고 명하셨습니다.</w:t>
      </w:r>
    </w:p>
    <w:p/>
    <w:p>
      <w:r xmlns:w="http://schemas.openxmlformats.org/wordprocessingml/2006/main">
        <w:t xml:space="preserve">1. 연합의 의미: 에스겔 37장 16절을 살펴보세요</w:t>
      </w:r>
    </w:p>
    <w:p/>
    <w:p>
      <w:r xmlns:w="http://schemas.openxmlformats.org/wordprocessingml/2006/main">
        <w:t xml:space="preserve">2. 에스겔 막대기의 상징: 그 비문에서 우리가 배울 수 있는 것</w:t>
      </w:r>
    </w:p>
    <w:p/>
    <w:p>
      <w:r xmlns:w="http://schemas.openxmlformats.org/wordprocessingml/2006/main">
        <w:t xml:space="preserve">1. 시편 133:1-3 - 보라, 형제가 연합하여 동거함이 어찌 그리 선하고 아름다운고!</w:t>
      </w:r>
    </w:p>
    <w:p/>
    <w:p>
      <w:r xmlns:w="http://schemas.openxmlformats.org/wordprocessingml/2006/main">
        <w:t xml:space="preserve">2. 에베소서 4:1-6 그러므로 주 안에서 갇힌 내가 너희를 권하노니 너희가 부르심을 입은 부르심에 합당하게 행하라.</w:t>
      </w:r>
    </w:p>
    <w:p/>
    <w:p>
      <w:r xmlns:w="http://schemas.openxmlformats.org/wordprocessingml/2006/main">
        <w:t xml:space="preserve">에스겔 37:17 그리고 그것들을 서로 연결하여 한 막대기를 만드십시오. 그러면 그들은 네 손에서 하나가 될 것이다.</w:t>
      </w:r>
    </w:p>
    <w:p/>
    <w:p>
      <w:r xmlns:w="http://schemas.openxmlformats.org/wordprocessingml/2006/main">
        <w:t xml:space="preserve">하나님은 에스겔에게 두 개의 막대기를 합치면 그의 손에서 하나가 될 것이라고 지시하셨습니다.</w:t>
      </w:r>
    </w:p>
    <w:p/>
    <w:p>
      <w:r xmlns:w="http://schemas.openxmlformats.org/wordprocessingml/2006/main">
        <w:t xml:space="preserve">1. 연합의 힘: 하나님은 어떻게 우리를 그분의 손으로 연합시키실 수 있는가</w:t>
      </w:r>
    </w:p>
    <w:p/>
    <w:p>
      <w:r xmlns:w="http://schemas.openxmlformats.org/wordprocessingml/2006/main">
        <w:t xml:space="preserve">2. 하나님의 손 안에 있는 하나: 우리가 어떻게 하나로 연합할 수 있는가</w:t>
      </w:r>
    </w:p>
    <w:p/>
    <w:p>
      <w:r xmlns:w="http://schemas.openxmlformats.org/wordprocessingml/2006/main">
        <w:t xml:space="preserve">1. 요한복음 17:21-23 – 그들 모두가 하나가 되게 하려는 것입니다. 아버지께서 내 안에, 내가 아버지 안에 있는 것 같이 그들도 우리 안에 있게 하사 세상으로 아버지께서 나를 보내신 것을 믿게 하옵소서.</w:t>
      </w:r>
    </w:p>
    <w:p/>
    <w:p>
      <w:r xmlns:w="http://schemas.openxmlformats.org/wordprocessingml/2006/main">
        <w:t xml:space="preserve">22 그리고 아버지께서 나에게 주신 영광을 나는 그들에게 주었습니다. 우리가 하나인 것 같이 그들도 하나가 되게 하려 하노라</w:t>
      </w:r>
    </w:p>
    <w:p/>
    <w:p>
      <w:r xmlns:w="http://schemas.openxmlformats.org/wordprocessingml/2006/main">
        <w:t xml:space="preserve">23 내가 그들 안에, 아버지께서 내 안에 계시니 이는 그들로 하나로서 온전하게 하려 함이니이다 그리고 아버지께서 나를 보내신 것과, 아버지께서 나를 사랑하신 것처럼 그들도 사랑하신 것을 세상으로 알게 하려는 것입니다.</w:t>
      </w:r>
    </w:p>
    <w:p/>
    <w:p>
      <w:r xmlns:w="http://schemas.openxmlformats.org/wordprocessingml/2006/main">
        <w:t xml:space="preserve">2. 에베소서 4:3-6 - 평안의 매는 줄로 성령이 하나 되게 하신 것을 힘써 지키라.</w:t>
      </w:r>
    </w:p>
    <w:p/>
    <w:p>
      <w:r xmlns:w="http://schemas.openxmlformats.org/wordprocessingml/2006/main">
        <w:t xml:space="preserve">4 몸이 하나요 성령도 한 분이시니 이와 같이 너희가 부르심의 한 소망 안에서 부르심을 받았느니라</w:t>
      </w:r>
    </w:p>
    <w:p/>
    <w:p>
      <w:r xmlns:w="http://schemas.openxmlformats.org/wordprocessingml/2006/main">
        <w:t xml:space="preserve">5 주도 하나요, 믿음도 하나요, 세례도 하나요,</w:t>
      </w:r>
    </w:p>
    <w:p/>
    <w:p>
      <w:r xmlns:w="http://schemas.openxmlformats.org/wordprocessingml/2006/main">
        <w:t xml:space="preserve">6 만유의 아버지시요 만유 위에 계시고 만유를 통하시고 너희 만유 안에 계신 하나님은 한 분이시니라</w:t>
      </w:r>
    </w:p>
    <w:p/>
    <w:p>
      <w:r xmlns:w="http://schemas.openxmlformats.org/wordprocessingml/2006/main">
        <w:t xml:space="preserve">겔37:18 네 민족이 네게 말하여 이르기를 이것이 무슨 뜻인지 우리에게 이르지 아니하겠느냐 하거든</w:t>
      </w:r>
    </w:p>
    <w:p/>
    <w:p>
      <w:r xmlns:w="http://schemas.openxmlformats.org/wordprocessingml/2006/main">
        <w:t xml:space="preserve">사람들은 선지자 에스겔에게 그가 본 환상이 무엇을 의미하는지 설명해 달라고 요청합니다.</w:t>
      </w:r>
    </w:p>
    <w:p/>
    <w:p>
      <w:r xmlns:w="http://schemas.openxmlformats.org/wordprocessingml/2006/main">
        <w:t xml:space="preserve">1. “하나님의 변함없는 약속”</w:t>
      </w:r>
    </w:p>
    <w:p/>
    <w:p>
      <w:r xmlns:w="http://schemas.openxmlformats.org/wordprocessingml/2006/main">
        <w:t xml:space="preserve">2. "기도의 힘"</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고린도후서 1:20 - "하나님의 약속은 다 그리스도 안에서 예가 되고 그 안에서 아멘하여 우리로 말미암아 하나님께 영광을 돌리게 하려 함이니라."</w:t>
      </w:r>
    </w:p>
    <w:p/>
    <w:p>
      <w:r xmlns:w="http://schemas.openxmlformats.org/wordprocessingml/2006/main">
        <w:t xml:space="preserve">겔37:19 그들에게 이르기를 주 여호와께서 이같이 말씀하시되 보라 내가 에브라임의 손에 있는 바 요셉과 그 짝 이스라엘 지파들의 막대기를 취하여 유다의 막대기에 붙여서 한 막대기가 되게 하리라 내 손에 하나.</w:t>
      </w:r>
    </w:p>
    <w:p/>
    <w:p>
      <w:r xmlns:w="http://schemas.openxmlformats.org/wordprocessingml/2006/main">
        <w:t xml:space="preserve">하나님께서는 요셉(에브라임)의 막대기와 이스라엘 지파들을 취하여 유다의 막대기로 합치심으로 이스라엘의 두 지파를 연합시키실 것이다.</w:t>
      </w:r>
    </w:p>
    <w:p/>
    <w:p>
      <w:r xmlns:w="http://schemas.openxmlformats.org/wordprocessingml/2006/main">
        <w:t xml:space="preserve">1. 연합의 힘: 하나님께서 이스라엘 지파들을 하나로 모으기 위해 어떻게 화해를 사용하셨는가</w:t>
      </w:r>
    </w:p>
    <w:p/>
    <w:p>
      <w:r xmlns:w="http://schemas.openxmlformats.org/wordprocessingml/2006/main">
        <w:t xml:space="preserve">2. 요셉의 막대기: 어떻게 한 사람의 충실함이 온 이스라엘을 축복하게 되었는지</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로마서 12:10 - 형제를 사랑하여 서로 우애하고 존경하기를 서로 돌보아 주라.</w:t>
      </w:r>
    </w:p>
    <w:p/>
    <w:p>
      <w:r xmlns:w="http://schemas.openxmlformats.org/wordprocessingml/2006/main">
        <w:t xml:space="preserve">겔37:20 네가 쓴 막대기를 그들의 목전에서 네 손에 잡고</w:t>
      </w:r>
    </w:p>
    <w:p/>
    <w:p>
      <w:r xmlns:w="http://schemas.openxmlformats.org/wordprocessingml/2006/main">
        <w:t xml:space="preserve">에스겔은 백성들이 볼 수 있도록 두 막대기에 백성이 보는 앞에서 글을 쓰라고 했습니다.</w:t>
      </w:r>
    </w:p>
    <w:p/>
    <w:p>
      <w:r xmlns:w="http://schemas.openxmlformats.org/wordprocessingml/2006/main">
        <w:t xml:space="preserve">1. 하나님의 말씀은 강력합니다 - 하나님의 말씀을 통해 하나님의 능력을 어떻게 증거할 수 있습니까?</w:t>
      </w:r>
    </w:p>
    <w:p/>
    <w:p>
      <w:r xmlns:w="http://schemas.openxmlformats.org/wordprocessingml/2006/main">
        <w:t xml:space="preserve">2. 벽에 글쓰기 - 하나님의 말씀을 인식하고 따르는 것의 중요성</w:t>
      </w:r>
    </w:p>
    <w:p/>
    <w:p>
      <w:r xmlns:w="http://schemas.openxmlformats.org/wordprocessingml/2006/main">
        <w:t xml:space="preserve">1. 이사야 55:11 – “내 입에서 나가는 말도 헛되이 내게로 돌아오지 아니하고 나의 뜻을 이루며 나의 명하여 보낸 일에 형통하리라. "</w:t>
      </w:r>
    </w:p>
    <w:p/>
    <w:p>
      <w:r xmlns:w="http://schemas.openxmlformats.org/wordprocessingml/2006/main">
        <w:t xml:space="preserve">2. 디모데후서 3:16-17 - "모든 성경은 하나님의 감동으로 된 것으로 교훈과 책망과 바르게 함과 의로 교육하기에 유익하니 이는 하나님의 사람으로 온전하게 하며 모든 사람에게 온전케 하려 함이니라. 좋은 일."</w:t>
      </w:r>
    </w:p>
    <w:p/>
    <w:p>
      <w:r xmlns:w="http://schemas.openxmlformats.org/wordprocessingml/2006/main">
        <w:t xml:space="preserve">겔37:21 그들에게 이르기를 주 여호와께서 이같이 말씀하시되 보라, 내가 이스라엘 자손을 그들이 간 바 된 이방인 가운데서 취하여 사방에서 모아서 그들의 고토로 돌아가게 하리니</w:t>
      </w:r>
    </w:p>
    <w:p/>
    <w:p>
      <w:r xmlns:w="http://schemas.openxmlformats.org/wordprocessingml/2006/main">
        <w:t xml:space="preserve">하나님은 이스라엘 자손을 열방 중에서 취하여 그들의 땅으로 모으실 것이다.</w:t>
      </w:r>
    </w:p>
    <w:p/>
    <w:p>
      <w:r xmlns:w="http://schemas.openxmlformats.org/wordprocessingml/2006/main">
        <w:t xml:space="preserve">1. 이스라엘을 모으겠다는 하나님의 약속: 에스겔 37:21</w:t>
      </w:r>
    </w:p>
    <w:p/>
    <w:p>
      <w:r xmlns:w="http://schemas.openxmlformats.org/wordprocessingml/2006/main">
        <w:t xml:space="preserve">2. 약속을 지키시는 하나님의 신실하심: 에스겔 37:21</w:t>
      </w:r>
    </w:p>
    <w:p/>
    <w:p>
      <w:r xmlns:w="http://schemas.openxmlformats.org/wordprocessingml/2006/main">
        <w:t xml:space="preserve">1. 예레미야 32:37 내가 그들을 다시 이 곳으로 데려와서 평안히 살게 하리라.</w:t>
      </w:r>
    </w:p>
    <w:p/>
    <w:p>
      <w:r xmlns:w="http://schemas.openxmlformats.org/wordprocessingml/2006/main">
        <w:t xml:space="preserve">2. 이사야 43:5-6 - 두려워하지 말라 내가 너와 함께 함이니라 내가 네 자손을 동쪽에서 오게 하고 서쪽에서 너를 모을 것이며 내가 북쪽에게 이르기를 포기하라. 남쪽으로는 물러가지 말고 내 아들들을 먼 곳에서 데려오며 내 딸들을 땅 끝에서 오게 하라 하였느니라</w:t>
      </w:r>
    </w:p>
    <w:p/>
    <w:p>
      <w:r xmlns:w="http://schemas.openxmlformats.org/wordprocessingml/2006/main">
        <w:t xml:space="preserve">겔37:22 내가 그 땅 이스라엘 산 위에서 그들이 한 나라를 이루게 하리라. 한 임금이 그들 모두의 왕이 될 것입니다. 그러면 그들은 다시는 두 나라가 되지 않을 것이며, 결코 두 왕국으로 나뉘지 않을 것입니다.</w:t>
      </w:r>
    </w:p>
    <w:p/>
    <w:p>
      <w:r xmlns:w="http://schemas.openxmlformats.org/wordprocessingml/2006/main">
        <w:t xml:space="preserve">하나님께서는 이스라엘 나라를 통일하시고 그들을 다스릴 한 왕을 세우실 것입니다.</w:t>
      </w:r>
    </w:p>
    <w:p/>
    <w:p>
      <w:r xmlns:w="http://schemas.openxmlformats.org/wordprocessingml/2006/main">
        <w:t xml:space="preserve">1. 하나님의 연합시키는 능력 2. 교회의 연합의 필요성</w:t>
      </w:r>
    </w:p>
    <w:p/>
    <w:p>
      <w:r xmlns:w="http://schemas.openxmlformats.org/wordprocessingml/2006/main">
        <w:t xml:space="preserve">1. 에베소서 4:3-6 - 평안의 매는 줄로 성령이 하나 되게 하신 것을 힘써 지키라. 2. 로마서 12:4-5 우리가 한 몸에 많은 지체를 가졌으나 모든 지체가 같은 직분을 가지고 있는 것이 아니니 이와 같이 우리 많은 사람이 그리스도 안에서 한 몸이 되어 서로 지체가 되었느니라.</w:t>
      </w:r>
    </w:p>
    <w:p/>
    <w:p>
      <w:r xmlns:w="http://schemas.openxmlformats.org/wordprocessingml/2006/main">
        <w:t xml:space="preserve">겔37:23 그들이 그 우상들과 가증한 물건과 그 모든 죄악으로 다시는 스스로 더럽히지 아니할 것이라 내가 그들을 그 범죄한 모든 처소에서 구원하여 정결케 하리라 그들은 내 백성이 되고 나는 그들의 하나님이 되리라</w:t>
      </w:r>
    </w:p>
    <w:p/>
    <w:p>
      <w:r xmlns:w="http://schemas.openxmlformats.org/wordprocessingml/2006/main">
        <w:t xml:space="preserve">하나님께서는 당신의 백성이 우상과 죄악을 버리면 구원하시고 정결케 하신다고 약속하셨습니다.</w:t>
      </w:r>
    </w:p>
    <w:p/>
    <w:p>
      <w:r xmlns:w="http://schemas.openxmlformats.org/wordprocessingml/2006/main">
        <w:t xml:space="preserve">1. "구원과 정결에 대한 하나님의 약속"</w:t>
      </w:r>
    </w:p>
    <w:p/>
    <w:p>
      <w:r xmlns:w="http://schemas.openxmlformats.org/wordprocessingml/2006/main">
        <w:t xml:space="preserve">2. "회개의 힘"</w:t>
      </w:r>
    </w:p>
    <w:p/>
    <w:p>
      <w:r xmlns:w="http://schemas.openxmlformats.org/wordprocessingml/2006/main">
        <w:t xml:space="preserve">1. 이사야 43:25 - "나 곧 나는 나를 위하여 네 허물을 도말하는 자니 네 죄를 다시 기억하지 아니하는 자니라."</w:t>
      </w:r>
    </w:p>
    <w:p/>
    <w:p>
      <w:r xmlns:w="http://schemas.openxmlformats.org/wordprocessingml/2006/main">
        <w:t xml:space="preserve">2. 요한일서 1:9 - “만일 우리가 우리 죄를 자백하면 그는 미쁘시고 의로우사 우리 죄를 사하시며 모든 불의에서 우리를 깨끗하게 하실 것이요.”</w:t>
      </w:r>
    </w:p>
    <w:p/>
    <w:p>
      <w:r xmlns:w="http://schemas.openxmlformats.org/wordprocessingml/2006/main">
        <w:t xml:space="preserve">겔37:24 내 종 다윗이 그들의 왕이 될 것이요 그들 모두에게 한 목자가 있으리니 그들도 내 법도를 따르며 내 율례를 지켜 행하리라</w:t>
      </w:r>
    </w:p>
    <w:p/>
    <w:p>
      <w:r xmlns:w="http://schemas.openxmlformats.org/wordprocessingml/2006/main">
        <w:t xml:space="preserve">하나님께서는 다윗을 그분의 백성의 왕으로 임명하실 것이며, 그들은 한 목자 아래 연합될 것입니다. 그들은 하나님의 율법을 따르고 그분께 신실하게 순종할 것입니다.</w:t>
      </w:r>
    </w:p>
    <w:p/>
    <w:p>
      <w:r xmlns:w="http://schemas.openxmlformats.org/wordprocessingml/2006/main">
        <w:t xml:space="preserve">1. "순종에서 일치 찾기: 에스겔 37:24 연구"</w:t>
      </w:r>
    </w:p>
    <w:p/>
    <w:p>
      <w:r xmlns:w="http://schemas.openxmlformats.org/wordprocessingml/2006/main">
        <w:t xml:space="preserve">2. "순종하라는 부르심: 신실한 순종에 대한 보상"</w:t>
      </w:r>
    </w:p>
    <w:p/>
    <w:p>
      <w:r xmlns:w="http://schemas.openxmlformats.org/wordprocessingml/2006/main">
        <w:t xml:space="preserve">1. 시편 78:72 - “이에 여호와께서 그 마음의 성실함으로 그들을 먹이시며 그 손의 공교로 인도하셨도다.”</w:t>
      </w:r>
    </w:p>
    <w:p/>
    <w:p>
      <w:r xmlns:w="http://schemas.openxmlformats.org/wordprocessingml/2006/main">
        <w:t xml:space="preserve">2. 이사야 11:5 - "의로 그의 허리띠를 삼으며 성실로 그의 몸의 띠를 삼으리라."</w:t>
      </w:r>
    </w:p>
    <w:p/>
    <w:p>
      <w:r xmlns:w="http://schemas.openxmlformats.org/wordprocessingml/2006/main">
        <w:t xml:space="preserve">겔37:25 내가 내 종 야곱에게 준 땅, 곧 너희 조상들이 거주하던 땅에 그들이 거주하리라. 그들과 그들의 자자손손이 영원히 거기에 거주할 것이요, 내 종 다윗이 영원히 그들의 왕이 되리라.</w:t>
      </w:r>
    </w:p>
    <w:p/>
    <w:p>
      <w:r xmlns:w="http://schemas.openxmlformats.org/wordprocessingml/2006/main">
        <w:t xml:space="preserve">하나님은 택하신 백성이 야곱에게 주신 땅에 거할 것과 그의 종 다윗이 영원히 그들의 왕이 될 것이라고 약속하셨습니다.</w:t>
      </w:r>
    </w:p>
    <w:p/>
    <w:p>
      <w:r xmlns:w="http://schemas.openxmlformats.org/wordprocessingml/2006/main">
        <w:t xml:space="preserve">1. 왕에 대한 하나님의 약속: 다윗의 기름부음이 모든 것을 어떻게 변화시켰는가</w:t>
      </w:r>
    </w:p>
    <w:p/>
    <w:p>
      <w:r xmlns:w="http://schemas.openxmlformats.org/wordprocessingml/2006/main">
        <w:t xml:space="preserve">2. 영원한 땅에 대한 약속: 성경에 나오는 야곱의 유산</w:t>
      </w:r>
    </w:p>
    <w:p/>
    <w:p>
      <w:r xmlns:w="http://schemas.openxmlformats.org/wordprocessingml/2006/main">
        <w:t xml:space="preserve">1. 이사야 9:6-7</w:t>
      </w:r>
    </w:p>
    <w:p/>
    <w:p>
      <w:r xmlns:w="http://schemas.openxmlformats.org/wordprocessingml/2006/main">
        <w:t xml:space="preserve">2. 사무엘하 7:16-17</w:t>
      </w:r>
    </w:p>
    <w:p/>
    <w:p>
      <w:r xmlns:w="http://schemas.openxmlformats.org/wordprocessingml/2006/main">
        <w:t xml:space="preserve">겔37:26 또 내가 그들과 화평의 언약을 세우리라. 이것이 그들과 영원한 언약이 되리라. 내가 그들을 두고 번성하게 하며 내 성소를 그 가운데 세워서 영원히 이르게 하리라.</w:t>
      </w:r>
    </w:p>
    <w:p/>
    <w:p>
      <w:r xmlns:w="http://schemas.openxmlformats.org/wordprocessingml/2006/main">
        <w:t xml:space="preserve">하나님은 자기 백성과 더불어 영원한 화평의 언약을 맺으시고, 그들 가운데에 그의 성소를 두시고 번성하게 하시며 영원히 두시리라.</w:t>
      </w:r>
    </w:p>
    <w:p/>
    <w:p>
      <w:r xmlns:w="http://schemas.openxmlformats.org/wordprocessingml/2006/main">
        <w:t xml:space="preserve">1: 하나님의 평화의 언약 - 하나님의 영원한 평화의 언약이 어떻게 우리를 그분께 더 가까이 다가가게 합니까?</w:t>
      </w:r>
    </w:p>
    <w:p/>
    <w:p>
      <w:r xmlns:w="http://schemas.openxmlformats.org/wordprocessingml/2006/main">
        <w:t xml:space="preserve">2: 하나님의 성소 - 우리 가운데 하나님의 성소를 갖는 것의 중요성.</w:t>
      </w:r>
    </w:p>
    <w:p/>
    <w:p>
      <w:r xmlns:w="http://schemas.openxmlformats.org/wordprocessingml/2006/main">
        <w:t xml:space="preserve">1: 로마서 5:1-2 그러므로 우리가 믿음으로 의롭다 하심을 받았으니 우리 주 예수 그리스도로 말미암아 하나님과 화평을 누리자 또한 그로 말미암아 우리가 믿음으로 서 있는 이 은혜에 들어감을 얻었으며 하나님의 영광을 바라고 즐거워하느니라 .</w:t>
      </w:r>
    </w:p>
    <w:p/>
    <w:p>
      <w:r xmlns:w="http://schemas.openxmlformats.org/wordprocessingml/2006/main">
        <w:t xml:space="preserve">2: 히 6:13-14 - 하나님이 아브라함에게 약속하실 때에 그는 더 큰 이로서 맹세할 수 없으므로 자기를 가리켜 맹세하여 이르시되 내가 반드시 네게 복을 주고 내가 너를 번성하게 하리라 하셨느니라.</w:t>
      </w:r>
    </w:p>
    <w:p/>
    <w:p>
      <w:r xmlns:w="http://schemas.openxmlformats.org/wordprocessingml/2006/main">
        <w:t xml:space="preserve">겔37:27 내 장막도 그들과 함께 있을 것이라 나는 그들의 하나님이 되고 그들은 내 백성이 되리라</w:t>
      </w:r>
    </w:p>
    <w:p/>
    <w:p>
      <w:r xmlns:w="http://schemas.openxmlformats.org/wordprocessingml/2006/main">
        <w:t xml:space="preserve">그분의 백성이 그분의 것이 되고 그분도 그들의 것이 될 것이라는 하나님의 약속.</w:t>
      </w:r>
    </w:p>
    <w:p/>
    <w:p>
      <w:r xmlns:w="http://schemas.openxmlformats.org/wordprocessingml/2006/main">
        <w:t xml:space="preserve">1. 자기 백성을 향한 하나님의 사랑 - 에스겔 37:27</w:t>
      </w:r>
    </w:p>
    <w:p/>
    <w:p>
      <w:r xmlns:w="http://schemas.openxmlformats.org/wordprocessingml/2006/main">
        <w:t xml:space="preserve">2. 안전에 대한 약속 - 에스겔 37:27</w:t>
      </w:r>
    </w:p>
    <w:p/>
    <w:p>
      <w:r xmlns:w="http://schemas.openxmlformats.org/wordprocessingml/2006/main">
        <w:t xml:space="preserve">1. 히브리서 13:5-6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겔37:28 내 성소가 영원토록 그들 가운데 있으리니 이방인들은 나 여호와가 이스라엘을 거룩하게 하는 줄 알리라</w:t>
      </w:r>
    </w:p>
    <w:p/>
    <w:p>
      <w:r xmlns:w="http://schemas.openxmlformats.org/wordprocessingml/2006/main">
        <w:t xml:space="preserve">여호와께서는 이스라엘을 거룩하게 하시고 그들 가운데 영원토록 그분의 성소를 지키시느니라.</w:t>
      </w:r>
    </w:p>
    <w:p/>
    <w:p>
      <w:r xmlns:w="http://schemas.openxmlformats.org/wordprocessingml/2006/main">
        <w:t xml:space="preserve">1. 자기 백성을 향한 주님의 영원한 신실하심</w:t>
      </w:r>
    </w:p>
    <w:p/>
    <w:p>
      <w:r xmlns:w="http://schemas.openxmlformats.org/wordprocessingml/2006/main">
        <w:t xml:space="preserve">2. 하나님의 변함없는 임재에 대한 축복</w:t>
      </w:r>
    </w:p>
    <w:p/>
    <w:p>
      <w:r xmlns:w="http://schemas.openxmlformats.org/wordprocessingml/2006/main">
        <w:t xml:space="preserve">1. 이사야 55:3 - "너희는 귀를 기울여 내게로 나아오라 들으라 그리하면 너희 영혼이 살리라 내가 너희에게 영원한 언약을 세우리니 곧 다윗의 확실한 자비니라"</w:t>
      </w:r>
    </w:p>
    <w:p/>
    <w:p>
      <w:r xmlns:w="http://schemas.openxmlformats.org/wordprocessingml/2006/main">
        <w:t xml:space="preserve">2. 시편 103:17 - "여호와의 인자하심은 자기를 경외하는 자에게 영원부터 영원까지 이르며 그의 의는 자손의 자손에게 미치리니."</w:t>
      </w:r>
    </w:p>
    <w:p/>
    <w:p>
      <w:r xmlns:w="http://schemas.openxmlformats.org/wordprocessingml/2006/main">
        <w:t xml:space="preserve">에스겔 38장에는 마곡 땅의 강력한 지도자인 곡이 여러 나라 연합과 함께 이스라엘을 침공하는 것에 관한 예언이 나와 있습니다. 이 장은 하나님의 주권과 이스라엘의 적들에 대한 그분의 궁극적인 승리를 강조합니다.</w:t>
      </w:r>
    </w:p>
    <w:p/>
    <w:p>
      <w:r xmlns:w="http://schemas.openxmlformats.org/wordprocessingml/2006/main">
        <w:t xml:space="preserve">첫 번째 단락: 이 장은 하나님께서 에스겔에게 마곡 나라의 지도자인 곡에게 예언하라고 지시하시는 것으로 시작됩니다. 하나님은 곡을 이스라엘을 침략하기 위해 여러 나라의 연합군을 모을 적으로 묘사하십니다(에스겔 38:1-9).</w:t>
      </w:r>
    </w:p>
    <w:p/>
    <w:p>
      <w:r xmlns:w="http://schemas.openxmlformats.org/wordprocessingml/2006/main">
        <w:t xml:space="preserve">두 번째 단락: 이 예언은 이스라엘 침공에 곡과 함께할 특정 국가들을 묘사합니다. 이 나라에는 페르시아, 구스, 붓, 고멜, 벳도갈마가 포함됩니다. 그들은 이스라엘 땅을 약탈하고 약탈하려는 의도를 가지고 모일 것입니다(에스겔 38:10-13).</w:t>
      </w:r>
    </w:p>
    <w:p/>
    <w:p>
      <w:r xmlns:w="http://schemas.openxmlformats.org/wordprocessingml/2006/main">
        <w:t xml:space="preserve">세 번째 단락: 이 장은 침략에 대한 하나님의 반응으로 계속됩니다. 그분께서는 이스라엘을 대신하여 개입하시어 큰 진동을 일으키실 것이라고 선언하십니다. 침략자들은 서로 대항할 것이며, 하나님은 그들을 물리치기 위해 큰 지진과 역병과 폭우를 보내실 것입니다(에스겔 38:14-23).</w:t>
      </w:r>
    </w:p>
    <w:p/>
    <w:p>
      <w:r xmlns:w="http://schemas.openxmlformats.org/wordprocessingml/2006/main">
        <w:t xml:space="preserve">요약하자면,</w:t>
      </w:r>
    </w:p>
    <w:p>
      <w:r xmlns:w="http://schemas.openxmlformats.org/wordprocessingml/2006/main">
        <w:t xml:space="preserve">에스겔 38장에는</w:t>
      </w:r>
    </w:p>
    <w:p>
      <w:r xmlns:w="http://schemas.openxmlformats.org/wordprocessingml/2006/main">
        <w:t xml:space="preserve">이스라엘의 침략에 관한 예언</w:t>
      </w:r>
    </w:p>
    <w:p>
      <w:r xmlns:w="http://schemas.openxmlformats.org/wordprocessingml/2006/main">
        <w:t xml:space="preserve">마곡의 지도자 곡과 함께</w:t>
      </w:r>
    </w:p>
    <w:p>
      <w:r xmlns:w="http://schemas.openxmlformats.org/wordprocessingml/2006/main">
        <w:t xml:space="preserve">강조하는 국가 연합</w:t>
      </w:r>
    </w:p>
    <w:p>
      <w:r xmlns:w="http://schemas.openxmlformats.org/wordprocessingml/2006/main">
        <w:t xml:space="preserve">하나님의 주권과 그분의 승리</w:t>
      </w:r>
    </w:p>
    <w:p>
      <w:r xmlns:w="http://schemas.openxmlformats.org/wordprocessingml/2006/main">
        <w:t xml:space="preserve">이스라엘의 적들 위에.</w:t>
      </w:r>
    </w:p>
    <w:p/>
    <w:p>
      <w:r xmlns:w="http://schemas.openxmlformats.org/wordprocessingml/2006/main">
        <w:t xml:space="preserve">마곡의 지도자 곡에게 예언하라는 지시.</w:t>
      </w:r>
    </w:p>
    <w:p>
      <w:r xmlns:w="http://schemas.openxmlformats.org/wordprocessingml/2006/main">
        <w:t xml:space="preserve">곡이 이스라엘을 침공하기 위해 여러 나라의 연합군을 모으는 것에 대한 설명.</w:t>
      </w:r>
    </w:p>
    <w:p>
      <w:r xmlns:w="http://schemas.openxmlformats.org/wordprocessingml/2006/main">
        <w:t xml:space="preserve">곡의 침공에 가담한 특정 국가의 이름을 지정합니다.</w:t>
      </w:r>
    </w:p>
    <w:p>
      <w:r xmlns:w="http://schemas.openxmlformats.org/wordprocessingml/2006/main">
        <w:t xml:space="preserve">이스라엘을 대신하여 개입하여 그들의 승리를 가져오시겠다는 하나님의 약속.</w:t>
      </w:r>
    </w:p>
    <w:p>
      <w:r xmlns:w="http://schemas.openxmlformats.org/wordprocessingml/2006/main">
        <w:t xml:space="preserve">침략자들이 서로 등을 돌리고 신의 심판을 받게 될 것을 예측합니다.</w:t>
      </w:r>
    </w:p>
    <w:p>
      <w:r xmlns:w="http://schemas.openxmlformats.org/wordprocessingml/2006/main">
        <w:t xml:space="preserve">대지진과 역병, 폭우를 보내어 적을 물리치게 하십니다.</w:t>
      </w:r>
    </w:p>
    <w:p/>
    <w:p>
      <w:r xmlns:w="http://schemas.openxmlformats.org/wordprocessingml/2006/main">
        <w:t xml:space="preserve">에스겔서 이 장에는 마곡의 지도자인 곡이 여러 나라 연합과 함께 이스라엘을 침공할 것이라는 예언이 나와 있습니다. 이 장은 하나님께서 에스겔에게 곡을 대적하여 예언하라고 지시하시는 것으로 시작되며, 그를 이스라엘을 침공하기 위해 여러 나라의 연합군을 모을 적으로 묘사합니다. 곡과 함께 침략할 구체적인 나라들은 페르시아, 구스, 붓, 고멜, 벳도갈마 등으로 명명되어 있습니다. 이 나라들은 이스라엘 땅을 약탈하고 약탈하려는 의도로 함께 모일 것입니다. 그러나 하나님은 이스라엘을 대신하여 개입하시겠다고 선언하십니다. 그는 큰 진동을 일으켜 침략자들이 서로 대항하게 할 것이다. 하나님은 큰 지진과 전염병과 폭우를 보내 적을 물리치실 것입니다. 이 장은 하나님의 주권과 이스라엘의 적들에 대한 그분의 궁극적인 승리를 강조합니다.</w:t>
      </w:r>
    </w:p>
    <w:p/>
    <w:p>
      <w:r xmlns:w="http://schemas.openxmlformats.org/wordprocessingml/2006/main">
        <w:t xml:space="preserve">겔38:1 여호와의 말씀이 내게 임하여 이르시되</w:t>
      </w:r>
    </w:p>
    <w:p/>
    <w:p>
      <w:r xmlns:w="http://schemas.openxmlformats.org/wordprocessingml/2006/main">
        <w:t xml:space="preserve">하나님은 에스겔에게 예언하라고 부르십니다.</w:t>
      </w:r>
    </w:p>
    <w:p/>
    <w:p>
      <w:r xmlns:w="http://schemas.openxmlformats.org/wordprocessingml/2006/main">
        <w:t xml:space="preserve">1. 하나님은 항상 우리를 부르시어 그분을 섬기고 그분의 말씀을 전파하도록 하십니다.</w:t>
      </w:r>
    </w:p>
    <w:p/>
    <w:p>
      <w:r xmlns:w="http://schemas.openxmlformats.org/wordprocessingml/2006/main">
        <w:t xml:space="preserve">2. 우리는 하나님의 부르심을 따르고 신실하게 섬길 준비가 되어 있어야 합니다.</w:t>
      </w:r>
    </w:p>
    <w:p/>
    <w:p>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2. 이사야 6:8 - “내가 들으니 여호와의 음성이 이르시되 내가 누구를 보내며 누가 우리를 위하여 갈꼬 내가 대답하되 내가 여기 있나이다 나를 보내소서</w:t>
      </w:r>
    </w:p>
    <w:p/>
    <w:p>
      <w:r xmlns:w="http://schemas.openxmlformats.org/wordprocessingml/2006/main">
        <w:t xml:space="preserve">겔38:2 인자야 너는 마곡 땅 곡 곧 메섹과 두발의 대군에게로 얼굴을 향하고 그에게 예언하여</w:t>
      </w:r>
    </w:p>
    <w:p/>
    <w:p>
      <w:r xmlns:w="http://schemas.openxmlformats.org/wordprocessingml/2006/main">
        <w:t xml:space="preserve">하나님은 에스겔에게 곡과 마곡 땅을 쳐서 예언하라고 명령하셨습니다.</w:t>
      </w:r>
    </w:p>
    <w:p/>
    <w:p>
      <w:r xmlns:w="http://schemas.openxmlformats.org/wordprocessingml/2006/main">
        <w:t xml:space="preserve">1. 악을 대적하라는 하나님의 명령</w:t>
      </w:r>
    </w:p>
    <w:p/>
    <w:p>
      <w:r xmlns:w="http://schemas.openxmlformats.org/wordprocessingml/2006/main">
        <w:t xml:space="preserve">2. 성경에 나타난 에스겔서의 메시지 이해</w:t>
      </w:r>
    </w:p>
    <w:p/>
    <w:p>
      <w:r xmlns:w="http://schemas.openxmlformats.org/wordprocessingml/2006/main">
        <w:t xml:space="preserve">1. 요한복음 16:33 - 이 세상에서는 너희가 환난을 당할 것이다. 하지만 용기를 내세요! 나는 세상을 이겼습니다.</w:t>
      </w:r>
    </w:p>
    <w:p/>
    <w:p>
      <w:r xmlns:w="http://schemas.openxmlformats.org/wordprocessingml/2006/main">
        <w:t xml:space="preserve">2. 로마서 12:2 - 너희는 이 세대를 본받지 말고 오직 마음을 새롭게 함으로 변화를 받으라. 그러면 하나님의 뜻이 무엇인지, 그분의 선하시고 기뻐하시고 온전하신 뜻인지 분별하고 분별할 수 있을 것입니다.</w:t>
      </w:r>
    </w:p>
    <w:p/>
    <w:p>
      <w:r xmlns:w="http://schemas.openxmlformats.org/wordprocessingml/2006/main">
        <w:t xml:space="preserve">겔38:3 또 이르기를 주 여호와께서 이같이 말씀하시되 메섹과 두발의 왕 곡아 내가 너를 대적하여</w:t>
      </w:r>
    </w:p>
    <w:p/>
    <w:p>
      <w:r xmlns:w="http://schemas.openxmlformats.org/wordprocessingml/2006/main">
        <w:t xml:space="preserve">주 하나님께서는 메섹과 두발의 왕 곡에 대한 반대를 선언하고 계십니다.</w:t>
      </w:r>
    </w:p>
    <w:p/>
    <w:p>
      <w:r xmlns:w="http://schemas.openxmlformats.org/wordprocessingml/2006/main">
        <w:t xml:space="preserve">1. 하나님의 주권: 악에 맞서 서다</w:t>
      </w:r>
    </w:p>
    <w:p/>
    <w:p>
      <w:r xmlns:w="http://schemas.openxmlformats.org/wordprocessingml/2006/main">
        <w:t xml:space="preserve">2. 역경에 맞서는 용기</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이루지 못하리라 우리를 우리 주 그리스도 예수 안에 있는 하나님의 사랑에서 끊으리로다.</w:t>
      </w:r>
    </w:p>
    <w:p/>
    <w:p>
      <w:r xmlns:w="http://schemas.openxmlformats.org/wordprocessingml/2006/main">
        <w:t xml:space="preserve">2. 시편 46:1-3,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겔38:4 내가 너를 돌이키게 하고 갈고리를 네 턱에 꿰고 너와 네 모든 군대 곧 말과 마병을 데리고 나오리니 그들은 다 각종 갑옷을 입은 큰 무리 곧 방패를 든 큰 무리라 방패, 모두 칼을 다루고 있습니다.</w:t>
      </w:r>
    </w:p>
    <w:p/>
    <w:p>
      <w:r xmlns:w="http://schemas.openxmlformats.org/wordprocessingml/2006/main">
        <w:t xml:space="preserve">하나님이 돌이켜 곡의 턱에 갈고리를 꿰시고 그와 그 말과 마병과 모든 종류의 갑옷을 갖춘 그의 군대를 이끌어 전쟁을 하게 하실 것이다.</w:t>
      </w:r>
    </w:p>
    <w:p/>
    <w:p>
      <w:r xmlns:w="http://schemas.openxmlformats.org/wordprocessingml/2006/main">
        <w:t xml:space="preserve">1. 하나님의 능력: 하나님은 어떻게 전쟁에서 승리를 거두시는가</w:t>
      </w:r>
    </w:p>
    <w:p/>
    <w:p>
      <w:r xmlns:w="http://schemas.openxmlformats.org/wordprocessingml/2006/main">
        <w:t xml:space="preserve">2. 굳건히 서십시오: 역경 속에서도 용감함을 유지하는 방법</w:t>
      </w:r>
    </w:p>
    <w:p/>
    <w:p>
      <w:r xmlns:w="http://schemas.openxmlformats.org/wordprocessingml/2006/main">
        <w:t xml:space="preserve">1. 이사야 54:17 –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2. 에베소서 6:10-18 - 끝으로 너희가 주 안에서와 그 힘의 능력으로 강건하여지라. 마귀의 궤계를 능히 대적하기 위하여 하나님의 전신갑주를 입으라. 우리의 씨름은 혈과 육에 대한 것이 아니요 정사와 권세와 이 어둠을 주관하는 세상 주관자들과 하늘에 있는 악의 영들에게 대함이라. 그러므로 하나님의 전신갑주를 취하라 이는 악한 날에 너희가 능히 대적하고 모든 일을 행한 후에 서기 위함이라.</w:t>
      </w:r>
    </w:p>
    <w:p/>
    <w:p>
      <w:r xmlns:w="http://schemas.openxmlformats.org/wordprocessingml/2006/main">
        <w:t xml:space="preserve">겔38:5 페르시아와 에티오피아와 리비아가 그들과 함께 있고 그들 모두는 방패와 투구를 가지고 있습니다:</w:t>
      </w:r>
    </w:p>
    <w:p/>
    <w:p>
      <w:r xmlns:w="http://schemas.openxmlformats.org/wordprocessingml/2006/main">
        <w:t xml:space="preserve">페르시아, 에티오피아, 리비아의 군대가 연합하여 방패와 투구를 들고 전투를 준비합니다.</w:t>
      </w:r>
    </w:p>
    <w:p/>
    <w:p>
      <w:r xmlns:w="http://schemas.openxmlformats.org/wordprocessingml/2006/main">
        <w:t xml:space="preserve">1. 역경에 맞서 단결하고 준비하는 것의 중요성.</w:t>
      </w:r>
    </w:p>
    <w:p/>
    <w:p>
      <w:r xmlns:w="http://schemas.openxmlformats.org/wordprocessingml/2006/main">
        <w:t xml:space="preserve">2. 갈등의 시기에 하나님을 믿는 믿음과 신뢰의 힘.</w:t>
      </w:r>
    </w:p>
    <w:p/>
    <w:p>
      <w:r xmlns:w="http://schemas.openxmlformats.org/wordprocessingml/2006/main">
        <w:t xml:space="preserve">1. 에베소서 6:10-18 - 끝으로 너희가 주 안에서와 그 힘의 능력으로 강건하여지라. 마귀의 궤계를 능히 대적하기 위하여 하나님의 전신갑주를 입으라.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겔38:6 고멜과 그 모든 무리와 북방 도갈마의 집과 그의 모든 부대와 너와 함께한 많은 백성이니라</w:t>
      </w:r>
    </w:p>
    <w:p/>
    <w:p>
      <w:r xmlns:w="http://schemas.openxmlformats.org/wordprocessingml/2006/main">
        <w:t xml:space="preserve">북쪽에 위치한 두 집인 고멜과 도갈마에는 많은 사람들이 동행하고 있습니다.</w:t>
      </w:r>
    </w:p>
    <w:p/>
    <w:p>
      <w:r xmlns:w="http://schemas.openxmlformats.org/wordprocessingml/2006/main">
        <w:t xml:space="preserve">1. 공동체의 힘: 공생의 힘을 시험해 보세요</w:t>
      </w:r>
    </w:p>
    <w:p/>
    <w:p>
      <w:r xmlns:w="http://schemas.openxmlformats.org/wordprocessingml/2006/main">
        <w:t xml:space="preserve">2. 당신의 성장에 도전하는 사람들과 함께하세요</w:t>
      </w:r>
    </w:p>
    <w:p/>
    <w:p>
      <w:r xmlns:w="http://schemas.openxmlformats.org/wordprocessingml/2006/main">
        <w:t xml:space="preserve">1.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2. 잠언 13:20 - 지혜로운 자와 동행하면 지혜를 얻고 미련한 자와 동행하면 멸망하느니라</w:t>
      </w:r>
    </w:p>
    <w:p/>
    <w:p>
      <w:r xmlns:w="http://schemas.openxmlformats.org/wordprocessingml/2006/main">
        <w:t xml:space="preserve">겔38:7 너는 준비하고 너와 네게 모인 온 무리를 위하여 준비하고 그들을 위하여 파수꾼이 되라</w:t>
      </w:r>
    </w:p>
    <w:p/>
    <w:p>
      <w:r xmlns:w="http://schemas.openxmlformats.org/wordprocessingml/2006/main">
        <w:t xml:space="preserve">본문은 함께 모인 자들을 예비하고 지키라고 말합니다.</w:t>
      </w:r>
    </w:p>
    <w:p/>
    <w:p>
      <w:r xmlns:w="http://schemas.openxmlformats.org/wordprocessingml/2006/main">
        <w:t xml:space="preserve">1: '준비하고 경계하십시오'</w:t>
      </w:r>
    </w:p>
    <w:p/>
    <w:p>
      <w:r xmlns:w="http://schemas.openxmlformats.org/wordprocessingml/2006/main">
        <w:t xml:space="preserve">2: '보호를 베푸시는 하나님의 신실하심'</w:t>
      </w:r>
    </w:p>
    <w:p/>
    <w:p>
      <w:r xmlns:w="http://schemas.openxmlformats.org/wordprocessingml/2006/main">
        <w:t xml:space="preserve">1: 이사야 40:31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겔38:8 여러 날 후 말년에 네가 징벌을 받으리니 그 땅은 칼을 벗어나서 많은 백성 중에 집합되어 항상 황폐하였던 이스라엘 산을 치리라 그러나 그것은 민족들에게서 나온 것이므로 그들은 모두 안전하게 살 것입니다.</w:t>
      </w:r>
    </w:p>
    <w:p/>
    <w:p>
      <w:r xmlns:w="http://schemas.openxmlformats.org/wordprocessingml/2006/main">
        <w:t xml:space="preserve">주님께서는 멸망에서 회복되어 평화롭게 살 많은 사람들이 거주하는 땅을 방문하실 것입니다.</w:t>
      </w:r>
    </w:p>
    <w:p/>
    <w:p>
      <w:r xmlns:w="http://schemas.openxmlformats.org/wordprocessingml/2006/main">
        <w:t xml:space="preserve">1. 하나님의 평화의 약속 - 에스겔 38:8</w:t>
      </w:r>
    </w:p>
    <w:p/>
    <w:p>
      <w:r xmlns:w="http://schemas.openxmlformats.org/wordprocessingml/2006/main">
        <w:t xml:space="preserve">2. 멸망 후의 회복 – 에스겔 38:8</w:t>
      </w:r>
    </w:p>
    <w:p/>
    <w:p>
      <w:r xmlns:w="http://schemas.openxmlformats.org/wordprocessingml/2006/main">
        <w:t xml:space="preserve">1. 이사야 2:2-4 - 말일에 여호와의 전의 산이 모든 산 꼭대기에 굳건히 세워지고 작은 산 위에 높아지겠고 모든 민족이 그 곳으로 흘러갈 것이다.</w:t>
      </w:r>
    </w:p>
    <w:p/>
    <w:p>
      <w:r xmlns:w="http://schemas.openxmlformats.org/wordprocessingml/2006/main">
        <w:t xml:space="preserve">2. 스가랴 14:9 - 여호와께서 온 천하의 왕이 되시리니 그 날에는 여호와께서 홀로 하나이실 것이요 그의 이름도 하나이실 것이며</w:t>
      </w:r>
    </w:p>
    <w:p/>
    <w:p>
      <w:r xmlns:w="http://schemas.openxmlformats.org/wordprocessingml/2006/main">
        <w:t xml:space="preserve">겔38:9 네가 올라와서 폭풍 같이 올 것이요 너와 네 모든 무리와 너와 함께한 많은 백성이 구름 같이 땅을 덮을 것이며</w:t>
      </w:r>
    </w:p>
    <w:p/>
    <w:p>
      <w:r xmlns:w="http://schemas.openxmlformats.org/wordprocessingml/2006/main">
        <w:t xml:space="preserve">여호와께서 폭풍처럼 많은 사람과 함께 임하실 것이다.</w:t>
      </w:r>
    </w:p>
    <w:p/>
    <w:p>
      <w:r xmlns:w="http://schemas.openxmlformats.org/wordprocessingml/2006/main">
        <w:t xml:space="preserve">1. 주님의 재림이 임박했습니다</w:t>
      </w:r>
    </w:p>
    <w:p/>
    <w:p>
      <w:r xmlns:w="http://schemas.openxmlformats.org/wordprocessingml/2006/main">
        <w:t xml:space="preserve">2. 주님의 오심을 준비하라</w:t>
      </w:r>
    </w:p>
    <w:p/>
    <w:p>
      <w:r xmlns:w="http://schemas.openxmlformats.org/wordprocessingml/2006/main">
        <w:t xml:space="preserve">1. 마태복음 24:36-44</w:t>
      </w:r>
    </w:p>
    <w:p/>
    <w:p>
      <w:r xmlns:w="http://schemas.openxmlformats.org/wordprocessingml/2006/main">
        <w:t xml:space="preserve">2. 요한계시록 1:7</w:t>
      </w:r>
    </w:p>
    <w:p/>
    <w:p>
      <w:r xmlns:w="http://schemas.openxmlformats.org/wordprocessingml/2006/main">
        <w:t xml:space="preserve">겔38:10 주 여호와께서 이같이 말씀하시되 그 때에 네 마음에 여러 가지 생각이 나서 악한 생각을 하게 되리니</w:t>
      </w:r>
    </w:p>
    <w:p/>
    <w:p>
      <w:r xmlns:w="http://schemas.openxmlformats.org/wordprocessingml/2006/main">
        <w:t xml:space="preserve">주 하나님께서는 에스겔을 통해 어느 때가 되면 사람의 마음에 악한 생각이 일어날 것이라고 예언하셨습니다.</w:t>
      </w:r>
    </w:p>
    <w:p/>
    <w:p>
      <w:r xmlns:w="http://schemas.openxmlformats.org/wordprocessingml/2006/main">
        <w:t xml:space="preserve">1. 하나님은 우리 생각을 통제하십니다: 에스겔 38:10을 통한 연구</w:t>
      </w:r>
    </w:p>
    <w:p/>
    <w:p>
      <w:r xmlns:w="http://schemas.openxmlformats.org/wordprocessingml/2006/main">
        <w:t xml:space="preserve">2. 악한 생각의 유혹을 극복하는 방법: 성경적 관점</w:t>
      </w:r>
    </w:p>
    <w:p/>
    <w:p>
      <w:r xmlns:w="http://schemas.openxmlformats.org/wordprocessingml/2006/main">
        <w:t xml:space="preserve">1. 에스겔 38:10 - “주 여호와께서 이같이 말씀하시되 그 때에 네 마음이 나서 악한 생각을 하리라”</w:t>
      </w:r>
    </w:p>
    <w:p/>
    <w:p>
      <w:r xmlns:w="http://schemas.openxmlformats.org/wordprocessingml/2006/main">
        <w:t xml:space="preserve">2. 야고보서 1:15 - “욕심이 잉태한즉 죄를 낳고 죄가 장성한즉 사망을 낳느니라.”</w:t>
      </w:r>
    </w:p>
    <w:p/>
    <w:p>
      <w:r xmlns:w="http://schemas.openxmlformats.org/wordprocessingml/2006/main">
        <w:t xml:space="preserve">겔38:11 너는 이르기를 내가 성벽 없는 마을의 땅으로 가리라 하라 내가 평안히 거하며 성벽도 없고 빗장도 없고 문도 없이 평안히 거하는 자들에게로 가리니</w:t>
      </w:r>
    </w:p>
    <w:p/>
    <w:p>
      <w:r xmlns:w="http://schemas.openxmlformats.org/wordprocessingml/2006/main">
        <w:t xml:space="preserve">하나님은 우리를 안식과 안전과 평화의 장소로 부르십니다.</w:t>
      </w:r>
    </w:p>
    <w:p/>
    <w:p>
      <w:r xmlns:w="http://schemas.openxmlformats.org/wordprocessingml/2006/main">
        <w:t xml:space="preserve">1절: 평안하고 안전한 곳에 들어가기를 두려워하지 말라 하나님이 우리와 함께 계시리라 약속하셨느니라</w:t>
      </w:r>
    </w:p>
    <w:p/>
    <w:p>
      <w:r xmlns:w="http://schemas.openxmlformats.org/wordprocessingml/2006/main">
        <w:t xml:space="preserve">2: 하나님을 의지하고 우리를 안식과 안전의 장소로 인도하시는 그분의 약속을 신뢰하십시오.</w:t>
      </w:r>
    </w:p>
    <w:p/>
    <w:p>
      <w:r xmlns:w="http://schemas.openxmlformats.org/wordprocessingml/2006/main">
        <w:t xml:space="preserve">1: 이사야 26:3 - “주께서 심지가 견고한 자를 평강으로 지키시리니 이는 그가 주를 의뢰함이니이다.”</w:t>
      </w:r>
    </w:p>
    <w:p/>
    <w:p>
      <w:r xmlns:w="http://schemas.openxmlformats.org/wordprocessingml/2006/main">
        <w:t xml:space="preserve">2: 시 4:8 - “내가 평안히 눕고 자기도 하리니 나를 안전히 살게 하시는 이는 오직 여호와이시니이다”</w:t>
      </w:r>
    </w:p>
    <w:p/>
    <w:p>
      <w:r xmlns:w="http://schemas.openxmlformats.org/wordprocessingml/2006/main">
        <w:t xml:space="preserve">겔38:12 탈취하며 노략하는도다 지금 사람이 살고 있는 황폐한 곳과 이 땅 가운데 거하는 민족 중에서 가축과 재물을 얻어 이방인 중에서 모여든 백성에게 주의 손을 돌리시옵소서</w:t>
      </w:r>
    </w:p>
    <w:p/>
    <w:p>
      <w:r xmlns:w="http://schemas.openxmlformats.org/wordprocessingml/2006/main">
        <w:t xml:space="preserve">이 구절은 열방 중에서 모인 열방에 대한 하나님의 심판을 말하며 그들이 그 땅에 거주하는 백성에게서 그 땅과 그 노략물을 빼앗았느니라.</w:t>
      </w:r>
    </w:p>
    <w:p/>
    <w:p>
      <w:r xmlns:w="http://schemas.openxmlformats.org/wordprocessingml/2006/main">
        <w:t xml:space="preserve">1. 하나님의 심판과 자비 - 에스겔 38:12</w:t>
      </w:r>
    </w:p>
    <w:p/>
    <w:p>
      <w:r xmlns:w="http://schemas.openxmlformats.org/wordprocessingml/2006/main">
        <w:t xml:space="preserve">2. 하나님의 공급과 보호 - 에스겔 38:12</w:t>
      </w:r>
    </w:p>
    <w:p/>
    <w:p>
      <w:r xmlns:w="http://schemas.openxmlformats.org/wordprocessingml/2006/main">
        <w:t xml:space="preserve">1. 이사야 42:13 - 여호와께서 용사 같이 나오시며 전사 같이 질투를 일으키사 외치시며 크게 부르시리니 그가 그의 적들을 이기리라.</w:t>
      </w:r>
    </w:p>
    <w:p/>
    <w:p>
      <w:r xmlns:w="http://schemas.openxmlformats.org/wordprocessingml/2006/main">
        <w:t xml:space="preserve">2. 예레미야 32:17 – 아, 주 하나님! 보소서 주께서 주의 큰 능력과 펴신 팔로 천지를 지으셨사오니 주께는 능하지 못한 일이 없나이다</w:t>
      </w:r>
    </w:p>
    <w:p/>
    <w:p>
      <w:r xmlns:w="http://schemas.openxmlformats.org/wordprocessingml/2006/main">
        <w:t xml:space="preserve">겔38:13 스바와 드단과 다시스의 상고들과 그 모든 젊은 사자들이 네게 이르기를 네가 탈취하러 왔느냐 하리라 네가 약탈하려고 네 무리를 모았느냐? 은과 금을 빼앗고, 가축과 재물을 빼앗고, 많은 것을 약탈하려고 하느냐?</w:t>
      </w:r>
    </w:p>
    <w:p/>
    <w:p>
      <w:r xmlns:w="http://schemas.openxmlformats.org/wordprocessingml/2006/main">
        <w:t xml:space="preserve">스바, 드단, 다시스 국가들과 그 동맹국들은 마곡의 곡의 침략에 도전하며 곡이 왜 자신들의 자원을 빼앗으러 왔는지 묻습니다.</w:t>
      </w:r>
    </w:p>
    <w:p/>
    <w:p>
      <w:r xmlns:w="http://schemas.openxmlformats.org/wordprocessingml/2006/main">
        <w:t xml:space="preserve">1. 곡처럼 되지 마십시오 - 다른 사람의 자원을 존중하십시오</w:t>
      </w:r>
    </w:p>
    <w:p/>
    <w:p>
      <w:r xmlns:w="http://schemas.openxmlformats.org/wordprocessingml/2006/main">
        <w:t xml:space="preserve">2. 다른 사람의 자원을 존중하는 선택은 축복을 가져온다</w:t>
      </w:r>
    </w:p>
    <w:p/>
    <w:p>
      <w:r xmlns:w="http://schemas.openxmlformats.org/wordprocessingml/2006/main">
        <w:t xml:space="preserve">1. 잠언 11:24-25 - 사람은 거저 주지만 더욱 부유해집니다. 어떤 사람은 주어야 할 것을 보류하고 궁핍함을 겪을 뿐입니다. 축복하는 사람은 부유해질 것이고, 물을 주는 사람은 자신도 물을 받을 것입니다.</w:t>
      </w:r>
    </w:p>
    <w:p/>
    <w:p>
      <w:r xmlns:w="http://schemas.openxmlformats.org/wordprocessingml/2006/main">
        <w:t xml:space="preserve">2. 고린도후서 8:13-15 우리가 원하는 것은 여러분이 어려움을 겪고 있을 때 다른 사람들의 안위를 바라는 것이 아니라, 오직 평등하게 하려는 것입니다. 지금은 여러분의 풍족함이 그들이 필요로 하는 것을 공급할 것이며, 마찬가지로 그들의 풍족함도 여러분이 필요로 하는 것을 공급할 것입니다. 목표는 평등입니다. 기록된 바와 같이 많이 거둔 사람도 남지 않았고, 적게 거둔 사람도 남지 않았습니다.</w:t>
      </w:r>
    </w:p>
    <w:p/>
    <w:p>
      <w:r xmlns:w="http://schemas.openxmlformats.org/wordprocessingml/2006/main">
        <w:t xml:space="preserve">겔38:14 그러므로 인자야 너는 예언하여 곡에게 이르기를 주 여호와께서 이같이 말씀하셨느니라 내 백성 이스라엘이 평안히 거주하는 날에 네가 그것을 알지 못하겠느냐?</w:t>
      </w:r>
    </w:p>
    <w:p/>
    <w:p>
      <w:r xmlns:w="http://schemas.openxmlformats.org/wordprocessingml/2006/main">
        <w:t xml:space="preserve">이 구절에서 하나님은 곡에게 말씀하시고 그의 백성이 안전하게 살 때 그 사실을 알게 되실 것이라고 경고하고 계십니다.</w:t>
      </w:r>
    </w:p>
    <w:p/>
    <w:p>
      <w:r xmlns:w="http://schemas.openxmlformats.org/wordprocessingml/2006/main">
        <w:t xml:space="preserve">1. 하나님은 자신의 백성이 언제 안전하고 안전한지를 항상 알고 계십니다.</w:t>
      </w:r>
    </w:p>
    <w:p/>
    <w:p>
      <w:r xmlns:w="http://schemas.openxmlformats.org/wordprocessingml/2006/main">
        <w:t xml:space="preserve">2. 하나님을 의지하면 하나님께서 우리를 돌보아 주실 것입니다.</w:t>
      </w:r>
    </w:p>
    <w:p/>
    <w:p>
      <w:r xmlns:w="http://schemas.openxmlformats.org/wordprocessingml/2006/main">
        <w:t xml:space="preserve">1. 시 91:9-10 - 네가 여호와를 네 피난처, 지존자로 네 거처로 삼았으니 재앙이 네게 미치지 못하며 재앙이 네 장막에 가까이 오지 못하리로다.</w:t>
      </w:r>
    </w:p>
    <w:p/>
    <w:p>
      <w:r xmlns:w="http://schemas.openxmlformats.org/wordprocessingml/2006/main">
        <w:t xml:space="preserve">2. 이사야 54:17 – 너를 치려고 만들어진 어떤 무기도 성공하지 못할 것이며, 재판에서 너를 대적하는 모든 혀는 너를 정죄할 것이다. 이것이 여호와의 종들의 기업이요 그들의 의가 내게서 나느니라 여호와의 말씀이니라</w:t>
      </w:r>
    </w:p>
    <w:p/>
    <w:p>
      <w:r xmlns:w="http://schemas.openxmlformats.org/wordprocessingml/2006/main">
        <w:t xml:space="preserve">겔38:15 네가 네 고토 북쪽에서 많은 백성 곧 다 말을 탄 큰 무리와 능한 군대와 함께 오려니와</w:t>
      </w:r>
    </w:p>
    <w:p/>
    <w:p>
      <w:r xmlns:w="http://schemas.openxmlformats.org/wordprocessingml/2006/main">
        <w:t xml:space="preserve">많은 사람들이 말을 타고 북쪽에서 군대가 올 것이다.</w:t>
      </w:r>
    </w:p>
    <w:p/>
    <w:p>
      <w:r xmlns:w="http://schemas.openxmlformats.org/wordprocessingml/2006/main">
        <w:t xml:space="preserve">1. 역경 속에서도 하나님의 보호</w:t>
      </w:r>
    </w:p>
    <w:p/>
    <w:p>
      <w:r xmlns:w="http://schemas.openxmlformats.org/wordprocessingml/2006/main">
        <w:t xml:space="preserve">2. 두려움에 맞서는 믿음의 힘</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56:3 - "내가 두려워할 때에 주를 의지하였나이다."</w:t>
      </w:r>
    </w:p>
    <w:p/>
    <w:p>
      <w:r xmlns:w="http://schemas.openxmlformats.org/wordprocessingml/2006/main">
        <w:t xml:space="preserve">겔38:16 너는 구름이 땅을 덮음 같이 내 백성 이스라엘을 치러 올 것이라. 곡아, 말일에 내가 너를 내 땅으로 인도하여 이방인이 나를 알게 하리라 곡아 내가 그들의 목전에서 너로 말미암아 거룩함을 나타낼 때에라</w:t>
      </w:r>
    </w:p>
    <w:p/>
    <w:p>
      <w:r xmlns:w="http://schemas.openxmlformats.org/wordprocessingml/2006/main">
        <w:t xml:space="preserve">마지막 때에 하나님은 곡을 보내어 그분의 백성 이스라엘을 공격하게 하실 것입니다. 그리하여 그분이 곡 안에서 거룩해지면 이방 나라들이 그분을 하나님으로 인정하게 하실 것입니다.</w:t>
      </w:r>
    </w:p>
    <w:p/>
    <w:p>
      <w:r xmlns:w="http://schemas.openxmlformats.org/wordprocessingml/2006/main">
        <w:t xml:space="preserve">1. 이스라엘을 향한 하나님의 자비와 계획 - 에스겔 38장 16절에서 곡을 통한 하나님의 성화의 중요성 탐구</w:t>
      </w:r>
    </w:p>
    <w:p/>
    <w:p>
      <w:r xmlns:w="http://schemas.openxmlformats.org/wordprocessingml/2006/main">
        <w:t xml:space="preserve">2. 하나님의 능력과 주권의 계시 - 에스겔 38장 16절에서 곡에 대한 하나님의 심판의 의미를 이해함</w:t>
      </w:r>
    </w:p>
    <w:p/>
    <w:p>
      <w:r xmlns:w="http://schemas.openxmlformats.org/wordprocessingml/2006/main">
        <w:t xml:space="preserve">1. 에스겔 39:6-7 내가 마곡과 섬에 평온히 거주하는 자들에게 불을 보내리니 그들이 나를 여호와인 줄 알리라. 그리하여 나는 내 백성 이스라엘 가운데 내 거룩한 이름을 알리겠다. 그리고 나는 그들이 더 이상 내 거룩한 이름을 더럽히지 못하게 할 것이다. 그러면 이방 사람들은 내가 여호와, 이스라엘의 거룩한 자인 줄 알게 될 것이다.</w:t>
      </w:r>
    </w:p>
    <w:p/>
    <w:p>
      <w:r xmlns:w="http://schemas.openxmlformats.org/wordprocessingml/2006/main">
        <w:t xml:space="preserve">2. 이사야 43:3-4 - 나는 여호와 너의 하나님이요 이스라엘의 거룩한 자요 너의 구원자라 내가 애굽을 너의 속전물로 주었고 에티오피아와 스바를 너를 위하여 주었느니라. 네가 내 눈에 보배롭고 존귀하며 내가 너를 사랑하였은즉 내가 사람들을 주어 너를 대신하며 백성들로 네 생명을 대신하리니</w:t>
      </w:r>
    </w:p>
    <w:p/>
    <w:p>
      <w:r xmlns:w="http://schemas.openxmlformats.org/wordprocessingml/2006/main">
        <w:t xml:space="preserve">겔38:17 주 여호와께서 이같이 말씀하시되 내가 옛적에 내 종 이스라엘 선지자들을 통하여 말하여 그 때에 내가 너로 그들을 치게 하리라 예언한 자가 네가 아니냐?</w:t>
      </w:r>
    </w:p>
    <w:p/>
    <w:p>
      <w:r xmlns:w="http://schemas.openxmlformats.org/wordprocessingml/2006/main">
        <w:t xml:space="preserve">하나님은 에스겔에게 말씀하시며, 그가 이스라엘의 선지자들이 예언한 자가 그들을 치러 올 사람이냐고 묻습니다.</w:t>
      </w:r>
    </w:p>
    <w:p/>
    <w:p>
      <w:r xmlns:w="http://schemas.openxmlformats.org/wordprocessingml/2006/main">
        <w:t xml:space="preserve">1. 우리에 대한 주님의 도전: 우리는 그분이 부르신 사람들인가?</w:t>
      </w:r>
    </w:p>
    <w:p/>
    <w:p>
      <w:r xmlns:w="http://schemas.openxmlformats.org/wordprocessingml/2006/main">
        <w:t xml:space="preserve">2. 하나님의 메시지가 여러 세기에 걸쳐 전달되는 방식: 에스겔의 이야기에서 배울 수 있는 것</w:t>
      </w:r>
    </w:p>
    <w:p/>
    <w:p>
      <w:r xmlns:w="http://schemas.openxmlformats.org/wordprocessingml/2006/main">
        <w:t xml:space="preserve">1. 이사야 43:18-19 "너희는 이전 일을 기억하지 말며 옛날 일을 생각하지 말라 보라 내가 새 일을 행하리니 이제 나타날 것이니 너희가 그것을 알지 못하겠느냐 내가 길을 예비하리라 광야에 강이 있고 사막에 강이 있느니라"</w:t>
      </w:r>
    </w:p>
    <w:p/>
    <w:p>
      <w:r xmlns:w="http://schemas.openxmlformats.org/wordprocessingml/2006/main">
        <w:t xml:space="preserve">2. 행 2:16-18 “이것이 곧 선지자 요엘로 말씀하신 것이니 하나님이 가라사대 말세에 내가 내 영으로 모든 육체와 너희 아들들과 너희 딸들은 예언할 것이요 너희 젊은이들은 환상을 보고 너희 늙은이들은 꿈을 꾸리라 그 때에 내가 내 영을 내 남종들에게 부어 주리니 저희가 예언할 것이니라.”</w:t>
      </w:r>
    </w:p>
    <w:p/>
    <w:p>
      <w:r xmlns:w="http://schemas.openxmlformats.org/wordprocessingml/2006/main">
        <w:t xml:space="preserve">겔38:18 그 때에 곡이 이스라엘 땅을 치러 올 그 때에 나의 진노가 내 얼굴에 이를 것이라 주 여호와의 말씀이니라</w:t>
      </w:r>
    </w:p>
    <w:p/>
    <w:p>
      <w:r xmlns:w="http://schemas.openxmlformats.org/wordprocessingml/2006/main">
        <w:t xml:space="preserve">하나님께서는 곡이 이스라엘 땅을 침공할 때 그분의 진노가 드러날 것이라고 선언하셨습니다.</w:t>
      </w:r>
    </w:p>
    <w:p/>
    <w:p>
      <w:r xmlns:w="http://schemas.openxmlformats.org/wordprocessingml/2006/main">
        <w:t xml:space="preserve">1. 하나님의 진노: 그 의미와 대응 방법</w:t>
      </w:r>
    </w:p>
    <w:p/>
    <w:p>
      <w:r xmlns:w="http://schemas.openxmlformats.org/wordprocessingml/2006/main">
        <w:t xml:space="preserve">2. 전능하신 하나님: 그분의 공의와 자비</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 주께서 말씀하시니라.</w:t>
      </w:r>
    </w:p>
    <w:p/>
    <w:p>
      <w:r xmlns:w="http://schemas.openxmlformats.org/wordprocessingml/2006/main">
        <w:t xml:space="preserve">2. 야고보서 1:20 - 사람이 성내는 것이 하나님의 의를 이루지 못함이라.</w:t>
      </w:r>
    </w:p>
    <w:p/>
    <w:p>
      <w:r xmlns:w="http://schemas.openxmlformats.org/wordprocessingml/2006/main">
        <w:t xml:space="preserve">겔38:19 내가 투기와 맹렬한 노로 말하였노니 그 날에 이스라엘 땅에 큰 지진이 일어나서</w:t>
      </w:r>
    </w:p>
    <w:p/>
    <w:p>
      <w:r xmlns:w="http://schemas.openxmlformats.org/wordprocessingml/2006/main">
        <w:t xml:space="preserve">하나님의 심판은 큰 진동으로 이스라엘 위에 임할 것이다.</w:t>
      </w:r>
    </w:p>
    <w:p/>
    <w:p>
      <w:r xmlns:w="http://schemas.openxmlformats.org/wordprocessingml/2006/main">
        <w:t xml:space="preserve">1: 하나님의 심판은 불가피하고 강력합니다.</w:t>
      </w:r>
    </w:p>
    <w:p/>
    <w:p>
      <w:r xmlns:w="http://schemas.openxmlformats.org/wordprocessingml/2006/main">
        <w:t xml:space="preserve">2: 하나님 앞에서 겸손하고 그분의 용서를 구하는 것을 기억합시다.</w:t>
      </w:r>
    </w:p>
    <w:p/>
    <w:p>
      <w:r xmlns:w="http://schemas.openxmlformats.org/wordprocessingml/2006/main">
        <w:t xml:space="preserve">1: 야고보서 4:6 - “하나님은 교만한 자를 물리치시고 겸손한 자에게 은혜를 베푸시느니라.”</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겔38:20 바다의 고기와 공중의 새와 들짐승과 땅에 기는 모든 것과 지면에 있는 모든 사람이 다 내 앞에서 흔들리면 산들이 무너지고 가파른 곳이 무너지며 모든 성벽이 땅에 무너지리라.</w:t>
      </w:r>
    </w:p>
    <w:p/>
    <w:p>
      <w:r xmlns:w="http://schemas.openxmlformats.org/wordprocessingml/2006/main">
        <w:t xml:space="preserve">하나님의 임재로 인해 땅 위의 모든 피조물과 사람이 두려움에 떨게 될 것이며, 산들이 무너지고 모든 구조물이 무너질 것입니다.</w:t>
      </w:r>
    </w:p>
    <w:p/>
    <w:p>
      <w:r xmlns:w="http://schemas.openxmlformats.org/wordprocessingml/2006/main">
        <w:t xml:space="preserve">1. 멈출 수 없는 하나님의 능력</w:t>
      </w:r>
    </w:p>
    <w:p/>
    <w:p>
      <w:r xmlns:w="http://schemas.openxmlformats.org/wordprocessingml/2006/main">
        <w:t xml:space="preserve">2. 여호와를 경외하는 것이 지혜의 근본이다</w:t>
      </w:r>
    </w:p>
    <w:p/>
    <w:p>
      <w:r xmlns:w="http://schemas.openxmlformats.org/wordprocessingml/2006/main">
        <w:t xml:space="preserve">1. 이사야 64:1-3</w:t>
      </w:r>
    </w:p>
    <w:p/>
    <w:p>
      <w:r xmlns:w="http://schemas.openxmlformats.org/wordprocessingml/2006/main">
        <w:t xml:space="preserve">2. 시편 29:1-11</w:t>
      </w:r>
    </w:p>
    <w:p/>
    <w:p>
      <w:r xmlns:w="http://schemas.openxmlformats.org/wordprocessingml/2006/main">
        <w:t xml:space="preserve">겔38:21 주 여호와의 말씀이니라 내가 나의 온 산에서 그를 칠 칼을 부르리니 각 사람의 칼이 그 형제를 칠 것이라 주 여호와의 말씀이니라</w:t>
      </w:r>
    </w:p>
    <w:p/>
    <w:p>
      <w:r xmlns:w="http://schemas.openxmlformats.org/wordprocessingml/2006/main">
        <w:t xml:space="preserve">주 하나님께서 그의 모든 산에서 서로 치도록 칼을 부르실 것이다.</w:t>
      </w:r>
    </w:p>
    <w:p/>
    <w:p>
      <w:r xmlns:w="http://schemas.openxmlformats.org/wordprocessingml/2006/main">
        <w:t xml:space="preserve">1. 갈등의 비용: 분쟁을 평화롭게 해결하는 방법 배우기</w:t>
      </w:r>
    </w:p>
    <w:p/>
    <w:p>
      <w:r xmlns:w="http://schemas.openxmlformats.org/wordprocessingml/2006/main">
        <w:t xml:space="preserve">2. 용서의 힘: 화해의 중요성</w:t>
      </w:r>
    </w:p>
    <w:p/>
    <w:p>
      <w:r xmlns:w="http://schemas.openxmlformats.org/wordprocessingml/2006/main">
        <w:t xml:space="preserve">1. 마태복음 5:23-24 “그러므로 예물을 제단에 드리려다가 거기서 네 형제나 자매에게 원망할 만한 일이 생각나거든 예물을 거기 제단 앞에 두고 먼저 가서 화해하라. ; 그러면 와서 예물을 드리십시오.</w:t>
      </w:r>
    </w:p>
    <w:p/>
    <w:p>
      <w:r xmlns:w="http://schemas.openxmlformats.org/wordprocessingml/2006/main">
        <w:t xml:space="preserve">2. 잠언 25:21-22 “네 원수가 주리거든 먹을 것을 주고 목마르거든 물을 마시게 하라 그리하면 네가 숯불을 그 머리에 쌓아 놓을 것이라 여호와께서 상을 주시리라 너.</w:t>
      </w:r>
    </w:p>
    <w:p/>
    <w:p>
      <w:r xmlns:w="http://schemas.openxmlformats.org/wordprocessingml/2006/main">
        <w:t xml:space="preserve">겔38:22 내가 전염병과 피로 그를 변론하리라. 내가 그와 그의 부대와 그와 함께 한 많은 백성에게 쏟아지는 비와 큰 우박덩이와 불과 유황을 비 같이 내리리니</w:t>
      </w:r>
    </w:p>
    <w:p/>
    <w:p>
      <w:r xmlns:w="http://schemas.openxmlformats.org/wordprocessingml/2006/main">
        <w:t xml:space="preserve">하나님은 넘치는 비와 큰 우박과 불과 유황을 보내어 곡과 그의 백성의 죄를 벌하실 것입니다.</w:t>
      </w:r>
    </w:p>
    <w:p/>
    <w:p>
      <w:r xmlns:w="http://schemas.openxmlformats.org/wordprocessingml/2006/main">
        <w:t xml:space="preserve">1. 하나님의 공의로운 심판 - 에스겔 38:22</w:t>
      </w:r>
    </w:p>
    <w:p/>
    <w:p>
      <w:r xmlns:w="http://schemas.openxmlformats.org/wordprocessingml/2006/main">
        <w:t xml:space="preserve">2. 하나님의 복수의 능력 - 에스겔 38:22</w:t>
      </w:r>
    </w:p>
    <w:p/>
    <w:p>
      <w:r xmlns:w="http://schemas.openxmlformats.org/wordprocessingml/2006/main">
        <w:t xml:space="preserve">1. 이사야 30:30 - 여호와께서 그의 영광의 음성을 들리게 하시며 그의 팔의 빛을 나타내시되 그의 진노와 삼키는 불꽃과 해산과 폭풍으로 하실 것이라 , 그리고 우박.</w:t>
      </w:r>
    </w:p>
    <w:p/>
    <w:p>
      <w:r xmlns:w="http://schemas.openxmlformats.org/wordprocessingml/2006/main">
        <w:t xml:space="preserve">2. 요한계시록 16:21 - 또 무게가 한 달란트쯤 되는 큰 우박이 하늘로서 사람들에게 내리매 사람들이 그 우박의 재앙으로 말미암아 하나님을 훼방하니라. 그 재앙이 심히 컸기 때문이다.</w:t>
      </w:r>
    </w:p>
    <w:p/>
    <w:p>
      <w:r xmlns:w="http://schemas.openxmlformats.org/wordprocessingml/2006/main">
        <w:t xml:space="preserve">겔38:23 이와 같이 내가 내 자신을 크게 하고 거룩하게 하리라. 그러면 나는 많은 나라의 눈에 알려지게 될 것이며, 그들은 내가 여호와인 줄 알게 될 것입니다.</w:t>
      </w:r>
    </w:p>
    <w:p/>
    <w:p>
      <w:r xmlns:w="http://schemas.openxmlformats.org/wordprocessingml/2006/main">
        <w:t xml:space="preserve">하나님은 자신을 영광스럽게 하시고 많은 민족에게 알려지실 것입니다.</w:t>
      </w:r>
    </w:p>
    <w:p/>
    <w:p>
      <w:r xmlns:w="http://schemas.openxmlformats.org/wordprocessingml/2006/main">
        <w:t xml:space="preserve">1. 하나님의 영광 - 로마서 11:36</w:t>
      </w:r>
    </w:p>
    <w:p/>
    <w:p>
      <w:r xmlns:w="http://schemas.openxmlformats.org/wordprocessingml/2006/main">
        <w:t xml:space="preserve">2. 하나님을 아는 것 - 마태복음 7:21-23</w:t>
      </w:r>
    </w:p>
    <w:p/>
    <w:p>
      <w:r xmlns:w="http://schemas.openxmlformats.org/wordprocessingml/2006/main">
        <w:t xml:space="preserve">1. 이사야 60:1-3</w:t>
      </w:r>
    </w:p>
    <w:p/>
    <w:p>
      <w:r xmlns:w="http://schemas.openxmlformats.org/wordprocessingml/2006/main">
        <w:t xml:space="preserve">2. 빌립보서 2:9-11</w:t>
      </w:r>
    </w:p>
    <w:p/>
    <w:p>
      <w:r xmlns:w="http://schemas.openxmlformats.org/wordprocessingml/2006/main">
        <w:t xml:space="preserve">에스겔 39장에는 곡과 그의 국가 연합의 패배와 심판에 관한 예언이 계속됩니다. 이 장은 하나님의 능력, 이스라엘의 적들에 대한 그분의 심판, 그리고 그분의 백성을 회복하시는 것을 강조합니다.</w:t>
      </w:r>
    </w:p>
    <w:p/>
    <w:p>
      <w:r xmlns:w="http://schemas.openxmlformats.org/wordprocessingml/2006/main">
        <w:t xml:space="preserve">첫 번째 단락: 이 장은 곡과 그의 동맹에 대한 하나님의 심판 선언으로 시작됩니다. 하느님께서는 곡과 그의 군대를 멸망시키고 그 중 6분의 1만 남겨 두겠다고 약속하셨습니다. 새들과 들짐승들이 그들의 고기를 먹고 그들의 무기는 파괴될 것입니다(에스겔 39:1-8).</w:t>
      </w:r>
    </w:p>
    <w:p/>
    <w:p>
      <w:r xmlns:w="http://schemas.openxmlformats.org/wordprocessingml/2006/main">
        <w:t xml:space="preserve">두 번째 단락: 예언은 전투의 여파를 설명합니다. 이스라엘 백성은 일곱 달 동안 침략자들의 시체를 장사하고 땅을 정결하게 할 것입니다. 그들은 무기를 모아 땔감으로 태워서 7년 동안 나무가 필요 없게 될 것입니다(에스겔 39:9-16).</w:t>
      </w:r>
    </w:p>
    <w:p/>
    <w:p>
      <w:r xmlns:w="http://schemas.openxmlformats.org/wordprocessingml/2006/main">
        <w:t xml:space="preserve">세 번째 단락: 이 장은 회복에 대한 하나님의 약속과 열방 가운데 그분의 영광을 나타내시는 것으로 끝납니다. 하나님께서는 당신의 백성의 운명을 회복시키시고 그들을 열국 중에서 모으시고 그들에게 당신의 영을 부어주실 것이라고 선언하십니다. 열방은 하나님의 신실하심을 목격하고 그분의 주권을 인정할 것입니다(에스겔 39:17-29).</w:t>
      </w:r>
    </w:p>
    <w:p/>
    <w:p>
      <w:r xmlns:w="http://schemas.openxmlformats.org/wordprocessingml/2006/main">
        <w:t xml:space="preserve">요약하자면,</w:t>
      </w:r>
    </w:p>
    <w:p>
      <w:r xmlns:w="http://schemas.openxmlformats.org/wordprocessingml/2006/main">
        <w:t xml:space="preserve">에스겔 39장에는</w:t>
      </w:r>
    </w:p>
    <w:p>
      <w:r xmlns:w="http://schemas.openxmlformats.org/wordprocessingml/2006/main">
        <w:t xml:space="preserve">패배와 심판에 관한 예언</w:t>
      </w:r>
    </w:p>
    <w:p>
      <w:r xmlns:w="http://schemas.openxmlformats.org/wordprocessingml/2006/main">
        <w:t xml:space="preserve">곡과 그의 나라들의 연합,</w:t>
      </w:r>
    </w:p>
    <w:p>
      <w:r xmlns:w="http://schemas.openxmlformats.org/wordprocessingml/2006/main">
        <w:t xml:space="preserve">하나님의 능력과 적들에 대한 그분의 심판을 강조하며,</w:t>
      </w:r>
    </w:p>
    <w:p>
      <w:r xmlns:w="http://schemas.openxmlformats.org/wordprocessingml/2006/main">
        <w:t xml:space="preserve">그리고 그분의 백성을 회복시키셨습니다.</w:t>
      </w:r>
    </w:p>
    <w:p/>
    <w:p>
      <w:r xmlns:w="http://schemas.openxmlformats.org/wordprocessingml/2006/main">
        <w:t xml:space="preserve">곡과 그의 연합에 대한 하나님의 심판을 선언합니다.</w:t>
      </w:r>
    </w:p>
    <w:p>
      <w:r xmlns:w="http://schemas.openxmlformats.org/wordprocessingml/2006/main">
        <w:t xml:space="preserve">그들의 군대를 진멸하고 6분의 1만 남길 것을 약속합니다.</w:t>
      </w:r>
    </w:p>
    <w:p>
      <w:r xmlns:w="http://schemas.openxmlformats.org/wordprocessingml/2006/main">
        <w:t xml:space="preserve">침략자들의 살을 먹으며 새와 야생동물을 잔치합니다.</w:t>
      </w:r>
    </w:p>
    <w:p>
      <w:r xmlns:w="http://schemas.openxmlformats.org/wordprocessingml/2006/main">
        <w:t xml:space="preserve">그들의 무기가 파괴되었습니다.</w:t>
      </w:r>
    </w:p>
    <w:p>
      <w:r xmlns:w="http://schemas.openxmlformats.org/wordprocessingml/2006/main">
        <w:t xml:space="preserve">전투의 여파와 시체의 매장에 대한 설명입니다.</w:t>
      </w:r>
    </w:p>
    <w:p>
      <w:r xmlns:w="http://schemas.openxmlformats.org/wordprocessingml/2006/main">
        <w:t xml:space="preserve">무기를 모아 연료로 사용합니다.</w:t>
      </w:r>
    </w:p>
    <w:p>
      <w:r xmlns:w="http://schemas.openxmlformats.org/wordprocessingml/2006/main">
        <w:t xml:space="preserve">열방 가운데 하나님의 영광이 회복되고 나타날 것을 약속합니다.</w:t>
      </w:r>
    </w:p>
    <w:p>
      <w:r xmlns:w="http://schemas.openxmlformats.org/wordprocessingml/2006/main">
        <w:t xml:space="preserve">하나님의 백성의 운명을 회복시키고 그분의 영을 부어주십니다.</w:t>
      </w:r>
    </w:p>
    <w:p>
      <w:r xmlns:w="http://schemas.openxmlformats.org/wordprocessingml/2006/main">
        <w:t xml:space="preserve">하나님의 신실하심과 그분의 주권을 인정함을 열방에게 증거하십시오.</w:t>
      </w:r>
    </w:p>
    <w:p/>
    <w:p>
      <w:r xmlns:w="http://schemas.openxmlformats.org/wordprocessingml/2006/main">
        <w:t xml:space="preserve">에스겔서의 이 장에는 곡과 그의 국가 연합의 패배와 심판에 관한 예언이 계속됩니다. 이 장은 곡에 대한 하나님의 심판 선언으로 시작되며, 곡의 군대를 진멸하고 그 중 6분의 1만 남길 것을 약속합니다. 새들과 들짐승들이 그들의 고기를 먹고 그들의 무기는 파괴될 것이다. 그런 다음 예언은 이스라엘 백성이 7개월 동안 침략자들의 시체를 묻고 땅을 정화하는 전투의 여파를 설명합니다. 그들은 무기를 모아서 땔감으로 태워서 7년 동안 나무가 필요 없게 될 것입니다. 이 장은 하나님께서 자신의 백성의 운명을 회복하시고, 그들을 열방에서 모으시고, 그들 위에 성령을 부어주실 것이라고 선언하시는 회복에 대한 하나님의 약속으로 끝을 맺습니다. 열방은 하나님의 신실하심을 목격하고 그분의 주권을 인정할 것입니다. 이 장은 하나님의 능력, 이스라엘의 적들에 대한 그분의 심판, 그리고 그분의 백성을 회복하시는 것을 강조합니다.</w:t>
      </w:r>
    </w:p>
    <w:p/>
    <w:p>
      <w:r xmlns:w="http://schemas.openxmlformats.org/wordprocessingml/2006/main">
        <w:t xml:space="preserve">겔39:1 그러므로 인자야 너는 곡을 향하여 예언하여 이르기를 주 여호와께서 이같이 말씀하셨느니라 메섹과 두발의 왕 곡아 내가 너를 대적하여</w:t>
      </w:r>
    </w:p>
    <w:p/>
    <w:p>
      <w:r xmlns:w="http://schemas.openxmlformats.org/wordprocessingml/2006/main">
        <w:t xml:space="preserve">하나님은 메섹과 두발의 지도자 곡에 대한 반대를 선언하신다.</w:t>
      </w:r>
    </w:p>
    <w:p/>
    <w:p>
      <w:r xmlns:w="http://schemas.openxmlformats.org/wordprocessingml/2006/main">
        <w:t xml:space="preserve">1. 하나님의 주권: 하나님은 어떻게 항상 최종 결정을 내리시는가</w:t>
      </w:r>
    </w:p>
    <w:p/>
    <w:p>
      <w:r xmlns:w="http://schemas.openxmlformats.org/wordprocessingml/2006/main">
        <w:t xml:space="preserve">2. 순종의 중요성: 무슨 일이 있어도 하나님의 말씀을 듣는 것</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신명기 30:19-20 - 내가 오늘 하늘과 땅을 불러서 너희에게 증거를 삼노라 내가 생명과 사망, 복과 저주를 너희 앞에 두었느니라. 이제 생명을 선택하라. 그러면 너와 네 자손이 살고, 주 너의 하나님을 사랑하고, 그의 음성을 듣고, 그를 굳게 붙잡으라. 여호와는 네 생명이시라 여호와께서 네 열조 아브라함과 이삭과 야곱에게 주리라 맹세하신 땅에서 네가 여러 해 동안 거주하게 하실 것임이니라</w:t>
      </w:r>
    </w:p>
    <w:p/>
    <w:p>
      <w:r xmlns:w="http://schemas.openxmlformats.org/wordprocessingml/2006/main">
        <w:t xml:space="preserve">겔39:2 내가 너를 돌이켜 너의 육분의 일만 남기고 너를 북편에서 올라오게 하여 이스라엘 산 위에 이르게 하리니</w:t>
      </w:r>
    </w:p>
    <w:p/>
    <w:p>
      <w:r xmlns:w="http://schemas.openxmlformats.org/wordprocessingml/2006/main">
        <w:t xml:space="preserve">에스겔 39장 2절의 이 구절은 남은 백성을 이스라엘 산으로 다시 데려오려는 하나님의 계획을 묘사합니다.</w:t>
      </w:r>
    </w:p>
    <w:p/>
    <w:p>
      <w:r xmlns:w="http://schemas.openxmlformats.org/wordprocessingml/2006/main">
        <w:t xml:space="preserve">1. 자기 백성을 향한 하나님의 신실하심: 어떤 상황에서도 하나님은 신실하시다</w:t>
      </w:r>
    </w:p>
    <w:p/>
    <w:p>
      <w:r xmlns:w="http://schemas.openxmlformats.org/wordprocessingml/2006/main">
        <w:t xml:space="preserve">2. 구속의 능력: 자기 백성을 회복하시는 하나님의 은혜와 자비</w:t>
      </w:r>
    </w:p>
    <w:p/>
    <w:p>
      <w:r xmlns:w="http://schemas.openxmlformats.org/wordprocessingml/2006/main">
        <w:t xml:space="preserve">1. 이사야 43:5-6 - “두려워하지 말라 내가 너와 함께 함이니라 내가 네 자손을 동쪽에서 오게 하며 서쪽에서 모을 것이며 내가 북쪽에게 이르기를 포기하라, 남쪽에게 이르기를 뒤로 물러가지 말고 내 아들들을 먼 곳에서 데려오며 내 딸들을 땅 끝에서 오게 하라."</w:t>
      </w:r>
    </w:p>
    <w:p/>
    <w:p>
      <w:r xmlns:w="http://schemas.openxmlformats.org/wordprocessingml/2006/main">
        <w:t xml:space="preserve">2. 예레미야 29:10-14 - “여호와께서 이같이 말씀하시되 바벨론에서 칠십년이 마치면 내가 너희를 권고하고 너희를 향한 나의 선한 말을 이루어 너희를 이곳으로 돌아오게 하리라. 여호와의 말씀이니라 너희를 향한 나의 생각은 평안이요 재앙이 아니니라 너희 장래에 장래를 주려 하는 생각이라 그리하면 너희가 내게 부르짖으며 가서 내게 기도하면 내가 너희를 들으리라 너희가 온 마음으로 나를 구하면 나를 찾고 만나리라.</w:t>
      </w:r>
    </w:p>
    <w:p/>
    <w:p>
      <w:r xmlns:w="http://schemas.openxmlformats.org/wordprocessingml/2006/main">
        <w:t xml:space="preserve">겔39:3 내가 네 활을 쳐서 네 왼손에서 떨어뜨리고 네 화살을 네 오른손에서 떨어뜨리리라.</w:t>
      </w:r>
    </w:p>
    <w:p/>
    <w:p>
      <w:r xmlns:w="http://schemas.openxmlformats.org/wordprocessingml/2006/main">
        <w:t xml:space="preserve">하나님께서는 자기 백성이 사용하는 멸망의 도구들을 빼앗아 넘어지게 하실 것입니다.</w:t>
      </w:r>
    </w:p>
    <w:p/>
    <w:p>
      <w:r xmlns:w="http://schemas.openxmlformats.org/wordprocessingml/2006/main">
        <w:t xml:space="preserve">1. 항복의 힘: 주님께서 공급해 주실 것을 신뢰함</w:t>
      </w:r>
    </w:p>
    <w:p/>
    <w:p>
      <w:r xmlns:w="http://schemas.openxmlformats.org/wordprocessingml/2006/main">
        <w:t xml:space="preserve">2. 행동으로 나타나는 하나님의 사랑: 그분의 보호를 이해함</w:t>
      </w:r>
    </w:p>
    <w:p/>
    <w:p>
      <w:r xmlns:w="http://schemas.openxmlformats.org/wordprocessingml/2006/main">
        <w:t xml:space="preserve">1. 이사야 41장 10절, "그러므로 두려워하지 말라 내가 너와 함께 함이니라 놀라지 말라 나는 네 하나님이 됨이니라 내가 너를 굳세게 하여 도우리라 내가 나의 의로운 오른손으로 너를 붙들리라"</w:t>
      </w:r>
    </w:p>
    <w:p/>
    <w:p>
      <w:r xmlns:w="http://schemas.openxmlformats.org/wordprocessingml/2006/main">
        <w:t xml:space="preserve">2. 잠언 3:5-6, “너는 마음을 다하여 여호와를 의뢰하고 네 명철을 의지하지 말라 너는 범사에 그에게 복종하라 그리하면 네 길을 지도하시리라.”</w:t>
      </w:r>
    </w:p>
    <w:p/>
    <w:p>
      <w:r xmlns:w="http://schemas.openxmlformats.org/wordprocessingml/2006/main">
        <w:t xml:space="preserve">겔39:4 너와 네 모든 무리와 너와 함께 한 백성이 이스라엘 산 위에 엎드러지리라 내가 너를 각종 찢는 새와 들짐승에게 주어 먹게 하리라 .</w:t>
      </w:r>
    </w:p>
    <w:p/>
    <w:p>
      <w:r xmlns:w="http://schemas.openxmlformats.org/wordprocessingml/2006/main">
        <w:t xml:space="preserve">하나님을 대적하는 자들에 대한 하나님의 심판은 완전하고 무자비할 것입니다.</w:t>
      </w:r>
    </w:p>
    <w:p/>
    <w:p>
      <w:r xmlns:w="http://schemas.openxmlformats.org/wordprocessingml/2006/main">
        <w:t xml:space="preserve">1. 하나님의 심판을 받아들이고 죄를 회개해야 합니다.</w:t>
      </w:r>
    </w:p>
    <w:p/>
    <w:p>
      <w:r xmlns:w="http://schemas.openxmlformats.org/wordprocessingml/2006/main">
        <w:t xml:space="preserve">2. 우리는 하나님의 권위를 존중하고 그분의 계명에 순종해야 합니다.</w:t>
      </w:r>
    </w:p>
    <w:p/>
    <w:p>
      <w:r xmlns:w="http://schemas.openxmlformats.org/wordprocessingml/2006/main">
        <w:t xml:space="preserve">1. 로마서 6:23, “죄의 삯은 사망이요 하나님의 은사는 그리스도 예수 우리 주 안에 있는 영생이니라.”</w:t>
      </w:r>
    </w:p>
    <w:p/>
    <w:p>
      <w:r xmlns:w="http://schemas.openxmlformats.org/wordprocessingml/2006/main">
        <w:t xml:space="preserve">2. 시편 103:10, "그가 우리 죄대로 우리를 처리하지 아니하시며 우리의 죄악을 따라 갚지 아니하셨으니."</w:t>
      </w:r>
    </w:p>
    <w:p/>
    <w:p>
      <w:r xmlns:w="http://schemas.openxmlformats.org/wordprocessingml/2006/main">
        <w:t xml:space="preserve">겔39:5 네가 들판에 엎드러지리라 내가 말하였음이니라 주 여호와의 말씀이니라</w:t>
      </w:r>
    </w:p>
    <w:p/>
    <w:p>
      <w:r xmlns:w="http://schemas.openxmlformats.org/wordprocessingml/2006/main">
        <w:t xml:space="preserve">에스겔 39장 5절의 이 구절은 하나님의 말씀은 강력하며 언제나 이루어질 것임을 우리에게 상기시켜 줍니다.</w:t>
      </w:r>
    </w:p>
    <w:p/>
    <w:p>
      <w:r xmlns:w="http://schemas.openxmlformats.org/wordprocessingml/2006/main">
        <w:t xml:space="preserve">1: 하나님은 약속을 항상 지키실 것이기 때문에 우리는 그분의 약속을 신뢰할 수 있습니다.</w:t>
      </w:r>
    </w:p>
    <w:p/>
    <w:p>
      <w:r xmlns:w="http://schemas.openxmlformats.org/wordprocessingml/2006/main">
        <w:t xml:space="preserve">2: 하나님의 말씀에 대한 우리의 믿음은 힘과 희망의 원천입니다.</w:t>
      </w:r>
    </w:p>
    <w:p/>
    <w:p>
      <w:r xmlns:w="http://schemas.openxmlformats.org/wordprocessingml/2006/main">
        <w:t xml:space="preserve">1: 여호수아 21:45 - 여호와께서 이스라엘 족속에게 말씀하신 모든 선한 약속은 한 말씀도 이루어지지 아니하였음이니라 모든 것이 이루어졌습니다.</w:t>
      </w:r>
    </w:p>
    <w:p/>
    <w:p>
      <w:r xmlns:w="http://schemas.openxmlformats.org/wordprocessingml/2006/main">
        <w:t xml:space="preserve">이사야 55장 11절 - 내 입에서 나가는 말도 헛되이 내게로 돌아오지 아니하고 나의 뜻을 이루며 나의 명하여 보낸 일에 형통하리라</w:t>
      </w:r>
    </w:p>
    <w:p/>
    <w:p>
      <w:r xmlns:w="http://schemas.openxmlformats.org/wordprocessingml/2006/main">
        <w:t xml:space="preserve">겔39:6 내가 마곡과 섬에 평온히 거주하는 자에게 불을 보내리니 그들이 나를 여호와인 줄 알리라</w:t>
      </w:r>
    </w:p>
    <w:p/>
    <w:p>
      <w:r xmlns:w="http://schemas.openxmlformats.org/wordprocessingml/2006/main">
        <w:t xml:space="preserve">하나님께서는 부주의하게 행동하는 자들을 벌하실 것입니다.</w:t>
      </w:r>
    </w:p>
    <w:p/>
    <w:p>
      <w:r xmlns:w="http://schemas.openxmlformats.org/wordprocessingml/2006/main">
        <w:t xml:space="preserve">1: 우리는 하나님의 뜻대로 살아가도록 조심해야 합니다.</w:t>
      </w:r>
    </w:p>
    <w:p/>
    <w:p>
      <w:r xmlns:w="http://schemas.openxmlformats.org/wordprocessingml/2006/main">
        <w:t xml:space="preserve">2: 우리는 하나님의 자비를 당연한 것으로 여겨서는 안 됩니다. 왜냐하면 그분은 악인을 처벌하는 데 주저하지 않으실 것이기 때문입니다.</w:t>
      </w:r>
    </w:p>
    <w:p/>
    <w:p>
      <w:r xmlns:w="http://schemas.openxmlformats.org/wordprocessingml/2006/main">
        <w:t xml:space="preserve">1: 로마서 2:4-5 “혹 네가 하나님의 인자하심이 너를 인도하여 회개하게 하려 하시는 줄을 알지 못하고 그의 인자하심과 용납하심과 길이 참으심의 풍성함을 멸시하느냐 오직 네 고집과 회개하지 아니한 마음을 인하여 하나님의 진노의 날 곧 그의 의로우신 심판이 나타나는 그 날에 네가 진노를 네게 쌓는도다”</w:t>
      </w:r>
    </w:p>
    <w:p/>
    <w:p>
      <w:r xmlns:w="http://schemas.openxmlformats.org/wordprocessingml/2006/main">
        <w:t xml:space="preserve">2: 히브리서 10:31 - “살아계신 하나님의 손에 빠져 들어가는 것이 무서울진저.”</w:t>
      </w:r>
    </w:p>
    <w:p/>
    <w:p>
      <w:r xmlns:w="http://schemas.openxmlformats.org/wordprocessingml/2006/main">
        <w:t xml:space="preserve">겔39:7 그리하여 나는 내 백성 이스라엘 가운데서 내 거룩한 이름을 알게 하겠다. 그리고 나는 그들이 더 이상 내 거룩한 이름을 더럽히지 못하게 할 것이다. 그러면 이방인들이 내가 여호와, 이스라엘의 거룩한 자인 줄 알게 될 것이다.</w:t>
      </w:r>
    </w:p>
    <w:p/>
    <w:p>
      <w:r xmlns:w="http://schemas.openxmlformats.org/wordprocessingml/2006/main">
        <w:t xml:space="preserve">하나님께서는 당신의 거룩한 이름을 당신의 백성 이스라엘에게 알리시고 그들이 그 이름을 더럽히지 않게 하실 것입니다. 이방인들이 그분이 여호와시요, 이스라엘의 거룩한 자이심을 깨닫게 되리라.</w:t>
      </w:r>
    </w:p>
    <w:p/>
    <w:p>
      <w:r xmlns:w="http://schemas.openxmlformats.org/wordprocessingml/2006/main">
        <w:t xml:space="preserve">1. 하나님의 거룩하심: 그분의 이름의 능력을 이해함</w:t>
      </w:r>
    </w:p>
    <w:p/>
    <w:p>
      <w:r xmlns:w="http://schemas.openxmlformats.org/wordprocessingml/2006/main">
        <w:t xml:space="preserve">2. 자기 백성에 대한 하나님의 약속: 그의 거룩한 이름을 지키라</w:t>
      </w:r>
    </w:p>
    <w:p/>
    <w:p>
      <w:r xmlns:w="http://schemas.openxmlformats.org/wordprocessingml/2006/main">
        <w:t xml:space="preserve">1. 출애굽기 3:14-15 - “하나님이 모세에게 이르시되 나는 스스로 있는 자니라 또 이르시되 너는 이스라엘 자손에게 이같이 이르기를 스스로 있는 이가 나를 너희에게 보내셨다 하라 하나님이 또 모세에게 이르시되 , 너는 이스라엘 자손에게 이같이 이르기를 너희 조상의 하나님 여호와 곧 아브라함의 하나님, 이삭의 하나님, 야곱의 하나님께서 나를 너희에게 보내셨다 하라 이는 나의 영원한 이름이요 대대에 이르는 나의 기념물이니라"</w:t>
      </w:r>
    </w:p>
    <w:p/>
    <w:p>
      <w:r xmlns:w="http://schemas.openxmlformats.org/wordprocessingml/2006/main">
        <w:t xml:space="preserve">2. 이사야 12:4-5 놀라운 일을 행한 것이 온 땅에 알려졌느니라."</w:t>
      </w:r>
    </w:p>
    <w:p/>
    <w:p>
      <w:r xmlns:w="http://schemas.openxmlformats.org/wordprocessingml/2006/main">
        <w:t xml:space="preserve">겔39:8 보라 그것이 이르렀고 이루었느니라 주 여호와의 말씀이니라 오늘은 내가 말한 날이다.</w:t>
      </w:r>
    </w:p>
    <w:p/>
    <w:p>
      <w:r xmlns:w="http://schemas.openxmlformats.org/wordprocessingml/2006/main">
        <w:t xml:space="preserve">하나님께서는 말씀하신 날이 이제 이르렀고 끝났다고 선언하십니다.</w:t>
      </w:r>
    </w:p>
    <w:p/>
    <w:p>
      <w:r xmlns:w="http://schemas.openxmlformats.org/wordprocessingml/2006/main">
        <w:t xml:space="preserve">1. 하나님의 약속의 능력</w:t>
      </w:r>
    </w:p>
    <w:p/>
    <w:p>
      <w:r xmlns:w="http://schemas.openxmlformats.org/wordprocessingml/2006/main">
        <w:t xml:space="preserve">2. 성취의 시기</w:t>
      </w:r>
    </w:p>
    <w:p/>
    <w:p>
      <w:r xmlns:w="http://schemas.openxmlformats.org/wordprocessingml/2006/main">
        <w:t xml:space="preserve">1. 예레미야 29:10-14 여호와의 말씀이니라 너희를 향한 나의 생각을 내가 아나니 평안이요 재앙이 아니니라 너희에게 미래와 희망을 주는 생각이니라</w:t>
      </w:r>
    </w:p>
    <w:p/>
    <w:p>
      <w:r xmlns:w="http://schemas.openxmlformats.org/wordprocessingml/2006/main">
        <w:t xml:space="preserve">2. 시편 33:11 - 여호와의 계획은 영원히 서고 그의 마음의 계획은 대대에 이르리로다.</w:t>
      </w:r>
    </w:p>
    <w:p/>
    <w:p>
      <w:r xmlns:w="http://schemas.openxmlformats.org/wordprocessingml/2006/main">
        <w:t xml:space="preserve">겔39:9 이스라엘 성읍들에 거주하는 자들은 나가서 불을 놓아 그 병기 곧 방패와 큰 방패와 활과 화살과 손채와 창을 사르리라 칠년 동안 그들을 불사르리라.</w:t>
      </w:r>
    </w:p>
    <w:p/>
    <w:p>
      <w:r xmlns:w="http://schemas.openxmlformats.org/wordprocessingml/2006/main">
        <w:t xml:space="preserve">이스라엘 백성은 7년 동안 무기를 불태워 버리라는 명령을 받았습니다.</w:t>
      </w:r>
    </w:p>
    <w:p/>
    <w:p>
      <w:r xmlns:w="http://schemas.openxmlformats.org/wordprocessingml/2006/main">
        <w:t xml:space="preserve">1. 순종의 힘: 에스겔 39장 9절 연구</w:t>
      </w:r>
    </w:p>
    <w:p/>
    <w:p>
      <w:r xmlns:w="http://schemas.openxmlformats.org/wordprocessingml/2006/main">
        <w:t xml:space="preserve">2. 평화로운 나라의 아름다움: 하나님께 순종함으로써 평화를 찾는 것</w:t>
      </w:r>
    </w:p>
    <w:p/>
    <w:p>
      <w:r xmlns:w="http://schemas.openxmlformats.org/wordprocessingml/2006/main">
        <w:t xml:space="preserve">1. 이사야 2:4 - “그가 열방 중에 판단하시며 많은 백성을 책망하시리니 무리가 그 칼을 쳐서 보습을 만들고 창을 쳐서 낫을 만들 것이며 이 나라와 저 나라가 칼을 들고 서로 치지 아니하며 배우지 아니하리라 더 이상 전쟁하지 마세요."</w:t>
      </w:r>
    </w:p>
    <w:p/>
    <w:p>
      <w:r xmlns:w="http://schemas.openxmlformats.org/wordprocessingml/2006/main">
        <w:t xml:space="preserve">2. 이사야 60:18 - "다시는 네 땅에서 포학함과 황폐와 파멸이 네 경내에서 들리지 아니하리니 너는 네 성벽을 구원이라 부르며 네 성문을 찬송이라 부르리라."</w:t>
      </w:r>
    </w:p>
    <w:p/>
    <w:p>
      <w:r xmlns:w="http://schemas.openxmlformats.org/wordprocessingml/2006/main">
        <w:t xml:space="preserve">겔39:10 그들은 들에서 나무를 취하지 말며 숲에서 나무를 베지 말며 그들은 불로 무기를 살라버리고 자기를 약탈한 자를 노략하며 강탈한 자를 강탈할 것임이니라 주 여호와의 말씀이니라.</w:t>
      </w:r>
    </w:p>
    <w:p/>
    <w:p>
      <w:r xmlns:w="http://schemas.openxmlformats.org/wordprocessingml/2006/main">
        <w:t xml:space="preserve">주 하나님은 억울한 자들을 보호하시고 그들을 학대하는 자들에게 복수하실 것입니다.</w:t>
      </w:r>
    </w:p>
    <w:p/>
    <w:p>
      <w:r xmlns:w="http://schemas.openxmlformats.org/wordprocessingml/2006/main">
        <w:t xml:space="preserve">1: 주님은 자신의 백성을 보호하실 것이다</w:t>
      </w:r>
    </w:p>
    <w:p/>
    <w:p>
      <w:r xmlns:w="http://schemas.openxmlformats.org/wordprocessingml/2006/main">
        <w:t xml:space="preserve">2: 복수는 하나님의 책임이다</w:t>
      </w:r>
    </w:p>
    <w:p/>
    <w:p>
      <w:r xmlns:w="http://schemas.openxmlformats.org/wordprocessingml/2006/main">
        <w:t xml:space="preserve">1: 시 37:39 - 의인의 구원은 여호와께 있으니 그는 환난 때에 그들의 산성이시로다</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겔39:11 그 날에 내가 곡에게 이스라엘 땅 곧 바다 동편 행객의 골짜기를 묘비로 주리니 행객의 코가 막힐 것이라 거기에 곡과 그의 모든 무리를 장사하고 그 이름을 하몬곡 골짜기라 일컬으리라</w:t>
      </w:r>
    </w:p>
    <w:p/>
    <w:p>
      <w:r xmlns:w="http://schemas.openxmlformats.org/wordprocessingml/2006/main">
        <w:t xml:space="preserve">심판 날에 하나님은 곡에게 바다 동쪽 통행하는 골짜기에 무덤을 두실 것이다. 그 곳은 하몬곡의 골짜기라 일컬어질 것이요, 곡의 무리가 다 거기 매장될 것이다.</w:t>
      </w:r>
    </w:p>
    <w:p/>
    <w:p>
      <w:r xmlns:w="http://schemas.openxmlformats.org/wordprocessingml/2006/main">
        <w:t xml:space="preserve">1. 하나님의 심판: 하몬곡 골짜기</w:t>
      </w:r>
    </w:p>
    <w:p/>
    <w:p>
      <w:r xmlns:w="http://schemas.openxmlformats.org/wordprocessingml/2006/main">
        <w:t xml:space="preserve">2. 하나님의 권능과 위엄: 행인들의 골짜기</w:t>
      </w:r>
    </w:p>
    <w:p/>
    <w:p>
      <w:r xmlns:w="http://schemas.openxmlformats.org/wordprocessingml/2006/main">
        <w:t xml:space="preserve">1. 에스겔 39:11</w:t>
      </w:r>
    </w:p>
    <w:p/>
    <w:p>
      <w:r xmlns:w="http://schemas.openxmlformats.org/wordprocessingml/2006/main">
        <w:t xml:space="preserve">2. 이사야 34:3-4 “그들의 살해된 자들은 또한 버림을 당하며 그 악취가 그 사체에서 나오겠고 산들도 그 피에 녹겠고 하늘의 모든 별은 흩어지겠고 만물은 흩어지리라. 하늘이 두루마리 같이 말리며 그 만상이 쇠하여지기를 포도나무 잎이 떨어지며 무화과나무 잎이 떨어지는 것 같으리라"</w:t>
      </w:r>
    </w:p>
    <w:p/>
    <w:p>
      <w:r xmlns:w="http://schemas.openxmlformats.org/wordprocessingml/2006/main">
        <w:t xml:space="preserve">겔39:12 이스라엘 족속이 일곱 달 동안 그들을 장사하여 그 땅을 정결케 할 것이라</w:t>
      </w:r>
    </w:p>
    <w:p/>
    <w:p>
      <w:r xmlns:w="http://schemas.openxmlformats.org/wordprocessingml/2006/main">
        <w:t xml:space="preserve">이스라엘 백성은 땅을 정결하게 하기 위해 일곱 달 동안 죽은 자들을 장사할 것이다.</w:t>
      </w:r>
    </w:p>
    <w:p/>
    <w:p>
      <w:r xmlns:w="http://schemas.openxmlformats.org/wordprocessingml/2006/main">
        <w:t xml:space="preserve">1. 용서의 힘 - 하나님의 은혜와 자비가 어떻게 치유와 깨끗함을 가져올 수 있는가?</w:t>
      </w:r>
    </w:p>
    <w:p/>
    <w:p>
      <w:r xmlns:w="http://schemas.openxmlformats.org/wordprocessingml/2006/main">
        <w:t xml:space="preserve">2. 순종의 축복 - 하나님의 명령은 어떻게 우리를 그분과 그분의 약속에 더 가까이 가게 합니까?</w:t>
      </w:r>
    </w:p>
    <w:p/>
    <w:p>
      <w:r xmlns:w="http://schemas.openxmlformats.org/wordprocessingml/2006/main">
        <w:t xml:space="preserve">1. 시편 51:10 - 하나님이여 내 속에 정한 마음을 창조하시고 내 속에 정직한 영을 새롭게 하소서.</w:t>
      </w:r>
    </w:p>
    <w:p/>
    <w:p>
      <w:r xmlns:w="http://schemas.openxmlformats.org/wordprocessingml/2006/main">
        <w:t xml:space="preserve">2. 이사야 6:7 - 그가 그것을 내 입에 대며 이르시되 보라 이것이 네 입에 닿았느니라 그러면 네 죄악이 제하여졌고 네 죄가 사하여졌느니라.</w:t>
      </w:r>
    </w:p>
    <w:p/>
    <w:p>
      <w:r xmlns:w="http://schemas.openxmlformats.org/wordprocessingml/2006/main">
        <w:t xml:space="preserve">겔39:13 그 땅의 모든 백성이 그들을 매장할 것이요 내가 영광을 받는 날에 그것이 그들에게 명성을 얻게 될 것이니라 주 여호와의 말씀이니라.</w:t>
      </w:r>
    </w:p>
    <w:p/>
    <w:p>
      <w:r xmlns:w="http://schemas.openxmlformats.org/wordprocessingml/2006/main">
        <w:t xml:space="preserve">이 땅 모든 백성이 죽은 자를 장사하면 주 하나님이 영광을 받으시리라</w:t>
      </w:r>
    </w:p>
    <w:p/>
    <w:p>
      <w:r xmlns:w="http://schemas.openxmlformats.org/wordprocessingml/2006/main">
        <w:t xml:space="preserve">1: 죽은 자를 공경함으로써 주님께 영광을 돌려야 합니다.</w:t>
      </w:r>
    </w:p>
    <w:p/>
    <w:p>
      <w:r xmlns:w="http://schemas.openxmlformats.org/wordprocessingml/2006/main">
        <w:t xml:space="preserve">2: 죽은 자를 공경할 때 우리는 하나님을 공경하는 것입니다.</w:t>
      </w:r>
    </w:p>
    <w:p/>
    <w:p>
      <w:r xmlns:w="http://schemas.openxmlformats.org/wordprocessingml/2006/main">
        <w:t xml:space="preserve">1: 전도서 3:1-2 하늘 아래 모든 일에는 다 때가 있고 모든 일에 기한이 있으니 날 때가 있고 죽을 때가 있느니라.</w:t>
      </w:r>
    </w:p>
    <w:p/>
    <w:p>
      <w:r xmlns:w="http://schemas.openxmlformats.org/wordprocessingml/2006/main">
        <w:t xml:space="preserve">2: 잠언 22:8 - 불의를 뿌리는 자는 재앙을 거두고 진노의 채찍은 쇠하리라</w:t>
      </w:r>
    </w:p>
    <w:p/>
    <w:p>
      <w:r xmlns:w="http://schemas.openxmlformats.org/wordprocessingml/2006/main">
        <w:t xml:space="preserve">겔39:14 그들은 항상 일하는 자들을 구별하여 그 땅에 두루 다니며 지면에 남아 있는 자를 행인들과 함께 장사하고 그 땅을 정결케 하려니와 일곱 달이 끝난 후에 그들이 탐색할 것이요</w:t>
      </w:r>
    </w:p>
    <w:p/>
    <w:p>
      <w:r xmlns:w="http://schemas.openxmlformats.org/wordprocessingml/2006/main">
        <w:t xml:space="preserve">일곱 달 후에는 이스라엘 자손이 그 땅에 두루 다니며 죽은 자를 장사하여 그 땅을 정결케 하는 일을 하리라</w:t>
      </w:r>
    </w:p>
    <w:p/>
    <w:p>
      <w:r xmlns:w="http://schemas.openxmlformats.org/wordprocessingml/2006/main">
        <w:t xml:space="preserve">1. 하나님을 섬기고 그분의 뜻을 이루는 것의 중요성.</w:t>
      </w:r>
    </w:p>
    <w:p/>
    <w:p>
      <w:r xmlns:w="http://schemas.openxmlformats.org/wordprocessingml/2006/main">
        <w:t xml:space="preserve">2. 에스겔 39:14에 나오는 7개월 기간의 의미를 이해합니다.</w:t>
      </w:r>
    </w:p>
    <w:p/>
    <w:p>
      <w:r xmlns:w="http://schemas.openxmlformats.org/wordprocessingml/2006/main">
        <w:t xml:space="preserve">1. 마태복음 6:33: 그런즉 너희는 먼저 그의 나라와 그의 의를 구하라 그리하면 이 모든 것을 너희에게 더하시리라.</w:t>
      </w:r>
    </w:p>
    <w:p/>
    <w:p>
      <w:r xmlns:w="http://schemas.openxmlformats.org/wordprocessingml/2006/main">
        <w:t xml:space="preserve">2. 시편 37:5: 네 길을 여호와께 맡기라. 그를 믿으면 그가 이 일을 하리라.</w:t>
      </w:r>
    </w:p>
    <w:p/>
    <w:p>
      <w:r xmlns:w="http://schemas.openxmlformats.org/wordprocessingml/2006/main">
        <w:t xml:space="preserve">겔39:15 그 땅을 지나가는 행인들이 사람의 뼈를 보면 그 곁에 팻말을 세워 장사하는 자들이 그것을 하몽곡 골짜기에 묻을 때까지 할 것이니라</w:t>
      </w:r>
    </w:p>
    <w:p/>
    <w:p>
      <w:r xmlns:w="http://schemas.openxmlformats.org/wordprocessingml/2006/main">
        <w:t xml:space="preserve">사람이 그 땅을 지나가다가 사람의 뼈를 보면 그 뼈가 하몽곡 골짜기에 묻힐 때까지 그 자리에 표시를 세워야 합니다.</w:t>
      </w:r>
    </w:p>
    <w:p/>
    <w:p>
      <w:r xmlns:w="http://schemas.openxmlformats.org/wordprocessingml/2006/main">
        <w:t xml:space="preserve">1. "경계하라: 타락한 자의 장소를 표시하라"</w:t>
      </w:r>
    </w:p>
    <w:p/>
    <w:p>
      <w:r xmlns:w="http://schemas.openxmlformats.org/wordprocessingml/2006/main">
        <w:t xml:space="preserve">2. "생명의 표시: 죽은 자에 대한 명예와 존경"</w:t>
      </w:r>
    </w:p>
    <w:p/>
    <w:p>
      <w:r xmlns:w="http://schemas.openxmlformats.org/wordprocessingml/2006/main">
        <w:t xml:space="preserve">1. 잠언 22:28 - "네 조상들이 세운 옛 지계석을 옮기지 말라."</w:t>
      </w:r>
    </w:p>
    <w:p/>
    <w:p>
      <w:r xmlns:w="http://schemas.openxmlformats.org/wordprocessingml/2006/main">
        <w:t xml:space="preserve">2. 신명기 19:14 – “네 하나님 여호와께서 네게 주어 차지하게 하시는 땅에서 네가 차지할 땅 곧 그들이 네 소유로 삼은 네 이웃의 랜드마크를 옮기지 말지니라.”</w:t>
      </w:r>
    </w:p>
    <w:p/>
    <w:p>
      <w:r xmlns:w="http://schemas.openxmlformats.org/wordprocessingml/2006/main">
        <w:t xml:space="preserve">겔39:16 그 성읍의 이름을 하모나라 하리라 그리하여 그들은 땅을 깨끗하게 할 것이다.</w:t>
      </w:r>
    </w:p>
    <w:p/>
    <w:p>
      <w:r xmlns:w="http://schemas.openxmlformats.org/wordprocessingml/2006/main">
        <w:t xml:space="preserve">하나님은 에스겔에게 그 성읍을 하모나라 부르며 정결케 하는 곳이 될 것임을 선포하라고 지시하신다.</w:t>
      </w:r>
    </w:p>
    <w:p/>
    <w:p>
      <w:r xmlns:w="http://schemas.openxmlformats.org/wordprocessingml/2006/main">
        <w:t xml:space="preserve">1. 회복된 땅을 되찾다: 에스겔 39장 16절 탐구</w:t>
      </w:r>
    </w:p>
    <w:p/>
    <w:p>
      <w:r xmlns:w="http://schemas.openxmlformats.org/wordprocessingml/2006/main">
        <w:t xml:space="preserve">2. 땅을 깨끗하게 하라: 하나님의 정결케 하시는 은혜를 경험하라</w:t>
      </w:r>
    </w:p>
    <w:p/>
    <w:p>
      <w:r xmlns:w="http://schemas.openxmlformats.org/wordprocessingml/2006/main">
        <w:t xml:space="preserve">1. 이사야 1:16-18 - 스스로 씻으십시오. 너희 자신을 깨끗하게 하라. 내 목전에서 너희의 악한 행위를 제하라. 악행을 그치고</w:t>
      </w:r>
    </w:p>
    <w:p/>
    <w:p>
      <w:r xmlns:w="http://schemas.openxmlformats.org/wordprocessingml/2006/main">
        <w:t xml:space="preserve">2. 시편 51:7 - 우슬초로 나를 정결하게 하소서. 나를 씻어 주십시오. 그러면 나는 눈보다 희게 될 것입니다.</w:t>
      </w:r>
    </w:p>
    <w:p/>
    <w:p>
      <w:r xmlns:w="http://schemas.openxmlformats.org/wordprocessingml/2006/main">
        <w:t xml:space="preserve">겔39:17 너 인자야 주 여호와께서 이같이 말씀하셨느니라 모든 새와 들의 모든 짐승에게 말하여 너희는 모여 오라 내가 너희를 위하여 베푸는 내 제사에 너희는 사방으로 모여들라 곧 이스라엘 산 위에 큰 제사라 너희가 고기를 먹고 피를 마실찌니라</w:t>
      </w:r>
    </w:p>
    <w:p/>
    <w:p>
      <w:r xmlns:w="http://schemas.openxmlformats.org/wordprocessingml/2006/main">
        <w:t xml:space="preserve">하나님께서는 모든 들짐승을 불러 이스라엘 산에서 행하시는 큰 제사에 참여하라고 하십니다.</w:t>
      </w:r>
    </w:p>
    <w:p/>
    <w:p>
      <w:r xmlns:w="http://schemas.openxmlformats.org/wordprocessingml/2006/main">
        <w:t xml:space="preserve">1. 큰 희생으로의 초대 - 큰 영적 잔치에 참여하라는 하나님의 부르심의 의미를 탐구합니다.</w:t>
      </w:r>
    </w:p>
    <w:p/>
    <w:p>
      <w:r xmlns:w="http://schemas.openxmlformats.org/wordprocessingml/2006/main">
        <w:t xml:space="preserve">2. 깃털 달린 새와 짐승의 희생 - 희생의 중요성과 오늘날 우리에게 미치는 영향을 탐구합니다.</w:t>
      </w:r>
    </w:p>
    <w:p/>
    <w:p>
      <w:r xmlns:w="http://schemas.openxmlformats.org/wordprocessingml/2006/main">
        <w:t xml:space="preserve">1. 이사야 55장 1절 - “너희 목마른 자들아 물로 나아오라 돈 없는 자도 오라 돈 없는 자도 와서 사 먹되 와서 포도주와 젖을 돈 없이 값 없이 사라”</w:t>
      </w:r>
    </w:p>
    <w:p/>
    <w:p>
      <w:r xmlns:w="http://schemas.openxmlformats.org/wordprocessingml/2006/main">
        <w:t xml:space="preserve">2. 빌립보서 2:17 - “만일 너희 믿음의 제물 위에 나를 전제로 드릴지라도 나는 기뻐하고 너희 무리와 함께 기뻐하리니.”</w:t>
      </w:r>
    </w:p>
    <w:p/>
    <w:p>
      <w:r xmlns:w="http://schemas.openxmlformats.org/wordprocessingml/2006/main">
        <w:t xml:space="preserve">겔39:18 너희가 권세 있는 자의 고기를 먹으며 땅의 고관 곧 숫양과 어린 양과 염소와 수소 곧 바산의 살진 것들의 피를 마실 것이라</w:t>
      </w:r>
    </w:p>
    <w:p/>
    <w:p>
      <w:r xmlns:w="http://schemas.openxmlformats.org/wordprocessingml/2006/main">
        <w:t xml:space="preserve">이 구절은 숫양, 어린 양, 염소, 수소와 같은 동물을 먹는 것에 대해 이야기합니다.</w:t>
      </w:r>
    </w:p>
    <w:p/>
    <w:p>
      <w:r xmlns:w="http://schemas.openxmlformats.org/wordprocessingml/2006/main">
        <w:t xml:space="preserve">1. 풍요의 축복: 우리 삶 속에서 하나님의 공급하심을 기념함</w:t>
      </w:r>
    </w:p>
    <w:p/>
    <w:p>
      <w:r xmlns:w="http://schemas.openxmlformats.org/wordprocessingml/2006/main">
        <w:t xml:space="preserve">2. 청지기직: 하나님의 선물을 관리하는 법을 배움</w:t>
      </w:r>
    </w:p>
    <w:p/>
    <w:p>
      <w:r xmlns:w="http://schemas.openxmlformats.org/wordprocessingml/2006/main">
        <w:t xml:space="preserve">1. 신명기 12:15-16 - “네 하나님 여호와께서 네게 주신 복을 따라 각 성에서 네 마음대로 고기를 잡아서 먹을지니 부정한 자나 정한 자나 모두 먹을 수 있느니라. 노루와 사슴과 같으니 오직 피는 먹지 말고 물 같이 땅에 쏟을지니라'</w:t>
      </w:r>
    </w:p>
    <w:p/>
    <w:p>
      <w:r xmlns:w="http://schemas.openxmlformats.org/wordprocessingml/2006/main">
        <w:t xml:space="preserve">2. 시편 104:14-15 - “주께서 가축을 위한 풀과 사람이 재배할 채소를 자라게 하시고 땅에서 먹을 것이 나게 하시고 사람의 마음을 기쁘게 하는 포도주와 사람의 얼굴을 빛나게 하는 기름이 나게 하소서” 사람의 마음을 강하게 하는 빵이니라."</w:t>
      </w:r>
    </w:p>
    <w:p/>
    <w:p>
      <w:r xmlns:w="http://schemas.openxmlformats.org/wordprocessingml/2006/main">
        <w:t xml:space="preserve">겔39:19 너희는 내가 너희를 위하여 희생한 제사로 너희는 기름을 배부르게 먹고 피를 취하도록 마실찌니라</w:t>
      </w:r>
    </w:p>
    <w:p/>
    <w:p>
      <w:r xmlns:w="http://schemas.openxmlformats.org/wordprocessingml/2006/main">
        <w:t xml:space="preserve">하나님께서는 이스라엘 백성들을 위해 제사를 드리시며 배부르기까지 기름을 먹고 피를 마시라고 명령하십니다.</w:t>
      </w:r>
    </w:p>
    <w:p/>
    <w:p>
      <w:r xmlns:w="http://schemas.openxmlformats.org/wordprocessingml/2006/main">
        <w:t xml:space="preserve">1. 하나님의 공급의 넘침</w:t>
      </w:r>
    </w:p>
    <w:p/>
    <w:p>
      <w:r xmlns:w="http://schemas.openxmlformats.org/wordprocessingml/2006/main">
        <w:t xml:space="preserve">2. 유월절 제물의 능력</w:t>
      </w:r>
    </w:p>
    <w:p/>
    <w:p>
      <w:r xmlns:w="http://schemas.openxmlformats.org/wordprocessingml/2006/main">
        <w:t xml:space="preserve">1. 요한복음 6:35 - 예수께서 이르시되 나는 생명의 떡이니 내게 오는 자는 결코 주리지 아니할 터이요 나를 믿는 자는 영원히 목마르지 아니하리라.</w:t>
      </w:r>
    </w:p>
    <w:p/>
    <w:p>
      <w:r xmlns:w="http://schemas.openxmlformats.org/wordprocessingml/2006/main">
        <w:t xml:space="preserve">2. 레위기 23장 10-14절 - 이스라엘 자손에게 말하여 이르라 너희는 내가 너희에게 주는 땅에 들어가서 그 곡식을 거두거든 너희의 곡식의 첫 이삭 단을 제사장에게로 가져갈 것이요 그리고 그는 주님 앞에 그 단을 흔들어 여러분을 받아들여지게 할 것입니다. 안식일 다음 날에 제사장은 그것을 흔들어야 한다.</w:t>
      </w:r>
    </w:p>
    <w:p/>
    <w:p>
      <w:r xmlns:w="http://schemas.openxmlformats.org/wordprocessingml/2006/main">
        <w:t xml:space="preserve">겔39:20 내 상에서 말과 병거와 용사와 모든 군사를 너희가 배불리 먹게 되리라 주 여호와의 말씀이니라</w:t>
      </w:r>
    </w:p>
    <w:p/>
    <w:p>
      <w:r xmlns:w="http://schemas.openxmlformats.org/wordprocessingml/2006/main">
        <w:t xml:space="preserve">하나님께서는 전쟁 중에도 그분의 백성에게 풍요를 주실 것입니다.</w:t>
      </w:r>
    </w:p>
    <w:p/>
    <w:p>
      <w:r xmlns:w="http://schemas.openxmlformats.org/wordprocessingml/2006/main">
        <w:t xml:space="preserve">1: 하나님은 항상 우리와 함께 계시며 필요할 때 우리를 공급하실 것입니다.</w:t>
      </w:r>
    </w:p>
    <w:p/>
    <w:p>
      <w:r xmlns:w="http://schemas.openxmlformats.org/wordprocessingml/2006/main">
        <w:t xml:space="preserve">2: 주님을 신뢰하십시오. 그분은 우리의 모든 필요를 공급해 주실 것입니다.</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겔39:21 내가 내 영광을 열방 가운데 두리니 열방은 내가 행한 심판과 내가 그들을 위에 얹은 내 손을 볼 것이니라</w:t>
      </w:r>
    </w:p>
    <w:p/>
    <w:p>
      <w:r xmlns:w="http://schemas.openxmlformats.org/wordprocessingml/2006/main">
        <w:t xml:space="preserve">하나님은 열방 가운데 그의 영광을 나타내실 것이며 모든 사람은 그의 심판과 행사를 보게 될 것입니다.</w:t>
      </w:r>
    </w:p>
    <w:p/>
    <w:p>
      <w:r xmlns:w="http://schemas.openxmlformats.org/wordprocessingml/2006/main">
        <w:t xml:space="preserve">1. 드러나는 하나님의 영광: 하나님의 심판에 비추어 살아가는 방법</w:t>
      </w:r>
    </w:p>
    <w:p/>
    <w:p>
      <w:r xmlns:w="http://schemas.openxmlformats.org/wordprocessingml/2006/main">
        <w:t xml:space="preserve">2. 하나님의 임재의 능력: 우리 삶에서 그분의 영광을 경험함</w:t>
      </w:r>
    </w:p>
    <w:p/>
    <w:p>
      <w:r xmlns:w="http://schemas.openxmlformats.org/wordprocessingml/2006/main">
        <w:t xml:space="preserve">1. 로마서 3:21-26 – 믿음으로 의롭게 됨</w:t>
      </w:r>
    </w:p>
    <w:p/>
    <w:p>
      <w:r xmlns:w="http://schemas.openxmlformats.org/wordprocessingml/2006/main">
        <w:t xml:space="preserve">2. 베드로전서 2:9-10 – 하나님의 택하신 백성으로 살아가기</w:t>
      </w:r>
    </w:p>
    <w:p/>
    <w:p>
      <w:r xmlns:w="http://schemas.openxmlformats.org/wordprocessingml/2006/main">
        <w:t xml:space="preserve">겔39:22 그러면 그 날 이후로 이스라엘 족속은 내가 그들의 하나님 여호와인 줄 알리라</w:t>
      </w:r>
    </w:p>
    <w:p/>
    <w:p>
      <w:r xmlns:w="http://schemas.openxmlformats.org/wordprocessingml/2006/main">
        <w:t xml:space="preserve">그 날 이후로 하나님은 이스라엘 집에 알려지리라.</w:t>
      </w:r>
    </w:p>
    <w:p/>
    <w:p>
      <w:r xmlns:w="http://schemas.openxmlformats.org/wordprocessingml/2006/main">
        <w:t xml:space="preserve">1. 새로운 날: 이스라엘 집의 삶 속에 하나님의 임재</w:t>
      </w:r>
    </w:p>
    <w:p/>
    <w:p>
      <w:r xmlns:w="http://schemas.openxmlformats.org/wordprocessingml/2006/main">
        <w:t xml:space="preserve">2. 우리 하나님 여호와: 자기 백성을 향한 하나님의 신실하심을 인정하심</w:t>
      </w:r>
    </w:p>
    <w:p/>
    <w:p>
      <w:r xmlns:w="http://schemas.openxmlformats.org/wordprocessingml/2006/main">
        <w:t xml:space="preserve">1. 이사야 43:10-11 - 여호와가 말하노라 너희는 나의 증인, 나의 종으로 택함을 입었나니 이는 너희로 나를 알고 믿고 내가 그인 줄 깨닫게 하려 함이라 나의 전에 지음을 받은 신이 없느니라 나 뒤에는 아무도 없을 것이다.</w:t>
      </w:r>
    </w:p>
    <w:p/>
    <w:p>
      <w:r xmlns:w="http://schemas.openxmlformats.org/wordprocessingml/2006/main">
        <w:t xml:space="preserve">11 나 곧 나는 여호와라 나 외에 구원자가 없느니라 하시니라</w:t>
      </w:r>
    </w:p>
    <w:p/>
    <w:p>
      <w:r xmlns:w="http://schemas.openxmlformats.org/wordprocessingml/2006/main">
        <w:t xml:space="preserve">2. 요한복음 17:3 - “영생은 곧 유일하신 참 하나님과 그의 보내신 자 예수 그리스도를 아는 것이니이다.”</w:t>
      </w:r>
    </w:p>
    <w:p/>
    <w:p>
      <w:r xmlns:w="http://schemas.openxmlformats.org/wordprocessingml/2006/main">
        <w:t xml:space="preserve">겔39:23 이스라엘 족속이 그 죄악으로 말미암아 사로잡혀 간 줄을 열방이 알리라 그들이 내게 범죄하였으므로 내가 내 얼굴을 그들에게 가리워 그 대적의 손에 넘겨 그들 모두가 멸망하였느니라 칼.</w:t>
      </w:r>
    </w:p>
    <w:p/>
    <w:p>
      <w:r xmlns:w="http://schemas.openxmlformats.org/wordprocessingml/2006/main">
        <w:t xml:space="preserve">이방인들은 이스라엘 집이 그들의 죄악된 행위로 인해 포로로 잡혀갔고, 그 결과 하나님께서 그들을 외면하시고 그들의 적들이 승리하도록 허락하신 것을 알게 될 것입니다.</w:t>
      </w:r>
    </w:p>
    <w:p/>
    <w:p>
      <w:r xmlns:w="http://schemas.openxmlformats.org/wordprocessingml/2006/main">
        <w:t xml:space="preserve">1. 죄의 결과: 다른 사람의 실수로부터 배우고 성장함</w:t>
      </w:r>
    </w:p>
    <w:p/>
    <w:p>
      <w:r xmlns:w="http://schemas.openxmlformats.org/wordprocessingml/2006/main">
        <w:t xml:space="preserve">2. 용서의 힘: 회개를 통해 하나님의 사랑을 재발견</w:t>
      </w:r>
    </w:p>
    <w:p/>
    <w:p>
      <w:r xmlns:w="http://schemas.openxmlformats.org/wordprocessingml/2006/main">
        <w:t xml:space="preserve">1. 로마서 3:23, “모든 사람이 죄를 범하였으매 하나님의 영광에 이르지 못하더니”</w:t>
      </w:r>
    </w:p>
    <w:p/>
    <w:p>
      <w:r xmlns:w="http://schemas.openxmlformats.org/wordprocessingml/2006/main">
        <w:t xml:space="preserve">2. 시편 51:17, "하나님의 구하시는 제사는 상한 심령이라 하나님이여 상하고 통회하는 마음을 주께서 멸시하지 아니하시리이다"</w:t>
      </w:r>
    </w:p>
    <w:p/>
    <w:p>
      <w:r xmlns:w="http://schemas.openxmlformats.org/wordprocessingml/2006/main">
        <w:t xml:space="preserve">겔39:24 내가 그들의 더러움과 그 범법한 대로 그들에게 행하고 내 얼굴을 그들에게서 가리웠느니라</w:t>
      </w:r>
    </w:p>
    <w:p/>
    <w:p>
      <w:r xmlns:w="http://schemas.openxmlformats.org/wordprocessingml/2006/main">
        <w:t xml:space="preserve">이스라엘 백성들의 부정함과 범죄로 인해 하나님께서 그들을 심판하신다.</w:t>
      </w:r>
    </w:p>
    <w:p/>
    <w:p>
      <w:r xmlns:w="http://schemas.openxmlformats.org/wordprocessingml/2006/main">
        <w:t xml:space="preserve">1. 하나님의 변함없는 공의 - 에스겔 39장 24절에서 하나님의 심판의 성격을 탐구하다</w:t>
      </w:r>
    </w:p>
    <w:p/>
    <w:p>
      <w:r xmlns:w="http://schemas.openxmlformats.org/wordprocessingml/2006/main">
        <w:t xml:space="preserve">2. 선택에는 결과가 따른다 - 에스겔 39:24에서 죄의 심각한 결과를 이해함</w:t>
      </w:r>
    </w:p>
    <w:p/>
    <w:p>
      <w:r xmlns:w="http://schemas.openxmlformats.org/wordprocessingml/2006/main">
        <w:t xml:space="preserve">1. 이사야 59:2 - "오직 너희 죄악이 너희와 너희 하나님 사이를 갈라 놓았고 너희 죄가 그의 얼굴을 가리워서 너희에게서 듣지 아니하셨느니라."</w:t>
      </w:r>
    </w:p>
    <w:p/>
    <w:p>
      <w:r xmlns:w="http://schemas.openxmlformats.org/wordprocessingml/2006/main">
        <w:t xml:space="preserve">2. 시편 51:7 - "우슬초로 나를 정결하게 하소서 내가 정하리이다 나를 씻어 주소서 내가 눈보다 희리이다."</w:t>
      </w:r>
    </w:p>
    <w:p/>
    <w:p>
      <w:r xmlns:w="http://schemas.openxmlformats.org/wordprocessingml/2006/main">
        <w:t xml:space="preserve">겔39:25 그러므로 주 여호와께서 이같이 말씀하시니라 이제 내가 야곱의 포로를 돌이키고 이스라엘 온 족속을 긍휼히 여기며 내 거룩한 이름을 위하여 질투하여</w:t>
      </w:r>
    </w:p>
    <w:p/>
    <w:p>
      <w:r xmlns:w="http://schemas.openxmlformats.org/wordprocessingml/2006/main">
        <w:t xml:space="preserve">하나님께서는 야곱을 다시 포로로 돌아가게 하시고 그의 거룩한 이름을 영화롭게 하시며 이스라엘 백성에게 자비를 베푸실 것입니다.</w:t>
      </w:r>
    </w:p>
    <w:p/>
    <w:p>
      <w:r xmlns:w="http://schemas.openxmlformats.org/wordprocessingml/2006/main">
        <w:t xml:space="preserve">1. 하나님의 변함없는 자비와 야곱의 귀환</w:t>
      </w:r>
    </w:p>
    <w:p/>
    <w:p>
      <w:r xmlns:w="http://schemas.openxmlformats.org/wordprocessingml/2006/main">
        <w:t xml:space="preserve">2. 하나님의 거룩한 이름의 능력</w:t>
      </w:r>
    </w:p>
    <w:p/>
    <w:p>
      <w:r xmlns:w="http://schemas.openxmlformats.org/wordprocessingml/2006/main">
        <w:t xml:space="preserve">1. 이사야 41:17-20 - 가난하고 궁핍한 자가 물을 구하되 물이 없어 목마르므로 그들의 혀가 마르면 나 여호와가 그들의 말을 들으리니 나 이스라엘의 하나님이 그들을 버리지 아니하리라.</w:t>
      </w:r>
    </w:p>
    <w:p/>
    <w:p>
      <w:r xmlns:w="http://schemas.openxmlformats.org/wordprocessingml/2006/main">
        <w:t xml:space="preserve">2. 시편 25:6-7 - 여호와여, 주의 부드러운 자비와 사랑의 친절을 기억하소서. 왜냐하면 그들은 오래 전부터 있었기 때문입니다. 여호와여, 나의 청년 시절의 죄와 허물을 기억하지 마시고 주의 인자하심을 따라 나를 기억하시되 주의 선하심을 인하여 하옵소서.</w:t>
      </w:r>
    </w:p>
    <w:p/>
    <w:p>
      <w:r xmlns:w="http://schemas.openxmlformats.org/wordprocessingml/2006/main">
        <w:t xml:space="preserve">겔39:26 그들이 그 땅에 평안히 거주할 때에 그 부끄러움을 짊어지고 나에게 범한 모든 죄악을 행하였으되 그들을 두렵게 하는 자가 없었느니라</w:t>
      </w:r>
    </w:p>
    <w:p/>
    <w:p>
      <w:r xmlns:w="http://schemas.openxmlformats.org/wordprocessingml/2006/main">
        <w:t xml:space="preserve">하나님께서는 이스라엘 백성들이 과거의 허물과 죄에 대한 부끄러움을 책임진 후에 그들을 고토로 회복시켜 주실 것입니다.</w:t>
      </w:r>
    </w:p>
    <w:p/>
    <w:p>
      <w:r xmlns:w="http://schemas.openxmlformats.org/wordprocessingml/2006/main">
        <w:t xml:space="preserve">1. 하나님의 구속 - 에스겔 39장 26절을 고찰함</w:t>
      </w:r>
    </w:p>
    <w:p/>
    <w:p>
      <w:r xmlns:w="http://schemas.openxmlformats.org/wordprocessingml/2006/main">
        <w:t xml:space="preserve">2. 하나님의 자비 - 그분의 백성의 회복</w:t>
      </w:r>
    </w:p>
    <w:p/>
    <w:p>
      <w:r xmlns:w="http://schemas.openxmlformats.org/wordprocessingml/2006/main">
        <w:t xml:space="preserve">1. 이사야 55:6-7 - 너희는 여호와를 만날만한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애가 3:22-23 - 주님의 사랑은 끝이 없습니다. 그분의 자비는 결코 끝나지 않습니다. 아침마다 새롭습니다. 주의 신실하심이 크도다.</w:t>
      </w:r>
    </w:p>
    <w:p/>
    <w:p>
      <w:r xmlns:w="http://schemas.openxmlformats.org/wordprocessingml/2006/main">
        <w:t xml:space="preserve">겔39:27 내가 그들을 백성 중에서 다시 인도하며 적국에서 모아내고 여러 나라 목전에서 그들로 말미암아 거룩함을 얻었느니라</w:t>
      </w:r>
    </w:p>
    <w:p/>
    <w:p>
      <w:r xmlns:w="http://schemas.openxmlformats.org/wordprocessingml/2006/main">
        <w:t xml:space="preserve">하나님은 그의 백성을 그들의 원수들에게서 그에게로 데려오실 것이며 열방 앞에서 영광을 받으시게 될 것입니다.</w:t>
      </w:r>
    </w:p>
    <w:p/>
    <w:p>
      <w:r xmlns:w="http://schemas.openxmlformats.org/wordprocessingml/2006/main">
        <w:t xml:space="preserve">1: 하나님의 사랑과 구원은 그분께 나아가는 모든 사람에게 주어집니다.</w:t>
      </w:r>
    </w:p>
    <w:p/>
    <w:p>
      <w:r xmlns:w="http://schemas.openxmlformats.org/wordprocessingml/2006/main">
        <w:t xml:space="preserve">2: 우리가 아무리 멀리 갔더라도 하나님의 은혜는 우리를 그분께로 다시 데려갈 수 있습니다.</w:t>
      </w:r>
    </w:p>
    <w:p/>
    <w:p>
      <w:r xmlns:w="http://schemas.openxmlformats.org/wordprocessingml/2006/main">
        <w:t xml:space="preserve">이사야 43장 1~4절 “야곱아 너를 창조하신 여호와께서 이제 이같이 말씀하시느니라 이스라엘아 너를 조성하신 이가 이르시되 두려워하지 말라 내가 너를 구속하였고 내가 너를 지명하여 불렀나니 너는 네가 물 가운데로 지날 때에 내가 너와 함께 할 것이라 강을 건널 때에 물이 너를 침몰하지 못할 것이며 네가 불 가운데로 지날 때에 타지도 아니할 것이요 불꽃이 너를 사르지도 못하리니</w:t>
      </w:r>
    </w:p>
    <w:p/>
    <w:p>
      <w:r xmlns:w="http://schemas.openxmlformats.org/wordprocessingml/2006/main">
        <w:t xml:space="preserve">2: 스가랴 10:6-10 “내가 유다 족속을 견고하게 하며 요셉 족속을 구원하리라 내가 그들을 긍휼히 여김으로 그들을 돌아오게 하리니 그들이 내가 그들을 버리지 아니한 것 같이 되리라 나는 여호와 그들의 하나님이 되어 그들에게 응답하리라 그리하면 에브라임 자손이 용사 같이 되어 포도주를 마신 것 같이 마음이 즐거울 것이요 그들의 자손은 보고 기뻐하여 마음으로 여호와를 인하여 즐거워하리로다 내가 그들을 위하여 휘파람을 불어 그들을 모으리니 이는 내가 그들을 구속하였음이라 그들이 전과 같이 많아질 것임이니라"</w:t>
      </w:r>
    </w:p>
    <w:p/>
    <w:p>
      <w:r xmlns:w="http://schemas.openxmlformats.org/wordprocessingml/2006/main">
        <w:t xml:space="preserve">겔39:28 그 때에야 그들이 내가 그들을 이방인에게 사로잡혀 가게 한 그들의 하나님 여호와인 줄 알리라 내가 그들을 그 고국으로 모아 다시는 한 사람도 거기에 두지 아니하였느니라</w:t>
      </w:r>
    </w:p>
    <w:p/>
    <w:p>
      <w:r xmlns:w="http://schemas.openxmlformats.org/wordprocessingml/2006/main">
        <w:t xml:space="preserve">하나님께서는 자신의 백성을 이방인의 포로 생활에서 구원하시고, 그들을 고국으로 모아서 더 이상 포로 생활을 하게 하심으로써 자신이 그들의 참된 주님이시며 구원자이심을 보여 주실 것입니다.</w:t>
      </w:r>
    </w:p>
    <w:p/>
    <w:p>
      <w:r xmlns:w="http://schemas.openxmlformats.org/wordprocessingml/2006/main">
        <w:t xml:space="preserve">1. 하나님은 우리의 모든 시련과 환난에서 우리를 구속하시는 궁극적인 구원자이십니다.</w:t>
      </w:r>
    </w:p>
    <w:p/>
    <w:p>
      <w:r xmlns:w="http://schemas.openxmlformats.org/wordprocessingml/2006/main">
        <w:t xml:space="preserve">2. 어떠한 상황에서도 하나님은 언제나 집으로 돌아갈 길을 마련해 주십니다.</w:t>
      </w:r>
    </w:p>
    <w:p/>
    <w:p>
      <w:r xmlns:w="http://schemas.openxmlformats.org/wordprocessingml/2006/main">
        <w:t xml:space="preserve">교차 참조:</w:t>
      </w:r>
    </w:p>
    <w:p/>
    <w:p>
      <w:r xmlns:w="http://schemas.openxmlformats.org/wordprocessingml/2006/main">
        <w:t xml:space="preserve">1. 시편 91:14-16 여호와께서 말씀하시기를 그가 나를 사랑하므로 내가 그를 건지리라 하셨느니라 그 사람이 내 이름을 알기 때문에 내가 그를 보호할 것이다. 그가 나를 부르실 것이고, 나는 그에게 응답할 것입니다. 내가 그 환난 중에 함께 하여 그를 구원하고 영화롭게 하리라</w:t>
      </w:r>
    </w:p>
    <w:p/>
    <w:p>
      <w:r xmlns:w="http://schemas.openxmlformats.org/wordprocessingml/2006/main">
        <w:t xml:space="preserve">2. 이사야 43:1-3 이제 야곱아 너를 창조하신 여호와께서 이스라엘아 너를 지으신 이가 이르시되 두려워하지 말라 내가 너를 구속하였음이니라 내가 너를 지명하여 불렀다. 당신은 내 것입니다. 네가 물 가운데로 지날 때 내가 너와 함께 있을 것이다.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겔39:29 내가 다시는 그들에게서 내 얼굴을 가리지 아니하리니 이는 내가 내 영을 이스라엘 족속에게 부어 주었음이니라 주 여호와의 말씀이니라</w:t>
      </w:r>
    </w:p>
    <w:p/>
    <w:p>
      <w:r xmlns:w="http://schemas.openxmlformats.org/wordprocessingml/2006/main">
        <w:t xml:space="preserve">하나님께서는 이스라엘 백성들에게 당신의 얼굴을 가리지 않으시고 그들에게 성령을 부어주실 것을 약속하셨습니다.</w:t>
      </w:r>
    </w:p>
    <w:p/>
    <w:p>
      <w:r xmlns:w="http://schemas.openxmlformats.org/wordprocessingml/2006/main">
        <w:t xml:space="preserve">1. "하나님과 다시 연결됨: 에스겔 39:29의 약속"</w:t>
      </w:r>
    </w:p>
    <w:p/>
    <w:p>
      <w:r xmlns:w="http://schemas.openxmlformats.org/wordprocessingml/2006/main">
        <w:t xml:space="preserve">2. "하나님의 영: 에스겔 39:29의 희망의 회복"</w:t>
      </w:r>
    </w:p>
    <w:p/>
    <w:p>
      <w:r xmlns:w="http://schemas.openxmlformats.org/wordprocessingml/2006/main">
        <w:t xml:space="preserve">1. 요엘 2:28-29 “그 후에 내가 내 영을 만민에게 부어 주리니 너희 자녀들이 장래 일을 말할 것이며 너희 늙은이는 꿈을 꾸고 너희 젊은이는 볼 것이며 환상: 그 때에 내가 또 내 신으로 남종과 여종들에게 부어 주리라.”</w:t>
      </w:r>
    </w:p>
    <w:p/>
    <w:p>
      <w:r xmlns:w="http://schemas.openxmlformats.org/wordprocessingml/2006/main">
        <w:t xml:space="preserve">2. 이사야 44:3 - “내가 목마른 자에게 물을 주며 마른 땅에 시내가 흐르게 하며 나의 신을 네 자손에게, 나의 복을 네 자손에게 부어 주리니.”</w:t>
      </w:r>
    </w:p>
    <w:p/>
    <w:p>
      <w:r xmlns:w="http://schemas.openxmlformats.org/wordprocessingml/2006/main">
        <w:t xml:space="preserve">에스겔 40장은 미래의 성전과 그 크기에 관해 에스겔에게 주어진 자세한 환상의 시작 부분입니다. 이 장은 정확한 치수의 중요성과 성전의 거룩함을 강조합니다.</w:t>
      </w:r>
    </w:p>
    <w:p/>
    <w:p>
      <w:r xmlns:w="http://schemas.openxmlformats.org/wordprocessingml/2006/main">
        <w:t xml:space="preserve">첫 번째 문단: 이 장은 환상 중에 에스겔이 높은 산으로 데려가서 놋 같이 생긴 사람을 보는 것으로 시작됩니다. 그 사람은 성전과 그 여러 구역을 측량하여 각 부분에 대한 상세한 치수를 제공합니다(에스겔 40:1-49).</w:t>
      </w:r>
    </w:p>
    <w:p/>
    <w:p>
      <w:r xmlns:w="http://schemas.openxmlformats.org/wordprocessingml/2006/main">
        <w:t xml:space="preserve">둘째 문단: 이 환상은 성전 바깥문과 그 방들과 문들과 벽의 치수를 묘사합니다. 그 사람은 바깥뜰과 안쪽 성소를 포함한 여러 구역의 길이와 너비를 측량합니다(에스겔 40:1-49).</w:t>
      </w:r>
    </w:p>
    <w:p/>
    <w:p>
      <w:r xmlns:w="http://schemas.openxmlformats.org/wordprocessingml/2006/main">
        <w:t xml:space="preserve">세 번째 문단: 이 장은 성전으로 올라가는 계단과 제단의 치수에 대한 언급으로 끝납니다. 환상은 정확한 측량의 중요성을 강조하고 성전의 거룩함을 강조합니다(에스겔 40:35-49).</w:t>
      </w:r>
    </w:p>
    <w:p/>
    <w:p>
      <w:r xmlns:w="http://schemas.openxmlformats.org/wordprocessingml/2006/main">
        <w:t xml:space="preserve">요약하자면,</w:t>
      </w:r>
    </w:p>
    <w:p>
      <w:r xmlns:w="http://schemas.openxmlformats.org/wordprocessingml/2006/main">
        <w:t xml:space="preserve">에스겔 40장은</w:t>
      </w:r>
    </w:p>
    <w:p>
      <w:r xmlns:w="http://schemas.openxmlformats.org/wordprocessingml/2006/main">
        <w:t xml:space="preserve">에스겔에게 주어진 자세한 환상</w:t>
      </w:r>
    </w:p>
    <w:p>
      <w:r xmlns:w="http://schemas.openxmlformats.org/wordprocessingml/2006/main">
        <w:t xml:space="preserve">미래의 성전과 그 치수에 관해</w:t>
      </w:r>
    </w:p>
    <w:p>
      <w:r xmlns:w="http://schemas.openxmlformats.org/wordprocessingml/2006/main">
        <w:t xml:space="preserve">정확한 측정의 중요성을 강조</w:t>
      </w:r>
    </w:p>
    <w:p>
      <w:r xmlns:w="http://schemas.openxmlformats.org/wordprocessingml/2006/main">
        <w:t xml:space="preserve">그리고 성전의 거룩함.</w:t>
      </w:r>
    </w:p>
    <w:p/>
    <w:p>
      <w:r xmlns:w="http://schemas.openxmlformats.org/wordprocessingml/2006/main">
        <w:t xml:space="preserve">높은 산 위에 놋 같은 모습을 한 사람에 대한 에스겔의 환상.</w:t>
      </w:r>
    </w:p>
    <w:p>
      <w:r xmlns:w="http://schemas.openxmlformats.org/wordprocessingml/2006/main">
        <w:t xml:space="preserve">사원과 다양한 지역에 대한 상세한 측정입니다.</w:t>
      </w:r>
    </w:p>
    <w:p>
      <w:r xmlns:w="http://schemas.openxmlformats.org/wordprocessingml/2006/main">
        <w:t xml:space="preserve">외부 문, 방, 문 및 벽에 대한 설명입니다.</w:t>
      </w:r>
    </w:p>
    <w:p>
      <w:r xmlns:w="http://schemas.openxmlformats.org/wordprocessingml/2006/main">
        <w:t xml:space="preserve">바깥뜰과 안쪽 성소의 치수입니다.</w:t>
      </w:r>
    </w:p>
    <w:p>
      <w:r xmlns:w="http://schemas.openxmlformats.org/wordprocessingml/2006/main">
        <w:t xml:space="preserve">성전으로 이어지는 계단과 제단의 치수.</w:t>
      </w:r>
    </w:p>
    <w:p>
      <w:r xmlns:w="http://schemas.openxmlformats.org/wordprocessingml/2006/main">
        <w:t xml:space="preserve">정확한 치수와 성전의 거룩함을 강조합니다.</w:t>
      </w:r>
    </w:p>
    <w:p/>
    <w:p>
      <w:r xmlns:w="http://schemas.openxmlformats.org/wordprocessingml/2006/main">
        <w:t xml:space="preserve">에스겔서 이 장에서는 미래의 성전과 그 크기에 관해 에스겔에게 주어진 자세한 환상을 소개합니다. 장은 에스겔이 환상 중에 높은 산으로 끌려가서 구리 같은 모습을 한 사람을 보는 것으로 시작됩니다. 이 사람은 성전과 그 여러 부분을 측량하여 각 부분에 대한 상세한 측량을 제공합니다. 환상은 성전 바깥문과 그 방들, 문과 벽의 치수를 묘사합니다. 그 사람은 바깥뜰과 안쪽 성소를 포함한 여러 부분의 길이와 너비를 측량합니다. 이 장은 성전으로 올라가는 계단과 제단의 치수를 언급하는 것으로 끝납니다. 이 환상은 정확한 치수의 중요성을 강조하고 성전의 거룩함을 강조합니다. 이 장은 성전의 중요성과 세심한 디자인을 강조합니다.</w:t>
      </w:r>
    </w:p>
    <w:p/>
    <w:p>
      <w:r xmlns:w="http://schemas.openxmlformats.org/wordprocessingml/2006/main">
        <w:t xml:space="preserve">겔40:1 우리가 사로잡힌 지 이십오년 곧 그 성이 함락된 지 십사년째 되는 해 초 그 달 십일에 바로 그 날에 여호와의 손이 임하셨으니 나에게 달려들어 나를 그곳으로 데려갔습니다.</w:t>
      </w:r>
    </w:p>
    <w:p/>
    <w:p>
      <w:r xmlns:w="http://schemas.openxmlformats.org/wordprocessingml/2006/main">
        <w:t xml:space="preserve">포로 생활을 한 지 25년째 되는 해 열흘째 되는 날, 여호와의 손이 에스겔 위에 머물렀고 그가 어느 곳으로 옮겨졌습니다.</w:t>
      </w:r>
    </w:p>
    <w:p/>
    <w:p>
      <w:r xmlns:w="http://schemas.openxmlformats.org/wordprocessingml/2006/main">
        <w:t xml:space="preserve">1. 구원하시는 하나님: 하나님께서 에스겔을 포로에서 구원하신 방법</w:t>
      </w:r>
    </w:p>
    <w:p/>
    <w:p>
      <w:r xmlns:w="http://schemas.openxmlformats.org/wordprocessingml/2006/main">
        <w:t xml:space="preserve">2. 하나님의 섭리의 손길: 주님께서 우리 삶을 인도하고 인도하시는 방법</w:t>
      </w:r>
    </w:p>
    <w:p/>
    <w:p>
      <w:r xmlns:w="http://schemas.openxmlformats.org/wordprocessingml/2006/main">
        <w:t xml:space="preserve">1. 이사야 43:2, 네가 물 가운데로 지날 때에 내가 너와 함께 하리라. 강을 건너도 그 물이 너를 덮치지 못하리라. 네가 불 가운데로 지날 때에 타지도 아니할 것이요 불꽃이 너를 사르지도 못하리니</w:t>
      </w:r>
    </w:p>
    <w:p/>
    <w:p>
      <w:r xmlns:w="http://schemas.openxmlformats.org/wordprocessingml/2006/main">
        <w:t xml:space="preserve">2. 시편 107:2, 여호와께서 구속하신 자 곧 환난에서 구속하신 자들이 이같이 말하리로다.</w:t>
      </w:r>
    </w:p>
    <w:p/>
    <w:p>
      <w:r xmlns:w="http://schemas.openxmlformats.org/wordprocessingml/2006/main">
        <w:t xml:space="preserve">겔40:2 하나님이 이상 중에 나를 이스라엘 땅으로 인도하여 아주 높은 산 위에 세우셨는데 그 산은 남쪽에 있는 성읍과 같았더라</w:t>
      </w:r>
    </w:p>
    <w:p/>
    <w:p>
      <w:r xmlns:w="http://schemas.openxmlformats.org/wordprocessingml/2006/main">
        <w:t xml:space="preserve">하나님은 에스겔을 이스라엘 땅으로 인도하시고 그에게 남쪽 높은 산 위에 있는 한 성을 보이셨습니다.</w:t>
      </w:r>
    </w:p>
    <w:p/>
    <w:p>
      <w:r xmlns:w="http://schemas.openxmlformats.org/wordprocessingml/2006/main">
        <w:t xml:space="preserve">1. 하나님의 창조의 경이로움</w:t>
      </w:r>
    </w:p>
    <w:p/>
    <w:p>
      <w:r xmlns:w="http://schemas.openxmlformats.org/wordprocessingml/2006/main">
        <w:t xml:space="preserve">2. 하나님의 계획의 장엄함</w:t>
      </w:r>
    </w:p>
    <w:p/>
    <w:p>
      <w:r xmlns:w="http://schemas.openxmlformats.org/wordprocessingml/2006/main">
        <w:t xml:space="preserve">1. 요한계시록 21:10-11 - 성령으로 나를 데리고 크고 높은 산으로 올라가 하나님께로부터 하늘에서 내려오는 큰 성, 거룩한 예루살렘을 보이니.</w:t>
      </w:r>
    </w:p>
    <w:p/>
    <w:p>
      <w:r xmlns:w="http://schemas.openxmlformats.org/wordprocessingml/2006/main">
        <w:t xml:space="preserve">2. 시편 48:1-2 - 여호와는 위대하시니 우리 하나님의 성, 성결한 산에서 크게 찬송하리로다. 상황이 아름답고 온 땅의 기쁨이 되는 곳은 북쪽에 있는 시온 산이요, 큰 왕의 성이다.</w:t>
      </w:r>
    </w:p>
    <w:p/>
    <w:p>
      <w:r xmlns:w="http://schemas.openxmlformats.org/wordprocessingml/2006/main">
        <w:t xml:space="preserve">겔40:3 그가 나를 데리고 그리로 가시니 그 모양이 놋빛 같은 사람이 있는데 그 손에는 삼줄을 들고 측량하는 장대를 가졌더라 그리고 그는 문 밖에 서 있었습니다.</w:t>
      </w:r>
    </w:p>
    <w:p/>
    <w:p>
      <w:r xmlns:w="http://schemas.openxmlformats.org/wordprocessingml/2006/main">
        <w:t xml:space="preserve">에스겔 40장 3절에 묘사된 것처럼 놋쇠 같은 외모와 측량 갈대를 가진 사람이 문 앞에 서 있었습니다.</w:t>
      </w:r>
    </w:p>
    <w:p/>
    <w:p>
      <w:r xmlns:w="http://schemas.openxmlformats.org/wordprocessingml/2006/main">
        <w:t xml:space="preserve">1. 하나님의 기준에 따라 우리의 삶을 측정하는 것의 중요성.</w:t>
      </w:r>
    </w:p>
    <w:p/>
    <w:p>
      <w:r xmlns:w="http://schemas.openxmlformats.org/wordprocessingml/2006/main">
        <w:t xml:space="preserve">2. 하나님의 말씀을 이해하는 데 있어서 하나님의 인도가 필요합니다.</w:t>
      </w:r>
    </w:p>
    <w:p/>
    <w:p>
      <w:r xmlns:w="http://schemas.openxmlformats.org/wordprocessingml/2006/main">
        <w:t xml:space="preserve">1. 마태복음 7:21-23 - 나더러 주여 주여 하는 자마다 다 천국에 들어갈 것이 아니요 다만 하늘에 계신 내 아버지의 뜻대로 행하는 자라야 들어가리라. 그 날에 많은 사람이 나더러 이르되 주여 주여 우리가 주의 이름으로 예언하며 주의 이름으로 귀신을 쫓아내며 주의 이름으로 많은 권능을 행하지 아니하였나이까 하리로다 그때에 나는 그들에게 내가 너희를 전혀 알지 못했다고 선언할 것이다. 나를 떠나라, 불법을 행하는 자들아.</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겔40:4 그 사람이 내게 이르되 인자야 내가 네게 보이는 모든 것을 너는 눈으로 보고 귀로 듣고 마음으로 생각하라 내가 이것을 네게 보이려고 이리로 데려왔나니 네가 본 것을 다 이스라엘 족속에게 전하라.</w:t>
      </w:r>
    </w:p>
    <w:p/>
    <w:p>
      <w:r xmlns:w="http://schemas.openxmlformats.org/wordprocessingml/2006/main">
        <w:t xml:space="preserve">한 사람이 선지자 에스겔에게 자신이 보여주려는 내용에 주의를 기울여 이스라엘 집에 이를 선포할 수 있도록 감각을 사용하라고 지시합니다.</w:t>
      </w:r>
    </w:p>
    <w:p/>
    <w:p>
      <w:r xmlns:w="http://schemas.openxmlformats.org/wordprocessingml/2006/main">
        <w:t xml:space="preserve">1. "지각의 힘: 주님의 말씀에 주의를 기울이십시오"</w:t>
      </w:r>
    </w:p>
    <w:p/>
    <w:p>
      <w:r xmlns:w="http://schemas.openxmlformats.org/wordprocessingml/2006/main">
        <w:t xml:space="preserve">2. "이스라엘 집에 여호와의 말씀을 전하다"</w:t>
      </w:r>
    </w:p>
    <w:p/>
    <w:p>
      <w:r xmlns:w="http://schemas.openxmlformats.org/wordprocessingml/2006/main">
        <w:t xml:space="preserve">1. 마태복음 7:24-27 그러므로 누구든지 나의 이 말을 듣고 행하는 자는 그 집을 반석 위에 지은 지혜로운 사람 같으리니</w:t>
      </w:r>
    </w:p>
    <w:p/>
    <w:p>
      <w:r xmlns:w="http://schemas.openxmlformats.org/wordprocessingml/2006/main">
        <w:t xml:space="preserve">2. 고린도전서 2:13 - 우리가 이것을 말하거니와 사람의 지혜가 가르친 말로 아니하고 오직 성령께서 가르치신 것으로 하나니 영적인 것을 영적인 것과 비교합니다.</w:t>
      </w:r>
    </w:p>
    <w:p/>
    <w:p>
      <w:r xmlns:w="http://schemas.openxmlformats.org/wordprocessingml/2006/main">
        <w:t xml:space="preserve">겔40:5 본즉 집 바깥 사면에 담이 있고 그 사람의 손에 측량하는 장대를 잡았는데 길이가 한 규빗과 한 손 너비가 한 규빗이라 그가 그 건물의 너비를 측량하니 한 장대더라 높이와 갈대 하나.</w:t>
      </w:r>
    </w:p>
    <w:p/>
    <w:p>
      <w:r xmlns:w="http://schemas.openxmlformats.org/wordprocessingml/2006/main">
        <w:t xml:space="preserve">한 사람이 길이가 6규빗 되는 측량장을 가지고 건물을 측량하고 있었습니다.</w:t>
      </w:r>
    </w:p>
    <w:p/>
    <w:p>
      <w:r xmlns:w="http://schemas.openxmlformats.org/wordprocessingml/2006/main">
        <w:t xml:space="preserve">1. 인생에서 측정의 중요성.</w:t>
      </w:r>
    </w:p>
    <w:p/>
    <w:p>
      <w:r xmlns:w="http://schemas.openxmlformats.org/wordprocessingml/2006/main">
        <w:t xml:space="preserve">2. 측정 정확도의 가치.</w:t>
      </w:r>
    </w:p>
    <w:p/>
    <w:p>
      <w:r xmlns:w="http://schemas.openxmlformats.org/wordprocessingml/2006/main">
        <w:t xml:space="preserve">1. 마태복음 7:24-27 - 누구든지 나의 이 말을 듣고 행하는 자는 그 집을 반석 위에 지은 지혜로운 사람 같으니라.</w:t>
      </w:r>
    </w:p>
    <w:p/>
    <w:p>
      <w:r xmlns:w="http://schemas.openxmlformats.org/wordprocessingml/2006/main">
        <w:t xml:space="preserve">2. 잠언 19장 2절 - 지식 없이 열심을 내는 것과 조급하여 길에서 벗어나는 것이 좋지 못하니라.</w:t>
      </w:r>
    </w:p>
    <w:p/>
    <w:p>
      <w:r xmlns:w="http://schemas.openxmlformats.org/wordprocessingml/2006/main">
        <w:t xml:space="preserve">겔40:6 그가 동쪽을 향한 문에 이르러 그 층계로 올라가서 그 문의 문지방을 측량하니 그 너비가 한 장대더라. 그 문지방의 다른 문지방은 너비가 한 장대더라.</w:t>
      </w:r>
    </w:p>
    <w:p/>
    <w:p>
      <w:r xmlns:w="http://schemas.openxmlformats.org/wordprocessingml/2006/main">
        <w:t xml:space="preserve">선지자 에스겔이 성전 동쪽 문들을 측량하니 그 너비가 한 장대더라</w:t>
      </w:r>
    </w:p>
    <w:p/>
    <w:p>
      <w:r xmlns:w="http://schemas.openxmlformats.org/wordprocessingml/2006/main">
        <w:t xml:space="preserve">1. "순종의 척도"</w:t>
      </w:r>
    </w:p>
    <w:p/>
    <w:p>
      <w:r xmlns:w="http://schemas.openxmlformats.org/wordprocessingml/2006/main">
        <w:t xml:space="preserve">2. "하나님의 완벽한 디자인"</w:t>
      </w:r>
    </w:p>
    <w:p/>
    <w:p>
      <w:r xmlns:w="http://schemas.openxmlformats.org/wordprocessingml/2006/main">
        <w:t xml:space="preserve">1. 시편 119:105 - "주의 말씀은 내 발에 등이요 내 길에 빛이니이다"</w:t>
      </w:r>
    </w:p>
    <w:p/>
    <w:p>
      <w:r xmlns:w="http://schemas.openxmlformats.org/wordprocessingml/2006/main">
        <w:t xml:space="preserve">2. 베드로전서 1:13-14 - “그러므로 너희 마음을 준비하고 근신하여 예수 그리스도의 나타나실 때에 너희에게 가져올 은혜를 온전히 바랄지어다 순종하는 자녀같이 너희는 이전에 알지 못했던 너희의 정욕을 본받지 말라."</w:t>
      </w:r>
    </w:p>
    <w:p/>
    <w:p>
      <w:r xmlns:w="http://schemas.openxmlformats.org/wordprocessingml/2006/main">
        <w:t xml:space="preserve">겔40:7 각 방의 길이는 한 장대요 너비도 한 장대였으며 그 작은 방들 사이는 5규빗이었다. 안쪽 문 현관 옆에 있는 문지방은 장대 한 개였다.</w:t>
      </w:r>
    </w:p>
    <w:p/>
    <w:p>
      <w:r xmlns:w="http://schemas.openxmlformats.org/wordprocessingml/2006/main">
        <w:t xml:space="preserve">에스겔 40장 7절에는 길이가 한 장대, 너비가 한 장대이고 간격이 5큐빗인 방이 있는 문이 묘사되어 있으며, 문지방은 한 장대입니다.</w:t>
      </w:r>
    </w:p>
    <w:p/>
    <w:p>
      <w:r xmlns:w="http://schemas.openxmlformats.org/wordprocessingml/2006/main">
        <w:t xml:space="preserve">1. 하나님의 완전하심의 척도: 에스겔 40:7</w:t>
      </w:r>
    </w:p>
    <w:p/>
    <w:p>
      <w:r xmlns:w="http://schemas.openxmlformats.org/wordprocessingml/2006/main">
        <w:t xml:space="preserve">2. 하나님의 집의 설계: 에스겔 40:7</w:t>
      </w:r>
    </w:p>
    <w:p/>
    <w:p>
      <w:r xmlns:w="http://schemas.openxmlformats.org/wordprocessingml/2006/main">
        <w:t xml:space="preserve">1. 이사야 40:12 - "그는 손바닥으로 물을 헤아리시며 뼘으로 하늘을 재시며 땅의 티끌을 되로 헤아리시며 저울로 산들을, 저울로 작은 산들을 달아보시며 균형?"</w:t>
      </w:r>
    </w:p>
    <w:p/>
    <w:p>
      <w:r xmlns:w="http://schemas.openxmlformats.org/wordprocessingml/2006/main">
        <w:t xml:space="preserve">2. 요한계시록 21:17 - “그가 그 성벽을 측량하니 일백사십사 규빗이니 사람의 척량 곧 천사의 척량이라.”</w:t>
      </w:r>
    </w:p>
    <w:p/>
    <w:p>
      <w:r xmlns:w="http://schemas.openxmlformats.org/wordprocessingml/2006/main">
        <w:t xml:space="preserve">겔40:8 그가 또 안쪽 문 현관을 측량하니 장대 하나뿐이더라</w:t>
      </w:r>
    </w:p>
    <w:p/>
    <w:p>
      <w:r xmlns:w="http://schemas.openxmlformats.org/wordprocessingml/2006/main">
        <w:t xml:space="preserve">문 현관의 길이는 갈대 한 개였습니다.</w:t>
      </w:r>
    </w:p>
    <w:p/>
    <w:p>
      <w:r xmlns:w="http://schemas.openxmlformats.org/wordprocessingml/2006/main">
        <w:t xml:space="preserve">1. 작은 것의 힘 - 이 겉보기에 작은 측정에서 배울 수 있는 것.</w:t>
      </w:r>
    </w:p>
    <w:p/>
    <w:p>
      <w:r xmlns:w="http://schemas.openxmlformats.org/wordprocessingml/2006/main">
        <w:t xml:space="preserve">2. 측량의 중요성 - 측량은 어떻게 우리 신앙의 상징이 될 수 있습니까?</w:t>
      </w:r>
    </w:p>
    <w:p/>
    <w:p>
      <w:r xmlns:w="http://schemas.openxmlformats.org/wordprocessingml/2006/main">
        <w:t xml:space="preserve">1. 마태복음 6:30 - 오늘 있다가 내일 아궁이에 던져지는 들풀도 하나님께서 이렇게 입히시거든 하물며 너희일까보냐 믿음이 적은 자들아</w:t>
      </w:r>
    </w:p>
    <w:p/>
    <w:p>
      <w:r xmlns:w="http://schemas.openxmlformats.org/wordprocessingml/2006/main">
        <w:t xml:space="preserve">2. 누가복음 16:10 - 가장 작은 것에 충성된 자는 큰 것에도 충성되고 작은 것에 불의한 자는 큰 것에도 불의하니라</w:t>
      </w:r>
    </w:p>
    <w:p/>
    <w:p>
      <w:r xmlns:w="http://schemas.openxmlformats.org/wordprocessingml/2006/main">
        <w:t xml:space="preserve">겔40:9 그 문 현관을 측량하니 여덟 규빗이요 그 기둥은 2큐빗이다. 문의 현관은 안쪽에 있었다.</w:t>
      </w:r>
    </w:p>
    <w:p/>
    <w:p>
      <w:r xmlns:w="http://schemas.openxmlformats.org/wordprocessingml/2006/main">
        <w:t xml:space="preserve">에스겔 40장 9절에서는 문 현관의 치수를 너비가 8큐빗, 깊이가 2큐빗이라고 설명합니다.</w:t>
      </w:r>
    </w:p>
    <w:p/>
    <w:p>
      <w:r xmlns:w="http://schemas.openxmlformats.org/wordprocessingml/2006/main">
        <w:t xml:space="preserve">1. 하나님 나라에서 측량의 중요성</w:t>
      </w:r>
    </w:p>
    <w:p/>
    <w:p>
      <w:r xmlns:w="http://schemas.openxmlformats.org/wordprocessingml/2006/main">
        <w:t xml:space="preserve">2. 하나님의 왕국을 위한 하나님의 완벽한 설계</w:t>
      </w:r>
    </w:p>
    <w:p/>
    <w:p>
      <w:r xmlns:w="http://schemas.openxmlformats.org/wordprocessingml/2006/main">
        <w:t xml:space="preserve">1. 잠언 21:5 - 부지런한 자의 계획은 반드시 풍족하게 하여도 조급한 자는 궁핍하게 되느니라.</w:t>
      </w:r>
    </w:p>
    <w:p/>
    <w:p>
      <w:r xmlns:w="http://schemas.openxmlformats.org/wordprocessingml/2006/main">
        <w:t xml:space="preserve">2. 시편 19:1 - 하늘이 하나님의 영광을 선포하고 하늘이 그 손으로 하신 일을 나타내는도다.</w:t>
      </w:r>
    </w:p>
    <w:p/>
    <w:p>
      <w:r xmlns:w="http://schemas.openxmlformats.org/wordprocessingml/2006/main">
        <w:t xml:space="preserve">겔40:10 동쪽으로 향한 문의 작은 방들은 이쪽에 세 개, 저쪽에 세 개가 있었습니다. 그 셋은 한 치수로 되어 있고 그 기둥은 이쪽 저쪽에도 한 치수로 되어 있었습니다.</w:t>
      </w:r>
    </w:p>
    <w:p/>
    <w:p>
      <w:r xmlns:w="http://schemas.openxmlformats.org/wordprocessingml/2006/main">
        <w:t xml:space="preserve">성전 동쪽 문에 있는 작은 방들의 크기는 문설주와 크기가 같았습니다.</w:t>
      </w:r>
    </w:p>
    <w:p/>
    <w:p>
      <w:r xmlns:w="http://schemas.openxmlformats.org/wordprocessingml/2006/main">
        <w:t xml:space="preserve">1. 완전 평등을 위한 하나님의 지시</w:t>
      </w:r>
    </w:p>
    <w:p/>
    <w:p>
      <w:r xmlns:w="http://schemas.openxmlformats.org/wordprocessingml/2006/main">
        <w:t xml:space="preserve">2. 여호와의 성전 건축에 있어서 온전한 측량의 의의</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이사야 28:10 - 그것은 행하고 행하고, 행하고 행하고, 통치로 다스리고, 통치로 다스리며, 여기 조금, 저기 조금.</w:t>
      </w:r>
    </w:p>
    <w:p/>
    <w:p>
      <w:r xmlns:w="http://schemas.openxmlformats.org/wordprocessingml/2006/main">
        <w:t xml:space="preserve">겔40:11 그가 그 문 입구의 너비를 측량하니 열 규빗이더라. 문의 길이는 13큐빗이다.</w:t>
      </w:r>
    </w:p>
    <w:p/>
    <w:p>
      <w:r xmlns:w="http://schemas.openxmlformats.org/wordprocessingml/2006/main">
        <w:t xml:space="preserve">에스겔 40장 11절에는 너비가 10큐빗, 길이가 13큐빗인 문이 묘사되어 있습니다.</w:t>
      </w:r>
    </w:p>
    <w:p/>
    <w:p>
      <w:r xmlns:w="http://schemas.openxmlformats.org/wordprocessingml/2006/main">
        <w:t xml:space="preserve">1. 주님의 문은 그분을 찾는 모든 사람을 맞이할 만큼 넓습니다.</w:t>
      </w:r>
    </w:p>
    <w:p/>
    <w:p>
      <w:r xmlns:w="http://schemas.openxmlformats.org/wordprocessingml/2006/main">
        <w:t xml:space="preserve">2. 하나님의 임재 안으로 나오라는 하나님의 초대는 부름에 응답하는 모든 사람에게 열려 있습니다.</w:t>
      </w:r>
    </w:p>
    <w:p/>
    <w:p>
      <w:r xmlns:w="http://schemas.openxmlformats.org/wordprocessingml/2006/main">
        <w:t xml:space="preserve">1. 요한계시록 21:21 - “그 열두 문은 열두 진주니 각 문마다 한 개의 진주로 되어 있고 성의 길은 맑은 유리 같은 정금이더라.”</w:t>
      </w:r>
    </w:p>
    <w:p/>
    <w:p>
      <w:r xmlns:w="http://schemas.openxmlformats.org/wordprocessingml/2006/main">
        <w:t xml:space="preserve">2. 요한복음 10:9 - “내가 문이니 누구든지 나로 말미암아 들어가면 구원을 받고 들어가며 나오며 꼴을 얻으리라.”</w:t>
      </w:r>
    </w:p>
    <w:p/>
    <w:p>
      <w:r xmlns:w="http://schemas.openxmlformats.org/wordprocessingml/2006/main">
        <w:t xml:space="preserve">겔40:12 작은 방 앞에 있는 공간은 이쪽도 일 규빗이요 저쪽도 일 규빗이며 작은 방의 이쪽도 여섯 규빗이요 저쪽도 여섯 규빗이며</w:t>
      </w:r>
    </w:p>
    <w:p/>
    <w:p>
      <w:r xmlns:w="http://schemas.openxmlformats.org/wordprocessingml/2006/main">
        <w:t xml:space="preserve">이 구절은 작은 방의 각 측면에 1큐빗의 공간이 있는 구조를 설명하며, 각 방은 각 측면에 6큐빗입니다.</w:t>
      </w:r>
    </w:p>
    <w:p/>
    <w:p>
      <w:r xmlns:w="http://schemas.openxmlformats.org/wordprocessingml/2006/main">
        <w:t xml:space="preserve">1. 하나님은 질서와 구조의 하나님이시다.</w:t>
      </w:r>
    </w:p>
    <w:p/>
    <w:p>
      <w:r xmlns:w="http://schemas.openxmlformats.org/wordprocessingml/2006/main">
        <w:t xml:space="preserve">2. 우리 역시 삶이 질서 있고 체계적이 되도록 노력해야 합니다.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전도서 3:1-8 - 범사에 기한이 있고 천하에 모든 일이 이룰 때가 있나니 날 때가 있고 죽을 때가 있으며 심을 때가 있고 심은 것을 뽑을 때가 있으며 죽일 때가 있고 치료할 때가 있으며 무너질 때가 있고 세울 때가 있습니다. 울 때가 있고 웃을 때가 있으며 애곡할 때가 있고 춤출 때가 있으며 돌을 던져버릴 때가 있고 돌을 모을 때가 있다. 포옹할 때가 있고 포옹을 삼가할 때가 있다. 찾을 때가 있고 잃을 때가 있으며, 간직할 때가 있고 버릴 때가 있으며, 찢을 때가 있고 꿰맬 때가 있으며 침묵할 때가 있고 말할 때가 있다.</w:t>
      </w:r>
    </w:p>
    <w:p/>
    <w:p>
      <w:r xmlns:w="http://schemas.openxmlformats.org/wordprocessingml/2006/main">
        <w:t xml:space="preserve">겔40:13 그가 이 문간 지붕에서 저 방 지붕까지 측량하니 그 너비가 이십오 규빗이요 문과 문이 서로 맞닿아 있었더라</w:t>
      </w:r>
    </w:p>
    <w:p/>
    <w:p>
      <w:r xmlns:w="http://schemas.openxmlformats.org/wordprocessingml/2006/main">
        <w:t xml:space="preserve">여호와께서 두 개의 작은 방 사이에 있는 문을 측량하시니 그 너비가 25규빗이더라.</w:t>
      </w:r>
    </w:p>
    <w:p/>
    <w:p>
      <w:r xmlns:w="http://schemas.openxmlformats.org/wordprocessingml/2006/main">
        <w:t xml:space="preserve">1. 주님은 자신의 척도에 신실하시다</w:t>
      </w:r>
    </w:p>
    <w:p/>
    <w:p>
      <w:r xmlns:w="http://schemas.openxmlformats.org/wordprocessingml/2006/main">
        <w:t xml:space="preserve">2. 하나님의 측량의 능력</w:t>
      </w:r>
    </w:p>
    <w:p/>
    <w:p>
      <w:r xmlns:w="http://schemas.openxmlformats.org/wordprocessingml/2006/main">
        <w:t xml:space="preserve">1. 이사야 40:12 - "누가 손바닥으로 물을 헤아렸으며 뼘으로 하늘을 표시하였느냐?"</w:t>
      </w:r>
    </w:p>
    <w:p/>
    <w:p>
      <w:r xmlns:w="http://schemas.openxmlformats.org/wordprocessingml/2006/main">
        <w:t xml:space="preserve">2. 시편 39:5 - "주께서 나의 날을 손바닥 한 뼘만큼만 만드셨사오며 주의 앞에는 내 연한이 아무 것도 없나이다 각 사람의 생명은 한 호흡뿐이니이다."</w:t>
      </w:r>
    </w:p>
    <w:p/>
    <w:p>
      <w:r xmlns:w="http://schemas.openxmlformats.org/wordprocessingml/2006/main">
        <w:t xml:space="preserve">겔40:14 그는 또 성문 둘레에 뜰 기둥까지 육십 규빗의 기둥을 만들었습니다.</w:t>
      </w:r>
    </w:p>
    <w:p/>
    <w:p>
      <w:r xmlns:w="http://schemas.openxmlformats.org/wordprocessingml/2006/main">
        <w:t xml:space="preserve">선지자 에스겔은 둘레가 60큐빗인 기둥이 있는 문을 묘사했습니다.</w:t>
      </w:r>
    </w:p>
    <w:p/>
    <w:p>
      <w:r xmlns:w="http://schemas.openxmlformats.org/wordprocessingml/2006/main">
        <w:t xml:space="preserve">1. 하나님의 완벽한 측량: 에스겔 40장 14절의 의미를 검토함</w:t>
      </w:r>
    </w:p>
    <w:p/>
    <w:p>
      <w:r xmlns:w="http://schemas.openxmlformats.org/wordprocessingml/2006/main">
        <w:t xml:space="preserve">2. 문의 상징: 에스겔 40장 14절에서 의미 찾기</w:t>
      </w:r>
    </w:p>
    <w:p/>
    <w:p>
      <w:r xmlns:w="http://schemas.openxmlformats.org/wordprocessingml/2006/main">
        <w:t xml:space="preserve">1. 시편 19:1 - "하늘이 하나님의 영광을 선포하고 궁창이 그 손으로 하신 일을 나타내는도다."</w:t>
      </w:r>
    </w:p>
    <w:p/>
    <w:p>
      <w:r xmlns:w="http://schemas.openxmlformats.org/wordprocessingml/2006/main">
        <w:t xml:space="preserve">2. 이사야 40:12 - "그는 손바닥으로 물을 헤아리시며 뼘으로 하늘을 재시며 땅의 티끌을 되로 헤아리시며 저울로 산들을, 저울로 작은 산들을 달아보시며 균형?"</w:t>
      </w:r>
    </w:p>
    <w:p/>
    <w:p>
      <w:r xmlns:w="http://schemas.openxmlformats.org/wordprocessingml/2006/main">
        <w:t xml:space="preserve">겔40:15 입구 문 앞에서부터 안쪽 문 현관 정면까지가 오십 규빗이니라</w:t>
      </w:r>
    </w:p>
    <w:p/>
    <w:p>
      <w:r xmlns:w="http://schemas.openxmlformats.org/wordprocessingml/2006/main">
        <w:t xml:space="preserve">성전 안쪽 문으로 들어가는 문의 길이는 50큐빗이었다.</w:t>
      </w:r>
    </w:p>
    <w:p/>
    <w:p>
      <w:r xmlns:w="http://schemas.openxmlformats.org/wordprocessingml/2006/main">
        <w:t xml:space="preserve">1. 하나님의 성전: 하나님의 위엄과 위엄을 상징하는 곳</w:t>
      </w:r>
    </w:p>
    <w:p/>
    <w:p>
      <w:r xmlns:w="http://schemas.openxmlformats.org/wordprocessingml/2006/main">
        <w:t xml:space="preserve">2. 성경에서 측정의 중요성</w:t>
      </w:r>
    </w:p>
    <w:p/>
    <w:p>
      <w:r xmlns:w="http://schemas.openxmlformats.org/wordprocessingml/2006/main">
        <w:t xml:space="preserve">1. 이사야 6:1-3: 웃시야 왕이 죽던 해에 내가 보니 주께서 높이 들린 보좌에 앉으셨는데 그 옷자락은 성전에 가득 찼습니다.</w:t>
      </w:r>
    </w:p>
    <w:p/>
    <w:p>
      <w:r xmlns:w="http://schemas.openxmlformats.org/wordprocessingml/2006/main">
        <w:t xml:space="preserve">2. 열왕기상 7:13-14: 솔로몬 왕이 사람을 보내 히람을 두로에서 데려왔습니다. 그는 납달리 지파 과부의 아들이요 그의 아버지는 두로 사람이요 놋쇠 장수더라 그리고 그는 모든 청동 작품을 만드는 데 지혜와 총명과 기술이 충만했습니다.</w:t>
      </w:r>
    </w:p>
    <w:p/>
    <w:p>
      <w:r xmlns:w="http://schemas.openxmlformats.org/wordprocessingml/2006/main">
        <w:t xml:space="preserve">겔40:16 그 작은 방들에는 좁은 창문이 있고 문 안의 그 벽들에는 사방으로 창이 있고 현관에도 그러하며 안쪽으로 돌아가는 창문이 있고 각 문설주 위에 종려나무를 새겼더라</w:t>
      </w:r>
    </w:p>
    <w:p/>
    <w:p>
      <w:r xmlns:w="http://schemas.openxmlformats.org/wordprocessingml/2006/main">
        <w:t xml:space="preserve">에스겔 40장 16절은 좁은 창문, 기둥, 아치, 안쪽을 향한 종려나무가 있는 문 구조를 묘사합니다.</w:t>
      </w:r>
    </w:p>
    <w:p/>
    <w:p>
      <w:r xmlns:w="http://schemas.openxmlformats.org/wordprocessingml/2006/main">
        <w:t xml:space="preserve">1. 하나님은 우리가 아름답고 은혜로운 곳에서 살기를 원하십니다.</w:t>
      </w:r>
    </w:p>
    <w:p/>
    <w:p>
      <w:r xmlns:w="http://schemas.openxmlformats.org/wordprocessingml/2006/main">
        <w:t xml:space="preserve">2. 주님이 기뻐하시는 곳에서 평안과 기쁨을 찾을 수 있습니다.</w:t>
      </w:r>
    </w:p>
    <w:p/>
    <w:p>
      <w:r xmlns:w="http://schemas.openxmlformats.org/wordprocessingml/2006/main">
        <w:t xml:space="preserve">1. 시편 16:11 당신께서는 나에게 생명의 길을 알려 주셨습니다. 당신 앞에는 기쁨이 충만합니다. 당신 오른쪽에는 영원한 즐거움이 있습니다.</w:t>
      </w:r>
    </w:p>
    <w:p/>
    <w:p>
      <w:r xmlns:w="http://schemas.openxmlformats.org/wordprocessingml/2006/main">
        <w:t xml:space="preserve">2. 이사야 58:11 여호와께서 너를 항상 인도하여 메마른 곳에서도 네 소원을 만족하게 하시며 네 뼈를 견고케 하실 것이며 그리하면 너는 물 댄 동산 같겠고 물이 끊어지지 아니하는 샘 같을 것이라</w:t>
      </w:r>
    </w:p>
    <w:p/>
    <w:p>
      <w:r xmlns:w="http://schemas.openxmlformats.org/wordprocessingml/2006/main">
        <w:t xml:space="preserve">겔40:17 그가 나를 데리고 바깥뜰에 이르니 본즉 방들이 있고 뜰 사방에 포장을 하였으니 그 포장 위에 방이 삼십 개가 있더라</w:t>
      </w:r>
    </w:p>
    <w:p/>
    <w:p>
      <w:r xmlns:w="http://schemas.openxmlformats.org/wordprocessingml/2006/main">
        <w:t xml:space="preserve">에스겔은 30개의 방이 있는 바깥뜰로 끌려갔습니다.</w:t>
      </w:r>
    </w:p>
    <w:p/>
    <w:p>
      <w:r xmlns:w="http://schemas.openxmlformats.org/wordprocessingml/2006/main">
        <w:t xml:space="preserve">1. 성경에서 30이라는 숫자는 무엇을 상징합니까?</w:t>
      </w:r>
    </w:p>
    <w:p/>
    <w:p>
      <w:r xmlns:w="http://schemas.openxmlformats.org/wordprocessingml/2006/main">
        <w:t xml:space="preserve">2. 하나님의 완전한 계획: 에스겔 40장의 궁정을 조사함.</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시편 19:1 - 하늘이 하나님의 영광을 선포하고 하늘이 그 손으로 하신 일을 나타내는도다.</w:t>
      </w:r>
    </w:p>
    <w:p/>
    <w:p>
      <w:r xmlns:w="http://schemas.openxmlformats.org/wordprocessingml/2006/main">
        <w:t xml:space="preserve">겔40:18 문간 좌우편의 포장은 그 문간 길이와 같고 아래쪽 포장은 이러하니라</w:t>
      </w:r>
    </w:p>
    <w:p/>
    <w:p>
      <w:r xmlns:w="http://schemas.openxmlformats.org/wordprocessingml/2006/main">
        <w:t xml:space="preserve">에스겔서의 이 구절은 성문 옆에 있는 낮은 포장 도로를 묘사합니다.</w:t>
      </w:r>
    </w:p>
    <w:p/>
    <w:p>
      <w:r xmlns:w="http://schemas.openxmlformats.org/wordprocessingml/2006/main">
        <w:t xml:space="preserve">1. 하나님의 완벽한 도시: 에스겔 40장을 살펴봄</w:t>
      </w:r>
    </w:p>
    <w:p/>
    <w:p>
      <w:r xmlns:w="http://schemas.openxmlformats.org/wordprocessingml/2006/main">
        <w:t xml:space="preserve">2. 에스겔 40장에서 낮은 포장도로의 의미</w:t>
      </w:r>
    </w:p>
    <w:p/>
    <w:p>
      <w:r xmlns:w="http://schemas.openxmlformats.org/wordprocessingml/2006/main">
        <w:t xml:space="preserve">1. 이사야 54:11-12 - 너 곤고하며 광풍에 요동하여 위로를 받지 못한 자여, 보라 내가 아름다운 채색으로 네 돌을 쌓으며 남보석으로 네 기초를 쌓으리라. 내가 마노로 네 창문을 짓고 석류석으로 네 성문을 짓고 아름다운 돌로 네 모든 지경을 지을 것이며</w:t>
      </w:r>
    </w:p>
    <w:p/>
    <w:p>
      <w:r xmlns:w="http://schemas.openxmlformats.org/wordprocessingml/2006/main">
        <w:t xml:space="preserve">2. 시편 122:1-2 그들이 나에게 여호와의 집으로 들어가자고 할 때에 나는 기뻐하였습니다. 예루살렘아, 우리 발이 네 성문 안에 섰도다.</w:t>
      </w:r>
    </w:p>
    <w:p/>
    <w:p>
      <w:r xmlns:w="http://schemas.openxmlformats.org/wordprocessingml/2006/main">
        <w:t xml:space="preserve">겔40:19 그가 아래쪽 문 앞에서부터 안뜰 바깥뜰 앞까지 측량하니 그 너비가 동쪽과 북쪽으로 백 큐빗이더라.</w:t>
      </w:r>
    </w:p>
    <w:p/>
    <w:p>
      <w:r xmlns:w="http://schemas.openxmlformats.org/wordprocessingml/2006/main">
        <w:t xml:space="preserve">에스겔 40장 19절은 건물의 아래쪽 문과 안뜰의 치수를 설명합니다.</w:t>
      </w:r>
    </w:p>
    <w:p/>
    <w:p>
      <w:r xmlns:w="http://schemas.openxmlformats.org/wordprocessingml/2006/main">
        <w:t xml:space="preserve">1. 창조물의 세세한 부분과 돌보심에 대한 하나님의 관심</w:t>
      </w:r>
    </w:p>
    <w:p/>
    <w:p>
      <w:r xmlns:w="http://schemas.openxmlformats.org/wordprocessingml/2006/main">
        <w:t xml:space="preserve">2. 정확하고 신중하게 측정하는 것의 중요성</w:t>
      </w:r>
    </w:p>
    <w:p/>
    <w:p>
      <w:r xmlns:w="http://schemas.openxmlformats.org/wordprocessingml/2006/main">
        <w:t xml:space="preserve">1. 히브리서 11장 3절 “믿음으로 모든 세계가 하나님의 말씀으로 지어진 줄을 우리가 아나니 보이는 것은 나타난 것으로 말미암아 된 것이 아니니라.”</w:t>
      </w:r>
    </w:p>
    <w:p/>
    <w:p>
      <w:r xmlns:w="http://schemas.openxmlformats.org/wordprocessingml/2006/main">
        <w:t xml:space="preserve">2. 잠언 22:20-21 “내가 너를 위하여 모략과 지식의 아름다운 것을 기록하여 너로 하여금 진리의 확실한 말씀을 알게 하고 너를 보내는 자에게 진리의 말로 대답하게 하려 하지 아니하였느냐? "</w:t>
      </w:r>
    </w:p>
    <w:p/>
    <w:p>
      <w:r xmlns:w="http://schemas.openxmlformats.org/wordprocessingml/2006/main">
        <w:t xml:space="preserve">겔40:20 그가 바깥뜰 북쪽을 향한 문의 길이와 너비를 측량하니</w:t>
      </w:r>
    </w:p>
    <w:p/>
    <w:p>
      <w:r xmlns:w="http://schemas.openxmlformats.org/wordprocessingml/2006/main">
        <w:t xml:space="preserve">에스겔은 북쪽을 향한 문의 길이와 너비를 측량하고 있습니다.</w:t>
      </w:r>
    </w:p>
    <w:p/>
    <w:p>
      <w:r xmlns:w="http://schemas.openxmlformats.org/wordprocessingml/2006/main">
        <w:t xml:space="preserve">1. "북풍의 힘: 역경의 시기에 힘을 찾다"</w:t>
      </w:r>
    </w:p>
    <w:p/>
    <w:p>
      <w:r xmlns:w="http://schemas.openxmlformats.org/wordprocessingml/2006/main">
        <w:t xml:space="preserve">2. "낯선 방향: 인생의 새로운 길을 탐색하다"</w:t>
      </w:r>
    </w:p>
    <w:p/>
    <w:p>
      <w:r xmlns:w="http://schemas.openxmlformats.org/wordprocessingml/2006/main">
        <w:t xml:space="preserve">1. 시편 16:5-6 - "주여, 주는 나의 몫이요 나의 잔이시니 나의 분깃을 견고케 하시나이다. 나의 경계선은 아름다운 곳에 정하였으니 실로 나는 아름다운 유업을 받았느니라."</w:t>
      </w:r>
    </w:p>
    <w:p/>
    <w:p>
      <w:r xmlns:w="http://schemas.openxmlformats.org/wordprocessingml/2006/main">
        <w:t xml:space="preserve">2. 이사야 43:19 - "보라 내가 새 일을 행하노라 이제 움이 돋았으나 너희가 깨닫지 못하느냐 내가 광야에 길을 주며 황무지에 시내를 내느니라."</w:t>
      </w:r>
    </w:p>
    <w:p/>
    <w:p>
      <w:r xmlns:w="http://schemas.openxmlformats.org/wordprocessingml/2006/main">
        <w:t xml:space="preserve">겔40:21 그 작은 방은 이쪽에 세 개, 저쪽에 세 개가 있고 그 문설주와 현관은 첫째 문의 치수와 같으니 길이가 오십 규빗이요 너비가 이십오 규빗이며</w:t>
      </w:r>
    </w:p>
    <w:p/>
    <w:p>
      <w:r xmlns:w="http://schemas.openxmlformats.org/wordprocessingml/2006/main">
        <w:t xml:space="preserve">에스겔 40장 21절에 설명된 문의 치수는 길이가 50큐빗, 너비가 25큐빗입니다.</w:t>
      </w:r>
    </w:p>
    <w:p/>
    <w:p>
      <w:r xmlns:w="http://schemas.openxmlformats.org/wordprocessingml/2006/main">
        <w:t xml:space="preserve">1. 온전한 측량 - 에스겔 40:21</w:t>
      </w:r>
    </w:p>
    <w:p/>
    <w:p>
      <w:r xmlns:w="http://schemas.openxmlformats.org/wordprocessingml/2006/main">
        <w:t xml:space="preserve">2. 비례적인 완전함 – 에스겔 40:21</w:t>
      </w:r>
    </w:p>
    <w:p/>
    <w:p>
      <w:r xmlns:w="http://schemas.openxmlformats.org/wordprocessingml/2006/main">
        <w:t xml:space="preserve">1. 잠언 11:1 - 속이는 저울은 여호와께 미움을 받거니와 공평한 추는 그가 기뻐하시느니라.</w:t>
      </w:r>
    </w:p>
    <w:p/>
    <w:p>
      <w:r xmlns:w="http://schemas.openxmlformats.org/wordprocessingml/2006/main">
        <w:t xml:space="preserve">2. 마태복음 7:12 - 그러므로 무엇이든지 남에게 대접을 받고자 하는 대로 너희도 남을 대접하라 이것이 율법이요 선지자니라</w:t>
      </w:r>
    </w:p>
    <w:p/>
    <w:p>
      <w:r xmlns:w="http://schemas.openxmlformats.org/wordprocessingml/2006/main">
        <w:t xml:space="preserve">겔40:22 그 창과 현관과 종려나무는 동쪽을 향한 문의 치수와 같았으며 그리고 그들은 일곱 계단으로 올라갔다. 그리고 그 아치가 그 앞에 있었다.</w:t>
      </w:r>
    </w:p>
    <w:p/>
    <w:p>
      <w:r xmlns:w="http://schemas.openxmlformats.org/wordprocessingml/2006/main">
        <w:t xml:space="preserve">에스겔 40:22에는 창문, 아치, 종려나무와 함께 그 문으로 올라가는 일곱 계단이 있는 문이 묘사되어 있습니다.</w:t>
      </w:r>
    </w:p>
    <w:p/>
    <w:p>
      <w:r xmlns:w="http://schemas.openxmlformats.org/wordprocessingml/2006/main">
        <w:t xml:space="preserve">1. 에스겔 40장 22절에 나오는 일곱 단계의 의미</w:t>
      </w:r>
    </w:p>
    <w:p/>
    <w:p>
      <w:r xmlns:w="http://schemas.openxmlformats.org/wordprocessingml/2006/main">
        <w:t xml:space="preserve">2. 에스겔 40장 22절에 나오는 창문, 아치, 종려나무의 의미</w:t>
      </w:r>
    </w:p>
    <w:p/>
    <w:p>
      <w:r xmlns:w="http://schemas.openxmlformats.org/wordprocessingml/2006/main">
        <w:t xml:space="preserve">1. 요한계시록 21:21 – 그 열두 문은 열두 진주로 되어 있었습니다. 각 문마다 한 개의 진주로 되어 있고 그 성의 길은 순금인데 투명한 유리 같더라.</w:t>
      </w:r>
    </w:p>
    <w:p/>
    <w:p>
      <w:r xmlns:w="http://schemas.openxmlformats.org/wordprocessingml/2006/main">
        <w:t xml:space="preserve">2. 이사야 60:13 - 레바논의 영광 곧 잣나무와 소나무와 상자가 함께 네게 임하여 내 성소를 아름답게 할 것이며 내가 내 발이 있는 곳을 영광스럽게 하리라.</w:t>
      </w:r>
    </w:p>
    <w:p/>
    <w:p>
      <w:r xmlns:w="http://schemas.openxmlformats.org/wordprocessingml/2006/main">
        <w:t xml:space="preserve">겔40:23 안뜰의 문은 문과 마주하여 북쪽과 동쪽을 향하였으니 그가 문에서 문까지 측량하니 백 척이더라.</w:t>
      </w:r>
    </w:p>
    <w:p/>
    <w:p>
      <w:r xmlns:w="http://schemas.openxmlformats.org/wordprocessingml/2006/main">
        <w:t xml:space="preserve">에스겔의 환상에 나오는 안뜰에는 북쪽과 동쪽을 향한 문이 있었습니다. 그 문의 길이는 100큐빗이었습니다.</w:t>
      </w:r>
    </w:p>
    <w:p/>
    <w:p>
      <w:r xmlns:w="http://schemas.openxmlformats.org/wordprocessingml/2006/main">
        <w:t xml:space="preserve">1. 거룩함을 향한 하나님의 계획은 일정 수준의 헌신과 헌신을 요구합니다.</w:t>
      </w:r>
    </w:p>
    <w:p/>
    <w:p>
      <w:r xmlns:w="http://schemas.openxmlformats.org/wordprocessingml/2006/main">
        <w:t xml:space="preserve">2. 하나님의 명령에 순종하면 우리 삶에 질서와 거룩함이 찾아옵니다.</w:t>
      </w:r>
    </w:p>
    <w:p/>
    <w:p>
      <w:r xmlns:w="http://schemas.openxmlformats.org/wordprocessingml/2006/main">
        <w:t xml:space="preserve">1. 출애굽기 26:1-37 – 성막과 그 주변 뜰에 대한 지시 사항.</w:t>
      </w:r>
    </w:p>
    <w:p/>
    <w:p>
      <w:r xmlns:w="http://schemas.openxmlformats.org/wordprocessingml/2006/main">
        <w:t xml:space="preserve">2. 레위기 19:2 - "나 여호와 너희 하나님이 거룩하니 너희도 거룩할지어다."</w:t>
      </w:r>
    </w:p>
    <w:p/>
    <w:p>
      <w:r xmlns:w="http://schemas.openxmlformats.org/wordprocessingml/2006/main">
        <w:t xml:space="preserve">겔40:24 그 후에 그가 나를 데리고 남쪽으로 향한즉 남쪽으로 향한 문이 있는데 그가 그 문설주와 현관을 측량하여 이 치수대로 하였느니라</w:t>
      </w:r>
    </w:p>
    <w:p/>
    <w:p>
      <w:r xmlns:w="http://schemas.openxmlformats.org/wordprocessingml/2006/main">
        <w:t xml:space="preserve">선지자 에스겔은 성전 남쪽 문으로 끌려가서 기둥과 아치의 치수를 받습니다.</w:t>
      </w:r>
    </w:p>
    <w:p/>
    <w:p>
      <w:r xmlns:w="http://schemas.openxmlformats.org/wordprocessingml/2006/main">
        <w:t xml:space="preserve">1. 우리 삶에서 측정과 관심의 중요성</w:t>
      </w:r>
    </w:p>
    <w:p/>
    <w:p>
      <w:r xmlns:w="http://schemas.openxmlformats.org/wordprocessingml/2006/main">
        <w:t xml:space="preserve">2. 우리 삶에서 문과 입구의 중요성</w:t>
      </w:r>
    </w:p>
    <w:p/>
    <w:p>
      <w:r xmlns:w="http://schemas.openxmlformats.org/wordprocessingml/2006/main">
        <w:t xml:space="preserve">1. 잠언 4:23-24 - 무엇보다도 네 마음을 지키라. 네가 하는 모든 일이 마음에서 흘러나오기 때문이다. 네 입을 비뚤어지지 않게 하라. 부패한 말을 네 입술에서 멀리하라.</w:t>
      </w:r>
    </w:p>
    <w:p/>
    <w:p>
      <w:r xmlns:w="http://schemas.openxmlformats.org/wordprocessingml/2006/main">
        <w:t xml:space="preserve">2. 빌4:6-7 -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겔40:25 그 안과 그 안의 현관에는 사면에 있는 창이 있어 그 창과 같으니 길이가 오십 규빗이요 너비가 이십오 규빗이더라</w:t>
      </w:r>
    </w:p>
    <w:p/>
    <w:p>
      <w:r xmlns:w="http://schemas.openxmlformats.org/wordprocessingml/2006/main">
        <w:t xml:space="preserve">에스겔 40:25에는 길이가 50큐빗인 창문과 너비가 25큐빗인 아치가 있는 건물이 묘사되어 있습니다.</w:t>
      </w:r>
    </w:p>
    <w:p/>
    <w:p>
      <w:r xmlns:w="http://schemas.openxmlformats.org/wordprocessingml/2006/main">
        <w:t xml:space="preserve">1. 기회의 창: 삶의 기회를 최대한 활용하기</w:t>
      </w:r>
    </w:p>
    <w:p/>
    <w:p>
      <w:r xmlns:w="http://schemas.openxmlformats.org/wordprocessingml/2006/main">
        <w:t xml:space="preserve">2. 믿음의 창: 믿음을 통해 삶의 어려움을 극복</w:t>
      </w:r>
    </w:p>
    <w:p/>
    <w:p>
      <w:r xmlns:w="http://schemas.openxmlformats.org/wordprocessingml/2006/main">
        <w:t xml:space="preserve">1. 이사야 45장 2-3절 - “내가 네 앞서 가서 높은 곳을 평탄하게 하며 놋문을 꺾으며 쇠빗장을 꺾고 흑암의 보화와 땅에 숨은 재물을 네게 주리라” 은밀한 곳에서 너를 지명하여 부르는 자가 나 여호와 이스라엘의 하나님인 줄을 너로 알게 하려 함이니라”</w:t>
      </w:r>
    </w:p>
    <w:p/>
    <w:p>
      <w:r xmlns:w="http://schemas.openxmlformats.org/wordprocessingml/2006/main">
        <w:t xml:space="preserve">2. 시편 121:1-2 - “내가 산을 향하여 눈을 들리라 나의 도움이 어디서 올꼬 나의 도움은 천지를 지으신 여호와에게서로다.”</w:t>
      </w:r>
    </w:p>
    <w:p/>
    <w:p>
      <w:r xmlns:w="http://schemas.openxmlformats.org/wordprocessingml/2006/main">
        <w:t xml:space="preserve">겔40:26 그리로 올라가는 일곱 층계가 있고 그 앞에 현관이 있고 그 문설주 위에 이쪽 저쪽에 종려나무가 있는데</w:t>
      </w:r>
    </w:p>
    <w:p/>
    <w:p>
      <w:r xmlns:w="http://schemas.openxmlformats.org/wordprocessingml/2006/main">
        <w:t xml:space="preserve">기둥 양쪽에 야자수가 있는 구조물로 이어지는 계단이 있었습니다.</w:t>
      </w:r>
    </w:p>
    <w:p/>
    <w:p>
      <w:r xmlns:w="http://schemas.openxmlformats.org/wordprocessingml/2006/main">
        <w:t xml:space="preserve">1. 하나님의 섭리: 종려나무의 교훈.</w:t>
      </w:r>
    </w:p>
    <w:p/>
    <w:p>
      <w:r xmlns:w="http://schemas.openxmlformats.org/wordprocessingml/2006/main">
        <w:t xml:space="preserve">2. 하나님의 계획을 향해 나아가기: 계단에서 위로를 찾으십시오.</w:t>
      </w:r>
    </w:p>
    <w:p/>
    <w:p>
      <w:r xmlns:w="http://schemas.openxmlformats.org/wordprocessingml/2006/main">
        <w:t xml:space="preserve">1. 마 7:13-14 (좁은 문으로 들어가라 멸망으로 인도하는 문은 크고 길이 쉽고 그리로 들어가는 자가 많고 문은 좁고 길이 협착하여 생명으로 인도하는 자가 적으니 찾는 자가 적느니라)</w:t>
      </w:r>
    </w:p>
    <w:p/>
    <w:p>
      <w:r xmlns:w="http://schemas.openxmlformats.org/wordprocessingml/2006/main">
        <w:t xml:space="preserve">2. 시편 91:1-2 (지존자의 은밀한 곳에 거하는 자는 전능자의 그늘 아래 거하리로다 내가 여호와께 아뢰기를 나의 피난처요 나의 요새요 내가 의뢰하는 하나님이라 하리라)</w:t>
      </w:r>
    </w:p>
    <w:p/>
    <w:p>
      <w:r xmlns:w="http://schemas.openxmlformats.org/wordprocessingml/2006/main">
        <w:t xml:space="preserve">겔40:27 안뜰에도 남쪽을 향한 문이 있는데 그가 남쪽을 향한 문간에서 그 문간까지 측량하니 백 척이더라</w:t>
      </w:r>
    </w:p>
    <w:p/>
    <w:p>
      <w:r xmlns:w="http://schemas.openxmlformats.org/wordprocessingml/2006/main">
        <w:t xml:space="preserve">에스겔 40장 27절에는 안뜰에 문이 있는데 문간에서 문까지의 거리를 측량하니 백 규빗이라고 나와 있습니다.</w:t>
      </w:r>
    </w:p>
    <w:p/>
    <w:p>
      <w:r xmlns:w="http://schemas.openxmlformats.org/wordprocessingml/2006/main">
        <w:t xml:space="preserve">1. "그분의 사랑의 분량" - 우리를 향한 주님의 사랑이 얼마나 측량할 수 없는지 살펴보기</w:t>
      </w:r>
    </w:p>
    <w:p/>
    <w:p>
      <w:r xmlns:w="http://schemas.openxmlformats.org/wordprocessingml/2006/main">
        <w:t xml:space="preserve">2. "천국의 문" - 문과 안뜰의 영적 의미 탐구</w:t>
      </w:r>
    </w:p>
    <w:p/>
    <w:p>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2. 시편 24:7-10 - "문들아 너희 머리를 들라 옛 문들아 들릴지어다 영광의 왕이 들어가시게 하라 영광의 왕이 누구시뇨 강하고 능하신 여호와시요 여호와여 전쟁에 능하신 여호와여 성문들아 너희 머리를 들라 옛 문들아 머리를 들라 영광의 왕이 들어오시리라 영광의 왕이 누구시뇨 만군의 여호와 그는 만군의 왕이시로다 영광!"</w:t>
      </w:r>
    </w:p>
    <w:p/>
    <w:p>
      <w:r xmlns:w="http://schemas.openxmlformats.org/wordprocessingml/2006/main">
        <w:t xml:space="preserve">겔40:28 그가 나를 데리고 남쪽 문 안뜰에 이르러 그가 남쪽 문을 측량하니 그 척도가 이러하니라</w:t>
      </w:r>
    </w:p>
    <w:p/>
    <w:p>
      <w:r xmlns:w="http://schemas.openxmlformats.org/wordprocessingml/2006/main">
        <w:t xml:space="preserve">안뜰 남쪽 문은 규격대로 측량하였다.</w:t>
      </w:r>
    </w:p>
    <w:p/>
    <w:p>
      <w:r xmlns:w="http://schemas.openxmlformats.org/wordprocessingml/2006/main">
        <w:t xml:space="preserve">1. 진정한 성공을 측정하는 방법</w:t>
      </w:r>
    </w:p>
    <w:p/>
    <w:p>
      <w:r xmlns:w="http://schemas.openxmlformats.org/wordprocessingml/2006/main">
        <w:t xml:space="preserve">2. 하나님의 기준에 따라 생활함</w:t>
      </w:r>
    </w:p>
    <w:p/>
    <w:p>
      <w:r xmlns:w="http://schemas.openxmlformats.org/wordprocessingml/2006/main">
        <w:t xml:space="preserve">1. 시편 33:4-5 - 여호와의 말씀은 정직하고 그의 행사는 다 진실하시도다. 그분은 정의와 공의를 사랑하십니다. 땅은 여호와의 인자하심으로 가득 차 있도다.</w:t>
      </w:r>
    </w:p>
    <w:p/>
    <w:p>
      <w:r xmlns:w="http://schemas.openxmlformats.org/wordprocessingml/2006/main">
        <w:t xml:space="preserve">2. 잠언 16:2 - 사람의 행위가 자기 보기에는 모두 깨끗하여도 여호와는 심령을 감찰하시느니라.</w:t>
      </w:r>
    </w:p>
    <w:p/>
    <w:p>
      <w:r xmlns:w="http://schemas.openxmlformats.org/wordprocessingml/2006/main">
        <w:t xml:space="preserve">겔40:29 그 작은 방들과 그 벽들과 현관들이 이 치수대로 되며 그 안과 현관에 사방으로 창이 있어 길이가 오십 큐빗이요 스무다섯 큐빗이니라 넓은.</w:t>
      </w:r>
    </w:p>
    <w:p/>
    <w:p>
      <w:r xmlns:w="http://schemas.openxmlformats.org/wordprocessingml/2006/main">
        <w:t xml:space="preserve">이 구절은 길이가 50큐빗, 너비가 25큐빗이고 작은 방과 기둥, 아치와 창문이 있는 건물의 치수를 설명합니다.</w:t>
      </w:r>
    </w:p>
    <w:p/>
    <w:p>
      <w:r xmlns:w="http://schemas.openxmlformats.org/wordprocessingml/2006/main">
        <w:t xml:space="preserve">1. 하나님의 완전한 척도 - 하나님의 완전하심이 그분의 모든 창조물에서 어떻게 나타나는가?</w:t>
      </w:r>
    </w:p>
    <w:p/>
    <w:p>
      <w:r xmlns:w="http://schemas.openxmlformats.org/wordprocessingml/2006/main">
        <w:t xml:space="preserve">2. 하나님 건축의 아름다움 - 하나님의 성전 건축에 있어서 하나님의 설계와 목적의 아름다움을 인식합니다.</w:t>
      </w:r>
    </w:p>
    <w:p/>
    <w:p>
      <w:r xmlns:w="http://schemas.openxmlformats.org/wordprocessingml/2006/main">
        <w:t xml:space="preserve">1. 역대상 28:11-12 - “다윗이 그 아들 솔로몬에게 성전 현관과 건물들과 그 골방들과 윗부분들과 골방들과 속죄소의 설계도를 주니 솔로몬이 그 설계도를 그에게 주었고 여호와의 성전 뜰과 그 사면에 있는 모든 방에 대하여 성령이 그 마음에 두신 모든 것을 다 생각하였느니라"</w:t>
      </w:r>
    </w:p>
    <w:p/>
    <w:p>
      <w:r xmlns:w="http://schemas.openxmlformats.org/wordprocessingml/2006/main">
        <w:t xml:space="preserve">2. 출애굽기 25:8-9 - “내가 그들 중에 거할 성소를 그들이 나를 위하여 짓되 내가 네게 보이는 대로 성막의 식양과 그 모든 기구의 식양을 따라 그러니 만들어라."</w:t>
      </w:r>
    </w:p>
    <w:p/>
    <w:p>
      <w:r xmlns:w="http://schemas.openxmlformats.org/wordprocessingml/2006/main">
        <w:t xml:space="preserve">겔40:30 그 둘레에 있는 현관의 길이는 이십오 규빗이요 너비는 다섯 규빗이며</w:t>
      </w:r>
    </w:p>
    <w:p/>
    <w:p>
      <w:r xmlns:w="http://schemas.openxmlformats.org/wordprocessingml/2006/main">
        <w:t xml:space="preserve">에스겔 40장 30절은 성전 주위의 아치들이 길이가 25큐빗이고 너비가 5큐빗이라고 묘사합니다.</w:t>
      </w:r>
    </w:p>
    <w:p/>
    <w:p>
      <w:r xmlns:w="http://schemas.openxmlformats.org/wordprocessingml/2006/main">
        <w:t xml:space="preserve">1. 성전의 세부적인 부분에서 하나님의 영광과 위엄을 볼 수 있습니다.</w:t>
      </w:r>
    </w:p>
    <w:p/>
    <w:p>
      <w:r xmlns:w="http://schemas.openxmlformats.org/wordprocessingml/2006/main">
        <w:t xml:space="preserve">2. 아름다움과 장엄함에 대한 하나님의 갈망은 그의 모든 창조물에 걸쳐 일관되게 나타납니다.</w:t>
      </w:r>
    </w:p>
    <w:p/>
    <w:p>
      <w:r xmlns:w="http://schemas.openxmlformats.org/wordprocessingml/2006/main">
        <w:t xml:space="preserve">1. 이사야 66:1 - 여호와께서 이와 같이 말씀하시되 하늘은 나의 보좌요 땅은 나의 발등상이니라 나를 위해 어디에서 성전을 지을 수 있겠습니까? 나의 안식처는 어디일까요?</w:t>
      </w:r>
    </w:p>
    <w:p/>
    <w:p>
      <w:r xmlns:w="http://schemas.openxmlformats.org/wordprocessingml/2006/main">
        <w:t xml:space="preserve">2. 시편 19:1 - 하늘이 하나님의 영광을 선포하고 하늘이 그 손으로 하신 일을 나타내는도다.</w:t>
      </w:r>
    </w:p>
    <w:p/>
    <w:p>
      <w:r xmlns:w="http://schemas.openxmlformats.org/wordprocessingml/2006/main">
        <w:t xml:space="preserve">겔40:31 그 현관은 바깥뜰을 향하였고 그 문기둥 위에는 종려나무가 새겨져 있고, 그 문으로 올라가는 계단은 여덟 개였습니다.</w:t>
      </w:r>
    </w:p>
    <w:p/>
    <w:p>
      <w:r xmlns:w="http://schemas.openxmlformats.org/wordprocessingml/2006/main">
        <w:t xml:space="preserve">에스겔 40:31에는 바깥뜰을 향한 아치가 있고 기둥 위에 종려나무가 있고 그 문으로 올라가는 8개의 계단이 있는 건물이 묘사되어 있습니다.</w:t>
      </w:r>
    </w:p>
    <w:p/>
    <w:p>
      <w:r xmlns:w="http://schemas.openxmlformats.org/wordprocessingml/2006/main">
        <w:t xml:space="preserve">1. 하나님의 디자인: 창조의 아름다움</w:t>
      </w:r>
    </w:p>
    <w:p/>
    <w:p>
      <w:r xmlns:w="http://schemas.openxmlformats.org/wordprocessingml/2006/main">
        <w:t xml:space="preserve">2. 8단계의 성경적 의미</w:t>
      </w:r>
    </w:p>
    <w:p/>
    <w:p>
      <w:r xmlns:w="http://schemas.openxmlformats.org/wordprocessingml/2006/main">
        <w:t xml:space="preserve">1. 열왕기상 6:29-36 – 솔로몬의 성전 건축에 대한 설명</w:t>
      </w:r>
    </w:p>
    <w:p/>
    <w:p>
      <w:r xmlns:w="http://schemas.openxmlformats.org/wordprocessingml/2006/main">
        <w:t xml:space="preserve">2. 시편 92:12 - "의인은 종려나무 같이 번성하리로다"</w:t>
      </w:r>
    </w:p>
    <w:p/>
    <w:p>
      <w:r xmlns:w="http://schemas.openxmlformats.org/wordprocessingml/2006/main">
        <w:t xml:space="preserve">겔40:32 그가 나를 데리고 안뜰 동쪽으로 들어가서 그 문간을 측량하니 그 치수대로라</w:t>
      </w:r>
    </w:p>
    <w:p/>
    <w:p>
      <w:r xmlns:w="http://schemas.openxmlformats.org/wordprocessingml/2006/main">
        <w:t xml:space="preserve">하나님이 에스겔을 데리고 안뜰로 들어가시고 그 치수대로 문을 측량하시니라</w:t>
      </w:r>
    </w:p>
    <w:p/>
    <w:p>
      <w:r xmlns:w="http://schemas.openxmlformats.org/wordprocessingml/2006/main">
        <w:t xml:space="preserve">1. 하나님의 긍휼의 분량 - 에스겔 40:32의 이해</w:t>
      </w:r>
    </w:p>
    <w:p/>
    <w:p>
      <w:r xmlns:w="http://schemas.openxmlformats.org/wordprocessingml/2006/main">
        <w:t xml:space="preserve">2. 하나님의 완벽한 척도 - 에스겔 40장 32절을 통해 하나님께 더 가까이 다가가다</w:t>
      </w:r>
    </w:p>
    <w:p/>
    <w:p>
      <w:r xmlns:w="http://schemas.openxmlformats.org/wordprocessingml/2006/main">
        <w:t xml:space="preserve">1. 시편 103:11 - 하늘이 땅에서 높음 같이 그를 경외하는 자에게 그 인자하심이 크심이로다</w:t>
      </w:r>
    </w:p>
    <w:p/>
    <w:p>
      <w:r xmlns:w="http://schemas.openxmlformats.org/wordprocessingml/2006/main">
        <w:t xml:space="preserve">2. 이사야 40:12 - 누가 손바닥으로 물을 헤아렸고 뼘으로 하늘을 그었는가?</w:t>
      </w:r>
    </w:p>
    <w:p/>
    <w:p>
      <w:r xmlns:w="http://schemas.openxmlformats.org/wordprocessingml/2006/main">
        <w:t xml:space="preserve">겔40:33 그 작은 방들과 그 벽들과 그 현관들이 이 치수와 같고 그 안과 그 현관들 주위에 창이 있어 길이가 오십 큐빗이요 스물다섯 큐빗이더라 넓은.</w:t>
      </w:r>
    </w:p>
    <w:p/>
    <w:p>
      <w:r xmlns:w="http://schemas.openxmlformats.org/wordprocessingml/2006/main">
        <w:t xml:space="preserve">에스겔 40장 33절에는 길이가 50큐빗이고 너비가 25큐빗이며 창문과 아치가 있는 건물이 묘사되어 있습니다.</w:t>
      </w:r>
    </w:p>
    <w:p/>
    <w:p>
      <w:r xmlns:w="http://schemas.openxmlformats.org/wordprocessingml/2006/main">
        <w:t xml:space="preserve">1. 하나님의 온전하심과 측량: 하나님의 설계의 온전함을 고찰함</w:t>
      </w:r>
    </w:p>
    <w:p/>
    <w:p>
      <w:r xmlns:w="http://schemas.openxmlformats.org/wordprocessingml/2006/main">
        <w:t xml:space="preserve">2. 하나님의 설계: 하나님의 측정 목적 탐구</w:t>
      </w:r>
    </w:p>
    <w:p/>
    <w:p>
      <w:r xmlns:w="http://schemas.openxmlformats.org/wordprocessingml/2006/main">
        <w:t xml:space="preserve">1. 잠언 22장 2절, “선한 사람은 마음의 쌓은 선에서 선한 것을 내고 악한 사람은 그 쌓은 악에서 악한 것을 내느니라. 입으로 말한다."</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 "</w:t>
      </w:r>
    </w:p>
    <w:p/>
    <w:p>
      <w:r xmlns:w="http://schemas.openxmlformats.org/wordprocessingml/2006/main">
        <w:t xml:space="preserve">겔40:34 그 현관은 바깥뜰을 향하였고 그 이쪽과 저쪽 벽 위에도 종려나무를 새겼고 그 문으로 올라가는 계단이 여덟 개였더라.</w:t>
      </w:r>
    </w:p>
    <w:p/>
    <w:p>
      <w:r xmlns:w="http://schemas.openxmlformats.org/wordprocessingml/2006/main">
        <w:t xml:space="preserve">성전 안뜰의 입구에는 종려나무로 지탱된 아치가 있었고 그 문으로 올라가는 여덟 계단이 있었습니다.</w:t>
      </w:r>
    </w:p>
    <w:p/>
    <w:p>
      <w:r xmlns:w="http://schemas.openxmlformats.org/wordprocessingml/2006/main">
        <w:t xml:space="preserve">1. 인내의 야자수: 어려운 시기를 통해 힘을 찾는다</w:t>
      </w:r>
    </w:p>
    <w:p/>
    <w:p>
      <w:r xmlns:w="http://schemas.openxmlformats.org/wordprocessingml/2006/main">
        <w:t xml:space="preserve">2. 거룩함에 이르는 8단계: 의로운 삶을 살기 위한 지침</w:t>
      </w:r>
    </w:p>
    <w:p/>
    <w:p>
      <w:r xmlns:w="http://schemas.openxmlformats.org/wordprocessingml/2006/main">
        <w:t xml:space="preserve">1. 이사야 41:10 두려워하지 말라.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히브리서 12:1-2 이러므로 우리에게 구름 같이 둘러싼 허다한 증인들이 있으니 모든 무거운 것과 얽매이기 쉬운 죄를 벗어 버리고 인내로써 우리 앞에 당한 경주를 경주하자 믿음의 주요 또 온전하게 하시는 이인 예수를 바라보자 저는 그 앞에 있는 기쁨을 위하여 십자가를 참으사 부끄러움을 개의치 아니하시더니 하나님 보좌 우편에 앉으셨느니라.</w:t>
      </w:r>
    </w:p>
    <w:p/>
    <w:p>
      <w:r xmlns:w="http://schemas.openxmlformats.org/wordprocessingml/2006/main">
        <w:t xml:space="preserve">겔40:35 그가 나를 데리고 북문에 이르러 그 척량대로 측량하니</w:t>
      </w:r>
    </w:p>
    <w:p/>
    <w:p>
      <w:r xmlns:w="http://schemas.openxmlformats.org/wordprocessingml/2006/main">
        <w:t xml:space="preserve">북문은 규정된 치수에 따라 측량되었다.</w:t>
      </w:r>
    </w:p>
    <w:p/>
    <w:p>
      <w:r xmlns:w="http://schemas.openxmlformats.org/wordprocessingml/2006/main">
        <w:t xml:space="preserve">1. 창조에 있어서 하나님의 완전성과 정확성</w:t>
      </w:r>
    </w:p>
    <w:p/>
    <w:p>
      <w:r xmlns:w="http://schemas.openxmlformats.org/wordprocessingml/2006/main">
        <w:t xml:space="preserve">2. 성경에서 측량의 의미</w:t>
      </w:r>
    </w:p>
    <w:p/>
    <w:p>
      <w:r xmlns:w="http://schemas.openxmlformats.org/wordprocessingml/2006/main">
        <w:t xml:space="preserve">1. 이사야 40:12 - 누가 손바닥으로 물을 헤아렸으며, 손바닥으로 하늘을 헤아렸는가?</w:t>
      </w:r>
    </w:p>
    <w:p/>
    <w:p>
      <w:r xmlns:w="http://schemas.openxmlformats.org/wordprocessingml/2006/main">
        <w:t xml:space="preserve">2. 요한계시록 21:17 - 그가 사람의 측량법으로 그 성벽을 측량하니 그 두께가 144큐빗이더라.</w:t>
      </w:r>
    </w:p>
    <w:p/>
    <w:p>
      <w:r xmlns:w="http://schemas.openxmlformats.org/wordprocessingml/2006/main">
        <w:t xml:space="preserve">겔40:36 그 작은 방들과 그 벽들과 현관들과 그 사면의 창문들이 있는데 길이가 오십 규빗이요 너비가 이십오 규빗이며</w:t>
      </w:r>
    </w:p>
    <w:p/>
    <w:p>
      <w:r xmlns:w="http://schemas.openxmlformats.org/wordprocessingml/2006/main">
        <w:t xml:space="preserve">에스겔 40장 36절은 길이가 50큐빗이고 너비가 25큐빗인 건물에 작은 방과 기둥과 아치와 창문이 있는 것을 묘사합니다.</w:t>
      </w:r>
    </w:p>
    <w:p/>
    <w:p>
      <w:r xmlns:w="http://schemas.openxmlformats.org/wordprocessingml/2006/main">
        <w:t xml:space="preserve">1. 우리 신앙의 구조: 목표를 향해 어떻게 성장하는가</w:t>
      </w:r>
    </w:p>
    <w:p/>
    <w:p>
      <w:r xmlns:w="http://schemas.openxmlformats.org/wordprocessingml/2006/main">
        <w:t xml:space="preserve">2. 하나님의 집의 차원: 하나님의 창조에 대한 성찰</w:t>
      </w:r>
    </w:p>
    <w:p/>
    <w:p>
      <w:r xmlns:w="http://schemas.openxmlformats.org/wordprocessingml/2006/main">
        <w:t xml:space="preserve">1. 이사야 54:2, “네 장막터를 넓히며 네 처소의 휘장을 아끼지 말고 널리 펴되 네 줄을 길게 하며 네 말뚝을 견고히 할지어다.”</w:t>
      </w:r>
    </w:p>
    <w:p/>
    <w:p>
      <w:r xmlns:w="http://schemas.openxmlformats.org/wordprocessingml/2006/main">
        <w:t xml:space="preserve">2. 시편 127편 1절, “여호와께서 집을 세우지 아니하시면 세우는 자의 수고가 헛되며 여호와께서 성을 지키지 아니하시면 파수꾼의 깨어 있음이 헛되도다.”</w:t>
      </w:r>
    </w:p>
    <w:p/>
    <w:p>
      <w:r xmlns:w="http://schemas.openxmlformats.org/wordprocessingml/2006/main">
        <w:t xml:space="preserve">겔40:37 그 벽은 바깥 뜰을 향하였고 그 이쪽과 저쪽 벽 위에도 종려나무를 새겼고 그 문으로 올라가는 계단이 여덟 개였더라.</w:t>
      </w:r>
    </w:p>
    <w:p/>
    <w:p>
      <w:r xmlns:w="http://schemas.openxmlformats.org/wordprocessingml/2006/main">
        <w:t xml:space="preserve">이 구절은 양쪽에 종려나무로 장식된 기둥이 있는 에스겔 성전 바깥뜰에 있는 건물의 계단을 묘사합니다.</w:t>
      </w:r>
    </w:p>
    <w:p/>
    <w:p>
      <w:r xmlns:w="http://schemas.openxmlformats.org/wordprocessingml/2006/main">
        <w:t xml:space="preserve">1. "성전의 아름다움: 하느님의 영광에 대한 찬가"</w:t>
      </w:r>
    </w:p>
    <w:p/>
    <w:p>
      <w:r xmlns:w="http://schemas.openxmlformats.org/wordprocessingml/2006/main">
        <w:t xml:space="preserve">2. "신앙의 단계: 하느님과 더욱 긴밀한 교통으로의 초대"</w:t>
      </w:r>
    </w:p>
    <w:p/>
    <w:p>
      <w:r xmlns:w="http://schemas.openxmlformats.org/wordprocessingml/2006/main">
        <w:t xml:space="preserve">1. 시편 96:6 - 영화와 위엄이 그 앞에 있고, 힘과 기쁨이 그의 거처에 있도다.</w:t>
      </w:r>
    </w:p>
    <w:p/>
    <w:p>
      <w:r xmlns:w="http://schemas.openxmlformats.org/wordprocessingml/2006/main">
        <w:t xml:space="preserve">2. 요한복음 15:4-5 - 나도 너희 안에 거하는 것 같이 내 안에 거하라. 어떤 가지도 스스로 열매를 맺을 수 없습니다. 그것은 포도나무에 남아 있어야 합니다. 너희가 내 안에 머물지 아니하면 열매를 맺을 수 없느니라.</w:t>
      </w:r>
    </w:p>
    <w:p/>
    <w:p>
      <w:r xmlns:w="http://schemas.openxmlformats.org/wordprocessingml/2006/main">
        <w:t xml:space="preserve">겔40:38 그 방과 그 입구는 문설주 곁에 있으며 거기서 번제물을 씻었더라</w:t>
      </w:r>
    </w:p>
    <w:p/>
    <w:p>
      <w:r xmlns:w="http://schemas.openxmlformats.org/wordprocessingml/2006/main">
        <w:t xml:space="preserve">에스겔 40장 38절은 번제물을 씻는 방과 성막 문의 입구를 묘사하고 있습니다.</w:t>
      </w:r>
    </w:p>
    <w:p/>
    <w:p>
      <w:r xmlns:w="http://schemas.openxmlformats.org/wordprocessingml/2006/main">
        <w:t xml:space="preserve">1. "제사 제도: 번제물을 씻는 것"</w:t>
      </w:r>
    </w:p>
    <w:p/>
    <w:p>
      <w:r xmlns:w="http://schemas.openxmlformats.org/wordprocessingml/2006/main">
        <w:t xml:space="preserve">2. "희생과 정결: 번제물의 의미"</w:t>
      </w:r>
    </w:p>
    <w:p/>
    <w:p>
      <w:r xmlns:w="http://schemas.openxmlformats.org/wordprocessingml/2006/main">
        <w:t xml:space="preserve">1. 레위기 1:1-17 - 하나님께서는 이스라엘 백성들에게 번제의 규례를 가르치십니다.</w:t>
      </w:r>
    </w:p>
    <w:p/>
    <w:p>
      <w:r xmlns:w="http://schemas.openxmlformats.org/wordprocessingml/2006/main">
        <w:t xml:space="preserve">2. 이사야 1:11-15 - 하나님께서는 진실한 회개 없이 제사를 드리는 이스라엘 백성들을 꾸짖으십니다.</w:t>
      </w:r>
    </w:p>
    <w:p/>
    <w:p>
      <w:r xmlns:w="http://schemas.openxmlformats.org/wordprocessingml/2006/main">
        <w:t xml:space="preserve">겔40:39 그 문 현관 이쪽에 상 둘이 있고 저쪽에 상 둘이 있어 그 위에서 번제물과 속죄제물과 속건제물을 잡았더라</w:t>
      </w:r>
    </w:p>
    <w:p/>
    <w:p>
      <w:r xmlns:w="http://schemas.openxmlformats.org/wordprocessingml/2006/main">
        <w:t xml:space="preserve">에스겔서 40장의 문 현관에는 번제물, 속죄제물, 속건제물을 드리는 상이 양쪽에 두 개씩 있었습니다.</w:t>
      </w:r>
    </w:p>
    <w:p/>
    <w:p>
      <w:r xmlns:w="http://schemas.openxmlformats.org/wordprocessingml/2006/main">
        <w:t xml:space="preserve">1. 에스겔 40장에 나오는 희생 제물의 중요성</w:t>
      </w:r>
    </w:p>
    <w:p/>
    <w:p>
      <w:r xmlns:w="http://schemas.openxmlformats.org/wordprocessingml/2006/main">
        <w:t xml:space="preserve">2. 제사제도에 나타난 하나님의 자비와 은혜</w:t>
      </w:r>
    </w:p>
    <w:p/>
    <w:p>
      <w:r xmlns:w="http://schemas.openxmlformats.org/wordprocessingml/2006/main">
        <w:t xml:space="preserve">1. 레위기 1:1-3 - 여호와께서 모세를 부르사 회막에서 그에게 말씀하여 번제와 그 밖의 제물을 명하시니라.</w:t>
      </w:r>
    </w:p>
    <w:p/>
    <w:p>
      <w:r xmlns:w="http://schemas.openxmlformats.org/wordprocessingml/2006/main">
        <w:t xml:space="preserve">2. 히브리서 9:22 - 율법에 의하면 모든 것이 피로써 정결케 되나니 피 흘림이 없은즉 사함이 없느니라 하는 말이 있느니라.</w:t>
      </w:r>
    </w:p>
    <w:p/>
    <w:p>
      <w:r xmlns:w="http://schemas.openxmlformats.org/wordprocessingml/2006/main">
        <w:t xml:space="preserve">겔40:40 북문으로 올라가는 바깥쪽에 상 둘이 있고 그리고 문 현관 맞은편에는 상이 두 개 있었습니다.</w:t>
      </w:r>
    </w:p>
    <w:p/>
    <w:p>
      <w:r xmlns:w="http://schemas.openxmlformats.org/wordprocessingml/2006/main">
        <w:t xml:space="preserve">예루살렘 성전 북문에는 상이 넷이 있었는데 양쪽에 두 개씩 있었습니다.</w:t>
      </w:r>
    </w:p>
    <w:p/>
    <w:p>
      <w:r xmlns:w="http://schemas.openxmlformats.org/wordprocessingml/2006/main">
        <w:t xml:space="preserve">1) 예배에서 교제의 중요성</w:t>
      </w:r>
    </w:p>
    <w:p/>
    <w:p>
      <w:r xmlns:w="http://schemas.openxmlformats.org/wordprocessingml/2006/main">
        <w:t xml:space="preserve">2) 성전의 거룩함과 그것이 중요한 이유</w:t>
      </w:r>
    </w:p>
    <w:p/>
    <w:p>
      <w:r xmlns:w="http://schemas.openxmlformats.org/wordprocessingml/2006/main">
        <w:t xml:space="preserve">1) 히브리서 10:19-25 - 그리스도의 휘장으로 하나님께 나아가는 것</w:t>
      </w:r>
    </w:p>
    <w:p/>
    <w:p>
      <w:r xmlns:w="http://schemas.openxmlformats.org/wordprocessingml/2006/main">
        <w:t xml:space="preserve">2) 열왕기상 6:3-5 - 성전의 규모와 기구들</w:t>
      </w:r>
    </w:p>
    <w:p/>
    <w:p>
      <w:r xmlns:w="http://schemas.openxmlformats.org/wordprocessingml/2006/main">
        <w:t xml:space="preserve">겔40:41 문 곁 이쪽에 상 넷이 있고 저쪽에 상 넷이 있으며 여덟 개의 식탁이 있었고 그 후에 그들은 제물을 잡았습니다.</w:t>
      </w:r>
    </w:p>
    <w:p/>
    <w:p>
      <w:r xmlns:w="http://schemas.openxmlformats.org/wordprocessingml/2006/main">
        <w:t xml:space="preserve">에스겔은 문 양쪽에 네 개의 상을 묘사하는데, 총 여덟 개의 상이 동물을 제물로 바치는 데 사용되었습니다.</w:t>
      </w:r>
    </w:p>
    <w:p/>
    <w:p>
      <w:r xmlns:w="http://schemas.openxmlformats.org/wordprocessingml/2006/main">
        <w:t xml:space="preserve">1. 희생의 힘 - 예수님의 희생이 어떻게 우리에게 구원을 가져오는가</w:t>
      </w:r>
    </w:p>
    <w:p/>
    <w:p>
      <w:r xmlns:w="http://schemas.openxmlformats.org/wordprocessingml/2006/main">
        <w:t xml:space="preserve">2. 성막 제물의 의의 - 구약 예식의 풍부한 상징성을 탐구하다</w:t>
      </w:r>
    </w:p>
    <w:p/>
    <w:p>
      <w:r xmlns:w="http://schemas.openxmlformats.org/wordprocessingml/2006/main">
        <w:t xml:space="preserve">1. 레위기 1:2-3 - 이스라엘 자손에게 말하여 이르라 너희 중에 누구든지 여호와께 예물을 드리려거든 생축 중에서 소나 소로 예물을 드릴지니라 대군.</w:t>
      </w:r>
    </w:p>
    <w:p/>
    <w:p>
      <w:r xmlns:w="http://schemas.openxmlformats.org/wordprocessingml/2006/main">
        <w:t xml:space="preserve">2. 히브리서 9:24-26 - 그리스도께서는 참 것의 그림자인 손으로 만든 성소에 들어가지 아니하셨느니라. 오직 참 하늘에 들어가사 이제 우리를 위하여 하나님 앞에 나타나시고 대제사장이 해마다 다른 것의 피를 가지고 성소에 들어가는 것 같이 자주 자기를 드리려 하심이 아니니라 그렇다면 그분께서 창세로부터 여러 번 고난을 받으셨어야 하리니 이제 자기를 단번에 제물로 드리사 죄를 없게 하시려고 세상 끝에 나타나셨느니라.</w:t>
      </w:r>
    </w:p>
    <w:p/>
    <w:p>
      <w:r xmlns:w="http://schemas.openxmlformats.org/wordprocessingml/2006/main">
        <w:t xml:space="preserve">겔40:42 번제물을 위하여 다듬은 돌로 만든 상 넷이 있는데 길이가 한 규빗 반, 너비가 한 규빗 반, 높이가 한 규빗이며 그 위에 번제물로 잡는 기구를 놓았더라 그리고 희생.</w:t>
      </w:r>
    </w:p>
    <w:p/>
    <w:p>
      <w:r xmlns:w="http://schemas.openxmlformats.org/wordprocessingml/2006/main">
        <w:t xml:space="preserve">에스겔 40장 42절에는 번제물을 위하여 다듬은 돌로 상 넷을 만들었으니 길이가 한 규빗 반, 너비가 한 규빗 반, 높이가 한 규빗이라고 기록되어 있습니다.</w:t>
      </w:r>
    </w:p>
    <w:p/>
    <w:p>
      <w:r xmlns:w="http://schemas.openxmlformats.org/wordprocessingml/2006/main">
        <w:t xml:space="preserve">1. 완전한 제사를 주시는 주님의 신실하심</w:t>
      </w:r>
    </w:p>
    <w:p/>
    <w:p>
      <w:r xmlns:w="http://schemas.openxmlformats.org/wordprocessingml/2006/main">
        <w:t xml:space="preserve">2. 하나님께서 자기 백성과 맺으신 언약의 거룩함</w:t>
      </w:r>
    </w:p>
    <w:p/>
    <w:p>
      <w:r xmlns:w="http://schemas.openxmlformats.org/wordprocessingml/2006/main">
        <w:t xml:space="preserve">1. 요한복음 1:29 - “이튿날 예수께서 자기에게 나아오심을 보고 이르되 보라 세상 죄를 지고 가는 하나님의 어린 양이로다 하더라”</w:t>
      </w:r>
    </w:p>
    <w:p/>
    <w:p>
      <w:r xmlns:w="http://schemas.openxmlformats.org/wordprocessingml/2006/main">
        <w:t xml:space="preserve">2. 히브리서 10:1-4 율법은 장차 올 좋은 일의 그림자일 뿐이므로 해마다 늘 드리는 같은 제사로는 언제든지 온전케 할 수 없느니라 가까이 다가가는 사람. 그렇지 아니하면 섬기는 자들이 단번에 정결하게 되어 다시 죄를 깨닫는 일이 없으리니, 제사드리는 일을 그치지 아니하였으리이까? 그러나 이 제사에는 해마다 죄를 생각나게 하는 것이 있습니다. 이는 황소와 염소의 피가 능히 죄를 없이 하지 못함이라.</w:t>
      </w:r>
    </w:p>
    <w:p/>
    <w:p>
      <w:r xmlns:w="http://schemas.openxmlformats.org/wordprocessingml/2006/main">
        <w:t xml:space="preserve">겔40:43 그 안에는 손바닥 만한 갈고리가 사방에 달렸고 상 위에는 희생의 고기가 있었더라</w:t>
      </w:r>
    </w:p>
    <w:p/>
    <w:p>
      <w:r xmlns:w="http://schemas.openxmlformats.org/wordprocessingml/2006/main">
        <w:t xml:space="preserve">에스겔 40장 43절에는 갈고리와 고기 제물로 바쳐진 상이 있는 성전 내부의 한 방이 묘사되어 있습니다.</w:t>
      </w:r>
    </w:p>
    <w:p/>
    <w:p>
      <w:r xmlns:w="http://schemas.openxmlformats.org/wordprocessingml/2006/main">
        <w:t xml:space="preserve">1. 희생의 은사: 성경에서 말하는 헌금의 의미를 고찰하다</w:t>
      </w:r>
    </w:p>
    <w:p/>
    <w:p>
      <w:r xmlns:w="http://schemas.openxmlformats.org/wordprocessingml/2006/main">
        <w:t xml:space="preserve">2. 하나님의 성전: 성경에서 그 중요성을 탐구하다</w:t>
      </w:r>
    </w:p>
    <w:p/>
    <w:p>
      <w:r xmlns:w="http://schemas.openxmlformats.org/wordprocessingml/2006/main">
        <w:t xml:space="preserve">1. 히브리서 10:1-4 - 율법은 장차 오는 좋은 일의 그림자일 뿐이지 실체 자체는 아니니라. 그러므로 해마다 끝없이 반복되는 동일한 제사로는 예배하러 나아가는 자들을 결코 온전케 할 수 없습니다. 그렇지 않으면 제공되는 일이 중단되지 않았겠습니까? 예배하는 자들이 단번에 정결하게 되어 더 이상 자기 죄로 인해 죄책감을 느끼지 않게 되었을 것입니다. 그러나 이 제사는 해마다 죄를 생각나게 하는 것이니 황소와 염소의 피가 죄를 없이 하지 못하기 때문입니다.</w:t>
      </w:r>
    </w:p>
    <w:p/>
    <w:p>
      <w:r xmlns:w="http://schemas.openxmlformats.org/wordprocessingml/2006/main">
        <w:t xml:space="preserve">2. 시편 51:17 - 하나님의 제사는 상한 심령이라. 상하고 통회하는 마음을 하나님이여 주께서 멸시하지 아니하시리이다</w:t>
      </w:r>
    </w:p>
    <w:p/>
    <w:p>
      <w:r xmlns:w="http://schemas.openxmlformats.org/wordprocessingml/2006/main">
        <w:t xml:space="preserve">겔40:44 안쪽 문 밖에는 북문 곁에 있는 안뜰에 노래하는 자들의 방이 있었는데 그 전망은 남쪽을 향하고 있었는데 하나는 동쪽 문 쪽에 있었고 그 전망은 북쪽을 향하고 있었습니다.</w:t>
      </w:r>
    </w:p>
    <w:p/>
    <w:p>
      <w:r xmlns:w="http://schemas.openxmlformats.org/wordprocessingml/2006/main">
        <w:t xml:space="preserve">성전 안뜰에는 남쪽을 향한 노래하는 방이 있었고, 동쪽에는 북쪽을 향한 방이 있었습니다.</w:t>
      </w:r>
    </w:p>
    <w:p/>
    <w:p>
      <w:r xmlns:w="http://schemas.openxmlformats.org/wordprocessingml/2006/main">
        <w:t xml:space="preserve">1. 성전 찬양의 중요성</w:t>
      </w:r>
    </w:p>
    <w:p/>
    <w:p>
      <w:r xmlns:w="http://schemas.openxmlformats.org/wordprocessingml/2006/main">
        <w:t xml:space="preserve">2. 예배와 감사의 삶을 산다</w:t>
      </w:r>
    </w:p>
    <w:p/>
    <w:p>
      <w:r xmlns:w="http://schemas.openxmlformats.org/wordprocessingml/2006/main">
        <w:t xml:space="preserve">1. 시편 150:1-6</w:t>
      </w:r>
    </w:p>
    <w:p/>
    <w:p>
      <w:r xmlns:w="http://schemas.openxmlformats.org/wordprocessingml/2006/main">
        <w:t xml:space="preserve">2. 골로새서 3:15-17</w:t>
      </w:r>
    </w:p>
    <w:p/>
    <w:p>
      <w:r xmlns:w="http://schemas.openxmlformats.org/wordprocessingml/2006/main">
        <w:t xml:space="preserve">겔40:45 그가 내게 이르되 남쪽을 향한 이 방은 성전을 맡은 제사장들이 쓸 것이니라</w:t>
      </w:r>
    </w:p>
    <w:p/>
    <w:p>
      <w:r xmlns:w="http://schemas.openxmlformats.org/wordprocessingml/2006/main">
        <w:t xml:space="preserve">남쪽이 보이는 방은 집을 지키는 제사장들을 위한 방이었습니다.</w:t>
      </w:r>
    </w:p>
    <w:p/>
    <w:p>
      <w:r xmlns:w="http://schemas.openxmlformats.org/wordprocessingml/2006/main">
        <w:t xml:space="preserve">1. 목적에 헌신하는 것의 중요성</w:t>
      </w:r>
    </w:p>
    <w:p/>
    <w:p>
      <w:r xmlns:w="http://schemas.openxmlformats.org/wordprocessingml/2006/main">
        <w:t xml:space="preserve">2. 하나님 집의 일원이 되는 특권</w:t>
      </w:r>
    </w:p>
    <w:p/>
    <w:p>
      <w:r xmlns:w="http://schemas.openxmlformats.org/wordprocessingml/2006/main">
        <w:t xml:space="preserve">1. 베드로전서 2:5 - 너희도 산 돌 같이 신령한 집으로 세워지고 예수 그리스도로 말미암아 하나님이 기쁘게 받으실 신령한 제사를 드릴 거룩한 제사장이 될지니라</w:t>
      </w:r>
    </w:p>
    <w:p/>
    <w:p>
      <w:r xmlns:w="http://schemas.openxmlformats.org/wordprocessingml/2006/main">
        <w:t xml:space="preserve">2. 역대하 8:14 - 여호와께서 그의 아버지 다윗의 규례를 따라 제사장들의 반차를 세우사 그 직무를 행하게 하시고 레위 사람들을 세워 제사장 앞에서 찬양하며 섬기는 직분을 맡게 하시되 매일의 규례를 따르게 하시고 각 문마다 자기 구역에 있는 문지기들입니다. 이는 하나님의 사람 다윗이 그렇게 명령하였기 때문이다.</w:t>
      </w:r>
    </w:p>
    <w:p/>
    <w:p>
      <w:r xmlns:w="http://schemas.openxmlformats.org/wordprocessingml/2006/main">
        <w:t xml:space="preserve">겔40:46 북향한 방은 제단을 맡은 제사장들의 쓸 것이니 이들은 레위 자손 중 사독 자손으로서 여호와께 가까이 나아가 수종드는 자니라</w:t>
      </w:r>
    </w:p>
    <w:p/>
    <w:p>
      <w:r xmlns:w="http://schemas.openxmlformats.org/wordprocessingml/2006/main">
        <w:t xml:space="preserve">에스겔 40장 46절에는 레위 자손 중 사독의 아들로서 여호와를 섬기는 제사장의 직무가 설명되어 있다.</w:t>
      </w:r>
    </w:p>
    <w:p/>
    <w:p>
      <w:r xmlns:w="http://schemas.openxmlformats.org/wordprocessingml/2006/main">
        <w:t xml:space="preserve">1. 순수한 마음으로 주님을 섬기는 것의 중요성</w:t>
      </w:r>
    </w:p>
    <w:p/>
    <w:p>
      <w:r xmlns:w="http://schemas.openxmlformats.org/wordprocessingml/2006/main">
        <w:t xml:space="preserve">2. 헌신적인 삶으로 주님을 섬기는 특권</w:t>
      </w:r>
    </w:p>
    <w:p/>
    <w:p>
      <w:r xmlns:w="http://schemas.openxmlformats.org/wordprocessingml/2006/main">
        <w:t xml:space="preserve">1. 베드로전서 1:15-16 오직 너희를 부르신 거룩한 이처럼 너희도 모든 행실에 거룩한 자가 되라 기록하였으되 내가 거룩하니 너희도 거룩할지어다 하셨느니라</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겔40:47 그가 뜰을 측량하니 길이가 백 규빗이요 너비가 백 규빗이니 정사각형이니라 그리고 집 앞에 있는 제단.</w:t>
      </w:r>
    </w:p>
    <w:p/>
    <w:p>
      <w:r xmlns:w="http://schemas.openxmlformats.org/wordprocessingml/2006/main">
        <w:t xml:space="preserve">여호와께서 에스겔에게 명령하사 여호와의 전 뜰을 측량하되 길이와 너비가 100규빗이요 또 전 앞에 있는 제단을 측량하라</w:t>
      </w:r>
    </w:p>
    <w:p/>
    <w:p>
      <w:r xmlns:w="http://schemas.openxmlformats.org/wordprocessingml/2006/main">
        <w:t xml:space="preserve">1. 거룩함과 헌신에 대한 주님의 척도</w:t>
      </w:r>
    </w:p>
    <w:p/>
    <w:p>
      <w:r xmlns:w="http://schemas.openxmlformats.org/wordprocessingml/2006/main">
        <w:t xml:space="preserve">2. 제단 예배의 중요성</w:t>
      </w:r>
    </w:p>
    <w:p/>
    <w:p>
      <w:r xmlns:w="http://schemas.openxmlformats.org/wordprocessingml/2006/main">
        <w:t xml:space="preserve">1. 이사야 66:1 - “여호와께서 이같이 말씀하시되 하늘은 나의 보좌요 땅은 나의 발등상이니 너희가 나를 위하여 건축할 집이 어디며 나의 안식할 처소가 어디냐”</w:t>
      </w:r>
    </w:p>
    <w:p/>
    <w:p>
      <w:r xmlns:w="http://schemas.openxmlformats.org/wordprocessingml/2006/main">
        <w:t xml:space="preserve">2. 히브리서 10:22 - “우리가 마음에 뿌림을 받아 악한 양심에서 벗어나고 몸은 맑은 물로 씻었으니 참 마음과 온전한 믿음으로 하나님께 나아가자.”</w:t>
      </w:r>
    </w:p>
    <w:p/>
    <w:p>
      <w:r xmlns:w="http://schemas.openxmlformats.org/wordprocessingml/2006/main">
        <w:t xml:space="preserve">겔40:48 그가 나를 데리고 집 현관에 이르러 현관의 각 기둥을 측량하니 이쪽도 다섯 척이요 저쪽도 다섯 척이며 문의 너비도 이쪽이 세 척이요 그 쪽은 세 규빗이다.</w:t>
      </w:r>
    </w:p>
    <w:p/>
    <w:p>
      <w:r xmlns:w="http://schemas.openxmlformats.org/wordprocessingml/2006/main">
        <w:t xml:space="preserve">선지자 에스겔이 어느 집 현관에 이르러 그 문설주를 측량하니 그 좌우가 다섯 규빗이요 문도 좌우가 각각 세 규빗이더라</w:t>
      </w:r>
    </w:p>
    <w:p/>
    <w:p>
      <w:r xmlns:w="http://schemas.openxmlformats.org/wordprocessingml/2006/main">
        <w:t xml:space="preserve">1. 순종의 척도: 하나님에 대한 우리의 책임을 이해함</w:t>
      </w:r>
    </w:p>
    <w:p/>
    <w:p>
      <w:r xmlns:w="http://schemas.openxmlformats.org/wordprocessingml/2006/main">
        <w:t xml:space="preserve">2. 하나님의 집의 영광: 그분의 임재의 아름다움</w:t>
      </w:r>
    </w:p>
    <w:p/>
    <w:p>
      <w:r xmlns:w="http://schemas.openxmlformats.org/wordprocessingml/2006/main">
        <w:t xml:space="preserve">1. 시편 48:1-2 여호와는 위대하시니 우리 하나님의 성, 성결한 산에서 크게 찬송하리로다. 상황이 아름답고 온 땅의 기쁨이 되는 곳은 북쪽에 있는 시온 산이요, 큰 왕의 성이다.</w:t>
      </w:r>
    </w:p>
    <w:p/>
    <w:p>
      <w:r xmlns:w="http://schemas.openxmlformats.org/wordprocessingml/2006/main">
        <w:t xml:space="preserve">2. 마태복음 6:33 그러나 너희는 먼저 그의 나라와 그의 의를 구하라. 그러면 이 모든 것이 너희에게 더해질 것이다.</w:t>
      </w:r>
    </w:p>
    <w:p/>
    <w:p>
      <w:r xmlns:w="http://schemas.openxmlformats.org/wordprocessingml/2006/main">
        <w:t xml:space="preserve">겔40:49 현관의 길이는 이십 규빗이요 너비는 열한 규빗이며 그가 나를 데리고 그들이 그리로 올라가는 계단으로 오는데 기둥 곁에 기둥이 있는데 하나는 이쪽에 있고 하나는 저쪽에 있더라.</w:t>
      </w:r>
    </w:p>
    <w:p/>
    <w:p>
      <w:r xmlns:w="http://schemas.openxmlformats.org/wordprocessingml/2006/main">
        <w:t xml:space="preserve">에스겔이 묘사한 성전 현관은 길이가 20큐빗, 너비가 11큐빗이었고 양쪽에 기둥이 있었습니다.</w:t>
      </w:r>
    </w:p>
    <w:p/>
    <w:p>
      <w:r xmlns:w="http://schemas.openxmlformats.org/wordprocessingml/2006/main">
        <w:t xml:space="preserve">1. 성전 설계의 의의: 하나님의 백성을 향한 하나님의 계획이 성전의 특징에 어떻게 반영되는지</w:t>
      </w:r>
    </w:p>
    <w:p/>
    <w:p>
      <w:r xmlns:w="http://schemas.openxmlformats.org/wordprocessingml/2006/main">
        <w:t xml:space="preserve">2. 기둥의 상징적 의미: 신성한 공간에서 기둥의 목적을 탐구하다</w:t>
      </w:r>
    </w:p>
    <w:p/>
    <w:p>
      <w:r xmlns:w="http://schemas.openxmlformats.org/wordprocessingml/2006/main">
        <w:t xml:space="preserve">1. 왕상 6:3 - 전 앞에 있는 현관의 장이 전의 너비와 같이 이십 규빗이요 높이는 일백 이십 규빗이라 그가 그 안에 덮었으니 순금으로.</w:t>
      </w:r>
    </w:p>
    <w:p/>
    <w:p>
      <w:r xmlns:w="http://schemas.openxmlformats.org/wordprocessingml/2006/main">
        <w:t xml:space="preserve">2. 출애굽기 36:13 - 뜰 사방의 기둥과 그 받침과 그 받침과 그 말뚝과 그 줄입니다.</w:t>
      </w:r>
    </w:p>
    <w:p/>
    <w:p>
      <w:r xmlns:w="http://schemas.openxmlformats.org/wordprocessingml/2006/main">
        <w:t xml:space="preserve">에스겔 41장은 에스겔에게 주어진 성전의 환상을 이어줍니다. 이 장에서는 내부 성소, 옆방, 성전 단지의 전체 규모에 대해 더 자세히 설명합니다.</w:t>
      </w:r>
    </w:p>
    <w:p/>
    <w:p>
      <w:r xmlns:w="http://schemas.openxmlformats.org/wordprocessingml/2006/main">
        <w:t xml:space="preserve">첫 번째 단락: 이 장은 지성소라고도 알려진 내부 성소에 대한 설명으로 시작됩니다. 방의 크기는 정사각형 모양과 거룩함의 상징을 강조하여 제시됩니다. 방은 나무 칸막이로 외부 성소와 분리되어 있습니다(에스겔 41:1-4).</w:t>
      </w:r>
    </w:p>
    <w:p/>
    <w:p>
      <w:r xmlns:w="http://schemas.openxmlformats.org/wordprocessingml/2006/main">
        <w:t xml:space="preserve">두 번째 단락: 그런 다음 환상은 성전 단지를 둘러싼 옆방에 초점을 맞춥니다. 이 방은 3층으로 배열되어 있으며 다양한 크기를 가지고 있습니다. 각 층은 아래 층보다 넓어 계단 모양의 구조를 이루고 있습니다(에스겔 41:5-11).</w:t>
      </w:r>
    </w:p>
    <w:p/>
    <w:p>
      <w:r xmlns:w="http://schemas.openxmlformats.org/wordprocessingml/2006/main">
        <w:t xml:space="preserve">세 번째 단락: 이 장은 성전 벽의 두께와 출입구의 치수에 대한 설명으로 계속됩니다. 환상은 벽과 문에 있는 장식과 조각을 포함하여 성전 건축의 세세한 부분까지 주의를 기울인다는 점을 강조합니다(에스겔 41:12-26).</w:t>
      </w:r>
    </w:p>
    <w:p/>
    <w:p>
      <w:r xmlns:w="http://schemas.openxmlformats.org/wordprocessingml/2006/main">
        <w:t xml:space="preserve">요약하자면,</w:t>
      </w:r>
    </w:p>
    <w:p>
      <w:r xmlns:w="http://schemas.openxmlformats.org/wordprocessingml/2006/main">
        <w:t xml:space="preserve">에스겔 41장에는</w:t>
      </w:r>
    </w:p>
    <w:p>
      <w:r xmlns:w="http://schemas.openxmlformats.org/wordprocessingml/2006/main">
        <w:t xml:space="preserve">성전 환상에 대한 더 자세한 내용</w:t>
      </w:r>
    </w:p>
    <w:p>
      <w:r xmlns:w="http://schemas.openxmlformats.org/wordprocessingml/2006/main">
        <w:t xml:space="preserve">에스겔에게 강조하면서</w:t>
      </w:r>
    </w:p>
    <w:p>
      <w:r xmlns:w="http://schemas.openxmlformats.org/wordprocessingml/2006/main">
        <w:t xml:space="preserve">안쪽 성소와 곁방들과</w:t>
      </w:r>
    </w:p>
    <w:p>
      <w:r xmlns:w="http://schemas.openxmlformats.org/wordprocessingml/2006/main">
        <w:t xml:space="preserve">그리고 사원 단지의 전체 크기.</w:t>
      </w:r>
    </w:p>
    <w:p/>
    <w:p>
      <w:r xmlns:w="http://schemas.openxmlformats.org/wordprocessingml/2006/main">
        <w:t xml:space="preserve">내부 성소와 그 크기에 대한 설명입니다.</w:t>
      </w:r>
    </w:p>
    <w:p>
      <w:r xmlns:w="http://schemas.openxmlformats.org/wordprocessingml/2006/main">
        <w:t xml:space="preserve">나무 칸막이로 내부 성소와 외부 성소를 분리합니다.</w:t>
      </w:r>
    </w:p>
    <w:p>
      <w:r xmlns:w="http://schemas.openxmlformats.org/wordprocessingml/2006/main">
        <w:t xml:space="preserve">사원 단지를 둘러싼 옆방에 집중하세요.</w:t>
      </w:r>
    </w:p>
    <w:p>
      <w:r xmlns:w="http://schemas.openxmlformats.org/wordprocessingml/2006/main">
        <w:t xml:space="preserve">다양한 크기의 3층 방 배열.</w:t>
      </w:r>
    </w:p>
    <w:p>
      <w:r xmlns:w="http://schemas.openxmlformats.org/wordprocessingml/2006/main">
        <w:t xml:space="preserve">성전 벽의 두께와 출입구의 치수에 대한 설명입니다.</w:t>
      </w:r>
    </w:p>
    <w:p>
      <w:r xmlns:w="http://schemas.openxmlformats.org/wordprocessingml/2006/main">
        <w:t xml:space="preserve">장식과 조각을 포함하여 사원 건축의 세부 사항에 주의를 기울였습니다.</w:t>
      </w:r>
    </w:p>
    <w:p/>
    <w:p>
      <w:r xmlns:w="http://schemas.openxmlformats.org/wordprocessingml/2006/main">
        <w:t xml:space="preserve">에스겔서 1장에서는 성전 환상에 대해 더 자세히 설명합니다. 이 장은 정사각형 모양과 거룩함의 상징을 강조하는 지성소라고도 알려진 내부 성소에 대한 설명으로 시작됩니다. 방은 나무 칸막이로 외부 성소와 분리되어 있습니다. 그런 다음 비전은 3층으로 배열되고 다양한 크기를 가진 사원 단지를 둘러싸고 있는 옆방에 초점을 맞춥니다. 각 층은 아래 층보다 넓어 계단 같은 구조를 이루고 있습니다. 이 장에는 성전 벽의 두께와 출입구의 치수에 대한 설명이 계속됩니다. 그 환상은 벽과 문에 있는 장식과 조각을 포함하여 성전 건축의 세세한 부분까지 주의를 기울이는 것을 강조합니다. 이 장에서는 사원 단지의 규모와 특징에 대한 추가 통찰력을 제공하고 그 중요성과 세심한 디자인을 강조합니다.</w:t>
      </w:r>
    </w:p>
    <w:p/>
    <w:p>
      <w:r xmlns:w="http://schemas.openxmlformats.org/wordprocessingml/2006/main">
        <w:t xml:space="preserve">겔41:1 그 후에 그가 나를 데리고 성전에 이르러 그 벽기둥들을 측량하니 이쪽의 너비가 여섯 규빗이요 저쪽의 너비도 여섯 규빗이니 성막의 너비와 같았더라</w:t>
      </w:r>
    </w:p>
    <w:p/>
    <w:p>
      <w:r xmlns:w="http://schemas.openxmlformats.org/wordprocessingml/2006/main">
        <w:t xml:space="preserve">1: 하나님은 그분의 계획에 따라 모든 것을 설계하고 창조하시는 궁극적인 건축가이십니다.</w:t>
      </w:r>
    </w:p>
    <w:p/>
    <w:p>
      <w:r xmlns:w="http://schemas.openxmlformats.org/wordprocessingml/2006/main">
        <w:t xml:space="preserve">2: 성막은 거룩한 장소였으며, 하나님의 백성 가운데 임재하시는 하나님의 임재를 상징했습니다.</w:t>
      </w:r>
    </w:p>
    <w:p/>
    <w:p>
      <w:r xmlns:w="http://schemas.openxmlformats.org/wordprocessingml/2006/main">
        <w:t xml:space="preserve">열왕기상 6:2-3 – 주님은 성전 건축에 대한 구체적인 지시를 주셨고, 이는 그분이 궁극적인 건축가이심을 보여 주셨습니다.</w:t>
      </w:r>
    </w:p>
    <w:p/>
    <w:p>
      <w:r xmlns:w="http://schemas.openxmlformats.org/wordprocessingml/2006/main">
        <w:t xml:space="preserve">2: 출애굽기 25:8-9 – 하나님은 백성들에게 하나님의 임재를 상징하는 거룩한 장소인 성막을 지으라고 명하셨습니다.</w:t>
      </w:r>
    </w:p>
    <w:p/>
    <w:p>
      <w:r xmlns:w="http://schemas.openxmlformats.org/wordprocessingml/2006/main">
        <w:t xml:space="preserve">에스겔 41:2 문의 너비는 십 큐빗이었습니다. 문의 옆면은 이쪽이 5큐빗, 저쪽도 5큐빗이었습니다. 그가 그 문의 길이를 측량하니 마흔 큐빗, 너비가 스무 큐빗이었습니다.</w:t>
      </w:r>
    </w:p>
    <w:p/>
    <w:p>
      <w:r xmlns:w="http://schemas.openxmlformats.org/wordprocessingml/2006/main">
        <w:t xml:space="preserve">하나님은 에스겔에게 성전 문을 측량하라고 지시하셨는데, 그 길이는 40규빗, 너비는 20규빗, 한 변은 5규빗이었습니다.</w:t>
      </w:r>
    </w:p>
    <w:p/>
    <w:p>
      <w:r xmlns:w="http://schemas.openxmlformats.org/wordprocessingml/2006/main">
        <w:t xml:space="preserve">1. "우리 믿음의 분량: 성전 문의 크기를 살펴봄"</w:t>
      </w:r>
    </w:p>
    <w:p/>
    <w:p>
      <w:r xmlns:w="http://schemas.openxmlformats.org/wordprocessingml/2006/main">
        <w:t xml:space="preserve">2. "거룩한 차원: 40규빗 문의 중요성 탐구"</w:t>
      </w:r>
    </w:p>
    <w:p/>
    <w:p>
      <w:r xmlns:w="http://schemas.openxmlformats.org/wordprocessingml/2006/main">
        <w:t xml:space="preserve">1. 골로새서 2:6-7 - 그러므로 너희가 그리스도 예수를 주로 받았으니 그 안에서 행하되 그 안에 뿌리를 박으며 세움을 받아 교훈을 받은 대로 믿음에 굳게 서서 그 안에서 감사를 넘치게 하라.</w:t>
      </w:r>
    </w:p>
    <w:p/>
    <w:p>
      <w:r xmlns:w="http://schemas.openxmlformats.org/wordprocessingml/2006/main">
        <w:t xml:space="preserve">2. 출애굽기 26:31-33 - 너는 청색 자색 홍색실과 가늘게 엮은 베실로 공교히 짜서 휘장을 만들되 그룹들로 만들어서 그것을 조각목 네 기둥 위에 걸어라 금으로 입혔으니 그 갈고리는 금으로 만들어 네 은받침 위에 있게 하라. 너는 휘장을 갈고리 아래에 걸어 증거궤를 휘장 안으로 들여보내라. 휘장이 너희를 위하여 성소와 지성소를 나누느니라.</w:t>
      </w:r>
    </w:p>
    <w:p/>
    <w:p>
      <w:r xmlns:w="http://schemas.openxmlformats.org/wordprocessingml/2006/main">
        <w:t xml:space="preserve">겔41:3 그가 안으로 들어가서 문설주를 측량하니 두 규빗이요 문은 6규빗이다. 문의 너비는 7큐빗이다.</w:t>
      </w:r>
    </w:p>
    <w:p/>
    <w:p>
      <w:r xmlns:w="http://schemas.openxmlformats.org/wordprocessingml/2006/main">
        <w:t xml:space="preserve">선지자 에스겔이 성전 문의 치수를 측량하니 그 문설주가 2큐빗, 길이가 6큐빗, 너비가 7큐빗이었습니다.</w:t>
      </w:r>
    </w:p>
    <w:p/>
    <w:p>
      <w:r xmlns:w="http://schemas.openxmlformats.org/wordprocessingml/2006/main">
        <w:t xml:space="preserve">1. 성전 문: 하나님의 환영을 상징하는 감동적인 상징</w:t>
      </w:r>
    </w:p>
    <w:p/>
    <w:p>
      <w:r xmlns:w="http://schemas.openxmlformats.org/wordprocessingml/2006/main">
        <w:t xml:space="preserve">2. 문의 치수: 하나님의 완전하심과 세부 사항에 대한 관심</w:t>
      </w:r>
    </w:p>
    <w:p/>
    <w:p>
      <w:r xmlns:w="http://schemas.openxmlformats.org/wordprocessingml/2006/main">
        <w:t xml:space="preserve">1. 마태복음 7:7-8 “구하라 그러면 너희에게 주실 것이요 찾으라 그러면 찾을 것이요 두드리라 그러면 너희에게 열릴 것이니라 구하는 자마다 받을 것이요 찾는 자는 찾을 것이요 두드리는 사람에게는 열릴 것이다."</w:t>
      </w:r>
    </w:p>
    <w:p/>
    <w:p>
      <w:r xmlns:w="http://schemas.openxmlformats.org/wordprocessingml/2006/main">
        <w:t xml:space="preserve">2. 요한복음 10:9 “내가 문이니 누구든지 나로 말미암아 들어가면 구원을 받고 들어가며 나오며 꼴을 얻으리라”</w:t>
      </w:r>
    </w:p>
    <w:p/>
    <w:p>
      <w:r xmlns:w="http://schemas.openxmlformats.org/wordprocessingml/2006/main">
        <w:t xml:space="preserve">겔41:4 그가 그 길이를 측량하니 이십 규빗이요 성전 앞 너비가 이십 규빗이더라 그가 내게 이르시되 이는 지성소라 하시더라</w:t>
      </w:r>
    </w:p>
    <w:p/>
    <w:p>
      <w:r xmlns:w="http://schemas.openxmlformats.org/wordprocessingml/2006/main">
        <w:t xml:space="preserve">지성소의 길이와 너비는 모두 이십 큐빗이었습니다.</w:t>
      </w:r>
    </w:p>
    <w:p/>
    <w:p>
      <w:r xmlns:w="http://schemas.openxmlformats.org/wordprocessingml/2006/main">
        <w:t xml:space="preserve">1: 하나님께서는 성전의 특별한 부분을 지성소로 성별하심으로써 우리에게 거룩함의 중요성을 보여 주십니다.</w:t>
      </w:r>
    </w:p>
    <w:p/>
    <w:p>
      <w:r xmlns:w="http://schemas.openxmlformats.org/wordprocessingml/2006/main">
        <w:t xml:space="preserve">2: 우리는 하나님과 더 닮아가는 것뿐만 아니라 그분과 그분의 신성한 공간을 존중하기 위해 거룩한 삶을 살기 위해 노력해야 합니다.</w:t>
      </w:r>
    </w:p>
    <w:p/>
    <w:p>
      <w:r xmlns:w="http://schemas.openxmlformats.org/wordprocessingml/2006/main">
        <w:t xml:space="preserve">1: 베드로전서 1:15-16 오직 너희를 부르신 거룩한 이처럼 너희도 모든 행실에 거룩한 자가 되라 기록되었으되 너희는 거룩하라 하였느니라. 나는 거룩하다.</w:t>
      </w:r>
    </w:p>
    <w:p/>
    <w:p>
      <w:r xmlns:w="http://schemas.openxmlformats.org/wordprocessingml/2006/main">
        <w:t xml:space="preserve">2: 레위기 20:7 - 그러므로 너희는 스스로 구별하여 거룩하게 하라 나는 너희 하나님 여호와임이니라</w:t>
      </w:r>
    </w:p>
    <w:p/>
    <w:p>
      <w:r xmlns:w="http://schemas.openxmlformats.org/wordprocessingml/2006/main">
        <w:t xml:space="preserve">겔41:5 그가 그 집의 벽을 측량하니 여섯 규빗이요 그리고 집 둘레에 있는 각 방의 너비는 4규빗이었다.</w:t>
      </w:r>
    </w:p>
    <w:p/>
    <w:p>
      <w:r xmlns:w="http://schemas.openxmlformats.org/wordprocessingml/2006/main">
        <w:t xml:space="preserve">그 집의 벽은 6규빗이었고, 옆방의 너비는 4규빗이었습니다.</w:t>
      </w:r>
    </w:p>
    <w:p/>
    <w:p>
      <w:r xmlns:w="http://schemas.openxmlformats.org/wordprocessingml/2006/main">
        <w:t xml:space="preserve">1. 측량의 중요성: 에스겔 41장 5절의 의미를 이해함</w:t>
      </w:r>
    </w:p>
    <w:p/>
    <w:p>
      <w:r xmlns:w="http://schemas.openxmlformats.org/wordprocessingml/2006/main">
        <w:t xml:space="preserve">2. 하나님의 계획의 완전성: 에스겔 41:5의 아름다움을 고찰함</w:t>
      </w:r>
    </w:p>
    <w:p/>
    <w:p>
      <w:r xmlns:w="http://schemas.openxmlformats.org/wordprocessingml/2006/main">
        <w:t xml:space="preserve">1. 열왕기상 6:2-3 – 주님께서는 솔로몬에게 성전 건축에 대한 지시를 주셨습니다.</w:t>
      </w:r>
    </w:p>
    <w:p/>
    <w:p>
      <w:r xmlns:w="http://schemas.openxmlformats.org/wordprocessingml/2006/main">
        <w:t xml:space="preserve">2. 마태복음 7:24-27 - 예수님의 지혜로운 건축자와 어리석은 건축자의 비유.</w:t>
      </w:r>
    </w:p>
    <w:p/>
    <w:p>
      <w:r xmlns:w="http://schemas.openxmlformats.org/wordprocessingml/2006/main">
        <w:t xml:space="preserve">겔41:6 그 옆방은 서로 셋이었는데 그 순서가 삼십이며 그들은 집의 사방에 있는 골방 벽에 들어가서 붙잡으려 했으나 집 벽을 잡지는 못하였다.</w:t>
      </w:r>
    </w:p>
    <w:p/>
    <w:p>
      <w:r xmlns:w="http://schemas.openxmlformats.org/wordprocessingml/2006/main">
        <w:t xml:space="preserve">에스겔서 41장의 성전에는 곁방이 세 개씩 있었는데, 각 방은 30개씩 순서대로 있었으며, 이 방들은 집의 중앙 벽과 연결되어 있었습니다.</w:t>
      </w:r>
    </w:p>
    <w:p/>
    <w:p>
      <w:r xmlns:w="http://schemas.openxmlformats.org/wordprocessingml/2006/main">
        <w:t xml:space="preserve">1. 하나님의 완전한 질서: 에스겔 41장에 나오는 숫자의 의미</w:t>
      </w:r>
    </w:p>
    <w:p/>
    <w:p>
      <w:r xmlns:w="http://schemas.openxmlformats.org/wordprocessingml/2006/main">
        <w:t xml:space="preserve">2. 하나님 집의 통일성: 에스겔 41장에 나오는 골방의 상징</w:t>
      </w:r>
    </w:p>
    <w:p/>
    <w:p>
      <w:r xmlns:w="http://schemas.openxmlformats.org/wordprocessingml/2006/main">
        <w:t xml:space="preserve">1. 잠언 16:9 사람이 마음으로 자기의 길을 계획할지라도 그 걸음을 인도하시는 이는 여호와시니라</w:t>
      </w:r>
    </w:p>
    <w:p/>
    <w:p>
      <w:r xmlns:w="http://schemas.openxmlformats.org/wordprocessingml/2006/main">
        <w:t xml:space="preserve">2. 마태복음 6:24-25 한 사람이 두 주인을 섬길 수 없습니다. 한쪽을 미워하고 다른 쪽을 사랑하거나, 한쪽을 중히 여기고 다른 쪽을 업신여기게 될 것입니다. 하나님과 재물을 겸하여 섬길 수 없습니다.</w:t>
      </w:r>
    </w:p>
    <w:p/>
    <w:p>
      <w:r xmlns:w="http://schemas.openxmlformats.org/wordprocessingml/2006/main">
        <w:t xml:space="preserve">겔41:7 그 넓이가 넓어지고 구불구불하여 곁방까지 올라가니 이는 전의 구불구불한 길이가 전을 돌아가며 위로 향하여 전의 너비가 여전히 위로 올라가서 그 골방에서부터 더 커졌음이라 가장 낮은 방부터 가장 높은 방까지.</w:t>
      </w:r>
    </w:p>
    <w:p/>
    <w:p>
      <w:r xmlns:w="http://schemas.openxmlformats.org/wordprocessingml/2006/main">
        <w:t xml:space="preserve">이 구절은 가장 낮은 방에서 가장 높은 방으로 갈수록 크기가 커지는 집의 구불구불한 구조를 설명합니다.</w:t>
      </w:r>
    </w:p>
    <w:p/>
    <w:p>
      <w:r xmlns:w="http://schemas.openxmlformats.org/wordprocessingml/2006/main">
        <w:t xml:space="preserve">1. 하나님의 계획은 완전합니다. 우리 삶을 향한 그분의 계획의 아름다움을 인식하는 것입니다.</w:t>
      </w:r>
    </w:p>
    <w:p/>
    <w:p>
      <w:r xmlns:w="http://schemas.openxmlformats.org/wordprocessingml/2006/main">
        <w:t xml:space="preserve">2. 위로 향하는 길: 신앙 여정에서 영적인 발전을 위해 노력합니다.</w:t>
      </w:r>
    </w:p>
    <w:p/>
    <w:p>
      <w:r xmlns:w="http://schemas.openxmlformats.org/wordprocessingml/2006/main">
        <w:t xml:space="preserve">1. 잠언 19:21 “사람의 마음에는 많은 계획이 있어도 오직 여호와의 뜻만이 완전히 서리라.”</w:t>
      </w:r>
    </w:p>
    <w:p/>
    <w:p>
      <w:r xmlns:w="http://schemas.openxmlformats.org/wordprocessingml/2006/main">
        <w:t xml:space="preserve">2. 이사야 55:8-9 “나 여호와가 말하노라 내 생각은 너희 생각과 다르며 내 길은 너희 길과 다르니라 하늘이 땅보다 높음 같이 내 길은 너희 길보다 높으며 내 생각은 너희보다 높느니라 생각.</w:t>
      </w:r>
    </w:p>
    <w:p/>
    <w:p>
      <w:r xmlns:w="http://schemas.openxmlformats.org/wordprocessingml/2006/main">
        <w:t xml:space="preserve">겔41:8 내가 또 본즉 그 사면의 높이를 보았는데 그 곁방의 기초는 여섯 규빗의 장대 같으니라</w:t>
      </w:r>
    </w:p>
    <w:p/>
    <w:p>
      <w:r xmlns:w="http://schemas.openxmlformats.org/wordprocessingml/2006/main">
        <w:t xml:space="preserve">에스겔은 그 집의 높이를 보았습니다. 그 안에는 기초가 여섯 규빗인 옆방이 있었습니다.</w:t>
      </w:r>
    </w:p>
    <w:p/>
    <w:p>
      <w:r xmlns:w="http://schemas.openxmlformats.org/wordprocessingml/2006/main">
        <w:t xml:space="preserve">1. 우리 삶의 기초: 견고한 기초 위에 세우기</w:t>
      </w:r>
    </w:p>
    <w:p/>
    <w:p>
      <w:r xmlns:w="http://schemas.openxmlformats.org/wordprocessingml/2006/main">
        <w:t xml:space="preserve">2. 측정의 중요성: 강력한 기반 구축을 위한 측정 수행</w:t>
      </w:r>
    </w:p>
    <w:p/>
    <w:p>
      <w:r xmlns:w="http://schemas.openxmlformats.org/wordprocessingml/2006/main">
        <w:t xml:space="preserve">1. 마태복음 7:24-27 “그러므로 누구든지 나의 이 말을 듣고 행하는 자는 그 집을 반석 위에 지은 지혜로운 사람 같으리니 비가 내리고 창수가 나고 홍수가 나고 바람이 불어 그 집에 부딪치되 무너지지 아니하나니 이는 주추를 반석 위에 놓은 연고라 누구든지 나의 이 말을 듣고 행하지 아니하는 자는 그 집을 그 위에 지은 어리석은 사람 같으리니 비가 내리고 창수가 나고 바람이 불어 그 집에 부딪치매 무너져 그 무너짐이 심하니라."</w:t>
      </w:r>
    </w:p>
    <w:p/>
    <w:p>
      <w:r xmlns:w="http://schemas.openxmlformats.org/wordprocessingml/2006/main">
        <w:t xml:space="preserve">2. 시편 127편 1절 “여호와께서 집을 세우지 아니하시면 세우는 자의 수고가 헛되며 여호와께서 성을 지키지 아니하시면 파수꾼의 깨어 있음이 헛되도다.”</w:t>
      </w:r>
    </w:p>
    <w:p/>
    <w:p>
      <w:r xmlns:w="http://schemas.openxmlformats.org/wordprocessingml/2006/main">
        <w:t xml:space="preserve">겔41:9 그 곁방 바깥쪽 벽의 두께가 5규빗이요 남은 것은 안쪽에 있는 곁방의 터이니라</w:t>
      </w:r>
    </w:p>
    <w:p/>
    <w:p>
      <w:r xmlns:w="http://schemas.openxmlformats.org/wordprocessingml/2006/main">
        <w:t xml:space="preserve">에스겔서의 이 구절은 두께가 5큐빗인 곁방의 벽에 대해 말하고 있습니다.</w:t>
      </w:r>
    </w:p>
    <w:p/>
    <w:p>
      <w:r xmlns:w="http://schemas.openxmlformats.org/wordprocessingml/2006/main">
        <w:t xml:space="preserve">1. 성벽의 견고함: 에스겔 41:9에서 우리는 무엇을 배울 수 있습니까?</w:t>
      </w:r>
    </w:p>
    <w:p/>
    <w:p>
      <w:r xmlns:w="http://schemas.openxmlformats.org/wordprocessingml/2006/main">
        <w:t xml:space="preserve">2. 측량의 중요성: 에스겔 41장 9절에서 의미 찾기</w:t>
      </w:r>
    </w:p>
    <w:p/>
    <w:p>
      <w:r xmlns:w="http://schemas.openxmlformats.org/wordprocessingml/2006/main">
        <w:t xml:space="preserve">1. 잠언 18:10: 여호와의 이름은 견고한 망대와 같으니라. 의인은 그리로 달려가서 안전하느니라</w:t>
      </w:r>
    </w:p>
    <w:p/>
    <w:p>
      <w:r xmlns:w="http://schemas.openxmlformats.org/wordprocessingml/2006/main">
        <w:t xml:space="preserve">2. 시편 91편 2절: 내가 여호와께 아뢰되 나의 피난처요 나의 요새요 나의 의뢰하는 하나님이로다</w:t>
      </w:r>
    </w:p>
    <w:p/>
    <w:p>
      <w:r xmlns:w="http://schemas.openxmlformats.org/wordprocessingml/2006/main">
        <w:t xml:space="preserve">겔41:10 그 방들 사이의 너비는 전 사방으로 이십 규빗이었으며</w:t>
      </w:r>
    </w:p>
    <w:p/>
    <w:p>
      <w:r xmlns:w="http://schemas.openxmlformats.org/wordprocessingml/2006/main">
        <w:t xml:space="preserve">에스겔 41:10에 나오는 집은 그 방의 둘레가 모두 20큐빗이었습니다.</w:t>
      </w:r>
    </w:p>
    <w:p/>
    <w:p>
      <w:r xmlns:w="http://schemas.openxmlformats.org/wordprocessingml/2006/main">
        <w:t xml:space="preserve">1. 하나님의 집: 공간의 중요성</w:t>
      </w:r>
    </w:p>
    <w:p/>
    <w:p>
      <w:r xmlns:w="http://schemas.openxmlformats.org/wordprocessingml/2006/main">
        <w:t xml:space="preserve">2. 에스겔의 환상: 하나님이 정하신 가정에 대한 성찰</w:t>
      </w:r>
    </w:p>
    <w:p/>
    <w:p>
      <w:r xmlns:w="http://schemas.openxmlformats.org/wordprocessingml/2006/main">
        <w:t xml:space="preserve">1. 요한복음 14:2-3 - “내 아버지 집에 거할 곳이 많도다 그렇지 않으면 너희를 위하여 처소를 예비하러 가서 너희에게 말하였겠느냐 내가 가서 너희를 위하여 처소를 예비하면 내가 다시 와서 너희를 내게로 데려가서 나 있는 곳에 너희도 있게 하리라."</w:t>
      </w:r>
    </w:p>
    <w:p/>
    <w:p>
      <w:r xmlns:w="http://schemas.openxmlformats.org/wordprocessingml/2006/main">
        <w:t xml:space="preserve">2. 시편 127:1 - “여호와께서 집을 세우지 아니하시면 세우는 자의 수고가 헛되며.”</w:t>
      </w:r>
    </w:p>
    <w:p/>
    <w:p>
      <w:r xmlns:w="http://schemas.openxmlformats.org/wordprocessingml/2006/main">
        <w:t xml:space="preserve">겔41:11 그 골방의 문들은 남은 곳으로 향하였는데 한 문은 북쪽으로, 한 문은 남쪽으로 향하였고 남은 곳의 너비는 다섯 규빗이더라</w:t>
      </w:r>
    </w:p>
    <w:p/>
    <w:p>
      <w:r xmlns:w="http://schemas.openxmlformats.org/wordprocessingml/2006/main">
        <w:t xml:space="preserve">이 구절은 옆방의 크기와 문 개수를 포함하여 예루살렘 성전의 배치를 설명합니다.</w:t>
      </w:r>
    </w:p>
    <w:p/>
    <w:p>
      <w:r xmlns:w="http://schemas.openxmlformats.org/wordprocessingml/2006/main">
        <w:t xml:space="preserve">1: 성전에 대한 하나님의 설계는 그분의 완전한 계획의 예가 됩니다.</w:t>
      </w:r>
    </w:p>
    <w:p/>
    <w:p>
      <w:r xmlns:w="http://schemas.openxmlformats.org/wordprocessingml/2006/main">
        <w:t xml:space="preserve">2: 우리는 하나님의 계획이 우리가 이해하지 못할 때에도 항상 우리에게 유익하다는 것을 믿을 수 있습니다.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잠2:9 사람이 마음으로 자기의 길을 계획할지라도 그 걸음을 인도하시는 이는 여호와시니라</w:t>
      </w:r>
    </w:p>
    <w:p/>
    <w:p>
      <w:r xmlns:w="http://schemas.openxmlformats.org/wordprocessingml/2006/main">
        <w:t xml:space="preserve">겔41:12 서쪽 끝 별채 앞 건물의 너비가 칠십 규빗이요 그 건물의 벽은 둘레의 두께가 5큐빗이고 길이가 90큐빗이었습니다.</w:t>
      </w:r>
    </w:p>
    <w:p/>
    <w:p>
      <w:r xmlns:w="http://schemas.openxmlformats.org/wordprocessingml/2006/main">
        <w:t xml:space="preserve">서쪽 별실 앞에 있는 건물은 너비가 70큐빗이고 벽의 두께는 5큐빗, 길이는 90큐빗이었습니다.</w:t>
      </w:r>
    </w:p>
    <w:p/>
    <w:p>
      <w:r xmlns:w="http://schemas.openxmlformats.org/wordprocessingml/2006/main">
        <w:t xml:space="preserve">1. 하나님의 신실하심의 척도 - 하나님께 대한 우리의 신실함은 그분의 말씀에 대한 우리의 헌신으로 측정됩니다.</w:t>
      </w:r>
    </w:p>
    <w:p/>
    <w:p>
      <w:r xmlns:w="http://schemas.openxmlformats.org/wordprocessingml/2006/main">
        <w:t xml:space="preserve">2. 하나님의 사랑의 힘 - 하나님을 향한 우리의 사랑은 그분의 계명에 대한 순종을 통해 어떻게 표현됩니까?</w:t>
      </w:r>
    </w:p>
    <w:p/>
    <w:p>
      <w:r xmlns:w="http://schemas.openxmlformats.org/wordprocessingml/2006/main">
        <w:t xml:space="preserve">1. 에스겔 41장 12절 - 여호와께서 내게 이르시되 이는 내 보좌의 처소, 내 발을 두는 처소, 내가 이스라엘 자손 가운데 영원히 거할 곳이니라.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겔41:13 그가 그 집을 측량하니 길이가 백 규빗이요 별채와 건물과 그 벽의 길이가 백 규빗이요</w:t>
      </w:r>
    </w:p>
    <w:p/>
    <w:p>
      <w:r xmlns:w="http://schemas.openxmlformats.org/wordprocessingml/2006/main">
        <w:t xml:space="preserve">그 집의 길이는 100규빗이었고, 별채와 건물과 벽도 마찬가지였다.</w:t>
      </w:r>
    </w:p>
    <w:p/>
    <w:p>
      <w:r xmlns:w="http://schemas.openxmlformats.org/wordprocessingml/2006/main">
        <w:t xml:space="preserve">1. 하나님 집에서 측량의 중요성</w:t>
      </w:r>
    </w:p>
    <w:p/>
    <w:p>
      <w:r xmlns:w="http://schemas.openxmlformats.org/wordprocessingml/2006/main">
        <w:t xml:space="preserve">2. 사랑의 차원으로 믿음의 집을 짓는다</w:t>
      </w:r>
    </w:p>
    <w:p/>
    <w:p>
      <w:r xmlns:w="http://schemas.openxmlformats.org/wordprocessingml/2006/main">
        <w:t xml:space="preserve">1. 에베소서 2:19-22 그러므로 이제부터 너희는 외인도 아니요 손도 아니요 오직 성도들과 동일한 시민이요 하나님의 권속이라.</w:t>
      </w:r>
    </w:p>
    <w:p/>
    <w:p>
      <w:r xmlns:w="http://schemas.openxmlformats.org/wordprocessingml/2006/main">
        <w:t xml:space="preserve">2. 베드로전서 2:5 - 너희도 산 돌 같이 신령한 집으로 세워지고 예수 그리스도로 말미암아 하나님이 기쁘게 받으실 신령한 제사를 드릴 거룩한 제사장이 될지니라</w:t>
      </w:r>
    </w:p>
    <w:p/>
    <w:p>
      <w:r xmlns:w="http://schemas.openxmlformats.org/wordprocessingml/2006/main">
        <w:t xml:space="preserve">겔41:14 전의 앞면과 동쪽의 별채의 너비가 백 규빗이요</w:t>
      </w:r>
    </w:p>
    <w:p/>
    <w:p>
      <w:r xmlns:w="http://schemas.openxmlformats.org/wordprocessingml/2006/main">
        <w:t xml:space="preserve">에스겔 41장 14절은 성전의 너비와 동쪽을 향한 별도의 공간이 백 큐빗이었다고 말합니다.</w:t>
      </w:r>
    </w:p>
    <w:p/>
    <w:p>
      <w:r xmlns:w="http://schemas.openxmlformats.org/wordprocessingml/2006/main">
        <w:t xml:space="preserve">1. 우리 삶을 향한 하나님의 비전은 우리가 상상하는 것보다 더 큽니다.</w:t>
      </w:r>
    </w:p>
    <w:p/>
    <w:p>
      <w:r xmlns:w="http://schemas.openxmlformats.org/wordprocessingml/2006/main">
        <w:t xml:space="preserve">2. 우리는 불가능해 보일지라도 하나님의 계획을 신뢰하기 위해 노력해야 합니다.</w:t>
      </w:r>
    </w:p>
    <w:p/>
    <w:p>
      <w:r xmlns:w="http://schemas.openxmlformats.org/wordprocessingml/2006/main">
        <w:t xml:space="preserve">1. 하박국 2:2-3 여호와께서 내게 대답하여 이르시되 묵시를 판에 기록하여 읽는 사람으로 달음질하게 하라 그 환상은 아직 정한 때를 위한 것이며 그러나 결국에는 말을 하고 거짓말을 하지 않을 것입니다. 시간이 지체되더라도 기다리십시오. 반드시 오리라 지체하지 아니하리라.</w:t>
      </w:r>
    </w:p>
    <w:p/>
    <w:p>
      <w:r xmlns:w="http://schemas.openxmlformats.org/wordprocessingml/2006/main">
        <w:t xml:space="preserve">2. 예레미야 29:11 여호와의 말씀이니라 너희를 향한 나의 생각은 내가 아나니 평안이요 재앙이 아니니라 너희에게 미래와 희망을 주는 것이니라</w:t>
      </w:r>
    </w:p>
    <w:p/>
    <w:p>
      <w:r xmlns:w="http://schemas.openxmlformats.org/wordprocessingml/2006/main">
        <w:t xml:space="preserve">겔41:15 그가 그 건물 뒤편을 측량하니 그 좌우편 회랑과 내전과 현관까지 측량하니 길이가 백 규빗이더라 법원;</w:t>
      </w:r>
    </w:p>
    <w:p/>
    <w:p>
      <w:r xmlns:w="http://schemas.openxmlformats.org/wordprocessingml/2006/main">
        <w:t xml:space="preserve">성전 내부와 건물 뜰의 길이가 100큐빗이었습니다.</w:t>
      </w:r>
    </w:p>
    <w:p/>
    <w:p>
      <w:r xmlns:w="http://schemas.openxmlformats.org/wordprocessingml/2006/main">
        <w:t xml:space="preserve">1. 하나님의 성전: 폐하께 바치는 언약</w:t>
      </w:r>
    </w:p>
    <w:p/>
    <w:p>
      <w:r xmlns:w="http://schemas.openxmlformats.org/wordprocessingml/2006/main">
        <w:t xml:space="preserve">2. 성결한 분위기 조성: 하나님의 성전 건축</w:t>
      </w:r>
    </w:p>
    <w:p/>
    <w:p>
      <w:r xmlns:w="http://schemas.openxmlformats.org/wordprocessingml/2006/main">
        <w:t xml:space="preserve">1. 역대상 28:19 – 다윗은 말했습니다. “여호와께서 이 모든 것 곧 이 모형의 모든 행사를 손으로 내게 쓰셔서 나에게 깨닫게 하셨다.</w:t>
      </w:r>
    </w:p>
    <w:p/>
    <w:p>
      <w:r xmlns:w="http://schemas.openxmlformats.org/wordprocessingml/2006/main">
        <w:t xml:space="preserve">2. 시편 127:1 - 여호와께서 집을 세우지 아니하시면 세우는 자의 수고가 헛되며 여호와께서 성을 지키지 아니하시면 파수꾼의 깨어 있음이 헛되도다.</w:t>
      </w:r>
    </w:p>
    <w:p/>
    <w:p>
      <w:r xmlns:w="http://schemas.openxmlformats.org/wordprocessingml/2006/main">
        <w:t xml:space="preserve">겔41:16 문설주와 좁은 창과 삼층 사방에 회랑이 있어 문 맞은편에 있고 사면은 땅에서 창까지 나무로 쳐져 있고 그 창은 덮였느니라</w:t>
      </w:r>
    </w:p>
    <w:p/>
    <w:p>
      <w:r xmlns:w="http://schemas.openxmlformats.org/wordprocessingml/2006/main">
        <w:t xml:space="preserve">하나님의 성전은 문설주, 좁은 창문, 나무 천장으로 된 3층 건물을 특징으로 합니다. 창문도 가려져 있었습니다.</w:t>
      </w:r>
    </w:p>
    <w:p/>
    <w:p>
      <w:r xmlns:w="http://schemas.openxmlformats.org/wordprocessingml/2006/main">
        <w:t xml:space="preserve">1. 하나님의 집은 아름다운 집이다: 성전 설계의 의의</w:t>
      </w:r>
    </w:p>
    <w:p/>
    <w:p>
      <w:r xmlns:w="http://schemas.openxmlformats.org/wordprocessingml/2006/main">
        <w:t xml:space="preserve">2. 하나님의 보호하심으로 덮으심: 창문을 덮는 것의 의미</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이사야 54:2 - 네 장막터를 넓히며 네 처소의 휘장을 펴라. 망설이지 마세요; 줄을 길게 하고 말뚝을 견고히 하라.</w:t>
      </w:r>
    </w:p>
    <w:p/>
    <w:p>
      <w:r xmlns:w="http://schemas.openxmlformats.org/wordprocessingml/2006/main">
        <w:t xml:space="preserve">겔41:17 문 위의 것부터 내실까지와 바깥과 안팎의 모든 담 옆까지 측량하여라</w:t>
      </w:r>
    </w:p>
    <w:p/>
    <w:p>
      <w:r xmlns:w="http://schemas.openxmlformats.org/wordprocessingml/2006/main">
        <w:t xml:space="preserve">에스겔 41장 17절에는 문과 안쪽 집과 벽의 치수를 사방으로 측량해야 한다고 명시되어 있습니다.</w:t>
      </w:r>
    </w:p>
    <w:p/>
    <w:p>
      <w:r xmlns:w="http://schemas.openxmlformats.org/wordprocessingml/2006/main">
        <w:t xml:space="preserve">1. "하나님 집의 척도"</w:t>
      </w:r>
    </w:p>
    <w:p/>
    <w:p>
      <w:r xmlns:w="http://schemas.openxmlformats.org/wordprocessingml/2006/main">
        <w:t xml:space="preserve">2. "완전함에 대한 하나님의 척도"</w:t>
      </w:r>
    </w:p>
    <w:p/>
    <w:p>
      <w:r xmlns:w="http://schemas.openxmlformats.org/wordprocessingml/2006/main">
        <w:t xml:space="preserve">1. 이사야 40:12 - "그는 손바닥으로 물을 헤아리시며 뼘으로 하늘을 재시며 땅의 티끌을 되로 헤아리시며 저울로 산들을, 저울로 작은 산들을 달아보시며 균형?"</w:t>
      </w:r>
    </w:p>
    <w:p/>
    <w:p>
      <w:r xmlns:w="http://schemas.openxmlformats.org/wordprocessingml/2006/main">
        <w:t xml:space="preserve">2. 요한계시록 21:17 - “그가 그 성벽을 측량하니 일백사십사 규빗이니 사람의 척량 곧 천사의 척량이라.”</w:t>
      </w:r>
    </w:p>
    <w:p/>
    <w:p>
      <w:r xmlns:w="http://schemas.openxmlformats.org/wordprocessingml/2006/main">
        <w:t xml:space="preserve">겔41:18 그것은 그룹들과 종려나무로 만들어졌는데 그룹과 그룹 사이에 종려나무가 있고 모든 그룹에는 두 얼굴이 있었습니다.</w:t>
      </w:r>
    </w:p>
    <w:p/>
    <w:p>
      <w:r xmlns:w="http://schemas.openxmlformats.org/wordprocessingml/2006/main">
        <w:t xml:space="preserve">이 구절은 그룹들과 종려나무로 만든 구조물을 묘사하는데, 각 그룹에는 두 얼굴이 있었습니다.</w:t>
      </w:r>
    </w:p>
    <w:p/>
    <w:p>
      <w:r xmlns:w="http://schemas.openxmlformats.org/wordprocessingml/2006/main">
        <w:t xml:space="preserve">1. 하나님의 창조의 손: 에스겔 41:18의 상징</w:t>
      </w:r>
    </w:p>
    <w:p/>
    <w:p>
      <w:r xmlns:w="http://schemas.openxmlformats.org/wordprocessingml/2006/main">
        <w:t xml:space="preserve">2. 천국의 예술성: 성경 속 케루빔과 종려나무</w:t>
      </w:r>
    </w:p>
    <w:p/>
    <w:p>
      <w:r xmlns:w="http://schemas.openxmlformats.org/wordprocessingml/2006/main">
        <w:t xml:space="preserve">1. 요한계시록 4:6-8</w:t>
      </w:r>
    </w:p>
    <w:p/>
    <w:p>
      <w:r xmlns:w="http://schemas.openxmlformats.org/wordprocessingml/2006/main">
        <w:t xml:space="preserve">2. 열왕기상 6:29-32</w:t>
      </w:r>
    </w:p>
    <w:p/>
    <w:p>
      <w:r xmlns:w="http://schemas.openxmlformats.org/wordprocessingml/2006/main">
        <w:t xml:space="preserve">겔41:19 사람의 얼굴은 이쪽 종려나무를 향하였고 젊은 사자의 얼굴도 저쪽 종려나무를 향하였으니 온 집 사방에 그러하였느니라</w:t>
      </w:r>
    </w:p>
    <w:p/>
    <w:p>
      <w:r xmlns:w="http://schemas.openxmlformats.org/wordprocessingml/2006/main">
        <w:t xml:space="preserve">에스겔 41장 19절의 온 집에는 사람의 두 얼굴과 어린 사자의 형상이 좌우에 하나씩 종려나무 형상으로 새겨져 있었습니다.</w:t>
      </w:r>
    </w:p>
    <w:p/>
    <w:p>
      <w:r xmlns:w="http://schemas.openxmlformats.org/wordprocessingml/2006/main">
        <w:t xml:space="preserve">1. 성경의 상징적 표현의 힘</w:t>
      </w:r>
    </w:p>
    <w:p/>
    <w:p>
      <w:r xmlns:w="http://schemas.openxmlformats.org/wordprocessingml/2006/main">
        <w:t xml:space="preserve">2. 성경에 나오는 상징의 의미</w:t>
      </w:r>
    </w:p>
    <w:p/>
    <w:p>
      <w:r xmlns:w="http://schemas.openxmlformats.org/wordprocessingml/2006/main">
        <w:t xml:space="preserve">1. 창세기 3:24 – 그리고 그분은 그 사람을 쫓아내셨습니다. 그리고 에덴동산 동쪽에 그룹들과 두루 도는 화염검을 두어 생명나무의 길을 지키게 하셨습니다.</w:t>
      </w:r>
    </w:p>
    <w:p/>
    <w:p>
      <w:r xmlns:w="http://schemas.openxmlformats.org/wordprocessingml/2006/main">
        <w:t xml:space="preserve">2. 민수기 21:8-9 - 여호와께서 모세에게 이르시되 불뱀을 만들어 장대 위에 달라 물린 자마다 그것을 보면 살다. 모세가 놋뱀을 만들어 장대 위에 다니 뱀에게 물린 자마다 놋뱀을 쳐다본즉 살더라.</w:t>
      </w:r>
    </w:p>
    <w:p/>
    <w:p>
      <w:r xmlns:w="http://schemas.openxmlformats.org/wordprocessingml/2006/main">
        <w:t xml:space="preserve">겔41:20 땅에서 문 위쪽까지 그룹들과 종려나무를 새겼으며 성전 벽에도 있더라</w:t>
      </w:r>
    </w:p>
    <w:p/>
    <w:p>
      <w:r xmlns:w="http://schemas.openxmlformats.org/wordprocessingml/2006/main">
        <w:t xml:space="preserve">에스겔 41장 20절은 그룹과 종려나무로 성전 벽을 장식한 것을 묘사합니다.</w:t>
      </w:r>
    </w:p>
    <w:p/>
    <w:p>
      <w:r xmlns:w="http://schemas.openxmlformats.org/wordprocessingml/2006/main">
        <w:t xml:space="preserve">1. 거룩함의 아름다움: 하나님의 영광을 상징하는 그룹들과 종려나무. 2. 신자들의 노고: 하나님께 영광을 돌리기 위해 시간과 자원을 바칩니다.</w:t>
      </w:r>
    </w:p>
    <w:p/>
    <w:p>
      <w:r xmlns:w="http://schemas.openxmlformats.org/wordprocessingml/2006/main">
        <w:t xml:space="preserve">1. 출애굽기 25:18-20 - 하나님께서는 모세에게 그룹들과 종려나무들로 성막을 지으라고 명하셨다. 2. 시편 78:69 - 하나님의 성전은 성도의 수고로 영원히 견고히 서리라.</w:t>
      </w:r>
    </w:p>
    <w:p/>
    <w:p>
      <w:r xmlns:w="http://schemas.openxmlformats.org/wordprocessingml/2006/main">
        <w:t xml:space="preserve">겔41:21 전의 문기둥은 네모 반듯하고 성소의 앞면은 네모 반듯하고 하나의 모습은 다른 것의 모습이다.</w:t>
      </w:r>
    </w:p>
    <w:p/>
    <w:p>
      <w:r xmlns:w="http://schemas.openxmlformats.org/wordprocessingml/2006/main">
        <w:t xml:space="preserve">성전과 성소의 기둥과 앞면은 네모지고 모양이 똑같았습니다.</w:t>
      </w:r>
    </w:p>
    <w:p/>
    <w:p>
      <w:r xmlns:w="http://schemas.openxmlformats.org/wordprocessingml/2006/main">
        <w:t xml:space="preserve">1. 교회 평등의 아름다움</w:t>
      </w:r>
    </w:p>
    <w:p/>
    <w:p>
      <w:r xmlns:w="http://schemas.openxmlformats.org/wordprocessingml/2006/main">
        <w:t xml:space="preserve">2. 교회 내 통일의 목적</w:t>
      </w:r>
    </w:p>
    <w:p/>
    <w:p>
      <w:r xmlns:w="http://schemas.openxmlformats.org/wordprocessingml/2006/main">
        <w:t xml:space="preserve">1. "너희는 다 그리스도 예수 안에서 하나이니라"(갈라디아서 3:28)</w:t>
      </w:r>
    </w:p>
    <w:p/>
    <w:p>
      <w:r xmlns:w="http://schemas.openxmlformats.org/wordprocessingml/2006/main">
        <w:t xml:space="preserve">2. "보라, 형제가 연합하여 동거함이 어찌 그리 선하고 아름다운고!" (시편 133:1)</w:t>
      </w:r>
    </w:p>
    <w:p/>
    <w:p>
      <w:r xmlns:w="http://schemas.openxmlformats.org/wordprocessingml/2006/main">
        <w:t xml:space="preserve">겔41:22 나무 제단의 높이는 삼 규빗이요 길이는 이 규빗이며 그 모퉁이와 길이와 벽은 나무로 되어 있더라 그가 내게 이르시되 이는 여호와 앞의 상이니라</w:t>
      </w:r>
    </w:p>
    <w:p/>
    <w:p>
      <w:r xmlns:w="http://schemas.openxmlformats.org/wordprocessingml/2006/main">
        <w:t xml:space="preserve">하나님께서는 높이가 3규빗, 길이가 2규빗인 나무 제단을 에스겔에게 보여 주시며 그것이 여호와 앞의 상이라고 말씀하셨습니다.</w:t>
      </w:r>
    </w:p>
    <w:p/>
    <w:p>
      <w:r xmlns:w="http://schemas.openxmlformats.org/wordprocessingml/2006/main">
        <w:t xml:space="preserve">1. 주님의 제단: 그분의 언약의 상징</w:t>
      </w:r>
    </w:p>
    <w:p/>
    <w:p>
      <w:r xmlns:w="http://schemas.openxmlformats.org/wordprocessingml/2006/main">
        <w:t xml:space="preserve">2. 주님의 식탁: 그분의 임재를 기억하는 식탁</w:t>
      </w:r>
    </w:p>
    <w:p/>
    <w:p>
      <w:r xmlns:w="http://schemas.openxmlformats.org/wordprocessingml/2006/main">
        <w:t xml:space="preserve">1. 출애굽기 25:23-30 – 하나님께서 모세에게 나무 제단을 쌓으라고 명하셨다.</w:t>
      </w:r>
    </w:p>
    <w:p/>
    <w:p>
      <w:r xmlns:w="http://schemas.openxmlformats.org/wordprocessingml/2006/main">
        <w:t xml:space="preserve">2. 시편 23:5 - "주께서 내 원수 앞에서 내 앞에 상을 베푸시니"</w:t>
      </w:r>
    </w:p>
    <w:p/>
    <w:p>
      <w:r xmlns:w="http://schemas.openxmlformats.org/wordprocessingml/2006/main">
        <w:t xml:space="preserve">에스겔 41:23 성전과 성소에는 문이 두 개 있었습니다.</w:t>
      </w:r>
    </w:p>
    <w:p/>
    <w:p>
      <w:r xmlns:w="http://schemas.openxmlformats.org/wordprocessingml/2006/main">
        <w:t xml:space="preserve">본문은 성전과 성소의 두 문에 초점을 맞추고 있습니다.</w:t>
      </w:r>
    </w:p>
    <w:p/>
    <w:p>
      <w:r xmlns:w="http://schemas.openxmlformats.org/wordprocessingml/2006/main">
        <w:t xml:space="preserve">1. 성전과 성소에 두 개의 문이 있는 것의 중요성.</w:t>
      </w:r>
    </w:p>
    <w:p/>
    <w:p>
      <w:r xmlns:w="http://schemas.openxmlformats.org/wordprocessingml/2006/main">
        <w:t xml:space="preserve">2. 성전과 성소의 두 문이 갖는 상징적 의미.</w:t>
      </w:r>
    </w:p>
    <w:p/>
    <w:p>
      <w:r xmlns:w="http://schemas.openxmlformats.org/wordprocessingml/2006/main">
        <w:t xml:space="preserve">1. 요한계시록 21:13 - 그 성은 해나 달의 비췸이 쓸데없으니 이는 하나님의 영광이 비치고 어린 양이 그 등이 되심이라.</w:t>
      </w:r>
    </w:p>
    <w:p/>
    <w:p>
      <w:r xmlns:w="http://schemas.openxmlformats.org/wordprocessingml/2006/main">
        <w:t xml:space="preserve">2. 출애굽기 26:1 – 너는 세마포와 청색 자색 홍색실로 엮은 열 휘장으로 성막을 만들지니 너는 그룹들을 능숙하게 만들어서 그것들을 만들어야 한다.</w:t>
      </w:r>
    </w:p>
    <w:p/>
    <w:p>
      <w:r xmlns:w="http://schemas.openxmlformats.org/wordprocessingml/2006/main">
        <w:t xml:space="preserve">겔41:24 그 문에는 각기 두 문짝이 있어 돌아가는 문짝 둘이 있고 한쪽 문에는 두 개의 잎이 있고 다른 문에는 두 개의 잎이 있습니다.</w:t>
      </w:r>
    </w:p>
    <w:p/>
    <w:p>
      <w:r xmlns:w="http://schemas.openxmlformats.org/wordprocessingml/2006/main">
        <w:t xml:space="preserve">에스겔이 묘사하고 있는 여호와의 성전 문에는 문짝이 두 개씩 달려 있었습니다.</w:t>
      </w:r>
    </w:p>
    <w:p/>
    <w:p>
      <w:r xmlns:w="http://schemas.openxmlformats.org/wordprocessingml/2006/main">
        <w:t xml:space="preserve">1. 하나님의 임재로 향하는 문을 여는 것, 2. 이중문의 아름다움.</w:t>
      </w:r>
    </w:p>
    <w:p/>
    <w:p>
      <w:r xmlns:w="http://schemas.openxmlformats.org/wordprocessingml/2006/main">
        <w:t xml:space="preserve">1. 이사야 45:2 내가 너보다 앞서 가서 산들을 평준하게 하리라. 내가 놋문을 헐며 쇠빗장을 꺾으리니 2. 요한계시록 3:20 보라, 내가 문밖에 서서 두드리노라. 누구든지 내 음성을 듣고 문을 열면 내가 그 사람에게로 들어가서 그 사람과 함께 먹을 것이요 그 사람도 나와 함께 먹으리라.</w:t>
      </w:r>
    </w:p>
    <w:p/>
    <w:p>
      <w:r xmlns:w="http://schemas.openxmlformats.org/wordprocessingml/2006/main">
        <w:t xml:space="preserve">겔41:25 그 위와 성전 문 위에도 그룹들과 종려나무를 새겼으니 성벽과 같더라 현관 바깥쪽에는 두꺼운 판자가 깔려 있었습니다.</w:t>
      </w:r>
    </w:p>
    <w:p/>
    <w:p>
      <w:r xmlns:w="http://schemas.openxmlformats.org/wordprocessingml/2006/main">
        <w:t xml:space="preserve">성전 문에는 그룹들과 종려나무가 그려져 있고, 현관에는 두꺼운 널판이 깔려 있었습니다.</w:t>
      </w:r>
    </w:p>
    <w:p/>
    <w:p>
      <w:r xmlns:w="http://schemas.openxmlformats.org/wordprocessingml/2006/main">
        <w:t xml:space="preserve">1. 하나님 집의 아름다움과 위엄</w:t>
      </w:r>
    </w:p>
    <w:p/>
    <w:p>
      <w:r xmlns:w="http://schemas.openxmlformats.org/wordprocessingml/2006/main">
        <w:t xml:space="preserve">2. 하나님의 집에 피신하는 자에게 주어지는 보호</w:t>
      </w:r>
    </w:p>
    <w:p/>
    <w:p>
      <w:r xmlns:w="http://schemas.openxmlformats.org/wordprocessingml/2006/main">
        <w:t xml:space="preserve">1. 시 27:4-5 내가 여호와께 바라는 한 가지 일 그것을 구하노니 곧 내가 내 평생에 여호와의 집에 살면서 여호와의 아름다움을 바라보며 그의 성전에서 그를 찾으라.</w:t>
      </w:r>
    </w:p>
    <w:p/>
    <w:p>
      <w:r xmlns:w="http://schemas.openxmlformats.org/wordprocessingml/2006/main">
        <w:t xml:space="preserve">2. 히브리서 10:19-22 그러므로 형제들아 우리가 예수의 피를 힘입어 성소에 들어갈 담력을 얻었나니 그 길은 우리를 위하여 휘장 가운데로 열어 놓으신 새롭고 산 길이요 휘장은 곧 그의 육체니라 그리고 우리에게 하나님의 집 다스리는 큰 제사장이 있으니 우리가 참된 마음과 믿음의 확신으로 하나님께 나아가자.</w:t>
      </w:r>
    </w:p>
    <w:p/>
    <w:p>
      <w:r xmlns:w="http://schemas.openxmlformats.org/wordprocessingml/2006/main">
        <w:t xml:space="preserve">겔41:26 현관 좌우편과 집 골방 위에는 좁은 창문과 종려나무가 있고 두꺼운 널판이 있었고</w:t>
      </w:r>
    </w:p>
    <w:p/>
    <w:p>
      <w:r xmlns:w="http://schemas.openxmlformats.org/wordprocessingml/2006/main">
        <w:t xml:space="preserve">에스겔이 묘사하고 있는 성전은 좁은 창문, 종려나무, 옆방, 두꺼운 판자로 장식되어 있습니다.</w:t>
      </w:r>
    </w:p>
    <w:p/>
    <w:p>
      <w:r xmlns:w="http://schemas.openxmlformats.org/wordprocessingml/2006/main">
        <w:t xml:space="preserve">1. 하나님의 계획은 언제나 우리의 계획보다 위대합니다.</w:t>
      </w:r>
    </w:p>
    <w:p/>
    <w:p>
      <w:r xmlns:w="http://schemas.openxmlformats.org/wordprocessingml/2006/main">
        <w:t xml:space="preserve">2. 우리 삶을 아름다운 것으로 장식하는 것의 중요성.</w:t>
      </w:r>
    </w:p>
    <w:p/>
    <w:p>
      <w:r xmlns:w="http://schemas.openxmlformats.org/wordprocessingml/2006/main">
        <w:t xml:space="preserve">1. 이사야 40:31 - “오직 여호와를 앙망하는 자는 새 힘을 얻으리니 그들은 독수리의 날개로 올라감 같을 것이요 달음박질하여도 피곤하지 아니하겠고 걸어가도 피곤하지 아니하리로다.”</w:t>
      </w:r>
    </w:p>
    <w:p/>
    <w:p>
      <w:r xmlns:w="http://schemas.openxmlformats.org/wordprocessingml/2006/main">
        <w:t xml:space="preserve">2. 시편 19:14 - “나의 힘이시며 나의 구속자이신 여호와여 내 입의 말과 내 마음의 묵상이 주의 앞에 열납되게 하소서.”</w:t>
      </w:r>
    </w:p>
    <w:p/>
    <w:p>
      <w:r xmlns:w="http://schemas.openxmlformats.org/wordprocessingml/2006/main">
        <w:t xml:space="preserve">에스겔 42장은 에스겔에게 주어진 성전 단지에 대한 환상을 계속합니다. 이 장에서는 제사장의 방에 대한 설명과 주변 지역의 측량에 중점을 둡니다.</w:t>
      </w:r>
    </w:p>
    <w:p/>
    <w:p>
      <w:r xmlns:w="http://schemas.openxmlformats.org/wordprocessingml/2006/main">
        <w:t xml:space="preserve">첫 번째 단락: 이 장은 성전 단지 북쪽에 위치한 제사장들의 방에 대한 설명으로 시작됩니다. 이 방들은 두 줄로 배열되어 있으며 성전에서 봉사하는 제사장들의 거처로 사용됩니다. 이 방의 크기와 배치가 나와 있습니다(에스겔 42:1-14).</w:t>
      </w:r>
    </w:p>
    <w:p/>
    <w:p>
      <w:r xmlns:w="http://schemas.openxmlformats.org/wordprocessingml/2006/main">
        <w:t xml:space="preserve">두 번째 문단: 이어서 환상은 성전을 둘러싸고 있는 바깥뜰의 치수를 측량하는 것으로 옮겨갑니다. 이 장에서는 바깥뜰의 크기와 요리와 세탁을 위해 지정된 구역을 설명합니다. 이 구역은 성소와 분리되어 있으며 제사장들이 의식과 봉사를 위해 사용합니다(에스겔 42:15-20).</w:t>
      </w:r>
    </w:p>
    <w:p/>
    <w:p>
      <w:r xmlns:w="http://schemas.openxmlformats.org/wordprocessingml/2006/main">
        <w:t xml:space="preserve">요약하자면,</w:t>
      </w:r>
    </w:p>
    <w:p>
      <w:r xmlns:w="http://schemas.openxmlformats.org/wordprocessingml/2006/main">
        <w:t xml:space="preserve">에스겔 42장에는</w:t>
      </w:r>
    </w:p>
    <w:p>
      <w:r xmlns:w="http://schemas.openxmlformats.org/wordprocessingml/2006/main">
        <w:t xml:space="preserve">성전 단지의 비전의 지속</w:t>
      </w:r>
    </w:p>
    <w:p>
      <w:r xmlns:w="http://schemas.openxmlformats.org/wordprocessingml/2006/main">
        <w:t xml:space="preserve">에스겔에게 주어진 내용은 다음과 같습니다.</w:t>
      </w:r>
    </w:p>
    <w:p>
      <w:r xmlns:w="http://schemas.openxmlformats.org/wordprocessingml/2006/main">
        <w:t xml:space="preserve">제사장들의 방과</w:t>
      </w:r>
    </w:p>
    <w:p>
      <w:r xmlns:w="http://schemas.openxmlformats.org/wordprocessingml/2006/main">
        <w:t xml:space="preserve">주변 지역의 측정.</w:t>
      </w:r>
    </w:p>
    <w:p/>
    <w:p>
      <w:r xmlns:w="http://schemas.openxmlformats.org/wordprocessingml/2006/main">
        <w:t xml:space="preserve">성전 단지 북쪽에 있는 제사장들의 방에 대한 설명입니다.</w:t>
      </w:r>
    </w:p>
    <w:p>
      <w:r xmlns:w="http://schemas.openxmlformats.org/wordprocessingml/2006/main">
        <w:t xml:space="preserve">제사장들이 거주하는 공간으로 방을 두 줄로 배열했습니다.</w:t>
      </w:r>
    </w:p>
    <w:p>
      <w:r xmlns:w="http://schemas.openxmlformats.org/wordprocessingml/2006/main">
        <w:t xml:space="preserve">사제실의 크기와 배치를 제공합니다.</w:t>
      </w:r>
    </w:p>
    <w:p>
      <w:r xmlns:w="http://schemas.openxmlformats.org/wordprocessingml/2006/main">
        <w:t xml:space="preserve">성전을 둘러싸고 있는 바깥뜰의 측량입니다.</w:t>
      </w:r>
    </w:p>
    <w:p>
      <w:r xmlns:w="http://schemas.openxmlformats.org/wordprocessingml/2006/main">
        <w:t xml:space="preserve">조리 및 세탁을 위한 지정된 구역에 대한 설명입니다.</w:t>
      </w:r>
    </w:p>
    <w:p>
      <w:r xmlns:w="http://schemas.openxmlformats.org/wordprocessingml/2006/main">
        <w:t xml:space="preserve">제사장의 의식과 예배를 위해 이 구역을 성소와 분리합니다.</w:t>
      </w:r>
    </w:p>
    <w:p/>
    <w:p>
      <w:r xmlns:w="http://schemas.openxmlformats.org/wordprocessingml/2006/main">
        <w:t xml:space="preserve">에스겔서의 이 장에는 성전 단지에 대한 환상이 계속됩니다. 이 장은 성전 단지 북쪽에 위치한 제사장들의 방에 대한 설명으로 시작됩니다. 이 방은 성전에서 봉사하는 제사장들의 거처로 사용되며 두 줄로 배열되어 있습니다. 이러한 챔버의 크기와 레이아웃이 제공됩니다. 그런 다음 환상은 성전을 둘러싸고 있는 바깥뜰의 치수를 측정하는 것으로 옮겨갑니다. 이 장에서는 성소와 별개로 바깥뜰의 크기와 요리와 세탁을 위해 지정된 구역을 설명합니다. 이 지역은 성직자들이 의식과 예배를 위해 사용합니다. 이 장은 제사장 방의 중요성과 제사장 활동을 위해 지정된 구역을 강조하면서 성전 단지의 배치와 기능에 대한 추가 통찰력을 제공합니다.</w:t>
      </w:r>
    </w:p>
    <w:p/>
    <w:p>
      <w:r xmlns:w="http://schemas.openxmlformats.org/wordprocessingml/2006/main">
        <w:t xml:space="preserve">겔42:1 그 사람이 나를 데리고 바깥 뜰 북쪽 길로 나가고 뜰과 마주한 북쪽 건물 앞 방으로 나를 데리고 들어가니라</w:t>
      </w:r>
    </w:p>
    <w:p/>
    <w:p>
      <w:r xmlns:w="http://schemas.openxmlformats.org/wordprocessingml/2006/main">
        <w:t xml:space="preserve">선지자 에스겔은 건물 북쪽에 있는 성전 바깥뜰로 끌려갔습니다.</w:t>
      </w:r>
    </w:p>
    <w:p/>
    <w:p>
      <w:r xmlns:w="http://schemas.openxmlformats.org/wordprocessingml/2006/main">
        <w:t xml:space="preserve">1. 성전의 북향 입구는 성결의 방향을 상징합니다.</w:t>
      </w:r>
    </w:p>
    <w:p/>
    <w:p>
      <w:r xmlns:w="http://schemas.openxmlformats.org/wordprocessingml/2006/main">
        <w:t xml:space="preserve">2. 우리의 영적 여정에서 오리엔테이션의 중요성.</w:t>
      </w:r>
    </w:p>
    <w:p/>
    <w:p>
      <w:r xmlns:w="http://schemas.openxmlformats.org/wordprocessingml/2006/main">
        <w:t xml:space="preserve">1. 이사야 43:19 - "보라 내가 새 일을 행하리니 이제 나타날 것이라 너희가 그것을 알지 못하겠느냐 내가 광야에 길을, 사막에 강을 흘릴 것이라."</w:t>
      </w:r>
    </w:p>
    <w:p/>
    <w:p>
      <w:r xmlns:w="http://schemas.openxmlformats.org/wordprocessingml/2006/main">
        <w:t xml:space="preserve">2. 빌립보서 3:13-14 “형제들아 나는 아직 내가 아직 잡은 줄로 여기지 아니하고 오직 한 일 즉 뒤에 있는 것은 잊어버리고 앞에 있는 것을 잡으려고 과녁을 향하여 달려가노라” 그리스도 예수 안에서 하나님이 위에서 부르신 부름의 상이라."</w:t>
      </w:r>
    </w:p>
    <w:p/>
    <w:p>
      <w:r xmlns:w="http://schemas.openxmlformats.org/wordprocessingml/2006/main">
        <w:t xml:space="preserve">겔42:2 북쪽 문 앞에는 길이가 백 규빗이요 너비가 오십 규빗이더라</w:t>
      </w:r>
    </w:p>
    <w:p/>
    <w:p>
      <w:r xmlns:w="http://schemas.openxmlformats.org/wordprocessingml/2006/main">
        <w:t xml:space="preserve">이 구절은 선지자 에스겔이 환상에서 본 여호와의 전 북쪽 문의 크기를 묘사하고 있습니다.</w:t>
      </w:r>
    </w:p>
    <w:p/>
    <w:p>
      <w:r xmlns:w="http://schemas.openxmlformats.org/wordprocessingml/2006/main">
        <w:t xml:space="preserve">1. 주님의 집: 하나님의 신실하심의 상징</w:t>
      </w:r>
    </w:p>
    <w:p/>
    <w:p>
      <w:r xmlns:w="http://schemas.openxmlformats.org/wordprocessingml/2006/main">
        <w:t xml:space="preserve">2. 하나님의 변함없는 사랑: 그분의 집의 장엄함에 반영됨</w:t>
      </w:r>
    </w:p>
    <w:p/>
    <w:p>
      <w:r xmlns:w="http://schemas.openxmlformats.org/wordprocessingml/2006/main">
        <w:t xml:space="preserve">1. 이사야 43:1-3 “두려워 말라 내가 너를 구속하였고 내가 너를 지명하여 불렀나니 너는 내 것이라 네가 물 가운데로 지날 때에 내가 너와 함께 할 것이라 강을 건널 때에 물이 너를 덮치리니 네가 불 가운데로 지날 때에 타지도 아니할 것이요 불꽃이 너를 사르지도 못하리니"</w:t>
      </w:r>
    </w:p>
    <w:p/>
    <w:p>
      <w:r xmlns:w="http://schemas.openxmlformats.org/wordprocessingml/2006/main">
        <w:t xml:space="preserve">2. 히브리서 11:10 “그는 하나님이 설계하시고 지으실 터가 있는 성을 바랐느니라.”</w:t>
      </w:r>
    </w:p>
    <w:p/>
    <w:p>
      <w:r xmlns:w="http://schemas.openxmlformats.org/wordprocessingml/2006/main">
        <w:t xml:space="preserve">겔42:3 안뜰의 이십 규빗 맞은편과 바깥뜰의 돌을 깐 곳 맞은편에 삼층으로 회랑이 있고 회랑이 있고</w:t>
      </w:r>
    </w:p>
    <w:p/>
    <w:p>
      <w:r xmlns:w="http://schemas.openxmlformats.org/wordprocessingml/2006/main">
        <w:t xml:space="preserve">에스겔의 환상에 나오는 성전 바깥뜰은 안뜰과 바깥뜰 두 부분으로 나뉘었고, 바깥뜰은 삼층 회랑으로 둘러싸여 있었습니다.</w:t>
      </w:r>
    </w:p>
    <w:p/>
    <w:p>
      <w:r xmlns:w="http://schemas.openxmlformats.org/wordprocessingml/2006/main">
        <w:t xml:space="preserve">1. 하나님의 일에 헌신하는 것의 중요성.</w:t>
      </w:r>
    </w:p>
    <w:p/>
    <w:p>
      <w:r xmlns:w="http://schemas.openxmlformats.org/wordprocessingml/2006/main">
        <w:t xml:space="preserve">2. 하나님의 성전의 아름다움: 그 목적과 상징.</w:t>
      </w:r>
    </w:p>
    <w:p/>
    <w:p>
      <w:r xmlns:w="http://schemas.openxmlformats.org/wordprocessingml/2006/main">
        <w:t xml:space="preserve">1. 역대상 28:11-13 – 하나님의 성전에 대한 다윗 왕의 환상.</w:t>
      </w:r>
    </w:p>
    <w:p/>
    <w:p>
      <w:r xmlns:w="http://schemas.openxmlformats.org/wordprocessingml/2006/main">
        <w:t xml:space="preserve">2. 에베소서 2:20-22 - 하나님의 영적인 성전인 교회.</w:t>
      </w:r>
    </w:p>
    <w:p/>
    <w:p>
      <w:r xmlns:w="http://schemas.openxmlformats.org/wordprocessingml/2006/main">
        <w:t xml:space="preserve">겔42:4 그 방들 앞에는 안쪽으로 너비가 10큐빗, 길이 1큐빗의 통로가 있었습니다. 그 문은 북쪽으로 향하였느니라.</w:t>
      </w:r>
    </w:p>
    <w:p/>
    <w:p>
      <w:r xmlns:w="http://schemas.openxmlformats.org/wordprocessingml/2006/main">
        <w:t xml:space="preserve">이 구절은 폭이 1큐빗이고 안쪽이 10큐빗인 통로로 둘러싸인 방이 있는 구조를 묘사합니다.</w:t>
      </w:r>
    </w:p>
    <w:p/>
    <w:p>
      <w:r xmlns:w="http://schemas.openxmlformats.org/wordprocessingml/2006/main">
        <w:t xml:space="preserve">1. 하나님의 임재 안에 살기: 하나님의 뜻 안에서 행하는 데 시간을 들이기</w:t>
      </w:r>
    </w:p>
    <w:p/>
    <w:p>
      <w:r xmlns:w="http://schemas.openxmlformats.org/wordprocessingml/2006/main">
        <w:t xml:space="preserve">2. 어려운 시기에 힘을 찾는다: 작은 공간을 최대한 활용하기</w:t>
      </w:r>
    </w:p>
    <w:p/>
    <w:p>
      <w:r xmlns:w="http://schemas.openxmlformats.org/wordprocessingml/2006/main">
        <w:t xml:space="preserve">1. 시편 84:5-7 - 여호와를 의지하고 여호와를 의뢰하는 자는 복이 있도다. 그들은 물가에 심긴 나무가 그 뿌리를 강변에 뻗어 나가는 것과 같을 것이다. 더위가 와도 두려워하지 않습니다. 그 잎은 항상 녹색이다. 가무는 해에도 걱정이 없고 결실이 그치지 아니하느니라.</w:t>
      </w:r>
    </w:p>
    <w:p/>
    <w:p>
      <w:r xmlns:w="http://schemas.openxmlformats.org/wordprocessingml/2006/main">
        <w:t xml:space="preserve">2. 고린도후서 4:16-18 - 그러므로 우리는 낙심하지 않습니다. 우리는 겉으로는 후패하지만 속은 날로 새로워지고 있습니다. 우리의 일시적인 환난이 그 모든 것보다 훨씬 크고 영원한 영광을 우리에게 이루게 함이니이다. 그러므로 우리가 주목하는 것은 보이는 것이 아니요 보이지 않는 것이니 보이는 것은 잠깐이요 보이지 않는 것은 영원함이니라.</w:t>
      </w:r>
    </w:p>
    <w:p/>
    <w:p>
      <w:r xmlns:w="http://schemas.openxmlformats.org/wordprocessingml/2006/main">
        <w:t xml:space="preserve">겔42:5 다락방은 길이가 더 짧으니 회랑이 이 방보다 높고 아래층과 가운데 층보다 높음이라</w:t>
      </w:r>
    </w:p>
    <w:p/>
    <w:p>
      <w:r xmlns:w="http://schemas.openxmlformats.org/wordprocessingml/2006/main">
        <w:t xml:space="preserve">건물의 상부 방은 더 높은 갤러리로 인해 하부 및 중간 방보다 짧았습니다.</w:t>
      </w:r>
    </w:p>
    <w:p/>
    <w:p>
      <w:r xmlns:w="http://schemas.openxmlformats.org/wordprocessingml/2006/main">
        <w:t xml:space="preserve">1. 하나님을 위한 공간 마련: 우리의 신앙이 성장할 공간 찾기</w:t>
      </w:r>
    </w:p>
    <w:p/>
    <w:p>
      <w:r xmlns:w="http://schemas.openxmlformats.org/wordprocessingml/2006/main">
        <w:t xml:space="preserve">2. 더 높은 곳에 도달하기 위해 자신을 확장하다: 안락한 영역을 넘어서기</w:t>
      </w:r>
    </w:p>
    <w:p/>
    <w:p>
      <w:r xmlns:w="http://schemas.openxmlformats.org/wordprocessingml/2006/main">
        <w:t xml:space="preserve">1. 시편 18:2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2. 빌립보서 4:13 내게 능력 주시는 자 안에서 내가 모든 것을 할 수 있느니라.</w:t>
      </w:r>
    </w:p>
    <w:p/>
    <w:p>
      <w:r xmlns:w="http://schemas.openxmlformats.org/wordprocessingml/2006/main">
        <w:t xml:space="preserve">겔42:6 삼층으로 되어 있으나 뜰의 기둥과 같은 기둥이 없으므로 그 건물이 맨 아래층과 가운데층보다 땅에서 좁아서</w:t>
      </w:r>
    </w:p>
    <w:p/>
    <w:p>
      <w:r xmlns:w="http://schemas.openxmlformats.org/wordprocessingml/2006/main">
        <w:t xml:space="preserve">에스겔 42장 6절에는 3층 건물이 묘사되어 있는데, 다른 건물과 달리 구조물을 지탱하는 기둥이 없어 다른 두 층보다 좁습니다.</w:t>
      </w:r>
    </w:p>
    <w:p/>
    <w:p>
      <w:r xmlns:w="http://schemas.openxmlformats.org/wordprocessingml/2006/main">
        <w:t xml:space="preserve">1. 하나님의 길은 우리의 길과 다릅니다: 에스겔 42:6</w:t>
      </w:r>
    </w:p>
    <w:p/>
    <w:p>
      <w:r xmlns:w="http://schemas.openxmlformats.org/wordprocessingml/2006/main">
        <w:t xml:space="preserve">2. 역경 속의 힘: 에스겔 42:6</w:t>
      </w:r>
    </w:p>
    <w:p/>
    <w:p>
      <w:r xmlns:w="http://schemas.openxmlformats.org/wordprocessingml/2006/main">
        <w:t xml:space="preserve">1. 이사야 55:8-9 - “나 여호와가 말하노라 내 생각은 너희 생각과 다르며 내 길은 너희 길과 다르니라 하늘이 땅보다 높음 같이 내 길은 너희 길과 내 생각보다 높으니라” 네 생각보다."</w:t>
      </w:r>
    </w:p>
    <w:p/>
    <w:p>
      <w:r xmlns:w="http://schemas.openxmlformats.org/wordprocessingml/2006/main">
        <w:t xml:space="preserve">2. 시편 18:2 -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겔42:7 그 방들과 마주한 바깥 벽 곧 바깥뜰을 향한 방의 앞쪽 벽의 길이가 오십 규빗이요</w:t>
      </w:r>
    </w:p>
    <w:p/>
    <w:p>
      <w:r xmlns:w="http://schemas.openxmlformats.org/wordprocessingml/2006/main">
        <w:t xml:space="preserve">에스겔 42장 7절에서는 안뜰 바깥쪽 방 앞에 있는 길이가 50큐빗인 벽을 묘사하고 있습니다.</w:t>
      </w:r>
    </w:p>
    <w:p/>
    <w:p>
      <w:r xmlns:w="http://schemas.openxmlformats.org/wordprocessingml/2006/main">
        <w:t xml:space="preserve">1. "믿음의 길이: 하나님을 신뢰함으로써 장애물을 극복하다"</w:t>
      </w:r>
    </w:p>
    <w:p/>
    <w:p>
      <w:r xmlns:w="http://schemas.openxmlformats.org/wordprocessingml/2006/main">
        <w:t xml:space="preserve">2. "헌신의 척도: 하나님께 순종하는 삶을 사는 것"</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시편 119:105 - "주의 말씀은 내 발에 등이요 내 길에 빛이니이다."</w:t>
      </w:r>
    </w:p>
    <w:p/>
    <w:p>
      <w:r xmlns:w="http://schemas.openxmlformats.org/wordprocessingml/2006/main">
        <w:t xml:space="preserve">겔42:8 바깥 뜰에 있는 방들의 길이가 오십 규빗이요 성전 앞에서도 백 규빗이더라</w:t>
      </w:r>
    </w:p>
    <w:p/>
    <w:p>
      <w:r xmlns:w="http://schemas.openxmlformats.org/wordprocessingml/2006/main">
        <w:t xml:space="preserve">에스겔 성전의 바깥뜰은 길이가 50큐빗이었고, 성전 앞 부분도 100큐빗이었다.</w:t>
      </w:r>
    </w:p>
    <w:p/>
    <w:p>
      <w:r xmlns:w="http://schemas.openxmlformats.org/wordprocessingml/2006/main">
        <w:t xml:space="preserve">1. 하나님의 거룩하심과 그분의 성전의 거룩함을 이해함</w:t>
      </w:r>
    </w:p>
    <w:p/>
    <w:p>
      <w:r xmlns:w="http://schemas.openxmlformats.org/wordprocessingml/2006/main">
        <w:t xml:space="preserve">2. 성경에서 측량의 의미</w:t>
      </w:r>
    </w:p>
    <w:p/>
    <w:p>
      <w:r xmlns:w="http://schemas.openxmlformats.org/wordprocessingml/2006/main">
        <w:t xml:space="preserve">1. 요한계시록 21:16 - 그 성은 네모가 반듯하고 길이와 너비가 같더라 그가 갈대로 그 성을 측량하니 일만 이천 스다디온이더라 길이와 너비와 높이가 동일합니다.</w:t>
      </w:r>
    </w:p>
    <w:p/>
    <w:p>
      <w:r xmlns:w="http://schemas.openxmlformats.org/wordprocessingml/2006/main">
        <w:t xml:space="preserve">2. 시편 24:3-4 - 누가 여호와의 산에 오를까? 아니면 누가 그의 거룩한 곳에 설 것인가? 손이 깨끗하고 마음이 청결한 자.</w:t>
      </w:r>
    </w:p>
    <w:p/>
    <w:p>
      <w:r xmlns:w="http://schemas.openxmlformats.org/wordprocessingml/2006/main">
        <w:t xml:space="preserve">겔42:9 이 방 아래에는 동쪽 문이 있어 바깥 뜰에서 그 방으로 들어가는 것과 같으니라</w:t>
      </w:r>
    </w:p>
    <w:p/>
    <w:p>
      <w:r xmlns:w="http://schemas.openxmlformats.org/wordprocessingml/2006/main">
        <w:t xml:space="preserve">성전의 방들은 바깥뜰에서 이어지는 동쪽에 입구가 있었습니다.</w:t>
      </w:r>
    </w:p>
    <w:p/>
    <w:p>
      <w:r xmlns:w="http://schemas.openxmlformats.org/wordprocessingml/2006/main">
        <w:t xml:space="preserve">1. 성전과 하나님의 공급 - 하나님께서 성전과 그 설계를 통해 우리에게 공급하시는 방법</w:t>
      </w:r>
    </w:p>
    <w:p/>
    <w:p>
      <w:r xmlns:w="http://schemas.openxmlformats.org/wordprocessingml/2006/main">
        <w:t xml:space="preserve">2. 하나님의 집에서 당신의 자리를 찾는 방법 - 하나님의 집에서 당신의 자리를 찾고 점유하는 방법</w:t>
      </w:r>
    </w:p>
    <w:p/>
    <w:p>
      <w:r xmlns:w="http://schemas.openxmlformats.org/wordprocessingml/2006/main">
        <w:t xml:space="preserve">1. 마태복음 6:33 - 너희는 먼저 그의 나라와 그의 의를 구하라</w:t>
      </w:r>
    </w:p>
    <w:p/>
    <w:p>
      <w:r xmlns:w="http://schemas.openxmlformats.org/wordprocessingml/2006/main">
        <w:t xml:space="preserve">2. 시편 23:6 - 나의 평생에 선하심과 인자하심이 반드시 나를 따르리니</w:t>
      </w:r>
    </w:p>
    <w:p/>
    <w:p>
      <w:r xmlns:w="http://schemas.openxmlformats.org/wordprocessingml/2006/main">
        <w:t xml:space="preserve">겔42:10 그 방들은 동쪽을 향한 뜰 벽의 두께와 같으니 그 방이 뜰과 마주하고 건물과 마주 대하여 있느니라</w:t>
      </w:r>
    </w:p>
    <w:p/>
    <w:p>
      <w:r xmlns:w="http://schemas.openxmlformats.org/wordprocessingml/2006/main">
        <w:t xml:space="preserve">방들은 별채와 건물에 인접한 동쪽 뜰 벽에 지어졌습니다.</w:t>
      </w:r>
    </w:p>
    <w:p/>
    <w:p>
      <w:r xmlns:w="http://schemas.openxmlformats.org/wordprocessingml/2006/main">
        <w:t xml:space="preserve">1: 우리를 향한 하나님의 계획은 처음에는 이해가 되지 않을 수도 있지만, 그분의 지혜와 목적은 때가 되면 항상 드러날 것입니다.</w:t>
      </w:r>
    </w:p>
    <w:p/>
    <w:p>
      <w:r xmlns:w="http://schemas.openxmlformats.org/wordprocessingml/2006/main">
        <w:t xml:space="preserve">2: 주님의 계획은 종종 신비스럽습니다. 그러나 우리는 그것이 언제나 우리의 유익을 위한 것임을 믿을 수 있습니다.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잠언 3:5-6 너는 마음을 다하여 여호와를 신뢰하라. 네 명철을 의지하지 말라. 너는 범사에 그를 인정하라 그리하면 네 길을 지도하시리라</w:t>
      </w:r>
    </w:p>
    <w:p/>
    <w:p>
      <w:r xmlns:w="http://schemas.openxmlformats.org/wordprocessingml/2006/main">
        <w:t xml:space="preserve">겔42:11 그 앞에 있는 길은 북쪽을 향한 방의 모양과 같고 그 길이와 너비가 같고 그 나가는 것이 다 그 모양과 그 문 모양과 같았더라 .</w:t>
      </w:r>
    </w:p>
    <w:p/>
    <w:p>
      <w:r xmlns:w="http://schemas.openxmlformats.org/wordprocessingml/2006/main">
        <w:t xml:space="preserve">이 구절은 여호와의 성전의 방들과 그 입구들을 그 양식에 따라 묘사하고 있습니다.</w:t>
      </w:r>
    </w:p>
    <w:p/>
    <w:p>
      <w:r xmlns:w="http://schemas.openxmlformats.org/wordprocessingml/2006/main">
        <w:t xml:space="preserve">1. 하나님의 성전: 예배로의 초대</w:t>
      </w:r>
    </w:p>
    <w:p/>
    <w:p>
      <w:r xmlns:w="http://schemas.openxmlformats.org/wordprocessingml/2006/main">
        <w:t xml:space="preserve">2. 하나님의 거룩함을 받아들임</w:t>
      </w:r>
    </w:p>
    <w:p/>
    <w:p>
      <w:r xmlns:w="http://schemas.openxmlformats.org/wordprocessingml/2006/main">
        <w:t xml:space="preserve">1. 출애굽기 25:8-9 - 그리고 그들이 나를 위한 성소를 짓게 하십시오. 내가 그들 중에 거하리라 내가 네게 보이는 대로 성막의 식양과 그 기구의 식양을 따라 그리할지니라</w:t>
      </w:r>
    </w:p>
    <w:p/>
    <w:p>
      <w:r xmlns:w="http://schemas.openxmlformats.org/wordprocessingml/2006/main">
        <w:t xml:space="preserve">2. 고린도전서 3:16-17 - 너희는 너희가 하나님의 성전인 것과 하나님의 성령이 너희 안에 거하시는 것을 알지 못하느냐? 누구든지 하나님의 성전을 더럽히면 하나님이 그 사람을 멸하시리라. 하나님의 성전은 거룩하니 너희도 그러하니라.</w:t>
      </w:r>
    </w:p>
    <w:p/>
    <w:p>
      <w:r xmlns:w="http://schemas.openxmlformats.org/wordprocessingml/2006/main">
        <w:t xml:space="preserve">겔42:12 그 다락방의 남쪽 문에는 통로 머리에 있는 문이 있는데 그 문은 그 문으로 들어가는 문 곧 동쪽 벽 바로 앞이라</w:t>
      </w:r>
    </w:p>
    <w:p/>
    <w:p>
      <w:r xmlns:w="http://schemas.openxmlformats.org/wordprocessingml/2006/main">
        <w:t xml:space="preserve">통로는 동쪽을 향한 통로로 이어지는 방의 남쪽에 있는 문을 묘사합니다.</w:t>
      </w:r>
    </w:p>
    <w:p/>
    <w:p>
      <w:r xmlns:w="http://schemas.openxmlformats.org/wordprocessingml/2006/main">
        <w:t xml:space="preserve">1. 우리를 향한 하나님의 공급하심은 예상치 못한 곳에서 발견될 수 있습니다.</w:t>
      </w:r>
    </w:p>
    <w:p/>
    <w:p>
      <w:r xmlns:w="http://schemas.openxmlformats.org/wordprocessingml/2006/main">
        <w:t xml:space="preserve">2. 모든 길은 하나님의 궁극적인 방향을 가리킨다.</w:t>
      </w:r>
    </w:p>
    <w:p/>
    <w:p>
      <w:r xmlns:w="http://schemas.openxmlformats.org/wordprocessingml/2006/main">
        <w:t xml:space="preserve">1. 마태복음 7:14 - 생명으로 인도하는 문은 좁고 길이 협착하여 찾는 이가 적음이라.</w:t>
      </w:r>
    </w:p>
    <w:p/>
    <w:p>
      <w:r xmlns:w="http://schemas.openxmlformats.org/wordprocessingml/2006/main">
        <w:t xml:space="preserve">2. 빌립보서 3:13-14 - 형제 여러분, 나는 이것을 내 것으로 여기지 않습니다. 오직 한 일 즉 뒤에 있는 것은 잊어버리고 앞에 있는 것을 잡으려고 푯대를 향하여 그리스도 예수 안에서 하나님이 위에서 부르신 부름의 상을 위하여 달려가노라.</w:t>
      </w:r>
    </w:p>
    <w:p/>
    <w:p>
      <w:r xmlns:w="http://schemas.openxmlformats.org/wordprocessingml/2006/main">
        <w:t xml:space="preserve">겔42:13 그가 내게 이르시되 골막 앞에 있는 북방과 남방은 거룩한 방이라 여호와께 가까이 나아가는 제사장들이 지성물을 거기에 두리라 지성물과 소제와 속죄제와 속건제와 그 곳은 거룩하기 때문이다.</w:t>
      </w:r>
    </w:p>
    <w:p/>
    <w:p>
      <w:r xmlns:w="http://schemas.openxmlformats.org/wordprocessingml/2006/main">
        <w:t xml:space="preserve">이 구절은 하나님의 성전 방의 거룩함과 제사장들이 가장 거룩한 것을 먹는 데 사용되는 방의 중요성에 대해 말하고 있습니다.</w:t>
      </w:r>
    </w:p>
    <w:p/>
    <w:p>
      <w:r xmlns:w="http://schemas.openxmlformats.org/wordprocessingml/2006/main">
        <w:t xml:space="preserve">1. 하나님의 성전의 거룩함: 우리의 삶이 어떻게 그분의 집의 신성함을 반영해야 하는지</w:t>
      </w:r>
    </w:p>
    <w:p/>
    <w:p>
      <w:r xmlns:w="http://schemas.openxmlformats.org/wordprocessingml/2006/main">
        <w:t xml:space="preserve">2. 신권의 권능: 하나님의 거룩함을 수호하는 성직자의 책임</w:t>
      </w:r>
    </w:p>
    <w:p/>
    <w:p>
      <w:r xmlns:w="http://schemas.openxmlformats.org/wordprocessingml/2006/main">
        <w:t xml:space="preserve">1. 출애굽기 25:8-9 - “내가 그들 중에 거할 성소를 그들이 나를 위하여 짓되 내가 네게 보이는 대로 성막의 식양과 그 모든 기구의 식양을 따라 그러니 만들어라."</w:t>
      </w:r>
    </w:p>
    <w:p/>
    <w:p>
      <w:r xmlns:w="http://schemas.openxmlformats.org/wordprocessingml/2006/main">
        <w:t xml:space="preserve">2. 이사야 43:3 - “나는 네 하나님 여호와, 이스라엘의 거룩한 자, 네 구원자라 내가 애굽을 네 속전으로 주었고 에티오피아와 스바를 너를 위하여 주었느니라.”</w:t>
      </w:r>
    </w:p>
    <w:p/>
    <w:p>
      <w:r xmlns:w="http://schemas.openxmlformats.org/wordprocessingml/2006/main">
        <w:t xml:space="preserve">겔42:14 제사장들은 거기 들어갈 때에 성소에서 나와서 바깥 뜰로 들어가지 말고 거기에 자기의 옷을 두고 섬기며 그들은 거룩하기 때문입니다. 그리고 다른 옷을 입고 백성을 위한 물건에 가까이 가십시오.</w:t>
      </w:r>
    </w:p>
    <w:p/>
    <w:p>
      <w:r xmlns:w="http://schemas.openxmlformats.org/wordprocessingml/2006/main">
        <w:t xml:space="preserve">제사장들은 성전의 성소를 떠나 바깥뜰로 들어가지 못하고 백성에게 봉사하기 전에는 옷을 갈아입어야 합니다.</w:t>
      </w:r>
    </w:p>
    <w:p/>
    <w:p>
      <w:r xmlns:w="http://schemas.openxmlformats.org/wordprocessingml/2006/main">
        <w:t xml:space="preserve">1. 신권의 거룩함</w:t>
      </w:r>
    </w:p>
    <w:p/>
    <w:p>
      <w:r xmlns:w="http://schemas.openxmlformats.org/wordprocessingml/2006/main">
        <w:t xml:space="preserve">2. 성전의 신성함</w:t>
      </w:r>
    </w:p>
    <w:p/>
    <w:p>
      <w:r xmlns:w="http://schemas.openxmlformats.org/wordprocessingml/2006/main">
        <w:t xml:space="preserve">1. 출애굽기 28:2-4 - 너는 네 형 아론을 위하여 거룩한 옷을 만들어 영화롭고 아름답게 할지니라.</w:t>
      </w:r>
    </w:p>
    <w:p/>
    <w:p>
      <w:r xmlns:w="http://schemas.openxmlformats.org/wordprocessingml/2006/main">
        <w:t xml:space="preserve">2. 베드로전서 2:5 - 너희도 산 돌 같아서 신령한 집으로 세워지고 예수 그리스도로 말미암아 하나님이 기쁘게 받으실 신령한 제사를 드릴 거룩한 제사장이 될지니라.</w:t>
      </w:r>
    </w:p>
    <w:p/>
    <w:p>
      <w:r xmlns:w="http://schemas.openxmlformats.org/wordprocessingml/2006/main">
        <w:t xml:space="preserve">겔42:15 그가 내전 측량을 마친 후에 나를 데리고 동쪽을 향한 문으로 나가서 그 사방을 측량하니라</w:t>
      </w:r>
    </w:p>
    <w:p/>
    <w:p>
      <w:r xmlns:w="http://schemas.openxmlformats.org/wordprocessingml/2006/main">
        <w:t xml:space="preserve">선지자 에스겔이 내전 동문으로 끌려가서 측량하니라.</w:t>
      </w:r>
    </w:p>
    <w:p/>
    <w:p>
      <w:r xmlns:w="http://schemas.openxmlformats.org/wordprocessingml/2006/main">
        <w:t xml:space="preserve">1. 하나님 집에서 측량의 중요성</w:t>
      </w:r>
    </w:p>
    <w:p/>
    <w:p>
      <w:r xmlns:w="http://schemas.openxmlformats.org/wordprocessingml/2006/main">
        <w:t xml:space="preserve">2. 동문으로 가는 길 찾기</w:t>
      </w:r>
    </w:p>
    <w:p/>
    <w:p>
      <w:r xmlns:w="http://schemas.openxmlformats.org/wordprocessingml/2006/main">
        <w:t xml:space="preserve">1. 에스겔 42:15</w:t>
      </w:r>
    </w:p>
    <w:p/>
    <w:p>
      <w:r xmlns:w="http://schemas.openxmlformats.org/wordprocessingml/2006/main">
        <w:t xml:space="preserve">2. 요한계시록 21:13-14 - “그 성은 해나 달의 비췸이 쓸 데 없으니 이는 하나님의 영광이 비취고 어린 양이 그 등이 되심이라. 구원받은 자들은 그 빛 가운데로 다니고 땅의 왕들이 자기 영광과 존귀를 가지고 그리로 들어가리라."</w:t>
      </w:r>
    </w:p>
    <w:p/>
    <w:p>
      <w:r xmlns:w="http://schemas.openxmlformats.org/wordprocessingml/2006/main">
        <w:t xml:space="preserve">겔42:16 그가 그 장대로 동쪽을 측량하니 오백 척이요 그 장대로 사방이요</w:t>
      </w:r>
    </w:p>
    <w:p/>
    <w:p>
      <w:r xmlns:w="http://schemas.openxmlformats.org/wordprocessingml/2006/main">
        <w:t xml:space="preserve">하나님께서는 에스겔에게 장대를 가지고 성의 동쪽을 측량하라고 명령하셨는데, 그 갈대가 500개나 되었습니다.</w:t>
      </w:r>
    </w:p>
    <w:p/>
    <w:p>
      <w:r xmlns:w="http://schemas.openxmlformats.org/wordprocessingml/2006/main">
        <w:t xml:space="preserve">1. 우리 삶에서 측정의 중요성</w:t>
      </w:r>
    </w:p>
    <w:p/>
    <w:p>
      <w:r xmlns:w="http://schemas.openxmlformats.org/wordprocessingml/2006/main">
        <w:t xml:space="preserve">2. 어떤 상황에서도 하나님께 순종함</w:t>
      </w:r>
    </w:p>
    <w:p/>
    <w:p>
      <w:r xmlns:w="http://schemas.openxmlformats.org/wordprocessingml/2006/main">
        <w:t xml:space="preserve">1. 고린도후서 10:12 - 우리는 감히 우리를 속이거나 자기를 칭찬하는 어떤 사람들과 비교할 수 없나니 그들은 자기로 자기를 헤아리고 자기로 비교하니 지혜롭지 못하니라.</w:t>
      </w:r>
    </w:p>
    <w:p/>
    <w:p>
      <w:r xmlns:w="http://schemas.openxmlformats.org/wordprocessingml/2006/main">
        <w:t xml:space="preserve">2. 잠언 25:15 - 오래 참으면 군주가 설득되고 부드러운 혀는 뼈를 꺾느니라.</w:t>
      </w:r>
    </w:p>
    <w:p/>
    <w:p>
      <w:r xmlns:w="http://schemas.openxmlformats.org/wordprocessingml/2006/main">
        <w:t xml:space="preserve">겔42:17 그가 그 장대로 북편을 측량하니 오백 척이요 그 장대로 사방을 측량하니라</w:t>
      </w:r>
    </w:p>
    <w:p/>
    <w:p>
      <w:r xmlns:w="http://schemas.openxmlformats.org/wordprocessingml/2006/main">
        <w:t xml:space="preserve">이 구절은 하나님께서 성전 뜰 북쪽을 측량하여 500갈대를 만드신 것을 묘사하고 있습니다.</w:t>
      </w:r>
    </w:p>
    <w:p/>
    <w:p>
      <w:r xmlns:w="http://schemas.openxmlformats.org/wordprocessingml/2006/main">
        <w:t xml:space="preserve">1. 하나님의 축복의 분량 - 하나님은 하나님을 사랑하는 자에게 넉넉히 주시고 풍성히 나누어 주십니다.</w:t>
      </w:r>
    </w:p>
    <w:p/>
    <w:p>
      <w:r xmlns:w="http://schemas.openxmlformats.org/wordprocessingml/2006/main">
        <w:t xml:space="preserve">2. 순종의 정도 - 하나님께서는 우리가 그분의 의의 표준에 어떻게 도달하기를 기대하십니까?</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고린도후서 5:9-10 - 그러므로 우리는 집에 있든지 떠나 있든지 주를 기쁘시게 하는 것을 힘쓰노라. 이는 우리가 다 반드시 그리스도의 심판대 앞에 드러나 각각 선악간에 그 몸으로 행한 것을 따라 받으려 함이라.</w:t>
      </w:r>
    </w:p>
    <w:p/>
    <w:p>
      <w:r xmlns:w="http://schemas.openxmlformats.org/wordprocessingml/2006/main">
        <w:t xml:space="preserve">겔42:18 그가 그 장대로 남쪽을 측량하니 오백 척이니라</w:t>
      </w:r>
    </w:p>
    <w:p/>
    <w:p>
      <w:r xmlns:w="http://schemas.openxmlformats.org/wordprocessingml/2006/main">
        <w:t xml:space="preserve">선지자 에스겔은 성전 남쪽을 측량하라고 지시받았는데, 그 측량은 500장이었습니다.</w:t>
      </w:r>
    </w:p>
    <w:p/>
    <w:p>
      <w:r xmlns:w="http://schemas.openxmlformats.org/wordprocessingml/2006/main">
        <w:t xml:space="preserve">1. 하나님의 신실하심의 척도: 에스겔의 경험이 어떻게 하나님의 신실하심을 드러내는가</w:t>
      </w:r>
    </w:p>
    <w:p/>
    <w:p>
      <w:r xmlns:w="http://schemas.openxmlformats.org/wordprocessingml/2006/main">
        <w:t xml:space="preserve">2. 하나님의 온전한 측량: 500갈대의 의미를 이해함</w:t>
      </w:r>
    </w:p>
    <w:p/>
    <w:p>
      <w:r xmlns:w="http://schemas.openxmlformats.org/wordprocessingml/2006/main">
        <w:t xml:space="preserve">1. 이사야 40:12 - 누가 손바닥으로 물을 헤아렸으며 뼘으로 하늘을 표시하였느냐?</w:t>
      </w:r>
    </w:p>
    <w:p/>
    <w:p>
      <w:r xmlns:w="http://schemas.openxmlformats.org/wordprocessingml/2006/main">
        <w:t xml:space="preserve">2. 잠언 16:11 – 공정한 저울과 저울은 여호와의 것입니다. 가방 안의 모든 무게는 그의 작품입니다.</w:t>
      </w:r>
    </w:p>
    <w:p/>
    <w:p>
      <w:r xmlns:w="http://schemas.openxmlformats.org/wordprocessingml/2006/main">
        <w:t xml:space="preserve">겔42:19 그가 서쪽으로 돌이켜 그 장대로 측량하니 오백 척이더라</w:t>
      </w:r>
    </w:p>
    <w:p/>
    <w:p>
      <w:r xmlns:w="http://schemas.openxmlformats.org/wordprocessingml/2006/main">
        <w:t xml:space="preserve">이 구절은 에스겔이 서쪽에서 갈대 500개를 측량한 방법을 설명합니다.</w:t>
      </w:r>
    </w:p>
    <w:p/>
    <w:p>
      <w:r xmlns:w="http://schemas.openxmlformats.org/wordprocessingml/2006/main">
        <w:t xml:space="preserve">1. 우리에게 중요한 것을 측정하고 계산하는 시간을 갖는 것의 중요성.</w:t>
      </w:r>
    </w:p>
    <w:p/>
    <w:p>
      <w:r xmlns:w="http://schemas.openxmlformats.org/wordprocessingml/2006/main">
        <w:t xml:space="preserve">2. 우리 신앙의 세부 사항을 이해하는 것이 중요합니다.</w:t>
      </w:r>
    </w:p>
    <w:p/>
    <w:p>
      <w:r xmlns:w="http://schemas.openxmlformats.org/wordprocessingml/2006/main">
        <w:t xml:space="preserve">1. 누가복음 16:10 - 아주 작은 일에 충성된 자는 큰 것에도 충성됩니다. 아주 작은 일에 불의한 사람은 큰 일에도 불의합니다.</w:t>
      </w:r>
    </w:p>
    <w:p/>
    <w:p>
      <w:r xmlns:w="http://schemas.openxmlformats.org/wordprocessingml/2006/main">
        <w:t xml:space="preserve">2. 고린도후서 10:12 - 우리는 감히 자기를 칭찬하는 사람들과 자신을 비교하거나 분류하지 않습니다. 그러나 그들은 자기 자신을 헤아리고 자기끼리 비교하며 지혜롭지 못합니다.</w:t>
      </w:r>
    </w:p>
    <w:p/>
    <w:p>
      <w:r xmlns:w="http://schemas.openxmlformats.org/wordprocessingml/2006/main">
        <w:t xml:space="preserve">겔42:20 그가 그 사면을 측량하니 그 둘레에 담이 있는데 길이가 오백 장대요 너비가 오백 척이라 성소와 속된 곳을 구별하였더라</w:t>
      </w:r>
    </w:p>
    <w:p/>
    <w:p>
      <w:r xmlns:w="http://schemas.openxmlformats.org/wordprocessingml/2006/main">
        <w:t xml:space="preserve">성소의 치수는 에스겔 42:20에 설명되어 있습니다.</w:t>
      </w:r>
    </w:p>
    <w:p/>
    <w:p>
      <w:r xmlns:w="http://schemas.openxmlformats.org/wordprocessingml/2006/main">
        <w:t xml:space="preserve">1. 하나님의 성소의 거룩함</w:t>
      </w:r>
    </w:p>
    <w:p/>
    <w:p>
      <w:r xmlns:w="http://schemas.openxmlformats.org/wordprocessingml/2006/main">
        <w:t xml:space="preserve">2. 속된 것과 신성한 것을 분리하기</w:t>
      </w:r>
    </w:p>
    <w:p/>
    <w:p>
      <w:r xmlns:w="http://schemas.openxmlformats.org/wordprocessingml/2006/main">
        <w:t xml:space="preserve">1. 요한복음 4:24 - 하나님은 영이시니 예배하는 자가 신령과 진정으로 예배할지니라.</w:t>
      </w:r>
    </w:p>
    <w:p/>
    <w:p>
      <w:r xmlns:w="http://schemas.openxmlformats.org/wordprocessingml/2006/main">
        <w:t xml:space="preserve">2. 출애굽기 25:8 – 그리고 그들이 나를 위한 성소를 짓게 하십시오. 내가 그들 중에 거하리라</w:t>
      </w:r>
    </w:p>
    <w:p/>
    <w:p>
      <w:r xmlns:w="http://schemas.openxmlformats.org/wordprocessingml/2006/main">
        <w:t xml:space="preserve">에스겔 43장은 에스겔에게 주어진 성전의 환상을 이어줍니다. 이 장은 성전으로 돌아오시는 하나님의 영광과 성전 봉헌에 대한 지시에 초점을 맞추고 있습니다.</w:t>
      </w:r>
    </w:p>
    <w:p/>
    <w:p>
      <w:r xmlns:w="http://schemas.openxmlformats.org/wordprocessingml/2006/main">
        <w:t xml:space="preserve">첫 번째 문단: 이 장은 하나님의 영광이 성전으로 돌아오는 환상으로 시작됩니다. 하나님의 영광이 큰 소리와 함께 동쪽에서부터 성전으로 들어옵니다. 이 환상은 성전에 임재하시는 하나님의 거룩함과 영광을 강조합니다(겔 43:1-5).</w:t>
      </w:r>
    </w:p>
    <w:p/>
    <w:p>
      <w:r xmlns:w="http://schemas.openxmlformats.org/wordprocessingml/2006/main">
        <w:t xml:space="preserve">두 번째 단락: 이 장은 성전 안에서 에스겔에게 말씀하시는 하나님의 음성을 묘사합니다. 하나님께서는 성전을 정결하게 하는 일과 바쳐야 할 제물을 포함하여 성전의 성별에 관한 지시를 내리십니다. 환상은 성전의 거룩함을 유지하기 위해 이러한 지시를 따르는 것이 중요함을 강조합니다(에스겔 43:6-12).</w:t>
      </w:r>
    </w:p>
    <w:p/>
    <w:p>
      <w:r xmlns:w="http://schemas.openxmlformats.org/wordprocessingml/2006/main">
        <w:t xml:space="preserve">세 번째 단락: 이 장은 제단의 치수와 설명으로 계속됩니다. 환상은 제단의 구조와 크기에 대한 구체적인 세부 사항을 제공하며 제단이 희생과 예배를 드리는 장소로서의 중요성을 강조합니다(에스겔 43:13-17).</w:t>
      </w:r>
    </w:p>
    <w:p/>
    <w:p>
      <w:r xmlns:w="http://schemas.openxmlformats.org/wordprocessingml/2006/main">
        <w:t xml:space="preserve">4번째 문단: 이 장은 제단 봉헌에 대한 지시로 끝납니다. 하나님께서는 번제물과 속죄제물을 포함하여 제단에 바치는 제물을 명령하셨습니다. 환상은 제단과 성전의 신성함을 유지하는 데 있어 이러한 제물의 중요성을 강조합니다(에스겔 43:18-27).</w:t>
      </w:r>
    </w:p>
    <w:p/>
    <w:p>
      <w:r xmlns:w="http://schemas.openxmlformats.org/wordprocessingml/2006/main">
        <w:t xml:space="preserve">요약하자면,</w:t>
      </w:r>
    </w:p>
    <w:p>
      <w:r xmlns:w="http://schemas.openxmlformats.org/wordprocessingml/2006/main">
        <w:t xml:space="preserve">에스겔 43장에는</w:t>
      </w:r>
    </w:p>
    <w:p>
      <w:r xmlns:w="http://schemas.openxmlformats.org/wordprocessingml/2006/main">
        <w:t xml:space="preserve">성전 환상의 계속,</w:t>
      </w:r>
    </w:p>
    <w:p>
      <w:r xmlns:w="http://schemas.openxmlformats.org/wordprocessingml/2006/main">
        <w:t xml:space="preserve">하나님의 영광의 회복에 초점</w:t>
      </w:r>
    </w:p>
    <w:p>
      <w:r xmlns:w="http://schemas.openxmlformats.org/wordprocessingml/2006/main">
        <w:t xml:space="preserve">그리고 그 봉헌식에 관한 지시문이다.</w:t>
      </w:r>
    </w:p>
    <w:p/>
    <w:p>
      <w:r xmlns:w="http://schemas.openxmlformats.org/wordprocessingml/2006/main">
        <w:t xml:space="preserve">하나님의 영광이 동쪽에서 성전으로 돌아오는 모습.</w:t>
      </w:r>
    </w:p>
    <w:p>
      <w:r xmlns:w="http://schemas.openxmlformats.org/wordprocessingml/2006/main">
        <w:t xml:space="preserve">성전에 임재하시는 하나님의 거룩함과 영광을 묘사합니다.</w:t>
      </w:r>
    </w:p>
    <w:p>
      <w:r xmlns:w="http://schemas.openxmlformats.org/wordprocessingml/2006/main">
        <w:t xml:space="preserve">에스겔에게 말씀하시고 성전 봉헌을 지시하시는 하나님의 음성.</w:t>
      </w:r>
    </w:p>
    <w:p>
      <w:r xmlns:w="http://schemas.openxmlformats.org/wordprocessingml/2006/main">
        <w:t xml:space="preserve">성전의 정화와 바칠 제물을 강조합니다.</w:t>
      </w:r>
    </w:p>
    <w:p>
      <w:r xmlns:w="http://schemas.openxmlformats.org/wordprocessingml/2006/main">
        <w:t xml:space="preserve">제단의 치수와 설명, 희생의 장소로서의 중요성을 강조합니다.</w:t>
      </w:r>
    </w:p>
    <w:p>
      <w:r xmlns:w="http://schemas.openxmlformats.org/wordprocessingml/2006/main">
        <w:t xml:space="preserve">제단을 봉헌하는 방법과 제물을 바치는 방법에 대한 지침입니다.</w:t>
      </w:r>
    </w:p>
    <w:p>
      <w:r xmlns:w="http://schemas.openxmlformats.org/wordprocessingml/2006/main">
        <w:t xml:space="preserve">성전의 거룩함을 유지하려면 이 지침을 따르는 것이 중요합니다.</w:t>
      </w:r>
    </w:p>
    <w:p/>
    <w:p>
      <w:r xmlns:w="http://schemas.openxmlformats.org/wordprocessingml/2006/main">
        <w:t xml:space="preserve">에스겔서의 이 장에는 성전 환상이 계속됩니다. 장은 하나님의 영광이 동쪽에서 성전으로 돌아오는 환상으로 시작하여 하나님의 임재의 거룩함과 영광을 강조합니다. 그런 다음 이 장은 성전 안에서 에스겔에게 성전 봉헌에 대한 지시를 내리시는 하나님의 음성을 묘사합니다. 이 지시 사항에는 성전을 정결하게 하는 것과 바쳐야 할 제물이 포함되어 있습니다. 이 장에서는 제단의 구조와 크기에 대해 구체적인 세부 사항을 제공하며 희생과 예배의 장소로서의 중요성을 강조합니다. 이 장은 성전의 신성함을 유지하는 데 있어서 이러한 제물의 중요성을 강조하면서 제단 봉헌에 대한 지시로 마무리됩니다. 이 장은 하나님의 영광이 성전으로 돌아오는 것과 성전 헌납을 위해 그분의 지시를 따르는 것이 얼마나 중요한지를 강조합니다.</w:t>
      </w:r>
    </w:p>
    <w:p/>
    <w:p>
      <w:r xmlns:w="http://schemas.openxmlformats.org/wordprocessingml/2006/main">
        <w:t xml:space="preserve">겔43:1 그 후에 그가 나를 데리고 문에 이르니 그 문은 동쪽을 향한 문이라</w:t>
      </w:r>
    </w:p>
    <w:p/>
    <w:p>
      <w:r xmlns:w="http://schemas.openxmlformats.org/wordprocessingml/2006/main">
        <w:t xml:space="preserve">선지자 에스겔은 동쪽을 향한 성전 문으로 끌려갔습니다.</w:t>
      </w:r>
    </w:p>
    <w:p/>
    <w:p>
      <w:r xmlns:w="http://schemas.openxmlformats.org/wordprocessingml/2006/main">
        <w:t xml:space="preserve">1. 영적 여정의 중요성과 한 번에 한 단계씩 나아가는 방법.</w:t>
      </w:r>
    </w:p>
    <w:p/>
    <w:p>
      <w:r xmlns:w="http://schemas.openxmlformats.org/wordprocessingml/2006/main">
        <w:t xml:space="preserve">2. 성전의 동쪽 방향이 어떻게 우리의 신앙과 영적 성장을 상기시켜 줄 수 있습니까?</w:t>
      </w:r>
    </w:p>
    <w:p/>
    <w:p>
      <w:r xmlns:w="http://schemas.openxmlformats.org/wordprocessingml/2006/main">
        <w:t xml:space="preserve">1. 시편 84:11, “주 여호와는 해요 방패시라 여호와께서 은혜와 영화를 주시며 정직히 행하는 자에게 좋은 것을 아끼지 아니하실 것임이니이다.”</w:t>
      </w:r>
    </w:p>
    <w:p/>
    <w:p>
      <w:r xmlns:w="http://schemas.openxmlformats.org/wordprocessingml/2006/main">
        <w:t xml:space="preserve">2. 이사야 58:8, “그리하면 네 빛이 아침 같이 비췰 것이며 네 치료가 급속할 것이며 네 의가 네 앞에 행하고 여호와의 영광이 네 호위를 받으리라.”</w:t>
      </w:r>
    </w:p>
    <w:p/>
    <w:p>
      <w:r xmlns:w="http://schemas.openxmlformats.org/wordprocessingml/2006/main">
        <w:t xml:space="preserve">겔43:2 보라 이스라엘 하나님의 영광이 동쪽에서부터 오는데 하나님의 음성이 많은 물소리 같고 땅은 그의 영광으로 말미암아 빛나니</w:t>
      </w:r>
    </w:p>
    <w:p/>
    <w:p>
      <w:r xmlns:w="http://schemas.openxmlformats.org/wordprocessingml/2006/main">
        <w:t xml:space="preserve">하나님의 영광이 동쪽에서부터 오는데 그분의 음성은 많은 물소리 같았습니다.</w:t>
      </w:r>
    </w:p>
    <w:p/>
    <w:p>
      <w:r xmlns:w="http://schemas.openxmlformats.org/wordprocessingml/2006/main">
        <w:t xml:space="preserve">1. 하나님의 위엄: 에스겔 43장 2절을 보세요</w:t>
      </w:r>
    </w:p>
    <w:p/>
    <w:p>
      <w:r xmlns:w="http://schemas.openxmlformats.org/wordprocessingml/2006/main">
        <w:t xml:space="preserve">2. 하나님의 영광을 경험함: 에스겔 43장 2절에서 배울 수 있는 것</w:t>
      </w:r>
    </w:p>
    <w:p/>
    <w:p>
      <w:r xmlns:w="http://schemas.openxmlformats.org/wordprocessingml/2006/main">
        <w:t xml:space="preserve">1. 요한계시록 19:6 - “또 내가 들으니 허다한 무리의 음성도 같고 많은 물소리도 같고 큰 뇌성도 같으니 이르되 할렐루야 주 하나님 곧 전능하신 이가 통치하시도다 하더라.”</w:t>
      </w:r>
    </w:p>
    <w:p/>
    <w:p>
      <w:r xmlns:w="http://schemas.openxmlformats.org/wordprocessingml/2006/main">
        <w:t xml:space="preserve">2. 이사야 55:12 - "너희는 기쁨으로 나아가며 평안히 인도함을 받을 것임이니라 산과 언덕이 너희 앞에서 노래를 발하고 들의 모든 나무가 손뼉을 칠 것임이니라."</w:t>
      </w:r>
    </w:p>
    <w:p/>
    <w:p>
      <w:r xmlns:w="http://schemas.openxmlformats.org/wordprocessingml/2006/main">
        <w:t xml:space="preserve">겔43:3 이는 내가 본 이상과 같으니 곧 내가 그 성을 멸하러 왔을 때에 본 이상과 같으니 그 이상은 내가 그발 강 가에서 본 이상과 같더라 그리고 나는 얼굴을 땅에 대고 엎드렸다.</w:t>
      </w:r>
    </w:p>
    <w:p/>
    <w:p>
      <w:r xmlns:w="http://schemas.openxmlformats.org/wordprocessingml/2006/main">
        <w:t xml:space="preserve">에스겔은 그발 강가에서 본 것과 같은 환상을 보고 두려워 얼굴을 땅에 대고 엎드립니다.</w:t>
      </w:r>
    </w:p>
    <w:p/>
    <w:p>
      <w:r xmlns:w="http://schemas.openxmlformats.org/wordprocessingml/2006/main">
        <w:t xml:space="preserve">1. 하나님 말씀의 놀라운 능력</w:t>
      </w:r>
    </w:p>
    <w:p/>
    <w:p>
      <w:r xmlns:w="http://schemas.openxmlformats.org/wordprocessingml/2006/main">
        <w:t xml:space="preserve">2. 우리 삶 속에서 하나님의 임재를 인식하기</w:t>
      </w:r>
    </w:p>
    <w:p/>
    <w:p>
      <w:r xmlns:w="http://schemas.openxmlformats.org/wordprocessingml/2006/main">
        <w:t xml:space="preserve">1. 이사야 6:1-5</w:t>
      </w:r>
    </w:p>
    <w:p/>
    <w:p>
      <w:r xmlns:w="http://schemas.openxmlformats.org/wordprocessingml/2006/main">
        <w:t xml:space="preserve">2. 요한계시록 1:17-18</w:t>
      </w:r>
    </w:p>
    <w:p/>
    <w:p>
      <w:r xmlns:w="http://schemas.openxmlformats.org/wordprocessingml/2006/main">
        <w:t xml:space="preserve">겔43:4 여호와의 영광이 동쪽을 향한 문으로 말미암아 성전에 들어오니라</w:t>
      </w:r>
    </w:p>
    <w:p/>
    <w:p>
      <w:r xmlns:w="http://schemas.openxmlformats.org/wordprocessingml/2006/main">
        <w:t xml:space="preserve">여호와의 영광이 동쪽 문을 통해 성전으로 들어왔습니다.</w:t>
      </w:r>
    </w:p>
    <w:p/>
    <w:p>
      <w:r xmlns:w="http://schemas.openxmlformats.org/wordprocessingml/2006/main">
        <w:t xml:space="preserve">1. 주님의 임재의 능력</w:t>
      </w:r>
    </w:p>
    <w:p/>
    <w:p>
      <w:r xmlns:w="http://schemas.openxmlformats.org/wordprocessingml/2006/main">
        <w:t xml:space="preserve">2. 하나님의 공급에 대한 약속</w:t>
      </w:r>
    </w:p>
    <w:p/>
    <w:p>
      <w:r xmlns:w="http://schemas.openxmlformats.org/wordprocessingml/2006/main">
        <w:t xml:space="preserve">1. 이사야 60:1-3</w:t>
      </w:r>
    </w:p>
    <w:p/>
    <w:p>
      <w:r xmlns:w="http://schemas.openxmlformats.org/wordprocessingml/2006/main">
        <w:t xml:space="preserve">2. 시편 24:7-10</w:t>
      </w:r>
    </w:p>
    <w:p/>
    <w:p>
      <w:r xmlns:w="http://schemas.openxmlformats.org/wordprocessingml/2006/main">
        <w:t xml:space="preserve">겔43:5 그 영이 나를 데리고 안뜰로 들어가시니라 보라, 여호와의 영광이 그 전에 가득하였더라.</w:t>
      </w:r>
    </w:p>
    <w:p/>
    <w:p>
      <w:r xmlns:w="http://schemas.openxmlformats.org/wordprocessingml/2006/main">
        <w:t xml:space="preserve">여호와의 영광이 그 전에 가득하였더라</w:t>
      </w:r>
    </w:p>
    <w:p/>
    <w:p>
      <w:r xmlns:w="http://schemas.openxmlformats.org/wordprocessingml/2006/main">
        <w:t xml:space="preserve">1: 우리 모두는 여호와의 영광으로 가득 차 있으며, 그것을 반영하는 삶을 살기 위해 노력해야 합니다.</w:t>
      </w:r>
    </w:p>
    <w:p/>
    <w:p>
      <w:r xmlns:w="http://schemas.openxmlformats.org/wordprocessingml/2006/main">
        <w:t xml:space="preserve">2: 여호와의 영광이 집에 가득함 같이 우리 마음과 삶에도 가득하리라.</w:t>
      </w:r>
    </w:p>
    <w:p/>
    <w:p>
      <w:r xmlns:w="http://schemas.openxmlformats.org/wordprocessingml/2006/main">
        <w:t xml:space="preserve">1: 골로새서 3장 16절 - 그리스도의 말씀이 너희 속에 풍성히 거하여 모든 지혜로 피차 가르치고 권면하고 시와 찬미와 성령의 노래를 부르며 감사하는 마음으로 하나님께 노래하라.</w:t>
      </w:r>
    </w:p>
    <w:p/>
    <w:p>
      <w:r xmlns:w="http://schemas.openxmlformats.org/wordprocessingml/2006/main">
        <w:t xml:space="preserve">2: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p>
      <w:r xmlns:w="http://schemas.openxmlformats.org/wordprocessingml/2006/main">
        <w:t xml:space="preserve">겔43:6 나는 그 사람이 집 밖에서 나에게 말하는 것을 들었습니다. 그 남자는 내 옆에 서있었습니다.</w:t>
      </w:r>
    </w:p>
    <w:p/>
    <w:p>
      <w:r xmlns:w="http://schemas.openxmlformats.org/wordprocessingml/2006/main">
        <w:t xml:space="preserve">하나님께서 그의 집에서 에스겔에게 말씀하시자 한 사람이 그의 곁에 서 있었습니다.</w:t>
      </w:r>
    </w:p>
    <w:p/>
    <w:p>
      <w:r xmlns:w="http://schemas.openxmlformats.org/wordprocessingml/2006/main">
        <w:t xml:space="preserve">1. 하나님은 항상 우리 삶에 말씀하시기 위해 현존하십니다.</w:t>
      </w:r>
    </w:p>
    <w:p/>
    <w:p>
      <w:r xmlns:w="http://schemas.openxmlformats.org/wordprocessingml/2006/main">
        <w:t xml:space="preserve">2. 하나님의 음성을 듣는 것의 중요성</w:t>
      </w:r>
    </w:p>
    <w:p/>
    <w:p>
      <w:r xmlns:w="http://schemas.openxmlformats.org/wordprocessingml/2006/main">
        <w:t xml:space="preserve">1. 이사야 30:21 네 뒤에서 말소리가 네 귀에 들려 이르기를 이것이 바른 길이니라, 네가 오른쪽으로 치우치든지 왼쪽으로 치우치든지 너희는 이리로 행하라 하느니라.</w:t>
      </w:r>
    </w:p>
    <w:p/>
    <w:p>
      <w:r xmlns:w="http://schemas.openxmlformats.org/wordprocessingml/2006/main">
        <w:t xml:space="preserve">2. 야고보서 1:19-20 내 사랑하는 형제들아 이것을 알라 사람마다 듣기는 속히 하고 말하기는 더디 하며 성내기도 더디 하라 사람이 성내는 것이 하나님의 의를 이루지 못하기 때문입니다.</w:t>
      </w:r>
    </w:p>
    <w:p/>
    <w:p>
      <w:r xmlns:w="http://schemas.openxmlformats.org/wordprocessingml/2006/main">
        <w:t xml:space="preserve">겔43:7 또 내게 이르시되 인자야 이는 내 보좌 있는 곳, 내 발을 두는 곳이라 내가 영원히 이스라엘 자손 가운데 거할 곳 곧 내 거룩한 이름이라 이스라엘 족속과 그들과 그들의 왕들이 음행으로나 산당에 있는 왕들의 시체로 다시는 더럽히지 아니하리라</w:t>
      </w:r>
    </w:p>
    <w:p/>
    <w:p>
      <w:r xmlns:w="http://schemas.openxmlformats.org/wordprocessingml/2006/main">
        <w:t xml:space="preserve">하나님께서는 이스라엘 백성들에게 더 이상 그들의 죄악된 행위나 죽은 왕의 임재로 인해 그분의 거룩한 이름을 더럽히지 말라고 경고하십니다.</w:t>
      </w:r>
    </w:p>
    <w:p/>
    <w:p>
      <w:r xmlns:w="http://schemas.openxmlformats.org/wordprocessingml/2006/main">
        <w:t xml:space="preserve">1. 하나님과 함께 걷는 것: 신실한 삶의 힘</w:t>
      </w:r>
    </w:p>
    <w:p/>
    <w:p>
      <w:r xmlns:w="http://schemas.openxmlformats.org/wordprocessingml/2006/main">
        <w:t xml:space="preserve">2. 하나님의 율법과 그 이름의 거룩함</w:t>
      </w:r>
    </w:p>
    <w:p/>
    <w:p>
      <w:r xmlns:w="http://schemas.openxmlformats.org/wordprocessingml/2006/main">
        <w:t xml:space="preserve">1. 예레미야 2:7, “내가 너희를 인도하여 아름다운 땅의 열매와 아름다움을 누리게 하였거니와 너희가 들어갔을 때에 내 땅을 더럽히고 내 기업을 가증하게 만들었느니라.”</w:t>
      </w:r>
    </w:p>
    <w:p/>
    <w:p>
      <w:r xmlns:w="http://schemas.openxmlformats.org/wordprocessingml/2006/main">
        <w:t xml:space="preserve">2. 시편 24:3-4, “여호와의 산에 오를 자가 누구며 그 거룩한 곳에 설 자가 누구이뇨 그는 손이 깨끗하며 마음이 청결하며 우상을 의지하지 아니하며 거짓 맹세하지 아니하는 자로다 하나님."</w:t>
      </w:r>
    </w:p>
    <w:p/>
    <w:p>
      <w:r xmlns:w="http://schemas.openxmlformats.org/wordprocessingml/2006/main">
        <w:t xml:space="preserve">겔43:8 그 문지방은 내 문지방 곁에 있으며 그 기둥은 내 문설주 곁에 있으며 나와 그들 사이에 담이 있어 그들이 행한 가증한 일로 내 성호를 더럽혔으므로 내가 그들을 진멸하사 내 분노.</w:t>
      </w:r>
    </w:p>
    <w:p/>
    <w:p>
      <w:r xmlns:w="http://schemas.openxmlformats.org/wordprocessingml/2006/main">
        <w:t xml:space="preserve">하나님께서는 이스라엘 백성들이 가증한 일로 그분의 거룩한 이름을 더럽힌 것에 대해 진노하셨습니다.</w:t>
      </w:r>
    </w:p>
    <w:p/>
    <w:p>
      <w:r xmlns:w="http://schemas.openxmlformats.org/wordprocessingml/2006/main">
        <w:t xml:space="preserve">1. 주님의 이름을 더럽히는 위험</w:t>
      </w:r>
    </w:p>
    <w:p/>
    <w:p>
      <w:r xmlns:w="http://schemas.openxmlformats.org/wordprocessingml/2006/main">
        <w:t xml:space="preserve">2. 죄의 결과를 이해함</w:t>
      </w:r>
    </w:p>
    <w:p/>
    <w:p>
      <w:r xmlns:w="http://schemas.openxmlformats.org/wordprocessingml/2006/main">
        <w:t xml:space="preserve">1. 출애굽기 20:7 - 너는 네 하나님 여호와의 이름을 망령되이 일컫지 말라 여호와께서는 그의 이름을 망령되이 일컫는 자를 죄 없다 하지 아니하시리라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겔43:9 이제 그들이 그 음란함과 그 왕들의 시체를 내게서 멀리 멀리 하게 하라 내가 영원히 그 가운데 거하리라</w:t>
      </w:r>
    </w:p>
    <w:p/>
    <w:p>
      <w:r xmlns:w="http://schemas.openxmlformats.org/wordprocessingml/2006/main">
        <w:t xml:space="preserve">하나님은 이스라엘 백성들에게 그들의 우상 숭배를 버리고 그들의 왕들의 시체를 그분 앞에서 옮겨서 그분이 그분의 백성 가운데 영원히 거하실 수 있도록 명령하셨습니다.</w:t>
      </w:r>
    </w:p>
    <w:p/>
    <w:p>
      <w:r xmlns:w="http://schemas.openxmlformats.org/wordprocessingml/2006/main">
        <w:t xml:space="preserve">1. 하나님의 무조건적인 사랑: 우리 가운데 거하라는 하나님의 초대는 어떻게 우리를 향한 그분의 변함없는 사랑을 예표하는가</w:t>
      </w:r>
    </w:p>
    <w:p/>
    <w:p>
      <w:r xmlns:w="http://schemas.openxmlformats.org/wordprocessingml/2006/main">
        <w:t xml:space="preserve">2. 예배의 비용: 참 예배의 비용과 하나님의 임재를 받기 위해 우상 숭배를 어떻게 버려야 하는지 검토</w:t>
      </w:r>
    </w:p>
    <w:p/>
    <w:p>
      <w:r xmlns:w="http://schemas.openxmlformats.org/wordprocessingml/2006/main">
        <w:t xml:space="preserve">1. 요한일서 4:10 - "사랑은 여기 있으니 우리가 하나님을 사랑한 것이 아니요 하나님이 우리를 사랑하사 우리 죄를 위하여 화목제로 그 아들을 보내셨음이니라."</w:t>
      </w:r>
    </w:p>
    <w:p/>
    <w:p>
      <w:r xmlns:w="http://schemas.openxmlformats.org/wordprocessingml/2006/main">
        <w:t xml:space="preserve">2. 이사야 57:15 , 겸손한 자의 영을 소생시키고 통회하는 자의 마음을 소생시키느니라."</w:t>
      </w:r>
    </w:p>
    <w:p/>
    <w:p>
      <w:r xmlns:w="http://schemas.openxmlformats.org/wordprocessingml/2006/main">
        <w:t xml:space="preserve">겔43:10 인자야 너는 그 집을 이스라엘 족속에게 보여 그들로 자기 죄악을 부끄럽게 하고 그 모형을 측량하게 하라</w:t>
      </w:r>
    </w:p>
    <w:p/>
    <w:p>
      <w:r xmlns:w="http://schemas.openxmlformats.org/wordprocessingml/2006/main">
        <w:t xml:space="preserve">에스겔서의 이 구절은 이스라엘 백성이 어떻게 살아야 하는지에 대한 하나님의 패턴을 보고 그들의 죄악을 부끄러워해야 한다는 요청입니다.</w:t>
      </w:r>
    </w:p>
    <w:p/>
    <w:p>
      <w:r xmlns:w="http://schemas.openxmlformats.org/wordprocessingml/2006/main">
        <w:t xml:space="preserve">1. "거룩함에 대한 부르심: 하나님의 패턴에 따라 생활하기"</w:t>
      </w:r>
    </w:p>
    <w:p/>
    <w:p>
      <w:r xmlns:w="http://schemas.openxmlformats.org/wordprocessingml/2006/main">
        <w:t xml:space="preserve">2. "부끄러움의 필요성: 우리가 하나님의 계획에서 벗어날 때"</w:t>
      </w:r>
    </w:p>
    <w:p/>
    <w:p>
      <w:r xmlns:w="http://schemas.openxmlformats.org/wordprocessingml/2006/main">
        <w:t xml:space="preserve">1. 베드로전서 1:15-16 - “오직 너희를 부르신 거룩한 이처럼 너희도 모든 행실에 거룩한 자가 되라 기록하였으되 내가 거룩하니 너희도 거룩할지어다 하셨느니라.”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겔43:11 만일 그들이 자기들의 행한 모든 일을 부끄러워하거든 너는 그 집의 식양과 식양과 출입과 그 모든 형상과 그 모든 것을 보이라 그 율례와 그 모든 율례와 그 모든 율례를 그들의 목전에 기록하여 그들로 그 모든 율례와 그 모든 율례를 지켜 행하게 하라</w:t>
      </w:r>
    </w:p>
    <w:p/>
    <w:p>
      <w:r xmlns:w="http://schemas.openxmlformats.org/wordprocessingml/2006/main">
        <w:t xml:space="preserve">이 구절은 하나님께서 에스겔에게 집의 형식과 양식과 그 모든 율례와 율례를 백성에게 보여 주어 그들이 그 형식을 지켜 행하게 하라고 지시하신 내용을 논하고 있습니다.</w:t>
      </w:r>
    </w:p>
    <w:p/>
    <w:p>
      <w:r xmlns:w="http://schemas.openxmlformats.org/wordprocessingml/2006/main">
        <w:t xml:space="preserve">1. "하나님의 집의 형태와 양식: 하나님의 지시에 순종함"</w:t>
      </w:r>
    </w:p>
    <w:p/>
    <w:p>
      <w:r xmlns:w="http://schemas.openxmlformats.org/wordprocessingml/2006/main">
        <w:t xml:space="preserve">2. "하나님 집의 온전한 형태를 지키는 의의"</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신명기 6:4-9 - “이스라엘아 들으라 우리 하나님 여호와는 오직 유일한 여호와시니 너는 마음을 다하고 성품을 다하고 힘을 다하여 네 하나님 여호와를 사랑하라. 오늘 내가 네게 명하는 이 말씀을 너는 마음에 새기고 네 자녀에게 부지런히 가르치며 집에 앉았을 때에든지 길을 갈 때에든지 누워 있을 때에든지 일어날 때에든지 이 말씀을 강론할지니라 너는 그것을 네 손목에 매어 기호로 삼으며 네 미간에 붙여 기호로 삼고 네 집 문설주와 바깥 문에 기록할지니라.”</w:t>
      </w:r>
    </w:p>
    <w:p/>
    <w:p>
      <w:r xmlns:w="http://schemas.openxmlformats.org/wordprocessingml/2006/main">
        <w:t xml:space="preserve">겔43:12 이것이 집의 규례이다. 산꼭대기 주위의 모든 지역은 가장 거룩하다. 보라, 이것이 집의 법이니라.</w:t>
      </w:r>
    </w:p>
    <w:p/>
    <w:p>
      <w:r xmlns:w="http://schemas.openxmlformats.org/wordprocessingml/2006/main">
        <w:t xml:space="preserve">하나님의 집의 율법에는 산꼭대기 주변 지역은 모두 거룩하게 하여야 한다고 되어 있습니다.</w:t>
      </w:r>
    </w:p>
    <w:p/>
    <w:p>
      <w:r xmlns:w="http://schemas.openxmlformats.org/wordprocessingml/2006/main">
        <w:t xml:space="preserve">1. 하나님의 거룩하심과 그것이 우리 삶에 미치는 영향</w:t>
      </w:r>
    </w:p>
    <w:p/>
    <w:p>
      <w:r xmlns:w="http://schemas.openxmlformats.org/wordprocessingml/2006/main">
        <w:t xml:space="preserve">2. 하나님의 집의 신성함과 그것을 지켜야 하는 우리의 의무</w:t>
      </w:r>
    </w:p>
    <w:p/>
    <w:p>
      <w:r xmlns:w="http://schemas.openxmlformats.org/wordprocessingml/2006/main">
        <w:t xml:space="preserve">1. 이사야 11:9 - 나의 거룩한 산 모든 곳에서 해됨도 없고 상함도 없을 것이니 이는 물이 바다를 덮음 같이 여호와를 아는 지식이 세상에 충만할 것임이니라.</w:t>
      </w:r>
    </w:p>
    <w:p/>
    <w:p>
      <w:r xmlns:w="http://schemas.openxmlformats.org/wordprocessingml/2006/main">
        <w:t xml:space="preserve">2. 베드로전서 1:15-16 – 오직 너희를 부르신 거룩한 이처럼 너희도 모든 행실에 거룩한 자가 되라. 기록되었으되 너희는 거룩하라 하였느니라. 나는 거룩하다.</w:t>
      </w:r>
    </w:p>
    <w:p/>
    <w:p>
      <w:r xmlns:w="http://schemas.openxmlformats.org/wordprocessingml/2006/main">
        <w:t xml:space="preserve">겔43:13 제단의 규빗 후에 척도는 이러하니 규빗은 한 규빗과 한 손 너비요 바닥이 한 규빗, 너비가 한 규빗으로 하고 그 둘레 가장자리와 그 둘레가 한 뼘이 되게 하라 이것이 제단의 높은 곳이 되리라</w:t>
      </w:r>
    </w:p>
    <w:p/>
    <w:p>
      <w:r xmlns:w="http://schemas.openxmlformats.org/wordprocessingml/2006/main">
        <w:t xml:space="preserve">에스겔 43장 13절에는 제단의 크기가 한 규빗, 너비가 한 뼘, 바닥이 한 규빗, 한 뼘이 되는 것으로 묘사되어 있습니다.</w:t>
      </w:r>
    </w:p>
    <w:p/>
    <w:p>
      <w:r xmlns:w="http://schemas.openxmlformats.org/wordprocessingml/2006/main">
        <w:t xml:space="preserve">1. 주님께 최선을 다하십시오: 하나님의 거룩하심 앞에서 의와 순종으로 생활하십시오</w:t>
      </w:r>
    </w:p>
    <w:p/>
    <w:p>
      <w:r xmlns:w="http://schemas.openxmlformats.org/wordprocessingml/2006/main">
        <w:t xml:space="preserve">2. 희생과 예배: 희생을 통해 하나님께 영광을 돌리는 방법</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히브리서 12:28 - 그러므로 우리가 흔들리지 않는 나라를 받았으니 감사하자. 그리하여 경건함과 두려움으로 하나님을 기쁘시게 예배하자.</w:t>
      </w:r>
    </w:p>
    <w:p/>
    <w:p>
      <w:r xmlns:w="http://schemas.openxmlformats.org/wordprocessingml/2006/main">
        <w:t xml:space="preserve">겔43:14 땅바닥의 바닥에서 아래층까지의 높이는 2규빗, 너비는 1규빗이 되게 하라. 작은 받침에서 큰 받침까지는 4큐빗, 너비는 1큐빗이 되게 하라.</w:t>
      </w:r>
    </w:p>
    <w:p/>
    <w:p>
      <w:r xmlns:w="http://schemas.openxmlformats.org/wordprocessingml/2006/main">
        <w:t xml:space="preserve">에스겔 43장 14절에 나오는 제단의 측량은 제단이 땅바닥에서 아래층까지의 높이가 2큐빗이고, 아래층에서 큰 곳까지의 높이가 4큐빗이며, 너비가 모두 1큐빗이라고 설명합니다.</w:t>
      </w:r>
    </w:p>
    <w:p/>
    <w:p>
      <w:r xmlns:w="http://schemas.openxmlformats.org/wordprocessingml/2006/main">
        <w:t xml:space="preserve">1. 온전한 제단: 에스겔서 43:14에 대한 고찰</w:t>
      </w:r>
    </w:p>
    <w:p/>
    <w:p>
      <w:r xmlns:w="http://schemas.openxmlformats.org/wordprocessingml/2006/main">
        <w:t xml:space="preserve">2. 에스겔서 43장의 제단 측량에 나타난 상징성 연구</w:t>
      </w:r>
    </w:p>
    <w:p/>
    <w:p>
      <w:r xmlns:w="http://schemas.openxmlformats.org/wordprocessingml/2006/main">
        <w:t xml:space="preserve">1. 출애굽기 27:1 - “너는 아카시아 나무로 제단을 만들되 길이가 5큐빗, 너비가 5큐빗이 되게 하라. 제단은 네모 반듯하게 하고 높이는 3큐빗으로 하라.”</w:t>
      </w:r>
    </w:p>
    <w:p/>
    <w:p>
      <w:r xmlns:w="http://schemas.openxmlformats.org/wordprocessingml/2006/main">
        <w:t xml:space="preserve">2. 열왕기상 8:22 - “이에 솔로몬이 여호와의 제단 앞에 서서 이스라엘의 온 회중 앞에서 서서 하늘을 향하여 그의 손을 펴니라.”</w:t>
      </w:r>
    </w:p>
    <w:p/>
    <w:p>
      <w:r xmlns:w="http://schemas.openxmlformats.org/wordprocessingml/2006/main">
        <w:t xml:space="preserve">겔43:15 그러므로 제단의 너비는 4큐빗이 되게 하라. 그리고 제단 위에서부터 위쪽으로 네 뿔이 나올 것이다.</w:t>
      </w:r>
    </w:p>
    <w:p/>
    <w:p>
      <w:r xmlns:w="http://schemas.openxmlformats.org/wordprocessingml/2006/main">
        <w:t xml:space="preserve">에스겔 43장 15절에 나오는 제단은 높이가 4규빗이고 뿔이 4개 있습니다.</w:t>
      </w:r>
    </w:p>
    <w:p/>
    <w:p>
      <w:r xmlns:w="http://schemas.openxmlformats.org/wordprocessingml/2006/main">
        <w:t xml:space="preserve">1. 하나님은 세부사항에 계시다: 에스겔 43:15에서 제단을 쌓다</w:t>
      </w:r>
    </w:p>
    <w:p/>
    <w:p>
      <w:r xmlns:w="http://schemas.openxmlformats.org/wordprocessingml/2006/main">
        <w:t xml:space="preserve">2. 하나님의 제단의 유일성: 에스겔 43장 15절의 성경적 가르침</w:t>
      </w:r>
    </w:p>
    <w:p/>
    <w:p>
      <w:r xmlns:w="http://schemas.openxmlformats.org/wordprocessingml/2006/main">
        <w:t xml:space="preserve">1. 출애굽기 27:1-8, 여호와의 제단</w:t>
      </w:r>
    </w:p>
    <w:p/>
    <w:p>
      <w:r xmlns:w="http://schemas.openxmlformats.org/wordprocessingml/2006/main">
        <w:t xml:space="preserve">2. 예레미야 7장 22절, 내 거룩한 이름을 욕되게 하지 말라</w:t>
      </w:r>
    </w:p>
    <w:p/>
    <w:p>
      <w:r xmlns:w="http://schemas.openxmlformats.org/wordprocessingml/2006/main">
        <w:t xml:space="preserve">겔43:16 제단의 길이는 열두 규빗이요 너비는 열두 규빗이니 네모가 네모 반듯하게 하되</w:t>
      </w:r>
    </w:p>
    <w:p/>
    <w:p>
      <w:r xmlns:w="http://schemas.openxmlformats.org/wordprocessingml/2006/main">
        <w:t xml:space="preserve">여호와의 성소에 있는 제단의 길이는 열두 규빗, 너비는 열두 규빗으로 하고 네 면은 네모나게 하되</w:t>
      </w:r>
    </w:p>
    <w:p/>
    <w:p>
      <w:r xmlns:w="http://schemas.openxmlformats.org/wordprocessingml/2006/main">
        <w:t xml:space="preserve">1. 주님의 제단 봉헌: 예배 장소를 구별한다는 것이 무엇을 의미하는가</w:t>
      </w:r>
    </w:p>
    <w:p/>
    <w:p>
      <w:r xmlns:w="http://schemas.openxmlformats.org/wordprocessingml/2006/main">
        <w:t xml:space="preserve">2. 사각제단의 의의: 거룩함의 의미를 이해함</w:t>
      </w:r>
    </w:p>
    <w:p/>
    <w:p>
      <w:r xmlns:w="http://schemas.openxmlformats.org/wordprocessingml/2006/main">
        <w:t xml:space="preserve">1. 출애굽기 20:24-26 - “너는 조각목으로 제단을 만들되 길이가 다섯 규빗, 너비가 다섯 규빗으로 네모 반듯하고 고가 삼 규빗이 되게 하고 뿔을 만들되 그 네 모퉁이에 그 뿔을 한 덩어리로 만들고 놋으로 입히고 재를 담는 냄비와 부삽과 대야와 고기 갈고리를 만들고 그리고 그의 불팬도..."</w:t>
      </w:r>
    </w:p>
    <w:p/>
    <w:p>
      <w:r xmlns:w="http://schemas.openxmlformats.org/wordprocessingml/2006/main">
        <w:t xml:space="preserve">2. 출애굽기 27:1-2 - “너는 조각목으로 단을 만들되 길이가 다섯 규빗, 너비가 다섯 규빗이 되되 네모 반듯하게 하고 높이는 삼 규빗이 되게 하고 뿔을 만들되 그 네 모퉁이 위에 장식하되 그 뿔과 한 덩어리가 되게 하고 그 단을 놋으로 싸라."</w:t>
      </w:r>
    </w:p>
    <w:p/>
    <w:p>
      <w:r xmlns:w="http://schemas.openxmlformats.org/wordprocessingml/2006/main">
        <w:t xml:space="preserve">겔43:17 그 받침은 네 모퉁이의 길이가 십사 규빗이요 너비가 십사 규빗이요 그 둘레의 경계는 반 규빗으로 하여라. 그 바닥은 약 1큐빗이 되어야 한다. 그의 계단은 동쪽을 바라보게 될 것이다.</w:t>
      </w:r>
    </w:p>
    <w:p/>
    <w:p>
      <w:r xmlns:w="http://schemas.openxmlformats.org/wordprocessingml/2006/main">
        <w:t xml:space="preserve">성전 제단의 측량을 기술하고 있습니다.</w:t>
      </w:r>
    </w:p>
    <w:p/>
    <w:p>
      <w:r xmlns:w="http://schemas.openxmlformats.org/wordprocessingml/2006/main">
        <w:t xml:space="preserve">1: 우리 모두는 하나님의 왕국에서 수행해야 할 역할이 있습니다. 제단의 치수가 아주 구체적이었던 것처럼, 우리에게도 하나님께서 우리를 향하신 구체적인 지시와 역할, 기대가 있습니다.</w:t>
      </w:r>
    </w:p>
    <w:p/>
    <w:p>
      <w:r xmlns:w="http://schemas.openxmlformats.org/wordprocessingml/2006/main">
        <w:t xml:space="preserve">2: 하나님의 계획에는 아름다움과 균형이 있습니다. 제단의 크기와 모양이 정해진 것처럼, 하나님의 계획에도 정확성과 정확성이 있습니다.</w:t>
      </w:r>
    </w:p>
    <w:p/>
    <w:p>
      <w:r xmlns:w="http://schemas.openxmlformats.org/wordprocessingml/2006/main">
        <w:t xml:space="preserve">고린도전서 3:16-17 - 너희는 너희가 하나님의 성전인 것과 하나님의 성령이 너희 안에 거하시는 것을 알지 못하느냐? 누구든지 하나님의 성전을 더럽히면 하나님이 그 사람을 멸하시리라. 하나님의 성전은 거룩하니 너희도 그러하니라.</w:t>
      </w:r>
    </w:p>
    <w:p/>
    <w:p>
      <w:r xmlns:w="http://schemas.openxmlformats.org/wordprocessingml/2006/main">
        <w:t xml:space="preserve">2: 로마서 12:4-5 우리가 한 몸에 많은 지체를 가졌으나 모든 지체가 같은 직분을 가진 것이 아니니 이와 같이 우리 많은 사람이 그리스도 안에서 한 몸이 되어 서로 지체가 되었느니라.</w:t>
      </w:r>
    </w:p>
    <w:p/>
    <w:p>
      <w:r xmlns:w="http://schemas.openxmlformats.org/wordprocessingml/2006/main">
        <w:t xml:space="preserve">겔43:18 그가 내게 이르시되 인자야 주 여호와께서 이같이 말씀하셨느니라 제단을 만드는 날에 그 위에 번제를 드리며 피를 뿌리는 규례는 이러하니라</w:t>
      </w:r>
    </w:p>
    <w:p/>
    <w:p>
      <w:r xmlns:w="http://schemas.openxmlformats.org/wordprocessingml/2006/main">
        <w:t xml:space="preserve">주 하나님은 에스겔에게 말씀하시며 번제를 드리는 것과 제단에 피를 뿌리는 것에 대한 지시를 내리십니다.</w:t>
      </w:r>
    </w:p>
    <w:p/>
    <w:p>
      <w:r xmlns:w="http://schemas.openxmlformats.org/wordprocessingml/2006/main">
        <w:t xml:space="preserve">1. 제물과 하나님께 순종하는 능력</w:t>
      </w:r>
    </w:p>
    <w:p/>
    <w:p>
      <w:r xmlns:w="http://schemas.openxmlformats.org/wordprocessingml/2006/main">
        <w:t xml:space="preserve">2. 헌혈의 의미에 대한 이해</w:t>
      </w:r>
    </w:p>
    <w:p/>
    <w:p>
      <w:r xmlns:w="http://schemas.openxmlformats.org/wordprocessingml/2006/main">
        <w:t xml:space="preserve">1. 히브리서 9:22 - 율법을 좇아 거의 모든 것이 피로써 정결케 되나니 피 흘림이 없은즉 사함이 없느니라</w:t>
      </w:r>
    </w:p>
    <w:p/>
    <w:p>
      <w:r xmlns:w="http://schemas.openxmlformats.org/wordprocessingml/2006/main">
        <w:t xml:space="preserve">2. 레위기 17:11 - 육체의 생명은 피에 있음이라 내가 그것을 너희 영혼을 속죄하려고 제단 위에 너희에게 주었노니 피가 영혼을 속죄함이라</w:t>
      </w:r>
    </w:p>
    <w:p/>
    <w:p>
      <w:r xmlns:w="http://schemas.openxmlformats.org/wordprocessingml/2006/main">
        <w:t xml:space="preserve">겔43:19 주 여호와의 말씀이니라 내게 가까이 와서 나를 섬기는 사독 자손 레위 사람 제사장들에게 속죄제물로 수송아지 한 마리를 줄지니라</w:t>
      </w:r>
    </w:p>
    <w:p/>
    <w:p>
      <w:r xmlns:w="http://schemas.openxmlformats.org/wordprocessingml/2006/main">
        <w:t xml:space="preserve">주 하나님은 에스겔에게 사독 지파 제사장들에게 속죄제물로 수송아지 한 마리를 주라고 명하셨습니다.</w:t>
      </w:r>
    </w:p>
    <w:p/>
    <w:p>
      <w:r xmlns:w="http://schemas.openxmlformats.org/wordprocessingml/2006/main">
        <w:t xml:space="preserve">1. 희생의 힘: 에스겔 43:19 연구</w:t>
      </w:r>
    </w:p>
    <w:p/>
    <w:p>
      <w:r xmlns:w="http://schemas.openxmlformats.org/wordprocessingml/2006/main">
        <w:t xml:space="preserve">2. 에스겔 43:19에서 사독의 의미</w:t>
      </w:r>
    </w:p>
    <w:p/>
    <w:p>
      <w:r xmlns:w="http://schemas.openxmlformats.org/wordprocessingml/2006/main">
        <w:t xml:space="preserve">1. 히브리서 9:22 - 율법을 좇아 거의 모든 것이 피로써 정결케 되나니 피 흘림이 없은즉 사함이 없느니라.</w:t>
      </w:r>
    </w:p>
    <w:p/>
    <w:p>
      <w:r xmlns:w="http://schemas.openxmlformats.org/wordprocessingml/2006/main">
        <w:t xml:space="preserve">2. 레위기 4:3 - 기름 부음을 받은 제사장이 백성의 죄를 따라 죄를 범하면 그런 다음 그는 자기가 범한 죄를 위해 흠 없는 수송아지 한 마리를 속죄 제물로 여호와께 끌어오십시오.</w:t>
      </w:r>
    </w:p>
    <w:p/>
    <w:p>
      <w:r xmlns:w="http://schemas.openxmlformats.org/wordprocessingml/2006/main">
        <w:t xml:space="preserve">겔43:20 너는 그 피를 취하여 네 뿔과 잔틀 네 모퉁이와 사면 가장자리에 발라 정결하게 하라</w:t>
      </w:r>
    </w:p>
    <w:p/>
    <w:p>
      <w:r xmlns:w="http://schemas.openxmlformats.org/wordprocessingml/2006/main">
        <w:t xml:space="preserve">하나님께서는 에스겔에게 제물의 피를 취하여 제단과 그 네 뿔과 네 모퉁이와 그 가장자리에 바르라고 명하셨습니다.</w:t>
      </w:r>
    </w:p>
    <w:p/>
    <w:p>
      <w:r xmlns:w="http://schemas.openxmlformats.org/wordprocessingml/2006/main">
        <w:t xml:space="preserve">1. 희생의 피의 힘</w:t>
      </w:r>
    </w:p>
    <w:p/>
    <w:p>
      <w:r xmlns:w="http://schemas.openxmlformats.org/wordprocessingml/2006/main">
        <w:t xml:space="preserve">2. 희생을 통한 정화의 의미</w:t>
      </w:r>
    </w:p>
    <w:p/>
    <w:p>
      <w:r xmlns:w="http://schemas.openxmlformats.org/wordprocessingml/2006/main">
        <w:t xml:space="preserve">1. 히브리서 9:22 - “율법을 좇아 거의 모든 물건이 피로써 정결케 되나니 피 흘림이 없은즉 사함이 없느니라.”</w:t>
      </w:r>
    </w:p>
    <w:p/>
    <w:p>
      <w:r xmlns:w="http://schemas.openxmlformats.org/wordprocessingml/2006/main">
        <w:t xml:space="preserve">2. 레위기 4:7 – “제사장은 그 피를 회막 안에 있는 여호와 앞 분향단 뿔에 바를지니라.”</w:t>
      </w:r>
    </w:p>
    <w:p/>
    <w:p>
      <w:r xmlns:w="http://schemas.openxmlformats.org/wordprocessingml/2006/main">
        <w:t xml:space="preserve">겔43:21 너는 속죄제의 수송아지를 가져다가 성전 안 정한 곳 곧 성소 밖에서 불사를지니라</w:t>
      </w:r>
    </w:p>
    <w:p/>
    <w:p>
      <w:r xmlns:w="http://schemas.openxmlformats.org/wordprocessingml/2006/main">
        <w:t xml:space="preserve">하나님께서는 에스겔에게 속죄제의 수송아지 한 마리를 가져다가 성전의 지정된 곳인 성소 밖에서 불사르라고 명하셨습니다.</w:t>
      </w:r>
    </w:p>
    <w:p/>
    <w:p>
      <w:r xmlns:w="http://schemas.openxmlformats.org/wordprocessingml/2006/main">
        <w:t xml:space="preserve">1. 하나님께서 우리를 행동으로 부르실 때: 우리의 순종</w:t>
      </w:r>
    </w:p>
    <w:p/>
    <w:p>
      <w:r xmlns:w="http://schemas.openxmlformats.org/wordprocessingml/2006/main">
        <w:t xml:space="preserve">2. 희생의 힘: 하나님께 대한 우리의 헌신을 새롭게 함</w:t>
      </w:r>
    </w:p>
    <w:p/>
    <w:p>
      <w:r xmlns:w="http://schemas.openxmlformats.org/wordprocessingml/2006/main">
        <w:t xml:space="preserve">1. 레위기 4:33-35 - 속죄제물의 머리에 안수하고 번제물 대신에 잡을지니라</w:t>
      </w:r>
    </w:p>
    <w:p/>
    <w:p>
      <w:r xmlns:w="http://schemas.openxmlformats.org/wordprocessingml/2006/main">
        <w:t xml:space="preserve">2. 히 9:11-13 그리스도께서는 장래 좋은 일의 대제사장으로 나타나사 손으로 짓지 아니한 곧 이 창조에 속하지 아니한 더 크고 온전한 장막으로 단번에 들어가사 염소와 송아지의 피로 아니하고 오직 자기 피로 영원한 속죄를 이루사 다 성소에 들어가느니라.</w:t>
      </w:r>
    </w:p>
    <w:p/>
    <w:p>
      <w:r xmlns:w="http://schemas.openxmlformats.org/wordprocessingml/2006/main">
        <w:t xml:space="preserve">겔43:22 둘째 날에는 흠 없는 염소 한 마리를 속죄제로 드리고 그들은 수송아지로 제단을 정결하게 한 것처럼 제단을 정결하게 할 것이다.</w:t>
      </w:r>
    </w:p>
    <w:p/>
    <w:p>
      <w:r xmlns:w="http://schemas.openxmlformats.org/wordprocessingml/2006/main">
        <w:t xml:space="preserve">제사 둘째 날에는 앞선 수송아지 제단에서 제단을 깨끗하게 하기 위해 흠 없는 염소 한 마리를 속죄 제물로 드렸습니다.</w:t>
      </w:r>
    </w:p>
    <w:p/>
    <w:p>
      <w:r xmlns:w="http://schemas.openxmlformats.org/wordprocessingml/2006/main">
        <w:t xml:space="preserve">1. 속죄의 희생 제도: 우리의 죄가 어떻게 깨끗해지는가</w:t>
      </w:r>
    </w:p>
    <w:p/>
    <w:p>
      <w:r xmlns:w="http://schemas.openxmlformats.org/wordprocessingml/2006/main">
        <w:t xml:space="preserve">2. 제물의 목적: 우리 삶에서 성취하는 것</w:t>
      </w:r>
    </w:p>
    <w:p/>
    <w:p>
      <w:r xmlns:w="http://schemas.openxmlformats.org/wordprocessingml/2006/main">
        <w:t xml:space="preserve">1. 레위기 4:3-12 - 속죄제물의 규정</w:t>
      </w:r>
    </w:p>
    <w:p/>
    <w:p>
      <w:r xmlns:w="http://schemas.openxmlformats.org/wordprocessingml/2006/main">
        <w:t xml:space="preserve">2. 히브리서 10:1-4 – 우리 죄를 위한 완전한 제물인 그리스도의 희생</w:t>
      </w:r>
    </w:p>
    <w:p/>
    <w:p>
      <w:r xmlns:w="http://schemas.openxmlformats.org/wordprocessingml/2006/main">
        <w:t xml:space="preserve">겔43:23 정결케 하기를 마친 후에 흠 없는 수송아지 한 마리와 떼 중에서 흠 없는 숫양 한 마리를 드리되</w:t>
      </w:r>
    </w:p>
    <w:p/>
    <w:p>
      <w:r xmlns:w="http://schemas.openxmlformats.org/wordprocessingml/2006/main">
        <w:t xml:space="preserve">하나님께서는 흠 없는 동물을 제물로 바치라고 명하셨습니다.</w:t>
      </w:r>
    </w:p>
    <w:p/>
    <w:p>
      <w:r xmlns:w="http://schemas.openxmlformats.org/wordprocessingml/2006/main">
        <w:t xml:space="preserve">1. 하나님께 순수한 제사를 드리는 것의 중요성</w:t>
      </w:r>
    </w:p>
    <w:p/>
    <w:p>
      <w:r xmlns:w="http://schemas.openxmlformats.org/wordprocessingml/2006/main">
        <w:t xml:space="preserve">2. 예배에서 흠 없는 동물의 중요성</w:t>
      </w:r>
    </w:p>
    <w:p/>
    <w:p>
      <w:r xmlns:w="http://schemas.openxmlformats.org/wordprocessingml/2006/main">
        <w:t xml:space="preserve">1. 레위기 22:19-25 – 제사에 관한 규정</w:t>
      </w:r>
    </w:p>
    <w:p/>
    <w:p>
      <w:r xmlns:w="http://schemas.openxmlformats.org/wordprocessingml/2006/main">
        <w:t xml:space="preserve">2. 로마서 12:1 – 우리 몸을 산 제사로 드리는 것</w:t>
      </w:r>
    </w:p>
    <w:p/>
    <w:p>
      <w:r xmlns:w="http://schemas.openxmlformats.org/wordprocessingml/2006/main">
        <w:t xml:space="preserve">겔43:24 너는 그것을 여호와 앞에 드릴 것이요 제사장은 그 위에 소금을 쳐서 여호와께 번제물로 드릴 것이며</w:t>
      </w:r>
    </w:p>
    <w:p/>
    <w:p>
      <w:r xmlns:w="http://schemas.openxmlformats.org/wordprocessingml/2006/main">
        <w:t xml:space="preserve">제사장들은 여호와께 제사를 드리고 그 위에 번제물로 소금을 뿌리라는 지시를 받았습니다.</w:t>
      </w:r>
    </w:p>
    <w:p/>
    <w:p>
      <w:r xmlns:w="http://schemas.openxmlformats.org/wordprocessingml/2006/main">
        <w:t xml:space="preserve">1. 희생의 중요성: 하나님께서 우리에게 명령하시는 것</w:t>
      </w:r>
    </w:p>
    <w:p/>
    <w:p>
      <w:r xmlns:w="http://schemas.openxmlformats.org/wordprocessingml/2006/main">
        <w:t xml:space="preserve">2. 소금: 거룩함과 순결의 표시</w:t>
      </w:r>
    </w:p>
    <w:p/>
    <w:p>
      <w:r xmlns:w="http://schemas.openxmlformats.org/wordprocessingml/2006/main">
        <w:t xml:space="preserve">1. 레위기 2:13 - “네 모든 소제물에 소금으로 치라 네 하나님의 언약의 소금을 네 소제에 빼지 못할지니 네 모든 예물에 소금을 드릴지니라” "</w:t>
      </w:r>
    </w:p>
    <w:p/>
    <w:p>
      <w:r xmlns:w="http://schemas.openxmlformats.org/wordprocessingml/2006/main">
        <w:t xml:space="preserve">2. 마태복음 5:13 - 너희는 세상의 소금이니 소금이 만일 그 맛을 잃으면 무엇으로 짜게 하리요? 더 이상 아무 쓸 데 없어 밖에 버려져 사람의 발에 밟힐 뿐이니라.</w:t>
      </w:r>
    </w:p>
    <w:p/>
    <w:p>
      <w:r xmlns:w="http://schemas.openxmlformats.org/wordprocessingml/2006/main">
        <w:t xml:space="preserve">겔43:25 칠일 동안 너는 매일 속죄제물로 염소를 준비하되 또 어린 수소와 떼 중에서 흠 없는 숫양을 준비할지니라</w:t>
      </w:r>
    </w:p>
    <w:p/>
    <w:p>
      <w:r xmlns:w="http://schemas.openxmlformats.org/wordprocessingml/2006/main">
        <w:t xml:space="preserve">이 구절은 7일 동안 속죄제를 준비하는 것의 중요성을 강조하는데, 여기에는 염소, 어린 수소, 흠 없는 숫양이 포함되어야 합니다.</w:t>
      </w:r>
    </w:p>
    <w:p/>
    <w:p>
      <w:r xmlns:w="http://schemas.openxmlformats.org/wordprocessingml/2006/main">
        <w:t xml:space="preserve">1. 용서의 능력: 속죄제의 의미를 이해함</w:t>
      </w:r>
    </w:p>
    <w:p/>
    <w:p>
      <w:r xmlns:w="http://schemas.openxmlformats.org/wordprocessingml/2006/main">
        <w:t xml:space="preserve">2. 하나님의 거룩하심: 흠 없는 속죄제물을 준비하심</w:t>
      </w:r>
    </w:p>
    <w:p/>
    <w:p>
      <w:r xmlns:w="http://schemas.openxmlformats.org/wordprocessingml/2006/main">
        <w:t xml:space="preserve">1. 이사야 53:6 - 양 같은 우리는 다 길을 잃었습니다. 우리는 각각 자기 길로 돌이켰습니다. 여호와께서는 우리 모두의 죄악을 그에게 담당시키셨도다</w:t>
      </w:r>
    </w:p>
    <w:p/>
    <w:p>
      <w:r xmlns:w="http://schemas.openxmlformats.org/wordprocessingml/2006/main">
        <w:t xml:space="preserve">2. 레위기 4:35 - 화목제 희생에서 어린 양의 기름을 떼어낸 것 같이 그도 그 모든 기름을 떼어 낼 것이요 제사장은 그것을 제단 위에서 여호와께 드리는 화제물 가운데 불사를지니 이같이 하고 그가 범한 죄에 대하여 속죄한즉 그가 사함을 얻으리라</w:t>
      </w:r>
    </w:p>
    <w:p/>
    <w:p>
      <w:r xmlns:w="http://schemas.openxmlformats.org/wordprocessingml/2006/main">
        <w:t xml:space="preserve">겔43:26 그들은 칠 일 동안 제단을 깨끗하게 하고 정결하게 할 것이며 그리고 그들은 스스로를 성별할 것이다.</w:t>
      </w:r>
    </w:p>
    <w:p/>
    <w:p>
      <w:r xmlns:w="http://schemas.openxmlformats.org/wordprocessingml/2006/main">
        <w:t xml:space="preserve">제단을 정결하게 하고 성별하는 데 7일을 바쳐야 한다.</w:t>
      </w:r>
    </w:p>
    <w:p/>
    <w:p>
      <w:r xmlns:w="http://schemas.openxmlformats.org/wordprocessingml/2006/main">
        <w:t xml:space="preserve">1. 하나님께 시간을 바치는 것의 힘</w:t>
      </w:r>
    </w:p>
    <w:p/>
    <w:p>
      <w:r xmlns:w="http://schemas.openxmlformats.org/wordprocessingml/2006/main">
        <w:t xml:space="preserve">2. 정화의 아름다움</w:t>
      </w:r>
    </w:p>
    <w:p/>
    <w:p>
      <w:r xmlns:w="http://schemas.openxmlformats.org/wordprocessingml/2006/main">
        <w:t xml:space="preserve">1. 이사야 6:6-7 그때 스랍 중 하나가 집게로 제단에서 가져온 숯을 손에 들고 내게로 날아왔습니다. 그가 내 입에 손을 대며 이르되 보라 이것이 네 입술에 닿았느니라 네 죄가 사하여졌고 네 죄가 사하여졌느니라</w:t>
      </w:r>
    </w:p>
    <w:p/>
    <w:p>
      <w:r xmlns:w="http://schemas.openxmlformats.org/wordprocessingml/2006/main">
        <w:t xml:space="preserve">2. 요한복음 15:3 너희는 내가 일러준 말로 이미 깨끗하였느니라.</w:t>
      </w:r>
    </w:p>
    <w:p/>
    <w:p>
      <w:r xmlns:w="http://schemas.openxmlformats.org/wordprocessingml/2006/main">
        <w:t xml:space="preserve">겔43:27 이 날이 지나면 여덟째 날부터 제사장이 제단 위에 너희 번제물과 화목제물을 드릴 것이요 그리하면 내가 너희를 받아들이리라 주 여호와의 말씀이니라</w:t>
      </w:r>
    </w:p>
    <w:p/>
    <w:p>
      <w:r xmlns:w="http://schemas.openxmlformats.org/wordprocessingml/2006/main">
        <w:t xml:space="preserve">여덟째 날에 제사장은 여호와께 번제와 화목제를 드려야 하겠고 여호와께서는 그것을 받으시리라.</w:t>
      </w:r>
    </w:p>
    <w:p/>
    <w:p>
      <w:r xmlns:w="http://schemas.openxmlformats.org/wordprocessingml/2006/main">
        <w:t xml:space="preserve">1. 에스겔 43장 27절의 희생 제도는 하나님께서 우리가 그분께 우리의 가장 좋은 것을 바치기를 원하신다는 것을 보여줍니다.</w:t>
      </w:r>
    </w:p>
    <w:p/>
    <w:p>
      <w:r xmlns:w="http://schemas.openxmlformats.org/wordprocessingml/2006/main">
        <w:t xml:space="preserve">2. 하나님은 우리가 드리는 제물이 아무리 불완전하더라도 은혜롭게 받아들이십니다.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히브리서 13:15-16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에스겔 44장은 에스겔에게 주어진 성전의 환상을 계속합니다. 이 장은 레위 제사장의 역할과 책임, 그리고 성전 봉사의 규정에 초점을 맞추고 있습니다.</w:t>
      </w:r>
    </w:p>
    <w:p/>
    <w:p>
      <w:r xmlns:w="http://schemas.openxmlformats.org/wordprocessingml/2006/main">
        <w:t xml:space="preserve">첫 번째 문단: 이 장은 성소의 동쪽 문은 주님께서 그 문으로 들어오셨기 때문에 닫혀 있어야 한다는 확언으로 시작됩니다. 이 문은 오직 여호와께만 맡겨진 문이므로 다른 사람은 이 문으로 들어갈 수 없습니다(겔 44:1-3).</w:t>
      </w:r>
    </w:p>
    <w:p/>
    <w:p>
      <w:r xmlns:w="http://schemas.openxmlformats.org/wordprocessingml/2006/main">
        <w:t xml:space="preserve">두 번째 단락: 환상은 레위 제사장들과 성전에서의 그들의 의무를 다루고 있습니다. 하나님께서는 우상 숭배의 시대에 신실함을 유지한 사독의 후손들만이 내성소에 들어가 하나님께 나아가 섬기도록 명하셨다. 레위 제사장들은 제사를 드리고, 의식을 행하며, 거룩한 것과 속된 것의 차이를 백성에게 가르치는 일과 같은 책임을 맡았습니다(겔 44:4-16).</w:t>
      </w:r>
    </w:p>
    <w:p/>
    <w:p>
      <w:r xmlns:w="http://schemas.openxmlformats.org/wordprocessingml/2006/main">
        <w:t xml:space="preserve">세 번째 문단: 이 장은 제사장의 행위에 관한 규정으로 계속됩니다. 하나님께서는 제사장들이 양털로 만든 옷을 입는 것, 사람들이 있는 바깥뜰에 들어가는 것, 과부나 이혼한 여자와 결혼하는 것을 금하셨습니다. 그들은 거룩함을 유지하고 백성에게 모범이 되어야 합니다(에스겔 44:17-31).</w:t>
      </w:r>
    </w:p>
    <w:p/>
    <w:p>
      <w:r xmlns:w="http://schemas.openxmlformats.org/wordprocessingml/2006/main">
        <w:t xml:space="preserve">요약하자면,</w:t>
      </w:r>
    </w:p>
    <w:p>
      <w:r xmlns:w="http://schemas.openxmlformats.org/wordprocessingml/2006/main">
        <w:t xml:space="preserve">에스겔 44장에는</w:t>
      </w:r>
    </w:p>
    <w:p>
      <w:r xmlns:w="http://schemas.openxmlformats.org/wordprocessingml/2006/main">
        <w:t xml:space="preserve">성전 환상의 계속,</w:t>
      </w:r>
    </w:p>
    <w:p>
      <w:r xmlns:w="http://schemas.openxmlformats.org/wordprocessingml/2006/main">
        <w:t xml:space="preserve">역할과 책임을 중시하는</w:t>
      </w:r>
    </w:p>
    <w:p>
      <w:r xmlns:w="http://schemas.openxmlformats.org/wordprocessingml/2006/main">
        <w:t xml:space="preserve">레위 제사장의 규례와 성전 봉사의 규례라</w:t>
      </w:r>
    </w:p>
    <w:p/>
    <w:p>
      <w:r xmlns:w="http://schemas.openxmlformats.org/wordprocessingml/2006/main">
        <w:t xml:space="preserve">성소의 동쪽 문은 주님께서 들어가신 것처럼 닫혀 있어야 한다는 확언입니다.</w:t>
      </w:r>
    </w:p>
    <w:p>
      <w:r xmlns:w="http://schemas.openxmlformats.org/wordprocessingml/2006/main">
        <w:t xml:space="preserve">이 문은 오직 주님만을 위한 문이므로 다른 사람은 이 문으로 들어갈 수 없습니다.</w:t>
      </w:r>
    </w:p>
    <w:p>
      <w:r xmlns:w="http://schemas.openxmlformats.org/wordprocessingml/2006/main">
        <w:t xml:space="preserve">내부 성소에서 봉사하도록 허락된 유일한 사람들은 사독의 후손들임을 명시함.</w:t>
      </w:r>
    </w:p>
    <w:p>
      <w:r xmlns:w="http://schemas.openxmlformats.org/wordprocessingml/2006/main">
        <w:t xml:space="preserve">제사를 드리고, 의식을 거행하고, 백성을 가르치는 레위 제사장의 책임.</w:t>
      </w:r>
    </w:p>
    <w:p>
      <w:r xmlns:w="http://schemas.openxmlformats.org/wordprocessingml/2006/main">
        <w:t xml:space="preserve">특정한 옷을 입는 것을 금지하는 것, 바깥뜰에 들어가는 것, 특정 개인과 결혼하는 것을 금지하는 것을 포함한 제사장의 행위에 관한 규정입니다.</w:t>
      </w:r>
    </w:p>
    <w:p>
      <w:r xmlns:w="http://schemas.openxmlformats.org/wordprocessingml/2006/main">
        <w:t xml:space="preserve">거룩함을 유지하고 사람들에게 모범을 보이는 것을 강조합니다.</w:t>
      </w:r>
    </w:p>
    <w:p/>
    <w:p>
      <w:r xmlns:w="http://schemas.openxmlformats.org/wordprocessingml/2006/main">
        <w:t xml:space="preserve">에스겔서의 이 장에는 성전 환상이 계속됩니다. 이 장은 성소의 동쪽 문은 주님께서 그 문으로 들어오셔서 그분만을 위해 남겨두셨기 때문에 닫혀 있어야 한다는 확언으로 시작됩니다. 그런 다음 환상은 레위 제사장들과 성전에서의 그들의 의무에 대해 설명합니다. 우상 숭배의 시대에 신실한 사독의 후손들만이 내성소에 들어가 하나님께 나아가 섬길 수 있다. 레위 제사장들은 제사를 드리고, 의식을 행하며, 거룩한 것과 속된 것의 차이를 백성에게 가르치는 일 등의 책임을 맡았습니다. 이 장에서는 또한 특정 의복에 대한 금지, 사람들이 있는 바깥뜰에 들어가는 금지, 특정 개인과 결혼하는 것을 포함하여 제사장의 행위에 대한 규정을 제공합니다. 강조점은 거룩함을 유지하고 사람들에게 모범을 보이는 것입니다. 이 장은 성전 봉사에서 레위 제사장의 역할과 책임의 중요성과 그들이 하나님의 규정을 지키고 거룩함을 유지해야 할 필요성을 강조합니다.</w:t>
      </w:r>
    </w:p>
    <w:p/>
    <w:p>
      <w:r xmlns:w="http://schemas.openxmlformats.org/wordprocessingml/2006/main">
        <w:t xml:space="preserve">겔44:1 그 사람이 나를 데리고 바깥 성소의 동쪽 문 길로 돌아오시니 그리고 그것은 닫혔습니다.</w:t>
      </w:r>
    </w:p>
    <w:p/>
    <w:p>
      <w:r xmlns:w="http://schemas.openxmlformats.org/wordprocessingml/2006/main">
        <w:t xml:space="preserve">하나님은 에스겔을 닫혀 있는 성소의 동문으로 데려가십니다.</w:t>
      </w:r>
    </w:p>
    <w:p/>
    <w:p>
      <w:r xmlns:w="http://schemas.openxmlformats.org/wordprocessingml/2006/main">
        <w:t xml:space="preserve">1. 하나님의 계획은 완벽하게 시기가 맞춰져 있습니다</w:t>
      </w:r>
    </w:p>
    <w:p/>
    <w:p>
      <w:r xmlns:w="http://schemas.openxmlformats.org/wordprocessingml/2006/main">
        <w:t xml:space="preserve">2. 하나님의 길은 신비롭다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전도서 3:1-2 천하에 범사가 기한이 있고 모든 일이 이룰 때가 있나니 날 때가 있고 죽을 때가 있으며 심을 때가 있고 심은 것을 뽑을 때가 있느니라.</w:t>
      </w:r>
    </w:p>
    <w:p/>
    <w:p>
      <w:r xmlns:w="http://schemas.openxmlformats.org/wordprocessingml/2006/main">
        <w:t xml:space="preserve">에스겔 44:2 그러자 여호와께서 나에게 말씀하셨습니다. 이 문은 닫혀 열리지 못하리니 사람이 그리로 들어가지 못하리라. 이스라엘의 하나님 여호와께서 그리로 들어가셨으므로 그 문은 닫힐지니라</w:t>
      </w:r>
    </w:p>
    <w:p/>
    <w:p>
      <w:r xmlns:w="http://schemas.openxmlformats.org/wordprocessingml/2006/main">
        <w:t xml:space="preserve">이 구절은 하나님께서 문으로 들어가셨다가 닫힐 것과 같은 하나님의 권위와 능력을 말하고 있습니다.</w:t>
      </w:r>
    </w:p>
    <w:p/>
    <w:p>
      <w:r xmlns:w="http://schemas.openxmlformats.org/wordprocessingml/2006/main">
        <w:t xml:space="preserve">1: 예수님은 문지기이십니다 - 요한복음 10:7-9</w:t>
      </w:r>
    </w:p>
    <w:p/>
    <w:p>
      <w:r xmlns:w="http://schemas.openxmlformats.org/wordprocessingml/2006/main">
        <w:t xml:space="preserve">2: 우리는 하나님을 경외하고 순종해야 합니다 - 로마서 13:1-2</w:t>
      </w:r>
    </w:p>
    <w:p/>
    <w:p>
      <w:r xmlns:w="http://schemas.openxmlformats.org/wordprocessingml/2006/main">
        <w:t xml:space="preserve">1: 시편 24:7-10</w:t>
      </w:r>
    </w:p>
    <w:p/>
    <w:p>
      <w:r xmlns:w="http://schemas.openxmlformats.org/wordprocessingml/2006/main">
        <w:t xml:space="preserve">2: 빌립보서 2:9-11</w:t>
      </w:r>
    </w:p>
    <w:p/>
    <w:p>
      <w:r xmlns:w="http://schemas.openxmlformats.org/wordprocessingml/2006/main">
        <w:t xml:space="preserve">에스겔 44:3 그것은 군주를 위한 것입니다. 왕자는 거기 앉아서 여호와 앞에서 빵을 먹을 것이다. 그는 그 문 현관 길로 들어가고 그 문으로 나갈 것이다.</w:t>
      </w:r>
    </w:p>
    <w:p/>
    <w:p>
      <w:r xmlns:w="http://schemas.openxmlformats.org/wordprocessingml/2006/main">
        <w:t xml:space="preserve">백성의 우두머리에게는 성전에서 여호와 앞에서 먹을 권세가 주어졌느니라.</w:t>
      </w:r>
    </w:p>
    <w:p/>
    <w:p>
      <w:r xmlns:w="http://schemas.openxmlformats.org/wordprocessingml/2006/main">
        <w:t xml:space="preserve">1. 왕자의 권위: 주님 앞에서 우리의 위치를 이해함</w:t>
      </w:r>
    </w:p>
    <w:p/>
    <w:p>
      <w:r xmlns:w="http://schemas.openxmlformats.org/wordprocessingml/2006/main">
        <w:t xml:space="preserve">2. 왕자에 대한 하나님의 축복: 겸손하게 섬기는 모델</w:t>
      </w:r>
    </w:p>
    <w:p/>
    <w:p>
      <w:r xmlns:w="http://schemas.openxmlformats.org/wordprocessingml/2006/main">
        <w:t xml:space="preserve">1. 이사야 66:1 - 여호와께서 이와 같이 말씀하시되 하늘은 나의 보좌요 땅은 나의 발등상이니라 당신이 나를 위해 지을 집은 무엇이고, 내가 쉴 곳은 어디입니까?</w:t>
      </w:r>
    </w:p>
    <w:p/>
    <w:p>
      <w:r xmlns:w="http://schemas.openxmlformats.org/wordprocessingml/2006/main">
        <w:t xml:space="preserve">2. 시편 84:10 - 주의 뜰에서의 하루가 다른 곳의 천 날보다 나으니이다. 나는 악인의 장막에 거하기보다 내 하나님의 집 문지기로 있는 것을 더 좋아하노라.</w:t>
      </w:r>
    </w:p>
    <w:p/>
    <w:p>
      <w:r xmlns:w="http://schemas.openxmlformats.org/wordprocessingml/2006/main">
        <w:t xml:space="preserve">에스겔 44장 4절 그가 나를 데리고 북문으로 말미암아 전 앞에 이르시기로 내가 보니 여호와의 영광이 여호와의 전에 가득한지라 내가 엎드리니라</w:t>
      </w:r>
    </w:p>
    <w:p/>
    <w:p>
      <w:r xmlns:w="http://schemas.openxmlformats.org/wordprocessingml/2006/main">
        <w:t xml:space="preserve">에스겔은 주님의 임재를 경험했고, 주님의 영광이 주님의 성전에 가득한 것을 보고 엎드렸습니다.</w:t>
      </w:r>
    </w:p>
    <w:p/>
    <w:p>
      <w:r xmlns:w="http://schemas.openxmlformats.org/wordprocessingml/2006/main">
        <w:t xml:space="preserve">1. 주님의 임재는 너무나 강력해서 우리를 경외심으로 압도합니다</w:t>
      </w:r>
    </w:p>
    <w:p/>
    <w:p>
      <w:r xmlns:w="http://schemas.openxmlformats.org/wordprocessingml/2006/main">
        <w:t xml:space="preserve">2. 주님은 너무나 위대하셔서 우리의 존경과 존경을 받기에 합당하신 분입니다</w:t>
      </w:r>
    </w:p>
    <w:p/>
    <w:p>
      <w:r xmlns:w="http://schemas.openxmlformats.org/wordprocessingml/2006/main">
        <w:t xml:space="preserve">1. 출애굽기 33:18-19 그가 이르되, 청컨대 주의 영광을 내게 보이소서. 그가 이르되 내가 나의 모든 선한 것을 네 앞으로 지나가게 하고 여호와의 이름을 네 앞에 선포하리라 내가 은혜 줄 자에게 은혜를 주고, 내가 긍휼히 여길 자에게 긍휼을 베푸느니라.</w:t>
      </w:r>
    </w:p>
    <w:p/>
    <w:p>
      <w:r xmlns:w="http://schemas.openxmlformats.org/wordprocessingml/2006/main">
        <w:t xml:space="preserve">2. 이사야 6:3-5 한 사람이 서로 소리쳐 이르되 거룩하다 거룩하다 거룩하다 만군의 여호와여 그의 영광이 온 땅에 충만하도다 하더라 부르짖는 자의 소리로 말미암아 문설주가 흔들리고 집에 연기가 가득 찼느니라. 그러자 나는 말했습니다. “화로다! 나는 망가졌기 때문이다. 나는 입술이 부정한 사람이요, 입술이 부정한 백성 중에 거하면서 만군의 여호와이신 왕을 내 눈으로 뵈었음이로다.</w:t>
      </w:r>
    </w:p>
    <w:p/>
    <w:p>
      <w:r xmlns:w="http://schemas.openxmlformats.org/wordprocessingml/2006/main">
        <w:t xml:space="preserve">겔44:5 여호와께서 내게 이르시되 인자야 너는 잘 살펴서 내가 여호와의 집의 모든 율례와 모든 율례에 대하여 네게 이르는 것을 네 눈으로 보고 귀로 들으라 그; 그리고 집으로 들어가는 것과 성소에서 나가는 것을 잘 살펴 보십시오.</w:t>
      </w:r>
    </w:p>
    <w:p/>
    <w:p>
      <w:r xmlns:w="http://schemas.openxmlformats.org/wordprocessingml/2006/main">
        <w:t xml:space="preserve">하나님께서는 에스겔에게 여호와의 집의 모든 율례와 규례를 지켜 지키라고 명하셨습니다.</w:t>
      </w:r>
    </w:p>
    <w:p/>
    <w:p>
      <w:r xmlns:w="http://schemas.openxmlformats.org/wordprocessingml/2006/main">
        <w:t xml:space="preserve">1. 하나님의 명령에 주의를 기울이는 것의 중요성</w:t>
      </w:r>
    </w:p>
    <w:p/>
    <w:p>
      <w:r xmlns:w="http://schemas.openxmlformats.org/wordprocessingml/2006/main">
        <w:t xml:space="preserve">2. 주님의 집의 의의</w:t>
      </w:r>
    </w:p>
    <w:p/>
    <w:p>
      <w:r xmlns:w="http://schemas.openxmlformats.org/wordprocessingml/2006/main">
        <w:t xml:space="preserve">1. 시편 119:105 주의 말씀은 내 발에 등이요 내 길에 빛이니이다.</w:t>
      </w:r>
    </w:p>
    <w:p/>
    <w:p>
      <w:r xmlns:w="http://schemas.openxmlformats.org/wordprocessingml/2006/main">
        <w:t xml:space="preserve">2. 야고보서 1:22-25 말씀만 듣기만 하여 자신을 속이지 마십시오. 그것이 말한대로하십시오. 말씀을 듣고 행하지 아니하는 자는 거울로 자기 얼굴을 보고 자기를 본 후에 떠나가 자기의 외모를 즉시 잊어버리는 사람과 같으니라. 그러나 자유케 하는 온전한 율법을 들여다보고 있는 자는 들은 것을 잊지 아니하고 그대로 행하는 자는 그 행하는 일에 복을 받으리라.</w:t>
      </w:r>
    </w:p>
    <w:p/>
    <w:p>
      <w:r xmlns:w="http://schemas.openxmlformats.org/wordprocessingml/2006/main">
        <w:t xml:space="preserve">겔44:6 너는 패역한 자 곧 이스라엘 족속에게 이르기를 주 여호와께서 이같이 말씀하셨느니라 오 너희 이스라엘 집아, 너희가 행하는 모든 가증한 일이 족하도다</w:t>
      </w:r>
    </w:p>
    <w:p/>
    <w:p>
      <w:r xmlns:w="http://schemas.openxmlformats.org/wordprocessingml/2006/main">
        <w:t xml:space="preserve">하나님께서는 이스라엘 백성들에게 가증한 일을 버리라고 명령하십니다.</w:t>
      </w:r>
    </w:p>
    <w:p/>
    <w:p>
      <w:r xmlns:w="http://schemas.openxmlformats.org/wordprocessingml/2006/main">
        <w:t xml:space="preserve">1. 우리의 가증한 일을 용서하시는 하나님의 자비</w:t>
      </w:r>
    </w:p>
    <w:p/>
    <w:p>
      <w:r xmlns:w="http://schemas.openxmlformats.org/wordprocessingml/2006/main">
        <w:t xml:space="preserve">2. 가증한 것을 멀리하는 회개의 능력</w:t>
      </w:r>
    </w:p>
    <w:p/>
    <w:p>
      <w:r xmlns:w="http://schemas.openxmlformats.org/wordprocessingml/2006/main">
        <w:t xml:space="preserve">1. 시편 103:12-13: 동이 서에서 먼 것 같이 여호와께서 우리 죄과를 우리에게서 멀리 옮기셨느니라. 아버지가 자식을 불쌍히 여김 같이 여호와께서 자기를 경외하는 자를 불쌍히 여기시느니라.</w:t>
      </w:r>
    </w:p>
    <w:p/>
    <w:p>
      <w:r xmlns:w="http://schemas.openxmlformats.org/wordprocessingml/2006/main">
        <w:t xml:space="preserve">2. 이사야 1:18-20: 여호와께서 말씀하시되 오라 우리가 서로 변론하자 너희 죄가 주홍 같을지라도 눈과 같이 희어질 것이요 비록 진홍빛 같이 붉을지라도 양털 같이 되리라. 너희가 즐겨 순종하면 땅의 아름다운 소산을 먹을 것이요 너희가 거절하여 배반하면 칼에 삼키우리라 여호와의 입의 말씀이니라</w:t>
      </w:r>
    </w:p>
    <w:p/>
    <w:p>
      <w:r xmlns:w="http://schemas.openxmlformats.org/wordprocessingml/2006/main">
        <w:t xml:space="preserve">겔44:7 너희가 마음에 할례받지 아니하고 몸에 할례받지 아니한 이방인을 데리고 내 성소에 들어와서 내 성소 곧 내 집을 더럽게 하여 내 떡과 기름과 피와 너희 모든 가증한 일로 말미암아 그들이 내 언약을 깨뜨렸느니라</w:t>
      </w:r>
    </w:p>
    <w:p/>
    <w:p>
      <w:r xmlns:w="http://schemas.openxmlformats.org/wordprocessingml/2006/main">
        <w:t xml:space="preserve">하나님께서는 낯선 사람을 그분의 성소에 데려와서 더럽히고 그들의 가증한 행위 때문에 그분의 언약을 어기는 자들을 정죄하십니다.</w:t>
      </w:r>
    </w:p>
    <w:p/>
    <w:p>
      <w:r xmlns:w="http://schemas.openxmlformats.org/wordprocessingml/2006/main">
        <w:t xml:space="preserve">1. 하나님과의 언약을 어긴 결과</w:t>
      </w:r>
    </w:p>
    <w:p/>
    <w:p>
      <w:r xmlns:w="http://schemas.openxmlformats.org/wordprocessingml/2006/main">
        <w:t xml:space="preserve">2. 하나님의 성소를 순결하게 지키는 것의 중요성</w:t>
      </w:r>
    </w:p>
    <w:p/>
    <w:p>
      <w:r xmlns:w="http://schemas.openxmlformats.org/wordprocessingml/2006/main">
        <w:t xml:space="preserve">1. 에스겔 44:7</w:t>
      </w:r>
    </w:p>
    <w:p/>
    <w:p>
      <w:r xmlns:w="http://schemas.openxmlformats.org/wordprocessingml/2006/main">
        <w:t xml:space="preserve">2. 신명기 7:3-4 - “너는 그들과 혼인하지도 말찌니 네 딸을 그의 아들에게 주지 말 것이요 그의 딸을 네 아들에게 삼지 말찌니 이는 그들이 네 아들을 유혹하여 나를 따르지 못하게 함이니라 그들이 다른 신들을 섬기면 여호와께서 너희에게 진노하사 홀연히 너희를 멸하실 것이라.”</w:t>
      </w:r>
    </w:p>
    <w:p/>
    <w:p>
      <w:r xmlns:w="http://schemas.openxmlformats.org/wordprocessingml/2006/main">
        <w:t xml:space="preserve">겔44:8 너희가 내 성물에 대한 직분을 지키지 아니하고 너희를 위하여 내 성소에 내 직분을 지키는 자를 세웠느니라</w:t>
      </w:r>
    </w:p>
    <w:p/>
    <w:p>
      <w:r xmlns:w="http://schemas.openxmlformats.org/wordprocessingml/2006/main">
        <w:t xml:space="preserve">이스라엘 백성이 여호와의 성물의 직분을 지키지 아니하고 오히려 여호와의 성소에 자기 직분을 지키는 자를 세웠나니</w:t>
      </w:r>
    </w:p>
    <w:p/>
    <w:p>
      <w:r xmlns:w="http://schemas.openxmlformats.org/wordprocessingml/2006/main">
        <w:t xml:space="preserve">1. 주님의 명령: 성소에서 하나님의 명령을 따르라</w:t>
      </w:r>
    </w:p>
    <w:p/>
    <w:p>
      <w:r xmlns:w="http://schemas.openxmlformats.org/wordprocessingml/2006/main">
        <w:t xml:space="preserve">2. 파수꾼 임명: 교회의 지도자 선택</w:t>
      </w:r>
    </w:p>
    <w:p/>
    <w:p>
      <w:r xmlns:w="http://schemas.openxmlformats.org/wordprocessingml/2006/main">
        <w:t xml:space="preserve">1. 신명기 28:1-2 네가 만일 네 하나님 여호와의 말씀을 삼가 듣고 내가 오늘날 네게 명하는 그 모든 명령을 지켜 행하면 네 하나님 여호와께서 너를 만물 위에 뛰어나게 하실 것이라 네가 네 하나님 여호와의 말씀을 순종하면 이 모든 복이 네게 임하고 네게 미치리니</w:t>
      </w:r>
    </w:p>
    <w:p/>
    <w:p>
      <w:r xmlns:w="http://schemas.openxmlformats.org/wordprocessingml/2006/main">
        <w:t xml:space="preserve">2. 디모데전서 3:1-2 - 이것은 참된 말이니, 사람이 감독의 직분을 사모하면 선한 일을 사모하는 것이라. 그러므로 감독은 책망할 것이 없고 한 아내의 남편이 되며 근신하며 절제하며 행실이 바르며 나그네를 잘 대접하며 가르치기를 잘하는 자라야 합니다.</w:t>
      </w:r>
    </w:p>
    <w:p/>
    <w:p>
      <w:r xmlns:w="http://schemas.openxmlformats.org/wordprocessingml/2006/main">
        <w:t xml:space="preserve">겔44:9 주 여호와께서 이같이 말씀하시되 이스라엘 자손 중에 있는 이방인 중 마음에 할례를 받지 않은 이방인이나 육체에 할례를 받지 않은 이방인은 내 성소에 들어오지 못하리라.</w:t>
      </w:r>
    </w:p>
    <w:p/>
    <w:p>
      <w:r xmlns:w="http://schemas.openxmlformats.org/wordprocessingml/2006/main">
        <w:t xml:space="preserve">하나님께서는 이스라엘 자손 가운데 마음과 육체에 할례를 받은 자들만이 하나님의 성소에 들어갈 수 있다고 명하셨습니다.</w:t>
      </w:r>
    </w:p>
    <w:p/>
    <w:p>
      <w:r xmlns:w="http://schemas.openxmlformats.org/wordprocessingml/2006/main">
        <w:t xml:space="preserve">1. "거룩함으로의 부르심: 성소로부터의 배제"</w:t>
      </w:r>
    </w:p>
    <w:p/>
    <w:p>
      <w:r xmlns:w="http://schemas.openxmlformats.org/wordprocessingml/2006/main">
        <w:t xml:space="preserve">2. "할례의 필요성: 하나님과의 연결"</w:t>
      </w:r>
    </w:p>
    <w:p/>
    <w:p>
      <w:r xmlns:w="http://schemas.openxmlformats.org/wordprocessingml/2006/main">
        <w:t xml:space="preserve">1. 로마서 2:28-29 표면적인 유대인이 유대인이 아니며, 표면적인 육체의 할례가 할례가 아니기 때문입니다. 그러나 그는 이면적으로 유대인인 사람입니다. 할례는 마음에 할지니 영에 있고 율법 조문에 있지 아니한 것이라 그 칭찬이 사람에게서가 아니요 오직 하나님에게서니라.</w:t>
      </w:r>
    </w:p>
    <w:p/>
    <w:p>
      <w:r xmlns:w="http://schemas.openxmlformats.org/wordprocessingml/2006/main">
        <w:t xml:space="preserve">2. 골로새서 2:11-12 너희도 그 안에서 손으로 하지 아니한 할례를 받았으니 곧 육신의 죄의 몸을 벗는 것이요 그리스도의 할례니라 너희도 세례로 그리스도와 함께 장사한 바 되었으니 죽은 자 가운데서 그를 일으키신 하나님의 역사를 믿음으로 말미암아 그와 함께 살리심을 받았느니라</w:t>
      </w:r>
    </w:p>
    <w:p/>
    <w:p>
      <w:r xmlns:w="http://schemas.openxmlformats.org/wordprocessingml/2006/main">
        <w:t xml:space="preserve">겔44:10 이스라엘이 그릇 행하여 나를 떠나 그 우상을 좇을 때에 나를 멀리 멀리 떠난 레위인도 그들은 심지어 그들의 죄악을 담당할 것이다.</w:t>
      </w:r>
    </w:p>
    <w:p/>
    <w:p>
      <w:r xmlns:w="http://schemas.openxmlformats.org/wordprocessingml/2006/main">
        <w:t xml:space="preserve">하나님을 떠난 레위인들은 그들의 죄악의 대가를 짊어질 것이다.</w:t>
      </w:r>
    </w:p>
    <w:p/>
    <w:p>
      <w:r xmlns:w="http://schemas.openxmlformats.org/wordprocessingml/2006/main">
        <w:t xml:space="preserve">1. 우리 죄의 결과를 담당함. (에스겔 44:10)</w:t>
      </w:r>
    </w:p>
    <w:p/>
    <w:p>
      <w:r xmlns:w="http://schemas.openxmlformats.org/wordprocessingml/2006/main">
        <w:t xml:space="preserve">2. 하나님에 대한 믿음을 다시 불러일으킵니다. (에스겔 44:10)</w:t>
      </w:r>
    </w:p>
    <w:p/>
    <w:p>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겔44:11 그들은 내 성소에서 수종들어 집 문을 지키며 전에서 수종들며 백성을 위한 번제물과 희생제물을 잡고 백성 앞에 서서 수종들리라 그들을.</w:t>
      </w:r>
    </w:p>
    <w:p/>
    <w:p>
      <w:r xmlns:w="http://schemas.openxmlformats.org/wordprocessingml/2006/main">
        <w:t xml:space="preserve">이스라엘의 제사장들은 하나님의 전의 직무를 맡아 백성에게 드리는 제사를 감독할 것이다.</w:t>
      </w:r>
    </w:p>
    <w:p/>
    <w:p>
      <w:r xmlns:w="http://schemas.openxmlformats.org/wordprocessingml/2006/main">
        <w:t xml:space="preserve">1. 하나님의 집을 섬기는 것의 중요성</w:t>
      </w:r>
    </w:p>
    <w:p/>
    <w:p>
      <w:r xmlns:w="http://schemas.openxmlformats.org/wordprocessingml/2006/main">
        <w:t xml:space="preserve">2. 희생제물의 의미를 이해함</w:t>
      </w:r>
    </w:p>
    <w:p/>
    <w:p>
      <w:r xmlns:w="http://schemas.openxmlformats.org/wordprocessingml/2006/main">
        <w:t xml:space="preserve">1. 베드로전서 5:2-4 - 너희 중에 있는 하나님의 양 무리를 치되 억지로 하지 말고 자원함으로 하며 부정한 이득을 위하여 하지 말고 오직 즐거운 마음으로 하라. 맡은 자들에게 주장하는 자세를 취하지 말고 오직 양 무리의 본이 되라</w:t>
      </w:r>
    </w:p>
    <w:p/>
    <w:p>
      <w:r xmlns:w="http://schemas.openxmlformats.org/wordprocessingml/2006/main">
        <w:t xml:space="preserve">2. 히브리서 13:15-16 – 그러므로 우리는 그분으로 말미암아 항상 찬송의 제사를 하나님께 드리자 이는 그 이름에 감사하는 입술의 열매니라. 오직 선을 행함과 나누어 주기를 잊지 말라 하나님은 이 같은 제사를 기뻐하시느니라.</w:t>
      </w:r>
    </w:p>
    <w:p/>
    <w:p>
      <w:r xmlns:w="http://schemas.openxmlformats.org/wordprocessingml/2006/main">
        <w:t xml:space="preserve">겔44:12 이는 그들이 그 우상 앞에서 그들을 섬겨 이스라엘 족속을 죄악에 빠지게 하였음이라 그러므로 내가 내 손을 들어 그들을 쳤나니 그들이 자기의 죄악을 담당하리라 주 여호와의 말씀이니라.</w:t>
      </w:r>
    </w:p>
    <w:p/>
    <w:p>
      <w:r xmlns:w="http://schemas.openxmlformats.org/wordprocessingml/2006/main">
        <w:t xml:space="preserve">주 하나님은 에스겔에게 말씀하시며, 백성을 잘못된 길로 인도하고 죄악을 범하게 한 이스라엘 제사장들에 대한 진노를 선언하셨다.</w:t>
      </w:r>
    </w:p>
    <w:p/>
    <w:p>
      <w:r xmlns:w="http://schemas.openxmlformats.org/wordprocessingml/2006/main">
        <w:t xml:space="preserve">1. 불순종의 결과: 에스겔 44:12 연구</w:t>
      </w:r>
    </w:p>
    <w:p/>
    <w:p>
      <w:r xmlns:w="http://schemas.openxmlformats.org/wordprocessingml/2006/main">
        <w:t xml:space="preserve">2. 하나님의 진노와 자비: 에스겔 44:12의 죄악에 대한 이해</w:t>
      </w:r>
    </w:p>
    <w:p/>
    <w:p>
      <w:r xmlns:w="http://schemas.openxmlformats.org/wordprocessingml/2006/main">
        <w:t xml:space="preserve">1. 신명기 10:12-13, “이스라엘아 네 하나님 여호와께서 네게 구하시는 것이 무엇이냐 곧 네 하나님 여호와를 경외하여 그의 모든 도를 행하고 그를 사랑하며 네 하나님 여호와를 섬기고 마음을 다하고 뜻을 다하여 여호와의 명령과 내가 오늘날 네 행복을 위하여 네게 명하는 규례를 지키느냐”</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겔44:13 그들은 내게 가까이 나아와 내게 제사장의 직분을 행하지 못하며 지성소에 있는 내 성물에 가까이 오지도 못하리니 그들은 자기의 수치와 가증한 일을 담당하리라 그들이 저지른 일입니다.</w:t>
      </w:r>
    </w:p>
    <w:p/>
    <w:p>
      <w:r xmlns:w="http://schemas.openxmlformats.org/wordprocessingml/2006/main">
        <w:t xml:space="preserve">제사장들은 그 행한 부끄러움과 가증한 일로 말미암아 하나님의 성물과 지성소에 가까이 나아가지 못하느니라.</w:t>
      </w:r>
    </w:p>
    <w:p/>
    <w:p>
      <w:r xmlns:w="http://schemas.openxmlformats.org/wordprocessingml/2006/main">
        <w:t xml:space="preserve">1. 회개에 대한 부르심: 수치심과 가증함을 극복</w:t>
      </w:r>
    </w:p>
    <w:p/>
    <w:p>
      <w:r xmlns:w="http://schemas.openxmlformats.org/wordprocessingml/2006/main">
        <w:t xml:space="preserve">2. 하나님의 거룩하심: 그분의 임재의 경계를 존중함</w:t>
      </w:r>
    </w:p>
    <w:p/>
    <w:p>
      <w:r xmlns:w="http://schemas.openxmlformats.org/wordprocessingml/2006/main">
        <w:t xml:space="preserve">1. 이사야 59:2 그러나 너희 죄악이 너희와 너희 하나님 사이를 내었고 너희 죄가 그의 얼굴을 가리워 너희에게서 듣지 아니하시게 하였느니라.</w:t>
      </w:r>
    </w:p>
    <w:p/>
    <w:p>
      <w:r xmlns:w="http://schemas.openxmlformats.org/wordprocessingml/2006/main">
        <w:t xml:space="preserve">2. 히브리서 10:22 우리가 마음에 뿌림을 받아 악한 양심에서 벗어나고 몸은 맑은 물로 씻었으니 참 마음과 온전한 믿음으로 하나님께 나아가자.</w:t>
      </w:r>
    </w:p>
    <w:p/>
    <w:p>
      <w:r xmlns:w="http://schemas.openxmlformats.org/wordprocessingml/2006/main">
        <w:t xml:space="preserve">겔44:14 내가 그들로 집의 모든 일과 그 안에서 하는 모든 일을 맡아 관리하게 하리라</w:t>
      </w:r>
    </w:p>
    <w:p/>
    <w:p>
      <w:r xmlns:w="http://schemas.openxmlformats.org/wordprocessingml/2006/main">
        <w:t xml:space="preserve">하나님께서는 성전 봉사와 의무를 책임질 사람들을 임명하실 것입니다.</w:t>
      </w:r>
    </w:p>
    <w:p/>
    <w:p>
      <w:r xmlns:w="http://schemas.openxmlformats.org/wordprocessingml/2006/main">
        <w:t xml:space="preserve">1. 하나님은 사람들에게 책임과 봉사를 맡기신다</w:t>
      </w:r>
    </w:p>
    <w:p/>
    <w:p>
      <w:r xmlns:w="http://schemas.openxmlformats.org/wordprocessingml/2006/main">
        <w:t xml:space="preserve">2. 하나님을 섬기기 위해 함께 일함</w:t>
      </w:r>
    </w:p>
    <w:p/>
    <w:p>
      <w:r xmlns:w="http://schemas.openxmlformats.org/wordprocessingml/2006/main">
        <w:t xml:space="preserve">1. 히브리서 10:24-25 서로 돌아보아 사랑과 선행을 격려하고 모이기를 폐하는 어떤 사람들의 습관과 같이 하지 말고 오직 권하여 너희 보는 대로 더욱 그리하자 그 날이 다가오고 있습니다.</w:t>
      </w:r>
    </w:p>
    <w:p/>
    <w:p>
      <w:r xmlns:w="http://schemas.openxmlformats.org/wordprocessingml/2006/main">
        <w:t xml:space="preserve">2. 역대상 28:20 - 다윗이 그의 아들 솔로몬에게 이르되 너는 마음을 강하게 하고 담대히 하라. 두려워하지 말며 놀라지 말라 주 하나님 곧 나의 하나님이 너희와 함께 계시느니라 주님의 집에서 섬기는 일이 다 끝날 때까지 그분은 여러분을 떠나지도 버리지 않으실 것입니다.</w:t>
      </w:r>
    </w:p>
    <w:p/>
    <w:p>
      <w:r xmlns:w="http://schemas.openxmlformats.org/wordprocessingml/2006/main">
        <w:t xml:space="preserve">겔44:15 그러나 사독 자손 레위 사람 제사장들은 이스라엘 자손이 그릇 행하여 나를 떠날 때에 내 성소의 직무를 지켰으나 내게 가까이 나아와서 나를 섬기며 내 앞에 서서 기름과 피를 내게 바치라 주 여호와의 말씀이니라</w:t>
      </w:r>
    </w:p>
    <w:p/>
    <w:p>
      <w:r xmlns:w="http://schemas.openxmlformats.org/wordprocessingml/2006/main">
        <w:t xml:space="preserve">주 여호와께서 사독의 자손 레위 제사장들이 여호와께 가까이 나아와서 그를 섬기며 기름제와 피의 제사를 드릴 것이라고 말씀하셨다.</w:t>
      </w:r>
    </w:p>
    <w:p/>
    <w:p>
      <w:r xmlns:w="http://schemas.openxmlformats.org/wordprocessingml/2006/main">
        <w:t xml:space="preserve">1. 하나님은 신실한 섬김에 상을 주십니다 - 레위인의 신실함과 하나님을 섬긴 것에 대한 보상에 초점을 맞춥니다.</w:t>
      </w:r>
    </w:p>
    <w:p/>
    <w:p>
      <w:r xmlns:w="http://schemas.openxmlformats.org/wordprocessingml/2006/main">
        <w:t xml:space="preserve">2. 희생의 의미 - 하나님과 그분의 백성 사이의 관계 속에서 희생의 영적 의미를 탐구합니다.</w:t>
      </w:r>
    </w:p>
    <w:p/>
    <w:p>
      <w:r xmlns:w="http://schemas.openxmlformats.org/wordprocessingml/2006/main">
        <w:t xml:space="preserve">1. 히브리서 11:4 - 믿음으로 아벨은 가인보다 더 나은 제사를 하나님께 드림으로 의로운 자라 하시는 증거를 얻었으니 하나님이 그 예물에 대하여 증언하심이라 그리고 그 사람은 죽어도 그것을 통해 여전히 말하고 있습니다.</w:t>
      </w:r>
    </w:p>
    <w:p/>
    <w:p>
      <w:r xmlns:w="http://schemas.openxmlformats.org/wordprocessingml/2006/main">
        <w:t xml:space="preserve">2. 요한일서 3:16 - 그분께서 우리를 위해 목숨을 버리셨으니 우리가 이로써 사랑을 압니다. 그리고 우리도 형제들을 위하여 목숨을 버리는 것이 마땅합니다.</w:t>
      </w:r>
    </w:p>
    <w:p/>
    <w:p>
      <w:r xmlns:w="http://schemas.openxmlformats.org/wordprocessingml/2006/main">
        <w:t xml:space="preserve">겔44:16 그들이 내 성소에 들어오며 내 상에 가까이 나아와서 나를 수종들며 내 직분을 지킬 것이니라</w:t>
      </w:r>
    </w:p>
    <w:p/>
    <w:p>
      <w:r xmlns:w="http://schemas.openxmlformats.org/wordprocessingml/2006/main">
        <w:t xml:space="preserve">제사장들은 하나님의 성소에 들어가서 하나님의 계명을 섬기고 지키라.</w:t>
      </w:r>
    </w:p>
    <w:p/>
    <w:p>
      <w:r xmlns:w="http://schemas.openxmlformats.org/wordprocessingml/2006/main">
        <w:t xml:space="preserve">1: 하나님의 명령에 순종하면 축복이 따른다</w:t>
      </w:r>
    </w:p>
    <w:p/>
    <w:p>
      <w:r xmlns:w="http://schemas.openxmlformats.org/wordprocessingml/2006/main">
        <w:t xml:space="preserve">2: 하나님의 성소에서 봉사하는 제사장의 중요성</w:t>
      </w:r>
    </w:p>
    <w:p/>
    <w:p>
      <w:r xmlns:w="http://schemas.openxmlformats.org/wordprocessingml/2006/main">
        <w:t xml:space="preserve">1: 마태복음 6장 33절 - 그런즉 너희는 먼저 그의 나라와 그의 의를 구하라 그리하면 이 모든 것을 너희에게 더하시리라.</w:t>
      </w:r>
    </w:p>
    <w:p/>
    <w:p>
      <w:r xmlns:w="http://schemas.openxmlformats.org/wordprocessingml/2006/main">
        <w:t xml:space="preserve">2: 신명기 11:26-28 - 순종하면 복을 받을 것입니다.</w:t>
      </w:r>
    </w:p>
    <w:p/>
    <w:p>
      <w:r xmlns:w="http://schemas.openxmlformats.org/wordprocessingml/2006/main">
        <w:t xml:space="preserve">겔44:17 그들이 안뜰 문으로 들어갈 때에는 세마포 옷을 입을 것이요 그들이 안뜰 문과 안에서 수종드는 동안에는 양털이 그들에게 덮이지 않을 것이다.</w:t>
      </w:r>
    </w:p>
    <w:p/>
    <w:p>
      <w:r xmlns:w="http://schemas.openxmlformats.org/wordprocessingml/2006/main">
        <w:t xml:space="preserve">이 구절은 제사장들이 성전 안뜰에서 일하는 동안의 복장에 대해 논하고 있습니다.</w:t>
      </w:r>
    </w:p>
    <w:p/>
    <w:p>
      <w:r xmlns:w="http://schemas.openxmlformats.org/wordprocessingml/2006/main">
        <w:t xml:space="preserve">1. 자기 백성을 향한 하나님의 지시는 구체적이고 의미가 있다</w:t>
      </w:r>
    </w:p>
    <w:p/>
    <w:p>
      <w:r xmlns:w="http://schemas.openxmlformats.org/wordprocessingml/2006/main">
        <w:t xml:space="preserve">2. 경외심과 거룩함으로 하나님의 명령을 따르는 것의 중요성</w:t>
      </w:r>
    </w:p>
    <w:p/>
    <w:p>
      <w:r xmlns:w="http://schemas.openxmlformats.org/wordprocessingml/2006/main">
        <w:t xml:space="preserve">1. 출애굽기 28:2-4 - 제사장의 의복에 관해 모세에게 지시함</w:t>
      </w:r>
    </w:p>
    <w:p/>
    <w:p>
      <w:r xmlns:w="http://schemas.openxmlformats.org/wordprocessingml/2006/main">
        <w:t xml:space="preserve">2. 레위기 16:4 - 속죄일 의식에 관해 아론에게 지시함</w:t>
      </w:r>
    </w:p>
    <w:p/>
    <w:p>
      <w:r xmlns:w="http://schemas.openxmlformats.org/wordprocessingml/2006/main">
        <w:t xml:space="preserve">겔44:18 머리에는 아마포 관을 쓰고 허리에는 아마포 바지를 입으며 땀을 흘리게 하는 어떤 것으로도 띠를 띠지 말지니라.</w:t>
      </w:r>
    </w:p>
    <w:p/>
    <w:p>
      <w:r xmlns:w="http://schemas.openxmlformats.org/wordprocessingml/2006/main">
        <w:t xml:space="preserve">여호와의 제사장은 땀에 젖지 않는 아마포 옷을 입어야 합니다.</w:t>
      </w:r>
    </w:p>
    <w:p/>
    <w:p>
      <w:r xmlns:w="http://schemas.openxmlformats.org/wordprocessingml/2006/main">
        <w:t xml:space="preserve">1: 정의를 옷 입음: 제사장 예복의 축복</w:t>
      </w:r>
    </w:p>
    <w:p/>
    <w:p>
      <w:r xmlns:w="http://schemas.openxmlformats.org/wordprocessingml/2006/main">
        <w:t xml:space="preserve">2: 안식의 선물: 제사장 예복의 자비</w:t>
      </w:r>
    </w:p>
    <w:p/>
    <w:p>
      <w:r xmlns:w="http://schemas.openxmlformats.org/wordprocessingml/2006/main">
        <w:t xml:space="preserve">1: 마태복음 22:11-14 혼인 잔치의 비유</w:t>
      </w:r>
    </w:p>
    <w:p/>
    <w:p>
      <w:r xmlns:w="http://schemas.openxmlformats.org/wordprocessingml/2006/main">
        <w:t xml:space="preserve">2: 이사야 61:10 - 무거운 영을 찬양하는 옷</w:t>
      </w:r>
    </w:p>
    <w:p/>
    <w:p>
      <w:r xmlns:w="http://schemas.openxmlformats.org/wordprocessingml/2006/main">
        <w:t xml:space="preserve">겔44:19 그들이 바깥 뜰 곧 백성을 향하여 나갈 때에는 수종들던 옷을 벗어 거룩한 방에 두고 다른 옷을 입을 것이요 그들은 그 옷으로 백성을 거룩하게 하지 못할 것이다.</w:t>
      </w:r>
    </w:p>
    <w:p/>
    <w:p>
      <w:r xmlns:w="http://schemas.openxmlformats.org/wordprocessingml/2006/main">
        <w:t xml:space="preserve">성전 안의 제사장들이 백성을 맞으러 안뜰에서 바깥뜰로 갈 때에는 옷을 갈아입어야 하고, 그 옷으로 백성을 거룩하게 해서는 안 됩니다.</w:t>
      </w:r>
    </w:p>
    <w:p/>
    <w:p>
      <w:r xmlns:w="http://schemas.openxmlformats.org/wordprocessingml/2006/main">
        <w:t xml:space="preserve">1: 다른 사람을 섬기는 데 있어 겸손과 겸손의 중요성에 대해 설명합니다.</w:t>
      </w:r>
    </w:p>
    <w:p/>
    <w:p>
      <w:r xmlns:w="http://schemas.openxmlformats.org/wordprocessingml/2006/main">
        <w:t xml:space="preserve">2: A는 하나님을 섬기는 데 있어서 순결의 중요성에 관한 것입니다.</w:t>
      </w:r>
    </w:p>
    <w:p/>
    <w:p>
      <w:r xmlns:w="http://schemas.openxmlformats.org/wordprocessingml/2006/main">
        <w:t xml:space="preserve">1: 빌립보서 2:3-7 - 아무 일에든지 다툼이나 헛된 자만으로 하지 마십시오. 오히려 겸손한 마음으로 자기보다 남을 귀히 여기고 자기 일을 돌보지 말고 각 사람이 다른 사람의 일을 돌보아라.</w:t>
      </w:r>
    </w:p>
    <w:p/>
    <w:p>
      <w:r xmlns:w="http://schemas.openxmlformats.org/wordprocessingml/2006/main">
        <w:t xml:space="preserve">2: 골로새서 3:12-17 - 그러므로 너희는 하나님이 택하신 거룩하고 사랑받는 자처럼 긍휼과 자비와 겸손과 온유와 오래 참음을 옷 입으라. 만일 누구에게 불만이 있거든 서로 참아 주고 서로 용서하여 주십시오. 주님께서 여러분을 용서하신 것처럼 여러분도 용서하십시오.</w:t>
      </w:r>
    </w:p>
    <w:p/>
    <w:p>
      <w:r xmlns:w="http://schemas.openxmlformats.org/wordprocessingml/2006/main">
        <w:t xml:space="preserve">겔44:20 머리를 밀지 말며 머리털을 길게 자라게 하지 말며 그들은 머리만 뽑을 것이다.</w:t>
      </w:r>
    </w:p>
    <w:p/>
    <w:p>
      <w:r xmlns:w="http://schemas.openxmlformats.org/wordprocessingml/2006/main">
        <w:t xml:space="preserve">하나님께서는 이스라엘의 제사장들에게 머리를 밀거나 길게 자라지 말고 짧게 하라고 명령하셨습니다.</w:t>
      </w:r>
    </w:p>
    <w:p/>
    <w:p>
      <w:r xmlns:w="http://schemas.openxmlformats.org/wordprocessingml/2006/main">
        <w:t xml:space="preserve">1. 순종의 힘: 에스겔 44:20의 의미 탐구</w:t>
      </w:r>
    </w:p>
    <w:p/>
    <w:p>
      <w:r xmlns:w="http://schemas.openxmlformats.org/wordprocessingml/2006/main">
        <w:t xml:space="preserve">2. 오늘은 사라지고 내일은 사라지는 머리카락: 에스겔 44장 20절에서 무엇을 배울 수 있습니까?</w:t>
      </w:r>
    </w:p>
    <w:p/>
    <w:p>
      <w:r xmlns:w="http://schemas.openxmlformats.org/wordprocessingml/2006/main">
        <w:t xml:space="preserve">1. 사무엘상 16장 7절 - “여호와께서 사무엘에게 이르시되 그 용모와 키를 보지 말라 내가 이미 그를 버렸노라 내가 보는 것은 사람과 같지 아니하니 사람은 외모를 보느니라 겉모습은 보이지만 주님은 중심을 보십니다.</w:t>
      </w:r>
    </w:p>
    <w:p/>
    <w:p>
      <w:r xmlns:w="http://schemas.openxmlformats.org/wordprocessingml/2006/main">
        <w:t xml:space="preserve">2. 마태복음 6:25-34 - 그러므로 내가 너희에게 말하노니 목숨을 위하여 무엇을 먹을까 무엇을 마실까 몸을 위하여 무엇을 입을까 염려하지 말라. 생명이 음식보다 중하지 아니하며 몸이 의복보다 중하지 아니하냐? 공중의 새를 보라 심지도 않고 거두지도 않고 창고에 모아들이지도 아니하되 너희 하늘 아버지께서 먹이시느니라. 너희는 그들보다 귀하지 아니하냐? 너희 중에 누가 염려함으로 수명을 한 시간이라도 더할 수 있겠느냐? 그리고 너희는 왜 옷 걱정을 하느냐? 들의 백합화가 어떻게 자라는가를 생각하여 보라 수고도 아니하고 길쌈도 아니하느니라 그러나 내가 너희에게 말하노니 솔로몬의 모든 영광으로도 입은 것이 이 꽃 하나만큼 이루지 못하였느니라 ...</w:t>
      </w:r>
    </w:p>
    <w:p/>
    <w:p>
      <w:r xmlns:w="http://schemas.openxmlformats.org/wordprocessingml/2006/main">
        <w:t xml:space="preserve">겔44:21 제사장은 안뜰에 들어갈 때에는 포도주를 마시지 말 것이니라</w:t>
      </w:r>
    </w:p>
    <w:p/>
    <w:p>
      <w:r xmlns:w="http://schemas.openxmlformats.org/wordprocessingml/2006/main">
        <w:t xml:space="preserve">여호와의 제사장들은 안뜰에 있을 때에는 포도주를 마시지 말며</w:t>
      </w:r>
    </w:p>
    <w:p/>
    <w:p>
      <w:r xmlns:w="http://schemas.openxmlformats.org/wordprocessingml/2006/main">
        <w:t xml:space="preserve">1. 술을 멀리하는 것은 주님을 경외하는 행위입니다.</w:t>
      </w:r>
    </w:p>
    <w:p/>
    <w:p>
      <w:r xmlns:w="http://schemas.openxmlformats.org/wordprocessingml/2006/main">
        <w:t xml:space="preserve">2. 주님의 말씀에 순종하면 더욱 거룩해집니다.</w:t>
      </w:r>
    </w:p>
    <w:p/>
    <w:p>
      <w:r xmlns:w="http://schemas.openxmlformats.org/wordprocessingml/2006/main">
        <w:t xml:space="preserve">1. 잠언 20:1 - “포도주는 거만하게 하고 독주를 돋우는 것이라 이에 속는 자는 지혜롭지 못하느니라.”</w:t>
      </w:r>
    </w:p>
    <w:p/>
    <w:p>
      <w:r xmlns:w="http://schemas.openxmlformats.org/wordprocessingml/2006/main">
        <w:t xml:space="preserve">2. 로마서 14:21 - “고기도 먹지 아니하고 포도주도 마시지 아니하고 무엇이든지 네 형제로 거리끼게 하는 일이나 약하게 하는 일을 아니함이 아름다우니라.”</w:t>
      </w:r>
    </w:p>
    <w:p/>
    <w:p>
      <w:r xmlns:w="http://schemas.openxmlformats.org/wordprocessingml/2006/main">
        <w:t xml:space="preserve">겔44:22 그들은 과부나 버림받은 여인을 아내로 맞이하지 말고 오직 이스라엘 족속의 처녀나 전에 제사장이 있던 과부를 맞이할 것이요</w:t>
      </w:r>
    </w:p>
    <w:p/>
    <w:p>
      <w:r xmlns:w="http://schemas.openxmlformats.org/wordprocessingml/2006/main">
        <w:t xml:space="preserve">이스라엘의 제사장들은 오직 이스라엘 족속의 처녀나 제사장의 남편이 있던 과부에게만 결혼해야 합니다.</w:t>
      </w:r>
    </w:p>
    <w:p/>
    <w:p>
      <w:r xmlns:w="http://schemas.openxmlformats.org/wordprocessingml/2006/main">
        <w:t xml:space="preserve">1. 성결을 향한 하나님의 부르심: 이스라엘 제사장들을 위한 권고</w:t>
      </w:r>
    </w:p>
    <w:p/>
    <w:p>
      <w:r xmlns:w="http://schemas.openxmlformats.org/wordprocessingml/2006/main">
        <w:t xml:space="preserve">2. 경건한 결혼: 하나님과 사람 사이의 언약</w:t>
      </w:r>
    </w:p>
    <w:p/>
    <w:p>
      <w:r xmlns:w="http://schemas.openxmlformats.org/wordprocessingml/2006/main">
        <w:t xml:space="preserve">1. 데살로니가전서 4:3-8 - 하나님의 뜻은 이것이니 너희의 거룩함이라 곧 음행을 버리고 너희 각 사람이 거룩함과 존귀함으로 자기 몸을 다스릴 줄 알고 하나님을 모르는 이방인과 같이 색욕을 좇지 말고 이 일에 누구든지 형제에게 죄를 범하지 말지니 이는 우리가 너희에게 미리 말하고 엄히 경고한 것과 같이 여호와께서 이 모든 일에 보복하시는 자이심이라 하나님께서는 우리를 부정하게 하라고 부르신 것이 아니라 거룩하게 하라고 부르셨습니다. 그러므로 이것을 무시하는 자는 사람을 무시하는 것이 아니라 너희에게 성령을 주신 하나님을 무시하는 것이다.</w:t>
      </w:r>
    </w:p>
    <w:p/>
    <w:p>
      <w:r xmlns:w="http://schemas.openxmlformats.org/wordprocessingml/2006/main">
        <w:t xml:space="preserve">2. 에베소서 5:22-33 - 아내들아 자기 남편에게 복종하기를 주께 하듯 하라. 남편이 아내의 머리 됨이 그리스도께서 교회의 머리시요 몸의 구주이심과 같으니라. 교회가 그리스도에게 복종하는 것 같이 아내들도 범사에 자기 남편에게 복종할지니라. 남편들아 아내 사랑하기를 그리스도께서 교회를 사랑하시고 그 교회를 위하여 자신을 주심 같이 하라 이는 곧 물로 씻어 말씀으로 깨끗하게 하사 거룩하게 하시고 자기 앞에 교회를 흠 없고 영광으로 세우려 하심이니라 주름진 것이나 이런 것들이 있으면 거룩하고 흠이 없게 하려 하심이니라 이와 같이 남편들도 자기 아내를 자기 몸과 같이 사랑해야 합니다. 아내를 사랑하는 사람은 자기 자신을 사랑하는 사람입니다. 누구든지 언제든지 자기 육체를 미워하지 않고 오직 양육하고 보전하기를 그리스도께서 교회를 보양함과 같이 하나니</w:t>
      </w:r>
    </w:p>
    <w:p/>
    <w:p>
      <w:r xmlns:w="http://schemas.openxmlformats.org/wordprocessingml/2006/main">
        <w:t xml:space="preserve">겔44:23 그들이 내 백성에게 거룩한 것과 속된 것의 구별을 가르치며 부정한 것과 정한 것을 분별하게 하리라.</w:t>
      </w:r>
    </w:p>
    <w:p/>
    <w:p>
      <w:r xmlns:w="http://schemas.openxmlformats.org/wordprocessingml/2006/main">
        <w:t xml:space="preserve">하나님께서는 제사장들에게 그의 백성들에게 거룩한 것과 속된 것의 차이를 가르치고 부정한 것과 정한 것을 분별하라고 명령하셨습니다.</w:t>
      </w:r>
    </w:p>
    <w:p/>
    <w:p>
      <w:r xmlns:w="http://schemas.openxmlformats.org/wordprocessingml/2006/main">
        <w:t xml:space="preserve">1. 분별력: 자기 백성을 향한 하나님의 부르심</w:t>
      </w:r>
    </w:p>
    <w:p/>
    <w:p>
      <w:r xmlns:w="http://schemas.openxmlformats.org/wordprocessingml/2006/main">
        <w:t xml:space="preserve">2. 거룩함: 신자의 삶</w:t>
      </w:r>
    </w:p>
    <w:p/>
    <w:p>
      <w:r xmlns:w="http://schemas.openxmlformats.org/wordprocessingml/2006/main">
        <w:t xml:space="preserve">1. 데살로니가전서 4:7-8 하나님께서는 우리를 거룩하게 하라고 부르셨지, 불순한 삶을 살라고 부르지 않으셨습니다. 그러므로 이 말씀을 저버리는 자는 사람을 저버리는 것이 아니요 하나님 곧 너희에게 성령을 주신 하나님을 저버리는 것이니라.</w:t>
      </w:r>
    </w:p>
    <w:p/>
    <w:p>
      <w:r xmlns:w="http://schemas.openxmlformats.org/wordprocessingml/2006/main">
        <w:t xml:space="preserve">2. 야고보서 1:27 하나님 우리 아버지께서 정결하고 더러움이 없는 경건은 곧 고아와 과부를 그 환난 중에 돌보고 또 자기를 지켜 세속에 물들지 아니하는 그것이니라</w:t>
      </w:r>
    </w:p>
    <w:p/>
    <w:p>
      <w:r xmlns:w="http://schemas.openxmlformats.org/wordprocessingml/2006/main">
        <w:t xml:space="preserve">겔44:24 송사하는 일에는 그들이 재판을 받을 것이며 그들은 내 규례대로 재판할 것이며 내 모든 대회에서 내 법도와 율례를 지킬 것이라 그리고 그들은 나의 안식일을 거룩하게 할 것이다.</w:t>
      </w:r>
    </w:p>
    <w:p/>
    <w:p>
      <w:r xmlns:w="http://schemas.openxmlformats.org/wordprocessingml/2006/main">
        <w:t xml:space="preserve">성전의 제사장들은 모든 모임에서 하나님의 율법과 율례를 지켜 하나님의 안식일을 거룩하게 하여야 한다.</w:t>
      </w:r>
    </w:p>
    <w:p/>
    <w:p>
      <w:r xmlns:w="http://schemas.openxmlformats.org/wordprocessingml/2006/main">
        <w:t xml:space="preserve">1. 하나님의 율법과 율례를 존중함</w:t>
      </w:r>
    </w:p>
    <w:p/>
    <w:p>
      <w:r xmlns:w="http://schemas.openxmlformats.org/wordprocessingml/2006/main">
        <w:t xml:space="preserve">2. 안식일을 거룩하게 지킨다</w:t>
      </w:r>
    </w:p>
    <w:p/>
    <w:p>
      <w:r xmlns:w="http://schemas.openxmlformats.org/wordprocessingml/2006/main">
        <w:t xml:space="preserve">1. 이사야 56:1-7</w:t>
      </w:r>
    </w:p>
    <w:p/>
    <w:p>
      <w:r xmlns:w="http://schemas.openxmlformats.org/wordprocessingml/2006/main">
        <w:t xml:space="preserve">2. 출애굽기 20:8-11</w:t>
      </w:r>
    </w:p>
    <w:p/>
    <w:p>
      <w:r xmlns:w="http://schemas.openxmlformats.org/wordprocessingml/2006/main">
        <w:t xml:space="preserve">겔44:25 죽은 자에게 가까이 가서 자기를 더럽히지 말 것이요 다만 아버지나 어머니나 아들이나 딸이나 형제나 남편이 없는 자매를 위하여 자기를 더럽힐 수 있느니라</w:t>
      </w:r>
    </w:p>
    <w:p/>
    <w:p>
      <w:r xmlns:w="http://schemas.openxmlformats.org/wordprocessingml/2006/main">
        <w:t xml:space="preserve">부모, 자녀, 형제자매, 미혼 형제자매 등 가까운 친족 외에는 죽은 자를 위하여 자신을 더럽혀서는 안 된다.</w:t>
      </w:r>
    </w:p>
    <w:p/>
    <w:p>
      <w:r xmlns:w="http://schemas.openxmlformats.org/wordprocessingml/2006/main">
        <w:t xml:space="preserve">1. 세상을 떠난 이들을 기리는 것의 중요성.</w:t>
      </w:r>
    </w:p>
    <w:p/>
    <w:p>
      <w:r xmlns:w="http://schemas.openxmlformats.org/wordprocessingml/2006/main">
        <w:t xml:space="preserve">2. 죽어서도 가족을 존중하는 것의 중요성.</w:t>
      </w:r>
    </w:p>
    <w:p/>
    <w:p>
      <w:r xmlns:w="http://schemas.openxmlformats.org/wordprocessingml/2006/main">
        <w:t xml:space="preserve">1. 로마서 12:10 - "사랑으로 서로 우대하고 자기보다 먼저 서로 존중하라."</w:t>
      </w:r>
    </w:p>
    <w:p/>
    <w:p>
      <w:r xmlns:w="http://schemas.openxmlformats.org/wordprocessingml/2006/main">
        <w:t xml:space="preserve">2. 디모데전서 5:4 - “만일 과부에게 자녀나 손자들이 있거든 이들로 먼저 자기의 경건을 실천하기를 배워 자기 가족을 돌보고 부모와 조부모에게 보답하는 것이 하나님을 기쁘시게 할 것이니라” ."</w:t>
      </w:r>
    </w:p>
    <w:p/>
    <w:p>
      <w:r xmlns:w="http://schemas.openxmlformats.org/wordprocessingml/2006/main">
        <w:t xml:space="preserve">겔44:26 그 사람이 정결함을 받은 후에 칠 일을 그에게로 여겨야 할지니라</w:t>
      </w:r>
    </w:p>
    <w:p/>
    <w:p>
      <w:r xmlns:w="http://schemas.openxmlformats.org/wordprocessingml/2006/main">
        <w:t xml:space="preserve">사람이 정결케 된 후에는 새로운 시작이 있을 때까지 7일을 계산해야 합니다.</w:t>
      </w:r>
    </w:p>
    <w:p/>
    <w:p>
      <w:r xmlns:w="http://schemas.openxmlformats.org/wordprocessingml/2006/main">
        <w:t xml:space="preserve">1. "새로운 시작: 7일의 힘"</w:t>
      </w:r>
    </w:p>
    <w:p/>
    <w:p>
      <w:r xmlns:w="http://schemas.openxmlformats.org/wordprocessingml/2006/main">
        <w:t xml:space="preserve">2. "클렌징의 힘, 새로운 시작"</w:t>
      </w:r>
    </w:p>
    <w:p/>
    <w:p>
      <w:r xmlns:w="http://schemas.openxmlformats.org/wordprocessingml/2006/main">
        <w:t xml:space="preserve">1. 마태복음 6:14-15 -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2. 시편 51:10 - 하나님이여 내 속에 정한 마음을 창조하시고 내 안에 정직한 영을 새롭게 하소서.</w:t>
      </w:r>
    </w:p>
    <w:p/>
    <w:p>
      <w:r xmlns:w="http://schemas.openxmlformats.org/wordprocessingml/2006/main">
        <w:t xml:space="preserve">겔44:27 그가 성소에서 섬기려고 안뜰에 들어가는 날에는 속죄제를 드릴지니라 주 여호와의 말씀이니라</w:t>
      </w:r>
    </w:p>
    <w:p/>
    <w:p>
      <w:r xmlns:w="http://schemas.openxmlformats.org/wordprocessingml/2006/main">
        <w:t xml:space="preserve">주 하나님의 말씀에 따르면, 제사장이 봉사하기 위해 성소에 들어갈 때에는 속죄제를 드려야 합니다.</w:t>
      </w:r>
    </w:p>
    <w:p/>
    <w:p>
      <w:r xmlns:w="http://schemas.openxmlformats.org/wordprocessingml/2006/main">
        <w:t xml:space="preserve">1. 하나님의 거룩하심: 에스겔 44:27 연구</w:t>
      </w:r>
    </w:p>
    <w:p/>
    <w:p>
      <w:r xmlns:w="http://schemas.openxmlformats.org/wordprocessingml/2006/main">
        <w:t xml:space="preserve">2. 속죄의 희생: 하나님의 용서에 대한 성찰</w:t>
      </w:r>
    </w:p>
    <w:p/>
    <w:p>
      <w:r xmlns:w="http://schemas.openxmlformats.org/wordprocessingml/2006/main">
        <w:t xml:space="preserve">1. 히브리서 9:22 - 피 흘림이 없은즉 죄 사함이 없느니라.</w:t>
      </w:r>
    </w:p>
    <w:p/>
    <w:p>
      <w:r xmlns:w="http://schemas.openxmlformats.org/wordprocessingml/2006/main">
        <w:t xml:space="preserve">2. 로마서 3:23-24 - 모든 사람이 죄를 범하였으매 하나님의 영광에 이르지 못하더니 그리스도 예수 안에 있는 속량으로 말미암아 하나님의 은혜로 선물로 의롭다 하심을 얻었느니라.</w:t>
      </w:r>
    </w:p>
    <w:p/>
    <w:p>
      <w:r xmlns:w="http://schemas.openxmlformats.org/wordprocessingml/2006/main">
        <w:t xml:space="preserve">겔44:28 이것이 그들의 기업이 되리라 나는 그들의 기업이니라 너희는 이스라엘 중에서 그들에게 기업을 주지 말지니 나는 그들의 기업이니라</w:t>
      </w:r>
    </w:p>
    <w:p/>
    <w:p>
      <w:r xmlns:w="http://schemas.openxmlformats.org/wordprocessingml/2006/main">
        <w:t xml:space="preserve">여호와는 이스라엘 자손의 기업이시니 그들이 이스라엘 땅에서 다른 기업을 얻지 못하리라</w:t>
      </w:r>
    </w:p>
    <w:p/>
    <w:p>
      <w:r xmlns:w="http://schemas.openxmlformats.org/wordprocessingml/2006/main">
        <w:t xml:space="preserve">1. 주님은 충분합니다: 주님의 공급하심에서 위로를 찾으십시오</w:t>
      </w:r>
    </w:p>
    <w:p/>
    <w:p>
      <w:r xmlns:w="http://schemas.openxmlformats.org/wordprocessingml/2006/main">
        <w:t xml:space="preserve">2. 마음의 소유: 주님의 유업의 가치를 이해함</w:t>
      </w:r>
    </w:p>
    <w:p/>
    <w:p>
      <w:r xmlns:w="http://schemas.openxmlformats.org/wordprocessingml/2006/main">
        <w:t xml:space="preserve">1. 시편 16:5-6 “여호와는 나의 택한 분깃이요 나의 잔이시니 나의 분깃을 지키시나이다 나를 위하여 아름다운 곳에 경계를 정하셨으니 실로 나는 아름다운 유업을 얻었노라”</w:t>
      </w:r>
    </w:p>
    <w:p/>
    <w:p>
      <w:r xmlns:w="http://schemas.openxmlformats.org/wordprocessingml/2006/main">
        <w:t xml:space="preserve">2. 신명기 8:18 “네 하나님 여호와를 기억하라 그가 네게 재물 얻을 능력을 주셨음이라 이는 여호와께서 네 조상들에게 맹세하신 언약을 오늘과 같이 이루려 하심이니라”</w:t>
      </w:r>
    </w:p>
    <w:p/>
    <w:p>
      <w:r xmlns:w="http://schemas.openxmlformats.org/wordprocessingml/2006/main">
        <w:t xml:space="preserve">겔44:29 그들은 소제와 속죄제와 속건제를 먹을 것이요 이스라엘의 구별한 것은 다 그들의 것이 되리라</w:t>
      </w:r>
    </w:p>
    <w:p/>
    <w:p>
      <w:r xmlns:w="http://schemas.openxmlformats.org/wordprocessingml/2006/main">
        <w:t xml:space="preserve">하나님은 이스라엘 제사장들에게 이스라엘 백성에게서 제물을 받을 것이라고 약속하셨습니다.</w:t>
      </w:r>
    </w:p>
    <w:p/>
    <w:p>
      <w:r xmlns:w="http://schemas.openxmlformats.org/wordprocessingml/2006/main">
        <w:t xml:space="preserve">1. 헌신의 힘: 하나님께서 감사를 나타내시는 방법</w:t>
      </w:r>
    </w:p>
    <w:p/>
    <w:p>
      <w:r xmlns:w="http://schemas.openxmlformats.org/wordprocessingml/2006/main">
        <w:t xml:space="preserve">2. 순종의 축복: 하나님을 위해 사는 것이 어떻게 풍요로 이어지는가</w:t>
      </w:r>
    </w:p>
    <w:p/>
    <w:p>
      <w:r xmlns:w="http://schemas.openxmlformats.org/wordprocessingml/2006/main">
        <w:t xml:space="preserve">1. 히브리서 13장 15-16절: “그러므로 우리가 그리스도로 말미암아 항상 찬미의 제사를 하나님께 드리자 이는 그 이름을 증거하는 입술의 열매니라. 선을 행함과 네게 있는 것을 나누어 주기를 잊지 말라. 이 같은 제사는 하나님을 기쁘시게 하는 것이니라."</w:t>
      </w:r>
    </w:p>
    <w:p/>
    <w:p>
      <w:r xmlns:w="http://schemas.openxmlformats.org/wordprocessingml/2006/main">
        <w:t xml:space="preserve">2. 빌립보서 4장 18절: “내가 갚은 것 이상을 받았고 에바브로디도 편에 너희가 준 것을 받으므로 내가 풍족하니 이는 받으실 만한 향기로운 제사요 하나님이 기뻐하시는 제사니라.”</w:t>
      </w:r>
    </w:p>
    <w:p/>
    <w:p>
      <w:r xmlns:w="http://schemas.openxmlformats.org/wordprocessingml/2006/main">
        <w:t xml:space="preserve">겔44:30 모든 것의 처음 익은 것과 모든 예물과 너희의 모든 예물은 제사장에게 돌릴 것이요 또 너희의 첫 가루를 제사장에게 주어 그가 주의 집에 평안함을 주소서.</w:t>
      </w:r>
    </w:p>
    <w:p/>
    <w:p>
      <w:r xmlns:w="http://schemas.openxmlformats.org/wordprocessingml/2006/main">
        <w:t xml:space="preserve">에스겔 44장 30절에서 하나님께서는 모든 제물의 첫 번째 부분과 모든 밀가루의 첫 번째 부분을 제사장에게 가져가서 그 사람의 집에 축복이 머물도록 명령하셨습니다.</w:t>
      </w:r>
    </w:p>
    <w:p/>
    <w:p>
      <w:r xmlns:w="http://schemas.openxmlformats.org/wordprocessingml/2006/main">
        <w:t xml:space="preserve">1. 하나님은 관대함을 명하신다 - 관대함은 기독교 신앙의 핵심이며, 하나님께서는 우리에게 헌금을 넉넉히 베풀고 모든 헌금의 첫 부분을 제사장에게 드리라고 명령하신다.</w:t>
      </w:r>
    </w:p>
    <w:p/>
    <w:p>
      <w:r xmlns:w="http://schemas.openxmlformats.org/wordprocessingml/2006/main">
        <w:t xml:space="preserve">2. 관대함의 축복 - 관대함은 하나님의 축복을 가정에 가져오는 방법이며, 우리가 가진 것을 어려운 사람들에게 나누어 줌으로써 우리도 축복을 받습니다.</w:t>
      </w:r>
    </w:p>
    <w:p/>
    <w:p>
      <w:r xmlns:w="http://schemas.openxmlformats.org/wordprocessingml/2006/main">
        <w:t xml:space="preserve">1. 마태복음 5:42 - "네게 구하는 자에게 주고 네게 꾸고자 하는 자에게 거절하지 말라."</w:t>
      </w:r>
    </w:p>
    <w:p/>
    <w:p>
      <w:r xmlns:w="http://schemas.openxmlformats.org/wordprocessingml/2006/main">
        <w:t xml:space="preserve">2. 고린도전서 16:2 - “매주 첫날에 너희 각 사람이 이를 얻은 대로 저축하여 두어서 내가 갈 때에 연보를 하지 않게 하라.”</w:t>
      </w:r>
    </w:p>
    <w:p/>
    <w:p>
      <w:r xmlns:w="http://schemas.openxmlformats.org/wordprocessingml/2006/main">
        <w:t xml:space="preserve">겔44:31 제사장은 새나 짐승을 막론하고 스스로 죽은 것이나 찢긴 것의 것을 먹지 말 것이니라</w:t>
      </w:r>
    </w:p>
    <w:p/>
    <w:p>
      <w:r xmlns:w="http://schemas.openxmlformats.org/wordprocessingml/2006/main">
        <w:t xml:space="preserve">제사장들은 스스로 죽은 짐승이나 찢겨 죽은 짐승은 먹어서는 안 되었다.</w:t>
      </w:r>
    </w:p>
    <w:p/>
    <w:p>
      <w:r xmlns:w="http://schemas.openxmlformats.org/wordprocessingml/2006/main">
        <w:t xml:space="preserve">1: 우리는 하나님의 피조물을 존경과 배려로 대해야 합니다.</w:t>
      </w:r>
    </w:p>
    <w:p/>
    <w:p>
      <w:r xmlns:w="http://schemas.openxmlformats.org/wordprocessingml/2006/main">
        <w:t xml:space="preserve">2: 우리는 우리가 먹는 음식에 주의를 기울여 그것이 깨끗하고 먹기에 적합한지 확인해야 합니다.</w:t>
      </w:r>
    </w:p>
    <w:p/>
    <w:p>
      <w:r xmlns:w="http://schemas.openxmlformats.org/wordprocessingml/2006/main">
        <w:t xml:space="preserve">1: 신명기 14:3-21 - 깨끗한 음식과 부정한 음식에 관한 율법입니다.</w:t>
      </w:r>
    </w:p>
    <w:p/>
    <w:p>
      <w:r xmlns:w="http://schemas.openxmlformats.org/wordprocessingml/2006/main">
        <w:t xml:space="preserve">2: 창세기 9:3-4 – 스스로 죽은 동물을 먹지 말라는 하나님의 계명.</w:t>
      </w:r>
    </w:p>
    <w:p/>
    <w:p>
      <w:r xmlns:w="http://schemas.openxmlformats.org/wordprocessingml/2006/main">
        <w:t xml:space="preserve">에스겔 45장은 에스겔에게 주어진 성전의 환상을 이어줍니다. 이 장은 왕자를 위한 토지 할당, 제물 및 식량에 중점을 둡니다.</w:t>
      </w:r>
    </w:p>
    <w:p/>
    <w:p>
      <w:r xmlns:w="http://schemas.openxmlformats.org/wordprocessingml/2006/main">
        <w:t xml:space="preserve">첫 번째 문단: 이 장은 성소와 제사장들을 위한 땅의 분배로 시작됩니다. 땅의 거룩한 부분은 성소로 구별되고 제사장들은 거주할 부분을 받습니다. 레위 사람들은 성전 봉사의 책임을 맡습니다(에스겔 45:1-6).</w:t>
      </w:r>
    </w:p>
    <w:p/>
    <w:p>
      <w:r xmlns:w="http://schemas.openxmlformats.org/wordprocessingml/2006/main">
        <w:t xml:space="preserve">두 번째 단락: 환상은 왕자를 위한 토지 할당에 대해 설명합니다. 왕자에게는 상속 재산이 주어지며, 그와 그의 후손을 위해 땅의 일부가 지정됩니다. 왕자는 백성을 위해 제물과 희생제물을 마련하고 정의와 공의를 수호하는 책임을 집니다(에스겔 45:7-9).</w:t>
      </w:r>
    </w:p>
    <w:p/>
    <w:p>
      <w:r xmlns:w="http://schemas.openxmlformats.org/wordprocessingml/2006/main">
        <w:t xml:space="preserve">세 번째 문단: 이 장에서는 무게와 치수에 관한 지침이 계속됩니다. 이 비전은 상거래에서 공정하고 정의로운 관행의 중요성을 강조하며 무역에서 부정직을 금지합니다(에스겔 45:10-12).</w:t>
      </w:r>
    </w:p>
    <w:p/>
    <w:p>
      <w:r xmlns:w="http://schemas.openxmlformats.org/wordprocessingml/2006/main">
        <w:t xml:space="preserve">4번째 문단: 이 장은 지정된 절기와 축제 기간 동안 바쳐져야 할 제물에 대한 지시로 끝납니다. 바칠 제물의 종류와 수량에 대한 구체적인 지침이 주어지며 이러한 종교적 의식을 준수하는 것의 중요성을 강조합니다(에스겔 45:13-25).</w:t>
      </w:r>
    </w:p>
    <w:p/>
    <w:p>
      <w:r xmlns:w="http://schemas.openxmlformats.org/wordprocessingml/2006/main">
        <w:t xml:space="preserve">요약하자면,</w:t>
      </w:r>
    </w:p>
    <w:p>
      <w:r xmlns:w="http://schemas.openxmlformats.org/wordprocessingml/2006/main">
        <w:t xml:space="preserve">에스겔 45장에는</w:t>
      </w:r>
    </w:p>
    <w:p>
      <w:r xmlns:w="http://schemas.openxmlformats.org/wordprocessingml/2006/main">
        <w:t xml:space="preserve">성전 환상의 계속,</w:t>
      </w:r>
    </w:p>
    <w:p>
      <w:r xmlns:w="http://schemas.openxmlformats.org/wordprocessingml/2006/main">
        <w:t xml:space="preserve">토지배분에 중점을 두고,</w:t>
      </w:r>
    </w:p>
    <w:p>
      <w:r xmlns:w="http://schemas.openxmlformats.org/wordprocessingml/2006/main">
        <w:t xml:space="preserve">왕자를 위한 제물과 식량.</w:t>
      </w:r>
    </w:p>
    <w:p/>
    <w:p>
      <w:r xmlns:w="http://schemas.openxmlformats.org/wordprocessingml/2006/main">
        <w:t xml:space="preserve">성소와 제사장에게 땅을 분배함.</w:t>
      </w:r>
    </w:p>
    <w:p>
      <w:r xmlns:w="http://schemas.openxmlformats.org/wordprocessingml/2006/main">
        <w:t xml:space="preserve">성소의 거룩한 몫과 제사장들이 거주할 몫입니다.</w:t>
      </w:r>
    </w:p>
    <w:p>
      <w:r xmlns:w="http://schemas.openxmlformats.org/wordprocessingml/2006/main">
        <w:t xml:space="preserve">성전 봉사에 대한 레위인의 책임.</w:t>
      </w:r>
    </w:p>
    <w:p>
      <w:r xmlns:w="http://schemas.openxmlformats.org/wordprocessingml/2006/main">
        <w:t xml:space="preserve">왕자와 그의 후손에게 토지를 할당합니다.</w:t>
      </w:r>
    </w:p>
    <w:p>
      <w:r xmlns:w="http://schemas.openxmlformats.org/wordprocessingml/2006/main">
        <w:t xml:space="preserve">제물을 바치고 정의와 공의를 수호하는 것은 군주의 책임입니다.</w:t>
      </w:r>
    </w:p>
    <w:p>
      <w:r xmlns:w="http://schemas.openxmlformats.org/wordprocessingml/2006/main">
        <w:t xml:space="preserve">도량형의 공정한 관행에 관한 지침.</w:t>
      </w:r>
    </w:p>
    <w:p>
      <w:r xmlns:w="http://schemas.openxmlformats.org/wordprocessingml/2006/main">
        <w:t xml:space="preserve">부정직한 거래를 금지합니다.</w:t>
      </w:r>
    </w:p>
    <w:p>
      <w:r xmlns:w="http://schemas.openxmlformats.org/wordprocessingml/2006/main">
        <w:t xml:space="preserve">지정된 절기 및 축제 기간 동안 제물을 바치는 방법에 대한 지침입니다.</w:t>
      </w:r>
    </w:p>
    <w:p>
      <w:r xmlns:w="http://schemas.openxmlformats.org/wordprocessingml/2006/main">
        <w:t xml:space="preserve">이러한 종교적 의식을 준수하는 것의 중요성을 강조합니다.</w:t>
      </w:r>
    </w:p>
    <w:p/>
    <w:p>
      <w:r xmlns:w="http://schemas.openxmlformats.org/wordprocessingml/2006/main">
        <w:t xml:space="preserve">에스겔서의 이 장에는 성전 환상이 계속됩니다. 이 장은 성소와 제사장들을 위한 땅의 분배로 시작됩니다. 땅의 거룩한 부분은 성소를 위해 구별되었고, 제사장들은 거주할 부분을 받았습니다. 레위 사람들은 성전 봉사의 책임을 맡았습니다. 그런 다음 환상은 상속 재산을 받은 왕자를 위한 토지 할당에 대해 설명합니다. 토지의 일부는 왕자와 그의 후손을 위해 지정됩니다. 왕자는 백성을 위해 제물과 제물을 바치고 정의와 공의를 수호할 책임이 있습니다. 이 장에서는 또한 도량형에 관한 지침을 제공하고, 상업에서 공정하고 공정한 관행의 중요성을 강조하고 무역에서 부정직을 금지합니다. 이 장은 지정된 절기와 축제 기간 동안 바쳐야 할 제물에 대한 지침과 함께 바쳐야 할 제물의 종류와 수량을 명시하는 것으로 끝을 맺습니다. 왕자를 위한 토지, 제물, 식량 할당뿐 아니라 종교적 의식을 준수하는 것의 중요성도 강조됩니다.</w:t>
      </w:r>
    </w:p>
    <w:p/>
    <w:p>
      <w:r xmlns:w="http://schemas.openxmlformats.org/wordprocessingml/2006/main">
        <w:t xml:space="preserve">겔45:1 너희가 땅을 제비 뽑아 나누어 기업을 삼을 때에는 땅의 거룩한 땅을 여호와께 화제로 드릴지니 길이는 이만 오천 척이요 광은 만이 되자. 이 성은 그 사면 모든 지역에서 거룩하다.</w:t>
      </w:r>
    </w:p>
    <w:p/>
    <w:p>
      <w:r xmlns:w="http://schemas.openxmlformats.org/wordprocessingml/2006/main">
        <w:t xml:space="preserve">여호와께서는 땅을 나누어 기업으로 삼으실 때에 그 땅의 거룩한 부분을 바칠 것을 요구하시느니라.</w:t>
      </w:r>
    </w:p>
    <w:p/>
    <w:p>
      <w:r xmlns:w="http://schemas.openxmlformats.org/wordprocessingml/2006/main">
        <w:t xml:space="preserve">1. 우리가 받은 축복의 일부를 하나님께 바치는 것의 중요성.</w:t>
      </w:r>
    </w:p>
    <w:p/>
    <w:p>
      <w:r xmlns:w="http://schemas.openxmlformats.org/wordprocessingml/2006/main">
        <w:t xml:space="preserve">2. 하나님께서 제공하시는 자원으로 하나님께 영광을 돌리는 실제적인 단계.</w:t>
      </w:r>
    </w:p>
    <w:p/>
    <w:p>
      <w:r xmlns:w="http://schemas.openxmlformats.org/wordprocessingml/2006/main">
        <w:t xml:space="preserve">1. 신명기 16:16-17; “너의 모든 남자는 일 년에 세 번 곧 무교절과 칠칠절과 초막절에 네 하나님 여호와께서 택하신 곳에서 여호와를 뵈옵되 보이지 말지니라” 공수로 여호와 앞에 드리되 각 사람이 네 하나님 여호와께서 네게 주신 복을 따라 그 힘대로 물건을 드릴지니라</w:t>
      </w:r>
    </w:p>
    <w:p/>
    <w:p>
      <w:r xmlns:w="http://schemas.openxmlformats.org/wordprocessingml/2006/main">
        <w:t xml:space="preserve">2. 고린도후서 9:6-7; “내가 이것을 말하노니 적게 심는 자는 적게 거두고 많이 심는 자는 많이 거둔다 하는 말이니라 각 사람이 그 마음에 정한 대로 할 것이요 인색함으로나 억지로 하지 말지니 하나님은 사랑하심이니라 즐겁게 주는 사람."</w:t>
      </w:r>
    </w:p>
    <w:p/>
    <w:p>
      <w:r xmlns:w="http://schemas.openxmlformats.org/wordprocessingml/2006/main">
        <w:t xml:space="preserve">겔45:2 성소를 위하여 길이가 오백 개, 너비가 오백 개로 사방이 오백 개가 될지니 그 교외는 둘레가 50규빗이다.</w:t>
      </w:r>
    </w:p>
    <w:p/>
    <w:p>
      <w:r xmlns:w="http://schemas.openxmlformats.org/wordprocessingml/2006/main">
        <w:t xml:space="preserve">이 구절은 길이가 500큐빗이고 너비가 500큐빗인 성소와 교외 지역이 50큐빗인 성전을 묘사합니다.</w:t>
      </w:r>
    </w:p>
    <w:p/>
    <w:p>
      <w:r xmlns:w="http://schemas.openxmlformats.org/wordprocessingml/2006/main">
        <w:t xml:space="preserve">1. 하나님을 위한 공간을 마련하는 것의 중요성 2. 우리 삶에서 거룩함의 중요성</w:t>
      </w:r>
    </w:p>
    <w:p/>
    <w:p>
      <w:r xmlns:w="http://schemas.openxmlformats.org/wordprocessingml/2006/main">
        <w:t xml:space="preserve">1. 출애굽기 20:1-17 - 거룩함을 위한 하나님의 계명 2. 로마서 12:1-2 - 우리 몸을 산 제사로 하나님께 드리라</w:t>
      </w:r>
    </w:p>
    <w:p/>
    <w:p>
      <w:r xmlns:w="http://schemas.openxmlformats.org/wordprocessingml/2006/main">
        <w:t xml:space="preserve">겔45:3 이 척량으로 길이가 이만 오천 척이요 너비가 만 척이니 그 안에 성소와 지성소를 두라</w:t>
      </w:r>
    </w:p>
    <w:p/>
    <w:p>
      <w:r xmlns:w="http://schemas.openxmlformats.org/wordprocessingml/2006/main">
        <w:t xml:space="preserve">주님께서는 에스겔에게 성소와 지성소의 크기를 25,000 x 10,000으로 측량하라고 지시하셨습니다.</w:t>
      </w:r>
    </w:p>
    <w:p/>
    <w:p>
      <w:r xmlns:w="http://schemas.openxmlformats.org/wordprocessingml/2006/main">
        <w:t xml:space="preserve">1. 성소의 신성함: 하나님의 성소의 의미를 이해함</w:t>
      </w:r>
    </w:p>
    <w:p/>
    <w:p>
      <w:r xmlns:w="http://schemas.openxmlformats.org/wordprocessingml/2006/main">
        <w:t xml:space="preserve">2. 주님께 대한 헌신: 우리 자신과 삶을 하나님의 뜻에 바치는 것</w:t>
      </w:r>
    </w:p>
    <w:p/>
    <w:p>
      <w:r xmlns:w="http://schemas.openxmlformats.org/wordprocessingml/2006/main">
        <w:t xml:space="preserve">1. 출애굽기 36:8-17 – 성막을 짓는 지시</w:t>
      </w:r>
    </w:p>
    <w:p/>
    <w:p>
      <w:r xmlns:w="http://schemas.openxmlformats.org/wordprocessingml/2006/main">
        <w:t xml:space="preserve">2. 시편 84:1-2 - 주님의 집: 참된 축복의 장소</w:t>
      </w:r>
    </w:p>
    <w:p/>
    <w:p>
      <w:r xmlns:w="http://schemas.openxmlformats.org/wordprocessingml/2006/main">
        <w:t xml:space="preserve">겔45:4 그 땅의 거룩한 땅은 가까이 와서 여호와를 섬기는 제사장들에게 돌이켜 그들의 집을 위한 처소가 되며 성소를 위한 성소가 되리라</w:t>
      </w:r>
    </w:p>
    <w:p/>
    <w:p>
      <w:r xmlns:w="http://schemas.openxmlformats.org/wordprocessingml/2006/main">
        <w:t xml:space="preserve">이 구절은 제사장들에게 그들의 집을 위한 장소와 성소로 주어진 땅의 거룩한 부분에 대해 말하고 있습니다.</w:t>
      </w:r>
    </w:p>
    <w:p/>
    <w:p>
      <w:r xmlns:w="http://schemas.openxmlformats.org/wordprocessingml/2006/main">
        <w:t xml:space="preserve">1. 신권의 거룩함</w:t>
      </w:r>
    </w:p>
    <w:p/>
    <w:p>
      <w:r xmlns:w="http://schemas.openxmlformats.org/wordprocessingml/2006/main">
        <w:t xml:space="preserve">2. 하나님을 섬기는 데 헌신함</w:t>
      </w:r>
    </w:p>
    <w:p/>
    <w:p>
      <w:r xmlns:w="http://schemas.openxmlformats.org/wordprocessingml/2006/main">
        <w:t xml:space="preserve">1. 출애굽기 28:41-42 - 너는 그것을 네 형 아론과 그와 함께한 그의 아들들에게 입히라. 너는 그들에게 기름을 부어 위임하고 거룩하게 하여 그들이 내게 제사장 직분을 행하게 하라.</w:t>
      </w:r>
    </w:p>
    <w:p/>
    <w:p>
      <w:r xmlns:w="http://schemas.openxmlformats.org/wordprocessingml/2006/main">
        <w:t xml:space="preserve">2. 베드로전서 2:5 - 너희도 산 돌 같이 신령한 집으로 세워지고 예수 그리스도로 말미암아 하나님이 기쁘게 받으실 신령한 제사를 드릴 거룩한 제사장이 될지니라</w:t>
      </w:r>
    </w:p>
    <w:p/>
    <w:p>
      <w:r xmlns:w="http://schemas.openxmlformats.org/wordprocessingml/2006/main">
        <w:t xml:space="preserve">겔45:5 길이가 이만 오천 척과 너비가 만 척이라 집에서 섬기는 레위 사람들이 자기 소유로 이십 방을 차지할 것이요</w:t>
      </w:r>
    </w:p>
    <w:p/>
    <w:p>
      <w:r xmlns:w="http://schemas.openxmlformats.org/wordprocessingml/2006/main">
        <w:t xml:space="preserve">이 구절은 집의 수종들인 레위 사람들이 이스라엘 자손들에게서 기업을 받을 땅에 대해 말하고 있습니다.</w:t>
      </w:r>
    </w:p>
    <w:p/>
    <w:p>
      <w:r xmlns:w="http://schemas.openxmlformats.org/wordprocessingml/2006/main">
        <w:t xml:space="preserve">1: 하나님은 당신의 종들에게 관대하게 공급하십니다.</w:t>
      </w:r>
    </w:p>
    <w:p/>
    <w:p>
      <w:r xmlns:w="http://schemas.openxmlformats.org/wordprocessingml/2006/main">
        <w:t xml:space="preserve">2: 하나님을 충실하게 섬기면 축복과 유익을 얻게 됩니다.</w:t>
      </w:r>
    </w:p>
    <w:p/>
    <w:p>
      <w:r xmlns:w="http://schemas.openxmlformats.org/wordprocessingml/2006/main">
        <w:t xml:space="preserve">1: 갈라디아서 6:7-8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역대하 15:7 그러나 너희는 담대하라! 네 손을 약하게 하지 말라. 네가 행한 일이 보상을 받을 것이기 때문이다.</w:t>
      </w:r>
    </w:p>
    <w:p/>
    <w:p>
      <w:r xmlns:w="http://schemas.openxmlformats.org/wordprocessingml/2006/main">
        <w:t xml:space="preserve">겔45:6 너희는 성소의 예물과 너비가 오천 개, 길이가 이만 오천 개가 되는 성읍의 소유를 정하여 이스라엘 온 족속에게 돌릴지니라</w:t>
      </w:r>
    </w:p>
    <w:p/>
    <w:p>
      <w:r xmlns:w="http://schemas.openxmlformats.org/wordprocessingml/2006/main">
        <w:t xml:space="preserve">여호와께서는 이스라엘 백성에게 특정한 척도에 따라 성읍을 위한 땅을 측량하라고 지시하셨다.</w:t>
      </w:r>
    </w:p>
    <w:p/>
    <w:p>
      <w:r xmlns:w="http://schemas.openxmlformats.org/wordprocessingml/2006/main">
        <w:t xml:space="preserve">1. 하나님의 완전한 척도: 하나님의 완전하심 안에서 살아가기</w:t>
      </w:r>
    </w:p>
    <w:p/>
    <w:p>
      <w:r xmlns:w="http://schemas.openxmlformats.org/wordprocessingml/2006/main">
        <w:t xml:space="preserve">2. 성물 봉헌: 하나님의 뜻대로 사는 방법</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에베소서 2:8-10 - 너희가 그 은혜를 인하여 믿음으로 말미암아 구원을 얻었나니 이것이 너희에게서 난 것이 아니요 하나님의 선물이라 행위에서 난 것이 아니니 이는 누구든지 자랑하지 못하게 함이라.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겔45:7 거룩한 부분의 예물과 성읍의 소유의 이쪽과 저쪽은 군주에게 돌릴지니 거룩한 부분을 구별하기 전과 그 소유지 앞에 그 길이는 서쪽에서 서쪽을 향하고 동쪽에서 동쪽을 향하여 길이가 한 부분의 서쪽 경계선에서 동쪽 경계선까지 이어지며</w:t>
      </w:r>
    </w:p>
    <w:p/>
    <w:p>
      <w:r xmlns:w="http://schemas.openxmlformats.org/wordprocessingml/2006/main">
        <w:t xml:space="preserve">하나님은 에스겔에게 땅을 나누라고 지시하셨습니다. 땅의 일부는 군주를 위해 따로 떼어 놓고 나머지는 거룩한 몫과 그 성읍의 소유가 똑같이 나누어 받게 될 것입니다.</w:t>
      </w:r>
    </w:p>
    <w:p/>
    <w:p>
      <w:r xmlns:w="http://schemas.openxmlformats.org/wordprocessingml/2006/main">
        <w:t xml:space="preserve">1. 하나님의 명령에 순종하는 것의 중요성</w:t>
      </w:r>
    </w:p>
    <w:p/>
    <w:p>
      <w:r xmlns:w="http://schemas.openxmlformats.org/wordprocessingml/2006/main">
        <w:t xml:space="preserve">2. 하나님의 백성을 보호하시는 하나님의 공급하심의 능력</w:t>
      </w:r>
    </w:p>
    <w:p/>
    <w:p>
      <w:r xmlns:w="http://schemas.openxmlformats.org/wordprocessingml/2006/main">
        <w:t xml:space="preserve">1. 신명기 28:1-14 (이스라엘 백성의 순종에 대한 하나님의 축복)</w:t>
      </w:r>
    </w:p>
    <w:p/>
    <w:p>
      <w:r xmlns:w="http://schemas.openxmlformats.org/wordprocessingml/2006/main">
        <w:t xml:space="preserve">2. 시편 68:7-10 (그의 백성을 위한 하나님의 공급과 돌보심)</w:t>
      </w:r>
    </w:p>
    <w:p/>
    <w:p>
      <w:r xmlns:w="http://schemas.openxmlformats.org/wordprocessingml/2006/main">
        <w:t xml:space="preserve">겔45:8 이스라엘 중에서 그 땅이 그의 소유가 되리니 내 방백들이 다시는 내 백성을 압제하지 아니하리라 나머지 땅은 그들이 그 지파대로 이스라엘 족속에게 주리라.</w:t>
      </w:r>
    </w:p>
    <w:p/>
    <w:p>
      <w:r xmlns:w="http://schemas.openxmlformats.org/wordprocessingml/2006/main">
        <w:t xml:space="preserve">하나님께서는 이스라엘 땅이 방백들의 소유가 될 것이며 그들은 백성을 압제해서는 안 된다고 선언하십니다. 남은 땅은 이스라엘 지파들에게 주어질 것이다.</w:t>
      </w:r>
    </w:p>
    <w:p/>
    <w:p>
      <w:r xmlns:w="http://schemas.openxmlformats.org/wordprocessingml/2006/main">
        <w:t xml:space="preserve">1. 하나님의 구속 약속 - 하나님의 은혜가 어떻게 그의 백성에게 자유와 정의를 가져오는가</w:t>
      </w:r>
    </w:p>
    <w:p/>
    <w:p>
      <w:r xmlns:w="http://schemas.openxmlformats.org/wordprocessingml/2006/main">
        <w:t xml:space="preserve">2. 하나님의 정의 - 이스라엘 땅에서 정의를 수호하는 것의 중요성</w:t>
      </w:r>
    </w:p>
    <w:p/>
    <w:p>
      <w:r xmlns:w="http://schemas.openxmlformats.org/wordprocessingml/2006/main">
        <w:t xml:space="preserve">1. 이사야 58:6 - "이것이 내가 선택한 금식이 아니냐? 악의 결박을 풀어주고 무거운 짐을 풀어주며 억압받는 자를 자유롭게 하고 너희가 모든 멍에를 꺾는 것이 아니냐?"</w:t>
      </w:r>
    </w:p>
    <w:p/>
    <w:p>
      <w:r xmlns:w="http://schemas.openxmlformats.org/wordprocessingml/2006/main">
        <w:t xml:space="preserve">2. 미가 6:8 - “사람아 주께서 선한 것이 무엇임을 네게 보이셨나니 여호와께서 네게 구하시는 것은 오직 공의를 행하며 인자를 사랑하며 겸손히 네 하나님과 함께 행하는 것이 아니냐?”</w:t>
      </w:r>
    </w:p>
    <w:p/>
    <w:p>
      <w:r xmlns:w="http://schemas.openxmlformats.org/wordprocessingml/2006/main">
        <w:t xml:space="preserve">겔45:9 주 여호와께서 이같이 말씀하시되 이스라엘 방백들아 너희는 족하도다 강포와 탈취를 제하고 공의와 공의를 행하여 내 백성에게서 너희의 억울함을 제하여 버리라 주 여호와의 말씀이니라</w:t>
      </w:r>
    </w:p>
    <w:p/>
    <w:p>
      <w:r xmlns:w="http://schemas.openxmlformats.org/wordprocessingml/2006/main">
        <w:t xml:space="preserve">주 하나님께서는 이스라엘 방백들에게 이스라엘 백성에 대한 폭력과 학대를 그치라고 명령하셨습니다.</w:t>
      </w:r>
    </w:p>
    <w:p/>
    <w:p>
      <w:r xmlns:w="http://schemas.openxmlformats.org/wordprocessingml/2006/main">
        <w:t xml:space="preserve">1. 하나님의 공의: 에스겔 45:9에 대한 고찰</w:t>
      </w:r>
    </w:p>
    <w:p/>
    <w:p>
      <w:r xmlns:w="http://schemas.openxmlformats.org/wordprocessingml/2006/main">
        <w:t xml:space="preserve">2. 통치자의 책임: 이스라엘 왕자들에게 주신 하나님의 명령에 대한 고찰</w:t>
      </w:r>
    </w:p>
    <w:p/>
    <w:p>
      <w:r xmlns:w="http://schemas.openxmlformats.org/wordprocessingml/2006/main">
        <w:t xml:space="preserve">1. 미가 6:8 - “인생아 주께서 선한 것이 무엇임을 네게 보이셨나니 여호와께서 네게 구하시는 것이 무엇이냐 곧 공의를 행하며 인자를 사랑하며 겸손히 네 하나님과 함께 행하는 것이니라.”</w:t>
      </w:r>
    </w:p>
    <w:p/>
    <w:p>
      <w:r xmlns:w="http://schemas.openxmlformats.org/wordprocessingml/2006/main">
        <w:t xml:space="preserve">2. 야고보서 2:12-13 - “자유하게 하는 율법대로 심판 받을 자처럼 말하고 행동하라 긍휼히 여기지 아니하는 자에게는 긍휼 없는 심판이 있으리라 긍휼이 심판을 이겼느니라”</w:t>
      </w:r>
    </w:p>
    <w:p/>
    <w:p>
      <w:r xmlns:w="http://schemas.openxmlformats.org/wordprocessingml/2006/main">
        <w:t xml:space="preserve">겔45:10 너희는 공평한 저울과 공평한 에바와 공평한 밧을 가지리라</w:t>
      </w:r>
    </w:p>
    <w:p/>
    <w:p>
      <w:r xmlns:w="http://schemas.openxmlformats.org/wordprocessingml/2006/main">
        <w:t xml:space="preserve">에스겔의 이 구절은 사람들에게 구매나 거래를 할 때 정직한 도량형과 도량형을 사용하라고 지시합니다.</w:t>
      </w:r>
    </w:p>
    <w:p/>
    <w:p>
      <w:r xmlns:w="http://schemas.openxmlformats.org/wordprocessingml/2006/main">
        <w:t xml:space="preserve">1. 거래에서 정직의 중요성</w:t>
      </w:r>
    </w:p>
    <w:p/>
    <w:p>
      <w:r xmlns:w="http://schemas.openxmlformats.org/wordprocessingml/2006/main">
        <w:t xml:space="preserve">2. 의로움과 고결함에 대한 부르심</w:t>
      </w:r>
    </w:p>
    <w:p/>
    <w:p>
      <w:r xmlns:w="http://schemas.openxmlformats.org/wordprocessingml/2006/main">
        <w:t xml:space="preserve">1. 레위기 19:35-36 - "너희는 재판할 때 길이나 무게나 부피를 측량할 때에 불의를 행치 말며 공평한 저울과 공평한 저울추와 공평한 에바와 공평한 힌을 가질찌니라."</w:t>
      </w:r>
    </w:p>
    <w:p/>
    <w:p>
      <w:r xmlns:w="http://schemas.openxmlformats.org/wordprocessingml/2006/main">
        <w:t xml:space="preserve">2. 잠언 11:1 - "속이는 저울은 여호와께 미움을 받거니와 공평한 추는 그가 기뻐하시느니라."</w:t>
      </w:r>
    </w:p>
    <w:p/>
    <w:p>
      <w:r xmlns:w="http://schemas.openxmlformats.org/wordprocessingml/2006/main">
        <w:t xml:space="preserve">겔45:11 에바와 밧은 한 되로 하되 그 밧은 호멜의 십분의 일을 담게 하고 에바도 호멜의 십분의 일을 담게 하되 그 되는 호멜 후에 하라</w:t>
      </w:r>
    </w:p>
    <w:p/>
    <w:p>
      <w:r xmlns:w="http://schemas.openxmlformats.org/wordprocessingml/2006/main">
        <w:t xml:space="preserve">이 구절에서는 에바와 밧의 분량을 동일하게 하고 밧의 분량은 호멜의 십분의 일과 에바의 분량을 같게 하는 방법을 설명하고 있습니다.</w:t>
      </w:r>
    </w:p>
    <w:p/>
    <w:p>
      <w:r xmlns:w="http://schemas.openxmlformats.org/wordprocessingml/2006/main">
        <w:t xml:space="preserve">1. 믿음의 척도 - 하나님의 기준에 따라 우리의 믿음을 측정하는 것의 중요성을 탐구합니다.</w:t>
      </w:r>
    </w:p>
    <w:p/>
    <w:p>
      <w:r xmlns:w="http://schemas.openxmlformats.org/wordprocessingml/2006/main">
        <w:t xml:space="preserve">2. 순종의 척도 - 하나님의 명령에 순종하는 것이 어떻게 축복으로 이어지는지 살펴봅니다.</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 네 행복을 위하여 네게 명하는 여호와의 명령과 규례를 지키는 것이 아니냐?"</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겔45:12 한 세겔은 이십 게라니 이십 세겔과 이십오 세겔과 열다섯 세겔을 네 몫으로 할 것이요</w:t>
      </w:r>
    </w:p>
    <w:p/>
    <w:p>
      <w:r xmlns:w="http://schemas.openxmlformats.org/wordprocessingml/2006/main">
        <w:t xml:space="preserve">이 구절은 세겔과 마네의 상대적인 단위를 설명합니다.</w:t>
      </w:r>
    </w:p>
    <w:p/>
    <w:p>
      <w:r xmlns:w="http://schemas.openxmlformats.org/wordprocessingml/2006/main">
        <w:t xml:space="preserve">1. 하나님의 척도: 우리가 하나님께 받은 것의 가치를 이해함</w:t>
      </w:r>
    </w:p>
    <w:p/>
    <w:p>
      <w:r xmlns:w="http://schemas.openxmlformats.org/wordprocessingml/2006/main">
        <w:t xml:space="preserve">2. 하나님 말씀의 힘: 우리에게 계시된 것의 가치를 아는 것</w:t>
      </w:r>
    </w:p>
    <w:p/>
    <w:p>
      <w:r xmlns:w="http://schemas.openxmlformats.org/wordprocessingml/2006/main">
        <w:t xml:space="preserve">1. 신명기 16:18-20 - "...너의 소산 중 첫 번째 모든 것을 여호와께 따로 드리라..."</w:t>
      </w:r>
    </w:p>
    <w:p/>
    <w:p>
      <w:r xmlns:w="http://schemas.openxmlformats.org/wordprocessingml/2006/main">
        <w:t xml:space="preserve">2. 시편 147:3 - "그는 마음이 상한 자들을 고치시며 그들의 상처를 싸매시는도다."</w:t>
      </w:r>
    </w:p>
    <w:p/>
    <w:p>
      <w:r xmlns:w="http://schemas.openxmlformats.org/wordprocessingml/2006/main">
        <w:t xml:space="preserve">겔45:13 너희가 드릴 예물은 이러하니라 밀 한 호멜의 육분의 일 에바와 보리 한 호멜의 육분의 일 에바를 드려라.</w:t>
      </w:r>
    </w:p>
    <w:p/>
    <w:p>
      <w:r xmlns:w="http://schemas.openxmlformats.org/wordprocessingml/2006/main">
        <w:t xml:space="preserve">하나님께서는 밀과 보리 한 호멜의 6분의 1 에바를 예물로 요구하십니다.</w:t>
      </w:r>
    </w:p>
    <w:p/>
    <w:p>
      <w:r xmlns:w="http://schemas.openxmlformats.org/wordprocessingml/2006/main">
        <w:t xml:space="preserve">1. 하나님께 드리는 것의 중요성.</w:t>
      </w:r>
    </w:p>
    <w:p/>
    <w:p>
      <w:r xmlns:w="http://schemas.openxmlformats.org/wordprocessingml/2006/main">
        <w:t xml:space="preserve">2. 희생의 가치.</w:t>
      </w:r>
    </w:p>
    <w:p/>
    <w:p>
      <w:r xmlns:w="http://schemas.openxmlformats.org/wordprocessingml/2006/main">
        <w:t xml:space="preserve">1. 히브리서 13:15-16 - 우리는 예수로 말미암아 항상 하나님께 찬미의 제사를 드리자 이는 그 이름을 증거하는 입술의 열매니라 16 그리고 선을 행하는 것과 서로 나누어 주기를 잊지 마십시오. 하나님께서는 이 같은 제사를 기뻐하십니다.</w:t>
      </w:r>
    </w:p>
    <w:p/>
    <w:p>
      <w:r xmlns:w="http://schemas.openxmlformats.org/wordprocessingml/2006/main">
        <w:t xml:space="preserve">2. 레위기 2:1 - 누구든지 여호와께 소제를 드리려거든 고운 가루로 예물을 드릴지니라 그 위에 기름을 붓고 그 위에 유향을 놓아라</w:t>
      </w:r>
    </w:p>
    <w:p/>
    <w:p>
      <w:r xmlns:w="http://schemas.openxmlformats.org/wordprocessingml/2006/main">
        <w:t xml:space="preserve">겔45:14 기름의 규례는 기름 밧이라 너희는 고르에서 십분의 일 밧을 드려야 하는데 이는 한 호멜이라 열 목욕은 호멜이라</w:t>
      </w:r>
    </w:p>
    <w:p/>
    <w:p>
      <w:r xmlns:w="http://schemas.openxmlformats.org/wordprocessingml/2006/main">
        <w:t xml:space="preserve">여호와께서는 한 호멜인 기름 한 밧의 십분의 일을 바치라고 명하셨다.</w:t>
      </w:r>
    </w:p>
    <w:p/>
    <w:p>
      <w:r xmlns:w="http://schemas.openxmlformats.org/wordprocessingml/2006/main">
        <w:t xml:space="preserve">1. 하나님의 율법에 있어서의 완전성: 예배에 대한 하나님의 지시는 어떻게 그분의 완전한 질서를 반영하는가</w:t>
      </w:r>
    </w:p>
    <w:p/>
    <w:p>
      <w:r xmlns:w="http://schemas.openxmlformats.org/wordprocessingml/2006/main">
        <w:t xml:space="preserve">2. 제물의 의의: 기름을 바치라는 하나님의 명령의 의미</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신명기 10:12-13 - 네 하나님 여호와께서 네게 요구하시는 것은 오직 네 하나님 여호와를 경외하여 그의 모든 도를 행하고 그를 사랑하며 마음을 다하고 뜻을 다하여 네 하나님 여호와를 섬기는 것이 아니냐 네 영혼을 지키며 내가 오늘 네 행복을 위하여 네게 명하는 여호와의 계명과 규례를 지키겠느냐</w:t>
      </w:r>
    </w:p>
    <w:p/>
    <w:p>
      <w:r xmlns:w="http://schemas.openxmlformats.org/wordprocessingml/2006/main">
        <w:t xml:space="preserve">겔45:15 이스라엘의 기름진 초장에서 양 떼 중에서 어린 양 이백 마리 중에 어린 양 한 마리와 소제와 번제와 화목제로 그들을 화목하게 하려 함이니라 주 여호와의 말씀이니라</w:t>
      </w:r>
    </w:p>
    <w:p/>
    <w:p>
      <w:r xmlns:w="http://schemas.openxmlformats.org/wordprocessingml/2006/main">
        <w:t xml:space="preserve">이 구절은 화해를 위한 제사를 위한 주 하나님의 마련을 말하고 있습니다.</w:t>
      </w:r>
    </w:p>
    <w:p/>
    <w:p>
      <w:r xmlns:w="http://schemas.openxmlformats.org/wordprocessingml/2006/main">
        <w:t xml:space="preserve">1. 하나님의 자비와 공급: 화해의 희생 탐구</w:t>
      </w:r>
    </w:p>
    <w:p/>
    <w:p>
      <w:r xmlns:w="http://schemas.openxmlformats.org/wordprocessingml/2006/main">
        <w:t xml:space="preserve">2. 하나님의 변함없는 사랑: 화해의 희생을 탐구하다</w:t>
      </w:r>
    </w:p>
    <w:p/>
    <w:p>
      <w:r xmlns:w="http://schemas.openxmlformats.org/wordprocessingml/2006/main">
        <w:t xml:space="preserve">1. 로마서 5:11 - “이뿐 아니라 이제 우리로 화목을 얻게 하신 우리 주 예수 그리스도로 말미암아 하나님 안에서 또한 즐거워하느니라.”</w:t>
      </w:r>
    </w:p>
    <w:p/>
    <w:p>
      <w:r xmlns:w="http://schemas.openxmlformats.org/wordprocessingml/2006/main">
        <w:t xml:space="preserve">2. 히브리서 9:14 – “하물며 영원하신 성령으로 말미암아 흠 없는 자기를 하나님께 드린 그리스도의 피가 어찌 너희 양심으로 죽은 행실에서 깨끗하게 하고 살아계신 하나님을 섬기게 못하겠느냐?”</w:t>
      </w:r>
    </w:p>
    <w:p/>
    <w:p>
      <w:r xmlns:w="http://schemas.openxmlformats.org/wordprocessingml/2006/main">
        <w:t xml:space="preserve">겔45:16 이 땅 모든 백성은 이 예물을 이스라엘 군주에게 드리고</w:t>
      </w:r>
    </w:p>
    <w:p/>
    <w:p>
      <w:r xmlns:w="http://schemas.openxmlformats.org/wordprocessingml/2006/main">
        <w:t xml:space="preserve">이 구절은 그 땅 백성이 이스라엘의 왕자에게 제물을 바치는 것에 대해 말하고 있습니다.</w:t>
      </w:r>
    </w:p>
    <w:p/>
    <w:p>
      <w:r xmlns:w="http://schemas.openxmlformats.org/wordprocessingml/2006/main">
        <w:t xml:space="preserve">1. 주는 기쁨: 하나님께 순종하는 것이 어떻게 축복을 가져오는가</w:t>
      </w:r>
    </w:p>
    <w:p/>
    <w:p>
      <w:r xmlns:w="http://schemas.openxmlformats.org/wordprocessingml/2006/main">
        <w:t xml:space="preserve">2. 봉사하라는 하나님의 부르심: 리더십의 의무에 대한 성찰</w:t>
      </w:r>
    </w:p>
    <w:p/>
    <w:p>
      <w:r xmlns:w="http://schemas.openxmlformats.org/wordprocessingml/2006/main">
        <w:t xml:space="preserve">1. 고린도후서 9:7 - 너희 각 사람이 마음에 정한 대로 할 것이요 인색함으로나 억지로 하지 말지니 하나님은 즐겨 내는 자를 사랑하시느니라.</w:t>
      </w:r>
    </w:p>
    <w:p/>
    <w:p>
      <w:r xmlns:w="http://schemas.openxmlformats.org/wordprocessingml/2006/main">
        <w:t xml:space="preserve">2. 잠언 3:9-10 - 네 재물과 네 소산물의 첫 열매로 여호와를 공경하라. 그러면 네 창고가 가득 차고 네 포도주 통이 새 포도주로 넘치리라.</w:t>
      </w:r>
    </w:p>
    <w:p/>
    <w:p>
      <w:r xmlns:w="http://schemas.openxmlformats.org/wordprocessingml/2006/main">
        <w:t xml:space="preserve">겔45:17 명절과 초하루와 안식일과 이스라엘 족속의 모든 명절에 번제와 소제와 전제를 드리는 것은 군주의 몫이니라 이스라엘 족속을 화목하게 할 속죄제와 소제와 번제와 화목제를 준비하라</w:t>
      </w:r>
    </w:p>
    <w:p/>
    <w:p>
      <w:r xmlns:w="http://schemas.openxmlformats.org/wordprocessingml/2006/main">
        <w:t xml:space="preserve">이스라엘 왕은 절기들과 초하루와 안식일과 모든 대일에 번제와 소제와 전제를 드려 이스라엘 족속을 화목하게 할 책임이 있다.</w:t>
      </w:r>
    </w:p>
    <w:p/>
    <w:p>
      <w:r xmlns:w="http://schemas.openxmlformats.org/wordprocessingml/2006/main">
        <w:t xml:space="preserve">1: 하나님께서는 우리에게 합당한 희생과 봉사의 책임을 주셨습니다.</w:t>
      </w:r>
    </w:p>
    <w:p/>
    <w:p>
      <w:r xmlns:w="http://schemas.openxmlformats.org/wordprocessingml/2006/main">
        <w:t xml:space="preserve">2: 화해는 하나님께 대한 합당한 희생과 봉사를 통해 이루어집니다.</w:t>
      </w:r>
    </w:p>
    <w:p/>
    <w:p>
      <w:r xmlns:w="http://schemas.openxmlformats.org/wordprocessingml/2006/main">
        <w:t xml:space="preserve">레1:1-17 여호와께서 회막에서 모세를 부르시고 그에게 일러 가라사대 이스라엘 자손에게 말하여 이르라 너희 중에 누구든지 여호와께 예물을 드리려거든 가축 중에서 소나 양으로 예물을 드릴지니라</w:t>
      </w:r>
    </w:p>
    <w:p/>
    <w:p>
      <w:r xmlns:w="http://schemas.openxmlformats.org/wordprocessingml/2006/main">
        <w:t xml:space="preserve">히 10:1-10 율법은 장차 올 좋은 일의 그림자일 뿐이므로 해마다 늘 드리는 같은 제사로는 언제든지 온전케 할 수 없느니라 가까이 다가가는 사람. 그렇지 아니하면 섬기는 자들이 단번에 정결하게 되어 다시 죄를 깨닫는 일이 없으리니, 제사드리는 일을 그치지 아니하였으리이까? 그러나 이 제사에는 해마다 죄를 생각나게 하는 것이 있습니다.</w:t>
      </w:r>
    </w:p>
    <w:p/>
    <w:p>
      <w:r xmlns:w="http://schemas.openxmlformats.org/wordprocessingml/2006/main">
        <w:t xml:space="preserve">겔45:18 주 여호와께서 이같이 말씀하시되 첫째 달 초하루에 흠 없는 수송아지 한 마리를 가져다가 성소를 정결하게 하되</w:t>
      </w:r>
    </w:p>
    <w:p/>
    <w:p>
      <w:r xmlns:w="http://schemas.openxmlformats.org/wordprocessingml/2006/main">
        <w:t xml:space="preserve">하나님께서는 이스라엘 백성들에게 첫째 달 초하루에 성소를 정결하게 하기 위해 어린 수송아지를 잡아 드리라고 명하셨습니다.</w:t>
      </w:r>
    </w:p>
    <w:p/>
    <w:p>
      <w:r xmlns:w="http://schemas.openxmlformats.org/wordprocessingml/2006/main">
        <w:t xml:space="preserve">1. 순종의 능력: 하나님의 명령에 순종하여 성소를 깨끗하게 하기 위해 희생하는 것입니다.</w:t>
      </w:r>
    </w:p>
    <w:p/>
    <w:p>
      <w:r xmlns:w="http://schemas.openxmlformats.org/wordprocessingml/2006/main">
        <w:t xml:space="preserve">2. 거룩함의 대가: 거룩해지기 위해 값비싼 희생을 치르는 것의 중요성.</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히브리서 9:13-14 - 염소와 황소의 피와 암송아지의 재를 부정한 자에게 뿌려 그들을 거룩하게 하여 겉으로 정결하게 하라. 하물며 영원하신 성령으로 말미암아 흠 없는 자기를 하나님께 드린 그리스도의 피가 어찌 우리 양심을 사망에 이르는 행실에서 깨끗하게 하고 살아 계신 하나님을 섬기게 하지 못하겠느냐</w:t>
      </w:r>
    </w:p>
    <w:p/>
    <w:p>
      <w:r xmlns:w="http://schemas.openxmlformats.org/wordprocessingml/2006/main">
        <w:t xml:space="preserve">겔45:19 제사장은 속죄제 희생의 피를 취하여 전 문설주와 제단 밑받침 네 모퉁이와 안뜰 문의 문설주에 바를 것이요 .</w:t>
      </w:r>
    </w:p>
    <w:p/>
    <w:p>
      <w:r xmlns:w="http://schemas.openxmlformats.org/wordprocessingml/2006/main">
        <w:t xml:space="preserve">이 구절은 속죄제를 드리는 제사장의 의무를 설명하고 있는데, 속죄제의 피를 집 문설주와 제단 네 모퉁이와 안뜰 문설주에 바르는 것입니다.</w:t>
      </w:r>
    </w:p>
    <w:p/>
    <w:p>
      <w:r xmlns:w="http://schemas.openxmlformats.org/wordprocessingml/2006/main">
        <w:t xml:space="preserve">1. 속죄제의 피의 중요성</w:t>
      </w:r>
    </w:p>
    <w:p/>
    <w:p>
      <w:r xmlns:w="http://schemas.openxmlformats.org/wordprocessingml/2006/main">
        <w:t xml:space="preserve">2. 속죄제에서 제사장의 역할의 의의</w:t>
      </w:r>
    </w:p>
    <w:p/>
    <w:p>
      <w:r xmlns:w="http://schemas.openxmlformats.org/wordprocessingml/2006/main">
        <w:t xml:space="preserve">1. 레위기 4:6 - “제사장은 손가락에 피를 찍어 여호와 앞, 성소 휘장 앞에 일곱 번 뿌릴 것이며”</w:t>
      </w:r>
    </w:p>
    <w:p/>
    <w:p>
      <w:r xmlns:w="http://schemas.openxmlformats.org/wordprocessingml/2006/main">
        <w:t xml:space="preserve">2. 히브리서 10:19-22 - “그러므로 형제들아 우리가 예수의 피를 힘입어 성소에 들어갈 담력을 얻었나니 그 길은 우리를 위하여 휘장 가운데로 열어 놓으신 새롭고 산 길이요 곧 휘장이라 그의 육신이요 또 하나님의 집 다스리는 대제사장이 있으니 우리가 마음에 뿌림을 받아 악한 양심에서 벗어나고 몸은 맑은 물로 씻었으니 참 마음과 온전한 믿음으로 하나님께 나아가자.”</w:t>
      </w:r>
    </w:p>
    <w:p/>
    <w:p>
      <w:r xmlns:w="http://schemas.openxmlformats.org/wordprocessingml/2006/main">
        <w:t xml:space="preserve">겔45:20 너는 모든 범죄한 자와 어리석은 자를 위하여 그 달 칠일에도 이와 같이 행하여 집을 화목하게 할지니라</w:t>
      </w:r>
    </w:p>
    <w:p/>
    <w:p>
      <w:r xmlns:w="http://schemas.openxmlformats.org/wordprocessingml/2006/main">
        <w:t xml:space="preserve">에스겔 45장 20절의 이 구절은 의의 길에서 벗어난 개인들을 위해 이스라엘 집이 어떻게 그 달 칠일에 하나님과 화해해야 하는지를 묘사합니다.</w:t>
      </w:r>
    </w:p>
    <w:p/>
    <w:p>
      <w:r xmlns:w="http://schemas.openxmlformats.org/wordprocessingml/2006/main">
        <w:t xml:space="preserve">1. "용서를 통한 화해: 에스겔 45:20에 나오는 하나님의 길을 따르십시오"</w:t>
      </w:r>
    </w:p>
    <w:p/>
    <w:p>
      <w:r xmlns:w="http://schemas.openxmlformats.org/wordprocessingml/2006/main">
        <w:t xml:space="preserve">2. "이스라엘 집: 화해를 통해 정의를 추구하다"</w:t>
      </w:r>
    </w:p>
    <w:p/>
    <w:p>
      <w:r xmlns:w="http://schemas.openxmlformats.org/wordprocessingml/2006/main">
        <w:t xml:space="preserve">1. 이사야 55:6-7 “너희는 여호와를 만날만한 때에 찾으라 가까이 계실 때에 그를 부르라 악인은 그 길을, 불의한 자는 그 생각을 버리고 여호와께로 돌아오라 그리하면 그가 그와 우리 하나님께 자비를 베풀어 주십시오. 그가 너그럽게 용서해 주실 것입니다.</w:t>
      </w:r>
    </w:p>
    <w:p/>
    <w:p>
      <w:r xmlns:w="http://schemas.openxmlformats.org/wordprocessingml/2006/main">
        <w:t xml:space="preserve">"</w:t>
      </w:r>
    </w:p>
    <w:p/>
    <w:p>
      <w:r xmlns:w="http://schemas.openxmlformats.org/wordprocessingml/2006/main">
        <w:t xml:space="preserve">2. 마태복음 6:14-15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겔45:21 첫째 달 열나흗날에 너희는 유월절을 지킬지니 이는 칠일 동안의 절기니라 누룩 없는 빵을 먹어야 한다.</w:t>
      </w:r>
    </w:p>
    <w:p/>
    <w:p>
      <w:r xmlns:w="http://schemas.openxmlformats.org/wordprocessingml/2006/main">
        <w:t xml:space="preserve">유월절은 한 해의 첫 달에 7일 동안 지키는 절기입니다. 이 축제 기간에는 누룩을 넣지 않은 빵을 먹습니다.</w:t>
      </w:r>
    </w:p>
    <w:p/>
    <w:p>
      <w:r xmlns:w="http://schemas.openxmlformats.org/wordprocessingml/2006/main">
        <w:t xml:space="preserve">1. 유월절의 중요성</w:t>
      </w:r>
    </w:p>
    <w:p/>
    <w:p>
      <w:r xmlns:w="http://schemas.openxmlformats.org/wordprocessingml/2006/main">
        <w:t xml:space="preserve">2. 무교병의 의미</w:t>
      </w:r>
    </w:p>
    <w:p/>
    <w:p>
      <w:r xmlns:w="http://schemas.openxmlformats.org/wordprocessingml/2006/main">
        <w:t xml:space="preserve">1. 출애굽기 12:14 - “이 날은 너희에게 기념일이라 너희는 여호와의 절기를 지키되 너희가 대대로 지킬 영원한 규례니라”</w:t>
      </w:r>
    </w:p>
    <w:p/>
    <w:p>
      <w:r xmlns:w="http://schemas.openxmlformats.org/wordprocessingml/2006/main">
        <w:t xml:space="preserve">2. 누가복음 22:19 - 또 빵을 가져 감사를 드리신 다음 떼어 그들에게 주시며 말씀하셨습니다. “이것은 너희를 위하여 주는 내 몸이다. 나를 기억하여 이것을 행하여라.</w:t>
      </w:r>
    </w:p>
    <w:p/>
    <w:p>
      <w:r xmlns:w="http://schemas.openxmlformats.org/wordprocessingml/2006/main">
        <w:t xml:space="preserve">겔45:22 그 날에 왕은 자기와 그 땅의 모든 백성을 위하여 속죄제물로 수송아지 한 마리를 준비할 것이요</w:t>
      </w:r>
    </w:p>
    <w:p/>
    <w:p>
      <w:r xmlns:w="http://schemas.openxmlformats.org/wordprocessingml/2006/main">
        <w:t xml:space="preserve">왕은 자신과 그 땅의 모든 백성을 위해 속죄제물로 수송아지 한 마리를 준비해야 합니다.</w:t>
      </w:r>
    </w:p>
    <w:p/>
    <w:p>
      <w:r xmlns:w="http://schemas.openxmlformats.org/wordprocessingml/2006/main">
        <w:t xml:space="preserve">1. 왕자의 희생의 힘</w:t>
      </w:r>
    </w:p>
    <w:p/>
    <w:p>
      <w:r xmlns:w="http://schemas.openxmlformats.org/wordprocessingml/2006/main">
        <w:t xml:space="preserve">2. 속죄와 화해의 의의</w:t>
      </w:r>
    </w:p>
    <w:p/>
    <w:p>
      <w:r xmlns:w="http://schemas.openxmlformats.org/wordprocessingml/2006/main">
        <w:t xml:space="preserve">1. 레위기 4:3-4 “만일 기름 부음을 받은 제사장이 백성의 죄로 범죄하면 그는 그 범한 죄를 위하여 흠 없는 수송아지 한 마리를 여호와께로 끌어다가 그는 그 수송아지를 회막 문 여호와 앞으로 끌어다가 그 수송아지의 머리에 손을 얹은 후에 그것을 여호와 앞에서 잡을 것이요</w:t>
      </w:r>
    </w:p>
    <w:p/>
    <w:p>
      <w:r xmlns:w="http://schemas.openxmlformats.org/wordprocessingml/2006/main">
        <w:t xml:space="preserve">2. 히브리서 9:22 - “율법을 좇아 거의 모든 물건이 피로써 정결케 되나니 피 흘림이 없은즉 사함이 없느니라.”</w:t>
      </w:r>
    </w:p>
    <w:p/>
    <w:p>
      <w:r xmlns:w="http://schemas.openxmlformats.org/wordprocessingml/2006/main">
        <w:t xml:space="preserve">겔45:23 절기 칠 일 동안 그는 여호와께 번제를 준비하되 매일 흠 없는 수송아지 일곱 마리와 숫양 일곱 마리를 준비하되 매일 숫염소 한 마리를 속죄 제물로 바쳤습니다.</w:t>
      </w:r>
    </w:p>
    <w:p/>
    <w:p>
      <w:r xmlns:w="http://schemas.openxmlformats.org/wordprocessingml/2006/main">
        <w:t xml:space="preserve">절기에는 수송아지 일곱 마리와 숫양 일곱 마리와 염소 한 마리를 7일 동안 매일 번제와 속죄제로 드려야 합니다.</w:t>
      </w:r>
    </w:p>
    <w:p/>
    <w:p>
      <w:r xmlns:w="http://schemas.openxmlformats.org/wordprocessingml/2006/main">
        <w:t xml:space="preserve">1. 주님께 제사를 드리는 것의 중요성</w:t>
      </w:r>
    </w:p>
    <w:p/>
    <w:p>
      <w:r xmlns:w="http://schemas.openxmlformats.org/wordprocessingml/2006/main">
        <w:t xml:space="preserve">2. 7일 절기의 의의</w:t>
      </w:r>
    </w:p>
    <w:p/>
    <w:p>
      <w:r xmlns:w="http://schemas.openxmlformats.org/wordprocessingml/2006/main">
        <w:t xml:space="preserve">1. 레위기 16:15-17 속죄일에 대한 자세한 지침</w:t>
      </w:r>
    </w:p>
    <w:p/>
    <w:p>
      <w:r xmlns:w="http://schemas.openxmlformats.org/wordprocessingml/2006/main">
        <w:t xml:space="preserve">2. 히브리서 13:15-16 영적인 제물로 주님께 찬양과 감사를 드립니다.</w:t>
      </w:r>
    </w:p>
    <w:p/>
    <w:p>
      <w:r xmlns:w="http://schemas.openxmlformats.org/wordprocessingml/2006/main">
        <w:t xml:space="preserve">겔45:24 그는 수송아지 한 마리에 소제물 한 에바를, 숫양 한 마리에 한 에바, 한 에바에 기름 한 힌을 준비할지니라</w:t>
      </w:r>
    </w:p>
    <w:p/>
    <w:p>
      <w:r xmlns:w="http://schemas.openxmlformats.org/wordprocessingml/2006/main">
        <w:t xml:space="preserve">하나님께서는 수송아지 한 마리와 숫양 한 마리와 한 에바에 기름 한 힌을 바치는 소제를 준비하라고 명하셨습니다.</w:t>
      </w:r>
    </w:p>
    <w:p/>
    <w:p>
      <w:r xmlns:w="http://schemas.openxmlformats.org/wordprocessingml/2006/main">
        <w:t xml:space="preserve">1. 희생의 힘: 에스겔 45:24의 교훈</w:t>
      </w:r>
    </w:p>
    <w:p/>
    <w:p>
      <w:r xmlns:w="http://schemas.openxmlformats.org/wordprocessingml/2006/main">
        <w:t xml:space="preserve">2. 하나님께 가장 좋은 것을 드리는 것: 에바 제사에 대한 이해</w:t>
      </w:r>
    </w:p>
    <w:p/>
    <w:p>
      <w:r xmlns:w="http://schemas.openxmlformats.org/wordprocessingml/2006/main">
        <w:t xml:space="preserve">1. 히브리서 10:1-18 희생 제물의 능력</w:t>
      </w:r>
    </w:p>
    <w:p/>
    <w:p>
      <w:r xmlns:w="http://schemas.openxmlformats.org/wordprocessingml/2006/main">
        <w:t xml:space="preserve">2. 로마서 12:1-2 하나님께 드리는 산 제사</w:t>
      </w:r>
    </w:p>
    <w:p/>
    <w:p>
      <w:r xmlns:w="http://schemas.openxmlformats.org/wordprocessingml/2006/main">
        <w:t xml:space="preserve">겔45:25 일곱째 달 열다섯째 날에도 칠일의 절기에는 속죄제와 번제와 소제와 기름에 따르면.</w:t>
      </w:r>
    </w:p>
    <w:p/>
    <w:p>
      <w:r xmlns:w="http://schemas.openxmlformats.org/wordprocessingml/2006/main">
        <w:t xml:space="preserve">칠월 십오일에는 칠일의 절기에 따라 속죄제와 번제와 고기와 기름을 드릴 것이요</w:t>
      </w:r>
    </w:p>
    <w:p/>
    <w:p>
      <w:r xmlns:w="http://schemas.openxmlformats.org/wordprocessingml/2006/main">
        <w:t xml:space="preserve">1. 희생의 힘: 7일 절기의 의미를 탐구하다</w:t>
      </w:r>
    </w:p>
    <w:p/>
    <w:p>
      <w:r xmlns:w="http://schemas.openxmlformats.org/wordprocessingml/2006/main">
        <w:t xml:space="preserve">2. 회개에 대한 부르심: 속죄제 이면의 의미를 이해함</w:t>
      </w:r>
    </w:p>
    <w:p/>
    <w:p>
      <w:r xmlns:w="http://schemas.openxmlformats.org/wordprocessingml/2006/main">
        <w:t xml:space="preserve">1. 레위기 23:27 - 정확히 일곱째 달 십일은 속죄일입니다.</w:t>
      </w:r>
    </w:p>
    <w:p/>
    <w:p>
      <w:r xmlns:w="http://schemas.openxmlformats.org/wordprocessingml/2006/main">
        <w:t xml:space="preserve">2. 에스겔 46:12 – 안식일에 왕자가 여호와께 드리는 번제물은 흠 없는 어린 양 여섯 마리와 흠 없는 숫양 한 마리입니다.</w:t>
      </w:r>
    </w:p>
    <w:p/>
    <w:p>
      <w:r xmlns:w="http://schemas.openxmlformats.org/wordprocessingml/2006/main">
        <w:t xml:space="preserve">에스겔 46장은 에스겔에게 주어진 성전의 환상을 계속합니다. 이 장은 왕자의 예배와 안식일과 초승달 제사에 관한 규정에 초점을 맞추고 있습니다.</w:t>
      </w:r>
    </w:p>
    <w:p/>
    <w:p>
      <w:r xmlns:w="http://schemas.openxmlformats.org/wordprocessingml/2006/main">
        <w:t xml:space="preserve">첫 번째 단락: 이 장은 왕자가 사원 단지에 들어오고 나가는 문에 대한 설명으로 시작됩니다. 문은 근무하는 6일 동안 닫혀 있어야 하며, 안식일과 월삭에는 왕자를 예배하기 위해 열어야 합니다(에스겔 46:1-3).</w:t>
      </w:r>
    </w:p>
    <w:p/>
    <w:p>
      <w:r xmlns:w="http://schemas.openxmlformats.org/wordprocessingml/2006/main">
        <w:t xml:space="preserve">두 번째 문단: 이어서 환상은 안식일과 초승달에 왕자가 바치는 제물을 언급합니다. 이 날에 왕은 번제와 소제와 전제를 드려야 한다. 환상은 이러한 제물의 중요성과 예배에서 백성을 인도하는 왕의 역할을 강조합니다(에스겔 46:4-12).</w:t>
      </w:r>
    </w:p>
    <w:p/>
    <w:p>
      <w:r xmlns:w="http://schemas.openxmlformats.org/wordprocessingml/2006/main">
        <w:t xml:space="preserve">세 번째 문단: 이 장은 왕자의 상속과 재산에 관한 규정으로 계속됩니다. 왕자는 자기 소유로 예물을 마련하고 성전을 유지해야 합니다. 환상은 또한 땅의 신성한 부분의 치수와 성전에서 봉사하는 일꾼들을 위한 규정을 명시합니다(에스겔 46:13-18).</w:t>
      </w:r>
    </w:p>
    <w:p/>
    <w:p>
      <w:r xmlns:w="http://schemas.openxmlformats.org/wordprocessingml/2006/main">
        <w:t xml:space="preserve">요약하자면,</w:t>
      </w:r>
    </w:p>
    <w:p>
      <w:r xmlns:w="http://schemas.openxmlformats.org/wordprocessingml/2006/main">
        <w:t xml:space="preserve">에스겔 46장에는</w:t>
      </w:r>
    </w:p>
    <w:p>
      <w:r xmlns:w="http://schemas.openxmlformats.org/wordprocessingml/2006/main">
        <w:t xml:space="preserve">성전 환상의 계속,</w:t>
      </w:r>
    </w:p>
    <w:p>
      <w:r xmlns:w="http://schemas.openxmlformats.org/wordprocessingml/2006/main">
        <w:t xml:space="preserve">왕자 숭배에 관한 규정을 중심으로</w:t>
      </w:r>
    </w:p>
    <w:p>
      <w:r xmlns:w="http://schemas.openxmlformats.org/wordprocessingml/2006/main">
        <w:t xml:space="preserve">안식일과 초승달 제사를 드리라.</w:t>
      </w:r>
    </w:p>
    <w:p/>
    <w:p>
      <w:r xmlns:w="http://schemas.openxmlformats.org/wordprocessingml/2006/main">
        <w:t xml:space="preserve">왕자의 출입문에 대한 설명입니다.</w:t>
      </w:r>
    </w:p>
    <w:p>
      <w:r xmlns:w="http://schemas.openxmlformats.org/wordprocessingml/2006/main">
        <w:t xml:space="preserve">안식일과 초승달에는 왕자를 숭배하기 위해 문을 엽니다.</w:t>
      </w:r>
    </w:p>
    <w:p>
      <w:r xmlns:w="http://schemas.openxmlformats.org/wordprocessingml/2006/main">
        <w:t xml:space="preserve">안식일과 초승달에 왕자가 바치는 제사에 관한 지침입니다.</w:t>
      </w:r>
    </w:p>
    <w:p>
      <w:r xmlns:w="http://schemas.openxmlformats.org/wordprocessingml/2006/main">
        <w:t xml:space="preserve">이러한 제물의 중요성과 예배를 인도하는 왕자의 역할을 강조합니다.</w:t>
      </w:r>
    </w:p>
    <w:p>
      <w:r xmlns:w="http://schemas.openxmlformats.org/wordprocessingml/2006/main">
        <w:t xml:space="preserve">왕자의 상속과 재산에 관한 규정.</w:t>
      </w:r>
    </w:p>
    <w:p>
      <w:r xmlns:w="http://schemas.openxmlformats.org/wordprocessingml/2006/main">
        <w:t xml:space="preserve">왕자의 소유물에서 성전을 헌금하고 유지하는 데 필요한 준비.</w:t>
      </w:r>
    </w:p>
    <w:p>
      <w:r xmlns:w="http://schemas.openxmlformats.org/wordprocessingml/2006/main">
        <w:t xml:space="preserve">땅의 신성한 부분의 치수를 명시합니다.</w:t>
      </w:r>
    </w:p>
    <w:p>
      <w:r xmlns:w="http://schemas.openxmlformats.org/wordprocessingml/2006/main">
        <w:t xml:space="preserve">성전에서 봉사하는 일꾼들을 위한 마련.</w:t>
      </w:r>
    </w:p>
    <w:p/>
    <w:p>
      <w:r xmlns:w="http://schemas.openxmlformats.org/wordprocessingml/2006/main">
        <w:t xml:space="preserve">에스겔서의 이 장에는 성전 환상이 계속됩니다. 이 장은 왕자가 성전 단지에 드나드는 문에 대한 설명으로 시작되며, 왕자를 숭배하기 위해 안식일과 월삭에 문이 열리는 것을 강조합니다. 그런 다음 환상에서는 번제, 소제, 음료 제물을 포함하여 이러한 경우에 왕자가 바치는 제물에 대해 설명합니다. 이 장은 이러한 제물의 중요성과 예배에서 백성을 인도하는 왕자의 역할을 강조합니다. 이 장에서는 또한 왕자의 상속 재산과 소유물에 관한 규정을 제공하며, 자신의 소유물로 제물을 바치고 성전을 유지할 책임이 있음을 명시합니다. 땅의 신성한 부분의 측량과 성전에서 봉사하는 일꾼들을 위한 규정이 명시되어 있습니다. 이 장은 왕자의 예배와 제물에 대한 규정과 성전 유지에 대한 그의 책임을 강조합니다.</w:t>
      </w:r>
    </w:p>
    <w:p/>
    <w:p>
      <w:r xmlns:w="http://schemas.openxmlformats.org/wordprocessingml/2006/main">
        <w:t xml:space="preserve">겔46:1 주 여호와께서 이같이 말씀하시되 안뜰 동쪽을 향한 문은 일하는 엿새 동안 닫아야 한다. 그러나 안식일에는 열어야 하고, 초하룻날에도 열어야 한다.</w:t>
      </w:r>
    </w:p>
    <w:p/>
    <w:p>
      <w:r xmlns:w="http://schemas.openxmlformats.org/wordprocessingml/2006/main">
        <w:t xml:space="preserve">주 하나님께서는 안뜰 동쪽 문을 평일에는 닫고 안식일과 초하루에는 열도록 명하셨다.</w:t>
      </w:r>
    </w:p>
    <w:p/>
    <w:p>
      <w:r xmlns:w="http://schemas.openxmlformats.org/wordprocessingml/2006/main">
        <w:t xml:space="preserve">1. 일과 휴식 사이에서 삶의 균형을 맞추는 방법을 배웁니다.</w:t>
      </w:r>
    </w:p>
    <w:p/>
    <w:p>
      <w:r xmlns:w="http://schemas.openxmlformats.org/wordprocessingml/2006/main">
        <w:t xml:space="preserve">2. 안식일과 월삭을 지키는 것의 중요성을 인식합니다.</w:t>
      </w:r>
    </w:p>
    <w:p/>
    <w:p>
      <w:r xmlns:w="http://schemas.openxmlformats.org/wordprocessingml/2006/main">
        <w:t xml:space="preserve">1. 출애굽기 20:8-11 - 안식일을 기억하여 거룩히 지키라.</w:t>
      </w:r>
    </w:p>
    <w:p/>
    <w:p>
      <w:r xmlns:w="http://schemas.openxmlformats.org/wordprocessingml/2006/main">
        <w:t xml:space="preserve">2. 골로새서 2:16-17 - 먹고 마시는 것과 절기나 월삭이나 안식일을 인하여 누구든지 너희를 폄론하지 못하게 하라.</w:t>
      </w:r>
    </w:p>
    <w:p/>
    <w:p>
      <w:r xmlns:w="http://schemas.openxmlformats.org/wordprocessingml/2006/main">
        <w:t xml:space="preserve">겔46:2 군주는 바깥 문 현관으로 들어와서 문 기둥 곁에 서고 제사장들은 번제와 화목제를 준비하고 문지방에서 경배할지니라 문밖으로 나가라. 그러나 저녁까지 문을 닫지 말지니라.</w:t>
      </w:r>
    </w:p>
    <w:p/>
    <w:p>
      <w:r xmlns:w="http://schemas.openxmlformats.org/wordprocessingml/2006/main">
        <w:t xml:space="preserve">왕자는 문 입구에서 특정한 방식으로 예배를 드려야 하며, 문은 저녁까지 열려 있어야 합니다.</w:t>
      </w:r>
    </w:p>
    <w:p/>
    <w:p>
      <w:r xmlns:w="http://schemas.openxmlformats.org/wordprocessingml/2006/main">
        <w:t xml:space="preserve">1. 참숭배의 의미 - 성문 입구에서 왕자를 숭배하는 의미를 살펴본다.</w:t>
      </w:r>
    </w:p>
    <w:p/>
    <w:p>
      <w:r xmlns:w="http://schemas.openxmlformats.org/wordprocessingml/2006/main">
        <w:t xml:space="preserve">2. 열린 문 - 저녁까지 열려 있는 문의 중요성과 우리 삶에 미치는 영향을 탐구한다.</w:t>
      </w:r>
    </w:p>
    <w:p/>
    <w:p>
      <w:r xmlns:w="http://schemas.openxmlformats.org/wordprocessingml/2006/main">
        <w:t xml:space="preserve">1. 요한복음 10:9 - 내가 문이니 누구든지 나로 말미암아 들어가면 구원을 받고 들어가며 나오며 꼴을 얻으리라.</w:t>
      </w:r>
    </w:p>
    <w:p/>
    <w:p>
      <w:r xmlns:w="http://schemas.openxmlformats.org/wordprocessingml/2006/main">
        <w:t xml:space="preserve">2. 시편 95:6 - 오라 우리가 굽혀 경배하며 우리를 지으신 여호와 앞에 무릎을 꿇자</w:t>
      </w:r>
    </w:p>
    <w:p/>
    <w:p>
      <w:r xmlns:w="http://schemas.openxmlformats.org/wordprocessingml/2006/main">
        <w:t xml:space="preserve">겔46:3 이 땅 백성도 안식일과 초하룻날에 이 문 문에서 여호와 앞에 예배할지니라</w:t>
      </w:r>
    </w:p>
    <w:p/>
    <w:p>
      <w:r xmlns:w="http://schemas.openxmlformats.org/wordprocessingml/2006/main">
        <w:t xml:space="preserve">이 땅 백성은 안식일과 초하룻날에 문문에서 여호와께 예배할지니라.</w:t>
      </w:r>
    </w:p>
    <w:p/>
    <w:p>
      <w:r xmlns:w="http://schemas.openxmlformats.org/wordprocessingml/2006/main">
        <w:t xml:space="preserve">1. 우리 삶에서 예배의 중요성</w:t>
      </w:r>
    </w:p>
    <w:p/>
    <w:p>
      <w:r xmlns:w="http://schemas.openxmlformats.org/wordprocessingml/2006/main">
        <w:t xml:space="preserve">2. 하나님께서 정하신 때를 받아들임</w:t>
      </w:r>
    </w:p>
    <w:p/>
    <w:p>
      <w:r xmlns:w="http://schemas.openxmlformats.org/wordprocessingml/2006/main">
        <w:t xml:space="preserve">1. 시편 95:6 - 오라 우리가 굽혀 경배하며 우리를 지으신 여호와 앞에 무릎을 꿇자</w:t>
      </w:r>
    </w:p>
    <w:p/>
    <w:p>
      <w:r xmlns:w="http://schemas.openxmlformats.org/wordprocessingml/2006/main">
        <w:t xml:space="preserve">2. 이사야 66:23 - 매 월삭과 매 안식일에 모든 인류가 와서 내 앞에 경배하리라 여호와의 말이니라</w:t>
      </w:r>
    </w:p>
    <w:p/>
    <w:p>
      <w:r xmlns:w="http://schemas.openxmlformats.org/wordprocessingml/2006/main">
        <w:t xml:space="preserve">겔46:4 안식일에 왕이 여호와께 드릴 번제물은 흠 없는 어린 양 여섯 마리와 흠 없는 숫양 한 마리라</w:t>
      </w:r>
    </w:p>
    <w:p/>
    <w:p>
      <w:r xmlns:w="http://schemas.openxmlformats.org/wordprocessingml/2006/main">
        <w:t xml:space="preserve">왕자는 안식일에 여호와께 번제물로 어린양 여섯 마리와 숫양 한 마리를 드리라는 지시를 받았습니다.</w:t>
      </w:r>
    </w:p>
    <w:p/>
    <w:p>
      <w:r xmlns:w="http://schemas.openxmlformats.org/wordprocessingml/2006/main">
        <w:t xml:space="preserve">1. 주님께 제사를 드리는 것의 중요성</w:t>
      </w:r>
    </w:p>
    <w:p/>
    <w:p>
      <w:r xmlns:w="http://schemas.openxmlformats.org/wordprocessingml/2006/main">
        <w:t xml:space="preserve">2. 안식일을 거룩하게 지킨다</w:t>
      </w:r>
    </w:p>
    <w:p/>
    <w:p>
      <w:r xmlns:w="http://schemas.openxmlformats.org/wordprocessingml/2006/main">
        <w:t xml:space="preserve">1. 레위기 1:3 – “그 예물이 양의 번제이면 흠 없는 수컷으로 드릴지니라”</w:t>
      </w:r>
    </w:p>
    <w:p/>
    <w:p>
      <w:r xmlns:w="http://schemas.openxmlformats.org/wordprocessingml/2006/main">
        <w:t xml:space="preserve">2. 출애굽기 20:8 - “안식일을 기억하여 거룩히 지키라”</w:t>
      </w:r>
    </w:p>
    <w:p/>
    <w:p>
      <w:r xmlns:w="http://schemas.openxmlformats.org/wordprocessingml/2006/main">
        <w:t xml:space="preserve">겔46:5 그 소제는 숫양 하나에 한 에바요 어린 양의 힘대로 할 것이며 그 소제는 한 에바에 기름 한 힌이니라</w:t>
      </w:r>
    </w:p>
    <w:p/>
    <w:p>
      <w:r xmlns:w="http://schemas.openxmlformats.org/wordprocessingml/2006/main">
        <w:t xml:space="preserve">하나님께서는 에스겔에게 곡식 한 에바와 숫양 한 마리와 기름 한 힌을 여호와께 소제물로 드리라고 명하셨습니다.</w:t>
      </w:r>
    </w:p>
    <w:p/>
    <w:p>
      <w:r xmlns:w="http://schemas.openxmlformats.org/wordprocessingml/2006/main">
        <w:t xml:space="preserve">1. 하나님의 공급 - 하나님의 공급과 관대함에 감사를 표합니다.</w:t>
      </w:r>
    </w:p>
    <w:p/>
    <w:p>
      <w:r xmlns:w="http://schemas.openxmlformats.org/wordprocessingml/2006/main">
        <w:t xml:space="preserve">2. 나눔의 힘 - 주님께 드리는 것의 영적인 의미를 탐구합니다.</w:t>
      </w:r>
    </w:p>
    <w:p/>
    <w:p>
      <w:r xmlns:w="http://schemas.openxmlformats.org/wordprocessingml/2006/main">
        <w:t xml:space="preserve">1. 신명기 16:17 - 각 사람은 너희 하나님 여호와께서 너희에게 주신 복을 따라 그 힘대로 물건을 드릴지니라.</w:t>
      </w:r>
    </w:p>
    <w:p/>
    <w:p>
      <w:r xmlns:w="http://schemas.openxmlformats.org/wordprocessingml/2006/main">
        <w:t xml:space="preserve">2. 히브리서 13:15-16 - 우리는 예수로 말미암아 항상 찬미의 제사를 하나님께 드리자 이는 그 이름을 증거하는 입술의 열매니라. 선을 행함과 가진 것을 나누어 주기를 게을리하지 말라 이 같은 제사는 하나님을 기쁘시게 하는 것이니라</w:t>
      </w:r>
    </w:p>
    <w:p/>
    <w:p>
      <w:r xmlns:w="http://schemas.openxmlformats.org/wordprocessingml/2006/main">
        <w:t xml:space="preserve">겔46:6 초하루에는 흠 없는 수송아지 한 마리와 어린 양 여섯 마리와 숫양 한 마리를 드릴 것이요 모두 흠 없는 것으로 할 것이며</w:t>
      </w:r>
    </w:p>
    <w:p/>
    <w:p>
      <w:r xmlns:w="http://schemas.openxmlformats.org/wordprocessingml/2006/main">
        <w:t xml:space="preserve">여호와께서는 초승달 날 제물로 수송아지 한 마리와 어린 양 여섯 마리와 숫양 한 마리를 요구하셨습니다.</w:t>
      </w:r>
    </w:p>
    <w:p/>
    <w:p>
      <w:r xmlns:w="http://schemas.openxmlformats.org/wordprocessingml/2006/main">
        <w:t xml:space="preserve">1. 순종의 축복: 월삭의 성스러운 제사</w:t>
      </w:r>
    </w:p>
    <w:p/>
    <w:p>
      <w:r xmlns:w="http://schemas.openxmlformats.org/wordprocessingml/2006/main">
        <w:t xml:space="preserve">2. 흠 없는 제사의 중요성: 에스겔 46장 6절의 의미</w:t>
      </w:r>
    </w:p>
    <w:p/>
    <w:p>
      <w:r xmlns:w="http://schemas.openxmlformats.org/wordprocessingml/2006/main">
        <w:t xml:space="preserve">1. 시편 51:17 - "하나님의 구하시는 제사는 상한 심령이라 하나님이여 상하고 통회하는 마음을 주께서 멸시하지 아니하시리이다."</w:t>
      </w:r>
    </w:p>
    <w:p/>
    <w:p>
      <w:r xmlns:w="http://schemas.openxmlformats.org/wordprocessingml/2006/main">
        <w:t xml:space="preserve">2. 레위기 22:20-21 - “무엇이든지 흠이 있는 것은 너희가 드리지 말라 그것은 너희를 위하여 기쁘게 받으심이 되지 못할 것임이요 또 누구든지 서원을 갚거나 자원하는 뜻으로 화목제를 여호와께 드리는 자는 소나 양의 제물은 받으시려면 온전하고 흠이 없는 제물이 되셔야 합니다."</w:t>
      </w:r>
    </w:p>
    <w:p/>
    <w:p>
      <w:r xmlns:w="http://schemas.openxmlformats.org/wordprocessingml/2006/main">
        <w:t xml:space="preserve">겔46:7 그는 소제를 준비하되 수송아지 하나에 한 에바요 숫양 하나에도 한 에바며 어린 양에는 그 손의 분량대로 한 에바에 기름 한 힌을 준비할지니라</w:t>
      </w:r>
    </w:p>
    <w:p/>
    <w:p>
      <w:r xmlns:w="http://schemas.openxmlformats.org/wordprocessingml/2006/main">
        <w:t xml:space="preserve">하나님께서는 이스라엘 백성들에게 수송아지와 숫양과 어린 양의 형편에 따라 제물을 준비하되 한 에바에 기름 한 힌을 준비하라고 명하셨습니다.</w:t>
      </w:r>
    </w:p>
    <w:p/>
    <w:p>
      <w:r xmlns:w="http://schemas.openxmlformats.org/wordprocessingml/2006/main">
        <w:t xml:space="preserve">1. 나눔의 축복: 하나님께서 주신 것을 즐겁고 희생적으로 드리는 것입니다.</w:t>
      </w:r>
    </w:p>
    <w:p/>
    <w:p>
      <w:r xmlns:w="http://schemas.openxmlformats.org/wordprocessingml/2006/main">
        <w:t xml:space="preserve">2. 예배의 우선순위: 하나님께 영광을 돌리는 방법으로 하나님께 제물을 드리는 것입니다.</w:t>
      </w:r>
    </w:p>
    <w:p/>
    <w:p>
      <w:r xmlns:w="http://schemas.openxmlformats.org/wordprocessingml/2006/main">
        <w:t xml:space="preserve">1. 고린도후서 9:7 - 각각 그 마음에 정한 대로 할 것이요 인색함으로나 억지로 하지 말지니 하나님은 즐겨 내는 자를 사랑하시느니라</w:t>
      </w:r>
    </w:p>
    <w:p/>
    <w:p>
      <w:r xmlns:w="http://schemas.openxmlformats.org/wordprocessingml/2006/main">
        <w:t xml:space="preserve">2. 시편 96:8 – 여호와의 이름에 합당한 영광을 여호와께 돌리며 제물을 가지고 그의 뜰에 들어가라.</w:t>
      </w:r>
    </w:p>
    <w:p/>
    <w:p>
      <w:r xmlns:w="http://schemas.openxmlformats.org/wordprocessingml/2006/main">
        <w:t xml:space="preserve">겔46:8 군주가 들어올 때에는 그 문 현관 길로 들어가고 그 길로 나갈 것이니라</w:t>
      </w:r>
    </w:p>
    <w:p/>
    <w:p>
      <w:r xmlns:w="http://schemas.openxmlformats.org/wordprocessingml/2006/main">
        <w:t xml:space="preserve">왕자는 현관을 통해 성전 문으로 들어가고 나가야 합니다.</w:t>
      </w:r>
    </w:p>
    <w:p/>
    <w:p>
      <w:r xmlns:w="http://schemas.openxmlformats.org/wordprocessingml/2006/main">
        <w:t xml:space="preserve">1: 우리는 겸손히 들어가고 기쁨으로 떠나면서 경건한 마음으로 하나님의 나라에 다가가도록 힘써야 합니다.</w:t>
      </w:r>
    </w:p>
    <w:p/>
    <w:p>
      <w:r xmlns:w="http://schemas.openxmlformats.org/wordprocessingml/2006/main">
        <w:t xml:space="preserve">2: 우리는 하나님의 왕국에 들어가려면 책임과 헌신이 필요하다는 것을 항상 기억해야 합니다.</w:t>
      </w:r>
    </w:p>
    <w:p/>
    <w:p>
      <w:r xmlns:w="http://schemas.openxmlformats.org/wordprocessingml/2006/main">
        <w:t xml:space="preserve">1: 에베소서 2:19-22 그러므로 이제부터 너희가 외인도 아니요 손도 아니요 오직 성도들과 동일한 시민이요 하나님의 권속이라 너희는 사도들과 선지자들의 터 위에 세우심을 입은 자라 그리스도 예수께서 친히 그리스도이시니라 모퉁잇돌이 되어 건물 전체가 서로 연결되어 주 안에서 성전이 되어 가고 있습니다. 너희도 성령 안에서 하나님이 거하실 처소가 되기 위하여 그리스도 안에서 함께 지어져 가느니라.</w:t>
      </w:r>
    </w:p>
    <w:p/>
    <w:p>
      <w:r xmlns:w="http://schemas.openxmlformats.org/wordprocessingml/2006/main">
        <w:t xml:space="preserve">2: 마 7:21-23 - 나더러 주여 주여 하는 자마다 다 천국에 들어갈 것이 아니요 다만 하늘에 계신 내 아버지의 뜻대로 행하는 자라야 들어가리라. 그 날에 많은 사람이 나더러 이르되 주여 주여 우리가 주의 이름으로 예언하며 주의 이름으로 귀신을 쫓아내며 주의 이름으로 많은 권능을 행하지 아니하였나이까 하리로다 그때에 나는 그들에게 내가 너희를 전혀 알지 못했다고 선언할 것이다. 나를 떠나라, 불법을 행하는 자들아.</w:t>
      </w:r>
    </w:p>
    <w:p/>
    <w:p>
      <w:r xmlns:w="http://schemas.openxmlformats.org/wordprocessingml/2006/main">
        <w:t xml:space="preserve">겔46:9 그러나 절기 때에 이 땅 백성이 여호와 앞에 올 때에 북문으로 들어가서 예배하는 자는 남문으로 나갈 것이요 남쪽 문으로 들어가는 사람은 북쪽 문으로 나가고, 들어왔던 문 길로 돌아가지 못하고, 그 문을 향해 건너갈 것이다.</w:t>
      </w:r>
    </w:p>
    <w:p/>
    <w:p>
      <w:r xmlns:w="http://schemas.openxmlformats.org/wordprocessingml/2006/main">
        <w:t xml:space="preserve">절기 때에는 여호와의 북문으로 들어가는 자는 남쪽 문으로 나가야 하며 그 반대의 경우도 마찬가지이다. 그들은 들어왔던 것과 같은 문으로 돌아올 수 없습니다.</w:t>
      </w:r>
    </w:p>
    <w:p/>
    <w:p>
      <w:r xmlns:w="http://schemas.openxmlformats.org/wordprocessingml/2006/main">
        <w:t xml:space="preserve">1. 새로운 관점의 중요성</w:t>
      </w:r>
    </w:p>
    <w:p/>
    <w:p>
      <w:r xmlns:w="http://schemas.openxmlformats.org/wordprocessingml/2006/main">
        <w:t xml:space="preserve">2. 사람들이 덜 다니는 길을 택하기</w:t>
      </w:r>
    </w:p>
    <w:p/>
    <w:p>
      <w:r xmlns:w="http://schemas.openxmlformats.org/wordprocessingml/2006/main">
        <w:t xml:space="preserve">1. 빌립보서 3장 13-14절 - “형제들아 나는 내가 잡은 줄로 여기지 아니하고 오직 한 일 즉 뒤에 있는 것은 잊어버리고 앞에 있는 것을 잡으려고 목표를 향하여 달려가노라” 그리스도 예수 안에서 하나님이 하늘에서 부르신 부름의 상이라."</w:t>
      </w:r>
    </w:p>
    <w:p/>
    <w:p>
      <w:r xmlns:w="http://schemas.openxmlformats.org/wordprocessingml/2006/main">
        <w:t xml:space="preserve">2. 잠언 4장 25-27절 - “네 눈은 앞을 바라보며 네 시선은 바로 앞에 두라 네 발의 첩경을 평탄하게 하라 네 모든 길을 든든히 하라 오른쪽으로나 사방으로나 치우치지 말라” 왼편에서 네 발을 악에서 떠나게 하라."</w:t>
      </w:r>
    </w:p>
    <w:p/>
    <w:p>
      <w:r xmlns:w="http://schemas.openxmlformats.org/wordprocessingml/2006/main">
        <w:t xml:space="preserve">겔46:10 그들이 들어갈 때에는 그들 중의 왕도 들어갈 것이요 그들이 나갈 때에는 나갈 것이다.</w:t>
      </w:r>
    </w:p>
    <w:p/>
    <w:p>
      <w:r xmlns:w="http://schemas.openxmlformats.org/wordprocessingml/2006/main">
        <w:t xml:space="preserve">이스라엘 왕은 백성이 성전에 드나들 때 함께 들어가고 나올 것입니다.</w:t>
      </w:r>
    </w:p>
    <w:p/>
    <w:p>
      <w:r xmlns:w="http://schemas.openxmlformats.org/wordprocessingml/2006/main">
        <w:t xml:space="preserve">1. 평화의 왕: 예수님을 따른다는 것은 무엇을 의미하는가</w:t>
      </w:r>
    </w:p>
    <w:p/>
    <w:p>
      <w:r xmlns:w="http://schemas.openxmlformats.org/wordprocessingml/2006/main">
        <w:t xml:space="preserve">2. 연합 안에서 걷기: 하나님의 임재 안에서 연합하기</w:t>
      </w:r>
    </w:p>
    <w:p/>
    <w:p>
      <w:r xmlns:w="http://schemas.openxmlformats.org/wordprocessingml/2006/main">
        <w:t xml:space="preserve">1. 이사야 9:6 한 아기가 우리에게 났고 한 아들을 우리에게 주신 바 되었지만 그의 어깨에는 정사를 메고 그의 이름은 기묘자라, 모사라, 전능하신 하나님이라, 영존하시는 아버지라, 평강의 왕이라 할 것임이니라</w:t>
      </w:r>
    </w:p>
    <w:p/>
    <w:p>
      <w:r xmlns:w="http://schemas.openxmlformats.org/wordprocessingml/2006/main">
        <w:t xml:space="preserve">2. 시편 133:1 보라, 형제가 연합하여 동거함이 어찌 그리 선하고 아름다운고!</w:t>
      </w:r>
    </w:p>
    <w:p/>
    <w:p>
      <w:r xmlns:w="http://schemas.openxmlformats.org/wordprocessingml/2006/main">
        <w:t xml:space="preserve">겔46:11 절기와 명절에는 소제를 수송아지 하나에 한 에바, 숫양 하나에도 한 에바, 어린 양의 힘대로 할 것이며 또 한 에바에는 기름 한 힌을 할 것이며</w:t>
      </w:r>
    </w:p>
    <w:p/>
    <w:p>
      <w:r xmlns:w="http://schemas.openxmlformats.org/wordprocessingml/2006/main">
        <w:t xml:space="preserve">에스겔서의 이 구절은 다양한 축제와 엄숙한 행사에 필요한 고기와 기름 제물을 설명합니다.</w:t>
      </w:r>
    </w:p>
    <w:p/>
    <w:p>
      <w:r xmlns:w="http://schemas.openxmlformats.org/wordprocessingml/2006/main">
        <w:t xml:space="preserve">1. 하나님의 명령에 따라 하나님께 제사를 드리는 것의 중요성.</w:t>
      </w:r>
    </w:p>
    <w:p/>
    <w:p>
      <w:r xmlns:w="http://schemas.openxmlformats.org/wordprocessingml/2006/main">
        <w:t xml:space="preserve">2. 하나님께 대한 우리의 헌신을 표현하기 위한 희생 제물의 의미.</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신명기 16:16-17 - 너희 모든 남자는 일 년에 세 번씩 곧 무교절과 칠칠절과 초막절에 너희 하나님 여호와께서 택하신 곳에서 여호와를 뵈옵되 누구든지 빈손으로 주님 앞에 나타나서는 안 됩니다.</w:t>
      </w:r>
    </w:p>
    <w:p/>
    <w:p>
      <w:r xmlns:w="http://schemas.openxmlformats.org/wordprocessingml/2006/main">
        <w:t xml:space="preserve">겔46:12 군주가 자원하여 번제나 화목제를 자원하여 여호와께 준비하려거든 그를 위하여 동쪽으로 난 문을 열고 그 번제와 화목제를 그 행한 대로 준비할지니라 안식일에 그는 나갈 것이요 그가 나간 후에는 문을 닫아야 한다.</w:t>
      </w:r>
    </w:p>
    <w:p/>
    <w:p>
      <w:r xmlns:w="http://schemas.openxmlformats.org/wordprocessingml/2006/main">
        <w:t xml:space="preserve">왕자는 안식일에 동쪽 문으로 들어갔다가 다시 나가는 방식으로 여호와께 자원하여 번제와 화목제를 드리는 것이 허용되었습니다.</w:t>
      </w:r>
    </w:p>
    <w:p/>
    <w:p>
      <w:r xmlns:w="http://schemas.openxmlformats.org/wordprocessingml/2006/main">
        <w:t xml:space="preserve">1. 마음에서 우러나오는 기부: 자발적인 헌금의 중요성</w:t>
      </w:r>
    </w:p>
    <w:p/>
    <w:p>
      <w:r xmlns:w="http://schemas.openxmlformats.org/wordprocessingml/2006/main">
        <w:t xml:space="preserve">2. 주의 안식과 갱신의 날: 안식일 관행에 대한 탐구</w:t>
      </w:r>
    </w:p>
    <w:p/>
    <w:p>
      <w:r xmlns:w="http://schemas.openxmlformats.org/wordprocessingml/2006/main">
        <w:t xml:space="preserve">1. 신명기 16:1-17 – 여호와께서 정하신 때</w:t>
      </w:r>
    </w:p>
    <w:p/>
    <w:p>
      <w:r xmlns:w="http://schemas.openxmlformats.org/wordprocessingml/2006/main">
        <w:t xml:space="preserve">2. 레위기 23:1-3 - 여호와의 일곱 절기</w:t>
      </w:r>
    </w:p>
    <w:p/>
    <w:p>
      <w:r xmlns:w="http://schemas.openxmlformats.org/wordprocessingml/2006/main">
        <w:t xml:space="preserve">겔46:13 너는 매일 아침마다 일 년 된 흠 없는 어린양을 여호와께 번제물로 드리되</w:t>
      </w:r>
    </w:p>
    <w:p/>
    <w:p>
      <w:r xmlns:w="http://schemas.openxmlformats.org/wordprocessingml/2006/main">
        <w:t xml:space="preserve">매일 아침 흠 없는 일 년 된 어린양의 번제를 여호와께 준비해야 합니다.</w:t>
      </w:r>
    </w:p>
    <w:p/>
    <w:p>
      <w:r xmlns:w="http://schemas.openxmlformats.org/wordprocessingml/2006/main">
        <w:t xml:space="preserve">1. 번제물의 의미 - 이러한 제물이 어떻게 하나님께 대한 헌신과 헌신을 표현하는 방법이었는지.</w:t>
      </w:r>
    </w:p>
    <w:p/>
    <w:p>
      <w:r xmlns:w="http://schemas.openxmlformats.org/wordprocessingml/2006/main">
        <w:t xml:space="preserve">2. 헌신의 중요성 - 헌금을 통해 하나님께 대한 우리의 헌신을 보여주는 것이 왜 중요한가?</w:t>
      </w:r>
    </w:p>
    <w:p/>
    <w:p>
      <w:r xmlns:w="http://schemas.openxmlformats.org/wordprocessingml/2006/main">
        <w:t xml:space="preserve">1. 히브리서 13:15-16 그러므로 우리는 그분으로 말미암아 항상 찬송의 제사를 하나님께 드리자 이는 그 이름에 감사하는 입술의 열매니라. 오직 선을 행함과 나누어 주기를 잊지 말라 하나님은 이 같은 제사를 기뻐하시느니라.</w:t>
      </w:r>
    </w:p>
    <w:p/>
    <w:p>
      <w:r xmlns:w="http://schemas.openxmlformats.org/wordprocessingml/2006/main">
        <w:t xml:space="preserve">2. 시편 51:17 - 하나님의 제사는 상한 영이요 상하고 통회하는 마음이니라 하나님이여 주께서 이것을 멸시하지 아니하시리이다</w:t>
      </w:r>
    </w:p>
    <w:p/>
    <w:p>
      <w:r xmlns:w="http://schemas.openxmlformats.org/wordprocessingml/2006/main">
        <w:t xml:space="preserve">겔46:14 아침마다 그것을 위하여 소제를 준비하되 육분의 일 에바와 기름 삼분의 일 힌을 고운 가루에 섞어서 준비하고 이는 여호와께 영원한 규례로 항상 드리는 소제니라.</w:t>
      </w:r>
    </w:p>
    <w:p/>
    <w:p>
      <w:r xmlns:w="http://schemas.openxmlformats.org/wordprocessingml/2006/main">
        <w:t xml:space="preserve">매일 아침 고운 가루 6분의 1에바와 기름 3분의 1힌을 여호와께 예물로 준비하여 영원한 규례로 삼아야 합니다.</w:t>
      </w:r>
    </w:p>
    <w:p/>
    <w:p>
      <w:r xmlns:w="http://schemas.openxmlformats.org/wordprocessingml/2006/main">
        <w:t xml:space="preserve">1. 끊임없는 순종의 힘</w:t>
      </w:r>
    </w:p>
    <w:p/>
    <w:p>
      <w:r xmlns:w="http://schemas.openxmlformats.org/wordprocessingml/2006/main">
        <w:t xml:space="preserve">2. 희생의 축복</w:t>
      </w:r>
    </w:p>
    <w:p/>
    <w:p>
      <w:r xmlns:w="http://schemas.openxmlformats.org/wordprocessingml/2006/main">
        <w:t xml:space="preserve">1. 마태복음 6:21 - 네 보물 있는 그곳에는 네 마음도 있느니라.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겔46:15 아침마다 어린 양과 소제와 기름을 준비하여 항상 드리는 번제를 드릴 것이요</w:t>
      </w:r>
    </w:p>
    <w:p/>
    <w:p>
      <w:r xmlns:w="http://schemas.openxmlformats.org/wordprocessingml/2006/main">
        <w:t xml:space="preserve">이스라엘 백성은 아침마다 어린 양과 소제와 기름으로 번제를 드려야 했습니다.</w:t>
      </w:r>
    </w:p>
    <w:p/>
    <w:p>
      <w:r xmlns:w="http://schemas.openxmlformats.org/wordprocessingml/2006/main">
        <w:t xml:space="preserve">1. 어린 양의 희생: 예수님의 죽음이 구원을 어떻게 변화시켰는가</w:t>
      </w:r>
    </w:p>
    <w:p/>
    <w:p>
      <w:r xmlns:w="http://schemas.openxmlformats.org/wordprocessingml/2006/main">
        <w:t xml:space="preserve">2. 아침제사의 의미: 에스겔 46장 15절을 중심으로</w:t>
      </w:r>
    </w:p>
    <w:p/>
    <w:p>
      <w:r xmlns:w="http://schemas.openxmlformats.org/wordprocessingml/2006/main">
        <w:t xml:space="preserve">1. 로마서 10:4 - 그리스도는 모든 믿는 자에게 의를 이루기 위해 율법의 마침이 되셨느니라.</w:t>
      </w:r>
    </w:p>
    <w:p/>
    <w:p>
      <w:r xmlns:w="http://schemas.openxmlformats.org/wordprocessingml/2006/main">
        <w:t xml:space="preserve">2. 히브리서 9:22 - 사실 모세의 율법에 의하면 거의 모든 것이 피로 정결케 되었습니다. 피 흘림이 없은즉 사함이 없느니라.</w:t>
      </w:r>
    </w:p>
    <w:p/>
    <w:p>
      <w:r xmlns:w="http://schemas.openxmlformats.org/wordprocessingml/2006/main">
        <w:t xml:space="preserve">겔46:16 주 여호와께서 이같이 말씀하셨느니라 만일 군주가 그의 아들 중 누구에게 선물을 주었다면, 그 상속 재산은 그의 아들들이 될 것입니다. 그것은 그들의 상속 재산이 될 것이다.</w:t>
      </w:r>
    </w:p>
    <w:p/>
    <w:p>
      <w:r xmlns:w="http://schemas.openxmlformats.org/wordprocessingml/2006/main">
        <w:t xml:space="preserve">주 하나님께서는 만일 군주가 그의 아들 중 누구에게나 선물을 주었으면 그 선물의 상속은 아들들에게 속하여 상속으로 그들의 소유가 될 것이라고 말씀하셨습니다.</w:t>
      </w:r>
    </w:p>
    <w:p/>
    <w:p>
      <w:r xmlns:w="http://schemas.openxmlformats.org/wordprocessingml/2006/main">
        <w:t xml:space="preserve">1. 상속의 축복: 에스겔 46:16 연구</w:t>
      </w:r>
    </w:p>
    <w:p/>
    <w:p>
      <w:r xmlns:w="http://schemas.openxmlformats.org/wordprocessingml/2006/main">
        <w:t xml:space="preserve">2. 하나님의 관대하심: 에스겔 46장 16절에 나오는 상속의 은사에 대한 이해</w:t>
      </w:r>
    </w:p>
    <w:p/>
    <w:p>
      <w:r xmlns:w="http://schemas.openxmlformats.org/wordprocessingml/2006/main">
        <w:t xml:space="preserve">1. 갈라디아서 3:29 - “너희가 그리스도의 것이면 곧 아브라함의 자손이요 약속대로 유업을 이을 자니라.”</w:t>
      </w:r>
    </w:p>
    <w:p/>
    <w:p>
      <w:r xmlns:w="http://schemas.openxmlformats.org/wordprocessingml/2006/main">
        <w:t xml:space="preserve">2. 히브리서 9:15 - “이를 인하여 그는 새 언약의 중보자시니 이는 첫 언약 때에 범한 죄에서 속하려고 죽으사 부르심을 입은 자로 하여금 영원한 약속을 얻게 하려 하심이니라 계승."</w:t>
      </w:r>
    </w:p>
    <w:p/>
    <w:p>
      <w:r xmlns:w="http://schemas.openxmlformats.org/wordprocessingml/2006/main">
        <w:t xml:space="preserve">겔46:17 만일 그가 그 종 중 한 사람에게 그의 기업을 선물로 주면 그것은 희년까지 그의 것이 될 것이요 그 후에는 군주에게로 돌아갈 것이나 그의 기업은 그의 아들들이 되리라.</w:t>
      </w:r>
    </w:p>
    <w:p/>
    <w:p>
      <w:r xmlns:w="http://schemas.openxmlformats.org/wordprocessingml/2006/main">
        <w:t xml:space="preserve">종에게 상속 재산을 선물로 준 것은 자유의 해까지 유효하고 그 후에는 군주에게 돌아가지만 종의 아들들은 그 상속 재산을 그대로 유지합니다.</w:t>
      </w:r>
    </w:p>
    <w:p/>
    <w:p>
      <w:r xmlns:w="http://schemas.openxmlformats.org/wordprocessingml/2006/main">
        <w:t xml:space="preserve">1. 하나님의 관대함: 우리를 섬기는 사람들에게 상속의 선물을 제공하는 방법.</w:t>
      </w:r>
    </w:p>
    <w:p/>
    <w:p>
      <w:r xmlns:w="http://schemas.openxmlformats.org/wordprocessingml/2006/main">
        <w:t xml:space="preserve">2. 자유의 현실: 자유의 중요성과 그것이 우리 삶에 어떤 영향을 미치는지 이해합니다.</w:t>
      </w:r>
    </w:p>
    <w:p/>
    <w:p>
      <w:r xmlns:w="http://schemas.openxmlformats.org/wordprocessingml/2006/main">
        <w:t xml:space="preserve">1. 신명기 15:12-15 - 우리를 섬기는 자들에게 후히 주라는 주님의 계명.</w:t>
      </w:r>
    </w:p>
    <w:p/>
    <w:p>
      <w:r xmlns:w="http://schemas.openxmlformats.org/wordprocessingml/2006/main">
        <w:t xml:space="preserve">2. 마태복음 6:19-21 - 보물을 땅에 쌓지 않고 하늘에 쌓는 것의 중요성.</w:t>
      </w:r>
    </w:p>
    <w:p/>
    <w:p>
      <w:r xmlns:w="http://schemas.openxmlformats.org/wordprocessingml/2006/main">
        <w:t xml:space="preserve">겔46:18 군주는 백성의 기업을 압제하여 그 산업에서 쫓아내지 못할 것이요 그러나 그는 자기 소유 중에서 자기 아들들에게 기업을 줄 것이니 이는 내 백성이 각각 그 소유에서 흩어지지 않게 하려 함이라.</w:t>
      </w:r>
    </w:p>
    <w:p/>
    <w:p>
      <w:r xmlns:w="http://schemas.openxmlformats.org/wordprocessingml/2006/main">
        <w:t xml:space="preserve">군주는 억압적인 책략으로 백성의 유산을 빼앗아서는 안 되며, 오히려 자신의 유산을 아들들에게 주어 백성이 소유에서 흩어지지 않도록 해야 합니다.</w:t>
      </w:r>
    </w:p>
    <w:p/>
    <w:p>
      <w:r xmlns:w="http://schemas.openxmlformats.org/wordprocessingml/2006/main">
        <w:t xml:space="preserve">1. 상속을 위한 하나님의 계획: 우리가 결코 우리의 권력을 남용해서는 안 되는 이유</w:t>
      </w:r>
    </w:p>
    <w:p/>
    <w:p>
      <w:r xmlns:w="http://schemas.openxmlformats.org/wordprocessingml/2006/main">
        <w:t xml:space="preserve">2. 소유의 힘: 우리가 하나님의 축복을 받는 방법</w:t>
      </w:r>
    </w:p>
    <w:p/>
    <w:p>
      <w:r xmlns:w="http://schemas.openxmlformats.org/wordprocessingml/2006/main">
        <w:t xml:space="preserve">1. 신명기 16:20 - 너는 공의와 공의만을 따르라 그리하면 네가 살겠고 네 하나님 여호와께서 네게 주시는 땅을 차지하리라</w:t>
      </w:r>
    </w:p>
    <w:p/>
    <w:p>
      <w:r xmlns:w="http://schemas.openxmlformats.org/wordprocessingml/2006/main">
        <w:t xml:space="preserve">2. 잠언 13:22 - 선한 사람은 그 산업을 자자손손에게 물려주거니와 죄인의 재물은 의인을 위하여 쌓이느니라.</w:t>
      </w:r>
    </w:p>
    <w:p/>
    <w:p>
      <w:r xmlns:w="http://schemas.openxmlformats.org/wordprocessingml/2006/main">
        <w:t xml:space="preserve">겔46:19 그 후에 그가 나를 데리고 문 곁 입구를 통하여 북쪽을 향한 제사장의 거룩한 방에 들어가시니 보라 서쪽 양쪽에 처소가 있더라</w:t>
      </w:r>
    </w:p>
    <w:p/>
    <w:p>
      <w:r xmlns:w="http://schemas.openxmlformats.org/wordprocessingml/2006/main">
        <w:t xml:space="preserve">선지자 에스겔은 하나님에 의해 문을 통해 북쪽을 바라보고 있는 제사장의 방으로 인도되었습니다. 서쪽으로 양쪽에 장소가 있습니다.</w:t>
      </w:r>
    </w:p>
    <w:p/>
    <w:p>
      <w:r xmlns:w="http://schemas.openxmlformats.org/wordprocessingml/2006/main">
        <w:t xml:space="preserve">1. 하나님의 신성한 인도하심 - 어떤 대가를 치르더라도 하나님의 인도하심을 따르십시오</w:t>
      </w:r>
    </w:p>
    <w:p/>
    <w:p>
      <w:r xmlns:w="http://schemas.openxmlformats.org/wordprocessingml/2006/main">
        <w:t xml:space="preserve">2. 예배하는 마음 - 하나님을 예배하는 삶을 가꾸는 것</w:t>
      </w:r>
    </w:p>
    <w:p/>
    <w:p>
      <w:r xmlns:w="http://schemas.openxmlformats.org/wordprocessingml/2006/main">
        <w:t xml:space="preserve">1. 여호수아 3:11 - “보라, 온 땅의 주의 언약궤가 너희 앞서 요단으로 건너가나니.”</w:t>
      </w:r>
    </w:p>
    <w:p/>
    <w:p>
      <w:r xmlns:w="http://schemas.openxmlformats.org/wordprocessingml/2006/main">
        <w:t xml:space="preserve">2. 마태복음 7:7 - “구하라 그러면 너희에게 주실 것이요, 찾으라 그러면 찾을 것이요, 두드리라 그러면 너희에게 열릴 것이니라.”</w:t>
      </w:r>
    </w:p>
    <w:p/>
    <w:p>
      <w:r xmlns:w="http://schemas.openxmlformats.org/wordprocessingml/2006/main">
        <w:t xml:space="preserve">겔46:20 그가 내게 이르시되 이는 제사장들이 속건제물과 속죄제물을 삶고 소제물을 굽는 곳이니라 백성을 거룩하게 하려고 그것을 가지고 바깥뜰로 나가지 못하게 하라.</w:t>
      </w:r>
    </w:p>
    <w:p/>
    <w:p>
      <w:r xmlns:w="http://schemas.openxmlformats.org/wordprocessingml/2006/main">
        <w:t xml:space="preserve">제사장들은 그 속건제물과 속죄제물을 삶고 소제물은 지정된 곳에서 구워서 백성이 바깥뜰에서 거룩하게 하지 못하게 하였느니라.</w:t>
      </w:r>
    </w:p>
    <w:p/>
    <w:p>
      <w:r xmlns:w="http://schemas.openxmlformats.org/wordprocessingml/2006/main">
        <w:t xml:space="preserve">1. 하나님의 거룩하심과 희생의 필요성</w:t>
      </w:r>
    </w:p>
    <w:p/>
    <w:p>
      <w:r xmlns:w="http://schemas.openxmlformats.org/wordprocessingml/2006/main">
        <w:t xml:space="preserve">2. 헌신된 신권의 권세</w:t>
      </w:r>
    </w:p>
    <w:p/>
    <w:p>
      <w:r xmlns:w="http://schemas.openxmlformats.org/wordprocessingml/2006/main">
        <w:t xml:space="preserve">1. 레위기 6:24-30 - 제사를 드리는 제사장들에 대한 지시</w:t>
      </w:r>
    </w:p>
    <w:p/>
    <w:p>
      <w:r xmlns:w="http://schemas.openxmlformats.org/wordprocessingml/2006/main">
        <w:t xml:space="preserve">2. 히브리서 13:10-17 - 우리가 가진 것에 만족해야 할 필요성과 거룩한 삶을 사는 것의 중요성.</w:t>
      </w:r>
    </w:p>
    <w:p/>
    <w:p>
      <w:r xmlns:w="http://schemas.openxmlformats.org/wordprocessingml/2006/main">
        <w:t xml:space="preserve">겔46:21 그 사람이 나를 데리고 바깥뜰로 나가서 뜰 네 모퉁이를 지나게 하시니 그리고 보라, 뜰의 구석구석에 뜰이 있었다.</w:t>
      </w:r>
    </w:p>
    <w:p/>
    <w:p>
      <w:r xmlns:w="http://schemas.openxmlformats.org/wordprocessingml/2006/main">
        <w:t xml:space="preserve">에스겔은 한 뜰로 끌려가서 각 모퉁이에 네 뜰이 있는 것을 보았습니다.</w:t>
      </w:r>
    </w:p>
    <w:p/>
    <w:p>
      <w:r xmlns:w="http://schemas.openxmlformats.org/wordprocessingml/2006/main">
        <w:t xml:space="preserve">1. 하나님의 뜰 네 모퉁이 - 에스겔의 하나님의 정의에 대한 환상</w:t>
      </w:r>
    </w:p>
    <w:p/>
    <w:p>
      <w:r xmlns:w="http://schemas.openxmlformats.org/wordprocessingml/2006/main">
        <w:t xml:space="preserve">2. 모든 각도에서 정의를 봄 - 에스겔의 네 법원에 대한 환상</w:t>
      </w:r>
    </w:p>
    <w:p/>
    <w:p>
      <w:r xmlns:w="http://schemas.openxmlformats.org/wordprocessingml/2006/main">
        <w:t xml:space="preserve">1. 시편 89:14 - 공의와 공의가 주의 보좌의 기초이니이다. 한결같은 사랑과 성실이 당신을 앞서갑니다.</w:t>
      </w:r>
    </w:p>
    <w:p/>
    <w:p>
      <w:r xmlns:w="http://schemas.openxmlformats.org/wordprocessingml/2006/main">
        <w:t xml:space="preserve">2. 출애굽기 23:6-7 - 너는 가난한 사람의 송사로 인하여 그의 공의를 굽게 하지 말지니라. 거짓 모함을 멀리하며 무죄한 자와 의로운 자를 죽이지 말라 나는 악인을 의롭다 하지 아니하리라</w:t>
      </w:r>
    </w:p>
    <w:p/>
    <w:p>
      <w:r xmlns:w="http://schemas.openxmlformats.org/wordprocessingml/2006/main">
        <w:t xml:space="preserve">겔46:22 뜰 네 모퉁이에 뜰이 있어 길이가 사십 규빗이요 너비가 삼십 규빗이며 네 모퉁이의 치수가 같더라</w:t>
      </w:r>
    </w:p>
    <w:p/>
    <w:p>
      <w:r xmlns:w="http://schemas.openxmlformats.org/wordprocessingml/2006/main">
        <w:t xml:space="preserve">46장 에스겔의 성전 뜰에는 네 모퉁이가 있었는데 각 모퉁이의 길이는 40규빗, 너비는 30규빗이었습니다.</w:t>
      </w:r>
    </w:p>
    <w:p/>
    <w:p>
      <w:r xmlns:w="http://schemas.openxmlformats.org/wordprocessingml/2006/main">
        <w:t xml:space="preserve">1. 거룩함의 안정성: 하나님의 성전의 척도</w:t>
      </w:r>
    </w:p>
    <w:p/>
    <w:p>
      <w:r xmlns:w="http://schemas.openxmlformats.org/wordprocessingml/2006/main">
        <w:t xml:space="preserve">2. 거룩함의 중요성: 하나님의 성전에서의 연합</w:t>
      </w:r>
    </w:p>
    <w:p/>
    <w:p>
      <w:r xmlns:w="http://schemas.openxmlformats.org/wordprocessingml/2006/main">
        <w:t xml:space="preserve">1. 에베소서 2:19-22 이제부터 너희는 외인도 아니요 나그네도 아니요 오직 성도들과 동일한 시민이요 하나님의 권속이라 너희는 사도들과 선지자들의 터 위에 세우심을 입은 자라 그리스도 예수께서 친히 모퉁잇돌이 되셨느니라 건물 전체가 서로 연결하여 주 안에서 성전으로 자라가느니라 너희도 성령 안에서 하나님이 거하실 처소가 되기 위하여 예수 안에서 함께 지어져 가느니라</w:t>
      </w:r>
    </w:p>
    <w:p/>
    <w:p>
      <w:r xmlns:w="http://schemas.openxmlformats.org/wordprocessingml/2006/main">
        <w:t xml:space="preserve">2. 베드로전서 2:5 너희도 산 돌 같이 신령한 집으로 세워지고 예수 그리스도로 말미암아 하나님이 기쁘게 받으실 신령한 제사를 드릴 거룩한 제사장이 될지니라</w:t>
      </w:r>
    </w:p>
    <w:p/>
    <w:p>
      <w:r xmlns:w="http://schemas.openxmlformats.org/wordprocessingml/2006/main">
        <w:t xml:space="preserve">겔46:23 그 네 사면으로 돌아가며 한 줄의 건물이 있고 그 줄 아래에는 끓이는 곳이 있으며</w:t>
      </w:r>
    </w:p>
    <w:p/>
    <w:p>
      <w:r xmlns:w="http://schemas.openxmlformats.org/wordprocessingml/2006/main">
        <w:t xml:space="preserve">에스겔 46장 23절은 네 개의 벽과 그 아래에 끓는 곳이 있는 성전 건축을 묘사하고 있습니다.</w:t>
      </w:r>
    </w:p>
    <w:p/>
    <w:p>
      <w:r xmlns:w="http://schemas.openxmlformats.org/wordprocessingml/2006/main">
        <w:t xml:space="preserve">1. 예배소 건축의 중요성</w:t>
      </w:r>
    </w:p>
    <w:p/>
    <w:p>
      <w:r xmlns:w="http://schemas.openxmlformats.org/wordprocessingml/2006/main">
        <w:t xml:space="preserve">2. 거룩함과 정화를 받아들임</w:t>
      </w:r>
    </w:p>
    <w:p/>
    <w:p>
      <w:r xmlns:w="http://schemas.openxmlformats.org/wordprocessingml/2006/main">
        <w:t xml:space="preserve">1. 출애굽기 29:38-41 – 상번제를 드리는 방법</w:t>
      </w:r>
    </w:p>
    <w:p/>
    <w:p>
      <w:r xmlns:w="http://schemas.openxmlformats.org/wordprocessingml/2006/main">
        <w:t xml:space="preserve">2. 역대하 7:1-3 - 성전 건축과 솔로몬의 봉헌 기도</w:t>
      </w:r>
    </w:p>
    <w:p/>
    <w:p>
      <w:r xmlns:w="http://schemas.openxmlformats.org/wordprocessingml/2006/main">
        <w:t xml:space="preserve">겔46:24 그가 내게 이르시되 이는 삶는 곳이니 집에서 섬기는 자들이 백성의 제물을 삶는 곳이니라</w:t>
      </w:r>
    </w:p>
    <w:p/>
    <w:p>
      <w:r xmlns:w="http://schemas.openxmlformats.org/wordprocessingml/2006/main">
        <w:t xml:space="preserve">하나님께서는 제사장들이 백성을 위해 제사를 준비할 성전의 여러 장소를 에스겔에게 계시하셨습니다.</w:t>
      </w:r>
    </w:p>
    <w:p/>
    <w:p>
      <w:r xmlns:w="http://schemas.openxmlformats.org/wordprocessingml/2006/main">
        <w:t xml:space="preserve">1. 예배에서 희생의 중요성</w:t>
      </w:r>
    </w:p>
    <w:p/>
    <w:p>
      <w:r xmlns:w="http://schemas.openxmlformats.org/wordprocessingml/2006/main">
        <w:t xml:space="preserve">2. 성전에서 제사장의 역할</w:t>
      </w:r>
    </w:p>
    <w:p/>
    <w:p>
      <w:r xmlns:w="http://schemas.openxmlformats.org/wordprocessingml/2006/main">
        <w:t xml:space="preserve">1. 히브리서 13:15-16 (ESV) - 그러므로 우리는 그로 말미암아 항상 찬미의 제사를 하나님께 드리자 이는 그 이름을 증거하는 입술의 열매니라. 선을 행함과 가진 것을 나누어 주기를 게을리하지 말라 이 같은 제사는 하나님을 기쁘시게 하는 것이니라</w:t>
      </w:r>
    </w:p>
    <w:p/>
    <w:p>
      <w:r xmlns:w="http://schemas.openxmlformats.org/wordprocessingml/2006/main">
        <w:t xml:space="preserve">2. 레위기 1장 1~13절 - 여호와께서 회막에서 모세를 부르시고 그에게 일러 가라사대 이스라엘 자손에게 말하여 이르라 너희 중에 누구든지 여호와께 예물을 드리려거든 , 너는 소나 양 떼 중에서 가축을 예물로 가져와야 한다.</w:t>
      </w:r>
    </w:p>
    <w:p/>
    <w:p>
      <w:r xmlns:w="http://schemas.openxmlformats.org/wordprocessingml/2006/main">
        <w:t xml:space="preserve">에스겔 47장은 성전에서 흘러나와 땅에 생명과 치유를 가져오는 강에 대한 환상을 보여 줍니다.</w:t>
      </w:r>
    </w:p>
    <w:p/>
    <w:p>
      <w:r xmlns:w="http://schemas.openxmlformats.org/wordprocessingml/2006/main">
        <w:t xml:space="preserve">첫 번째 단락: 이 장은 성전 입구에서 물이 흐르는 환상으로 시작됩니다. 물은 작은 물방울로 시작하여 동쪽으로 흐르면서 점차 깊은 강이 됩니다. 이 환상은 땅에 치유와 풍요를 가져오는 물의 생명을 주는 특성을 강조합니다(에스겔 47:1-12).</w:t>
      </w:r>
    </w:p>
    <w:p/>
    <w:p>
      <w:r xmlns:w="http://schemas.openxmlformats.org/wordprocessingml/2006/main">
        <w:t xml:space="preserve">두 번째 문단: 이어서 환상은 이스라엘 열두 지파가 땅을 나누는 것을 묘사합니다. 땅은 각 지파에게 공평하게 분배되어야 하며, 조상의 상속 재산에 따라 분배되어야 합니다. 이 환상은 땅 분배의 공정성과 평등성을 강조합니다(에스겔 47:13-23).</w:t>
      </w:r>
    </w:p>
    <w:p/>
    <w:p>
      <w:r xmlns:w="http://schemas.openxmlformats.org/wordprocessingml/2006/main">
        <w:t xml:space="preserve">요약하자면,</w:t>
      </w:r>
    </w:p>
    <w:p>
      <w:r xmlns:w="http://schemas.openxmlformats.org/wordprocessingml/2006/main">
        <w:t xml:space="preserve">에스겔 47장에는</w:t>
      </w:r>
    </w:p>
    <w:p>
      <w:r xmlns:w="http://schemas.openxmlformats.org/wordprocessingml/2006/main">
        <w:t xml:space="preserve">성전에서 흐르는 강에 대한 환상,</w:t>
      </w:r>
    </w:p>
    <w:p>
      <w:r xmlns:w="http://schemas.openxmlformats.org/wordprocessingml/2006/main">
        <w:t xml:space="preserve">땅에 생명과 치유를 가져오며,</w:t>
      </w:r>
    </w:p>
    <w:p>
      <w:r xmlns:w="http://schemas.openxmlformats.org/wordprocessingml/2006/main">
        <w:t xml:space="preserve">그리고 열두 지파에게 땅을 나누었습니다.</w:t>
      </w:r>
    </w:p>
    <w:p/>
    <w:p>
      <w:r xmlns:w="http://schemas.openxmlformats.org/wordprocessingml/2006/main">
        <w:t xml:space="preserve">성전 입구에서 물이 흘러 깊은 강이 되는 환상.</w:t>
      </w:r>
    </w:p>
    <w:p>
      <w:r xmlns:w="http://schemas.openxmlformats.org/wordprocessingml/2006/main">
        <w:t xml:space="preserve">물의 생명을 주는 특성과 땅에 대한 치유 효과를 강조합니다.</w:t>
      </w:r>
    </w:p>
    <w:p>
      <w:r xmlns:w="http://schemas.openxmlformats.org/wordprocessingml/2006/main">
        <w:t xml:space="preserve">이스라엘 열두 지파의 땅 분배에 대한 설명입니다.</w:t>
      </w:r>
    </w:p>
    <w:p>
      <w:r xmlns:w="http://schemas.openxmlformats.org/wordprocessingml/2006/main">
        <w:t xml:space="preserve">조상의 상속 재산에 따라 지파들 사이에 토지를 균등하게 분배합니다.</w:t>
      </w:r>
    </w:p>
    <w:p>
      <w:r xmlns:w="http://schemas.openxmlformats.org/wordprocessingml/2006/main">
        <w:t xml:space="preserve">토지배분의 공정성과 평등성을 강조합니다.</w:t>
      </w:r>
    </w:p>
    <w:p/>
    <w:p>
      <w:r xmlns:w="http://schemas.openxmlformats.org/wordprocessingml/2006/main">
        <w:t xml:space="preserve">에스겔서 이 장에서는 성전에서 흘러나오는 강에 대한 환상을 보여 줍니다. 물은 작은 물방울로 시작하여 동쪽으로 흐르면서 점차 깊은 강이 됩니다. 이 비전은 땅에 치유와 풍요로움을 가져오는 물의 생명을 주는 특성을 강조합니다. 이 장에서는 또한 이스라엘의 열두 지파가 땅을 나누는 일을 설명합니다. 땅은 각 지파에게 공평하게 분배되어야 하며, 조상의 상속 재산에 따라 분배되어야 합니다. 이 장에서는 토지 분배의 공정성과 평등성을 강조합니다. 강의 환상과 땅의 분배는 하나님께서 그분의 백성에게 가져오실 회복과 축복을 상징합니다.</w:t>
      </w:r>
    </w:p>
    <w:p/>
    <w:p>
      <w:r xmlns:w="http://schemas.openxmlformats.org/wordprocessingml/2006/main">
        <w:t xml:space="preserve">겔47:1 그 후에 그가 나를 다시 집 문으로 데리고 가니라 보라, 물이 전의 문지방 밑에서 동쪽으로 흘러 나오니, 이는 전의 앞쪽이 동쪽을 향하여 섰고 물이 전의 오른쪽 제단 남쪽에서 아래로 흘러 내리더라.</w:t>
      </w:r>
    </w:p>
    <w:p/>
    <w:p>
      <w:r xmlns:w="http://schemas.openxmlformats.org/wordprocessingml/2006/main">
        <w:t xml:space="preserve">하나님의 전의 물이 문지방 아래에서 흘러 나와 전 오른쪽에서 동쪽으로 흘러가니라</w:t>
      </w:r>
    </w:p>
    <w:p/>
    <w:p>
      <w:r xmlns:w="http://schemas.openxmlformats.org/wordprocessingml/2006/main">
        <w:t xml:space="preserve">1. 상쾌하고 회복시키는 물의 힘</w:t>
      </w:r>
    </w:p>
    <w:p/>
    <w:p>
      <w:r xmlns:w="http://schemas.openxmlformats.org/wordprocessingml/2006/main">
        <w:t xml:space="preserve">2. 하나님의 집에서 흐르는 하나님의 자비</w:t>
      </w:r>
    </w:p>
    <w:p/>
    <w:p>
      <w:r xmlns:w="http://schemas.openxmlformats.org/wordprocessingml/2006/main">
        <w:t xml:space="preserve">1. 이사야 12:3 - “그러므로 너희가 기쁨으로 구원의 우물들에서 물을 길으리로다.”</w:t>
      </w:r>
    </w:p>
    <w:p/>
    <w:p>
      <w:r xmlns:w="http://schemas.openxmlformats.org/wordprocessingml/2006/main">
        <w:t xml:space="preserve">2. 요한복음 7:38 - “나를 믿는 자는 성경에 이름과 같이 그 배에서 생수의 강이 흘러나리라.”</w:t>
      </w:r>
    </w:p>
    <w:p/>
    <w:p>
      <w:r xmlns:w="http://schemas.openxmlformats.org/wordprocessingml/2006/main">
        <w:t xml:space="preserve">겔47:2 그 사람이 나를 데리고 북문 길에서 나와 바깥 길로 나아가서 동쪽을 향한 길로 바깥 문에 이르렀고 보라, 오른쪽에서 물이 흘러나왔다.</w:t>
      </w:r>
    </w:p>
    <w:p/>
    <w:p>
      <w:r xmlns:w="http://schemas.openxmlformats.org/wordprocessingml/2006/main">
        <w:t xml:space="preserve">에스겔 선지자는 성전 북문으로 끌려가서 동문으로 들어가다가 오른쪽에서 물이 흐르는 것을 봅니다.</w:t>
      </w:r>
    </w:p>
    <w:p/>
    <w:p>
      <w:r xmlns:w="http://schemas.openxmlformats.org/wordprocessingml/2006/main">
        <w:t xml:space="preserve">1. 하나님의 공급 약속: 우리의 모든 필요를 주님께 의지하는 법을 배움</w:t>
      </w:r>
    </w:p>
    <w:p/>
    <w:p>
      <w:r xmlns:w="http://schemas.openxmlformats.org/wordprocessingml/2006/main">
        <w:t xml:space="preserve">2. 생수의 능력: 예수님께서 우리의 갈증을 채우시는 방법</w:t>
      </w:r>
    </w:p>
    <w:p/>
    <w:p>
      <w:r xmlns:w="http://schemas.openxmlformats.org/wordprocessingml/2006/main">
        <w:t xml:space="preserve">1. 시편 23:1-6</w:t>
      </w:r>
    </w:p>
    <w:p/>
    <w:p>
      <w:r xmlns:w="http://schemas.openxmlformats.org/wordprocessingml/2006/main">
        <w:t xml:space="preserve">2. 요한복음 4:1-15</w:t>
      </w:r>
    </w:p>
    <w:p/>
    <w:p>
      <w:r xmlns:w="http://schemas.openxmlformats.org/wordprocessingml/2006/main">
        <w:t xml:space="preserve">겔47:3 그 사람이 손에 줄을 잡고 동쪽으로 나아가며 천 척을 측량하고 나에게 물을 건너게 하시니 물은 발목까지 차올랐다.</w:t>
      </w:r>
    </w:p>
    <w:p/>
    <w:p>
      <w:r xmlns:w="http://schemas.openxmlformats.org/wordprocessingml/2006/main">
        <w:t xml:space="preserve">에스겔 47장 3절의 이 구절은 선지자 에스겔이 발목 깊이밖에 안 되는 물을 통과하여 끌려가는 모습을 묘사하고 있습니다.</w:t>
      </w:r>
    </w:p>
    <w:p/>
    <w:p>
      <w:r xmlns:w="http://schemas.openxmlformats.org/wordprocessingml/2006/main">
        <w:t xml:space="preserve">1. 믿음의 힘: 삶의 어려움에도 불구하고 하나님의 약속을 신뢰함</w:t>
      </w:r>
    </w:p>
    <w:p/>
    <w:p>
      <w:r xmlns:w="http://schemas.openxmlformats.org/wordprocessingml/2006/main">
        <w:t xml:space="preserve">2. 믿음의 도약: 불확실성에도 불구하고 순종의 발걸음을 내딛다</w:t>
      </w:r>
    </w:p>
    <w:p/>
    <w:p>
      <w:r xmlns:w="http://schemas.openxmlformats.org/wordprocessingml/2006/main">
        <w:t xml:space="preserve">1. 히브리서 11:7 - 믿음으로 노아는 아직 보지 못하는 일에 경고하심을 받아 경외함으로 방주를 예비하여 그 집을 구원하였으니 이로 말미암아 그는 세상을 정죄하고 믿음을 좇는 의의 상속자가 되었느니라.</w:t>
      </w:r>
    </w:p>
    <w:p/>
    <w:p>
      <w:r xmlns:w="http://schemas.openxmlformats.org/wordprocessingml/2006/main">
        <w:t xml:space="preserve">2. 마태복음 14:22-33 예수께서 즉시 제자들에게 재촉하여 자기가 무리를 보내는 동안에 배를 타고 앞서 건너편으로 가게 하시고. 무리를 보내신 후에 기도하러 따로 산에 올라가시니라 저물매 거기 혼자 계시더니 그러나 배는 이제 바다 한가운데에 있었고, 바람이 거스르므로 파도에 밀려 요동하게 되었습니다. 그리고 밤 사경에 예수께서 바다 위를 걸어서 그들에게로 가셨다. 제자들이 그가 바다 위로 걸어오심을 보고 놀라서 이르되 이는 영이라 하니 그들은 두려워서 소리쳤습니다. 예수께서 곧 그들에게 말씀하여 이르시되 안심하라. 나다; 두려워하지 마십시오. 베드로가 대답하여 이르되 주여 만일 주님이시라면 나를 명하사 물 위로 오라 하소서 그리고 그는 말했다, 오라. 그리고 베드로는 배에서 내려 예수님께로 가려고 물 위를 걸었습니다. 그러나 그는 바람이 거센 것을 보고 두려워하였다. 물에 빠지기 시작하면서, “주님, 나를 구원해 주십시오.”라고 외쳤습니다. 예수께서 즉시 손을 내밀어 그를 붙잡으시며 이르시되 믿음이 작은 자여 왜 의심하였느냐 ?</w:t>
      </w:r>
    </w:p>
    <w:p/>
    <w:p>
      <w:r xmlns:w="http://schemas.openxmlformats.org/wordprocessingml/2006/main">
        <w:t xml:space="preserve">겔47:4 그가 다시 천 척을 측량하고 나에게 물을 건너게 하신 후 물은 무릎까지 차올랐다. 그는 다시 천 개를 측량하고 나에게 길을 안내해 주었습니다. 물은 허리까지 차올랐다.</w:t>
      </w:r>
    </w:p>
    <w:p/>
    <w:p>
      <w:r xmlns:w="http://schemas.openxmlformats.org/wordprocessingml/2006/main">
        <w:t xml:space="preserve">이 구절은 하나님께서 에스겔의 무릎까지 차오르고 허리까지 차오르는 물을 통해 에스겔을 인도하시는 환상을 묘사하고 있습니다.</w:t>
      </w:r>
    </w:p>
    <w:p/>
    <w:p>
      <w:r xmlns:w="http://schemas.openxmlformats.org/wordprocessingml/2006/main">
        <w:t xml:space="preserve">1) 하나님의 인도하심: 필요할 때 하나님께서 우리를 어떻게 인도하시는가</w:t>
      </w:r>
    </w:p>
    <w:p/>
    <w:p>
      <w:r xmlns:w="http://schemas.openxmlformats.org/wordprocessingml/2006/main">
        <w:t xml:space="preserve">2) 생명수: 하나님을 따름으로써 받는 축복</w:t>
      </w:r>
    </w:p>
    <w:p/>
    <w:p>
      <w:r xmlns:w="http://schemas.openxmlformats.org/wordprocessingml/2006/main">
        <w:t xml:space="preserve">1) 에스겔 47:4</w:t>
      </w:r>
    </w:p>
    <w:p/>
    <w:p>
      <w:r xmlns:w="http://schemas.openxmlformats.org/wordprocessingml/2006/main">
        <w:t xml:space="preserve">2)요7:37-38 - 명절 끝날 곧 큰 날에 예수께서 서서 외쳐 이르시되 누구든지 목마르거든 내게로 와서 마시라.</w:t>
      </w:r>
    </w:p>
    <w:p/>
    <w:p>
      <w:r xmlns:w="http://schemas.openxmlformats.org/wordprocessingml/2006/main">
        <w:t xml:space="preserve">에스겔 47:5 그 후에 그는 천 개를 측량했습니다. 그리고 그 강은 내가 건너갈 수 없는 강이 되었습니다. 물이 솟아오르고, 헤엄칠 물이 생겨서, 건너갈 수 없는 강이 되었습니다.</w:t>
      </w:r>
    </w:p>
    <w:p/>
    <w:p>
      <w:r xmlns:w="http://schemas.openxmlformats.org/wordprocessingml/2006/main">
        <w:t xml:space="preserve">강물은 너무 깊고, 물은 너무 높아서 건널 수 없었습니다.</w:t>
      </w:r>
    </w:p>
    <w:p/>
    <w:p>
      <w:r xmlns:w="http://schemas.openxmlformats.org/wordprocessingml/2006/main">
        <w:t xml:space="preserve">1. 인생의 홍수: 압도적인 상황을 헤쳐나가는 방법</w:t>
      </w:r>
    </w:p>
    <w:p/>
    <w:p>
      <w:r xmlns:w="http://schemas.openxmlformats.org/wordprocessingml/2006/main">
        <w:t xml:space="preserve">2. 어려운 시기에도 믿음을 지킴</w:t>
      </w:r>
    </w:p>
    <w:p/>
    <w:p>
      <w:r xmlns:w="http://schemas.openxmlformats.org/wordprocessingml/2006/main">
        <w:t xml:space="preserve">1. 시편 124:4-5 - “그 때에 물이 우리를 엄몰하며 시내가 우리 영혼을 삼키며 넘치는 물이 우리 영혼을 삼켰을 것이며.”</w:t>
      </w:r>
    </w:p>
    <w:p/>
    <w:p>
      <w:r xmlns:w="http://schemas.openxmlformats.org/wordprocessingml/2006/main">
        <w:t xml:space="preserve">2. 이사야 43:2 - “네가 물 가운데로 지날 때에 내가 너와 함께 할 것이라 강을 건널 때에 물이 너를 침몰하지 못할 것임이니라.”</w:t>
      </w:r>
    </w:p>
    <w:p/>
    <w:p>
      <w:r xmlns:w="http://schemas.openxmlformats.org/wordprocessingml/2006/main">
        <w:t xml:space="preserve">겔47:6 그가 내게 이르시되 인자야 네가 이것을 보았느냐 그리고 나를 데리고 강가로 돌아가게 하셨습니다.</w:t>
      </w:r>
    </w:p>
    <w:p/>
    <w:p>
      <w:r xmlns:w="http://schemas.openxmlformats.org/wordprocessingml/2006/main">
        <w:t xml:space="preserve">하나님은 에스겔을 강가로 데려가시고 그에게 그것을 보았느냐고 물으십니다.</w:t>
      </w:r>
    </w:p>
    <w:p/>
    <w:p>
      <w:r xmlns:w="http://schemas.openxmlformats.org/wordprocessingml/2006/main">
        <w:t xml:space="preserve">1. 생명의 강을 보라는 하나님의 초대</w:t>
      </w:r>
    </w:p>
    <w:p/>
    <w:p>
      <w:r xmlns:w="http://schemas.openxmlformats.org/wordprocessingml/2006/main">
        <w:t xml:space="preserve">2. 삶을 변화시키는 하나님의 말씀의 힘</w:t>
      </w:r>
    </w:p>
    <w:p/>
    <w:p>
      <w:r xmlns:w="http://schemas.openxmlformats.org/wordprocessingml/2006/main">
        <w:t xml:space="preserve">1. 요한복음 4:13-14 예수께서 대답하시되 이 물을 마시는 자마다 다시 목마르려니와 내가 주는 물을 마시는 자는 영원히 목마르지 아니하리라. 내가 그들에게 주는 물은 그 속에서 영생하도록 솟아나는 샘물이 되리라.</w:t>
      </w:r>
    </w:p>
    <w:p/>
    <w:p>
      <w:r xmlns:w="http://schemas.openxmlformats.org/wordprocessingml/2006/main">
        <w:t xml:space="preserve">2. 로마서 5:1-2 그러므로 우리가 믿음으로 의롭다 하심을 받았으니 우리 주 예수 그리스도로 말미암아 하나님과 화평을 누리자 그로 말미암아 우리가 믿음으로 서 있는 이 은혜에 들어감을 얻었느니라. 그리고 우리는 하나님의 영광을 바라며 자랑합니다.</w:t>
      </w:r>
    </w:p>
    <w:p/>
    <w:p>
      <w:r xmlns:w="http://schemas.openxmlformats.org/wordprocessingml/2006/main">
        <w:t xml:space="preserve">겔47:7 내가 돌아와 보니 강 좌우편에 나무가 심히 많더라.</w:t>
      </w:r>
    </w:p>
    <w:p/>
    <w:p>
      <w:r xmlns:w="http://schemas.openxmlformats.org/wordprocessingml/2006/main">
        <w:t xml:space="preserve">에스겔은 강 양쪽에 나무가 많은 것을 보았습니다.</w:t>
      </w:r>
    </w:p>
    <w:p/>
    <w:p>
      <w:r xmlns:w="http://schemas.openxmlformats.org/wordprocessingml/2006/main">
        <w:t xml:space="preserve">1. 자연에 아름다움과 풍요로움을 주시는 하나님</w:t>
      </w:r>
    </w:p>
    <w:p/>
    <w:p>
      <w:r xmlns:w="http://schemas.openxmlformats.org/wordprocessingml/2006/main">
        <w:t xml:space="preserve">2. 길을 잃었다고 느낄 때에도 하나님의 선하심을 신뢰함</w:t>
      </w:r>
    </w:p>
    <w:p/>
    <w:p>
      <w:r xmlns:w="http://schemas.openxmlformats.org/wordprocessingml/2006/main">
        <w:t xml:space="preserve">1. 시편 36:8-9 - "저희는 주의 집에 있는 풍족한 것을 먹으며 주는 주의 즐거움의 강물을 저희에게 마시게 하시나니 주께는 생명의 샘이 있음이라 우리가 주의 빛 안에서 빛을 보나이다."</w:t>
      </w:r>
    </w:p>
    <w:p/>
    <w:p>
      <w:r xmlns:w="http://schemas.openxmlformats.org/wordprocessingml/2006/main">
        <w:t xml:space="preserve">2. 요한복음 4:14 - “내가 주는 물을 마시는 자는 영원히 목마르지 아니하리니 나의 주는 물은 그 속에서 영생하도록 솟아나는 샘물이 되리라.”</w:t>
      </w:r>
    </w:p>
    <w:p/>
    <w:p>
      <w:r xmlns:w="http://schemas.openxmlformats.org/wordprocessingml/2006/main">
        <w:t xml:space="preserve">겔47:8 그가 내게 이르시되 이 물은 동쪽으로 향하여 흘러 광야로 내려가 바다에 이르라 이 물이 흘러 바다로 흘러가면 물이 되살아나리라</w:t>
      </w:r>
    </w:p>
    <w:p/>
    <w:p>
      <w:r xmlns:w="http://schemas.openxmlformats.org/wordprocessingml/2006/main">
        <w:t xml:space="preserve">이 구절은 바다의 물을 치료하시겠다는 하나님의 약속을 말하고 있습니다.</w:t>
      </w:r>
    </w:p>
    <w:p/>
    <w:p>
      <w:r xmlns:w="http://schemas.openxmlformats.org/wordprocessingml/2006/main">
        <w:t xml:space="preserve">1. 치유에 대한 하나님의 약속: 에스겔 47:8 연구</w:t>
      </w:r>
    </w:p>
    <w:p/>
    <w:p>
      <w:r xmlns:w="http://schemas.openxmlformats.org/wordprocessingml/2006/main">
        <w:t xml:space="preserve">2. 하나님의 치유의 능력: 에스겔 47장 8절을 보세요</w:t>
      </w:r>
    </w:p>
    <w:p/>
    <w:p>
      <w:r xmlns:w="http://schemas.openxmlformats.org/wordprocessingml/2006/main">
        <w:t xml:space="preserve">1. 예레미야 17:14 - 여호와여, 나를 고치소서. 나를 구원하소서 그리하면 내가 구원을 얻으리이다 주는 나의 찬송이심이니이다</w:t>
      </w:r>
    </w:p>
    <w:p/>
    <w:p>
      <w:r xmlns:w="http://schemas.openxmlformats.org/wordprocessingml/2006/main">
        <w:t xml:space="preserve">2. 출애굽기 15:26 - 또 이르시되 네가 네 하나님 여호와의 말씀을 삼가 듣고 내 목전에 의를 행하며 그의 계명에 귀를 기울이고 그의 모든 율례를 지키면 내가 내가 애굽 사람에게 내린 이 질병 중 하나도 네게 임하지 아니하리니 나는 너를 치료하는 여호와임이니라</w:t>
      </w:r>
    </w:p>
    <w:p/>
    <w:p>
      <w:r xmlns:w="http://schemas.openxmlformats.org/wordprocessingml/2006/main">
        <w:t xml:space="preserve">겔47:9 이 강들이 이르는 곳마다 움직이는 모든 생물이 살고 또 고기가 심히 심히 많으리니 이는 이 물이 거기로 이르므로 치유되다; 강물이 흐르는 곳에는 모든 것이 살 것이다.</w:t>
      </w:r>
    </w:p>
    <w:p/>
    <w:p>
      <w:r xmlns:w="http://schemas.openxmlformats.org/wordprocessingml/2006/main">
        <w:t xml:space="preserve">에스겔서의 이 구절은 하나님의 강 근처에 있는 자들에게 오는 생명과 치유에 대해 말하고 있습니다.</w:t>
      </w:r>
    </w:p>
    <w:p/>
    <w:p>
      <w:r xmlns:w="http://schemas.openxmlformats.org/wordprocessingml/2006/main">
        <w:t xml:space="preserve">1. 하나님의 사랑의 치유력</w:t>
      </w:r>
    </w:p>
    <w:p/>
    <w:p>
      <w:r xmlns:w="http://schemas.openxmlformats.org/wordprocessingml/2006/main">
        <w:t xml:space="preserve">2. 하나님의 은혜를 통한 생명의 갱신을 경험함</w:t>
      </w:r>
    </w:p>
    <w:p/>
    <w:p>
      <w:r xmlns:w="http://schemas.openxmlformats.org/wordprocessingml/2006/main">
        <w:t xml:space="preserve">1. 이사야 43:2,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요한복음 4:14, “내가 주는 물을 마시는 자는 영원히 목마르지 아니하리니 나의 주는 물은 그 속에서 영생하도록 솟아나는 샘물이 되리라.”</w:t>
      </w:r>
    </w:p>
    <w:p/>
    <w:p>
      <w:r xmlns:w="http://schemas.openxmlformats.org/wordprocessingml/2006/main">
        <w:t xml:space="preserve">겔47:10 어부들이 엔게디에서부터 에네글라임까지 그 강 위에 서 있으리니 그곳은 그물을 치는 곳이 될 것이다. 그 고기가 그 종류를 따라 큰 바다의 고기가 심히 많음 같으리라</w:t>
      </w:r>
    </w:p>
    <w:p/>
    <w:p>
      <w:r xmlns:w="http://schemas.openxmlformats.org/wordprocessingml/2006/main">
        <w:t xml:space="preserve">선지자 에스겔은 엔게디와 에네글라임 사이에 어부가 가득하여 대해의 여러 가지 고기를 잡을 것이라고 예언합니다.</w:t>
      </w:r>
    </w:p>
    <w:p/>
    <w:p>
      <w:r xmlns:w="http://schemas.openxmlformats.org/wordprocessingml/2006/main">
        <w:t xml:space="preserve">1. 하나님의 약속 - 예언적 약속을 이루시기 위한 하나님의 놀라운 신실하심을 탐구합니다.</w:t>
      </w:r>
    </w:p>
    <w:p/>
    <w:p>
      <w:r xmlns:w="http://schemas.openxmlformats.org/wordprocessingml/2006/main">
        <w:t xml:space="preserve">2. 풍요 - 우리가 하나님을 신뢰하고 순종할 때 하나님께서 우리에게 주시는 풍요에 대해 가르칩니다.</w:t>
      </w:r>
    </w:p>
    <w:p/>
    <w:p>
      <w:r xmlns:w="http://schemas.openxmlformats.org/wordprocessingml/2006/main">
        <w:t xml:space="preserve">1. 창세기 1:20-22 하나님이 이르시되 물에는 생물을 번성하게 하라 땅 위 하늘의 궁창에는 새가 날으라 하시고 하나님이 큰 바다 생물들과 물에서 번성하여 움직이는 모든 생물을 그 종류대로, 날개 있는 모든 새를 그 종류대로 창조하시니라. 그리고 하나님께서 보시기에 좋았다.</w:t>
      </w:r>
    </w:p>
    <w:p/>
    <w:p>
      <w:r xmlns:w="http://schemas.openxmlformats.org/wordprocessingml/2006/main">
        <w:t xml:space="preserve">22 하나님이 그들에게 복을 주시며 이르시되 생육하고 번성하여 바다에 물을 가득 채우라 새들이 땅에 번성하라 하시니라</w:t>
      </w:r>
    </w:p>
    <w:p/>
    <w:p>
      <w:r xmlns:w="http://schemas.openxmlformats.org/wordprocessingml/2006/main">
        <w:t xml:space="preserve">2. 시편 107:23-26 - 어떤 사람들은 배를 타고 바다로 나갔습니다. 그들은 거센 물 위의 상인들이었습니다. 그들은 주님께서 하신 일들, 깊은 바다 속에서 그분의 놀라운 일들을 보았습니다. 그가 말씀하시고 폭풍을 일으키사 파도를 높이셨느니라. 그들은 하늘에 올랐다가 깊은 곳으로 내려갔습니다. 위험 속에서 그들의 용기는 사라졌습니다.</w:t>
      </w:r>
    </w:p>
    <w:p/>
    <w:p>
      <w:r xmlns:w="http://schemas.openxmlformats.org/wordprocessingml/2006/main">
        <w:t xml:space="preserve">겔47:11 그러나 그 진창과 개펄은 고침을 받지 못할 것임이니라 그것들은 소금에 주어질 것이다.</w:t>
      </w:r>
    </w:p>
    <w:p/>
    <w:p>
      <w:r xmlns:w="http://schemas.openxmlformats.org/wordprocessingml/2006/main">
        <w:t xml:space="preserve">이 구절은 사람이 살 수 없게 되어 소금 땅이 될 땅에 대해 말하고 있습니다.</w:t>
      </w:r>
    </w:p>
    <w:p/>
    <w:p>
      <w:r xmlns:w="http://schemas.openxmlformats.org/wordprocessingml/2006/main">
        <w:t xml:space="preserve">1. 사람이 살 수 없는 땅: 불리한 상황에 대한 하나님의 계획을 이해함</w:t>
      </w:r>
    </w:p>
    <w:p/>
    <w:p>
      <w:r xmlns:w="http://schemas.openxmlformats.org/wordprocessingml/2006/main">
        <w:t xml:space="preserve">2. 소금의 힘: 성경에서 소금의 중요성을 밝혀냄</w:t>
      </w:r>
    </w:p>
    <w:p/>
    <w:p>
      <w:r xmlns:w="http://schemas.openxmlformats.org/wordprocessingml/2006/main">
        <w:t xml:space="preserve">1. 이사야 34:9-10 그 시내는 역청으로 변하고, 그 티끌은 유황으로 변하고, 그 땅은 역청으로 변할 것이라. 밤에도 낮에도 꺼지지 아니하리라. 그 연기가 영원히 올라가며 대대로 황폐하게 되리라. 영원히 그곳을 통과할 사람은 아무도 없을 것이다.</w:t>
      </w:r>
    </w:p>
    <w:p/>
    <w:p>
      <w:r xmlns:w="http://schemas.openxmlformats.org/wordprocessingml/2006/main">
        <w:t xml:space="preserve">2. 마가복음 9:49-50 모든 사람이 불로 소금 치듯 함을 받으리니, 모든 제물이 소금으로 소금 같이 소금 같이 되리라. 소금은 좋은 것입니다. 그러나 소금이 짠 맛을 잃으면 무엇으로 짜게 하겠습니까? 너희 속에 소금을 두고 서로 화목하라.</w:t>
      </w:r>
    </w:p>
    <w:p/>
    <w:p>
      <w:r xmlns:w="http://schemas.openxmlformats.org/wordprocessingml/2006/main">
        <w:t xml:space="preserve">겔47:12 강 좌우 가에는 각종 먹을 과실나무가 자라서 그 잎이 시들지 아니하며 열매가 끊이지 아니하여 뜻대로 새 열매를 맺으리로다 그 달에 물이 성소에서 흘러나옴이라 그 열매는 먹을 만하고 그 잎사귀는 약 재료가 되느니라</w:t>
      </w:r>
    </w:p>
    <w:p/>
    <w:p>
      <w:r xmlns:w="http://schemas.openxmlformats.org/wordprocessingml/2006/main">
        <w:t xml:space="preserve">성소에서 흘러나오는 강물은 잎사귀와 열매가 시들지 아니하고 시들지 아니하는 나무를 맺게 하여 달마다 먹을 것과 약으로 쓸 신선한 열매를 맺게 하리라.</w:t>
      </w:r>
    </w:p>
    <w:p/>
    <w:p>
      <w:r xmlns:w="http://schemas.openxmlformats.org/wordprocessingml/2006/main">
        <w:t xml:space="preserve">1. 생명과 풍요의 근원</w:t>
      </w:r>
    </w:p>
    <w:p/>
    <w:p>
      <w:r xmlns:w="http://schemas.openxmlformats.org/wordprocessingml/2006/main">
        <w:t xml:space="preserve">2. 하나님의 초자연적인 섭리</w:t>
      </w:r>
    </w:p>
    <w:p/>
    <w:p>
      <w:r xmlns:w="http://schemas.openxmlformats.org/wordprocessingml/2006/main">
        <w:t xml:space="preserve">1. 요한복음 6:35 - 예수께서 이르시되 나는 생명의 떡이니 나에게 오는 사람은 결코 배고프지 않을 것이고, 나를 믿는 사람은 영원히 목마르지 않을 것입니다.</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겔47:13 주 여호와께서 이같이 말씀하시되 이 경계선은 이러하니 너희가 이스라엘 열두 지파대로 이 땅을 기업으로 받을지니 요셉에게는 두 몫이니라</w:t>
      </w:r>
    </w:p>
    <w:p/>
    <w:p>
      <w:r xmlns:w="http://schemas.openxmlformats.org/wordprocessingml/2006/main">
        <w:t xml:space="preserve">주 하나님은 이스라엘의 열두 지파에게 땅을 분배하라고 지시하셨고, 요셉은 두 부분을 받았습니다.</w:t>
      </w:r>
    </w:p>
    <w:p/>
    <w:p>
      <w:r xmlns:w="http://schemas.openxmlformats.org/wordprocessingml/2006/main">
        <w:t xml:space="preserve">1. "하나님의 신실하신 섭리: 에스겔 47:13 연구"</w:t>
      </w:r>
    </w:p>
    <w:p/>
    <w:p>
      <w:r xmlns:w="http://schemas.openxmlformats.org/wordprocessingml/2006/main">
        <w:t xml:space="preserve">2. "상속의 힘: 에스겔 47:13에 대한 묵상"</w:t>
      </w:r>
    </w:p>
    <w:p/>
    <w:p>
      <w:r xmlns:w="http://schemas.openxmlformats.org/wordprocessingml/2006/main">
        <w:t xml:space="preserve">1. 시편 37:11 - "오직 온유한 자는 땅을 차지하며 풍부한 화평으로 즐거워하리로다."</w:t>
      </w:r>
    </w:p>
    <w:p/>
    <w:p>
      <w:r xmlns:w="http://schemas.openxmlformats.org/wordprocessingml/2006/main">
        <w:t xml:space="preserve">2. 신명기 32:9 - "여호와의 분깃은 자기 백성이요 야곱은 그 기업이로다."</w:t>
      </w:r>
    </w:p>
    <w:p/>
    <w:p>
      <w:r xmlns:w="http://schemas.openxmlformats.org/wordprocessingml/2006/main">
        <w:t xml:space="preserve">겔47:14 너희가 이 땅을 상속받게 되리라. 내가 손을 들어 너희 조상들에게 주려고 한 이 땅이 너희의 기업이 되리라.</w:t>
      </w:r>
    </w:p>
    <w:p/>
    <w:p>
      <w:r xmlns:w="http://schemas.openxmlformats.org/wordprocessingml/2006/main">
        <w:t xml:space="preserve">여호와께서는 이스라엘 땅을 백성들에게 기업으로 주겠다고 약속하셨습니다.</w:t>
      </w:r>
    </w:p>
    <w:p/>
    <w:p>
      <w:r xmlns:w="http://schemas.openxmlformats.org/wordprocessingml/2006/main">
        <w:t xml:space="preserve">1. 상속에 대한 하나님의 약속: 에스겔 47:14 연구</w:t>
      </w:r>
    </w:p>
    <w:p/>
    <w:p>
      <w:r xmlns:w="http://schemas.openxmlformats.org/wordprocessingml/2006/main">
        <w:t xml:space="preserve">2. 약속을 붙잡는 것: 하나님의 축복을 받는 방법</w:t>
      </w:r>
    </w:p>
    <w:p/>
    <w:p>
      <w:r xmlns:w="http://schemas.openxmlformats.org/wordprocessingml/2006/main">
        <w:t xml:space="preserve">1. 에스겔 47:14</w:t>
      </w:r>
    </w:p>
    <w:p/>
    <w:p>
      <w:r xmlns:w="http://schemas.openxmlformats.org/wordprocessingml/2006/main">
        <w:t xml:space="preserve">2. 신명기 11:9-12</w:t>
      </w:r>
    </w:p>
    <w:p/>
    <w:p>
      <w:r xmlns:w="http://schemas.openxmlformats.org/wordprocessingml/2006/main">
        <w:t xml:space="preserve">겔47:15 북쪽으로 대해에서부터 헤들론 길을 거쳐 스닷으로 가는 땅의 경계는 이러하니라</w:t>
      </w:r>
    </w:p>
    <w:p/>
    <w:p>
      <w:r xmlns:w="http://schemas.openxmlformats.org/wordprocessingml/2006/main">
        <w:t xml:space="preserve">이 구절은 이스라엘 땅의 경계를 묘사하고 있습니다.</w:t>
      </w:r>
    </w:p>
    <w:p/>
    <w:p>
      <w:r xmlns:w="http://schemas.openxmlformats.org/wordprocessingml/2006/main">
        <w:t xml:space="preserve">1. 하나님은 자신의 백성에게 경계를 정하시는 데 항상 신실하셨습니다.</w:t>
      </w:r>
    </w:p>
    <w:p/>
    <w:p>
      <w:r xmlns:w="http://schemas.openxmlformats.org/wordprocessingml/2006/main">
        <w:t xml:space="preserve">2. 주님은 우리에게 땅과 국경이라는 완벽한 선물을 주셨습니다.</w:t>
      </w:r>
    </w:p>
    <w:p/>
    <w:p>
      <w:r xmlns:w="http://schemas.openxmlformats.org/wordprocessingml/2006/main">
        <w:t xml:space="preserve">1. 이사야 26:1 그 날에 유다 땅에서 이 노래를 부르리라. 우리에게 견고한 성읍이 있도다. 하나님은 구원을 성벽과 성벽으로 삼으신다.</w:t>
      </w:r>
    </w:p>
    <w:p/>
    <w:p>
      <w:r xmlns:w="http://schemas.openxmlformats.org/wordprocessingml/2006/main">
        <w:t xml:space="preserve">2. 시 78:54 그분께서 그들을 그분의 거룩한 땅, 그분의 오른손이 취하신 산으로 인도하셨습니다.</w:t>
      </w:r>
    </w:p>
    <w:p/>
    <w:p>
      <w:r xmlns:w="http://schemas.openxmlformats.org/wordprocessingml/2006/main">
        <w:t xml:space="preserve">겔47:16 하맛과 브로다와 다메섹 경계와 하맛 경계 사이에 있는 시브라임과 하우란(Hauran) 해안에 있는 하자르하티콘(Hazarhatticon).</w:t>
      </w:r>
    </w:p>
    <w:p/>
    <w:p>
      <w:r xmlns:w="http://schemas.openxmlformats.org/wordprocessingml/2006/main">
        <w:t xml:space="preserve">에스겔 47:16의 이 구절은 다메섹과 하맛 경계 사이와 하우란 해안 근처 네 도시의 위치를 묘사합니다.</w:t>
      </w:r>
    </w:p>
    <w:p/>
    <w:p>
      <w:r xmlns:w="http://schemas.openxmlformats.org/wordprocessingml/2006/main">
        <w:t xml:space="preserve">1. 우리 삶을 향한 하나님의 변함없는 섭리</w:t>
      </w:r>
    </w:p>
    <w:p/>
    <w:p>
      <w:r xmlns:w="http://schemas.openxmlformats.org/wordprocessingml/2006/main">
        <w:t xml:space="preserve">2. 주님의 계획에 대한 확신을 가지고 생활함</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겔47:17 바다에서부터는 하사레난과 다메섹 경계선이요 북쪽은 북쪽과 하맛 경계선이니라 그리고 이곳은 북쪽입니다.</w:t>
      </w:r>
    </w:p>
    <w:p/>
    <w:p>
      <w:r xmlns:w="http://schemas.openxmlformats.org/wordprocessingml/2006/main">
        <w:t xml:space="preserve">약속의 땅의 경계는 하살에난 바다에서부터 하맛 북쪽 경계까지이며 다메섹을 사이에 두고</w:t>
      </w:r>
    </w:p>
    <w:p/>
    <w:p>
      <w:r xmlns:w="http://schemas.openxmlformats.org/wordprocessingml/2006/main">
        <w:t xml:space="preserve">1. 약속의 땅에서 우리의 기업 - 하나님께서 그의 백성에게 약속하신 땅의 경계를 탐험해보세요.</w:t>
      </w:r>
    </w:p>
    <w:p/>
    <w:p>
      <w:r xmlns:w="http://schemas.openxmlformats.org/wordprocessingml/2006/main">
        <w:t xml:space="preserve">2. 새로운 집 - 하나님 나라에서 약속된 장소를 발견하는 여정.</w:t>
      </w:r>
    </w:p>
    <w:p/>
    <w:p>
      <w:r xmlns:w="http://schemas.openxmlformats.org/wordprocessingml/2006/main">
        <w:t xml:space="preserve">1. 여호수아 1:2-3 - “내 종 모세가 죽었으니 이제 너는 이 모든 백성으로 더불어 일어나 이 요단을 건너 내가 그들 곧 이스라엘 자손에게 주는 땅으로 가라.</w:t>
      </w:r>
    </w:p>
    <w:p/>
    <w:p>
      <w:r xmlns:w="http://schemas.openxmlformats.org/wordprocessingml/2006/main">
        <w:t xml:space="preserve">2. 시편 37:11 - "오직 온유한 자는 땅을 차지하며 풍성한 평화로 즐거워하리로다."</w:t>
      </w:r>
    </w:p>
    <w:p/>
    <w:p>
      <w:r xmlns:w="http://schemas.openxmlformats.org/wordprocessingml/2006/main">
        <w:t xml:space="preserve">겔47:18 동쪽은 하우란과 다메섹과 길르앗과 이스라엘 땅에서부터 요단강 경계선부터 동해까지 측량하되 그리고 이곳은 동쪽입니다.</w:t>
      </w:r>
    </w:p>
    <w:p/>
    <w:p>
      <w:r xmlns:w="http://schemas.openxmlformats.org/wordprocessingml/2006/main">
        <w:t xml:space="preserve">에스겔 47장 18절의 이 구절은 북쪽의 하우란과 다메섹에서부터 남쪽의 동해까지 이스라엘 땅의 동쪽 경계를 묘사하고 있습니다.</w:t>
      </w:r>
    </w:p>
    <w:p/>
    <w:p>
      <w:r xmlns:w="http://schemas.openxmlformats.org/wordprocessingml/2006/main">
        <w:t xml:space="preserve">1: 우리는 에스겔 47장 18절에서 하나님이 약속을 지키신다는 것을 배울 수 있습니다. 하나님은 이스라엘 백성에게 땅을 주시겠다고 약속하시고 그 약속을 지키셨습니다.</w:t>
      </w:r>
    </w:p>
    <w:p/>
    <w:p>
      <w:r xmlns:w="http://schemas.openxmlformats.org/wordprocessingml/2006/main">
        <w:t xml:space="preserve">2: 우리는 또한 에스겔 47장 18절에서 하나님이 궁극적인 공급자이심을 배울 수 있습니다. 그분은 물질적인 땅뿐 아니라 영적인 양식도 공급하십니다.</w:t>
      </w:r>
    </w:p>
    <w:p/>
    <w:p>
      <w:r xmlns:w="http://schemas.openxmlformats.org/wordprocessingml/2006/main">
        <w:t xml:space="preserve">1: 여호수아 1:3-5 “내가 모세에게 말한 대로 너희 발바닥으로 밟는 곳은 모두 내가 너희에게 주었노니 광야와 이 레바논에서부터 큰 강 유브라데까지 헷 족속의 온 땅과 해지는 쪽 대해까지가 네 경계가 되리니 너를 당할 사람이 없으리라 네 하나님 여호와께서 너를 경외하게 하시고 그가 네게 말씀하신 대로 네가 밟을 땅 온 땅이 너를 두려워할 것이요”</w:t>
      </w:r>
    </w:p>
    <w:p/>
    <w:p>
      <w:r xmlns:w="http://schemas.openxmlformats.org/wordprocessingml/2006/main">
        <w:t xml:space="preserve">2: 시 37:3-4 “여호와를 의뢰하고 선을 행하라 그리하면 네가 땅에 거하여 진실로 먹을 것을 얻을 것이라 너는 여호와를 기뻐하라 그가 네 소원을 네게 이루어 주시리로다” 마음."</w:t>
      </w:r>
    </w:p>
    <w:p/>
    <w:p>
      <w:r xmlns:w="http://schemas.openxmlformats.org/wordprocessingml/2006/main">
        <w:t xml:space="preserve">겔47:19 남쪽은 다말에서부터 가데스의 분쟁의 물까지요 또 강을 따라 대해까지라 그리고 이것은 남쪽 남쪽입니다.</w:t>
      </w:r>
    </w:p>
    <w:p/>
    <w:p>
      <w:r xmlns:w="http://schemas.openxmlformats.org/wordprocessingml/2006/main">
        <w:t xml:space="preserve">에스겔은 약속의 땅의 경계를 다말 강에서 시작하여 대해와 가데스의 분쟁의 물까지 묘사하고 있습니다.</w:t>
      </w:r>
    </w:p>
    <w:p/>
    <w:p>
      <w:r xmlns:w="http://schemas.openxmlformats.org/wordprocessingml/2006/main">
        <w:t xml:space="preserve">1. 약속의 땅에서의 축복과 공급에 대한 하나님의 약속</w:t>
      </w:r>
    </w:p>
    <w:p/>
    <w:p>
      <w:r xmlns:w="http://schemas.openxmlformats.org/wordprocessingml/2006/main">
        <w:t xml:space="preserve">2. 경계를 정하는 데 있어서 하나님의 인도하심과 신실하심</w:t>
      </w:r>
    </w:p>
    <w:p/>
    <w:p>
      <w:r xmlns:w="http://schemas.openxmlformats.org/wordprocessingml/2006/main">
        <w:t xml:space="preserve">1. 시편 37:3-6 – 여호와를 신뢰하고 선을 행하십시오. 그 땅에 거하며 안전한 목초지를 누려라. 여호와를 기뻐하라 그가 네 마음의 소원을 이루어 주시리로다 네 길을 여호와께 맡기라. 그를 믿으라 그리하면 그가 이루시리라 그가 네 의로운 상을 새벽 빛 같이 빛나게 하시며 네 의를 정오의 해 같이 빛나게 하시리라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겔47:20 서쪽은 경계선에서부터 대해가 되어 사람이 하맛 맞은편에 이르기까지니라 이곳은 서쪽입니다.</w:t>
      </w:r>
    </w:p>
    <w:p/>
    <w:p>
      <w:r xmlns:w="http://schemas.openxmlformats.org/wordprocessingml/2006/main">
        <w:t xml:space="preserve">에스겔 47장 20절은 대해의 경계에서 하맛 지역까지 이어지는 하나님의 약속의 땅의 경계를 묘사합니다.</w:t>
      </w:r>
    </w:p>
    <w:p/>
    <w:p>
      <w:r xmlns:w="http://schemas.openxmlformats.org/wordprocessingml/2006/main">
        <w:t xml:space="preserve">1. 하나님의 무한한 약속: 그분의 약속은 어떻게 우리의 기대를 훨씬 뛰어넘는가</w:t>
      </w:r>
    </w:p>
    <w:p/>
    <w:p>
      <w:r xmlns:w="http://schemas.openxmlformats.org/wordprocessingml/2006/main">
        <w:t xml:space="preserve">2. 하나님의 약속의 한계: 하나님께서 축복의 한계를 정하시는 방법</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겔47:21 너희는 이 땅을 이스라엘 지파대로 너희에게 나누어 주라</w:t>
      </w:r>
    </w:p>
    <w:p/>
    <w:p>
      <w:r xmlns:w="http://schemas.openxmlformats.org/wordprocessingml/2006/main">
        <w:t xml:space="preserve">에스겔 47장 21절의 이 구절은 이스라엘 백성이 지파에 따라 땅을 나누겠다는 하나님의 약속을 말하고 있습니다.</w:t>
      </w:r>
    </w:p>
    <w:p/>
    <w:p>
      <w:r xmlns:w="http://schemas.openxmlformats.org/wordprocessingml/2006/main">
        <w:t xml:space="preserve">1. 그분의 택하신 백성에게 땅을 나누시겠다는 그분의 약속을 성취하시는 하나님의 신실하심.</w:t>
      </w:r>
    </w:p>
    <w:p/>
    <w:p>
      <w:r xmlns:w="http://schemas.openxmlformats.org/wordprocessingml/2006/main">
        <w:t xml:space="preserve">2. 하나님께서는 우리 각자를 위한 계획을 갖고 계시며 그 계획이 우리 삶에서 어떻게 우리를 인도해야 하는지를 인식합니다.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신명기 8:18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겔47:22 너희가 그 땅을 너희와 및 너희 중에 우거하는 타국인에게 제비 뽑아 나누어 너희 중에 자녀를 낳게 할찌니 그들은 이 땅에서 난 자 같이 너희에게 있으리라 이스라엘 자손 중에 나라가 있느니라 그들은 이스라엘 지파 중에서 너와 함께 기업을 얻게 되리라.</w:t>
      </w:r>
    </w:p>
    <w:p/>
    <w:p>
      <w:r xmlns:w="http://schemas.openxmlformats.org/wordprocessingml/2006/main">
        <w:t xml:space="preserve">에스겔 47장 22절에는 이스라엘 자손 중에 태어난 이방인이 이스라엘 지파 중에서 기업을 받을 것이라고 나와 있습니다.</w:t>
      </w:r>
    </w:p>
    <w:p/>
    <w:p>
      <w:r xmlns:w="http://schemas.openxmlformats.org/wordprocessingml/2006/main">
        <w:t xml:space="preserve">1. 낯선 사람을 향한 하나님의 사랑: 에스겔서 47:22을 살펴보세요</w:t>
      </w:r>
    </w:p>
    <w:p/>
    <w:p>
      <w:r xmlns:w="http://schemas.openxmlformats.org/wordprocessingml/2006/main">
        <w:t xml:space="preserve">2. 상속의 중요성: 에스겔 47장 22절의 성경적 의미를 이해함</w:t>
      </w:r>
    </w:p>
    <w:p/>
    <w:p>
      <w:r xmlns:w="http://schemas.openxmlformats.org/wordprocessingml/2006/main">
        <w:t xml:space="preserve">1. 신명기 10:18-19 - 너희의 하나님 여호와는 신 중의 신이시요, 주 중의 주시요, 크고 능하시며 두려우신 하나님이시라 사람을 외모로 보지 아니하시며 보상을 받지 아니하시며 고아와 과부를 사랑하며 나그네를 사랑하여 그에게 음식과 의복을 주시느니라.</w:t>
      </w:r>
    </w:p>
    <w:p/>
    <w:p>
      <w:r xmlns:w="http://schemas.openxmlformats.org/wordprocessingml/2006/main">
        <w:t xml:space="preserve">2. 레위기 19:33-34 - 그리고 낯선 사람이 당신의 땅에서 당신과 함께 우거하더라도 그를 괴롭히지 마십시오. 그러나 너희와 함께 사는 타국인을 너희 중에서 낳은 자 같이 여기고 너희도 그를 자기 자신 같이 사랑하라. 너희는 애굽 땅에서 나그네였음이라 나는 너희 하나님 여호와이니라</w:t>
      </w:r>
    </w:p>
    <w:p/>
    <w:p>
      <w:r xmlns:w="http://schemas.openxmlformats.org/wordprocessingml/2006/main">
        <w:t xml:space="preserve">겔47:23 나그네가 우거하는 그 지파에서 그 기업을 줄지니라 주 여호와의 말씀이니라</w:t>
      </w:r>
    </w:p>
    <w:p/>
    <w:p>
      <w:r xmlns:w="http://schemas.openxmlformats.org/wordprocessingml/2006/main">
        <w:t xml:space="preserve">이 구절은 낯선 사람을 환영하고 부양하는 것의 중요성을 강조합니다.</w:t>
      </w:r>
    </w:p>
    <w:p/>
    <w:p>
      <w:r xmlns:w="http://schemas.openxmlformats.org/wordprocessingml/2006/main">
        <w:t xml:space="preserve">1: 낯선 사람을 환영하기: 하나님의 명령과 우리의 명령</w:t>
      </w:r>
    </w:p>
    <w:p/>
    <w:p>
      <w:r xmlns:w="http://schemas.openxmlformats.org/wordprocessingml/2006/main">
        <w:t xml:space="preserve">2: 낯선 사람을 위한 하나님의 섭리: 사랑의 행동에 대한 부르심</w:t>
      </w:r>
    </w:p>
    <w:p/>
    <w:p>
      <w:r xmlns:w="http://schemas.openxmlformats.org/wordprocessingml/2006/main">
        <w:t xml:space="preserve">1: 레위기 19:33-34 “외국인이 너희 땅에서 너희와 함께 거주하거든 너희는 그 외국인을 학대하지 말찌니 너희와 함께 거주하는 객을 너희 중의 시민으로 여기고 너희는 이방인을 자기 자신과 같이 사랑할지니라 , 너희는 애굽 땅에서 나그네였음이니라 나는 너희 하나님 여호와이니라</w:t>
      </w:r>
    </w:p>
    <w:p/>
    <w:p>
      <w:r xmlns:w="http://schemas.openxmlformats.org/wordprocessingml/2006/main">
        <w:t xml:space="preserve">마태복음 25:35-40 “내가 주릴 때에 너희가 먹을 것을 주었고 목마를 때에 마시게 하였고 나그네 되었을 때에 영접하였고 헐벗었을 때에 옷을 입혔고 내가 병들었을 때에 돌보아 주었고 내가 감옥에 갇혔을 때에 와서 보살펴 주었느니라."</w:t>
      </w:r>
    </w:p>
    <w:p/>
    <w:p>
      <w:r xmlns:w="http://schemas.openxmlformats.org/wordprocessingml/2006/main">
        <w:t xml:space="preserve">에스겔 48장은 에스겔에게 주어진 성전 환상의 결론입니다. 이 장은 이스라엘 열두 지파의 땅 분배와 그 성읍의 측량에 초점을 맞추고 있습니다.</w:t>
      </w:r>
    </w:p>
    <w:p/>
    <w:p>
      <w:r xmlns:w="http://schemas.openxmlformats.org/wordprocessingml/2006/main">
        <w:t xml:space="preserve">첫 번째 단락: 이 장은 그 땅의 부족 부분에 대한 설명으로 시작됩니다. 땅은 열두 지파에게 분배되었으며, 각 지파의 몫에 대한 구체적인 경계와 척도가 있었습니다. 이 환상은 땅의 공정성과 평등한 분배를 강조합니다(에스겔 48:1-7).</w:t>
      </w:r>
    </w:p>
    <w:p/>
    <w:p>
      <w:r xmlns:w="http://schemas.openxmlformats.org/wordprocessingml/2006/main">
        <w:t xml:space="preserve">두 번째 문단: 이어서 환상은 성소와 제사장들을 위해 구별된 땅의 부분을 묘사합니다. 성역은 성소를 위해 예약되어 있으며 특정 치수와 영역이 다양한 목적으로 지정되어 있습니다. 환상은 이 땅의 신성함과 중요성을 강조합니다(에스겔 48:8-14).</w:t>
      </w:r>
    </w:p>
    <w:p/>
    <w:p>
      <w:r xmlns:w="http://schemas.openxmlformats.org/wordprocessingml/2006/main">
        <w:t xml:space="preserve">세 번째 문단: 이 장은 레위 사람들의 땅 부분과 성읍 구역에 대한 설명으로 계속됩니다. 레위인에게는 거주할 땅이 주어졌고 성읍은 방백과 평민과 제사장의 구역으로 나누어졌느니라. 환상은 각 부분에 대한 구체적인 치수와 명칭을 제공합니다(에스겔 48:15-22).</w:t>
      </w:r>
    </w:p>
    <w:p/>
    <w:p>
      <w:r xmlns:w="http://schemas.openxmlformats.org/wordprocessingml/2006/main">
        <w:t xml:space="preserve">4번째 문단: 이 장은 성문에 대한 설명과 왕자를 위한 토지 할당으로 끝납니다. 비전은 문과 그 이름에 대한 세부 정보를 제공하며 이 문을 통해 들어가고 나가는 것의 중요성을 강조합니다. 왕자는 성지 양쪽에 땅을 할당받아 그의 특별한 지위를 강조합니다(에스겔 48:23-29).</w:t>
      </w:r>
    </w:p>
    <w:p/>
    <w:p>
      <w:r xmlns:w="http://schemas.openxmlformats.org/wordprocessingml/2006/main">
        <w:t xml:space="preserve">요약하자면,</w:t>
      </w:r>
    </w:p>
    <w:p>
      <w:r xmlns:w="http://schemas.openxmlformats.org/wordprocessingml/2006/main">
        <w:t xml:space="preserve">에스겔 48장에는</w:t>
      </w:r>
    </w:p>
    <w:p>
      <w:r xmlns:w="http://schemas.openxmlformats.org/wordprocessingml/2006/main">
        <w:t xml:space="preserve">성전 환상의 결론,</w:t>
      </w:r>
    </w:p>
    <w:p>
      <w:r xmlns:w="http://schemas.openxmlformats.org/wordprocessingml/2006/main">
        <w:t xml:space="preserve">토지분할에 집중하다</w:t>
      </w:r>
    </w:p>
    <w:p>
      <w:r xmlns:w="http://schemas.openxmlformats.org/wordprocessingml/2006/main">
        <w:t xml:space="preserve">이스라엘 열두 지파 중에</w:t>
      </w:r>
    </w:p>
    <w:p>
      <w:r xmlns:w="http://schemas.openxmlformats.org/wordprocessingml/2006/main">
        <w:t xml:space="preserve">그리고 도시의 측정.</w:t>
      </w:r>
    </w:p>
    <w:p/>
    <w:p>
      <w:r xmlns:w="http://schemas.openxmlformats.org/wordprocessingml/2006/main">
        <w:t xml:space="preserve">특정 경계와 치수를 포함한 토지의 부족 부분에 대한 설명입니다.</w:t>
      </w:r>
    </w:p>
    <w:p>
      <w:r xmlns:w="http://schemas.openxmlformats.org/wordprocessingml/2006/main">
        <w:t xml:space="preserve">열두 지파에게 땅을 공평하게 분배하는 것을 강조합니다.</w:t>
      </w:r>
    </w:p>
    <w:p>
      <w:r xmlns:w="http://schemas.openxmlformats.org/wordprocessingml/2006/main">
        <w:t xml:space="preserve">다양한 목적을 위해 특정한 치수와 면적을 가지고 성역을 위해 별도로 확보된 토지의 일부입니다.</w:t>
      </w:r>
    </w:p>
    <w:p>
      <w:r xmlns:w="http://schemas.openxmlformats.org/wordprocessingml/2006/main">
        <w:t xml:space="preserve">레위인의 땅 분배와 성읍의 구역에 대한 설명입니다.</w:t>
      </w:r>
    </w:p>
    <w:p>
      <w:r xmlns:w="http://schemas.openxmlformats.org/wordprocessingml/2006/main">
        <w:t xml:space="preserve">성지 양쪽에 왕자를 위한 토지 할당.</w:t>
      </w:r>
    </w:p>
    <w:p>
      <w:r xmlns:w="http://schemas.openxmlformats.org/wordprocessingml/2006/main">
        <w:t xml:space="preserve">도시의 성문과 이름에 대한 세부정보를 제공하며 그 중요성을 강조합니다.</w:t>
      </w:r>
    </w:p>
    <w:p/>
    <w:p>
      <w:r xmlns:w="http://schemas.openxmlformats.org/wordprocessingml/2006/main">
        <w:t xml:space="preserve">에스겔서의 이 장은 성전 환상의 결론입니다. 이 장은 각 지파의 몫에 대한 구체적인 경계와 치수를 제공하면서 땅의 지파 부분에 대한 설명으로 시작됩니다. 비전은 열두 지파 사이에 땅이 공평하고 균등하게 분배됨을 강조합니다. 그런 다음 이 장에서는 성소를 위해 따로 떼어 놓은 땅의 부분을 설명하며, 구체적인 치수와 다양한 목적으로 지정된 면적을 설명합니다. 비전은 이 땅의 신성함과 중요성을 강조합니다. 이 장은 계속해서 레위 사람들과 도시의 구역들을 위한 땅의 몫을 설명하고, 각 구역에 대한 구체적인 측량과 명칭을 제공합니다. 이 장은 성문에 대한 설명과 왕자를 위한 토지 할당으로 끝납니다. 비전은 문과 그 이름에 대한 세부 정보를 제공하며 이 문을 통해 들어가고 나가는 것의 중요성을 강조합니다. 왕자는 성지 양쪽에 토지를 할당받아 그의 특별한 지위를 강조합니다. 이 장은 지파들 사이의 땅 분배를 강조하고 다양한 부분과 지역에 대한 구체적인 치수와 세부 사항을 제공합니다.</w:t>
      </w:r>
    </w:p>
    <w:p/>
    <w:p>
      <w:r xmlns:w="http://schemas.openxmlformats.org/wordprocessingml/2006/main">
        <w:t xml:space="preserve">겔48:1 그 지파들의 이름은 이러하니라 북쪽 끝에서 헤들론 길을 따라 하맛으로 나아가는 경계선까지, 북쪽으로 다메섹 경계선에 있는 하살에난, 하맛 경계선까지, 이는 이것이 그의 동쪽과 서쪽이기 때문이다. 댄을 위한 일부.</w:t>
      </w:r>
    </w:p>
    <w:p/>
    <w:p>
      <w:r xmlns:w="http://schemas.openxmlformats.org/wordprocessingml/2006/main">
        <w:t xml:space="preserve">이 구절에는 하맛 북쪽과 헤들론 해안을 따라 다메섹 북쪽에 위치한 지파들의 이름이 나와 있습니다.</w:t>
      </w:r>
    </w:p>
    <w:p/>
    <w:p>
      <w:r xmlns:w="http://schemas.openxmlformats.org/wordprocessingml/2006/main">
        <w:t xml:space="preserve">1. 우리의 뿌리를 아는 것의 중요성</w:t>
      </w:r>
    </w:p>
    <w:p/>
    <w:p>
      <w:r xmlns:w="http://schemas.openxmlformats.org/wordprocessingml/2006/main">
        <w:t xml:space="preserve">2. 장소의 힘</w:t>
      </w:r>
    </w:p>
    <w:p/>
    <w:p>
      <w:r xmlns:w="http://schemas.openxmlformats.org/wordprocessingml/2006/main">
        <w:t xml:space="preserve">1. 여호수아 19:47 - “단 자손의 지경은 그들에게 너무 좁았으므로 단 자손이 올라가서 레셈을 쳐서 취하고 칼날로 치고 그 땅을 차지하여 거기 거주하며 그 조상 단의 이름을 따라 레센을 단이라 칭하였더라.</w:t>
      </w:r>
    </w:p>
    <w:p/>
    <w:p>
      <w:r xmlns:w="http://schemas.openxmlformats.org/wordprocessingml/2006/main">
        <w:t xml:space="preserve">2. 창세기 49:16-17 – 단은 이스라엘 지파 중 하나처럼 자기 백성을 심판할 것이다. 단은 길의 뱀이요 오솔길의 독사라 말굽을 물어 그 탄 자를 뒤로 떨어지게 하리로다</w:t>
      </w:r>
    </w:p>
    <w:p/>
    <w:p>
      <w:r xmlns:w="http://schemas.openxmlformats.org/wordprocessingml/2006/main">
        <w:t xml:space="preserve">겔48:2 단 경계선 다음으로 동쪽에서 서쪽까지는 아셀의 몫이요</w:t>
      </w:r>
    </w:p>
    <w:p/>
    <w:p>
      <w:r xmlns:w="http://schemas.openxmlformats.org/wordprocessingml/2006/main">
        <w:t xml:space="preserve">본문은 단 경계선을 따라 아셀에게 땅을 동쪽에서 서쪽으로 분배하는 것을 묘사하고 있습니다.</w:t>
      </w:r>
    </w:p>
    <w:p/>
    <w:p>
      <w:r xmlns:w="http://schemas.openxmlformats.org/wordprocessingml/2006/main">
        <w:t xml:space="preserve">1. 그분의 백성을 공급하시는 하나님의 신실하심 - 그분께서 우리에게 필요한 모든 것을 어떻게 축복하셨는가.</w:t>
      </w:r>
    </w:p>
    <w:p/>
    <w:p>
      <w:r xmlns:w="http://schemas.openxmlformats.org/wordprocessingml/2006/main">
        <w:t xml:space="preserve">2. 하나님의 계획을 신뢰하고 그분이 우리를 인도하시도록 하는 것의 중요성.</w:t>
      </w:r>
    </w:p>
    <w:p/>
    <w:p>
      <w:r xmlns:w="http://schemas.openxmlformats.org/wordprocessingml/2006/main">
        <w:t xml:space="preserve">1. 마태복음 6:31-33 “그러므로 염려하여 이르기를 무엇을 먹을까 무엇을 마실까 무엇을 입을까 하지 말라 이는 다 이방인들이 구하는 것이라 너희 하늘 아버지께서 이를 아시느니라 이 모든 것이 너희에게 필요하니 너희는 먼저 그의 나라와 그의 의를 구하라 그리하면 이 모든 것을 너희에게 더하시리라.”</w:t>
      </w:r>
    </w:p>
    <w:p/>
    <w:p>
      <w:r xmlns:w="http://schemas.openxmlformats.org/wordprocessingml/2006/main">
        <w:t xml:space="preserve">2. 시편 37:3-5 - “여호와를 의뢰하고 선을 행하라 땅에 거하며 성실한 친구를 사귀라 여호와를 기뻐하라 그가 네 마음의 소원을 네게 이루어 주시리로다 네 길을 여호와께 맡기라” ; 그를 신뢰하면 그가 행하실 것이다."</w:t>
      </w:r>
    </w:p>
    <w:p/>
    <w:p>
      <w:r xmlns:w="http://schemas.openxmlformats.org/wordprocessingml/2006/main">
        <w:t xml:space="preserve">겔48:3 아셀 경계선 다음으로 동쪽에서 서쪽까지는 납달리의 몫이요</w:t>
      </w:r>
    </w:p>
    <w:p/>
    <w:p>
      <w:r xmlns:w="http://schemas.openxmlformats.org/wordprocessingml/2006/main">
        <w:t xml:space="preserve">하나님께서는 이스라엘 백성들에게 땅을 열두 지파에게 나눠서 납달리에게 동쪽에서 서쪽까지 분깃을 주라고 명령하셨습니다.</w:t>
      </w:r>
    </w:p>
    <w:p/>
    <w:p>
      <w:r xmlns:w="http://schemas.openxmlformats.org/wordprocessingml/2006/main">
        <w:t xml:space="preserve">1. 하나님의 공급하심 안에 거하라 - 에스겔 48:3</w:t>
      </w:r>
    </w:p>
    <w:p/>
    <w:p>
      <w:r xmlns:w="http://schemas.openxmlformats.org/wordprocessingml/2006/main">
        <w:t xml:space="preserve">2. 순종의 축복을 받으라 – 에스겔 48:3</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신명기 28:1-2 “네가 네 하나님 여호와의 말씀을 삼가 듣고 내가 오늘날 네게 명하는 그 모든 명령을 지켜 행하면 네 하나님 여호와께서 너를 높이시리라” 땅의 모든 나라 위에 높으시도다.</w:t>
      </w:r>
    </w:p>
    <w:p/>
    <w:p>
      <w:r xmlns:w="http://schemas.openxmlformats.org/wordprocessingml/2006/main">
        <w:t xml:space="preserve">겔48:4 납달리 경계선 다음으로 동쪽에서 서쪽까지는 므낫세의 몫이요</w:t>
      </w:r>
    </w:p>
    <w:p/>
    <w:p>
      <w:r xmlns:w="http://schemas.openxmlformats.org/wordprocessingml/2006/main">
        <w:t xml:space="preserve">하나님께서는 납달리 경계에 있는 땅을 므낫세에게 동쪽에서 서쪽까지 주셨습니다.</w:t>
      </w:r>
    </w:p>
    <w:p/>
    <w:p>
      <w:r xmlns:w="http://schemas.openxmlformats.org/wordprocessingml/2006/main">
        <w:t xml:space="preserve">1. 하나님의 공급하심을 보여줌: 에스겔 48:4 연구</w:t>
      </w:r>
    </w:p>
    <w:p/>
    <w:p>
      <w:r xmlns:w="http://schemas.openxmlformats.org/wordprocessingml/2006/main">
        <w:t xml:space="preserve">2. 하나님의 약속의 능력: 에스겔 48장 4절에 대한 고찰</w:t>
      </w:r>
    </w:p>
    <w:p/>
    <w:p>
      <w:r xmlns:w="http://schemas.openxmlformats.org/wordprocessingml/2006/main">
        <w:t xml:space="preserve">1. 신명기 19:14 – “네 하나님 여호와께서 네게 주어 차지하게 하시는 땅 곧 네 기업이 될 땅에서 조상들이 정한 네 이웃의 경계를 옮기지 말지니라.”</w:t>
      </w:r>
    </w:p>
    <w:p/>
    <w:p>
      <w:r xmlns:w="http://schemas.openxmlformats.org/wordprocessingml/2006/main">
        <w:t xml:space="preserve">2. 여호수아 17:14-18 “요셉 자손이 여호수아에게 말하여 이르되 나는 여호와께서 지금까지 복을 주신 큰 백성이거늘 당신이 내게 한 제비와 한 분깃으로만 기업을 주게 하심이 어찌 됨이니이까” 여호수아가 그들에게 이르되 너희가 민족이 많으면 브리스 족속과 르바임 족속의 땅 수풀과 개간지로 올라가라 에브라임 산지가 너희에게는 좁으니 요셉 자손이 이르되 산지는 우리가 감당하기 부족하도다 골짜기 땅에 거주하는 가나안 족속은 다 철병거를 가졌고 벧스안과 그 성읍들과 이스르엘 골짜기에 있는 사람들이니라</w:t>
      </w:r>
    </w:p>
    <w:p/>
    <w:p>
      <w:r xmlns:w="http://schemas.openxmlformats.org/wordprocessingml/2006/main">
        <w:t xml:space="preserve">겔48:5 므낫세 경계선 다음으로 동쪽에서 서쪽까지는 에브라임의 몫이요</w:t>
      </w:r>
    </w:p>
    <w:p/>
    <w:p>
      <w:r xmlns:w="http://schemas.openxmlformats.org/wordprocessingml/2006/main">
        <w:t xml:space="preserve">에스겔 48장 5절은 므낫세 경계선의 일부로서 동쪽에서 서쪽까지 땅의 일부가 에브라임에게 분배되었다고 말합니다.</w:t>
      </w:r>
    </w:p>
    <w:p/>
    <w:p>
      <w:r xmlns:w="http://schemas.openxmlformats.org/wordprocessingml/2006/main">
        <w:t xml:space="preserve">1. 우리는 모두 하나님으로부터 몫을 할당받았으며 그것을 최대한 활용해야 합니다.</w:t>
      </w:r>
    </w:p>
    <w:p/>
    <w:p>
      <w:r xmlns:w="http://schemas.openxmlformats.org/wordprocessingml/2006/main">
        <w:t xml:space="preserve">2. 하나님은 우리에게 아름다운 것을 만들기 위해 우리에게 주신 자원을 사용할 수 있는 기회를 주십니다.</w:t>
      </w:r>
    </w:p>
    <w:p/>
    <w:p>
      <w:r xmlns:w="http://schemas.openxmlformats.org/wordprocessingml/2006/main">
        <w:t xml:space="preserve">1. 신명기 16:18-20 네 하나님 여호와께서 네게 주시는 각 성에서 네 지파를 따라 재판장들과 지도자들을 둘 것이요 그들은 공의로 백성을 재판할 것이니라 정의를 왜곡하지 말라. 너희는 사람을 외모로 보지 말며 뇌물을 받지 말라 뇌물은 지혜자의 눈을 어둡게 하고 의인의 송사를 망하게 하느니라. 너는 공의, 오직 공의만을 따르라 그리하면 네가 살겠고 네 하나님 여호와께서 네게 주시는 땅을 차지하리라</w:t>
      </w:r>
    </w:p>
    <w:p/>
    <w:p>
      <w:r xmlns:w="http://schemas.openxmlformats.org/wordprocessingml/2006/main">
        <w:t xml:space="preserve">2. 시편 37:3-4 여호와를 신뢰하고 선을 행하십시오. 땅에 거하며 성실함을 친구로 삼으라. 여호와를 기뻐하라 그리하면 그가 네 마음의 소원을 이루어 주시리로다.</w:t>
      </w:r>
    </w:p>
    <w:p/>
    <w:p>
      <w:r xmlns:w="http://schemas.openxmlformats.org/wordprocessingml/2006/main">
        <w:t xml:space="preserve">겔48:6 에브라임 경계선 다음으로 동쪽에서 서쪽까지는 르우벤의 몫이요</w:t>
      </w:r>
    </w:p>
    <w:p/>
    <w:p>
      <w:r xmlns:w="http://schemas.openxmlformats.org/wordprocessingml/2006/main">
        <w:t xml:space="preserve">르우벤에게 주어진 땅은 동쪽에서 서쪽으로 에브라임과 접해 있었다.</w:t>
      </w:r>
    </w:p>
    <w:p/>
    <w:p>
      <w:r xmlns:w="http://schemas.openxmlformats.org/wordprocessingml/2006/main">
        <w:t xml:space="preserve">1. 하나님이 나누실 때: 르우벤의 축복</w:t>
      </w:r>
    </w:p>
    <w:p/>
    <w:p>
      <w:r xmlns:w="http://schemas.openxmlformats.org/wordprocessingml/2006/main">
        <w:t xml:space="preserve">2. 분배에 있어서 하나님의 완전함: 르우벤 지파의 몫</w:t>
      </w:r>
    </w:p>
    <w:p/>
    <w:p>
      <w:r xmlns:w="http://schemas.openxmlformats.org/wordprocessingml/2006/main">
        <w:t xml:space="preserve">1. 창 49:3-4 르우벤아, 너는 나의 장자요, 나의 능력이요, 나의 기력의 시작이요, 위엄이 뛰어나고 권능이 탁월하니, 너는 물처럼 흔들리지 못하리니, 네가 뛰어나지 못하리라. 네가 네 아버지의 침상에 올라갔느니라. 네가 그것을 더럽혔으니 그가 내 침상에 올라갔느니라.</w:t>
      </w:r>
    </w:p>
    <w:p/>
    <w:p>
      <w:r xmlns:w="http://schemas.openxmlformats.org/wordprocessingml/2006/main">
        <w:t xml:space="preserve">2. 신명기 33:6 르우벤이 살고 죽지 않게 하라. 그의 부하가 적지 않게 하소서.</w:t>
      </w:r>
    </w:p>
    <w:p/>
    <w:p>
      <w:r xmlns:w="http://schemas.openxmlformats.org/wordprocessingml/2006/main">
        <w:t xml:space="preserve">겔48:7 르우벤 경계선 다음으로 동쪽에서 서쪽까지는 유다의 몫이요</w:t>
      </w:r>
    </w:p>
    <w:p/>
    <w:p>
      <w:r xmlns:w="http://schemas.openxmlformats.org/wordprocessingml/2006/main">
        <w:t xml:space="preserve">유다의 몫은 동쪽과 서쪽으로 르우벤과 접해 있다.</w:t>
      </w:r>
    </w:p>
    <w:p/>
    <w:p>
      <w:r xmlns:w="http://schemas.openxmlformats.org/wordprocessingml/2006/main">
        <w:t xml:space="preserve">1: 하나님은 우리에게 당연하게 여겨서는 안 될 몫을 주셨습니다.</w:t>
      </w:r>
    </w:p>
    <w:p/>
    <w:p>
      <w:r xmlns:w="http://schemas.openxmlformats.org/wordprocessingml/2006/main">
        <w:t xml:space="preserve">2: 인생에서 우리의 몫은 하나님에 의해 결정되며, 이를 통해 하나님을 공경하고 사랑하는 것이 우리의 책임입니다.</w:t>
      </w:r>
    </w:p>
    <w:p/>
    <w:p>
      <w:r xmlns:w="http://schemas.openxmlformats.org/wordprocessingml/2006/main">
        <w:t xml:space="preserve">신명기 8장 18절 - 오직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야고보서 1장 17절 - 온갖 좋은 은사와 온전한 선물이 다 위로부터 빛들의 아버지께로서 내려오나니 그는 변함도 없으시고 회전하는 그림자도 없으시니라.</w:t>
      </w:r>
    </w:p>
    <w:p/>
    <w:p>
      <w:r xmlns:w="http://schemas.openxmlformats.org/wordprocessingml/2006/main">
        <w:t xml:space="preserve">겔48:8 유다 경계선 다음으로 동쪽에서 서쪽까지는 너희가 드리는 예물이 될지니 너비는 이만 오천 척이요 길이는 동쪽에서 다른 부분과 같으니라 서쪽으로 향하게 하고 성소는 그 가운데에 있게 할지니라</w:t>
      </w:r>
    </w:p>
    <w:p/>
    <w:p>
      <w:r xmlns:w="http://schemas.openxmlformats.org/wordprocessingml/2006/main">
        <w:t xml:space="preserve">이 구절은 유다 국경과 그 가운데 성소를 위해 갈대 이만 오천 개를 바친 것에 대해 말하고 있습니다.</w:t>
      </w:r>
    </w:p>
    <w:p/>
    <w:p>
      <w:r xmlns:w="http://schemas.openxmlformats.org/wordprocessingml/2006/main">
        <w:t xml:space="preserve">1. 하나님의 성소의 중요성</w:t>
      </w:r>
    </w:p>
    <w:p/>
    <w:p>
      <w:r xmlns:w="http://schemas.openxmlformats.org/wordprocessingml/2006/main">
        <w:t xml:space="preserve">2. 하나님의 놀라운 섭리</w:t>
      </w:r>
    </w:p>
    <w:p/>
    <w:p>
      <w:r xmlns:w="http://schemas.openxmlformats.org/wordprocessingml/2006/main">
        <w:t xml:space="preserve">1. 출애굽기 25:8-9 - 모세에게 말하여 이르되 그들이 나를 위하여 성소를 짓게 하라. 내가 그들 중에 거하리라</w:t>
      </w:r>
    </w:p>
    <w:p/>
    <w:p>
      <w:r xmlns:w="http://schemas.openxmlformats.org/wordprocessingml/2006/main">
        <w:t xml:space="preserve">2. 히브리서 8:5 - 저희가 섬기는 것은 하늘에 있는 것의 모형과 그림자라 모세가 성막을 지을 때에 하나님께 지시하심과 같으니 가라사대 삼가 모든 것을 보이신 본대로 지으라 하셨느니라 산에서 너에게로.</w:t>
      </w:r>
    </w:p>
    <w:p/>
    <w:p>
      <w:r xmlns:w="http://schemas.openxmlformats.org/wordprocessingml/2006/main">
        <w:t xml:space="preserve">겔48:9 너희가 여호와께 드리는 예물로는 길이가 이만 오천 척이요 너비가 만 척이라</w:t>
      </w:r>
    </w:p>
    <w:p/>
    <w:p>
      <w:r xmlns:w="http://schemas.openxmlformats.org/wordprocessingml/2006/main">
        <w:t xml:space="preserve">여호와께서 명령하사 길이가 25,000, 너비가 10,000이 되게 하라.</w:t>
      </w:r>
    </w:p>
    <w:p/>
    <w:p>
      <w:r xmlns:w="http://schemas.openxmlformats.org/wordprocessingml/2006/main">
        <w:t xml:space="preserve">1. 주님의 관대하신 공급 - 그분의 백성을 공급하시는 하나님의 관대하심이 이러한 측정을 드리는 데서 어떻게 나타나는가?</w:t>
      </w:r>
    </w:p>
    <w:p/>
    <w:p>
      <w:r xmlns:w="http://schemas.openxmlformats.org/wordprocessingml/2006/main">
        <w:t xml:space="preserve">2. 풍성한 축복 - 하나님께서 명령하신 풍성한 제사에서 하나님의 사랑과 신실하심이 어떻게 나타납니까?</w:t>
      </w:r>
    </w:p>
    <w:p/>
    <w:p>
      <w:r xmlns:w="http://schemas.openxmlformats.org/wordprocessingml/2006/main">
        <w:t xml:space="preserve">1. 신명기 28:11-13 - 여호와께서 그의 백성의 순종에 대해 약속하신 축복.</w:t>
      </w:r>
    </w:p>
    <w:p/>
    <w:p>
      <w:r xmlns:w="http://schemas.openxmlformats.org/wordprocessingml/2006/main">
        <w:t xml:space="preserve">2. 고린도후서 9:6-8 - 하나님께서 자기 백성에게 원하시는 즐거이 베푸는 자세.</w:t>
      </w:r>
    </w:p>
    <w:p/>
    <w:p>
      <w:r xmlns:w="http://schemas.openxmlformats.org/wordprocessingml/2006/main">
        <w:t xml:space="preserve">겔48:10 이 거룩한 예물은 그들 곧 제사장들에게 돌릴지니라 북쪽으로 길이가 이만 오천 척이요 서쪽으로 너비가 만 척이요 동쪽으로 너비가 만 척이요 남쪽으로 길이가 이만 오천 척이며 여호와의 성소가 가운데에 있게 하라 그.</w:t>
      </w:r>
    </w:p>
    <w:p/>
    <w:p>
      <w:r xmlns:w="http://schemas.openxmlformats.org/wordprocessingml/2006/main">
        <w:t xml:space="preserve">하나님께서는 길이가 25,000이고 너비가 10,000인 거룩한 제물을 제사장들에게 따로 떼어 놓으셨습니다. 여호와의 성소가 그 가운데 있으리로다</w:t>
      </w:r>
    </w:p>
    <w:p/>
    <w:p>
      <w:r xmlns:w="http://schemas.openxmlformats.org/wordprocessingml/2006/main">
        <w:t xml:space="preserve">1. 하나님의 성소의 신성함 - 에스겔 48:10</w:t>
      </w:r>
    </w:p>
    <w:p/>
    <w:p>
      <w:r xmlns:w="http://schemas.openxmlformats.org/wordprocessingml/2006/main">
        <w:t xml:space="preserve">2. 하나님의 제물의 중요성 - 에스겔 48:10</w:t>
      </w:r>
    </w:p>
    <w:p/>
    <w:p>
      <w:r xmlns:w="http://schemas.openxmlformats.org/wordprocessingml/2006/main">
        <w:t xml:space="preserve">1. 요한복음 4:21-24 예수께서 이르시되 여자여 내 말을 믿으라 이 산에서도 말고 예루살렘에서도 말고 너희가 아버지께 예배할 때가 이르리라 너희는 알지 못하는 것을 예배하고 우리는 우리가 예배하는 것을 예배하느니라 구원이 유대인에게서 남이니라 아버지께 참되게 예배하는 자들은 신령과 진정으로 예배할 때가 오나니 곧 이때라 아버지께서는 이렇게 자기에게 예배하는 자들을 찾으시느니라</w:t>
      </w:r>
    </w:p>
    <w:p/>
    <w:p>
      <w:r xmlns:w="http://schemas.openxmlformats.org/wordprocessingml/2006/main">
        <w:t xml:space="preserve">24 하나님은 영이시니 예배하는 자가 영과 진리로 예배할지니라</w:t>
      </w:r>
    </w:p>
    <w:p/>
    <w:p>
      <w:r xmlns:w="http://schemas.openxmlformats.org/wordprocessingml/2006/main">
        <w:t xml:space="preserve">2. 이사야 66:1 – 여호와께서 이렇게 말씀하십니다. 하늘은 나의 보좌요, 땅은 나의 발등상이다. 당신이 나를 위해 지을 집은 무엇이고, 내가 쉴 곳은 어디입니까?</w:t>
      </w:r>
    </w:p>
    <w:p/>
    <w:p>
      <w:r xmlns:w="http://schemas.openxmlformats.org/wordprocessingml/2006/main">
        <w:t xml:space="preserve">겔48:11 이는 사독 자손 중에서 거룩하게 된 제사장들에게 돌릴 것이요 그들은 내 명령을 지켜 이스라엘 자손이 레위 사람의 그릇된 길로 갈 때와 같이 그릇된 길로 가지 아니하였느니라</w:t>
      </w:r>
    </w:p>
    <w:p/>
    <w:p>
      <w:r xmlns:w="http://schemas.openxmlformats.org/wordprocessingml/2006/main">
        <w:t xml:space="preserve">하나님께서는 이스라엘 백성들이 방황할 때에도 하나님께 충실한 사독의 제사장들을 공급하시겠다고 약속하셨습니다.</w:t>
      </w:r>
    </w:p>
    <w:p/>
    <w:p>
      <w:r xmlns:w="http://schemas.openxmlformats.org/wordprocessingml/2006/main">
        <w:t xml:space="preserve">1. 신실함의 축복 – 하나님께 충실한 데 대한 하나님의 보상</w:t>
      </w:r>
    </w:p>
    <w:p/>
    <w:p>
      <w:r xmlns:w="http://schemas.openxmlformats.org/wordprocessingml/2006/main">
        <w:t xml:space="preserve">2. 불순종의 위험 - 하나님의 계명에서 벗어난 결과</w:t>
      </w:r>
    </w:p>
    <w:p/>
    <w:p>
      <w:r xmlns:w="http://schemas.openxmlformats.org/wordprocessingml/2006/main">
        <w:t xml:space="preserve">1. 고린도전서 4:2 - “관리하는 자들에게 구할 것은 충성이니라.”</w:t>
      </w:r>
    </w:p>
    <w:p/>
    <w:p>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겔48:12 드리는 땅에서 드리는 이 예물은 레위인의 접경에서 가장 거룩한 것이니라</w:t>
      </w:r>
    </w:p>
    <w:p/>
    <w:p>
      <w:r xmlns:w="http://schemas.openxmlformats.org/wordprocessingml/2006/main">
        <w:t xml:space="preserve">이 구절은 레위인에게 땅을 드리는 예물의 거룩함을 강조하고 있습니다.</w:t>
      </w:r>
    </w:p>
    <w:p/>
    <w:p>
      <w:r xmlns:w="http://schemas.openxmlformats.org/wordprocessingml/2006/main">
        <w:t xml:space="preserve">1. 땅의 봉헌: 하나님의 선물의 거룩함</w:t>
      </w:r>
    </w:p>
    <w:p/>
    <w:p>
      <w:r xmlns:w="http://schemas.openxmlformats.org/wordprocessingml/2006/main">
        <w:t xml:space="preserve">2. 하나님을 향한 헌신: 감사하는 마음을 기르기</w:t>
      </w:r>
    </w:p>
    <w:p/>
    <w:p>
      <w:r xmlns:w="http://schemas.openxmlformats.org/wordprocessingml/2006/main">
        <w:t xml:space="preserve">1. 신명기 10:8-9 - 그 때에 여호와께서 레위 지파를 구별하여 여호와의 언약궤를 메게 하시고 여호와 앞에 서서 그를 섬기며 오늘까지 그 이름으로 축복하게 하셨으니 .</w:t>
      </w:r>
    </w:p>
    <w:p/>
    <w:p>
      <w:r xmlns:w="http://schemas.openxmlformats.org/wordprocessingml/2006/main">
        <w:t xml:space="preserve">9 그러므로 레위는 그 형제들 중에 분깃도 없고 기업도 없느니라. 네 하나님 여호와께서 그에게 말씀하심과 같이 여호와가 그의 기업이니라)</w:t>
      </w:r>
    </w:p>
    <w:p/>
    <w:p>
      <w:r xmlns:w="http://schemas.openxmlformats.org/wordprocessingml/2006/main">
        <w:t xml:space="preserve">2. 레위기 25:23 토지를 영구히 팔지 말 것은 토지는 다 내 것임이라 너희는 내 땅에 외국인과 나그네로 거주하는도다</w:t>
      </w:r>
    </w:p>
    <w:p/>
    <w:p>
      <w:r xmlns:w="http://schemas.openxmlformats.org/wordprocessingml/2006/main">
        <w:t xml:space="preserve">겔48:13 제사장들의 경계선 맞은편 레위 사람의 몫은 길이가 이만 오천이요 너비가 만이요 길이는 이만 오천이요 너비는 만이요</w:t>
      </w:r>
    </w:p>
    <w:p/>
    <w:p>
      <w:r xmlns:w="http://schemas.openxmlformats.org/wordprocessingml/2006/main">
        <w:t xml:space="preserve">이 구절은 길이가 25,000이고 너비가 10,000인 약속된 땅에서 제사장과 레위인이 받을 몫의 크기와 경계를 설명합니다.</w:t>
      </w:r>
    </w:p>
    <w:p/>
    <w:p>
      <w:r xmlns:w="http://schemas.openxmlformats.org/wordprocessingml/2006/main">
        <w:t xml:space="preserve">1: 여호와께서는 그의 백성에게 풍요로운 땅을 약속하셨습니다. 주님께서는 우리가 그분이 우리에게 주신 것에 만족하기를 원하신다는 것을 기억해야 합니다.</w:t>
      </w:r>
    </w:p>
    <w:p/>
    <w:p>
      <w:r xmlns:w="http://schemas.openxmlformats.org/wordprocessingml/2006/main">
        <w:t xml:space="preserve">2: 에스겔서에서 여호와께서는 약속의 땅에서 제사장들과 레위 사람들의 몫을 정확하게 측량해 주셨습니다. 우리는 주님의 명령을 부지런히 따르고 그분의 말씀에 순종해야 합니다.</w:t>
      </w:r>
    </w:p>
    <w:p/>
    <w:p>
      <w:r xmlns:w="http://schemas.openxmlformats.org/wordprocessingml/2006/main">
        <w:t xml:space="preserve">1: 여호수아 1:3-4 - 너희 발바닥으로 밟는 곳은 모두 내가 모세에게 말한 대로 내가 너희에게 주었노라. 광야와 이 레바논에서부터 큰 강 유브라데까지와 헷 족속의 온 땅과 해지는 쪽 대해까지가 너희의 지경이 되리라.</w:t>
      </w:r>
    </w:p>
    <w:p/>
    <w:p>
      <w:r xmlns:w="http://schemas.openxmlformats.org/wordprocessingml/2006/main">
        <w:t xml:space="preserve">신명기 6장 4~5절 - 이스라엘아 들으라 우리 하나님 여호와는 오직 하나인 여호와시니 너는 마음을 다하고 뜻을 다하고 힘을 다하여 네 하나님 여호와를 사랑하라.</w:t>
      </w:r>
    </w:p>
    <w:p/>
    <w:p>
      <w:r xmlns:w="http://schemas.openxmlformats.org/wordprocessingml/2006/main">
        <w:t xml:space="preserve">겔48:14 그들은 그 땅을 팔지 말며 바꾸지 말며 땅의 처음 익은 열매를 남에게 빼앗지 말지니 이는 여호와께 거룩함이니라</w:t>
      </w:r>
    </w:p>
    <w:p/>
    <w:p>
      <w:r xmlns:w="http://schemas.openxmlformats.org/wordprocessingml/2006/main">
        <w:t xml:space="preserve">이 구절은 땅의 거룩함을 강조하며, 땅을 바꾸거나 팔아서는 안 된다는 것을 알려 줍니다.</w:t>
      </w:r>
    </w:p>
    <w:p/>
    <w:p>
      <w:r xmlns:w="http://schemas.openxmlformats.org/wordprocessingml/2006/main">
        <w:t xml:space="preserve">1. 땅의 거룩함: 에스겔 48:14에 대한 고찰</w:t>
      </w:r>
    </w:p>
    <w:p/>
    <w:p>
      <w:r xmlns:w="http://schemas.openxmlformats.org/wordprocessingml/2006/main">
        <w:t xml:space="preserve">2. 주님의 선물의 가치: 에스겔 48:14 연구</w:t>
      </w:r>
    </w:p>
    <w:p/>
    <w:p>
      <w:r xmlns:w="http://schemas.openxmlformats.org/wordprocessingml/2006/main">
        <w:t xml:space="preserve">1. 신명기 15:4 - “그러나 너희 중에 가난한 자가 없게 하라 이는 네 하나님 여호와께서 네게 기업으로 주어 차지하게 하시는 땅에서 네게 크게 복을 주시리라”</w:t>
      </w:r>
    </w:p>
    <w:p/>
    <w:p>
      <w:r xmlns:w="http://schemas.openxmlformats.org/wordprocessingml/2006/main">
        <w:t xml:space="preserve">2. 레위기 25:23 - “토지를 영구히 팔지 말라 토지는 다 내 것임이니라 너희는 내 땅에 거류민과 나그네로 거주하는도다”</w:t>
      </w:r>
    </w:p>
    <w:p/>
    <w:p>
      <w:r xmlns:w="http://schemas.openxmlformats.org/wordprocessingml/2006/main">
        <w:t xml:space="preserve">겔48:15 그 너비에 남은 오천 명과 이만 오천 명은 그 성읍과 거처와 들판으로 더럽혀지겠고 성읍은 그 가운데에 있게 되리라</w:t>
      </w:r>
    </w:p>
    <w:p/>
    <w:p>
      <w:r xmlns:w="http://schemas.openxmlformats.org/wordprocessingml/2006/main">
        <w:t xml:space="preserve">이 구절은 이스라엘 지파들 사이에 땅이 분배되고, 성읍과 그 교외를 위해 중간에 더러운 땅이 남겨진 것에 대해 말하고 있습니다.</w:t>
      </w:r>
    </w:p>
    <w:p/>
    <w:p>
      <w:r xmlns:w="http://schemas.openxmlformats.org/wordprocessingml/2006/main">
        <w:t xml:space="preserve">1. "세속적인 곳에서의 삶: 세상의 유혹 속에서 거룩함에 대한 부르심"</w:t>
      </w:r>
    </w:p>
    <w:p/>
    <w:p>
      <w:r xmlns:w="http://schemas.openxmlformats.org/wordprocessingml/2006/main">
        <w:t xml:space="preserve">2. "불경한 자를 구원하심: 자기 백성을 향한 하나님의 목적"</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베드로전서 1:16 - “기록하였으되 내가 거룩하니 너희도 거룩할지어다 하셨느니라.</w:t>
      </w:r>
    </w:p>
    <w:p/>
    <w:p>
      <w:r xmlns:w="http://schemas.openxmlformats.org/wordprocessingml/2006/main">
        <w:t xml:space="preserve">겔48:16 그 척도는 이러하니라 북쪽은 사천오백, 남쪽은 사천오백, 동쪽은 사천오백, 서쪽은 사천오백이다.</w:t>
      </w:r>
    </w:p>
    <w:p/>
    <w:p>
      <w:r xmlns:w="http://schemas.openxmlformats.org/wordprocessingml/2006/main">
        <w:t xml:space="preserve">본문은 거룩한 성 예루살렘의 측량을 묘사하고 있습니다.</w:t>
      </w:r>
    </w:p>
    <w:p/>
    <w:p>
      <w:r xmlns:w="http://schemas.openxmlformats.org/wordprocessingml/2006/main">
        <w:t xml:space="preserve">1: 예루살렘 도시에 대한 하나님의 계획은 복잡하고 정확했으며, 그분의 완전한 설계와 무한한 지혜를 보여주었습니다.</w:t>
      </w:r>
    </w:p>
    <w:p/>
    <w:p>
      <w:r xmlns:w="http://schemas.openxmlformats.org/wordprocessingml/2006/main">
        <w:t xml:space="preserve">2: 하나님의 능력과 영광의 임재가 예루살렘 성에서 명백히 나타났으니 우리는 항상 그분의 위대하심을 인정해야 함을 기억해야 합니다.</w:t>
      </w:r>
    </w:p>
    <w:p/>
    <w:p>
      <w:r xmlns:w="http://schemas.openxmlformats.org/wordprocessingml/2006/main">
        <w:t xml:space="preserve">1: 이사야 40:28 - 너는 알지 못하였느냐? 영원하신 하나님 여호와, 땅 끝까지 창조하신 이가 피곤하지 아니하시며 곤비하지 아니하시다는 것을 네가 듣지 못하였느냐? 그의 이해를 탐구할 필요가 없습니다.</w:t>
      </w:r>
    </w:p>
    <w:p/>
    <w:p>
      <w:r xmlns:w="http://schemas.openxmlformats.org/wordprocessingml/2006/main">
        <w:t xml:space="preserve">2: 시 33:11 - 여호와의 계획은 영원히 서 있고 그의 마음의 생각은 대대에 이르리로다.</w:t>
      </w:r>
    </w:p>
    <w:p/>
    <w:p>
      <w:r xmlns:w="http://schemas.openxmlformats.org/wordprocessingml/2006/main">
        <w:t xml:space="preserve">겔48:17 그 성읍의 목초지는 북쪽으로 이백오십 척, 남쪽으로 이백오십 척, 동쪽으로 이백오십 척, 서쪽으로 이백오십 척이 될 것이며</w:t>
      </w:r>
    </w:p>
    <w:p/>
    <w:p>
      <w:r xmlns:w="http://schemas.openxmlformats.org/wordprocessingml/2006/main">
        <w:t xml:space="preserve">에스겔 48장 17절은 그 성의 네 면을 묘사하는데, 각 면의 길이는 250단위이다.</w:t>
      </w:r>
    </w:p>
    <w:p/>
    <w:p>
      <w:r xmlns:w="http://schemas.openxmlformats.org/wordprocessingml/2006/main">
        <w:t xml:space="preserve">1. 삶의 균형을 이루는 것의 중요성.</w:t>
      </w:r>
    </w:p>
    <w:p/>
    <w:p>
      <w:r xmlns:w="http://schemas.openxmlformats.org/wordprocessingml/2006/main">
        <w:t xml:space="preserve">2. 우리 도시를 돌보는 것의 중요성.</w:t>
      </w:r>
    </w:p>
    <w:p/>
    <w:p>
      <w:r xmlns:w="http://schemas.openxmlformats.org/wordprocessingml/2006/main">
        <w:t xml:space="preserve">1. 잠언 11:1 - "속이는 저울은 여호와께 미움을 받거니와 공평한 추는 그가 기뻐하시느니라."</w:t>
      </w:r>
    </w:p>
    <w:p/>
    <w:p>
      <w:r xmlns:w="http://schemas.openxmlformats.org/wordprocessingml/2006/main">
        <w:t xml:space="preserve">2. 마태복음 5:13-14 - “너희는 세상의 소금이니 소금이 만일 그 맛을 잃으면 무엇으로 짜게 하리요 후에는 아무 쓸데 없어 다만 밖에 버려져 밟힐 뿐이니라 사람들의 발 밑에."</w:t>
      </w:r>
    </w:p>
    <w:p/>
    <w:p>
      <w:r xmlns:w="http://schemas.openxmlformats.org/wordprocessingml/2006/main">
        <w:t xml:space="preserve">겔48:18 성소의 예물 맞은편 남은 길이는 동쪽으로 만 척, 서쪽으로 만 척이라 성소의 예물 맞은편에 두되 그 소산은 그 성읍을 섬기는 자의 양식이 되리라</w:t>
      </w:r>
    </w:p>
    <w:p/>
    <w:p>
      <w:r xmlns:w="http://schemas.openxmlformats.org/wordprocessingml/2006/main">
        <w:t xml:space="preserve">예루살렘 성의 땅은 사방으로 10,000큐빗 되는 거룩한 땅을 측량할 것이며 그 땅의 증가분은 그 성을 섬기는 자들을 먹이는데 사용될 것이다.</w:t>
      </w:r>
    </w:p>
    <w:p/>
    <w:p>
      <w:r xmlns:w="http://schemas.openxmlformats.org/wordprocessingml/2006/main">
        <w:t xml:space="preserve">1. 하나님의 관대하심의 축복</w:t>
      </w:r>
    </w:p>
    <w:p/>
    <w:p>
      <w:r xmlns:w="http://schemas.openxmlformats.org/wordprocessingml/2006/main">
        <w:t xml:space="preserve">2. 도시에 봉사한 보상</w:t>
      </w:r>
    </w:p>
    <w:p/>
    <w:p>
      <w:r xmlns:w="http://schemas.openxmlformats.org/wordprocessingml/2006/main">
        <w:t xml:space="preserve">1. 고린도후서 8:9, 우리 주 예수 그리스도의 은혜를 너희가 알거니와 부요하신 자로서 너희를 위하여 가난하게 되심은 그의 가난함을 인하여 너희로 부요케 하려 하심이니라.</w:t>
      </w:r>
    </w:p>
    <w:p/>
    <w:p>
      <w:r xmlns:w="http://schemas.openxmlformats.org/wordprocessingml/2006/main">
        <w:t xml:space="preserve">2. 마태복음 25:21, 그 주인이 이르되 잘하였도다 착하고 충성된 종아 네가 적은 일에 충성하였으매 내가 많은 것을 네게 맡기리니 네 주인의 즐거움에 참여할지어다</w:t>
      </w:r>
    </w:p>
    <w:p/>
    <w:p>
      <w:r xmlns:w="http://schemas.openxmlformats.org/wordprocessingml/2006/main">
        <w:t xml:space="preserve">겔48:19 그 성읍을 섬기는 자는 이스라엘 모든 지파 중에서 그 성읍을 섬기느니라</w:t>
      </w:r>
    </w:p>
    <w:p/>
    <w:p>
      <w:r xmlns:w="http://schemas.openxmlformats.org/wordprocessingml/2006/main">
        <w:t xml:space="preserve">에스겔 48장 19절의 이 구절은 이스라엘의 모든 지파가 그 도시를 섬길 것이라고 말합니다.</w:t>
      </w:r>
    </w:p>
    <w:p/>
    <w:p>
      <w:r xmlns:w="http://schemas.openxmlformats.org/wordprocessingml/2006/main">
        <w:t xml:space="preserve">1. 하나님을 섬기는 데 있어 연합의 중요성</w:t>
      </w:r>
    </w:p>
    <w:p/>
    <w:p>
      <w:r xmlns:w="http://schemas.openxmlformats.org/wordprocessingml/2006/main">
        <w:t xml:space="preserve">2. 하나님의 계획을 성취하기 위해 함께 일함</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빌립보서 2:2-3 - 너희가 같은 생각을 갖고 같은 사랑을 갖고 한마음 한뜻이 되어 내 기쁨을 충만하게 하라. 어떤 일이든 다툼이나 허영으로 하지 마십시오. 오직 겸손한 마음으로 각각 자기보다 남을 낫게 여기라.</w:t>
      </w:r>
    </w:p>
    <w:p/>
    <w:p>
      <w:r xmlns:w="http://schemas.openxmlformats.org/wordprocessingml/2006/main">
        <w:t xml:space="preserve">겔48:20 드리는 예물은 모두 이만 오천 척, 가로 이만 오천 척이라 너희가 거룩한 예물을 성읍의 소유와 정사각형의 정사각형으로 드려라.</w:t>
      </w:r>
    </w:p>
    <w:p/>
    <w:p>
      <w:r xmlns:w="http://schemas.openxmlformats.org/wordprocessingml/2006/main">
        <w:t xml:space="preserve">이 구절은 여호와께 드리는 거룩한 예물의 규모를 설명합니다.</w:t>
      </w:r>
    </w:p>
    <w:p/>
    <w:p>
      <w:r xmlns:w="http://schemas.openxmlformats.org/wordprocessingml/2006/main">
        <w:t xml:space="preserve">1. 하나님께 드리는 것의 가치: 에스겔 48장 20절을 보세요</w:t>
      </w:r>
    </w:p>
    <w:p/>
    <w:p>
      <w:r xmlns:w="http://schemas.openxmlformats.org/wordprocessingml/2006/main">
        <w:t xml:space="preserve">2. 정사각형 헌금의 중요성: 에스겔 48:20 연구</w:t>
      </w:r>
    </w:p>
    <w:p/>
    <w:p>
      <w:r xmlns:w="http://schemas.openxmlformats.org/wordprocessingml/2006/main">
        <w:t xml:space="preserve">1. 말라기 3:10 - 너희는 모든 십일조를 창고에 들여 내 집에 양식이 있게 하여 이것으로 나를 시험하여 내가 하늘 문을 열어 너희에게 부어 주지 아니할지라도 만군의 여호와의 말씀이니라 너희가 축복을 받을 곳이 없도다.</w:t>
      </w:r>
    </w:p>
    <w:p/>
    <w:p>
      <w:r xmlns:w="http://schemas.openxmlformats.org/wordprocessingml/2006/main">
        <w:t xml:space="preserve">2. 누가복음 21:1-4 - 그리고 예수께서 눈을 들어 부자들이 헌금함에 예물을 넣는 것을 보셨습니다. 그리고 어떤 가난한 과부가 거기에 렙돈 두 닢을 넣는 것을 보셨느니라. 이르시되 내가 진실로 너희에게 이르노니 이 가난한 과부가 모든 사람보다 많이 넣었도다 이 사람들은 그 풍족한 중에서 하나님께 헌금을 넣었거니와 이 과부는 가난하여 생활하는 모든 사람을 넣었느니라 그녀가 가지고 있던 것.</w:t>
      </w:r>
    </w:p>
    <w:p/>
    <w:p>
      <w:r xmlns:w="http://schemas.openxmlformats.org/wordprocessingml/2006/main">
        <w:t xml:space="preserve">겔48:21 그 남은 것은 군주에게 돌릴지니 곧 거룩한 예물과 성읍의 소유물의 이쪽과 저쪽이며 동쪽 경계의 드리는 예물이 이만 오천 척이요 서쪽 경계선은 이만 오천 척이요 서쪽 경계선은 군주의 몫이니 이는 거룩한 화제가 될 것이요 성전의 성소는 그 가운데에 있게 하라.</w:t>
      </w:r>
    </w:p>
    <w:p/>
    <w:p>
      <w:r xmlns:w="http://schemas.openxmlformats.org/wordprocessingml/2006/main">
        <w:t xml:space="preserve">거룩한 봉헌물에서 남은 땅과 성읍의 소유는 군주에게 주어져야 하며, 동쪽과 서쪽 경계에 25,000을 두 구역으로 나누어야 한다. 거룩한 예물은 집의 성소 중앙에 두라.</w:t>
      </w:r>
    </w:p>
    <w:p/>
    <w:p>
      <w:r xmlns:w="http://schemas.openxmlformats.org/wordprocessingml/2006/main">
        <w:t xml:space="preserve">1. 주님께 아낌없이 드리는 것의 중요성</w:t>
      </w:r>
    </w:p>
    <w:p/>
    <w:p>
      <w:r xmlns:w="http://schemas.openxmlformats.org/wordprocessingml/2006/main">
        <w:t xml:space="preserve">2. 하나님께 대한 신실한 순종의 축복</w:t>
      </w:r>
    </w:p>
    <w:p/>
    <w:p>
      <w:r xmlns:w="http://schemas.openxmlformats.org/wordprocessingml/2006/main">
        <w:t xml:space="preserve">1. 신명기 16:16-17 - 너희 모든 남자는 일년에 세 번 곧 무교절과 칠칠절과 초막절에 너희 하나님 여호와께서 택하신 곳에서 여호와 앞에 보이되 그리고 그들은 빈손으로 주님 앞에 나타나지도 않을 것입니다.</w:t>
      </w:r>
    </w:p>
    <w:p/>
    <w:p>
      <w:r xmlns:w="http://schemas.openxmlformats.org/wordprocessingml/2006/main">
        <w:t xml:space="preserve">2. 잠언 3:9-10 - 네 재물과 네 소산물의 처음 익은 열매로 여호와를 공경하라. 그러면 네 창고가 가득 차고 네 즙틀에는 포도주가 넘칠 것이다.</w:t>
      </w:r>
    </w:p>
    <w:p/>
    <w:p>
      <w:r xmlns:w="http://schemas.openxmlformats.org/wordprocessingml/2006/main">
        <w:t xml:space="preserve">겔48:22 레위 사람의 기업과 그 성읍의 기업 중에서는 유다 지경과 베냐민 지경 사이의 군주의 소유가 군주에게 돌릴지니</w:t>
      </w:r>
    </w:p>
    <w:p/>
    <w:p>
      <w:r xmlns:w="http://schemas.openxmlformats.org/wordprocessingml/2006/main">
        <w:t xml:space="preserve">이 구절은 유다와 베냐민의 경계 사이에 있는 왕자 소유의 지리적 경계를 설명합니다.</w:t>
      </w:r>
    </w:p>
    <w:p/>
    <w:p>
      <w:r xmlns:w="http://schemas.openxmlformats.org/wordprocessingml/2006/main">
        <w:t xml:space="preserve">1. 하나님의 신성한 계획: 국경이 그분의 완벽한 디자인을 보여주는 방법</w:t>
      </w:r>
    </w:p>
    <w:p/>
    <w:p>
      <w:r xmlns:w="http://schemas.openxmlformats.org/wordprocessingml/2006/main">
        <w:t xml:space="preserve">2. 하나님의 경계를 통해 하나님의 왕국에서 당신의 위치를 이해함</w:t>
      </w:r>
    </w:p>
    <w:p/>
    <w:p>
      <w:r xmlns:w="http://schemas.openxmlformats.org/wordprocessingml/2006/main">
        <w:t xml:space="preserve">1. 사도행전 17:26-27: "인류의 모든 족속을 한 혈통으로 만드사 온 땅에 살게 하시고 저희의 연대와 거주의 경계를 정하셨으니"</w:t>
      </w:r>
    </w:p>
    <w:p/>
    <w:p>
      <w:r xmlns:w="http://schemas.openxmlformats.org/wordprocessingml/2006/main">
        <w:t xml:space="preserve">2. 신명기 19:14: “네 하나님 여호와께서 네게 주어 차지하게 하시는 땅 곧 네 기업이 될 땅에서 조상들이 정한 네 이웃의 경계선을 옮기지 말지니라.”</w:t>
      </w:r>
    </w:p>
    <w:p/>
    <w:p>
      <w:r xmlns:w="http://schemas.openxmlformats.org/wordprocessingml/2006/main">
        <w:t xml:space="preserve">겔48:23 그 나머지 지파들은 동쪽에서 서쪽까지는 베냐민의 몫이니라</w:t>
      </w:r>
    </w:p>
    <w:p/>
    <w:p>
      <w:r xmlns:w="http://schemas.openxmlformats.org/wordprocessingml/2006/main">
        <w:t xml:space="preserve">하나님께서는 이스라엘 땅을 이스라엘 열두 지파에게 나누어 주셨고, 베냐민은 동쪽에서 서쪽까지 분깃을 받을 것입니다.</w:t>
      </w:r>
    </w:p>
    <w:p/>
    <w:p>
      <w:r xmlns:w="http://schemas.openxmlformats.org/wordprocessingml/2006/main">
        <w:t xml:space="preserve">1. 주님의 공급: 하나님께서 자신의 백성을 돌보시는 방법</w:t>
      </w:r>
    </w:p>
    <w:p/>
    <w:p>
      <w:r xmlns:w="http://schemas.openxmlformats.org/wordprocessingml/2006/main">
        <w:t xml:space="preserve">2. 하나님의 약속을 상속받는 축복</w:t>
      </w:r>
    </w:p>
    <w:p/>
    <w:p>
      <w:r xmlns:w="http://schemas.openxmlformats.org/wordprocessingml/2006/main">
        <w:t xml:space="preserve">1. 창세기 12:1-3 - 여호와께서 아브라함에게 그로 큰 나라를 이루게 하시며 그를 축복하는 자에게 복을 주시리라 말씀하심</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겔48:24 베냐민 경계선 다음으로 동쪽에서 서쪽까지는 시므온의 몫이요</w:t>
      </w:r>
    </w:p>
    <w:p/>
    <w:p>
      <w:r xmlns:w="http://schemas.openxmlformats.org/wordprocessingml/2006/main">
        <w:t xml:space="preserve">시므온의 몫은 동쪽에서 서쪽까지 베냐민 경계선을 따라 뻗은 것이라</w:t>
      </w:r>
    </w:p>
    <w:p/>
    <w:p>
      <w:r xmlns:w="http://schemas.openxmlformats.org/wordprocessingml/2006/main">
        <w:t xml:space="preserve">1. 하나님의 경계의 신실하심</w:t>
      </w:r>
    </w:p>
    <w:p/>
    <w:p>
      <w:r xmlns:w="http://schemas.openxmlformats.org/wordprocessingml/2006/main">
        <w:t xml:space="preserve">2. 토지 할당에 관한 주님의 계획</w:t>
      </w:r>
    </w:p>
    <w:p/>
    <w:p>
      <w:r xmlns:w="http://schemas.openxmlformats.org/wordprocessingml/2006/main">
        <w:t xml:space="preserve">1. 창세기 1:27-28 - 하나님이 자기 형상 곧 하나님의 형상대로 사람을 창조하시되 남자와 여자를 창조하셨느니라. 그리고 하나님은 그들을 축복하셨습니다. 하나님이 그들에게 이르시되 생육하고 번성하여 땅에 충만하라, 땅을 정복하라, 바다의 고기와 공중의 새와 땅에 움직이는 모든 생물을 다스리라 하시니라.</w:t>
      </w:r>
    </w:p>
    <w:p/>
    <w:p>
      <w:r xmlns:w="http://schemas.openxmlformats.org/wordprocessingml/2006/main">
        <w:t xml:space="preserve">2. 여호수아 1:3 - 내가 모세에게 말한 대로 너희 발바닥으로 밟는 곳은 모두 내가 너희에게 주었느니라.</w:t>
      </w:r>
    </w:p>
    <w:p/>
    <w:p>
      <w:r xmlns:w="http://schemas.openxmlformats.org/wordprocessingml/2006/main">
        <w:t xml:space="preserve">겔48:25 시므온 경계선 다음으로 동쪽에서 서쪽까지는 잇사갈의 몫이요</w:t>
      </w:r>
    </w:p>
    <w:p/>
    <w:p>
      <w:r xmlns:w="http://schemas.openxmlformats.org/wordprocessingml/2006/main">
        <w:t xml:space="preserve">하나님께서는 시므온 지경의 동쪽에서 서쪽까지 잇사갈에게 땅을 나누어 주셨느니라.</w:t>
      </w:r>
    </w:p>
    <w:p/>
    <w:p>
      <w:r xmlns:w="http://schemas.openxmlformats.org/wordprocessingml/2006/main">
        <w:t xml:space="preserve">1. 하나님은 충실한 순종에 상을 주십니다 - 에스겔 48:25</w:t>
      </w:r>
    </w:p>
    <w:p/>
    <w:p>
      <w:r xmlns:w="http://schemas.openxmlformats.org/wordprocessingml/2006/main">
        <w:t xml:space="preserve">2. 그분의 백성을 향한 하나님의 공급 - 에스겔 48:25</w:t>
      </w:r>
    </w:p>
    <w:p/>
    <w:p>
      <w:r xmlns:w="http://schemas.openxmlformats.org/wordprocessingml/2006/main">
        <w:t xml:space="preserve">1.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시편 4:8 - "내가 평안히 눕고 자기도 하리니 나를 안전히 살게 하시는 이는 여호와뿐이오니."</w:t>
      </w:r>
    </w:p>
    <w:p/>
    <w:p>
      <w:r xmlns:w="http://schemas.openxmlformats.org/wordprocessingml/2006/main">
        <w:t xml:space="preserve">겔48:26 잇사갈 경계선 다음으로 동쪽에서 서쪽까지는 스불론의 몫이요</w:t>
      </w:r>
    </w:p>
    <w:p/>
    <w:p>
      <w:r xmlns:w="http://schemas.openxmlformats.org/wordprocessingml/2006/main">
        <w:t xml:space="preserve">스불론은 잇사갈 경계선을 따라 동쪽에서 서쪽까지 몫이 주어졌느니라.</w:t>
      </w:r>
    </w:p>
    <w:p/>
    <w:p>
      <w:r xmlns:w="http://schemas.openxmlformats.org/wordprocessingml/2006/main">
        <w:t xml:space="preserve">1. 하나님의 공급: 우리의 몫이 확보되는 방법</w:t>
      </w:r>
    </w:p>
    <w:p/>
    <w:p>
      <w:r xmlns:w="http://schemas.openxmlformats.org/wordprocessingml/2006/main">
        <w:t xml:space="preserve">2. 신실함의 길로 걷기: 약속의 땅에서의 삶</w:t>
      </w:r>
    </w:p>
    <w:p/>
    <w:p>
      <w:r xmlns:w="http://schemas.openxmlformats.org/wordprocessingml/2006/main">
        <w:t xml:space="preserve">1. 신명기 33:18-19 그리고 스불론에 대하여 말씀하셨습니다. “스불론아, 네가 나가는 것을 기뻐하라. 잇사갈도 주의 장막에 있느니라 그들이 백성을 산으로 불러 모을 것이다. 거기서 그들은 의로운 제사를 드릴 것입니다. 이는 그들이 바다의 풍부한 것과 모래 속에 숨겨진 보물을 빨아들이기 때문입니다.</w:t>
      </w:r>
    </w:p>
    <w:p/>
    <w:p>
      <w:r xmlns:w="http://schemas.openxmlformats.org/wordprocessingml/2006/main">
        <w:t xml:space="preserve">2. 여호수아 19:10-11 셋째로 스불론 자손을 위하여 그 가족대로 제비를 뽑았으니 그들의 기업의 경계는 사릿까지요 그 경계는 바다로 올라가서 마랄라를 지나 답바셋에 이르고 , 그리고 욕느암 앞 강에 이르렀다.</w:t>
      </w:r>
    </w:p>
    <w:p/>
    <w:p>
      <w:r xmlns:w="http://schemas.openxmlformats.org/wordprocessingml/2006/main">
        <w:t xml:space="preserve">겔48:27 스불론 경계선 다음으로 동쪽에서 서쪽까지는 갓의 몫이요</w:t>
      </w:r>
    </w:p>
    <w:p/>
    <w:p>
      <w:r xmlns:w="http://schemas.openxmlformats.org/wordprocessingml/2006/main">
        <w:t xml:space="preserve">에스겔서의 이 구절은 갓 지파가 스불론 국경 근처 땅의 일부를 어떻게 받았는지 설명합니다.</w:t>
      </w:r>
    </w:p>
    <w:p/>
    <w:p>
      <w:r xmlns:w="http://schemas.openxmlformats.org/wordprocessingml/2006/main">
        <w:t xml:space="preserve">1. 약속을 이행하시는 하나님의 신실하심</w:t>
      </w:r>
    </w:p>
    <w:p/>
    <w:p>
      <w:r xmlns:w="http://schemas.openxmlformats.org/wordprocessingml/2006/main">
        <w:t xml:space="preserve">2. 땅 상속의 축복</w:t>
      </w:r>
    </w:p>
    <w:p/>
    <w:p>
      <w:r xmlns:w="http://schemas.openxmlformats.org/wordprocessingml/2006/main">
        <w:t xml:space="preserve">1. 신명기 32:8-9 - 지극히 높으신 자가 열방에게 기업을 주실 때에, 인류를 나누실 때에 하나님의 아들들의 수효대로 민족들의 경계를 정하셨도다.</w:t>
      </w:r>
    </w:p>
    <w:p/>
    <w:p>
      <w:r xmlns:w="http://schemas.openxmlformats.org/wordprocessingml/2006/main">
        <w:t xml:space="preserve">2. 시편 115:16 – 하늘은 여호와의 것임이라 그러나 땅을 사람의 자녀들에게 주셨느니라.</w:t>
      </w:r>
    </w:p>
    <w:p/>
    <w:p>
      <w:r xmlns:w="http://schemas.openxmlformats.org/wordprocessingml/2006/main">
        <w:t xml:space="preserve">겔48:28 갓 경계선 다음으로 남쪽으로 향한 경계는 다말에서부터 가데스의 다툼의 물까지 이르고 대해를 향한 강까지 이르느니라</w:t>
      </w:r>
    </w:p>
    <w:p/>
    <w:p>
      <w:r xmlns:w="http://schemas.openxmlformats.org/wordprocessingml/2006/main">
        <w:t xml:space="preserve">갓의 경계는 다말에서부터 가데스의 다툼의 물과 대해로 이어지는 강까지 이르는 것으로 묘사됩니다.</w:t>
      </w:r>
    </w:p>
    <w:p/>
    <w:p>
      <w:r xmlns:w="http://schemas.openxmlformats.org/wordprocessingml/2006/main">
        <w:t xml:space="preserve">1. 위대함을 향한 길: 갓 국경에서 목적 찾기</w:t>
      </w:r>
    </w:p>
    <w:p/>
    <w:p>
      <w:r xmlns:w="http://schemas.openxmlformats.org/wordprocessingml/2006/main">
        <w:t xml:space="preserve">2. 결코 포기하지 마십시오: 갓 국경에서 힘을 찾으십시오</w:t>
      </w:r>
    </w:p>
    <w:p/>
    <w:p>
      <w:r xmlns:w="http://schemas.openxmlformats.org/wordprocessingml/2006/main">
        <w:t xml:space="preserve">1. 로마서 8:37-39 - 그러나 이 모든 일에 우리를 사랑하시는 이로 말미암아 우리가 넉넉히 이기느니라.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겔48:29 이는 너희가 이스라엘 지파에게 제비 뽑아 나누어 기업을 삼게 할 땅이라 이것이 그들의 분깃이니라 주 여호와의 말씀이니라</w:t>
      </w:r>
    </w:p>
    <w:p/>
    <w:p>
      <w:r xmlns:w="http://schemas.openxmlformats.org/wordprocessingml/2006/main">
        <w:t xml:space="preserve">이 구절은 주 하나님께서 이스라엘 지파들에게 주신 땅에 대해 말하고 있습니다.</w:t>
      </w:r>
    </w:p>
    <w:p/>
    <w:p>
      <w:r xmlns:w="http://schemas.openxmlformats.org/wordprocessingml/2006/main">
        <w:t xml:space="preserve">1: 하나님의 백성을 위한 하나님의 신실한 공급.</w:t>
      </w:r>
    </w:p>
    <w:p/>
    <w:p>
      <w:r xmlns:w="http://schemas.openxmlformats.org/wordprocessingml/2006/main">
        <w:t xml:space="preserve">2: 주님의 뜻을 알고 신뢰합니다.</w:t>
      </w:r>
    </w:p>
    <w:p/>
    <w:p>
      <w:r xmlns:w="http://schemas.openxmlformats.org/wordprocessingml/2006/main">
        <w:t xml:space="preserve">1: 신명기 10장 11~12절 - 여호와께서 내게 이르시되 일어나서 백성보다 먼저 여행하라 내가 그들의 조상들에게 맹세하여 그들에게 주리라 한 땅을 그들이 들어가서 차지하게 하라 이스라엘아 네 하나님 여호와께서 네게 요구하시는 것이 무엇이냐 곧 네 하나님 여호와를 경외하여 그의 모든 도를 행하고 그를 사랑하며 마음을 다하고 뜻을 다하여 네 하나님 여호와를 섬기고 영혼.</w:t>
      </w:r>
    </w:p>
    <w:p/>
    <w:p>
      <w:r xmlns:w="http://schemas.openxmlformats.org/wordprocessingml/2006/main">
        <w:t xml:space="preserve">2: 여호수아 24:13-15 - 그리고 내가 너희가 노력하지 않은 땅과 건설하지 않은 성읍들을 너희에게 주었고 너희가 거기 거주하게 하였느니라. 너희가 심은 포도원과 감람원의 것은 먹지 말라. 그런즉 이제 여호와를 경외하며 온전함과 진실함으로 그를 섬기라 너희 조상들이 강 저편과 애굽에서 섬기던 신들을 버려라. 그리고 여호와를 섬기십시오. 만일 여호와를 섬기는 것이 너희에게 좋지 않게 보이거든 너희 섬길 자를 오늘 택하라. 너희 조상들이 강 저편에서 섬기던 신이든지 혹 너희가 거주하는 땅 아모리 족속의 신이든지 오직 나와 내 집은 여호와를 섬기겠노라</w:t>
      </w:r>
    </w:p>
    <w:p/>
    <w:p>
      <w:r xmlns:w="http://schemas.openxmlformats.org/wordprocessingml/2006/main">
        <w:t xml:space="preserve">겔48:30 성읍 북쪽으로 나가는 길이는 사천오백 척이요</w:t>
      </w:r>
    </w:p>
    <w:p/>
    <w:p>
      <w:r xmlns:w="http://schemas.openxmlformats.org/wordprocessingml/2006/main">
        <w:t xml:space="preserve">에스겔 48장 30절은 그 성의 북쪽 측량을 4500척으로 묘사하고 있다.</w:t>
      </w:r>
    </w:p>
    <w:p/>
    <w:p>
      <w:r xmlns:w="http://schemas.openxmlformats.org/wordprocessingml/2006/main">
        <w:t xml:space="preserve">1. 하나님의 완전하심: 에스겔 48:30에서 도시의 측량</w:t>
      </w:r>
    </w:p>
    <w:p/>
    <w:p>
      <w:r xmlns:w="http://schemas.openxmlformats.org/wordprocessingml/2006/main">
        <w:t xml:space="preserve">2. 하나님의 창조의 광채: 에스겔 48:30에 나오는 도시의 규모</w:t>
      </w:r>
    </w:p>
    <w:p/>
    <w:p>
      <w:r xmlns:w="http://schemas.openxmlformats.org/wordprocessingml/2006/main">
        <w:t xml:space="preserve">1. 이사야 40:12-14 - 그는 손바닥으로 물을 헤아렸고 뼘으로 하늘을 헤아렸으며 땅의 티끌을 되에 담아보았고 저울로 산들을, 저울로 작은 산들을 달아보았느니라 ?</w:t>
      </w:r>
    </w:p>
    <w:p/>
    <w:p>
      <w:r xmlns:w="http://schemas.openxmlformats.org/wordprocessingml/2006/main">
        <w:t xml:space="preserve">2. 시편 103:11-12 - 하늘이 땅에서 높음 같이 그를 경외하는 자에게 그 인자하심이 크심이로다 동쪽이 서쪽에서 먼 것처럼 그분께서는 우리의 죄과를 우리에게서 멀리 옮기십니다.</w:t>
      </w:r>
    </w:p>
    <w:p/>
    <w:p>
      <w:r xmlns:w="http://schemas.openxmlformats.org/wordprocessingml/2006/main">
        <w:t xml:space="preserve">겔48:31 그 성의 문들은 이스라엘 지파들의 이름대로 할찌니 북쪽으로 문이 셋이요 하나는 르우벤 문, 하나는 유다 문, 하나는 레위 문이니라.</w:t>
      </w:r>
    </w:p>
    <w:p/>
    <w:p>
      <w:r xmlns:w="http://schemas.openxmlformats.org/wordprocessingml/2006/main">
        <w:t xml:space="preserve">에스겔 48장에 나오는 성에는 세 개의 문이 있었는데, 각 문은 이스라엘 지파인 르우벤, 유다, 레위 지파의 이름을 따서 명명되었습니다.</w:t>
      </w:r>
    </w:p>
    <w:p/>
    <w:p>
      <w:r xmlns:w="http://schemas.openxmlformats.org/wordprocessingml/2006/main">
        <w:t xml:space="preserve">1. 이스라엘의 통일: 에스겔 48장에서 이스라엘 지파들이 어떻게 연합했는지</w:t>
      </w:r>
    </w:p>
    <w:p/>
    <w:p>
      <w:r xmlns:w="http://schemas.openxmlformats.org/wordprocessingml/2006/main">
        <w:t xml:space="preserve">2. 에스겔 48장에 나오는 성문의 신성한 상징</w:t>
      </w:r>
    </w:p>
    <w:p/>
    <w:p>
      <w:r xmlns:w="http://schemas.openxmlformats.org/wordprocessingml/2006/main">
        <w:t xml:space="preserve">1. 창세기 49:8-12 - 사자새끼 유다가 이기고 그의 형제들이 그에게 절하리로다.</w:t>
      </w:r>
    </w:p>
    <w:p/>
    <w:p>
      <w:r xmlns:w="http://schemas.openxmlformats.org/wordprocessingml/2006/main">
        <w:t xml:space="preserve">2. 신명기 33:8-11 - 여호와께서 레위와 르우벤과 유다를 축복하시다.</w:t>
      </w:r>
    </w:p>
    <w:p/>
    <w:p>
      <w:r xmlns:w="http://schemas.openxmlformats.org/wordprocessingml/2006/main">
        <w:t xml:space="preserve">겔48:32 동쪽도 사천오백 명이요 문이 셋이요 하나는 요셉의 문이요, 하나는 베냐민의 문이요, 하나는 단의 문이니라.</w:t>
      </w:r>
    </w:p>
    <w:p/>
    <w:p>
      <w:r xmlns:w="http://schemas.openxmlformats.org/wordprocessingml/2006/main">
        <w:t xml:space="preserve">에스겔 48장 32절은 그 성의 동쪽의 배치를 묘사하고 있는데, 그 규모는 사천오백 규빗이며 문이 셋인데 요셉 지파, 베냐민 지파, 단 지파마다 하나씩 있더라.</w:t>
      </w:r>
    </w:p>
    <w:p/>
    <w:p>
      <w:r xmlns:w="http://schemas.openxmlformats.org/wordprocessingml/2006/main">
        <w:t xml:space="preserve">1. 동방의 세 문: 에스겔 48:32의 종족 정체성에 대한 연구</w:t>
      </w:r>
    </w:p>
    <w:p/>
    <w:p>
      <w:r xmlns:w="http://schemas.openxmlformats.org/wordprocessingml/2006/main">
        <w:t xml:space="preserve">2. 부족의 도시: 에스겔 48:32의 연합</w:t>
      </w:r>
    </w:p>
    <w:p/>
    <w:p>
      <w:r xmlns:w="http://schemas.openxmlformats.org/wordprocessingml/2006/main">
        <w:t xml:space="preserve">1. 창세기 48:5, “내가 애굽으로 와서 네게 오기 전에 애굽에서 네게 낳은 두 아들 에브라임과 므낫세는 내 것이라 르우벤과 시므온과 같이 내 것이 될 것이요.”</w:t>
      </w:r>
    </w:p>
    <w:p/>
    <w:p>
      <w:r xmlns:w="http://schemas.openxmlformats.org/wordprocessingml/2006/main">
        <w:t xml:space="preserve">2. 신명기 33:12, “베냐민에 대하여는 이르되 여호와의 사랑을 받는 자는 그 곁에 안전히 거하리니 여호와께서 그를 종일토록 덮으시리니 그가 그의 어깨 사이에 거하리로다.”</w:t>
      </w:r>
    </w:p>
    <w:p/>
    <w:p>
      <w:r xmlns:w="http://schemas.openxmlformats.org/wordprocessingml/2006/main">
        <w:t xml:space="preserve">겔48:33 남쪽도 사천오백 척이요 문이 셋이요 하나는 시므온 문이요 하나는 잇사갈 문이요 하나는 스불론 문이요</w:t>
      </w:r>
    </w:p>
    <w:p/>
    <w:p>
      <w:r xmlns:w="http://schemas.openxmlformats.org/wordprocessingml/2006/main">
        <w:t xml:space="preserve">에스겔 48장은 이스라엘 열두 지파에게 분배될 땅의 경계를 묘사하고 있습니다. 또한 땅의 치수와 남쪽에 있는 세 개의 문 이름도 포함되어 있습니다.</w:t>
      </w:r>
    </w:p>
    <w:p/>
    <w:p>
      <w:r xmlns:w="http://schemas.openxmlformats.org/wordprocessingml/2006/main">
        <w:t xml:space="preserve">1. 하나님의 백성을 위한 하나님의 공급: 약속의 땅.</w:t>
      </w:r>
    </w:p>
    <w:p/>
    <w:p>
      <w:r xmlns:w="http://schemas.openxmlformats.org/wordprocessingml/2006/main">
        <w:t xml:space="preserve">2. 하나님과 성약을 맺은 삶: 그분의 축복을 받고 존중하는 방법.</w:t>
      </w:r>
    </w:p>
    <w:p/>
    <w:p>
      <w:r xmlns:w="http://schemas.openxmlformats.org/wordprocessingml/2006/main">
        <w:t xml:space="preserve">1. 창세기 12:1-3 - 여호와께서 아브라함에게 그에게 큰 민족을 이루고 가나안 땅을 주시겠다고 약속하셨다.</w:t>
      </w:r>
    </w:p>
    <w:p/>
    <w:p>
      <w:r xmlns:w="http://schemas.openxmlformats.org/wordprocessingml/2006/main">
        <w:t xml:space="preserve">2. 여호수아 1:1-6 - 하나님께서 여호수아에게 이스라엘 백성을 약속의 땅으로 인도할 때 강하고 담대하라는 명령을 주셨습니다.</w:t>
      </w:r>
    </w:p>
    <w:p/>
    <w:p>
      <w:r xmlns:w="http://schemas.openxmlformats.org/wordprocessingml/2006/main">
        <w:t xml:space="preserve">겔48:34 서쪽도 사천오백 명이요 문이 셋이요 하나는 갓 문, 하나는 아셀 문, 하나는 납달리 문이니라.</w:t>
      </w:r>
    </w:p>
    <w:p/>
    <w:p>
      <w:r xmlns:w="http://schemas.openxmlformats.org/wordprocessingml/2006/main">
        <w:t xml:space="preserve">에스겔 48장 34절은 예루살렘 성의 경계를 개략적으로 설명하고 있는데 서쪽에는 사천오백 규빗이 있고 각각 갓 지파, 아셀 지파, 납달리 지파를 나타내는 세 문이 있다.</w:t>
      </w:r>
    </w:p>
    <w:p/>
    <w:p>
      <w:r xmlns:w="http://schemas.openxmlformats.org/wordprocessingml/2006/main">
        <w:t xml:space="preserve">1. 국경의 중요성: 에스겔 48:34과 예루살렘 성</w:t>
      </w:r>
    </w:p>
    <w:p/>
    <w:p>
      <w:r xmlns:w="http://schemas.openxmlformats.org/wordprocessingml/2006/main">
        <w:t xml:space="preserve">2. 에스겔 48장 34절의 세 지파: 갓, 아셀, 납달리의 의미</w:t>
      </w:r>
    </w:p>
    <w:p/>
    <w:p>
      <w:r xmlns:w="http://schemas.openxmlformats.org/wordprocessingml/2006/main">
        <w:t xml:space="preserve">1. 에스겔 48:34</w:t>
      </w:r>
    </w:p>
    <w:p/>
    <w:p>
      <w:r xmlns:w="http://schemas.openxmlformats.org/wordprocessingml/2006/main">
        <w:t xml:space="preserve">2. 창49:19-20 갓은 공격하는 군대가 그를 공격할 것이나 그는 그들의 뒤를 밟을 것이다. 아셀의 음식은 풍부할 것이며, 왕궁의 진미를 제공할 것입니다.</w:t>
      </w:r>
    </w:p>
    <w:p/>
    <w:p>
      <w:r xmlns:w="http://schemas.openxmlformats.org/wordprocessingml/2006/main">
        <w:t xml:space="preserve">겔48:35 그 둘레가 만 팔천 척이니 그 날 후로는 그 성 이름을 여호와께서 거기 계시다 하리라</w:t>
      </w:r>
    </w:p>
    <w:p/>
    <w:p>
      <w:r xmlns:w="http://schemas.openxmlformats.org/wordprocessingml/2006/main">
        <w:t xml:space="preserve">그 날 이후로 한 성읍의 이름은 여호와인데 둘레가 만 팔천 척이더라.</w:t>
      </w:r>
    </w:p>
    <w:p/>
    <w:p>
      <w:r xmlns:w="http://schemas.openxmlformats.org/wordprocessingml/2006/main">
        <w:t xml:space="preserve">1. 우리가 어디에 있든지 여호와께서 항상 우리와 함께 하신다는 것을 늘 기억합시다.</w:t>
      </w:r>
    </w:p>
    <w:p/>
    <w:p>
      <w:r xmlns:w="http://schemas.openxmlformats.org/wordprocessingml/2006/main">
        <w:t xml:space="preserve">2. 우리는 여호와께서 어떤 도시나 공동체의 모퉁잇돌이심을 알도록 용기를 얻어야 합니다.</w:t>
      </w:r>
    </w:p>
    <w:p/>
    <w:p>
      <w:r xmlns:w="http://schemas.openxmlformats.org/wordprocessingml/2006/main">
        <w:t xml:space="preserve">1. 시편 46:5 하나님이 그 가운데 계시다. 그녀는 흔들리지 않을 것입니다. 하나님께서 그녀를 도우실 것입니다.</w:t>
      </w:r>
    </w:p>
    <w:p/>
    <w:p>
      <w:r xmlns:w="http://schemas.openxmlformats.org/wordprocessingml/2006/main">
        <w:t xml:space="preserve">2. 이사야 12:6 시온의 주민아 외쳐 부르라 이스라엘의 거룩하신 이가 너희 가운데 크심이니라</w:t>
      </w:r>
    </w:p>
    <w:p/>
    <w:p>
      <w:r xmlns:w="http://schemas.openxmlformats.org/wordprocessingml/2006/main">
        <w:t xml:space="preserve">다니엘 1장은 다니엘서를 소개하고 뒤따르는 사건의 무대를 마련합니다. 이 장은 다니엘과 그의 세 친구가 바벨론에 포로로 잡혀 있는 것과 그들이 왕의 음식으로 자신을 더럽히기를 거부한 것과 하나님께서 주시는 은혜에 초점을 맞추고 있습니다.</w:t>
      </w:r>
    </w:p>
    <w:p/>
    <w:p>
      <w:r xmlns:w="http://schemas.openxmlformats.org/wordprocessingml/2006/main">
        <w:t xml:space="preserve">첫 번째 단락: 이 장은 바벨론의 예루살렘 정복과 다니엘과 그의 친구들을 포함한 이스라엘 사람들의 포로라는 역사적 맥락으로 시작됩니다. 그들은 바벨론으로 끌려가서 환관장인 아스부나스의 보호를 받게 됩니다(다니엘 1:1-2).</w:t>
      </w:r>
    </w:p>
    <w:p/>
    <w:p>
      <w:r xmlns:w="http://schemas.openxmlformats.org/wordprocessingml/2006/main">
        <w:t xml:space="preserve">두 번째 문단: 이 장은 왕궁에서 다니엘과 그의 친구들을 선발하고 훈련시키는 일을 설명하면서 계속됩니다. 그들은 지혜와 총명과 용모를 보고 선택되었으며 바벨론의 언어와 문학을 배웠습니다(다니엘 1:3-7).</w:t>
      </w:r>
    </w:p>
    <w:p/>
    <w:p>
      <w:r xmlns:w="http://schemas.openxmlformats.org/wordprocessingml/2006/main">
        <w:t xml:space="preserve">세 번째 문단: 그 환상은 왕의 음식과 포도주로 자신을 더럽히지 않겠다는 다니엘의 결정에 초점을 맞춥니다. 그는 야채와 물로 구성된 대체 식단을 제안하는데, 이것이 그와 그의 친구들의 건강을 지켜주고 그들의 믿음에 따라 지켜줄 것이라고 믿습니다(다니엘 1:8-16).</w:t>
      </w:r>
    </w:p>
    <w:p/>
    <w:p>
      <w:r xmlns:w="http://schemas.openxmlformats.org/wordprocessingml/2006/main">
        <w:t xml:space="preserve">4번째 문단: 이 장은 다니엘의 식단 선택의 결과로 끝납니다. 하나님께서는 다니엘과 그의 친구들에게 지혜와 지식과 은총을 주시어 아스부나스 앞에서 왕의 진미를 먹는 사람들보다 더 건강하고 영양분을 공급받게 하셨습니다(다니엘 1:17-21).</w:t>
      </w:r>
    </w:p>
    <w:p/>
    <w:p>
      <w:r xmlns:w="http://schemas.openxmlformats.org/wordprocessingml/2006/main">
        <w:t xml:space="preserve">요약하자면,</w:t>
      </w:r>
    </w:p>
    <w:p>
      <w:r xmlns:w="http://schemas.openxmlformats.org/wordprocessingml/2006/main">
        <w:t xml:space="preserve">다니엘 1장이 제시합니다.</w:t>
      </w:r>
    </w:p>
    <w:p>
      <w:r xmlns:w="http://schemas.openxmlformats.org/wordprocessingml/2006/main">
        <w:t xml:space="preserve">다니엘서 소개,</w:t>
      </w:r>
    </w:p>
    <w:p>
      <w:r xmlns:w="http://schemas.openxmlformats.org/wordprocessingml/2006/main">
        <w:t xml:space="preserve">다니엘과 그의 친구들이 바벨론에 포로로 잡혀간 사건을 중심으로,</w:t>
      </w:r>
    </w:p>
    <w:p>
      <w:r xmlns:w="http://schemas.openxmlformats.org/wordprocessingml/2006/main">
        <w:t xml:space="preserve">왕의 음식으로 자기를 더럽히기를 거절하고</w:t>
      </w:r>
    </w:p>
    <w:p>
      <w:r xmlns:w="http://schemas.openxmlformats.org/wordprocessingml/2006/main">
        <w:t xml:space="preserve">그리고 하나님께서 그들에게 은총을 베푸십니다.</w:t>
      </w:r>
    </w:p>
    <w:p/>
    <w:p>
      <w:r xmlns:w="http://schemas.openxmlformats.org/wordprocessingml/2006/main">
        <w:t xml:space="preserve">바벨론의 예루살렘 정복과 이스라엘 백성의 포로에 대한 역사적 맥락.</w:t>
      </w:r>
    </w:p>
    <w:p>
      <w:r xmlns:w="http://schemas.openxmlformats.org/wordprocessingml/2006/main">
        <w:t xml:space="preserve">왕궁에서 다니엘과 그의 친구들을 선발하고 훈련시키다.</w:t>
      </w:r>
    </w:p>
    <w:p>
      <w:r xmlns:w="http://schemas.openxmlformats.org/wordprocessingml/2006/main">
        <w:t xml:space="preserve">다니엘은 왕의 음식과 포도주로 자신을 더럽히지 않기로 결정했습니다.</w:t>
      </w:r>
    </w:p>
    <w:p>
      <w:r xmlns:w="http://schemas.openxmlformats.org/wordprocessingml/2006/main">
        <w:t xml:space="preserve">야채와 물로 대체 식단을 제안합니다.</w:t>
      </w:r>
    </w:p>
    <w:p>
      <w:r xmlns:w="http://schemas.openxmlformats.org/wordprocessingml/2006/main">
        <w:t xml:space="preserve">다니엘의 식단 선택의 결과와 그와 그의 친구들에 대한 하나님의 은혜.</w:t>
      </w:r>
    </w:p>
    <w:p/>
    <w:p>
      <w:r xmlns:w="http://schemas.openxmlformats.org/wordprocessingml/2006/main">
        <w:t xml:space="preserve">다니엘서의 이 장에서는 다니엘서를 소개하고 앞으로 일어날 사건의 무대를 마련합니다. 이 장은 바벨론의 예루살렘 정복과 다니엘과 그의 친구들을 포함한 이스라엘 사람들의 포로에 대한 역사적 맥락을 제공하는 것으로 시작됩니다. 그들은 바벨론으로 끌려가서 환관장인 아스부나스의 보호를 받게 됩니다. 그런 다음 이 장에서는 지혜와 총명, 용모를 기준으로 선택되어 왕의 궁정에서 다니엘과 그의 친구들이 선택되고 훈련되는 내용을 설명합니다. 그들은 바벨론의 언어와 문학을 배웠습니다. 이 장은 왕의 음식과 포도주로 자신을 더럽히지 않기로 한 다니엘의 결정에 초점을 맞춥니다. 그는 야채와 물로 구성된 대체 식단을 제안하며, 그것이 그와 그의 친구들의 건강을 유지하고 그들의 신앙에 따라 지켜줄 것이라고 믿습니다. 이 장은 다니엘의 식단 선택의 결과로 끝납니다. 하나님께서는 다니엘과 그의 친구들에게 복을 주시어 아스브나스 앞에서 지혜와 지식과 은총을 얻게 하셨습니다. 그들은 왕의 음식을 먹은 사람들보다 건강하고 영양가가 더 높은 것으로 나타났습니다. 이 장은 다니엘의 흔들리지 않는 믿음과 그들의 헌신을 존중하시는 하나님의 신실하심을 강조합니다.</w:t>
      </w:r>
    </w:p>
    <w:p/>
    <w:p>
      <w:r xmlns:w="http://schemas.openxmlformats.org/wordprocessingml/2006/main">
        <w:t xml:space="preserve">단 1:1 유다 왕 여호야김이 통치한지 삼년에 바벨론 왕 느부갓네살이 예루살렘에 이르러 성을 에워쌌더라</w:t>
      </w:r>
    </w:p>
    <w:p/>
    <w:p>
      <w:r xmlns:w="http://schemas.openxmlformats.org/wordprocessingml/2006/main">
        <w:t xml:space="preserve">유다 왕 여호야김이 다스린 지 삼년에 바벨론 왕 느부갓네살이 예루살렘을 에워쌌더라.</w:t>
      </w:r>
    </w:p>
    <w:p/>
    <w:p>
      <w:r xmlns:w="http://schemas.openxmlformats.org/wordprocessingml/2006/main">
        <w:t xml:space="preserve">1. 어려운 시기에도 하나님을 신뢰하십시오 – 다니엘 1:1</w:t>
      </w:r>
    </w:p>
    <w:p/>
    <w:p>
      <w:r xmlns:w="http://schemas.openxmlformats.org/wordprocessingml/2006/main">
        <w:t xml:space="preserve">2. 예상치 못한 변화에 대비하십시오 - 다니엘 1:1</w:t>
      </w:r>
    </w:p>
    <w:p/>
    <w:p>
      <w:r xmlns:w="http://schemas.openxmlformats.org/wordprocessingml/2006/main">
        <w:t xml:space="preserve">1. 예레미야 25:1-11; 유다의 불순종에 대한 하나님의 심판.</w:t>
      </w:r>
    </w:p>
    <w:p/>
    <w:p>
      <w:r xmlns:w="http://schemas.openxmlformats.org/wordprocessingml/2006/main">
        <w:t xml:space="preserve">2. 역대하 36:11-21; 느부갓네살에게 예루살렘이 함락됨.</w:t>
      </w:r>
    </w:p>
    <w:p/>
    <w:p>
      <w:r xmlns:w="http://schemas.openxmlformats.org/wordprocessingml/2006/main">
        <w:t xml:space="preserve">단 1:2 여호와께서 유다 왕 여호야김과 하나님의 전 기구 얼마를 그의 손에 붙이시매 그가 그것을 가지고 시날 땅 자기 신의 전으로 가져가니라 그는 그 그릇들을 자기 신의 창고에 가져갔습니다.</w:t>
      </w:r>
    </w:p>
    <w:p/>
    <w:p>
      <w:r xmlns:w="http://schemas.openxmlformats.org/wordprocessingml/2006/main">
        <w:t xml:space="preserve">본문은 바벨론의 느부갓네살 왕이 유다를 정복하고 하나님의 집 기명 중 일부를 시날 땅으로 빼앗아 간 과정을 묘사하고 있습니다.</w:t>
      </w:r>
    </w:p>
    <w:p/>
    <w:p>
      <w:r xmlns:w="http://schemas.openxmlformats.org/wordprocessingml/2006/main">
        <w:t xml:space="preserve">1: 어떤 시련과 환난이 닥치더라도 우리는 하나님께 충실해야 합니다.</w:t>
      </w:r>
    </w:p>
    <w:p/>
    <w:p>
      <w:r xmlns:w="http://schemas.openxmlformats.org/wordprocessingml/2006/main">
        <w:t xml:space="preserve">2: 우리는 어려울 때 하나님을 신뢰하고 우리 자신의 힘을 의지하지 말아야 함을 기억해야 합니다.</w:t>
      </w:r>
    </w:p>
    <w:p/>
    <w:p>
      <w:r xmlns:w="http://schemas.openxmlformats.org/wordprocessingml/2006/main">
        <w:t xml:space="preserve">1: 잠언 3:5-6 - 너는 마음을 다하여 여호와를 신뢰하고 네 명철을 의지하지 말라.</w:t>
      </w:r>
    </w:p>
    <w:p/>
    <w:p>
      <w:r xmlns:w="http://schemas.openxmlformats.org/wordprocessingml/2006/main">
        <w:t xml:space="preserve">2: 이사야 40:31 - 오직 여호와를 신뢰하는 자는 새 힘을 얻으리라. 그들은 독수리처럼 날개를 치며 높이 솟아오를 것이다. 그들은 달려도 지치지 않을 것이다. 그들은 걸을 것이며 기진하지 않을 것이다.</w:t>
      </w:r>
    </w:p>
    <w:p/>
    <w:p>
      <w:r xmlns:w="http://schemas.openxmlformats.org/wordprocessingml/2006/main">
        <w:t xml:space="preserve">단 1:3 왕이 환관장 아스부나스에게 말하여 이스라엘 자손과 왕족과 방백들 중에서 몇 사람을 데려오라 하매</w:t>
      </w:r>
    </w:p>
    <w:p/>
    <w:p>
      <w:r xmlns:w="http://schemas.openxmlformats.org/wordprocessingml/2006/main">
        <w:t xml:space="preserve">다니엘과 그의 친구들은 느부갓네살 왕의 선택을 받아 그의 궁정에서 봉사하게 됩니다.</w:t>
      </w:r>
    </w:p>
    <w:p/>
    <w:p>
      <w:r xmlns:w="http://schemas.openxmlformats.org/wordprocessingml/2006/main">
        <w:t xml:space="preserve">1: 당신의 상황이 당신을 규정하도록 하지 말고, 대신 하나님께 충실하고 힘과 용기의 모범이 되도록 노력하십시오.</w:t>
      </w:r>
    </w:p>
    <w:p/>
    <w:p>
      <w:r xmlns:w="http://schemas.openxmlformats.org/wordprocessingml/2006/main">
        <w:t xml:space="preserve">2: 어려울 때, 인내하는 데 필요한 힘과 용기를 주시는 하나님을 신뢰하십시오.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신명기 31장 6절 - “너희는 마음을 강하게 하고 담대히 하라 그들을 두려워하지 말며 그들 앞에서 떨지 말라 이는 너희 하나님 여호와 그가 너와 함께 행하시며 너를 떠나지 아니하시며 버리지 아니하실 것임이니라”</w:t>
      </w:r>
    </w:p>
    <w:p/>
    <w:p>
      <w:r xmlns:w="http://schemas.openxmlformats.org/wordprocessingml/2006/main">
        <w:t xml:space="preserve">다니엘 1장 4절 흠이 없고 아름다우며 모든 지혜에 능하며 지식에 통달하며 학문에 능하여 왕궁에 모실 만한 자이며 능히 왕을 가르칠 자들이니라 학문과 갈대아인의 방언.</w:t>
      </w:r>
    </w:p>
    <w:p/>
    <w:p>
      <w:r xmlns:w="http://schemas.openxmlformats.org/wordprocessingml/2006/main">
        <w:t xml:space="preserve">네 명의 아이들이 왕궁에 서도록 선택되었는데, 그들은 흠이 없고, 매력적이고, 지혜롭고, 지식이 풍부하고, 학문에 능숙하며, 갈대아 방언을 가르치게 되었습니다.</w:t>
      </w:r>
    </w:p>
    <w:p/>
    <w:p>
      <w:r xmlns:w="http://schemas.openxmlformats.org/wordprocessingml/2006/main">
        <w:t xml:space="preserve">1. 지혜의 힘: 기술과 지식이 어떻게 기회로 이어질 수 있는가</w:t>
      </w:r>
    </w:p>
    <w:p/>
    <w:p>
      <w:r xmlns:w="http://schemas.openxmlformats.org/wordprocessingml/2006/main">
        <w:t xml:space="preserve">2. 교육의 가치: 위대한 일을 성취하기 위해 자신을 발전시키는 것</w:t>
      </w:r>
    </w:p>
    <w:p/>
    <w:p>
      <w:r xmlns:w="http://schemas.openxmlformats.org/wordprocessingml/2006/main">
        <w:t xml:space="preserve">1. 잠언 3:13-18</w:t>
      </w:r>
    </w:p>
    <w:p/>
    <w:p>
      <w:r xmlns:w="http://schemas.openxmlformats.org/wordprocessingml/2006/main">
        <w:t xml:space="preserve">2. 골로새서 3:16-17</w:t>
      </w:r>
    </w:p>
    <w:p/>
    <w:p>
      <w:r xmlns:w="http://schemas.openxmlformats.org/wordprocessingml/2006/main">
        <w:t xml:space="preserve">단 1:5 왕이 그들에게 매일 먹을 양식과 왕이 마시는 포도주를 정하여 삼년 동안 먹이게 하여 마침내 왕 앞에 설 수 있게 하였더라</w:t>
      </w:r>
    </w:p>
    <w:p/>
    <w:p>
      <w:r xmlns:w="http://schemas.openxmlformats.org/wordprocessingml/2006/main">
        <w:t xml:space="preserve">왕은 다니엘과 하나냐와 미사엘과 아사랴에게 3년 동안 매일 먹을 양식을 정하여 그들이 왕 앞에 설 수 있도록 준비시켰습니다.</w:t>
      </w:r>
    </w:p>
    <w:p/>
    <w:p>
      <w:r xmlns:w="http://schemas.openxmlformats.org/wordprocessingml/2006/main">
        <w:t xml:space="preserve">1. 하나님께서 자신의 백성을 어떻게 공급하시는가</w:t>
      </w:r>
    </w:p>
    <w:p/>
    <w:p>
      <w:r xmlns:w="http://schemas.openxmlformats.org/wordprocessingml/2006/main">
        <w:t xml:space="preserve">2. 미래를 준비하는 것의 중요성</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잠언 22:3 - 슬기로운 자는 위험을 보면 숨어 피하여도 어리석은 자는 나아가다가 해를 받느니라.</w:t>
      </w:r>
    </w:p>
    <w:p/>
    <w:p>
      <w:r xmlns:w="http://schemas.openxmlformats.org/wordprocessingml/2006/main">
        <w:t xml:space="preserve">단 1:6 그 중에는 유다 자손 중에 다니엘과 하나냐와 미사엘과 아사랴가 있었으니</w:t>
      </w:r>
    </w:p>
    <w:p/>
    <w:p>
      <w:r xmlns:w="http://schemas.openxmlformats.org/wordprocessingml/2006/main">
        <w:t xml:space="preserve">유다의 네 자녀인 다니엘, 하나냐, 미사엘, 아사랴는 바벨론 왕의 궁정에서 봉사하도록 선택된 사람들 가운데 있었습니다.</w:t>
      </w:r>
    </w:p>
    <w:p/>
    <w:p>
      <w:r xmlns:w="http://schemas.openxmlformats.org/wordprocessingml/2006/main">
        <w:t xml:space="preserve">1. 어려운 상황에서도 신실한 순종의 중요성.</w:t>
      </w:r>
    </w:p>
    <w:p/>
    <w:p>
      <w:r xmlns:w="http://schemas.openxmlformats.org/wordprocessingml/2006/main">
        <w:t xml:space="preserve">2. 어떤 상황에서도 하나님의 은혜를 가져다주는 믿음의 힘.</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다니엘 1:7 환관장이 그에게 이름을 지어 주었으니 이는 그가 다니엘에게 벨드사살이라는 이름을 주었음이라. 사드락 사람 하나냐와 메삭의 미사엘에게, 그리고 아벳느고 출신 아사랴에게.</w:t>
      </w:r>
    </w:p>
    <w:p/>
    <w:p>
      <w:r xmlns:w="http://schemas.openxmlformats.org/wordprocessingml/2006/main">
        <w:t xml:space="preserve">하나님은 어려울 때에도 우리를 돌보시고 공급해 주십니다.</w:t>
      </w:r>
    </w:p>
    <w:p/>
    <w:p>
      <w:r xmlns:w="http://schemas.openxmlformats.org/wordprocessingml/2006/main">
        <w:t xml:space="preserve">1. 하나님의 공급: 다니엘 1장 7절에 대한 묵상</w:t>
      </w:r>
    </w:p>
    <w:p/>
    <w:p>
      <w:r xmlns:w="http://schemas.openxmlformats.org/wordprocessingml/2006/main">
        <w:t xml:space="preserve">2. 하나님께서 어두운 시기에 우리를 돌보시는 방법: 다니엘 1장 7절의 교훈</w:t>
      </w:r>
    </w:p>
    <w:p/>
    <w:p>
      <w:r xmlns:w="http://schemas.openxmlformats.org/wordprocessingml/2006/main">
        <w:t xml:space="preserve">1. 시편 91:15 - 그가 내게 부르짖으리니 내가 그에게 응답하리라 내가 그 사람과 함께 환난을 당할 것이다. 내가 그를 구원하고 그를 영화롭게 하리라.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단 1:8 다니엘은 뜻을 정하여 왕의 음식과 그가 마시는 포도주로 자기를 더럽히지 아니하리라 하고 자기를 더럽히지 아니하도록 환관장에게 구하니</w:t>
      </w:r>
    </w:p>
    <w:p/>
    <w:p>
      <w:r xmlns:w="http://schemas.openxmlformats.org/wordprocessingml/2006/main">
        <w:t xml:space="preserve">다니엘은 세상적인 생활 방식의 유혹에도 불구하고 하나님께 충실하기로 결심했습니다.</w:t>
      </w:r>
    </w:p>
    <w:p/>
    <w:p>
      <w:r xmlns:w="http://schemas.openxmlformats.org/wordprocessingml/2006/main">
        <w:t xml:space="preserve">1. 유혹에도 불구하고 충실함을 유지하십시오</w:t>
      </w:r>
    </w:p>
    <w:p/>
    <w:p>
      <w:r xmlns:w="http://schemas.openxmlformats.org/wordprocessingml/2006/main">
        <w:t xml:space="preserve">2. 어려운 상황에서 올바른 선택</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고린도전서 10:13 - 사람이 감당할 시험 밖에는 너희가 당한 것이 없나니 하나님은 미쁘사 너희가 감당하지 못할 시험 당함을 허락하지 아니하시고 그러나 시험 당할 즈음에 또한 피할 길을 내사 너희로 능히 감당하게 하시느니라.</w:t>
      </w:r>
    </w:p>
    <w:p/>
    <w:p>
      <w:r xmlns:w="http://schemas.openxmlformats.org/wordprocessingml/2006/main">
        <w:t xml:space="preserve">다니엘 1:9 하나님이 다니엘을 환관장에게 은혜와 은총을 얻게 하신지라</w:t>
      </w:r>
    </w:p>
    <w:p/>
    <w:p>
      <w:r xmlns:w="http://schemas.openxmlformats.org/wordprocessingml/2006/main">
        <w:t xml:space="preserve">다니엘은 내시들의 총애와 사랑을 받았습니다.</w:t>
      </w:r>
    </w:p>
    <w:p/>
    <w:p>
      <w:r xmlns:w="http://schemas.openxmlformats.org/wordprocessingml/2006/main">
        <w:t xml:space="preserve">1. "예기치 않은 곳에 은혜를 베푸시는 하나님"</w:t>
      </w:r>
    </w:p>
    <w:p/>
    <w:p>
      <w:r xmlns:w="http://schemas.openxmlformats.org/wordprocessingml/2006/main">
        <w:t xml:space="preserve">2. "하나님의 무조건적인 사랑"</w:t>
      </w:r>
    </w:p>
    <w:p/>
    <w:p>
      <w:r xmlns:w="http://schemas.openxmlformats.org/wordprocessingml/2006/main">
        <w:t xml:space="preserve">1. 잠언 3:34 - "그는 교만한 자를 비웃으시며 겸손하고 억눌린 자에게 은혜를 베푸시느니라."</w:t>
      </w:r>
    </w:p>
    <w:p/>
    <w:p>
      <w:r xmlns:w="http://schemas.openxmlformats.org/wordprocessingml/2006/main">
        <w:t xml:space="preserve">2. 요한일서 4:19 - "우리가 사랑하는 것은 그가 먼저 우리를 사랑하셨기 때문입니다."</w:t>
      </w:r>
    </w:p>
    <w:p/>
    <w:p>
      <w:r xmlns:w="http://schemas.openxmlformats.org/wordprocessingml/2006/main">
        <w:t xml:space="preserve">다니엘 1:10 환관장이 다니엘에게 이르되 내가 너희의 먹을 것과 마실 것을 정하신 내 주 왕을 경외하노라 어찌하여 왕이 너희의 동류의 아들들보다 너희의 얼굴을 더 좋아하게 보시겠느냐 그러면 당신들은 내가 왕 앞에서 내 머리를 위험에 빠뜨리게 만들 것입니다.</w:t>
      </w:r>
    </w:p>
    <w:p/>
    <w:p>
      <w:r xmlns:w="http://schemas.openxmlformats.org/wordprocessingml/2006/main">
        <w:t xml:space="preserve">다니엘과 그의 동료들은 왕의 음식을 먹으라는 지시를 받았지만, 그들의 얼굴이 다른 아이들보다 마음에 들지 않으면 그 결과를 두려워했습니다.</w:t>
      </w:r>
    </w:p>
    <w:p/>
    <w:p>
      <w:r xmlns:w="http://schemas.openxmlformats.org/wordprocessingml/2006/main">
        <w:t xml:space="preserve">1. 거절에 대한 두려움: 두려움을 극복하고 용기 있게 살아가는 방법</w:t>
      </w:r>
    </w:p>
    <w:p/>
    <w:p>
      <w:r xmlns:w="http://schemas.openxmlformats.org/wordprocessingml/2006/main">
        <w:t xml:space="preserve">2. 하나님의 공급: 어려운 시기에 위로와 힘을 찾는 것</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마태복음 6:25-34 - “그러므로 내가 너희에게 이르노니 목숨을 위하여 무엇을 먹을까 무엇을 마실까 몸을 위하여 무엇을 입을까 염려하지 말라 목숨이 음식보다 중하지 아니하냐 , 그리고 옷보다 몸이 더 중요합니까?"</w:t>
      </w:r>
    </w:p>
    <w:p/>
    <w:p>
      <w:r xmlns:w="http://schemas.openxmlformats.org/wordprocessingml/2006/main">
        <w:t xml:space="preserve">단 1:11 환관장이 다니엘과 하나냐와 미사엘과 아사랴를 감독하게 한 멜살에게 다니엘이 말하되</w:t>
      </w:r>
    </w:p>
    <w:p/>
    <w:p>
      <w:r xmlns:w="http://schemas.openxmlformats.org/wordprocessingml/2006/main">
        <w:t xml:space="preserve">다니엘과 그의 친구들은 하나님의 율법에 충실했습니다.</w:t>
      </w:r>
    </w:p>
    <w:p/>
    <w:p>
      <w:r xmlns:w="http://schemas.openxmlformats.org/wordprocessingml/2006/main">
        <w:t xml:space="preserve">1. 우리는 상황에 관계없이 하나님의 율법에 충실하기로 선택할 수 있습니다.</w:t>
      </w:r>
    </w:p>
    <w:p/>
    <w:p>
      <w:r xmlns:w="http://schemas.openxmlformats.org/wordprocessingml/2006/main">
        <w:t xml:space="preserve">2. 하나님의 율법에 대한 신실함과 순종의 능력.</w:t>
      </w:r>
    </w:p>
    <w:p/>
    <w:p>
      <w:r xmlns:w="http://schemas.openxmlformats.org/wordprocessingml/2006/main">
        <w:t xml:space="preserve">1.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2. 히브리서 11:25 – 모세처럼 고난의 때에 신실함을 선택하는 것은 하나님에 대한 큰 믿음을 나타내는 것입니다.</w:t>
      </w:r>
    </w:p>
    <w:p/>
    <w:p>
      <w:r xmlns:w="http://schemas.openxmlformats.org/wordprocessingml/2006/main">
        <w:t xml:space="preserve">다니엘 1:12 청하건대 열흘 동안 주의 종들을 시험해 보옵소서. 그리고 우리에게 콩을 주어 먹게 하고 물을 주어 마시게 하라.</w:t>
      </w:r>
    </w:p>
    <w:p/>
    <w:p>
      <w:r xmlns:w="http://schemas.openxmlformats.org/wordprocessingml/2006/main">
        <w:t xml:space="preserve">본문은 다니엘과 그의 동료들이 하나님께 열흘 동안 맥박과 물만 주어 먹고 마실 것을 달라고 간구하는 내용입니다.</w:t>
      </w:r>
    </w:p>
    <w:p/>
    <w:p>
      <w:r xmlns:w="http://schemas.openxmlformats.org/wordprocessingml/2006/main">
        <w:t xml:space="preserve">1. 하나님의 공급하심에 대한 신뢰 - 필요할 때 공급하시는 하나님을 의지하고 그분의 신실하심을 신뢰합니다.</w:t>
      </w:r>
    </w:p>
    <w:p/>
    <w:p>
      <w:r xmlns:w="http://schemas.openxmlformats.org/wordprocessingml/2006/main">
        <w:t xml:space="preserve">2. 하나님의 시험에 대한 믿음을 키우십시오 - 시련 중에 하나님의 지혜와 능력에 의지하는 법을 배웁니다.</w:t>
      </w:r>
    </w:p>
    <w:p/>
    <w:p>
      <w:r xmlns:w="http://schemas.openxmlformats.org/wordprocessingml/2006/main">
        <w:t xml:space="preserve">1. 마태복음 6:31-34 - 우리의 필요를 위해 하나님을 신뢰하는 것에 대한 예수님의 가르침.</w:t>
      </w:r>
    </w:p>
    <w:p/>
    <w:p>
      <w:r xmlns:w="http://schemas.openxmlformats.org/wordprocessingml/2006/main">
        <w:t xml:space="preserve">2. 야고보서 1:2-4 – 시련 중에 인내하는 것에 대한 야고보의 가르침.</w:t>
      </w:r>
    </w:p>
    <w:p/>
    <w:p>
      <w:r xmlns:w="http://schemas.openxmlformats.org/wordprocessingml/2006/main">
        <w:t xml:space="preserve">단 1:13 당신 앞에서 우리의 얼굴과 왕의 진미를 먹는 아이들의 얼굴을 비교하여 보시고 당신이 보시는 대로 종들에게 행하소서</w:t>
      </w:r>
    </w:p>
    <w:p/>
    <w:p>
      <w:r xmlns:w="http://schemas.openxmlformats.org/wordprocessingml/2006/main">
        <w:t xml:space="preserve">왕의 신하들은 왕의 음식을 먹은 후에 외모로 심판해 달라고 요청했습니다.</w:t>
      </w:r>
    </w:p>
    <w:p/>
    <w:p>
      <w:r xmlns:w="http://schemas.openxmlformats.org/wordprocessingml/2006/main">
        <w:t xml:space="preserve">1. 하나님을 믿는 믿음과 신뢰의 힘</w:t>
      </w:r>
    </w:p>
    <w:p/>
    <w:p>
      <w:r xmlns:w="http://schemas.openxmlformats.org/wordprocessingml/2006/main">
        <w:t xml:space="preserve">2. 어려운 상황에 직면했을 때 겸손과 용기의 중요성</w:t>
      </w:r>
    </w:p>
    <w:p/>
    <w:p>
      <w:r xmlns:w="http://schemas.openxmlformats.org/wordprocessingml/2006/main">
        <w:t xml:space="preserve">1. 마태복음 6:25 34 - 목숨을 위하여 무엇을 먹을까 무엇을 마실까 몸을 위하여 무엇을 입을까 염려하지 말라</w:t>
      </w:r>
    </w:p>
    <w:p/>
    <w:p>
      <w:r xmlns:w="http://schemas.openxmlformats.org/wordprocessingml/2006/main">
        <w:t xml:space="preserve">2. 빌립보서 4:6 7 - 아무 것도 염려하지 말고 오직 모든 일에 기도와 간구로 너희 구할 것을 감사함으로 하나님께 아뢰라.</w:t>
      </w:r>
    </w:p>
    <w:p/>
    <w:p>
      <w:r xmlns:w="http://schemas.openxmlformats.org/wordprocessingml/2006/main">
        <w:t xml:space="preserve">단 1:14 다윗이 이 일에 대하여 그들의 허락을 받고 열흘 동안 시험하였더라</w:t>
      </w:r>
    </w:p>
    <w:p/>
    <w:p>
      <w:r xmlns:w="http://schemas.openxmlformats.org/wordprocessingml/2006/main">
        <w:t xml:space="preserve">이 구절은 다니엘이 10일 동안의 시험에 동의하고 자신이 성공했음을 입증한 내용을 담고 있습니다.</w:t>
      </w:r>
    </w:p>
    <w:p/>
    <w:p>
      <w:r xmlns:w="http://schemas.openxmlformats.org/wordprocessingml/2006/main">
        <w:t xml:space="preserve">1. 하나님은 약속을 믿는 자에게 상을 주십니다.</w:t>
      </w:r>
    </w:p>
    <w:p/>
    <w:p>
      <w:r xmlns:w="http://schemas.openxmlformats.org/wordprocessingml/2006/main">
        <w:t xml:space="preserve">2: 우리는 어려운 시기에 하나님께서 우리를 도와주실 것이라는 믿음을 가질 수 있습니다.</w:t>
      </w:r>
    </w:p>
    <w:p/>
    <w:p>
      <w:r xmlns:w="http://schemas.openxmlformats.org/wordprocessingml/2006/main">
        <w:t xml:space="preserve">1: 이사야 40:31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베드로전서 5:7 너희 염려를 다 주께 맡기라 이는 그가 너희를 권고하심이니라</w:t>
      </w:r>
    </w:p>
    <w:p/>
    <w:p>
      <w:r xmlns:w="http://schemas.openxmlformats.org/wordprocessingml/2006/main">
        <w:t xml:space="preserve">단 1:15 열흘이 지나매 그들의 얼굴이 왕의 진미를 먹는 모든 소년보다 더욱 아름답고 살이 더욱 윤택하더라</w:t>
      </w:r>
    </w:p>
    <w:p/>
    <w:p>
      <w:r xmlns:w="http://schemas.openxmlformats.org/wordprocessingml/2006/main">
        <w:t xml:space="preserve">다니엘과 사드락과 메삭과 아벳느고는 왕의 진미를 먹지 않고 대신에 채소와 물만 먹었습니다. 열흘이 지나자 그들의 모습은 왕의 음식을 먹은 사람들보다 더 건강해졌습니다.</w:t>
      </w:r>
    </w:p>
    <w:p/>
    <w:p>
      <w:r xmlns:w="http://schemas.openxmlformats.org/wordprocessingml/2006/main">
        <w:t xml:space="preserve">1. 건강한 식습관의 힘: 다니엘, 사드락, 메삭, 아벳느고의 예.</w:t>
      </w:r>
    </w:p>
    <w:p/>
    <w:p>
      <w:r xmlns:w="http://schemas.openxmlformats.org/wordprocessingml/2006/main">
        <w:t xml:space="preserve">2. 편리함보다 신실함을 선택함: 다니엘 1:15의 예.</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잠언 16:24 - 은혜로운 말은 꿀송이 같아서 마음에 달고 뼈에 양약이 되느니라.</w:t>
      </w:r>
    </w:p>
    <w:p/>
    <w:p>
      <w:r xmlns:w="http://schemas.openxmlformats.org/wordprocessingml/2006/main">
        <w:t xml:space="preserve">다니엘 1:16 그리하여 멜살은 그들의 음식과 마실 포도주를 빼앗았습니다. 그리고 그들에게 맥박을 주었습니다.</w:t>
      </w:r>
    </w:p>
    <w:p/>
    <w:p>
      <w:r xmlns:w="http://schemas.openxmlformats.org/wordprocessingml/2006/main">
        <w:t xml:space="preserve">다니엘과 그의 친구들에게는 고기와 포도주 대신 콩류로 구성된 다른 식단이 제공되었습니다.</w:t>
      </w:r>
    </w:p>
    <w:p/>
    <w:p>
      <w:r xmlns:w="http://schemas.openxmlformats.org/wordprocessingml/2006/main">
        <w:t xml:space="preserve">1. 하나님은 다양한 방법으로 우리를 공급하십니다.</w:t>
      </w:r>
    </w:p>
    <w:p/>
    <w:p>
      <w:r xmlns:w="http://schemas.openxmlformats.org/wordprocessingml/2006/main">
        <w:t xml:space="preserve">2. 우리가 기대하는 것과 같지 않을 때에도 우리는 주님의 공급하심을 신뢰할 수 있습니다.</w:t>
      </w:r>
    </w:p>
    <w:p/>
    <w:p>
      <w:r xmlns:w="http://schemas.openxmlformats.org/wordprocessingml/2006/main">
        <w:t xml:space="preserve">1. 마태복음 6:26-27 “공중의 새를 보라 심지도 않고 거두지도 않고 창고에 모아들이지도 아니하되 너희 하늘 아버지께서 기르시나니 너희는 이것들보다 귀하지 아니하냐 너희 중에 누구로서 불안하면 수명이 한 시간 더 늘어날 수 있나요?"</w:t>
      </w:r>
    </w:p>
    <w:p/>
    <w:p>
      <w:r xmlns:w="http://schemas.openxmlformats.org/wordprocessingml/2006/main">
        <w:t xml:space="preserve">2. 빌립보서 4:19 “나의 하나님이 그리스도 예수 안에서 영광 가운데 그 풍성한 대로 너희 모든 쓸 것을 채우시리라.”</w:t>
      </w:r>
    </w:p>
    <w:p/>
    <w:p>
      <w:r xmlns:w="http://schemas.openxmlformats.org/wordprocessingml/2006/main">
        <w:t xml:space="preserve">다니엘 1장 17절 하나님이 이 네 아이에게 지식과 모든 학문과 지혜를 주셨으므로 다니엘은 모든 환상과 꿈을 깨달으니라</w:t>
      </w:r>
    </w:p>
    <w:p/>
    <w:p>
      <w:r xmlns:w="http://schemas.openxmlformats.org/wordprocessingml/2006/main">
        <w:t xml:space="preserve">하나님께서는 네 자녀에게 지식과 지혜와 총명과 기술을 은사로 주셨습니다.</w:t>
      </w:r>
    </w:p>
    <w:p/>
    <w:p>
      <w:r xmlns:w="http://schemas.openxmlformats.org/wordprocessingml/2006/main">
        <w:t xml:space="preserve">1. 우리는 어떤 일을 하든 하나님께서 우리에게 필요한 지혜와 지식을 공급해 주실 것을 신뢰할 수 있습니다.</w:t>
      </w:r>
    </w:p>
    <w:p/>
    <w:p>
      <w:r xmlns:w="http://schemas.openxmlformats.org/wordprocessingml/2006/main">
        <w:t xml:space="preserve">2. 하나님의 은총은 세상의 어떤 학문보다 더 큽니다. 그분의 인도를 구하면 성공할 것입니다.</w:t>
      </w:r>
    </w:p>
    <w:p/>
    <w:p>
      <w:r xmlns:w="http://schemas.openxmlformats.org/wordprocessingml/2006/main">
        <w:t xml:space="preserve">1. 잠언 3:5-6 너는 마음을 다하여 여호와를 신뢰하라. 네 명철을 의지하지 말라. 6 너는 범사에 그를 인정하라 그리하면 네 길을 지도하시리라</w:t>
      </w:r>
    </w:p>
    <w:p/>
    <w:p>
      <w:r xmlns:w="http://schemas.openxmlformats.org/wordprocessingml/2006/main">
        <w:t xml:space="preserve">2. 야고보서 1:5 너희 중에 누구든지 지혜가 부족하거든 모든 사람에게 후히 주시고 꾸짖지 아니하시는 하나님께 구하라. 그러면 그에게 주어질 것이다.</w:t>
      </w:r>
    </w:p>
    <w:p/>
    <w:p>
      <w:r xmlns:w="http://schemas.openxmlformats.org/wordprocessingml/2006/main">
        <w:t xml:space="preserve">단 1:18 왕이 그들을 데려오라 명한 기한이 찼으므로 환관장이 그들을 느부갓네살 앞으로 데리고 들어가니라</w:t>
      </w:r>
    </w:p>
    <w:p/>
    <w:p>
      <w:r xmlns:w="http://schemas.openxmlformats.org/wordprocessingml/2006/main">
        <w:t xml:space="preserve">내시 장관은 기한이 끝났을 때 다니엘과 하나냐와 미사엘과 아사랴를 느부갓네살 왕 앞으로 데려왔습니다.</w:t>
      </w:r>
    </w:p>
    <w:p/>
    <w:p>
      <w:r xmlns:w="http://schemas.openxmlformats.org/wordprocessingml/2006/main">
        <w:t xml:space="preserve">1. 역경 속에서도 하나님을 신뢰하라</w:t>
      </w:r>
    </w:p>
    <w:p/>
    <w:p>
      <w:r xmlns:w="http://schemas.openxmlformats.org/wordprocessingml/2006/main">
        <w:t xml:space="preserve">2. 순종의 중요성</w:t>
      </w:r>
    </w:p>
    <w:p/>
    <w:p>
      <w:r xmlns:w="http://schemas.openxmlformats.org/wordprocessingml/2006/main">
        <w:t xml:space="preserve">1. 로마서 8:31 그러면 이 일에 대하여 우리가 무슨 말 하리요? 하나님이 우리를 위하시면 누가 우리를 대적하리요?</w:t>
      </w:r>
    </w:p>
    <w:p/>
    <w:p>
      <w:r xmlns:w="http://schemas.openxmlformats.org/wordprocessingml/2006/main">
        <w:t xml:space="preserve">2. 출애굽기 20:12 네 아버지와 어머니를 공경하라. 그리하면 네 하나님 여호와가 네게 준 땅에서 네 생명이 길리라.</w:t>
      </w:r>
    </w:p>
    <w:p/>
    <w:p>
      <w:r xmlns:w="http://schemas.openxmlformats.org/wordprocessingml/2006/main">
        <w:t xml:space="preserve">다니엘 1:19 왕이 그들과 말하여 이르되 그 중에 다니엘과 하나냐와 미사엘과 아사랴와 같은 자가 없으므로 그들이 왕 앞에 서니라</w:t>
      </w:r>
    </w:p>
    <w:p/>
    <w:p>
      <w:r xmlns:w="http://schemas.openxmlformats.org/wordprocessingml/2006/main">
        <w:t xml:space="preserve">다니엘, 하나냐, 미사엘, 아사랴는 다른 모든 사람들 가운데 가장 뛰어난 사람들로 여겨져 왕의 총애를 받았습니다.</w:t>
      </w:r>
    </w:p>
    <w:p/>
    <w:p>
      <w:r xmlns:w="http://schemas.openxmlformats.org/wordprocessingml/2006/main">
        <w:t xml:space="preserve">1. 하나님의 은총은 세상의 어떤 재물보다 귀하다.</w:t>
      </w:r>
    </w:p>
    <w:p/>
    <w:p>
      <w:r xmlns:w="http://schemas.openxmlformats.org/wordprocessingml/2006/main">
        <w:t xml:space="preserve">2. 우리가 최선을 다하려고 노력할 때, 하나님께서는 우리에게 상을 주실 것입니다.</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다니엘 1:20 왕이 그들에게 모든 일을 묻는 중에 그 지혜와 총명이 온 나라 박수와 술객보다 십 배나 나은 줄을 아니라</w:t>
      </w:r>
    </w:p>
    <w:p/>
    <w:p>
      <w:r xmlns:w="http://schemas.openxmlformats.org/wordprocessingml/2006/main">
        <w:t xml:space="preserve">이스라엘 포로 다니엘과 그의 친구들의 지혜와 총명이 왕의 마술사와 술객보다 10배나 나은 줄을 알았더라</w:t>
      </w:r>
    </w:p>
    <w:p/>
    <w:p>
      <w:r xmlns:w="http://schemas.openxmlformats.org/wordprocessingml/2006/main">
        <w:t xml:space="preserve">1. 우리 삶에 미치는 지혜와 총명의 힘</w:t>
      </w:r>
    </w:p>
    <w:p/>
    <w:p>
      <w:r xmlns:w="http://schemas.openxmlformats.org/wordprocessingml/2006/main">
        <w:t xml:space="preserve">2. 하나님을 믿는 믿음의 중요성</w:t>
      </w:r>
    </w:p>
    <w:p/>
    <w:p>
      <w:r xmlns:w="http://schemas.openxmlformats.org/wordprocessingml/2006/main">
        <w:t xml:space="preserve">1. 잠언 2:6-7 “대저 여호와는 지혜를 주시며 그의 입에서 지식과 총명이 나오나니 그가 정직한 자를 위하여 바른 지혜를 쌓으시느니라.”</w:t>
      </w:r>
    </w:p>
    <w:p/>
    <w:p>
      <w:r xmlns:w="http://schemas.openxmlformats.org/wordprocessingml/2006/main">
        <w:t xml:space="preserve">2. 야고보서 1:5-6 “너희 중에 누구든지 지혜가 부족하거든 모든 사람에게 후히 주시고 꾸짖지 아니하시는 하나님께 구하라 그리하면 주시리라.”</w:t>
      </w:r>
    </w:p>
    <w:p/>
    <w:p>
      <w:r xmlns:w="http://schemas.openxmlformats.org/wordprocessingml/2006/main">
        <w:t xml:space="preserve">단 1:21 다니엘은 고레스 왕 원년까지 계속하더라.</w:t>
      </w:r>
    </w:p>
    <w:p/>
    <w:p>
      <w:r xmlns:w="http://schemas.openxmlformats.org/wordprocessingml/2006/main">
        <w:t xml:space="preserve">다니엘은 바벨론 포로 기간 동안 고레스 왕 원년까지 하나님께 충성을 지켰습니다.</w:t>
      </w:r>
    </w:p>
    <w:p/>
    <w:p>
      <w:r xmlns:w="http://schemas.openxmlformats.org/wordprocessingml/2006/main">
        <w:t xml:space="preserve">1. 환난과 환난의 때에 다니엘의 신실함</w:t>
      </w:r>
    </w:p>
    <w:p/>
    <w:p>
      <w:r xmlns:w="http://schemas.openxmlformats.org/wordprocessingml/2006/main">
        <w:t xml:space="preserve">2. 어려운 시기에 하나님을 신뢰하는 것의 중요성</w:t>
      </w:r>
    </w:p>
    <w:p/>
    <w:p>
      <w:r xmlns:w="http://schemas.openxmlformats.org/wordprocessingml/2006/main">
        <w:t xml:space="preserve">1. 히브리서 11:24-25 믿음으로 모세는 장성하여 바로의 딸의 아들이라 칭함을 거절하고 도리어 하나님의 백성과 함께 고난 받기를 잠시 죄악의 낙을 누리는 것보다 더 좋아하고</w:t>
      </w:r>
    </w:p>
    <w:p/>
    <w:p>
      <w:r xmlns:w="http://schemas.openxmlformats.org/wordprocessingml/2006/main">
        <w:t xml:space="preserve">2. 고린도전서 10:13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다니엘 2:1 느부갓네살 왕 제 이년에 느부갓네살이 꿈을 꾸고 그 마음이 번민하여 잠이 깨니라</w:t>
      </w:r>
    </w:p>
    <w:p/>
    <w:p>
      <w:r xmlns:w="http://schemas.openxmlformats.org/wordprocessingml/2006/main">
        <w:t xml:space="preserve">느부갓네살 왕 제이년에 그는 꿈을 꾸고 잠을 이루지 못하였습니다.</w:t>
      </w:r>
    </w:p>
    <w:p/>
    <w:p>
      <w:r xmlns:w="http://schemas.openxmlformats.org/wordprocessingml/2006/main">
        <w:t xml:space="preserve">1. 하나님을 믿음으로 괴로운 꿈과 불안을 이겨내다</w:t>
      </w:r>
    </w:p>
    <w:p/>
    <w:p>
      <w:r xmlns:w="http://schemas.openxmlformats.org/wordprocessingml/2006/main">
        <w:t xml:space="preserve">2. 주님을 신뢰함으로써 위로와 안식을 얻음</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시편 4:8 - 내가 평안히 눕고 자기도 하리니 나를 안전히 살게 하시는 이는 오직 여호와이시니이다.</w:t>
      </w:r>
    </w:p>
    <w:p/>
    <w:p>
      <w:r xmlns:w="http://schemas.openxmlformats.org/wordprocessingml/2006/main">
        <w:t xml:space="preserve">다니엘 2:2 이에 왕이 그 꿈을 왕에게 보이려고 박수와 술객과 박수와 갈대아인을 부르라 명하였더라 그리하여 그들이 와서 왕 앞에 섰습니다.</w:t>
      </w:r>
    </w:p>
    <w:p/>
    <w:p>
      <w:r xmlns:w="http://schemas.openxmlformats.org/wordprocessingml/2006/main">
        <w:t xml:space="preserve">왕은 마술사와 점성가와 마술사와 갈대아 사람들에게 자신의 꿈을 설명하라고 명령했습니다.</w:t>
      </w:r>
    </w:p>
    <w:p/>
    <w:p>
      <w:r xmlns:w="http://schemas.openxmlformats.org/wordprocessingml/2006/main">
        <w:t xml:space="preserve">1: 사람을 신뢰하지 말고 하나님을 신뢰하라. 예레미야 17:5-8</w:t>
      </w:r>
    </w:p>
    <w:p/>
    <w:p>
      <w:r xmlns:w="http://schemas.openxmlformats.org/wordprocessingml/2006/main">
        <w:t xml:space="preserve">2: 세상의 지혜가 아닌 하나님의 지혜를 구하십시오. 야고보서 1:5-8</w:t>
      </w:r>
    </w:p>
    <w:p/>
    <w:p>
      <w:r xmlns:w="http://schemas.openxmlformats.org/wordprocessingml/2006/main">
        <w:t xml:space="preserve">1: 잠언 3:5-7</w:t>
      </w:r>
    </w:p>
    <w:p/>
    <w:p>
      <w:r xmlns:w="http://schemas.openxmlformats.org/wordprocessingml/2006/main">
        <w:t xml:space="preserve">2: 이사야 55:8-9</w:t>
      </w:r>
    </w:p>
    <w:p/>
    <w:p>
      <w:r xmlns:w="http://schemas.openxmlformats.org/wordprocessingml/2006/main">
        <w:t xml:space="preserve">단 2:3 왕이 그들에게 이르되 내가 꿈을 꾸고 그 꿈을 알고자 하여 마음에 번민하였느니라</w:t>
      </w:r>
    </w:p>
    <w:p/>
    <w:p>
      <w:r xmlns:w="http://schemas.openxmlformats.org/wordprocessingml/2006/main">
        <w:t xml:space="preserve">바벨론 왕은 꿈을 꾸고 괴로워서 박사들에게 그 꿈이 무엇인지 말해달라고 부탁했습니다.</w:t>
      </w:r>
    </w:p>
    <w:p/>
    <w:p>
      <w:r xmlns:w="http://schemas.openxmlformats.org/wordprocessingml/2006/main">
        <w:t xml:space="preserve">1. 하나님은 자신의 뜻을 나타내시기 위해 종종 꿈을 사용하십니다.</w:t>
      </w:r>
    </w:p>
    <w:p/>
    <w:p>
      <w:r xmlns:w="http://schemas.openxmlformats.org/wordprocessingml/2006/main">
        <w:t xml:space="preserve">2. 왕이라도 하나님의 지혜를 구해야 합니다.</w:t>
      </w:r>
    </w:p>
    <w:p/>
    <w:p>
      <w:r xmlns:w="http://schemas.openxmlformats.org/wordprocessingml/2006/main">
        <w:t xml:space="preserve">1. 창세기 28:12-15 – 벧엘에서 야곱의 꿈.</w:t>
      </w:r>
    </w:p>
    <w:p/>
    <w:p>
      <w:r xmlns:w="http://schemas.openxmlformats.org/wordprocessingml/2006/main">
        <w:t xml:space="preserve">2. 잠언 3:5-6 - 마음을 다하여 여호와를 신뢰하라.</w:t>
      </w:r>
    </w:p>
    <w:p/>
    <w:p>
      <w:r xmlns:w="http://schemas.openxmlformats.org/wordprocessingml/2006/main">
        <w:t xml:space="preserve">다니엘 2:4 이에 갈대아인들이 아람 왕에게 말하되 왕이여 만세수를 하옵소서 왕의 꿈을 종들에게 이르시면 우리가 해석하여 드리리이다</w:t>
      </w:r>
    </w:p>
    <w:p/>
    <w:p>
      <w:r xmlns:w="http://schemas.openxmlformats.org/wordprocessingml/2006/main">
        <w:t xml:space="preserve">갈대아인들은 왕에게 그의 꿈을 말하여 그들이 해석할 수 있게 해달라고 요청했습니다.</w:t>
      </w:r>
    </w:p>
    <w:p/>
    <w:p>
      <w:r xmlns:w="http://schemas.openxmlformats.org/wordprocessingml/2006/main">
        <w:t xml:space="preserve">1: 하나님은 우리에게 통찰력과 이해력을 주시기 위해 종종 사람들을 사용하십니다.</w:t>
      </w:r>
    </w:p>
    <w:p/>
    <w:p>
      <w:r xmlns:w="http://schemas.openxmlformats.org/wordprocessingml/2006/main">
        <w:t xml:space="preserve">2: 우리는 하나님께서 우리를 인도할 지혜를 주실 것이라는 믿음을 가져야 합니다.</w:t>
      </w:r>
    </w:p>
    <w:p/>
    <w:p>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단 2:5 왕이 갈대아인에게 대답하여 이르되 이 일이 내게서 떠났나니 너희가 그 꿈과 그 해석을 내게 알리지 아니하면 너희는 찍혀 너희 집은 무너지리라 쓰레기통.</w:t>
      </w:r>
    </w:p>
    <w:p/>
    <w:p>
      <w:r xmlns:w="http://schemas.openxmlformats.org/wordprocessingml/2006/main">
        <w:t xml:space="preserve">이 구절은 갈대아 사람들에게 그의 신비한 꿈을 해석하지 않으면 심각한 결과를 당할 것을 왕이 요구한 것을 말하고 있습니다.</w:t>
      </w:r>
    </w:p>
    <w:p/>
    <w:p>
      <w:r xmlns:w="http://schemas.openxmlformats.org/wordprocessingml/2006/main">
        <w:t xml:space="preserve">1. 하나님의 주권과 인간의 책임</w:t>
      </w:r>
    </w:p>
    <w:p/>
    <w:p>
      <w:r xmlns:w="http://schemas.openxmlformats.org/wordprocessingml/2006/main">
        <w:t xml:space="preserve">2. 하나님을 경외하는 것이 지혜의 근본이다</w:t>
      </w:r>
    </w:p>
    <w:p/>
    <w:p>
      <w:r xmlns:w="http://schemas.openxmlformats.org/wordprocessingml/2006/main">
        <w:t xml:space="preserve">1. 마태복음 12:25-27 – 예수님은 하나님의 주권과 이에 응답해야 하는 인간의 책임에 대해 가르치십니다.</w:t>
      </w:r>
    </w:p>
    <w:p/>
    <w:p>
      <w:r xmlns:w="http://schemas.openxmlformats.org/wordprocessingml/2006/main">
        <w:t xml:space="preserve">2. 잠언 1:7 - 여호와를 경외하는 것이 지식의 근본이니라</w:t>
      </w:r>
    </w:p>
    <w:p/>
    <w:p>
      <w:r xmlns:w="http://schemas.openxmlformats.org/wordprocessingml/2006/main">
        <w:t xml:space="preserve">단 2:6 그러나 너희가 꿈과 그 해석을 보이면 너희가 선물과 상과 큰 영광을 내게서 얻으리니 그런즉 꿈과 그 해석을 내게 보이라</w:t>
      </w:r>
    </w:p>
    <w:p/>
    <w:p>
      <w:r xmlns:w="http://schemas.openxmlformats.org/wordprocessingml/2006/main">
        <w:t xml:space="preserve">그 꿈과 해석은 선물과 명예와 보상으로 보상받을 것입니다.</w:t>
      </w:r>
    </w:p>
    <w:p/>
    <w:p>
      <w:r xmlns:w="http://schemas.openxmlformats.org/wordprocessingml/2006/main">
        <w:t xml:space="preserve">1. 사람의 상을 구하지 말고 하나님의 상을 구하라.</w:t>
      </w:r>
    </w:p>
    <w:p/>
    <w:p>
      <w:r xmlns:w="http://schemas.openxmlformats.org/wordprocessingml/2006/main">
        <w:t xml:space="preserve">2: 하나님의 영광을 위해 진리와 지혜를 추구하십시오.</w:t>
      </w:r>
    </w:p>
    <w:p/>
    <w:p>
      <w:r xmlns:w="http://schemas.openxmlformats.org/wordprocessingml/2006/main">
        <w:t xml:space="preserve">1: 마태복음 6장 33절 - 그런즉 너희는 먼저 그의 나라와 그의 의를 구하라 그리하면 이 모든 것을 너희에게 더하시리라.</w:t>
      </w:r>
    </w:p>
    <w:p/>
    <w:p>
      <w:r xmlns:w="http://schemas.openxmlformats.org/wordprocessingml/2006/main">
        <w:t xml:space="preserve">잠언 2장 13-14절 - 지혜를 얻은 자와 총명을 얻은 자는 복이 있나니 그 지혜가 은을 얻는 것보다 낫고 그 이익이 금보다 나음이니라</w:t>
      </w:r>
    </w:p>
    <w:p/>
    <w:p>
      <w:r xmlns:w="http://schemas.openxmlformats.org/wordprocessingml/2006/main">
        <w:t xml:space="preserve">다니엘 2:7 그들이 다시 대답하여 이르되 왕은 꿈을 종들에게 이르시면 우리가 그 꿈을 해석하여 보이겠나이다</w:t>
      </w:r>
    </w:p>
    <w:p/>
    <w:p>
      <w:r xmlns:w="http://schemas.openxmlformats.org/wordprocessingml/2006/main">
        <w:t xml:space="preserve">느부갓네살 왕의 신하들은 그에게 그 꿈을 해석할 수 있도록 알려 달라고 요청했습니다.</w:t>
      </w:r>
    </w:p>
    <w:p/>
    <w:p>
      <w:r xmlns:w="http://schemas.openxmlformats.org/wordprocessingml/2006/main">
        <w:t xml:space="preserve">1: 우리의 고난을 다른 사람들과 나눌 수 있을 때 우리의 믿음은 더 강해집니다.</w:t>
      </w:r>
    </w:p>
    <w:p/>
    <w:p>
      <w:r xmlns:w="http://schemas.openxmlformats.org/wordprocessingml/2006/main">
        <w:t xml:space="preserve">2: 우리는 꿈을 공유함으로써 지혜를 얻을 수 있습니다.</w:t>
      </w:r>
    </w:p>
    <w:p/>
    <w:p>
      <w:r xmlns:w="http://schemas.openxmlformats.org/wordprocessingml/2006/main">
        <w:t xml:space="preserve">야고보서 1장 5절 “너희 중에 누구든지 지혜가 부족하거든 모든 사람에게 후히 주시고 꾸짖지 아니하시는 하나님께 구하라 그리하면 주시리라”</w:t>
      </w:r>
    </w:p>
    <w:p/>
    <w:p>
      <w:r xmlns:w="http://schemas.openxmlformats.org/wordprocessingml/2006/main">
        <w:t xml:space="preserve">2: 잠언 15:22 “모략이 없으면 경영이 무너지고 모사가 많으면 경영이 굳게 서리라.”</w:t>
      </w:r>
    </w:p>
    <w:p/>
    <w:p>
      <w:r xmlns:w="http://schemas.openxmlformats.org/wordprocessingml/2006/main">
        <w:t xml:space="preserve">다니엘 2:8 왕이 대답하여 이르되 이 일이 내게서 없어짐을 너희가 보므로 너희가 시간을 벌 줄 확실히 아노라</w:t>
      </w:r>
    </w:p>
    <w:p/>
    <w:p>
      <w:r xmlns:w="http://schemas.openxmlformats.org/wordprocessingml/2006/main">
        <w:t xml:space="preserve">왕은 현자들이 시간을 벌고 자신의 요청을 지연시키려고 한다는 것을 인식합니다.</w:t>
      </w:r>
    </w:p>
    <w:p/>
    <w:p>
      <w:r xmlns:w="http://schemas.openxmlformats.org/wordprocessingml/2006/main">
        <w:t xml:space="preserve">1. 참된 지혜와 지식의 근원이신 하나님을 신뢰하십시오.</w:t>
      </w:r>
    </w:p>
    <w:p/>
    <w:p>
      <w:r xmlns:w="http://schemas.openxmlformats.org/wordprocessingml/2006/main">
        <w:t xml:space="preserve">2. 하나님은 능력과 권위의 궁극적인 근원이시다.</w:t>
      </w:r>
    </w:p>
    <w:p/>
    <w:p>
      <w:r xmlns:w="http://schemas.openxmlformats.org/wordprocessingml/2006/main">
        <w:t xml:space="preserve">1. 잠언 3:19 - 여호와께서는 지혜로 땅의 기초를 놓으셨고 그분께서 지혜로 하늘을 세우셨느니라.</w:t>
      </w:r>
    </w:p>
    <w:p/>
    <w:p>
      <w:r xmlns:w="http://schemas.openxmlformats.org/wordprocessingml/2006/main">
        <w:t xml:space="preserve">2. 여호수아 1:7-8 - 오직 강하고 극히 담대하여 나의 종 모세가 네게 명령한 율법을 다 지켜 행하라. 그것을 떠나 오른쪽으로나 왼쪽으로나 치우치지 마십시오. 그러면 어디로 가든지 성공할 것입니다.</w:t>
      </w:r>
    </w:p>
    <w:p/>
    <w:p>
      <w:r xmlns:w="http://schemas.openxmlformats.org/wordprocessingml/2006/main">
        <w:t xml:space="preserve">단 2:9 그러나 너희가 꿈을 내게 알게 하지 아니할진대 너희를 위한 계명은 오직 하나뿐이라 너희가 거짓되고 패역한 말을 준비하여 때를 변하기까지 내 앞에서 말하려 하였으니 그런즉 꿈을 내게 고하라 그리하면 나는 당신이 나에게 그 해석을 보여줄 수 있다는 것을 알게 될 것입니다.</w:t>
      </w:r>
    </w:p>
    <w:p/>
    <w:p>
      <w:r xmlns:w="http://schemas.openxmlformats.org/wordprocessingml/2006/main">
        <w:t xml:space="preserve">왕은 박사들에게 꿈과 그 해석을 밝히지 않으면 벌을 받도록 요구했습니다.</w:t>
      </w:r>
    </w:p>
    <w:p/>
    <w:p>
      <w:r xmlns:w="http://schemas.openxmlformats.org/wordprocessingml/2006/main">
        <w:t xml:space="preserve">1. 교만은 벌을 낳는다</w:t>
      </w:r>
    </w:p>
    <w:p/>
    <w:p>
      <w:r xmlns:w="http://schemas.openxmlformats.org/wordprocessingml/2006/main">
        <w:t xml:space="preserve">2. 하나님은 우리가 한 말에 대해 책임을 물으신다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3:1-2 내 형제들아 너희는 선생이 되지 말라 가르치는 우리가 더 큰 심판을 받을 줄을 너희가 아나니</w:t>
      </w:r>
    </w:p>
    <w:p/>
    <w:p>
      <w:r xmlns:w="http://schemas.openxmlformats.org/wordprocessingml/2006/main">
        <w:t xml:space="preserve">단 2:10 갈대아인들이 왕 앞에 대답하여 이르되 세상에는 왕의 일을 보일 사람이 없기 때문에 어떤 왕도 주술사도 술객에게든지 이런 것을 물은 자가 없었나이다 또는 칼데아 사람.</w:t>
      </w:r>
    </w:p>
    <w:p/>
    <w:p>
      <w:r xmlns:w="http://schemas.openxmlformats.org/wordprocessingml/2006/main">
        <w:t xml:space="preserve">갈대아인들은 왕의 질문에 대답할 수 있는 사람이 세상에 없다고 왕에게 말했습니다.</w:t>
      </w:r>
    </w:p>
    <w:p/>
    <w:p>
      <w:r xmlns:w="http://schemas.openxmlformats.org/wordprocessingml/2006/main">
        <w:t xml:space="preserve">1. 우리의 능력에는 한계가 있다는 것을 기억하고 하나님의 자비를 의지해야 합니다.</w:t>
      </w:r>
    </w:p>
    <w:p/>
    <w:p>
      <w:r xmlns:w="http://schemas.openxmlformats.org/wordprocessingml/2006/main">
        <w:t xml:space="preserve">2. 하나님은 전지하시고 전능하신 분이심을 결코 잊지 말아야 합니다.</w:t>
      </w:r>
    </w:p>
    <w:p/>
    <w:p>
      <w:r xmlns:w="http://schemas.openxmlformats.org/wordprocessingml/2006/main">
        <w:t xml:space="preserve">1. 시편 147:5 - 우리 주는 위대하시며 능력이 크시며 그 지혜가 무궁하시도다</w:t>
      </w:r>
    </w:p>
    <w:p/>
    <w:p>
      <w:r xmlns:w="http://schemas.openxmlformats.org/wordprocessingml/2006/main">
        <w:t xml:space="preserve">2. 고린도후서 3:5 - 우리가 무슨 일이든지 우리에게서 난 것 같이 생각하여 스스로 만족할 것이 아니니 그러나 우리의 만족은 하나님께 있습니다.</w:t>
      </w:r>
    </w:p>
    <w:p/>
    <w:p>
      <w:r xmlns:w="http://schemas.openxmlformats.org/wordprocessingml/2006/main">
        <w:t xml:space="preserve">다니엘 2:11 왕께서 물으시는 일은 극히 희한한 일이라 육체와 함께 거하지 아니하는 신들 외에는 그것을 왕 앞에 보일 자가 없나이다</w:t>
      </w:r>
    </w:p>
    <w:p/>
    <w:p>
      <w:r xmlns:w="http://schemas.openxmlformats.org/wordprocessingml/2006/main">
        <w:t xml:space="preserve">왕은 아주 희귀한 것을 요구했는데 신들 외에는 누구도 그것을 줄 수 없었습니다.</w:t>
      </w:r>
    </w:p>
    <w:p/>
    <w:p>
      <w:r xmlns:w="http://schemas.openxmlformats.org/wordprocessingml/2006/main">
        <w:t xml:space="preserve">1. 신으로부터 지혜를 구하는 방법</w:t>
      </w:r>
    </w:p>
    <w:p/>
    <w:p>
      <w:r xmlns:w="http://schemas.openxmlformats.org/wordprocessingml/2006/main">
        <w:t xml:space="preserve">2. 육신과 신성의 차이를 인식함</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욥기 28:12-28 - "지혜를 어디서 찾을 수 있으며 명철의 곳이 어디 있느냐...보라 주를 경외하는 것이 곧 지혜요 악을 떠남이 명철이니라."</w:t>
      </w:r>
    </w:p>
    <w:p/>
    <w:p>
      <w:r xmlns:w="http://schemas.openxmlformats.org/wordprocessingml/2006/main">
        <w:t xml:space="preserve">단 2:12 이 때문에 왕이 노하고 심히 노하여 바벨론의 모든 지혜자를 다 멸하라 명하니라</w:t>
      </w:r>
    </w:p>
    <w:p/>
    <w:p>
      <w:r xmlns:w="http://schemas.openxmlformats.org/wordprocessingml/2006/main">
        <w:t xml:space="preserve">이 구절은 바벨론 왕이 왕국의 지혜자들을 향한 분노와 분노를 드러내며, 결국 그들을 멸망시키라는 명령을 내리게 됩니다.</w:t>
      </w:r>
    </w:p>
    <w:p/>
    <w:p>
      <w:r xmlns:w="http://schemas.openxmlformats.org/wordprocessingml/2006/main">
        <w:t xml:space="preserve">1. 우리의 행동에는 결과가 따르며, 주의하지 않으면 파멸로 이어질 수 있습니다.</w:t>
      </w:r>
    </w:p>
    <w:p/>
    <w:p>
      <w:r xmlns:w="http://schemas.openxmlformats.org/wordprocessingml/2006/main">
        <w:t xml:space="preserve">2. 우리는 주변 사람들, 특히 권위 있는 사람들을 대할 때 조심해야 합니다.</w:t>
      </w:r>
    </w:p>
    <w:p/>
    <w:p>
      <w:r xmlns:w="http://schemas.openxmlformats.org/wordprocessingml/2006/main">
        <w:t xml:space="preserve">1. 잠언 16:14, 지혜로운 왕은 악인을 키질하며 그는 그들 위에 타작 바퀴를 몰고 다닙니다.</w:t>
      </w:r>
    </w:p>
    <w:p/>
    <w:p>
      <w:r xmlns:w="http://schemas.openxmlformats.org/wordprocessingml/2006/main">
        <w:t xml:space="preserve">2. 야고보서 3:17, 그러나 하늘에서 오는 지혜는 무엇보다도 성결합니다. 그리고 화평하고 관용하며 순종하며 긍휼과 선한 열매가 가득하며 편견과 진실이니라.</w:t>
      </w:r>
    </w:p>
    <w:p/>
    <w:p>
      <w:r xmlns:w="http://schemas.openxmlformats.org/wordprocessingml/2006/main">
        <w:t xml:space="preserve">다니엘 2:13 그리고 박사들은 죽이라는 법령이 내려졌습니다. 그리고 그들은 다니엘과 그의 동료들을 죽이려고 했습니다.</w:t>
      </w:r>
    </w:p>
    <w:p/>
    <w:p>
      <w:r xmlns:w="http://schemas.openxmlformats.org/wordprocessingml/2006/main">
        <w:t xml:space="preserve">느부갓네살 왕은 다니엘과 그의 친구들을 포함하여 바빌론에 있는 모든 박사들을 죽이라고 명령했습니다.</w:t>
      </w:r>
    </w:p>
    <w:p/>
    <w:p>
      <w:r xmlns:w="http://schemas.openxmlformats.org/wordprocessingml/2006/main">
        <w:t xml:space="preserve">1. 하나님의 계획은 어떤 사람의 계획보다 크시다.</w:t>
      </w:r>
    </w:p>
    <w:p/>
    <w:p>
      <w:r xmlns:w="http://schemas.openxmlformats.org/wordprocessingml/2006/main">
        <w:t xml:space="preserve">2. 우리가 어려운 상황에 처할 때 하나님께서 우리와 함께 하시고 보호해 주실 것입니다.</w:t>
      </w:r>
    </w:p>
    <w:p/>
    <w:p>
      <w:r xmlns:w="http://schemas.openxmlformats.org/wordprocessingml/2006/main">
        <w:t xml:space="preserve">1. 이사야 46:10 - "나의 모략이 설 것이니 내가 나의 모든 뜻을 이루리라."</w:t>
      </w:r>
    </w:p>
    <w:p/>
    <w:p>
      <w:r xmlns:w="http://schemas.openxmlformats.org/wordprocessingml/2006/main">
        <w:t xml:space="preserve">2. 히브리서 13:5-6 사람이 나에게 어떻게 할까 두려워하지 말라."</w:t>
      </w:r>
    </w:p>
    <w:p/>
    <w:p>
      <w:r xmlns:w="http://schemas.openxmlformats.org/wordprocessingml/2006/main">
        <w:t xml:space="preserve">단 2:14 왕의 시위대 장관 아리옥이 바벨론 지혜자들을 죽이러 나갔는지 다니엘이 지혜와 지혜로 대답하여 이르되</w:t>
      </w:r>
    </w:p>
    <w:p/>
    <w:p>
      <w:r xmlns:w="http://schemas.openxmlformats.org/wordprocessingml/2006/main">
        <w:t xml:space="preserve">다니엘은 자신의 지혜와 모략으로 바벨론의 지혜자들을 구원합니다.</w:t>
      </w:r>
    </w:p>
    <w:p/>
    <w:p>
      <w:r xmlns:w="http://schemas.openxmlformats.org/wordprocessingml/2006/main">
        <w:t xml:space="preserve">1: 하나님은 그분의 목적을 달성하기 위해 우리의 지혜를 사용하실 수 있습니다.</w:t>
      </w:r>
    </w:p>
    <w:p/>
    <w:p>
      <w:r xmlns:w="http://schemas.openxmlformats.org/wordprocessingml/2006/main">
        <w:t xml:space="preserve">2: 우리는 우리가 내리는 선택을 통해 하나님의 지혜를 보여줄 수 있습니다.</w:t>
      </w:r>
    </w:p>
    <w:p/>
    <w:p>
      <w:r xmlns:w="http://schemas.openxmlformats.org/wordprocessingml/2006/main">
        <w:t xml:space="preserve">1: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2: 골로새서 3장 17절 - 또 무엇을 하든지 말에나 일에나 다 주 예수의 이름으로 하고 그를 힘입어 하나님 아버지께 감사하라.</w:t>
      </w:r>
    </w:p>
    <w:p/>
    <w:p>
      <w:r xmlns:w="http://schemas.openxmlformats.org/wordprocessingml/2006/main">
        <w:t xml:space="preserve">다니엘 2:15 그가 왕의 장관 아리옥에게 대답하여 이르되 왕의 명령이 어찌 그리 급하뇨 그러자 아리옥이 그 일을 다니엘에게 알렸습니다.</w:t>
      </w:r>
    </w:p>
    <w:p/>
    <w:p>
      <w:r xmlns:w="http://schemas.openxmlformats.org/wordprocessingml/2006/main">
        <w:t xml:space="preserve">다니엘은 왕의 꿈을 해석하라는 임무를 받고 왕이 왜 그렇게 서두르는지 묻습니다.</w:t>
      </w:r>
    </w:p>
    <w:p/>
    <w:p>
      <w:r xmlns:w="http://schemas.openxmlformats.org/wordprocessingml/2006/main">
        <w:t xml:space="preserve">1. 집중을 유지하고 성급하게 결정을 내리지 않는 것이 중요합니다.</w:t>
      </w:r>
    </w:p>
    <w:p/>
    <w:p>
      <w:r xmlns:w="http://schemas.openxmlformats.org/wordprocessingml/2006/main">
        <w:t xml:space="preserve">2. 하나님께서는 짧은 시간 속에서도 올바른 결정을 내릴 수 있는 지혜를 주셨습니다.</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다니엘 2:16 이에 다니엘이 들어가서 왕께 구하여 기한을 주시고 그 해석을 알려 주시기를 원하니라</w:t>
      </w:r>
    </w:p>
    <w:p/>
    <w:p>
      <w:r xmlns:w="http://schemas.openxmlformats.org/wordprocessingml/2006/main">
        <w:t xml:space="preserve">선지자 다니엘은 왕에게 꿈을 해석할 시간을 달라고 요청했습니다.</w:t>
      </w:r>
    </w:p>
    <w:p/>
    <w:p>
      <w:r xmlns:w="http://schemas.openxmlformats.org/wordprocessingml/2006/main">
        <w:t xml:space="preserve">1: 우리는 하나님을 신뢰하고 그분이 우리가 구하는 응답을 주실 것이라는 믿음을 가져야 합니다.</w:t>
      </w:r>
    </w:p>
    <w:p/>
    <w:p>
      <w:r xmlns:w="http://schemas.openxmlformats.org/wordprocessingml/2006/main">
        <w:t xml:space="preserve">2: 우리는 하나님께 도움을 구할 때 인내와 겸손을 가져야 합니다.</w:t>
      </w:r>
    </w:p>
    <w:p/>
    <w:p>
      <w:r xmlns:w="http://schemas.openxmlformats.org/wordprocessingml/2006/main">
        <w:t xml:space="preserve">이사야 40장 31절 - “오직 여호와를 앙망하는 자는 새 힘을 얻으리니 독수리의 날개치며 올라감 같을 것이요 달음박질하여도 피곤하지 아니하겠고 걸어가도 피곤하지 아니하리로다”</w:t>
      </w:r>
    </w:p>
    <w:p/>
    <w:p>
      <w:r xmlns:w="http://schemas.openxmlformats.org/wordprocessingml/2006/main">
        <w:t xml:space="preserve">2: 야고보서 1:5-6 너희 중에 누구든지 지혜가 부족하거든 모든 사람에게 후히 주시고 꾸짖지 아니하시는 하나님께 구하라 그리하면 주시리라 오직 믿음으로 구하고 조금도 의심하지 말라 의심하는 사람은 마치 바람에 밀려 요동하는 바다 물결 같으니라."</w:t>
      </w:r>
    </w:p>
    <w:p/>
    <w:p>
      <w:r xmlns:w="http://schemas.openxmlformats.org/wordprocessingml/2006/main">
        <w:t xml:space="preserve">다니엘 2:17 이에 다니엘이 자기 집으로 돌아가서 그 동무 하나냐와 미사엘과 아사랴에게 이 일을 고하니</w:t>
      </w:r>
    </w:p>
    <w:p/>
    <w:p>
      <w:r xmlns:w="http://schemas.openxmlformats.org/wordprocessingml/2006/main">
        <w:t xml:space="preserve">다니엘은 느부갓네살의 꿈을 이해하기 위해 세 동료의 도움을 구합니다.</w:t>
      </w:r>
    </w:p>
    <w:p/>
    <w:p>
      <w:r xmlns:w="http://schemas.openxmlformats.org/wordprocessingml/2006/main">
        <w:t xml:space="preserve">1. 하나님은 그분의 뜻을 이루시기 위해 가장 가능성 없는 상황을 사용하실 수 있습니다.</w:t>
      </w:r>
    </w:p>
    <w:p/>
    <w:p>
      <w:r xmlns:w="http://schemas.openxmlformats.org/wordprocessingml/2006/main">
        <w:t xml:space="preserve">2. 하나님은 그분의 신성한 목적을 달성하기 위해 우리의 관계를 통해 일하십니다.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전도서 4:9-12 “두 사람이 한 사람보다 나으니 이는 그들이 수고함으로 큰 보상을 얻을 것임이라 만일 저희가 넘어지면 한 사람이 그 동무를 붙들어 일으키리라 혼자 있어 넘어져 다스린 자에게는 화가 있으리라” 그를 들어올릴 다른 사람은 없습니다!"</w:t>
      </w:r>
    </w:p>
    <w:p/>
    <w:p>
      <w:r xmlns:w="http://schemas.openxmlformats.org/wordprocessingml/2006/main">
        <w:t xml:space="preserve">다니엘 2:18 이 은밀한 일에 대하여 하늘에 계신 하나님께 긍휼히 여김을 구하게 하려 함이니라 다니엘과 그의 동료들이 바벨론의 나머지 박사들과 함께 멸망하지 않게 하려는 것이었습니다.</w:t>
      </w:r>
    </w:p>
    <w:p/>
    <w:p>
      <w:r xmlns:w="http://schemas.openxmlformats.org/wordprocessingml/2006/main">
        <w:t xml:space="preserve">바벨론의 박사들은 다른 박사들처럼 멸망하지 않도록 하나님께 자비를 구했습니다.</w:t>
      </w:r>
    </w:p>
    <w:p/>
    <w:p>
      <w:r xmlns:w="http://schemas.openxmlformats.org/wordprocessingml/2006/main">
        <w:t xml:space="preserve">1. 자비를 구하는 힘: 하나님의 은혜를 받는 방법</w:t>
      </w:r>
    </w:p>
    <w:p/>
    <w:p>
      <w:r xmlns:w="http://schemas.openxmlformats.org/wordprocessingml/2006/main">
        <w:t xml:space="preserve">2. 위로부터 지혜를 구함: 바벨론의 박사들에게서 배움</w:t>
      </w:r>
    </w:p>
    <w:p/>
    <w:p>
      <w:r xmlns:w="http://schemas.openxmlformats.org/wordprocessingml/2006/main">
        <w:t xml:space="preserve">1.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2. 잠언 2:6 - 대저 여호와께서 지혜를 주시나니 그 입에서 지식과 총명이 나오느니라.</w:t>
      </w:r>
    </w:p>
    <w:p/>
    <w:p>
      <w:r xmlns:w="http://schemas.openxmlformats.org/wordprocessingml/2006/main">
        <w:t xml:space="preserve">다니엘 2:19 그 때에 밤 이상 중에 그 은밀한 것이 다니엘에게 나타났더라 그러자 다니엘은 하늘에 계신 하나님을 찬양했습니다.</w:t>
      </w:r>
    </w:p>
    <w:p/>
    <w:p>
      <w:r xmlns:w="http://schemas.openxmlformats.org/wordprocessingml/2006/main">
        <w:t xml:space="preserve">다니엘은 꿈에서 하나님으로부터 계시를 받았고, 이에 응답하여 하나님을 찬양했습니다.</w:t>
      </w:r>
    </w:p>
    <w:p/>
    <w:p>
      <w:r xmlns:w="http://schemas.openxmlformats.org/wordprocessingml/2006/main">
        <w:t xml:space="preserve">1. 어려운 상황 속에서도 범사에 하나님을 찬양합니다.</w:t>
      </w:r>
    </w:p>
    <w:p/>
    <w:p>
      <w:r xmlns:w="http://schemas.openxmlformats.org/wordprocessingml/2006/main">
        <w:t xml:space="preserve">2. 하나님은 자기를 찾는 자에게 지혜를 주신다.</w:t>
      </w:r>
    </w:p>
    <w:p/>
    <w:p>
      <w:r xmlns:w="http://schemas.openxmlformats.org/wordprocessingml/2006/main">
        <w:t xml:space="preserve">1. 야고보서 1:5-8 - 너희 중에 누구든지 지혜가 부족하거든 모든 사람에게 후히 주시고 꾸짖지 아니하시는 하나님께 구하라 그리하면 주시리라.</w:t>
      </w:r>
    </w:p>
    <w:p/>
    <w:p>
      <w:r xmlns:w="http://schemas.openxmlformats.org/wordprocessingml/2006/main">
        <w:t xml:space="preserve">2. 빌립보서 4:4-7 – 주 안에서 항상 기뻐하십시오. 내가 다시 말하노니 기뻐하라. 여러분의 합리적인 태도를 모든 사람에게 알리십시오. 주님이 가까이 계십니다. 아무 것도 염려하지 말고 오직 모든 일에 기도와 간구로 너희 구할 것을 감사함으로 하나님께 아뢰라.</w:t>
      </w:r>
    </w:p>
    <w:p/>
    <w:p>
      <w:r xmlns:w="http://schemas.openxmlformats.org/wordprocessingml/2006/main">
        <w:t xml:space="preserve">다니엘 2:20 다니엘이 대답하여 이르되 영원무궁토록 하나님의 이름을 찬송할 것은 지혜와 능력이 그에게 있음이로다</w:t>
      </w:r>
    </w:p>
    <w:p/>
    <w:p>
      <w:r xmlns:w="http://schemas.openxmlformats.org/wordprocessingml/2006/main">
        <w:t xml:space="preserve">다니엘은 하나님의 지혜와 능력을 찬양합니다.</w:t>
      </w:r>
    </w:p>
    <w:p/>
    <w:p>
      <w:r xmlns:w="http://schemas.openxmlformats.org/wordprocessingml/2006/main">
        <w:t xml:space="preserve">1: 우리는 우리의 길을 인도해 줄 하나님의 지혜와 능력을 구해야 합니다.</w:t>
      </w:r>
    </w:p>
    <w:p/>
    <w:p>
      <w:r xmlns:w="http://schemas.openxmlformats.org/wordprocessingml/2006/main">
        <w:t xml:space="preserve">2: 우리는 항상 하나님의 지혜와 능력으로 인해 하나님께 영광을 돌리는 것을 기억해야 합니다.</w:t>
      </w:r>
    </w:p>
    <w:p/>
    <w:p>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p>
      <w:r xmlns:w="http://schemas.openxmlformats.org/wordprocessingml/2006/main">
        <w:t xml:space="preserve">2: 시편 147:5 - “우리 주는 위대하시며 능력이 크시며 그 지혜가 무궁하시도다.”</w:t>
      </w:r>
    </w:p>
    <w:p/>
    <w:p>
      <w:r xmlns:w="http://schemas.openxmlformats.org/wordprocessingml/2006/main">
        <w:t xml:space="preserve">다니엘 2:21 그는 때와 계절을 바꾸시며 왕들을 폐하시고 왕들을 세우시며 지혜자에게 지혜를 주시며 총명한 자에게 지식을 주시나니</w:t>
      </w:r>
    </w:p>
    <w:p/>
    <w:p>
      <w:r xmlns:w="http://schemas.openxmlformats.org/wordprocessingml/2006/main">
        <w:t xml:space="preserve">하나님은 모든 나라와 왕과 시대를 다스리시는 주권자이십니다.</w:t>
      </w:r>
    </w:p>
    <w:p/>
    <w:p>
      <w:r xmlns:w="http://schemas.openxmlformats.org/wordprocessingml/2006/main">
        <w:t xml:space="preserve">1: 하나님을 신뢰하십시오. 하나님은 우리의 상황에 관계없이 우리의 모든 삶을 통제하십니다.</w:t>
      </w:r>
    </w:p>
    <w:p/>
    <w:p>
      <w:r xmlns:w="http://schemas.openxmlformats.org/wordprocessingml/2006/main">
        <w:t xml:space="preserve">2절: 지혜와 총명은 하나님께로서 나니 범사에 하나님께 지혜와 총명을 구하라.</w:t>
      </w:r>
    </w:p>
    <w:p/>
    <w:p>
      <w:r xmlns:w="http://schemas.openxmlformats.org/wordprocessingml/2006/main">
        <w:t xml:space="preserve">1: 잠언 3:5-6 너는 마음을 다하여 여호와를 신뢰하고 네 명철을 의지하지 말라. 너는 범사에 그를 인정하라 그리하면 네 길을 지도하시리라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다니엘 2:22 그는 깊고 은밀한 일을 나타내시며 어둠 속에 있는 것을 아시며 빛이 그와 함께 계시도다</w:t>
      </w:r>
    </w:p>
    <w:p/>
    <w:p>
      <w:r xmlns:w="http://schemas.openxmlformats.org/wordprocessingml/2006/main">
        <w:t xml:space="preserve">하나님은 우리의 가장 깊은 비밀을 아시고 빛과 어둠 속에서도 우리와 함께 계십니다.</w:t>
      </w:r>
    </w:p>
    <w:p/>
    <w:p>
      <w:r xmlns:w="http://schemas.openxmlformats.org/wordprocessingml/2006/main">
        <w:t xml:space="preserve">1. 어둠 속의 하나님의 빛</w:t>
      </w:r>
    </w:p>
    <w:p/>
    <w:p>
      <w:r xmlns:w="http://schemas.openxmlformats.org/wordprocessingml/2006/main">
        <w:t xml:space="preserve">2. 하나님의 변함없는 임재</w:t>
      </w:r>
    </w:p>
    <w:p/>
    <w:p>
      <w:r xmlns:w="http://schemas.openxmlformats.org/wordprocessingml/2006/main">
        <w:t xml:space="preserve">1. 시편 139:7-12</w:t>
      </w:r>
    </w:p>
    <w:p/>
    <w:p>
      <w:r xmlns:w="http://schemas.openxmlformats.org/wordprocessingml/2006/main">
        <w:t xml:space="preserve">2. 마태복음 6:25-34</w:t>
      </w:r>
    </w:p>
    <w:p/>
    <w:p>
      <w:r xmlns:w="http://schemas.openxmlformats.org/wordprocessingml/2006/main">
        <w:t xml:space="preserve">다니엘 2:23 내 조상의 하나님이여 나에게 지혜와 능력을 주시며 우리가 주께 바라는 것을 이제 내게 알게 하신 내 하나님이여 내가 주께 감사하고 찬송하나이다 이는 주께서 이제 왕의 뜻을 우리에게 알게 하심이니이다 문제.</w:t>
      </w:r>
    </w:p>
    <w:p/>
    <w:p>
      <w:r xmlns:w="http://schemas.openxmlformats.org/wordprocessingml/2006/main">
        <w:t xml:space="preserve">하나님의 지혜와 능력은 우리의 필요를 돕기 위해 우리에게 주어졌습니다.</w:t>
      </w:r>
    </w:p>
    <w:p/>
    <w:p>
      <w:r xmlns:w="http://schemas.openxmlformats.org/wordprocessingml/2006/main">
        <w:t xml:space="preserve">1: 하나님의 지혜와 능력은 우리 필요에 대한 답이다</w:t>
      </w:r>
    </w:p>
    <w:p/>
    <w:p>
      <w:r xmlns:w="http://schemas.openxmlformats.org/wordprocessingml/2006/main">
        <w:t xml:space="preserve">2: 어려운 시기에 하나님의 지혜와 능력에 의지함</w:t>
      </w:r>
    </w:p>
    <w:p/>
    <w:p>
      <w:r xmlns:w="http://schemas.openxmlformats.org/wordprocessingml/2006/main">
        <w:t xml:space="preserve">빌립보서 4장 13절 - “내게 능력 주시는 자 안에서 내가 모든 것을 할 수 있느니라.”</w:t>
      </w:r>
    </w:p>
    <w:p/>
    <w:p>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p>
      <w:r xmlns:w="http://schemas.openxmlformats.org/wordprocessingml/2006/main">
        <w:t xml:space="preserve">다니엘 2:24 그러므로 다니엘은 왕이 바벨론 지혜자들을 진멸하라고 명한 아리옥에게로 들어가서 그에게 이같이 말하되 바벨론 지혜자들을 멸하지 말고 나를 왕 앞으로 인도하라 내가 그 해석을 왕께 보이리이다</w:t>
      </w:r>
    </w:p>
    <w:p/>
    <w:p>
      <w:r xmlns:w="http://schemas.openxmlformats.org/wordprocessingml/2006/main">
        <w:t xml:space="preserve">다니엘은 바벨론의 지혜자들을 처형하도록 임명된 왕의 신하 아리옥에게 중재하여, 왕 앞으로 데려와서 그 꿈의 해석을 설명해 달라고 요청합니다.</w:t>
      </w:r>
    </w:p>
    <w:p/>
    <w:p>
      <w:r xmlns:w="http://schemas.openxmlformats.org/wordprocessingml/2006/main">
        <w:t xml:space="preserve">1. 중보의 힘: 다니엘의 간청이 어떻게 바벨론의 박사들을 구했는가</w:t>
      </w:r>
    </w:p>
    <w:p/>
    <w:p>
      <w:r xmlns:w="http://schemas.openxmlformats.org/wordprocessingml/2006/main">
        <w:t xml:space="preserve">2. 다니엘의 지혜: 그가 우리에게 하나님을 경외하고 공경하는 방법을 보여준 방법</w:t>
      </w:r>
    </w:p>
    <w:p/>
    <w:p>
      <w:r xmlns:w="http://schemas.openxmlformats.org/wordprocessingml/2006/main">
        <w:t xml:space="preserve">1. 야고보서 5:16 (NIV) - 그러므로 너희 죄를 서로 고백하며 병 낫기를 위하여 서로 기도하라. 의인의 기도는 역사하는 힘이 있고 역사하는 힘이 큼이니라</w:t>
      </w:r>
    </w:p>
    <w:p/>
    <w:p>
      <w:r xmlns:w="http://schemas.openxmlformats.org/wordprocessingml/2006/main">
        <w:t xml:space="preserve">2. 에베소서 6:18 (NIV) - 모든 기도와 간구로 항상 성령 안에서 기도하라. 이를 염두에 두고 모든 주의 백성을 위해 깨어 항상 기도하십시오.</w:t>
      </w:r>
    </w:p>
    <w:p/>
    <w:p>
      <w:r xmlns:w="http://schemas.openxmlformats.org/wordprocessingml/2006/main">
        <w:t xml:space="preserve">다니엘 2장 25절 아리옥이 급히 다니엘을 왕의 앞에 데려다가 그에게 이르되 내가 유다 포로 중에서 한 사람을 만났으니 그가 그 해석을 왕께 알게 하리이다</w:t>
      </w:r>
    </w:p>
    <w:p/>
    <w:p>
      <w:r xmlns:w="http://schemas.openxmlformats.org/wordprocessingml/2006/main">
        <w:t xml:space="preserve">아리옥은 다니엘을 바벨론 왕 앞으로 데려와 유다 포로 중에서 왕의 꿈을 해석할 사람을 찾았다고 왕에게 알립니다.</w:t>
      </w:r>
    </w:p>
    <w:p/>
    <w:p>
      <w:r xmlns:w="http://schemas.openxmlformats.org/wordprocessingml/2006/main">
        <w:t xml:space="preserve">1. 하나님의 섭리적인 시기와 주권: 다니엘 2:25에서 우리는 하나님의 시기와 주권이 작용하는 것을 봅니다. 하나님께서는 고국에서 포로로 잡혀가셨음에도 불구하고 다니엘을 바벨론 왕 앞으로 데려가셔서 포로된 유대인들에게 좋은 결과를 가져오셨습니다.</w:t>
      </w:r>
    </w:p>
    <w:p/>
    <w:p>
      <w:r xmlns:w="http://schemas.openxmlformats.org/wordprocessingml/2006/main">
        <w:t xml:space="preserve">2. 하나님의 신실하심: 다니엘 2장 25절은 우리 삶 속에서 하나님의 신실하심을 상기시켜 줍니다. 비록 유대인들이 고국에서 쫓겨났음에도 불구하고 하나님은 그들에게 신실하셔서 그들에게 유리한 상황을 허락하셨습니다.</w:t>
      </w:r>
    </w:p>
    <w:p/>
    <w:p>
      <w:r xmlns:w="http://schemas.openxmlformats.org/wordprocessingml/2006/main">
        <w:t xml:space="preserve">1. 이사야 46:10-11 동방의 사람은 먼 나라에서 나의 모략을 실행하는 자니 내가 말하였은즉 또한 이룰 것이요 경영하였은즉 또 이루리라'</w:t>
      </w:r>
    </w:p>
    <w:p/>
    <w:p>
      <w:r xmlns:w="http://schemas.openxmlformats.org/wordprocessingml/2006/main">
        <w:t xml:space="preserve">2. 마태복음 10:29-31 - "참새 두 마리가 한 앗사리온에 팔리지 않느냐? 너희 아버지께서 허락지 아니하시면 그 하나라도 땅에 떨어지지 아니하리라. 그러나 너희 머리털까지도 다 세신 바 되었으니 너희는 두려워하지 말라. 많은 참새보다 귀하다."</w:t>
      </w:r>
    </w:p>
    <w:p/>
    <w:p>
      <w:r xmlns:w="http://schemas.openxmlformats.org/wordprocessingml/2006/main">
        <w:t xml:space="preserve">단 2:26 왕이 벨드사살이라 이름한 다니엘에게 대답하여 이르되 내가 본 꿈과 그 해석을 네가 능히 내게 알게 하겠느냐</w:t>
      </w:r>
    </w:p>
    <w:p/>
    <w:p>
      <w:r xmlns:w="http://schemas.openxmlformats.org/wordprocessingml/2006/main">
        <w:t xml:space="preserve">다니엘은 왕으로부터 자신의 꿈을 해석하고 그 이유를 설명해 달라는 요청을 받습니다.</w:t>
      </w:r>
    </w:p>
    <w:p/>
    <w:p>
      <w:r xmlns:w="http://schemas.openxmlformats.org/wordprocessingml/2006/main">
        <w:t xml:space="preserve">1. 하나님은 지혜의 근원이시므로 우리는 어려운 문제에 직면할 때 그분의 인도를 구해야 합니다.</w:t>
      </w:r>
    </w:p>
    <w:p/>
    <w:p>
      <w:r xmlns:w="http://schemas.openxmlformats.org/wordprocessingml/2006/main">
        <w:t xml:space="preserve">2. 기도와 믿음의 힘은 가장 신비로운 꿈까지도 이해하도록 도와줍니다.</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시편 62:5 - “내 영혼아 잠잠히 하나님만 바라라 대저 나의 소망이 저로 좇아 나는도다”</w:t>
      </w:r>
    </w:p>
    <w:p/>
    <w:p>
      <w:r xmlns:w="http://schemas.openxmlformats.org/wordprocessingml/2006/main">
        <w:t xml:space="preserve">다니엘 2:27 다니엘이 왕 앞에 대답하여 이르되 왕께서 물으신 은밀한 것은 박사나 술객이나 박수나 점장이가 능히 왕께 보일 수 없나이다</w:t>
      </w:r>
    </w:p>
    <w:p/>
    <w:p>
      <w:r xmlns:w="http://schemas.openxmlformats.org/wordprocessingml/2006/main">
        <w:t xml:space="preserve">다니엘은 느부갓네살 왕에게 박사들과 점성가들과 마술사들과 점쟁이들이 왕의 비밀을 밝힐 수 없다는 사실을 밝혔습니다.</w:t>
      </w:r>
    </w:p>
    <w:p/>
    <w:p>
      <w:r xmlns:w="http://schemas.openxmlformats.org/wordprocessingml/2006/main">
        <w:t xml:space="preserve">1: 우리는 사람이 아니라 주님께 믿음을 두어야 합니다.</w:t>
      </w:r>
    </w:p>
    <w:p/>
    <w:p>
      <w:r xmlns:w="http://schemas.openxmlformats.org/wordprocessingml/2006/main">
        <w:t xml:space="preserve">2: 하나님은 모든 것을 아시고 인간의 이해력은 제한되어 있습니다.</w:t>
      </w:r>
    </w:p>
    <w:p/>
    <w:p>
      <w:r xmlns:w="http://schemas.openxmlformats.org/wordprocessingml/2006/main">
        <w:t xml:space="preserve">1: 예레미야 17:9 만물보다 거짓되고 심히 부패한 것은 마음이라 누가 알리요</w:t>
      </w:r>
    </w:p>
    <w:p/>
    <w:p>
      <w:r xmlns:w="http://schemas.openxmlformats.org/wordprocessingml/2006/main">
        <w:t xml:space="preserve">2: 이사야 40:13-14 누가 여호와의 영을 지도하였느냐, 그의 모사가 되어 그를 가르쳤느냐? 하나님이 누구와 의논하셨으며 누가 그를 교훈하며 공의의 길로 가르치며 지식을 가르치고 명철의 길을 그에게 보였느냐?</w:t>
      </w:r>
    </w:p>
    <w:p/>
    <w:p>
      <w:r xmlns:w="http://schemas.openxmlformats.org/wordprocessingml/2006/main">
        <w:t xml:space="preserve">단 2:28 오직 은밀한 것을 나타내사 느부갓네살 왕에게 후일에 될 일을 알게 하시는 이는 하늘에 계신 하나님이시니라 네가 꾼 꿈과 침상 위에서 머리 속에 본 환상은 이것이다.</w:t>
      </w:r>
    </w:p>
    <w:p/>
    <w:p>
      <w:r xmlns:w="http://schemas.openxmlformats.org/wordprocessingml/2006/main">
        <w:t xml:space="preserve">이 구절은 하나님께서 미래에 일어날 일에 관해 왕들, 특히 느부갓네살에게 비밀을 계시하신다는 점을 강조합니다.</w:t>
      </w:r>
    </w:p>
    <w:p/>
    <w:p>
      <w:r xmlns:w="http://schemas.openxmlformats.org/wordprocessingml/2006/main">
        <w:t xml:space="preserve">1. 하나님은 모든 것을 다스리시며 신실한 자들에게 그의 계획을 나타내실 것입니다.</w:t>
      </w:r>
    </w:p>
    <w:p/>
    <w:p>
      <w:r xmlns:w="http://schemas.openxmlformats.org/wordprocessingml/2006/main">
        <w:t xml:space="preserve">2. 우리는 미래에 대한 이해를 우리에게 주시는 하나님을 신뢰할 수 있습니다.</w:t>
      </w:r>
    </w:p>
    <w:p/>
    <w:p>
      <w:r xmlns:w="http://schemas.openxmlformats.org/wordprocessingml/2006/main">
        <w:t xml:space="preserve">1. 잠언 3:5-6 - 너는 마음을 다하여 여호와를 신뢰하고 네 명철을 의지하지 말라.</w:t>
      </w:r>
    </w:p>
    <w:p/>
    <w:p>
      <w:r xmlns:w="http://schemas.openxmlformats.org/wordprocessingml/2006/main">
        <w:t xml:space="preserve">2. 이사야 46:9-10 - 옛날의 일을 기억하라. 나는 하나님이라 다른 이가 없느니라. 나는 하나님이라 나 같은 이가 없느니라 종말을 처음부터 고하며 아직 이루지 아니한 일을 옛적부터 고하느니라</w:t>
      </w:r>
    </w:p>
    <w:p/>
    <w:p>
      <w:r xmlns:w="http://schemas.openxmlformats.org/wordprocessingml/2006/main">
        <w:t xml:space="preserve">다니엘 2:29 왕이여, 왕은 침상에서 장래 일을 생각하시더니 은밀한 것을 나타내시는 이가 장래 일을 왕에게 알리시나이다</w:t>
      </w:r>
    </w:p>
    <w:p/>
    <w:p>
      <w:r xmlns:w="http://schemas.openxmlformats.org/wordprocessingml/2006/main">
        <w:t xml:space="preserve">하나님은 왕들에게 은밀한 것을 나타내시며 장차 일어날 일을 나타내시느니라.</w:t>
      </w:r>
    </w:p>
    <w:p/>
    <w:p>
      <w:r xmlns:w="http://schemas.openxmlformats.org/wordprocessingml/2006/main">
        <w:t xml:space="preserve">1. "하나님의 뜻을 아는 것: 하나님의 신성한 인도하심을 듣는 것"</w:t>
      </w:r>
    </w:p>
    <w:p/>
    <w:p>
      <w:r xmlns:w="http://schemas.openxmlformats.org/wordprocessingml/2006/main">
        <w:t xml:space="preserve">2. "하나님의 주권: 주권자인 하나님이 미래를 계시하신다"</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다니엘 2:30 그러나 내게 이 은밀한 것을 나타내신 것은 나의 지혜가 모든 사람보다 뛰어나기 때문이 아니요 오직 그 해석을 왕께 알게 하고 왕의 생각을 알게 하려는 것임이니이다 마음.</w:t>
      </w:r>
    </w:p>
    <w:p/>
    <w:p>
      <w:r xmlns:w="http://schemas.openxmlformats.org/wordprocessingml/2006/main">
        <w:t xml:space="preserve">다니엘은 왕의 꿈의 은밀한 해석을 자기 자신의 지혜로 인하여 받은 것이 아니요 오직 그 해석을 왕에게 알게 할 자를 위하여 받은 것임을 왕에게 밝힙니다.</w:t>
      </w:r>
    </w:p>
    <w:p/>
    <w:p>
      <w:r xmlns:w="http://schemas.openxmlformats.org/wordprocessingml/2006/main">
        <w:t xml:space="preserve">1. 하나님은 우리의 지혜를 사용하여 그분의 계획을 계시하신다</w:t>
      </w:r>
    </w:p>
    <w:p/>
    <w:p>
      <w:r xmlns:w="http://schemas.openxmlformats.org/wordprocessingml/2006/main">
        <w:t xml:space="preserve">2. 자신의 지혜보다 하나님의 지혜를 신뢰하십시오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다니엘 2:31 왕이여, 왕이 큰 신상을 보시고 보셨나이다. 광채가 아주 뛰어난 이 큰 신상이 네 앞에 서 있었다. 그 형태는 끔찍했다.</w:t>
      </w:r>
    </w:p>
    <w:p/>
    <w:p>
      <w:r xmlns:w="http://schemas.openxmlformats.org/wordprocessingml/2006/main">
        <w:t xml:space="preserve">왕은 크고 무서운 형상을 보았습니다.</w:t>
      </w:r>
    </w:p>
    <w:p/>
    <w:p>
      <w:r xmlns:w="http://schemas.openxmlformats.org/wordprocessingml/2006/main">
        <w:t xml:space="preserve">1. 우리의 삶은 하나님의 영광과 탁월하심을 반영해야 합니다.</w:t>
      </w:r>
    </w:p>
    <w:p/>
    <w:p>
      <w:r xmlns:w="http://schemas.openxmlformats.org/wordprocessingml/2006/main">
        <w:t xml:space="preserve">2. 우리는 살아가면서 마주하는 끔찍한 이미지들을 두려워하지 말고, 하나님을 의지하여 힘과 용기를 얻어야 합니다.</w:t>
      </w:r>
    </w:p>
    <w:p/>
    <w:p>
      <w:r xmlns:w="http://schemas.openxmlformats.org/wordprocessingml/2006/main">
        <w:t xml:space="preserve">1. 로마서 8:37-39: "그러나 이 모든 일에 우리를 사랑하시는 이로 말미암아 우리가 넉넉히 이기느니라 내가 확신하노니 사망이나 생명이나 천사들이나 귀신이나 현재 일이나 장래 일이나 어떤 능력이나 높음이나 깊음이나 다른 어떤 피조물이라도 우리를 우리 주 그리스도 예수 안에 있는 하나님의 사랑에서 끊을 수 없으리라”</w:t>
      </w:r>
    </w:p>
    <w:p/>
    <w:p>
      <w:r xmlns:w="http://schemas.openxmlformats.org/wordprocessingml/2006/main">
        <w:t xml:space="preserve">2. 시편 18:2: "여호와는 나의 반석이시요 나의 요새시요 나를 건지시는 이시라 나의 하나님은 내가 피할 나의 반석이시요 나의 방패시요 나의 구원의 뿔이시요 나의 산성이시라"</w:t>
      </w:r>
    </w:p>
    <w:p/>
    <w:p>
      <w:r xmlns:w="http://schemas.openxmlformats.org/wordprocessingml/2006/main">
        <w:t xml:space="preserve">단 2:32 이 신상의 머리는 정금이요 가슴과 팔은 은이요 배와 넓적다리는 놋이요</w:t>
      </w:r>
    </w:p>
    <w:p/>
    <w:p>
      <w:r xmlns:w="http://schemas.openxmlformats.org/wordprocessingml/2006/main">
        <w:t xml:space="preserve">다니엘 2장 32절에 나오는 형상의 머리는 정금이요 팔과 가슴은 은이요 배와 넓적다리는 놋이더라</w:t>
      </w:r>
    </w:p>
    <w:p/>
    <w:p>
      <w:r xmlns:w="http://schemas.openxmlformats.org/wordprocessingml/2006/main">
        <w:t xml:space="preserve">1. 지혜의 변화하는 본질: 역경을 통해 이해를 얻는 방법</w:t>
      </w:r>
    </w:p>
    <w:p/>
    <w:p>
      <w:r xmlns:w="http://schemas.openxmlformats.org/wordprocessingml/2006/main">
        <w:t xml:space="preserve">2. 순종의 중요성: 하나님은 그분을 신뢰하는 사람들에게 어떻게 상을 주십니까?</w:t>
      </w:r>
    </w:p>
    <w:p/>
    <w:p>
      <w:r xmlns:w="http://schemas.openxmlformats.org/wordprocessingml/2006/main">
        <w:t xml:space="preserve">1. 야고보서 1:2-4 - “내 형제들아 너희가 여러 가지 시련을 당하거든 온전히 기쁘게 여기라. 이는 너희 믿음의 시련이 인내를 이루는 줄 너희가 앎이라. 그리고 인내를 온전히 이루라. 온전하고 구비하여 조금도 부족함이 없느니라"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다니엘 2:33 그 종아리는 철이요 그 발은 얼마는 철이요 얼마는 진흙이었나이다</w:t>
      </w:r>
    </w:p>
    <w:p/>
    <w:p>
      <w:r xmlns:w="http://schemas.openxmlformats.org/wordprocessingml/2006/main">
        <w:t xml:space="preserve">이 구절은 강력하지만 연약한 통치자의 이미지를 묘사합니다.</w:t>
      </w:r>
    </w:p>
    <w:p/>
    <w:p>
      <w:r xmlns:w="http://schemas.openxmlformats.org/wordprocessingml/2006/main">
        <w:t xml:space="preserve">1. 권력의 강점과 약점</w:t>
      </w:r>
    </w:p>
    <w:p/>
    <w:p>
      <w:r xmlns:w="http://schemas.openxmlformats.org/wordprocessingml/2006/main">
        <w:t xml:space="preserve">2. 약점 속에서 강점을 찾는다</w:t>
      </w:r>
    </w:p>
    <w:p/>
    <w:p>
      <w:r xmlns:w="http://schemas.openxmlformats.org/wordprocessingml/2006/main">
        <w:t xml:space="preserve">1. 이사야 40:28-31 (오직 여호와를 앙망하는 자는 새 힘을 얻으리니 독수리의 날개치며 올라감 같을 것이요 달음박질하여도 피곤하지 아니하겠고 걸어가도 피곤하지 아니하리로다.)</w:t>
      </w:r>
    </w:p>
    <w:p/>
    <w:p>
      <w:r xmlns:w="http://schemas.openxmlformats.org/wordprocessingml/2006/main">
        <w:t xml:space="preserve">2. 시편 18:2 (여호와는 나의 반석이시요, 나의 요새시요, 나를 건지시는 이시요, 나의 하나님이시요, 내가 그 안에 피할 나의 반석이시요, 나의 방패시요, 나의 구원의 뿔이시요, 나의 산성이시라.)</w:t>
      </w:r>
    </w:p>
    <w:p/>
    <w:p>
      <w:r xmlns:w="http://schemas.openxmlformats.org/wordprocessingml/2006/main">
        <w:t xml:space="preserve">단 2:34 왕께서 보신 것은 손대지 아니한 돌이 나와서 신상의 철과 진흙으로 된 발을 쳐서 부숴뜨리는 것이었습니다.</w:t>
      </w:r>
    </w:p>
    <w:p/>
    <w:p>
      <w:r xmlns:w="http://schemas.openxmlformats.org/wordprocessingml/2006/main">
        <w:t xml:space="preserve">손대지 아니하고 뜨인 돌이 철과 진흙으로 만든 형상을 쳐서 부수니라.</w:t>
      </w:r>
    </w:p>
    <w:p/>
    <w:p>
      <w:r xmlns:w="http://schemas.openxmlformats.org/wordprocessingml/2006/main">
        <w:t xml:space="preserve">1. 하나님의 능력은 인간이 만든 어떤 구조물보다 더 크다.</w:t>
      </w:r>
    </w:p>
    <w:p/>
    <w:p>
      <w:r xmlns:w="http://schemas.openxmlformats.org/wordprocessingml/2006/main">
        <w:t xml:space="preserve">2. 주님의 능력 앞에 겸손해야 합니다.</w:t>
      </w:r>
    </w:p>
    <w:p/>
    <w:p>
      <w:r xmlns:w="http://schemas.openxmlformats.org/wordprocessingml/2006/main">
        <w:t xml:space="preserve">1. 이사야 40:18-20 - 그러면 너희는 하나님을 누구에게 비유하겠느냐? 아니면 너희가 그와 어떤 모습을 비교하겠느냐? 장인은 새긴 신상을 녹이고, 금장색은 그것을 금으로 입히고 은사슬을 주조합니다. 너무 가난해서 헌금을 받지 못하는 사람은 썩지 않는 나무를 선택합니다. 그가 그를 위하여 새긴 신상을 만들되 움직이지 아니할 공교한 장인을 구하느니라.</w:t>
      </w:r>
    </w:p>
    <w:p/>
    <w:p>
      <w:r xmlns:w="http://schemas.openxmlformats.org/wordprocessingml/2006/main">
        <w:t xml:space="preserve">2. 욥 40:1-2 - 여호와께서 욥에게 대답하여 이르시되 전능자와 다투는 자가 어찌 그를 교훈하겠느냐? 하나님을 책망하는 자는 대답할지니라</w:t>
      </w:r>
    </w:p>
    <w:p/>
    <w:p>
      <w:r xmlns:w="http://schemas.openxmlformats.org/wordprocessingml/2006/main">
        <w:t xml:space="preserve">단 2:35 그 때에 철과 진흙과 놋과 은과 금이 다 부서져 여름 타작마당의 겨 같이 되었으니 바람에 불려 간 곳이 없더라. 우상을 친 돌은 태산을 이루어 온 땅에 가득하였더라.</w:t>
      </w:r>
    </w:p>
    <w:p/>
    <w:p>
      <w:r xmlns:w="http://schemas.openxmlformats.org/wordprocessingml/2006/main">
        <w:t xml:space="preserve">다니엘의 꿈의 신상은 파괴되고 그 자리에 온 땅을 가득 채운 큰 산이 세워졌습니다.</w:t>
      </w:r>
    </w:p>
    <w:p/>
    <w:p>
      <w:r xmlns:w="http://schemas.openxmlformats.org/wordprocessingml/2006/main">
        <w:t xml:space="preserve">1. 하나님의 권세는 어떠한 장애도 극복할 수 있습니다.</w:t>
      </w:r>
    </w:p>
    <w:p/>
    <w:p>
      <w:r xmlns:w="http://schemas.openxmlformats.org/wordprocessingml/2006/main">
        <w:t xml:space="preserve">2. 믿음의 힘은 산을 움직일 수 있습니다.</w:t>
      </w:r>
    </w:p>
    <w:p/>
    <w:p>
      <w:r xmlns:w="http://schemas.openxmlformats.org/wordprocessingml/2006/main">
        <w:t xml:space="preserve">1. 마태복음 21장 21절 - 예수께서 대답하여 가라사대 내가 진실로 너희에게 이르노니 만일 너희가 믿음이 있고 의심하지 아니하면 무화과나무에게 된 일만 할 뿐 아니라 이 산더러 가서 이르기를 바다에 던져라'라고 하면 끝이다.</w:t>
      </w:r>
    </w:p>
    <w:p/>
    <w:p>
      <w:r xmlns:w="http://schemas.openxmlformats.org/wordprocessingml/2006/main">
        <w:t xml:space="preserve">2. 이사야 40:4 - 골짜기마다 돋우어지고 산과 언덕마다 낮아지며 고르지 않은 땅이 평탄해지고, 험한 곳이 평지가 될 것입니다.</w:t>
      </w:r>
    </w:p>
    <w:p/>
    <w:p>
      <w:r xmlns:w="http://schemas.openxmlformats.org/wordprocessingml/2006/main">
        <w:t xml:space="preserve">다니엘 2:36 그 꿈은 이것이다. 그러면 우리가 왕 앞에서 그 해석을 알려 드리겠습니다.</w:t>
      </w:r>
    </w:p>
    <w:p/>
    <w:p>
      <w:r xmlns:w="http://schemas.openxmlformats.org/wordprocessingml/2006/main">
        <w:t xml:space="preserve">다니엘은 느부갓네살 왕의 꿈을 해석하여 왕 앞에 그 해석을 제시합니다.</w:t>
      </w:r>
    </w:p>
    <w:p/>
    <w:p>
      <w:r xmlns:w="http://schemas.openxmlformats.org/wordprocessingml/2006/main">
        <w:t xml:space="preserve">1. 하나님은 우리에게 그분의 계획을 계시하실 것입니다: 느부갓네살에 대한 다니엘의 반응에서 배움</w:t>
      </w:r>
    </w:p>
    <w:p/>
    <w:p>
      <w:r xmlns:w="http://schemas.openxmlformats.org/wordprocessingml/2006/main">
        <w:t xml:space="preserve">2. 꿈의 힘: 느부갓네살의 꿈의 의미 탐구</w:t>
      </w:r>
    </w:p>
    <w:p/>
    <w:p>
      <w:r xmlns:w="http://schemas.openxmlformats.org/wordprocessingml/2006/main">
        <w:t xml:space="preserve">1. 욥기 33:14-17</w:t>
      </w:r>
    </w:p>
    <w:p/>
    <w:p>
      <w:r xmlns:w="http://schemas.openxmlformats.org/wordprocessingml/2006/main">
        <w:t xml:space="preserve">2. 창세기 41:8-10</w:t>
      </w:r>
    </w:p>
    <w:p/>
    <w:p>
      <w:r xmlns:w="http://schemas.openxmlformats.org/wordprocessingml/2006/main">
        <w:t xml:space="preserve">다니엘 2:37 왕이여, 왕은 만왕의 왕이시니 하늘의 하나님이 왕에게 나라와 권세와 힘과 영광을 주셨음이니이다</w:t>
      </w:r>
    </w:p>
    <w:p/>
    <w:p>
      <w:r xmlns:w="http://schemas.openxmlformats.org/wordprocessingml/2006/main">
        <w:t xml:space="preserve">하나님은 우리의 왕국을 통해 우리에게 능력과 힘과 영광을 주셨습니다.</w:t>
      </w:r>
    </w:p>
    <w:p/>
    <w:p>
      <w:r xmlns:w="http://schemas.openxmlformats.org/wordprocessingml/2006/main">
        <w:t xml:space="preserve">1. 하나님은 우리의 공급자이시다: 그분의 힘과 영광에 의지하는 법을 배움</w:t>
      </w:r>
    </w:p>
    <w:p/>
    <w:p>
      <w:r xmlns:w="http://schemas.openxmlformats.org/wordprocessingml/2006/main">
        <w:t xml:space="preserve">2. 왕이 되는 권능과 책임: 하나님께서 주신 권위로 다른 사람을 사랑하고 섬기는 것</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마태복음 25:21 - “그 주인이 이르되 잘하였도다 착하고 충성된 종아 네가 작은 일에 충성하였으매 내가 많은 것을 네게 맡기리니 네 주인의 즐거움에 참여할지어다 하니”</w:t>
      </w:r>
    </w:p>
    <w:p/>
    <w:p>
      <w:r xmlns:w="http://schemas.openxmlformats.org/wordprocessingml/2006/main">
        <w:t xml:space="preserve">다니엘 2:38 사람이 거하는 곳마다 들짐승과 공중의 새를 네 손에 붙이시고 너로 그 모든 것을 다스리게 하셨느니라 당신은 이 금머리이십니다.</w:t>
      </w:r>
    </w:p>
    <w:p/>
    <w:p>
      <w:r xmlns:w="http://schemas.openxmlformats.org/wordprocessingml/2006/main">
        <w:t xml:space="preserve">하나님께서는 인류에게 세상의 통치권을 주시고 그들을 모든 피조물의 통치자로 임명하셨습니다.</w:t>
      </w:r>
    </w:p>
    <w:p/>
    <w:p>
      <w:r xmlns:w="http://schemas.openxmlformats.org/wordprocessingml/2006/main">
        <w:t xml:space="preserve">1: 우리는 창조물에 대한 지배권을 부여받았으며 그에 따른 막중한 책임이 따릅니다.</w:t>
      </w:r>
    </w:p>
    <w:p/>
    <w:p>
      <w:r xmlns:w="http://schemas.openxmlformats.org/wordprocessingml/2006/main">
        <w:t xml:space="preserve">2: 하나님께서는 인간에게 모든 피조물에 대한 청지기직을 맡기셨으니 우리의 능력을 현명하게 사용합시다.</w:t>
      </w:r>
    </w:p>
    <w:p/>
    <w:p>
      <w:r xmlns:w="http://schemas.openxmlformats.org/wordprocessingml/2006/main">
        <w:t xml:space="preserve">1: 창 1:26-28 하나님이 이르시되 우리의 형상을 따라 우리의 모양대로 우리가 사람을 만들고 그로 바다의 고기와 공중의 새와 육축을 다스리게 하자 하시고 온 땅과 땅에 기는 모든 것을 다스리라 하시니라</w:t>
      </w:r>
    </w:p>
    <w:p/>
    <w:p>
      <w:r xmlns:w="http://schemas.openxmlformats.org/wordprocessingml/2006/main">
        <w:t xml:space="preserve">2: 시편 8:3-8 - 주의 손가락으로 만드신 주의 하늘과 주의 베풀어 두신 달과 별들을 내가 생각하오니 사람이 무엇이기에 주께서 그를 생각하시나이까? 사람의 아들을 네가 방문하느냐? 그를 천사보다 조금 못하게 하시고 영광과 존귀의 관을 씌워 주셨나이다.</w:t>
      </w:r>
    </w:p>
    <w:p/>
    <w:p>
      <w:r xmlns:w="http://schemas.openxmlformats.org/wordprocessingml/2006/main">
        <w:t xml:space="preserve">단 2:39 왕의 뒤에 왕보다 못한 다른 나라가 일어날 것이요, 셋째로 또 다른 놋 나라가 일어나서 온 천하를 다스릴 것이며</w:t>
      </w:r>
    </w:p>
    <w:p/>
    <w:p>
      <w:r xmlns:w="http://schemas.openxmlformats.org/wordprocessingml/2006/main">
        <w:t xml:space="preserve">다니엘은 바벨론 왕국 뒤에 또 다른 두 왕국이 있을 것이라고 예언하는데, 하나는 바벨론보다 못한 나라이고 다른 하나는 놋왕국이 온 세상을 다스릴 것이라고 예언합니다.</w:t>
      </w:r>
    </w:p>
    <w:p/>
    <w:p>
      <w:r xmlns:w="http://schemas.openxmlformats.org/wordprocessingml/2006/main">
        <w:t xml:space="preserve">1. 하나님의 주권: 그분의 예언의 능력을 이해함</w:t>
      </w:r>
    </w:p>
    <w:p/>
    <w:p>
      <w:r xmlns:w="http://schemas.openxmlformats.org/wordprocessingml/2006/main">
        <w:t xml:space="preserve">2. 하나님의 왕국: 왕국의 세계에서의 삶</w:t>
      </w:r>
    </w:p>
    <w:p/>
    <w:p>
      <w:r xmlns:w="http://schemas.openxmlformats.org/wordprocessingml/2006/main">
        <w:t xml:space="preserve">1. 로마서 13:1-7 - 모든 사람은 위에 있는 권위들에게 복종하십시오. 하나님께서 세우신 것 외에는 다른 권위가 없기 때문입니다.</w:t>
      </w:r>
    </w:p>
    <w:p/>
    <w:p>
      <w:r xmlns:w="http://schemas.openxmlformats.org/wordprocessingml/2006/main">
        <w:t xml:space="preserve">2. 시편 103:19 - 여호와께서 그 보좌를 하늘에 세우시고 그 왕권으로 만유를 다스리시도다</w:t>
      </w:r>
    </w:p>
    <w:p/>
    <w:p>
      <w:r xmlns:w="http://schemas.openxmlformats.org/wordprocessingml/2006/main">
        <w:t xml:space="preserve">단 2:40 넷째 나라는 강하기를 철 같으니 철은 만물을 부수고 모든 것을 정복할 것이나 철이 이 모든 것을 부수는 것 같이 모든 것을 부수고 상하리로다</w:t>
      </w:r>
    </w:p>
    <w:p/>
    <w:p>
      <w:r xmlns:w="http://schemas.openxmlformats.org/wordprocessingml/2006/main">
        <w:t xml:space="preserve">이 구절은 철과 같이 강하여 만물을 쳐서 정복할 넷째 나라를 묘사하고 있습니다.</w:t>
      </w:r>
    </w:p>
    <w:p/>
    <w:p>
      <w:r xmlns:w="http://schemas.openxmlformats.org/wordprocessingml/2006/main">
        <w:t xml:space="preserve">1. 왕국의 힘: 하나님께서 그분의 왕국을 통해 우리에게 힘을 주시는 방법</w:t>
      </w:r>
    </w:p>
    <w:p/>
    <w:p>
      <w:r xmlns:w="http://schemas.openxmlformats.org/wordprocessingml/2006/main">
        <w:t xml:space="preserve">2. 철의 힘: 우리 삶에 있는 하나님의 힘과 능력</w:t>
      </w:r>
    </w:p>
    <w:p/>
    <w:p>
      <w:r xmlns:w="http://schemas.openxmlformats.org/wordprocessingml/2006/main">
        <w:t xml:space="preserve">1. 이사야 40:26 - 너희는 눈을 높이 들어 보아라. 누가 이것을 창조하였느냐? 그 군대를 수효대로 이끌어 내시며 그들의 이름을 다 부르시는 이시로다 그의 권세가 크고 그의 능력이 강하므로 하나도 빠짐이 없느니라.</w:t>
      </w:r>
    </w:p>
    <w:p/>
    <w:p>
      <w:r xmlns:w="http://schemas.openxmlformats.org/wordprocessingml/2006/main">
        <w:t xml:space="preserve">2. 에베소서 6:10-11 - 끝으로 주 안에서와 그 힘의 능력으로 강건하여지라. 마귀의 궤계를 능히 대적하기 위하여 하나님의 전신갑주를 입으라.</w:t>
      </w:r>
    </w:p>
    <w:p/>
    <w:p>
      <w:r xmlns:w="http://schemas.openxmlformats.org/wordprocessingml/2006/main">
        <w:t xml:space="preserve">단 2:41 네가 그 발과 발가락이 얼마는 토기장이의 진흙이요 얼마는 쇠로 된 것을 보셨은즉 나라가 나뉘겠고 그러나 그 안에는 철의 힘이 있을 것입니다. 당신이 철과 진흙이 섞인 것을 보셨기 때문입니다.</w:t>
      </w:r>
    </w:p>
    <w:p/>
    <w:p>
      <w:r xmlns:w="http://schemas.openxmlformats.org/wordprocessingml/2006/main">
        <w:t xml:space="preserve">이 구절은 나라가 나뉘어질지라도 철과 진흙이 섞임으로 말미암아 여전히 강건할 것이라고 말합니다.</w:t>
      </w:r>
    </w:p>
    <w:p/>
    <w:p>
      <w:r xmlns:w="http://schemas.openxmlformats.org/wordprocessingml/2006/main">
        <w:t xml:space="preserve">1. 왕국의 힘은 다양성에 있다</w:t>
      </w:r>
    </w:p>
    <w:p/>
    <w:p>
      <w:r xmlns:w="http://schemas.openxmlformats.org/wordprocessingml/2006/main">
        <w:t xml:space="preserve">2. 분열 속의 일치</w:t>
      </w:r>
    </w:p>
    <w:p/>
    <w:p>
      <w:r xmlns:w="http://schemas.openxmlformats.org/wordprocessingml/2006/main">
        <w:t xml:space="preserve">1. 전도서 4:9-12 두 사람이 한 사람보다 나으니 이는 그들이 수고함으로 좋은 상을 받을 것임이니라. 그들이 넘어지면 동료를 일으켜 세울 것입니다. 그러나 홀로 있어 넘어지는 자에게는 화가 있으리니 이는 그를 일으킬 자가 없음이니라. 또 두 사람이 함께 누우면 따뜻하니라. 하지만 혼자 어떻게 따뜻할 수 있겠습니까?</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단 2:42 그 발가락이 얼마는 철이요 얼마는 진흙인즉 그 나라가 얼마는 견고하고 얼마는 부서지리라</w:t>
      </w:r>
    </w:p>
    <w:p/>
    <w:p>
      <w:r xmlns:w="http://schemas.openxmlformats.org/wordprocessingml/2006/main">
        <w:t xml:space="preserve">왕국은 부분적으로는 강할 것이고 부분적으로는 부서질 것입니다.</w:t>
      </w:r>
    </w:p>
    <w:p/>
    <w:p>
      <w:r xmlns:w="http://schemas.openxmlformats.org/wordprocessingml/2006/main">
        <w:t xml:space="preserve">1. 하나님의 나라는 승리와 패배가 혼합된 나라입니다.</w:t>
      </w:r>
    </w:p>
    <w:p/>
    <w:p>
      <w:r xmlns:w="http://schemas.openxmlformats.org/wordprocessingml/2006/main">
        <w:t xml:space="preserve">2. 강인함과 취약함 사이의 긴장의 아름다움을 받아들이십시오.</w:t>
      </w:r>
    </w:p>
    <w:p/>
    <w:p>
      <w:r xmlns:w="http://schemas.openxmlformats.org/wordprocessingml/2006/main">
        <w:t xml:space="preserve">1. 시편 46:1-3, “하나님은 우리의 피난처시요 힘이시니 환난 중에 만날 큰 도움이시라 그러므로 땅이 변하고 산이 무너져 바다 가운데에 빠지고 물이 넘쳐도 우리는 두려워 아니하리로다 으르렁거리고 거품이 나며, 그 물결로 인해 산들이 뒤흔들린다."</w:t>
      </w:r>
    </w:p>
    <w:p/>
    <w:p>
      <w:r xmlns:w="http://schemas.openxmlformats.org/wordprocessingml/2006/main">
        <w:t xml:space="preserve">2. 전도서 3:4-8, “울 때가 있고 웃을 때가 있으며 슬퍼할 때가 있고 춤출 때가 있으며 돌을 던질 때가 있고 돌을 거둘 때가 있으며 안을 때가 있고 웃을 때가 있으며 안을 때가 있고 찾을 때가 있고 포기할 때가 있으며 지킬 때가 있고 버릴 때가 있으며 찢을 때가 있고 고칠 때가 있으며 잠잠할 때가 있고 말할 때가 있으며 말할 때가 있고 사랑할 때가 있고 미워할 때가 있으며 전쟁할 때가 있고 평화할 때가 있느니라."</w:t>
      </w:r>
    </w:p>
    <w:p/>
    <w:p>
      <w:r xmlns:w="http://schemas.openxmlformats.org/wordprocessingml/2006/main">
        <w:t xml:space="preserve">다니엘 2:43 또 네가 철과 진흙이 섞인 것을 보았은즉 그들이 사람의 씨와 섞일 것이나 그들이 서로 붙지 아니할 것은 철과 진흙이 섞이지 아니함 같이니라.</w:t>
      </w:r>
    </w:p>
    <w:p/>
    <w:p>
      <w:r xmlns:w="http://schemas.openxmlformats.org/wordprocessingml/2006/main">
        <w:t xml:space="preserve">이 구절은 철과 진흙이 섞일 수 없는 것처럼 서로 다른 원소들이 서로 섞일 수 없다는 것을 말하고 있습니다.</w:t>
      </w:r>
    </w:p>
    <w:p/>
    <w:p>
      <w:r xmlns:w="http://schemas.openxmlformats.org/wordprocessingml/2006/main">
        <w:t xml:space="preserve">1. 하나님의 능력: 하나님께서 분리와 구별을 창조하시는 방법</w:t>
      </w:r>
    </w:p>
    <w:p/>
    <w:p>
      <w:r xmlns:w="http://schemas.openxmlformats.org/wordprocessingml/2006/main">
        <w:t xml:space="preserve">2. 다양성 속의 단결: 세상의 차이를 기념하기</w:t>
      </w:r>
    </w:p>
    <w:p/>
    <w:p>
      <w:r xmlns:w="http://schemas.openxmlformats.org/wordprocessingml/2006/main">
        <w:t xml:space="preserve">1. 골로새서 3:11-14 “여기에는 헬라인도 유대인도 할례자도 무할례자도 야만인도 스구디아인도 종이도 자유인이 없나니 오직 그리스도는 만유이시요 만유 안에 계시느니라 그러므로 너희는 하나님이 택하신 거룩하고 무할례한 자처럼 옷을 입으라 사랑하는 자들과 동정하는 마음과 자비와 겸손과 온유와 오래 참음으로 서로 용납하고 누가 다른 사람에게 불만이 있거든 서로 용서하되 주께서 너희를 용서하신 것 같이 너희도 그렇게 하라.”</w:t>
      </w:r>
    </w:p>
    <w:p/>
    <w:p>
      <w:r xmlns:w="http://schemas.openxmlformats.org/wordprocessingml/2006/main">
        <w:t xml:space="preserve">2. 예레미야 18:1-6 - “여호와께로부터 예레미야에게 말씀이 임하니라 너는 일어나 토기장이의 집으로 내려가라 거기서 내가 너에게 내 말을 듣게 하리라 하시기로 내가 토기장이의 집에 내려가서 그가 거기서 물레 일을 하고 있었는데 진흙으로 만든 그릇이 토기장이의 손에서 썩어서 토기장이가 좋은 대로 다른 그릇을 만들었습니다."</w:t>
      </w:r>
    </w:p>
    <w:p/>
    <w:p>
      <w:r xmlns:w="http://schemas.openxmlformats.org/wordprocessingml/2006/main">
        <w:t xml:space="preserve">단 2:44 이 열왕의 때에 하늘의 하나님이 한 나라를 세우시리니 이것은 영원히 망하지도 아니할 것이요 그 국권이 다른 백성에게로 돌아가지도 아니하고 이 모든 나라를 쳐서 멸할 것이며 그리고 그것은 영원히 서 있을 것이다.</w:t>
      </w:r>
    </w:p>
    <w:p/>
    <w:p>
      <w:r xmlns:w="http://schemas.openxmlformats.org/wordprocessingml/2006/main">
        <w:t xml:space="preserve">하늘의 하나님께서 결코 망하지 않고 영원히 지속될 한 나라를 세우실 것입니다.</w:t>
      </w:r>
    </w:p>
    <w:p/>
    <w:p>
      <w:r xmlns:w="http://schemas.openxmlformats.org/wordprocessingml/2006/main">
        <w:t xml:space="preserve">1절: 우리 하나님은 영원히 망하지 아니할 나라를 세우는 영존하시는 하나님이시라</w:t>
      </w:r>
    </w:p>
    <w:p/>
    <w:p>
      <w:r xmlns:w="http://schemas.openxmlformats.org/wordprocessingml/2006/main">
        <w:t xml:space="preserve">2: 하나님은 다스리시며 영원한 왕국을 세우십니다.</w:t>
      </w:r>
    </w:p>
    <w:p/>
    <w:p>
      <w:r xmlns:w="http://schemas.openxmlformats.org/wordprocessingml/2006/main">
        <w:t xml:space="preserve">1: 시 145:13 - 주의 나라는 영원한 나라이니 주의 통치는 대대에 이르리이다.</w:t>
      </w:r>
    </w:p>
    <w:p/>
    <w:p>
      <w:r xmlns:w="http://schemas.openxmlformats.org/wordprocessingml/2006/main">
        <w:t xml:space="preserve">계 11:15 일곱째 천사가 나팔을 불매 하늘에 큰 음성들이 나서 이르되 세상 나라가 우리 주와 그 그리스도의 나라가 되어 그가 세세토록 왕노릇 하시리로다 하니</w:t>
      </w:r>
    </w:p>
    <w:p/>
    <w:p>
      <w:r xmlns:w="http://schemas.openxmlformats.org/wordprocessingml/2006/main">
        <w:t xml:space="preserve">다니엘 2:45 왕께서 보신 것은 손대지 아니한 돌이 산에서 뜨여져 철과 놋과 진흙과 은과 금을 부서뜨린 것과 크신 하나님이 장래 일을 왕께 알게 하셨으니 그 꿈은 확실하고 그 해석은 확실하니라</w:t>
      </w:r>
    </w:p>
    <w:p/>
    <w:p>
      <w:r xmlns:w="http://schemas.openxmlformats.org/wordprocessingml/2006/main">
        <w:t xml:space="preserve">하나님께서는 돌이 철과 놋과 진흙과 은과 금의 금속을 쪼개고 부수는 환상을 왕에게 보이시며 그 환상이 무엇을 의미하는지 설명해 주셨습니다.</w:t>
      </w:r>
    </w:p>
    <w:p/>
    <w:p>
      <w:r xmlns:w="http://schemas.openxmlformats.org/wordprocessingml/2006/main">
        <w:t xml:space="preserve">1. 하나님의 계시하는 능력: 하나님께서 꿈과 환상을 사용하여 우리에게 말씀하시는 방법</w:t>
      </w:r>
    </w:p>
    <w:p/>
    <w:p>
      <w:r xmlns:w="http://schemas.openxmlformats.org/wordprocessingml/2006/main">
        <w:t xml:space="preserve">2. 하나님 계획의 확실성: 우리가 하나님의 계시된 의도에 어떻게 의지할 수 있는가</w:t>
      </w:r>
    </w:p>
    <w:p/>
    <w:p>
      <w:r xmlns:w="http://schemas.openxmlformats.org/wordprocessingml/2006/main">
        <w:t xml:space="preserve">1. 사도행전 2:17-21 - 하나님이 가라사대 말세에 내가 내 영으로 모든 육체에게 부어 주리니 너희 자녀들은 예언할 것이요 너희 젊은이들은 이상을 볼 것임이니라 , 그리고 너희 노인들은 꿈을 꾸게 될 것이다.</w:t>
      </w:r>
    </w:p>
    <w:p/>
    <w:p>
      <w:r xmlns:w="http://schemas.openxmlformats.org/wordprocessingml/2006/main">
        <w:t xml:space="preserve">2. 예레미야 33:3 - 내게 부르짖으라 내가 네게 응답하겠고 네가 알지 못하는 크고 은밀한 일을 네게 보이리라.</w:t>
      </w:r>
    </w:p>
    <w:p/>
    <w:p>
      <w:r xmlns:w="http://schemas.openxmlformats.org/wordprocessingml/2006/main">
        <w:t xml:space="preserve">다니엘 2:46 이에 느부갓네살 왕이 엎드려 다니엘에게 절하고 명하여 그에게 예물과 향기로운 것을 드리게 하니라</w:t>
      </w:r>
    </w:p>
    <w:p/>
    <w:p>
      <w:r xmlns:w="http://schemas.openxmlformats.org/wordprocessingml/2006/main">
        <w:t xml:space="preserve">느부갓네살 왕은 겸손하게 다니엘을 숭배하고 그의 백성에게 그에게 제물과 향기를 바치라고 명령합니다.</w:t>
      </w:r>
    </w:p>
    <w:p/>
    <w:p>
      <w:r xmlns:w="http://schemas.openxmlformats.org/wordprocessingml/2006/main">
        <w:t xml:space="preserve">1. 겸손: 겸손하게 하나님을 예배해야 하는 필요성</w:t>
      </w:r>
    </w:p>
    <w:p/>
    <w:p>
      <w:r xmlns:w="http://schemas.openxmlformats.org/wordprocessingml/2006/main">
        <w:t xml:space="preserve">2. 순종: 하나님의 명령에 순종해야 하는 필요성</w:t>
      </w:r>
    </w:p>
    <w:p/>
    <w:p>
      <w:r xmlns:w="http://schemas.openxmlformats.org/wordprocessingml/2006/main">
        <w:t xml:space="preserve">1. 빌립보서 2:8-11 - “사람의 모양으로 나타나사 자기를 낮추시고 죽기까지 복종하셨으니 곧 십자가에 죽으심이라 이러므로 하나님이 그를 지극히 높여 이름을 주셨느니라” 모든 이름 위에 뛰어난 것이라 하늘에 있는 자들과 땅에 있는 자들과 땅 아래 있는 자들로 모든 무릎을 예수의 이름에 꿇게 하시고 모든 입으로 예수 그리스도를 주라 시인하여 영광을 돌리게 하셨느니라 하나님 아버지의 것입니다."</w:t>
      </w:r>
    </w:p>
    <w:p/>
    <w:p>
      <w:r xmlns:w="http://schemas.openxmlformats.org/wordprocessingml/2006/main">
        <w:t xml:space="preserve">2. 히브리서 13:15-17 - “그러므로 우리가 그를 힘입어 항상 찬송의 제사를 하나님께 드리자 이는 우리 입술의 열매로 그의 이름을 감사하게 하는 것이니라 오직 선을 행함과 나눔을 잊지 말라. 하나님은 이 같은 제사를 기뻐하시느니라 너희를 다스리는 자들에게 순종하고 복종하라 그들은 너희 영혼을 위하여 경성하기를 자기에게 말할 자와 같으니 그들이 기쁨으로 하고 근심으로 하지 말지니라 너한테는 이익이 안 될 거야."</w:t>
      </w:r>
    </w:p>
    <w:p/>
    <w:p>
      <w:r xmlns:w="http://schemas.openxmlformats.org/wordprocessingml/2006/main">
        <w:t xml:space="preserve">단 2:47 왕이 다니엘에게 대답하여 이르되 진실로 네 하나님은 신들의 신이시며 만왕의 주시요 은밀한 것을 나타내시는 자시니 네가 이 은밀한 것을 드러낼 수 있었느니라</w:t>
      </w:r>
    </w:p>
    <w:p/>
    <w:p>
      <w:r xmlns:w="http://schemas.openxmlformats.org/wordprocessingml/2006/main">
        <w:t xml:space="preserve">하나님은 모든 왕의 통치자이시며 가장 깊은 비밀을 드러내실 수 있습니다.</w:t>
      </w:r>
    </w:p>
    <w:p/>
    <w:p>
      <w:r xmlns:w="http://schemas.openxmlformats.org/wordprocessingml/2006/main">
        <w:t xml:space="preserve">1: 하나님은 모든 것의 주인이시며 모든 비밀을 아신다.</w:t>
      </w:r>
    </w:p>
    <w:p/>
    <w:p>
      <w:r xmlns:w="http://schemas.openxmlformats.org/wordprocessingml/2006/main">
        <w:t xml:space="preserve">2: 우리는 하나님의 지식과 능력을 넘어서지 못합니다.</w:t>
      </w:r>
    </w:p>
    <w:p/>
    <w:p>
      <w:r xmlns:w="http://schemas.openxmlformats.org/wordprocessingml/2006/main">
        <w:t xml:space="preserve">1: 시편 147:5: “우리 주는 위대하시며 능력이 강하시며 그 지혜가 무궁하시도다.”</w:t>
      </w:r>
    </w:p>
    <w:p/>
    <w:p>
      <w:r xmlns:w="http://schemas.openxmlformats.org/wordprocessingml/2006/main">
        <w:t xml:space="preserve">2: 예레미야 32:17: "아 주 여호와여 주께서 큰 능력과 편 팔로 천지를 지으셨사오니 주께는 능하지 못할 일이 없나이다"</w:t>
      </w:r>
    </w:p>
    <w:p/>
    <w:p>
      <w:r xmlns:w="http://schemas.openxmlformats.org/wordprocessingml/2006/main">
        <w:t xml:space="preserve">다니엘 2:48 왕이 이에 다니엘을 세워 큰 선물을 주고 그를 세워 바벨론 온 도를 다스리게 하며 바벨론 모든 지혜자의 어른을 삼았느니라</w:t>
      </w:r>
    </w:p>
    <w:p/>
    <w:p>
      <w:r xmlns:w="http://schemas.openxmlformats.org/wordprocessingml/2006/main">
        <w:t xml:space="preserve">다니엘은 지혜로 인해 왕으로부터 상을 받아 바벨론의 통치자가 되었습니다.</w:t>
      </w:r>
    </w:p>
    <w:p/>
    <w:p>
      <w:r xmlns:w="http://schemas.openxmlformats.org/wordprocessingml/2006/main">
        <w:t xml:space="preserve">1. 하나님은 그분을 찾고 그분의 지혜를 신뢰하는 사람들에게 상을 주십니다.</w:t>
      </w:r>
    </w:p>
    <w:p/>
    <w:p>
      <w:r xmlns:w="http://schemas.openxmlformats.org/wordprocessingml/2006/main">
        <w:t xml:space="preserve">2. 하나님께 대한 우리의 신실함은 보상을 받을 것입니다.</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마태복음 6:33 “그런즉 너희는 먼저 그의 나라와 그의 의를 구하라 그리하면 이 모든 것을 너희에게 더하시리라.”</w:t>
      </w:r>
    </w:p>
    <w:p/>
    <w:p>
      <w:r xmlns:w="http://schemas.openxmlformats.org/wordprocessingml/2006/main">
        <w:t xml:space="preserve">단 2:49 다니엘이 왕에게 구하매 왕이 사드락과 메삭과 아벳느고를 세워 바벨론 도의 사무를 다스리게 하였고 다니엘은 왕궁 문에 앉았더라</w:t>
      </w:r>
    </w:p>
    <w:p/>
    <w:p>
      <w:r xmlns:w="http://schemas.openxmlformats.org/wordprocessingml/2006/main">
        <w:t xml:space="preserve">다니엘은 바벨론 왕을 섬기면서 자신의 믿음과 지혜를 보여주었고 영향력 있는 지위를 얻게 되었습니다.</w:t>
      </w:r>
    </w:p>
    <w:p/>
    <w:p>
      <w:r xmlns:w="http://schemas.openxmlformats.org/wordprocessingml/2006/main">
        <w:t xml:space="preserve">1. 하나님은 신실하게 섬기는 자에게 상을 주십니다.</w:t>
      </w:r>
    </w:p>
    <w:p/>
    <w:p>
      <w:r xmlns:w="http://schemas.openxmlformats.org/wordprocessingml/2006/main">
        <w:t xml:space="preserve">2. 다른 사람을 섬기는 데 있어서 현명하고 용기를 가지십시오.</w:t>
      </w:r>
    </w:p>
    <w:p/>
    <w:p>
      <w:r xmlns:w="http://schemas.openxmlformats.org/wordprocessingml/2006/main">
        <w:t xml:space="preserve">1. 마태복음 25:21 - 그 주인이 이르되 잘하였도다 착하고 충성된 종아. 당신은 작은 일에도 신실하셨습니다. 내가 너에게 많은 것을 맡기겠다.</w:t>
      </w:r>
    </w:p>
    <w:p/>
    <w:p>
      <w:r xmlns:w="http://schemas.openxmlformats.org/wordprocessingml/2006/main">
        <w:t xml:space="preserve">2. 잠언 11:30 - 의인의 열매는 생명나무라 지혜로운 자는 사람을 얻느니라</w:t>
      </w:r>
    </w:p>
    <w:p/>
    <w:p>
      <w:r xmlns:w="http://schemas.openxmlformats.org/wordprocessingml/2006/main">
        <w:t xml:space="preserve">다니엘 3장은 잘 알려진 사드락, 메삭, 아벳느고의 이야기와 그들이 느부갓네살 왕이 세운 금 신상에게 절하기를 거부한 이야기를 담고 있습니다. 그것은 하나님께 대한 그들의 신실함과 그들이 극렬히 타는 풀무에서 기적적으로 구원받는 것에 초점을 맞추고 있습니다.</w:t>
      </w:r>
    </w:p>
    <w:p/>
    <w:p>
      <w:r xmlns:w="http://schemas.openxmlformats.org/wordprocessingml/2006/main">
        <w:t xml:space="preserve">첫 번째 단락: 이 장은 느부갓네살 왕이 금 신상을 만들고 모든 사람들에게 그것을 숭배하라고 명령하는 것으로 시작됩니다. 절하고 우상에게 절하기를 거부하는 사람들은 풀무불에 던져질 것이라는 위협을 받습니다(단 3:1-7).</w:t>
      </w:r>
    </w:p>
    <w:p/>
    <w:p>
      <w:r xmlns:w="http://schemas.openxmlformats.org/wordprocessingml/2006/main">
        <w:t xml:space="preserve">둘째 문단: 어떤 점성술사들이 세 명의 유대인 관리인 사드락과 메삭과 아벳느고가 금 신상에 절하지 않는다고 왕에게 보고합니다. 느부갓네살은 세 사람에게 맞서 그들에게 절할 기회를 주고, 그들이 따르지 않을 경우 어떤 결과가 있을지 경고합니다(다니엘 3:8-15).</w:t>
      </w:r>
    </w:p>
    <w:p/>
    <w:p>
      <w:r xmlns:w="http://schemas.openxmlformats.org/wordprocessingml/2006/main">
        <w:t xml:space="preserve">셋째 문단: 사드락, 메삭, 아벳느고는 담대히 하나님을 향한 믿음을 선언하고 금 신상 숭배를 거부합니다. 그들은 비록 하나님께서 그들을 구원하지 않기로 결정하셨을지라도 그들을 극렬히 타는 풀무불에서 구원하시는 하나님의 능력에 대한 신뢰를 표현합니다(다니엘 3:16-18).</w:t>
      </w:r>
    </w:p>
    <w:p/>
    <w:p>
      <w:r xmlns:w="http://schemas.openxmlformats.org/wordprocessingml/2006/main">
        <w:t xml:space="preserve">넷째 문단: 느부갓네살은 화가 나서 풀무불을 평소보다 일곱 배나 뜨겁게 하라고 명령합니다. 사드락과 메삭과 아벳느고를 결박하여 극렬히 타는 풀무불에 던져 넣습니다. 그러나 왕은 놀랍게도 네 사람이 불 가운데서 무사하고 매임도 없이 걸어가는 것을 보고 놀랐습니다(다니엘 3:19-25).</w:t>
      </w:r>
    </w:p>
    <w:p/>
    <w:p>
      <w:r xmlns:w="http://schemas.openxmlformats.org/wordprocessingml/2006/main">
        <w:t xml:space="preserve">다섯째 문단: 느부갓네살은 세 사람을 풀무에서 불러내고 그들의 기적적인 구원을 목격합니다. 그는 하나님에 대한 그들의 믿음을 인정하고 누구든지 그들의 하나님을 대적하는 자는 벌을 받을 것이라고 명령합니다(다니엘 3:26-30).</w:t>
      </w:r>
    </w:p>
    <w:p/>
    <w:p>
      <w:r xmlns:w="http://schemas.openxmlformats.org/wordprocessingml/2006/main">
        <w:t xml:space="preserve">요약하자면,</w:t>
      </w:r>
    </w:p>
    <w:p>
      <w:r xmlns:w="http://schemas.openxmlformats.org/wordprocessingml/2006/main">
        <w:t xml:space="preserve">다니엘 3장에는 사드락과 메삭과 아벳느고의 이야기가 나옵니다.</w:t>
      </w:r>
    </w:p>
    <w:p>
      <w:r xmlns:w="http://schemas.openxmlformats.org/wordprocessingml/2006/main">
        <w:t xml:space="preserve">금 신상 숭배를 거부하고,</w:t>
      </w:r>
    </w:p>
    <w:p>
      <w:r xmlns:w="http://schemas.openxmlformats.org/wordprocessingml/2006/main">
        <w:t xml:space="preserve">그리고 그들을 불타는 용광로에서 기적적으로 구해내셨습니다.</w:t>
      </w:r>
    </w:p>
    <w:p/>
    <w:p>
      <w:r xmlns:w="http://schemas.openxmlformats.org/wordprocessingml/2006/main">
        <w:t xml:space="preserve">느부갓네살 왕이 금 신상을 만들고 그것을 숭배하라는 명령을 받은 모습.</w:t>
      </w:r>
    </w:p>
    <w:p>
      <w:r xmlns:w="http://schemas.openxmlformats.org/wordprocessingml/2006/main">
        <w:t xml:space="preserve">우상 숭배를 거부하는 사람들은 풀무불에 던져질 것이라는 위협을 받았습니다.</w:t>
      </w:r>
    </w:p>
    <w:p>
      <w:r xmlns:w="http://schemas.openxmlformats.org/wordprocessingml/2006/main">
        <w:t xml:space="preserve">사드락과 메삭과 아벳느고가 거절한 일을 왕에게 보고하라.</w:t>
      </w:r>
    </w:p>
    <w:p>
      <w:r xmlns:w="http://schemas.openxmlformats.org/wordprocessingml/2006/main">
        <w:t xml:space="preserve">느부갓네살의 세 사람의 대결과 그들이 응할 기회.</w:t>
      </w:r>
    </w:p>
    <w:p>
      <w:r xmlns:w="http://schemas.openxmlformats.org/wordprocessingml/2006/main">
        <w:t xml:space="preserve">하나님에 대한 믿음을 선언하고 금 형상 숭배를 거부합니다.</w:t>
      </w:r>
    </w:p>
    <w:p>
      <w:r xmlns:w="http://schemas.openxmlformats.org/wordprocessingml/2006/main">
        <w:t xml:space="preserve">용광로를 가열하라는 명령과 세 남자의 기적적인 구원.</w:t>
      </w:r>
    </w:p>
    <w:p>
      <w:r xmlns:w="http://schemas.openxmlformats.org/wordprocessingml/2006/main">
        <w:t xml:space="preserve">느부갓네살은 그들의 믿음을 인정하고 그들의 하나님을 대적하는 자들에 대한 형벌을 내렸다.</w:t>
      </w:r>
    </w:p>
    <w:p/>
    <w:p>
      <w:r xmlns:w="http://schemas.openxmlformats.org/wordprocessingml/2006/main">
        <w:t xml:space="preserve">다니엘서 이 장은 사드락, 메삭, 아벳느고의 이야기와 그들이 느부갓네살 왕이 세운 금 신상 숭배를 거부한 이야기를 자세히 다루고 있습니다. 왕은 신상을 만들고 모든 백성에게 그 신상에게 몸을 굽혀 경배하라고 명령했습니다. 거절하는 자들은 극렬히 타는 풀무불에 던져질 것이다. 일부 점성술사들은 세 명의 유대인 관리인 사드락과 메삭과 아벳느고가 그 형상에 절하지 않는다고 왕에게 보고했습니다. 느부갓네살은 그들과 맞서서 그들에게 따를 수 있는 또 다른 기회를 주었습니다. 그러나 세 사람은 담대히 하나님에 대한 믿음을 선언하고 금신상 경배를 거부하며 그들을 구원하시는 하나님의 능력에 대한 신뢰를 표현했습니다. 느부갓네살은 이에 분노하여 풀무불을 평소보다 일곱 배나 뜨겁게 하라고 명령했습니다. 사드락과 메삭과 아벳느고를 결박하여 풀무불에 던져 넣었습니다. 왕은 놀랍게도 네 사람이 불 가운데서 무사하고 매임도 없이 걸어가는 것을 보았습니다. 느부갓네살은 그들을 풀무불에서 불러내고 그들의 기적적인 구원을 목격했습니다. 그는 하나님에 대한 그들의 믿음을 인정하고 누구든지 그들의 하나님을 대적하는 사람은 벌을 받을 것이라는 법령을 발표했습니다. 이 장은 사드락, 메삭, 아벳느고의 흔들리지 않는 믿음과 그분의 신실한 종들을 구원하시는 하나님의 능력을 강조합니다.</w:t>
      </w:r>
    </w:p>
    <w:p/>
    <w:p>
      <w:r xmlns:w="http://schemas.openxmlformats.org/wordprocessingml/2006/main">
        <w:t xml:space="preserve">다니엘 3:1 느부갓네살 왕이 금으로 신상을 만들었으니 높이는 육십 규빗이요 너비는 여섯 규빗이라 그것을 바벨론 도 두라 평지에 세웠더라</w:t>
      </w:r>
    </w:p>
    <w:p/>
    <w:p>
      <w:r xmlns:w="http://schemas.openxmlformats.org/wordprocessingml/2006/main">
        <w:t xml:space="preserve">바벨론 왕 느부갓네살이 금으로 신상을 만들었으니 높이가 육십 규빗이요 너비가 여섯 규빗이라 그것을 두라 평지에 세웠더라.</w:t>
      </w:r>
    </w:p>
    <w:p/>
    <w:p>
      <w:r xmlns:w="http://schemas.openxmlformats.org/wordprocessingml/2006/main">
        <w:t xml:space="preserve">1. 국가 문제에 대한 하나님의 주권</w:t>
      </w:r>
    </w:p>
    <w:p/>
    <w:p>
      <w:r xmlns:w="http://schemas.openxmlformats.org/wordprocessingml/2006/main">
        <w:t xml:space="preserve">2. 우상 숭배의 위험</w:t>
      </w:r>
    </w:p>
    <w:p/>
    <w:p>
      <w:r xmlns:w="http://schemas.openxmlformats.org/wordprocessingml/2006/main">
        <w:t xml:space="preserve">1. 로마서 13:1-7</w:t>
      </w:r>
    </w:p>
    <w:p/>
    <w:p>
      <w:r xmlns:w="http://schemas.openxmlformats.org/wordprocessingml/2006/main">
        <w:t xml:space="preserve">2. 다니엘 3:13-18</w:t>
      </w:r>
    </w:p>
    <w:p/>
    <w:p>
      <w:r xmlns:w="http://schemas.openxmlformats.org/wordprocessingml/2006/main">
        <w:t xml:space="preserve">다니엘 3:2 느부갓네살 왕이 사람을 보내어 방백들과 총독들과 수령들과 재판관들과 재무관들과 모사와 법률사와 각 지방의 모든 관원들을 모아 신상의 낙성식에 참석하게 하였으니 느부갓네살 왕이 세운 것이니라.</w:t>
      </w:r>
    </w:p>
    <w:p/>
    <w:p>
      <w:r xmlns:w="http://schemas.openxmlformats.org/wordprocessingml/2006/main">
        <w:t xml:space="preserve">느부갓네살 왕은 자기가 세운 신상의 봉헌식에 각 지방의 모든 관원들을 초대했습니다.</w:t>
      </w:r>
    </w:p>
    <w:p/>
    <w:p>
      <w:r xmlns:w="http://schemas.openxmlformats.org/wordprocessingml/2006/main">
        <w:t xml:space="preserve">1. 지도자들의 기대로 인해 하나님께 대한 우리의 충성심이 얼마나 도전을 받는가.</w:t>
      </w:r>
    </w:p>
    <w:p/>
    <w:p>
      <w:r xmlns:w="http://schemas.openxmlformats.org/wordprocessingml/2006/main">
        <w:t xml:space="preserve">2. 우리의 결정에 영향을 미치는 동료 압력의 힘.</w:t>
      </w:r>
    </w:p>
    <w:p/>
    <w:p>
      <w:r xmlns:w="http://schemas.openxmlformats.org/wordprocessingml/2006/main">
        <w:t xml:space="preserve">1. 마태복음 6:24 - 한 사람이 두 주인을 섬기지 못할 것이니 혹 이를 미워하고 저를 사랑하거나 혹 이를 중히 여기고 저를 경히 여김이라. 하나님과 재물을 겸하여 섬길 수 없습니다.</w:t>
      </w:r>
    </w:p>
    <w:p/>
    <w:p>
      <w:r xmlns:w="http://schemas.openxmlformats.org/wordprocessingml/2006/main">
        <w:t xml:space="preserve">2. 베드로전서 2:13 - 주를 위하여 인간의 모든 제도에 복종하되, 높은 임금에게나,</w:t>
      </w:r>
    </w:p>
    <w:p/>
    <w:p>
      <w:r xmlns:w="http://schemas.openxmlformats.org/wordprocessingml/2006/main">
        <w:t xml:space="preserve">다니엘 3:3 이에 방백들과 총독들과 수령들과 재판관들과 재무관들과 모사들과 법률사와 각 지방 모든 관원들이 느부갓네살 왕의 세운 신상의 낙성식에 모였느니라 ; 그리고 그들은 느부갓네살이 세운 신상 앞에 섰습니다.</w:t>
      </w:r>
    </w:p>
    <w:p/>
    <w:p>
      <w:r xmlns:w="http://schemas.openxmlformats.org/wordprocessingml/2006/main">
        <w:t xml:space="preserve">느부갓네살 왕이 세운 신상의 낙성식에 각 지방의 지도자들이 모였습니다.</w:t>
      </w:r>
    </w:p>
    <w:p/>
    <w:p>
      <w:r xmlns:w="http://schemas.openxmlformats.org/wordprocessingml/2006/main">
        <w:t xml:space="preserve">1. 강력한 지도자들의 반대에 직면하더라도 하나님에 대한 믿음과 신뢰를 굳게 지키십시오.</w:t>
      </w:r>
    </w:p>
    <w:p/>
    <w:p>
      <w:r xmlns:w="http://schemas.openxmlformats.org/wordprocessingml/2006/main">
        <w:t xml:space="preserve">2. 우리는 결과에 관계없이 무엇보다도 하나님께 기꺼이 순종해야 합니다.</w:t>
      </w:r>
    </w:p>
    <w:p/>
    <w:p>
      <w:r xmlns:w="http://schemas.openxmlformats.org/wordprocessingml/2006/main">
        <w:t xml:space="preserve">1. 다니엘 3:3</w:t>
      </w:r>
    </w:p>
    <w:p/>
    <w:p>
      <w:r xmlns:w="http://schemas.openxmlformats.org/wordprocessingml/2006/main">
        <w:t xml:space="preserve">2. 마태복음 10:28 - "몸은 죽여도 영혼은 능히 죽이지 못하는 자들을 두려워하지 말고 오직 몸과 영혼을 다 지옥에 멸하실 수 있는 자를 두려워하라."</w:t>
      </w:r>
    </w:p>
    <w:p/>
    <w:p>
      <w:r xmlns:w="http://schemas.openxmlformats.org/wordprocessingml/2006/main">
        <w:t xml:space="preserve">단 3:4 전하는 자가 크게 외쳐 가로되 백성들과 나라들과 각 방언하는 자들아 너희에게 명령하셨나니</w:t>
      </w:r>
    </w:p>
    <w:p/>
    <w:p>
      <w:r xmlns:w="http://schemas.openxmlformats.org/wordprocessingml/2006/main">
        <w:t xml:space="preserve">왕은 백성들과 나라들과 방언하는 사람들에게 모이라고 명령했습니다.</w:t>
      </w:r>
    </w:p>
    <w:p/>
    <w:p>
      <w:r xmlns:w="http://schemas.openxmlformats.org/wordprocessingml/2006/main">
        <w:t xml:space="preserve">1. 여러 지파의 연합이 어떻게 하나님께 영광을 돌리는가</w:t>
      </w:r>
    </w:p>
    <w:p/>
    <w:p>
      <w:r xmlns:w="http://schemas.openxmlformats.org/wordprocessingml/2006/main">
        <w:t xml:space="preserve">2. 반대에 맞서 굳건히 서다</w:t>
      </w:r>
    </w:p>
    <w:p/>
    <w:p>
      <w:r xmlns:w="http://schemas.openxmlformats.org/wordprocessingml/2006/main">
        <w:t xml:space="preserve">1.행2:1-4 오순절 날이 이미 이르매 그들이 다같이 한 곳에 모였더니</w:t>
      </w:r>
    </w:p>
    <w:p/>
    <w:p>
      <w:r xmlns:w="http://schemas.openxmlformats.org/wordprocessingml/2006/main">
        <w:t xml:space="preserve">2. 빌립보서 2:3-5 - 아무 일에든지 다툼이나 허영으로 하지 말고 오직 겸손한 마음으로 자기보다 남을 낫게 여기라.</w:t>
      </w:r>
    </w:p>
    <w:p/>
    <w:p>
      <w:r xmlns:w="http://schemas.openxmlformats.org/wordprocessingml/2006/main">
        <w:t xml:space="preserve">단 3:5 너희가 나팔과 피리와 수금과 삼현금과 양금과 덜시머와 및 모든 악기 소리를 들을 때에는 엎드리어 느부갓네살 왕의 세운 금 신상에게 절하라</w:t>
      </w:r>
    </w:p>
    <w:p/>
    <w:p>
      <w:r xmlns:w="http://schemas.openxmlformats.org/wordprocessingml/2006/main">
        <w:t xml:space="preserve">바벨론 백성들은 느부갓네살 왕이 세운 금신상에게 절하라는 명령을 받았습니다.</w:t>
      </w:r>
    </w:p>
    <w:p/>
    <w:p>
      <w:r xmlns:w="http://schemas.openxmlformats.org/wordprocessingml/2006/main">
        <w:t xml:space="preserve">1. 순종: 축복의 열쇠</w:t>
      </w:r>
    </w:p>
    <w:p/>
    <w:p>
      <w:r xmlns:w="http://schemas.openxmlformats.org/wordprocessingml/2006/main">
        <w:t xml:space="preserve">2. 예배에서 음악의 힘</w:t>
      </w:r>
    </w:p>
    <w:p/>
    <w:p>
      <w:r xmlns:w="http://schemas.openxmlformats.org/wordprocessingml/2006/main">
        <w:t xml:space="preserve">1. 로마서 13:1-7</w:t>
      </w:r>
    </w:p>
    <w:p/>
    <w:p>
      <w:r xmlns:w="http://schemas.openxmlformats.org/wordprocessingml/2006/main">
        <w:t xml:space="preserve">2. 골로새서 3:17-24</w:t>
      </w:r>
    </w:p>
    <w:p/>
    <w:p>
      <w:r xmlns:w="http://schemas.openxmlformats.org/wordprocessingml/2006/main">
        <w:t xml:space="preserve">다니엘 3:6 누구든지 엎드려 경배하지 아니하는 자는 그 때에 극렬히 타는 풀무 가운데 던져지리라.</w:t>
      </w:r>
    </w:p>
    <w:p/>
    <w:p>
      <w:r xmlns:w="http://schemas.openxmlformats.org/wordprocessingml/2006/main">
        <w:t xml:space="preserve">다니엘 3장 6절은 절하지 아니하는 자는 극렬히 타는 풀무불에 던져질 것이라고 경고하고 있습니다.</w:t>
      </w:r>
    </w:p>
    <w:p/>
    <w:p>
      <w:r xmlns:w="http://schemas.openxmlformats.org/wordprocessingml/2006/main">
        <w:t xml:space="preserve">1. 순종의 힘: 박해에도 불구하고 하나님을 예배함.</w:t>
      </w:r>
    </w:p>
    <w:p/>
    <w:p>
      <w:r xmlns:w="http://schemas.openxmlformats.org/wordprocessingml/2006/main">
        <w:t xml:space="preserve">2. 불순종의 결과: 하나님의 권위를 거부함.</w:t>
      </w:r>
    </w:p>
    <w:p/>
    <w:p>
      <w:r xmlns:w="http://schemas.openxmlformats.org/wordprocessingml/2006/main">
        <w:t xml:space="preserve">1. 요한복음 14:15 - "너희가 나를 사랑하면 나의 계명을 지키리라."</w:t>
      </w:r>
    </w:p>
    <w:p/>
    <w:p>
      <w:r xmlns:w="http://schemas.openxmlformats.org/wordprocessingml/2006/main">
        <w:t xml:space="preserve">2. 로마서 6:16 - “무엇이든지 순종하면 그 종이 되는 줄을 알지 못하느냐?”</w:t>
      </w:r>
    </w:p>
    <w:p/>
    <w:p>
      <w:r xmlns:w="http://schemas.openxmlformats.org/wordprocessingml/2006/main">
        <w:t xml:space="preserve">다니엘 3:7 그 때에 모든 백성이 나팔과 피리와 수금과 삼현금과 양금과 및 모든 악기 소리를 듣자 모든 백성과 나라들과 방언하는 자들이 엎드려 여호와께 경배하니라 느부갓네살 왕이 세운 금신상입니다.</w:t>
      </w:r>
    </w:p>
    <w:p/>
    <w:p>
      <w:r xmlns:w="http://schemas.openxmlformats.org/wordprocessingml/2006/main">
        <w:t xml:space="preserve">모든 백성과 나라들과 방언하는 자들이 각종 악기 소리를 듣고 느부갓네살 왕이 세운 금 신상에게 엎드려 경배하니라.</w:t>
      </w:r>
    </w:p>
    <w:p/>
    <w:p>
      <w:r xmlns:w="http://schemas.openxmlformats.org/wordprocessingml/2006/main">
        <w:t xml:space="preserve">1. 세속성의 위험: 느부갓네살의 예에서 배움</w:t>
      </w:r>
    </w:p>
    <w:p/>
    <w:p>
      <w:r xmlns:w="http://schemas.openxmlformats.org/wordprocessingml/2006/main">
        <w:t xml:space="preserve">2. 음악의 힘: 하나님께 예배하는 데 초점을 맞추다</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시편 95:1-2 - 오라 우리가 여호와께 기쁨으로 노래하자. 우리 구원의 반석을 향하여 큰 소리로 외치자. 우리가 감사함으로 그 앞에 나아가며 음악과 노래로 그를 찬양하자.</w:t>
      </w:r>
    </w:p>
    <w:p/>
    <w:p>
      <w:r xmlns:w="http://schemas.openxmlformats.org/wordprocessingml/2006/main">
        <w:t xml:space="preserve">다니엘 3:8 그 때에 어떤 갈대아인들이 가까이 와서 유다인들을 참소하니라</w:t>
      </w:r>
    </w:p>
    <w:p/>
    <w:p>
      <w:r xmlns:w="http://schemas.openxmlformats.org/wordprocessingml/2006/main">
        <w:t xml:space="preserve">다니엘 3장 8절에 갈대아인들이 유대인들을 고발했습니다.</w:t>
      </w:r>
    </w:p>
    <w:p/>
    <w:p>
      <w:r xmlns:w="http://schemas.openxmlformats.org/wordprocessingml/2006/main">
        <w:t xml:space="preserve">1: 세상이 뭐라고 하든 하나님은 궁극적으로 우리를 보호하실 것입니다.</w:t>
      </w:r>
    </w:p>
    <w:p/>
    <w:p>
      <w:r xmlns:w="http://schemas.openxmlformats.org/wordprocessingml/2006/main">
        <w:t xml:space="preserve">2: 우리는 반대에도 불구하고 충실함을 유지해야 합니다.</w:t>
      </w:r>
    </w:p>
    <w:p/>
    <w:p>
      <w:r xmlns:w="http://schemas.openxmlformats.org/wordprocessingml/2006/main">
        <w:t xml:space="preserve">1: 로마서 8:35-38 누가 우리를 그리스도의 사랑에서 끊으리요? 환난이나 곤고나 박해나 기근이나 적신이나 위험이나 칼이랴? 기록된 바 우리가 종일 주를 위하여 죽임을 당하나이다 함과 같으니라 우리는 도살할 양과 같이 여김을 받았습니다. 그러나 이 모든 일에 우리를 사랑하시는 이로 말미암아 우리가 넉넉히 이기느니라. 내가 확신하노니 사망이나 생명이나 천사들이나 권세자들이나 권세자들이나 현재 일이나 장래 일이 없느니라.</w:t>
      </w:r>
    </w:p>
    <w:p/>
    <w:p>
      <w:r xmlns:w="http://schemas.openxmlformats.org/wordprocessingml/2006/main">
        <w:t xml:space="preserve">2: 이사야 41:10 두려워하지 마라. 내가 너와 함께 있기 때문이다. 놀라지 말라 나는 너희 하나님이 됨이니라 내가 너를 강하게 하리라. 내가 너를 도우리라. 나의 의로운 오른손으로 너를 붙들리라.</w:t>
      </w:r>
    </w:p>
    <w:p/>
    <w:p>
      <w:r xmlns:w="http://schemas.openxmlformats.org/wordprocessingml/2006/main">
        <w:t xml:space="preserve">다니엘 3:9 그들이 느부갓네살 왕에게 말하여 이르되 왕이여 만세수를 하옵소서</w:t>
      </w:r>
    </w:p>
    <w:p/>
    <w:p>
      <w:r xmlns:w="http://schemas.openxmlformats.org/wordprocessingml/2006/main">
        <w:t xml:space="preserve">이 구절은 느부갓네살 왕이 우상에게 절하고 절하라고 명령했을 때 사드락과 메삭과 아벳느고가 그에게 한 반응을 묘사하고 있습니다. 그들은 순종하기를 거부하고 오히려 하나님께 대한 충성을 선포했습니다.</w:t>
      </w:r>
    </w:p>
    <w:p/>
    <w:p>
      <w:r xmlns:w="http://schemas.openxmlformats.org/wordprocessingml/2006/main">
        <w:t xml:space="preserve">1. 하나님의 신실하심은 세상의 어떤 권위보다 크시다.</w:t>
      </w:r>
    </w:p>
    <w:p/>
    <w:p>
      <w:r xmlns:w="http://schemas.openxmlformats.org/wordprocessingml/2006/main">
        <w:t xml:space="preserve">2. 역경 속에서도 하나님께 대한 우리의 충성은 흔들리지 않아야 합니다.</w:t>
      </w:r>
    </w:p>
    <w:p/>
    <w:p>
      <w:r xmlns:w="http://schemas.openxmlformats.org/wordprocessingml/2006/main">
        <w:t xml:space="preserve">1. 다니엘 3:17-18 - “만일 그렇다면 우리가 섬기는 우리 하나님이 우리를 극렬히 타는 풀무 가운데서 능히 건져내시겠고 왕의 손에서도 건져내시리라. 왕이여 우리가 왕의 신들을 섬기지 아니하고 왕이 세우신 금 신상에게 절하지 아니할 줄을 왕께서 아시나이다."</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단 3:10 왕이여 왕께서 명을 내리셨나니 누구든지 나팔과 피리와 수금과 삼현금과 양금과 덜시머와 모든 악기 소리를 들으면 엎드려 금신에게 경배할지니라 영상:</w:t>
      </w:r>
    </w:p>
    <w:p/>
    <w:p>
      <w:r xmlns:w="http://schemas.openxmlformats.org/wordprocessingml/2006/main">
        <w:t xml:space="preserve">느부갓네살 왕은 모든 사람이 여러 가지 악기를 들으면 엎드려 금 신상에게 경배하라는 법령을 내렸습니다.</w:t>
      </w:r>
    </w:p>
    <w:p/>
    <w:p>
      <w:r xmlns:w="http://schemas.openxmlformats.org/wordprocessingml/2006/main">
        <w:t xml:space="preserve">1. 음악의 힘: 음악이 우리 삶에 미치는 영향</w:t>
      </w:r>
    </w:p>
    <w:p/>
    <w:p>
      <w:r xmlns:w="http://schemas.openxmlformats.org/wordprocessingml/2006/main">
        <w:t xml:space="preserve">2. 순종의 아름다움: 하나님에 대한 의무를 이해함</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시편 150:3-4 - 나팔소리로 찬양하고 수금과 수금으로 찬양하며 소고와 춤으로 찬양하며 현악과 비파로 찬양할지어다.</w:t>
      </w:r>
    </w:p>
    <w:p/>
    <w:p>
      <w:r xmlns:w="http://schemas.openxmlformats.org/wordprocessingml/2006/main">
        <w:t xml:space="preserve">다니엘 3:11 누구든지 엎드려 경배하지 아니하면 극렬히 타는 풀무 가운데 던져지리라</w:t>
      </w:r>
    </w:p>
    <w:p/>
    <w:p>
      <w:r xmlns:w="http://schemas.openxmlformats.org/wordprocessingml/2006/main">
        <w:t xml:space="preserve">세 명의 히브리인은 거짓 신상에 절하거나 극렬히 타는 풀무불에 던져 넣으라는 명령을 받았지만 그들은 거절했습니다.</w:t>
      </w:r>
    </w:p>
    <w:p/>
    <w:p>
      <w:r xmlns:w="http://schemas.openxmlformats.org/wordprocessingml/2006/main">
        <w:t xml:space="preserve">1. 박해에 맞서 굳건히 서는 것</w:t>
      </w:r>
    </w:p>
    <w:p/>
    <w:p>
      <w:r xmlns:w="http://schemas.openxmlformats.org/wordprocessingml/2006/main">
        <w:t xml:space="preserve">2. 우리 삶의 믿음의 힘</w:t>
      </w:r>
    </w:p>
    <w:p/>
    <w:p>
      <w:r xmlns:w="http://schemas.openxmlformats.org/wordprocessingml/2006/main">
        <w:t xml:space="preserve">1. 다니엘 3:17-18 - 만일 그렇다면 우리가 섬기는 우리 하나님이 우리를 극렬히 타는 풀무 가운데서 능히 건져내시겠고 왕의 손에서도 건져내시리라. 그렇지 아니하시면 왕이여 우리가 왕의 신들을 섬기지 아니하고 왕이 세우신 금 신상에게 절하지 아니할 줄 아시옵소서.</w:t>
      </w:r>
    </w:p>
    <w:p/>
    <w:p>
      <w:r xmlns:w="http://schemas.openxmlformats.org/wordprocessingml/2006/main">
        <w:t xml:space="preserve">2. 마태복음 5:10-12 - 의를 위하여 박해를 받은 자는 복이 있나니 천국이 저희 것임이라. 나로 말미암아 너희를 욕하고 박해하고 거짓으로 너희를 거슬러 모든 악한 말을 할 때에는 너희에게 복이 있도다. 기뻐하고 즐거워하라 하늘에서 너희의 상이 큼이라 너희 전에 있던 선지자들도 이같이 박해하였느니라</w:t>
      </w:r>
    </w:p>
    <w:p/>
    <w:p>
      <w:r xmlns:w="http://schemas.openxmlformats.org/wordprocessingml/2006/main">
        <w:t xml:space="preserve">단 3:12 당신께서 세우신 유다 사람들이 있어 바벨론 지방의 사무를 감독하게 하셨으니 사드락과 메삭과 아벳느고라 왕이여, 이 사람들은 왕을 무시하고 왕의 신들을 섬기지 아니하며 왕의 세우신 금 신상에게 절하지 아니하였나이다.</w:t>
      </w:r>
    </w:p>
    <w:p/>
    <w:p>
      <w:r xmlns:w="http://schemas.openxmlformats.org/wordprocessingml/2006/main">
        <w:t xml:space="preserve">세 명의 유대인, 사드락, 메삭, 아벳느고는 금 신상에 절하라는 느부갓네살 왕의 명령을 무시했습니다.</w:t>
      </w:r>
    </w:p>
    <w:p/>
    <w:p>
      <w:r xmlns:w="http://schemas.openxmlformats.org/wordprocessingml/2006/main">
        <w:t xml:space="preserve">1. 그들의 믿음을 옹호한 사드락, 메삭, 아벳느고의 용기.</w:t>
      </w:r>
    </w:p>
    <w:p/>
    <w:p>
      <w:r xmlns:w="http://schemas.openxmlformats.org/wordprocessingml/2006/main">
        <w:t xml:space="preserve">2. 폭정에 맞서는 참된 겸손과 신실함.</w:t>
      </w:r>
    </w:p>
    <w:p/>
    <w:p>
      <w:r xmlns:w="http://schemas.openxmlformats.org/wordprocessingml/2006/main">
        <w:t xml:space="preserve">1. 행 5:29 - 베드로와 사도들이 대답하되 사람보다 하나님께 순종하는 것이 마땅하니라</w:t>
      </w:r>
    </w:p>
    <w:p/>
    <w:p>
      <w:r xmlns:w="http://schemas.openxmlformats.org/wordprocessingml/2006/main">
        <w:t xml:space="preserve">2. 다니엘 3:17-18 - 그렇다면 우리가 섬기는 우리 하나님이 우리를 극렬히 타는 풀무 가운데서 능히 건져내시겠고 왕의 손에서도 건져내시리라. 그렇지 아니하시면 왕이여 우리가 왕의 신들을 섬기지 아니하고 왕이 세우신 금 신상에게 절하지 아니할 줄 아시옵소서.</w:t>
      </w:r>
    </w:p>
    <w:p/>
    <w:p>
      <w:r xmlns:w="http://schemas.openxmlformats.org/wordprocessingml/2006/main">
        <w:t xml:space="preserve">다니엘 3:13 이에 느부갓네살이 노하고 분하여 사드락과 메삭과 아벳느고를 데려오라 명하니라 그런 다음 그들은 이 사람들을 왕 앞으로 데려왔습니다.</w:t>
      </w:r>
    </w:p>
    <w:p/>
    <w:p>
      <w:r xmlns:w="http://schemas.openxmlformats.org/wordprocessingml/2006/main">
        <w:t xml:space="preserve">느부갓네살은 분노하여 사드락과 메삭과 아벳느고를 자기 앞으로 끌어오라고 명령합니다.</w:t>
      </w:r>
    </w:p>
    <w:p/>
    <w:p>
      <w:r xmlns:w="http://schemas.openxmlformats.org/wordprocessingml/2006/main">
        <w:t xml:space="preserve">1. 반대에 맞서 굳건히 서다</w:t>
      </w:r>
    </w:p>
    <w:p/>
    <w:p>
      <w:r xmlns:w="http://schemas.openxmlformats.org/wordprocessingml/2006/main">
        <w:t xml:space="preserve">2. 결과에도 불구하고 하나님을 믿는 믿음</w:t>
      </w:r>
    </w:p>
    <w:p/>
    <w:p>
      <w:r xmlns:w="http://schemas.openxmlformats.org/wordprocessingml/2006/main">
        <w:t xml:space="preserve">1. 마태복음 5:10-12 - “의를 위하여 박해를 받은 자는 복이 있나니 천국이 저희 것임이라 나로 말미암아 너희를 욕하고 박해하고 거짓으로 너희를 거슬러 모든 악한 말을 할 때에는 너희에게 복이 있나니 기뻐하고 즐거워하라 하늘에서 너희의 상이 큼이라 너희 전에 있던 선지자들도 이같이 박해하였느니라.”</w:t>
      </w:r>
    </w:p>
    <w:p/>
    <w:p>
      <w:r xmlns:w="http://schemas.openxmlformats.org/wordprocessingml/2006/main">
        <w:t xml:space="preserve">2. 히브리서 11:24-26 - “믿음으로 모세는 장성하여 바로의 공주의 아들이라 칭함을 거절하고 도리어 하나님의 백성과 함께 고난 받기를 잠시 죄악의 낙을 누리는 것보다 더 좋아하고 그는 그리스도를 위하여 받는 능욕을 애굽의 모든 보화보다 더 큰 재물로 여겼으니 이는 상주심을 바라봄이라."</w:t>
      </w:r>
    </w:p>
    <w:p/>
    <w:p>
      <w:r xmlns:w="http://schemas.openxmlformats.org/wordprocessingml/2006/main">
        <w:t xml:space="preserve">다니엘 3:14 느부갓네살이 그들에게 말하여 이르되 사드락, 메삭, 아벳느고야 너희가 내 신들을 섬기지 아니하며 내가 세운 금 신상에게 절하지 아니하니 그것이 사실이냐</w:t>
      </w:r>
    </w:p>
    <w:p/>
    <w:p>
      <w:r xmlns:w="http://schemas.openxmlformats.org/wordprocessingml/2006/main">
        <w:t xml:space="preserve">왕은 사드락과 메삭과 아벳느고에게 그들이 자기의 신들을 경배하고 자기가 세운 신상에게 절하지 아니하느냐고 물었습니다.</w:t>
      </w:r>
    </w:p>
    <w:p/>
    <w:p>
      <w:r xmlns:w="http://schemas.openxmlformats.org/wordprocessingml/2006/main">
        <w:t xml:space="preserve">1. 세상의 압력에도 불구하고 믿음을 굳건히 지키는 것이 중요합니다.</w:t>
      </w:r>
    </w:p>
    <w:p/>
    <w:p>
      <w:r xmlns:w="http://schemas.openxmlformats.org/wordprocessingml/2006/main">
        <w:t xml:space="preserve">2. 역경에 맞서는 믿음의 힘.</w:t>
      </w:r>
    </w:p>
    <w:p/>
    <w:p>
      <w:r xmlns:w="http://schemas.openxmlformats.org/wordprocessingml/2006/main">
        <w:t xml:space="preserve">1. 마태복음 16:24-25 이에 예수께서 제자들에게 이르시되 아무든지 나를 따라오려거든 자기를 부인하고 자기 십자가를 지고 나를 따를 것이니라</w:t>
      </w:r>
    </w:p>
    <w:p/>
    <w:p>
      <w:r xmlns:w="http://schemas.openxmlformats.org/wordprocessingml/2006/main">
        <w:t xml:space="preserve">2. 베드로전서 5:8-9 - 정신을 차리고 깨어 있으십시오. 너희 대적 마귀가 우는 사자 같이 두루 다니며 삼킬 자를 찾나니 너희는 믿음을 굳건하게 하여 저를 대적하라.</w:t>
      </w:r>
    </w:p>
    <w:p/>
    <w:p>
      <w:r xmlns:w="http://schemas.openxmlformats.org/wordprocessingml/2006/main">
        <w:t xml:space="preserve">다니엘 3:15 이제 너희가 어느 때에 나팔과 피리와 수금과 삼현금과 솔터리와 덜시머와 모든 악기 소리를 들을 준비가 되었으면 엎드려 내가 만든 신상에게 절하라. 그러나 너희가 만일 예배하지 아니하면 그 즉시 극렬히 타는 풀무 가운데 던져지리라. 너희를 내 손에서 구원할 신이 누구냐?</w:t>
      </w:r>
    </w:p>
    <w:p/>
    <w:p>
      <w:r xmlns:w="http://schemas.openxmlformats.org/wordprocessingml/2006/main">
        <w:t xml:space="preserve">느부갓네살은 이스라엘 사람들에게 자신이 만든 형상에 절하지 않으면 극렬히 타는 풀무불에 던져질 것을 요구합니다.</w:t>
      </w:r>
    </w:p>
    <w:p/>
    <w:p>
      <w:r xmlns:w="http://schemas.openxmlformats.org/wordprocessingml/2006/main">
        <w:t xml:space="preserve">1. 순종의 힘: 어려운 상황에서 하나님께 순종하는 법을 배움</w:t>
      </w:r>
    </w:p>
    <w:p/>
    <w:p>
      <w:r xmlns:w="http://schemas.openxmlformats.org/wordprocessingml/2006/main">
        <w:t xml:space="preserve">2. 하나님의 주권: 의심 속에서도 그분을 신뢰하십시오</w:t>
      </w:r>
    </w:p>
    <w:p/>
    <w:p>
      <w:r xmlns:w="http://schemas.openxmlformats.org/wordprocessingml/2006/main">
        <w:t xml:space="preserve">1. 마태복음 4:10 - 예수께서 이르시되 물러가라 사탄아! 기록되었으되 주 너의 하나님께 경배하고 다만 그를 섬기라 하였느니라.</w:t>
      </w:r>
    </w:p>
    <w:p/>
    <w:p>
      <w:r xmlns:w="http://schemas.openxmlformats.org/wordprocessingml/2006/main">
        <w:t xml:space="preserve">2. 다니엘 3:17-18 - 그렇다면 우리가 섬기는 우리 하나님이 우리를 극렬히 타는 풀무 가운데서 능히 건져내시겠고 왕의 손에서도 건져내시리라. 그렇지 아니하시면 왕이여 우리가 왕의 신들을 섬기지 아니하며 왕이 세우신 금 신상에게 절하지 아니할 줄 아시옵소서</w:t>
      </w:r>
    </w:p>
    <w:p/>
    <w:p>
      <w:r xmlns:w="http://schemas.openxmlformats.org/wordprocessingml/2006/main">
        <w:t xml:space="preserve">다니엘 3:16 사드락과 메삭과 아벳느고가 왕에게 대답하여 이르되 느부갓네살이여 우리가 이 일에 대하여 왕께 대답하기를 꺼려하니이다</w:t>
      </w:r>
    </w:p>
    <w:p/>
    <w:p>
      <w:r xmlns:w="http://schemas.openxmlformats.org/wordprocessingml/2006/main">
        <w:t xml:space="preserve">세 히브리인 사드락, 메삭, 아벳느고는 느부갓네살 왕의 형상에게 절하기를 담대히 거부했습니다.</w:t>
      </w:r>
    </w:p>
    <w:p/>
    <w:p>
      <w:r xmlns:w="http://schemas.openxmlformats.org/wordprocessingml/2006/main">
        <w:t xml:space="preserve">1. 반대에도 불구하고 믿음을 굳건히 지키십시오</w:t>
      </w:r>
    </w:p>
    <w:p/>
    <w:p>
      <w:r xmlns:w="http://schemas.openxmlformats.org/wordprocessingml/2006/main">
        <w:t xml:space="preserve">2. 하나님은 우리를 위험으로부터 보호하시고 구원하실 수 있습니다.</w:t>
      </w:r>
    </w:p>
    <w:p/>
    <w:p>
      <w:r xmlns:w="http://schemas.openxmlformats.org/wordprocessingml/2006/main">
        <w:t xml:space="preserve">1. 다니엘 3:17-18 - “만일 그렇다면 우리가 섬기는 우리 하나님이 우리를 극렬히 타는 풀무 가운데서 능히 건져내시겠고 왕의 손에서도 건져내시리라. 왕이여 우리가 왕의 신들을 섬기지 아니하고 왕이 세우신 금 신상에게 절하지 아니할 줄을 왕께서 아시나이다."</w:t>
      </w:r>
    </w:p>
    <w:p/>
    <w:p>
      <w:r xmlns:w="http://schemas.openxmlformats.org/wordprocessingml/2006/main">
        <w:t xml:space="preserve">2. 히브리서 11:23-27 - “믿음으로 모세가 났을 때에 그 부모가 아름다운 아이임을 보고 석 달 동안 숨겨 왕의 명령을 두려워하지 아니하였느니라. 믿음으로 모세는 장성하여 바로의 공주의 아들이라 칭함을 거절하고 도리어 하나님의 백성과 함께 고난 받기를 잠시 죄악의 낙을 누리는 것보다 더 좋아하고 그리스도를 위하여 받는 능욕을 그 안에 있는 모든 보화보다 더 큰 재물로 여겼느니라 애굽은 상 주심을 바라보고 믿음으로 애굽을 떠나 왕의 진노를 두려워하지 아니하고 보이지 아니하는 자를 보는 것 같이 참음이니라.”</w:t>
      </w:r>
    </w:p>
    <w:p/>
    <w:p>
      <w:r xmlns:w="http://schemas.openxmlformats.org/wordprocessingml/2006/main">
        <w:t xml:space="preserve">다니엘 3:17 그렇다면 왕이여 우리가 섬기는 우리 하나님이 우리를 극렬히 타는 풀무 가운데서 능히 건져내시겠고 왕의 손에서도 건져내시리이다</w:t>
      </w:r>
    </w:p>
    <w:p/>
    <w:p>
      <w:r xmlns:w="http://schemas.openxmlformats.org/wordprocessingml/2006/main">
        <w:t xml:space="preserve">다니엘과 그의 친구들은 죽음 앞에서도 그들을 구원해 주실 하나님의 능력에 대한 흔들리지 않는 믿음을 보여줍니다.</w:t>
      </w:r>
    </w:p>
    <w:p/>
    <w:p>
      <w:r xmlns:w="http://schemas.openxmlformats.org/wordprocessingml/2006/main">
        <w:t xml:space="preserve">1: 하나님의 능력은 세상의 어떤 능력보다 크다.</w:t>
      </w:r>
    </w:p>
    <w:p/>
    <w:p>
      <w:r xmlns:w="http://schemas.openxmlformats.org/wordprocessingml/2006/main">
        <w:t xml:space="preserve">2: 하나님에 대한 우리의 믿음은 결코 헛되지 않을 것입니다.</w:t>
      </w:r>
    </w:p>
    <w:p/>
    <w:p>
      <w:r xmlns:w="http://schemas.openxmlformats.org/wordprocessingml/2006/main">
        <w:t xml:space="preserve">1: 로마서 8장 31절, “그런즉 이 일에 대하여 우리가 무슨 말 하리요 만일 하나님이 우리를 위하시면 누가 우리를 대적하리요”</w:t>
      </w:r>
    </w:p>
    <w:p/>
    <w:p>
      <w:r xmlns:w="http://schemas.openxmlformats.org/wordprocessingml/2006/main">
        <w:t xml:space="preserve">2: 시 118:6, “여호와는 내 편이시니 내가 두려워하지 아니하리니 사람이 내게 어찌하리요”</w:t>
      </w:r>
    </w:p>
    <w:p/>
    <w:p>
      <w:r xmlns:w="http://schemas.openxmlformats.org/wordprocessingml/2006/main">
        <w:t xml:space="preserve">단 3:18 그렇지 아니하시면 왕이여 우리가 왕의 신들을 섬기지 아니하고 왕이 세우신 금 신상에게 절하지 아니할 줄 아시옵소서</w:t>
      </w:r>
    </w:p>
    <w:p/>
    <w:p>
      <w:r xmlns:w="http://schemas.openxmlformats.org/wordprocessingml/2006/main">
        <w:t xml:space="preserve">세 히브리 청년은 유일하신 참하느님 외에는 어떤 신도 숭배하기를 거부했습니다.</w:t>
      </w:r>
    </w:p>
    <w:p/>
    <w:p>
      <w:r xmlns:w="http://schemas.openxmlformats.org/wordprocessingml/2006/main">
        <w:t xml:space="preserve">1: 우리의 신앙에 충실하고 역경에도 흔들리지 않는 것이 중요합니다.</w:t>
      </w:r>
    </w:p>
    <w:p/>
    <w:p>
      <w:r xmlns:w="http://schemas.openxmlformats.org/wordprocessingml/2006/main">
        <w:t xml:space="preserve">2: 용기를 가지고 도전에 맞서고, 우리가 이겨낼 수 있도록 도와주시는 하나님의 힘에 의지하십시오.</w:t>
      </w:r>
    </w:p>
    <w:p/>
    <w:p>
      <w:r xmlns:w="http://schemas.openxmlformats.org/wordprocessingml/2006/main">
        <w:t xml:space="preserve">1: 여호수아 1장 9절 - “강하고 담대하라 두려워하지 말라 놀라지 말라 네가 어디로 가든지 네 하나님 여호와가 너와 함께 하느니라”</w:t>
      </w:r>
    </w:p>
    <w:p/>
    <w:p>
      <w:r xmlns:w="http://schemas.openxmlformats.org/wordprocessingml/2006/main">
        <w:t xml:space="preserve">이사야 40장 31절 - “오직 여호와를 앙망하는 자는 새 힘을 얻으리니 그들은 독수리의 날개로 올라감 같을 것이요 달음박질하여도 피곤하지 아니하겠고 걸어가도 피곤하지 아니하리라”</w:t>
      </w:r>
    </w:p>
    <w:p/>
    <w:p>
      <w:r xmlns:w="http://schemas.openxmlformats.org/wordprocessingml/2006/main">
        <w:t xml:space="preserve">다니엘 3:19 이에 느부갓네살이 분이 가득하여 사드락과 메삭과 아벳느고를 향하여 낯빛을 변하고 명하여 그 풀무불을 평소보다 칠배나 뜨겁게 하라 명령하였느니라 .</w:t>
      </w:r>
    </w:p>
    <w:p/>
    <w:p>
      <w:r xmlns:w="http://schemas.openxmlformats.org/wordprocessingml/2006/main">
        <w:t xml:space="preserve">느부갓네살은 사드락과 메삭과 아벳느고가 자신의 신들에게 경배하기를 거부하는 것에 분노하여 풀무 불을 평소보다 일곱 배나 뜨겁게 하라고 명령합니다.</w:t>
      </w:r>
    </w:p>
    <w:p/>
    <w:p>
      <w:r xmlns:w="http://schemas.openxmlformats.org/wordprocessingml/2006/main">
        <w:t xml:space="preserve">1. 역경 속에서도 믿음의 힘</w:t>
      </w:r>
    </w:p>
    <w:p/>
    <w:p>
      <w:r xmlns:w="http://schemas.openxmlformats.org/wordprocessingml/2006/main">
        <w:t xml:space="preserve">2. 당신이 믿는 바를 옹호하세요</w:t>
      </w:r>
    </w:p>
    <w:p/>
    <w:p>
      <w:r xmlns:w="http://schemas.openxmlformats.org/wordprocessingml/2006/main">
        <w:t xml:space="preserve">1. 행 5:29 - 베드로와 사도들이 대답하되 사람보다 하나님께 순종하는 것이 마땅하니라</w:t>
      </w:r>
    </w:p>
    <w:p/>
    <w:p>
      <w:r xmlns:w="http://schemas.openxmlformats.org/wordprocessingml/2006/main">
        <w:t xml:space="preserve">2. 다니엘 3:17 - 만일 그렇다면 우리가 섬기는 우리 하나님이 우리를 극렬히 타는 풀무 가운데서 능히 건져내시겠고 왕의 손에서도 건져내시리라</w:t>
      </w:r>
    </w:p>
    <w:p/>
    <w:p>
      <w:r xmlns:w="http://schemas.openxmlformats.org/wordprocessingml/2006/main">
        <w:t xml:space="preserve">다니엘 3:20 그리고 군대 중 가장 용사에게 명령하여 사드락과 메삭과 아벳느고를 결박하여 극렬히 타는 풀무불에 던져 넣으라 하였더라.</w:t>
      </w:r>
    </w:p>
    <w:p/>
    <w:p>
      <w:r xmlns:w="http://schemas.openxmlformats.org/wordprocessingml/2006/main">
        <w:t xml:space="preserve">느부갓네살 왕은 그의 가장 강력한 부하들에게 사드락과 메삭과 아벳느고를 결박하여 극렬히 타는 풀무불에 던져 넣으라고 명령했습니다.</w:t>
      </w:r>
    </w:p>
    <w:p/>
    <w:p>
      <w:r xmlns:w="http://schemas.openxmlformats.org/wordprocessingml/2006/main">
        <w:t xml:space="preserve">1. 믿음의 힘: 역경 속에서도 사드락, 메삭, 아벳느고의 흔들리지 않는 용기</w:t>
      </w:r>
    </w:p>
    <w:p/>
    <w:p>
      <w:r xmlns:w="http://schemas.openxmlformats.org/wordprocessingml/2006/main">
        <w:t xml:space="preserve">2. 하나님의 보호: 사드락, 메삭, 아벳느고의 기적적인 구원</w:t>
      </w:r>
    </w:p>
    <w:p/>
    <w:p>
      <w:r xmlns:w="http://schemas.openxmlformats.org/wordprocessingml/2006/main">
        <w:t xml:space="preserve">1. 히브리서 11:34 - 그들은 모두 그를 보았지만 해를 입지 않았습니다.</w:t>
      </w:r>
    </w:p>
    <w:p/>
    <w:p>
      <w:r xmlns:w="http://schemas.openxmlformats.org/wordprocessingml/2006/main">
        <w:t xml:space="preserve">2. 요한복음 16:33 - 이 세상에서는 환난을 당할 것입니다. 하지만 용기를 내세요! 나는 세상을 이겼습니다.</w:t>
      </w:r>
    </w:p>
    <w:p/>
    <w:p>
      <w:r xmlns:w="http://schemas.openxmlformats.org/wordprocessingml/2006/main">
        <w:t xml:space="preserve">단 3:21 그 사람들을 겉옷과 속옷과 모자와 기타 의복을 입은 채 결박하여 극렬히 타는 풀무 가운데 던져 넣더라</w:t>
      </w:r>
    </w:p>
    <w:p/>
    <w:p>
      <w:r xmlns:w="http://schemas.openxmlformats.org/wordprocessingml/2006/main">
        <w:t xml:space="preserve">세 히브리인은 극렬히 타는 풀무불 속에 던져졌습니다.</w:t>
      </w:r>
    </w:p>
    <w:p/>
    <w:p>
      <w:r xmlns:w="http://schemas.openxmlformats.org/wordprocessingml/2006/main">
        <w:t xml:space="preserve">1: 시련의 때에 하나님의 신실하심.</w:t>
      </w:r>
    </w:p>
    <w:p/>
    <w:p>
      <w:r xmlns:w="http://schemas.openxmlformats.org/wordprocessingml/2006/main">
        <w:t xml:space="preserve">2: 하나님의 계획에 대한 흔들리지 않는 신뢰.</w:t>
      </w:r>
    </w:p>
    <w:p/>
    <w:p>
      <w:r xmlns:w="http://schemas.openxmlformats.org/wordprocessingml/2006/main">
        <w:t xml:space="preserve">1: 이사야 43:2,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벧전 2:6-7 이로써 너희가 기뻐하도다 이제 여러 가지 시련으로 말미암아 잠시 동안 근심하게 하였으니 이는 너희 믿음의 시련이 없어질 금보다 더 귀하기 때문이라 불로 연단을 받은 자들에게 예수 그리스도께서 나타나실 때에 칭찬과 영광과 존귀를 얻게 하려 함이라.</w:t>
      </w:r>
    </w:p>
    <w:p/>
    <w:p>
      <w:r xmlns:w="http://schemas.openxmlformats.org/wordprocessingml/2006/main">
        <w:t xml:space="preserve">단 3:22 왕의 명령이 엄하고 풀무가 심히 뜨거우므로 불꽃이 사드락과 메삭과 아벳느고를 붙든 사람들을 죽였느니라</w:t>
      </w:r>
    </w:p>
    <w:p/>
    <w:p>
      <w:r xmlns:w="http://schemas.openxmlformats.org/wordprocessingml/2006/main">
        <w:t xml:space="preserve">사드락과 메삭과 아벳느고는 뜨거운 풀무불 속에 던져졌는데, 그들을 거기에 넣은 사람들도 불이 타 죽었습니다.</w:t>
      </w:r>
    </w:p>
    <w:p/>
    <w:p>
      <w:r xmlns:w="http://schemas.openxmlformats.org/wordprocessingml/2006/main">
        <w:t xml:space="preserve">1. 신실한 간증: 사드락, 메삭, 아벳느고의 이야기</w:t>
      </w:r>
    </w:p>
    <w:p/>
    <w:p>
      <w:r xmlns:w="http://schemas.openxmlformats.org/wordprocessingml/2006/main">
        <w:t xml:space="preserve">2. 역경에 맞서는 용기: 불 속에서 굳건히 서기</w:t>
      </w:r>
    </w:p>
    <w:p/>
    <w:p>
      <w:r xmlns:w="http://schemas.openxmlformats.org/wordprocessingml/2006/main">
        <w:t xml:space="preserve">1. 마태복음 10:28 - "몸은 죽여도 영혼은 능히 죽이지 못하는 자들을 두려워하지 말고 오직 몸과 영혼을 다 지옥에 멸하실 수 있는 이를 두려워하라."</w:t>
      </w:r>
    </w:p>
    <w:p/>
    <w:p>
      <w:r xmlns:w="http://schemas.openxmlformats.org/wordprocessingml/2006/main">
        <w:t xml:space="preserve">2. 히브리서 11:34 - “여자들은 자기의 죽은 것을 다시 살리심을 받았고 어떤 이들은 더 좋은 부활을 얻고자 하여 악형을 받고 놓임을 받지 아니하였느니라.”</w:t>
      </w:r>
    </w:p>
    <w:p/>
    <w:p>
      <w:r xmlns:w="http://schemas.openxmlformats.org/wordprocessingml/2006/main">
        <w:t xml:space="preserve">다니엘 3:23 이 세 사람 사드락, 메삭, 아벳느고는 결박되어 극렬히 타는 풀무불 가운데에 떨어졌더라.</w:t>
      </w:r>
    </w:p>
    <w:p/>
    <w:p>
      <w:r xmlns:w="http://schemas.openxmlformats.org/wordprocessingml/2006/main">
        <w:t xml:space="preserve">사드락, 메삭, 아벳느고 세 사람이 극렬히 타는 풀무불 속에 던져졌으나 하나님의 보호하심으로 무사하였습니다.</w:t>
      </w:r>
    </w:p>
    <w:p/>
    <w:p>
      <w:r xmlns:w="http://schemas.openxmlformats.org/wordprocessingml/2006/main">
        <w:t xml:space="preserve">1. 하나님은 우리를 다스리시며 시련의 때에 우리를 보호하실 것입니다.</w:t>
      </w:r>
    </w:p>
    <w:p/>
    <w:p>
      <w:r xmlns:w="http://schemas.openxmlformats.org/wordprocessingml/2006/main">
        <w:t xml:space="preserve">2. 상황이 불가능해 보일지라도 하나님을 신뢰하십시오.</w:t>
      </w:r>
    </w:p>
    <w:p/>
    <w:p>
      <w:r xmlns:w="http://schemas.openxmlformats.org/wordprocessingml/2006/main">
        <w:t xml:space="preserve">1. 이사야 43:2 - 네가 물 가운데로 지날 때에 내가 너와 함께 할 것임이니라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2. 히브리서 11:34 - 불의 세력을 멸하기도 하며 칼날을 피하기도 하며 연약한 중에 강하게 되기도 하며 싸움에 용감하게 되어 이방인의 진을 물리치기도 하며</w:t>
      </w:r>
    </w:p>
    <w:p/>
    <w:p>
      <w:r xmlns:w="http://schemas.openxmlformats.org/wordprocessingml/2006/main">
        <w:t xml:space="preserve">다니엘 3:24 이에 느부갓네살 왕이 놀라 급히 일어나 모사들에게 말하여 이르되 우리가 결박하여 불 가운데 던진 사람 세 사람이 아니었느냐 그들이 왕께 대답하여 이르되 왕이여 옳소이다</w:t>
      </w:r>
    </w:p>
    <w:p/>
    <w:p>
      <w:r xmlns:w="http://schemas.openxmlformats.org/wordprocessingml/2006/main">
        <w:t xml:space="preserve">느부갓네살은 사드락과 메삭과 아벳느고가 불 속에 던져졌으나 아무런 해를 입지 않은 것을 보고 놀랐습니다.</w:t>
      </w:r>
    </w:p>
    <w:p/>
    <w:p>
      <w:r xmlns:w="http://schemas.openxmlformats.org/wordprocessingml/2006/main">
        <w:t xml:space="preserve">1. 하나님을 믿는 믿음은 사람에 대한 두려움을 이긴다</w:t>
      </w:r>
    </w:p>
    <w:p/>
    <w:p>
      <w:r xmlns:w="http://schemas.openxmlformats.org/wordprocessingml/2006/main">
        <w:t xml:space="preserve">2. 믿음 안에 굳게 서는 힘</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마태복음 10:28 - 몸은 죽여도 영혼은 능히 죽이지 못하는 자들을 두려워하지 말라. 오히려 몸과 영혼을 다 지옥에 멸하실 수 있는 자를 두려워하라.</w:t>
      </w:r>
    </w:p>
    <w:p/>
    <w:p>
      <w:r xmlns:w="http://schemas.openxmlformats.org/wordprocessingml/2006/main">
        <w:t xml:space="preserve">다니엘 3:25 그가 대답하여 이르되 보라 네 사람이 풀려 불 가운데로 걸어가는 것을 보는데 다 하나도 상하지 아니하였도다 넷째의 형상은 하나님의 아들과 같으니라</w:t>
      </w:r>
    </w:p>
    <w:p/>
    <w:p>
      <w:r xmlns:w="http://schemas.openxmlformats.org/wordprocessingml/2006/main">
        <w:t xml:space="preserve">불 속에 있는 네 번째 사람은 하나님의 아들과 같았으나 상하지 아니하였더라.</w:t>
      </w:r>
    </w:p>
    <w:p/>
    <w:p>
      <w:r xmlns:w="http://schemas.openxmlformats.org/wordprocessingml/2006/main">
        <w:t xml:space="preserve">1: 어려울 때 하나님은 우리를 위험으로부터 보호하실 수 있습니다.</w:t>
      </w:r>
    </w:p>
    <w:p/>
    <w:p>
      <w:r xmlns:w="http://schemas.openxmlformats.org/wordprocessingml/2006/main">
        <w:t xml:space="preserve">2: 우리는 하나님이 언제나 우리와 함께하실 것이라는 믿음을 가질 수 있습니다.</w:t>
      </w:r>
    </w:p>
    <w:p/>
    <w:p>
      <w:r xmlns:w="http://schemas.openxmlformats.org/wordprocessingml/2006/main">
        <w:t xml:space="preserve">1: 이사야 43:2-3 네가 물 가운데로 지날 때 내가 너와 함께 있을 것이다. 강을 건널 때에 물이 너를 침몰하지 못할 것이며 네가 불 가운데로 지날 때에 타지도 아니할 것이요 불꽃이 너를 사르지도 못할 것이다.</w:t>
      </w:r>
    </w:p>
    <w:p/>
    <w:p>
      <w:r xmlns:w="http://schemas.openxmlformats.org/wordprocessingml/2006/main">
        <w:t xml:space="preserve">2: 시 46:1 하나님은 우리의 피난처시요 힘이시니 환난 중에 만날 큰 도움이시라</w:t>
      </w:r>
    </w:p>
    <w:p/>
    <w:p>
      <w:r xmlns:w="http://schemas.openxmlformats.org/wordprocessingml/2006/main">
        <w:t xml:space="preserve">단 3:26 느부갓네살이 극렬히 타는 풀무 아구 가까이 가서 불러 이르되 지극히 높으신 하나님의 종 사드락, 메삭, 아벳느고야 나와서 이리로 오라 하니라 그러자 사드락과 메삭과 아벳느고가 불 가운데서 나왔습니다.</w:t>
      </w:r>
    </w:p>
    <w:p/>
    <w:p>
      <w:r xmlns:w="http://schemas.openxmlformats.org/wordprocessingml/2006/main">
        <w:t xml:space="preserve">느부갓네살은 사드락과 메삭과 아벳느고에게 극렬히 타는 풀무불 속에서 나오라고 명령했고, 그들은 무사했습니다.</w:t>
      </w:r>
    </w:p>
    <w:p/>
    <w:p>
      <w:r xmlns:w="http://schemas.openxmlformats.org/wordprocessingml/2006/main">
        <w:t xml:space="preserve">1. 사드락, 메삭, 아벳느고와 같은 신앙생활을 하는 방법</w:t>
      </w:r>
    </w:p>
    <w:p/>
    <w:p>
      <w:r xmlns:w="http://schemas.openxmlformats.org/wordprocessingml/2006/main">
        <w:t xml:space="preserve">2. 시련과 환난을 이기는 믿음의 힘</w:t>
      </w:r>
    </w:p>
    <w:p/>
    <w:p>
      <w:r xmlns:w="http://schemas.openxmlformats.org/wordprocessingml/2006/main">
        <w:t xml:space="preserve">1. 히브리서 11:23-27 - 믿음으로 모세가 났을 때에 그 부모가 아름다운 아이임을 보고 석 달 동안 숨겨 그 부모에게 숨겨졌으니 그들은 왕의 명령을 두려워하지 않았습니다.</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w:t>
      </w:r>
    </w:p>
    <w:p/>
    <w:p>
      <w:r xmlns:w="http://schemas.openxmlformats.org/wordprocessingml/2006/main">
        <w:t xml:space="preserve">단 3:27 방백들과 총독들과 수령들과 왕의 모사들이 모여 이 사람들을 보니 불이 그 몸을 해하지 못하였고 머리털도 그을리지 아니하였고 옷도 변하지 아니하였고 불 냄새도 그들에게 퍼지지 않았습니다.</w:t>
      </w:r>
    </w:p>
    <w:p/>
    <w:p>
      <w:r xmlns:w="http://schemas.openxmlformats.org/wordprocessingml/2006/main">
        <w:t xml:space="preserve">느부갓네살 왕은 세 사람을 극렬히 타는 풀무불에 던졌으나 머리카락 하나도 그을리지 않고 살아 남았습니다.</w:t>
      </w:r>
    </w:p>
    <w:p/>
    <w:p>
      <w:r xmlns:w="http://schemas.openxmlformats.org/wordprocessingml/2006/main">
        <w:t xml:space="preserve">1. 하나님의 보호하심이 항상 우리와 함께 계십니다.</w:t>
      </w:r>
    </w:p>
    <w:p/>
    <w:p>
      <w:r xmlns:w="http://schemas.openxmlformats.org/wordprocessingml/2006/main">
        <w:t xml:space="preserve">2. 하나님을 믿는 믿음은 모든 역경을 이깁니다.</w:t>
      </w:r>
    </w:p>
    <w:p/>
    <w:p>
      <w:r xmlns:w="http://schemas.openxmlformats.org/wordprocessingml/2006/main">
        <w:t xml:space="preserve">1. 에베소서 6:10-20 - 마귀의 궤계를 대적하기 위하여 하나님의 전신갑주를 입으라.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다니엘 3:28 느부갓네살이 말하여 이르되 사드락과 메삭과 아벳느고의 하나님을 찬송할지로다 그가 그 천사를 보내사 자기를 의뢰하고 왕의 명령을 거역하고 그 몸을 바친 종들을 구원하셨도다 이는 그들로 자기 하나님 외에는 어떤 신도 섬기지 말며 그에게 절하지 못하게 하려 하심이라.</w:t>
      </w:r>
    </w:p>
    <w:p/>
    <w:p>
      <w:r xmlns:w="http://schemas.openxmlformats.org/wordprocessingml/2006/main">
        <w:t xml:space="preserve">느부갓네살은 다른 신들을 섬기라는 왕의 명령에 불순종했음에도 불구하고 사드락과 메삭과 아벳느고의 하나님을 죽음에서 구원하기 위해 천사를 보내신 것에 대해 찬양합니다.</w:t>
      </w:r>
    </w:p>
    <w:p/>
    <w:p>
      <w:r xmlns:w="http://schemas.openxmlformats.org/wordprocessingml/2006/main">
        <w:t xml:space="preserve">1. "믿음에 굳게 섰음: 사드락, 메삭, 아벳느고의 모범"</w:t>
      </w:r>
    </w:p>
    <w:p/>
    <w:p>
      <w:r xmlns:w="http://schemas.openxmlformats.org/wordprocessingml/2006/main">
        <w:t xml:space="preserve">2. "하나님의 보호의 능력: 모든 것이 실패할 때 하나님을 신뢰하십시오"</w:t>
      </w:r>
    </w:p>
    <w:p/>
    <w:p>
      <w:r xmlns:w="http://schemas.openxmlformats.org/wordprocessingml/2006/main">
        <w:t xml:space="preserve">1. 히브리서 11:24-26 믿음으로 모세는 장성하여 바로의 공주의 아들이라 칭함 받기를 거절하고 도리어 하나님의 백성과 함께 고난 받기를 잠시 죄악의 낙을 누리는 것보다 더 좋아하고 그리스도를 위하여 받는 능욕을 애굽의 모든 보화보다 더 큰 재물로 여겼으니 이는 그가 상 주심을 기뻐함이라</w:t>
      </w:r>
    </w:p>
    <w:p/>
    <w:p>
      <w:r xmlns:w="http://schemas.openxmlformats.org/wordprocessingml/2006/main">
        <w:t xml:space="preserve">2. 야고보서 1:12 - 시험을 참는 자는 복이 있나니 이는 그가 시험을 받은 후에 주께서 자기를 사랑하는 자들에게 약속하신 생명의 면류관을 얻을 것이기 때문이라.</w:t>
      </w:r>
    </w:p>
    <w:p/>
    <w:p>
      <w:r xmlns:w="http://schemas.openxmlformats.org/wordprocessingml/2006/main">
        <w:t xml:space="preserve">단 3:29 그러므로 내가 조서를 내리노니 각 백성과 나라와 방언하는 자마다 사드락과 메삭과 아벳느고의 하나님을 대적하여 멸절을 당하고 그들의 집은 거름더미가 될 것이라 이런 종류의 구원을 베풀 수 있는 다른 신이 없기 때문입니다.</w:t>
      </w:r>
    </w:p>
    <w:p/>
    <w:p>
      <w:r xmlns:w="http://schemas.openxmlformats.org/wordprocessingml/2006/main">
        <w:t xml:space="preserve">사드락과 메삭과 아벳느고는 하나님에 의해 극렬히 타는 풀무불 가운데서 구원을 받았고, 이에 대해 왕은 누구든지 그들의 하나님을 욕되게 말하는 자는 엄한 형벌을 받게 될 것이라고 명했습니다.</w:t>
      </w:r>
    </w:p>
    <w:p/>
    <w:p>
      <w:r xmlns:w="http://schemas.openxmlformats.org/wordprocessingml/2006/main">
        <w:t xml:space="preserve">1. 하나님은 궁극적인 보호자이시며 구원자이십니다.</w:t>
      </w:r>
    </w:p>
    <w:p/>
    <w:p>
      <w:r xmlns:w="http://schemas.openxmlformats.org/wordprocessingml/2006/main">
        <w:t xml:space="preserve">2. 우리가 하나님을 신뢰하면 그분은 결코 우리를 버리지 않으실 것입니다.</w:t>
      </w:r>
    </w:p>
    <w:p/>
    <w:p>
      <w:r xmlns:w="http://schemas.openxmlformats.org/wordprocessingml/2006/main">
        <w:t xml:space="preserve">1. 이사야 43:2 - 네가 물 가운데로 지날 때에 내가 너와 함께 할 것임이니라 네가 강을 건널 때에도 강이 너를 덮치지 못할 것이다.</w:t>
      </w:r>
    </w:p>
    <w:p/>
    <w:p>
      <w:r xmlns:w="http://schemas.openxmlformats.org/wordprocessingml/2006/main">
        <w:t xml:space="preserve">2. 히브리서 13:5 - 돈을 사랑하지 말고 현재 있는 것으로 만족하십시오. 하나님께서 친히 말씀하시기를 내가 결코 너희를 버리지 아니하고 너희를 떠나지 아니하리라 하셨느니라 나는 결코 당신을 버리지 않을 것입니다.</w:t>
      </w:r>
    </w:p>
    <w:p/>
    <w:p>
      <w:r xmlns:w="http://schemas.openxmlformats.org/wordprocessingml/2006/main">
        <w:t xml:space="preserve">다니엘 3:30 왕은 사드락과 메삭과 아벳느고를 바벨론 지방에서 승진시켰습니다.</w:t>
      </w:r>
    </w:p>
    <w:p/>
    <w:p>
      <w:r xmlns:w="http://schemas.openxmlformats.org/wordprocessingml/2006/main">
        <w:t xml:space="preserve">히브리인 세 사람 사드락, 메삭, 아벳느고는 바벨론 왕에 의해 높은 지위에 올랐습니다.</w:t>
      </w:r>
    </w:p>
    <w:p/>
    <w:p>
      <w:r xmlns:w="http://schemas.openxmlformats.org/wordprocessingml/2006/main">
        <w:t xml:space="preserve">1. 하나님의 신실하심은 그분의 백성을 보호하심에서 나타난다.</w:t>
      </w:r>
    </w:p>
    <w:p/>
    <w:p>
      <w:r xmlns:w="http://schemas.openxmlformats.org/wordprocessingml/2006/main">
        <w:t xml:space="preserve">2. 가장 어려운 상황에서도 하나님께 순종하면 보상을 받습니다.</w:t>
      </w:r>
    </w:p>
    <w:p/>
    <w:p>
      <w:r xmlns:w="http://schemas.openxmlformats.org/wordprocessingml/2006/main">
        <w:t xml:space="preserve">1. 다니엘 3:16-18</w:t>
      </w:r>
    </w:p>
    <w:p/>
    <w:p>
      <w:r xmlns:w="http://schemas.openxmlformats.org/wordprocessingml/2006/main">
        <w:t xml:space="preserve">2. 시편 27:1-3</w:t>
      </w:r>
    </w:p>
    <w:p/>
    <w:p>
      <w:r xmlns:w="http://schemas.openxmlformats.org/wordprocessingml/2006/main">
        <w:t xml:space="preserve">다니엘 4장은 느부갓네살 왕의 겸손한 경험과 그에 따른 회복에 대해 자세히 설명합니다. 이 장은 하나님의 주권과 그분의 권위를 인정하는 것의 중요성을 강조합니다.</w:t>
      </w:r>
    </w:p>
    <w:p/>
    <w:p>
      <w:r xmlns:w="http://schemas.openxmlformats.org/wordprocessingml/2006/main">
        <w:t xml:space="preserve">첫 번째 단락: 이 장은 느부갓네살 왕이 자신의 꿈에 대해 개인적인 간증을 나누고 해석을 구하는 것으로 시작됩니다. 그는 큰 나무가 결국 잘려 그루터기만 남게 되는 꿈을 이야기합니다. 그의 지혜자들 중 누구도 그 꿈을 해석할 수 없었기 때문에 다니엘이 부름을 받았습니다(다니엘 4:1-9).</w:t>
      </w:r>
    </w:p>
    <w:p/>
    <w:p>
      <w:r xmlns:w="http://schemas.openxmlformats.org/wordprocessingml/2006/main">
        <w:t xml:space="preserve">둘째 문단: 벨드사살이라고도 알려진 다니엘이 왕을 위해 그 꿈을 해석해 줍니다. 그는 그 나무가 느부갓네살 자신을 상징하며, 그가 하나님의 주권을 인정할 때까지 일정 기간 동안 베어지고 낮아질 것이라고 설명합니다(다니엘 4:10-27).</w:t>
      </w:r>
    </w:p>
    <w:p/>
    <w:p>
      <w:r xmlns:w="http://schemas.openxmlformats.org/wordprocessingml/2006/main">
        <w:t xml:space="preserve">세 번째 문단: 다니엘은 임박한 심판을 피하기 위해 회개하고 교만한 길에서 돌이킬 것을 왕에게 권고합니다. 그러나 느부갓네살은 그 경고를 무시하고 꿈의 성취를 경험합니다(다니엘 4:28-33).</w:t>
      </w:r>
    </w:p>
    <w:p/>
    <w:p>
      <w:r xmlns:w="http://schemas.openxmlformats.org/wordprocessingml/2006/main">
        <w:t xml:space="preserve">4문단: 예언대로 느부갓네살은 그의 왕국에서 쫓겨나 일정 기간 동안 들짐승처럼 살게 된다. 결국 그는 하나님의 권위와 주권을 인정하고 제정신이 회복됩니다(다니엘 4:34-37).</w:t>
      </w:r>
    </w:p>
    <w:p/>
    <w:p>
      <w:r xmlns:w="http://schemas.openxmlformats.org/wordprocessingml/2006/main">
        <w:t xml:space="preserve">요약하자면,</w:t>
      </w:r>
    </w:p>
    <w:p>
      <w:r xmlns:w="http://schemas.openxmlformats.org/wordprocessingml/2006/main">
        <w:t xml:space="preserve">다니엘 4장은 다음과 같이 말합니다.</w:t>
      </w:r>
    </w:p>
    <w:p>
      <w:r xmlns:w="http://schemas.openxmlformats.org/wordprocessingml/2006/main">
        <w:t xml:space="preserve">느부갓네살 왕의 겸손해지는 경험</w:t>
      </w:r>
    </w:p>
    <w:p>
      <w:r xmlns:w="http://schemas.openxmlformats.org/wordprocessingml/2006/main">
        <w:t xml:space="preserve">그리고 그 이후의 복원,</w:t>
      </w:r>
    </w:p>
    <w:p>
      <w:r xmlns:w="http://schemas.openxmlformats.org/wordprocessingml/2006/main">
        <w:t xml:space="preserve">하나님의 주권과 그분의 권위를 인정하는 것의 중요성을 강조합니다.</w:t>
      </w:r>
    </w:p>
    <w:p/>
    <w:p>
      <w:r xmlns:w="http://schemas.openxmlformats.org/wordprocessingml/2006/main">
        <w:t xml:space="preserve">느부갓네살 왕의 큰 나무에 대한 꿈과 그의 해석.</w:t>
      </w:r>
    </w:p>
    <w:p>
      <w:r xmlns:w="http://schemas.openxmlformats.org/wordprocessingml/2006/main">
        <w:t xml:space="preserve">느부갓네살의 임박한 겸손을 설명하는 다니엘의 꿈 해석.</w:t>
      </w:r>
    </w:p>
    <w:p>
      <w:r xmlns:w="http://schemas.openxmlformats.org/wordprocessingml/2006/main">
        <w:t xml:space="preserve">왕에게 회개하고 교만한 길에서 돌이키라는 다니엘의 조언입니다.</w:t>
      </w:r>
    </w:p>
    <w:p>
      <w:r xmlns:w="http://schemas.openxmlformats.org/wordprocessingml/2006/main">
        <w:t xml:space="preserve">느부갓네살은 경고와 꿈의 성취에 주의를 기울이지 않았습니다.</w:t>
      </w:r>
    </w:p>
    <w:p>
      <w:r xmlns:w="http://schemas.openxmlformats.org/wordprocessingml/2006/main">
        <w:t xml:space="preserve">느부갓네살이 들짐승처럼 살았던 기간과 그가 결국 하나님의 권위를 인정한 기간.</w:t>
      </w:r>
    </w:p>
    <w:p>
      <w:r xmlns:w="http://schemas.openxmlformats.org/wordprocessingml/2006/main">
        <w:t xml:space="preserve">느부갓네살의 정신이 회복되고 하나님의 위대하심이 선포됨.</w:t>
      </w:r>
    </w:p>
    <w:p/>
    <w:p>
      <w:r xmlns:w="http://schemas.openxmlformats.org/wordprocessingml/2006/main">
        <w:t xml:space="preserve">다니엘서의 이 장에서는 느부갓네살 왕의 겸손해지는 경험과 그에 따른 회복에 대해 자세히 설명합니다. 이 장은 왕이 꿈을 공유하고 해석을 구하는 것으로 시작됩니다. 그의 지혜자들 중 누구도 그 꿈을 해석할 수 없었기 때문에 다니엘이 부름을 받았습니다. 다니엘은 그 꿈을 해석하여 그 나무가 느부갓네살 자신을 상징하며 그가 하나님의 주권을 인정할 때까지 찍혀 낮아지게 될 것이라고 설명합니다. 다니엘은 왕에게 회개하고 교만한 길에서 돌이킬 것을 권고하지만 느부갓네살은 그 경고에 귀를 기울이지 않습니다. 그 결과 그는 자신의 왕국에서 쫓겨나 일정 기간 동안 들짐승처럼 살아간다. 결국 느부갓네살은 하나님의 권위를 인정하고 제정신이 회복됩니다. 이 장은 하나님의 주권과 교만의 결과를 인정하는 것의 중요성을 강조합니다. 이는 교만한 자를 낮추시고 그분의 권위를 인정하는 자를 회복시키시는 하나님의 능력을 강조합니다.</w:t>
      </w:r>
    </w:p>
    <w:p/>
    <w:p>
      <w:r xmlns:w="http://schemas.openxmlformats.org/wordprocessingml/2006/main">
        <w:t xml:space="preserve">다니엘 4:1 느부갓네살 왕은 온 땅에 거주하는 모든 백성과 나라들과 각 방언하는 자들에게 편지하노니 당신에게 평화가 더해지기를 바랍니다.</w:t>
      </w:r>
    </w:p>
    <w:p/>
    <w:p>
      <w:r xmlns:w="http://schemas.openxmlformats.org/wordprocessingml/2006/main">
        <w:t xml:space="preserve">느부갓네살은 전 세계 모든 사람에게 평화와 선의를 표현합니다.</w:t>
      </w:r>
    </w:p>
    <w:p/>
    <w:p>
      <w:r xmlns:w="http://schemas.openxmlformats.org/wordprocessingml/2006/main">
        <w:t xml:space="preserve">1: 우리는 누구인지, 어디서 왔는지에 관계없이 모든 사람에게 평화와 선의를 증진하기 위해 노력해야 합니다.</w:t>
      </w:r>
    </w:p>
    <w:p/>
    <w:p>
      <w:r xmlns:w="http://schemas.openxmlformats.org/wordprocessingml/2006/main">
        <w:t xml:space="preserve">2: 그리스도인으로서 우리는 모든 사람에게 그리스도의 평화와 사랑을 전파해야 합니다.</w:t>
      </w:r>
    </w:p>
    <w:p/>
    <w:p>
      <w:r xmlns:w="http://schemas.openxmlformats.org/wordprocessingml/2006/main">
        <w:t xml:space="preserve">1: 마태복음 5장 9절 - “화평케 하는 자는 복이 있나니 저희가 하나님의 아들이라 일컬음을 받을 것임이요.”</w:t>
      </w:r>
    </w:p>
    <w:p/>
    <w:p>
      <w:r xmlns:w="http://schemas.openxmlformats.org/wordprocessingml/2006/main">
        <w:t xml:space="preserve">2: 골로새서 3:14-15 “이 모든 것 위에 사랑을 더하라 이는 온전하게 매는 띠니라 그리스도의 평강이 너희 마음을 주장하게 하라 너희가 평강으로 부르심을 받아 한 몸이 되었느니라” 그리고 감사해라."</w:t>
      </w:r>
    </w:p>
    <w:p/>
    <w:p>
      <w:r xmlns:w="http://schemas.openxmlformats.org/wordprocessingml/2006/main">
        <w:t xml:space="preserve">다니엘 4:2 높으신 하나님이 나를 향하여 행하신 표적과 기사를 내가 나타내기를 좋게 생각하였노라</w:t>
      </w:r>
    </w:p>
    <w:p/>
    <w:p>
      <w:r xmlns:w="http://schemas.openxmlformats.org/wordprocessingml/2006/main">
        <w:t xml:space="preserve">이 구절은 하나님께서 다니엘에게 행하신 표적과 기사에 대해 말하고 있으며, 다니엘은 그것을 보여주어야 한다고 느꼈습니다.</w:t>
      </w:r>
    </w:p>
    <w:p/>
    <w:p>
      <w:r xmlns:w="http://schemas.openxmlformats.org/wordprocessingml/2006/main">
        <w:t xml:space="preserve">1: 하나님은 우리가 전혀 기대하지 않는 순간에도 항상 우리 삶 속에서 일하고 계십니다.</w:t>
      </w:r>
    </w:p>
    <w:p/>
    <w:p>
      <w:r xmlns:w="http://schemas.openxmlformats.org/wordprocessingml/2006/main">
        <w:t xml:space="preserve">2: 우리 삶에서 하나님이 행하신 기적적인 일은 축하하고 다른 사람들에게 전할 가치가 있습니다.</w:t>
      </w:r>
    </w:p>
    <w:p/>
    <w:p>
      <w:r xmlns:w="http://schemas.openxmlformats.org/wordprocessingml/2006/main">
        <w:t xml:space="preserve">1: 에베소서 3:20 - 우리 가운데서 역사하시는 능력대로 우리가 구하거나 생각하는 모든 것에 더 넘치도록 능히 하실 이에게</w:t>
      </w:r>
    </w:p>
    <w:p/>
    <w:p>
      <w:r xmlns:w="http://schemas.openxmlformats.org/wordprocessingml/2006/main">
        <w:t xml:space="preserve">2: 시 107:20 - 그가 그의 말씀을 보내어 저희를 고치사 그 멸망에서 건지시는도다</w:t>
      </w:r>
    </w:p>
    <w:p/>
    <w:p>
      <w:r xmlns:w="http://schemas.openxmlformats.org/wordprocessingml/2006/main">
        <w:t xml:space="preserve">다니엘 4:3 그분의 표적이 어찌 그리 위대합니까! 그분의 기적은 얼마나 강력합니까! 그의 나라는 영원한 나라요 그의 통치는 대대에 이르느니라.</w:t>
      </w:r>
    </w:p>
    <w:p/>
    <w:p>
      <w:r xmlns:w="http://schemas.openxmlformats.org/wordprocessingml/2006/main">
        <w:t xml:space="preserve">하나님의 능력과 권세는 영원하며, 하나님의 나라는 대대로 이어집니다.</w:t>
      </w:r>
    </w:p>
    <w:p/>
    <w:p>
      <w:r xmlns:w="http://schemas.openxmlformats.org/wordprocessingml/2006/main">
        <w:t xml:space="preserve">1. 하나님의 위엄과 그분의 영원한 왕국</w:t>
      </w:r>
    </w:p>
    <w:p/>
    <w:p>
      <w:r xmlns:w="http://schemas.openxmlformats.org/wordprocessingml/2006/main">
        <w:t xml:space="preserve">2. 하나님의 불변성과 불변성</w:t>
      </w:r>
    </w:p>
    <w:p/>
    <w:p>
      <w:r xmlns:w="http://schemas.openxmlformats.org/wordprocessingml/2006/main">
        <w:t xml:space="preserve">1. 시편 93:1-2 - 여호와께서 통치하시니 그가 위엄을 입으셨으니 여호와께서는 위엄의 옷을 입으시고 능력으로 무장하셨습니다. 세상은 확고하게 자리 잡았습니다. 이동할 수 없습니다.</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다니엘 4:4 나 느부갓네살이 내 집에 편히 쉬며 내 궁에서 평성하였느니라</w:t>
      </w:r>
    </w:p>
    <w:p/>
    <w:p>
      <w:r xmlns:w="http://schemas.openxmlformats.org/wordprocessingml/2006/main">
        <w:t xml:space="preserve">느부갓네살은 안락하고 번영하는 곳에 있었습니다.</w:t>
      </w:r>
    </w:p>
    <w:p/>
    <w:p>
      <w:r xmlns:w="http://schemas.openxmlformats.org/wordprocessingml/2006/main">
        <w:t xml:space="preserve">1. 교만의 위험: 느부갓네살의 모범에서 배움</w:t>
      </w:r>
    </w:p>
    <w:p/>
    <w:p>
      <w:r xmlns:w="http://schemas.openxmlformats.org/wordprocessingml/2006/main">
        <w:t xml:space="preserve">2. 만족의 축복</w:t>
      </w:r>
    </w:p>
    <w:p/>
    <w:p>
      <w:r xmlns:w="http://schemas.openxmlformats.org/wordprocessingml/2006/main">
        <w:t xml:space="preserve">1. 누가복음 12:15 - “또 이르시되 삼가 모든 탐심을 물리치라 사람의 생명이 그 소유의 넉넉한 데 있지 아니하니라.”</w:t>
      </w:r>
    </w:p>
    <w:p/>
    <w:p>
      <w:r xmlns:w="http://schemas.openxmlformats.org/wordprocessingml/2006/main">
        <w:t xml:space="preserve">2. 잠언 28:25 - “마음이 교만한 자는 다툼을 일으키나 여호와를 의지하는 자는 풍족하게 되느니라.</w:t>
      </w:r>
    </w:p>
    <w:p/>
    <w:p>
      <w:r xmlns:w="http://schemas.openxmlformats.org/wordprocessingml/2006/main">
        <w:t xml:space="preserve">다니엘 4:5 내가 꿈을 꾸고 두렵게 하였으며 침상에서 생각하는 것과 머리 속에 나타난 환상이 나를 괴롭게 하였느니라</w:t>
      </w:r>
    </w:p>
    <w:p/>
    <w:p>
      <w:r xmlns:w="http://schemas.openxmlformats.org/wordprocessingml/2006/main">
        <w:t xml:space="preserve">꿈은 문제가 될 수 있지만, 또한 하나님이 자신의 뜻을 계시하시는 방법이 될 수도 있습니다.</w:t>
      </w:r>
    </w:p>
    <w:p/>
    <w:p>
      <w:r xmlns:w="http://schemas.openxmlformats.org/wordprocessingml/2006/main">
        <w:t xml:space="preserve">1. 꿈을 통해 하나님의 메시지를 해석하는 법을 배웁니다.</w:t>
      </w:r>
    </w:p>
    <w:p/>
    <w:p>
      <w:r xmlns:w="http://schemas.openxmlformats.org/wordprocessingml/2006/main">
        <w:t xml:space="preserve">2. 우리의 괴로운 생각을 이해하게 하는 하나님의 능력.</w:t>
      </w:r>
    </w:p>
    <w:p/>
    <w:p>
      <w:r xmlns:w="http://schemas.openxmlformats.org/wordprocessingml/2006/main">
        <w:t xml:space="preserve">1. 창세기 40:5-8; 바로의 꿈을 해석하는 요셉.</w:t>
      </w:r>
    </w:p>
    <w:p/>
    <w:p>
      <w:r xmlns:w="http://schemas.openxmlformats.org/wordprocessingml/2006/main">
        <w:t xml:space="preserve">2. 예레미야 23:28; 하나님의 말씀은 우리 발에 등이요, 우리 길에 빛입니다.</w:t>
      </w:r>
    </w:p>
    <w:p/>
    <w:p>
      <w:r xmlns:w="http://schemas.openxmlformats.org/wordprocessingml/2006/main">
        <w:t xml:space="preserve">다니엘 4:6 그러므로 내가 영을 내려 바벨론의 모든 지혜자를 내 앞에 불러오게 하여 그들로 그 꿈의 해석을 내게 알게 하였느니라</w:t>
      </w:r>
    </w:p>
    <w:p/>
    <w:p>
      <w:r xmlns:w="http://schemas.openxmlformats.org/wordprocessingml/2006/main">
        <w:t xml:space="preserve">바벨론 왕은 박사들에게 그의 꿈을 해석해 달라고 요청했습니다.</w:t>
      </w:r>
    </w:p>
    <w:p/>
    <w:p>
      <w:r xmlns:w="http://schemas.openxmlformats.org/wordprocessingml/2006/main">
        <w:t xml:space="preserve">1: 우리는 결정을 내릴 때 우리를 인도하시는 하나님의 지혜를 신뢰해야 합니다.</w:t>
      </w:r>
    </w:p>
    <w:p/>
    <w:p>
      <w:r xmlns:w="http://schemas.openxmlformats.org/wordprocessingml/2006/main">
        <w:t xml:space="preserve">2: 어려운 결정을 내려야 할 때는 현명한 조언을 구해야 합니다.</w:t>
      </w:r>
    </w:p>
    <w:p/>
    <w:p>
      <w:r xmlns:w="http://schemas.openxmlformats.org/wordprocessingml/2006/main">
        <w:t xml:space="preserve">잠언 1:11:14 “지도가 없으면 백성이 망하여도 모사가 많으면 평안을 누리느니라.”</w:t>
      </w:r>
    </w:p>
    <w:p/>
    <w:p>
      <w:r xmlns:w="http://schemas.openxmlformats.org/wordprocessingml/2006/main">
        <w:t xml:space="preserve">야고보서 2장 1장 5절 “너희 중에 누구든지 지혜가 부족하거든 모든 사람에게 후히 주시고 꾸짖지 아니하시는 하나님께 구하라 그리하면 주시리라”</w:t>
      </w:r>
    </w:p>
    <w:p/>
    <w:p>
      <w:r xmlns:w="http://schemas.openxmlformats.org/wordprocessingml/2006/main">
        <w:t xml:space="preserve">다니엘 4:7 그 때에 박수와 술객과 갈대아인과 점장이들이 들어왔으므로 내가 그들에게 꿈을 말하였더니 그러나 그들은 그 해석을 나에게 알려 주지 않았습니다.</w:t>
      </w:r>
    </w:p>
    <w:p/>
    <w:p>
      <w:r xmlns:w="http://schemas.openxmlformats.org/wordprocessingml/2006/main">
        <w:t xml:space="preserve">느부갓네살 왕이 꿈을 꾸고 자기의 박수와 점성술사와 갈대아인과 점쟁이들에게 그 꿈을 해석하라고 하였지만 그들이 능히 알지 못하였습니다.</w:t>
      </w:r>
    </w:p>
    <w:p/>
    <w:p>
      <w:r xmlns:w="http://schemas.openxmlformats.org/wordprocessingml/2006/main">
        <w:t xml:space="preserve">1. 하나님의 지식은 사람의 지식보다 더 크십니다: 다니엘 4:7</w:t>
      </w:r>
    </w:p>
    <w:p/>
    <w:p>
      <w:r xmlns:w="http://schemas.openxmlformats.org/wordprocessingml/2006/main">
        <w:t xml:space="preserve">2. 사람의 인도보다는 하나님의 인도를 의지하십시오: 시편 118:8</w:t>
      </w:r>
    </w:p>
    <w:p/>
    <w:p>
      <w:r xmlns:w="http://schemas.openxmlformats.org/wordprocessingml/2006/main">
        <w:t xml:space="preserve">1. 시 118:8 여호와께 피하는 것이 사람을 신뢰하는 것보다 나으니라.</w:t>
      </w:r>
    </w:p>
    <w:p/>
    <w:p>
      <w:r xmlns:w="http://schemas.openxmlformats.org/wordprocessingml/2006/main">
        <w:t xml:space="preserve">2. 이사야 55:8-9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다니엘 4:8 그 후에 다니엘이 내 앞에 들어왔으니 그는 내 하나님의 이름을 따라 벨드사살이라 이름한 자요 그의 안에는 거룩한 신들의 영이 있는 자라 내가 그 앞에 꿈을 말하여 이르기를</w:t>
      </w:r>
    </w:p>
    <w:p/>
    <w:p>
      <w:r xmlns:w="http://schemas.openxmlformats.org/wordprocessingml/2006/main">
        <w:t xml:space="preserve">그 꿈은 거룩한 신들의 영을 받은 벨드사살이라는 사람이 해석하였습니다.</w:t>
      </w:r>
    </w:p>
    <w:p/>
    <w:p>
      <w:r xmlns:w="http://schemas.openxmlformats.org/wordprocessingml/2006/main">
        <w:t xml:space="preserve">1. 미지의 것을 해석하기 위해 거룩한 신의 영을 갖는 것의 중요성.</w:t>
      </w:r>
    </w:p>
    <w:p/>
    <w:p>
      <w:r xmlns:w="http://schemas.openxmlformats.org/wordprocessingml/2006/main">
        <w:t xml:space="preserve">2. 진실을 밝히는 믿음의 힘.</w:t>
      </w:r>
    </w:p>
    <w:p/>
    <w:p>
      <w:r xmlns:w="http://schemas.openxmlformats.org/wordprocessingml/2006/main">
        <w:t xml:space="preserve">1. 이사야 11:2-3 - "그의 위에 여호와의 영 곧 지혜와 총명의 영이요 모략과 재능의 영이요 지식과 여호와를 경외하는 영이 강림하시리니"</w:t>
      </w:r>
    </w:p>
    <w:p/>
    <w:p>
      <w:r xmlns:w="http://schemas.openxmlformats.org/wordprocessingml/2006/main">
        <w:t xml:space="preserve">2. 고린도전서 2:13-14 “우리가 이것을 말하노니 사람의 지혜가 가르치는 말로 아니하고 오직 성령이 가르치시니 영적인 것을 영적인 것과 비교하여 말하느니라 육에 속한 사람은 성령의 것을 받지 아니하느니라. 하나님이시니 저희에게는 미련하게 보임이요 또 알지도 못하시나니 이런 일은 영적으로 분변함이라."</w:t>
      </w:r>
    </w:p>
    <w:p/>
    <w:p>
      <w:r xmlns:w="http://schemas.openxmlformats.org/wordprocessingml/2006/main">
        <w:t xml:space="preserve">다니엘 4:9 박수장 벨드사살이여 네 안에는 거룩한 신들의 영이 있고 아무 은밀한 일도 너를 괴롭히지 못하는 줄을 내가 아노니 내가 본 꿈의 환상과 그 해석을 내게 말하라</w:t>
      </w:r>
    </w:p>
    <w:p/>
    <w:p>
      <w:r xmlns:w="http://schemas.openxmlformats.org/wordprocessingml/2006/main">
        <w:t xml:space="preserve">느부갓네살 왕은 다니엘에게 거룩한 신들의 영이 있다는 것을 알고 다니엘에게 그가 꾼 꿈을 해석해 달라고 부탁합니다.</w:t>
      </w:r>
    </w:p>
    <w:p/>
    <w:p>
      <w:r xmlns:w="http://schemas.openxmlformats.org/wordprocessingml/2006/main">
        <w:t xml:space="preserve">1: 하나님은 우리에게 환난을 극복할 수 있는 지혜와 힘을 주십니다.</w:t>
      </w:r>
    </w:p>
    <w:p/>
    <w:p>
      <w:r xmlns:w="http://schemas.openxmlformats.org/wordprocessingml/2006/main">
        <w:t xml:space="preserve">2: 어려운 시기에는 하나님의 도움과 인도를 구하십시오.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다니엘 4:10 내 침대에서 내 머리 속에 나타난 환상은 이러했습니다. 내가 보니 땅 가운데에 한 나무가 있는데 그 높이가 매우 크더라.</w:t>
      </w:r>
    </w:p>
    <w:p/>
    <w:p>
      <w:r xmlns:w="http://schemas.openxmlformats.org/wordprocessingml/2006/main">
        <w:t xml:space="preserve">땅 한가운데에 큰 나무가 있는 환상이 꿈에 나타났습니다.</w:t>
      </w:r>
    </w:p>
    <w:p/>
    <w:p>
      <w:r xmlns:w="http://schemas.openxmlformats.org/wordprocessingml/2006/main">
        <w:t xml:space="preserve">1. "하나님의 위대하심에 관한 메시지"</w:t>
      </w:r>
    </w:p>
    <w:p/>
    <w:p>
      <w:r xmlns:w="http://schemas.openxmlformats.org/wordprocessingml/2006/main">
        <w:t xml:space="preserve">2. "큰 나무의 환상: 하나님의 능력의 예"</w:t>
      </w:r>
    </w:p>
    <w:p/>
    <w:p>
      <w:r xmlns:w="http://schemas.openxmlformats.org/wordprocessingml/2006/main">
        <w:t xml:space="preserve">1. 이사야 40:15-17 (보라, 열방은 통의 물방울 같으며 저울의 작은 티끌과 같으니 그가 섬들을 지극히 작은 것 같이 드시느니라. 모든 나라가 그 앞에 있느니라. 하나님에게는 그것들을 없는 것 같이, 헛된 것으로 여기시나니 그런즉 너희가 하나님을 누구에게 비기리요 또 무슨 형상에 비하겠느냐)</w:t>
      </w:r>
    </w:p>
    <w:p/>
    <w:p>
      <w:r xmlns:w="http://schemas.openxmlformats.org/wordprocessingml/2006/main">
        <w:t xml:space="preserve">2. 예레미야 10:12 (그가 그 권능으로 땅을 지으셨고 그 지혜로 세계를 세우셨으며 그 지혜로 하늘을 펴셨으며)</w:t>
      </w:r>
    </w:p>
    <w:p/>
    <w:p>
      <w:r xmlns:w="http://schemas.openxmlformats.org/wordprocessingml/2006/main">
        <w:t xml:space="preserve">단4:11 그 나무가 자라서 견고하여 그 높이는 하늘에 닿았고 그 모양은 온 땅 끝까지 닿았으니</w:t>
      </w:r>
    </w:p>
    <w:p/>
    <w:p>
      <w:r xmlns:w="http://schemas.openxmlformats.org/wordprocessingml/2006/main">
        <w:t xml:space="preserve">그 구절은 땅 끝에서도 보일 만큼 키가 큰 나무에 관한 것입니다.</w:t>
      </w:r>
    </w:p>
    <w:p/>
    <w:p>
      <w:r xmlns:w="http://schemas.openxmlformats.org/wordprocessingml/2006/main">
        <w:t xml:space="preserve">1: 하나님의 능력은 자연의 경이로움에서 나타난다.</w:t>
      </w:r>
    </w:p>
    <w:p/>
    <w:p>
      <w:r xmlns:w="http://schemas.openxmlformats.org/wordprocessingml/2006/main">
        <w:t xml:space="preserve">2: 우리는 우리 삶을 위한 하나님의 능력과 계획을 신뢰해야 합니다.</w:t>
      </w:r>
    </w:p>
    <w:p/>
    <w:p>
      <w:r xmlns:w="http://schemas.openxmlformats.org/wordprocessingml/2006/main">
        <w:t xml:space="preserve">1: 시편 65:11 - 당신은 한 해를 당신의 선하심으로 관을 씌우셨습니다. 네 길은 기름기를 떨어뜨리느니라.</w:t>
      </w:r>
    </w:p>
    <w:p/>
    <w:p>
      <w:r xmlns:w="http://schemas.openxmlformats.org/wordprocessingml/2006/main">
        <w:t xml:space="preserve">2: 로마서 8:28 - 우리는 하나님을 사랑하는 자, 곧 그의 뜻대로 부르심을 입은 자들에게는 모든 것이 합력하여 선을 이룬다는 것을 압니다.</w:t>
      </w:r>
    </w:p>
    <w:p/>
    <w:p>
      <w:r xmlns:w="http://schemas.openxmlformats.org/wordprocessingml/2006/main">
        <w:t xml:space="preserve">다니엘 4:12 그 잎사귀는 아름답고 열매는 많아 만민의 먹을 것이 되었고 들짐승이 그 아래 그늘이 있고 공중의 새가 그 가지에 깃들이며 모든 육체가 다 깃들었느니라 그것의 먹이.</w:t>
      </w:r>
    </w:p>
    <w:p/>
    <w:p>
      <w:r xmlns:w="http://schemas.openxmlformats.org/wordprocessingml/2006/main">
        <w:t xml:space="preserve">다니엘 4장 12절에 나오는 나무는 아름다웠고 모든 생물에게 자양분을 주는 열매가 가득하였더라.</w:t>
      </w:r>
    </w:p>
    <w:p/>
    <w:p>
      <w:r xmlns:w="http://schemas.openxmlformats.org/wordprocessingml/2006/main">
        <w:t xml:space="preserve">1. 광야에서의 하나님의 섭리</w:t>
      </w:r>
    </w:p>
    <w:p/>
    <w:p>
      <w:r xmlns:w="http://schemas.openxmlformats.org/wordprocessingml/2006/main">
        <w:t xml:space="preserve">2. 풍성한 삶 - 하나님의 정원에서 자라나다</w:t>
      </w:r>
    </w:p>
    <w:p/>
    <w:p>
      <w:r xmlns:w="http://schemas.openxmlformats.org/wordprocessingml/2006/main">
        <w:t xml:space="preserve">1. 시 104:14 - 그가 가축을 위한 풀과 사람을 위한 채소를 자라게 하시며 땅에서 먹을 것이 나게 하시고</w:t>
      </w:r>
    </w:p>
    <w:p/>
    <w:p>
      <w:r xmlns:w="http://schemas.openxmlformats.org/wordprocessingml/2006/main">
        <w:t xml:space="preserve">2. 마태복음 6:25-33 - 그러므로 내가 너희에게 이르노니 목숨을 위하여 무엇을 먹을까 무엇을 마실까 염려하지 말라. 너희 몸을 위해서 무엇을 입을지도 아직은 아니다. 목숨이 고기보다 중하지 아니하며 몸이 의복보다 중하지 아니하냐?</w:t>
      </w:r>
    </w:p>
    <w:p/>
    <w:p>
      <w:r xmlns:w="http://schemas.openxmlformats.org/wordprocessingml/2006/main">
        <w:t xml:space="preserve">다니엘 4:13 내가 침상에서 머리 속으로 받은 이상을 보니 보라 한 순찰자, 거룩한 자가 하늘에서 내려오더라.</w:t>
      </w:r>
    </w:p>
    <w:p/>
    <w:p>
      <w:r xmlns:w="http://schemas.openxmlformats.org/wordprocessingml/2006/main">
        <w:t xml:space="preserve">다니엘은 환상을 통해 하늘에서 내려오는 순찰자와 거룩한 자를 보았습니다.</w:t>
      </w:r>
    </w:p>
    <w:p/>
    <w:p>
      <w:r xmlns:w="http://schemas.openxmlformats.org/wordprocessingml/2006/main">
        <w:t xml:space="preserve">1. "하늘의 권능: 다니엘의 환상에서 배우다"</w:t>
      </w:r>
    </w:p>
    <w:p/>
    <w:p>
      <w:r xmlns:w="http://schemas.openxmlformats.org/wordprocessingml/2006/main">
        <w:t xml:space="preserve">2. "하나님의 임재를 체험함: 하늘로부터 오는 메시지를 받음"</w:t>
      </w:r>
    </w:p>
    <w:p/>
    <w:p>
      <w:r xmlns:w="http://schemas.openxmlformats.org/wordprocessingml/2006/main">
        <w:t xml:space="preserve">1. 시편 121:1-2 “내가 산을 향하여 눈을 들리니 나의 도움이 어디서 오며 나의 도움은 천지를 지으신 여호와에게서로다.”</w:t>
      </w:r>
    </w:p>
    <w:p/>
    <w:p>
      <w:r xmlns:w="http://schemas.openxmlformats.org/wordprocessingml/2006/main">
        <w:t xml:space="preserve">2. 요한계시록 21장 1-2절, “또 내가 새 하늘과 새 땅을 보니 처음 하늘과 처음 땅은 없어졌고 바다도 다시 있지 않더라 또 내가 보니 거룩한 성 새 예루살렘이요 하나님께로부터 하늘에서 내려오나니 그 준비한 것은 신부가 남편을 위하여 단장한 것 같더라."</w:t>
      </w:r>
    </w:p>
    <w:p/>
    <w:p>
      <w:r xmlns:w="http://schemas.openxmlformats.org/wordprocessingml/2006/main">
        <w:t xml:space="preserve">단 4:14 그가 큰 소리로 외쳐 이르되 그 나무를 베고 그 가지를 자르고 그 잎사귀를 떨고 그 열매를 헤치고 짐승들을 그 아래에서 떠나게 하고 새들을 그 가지에서 떠나게 하라</w:t>
      </w:r>
    </w:p>
    <w:p/>
    <w:p>
      <w:r xmlns:w="http://schemas.openxmlformats.org/wordprocessingml/2006/main">
        <w:t xml:space="preserve">느부갓네살은 자기가 심은 나무를 없애고 그 안에 사는 짐승과 새들을 흩으라고 명령합니다.</w:t>
      </w:r>
    </w:p>
    <w:p/>
    <w:p>
      <w:r xmlns:w="http://schemas.openxmlformats.org/wordprocessingml/2006/main">
        <w:t xml:space="preserve">1. 세상 보물의 무상함 - 잠언 23:4-5</w:t>
      </w:r>
    </w:p>
    <w:p/>
    <w:p>
      <w:r xmlns:w="http://schemas.openxmlformats.org/wordprocessingml/2006/main">
        <w:t xml:space="preserve">2. 위대함의 겸손 - 누가복음 14:7-11</w:t>
      </w:r>
    </w:p>
    <w:p/>
    <w:p>
      <w:r xmlns:w="http://schemas.openxmlformats.org/wordprocessingml/2006/main">
        <w:t xml:space="preserve">1. 이사야 40:6-8 - 모든 육체는 풀이요 그 모든 아름다움은 들의 꽃과 같으니라.</w:t>
      </w:r>
    </w:p>
    <w:p/>
    <w:p>
      <w:r xmlns:w="http://schemas.openxmlformats.org/wordprocessingml/2006/main">
        <w:t xml:space="preserve">2. 시편 103:13-18 - 아버지가 자식을 긍휼히 여김 같이 여호와께서 자기를 경외하는 자를 긍휼히 여기시느니라.</w:t>
      </w:r>
    </w:p>
    <w:p/>
    <w:p>
      <w:r xmlns:w="http://schemas.openxmlformats.org/wordprocessingml/2006/main">
        <w:t xml:space="preserve">다니엘 4:15 그러나 그 뿌리의 그루터기를 땅에 남겨두고 철과 놋으로 묶은 줄로 들풀에 남겨 두라. 하늘 이슬에 젖게 하시고 땅의 풀 가운데 있는 짐승과 함께 그 분깃을 얻게 하소서</w:t>
      </w:r>
    </w:p>
    <w:p/>
    <w:p>
      <w:r xmlns:w="http://schemas.openxmlformats.org/wordprocessingml/2006/main">
        <w:t xml:space="preserve">여호와께서는 나무 그루터기가 땅에 남아 철과 놋으로 결속되어 하늘 이슬과 들짐승으로 둘러싸이게 하라고 명하셨다.</w:t>
      </w:r>
    </w:p>
    <w:p/>
    <w:p>
      <w:r xmlns:w="http://schemas.openxmlformats.org/wordprocessingml/2006/main">
        <w:t xml:space="preserve">1. 하나님의 뜻의 불굴의 힘</w:t>
      </w:r>
    </w:p>
    <w:p/>
    <w:p>
      <w:r xmlns:w="http://schemas.openxmlformats.org/wordprocessingml/2006/main">
        <w:t xml:space="preserve">2. 하느님 섭리의 아름다움</w:t>
      </w:r>
    </w:p>
    <w:p/>
    <w:p>
      <w:r xmlns:w="http://schemas.openxmlformats.org/wordprocessingml/2006/main">
        <w:t xml:space="preserve">1. 예레미야 17:7-8 - “여호와를 의지하며 여호와를 의뢰하는 그 사람은 복을 받을 것이라 그는 물가에 심긴 나무가 그 뿌리를 강변에 뻗치고 더위를 두려워하지 아니함 같으니라” 오나니 그 잎이 청청하며 가무는 해에도 걱정이 없고 열매 맺기가 그치지 아니함이니라."</w:t>
      </w:r>
    </w:p>
    <w:p/>
    <w:p>
      <w:r xmlns:w="http://schemas.openxmlformats.org/wordprocessingml/2006/main">
        <w:t xml:space="preserve">2. 이사야 11:1-2 - “이새의 그루터기에서 한 싹이 나며 그 뿌리에서 한 가지가 나서 열매를 맺을 것이요 또 여호와의 영 곧 지혜와 총명의 영이 그 위에 강림하시리니 모략과 재능의 영이요 지식과 여호와를 경외하는 영이니라”</w:t>
      </w:r>
    </w:p>
    <w:p/>
    <w:p>
      <w:r xmlns:w="http://schemas.openxmlformats.org/wordprocessingml/2006/main">
        <w:t xml:space="preserve">다니엘 4:16 그 마음은 사람의 마음과 같지 않게 하시고 짐승의 마음을 그에게 주소서 그에게 일곱 때가 지나게 하라.</w:t>
      </w:r>
    </w:p>
    <w:p/>
    <w:p>
      <w:r xmlns:w="http://schemas.openxmlformats.org/wordprocessingml/2006/main">
        <w:t xml:space="preserve">강력한 자도 변화시키고 겸손하게 만드는 하나님의 능력.</w:t>
      </w:r>
    </w:p>
    <w:p/>
    <w:p>
      <w:r xmlns:w="http://schemas.openxmlformats.org/wordprocessingml/2006/main">
        <w:t xml:space="preserve">1: "느부갓네살에게서 배우기: 겸손의 힘"</w:t>
      </w:r>
    </w:p>
    <w:p/>
    <w:p>
      <w:r xmlns:w="http://schemas.openxmlformats.org/wordprocessingml/2006/main">
        <w:t xml:space="preserve">2: "하나님의 계획에 복종하기: 겸손을 통한 변화"</w:t>
      </w:r>
    </w:p>
    <w:p/>
    <w:p>
      <w:r xmlns:w="http://schemas.openxmlformats.org/wordprocessingml/2006/main">
        <w:t xml:space="preserve">1: 야고보서 4:6 - “하나님은 교만한 자를 물리치시고 겸손한 자에게 은혜를 베푸시느니라.”</w:t>
      </w:r>
    </w:p>
    <w:p/>
    <w:p>
      <w:r xmlns:w="http://schemas.openxmlformats.org/wordprocessingml/2006/main">
        <w:t xml:space="preserve">2: 빌립보서 2:3-11 “아무 일에든지 다툼이나 허영으로 하지 말고 겸손한 마음으로 자기보다 남을 낫게 여기라.”</w:t>
      </w:r>
    </w:p>
    <w:p/>
    <w:p>
      <w:r xmlns:w="http://schemas.openxmlformats.org/wordprocessingml/2006/main">
        <w:t xml:space="preserve">다니엘 4:17 이는 순찰자들의 명령대로요 거룩한 자들의 말대로 된 것이니 이는 인생으로 지극히 높으신 이가 인간 나라를 다스리시며 그것을 누구에게든지 주시는 줄을 알게 하려 함이니라 뜻을 정하시고 그 위에 가장 비천한 자를 세우시나니</w:t>
      </w:r>
    </w:p>
    <w:p/>
    <w:p>
      <w:r xmlns:w="http://schemas.openxmlformats.org/wordprocessingml/2006/main">
        <w:t xml:space="preserve">하나님의 주권은 인간 왕국에서 나타나며, 그분이 선택하신 누구에게나, 심지어 가장 자격이 없는 사람에게도 권세를 부여하십니다.</w:t>
      </w:r>
    </w:p>
    <w:p/>
    <w:p>
      <w:r xmlns:w="http://schemas.openxmlformats.org/wordprocessingml/2006/main">
        <w:t xml:space="preserve">1. 하나님의 주권을 이해함</w:t>
      </w:r>
    </w:p>
    <w:p/>
    <w:p>
      <w:r xmlns:w="http://schemas.openxmlformats.org/wordprocessingml/2006/main">
        <w:t xml:space="preserve">2. 인간 왕국의 가장 높은 통치</w:t>
      </w:r>
    </w:p>
    <w:p/>
    <w:p>
      <w:r xmlns:w="http://schemas.openxmlformats.org/wordprocessingml/2006/main">
        <w:t xml:space="preserve">1. 이사야 40:21-23 - 알지 못하였느냐? 듣지 못하셨나요? 처음부터 너희에게 말하지 아니하였느냐? 땅의 기초부터 깨닫지 못하였느냐?</w:t>
      </w:r>
    </w:p>
    <w:p/>
    <w:p>
      <w:r xmlns:w="http://schemas.openxmlformats.org/wordprocessingml/2006/main">
        <w:t xml:space="preserve">2. 로마서 9:14-16 - 그러면 무슨 말을 하리요? 하나님에게 불의가 있습니까? 확실히! 하나님께서 모세에게 이르시되 내가 긍휼히 여길 자를 긍휼히 여기고 긍휼히 여길 자를 불쌍히 여기리라 하셨느니라</w:t>
      </w:r>
    </w:p>
    <w:p/>
    <w:p>
      <w:r xmlns:w="http://schemas.openxmlformats.org/wordprocessingml/2006/main">
        <w:t xml:space="preserve">다니엘 4:18 나 느부갓네살 왕이 이 꿈을 꾸었느니라. 벨드사살아 이제 그 해석을 말하라 내 나라의 모든 지혜자가 능히 그 해석을 내게 알게 하지 못하였거니와 당신은 능히 이르시느니라 이는 거룩한 신들의 영이 네 안에 있음이라.</w:t>
      </w:r>
    </w:p>
    <w:p/>
    <w:p>
      <w:r xmlns:w="http://schemas.openxmlformats.org/wordprocessingml/2006/main">
        <w:t xml:space="preserve">다니엘은 느부갓네살 왕의 꿈을 해석하여 여호와께 대한 그의 신실함을 보여줍니다.</w:t>
      </w:r>
    </w:p>
    <w:p/>
    <w:p>
      <w:r xmlns:w="http://schemas.openxmlformats.org/wordprocessingml/2006/main">
        <w:t xml:space="preserve">1. 큰 도움이 필요한 때에 하나님의 신실하심</w:t>
      </w:r>
    </w:p>
    <w:p/>
    <w:p>
      <w:r xmlns:w="http://schemas.openxmlformats.org/wordprocessingml/2006/main">
        <w:t xml:space="preserve">2. 모든 통치자와 권세에 대한 하나님의 주권</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33:10-11 - "여호와께서 열방의 계획을 폐하시며 민족들의 계획을 파하시나니 여호와의 계획은 영원히 서고 그 마음의 경영은 대대에 이르리로다."</w:t>
      </w:r>
    </w:p>
    <w:p/>
    <w:p>
      <w:r xmlns:w="http://schemas.openxmlformats.org/wordprocessingml/2006/main">
        <w:t xml:space="preserve">다니엘 4:19 벨드사살이라 이름한 다니엘이 한 시간 동안 놀라며 마음이 번민하였더라 왕이 말하여 이르되 벨드사살아 꿈이나 그 해석을 근심하게 하지 말라 벨드사살이 대답하여 이르되 내 주여 주를 미워하는 자들은 꿈을 꾸고 주의 원수들은 그 해석을 해석하리이다</w:t>
      </w:r>
    </w:p>
    <w:p/>
    <w:p>
      <w:r xmlns:w="http://schemas.openxmlformats.org/wordprocessingml/2006/main">
        <w:t xml:space="preserve">하나님께서는 어려운 상황 속에서도 우리에게 희망과 힘을 주실 수 있습니다.</w:t>
      </w:r>
    </w:p>
    <w:p/>
    <w:p>
      <w:r xmlns:w="http://schemas.openxmlformats.org/wordprocessingml/2006/main">
        <w:t xml:space="preserve">1. 하느님의 사랑은 어려운 시기에 우리에게 어떻게 격려가 됩니까?</w:t>
      </w:r>
    </w:p>
    <w:p/>
    <w:p>
      <w:r xmlns:w="http://schemas.openxmlformats.org/wordprocessingml/2006/main">
        <w:t xml:space="preserve">2. 하나님을 믿음으로 두려움과 불안을 극복함</w:t>
      </w:r>
    </w:p>
    <w:p/>
    <w:p>
      <w:r xmlns:w="http://schemas.openxmlformats.org/wordprocessingml/2006/main">
        <w:t xml:space="preserve">1. 로마서 15장 13절, “소망의 하나님이 모든 기쁨과 평강을 믿음 안에서 너희에게 충만하게 하사 성령의 능력으로 소망이 넘치게 하시기를 원하노라.”</w:t>
      </w:r>
    </w:p>
    <w:p/>
    <w:p>
      <w:r xmlns:w="http://schemas.openxmlformats.org/wordprocessingml/2006/main">
        <w:t xml:space="preserve">2. 디모데후서 1:7, “하나님이 우리에게 주신 것은 두려워하는 마음이 아니요 오직 능력과 사랑과 절제하는 마음이니”</w:t>
      </w:r>
    </w:p>
    <w:p/>
    <w:p>
      <w:r xmlns:w="http://schemas.openxmlformats.org/wordprocessingml/2006/main">
        <w:t xml:space="preserve">다니엘 4:20 네가 본 나무는 자라서 강건하여 그 높이가 하늘에 닿았고 그 광경은 온 땅을 향하였느니라</w:t>
      </w:r>
    </w:p>
    <w:p/>
    <w:p>
      <w:r xmlns:w="http://schemas.openxmlformats.org/wordprocessingml/2006/main">
        <w:t xml:space="preserve">다니엘 4장 20절은 키가 크고 튼튼하여 그 높이는 하늘에 닿고 그 광경은 온 땅을 향하는 나무에 대해 말합니다.</w:t>
      </w:r>
    </w:p>
    <w:p/>
    <w:p>
      <w:r xmlns:w="http://schemas.openxmlformats.org/wordprocessingml/2006/main">
        <w:t xml:space="preserve">1. 믿음의 힘: 하나님 안에서 더욱 강해짐</w:t>
      </w:r>
    </w:p>
    <w:p/>
    <w:p>
      <w:r xmlns:w="http://schemas.openxmlformats.org/wordprocessingml/2006/main">
        <w:t xml:space="preserve">2. 축복이 되다: 세상에 유익을 주기 위해 우리의 은사를 사용함</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마태복음 5:13-16 - 너희는 세상의 소금이다. 그러나 소금이 짠맛을 잃으면 어떻게 다시 짜게 만들 수 있겠습니까? 더 이상 아무 쓸 데 없어 밖에 버려져 발로 밟힐 뿐이니라.</w:t>
      </w:r>
    </w:p>
    <w:p/>
    <w:p>
      <w:r xmlns:w="http://schemas.openxmlformats.org/wordprocessingml/2006/main">
        <w:t xml:space="preserve">다니엘 4:21 그 잎사귀는 아름답고 그 열매는 많아 모든 사람의 먹을 것이 되었도다 들짐승이 그 아래에 거하며 공중의 새가 그 가지에 깃들였느니라</w:t>
      </w:r>
    </w:p>
    <w:p/>
    <w:p>
      <w:r xmlns:w="http://schemas.openxmlformats.org/wordprocessingml/2006/main">
        <w:t xml:space="preserve">다니엘 4장 21절에 나오는 큰 나무는 그 크기와 아름다움이 웅장하여 모든 생물에게 자양분과 쉼터가 되느니라.</w:t>
      </w:r>
    </w:p>
    <w:p/>
    <w:p>
      <w:r xmlns:w="http://schemas.openxmlformats.org/wordprocessingml/2006/main">
        <w:t xml:space="preserve">1. 하나님의 위엄: 주님의 창조의 위대함</w:t>
      </w:r>
    </w:p>
    <w:p/>
    <w:p>
      <w:r xmlns:w="http://schemas.openxmlformats.org/wordprocessingml/2006/main">
        <w:t xml:space="preserve">2. 하나님의 섭리: 우리는 어떻게 그분의 선하심의 수혜자가 되는가</w:t>
      </w:r>
    </w:p>
    <w:p/>
    <w:p>
      <w:r xmlns:w="http://schemas.openxmlformats.org/wordprocessingml/2006/main">
        <w:t xml:space="preserve">1. 시편 104:14-18 - 그가 가축을 위한 풀과 사람을 위한 채소를 자라나게 하시며 땅에서 먹을 것이 나게 하시고</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다니엘 4:22 왕이여, 왕은 장성하시고 강건하시니 왕의 위대함이 하늘에 닿았고 왕권이 땅 끝까지 미쳤음이니이다.</w:t>
      </w:r>
    </w:p>
    <w:p/>
    <w:p>
      <w:r xmlns:w="http://schemas.openxmlformats.org/wordprocessingml/2006/main">
        <w:t xml:space="preserve">다니엘의 감사 기도는 하나님의 능력과 위엄을 인식하고 그로 인해 겸손해지는 것을 상기시켜 줍니다.</w:t>
      </w:r>
    </w:p>
    <w:p/>
    <w:p>
      <w:r xmlns:w="http://schemas.openxmlformats.org/wordprocessingml/2006/main">
        <w:t xml:space="preserve">1: 하나님의 위대하심은 비할 데가 없느니라 - 다니엘 4:22</w:t>
      </w:r>
    </w:p>
    <w:p/>
    <w:p>
      <w:r xmlns:w="http://schemas.openxmlformats.org/wordprocessingml/2006/main">
        <w:t xml:space="preserve">2: 하나님의 위엄에 대한 감사의 기도 – 다니엘 4:22</w:t>
      </w:r>
    </w:p>
    <w:p/>
    <w:p>
      <w:r xmlns:w="http://schemas.openxmlformats.org/wordprocessingml/2006/main">
        <w:t xml:space="preserve">1: 이사야 40:12-17 - 누가 손바닥으로 물을 헤아렸으며 뼘으로 하늘을 표시하였느냐?</w:t>
      </w:r>
    </w:p>
    <w:p/>
    <w:p>
      <w:r xmlns:w="http://schemas.openxmlformats.org/wordprocessingml/2006/main">
        <w:t xml:space="preserve">2: 시편 145:3 - 여호와는 위대하시며 찬양을 받으실 분이십니다. 그의 위대함은 누구도 측량할 수 없습니다.</w:t>
      </w:r>
    </w:p>
    <w:p/>
    <w:p>
      <w:r xmlns:w="http://schemas.openxmlformats.org/wordprocessingml/2006/main">
        <w:t xml:space="preserve">다니엘은 온 세상에 미치시는 하나님의 능력과 위대하심을 인정하며 감사의 기도로 하나님께 감사를 표현합니다.</w:t>
      </w:r>
    </w:p>
    <w:p/>
    <w:p>
      <w:r xmlns:w="http://schemas.openxmlformats.org/wordprocessingml/2006/main">
        <w:t xml:space="preserve">다니엘 4:23 왕이 보니 한 순찰자와 거룩한 자가 하늘에서 내려와 이르기를 그 나무를 베어 멸하라 하더라 그러나 그 뿌리의 그루터기를 땅에 남겨두고 철과 놋으로 묶은 채 들풀 속에 남겨 두라. 하늘 이슬에 젖고 들짐승과 함께 그 몫을 누리게 하여 일곱 때를 지나게 하라.</w:t>
      </w:r>
    </w:p>
    <w:p/>
    <w:p>
      <w:r xmlns:w="http://schemas.openxmlformats.org/wordprocessingml/2006/main">
        <w:t xml:space="preserve">왕은 하늘의 신이 그에게 명령하여 나무를 베어 그루터기를 쇠와 놋으로 묶어 땅에 남겨 두고 일곱 때까지 짐승과 함께 지내게 하는 것을 보았습니다.</w:t>
      </w:r>
    </w:p>
    <w:p/>
    <w:p>
      <w:r xmlns:w="http://schemas.openxmlformats.org/wordprocessingml/2006/main">
        <w:t xml:space="preserve">1. "하나님의 길은 신비하다: 다니엘서 연구"</w:t>
      </w:r>
    </w:p>
    <w:p/>
    <w:p>
      <w:r xmlns:w="http://schemas.openxmlformats.org/wordprocessingml/2006/main">
        <w:t xml:space="preserve">2. "하나님의 섭리: 하나님의 주권에 대한 이해"</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로마서 11:33-36 - "깊도다 하나님의 지혜와 지식의 부요함이여 그의 판단은 측량치 못할 것이며 그의 길은 찾지 못할 것이로다 누가 주의 마음을 알았느냐 누가 그의 모사가 누구였느냐 아니면 먼저 그에게 준 것이 무엇이고 그에게 갚음을 주겠느냐 만물이 그에게로 말미암고 그에게로 말미암았느니라 그에게 영광이 세세토록 있을찌어다 아멘</w:t>
      </w:r>
    </w:p>
    <w:p/>
    <w:p>
      <w:r xmlns:w="http://schemas.openxmlformats.org/wordprocessingml/2006/main">
        <w:t xml:space="preserve">단 4:24 왕이여, 그 해석은 이러하니이다 곧 지극히 높으신 이의 명하신 것이 내 주 왕에게 임하였음이니이다</w:t>
      </w:r>
    </w:p>
    <w:p/>
    <w:p>
      <w:r xmlns:w="http://schemas.openxmlformats.org/wordprocessingml/2006/main">
        <w:t xml:space="preserve">하나님께서는 느부갓네살 왕에게 그의 꿈의 해석과 지극히 높으신 분의 명령이 왕에게 임한 것을 나타내 보이셨습니다.</w:t>
      </w:r>
    </w:p>
    <w:p/>
    <w:p>
      <w:r xmlns:w="http://schemas.openxmlformats.org/wordprocessingml/2006/main">
        <w:t xml:space="preserve">1. 하나님의 명령을 받아들이다: 느부갓네살과 지극히 높으신 분의 계시</w:t>
      </w:r>
    </w:p>
    <w:p/>
    <w:p>
      <w:r xmlns:w="http://schemas.openxmlformats.org/wordprocessingml/2006/main">
        <w:t xml:space="preserve">2. 하나님의 인도를 따르는 법을 배움: 다니엘 4:24 연구</w:t>
      </w:r>
    </w:p>
    <w:p/>
    <w:p>
      <w:r xmlns:w="http://schemas.openxmlformats.org/wordprocessingml/2006/main">
        <w:t xml:space="preserve">1. 이사야 45:21 - 장래 일을 말하라, 제시하라, 이것을 오래 전부터 예언한 자, 예로부터 말한 자들이 함께 의논할지니라.</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다니엘 4:25 그들이 너를 사람에게서 쫓아내어 들짐승과 함께 살며 소처럼 풀을 먹게 하며 하늘 이슬에 젖게 할 것이며 일곱 때를 맞이할 것이라 지극히 높으신 이가 인간 나라를 다스리시며 자기의 뜻대로 그것을 누구에게든지 주시는 줄을 알기까지 너를 건너가라</w:t>
      </w:r>
    </w:p>
    <w:p/>
    <w:p>
      <w:r xmlns:w="http://schemas.openxmlformats.org/wordprocessingml/2006/main">
        <w:t xml:space="preserve">지극히 높으신 이가 느부갓네살 왕을 벌하여 그를 사람 가운데서 제하여 들짐승과 함께 살며 소처럼 풀을 먹게 하실 것이라 이 형벌은 왕이 지극히 높으신 이가 인간 나라를 다스리신다는 것을 알게 될 때까지 일곱 번 계속될 것이다.</w:t>
      </w:r>
    </w:p>
    <w:p/>
    <w:p>
      <w:r xmlns:w="http://schemas.openxmlformats.org/wordprocessingml/2006/main">
        <w:t xml:space="preserve">1. 하나님의 주권: 인간 왕국의 가장 높은 통치</w:t>
      </w:r>
    </w:p>
    <w:p/>
    <w:p>
      <w:r xmlns:w="http://schemas.openxmlformats.org/wordprocessingml/2006/main">
        <w:t xml:space="preserve">2. 교만의 결과: 느부갓네살의 굴욕</w:t>
      </w:r>
    </w:p>
    <w:p/>
    <w:p>
      <w:r xmlns:w="http://schemas.openxmlformats.org/wordprocessingml/2006/main">
        <w:t xml:space="preserve">1. 잠언 16:18(교만은 패망의 선봉이요 거만한 마음은 넘어짐의 앞잡이니라)</w:t>
      </w:r>
    </w:p>
    <w:p/>
    <w:p>
      <w:r xmlns:w="http://schemas.openxmlformats.org/wordprocessingml/2006/main">
        <w:t xml:space="preserve">2. 이사야 40:15-17 (보라 열방은 통의 물방울 같으며 저울의 작은 티끌 같이 여기시나니 여호와께서 섬들을 드시는 것이 극히 작은 것 같으니라)</w:t>
      </w:r>
    </w:p>
    <w:p/>
    <w:p>
      <w:r xmlns:w="http://schemas.openxmlformats.org/wordprocessingml/2006/main">
        <w:t xml:space="preserve">다니엘 4:26 그들은 나무뿌리 그루터기를 남겨 두라고 명령했습니다. 하늘이 다스리는 줄을 네가 알게 된 후에야 네 나라가 네게 견고하리라</w:t>
      </w:r>
    </w:p>
    <w:p/>
    <w:p>
      <w:r xmlns:w="http://schemas.openxmlformats.org/wordprocessingml/2006/main">
        <w:t xml:space="preserve">느부갓네살의 왕국은 하늘이 모든 것을 다스리는 것을 깨닫고 나면 회복될 것입니다.</w:t>
      </w:r>
    </w:p>
    <w:p/>
    <w:p>
      <w:r xmlns:w="http://schemas.openxmlformats.org/wordprocessingml/2006/main">
        <w:t xml:space="preserve">1. 하나님의 주권: 하나님이 모든 것을 주관하심을 이해함</w:t>
      </w:r>
    </w:p>
    <w:p/>
    <w:p>
      <w:r xmlns:w="http://schemas.openxmlformats.org/wordprocessingml/2006/main">
        <w:t xml:space="preserve">2. 겸손의 힘: 느부갓네살의 모범에서 배움</w:t>
      </w:r>
    </w:p>
    <w:p/>
    <w:p>
      <w:r xmlns:w="http://schemas.openxmlformats.org/wordprocessingml/2006/main">
        <w:t xml:space="preserve">1. 시편 103:19 - 여호와께서 그 보좌를 하늘에 세우시고 그 왕권으로 만유를 다스리시도다</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다니엘 4:27 그런즉 왕이여 나의 모략을 받으시고 공의로 죄를 사하시며 가난한 자를 긍휼히 여김으로 죄악을 사하시옵소서 그것이 당신의 평온함을 연장하는 것일 수도 있습니다.</w:t>
      </w:r>
    </w:p>
    <w:p/>
    <w:p>
      <w:r xmlns:w="http://schemas.openxmlformats.org/wordprocessingml/2006/main">
        <w:t xml:space="preserve">느부갓네살 왕은 평화롭고 평온한 삶을 누리기 위해 공의를 행하고 가난한 사람들에게 자비를 베풀어 죄를 끊으라는 권고를 받고 있습니다.</w:t>
      </w:r>
    </w:p>
    <w:p/>
    <w:p>
      <w:r xmlns:w="http://schemas.openxmlformats.org/wordprocessingml/2006/main">
        <w:t xml:space="preserve">1. 의와 자비의 능력 - 하나님의 뜻을 따르면 어떻게 평화와 평온의 삶을 살 수 있는가?</w:t>
      </w:r>
    </w:p>
    <w:p/>
    <w:p>
      <w:r xmlns:w="http://schemas.openxmlformats.org/wordprocessingml/2006/main">
        <w:t xml:space="preserve">2. 용서의 유익 - 왜 가난한 자들을 찾아 자비를 베푸는 것이 모두에게 유익이 되는가?</w:t>
      </w:r>
    </w:p>
    <w:p/>
    <w:p>
      <w:r xmlns:w="http://schemas.openxmlformats.org/wordprocessingml/2006/main">
        <w:t xml:space="preserve">1. 미가 6:8 - "사람아 주께서 선한 것이 무엇임을 네게 보이셨나니 여호와께서 네게 구하시는 것은 오직 공의를 행하며 인자를 사랑하며 겸손히 네 하나님과 함께 행하는 것이 아니냐?"</w:t>
      </w:r>
    </w:p>
    <w:p/>
    <w:p>
      <w:r xmlns:w="http://schemas.openxmlformats.org/wordprocessingml/2006/main">
        <w:t xml:space="preserve">2. 마태복음 5:7 - “긍휼히 여기는 자는 복이 있나니 그들이 긍휼히 여김을 받을 것임이요.”</w:t>
      </w:r>
    </w:p>
    <w:p/>
    <w:p>
      <w:r xmlns:w="http://schemas.openxmlformats.org/wordprocessingml/2006/main">
        <w:t xml:space="preserve">다니엘 4:28 이 모든 일이 느부갓네살 왕에게 임하였느니라.</w:t>
      </w:r>
    </w:p>
    <w:p/>
    <w:p>
      <w:r xmlns:w="http://schemas.openxmlformats.org/wordprocessingml/2006/main">
        <w:t xml:space="preserve">느부갓네살 왕은 큰 고난을 겪었습니다.</w:t>
      </w:r>
    </w:p>
    <w:p/>
    <w:p>
      <w:r xmlns:w="http://schemas.openxmlformats.org/wordprocessingml/2006/main">
        <w:t xml:space="preserve">1. 하나님의 뜻은 고통받는 사람들에게 겸손과 자비를 베푸는 것입니다.</w:t>
      </w:r>
    </w:p>
    <w:p/>
    <w:p>
      <w:r xmlns:w="http://schemas.openxmlformats.org/wordprocessingml/2006/main">
        <w:t xml:space="preserve">2. 하나님의 뜻을 인식하고 받아들이면 우리는 그분께 더 가까이 다가갈 수 있습니다.</w:t>
      </w:r>
    </w:p>
    <w:p/>
    <w:p>
      <w:r xmlns:w="http://schemas.openxmlformats.org/wordprocessingml/2006/main">
        <w:t xml:space="preserve">1. 마태복음 5:4 - 애통하는 자는 복이 있나니 저희가 위로를 받을 것임이요.</w:t>
      </w:r>
    </w:p>
    <w:p/>
    <w:p>
      <w:r xmlns:w="http://schemas.openxmlformats.org/wordprocessingml/2006/main">
        <w:t xml:space="preserve">2. 신명기 8:2-3 - 네 하나님 여호와께서 이 사십 년 동안에 너를 광야의 길에서 인도하신 모든 길을 기억하라 이는 너를 낮추시며 너를 시험하사 네 마음이 어떠한지 네 뜻이 어떠한지 알려 하려 하심이니라 그의 계명을 지킬지 말지.</w:t>
      </w:r>
    </w:p>
    <w:p/>
    <w:p>
      <w:r xmlns:w="http://schemas.openxmlformats.org/wordprocessingml/2006/main">
        <w:t xml:space="preserve">다니엘 4:29 열두 달이 끝난 후에 그는 바벨론 왕국의 왕궁에서 거닐었습니다.</w:t>
      </w:r>
    </w:p>
    <w:p/>
    <w:p>
      <w:r xmlns:w="http://schemas.openxmlformats.org/wordprocessingml/2006/main">
        <w:t xml:space="preserve">그 해 말에 느부갓네살 왕은 바벨론 궁궐을 왕래할 수 있게 되었습니다.</w:t>
      </w:r>
    </w:p>
    <w:p/>
    <w:p>
      <w:r xmlns:w="http://schemas.openxmlformats.org/wordprocessingml/2006/main">
        <w:t xml:space="preserve">1. 전능하신 하나님의 능력: 하나님은 어떻게 우리의 투쟁을 승리로 바꾸실 수 있는가</w:t>
      </w:r>
    </w:p>
    <w:p/>
    <w:p>
      <w:r xmlns:w="http://schemas.openxmlformats.org/wordprocessingml/2006/main">
        <w:t xml:space="preserve">2. 하나님의 주권: 우리 삶에서 하나님의 때를 어떻게 신뢰할 수 있는가</w:t>
      </w:r>
    </w:p>
    <w:p/>
    <w:p>
      <w:r xmlns:w="http://schemas.openxmlformats.org/wordprocessingml/2006/main">
        <w:t xml:space="preserve">1. 시편 46:10 - "너희는 가만히 있어 내가 하나님 됨을 알지어다 내가 열방 중에서 높아지겠고 세계 중에서 높아지리라"</w:t>
      </w:r>
    </w:p>
    <w:p/>
    <w:p>
      <w:r xmlns:w="http://schemas.openxmlformats.org/wordprocessingml/2006/main">
        <w:t xml:space="preserve">2. 이사야 55:8-9 - “나 여호와가 말하노라 내 생각은 너희 생각과 다르며 내 길은 너희 길과 다르니라 하늘이 땅보다 높음 같이 내 길은 너희 길과 내 생각보다 높으니라” 네 생각보다."</w:t>
      </w:r>
    </w:p>
    <w:p/>
    <w:p>
      <w:r xmlns:w="http://schemas.openxmlformats.org/wordprocessingml/2006/main">
        <w:t xml:space="preserve">단 4:30 왕이 말하여 이르되 이 큰 바벨론은 내가 내 능력의 힘과 내 위엄의 영광을 위하여 건축하여 나라의 집을 위하여 건축한 것이 아니냐</w:t>
      </w:r>
    </w:p>
    <w:p/>
    <w:p>
      <w:r xmlns:w="http://schemas.openxmlformats.org/wordprocessingml/2006/main">
        <w:t xml:space="preserve">느부갓네살 왕은 자신의 위대함과 자기 성읍 바벨론의 위대함을 자랑했습니다.</w:t>
      </w:r>
    </w:p>
    <w:p/>
    <w:p>
      <w:r xmlns:w="http://schemas.openxmlformats.org/wordprocessingml/2006/main">
        <w:t xml:space="preserve">1. 교만은 넘어짐의 앞잡이니라 - 잠언 16:18</w:t>
      </w:r>
    </w:p>
    <w:p/>
    <w:p>
      <w:r xmlns:w="http://schemas.openxmlformats.org/wordprocessingml/2006/main">
        <w:t xml:space="preserve">2. 모든 피조물에 대한 하나님의 주권 – 다니엘 4:35</w:t>
      </w:r>
    </w:p>
    <w:p/>
    <w:p>
      <w:r xmlns:w="http://schemas.openxmlformats.org/wordprocessingml/2006/main">
        <w:t xml:space="preserve">1. 이사야 14장 14절 - “내가 가장 높은 구름 위로 올라 지극히 높으신 이와 같이 되리라.</w:t>
      </w:r>
    </w:p>
    <w:p/>
    <w:p>
      <w:r xmlns:w="http://schemas.openxmlformats.org/wordprocessingml/2006/main">
        <w:t xml:space="preserve">2. 시편 115:3 - 우리 하나님은 하늘에 계시니 그는 그가 원하는 모든 일을 합니다.</w:t>
      </w:r>
    </w:p>
    <w:p/>
    <w:p>
      <w:r xmlns:w="http://schemas.openxmlformats.org/wordprocessingml/2006/main">
        <w:t xml:space="preserve">다니엘 4:31 이 말이 왕의 입에 있을 때에 하늘에서 소리가 내려 이르되 느부갓네살 왕이여 네게 말하였나니 왕국이 당신에게서 떠났습니다.</w:t>
      </w:r>
    </w:p>
    <w:p/>
    <w:p>
      <w:r xmlns:w="http://schemas.openxmlformats.org/wordprocessingml/2006/main">
        <w:t xml:space="preserve">여호와께서는 느부갓네살 왕이 오만하게 말하여 그의 나라를 멸하셨느니라.</w:t>
      </w:r>
    </w:p>
    <w:p/>
    <w:p>
      <w:r xmlns:w="http://schemas.openxmlformats.org/wordprocessingml/2006/main">
        <w:t xml:space="preserve">1. 교만은 넘어짐의 앞잡이니라 - 잠언 16:18</w:t>
      </w:r>
    </w:p>
    <w:p/>
    <w:p>
      <w:r xmlns:w="http://schemas.openxmlformats.org/wordprocessingml/2006/main">
        <w:t xml:space="preserve">2. 겸손은 미덕입니다 - 빌립보서 2:3</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빌립보서 2:3 - 아무 일에든지 이기적인 야망이나 헛된 자만으로 하지 마십시오. 오히려 겸손한 마음으로 자기보다 남을 더 소중히 여기십시오.</w:t>
      </w:r>
    </w:p>
    <w:p/>
    <w:p>
      <w:r xmlns:w="http://schemas.openxmlformats.org/wordprocessingml/2006/main">
        <w:t xml:space="preserve">다니엘 4:32 무리가 너를 사람에게서 쫓겨나서 들짐승과 함께 살며 소처럼 풀을 먹게 할 것이라 네가 지극히 높으신 이가 다스리시는 줄을 알기까지 일곱 때를 지내리라 사람의 나라에 있어서 누구에게든지 주고자 하는 자에게 주느니라.</w:t>
      </w:r>
    </w:p>
    <w:p/>
    <w:p>
      <w:r xmlns:w="http://schemas.openxmlformats.org/wordprocessingml/2006/main">
        <w:t xml:space="preserve">지극히 높으신 이가 인간 나라를 다스리시며 자기의 뜻대로 그것을 누구에게든지 주시느니라.</w:t>
      </w:r>
    </w:p>
    <w:p/>
    <w:p>
      <w:r xmlns:w="http://schemas.openxmlformats.org/wordprocessingml/2006/main">
        <w:t xml:space="preserve">1. 하나님은 만유의 주재이시다 - 로마서 8:31-39</w:t>
      </w:r>
    </w:p>
    <w:p/>
    <w:p>
      <w:r xmlns:w="http://schemas.openxmlformats.org/wordprocessingml/2006/main">
        <w:t xml:space="preserve">2. 하나님의 주권 - 잠언 16:33</w:t>
      </w:r>
    </w:p>
    <w:p/>
    <w:p>
      <w:r xmlns:w="http://schemas.openxmlformats.org/wordprocessingml/2006/main">
        <w:t xml:space="preserve">1. 시편 103:19 - 여호와께서 그 보좌를 하늘에 세우시고 그 왕권으로 만유를 다스리시도다.</w:t>
      </w:r>
    </w:p>
    <w:p/>
    <w:p>
      <w:r xmlns:w="http://schemas.openxmlformats.org/wordprocessingml/2006/main">
        <w:t xml:space="preserve">2. 이사야 40:15 - 보라, 열방은 통 속의 물 한 방울 같으며 저울 위의 티끌 같으니라. 보라, 그분은 섬들을 미세한 먼지처럼 덮으시느니라.</w:t>
      </w:r>
    </w:p>
    <w:p/>
    <w:p>
      <w:r xmlns:w="http://schemas.openxmlformats.org/wordprocessingml/2006/main">
        <w:t xml:space="preserve">다니엘 4:33 그 때에 이 일이 느부갓네살에게 응하였으니 그가 사람에게서 쫓겨나 소처럼 풀을 먹으며 그의 몸이 하늘 이슬에 젖고 그의 머리털이 독수리 깃털 같이 자랐으며 그의 손톱은 새의 발톱과 같습니다.</w:t>
      </w:r>
    </w:p>
    <w:p/>
    <w:p>
      <w:r xmlns:w="http://schemas.openxmlformats.org/wordprocessingml/2006/main">
        <w:t xml:space="preserve">느부갓네살은 사람에게서 쫓겨나서 소처럼 풀을 먹게 되었고 그의 몸은 하늘 이슬에 젖었고 그의 머리털과 손톱은 각각 독수리와 같고 손톱과 같이 자랐습니다.</w:t>
      </w:r>
    </w:p>
    <w:p/>
    <w:p>
      <w:r xmlns:w="http://schemas.openxmlformats.org/wordprocessingml/2006/main">
        <w:t xml:space="preserve">1. 교만의 굴욕: 느부갓네살의 교훈</w:t>
      </w:r>
    </w:p>
    <w:p/>
    <w:p>
      <w:r xmlns:w="http://schemas.openxmlformats.org/wordprocessingml/2006/main">
        <w:t xml:space="preserve">2. 회복에 나타난 하나님의 은혜: 느부갓네살의 구속</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단 4:34 기한이 차매 나 느부갓네살이 하늘을 우러러 보더니 내 총명이 다시 내게로 돌아와서 지극히 높으신 이에게 감사하며 영생하시며 그 권세가 영원하신 자를 찬양하고 존경하였노라 그의 나라는 대대에 이르느니라</w:t>
      </w:r>
    </w:p>
    <w:p/>
    <w:p>
      <w:r xmlns:w="http://schemas.openxmlformats.org/wordprocessingml/2006/main">
        <w:t xml:space="preserve">느부갓네살은 하늘을 우러러 눈을 들어 이전의 총명을 회복하고, 하나님의 영원한 통치와 왕국을 찬양하고 존경합니다.</w:t>
      </w:r>
    </w:p>
    <w:p/>
    <w:p>
      <w:r xmlns:w="http://schemas.openxmlformats.org/wordprocessingml/2006/main">
        <w:t xml:space="preserve">1. 찬양의 힘: 하나님을 찬양하는 것이 어떻게 우리의 이해를 회복할 수 있는가</w:t>
      </w:r>
    </w:p>
    <w:p/>
    <w:p>
      <w:r xmlns:w="http://schemas.openxmlformats.org/wordprocessingml/2006/main">
        <w:t xml:space="preserve">2. 하나님의 영원한 통치: 하나님의 영원한 왕국에 대한 고찰</w:t>
      </w:r>
    </w:p>
    <w:p/>
    <w:p>
      <w:r xmlns:w="http://schemas.openxmlformats.org/wordprocessingml/2006/main">
        <w:t xml:space="preserve">1. 시편 103:19 - 여호와께서 그 보좌를 하늘에 예비하셨으니 그의 왕국이 모든 것을 다스리느니라.</w:t>
      </w:r>
    </w:p>
    <w:p/>
    <w:p>
      <w:r xmlns:w="http://schemas.openxmlformats.org/wordprocessingml/2006/main">
        <w:t xml:space="preserve">2. 이사야 9:7 - 그 정사와 평강의 더함이 무궁하며 또 다윗의 위에 앉아서 그 나라를 굳게 세우시고 이제부터 영원까지 공평과 공의로 그것을 보존하실 것이라 . 만군의 여호와의 열심이 이를 이루시리라</w:t>
      </w:r>
    </w:p>
    <w:p/>
    <w:p>
      <w:r xmlns:w="http://schemas.openxmlformats.org/wordprocessingml/2006/main">
        <w:t xml:space="preserve">다니엘 4:35 땅의 모든 거민을 없는 것 같이 여기시며 하늘의 군대에게든지 땅의 거민에게든지 그는 자기 뜻대로 행하시나니 그의 손을 금하거나 그에게 말할 자가 없도다 너는?</w:t>
      </w:r>
    </w:p>
    <w:p/>
    <w:p>
      <w:r xmlns:w="http://schemas.openxmlformats.org/wordprocessingml/2006/main">
        <w:t xml:space="preserve">주님은 지상의 모든 사람과 피조물에 대한 궁극적인 권위와 능력을 갖고 계시며, 누구도 그분이 원하시는 일을 행하시는 데 의문을 제기하거나 막을 수 없습니다.</w:t>
      </w:r>
    </w:p>
    <w:p/>
    <w:p>
      <w:r xmlns:w="http://schemas.openxmlformats.org/wordprocessingml/2006/main">
        <w:t xml:space="preserve">1. 하나님의 주권: 우리 삶에서 그분의 능력을 어떻게 볼 수 있는가</w:t>
      </w:r>
    </w:p>
    <w:p/>
    <w:p>
      <w:r xmlns:w="http://schemas.openxmlformats.org/wordprocessingml/2006/main">
        <w:t xml:space="preserve">2. 하나님의 전능하심에 대한 이해: 만물에 대한 그분의 전적인 권위</w:t>
      </w:r>
    </w:p>
    <w:p/>
    <w:p>
      <w:r xmlns:w="http://schemas.openxmlformats.org/wordprocessingml/2006/main">
        <w:t xml:space="preserve">1. 욥기 42:2 - “주께서는 무엇이든 하실 수 있으며 무슨 경영이든지 못 이루실 것이 없는 줄을 내가 알았나이다.”</w:t>
      </w:r>
    </w:p>
    <w:p/>
    <w:p>
      <w:r xmlns:w="http://schemas.openxmlformats.org/wordprocessingml/2006/main">
        <w:t xml:space="preserve">2. 시편 115:3 - “우리 하나님은 하늘에 계셔서 원하시는 모든 것을 행하셨나이다.”</w:t>
      </w:r>
    </w:p>
    <w:p/>
    <w:p>
      <w:r xmlns:w="http://schemas.openxmlformats.org/wordprocessingml/2006/main">
        <w:t xml:space="preserve">다니엘 4:36 그제서야 내 총명이 다시 생각났습니다. 그리고 내 왕국의 영광을 위해 내 명예와 빛이 나에게 돌아왔다. 나의 모사들과 나의 주들이 나를 찾았습니다. 그리하여 나는 내 왕국에 굳건히 자리잡았고, 뛰어난 위엄도 나에게 더해졌습니다.</w:t>
      </w:r>
    </w:p>
    <w:p/>
    <w:p>
      <w:r xmlns:w="http://schemas.openxmlformats.org/wordprocessingml/2006/main">
        <w:t xml:space="preserve">느부갓네살 왕은 제정신을 되찾았고 새로운 영광과 영예를 지닌 왕좌로 회복되었습니다.</w:t>
      </w:r>
    </w:p>
    <w:p/>
    <w:p>
      <w:r xmlns:w="http://schemas.openxmlformats.org/wordprocessingml/2006/main">
        <w:t xml:space="preserve">1. 하나님의 자비: 하나님께서 느부갓네살을 회복시키신 방법</w:t>
      </w:r>
    </w:p>
    <w:p/>
    <w:p>
      <w:r xmlns:w="http://schemas.openxmlformats.org/wordprocessingml/2006/main">
        <w:t xml:space="preserve">2. 회개의 힘: 느부갓네살의 교훈</w:t>
      </w:r>
    </w:p>
    <w:p/>
    <w:p>
      <w:r xmlns:w="http://schemas.openxmlformats.org/wordprocessingml/2006/main">
        <w:t xml:space="preserve">1. 이사야 55:6-7 “너희는 여호와를 만날 만한 때에 찾으라 가까이 계실 때에 그를 부르라 악인은 그 길을, 불의한 자는 그 생각을 버리고 여호와께로 돌아오라. 그와 우리 하나님께 긍휼을 베푸시기를 원하노니 그가 넉넉히 용서하시리라</w:t>
      </w:r>
    </w:p>
    <w:p/>
    <w:p>
      <w:r xmlns:w="http://schemas.openxmlformats.org/wordprocessingml/2006/main">
        <w:t xml:space="preserve">2. 시편 51:12 - 주의 구원의 기쁨을 내게 회복시켜 주시고 자원하는 심령으로 나를 붙드소서.</w:t>
      </w:r>
    </w:p>
    <w:p/>
    <w:p>
      <w:r xmlns:w="http://schemas.openxmlformats.org/wordprocessingml/2006/main">
        <w:t xml:space="preserve">다니엘 4:37 이제 나 느부갓네살은 하늘의 왕을 찬양하고 높이며 존경하노니 그 행하시는 것이 다 진실하고 그 길이 공평하시도다 교만하게 행하는 자를 그가 낮추실 수 있느니라</w:t>
      </w:r>
    </w:p>
    <w:p/>
    <w:p>
      <w:r xmlns:w="http://schemas.openxmlformats.org/wordprocessingml/2006/main">
        <w:t xml:space="preserve">느부갓네살 왕은 하늘의 왕을 찬양하고 그분의 진리와 공의를 인정하며 그분이 교만한 자들을 낮추실 능력이 있음을 인정합니다.</w:t>
      </w:r>
    </w:p>
    <w:p/>
    <w:p>
      <w:r xmlns:w="http://schemas.openxmlformats.org/wordprocessingml/2006/main">
        <w:t xml:space="preserve">1. 겸손의 힘: 느부갓네살의 경험에서 배우기</w:t>
      </w:r>
    </w:p>
    <w:p/>
    <w:p>
      <w:r xmlns:w="http://schemas.openxmlformats.org/wordprocessingml/2006/main">
        <w:t xml:space="preserve">2. 감사와 찬양: 주님의 진리와 공의를 감사함</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4:6-7 - 그러나 그분께서는 더 많은 은혜를 베푸십니다. 그러므로 말하기를 하나님이 교만한 자를 물리치시고 겸손한 자에게 은혜를 주신다 하였느니라. 그러므로 너희 자신을 하나님께 복종시키라. 마귀를 대적하라 그리하면 마귀가 너희에게서 도망하리라</w:t>
      </w:r>
    </w:p>
    <w:p/>
    <w:p>
      <w:r xmlns:w="http://schemas.openxmlformats.org/wordprocessingml/2006/main">
        <w:t xml:space="preserve">다니엘 5장은 벨사살의 잔치와 벽에 쓴 신비한 글씨에 대한 이야기를 담고 있습니다. 이 장은 하나님의 심판과 바벨론의 멸망을 강조한다.</w:t>
      </w:r>
    </w:p>
    <w:p/>
    <w:p>
      <w:r xmlns:w="http://schemas.openxmlformats.org/wordprocessingml/2006/main">
        <w:t xml:space="preserve">첫 번째 단락: 이 장은 벨사살 왕이 큰 잔치를 베풀고 예루살렘 성전에서 가져온 신성한 그릇을 사용하여 포도주를 마시고 그의 신들을 찬양하는 것으로 시작됩니다. 갑자기 손이 나타나 벽에 글씨를 쓰자 벨사살은 겁에 질렸습니다(다니엘 5:1-6).</w:t>
      </w:r>
    </w:p>
    <w:p/>
    <w:p>
      <w:r xmlns:w="http://schemas.openxmlformats.org/wordprocessingml/2006/main">
        <w:t xml:space="preserve">두 번째 문단: 왕은 지혜자들을 불러 그 글을 해석하게 했으나 그들 중 누구도 그 뜻을 해독하지 못했습니다. 여왕은 지혜와 총명으로 유명한 다니엘을 부르라고 제안합니다. 다니엘이 왕 앞으로 끌려감(다니엘 5:7-14)</w:t>
      </w:r>
    </w:p>
    <w:p/>
    <w:p>
      <w:r xmlns:w="http://schemas.openxmlformats.org/wordprocessingml/2006/main">
        <w:t xml:space="preserve">세 번째 문단: 다니엘은 벨사살에게 맞서 그의 아버지 느부갓네살의 교만과 오만함, 그리고 하나님께서 어떻게 그를 낮추셨는지를 상기시킵니다. 다니엘은 벨사살의 왕국을 달아 보니 부족함이 드러났다는 벽에 적힌 글을 해석합니다(다니엘 5:18-28).</w:t>
      </w:r>
    </w:p>
    <w:p/>
    <w:p>
      <w:r xmlns:w="http://schemas.openxmlformats.org/wordprocessingml/2006/main">
        <w:t xml:space="preserve">넷째 문단: 바로 그 밤에 벨사살이 죽임을 당하고 바벨론 나라가 메대와 바사의 손에 넘어갔느니라. 메대 사람 다리오가 62세에 나라를 얻었더라 (다니엘 5:30-31)</w:t>
      </w:r>
    </w:p>
    <w:p/>
    <w:p>
      <w:r xmlns:w="http://schemas.openxmlformats.org/wordprocessingml/2006/main">
        <w:t xml:space="preserve">요약하자면,</w:t>
      </w:r>
    </w:p>
    <w:p>
      <w:r xmlns:w="http://schemas.openxmlformats.org/wordprocessingml/2006/main">
        <w:t xml:space="preserve">다니엘 5장은 다음과 같이 말합니다.</w:t>
      </w:r>
    </w:p>
    <w:p>
      <w:r xmlns:w="http://schemas.openxmlformats.org/wordprocessingml/2006/main">
        <w:t xml:space="preserve">벨사살의 잔치,</w:t>
      </w:r>
    </w:p>
    <w:p>
      <w:r xmlns:w="http://schemas.openxmlformats.org/wordprocessingml/2006/main">
        <w:t xml:space="preserve">벽에 적힌 신비한 글씨,</w:t>
      </w:r>
    </w:p>
    <w:p>
      <w:r xmlns:w="http://schemas.openxmlformats.org/wordprocessingml/2006/main">
        <w:t xml:space="preserve">그리고 바벨론의 멸망.</w:t>
      </w:r>
    </w:p>
    <w:p/>
    <w:p>
      <w:r xmlns:w="http://schemas.openxmlformats.org/wordprocessingml/2006/main">
        <w:t xml:space="preserve">성전에서 가져온 신성한 그릇을 사용하여 벨사살의 잔치를 벌였습니다.</w:t>
      </w:r>
    </w:p>
    <w:p>
      <w:r xmlns:w="http://schemas.openxmlformats.org/wordprocessingml/2006/main">
        <w:t xml:space="preserve">벽에 손으로 글씨를 쓰는 모습이 두려움과 혼란을 야기합니다.</w:t>
      </w:r>
    </w:p>
    <w:p>
      <w:r xmlns:w="http://schemas.openxmlformats.org/wordprocessingml/2006/main">
        <w:t xml:space="preserve">현자들은 글을 해석할 능력이 없습니다.</w:t>
      </w:r>
    </w:p>
    <w:p>
      <w:r xmlns:w="http://schemas.openxmlformats.org/wordprocessingml/2006/main">
        <w:t xml:space="preserve">다니엘의 도착과 그 글의 해석, 벨사살 왕국의 몰락을 예언함.</w:t>
      </w:r>
    </w:p>
    <w:p>
      <w:r xmlns:w="http://schemas.openxmlformats.org/wordprocessingml/2006/main">
        <w:t xml:space="preserve">벨사살이 죽고 왕국이 다리우스 휘하의 메대와 바사에게 넘겨짐.</w:t>
      </w:r>
    </w:p>
    <w:p/>
    <w:p>
      <w:r xmlns:w="http://schemas.openxmlformats.org/wordprocessingml/2006/main">
        <w:t xml:space="preserve">다니엘서 이 장은 벨사살의 잔치 이야기와 벽에 적힌 신비한 글씨에 대한 이야기를 담고 있습니다. 바벨론 왕 벨사살은 큰 잔치를 베풀고 예루살렘 성전에서 가져온 신성한 그릇을 사용하여 흥청거립니다. 갑자기 손이 나타나 벽에 글씨를 쓰자 벨사살은 겁에 질렸습니다. 그는 그의 현자들에게 그 글을 해석하라고 요청했지만, 그들 중 누구도 그 의미를 해독할 수 없습니다. 여왕의 제안으로 다니엘이 소환됩니다. 다니엘은 벨사살에게 맞서 그의 아버지 느부갓네살의 교만과 오만함, 그리고 하나님께서 어떻게 그를 낮추셨는지를 상기시킵니다. 다니엘은 벽에 적힌 글을 해석하여 벨사살의 왕국이 달아보니 부족함이 있음을 드러냅니다. 바로 그 밤에 벨사살이 죽임을 당하였고 바벨론 나라가 메대와 바사에게 넘겨졌고 메대 사람 다리오가 나라를 얻었느니라. 이 장은 하나님의 심판과 바벨론의 교만과 우상 숭배로 인한 멸망을 강조합니다. 이는 하나님의 권위를 인식하고 존중하는 것이 중요함을 강조합니다.</w:t>
      </w:r>
    </w:p>
    <w:p/>
    <w:p>
      <w:r xmlns:w="http://schemas.openxmlformats.org/wordprocessingml/2006/main">
        <w:t xml:space="preserve">다니엘 5:1 벨사살 왕이 그 귀인 천명을 위하여 큰 잔치를 베풀고 그 천명 앞에서 포도주를 마셨더라</w:t>
      </w:r>
    </w:p>
    <w:p/>
    <w:p>
      <w:r xmlns:w="http://schemas.openxmlformats.org/wordprocessingml/2006/main">
        <w:t xml:space="preserve">벨사살은 귀족들 앞에서 잔치를 베풀고 포도주를 마셨습니다.</w:t>
      </w:r>
    </w:p>
    <w:p/>
    <w:p>
      <w:r xmlns:w="http://schemas.openxmlformats.org/wordprocessingml/2006/main">
        <w:t xml:space="preserve">1. 세상적인 쾌락에 지나치게 탐닉하는 위험.</w:t>
      </w:r>
    </w:p>
    <w:p/>
    <w:p>
      <w:r xmlns:w="http://schemas.openxmlformats.org/wordprocessingml/2006/main">
        <w:t xml:space="preserve">2. 삶의 절제의 중요성.</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빌립보서 4:5 - "너희 지혜를 모든 사람에게 알게 하라 주께서 가까우시니라"</w:t>
      </w:r>
    </w:p>
    <w:p/>
    <w:p>
      <w:r xmlns:w="http://schemas.openxmlformats.org/wordprocessingml/2006/main">
        <w:t xml:space="preserve">다니엘 5:2 벨사살이 포도주를 마실 때에 그의 아버지 느부갓네살이 예루살렘 전에서 탈취한 금, 은 기명을 가져오라 명하여 왕과 고관들과 왕후들과 후궁들이 다 그것으로 마시게 하였느니라.</w:t>
      </w:r>
    </w:p>
    <w:p/>
    <w:p>
      <w:r xmlns:w="http://schemas.openxmlformats.org/wordprocessingml/2006/main">
        <w:t xml:space="preserve">벨사살의 교만과 오만함으로 인해 그는 예루살렘의 신성한 그릇들을 무시하게 되었습니다.</w:t>
      </w:r>
    </w:p>
    <w:p/>
    <w:p>
      <w:r xmlns:w="http://schemas.openxmlformats.org/wordprocessingml/2006/main">
        <w:t xml:space="preserve">1: 하나님 앞에서의 겸손은 참된 명예와 영광으로 이어집니다.</w:t>
      </w:r>
    </w:p>
    <w:p/>
    <w:p>
      <w:r xmlns:w="http://schemas.openxmlformats.org/wordprocessingml/2006/main">
        <w:t xml:space="preserve">2: 교만은 넘어지기 전에 옵니다.</w:t>
      </w:r>
    </w:p>
    <w:p/>
    <w:p>
      <w:r xmlns:w="http://schemas.openxmlformats.org/wordprocessingml/2006/main">
        <w:t xml:space="preserve">1: 잠언 16:18-19 - 교만은 패망의 선봉이요 거만한 마음은 넘어짐의 앞잡이니라. 겸손한 마음으로 겸손한 자와 함께하는 것이 교만한 자와 탈취물을 나누는 것보다 나으니라</w:t>
      </w:r>
    </w:p>
    <w:p/>
    <w:p>
      <w:r xmlns:w="http://schemas.openxmlformats.org/wordprocessingml/2006/main">
        <w:t xml:space="preserve">2: 야고보서 4:6-10 - 그러나 그분께서는 더 많은 은혜를 베푸십니다. 그러므로 하나님이 교만한 자를 물리치시고 겸손한 자에게 은혜를 주신다 하였느니라. 그러므로 너희 자신을 하나님께 복종시키라. 마귀를 대적하라 그리하면 마귀가 너희에게서 도망하리라 하느님께 가까이 다가가십시오. 그러면 그분께서 여러분에게 가까이 오실 것입니다. 죄인들아 손을 깨끗이 하라 두 마음을 품은 자들아 마음을 성결하게 하라 비참하고 슬퍼하며 울어라. 여러분의 웃음을 애통으로, 여러분의 기쁨을 우울함으로 바꾸십시오. 주님 앞에서 낮추십시오. 그러면 그분께서 여러분을 높이실 것입니다.</w:t>
      </w:r>
    </w:p>
    <w:p/>
    <w:p>
      <w:r xmlns:w="http://schemas.openxmlformats.org/wordprocessingml/2006/main">
        <w:t xml:space="preserve">다니엘 5:3 그들은 예루살렘 하나님의 성전에서 탈취해 온 금기명들을 가져왔습니다. 왕과 방백들과 왕후들과 후궁들이 그것을 마셨느니라.</w:t>
      </w:r>
    </w:p>
    <w:p/>
    <w:p>
      <w:r xmlns:w="http://schemas.openxmlformats.org/wordprocessingml/2006/main">
        <w:t xml:space="preserve">벨사살 왕과 그의 손님들은 예루살렘 하나님의 성전에서 가져온 금 그릇으로 술을 마십니다.</w:t>
      </w:r>
    </w:p>
    <w:p/>
    <w:p>
      <w:r xmlns:w="http://schemas.openxmlformats.org/wordprocessingml/2006/main">
        <w:t xml:space="preserve">1. 하나님의 전을 더럽힌 결과</w:t>
      </w:r>
    </w:p>
    <w:p/>
    <w:p>
      <w:r xmlns:w="http://schemas.openxmlformats.org/wordprocessingml/2006/main">
        <w:t xml:space="preserve">2. 하나님의 명령에 불순종하는 위험</w:t>
      </w:r>
    </w:p>
    <w:p/>
    <w:p>
      <w:r xmlns:w="http://schemas.openxmlformats.org/wordprocessingml/2006/main">
        <w:t xml:space="preserve">1. 이사야 5:22-23 - 포도주를 마시기에 용감하며 독주를 잘 빚는 자들은 화 있을진저 그들은 뇌물로 인하여 악인을 의롭다 하며 의인에게서 정의를 빼앗는도다</w:t>
      </w:r>
    </w:p>
    <w:p/>
    <w:p>
      <w:r xmlns:w="http://schemas.openxmlformats.org/wordprocessingml/2006/main">
        <w:t xml:space="preserve">2. 마태복음 22:37-39 - 예수께서 이르시되 네 마음을 다하고 목숨을 다하고 뜻을 다하여 주 너의 하나님을 사랑하라 하셨으니 이것이 크고 첫째 되는 계명이니라. 둘째도 그와 같으니 네 이웃을 네 몸과 같이 사랑하라 하신 것이니라</w:t>
      </w:r>
    </w:p>
    <w:p/>
    <w:p>
      <w:r xmlns:w="http://schemas.openxmlformats.org/wordprocessingml/2006/main">
        <w:t xml:space="preserve">다니엘 5:4 그들은 포도주를 마시고 금, 은, 동, 철, 나무, 돌로 만든 신들을 찬양했습니다.</w:t>
      </w:r>
    </w:p>
    <w:p/>
    <w:p>
      <w:r xmlns:w="http://schemas.openxmlformats.org/wordprocessingml/2006/main">
        <w:t xml:space="preserve">그 통로에 사는 사람들은 포도주를 마시고 거짓 신들을 찬양하였습니다.</w:t>
      </w:r>
    </w:p>
    <w:p/>
    <w:p>
      <w:r xmlns:w="http://schemas.openxmlformats.org/wordprocessingml/2006/main">
        <w:t xml:space="preserve">1. 하나님은 물질의 신이 아니시다 - 시편 115:4-8</w:t>
      </w:r>
    </w:p>
    <w:p/>
    <w:p>
      <w:r xmlns:w="http://schemas.openxmlformats.org/wordprocessingml/2006/main">
        <w:t xml:space="preserve">2. 우상 숭배의 위험성 - 고린도전서 10:19-22</w:t>
      </w:r>
    </w:p>
    <w:p/>
    <w:p>
      <w:r xmlns:w="http://schemas.openxmlformats.org/wordprocessingml/2006/main">
        <w:t xml:space="preserve">1. 시 115:4-8 - 그들의 우상은 은과 금이요 사람의 손으로 만든 것이니라. 5 입이 있어도 말하지 못하며 눈은 있지만 보지 못합니다. 6 귀가 있어도 듣지 못하며 코는 있지만 냄새는 맡지 않습니다. 7 손이 있어도 느끼지 못하며 발은 있지만 걷지 마십시오. 그리고 그들은 목구멍에서 소리를 내지 않습니다. 8 그들을 만드는 자들은 그들과 같게 되고 그들을 신뢰하는 모든 사람도 마찬가지입니다.</w:t>
      </w:r>
    </w:p>
    <w:p/>
    <w:p>
      <w:r xmlns:w="http://schemas.openxmlformats.org/wordprocessingml/2006/main">
        <w:t xml:space="preserve">2. 고린도전서 10:19-22 - 그러면 내가 무엇을 암시하는가? 우상에게 바쳐진 음식이 무엇입니까, 아니면 우상이 무엇입니까? 20 그렇지 않습니다. 이방인들이 제사하는 것은 귀신들에게 하는 것이지 하나님께 제사하는 것이 아닙니다. 나는 너희가 귀신들과 교제하는 자가 되기를 원하지 아니하노라 21 여러분은 주님의 잔과 귀신의 잔을 마실 수 없습니다. 너희는 주의 상과 귀신의 상에 참예할 수 없느니라. 22 우리가 여호와의 질투를 일으키리이까? 우리가 그 사람보다 더 강한가요?</w:t>
      </w:r>
    </w:p>
    <w:p/>
    <w:p>
      <w:r xmlns:w="http://schemas.openxmlformats.org/wordprocessingml/2006/main">
        <w:t xml:space="preserve">단 5:5 그 때에 사람의 손가락들이 나타나서 촛대 맞은편 왕궁 석고 벽에 글씨를 쓰는데 왕이 그 쓰는 손의 부분을 본지라</w:t>
      </w:r>
    </w:p>
    <w:p/>
    <w:p>
      <w:r xmlns:w="http://schemas.openxmlformats.org/wordprocessingml/2006/main">
        <w:t xml:space="preserve">왕은 자신의 궁전 벽에 글씨를 쓰는 손의 일부를 보았습니다.</w:t>
      </w:r>
    </w:p>
    <w:p/>
    <w:p>
      <w:r xmlns:w="http://schemas.openxmlformats.org/wordprocessingml/2006/main">
        <w:t xml:space="preserve">1: 하나님은 신비한 방법으로 우리에게 말씀하실 수 있으며, 예상치 못한 순간에 우리에게 주의를 환기시키실 수도 있습니다.</w:t>
      </w:r>
    </w:p>
    <w:p/>
    <w:p>
      <w:r xmlns:w="http://schemas.openxmlformats.org/wordprocessingml/2006/main">
        <w:t xml:space="preserve">2: 우리는 하나님의 부르심이 이상한 형태로 올지라도 항상 주의를 기울여 그 부르심에 귀를 기울여야 합니다.</w:t>
      </w:r>
    </w:p>
    <w:p/>
    <w:p>
      <w:r xmlns:w="http://schemas.openxmlformats.org/wordprocessingml/2006/main">
        <w:t xml:space="preserve">1: 이사야 55:8-9 여호와께서 말씀하시되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2: 예레미야 33:3 - "너는 내게 부르짖으라 내가 네게 응답하겠고 네가 알지 못하는 크고 은밀한 일을 네게 보이리라"</w:t>
      </w:r>
    </w:p>
    <w:p/>
    <w:p>
      <w:r xmlns:w="http://schemas.openxmlformats.org/wordprocessingml/2006/main">
        <w:t xml:space="preserve">단 5:6 이에 왕의 낯빛이 변하고 그 생각이 번민하여 허리 관절이 녹고 그 무릎이 서로 부딪힌지라</w:t>
      </w:r>
    </w:p>
    <w:p/>
    <w:p>
      <w:r xmlns:w="http://schemas.openxmlformats.org/wordprocessingml/2006/main">
        <w:t xml:space="preserve">왕의 태도는 급격하게 바뀌었고 그는 두려움과 불안으로 가득 차 있었습니다.</w:t>
      </w:r>
    </w:p>
    <w:p/>
    <w:p>
      <w:r xmlns:w="http://schemas.openxmlformats.org/wordprocessingml/2006/main">
        <w:t xml:space="preserve">1: 두려워하지 말라 내가 너와 함께 함이니라 – 이사야 41:10</w:t>
      </w:r>
    </w:p>
    <w:p/>
    <w:p>
      <w:r xmlns:w="http://schemas.openxmlformats.org/wordprocessingml/2006/main">
        <w:t xml:space="preserve">2: 담대하고 강건하라 - 여호수아 1:9</w:t>
      </w:r>
    </w:p>
    <w:p/>
    <w:p>
      <w:r xmlns:w="http://schemas.openxmlformats.org/wordprocessingml/2006/main">
        <w:t xml:space="preserve">1: 네가 사망의 음침한 골짜기로 다닐지라도 해를 두려워하지 말라 – 시편 23:4</w:t>
      </w:r>
    </w:p>
    <w:p/>
    <w:p>
      <w:r xmlns:w="http://schemas.openxmlformats.org/wordprocessingml/2006/main">
        <w:t xml:space="preserve">2: 내가 여호와께 구하매 내게 응답하시고 내 모든 두려움에서 나를 건지셨도다 - 시편 34:4</w:t>
      </w:r>
    </w:p>
    <w:p/>
    <w:p>
      <w:r xmlns:w="http://schemas.openxmlformats.org/wordprocessingml/2006/main">
        <w:t xml:space="preserve">다니엘 5:7 왕이 큰 소리로 술객과 갈대아인과 점쟁이를 불러오라고 했습니다. 왕이 바벨론 박사들에게 말하여 이르되 누구든지 이 글자를 읽고 그 해석을 내게 보이면 다홍 옷을 입히고 금사슬을 목에 드리우고 바벨론의 셋째 치리자를 삼으라 왕국.</w:t>
      </w:r>
    </w:p>
    <w:p/>
    <w:p>
      <w:r xmlns:w="http://schemas.openxmlformats.org/wordprocessingml/2006/main">
        <w:t xml:space="preserve">바벨론 왕은 점성술사와 갈대아인과 점쟁이들을 불러서 그 글을 해석하게 하고 해석하는 사람에게는 큰 상을 주겠다고 약속했습니다.</w:t>
      </w:r>
    </w:p>
    <w:p/>
    <w:p>
      <w:r xmlns:w="http://schemas.openxmlformats.org/wordprocessingml/2006/main">
        <w:t xml:space="preserve">1. "말의 힘: 말을 현명하게 사용하기"</w:t>
      </w:r>
    </w:p>
    <w:p/>
    <w:p>
      <w:r xmlns:w="http://schemas.openxmlformats.org/wordprocessingml/2006/main">
        <w:t xml:space="preserve">2. "믿음의 보상: 하나님의 뜻을 이루는 축복"</w:t>
      </w:r>
    </w:p>
    <w:p/>
    <w:p>
      <w:r xmlns:w="http://schemas.openxmlformats.org/wordprocessingml/2006/main">
        <w:t xml:space="preserve">1. 잠언 16:23-24 - “지혜로운 자의 마음은 그 말을 지혜롭게 하며 그 입술에 설득력을 더하느니라 은혜로운 말은 꿀송이 같아서 마음에 달콤하고 몸에 양약이 되느니라.”</w:t>
      </w:r>
    </w:p>
    <w:p/>
    <w:p>
      <w:r xmlns:w="http://schemas.openxmlformats.org/wordprocessingml/2006/main">
        <w:t xml:space="preserve">2. 로마서 6:17-18 “하나님께 감사하리로다 너희가 전에 죄의 종이더니 너희에게 전하여 준 바 교훈의 본을 마음으로 순종하여 죄에게서 해방되어 의의 종이 되었느니라."</w:t>
      </w:r>
    </w:p>
    <w:p/>
    <w:p>
      <w:r xmlns:w="http://schemas.openxmlformats.org/wordprocessingml/2006/main">
        <w:t xml:space="preserve">단 5:8 이에 왕의 박사들이 다 들어왔으나 능히 그 글자를 읽지 못하며 그 해석을 왕께 알게 하지 못하더라</w:t>
      </w:r>
    </w:p>
    <w:p/>
    <w:p>
      <w:r xmlns:w="http://schemas.openxmlformats.org/wordprocessingml/2006/main">
        <w:t xml:space="preserve">왕의 박사들은 벽에 적힌 글을 해석하지 못하였습니다.</w:t>
      </w:r>
    </w:p>
    <w:p/>
    <w:p>
      <w:r xmlns:w="http://schemas.openxmlformats.org/wordprocessingml/2006/main">
        <w:t xml:space="preserve">1: 우리 자신의 지혜를 너무 의지하지 않도록 주의하십시오. 오직 하나님만이 모든 것을 보시고 아시기 때문입니다.</w:t>
      </w:r>
    </w:p>
    <w:p/>
    <w:p>
      <w:r xmlns:w="http://schemas.openxmlformats.org/wordprocessingml/2006/main">
        <w:t xml:space="preserve">2: 우리가 무력하고 희망이 없다고 느낄 때에도 우리는 인도와 이해를 위해 주님을 신뢰할 수 있습니다.</w:t>
      </w:r>
    </w:p>
    <w:p/>
    <w:p>
      <w:r xmlns:w="http://schemas.openxmlformats.org/wordprocessingml/2006/main">
        <w:t xml:space="preserve">고린도전서 1:18-21 “십자가의 도가 멸망하는 자들에게는 미련한 것이요 구원을 얻는 우리에게는 하나님의 능력이라 기록된바 내가 지혜를 멸하리라 하였느니라. 내가 지혜 있는 자와 총명한 자의 총명을 폐하리로다 지혜 있는 자가 어디 있느냐 서기관이 어디 있느냐 이 세대에 변론하는 자가 어디 있느냐 하나님께서 세상의 지혜를 미련하게 하신 것이 아니냐 하나님의 지혜로 말미암아 세상이 그 지혜로 하나님을 알지 못하였으므로 하나님께서 전도의 미련한 것으로 믿는 자들을 구원하시기를 기뻐하셨도다.”</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다니엘 5:9 이에 벨사살 왕이 크게 번민하여 그의 낯빛이 변하였고 그의 귀인들도 다 놀라니라</w:t>
      </w:r>
    </w:p>
    <w:p/>
    <w:p>
      <w:r xmlns:w="http://schemas.openxmlformats.org/wordprocessingml/2006/main">
        <w:t xml:space="preserve">벨사살 왕은 교만하여 망하게 되었고 그의 얼굴에는 심히 근심이 있었고 그의 귀인들은 놀라니라.</w:t>
      </w:r>
    </w:p>
    <w:p/>
    <w:p>
      <w:r xmlns:w="http://schemas.openxmlformats.org/wordprocessingml/2006/main">
        <w:t xml:space="preserve">1. 넘어지기 전에 교만이 온다</w:t>
      </w:r>
    </w:p>
    <w:p/>
    <w:p>
      <w:r xmlns:w="http://schemas.openxmlformats.org/wordprocessingml/2006/main">
        <w:t xml:space="preserve">2. 겸손은 진정한 위대함으로 가는 길이다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빌립보서 2:3-4 - "아무 일에든지 다툼이나 허영으로 하지 말고 오직 겸손한 마음으로 자기보다 남을 낫게 여기고 자기 일을 돌보지 말고 오직 각 사람의 일을 돌보아라."</w:t>
      </w:r>
    </w:p>
    <w:p/>
    <w:p>
      <w:r xmlns:w="http://schemas.openxmlformats.org/wordprocessingml/2006/main">
        <w:t xml:space="preserve">단 5:10 왕후가 왕과 그 귀족들의 말로 인하여 잔치하는 궁에 들어왔더니 이에 말하여 이르되 왕이여 만세수를 하옵소서 왕의 생각을 번민하게 하지 말며 낯빛을 띄지 말게 하소서 변경됨:</w:t>
      </w:r>
    </w:p>
    <w:p/>
    <w:p>
      <w:r xmlns:w="http://schemas.openxmlformats.org/wordprocessingml/2006/main">
        <w:t xml:space="preserve">여왕은 왕에게 근심하지 말고 굳건히 서 있으라고 격려했습니다.</w:t>
      </w:r>
    </w:p>
    <w:p/>
    <w:p>
      <w:r xmlns:w="http://schemas.openxmlformats.org/wordprocessingml/2006/main">
        <w:t xml:space="preserve">1. "주 안에 굳건히 머물러라"</w:t>
      </w:r>
    </w:p>
    <w:p/>
    <w:p>
      <w:r xmlns:w="http://schemas.openxmlformats.org/wordprocessingml/2006/main">
        <w:t xml:space="preserve">2. "두려워하지 말라 하나님이 너와 함께 하시느니라"</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56:3 - "내가 두려워할 때에 주를 의지하였나이다."</w:t>
      </w:r>
    </w:p>
    <w:p/>
    <w:p>
      <w:r xmlns:w="http://schemas.openxmlformats.org/wordprocessingml/2006/main">
        <w:t xml:space="preserve">다니엘 5:11 왕의 나라에 거룩한 신들의 영이 있는 사람이 있으니 그리고 네 아버지 시대에 그에게서는 신들의 지혜와 같은 빛과 총명과 지혜가 발견되었느니라. 네 부친 느부갓네살 왕 곧 네 부친 왕이 그를 마술사와 술객과 갈대아인과 점쟁이의 어른으로 삼았느니라</w:t>
      </w:r>
    </w:p>
    <w:p/>
    <w:p>
      <w:r xmlns:w="http://schemas.openxmlformats.org/wordprocessingml/2006/main">
        <w:t xml:space="preserve">바벨론의 느부갓네살 왕의 나라에 거룩한 신들의 영을 받은 사람이 있었는데 그 사람은 지혜와 총명과 광명의 은사를 받아 신들의 지혜와 같았더라. 이 사람은 마술사와 점성가와 갈대아인과 점쟁이의 주인이 되었습니다.</w:t>
      </w:r>
    </w:p>
    <w:p/>
    <w:p>
      <w:r xmlns:w="http://schemas.openxmlformats.org/wordprocessingml/2006/main">
        <w:t xml:space="preserve">1. 하나님의 지혜는 비교할 수 없다: 전능자의 위대하심을 탐구하다</w:t>
      </w:r>
    </w:p>
    <w:p/>
    <w:p>
      <w:r xmlns:w="http://schemas.openxmlformats.org/wordprocessingml/2006/main">
        <w:t xml:space="preserve">2. 성령의 능력: 성령의 영향력을 풀어냄</w:t>
      </w:r>
    </w:p>
    <w:p/>
    <w:p>
      <w:r xmlns:w="http://schemas.openxmlformats.org/wordprocessingml/2006/main">
        <w:t xml:space="preserve">1. 잠언 3:19 - 여호와께서는 지혜로 땅의 기초를 놓으셨고 그분께서 지혜로 하늘을 세우셨느니라.</w:t>
      </w:r>
    </w:p>
    <w:p/>
    <w:p>
      <w:r xmlns:w="http://schemas.openxmlformats.org/wordprocessingml/2006/main">
        <w:t xml:space="preserve">2. 에베소서 2:8-9 - 너희는 은혜에 의하여 믿음으로 말미암아 구원을 얻었느니라. 이것이 너희에게서 난 것이 아니니 하나님의 선물이라 행위에서 난 것이 아니니 이는 누구든지 자랑치 못하게 함이라.</w:t>
      </w:r>
    </w:p>
    <w:p/>
    <w:p>
      <w:r xmlns:w="http://schemas.openxmlformats.org/wordprocessingml/2006/main">
        <w:t xml:space="preserve">단 5:12 왕이 벨드사살이라 이름한 이 다니엘에게 마음이 민첩하고 지식과 총명이 있어 능히 꿈을 해석하며 어려운 말을 밝히며 의문을 풀 수 있었음이라 이제 다니엘이라 칭하라 그러면 그가 그 해석을 알려 줄 것입니다.</w:t>
      </w:r>
    </w:p>
    <w:p/>
    <w:p>
      <w:r xmlns:w="http://schemas.openxmlformats.org/wordprocessingml/2006/main">
        <w:t xml:space="preserve">이 구절은 꿈을 해석하고, 어려운 문장을 해독하고, 문제를 해결하는 다니엘의 능력을 말하고 있습니다. 그래서 왕은 다니엘에게 꿈을 해석해 달라고 요청합니다.</w:t>
      </w:r>
    </w:p>
    <w:p/>
    <w:p>
      <w:r xmlns:w="http://schemas.openxmlformats.org/wordprocessingml/2006/main">
        <w:t xml:space="preserve">1. 지식과 이해의 힘, 그리고 그것이 어려운 문제를 해결하는 데 어떻게 사용될 수 있는지.</w:t>
      </w:r>
    </w:p>
    <w:p/>
    <w:p>
      <w:r xmlns:w="http://schemas.openxmlformats.org/wordprocessingml/2006/main">
        <w:t xml:space="preserve">2. 영적인 은사와 지식을 가진 사람들에게 도움을 구하는 것의 중요성.</w:t>
      </w:r>
    </w:p>
    <w:p/>
    <w:p>
      <w:r xmlns:w="http://schemas.openxmlformats.org/wordprocessingml/2006/main">
        <w:t xml:space="preserve">1. 잠언 24:3-4 - 집은 지혜로 건축되고 명철로 견고하게 되느니라. 지식으로 인해 그 방은 모든 귀중하고 즐거운 재물로 가득 차 있습니다.</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다니엘 5:13 그러자 다니엘이 왕 앞으로 끌려갔습니다. 왕이 다니엘에게 말하여 이르되 네가 내 아버지 왕이 유다 사람 중에서 사로잡아 간 유다 자손 중 그 다니엘이냐</w:t>
      </w:r>
    </w:p>
    <w:p/>
    <w:p>
      <w:r xmlns:w="http://schemas.openxmlformats.org/wordprocessingml/2006/main">
        <w:t xml:space="preserve">다니엘이 왕 앞에 소환되자 왕은 다니엘이 그의 아버지가 이스라엘에서 사로잡아 온 유다 사람이냐고 물었습니다.</w:t>
      </w:r>
    </w:p>
    <w:p/>
    <w:p>
      <w:r xmlns:w="http://schemas.openxmlformats.org/wordprocessingml/2006/main">
        <w:t xml:space="preserve">1: 하나님께서는 포로 생활과 어려움 속에서도 우리를 위한 계획을 갖고 계십니다.</w:t>
      </w:r>
    </w:p>
    <w:p/>
    <w:p>
      <w:r xmlns:w="http://schemas.openxmlformats.org/wordprocessingml/2006/main">
        <w:t xml:space="preserve">2: 하나님은 불확실하고 어려운 시기에 우리를 사용하실 수 있습니다.</w:t>
      </w:r>
    </w:p>
    <w:p/>
    <w:p>
      <w:r xmlns:w="http://schemas.openxmlformats.org/wordprocessingml/2006/main">
        <w:t xml:space="preserve">1: 이사야 43:1-7 - 우리가 물과 강을 지날지라도 물이 우리를 침몰하지 못할 것입니다.</w:t>
      </w:r>
    </w:p>
    <w:p/>
    <w:p>
      <w:r xmlns:w="http://schemas.openxmlformats.org/wordprocessingml/2006/main">
        <w:t xml:space="preserve">2: 시 34:17-19 - 여호와께서는 곤고한 자의 부르짖음을 들으시고 저희를 그 모든 환난에서 건지시는도다.</w:t>
      </w:r>
    </w:p>
    <w:p/>
    <w:p>
      <w:r xmlns:w="http://schemas.openxmlformats.org/wordprocessingml/2006/main">
        <w:t xml:space="preserve">다니엘 5:14 내가 네게 대하여 들었노니 네 안에는 신들의 영이 있고 명철과 총명과 뛰어난 지혜가 네 속에 있다 하도다</w:t>
      </w:r>
    </w:p>
    <w:p/>
    <w:p>
      <w:r xmlns:w="http://schemas.openxmlformats.org/wordprocessingml/2006/main">
        <w:t xml:space="preserve">바벨론의 벨사살 왕은 다니엘에게 하나님께서 주신 지혜와 총명이라는 특성을 인정했습니다.</w:t>
      </w:r>
    </w:p>
    <w:p/>
    <w:p>
      <w:r xmlns:w="http://schemas.openxmlformats.org/wordprocessingml/2006/main">
        <w:t xml:space="preserve">1. 하나님은 그분의 영광을 위해 사용할 특별한 은사를 우리에게 주신다.</w:t>
      </w:r>
    </w:p>
    <w:p/>
    <w:p>
      <w:r xmlns:w="http://schemas.openxmlformats.org/wordprocessingml/2006/main">
        <w:t xml:space="preserve">2. 우리는 하나님께서 다른 사람에게 주신 은사를 인식하고 그 은사를 사용하여 하나님을 영화롭게 해야 합니다.</w:t>
      </w:r>
    </w:p>
    <w:p/>
    <w:p>
      <w:r xmlns:w="http://schemas.openxmlformats.org/wordprocessingml/2006/main">
        <w:t xml:space="preserve">1. 에베소서 4:7-8 - 우리 각 사람에게 그리스도의 선물의 분량대로 은혜를 주셨나니</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다니엘 5:15 이제 박사들 곧 점성술사들을 내 앞에 불러다가 그들로 이 글을 읽고 그 해석을 내게 알게 하려 하되 그들이 능히 그 해석을 보여 주지 못하느니라</w:t>
      </w:r>
    </w:p>
    <w:p/>
    <w:p>
      <w:r xmlns:w="http://schemas.openxmlformats.org/wordprocessingml/2006/main">
        <w:t xml:space="preserve">박사들, 즉 점성술사들이 부름을 받아 벽에 적힌 글을 해석했지만 그들은 그렇게 할 수 없었습니다.</w:t>
      </w:r>
    </w:p>
    <w:p/>
    <w:p>
      <w:r xmlns:w="http://schemas.openxmlformats.org/wordprocessingml/2006/main">
        <w:t xml:space="preserve">1. 하나님의 말씀은 측량할 수 없습니다. 아무리 지혜로운 사람이라도 그것을 해석할 수는 없습니다.</w:t>
      </w:r>
    </w:p>
    <w:p/>
    <w:p>
      <w:r xmlns:w="http://schemas.openxmlformats.org/wordprocessingml/2006/main">
        <w:t xml:space="preserve">2. 하나님의 능력을 넘어서는 것은 없습니다. 그분만이 자신의 말씀을 계시하기에 합당하십니다.</w:t>
      </w:r>
    </w:p>
    <w:p/>
    <w:p>
      <w:r xmlns:w="http://schemas.openxmlformats.org/wordprocessingml/2006/main">
        <w:t xml:space="preserve">1. 이사야 55:8-9 여호와의 말씀이니라 내 생각은 너희 생각과 다르며 너희 길은 너희 길과 다르니라. 9 하늘이 땅보다 높음 같이 내 길은 너희 길보다 높으며 내 생각은 너희 생각보다 높으니라</w:t>
      </w:r>
    </w:p>
    <w:p/>
    <w:p>
      <w:r xmlns:w="http://schemas.openxmlformats.org/wordprocessingml/2006/main">
        <w:t xml:space="preserve">2. 신명기 29:29 오묘한 일은 우리 하나님 여호와께 속하였거니와 나타난 일은 영원히 우리와 우리 자손에게 속하였나니 이는 우리에게 이 율법의 모든 말씀을 행하게 하려 하심이니라</w:t>
      </w:r>
    </w:p>
    <w:p/>
    <w:p>
      <w:r xmlns:w="http://schemas.openxmlformats.org/wordprocessingml/2006/main">
        <w:t xml:space="preserve">단 5:16 내가 네게 대하여 네가 해석을 잘하고 의문을 푼다 함을 들었노니 이제 네가 그 글을 읽고 그 해석을 내게 알게 하면 네가 붉은 옷을 입히고 줄 사슬을 얻으리라 금을 네 목에 두르고 나라의 셋째 통치자가 되리라</w:t>
      </w:r>
    </w:p>
    <w:p/>
    <w:p>
      <w:r xmlns:w="http://schemas.openxmlformats.org/wordprocessingml/2006/main">
        <w:t xml:space="preserve">이 구절은 글의 해석과 그렇게 함으로써 얻을 수 있는 보상에 대해 이야기합니다.</w:t>
      </w:r>
    </w:p>
    <w:p/>
    <w:p>
      <w:r xmlns:w="http://schemas.openxmlformats.org/wordprocessingml/2006/main">
        <w:t xml:space="preserve">1. 해석의 힘 - 이해와 지혜가 어떻게 큰 보상을 가져올 수 있는가</w:t>
      </w:r>
    </w:p>
    <w:p/>
    <w:p>
      <w:r xmlns:w="http://schemas.openxmlformats.org/wordprocessingml/2006/main">
        <w:t xml:space="preserve">2. 무지의 대가 - 이해를 구하지 않은 결과</w:t>
      </w:r>
    </w:p>
    <w:p/>
    <w:p>
      <w:r xmlns:w="http://schemas.openxmlformats.org/wordprocessingml/2006/main">
        <w:t xml:space="preserve">1. 잠언 2:3-5 “네가 명철을 구하며 소리를 높여 분별력을 구하며 은을 구하는 것 같이 그것을 구하며 숨은 보배를 찾는 것 같이 하면 네가 두려워하는 것을 깨달으리라. 주를 알고 하나님을 아는 지식을 얻으라."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다니엘 5:17 다니엘이 왕 앞에 대답하여 이르되 당신의 예물은 당신에게로 주고 당신의 상은 다른 사람에게 주옵소서 그러나 나는 그 글을 왕께 읽어 드리고 그 해석을 알려 드리겠습니다.</w:t>
      </w:r>
    </w:p>
    <w:p/>
    <w:p>
      <w:r xmlns:w="http://schemas.openxmlformats.org/wordprocessingml/2006/main">
        <w:t xml:space="preserve">다니엘은 왕을 위해 벽에 적힌 글을 해석하고 왕에게 예물은 간직하고 상은 다른 사람에게 주라고 조언합니다.</w:t>
      </w:r>
    </w:p>
    <w:p/>
    <w:p>
      <w:r xmlns:w="http://schemas.openxmlformats.org/wordprocessingml/2006/main">
        <w:t xml:space="preserve">1. 다니엘의 지혜: 결정을 내릴 때 하나님의 인도를 구하십시오</w:t>
      </w:r>
    </w:p>
    <w:p/>
    <w:p>
      <w:r xmlns:w="http://schemas.openxmlformats.org/wordprocessingml/2006/main">
        <w:t xml:space="preserve">2. 관대함과 겸손으로 하나님을 섬기다</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다니엘 5:18 왕이여 지극히 높으신 하나님이 왕의 부친 느부갓네살에게 나라와 큰 권세와 영광과 존귀를 주셨으니</w:t>
      </w:r>
    </w:p>
    <w:p/>
    <w:p>
      <w:r xmlns:w="http://schemas.openxmlformats.org/wordprocessingml/2006/main">
        <w:t xml:space="preserve">지극히 높으신 하나님께서 느부갓네살에게 나라와 위엄과 영광과 존귀를 주셨느니라.</w:t>
      </w:r>
    </w:p>
    <w:p/>
    <w:p>
      <w:r xmlns:w="http://schemas.openxmlformats.org/wordprocessingml/2006/main">
        <w:t xml:space="preserve">1. 하나님의 축복은 하나님의 은혜와 긍휼에서 나옵니다.</w:t>
      </w:r>
    </w:p>
    <w:p/>
    <w:p>
      <w:r xmlns:w="http://schemas.openxmlformats.org/wordprocessingml/2006/main">
        <w:t xml:space="preserve">2. 하나님의 축복을 인식하는 것은 하나님의 은혜에 대한 감사를 표현하는 방법입니다.</w:t>
      </w:r>
    </w:p>
    <w:p/>
    <w:p>
      <w:r xmlns:w="http://schemas.openxmlformats.org/wordprocessingml/2006/main">
        <w:t xml:space="preserve">1. 에베소서 2:8-9 너희는 그 은혜에 의하여 믿음으로 말미암아 구원을 얻었느니라. 그리고 이것은 당신 자신이 한 일이 아닙니다. 그것은 하나님의 선물이다.</w:t>
      </w:r>
    </w:p>
    <w:p/>
    <w:p>
      <w:r xmlns:w="http://schemas.openxmlformats.org/wordprocessingml/2006/main">
        <w:t xml:space="preserve">2. 시편 103:1-2 내 영혼아, 내 속에 있는 것들아 여호와를 송축하라 그 성호를 송축하라! 내 영혼아, 여호와를 송축하고 그의 모든 은택을 잊지 말지어다.</w:t>
      </w:r>
    </w:p>
    <w:p/>
    <w:p>
      <w:r xmlns:w="http://schemas.openxmlformats.org/wordprocessingml/2006/main">
        <w:t xml:space="preserve">다니엘 5:19 그에게 주신 위엄으로 말미암아 모든 백성과 나라들과 각 방언하는 자들이 그 앞에서 떨며 두려워하였으니 그가 원하는 자를 죽이려 하였음이라 그리고 그는 원하는 사람을 살려 두었습니다. 그리고 그는 누구를 세울 것인가; 그리고 그는 누구를 내려놓을 것인가.</w:t>
      </w:r>
    </w:p>
    <w:p/>
    <w:p>
      <w:r xmlns:w="http://schemas.openxmlformats.org/wordprocessingml/2006/main">
        <w:t xml:space="preserve">주님께서는 벨사살 왕에게 큰 영예와 권위를 주셨고, 이를 통해 그가 모든 사람의 삶에 영향을 미치는 결정을 내릴 수 있게 하셨습니다.</w:t>
      </w:r>
    </w:p>
    <w:p/>
    <w:p>
      <w:r xmlns:w="http://schemas.openxmlformats.org/wordprocessingml/2006/main">
        <w:t xml:space="preserve">1. 주님은 주권자이시며 전능하신 분이시므로 그분의 권위와 능력을 존중해야 합니다.</w:t>
      </w:r>
    </w:p>
    <w:p/>
    <w:p>
      <w:r xmlns:w="http://schemas.openxmlformats.org/wordprocessingml/2006/main">
        <w:t xml:space="preserve">2. 하나님은 택하신 자에게 권세를 주시며, 우리는 그 권세 있는 자에게 순종해야 합니다.</w:t>
      </w:r>
    </w:p>
    <w:p/>
    <w:p>
      <w:r xmlns:w="http://schemas.openxmlformats.org/wordprocessingml/2006/main">
        <w:t xml:space="preserve">1. 로마서 13:1-7</w:t>
      </w:r>
    </w:p>
    <w:p/>
    <w:p>
      <w:r xmlns:w="http://schemas.openxmlformats.org/wordprocessingml/2006/main">
        <w:t xml:space="preserve">2. 다니엘 4:17-37</w:t>
      </w:r>
    </w:p>
    <w:p/>
    <w:p>
      <w:r xmlns:w="http://schemas.openxmlformats.org/wordprocessingml/2006/main">
        <w:t xml:space="preserve">다니엘 5:20 그러나 그의 마음이 교만하고 그의 마음이 강퍅하여 교만하였으므로 그가 그 왕위에서 폐위되고 그의 영광도 빼앗겼느니라</w:t>
      </w:r>
    </w:p>
    <w:p/>
    <w:p>
      <w:r xmlns:w="http://schemas.openxmlformats.org/wordprocessingml/2006/main">
        <w:t xml:space="preserve">다니엘 5장은 교만 때문에 겸손해진 왕의 이야기입니다.</w:t>
      </w:r>
    </w:p>
    <w:p/>
    <w:p>
      <w:r xmlns:w="http://schemas.openxmlformats.org/wordprocessingml/2006/main">
        <w:t xml:space="preserve">1: 우리는 겸손해야 합니다. 교만은 우리를 파멸로 이끌기 때문입니다.</w:t>
      </w:r>
    </w:p>
    <w:p/>
    <w:p>
      <w:r xmlns:w="http://schemas.openxmlformats.org/wordprocessingml/2006/main">
        <w:t xml:space="preserve">2: 그리스도인으로서 하나님 앞에서 자신을 낮추는 것은 우리의 의무입니다.</w:t>
      </w:r>
    </w:p>
    <w:p/>
    <w:p>
      <w:r xmlns:w="http://schemas.openxmlformats.org/wordprocessingml/2006/main">
        <w:t xml:space="preserve">1: 잠언 16장 18절 - 교만은 패망의 선봉이요 거만한 마음은 넘어짐의 앞잡이니라</w:t>
      </w:r>
    </w:p>
    <w:p/>
    <w:p>
      <w:r xmlns:w="http://schemas.openxmlformats.org/wordprocessingml/2006/main">
        <w:t xml:space="preserve">2: 야고보서 4:6 - 그러나 그분께서는 더 많은 은혜를 베푸십니다. 그러므로 하나님이 교만한 자를 물리치시고 겸손한 자에게 은혜를 주신다 하였느니라.</w:t>
      </w:r>
    </w:p>
    <w:p/>
    <w:p>
      <w:r xmlns:w="http://schemas.openxmlformats.org/wordprocessingml/2006/main">
        <w:t xml:space="preserve">다니엘 5:21 그리고 그는 사람의 아들들에게서 쫓겨났습니다. 그의 마음은 짐승과 같았고 그가 들나귀와 함께 거하며 소처럼 풀을 먹였으며 그의 몸은 하늘 이슬에 젖었도다 그리하여 그는 지극히 높으신 하나님이 인간 나라를 다스리시며 자기의 뜻대로 누구든지 그 위에 세우시는 줄을 알기까지 이르렀나이다</w:t>
      </w:r>
    </w:p>
    <w:p/>
    <w:p>
      <w:r xmlns:w="http://schemas.openxmlformats.org/wordprocessingml/2006/main">
        <w:t xml:space="preserve">이 구절은 하나님께서 어떻게 바벨론 왕 벨사살을 낮추시고 그에게 그분이 모든 왕국의 궁극적인 권위이심을 계시하셨는가에 관한 것입니다.</w:t>
      </w:r>
    </w:p>
    <w:p/>
    <w:p>
      <w:r xmlns:w="http://schemas.openxmlformats.org/wordprocessingml/2006/main">
        <w:t xml:space="preserve">1. 모든 왕국에 대한 하나님의 주권을 인정함</w:t>
      </w:r>
    </w:p>
    <w:p/>
    <w:p>
      <w:r xmlns:w="http://schemas.openxmlformats.org/wordprocessingml/2006/main">
        <w:t xml:space="preserve">2. 벨사살 왕의 겸손: 하나님께 복종하는 것에 대한 교훈</w:t>
      </w:r>
    </w:p>
    <w:p/>
    <w:p>
      <w:r xmlns:w="http://schemas.openxmlformats.org/wordprocessingml/2006/main">
        <w:t xml:space="preserve">1. 시편 24:1-2 - “땅과 거기 충만한 것과 세계와 거기 거하는 자가 다 여호와의 것임이로다 여호와께서 그것을 바다 위에 세우시며 홍수 위에 세우셨음이로다.”</w:t>
      </w:r>
    </w:p>
    <w:p/>
    <w:p>
      <w:r xmlns:w="http://schemas.openxmlformats.org/wordprocessingml/2006/main">
        <w:t xml:space="preserve">2. 다니엘 4:25 - “네게 일곱 때를 지나서 가장 높으신 이가 인간 나라를 다스리시며 자기의 뜻대로 그것을 누구에게든지 주시는 줄을 알게 되리라.”</w:t>
      </w:r>
    </w:p>
    <w:p/>
    <w:p>
      <w:r xmlns:w="http://schemas.openxmlformats.org/wordprocessingml/2006/main">
        <w:t xml:space="preserve">다니엘 5:22 그의 아들 벨사살아 네가 이 모든 것을 알고도 네 마음을 낮추지 아니하였느니라</w:t>
      </w:r>
    </w:p>
    <w:p/>
    <w:p>
      <w:r xmlns:w="http://schemas.openxmlformats.org/wordprocessingml/2006/main">
        <w:t xml:space="preserve">진리를 알면서도 마음을 낮추고 하나님의 주권을 인정하는 것이 중요합니다.</w:t>
      </w:r>
    </w:p>
    <w:p/>
    <w:p>
      <w:r xmlns:w="http://schemas.openxmlformats.org/wordprocessingml/2006/main">
        <w:t xml:space="preserve">1: "지식은 있어도 겸손이 부족하니" - 다니엘 5:22</w:t>
      </w:r>
    </w:p>
    <w:p/>
    <w:p>
      <w:r xmlns:w="http://schemas.openxmlformats.org/wordprocessingml/2006/main">
        <w:t xml:space="preserve">2: "진리 앞에서의 겸손" - 다니엘 5:22</w:t>
      </w:r>
    </w:p>
    <w:p/>
    <w:p>
      <w:r xmlns:w="http://schemas.openxmlformats.org/wordprocessingml/2006/main">
        <w:t xml:space="preserve">1: 잠언 11장 2절 - “교만이 오면 욕도 오거니와 겸손에는 지혜가 있느니라.”</w:t>
      </w:r>
    </w:p>
    <w:p/>
    <w:p>
      <w:r xmlns:w="http://schemas.openxmlformats.org/wordprocessingml/2006/main">
        <w:t xml:space="preserve">2: 야고보서 4:6-7 “그러나 우리에게 더 큰 은혜를 주시나니 그러므로 성경에 일렀으되 하나님이 교만한 자를 대적하시되 겸손한 자에게는 은혜를 베푸시느니라 그러므로 너희는 하나님께 복종하라 마귀를 대적하라 그리하면 도망하리라 하였느니라” 너한테서."</w:t>
      </w:r>
    </w:p>
    <w:p/>
    <w:p>
      <w:r xmlns:w="http://schemas.openxmlformats.org/wordprocessingml/2006/main">
        <w:t xml:space="preserve">다니엘 5:23 그러나 너는 하늘의 주님을 대적하여 스스로 높아졌습니다. 그들이 그 집의 기구들을 네 앞에 가져왔고 너와 네 주와 네 아내들과 네 첩들이 그것으로 포도주를 마셨느니라. 네가 은, 금, 동, 철, 나무, 돌로 만든 보지도 못하고 듣지도 못하고 알지도 못하는 신들을 찬양하였느니라 하나님은 네 호흡을 주관하시고 네 모든 길을 주관하시는 하나님이시니라 너는 영광을 받지 못하였느니라:</w:t>
      </w:r>
    </w:p>
    <w:p/>
    <w:p>
      <w:r xmlns:w="http://schemas.openxmlformats.org/wordprocessingml/2006/main">
        <w:t xml:space="preserve">바벨론 왕 벨사살이 스스로 높아져 하늘의 여호와를 대적하여 그 궁의 기구로 포도주를 마시며 은과 금과 동과 쇠와 목석으로 만든 보지도 못하고 듣지도 못하는 신들을 찬양하였더니 아니면 알아요. 벨사살은 그의 호흡이 그의 손에 있고 그의 모든 행위가 그의 하나님께 영광을 돌리지 아니하였느니라.</w:t>
      </w:r>
    </w:p>
    <w:p/>
    <w:p>
      <w:r xmlns:w="http://schemas.openxmlformats.org/wordprocessingml/2006/main">
        <w:t xml:space="preserve">1. 하나님만을 예배함: 신실한 순종에 대한 부르심</w:t>
      </w:r>
    </w:p>
    <w:p/>
    <w:p>
      <w:r xmlns:w="http://schemas.openxmlformats.org/wordprocessingml/2006/main">
        <w:t xml:space="preserve">2. 우상 숭배의 위험: 사회의 거짓 신을 거부함</w:t>
      </w:r>
    </w:p>
    <w:p/>
    <w:p>
      <w:r xmlns:w="http://schemas.openxmlformats.org/wordprocessingml/2006/main">
        <w:t xml:space="preserve">1. 신명기 6:13-15 너는 네 하나님 여호와를 경외하라. 너는 그를 섬기며 그를 의지하고 그의 이름으로 맹세하라. 그는 당신의 찬양입니다. 너는 다른 신들 곧 네 사방에 있는 민족들의 신들을 따르지 말라 네 가운데 계신 네 하나님 여호와는 질투하시는 하나님이신즉 네 하나님 여호와께서 네게 진노하사 너를 지면에서 멸하실까 두려워하노라 지구의.</w:t>
      </w:r>
    </w:p>
    <w:p/>
    <w:p>
      <w:r xmlns:w="http://schemas.openxmlformats.org/wordprocessingml/2006/main">
        <w:t xml:space="preserve">2. 로마서 1:18-25 하나님의 진노가 불의로 진리를 막는 사람들의 모든 경건치 않음과 불의에 대하여 하늘로 좇아 나타나느니라. 하나님을 알 만한 것이 그들에게 보임이라 하나님께서 이를 그들에게 보이셨느니라. 창세로부터 그의 보이지 아니하는 속성 곧 그의 영원하신 능력과 신성이 그 만드신 만물에 분명히 보여 알려졌느니라. 그러므로 그들은 변명의 여지가 없습니다. 하나님을 알되 하나님으로 영화롭게도 아니하며 감사하지도 아니하고 오히려 그 생각이 허망하여지며 미련한 마음이 어두워졌나니 그들은 스스로 지혜롭다 하나 어리석게 되어 썩지 아니하시는 하나님의 영광을 썩어질 사람과 새와 짐승과 기어 다니는 동물의 형상으로 바꾸었느니라.</w:t>
      </w:r>
    </w:p>
    <w:p/>
    <w:p>
      <w:r xmlns:w="http://schemas.openxmlformats.org/wordprocessingml/2006/main">
        <w:t xml:space="preserve">다니엘 5:24 그러자 그에게서 손의 일부가 보내졌습니다. 그리고 이런 글이 쓰여졌습니다.</w:t>
      </w:r>
    </w:p>
    <w:p/>
    <w:p>
      <w:r xmlns:w="http://schemas.openxmlformats.org/wordprocessingml/2006/main">
        <w:t xml:space="preserve">다니엘은 벽에 적힌 글을 임박한 심판에 대해 경고하는 하나님의 메시지로 해석합니다.</w:t>
      </w:r>
    </w:p>
    <w:p/>
    <w:p>
      <w:r xmlns:w="http://schemas.openxmlformats.org/wordprocessingml/2006/main">
        <w:t xml:space="preserve">1: 하나님의 심판은 확실하며 피할 수 없습니다.</w:t>
      </w:r>
    </w:p>
    <w:p/>
    <w:p>
      <w:r xmlns:w="http://schemas.openxmlformats.org/wordprocessingml/2006/main">
        <w:t xml:space="preserve">2: 모든 사람은 하나님 앞에서 우리의 행동에 대해 책임을 지게 될 것입니다.</w:t>
      </w:r>
    </w:p>
    <w:p/>
    <w:p>
      <w:r xmlns:w="http://schemas.openxmlformats.org/wordprocessingml/2006/main">
        <w:t xml:space="preserve">1: 에스겔 18:20 범죄하는 그 영혼은 죽으리라.</w:t>
      </w:r>
    </w:p>
    <w:p/>
    <w:p>
      <w:r xmlns:w="http://schemas.openxmlformats.org/wordprocessingml/2006/main">
        <w:t xml:space="preserve">2: 로마서 14:12 그러므로 우리 각 사람이 자기 일을 하나님께 직고하게 될 것입니다.</w:t>
      </w:r>
    </w:p>
    <w:p/>
    <w:p>
      <w:r xmlns:w="http://schemas.openxmlformats.org/wordprocessingml/2006/main">
        <w:t xml:space="preserve">다니엘 5:25 메네, 메네, 데겔, 우바르신이라고 기록된 글자는 이러합니다.</w:t>
      </w:r>
    </w:p>
    <w:p/>
    <w:p>
      <w:r xmlns:w="http://schemas.openxmlformats.org/wordprocessingml/2006/main">
        <w:t xml:space="preserve">이 구절은 바벨론 왕 벨사살에게 나타난 벽의 글을 묘사하고 있습니다.</w:t>
      </w:r>
    </w:p>
    <w:p/>
    <w:p>
      <w:r xmlns:w="http://schemas.openxmlformats.org/wordprocessingml/2006/main">
        <w:t xml:space="preserve">1. 우리는 하나님의 심판을 피할 수 없습니다.</w:t>
      </w:r>
    </w:p>
    <w:p/>
    <w:p>
      <w:r xmlns:w="http://schemas.openxmlformats.org/wordprocessingml/2006/main">
        <w:t xml:space="preserve">2: 우리는 하나님 앞에서 겸손해야 합니다.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전도서 12:13-14 일의 결국을 다 들었으니 하나님을 경외하고 그의 명령들을 지킬지어다 이것이 사람의 본분이니라 하나님께서는 모든 행위와 모든 은밀한 일을 선악 간에 심판하시리라.</w:t>
      </w:r>
    </w:p>
    <w:p/>
    <w:p>
      <w:r xmlns:w="http://schemas.openxmlformats.org/wordprocessingml/2006/main">
        <w:t xml:space="preserve">다니엘 5:26 사물의 해석은 이러합니다. MENE; 하나님이 당신의 나라를 세어보시고 그것을 마치셨느니라.</w:t>
      </w:r>
    </w:p>
    <w:p/>
    <w:p>
      <w:r xmlns:w="http://schemas.openxmlformats.org/wordprocessingml/2006/main">
        <w:t xml:space="preserve">그 일의 해석은 하나님께서 왕국의 수를 세시고 완성하셨다는 것입니다.</w:t>
      </w:r>
    </w:p>
    <w:p/>
    <w:p>
      <w:r xmlns:w="http://schemas.openxmlformats.org/wordprocessingml/2006/main">
        <w:t xml:space="preserve">1: 하나님이 다스리십니다 - 다니엘 5장 26절은 하나님이 우리 삶과 우리 주변의 세상을 다스리신다는 것을 상기시켜 줍니다.</w:t>
      </w:r>
    </w:p>
    <w:p/>
    <w:p>
      <w:r xmlns:w="http://schemas.openxmlformats.org/wordprocessingml/2006/main">
        <w:t xml:space="preserve">2: 하나님의 시기는 완전합니다 - 다니엘 5:26은 하나님의 시기가 완전하며, 어떤 일이 끝나야 할 때를 아신다는 것을 우리에게 가르칩니다.</w:t>
      </w:r>
    </w:p>
    <w:p/>
    <w:p>
      <w:r xmlns:w="http://schemas.openxmlformats.org/wordprocessingml/2006/main">
        <w:t xml:space="preserve">1: 이사야 46장 10절 - 나는 종말을 처음부터, 영원부터 알게 하노니 장래 일을 알게 하려 함이니라 내가 말하노니 내 뜻이 설 것이니 내가 원하는 대로 다 이루리라 하였느니라</w:t>
      </w:r>
    </w:p>
    <w:p/>
    <w:p>
      <w:r xmlns:w="http://schemas.openxmlformats.org/wordprocessingml/2006/main">
        <w:t xml:space="preserve">2: 전도서 3:1-2 - 범사에 기한이 있고 천하에 모든 일이 이룰 때가 있나니 날 때가 있고 죽을 때가 있으며 심을 때가 있고 심은 것을 뽑을 때가 있느니라.</w:t>
      </w:r>
    </w:p>
    <w:p/>
    <w:p>
      <w:r xmlns:w="http://schemas.openxmlformats.org/wordprocessingml/2006/main">
        <w:t xml:space="preserve">다니엘 5:27 테겔; 당신은 저울에 달아보니 부족함이 드러났습니다.</w:t>
      </w:r>
    </w:p>
    <w:p/>
    <w:p>
      <w:r xmlns:w="http://schemas.openxmlformats.org/wordprocessingml/2006/main">
        <w:t xml:space="preserve">본문은 하나님께서 우리를 저울에 달아 우리에게 부족함을 보신다고 말합니다.</w:t>
      </w:r>
    </w:p>
    <w:p/>
    <w:p>
      <w:r xmlns:w="http://schemas.openxmlformats.org/wordprocessingml/2006/main">
        <w:t xml:space="preserve">1. 세상의 기준으로 자기 가치를 평가하는 것의 위험성</w:t>
      </w:r>
    </w:p>
    <w:p/>
    <w:p>
      <w:r xmlns:w="http://schemas.openxmlformats.org/wordprocessingml/2006/main">
        <w:t xml:space="preserve">2. 하나님의 심판의 능력</w:t>
      </w:r>
    </w:p>
    <w:p/>
    <w:p>
      <w:r xmlns:w="http://schemas.openxmlformats.org/wordprocessingml/2006/main">
        <w:t xml:space="preserve">1. 잠언 16:2 - 사람의 행위가 자기 보기에는 모두 깨끗하여 보이느니라. 그러나 여호와는 영혼을 달아보시느니라.</w:t>
      </w:r>
    </w:p>
    <w:p/>
    <w:p>
      <w:r xmlns:w="http://schemas.openxmlformats.org/wordprocessingml/2006/main">
        <w:t xml:space="preserve">2. 시편 62:9 - 진실로 낮은 자도 헛되고 높은 자도 거짓이라 저울에 달면 저희가 다 헛되도다</w:t>
      </w:r>
    </w:p>
    <w:p/>
    <w:p>
      <w:r xmlns:w="http://schemas.openxmlformats.org/wordprocessingml/2006/main">
        <w:t xml:space="preserve">다니엘 5:28 페레스; 주의 나라가 나누어져 메대와 바사에게 주셨나이다</w:t>
      </w:r>
    </w:p>
    <w:p/>
    <w:p>
      <w:r xmlns:w="http://schemas.openxmlformats.org/wordprocessingml/2006/main">
        <w:t xml:space="preserve">다니엘의 예언에 따라 바벨론 왕국이 나누어져 메대와 바사에게 주어졌습니다.</w:t>
      </w:r>
    </w:p>
    <w:p/>
    <w:p>
      <w:r xmlns:w="http://schemas.openxmlformats.org/wordprocessingml/2006/main">
        <w:t xml:space="preserve">1. 하나님의 주권: 그분의 계획은 어떻게 항상 승리하는가</w:t>
      </w:r>
    </w:p>
    <w:p/>
    <w:p>
      <w:r xmlns:w="http://schemas.openxmlformats.org/wordprocessingml/2006/main">
        <w:t xml:space="preserve">2. 예언의 힘: 하나님의 말씀은 어떻게 성취되는가</w:t>
      </w:r>
    </w:p>
    <w:p/>
    <w:p>
      <w:r xmlns:w="http://schemas.openxmlformats.org/wordprocessingml/2006/main">
        <w:t xml:space="preserve">1. 이사야 46장 9-11절 - “나는 하나님이라 나 외에 다른 이가 없느니라 나는 하나님이라 나 같은 이가 없느니라 나는 하나님이라 나 같은 이가 없느니라 종말을 처음부터 고하며 아직 이루지 아니한 일을 옛적부터 고하며 말하기를 '나의 뜻이 설 것이니 내가 나의 모든 뜻을 이루리라' 하였느니라'</w:t>
      </w:r>
    </w:p>
    <w:p/>
    <w:p>
      <w:r xmlns:w="http://schemas.openxmlformats.org/wordprocessingml/2006/main">
        <w:t xml:space="preserve">2. 잠언 19:21 - "사람의 마음에는 많은 계획이 있어도 오직 여호와의 뜻만이 완전히 서리라."</w:t>
      </w:r>
    </w:p>
    <w:p/>
    <w:p>
      <w:r xmlns:w="http://schemas.openxmlformats.org/wordprocessingml/2006/main">
        <w:t xml:space="preserve">다니엘 5:29 이에 벨사살에게 명하매 그들이 다니엘에게 주홍색 옷을 입히고 금사슬을 그의 목에 드리우고 그를 위하여 조서를 내려 나라의 세째 치리자를 삼으니라</w:t>
      </w:r>
    </w:p>
    <w:p/>
    <w:p>
      <w:r xmlns:w="http://schemas.openxmlformats.org/wordprocessingml/2006/main">
        <w:t xml:space="preserve">바벨론 왕 벨사살은 다니엘에게 붉은 옷을 입히고 금사슬을 목에 걸고 다니엘을 나라의 세 번째 통치자로 선포합니다.</w:t>
      </w:r>
    </w:p>
    <w:p/>
    <w:p>
      <w:r xmlns:w="http://schemas.openxmlformats.org/wordprocessingml/2006/main">
        <w:t xml:space="preserve">1. 신실한 섬김의 가치 – 다니엘 5:29</w:t>
      </w:r>
    </w:p>
    <w:p/>
    <w:p>
      <w:r xmlns:w="http://schemas.openxmlformats.org/wordprocessingml/2006/main">
        <w:t xml:space="preserve">2. 순종에 대한 보상 – 다니엘 5:29</w:t>
      </w:r>
    </w:p>
    <w:p/>
    <w:p>
      <w:r xmlns:w="http://schemas.openxmlformats.org/wordprocessingml/2006/main">
        <w:t xml:space="preserve">1. 마태복음 10:42 - 누구든지 제자라는 이유로 이 소자 중 하나에게 냉수 한 그릇이라도 주는 자는 내가 진실로 너희에게 이르노니 그 사람이 결단코 상을 잃지 아니하리라.</w:t>
      </w:r>
    </w:p>
    <w:p/>
    <w:p>
      <w:r xmlns:w="http://schemas.openxmlformats.org/wordprocessingml/2006/main">
        <w:t xml:space="preserve">2. 골로새서 3:23-24 -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다니엘 5:30 그 밤에 갈대아 왕 벨사살이 죽임을 당하였더라</w:t>
      </w:r>
    </w:p>
    <w:p/>
    <w:p>
      <w:r xmlns:w="http://schemas.openxmlformats.org/wordprocessingml/2006/main">
        <w:t xml:space="preserve">갈대아 왕 벨사살이 밤에 죽임을 당하였습니다.</w:t>
      </w:r>
    </w:p>
    <w:p/>
    <w:p>
      <w:r xmlns:w="http://schemas.openxmlformats.org/wordprocessingml/2006/main">
        <w:t xml:space="preserve">1. 하나님의 능력: 벨사살의 불행한 죽음</w:t>
      </w:r>
    </w:p>
    <w:p/>
    <w:p>
      <w:r xmlns:w="http://schemas.openxmlformats.org/wordprocessingml/2006/main">
        <w:t xml:space="preserve">2. 의의 중요성: 경고로서의 벨사살의 운명</w:t>
      </w:r>
    </w:p>
    <w:p/>
    <w:p>
      <w:r xmlns:w="http://schemas.openxmlformats.org/wordprocessingml/2006/main">
        <w:t xml:space="preserve">1. “여호와께서는 죄인을 면죄하지 아니하시고”(나훔 1:3)</w:t>
      </w:r>
    </w:p>
    <w:p/>
    <w:p>
      <w:r xmlns:w="http://schemas.openxmlformats.org/wordprocessingml/2006/main">
        <w:t xml:space="preserve">2. “여호와는 죽이기도 하시고 살리기도 하시며 스올에 내리기도 하시고 일으키기도 하시는도다”(삼상 2:6)</w:t>
      </w:r>
    </w:p>
    <w:p/>
    <w:p>
      <w:r xmlns:w="http://schemas.openxmlformats.org/wordprocessingml/2006/main">
        <w:t xml:space="preserve">다니엘 5:31 메대 사람 다리오가 나라를 얻었는데 나이는 육십이 세쯤 되었더라.</w:t>
      </w:r>
    </w:p>
    <w:p/>
    <w:p>
      <w:r xmlns:w="http://schemas.openxmlformats.org/wordprocessingml/2006/main">
        <w:t xml:space="preserve">메대 사람 다리오가 62세에 나라를 얻었습니다.</w:t>
      </w:r>
    </w:p>
    <w:p/>
    <w:p>
      <w:r xmlns:w="http://schemas.openxmlformats.org/wordprocessingml/2006/main">
        <w:t xml:space="preserve">1) 리더십에 있어서 인내와 겸손의 중요성</w:t>
      </w:r>
    </w:p>
    <w:p/>
    <w:p>
      <w:r xmlns:w="http://schemas.openxmlformats.org/wordprocessingml/2006/main">
        <w:t xml:space="preserve">2) 지도자를 세우시는 하나님의 능력</w:t>
      </w:r>
    </w:p>
    <w:p/>
    <w:p>
      <w:r xmlns:w="http://schemas.openxmlformats.org/wordprocessingml/2006/main">
        <w:t xml:space="preserve">1)베드로전서 5장 5절 - “다 서로 겸손으로 허리를 동이라 하나님이 교만한 자를 대적하시되 겸손한 자들에게는 은혜를 주시느니라.</w:t>
      </w:r>
    </w:p>
    <w:p/>
    <w:p>
      <w:r xmlns:w="http://schemas.openxmlformats.org/wordprocessingml/2006/main">
        <w:t xml:space="preserve">2) 다니엘 4:37 - 이제 나 느부갓네살은 하늘의 왕을 찬양하고 찬양하며 존경하노니 그의 행사는 모두 의롭고 그의 길은 의로우니이다. 교만하게 걷는 자들을 그분께서는 낮추실 수 있습니다.</w:t>
      </w:r>
    </w:p>
    <w:p/>
    <w:p>
      <w:r xmlns:w="http://schemas.openxmlformats.org/wordprocessingml/2006/main">
        <w:t xml:space="preserve">다니엘 6장에는 사자굴에 들어간 다니엘의 이야기가 나옵니다. 이 장은 하나님께 대한 다니엘의 신실함과 박해 속에서도 하나님의 구원을 강조합니다.</w:t>
      </w:r>
    </w:p>
    <w:p/>
    <w:p>
      <w:r xmlns:w="http://schemas.openxmlformats.org/wordprocessingml/2006/main">
        <w:t xml:space="preserve">첫 번째 단락: 이 장은 다리우스 왕이 다니엘을 자신의 왕국을 다스리는 세 명의 행정관 중 한 명으로 임명하는 것으로 시작됩니다. 다니엘은 뛰어난 자질로 자신을 구별시켰고, 이로 인해 왕은 그를 왕국 전체의 책임자로 임명하는 것을 고려하게 되었습니다(다니엘 6:1-3).</w:t>
      </w:r>
    </w:p>
    <w:p/>
    <w:p>
      <w:r xmlns:w="http://schemas.openxmlformats.org/wordprocessingml/2006/main">
        <w:t xml:space="preserve">두 번째 문단: 다니엘의 지위와 영향력을 시기한 다른 총리들과 총독들이 그를 반대할 음모를 꾸민다. 그들은 왕을 설득하여 누구든지 30일 동안 왕 외에 다른 신이나 사람에게 기도하면 사자 굴에 던져 넣겠다는 법령을 내리게 했습니다(다니엘 6:4-9).</w:t>
      </w:r>
    </w:p>
    <w:p/>
    <w:p>
      <w:r xmlns:w="http://schemas.openxmlformats.org/wordprocessingml/2006/main">
        <w:t xml:space="preserve">세 번째 문단: 하나님께 신실한 다니엘은 하루 세 번씩 계속해서 주님께 기도합니다. 행정관들은 그 행위를 붙잡아 왕에게 보고합니다. 왕은 상황으로 인해 괴로워하지만 자신의 명령에 따라야 합니다(다니엘 6:10-14).</w:t>
      </w:r>
    </w:p>
    <w:p/>
    <w:p>
      <w:r xmlns:w="http://schemas.openxmlformats.org/wordprocessingml/2006/main">
        <w:t xml:space="preserve">4문단: 다니엘을 향한 다니엘의 애정에도 불구하고 왕은 그를 사자 굴에 던져 넣게 됩니다. 그러나 그는 다니엘의 하나님이 그를 구원해 주실 것이라는 희망을 표현합니다(다니엘 6:15-18).</w:t>
      </w:r>
    </w:p>
    <w:p/>
    <w:p>
      <w:r xmlns:w="http://schemas.openxmlformats.org/wordprocessingml/2006/main">
        <w:t xml:space="preserve">5문단: 기적적으로 하나님께서는 사자들의 입을 막으시고 밤새도록 다니엘을 보호하셨습니다. 다음날 아침, 다리우스는 굴로 달려가 다니엘이 무사한 것을 보고 기뻐합니다(다니엘 6:19-23).</w:t>
      </w:r>
    </w:p>
    <w:p/>
    <w:p>
      <w:r xmlns:w="http://schemas.openxmlformats.org/wordprocessingml/2006/main">
        <w:t xml:space="preserve">여섯째 문단: 다리오 왕은 새로운 조서를 내려 다니엘의 하나님의 능력을 인정하고 모든 백성에게 그를 경외하고 경외하라고 명령합니다. 다니엘은 왕의 통치 아래서 번영합니다(다니엘 6:24-28).</w:t>
      </w:r>
    </w:p>
    <w:p/>
    <w:p>
      <w:r xmlns:w="http://schemas.openxmlformats.org/wordprocessingml/2006/main">
        <w:t xml:space="preserve">요약하자면,</w:t>
      </w:r>
    </w:p>
    <w:p>
      <w:r xmlns:w="http://schemas.openxmlformats.org/wordprocessingml/2006/main">
        <w:t xml:space="preserve">다니엘 6장에는 사자굴에 들어간 다니엘의 이야기가 나옵니다.</w:t>
      </w:r>
    </w:p>
    <w:p>
      <w:r xmlns:w="http://schemas.openxmlformats.org/wordprocessingml/2006/main">
        <w:t xml:space="preserve">하나님께 대한 그의 신실함을 강조함</w:t>
      </w:r>
    </w:p>
    <w:p>
      <w:r xmlns:w="http://schemas.openxmlformats.org/wordprocessingml/2006/main">
        <w:t xml:space="preserve">그리고 박해에 직면한 하나님의 구원.</w:t>
      </w:r>
    </w:p>
    <w:p/>
    <w:p>
      <w:r xmlns:w="http://schemas.openxmlformats.org/wordprocessingml/2006/main">
        <w:t xml:space="preserve">다니엘은 왕국을 다스릴 세 명의 행정관 중 한 사람으로 임명되었습니다.</w:t>
      </w:r>
    </w:p>
    <w:p>
      <w:r xmlns:w="http://schemas.openxmlformats.org/wordprocessingml/2006/main">
        <w:t xml:space="preserve">다른 행정관들과 총독들이 다니엘을 해하려고 음모를 꾸몄습니다.</w:t>
      </w:r>
    </w:p>
    <w:p>
      <w:r xmlns:w="http://schemas.openxmlformats.org/wordprocessingml/2006/main">
        <w:t xml:space="preserve">왕이 금령을 내려 왕 외에 다른 신이나 사람에게 기도하는 것을 금하였느니라.</w:t>
      </w:r>
    </w:p>
    <w:p>
      <w:r xmlns:w="http://schemas.openxmlformats.org/wordprocessingml/2006/main">
        <w:t xml:space="preserve">다니엘은 주님께 계속해서 신실하게 기도했습니다.</w:t>
      </w:r>
    </w:p>
    <w:p>
      <w:r xmlns:w="http://schemas.openxmlformats.org/wordprocessingml/2006/main">
        <w:t xml:space="preserve">다니엘을 사로잡아 왕에게 보고하다.</w:t>
      </w:r>
    </w:p>
    <w:p>
      <w:r xmlns:w="http://schemas.openxmlformats.org/wordprocessingml/2006/main">
        <w:t xml:space="preserve">사자굴에서 다니엘이 기적적으로 구출된 사건.</w:t>
      </w:r>
    </w:p>
    <w:p>
      <w:r xmlns:w="http://schemas.openxmlformats.org/wordprocessingml/2006/main">
        <w:t xml:space="preserve">다리오 왕이 다니엘의 하나님을 인정하고 경외하는 새로운 법령을 선포함.</w:t>
      </w:r>
    </w:p>
    <w:p>
      <w:r xmlns:w="http://schemas.openxmlformats.org/wordprocessingml/2006/main">
        <w:t xml:space="preserve">왕의 통치 하에서 다니엘의 번영.</w:t>
      </w:r>
    </w:p>
    <w:p/>
    <w:p>
      <w:r xmlns:w="http://schemas.openxmlformats.org/wordprocessingml/2006/main">
        <w:t xml:space="preserve">다니엘서 1장은 사자굴에 들어간 다니엘의 이야기를 담고 있습니다. 다니엘은 다리오 왕에 의해 왕국을 다스릴 세 명의 행정관 중 한 명으로 임명되었습니다. 다니엘의 지위와 영향력을 시기한 다른 행정관들과 총독들은 그에게 대항할 음모를 꾸몄습니다. 그들은 왕을 설득하여 30일 동안 왕 외에는 어떤 신이나 사람에게도 기도하는 것을 금하는 법령을 내리도록 했습니다. 그 법령에도 불구하고 다니엘은 자신의 하나님께 충실을 유지하고 하루에 세 번씩 계속 기도했습니다. 행정관들은 그 행위를 붙잡아 왕에게 보고합니다. 왕은 괴로워하면서도 자신의 명령에 묶여 있습니다. 왕은 다니엘을 사자 굴에 던지며 다니엘의 하나님이 그를 구원해 주실 것이라는 희망을 표현했습니다. 기적적으로 하나님께서는 사자들의 입을 막으시고 밤새도록 다니엘을 보호해 주셨습니다. 다음날 아침 다리우스는 굴로 달려가 다니엘이 무사한 것을 발견합니다. 왕은 새로운 조서를 내려 다니엘의 하나님의 능력을 인정하고 모든 백성에게 그를 경외하고 경외하라고 명령합니다. 다니엘은 왕의 통치 아래서 번영합니다. 이 장은 다니엘의 흔들리지 않는 믿음과 그분의 종을 위험에서 구원하시는 하나님의 신실하심을 강조합니다.</w:t>
      </w:r>
    </w:p>
    <w:p/>
    <w:p>
      <w:r xmlns:w="http://schemas.openxmlformats.org/wordprocessingml/2006/main">
        <w:t xml:space="preserve">다니엘 6:1 다리오가 자기 뜻대로 방백 일백이십 명을 세워 나라를 다스리게 하였으니 그가 전국을 다스릴 것이며</w:t>
      </w:r>
    </w:p>
    <w:p/>
    <w:p>
      <w:r xmlns:w="http://schemas.openxmlformats.org/wordprocessingml/2006/main">
        <w:t xml:space="preserve">이 구절은 자신의 왕국을 감독할 통치자 120명을 임명하기로 한 다리우스의 결정을 설명합니다.</w:t>
      </w:r>
    </w:p>
    <w:p/>
    <w:p>
      <w:r xmlns:w="http://schemas.openxmlformats.org/wordprocessingml/2006/main">
        <w:t xml:space="preserve">1. 하나님은 그분의 뜻을 이루시기 위해 리더십을 사용하십니다.</w:t>
      </w:r>
    </w:p>
    <w:p/>
    <w:p>
      <w:r xmlns:w="http://schemas.openxmlformats.org/wordprocessingml/2006/main">
        <w:t xml:space="preserve">2. 봉사에 있어 신실함의 힘을 결코 과소평가하지 마십시오.</w:t>
      </w:r>
    </w:p>
    <w:p/>
    <w:p>
      <w:r xmlns:w="http://schemas.openxmlformats.org/wordprocessingml/2006/main">
        <w:t xml:space="preserve">1. 역대상 28:20 - “다윗이 그의 아들 솔로몬에게 이르되 강하고 담대하여 이 일을 행하라 두려워하지 말며 놀라지 말라 여호와 하나님 곧 나의 하나님이 너와 함께 하시리라. 네가 여호와의 성전에서 섬기는 모든 일을 마칠 때까지 너를 떠나지 아니하시며 버리지 아니하시리라</w:t>
      </w:r>
    </w:p>
    <w:p/>
    <w:p>
      <w:r xmlns:w="http://schemas.openxmlformats.org/wordprocessingml/2006/main">
        <w:t xml:space="preserve">2. 마태복음 25:21 - "그 주인이 이르되 잘하였도다 착하고 충성된 종아 네가 적은 일에 충성하였으매 내가 많은 것을 네게 맡기리니 네 주인의 즐거움에 참여할지어다." "</w:t>
      </w:r>
    </w:p>
    <w:p/>
    <w:p>
      <w:r xmlns:w="http://schemas.openxmlformats.org/wordprocessingml/2006/main">
        <w:t xml:space="preserve">다니엘 6:2 그리고 이 세 명의 대통령이 다스리고 있습니다. 그 중에 다니엘이 먼저 있으니 이는 고관들로 그들에게 직고하게 하여 왕에게 피해가 없게 하려 함이었더라</w:t>
      </w:r>
    </w:p>
    <w:p/>
    <w:p>
      <w:r xmlns:w="http://schemas.openxmlformats.org/wordprocessingml/2006/main">
        <w:t xml:space="preserve">다니엘은 바벨론 왕국의 세 총리 중 한 명으로 임명되어 방백들을 감독하고 왕이 어떤 손실도 입지 않도록 하는 책임을 맡았습니다.</w:t>
      </w:r>
    </w:p>
    <w:p/>
    <w:p>
      <w:r xmlns:w="http://schemas.openxmlformats.org/wordprocessingml/2006/main">
        <w:t xml:space="preserve">1: 하나님은 우리의 삶을 주관하십니다. 심지어 우리가 외국 땅에 있을 때에도 그분은 우리를 사용하여 그분의 일을 하실 수 있습니다.</w:t>
      </w:r>
    </w:p>
    <w:p/>
    <w:p>
      <w:r xmlns:w="http://schemas.openxmlformats.org/wordprocessingml/2006/main">
        <w:t xml:space="preserve">2: 우리는 업무상 정의와 공정성을 보장하기 위해 항상 열심히 노력해야 하며, 뇌물수수와 부패의 유혹에 빠지지 않아야 합니다.</w:t>
      </w:r>
    </w:p>
    <w:p/>
    <w:p>
      <w:r xmlns:w="http://schemas.openxmlformats.org/wordprocessingml/2006/main">
        <w:t xml:space="preserve">다니엘 5장 19절 “이에 벨드사살이라고도 하는 다니엘이 한동안 심히 당황하며 그 생각에 번민하였더니 왕이 말하여 이르되 벨드사살아 이 꿈과 그 해석을 두려워하지 말라 하니라” 벨드사살이 대답하여 이르되 내 주여 주를 미워하는 자에게는 이 꿈이, 주의 원수에게는 이 꿈이 해석되게 하시기를 원하나이다</w:t>
      </w:r>
    </w:p>
    <w:p/>
    <w:p>
      <w:r xmlns:w="http://schemas.openxmlformats.org/wordprocessingml/2006/main">
        <w:t xml:space="preserve">2: 빌립보서 4:6-7 - “아무 것도 염려하지 말고 다만 모든 일에 기도와 간구로, 너희 구할 것을 감사함으로 하나님께 아뢰라 그리하면 모든 지각에 뛰어난 하나님의 평강이 너희를 지키시리라” 마음과 생각이 그리스도 예수 안에 있느니라."</w:t>
      </w:r>
    </w:p>
    <w:p/>
    <w:p>
      <w:r xmlns:w="http://schemas.openxmlformats.org/wordprocessingml/2006/main">
        <w:t xml:space="preserve">다니엘 6:3 이 다니엘은 마음이 민첩하므로 총리들과 고관들보다 더 나은 자라 그래서 왕은 그를 온 나라의 통치자로 세우려고 생각했습니다.</w:t>
      </w:r>
    </w:p>
    <w:p/>
    <w:p>
      <w:r xmlns:w="http://schemas.openxmlformats.org/wordprocessingml/2006/main">
        <w:t xml:space="preserve">다니엘은 뛰어난 정신으로 왕의 총애를 받았습니다.</w:t>
      </w:r>
    </w:p>
    <w:p/>
    <w:p>
      <w:r xmlns:w="http://schemas.openxmlformats.org/wordprocessingml/2006/main">
        <w:t xml:space="preserve">1. 탁월한 정신의 힘</w:t>
      </w:r>
    </w:p>
    <w:p/>
    <w:p>
      <w:r xmlns:w="http://schemas.openxmlformats.org/wordprocessingml/2006/main">
        <w:t xml:space="preserve">2. 큰 은총을 받은 축복</w:t>
      </w:r>
    </w:p>
    <w:p/>
    <w:p>
      <w:r xmlns:w="http://schemas.openxmlformats.org/wordprocessingml/2006/main">
        <w:t xml:space="preserve">1. 잠언 15:30 - "밝은 표정은 마음을 즐겁게 하고 좋은 소식은 건강을 이룬다."</w:t>
      </w:r>
    </w:p>
    <w:p/>
    <w:p>
      <w:r xmlns:w="http://schemas.openxmlformats.org/wordprocessingml/2006/main">
        <w:t xml:space="preserve">2. 에베소서 4:29 - "무릇 더러운 말은 너희 입 밖에도 내지 말고 오직 덕을 세우는 데 소용되는 대로 선한 말을 하여 듣는 자들에게 은혜를 끼치게 하라."</w:t>
      </w:r>
    </w:p>
    <w:p/>
    <w:p>
      <w:r xmlns:w="http://schemas.openxmlformats.org/wordprocessingml/2006/main">
        <w:t xml:space="preserve">단 6:4 이에 총리들과 방백들이 국사에 대하여 다니엘을 고발할 기회를 찾으며 그러나 그들은 어떤 기회도 결점도 찾을 수 없었습니다. 그는 신실하였으므로 그에게서 어떤 그릇함이나 허물도 발견할 수 없었느니라.</w:t>
      </w:r>
    </w:p>
    <w:p/>
    <w:p>
      <w:r xmlns:w="http://schemas.openxmlformats.org/wordprocessingml/2006/main">
        <w:t xml:space="preserve">다니엘의 결점을 찾으려는 권력자들의 노력에도 불구하고 다니엘의 충실함과 성실성은 의심의 여지가 없었습니다.</w:t>
      </w:r>
    </w:p>
    <w:p/>
    <w:p>
      <w:r xmlns:w="http://schemas.openxmlformats.org/wordprocessingml/2006/main">
        <w:t xml:space="preserve">1. 신실함의 힘: 다니엘의 예는 신실함과 진실함의 힘을 어떻게 보여 주는가.</w:t>
      </w:r>
    </w:p>
    <w:p/>
    <w:p>
      <w:r xmlns:w="http://schemas.openxmlformats.org/wordprocessingml/2006/main">
        <w:t xml:space="preserve">2. 역경 속에서도 고결함: 의에 대한 다니엘의 흔들리지 않는 헌신에서 무엇을 배울 수 있습니까?</w:t>
      </w:r>
    </w:p>
    <w:p/>
    <w:p>
      <w:r xmlns:w="http://schemas.openxmlformats.org/wordprocessingml/2006/main">
        <w:t xml:space="preserve">1. 시 15:2b - 순전하게 행하며 공의를 행하며 그 마음에 진실을 말하는 자.</w:t>
      </w:r>
    </w:p>
    <w:p/>
    <w:p>
      <w:r xmlns:w="http://schemas.openxmlformats.org/wordprocessingml/2006/main">
        <w:t xml:space="preserve">2. 잠언 11:3 - 정직한 자의 성실함은 자기를 인도하고, 사악한 자의 패역함은 자기를 멸망시키느니라.</w:t>
      </w:r>
    </w:p>
    <w:p/>
    <w:p>
      <w:r xmlns:w="http://schemas.openxmlformats.org/wordprocessingml/2006/main">
        <w:t xml:space="preserve">다니엘 6:5 이 사람들이 이르되 우리는 이 다니엘을 그 하나님의 율법에 관하여 고발하지 아니하면 그를 고소할 수 없으리라 하니라</w:t>
      </w:r>
    </w:p>
    <w:p/>
    <w:p>
      <w:r xmlns:w="http://schemas.openxmlformats.org/wordprocessingml/2006/main">
        <w:t xml:space="preserve">다니엘은 죽음의 위협에도 불구하고 하나님께 충실했습니다.</w:t>
      </w:r>
    </w:p>
    <w:p/>
    <w:p>
      <w:r xmlns:w="http://schemas.openxmlformats.org/wordprocessingml/2006/main">
        <w:t xml:space="preserve">1: 우리는 어떠한 대가를 치르더라도 하나님께 대한 신실함을 굳건히 유지해야 합니다.</w:t>
      </w:r>
    </w:p>
    <w:p/>
    <w:p>
      <w:r xmlns:w="http://schemas.openxmlformats.org/wordprocessingml/2006/main">
        <w:t xml:space="preserve">2: 다니엘의 모범에서 용기를 얻고 우리의 신념을 굳건하게 유지합시다.</w:t>
      </w:r>
    </w:p>
    <w:p/>
    <w:p>
      <w:r xmlns:w="http://schemas.openxmlformats.org/wordprocessingml/2006/main">
        <w:t xml:space="preserve">1: 마태복음 10장 28절 - 몸은 죽여도 영혼은 능히 죽이지 못하는 자들을 두려워하지 말라. 오히려 몸과 영혼을 다 지옥에 멸하실 수 있는 자를 두려워하라.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단 6:6 이에 총리들과 방백들이 왕 앞에 모여서 그에게 말하되 다리오 왕이여 만세수를 하옵소서 하니라</w:t>
      </w:r>
    </w:p>
    <w:p/>
    <w:p>
      <w:r xmlns:w="http://schemas.openxmlformats.org/wordprocessingml/2006/main">
        <w:t xml:space="preserve">바빌론 왕국의 총리들과 방백들이 다리우스 왕에게 와서 충성을 맹세하고 그의 장수를 기원했습니다.</w:t>
      </w:r>
    </w:p>
    <w:p/>
    <w:p>
      <w:r xmlns:w="http://schemas.openxmlformats.org/wordprocessingml/2006/main">
        <w:t xml:space="preserve">1. 충성은 축복을 가져옵니다: 다니엘 6:6 연구</w:t>
      </w:r>
    </w:p>
    <w:p/>
    <w:p>
      <w:r xmlns:w="http://schemas.openxmlformats.org/wordprocessingml/2006/main">
        <w:t xml:space="preserve">2. 충성의 힘: 다니엘 6장 6절에 대한 묵상</w:t>
      </w:r>
    </w:p>
    <w:p/>
    <w:p>
      <w:r xmlns:w="http://schemas.openxmlformats.org/wordprocessingml/2006/main">
        <w:t xml:space="preserve">1. 마태복음 6:21 - 네 보물 있는 그곳에는 네 마음도 있느니라.</w:t>
      </w:r>
    </w:p>
    <w:p/>
    <w:p>
      <w:r xmlns:w="http://schemas.openxmlformats.org/wordprocessingml/2006/main">
        <w:t xml:space="preserve">2. 잠언 18:24 - 친구가 많은 사람은 패망할지라도 형제보다 더 친밀한 친구도 있느니라.</w:t>
      </w:r>
    </w:p>
    <w:p/>
    <w:p>
      <w:r xmlns:w="http://schemas.openxmlformats.org/wordprocessingml/2006/main">
        <w:t xml:space="preserve">다니엘 6:7 나라의 모든 총리와 수령과 방백과 모사와 방백이 서로 의논하여 왕의 율례를 정하고 굳게 금령을 정하였나니 누구든지 어느 하나님께 구하는 자는 다 이같이 하였느니라 왕이시여, 사람이 삼십 일 동안 왕 외에는 사자굴에 던져지리이다 하니라</w:t>
      </w:r>
    </w:p>
    <w:p/>
    <w:p>
      <w:r xmlns:w="http://schemas.openxmlformats.org/wordprocessingml/2006/main">
        <w:t xml:space="preserve">이 구절은 누구든지 삼십 일 동안 왕 외에 다른 신에게나 사람에게 기도하면 사자굴에 던져 넣으라 하는 왕의 법령을 나라 방백들이 정한 것을 묘사하고 있습니다.</w:t>
      </w:r>
    </w:p>
    <w:p/>
    <w:p>
      <w:r xmlns:w="http://schemas.openxmlformats.org/wordprocessingml/2006/main">
        <w:t xml:space="preserve">1. 기도의 힘: 세상이 우리를 대적할 때에도 하나님은 어떻게 우리를 도우실 수 있는가?</w:t>
      </w:r>
    </w:p>
    <w:p/>
    <w:p>
      <w:r xmlns:w="http://schemas.openxmlformats.org/wordprocessingml/2006/main">
        <w:t xml:space="preserve">2. 하나님의 주권: 어떻게 세상의 반대에도 불구하고 하나님의 뜻이 승리할 것인가?</w:t>
      </w:r>
    </w:p>
    <w:p/>
    <w:p>
      <w:r xmlns:w="http://schemas.openxmlformats.org/wordprocessingml/2006/main">
        <w:t xml:space="preserve">1. 다니엘 6:7 - "나라의 모든 총리와 수령과 방백과 모사와 대장이 함께 의논하여 왕의 율례를 정하고 견고한 금령을 정하여 누구든지 구하는 자는 왕이여, 삼십 일 동안 왕 외에 어느 신에게나 사람에게 구하면 그가 사자굴에 던져지리이다.”</w:t>
      </w:r>
    </w:p>
    <w:p/>
    <w:p>
      <w:r xmlns:w="http://schemas.openxmlformats.org/wordprocessingml/2006/main">
        <w:t xml:space="preserve">2. 로마서 8:18-21 - “생각건대 현재의 고난은 장차 우리에게 나타날 영광과 족히 비교할 수 없도다. 피조물은 하나님의 아들들이 나타나기를 고대하고 있느니라. .피조물이 허무한 데 굴복하는 것은 자기 뜻이 아니요 오직 굴복하게 하시는 이로 말미암음이니 이는 피조물이라도 썩어짐의 종노릇에서 벗어나 하나님의 자녀들의 영광의 자유를 얻게 하려 함이라. 피조물이 다 이제까지 함께 탄식하며 함께 신음하며 함께 고통을 겪고 있는 것을 너희가 알지어다."</w:t>
      </w:r>
    </w:p>
    <w:p/>
    <w:p>
      <w:r xmlns:w="http://schemas.openxmlformats.org/wordprocessingml/2006/main">
        <w:t xml:space="preserve">다니엘 6:8 이제 왕이여, 메대와 바사의 변개되지 않는 법대로 금령을 정하시고 조문에 서명하여 변역하지 못하게 하소서</w:t>
      </w:r>
    </w:p>
    <w:p/>
    <w:p>
      <w:r xmlns:w="http://schemas.openxmlformats.org/wordprocessingml/2006/main">
        <w:t xml:space="preserve">이 구절은 변경할 수 없는 메대와 바사의 율법에 초점을 맞추고 있습니다.</w:t>
      </w:r>
    </w:p>
    <w:p/>
    <w:p>
      <w:r xmlns:w="http://schemas.openxmlformats.org/wordprocessingml/2006/main">
        <w:t xml:space="preserve">1: 우리 모두는 개인적인 감정에 관계없이 제정된 법률을 준수해야 합니다.</w:t>
      </w:r>
    </w:p>
    <w:p/>
    <w:p>
      <w:r xmlns:w="http://schemas.openxmlformats.org/wordprocessingml/2006/main">
        <w:t xml:space="preserve">2: 누구도 법 위에 있을 수 없습니다. 우리는 국법을 존중해야 합니다.</w:t>
      </w:r>
    </w:p>
    <w:p/>
    <w:p>
      <w:r xmlns:w="http://schemas.openxmlformats.org/wordprocessingml/2006/main">
        <w:t xml:space="preserve">1: 로마서 13:1-7 - 모든 사람은 위에 있는 권세들에게 복종하십시오. 권세는 하나님에게서 나지 않음이 없느니라 모든 권세는 다 하나님께서 정하신 바라.</w:t>
      </w:r>
    </w:p>
    <w:p/>
    <w:p>
      <w:r xmlns:w="http://schemas.openxmlformats.org/wordprocessingml/2006/main">
        <w:t xml:space="preserve">출 20:1-17 나는 너를 애굽 땅, 종 되었던 집에서 인도하여 낸 네 하나님 여호와니라. 너는 나 외에는 다른 신들을 네게 있게 말지니라</w:t>
      </w:r>
    </w:p>
    <w:p/>
    <w:p>
      <w:r xmlns:w="http://schemas.openxmlformats.org/wordprocessingml/2006/main">
        <w:t xml:space="preserve">다니엘 6:9 그리하여 다리오 왕이 조서와 조서에 서명하였습니다.</w:t>
      </w:r>
    </w:p>
    <w:p/>
    <w:p>
      <w:r xmlns:w="http://schemas.openxmlformats.org/wordprocessingml/2006/main">
        <w:t xml:space="preserve">다리오 왕은 다니엘의 요청에 따라 조서를 내렸습니다.</w:t>
      </w:r>
    </w:p>
    <w:p/>
    <w:p>
      <w:r xmlns:w="http://schemas.openxmlformats.org/wordprocessingml/2006/main">
        <w:t xml:space="preserve">1. 하나님께 순종하면 지속적인 보상을 받게 될 것입니다.</w:t>
      </w:r>
    </w:p>
    <w:p/>
    <w:p>
      <w:r xmlns:w="http://schemas.openxmlformats.org/wordprocessingml/2006/main">
        <w:t xml:space="preserve">2. 다니엘의 믿음을 품고 본받아야 합니다.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에베소서 6:5-7 종들아 두렵고 떨며 진실한 마음으로 육체의 상전에게 순종하기를 그리스도께 하듯 하되 눈가림으로 하지 말고 사람을 기쁘게 하는 자와 같이 하지 말고 그리스도의 종들과 같이 하라 마음으로 하나님의 뜻을 행하는 것입니다.</w:t>
      </w:r>
    </w:p>
    <w:p/>
    <w:p>
      <w:r xmlns:w="http://schemas.openxmlformats.org/wordprocessingml/2006/main">
        <w:t xml:space="preserve">다니엘 6:10 다니엘은 그 조서에 어인이 찍힌 것을 알고 집으로 돌아갔습니다. 그 방의 창문은 예루살렘을 향하여 열려 있고 전에 하던 대로 하루 세 번씩 무릎을 꿇고 기도하며 그 하나님께 감사하였더라.</w:t>
      </w:r>
    </w:p>
    <w:p/>
    <w:p>
      <w:r xmlns:w="http://schemas.openxmlformats.org/wordprocessingml/2006/main">
        <w:t xml:space="preserve">다니엘은 그 조서에 어인이 찍힌 것을 알고 집으로 돌아와서 자기 방에서 예루살렘을 향하여 창문을 열고 전과 같이 하루 세 번씩 하나님께 감사 기도를 드렸습니다.</w:t>
      </w:r>
    </w:p>
    <w:p/>
    <w:p>
      <w:r xmlns:w="http://schemas.openxmlformats.org/wordprocessingml/2006/main">
        <w:t xml:space="preserve">1. 어려울 때에도 믿음을 유지하라</w:t>
      </w:r>
    </w:p>
    <w:p/>
    <w:p>
      <w:r xmlns:w="http://schemas.openxmlformats.org/wordprocessingml/2006/main">
        <w:t xml:space="preserve">2. 날마다 하나님께 감사를 표현하라</w:t>
      </w:r>
    </w:p>
    <w:p/>
    <w:p>
      <w:r xmlns:w="http://schemas.openxmlformats.org/wordprocessingml/2006/main">
        <w:t xml:space="preserve">1. 누가복음 18:1 이를 위하여 저희에게 비유로 말씀하시되 사람이 항상 기도하고 낙심하지 말아야 하였으니</w:t>
      </w:r>
    </w:p>
    <w:p/>
    <w:p>
      <w:r xmlns:w="http://schemas.openxmlformats.org/wordprocessingml/2006/main">
        <w:t xml:space="preserve">2. 시편 95:2 우리가 감사함으로 그 앞으로 나아가자</w:t>
      </w:r>
    </w:p>
    <w:p/>
    <w:p>
      <w:r xmlns:w="http://schemas.openxmlformats.org/wordprocessingml/2006/main">
        <w:t xml:space="preserve">다니엘 6:11 그 사람들이 모여서 다니엘이 그의 하나님 앞에서 기도하며 간구하고 있는 것을 발견하니라.</w:t>
      </w:r>
    </w:p>
    <w:p/>
    <w:p>
      <w:r xmlns:w="http://schemas.openxmlformats.org/wordprocessingml/2006/main">
        <w:t xml:space="preserve">다니엘은 박해 속에서도 하나님에 대한 흔들리지 않는 믿음과 신뢰를 보여줍니다.</w:t>
      </w:r>
    </w:p>
    <w:p/>
    <w:p>
      <w:r xmlns:w="http://schemas.openxmlformats.org/wordprocessingml/2006/main">
        <w:t xml:space="preserve">1: 어려움과 괴로움의 시기에 우리는 하나님에 대한 믿음과 신뢰로 위로를 받을 수 있습니다.</w:t>
      </w:r>
    </w:p>
    <w:p/>
    <w:p>
      <w:r xmlns:w="http://schemas.openxmlformats.org/wordprocessingml/2006/main">
        <w:t xml:space="preserve">2: 박해에 직면하더라도 우리는 하나님에 대한 믿음과 신뢰를 굳건히 유지할 수 있습니다.</w:t>
      </w:r>
    </w:p>
    <w:p/>
    <w:p>
      <w:r xmlns:w="http://schemas.openxmlformats.org/wordprocessingml/2006/main">
        <w:t xml:space="preserve">1: 히브리서 10장 36절 - “너희에게 인내가 필요함은 너희가 하나님의 뜻을 행한 후에 약속하신 것을 받으려 함이라”</w:t>
      </w:r>
    </w:p>
    <w:p/>
    <w:p>
      <w:r xmlns:w="http://schemas.openxmlformats.org/wordprocessingml/2006/main">
        <w:t xml:space="preserve">이사야 50장 7절 - “주 여호와께서 나를 도우시므로 내가 부끄러움을 당하지 아니하였으므로 내가 내 얼굴을 부싯돌 같이 굳게 하여 부끄러움을 당하지 아니할 줄 아나이다”</w:t>
      </w:r>
    </w:p>
    <w:p/>
    <w:p>
      <w:r xmlns:w="http://schemas.openxmlformats.org/wordprocessingml/2006/main">
        <w:t xml:space="preserve">다니엘 6:12 그들이 가까이 와서 왕의 명령에 관하여 왕 앞에 아뢰니라 왕이여, 삼십 일 안에 왕 외에는 누구든지 왕 외에 어느 신에게나 사람에게 무엇을 구하면 사자 굴에 던져 넣기로 한 법령에 왕께서 서명하지 아니하셨나이까? 왕이 대답하여 이르되 메대와 바사의 율법에 변함이 없는 것이니 이 말이 참되니라</w:t>
      </w:r>
    </w:p>
    <w:p/>
    <w:p>
      <w:r xmlns:w="http://schemas.openxmlformats.org/wordprocessingml/2006/main">
        <w:t xml:space="preserve">1: 우리는 어려울 때에도 하나님께 굳건하고 충성스러워야 합니다.</w:t>
      </w:r>
    </w:p>
    <w:p/>
    <w:p>
      <w:r xmlns:w="http://schemas.openxmlformats.org/wordprocessingml/2006/main">
        <w:t xml:space="preserve">2: 우리는 선택의 결과를 결코 잊지 말고 이에 직면할 준비를 해야 합니다.</w:t>
      </w:r>
    </w:p>
    <w:p/>
    <w:p>
      <w:r xmlns:w="http://schemas.openxmlformats.org/wordprocessingml/2006/main">
        <w:t xml:space="preserve">1:마태복음 6장 24절 한 사람이 두 주인을 섬기지 못할 것이니 혹 이를 미워하고 저를 사랑하거나 혹 이를 중히 여기고 저를 경히 여김이라. 하나님과 재물을 겸하여 섬길 수 없습니다.</w:t>
      </w:r>
    </w:p>
    <w:p/>
    <w:p>
      <w:r xmlns:w="http://schemas.openxmlformats.org/wordprocessingml/2006/main">
        <w:t xml:space="preserve">2: 야고보서 4:7-8 그러므로 하느님께 복종하십시오. 마귀를 대적하라 그리하면 마귀가 너희에게서 도망하리라 하나님께 가까이 나아가라. 그러면 그분께서 너희에게 가까이 오실 것이다. 죄인들아 손을 씻으라 두 마음을 품은 자들아 마음을 성결하게 하라</w:t>
      </w:r>
    </w:p>
    <w:p/>
    <w:p>
      <w:r xmlns:w="http://schemas.openxmlformats.org/wordprocessingml/2006/main">
        <w:t xml:space="preserve">다니엘 6장은 다리우스 왕이 누구든지 30일 안에 누구든지 자신 외에 신에게나 사람에게 무엇을 구하면 사자 굴에 던져 넣겠다는 법령에 서명하는 내용을 담고 있습니다. 이 이야기는 어려울 때에도 하나님께 충성하고, 우리 선택의 결과를 항상 고려해야 한다는 점을 상기시켜 줍니다.</w:t>
      </w:r>
    </w:p>
    <w:p/>
    <w:p>
      <w:r xmlns:w="http://schemas.openxmlformats.org/wordprocessingml/2006/main">
        <w:t xml:space="preserve">단 6:13 그들이 왕 앞에 대답하여 이르되 왕이여 포로로 잡혀간 유다 자손 중 다니엘이 왕과 왕의 서명하신 금령을 무시하고 하루 세 번씩 간구하나이다 .</w:t>
      </w:r>
    </w:p>
    <w:p/>
    <w:p>
      <w:r xmlns:w="http://schemas.openxmlformats.org/wordprocessingml/2006/main">
        <w:t xml:space="preserve">다니엘은 왕의 명령에도 불구하고 항상 하나님께 기도하겠다고 믿음으로 결심했습니다.</w:t>
      </w:r>
    </w:p>
    <w:p/>
    <w:p>
      <w:r xmlns:w="http://schemas.openxmlformats.org/wordprocessingml/2006/main">
        <w:t xml:space="preserve">1. 기도의 힘: 반대에도 불구하고 하나님을 신뢰합니다.</w:t>
      </w:r>
    </w:p>
    <w:p/>
    <w:p>
      <w:r xmlns:w="http://schemas.openxmlformats.org/wordprocessingml/2006/main">
        <w:t xml:space="preserve">2. 믿음의 인내: 다니엘의 예.</w:t>
      </w:r>
    </w:p>
    <w:p/>
    <w:p>
      <w:r xmlns:w="http://schemas.openxmlformats.org/wordprocessingml/2006/main">
        <w:t xml:space="preserve">1. 야고보서 5:13-18</w:t>
      </w:r>
    </w:p>
    <w:p/>
    <w:p>
      <w:r xmlns:w="http://schemas.openxmlformats.org/wordprocessingml/2006/main">
        <w:t xml:space="preserve">2. 마태복음 21:22</w:t>
      </w:r>
    </w:p>
    <w:p/>
    <w:p>
      <w:r xmlns:w="http://schemas.openxmlformats.org/wordprocessingml/2006/main">
        <w:t xml:space="preserve">단 6:14 왕이 이 말을 듣고 심히 노하여 다니엘을 구원하려고 마음을 정하고 그를 구원하려고 해가 질 때까지 애쓰니라</w:t>
      </w:r>
    </w:p>
    <w:p/>
    <w:p>
      <w:r xmlns:w="http://schemas.openxmlformats.org/wordprocessingml/2006/main">
        <w:t xml:space="preserve">왕은 다니엘이 사자굴에 던져졌다는 소식을 듣고 크게 노하여 그를 구하기 위해 쉬지 않고 노력했습니다.</w:t>
      </w:r>
    </w:p>
    <w:p/>
    <w:p>
      <w:r xmlns:w="http://schemas.openxmlformats.org/wordprocessingml/2006/main">
        <w:t xml:space="preserve">1. 어려운 상황에서 우리를 구원하시는 하나님의 능력.</w:t>
      </w:r>
    </w:p>
    <w:p/>
    <w:p>
      <w:r xmlns:w="http://schemas.openxmlformats.org/wordprocessingml/2006/main">
        <w:t xml:space="preserve">2. 사랑이 많으신 하나님의 동정심과 자비.</w:t>
      </w:r>
    </w:p>
    <w:p/>
    <w:p>
      <w:r xmlns:w="http://schemas.openxmlformats.org/wordprocessingml/2006/main">
        <w:t xml:space="preserve">1. 시편 34:17 - 의인이 부르짖으면 여호와께서 들으시고 그들의 모든 환난에서 건지시는도다</w:t>
      </w:r>
    </w:p>
    <w:p/>
    <w:p>
      <w:r xmlns:w="http://schemas.openxmlformats.org/wordprocessingml/2006/main">
        <w:t xml:space="preserve">2. 이사야 43:2 - 네가 물 가운데로 지날 때에 내가 너와 함께 할 것임이니라. 네가 강을 건널 때에도 강이 너를 덮치지 못할 것이다.</w:t>
      </w:r>
    </w:p>
    <w:p/>
    <w:p>
      <w:r xmlns:w="http://schemas.openxmlformats.org/wordprocessingml/2006/main">
        <w:t xml:space="preserve">단 6:15 이 사람들이 왕 앞에 모여서 왕께 고하되 왕이여 메대와 바사의 규례는 아시거니와 왕이 세우신 금령과 법도는 변개치 못할 것이니이다</w:t>
      </w:r>
    </w:p>
    <w:p/>
    <w:p>
      <w:r xmlns:w="http://schemas.openxmlformats.org/wordprocessingml/2006/main">
        <w:t xml:space="preserve">메대와 바사에는 왕이 정한 율례나 법도를 변경할 수 없는 법이 있었습니다.</w:t>
      </w:r>
    </w:p>
    <w:p/>
    <w:p>
      <w:r xmlns:w="http://schemas.openxmlformats.org/wordprocessingml/2006/main">
        <w:t xml:space="preserve">1. 하나님의 법은 변하지 않고 흔들리지 않습니다.</w:t>
      </w:r>
    </w:p>
    <w:p/>
    <w:p>
      <w:r xmlns:w="http://schemas.openxmlformats.org/wordprocessingml/2006/main">
        <w:t xml:space="preserve">2. 우리는 권위의 법칙을 존중하고 준수해야 합니다.</w:t>
      </w:r>
    </w:p>
    <w:p/>
    <w:p>
      <w:r xmlns:w="http://schemas.openxmlformats.org/wordprocessingml/2006/main">
        <w:t xml:space="preserve">1. 야고보서 4:17 그러므로 사람이 선을 행할 줄 알고도 행하지 아니하면 죄니라.</w:t>
      </w:r>
    </w:p>
    <w:p/>
    <w:p>
      <w:r xmlns:w="http://schemas.openxmlformats.org/wordprocessingml/2006/main">
        <w:t xml:space="preserve">2. 로마서 13:1-2 각 사람은 위에 있는 권세들에게 복종하라. 권세는 하나님으로부터 나지 않음이 없나니 모든 권세는 다 하나님께서 정하신 바라. 그러므로 권세를 거스르는 자는 하나님의 명을 거역하는 것이니 거스르는 자들은 심판을 자초하리라.</w:t>
      </w:r>
    </w:p>
    <w:p/>
    <w:p>
      <w:r xmlns:w="http://schemas.openxmlformats.org/wordprocessingml/2006/main">
        <w:t xml:space="preserve">단 6:16 이에 왕이 명하매 그들이 다니엘을 끌어다가 사자 굴에 던져 넣었더라 왕이 다니엘에게 말하여 이르되 네가 항상 섬기는 네 하나님이 너를 구원하시리라</w:t>
      </w:r>
    </w:p>
    <w:p/>
    <w:p>
      <w:r xmlns:w="http://schemas.openxmlformats.org/wordprocessingml/2006/main">
        <w:t xml:space="preserve">왕은 다니엘을 사자 굴에 던져 넣으라고 명령했지만, 왕은 다니엘을 그의 하나님이 구원해 주실 것이라고 확신시킵니다.</w:t>
      </w:r>
    </w:p>
    <w:p/>
    <w:p>
      <w:r xmlns:w="http://schemas.openxmlformats.org/wordprocessingml/2006/main">
        <w:t xml:space="preserve">1. 하나님께서 우리의 믿음을 시험하실 때 - 다니엘 6:16</w:t>
      </w:r>
    </w:p>
    <w:p/>
    <w:p>
      <w:r xmlns:w="http://schemas.openxmlformats.org/wordprocessingml/2006/main">
        <w:t xml:space="preserve">2. 다니엘의 흔들리지 않는 믿음 – 다니엘 6:16</w:t>
      </w:r>
    </w:p>
    <w:p/>
    <w:p>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2. 이사야 43:2 - 네가 물 가운데로 지날 때에 내가 너와 함께 할 것임이니라.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다니엘 6:17 그리고 돌을 가져와 굴 어귀를 막았습니다. 왕은 자기의 인장과 그 귀인들의 인장으로 그것을 인봉하였더라. 이는 다니엘에 대하여는 그 뜻이 변치 않게 하려 함이니라</w:t>
      </w:r>
    </w:p>
    <w:p/>
    <w:p>
      <w:r xmlns:w="http://schemas.openxmlformats.org/wordprocessingml/2006/main">
        <w:t xml:space="preserve">다니엘은 하느님의 은혜를 얻었으며 그 땅의 불변하는 법에도 불구하고 충실을 유지할 수 있었습니다.</w:t>
      </w:r>
    </w:p>
    <w:p/>
    <w:p>
      <w:r xmlns:w="http://schemas.openxmlformats.org/wordprocessingml/2006/main">
        <w:t xml:space="preserve">1. 하나님의 신실하심은 인간이 만든 법을 초월합니다.</w:t>
      </w:r>
    </w:p>
    <w:p/>
    <w:p>
      <w:r xmlns:w="http://schemas.openxmlformats.org/wordprocessingml/2006/main">
        <w:t xml:space="preserve">2. 다니엘의 충실함은 반대에도 불구하고 어떻게 하나님께 충성을 유지할 수 있는지를 보여주는 본보기가 됩니다</w:t>
      </w:r>
    </w:p>
    <w:p/>
    <w:p>
      <w:r xmlns:w="http://schemas.openxmlformats.org/wordprocessingml/2006/main">
        <w:t xml:space="preserve">1. 행 5:29 - “베드로와 다른 사도들이 대답하되 사람보다 하나님께 순종하는 것이 마땅하니라.”</w:t>
      </w:r>
    </w:p>
    <w:p/>
    <w:p>
      <w:r xmlns:w="http://schemas.openxmlformats.org/wordprocessingml/2006/main">
        <w:t xml:space="preserve">2. 야고보서 4:17 - “그러므로 누구든지 옳은 일을 행할 줄 알고도 행하지 아니하면 그것이 죄니라.”</w:t>
      </w:r>
    </w:p>
    <w:p/>
    <w:p>
      <w:r xmlns:w="http://schemas.openxmlformats.org/wordprocessingml/2006/main">
        <w:t xml:space="preserve">다니엘 6:18 왕이 왕궁으로 가서 금식하며 밤새도록 지내고 악기도 가져오지 아니하며 잠이 들지 아니하였더라</w:t>
      </w:r>
    </w:p>
    <w:p/>
    <w:p>
      <w:r xmlns:w="http://schemas.openxmlformats.org/wordprocessingml/2006/main">
        <w:t xml:space="preserve">왕은 음악도 없이 금식하며 잠 못 이루는 밤을 보냈습니다.</w:t>
      </w:r>
    </w:p>
    <w:p/>
    <w:p>
      <w:r xmlns:w="http://schemas.openxmlformats.org/wordprocessingml/2006/main">
        <w:t xml:space="preserve">1: 하나님은 언제 어디서나, 우리가 외롭고 황량한 순간에도 우리와 함께 계십니다.</w:t>
      </w:r>
    </w:p>
    <w:p/>
    <w:p>
      <w:r xmlns:w="http://schemas.openxmlformats.org/wordprocessingml/2006/main">
        <w:t xml:space="preserve">2: 금식은 기도의 한 형태이며 하나님께 더 가까이 다가갈 수 있는 기회입니다.</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다니엘 6:19 이에 왕이 아침에 매우 일찍 일어나 사자 굴로 급히 나아가니라</w:t>
      </w:r>
    </w:p>
    <w:p/>
    <w:p>
      <w:r xmlns:w="http://schemas.openxmlformats.org/wordprocessingml/2006/main">
        <w:t xml:space="preserve">왕은 아침 일찍 일어나 급히 사자굴로 갔습니다.</w:t>
      </w:r>
    </w:p>
    <w:p/>
    <w:p>
      <w:r xmlns:w="http://schemas.openxmlformats.org/wordprocessingml/2006/main">
        <w:t xml:space="preserve">1. 위험에 직면했을 때의 믿음과 용기의 힘.</w:t>
      </w:r>
    </w:p>
    <w:p/>
    <w:p>
      <w:r xmlns:w="http://schemas.openxmlformats.org/wordprocessingml/2006/main">
        <w:t xml:space="preserve">2. 하나님을 신뢰하고 그분의 보호에 의지하는 법을 배웁니다.</w:t>
      </w:r>
    </w:p>
    <w:p/>
    <w:p>
      <w:r xmlns:w="http://schemas.openxmlformats.org/wordprocessingml/2006/main">
        <w:t xml:space="preserve">1. 히브리서 11:33-34 저는 믿음으로 나라들을 이기기도 하며 정의를 실천하며 약속을 받기도 하며 사자의 입을 막기도 했습니다.</w:t>
      </w:r>
    </w:p>
    <w:p/>
    <w:p>
      <w:r xmlns:w="http://schemas.openxmlformats.org/wordprocessingml/2006/main">
        <w:t xml:space="preserve">2. 시편 91:11-12 그가 너를 위하여 그의 천사들을 명하사 너의 모든 길에서 너를 지키게 하실 것임이로다. 네 발이 돌에 부딪히지 않도록 그들이 손으로 너를 받쳐 주리라.</w:t>
      </w:r>
    </w:p>
    <w:p/>
    <w:p>
      <w:r xmlns:w="http://schemas.openxmlformats.org/wordprocessingml/2006/main">
        <w:t xml:space="preserve">단 6:20 그가 굴에 이르러 다니엘을 위하여 슬픈 소리로 부르짖는지라 왕이 다니엘에게 말하여 이르되 살아계신 하나님의 종 다니엘아 네가 항상 섬기는 네 하나님이시라 너를 사자에게서 구해 주겠느냐?</w:t>
      </w:r>
    </w:p>
    <w:p/>
    <w:p>
      <w:r xmlns:w="http://schemas.openxmlformats.org/wordprocessingml/2006/main">
        <w:t xml:space="preserve">하나님을 향한 다니엘의 신실함은 그가 사자 굴에 던져졌을 때 시험을 받았습니다.</w:t>
      </w:r>
    </w:p>
    <w:p/>
    <w:p>
      <w:r xmlns:w="http://schemas.openxmlformats.org/wordprocessingml/2006/main">
        <w:t xml:space="preserve">1. 믿음의 확고함: 사자 굴 속의 다니엘 이야기</w:t>
      </w:r>
    </w:p>
    <w:p/>
    <w:p>
      <w:r xmlns:w="http://schemas.openxmlformats.org/wordprocessingml/2006/main">
        <w:t xml:space="preserve">2. 믿음으로 두려움을 극복하다: 다니엘의 예</w:t>
      </w:r>
    </w:p>
    <w:p/>
    <w:p>
      <w:r xmlns:w="http://schemas.openxmlformats.org/wordprocessingml/2006/main">
        <w:t xml:space="preserve">1. 히브리서 11:33-34 - 믿음으로 모세는 장성하여 바로의 공주의 아들이라 칭함을 거절하고 도리어 하나님의 백성과 함께 고난 받기를 잠시 죄악의 낙을 누리는 것보다 더 좋아하고</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다니엘 6:21 다니엘이 왕께 아뢰되 왕이여 만세수를 하옵소서</w:t>
      </w:r>
    </w:p>
    <w:p/>
    <w:p>
      <w:r xmlns:w="http://schemas.openxmlformats.org/wordprocessingml/2006/main">
        <w:t xml:space="preserve">다니엘은 하나님께 대한 신실함과 헌신으로 인해 형벌을 두려워하지 않고 기도할 수 있었습니다.</w:t>
      </w:r>
    </w:p>
    <w:p/>
    <w:p>
      <w:r xmlns:w="http://schemas.openxmlformats.org/wordprocessingml/2006/main">
        <w:t xml:space="preserve">1: 우리는 항상 하나님께 신실하도록 노력해야 하며, 기도하는 것을 결코 두려워해서는 안 됩니다.</w:t>
      </w:r>
    </w:p>
    <w:p/>
    <w:p>
      <w:r xmlns:w="http://schemas.openxmlformats.org/wordprocessingml/2006/main">
        <w:t xml:space="preserve">2: 다니엘의 예는 어려운 상황에서도 우리가 여전히 하나님께 충실하고 헌신할 수 있음을 보여줍니다.</w:t>
      </w:r>
    </w:p>
    <w:p/>
    <w:p>
      <w:r xmlns:w="http://schemas.openxmlformats.org/wordprocessingml/2006/main">
        <w:t xml:space="preserve">1: 로마서 12:9-10 - 사랑은 진실해야 합니다. 악한 것을 미워하십시오. 좋은 것에 집착하십시오. 사랑으로 서로에게 헌신하십시오. 자기보다 서로를 존중하십시오.</w:t>
      </w:r>
    </w:p>
    <w:p/>
    <w:p>
      <w:r xmlns:w="http://schemas.openxmlformats.org/wordprocessingml/2006/main">
        <w:t xml:space="preserve">2: 야고보서 1:2-4 내 형제들아 너희가 여러 가지 시련을 당할 때에는 그것을 온전히 기쁘게 여기라 이는 너희 믿음의 시련이 인내를 낳는 줄 앎이라. 인내를 이루라 이는 너희로 온전하고 구비하여 조금도 부족함이 없게 하려 함이라.</w:t>
      </w:r>
    </w:p>
    <w:p/>
    <w:p>
      <w:r xmlns:w="http://schemas.openxmlformats.org/wordprocessingml/2006/main">
        <w:t xml:space="preserve">다니엘 6:22 나의 하나님이 그의 천사를 보내어 사자들의 입을 봉하여 그들이 나를 해하지 못하게 하셨으니 이는 나의 무죄함이 그의 앞에 나타났음이로다 그리고 왕이시여, 나는 당신 앞에서도 해를 끼치지 않았습니다.</w:t>
      </w:r>
    </w:p>
    <w:p/>
    <w:p>
      <w:r xmlns:w="http://schemas.openxmlformats.org/wordprocessingml/2006/main">
        <w:t xml:space="preserve">다니엘은 하나님과 왕 앞에 아무런 악행도 행하지 않았기 때문에 하나님의 사자에 의해 사자들의 입에서 구원을 받았습니다.</w:t>
      </w:r>
    </w:p>
    <w:p/>
    <w:p>
      <w:r xmlns:w="http://schemas.openxmlformats.org/wordprocessingml/2006/main">
        <w:t xml:space="preserve">1. 하나님은 항상 우리를 지켜보시고 우리가 결백할 때 해를 입지 않도록 보호해 주십니다.</w:t>
      </w:r>
    </w:p>
    <w:p/>
    <w:p>
      <w:r xmlns:w="http://schemas.openxmlformats.org/wordprocessingml/2006/main">
        <w:t xml:space="preserve">2. 하나님의 사랑과 보호는 결백하고 잘못을 저지르지 않는 이들에게 언제나 가능합니다.</w:t>
      </w:r>
    </w:p>
    <w:p/>
    <w:p>
      <w:r xmlns:w="http://schemas.openxmlformats.org/wordprocessingml/2006/main">
        <w:t xml:space="preserve">1. 시편 34:7 - 여호와의 사자가 주를 경외하는 자를 둘러 진 치고 저희를 구원하시는도다</w:t>
      </w:r>
    </w:p>
    <w:p/>
    <w:p>
      <w:r xmlns:w="http://schemas.openxmlformats.org/wordprocessingml/2006/main">
        <w:t xml:space="preserve">2. 잠언 11:8 - 의인은 환난에서 구원을 받고 악인은 그의 대신으로 나오느니라.</w:t>
      </w:r>
    </w:p>
    <w:p/>
    <w:p>
      <w:r xmlns:w="http://schemas.openxmlformats.org/wordprocessingml/2006/main">
        <w:t xml:space="preserve">다니엘 6:23 이에 왕이 심히 기뻐하여 다니엘을 굴에서 끌어 올리라 명하니라 이에 다니엘을 굴에서 올리웠으나 그 몸이 조금도 상하지 아니하였으니 이는 그가 자기 하나님을 믿었음이더라.</w:t>
      </w:r>
    </w:p>
    <w:p/>
    <w:p>
      <w:r xmlns:w="http://schemas.openxmlformats.org/wordprocessingml/2006/main">
        <w:t xml:space="preserve">다니엘은 왕의 신들을 섬기지 아니하여 사자 굴에 던져졌으나 하나님을 의지하였으므로 무사하였느니라.</w:t>
      </w:r>
    </w:p>
    <w:p/>
    <w:p>
      <w:r xmlns:w="http://schemas.openxmlformats.org/wordprocessingml/2006/main">
        <w:t xml:space="preserve">1. 믿음의 힘: 어려운 시기에 하나님을 신뢰함</w:t>
      </w:r>
    </w:p>
    <w:p/>
    <w:p>
      <w:r xmlns:w="http://schemas.openxmlformats.org/wordprocessingml/2006/main">
        <w:t xml:space="preserve">2. 하나님의 기적적인 보호</w:t>
      </w:r>
    </w:p>
    <w:p/>
    <w:p>
      <w:r xmlns:w="http://schemas.openxmlformats.org/wordprocessingml/2006/main">
        <w:t xml:space="preserve">1. 이사야 43:2: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시편 18:2: "여호와는 나의 반석이시요, 나의 요새시요, 나를 건지시는 이시요, 나의 하나님이시요, 내가 그 안에 피할 나의 반석이시요, 나의 방패시요, 나의 구원의 뿔이시요, 나의 산성이시로다."</w:t>
      </w:r>
    </w:p>
    <w:p/>
    <w:p>
      <w:r xmlns:w="http://schemas.openxmlformats.org/wordprocessingml/2006/main">
        <w:t xml:space="preserve">단 6:24 왕이 명하여 다니엘을 참소한 사람들을 끌어오게 하여 그들과 그들의 자녀와 아내를 사자 굴에 던져 넣게 하고 사자들이 그들을 지배하여, 그들이 굴 바닥에 닿을 때마다 그들의 뼈를 모두 부수었습니다.</w:t>
      </w:r>
    </w:p>
    <w:p/>
    <w:p>
      <w:r xmlns:w="http://schemas.openxmlformats.org/wordprocessingml/2006/main">
        <w:t xml:space="preserve">왕은 다니엘을 참소한 사람들을 끌어다가 그들의 자녀들과 아내들과 함께 사자 굴에 던져 넣으라고 명령했습니다. 사자들이 그들을 지배하여 그들이 굴 바닥에 닿기도 전에 그들의 뼈를 다 부러뜨렸습니다.</w:t>
      </w:r>
    </w:p>
    <w:p/>
    <w:p>
      <w:r xmlns:w="http://schemas.openxmlformats.org/wordprocessingml/2006/main">
        <w:t xml:space="preserve">1. 하나님은 땅의 피조물을 사용하여 정의를 실현하고 무죄한 자를 보호하실 수 있습니다.</w:t>
      </w:r>
    </w:p>
    <w:p/>
    <w:p>
      <w:r xmlns:w="http://schemas.openxmlformats.org/wordprocessingml/2006/main">
        <w:t xml:space="preserve">2. 하나님께서는 무죄한 자를 학대하는 자들에게 공의를 베푸실 것입니다.</w:t>
      </w:r>
    </w:p>
    <w:p/>
    <w:p>
      <w:r xmlns:w="http://schemas.openxmlformats.org/wordprocessingml/2006/main">
        <w:t xml:space="preserve">1. 시편 91:13 - “네가 사자와 독사를 밟으며 큰 사자와 뱀을 밟으리로다.”</w:t>
      </w:r>
    </w:p>
    <w:p/>
    <w:p>
      <w:r xmlns:w="http://schemas.openxmlformats.org/wordprocessingml/2006/main">
        <w:t xml:space="preserve">2. 마태복음 10:29-31 - “참새 두 마리가 한 앗사리온에 팔리지 않느냐 그러나 너희 아버지께서 허락하지 아니하시면 그 하나도 땅에 떨어지지 아니하리라 너희 머리털까지도 다 다 세신바 되었으니 그러므로 하지 말라 두려워하라 너희는 많은 참새보다 귀하니라."</w:t>
      </w:r>
    </w:p>
    <w:p/>
    <w:p>
      <w:r xmlns:w="http://schemas.openxmlformats.org/wordprocessingml/2006/main">
        <w:t xml:space="preserve">다니엘 6:25 이에 다리오 왕이 온 땅에 거주하는 모든 백성과 나라들과 방언하는 자들에게 글을 써서 이르되 당신에게 평화가 더해지기를 바랍니다.</w:t>
      </w:r>
    </w:p>
    <w:p/>
    <w:p>
      <w:r xmlns:w="http://schemas.openxmlformats.org/wordprocessingml/2006/main">
        <w:t xml:space="preserve">다리우스 왕은 세계의 모든 사람과 나라에 편지를 써서 평화가 더욱 깊어지길 바라는 마음을 표현했습니다.</w:t>
      </w:r>
    </w:p>
    <w:p/>
    <w:p>
      <w:r xmlns:w="http://schemas.openxmlformats.org/wordprocessingml/2006/main">
        <w:t xml:space="preserve">1. 평화의 힘: 일상생활에서 조화를 찾는 방법</w:t>
      </w:r>
    </w:p>
    <w:p/>
    <w:p>
      <w:r xmlns:w="http://schemas.openxmlformats.org/wordprocessingml/2006/main">
        <w:t xml:space="preserve">2. 순종의 축복: 하나님의 뜻에 순종하는 것이 어떻게 평안과 만족을 가져오는가</w:t>
      </w:r>
    </w:p>
    <w:p/>
    <w:p>
      <w:r xmlns:w="http://schemas.openxmlformats.org/wordprocessingml/2006/main">
        <w:t xml:space="preserve">1. 마태복음 5:9 - “화평케 하는 자는 복이 있나니 저희가 하나님의 아들이라 일컬음을 받을 것임이요.”</w:t>
      </w:r>
    </w:p>
    <w:p/>
    <w:p>
      <w:r xmlns:w="http://schemas.openxmlformats.org/wordprocessingml/2006/main">
        <w:t xml:space="preserve">2. 로마서 14:19 - “그러므로 우리가 화평의 일과 서로 덕을 세우는 일을 힘쓰나니.”</w:t>
      </w:r>
    </w:p>
    <w:p/>
    <w:p>
      <w:r xmlns:w="http://schemas.openxmlformats.org/wordprocessingml/2006/main">
        <w:t xml:space="preserve">다니엘 6장 26절 내가 조서를 내리노니 내 나라 관할하에 있는 사람들은 다니엘의 하나님 앞에서 떨며 두려워할지니 그는 사시는 하나님이시요 영원히 변함이 없으시며 그 나라는 망하지 아니할 것이요 그 나라는 망하지 아니할 것임이니라 통치는 끝까지 있을 것입니다.</w:t>
      </w:r>
    </w:p>
    <w:p/>
    <w:p>
      <w:r xmlns:w="http://schemas.openxmlformats.org/wordprocessingml/2006/main">
        <w:t xml:space="preserve">다리오왕은 조서를 내려 그 나라의 모든 백성은 살아 계신 하나님 곧 다니엘의 하나님을 경외하고 경외할지니 그 나라와 권세가 무궁하리라.</w:t>
      </w:r>
    </w:p>
    <w:p/>
    <w:p>
      <w:r xmlns:w="http://schemas.openxmlformats.org/wordprocessingml/2006/main">
        <w:t xml:space="preserve">1. 하나님 나라의 능력: 영원한 축복을 위해 사는 방법</w:t>
      </w:r>
    </w:p>
    <w:p/>
    <w:p>
      <w:r xmlns:w="http://schemas.openxmlformats.org/wordprocessingml/2006/main">
        <w:t xml:space="preserve">2. 다니엘의 믿음의 타당성: 더 높은 목적을 위해 사는 방법</w:t>
      </w:r>
    </w:p>
    <w:p/>
    <w:p>
      <w:r xmlns:w="http://schemas.openxmlformats.org/wordprocessingml/2006/main">
        <w:t xml:space="preserve">1. 시편 46:10: “가만히 있어 내가 하나님 됨을 알지어다.”</w:t>
      </w:r>
    </w:p>
    <w:p/>
    <w:p>
      <w:r xmlns:w="http://schemas.openxmlformats.org/wordprocessingml/2006/main">
        <w:t xml:space="preserve">2. 로마서 1:16-17: “내가 복음을 부끄러워하지 아니하노니 이 복음은 유대인에게나 헬라인에게나 모든 믿는 자에게 구원을 주시는 하나님의 능력이 됨이니라 거기에는 하나님의 의가 있느니라 계시는 믿음으로 믿음에 이르게 함이라 기록된 바 의인은 믿음으로 말미암아 살리라 함과 같으니라”</w:t>
      </w:r>
    </w:p>
    <w:p/>
    <w:p>
      <w:r xmlns:w="http://schemas.openxmlformats.org/wordprocessingml/2006/main">
        <w:t xml:space="preserve">단 6:27 그는 구원하시며 구원하시며 하늘과 땅에서 이적과 기사를 행하시며 다니엘을 사자의 세력에서 건지시는 이시니라</w:t>
      </w:r>
    </w:p>
    <w:p/>
    <w:p>
      <w:r xmlns:w="http://schemas.openxmlformats.org/wordprocessingml/2006/main">
        <w:t xml:space="preserve">다니엘은 하늘과 땅에 이적과 기사를 행하시는 하나님께 기적으로 사자의 세력에서 구원을 받았습니다.</w:t>
      </w:r>
    </w:p>
    <w:p/>
    <w:p>
      <w:r xmlns:w="http://schemas.openxmlformats.org/wordprocessingml/2006/main">
        <w:t xml:space="preserve">1. 하나님이 다스리신다: 다니엘의 기적적인 구출</w:t>
      </w:r>
    </w:p>
    <w:p/>
    <w:p>
      <w:r xmlns:w="http://schemas.openxmlformats.org/wordprocessingml/2006/main">
        <w:t xml:space="preserve">2. 하나님의 능력: 하늘과 땅에 나타나는 표적과 기사</w:t>
      </w:r>
    </w:p>
    <w:p/>
    <w:p>
      <w:r xmlns:w="http://schemas.openxmlformats.org/wordprocessingml/2006/main">
        <w:t xml:space="preserve">1. 시편 34:17 - 의인이 부르짖으면 여호와께서 들으시고 그들의 모든 환난에서 건지시는도다</w:t>
      </w:r>
    </w:p>
    <w:p/>
    <w:p>
      <w:r xmlns:w="http://schemas.openxmlformats.org/wordprocessingml/2006/main">
        <w:t xml:space="preserve">2. 마태복음 19:26 - 예수께서 그들을 보시며 이르시되 사람으로는 할 수 없으나 하나님으로서는 다 하실 수 있느니라.</w:t>
      </w:r>
    </w:p>
    <w:p/>
    <w:p>
      <w:r xmlns:w="http://schemas.openxmlformats.org/wordprocessingml/2006/main">
        <w:t xml:space="preserve">단 6:28 이 다니엘은 다리오 왕과 바사 사람 고레스 왕의 시대에 형통하였더라</w:t>
      </w:r>
    </w:p>
    <w:p/>
    <w:p>
      <w:r xmlns:w="http://schemas.openxmlformats.org/wordprocessingml/2006/main">
        <w:t xml:space="preserve">다니엘은 다리오와 바사 사람 고레스의 통치 기간에 성공했습니다.</w:t>
      </w:r>
    </w:p>
    <w:p/>
    <w:p>
      <w:r xmlns:w="http://schemas.openxmlformats.org/wordprocessingml/2006/main">
        <w:t xml:space="preserve">1. 하나님의 능력은 막을 수 없습니다 - 다니엘 6:28</w:t>
      </w:r>
    </w:p>
    <w:p/>
    <w:p>
      <w:r xmlns:w="http://schemas.openxmlformats.org/wordprocessingml/2006/main">
        <w:t xml:space="preserve">2. 역경 속에서의 성공 – 다니엘 6:28</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다니엘 7장은 네 짐승의 환상과 “옛적부터 항상 계신 이”와 “인자”의 출현을 제시합니다. 이 장은 지상 왕국의 흥망성쇠와 하나님의 영원한 왕국의 설립에 초점을 맞추고 있습니다.</w:t>
      </w:r>
    </w:p>
    <w:p/>
    <w:p>
      <w:r xmlns:w="http://schemas.openxmlformats.org/wordprocessingml/2006/main">
        <w:t xml:space="preserve">첫 번째 문단: 이 장은 벨사살 통치 원년에 다니엘이 꿈이나 환상을 꾼 것으로 시작됩니다. 그는 환상에서 네 마리의 큰 짐승이 바다에서 나오는 것을 봅니다(다니엘 7:1-3).</w:t>
      </w:r>
    </w:p>
    <w:p/>
    <w:p>
      <w:r xmlns:w="http://schemas.openxmlformats.org/wordprocessingml/2006/main">
        <w:t xml:space="preserve">둘째 문단: 첫째 짐승은 독수리 날개를 가진 사자 같고 바벨론 제국을 상징합니다. 둘째 짐승은 곰과 같으니 메대-페르시아 제국을 대표합니다. 셋째 짐승은 네 날개와 네 머리를 가진 표범과 같으며, 알렉산더 대왕 시대의 헬라 제국을 상징합니다(다니엘 7:4-6).</w:t>
      </w:r>
    </w:p>
    <w:p/>
    <w:p>
      <w:r xmlns:w="http://schemas.openxmlformats.org/wordprocessingml/2006/main">
        <w:t xml:space="preserve">셋째 문단: 넷째 짐승은 철 이빨과 열 뿔을 가지고 무섭고 심히 강하다고 묘사됩니다. 이는 이전 제국 이후에 등장한 강력하고 파괴적인 왕국을 나타냅니다. 열 뿔 중에 또 다른 작은 뿔이 나와서 큰 권세를 자랑하며 하나님을 대적하느니라(다니엘 7:7-8).</w:t>
      </w:r>
    </w:p>
    <w:p/>
    <w:p>
      <w:r xmlns:w="http://schemas.openxmlformats.org/wordprocessingml/2006/main">
        <w:t xml:space="preserve">4번째 문단: 비전은 하나님의 신성한 심판을 상징하는 "옛적부터 항상 계신 자"가 보좌에 앉아 있는 장면으로 이동합니다. 넷째 짐승은 멸망되고 다른 짐승들의 권세도 빼앗깁니다(다니엘 7:9-12).</w:t>
      </w:r>
    </w:p>
    <w:p/>
    <w:p>
      <w:r xmlns:w="http://schemas.openxmlformats.org/wordprocessingml/2006/main">
        <w:t xml:space="preserve">5문단: 다니엘은 “인자” 같은 이가 하늘 구름을 타고 와서 “옛적부터 항상 계신 자”에게서 통치권과 영광과 영원한 나라를 받으시는 것을 봅니다. 인자의 나라는 영원할 것이요 모든 민족이 그를 섬기며 경배하리라 (다니엘 7:13-14)</w:t>
      </w:r>
    </w:p>
    <w:p/>
    <w:p>
      <w:r xmlns:w="http://schemas.openxmlformats.org/wordprocessingml/2006/main">
        <w:t xml:space="preserve">여섯째 문단: 다니엘은 환상의 의미를 이해하기 위해 하늘의 존재 중 한 명에게 다가갑니다. 그는 네 짐승이 흥망성쇠할 네 왕국을 상징하며, “가장 높으신 이의 성도들”이 궁극적으로 그 왕국을 받아 영원히 소유할 것이라고 들었습니다(다니엘 7:15-18).</w:t>
      </w:r>
    </w:p>
    <w:p/>
    <w:p>
      <w:r xmlns:w="http://schemas.openxmlformats.org/wordprocessingml/2006/main">
        <w:t xml:space="preserve">요약하자면,</w:t>
      </w:r>
    </w:p>
    <w:p>
      <w:r xmlns:w="http://schemas.openxmlformats.org/wordprocessingml/2006/main">
        <w:t xml:space="preserve">다니엘 7장에는 네 짐승의 환상이 나온다</w:t>
      </w:r>
    </w:p>
    <w:p>
      <w:r xmlns:w="http://schemas.openxmlformats.org/wordprocessingml/2006/main">
        <w:t xml:space="preserve">그리고 “옛적부터 항상 계신 이”와 “사람의 아들”의 도래,</w:t>
      </w:r>
    </w:p>
    <w:p>
      <w:r xmlns:w="http://schemas.openxmlformats.org/wordprocessingml/2006/main">
        <w:t xml:space="preserve">지상 왕국의 흥망성쇠를 강조</w:t>
      </w:r>
    </w:p>
    <w:p>
      <w:r xmlns:w="http://schemas.openxmlformats.org/wordprocessingml/2006/main">
        <w:t xml:space="preserve">그리고 하나님의 영원한 나라를 세우는 것입니다.</w:t>
      </w:r>
    </w:p>
    <w:p/>
    <w:p>
      <w:r xmlns:w="http://schemas.openxmlformats.org/wordprocessingml/2006/main">
        <w:t xml:space="preserve">바다에서 네 마리의 큰 짐승이 나오는 다니엘의 꿈 또는 환상.</w:t>
      </w:r>
    </w:p>
    <w:p>
      <w:r xmlns:w="http://schemas.openxmlformats.org/wordprocessingml/2006/main">
        <w:t xml:space="preserve">짐승들은 바벨론, 메대-페르시아, 그리스 제국을 대표하는 것으로 해석됩니다.</w:t>
      </w:r>
    </w:p>
    <w:p>
      <w:r xmlns:w="http://schemas.openxmlformats.org/wordprocessingml/2006/main">
        <w:t xml:space="preserve">무서운 네 번째 짐승과 큰 권세를 가진 작은 뿔의 출현에 대한 묘사입니다.</w:t>
      </w:r>
    </w:p>
    <w:p>
      <w:r xmlns:w="http://schemas.openxmlformats.org/wordprocessingml/2006/main">
        <w:t xml:space="preserve">“옛적부터 늘 계신 이”가 보좌에 앉으신 것과 넷째 짐승을 멸망시키는 환상.</w:t>
      </w:r>
    </w:p>
    <w:p>
      <w:r xmlns:w="http://schemas.openxmlformats.org/wordprocessingml/2006/main">
        <w:t xml:space="preserve">“옛적부터 항상 계신 자”로부터 영원한 나라를 받은 “인자”의 출현.</w:t>
      </w:r>
    </w:p>
    <w:p>
      <w:r xmlns:w="http://schemas.openxmlformats.org/wordprocessingml/2006/main">
        <w:t xml:space="preserve">네 왕국과 "가장 높으신 분의 성자들"이 그 왕국을 궁극적으로 소유한다는 것을 밝히는 천상의 존재에 의한 환상에 대한 설명.</w:t>
      </w:r>
    </w:p>
    <w:p/>
    <w:p>
      <w:r xmlns:w="http://schemas.openxmlformats.org/wordprocessingml/2006/main">
        <w:t xml:space="preserve">다니엘서 이 장은 벨사살 통치 첫 해에 다니엘이 본 환상을 제시합니다. 다니엘은 환상에서 네 마리의 큰 짐승이 바다에서 나오는 것을 봅니다. 첫째 짐승은 독수리 날개를 가진 사자 같고 바벨론 제국을 상징합니다. 둘째 짐승은 곰 모양인데 메대-페르시아 제국을 상징합니다. 셋째 짐승은 날개 네 개와 머리 네 개를 가진 표범과 같으며, 알렉산더 대왕 시대의 헬라 제국을 상징합니다. 넷째 짐승은 철 이빨과 열 뿔을 가진 무섭고 심히 강한 짐승으로 묘사됩니다. 이는 이전 제국 이후에 등장한 강력하고 파괴적인 왕국을 나타냅니다. 열 뿔 중에 또 다른 작은 뿔이 나와서 큰 권세를 자랑하며 하나님을 대적하는 뿔이라. 그런 다음 비전은 하나님의 신성한 심판을 상징하는 "옛적부터 항상 계신 자"가 보좌에 앉아 있는 장면으로 이동합니다. 넷째 짐승은 멸망되고 다른 짐승들의 권세도 빼앗깁니다. 다니엘은 “인자” 같은 이가 하늘 구름을 타고 와서 “옛적부터 항상 계신 자”로부터 통치권과 영광과 영원한 나라를 받는 것을 봅니다. 인자의 나라는 영원할 것이며 모든 민족이 그를 섬기고 경배할 것이다. 다니엘은 하늘의 존재 중 한 명에게 이해를 구합니다. 그는 네 짐승이 흥망할 네 왕국을 상징한다고 설명합니다. 궁극적으로 “지극히 높으신 이의 성도들”이 왕국을 받아 영원히 소유하게 될 것입니다. 이 장은 지상 왕국의 흥망성쇠와 인자의 권위 아래 하나님의 영원한 왕국이 설립되는 것을 강조합니다.</w:t>
      </w:r>
    </w:p>
    <w:p/>
    <w:p>
      <w:r xmlns:w="http://schemas.openxmlformats.org/wordprocessingml/2006/main">
        <w:t xml:space="preserve">단 7:1 바벨론 왕 벨사살 원년에 다니엘이 침상에서 꿈을 꾸고 머리로 이상을 본 후에 그 꿈을 기록하고 그 일의 총계를 말하였더라</w:t>
      </w:r>
    </w:p>
    <w:p/>
    <w:p>
      <w:r xmlns:w="http://schemas.openxmlformats.org/wordprocessingml/2006/main">
        <w:t xml:space="preserve">바벨론 왕 벨사살 원년에 다니엘이 꿈을 꾸고 그 일을 기록하니라</w:t>
      </w:r>
    </w:p>
    <w:p/>
    <w:p>
      <w:r xmlns:w="http://schemas.openxmlformats.org/wordprocessingml/2006/main">
        <w:t xml:space="preserve">1. 꿈이 우리 삶을 인도하는 방법</w:t>
      </w:r>
    </w:p>
    <w:p/>
    <w:p>
      <w:r xmlns:w="http://schemas.openxmlformats.org/wordprocessingml/2006/main">
        <w:t xml:space="preserve">2. 하나님께 순종하는 능력</w:t>
      </w:r>
    </w:p>
    <w:p/>
    <w:p>
      <w:r xmlns:w="http://schemas.openxmlformats.org/wordprocessingml/2006/main">
        <w:t xml:space="preserve">1. 창세기 37:5-12 – 요셉의 꿈과 형들의 시기</w:t>
      </w:r>
    </w:p>
    <w:p/>
    <w:p>
      <w:r xmlns:w="http://schemas.openxmlformats.org/wordprocessingml/2006/main">
        <w:t xml:space="preserve">2. 마태복음 2:12-13 - 헤롯에게서 예수님을 구하기 위해 이집트로 피신하려는 요셉의 꿈</w:t>
      </w:r>
    </w:p>
    <w:p/>
    <w:p>
      <w:r xmlns:w="http://schemas.openxmlformats.org/wordprocessingml/2006/main">
        <w:t xml:space="preserve">다니엘 7:2 다니엘이 말하여 이르되 내가 밤에 이상을 보았는데 하늘의 네 바람이 큰 바다로 몰려 불더니</w:t>
      </w:r>
    </w:p>
    <w:p/>
    <w:p>
      <w:r xmlns:w="http://schemas.openxmlformats.org/wordprocessingml/2006/main">
        <w:t xml:space="preserve">다니엘은 환상 중에 네 바람이 큰 바다로 몰려오는 것을 보았습니다.</w:t>
      </w:r>
    </w:p>
    <w:p/>
    <w:p>
      <w:r xmlns:w="http://schemas.openxmlformats.org/wordprocessingml/2006/main">
        <w:t xml:space="preserve">1: 네 바람의 투쟁은 인생의 길은 종종 힘들지만 모든 폭풍 속에서도 하나님이 우리와 함께하신다는 것을 우리에게 상기시켜 줍니다.</w:t>
      </w:r>
    </w:p>
    <w:p/>
    <w:p>
      <w:r xmlns:w="http://schemas.openxmlformats.org/wordprocessingml/2006/main">
        <w:t xml:space="preserve">2: 네 바람의 투쟁은 우리가 삶의 폭풍 속에서 우리를 인도하시는 하나님을 신뢰하면서 우리의 믿음에 확고함을 유지하도록 상기시켜 줍니다.</w:t>
      </w:r>
    </w:p>
    <w:p/>
    <w:p>
      <w:r xmlns:w="http://schemas.openxmlformats.org/wordprocessingml/2006/main">
        <w:t xml:space="preserve">1: 마태복음 14:22-26 - 제자들이 폭풍 속에서 어려움을 겪고 있는 동안 예수님은 물 위를 걸으셨습니다.</w:t>
      </w:r>
    </w:p>
    <w:p/>
    <w:p>
      <w:r xmlns:w="http://schemas.openxmlformats.org/wordprocessingml/2006/main">
        <w:t xml:space="preserve">2: 시편 107:29 - 폭풍을 잔잔하게 하셔서 그 파도를 잔잔하게 하십니다.</w:t>
      </w:r>
    </w:p>
    <w:p/>
    <w:p>
      <w:r xmlns:w="http://schemas.openxmlformats.org/wordprocessingml/2006/main">
        <w:t xml:space="preserve">다니엘 7:3 또 큰 짐승 넷이 바다에서 올라왔는데 그 모양이 각각 다르더라</w:t>
      </w:r>
    </w:p>
    <w:p/>
    <w:p>
      <w:r xmlns:w="http://schemas.openxmlformats.org/wordprocessingml/2006/main">
        <w:t xml:space="preserve">본문은 바다에서 나오는 네 마리의 큰 짐승에 대한 환상을 묘사하고 있습니다.</w:t>
      </w:r>
    </w:p>
    <w:p/>
    <w:p>
      <w:r xmlns:w="http://schemas.openxmlformats.org/wordprocessingml/2006/main">
        <w:t xml:space="preserve">1. 비전의 힘: 폭풍 속에서 힘을 찾는다</w:t>
      </w:r>
    </w:p>
    <w:p/>
    <w:p>
      <w:r xmlns:w="http://schemas.openxmlformats.org/wordprocessingml/2006/main">
        <w:t xml:space="preserve">2. 다양성: 하나님의 모든 창조물을 포용</w:t>
      </w:r>
    </w:p>
    <w:p/>
    <w:p>
      <w:r xmlns:w="http://schemas.openxmlformats.org/wordprocessingml/2006/main">
        <w:t xml:space="preserve">1. 이사야 11:6-9</w:t>
      </w:r>
    </w:p>
    <w:p/>
    <w:p>
      <w:r xmlns:w="http://schemas.openxmlformats.org/wordprocessingml/2006/main">
        <w:t xml:space="preserve">2. 요한계시록 5:11-14</w:t>
      </w:r>
    </w:p>
    <w:p/>
    <w:p>
      <w:r xmlns:w="http://schemas.openxmlformats.org/wordprocessingml/2006/main">
        <w:t xml:space="preserve">다니엘 7:4 첫째는 사자 같고 독수리의 날개가 있는데 내가 보니 그 날개가 뽑혔고 땅에서 들려서 사람처럼 발로 서 있고 사람의 마음을 받은지라 그것에.</w:t>
      </w:r>
    </w:p>
    <w:p/>
    <w:p>
      <w:r xmlns:w="http://schemas.openxmlformats.org/wordprocessingml/2006/main">
        <w:t xml:space="preserve">다니엘은 네 짐승의 환상을 보았으며 그 중 첫 번째는 독수리 날개를 가진 사자였습니다. 날개가 뽑혀지면 사람처럼 두 발로 서고 사람의 마음을 받았습니다.</w:t>
      </w:r>
    </w:p>
    <w:p/>
    <w:p>
      <w:r xmlns:w="http://schemas.openxmlformats.org/wordprocessingml/2006/main">
        <w:t xml:space="preserve">1. 변화의 힘 - 하나님께서 어떻게 우리를 안에서부터 밖으로 변화시키실 수 있습니까?</w:t>
      </w:r>
    </w:p>
    <w:p/>
    <w:p>
      <w:r xmlns:w="http://schemas.openxmlformats.org/wordprocessingml/2006/main">
        <w:t xml:space="preserve">2. 역경 극복 - 어려울 때 하나님을 신뢰하는 것이 중요합니다.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다니엘 7:5 또 보니 둘째 짐승이 있는데 곰 같고 그 이쪽에서 일어서는데 그 입의 이빨 사이에 갈빗대 세 개가 있고 그에게 이같이 이르되 일어나라 , 많은 고기를 삼켜라.</w:t>
      </w:r>
    </w:p>
    <w:p/>
    <w:p>
      <w:r xmlns:w="http://schemas.openxmlformats.org/wordprocessingml/2006/main">
        <w:t xml:space="preserve">다니엘은 또 곰처럼 생긴 둘째 짐승의 입에 갈비뼈 세 개가 물려 있는 것을 보았습니다. 고기를 많이 먹으라는 명령을 받았습니다.</w:t>
      </w:r>
    </w:p>
    <w:p/>
    <w:p>
      <w:r xmlns:w="http://schemas.openxmlformats.org/wordprocessingml/2006/main">
        <w:t xml:space="preserve">1. 하나님 말씀의 능력: 하나님의 말씀은 어떻게 이루어지는가</w:t>
      </w:r>
    </w:p>
    <w:p/>
    <w:p>
      <w:r xmlns:w="http://schemas.openxmlformats.org/wordprocessingml/2006/main">
        <w:t xml:space="preserve">2. 하나님의 백성의 책임: 올바르게 먹고 옳은 일을 행하는 것</w:t>
      </w:r>
    </w:p>
    <w:p/>
    <w:p>
      <w:r xmlns:w="http://schemas.openxmlformats.org/wordprocessingml/2006/main">
        <w:t xml:space="preserve">1. 시편 33:9 - "그가 말씀하시매 이루어졌고 명령하시매 견고히 섰도다."</w:t>
      </w:r>
    </w:p>
    <w:p/>
    <w:p>
      <w:r xmlns:w="http://schemas.openxmlformats.org/wordprocessingml/2006/main">
        <w:t xml:space="preserve">2. 잠언 13:19 - “원하는 바를 이루면 마음에 달콤하여도 악에서 떠나는 것은 미련한 자에게 미움을 받느니라.”</w:t>
      </w:r>
    </w:p>
    <w:p/>
    <w:p>
      <w:r xmlns:w="http://schemas.openxmlformats.org/wordprocessingml/2006/main">
        <w:t xml:space="preserve">다니엘 7:6 이 일 후에 내가 보니 표범과 같은 또 다른 것이 있는데 그 등에는 새의 날개 네 개가 있고 그 짐승에게는 머리도 네 개 있었다. 그리고 그 땅에 통치권이 주어졌습니다.</w:t>
      </w:r>
    </w:p>
    <w:p/>
    <w:p>
      <w:r xmlns:w="http://schemas.openxmlformats.org/wordprocessingml/2006/main">
        <w:t xml:space="preserve">이 구절은 네 날개와 네 머리를 가진 짐승이 땅을 다스리는 권세를 받았음을 계시합니다.</w:t>
      </w:r>
    </w:p>
    <w:p/>
    <w:p>
      <w:r xmlns:w="http://schemas.openxmlformats.org/wordprocessingml/2006/main">
        <w:t xml:space="preserve">1. 하나님께서는 인류에게 통치권을 주셨으나, 이 권세는 주의 깊게 하나님의 뜻에 따라 사용해야 합니다.</w:t>
      </w:r>
    </w:p>
    <w:p/>
    <w:p>
      <w:r xmlns:w="http://schemas.openxmlformats.org/wordprocessingml/2006/main">
        <w:t xml:space="preserve">2. 우리는 권력과 통제의 유혹에 굴복하지 않도록 주의해야 합니다. 그 결과는 파괴적일 수 있습니다.</w:t>
      </w:r>
    </w:p>
    <w:p/>
    <w:p>
      <w:r xmlns:w="http://schemas.openxmlformats.org/wordprocessingml/2006/main">
        <w:t xml:space="preserve">1. 마태복음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2. 창세기 1:26-28 - 하나님이 이르시되 우리의 형상을 따라 우리의 모양대로 우리가 사람을 만들고 그리고 그들이 바다의 고기와 하늘의 새와 가축과 온 땅과 땅에 기는 모든 것을 다스리게 하자. 그래서 하나님은 자신의 형상대로 사람을 창조하셨습니다. 하나님의 형상대로 사람을 창조하셨습니다. 남자와 여자를 창조하셨느니라. 그리고 하나님은 그들을 축복하셨습니다. 하나님이 그들에게 이르시되 생육하고 번성하여 땅에 충만하라, 땅을 정복하라, 바다의 고기와 공중의 새와 땅에 움직이는 모든 생물을 다스리라 하시니라.</w:t>
      </w:r>
    </w:p>
    <w:p/>
    <w:p>
      <w:r xmlns:w="http://schemas.openxmlformats.org/wordprocessingml/2006/main">
        <w:t xml:space="preserve">다니엘 7:7 이 일 후에 내가 밤 이상 중에 보았는데 넷째 짐승이 있으니 무섭고 무섭고 심히 강하더라. 그것은 큰 철 이빨을 가지고 있었습니다. 그것은 먹어서 부수고 남은 것은 발로 짓밟았습니다. 그것은 이전의 모든 짐승보다 달랐습니다. 그리고 그 뿔은 열 개였습니다.</w:t>
      </w:r>
    </w:p>
    <w:p/>
    <w:p>
      <w:r xmlns:w="http://schemas.openxmlformats.org/wordprocessingml/2006/main">
        <w:t xml:space="preserve">이 구절은 더 강하고 이전에 본 어떤 것과도 다른 넷째 짐승을 묘사하고 있습니다. 큰 철 이빨과 열 개의 뿔이 있는 것이 특징입니다.</w:t>
      </w:r>
    </w:p>
    <w:p/>
    <w:p>
      <w:r xmlns:w="http://schemas.openxmlformats.org/wordprocessingml/2006/main">
        <w:t xml:space="preserve">1. 하나님의 능력: 하나님은 어떻게 위대한 일을 이루시기 위해 가장 특이한 일이라도 사용하시는가</w:t>
      </w:r>
    </w:p>
    <w:p/>
    <w:p>
      <w:r xmlns:w="http://schemas.openxmlformats.org/wordprocessingml/2006/main">
        <w:t xml:space="preserve">2. 하나님의 주권: 하나님은 어떻게 모든 것, 심지어 가장 예상치 못한 일까지 통제하시는가</w:t>
      </w:r>
    </w:p>
    <w:p/>
    <w:p>
      <w:r xmlns:w="http://schemas.openxmlformats.org/wordprocessingml/2006/main">
        <w:t xml:space="preserve">1. 이사야 11:1-2 “이새의 줄기에서 한 싹이 나며 그 뿌리에서 한 가지가 나서 결실할 것이요 여호와의 영 곧 지혜와 의의 영이 그 위에 강림하시리라” 총명의 영과 모략과 재능의 영이요 지식과 여호와를 경외하는 영이니라”</w:t>
      </w:r>
    </w:p>
    <w:p/>
    <w:p>
      <w:r xmlns:w="http://schemas.openxmlformats.org/wordprocessingml/2006/main">
        <w:t xml:space="preserve">2. 요한계시록 17:13-14 - "저희가 한 뜻을 가지고 자기의 능력과 힘을 짐승에게 주리라. 저희가 어린 양으로 더불어 싸우리니 어린 양이 저희를 이기시리니 저는 만주의 주시요 왕이 됨이라." 왕들과 함께 있는 자들은 부르심을 받고 택함을 입은 자들과 충성된 자들이니라."</w:t>
      </w:r>
    </w:p>
    <w:p/>
    <w:p>
      <w:r xmlns:w="http://schemas.openxmlformats.org/wordprocessingml/2006/main">
        <w:t xml:space="preserve">다니엘 7:8 내가 그 뿔들을 유심히 본즉 그 사이에 또 다른 작은 뿔이 나는데 먼저 뿔 중에 셋이 그 앞에 뿌리까지 뽑혔는데 보라 이 뿔에 눈 같은 눈들이 있더라 사람과 큰 말을 하는 입이니라</w:t>
      </w:r>
    </w:p>
    <w:p/>
    <w:p>
      <w:r xmlns:w="http://schemas.openxmlformats.org/wordprocessingml/2006/main">
        <w:t xml:space="preserve">다니엘은 짐승 위에 네 뿔이 있는 환상을 받았는데 그 중 한 뿔은 다른 뿔보다 작으며 사람의 눈과 같은 눈이 있고 큰 말을 하는 입이 있더라.</w:t>
      </w:r>
    </w:p>
    <w:p/>
    <w:p>
      <w:r xmlns:w="http://schemas.openxmlformats.org/wordprocessingml/2006/main">
        <w:t xml:space="preserve">1. 교만의 힘: 자신을 너무 높게 생각하는 것의 위험성</w:t>
      </w:r>
    </w:p>
    <w:p/>
    <w:p>
      <w:r xmlns:w="http://schemas.openxmlformats.org/wordprocessingml/2006/main">
        <w:t xml:space="preserve">2. 분별의 지혜: 우리 삶에서 하나님의 음성을 인식하는 방법</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요한복음 10:27: "내 양은 내 음성을 들으며 나는 그들을 알며 그들은 나를 따르느니라."</w:t>
      </w:r>
    </w:p>
    <w:p/>
    <w:p>
      <w:r xmlns:w="http://schemas.openxmlformats.org/wordprocessingml/2006/main">
        <w:t xml:space="preserve">단 7:9 내가 보니 왕좌가 놓이고 옛적부터 항상 계신 이가 좌정하셨는데 그 옷은 희기가 눈 같고 그 머리털은 깨끗한 양의 털 같고 그 보좌는 불꽃 같고 그 바퀴는 불타는 불처럼.</w:t>
      </w:r>
    </w:p>
    <w:p/>
    <w:p>
      <w:r xmlns:w="http://schemas.openxmlformats.org/wordprocessingml/2006/main">
        <w:t xml:space="preserve">옛적부터 항상 계신 이가 불의 보좌에 앉으셨는데 그 모습이 눈과 같더라.</w:t>
      </w:r>
    </w:p>
    <w:p/>
    <w:p>
      <w:r xmlns:w="http://schemas.openxmlformats.org/wordprocessingml/2006/main">
        <w:t xml:space="preserve">1. 하나님의 위엄: 옛적부터 항상 계신 이의 거룩함을 생각함</w:t>
      </w:r>
    </w:p>
    <w:p/>
    <w:p>
      <w:r xmlns:w="http://schemas.openxmlformats.org/wordprocessingml/2006/main">
        <w:t xml:space="preserve">2. 하나님의 능력: 옛적부터 항상 계신 이의 권세를 인정함</w:t>
      </w:r>
    </w:p>
    <w:p/>
    <w:p>
      <w:r xmlns:w="http://schemas.openxmlformats.org/wordprocessingml/2006/main">
        <w:t xml:space="preserve">1. 이사야 6:1-7 - 영광의 보좌에 앉으신 여호와의 환상</w:t>
      </w:r>
    </w:p>
    <w:p/>
    <w:p>
      <w:r xmlns:w="http://schemas.openxmlformats.org/wordprocessingml/2006/main">
        <w:t xml:space="preserve">2. 시편 93:1-5 - 여호와께서 위엄을 입으시고 영원히 왕으로 세우셨도다</w:t>
      </w:r>
    </w:p>
    <w:p/>
    <w:p>
      <w:r xmlns:w="http://schemas.openxmlformats.org/wordprocessingml/2006/main">
        <w:t xml:space="preserve">단 7:10 불강이 그 앞에서 흘러 나오며 천천이 그를 섬기고 만만이 그 앞에 섰으니 재판이 베풀어지고 책들이 펴졌느니라</w:t>
      </w:r>
    </w:p>
    <w:p/>
    <w:p>
      <w:r xmlns:w="http://schemas.openxmlformats.org/wordprocessingml/2006/main">
        <w:t xml:space="preserve">이 구절은 하나님의 심판 기간 동안 많은 하늘의 피조물들이 그분을 따르기 때문에 하나님의 위엄과 능력을 말하고 있습니다.</w:t>
      </w:r>
    </w:p>
    <w:p/>
    <w:p>
      <w:r xmlns:w="http://schemas.openxmlformats.org/wordprocessingml/2006/main">
        <w:t xml:space="preserve">1. 하나님의 위엄과 능력: 하나님을 경외하고 경외해야 하는 우리의 필요성</w:t>
      </w:r>
    </w:p>
    <w:p/>
    <w:p>
      <w:r xmlns:w="http://schemas.openxmlformats.org/wordprocessingml/2006/main">
        <w:t xml:space="preserve">2. 책임의 중요성: 의로운 삶에 대한 부르심</w:t>
      </w:r>
    </w:p>
    <w:p/>
    <w:p>
      <w:r xmlns:w="http://schemas.openxmlformats.org/wordprocessingml/2006/main">
        <w:t xml:space="preserve">1. 시편 97:9 - 여호와여, 주는 온 땅 위에 높으시고 모든 신 위에 뛰어나시니이다.</w:t>
      </w:r>
    </w:p>
    <w:p/>
    <w:p>
      <w:r xmlns:w="http://schemas.openxmlformats.org/wordprocessingml/2006/main">
        <w:t xml:space="preserve">2. 잠언 15:3 - 여호와의 눈은 어디서나 악인과 선인을 감찰하시느니라.</w:t>
      </w:r>
    </w:p>
    <w:p/>
    <w:p>
      <w:r xmlns:w="http://schemas.openxmlformats.org/wordprocessingml/2006/main">
        <w:t xml:space="preserve">단 7:11 그 때에 내가 그 뿔이 발하는 큰 말소리로 말미암아 내가 본즉 그 짐승이 죽임을 당하고 그 시체가 상하여 불에 던져지기까지 보았는데</w:t>
      </w:r>
    </w:p>
    <w:p/>
    <w:p>
      <w:r xmlns:w="http://schemas.openxmlformats.org/wordprocessingml/2006/main">
        <w:t xml:space="preserve">그 뿔은 큰 말을 하였고, 그 짐승은 멸망하여 타는 불길에 던져졌습니다.</w:t>
      </w:r>
    </w:p>
    <w:p/>
    <w:p>
      <w:r xmlns:w="http://schemas.openxmlformats.org/wordprocessingml/2006/main">
        <w:t xml:space="preserve">1: 하나님의 공의가 이긴다 – 다니엘 7:11</w:t>
      </w:r>
    </w:p>
    <w:p/>
    <w:p>
      <w:r xmlns:w="http://schemas.openxmlformats.org/wordprocessingml/2006/main">
        <w:t xml:space="preserve">2: 경고를 받고 하나님께 순종하십시오 – 다니엘 7:11</w:t>
      </w:r>
    </w:p>
    <w:p/>
    <w:p>
      <w:r xmlns:w="http://schemas.openxmlformats.org/wordprocessingml/2006/main">
        <w:t xml:space="preserve">1: 요한계시록 19:20 - 짐승이 잡히고 그 앞에서 표적을 행하던 거짓 선지자도 함께 잡혔으니 짐승의 표를 받은 자들과 그 우상에게 경배하는 자들을 짐승으로 미혹하던 자라. 이 두 사람이 유황으로 타는 불못에 산 채로 던져졌느니라.</w:t>
      </w:r>
    </w:p>
    <w:p/>
    <w:p>
      <w:r xmlns:w="http://schemas.openxmlformats.org/wordprocessingml/2006/main">
        <w:t xml:space="preserve">2: 이사야 30:33 - 도벳은 예로부터 정해졌음이라. 참으로 왕을 위하여 준비되었느니라. 여호와께서 그 땅을 깊고 넓게 만드셨으니 그 더미에는 불과 많은 나무가 있도다 여호와의 기운이 유황 시내 같이 그것을 불붙이시느니라.</w:t>
      </w:r>
    </w:p>
    <w:p/>
    <w:p>
      <w:r xmlns:w="http://schemas.openxmlformats.org/wordprocessingml/2006/main">
        <w:t xml:space="preserve">단 7:12 나머지 짐승들은 그 권세를 빼앗겼으나 그들의 생명은 기한과 시기 동안 연장되었느니라</w:t>
      </w:r>
    </w:p>
    <w:p/>
    <w:p>
      <w:r xmlns:w="http://schemas.openxmlformats.org/wordprocessingml/2006/main">
        <w:t xml:space="preserve">네 짐승에 대한 다니엘의 환상은 왔다가 사라지는 네 개의 세계 제국을 상징하지만, 하나님의 왕국은 영원히 남을 것입니다.</w:t>
      </w:r>
    </w:p>
    <w:p/>
    <w:p>
      <w:r xmlns:w="http://schemas.openxmlformats.org/wordprocessingml/2006/main">
        <w:t xml:space="preserve">1. 어떤 왕국도 영원하지 않습니다. 모든 것이 하나님의 뜻에 복종합니다.</w:t>
      </w:r>
    </w:p>
    <w:p/>
    <w:p>
      <w:r xmlns:w="http://schemas.openxmlformats.org/wordprocessingml/2006/main">
        <w:t xml:space="preserve">2. 하나님의 왕국은 영원히 남을 것입니다. 그분의 왕국을 건설하고 섬기기 위해 노력하십시오.</w:t>
      </w:r>
    </w:p>
    <w:p/>
    <w:p>
      <w:r xmlns:w="http://schemas.openxmlformats.org/wordprocessingml/2006/main">
        <w:t xml:space="preserve">1. 히브리서 12:27-29 - "또 한 번 이 말씀은 진동할 수 없는 것들을 영존하게 하기 위하여 흔들리는 것들 곧 만들어진 것들의 제하여 버리심을 나타내심이라 그러므로 우리가 나라를 받았느니라 흔들리지 아니하는 것이니 우리가 은혜를 받자 이로 말미암아 경건함과 두려움으로 하나님을 기쁘시게 섬길지니 우리 하나님은 소멸하는 불이심이라."</w:t>
      </w:r>
    </w:p>
    <w:p/>
    <w:p>
      <w:r xmlns:w="http://schemas.openxmlformats.org/wordprocessingml/2006/main">
        <w:t xml:space="preserve">2. 시편 145:13 - "주의 나라는 영원한 나라이니 주의 통치는 대대에 이르리이다."</w:t>
      </w:r>
    </w:p>
    <w:p/>
    <w:p>
      <w:r xmlns:w="http://schemas.openxmlformats.org/wordprocessingml/2006/main">
        <w:t xml:space="preserve">다니엘 7:13 내가 밤 이상 중에 보았는데 인자 같은 이가 하늘 구름을 타고 와서 옛적부터 항상 계신 이에게로 나아와 그 앞으로 인도되매</w:t>
      </w:r>
    </w:p>
    <w:p/>
    <w:p>
      <w:r xmlns:w="http://schemas.openxmlformats.org/wordprocessingml/2006/main">
        <w:t xml:space="preserve">인자가 환상 중에 하늘 구름을 타고 옛적부터 항상 계신 이에게 오는 것을 보았느니라.</w:t>
      </w:r>
    </w:p>
    <w:p/>
    <w:p>
      <w:r xmlns:w="http://schemas.openxmlformats.org/wordprocessingml/2006/main">
        <w:t xml:space="preserve">1. 인자의 위엄과 영광</w:t>
      </w:r>
    </w:p>
    <w:p/>
    <w:p>
      <w:r xmlns:w="http://schemas.openxmlformats.org/wordprocessingml/2006/main">
        <w:t xml:space="preserve">2. 비전과 꿈의 힘</w:t>
      </w:r>
    </w:p>
    <w:p/>
    <w:p>
      <w:r xmlns:w="http://schemas.openxmlformats.org/wordprocessingml/2006/main">
        <w:t xml:space="preserve">1. 이사야 6:1-3 - 웃시야 왕이 죽던 해에 내가 보니 주께서 높이 들린 보좌에 앉으셨는데 그 옷자락은 성전에 가득 찼습니다.</w:t>
      </w:r>
    </w:p>
    <w:p/>
    <w:p>
      <w:r xmlns:w="http://schemas.openxmlformats.org/wordprocessingml/2006/main">
        <w:t xml:space="preserve">2. 요한계시록 1:12-16 내가 보니 일곱 금 촛대 사이에 인자 같은 이가 있는데 긴 옷을 입고 가슴에 금 띠를 띠었더라.</w:t>
      </w:r>
    </w:p>
    <w:p/>
    <w:p>
      <w:r xmlns:w="http://schemas.openxmlformats.org/wordprocessingml/2006/main">
        <w:t xml:space="preserve">다니엘 7:14 그에게 권세와 영광과 나라를 주고 모든 백성과 나라들과 각 방언하는 자로 그를 섬기게 하였으니 그 권세는 영원한 권세라 옮기지 아니할 것이요 그 나라는 영원히 지속될 권세라 파괴되지 마십시오.</w:t>
      </w:r>
    </w:p>
    <w:p/>
    <w:p>
      <w:r xmlns:w="http://schemas.openxmlformats.org/wordprocessingml/2006/main">
        <w:t xml:space="preserve">본문은 하나님의 영원한 통치와 왕국을 말하고 있습니다.</w:t>
      </w:r>
    </w:p>
    <w:p/>
    <w:p>
      <w:r xmlns:w="http://schemas.openxmlformats.org/wordprocessingml/2006/main">
        <w:t xml:space="preserve">1. 하나님의 변함없는 사랑: 그분의 통치와 왕국의 영원한 성격</w:t>
      </w:r>
    </w:p>
    <w:p/>
    <w:p>
      <w:r xmlns:w="http://schemas.openxmlformats.org/wordprocessingml/2006/main">
        <w:t xml:space="preserve">2. 하나님의 영원하신 능력: 그분의 신실하심과 주권을 상기시켜 주는 것</w:t>
      </w:r>
    </w:p>
    <w:p/>
    <w:p>
      <w:r xmlns:w="http://schemas.openxmlformats.org/wordprocessingml/2006/main">
        <w:t xml:space="preserve">1. 예레미야 32:27 - 보라 나는 여호와요 모든 육체의 하나님이라 나에게 능하지 못한 일이 있겠느냐</w:t>
      </w:r>
    </w:p>
    <w:p/>
    <w:p>
      <w:r xmlns:w="http://schemas.openxmlformats.org/wordprocessingml/2006/main">
        <w:t xml:space="preserve">2. 시편 145:13 - 주의 나라는 영원한 나라이니 주의 통치는 대대에 이르리이다.</w:t>
      </w:r>
    </w:p>
    <w:p/>
    <w:p>
      <w:r xmlns:w="http://schemas.openxmlformats.org/wordprocessingml/2006/main">
        <w:t xml:space="preserve">단 7:15 나 다니엘이 심령에 근심하며 내 육체에 이상이 나로 번민케 하였느니라</w:t>
      </w:r>
    </w:p>
    <w:p/>
    <w:p>
      <w:r xmlns:w="http://schemas.openxmlformats.org/wordprocessingml/2006/main">
        <w:t xml:space="preserve">다니엘은 그가 받은 환상으로 인해 깊은 영적 고통을 겪었습니다.</w:t>
      </w:r>
    </w:p>
    <w:p/>
    <w:p>
      <w:r xmlns:w="http://schemas.openxmlformats.org/wordprocessingml/2006/main">
        <w:t xml:space="preserve">1: 우리가 신성한 비전을 받을 때, 그것은 압도적일 수 있지만, 하나님은 우리가 고난을 겪을 때 항상 우리를 도와주십니다.</w:t>
      </w:r>
    </w:p>
    <w:p/>
    <w:p>
      <w:r xmlns:w="http://schemas.openxmlformats.org/wordprocessingml/2006/main">
        <w:t xml:space="preserve">2: 우리가 이해하지 못하는 환상으로 인해 어려움을 겪을 때, 기도와 묵상을 통해 우리는 힘과 위로를 얻기 위해 하나님께 의지할 수 있습니다.</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p>
      <w:r xmlns:w="http://schemas.openxmlformats.org/wordprocessingml/2006/main">
        <w:t xml:space="preserve">2: 시 34:17-18 “의인이 부르짖으면 여호와께서 들으시고 저희의 모든 환난에서 건지시는도다 여호와는 마음이 상한 자에게 가까이 하시고 중심이 통회하는 자를 구원하시는도다”</w:t>
      </w:r>
    </w:p>
    <w:p/>
    <w:p>
      <w:r xmlns:w="http://schemas.openxmlformats.org/wordprocessingml/2006/main">
        <w:t xml:space="preserve">다니엘 7:16 나는 곁에 서 있는 사람 중 한 사람에게 다가가서 이 모든 일의 진상을 물었습니다. 그래서 그가 나에게 말하여 그 일의 해석을 알게 하였느니라.</w:t>
      </w:r>
    </w:p>
    <w:p/>
    <w:p>
      <w:r xmlns:w="http://schemas.openxmlformats.org/wordprocessingml/2006/main">
        <w:t xml:space="preserve">다니엘은 네 마리 짐승이 바다에서 올라오는 환상을 보고 곁에 있는 사람 중 한 사람에게 물어봄으로써 그 환상의 의미를 이해하려고 노력합니다.</w:t>
      </w:r>
    </w:p>
    <w:p/>
    <w:p>
      <w:r xmlns:w="http://schemas.openxmlformats.org/wordprocessingml/2006/main">
        <w:t xml:space="preserve">1: 하나님의 길은 신비로우나 진리를 구하는 자에게는 항상 진리를 나타내십니다.</w:t>
      </w:r>
    </w:p>
    <w:p/>
    <w:p>
      <w:r xmlns:w="http://schemas.openxmlformats.org/wordprocessingml/2006/main">
        <w:t xml:space="preserve">2: 하나님께서는 우리가 그분의 뜻을 성취하는 데 필요한 이해력을 항상 우리에게 주실 것입니다.</w:t>
      </w:r>
    </w:p>
    <w:p/>
    <w:p>
      <w:r xmlns:w="http://schemas.openxmlformats.org/wordprocessingml/2006/main">
        <w:t xml:space="preserve">1: 예레미야 33:3 - "너는 내게 부르짖으라 내가 네게 응답하겠고 네가 알지 못하는 크고 비밀한 일을 네게 보이리라"</w:t>
      </w:r>
    </w:p>
    <w:p/>
    <w:p>
      <w:r xmlns:w="http://schemas.openxmlformats.org/wordprocessingml/2006/main">
        <w:t xml:space="preserve">2: 요한복음 16:13 - “진리의 성령이 오시면 그가 너희를 모든 진리 가운데로 인도하시리라.”</w:t>
      </w:r>
    </w:p>
    <w:p/>
    <w:p>
      <w:r xmlns:w="http://schemas.openxmlformats.org/wordprocessingml/2006/main">
        <w:t xml:space="preserve">다니엘 7:17 이 네 큰 짐승은 땅에서 일어날 네 왕이니라</w:t>
      </w:r>
    </w:p>
    <w:p/>
    <w:p>
      <w:r xmlns:w="http://schemas.openxmlformats.org/wordprocessingml/2006/main">
        <w:t xml:space="preserve">다니엘은 환상에서 땅에서 일어날 네 왕을 상징하는 네 짐승을 봅니다.</w:t>
      </w:r>
    </w:p>
    <w:p/>
    <w:p>
      <w:r xmlns:w="http://schemas.openxmlformats.org/wordprocessingml/2006/main">
        <w:t xml:space="preserve">1. 하나님의 변함없는 주권: 다니엘의 환상에서 우리는 혼란스러워 보이는 상황에도 불구하고 하나님이 여전히 통치하고 계시다는 것을 봅니다.</w:t>
      </w:r>
    </w:p>
    <w:p/>
    <w:p>
      <w:r xmlns:w="http://schemas.openxmlformats.org/wordprocessingml/2006/main">
        <w:t xml:space="preserve">2. 국가의 부상: 우리는 이 구절에서 국가가 오고 갈 것이지만 하나님의 궁극적인 계획은 변하지 않는다는 것을 배울 수 있습니다.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46장 10절 - 종말을 처음부터 고하며 아직 이루지 아니한 일을 고하여 이르기를 나의 모략이 설 것이니 내가 나의 모든 뜻을 이루리라 하였느니라</w:t>
      </w:r>
    </w:p>
    <w:p/>
    <w:p>
      <w:r xmlns:w="http://schemas.openxmlformats.org/wordprocessingml/2006/main">
        <w:t xml:space="preserve">다니엘 7:18 그러나 지극히 높으신 이의 성도들이 나라를 얻으리니 그 나라가 영원무궁토록 있으리로다.</w:t>
      </w:r>
    </w:p>
    <w:p/>
    <w:p>
      <w:r xmlns:w="http://schemas.openxmlformats.org/wordprocessingml/2006/main">
        <w:t xml:space="preserve">지극히 높으신 분의 성도들이 그 나라를 영원히 차지하며 소유할 것이다.</w:t>
      </w:r>
    </w:p>
    <w:p/>
    <w:p>
      <w:r xmlns:w="http://schemas.openxmlformats.org/wordprocessingml/2006/main">
        <w:t xml:space="preserve">1: 하나님은 그의 백성에게 영원한 왕국을 약속하셨습니다.</w:t>
      </w:r>
    </w:p>
    <w:p/>
    <w:p>
      <w:r xmlns:w="http://schemas.openxmlformats.org/wordprocessingml/2006/main">
        <w:t xml:space="preserve">2: 역경 속에서도 우리는 충실함을 유지해야 하며 주님께서 항상 우리와 함께하실 것임을 기억해야 합니다.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골로새서 3:15-17 - 하나님의 평강이 너희 마음을 주장하게 하라. 너희는 한 몸으로 부르심을 받았느니라. 그리고 감사하십시오. 그리스도의 말씀이 모든 지혜로 너희 속에 풍성히 거하게 하라. 시와 찬미와 신령한 노래로 서로 가르치고 권면하며 마음으로 주께 은혜를 노래하라. 그리고 무엇을 하든지 말에나 일에나 다 주 예수의 이름으로 하고 그를 힘입어 하나님 아버지께 감사하라.</w:t>
      </w:r>
    </w:p>
    <w:p/>
    <w:p>
      <w:r xmlns:w="http://schemas.openxmlformats.org/wordprocessingml/2006/main">
        <w:t xml:space="preserve">다니엘 7:19 그 후에 내가 넷째 짐승의 실체를 알리리니 그 짐승은 다른 모든 짐승과 달라 심히 무섭고 그의 이는 철이요 그의 못은 놋이더라 그것은 삼키고 부수고 남은 것을 발로 밟는도다.</w:t>
      </w:r>
    </w:p>
    <w:p/>
    <w:p>
      <w:r xmlns:w="http://schemas.openxmlformats.org/wordprocessingml/2006/main">
        <w:t xml:space="preserve">다니엘은 네 짐승의 환상을 보고 괴로워하는데, 그 중 하나는 철 이빨과 놋 발톱을 가지고 있어 특히 무시무시하고 파괴적입니다.</w:t>
      </w:r>
    </w:p>
    <w:p/>
    <w:p>
      <w:r xmlns:w="http://schemas.openxmlformats.org/wordprocessingml/2006/main">
        <w:t xml:space="preserve">1. 역경에 맞서 두려움을 극복하다</w:t>
      </w:r>
    </w:p>
    <w:p/>
    <w:p>
      <w:r xmlns:w="http://schemas.openxmlformats.org/wordprocessingml/2006/main">
        <w:t xml:space="preserve">2. 어려울 때 하나님의 계획을 이해함</w:t>
      </w:r>
    </w:p>
    <w:p/>
    <w:p>
      <w:r xmlns:w="http://schemas.openxmlformats.org/wordprocessingml/2006/main">
        <w:t xml:space="preserve">1. 이사야 43:1-3 그러나 이제 야곱아 너를 창조하신 여호와께서 말씀하시느니라 이스라엘아 너를 지으신 이가 이르시되 두려워하지 말라 내가 너를 구속하였음이니라 내가 너를 지명하여 불렀나니 너는 내 것이라 네가 물 가운데로 지날 때 내가 너와 함께 있을 것이다. 강을 건너도 그 물이 너를 덮치지 못하리라. 네가 불 가운데로 지날 때에 타지도 아니할 것이요 불꽃이 너를 사르지도 못하리니 나는 너희 하느님 여호와, 이스라엘의 거룩한 자, 너희 구원자이다.</w:t>
      </w:r>
    </w:p>
    <w:p/>
    <w:p>
      <w:r xmlns:w="http://schemas.openxmlformats.org/wordprocessingml/2006/main">
        <w:t xml:space="preserve">2. 신명기 31:6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다니엘 7:20 그의 머리에 있는 열 뿔과 또 다른 뿔 중 셋이 그 앞에 엎드러졌고 그 뿔에는 눈이 있고 입이 있어 심히 큰 일을 말하며 그 모양이 그 동료들보다 더욱 강하더라</w:t>
      </w:r>
    </w:p>
    <w:p/>
    <w:p>
      <w:r xmlns:w="http://schemas.openxmlformats.org/wordprocessingml/2006/main">
        <w:t xml:space="preserve">다니엘은 열 개의 뿔을 가진 짐승의 환상을 보았습니다. 그 중 세 개가 떨어져서 눈과 입이 있는 뿔이 생겼습니다.</w:t>
      </w:r>
    </w:p>
    <w:p/>
    <w:p>
      <w:r xmlns:w="http://schemas.openxmlformats.org/wordprocessingml/2006/main">
        <w:t xml:space="preserve">1. 말의 힘</w:t>
      </w:r>
    </w:p>
    <w:p/>
    <w:p>
      <w:r xmlns:w="http://schemas.openxmlformats.org/wordprocessingml/2006/main">
        <w:t xml:space="preserve">2. 약자의 강함</w:t>
      </w:r>
    </w:p>
    <w:p/>
    <w:p>
      <w:r xmlns:w="http://schemas.openxmlformats.org/wordprocessingml/2006/main">
        <w:t xml:space="preserve">1. 잠언 18:21 - 죽고 사는 것이 혀의 권세에 달렸느니라</w:t>
      </w:r>
    </w:p>
    <w:p/>
    <w:p>
      <w:r xmlns:w="http://schemas.openxmlformats.org/wordprocessingml/2006/main">
        <w:t xml:space="preserve">2. 히브리서 11:34 - 불의 세력을 멸하기도 하며 칼날을 피하기도 하며 연약한 가운데서 강하게 되기도 하였느니라.</w:t>
      </w:r>
    </w:p>
    <w:p/>
    <w:p>
      <w:r xmlns:w="http://schemas.openxmlformats.org/wordprocessingml/2006/main">
        <w:t xml:space="preserve">다니엘 7:21 내가 보니, 그 뿔이 성도들과 싸워 그들을 이겼습니다.</w:t>
      </w:r>
    </w:p>
    <w:p/>
    <w:p>
      <w:r xmlns:w="http://schemas.openxmlformats.org/wordprocessingml/2006/main">
        <w:t xml:space="preserve">이 구절은 짐승의 뿔이 어떻게 성도들과 싸워 승리했는지를 묘사하고 있습니다.</w:t>
      </w:r>
    </w:p>
    <w:p/>
    <w:p>
      <w:r xmlns:w="http://schemas.openxmlformats.org/wordprocessingml/2006/main">
        <w:t xml:space="preserve">1. 간증의 힘: 역경에 맞서 굳건히 서는 것이 우리의 신앙을 강화하는 방법</w:t>
      </w:r>
    </w:p>
    <w:p/>
    <w:p>
      <w:r xmlns:w="http://schemas.openxmlformats.org/wordprocessingml/2006/main">
        <w:t xml:space="preserve">2. 유혹을 극복하는 방법: 세상의 압력에도 불구하고 우리의 신앙에 충실하는 방법</w:t>
      </w:r>
    </w:p>
    <w:p/>
    <w:p>
      <w:r xmlns:w="http://schemas.openxmlformats.org/wordprocessingml/2006/main">
        <w:t xml:space="preserve">1. 마태복음 16:24-25 - 이에 예수께서 제자들에게 이르시되 누구든지 내 제자가 되려거든 자기를 부인하고 자기 십자가를 지고 나를 따를 것이니라 누구든지 제 목숨을 구원하고자 하면 잃을 것이요 누구든지 나를 위하여 제 목숨을 잃으면 찾으리라.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다니엘 7:22 옛적부터 항상 계신 이가 와서 지극히 높으신 자의 성도를 위하여 신원하시기까지 하였느니라 그리고 때가 이르자 성도들이 왕국을 차지하게 되었습니다.</w:t>
      </w:r>
    </w:p>
    <w:p/>
    <w:p>
      <w:r xmlns:w="http://schemas.openxmlformats.org/wordprocessingml/2006/main">
        <w:t xml:space="preserve">하나님은 최후의 심판관이시며 그의 백성에게 정의와 평화를 가져다 주실 것입니다.</w:t>
      </w:r>
    </w:p>
    <w:p/>
    <w:p>
      <w:r xmlns:w="http://schemas.openxmlformats.org/wordprocessingml/2006/main">
        <w:t xml:space="preserve">1: 하나님은 충실한 자들에게 정의와 평화를 주실 것입니다.</w:t>
      </w:r>
    </w:p>
    <w:p/>
    <w:p>
      <w:r xmlns:w="http://schemas.openxmlformats.org/wordprocessingml/2006/main">
        <w:t xml:space="preserve">2절: 하나님은 최후의 심판관이시며 의인에게 공의를 베푸실 것입니다.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단 7:23 그가 이르되 넷째 짐승은 땅의 넷째 나라라 이는 모든 나라보다 구별되어 온 땅을 삼키고 그것을 밟아 부수리라 하였느니라</w:t>
      </w:r>
    </w:p>
    <w:p/>
    <w:p>
      <w:r xmlns:w="http://schemas.openxmlformats.org/wordprocessingml/2006/main">
        <w:t xml:space="preserve">다니엘은 네 번째 왕국이 되어 다른 모든 왕국과 다르며 온 땅을 다스릴 네 번째 짐승에 대한 환상을 보았습니다.</w:t>
      </w:r>
    </w:p>
    <w:p/>
    <w:p>
      <w:r xmlns:w="http://schemas.openxmlformats.org/wordprocessingml/2006/main">
        <w:t xml:space="preserve">1. 하나님의 주권: 다니엘 7장 23절에 나오는 네 번째 짐승에 대한 이해</w:t>
      </w:r>
    </w:p>
    <w:p/>
    <w:p>
      <w:r xmlns:w="http://schemas.openxmlformats.org/wordprocessingml/2006/main">
        <w:t xml:space="preserve">2. 인내의 힘: 다니엘 7장 23절에 나오는 넷째 짐승의 도전을 극복함</w:t>
      </w:r>
    </w:p>
    <w:p/>
    <w:p>
      <w:r xmlns:w="http://schemas.openxmlformats.org/wordprocessingml/2006/main">
        <w:t xml:space="preserve">1. 요한계시록 13:7 - 또 그가 성도들과 싸워 그들을 이기는 권세를 받았고 모든 족속과 방언과 나라를 다스리는 권세를 받았느니라.</w:t>
      </w:r>
    </w:p>
    <w:p/>
    <w:p>
      <w:r xmlns:w="http://schemas.openxmlformats.org/wordprocessingml/2006/main">
        <w:t xml:space="preserve">2. 이사야 11:4 - 그는 가난한 자를 공의로 심판하며 세상의 겸손한 자를 공의로 책망하며 그 입의 막대기로 땅을 치며 입술의 기운으로 죽일 것이요 사악한.</w:t>
      </w:r>
    </w:p>
    <w:p/>
    <w:p>
      <w:r xmlns:w="http://schemas.openxmlformats.org/wordprocessingml/2006/main">
        <w:t xml:space="preserve">다니엘 7:24 이 나라의 열 뿔은 앞으로 일어날 열 왕이요, 또 다른 사람이 그들 뒤에 일어나리라. 그리고 그는 처음부터 다양해져서 세 왕을 굴복시킬 것이다.</w:t>
      </w:r>
    </w:p>
    <w:p/>
    <w:p>
      <w:r xmlns:w="http://schemas.openxmlformats.org/wordprocessingml/2006/main">
        <w:t xml:space="preserve">하나님의 왕국은 열 왕을 통해 이루어질 것이며, 그 후에 독특한 개인이 권력을 잡고 세 왕을 더 굴복시킬 것입니다.</w:t>
      </w:r>
    </w:p>
    <w:p/>
    <w:p>
      <w:r xmlns:w="http://schemas.openxmlformats.org/wordprocessingml/2006/main">
        <w:t xml:space="preserve">1. 하나님의 계획: 열 왕과 유일한 정복자의 의미를 이해함</w:t>
      </w:r>
    </w:p>
    <w:p/>
    <w:p>
      <w:r xmlns:w="http://schemas.openxmlformats.org/wordprocessingml/2006/main">
        <w:t xml:space="preserve">2. 하나님의 주권 이해: 왕과 왕국을 위한 그분의 계획</w:t>
      </w:r>
    </w:p>
    <w:p/>
    <w:p>
      <w:r xmlns:w="http://schemas.openxmlformats.org/wordprocessingml/2006/main">
        <w:t xml:space="preserve">1. 이사야 9:6-7 한 아기가 우리에게 났고 한 아들을 우리에게 주신 바 되었는데 그 어깨에는 정사를 메었고 그 이름은 기묘자라, 모사라, 전능하신 하나님이라, 영존하시는 아버지라 할 것임이니라 , 평화의 왕자.</w:t>
      </w:r>
    </w:p>
    <w:p/>
    <w:p>
      <w:r xmlns:w="http://schemas.openxmlformats.org/wordprocessingml/2006/main">
        <w:t xml:space="preserve">2. 요한계시록 11:15 – 일곱째 천사가 나팔을 불었습니다. 하늘에 큰 음성이 나서 이르되 세상 나라가 우리 주와 그 그리스도의 나라가 되었으니 그리고 그는 영원히 통치할 것입니다.</w:t>
      </w:r>
    </w:p>
    <w:p/>
    <w:p>
      <w:r xmlns:w="http://schemas.openxmlformats.org/wordprocessingml/2006/main">
        <w:t xml:space="preserve">다니엘 7:25 그가 큰 말로 지극히 높으신 자를 대적하며 지극히 높으신 자의 성도를 진멸하며 때와 법을 변개할 생각을 하겠나니 저희가 한 때와 때와 나누임이 있을 때까지 그의 손에 붙인 바 되리라 시간의.</w:t>
      </w:r>
    </w:p>
    <w:p/>
    <w:p>
      <w:r xmlns:w="http://schemas.openxmlformats.org/wordprocessingml/2006/main">
        <w:t xml:space="preserve">다니엘 7장 25절에는 적그리스도가 지극히 높으신 자를 대적하고 성도를 박해하며 때와 법을 변개하려 할 것이라고 예언되어 있습니다.</w:t>
      </w:r>
    </w:p>
    <w:p/>
    <w:p>
      <w:r xmlns:w="http://schemas.openxmlformats.org/wordprocessingml/2006/main">
        <w:t xml:space="preserve">1. 적그리스도: 거짓 메시아이자 하나님의 적</w:t>
      </w:r>
    </w:p>
    <w:p/>
    <w:p>
      <w:r xmlns:w="http://schemas.openxmlformats.org/wordprocessingml/2006/main">
        <w:t xml:space="preserve">2. 박해에 맞서 굳건히 서는 것</w:t>
      </w:r>
    </w:p>
    <w:p/>
    <w:p>
      <w:r xmlns:w="http://schemas.openxmlformats.org/wordprocessingml/2006/main">
        <w:t xml:space="preserve">1. 요한계시록 13:7-8 - 또 그가 성도들과 싸워 그들을 이기는 권세를 받았고 모든 족속과 방언과 나라를 다스리는 권세를 받았느니라. 죽임을 당한 어린 양의 생명책에 창세 이후로 이름이 기록되지 못하고 이 땅에 사는 자들은 다 그에게 경배하리라.</w:t>
      </w:r>
    </w:p>
    <w:p/>
    <w:p>
      <w:r xmlns:w="http://schemas.openxmlformats.org/wordprocessingml/2006/main">
        <w:t xml:space="preserve">2. 마태복음 10:22 - 또 너희가 내 이름으로 말미암아 모든 사람에게 미움을 받을 것이나 끝까지 견디는 자는 구원을 얻으리라.</w:t>
      </w:r>
    </w:p>
    <w:p/>
    <w:p>
      <w:r xmlns:w="http://schemas.openxmlformats.org/wordprocessingml/2006/main">
        <w:t xml:space="preserve">다니엘 7:26 그러나 심판이 시작되면 그들이 그의 권세를 빼앗아 끝까지 멸망시키리라.</w:t>
      </w:r>
    </w:p>
    <w:p/>
    <w:p>
      <w:r xmlns:w="http://schemas.openxmlformats.org/wordprocessingml/2006/main">
        <w:t xml:space="preserve">하나님의 심판은 악인의 권세를 제거하고 끝까지 멸망을 가져올 것입니다.</w:t>
      </w:r>
    </w:p>
    <w:p/>
    <w:p>
      <w:r xmlns:w="http://schemas.openxmlformats.org/wordprocessingml/2006/main">
        <w:t xml:space="preserve">1. “하나님의 심판과 그의 만물에 대한 주재하심”</w:t>
      </w:r>
    </w:p>
    <w:p/>
    <w:p>
      <w:r xmlns:w="http://schemas.openxmlformats.org/wordprocessingml/2006/main">
        <w:t xml:space="preserve">2. 악인의 멸망과 영원한 하나님 나라</w:t>
      </w:r>
    </w:p>
    <w:p/>
    <w:p>
      <w:r xmlns:w="http://schemas.openxmlformats.org/wordprocessingml/2006/main">
        <w:t xml:space="preserve">1. 로마서 14:17 - 하나님의 나라는 먹는 것과 마시는 것이 아니라 성령 안에 있는 의와 평강과 희락이라.</w:t>
      </w:r>
    </w:p>
    <w:p/>
    <w:p>
      <w:r xmlns:w="http://schemas.openxmlformats.org/wordprocessingml/2006/main">
        <w:t xml:space="preserve">2. 요한계시록 11:15 - 일곱째 천사가 나팔을 불매 하늘에 큰 음성들이 나서 이르되 세상 나라가 우리 주와 그 그리스도의 나라가 되어 그가 세세토록 왕노릇 하시리로다 .</w:t>
      </w:r>
    </w:p>
    <w:p/>
    <w:p>
      <w:r xmlns:w="http://schemas.openxmlformats.org/wordprocessingml/2006/main">
        <w:t xml:space="preserve">다니엘 7:27 나라와 권세와 온 천하 나라의 위세가 지극히 높으신 이의 성도의 백성에게 붙인 바 되리니 그 나라는 영원한 나라라 모든 권세 있는 자들이 그를 섬기며 복종하리라 .</w:t>
      </w:r>
    </w:p>
    <w:p/>
    <w:p>
      <w:r xmlns:w="http://schemas.openxmlformats.org/wordprocessingml/2006/main">
        <w:t xml:space="preserve">하나님의 나라는 영원하며 그를 섬기는 자는 다 상을 받으리라.</w:t>
      </w:r>
    </w:p>
    <w:p/>
    <w:p>
      <w:r xmlns:w="http://schemas.openxmlformats.org/wordprocessingml/2006/main">
        <w:t xml:space="preserve">1: 하느님의 왕국에 대한 끝없는 약속</w:t>
      </w:r>
    </w:p>
    <w:p/>
    <w:p>
      <w:r xmlns:w="http://schemas.openxmlformats.org/wordprocessingml/2006/main">
        <w:t xml:space="preserve">2: 주님께 봉사하고 순종하는 힘</w:t>
      </w:r>
    </w:p>
    <w:p/>
    <w:p>
      <w:r xmlns:w="http://schemas.openxmlformats.org/wordprocessingml/2006/main">
        <w:t xml:space="preserve">1: 요한복음 3:16-17 - 하나님이 세상을 이처럼 사랑하사 독생자를 주셨으니 이는 그를 믿는 자마다 멸망하지 않고 영생을 얻게 하려 하심이니라.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다니엘 7:28 이제 일이 끝났습니다. 나 다니엘은 마음이 번민하여 내 안색이 변하였으나 나는 이 일을 마음에 간직하였느니라.</w:t>
      </w:r>
    </w:p>
    <w:p/>
    <w:p>
      <w:r xmlns:w="http://schemas.openxmlformats.org/wordprocessingml/2006/main">
        <w:t xml:space="preserve">이 구절은 다니엘에게 주어진 환상의 끝을 말하고 있습니다. 그는 생각이 가득했고 얼굴도 변했지만 그 문제는 혼자만 간직했습니다.</w:t>
      </w:r>
    </w:p>
    <w:p/>
    <w:p>
      <w:r xmlns:w="http://schemas.openxmlformats.org/wordprocessingml/2006/main">
        <w:t xml:space="preserve">1. 조용히 지내는 것이 간증이 될 수 있습니다: 다니엘이 자신의 시현에 관해 말하기를 거부한 것이 어떻게 그의 믿음을 보여 주었습니까?</w:t>
      </w:r>
    </w:p>
    <w:p/>
    <w:p>
      <w:r xmlns:w="http://schemas.openxmlformats.org/wordprocessingml/2006/main">
        <w:t xml:space="preserve">2. 어려운 상황 속에서도 하나님을 신뢰함: 다니엘의 예에서 배움</w:t>
      </w:r>
    </w:p>
    <w:p/>
    <w:p>
      <w:r xmlns:w="http://schemas.openxmlformats.org/wordprocessingml/2006/main">
        <w:t xml:space="preserve">1. 잠언 17:27-28 - 지식이 있는 사람은 말을 아끼고 명철한 사람은 마음이 평온하다. 어리석은 자라도 잠잠하면 지혜롭다고 여기느니라. 입술을 닫으면 통찰력이 있는 것으로 간주됩니다.</w:t>
      </w:r>
    </w:p>
    <w:p/>
    <w:p>
      <w:r xmlns:w="http://schemas.openxmlformats.org/wordprocessingml/2006/main">
        <w:t xml:space="preserve">2. 야고보서 1:2-3 - 내 형제들아 너희가 여러 가지 시련을 당하거든 온전히 기쁘게 여기라 이는 너희 믿음의 시련이 인내를 만들어 내는 줄 앎이라</w:t>
      </w:r>
    </w:p>
    <w:p/>
    <w:p>
      <w:r xmlns:w="http://schemas.openxmlformats.org/wordprocessingml/2006/main">
        <w:t xml:space="preserve">다니엘 8장은 다니엘에게 숫양과 염소와 작은 뿔에 초점을 맞춘 또 다른 환상을 제시합니다. 이 장은 미래의 사건에 대한 통찰력을 제공하고 하나님의 백성의 궁극적인 승리를 강조합니다.</w:t>
      </w:r>
    </w:p>
    <w:p/>
    <w:p>
      <w:r xmlns:w="http://schemas.openxmlformats.org/wordprocessingml/2006/main">
        <w:t xml:space="preserve">첫 번째 문단: 이 장은 벨사살 왕 통치 제3년에 다니엘이 환상을 받는 것으로 시작됩니다. 환상에서 다니엘은 을래 운하 옆에 있는 수산 성에 있는 자신을 발견합니다(다니엘 8:1-2).</w:t>
      </w:r>
    </w:p>
    <w:p/>
    <w:p>
      <w:r xmlns:w="http://schemas.openxmlformats.org/wordprocessingml/2006/main">
        <w:t xml:space="preserve">두 번째 문단: 다니엘은 한 뿔이 다른 뿔보다 긴 두 뿔을 가진 숫양을 봅니다. 숫양은 서쪽, 북쪽, 남쪽으로 밀고 나가며 그 힘과 지배력을 과시합니다(다니엘 8:3-4).</w:t>
      </w:r>
    </w:p>
    <w:p/>
    <w:p>
      <w:r xmlns:w="http://schemas.openxmlformats.org/wordprocessingml/2006/main">
        <w:t xml:space="preserve">세 번째 문단: 눈 사이에 뚜렷한 뿔이 달린 숫염소가 갑자기 나타나 엄청난 속도와 분노로 숫양을 향해 돌진합니다. 염소가 숫양을 물리쳐 그 뿔을 꺾고 짓밟습니다(다니엘 8:5-7).</w:t>
      </w:r>
    </w:p>
    <w:p/>
    <w:p>
      <w:r xmlns:w="http://schemas.openxmlformats.org/wordprocessingml/2006/main">
        <w:t xml:space="preserve">4문단: 염소가 강대해지나 그 큰 뿔이 꺾이느니라. 그 자리에는 그 나라에서 일어날 네 왕국을 상징하는 네 개의 주목할만한 뿔이 나타납니다(다니엘 8:8-9).</w:t>
      </w:r>
    </w:p>
    <w:p/>
    <w:p>
      <w:r xmlns:w="http://schemas.openxmlformats.org/wordprocessingml/2006/main">
        <w:t xml:space="preserve">5문단: 네 뿔 중 하나에서 작은 뿔이 나서 세력이 커지며 하나님을 향하여 자랑하며 그의 백성을 핍박하느니라. 심지어 매일 드리는 제사를 폐하고 성소를 더럽히려까지 합니다(다니엘 8:9-12).</w:t>
      </w:r>
    </w:p>
    <w:p/>
    <w:p>
      <w:r xmlns:w="http://schemas.openxmlformats.org/wordprocessingml/2006/main">
        <w:t xml:space="preserve">여섯 번째 문단: 다니엘은 다른 두 하늘 존재 사이의 대화를 엿듣고, 한 사람은 그 환상이 얼마나 오래 지속될 것인지 묻습니다. 이에 대한 대답은 그 환상이 먼 미래와 지정된 마지막 때에 관한 것이라는 것이었습니다(다니엘 8:13-14).</w:t>
      </w:r>
    </w:p>
    <w:p/>
    <w:p>
      <w:r xmlns:w="http://schemas.openxmlformats.org/wordprocessingml/2006/main">
        <w:t xml:space="preserve">7번째 문단: 다니엘은 더 명확한 설명을 구하며, 작은 뿔이 계속 번성하여 하나님의 백성을 대적하여 전쟁을 벌일 것이라는 말을 들었습니다. 그러나 그것은 궁극적으로 하나님의 개입에 의해 멸망될 것입니다(다니엘 8:23-25).</w:t>
      </w:r>
    </w:p>
    <w:p/>
    <w:p>
      <w:r xmlns:w="http://schemas.openxmlformats.org/wordprocessingml/2006/main">
        <w:t xml:space="preserve">요약하자면,</w:t>
      </w:r>
    </w:p>
    <w:p>
      <w:r xmlns:w="http://schemas.openxmlformats.org/wordprocessingml/2006/main">
        <w:t xml:space="preserve">다니엘 8장은 다니엘에게 또 다른 환상을 제시합니다.</w:t>
      </w:r>
    </w:p>
    <w:p>
      <w:r xmlns:w="http://schemas.openxmlformats.org/wordprocessingml/2006/main">
        <w:t xml:space="preserve">숫양과 염소와 작은 뿔이 특징이며,</w:t>
      </w:r>
    </w:p>
    <w:p>
      <w:r xmlns:w="http://schemas.openxmlformats.org/wordprocessingml/2006/main">
        <w:t xml:space="preserve">미래 사건에 대한 통찰력 제공</w:t>
      </w:r>
    </w:p>
    <w:p>
      <w:r xmlns:w="http://schemas.openxmlformats.org/wordprocessingml/2006/main">
        <w:t xml:space="preserve">그리고 하나님의 백성의 궁극적인 승리를 강조합니다.</w:t>
      </w:r>
    </w:p>
    <w:p/>
    <w:p>
      <w:r xmlns:w="http://schemas.openxmlformats.org/wordprocessingml/2006/main">
        <w:t xml:space="preserve">을래 운하 옆 수산 성에서 다니엘이 본 환상.</w:t>
      </w:r>
    </w:p>
    <w:p>
      <w:r xmlns:w="http://schemas.openxmlformats.org/wordprocessingml/2006/main">
        <w:t xml:space="preserve">두 개의 뿔이 달린 숫양의 모습으로 힘과 지배력을 상징합니다.</w:t>
      </w:r>
    </w:p>
    <w:p>
      <w:r xmlns:w="http://schemas.openxmlformats.org/wordprocessingml/2006/main">
        <w:t xml:space="preserve">눈에 띄는 뿔을 가진 숫염소가 도착하여 숫양을 물리칩니다.</w:t>
      </w:r>
    </w:p>
    <w:p>
      <w:r xmlns:w="http://schemas.openxmlformats.org/wordprocessingml/2006/main">
        <w:t xml:space="preserve">염소의 부러진 뿔에서 네 개의 주목할만한 뿔이 출현하여 네 왕국을 상징합니다.</w:t>
      </w:r>
    </w:p>
    <w:p>
      <w:r xmlns:w="http://schemas.openxmlformats.org/wordprocessingml/2006/main">
        <w:t xml:space="preserve">네 뿔 중 하나에서 작은 뿔이 일어나 하나님을 향하여 자랑하며 그의 백성을 핍박하느니라.</w:t>
      </w:r>
    </w:p>
    <w:p>
      <w:r xmlns:w="http://schemas.openxmlformats.org/wordprocessingml/2006/main">
        <w:t xml:space="preserve">먼 미래와 지정된 종말 시간을 알려주는 하늘의 존재들 사이의 대화를 우연히 들었습니다.</w:t>
      </w:r>
    </w:p>
    <w:p>
      <w:r xmlns:w="http://schemas.openxmlformats.org/wordprocessingml/2006/main">
        <w:t xml:space="preserve">작은 뿔이 하느님의 백성을 계속 번영시키고 박해한 후 하느님의 개입으로 결국 멸망될 것이라는 예언.</w:t>
      </w:r>
    </w:p>
    <w:p/>
    <w:p>
      <w:r xmlns:w="http://schemas.openxmlformats.org/wordprocessingml/2006/main">
        <w:t xml:space="preserve">다니엘서 이 장은 벨사살 왕 통치 제3년에 다니엘이 받은 또 다른 환상을 제시합니다. 환상에서 다니엘은 을라이 운하 옆에 있는 수산 성채에 있는 자신을 발견합니다. 그는 한 뿔이 다른 뿔보다 긴 두 뿔을 가진 숫양이 서쪽, 북쪽, 남쪽으로 밀고 다니면서 그 힘과 지배력을 과시하는 것을 봅니다. 그러자 눈 사이에 눈에 띄는 뿔이 달린 숫염소가 나타나 엄청난 속도와 분노로 숫양을 향해 돌진해 숫양을 물리치고 그 뿔을 부러뜨립니다. 염소는 매우 강력해졌으나 그 큰 뿔이 꺾이고 그 자리에 네 개의 눈에 띄는 뿔이 나왔는데, 이는 네 왕국을 상징합니다. 네 뿔 중 하나에서 작은 뿔이 나와서 힘이 자라서 하나님을 향하여 자랑하며 그의 백성을 핍박하느니라. 심지어 매일 드리는 제사를 폐하고 성소를 더럽히려까지 합니다. 다니엘은 하늘에 있는 두 존재 사이의 대화를 우연히 듣고 그 환상이 먼 미래와 지정된 마지막 때에 관한 것이라는 말을 들었습니다. 다니엘은 더 명확한 설명을 구하고 작은 뿔이 계속해서 번영하여 하나님의 백성을 대적하여 전쟁을 벌일 것이지만 궁극적으로 하나님의 개입에 의해 멸망될 것이라는 소식을 듣습니다. 이 장은 미래에 일어날 사건에 대한 통찰력을 제공하고, 압제자들에 대한 하느님의 백성의 궁극적인 승리를 강조합니다.</w:t>
      </w:r>
    </w:p>
    <w:p/>
    <w:p>
      <w:r xmlns:w="http://schemas.openxmlformats.org/wordprocessingml/2006/main">
        <w:t xml:space="preserve">다니엘 8:1 벨사살 왕이 다스린 지 삼년에 처음에 내게 나타난 이상 후에 나 다니엘에게 이상이 나타났으니</w:t>
      </w:r>
    </w:p>
    <w:p/>
    <w:p>
      <w:r xmlns:w="http://schemas.openxmlformats.org/wordprocessingml/2006/main">
        <w:t xml:space="preserve">다니엘은 벨사살 왕 제3년에 숫양과 염소에 대한 환상을 봅니다.</w:t>
      </w:r>
    </w:p>
    <w:p/>
    <w:p>
      <w:r xmlns:w="http://schemas.openxmlformats.org/wordprocessingml/2006/main">
        <w:t xml:space="preserve">1. 어려운 시기에도 하나님의 인도하심을 신뢰함</w:t>
      </w:r>
    </w:p>
    <w:p/>
    <w:p>
      <w:r xmlns:w="http://schemas.openxmlformats.org/wordprocessingml/2006/main">
        <w:t xml:space="preserve">2. 비전적 꿈의 힘을 받아들이다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20:4 - “네 마음의 소원을 이루어 주시고 네 모든 뜻을 이루시기를 원하노라”</w:t>
      </w:r>
    </w:p>
    <w:p/>
    <w:p>
      <w:r xmlns:w="http://schemas.openxmlformats.org/wordprocessingml/2006/main">
        <w:t xml:space="preserve">다니엘 8:2 그리고 나는 환상을 보았습니다. 내가 보니, 나는 엘람 지방 수산 왕궁에 있었습니다. 나는 환상을 보았습니다. 나는 을래 강가에 있었습니다.</w:t>
      </w:r>
    </w:p>
    <w:p/>
    <w:p>
      <w:r xmlns:w="http://schemas.openxmlformats.org/wordprocessingml/2006/main">
        <w:t xml:space="preserve">다니엘은 을래 강가에 있는 엘람 지방 수산 궁에서 환상을 보았습니다.</w:t>
      </w:r>
    </w:p>
    <w:p/>
    <w:p>
      <w:r xmlns:w="http://schemas.openxmlformats.org/wordprocessingml/2006/main">
        <w:t xml:space="preserve">1. 우리 삶을 향한 하나님의 비전: 하나님의 뜻의 길을 따르다</w:t>
      </w:r>
    </w:p>
    <w:p/>
    <w:p>
      <w:r xmlns:w="http://schemas.openxmlformats.org/wordprocessingml/2006/main">
        <w:t xml:space="preserve">2. 성경에 나오는 꿈의 의미를 이해하기</w:t>
      </w:r>
    </w:p>
    <w:p/>
    <w:p>
      <w:r xmlns:w="http://schemas.openxmlformats.org/wordprocessingml/2006/main">
        <w:t xml:space="preserve">1. 행 2:17 - 하나님이 가라사대 말세에 내가 내 영을 모든 육체에게 부어 주리니 너희 자녀들은 예언할 것이요 너희 젊은이들은 이상을 보고 너희 늙은이들은 이상을 볼 것이며 남자는 꿈을 꾸리라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다니엘 8:3 내가 눈을 들어 보니 강 가에 두 뿔 가진 숫양 한 마리가 섰는데 그 두 뿔이 다 길었더라. 그러나 하나는 다른 것보다 높았고, 더 높은 것이 마지막에 나타났습니다.</w:t>
      </w:r>
    </w:p>
    <w:p/>
    <w:p>
      <w:r xmlns:w="http://schemas.openxmlformats.org/wordprocessingml/2006/main">
        <w:t xml:space="preserve">이 구절은 두 뿔을 가진 숫양에 대해 말하고 있는데 그 중 하나는 다른 뿔보다 높습니다.</w:t>
      </w:r>
    </w:p>
    <w:p/>
    <w:p>
      <w:r xmlns:w="http://schemas.openxmlformats.org/wordprocessingml/2006/main">
        <w:t xml:space="preserve">1. 인내의 힘 - 숫양의 높은 뿔을 본받아 우리는 믿음으로 인내하는 법을 배우고 노력에 대한 보상을 받을 수 있습니다.</w:t>
      </w:r>
    </w:p>
    <w:p/>
    <w:p>
      <w:r xmlns:w="http://schemas.openxmlformats.org/wordprocessingml/2006/main">
        <w:t xml:space="preserve">2. 겸손의 힘 - 참된 힘은 겸손에서 나온다는 것을 숫양에게서 배울 수 있습니다. 높은 뿔이 맨 나중에 일어났기 때문입니다.</w:t>
      </w:r>
    </w:p>
    <w:p/>
    <w:p>
      <w:r xmlns:w="http://schemas.openxmlformats.org/wordprocessingml/2006/main">
        <w:t xml:space="preserve">1. 에베소서 6:10-18 - 마귀의 궤계를 능히 대적하기 위하여 하나님의 전신갑주를 입으라.</w:t>
      </w:r>
    </w:p>
    <w:p/>
    <w:p>
      <w:r xmlns:w="http://schemas.openxmlformats.org/wordprocessingml/2006/main">
        <w:t xml:space="preserve">2. 야고보서 4:6 - 그러나 그분은 더 많은 은혜를 베푸십니다. 그러므로 그분은 “하나님이 교만한 자를 물리치시고 겸손한 자에게 은혜를 주신다”고 말씀하셨습니다.</w:t>
      </w:r>
    </w:p>
    <w:p/>
    <w:p>
      <w:r xmlns:w="http://schemas.openxmlformats.org/wordprocessingml/2006/main">
        <w:t xml:space="preserve">다니엘 8:4 나는 그 숫양이 서쪽과 북쪽과 남쪽으로 나아가는 것을 보았습니다. 아무 짐승도 그 앞에 서지 못하게 하시며 그 손에서 능히 구원할 자가 하나도 없게 하셨느니라 그러나 그는 자기 뜻대로 행하여 위대하게 되었느니라.</w:t>
      </w:r>
    </w:p>
    <w:p/>
    <w:p>
      <w:r xmlns:w="http://schemas.openxmlformats.org/wordprocessingml/2006/main">
        <w:t xml:space="preserve">다니엘은 힘세고 막을 수 없어 자기 뜻대로 행하며 점점 커지는 숫양을 보았습니다.</w:t>
      </w:r>
    </w:p>
    <w:p/>
    <w:p>
      <w:r xmlns:w="http://schemas.openxmlformats.org/wordprocessingml/2006/main">
        <w:t xml:space="preserve">1. 우리는 내 힘이 아닌 하나님의 힘을 의지해야 합니다.</w:t>
      </w:r>
    </w:p>
    <w:p/>
    <w:p>
      <w:r xmlns:w="http://schemas.openxmlformats.org/wordprocessingml/2006/main">
        <w:t xml:space="preserve">2. 우리 자신의 뜻보다는 하나님의 뜻을 따르는 것이 중요합니다.</w:t>
      </w:r>
    </w:p>
    <w:p/>
    <w:p>
      <w:r xmlns:w="http://schemas.openxmlformats.org/wordprocessingml/2006/main">
        <w:t xml:space="preserve">1. 에베소서 6:10-18 - 하나님의 전신갑주</w:t>
      </w:r>
    </w:p>
    <w:p/>
    <w:p>
      <w:r xmlns:w="http://schemas.openxmlformats.org/wordprocessingml/2006/main">
        <w:t xml:space="preserve">2. 이사야 40:29 - 피곤한 자에게 능력을 주시며</w:t>
      </w:r>
    </w:p>
    <w:p/>
    <w:p>
      <w:r xmlns:w="http://schemas.openxmlformats.org/wordprocessingml/2006/main">
        <w:t xml:space="preserve">다니엘 8:5 내가 살펴보고 있는데, 보라, 숫염소 한 마리가 온 지면을 향해 서쪽에서 오는데, 땅에 닿지 않았으며, 그 염소의 눈 사이에는 뚜렷한 뿔이 있었습니다.</w:t>
      </w:r>
    </w:p>
    <w:p/>
    <w:p>
      <w:r xmlns:w="http://schemas.openxmlformats.org/wordprocessingml/2006/main">
        <w:t xml:space="preserve">숫염소 한 마리가 눈 사이에 눈에 띄는 뿔이 있고 땅 위로 날아가는 모습이 서쪽에서 오는 것이 보입니다.</w:t>
      </w:r>
    </w:p>
    <w:p/>
    <w:p>
      <w:r xmlns:w="http://schemas.openxmlformats.org/wordprocessingml/2006/main">
        <w:t xml:space="preserve">1. 하나님의 영원한 임재</w:t>
      </w:r>
    </w:p>
    <w:p/>
    <w:p>
      <w:r xmlns:w="http://schemas.openxmlformats.org/wordprocessingml/2006/main">
        <w:t xml:space="preserve">2. 믿음의 힘</w:t>
      </w:r>
    </w:p>
    <w:p/>
    <w:p>
      <w:r xmlns:w="http://schemas.openxmlformats.org/wordprocessingml/2006/main">
        <w:t xml:space="preserve">1. 시편 46:1-2 “하나님은 우리의 피난처시요 힘이시니 환난 중에 만날 큰 도움이시라 그러므로 땅이 변하고 산이 바다 가운데 빠지더라도 우리는 두려워하지 아니하리로다.”</w:t>
      </w:r>
    </w:p>
    <w:p/>
    <w:p>
      <w:r xmlns:w="http://schemas.openxmlformats.org/wordprocessingml/2006/main">
        <w:t xml:space="preserve">2. 히브리서 11:1 “믿음은 바라는 것들의 실상이요 보지 못하는 것들의 확신이니라”</w:t>
      </w:r>
    </w:p>
    <w:p/>
    <w:p>
      <w:r xmlns:w="http://schemas.openxmlformats.org/wordprocessingml/2006/main">
        <w:t xml:space="preserve">다니엘 8:6 내가 본 바 강 가에 서 있는 두 뿔 가진 숫양에게로 나아가서 그 힘이 맹렬하여 그에게로 달려가매</w:t>
      </w:r>
    </w:p>
    <w:p/>
    <w:p>
      <w:r xmlns:w="http://schemas.openxmlformats.org/wordprocessingml/2006/main">
        <w:t xml:space="preserve">강가에 서 있던 두 뿔 가진 숫양에게 한 형상이 나오며 큰 힘을 가지고 달려오느니라.</w:t>
      </w:r>
    </w:p>
    <w:p/>
    <w:p>
      <w:r xmlns:w="http://schemas.openxmlformats.org/wordprocessingml/2006/main">
        <w:t xml:space="preserve">1. 신앙의 힘: 우리의 믿음을 활용하여 어려움을 극복하는 방법</w:t>
      </w:r>
    </w:p>
    <w:p/>
    <w:p>
      <w:r xmlns:w="http://schemas.openxmlformats.org/wordprocessingml/2006/main">
        <w:t xml:space="preserve">2. 결단력의 힘: 결코 목표를 포기하지 마십시오</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로마서 12:12 - "소망 중에 즐거워하며 환난 중에 참으며 기도에 항상 힘쓰며"</w:t>
      </w:r>
    </w:p>
    <w:p/>
    <w:p>
      <w:r xmlns:w="http://schemas.openxmlformats.org/wordprocessingml/2006/main">
        <w:t xml:space="preserve">다니엘 8:7 내가 보니 그가 숫양에게로 가까이 오다가 심히 노하여 숫양을 쳐 그 두 뿔을 꺾었으나 그 숫양에는 그 앞에 설 힘이 없으되 그가 그를 던졌느니라 그를 땅에 엎드려 짓밟았으나 그 숫양을 그의 손에서 건질 자가 없었더라.</w:t>
      </w:r>
    </w:p>
    <w:p/>
    <w:p>
      <w:r xmlns:w="http://schemas.openxmlformats.org/wordprocessingml/2006/main">
        <w:t xml:space="preserve">이 구절은 천사가 숫양에게 다가와 힘을 주어 숫양이 천사를 대적할 힘이 없게 되어 땅에 던져지는 것을 묘사하고 있습니다.</w:t>
      </w:r>
    </w:p>
    <w:p/>
    <w:p>
      <w:r xmlns:w="http://schemas.openxmlformats.org/wordprocessingml/2006/main">
        <w:t xml:space="preserve">1. 하나님의 힘은 우리가 직면하는 어떤 대적보다 강합니다.</w:t>
      </w:r>
    </w:p>
    <w:p/>
    <w:p>
      <w:r xmlns:w="http://schemas.openxmlformats.org/wordprocessingml/2006/main">
        <w:t xml:space="preserve">2. 우리는 어떤 어려움도 극복하도록 도와주시는 하나님의 능력을 신뢰할 수 있습니다.</w:t>
      </w:r>
    </w:p>
    <w:p/>
    <w:p>
      <w:r xmlns:w="http://schemas.openxmlformats.org/wordprocessingml/2006/main">
        <w:t xml:space="preserve">1. 에베소서 6:10-13 - 끝으로 너희가 주 안에서와 그 힘의 능력으로 강건하여지라. 마귀의 간계를 능히 대적하기 위하여 하나님의 전신갑주를 입으라. 우리의 씨름은 혈과 육에 대한 것이 아니요 정사와 권세와 이 어두움의 세상 주관자들과 하늘에 있는 악의 영들에게 대함이라. 그러므로 하나님의 전신갑주를 취하라 이는 악한 날에 너희가 능히 대적하고 모든 일을 행한 후에 서기 위함이라.</w:t>
      </w:r>
    </w:p>
    <w:p/>
    <w:p>
      <w:r xmlns:w="http://schemas.openxmlformats.org/wordprocessingml/2006/main">
        <w:t xml:space="preserve">2. 이사야 40:29-31 - 피곤한 자에게 능력을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다니엘 8:8 그러므로 그 숫염소가 심히 강대하여 강성하다가 그 큰 뿔이 꺾였으나 그리고 주목할만한 네 사람이 하늘의 사방의 바람을 향해 나아갔습니다.</w:t>
      </w:r>
    </w:p>
    <w:p/>
    <w:p>
      <w:r xmlns:w="http://schemas.openxmlformats.org/wordprocessingml/2006/main">
        <w:t xml:space="preserve">숫염소가 더욱 강력해지더니 그 큰 뿔이 꺾이고 그 자리에 눈에 띄는 뿔 넷이 자라 하늘 사방의 바람을 향하게 되었습니다.</w:t>
      </w:r>
    </w:p>
    <w:p/>
    <w:p>
      <w:r xmlns:w="http://schemas.openxmlformats.org/wordprocessingml/2006/main">
        <w:t xml:space="preserve">1: 비록 우리가 강력하고 성공할 수도 있지만, 우리의 힘과 힘은 우리 자신에게서 나오는 것이 아니라 하나님에게서 나온다는 것을 기억해야 합니다.</w:t>
      </w:r>
    </w:p>
    <w:p/>
    <w:p>
      <w:r xmlns:w="http://schemas.openxmlformats.org/wordprocessingml/2006/main">
        <w:t xml:space="preserve">2: 우리가 우리 자신의 힘을 의지하면 결국 부서지지만, 하나님의 힘을 의지하면 영원히 남을 것입니다.</w:t>
      </w:r>
    </w:p>
    <w:p/>
    <w:p>
      <w:r xmlns:w="http://schemas.openxmlformats.org/wordprocessingml/2006/main">
        <w:t xml:space="preserve">시 18:2 -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2: 이사야 40:29 - 피곤한 자에게는 능력을 주시며 무능한 자에게는 힘을 더하시느니라</w:t>
      </w:r>
    </w:p>
    <w:p/>
    <w:p>
      <w:r xmlns:w="http://schemas.openxmlformats.org/wordprocessingml/2006/main">
        <w:t xml:space="preserve">다니엘 8:9 그 중 한 뿔에서 작은 뿔 하나가 나서 남쪽과 동쪽과 기쁨의 땅을 향하여 심히 커지더라.</w:t>
      </w:r>
    </w:p>
    <w:p/>
    <w:p>
      <w:r xmlns:w="http://schemas.openxmlformats.org/wordprocessingml/2006/main">
        <w:t xml:space="preserve">네 짐승 중 하나에서 작은 뿔이 나왔는데, 이 뿔은 남쪽과 동쪽과 아름다운 땅에서 크게 자랐습니다.</w:t>
      </w:r>
    </w:p>
    <w:p/>
    <w:p>
      <w:r xmlns:w="http://schemas.openxmlformats.org/wordprocessingml/2006/main">
        <w:t xml:space="preserve">1. 하나님의 주권: 다니엘 8장의 작은 뿔</w:t>
      </w:r>
    </w:p>
    <w:p/>
    <w:p>
      <w:r xmlns:w="http://schemas.openxmlformats.org/wordprocessingml/2006/main">
        <w:t xml:space="preserve">2. 우리의 약함 속에 있는 하나님의 능력: 다니엘서 8장에 나오는 작은 뿔의 교훈</w:t>
      </w:r>
    </w:p>
    <w:p/>
    <w:p>
      <w:r xmlns:w="http://schemas.openxmlformats.org/wordprocessingml/2006/main">
        <w:t xml:space="preserve">1. 다니엘 8:9</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다니엘 8:10 그리고 그것은 하늘의 군대에 닿을 만큼 커졌습니다. 그리고 그 군대와 별들 중 얼마를 땅에 떨어뜨리고 그것들을 짓밟았습니다.</w:t>
      </w:r>
    </w:p>
    <w:p/>
    <w:p>
      <w:r xmlns:w="http://schemas.openxmlformats.org/wordprocessingml/2006/main">
        <w:t xml:space="preserve">다니엘 8장 10절은 큰 힘이 너무 커서 하늘의 군대에 영향을 주어 별 몇 개를 땅에 떨어뜨리고 그것을 짓밟는 것에 대해 이야기합니다.</w:t>
      </w:r>
    </w:p>
    <w:p/>
    <w:p>
      <w:r xmlns:w="http://schemas.openxmlformats.org/wordprocessingml/2006/main">
        <w:t xml:space="preserve">1. 하나님의 주권: 전능자의 능력에 굴복함</w:t>
      </w:r>
    </w:p>
    <w:p/>
    <w:p>
      <w:r xmlns:w="http://schemas.openxmlformats.org/wordprocessingml/2006/main">
        <w:t xml:space="preserve">2. 하나님의 전능하심: 주님의 능력을 이해함</w:t>
      </w:r>
    </w:p>
    <w:p/>
    <w:p>
      <w:r xmlns:w="http://schemas.openxmlformats.org/wordprocessingml/2006/main">
        <w:t xml:space="preserve">1. 이사야 40:21-22 그 백성은 메뚜기 같으니 하나님이 하늘을 천막 같이 펴시고 거할 천막 같이 치시니</w:t>
      </w:r>
    </w:p>
    <w:p/>
    <w:p>
      <w:r xmlns:w="http://schemas.openxmlformats.org/wordprocessingml/2006/main">
        <w:t xml:space="preserve">2. 시편 103:19-21 - 여호와께서 그 보좌를 하늘에 세우시고 그 왕권으로 만유를 다스리시도다. 그분의 천사들아, 그분의 명령을 행하고 그분의 말씀에 순종하는 너희 능력 있는 자들아, 여호와를 찬양하라. 그분의 모든 하늘 군대들, 그분의 뜻을 행하는 그분의 종들아, 주님을 찬양하라.</w:t>
      </w:r>
    </w:p>
    <w:p/>
    <w:p>
      <w:r xmlns:w="http://schemas.openxmlformats.org/wordprocessingml/2006/main">
        <w:t xml:space="preserve">단 8:11 그는 스스로 군대 대장으로 스스로 높아져서 매일 드리는 제사를 그에게 폐하며 그의 성소를 헐었느니라</w:t>
      </w:r>
    </w:p>
    <w:p/>
    <w:p>
      <w:r xmlns:w="http://schemas.openxmlformats.org/wordprocessingml/2006/main">
        <w:t xml:space="preserve">다니엘의 환상은 자신을 만군의 왕으로 높이며 매일 드리는 제사와 성소를 폐하게 하는 강력한 인물을 보여줍니다.</w:t>
      </w:r>
    </w:p>
    <w:p/>
    <w:p>
      <w:r xmlns:w="http://schemas.openxmlformats.org/wordprocessingml/2006/main">
        <w:t xml:space="preserve">1. 교만의 위험: 교만이 어떻게 우리를 하나님에게서 멀어지게 할 수 있습니까?</w:t>
      </w:r>
    </w:p>
    <w:p/>
    <w:p>
      <w:r xmlns:w="http://schemas.openxmlformats.org/wordprocessingml/2006/main">
        <w:t xml:space="preserve">2. 하나님의 주권: 우리의 결점에도 불구하고 하나님은 어떻게 다스리시는가</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이사야 45장 7절 - “나는 빛도 짓고 어둠도 창조하며 나는 평안도 짓고 재난도 창조하나니 이 모든 일을 행하는 자는 나 여호와니라”</w:t>
      </w:r>
    </w:p>
    <w:p/>
    <w:p>
      <w:r xmlns:w="http://schemas.openxmlformats.org/wordprocessingml/2006/main">
        <w:t xml:space="preserve">다니엘 8:12 범법으로 말미암아 매일 드리는 제사를 위하여 군대를 그에게 맡기고 진리를 땅에 엎드러뜨리매 그리고 그것은 실천했고, 번영했습니다.</w:t>
      </w:r>
    </w:p>
    <w:p/>
    <w:p>
      <w:r xmlns:w="http://schemas.openxmlformats.org/wordprocessingml/2006/main">
        <w:t xml:space="preserve">범법으로 인한 매일의 제사를 대비하여 진을 내어 진리를 버리고 실천하는 데 성공하였다.</w:t>
      </w:r>
    </w:p>
    <w:p/>
    <w:p>
      <w:r xmlns:w="http://schemas.openxmlformats.org/wordprocessingml/2006/main">
        <w:t xml:space="preserve">1. 범법의 결과 - 그것이 가져오는 파괴를 피하는 방법</w:t>
      </w:r>
    </w:p>
    <w:p/>
    <w:p>
      <w:r xmlns:w="http://schemas.openxmlformats.org/wordprocessingml/2006/main">
        <w:t xml:space="preserve">2. 진리의 힘 - 믿음의 기초를 재확인하는 방법</w:t>
      </w:r>
    </w:p>
    <w:p/>
    <w:p>
      <w:r xmlns:w="http://schemas.openxmlformats.org/wordprocessingml/2006/main">
        <w:t xml:space="preserve">1. 이사야 59:14 - 정의가 뒤로 물러가고 공의가 멀리 섰느니라. 진실은 거리에 엎드러졌고 공평은 들어오지 못하였느니라.</w:t>
      </w:r>
    </w:p>
    <w:p/>
    <w:p>
      <w:r xmlns:w="http://schemas.openxmlformats.org/wordprocessingml/2006/main">
        <w:t xml:space="preserve">2. 잠언 11:3 - 정직한 자의 성실은 자기를 인도하고, 패역자의 사악함은 자기를 멸망시키느니라.</w:t>
      </w:r>
    </w:p>
    <w:p/>
    <w:p>
      <w:r xmlns:w="http://schemas.openxmlformats.org/wordprocessingml/2006/main">
        <w:t xml:space="preserve">다니엘 8:13 내가 들은즉 성도 하나가 말하는 것을 들은즉 다른 성도가 말하는 그 성도에게 이르되 매일 드리는 제사와 망하게 하는 죄악에 대한 이상에 나타난 성소와 밟힐 백성을 주시는 바가 어느 때까지 이를꼬 하매 발 밑에?</w:t>
      </w:r>
    </w:p>
    <w:p/>
    <w:p>
      <w:r xmlns:w="http://schemas.openxmlformats.org/wordprocessingml/2006/main">
        <w:t xml:space="preserve">매일의 제사와 황폐한 범법에 대한 환상이 얼마나 오래 지속될 것인지 의문이 제기되고 있습니다.</w:t>
      </w:r>
    </w:p>
    <w:p/>
    <w:p>
      <w:r xmlns:w="http://schemas.openxmlformats.org/wordprocessingml/2006/main">
        <w:t xml:space="preserve">1. 희망의 비전: 황폐함 속에서도 지속됨</w:t>
      </w:r>
    </w:p>
    <w:p/>
    <w:p>
      <w:r xmlns:w="http://schemas.openxmlformats.org/wordprocessingml/2006/main">
        <w:t xml:space="preserve">2. 범법을 초월하여: 성역으로 가는 길</w:t>
      </w:r>
    </w:p>
    <w:p/>
    <w:p>
      <w:r xmlns:w="http://schemas.openxmlformats.org/wordprocessingml/2006/main">
        <w:t xml:space="preserve">1. 로마서 8:18-25 - 영광의 소망과 성령의 능력이 우리 삶에 있음</w:t>
      </w:r>
    </w:p>
    <w:p/>
    <w:p>
      <w:r xmlns:w="http://schemas.openxmlformats.org/wordprocessingml/2006/main">
        <w:t xml:space="preserve">2. 시편 27:1-5 - 주님은 우리의 빛이시며 구원이십니다. 어둠의 때에 그분을 신뢰하십시오.</w:t>
      </w:r>
    </w:p>
    <w:p/>
    <w:p>
      <w:r xmlns:w="http://schemas.openxmlformats.org/wordprocessingml/2006/main">
        <w:t xml:space="preserve">다니엘 8:14 그가 내게 이르시되 이천삼백 일까지이며 그러면 성소가 정결하게 될 것이다.</w:t>
      </w:r>
    </w:p>
    <w:p/>
    <w:p>
      <w:r xmlns:w="http://schemas.openxmlformats.org/wordprocessingml/2006/main">
        <w:t xml:space="preserve">다니엘은 천사로부터 2,300일 후에 성소가 정결하게 될 것이라는 말을 들었습니다.</w:t>
      </w:r>
    </w:p>
    <w:p/>
    <w:p>
      <w:r xmlns:w="http://schemas.openxmlformats.org/wordprocessingml/2006/main">
        <w:t xml:space="preserve">1. 하나님의 때: 2,300일의 의미를 이해함</w:t>
      </w:r>
    </w:p>
    <w:p/>
    <w:p>
      <w:r xmlns:w="http://schemas.openxmlformats.org/wordprocessingml/2006/main">
        <w:t xml:space="preserve">2. 성소의 정결: 낯선 계절에도 하나님을 신뢰함</w:t>
      </w:r>
    </w:p>
    <w:p/>
    <w:p>
      <w:r xmlns:w="http://schemas.openxmlformats.org/wordprocessingml/2006/main">
        <w:t xml:space="preserve">1. 시편 25:5 - "주의 진리로 나를 지도하시고 교훈하소서 주는 내 구원의 하나님이시니 내가 종일 주를 기다리나이다"</w:t>
      </w:r>
    </w:p>
    <w:p/>
    <w:p>
      <w:r xmlns:w="http://schemas.openxmlformats.org/wordprocessingml/2006/main">
        <w:t xml:space="preserve">2. 이사야 40:31 - “오직 여호와를 앙망하는 자는 새 힘을 얻으리니 독수리의 날개 치며 올라감 같을 것이요 달음박질하여도 피곤하지 아니하겠고 걸어가도 피곤하지 아니하리로다.”</w:t>
      </w:r>
    </w:p>
    <w:p/>
    <w:p>
      <w:r xmlns:w="http://schemas.openxmlformats.org/wordprocessingml/2006/main">
        <w:t xml:space="preserve">다니엘 8장 15절 나 다니엘이 이 이상을 보고 그 뜻을 찾아 헤매더니 보라 사람의 모습 같은 것이 내 앞에 섰더라</w:t>
      </w:r>
    </w:p>
    <w:p/>
    <w:p>
      <w:r xmlns:w="http://schemas.openxmlformats.org/wordprocessingml/2006/main">
        <w:t xml:space="preserve">다니엘이 환상을 보고 그 뜻을 알고자 애쓰는데 갑자기 한 사람이 그 앞에 나타났습니다.</w:t>
      </w:r>
    </w:p>
    <w:p/>
    <w:p>
      <w:r xmlns:w="http://schemas.openxmlformats.org/wordprocessingml/2006/main">
        <w:t xml:space="preserve">1. 우리는 우리의 질문에 대한 답을 하나님께 구해야 합니다.</w:t>
      </w:r>
    </w:p>
    <w:p/>
    <w:p>
      <w:r xmlns:w="http://schemas.openxmlformats.org/wordprocessingml/2006/main">
        <w:t xml:space="preserve">2. 하나님은 우리가 필요할 때 도움을 주실 것입니다.</w:t>
      </w:r>
    </w:p>
    <w:p/>
    <w:p>
      <w:r xmlns:w="http://schemas.openxmlformats.org/wordprocessingml/2006/main">
        <w:t xml:space="preserve">1.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2. 이사야 41:13 - 나 여호와 너의 하나님이 네 오른손을 붙들고 네게 이르기를 두려워하지 말라. 내가 당신을 도울 것입니다.</w:t>
      </w:r>
    </w:p>
    <w:p/>
    <w:p>
      <w:r xmlns:w="http://schemas.openxmlformats.org/wordprocessingml/2006/main">
        <w:t xml:space="preserve">다니엘 8:16 또 내가 들으니 을래 강 사이에서 사람의 음성이 있어 불러 이르되 가브리엘아 이 환상을 이 사람에게 깨닫게 하라 하더라</w:t>
      </w:r>
    </w:p>
    <w:p/>
    <w:p>
      <w:r xmlns:w="http://schemas.openxmlformats.org/wordprocessingml/2006/main">
        <w:t xml:space="preserve">을래 강둑 사이에서 가브리엘에게 명령하여 다니엘에게 환상을 깨닫게 하라는 사람의 음성이 들렸습니다.</w:t>
      </w:r>
    </w:p>
    <w:p/>
    <w:p>
      <w:r xmlns:w="http://schemas.openxmlformats.org/wordprocessingml/2006/main">
        <w:t xml:space="preserve">1. 하나님께서는 우리에게 그분의 비전을 이해할 수 있는 깨달음을 주실 것입니다.</w:t>
      </w:r>
    </w:p>
    <w:p/>
    <w:p>
      <w:r xmlns:w="http://schemas.openxmlformats.org/wordprocessingml/2006/main">
        <w:t xml:space="preserve">2. 우리는 하나님 말씀의 신비를 이해하도록 성령님께 의지할 수 있습니다.</w:t>
      </w:r>
    </w:p>
    <w:p/>
    <w:p>
      <w:r xmlns:w="http://schemas.openxmlformats.org/wordprocessingml/2006/main">
        <w:t xml:space="preserve">1. 이사야 40:13-14 - 그는 손바닥으로 물을 헤아렸고 뼘으로 하늘을 헤아렸으며 땅의 티끌을 되에 담아보았고 저울로 산들을, 저울로 작은 산들을 달아보았느니라 ?</w:t>
      </w:r>
    </w:p>
    <w:p/>
    <w:p>
      <w:r xmlns:w="http://schemas.openxmlformats.org/wordprocessingml/2006/main">
        <w:t xml:space="preserve">2. 로마서 8:26-27 - 이와 같이 성령도 우리의 연약함을 도우시느니라. 우리는 마땅히 기도할 바를 알지 못하나 오직 성령이 말할 수 없는 탄식으로 우리를 위하여 친히 간구하시느니라. 우리 마음을 감찰하시는 이가 성령의 생각을 아시나니 이는 성령이 하나님의 뜻대로 성도를 위하여 간구하심이니라.</w:t>
      </w:r>
    </w:p>
    <w:p/>
    <w:p>
      <w:r xmlns:w="http://schemas.openxmlformats.org/wordprocessingml/2006/main">
        <w:t xml:space="preserve">다니엘 8:17 그가 내가 서 있는 곳에 가까이 오시매 그가 올 때에 내가 두려워하여 엎드리니라 그가 내게 이르시되 인자야 깨달으라 마지막 때가 이르리라 비전.</w:t>
      </w:r>
    </w:p>
    <w:p/>
    <w:p>
      <w:r xmlns:w="http://schemas.openxmlformats.org/wordprocessingml/2006/main">
        <w:t xml:space="preserve">다니엘은 천사로부터 환상을 받고 마지막 때에 그 환상이 밝혀질 것이라는 말을 들었습니다.</w:t>
      </w:r>
    </w:p>
    <w:p/>
    <w:p>
      <w:r xmlns:w="http://schemas.openxmlformats.org/wordprocessingml/2006/main">
        <w:t xml:space="preserve">1. 비전의 힘: 어려운 시기에도 용기를 내세요</w:t>
      </w:r>
    </w:p>
    <w:p/>
    <w:p>
      <w:r xmlns:w="http://schemas.openxmlformats.org/wordprocessingml/2006/main">
        <w:t xml:space="preserve">2. 도전을 통해 성장하는 믿음: 비전의 이해</w:t>
      </w:r>
    </w:p>
    <w:p/>
    <w:p>
      <w:r xmlns:w="http://schemas.openxmlformats.org/wordprocessingml/2006/main">
        <w:t xml:space="preserve">1. 하박국 2:2-3: "여호와께서 내게 대답하시되 묵시를 기록하여 판에 밝히라 그리하면 읽는 사람이 달려가서 읽게 하라 이 묵시는 정한 때를 기다리나니 속히 이루어지리라" 거짓말하지 말고 더디게 보이더라도 기다리라 지체되지 않고 반드시 응하리라."</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다니엘 8:18 그 사람이 내게 말할 때에 내가 땅에 엎드려 깊이 잠들더니 그가 나를 만지사 나를 일으키셨느니라</w:t>
      </w:r>
    </w:p>
    <w:p/>
    <w:p>
      <w:r xmlns:w="http://schemas.openxmlformats.org/wordprocessingml/2006/main">
        <w:t xml:space="preserve">다니엘은 깊은 잠에서 깨어나는 하늘의 사자의 방문을 받습니다.</w:t>
      </w:r>
    </w:p>
    <w:p/>
    <w:p>
      <w:r xmlns:w="http://schemas.openxmlformats.org/wordprocessingml/2006/main">
        <w:t xml:space="preserve">1. 하나님의 손길의 능력</w:t>
      </w:r>
    </w:p>
    <w:p/>
    <w:p>
      <w:r xmlns:w="http://schemas.openxmlformats.org/wordprocessingml/2006/main">
        <w:t xml:space="preserve">2. 하나님의 임재에 깨어남</w:t>
      </w:r>
    </w:p>
    <w:p/>
    <w:p>
      <w:r xmlns:w="http://schemas.openxmlformats.org/wordprocessingml/2006/main">
        <w:t xml:space="preserve">1. 이사야 6:1-7 - 이사야는 하나님의 부르심을 받고 깊은 잠에서 깨어납니다.</w:t>
      </w:r>
    </w:p>
    <w:p/>
    <w:p>
      <w:r xmlns:w="http://schemas.openxmlformats.org/wordprocessingml/2006/main">
        <w:t xml:space="preserve">2. 누가복음 24:13-32 - 엠마오로 가는 두 제자는 깊은 우울증에 빠져 예루살렘을 떠난 후 예수님의 임재를 경험합니다.</w:t>
      </w:r>
    </w:p>
    <w:p/>
    <w:p>
      <w:r xmlns:w="http://schemas.openxmlformats.org/wordprocessingml/2006/main">
        <w:t xml:space="preserve">다니엘 8장 19절 그가 이르되 보라 진노의 마지막 후에 무슨 일이 일어나는지 내가 네게 알게 하리니 정한 때에 끝이 있을 것임이니라</w:t>
      </w:r>
    </w:p>
    <w:p/>
    <w:p>
      <w:r xmlns:w="http://schemas.openxmlformats.org/wordprocessingml/2006/main">
        <w:t xml:space="preserve">다니엘은 장차 하나님의 심판의 결과를 이해하고 그 심판이 정해진 때에 일어날 것이라는 말을 들었습니다.</w:t>
      </w:r>
    </w:p>
    <w:p/>
    <w:p>
      <w:r xmlns:w="http://schemas.openxmlformats.org/wordprocessingml/2006/main">
        <w:t xml:space="preserve">1. 하나님의 심판을 소망하며 생활함</w:t>
      </w:r>
    </w:p>
    <w:p/>
    <w:p>
      <w:r xmlns:w="http://schemas.openxmlformats.org/wordprocessingml/2006/main">
        <w:t xml:space="preserve">2. 하나님의 때를 신뢰함</w:t>
      </w:r>
    </w:p>
    <w:p/>
    <w:p>
      <w:r xmlns:w="http://schemas.openxmlformats.org/wordprocessingml/2006/main">
        <w:t xml:space="preserve">1. 로마서 5:5 - “소망이 우리를 부끄럽게 하지 아니함은 우리에게 주신 성령으로 말미암아 하나님의 사랑이 우리 마음에 부은 바 됨이니”.</w:t>
      </w:r>
    </w:p>
    <w:p/>
    <w:p>
      <w:r xmlns:w="http://schemas.openxmlformats.org/wordprocessingml/2006/main">
        <w:t xml:space="preserve">2. 전도서 3:1 - "천하에 범사에 기한이 있고 모든 일이 이룰 때가 있나니"</w:t>
      </w:r>
    </w:p>
    <w:p/>
    <w:p>
      <w:r xmlns:w="http://schemas.openxmlformats.org/wordprocessingml/2006/main">
        <w:t xml:space="preserve">다니엘 8:20 네가 본 바 두 뿔 가진 숫양은 메대와 바사의 왕들이니라</w:t>
      </w:r>
    </w:p>
    <w:p/>
    <w:p>
      <w:r xmlns:w="http://schemas.openxmlformats.org/wordprocessingml/2006/main">
        <w:t xml:space="preserve">다니엘 8장의 이 구절은 메대와 페르시아의 왕으로서 숫양의 두 뿔을 묘사합니다.</w:t>
      </w:r>
    </w:p>
    <w:p/>
    <w:p>
      <w:r xmlns:w="http://schemas.openxmlformats.org/wordprocessingml/2006/main">
        <w:t xml:space="preserve">1: 우리는 메대와 페르시아의 왕들과 그들이 가졌던 권위를 기억해야 합니다.</w:t>
      </w:r>
    </w:p>
    <w:p/>
    <w:p>
      <w:r xmlns:w="http://schemas.openxmlformats.org/wordprocessingml/2006/main">
        <w:t xml:space="preserve">2: 우리는 메디아와 페르시아 왕들의 모범과 리더십에 대한 그들의 헌신으로부터 배울 수 있습니다.</w:t>
      </w:r>
    </w:p>
    <w:p/>
    <w:p>
      <w:r xmlns:w="http://schemas.openxmlformats.org/wordprocessingml/2006/main">
        <w:t xml:space="preserve">베드로전서 5장 2-3절 - “너희가 돌보는 하나님의 양 무리의 목자가 되라. 부득이하여 관리하지 말고 오직 하나님의 뜻대로 자원함으로 하며 부정한 이득을 추구하지 말고 오직 열심을 내라” 섬기려고 하되 맡은 자들에게 주장만 하지 말고 오직 양 무리의 본이 되라"</w:t>
      </w:r>
    </w:p>
    <w:p/>
    <w:p>
      <w:r xmlns:w="http://schemas.openxmlformats.org/wordprocessingml/2006/main">
        <w:t xml:space="preserve">2: 잠언 11:14 - “지도가 없으면 나라가 망하고 조언자가 많으면 승리를 얻느니라.”</w:t>
      </w:r>
    </w:p>
    <w:p/>
    <w:p>
      <w:r xmlns:w="http://schemas.openxmlformats.org/wordprocessingml/2006/main">
        <w:t xml:space="preserve">다니엘 8:21 거친 염소는 헬라 왕이요 그의 두 눈 사이에 있는 큰 뿔은 첫째 왕이니라</w:t>
      </w:r>
    </w:p>
    <w:p/>
    <w:p>
      <w:r xmlns:w="http://schemas.openxmlformats.org/wordprocessingml/2006/main">
        <w:t xml:space="preserve">다니엘은 그리스 왕을 상징하는 거친 염소와 그 두 눈 사이에 첫 번째 왕을 상징하는 큰 뿔에 대한 환상을 보았습니다.</w:t>
      </w:r>
    </w:p>
    <w:p/>
    <w:p>
      <w:r xmlns:w="http://schemas.openxmlformats.org/wordprocessingml/2006/main">
        <w:t xml:space="preserve">1. 세계 열방에 대한 하나님의 주권</w:t>
      </w:r>
    </w:p>
    <w:p/>
    <w:p>
      <w:r xmlns:w="http://schemas.openxmlformats.org/wordprocessingml/2006/main">
        <w:t xml:space="preserve">2. 역사에 대한 하나님의 예지</w:t>
      </w:r>
    </w:p>
    <w:p/>
    <w:p>
      <w:r xmlns:w="http://schemas.openxmlformats.org/wordprocessingml/2006/main">
        <w:t xml:space="preserve">1. 시 2:1-3 - 어찌하여 열방이 분노하며 민족들이 허사를 경영하는가?</w:t>
      </w:r>
    </w:p>
    <w:p/>
    <w:p>
      <w:r xmlns:w="http://schemas.openxmlformats.org/wordprocessingml/2006/main">
        <w:t xml:space="preserve">2. 이사야 46:9-10 - 나는 하나님이라 나 같은 이가 없느니라. 종말을 처음부터 고하며 아직 이루지 아니한 일을 영원부터 고하느니라.</w:t>
      </w:r>
    </w:p>
    <w:p/>
    <w:p>
      <w:r xmlns:w="http://schemas.openxmlformats.org/wordprocessingml/2006/main">
        <w:t xml:space="preserve">다니엘 8:22 이 나라가 파멸하고 네 사람이 대신할 것이며 네 나라가 그 나라 가운데서 일어날 것이나 그의 권세에는 미치지 못하리라</w:t>
      </w:r>
    </w:p>
    <w:p/>
    <w:p>
      <w:r xmlns:w="http://schemas.openxmlformats.org/wordprocessingml/2006/main">
        <w:t xml:space="preserve">무너진 왕국은 같은 양의 권위를 갖지 않는 네 개의 새로운 왕국으로 대체됩니다.</w:t>
      </w:r>
    </w:p>
    <w:p/>
    <w:p>
      <w:r xmlns:w="http://schemas.openxmlformats.org/wordprocessingml/2006/main">
        <w:t xml:space="preserve">1. 하나님은 깨진 것을 가져다가 새롭고 다른 것으로 바꾸실 수 있습니다.</w:t>
      </w:r>
    </w:p>
    <w:p/>
    <w:p>
      <w:r xmlns:w="http://schemas.openxmlformats.org/wordprocessingml/2006/main">
        <w:t xml:space="preserve">2. 하나님은 무력해 보이는 것을 강력하고 의미 있는 것으로 변화시키실 수 있습니다.</w:t>
      </w:r>
    </w:p>
    <w:p/>
    <w:p>
      <w:r xmlns:w="http://schemas.openxmlformats.org/wordprocessingml/2006/main">
        <w:t xml:space="preserve">교차 참조:</w:t>
      </w:r>
    </w:p>
    <w:p/>
    <w:p>
      <w:r xmlns:w="http://schemas.openxmlformats.org/wordprocessingml/2006/main">
        <w:t xml:space="preserve">1. 고린도후서 5:17 - 그런즉 누구든지 그리스도 안에 있으면 새로운 피조물이라. 오래된 것들은 지나갔습니다. 보라, 모든 것이 새것이 되었느니라.</w:t>
      </w:r>
    </w:p>
    <w:p/>
    <w:p>
      <w:r xmlns:w="http://schemas.openxmlformats.org/wordprocessingml/2006/main">
        <w:t xml:space="preserve">2. 이사야 43:18-19 - 너희는 이전 일을 기억하지 말며 옛날 일을 생각하지 말라. 보라, 내가 새 일을 행하리니 이제 그것이 나타나리라. 너는 그걸 모르겠느냐? 내가 광야에 길을 내고 사막에 강을 내리라.</w:t>
      </w:r>
    </w:p>
    <w:p/>
    <w:p>
      <w:r xmlns:w="http://schemas.openxmlformats.org/wordprocessingml/2006/main">
        <w:t xml:space="preserve">다니엘 8:23 그 나라의 마지막 때에 범죄자들이 많아질 때에 한 왕이 일어나서 얼굴이 엄위하고 어두운 판결을 깨닫는 한 왕이 일어날 것이며</w:t>
      </w:r>
    </w:p>
    <w:p/>
    <w:p>
      <w:r xmlns:w="http://schemas.openxmlformats.org/wordprocessingml/2006/main">
        <w:t xml:space="preserve">다니엘은 왕국의 마지막 날에 용감한 얼굴과 어두운 문장을 이해하는 왕이 일어날 것이라고 예언합니다.</w:t>
      </w:r>
    </w:p>
    <w:p/>
    <w:p>
      <w:r xmlns:w="http://schemas.openxmlformats.org/wordprocessingml/2006/main">
        <w:t xml:space="preserve">1. 미래를 향한 하나님의 계획: 다니엘 8:23</w:t>
      </w:r>
    </w:p>
    <w:p/>
    <w:p>
      <w:r xmlns:w="http://schemas.openxmlformats.org/wordprocessingml/2006/main">
        <w:t xml:space="preserve">2. 순종의 중요성: 다니엘 8:23</w:t>
      </w:r>
    </w:p>
    <w:p/>
    <w:p>
      <w:r xmlns:w="http://schemas.openxmlformats.org/wordprocessingml/2006/main">
        <w:t xml:space="preserve">1. 이사야 14:12-14 - 새벽의 아들 새벽별이여, 네가 하늘에서 어찌 그리 떨어졌느냐! 한때 열방을 엎드렸던 당신이 땅으로 쫓겨났습니다!</w:t>
      </w:r>
    </w:p>
    <w:p/>
    <w:p>
      <w:r xmlns:w="http://schemas.openxmlformats.org/wordprocessingml/2006/main">
        <w:t xml:space="preserve">2. 에스겔 28:12-17 인자야 두로 왕을 위하여 애가를 지어 그에게 이르라 주 여호와께서 이같이 말씀하셨느니라 너는 완전한 인이었고 지혜가 충족하며 온전하여 아름다움.</w:t>
      </w:r>
    </w:p>
    <w:p/>
    <w:p>
      <w:r xmlns:w="http://schemas.openxmlformats.org/wordprocessingml/2006/main">
        <w:t xml:space="preserve">다니엘 8:24 그 권세가 막강할 것이나 자기의 권세로 말미암지 아니하여 놀랍게 멸하고 형통하며 공의를 행하여 능한 자들과 거룩한 백성을 멸할 것이며</w:t>
      </w:r>
    </w:p>
    <w:p/>
    <w:p>
      <w:r xmlns:w="http://schemas.openxmlformats.org/wordprocessingml/2006/main">
        <w:t xml:space="preserve">적그리스도의 세력은 크지만 자기 힘으로 되는 것이 아니어서, 권능 있고 거룩한 자들을 파멸시키고 성공할 수 있을 것입니다.</w:t>
      </w:r>
    </w:p>
    <w:p/>
    <w:p>
      <w:r xmlns:w="http://schemas.openxmlformats.org/wordprocessingml/2006/main">
        <w:t xml:space="preserve">1. 적그리스도의 위험: 적그리스도의 전술을 식별하고 저항하는 방법</w:t>
      </w:r>
    </w:p>
    <w:p/>
    <w:p>
      <w:r xmlns:w="http://schemas.openxmlformats.org/wordprocessingml/2006/main">
        <w:t xml:space="preserve">2. 기도의 힘: 환난의 때에 하나님을 의지하는 방법</w:t>
      </w:r>
    </w:p>
    <w:p/>
    <w:p>
      <w:r xmlns:w="http://schemas.openxmlformats.org/wordprocessingml/2006/main">
        <w:t xml:space="preserve">1. 마태복음 24:24 거짓 그리스도들과 거짓 선지자들이 일어나서 표적과 기사를 행하여 할 수만 있으면 택하신 자들도 미혹하게 하리라</w:t>
      </w:r>
    </w:p>
    <w:p/>
    <w:p>
      <w:r xmlns:w="http://schemas.openxmlformats.org/wordprocessingml/2006/main">
        <w:t xml:space="preserve">2. 야고보서 5:16 - 그러므로 여러분의 죄를 서로 고백하고 서로를 위해 기도하십시오. 의인의 간구는 역사하는 힘이 크니라</w:t>
      </w:r>
    </w:p>
    <w:p/>
    <w:p>
      <w:r xmlns:w="http://schemas.openxmlformats.org/wordprocessingml/2006/main">
        <w:t xml:space="preserve">다니엘 8:25 그는 또한 자기 정책을 통해 그의 손에서 기술이 번영하게 할 것입니다. 그는 마음으로 자신을 크게 하고 평화로 많은 사람을 멸할 것이며, 또한 그는 만왕의 왕을 대적할 것입니다. 그러나 그는 손이 없이도 부서질 것이다.</w:t>
      </w:r>
    </w:p>
    <w:p/>
    <w:p>
      <w:r xmlns:w="http://schemas.openxmlformats.org/wordprocessingml/2006/main">
        <w:t xml:space="preserve">그의 정책을 통해 왕자는 자신을 확대하고 평화를 이용해 많은 사람을 파괴할 것입니다. 그는 만왕의 왕을 대적할 것이나 결국 손대지 아니하고 파멸될 것입니다.</w:t>
      </w:r>
    </w:p>
    <w:p/>
    <w:p>
      <w:r xmlns:w="http://schemas.openxmlformats.org/wordprocessingml/2006/main">
        <w:t xml:space="preserve">1. 겸손에 대한 교훈: 교만한 자에 대한 하나님의 심판</w:t>
      </w:r>
    </w:p>
    <w:p/>
    <w:p>
      <w:r xmlns:w="http://schemas.openxmlformats.org/wordprocessingml/2006/main">
        <w:t xml:space="preserve">2. 평화의 힘: 우리가 변화를 가져올 수 있는 방법</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빌립보서 2:3-4 - 아무 일에든지 다툼이나 허영으로 하지 말라. 오히려 겸손한 마음으로 자기보다 남을 귀히 여기고 자기 일을 돌보지 말고 각 사람이 다른 사람의 일을 돌보아라.</w:t>
      </w:r>
    </w:p>
    <w:p/>
    <w:p>
      <w:r xmlns:w="http://schemas.openxmlformats.org/wordprocessingml/2006/main">
        <w:t xml:space="preserve">다니엘 8:26 이미 말한 바 저녁과 아침에 대한 이상이 참되니 너는 이상을 간수하라. 이는 여러 날 동안 있을 것이기 때문이다.</w:t>
      </w:r>
    </w:p>
    <w:p/>
    <w:p>
      <w:r xmlns:w="http://schemas.openxmlformats.org/wordprocessingml/2006/main">
        <w:t xml:space="preserve">이 구절은 환상의 진실성을 말하며 독자들이 그 세부 사항을 여러 날 동안 기억하도록 격려합니다.</w:t>
      </w:r>
    </w:p>
    <w:p/>
    <w:p>
      <w:r xmlns:w="http://schemas.openxmlformats.org/wordprocessingml/2006/main">
        <w:t xml:space="preserve">1. 하나님의 말씀은 언제나 진리이므로, 우리는 그 말씀을 기억하고 순종하도록 노력해야 합니다.</w:t>
      </w:r>
    </w:p>
    <w:p/>
    <w:p>
      <w:r xmlns:w="http://schemas.openxmlformats.org/wordprocessingml/2006/main">
        <w:t xml:space="preserve">2. 우리는 하나님의 약속의 신뢰성을 신뢰할 수 있으며, 그 약속에 비추어 살도록 격려받을 수 있습니다.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요한복음 14:15 – 너희가 나를 사랑한다면 나의 계명을 지키라.</w:t>
      </w:r>
    </w:p>
    <w:p/>
    <w:p>
      <w:r xmlns:w="http://schemas.openxmlformats.org/wordprocessingml/2006/main">
        <w:t xml:space="preserve">다니엘 8:27 나 다니엘은 며칠 동안 혼수상태에 빠졌고 병들어 있었습니다. 그 후에 나는 일어나서 왕의 일을 했습니다. 나는 그 환상에 놀랐으나 그것을 깨닫는 사람은 아무도 없었다.</w:t>
      </w:r>
    </w:p>
    <w:p/>
    <w:p>
      <w:r xmlns:w="http://schemas.openxmlformats.org/wordprocessingml/2006/main">
        <w:t xml:space="preserve">다니엘은 그를 충격에 빠뜨린 환상을 경험했습니다. 그는 너무 힘들어서 며칠 동안 앓았으나 결국 회복되어 왕을 위해 다시 일을 시작했습니다. 그러나 그 누구도 그 환상을 이해하지 못했습니다.</w:t>
      </w:r>
    </w:p>
    <w:p/>
    <w:p>
      <w:r xmlns:w="http://schemas.openxmlformats.org/wordprocessingml/2006/main">
        <w:t xml:space="preserve">1. 인내의 힘: 역경 속에서도 다니엘의 힘이 어떻게 우리 모두에게 영감을 줄 수 있습니까?</w:t>
      </w:r>
    </w:p>
    <w:p/>
    <w:p>
      <w:r xmlns:w="http://schemas.openxmlformats.org/wordprocessingml/2006/main">
        <w:t xml:space="preserve">2. 우리가 이해하지 못할 때: 삶이 의미가 없을 때 하나님을 신뢰하는 법을 배움</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요한복음 16:33 - 내가 이것을 너희에게 이르는 것은 너희가 내 안에서 평안을 누리게 하려 함이라. 세상에서는 너희가 환난을 당하나 담대하라. 나는 세상을 이겼습니다.</w:t>
      </w:r>
    </w:p>
    <w:p/>
    <w:p>
      <w:r xmlns:w="http://schemas.openxmlformats.org/wordprocessingml/2006/main">
        <w:t xml:space="preserve">다니엘 9장은 다니엘의 고백 기도와 70년 포로 생활에 관한 예레미야의 예언에 대한 다니엘의 이해에 초점을 맞추고 있습니다. 이 장은 회개, 하나님의 신실하심, 예루살렘의 회복을 강조합니다.</w:t>
      </w:r>
    </w:p>
    <w:p/>
    <w:p>
      <w:r xmlns:w="http://schemas.openxmlformats.org/wordprocessingml/2006/main">
        <w:t xml:space="preserve">첫 번째 단락: 이 장은 다니엘이 선지자 예레미야의 글을 묵상하고 예언된 대로 예루살렘의 황폐가 70년 동안 지속될 것임을 깨닫는 것으로 시작됩니다(다니엘 9:1-2).</w:t>
      </w:r>
    </w:p>
    <w:p/>
    <w:p>
      <w:r xmlns:w="http://schemas.openxmlformats.org/wordprocessingml/2006/main">
        <w:t xml:space="preserve">두 번째 문단: 다니엘은 기도로 하나님께 나아가 그분의 위대하심과 의로우심과 신실하심을 인정합니다. 그는 이스라엘 백성들의 죄와 그들이 하나님의 계명에 불순종한 것을 고백합니다(다니엘 9:3-11).</w:t>
      </w:r>
    </w:p>
    <w:p/>
    <w:p>
      <w:r xmlns:w="http://schemas.openxmlformats.org/wordprocessingml/2006/main">
        <w:t xml:space="preserve">세 번째 문단: 다니엘은 이스라엘 백성이 그들의 반역으로 인해 스스로 재앙을 가져왔음을 인정하면서 하나님께 자비와 용서를 구합니다. 그는 하나님의 심판이 의롭다는 것을 인정합니다(다니엘 9:12-16).</w:t>
      </w:r>
    </w:p>
    <w:p/>
    <w:p>
      <w:r xmlns:w="http://schemas.openxmlformats.org/wordprocessingml/2006/main">
        <w:t xml:space="preserve">4번째 문단: 다니엘은 하나님의 진노가 예루살렘과 그의 백성에게서 떠나게 해달라고 간구합니다. 그는 하나님의 명성에 호소하며 그분의 자비와 그 성과 성전의 회복을 간구했습니다(다니엘 9:17-19).</w:t>
      </w:r>
    </w:p>
    <w:p/>
    <w:p>
      <w:r xmlns:w="http://schemas.openxmlformats.org/wordprocessingml/2006/main">
        <w:t xml:space="preserve">5번째 문단: 다니엘이 기도하고 있는 동안 가브리엘 천사가 그에게 나타나서 더 많은 깨달음과 통찰력을 줍니다. 가브리엘은 메시야가 오도록 백성과 거룩한 성을 위해 칠십 이레를 정하였음을 밝힙니다(다니엘 9:20-27).</w:t>
      </w:r>
    </w:p>
    <w:p/>
    <w:p>
      <w:r xmlns:w="http://schemas.openxmlformats.org/wordprocessingml/2006/main">
        <w:t xml:space="preserve">요약하자면,</w:t>
      </w:r>
    </w:p>
    <w:p>
      <w:r xmlns:w="http://schemas.openxmlformats.org/wordprocessingml/2006/main">
        <w:t xml:space="preserve">다니엘 9장은 다니엘의 고백 기도를 중심으로 하고 있습니다.</w:t>
      </w:r>
    </w:p>
    <w:p>
      <w:r xmlns:w="http://schemas.openxmlformats.org/wordprocessingml/2006/main">
        <w:t xml:space="preserve">예레미야의 예언에 대한 그의 이해</w:t>
      </w:r>
    </w:p>
    <w:p>
      <w:r xmlns:w="http://schemas.openxmlformats.org/wordprocessingml/2006/main">
        <w:t xml:space="preserve">칠십년의 포로생활에 대하여</w:t>
      </w:r>
    </w:p>
    <w:p>
      <w:r xmlns:w="http://schemas.openxmlformats.org/wordprocessingml/2006/main">
        <w:t xml:space="preserve">회개와 하나님의 신실하심을 강조하며,</w:t>
      </w:r>
    </w:p>
    <w:p>
      <w:r xmlns:w="http://schemas.openxmlformats.org/wordprocessingml/2006/main">
        <w:t xml:space="preserve">그리고 예루살렘의 회복.</w:t>
      </w:r>
    </w:p>
    <w:p/>
    <w:p>
      <w:r xmlns:w="http://schemas.openxmlformats.org/wordprocessingml/2006/main">
        <w:t xml:space="preserve">70년 포로 생활에 대한 예레미야의 예언에 대한 다니엘의 묵상.</w:t>
      </w:r>
    </w:p>
    <w:p>
      <w:r xmlns:w="http://schemas.openxmlformats.org/wordprocessingml/2006/main">
        <w:t xml:space="preserve">이스라엘 백성들의 죄를 인정하는 다니엘의 고백의 기도입니다.</w:t>
      </w:r>
    </w:p>
    <w:p>
      <w:r xmlns:w="http://schemas.openxmlformats.org/wordprocessingml/2006/main">
        <w:t xml:space="preserve">하나님의 자비와 용서와 회복을 구하는 다니엘의 간구.</w:t>
      </w:r>
    </w:p>
    <w:p>
      <w:r xmlns:w="http://schemas.openxmlformats.org/wordprocessingml/2006/main">
        <w:t xml:space="preserve">다니엘은 하나님의 명성과 의에 호소합니다.</w:t>
      </w:r>
    </w:p>
    <w:p>
      <w:r xmlns:w="http://schemas.openxmlformats.org/wordprocessingml/2006/main">
        <w:t xml:space="preserve">가브리엘 천사의 출현과 칠십 이레와 메시야의 강림에 관한 계시.</w:t>
      </w:r>
    </w:p>
    <w:p/>
    <w:p>
      <w:r xmlns:w="http://schemas.openxmlformats.org/wordprocessingml/2006/main">
        <w:t xml:space="preserve">다니엘서 이 장은 다니엘의 고백 기도와 70년 포로 생활에 관한 예레미야의 예언에 대한 다니엘의 이해에 초점을 맞추고 있습니다. 다니엘은 예레미야의 글을 곰곰이 생각해 보고 예언된 대로 예루살렘의 황폐가 70년 동안 지속될 것임을 깨달았습니다. 그는 기도로 하나님께 나아가 그분의 위대하심과 의로우심과 신실하심을 인정합니다. 다니엘은 이스라엘 백성들의 죄와 그들이 하나님의 계명에 불순종한 것을 고백합니다. 그는 백성들이 그들의 반역으로 인해 스스로 재난을 초래했음을 인식하면서 하나님께 자비와 용서를 간구합니다. 다니엘은 하나님께 예루살렘과 그의 백성에게서 진노를 거두어 주시기를 간구하며, 그의 명성에 호소하고 그 성읍과 성전의 자비와 회복을 구합니다. 다니엘이 계속 기도하고 있는 동안 가브리엘 천사가 그에게 나타나서 더 많은 이해와 통찰력을 알려 줍니다. 가브리엘은 백성과 거룩한 성을 위해 칠십 이레가 기한으로 정해져 메시아가 오리라는 것을 밝힙니다. 이 장은 회개의 중요성, 그분의 약속을 지키시는 하나님의 신실하심, 그리고 예루살렘의 궁극적인 회복을 강조합니다.</w:t>
      </w:r>
    </w:p>
    <w:p/>
    <w:p>
      <w:r xmlns:w="http://schemas.openxmlformats.org/wordprocessingml/2006/main">
        <w:t xml:space="preserve">다니엘 9:1 메대 족속 아하수에로의 아들 다리오가 갈대아 나라 왕으로 세움을 받던 원년에</w:t>
      </w:r>
    </w:p>
    <w:p/>
    <w:p>
      <w:r xmlns:w="http://schemas.openxmlformats.org/wordprocessingml/2006/main">
        <w:t xml:space="preserve">메대 사람 다리우스 원년에 바벨론 왕국의 왕이 됐습니다.</w:t>
      </w:r>
    </w:p>
    <w:p/>
    <w:p>
      <w:r xmlns:w="http://schemas.openxmlformats.org/wordprocessingml/2006/main">
        <w:t xml:space="preserve">1. 통치자를 세우거나 제거하는 데 있어서 하나님의 주권.</w:t>
      </w:r>
    </w:p>
    <w:p/>
    <w:p>
      <w:r xmlns:w="http://schemas.openxmlformats.org/wordprocessingml/2006/main">
        <w:t xml:space="preserve">2. 권위를 존중하고 존중하는 것의 중요성.</w:t>
      </w:r>
    </w:p>
    <w:p/>
    <w:p>
      <w:r xmlns:w="http://schemas.openxmlformats.org/wordprocessingml/2006/main">
        <w:t xml:space="preserve">1. 로마서 13:1-2 각 사람은 위에 있는 권세들에게 복종하라. 권세는 하나님에게서 나지 않음이 없느니라 모든 권세는 다 하나님께서 정하신 바라. 그러므로 권세를 거스르는 자는 하나님의 명을 거역하는 것이니 거스르는 자들은 심판을 받으리라.</w:t>
      </w:r>
    </w:p>
    <w:p/>
    <w:p>
      <w:r xmlns:w="http://schemas.openxmlformats.org/wordprocessingml/2006/main">
        <w:t xml:space="preserve">2. 다니엘 4:17 이 결정은 순찰자들의 명령에 따르며 판결은 거룩한 자들의 말에 따르나니 이는 지극히 높으신 이가 인간 나라를 다스리시며 자기의 뜻대로 그것을 누구에게든지 주시는 줄을 인생으로 알게 하려 함이니라 가장 비천한 자를 그 위에 세우시며</w:t>
      </w:r>
    </w:p>
    <w:p/>
    <w:p>
      <w:r xmlns:w="http://schemas.openxmlformats.org/wordprocessingml/2006/main">
        <w:t xml:space="preserve">단 9:2 그 통치 원년에 나 다니엘이 서책으로 여호와의 말씀이 선지자 예레미야에게 임하여 고하신 그 연수를 깨달았나니 곧 예루살렘의 황폐함이 칠십년 만에 마치리라 하신 것이니라</w:t>
      </w:r>
    </w:p>
    <w:p/>
    <w:p>
      <w:r xmlns:w="http://schemas.openxmlformats.org/wordprocessingml/2006/main">
        <w:t xml:space="preserve">다니엘은 여호와께서 선지자 예레미야에게 말씀하신 대로 예루살렘의 황폐함이 70년 동안 지속될 것임을 책을 통해 깨달았습니다.</w:t>
      </w:r>
    </w:p>
    <w:p/>
    <w:p>
      <w:r xmlns:w="http://schemas.openxmlformats.org/wordprocessingml/2006/main">
        <w:t xml:space="preserve">1. 하나님은 절망적인 때에도 우리를 향한 계획을 가지고 계십니다.</w:t>
      </w:r>
    </w:p>
    <w:p/>
    <w:p>
      <w:r xmlns:w="http://schemas.openxmlformats.org/wordprocessingml/2006/main">
        <w:t xml:space="preserve">2. 우리는 어떤 일이 있어도 우리를 향한 하나님의 계획을 신뢰하고 순종해야 합니다.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이사야 43:2 - 네가 물 가운데로 지날 때에 내가 너와 함께 할 것임이니라.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다니엘 9:3 그리고 나는 금식하며 베옷을 입고 재를 덮어쓰고 주 하나님께 기도와 간구로 얼굴을 고정했습니다.</w:t>
      </w:r>
    </w:p>
    <w:p/>
    <w:p>
      <w:r xmlns:w="http://schemas.openxmlformats.org/wordprocessingml/2006/main">
        <w:t xml:space="preserve">다니엘은 금식하며 간구하며 베옷을 입고 재를 덮어쓰고 하나님께 기도했습니다.</w:t>
      </w:r>
    </w:p>
    <w:p/>
    <w:p>
      <w:r xmlns:w="http://schemas.openxmlformats.org/wordprocessingml/2006/main">
        <w:t xml:space="preserve">1. 하나님 앞에서 기도와 겸손의 힘에 관한 것입니다.</w:t>
      </w:r>
    </w:p>
    <w:p/>
    <w:p>
      <w:r xmlns:w="http://schemas.openxmlformats.org/wordprocessingml/2006/main">
        <w:t xml:space="preserve">2. 회개와 하나님의 도움을 구하는 것의 중요성에 대해 설명합니다.</w:t>
      </w:r>
    </w:p>
    <w:p/>
    <w:p>
      <w:r xmlns:w="http://schemas.openxmlformats.org/wordprocessingml/2006/main">
        <w:t xml:space="preserve">1. 야고보서 5:16 - “의인의 간구는 역사하는 힘이 큼이니라.”</w:t>
      </w:r>
    </w:p>
    <w:p/>
    <w:p>
      <w:r xmlns:w="http://schemas.openxmlformats.org/wordprocessingml/2006/main">
        <w:t xml:space="preserve">2. 이사야 58:5-7 - “나의 택하는 금식이 이것이 사람이 스스로 겸비하게 하는 날이냐 그 머리를 갈대 같이 숙이고 굵은 베와 재를 펴는 것이 아니냐 주께서 부르시리이까 이것이 금식이며 여호와께서 기뻐하시는 날이냐?"</w:t>
      </w:r>
    </w:p>
    <w:p/>
    <w:p>
      <w:r xmlns:w="http://schemas.openxmlformats.org/wordprocessingml/2006/main">
        <w:t xml:space="preserve">다니엘 9:4 내가 나의 하나님 여호와께 기도하며 자복하여 이르되 크고 두려우신 하나님 여호와여 주를 사랑하고 주의 계명을 지키는 자에게 언약을 지키시고 인애를 베푸시나이다</w:t>
      </w:r>
    </w:p>
    <w:p/>
    <w:p>
      <w:r xmlns:w="http://schemas.openxmlformats.org/wordprocessingml/2006/main">
        <w:t xml:space="preserve">다니엘은 여호와께서 위대하시고 능력이 많으신 하나님이시며 언약을 지키시며 자기를 사랑하고 순종하는 자에게 긍휼을 베푸시는 하나님이심을 인정하며 그분께 고백의 기도를 드렸습니다.</w:t>
      </w:r>
    </w:p>
    <w:p/>
    <w:p>
      <w:r xmlns:w="http://schemas.openxmlformats.org/wordprocessingml/2006/main">
        <w:t xml:space="preserve">1. 고백의 힘 - 우리의 죄를 고백함으로써 우리 자신을 하나님께 더 가까이 다가갈 수 있는 방법.</w:t>
      </w:r>
    </w:p>
    <w:p/>
    <w:p>
      <w:r xmlns:w="http://schemas.openxmlformats.org/wordprocessingml/2006/main">
        <w:t xml:space="preserve">2. 하나님을 사랑하고 순종함 - 하나님의 계명에 순종함으로써 하나님을 향한 우리의 사랑을 어떻게 나타낼 수 있습니까?</w:t>
      </w:r>
    </w:p>
    <w:p/>
    <w:p>
      <w:r xmlns:w="http://schemas.openxmlformats.org/wordprocessingml/2006/main">
        <w:t xml:space="preserve">1. 요한일서 1:9 - 만일 우리가 우리 죄를 자백하면 그는 미쁘시고 의로우사 우리 죄를 사하시며 모든 불의에서 우리를 깨끗케 하실 것이요</w:t>
      </w:r>
    </w:p>
    <w:p/>
    <w:p>
      <w:r xmlns:w="http://schemas.openxmlformats.org/wordprocessingml/2006/main">
        <w:t xml:space="preserve">2. 마태복음 22:37-39 - 예수께서 이르시되 네 마음을 다하고 목숨을 다하고 뜻을 다하여 주 너의 하나님을 사랑하라 하셨으니 이것이 크고 첫째 되는 계명이니라. 둘째도 그와 같으니 네 이웃을 네 몸과 같이 사랑하라 하셨으니</w:t>
      </w:r>
    </w:p>
    <w:p/>
    <w:p>
      <w:r xmlns:w="http://schemas.openxmlformats.org/wordprocessingml/2006/main">
        <w:t xml:space="preserve">다니엘 9:5 우리가 범죄하여 패역하며 악을 행하며 반역하여 주의 법도들과 규례들을 떠났사오며</w:t>
      </w:r>
    </w:p>
    <w:p/>
    <w:p>
      <w:r xmlns:w="http://schemas.openxmlformats.org/wordprocessingml/2006/main">
        <w:t xml:space="preserve">이스라엘 백성은 자신들의 죄를 고백하고, 하나님의 계명과 율법에서 벗어났음을 인정합니다.</w:t>
      </w:r>
    </w:p>
    <w:p/>
    <w:p>
      <w:r xmlns:w="http://schemas.openxmlformats.org/wordprocessingml/2006/main">
        <w:t xml:space="preserve">1. 회개의 능력: 죄에도 불구하고 하나님께로 돌아가는 것</w:t>
      </w:r>
    </w:p>
    <w:p/>
    <w:p>
      <w:r xmlns:w="http://schemas.openxmlformats.org/wordprocessingml/2006/main">
        <w:t xml:space="preserve">2. 죄를 인정함으로써 순종을 배우십시오</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다니엘 9:6 우리는 주의 종 선지자들이 주의 이름으로 우리 왕들과 고관들과 조상들과 이 땅 모든 백성에게 말한 것을 듣지 아니하였나이다</w:t>
      </w:r>
    </w:p>
    <w:p/>
    <w:p>
      <w:r xmlns:w="http://schemas.openxmlformats.org/wordprocessingml/2006/main">
        <w:t xml:space="preserve">이 구절은 이스라엘 백성들이 하나님의 이름으로 그들의 왕들과 방백들과 조상들에게 말한 선지자들의 말을 듣지 않았음을 보여줍니다.</w:t>
      </w:r>
    </w:p>
    <w:p/>
    <w:p>
      <w:r xmlns:w="http://schemas.openxmlformats.org/wordprocessingml/2006/main">
        <w:t xml:space="preserve">1. 하나님의 말씀을 듣는 것의 중요성을 인식함</w:t>
      </w:r>
    </w:p>
    <w:p/>
    <w:p>
      <w:r xmlns:w="http://schemas.openxmlformats.org/wordprocessingml/2006/main">
        <w:t xml:space="preserve">2. 불순종의 결과</w:t>
      </w:r>
    </w:p>
    <w:p/>
    <w:p>
      <w:r xmlns:w="http://schemas.openxmlformats.org/wordprocessingml/2006/main">
        <w:t xml:space="preserve">1. 예레미야 7:25-26 - 그러므로 만군의 여호와 이스라엘의 하나님이 이같이 말하노라. 너희 희생제물에 번제물을 더하고 고기를 먹으라 이는 내가 너희 조상들을 애굽 땅에서 인도하여 내던 날에 번제나 희생에 관하여 그들에게 말하지도 아니하였고 명령하지 아니하였음이라.</w:t>
      </w:r>
    </w:p>
    <w:p/>
    <w:p>
      <w:r xmlns:w="http://schemas.openxmlformats.org/wordprocessingml/2006/main">
        <w:t xml:space="preserve">2. 히브리서 11:7 - 믿음으로 노아는 아직 보지 못하는 일에 경고하심을 받아 경외함으로 방주를 예비하여 그 집을 구원하였으니 이로 말미암아 그는 세상을 정죄하고 믿음을 좇는 의의 상속자가 되었느니라.</w:t>
      </w:r>
    </w:p>
    <w:p/>
    <w:p>
      <w:r xmlns:w="http://schemas.openxmlformats.org/wordprocessingml/2006/main">
        <w:t xml:space="preserve">다니엘 9:7 여호와여 의는 주께 속하였사오나 오늘과 같이 우리에게는 수치스러운 일이 있사오니 유다 사람과 예루살렘 주민과 원근에 있는 모든 이스라엘 곧 주께서 그들을 쫓아내신 각 나라에까지 편지하오니 이는 그들이 주께 범죄하여 범죄하였음이니이다</w:t>
      </w:r>
    </w:p>
    <w:p/>
    <w:p>
      <w:r xmlns:w="http://schemas.openxmlformats.org/wordprocessingml/2006/main">
        <w:t xml:space="preserve">이 구절은 하나님의 의를 말하고 있으며, 유다 백성과 예루살렘과 온 이스라엘이 하나님께 범죄하여 당할 혼란을 말하고 있습니다.</w:t>
      </w:r>
    </w:p>
    <w:p/>
    <w:p>
      <w:r xmlns:w="http://schemas.openxmlformats.org/wordprocessingml/2006/main">
        <w:t xml:space="preserve">1. 고백의 힘: 우리의 죄를 인식하고 인정하는 것</w:t>
      </w:r>
    </w:p>
    <w:p/>
    <w:p>
      <w:r xmlns:w="http://schemas.openxmlformats.org/wordprocessingml/2006/main">
        <w:t xml:space="preserve">2. 혼란에 직면한 하나님의 끝없는 자비와 은혜</w:t>
      </w:r>
    </w:p>
    <w:p/>
    <w:p>
      <w:r xmlns:w="http://schemas.openxmlformats.org/wordprocessingml/2006/main">
        <w:t xml:space="preserve">1. 요한일서 1:9 “만일 우리가 우리 죄를 자백하면 그는 미쁘시고 의로우사 우리 죄를 사하시며 모든 불의에서 우리를 깨끗하게 하실 것이요.”</w:t>
      </w:r>
    </w:p>
    <w:p/>
    <w:p>
      <w:r xmlns:w="http://schemas.openxmlformats.org/wordprocessingml/2006/main">
        <w:t xml:space="preserve">2. 로마서 3:23 24 “모든 사람이 죄를 범하였으매 하나님의 영광에 이르지 못하더니 모든 사람이 그리스도 예수 안에 있는 속량으로 말미암아 하나님의 은혜로 값 없이 의롭다 하심을 얻었느니라.”</w:t>
      </w:r>
    </w:p>
    <w:p/>
    <w:p>
      <w:r xmlns:w="http://schemas.openxmlformats.org/wordprocessingml/2006/main">
        <w:t xml:space="preserve">다니엘 9:8 여호와여, 수치스러운 일은 우리에게 있고 우리의 왕들과 고관들과 조상들에게 있사오니 우리가 주께 범죄하였사오니</w:t>
      </w:r>
    </w:p>
    <w:p/>
    <w:p>
      <w:r xmlns:w="http://schemas.openxmlformats.org/wordprocessingml/2006/main">
        <w:t xml:space="preserve">다니엘은 자신과 백성이 하나님께 불순종한 죄와 수치심을 인정합니다.</w:t>
      </w:r>
    </w:p>
    <w:p/>
    <w:p>
      <w:r xmlns:w="http://schemas.openxmlformats.org/wordprocessingml/2006/main">
        <w:t xml:space="preserve">1. 우리의 죄를 인정하고 하나님의 뜻을 따르려고 노력하는 것의 중요성.</w:t>
      </w:r>
    </w:p>
    <w:p/>
    <w:p>
      <w:r xmlns:w="http://schemas.openxmlformats.org/wordprocessingml/2006/main">
        <w:t xml:space="preserve">2. 잘못을 인정하고 용서를 구하는 용기를 찾습니다.</w:t>
      </w:r>
    </w:p>
    <w:p/>
    <w:p>
      <w:r xmlns:w="http://schemas.openxmlformats.org/wordprocessingml/2006/main">
        <w:t xml:space="preserve">1. 야고보서 5:16 - “그러므로 너희 죄를 서로 고백하며 병 낫기를 위하여 서로 기도하라 의인의 간구는 역사하는 힘이 많으니라.”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다니엘 9:9 우리 하나님 여호와께는 긍휼과 용서가 있사오나 우리가 주를 배반하였사오니</w:t>
      </w:r>
    </w:p>
    <w:p/>
    <w:p>
      <w:r xmlns:w="http://schemas.openxmlformats.org/wordprocessingml/2006/main">
        <w:t xml:space="preserve">주님은 우리가 그분께 죄를 지을 때에도 자비로우시고 관대하십니다.</w:t>
      </w:r>
    </w:p>
    <w:p/>
    <w:p>
      <w:r xmlns:w="http://schemas.openxmlformats.org/wordprocessingml/2006/main">
        <w:t xml:space="preserve">1. 하나님의 자비와 용서: 다니엘 9장 9절 연구</w:t>
      </w:r>
    </w:p>
    <w:p/>
    <w:p>
      <w:r xmlns:w="http://schemas.openxmlformats.org/wordprocessingml/2006/main">
        <w:t xml:space="preserve">2. 하나님의 자비: 그분의 자비와 용서를 경험함</w:t>
      </w:r>
    </w:p>
    <w:p/>
    <w:p>
      <w:r xmlns:w="http://schemas.openxmlformats.org/wordprocessingml/2006/main">
        <w:t xml:space="preserve">1. 시편 103:8-12 - 여호와는 자비로우시며 은혜로우시며 노하기를 더디하시며 인자가 풍성하시도다. 그는 항상 책망하지 아니하시며 그의 노를 영원히 품지 아니하시리로다 그분은 우리의 죄를 따라 우리를 대하지 않으시며, 우리의 죄악을 따라 갚지 않으십니다. 이는 하늘이 땅에서 높음 같이 그를 경외하는 자에게 그 인자하심이 크심이로다 동쪽이 서쪽에서 먼 것처럼 그분께서는 우리의 죄과를 우리에게서 멀리 옮기십니다.</w:t>
      </w:r>
    </w:p>
    <w:p/>
    <w:p>
      <w:r xmlns:w="http://schemas.openxmlformats.org/wordprocessingml/2006/main">
        <w:t xml:space="preserve">2. 애가 3:22-26 - 주님의 한결같은 사랑은 끝이 없습니다. 그분의 자비는 결코 끝나지 않습니다. 아침마다 새롭습니다. 주의 신실하심이 크도다. 내 영혼이 이르기를 여호와는 나의 분깃이시니 그러므로 내가 그에게 바라리라 하느니라 기다리는 자들에게, 구하는 영혼들에게 여호와께서는 선하시도다. 주님의 구원을 조용히 기다리는 것이 좋습니다.</w:t>
      </w:r>
    </w:p>
    <w:p/>
    <w:p>
      <w:r xmlns:w="http://schemas.openxmlformats.org/wordprocessingml/2006/main">
        <w:t xml:space="preserve">단 9:10 우리는 우리 하나님 여호와의 목소리를 청종하지 아니하고 그의 종 선지자들을 통하여 우리 앞에 세우신 율법을 행하지 아니하였나니</w:t>
      </w:r>
    </w:p>
    <w:p/>
    <w:p>
      <w:r xmlns:w="http://schemas.openxmlformats.org/wordprocessingml/2006/main">
        <w:t xml:space="preserve">우리는 선지자들이 말한 하나님의 율법과 지시를 따르지 못했습니다.</w:t>
      </w:r>
    </w:p>
    <w:p/>
    <w:p>
      <w:r xmlns:w="http://schemas.openxmlformats.org/wordprocessingml/2006/main">
        <w:t xml:space="preserve">1: 우리는 항상 주님과 그분의 율법에 순종하려고 노력해야 합니다. 그래야 그분의 면전에서 축복을 받고 기쁨을 찾을 수 있습니다.</w:t>
      </w:r>
    </w:p>
    <w:p/>
    <w:p>
      <w:r xmlns:w="http://schemas.openxmlformats.org/wordprocessingml/2006/main">
        <w:t xml:space="preserve">2: 우리는 주님과 그분의 율법을 존중하는 것의 중요성을 기억하고 어떤 대가를 치르더라도 기꺼이 그것을 따라야 합니다.</w:t>
      </w:r>
    </w:p>
    <w:p/>
    <w:p>
      <w:r xmlns:w="http://schemas.openxmlformats.org/wordprocessingml/2006/main">
        <w:t xml:space="preserve">1: 신명기 6:4-6 “이스라엘아 들으라 우리 하나님 여호와는 오직 유일한 여호와시니 너는 마음을 다하고 성품을 다하고 힘을 다하여 네 하나님 여호와를 사랑하라. 오늘 내가 네게 명령하는 것을 너는 마음에 새기라”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다니엘 9:11 온 이스라엘이 주의 율법을 범하고 떠나 주의 말씀을 순종하지 아니하였나이다 그러므로 하나님의 종 모세의 율법에 기록된 저주와 맹세가 우리에게 쏟아졌으니 이는 우리가 그에게 범죄하였음이니라.</w:t>
      </w:r>
    </w:p>
    <w:p/>
    <w:p>
      <w:r xmlns:w="http://schemas.openxmlformats.org/wordprocessingml/2006/main">
        <w:t xml:space="preserve">이스라엘 전체는 하나님의 음성을 청종하지 않음으로 율법을 불순종하였고, 그 결과 저주를 받아 모세의 율법에 기록된 맹세 아래 있게 되었습니다.</w:t>
      </w:r>
    </w:p>
    <w:p/>
    <w:p>
      <w:r xmlns:w="http://schemas.openxmlformats.org/wordprocessingml/2006/main">
        <w:t xml:space="preserve">1. 하나님의 율법은 무시되어서는 안 됩니다 - 다니엘 9:11</w:t>
      </w:r>
    </w:p>
    <w:p/>
    <w:p>
      <w:r xmlns:w="http://schemas.openxmlformats.org/wordprocessingml/2006/main">
        <w:t xml:space="preserve">2. 불순종의 결과 - 다니엘 9:11</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잠언 28:9 - “사람이 귀를 돌이켜 율법을 듣지 아니하면 그의 기도도 가증하니라.”</w:t>
      </w:r>
    </w:p>
    <w:p/>
    <w:p>
      <w:r xmlns:w="http://schemas.openxmlformats.org/wordprocessingml/2006/main">
        <w:t xml:space="preserve">다니엘 9:12 주께서 큰 재앙을 우리에게 내리사 우리와 및 우리를 재판하는 재판관을 향하여 하신 말씀을 이루셨나니 온 천하에 예루살렘의 이룬 일이 없느니라</w:t>
      </w:r>
    </w:p>
    <w:p/>
    <w:p>
      <w:r xmlns:w="http://schemas.openxmlformats.org/wordprocessingml/2006/main">
        <w:t xml:space="preserve">하나님께서는 예루살렘 백성들에게 불순종한 일을 벌하시겠다고 약속하신 것을 이루시어, 온 천하 전에 보지 못한 큰 재앙을 그들에게 내리시게 하셨습니다.</w:t>
      </w:r>
    </w:p>
    <w:p/>
    <w:p>
      <w:r xmlns:w="http://schemas.openxmlformats.org/wordprocessingml/2006/main">
        <w:t xml:space="preserve">1. 불순종의 결과: 다니엘 9:12의 교훈</w:t>
      </w:r>
    </w:p>
    <w:p/>
    <w:p>
      <w:r xmlns:w="http://schemas.openxmlformats.org/wordprocessingml/2006/main">
        <w:t xml:space="preserve">2. 하나님의 말씀에 순종함: 다니엘 9장 12절의 회개 촉구</w:t>
      </w:r>
    </w:p>
    <w:p/>
    <w:p>
      <w:r xmlns:w="http://schemas.openxmlformats.org/wordprocessingml/2006/main">
        <w:t xml:space="preserve">1. 에스겔 18:20-22 - 범죄하는 그 영혼은 죽으리라. 아들은 아버지의 죄악을 담당하지 아니할 것이요 아버지는 아들의 죄악을 담당하지 아니하리니 의인의 공의도 자기에게로 돌아가고 악인의 악도 자기에게로 돌아가리라.</w:t>
      </w:r>
    </w:p>
    <w:p/>
    <w:p>
      <w:r xmlns:w="http://schemas.openxmlformats.org/wordprocessingml/2006/main">
        <w:t xml:space="preserve">2. 예레미야 17:9-10 - 만물보다 거짓되고 심히 부패한 것은 마음이라 누가 알리요? 나 여호와는 마음을 살피고 고삐를 감찰하여 각 사람의 길과 그의 행위의 열매대로 보응하나니</w:t>
      </w:r>
    </w:p>
    <w:p/>
    <w:p>
      <w:r xmlns:w="http://schemas.openxmlformats.org/wordprocessingml/2006/main">
        <w:t xml:space="preserve">다니엘 9:13 모세의 율법에 기록된 대로 이 모든 재앙이 우리에게 임하였음에도 불구하고 우리가 우리 죄악에서 돌이키고 주의 진리를 깨닫고자 우리 하나님 여호와 앞에 기도하지 아니하였나이다</w:t>
      </w:r>
    </w:p>
    <w:p/>
    <w:p>
      <w:r xmlns:w="http://schemas.openxmlformats.org/wordprocessingml/2006/main">
        <w:t xml:space="preserve">모세의 율법에 기록된 대로 우리에게 재앙이 임했음에도 불구하고 우리는 하나님께 우리의 죄에서 돌이키고 그분의 진리를 이해하도록 기도하지 않았습니다.</w:t>
      </w:r>
    </w:p>
    <w:p/>
    <w:p>
      <w:r xmlns:w="http://schemas.openxmlformats.org/wordprocessingml/2006/main">
        <w:t xml:space="preserve">1: 우리는 죄에서 구원받기 위해 하나님께로 향하고 그분의 진리를 구해야 합니다.</w:t>
      </w:r>
    </w:p>
    <w:p/>
    <w:p>
      <w:r xmlns:w="http://schemas.openxmlformats.org/wordprocessingml/2006/main">
        <w:t xml:space="preserve">2: 우리는 하나님의 자비를 받기 위해 우리의 죄를 회개하고 겸손히 하나님께 인도를 구해야 합니다.</w:t>
      </w:r>
    </w:p>
    <w:p/>
    <w:p>
      <w:r xmlns:w="http://schemas.openxmlformats.org/wordprocessingml/2006/main">
        <w:t xml:space="preserve">1: 야고보서 4:8-10 - 하나님께 가까이 가십시오. 그러면 그분께서 여러분에게 가까이 오실 것입니다. 죄인들아 손을 깨끗이 하라 두 마음을 품은 자들아 마음을 성결하게 하라 슬퍼하며 애통하며 울지어다 너희 웃음을 애통으로, 너희 기쁨을 근심으로 바꿀지어다</w:t>
      </w:r>
    </w:p>
    <w:p/>
    <w:p>
      <w:r xmlns:w="http://schemas.openxmlformats.org/wordprocessingml/2006/main">
        <w:t xml:space="preserve">요한일서 1장 9절 - 만일 우리가 우리 죄를 자백하면 저는 미쁘시고 의로우사 우리 죄를 사하시며 모든 불의에서 우리를 깨끗하게 하실 것이요</w:t>
      </w:r>
    </w:p>
    <w:p/>
    <w:p>
      <w:r xmlns:w="http://schemas.openxmlformats.org/wordprocessingml/2006/main">
        <w:t xml:space="preserve">다니엘 9:14 그러므로 여호와께서 재앙을 감찰하사 그것을 우리에게 내리셨으니 우리 하나님 여호와께서 행하시는 모든 일은 의로우시므로 우리가 그의 목소리를 청종치 아니하였음이니라</w:t>
      </w:r>
    </w:p>
    <w:p/>
    <w:p>
      <w:r xmlns:w="http://schemas.openxmlformats.org/wordprocessingml/2006/main">
        <w:t xml:space="preserve">하나님께서는 이스라엘 백성들이 그분과 그분의 명령에 불순종한 것에 대해 형벌을 내리셨습니다.</w:t>
      </w:r>
    </w:p>
    <w:p/>
    <w:p>
      <w:r xmlns:w="http://schemas.openxmlformats.org/wordprocessingml/2006/main">
        <w:t xml:space="preserve">1. 불순종의 결과 - 로마서 6:23</w:t>
      </w:r>
    </w:p>
    <w:p/>
    <w:p>
      <w:r xmlns:w="http://schemas.openxmlformats.org/wordprocessingml/2006/main">
        <w:t xml:space="preserve">2. 하나님의 의 - 이사야 45:21-25</w:t>
      </w:r>
    </w:p>
    <w:p/>
    <w:p>
      <w:r xmlns:w="http://schemas.openxmlformats.org/wordprocessingml/2006/main">
        <w:t xml:space="preserve">1. 신명기 28:15-20</w:t>
      </w:r>
    </w:p>
    <w:p/>
    <w:p>
      <w:r xmlns:w="http://schemas.openxmlformats.org/wordprocessingml/2006/main">
        <w:t xml:space="preserve">2. 시편 33:5</w:t>
      </w:r>
    </w:p>
    <w:p/>
    <w:p>
      <w:r xmlns:w="http://schemas.openxmlformats.org/wordprocessingml/2006/main">
        <w:t xml:space="preserve">다니엘 9:15 이제 강한 손으로 주의 백성을 애굽 땅에서 인도하여 내시고 오늘과 같이 명성을 얻으신 우리 하나님 여호와여 우리는 죄를 지었고, 악을 행했습니다.</w:t>
      </w:r>
    </w:p>
    <w:p/>
    <w:p>
      <w:r xmlns:w="http://schemas.openxmlformats.org/wordprocessingml/2006/main">
        <w:t xml:space="preserve">다니엘은 이스라엘 백성들이 죄를 지었고 잘못을 저질렀음을 하나님께 고백합니다.</w:t>
      </w:r>
    </w:p>
    <w:p/>
    <w:p>
      <w:r xmlns:w="http://schemas.openxmlformats.org/wordprocessingml/2006/main">
        <w:t xml:space="preserve">1. 하나님은 신실하시다 - 하나님께서 어떻게 이스라엘 백성들을 애굽에서 신실하게 인도해 내셨고 지금도 그들에게 공급하고 계시다는 것을 인식합니다.</w:t>
      </w:r>
    </w:p>
    <w:p/>
    <w:p>
      <w:r xmlns:w="http://schemas.openxmlformats.org/wordprocessingml/2006/main">
        <w:t xml:space="preserve">2. 회개 - 죄를 고백하고 죄에서 돌이키는 것의 중요성.</w:t>
      </w:r>
    </w:p>
    <w:p/>
    <w:p>
      <w:r xmlns:w="http://schemas.openxmlformats.org/wordprocessingml/2006/main">
        <w:t xml:space="preserve">1. 요한일서 1:9 - “만일 우리가 우리 죄를 자백하면 그는 미쁘시고 의로우사 우리 죄를 사하시며 모든 불의에서 우리를 깨끗하게 하실 것이요.”</w:t>
      </w:r>
    </w:p>
    <w:p/>
    <w:p>
      <w:r xmlns:w="http://schemas.openxmlformats.org/wordprocessingml/2006/main">
        <w:t xml:space="preserve">2. 시편 103:11-12 - “하늘이 땅에서 높음 같이 그를 경외하는 자에게 그 인자하심이 크시며 동이 서에서 먼 것 같이 우리 죄과를 모든 곳에서 옮기셨도다 우리를."</w:t>
      </w:r>
    </w:p>
    <w:p/>
    <w:p>
      <w:r xmlns:w="http://schemas.openxmlformats.org/wordprocessingml/2006/main">
        <w:t xml:space="preserve">다니엘 9:16 여호와여 구하옵나니 주의 모든 의를 따라 주의 노와 분을 주의 성 예루살렘, 주의 거룩한 산에서 그치게 하옵소서 이는 우리의 죄와 우리 조상 예루살렘과 주의 백성이 우리 주위의 모든 자에게 욕이 되었나이다</w:t>
      </w:r>
    </w:p>
    <w:p/>
    <w:p>
      <w:r xmlns:w="http://schemas.openxmlformats.org/wordprocessingml/2006/main">
        <w:t xml:space="preserve">다니엘은 하나님께 예루살렘과 그의 백성의 죄와 그들의 조상들의 죄로 인한 진노와 진노를 그치게 해달라고 간구합니다.</w:t>
      </w:r>
    </w:p>
    <w:p/>
    <w:p>
      <w:r xmlns:w="http://schemas.openxmlformats.org/wordprocessingml/2006/main">
        <w:t xml:space="preserve">1. 회개와 용서의 중요성</w:t>
      </w:r>
    </w:p>
    <w:p/>
    <w:p>
      <w:r xmlns:w="http://schemas.openxmlformats.org/wordprocessingml/2006/main">
        <w:t xml:space="preserve">2. 중보기도의 힘</w:t>
      </w:r>
    </w:p>
    <w:p/>
    <w:p>
      <w:r xmlns:w="http://schemas.openxmlformats.org/wordprocessingml/2006/main">
        <w:t xml:space="preserve">1. 이사야 55:7 -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야고보서 5:16 - "너희 죄를 서로 고하며 병 낫기를 위하여 서로 기도하라. 의인의 역사하는 간구는 역사하는 힘이 많으니라."</w:t>
      </w:r>
    </w:p>
    <w:p/>
    <w:p>
      <w:r xmlns:w="http://schemas.openxmlformats.org/wordprocessingml/2006/main">
        <w:t xml:space="preserve">다니엘 9:17 그러므로 우리 하나님이여 이제 주의 종의 기도와 간구를 들으시며 여호와를 위하여 주의 얼굴 빛을 주의 황폐한 성소에 비취게 하소서</w:t>
      </w:r>
    </w:p>
    <w:p/>
    <w:p>
      <w:r xmlns:w="http://schemas.openxmlformats.org/wordprocessingml/2006/main">
        <w:t xml:space="preserve">다니엘은 주님을 위하여 그 황폐한 성소에 그 얼굴 빛을 비춰달라고 하나님께 기도합니다.</w:t>
      </w:r>
    </w:p>
    <w:p/>
    <w:p>
      <w:r xmlns:w="http://schemas.openxmlformats.org/wordprocessingml/2006/main">
        <w:t xml:space="preserve">1. 기도의 힘: 하나님께 대한 다니엘의 신실한 간청이 자신의 삶과 다른 사람들의 삶을 어떻게 변화시켰습니까?</w:t>
      </w:r>
    </w:p>
    <w:p/>
    <w:p>
      <w:r xmlns:w="http://schemas.openxmlformats.org/wordprocessingml/2006/main">
        <w:t xml:space="preserve">2. 다른 사람을 위한 중보기도의 중요성: 하나님께 대한 다니엘의 간구와 그 의미</w:t>
      </w:r>
    </w:p>
    <w:p/>
    <w:p>
      <w:r xmlns:w="http://schemas.openxmlformats.org/wordprocessingml/2006/main">
        <w:t xml:space="preserve">1. 이사야 40:1-2 - “네 하나님이 이르시되 위로하라 내 백성을 위로하라 너는 예루살렘에 다정히 말하여 그에게 외쳐 그 싸움의 때가 끝났고 그 죄악의 사함을 받았느니라.”</w:t>
      </w:r>
    </w:p>
    <w:p/>
    <w:p>
      <w:r xmlns:w="http://schemas.openxmlformats.org/wordprocessingml/2006/main">
        <w:t xml:space="preserve">2. 야고보서 5:16 - “그러므로 너희 죄를 서로 고백하며 병 낫기를 위하여 서로 기도하라 의인의 간구는 역사하는 힘이 많으니라.”</w:t>
      </w:r>
    </w:p>
    <w:p/>
    <w:p>
      <w:r xmlns:w="http://schemas.openxmlformats.org/wordprocessingml/2006/main">
        <w:t xml:space="preserve">다니엘 9:18 나의 하나님이여, 귀를 기울여 들으시옵소서. 눈을 떠서 우리의 황폐한 상황과 주의 이름으로 일컬음을 받는 성을 보옵소서 우리가 주 앞에 간구하옵는 것은 우리의 공의를 위함이 아니요 주의 큰 긍휼을 위함이니이다</w:t>
      </w:r>
    </w:p>
    <w:p/>
    <w:p>
      <w:r xmlns:w="http://schemas.openxmlformats.org/wordprocessingml/2006/main">
        <w:t xml:space="preserve">다니엘은 그들의 의로움 때문이 아니라 그분의 크신 자비 때문에 그들의 황폐함을 살펴보시고 그들의 기도를 들어달라고 하나님께 간구합니다.</w:t>
      </w:r>
    </w:p>
    <w:p/>
    <w:p>
      <w:r xmlns:w="http://schemas.openxmlformats.org/wordprocessingml/2006/main">
        <w:t xml:space="preserve">1. 자비로우신 하나님: 우리가 어떻게 하나님의 크신 자비에 의지할 수 있는가</w:t>
      </w:r>
    </w:p>
    <w:p/>
    <w:p>
      <w:r xmlns:w="http://schemas.openxmlformats.org/wordprocessingml/2006/main">
        <w:t xml:space="preserve">2. 자비를 구하는 다니엘의 기도</w:t>
      </w:r>
    </w:p>
    <w:p/>
    <w:p>
      <w:r xmlns:w="http://schemas.openxmlformats.org/wordprocessingml/2006/main">
        <w:t xml:space="preserve">1. 애가 3:22-24 - 주님의 한결같은 사랑은 끝이 없습니다. 그분의 자비는 결코 끝나지 않습니다. 아침마다 새롭습니다. 주의 신실하심이 크도다.</w:t>
      </w:r>
    </w:p>
    <w:p/>
    <w:p>
      <w:r xmlns:w="http://schemas.openxmlformats.org/wordprocessingml/2006/main">
        <w:t xml:space="preserve">2. 시편 86:5 - 여호와여 주는 선하시고 관용하시며 주께 부르짖는 모든 자에게 인자가 풍성하시도다</w:t>
      </w:r>
    </w:p>
    <w:p/>
    <w:p>
      <w:r xmlns:w="http://schemas.openxmlformats.org/wordprocessingml/2006/main">
        <w:t xml:space="preserve">다니엘 9:19 오 주님, 들어 주십시오. 오 주님, 용서해 주십시오. 오 여호와여, 듣고 행하소서. 나의 하나님이여 주를 위하여 지체하지 마옵소서 이는 주의 성과 주의 백성이 주의 이름으로 일컬음을 받는 자라 함이니이다</w:t>
      </w:r>
    </w:p>
    <w:p/>
    <w:p>
      <w:r xmlns:w="http://schemas.openxmlformats.org/wordprocessingml/2006/main">
        <w:t xml:space="preserve">다니엘은 하나님의 도성과 그분의 이름을 지닌 백성을 위해 그분의 뜻을 듣고 행하시기를 하나님께 기도합니다.</w:t>
      </w:r>
    </w:p>
    <w:p/>
    <w:p>
      <w:r xmlns:w="http://schemas.openxmlformats.org/wordprocessingml/2006/main">
        <w:t xml:space="preserve">1. 자기 백성을 향한 하나님의 사랑과 자비</w:t>
      </w:r>
    </w:p>
    <w:p/>
    <w:p>
      <w:r xmlns:w="http://schemas.openxmlformats.org/wordprocessingml/2006/main">
        <w:t xml:space="preserve">2. 하나님의 이름을 지니는 축복</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이사야 43:7 - “내 이름으로 일컬음을 받는 자는 누구나 다 내가 내 영광을 위하여 창조하고 지은 자라.</w:t>
      </w:r>
    </w:p>
    <w:p/>
    <w:p>
      <w:r xmlns:w="http://schemas.openxmlformats.org/wordprocessingml/2006/main">
        <w:t xml:space="preserve">다니엘 9:20 그 때에 내가 말하여 기도하며 내 죄와 내 백성 이스라엘의 죄를 자복하고 내 하나님의 거룩한 산을 위하여 내 하나님 여호와 앞에 간구하였더니</w:t>
      </w:r>
    </w:p>
    <w:p/>
    <w:p>
      <w:r xmlns:w="http://schemas.openxmlformats.org/wordprocessingml/2006/main">
        <w:t xml:space="preserve">다니엘은 자신과 이스라엘 백성들의 죄를 기도하고 자백하며, 하나님의 거룩한 산을 위해 하나님께 간구했습니다.</w:t>
      </w:r>
    </w:p>
    <w:p/>
    <w:p>
      <w:r xmlns:w="http://schemas.openxmlformats.org/wordprocessingml/2006/main">
        <w:t xml:space="preserve">1. 죄의 고백과 기도의 능력</w:t>
      </w:r>
    </w:p>
    <w:p/>
    <w:p>
      <w:r xmlns:w="http://schemas.openxmlformats.org/wordprocessingml/2006/main">
        <w:t xml:space="preserve">2. 우리 삶에서 회개와 거룩함의 중요성</w:t>
      </w:r>
    </w:p>
    <w:p/>
    <w:p>
      <w:r xmlns:w="http://schemas.openxmlformats.org/wordprocessingml/2006/main">
        <w:t xml:space="preserve">1. 요한일서 1:9 - 만일 우리가 우리 죄를 자백하면 저는 미쁘시고 의로우사 우리 죄를 사하시며 모든 불의에서 우리를 깨끗케 하실 것이요</w:t>
      </w:r>
    </w:p>
    <w:p/>
    <w:p>
      <w:r xmlns:w="http://schemas.openxmlformats.org/wordprocessingml/2006/main">
        <w:t xml:space="preserve">2. 이사야 57:15 - 높고 존귀하며 영원히 거하시며 거룩하다 이름하는 이가 이같이 말씀하시되 내가 높고 거룩한 곳에 거하며 통회하고 겸손한 심령을 가진 자와 함께 하니 이는 성령의 영을 소생시키려 함이니라 겸손하게 하고 통회하는 자들의 마음을 소성케 하려 하심이니라</w:t>
      </w:r>
    </w:p>
    <w:p/>
    <w:p>
      <w:r xmlns:w="http://schemas.openxmlformats.org/wordprocessingml/2006/main">
        <w:t xml:space="preserve">다니엘 9:21 내가 기도할 때에 처음 환상에 본 그 사람 가브리엘이 빨리 날아가서 저녁 제사 드릴 시간쯤에 내게 닿았더니</w:t>
      </w:r>
    </w:p>
    <w:p/>
    <w:p>
      <w:r xmlns:w="http://schemas.openxmlformats.org/wordprocessingml/2006/main">
        <w:t xml:space="preserve">다니엘이 기도하고 있는데, 처음 환상에서 본 천사 가브리엘이 저녁 제사 시간에 홀연히 나타나 그에게 말하였다.</w:t>
      </w:r>
    </w:p>
    <w:p/>
    <w:p>
      <w:r xmlns:w="http://schemas.openxmlformats.org/wordprocessingml/2006/main">
        <w:t xml:space="preserve">1: 우리는 가장 예상치 못한 순간에도 하나님의 뜻이 우리에게 드러날 수 있도록 항상 준비되어 있어야 합니다.</w:t>
      </w:r>
    </w:p>
    <w:p/>
    <w:p>
      <w:r xmlns:w="http://schemas.openxmlformats.org/wordprocessingml/2006/main">
        <w:t xml:space="preserve">2: 하나님의 타이밍은 완벽하며 그분의 계획은 항상 우리가 상상하는 것보다 더 큽니다.</w:t>
      </w:r>
    </w:p>
    <w:p/>
    <w:p>
      <w:r xmlns:w="http://schemas.openxmlformats.org/wordprocessingml/2006/main">
        <w:t xml:space="preserve">1: 요한복음 14:27 “평안을 너희에게 끼치노니 곧 나의 평안을 너희에게 주노라 내가 너희에게 주는 것은 세상이 주는 것과 같지 아니하니 너희는 마음에 근심도 말고 두려워하지도 말라”</w:t>
      </w:r>
    </w:p>
    <w:p/>
    <w:p>
      <w:r xmlns:w="http://schemas.openxmlformats.org/wordprocessingml/2006/main">
        <w:t xml:space="preserve">2: 시 46:10 “너희는 가만히 있어 내가 하나님인 줄 알지어다 내가 열방 중에서 높아지겠고 세계 중에서 높아지리라”</w:t>
      </w:r>
    </w:p>
    <w:p/>
    <w:p>
      <w:r xmlns:w="http://schemas.openxmlformats.org/wordprocessingml/2006/main">
        <w:t xml:space="preserve">다니엘 9:22 그가 내게 알려 주고 내게 말하여 이르되 다니엘아 내가 이제 네게 지혜와 총명을 주려고 나왔노라</w:t>
      </w:r>
    </w:p>
    <w:p/>
    <w:p>
      <w:r xmlns:w="http://schemas.openxmlformats.org/wordprocessingml/2006/main">
        <w:t xml:space="preserve">이 구절은 하나님께서 다니엘에게 기술과 총명을 주시는 것에 관한 것입니다.</w:t>
      </w:r>
    </w:p>
    <w:p/>
    <w:p>
      <w:r xmlns:w="http://schemas.openxmlformats.org/wordprocessingml/2006/main">
        <w:t xml:space="preserve">1: 하나님의 은혜가 우리 모든 필요에 족하도다.</w:t>
      </w:r>
    </w:p>
    <w:p/>
    <w:p>
      <w:r xmlns:w="http://schemas.openxmlformats.org/wordprocessingml/2006/main">
        <w:t xml:space="preserve">2: 하나님께서 우리를 어떤 일에 부르실 때, 그분은 우리가 성공하는 데 필요한 기술을 갖추게 하십니다.</w:t>
      </w:r>
    </w:p>
    <w:p/>
    <w:p>
      <w:r xmlns:w="http://schemas.openxmlformats.org/wordprocessingml/2006/main">
        <w:t xml:space="preserve">고린도전서 1:10:13 - 사람이 감당하지 못할 시험이 너희에게 당한 것이 없나니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고린도후서 2:9 – 내게 이르시되 내 은혜가 네게 족하도다 이는 내 능력이 약한 데서 온전하여짐이라 하신지라 그러므로 나는 그리스도의 능력이 나에게 머물도록 더욱 기쁜 마음으로 내 약점을 자랑하겠습니다.</w:t>
      </w:r>
    </w:p>
    <w:p/>
    <w:p>
      <w:r xmlns:w="http://schemas.openxmlformats.org/wordprocessingml/2006/main">
        <w:t xml:space="preserve">다니엘 9:23 네가 간구하기 시작할 때에 계명이 내렸으니 내가 네게 보이러 왔노라 너는 큰 사랑을 받은 자니 그러므로 그 일을 깨닫고 묵시를 생각하라</w:t>
      </w:r>
    </w:p>
    <w:p/>
    <w:p>
      <w:r xmlns:w="http://schemas.openxmlformats.org/wordprocessingml/2006/main">
        <w:t xml:space="preserve">이 구절은 다니엘을 향한 하나님의 사랑을 강조하고 다니엘이 자신에게 주어진 비전을 이해하고 숙고하도록 격려합니다.</w:t>
      </w:r>
    </w:p>
    <w:p/>
    <w:p>
      <w:r xmlns:w="http://schemas.openxmlformats.org/wordprocessingml/2006/main">
        <w:t xml:space="preserve">1. 하나님의 사랑은 무조건적이고 예측할 수 없습니다.</w:t>
      </w:r>
    </w:p>
    <w:p/>
    <w:p>
      <w:r xmlns:w="http://schemas.openxmlformats.org/wordprocessingml/2006/main">
        <w:t xml:space="preserve">2. 비전 이해: 표면 너머를 살펴보기</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요한복음 15:13 - 사람이 친구를 위하여 자기 목숨을 버리면 이보다 더 큰 사랑은 없나니</w:t>
      </w:r>
    </w:p>
    <w:p/>
    <w:p>
      <w:r xmlns:w="http://schemas.openxmlformats.org/wordprocessingml/2006/main">
        <w:t xml:space="preserve">다니엘 9:24 네 백성과 네 거룩한 성을 위하여 칠십 이레로 기한을 정하였나니 허물이 그치고 죄가 끝나며 죄악이 용서되며 영원한 의가 들어오고 묵시가 봉하여지리라 예언도 하고 지성소에 기름을 붓는 일도 하였느니라.</w:t>
      </w:r>
    </w:p>
    <w:p/>
    <w:p>
      <w:r xmlns:w="http://schemas.openxmlformats.org/wordprocessingml/2006/main">
        <w:t xml:space="preserve">하나님께서는 허물과 죄와 불법을 끝내고 영원한 의를 가져오며 환상과 예언을 이루며 지극히 거룩하신 이에게 기름 부으실 기간을 70주로 정하셨습니다.</w:t>
      </w:r>
    </w:p>
    <w:p/>
    <w:p>
      <w:r xmlns:w="http://schemas.openxmlformats.org/wordprocessingml/2006/main">
        <w:t xml:space="preserve">1. "하나님의 영원한 의의 빛 가운데 살아가라"</w:t>
      </w:r>
    </w:p>
    <w:p/>
    <w:p>
      <w:r xmlns:w="http://schemas.openxmlformats.org/wordprocessingml/2006/main">
        <w:t xml:space="preserve">2. "다니엘의 비전과 예언: 하나님의 계획을 받아들이다"</w:t>
      </w:r>
    </w:p>
    <w:p/>
    <w:p>
      <w:r xmlns:w="http://schemas.openxmlformats.org/wordprocessingml/2006/main">
        <w:t xml:space="preserve">1. 이사야 46:10-11 동방의 사람은 먼 나라에서 나의 모략을 실행하는 자니 내가 말하였은즉 또한 이룰 것이요 경영하였은즉 또 이루리라'</w:t>
      </w:r>
    </w:p>
    <w:p/>
    <w:p>
      <w:r xmlns:w="http://schemas.openxmlformats.org/wordprocessingml/2006/main">
        <w:t xml:space="preserve">2. 고린도후서 5:17-19 - “그런즉 누구든지 그리스도 안에 있으면 새로운 피조물이라 이전 것은 지나갔으니 보라 새 것이 되었도다 모든 것이 우리와 화목하게 하신 하나님께로 났느니라 예수 그리스도로 말미암아 자기와 화목하게 하는 직분을 우리에게 주셨으니 곧 하나님이 그리스도 안에 계시사 세상을 자기와 화목하게 하시고 저희 죄를 저희에게 돌리지 아니하시고 화목하게 하는 말씀을 우리에게 맡기셨느니라”</w:t>
      </w:r>
    </w:p>
    <w:p/>
    <w:p>
      <w:r xmlns:w="http://schemas.openxmlformats.org/wordprocessingml/2006/main">
        <w:t xml:space="preserve">다니엘 9:25 그런즉 너는 알고 깨달으라 예루살렘을 중건하고 건축하라는 영이 나갈 때부터 왕이 나실 때까지 칠 이레와 칠십이 이레가 되리니 거리와 성벽이 다시 건축되리니 어려운 시기에도.</w:t>
      </w:r>
    </w:p>
    <w:p/>
    <w:p>
      <w:r xmlns:w="http://schemas.openxmlformats.org/wordprocessingml/2006/main">
        <w:t xml:space="preserve">예루살렘을 중건하라는 계명이 주어졌고, 메시아가 오실 때까지 7주와 62주가 걸릴 것이라고 예언되었습니다. 그 기간 동안 예루살렘의 거리와 성벽은 환란의 때에 재건될 것이었습니다.</w:t>
      </w:r>
    </w:p>
    <w:p/>
    <w:p>
      <w:r xmlns:w="http://schemas.openxmlformats.org/wordprocessingml/2006/main">
        <w:t xml:space="preserve">1. 신실한 회복: 어려운 시기에 하나님의 약속을 신뢰함</w:t>
      </w:r>
    </w:p>
    <w:p/>
    <w:p>
      <w:r xmlns:w="http://schemas.openxmlformats.org/wordprocessingml/2006/main">
        <w:t xml:space="preserve">2. 흔들리지 않는 인내: 하나님의 때에 대한 확고한 희망의 필요성</w:t>
      </w:r>
    </w:p>
    <w:p/>
    <w:p>
      <w:r xmlns:w="http://schemas.openxmlformats.org/wordprocessingml/2006/main">
        <w:t xml:space="preserve">1. 로마서 15:4-5 “무엇이든지 전에 기록한 것은 우리의 교훈을 위하여 기록된 것이니 우리로 하여금 인내로 성경의 위로로 소망을 가지게 하려 함이라 인내와 안위의 하나님이 너희로 그 가운데서 살게 하시기를 원하노라” 그리스도 예수를 본받아 서로 화합하였느니라"</w:t>
      </w:r>
    </w:p>
    <w:p/>
    <w:p>
      <w:r xmlns:w="http://schemas.openxmlformats.org/wordprocessingml/2006/main">
        <w:t xml:space="preserve">2. 이사야 40:29-31 - “피곤한 자에게는 능력을 주시며 무능한 자에게는 힘을 더하시나니 청년이라도 피곤하고 곤비하며 장정이라도 넘어지되 오직 여호와를 바라는 자는 새 힘을 얻으리니 독수리의 날개치며 올라감 같을 것이요 달음박질하여도 피곤하지 아니하겠고 걸어가도 피곤하지 아니하리로다."</w:t>
      </w:r>
    </w:p>
    <w:p/>
    <w:p>
      <w:r xmlns:w="http://schemas.openxmlformats.org/wordprocessingml/2006/main">
        <w:t xml:space="preserve">다니엘 9:26 육십이 이레 후에 메시아가 끊어지되 자기를 위한 것은 아니리라 올 군주의 백성이 그 성과 성소를 멸하리라 그 끝은 홍수로 끝날 것이며 전쟁이 끝날 때까지 황폐가 결정될 것입니다.</w:t>
      </w:r>
    </w:p>
    <w:p/>
    <w:p>
      <w:r xmlns:w="http://schemas.openxmlformats.org/wordprocessingml/2006/main">
        <w:t xml:space="preserve">62주 후에 메시아는 끊어지고 그 뒤에 오시는 왕의 백성이 그 성과 성소를 멸하고 홍수와 전쟁이 일어날 것이다.</w:t>
      </w:r>
    </w:p>
    <w:p/>
    <w:p>
      <w:r xmlns:w="http://schemas.openxmlformats.org/wordprocessingml/2006/main">
        <w:t xml:space="preserve">1. 큰 고난의 때에 메시야가 끊어졌으나 자기를 위하여 죽임을 당하였음을 기억해야 합니다.</w:t>
      </w:r>
    </w:p>
    <w:p/>
    <w:p>
      <w:r xmlns:w="http://schemas.openxmlformats.org/wordprocessingml/2006/main">
        <w:t xml:space="preserve">2. 하나님의 궁극적인 구원 계획은 멸망과 황폐함을 통해서도 성취될 것입니다.</w:t>
      </w:r>
    </w:p>
    <w:p/>
    <w:p>
      <w:r xmlns:w="http://schemas.openxmlformats.org/wordprocessingml/2006/main">
        <w:t xml:space="preserve">1. 이사야 53:8 - 그가 감옥과 재판에서 끌려갔으니 누가 그의 세대를 선포하리요? 그가 산 자의 땅에서 끊어졌음이니라</w:t>
      </w:r>
    </w:p>
    <w:p/>
    <w:p>
      <w:r xmlns:w="http://schemas.openxmlformats.org/wordprocessingml/2006/main">
        <w:t xml:space="preserve">2. 누가복음 19:41-44 가까이 오사 성을 보시고 우시며 이르시되 너도 오늘날 평화에 관한 일을 알았더라면 좋을 뻔하였느니라 ! 그러나 이제는 그것이 네 눈에 숨겨졌느니라. 날이 이를지라 네 원수들이 토성을 쌓고 너를 둘러 사면으로 가두고 너와 그 가운데 있는 네 자녀를 땅에 묻어 버릴 것임이니라 그러면 그들은 돌 하나도 돌 위에 남기지 않을 것입니다. 이는 네가 권고할 때를 네가 알지 못하였음이니라.</w:t>
      </w:r>
    </w:p>
    <w:p/>
    <w:p>
      <w:r xmlns:w="http://schemas.openxmlformats.org/wordprocessingml/2006/main">
        <w:t xml:space="preserve">다니엘 9:27 그가 한 이레 동안으로 많은 사람과 언약을 세우리니 그 주의 중간에 제사와 예물을 그치게 하고 가증한 일을 더하여 그 성을 황폐하게 하여 끝날까지 이르게 할 것이라 , 그리고 결정된 것은 황폐한 사람들에게 부어질 것입니다.</w:t>
      </w:r>
    </w:p>
    <w:p/>
    <w:p>
      <w:r xmlns:w="http://schemas.openxmlformats.org/wordprocessingml/2006/main">
        <w:t xml:space="preserve">다니엘은 많은 백성과 7년 동안 언약을 맺을 것이며, 제사와 예물은 그 주의 중간에 그치고 끝까지 황폐하게 될 것이라고 예언했습니다.</w:t>
      </w:r>
    </w:p>
    <w:p/>
    <w:p>
      <w:r xmlns:w="http://schemas.openxmlformats.org/wordprocessingml/2006/main">
        <w:t xml:space="preserve">1. 하나님의 언약: 그분의 변함없는 사랑의 표시</w:t>
      </w:r>
    </w:p>
    <w:p/>
    <w:p>
      <w:r xmlns:w="http://schemas.openxmlformats.org/wordprocessingml/2006/main">
        <w:t xml:space="preserve">2. 가증한 것: 우리 삶에서 죄악된 행위를 피하는 것</w:t>
      </w:r>
    </w:p>
    <w:p/>
    <w:p>
      <w:r xmlns:w="http://schemas.openxmlformats.org/wordprocessingml/2006/main">
        <w:t xml:space="preserve">1. 이사야 55:3 - 귀를 기울여 내게로 오라. 들으라 그리하면 너희 영혼이 살리라 내가 너와 영원한 계약을 맺겠다. 곧 다윗을 향한 나의 변함없고 확실한 사랑이다.</w:t>
      </w:r>
    </w:p>
    <w:p/>
    <w:p>
      <w:r xmlns:w="http://schemas.openxmlformats.org/wordprocessingml/2006/main">
        <w:t xml:space="preserve">2. 로마서 7:12-13 - 그러므로 율법도 거룩하고 계명도 거룩하고 의로우며 선하도다. 그렇다면 선한 것이 나에게 죽음을 가져다 주었습니까? 결코 아니다! 죄가 곧 선한 일로 말미암아 나를 죽게 하였으니 이는 죄가 죄로 드러나고 계명으로 말미암아 심히 죄되게 하려 함이니라.</w:t>
      </w:r>
    </w:p>
    <w:p/>
    <w:p>
      <w:r xmlns:w="http://schemas.openxmlformats.org/wordprocessingml/2006/main">
        <w:t xml:space="preserve">다니엘 10장은 다니엘의 환상과 하늘의 사자와의 만남을 묘사하고 있습니다. 이 장은 영적 전쟁, 기도의 힘, 미래 사건의 계시를 강조합니다.</w:t>
      </w:r>
    </w:p>
    <w:p/>
    <w:p>
      <w:r xmlns:w="http://schemas.openxmlformats.org/wordprocessingml/2006/main">
        <w:t xml:space="preserve">첫 번째 단락: 이 장은 페르시아 왕 고레스 제3년에 다니엘이 환상을 받는 것으로 시작됩니다. 다니엘은 하나님의 이해와 인도를 구하면서 3주 동안 애통하고 금식했습니다(다니엘 10:1-3).</w:t>
      </w:r>
    </w:p>
    <w:p/>
    <w:p>
      <w:r xmlns:w="http://schemas.openxmlformats.org/wordprocessingml/2006/main">
        <w:t xml:space="preserve">둘째 문단: 이십사일에 다니엘이 티그리스 강 가에서 환상을 보니 세마포 옷을 입고 얼굴이 번개 같으니 그의 동료들이 놀라서 도망하는 한 사람이 있더라 (다니엘 10:4-4) 6).</w:t>
      </w:r>
    </w:p>
    <w:p/>
    <w:p>
      <w:r xmlns:w="http://schemas.openxmlformats.org/wordprocessingml/2006/main">
        <w:t xml:space="preserve">세 번째 문단: 그 사람은 다니엘에게 말하면서 그를 크게 사랑받는 사람이라고 부르며 그의 기도가 첫날부터 응답되었음을 확신시켜 줍니다. 그러나 페르시아 왕국의 왕자는 천사장 미가엘이 그를 도우러 올 때까지 그를 막았습니다(다니엘 10:10-14).</w:t>
      </w:r>
    </w:p>
    <w:p/>
    <w:p>
      <w:r xmlns:w="http://schemas.openxmlformats.org/wordprocessingml/2006/main">
        <w:t xml:space="preserve">4번째 문단: 그 사람은 페르시아와 그리스 사이의 갈등과 하나님을 대적하여 자신을 높일 강력한 왕의 등장을 포함하여 미래의 사건들을 다니엘에게 계속해서 밝힙니다. 그는 다니엘에게 하나님의 백성이 구원을 받을 것이며 그 환상은 먼 미래에 관한 것이라고 확신시켜 줍니다(다니엘 10:20-21).</w:t>
      </w:r>
    </w:p>
    <w:p/>
    <w:p>
      <w:r xmlns:w="http://schemas.openxmlformats.org/wordprocessingml/2006/main">
        <w:t xml:space="preserve">요약하자면,</w:t>
      </w:r>
    </w:p>
    <w:p>
      <w:r xmlns:w="http://schemas.openxmlformats.org/wordprocessingml/2006/main">
        <w:t xml:space="preserve">다니엘 10장은 다니엘의 환상과 만남을 묘사하고 있습니다.</w:t>
      </w:r>
    </w:p>
    <w:p>
      <w:r xmlns:w="http://schemas.openxmlformats.org/wordprocessingml/2006/main">
        <w:t xml:space="preserve">하늘의 사자와 함께</w:t>
      </w:r>
    </w:p>
    <w:p>
      <w:r xmlns:w="http://schemas.openxmlformats.org/wordprocessingml/2006/main">
        <w:t xml:space="preserve">영적 전쟁, 기도의 힘을 강조하며,</w:t>
      </w:r>
    </w:p>
    <w:p>
      <w:r xmlns:w="http://schemas.openxmlformats.org/wordprocessingml/2006/main">
        <w:t xml:space="preserve">그리고 미래의 사건에 대한 계시.</w:t>
      </w:r>
    </w:p>
    <w:p/>
    <w:p>
      <w:r xmlns:w="http://schemas.openxmlformats.org/wordprocessingml/2006/main">
        <w:t xml:space="preserve">다니엘은 이해와 인도를 구하면서 3주 동안 애도하고 금식했습니다.</w:t>
      </w:r>
    </w:p>
    <w:p>
      <w:r xmlns:w="http://schemas.openxmlformats.org/wordprocessingml/2006/main">
        <w:t xml:space="preserve">아마포 옷을 입고 번개 같은 얼굴을 한 남자의 환상.</w:t>
      </w:r>
    </w:p>
    <w:p>
      <w:r xmlns:w="http://schemas.openxmlformats.org/wordprocessingml/2006/main">
        <w:t xml:space="preserve">다니엘을 큰 사랑을 받는 사람으로 언급하면서 그의 기도가 들어졌다는 확신을 줍니다.</w:t>
      </w:r>
    </w:p>
    <w:p>
      <w:r xmlns:w="http://schemas.openxmlformats.org/wordprocessingml/2006/main">
        <w:t xml:space="preserve">대천사 미카엘이 개입할 때까지 하늘의 사자를 저항하는 페르시아 왕국의 왕자에 대한 계시.</w:t>
      </w:r>
    </w:p>
    <w:p>
      <w:r xmlns:w="http://schemas.openxmlformats.org/wordprocessingml/2006/main">
        <w:t xml:space="preserve">페르시아와 그리스 사이의 미래 갈등과 하나님에 대항하는 강력한 왕의 등장을 예측합니다.</w:t>
      </w:r>
    </w:p>
    <w:p>
      <w:r xmlns:w="http://schemas.openxmlformats.org/wordprocessingml/2006/main">
        <w:t xml:space="preserve">하나님의 백성을 위한 구원의 확신과 비전의 먼 미래 성격.</w:t>
      </w:r>
    </w:p>
    <w:p/>
    <w:p>
      <w:r xmlns:w="http://schemas.openxmlformats.org/wordprocessingml/2006/main">
        <w:t xml:space="preserve">다니엘서 이 장은 다니엘의 환상과 하늘의 사자와의 만남을 묘사하고 있습니다. 페르시아 왕 고레스 3년에 다니엘은 3주 동안 슬퍼하며 금식하면서 하나님의 이해와 인도를 구했습니다. 24일째 되는 날, 다니엘은 티그리스 강 가에서 환상을 봅니다. 한 사람이 세마포 옷을 입고 번개 같은 얼굴을 하고 그의 동료들이 두려워서 도망하게 만드는 것입니다. 그 사람은 다니엘을 크게 사랑받는 사람이라고 부르며 그의 기도가 첫날부터 응답되었음을 확신시켜 줍니다. 그러나 페르시아 왕국의 왕자는 천사장 미가엘이 도움을 줄 때까지 하늘의 사자를 저항했습니다. 그 사람은 페르시아와 그리스 사이의 갈등과 하느님을 대적하여 자신을 높일 강력한 왕의 등장을 포함하여 앞으로 일어날 사건들을 다니엘에게 계속해서 알려 줍니다. 그는 다니엘에게 하나님의 백성이 구출될 것이며 그 환상은 먼 미래에 관한 것이라고 확신시켜 줍니다. 이 장은 하늘 영역에서 일어나는 영적 전쟁, 기도의 힘, 미래 사건의 계시를 강조합니다.</w:t>
      </w:r>
    </w:p>
    <w:p/>
    <w:p>
      <w:r xmlns:w="http://schemas.openxmlformats.org/wordprocessingml/2006/main">
        <w:t xml:space="preserve">다니엘 10:1 바사 왕 고레스 제3년에 벨드사살이라 이름한 다니엘에게 한 일이 나타났으니 그 일이 참되었으나 기한이 길었으므로 그가 그 일을 깨닫고 그 환상을 깨달았느니라.</w:t>
      </w:r>
    </w:p>
    <w:p/>
    <w:p>
      <w:r xmlns:w="http://schemas.openxmlformats.org/wordprocessingml/2006/main">
        <w:t xml:space="preserve">여호와께서 벨드사살이라 이름하는 다니엘에게 한 가지를 나타내셨는데 그 일이 참되었으나 기한이 길었더라</w:t>
      </w:r>
    </w:p>
    <w:p/>
    <w:p>
      <w:r xmlns:w="http://schemas.openxmlformats.org/wordprocessingml/2006/main">
        <w:t xml:space="preserve">1: 하나님은 완벽한 때에 진리를 계시하신다.</w:t>
      </w:r>
    </w:p>
    <w:p/>
    <w:p>
      <w:r xmlns:w="http://schemas.openxmlformats.org/wordprocessingml/2006/main">
        <w:t xml:space="preserve">2: 하나님의 진리는 이해하기 어려울 수 있지만 그분은 우리에게 이해력을 주실 것입니다.</w:t>
      </w:r>
    </w:p>
    <w:p/>
    <w:p>
      <w:r xmlns:w="http://schemas.openxmlformats.org/wordprocessingml/2006/main">
        <w:t xml:space="preserve">1: 이사야 40:28-31 - 알지 못하였느냐? 듣지 못하셨나요? 여호와는 영원하신 하나님이시요 땅끝까지 창조하신 이시니라 그는 기진하지도 않고 지치지도 않습니다. 그분의 이해는 헤아릴 수 없습니다.</w:t>
      </w:r>
    </w:p>
    <w:p/>
    <w:p>
      <w:r xmlns:w="http://schemas.openxmlformats.org/wordprocessingml/2006/main">
        <w:t xml:space="preserve">야고보서 2장 5-6절 - 너희 중에 누구든지 지혜가 부족하거든 모든 사람에게 후히 주시고 꾸짖지 아니하시는 하나님께 구하라 그리하면 주시리라.</w:t>
      </w:r>
    </w:p>
    <w:p/>
    <w:p>
      <w:r xmlns:w="http://schemas.openxmlformats.org/wordprocessingml/2006/main">
        <w:t xml:space="preserve">다니엘 10:2 그 때에 나 다니엘은 삼 주 동안 애곡하고 있었습니다.</w:t>
      </w:r>
    </w:p>
    <w:p/>
    <w:p>
      <w:r xmlns:w="http://schemas.openxmlformats.org/wordprocessingml/2006/main">
        <w:t xml:space="preserve">다니엘은 3주 동안 애곡했습니다.</w:t>
      </w:r>
    </w:p>
    <w:p/>
    <w:p>
      <w:r xmlns:w="http://schemas.openxmlformats.org/wordprocessingml/2006/main">
        <w:t xml:space="preserve">1: 우리는 어려울 때 낙심하지 말고, 하나님 안에서 힘을 구해야 합니다.</w:t>
      </w:r>
    </w:p>
    <w:p/>
    <w:p>
      <w:r xmlns:w="http://schemas.openxmlformats.org/wordprocessingml/2006/main">
        <w:t xml:space="preserve">2: 우리 삶에서 애도의 중요성과 그것이 우리의 영적 성장에 어떻게 귀중한 역할을 할 수 있는지.</w:t>
      </w:r>
    </w:p>
    <w:p/>
    <w:p>
      <w:r xmlns:w="http://schemas.openxmlformats.org/wordprocessingml/2006/main">
        <w:t xml:space="preserve">1: 시편 30:5 - "저녁에는 울음이 기숙할지라도 아침에는 기쁨이 오리로다."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단 10:3 온 삼 주가 차기까지 나는 맛있는 빵을 먹지 아니하였고 고기나 포도주를 입에 넣지 아니하였고 전혀 기름을 바르지 아니하였느니라.</w:t>
      </w:r>
    </w:p>
    <w:p/>
    <w:p>
      <w:r xmlns:w="http://schemas.openxmlformats.org/wordprocessingml/2006/main">
        <w:t xml:space="preserve">다니엘은 맛있는 음식과 포도주를 삼가고 몸에 바르는 일을 삼주간 금식했습니다.</w:t>
      </w:r>
    </w:p>
    <w:p/>
    <w:p>
      <w:r xmlns:w="http://schemas.openxmlformats.org/wordprocessingml/2006/main">
        <w:t xml:space="preserve">1. 영적인 목적을 위한 금식의 힘</w:t>
      </w:r>
    </w:p>
    <w:p/>
    <w:p>
      <w:r xmlns:w="http://schemas.openxmlformats.org/wordprocessingml/2006/main">
        <w:t xml:space="preserve">2. 하나님의 뜻을 구하는 즐거움을 삼가함</w:t>
      </w:r>
    </w:p>
    <w:p/>
    <w:p>
      <w:r xmlns:w="http://schemas.openxmlformats.org/wordprocessingml/2006/main">
        <w:t xml:space="preserve">1. 이사야 58:6-7 – 이것이 내가 선택한 금식이 아니냐? 곧 악의 결박을 풀어주고 멍에의 줄을 풀어주며 억압받는 자를 자유롭게 하며 모든 멍에를 꺾는 것이 아니냐? 배고픈 사람들에게 네 빵을 나누어 주고, 집 없는 가난한 이들을 네 집에 데려오는 것이 아니냐? 벗은 자를 보면 덮어 주고 네 육체를 피하여 숨기지 아니하려 하느냐?</w:t>
      </w:r>
    </w:p>
    <w:p/>
    <w:p>
      <w:r xmlns:w="http://schemas.openxmlformats.org/wordprocessingml/2006/main">
        <w:t xml:space="preserve">2. 마태복음 6:16-18 금식할 때에 너희는 외식하는 자들과 같이 우울한 표정을 짓지 말라 그들은 금식하는 모습을 다른 사람들에게 보이려고 얼굴을 흉하게 짓느니라. 내가 진실로 너희에게 이르노니 그들은 자기 상을 이미 받았느니라 그러나 너는 금식할 때에 네 머리에 기름을 바르고 얼굴을 씻으라 이는 금식하는 것이 다른 사람에게 보이지 않고 오직 은밀한 중에 계신 네 아버지께 보이도록 하려 함이라. 그러면 은밀한 중에 보시는 네 아버지께서 갚으시리라.</w:t>
      </w:r>
    </w:p>
    <w:p/>
    <w:p>
      <w:r xmlns:w="http://schemas.openxmlformats.org/wordprocessingml/2006/main">
        <w:t xml:space="preserve">다니엘 10:4 첫째 달 이십사일에 내가 힛데겔이라 하는 큰 강 가에 있었더니</w:t>
      </w:r>
    </w:p>
    <w:p/>
    <w:p>
      <w:r xmlns:w="http://schemas.openxmlformats.org/wordprocessingml/2006/main">
        <w:t xml:space="preserve">다니엘은 첫째 달 24일에 큰 강 힛데겔 가에 있었습니다.</w:t>
      </w:r>
    </w:p>
    <w:p/>
    <w:p>
      <w:r xmlns:w="http://schemas.openxmlformats.org/wordprocessingml/2006/main">
        <w:t xml:space="preserve">1. 기도와 묵상에 시간을 보내는 것의 중요성.</w:t>
      </w:r>
    </w:p>
    <w:p/>
    <w:p>
      <w:r xmlns:w="http://schemas.openxmlformats.org/wordprocessingml/2006/main">
        <w:t xml:space="preserve">2. 어려운 시기에 힘과 인도를 주시는 하나님의 능력.</w:t>
      </w:r>
    </w:p>
    <w:p/>
    <w:p>
      <w:r xmlns:w="http://schemas.openxmlformats.org/wordprocessingml/2006/main">
        <w:t xml:space="preserve">1. 시편 46:10 "가만히 있어 내가 하나님 됨을 알지어다."</w:t>
      </w:r>
    </w:p>
    <w:p/>
    <w:p>
      <w:r xmlns:w="http://schemas.openxmlformats.org/wordprocessingml/2006/main">
        <w:t xml:space="preserve">2. 이사야 40:29-31 “피곤한 자에게는 능력을 주시며 무능한 자에게는 힘을 더하시나니 청년이라도 피곤하고 곤비하며 장정이라도 넘어지되 오직 여호와를 앙망하는 자는 새 힘을 얻으라 그들이 독수리의 날개 치며 올라감 같을 것이요 달음박질하여도 피곤하지 아니하겠고 걸어가도 피곤하지 아니하리로다."</w:t>
      </w:r>
    </w:p>
    <w:p/>
    <w:p>
      <w:r xmlns:w="http://schemas.openxmlformats.org/wordprocessingml/2006/main">
        <w:t xml:space="preserve">단 10:5 내가 눈을 들어 보니 한 사람이 세마포 옷을 입고 허리에는 우바스 순금 띠를 띠었더라</w:t>
      </w:r>
    </w:p>
    <w:p/>
    <w:p>
      <w:r xmlns:w="http://schemas.openxmlformats.org/wordprocessingml/2006/main">
        <w:t xml:space="preserve">다니엘이 세마포 옷을 입고 금띠를 두른 사람을 목격한 이야기입니다.</w:t>
      </w:r>
    </w:p>
    <w:p/>
    <w:p>
      <w:r xmlns:w="http://schemas.openxmlformats.org/wordprocessingml/2006/main">
        <w:t xml:space="preserve">1. 어려운 시기에 믿음과 소망의 중요성.</w:t>
      </w:r>
    </w:p>
    <w:p/>
    <w:p>
      <w:r xmlns:w="http://schemas.openxmlformats.org/wordprocessingml/2006/main">
        <w:t xml:space="preserve">2. 어려울 때 하나님의 보호와 공급하심.</w:t>
      </w:r>
    </w:p>
    <w:p/>
    <w:p>
      <w:r xmlns:w="http://schemas.openxmlformats.org/wordprocessingml/2006/main">
        <w:t xml:space="preserve">1. 히브리서 11:1 - 믿음은 바라는 것들의 실상이요 보지 못하는 것들의 증거니</w:t>
      </w:r>
    </w:p>
    <w:p/>
    <w:p>
      <w:r xmlns:w="http://schemas.openxmlformats.org/wordprocessingml/2006/main">
        <w:t xml:space="preserve">2. 시편 91:4 - 그가 너를 그의 깃으로 덮으시리니 네가 그의 날개 아래 피하리로다 그의 진실함은 방패와 방패가 되시나니</w:t>
      </w:r>
    </w:p>
    <w:p/>
    <w:p>
      <w:r xmlns:w="http://schemas.openxmlformats.org/wordprocessingml/2006/main">
        <w:t xml:space="preserve">단 10:6 그 몸은 황옥 같고 그 얼굴은 번갯빛 같고 그 눈은 횃불 같고 그 팔과 발은 빛난 주석과 같고 그 말소리는 금빛 같고 다수의 목소리.</w:t>
      </w:r>
    </w:p>
    <w:p/>
    <w:p>
      <w:r xmlns:w="http://schemas.openxmlformats.org/wordprocessingml/2006/main">
        <w:t xml:space="preserve">다니엘은 번개 같은 외모와 눈부신 외모를 지닌 천사에 대한 환상을 보았습니다.</w:t>
      </w:r>
    </w:p>
    <w:p/>
    <w:p>
      <w:r xmlns:w="http://schemas.openxmlformats.org/wordprocessingml/2006/main">
        <w:t xml:space="preserve">1: 우리는 종종 어려운 상황에 직면하여 압도당하고 무력감을 느낄 수 있습니다. 그러나 우리는 하나님께서 하늘의 사자의 형태로 우리에게 도움을 보내주실 것을 신뢰할 수 있습니다.</w:t>
      </w:r>
    </w:p>
    <w:p/>
    <w:p>
      <w:r xmlns:w="http://schemas.openxmlformats.org/wordprocessingml/2006/main">
        <w:t xml:space="preserve">2: 하나님의 능력은 우리의 능력을 훨씬 뛰어넘습니다. 우리는 필요할 때 그분께서 우리에게 힘을 주실 것임을 확신할 수 있습니다.</w:t>
      </w:r>
    </w:p>
    <w:p/>
    <w:p>
      <w:r xmlns:w="http://schemas.openxmlformats.org/wordprocessingml/2006/main">
        <w:t xml:space="preserve">1: 히브리서 1:14 모든 천사들은 부리는 영으로서 구원 얻을 상속자들을 위하여 섬기라고 보내심이 아니뇨</w:t>
      </w:r>
    </w:p>
    <w:p/>
    <w:p>
      <w:r xmlns:w="http://schemas.openxmlformats.org/wordprocessingml/2006/main">
        <w:t xml:space="preserve">2: 시편 91:11 12 그분께서 너를 위하여 그분의 천사들을 명령하셔서 네 모든 길에서 너를 지키게 하실 것이기 때문이다. 네 발이 돌에 부딪히지 않도록 그들이 손으로 너를 받쳐 주리라.</w:t>
      </w:r>
    </w:p>
    <w:p/>
    <w:p>
      <w:r xmlns:w="http://schemas.openxmlformats.org/wordprocessingml/2006/main">
        <w:t xml:space="preserve">다니엘 10:7 이 환상은 나 다니엘이 홀로 보았으나 나와 함께한 사람들은 이 환상을 보지 못하였느니라 그러나 큰 진동이 그들에게 임하여 그들은 도망하여 숨었습니다.</w:t>
      </w:r>
    </w:p>
    <w:p/>
    <w:p>
      <w:r xmlns:w="http://schemas.openxmlformats.org/wordprocessingml/2006/main">
        <w:t xml:space="preserve">다니엘은 그의 동료들이 보지 못한 환상을 보았지만 그들은 큰 떨림을 느껴 도망쳤습니다.</w:t>
      </w:r>
    </w:p>
    <w:p/>
    <w:p>
      <w:r xmlns:w="http://schemas.openxmlformats.org/wordprocessingml/2006/main">
        <w:t xml:space="preserve">1. 우리의 믿음은 시련을 통해 강화될 수 있습니다</w:t>
      </w:r>
    </w:p>
    <w:p/>
    <w:p>
      <w:r xmlns:w="http://schemas.openxmlformats.org/wordprocessingml/2006/main">
        <w:t xml:space="preserve">2. 하나님은 예상치 못한 방법으로 우리에게 자신을 계시하신다.</w:t>
      </w:r>
    </w:p>
    <w:p/>
    <w:p>
      <w:r xmlns:w="http://schemas.openxmlformats.org/wordprocessingml/2006/main">
        <w:t xml:space="preserve">1. 히브리서 11:1-2, “믿음은 바라는 것들의 실상이요 보이지 않는 것들의 증거니.”</w:t>
      </w:r>
    </w:p>
    <w:p/>
    <w:p>
      <w:r xmlns:w="http://schemas.openxmlformats.org/wordprocessingml/2006/main">
        <w:t xml:space="preserve">2. 창세기 12장 1절, “여호와께서 아브람에게 이르시되 너는 너의 본토와 친척과 아버지의 집을 떠나 내가 네게 지시할 땅으로 가라.”</w:t>
      </w:r>
    </w:p>
    <w:p/>
    <w:p>
      <w:r xmlns:w="http://schemas.openxmlformats.org/wordprocessingml/2006/main">
        <w:t xml:space="preserve">다니엘 10:8 그러므로 내가 홀로 홀로 있어 이 큰 환상을 보았는데 내 속에 힘이 없었으니 이는 내 영광이 변하여 내 속에서 힘이 남지 아니하였음이라.</w:t>
      </w:r>
    </w:p>
    <w:p/>
    <w:p>
      <w:r xmlns:w="http://schemas.openxmlformats.org/wordprocessingml/2006/main">
        <w:t xml:space="preserve">다니엘은 자신이 본 환상의 경이로움에 압도되었고 힘이 약해지는 것을 느꼈습니다.</w:t>
      </w:r>
    </w:p>
    <w:p/>
    <w:p>
      <w:r xmlns:w="http://schemas.openxmlformats.org/wordprocessingml/2006/main">
        <w:t xml:space="preserve">1. 어려운 상황에서 하나님으로부터 힘을 얻음</w:t>
      </w:r>
    </w:p>
    <w:p/>
    <w:p>
      <w:r xmlns:w="http://schemas.openxmlformats.org/wordprocessingml/2006/main">
        <w:t xml:space="preserve">2. 하나님의 위엄과 능력을 인식하는 법을 배움</w:t>
      </w:r>
    </w:p>
    <w:p/>
    <w:p>
      <w:r xmlns:w="http://schemas.openxmlformats.org/wordprocessingml/2006/main">
        <w:t xml:space="preserve">1. 이사야 40:29-31 - 피곤한 자에게 능력을 주시며 약한 자에게 힘을 더하시느니라.</w:t>
      </w:r>
    </w:p>
    <w:p/>
    <w:p>
      <w:r xmlns:w="http://schemas.openxmlformats.org/wordprocessingml/2006/main">
        <w:t xml:space="preserve">2. 고린도후서 12:7-10 - 하나님의 능력은 약한 데서 온전하여집니다.</w:t>
      </w:r>
    </w:p>
    <w:p/>
    <w:p>
      <w:r xmlns:w="http://schemas.openxmlformats.org/wordprocessingml/2006/main">
        <w:t xml:space="preserve">다니엘 10:9 그러나 내가 그 말소리를 들었으니 그 말소리를 들을 때에 내가 얼굴을 땅에 대고 깊이 잠들었나이다.</w:t>
      </w:r>
    </w:p>
    <w:p/>
    <w:p>
      <w:r xmlns:w="http://schemas.openxmlformats.org/wordprocessingml/2006/main">
        <w:t xml:space="preserve">다니엘 10장 9절의 화자는 하나님의 음성을 듣고 얼굴을 땅에 대고 깊은 잠에 빠집니다.</w:t>
      </w:r>
    </w:p>
    <w:p/>
    <w:p>
      <w:r xmlns:w="http://schemas.openxmlformats.org/wordprocessingml/2006/main">
        <w:t xml:space="preserve">1. 하나님의 음성의 능력 - 하나님의 음성을 듣는 것은 어떻게 우리로 하여금 그분의 능력을 경외하게 만드는가?</w:t>
      </w:r>
    </w:p>
    <w:p/>
    <w:p>
      <w:r xmlns:w="http://schemas.openxmlformats.org/wordprocessingml/2006/main">
        <w:t xml:space="preserve">2. 하나님 앞에서의 겸손 - 주님 앞에서 겸손하고 경건하게 되는 방법.</w:t>
      </w:r>
    </w:p>
    <w:p/>
    <w:p>
      <w:r xmlns:w="http://schemas.openxmlformats.org/wordprocessingml/2006/main">
        <w:t xml:space="preserve">1. 이사야 6:1-4 - 이사야가 하나님의 비전을 보고 겸손과 존경으로 응답할 때.</w:t>
      </w:r>
    </w:p>
    <w:p/>
    <w:p>
      <w:r xmlns:w="http://schemas.openxmlformats.org/wordprocessingml/2006/main">
        <w:t xml:space="preserve">2. 요한복음 12:27-30 - 예수께서 자신의 죽음이 임박했다고 말씀하실 때 제자들은 여전히 혼란스럽고 두려워합니다.</w:t>
      </w:r>
    </w:p>
    <w:p/>
    <w:p>
      <w:r xmlns:w="http://schemas.openxmlformats.org/wordprocessingml/2006/main">
        <w:t xml:space="preserve">다니엘 10:10 그리고 보라, 어떤 손이 나를 만져서 나를 무릎과 손바닥 위에 얹어 놓았습니다.</w:t>
      </w:r>
    </w:p>
    <w:p/>
    <w:p>
      <w:r xmlns:w="http://schemas.openxmlformats.org/wordprocessingml/2006/main">
        <w:t xml:space="preserve">여호와의 사자가 다니엘을 만져 그의 무릎과 손바닥을 꿇게 하고</w:t>
      </w:r>
    </w:p>
    <w:p/>
    <w:p>
      <w:r xmlns:w="http://schemas.openxmlformats.org/wordprocessingml/2006/main">
        <w:t xml:space="preserve">1. 주님의 권능: 신앙으로 응답하는 법을 배움</w:t>
      </w:r>
    </w:p>
    <w:p/>
    <w:p>
      <w:r xmlns:w="http://schemas.openxmlformats.org/wordprocessingml/2006/main">
        <w:t xml:space="preserve">2. 하나님의 손길: 변화로의 초대</w:t>
      </w:r>
    </w:p>
    <w:p/>
    <w:p>
      <w:r xmlns:w="http://schemas.openxmlformats.org/wordprocessingml/2006/main">
        <w:t xml:space="preserve">1. 이사야 6:1-8 - 이사야와 주님의 만남</w:t>
      </w:r>
    </w:p>
    <w:p/>
    <w:p>
      <w:r xmlns:w="http://schemas.openxmlformats.org/wordprocessingml/2006/main">
        <w:t xml:space="preserve">2. 출애굽기 3:1-15 – 모세와 주님의 만남</w:t>
      </w:r>
    </w:p>
    <w:p/>
    <w:p>
      <w:r xmlns:w="http://schemas.openxmlformats.org/wordprocessingml/2006/main">
        <w:t xml:space="preserve">다니엘 10:11 그가 내게 이르되 큰 은총을 받은 사람 다니엘아 내가 네게 이르는 말을 깨닫고 일어서라 내가 이제 네게 보내심을 받았느니라 그가 나에게 이 말을 한 뒤에 나는 떨며 서 있었습니다.</w:t>
      </w:r>
    </w:p>
    <w:p/>
    <w:p>
      <w:r xmlns:w="http://schemas.openxmlformats.org/wordprocessingml/2006/main">
        <w:t xml:space="preserve">다니엘은 자신을 크게 사랑받는 사람이라고 부르는 천사로부터 신성한 메시지를 받습니다. 천사는 그에게 그가 하는 말을 깨닫고 이제 보냄을 받은 대로 똑바로 일어서라고 말합니다. 메시지가 나온 후 다니엘은 떨며 서 있습니다.</w:t>
      </w:r>
    </w:p>
    <w:p/>
    <w:p>
      <w:r xmlns:w="http://schemas.openxmlformats.org/wordprocessingml/2006/main">
        <w:t xml:space="preserve">1. 하나님의 강력한 사랑 - 하나님께서 신성한 메시지를 통해 우리를 향한 사랑을 보여주시는 방식을 살펴봅니다.</w:t>
      </w:r>
    </w:p>
    <w:p/>
    <w:p>
      <w:r xmlns:w="http://schemas.openxmlformats.org/wordprocessingml/2006/main">
        <w:t xml:space="preserve">2. 하나님의 임재 안에 바로 서는 것 - 하나님의 임재와 메시지에 경외심과 존경심으로 응답하는 방법을 탐구합니다.</w:t>
      </w:r>
    </w:p>
    <w:p/>
    <w:p>
      <w:r xmlns:w="http://schemas.openxmlformats.org/wordprocessingml/2006/main">
        <w:t xml:space="preserve">1. 요한일서 4:10 - 사랑은 여기 있으니 우리가 하나님을 사랑한 것이 아니요 하나님이 우리를 사랑하사 우리 죄를 위하여 화목제로 그 아들을 보내셨음이니라</w:t>
      </w:r>
    </w:p>
    <w:p/>
    <w:p>
      <w:r xmlns:w="http://schemas.openxmlformats.org/wordprocessingml/2006/main">
        <w:t xml:space="preserve">2. 시편 46:10 - 가만히 있어 내가 하나님 됨을 알지어다. 내가 열방 중에서 높아지겠고 땅에서도 높아지리라!</w:t>
      </w:r>
    </w:p>
    <w:p/>
    <w:p>
      <w:r xmlns:w="http://schemas.openxmlformats.org/wordprocessingml/2006/main">
        <w:t xml:space="preserve">다니엘 10:12 그가 내게 이르되 다니엘아 두려워하지 말라 네가 깨닫고 네 하나님 앞에서 스스로 징계하기로 결심한 첫날부터 네 말이 응답되었으므로 내가 네 말로 말미암아 왔느니라</w:t>
      </w:r>
    </w:p>
    <w:p/>
    <w:p>
      <w:r xmlns:w="http://schemas.openxmlformats.org/wordprocessingml/2006/main">
        <w:t xml:space="preserve">다니엘의 기도가 응답되었고 하나님께서 응답해 주셨습니다.</w:t>
      </w:r>
    </w:p>
    <w:p/>
    <w:p>
      <w:r xmlns:w="http://schemas.openxmlformats.org/wordprocessingml/2006/main">
        <w:t xml:space="preserve">1. 기도의 힘: 하나님께서 우리의 기도에 응답하시는 방법</w:t>
      </w:r>
    </w:p>
    <w:p/>
    <w:p>
      <w:r xmlns:w="http://schemas.openxmlformats.org/wordprocessingml/2006/main">
        <w:t xml:space="preserve">2. 믿음을 가지십시오: 하나님은 항상 듣고 계십니다</w:t>
      </w:r>
    </w:p>
    <w:p/>
    <w:p>
      <w:r xmlns:w="http://schemas.openxmlformats.org/wordprocessingml/2006/main">
        <w:t xml:space="preserve">1. 시편 66:19-20 "그러나 하나님이 실로 내 기도를 들으셨고 내 기도하는 소리에 귀를 기울이셨도다. 내 기도와 그 긍휼을 내게서 거두지 아니하셨으니 하나님을 찬송할지로다!"</w:t>
      </w:r>
    </w:p>
    <w:p/>
    <w:p>
      <w:r xmlns:w="http://schemas.openxmlformats.org/wordprocessingml/2006/main">
        <w:t xml:space="preserve">2. 야고보서 5:16 “의인의 간구는 역사하는 힘이 큼이니라.”</w:t>
      </w:r>
    </w:p>
    <w:p/>
    <w:p>
      <w:r xmlns:w="http://schemas.openxmlformats.org/wordprocessingml/2006/main">
        <w:t xml:space="preserve">단 10:13 그러나 페르시아 왕국의 군주가 이십일 일 동안 나를 막았으나, 보라, 군주들 중 하나인 미가엘이 나를 도우러 왔다. 그리고 나는 페르시아 왕들과 함께 그곳에 머물렀습니다.</w:t>
      </w:r>
    </w:p>
    <w:p/>
    <w:p>
      <w:r xmlns:w="http://schemas.openxmlformats.org/wordprocessingml/2006/main">
        <w:t xml:space="preserve">다니엘은 주님의 천사가 그에게 나타나는 환상을 보았습니다. 천사는 페르시아 왕국의 왕자에게 방해를 받았지만, 왕자 중 하나인 미가엘의 도움을 받았습니다.</w:t>
      </w:r>
    </w:p>
    <w:p/>
    <w:p>
      <w:r xmlns:w="http://schemas.openxmlformats.org/wordprocessingml/2006/main">
        <w:t xml:space="preserve">1. 기도와 믿음의 힘: 하나님께서 우리의 기도에 응답하시는 방법</w:t>
      </w:r>
    </w:p>
    <w:p/>
    <w:p>
      <w:r xmlns:w="http://schemas.openxmlformats.org/wordprocessingml/2006/main">
        <w:t xml:space="preserve">2. 하나님의 주권: 하나님께서는 자신의 뜻을 이루기 위해 불신자들까지도 어떻게 사용하실 수 있는가</w:t>
      </w:r>
    </w:p>
    <w:p/>
    <w:p>
      <w:r xmlns:w="http://schemas.openxmlformats.org/wordprocessingml/2006/main">
        <w:t xml:space="preserve">1. 마태복음 21:22 - 너희가 기도할 때에 무엇이든지 믿음으로 구하는 것은 다 받으리라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다니엘 10:14 이제 내가 마지막 날에 네 백성이 당할 일을 네게 깨닫게 하러 왔노라 이 이상은 여러 날에 대한 것이므로</w:t>
      </w:r>
    </w:p>
    <w:p/>
    <w:p>
      <w:r xmlns:w="http://schemas.openxmlformats.org/wordprocessingml/2006/main">
        <w:t xml:space="preserve">이 구절은 미래에 하나님의 백성에게 닥칠 일에 대한 비전을 말하고 있습니다.</w:t>
      </w:r>
    </w:p>
    <w:p/>
    <w:p>
      <w:r xmlns:w="http://schemas.openxmlformats.org/wordprocessingml/2006/main">
        <w:t xml:space="preserve">1: 하나님의 능력과 지식은 무한하며, 그분은 우리 삶에 일어날 모든 일을 보고 계십니다.</w:t>
      </w:r>
    </w:p>
    <w:p/>
    <w:p>
      <w:r xmlns:w="http://schemas.openxmlformats.org/wordprocessingml/2006/main">
        <w:t xml:space="preserve">2: 현재로서는 불확실해 보일지라도 우리를 위한 하나님의 계획을 신뢰할 수 있습니다.</w:t>
      </w:r>
    </w:p>
    <w:p/>
    <w:p>
      <w:r xmlns:w="http://schemas.openxmlformats.org/wordprocessingml/2006/main">
        <w:t xml:space="preserve">1: 이사야 46:10 - 내 뜻이 설 것이니 내가 원하는 대로 다 이루리라.</w:t>
      </w:r>
    </w:p>
    <w:p/>
    <w:p>
      <w:r xmlns:w="http://schemas.openxmlformats.org/wordprocessingml/2006/main">
        <w:t xml:space="preserve">2: 잠언 19:21 - 사람의 마음에는 많은 계획이 있어도 오직 여호와의 뜻이 완전히 서리라</w:t>
      </w:r>
    </w:p>
    <w:p/>
    <w:p>
      <w:r xmlns:w="http://schemas.openxmlformats.org/wordprocessingml/2006/main">
        <w:t xml:space="preserve">다니엘 10:15 그가 내게 이 말을 한 후에 내가 얼굴을 땅에 대고 벙어리가 되었더니</w:t>
      </w:r>
    </w:p>
    <w:p/>
    <w:p>
      <w:r xmlns:w="http://schemas.openxmlformats.org/wordprocessingml/2006/main">
        <w:t xml:space="preserve">다니엘은 천사가 그에게 말하는 환상을 보았고, 다니엘은 몸을 굽혀 말을 하지 못했습니다.</w:t>
      </w:r>
    </w:p>
    <w:p/>
    <w:p>
      <w:r xmlns:w="http://schemas.openxmlformats.org/wordprocessingml/2006/main">
        <w:t xml:space="preserve">1. "하나님의 말씀의 능력"</w:t>
      </w:r>
    </w:p>
    <w:p/>
    <w:p>
      <w:r xmlns:w="http://schemas.openxmlformats.org/wordprocessingml/2006/main">
        <w:t xml:space="preserve">2. "하나님의 임재 안에 머물러 있는 것"</w:t>
      </w:r>
    </w:p>
    <w:p/>
    <w:p>
      <w:r xmlns:w="http://schemas.openxmlformats.org/wordprocessingml/2006/main">
        <w:t xml:space="preserve">1. 이사야 6:1-8</w:t>
      </w:r>
    </w:p>
    <w:p/>
    <w:p>
      <w:r xmlns:w="http://schemas.openxmlformats.org/wordprocessingml/2006/main">
        <w:t xml:space="preserve">2. 요한계시록 1:17-18</w:t>
      </w:r>
    </w:p>
    <w:p/>
    <w:p>
      <w:r xmlns:w="http://schemas.openxmlformats.org/wordprocessingml/2006/main">
        <w:t xml:space="preserve">다니엘 10:16 또 사람과 같은 이가 내 입술에 닿은지라 내가 입을 열어 내 앞에 서 있는 자에게 말하여 이르되 내 주여 이상으로 말미암아 내 근심이 풀렸나이다 나에게 힘이 남아 있지 않습니다.</w:t>
      </w:r>
    </w:p>
    <w:p/>
    <w:p>
      <w:r xmlns:w="http://schemas.openxmlformats.org/wordprocessingml/2006/main">
        <w:t xml:space="preserve">선지자 다니엘은 하나님께 환상을 받고 사람과 같은 감동을 받습니다. 그는 슬픔과 힘의 부족을 표현합니다.</w:t>
      </w:r>
    </w:p>
    <w:p/>
    <w:p>
      <w:r xmlns:w="http://schemas.openxmlformats.org/wordprocessingml/2006/main">
        <w:t xml:space="preserve">1: 하나님의 강함은 우리의 약함에서 드러난다</w:t>
      </w:r>
    </w:p>
    <w:p/>
    <w:p>
      <w:r xmlns:w="http://schemas.openxmlformats.org/wordprocessingml/2006/main">
        <w:t xml:space="preserve">2: 슬픔의 시간은 성장의 시간이 될 수 있습니다</w:t>
      </w:r>
    </w:p>
    <w:p/>
    <w:p>
      <w:r xmlns:w="http://schemas.openxmlformats.org/wordprocessingml/2006/main">
        <w:t xml:space="preserve">고린도후서 1:7-10 “그러므로 내가 너무 자만하지 않게 하시려고 내 육체에 가시 곧 사탄의 사자를 주셨으니 이는 나를 쳐서 괴롭히게 하려 함이라 이것을 없애 주시기를 내가 세 번 주께 간구하였느니라. 내게 이르시되 내 은혜가 네게 족하도다 이는 내 능력이 약한 데서 온전하여짐이라 그러므로 내가 더욱 기쁜 마음으로 내 약한 것을 자랑하리니 이는 그리스도의 능력이 내게 머물게 하려 함이라 , 내가 그리스도를 위하여 약한 것들과 능욕과 궁핍과 박해와 어려움을 기뻐하노니 이는 내가 약할 그 때에 강함이라.</w:t>
      </w:r>
    </w:p>
    <w:p/>
    <w:p>
      <w:r xmlns:w="http://schemas.openxmlformats.org/wordprocessingml/2006/main">
        <w:t xml:space="preserve">2: 빌 4:11-13 “내가 궁핍하여 말하는 것이 아니니 이는 내가 어떠한 형편에든지 자족하는 법을 배웠노라 나는 비천하게 되는 것도 알고 풍부하게 하는 것도 안다. 모든 일에 내가 풍족함과 배고픔, 풍부함과 궁핍함을 견디는 비결을 배웠노니 내게 능력 주시는 자 안에서 내가 모든 것을 할 수 있느니라."</w:t>
      </w:r>
    </w:p>
    <w:p/>
    <w:p>
      <w:r xmlns:w="http://schemas.openxmlformats.org/wordprocessingml/2006/main">
        <w:t xml:space="preserve">다니엘 10:17 이 내 주의 종이 어찌 이 내 주와 말할 수 있겠습니까? 나는 곧 나에게 힘이 없고 숨도 남지 아니하였느니라.</w:t>
      </w:r>
    </w:p>
    <w:p/>
    <w:p>
      <w:r xmlns:w="http://schemas.openxmlformats.org/wordprocessingml/2006/main">
        <w:t xml:space="preserve">다니엘이 하나님께 드린 기도는 그의 겸손과 하나님의 능력에 대한 경외심을 드러냅니다.</w:t>
      </w:r>
    </w:p>
    <w:p/>
    <w:p>
      <w:r xmlns:w="http://schemas.openxmlformats.org/wordprocessingml/2006/main">
        <w:t xml:space="preserve">1. 겸손의 힘: 하나님의 임재에 대한 경외심을 키우는 방법</w:t>
      </w:r>
    </w:p>
    <w:p/>
    <w:p>
      <w:r xmlns:w="http://schemas.openxmlformats.org/wordprocessingml/2006/main">
        <w:t xml:space="preserve">2. 믿음의 눈으로 하나님을 보기: 우리 삶에서 하나님의 능력을 경험하기</w:t>
      </w:r>
    </w:p>
    <w:p/>
    <w:p>
      <w:r xmlns:w="http://schemas.openxmlformats.org/wordprocessingml/2006/main">
        <w:t xml:space="preserve">1. 베드로전서 5:5-7 - “이와 같이 젊은 자들아 장로들에게 순종하고 다 서로 겸손으로 허리를 동이라 하나님이 교만한 자를 대적하시되 겸손한 자들에게는 은혜를 주시느니라.</w:t>
      </w:r>
    </w:p>
    <w:p/>
    <w:p>
      <w:r xmlns:w="http://schemas.openxmlformats.org/wordprocessingml/2006/main">
        <w:t xml:space="preserve">2.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다니엘 10:18 또 사람의 모양 같은 이가 다시 와서 나를 만져 나를 강건케 하시고</w:t>
      </w:r>
    </w:p>
    <w:p/>
    <w:p>
      <w:r xmlns:w="http://schemas.openxmlformats.org/wordprocessingml/2006/main">
        <w:t xml:space="preserve">다니엘은 천사 같은 인물로 인해 힘을 얻었습니다.</w:t>
      </w:r>
    </w:p>
    <w:p/>
    <w:p>
      <w:r xmlns:w="http://schemas.openxmlformats.org/wordprocessingml/2006/main">
        <w:t xml:space="preserve">1. "천사의 도움의 힘"</w:t>
      </w:r>
    </w:p>
    <w:p/>
    <w:p>
      <w:r xmlns:w="http://schemas.openxmlformats.org/wordprocessingml/2006/main">
        <w:t xml:space="preserve">2. "하늘의 지원의 힘"</w:t>
      </w:r>
    </w:p>
    <w:p/>
    <w:p>
      <w:r xmlns:w="http://schemas.openxmlformats.org/wordprocessingml/2006/main">
        <w:t xml:space="preserve">1. 시편 121:2 - "나의 도움은 천지를 지으신 여호와에게서로다."</w:t>
      </w:r>
    </w:p>
    <w:p/>
    <w:p>
      <w:r xmlns:w="http://schemas.openxmlformats.org/wordprocessingml/2006/main">
        <w:t xml:space="preserve">2. 히브리서 1:14 - “모든 천사들은 부리는 영으로서 구원 얻을 후사들을 위하여 섬기라고 보내심이 아니뇨?”</w:t>
      </w:r>
    </w:p>
    <w:p/>
    <w:p>
      <w:r xmlns:w="http://schemas.openxmlformats.org/wordprocessingml/2006/main">
        <w:t xml:space="preserve">다니엘 10:19 이르시되 큰 은총을 받은 사람이여 두려워하지 말라 평안할지어다 강건하라 강건하라 그가 내게 말을 하니 내가 힘이 나서 이르되 내 주여 말씀하소서. 당신이 나에게 힘을 주셨기 때문입니다.</w:t>
      </w:r>
    </w:p>
    <w:p/>
    <w:p>
      <w:r xmlns:w="http://schemas.openxmlformats.org/wordprocessingml/2006/main">
        <w:t xml:space="preserve">천사는 다니엘에게 말하면서 그에게 두려워하지 말라고 힘내라고 격려했습니다. 그러면 다니엘은 힘을 얻어 천사가 계속 말할 수 있게 됩니다.</w:t>
      </w:r>
    </w:p>
    <w:p/>
    <w:p>
      <w:r xmlns:w="http://schemas.openxmlformats.org/wordprocessingml/2006/main">
        <w:t xml:space="preserve">1. "주 안에서 강해지십시오: 어려운 시기에도 확신을 찾으십시오"</w:t>
      </w:r>
    </w:p>
    <w:p/>
    <w:p>
      <w:r xmlns:w="http://schemas.openxmlformats.org/wordprocessingml/2006/main">
        <w:t xml:space="preserve">2. "하나님의 힘: 극복할 용기를 품다"</w:t>
      </w:r>
    </w:p>
    <w:p/>
    <w:p>
      <w:r xmlns:w="http://schemas.openxmlformats.org/wordprocessingml/2006/main">
        <w:t xml:space="preserve">1. 에베소서 6:10-11 - “끝으로 너희가 주 안에서와 그 힘의 능력으로 강건하여지고 마귀의 궤계를 능히 대적하기 위하여 하나님의 전신갑주를 입으라.”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다니엘 10:20 그러자 그가 말했습니다. “내가 왜 네게 왔는지 네가 아느냐? 이제 내가 페르시아 왕과 싸우러 돌아가리라. 내가 나간 후에는 헬라 왕이 오리라.</w:t>
      </w:r>
    </w:p>
    <w:p/>
    <w:p>
      <w:r xmlns:w="http://schemas.openxmlformats.org/wordprocessingml/2006/main">
        <w:t xml:space="preserve">천사는 다니엘에게 그가 페르시아 왕자와 싸우러 돌아올 것이며 그가 떠날 때 그리스 왕자가 올 것이라고 알려줍니다.</w:t>
      </w:r>
    </w:p>
    <w:p/>
    <w:p>
      <w:r xmlns:w="http://schemas.openxmlformats.org/wordprocessingml/2006/main">
        <w:t xml:space="preserve">1. 영적 전쟁의 힘 - 현재 벌어지고 있는 영적 전쟁을 이해한다.</w:t>
      </w:r>
    </w:p>
    <w:p/>
    <w:p>
      <w:r xmlns:w="http://schemas.openxmlformats.org/wordprocessingml/2006/main">
        <w:t xml:space="preserve">2. 역경을 극복하는 방법 - 반대에 맞서 굳건히 서서 투쟁 속에서 승리하는 방법.</w:t>
      </w:r>
    </w:p>
    <w:p/>
    <w:p>
      <w:r xmlns:w="http://schemas.openxmlformats.org/wordprocessingml/2006/main">
        <w:t xml:space="preserve">1. 에베소서 6:12 - "우리의 씨름은 혈과 육에 대한 것이 아니요 정사와 권세와 이 어두움의 주관자들과 하늘에 있는 악의 영들에게 대함이라."</w:t>
      </w:r>
    </w:p>
    <w:p/>
    <w:p>
      <w:r xmlns:w="http://schemas.openxmlformats.org/wordprocessingml/2006/main">
        <w:t xml:space="preserve">2. 로마서 8:37 - "그러나 이 모든 일에 우리를 사랑하시는 이로 말미암아 우리가 넉넉히 이기느니라."</w:t>
      </w:r>
    </w:p>
    <w:p/>
    <w:p>
      <w:r xmlns:w="http://schemas.openxmlformats.org/wordprocessingml/2006/main">
        <w:t xml:space="preserve">다니엘 10:21 그러나 내가 진리의 성경에 기록된 것을 네게 보이리라 이 일에 나와 관련이 있는 자는 너희 군 미가엘 외에는 없느니라</w:t>
      </w:r>
    </w:p>
    <w:p/>
    <w:p>
      <w:r xmlns:w="http://schemas.openxmlformats.org/wordprocessingml/2006/main">
        <w:t xml:space="preserve">진리의 성서는 다니엘과 함께 서 있는 왕자가 미가엘임을 밝혀 줍니다.</w:t>
      </w:r>
    </w:p>
    <w:p/>
    <w:p>
      <w:r xmlns:w="http://schemas.openxmlformats.org/wordprocessingml/2006/main">
        <w:t xml:space="preserve">1: 하나님은 어려운 시기에 우리를 돕기 위해 왕자를 우리 곁에 두셨습니다.</w:t>
      </w:r>
    </w:p>
    <w:p/>
    <w:p>
      <w:r xmlns:w="http://schemas.openxmlformats.org/wordprocessingml/2006/main">
        <w:t xml:space="preserve">2: 우리는 외로움을 느낄 때에도 하나님의 약속을 신뢰할 수 있습니다.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하셨느니라 그러므로 우리는 주님은 나의 돕는 분이시라고 담대히 말할 수 있습니다. 나는 두려워하지 않을 것이다. 남자가 나한테 뭘 할 수 있겠어?</w:t>
      </w:r>
    </w:p>
    <w:p/>
    <w:p>
      <w:r xmlns:w="http://schemas.openxmlformats.org/wordprocessingml/2006/main">
        <w:t xml:space="preserve">다니엘 11장은 역사적 사건에 대한 자세한 예언적 설명을 제공하며, 주로 북방 왕(시리아)과 남방 왕(이집트) 사이의 갈등에 초점을 맞춥니다. 이 장은 다양한 통치자와 왕국의 흥망성쇠뿐만 아니라 하나님의 백성의 박해와 인내를 강조합니다.</w:t>
      </w:r>
    </w:p>
    <w:p/>
    <w:p>
      <w:r xmlns:w="http://schemas.openxmlformats.org/wordprocessingml/2006/main">
        <w:t xml:space="preserve">첫 번째 단락: 이 장은 천사의 사자가 마지막 날에 일어날 일에 대해 다니엘에게 진실을 말할 것임을 밝히는 것으로 시작됩니다. 그는 바사 왕 세 명과 일어나 큰 권세로 다스릴 강력한 왕에 대해 언급합니다(다니엘 11:1-3).</w:t>
      </w:r>
    </w:p>
    <w:p/>
    <w:p>
      <w:r xmlns:w="http://schemas.openxmlformats.org/wordprocessingml/2006/main">
        <w:t xml:space="preserve">두 번째 단락: 천사의 사자는 북방 왕과 남방 왕 사이의 갈등을 묘사합니다. 그는 다양한 통치자들의 승리와 패배를 강조하면서 이 두 세력 사이의 전투, 동맹, 배반에 대해 자세히 설명합니다(다니엘 11:4-20).</w:t>
      </w:r>
    </w:p>
    <w:p/>
    <w:p>
      <w:r xmlns:w="http://schemas.openxmlformats.org/wordprocessingml/2006/main">
        <w:t xml:space="preserve">세 번째 단락: 메신저는 "경멸적인 사람"이라고 불리는 특정 통치자에 초점을 맞춥니다. 이 통치자는 평화로운 때에 일어날 것이며 아첨으로 많은 사람을 속일 것입니다. 그는 음모를 통해 권력을 장악하고 하나님의 백성을 박해할 것입니다(다니엘 11:21-35).</w:t>
      </w:r>
    </w:p>
    <w:p/>
    <w:p>
      <w:r xmlns:w="http://schemas.openxmlformats.org/wordprocessingml/2006/main">
        <w:t xml:space="preserve">4번째 문단: 사자는 자신을 높이고 모든 신들보다 자신을 높일 다른 통치자의 등장을 묘사합니다. 이 통치자는 많은 땅을 정복하고 이스라엘 땅에 큰 재앙을 가져올 것입니다. 그러나 그는 자기를 도와줄 사람 없이 종말을 맞이할 것입니다(다니엘 11:36-45).</w:t>
      </w:r>
    </w:p>
    <w:p/>
    <w:p>
      <w:r xmlns:w="http://schemas.openxmlformats.org/wordprocessingml/2006/main">
        <w:t xml:space="preserve">요약하자면,</w:t>
      </w:r>
    </w:p>
    <w:p>
      <w:r xmlns:w="http://schemas.openxmlformats.org/wordprocessingml/2006/main">
        <w:t xml:space="preserve">다니엘 11장은 예언에 관한 자세한 기록을 알려 줍니다</w:t>
      </w:r>
    </w:p>
    <w:p>
      <w:r xmlns:w="http://schemas.openxmlformats.org/wordprocessingml/2006/main">
        <w:t xml:space="preserve">역사적 사건을 중심으로 북방 왕과 남방 왕의 갈등을 중심으로,</w:t>
      </w:r>
    </w:p>
    <w:p>
      <w:r xmlns:w="http://schemas.openxmlformats.org/wordprocessingml/2006/main">
        <w:t xml:space="preserve">통치자와 왕국의 흥망을 강조함</w:t>
      </w:r>
    </w:p>
    <w:p>
      <w:r xmlns:w="http://schemas.openxmlformats.org/wordprocessingml/2006/main">
        <w:t xml:space="preserve">그리고 하나님의 백성의 박해와 인내.</w:t>
      </w:r>
    </w:p>
    <w:p/>
    <w:p>
      <w:r xmlns:w="http://schemas.openxmlformats.org/wordprocessingml/2006/main">
        <w:t xml:space="preserve">후기에 일어날 미래 사건에 대한 천사의 사자의 계시.</w:t>
      </w:r>
    </w:p>
    <w:p>
      <w:r xmlns:w="http://schemas.openxmlformats.org/wordprocessingml/2006/main">
        <w:t xml:space="preserve">세 명의 페르시아 왕과 통치할 강력한 왕에 대한 설명입니다.</w:t>
      </w:r>
    </w:p>
    <w:p>
      <w:r xmlns:w="http://schemas.openxmlformats.org/wordprocessingml/2006/main">
        <w:t xml:space="preserve">북방 왕과 남방 왕 사이의 전투, 동맹, 배반에 관한 기록입니다.</w:t>
      </w:r>
    </w:p>
    <w:p>
      <w:r xmlns:w="http://schemas.openxmlformats.org/wordprocessingml/2006/main">
        <w:t xml:space="preserve">속이고, 권력을 장악하고, 하나님의 백성을 박해할 경멸적인 통치자에게 초점을 맞추십시오.</w:t>
      </w:r>
    </w:p>
    <w:p>
      <w:r xmlns:w="http://schemas.openxmlformats.org/wordprocessingml/2006/main">
        <w:t xml:space="preserve">자신을 높이고 땅을 정복하고 종말을 맞이할 또 다른 통치자에 대한 설명입니다.</w:t>
      </w:r>
    </w:p>
    <w:p/>
    <w:p>
      <w:r xmlns:w="http://schemas.openxmlformats.org/wordprocessingml/2006/main">
        <w:t xml:space="preserve">다니엘의 이 장에서는 역사적 사건에 대한 자세한 예언적 설명을 제공하며, 주로 북방 왕(시리아)과 남방 왕(이집트) 사이의 갈등에 초점을 맞춥니다. 천사의 사자가 다니엘에게 후기에 일어날 일에 대한 진실을 밝혀 줍니다. 그 사자는 세 명의 페르시아 왕과 일어나서 큰 권세를 가지고 다스릴 강력한 왕에 대해 언급합니다. 그런 다음 그는 북방 왕과 남방 왕 사이의 전투, 동맹 및 배반을 설명하고 다양한 통치자의 승리와 패배에 대한 자세한 설명을 제공합니다. 메신저는 평화로운 시기에 일어나 아첨으로 많은 사람들을 속이는 "경멸받는 사람"이라고 불리는 특정 통치자에 초점을 맞춥니다. 이 통치자는 음모를 통해 권력을 장악하고 하느님의 백성을 박해할 것입니다. 그 사자는 또한 자신을 높이고 모든 신들보다 더 크게 만들 또 다른 통치자의 등장을 묘사합니다. 이 통치자는 많은 땅을 정복하고 이스라엘 땅에 대혼란을 일으킬 것이지만, 도와줄 사람 없이 그의 종말을 맞이할 것입니다. 이 장은 통치자와 왕국의 흥망성쇠뿐만 아니라 이러한 갈등 가운데서 하나님의 백성이 겪는 박해와 인내를 강조합니다.</w:t>
      </w:r>
    </w:p>
    <w:p/>
    <w:p>
      <w:r xmlns:w="http://schemas.openxmlformats.org/wordprocessingml/2006/main">
        <w:t xml:space="preserve">다니엘 11:1 또 메대 사람 다리오 원년에 나도 서서 그를 굳게 하고 강하게 하였느니라</w:t>
      </w:r>
    </w:p>
    <w:p/>
    <w:p>
      <w:r xmlns:w="http://schemas.openxmlformats.org/wordprocessingml/2006/main">
        <w:t xml:space="preserve">이 구절은 메대 사람 다리오가 원년에 섰을 때 하나님이 서서 그를 굳게 하시고 강하게 하신 일에 관한 것입니다.</w:t>
      </w:r>
    </w:p>
    <w:p/>
    <w:p>
      <w:r xmlns:w="http://schemas.openxmlformats.org/wordprocessingml/2006/main">
        <w:t xml:space="preserve">1. 필요할 때 하나님의 신실하심과 공급하심.</w:t>
      </w:r>
    </w:p>
    <w:p/>
    <w:p>
      <w:r xmlns:w="http://schemas.openxmlformats.org/wordprocessingml/2006/main">
        <w:t xml:space="preserve">2. 하나님의 때를 신뢰하는 것의 중요성.</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다니엘 11:2 이제 내가 진실을 네게 보이리라. 보라, 페르시아에는 아직 세 왕이 일어날 것이다. 넷째 사람은 그들 모두보다 훨씬 더 부유할 것이며, 그의 힘으로 그의 재물을 통해 모든 사람을 선동하여 그리스 왕국을 대적하게 할 것입니다.</w:t>
      </w:r>
    </w:p>
    <w:p/>
    <w:p>
      <w:r xmlns:w="http://schemas.openxmlformats.org/wordprocessingml/2006/main">
        <w:t xml:space="preserve">페르시아에는 세 왕이 있을 것이며 네 번째 왕은 그들 모두보다 훨씬 더 부유할 것입니다. 그는 그의 부와 힘을 사용하여 그리스 왕국에 대항하는 모든 사람을 선동할 것입니다.</w:t>
      </w:r>
    </w:p>
    <w:p/>
    <w:p>
      <w:r xmlns:w="http://schemas.openxmlformats.org/wordprocessingml/2006/main">
        <w:t xml:space="preserve">1. 부와 권력의 위험</w:t>
      </w:r>
    </w:p>
    <w:p/>
    <w:p>
      <w:r xmlns:w="http://schemas.openxmlformats.org/wordprocessingml/2006/main">
        <w:t xml:space="preserve">2. 공동의 적에 맞서 단결하는 힘</w:t>
      </w:r>
    </w:p>
    <w:p/>
    <w:p>
      <w:r xmlns:w="http://schemas.openxmlformats.org/wordprocessingml/2006/main">
        <w:t xml:space="preserve">1. 잠언 28:20 충실한 사람은 많은 복을 받을 것이나 부자가 되려고 애쓰는 사람은 형벌을 면치 못할 것이다.</w:t>
      </w:r>
    </w:p>
    <w:p/>
    <w:p>
      <w:r xmlns:w="http://schemas.openxmlformats.org/wordprocessingml/2006/main">
        <w:t xml:space="preserve">2. 전도서 5:10 돈을 사랑하는 사람은 돈이 충분하지 않습니다. 부를 사랑하는 사람은 소득으로 만족하지 않습니다.</w:t>
      </w:r>
    </w:p>
    <w:p/>
    <w:p>
      <w:r xmlns:w="http://schemas.openxmlformats.org/wordprocessingml/2006/main">
        <w:t xml:space="preserve">다니엘 11:3 한 강력한 왕이 일어나서 큰 권세로 다스리며 자기 뜻대로 행할 것이요</w:t>
      </w:r>
    </w:p>
    <w:p/>
    <w:p>
      <w:r xmlns:w="http://schemas.openxmlformats.org/wordprocessingml/2006/main">
        <w:t xml:space="preserve">강력한 왕이 일어나서 큰 권세를 갖고 자기 뜻대로 행사할 것이다.</w:t>
      </w:r>
    </w:p>
    <w:p/>
    <w:p>
      <w:r xmlns:w="http://schemas.openxmlformats.org/wordprocessingml/2006/main">
        <w:t xml:space="preserve">1. 권세의 능력과 하나님의 뜻</w:t>
      </w:r>
    </w:p>
    <w:p/>
    <w:p>
      <w:r xmlns:w="http://schemas.openxmlformats.org/wordprocessingml/2006/main">
        <w:t xml:space="preserve">2. 왕의 힘과 하나님의 권세</w:t>
      </w:r>
    </w:p>
    <w:p/>
    <w:p>
      <w:r xmlns:w="http://schemas.openxmlformats.org/wordprocessingml/2006/main">
        <w:t xml:space="preserve">1. 로마서 13:1-7</w:t>
      </w:r>
    </w:p>
    <w:p/>
    <w:p>
      <w:r xmlns:w="http://schemas.openxmlformats.org/wordprocessingml/2006/main">
        <w:t xml:space="preserve">2. 마태복음 28:18-20</w:t>
      </w:r>
    </w:p>
    <w:p/>
    <w:p>
      <w:r xmlns:w="http://schemas.openxmlformats.org/wordprocessingml/2006/main">
        <w:t xml:space="preserve">다니엘 11:4 그가 일어나면 그의 나라는 무너지고 하늘 사방으로 나뉘리라. 그의 후손에게나 그가 다스리던 권세대로 하지 아니하리니 이는 그 나라가 뽑혀 그 외에 다른 사람들에게도 미치리라</w:t>
      </w:r>
    </w:p>
    <w:p/>
    <w:p>
      <w:r xmlns:w="http://schemas.openxmlformats.org/wordprocessingml/2006/main">
        <w:t xml:space="preserve">지도자의 왕국은 그가 다스리는 통치권에 따르지 않고 그의 후손을 대신하여 다른 사람들에게 나누어지고 주어진다.</w:t>
      </w:r>
    </w:p>
    <w:p/>
    <w:p>
      <w:r xmlns:w="http://schemas.openxmlformats.org/wordprocessingml/2006/main">
        <w:t xml:space="preserve">1: 이 구절을 통해 우리는 하나님은 주권자이시며 그분의 계획은 인간의 계획보다 더 크다는 것을 배웁니다.</w:t>
      </w:r>
    </w:p>
    <w:p/>
    <w:p>
      <w:r xmlns:w="http://schemas.openxmlformats.org/wordprocessingml/2006/main">
        <w:t xml:space="preserve">2: 우리는 우리의 계획과 야망이 항상 성취될 것이라고 가정해서는 안 되며, 그 대신 하나님의 계획과 뜻이 훨씬 더 크다는 것을 신뢰해야 합니다.</w:t>
      </w:r>
    </w:p>
    <w:p/>
    <w:p>
      <w:r xmlns:w="http://schemas.openxmlformats.org/wordprocessingml/2006/main">
        <w:t xml:space="preserve">1: 잠언 19:21 - 사람의 마음에는 많은 계획이 있어도 오직 여호와의 뜻만이 완전히 서리라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단 11:5 남방 왕은 강할 것이요 그 군주들 중 하나는 강할 것이요 그러면 그는 그보다 더 강하고 통치권을 갖게 될 것입니다. 그의 통치는 큰 통치가 될 것이다.</w:t>
      </w:r>
    </w:p>
    <w:p/>
    <w:p>
      <w:r xmlns:w="http://schemas.openxmlformats.org/wordprocessingml/2006/main">
        <w:t xml:space="preserve">남방 왕은 강할 것이며 그의 지도자 중 한 사람은 더욱 강하여 큰 나라를 다스릴 것이다.</w:t>
      </w:r>
    </w:p>
    <w:p/>
    <w:p>
      <w:r xmlns:w="http://schemas.openxmlformats.org/wordprocessingml/2006/main">
        <w:t xml:space="preserve">1. 하나님은 주권자이시며 그의 뜻을 이루시기 위해 나라들을 사용하신다.</w:t>
      </w:r>
    </w:p>
    <w:p/>
    <w:p>
      <w:r xmlns:w="http://schemas.openxmlformats.org/wordprocessingml/2006/main">
        <w:t xml:space="preserve">2. 리더십 위치에 있다는 것은 큰 책임을 수반합니다.</w:t>
      </w:r>
    </w:p>
    <w:p/>
    <w:p>
      <w:r xmlns:w="http://schemas.openxmlformats.org/wordprocessingml/2006/main">
        <w:t xml:space="preserve">1. 로마서 13:1-7 - 모든 사람은 위에 있는 권세들에게 복종하십시오.</w:t>
      </w:r>
    </w:p>
    <w:p/>
    <w:p>
      <w:r xmlns:w="http://schemas.openxmlformats.org/wordprocessingml/2006/main">
        <w:t xml:space="preserve">2. 시편 103:19 - 여호와께서 그 보좌를 하늘에 세우시고 그 왕권으로 만유를 다스리시도다</w:t>
      </w:r>
    </w:p>
    <w:p/>
    <w:p>
      <w:r xmlns:w="http://schemas.openxmlformats.org/wordprocessingml/2006/main">
        <w:t xml:space="preserve">다니엘 11:6 그리고 마지막 날에는 그들이 서로 연합할 것입니다. 남방 왕의 딸이 북방 왕에게 와서 조약을 맺을 것이나 그가 세력을 얻지 못할 것임이라. 그도 서지 아니하고 그 팔도 서지 못하리니 그와 그를 데려온 자와 그를 낳은 자와 이 시대에 그에게 힘을 준 자가 버림을 당하리라</w:t>
      </w:r>
    </w:p>
    <w:p/>
    <w:p>
      <w:r xmlns:w="http://schemas.openxmlformats.org/wordprocessingml/2006/main">
        <w:t xml:space="preserve">남방 왕의 딸은 북방 왕과 조약을 맺으려고 시도할 것이지만, 그와 그녀의 지지자들은 그 노력에 성공하지 못할 것입니다.</w:t>
      </w:r>
    </w:p>
    <w:p/>
    <w:p>
      <w:r xmlns:w="http://schemas.openxmlformats.org/wordprocessingml/2006/main">
        <w:t xml:space="preserve">1. 하나님의 주권: 일이 우리의 기대대로 되지 않을 때에도 하나님은 여전히 다스리십니다.</w:t>
      </w:r>
    </w:p>
    <w:p/>
    <w:p>
      <w:r xmlns:w="http://schemas.openxmlformats.org/wordprocessingml/2006/main">
        <w:t xml:space="preserve">2. 하나님을 신뢰함: 우리는 결코 자신의 힘만을 의지해서는 안 되며, 오히려 하나님을 신뢰해야 합니다.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다니엘 11:7 그러나 그 뿌리의 가지에서 한 사람이 일어나 그의 나라를 이룰 것이요 그가 군대를 거느리고 와서 북방 왕의 요새에 들어가서 그들을 쳐서 이기리라</w:t>
      </w:r>
    </w:p>
    <w:p/>
    <w:p>
      <w:r xmlns:w="http://schemas.openxmlformats.org/wordprocessingml/2006/main">
        <w:t xml:space="preserve">남방 왕의 뿌리에서 나온 한 가지가 일어나서 군대를 거느리고 북방 왕의 요새로 들어가서 마침내 그들을 이기리라.</w:t>
      </w:r>
    </w:p>
    <w:p/>
    <w:p>
      <w:r xmlns:w="http://schemas.openxmlformats.org/wordprocessingml/2006/main">
        <w:t xml:space="preserve">1. 하나님의 능력: 하나님께서 불가능을 가능하게 하시는 방법</w:t>
      </w:r>
    </w:p>
    <w:p/>
    <w:p>
      <w:r xmlns:w="http://schemas.openxmlformats.org/wordprocessingml/2006/main">
        <w:t xml:space="preserve">2. 역경 극복: 어려운 상황에서 승리하는 법 배우기</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야고보서 1:2-4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다니엘 11:8 또 그 신들과 그 방백들과 그 은금 그릇을 사로잡아 애굽으로 가져갈 것이요 그리고 그는 북방 왕보다 더 오래 살 것이다.</w:t>
      </w:r>
    </w:p>
    <w:p/>
    <w:p>
      <w:r xmlns:w="http://schemas.openxmlformats.org/wordprocessingml/2006/main">
        <w:t xml:space="preserve">남방 왕은 북방 왕을 쳐서 그들의 신들과 방백들과 보물들을 빼앗을 것이다. 그는 북방 왕보다 오랫동안 통치할 것입니다.</w:t>
      </w:r>
    </w:p>
    <w:p/>
    <w:p>
      <w:r xmlns:w="http://schemas.openxmlformats.org/wordprocessingml/2006/main">
        <w:t xml:space="preserve">1. 교만의 결과: 다니엘 11:8 연구</w:t>
      </w:r>
    </w:p>
    <w:p/>
    <w:p>
      <w:r xmlns:w="http://schemas.openxmlformats.org/wordprocessingml/2006/main">
        <w:t xml:space="preserve">2. 우상 숭배의 어리석음: 다니엘 11:8 연구</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이사야 40:18-20 그렇다면 당신은 하나님을 누구와 비교하시겠습니까? 그를 어떤 이미지와 비교하시겠습니까? 우상은 장인이 부어 만들고 금세공인이 금을 입힌 다음 은사슬을 만듭니다. 너무 가난하여 그러한 제물을 바칠 수 없는 사람은 썩지 않는 나무를 선택합니다. 그는 무너지지 않는 우상을 세우기 위해 숙련된 장인을 찾습니다.</w:t>
      </w:r>
    </w:p>
    <w:p/>
    <w:p>
      <w:r xmlns:w="http://schemas.openxmlformats.org/wordprocessingml/2006/main">
        <w:t xml:space="preserve">다니엘 11:9 이와 같이 남방 왕이 그의 나라에 들어와서 그의 고토로 돌아갈 것이요</w:t>
      </w:r>
    </w:p>
    <w:p/>
    <w:p>
      <w:r xmlns:w="http://schemas.openxmlformats.org/wordprocessingml/2006/main">
        <w:t xml:space="preserve">남방 왕이 자기 왕국을 장악하고 고국으로 돌아갈 것이다.</w:t>
      </w:r>
    </w:p>
    <w:p/>
    <w:p>
      <w:r xmlns:w="http://schemas.openxmlformats.org/wordprocessingml/2006/main">
        <w:t xml:space="preserve">1. 하나님의 계획은 막을 수 없습니다 - 로마서 8:28</w:t>
      </w:r>
    </w:p>
    <w:p/>
    <w:p>
      <w:r xmlns:w="http://schemas.openxmlformats.org/wordprocessingml/2006/main">
        <w:t xml:space="preserve">2. 정당하게 우리의 것을 되찾음 - 마태복음 6:33</w:t>
      </w:r>
    </w:p>
    <w:p/>
    <w:p>
      <w:r xmlns:w="http://schemas.openxmlformats.org/wordprocessingml/2006/main">
        <w:t xml:space="preserve">1. 출애굽기 15:2 - 여호와는 나의 힘이시요 나의 노래시며 나의 구원이 되셨도다 이는 나의 하나님이시니 내가 그를 찬송할 것이요 내 아버지의 하나님이시니 내가 그를 높이리라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다니엘 11:10 그러나 그의 아들들은 격동하여 많은 큰 군대를 모을 것이요, 한 사람은 반드시 와서 넘쳐 흐르고 지나갈 것이요, 그 후에 그는 돌아와서 격동하여 그의 견고한 성에 이르리라.</w:t>
      </w:r>
    </w:p>
    <w:p/>
    <w:p>
      <w:r xmlns:w="http://schemas.openxmlformats.org/wordprocessingml/2006/main">
        <w:t xml:space="preserve">다니엘 11장 10절은 이름이 밝혀지지 않은 한 개인의 아들들이 큰 무리의 군대를 모으고 그 중 한 사람이 와서 넘쳐 흐르고 지나가는 것에 대해 말합니다. 그런 다음 그는 요새로 돌아갑니다.</w:t>
      </w:r>
    </w:p>
    <w:p/>
    <w:p>
      <w:r xmlns:w="http://schemas.openxmlformats.org/wordprocessingml/2006/main">
        <w:t xml:space="preserve">1. 모이는 힘: 다니엘 11장 10절에서 배우기</w:t>
      </w:r>
    </w:p>
    <w:p/>
    <w:p>
      <w:r xmlns:w="http://schemas.openxmlformats.org/wordprocessingml/2006/main">
        <w:t xml:space="preserve">2. 역경을 극복함: 다니엘 11:10의 힘</w:t>
      </w:r>
    </w:p>
    <w:p/>
    <w:p>
      <w:r xmlns:w="http://schemas.openxmlformats.org/wordprocessingml/2006/main">
        <w:t xml:space="preserve">1. 누가복음 18:1-8 – 끈질긴 과부의 비유</w:t>
      </w:r>
    </w:p>
    <w:p/>
    <w:p>
      <w:r xmlns:w="http://schemas.openxmlformats.org/wordprocessingml/2006/main">
        <w:t xml:space="preserve">2. 느헤미야 4:14-23 – 예루살렘 성벽 재건에 있어서 느헤미야의 리더십</w:t>
      </w:r>
    </w:p>
    <w:p/>
    <w:p>
      <w:r xmlns:w="http://schemas.openxmlformats.org/wordprocessingml/2006/main">
        <w:t xml:space="preserve">다니엘 11:11 남방 왕은 심히 노하여 나와서 그와 북방 왕과 싸울 것이라 그가 큰 무리를 일으킬 것이요 그러나 무리는 그의 손에 넘겨질 것이다.</w:t>
      </w:r>
    </w:p>
    <w:p/>
    <w:p>
      <w:r xmlns:w="http://schemas.openxmlformats.org/wordprocessingml/2006/main">
        <w:t xml:space="preserve">남방 왕은 분노하여 북방 왕과 싸우러 옵니다. 북방 왕은 군대가 많아 유리할 것입니다.</w:t>
      </w:r>
    </w:p>
    <w:p/>
    <w:p>
      <w:r xmlns:w="http://schemas.openxmlformats.org/wordprocessingml/2006/main">
        <w:t xml:space="preserve">1. 예상치 못한 상황에서의 하나님의 주권</w:t>
      </w:r>
    </w:p>
    <w:p/>
    <w:p>
      <w:r xmlns:w="http://schemas.openxmlformats.org/wordprocessingml/2006/main">
        <w:t xml:space="preserve">2. 분노가 우리 삶에 미치는 영향</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야고보서 1:19-20 - 그러므로 내 사랑하는 형제들아 사람마다 듣기는 속히 하고 말하기는 더디 하며 성내기도 더디하라 사람이 성내는 것이 하나님의 의를 이루지 못함이니라</w:t>
      </w:r>
    </w:p>
    <w:p/>
    <w:p>
      <w:r xmlns:w="http://schemas.openxmlformats.org/wordprocessingml/2006/main">
        <w:t xml:space="preserve">다니엘 11:12 그가 무리를 사로잡은 후에 그의 마음이 높아질 것이요 그가 수만 명을 쓰러뜨릴 것이나 그것으로 말미암아 그는 강해지지 못하리라.</w:t>
      </w:r>
    </w:p>
    <w:p/>
    <w:p>
      <w:r xmlns:w="http://schemas.openxmlformats.org/wordprocessingml/2006/main">
        <w:t xml:space="preserve">왕의 마음은 높아지겠고 많은 사람이 엎드러지나 그의 권세는 더 이상 커지지 아니하리라</w:t>
      </w:r>
    </w:p>
    <w:p/>
    <w:p>
      <w:r xmlns:w="http://schemas.openxmlformats.org/wordprocessingml/2006/main">
        <w:t xml:space="preserve">1. 교만과 겸손: 한계를 받아들이는 법을 배움</w:t>
      </w:r>
    </w:p>
    <w:p/>
    <w:p>
      <w:r xmlns:w="http://schemas.openxmlformats.org/wordprocessingml/2006/main">
        <w:t xml:space="preserve">2. 그리스도의 능력: 하나님 안에서 힘을 찾는다</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빌립보서 4:13: 나에게 능력 주시는 그리스도 안에서 나는 모든 것을 할 수 있습니다.</w:t>
      </w:r>
    </w:p>
    <w:p/>
    <w:p>
      <w:r xmlns:w="http://schemas.openxmlformats.org/wordprocessingml/2006/main">
        <w:t xml:space="preserve">단 11:13 북방 왕이 돌아와서 이전보다 더 큰 무리를 일으킬 것이요 수년 후에는 정녕 큰 군대와 많은 재물을 거느리고 올 것임이니라</w:t>
      </w:r>
    </w:p>
    <w:p/>
    <w:p>
      <w:r xmlns:w="http://schemas.openxmlformats.org/wordprocessingml/2006/main">
        <w:t xml:space="preserve">일정 기간이 지나면 북방 왕은 훨씬 더 큰 군대와 더 많은 부를 가지고 돌아올 것입니다.</w:t>
      </w:r>
    </w:p>
    <w:p/>
    <w:p>
      <w:r xmlns:w="http://schemas.openxmlformats.org/wordprocessingml/2006/main">
        <w:t xml:space="preserve">1. 인내의 힘: 불확실성에 직면하여 믿음을 갖는 방법</w:t>
      </w:r>
    </w:p>
    <w:p/>
    <w:p>
      <w:r xmlns:w="http://schemas.openxmlformats.org/wordprocessingml/2006/main">
        <w:t xml:space="preserve">2. 하나님의 풍성함: 주님의 섭리에 의지함</w:t>
      </w:r>
    </w:p>
    <w:p/>
    <w:p>
      <w:r xmlns:w="http://schemas.openxmlformats.org/wordprocessingml/2006/main">
        <w:t xml:space="preserve">1. 이사야 46:10-11 - 나는 종말을 처음부터, 영원부터 알게 하노라. 나는 말한다: 나의 목적은 설 것이고 나는 내가 원하는 모든 것을 행할 것이다. 나는 동쪽에서 맹금류를 부른다. 내 뜻을 이루기 위하여 먼 땅에서 사람이 왔나이다 내가 말한 것은 그대로 이루어질 것이다. 내가 계획한 일은 그대로 행하겠습니다.</w:t>
      </w:r>
    </w:p>
    <w:p/>
    <w:p>
      <w:r xmlns:w="http://schemas.openxmlformats.org/wordprocessingml/2006/main">
        <w:t xml:space="preserve">2. 시편 33:11 - 여호와의 계획은 영원히 서고 그의 마음의 뜻은 대대에 이르리로다.</w:t>
      </w:r>
    </w:p>
    <w:p/>
    <w:p>
      <w:r xmlns:w="http://schemas.openxmlformats.org/wordprocessingml/2006/main">
        <w:t xml:space="preserve">다니엘 11:14 그 때에 많은 사람이 일어나 남방 왕을 칠 것이며 네 백성의 도적도 스스로 높아져서 이 이상을 이루리라 그러나 그들은 넘어질 것이다.</w:t>
      </w:r>
    </w:p>
    <w:p/>
    <w:p>
      <w:r xmlns:w="http://schemas.openxmlformats.org/wordprocessingml/2006/main">
        <w:t xml:space="preserve">남방 왕 시대에는 많은 사람들이 일어나 자신들의 비전을 성취하려고 시도하지만 결국 실패할 것입니다.</w:t>
      </w:r>
    </w:p>
    <w:p/>
    <w:p>
      <w:r xmlns:w="http://schemas.openxmlformats.org/wordprocessingml/2006/main">
        <w:t xml:space="preserve">1. 교만과 자립의 위험</w:t>
      </w:r>
    </w:p>
    <w:p/>
    <w:p>
      <w:r xmlns:w="http://schemas.openxmlformats.org/wordprocessingml/2006/main">
        <w:t xml:space="preserve">2. 인간사에 대한 하나님의 주권</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시편 33:10-11 - 여호와께서 열방의 계획을 폐하시며 그가 민족들의 계획을 좌절시키시느니라. 여호와의 계획은 영원히 서 있고 그의 마음의 계획은 대대에 이르리로다.</w:t>
      </w:r>
    </w:p>
    <w:p/>
    <w:p>
      <w:r xmlns:w="http://schemas.openxmlformats.org/wordprocessingml/2006/main">
        <w:t xml:space="preserve">단 11:15 북방 왕이 와서 산을 쌓고 견고한 성읍들을 취할 것인즉 남방 군대도 능히 당치 못하며 그 택한 백성도 능히 당할 힘이 없으리라</w:t>
      </w:r>
    </w:p>
    <w:p/>
    <w:p>
      <w:r xmlns:w="http://schemas.openxmlformats.org/wordprocessingml/2006/main">
        <w:t xml:space="preserve">북방 왕이 남쪽을 쳐서 가장 견고한 성읍들을 점령할 것이요 남쪽은 능히 대항하지 못하리라</w:t>
      </w:r>
    </w:p>
    <w:p/>
    <w:p>
      <w:r xmlns:w="http://schemas.openxmlformats.org/wordprocessingml/2006/main">
        <w:t xml:space="preserve">1. 남방의 힘: 어려운 상황에도 불구하고 하나님을 신뢰하는 법을 배움</w:t>
      </w:r>
    </w:p>
    <w:p/>
    <w:p>
      <w:r xmlns:w="http://schemas.openxmlformats.org/wordprocessingml/2006/main">
        <w:t xml:space="preserve">2. 북의 힘: 두려움을 극복하고 도전하다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단 11:16 그러나 그를 대적하는 자는 자기 뜻대로 행하리니 그를 당할 자가 없고 그가 영광의 땅에 서겠고 그의 손에 멸망되리라</w:t>
      </w:r>
    </w:p>
    <w:p/>
    <w:p>
      <w:r xmlns:w="http://schemas.openxmlformats.org/wordprocessingml/2006/main">
        <w:t xml:space="preserve">강력한 원수가 영화로운 땅을 치러 올 것인데, 그를 당할 자가 아무도 없고, 땅은 그의 손에 멸망될 것이다.</w:t>
      </w:r>
    </w:p>
    <w:p/>
    <w:p>
      <w:r xmlns:w="http://schemas.openxmlformats.org/wordprocessingml/2006/main">
        <w:t xml:space="preserve">1. 교만의 위험: 오만함의 위험을 인식함</w:t>
      </w:r>
    </w:p>
    <w:p/>
    <w:p>
      <w:r xmlns:w="http://schemas.openxmlformats.org/wordprocessingml/2006/main">
        <w:t xml:space="preserve">2. 어려울 때 굳건히 서는 방법</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이사야 40:29-31 - 피곤한 자에게는 능력을 주시며 무능한 자에게는 힘을 더하시느니라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다니엘 11:17 그는 또한 그의 온 나라의 힘과 정직한 자들과 함께 들어가기로 얼굴을 정할 것이며 그가 이같이 행하여 그에게 여인의 딸을 주어 그를 타락하게 할 것이나 그 여자는 그의 편에 서지 못하며 그에게 위하지도 못하리라.</w:t>
      </w:r>
    </w:p>
    <w:p/>
    <w:p>
      <w:r xmlns:w="http://schemas.openxmlformats.org/wordprocessingml/2006/main">
        <w:t xml:space="preserve">이 구절은 권력을 얻기 위해 동맹을 이용하려는 왕을 묘사하지만, 그가 결혼하기로 선택한 여자는 그에게 충성하지 않을 것입니다.</w:t>
      </w:r>
    </w:p>
    <w:p/>
    <w:p>
      <w:r xmlns:w="http://schemas.openxmlformats.org/wordprocessingml/2006/main">
        <w:t xml:space="preserve">1. 경건한 동맹은 부패가 아닌 신뢰와 성실을 바탕으로 세워집니다.</w:t>
      </w:r>
    </w:p>
    <w:p/>
    <w:p>
      <w:r xmlns:w="http://schemas.openxmlformats.org/wordprocessingml/2006/main">
        <w:t xml:space="preserve">2. 결혼은 거룩한 성약이며 존경과 존경심을 가지고 맺어야 합니다.</w:t>
      </w:r>
    </w:p>
    <w:p/>
    <w:p>
      <w:r xmlns:w="http://schemas.openxmlformats.org/wordprocessingml/2006/main">
        <w:t xml:space="preserve">1. 잠언 4:7- "지혜가 제일이니 지혜를 얻으라. 네가 얻은 모든 것에 명철을 얻으라."</w:t>
      </w:r>
    </w:p>
    <w:p/>
    <w:p>
      <w:r xmlns:w="http://schemas.openxmlformats.org/wordprocessingml/2006/main">
        <w:t xml:space="preserve">2. 에베소서 5:21-33 - "하나님을 경외함으로 피차 복종하라."</w:t>
      </w:r>
    </w:p>
    <w:p/>
    <w:p>
      <w:r xmlns:w="http://schemas.openxmlformats.org/wordprocessingml/2006/main">
        <w:t xml:space="preserve">다니엘 11:18 그 후에 그가 그의 얼굴을 섬들로 돌이켜 많은 사람을 취할 것이나 왕이 자기를 위하여 그 치욕을 그치게 할 것이며 그는 자신의 책망 없이 그 일이 그에게 닥치게 할 것이다.</w:t>
      </w:r>
    </w:p>
    <w:p/>
    <w:p>
      <w:r xmlns:w="http://schemas.openxmlformats.org/wordprocessingml/2006/main">
        <w:t xml:space="preserve">이 구절은 섬들로 얼굴을 돌려 많은 것을 빼앗으면서도 그에 의해 제공되는 치욕을 그치게 할 왕자에 대해 이야기합니다.</w:t>
      </w:r>
    </w:p>
    <w:p/>
    <w:p>
      <w:r xmlns:w="http://schemas.openxmlformats.org/wordprocessingml/2006/main">
        <w:t xml:space="preserve">1. 왕자의 힘: 지도자의 치욕을 되돌리는 방법</w:t>
      </w:r>
    </w:p>
    <w:p/>
    <w:p>
      <w:r xmlns:w="http://schemas.openxmlformats.org/wordprocessingml/2006/main">
        <w:t xml:space="preserve">2. 섬들을 향해 얼굴을 돌리십시오: 하나님의 리더십을 신뢰하십시오</w:t>
      </w:r>
    </w:p>
    <w:p/>
    <w:p>
      <w:r xmlns:w="http://schemas.openxmlformats.org/wordprocessingml/2006/main">
        <w:t xml:space="preserve">1. 이사야 40:31: 그러나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시편 34:17: 의인이 부르짖으면 여호와께서 들으시고 그들의 모든 환난에서 건지시는도다</w:t>
      </w:r>
    </w:p>
    <w:p/>
    <w:p>
      <w:r xmlns:w="http://schemas.openxmlformats.org/wordprocessingml/2006/main">
        <w:t xml:space="preserve">다니엘 11:19 그 때에 그가 자기 땅의 산성을 향하여 얼굴을 돌릴 것이나 그는 걸려 넘어져 보이지 아니하리라</w:t>
      </w:r>
    </w:p>
    <w:p/>
    <w:p>
      <w:r xmlns:w="http://schemas.openxmlformats.org/wordprocessingml/2006/main">
        <w:t xml:space="preserve">왕의 원수는 자기 땅으로 주의를 돌릴 것이나 결국에는 걸려 넘어지고 다시는 보이지 않게 될 것입니다.</w:t>
      </w:r>
    </w:p>
    <w:p/>
    <w:p>
      <w:r xmlns:w="http://schemas.openxmlformats.org/wordprocessingml/2006/main">
        <w:t xml:space="preserve">1. 하나님께서 다스리십니다. 우리의 적들이 힘을 얻고 있는 것처럼 보일지라도 궁극적으로는 하나님께서 다스리십니다.</w:t>
      </w:r>
    </w:p>
    <w:p/>
    <w:p>
      <w:r xmlns:w="http://schemas.openxmlformats.org/wordprocessingml/2006/main">
        <w:t xml:space="preserve">2. 지나친 자신감은 실패로 이어진다. 자신의 힘을 너무 믿으면 넘어지고 넘어질 수 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91:2 - 내가 여호와를 가리켜 말하기를 그는 나의 피난처시요 나의 요새시요 나의 하나님이시라 하리니 나는 그분을 신뢰하리라.</w:t>
      </w:r>
    </w:p>
    <w:p/>
    <w:p>
      <w:r xmlns:w="http://schemas.openxmlformats.org/wordprocessingml/2006/main">
        <w:t xml:space="preserve">단 11:20 그 때에 나라의 영광을 위하여 세금을 거두는 자가 그 왕위에 오를 것이나 그는 몇 날이 못 되어 노함도 없고 전쟁도 없이 망하리로다</w:t>
      </w:r>
    </w:p>
    <w:p/>
    <w:p>
      <w:r xmlns:w="http://schemas.openxmlformats.org/wordprocessingml/2006/main">
        <w:t xml:space="preserve">왕국의 통치자가 나타나 세금을 부과하려 하지만 며칠 안에 멸망할 것이다.</w:t>
      </w:r>
    </w:p>
    <w:p/>
    <w:p>
      <w:r xmlns:w="http://schemas.openxmlformats.org/wordprocessingml/2006/main">
        <w:t xml:space="preserve">1. 일이 이해되지 않는 것처럼 보일지라도 하나님은 항상 계획을 가지고 계십니다.</w:t>
      </w:r>
    </w:p>
    <w:p/>
    <w:p>
      <w:r xmlns:w="http://schemas.openxmlformats.org/wordprocessingml/2006/main">
        <w:t xml:space="preserve">2. 우리는 역경 속에서도 하나님께서 우리를 돌보실 것을 신뢰할 수 있습니다.</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시편 46:10 “가만히 있어 내가 하나님인 줄 알지어다 내가 이방 나라 중에서 높아지겠고 땅 중에서 높아지리라.”</w:t>
      </w:r>
    </w:p>
    <w:p/>
    <w:p>
      <w:r xmlns:w="http://schemas.openxmlformats.org/wordprocessingml/2006/main">
        <w:t xml:space="preserve">다니엘 11:21 또 그 왕위를 잇는 비천한 사람이 일어날 것인데 그에게는 나라의 영광을 주지 못할 것이나 그가 평안히 와서 궤휼로 나라를 얻으리라</w:t>
      </w:r>
    </w:p>
    <w:p/>
    <w:p>
      <w:r xmlns:w="http://schemas.openxmlformats.org/wordprocessingml/2006/main">
        <w:t xml:space="preserve">이 구절은 정당한 권위가 아닌 거짓 수단으로 권력을 얻는 사람을 묘사합니다.</w:t>
      </w:r>
    </w:p>
    <w:p/>
    <w:p>
      <w:r xmlns:w="http://schemas.openxmlformats.org/wordprocessingml/2006/main">
        <w:t xml:space="preserve">1. 기만적인 야망의 위험</w:t>
      </w:r>
    </w:p>
    <w:p/>
    <w:p>
      <w:r xmlns:w="http://schemas.openxmlformats.org/wordprocessingml/2006/main">
        <w:t xml:space="preserve">2. 성공을 향한 하나님의 길을 따르십시오</w:t>
      </w:r>
    </w:p>
    <w:p/>
    <w:p>
      <w:r xmlns:w="http://schemas.openxmlformats.org/wordprocessingml/2006/main">
        <w:t xml:space="preserve">1. 잠언 12:2 - “선한 사람은 여호와께 은총을 받고 악을 꾀하는 자는 정죄하심을 받느니라.”</w:t>
      </w:r>
    </w:p>
    <w:p/>
    <w:p>
      <w:r xmlns:w="http://schemas.openxmlformats.org/wordprocessingml/2006/main">
        <w:t xml:space="preserve">2. 에베소서 4:14-15 - “이는 이제 우리가 이제부터 어린 아이가 되지 아니하여 사람의 궤술과 간사한 유혹에 빠져 모든 교훈의 풍조에 밀려 요동치 않게 하려 함이라. "</w:t>
      </w:r>
    </w:p>
    <w:p/>
    <w:p>
      <w:r xmlns:w="http://schemas.openxmlformats.org/wordprocessingml/2006/main">
        <w:t xml:space="preserve">다니엘 11:22 그리고 그들은 홍수의 팔로 그 앞에서 넘쳐 부서지리라. 그렇습니다. 또한 언약의 왕이십니다.</w:t>
      </w:r>
    </w:p>
    <w:p/>
    <w:p>
      <w:r xmlns:w="http://schemas.openxmlformats.org/wordprocessingml/2006/main">
        <w:t xml:space="preserve">언약의 왕은 엄청난 홍수 앞에서 압도당하고 부서질 것입니다.</w:t>
      </w:r>
    </w:p>
    <w:p/>
    <w:p>
      <w:r xmlns:w="http://schemas.openxmlformats.org/wordprocessingml/2006/main">
        <w:t xml:space="preserve">1: 역경 속에서도 하나님의 능력은 우리 앞에 있는 어떤 장애물보다 더 크십니다.</w:t>
      </w:r>
    </w:p>
    <w:p/>
    <w:p>
      <w:r xmlns:w="http://schemas.openxmlformats.org/wordprocessingml/2006/main">
        <w:t xml:space="preserve">2: 삶의 혼란 속에서도 주님은 우리의 확실한 기초이시며 피난처이십니다.</w:t>
      </w:r>
    </w:p>
    <w:p/>
    <w:p>
      <w:r xmlns:w="http://schemas.openxmlformats.org/wordprocessingml/2006/main">
        <w:t xml:space="preserve">1: 시 18:2 -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이사야 43장 2절 - 네가 물 가운데로 지날 때에 내가 너와 함께 할 것이라 강을 건널 때에 물이 너를 침몰하지 못할 것이며 네가 불 가운데로 지날 때에 타지도 아니할 것이요 불꽃이 너를 사르지도 못하리니 ."</w:t>
      </w:r>
    </w:p>
    <w:p/>
    <w:p>
      <w:r xmlns:w="http://schemas.openxmlformats.org/wordprocessingml/2006/main">
        <w:t xml:space="preserve">다니엘 11:23 그와 약조한 후에 그는 거짓을 행할 것이니 이는 그가 올라와서 적은 백성을 거느리고 강해질 것임이니라</w:t>
      </w:r>
    </w:p>
    <w:p/>
    <w:p>
      <w:r xmlns:w="http://schemas.openxmlformats.org/wordprocessingml/2006/main">
        <w:t xml:space="preserve">다니엘 11장 23절은 소수 세력의 지지를 받아 권력을 잡고 거짓으로 통치할 지도자에 대해 이야기합니다.</w:t>
      </w:r>
    </w:p>
    <w:p/>
    <w:p>
      <w:r xmlns:w="http://schemas.openxmlformats.org/wordprocessingml/2006/main">
        <w:t xml:space="preserve">1: 하나님은 우리가 모든 거래에 있어서 신실하고 정직하도록 요구하십니다.</w:t>
      </w:r>
    </w:p>
    <w:p/>
    <w:p>
      <w:r xmlns:w="http://schemas.openxmlformats.org/wordprocessingml/2006/main">
        <w:t xml:space="preserve">2: 차이점에도 불구하고 우리는 공동선을 추구해야 합니다.</w:t>
      </w:r>
    </w:p>
    <w:p/>
    <w:p>
      <w:r xmlns:w="http://schemas.openxmlformats.org/wordprocessingml/2006/main">
        <w:t xml:space="preserve">잠11:3 정직한 자의 성실은 자기를 인도하고 패역자의 패역은 자기를 멸망시키느니라</w:t>
      </w:r>
    </w:p>
    <w:p/>
    <w:p>
      <w:r xmlns:w="http://schemas.openxmlformats.org/wordprocessingml/2006/main">
        <w:t xml:space="preserve">2:마 7:12 그러므로 무엇이든지 남에게 대접을 받고자 하는 대로 너희도 남을 대접하라 이것이 율법이요 선지자니라</w:t>
      </w:r>
    </w:p>
    <w:p/>
    <w:p>
      <w:r xmlns:w="http://schemas.openxmlformats.org/wordprocessingml/2006/main">
        <w:t xml:space="preserve">다니엘 11:24 그는 그 지방의 가장 기름진 곳에도 평안히 들어갈 것이다. 그는 그의 조상이나 그의 조상들이 행하지 않은 일을 할 것이다. 그는 노략물과 노략물과 부를 그들 중에 흩으실 것이며, 참으로 그는 한동안 견고한 성에 대하여 그의 계략을 보이실 것입니다.</w:t>
      </w:r>
    </w:p>
    <w:p/>
    <w:p>
      <w:r xmlns:w="http://schemas.openxmlformats.org/wordprocessingml/2006/main">
        <w:t xml:space="preserve">이 구절은 평화롭게 들어갈 지도자에 관한 것이며, 전임자들이 하지 않았던 일, 즉 먹이와 전리품과 재물을 흩어버리는 일을 할 지도자에 관한 것입니다. 그는 또한 요새에 대항할 계획을 세울 것이다.</w:t>
      </w:r>
    </w:p>
    <w:p/>
    <w:p>
      <w:r xmlns:w="http://schemas.openxmlformats.org/wordprocessingml/2006/main">
        <w:t xml:space="preserve">1. 하나님의 뜻은 실패하지 않습니다: 역경의 시기에 하나님의 계획을 따르는 방법</w:t>
      </w:r>
    </w:p>
    <w:p/>
    <w:p>
      <w:r xmlns:w="http://schemas.openxmlformats.org/wordprocessingml/2006/main">
        <w:t xml:space="preserve">2. 관대함의 힘: 세상에서 선을 위한 하나님의 계획을 옹호하는 방법</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히브리서 12:1-2 이러므로 우리에게 구름 같이 둘러싼 허다한 증인들이 있으니 모든 무거운 것과 얽매이기 쉬운 죄를 벗어 버리고 인내로써 앞에 당한 경주를 경주하자 믿음의 주요 또 온전하게 하시는 이인 예수를 바라보자 그는 그 앞에 있는 기쁨을 위하여 십자가를 참으사 부끄러움을 개의치 아니하시더니 하나님 보좌 우편에 앉으셨느니라.</w:t>
      </w:r>
    </w:p>
    <w:p/>
    <w:p>
      <w:r xmlns:w="http://schemas.openxmlformats.org/wordprocessingml/2006/main">
        <w:t xml:space="preserve">다니엘 11:25 그가 그 힘과 용기를 크게 일으켜 큰 군대를 거느리고 남방 왕을 칠 것이며 남방 왕이 심히 크고 막강한 군대를 거느리고 전쟁을 일으키리라. 그러나 그는 서지 못하리니 이는 그들이 그를 대적할 계략을 꾸밀 것이기 때문이니라.</w:t>
      </w:r>
    </w:p>
    <w:p/>
    <w:p>
      <w:r xmlns:w="http://schemas.openxmlformats.org/wordprocessingml/2006/main">
        <w:t xml:space="preserve">남방 왕이 싸우려고 분개하여도 그를 대적할 계략을 인하여 서지 못하리라</w:t>
      </w:r>
    </w:p>
    <w:p/>
    <w:p>
      <w:r xmlns:w="http://schemas.openxmlformats.org/wordprocessingml/2006/main">
        <w:t xml:space="preserve">1. 적의 힘: 적의 계략을 극복하는 방법</w:t>
      </w:r>
    </w:p>
    <w:p/>
    <w:p>
      <w:r xmlns:w="http://schemas.openxmlformats.org/wordprocessingml/2006/main">
        <w:t xml:space="preserve">2. 힘의 힘: 언제 서고 언제 움직여야 할지를 아는 것</w:t>
      </w:r>
    </w:p>
    <w:p/>
    <w:p>
      <w:r xmlns:w="http://schemas.openxmlformats.org/wordprocessingml/2006/main">
        <w:t xml:space="preserve">1. 이사야 54:17 –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2. 에베소서 6:11-13 - 마귀의 궤계를 능히 대적하기 위하여 하나님의 전신갑주를 입으라. 우리의 씨름은 혈과 육에 대한 것이 아니요 정사와 권세와 이 어둠의 세상 주관자들과 하늘에 있는 악의 영들에게 대함이라. 그러므로 하나님의 전신갑주를 취하라 이는 악한 날에도 너희가 능히 대적하고 모든 일을 행한 후에 서기 위함이라.</w:t>
      </w:r>
    </w:p>
    <w:p/>
    <w:p>
      <w:r xmlns:w="http://schemas.openxmlformats.org/wordprocessingml/2006/main">
        <w:t xml:space="preserve">다니엘 11:26 그 양식을 먹는 자들이 그를 멸하리니 그의 군대가 넘쳐 흐르고 많은 사람이 엎드러져 죽임을 당하리라</w:t>
      </w:r>
    </w:p>
    <w:p/>
    <w:p>
      <w:r xmlns:w="http://schemas.openxmlformats.org/wordprocessingml/2006/main">
        <w:t xml:space="preserve">이 구절은 가장 가까운 사람들에게 배반당하고 멸망당할 위대한 통치자에 대해 말하고 있습니다.</w:t>
      </w:r>
    </w:p>
    <w:p/>
    <w:p>
      <w:r xmlns:w="http://schemas.openxmlformats.org/wordprocessingml/2006/main">
        <w:t xml:space="preserve">1. 위대한 시대의 배신 - 우리에게 가장 가까운 사람조차 신뢰하는 것의 위험성에 대한 것입니다.</w:t>
      </w:r>
    </w:p>
    <w:p/>
    <w:p>
      <w:r xmlns:w="http://schemas.openxmlformats.org/wordprocessingml/2006/main">
        <w:t xml:space="preserve">2. 교만의 위험 - 자신의 힘과 성공을 너무 자랑스러워하는 결과에 대해 설명합니다.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누가복음 12:15-21 - 어리석은 부자의 비유. 여기서 예수님은 자신의 부와 권력에 너무 집착하지 말라고 경고하십니다.</w:t>
      </w:r>
    </w:p>
    <w:p/>
    <w:p>
      <w:r xmlns:w="http://schemas.openxmlformats.org/wordprocessingml/2006/main">
        <w:t xml:space="preserve">단 11:27 이 두 왕의 마음이 악을 행하며 한 식탁에 앉아 거짓을 말하리라 그러나 형통하지 못하리니 이는 정한 때에 끝이 이를 것임이니라.</w:t>
      </w:r>
    </w:p>
    <w:p/>
    <w:p>
      <w:r xmlns:w="http://schemas.openxmlformats.org/wordprocessingml/2006/main">
        <w:t xml:space="preserve">두 왕의 마음은 서로 악을 행하고 거짓말하기로 기울어졌으나 그들의 계획은 결국 실패하고 말았습니다.</w:t>
      </w:r>
    </w:p>
    <w:p/>
    <w:p>
      <w:r xmlns:w="http://schemas.openxmlformats.org/wordprocessingml/2006/main">
        <w:t xml:space="preserve">1. 부정직의 위험성</w:t>
      </w:r>
    </w:p>
    <w:p/>
    <w:p>
      <w:r xmlns:w="http://schemas.openxmlformats.org/wordprocessingml/2006/main">
        <w:t xml:space="preserve">2. 하나님 계획의 궁극적인 승리</w:t>
      </w:r>
    </w:p>
    <w:p/>
    <w:p>
      <w:r xmlns:w="http://schemas.openxmlformats.org/wordprocessingml/2006/main">
        <w:t xml:space="preserve">1. 이사야 59:14, "공의가 뒤로 물러가고 공의가 멀리 섰으며 성실이 거리에 엎드러지고 공평이 들어오지 못함이로다."</w:t>
      </w:r>
    </w:p>
    <w:p/>
    <w:p>
      <w:r xmlns:w="http://schemas.openxmlformats.org/wordprocessingml/2006/main">
        <w:t xml:space="preserve">2. 잠언 19:5, “거짓 증인은 벌을 면치 못할 것이요 거짓말을 말하는 자도 피하지 못하리라.”</w:t>
      </w:r>
    </w:p>
    <w:p/>
    <w:p>
      <w:r xmlns:w="http://schemas.openxmlformats.org/wordprocessingml/2006/main">
        <w:t xml:space="preserve">다니엘 11:28 그 때에 그 사람이 많은 재물을 가지고 자기 땅으로 돌아가리라. 그의 마음은 거룩한 언약을 반대할 것이다. 그리고 그는 공적을 행하고 자기 땅으로 돌아갈 것이다.</w:t>
      </w:r>
    </w:p>
    <w:p/>
    <w:p>
      <w:r xmlns:w="http://schemas.openxmlformats.org/wordprocessingml/2006/main">
        <w:t xml:space="preserve">다니엘 11장 28절은 많은 재물을 가지고 자기 땅으로 돌아갔으나 거룩한 언약을 거스르는 마음을 가진 사람에 대해 말합니다.</w:t>
      </w:r>
    </w:p>
    <w:p/>
    <w:p>
      <w:r xmlns:w="http://schemas.openxmlformats.org/wordprocessingml/2006/main">
        <w:t xml:space="preserve">1. 진정한 부는 하나님의 언약에 충실할 때 나온다</w:t>
      </w:r>
    </w:p>
    <w:p/>
    <w:p>
      <w:r xmlns:w="http://schemas.openxmlformats.org/wordprocessingml/2006/main">
        <w:t xml:space="preserve">2. 하나님의 뜻을 따르는 것은 부로 대체될 수 없습니다</w:t>
      </w:r>
    </w:p>
    <w:p/>
    <w:p>
      <w:r xmlns:w="http://schemas.openxmlformats.org/wordprocessingml/2006/main">
        <w:t xml:space="preserve">1. 신명기 8:18 - 오직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도적이 구멍을 뚫지도 못하고 도적질도 못하느니라 네 보물 있는 그 곳에는 네 마음도 있느니라.</w:t>
      </w:r>
    </w:p>
    <w:p/>
    <w:p>
      <w:r xmlns:w="http://schemas.openxmlformats.org/wordprocessingml/2006/main">
        <w:t xml:space="preserve">다니엘 11:29 그는 정한 때에 돌아와서 남쪽으로 올 것이다. 그러나 전자나 후자와 같지는 않을 것이다.</w:t>
      </w:r>
    </w:p>
    <w:p/>
    <w:p>
      <w:r xmlns:w="http://schemas.openxmlformats.org/wordprocessingml/2006/main">
        <w:t xml:space="preserve">다니엘 11:29은 비록 이전이나 이후의 경우와는 다르지만 통치자의 귀환을 예언하고 있습니다.</w:t>
      </w:r>
    </w:p>
    <w:p/>
    <w:p>
      <w:r xmlns:w="http://schemas.openxmlformats.org/wordprocessingml/2006/main">
        <w:t xml:space="preserve">1. 하나님의 계획은 실패하지 않습니다: 다니엘 11:29 연구</w:t>
      </w:r>
    </w:p>
    <w:p/>
    <w:p>
      <w:r xmlns:w="http://schemas.openxmlformats.org/wordprocessingml/2006/main">
        <w:t xml:space="preserve">2. 하나님의 타이밍의 유일성: 다니엘 11장 29절의 내용을 탐구하다</w:t>
      </w:r>
    </w:p>
    <w:p/>
    <w:p>
      <w:r xmlns:w="http://schemas.openxmlformats.org/wordprocessingml/2006/main">
        <w:t xml:space="preserve">1. 이사야 46장 10-11절 “나의 종말을 처음부터 고하며 아직 이루지 아니한 일을 고하였나니 나의 뜻이 설 것이요 내가 모든 뜻을 이루리라 하였느니라 동방에서 까마귀를 부르느니라 , 먼 나라에서 나의 모략을 실행하는 사람이니라 내가 말하였은즉 또한 이룰 것이요 경영하였은즉 또 이루리라'</w:t>
      </w:r>
    </w:p>
    <w:p/>
    <w:p>
      <w:r xmlns:w="http://schemas.openxmlformats.org/wordprocessingml/2006/main">
        <w:t xml:space="preserve">2. 야고보서 4:13-15 “너희는 가라 오늘이나 내일 우리가 이런 도시에 가서 일 년 동안 머물며 매매하여 이익을 얻으리라 하는 너희는 가라 그러나 너희는 무엇을 알지 못하느냐 내일이 되리라 너희 생명이 무엇이냐 그것은 잠깐 보이다가 없어지는 증기니라 그러므로 너희가 마땅히 이르기를 주의 뜻이면 우리가 살리라 하여야 할 것이요 또는."</w:t>
      </w:r>
    </w:p>
    <w:p/>
    <w:p>
      <w:r xmlns:w="http://schemas.openxmlformats.org/wordprocessingml/2006/main">
        <w:t xml:space="preserve">다니엘 11:30 깃딤의 배들이 그를 치러 올 것임이라 그가 근심하고 돌아와서 거룩한 언약을 거스려 분개하여 그대로 행할 것이라 그는 심지어 돌아와서 거룩한 언약을 버린 자들에 대한 지식을 가지게 될 것입니다.</w:t>
      </w:r>
    </w:p>
    <w:p/>
    <w:p>
      <w:r xmlns:w="http://schemas.openxmlformats.org/wordprocessingml/2006/main">
        <w:t xml:space="preserve">이 구절은 저항을 받고 결국 분노하여 돌아올 거룩한 언약의 원수에 대해 말합니다.</w:t>
      </w:r>
    </w:p>
    <w:p/>
    <w:p>
      <w:r xmlns:w="http://schemas.openxmlformats.org/wordprocessingml/2006/main">
        <w:t xml:space="preserve">1. 믿음을 굳건히 지키고 유혹에 저항하는 것의 중요성.</w:t>
      </w:r>
    </w:p>
    <w:p/>
    <w:p>
      <w:r xmlns:w="http://schemas.openxmlformats.org/wordprocessingml/2006/main">
        <w:t xml:space="preserve">2. 거룩한 언약을 무시한 결과.</w:t>
      </w:r>
    </w:p>
    <w:p/>
    <w:p>
      <w:r xmlns:w="http://schemas.openxmlformats.org/wordprocessingml/2006/main">
        <w:t xml:space="preserve">1. 에베소서 6:10-13 – 하나님의 갑옷.</w:t>
      </w:r>
    </w:p>
    <w:p/>
    <w:p>
      <w:r xmlns:w="http://schemas.openxmlformats.org/wordprocessingml/2006/main">
        <w:t xml:space="preserve">2. 고린도후서 10:3-5 - 우리의 전쟁 무기.</w:t>
      </w:r>
    </w:p>
    <w:p/>
    <w:p>
      <w:r xmlns:w="http://schemas.openxmlformats.org/wordprocessingml/2006/main">
        <w:t xml:space="preserve">단 11:31 군대는 그의 편에 서서 견고한 성소를 더럽히며 매일 드리는 제사를 폐하며 멸망하게 하는 미운 물건을 세울 것이며</w:t>
      </w:r>
    </w:p>
    <w:p/>
    <w:p>
      <w:r xmlns:w="http://schemas.openxmlformats.org/wordprocessingml/2006/main">
        <w:t xml:space="preserve">강력한 원수가 하나님의 성소에 침입하여 매일 드리는 제사를 빼앗고 그것을 더럽힐 가증한 것을 세울 것입니다.</w:t>
      </w:r>
    </w:p>
    <w:p/>
    <w:p>
      <w:r xmlns:w="http://schemas.openxmlformats.org/wordprocessingml/2006/main">
        <w:t xml:space="preserve">1. 우상 숭배의 위험성: 황폐의 가증한 것이 우리에게 가르치는 것</w:t>
      </w:r>
    </w:p>
    <w:p/>
    <w:p>
      <w:r xmlns:w="http://schemas.openxmlformats.org/wordprocessingml/2006/main">
        <w:t xml:space="preserve">2. 하나님의 편에 서기: 적의 공격에 저항하는 방법</w:t>
      </w:r>
    </w:p>
    <w:p/>
    <w:p>
      <w:r xmlns:w="http://schemas.openxmlformats.org/wordprocessingml/2006/main">
        <w:t xml:space="preserve">1. 예레미야 7:11-14</w:t>
      </w:r>
    </w:p>
    <w:p/>
    <w:p>
      <w:r xmlns:w="http://schemas.openxmlformats.org/wordprocessingml/2006/main">
        <w:t xml:space="preserve">2. 마태복음 24:15-20</w:t>
      </w:r>
    </w:p>
    <w:p/>
    <w:p>
      <w:r xmlns:w="http://schemas.openxmlformats.org/wordprocessingml/2006/main">
        <w:t xml:space="preserve">단 11:32 또 언약을 거스려 악을 행하는 자는 거짓으로 패망하게 하려니와 자기의 하나님을 아는 백성은 강하여 위업을 행하느니라</w:t>
      </w:r>
    </w:p>
    <w:p/>
    <w:p>
      <w:r xmlns:w="http://schemas.openxmlformats.org/wordprocessingml/2006/main">
        <w:t xml:space="preserve">자기 하나님을 아는 백성은 강하여 큰 일을 이루려니와 언약을 거스르는 자는 아첨하여 망하느니라.</w:t>
      </w:r>
    </w:p>
    <w:p/>
    <w:p>
      <w:r xmlns:w="http://schemas.openxmlformats.org/wordprocessingml/2006/main">
        <w:t xml:space="preserve">1. 하나님을 아는 힘</w:t>
      </w:r>
    </w:p>
    <w:p/>
    <w:p>
      <w:r xmlns:w="http://schemas.openxmlformats.org/wordprocessingml/2006/main">
        <w:t xml:space="preserve">2. 아첨의 유혹에 빠지지 마세요</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시편 27:14 - 여호와를 기다리라 담대하라 그가 네 마음을 강건하게 하시리라 내가 이르노니 여호와를 기다리라</w:t>
      </w:r>
    </w:p>
    <w:p/>
    <w:p>
      <w:r xmlns:w="http://schemas.openxmlformats.org/wordprocessingml/2006/main">
        <w:t xml:space="preserve">단 11:33 백성 중에 총명한 자가 많은 사람을 가르칠 것이나 그들은 여러 날 동안 칼과 불꽃과 사로잡힘과 약탈에 쓰러지리라</w:t>
      </w:r>
    </w:p>
    <w:p/>
    <w:p>
      <w:r xmlns:w="http://schemas.openxmlformats.org/wordprocessingml/2006/main">
        <w:t xml:space="preserve">현명한 사람은 많은 사람을 가르칠 것이지만 결국에는 여전히 고통을 겪게 될 것입니다.</w:t>
      </w:r>
    </w:p>
    <w:p/>
    <w:p>
      <w:r xmlns:w="http://schemas.openxmlformats.org/wordprocessingml/2006/main">
        <w:t xml:space="preserve">1. 주님 안에서의 인내: 어려운 시기에도</w:t>
      </w:r>
    </w:p>
    <w:p/>
    <w:p>
      <w:r xmlns:w="http://schemas.openxmlformats.org/wordprocessingml/2006/main">
        <w:t xml:space="preserve">2. 지혜의 보상: 역경에도 불구하고 다른 사람을 가르치는 것</w:t>
      </w:r>
    </w:p>
    <w:p/>
    <w:p>
      <w:r xmlns:w="http://schemas.openxmlformats.org/wordprocessingml/2006/main">
        <w:t xml:space="preserve">1. 로마서 8:35-37: 누가 우리를 그리스도의 사랑에서 끊으리요? 환난이나 곤고나 박해나 기근이나 적신이나 위험이나 칼이랴? 기록된바 우리가 종일 주를 위하여 죽임을 당하나이다 함과 같으니라 우리는 도살당할 양으로 간주됩니다. 아니요, 이 모든 일에 우리를 사랑하시는 이로 말미암아 우리가 넉넉히 이기느니라.</w:t>
      </w:r>
    </w:p>
    <w:p/>
    <w:p>
      <w:r xmlns:w="http://schemas.openxmlformats.org/wordprocessingml/2006/main">
        <w:t xml:space="preserve">2. 야고보서 1:2-4: 내 형제들아 너희가 여러 가지 시련을 당하거든 온전히 기쁘게 여기라. 이는 너희 믿음의 시련이 굳건함을 만들어낸다는 것을 너희가 앎이라. 인내를 온전히 이루라 이는 너희로 온전하고 구비하여 조금도 부족함이 없게 하려 함이라</w:t>
      </w:r>
    </w:p>
    <w:p/>
    <w:p>
      <w:r xmlns:w="http://schemas.openxmlformats.org/wordprocessingml/2006/main">
        <w:t xml:space="preserve">다니엘 11:34 이제 그들이 넘어질 때에 조금만 도움을 받으면 구원을 받을 것이나 많은 사람은 아첨하여 그들을 붙들리라</w:t>
      </w:r>
    </w:p>
    <w:p/>
    <w:p>
      <w:r xmlns:w="http://schemas.openxmlformats.org/wordprocessingml/2006/main">
        <w:t xml:space="preserve">이 구절은 넘어질 사람들과 아첨으로 그들에게 붙어 있는 다른 사람들이 그들이 어떻게 도움을 받을지에 대해 말하고 있습니다.</w:t>
      </w:r>
    </w:p>
    <w:p/>
    <w:p>
      <w:r xmlns:w="http://schemas.openxmlformats.org/wordprocessingml/2006/main">
        <w:t xml:space="preserve">1. 거짓 아첨의 위험: 우리가 그 유혹에 저항할 수 있는 방법</w:t>
      </w:r>
    </w:p>
    <w:p/>
    <w:p>
      <w:r xmlns:w="http://schemas.openxmlformats.org/wordprocessingml/2006/main">
        <w:t xml:space="preserve">2. 연민의 힘: 도움이 필요한 다른 사람들을 도울 수 있는 방법</w:t>
      </w:r>
    </w:p>
    <w:p/>
    <w:p>
      <w:r xmlns:w="http://schemas.openxmlformats.org/wordprocessingml/2006/main">
        <w:t xml:space="preserve">1. 야고보서 4:6 – 그러나 그분은 더 많은 은혜를 베푸십니다. 그러므로 하나님이 교만한 자를 물리치시고 겸손한 자에게 은혜를 주신다 하였느니라.</w:t>
      </w:r>
    </w:p>
    <w:p/>
    <w:p>
      <w:r xmlns:w="http://schemas.openxmlformats.org/wordprocessingml/2006/main">
        <w:t xml:space="preserve">2. 마태복음 25:40 임금이 대답하여 이르시되 내가 진실로 너희에게 이르노니 너희가 여기 내 형제 중에 지극히 작은 자 하나에게 한 것이 곧 내게 한 것이니라</w:t>
      </w:r>
    </w:p>
    <w:p/>
    <w:p>
      <w:r xmlns:w="http://schemas.openxmlformats.org/wordprocessingml/2006/main">
        <w:t xml:space="preserve">다니엘 11:35 총명한 자 중에 어떤이가 떨어져서 그들을 시험하고 정결하게 하고 희게 하여 마지막 때까지 이르리니 이는 아직 정한 때가 있음이니라</w:t>
      </w:r>
    </w:p>
    <w:p/>
    <w:p>
      <w:r xmlns:w="http://schemas.openxmlformats.org/wordprocessingml/2006/main">
        <w:t xml:space="preserve">어떤 사람들의 이해력은 지정된 때까지 그들을 순결하게 하고 정련하기 위해 시험을 받을 것입니다.</w:t>
      </w:r>
    </w:p>
    <w:p/>
    <w:p>
      <w:r xmlns:w="http://schemas.openxmlformats.org/wordprocessingml/2006/main">
        <w:t xml:space="preserve">1: 하나님은 우리를 연단하시고 그분을 더욱 닮아가시기 위해 시련을 사용하십니다.</w:t>
      </w:r>
    </w:p>
    <w:p/>
    <w:p>
      <w:r xmlns:w="http://schemas.openxmlformats.org/wordprocessingml/2006/main">
        <w:t xml:space="preserve">2: 시련 속에서도 우리는 하나님의 완벽한 타이밍을 신뢰할 수 있습니다.</w:t>
      </w:r>
    </w:p>
    <w:p/>
    <w:p>
      <w:r xmlns:w="http://schemas.openxmlformats.org/wordprocessingml/2006/main">
        <w:t xml:space="preserve">1: 로마서 8:28 - 우리는 하나님을 사랑하는 자, 곧 그의 뜻대로 부르심을 입은 자들에게는 모든 것이 합력하여 선을 이룬다는 것을 압니다.</w:t>
      </w:r>
    </w:p>
    <w:p/>
    <w:p>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다니엘 11:36 왕은 자기 뜻대로 행할 것이요 그가 자기를 높여 모든 신보다 크다 하며 비상한 말로 신들의 신을 대적하며 형통하기를 분노하심이 그칠 때까지 하리니 이는 작정된 일이 반드시 이루어지리라.</w:t>
      </w:r>
    </w:p>
    <w:p/>
    <w:p>
      <w:r xmlns:w="http://schemas.openxmlformats.org/wordprocessingml/2006/main">
        <w:t xml:space="preserve">그 왕은 무슨 일이든지 행할 것이며 스스로 모든 신보다 높아 모든 신들의 신을 대적하여 훼방할 것이며 하나님의 진노가 그치기까지 형통하리라</w:t>
      </w:r>
    </w:p>
    <w:p/>
    <w:p>
      <w:r xmlns:w="http://schemas.openxmlformats.org/wordprocessingml/2006/main">
        <w:t xml:space="preserve">1. 하나님의 뜻이 이루어지이다: 그것이 우리에게 의미하는 바</w:t>
      </w:r>
    </w:p>
    <w:p/>
    <w:p>
      <w:r xmlns:w="http://schemas.openxmlformats.org/wordprocessingml/2006/main">
        <w:t xml:space="preserve">2. 인간의 교만을 극복함: 하나님 앞에 겸손함</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빌립보서 2:5-8 너희 안에 이 마음을 품으라 곧 그리스도 예수의 마음이니 그는 근본 하나님의 본체시나 하나님과 동등됨을 취할 것으로 여기지 아니하시고 도리어 자기를 비천하게 여기시고 종의 형체를 가져 사람들과 같이 되셨고 사람의 모양으로 나타나사 자기를 낮추시고 죽기까지 복종하셨으니 곧 십자가에 죽으심이라.</w:t>
      </w:r>
    </w:p>
    <w:p/>
    <w:p>
      <w:r xmlns:w="http://schemas.openxmlformats.org/wordprocessingml/2006/main">
        <w:t xml:space="preserve">단 11:37 그는 그 조상의 신이나 여인의 욕망을 돌아보지 아니하며 어떤 신도 돌아보지 아니할 것은 그가 자기를 만유보다 높일 것임이니라</w:t>
      </w:r>
    </w:p>
    <w:p/>
    <w:p>
      <w:r xmlns:w="http://schemas.openxmlformats.org/wordprocessingml/2006/main">
        <w:t xml:space="preserve">그는 하나님을 영화롭게 하지 아니하며 여자의 정욕을 존중히 여기지 아니하고 도리어 자기를 모든 것 위에 높이리라</w:t>
      </w:r>
    </w:p>
    <w:p/>
    <w:p>
      <w:r xmlns:w="http://schemas.openxmlformats.org/wordprocessingml/2006/main">
        <w:t xml:space="preserve">1: 우리는 무엇보다도 하나님을 공경하고 존경해야 함을 기억해야 합니다.</w:t>
      </w:r>
    </w:p>
    <w:p/>
    <w:p>
      <w:r xmlns:w="http://schemas.openxmlformats.org/wordprocessingml/2006/main">
        <w:t xml:space="preserve">2: 우리는 다니엘 11:37에 언급된 여성과 같이 되지 않도록 여성의 욕망과 희망을 소중히 여길 것을 기억해야 합니다.</w:t>
      </w:r>
    </w:p>
    <w:p/>
    <w:p>
      <w:r xmlns:w="http://schemas.openxmlformats.org/wordprocessingml/2006/main">
        <w:t xml:space="preserve">1: 빌립보서 2:9-11 이러므로 하나님이 그를 지극히 높여 모든 이름 위에 뛰어난 이름을 주사.</w:t>
      </w:r>
    </w:p>
    <w:p/>
    <w:p>
      <w:r xmlns:w="http://schemas.openxmlformats.org/wordprocessingml/2006/main">
        <w:t xml:space="preserve">2: 잠언 31:25-26 강함과 위엄을 옷으로 삼고 장래를 비웃느니라. 입을 열어 지혜를 베풀며 그 혀에 인자의 교훈이 있도다</w:t>
      </w:r>
    </w:p>
    <w:p/>
    <w:p>
      <w:r xmlns:w="http://schemas.openxmlformats.org/wordprocessingml/2006/main">
        <w:t xml:space="preserve">단 11:38 그는 자기 나라에서 만능의 신을 공경할 것이요 또 그 열조가 알지 못하던 신을 금, 은과 보석과 보물로 공경할 것이니라</w:t>
      </w:r>
    </w:p>
    <w:p/>
    <w:p>
      <w:r xmlns:w="http://schemas.openxmlformats.org/wordprocessingml/2006/main">
        <w:t xml:space="preserve">그의 왕국에서 통치자는 금, 은, 보석 및 기타 사치품으로 이루어진 사치스러운 선물로 알려지지 않은 신에게 경의를 표할 것입니다.</w:t>
      </w:r>
    </w:p>
    <w:p/>
    <w:p>
      <w:r xmlns:w="http://schemas.openxmlformats.org/wordprocessingml/2006/main">
        <w:t xml:space="preserve">1. 우상 숭배의 위험</w:t>
      </w:r>
    </w:p>
    <w:p/>
    <w:p>
      <w:r xmlns:w="http://schemas.openxmlformats.org/wordprocessingml/2006/main">
        <w:t xml:space="preserve">2. 부의 일시적인 성격</w:t>
      </w:r>
    </w:p>
    <w:p/>
    <w:p>
      <w:r xmlns:w="http://schemas.openxmlformats.org/wordprocessingml/2006/main">
        <w:t xml:space="preserve">1. 신명기 6:13-15 - 네 마음을 다하고 뜻을 다하고 힘을 다하여 네 하나님 여호와를 사랑하라</w:t>
      </w:r>
    </w:p>
    <w:p/>
    <w:p>
      <w:r xmlns:w="http://schemas.openxmlformats.org/wordprocessingml/2006/main">
        <w:t xml:space="preserve">2. 이사야 46:9-10 - 이전 일, 오래전의 일을 기억하라. 나는 하나님이라 다른 이가 없느니라 나는 하나님이라 나 같은 이가 없느니라.</w:t>
      </w:r>
    </w:p>
    <w:p/>
    <w:p>
      <w:r xmlns:w="http://schemas.openxmlformats.org/wordprocessingml/2006/main">
        <w:t xml:space="preserve">다니엘 11:39 그는 가장 견고한 성에서 이방 신에게 이같이 행할 것이요 그는 그를 인정하고 영광으로 더할 것이며 그들로 많은 사람을 다스리게 하며 이익을 위하여 땅을 나누어 얻을 것이며</w:t>
      </w:r>
    </w:p>
    <w:p/>
    <w:p>
      <w:r xmlns:w="http://schemas.openxmlformats.org/wordprocessingml/2006/main">
        <w:t xml:space="preserve">통치자는 다른 신을 존경하고 그 영광을 더하며 많은 백성을 다스리며 이익을 위해 땅을 분배할 것입니다.</w:t>
      </w:r>
    </w:p>
    <w:p/>
    <w:p>
      <w:r xmlns:w="http://schemas.openxmlformats.org/wordprocessingml/2006/main">
        <w:t xml:space="preserve">1. 우상 숭배의 위험: 낯선 신이 당신의 삶을 지배하도록 허용하지 마십시오</w:t>
      </w:r>
    </w:p>
    <w:p/>
    <w:p>
      <w:r xmlns:w="http://schemas.openxmlformats.org/wordprocessingml/2006/main">
        <w:t xml:space="preserve">2. 물질적 이득을 얻을 때 성실하게 주님을 섬기는 방법</w:t>
      </w:r>
    </w:p>
    <w:p/>
    <w:p>
      <w:r xmlns:w="http://schemas.openxmlformats.org/wordprocessingml/2006/main">
        <w:t xml:space="preserve">1. 신명기 6:10-12 - 너희가 맛사에서 시험한 것 같이 너희의 하나님 여호와를 시험하지 말라. 네 하나님 여호와를 경외하여 그를 섬기며 그의 이름으로 맹세하라. 너는 다른 신들 곧 네 주위에 있는 민족들의 신들을 따르지 말라.</w:t>
      </w:r>
    </w:p>
    <w:p/>
    <w:p>
      <w:r xmlns:w="http://schemas.openxmlformats.org/wordprocessingml/2006/main">
        <w:t xml:space="preserve">2. 시편 24:1-2 - 땅과 거기 충만한 것과 세계와 그 중에 거하는 자가 다 여호와의 것이로다 여호와께서 그것을 바다 위에 세우시며 강 위에 세우셨음이로다</w:t>
      </w:r>
    </w:p>
    <w:p/>
    <w:p>
      <w:r xmlns:w="http://schemas.openxmlformats.org/wordprocessingml/2006/main">
        <w:t xml:space="preserve">단 11:40 마지막 때에 남방 왕이 그를 치리니 북방 왕이 병거와 마병과 많은 배를 거느리고 회리바람 같이 그를 칠 것이요 그가 여러 나라에 들어가서 넘쳐 흘러 넘치리라.</w:t>
      </w:r>
    </w:p>
    <w:p/>
    <w:p>
      <w:r xmlns:w="http://schemas.openxmlformats.org/wordprocessingml/2006/main">
        <w:t xml:space="preserve">마지막 때에 남방 왕이 북방 왕을 칠 것이며 북방 왕은 병거와 마병과 많은 배로 구성된 큰 군대로 보복하여 나라들을 정복할 것이다.</w:t>
      </w:r>
    </w:p>
    <w:p/>
    <w:p>
      <w:r xmlns:w="http://schemas.openxmlformats.org/wordprocessingml/2006/main">
        <w:t xml:space="preserve">1. 어려울 때 하나님의 보호하시는 능력</w:t>
      </w:r>
    </w:p>
    <w:p/>
    <w:p>
      <w:r xmlns:w="http://schemas.openxmlformats.org/wordprocessingml/2006/main">
        <w:t xml:space="preserve">2. 위기 상황에서의 영적 준비의 중요성</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여호수아 1:9 - “강하고 담대하라 두려워하지 말며 놀라지 말라 네가 어디로 가든지 네 하나님 여호와가 너와 함께 하느니라.</w:t>
      </w:r>
    </w:p>
    <w:p/>
    <w:p>
      <w:r xmlns:w="http://schemas.openxmlformats.org/wordprocessingml/2006/main">
        <w:t xml:space="preserve">다니엘 11:41 그가 또한 영화로운 땅에 들어가리니 많은 나라가 패망되려니와 이 사람들은 그의 손에서 벗어나겠고 에돔과 모압과 암몬 자손의 우두머리들은 그러하리라</w:t>
      </w:r>
    </w:p>
    <w:p/>
    <w:p>
      <w:r xmlns:w="http://schemas.openxmlformats.org/wordprocessingml/2006/main">
        <w:t xml:space="preserve">다니엘 11장 41절은 영광스러운 땅에 들어가 많은 나라를 멸망시킬 강력한 정복자에 대해 말하고 있지만 에돔과 모압과 암몬 자손은 살아남을 것입니다.</w:t>
      </w:r>
    </w:p>
    <w:p/>
    <w:p>
      <w:r xmlns:w="http://schemas.openxmlformats.org/wordprocessingml/2006/main">
        <w:t xml:space="preserve">1. 하나님의 보호는 항상 우리와 함께 있습니다 - 하나님께서는 압도적인 역경 속에서도 그분의 백성을 어떻게 보호하시는가.</w:t>
      </w:r>
    </w:p>
    <w:p/>
    <w:p>
      <w:r xmlns:w="http://schemas.openxmlformats.org/wordprocessingml/2006/main">
        <w:t xml:space="preserve">2. 어려움 극복 - 어떤 대적이라도 이겨내는 하나님의 능력을 어떻게 신뢰해야 합니까?</w:t>
      </w:r>
    </w:p>
    <w:p/>
    <w:p>
      <w:r xmlns:w="http://schemas.openxmlformats.org/wordprocessingml/2006/main">
        <w:t xml:space="preserve">1. 시편 46:1-2 - 하나님은 우리의 피난처시요 힘이시니 환난 중에 만날 큰 도움이시라. 그러므로 땅이 흔들리고 산들이 흔들리고 바다 가운데 빠지더라도 우리는 두려워하지 않을 것입니다.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단 11:42 그가 열국 위에 그 손을 펴시리니 애굽 땅도 면하지 못할 것이요</w:t>
      </w:r>
    </w:p>
    <w:p/>
    <w:p>
      <w:r xmlns:w="http://schemas.openxmlformats.org/wordprocessingml/2006/main">
        <w:t xml:space="preserve">이 구절은 손을 뻗어 이집트 땅을 다스리게 될 외국 통치자에 대해 말하고 있습니다.</w:t>
      </w:r>
    </w:p>
    <w:p/>
    <w:p>
      <w:r xmlns:w="http://schemas.openxmlformats.org/wordprocessingml/2006/main">
        <w:t xml:space="preserve">1. 국가에 대한 하나님의 주권: 하나님께서 자신의 계획을 성취하기 위해 인간 지도자들을 사용하시는 방법</w:t>
      </w:r>
    </w:p>
    <w:p/>
    <w:p>
      <w:r xmlns:w="http://schemas.openxmlformats.org/wordprocessingml/2006/main">
        <w:t xml:space="preserve">2. 모든 나라의 겸손: 우리 삶에서 하나님의 우월한 위치를 인식함</w:t>
      </w:r>
    </w:p>
    <w:p/>
    <w:p>
      <w:r xmlns:w="http://schemas.openxmlformats.org/wordprocessingml/2006/main">
        <w:t xml:space="preserve">1. 이사야 40:15 - 보라, 열방은 통의 한 방울 같으며 저울 위의 티끌 같으니라. 보라, 그는 해안지대를 미세한 먼지처럼 덮으시느니라.</w:t>
      </w:r>
    </w:p>
    <w:p/>
    <w:p>
      <w:r xmlns:w="http://schemas.openxmlformats.org/wordprocessingml/2006/main">
        <w:t xml:space="preserve">2. 시편 46:10 - 가만히 있어 내가 하나님 됨을 알지어다. 내가 열방 중에서 높아지겠고 땅에서도 높아지리라!</w:t>
      </w:r>
    </w:p>
    <w:p/>
    <w:p>
      <w:r xmlns:w="http://schemas.openxmlformats.org/wordprocessingml/2006/main">
        <w:t xml:space="preserve">다니엘 11:43 그러나 그는 이집트의 금은 보물과 모든 보물을 다스리게 될 것이며 리비아 사람들과 에티오피아 사람들이 그의 뒤를 따르게 될 것입니다.</w:t>
      </w:r>
    </w:p>
    <w:p/>
    <w:p>
      <w:r xmlns:w="http://schemas.openxmlformats.org/wordprocessingml/2006/main">
        <w:t xml:space="preserve">이 구절은 원수가 애굽과 그 주민들에 대해 갖게 될 힘을 설명합니다. 리비아인과 에티오피아인은 그의 권위에 복종할 것이다.</w:t>
      </w:r>
    </w:p>
    <w:p/>
    <w:p>
      <w:r xmlns:w="http://schemas.openxmlformats.org/wordprocessingml/2006/main">
        <w:t xml:space="preserve">1. 거짓 지도자를 따르는 것의 위험: 다니엘 11:43에 대한 연구</w:t>
      </w:r>
    </w:p>
    <w:p/>
    <w:p>
      <w:r xmlns:w="http://schemas.openxmlformats.org/wordprocessingml/2006/main">
        <w:t xml:space="preserve">2. 하나님의 주권: 다니엘 11장 43절에 나오는 원수의 능력에 대한 이해</w:t>
      </w:r>
    </w:p>
    <w:p/>
    <w:p>
      <w:r xmlns:w="http://schemas.openxmlformats.org/wordprocessingml/2006/main">
        <w:t xml:space="preserve">1. 예레미야 29:11, 여호와께서 말씀하시되 너희를 향한 나의 생각을 내가 아나니 평안이요 재앙이 아니니라 너희에게 미래와 희망을 주는 생각이니라.</w:t>
      </w:r>
    </w:p>
    <w:p/>
    <w:p>
      <w:r xmlns:w="http://schemas.openxmlformats.org/wordprocessingml/2006/main">
        <w:t xml:space="preserve">2. 로마서 8:31-32, “그러면 이 일에 대하여 우리가 무슨 말 하리요 만일 하나님이 우리를 위하시면 누가 우리를 대적하리요 자기 아들을 아끼지 아니하시고 우리를 위하여 내주신 이가” 어찌 그와 함께 모든 것을 우리에게 은사로 주시지 아니하겠느냐”</w:t>
      </w:r>
    </w:p>
    <w:p/>
    <w:p>
      <w:r xmlns:w="http://schemas.openxmlformats.org/wordprocessingml/2006/main">
        <w:t xml:space="preserve">다니엘 11:44 그러나 동쪽과 북쪽에서 소문이 이르러 그를 번뇌하게 하므로 그가 큰 분노로 나가서 많은 사람을 멸하며 진멸하려 할 것이며</w:t>
      </w:r>
    </w:p>
    <w:p/>
    <w:p>
      <w:r xmlns:w="http://schemas.openxmlformats.org/wordprocessingml/2006/main">
        <w:t xml:space="preserve">이 구절은 어떻게 동쪽과 북쪽에서 오는 사람들이 통치자에게 고난을 일으킬 것인지를 묘사하며, 그에 대한 응답으로 그는 큰 분노로 많은 사람을 멸망시킬 것입니다.</w:t>
      </w:r>
    </w:p>
    <w:p/>
    <w:p>
      <w:r xmlns:w="http://schemas.openxmlformats.org/wordprocessingml/2006/main">
        <w:t xml:space="preserve">1: 우리는 우리에게 해를 끼치려는 적들을 경계해야 하며, 힘과 용기로 대응할 준비가 되어 있어야 합니다.</w:t>
      </w:r>
    </w:p>
    <w:p/>
    <w:p>
      <w:r xmlns:w="http://schemas.openxmlformats.org/wordprocessingml/2006/main">
        <w:t xml:space="preserve">2: 우리는 하나님이 우리와 함께 계시고, 우리를 해악으로부터 보호하시고, 적과 맞설 수 있는 용기를 주신다는 지식에서 위로를 찾을 수 있습니다.</w:t>
      </w:r>
    </w:p>
    <w:p/>
    <w:p>
      <w:r xmlns:w="http://schemas.openxmlformats.org/wordprocessingml/2006/main">
        <w:t xml:space="preserve">1: 이사야 41장 10절 “그러므로 두려워하지 말라 내가 너와 함께 함이니라 놀라지 말라 나는 네 하나님이 됨이니라 내가 너를 굳게 하여 도우리라 나의 의로운 오른손으로 너를 붙들리라”</w:t>
      </w:r>
    </w:p>
    <w:p/>
    <w:p>
      <w:r xmlns:w="http://schemas.openxmlformats.org/wordprocessingml/2006/main">
        <w:t xml:space="preserve">2: 시 18:2 “여호와는 나의 반석이시요 나의 요새시요 나를 건지시는 이시라 나의 하나님은 내가 피할 나의 반석이시요 나의 방패시요 나의 구원의 뿔이시요 나의 산성이시라”</w:t>
      </w:r>
    </w:p>
    <w:p/>
    <w:p>
      <w:r xmlns:w="http://schemas.openxmlformats.org/wordprocessingml/2006/main">
        <w:t xml:space="preserve">다니엘 11:45 그리고 그는 바다 가운데 영화롭고 거룩한 산에 자기 궁전의 장막을 세울 것이다. 그러나 그는 종말을 맞이할 것이며 그를 도와줄 사람이 아무도 없을 것입니다.</w:t>
      </w:r>
    </w:p>
    <w:p/>
    <w:p>
      <w:r xmlns:w="http://schemas.openxmlformats.org/wordprocessingml/2006/main">
        <w:t xml:space="preserve">이 구절은 바다와 영화롭고 거룩한 산 사이에 왕궁을 세우는 통치자에 대해 말하고 있지만, 결국에는 도와줄 사람이 없이 멸망하게 될 것입니다.</w:t>
      </w:r>
    </w:p>
    <w:p/>
    <w:p>
      <w:r xmlns:w="http://schemas.openxmlformats.org/wordprocessingml/2006/main">
        <w:t xml:space="preserve">1. 인간 소망의 허영심: 피할 수 없는 운명에서 벗어날 수 있다는 생각의 어리석음에 대해 고찰하기</w:t>
      </w:r>
    </w:p>
    <w:p/>
    <w:p>
      <w:r xmlns:w="http://schemas.openxmlformats.org/wordprocessingml/2006/main">
        <w:t xml:space="preserve">2. 필멸의 삶에 대한 귀를 기울이는 부르심: 우리의 제한된 시간과 삶을 최대한 활용함을 인식함</w:t>
      </w:r>
    </w:p>
    <w:p/>
    <w:p>
      <w:r xmlns:w="http://schemas.openxmlformats.org/wordprocessingml/2006/main">
        <w:t xml:space="preserve">1. 시편 39:4-6 여호와여, 내 생명의 끝과 내 날의 수를 알게 하소서. 내 인생이 얼마나 짧은지 알려주세요. 당신은 나의 하루를 손바닥 한 뼘만큼만 만드셨습니다. 당신 앞에서는 나의 한 해가 아무 것도 아닌 것 같으니이다. 안전해 보이는 사람이라도 모두는 숨결일 뿐입니다.</w:t>
      </w:r>
    </w:p>
    <w:p/>
    <w:p>
      <w:r xmlns:w="http://schemas.openxmlformats.org/wordprocessingml/2006/main">
        <w:t xml:space="preserve">2. 전도서 8:8 바람을 제어할 수 있는 사람은 아무도 없습니다. 그러므로 그의 죽는 날에는 아무도 권한을 가지지 못합니다. 전쟁 중에 면제되는 사람이 아무도 없듯이, 악도 그것을 행하는 자들을 석방하지 못할 것입니다.</w:t>
      </w:r>
    </w:p>
    <w:p/>
    <w:p>
      <w:r xmlns:w="http://schemas.openxmlformats.org/wordprocessingml/2006/main">
        <w:t xml:space="preserve">다니엘 12장은 마지막 때, 부활, 하나님 백성의 최종 운명에 초점을 맞춰 책을 마무리합니다. 이 장은 인내의 중요성과 하나님 왕국의 궁극적인 승리를 강조합니다.</w:t>
      </w:r>
    </w:p>
    <w:p/>
    <w:p>
      <w:r xmlns:w="http://schemas.openxmlformats.org/wordprocessingml/2006/main">
        <w:t xml:space="preserve">첫 번째 문단: 이 장은 역사상 유례가 없는 큰 환난의 때에 대한 언급으로 시작됩니다. 이때 하나님의 백성은 구원을 받을 것이요, 책에 이름이 기록된 자들은 구원을 얻으리라(단 12:1).</w:t>
      </w:r>
    </w:p>
    <w:p/>
    <w:p>
      <w:r xmlns:w="http://schemas.openxmlformats.org/wordprocessingml/2006/main">
        <w:t xml:space="preserve">두 번째 문단: 천사는 다니엘에게 땅의 티끌 가운데서 자는 자 중에 많이 깨어 영생을 얻는 자도 있겠고 수욕을 받아서 무궁히 부끄러움을 입을 자도 있을 것이라고 말했습니다(다니엘 12:2).</w:t>
      </w:r>
    </w:p>
    <w:p/>
    <w:p>
      <w:r xmlns:w="http://schemas.openxmlformats.org/wordprocessingml/2006/main">
        <w:t xml:space="preserve">셋째 문단: 사자는 다니엘에게 지시하여 지식이 더할 마지막 때까지 예언의 말씀을 봉함하라(다니엘 12:4).</w:t>
      </w:r>
    </w:p>
    <w:p/>
    <w:p>
      <w:r xmlns:w="http://schemas.openxmlformats.org/wordprocessingml/2006/main">
        <w:t xml:space="preserve">4번째 문단: 다니엘은 두 하늘 존재가 이 사건의 기간에 대해 논의하는 것을 봅니다. 한 사람은 이 놀라운 일이 끝날 때까지 얼마나 걸릴지 묻고, 다른 사람은 때와 반 때와 1,290일의 기간을 언급하면서 대답합니다(다니엘 12:5-7).</w:t>
      </w:r>
    </w:p>
    <w:p/>
    <w:p>
      <w:r xmlns:w="http://schemas.openxmlformats.org/wordprocessingml/2006/main">
        <w:t xml:space="preserve">5문단: 다니엘은 천사가 다시 말하는 것을 듣습니다. 이 말은 마지막 때까지 봉인되어 있을 것이라고 말하는 것입니다. 많은 사람이 정결케 되고 희게 되고 연단을 받을 것이나 악인은 계속하여 악을 행할 것입니다(다니엘 12:8-10).</w:t>
      </w:r>
    </w:p>
    <w:p/>
    <w:p>
      <w:r xmlns:w="http://schemas.openxmlformats.org/wordprocessingml/2006/main">
        <w:t xml:space="preserve">여섯째 문단: 사자는 다니엘에게 마지막 날에 그가 쉬고 일어나서 할당된 기업을 받을 것이라고 확신시킵니다(다니엘 12:13).</w:t>
      </w:r>
    </w:p>
    <w:p/>
    <w:p>
      <w:r xmlns:w="http://schemas.openxmlformats.org/wordprocessingml/2006/main">
        <w:t xml:space="preserve">요약하자면,</w:t>
      </w:r>
    </w:p>
    <w:p>
      <w:r xmlns:w="http://schemas.openxmlformats.org/wordprocessingml/2006/main">
        <w:t xml:space="preserve">다니엘 12장은 마지막 때에 대해 초점을 맞추고 있습니다.</w:t>
      </w:r>
    </w:p>
    <w:p>
      <w:r xmlns:w="http://schemas.openxmlformats.org/wordprocessingml/2006/main">
        <w:t xml:space="preserve">부활과 하나님 백성의 최종 운명,</w:t>
      </w:r>
    </w:p>
    <w:p>
      <w:r xmlns:w="http://schemas.openxmlformats.org/wordprocessingml/2006/main">
        <w:t xml:space="preserve">인내의 중요성을 강조</w:t>
      </w:r>
    </w:p>
    <w:p>
      <w:r xmlns:w="http://schemas.openxmlformats.org/wordprocessingml/2006/main">
        <w:t xml:space="preserve">그리고 하나님 나라의 궁극적인 승리입니다.</w:t>
      </w:r>
    </w:p>
    <w:p/>
    <w:p>
      <w:r xmlns:w="http://schemas.openxmlformats.org/wordprocessingml/2006/main">
        <w:t xml:space="preserve">큰 고난의 때와 하나님의 백성의 구원에 대해 언급합니다.</w:t>
      </w:r>
    </w:p>
    <w:p>
      <w:r xmlns:w="http://schemas.openxmlformats.org/wordprocessingml/2006/main">
        <w:t xml:space="preserve">많은 사람이 땅의 티끌에서 깨어나 영생 또는 부끄러움에 이르게 될 것이라는 예언.</w:t>
      </w:r>
    </w:p>
    <w:p>
      <w:r xmlns:w="http://schemas.openxmlformats.org/wordprocessingml/2006/main">
        <w:t xml:space="preserve">예언의 말씀을 마지막 때까지 봉함하라는 지시입니다.</w:t>
      </w:r>
    </w:p>
    <w:p>
      <w:r xmlns:w="http://schemas.openxmlformats.org/wordprocessingml/2006/main">
        <w:t xml:space="preserve">이러한 사건의 지속 기간에 관해 천상의 존재들 사이에 토론이 이루어졌습니다.</w:t>
      </w:r>
    </w:p>
    <w:p>
      <w:r xmlns:w="http://schemas.openxmlformats.org/wordprocessingml/2006/main">
        <w:t xml:space="preserve">마지막 때까지 그 말씀이 봉인된 상태로 남아 있을 것이라는 보증입니다.</w:t>
      </w:r>
    </w:p>
    <w:p>
      <w:r xmlns:w="http://schemas.openxmlformats.org/wordprocessingml/2006/main">
        <w:t xml:space="preserve">마지막 날 다니엘에게 안식과 기업을 약속합니다.</w:t>
      </w:r>
    </w:p>
    <w:p/>
    <w:p>
      <w:r xmlns:w="http://schemas.openxmlformats.org/wordprocessingml/2006/main">
        <w:t xml:space="preserve">다니엘서의 이 장은 마지막 때, 부활, 하나님 백성의 최종 운명에 초점을 맞추면서 다니엘서를 마무리합니다. 이는 역사상 유례없는 큰 환난의 때에 하나님의 백성이 구원을 받고 책에 이름이 기록된 자들을 구원할 것을 언급하고 있습니다. 천사의 사자는 다니엘에게 땅의 티끌 가운데서 자는 자들이 많이 깨어나 어떤 사람은 영생을 얻고 어떤 사람은 부끄러움과 영원한 치욕을 당할 것이라고 말했습니다. 다니엘은 지식이 더할 마지막 때까지 예언의 말씀을 봉함하라는 지시를 받았습니다. 다니엘은 하늘에 있는 두 존재가 이 사건의 지속 기간에 대해 논의하는 것을 보고, 천사의 사자가 다시 말하는 것을 듣습니다. 이 말은 마지막 때까지 봉인되어 있어야 한다고 말하는 것입니다. 많은 사람이 정결케 되고 희게 되고 연단을 받을 것이나 악인은 계속 악하게 행할 것입니다. 사자는 다니엘에게 마지막 날에 그가 쉬고 일어나서 할당된 유산을 받을 것이라고 확신시킵니다. 이 장은 큰 환난 속에서도 인내의 중요성과 마지막 때에 하나님 나라의 궁극적인 승리를 강조합니다.</w:t>
      </w:r>
    </w:p>
    <w:p/>
    <w:p>
      <w:r xmlns:w="http://schemas.openxmlformats.org/wordprocessingml/2006/main">
        <w:t xml:space="preserve">다니엘 12:1 그 때에 네 민족을 호위하는 대군 미가엘이 일어날 것이요 또 환난이 있으리니 이는 개국 이래로 그때까지 없던 환난일 것이며 그 때에 네 백성 중 무릇 책에 기록된 모든 자가 구원을 얻을 것이라</w:t>
      </w:r>
    </w:p>
    <w:p/>
    <w:p>
      <w:r xmlns:w="http://schemas.openxmlformats.org/wordprocessingml/2006/main">
        <w:t xml:space="preserve">큰 환난의 때에 큰 왕자 미가엘이 하나님의 백성의 자녀들을 위하여 일어설 것입니다. 책에 기록된 사람들은 이 환난에서 구원을 받을 것이다.</w:t>
      </w:r>
    </w:p>
    <w:p/>
    <w:p>
      <w:r xmlns:w="http://schemas.openxmlformats.org/wordprocessingml/2006/main">
        <w:t xml:space="preserve">1. 환란의 때에 하나님의 보호</w:t>
      </w:r>
    </w:p>
    <w:p/>
    <w:p>
      <w:r xmlns:w="http://schemas.openxmlformats.org/wordprocessingml/2006/main">
        <w:t xml:space="preserve">2. 구원의 약속</w:t>
      </w:r>
    </w:p>
    <w:p/>
    <w:p>
      <w:r xmlns:w="http://schemas.openxmlformats.org/wordprocessingml/2006/main">
        <w:t xml:space="preserve">1. 이사야 43:2 네가 물 가운데로 지날 때 내가 너와 함께 있을 것이다.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2.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다니엘 12:2 땅의 티끌 가운데서 자는 자 중에 많이 깨어 영생을 얻는 자도 있겠고 수욕을 받아서 무궁히 부끄러움을 입을 자도 있을 것이니라</w:t>
      </w:r>
    </w:p>
    <w:p/>
    <w:p>
      <w:r xmlns:w="http://schemas.openxmlformats.org/wordprocessingml/2006/main">
        <w:t xml:space="preserve">죽은 자들은 부활할 것인데 어떤 사람은 영생을 얻고 어떤 사람은 수치와 영원한 멸시를 받게 될 것입니다.</w:t>
      </w:r>
    </w:p>
    <w:p/>
    <w:p>
      <w:r xmlns:w="http://schemas.openxmlformats.org/wordprocessingml/2006/main">
        <w:t xml:space="preserve">1. 죽은 자의 부활과 그것이 우리 삶에 미치는 영향</w:t>
      </w:r>
    </w:p>
    <w:p/>
    <w:p>
      <w:r xmlns:w="http://schemas.openxmlformats.org/wordprocessingml/2006/main">
        <w:t xml:space="preserve">2. 부활에 비추어 의로운 삶의 중요성</w:t>
      </w:r>
    </w:p>
    <w:p/>
    <w:p>
      <w:r xmlns:w="http://schemas.openxmlformats.org/wordprocessingml/2006/main">
        <w:t xml:space="preserve">1. 요한복음 5:28-29 - “이를 기이히 여기지 말라 무덤 속에 있는 자가 다 그의 음성을 들을 때가 오나니 선한 일을 행한 자는 살아나고 악한 일을 행한 사람은 심판을 받으리라."</w:t>
      </w:r>
    </w:p>
    <w:p/>
    <w:p>
      <w:r xmlns:w="http://schemas.openxmlformats.org/wordprocessingml/2006/main">
        <w:t xml:space="preserve">2. 고린도전서 15:51-52 - “들어라 내가 너희에게 비밀을 말하노니 우리가 다 잠잘 것이 아니요 마지막 나팔에 홀연히, 눈 깜짝할 사이에 다 변화되리라. 나팔을 위하여 소리가 나면 죽은 자들이 썩지 아니할 것으로 다시 살고 우리도 변화하리로다'</w:t>
      </w:r>
    </w:p>
    <w:p/>
    <w:p>
      <w:r xmlns:w="http://schemas.openxmlformats.org/wordprocessingml/2006/main">
        <w:t xml:space="preserve">다니엘 12:3 지혜 있는 자는 궁창의 빛과 같이 빛나리라. 많은 사람을 옳은 데로 돌아오게 하는 자는 영원무궁토록 별과 같으니라</w:t>
      </w:r>
    </w:p>
    <w:p/>
    <w:p>
      <w:r xmlns:w="http://schemas.openxmlformats.org/wordprocessingml/2006/main">
        <w:t xml:space="preserve">지혜로운 자는 영원한 영광으로 상을 받고, 남을 의로 인도하는 자는 별과 같이 빛나리라.</w:t>
      </w:r>
    </w:p>
    <w:p/>
    <w:p>
      <w:r xmlns:w="http://schemas.openxmlformats.org/wordprocessingml/2006/main">
        <w:t xml:space="preserve">1: 우리는 지혜로워지고 다른 사람들을 의로 인도하기 위해 노력해야 합니다. 그리하면 우리는 영원한 영광으로 보상받을 것입니다.</w:t>
      </w:r>
    </w:p>
    <w:p/>
    <w:p>
      <w:r xmlns:w="http://schemas.openxmlformats.org/wordprocessingml/2006/main">
        <w:t xml:space="preserve">2: 우리는 다른 사람들에게 빛이 되어 그들을 의로 이끌고 영광의 길을 보여줄 수 있습니다.</w:t>
      </w:r>
    </w:p>
    <w:p/>
    <w:p>
      <w:r xmlns:w="http://schemas.openxmlformats.org/wordprocessingml/2006/main">
        <w:t xml:space="preserve">1: 마태복음 5:14-16 너희는 세상의 빛이다. 언덕 위에 지어진 마을은 숨길 수 없습니다. 사람들은 등불을 켜서 그릇 아래에 두지도 않습니다. 대신에 그들은 그것을 받침대 위에 올려 놓았고, 그것은 집에 있는 모든 사람에게 빛을 비춥니다. 이같이 너희 빛이 사람 앞에 비치게 하여 그들로 너희 착한 행실을 보고 하늘에 계신 너희 아버지께 영광을 돌리게 하라.</w:t>
      </w:r>
    </w:p>
    <w:p/>
    <w:p>
      <w:r xmlns:w="http://schemas.openxmlformats.org/wordprocessingml/2006/main">
        <w:t xml:space="preserve">2: 로마서 10:14-15 그러면 그들이 믿지 않는 분을 어떻게 부르겠습니까? 그리고 듣지도 못한 분을 어떻게 믿을 수 있습니까? 전파하는 사람이 없는데 어떻게 들을 수 있겠습니까? 파견되지 않은 사람이 어떻게 전파할 수 있겠습니까? 기록된바 아름다운 소식을 전하는 자들의 발이여 함과 같으니라!</w:t>
      </w:r>
    </w:p>
    <w:p/>
    <w:p>
      <w:r xmlns:w="http://schemas.openxmlformats.org/wordprocessingml/2006/main">
        <w:t xml:space="preserve">단 12:4 다니엘아 마지막 때까지 이 말을 간수하고 이 책을 봉함하라 많은 사람이 빨리 빨리 왕래하며 지식이 더하리라</w:t>
      </w:r>
    </w:p>
    <w:p/>
    <w:p>
      <w:r xmlns:w="http://schemas.openxmlformats.org/wordprocessingml/2006/main">
        <w:t xml:space="preserve">다니엘서는 많은 사람이 여행하고 지식이 확장되는 세상 끝날까지 봉인된 채로 남아 있을 것입니다.</w:t>
      </w:r>
    </w:p>
    <w:p/>
    <w:p>
      <w:r xmlns:w="http://schemas.openxmlformats.org/wordprocessingml/2006/main">
        <w:t xml:space="preserve">1. 지식을 늘리는 것의 중요성 – 다니엘 12:4</w:t>
      </w:r>
    </w:p>
    <w:p/>
    <w:p>
      <w:r xmlns:w="http://schemas.openxmlformats.org/wordprocessingml/2006/main">
        <w:t xml:space="preserve">2. 마지막 때를 이해함 – 다니엘 12:4</w:t>
      </w:r>
    </w:p>
    <w:p/>
    <w:p>
      <w:r xmlns:w="http://schemas.openxmlformats.org/wordprocessingml/2006/main">
        <w:t xml:space="preserve">1. 잠언 4:7 - “지혜의 시작은 이것이니 지혜를 얻으라 무엇을 얻든지 통찰력을 얻으라”</w:t>
      </w:r>
    </w:p>
    <w:p/>
    <w:p>
      <w:r xmlns:w="http://schemas.openxmlformats.org/wordprocessingml/2006/main">
        <w:t xml:space="preserve">2. 전도서 1:18 - "지혜가 많으면 번뇌도 많으니 지식을 더하는 자는 근심을 더하느니라."</w:t>
      </w:r>
    </w:p>
    <w:p/>
    <w:p>
      <w:r xmlns:w="http://schemas.openxmlformats.org/wordprocessingml/2006/main">
        <w:t xml:space="preserve">단 12:5 나 다니엘이 보니 또 두 사람이 섰는데 하나는 강 이편에, 하나는 강 저편에 섰더라</w:t>
      </w:r>
    </w:p>
    <w:p/>
    <w:p>
      <w:r xmlns:w="http://schemas.openxmlformats.org/wordprocessingml/2006/main">
        <w:t xml:space="preserve">이 구절은 강 양쪽에 천사가 서 있는 모습을 묘사하고 있습니다.</w:t>
      </w:r>
    </w:p>
    <w:p/>
    <w:p>
      <w:r xmlns:w="http://schemas.openxmlformats.org/wordprocessingml/2006/main">
        <w:t xml:space="preserve">1. 겸손의 중요성 - 예수님께서 우리 삶의 수호자로 서시는 방법</w:t>
      </w:r>
    </w:p>
    <w:p/>
    <w:p>
      <w:r xmlns:w="http://schemas.openxmlformats.org/wordprocessingml/2006/main">
        <w:t xml:space="preserve">2. 믿음의 힘 - 천사의 존재가 어떻게 하나님의 사랑을 상기시키는 역할을 할 수 있는지</w:t>
      </w:r>
    </w:p>
    <w:p/>
    <w:p>
      <w:r xmlns:w="http://schemas.openxmlformats.org/wordprocessingml/2006/main">
        <w:t xml:space="preserve">1. 이사야 43:2 - “네가 물 가운데로 지날 때에 내가 너와 함께 할 것인즉 네가 강을 지날 때에 물이 너를 침몰하지 못할 것임이니라 나는 여호와 너의 하나님이요 이스라엘의 거룩한 자임이니라” , 당신의 구세주"</w:t>
      </w:r>
    </w:p>
    <w:p/>
    <w:p>
      <w:r xmlns:w="http://schemas.openxmlformats.org/wordprocessingml/2006/main">
        <w:t xml:space="preserve">2. 시편 46:1-3 - “하나님은 우리의 피난처시요 힘이시니 환난 중에 만날 큰 도움이시라 그러므로 땅이 변하며 산이 무너져 바다 가운데에 빠지고 물이 넘쳐도 우리는 두려워 아니하리로다 으르렁거리는 소리와 거품이 일어나며 산들이 그 물결에 흔들리느니라"</w:t>
      </w:r>
    </w:p>
    <w:p/>
    <w:p>
      <w:r xmlns:w="http://schemas.openxmlformats.org/wordprocessingml/2006/main">
        <w:t xml:space="preserve">다니엘 12:6 어떤 사람이 아마포 옷을 입고 강물 위에 있던 사람에게 이르되 이 이적의 끝이 어느 때까지리이까 하니</w:t>
      </w:r>
    </w:p>
    <w:p/>
    <w:p>
      <w:r xmlns:w="http://schemas.openxmlformats.org/wordprocessingml/2006/main">
        <w:t xml:space="preserve">세마포 옷을 입은 사람에게 이적이 끝날 때까지 얼마나 걸릴지 묻는다.</w:t>
      </w:r>
    </w:p>
    <w:p/>
    <w:p>
      <w:r xmlns:w="http://schemas.openxmlformats.org/wordprocessingml/2006/main">
        <w:t xml:space="preserve">1. 어려울 때 인내하는 방법 – 다니엘 12:6</w:t>
      </w:r>
    </w:p>
    <w:p/>
    <w:p>
      <w:r xmlns:w="http://schemas.openxmlformats.org/wordprocessingml/2006/main">
        <w:t xml:space="preserve">2. 믿음의 힘 – 다니엘 12:6</w:t>
      </w:r>
    </w:p>
    <w:p/>
    <w:p>
      <w:r xmlns:w="http://schemas.openxmlformats.org/wordprocessingml/2006/main">
        <w:t xml:space="preserve">1. 하박국 2:3 - “이 묵시는 정한 때가 있으니 그 종말이 속히 이르겠고 거짓되지 아니하리라 비록 더딜지라도 기다리라 지체되지 않고 정녕 응하리라.”</w:t>
      </w:r>
    </w:p>
    <w:p/>
    <w:p>
      <w:r xmlns:w="http://schemas.openxmlformats.org/wordprocessingml/2006/main">
        <w:t xml:space="preserve">2. 로마서 8:18 - “생각건대 현재의 고난은 장차 우리에게 나타날 영광과 족히 비교할 수 없도다.”</w:t>
      </w:r>
    </w:p>
    <w:p/>
    <w:p>
      <w:r xmlns:w="http://schemas.openxmlformats.org/wordprocessingml/2006/main">
        <w:t xml:space="preserve">다니엘 12:7 내가 들으니 강물 위에 세마포 옷을 입은 사람이 그 좌우 손을 들고 하늘을 향하여 영생하시는 이를 가리켜 맹세하여 이르기를 영원히 이루리라 하였느니라 시간, 시간, 반; 그리고 그가 거룩한 백성의 세력을 흩어버리게 되면 이 모든 일이 끝나게 될 것입니다.</w:t>
      </w:r>
    </w:p>
    <w:p/>
    <w:p>
      <w:r xmlns:w="http://schemas.openxmlformats.org/wordprocessingml/2006/main">
        <w:t xml:space="preserve">세마포 옷을 입은 사람은 거룩한 백성의 세력이 흩어지고 이 일이 끝나기까지는 한 때와 두 때와 반이 이르리라 맹세했습니다.</w:t>
      </w:r>
    </w:p>
    <w:p/>
    <w:p>
      <w:r xmlns:w="http://schemas.openxmlformats.org/wordprocessingml/2006/main">
        <w:t xml:space="preserve">1. 거룩한 백성의 능력: 하나님의 힘과 보호</w:t>
      </w:r>
    </w:p>
    <w:p/>
    <w:p>
      <w:r xmlns:w="http://schemas.openxmlformats.org/wordprocessingml/2006/main">
        <w:t xml:space="preserve">2. 때와 때와 절반: 그것은 무엇을 의미하며 우리 삶에 어떤 영향을 미치는가?</w:t>
      </w:r>
    </w:p>
    <w:p/>
    <w:p>
      <w:r xmlns:w="http://schemas.openxmlformats.org/wordprocessingml/2006/main">
        <w:t xml:space="preserve">1. 신명기 7:6-9 - 너는 네 하나님 여호와의 성민이라 네 하나님 여호와께서 지상 만민 중에서 너를 자기의 백성으로 택하셨나니</w:t>
      </w:r>
    </w:p>
    <w:p/>
    <w:p>
      <w:r xmlns:w="http://schemas.openxmlformats.org/wordprocessingml/2006/main">
        <w:t xml:space="preserve">2. 로마서 8:31-34 - 그러면 이 일에 대하여 우리가 무슨 말 하리요? 하나님이 우리를 위하시면 누가 우리를 대적하리요?</w:t>
      </w:r>
    </w:p>
    <w:p/>
    <w:p>
      <w:r xmlns:w="http://schemas.openxmlformats.org/wordprocessingml/2006/main">
        <w:t xml:space="preserve">다니엘 12:8 내가 듣기는 하여도 깨닫지 못하여 가로되 내 주여 이 일의 결국이 어떻게 되리이까</w:t>
      </w:r>
    </w:p>
    <w:p/>
    <w:p>
      <w:r xmlns:w="http://schemas.openxmlformats.org/wordprocessingml/2006/main">
        <w:t xml:space="preserve">이 구절은 사건의 결과가 어떻게 될지에 대한 질문입니다.</w:t>
      </w:r>
    </w:p>
    <w:p/>
    <w:p>
      <w:r xmlns:w="http://schemas.openxmlformats.org/wordprocessingml/2006/main">
        <w:t xml:space="preserve">1. 하나님의 계획을 신뢰함: 결과에 관계없이 하나님이 모든 것을 주관하신다는 것을 아는 것입니다.</w:t>
      </w:r>
    </w:p>
    <w:p/>
    <w:p>
      <w:r xmlns:w="http://schemas.openxmlformats.org/wordprocessingml/2006/main">
        <w:t xml:space="preserve">2. 구하면 받으리라: 믿음과 인내로 하나님께 응답을 구하십시오.</w:t>
      </w:r>
    </w:p>
    <w:p/>
    <w:p>
      <w:r xmlns:w="http://schemas.openxmlformats.org/wordprocessingml/2006/main">
        <w:t xml:space="preserve">1. 예레미야 29:11-13 여호와의 말씀이니라 너희를 향한 나의 생각은 내가 아나니 평안이요 재앙이 아니니라 너희에게 미래와 희망을 주는 생각이니라</w:t>
      </w:r>
    </w:p>
    <w:p/>
    <w:p>
      <w:r xmlns:w="http://schemas.openxmlformats.org/wordprocessingml/2006/main">
        <w:t xml:space="preserve">2. 야고보서 1:5-6 - 너희 중에 누구든지 지혜가 부족하거든 모든 사람에게 후히 주시고 꾸짖지 아니하시는 하나님께 구하라 그리하면 주시리라.</w:t>
      </w:r>
    </w:p>
    <w:p/>
    <w:p>
      <w:r xmlns:w="http://schemas.openxmlformats.org/wordprocessingml/2006/main">
        <w:t xml:space="preserve">단 12:9 그가 이르되 다니엘아 갈지어다 이 말은 마지막 때까지 간수하고 봉함할 것임이니라</w:t>
      </w:r>
    </w:p>
    <w:p/>
    <w:p>
      <w:r xmlns:w="http://schemas.openxmlformats.org/wordprocessingml/2006/main">
        <w:t xml:space="preserve">다니엘의 말은 마지막 때까지 봉함될 것이다.</w:t>
      </w:r>
    </w:p>
    <w:p/>
    <w:p>
      <w:r xmlns:w="http://schemas.openxmlformats.org/wordprocessingml/2006/main">
        <w:t xml:space="preserve">1: 지금의 삶: 지금 우리가 가지고 있는 것에 감사하기</w:t>
      </w:r>
    </w:p>
    <w:p/>
    <w:p>
      <w:r xmlns:w="http://schemas.openxmlformats.org/wordprocessingml/2006/main">
        <w:t xml:space="preserve">2: 인내심을 갖고 기다리십시오: 하나님의 때가 완벽하다는 것을 아는 것</w:t>
      </w:r>
    </w:p>
    <w:p/>
    <w:p>
      <w:r xmlns:w="http://schemas.openxmlformats.org/wordprocessingml/2006/main">
        <w:t xml:space="preserve">1: 전도서 3:1-8</w:t>
      </w:r>
    </w:p>
    <w:p/>
    <w:p>
      <w:r xmlns:w="http://schemas.openxmlformats.org/wordprocessingml/2006/main">
        <w:t xml:space="preserve">2: 야고보서 5:7-8</w:t>
      </w:r>
    </w:p>
    <w:p/>
    <w:p>
      <w:r xmlns:w="http://schemas.openxmlformats.org/wordprocessingml/2006/main">
        <w:t xml:space="preserve">다니엘 12:10 많은 사람이 정결함을 받고 희게 되며 시험을 받으리라 그러나 악인은 악을 행하리니 악인은 아무도 깨닫지 못하리라. 그러나 현명한 자는 이해할 것이다.</w:t>
      </w:r>
    </w:p>
    <w:p/>
    <w:p>
      <w:r xmlns:w="http://schemas.openxmlformats.org/wordprocessingml/2006/main">
        <w:t xml:space="preserve">많은 사람들이 정결해지고 시험을 받을 것이지만, 악인들은 계속 악할 것이며 오직 지혜로운 자들만이 깨달을 것입니다.</w:t>
      </w:r>
    </w:p>
    <w:p/>
    <w:p>
      <w:r xmlns:w="http://schemas.openxmlformats.org/wordprocessingml/2006/main">
        <w:t xml:space="preserve">1: 우리는 항상 지혜롭고 총명해지도록 노력해야 합니다. 그래야 우리가 정결해지고 시험받을 수 있습니다.</w:t>
      </w:r>
    </w:p>
    <w:p/>
    <w:p>
      <w:r xmlns:w="http://schemas.openxmlformats.org/wordprocessingml/2006/main">
        <w:t xml:space="preserve">2절: 하나님의 사랑은 변함이 없느니라 지혜 있는 자는 정결케 되고 시험을 받으나 악한 일이 있을지라도 남아 있느니라</w:t>
      </w:r>
    </w:p>
    <w:p/>
    <w:p>
      <w:r xmlns:w="http://schemas.openxmlformats.org/wordprocessingml/2006/main">
        <w:t xml:space="preserve">1: 이사야 8장 20절 - “율법과 증거에 대하여 만일 저희가 이 말대로 말하지 아니하면 그 속에 빛이 없음이니라”</w:t>
      </w:r>
    </w:p>
    <w:p/>
    <w:p>
      <w:r xmlns:w="http://schemas.openxmlformats.org/wordprocessingml/2006/main">
        <w:t xml:space="preserve">2: 야고보서 1:2-4 내 형제들아 너희가 여러 가지 시험을 당하거든 온전히 기쁘게 여기라 이는 너희 믿음의 시련이 인내를 이루는 줄 너희가 아나니 인내를 온전히 이루라 그리하면 너희가 온전하고 구비하여 조금도 부족함이 없느니라"</w:t>
      </w:r>
    </w:p>
    <w:p/>
    <w:p>
      <w:r xmlns:w="http://schemas.openxmlformats.org/wordprocessingml/2006/main">
        <w:t xml:space="preserve">다니엘 12:11 매일 드리는 제사를 폐하며 멸망하게 하는 미운 물건을 세울 때부터 일천이백구십 일을 지낼 것이요</w:t>
      </w:r>
    </w:p>
    <w:p/>
    <w:p>
      <w:r xmlns:w="http://schemas.openxmlformats.org/wordprocessingml/2006/main">
        <w:t xml:space="preserve">다니엘 12장 11절은 매일 드리는 제사를 폐하며 멸망하게 하는 미운 물건을 세울 때부터 1,290일의 기간을 예언하고 있습니다.</w:t>
      </w:r>
    </w:p>
    <w:p/>
    <w:p>
      <w:r xmlns:w="http://schemas.openxmlformats.org/wordprocessingml/2006/main">
        <w:t xml:space="preserve">1. 예언의 신: 다니엘 12장 11절을 이해함</w:t>
      </w:r>
    </w:p>
    <w:p/>
    <w:p>
      <w:r xmlns:w="http://schemas.openxmlformats.org/wordprocessingml/2006/main">
        <w:t xml:space="preserve">2. 주님의 날을 준비하기: 순간을 위해 살기</w:t>
      </w:r>
    </w:p>
    <w:p/>
    <w:p>
      <w:r xmlns:w="http://schemas.openxmlformats.org/wordprocessingml/2006/main">
        <w:t xml:space="preserve">1. 이사야 2:12 - 만군의 여호와의 날이 교만한 자와 교만한 자와 교만한 자에게 임할 것임이로다 그러면 그는 낮아지게 될 것이다.</w:t>
      </w:r>
    </w:p>
    <w:p/>
    <w:p>
      <w:r xmlns:w="http://schemas.openxmlformats.org/wordprocessingml/2006/main">
        <w:t xml:space="preserve">2. 요한계시록 3:10 - 네가 내 인내의 말을 지켰은즉 나도 너를 지켜 시험의 시간, 곧 온 세상에 임하여 땅에 거하는 자들을 시험하지 않게 하리라.</w:t>
      </w:r>
    </w:p>
    <w:p/>
    <w:p>
      <w:r xmlns:w="http://schemas.openxmlformats.org/wordprocessingml/2006/main">
        <w:t xml:space="preserve">다니엘 12:12 기다려서 천삼백오삼십일까지 이르는 그 사람은 복이 있도다.</w:t>
      </w:r>
    </w:p>
    <w:p/>
    <w:p>
      <w:r xmlns:w="http://schemas.openxmlformats.org/wordprocessingml/2006/main">
        <w:t xml:space="preserve">이 구절은 하나님의 충실한 추종자들이 세상의 끝을 기다리는 동안 인내와 인내의 중요성을 강조합니다.</w:t>
      </w:r>
    </w:p>
    <w:p/>
    <w:p>
      <w:r xmlns:w="http://schemas.openxmlformats.org/wordprocessingml/2006/main">
        <w:t xml:space="preserve">1. 그리스도인의 삶에서 인내의 가치</w:t>
      </w:r>
    </w:p>
    <w:p/>
    <w:p>
      <w:r xmlns:w="http://schemas.openxmlformats.org/wordprocessingml/2006/main">
        <w:t xml:space="preserve">2. 역경에 맞서 인내하십시오: 다니엘 12:12의 교훈</w:t>
      </w:r>
    </w:p>
    <w:p/>
    <w:p>
      <w:r xmlns:w="http://schemas.openxmlformats.org/wordprocessingml/2006/main">
        <w:t xml:space="preserve">1. 야고보서 5:7-11 – 고난에 대한 인내</w:t>
      </w:r>
    </w:p>
    <w:p/>
    <w:p>
      <w:r xmlns:w="http://schemas.openxmlformats.org/wordprocessingml/2006/main">
        <w:t xml:space="preserve">2. 이사야 40:31 - 인생의 여정을 위한 인내와 힘</w:t>
      </w:r>
    </w:p>
    <w:p/>
    <w:p>
      <w:r xmlns:w="http://schemas.openxmlformats.org/wordprocessingml/2006/main">
        <w:t xml:space="preserve">다니엘 12:13 그러나 너는 끝까지 네 길을 가라 마지막 날에는 네가 평안히 쉬다가 네 몫을 받으리라</w:t>
      </w:r>
    </w:p>
    <w:p/>
    <w:p>
      <w:r xmlns:w="http://schemas.openxmlformats.org/wordprocessingml/2006/main">
        <w:t xml:space="preserve">다니엘은 마지막 날에 그가 쉬고 그의 운명에 설 것이라는 예언을 받았습니다.</w:t>
      </w:r>
    </w:p>
    <w:p/>
    <w:p>
      <w:r xmlns:w="http://schemas.openxmlformats.org/wordprocessingml/2006/main">
        <w:t xml:space="preserve">1. 영원한 안식의 약속: 마지막 때를 준비하는 방법</w:t>
      </w:r>
    </w:p>
    <w:p/>
    <w:p>
      <w:r xmlns:w="http://schemas.openxmlformats.org/wordprocessingml/2006/main">
        <w:t xml:space="preserve">2. 자신의 몫에 서기: 신실한 삶을 사는 방법</w:t>
      </w:r>
    </w:p>
    <w:p/>
    <w:p>
      <w:r xmlns:w="http://schemas.openxmlformats.org/wordprocessingml/2006/main">
        <w:t xml:space="preserve">1. 로마서 8:18-39 – 영광의 소망</w:t>
      </w:r>
    </w:p>
    <w:p/>
    <w:p>
      <w:r xmlns:w="http://schemas.openxmlformats.org/wordprocessingml/2006/main">
        <w:t xml:space="preserve">2. 히브리서 4:1-11 - 하나님의 백성을 위한 안식의 약속</w:t>
      </w:r>
    </w:p>
    <w:p/>
    <w:p>
      <w:r xmlns:w="http://schemas.openxmlformats.org/wordprocessingml/2006/main">
        <w:t xml:space="preserve">호세아 1장은 선지자 호세아를 소개하고, 불충실한 이스라엘 백성과 하나님의 관계를 반영하는 상징적인 이야기를 제시합니다. 이 장에서는 그들의 영적 간음의 결과와 미래의 회복에 대한 약속을 강조합니다.</w:t>
      </w:r>
    </w:p>
    <w:p/>
    <w:p>
      <w:r xmlns:w="http://schemas.openxmlformats.org/wordprocessingml/2006/main">
        <w:t xml:space="preserve">첫 번째 문단: 이 장은 여호와께서 호세아에게 임하여 그에게 음란한 여자를 취하여 음란한 자식을 낳으라고 지시하시는 말씀으로 시작되는데, 이는 이스라엘의 영적 간음을 상징합니다(호세아 1:2).</w:t>
      </w:r>
    </w:p>
    <w:p/>
    <w:p>
      <w:r xmlns:w="http://schemas.openxmlformats.org/wordprocessingml/2006/main">
        <w:t xml:space="preserve">두 번째 단락: 호세아는 고멜과 결혼하여 세 자녀를 낳았습니다. 아이들의 이름은 이스르엘, 로루하마, 로암미로 하나님의 심판과 이스라엘의 불신실함을 상징합니다(호세아 1:3-9).</w:t>
      </w:r>
    </w:p>
    <w:p/>
    <w:p>
      <w:r xmlns:w="http://schemas.openxmlformats.org/wordprocessingml/2006/main">
        <w:t xml:space="preserve">셋째 문단: 이스르엘이라는 이름은 이스르엘 성에서 일어난 피흘림에 대한 예후의 집에 대한 하나님의 심판을 의미합니다. 로루하마라는 이름은 하나님께서 더 이상 이스라엘 족속을 긍휼히 여기지 않으실 것이라는 뜻입니다. 로암미라는 이름은 이스라엘이 더 이상 하나님의 백성이 아니라는 뜻입니다(호세아 1:4-9).</w:t>
      </w:r>
    </w:p>
    <w:p/>
    <w:p>
      <w:r xmlns:w="http://schemas.openxmlformats.org/wordprocessingml/2006/main">
        <w:t xml:space="preserve">4번째 문단: 이스라엘의 불신실함과 그들이 직면한 결과에도 불구하고 하나님은 미래의 회복을 약속하십니다. 그는 이스라엘 자손의 수가 바닷가의 모래 같이 많을 것이며 그들이 “살아계신 하나님의 아들들”이라 일컬음을 받을 것이라고 선언하셨습니다(호세아 1:10-11).</w:t>
      </w:r>
    </w:p>
    <w:p/>
    <w:p>
      <w:r xmlns:w="http://schemas.openxmlformats.org/wordprocessingml/2006/main">
        <w:t xml:space="preserve">요약하자면,</w:t>
      </w:r>
    </w:p>
    <w:p>
      <w:r xmlns:w="http://schemas.openxmlformats.org/wordprocessingml/2006/main">
        <w:t xml:space="preserve">호세아 1장은 호세아 선지자를 소개합니다.</w:t>
      </w:r>
    </w:p>
    <w:p>
      <w:r xmlns:w="http://schemas.openxmlformats.org/wordprocessingml/2006/main">
        <w:t xml:space="preserve">그리고 불충실한 이스라엘과 하나님의 관계를 반영하는 상징적인 이야기를 제시합니다.</w:t>
      </w:r>
    </w:p>
    <w:p>
      <w:r xmlns:w="http://schemas.openxmlformats.org/wordprocessingml/2006/main">
        <w:t xml:space="preserve">그들의 영적 간음의 결과를 강조함</w:t>
      </w:r>
    </w:p>
    <w:p>
      <w:r xmlns:w="http://schemas.openxmlformats.org/wordprocessingml/2006/main">
        <w:t xml:space="preserve">그리고 미래의 회복에 대한 약속.</w:t>
      </w:r>
    </w:p>
    <w:p/>
    <w:p>
      <w:r xmlns:w="http://schemas.openxmlformats.org/wordprocessingml/2006/main">
        <w:t xml:space="preserve">음란한 여자와 결혼하여 음란한 자녀를 낳으라는 호세아의 지시.</w:t>
      </w:r>
    </w:p>
    <w:p>
      <w:r xmlns:w="http://schemas.openxmlformats.org/wordprocessingml/2006/main">
        <w:t xml:space="preserve">호세아가 고멜과 결혼하고 상징적인 세 자녀, 즉 이스르엘, 로루하마, 로암미가 탄생합니다.</w:t>
      </w:r>
    </w:p>
    <w:p>
      <w:r xmlns:w="http://schemas.openxmlformats.org/wordprocessingml/2006/main">
        <w:t xml:space="preserve">하나님의 심판과 이스라엘의 불충실함을 나타내는 이름의 의미.</w:t>
      </w:r>
    </w:p>
    <w:p>
      <w:r xmlns:w="http://schemas.openxmlformats.org/wordprocessingml/2006/main">
        <w:t xml:space="preserve">미래의 회복과 이스라엘 자손의 수의 증가를 약속합니다.</w:t>
      </w:r>
    </w:p>
    <w:p/>
    <w:p>
      <w:r xmlns:w="http://schemas.openxmlformats.org/wordprocessingml/2006/main">
        <w:t xml:space="preserve">호세아서 이 장은 선지자 호세아를 소개하고, 불충실한 이스라엘 백성과 하나님의 관계를 반영하는 상징적인 이야기를 제시합니다. 호세아는 주님의 말씀으로 음란한 여자를 취하여 음란한 자식을 낳으라는 지시를 받았는데, 이는 이스라엘의 영적 간음을 상징합니다. 그는 고멜이라는 여자와 결혼하여 세 자녀를 낳았습니다. 이스르엘, 로루하마, 로암미의 이름은 하나님의 심판과 이스라엘의 불성실을 상징합니다. 이스르엘이라는 이름은 이스르엘 성에서 일어난 유혈 사건으로 인해 예후의 집에 대한 하나님의 심판을 의미합니다. 로루하마라는 이름은 하나님께서 더 이상 이스라엘 족속을 긍휼히 여기지 않으실 것이라는 뜻입니다. 로암미라는 이름은 이스라엘이 더 이상 하나님의 백성으로 간주되지 않는다는 것을 의미합니다. 이스라엘의 불충실함과 그들이 직면한 결과에도 불구하고 하나님은 미래의 회복을 약속하셨습니다. 그는 이스라엘 자손의 수가 바닷가의 모래 같이 많을 것이며 그들이 “살아계신 하나님의 아들들”이라 일컬음을 받을 것이라고 선언하셨습니다. 이 장은 영적 간음의 결과와 하나님의 백성을 위한 미래의 구속과 회복에 대한 희망을 강조합니다.</w:t>
      </w:r>
    </w:p>
    <w:p/>
    <w:p>
      <w:r xmlns:w="http://schemas.openxmlformats.org/wordprocessingml/2006/main">
        <w:t xml:space="preserve">호세아 1:1 웃시야와 요담과 아하스와 히스기야 유다 왕 시대와 요아스의 아들 여로보암 이스라엘 왕 시대에 브에리의 아들 호세아에게 임한 여호와의 말씀이라 .</w:t>
      </w:r>
    </w:p>
    <w:p/>
    <w:p>
      <w:r xmlns:w="http://schemas.openxmlformats.org/wordprocessingml/2006/main">
        <w:t xml:space="preserve">호세아는 유다 왕과 이스라엘 왕 시대에 여호와의 선지자였습니다.</w:t>
      </w:r>
    </w:p>
    <w:p/>
    <w:p>
      <w:r xmlns:w="http://schemas.openxmlformats.org/wordprocessingml/2006/main">
        <w:t xml:space="preserve">1. 하나님은 그분의 메시지를 전달하기 위해 사람들을 사용하십니다.</w:t>
      </w:r>
    </w:p>
    <w:p/>
    <w:p>
      <w:r xmlns:w="http://schemas.openxmlformats.org/wordprocessingml/2006/main">
        <w:t xml:space="preserve">2. 우리는 하나님께 기꺼이 사용되어야 합니다.</w:t>
      </w:r>
    </w:p>
    <w:p/>
    <w:p>
      <w:r xmlns:w="http://schemas.openxmlformats.org/wordprocessingml/2006/main">
        <w:t xml:space="preserve">1. 이사야서 6장 8절 - 내가 들으니 여호와의 음성이 있어 이르시되 내가 누구를 보내리이까? 그러면 누가 우리를 위해 갈 것인가? 그리고 나는 말했습니다. 여기 있습니다. 저를 보내주세요!</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호세아 1:2 여호와께서 호세아에게 하신 말씀의 시작이라. 여호와께서 호세아에게 이르시되 너는 가서 음란한 여자를 맞이하여 음란한 아들들을 맞이하라 이 나라가 여호와를 떠나 크게 음행하였음이니라</w:t>
      </w:r>
    </w:p>
    <w:p/>
    <w:p>
      <w:r xmlns:w="http://schemas.openxmlformats.org/wordprocessingml/2006/main">
        <w:t xml:space="preserve">호세아는 하나님의 부르심을 받아 선지자가 되고 그의 말씀을 전파하게 되었습니다.</w:t>
      </w:r>
    </w:p>
    <w:p/>
    <w:p>
      <w:r xmlns:w="http://schemas.openxmlformats.org/wordprocessingml/2006/main">
        <w:t xml:space="preserve">1. 하나님은 어떤 상황에서도 우리가 그분을 믿고 신뢰하도록 부르십니다.</w:t>
      </w:r>
    </w:p>
    <w:p/>
    <w:p>
      <w:r xmlns:w="http://schemas.openxmlformats.org/wordprocessingml/2006/main">
        <w:t xml:space="preserve">2. 하나님은 우리가 얼마나 멀리 벗어났더라도 항상 우리를 용서하실 것입니다.</w:t>
      </w:r>
    </w:p>
    <w:p/>
    <w:p>
      <w:r xmlns:w="http://schemas.openxmlformats.org/wordprocessingml/2006/main">
        <w:t xml:space="preserve">1. 마태복음 18:12-14 - 당신은 어떻게 생각하시나요? 어떤 사람에게 양 백 마리가 있는데 그 중의 하나가 길을 잃었으면 그 아흔아홉 마리를 산에 두고 가서 길 잃은 양을 찾지 아니하겠느냐? 진실로 너희에게 이르노니 만일 찾으면 길을 잃지 아니한 아흔아홉 마리보다 그것을 더 기뻐하리라. 그러므로 이 소자 중에 하나라도 없어지는 것은 하늘에 계신 내 아버지의 뜻이 아니니라.</w:t>
      </w:r>
    </w:p>
    <w:p/>
    <w:p>
      <w:r xmlns:w="http://schemas.openxmlformats.org/wordprocessingml/2006/main">
        <w:t xml:space="preserve">2. 야고보서 5:15 - 믿음의 기도는 병든 자를 구원하리니 주께서 그를 일으키시리라. 그리고 그가 죄를 지었다면 용서를 받을 것입니다.</w:t>
      </w:r>
    </w:p>
    <w:p/>
    <w:p>
      <w:r xmlns:w="http://schemas.openxmlformats.org/wordprocessingml/2006/main">
        <w:t xml:space="preserve">호세아 1:3 그래서 그는 가서 디블라임의 딸 고멜을 데려갔습니다. 그가 잉태하여 아들을 낳으매</w:t>
      </w:r>
    </w:p>
    <w:p/>
    <w:p>
      <w:r xmlns:w="http://schemas.openxmlformats.org/wordprocessingml/2006/main">
        <w:t xml:space="preserve">호세아의 하나님께 대한 불충실함은 고멜과의 결혼에서 잘 드러납니다.</w:t>
      </w:r>
    </w:p>
    <w:p/>
    <w:p>
      <w:r xmlns:w="http://schemas.openxmlformats.org/wordprocessingml/2006/main">
        <w:t xml:space="preserve">1. 우리가 신실하지 못하더라도 하나님의 사랑은 무조건적입니다.</w:t>
      </w:r>
    </w:p>
    <w:p/>
    <w:p>
      <w:r xmlns:w="http://schemas.openxmlformats.org/wordprocessingml/2006/main">
        <w:t xml:space="preserve">2. 충실함은 모든 관계의 기초입니다.</w:t>
      </w:r>
    </w:p>
    <w:p/>
    <w:p>
      <w:r xmlns:w="http://schemas.openxmlformats.org/wordprocessingml/2006/main">
        <w:t xml:space="preserve">1. 요한복음 3:16, “하나님이 세상을 이처럼 사랑하사 독생자를 주셨으니 이는 그를 믿는 자마다 멸망하지 않고 영생을 얻게 하려 하심이니라.”</w:t>
      </w:r>
    </w:p>
    <w:p/>
    <w:p>
      <w:r xmlns:w="http://schemas.openxmlformats.org/wordprocessingml/2006/main">
        <w:t xml:space="preserve">2. 고린도전서 7:1-5, “너희가 쓴 문제에 대하여 말하노니 남자가 여자를 가까이 하지 아니하는 것이 좋으나 오직 음행의 유혹이 있으므로 남자마다 자기의 자기의 것을 가질찌니라 아내와 여자마다 자기 남편을 삼으라 남편이 그 아내에게 결혼권을 주고 아내도 그 남편에게 그리하라 아내가 자기 몸을 주장하지 못하고 오직 남편이 하나니 이와 같이 남편도 자기 몸을 주장하지 못하느니라 자기 몸에 대한 권세는 있고 아내는 그러하니라 서로 분방하지 말라 다만 기도에 전념하기 위하여 합의상 얼마 동안은 하되 다시 합하라 이는 너희로 말미암아 사단이 너희를 시험하지 못하게 하려 함이라 자제력이 부족해요."</w:t>
      </w:r>
    </w:p>
    <w:p/>
    <w:p>
      <w:r xmlns:w="http://schemas.openxmlformats.org/wordprocessingml/2006/main">
        <w:t xml:space="preserve">호세아 1:4 여호와께서 그에게 이르시되 그의 이름을 이스르엘이라 하라 조금 있으면 내가 이스르엘의 피를 예후의 집에 갚아 이스라엘 집의 나라를 그치게 하리라.</w:t>
      </w:r>
    </w:p>
    <w:p/>
    <w:p>
      <w:r xmlns:w="http://schemas.openxmlformats.org/wordprocessingml/2006/main">
        <w:t xml:space="preserve">하나님은 호세아에게 이스라엘 왕국의 멸망을 상징하는 아들의 이름을 이스르엘이라고 지으라고 하셨습니다.</w:t>
      </w:r>
    </w:p>
    <w:p/>
    <w:p>
      <w:r xmlns:w="http://schemas.openxmlformats.org/wordprocessingml/2006/main">
        <w:t xml:space="preserve">1. 하나님의 공의: 이스르엘의 피와 예후의 집</w:t>
      </w:r>
    </w:p>
    <w:p/>
    <w:p>
      <w:r xmlns:w="http://schemas.openxmlformats.org/wordprocessingml/2006/main">
        <w:t xml:space="preserve">2. 이스라엘 왕국과 하나님의 계획의 성취</w:t>
      </w:r>
    </w:p>
    <w:p/>
    <w:p>
      <w:r xmlns:w="http://schemas.openxmlformats.org/wordprocessingml/2006/main">
        <w:t xml:space="preserve">1. 이사야 10:5-7 - 내 분노의 몽둥이를 손에 쥐고 있는 앗시리아는 화 있을진저! 내가 그를 경건치 아니한 나라에게 보내며 나를 노하게 하는 백성에게 보내어 탈취하며 탈취하며 그들을 거리의 진흙 같이 짓밟게 하려 하노라 그러나 이것은 그가 의도한 것도 아니고 그가 염두에 두고 있는 것도 아니다. 그의 목적은 많은 나라를 멸망시키고 멸절시키는 것입니다.</w:t>
      </w:r>
    </w:p>
    <w:p/>
    <w:p>
      <w:r xmlns:w="http://schemas.openxmlformats.org/wordprocessingml/2006/main">
        <w:t xml:space="preserve">2. 아모스 9:5-6 - 여호와 곧 만군의 여호와시니 땅을 만져 녹이고 거기 거하는 자들이 다 애곡하며 온 땅이 나일강 같이 오르고 애굽 강 같이 낮아지는 자 그의 높은 궁전은 하늘에 있으며 그 기초를 땅에 세우시며 바닷물을 불러 지면에 쏟으시는 이가 그 이름 여호와시니라.</w:t>
      </w:r>
    </w:p>
    <w:p/>
    <w:p>
      <w:r xmlns:w="http://schemas.openxmlformats.org/wordprocessingml/2006/main">
        <w:t xml:space="preserve">호세아 1:5 그 날에 내가 이스르엘 골짜기에서 이스라엘의 활을 꺾으리라</w:t>
      </w:r>
    </w:p>
    <w:p/>
    <w:p>
      <w:r xmlns:w="http://schemas.openxmlformats.org/wordprocessingml/2006/main">
        <w:t xml:space="preserve">하나님은 이스르엘 골짜기에서 이스라엘의 활을 꺾으실 것이다.</w:t>
      </w:r>
    </w:p>
    <w:p/>
    <w:p>
      <w:r xmlns:w="http://schemas.openxmlformats.org/wordprocessingml/2006/main">
        <w:t xml:space="preserve">1. 하나님의 능력: 호세아 1장 5절을 살펴보세요</w:t>
      </w:r>
    </w:p>
    <w:p/>
    <w:p>
      <w:r xmlns:w="http://schemas.openxmlformats.org/wordprocessingml/2006/main">
        <w:t xml:space="preserve">2. 하나님의 자비: 호세아 1:5 연구</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호세아 1:6 그가 다시 임신하여 딸을 낳으니라. 하나님이 그에게 이르시되 그 이름을 로루하마라 하라 내가 다시는 이스라엘 족속을 긍휼히 여기지 아니하리라 그러나 내가 그들을 완전히 없애 버리겠다.</w:t>
      </w:r>
    </w:p>
    <w:p/>
    <w:p>
      <w:r xmlns:w="http://schemas.openxmlformats.org/wordprocessingml/2006/main">
        <w:t xml:space="preserve">하나님은 이스라엘 집에 심판을 선언하시고 그의 긍휼을 거두시고 그들을 거두어 가십니다.</w:t>
      </w:r>
    </w:p>
    <w:p/>
    <w:p>
      <w:r xmlns:w="http://schemas.openxmlformats.org/wordprocessingml/2006/main">
        <w:t xml:space="preserve">1. 하나님의 자비는 지속되지만 한계가 있습니다</w:t>
      </w:r>
    </w:p>
    <w:p/>
    <w:p>
      <w:r xmlns:w="http://schemas.openxmlformats.org/wordprocessingml/2006/main">
        <w:t xml:space="preserve">2. 하나님의 계명에 순종하는 것의 중요성</w:t>
      </w:r>
    </w:p>
    <w:p/>
    <w:p>
      <w:r xmlns:w="http://schemas.openxmlformats.org/wordprocessingml/2006/main">
        <w:t xml:space="preserve">1. 로마서 11:22- 그러므로 하나님의 인자하심과 준엄하심을 보라 넘어지는 자들에게는 준엄하심이 있느니라 그러나 네가 만일 그의 인자하심에 거하면 네게는 선하심이 있도다 그렇지 아니하면 너도 찍히는 바 되리라</w:t>
      </w:r>
    </w:p>
    <w:p/>
    <w:p>
      <w:r xmlns:w="http://schemas.openxmlformats.org/wordprocessingml/2006/main">
        <w:t xml:space="preserve">2. 시편 145:8-9 “여호와는 은혜로우시며 긍휼이 많으시며 노하기를 더디하시며 인자하심이 크시도다 여호와는 만민에게 선하시며 그 지으신 모든 것에 긍휼을 베푸시는도다.</w:t>
      </w:r>
    </w:p>
    <w:p/>
    <w:p>
      <w:r xmlns:w="http://schemas.openxmlformats.org/wordprocessingml/2006/main">
        <w:t xml:space="preserve">호세아 1:7 그러나 내가 유다 족속을 긍휼히 여겨 그들의 하나님 여호와로 구원하겠고 활이나 칼이나 전쟁이나 말이나 마병으로는 구원하지 아니하리라</w:t>
      </w:r>
    </w:p>
    <w:p/>
    <w:p>
      <w:r xmlns:w="http://schemas.openxmlformats.org/wordprocessingml/2006/main">
        <w:t xml:space="preserve">하나님께서는 유다 족속을 긍휼히 여기사 군사력으로가 아니라 하나님을 믿는 믿음으로 그들을 구원하실 것입니다.</w:t>
      </w:r>
    </w:p>
    <w:p/>
    <w:p>
      <w:r xmlns:w="http://schemas.openxmlformats.org/wordprocessingml/2006/main">
        <w:t xml:space="preserve">1. 믿음의 힘: 하나님을 신뢰하면 어떤 어려움도 극복할 수 있습니다</w:t>
      </w:r>
    </w:p>
    <w:p/>
    <w:p>
      <w:r xmlns:w="http://schemas.openxmlformats.org/wordprocessingml/2006/main">
        <w:t xml:space="preserve">2. 자비의 길: 하나님의 용서와 우리의 응답</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46:1-2 - 하나님은 우리의 피난처시요 힘이시니 환난 중에 만날 큰 도움이시라. 그러므로 땅이 움직일지라도, 산들이 바다 가운데로 옮겨질지라도 우리는 두려워하지 아니하리로다.</w:t>
      </w:r>
    </w:p>
    <w:p/>
    <w:p>
      <w:r xmlns:w="http://schemas.openxmlformats.org/wordprocessingml/2006/main">
        <w:t xml:space="preserve">호세아 1:8 그가 로루하마를 젖을 떼고 임신하여 아들을 낳으니라.</w:t>
      </w:r>
    </w:p>
    <w:p/>
    <w:p>
      <w:r xmlns:w="http://schemas.openxmlformats.org/wordprocessingml/2006/main">
        <w:t xml:space="preserve">호세아의 아내는 딸 로루하마를 젖 떼고 아들을 낳았습니다.</w:t>
      </w:r>
    </w:p>
    <w:p/>
    <w:p>
      <w:r xmlns:w="http://schemas.openxmlformats.org/wordprocessingml/2006/main">
        <w:t xml:space="preserve">1. 양육의 힘: 사랑과 보살핌으로 자녀를 키우는 것</w:t>
      </w:r>
    </w:p>
    <w:p/>
    <w:p>
      <w:r xmlns:w="http://schemas.openxmlformats.org/wordprocessingml/2006/main">
        <w:t xml:space="preserve">2. 예상치 못한 축복: 예상치 못한 곳에서 희망과 기쁨을 찾다</w:t>
      </w:r>
    </w:p>
    <w:p/>
    <w:p>
      <w:r xmlns:w="http://schemas.openxmlformats.org/wordprocessingml/2006/main">
        <w:t xml:space="preserve">1.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2. 시편 127:3 자녀는 여호와의 기업이요 그에게 상을 받을 자손이로다</w:t>
      </w:r>
    </w:p>
    <w:p/>
    <w:p>
      <w:r xmlns:w="http://schemas.openxmlformats.org/wordprocessingml/2006/main">
        <w:t xml:space="preserve">호세아 1장 9절 하나님이 이르시되 그 이름을 로암미라 하라 너희는 내 백성이 아니요 나는 너희 하나님이 되지 아니할 것임이니라</w:t>
      </w:r>
    </w:p>
    <w:p/>
    <w:p>
      <w:r xmlns:w="http://schemas.openxmlformats.org/wordprocessingml/2006/main">
        <w:t xml:space="preserve">하나님은 이스라엘 민족을 거부하시고 그분의 보호를 거두시고 그들을 로암미라고 부르셨습니다.</w:t>
      </w:r>
    </w:p>
    <w:p/>
    <w:p>
      <w:r xmlns:w="http://schemas.openxmlformats.org/wordprocessingml/2006/main">
        <w:t xml:space="preserve">1. 우리가 언약을 깨뜨렸을 때에도 하나님의 신실하심.</w:t>
      </w:r>
    </w:p>
    <w:p/>
    <w:p>
      <w:r xmlns:w="http://schemas.openxmlformats.org/wordprocessingml/2006/main">
        <w:t xml:space="preserve">2. 하나님의 인도와 보호를 거부한 결과.</w:t>
      </w:r>
    </w:p>
    <w:p/>
    <w:p>
      <w:r xmlns:w="http://schemas.openxmlformats.org/wordprocessingml/2006/main">
        <w:t xml:space="preserve">1. 신명기 28:15-20 – 이스라엘과 맺은 하나님의 언약과 불순종의 결과.</w:t>
      </w:r>
    </w:p>
    <w:p/>
    <w:p>
      <w:r xmlns:w="http://schemas.openxmlformats.org/wordprocessingml/2006/main">
        <w:t xml:space="preserve">2. 호세아 4:1-6 – 하나님의 언약과 심판의 경고를 거부한 결과.</w:t>
      </w:r>
    </w:p>
    <w:p/>
    <w:p>
      <w:r xmlns:w="http://schemas.openxmlformats.org/wordprocessingml/2006/main">
        <w:t xml:space="preserve">호세아 1:10 그러나 이스라엘 자손의 수가 바다의 모래 같으니 측량할 수도 없고 셀 수도 없으리라 또 그들에게 이르기를 너희는 내 백성이 아니라 한 그곳에서 그들에게 이르기를 너희는 살아계신 하나님의 아들들이라 하리라</w:t>
      </w:r>
    </w:p>
    <w:p/>
    <w:p>
      <w:r xmlns:w="http://schemas.openxmlformats.org/wordprocessingml/2006/main">
        <w:t xml:space="preserve">주님께서는 이스라엘 자손의 수가 너무 많아 셀 수 없을 것이며, 그들이 하나님의 백성으로서 버린바 된 곳에서 살아계신 하나님의 자녀로 받아들여질 것이라고 약속하셨습니다.</w:t>
      </w:r>
    </w:p>
    <w:p/>
    <w:p>
      <w:r xmlns:w="http://schemas.openxmlformats.org/wordprocessingml/2006/main">
        <w:t xml:space="preserve">1. 풍부한 백성에 대한 약속: 살아계신 하나님께 가까이 나아가는 것</w:t>
      </w:r>
    </w:p>
    <w:p/>
    <w:p>
      <w:r xmlns:w="http://schemas.openxmlformats.org/wordprocessingml/2006/main">
        <w:t xml:space="preserve">2. 측량할 수 없는 기적: 수많은 사람이 받은 축복</w:t>
      </w:r>
    </w:p>
    <w:p/>
    <w:p>
      <w:r xmlns:w="http://schemas.openxmlformats.org/wordprocessingml/2006/main">
        <w:t xml:space="preserve">1. 로마서 9:25-26 - 호세아 글에도 이르시되 내가 내 백성 아닌 자를 내 백성이라 부르리라. 그리고 나는 사랑하는 사람이 아닌 그녀를 사랑하는 사람이라고 부를 것입니다.</w:t>
      </w:r>
    </w:p>
    <w:p/>
    <w:p>
      <w:r xmlns:w="http://schemas.openxmlformats.org/wordprocessingml/2006/main">
        <w:t xml:space="preserve">2. 이사야 54:2-3 - 네 장막터를 넓히며 네 천막의 휘장을 널리 펴라 아끼지 말라. 줄을 길게 하고 말뚝을 견고히 하라. 너희는 좌우로 퍼질 것이기 때문이다. 네 자손이 나라들을 쫓아내고 그 황폐한 성읍들에 거주하리라</w:t>
      </w:r>
    </w:p>
    <w:p/>
    <w:p>
      <w:r xmlns:w="http://schemas.openxmlformats.org/wordprocessingml/2006/main">
        <w:t xml:space="preserve">호세아 1:11 이에 유다 자손과 이스라엘 자손이 함께 모여 한 우두머리를 세우고 그 땅에서 올라오리니 이스르엘의 날이 클 것임이로다</w:t>
      </w:r>
    </w:p>
    <w:p/>
    <w:p>
      <w:r xmlns:w="http://schemas.openxmlformats.org/wordprocessingml/2006/main">
        <w:t xml:space="preserve">유다와 이스라엘 자손이 연합하여 지도자를 세우고 그 땅에서 올라갈 것이다. 이스르엘의 날은 큰 날이 될 것이다.</w:t>
      </w:r>
    </w:p>
    <w:p/>
    <w:p>
      <w:r xmlns:w="http://schemas.openxmlformats.org/wordprocessingml/2006/main">
        <w:t xml:space="preserve">1: 우리는 서로의 차이점을 무시하고 함께 모일 때 하나가 될 수 있습니다.</w:t>
      </w:r>
    </w:p>
    <w:p/>
    <w:p>
      <w:r xmlns:w="http://schemas.openxmlformats.org/wordprocessingml/2006/main">
        <w:t xml:space="preserve">2: 이스르엘의 날은 우리가 화합하고 서로 사랑하는 좋은 날이 될 것입니다.</w:t>
      </w:r>
    </w:p>
    <w:p/>
    <w:p>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p>
      <w:r xmlns:w="http://schemas.openxmlformats.org/wordprocessingml/2006/main">
        <w:t xml:space="preserve">빌2:1-4 그러므로 그리스도 안에 무슨 권면이나 사랑의 무슨 위로나 성령의 무슨 교제나 무슨 동정이나 동정심이 있거든 같은 마음을 품고 같은 사랑을 가지고 온전히 일치하고 한마음으로. 아무 일에든지 다툼이나 허영으로 하지 말고 오직 겸손한 마음으로 자기보다 남을 낫게 여기라.</w:t>
      </w:r>
    </w:p>
    <w:p/>
    <w:p>
      <w:r xmlns:w="http://schemas.openxmlformats.org/wordprocessingml/2006/main">
        <w:t xml:space="preserve">호세아 2장은 하나님의 사랑과 심판, 그리고 불충실한 백성에 대한 궁극적인 회복을 묘사하는 호세아의 예언 메시지를 이어갑니다. 이 장은 이스라엘의 영적 간음의 결과와 그들을 구속하려는 하나님의 소망을 전달하기 위해 강력한 이미지를 사용합니다.</w:t>
      </w:r>
    </w:p>
    <w:p/>
    <w:p>
      <w:r xmlns:w="http://schemas.openxmlformats.org/wordprocessingml/2006/main">
        <w:t xml:space="preserve">첫 번째 단락: 이 장은 이스라엘의 불성실과 우상 숭배를 비난하면서 이스라엘과 싸우라는 부르심으로 시작됩니다. 하나님은 이스라엘을 벌거벗기고 그 수치를 폭로하시며 그 축제를 폐하실 것이라고 경고하십니다(호세아 2:2-3).</w:t>
      </w:r>
    </w:p>
    <w:p/>
    <w:p>
      <w:r xmlns:w="http://schemas.openxmlformats.org/wordprocessingml/2006/main">
        <w:t xml:space="preserve">두 번째 문단: 하나님께서는 이스라엘의 포도원, 곡식, 양털과 아마포를 포함하여 이스라엘의 축복을 거두시려는 의도를 선언하십니다. 그분은 그 여자의 죄를 폭로하시고 그 여자가 거짓 신들을 추구하는 것을 그치게 하실 것입니다(호세아 2:8-10).</w:t>
      </w:r>
    </w:p>
    <w:p/>
    <w:p>
      <w:r xmlns:w="http://schemas.openxmlformats.org/wordprocessingml/2006/main">
        <w:t xml:space="preserve">세 번째 문단: 하나님께서는 이스라엘에 대한 그분의 심판에 대해 말씀하시며, 이스라엘의 기쁨과 축제를 어떻게 끝내실 것인지를 설명하십니다. 그분은 그 여자의 연인들을 폭로하시고 그 여자에게 수치와 굴욕을 안겨 주실 것입니다(호세아 2:11-13).</w:t>
      </w:r>
    </w:p>
    <w:p/>
    <w:p>
      <w:r xmlns:w="http://schemas.openxmlformats.org/wordprocessingml/2006/main">
        <w:t xml:space="preserve">4번째 문단: 이스라엘의 불신성에도 불구하고, 하나님은 그녀를 광야로 다시 끌어들이시겠다고 약속하십니다. 그곳에서 그분은 그녀에게 다정하게 말씀하시고 그들의 언약 관계를 회복시키실 것입니다. 그분께서는 이스라엘의 입에서 바알들의 이름을 제하시고 그와 영원히 약혼하실 것입니다(호세아 2:14-20).</w:t>
      </w:r>
    </w:p>
    <w:p/>
    <w:p>
      <w:r xmlns:w="http://schemas.openxmlformats.org/wordprocessingml/2006/main">
        <w:t xml:space="preserve">5번째 문단: 하나님은 사랑과 신실함과 의와 공의와 긍휼로 응답하시겠다고 약속하십니다. 여호와께서 이스라엘에게 복을 주시며 그 땅에 복을 주시리니 그들이 여호와를 자기 하나님으로 알게 되리라 (호세아 2:21-23)</w:t>
      </w:r>
    </w:p>
    <w:p/>
    <w:p>
      <w:r xmlns:w="http://schemas.openxmlformats.org/wordprocessingml/2006/main">
        <w:t xml:space="preserve">요약하자면,</w:t>
      </w:r>
    </w:p>
    <w:p>
      <w:r xmlns:w="http://schemas.openxmlformats.org/wordprocessingml/2006/main">
        <w:t xml:space="preserve">호세아 2장은 호세아의 예언 메시지를 이어갑니다.</w:t>
      </w:r>
    </w:p>
    <w:p>
      <w:r xmlns:w="http://schemas.openxmlformats.org/wordprocessingml/2006/main">
        <w:t xml:space="preserve">하나님의 사랑과 심판, 그리고 궁극적인 회복을 묘사함</w:t>
      </w:r>
    </w:p>
    <w:p>
      <w:r xmlns:w="http://schemas.openxmlformats.org/wordprocessingml/2006/main">
        <w:t xml:space="preserve">그의 불충실한 백성의</w:t>
      </w:r>
    </w:p>
    <w:p/>
    <w:p>
      <w:r xmlns:w="http://schemas.openxmlformats.org/wordprocessingml/2006/main">
        <w:t xml:space="preserve">이스라엘과 불성실과 우상 숭배를 비난하기 위해 부르짖으십시오.</w:t>
      </w:r>
    </w:p>
    <w:p>
      <w:r xmlns:w="http://schemas.openxmlformats.org/wordprocessingml/2006/main">
        <w:t xml:space="preserve">축복을 빼앗기고 죄가 드러나는 것에 대한 경고입니다.</w:t>
      </w:r>
    </w:p>
    <w:p>
      <w:r xmlns:w="http://schemas.openxmlformats.org/wordprocessingml/2006/main">
        <w:t xml:space="preserve">이스라엘에 대한 심판과 굴욕을 선언합니다.</w:t>
      </w:r>
    </w:p>
    <w:p>
      <w:r xmlns:w="http://schemas.openxmlformats.org/wordprocessingml/2006/main">
        <w:t xml:space="preserve">언약 관계의 회복과 갱신을 위해 이스라엘을 다시 광야로 유인하겠다는 약속.</w:t>
      </w:r>
    </w:p>
    <w:p>
      <w:r xmlns:w="http://schemas.openxmlformats.org/wordprocessingml/2006/main">
        <w:t xml:space="preserve">하나님의 사랑과 신실하심과 공의와 공의와 긍휼하심에 대한 확신입니다.</w:t>
      </w:r>
    </w:p>
    <w:p>
      <w:r xmlns:w="http://schemas.openxmlformats.org/wordprocessingml/2006/main">
        <w:t xml:space="preserve">번영과 축복을 약속하며, 여호와를 그들의 하나님으로 아는 지식을 약속합니다.</w:t>
      </w:r>
    </w:p>
    <w:p/>
    <w:p>
      <w:r xmlns:w="http://schemas.openxmlformats.org/wordprocessingml/2006/main">
        <w:t xml:space="preserve">호세아서 이 장에서는 호세아의 예언 메시지가 이어지며, 하나님의 사랑과 심판, 그리고 그분의 불충실한 백성에 대한 궁극적인 회복을 묘사합니다. 그것은 이스라엘의 불성실과 우상 숭배를 비난하면서 그들과 맞서 싸우라는 부르심으로 시작됩니다. 하나님은 이스라엘을 벌거벗기고 수치를 드러내시며 그 축제를 끝내실 것이라고 경고하신다. 그분은 이스라엘의 축복을 거두고 그들의 죄를 드러내시며 그들이 거짓 신을 추구하는 것을 끝내시려는 의도를 선언하셨습니다. 하나님은 이스라엘에 대한 그분의 심판에 대해 말씀하시며, 이스라엘의 기쁨과 축하 행사를 어떻게 끝내시고, 그 연인들을 드러내시고 수치와 굴욕을 안겨주실 것인지를 설명하십니다. 그러나 이스라엘의 불성실에도 불구하고 하나님은 그녀를 광야로 다시 끌어들이시겠다고 약속하셨습니다. 그곳에서 그분은 그녀에게 다정하게 말씀하시고 그들의 언약 관계를 회복시키실 것입니다. 그분께서는 이스라엘의 입에서 바알들의 이름을 제하시고 그 사람을 당신과 영원히 약혼시키실 것입니다. 하나님은 사랑과 신실함과 의와 공의와 긍휼로 응답하시겠다고 약속하셨습니다. 그분께서는 이스라엘에게 복을 주시고 그 땅에 복을 주시어 그들이 여호와를 그들의 하나님으로 알게 하실 것입니다. 이 장은 이스라엘의 불신실함과 우상 숭배의 결과를 강조하지만, 또한 그들의 관계 회복과 회복을 향한 하나님의 갈망을 강조합니다.</w:t>
      </w:r>
    </w:p>
    <w:p/>
    <w:p>
      <w:r xmlns:w="http://schemas.openxmlformats.org/wordprocessingml/2006/main">
        <w:t xml:space="preserve">호세아 2:1 너희는 너희 형제에게 암미라고 말하라. 그리고 네 자매 루하마에게도.</w:t>
      </w:r>
    </w:p>
    <w:p/>
    <w:p>
      <w:r xmlns:w="http://schemas.openxmlformats.org/wordprocessingml/2006/main">
        <w:t xml:space="preserve">호세아 2장 1절의 이 구절은 이스라엘 백성에게 하나님께서 택하신 백성으로서의 정체성을 기억하라고 요구합니다.</w:t>
      </w:r>
    </w:p>
    <w:p/>
    <w:p>
      <w:r xmlns:w="http://schemas.openxmlformats.org/wordprocessingml/2006/main">
        <w:t xml:space="preserve">1: 자기 백성을 향한 하나님의 사랑 - 자기가 택한 백성을 향한 하나님의 사랑은 변함이 없고 그들이 아무리 멀리 길을 잃더라도 결코 변하지 않습니다.</w:t>
      </w:r>
    </w:p>
    <w:p/>
    <w:p>
      <w:r xmlns:w="http://schemas.openxmlformats.org/wordprocessingml/2006/main">
        <w:t xml:space="preserve">2: 당신이 누구인지 기억하십시오 - 하나님께서 택하신 백성으로서의 당신의 정체성을 기억하고 그분께 충실하십시오.</w:t>
      </w:r>
    </w:p>
    <w:p/>
    <w:p>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 신명기 7:6-9 - 너는 네 하나님 여호와의 성민이라. 네 하나님 여호와께서 지상 만민 중에서 너를 자기 기업의 백성으로 택하셨나니 여호와께서 너희를 사랑하시고 너희를 택하신 것은 너희가 다른 민족보다 수가 많아서가 아니라 너희가 모든 민족 중에 가장 적기 때문이니라 여호와께서 너희를 사랑하시고 맹세하신 것을 지키셨느니라 여호와께서 강한 손으로 너희를 인도하여 내시며 종 되었던 집에서, 애굽 왕 바로의 손에서 속량하셨느니라</w:t>
      </w:r>
    </w:p>
    <w:p/>
    <w:p>
      <w:r xmlns:w="http://schemas.openxmlformats.org/wordprocessingml/2006/main">
        <w:t xml:space="preserve">호세아 2:2 네 어미에게 쟁론하고 간구하라 그는 내 아내가 아니요 나는 그의 남편이 아니니 그런즉 그로 그 목전에서 음행을 제하게 하며 그 가슴 사이에서 음행을 제하게 하라</w:t>
      </w:r>
    </w:p>
    <w:p/>
    <w:p>
      <w:r xmlns:w="http://schemas.openxmlformats.org/wordprocessingml/2006/main">
        <w:t xml:space="preserve">주님께서는 이스라엘에게 간음을 회개하라고 명하셨다.</w:t>
      </w:r>
    </w:p>
    <w:p/>
    <w:p>
      <w:r xmlns:w="http://schemas.openxmlformats.org/wordprocessingml/2006/main">
        <w:t xml:space="preserve">1. 이스라엘에게 회개하고 죄를 버리라는 주님의 부르심</w:t>
      </w:r>
    </w:p>
    <w:p/>
    <w:p>
      <w:r xmlns:w="http://schemas.openxmlformats.org/wordprocessingml/2006/main">
        <w:t xml:space="preserve">2. 거룩함에 대한 주님의 명령을 따르십시오</w:t>
      </w:r>
    </w:p>
    <w:p/>
    <w:p>
      <w:r xmlns:w="http://schemas.openxmlformats.org/wordprocessingml/2006/main">
        <w:t xml:space="preserve">1. 이사야 55:7 -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갈라디아서 5:16-17 - “그러므로 내가 이것을 말하노니 너희는 성령을 좇아 행하라 그리하면 육체의 욕심을 이루지 아니하리라 육체의 소욕은 성령을 거스르고 성령의 소욕은 육체를 거스리나니 이 둘은 반대되는 것이라 둘이 서로 대하게 하여 너희가 원하는 것을 할 수 없게 하려 함이니라"</w:t>
      </w:r>
    </w:p>
    <w:p/>
    <w:p>
      <w:r xmlns:w="http://schemas.openxmlformats.org/wordprocessingml/2006/main">
        <w:t xml:space="preserve">호세아 2:3 두렵건대 내가 그를 벌거벗겨 그가 태어나던 날과 같이 두며 그를 광야 같게 하며 마른 땅 같이 되게 하여 목말라 죽일까 두렵다.</w:t>
      </w:r>
    </w:p>
    <w:p/>
    <w:p>
      <w:r xmlns:w="http://schemas.openxmlformats.org/wordprocessingml/2006/main">
        <w:t xml:space="preserve">하나님은 이스라엘이 회개하지 아니하면 그 부를 빼앗고 메마르고 황폐한 땅으로 만들 것이라고 경고하신다.</w:t>
      </w:r>
    </w:p>
    <w:p/>
    <w:p>
      <w:r xmlns:w="http://schemas.openxmlformats.org/wordprocessingml/2006/main">
        <w:t xml:space="preserve">1. 우리의 행동에는 결과가 따릅니다</w:t>
      </w:r>
    </w:p>
    <w:p/>
    <w:p>
      <w:r xmlns:w="http://schemas.openxmlformats.org/wordprocessingml/2006/main">
        <w:t xml:space="preserve">2. 회개하고 회복되라</w:t>
      </w:r>
    </w:p>
    <w:p/>
    <w:p>
      <w:r xmlns:w="http://schemas.openxmlformats.org/wordprocessingml/2006/main">
        <w:t xml:space="preserve">1. 호세아 2:3</w:t>
      </w:r>
    </w:p>
    <w:p/>
    <w:p>
      <w:r xmlns:w="http://schemas.openxmlformats.org/wordprocessingml/2006/main">
        <w:t xml:space="preserve">2. 누가복음 13:3 - “너희도 만일 회개하지 아니하면 다 망하리라.”</w:t>
      </w:r>
    </w:p>
    <w:p/>
    <w:p>
      <w:r xmlns:w="http://schemas.openxmlformats.org/wordprocessingml/2006/main">
        <w:t xml:space="preserve">호세아 2:4 나는 그 여자의 자녀들을 불쌍히 여기지 않을 것이다. 그들은 음행의 자식들이니라.</w:t>
      </w:r>
    </w:p>
    <w:p/>
    <w:p>
      <w:r xmlns:w="http://schemas.openxmlformats.org/wordprocessingml/2006/main">
        <w:t xml:space="preserve">이 구절은 죄악된 행위를 저지른 자녀들에 대한 하나님의 자비가 부족함을 드러냅니다.</w:t>
      </w:r>
    </w:p>
    <w:p/>
    <w:p>
      <w:r xmlns:w="http://schemas.openxmlformats.org/wordprocessingml/2006/main">
        <w:t xml:space="preserve">1: 하나님의 공의는 그분의 자비를 받기 위해 회개와 거룩함을 요구합니다.</w:t>
      </w:r>
    </w:p>
    <w:p/>
    <w:p>
      <w:r xmlns:w="http://schemas.openxmlformats.org/wordprocessingml/2006/main">
        <w:t xml:space="preserve">2: 우리는 하나님의 자비를 받으려면 죄악된 행위를 버려야 합니다.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미가 6:8 - 사람아, 그분은 선한 것이 무엇인지 네게 말씀하셨다. 여호와께서 네게 구하시는 것은 공의를 행하며 인자를 사랑하며 겸손히 네 하나님과 함께 행하는 것이 아니냐?</w:t>
      </w:r>
    </w:p>
    <w:p/>
    <w:p>
      <w:r xmlns:w="http://schemas.openxmlformats.org/wordprocessingml/2006/main">
        <w:t xml:space="preserve">호세아 2:5 그들의 어미가 행음하여 그들을 잉태한 자가 부끄러운 일을 행하였음이라 그가 이르기를 내가 내 사랑하는 자들을 따라가서 내 떡과 물과 내 양털과 삼과 내 기름과 내 것을 주는 자들을 따르리라 하였느니라 마시다.</w:t>
      </w:r>
    </w:p>
    <w:p/>
    <w:p>
      <w:r xmlns:w="http://schemas.openxmlformats.org/wordprocessingml/2006/main">
        <w:t xml:space="preserve">호세아의 자녀들의 어머니는 간음했고, 그녀에게 기본적인 필수품을 제공하는 애인을 쫓기로 결정했습니다.</w:t>
      </w:r>
    </w:p>
    <w:p/>
    <w:p>
      <w:r xmlns:w="http://schemas.openxmlformats.org/wordprocessingml/2006/main">
        <w:t xml:space="preserve">1. 물질적인 안락함을 위해 당신의 가치를 희생하지 마세요</w:t>
      </w:r>
    </w:p>
    <w:p/>
    <w:p>
      <w:r xmlns:w="http://schemas.openxmlformats.org/wordprocessingml/2006/main">
        <w:t xml:space="preserve">2. 거짓 우상을 따르지 말라</w:t>
      </w:r>
    </w:p>
    <w:p/>
    <w:p>
      <w:r xmlns:w="http://schemas.openxmlformats.org/wordprocessingml/2006/main">
        <w:t xml:space="preserve">1. 잠언 12:11 - “자기 땅을 가꾸는 자는 먹을 것이 풍족하여도 망상을 좇는 자는 궁핍하게 되느니라.”</w:t>
      </w:r>
    </w:p>
    <w:p/>
    <w:p>
      <w:r xmlns:w="http://schemas.openxmlformats.org/wordprocessingml/2006/main">
        <w:t xml:space="preserve">2. 마태복음 6:24 - "한 사람이 두 주인을 섬기지 못할 것이니 혹 이를 미워하고 저를 사랑하거나 혹 이를 중히 여기고 저를 경히 여김이라 너희가 하나님과 재물을 겸하여 섬기지 못하느니라."</w:t>
      </w:r>
    </w:p>
    <w:p/>
    <w:p>
      <w:r xmlns:w="http://schemas.openxmlformats.org/wordprocessingml/2006/main">
        <w:t xml:space="preserve">호세아 2:6 그러므로 내가 가시로 네 길을 막고 담을 쌓아 그가 그 길을 찾지 못하게 하리니</w:t>
      </w:r>
    </w:p>
    <w:p/>
    <w:p>
      <w:r xmlns:w="http://schemas.openxmlformats.org/wordprocessingml/2006/main">
        <w:t xml:space="preserve">하나님께서는 불충실한 사람들이 그분께로 돌아갈 길을 찾지 못하도록 그들의 길을 막으실 것입니다.</w:t>
      </w:r>
    </w:p>
    <w:p/>
    <w:p>
      <w:r xmlns:w="http://schemas.openxmlformats.org/wordprocessingml/2006/main">
        <w:t xml:space="preserve">1) 하나님의 신실하심과 불신실하심</w:t>
      </w:r>
    </w:p>
    <w:p/>
    <w:p>
      <w:r xmlns:w="http://schemas.openxmlformats.org/wordprocessingml/2006/main">
        <w:t xml:space="preserve">2) 하나님의 보호의 성벽</w:t>
      </w:r>
    </w:p>
    <w:p/>
    <w:p>
      <w:r xmlns:w="http://schemas.openxmlformats.org/wordprocessingml/2006/main">
        <w:t xml:space="preserve">1)로마서 3장 23절 - 모든 사람이 죄를 범하였으매 하나님의 영광에 이르지 못하더니.</w:t>
      </w:r>
    </w:p>
    <w:p/>
    <w:p>
      <w:r xmlns:w="http://schemas.openxmlformats.org/wordprocessingml/2006/main">
        <w:t xml:space="preserve">2)갈6:7-8 -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호세아 2:7 그 여자는 자기가 사랑하는 자들을 따르지만 그들을 따라잡지는 못할 것이다. 그가 찾아도 만나지 못하고 그 후에 말하기를 내가 가서 내 첫 남편에게로 돌아가리라 하리라. 그때가 지금보다 나았기 때문입니다.</w:t>
      </w:r>
    </w:p>
    <w:p/>
    <w:p>
      <w:r xmlns:w="http://schemas.openxmlformats.org/wordprocessingml/2006/main">
        <w:t xml:space="preserve">여자는 연인을 쫓아가지만 찾지 못한다. 그녀는 자신에게 최고의 삶을 선사해준 사람이 바로 첫 남편이었다는 사실을 깨닫는다.</w:t>
      </w:r>
    </w:p>
    <w:p/>
    <w:p>
      <w:r xmlns:w="http://schemas.openxmlformats.org/wordprocessingml/2006/main">
        <w:t xml:space="preserve">1. 헌신의 축복: 관계에서 성취감을 찾음</w:t>
      </w:r>
    </w:p>
    <w:p/>
    <w:p>
      <w:r xmlns:w="http://schemas.openxmlformats.org/wordprocessingml/2006/main">
        <w:t xml:space="preserve">2. 하나님의 사랑: 올바른 곳에서 성취를 추구함</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고린도전서 7:2-4 - 그러나 음행을 피하기 위하여 남자마다 자기 아내를 두고 여자마다 자기 남편을 두라. 남편은 아내에게 합당한 은혜를 베풀고, 아내도 남편에게 그렇게 하십시오. 아내가 자기 몸을 주장하지 못하고 오직 그 남편이 하며, 남편도 마찬가지로 자기 몸을 주장하지 못하고 오직 아내가 하나니</w:t>
      </w:r>
    </w:p>
    <w:p/>
    <w:p>
      <w:r xmlns:w="http://schemas.openxmlformats.org/wordprocessingml/2006/main">
        <w:t xml:space="preserve">호세아 2:8 이는 내가 그에게 곡식과 포도주와 기름을 주고 그들이 바알에게 바친 은과 금도 내가 그에게 더하여 준 줄을 그가 알지 못하였음이니라</w:t>
      </w:r>
    </w:p>
    <w:p/>
    <w:p>
      <w:r xmlns:w="http://schemas.openxmlformats.org/wordprocessingml/2006/main">
        <w:t xml:space="preserve">하나님은 이스라엘에게 곡식, 포도주, 기름, 은, 금을 풍부하게 주셨지만 그들은 그분의 축복을 인식하는 대신 우상에게 그것을 사용하기로 결정했습니다.</w:t>
      </w:r>
    </w:p>
    <w:p/>
    <w:p>
      <w:r xmlns:w="http://schemas.openxmlformats.org/wordprocessingml/2006/main">
        <w:t xml:space="preserve">1. 우상숭배의 위험: 이스라엘 백성의 실수로부터 배우기</w:t>
      </w:r>
    </w:p>
    <w:p/>
    <w:p>
      <w:r xmlns:w="http://schemas.openxmlformats.org/wordprocessingml/2006/main">
        <w:t xml:space="preserve">2. 우리 삶에서 하나님의 축복을 놓치지 마십시오</w:t>
      </w:r>
    </w:p>
    <w:p/>
    <w:p>
      <w:r xmlns:w="http://schemas.openxmlformats.org/wordprocessingml/2006/main">
        <w:t xml:space="preserve">1. 로마서 1:21-23 - 하나님의 진리를 거짓 것으로 바꾸며 창조주 대신에 피조물을 숭배함</w:t>
      </w:r>
    </w:p>
    <w:p/>
    <w:p>
      <w:r xmlns:w="http://schemas.openxmlformats.org/wordprocessingml/2006/main">
        <w:t xml:space="preserve">2. 요한일서 5:21 - 하나님과 교제하기 위해 우상을 멀리하라</w:t>
      </w:r>
    </w:p>
    <w:p/>
    <w:p>
      <w:r xmlns:w="http://schemas.openxmlformats.org/wordprocessingml/2006/main">
        <w:t xml:space="preserve">호세아 2:9 그러므로 내가 돌아와서 그 때를 따라 내 곡식을, 그 시절에 내 포도주를 거두고 그 벌거벗은 것을 가리우려고 준 내 양털과 삼을 도로 찾으리라.</w:t>
      </w:r>
    </w:p>
    <w:p/>
    <w:p>
      <w:r xmlns:w="http://schemas.openxmlformats.org/wordprocessingml/2006/main">
        <w:t xml:space="preserve">이 구절은 한때 이스라엘에게 주셨던 축복을 회복하시겠다는 하나님의 약속을 말하고 있습니다.</w:t>
      </w:r>
    </w:p>
    <w:p/>
    <w:p>
      <w:r xmlns:w="http://schemas.openxmlformats.org/wordprocessingml/2006/main">
        <w:t xml:space="preserve">1: 하나님의 약속은 확실하고 신뢰할 수 있으며, 그분은 항상 그 약속을 성취하실 것입니다.</w:t>
      </w:r>
    </w:p>
    <w:p/>
    <w:p>
      <w:r xmlns:w="http://schemas.openxmlformats.org/wordprocessingml/2006/main">
        <w:t xml:space="preserve">2: 우리 삶의 파탄에도 불구하고 우리는 하나님의 신실하심을 신뢰할 수 있습니다.</w:t>
      </w:r>
    </w:p>
    <w:p/>
    <w:p>
      <w:r xmlns:w="http://schemas.openxmlformats.org/wordprocessingml/2006/main">
        <w:t xml:space="preserve">이사야 40장 31절 - “오직 여호와를 앙망하는 자는 새 힘을 얻으리니 그들은 독수리의 날개로 올라감 같을 것이요 달음박질하여도 피곤하지 아니하겠고 걸어가도 피곤하지 아니하리라”</w:t>
      </w:r>
    </w:p>
    <w:p/>
    <w:p>
      <w:r xmlns:w="http://schemas.openxmlformats.org/wordprocessingml/2006/main">
        <w:t xml:space="preserve">2: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호세아 2:10 이제 내가 그 애인의 목전에서 그 음란함을 발견하리니 그를 내 손에서 건질 자가 없으리라</w:t>
      </w:r>
    </w:p>
    <w:p/>
    <w:p>
      <w:r xmlns:w="http://schemas.openxmlformats.org/wordprocessingml/2006/main">
        <w:t xml:space="preserve">하나님은 사랑하는 자들에게 그의 백성의 죄성을 드러내실 것이며 아무도 그들을 그의 심판에서 구원할 수 없을 것입니다.</w:t>
      </w:r>
    </w:p>
    <w:p/>
    <w:p>
      <w:r xmlns:w="http://schemas.openxmlformats.org/wordprocessingml/2006/main">
        <w:t xml:space="preserve">1. 죄의 결과: 하나님의 진노와 심판</w:t>
      </w:r>
    </w:p>
    <w:p/>
    <w:p>
      <w:r xmlns:w="http://schemas.openxmlformats.org/wordprocessingml/2006/main">
        <w:t xml:space="preserve">2. 회개의 필요성: 용서와 구속을 구함</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하심이라.</w:t>
      </w:r>
    </w:p>
    <w:p/>
    <w:p>
      <w:r xmlns:w="http://schemas.openxmlformats.org/wordprocessingml/2006/main">
        <w:t xml:space="preserve">호세아 2:11 내가 또 그 모든 희락과 절기와 월삭과 안식일과 모든 명절을 폐하리라</w:t>
      </w:r>
    </w:p>
    <w:p/>
    <w:p>
      <w:r xmlns:w="http://schemas.openxmlformats.org/wordprocessingml/2006/main">
        <w:t xml:space="preserve">하나님께서는 이스라엘의 모든 종교 행사를 중단시키실 것입니다.</w:t>
      </w:r>
    </w:p>
    <w:p/>
    <w:p>
      <w:r xmlns:w="http://schemas.openxmlformats.org/wordprocessingml/2006/main">
        <w:t xml:space="preserve">1. 하나님의 징계: 교정을 통해 하나님을 찾는 법을 배움</w:t>
      </w:r>
    </w:p>
    <w:p/>
    <w:p>
      <w:r xmlns:w="http://schemas.openxmlformats.org/wordprocessingml/2006/main">
        <w:t xml:space="preserve">2. 순종의 축복: 하나님의 신실하심을 경험함</w:t>
      </w:r>
    </w:p>
    <w:p/>
    <w:p>
      <w:r xmlns:w="http://schemas.openxmlformats.org/wordprocessingml/2006/main">
        <w:t xml:space="preserve">1. 예레미야 16:19, 여호와여 나의 힘이시요 나의 산성이시요 환난 날의 피난처시여 열방이 땅 끝에서 주께로 나아와 이르기를 우리 조상들이 땅에서 거짓되고 헛된 것을 유업으로 받았나니 이익이 없는 것입니다.</w:t>
      </w:r>
    </w:p>
    <w:p/>
    <w:p>
      <w:r xmlns:w="http://schemas.openxmlformats.org/wordprocessingml/2006/main">
        <w:t xml:space="preserve">2. 히브리서 12:5-11, 아들들에게 권하는 말씀을 잊었느냐? 내 아들아, 주의 징계를 가볍게 여기지 말며 그에게 꾸지람을 받을 때에 낙심하지 말라. 주님께서는 사랑하시는 사람을 징계하시고, 받아들이시는 아들마다 채찍질하십니다. 당신이 견뎌야 하는 것은 징계를 위한 것입니다. 하나님은 여러분을 아들처럼 대하고 계십니다. 아버지가 징계하지 않는 아들이 어디 있겠습니까? 징계를 다 받는 대로 너희에게 내어 맡기면 너희는 사생자요 아들이 아니니라. 이 외에도 우리를 징계하는 육신의 아버지가 계시고 우리는 그들을 존경했습니다. 우리가 하물며 영의 아버지께 복종하여 살지 아니하겠느냐? 그들은 잠시 자기의 뜻대로 우리를 징계하였거니와 오직 하나님은 우리의 유익을 위하여 그의 거룩하심에 참여하게 하시느니라. 모든 징계가 당시에는 즐거워 보이지 않고 괴로워 보이지만 후에 그로 연단한 자에게는 의와 평강의 열매를 맺느니라.</w:t>
      </w:r>
    </w:p>
    <w:p/>
    <w:p>
      <w:r xmlns:w="http://schemas.openxmlformats.org/wordprocessingml/2006/main">
        <w:t xml:space="preserve">호세아 2:12 그가 이르기를 이것이 나를 사랑하는 자들이 내게 준 값이라 한 그 포도나무와 무화과나무를 내가 멸하고 그것들로 숲이 되게 하여 들짐승들이 먹게 하리라</w:t>
      </w:r>
    </w:p>
    <w:p/>
    <w:p>
      <w:r xmlns:w="http://schemas.openxmlformats.org/wordprocessingml/2006/main">
        <w:t xml:space="preserve">이스라엘의 우상숭배와 영적 간음에 대한 하나님의 심판.</w:t>
      </w:r>
    </w:p>
    <w:p/>
    <w:p>
      <w:r xmlns:w="http://schemas.openxmlformats.org/wordprocessingml/2006/main">
        <w:t xml:space="preserve">1: 하나님의 사랑은 무조건적입니다. 그러나 그분은 우상 숭배와 영적인 간음을 용납하지 않으실 것입니다.</w:t>
      </w:r>
    </w:p>
    <w:p/>
    <w:p>
      <w:r xmlns:w="http://schemas.openxmlformats.org/wordprocessingml/2006/main">
        <w:t xml:space="preserve">2: 우리는 우상숭배와 영적인 간음을 회개하고 하나님께로 돌아가야 합니다. 그렇지 않으면 그분의 심판의 결과를 맞이해야 합니다.</w:t>
      </w:r>
    </w:p>
    <w:p/>
    <w:p>
      <w:r xmlns:w="http://schemas.openxmlformats.org/wordprocessingml/2006/main">
        <w:t xml:space="preserve">1: 예레미야 2장 20~21절 “네가 옛적에 네 멍에를 꺾고 네 결박을 깨뜨렸으며 네가 말하기를 나는 범죄하지 아니하리라 하였거니와 네가 모든 높은 산 위와 모든 푸른 나무 아래서 방황하여 행음하였느니라. "</w:t>
      </w:r>
    </w:p>
    <w:p/>
    <w:p>
      <w:r xmlns:w="http://schemas.openxmlformats.org/wordprocessingml/2006/main">
        <w:t xml:space="preserve">호세아 4장 14-15절 “너희 딸들이 행음하여도 내가 벌하지 아니하며 너희 신부가 간음하여도 내가 벌하지 아니하리니 이는 남자들도 창기와 함께 나가며 창기와 함께 제사를 드리기 때문이라. 짓밟히는 걸 이해해."</w:t>
      </w:r>
    </w:p>
    <w:p/>
    <w:p>
      <w:r xmlns:w="http://schemas.openxmlformats.org/wordprocessingml/2006/main">
        <w:t xml:space="preserve">호세아 2:13 바알림의 날에 그가 그에게 분향하고 귀고리와 보석으로 치장하고 애인을 따르며 나를 잊은 날에 내가 그에게 벌을 주리라 여호와의 말씀이니라</w:t>
      </w:r>
    </w:p>
    <w:p/>
    <w:p>
      <w:r xmlns:w="http://schemas.openxmlformats.org/wordprocessingml/2006/main">
        <w:t xml:space="preserve">여호와께서 이스라엘이 그 사랑하는 자들을 쫓고 하나님을 잊었으므로 그 우상 숭배 때문에 벌하실 것이다.</w:t>
      </w:r>
    </w:p>
    <w:p/>
    <w:p>
      <w:r xmlns:w="http://schemas.openxmlformats.org/wordprocessingml/2006/main">
        <w:t xml:space="preserve">1. "이스라엘의 우상 숭배: 우리를 위한 경고"</w:t>
      </w:r>
    </w:p>
    <w:p/>
    <w:p>
      <w:r xmlns:w="http://schemas.openxmlformats.org/wordprocessingml/2006/main">
        <w:t xml:space="preserve">2. "주님의 징계: 그분의 위대한 사랑을 상기시키는 데 필요한 것"</w:t>
      </w:r>
    </w:p>
    <w:p/>
    <w:p>
      <w:r xmlns:w="http://schemas.openxmlformats.org/wordprocessingml/2006/main">
        <w:t xml:space="preserve">1. 예레미야 2:2-3 “가서 예루살렘 백성의 귀에 외쳐 이르기를 여호와께서 이같이 말씀하시되 네가 광야에서 나를 따를 때에 네 청년 시절의 인애와 네 혼인에 대한 사랑을 내가 너를 기억하노라 씨 뿌리지 못하는 땅에서 이스라엘은 여호와께 성물이요 그 소산의 첫 열매가 되었나니 그를 삼키는 자마다 벌을 받아 재앙이 그들에게 임하리라 여호와의 말씀이니라”</w:t>
      </w:r>
    </w:p>
    <w:p/>
    <w:p>
      <w:r xmlns:w="http://schemas.openxmlformats.org/wordprocessingml/2006/main">
        <w:t xml:space="preserve">2. 로마서 11:22 - “그러므로 하나님의 인자하심과 엄위하심을 보라 넘어지는 자들에게는 엄위하심이 있느니라 네가 하나님의 인자하심에 거하면 너에게도 인자하심이 있으리라 그렇지 아니하면 너도 찍히는 바 되리라”</w:t>
      </w:r>
    </w:p>
    <w:p/>
    <w:p>
      <w:r xmlns:w="http://schemas.openxmlformats.org/wordprocessingml/2006/main">
        <w:t xml:space="preserve">호세아 2:14 그러므로 내가 그를 꾀어 광야로 데리고 가서 그에게 위로의 말을 하리라</w:t>
      </w:r>
    </w:p>
    <w:p/>
    <w:p>
      <w:r xmlns:w="http://schemas.openxmlformats.org/wordprocessingml/2006/main">
        <w:t xml:space="preserve">하나님은 그분의 백성과 화해하고 그들을 우리 안으로 다시 데려오겠다고 약속하셨습니다.</w:t>
      </w:r>
    </w:p>
    <w:p/>
    <w:p>
      <w:r xmlns:w="http://schemas.openxmlformats.org/wordprocessingml/2006/main">
        <w:t xml:space="preserve">1: 하나님은 우리가 아무리 멀리 빗나가더라도 항상 그분의 사랑과 자비를 베풀 준비가 되어 계십니다.</w:t>
      </w:r>
    </w:p>
    <w:p/>
    <w:p>
      <w:r xmlns:w="http://schemas.openxmlformats.org/wordprocessingml/2006/main">
        <w:t xml:space="preserve">2: 우리가 길을 잃고 외롭다고 느낄 때에도 하나님의 사랑과 은혜는 언제나 가능합니다.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애가 3:22-23 - 여호와의 긍휼로 우리가 진멸되지 아니함은 그의 긍휼이 무궁하심이라. 아침마다 새롭습니다. 주의 신실하심이 크도소이다.</w:t>
      </w:r>
    </w:p>
    <w:p/>
    <w:p>
      <w:r xmlns:w="http://schemas.openxmlformats.org/wordprocessingml/2006/main">
        <w:t xml:space="preserve">호세아 2:15 내가 거기서 그에게 포도원을 주고 아골 골짜기를 소망의 문으로 주리니 그가 거기서 젊었을 때와 예루살렘에서 나오던 날과 같이 노래하리라 이집트 땅.</w:t>
      </w:r>
    </w:p>
    <w:p/>
    <w:p>
      <w:r xmlns:w="http://schemas.openxmlformats.org/wordprocessingml/2006/main">
        <w:t xml:space="preserve">하나님께서는 이스라엘이 희망과 기쁨을 찾기 위해 그분께 돌아오도록 격려하십니다.</w:t>
      </w:r>
    </w:p>
    <w:p/>
    <w:p>
      <w:r xmlns:w="http://schemas.openxmlformats.org/wordprocessingml/2006/main">
        <w:t xml:space="preserve">1. 소망과 기쁨에 대한 하나님의 약속</w:t>
      </w:r>
    </w:p>
    <w:p/>
    <w:p>
      <w:r xmlns:w="http://schemas.openxmlformats.org/wordprocessingml/2006/main">
        <w:t xml:space="preserve">2. 잃어버린 것을 되찾다: 젊음의 기쁨을 재발견하다</w:t>
      </w:r>
    </w:p>
    <w:p/>
    <w:p>
      <w:r xmlns:w="http://schemas.openxmlformats.org/wordprocessingml/2006/main">
        <w:t xml:space="preserve">1. 이사야 40:31, “오직 여호와를 앙망하는 자는 새 힘을 얻으리니 독수리가 날개로 올라감 같을 것이요 달음질하여도 피곤하지 아니하겠고 걸어가도 피곤하지 아니하리로다”</w:t>
      </w:r>
    </w:p>
    <w:p/>
    <w:p>
      <w:r xmlns:w="http://schemas.openxmlformats.org/wordprocessingml/2006/main">
        <w:t xml:space="preserve">2. 로마서 5:2-5, “또한 그로 말미암아 우리가 믿음으로 서 있는 이 은혜에 들어감을 얻었으며 하나님의 영광을 바라고 즐거워하느니라. 환난은 인내를, 인내는 연단을, 연단은 소망을 이루나니 소망이 우리를 부끄럽게 하지 아니함은 우리에게 주신 성령으로 말미암아 하나님의 사랑이 우리 마음에 부은 바 됨이니."</w:t>
      </w:r>
    </w:p>
    <w:p/>
    <w:p>
      <w:r xmlns:w="http://schemas.openxmlformats.org/wordprocessingml/2006/main">
        <w:t xml:space="preserve">호세아 2:16 여호와께서 말씀하시되 그 날에는 네가 나를 이시라 부를 것이요 그리고 더 이상 나를 바알리라고 부르지 않을 것입니다.</w:t>
      </w:r>
    </w:p>
    <w:p/>
    <w:p>
      <w:r xmlns:w="http://schemas.openxmlformats.org/wordprocessingml/2006/main">
        <w:t xml:space="preserve">하나님은 이스라엘 백성에게 그를 더 이상 바알리라고 부르지 말고 이시라고 부르라고 명령하셨습니다.</w:t>
      </w:r>
    </w:p>
    <w:p/>
    <w:p>
      <w:r xmlns:w="http://schemas.openxmlformats.org/wordprocessingml/2006/main">
        <w:t xml:space="preserve">1. 성경에서 하나님의 이름은 그분이 누구이시며 그분의 성품을 반영합니다.</w:t>
      </w:r>
    </w:p>
    <w:p/>
    <w:p>
      <w:r xmlns:w="http://schemas.openxmlformats.org/wordprocessingml/2006/main">
        <w:t xml:space="preserve">2. 하나님의 무조건적인 사랑은 그분의 새 이름인 이시로 가장 잘 표현됩니다.</w:t>
      </w:r>
    </w:p>
    <w:p/>
    <w:p>
      <w:r xmlns:w="http://schemas.openxmlformats.org/wordprocessingml/2006/main">
        <w:t xml:space="preserve">1. 이사야 9:6 - “이는 한 아기가 우리에게 났고 한 아들을 우리에게 주신 바 되었는데 그 어깨에는 정사를 메었고 그 이름은 기묘자라, 모사라, 전능하신 하나님이라, 영존하시는 아버지라, 평강의 왕이라 할 것임이니라 ."</w:t>
      </w:r>
    </w:p>
    <w:p/>
    <w:p>
      <w:r xmlns:w="http://schemas.openxmlformats.org/wordprocessingml/2006/main">
        <w:t xml:space="preserve">2. 창세기 17:5 - “이제 후로는 네 이름을 아브람이라 하지 아니하고 아브라함이라 하리니 이는 내가 너로 열국의 아버지가 되게 함이니라.”</w:t>
      </w:r>
    </w:p>
    <w:p/>
    <w:p>
      <w:r xmlns:w="http://schemas.openxmlformats.org/wordprocessingml/2006/main">
        <w:t xml:space="preserve">호세아 2:17 내가 바알들의 이름을 그 입에서 제하여 다시는 그 이름으로 기억되지 않게 하리라.</w:t>
      </w:r>
    </w:p>
    <w:p/>
    <w:p>
      <w:r xmlns:w="http://schemas.openxmlformats.org/wordprocessingml/2006/main">
        <w:t xml:space="preserve">하나님은 자신의 백성을 회복시키고 그들의 삶에서 거짓 우상을 제거하실 것입니다.</w:t>
      </w:r>
    </w:p>
    <w:p/>
    <w:p>
      <w:r xmlns:w="http://schemas.openxmlformats.org/wordprocessingml/2006/main">
        <w:t xml:space="preserve">1. 하나님을 믿음으로 회복됨</w:t>
      </w:r>
    </w:p>
    <w:p/>
    <w:p>
      <w:r xmlns:w="http://schemas.openxmlformats.org/wordprocessingml/2006/main">
        <w:t xml:space="preserve">2. 우상숭배는 우리로 하여금 하나님의 능력을 망각하게 만든다</w:t>
      </w:r>
    </w:p>
    <w:p/>
    <w:p>
      <w:r xmlns:w="http://schemas.openxmlformats.org/wordprocessingml/2006/main">
        <w:t xml:space="preserve">1. 이사야 43:25 - 나 곧 나는 나를 위하여 네 허물을 도말하고 다시는 네 죄를 기억하지 아니하는 자니</w:t>
      </w:r>
    </w:p>
    <w:p/>
    <w:p>
      <w:r xmlns:w="http://schemas.openxmlformats.org/wordprocessingml/2006/main">
        <w:t xml:space="preserve">2. 히브리서 10:14 - 저가 한 제사로 거룩하게 된 자들을 영원히 온전하게 하셨느니라.</w:t>
      </w:r>
    </w:p>
    <w:p/>
    <w:p>
      <w:r xmlns:w="http://schemas.openxmlformats.org/wordprocessingml/2006/main">
        <w:t xml:space="preserve">호세아 2장 18절 그 날에 내가 들짐승과 공중의 새와 땅에 기는 것과 그들을 위하여 언약을 세우고 활과 칼과 전쟁을 깨뜨리리라 땅에서 나오게 하시고 그들을 평안히 눕게 하실 것입니다.</w:t>
      </w:r>
    </w:p>
    <w:p/>
    <w:p>
      <w:r xmlns:w="http://schemas.openxmlformats.org/wordprocessingml/2006/main">
        <w:t xml:space="preserve">하나님께서는 땅의 짐승들과 언약을 맺으시고, 전쟁의 무기를 깨뜨려 사람들이 평안히 누울 수 있게 하실 것입니다.</w:t>
      </w:r>
    </w:p>
    <w:p/>
    <w:p>
      <w:r xmlns:w="http://schemas.openxmlformats.org/wordprocessingml/2006/main">
        <w:t xml:space="preserve">1. 하나님의 보호: 하나님의 언약이 어떻게 평화를 가져오는가</w:t>
      </w:r>
    </w:p>
    <w:p/>
    <w:p>
      <w:r xmlns:w="http://schemas.openxmlformats.org/wordprocessingml/2006/main">
        <w:t xml:space="preserve">2. 용서의 힘: 하나님의 언약이 평화를 가능하게 하는 방법</w:t>
      </w:r>
    </w:p>
    <w:p/>
    <w:p>
      <w:r xmlns:w="http://schemas.openxmlformats.org/wordprocessingml/2006/main">
        <w:t xml:space="preserve">1. 이사야 2:4 - “그들이 그 칼을 쳐서 보습을 만들고 그 창을 쳐서 낫을 만들 것이며 이 나라와 저 나라가 다시는 칼을 들고 서로 치지 아니하며 다시는 전쟁을 연습하지 아니하리라.”</w:t>
      </w:r>
    </w:p>
    <w:p/>
    <w:p>
      <w:r xmlns:w="http://schemas.openxmlformats.org/wordprocessingml/2006/main">
        <w:t xml:space="preserve">2. 미가 4:3 - “그가 많은 백성 중에 심판하시며 먼 곳의 강한 나라들을 형벌하시리니 무리가 그 칼을 쳐서 보습을 만들고 창을 쳐서 낫을 만들 것이며 이 나라와 저 나라가 칼을 들고 서로 치지 아니하며 그들은 더 이상 전쟁을 배운다."</w:t>
      </w:r>
    </w:p>
    <w:p/>
    <w:p>
      <w:r xmlns:w="http://schemas.openxmlformats.org/wordprocessingml/2006/main">
        <w:t xml:space="preserve">호세아 2:19 그리고 나는 너와 영원히 약혼할 것이다. 참으로 내가 의와 공의와 긍휼과 긍휼히 여김으로 네게 장가들리라.</w:t>
      </w:r>
    </w:p>
    <w:p/>
    <w:p>
      <w:r xmlns:w="http://schemas.openxmlformats.org/wordprocessingml/2006/main">
        <w:t xml:space="preserve">하나님은 그의 백성을 의와 공의와 인자와 긍휼로 영원히 그와 약혼시키시겠다고 약속하십니다.</w:t>
      </w:r>
    </w:p>
    <w:p/>
    <w:p>
      <w:r xmlns:w="http://schemas.openxmlformats.org/wordprocessingml/2006/main">
        <w:t xml:space="preserve">1. "하나님의 약혼: 사랑과 자비"</w:t>
      </w:r>
    </w:p>
    <w:p/>
    <w:p>
      <w:r xmlns:w="http://schemas.openxmlformats.org/wordprocessingml/2006/main">
        <w:t xml:space="preserve">2. "하나님의 변함없는 헌신: 의와 심판"</w:t>
      </w:r>
    </w:p>
    <w:p/>
    <w:p>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2. 시편 103:17 - "여호와의 인자하심은 자기를 경외하는 자에게 영원부터 영원까지 이르며 그의 의는 자손의 자손에게 미치리니."</w:t>
      </w:r>
    </w:p>
    <w:p/>
    <w:p>
      <w:r xmlns:w="http://schemas.openxmlformats.org/wordprocessingml/2006/main">
        <w:t xml:space="preserve">호세아 2:20 내가 성실함으로 너와 약혼하리니 네가 여호와를 알리라</w:t>
      </w:r>
    </w:p>
    <w:p/>
    <w:p>
      <w:r xmlns:w="http://schemas.openxmlformats.org/wordprocessingml/2006/main">
        <w:t xml:space="preserve">하나님은 그분의 백성을 신실함으로 그분과 약혼시키겠다고 약속하셨고, 그들은 여호와를 알게 될 것입니다.</w:t>
      </w:r>
    </w:p>
    <w:p/>
    <w:p>
      <w:r xmlns:w="http://schemas.openxmlformats.org/wordprocessingml/2006/main">
        <w:t xml:space="preserve">1. 하나님의 신실하심: 하나님을 아는 것이 모든 것을 어떻게 변화시키는가</w:t>
      </w:r>
    </w:p>
    <w:p/>
    <w:p>
      <w:r xmlns:w="http://schemas.openxmlformats.org/wordprocessingml/2006/main">
        <w:t xml:space="preserve">2. 신실함의 언약: 깨지지 않는 하나님의 약속</w:t>
      </w:r>
    </w:p>
    <w:p/>
    <w:p>
      <w:r xmlns:w="http://schemas.openxmlformats.org/wordprocessingml/2006/main">
        <w:t xml:space="preserve">1. 이사야 54:5 - 너를 만드신 분이 너의 남편이시니라. 그의 이름은 만군의 여호와이시며 네 구원자는 이스라엘의 거룩하신 이시니라. 그는 온 땅의 하나님이라 일컬음을 받으리라</w:t>
      </w:r>
    </w:p>
    <w:p/>
    <w:p>
      <w:r xmlns:w="http://schemas.openxmlformats.org/wordprocessingml/2006/main">
        <w:t xml:space="preserve">2. 예레미야 31:3 - 옛적에 여호와께서 내게 나타나 이르시되 내가 영원한 사랑으로 너를 사랑하는 고로 인자함으로 너를 인도하였다 하였노라</w:t>
      </w:r>
    </w:p>
    <w:p/>
    <w:p>
      <w:r xmlns:w="http://schemas.openxmlformats.org/wordprocessingml/2006/main">
        <w:t xml:space="preserve">호세아 2:21 여호와의 말씀이니라 그 날에는 내가 듣고 하늘도 듣고 땅도 들으리라 여호와의 말씀이니라</w:t>
      </w:r>
    </w:p>
    <w:p/>
    <w:p>
      <w:r xmlns:w="http://schemas.openxmlformats.org/wordprocessingml/2006/main">
        <w:t xml:space="preserve">하나님은 모든 창조물을 듣고 들으십니다.</w:t>
      </w:r>
    </w:p>
    <w:p/>
    <w:p>
      <w:r xmlns:w="http://schemas.openxmlformats.org/wordprocessingml/2006/main">
        <w:t xml:space="preserve">1: 우리는 모든 창조물에 귀를 기울이고 우리 삶 속에 하나님의 임재를 염두에 두도록 노력해야 합니다.</w:t>
      </w:r>
    </w:p>
    <w:p/>
    <w:p>
      <w:r xmlns:w="http://schemas.openxmlformats.org/wordprocessingml/2006/main">
        <w:t xml:space="preserve">2: 우리는 세상의 모든 아름다움과 다양성에 귀를 기울이고 감사하며 하나님의 임재를 존중하는 시간을 항상 기억해야 합니다.</w:t>
      </w:r>
    </w:p>
    <w:p/>
    <w:p>
      <w:r xmlns:w="http://schemas.openxmlformats.org/wordprocessingml/2006/main">
        <w:t xml:space="preserve">1: 시 19:1 - “하늘이 하나님의 영광을 선포하고 궁창이 그 손으로 하신 일을 나타내는도다”</w:t>
      </w:r>
    </w:p>
    <w:p/>
    <w:p>
      <w:r xmlns:w="http://schemas.openxmlformats.org/wordprocessingml/2006/main">
        <w:t xml:space="preserve">2: 이사야 40:12 - “누가 손바닥으로 물을 헤아렸으며 자기 손의 너비로 하늘을 헤아렸느냐?”</w:t>
      </w:r>
    </w:p>
    <w:p/>
    <w:p>
      <w:r xmlns:w="http://schemas.openxmlformats.org/wordprocessingml/2006/main">
        <w:t xml:space="preserve">호세아 2:22 땅은 곡식과 포도주와 기름의 소리를 듣고 그러면 그들은 이스르엘의 말을 듣게 될 것입니다.</w:t>
      </w:r>
    </w:p>
    <w:p/>
    <w:p>
      <w:r xmlns:w="http://schemas.openxmlformats.org/wordprocessingml/2006/main">
        <w:t xml:space="preserve">땅은 곡식과 포도주와 기름이 풍부한 것을 듣고 이스르엘도 듣게 될 것입니다.</w:t>
      </w:r>
    </w:p>
    <w:p/>
    <w:p>
      <w:r xmlns:w="http://schemas.openxmlformats.org/wordprocessingml/2006/main">
        <w:t xml:space="preserve">1: 하나님의 풍성함: 땅은 곡식과 포도주와 기름의 풍성함을 듣게 될 것입니다. 이는 하나님께서 그분의 백성을 위해 공급하신 것을 생각나게 하는 것입니다.</w:t>
      </w:r>
    </w:p>
    <w:p/>
    <w:p>
      <w:r xmlns:w="http://schemas.openxmlformats.org/wordprocessingml/2006/main">
        <w:t xml:space="preserve">2: 하나님의 신실하심: 하나님은 그분의 백성을 공급하실 것이며 또한 이스르엘의 말을 들으실 것입니다. 이는 하나님의 신실하심과 구원의 약속을 상기시켜 줍니다.</w:t>
      </w:r>
    </w:p>
    <w:p/>
    <w:p>
      <w:r xmlns:w="http://schemas.openxmlformats.org/wordprocessingml/2006/main">
        <w:t xml:space="preserve">1: 이사야 55장 1-3절 “너희 목마른 자들아 물로 나아오라 돈 없는 너희도 와서 사 먹라 돈 없이, 값 없이 와서 포도주와 젖을 사라. 빵 아닌 것을 돈으로 먹으며 배부르게 하지 못할 것을 수고하느냐 귀를 기울이고 내 말을 듣고 좋은 것을 먹으라 그리하면 너희 마음이 가장 풍성한 음식으로 기뻐하리라.”</w:t>
      </w:r>
    </w:p>
    <w:p/>
    <w:p>
      <w:r xmlns:w="http://schemas.openxmlformats.org/wordprocessingml/2006/main">
        <w:t xml:space="preserve">2: 야고보서 1장 17절 - 온갖 좋은 은사와 온전한 은사가 다 위로부터 빛들의 아버지께로부터 내려오나니 그는 변함도 없으시고 회전하는 그림자도 없으시니라</w:t>
      </w:r>
    </w:p>
    <w:p/>
    <w:p>
      <w:r xmlns:w="http://schemas.openxmlformats.org/wordprocessingml/2006/main">
        <w:t xml:space="preserve">호세아 2:23 그리고 내가 그를 땅에 뿌리겠습니다. 그러면 나는 자비를 받지 못한 여자에게 자비를 베풀 것이다. 그리고 나는 내 백성이 아닌 사람들에게 말하기를, 너희는 내 백성이다. 그러면 그들은 말하기를 당신은 나의 하나님이십니다.</w:t>
      </w:r>
    </w:p>
    <w:p/>
    <w:p>
      <w:r xmlns:w="http://schemas.openxmlformats.org/wordprocessingml/2006/main">
        <w:t xml:space="preserve">하나님께서는 긍휼하심을 받지 못한 자들을 긍휼히 여기사 그의 백성이라 부르실 것이다.</w:t>
      </w:r>
    </w:p>
    <w:p/>
    <w:p>
      <w:r xmlns:w="http://schemas.openxmlformats.org/wordprocessingml/2006/main">
        <w:t xml:space="preserve">1. 모든 사람을 향한 하나님의 자비와 사랑</w:t>
      </w:r>
    </w:p>
    <w:p/>
    <w:p>
      <w:r xmlns:w="http://schemas.openxmlformats.org/wordprocessingml/2006/main">
        <w:t xml:space="preserve">2. 하나님의 구속의 능력</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에베소서 2:13-14 - 이제는 전에 멀리 있던 너희가 그리스도 예수 안에서 그리스도의 피로 가까워졌느니라. 그는 우리의 화평이신지라 둘로 하나를 만드사 중간에 막힌 담을 허시고</w:t>
      </w:r>
    </w:p>
    <w:p/>
    <w:p>
      <w:r xmlns:w="http://schemas.openxmlformats.org/wordprocessingml/2006/main">
        <w:t xml:space="preserve">호세아 3장은 불충실한 백성에 대한 하나님의 사랑과 그들을 회복시키려는 그분의 열망을 반영하는 짧지만 강력한 상징적 이야기를 제시합니다. 이 장은 구속의 개념과 깨어진 관계의 회복을 강조합니다.</w:t>
      </w:r>
    </w:p>
    <w:p/>
    <w:p>
      <w:r xmlns:w="http://schemas.openxmlformats.org/wordprocessingml/2006/main">
        <w:t xml:space="preserve">첫 번째 문단: 이 장은 하나님께서 호세아에게 다른 남자에게 사랑을 받아 간음하고 있는 여자를 사랑하라고 지시하시는 것으로 시작됩니다. 이것은 영적 간음에도 불구하고 불충실한 이스라엘 백성을 향한 하나님의 사랑을 상징합니다(호세아 3:1).</w:t>
      </w:r>
    </w:p>
    <w:p/>
    <w:p>
      <w:r xmlns:w="http://schemas.openxmlformats.org/wordprocessingml/2006/main">
        <w:t xml:space="preserve">둘째 문단: 호세아는 하나님의 명령에 순종하여 은 열다섯 세겔과 보리 한 호멜 반으로 그 여인을 샀습니다. 그는 그녀에게 그와 함께 머물며 더 이상의 간음 행위를 삼가라고 말하는데, 이는 이스라엘과의 관계를 회복하려는 하나님의 계획을 상징합니다(호세아 3:2-3).</w:t>
      </w:r>
    </w:p>
    <w:p/>
    <w:p>
      <w:r xmlns:w="http://schemas.openxmlformats.org/wordprocessingml/2006/main">
        <w:t xml:space="preserve">세 번째 문단: 그런 다음 이야기는 왕, 왕자, 제물, 신성한 기둥 없이 여러 날 동안 살게 될 이스라엘 사람들에 대한 설명으로 전환됩니다. 마지막 날에 그들은 여호와와 그들의 왕 다윗을 찾으러 돌아올 것입니다(호세아 3:4-5).</w:t>
      </w:r>
    </w:p>
    <w:p/>
    <w:p>
      <w:r xmlns:w="http://schemas.openxmlformats.org/wordprocessingml/2006/main">
        <w:t xml:space="preserve">요약하자면,</w:t>
      </w:r>
    </w:p>
    <w:p>
      <w:r xmlns:w="http://schemas.openxmlformats.org/wordprocessingml/2006/main">
        <w:t xml:space="preserve">호세아 3장은 짧지만 강력한 상징적 이야기를 제시합니다.</w:t>
      </w:r>
    </w:p>
    <w:p>
      <w:r xmlns:w="http://schemas.openxmlformats.org/wordprocessingml/2006/main">
        <w:t xml:space="preserve">불충실한 백성을 향한 하나님의 사랑을 반영하는 것입니다.</w:t>
      </w:r>
    </w:p>
    <w:p>
      <w:r xmlns:w="http://schemas.openxmlformats.org/wordprocessingml/2006/main">
        <w:t xml:space="preserve">그리고 그들을 회복시키려는 그분의 열망.</w:t>
      </w:r>
    </w:p>
    <w:p/>
    <w:p>
      <w:r xmlns:w="http://schemas.openxmlformats.org/wordprocessingml/2006/main">
        <w:t xml:space="preserve">간음한 여인을 사랑하라는 하나님의 지시는 불성실한 이스라엘에 대한 하나님의 사랑을 상징합니다.</w:t>
      </w:r>
    </w:p>
    <w:p>
      <w:r xmlns:w="http://schemas.openxmlformats.org/wordprocessingml/2006/main">
        <w:t xml:space="preserve">호세아가 여자를 사서 그녀에게 그와 함께 머물라는 명령은 이스라엘과의 관계를 회복하려는 하나님의 계획을 상징합니다.</w:t>
      </w:r>
    </w:p>
    <w:p>
      <w:r xmlns:w="http://schemas.openxmlformats.org/wordprocessingml/2006/main">
        <w:t xml:space="preserve">왕도, 왕자도, 제사도, 신성한 기둥도 없이 살아가는 이스라엘 백성에 대한 묘사입니다.</w:t>
      </w:r>
    </w:p>
    <w:p>
      <w:r xmlns:w="http://schemas.openxmlformats.org/wordprocessingml/2006/main">
        <w:t xml:space="preserve">마지막 날에 그들이 여호와와 그들의 왕 다윗을 찾기 위해 돌아올 것이라는 예언.</w:t>
      </w:r>
    </w:p>
    <w:p/>
    <w:p>
      <w:r xmlns:w="http://schemas.openxmlformats.org/wordprocessingml/2006/main">
        <w:t xml:space="preserve">호세아서 이 장은 짧지만 강력한 상징적 이야기를 제시합니다. 하나님은 호세아에게 다른 남자의 사랑을 받아 간음한 여자를 사랑하라고 명하십니다. 이것은 불충실한 이스라엘 사람들의 영적 간음에도 불구하고 그들을 향한 하느님의 사랑을 상징합니다. 호세아는 하나님의 명령에 순종하여 은 열다섯 세겔과 보리 한 호멜 반으로 그 여인을 샀습니다. 그는 그녀에게 그와 함께 머물고 더 이상 간음 행위를 삼가라고 말하는데, 이는 이스라엘과의 관계를 회복하려는 하나님의 계획을 상징합니다. 그런 다음 이야기는 왕, 왕자, 제물, 신성한 기둥 없이 여러 날 동안 살게 될 이스라엘 사람들에 대한 설명으로 전환됩니다. 그러나 그들은 결국 말일에 여호와와 그들의 왕 다윗을 찾기 위해 돌아올 것입니다. 이 장은 하나님의 사랑과 구속, 그리고 불충실한 백성과의 깨어진 관계를 회복시키려는 그분의 소망을 강조합니다.</w:t>
      </w:r>
    </w:p>
    <w:p/>
    <w:p>
      <w:r xmlns:w="http://schemas.openxmlformats.org/wordprocessingml/2006/main">
        <w:t xml:space="preserve">호세아 3장 1절 여호와께서 내게 이르시되 가서 자기 친구의 사랑을 받았으나 음란한 여인을 사랑하라 이는 여호와의 사랑대로 이스라엘 자손이 다른 신을 섬기며 포도주를 좋아하는 것이라 .</w:t>
      </w:r>
    </w:p>
    <w:p/>
    <w:p>
      <w:r xmlns:w="http://schemas.openxmlformats.org/wordprocessingml/2006/main">
        <w:t xml:space="preserve">주님께서는 호세아에게 이스라엘을 향한 하나님의 사랑을 따라 불성실한 여인을 사랑하라고 명하셨습니다.</w:t>
      </w:r>
    </w:p>
    <w:p/>
    <w:p>
      <w:r xmlns:w="http://schemas.openxmlformats.org/wordprocessingml/2006/main">
        <w:t xml:space="preserve">1. 하나님의 변함없는 사랑: 주님의 넘치는 은혜가 어떻게 인간의 신실함을 초월하는가</w:t>
      </w:r>
    </w:p>
    <w:p/>
    <w:p>
      <w:r xmlns:w="http://schemas.openxmlformats.org/wordprocessingml/2006/main">
        <w:t xml:space="preserve">2. 사랑할 수 없는 자를 사랑함: 호세아의 긍휼의 교훈</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베드로전서 4:8 - “무엇보다도 열심으로 서로 사랑할지니 사랑은 허다한 죄를 덮느니라.”</w:t>
      </w:r>
    </w:p>
    <w:p/>
    <w:p>
      <w:r xmlns:w="http://schemas.openxmlformats.org/wordprocessingml/2006/main">
        <w:t xml:space="preserve">호세아 3:2 그래서 내가 은 열다섯 개와 보리 한 호멜과 보리 반 호멜을 주고 그 여자를 나에게 샀습니다.</w:t>
      </w:r>
    </w:p>
    <w:p/>
    <w:p>
      <w:r xmlns:w="http://schemas.openxmlformats.org/wordprocessingml/2006/main">
        <w:t xml:space="preserve">자신의 백성을 향한 하나님의 무조건적인 사랑은 호세아의 불성실한 아내를 사신 일로 예시됩니다.</w:t>
      </w:r>
    </w:p>
    <w:p/>
    <w:p>
      <w:r xmlns:w="http://schemas.openxmlformats.org/wordprocessingml/2006/main">
        <w:t xml:space="preserve">1: 하나님의 무조건적인 사랑 - 호세아 3:2</w:t>
      </w:r>
    </w:p>
    <w:p/>
    <w:p>
      <w:r xmlns:w="http://schemas.openxmlformats.org/wordprocessingml/2006/main">
        <w:t xml:space="preserve">2: 사랑의 대가 - 호세아 3:2</w:t>
      </w:r>
    </w:p>
    <w:p/>
    <w:p>
      <w:r xmlns:w="http://schemas.openxmlformats.org/wordprocessingml/2006/main">
        <w:t xml:space="preserve">1: 요한복음 3:16 - 하나님이 세상을 이처럼 사랑하사 독생자를 주셨으니 이는 저를 믿는 자마다 멸망하지 않고 영생을 얻게 하려 하심이니라.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호세아 3:3 그리고 나는 그에게 말했습니다. “당신은 여러 날 동안 나와 함께 지내게 될 것입니다. 너는 행음하지 말며 다른 남자를 위하지 말라 나도 너를 위하리라</w:t>
      </w:r>
    </w:p>
    <w:p/>
    <w:p>
      <w:r xmlns:w="http://schemas.openxmlformats.org/wordprocessingml/2006/main">
        <w:t xml:space="preserve">하나님은 호세아의 아내 고멜에게 자신에게 충실하고 간음하지 말라고 말씀하셨습니다.</w:t>
      </w:r>
    </w:p>
    <w:p/>
    <w:p>
      <w:r xmlns:w="http://schemas.openxmlformats.org/wordprocessingml/2006/main">
        <w:t xml:space="preserve">1. 하나님의 구속의 능력: 호세아와 고멜의 이야기</w:t>
      </w:r>
    </w:p>
    <w:p/>
    <w:p>
      <w:r xmlns:w="http://schemas.openxmlformats.org/wordprocessingml/2006/main">
        <w:t xml:space="preserve">2. 결혼 생활에서 충실한 사랑의 중요성</w:t>
      </w:r>
    </w:p>
    <w:p/>
    <w:p>
      <w:r xmlns:w="http://schemas.openxmlformats.org/wordprocessingml/2006/main">
        <w:t xml:space="preserve">1. 에베소서 5:22-33 - 남편과 아내의 관계에 대한 지침</w:t>
      </w:r>
    </w:p>
    <w:p/>
    <w:p>
      <w:r xmlns:w="http://schemas.openxmlformats.org/wordprocessingml/2006/main">
        <w:t xml:space="preserve">2. 로마서 6:12-14 - 죄에 대하여는 죽고 그리스도 안에는 살아 있음</w:t>
      </w:r>
    </w:p>
    <w:p/>
    <w:p>
      <w:r xmlns:w="http://schemas.openxmlformats.org/wordprocessingml/2006/main">
        <w:t xml:space="preserve">호세아 3:4 이스라엘 자손이 여러 날 동안 왕도 없고 지도자도 없고 제물도 없고 주상도 없고 에봇도 없고 드라빔도 없이 지내리라</w:t>
      </w:r>
    </w:p>
    <w:p/>
    <w:p>
      <w:r xmlns:w="http://schemas.openxmlformats.org/wordprocessingml/2006/main">
        <w:t xml:space="preserve">이스라엘 자손에게는 여러 날 동안 왕도 없고 방백도 없고 제물도 없고 우상도 없고 에봇도 없고 드라빔도 없을 것이다.</w:t>
      </w:r>
    </w:p>
    <w:p/>
    <w:p>
      <w:r xmlns:w="http://schemas.openxmlformats.org/wordprocessingml/2006/main">
        <w:t xml:space="preserve">1: 우리를 향한 하나님의 계획은 종종 우리가 기대하는 것과 다릅니다.</w:t>
      </w:r>
    </w:p>
    <w:p/>
    <w:p>
      <w:r xmlns:w="http://schemas.openxmlformats.org/wordprocessingml/2006/main">
        <w:t xml:space="preserve">2: 우리에게 아무것도 없을지라도 하나님은 여전히 우리와 함께 계시고 우리는 여전히 그분을 의지할 수 있습니다.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신명기 31:6 -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호세아 3:5 그 후에 이스라엘 자손이 돌아와서 그들의 하나님 여호와와 그들의 왕 다윗을 구하고 말일에는 여호와와 그의 은총을 경외하리라</w:t>
      </w:r>
    </w:p>
    <w:p/>
    <w:p>
      <w:r xmlns:w="http://schemas.openxmlformats.org/wordprocessingml/2006/main">
        <w:t xml:space="preserve">이스라엘 자손이 여호와께로 돌아와서 그를 찾을 것이며, 앞으로도 그의 은총을 경외하고 경외할 것입니다.</w:t>
      </w:r>
    </w:p>
    <w:p/>
    <w:p>
      <w:r xmlns:w="http://schemas.openxmlformats.org/wordprocessingml/2006/main">
        <w:t xml:space="preserve">1. 주님 재발견: 돌아오라는 부르심</w:t>
      </w:r>
    </w:p>
    <w:p/>
    <w:p>
      <w:r xmlns:w="http://schemas.openxmlformats.org/wordprocessingml/2006/main">
        <w:t xml:space="preserve">2. 여호와에 대한 경외심을 다시 불러일으키는 것: 새롭게 되는 길</w:t>
      </w:r>
    </w:p>
    <w:p/>
    <w:p>
      <w:r xmlns:w="http://schemas.openxmlformats.org/wordprocessingml/2006/main">
        <w:t xml:space="preserve">1. 예레미야 24:7 - "내가 그들에게 나를 여호와인 줄 아는 마음을 주리니 그들은 내 백성이 되고 나는 그들의 하나님이 되리니 이는 그들이 마음을 다하여 내게로 돌아올 것임이니라"</w:t>
      </w:r>
    </w:p>
    <w:p/>
    <w:p>
      <w:r xmlns:w="http://schemas.openxmlformats.org/wordprocessingml/2006/main">
        <w:t xml:space="preserve">2. 요엘 2:12-14 - “여호와께서 말씀하시되 이제라도 금식하고 울며 애통하고 마음을 다하여 내게로 돌아오라 너희 마음을 찢고 옷을 찢지 말라”</w:t>
      </w:r>
    </w:p>
    <w:p/>
    <w:p>
      <w:r xmlns:w="http://schemas.openxmlformats.org/wordprocessingml/2006/main">
        <w:t xml:space="preserve">호세아 4장은 이스라엘 백성의 영적, 도덕적 타락을 다루고 있습니다. 이 장에서는 그들의 불순종, 우상 숭배, 지식 부족으로 인해 광범위한 부패와 하나님의 심판이 초래되었음을 강조합니다.</w:t>
      </w:r>
    </w:p>
    <w:p/>
    <w:p>
      <w:r xmlns:w="http://schemas.openxmlformats.org/wordprocessingml/2006/main">
        <w:t xml:space="preserve">첫 번째 단락: 이 장은 하나님께서 이스라엘 백성을 향한 강력한 책망으로 시작됩니다. 그는 그들에게 신실함도 없고 사랑도 없고 하나님을 아는 지식도 없다고 비난합니다. 대신에 그들은 맹세하고 거짓말하고 살인하고 도적질하고 간음하는 일을 그 특징으로 합니다(호세아 4:1-2).</w:t>
      </w:r>
    </w:p>
    <w:p/>
    <w:p>
      <w:r xmlns:w="http://schemas.openxmlformats.org/wordprocessingml/2006/main">
        <w:t xml:space="preserve">두 번째 문단: 하나님께서는 그들의 행위의 결과를 한탄하시며, 땅이 그들의 사악함 때문에 슬퍼하고 메마르고 있다고 말씀하십니다. 동물, 새, 물고기도 영향을 받습니다. 그들은 사람들의 이해 부족과 하나님의 길에 대한 거부로 인해 멸망합니다(호세아 4:3-5).</w:t>
      </w:r>
    </w:p>
    <w:p/>
    <w:p>
      <w:r xmlns:w="http://schemas.openxmlformats.org/wordprocessingml/2006/main">
        <w:t xml:space="preserve">세 번째 문단: 이 장은 제사장과 종교 지도자들을 정죄하는 내용으로 계속됩니다. 하나님께서는 그들이 백성을 잘못된 길로 인도하고 백성의 죄악된 길에 가담했다고 비난하십니다. 그 결과 하나님은 그들의 자녀들을 버리시고 잊으실 것입니다(호세아 4:6-9).</w:t>
      </w:r>
    </w:p>
    <w:p/>
    <w:p>
      <w:r xmlns:w="http://schemas.openxmlformats.org/wordprocessingml/2006/main">
        <w:t xml:space="preserve">4문단: 나무 우상에게 문의하고 지팡이에게 지도를 구하는 등 백성들의 우상 숭배가 부각된다. 그들은 여호와를 잊어버리고 음행에 빠져 총명과 분별력을 잃었습니다(호 4:12-14).</w:t>
      </w:r>
    </w:p>
    <w:p/>
    <w:p>
      <w:r xmlns:w="http://schemas.openxmlformats.org/wordprocessingml/2006/main">
        <w:t xml:space="preserve">5번째 단락: 이 장은 그들의 행동의 결과에 대한 경고로 끝납니다. 백성이 먹어도 배부르지 않고, 행음하여도 그 수가 늘어나지 않을 것이다. 그들은 여호와를 버렸으므로 그들의 불성실함으로 인해 형벌을 받을 것이다(호세아 4:16-19).</w:t>
      </w:r>
    </w:p>
    <w:p/>
    <w:p>
      <w:r xmlns:w="http://schemas.openxmlformats.org/wordprocessingml/2006/main">
        <w:t xml:space="preserve">요약하자면,</w:t>
      </w:r>
    </w:p>
    <w:p>
      <w:r xmlns:w="http://schemas.openxmlformats.org/wordprocessingml/2006/main">
        <w:t xml:space="preserve">호세아 4장은 이스라엘 백성의 영적, 도덕적 타락을 다루고 있습니다.</w:t>
      </w:r>
    </w:p>
    <w:p>
      <w:r xmlns:w="http://schemas.openxmlformats.org/wordprocessingml/2006/main">
        <w:t xml:space="preserve">그들의 불순종과 우상 숭배와 지식의 결핍을 지적하고</w:t>
      </w:r>
    </w:p>
    <w:p>
      <w:r xmlns:w="http://schemas.openxmlformats.org/wordprocessingml/2006/main">
        <w:t xml:space="preserve">그 결과 광범위한 부패와 하나님의 심판이 초래되었습니다.</w:t>
      </w:r>
    </w:p>
    <w:p/>
    <w:p>
      <w:r xmlns:w="http://schemas.openxmlformats.org/wordprocessingml/2006/main">
        <w:t xml:space="preserve">하나님을 향한 신실함과 사랑과 지식이 부족한 사람들을 비난하여 하나님으로부터 책망을 받으십시오.</w:t>
      </w:r>
    </w:p>
    <w:p>
      <w:r xmlns:w="http://schemas.openxmlformats.org/wordprocessingml/2006/main">
        <w:t xml:space="preserve">그들의 행동으로 인해 땅, 동물, 새, 물고기가 그들의 사악함으로 인해 영향을 받습니다.</w:t>
      </w:r>
    </w:p>
    <w:p>
      <w:r xmlns:w="http://schemas.openxmlformats.org/wordprocessingml/2006/main">
        <w:t xml:space="preserve">백성을 잘못된 길로 인도한 제사장들과 종교 지도자들을 정죄합니다.</w:t>
      </w:r>
    </w:p>
    <w:p>
      <w:r xmlns:w="http://schemas.openxmlformats.org/wordprocessingml/2006/main">
        <w:t xml:space="preserve">사람들의 우상 숭배와 이해력과 분별력의 상실을 강조합니다.</w:t>
      </w:r>
    </w:p>
    <w:p>
      <w:r xmlns:w="http://schemas.openxmlformats.org/wordprocessingml/2006/main">
        <w:t xml:space="preserve">그들의 불성실에 대한 불만과 처벌을 포함하여 그들의 행동의 결과에 대해 경고합니다.</w:t>
      </w:r>
    </w:p>
    <w:p/>
    <w:p>
      <w:r xmlns:w="http://schemas.openxmlformats.org/wordprocessingml/2006/main">
        <w:t xml:space="preserve">호세아 장은 이스라엘 백성의 영적, 도덕적 타락을 다루고 있습니다. 하나님께서는 그들에게 하나님을 향한 신실함과 사랑과 지식이 부족하다고 엄히 꾸짖으셨습니다. 오히려 그들은 맹세하고, 거짓말하고, 살인하고, 도둑질하고, 간음합니다. 그들의 행동의 결과는 땅이 슬퍼하고 시들고, 그들의 사악함과 하나님의 길을 거부함으로 인해 동물과 새와 물고기가 멸망됨에 따라 분명해집니다. 제사장들과 종교 지도자들도 백성을 잘못된 길로 인도하고 그들의 죄악된 길에 가담한 것에 대해 정죄받습니다. 사람들은 우상 숭배에 빠졌고, 나무 우상에게 인도를 구하고 매춘 행위를 했습니다. 그 결과 그들은 이해력과 분별력을 잃었습니다. 이 장은 그들의 불성실에 대한 불만과 처벌을 포함하여 그들의 행동의 결과에 대한 경고로 끝납니다. 이 장은 사람들의 불순종, 우상 숭배, 지식 부족으로 인해 만연한 부패와 심판을 강조합니다.</w:t>
      </w:r>
    </w:p>
    <w:p/>
    <w:p>
      <w:r xmlns:w="http://schemas.openxmlformats.org/wordprocessingml/2006/main">
        <w:t xml:space="preserve">호세아 4:1 이스라엘 자손들아 여호와의 말씀을 들으라 여호와께서 이 땅 거민과 쟁변하시나니 이 땅에는 진실도 없고 인애도 없고 하나님을 아는 지식도 없음이라</w:t>
      </w:r>
    </w:p>
    <w:p/>
    <w:p>
      <w:r xmlns:w="http://schemas.openxmlformats.org/wordprocessingml/2006/main">
        <w:t xml:space="preserve">여호와께서는 이스라엘 백성에게 진리와 인애와 하나님을 아는 지식이 부족하기 때문에 그들과 쟁론하십니다.</w:t>
      </w:r>
    </w:p>
    <w:p/>
    <w:p>
      <w:r xmlns:w="http://schemas.openxmlformats.org/wordprocessingml/2006/main">
        <w:t xml:space="preserve">1. 자비의 힘: 우리 삶에서 하나님의 사랑을 인식함</w:t>
      </w:r>
    </w:p>
    <w:p/>
    <w:p>
      <w:r xmlns:w="http://schemas.openxmlformats.org/wordprocessingml/2006/main">
        <w:t xml:space="preserve">2. 진리의 필요성: 일상생활에서 하나님의 말씀에 의지함</w:t>
      </w:r>
    </w:p>
    <w:p/>
    <w:p>
      <w:r xmlns:w="http://schemas.openxmlformats.org/wordprocessingml/2006/main">
        <w:t xml:space="preserve">1. 누가복음 6:36-37 - 너희 아버지께서 자비하신 것처럼 너희도 자비로운 사람이 되어라. 판단하지 말라 너희도 판단을 받지 아니하리라 정죄하지 말라 그리하면 너희가 정죄를 받지 아니하리라 용서하십시오. 그러면 용서받을 것입니다.</w:t>
      </w:r>
    </w:p>
    <w:p/>
    <w:p>
      <w:r xmlns:w="http://schemas.openxmlformats.org/wordprocessingml/2006/main">
        <w:t xml:space="preserve">2. 시편 19:7-8 - 여호와의 법은 완전하여 영혼을 소성케 하며 여호와의 증거는 확실하여 우둔한 자를 지혜롭게 하며 여호와의 교훈은 정직하여 마음을 기쁘게 하고 여호와의 계명은 순결하여 눈을 밝게 하느니라.</w:t>
      </w:r>
    </w:p>
    <w:p/>
    <w:p>
      <w:r xmlns:w="http://schemas.openxmlformats.org/wordprocessingml/2006/main">
        <w:t xml:space="preserve">호세아 4:2 그들은 맹세하고 거짓말하고 살인하고 도적질하고 간음함으로써 터져나오니 피가 피에 닿았느니라.</w:t>
      </w:r>
    </w:p>
    <w:p/>
    <w:p>
      <w:r xmlns:w="http://schemas.openxmlformats.org/wordprocessingml/2006/main">
        <w:t xml:space="preserve">이스라엘 백성은 죄악적인 행위를 함으로써 하나님의 언약을 어겼습니다.</w:t>
      </w:r>
    </w:p>
    <w:p/>
    <w:p>
      <w:r xmlns:w="http://schemas.openxmlformats.org/wordprocessingml/2006/main">
        <w:t xml:space="preserve">1: 우리는 죄악적인 행위에 빠져 하나님의 언약을 어기려는 유혹을 경계해야 합니다.</w:t>
      </w:r>
    </w:p>
    <w:p/>
    <w:p>
      <w:r xmlns:w="http://schemas.openxmlformats.org/wordprocessingml/2006/main">
        <w:t xml:space="preserve">2: 죄는 파멸로 이어질 것이며, 우리 가족과 지역 사회에 파멸의 파급 효과를 가져올 것입니다.</w:t>
      </w:r>
    </w:p>
    <w:p/>
    <w:p>
      <w:r xmlns:w="http://schemas.openxmlformats.org/wordprocessingml/2006/main">
        <w:t xml:space="preserve">야고보서 1:14-15 “오직 각 사람이 시험을 받는 것은 자기 욕심에 끌려 미혹됨이니 욕심이 잉태한즉 죄를 낳고 죄가 장성한즉 사망을 낳느니라.”</w:t>
      </w:r>
    </w:p>
    <w:p/>
    <w:p>
      <w:r xmlns:w="http://schemas.openxmlformats.org/wordprocessingml/2006/main">
        <w:t xml:space="preserve">2: 시편 119:11 - 내가 주께 죄를 짓지 않으려고 주의 말씀을 내 마음에 두었습니다.</w:t>
      </w:r>
    </w:p>
    <w:p/>
    <w:p>
      <w:r xmlns:w="http://schemas.openxmlformats.org/wordprocessingml/2006/main">
        <w:t xml:space="preserve">호세아 4:3 그러므로 이 땅이 슬퍼하고 거기에 사는 모든 사람과 들짐승과 공중의 새가 다 쇠약해지리라. 참으로 바다의 고기도 사라지리라.</w:t>
      </w:r>
    </w:p>
    <w:p/>
    <w:p>
      <w:r xmlns:w="http://schemas.openxmlformats.org/wordprocessingml/2006/main">
        <w:t xml:space="preserve">땅이 슬퍼하고 거기 거하는 자들과 들짐승과 새와 물고기가 다 피곤하니라.</w:t>
      </w:r>
    </w:p>
    <w:p/>
    <w:p>
      <w:r xmlns:w="http://schemas.openxmlformats.org/wordprocessingml/2006/main">
        <w:t xml:space="preserve">1. "하나님의 형벌과 그 결과"</w:t>
      </w:r>
    </w:p>
    <w:p/>
    <w:p>
      <w:r xmlns:w="http://schemas.openxmlformats.org/wordprocessingml/2006/main">
        <w:t xml:space="preserve">2. "하나님의 자비와 그 능력"</w:t>
      </w:r>
    </w:p>
    <w:p/>
    <w:p>
      <w:r xmlns:w="http://schemas.openxmlformats.org/wordprocessingml/2006/main">
        <w:t xml:space="preserve">1. 야고보서 5:1-3 - 이제 가라, 너희 부자들이여, 너희에게 닥칠 불행으로 인해 울고 통곡하라.</w:t>
      </w:r>
    </w:p>
    <w:p/>
    <w:p>
      <w:r xmlns:w="http://schemas.openxmlformats.org/wordprocessingml/2006/main">
        <w:t xml:space="preserve">2. 이사야 43:1-3 - 두려워하지 말라. 내가 너를 구속하였고, 네 이름으로 너를 불렀다. 너는 내 꺼야.</w:t>
      </w:r>
    </w:p>
    <w:p/>
    <w:p>
      <w:r xmlns:w="http://schemas.openxmlformats.org/wordprocessingml/2006/main">
        <w:t xml:space="preserve">호세아 4:4 그러나 누구든지 다투지 말며 책망하지 말라 네 백성이 제사장과 다투는 자들과 같으니라</w:t>
      </w:r>
    </w:p>
    <w:p/>
    <w:p>
      <w:r xmlns:w="http://schemas.openxmlformats.org/wordprocessingml/2006/main">
        <w:t xml:space="preserve">사람들은 서로 논쟁을 벌여서는 안 됩니다. 이는 성직자와 논쟁하는 것과 비슷하기 때문입니다.</w:t>
      </w:r>
    </w:p>
    <w:p/>
    <w:p>
      <w:r xmlns:w="http://schemas.openxmlformats.org/wordprocessingml/2006/main">
        <w:t xml:space="preserve">1. "만인제사장직: 우리 삶에 있어서의 의미"</w:t>
      </w:r>
    </w:p>
    <w:p/>
    <w:p>
      <w:r xmlns:w="http://schemas.openxmlformats.org/wordprocessingml/2006/main">
        <w:t xml:space="preserve">2. "부드러움의 힘: 갈등을 성경적으로 다루는 방법"</w:t>
      </w:r>
    </w:p>
    <w:p/>
    <w:p>
      <w:r xmlns:w="http://schemas.openxmlformats.org/wordprocessingml/2006/main">
        <w:t xml:space="preserve">1. 베드로전서 2:9 - “그러나 너희는 택하신 족속이요 왕 같은 제사장들이요 거룩한 나라요 그의 소유가 된 백성이니 이는 너희를 어두운 데서 불러 내어 그의 기이한 빛에 들어가게 하신 이의 아름다운 덕을 선포하게 하려 하심이라. "</w:t>
      </w:r>
    </w:p>
    <w:p/>
    <w:p>
      <w:r xmlns:w="http://schemas.openxmlformats.org/wordprocessingml/2006/main">
        <w:t xml:space="preserve">2.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호세아 4:5 그러므로 네가 낮에 쓰러질 것이요, 선지자도 밤에 너와 함께 쓰러지리라. 내가 네 어미를 멸하리라.</w:t>
      </w:r>
    </w:p>
    <w:p/>
    <w:p>
      <w:r xmlns:w="http://schemas.openxmlformats.org/wordprocessingml/2006/main">
        <w:t xml:space="preserve">하나님은 낮에는 자기 백성을 멸하시고 밤에는 그들을 위하여 말한 선지자를 멸하심으로 벌하실 것이다.</w:t>
      </w:r>
    </w:p>
    <w:p/>
    <w:p>
      <w:r xmlns:w="http://schemas.openxmlformats.org/wordprocessingml/2006/main">
        <w:t xml:space="preserve">1) 불순종의 결과; 2) 하나님의 진노의 능력.</w:t>
      </w:r>
    </w:p>
    <w:p/>
    <w:p>
      <w:r xmlns:w="http://schemas.openxmlformats.org/wordprocessingml/2006/main">
        <w:t xml:space="preserve">1) 로마서 6:23 - “죄의 삯은 사망이요 하나님의 은사는 그리스도 예수 우리 주 안에 있는 영생이니라”; 2) 예레미야 22장 5절 - “만일 너희가 이 말을 듣지 아니하면 내가 나를 가리켜 맹세하노니 이 집이 황폐하리라 여호와의 말씀이니라”</w:t>
      </w:r>
    </w:p>
    <w:p/>
    <w:p>
      <w:r xmlns:w="http://schemas.openxmlformats.org/wordprocessingml/2006/main">
        <w:t xml:space="preserve">호세아 4장 6절 내 백성이 지식이 없으므로 망하는도다 네가 지식을 버렸으니 나도 너를 버려 내 제사장이 되지 못하게 할 것이요 네가 네 하나님의 율법을 잊었으니 나도 네 자녀들을 잊어버리리라 .</w:t>
      </w:r>
    </w:p>
    <w:p/>
    <w:p>
      <w:r xmlns:w="http://schemas.openxmlformats.org/wordprocessingml/2006/main">
        <w:t xml:space="preserve">내 백성이 지식을 버리고 하나님의 율법을 잊어버렸기 때문에 위험에 처해 있습니다.</w:t>
      </w:r>
    </w:p>
    <w:p/>
    <w:p>
      <w:r xmlns:w="http://schemas.openxmlformats.org/wordprocessingml/2006/main">
        <w:t xml:space="preserve">1. 무지의 대가: 지식 거부의 결과를 인식함</w:t>
      </w:r>
    </w:p>
    <w:p/>
    <w:p>
      <w:r xmlns:w="http://schemas.openxmlformats.org/wordprocessingml/2006/main">
        <w:t xml:space="preserve">2. 하나님의 율법: 하나님의 길을 따를 때 얻는 유익과 축복에 대한 이해</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시편 19:7-9 - 여호와의 법은 완전하여 영혼을 소성케 하며 여호와의 증거는 확실하여 우둔한 자를 지혜롭게 하며 여호와의 교훈은 정직하여 마음을 기쁘게 하고 여호와의 계명은 순결하여 눈을 밝게 하시고 여호와를 경외하는 것은 정결하여 영원히 지속되느니라 여호와의 법은 참되고 의로우도다.</w:t>
      </w:r>
    </w:p>
    <w:p/>
    <w:p>
      <w:r xmlns:w="http://schemas.openxmlformats.org/wordprocessingml/2006/main">
        <w:t xml:space="preserve">호세아 4:7 그들이 번성하여 내게 범죄하였으니 내가 그들의 영광을 변하여 욕이 되게 하리라</w:t>
      </w:r>
    </w:p>
    <w:p/>
    <w:p>
      <w:r xmlns:w="http://schemas.openxmlformats.org/wordprocessingml/2006/main">
        <w:t xml:space="preserve">이스라엘 백성의 수가 많아졌으나, 그로 인해 하나님께 범죄하였으므로 하나님께서 그들의 영광을 빼앗으시고 그 자리에 수치를 더하실 것입니다.</w:t>
      </w:r>
    </w:p>
    <w:p/>
    <w:p>
      <w:r xmlns:w="http://schemas.openxmlformats.org/wordprocessingml/2006/main">
        <w:t xml:space="preserve">1. 하나님은 공의로우시며 죄를 벌하실 것이다</w:t>
      </w:r>
    </w:p>
    <w:p/>
    <w:p>
      <w:r xmlns:w="http://schemas.openxmlformats.org/wordprocessingml/2006/main">
        <w:t xml:space="preserve">2. 하나님께 죄를 짓지 않도록 주의하십시오</w:t>
      </w:r>
    </w:p>
    <w:p/>
    <w:p>
      <w:r xmlns:w="http://schemas.openxmlformats.org/wordprocessingml/2006/main">
        <w:t xml:space="preserve">1. 에스겔 18:20-22 - 범죄하는 그 영혼은 죽으리라.</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호세아 4:8 그들이 내 백성의 죄를 삼키며 그들의 죄악에 마음을 두는도다</w:t>
      </w:r>
    </w:p>
    <w:p/>
    <w:p>
      <w:r xmlns:w="http://schemas.openxmlformats.org/wordprocessingml/2006/main">
        <w:t xml:space="preserve">이스라엘 백성은 하나님의 길에서 벗어나 하나님께 죄를 짓고 있습니다.</w:t>
      </w:r>
    </w:p>
    <w:p/>
    <w:p>
      <w:r xmlns:w="http://schemas.openxmlformats.org/wordprocessingml/2006/main">
        <w:t xml:space="preserve">1. 하나님에게서 멀어지는 위험</w:t>
      </w:r>
    </w:p>
    <w:p/>
    <w:p>
      <w:r xmlns:w="http://schemas.openxmlformats.org/wordprocessingml/2006/main">
        <w:t xml:space="preserve">2. 죄의 결과</w:t>
      </w:r>
    </w:p>
    <w:p/>
    <w:p>
      <w:r xmlns:w="http://schemas.openxmlformats.org/wordprocessingml/2006/main">
        <w:t xml:space="preserve">1. 예레미야 17:9, "만물보다 거짓되고 심히 부패한 것은 마음이라 누가 능히 이를 알리요."</w:t>
      </w:r>
    </w:p>
    <w:p/>
    <w:p>
      <w:r xmlns:w="http://schemas.openxmlformats.org/wordprocessingml/2006/main">
        <w:t xml:space="preserve">2. 히브리서 3:12-13, “형제들아 너희가 삼가라 너희 중에 누구든지 악하고 믿지 아니하는 마음이 있어 살아계신 하나님에게서 멀어지게 되지 않도록 하라. 오직 날마다 피차 권면하라. 오늘 부르심을 입은 것은 너희 중에 누구든지 죄의 유혹으로 완악하게 되지 않게 하려 함이라."</w:t>
      </w:r>
    </w:p>
    <w:p/>
    <w:p>
      <w:r xmlns:w="http://schemas.openxmlformats.org/wordprocessingml/2006/main">
        <w:t xml:space="preserve">호세아 4장 9절 백성이나 제사장 같은 자가 있으리니 내가 그들의 행위대로 그들의 행위를 벌하고 그들의 행위대로 갚으리라</w:t>
      </w:r>
    </w:p>
    <w:p/>
    <w:p>
      <w:r xmlns:w="http://schemas.openxmlformats.org/wordprocessingml/2006/main">
        <w:t xml:space="preserve">주님께서는 사람과 제사장 모두의 행위에 따라 심판하실 것입니다.</w:t>
      </w:r>
    </w:p>
    <w:p/>
    <w:p>
      <w:r xmlns:w="http://schemas.openxmlformats.org/wordprocessingml/2006/main">
        <w:t xml:space="preserve">1. 하나님은 모든 것을 보신다: 모든 행동에는 결과가 따른다</w:t>
      </w:r>
    </w:p>
    <w:p/>
    <w:p>
      <w:r xmlns:w="http://schemas.openxmlformats.org/wordprocessingml/2006/main">
        <w:t xml:space="preserve">2. 책임을 집니다: 우리는 자신의 선택에 대해 책임을 집니다.</w:t>
      </w:r>
    </w:p>
    <w:p/>
    <w:p>
      <w:r xmlns:w="http://schemas.openxmlformats.org/wordprocessingml/2006/main">
        <w:t xml:space="preserve">1. 마태복음 12:36-37 - “내가 너희에게 이르노니 각 사람이 무슨 헛된 말을 하든지 심판 날에 이에 대하여 심문을 받으리라 네 말로 의롭다 함을 받고 네 말로 의롭다 함을 얻으리라” 저주 받은."</w:t>
      </w:r>
    </w:p>
    <w:p/>
    <w:p>
      <w:r xmlns:w="http://schemas.openxmlformats.org/wordprocessingml/2006/main">
        <w:t xml:space="preserve">2. 로마서 2:6-11 - “하나님께서 각 사람의 행한 대로 갚으시리라.” 참고 선을 행하여 영광과 존귀와 썩지 아니함을 구하는 자에게는 영생으로 주시되, 당을 지어 진리를 버리고 악을 좇는 자에게는 진노와 분으로 하시리라.”</w:t>
      </w:r>
    </w:p>
    <w:p/>
    <w:p>
      <w:r xmlns:w="http://schemas.openxmlformats.org/wordprocessingml/2006/main">
        <w:t xml:space="preserve">호세아 4장 10절 그들이 먹어도 배부르지 아니하며 행음하여도 늘어나지 못하리니 이는 그들이 여호와께 순종하기를 그쳤음이니라</w:t>
      </w:r>
    </w:p>
    <w:p/>
    <w:p>
      <w:r xmlns:w="http://schemas.openxmlformats.org/wordprocessingml/2006/main">
        <w:t xml:space="preserve">사람들이 주님께 주의를 기울이지 않고 그분의 가르침을 따르지 않는다면 고통을 겪게 될 것입니다.</w:t>
      </w:r>
    </w:p>
    <w:p/>
    <w:p>
      <w:r xmlns:w="http://schemas.openxmlformats.org/wordprocessingml/2006/main">
        <w:t xml:space="preserve">1. 주님께서는 그분의 가르침을 따르는 사람들에게 상을 주십니다</w:t>
      </w:r>
    </w:p>
    <w:p/>
    <w:p>
      <w:r xmlns:w="http://schemas.openxmlformats.org/wordprocessingml/2006/main">
        <w:t xml:space="preserve">2. 주님의 말씀에 귀를 기울이지 않는 결과</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잠언 14:34 - 의는 나라를 영화롭게 하고 죄는 백성을 욕되게 하느니라.</w:t>
      </w:r>
    </w:p>
    <w:p/>
    <w:p>
      <w:r xmlns:w="http://schemas.openxmlformats.org/wordprocessingml/2006/main">
        <w:t xml:space="preserve">호세아 4:11 음란과 포도주와 새 포도주가 마음을 빼앗는도다</w:t>
      </w:r>
    </w:p>
    <w:p/>
    <w:p>
      <w:r xmlns:w="http://schemas.openxmlformats.org/wordprocessingml/2006/main">
        <w:t xml:space="preserve">호세아 4:11은 부도덕과 술 취함으로 인한 해로운 영향에 대해 경고합니다.</w:t>
      </w:r>
    </w:p>
    <w:p/>
    <w:p>
      <w:r xmlns:w="http://schemas.openxmlformats.org/wordprocessingml/2006/main">
        <w:t xml:space="preserve">1. "부도덕의 위험"</w:t>
      </w:r>
    </w:p>
    <w:p/>
    <w:p>
      <w:r xmlns:w="http://schemas.openxmlformats.org/wordprocessingml/2006/main">
        <w:t xml:space="preserve">2. "중독의 결과"</w:t>
      </w:r>
    </w:p>
    <w:p/>
    <w:p>
      <w:r xmlns:w="http://schemas.openxmlformats.org/wordprocessingml/2006/main">
        <w:t xml:space="preserve">1. 잠언 23:29-35 - "화가 뉘게 있느뇨 근심이 뉘게 있느뇨 다툼이 뉘게 있느뇨 원망이 뉘게 있느뇨 까닭 없는 상처가 뉘게 있느뇨 눈이 붉어지는 자와 술에 오래 머무는 자와 술을 마시러 가는 자에게 섞인 포도주라 포도주가 붉고 잔에서 번쩍이며 순히 내려가는 것을 보지 말라 결국에는 뱀 같이 물며 독사 같이 쏘리라 너희 눈은 이상한 것을 볼 것이요 너희 마음은 심히 비뚤어지리라 것들.</w:t>
      </w:r>
    </w:p>
    <w:p/>
    <w:p>
      <w:r xmlns:w="http://schemas.openxmlformats.org/wordprocessingml/2006/main">
        <w:t xml:space="preserve">2. 에베소서 5:18 - 술 취하지 말라 이는 방탕한 것이니 오직 성령의 충만함을 받으라</w:t>
      </w:r>
    </w:p>
    <w:p/>
    <w:p>
      <w:r xmlns:w="http://schemas.openxmlformats.org/wordprocessingml/2006/main">
        <w:t xml:space="preserve">호세아 4:12 내 백성이 그 쇠사슬에 물으며 그 지팡이가 그들에게 고하나니 이는 그들이 음란한 마음에 유혹을 받아 그 하나님 아래서 음란하게 되었음이라</w:t>
      </w:r>
    </w:p>
    <w:p/>
    <w:p>
      <w:r xmlns:w="http://schemas.openxmlformats.org/wordprocessingml/2006/main">
        <w:t xml:space="preserve">사람들은 하나님을 떠나 우상에게서 조언을 구했습니다.</w:t>
      </w:r>
    </w:p>
    <w:p/>
    <w:p>
      <w:r xmlns:w="http://schemas.openxmlformats.org/wordprocessingml/2006/main">
        <w:t xml:space="preserve">1: 우리는 항상 우상이 아닌 하나님께 인도를 구해야 합니다.</w:t>
      </w:r>
    </w:p>
    <w:p/>
    <w:p>
      <w:r xmlns:w="http://schemas.openxmlformats.org/wordprocessingml/2006/main">
        <w:t xml:space="preserve">2: 우상숭배는 멸망을 가져오며, 대신 구원을 위해 하나님께로 향하십시오.</w:t>
      </w:r>
    </w:p>
    <w:p/>
    <w:p>
      <w:r xmlns:w="http://schemas.openxmlformats.org/wordprocessingml/2006/main">
        <w:t xml:space="preserve">1: 마태복음 6장 24절 - “한 사람이 두 주인을 섬기지 못할 것이니 혹 이를 미워하고 저를 사랑하거나 혹 이를 중히 여기고 저를 경히 여김이라 너희가 하나님과 재물을 겸하여 섬기지 못하느니라.”</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호세아 4장 13절 그들이 산 꼭대기에서 제사하며 작은 산 위 상수리나무와 미루나무와 느릅나무 아래에서 분향하니 그 그늘이 좋으므로 너희 딸들이 행음하며 너희 아내들이 간음하리라</w:t>
      </w:r>
    </w:p>
    <w:p/>
    <w:p>
      <w:r xmlns:w="http://schemas.openxmlformats.org/wordprocessingml/2006/main">
        <w:t xml:space="preserve">이스라엘 백성들은 하나님을 잊고 산 위에서 제사를 드리며 작은 산 위에서 분향하고 있습니다.</w:t>
      </w:r>
    </w:p>
    <w:p/>
    <w:p>
      <w:r xmlns:w="http://schemas.openxmlformats.org/wordprocessingml/2006/main">
        <w:t xml:space="preserve">1. 하나님을 잊어버릴 때 죄가 온다</w:t>
      </w:r>
    </w:p>
    <w:p/>
    <w:p>
      <w:r xmlns:w="http://schemas.openxmlformats.org/wordprocessingml/2006/main">
        <w:t xml:space="preserve">2. 하나님을 떠난 결과</w:t>
      </w:r>
    </w:p>
    <w:p/>
    <w:p>
      <w:r xmlns:w="http://schemas.openxmlformats.org/wordprocessingml/2006/main">
        <w:t xml:space="preserve">1. 이사야 1:11-20</w:t>
      </w:r>
    </w:p>
    <w:p/>
    <w:p>
      <w:r xmlns:w="http://schemas.openxmlformats.org/wordprocessingml/2006/main">
        <w:t xml:space="preserve">2. 예레미야 2:7-13</w:t>
      </w:r>
    </w:p>
    <w:p/>
    <w:p>
      <w:r xmlns:w="http://schemas.openxmlformats.org/wordprocessingml/2006/main">
        <w:t xml:space="preserve">호세아 4장 14절 너희 딸들이 행음하며 너희 배우자가 간음하여도 내가 벌하지 아니하리니 그들은 음기와 함께 구별되며 창기와 함께 제사함이라 깨닫지 못하는 백성은 망하리라</w:t>
      </w:r>
    </w:p>
    <w:p/>
    <w:p>
      <w:r xmlns:w="http://schemas.openxmlformats.org/wordprocessingml/2006/main">
        <w:t xml:space="preserve">이스라엘 백성들은 하나님께 불성실하여 간음과 음란을 행하였으므로 하나님께서는 그들의 죄를 벌하지 않으실 것입니다.</w:t>
      </w:r>
    </w:p>
    <w:p/>
    <w:p>
      <w:r xmlns:w="http://schemas.openxmlformats.org/wordprocessingml/2006/main">
        <w:t xml:space="preserve">1. 하나님의 자비와 용서: 주님의 은혜를 이해함</w:t>
      </w:r>
    </w:p>
    <w:p/>
    <w:p>
      <w:r xmlns:w="http://schemas.openxmlformats.org/wordprocessingml/2006/main">
        <w:t xml:space="preserve">2. 회개의 힘: 주님의 길로 돌아감</w:t>
      </w:r>
    </w:p>
    <w:p/>
    <w:p>
      <w:r xmlns:w="http://schemas.openxmlformats.org/wordprocessingml/2006/main">
        <w:t xml:space="preserve">1. 예레미야 31:3 - "옛적에 여호와께서 내게 나타나 이르시되 내가 영원한 사랑으로 너를 사랑하는 고로 인자함으로 너를 인도하였다 하였노라"</w:t>
      </w:r>
    </w:p>
    <w:p/>
    <w:p>
      <w:r xmlns:w="http://schemas.openxmlformats.org/wordprocessingml/2006/main">
        <w:t xml:space="preserve">2. 에스겔 16:60-63 - “그러나 네가 어렸을 때에 내가 너와 세운 언약을 기억하고 너와 영원한 언약을 세울 것이라 네가 받을 때에 네 길을 기억하고 부끄러움을 당하리라 네 형제와 형과 아우를 내가 네게 딸로 주려니와 네 언약으로 말미암지 아니하리라 내가 너와 내 언약을 세우리니 내가 여호와인 줄 네가 알게 하여 너로 기억하고 기억하게 하리라 네가 행한 모든 일로 말미암아 내가 네게 대하여 위로를 받을 것이라 부끄러워하고 다시는 네 수치로 말미암아 네 입을 열지 말지니라 주 여호와의 말씀이니라”</w:t>
      </w:r>
    </w:p>
    <w:p/>
    <w:p>
      <w:r xmlns:w="http://schemas.openxmlformats.org/wordprocessingml/2006/main">
        <w:t xml:space="preserve">호세아 4:15 이스라엘아 너는 음행을 행할지라도 유다는 범죄하지 말지니라 너희는 길갈로 가지 말며 벧아웬으로 올라가지도 말고 여호와의 사심을 맹세하지도 말라</w:t>
      </w:r>
    </w:p>
    <w:p/>
    <w:p>
      <w:r xmlns:w="http://schemas.openxmlformats.org/wordprocessingml/2006/main">
        <w:t xml:space="preserve">하나님은 이스라엘에게 불성실하지 말며 길갈과 벧아웬에서 우상을 숭배하지 말며 여호와의 이름을 망령되이 일컫지 말라고 경고하신다.</w:t>
      </w:r>
    </w:p>
    <w:p/>
    <w:p>
      <w:r xmlns:w="http://schemas.openxmlformats.org/wordprocessingml/2006/main">
        <w:t xml:space="preserve">1. 우상 숭배의 위험성</w:t>
      </w:r>
    </w:p>
    <w:p/>
    <w:p>
      <w:r xmlns:w="http://schemas.openxmlformats.org/wordprocessingml/2006/main">
        <w:t xml:space="preserve">2. 하나님의 언약의 능력</w:t>
      </w:r>
    </w:p>
    <w:p/>
    <w:p>
      <w:r xmlns:w="http://schemas.openxmlformats.org/wordprocessingml/2006/main">
        <w:t xml:space="preserve">1. 야고보서 1:14-15 “오직 각 사람이 시험을 받는 것은 자기 욕심에 끌려 미혹됨이니 욕심이 잉태한즉 죄를 낳고 죄가 장성한즉 죄를 낳느니라. 앞으로 죽음."</w:t>
      </w:r>
    </w:p>
    <w:p/>
    <w:p>
      <w:r xmlns:w="http://schemas.openxmlformats.org/wordprocessingml/2006/main">
        <w:t xml:space="preserve">2. 시편 24:3-4 “여호와의 산에 오를 자 누구며 그의 거룩한 곳에 설 자 누구인가 곧 손이 깨끗하고 마음이 청결한 이시로다”</w:t>
      </w:r>
    </w:p>
    <w:p/>
    <w:p>
      <w:r xmlns:w="http://schemas.openxmlformats.org/wordprocessingml/2006/main">
        <w:t xml:space="preserve">호세아 4:16 이스라엘이 패역한 암소 같이 뒤로 물러갔음이로다 여호와께서 그들을 넓은 곳에서 어린 양 같이 먹이시리로다</w:t>
      </w:r>
    </w:p>
    <w:p/>
    <w:p>
      <w:r xmlns:w="http://schemas.openxmlformats.org/wordprocessingml/2006/main">
        <w:t xml:space="preserve">이스라엘은 하나님에게서 멀어졌고 이제 회개하고 돌아올 기회가 주어졌습니다.</w:t>
      </w:r>
    </w:p>
    <w:p/>
    <w:p>
      <w:r xmlns:w="http://schemas.openxmlformats.org/wordprocessingml/2006/main">
        <w:t xml:space="preserve">1. 우리가 회개하고 그분께 돌이키면 하나님의 자비와 용서는 언제나 가능합니다.</w:t>
      </w:r>
    </w:p>
    <w:p/>
    <w:p>
      <w:r xmlns:w="http://schemas.openxmlformats.org/wordprocessingml/2006/main">
        <w:t xml:space="preserve">2. 우리는 모두 이스라엘의 모범에서 배우고 하나님께 충실하도록 노력할 수 있습니다.</w:t>
      </w:r>
    </w:p>
    <w:p/>
    <w:p>
      <w:r xmlns:w="http://schemas.openxmlformats.org/wordprocessingml/2006/main">
        <w:t xml:space="preserve">1. 호세아 4:16</w:t>
      </w:r>
    </w:p>
    <w:p/>
    <w:p>
      <w:r xmlns:w="http://schemas.openxmlformats.org/wordprocessingml/2006/main">
        <w:t xml:space="preserve">2. 역대하 7:14 – “내 이름으로 일컬음을 받는 내 백성이 그 악한 길에서 떠나 스스로 낮추고 기도하여 내 얼굴을 구하면 내가 하늘에서 듣고 그들을 사하리라” 죄를 짓고 그들의 땅을 고칠 것이다."</w:t>
      </w:r>
    </w:p>
    <w:p/>
    <w:p>
      <w:r xmlns:w="http://schemas.openxmlformats.org/wordprocessingml/2006/main">
        <w:t xml:space="preserve">호세아 4:17 에브라임이 우상과 연합하였으니 버려 두라</w:t>
      </w:r>
    </w:p>
    <w:p/>
    <w:p>
      <w:r xmlns:w="http://schemas.openxmlformats.org/wordprocessingml/2006/main">
        <w:t xml:space="preserve">호세아는 우상 숭배에 대해 경고하면서 에브라임이 그들의 우상들에게만 버려져 있어야 한다고 촉구합니다.</w:t>
      </w:r>
    </w:p>
    <w:p/>
    <w:p>
      <w:r xmlns:w="http://schemas.openxmlformats.org/wordprocessingml/2006/main">
        <w:t xml:space="preserve">1. "우상숭배의 위험성: 호세아 4장 17절의 교훈"</w:t>
      </w:r>
    </w:p>
    <w:p/>
    <w:p>
      <w:r xmlns:w="http://schemas.openxmlformats.org/wordprocessingml/2006/main">
        <w:t xml:space="preserve">2. "우상숭배를 피함: 호세아 4:17의 행동 촉구"</w:t>
      </w:r>
    </w:p>
    <w:p/>
    <w:p>
      <w:r xmlns:w="http://schemas.openxmlformats.org/wordprocessingml/2006/main">
        <w:t xml:space="preserve">1. 요한일서 5:21 - "자녀들아 너희 자신을 지켜 우상을 멀리하라."</w:t>
      </w:r>
    </w:p>
    <w:p/>
    <w:p>
      <w:r xmlns:w="http://schemas.openxmlformats.org/wordprocessingml/2006/main">
        <w:t xml:space="preserve">2. 이사야 2:20-21 - "너희는 코에 호흡밖에 없는 인간을 믿지 말라 어찌하여 그를 존경하느냐 그 모든 선은 사라지는 안개에 불과하고 실체가 없는 그림자이니라 조금도."</w:t>
      </w:r>
    </w:p>
    <w:p/>
    <w:p>
      <w:r xmlns:w="http://schemas.openxmlformats.org/wordprocessingml/2006/main">
        <w:t xml:space="preserve">호세아 4:18 그들의 술은 신맛이 나며 항상 음행을 행하며 그 통치자들은 수치심으로 사랑하기를 원하노라</w:t>
      </w:r>
    </w:p>
    <w:p/>
    <w:p>
      <w:r xmlns:w="http://schemas.openxmlformats.org/wordprocessingml/2006/main">
        <w:t xml:space="preserve">이스라엘 백성은 계속해서 하나님께 불충실했고, 그들의 통치자들은 그것에 대해 부끄러움을 느끼지 않았습니다.</w:t>
      </w:r>
    </w:p>
    <w:p/>
    <w:p>
      <w:r xmlns:w="http://schemas.openxmlformats.org/wordprocessingml/2006/main">
        <w:t xml:space="preserve">1: 우리는 항상 하나님께 충실해야 하며 죄를 거부해야 합니다.</w:t>
      </w:r>
    </w:p>
    <w:p/>
    <w:p>
      <w:r xmlns:w="http://schemas.openxmlformats.org/wordprocessingml/2006/main">
        <w:t xml:space="preserve">2: 우리는 우리가 하는 모든 일에서 정직하게 행동하고 하나님을 공경해야 합니다.</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야고보서 4:17 - 그러므로 선을 행할 줄 알면서도 행하지 아니하는 사람에게는 죄가 됩니다.</w:t>
      </w:r>
    </w:p>
    <w:p/>
    <w:p>
      <w:r xmlns:w="http://schemas.openxmlformats.org/wordprocessingml/2006/main">
        <w:t xml:space="preserve">호세아 4:19 바람이 그를 날개로 묶었으니 그들이 그들의 제사 때문에 수치를 당하리라.</w:t>
      </w:r>
    </w:p>
    <w:p/>
    <w:p>
      <w:r xmlns:w="http://schemas.openxmlformats.org/wordprocessingml/2006/main">
        <w:t xml:space="preserve">바람은 사람들의 희생을 빼앗아갔고, 그들은 그것을 부끄러워했습니다.</w:t>
      </w:r>
    </w:p>
    <w:p/>
    <w:p>
      <w:r xmlns:w="http://schemas.openxmlformats.org/wordprocessingml/2006/main">
        <w:t xml:space="preserve">1: 하나님의 주권은 우리의 이해를 초월하며, 우리가 이해하지 못할 때에도 그분은 모든 것을 주관하십니다.</w:t>
      </w:r>
    </w:p>
    <w:p/>
    <w:p>
      <w:r xmlns:w="http://schemas.openxmlformats.org/wordprocessingml/2006/main">
        <w:t xml:space="preserve">2: 하나님의 뜻을 기억하는 것이 중요합니다. 때로는 우리 자신의 소망과 생각이 하나님의 뜻보다 뒷자리에 있어야 할 때도 있습니다.</w:t>
      </w:r>
    </w:p>
    <w:p/>
    <w:p>
      <w:r xmlns:w="http://schemas.openxmlformats.org/wordprocessingml/2006/main">
        <w:t xml:space="preserve">1: 이사야 40:28-31 - 너희는 모르느냐? 듣지 못하셨나요? 여호와는 영원하신 하나님이시요 땅 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2: 예레미야 22:29 - 땅이여, 땅이여, 땅이여 여호와의 말씀을 들으라! 여호와께서 이같이 말씀하시되 이 사람을 무자하고 그의 생전에 형통하지 못할 사람으로 기록하라 그의 후손 중 누구도 성공하여 다윗의 왕좌에 앉아 다시는 유다를 다스릴 수 없기 때문입니다.</w:t>
      </w:r>
    </w:p>
    <w:p/>
    <w:p>
      <w:r xmlns:w="http://schemas.openxmlformats.org/wordprocessingml/2006/main">
        <w:t xml:space="preserve">호세아 5장은 이스라엘 백성에 대한 책망과 심판의 메시지를 계속합니다. 이 장은 그들의 불성실함과 우상 숭배, 그리고 그들의 불순종으로 인해 직면하게 될 결과를 강조합니다.</w:t>
      </w:r>
    </w:p>
    <w:p/>
    <w:p>
      <w:r xmlns:w="http://schemas.openxmlformats.org/wordprocessingml/2006/main">
        <w:t xml:space="preserve">첫 번째 단락: 이 장은 하나님께서 제사장들과 이스라엘 집과 왕가가 영적 간음을 범하고 스스로 더럽힌다고 비난하시는 주의 환기로 시작됩니다(호세아 5:1-3).</w:t>
      </w:r>
    </w:p>
    <w:p/>
    <w:p>
      <w:r xmlns:w="http://schemas.openxmlformats.org/wordprocessingml/2006/main">
        <w:t xml:space="preserve">두 번째 문단: 하나님께서는 그들의 교만과 회개하지 않는 마음이 하나님을 찾는 것을 막으므로 그들의 행동이 그들이 하나님께로 돌아오는 것을 허락하지 않을 것이라고 선언하십니다. 그들은 다른 나라에 도움을 구했지만 결국 심판과 포로를 당할 것입니다(호세아 5:4-7).</w:t>
      </w:r>
    </w:p>
    <w:p/>
    <w:p>
      <w:r xmlns:w="http://schemas.openxmlformats.org/wordprocessingml/2006/main">
        <w:t xml:space="preserve">3문단: 하나님께서는 이스라엘 지파 중 하나인 에브라임의 교만과 압제를 징계하신다. 그분은 에브라임에게는 좀 같으시고 유다 백성에게는 썩음 같게 하여 그들을 멸망시키시겠다고 약속하셨습니다(호세아 5:8-14).</w:t>
      </w:r>
    </w:p>
    <w:p/>
    <w:p>
      <w:r xmlns:w="http://schemas.openxmlformats.org/wordprocessingml/2006/main">
        <w:t xml:space="preserve">4번째 단락: 이 장은 이스라엘의 절박한 상황에 대한 설명으로 끝납니다. 그들은 고난 중에 하나님께 부르짖지만, 그들의 행동과 불성실로 인해 그분의 도움과 치유를 얻지 못합니다. 그들은 자신들의 죄를 인정하고 하나님의 얼굴을 구할 때까지 자신들의 죄의 결과를 감당할 것입니다(호세아 5:15-6:1).</w:t>
      </w:r>
    </w:p>
    <w:p/>
    <w:p>
      <w:r xmlns:w="http://schemas.openxmlformats.org/wordprocessingml/2006/main">
        <w:t xml:space="preserve">요약하자면,</w:t>
      </w:r>
    </w:p>
    <w:p>
      <w:r xmlns:w="http://schemas.openxmlformats.org/wordprocessingml/2006/main">
        <w:t xml:space="preserve">호세아 5장은 책망과 심판의 메시지를 계속합니다</w:t>
      </w:r>
    </w:p>
    <w:p>
      <w:r xmlns:w="http://schemas.openxmlformats.org/wordprocessingml/2006/main">
        <w:t xml:space="preserve">신실하지 못한 이스라엘 백성을 대적하여</w:t>
      </w:r>
    </w:p>
    <w:p>
      <w:r xmlns:w="http://schemas.openxmlformats.org/wordprocessingml/2006/main">
        <w:t xml:space="preserve">그들의 우상 숭배, 회개하지 않는 마음, 그리고 그들이 직면하게 될 결과를 강조합니다.</w:t>
      </w:r>
    </w:p>
    <w:p/>
    <w:p>
      <w:r xmlns:w="http://schemas.openxmlformats.org/wordprocessingml/2006/main">
        <w:t xml:space="preserve">영적 간음과 제사장들과 이스라엘 집과 왕가를 더럽힌다는 비난입니다.</w:t>
      </w:r>
    </w:p>
    <w:p>
      <w:r xmlns:w="http://schemas.openxmlformats.org/wordprocessingml/2006/main">
        <w:t xml:space="preserve">그들의 행동이 하나님께로 돌아가는 것을 방해한다고 선언합니다.</w:t>
      </w:r>
    </w:p>
    <w:p>
      <w:r xmlns:w="http://schemas.openxmlformats.org/wordprocessingml/2006/main">
        <w:t xml:space="preserve">에브라임의 교만과 압제 때문에 그들을 징벌하심.</w:t>
      </w:r>
    </w:p>
    <w:p>
      <w:r xmlns:w="http://schemas.openxmlformats.org/wordprocessingml/2006/main">
        <w:t xml:space="preserve">에브라임과 유다 백성에게 멸망과 심판이 임하리라고 약속하셨다.</w:t>
      </w:r>
    </w:p>
    <w:p>
      <w:r xmlns:w="http://schemas.openxmlformats.org/wordprocessingml/2006/main">
        <w:t xml:space="preserve">이스라엘의 절박한 상황과 불성실함으로 인해 도움과 치유를 찾을 수 없는 상황에 대한 설명입니다.</w:t>
      </w:r>
    </w:p>
    <w:p>
      <w:r xmlns:w="http://schemas.openxmlformats.org/wordprocessingml/2006/main">
        <w:t xml:space="preserve">죄를 인정하고 하나님의 얼굴을 구하도록 요청하십시오.</w:t>
      </w:r>
    </w:p>
    <w:p/>
    <w:p>
      <w:r xmlns:w="http://schemas.openxmlformats.org/wordprocessingml/2006/main">
        <w:t xml:space="preserve">호세아서 이 장에서는 불충실한 이스라엘 백성에 대한 책망과 심판의 메시지가 계속됩니다. 하나님께서는 제사장들과 이스라엘 족속과 왕족이 영적 간음을 범하고 스스로 더럽혔다고 정죄하십니다. 그분께서는 그들의 교만과 회개하지 않는 마음이 그분을 찾는 것을 방해하므로 그들의 행동이 그분께로 돌아오지 못한다고 선언하십니다. 그들은 다른 나라의 도움을 구하지만 결국에는 심판과 포로를 당하게 될 것입니다. 이스라엘 지파 중 하나인 에브라임은 교만과 압제 때문에 징계를 받습니다. 하나님은 에브라임에게는 좀 같게 하시며 유다 백성에게는 썩은 것 같이 하여 멸망시키시겠다고 약속하셨습니다. 이 장은 이스라엘의 절박한 상황에 대한 설명으로 끝납니다. 그들은 고난 중에 하나님께 부르짖지만, 그들의 행동과 불성실로 인해 그분의 도움과 치유를 얻지 못합니다. 그들은 자신들의 죄를 인정하고 하나님의 얼굴을 구할 때까지 자신들의 죄의 결과를 감당할 것입니다. 이 장은 이스라엘 백성이 불순종의 결과로 직면하게 될 불성실함, 우상 숭배, 임박한 심판을 강조합니다.</w:t>
      </w:r>
    </w:p>
    <w:p/>
    <w:p>
      <w:r xmlns:w="http://schemas.openxmlformats.org/wordprocessingml/2006/main">
        <w:t xml:space="preserve">호세아 5:1 제사장들아, 이것을 들으라. 이스라엘 족속아, 들으라. 왕의 집이여, 귀를 기울이라. 너희가 미스바에서 올무가 되고 다볼에서 치인 그물이 되었으므로 심판이 너희에게 임하였느니라.</w:t>
      </w:r>
    </w:p>
    <w:p/>
    <w:p>
      <w:r xmlns:w="http://schemas.openxmlformats.org/wordprocessingml/2006/main">
        <w:t xml:space="preserve">제사장들아 여호와의 판단을 들으라 이스라엘 집과 왕의 집이여 귀를 기울이라</w:t>
      </w:r>
    </w:p>
    <w:p/>
    <w:p>
      <w:r xmlns:w="http://schemas.openxmlformats.org/wordprocessingml/2006/main">
        <w:t xml:space="preserve">1: 우리는 주님의 심판을 듣고 그분의 계명을 따라야 합니다.</w:t>
      </w:r>
    </w:p>
    <w:p/>
    <w:p>
      <w:r xmlns:w="http://schemas.openxmlformats.org/wordprocessingml/2006/main">
        <w:t xml:space="preserve">2절: 우리는 주님의 말씀에 주의를 기울여야 하며 죄의 유혹에 빠지지 않아야 합니다.</w:t>
      </w:r>
    </w:p>
    <w:p/>
    <w:p>
      <w:r xmlns:w="http://schemas.openxmlformats.org/wordprocessingml/2006/main">
        <w:t xml:space="preserve">잠 28:13 자기 죄를 숨기는 자는 형통하지 못하려니와 죄를 자복하고 버리는 자는 불쌍히 여김을 받으리라</w:t>
      </w:r>
    </w:p>
    <w:p/>
    <w:p>
      <w:r xmlns:w="http://schemas.openxmlformats.org/wordprocessingml/2006/main">
        <w:t xml:space="preserve">야고보서 2장 1:14-15 오직 각 사람이 시험을 받는 것은 자기 욕심에 끌려 미혹됨이니. 욕심이 잉태하면 죄를 낳고 죄가 장성한즉 사망을 낳느니라.</w:t>
      </w:r>
    </w:p>
    <w:p/>
    <w:p>
      <w:r xmlns:w="http://schemas.openxmlformats.org/wordprocessingml/2006/main">
        <w:t xml:space="preserve">호세아 5:2 그리고 패역하는 자들은 살륙하기에 심히 악하니 내가 그들 모두를 책망하였느니라</w:t>
      </w:r>
    </w:p>
    <w:p/>
    <w:p>
      <w:r xmlns:w="http://schemas.openxmlformats.org/wordprocessingml/2006/main">
        <w:t xml:space="preserve">하나님의 경고에도 불구하고 사람들은 반역하고 서로를 죽이고 있습니다.</w:t>
      </w:r>
    </w:p>
    <w:p/>
    <w:p>
      <w:r xmlns:w="http://schemas.openxmlformats.org/wordprocessingml/2006/main">
        <w:t xml:space="preserve">1: 우리는 하나님의 경고에 귀를 기울이고 죄에서 돌아서야 합니다. 그렇지 않으면 우리는 그 결과를 겪게 될 것입니다.</w:t>
      </w:r>
    </w:p>
    <w:p/>
    <w:p>
      <w:r xmlns:w="http://schemas.openxmlformats.org/wordprocessingml/2006/main">
        <w:t xml:space="preserve">2: 우리는 하나님을 믿고 그분이 우리를 올바른 길로 인도하실 것이라는 믿음을 가져야 합니다.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이사야 55:6-7 - 너희는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호세아 5:3 나는 에브라임을 아노라 이스라엘은 나에게서 숨기지 못하느니라 에브라임아 이제 네가 음행하였고 이스라엘이 더러워졌느니라</w:t>
      </w:r>
    </w:p>
    <w:p/>
    <w:p>
      <w:r xmlns:w="http://schemas.openxmlformats.org/wordprocessingml/2006/main">
        <w:t xml:space="preserve">하나님은 에브라임과 이스라엘의 죄를 아시며, 그들을 더럽힌 음행을 기뻐하지 아니하시느니라.</w:t>
      </w:r>
    </w:p>
    <w:p/>
    <w:p>
      <w:r xmlns:w="http://schemas.openxmlformats.org/wordprocessingml/2006/main">
        <w:t xml:space="preserve">1. 죄의 결과: 호세아 5장 3절의 A</w:t>
      </w:r>
    </w:p>
    <w:p/>
    <w:p>
      <w:r xmlns:w="http://schemas.openxmlformats.org/wordprocessingml/2006/main">
        <w:t xml:space="preserve">2. 하나님은 우리 죄를 아신다: 호세아 5장 3절의 A</w:t>
      </w:r>
    </w:p>
    <w:p/>
    <w:p>
      <w:r xmlns:w="http://schemas.openxmlformats.org/wordprocessingml/2006/main">
        <w:t xml:space="preserve">1. 에스겔 16:15-17 이스라엘의 불신실에도 불구하고 하나님의 신실하심</w:t>
      </w:r>
    </w:p>
    <w:p/>
    <w:p>
      <w:r xmlns:w="http://schemas.openxmlformats.org/wordprocessingml/2006/main">
        <w:t xml:space="preserve">2. 야고보서 4:17 하나님께 죄를 짓는 것이 헛됨</w:t>
      </w:r>
    </w:p>
    <w:p/>
    <w:p>
      <w:r xmlns:w="http://schemas.openxmlformats.org/wordprocessingml/2006/main">
        <w:t xml:space="preserve">호세아 5:4 그들은 자기 행위를 꾸미어 자기 하나님께로 돌아오지 아니하리니 이는 음란한 마음이 그들 중에 있어 여호와를 알지 못함이니라</w:t>
      </w:r>
    </w:p>
    <w:p/>
    <w:p>
      <w:r xmlns:w="http://schemas.openxmlformats.org/wordprocessingml/2006/main">
        <w:t xml:space="preserve">호세아 백성은 하나님을 떠나 하나님께 불충실했습니다. 음란의 영이 그들 가운데 있어서 그들은 주님을 알아보지 못합니다.</w:t>
      </w:r>
    </w:p>
    <w:p/>
    <w:p>
      <w:r xmlns:w="http://schemas.openxmlformats.org/wordprocessingml/2006/main">
        <w:t xml:space="preserve">1. 우상 숭배의 결과 - 호세아 5:4</w:t>
      </w:r>
    </w:p>
    <w:p/>
    <w:p>
      <w:r xmlns:w="http://schemas.openxmlformats.org/wordprocessingml/2006/main">
        <w:t xml:space="preserve">2. 영적 간음의 실상 - 호세아 5:4</w:t>
      </w:r>
    </w:p>
    <w:p/>
    <w:p>
      <w:r xmlns:w="http://schemas.openxmlformats.org/wordprocessingml/2006/main">
        <w:t xml:space="preserve">1. 예레미야 2:20, “네가 옛적에 네 멍에를 꺾고 네 결박을 꺾었으나 네가 말하기를 나는 범죄하지 아니하리라 하였나니 네가 모든 높은 산 위와 모든 푸른 나무 아래서 방황하여 행음하였음이니라.”</w:t>
      </w:r>
    </w:p>
    <w:p/>
    <w:p>
      <w:r xmlns:w="http://schemas.openxmlformats.org/wordprocessingml/2006/main">
        <w:t xml:space="preserve">2. 에스겔 6:9, "너희 중에서 살아남은 자가 사로잡혀 갈 이방인 중에서 나를 기억하리니 이는 그들이 음란한 마음으로 나를 떠나고 눈을 가늘게 여겨 내가 상하였음이라" 자기 우상을 따라 음행하며 자기의 모든 가증한 일로 악을 행하였으므로 스스로 한탄하리라.”</w:t>
      </w:r>
    </w:p>
    <w:p/>
    <w:p>
      <w:r xmlns:w="http://schemas.openxmlformats.org/wordprocessingml/2006/main">
        <w:t xml:space="preserve">호세아 5:5 이스라엘의 교만이 그 얼굴에 드러났나니 그러므로 이스라엘과 에브라임이 그들의 죄악으로 말미암아 넘어지리라. 유다도 그들과 함께 망할 것이다.</w:t>
      </w:r>
    </w:p>
    <w:p/>
    <w:p>
      <w:r xmlns:w="http://schemas.openxmlformats.org/wordprocessingml/2006/main">
        <w:t xml:space="preserve">이스라엘과 유다는 교만함으로 인해 죄악에 빠졌습니다.</w:t>
      </w:r>
    </w:p>
    <w:p/>
    <w:p>
      <w:r xmlns:w="http://schemas.openxmlformats.org/wordprocessingml/2006/main">
        <w:t xml:space="preserve">1. 교만의 위험 - 호세아 5:5</w:t>
      </w:r>
    </w:p>
    <w:p/>
    <w:p>
      <w:r xmlns:w="http://schemas.openxmlformats.org/wordprocessingml/2006/main">
        <w:t xml:space="preserve">2. 불법의 결과 - 호세아 5:5</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호세아 5:6 그들은 여호와를 찾으러 양떼와 소떼를 데리고 갈 것입니다. 그러나 그들은 그를 찾지 못할 것이다. 그는 그들에게서 물러났습니다.</w:t>
      </w:r>
    </w:p>
    <w:p/>
    <w:p>
      <w:r xmlns:w="http://schemas.openxmlformats.org/wordprocessingml/2006/main">
        <w:t xml:space="preserve">하나님은 자기를 찾는 사람들에게서 자기를 제거하셨습니다.</w:t>
      </w:r>
    </w:p>
    <w:p/>
    <w:p>
      <w:r xmlns:w="http://schemas.openxmlformats.org/wordprocessingml/2006/main">
        <w:t xml:space="preserve">1. 하나님의 침묵: 시끄러운 세상에서 듣는 법을 배우다</w:t>
      </w:r>
    </w:p>
    <w:p/>
    <w:p>
      <w:r xmlns:w="http://schemas.openxmlformats.org/wordprocessingml/2006/main">
        <w:t xml:space="preserve">2. 주님의 물러남: 하나님이 부재해 보일 때</w:t>
      </w:r>
    </w:p>
    <w:p/>
    <w:p>
      <w:r xmlns:w="http://schemas.openxmlformats.org/wordprocessingml/2006/main">
        <w:t xml:space="preserve">1. 이사야 55:6-7 여호와를 만날 만한 때에 찾으라. 그가 가까이 계실 때에 그를 부르라. 7 악인은 그의 길을, 불의한 자는 그의 생각을 버리고 그리하면 그가 그를 긍휼히 여기시리라 우리 하나님께로 돌아오라 그가 너그럽게 용서하시리라</w:t>
      </w:r>
    </w:p>
    <w:p/>
    <w:p>
      <w:r xmlns:w="http://schemas.openxmlformats.org/wordprocessingml/2006/main">
        <w:t xml:space="preserve">2. 시편 27:8 주께서 내 얼굴을 찾으라 하실 때에 내 마음이 주께 이르되 여호와여 내가 주의 얼굴을 구하나이다</w:t>
      </w:r>
    </w:p>
    <w:p/>
    <w:p>
      <w:r xmlns:w="http://schemas.openxmlformats.org/wordprocessingml/2006/main">
        <w:t xml:space="preserve">호세아 5:7 그들이 여호와를 배반하여 이방 자식을 낳았으니 이제 한 달이 그들의 분깃과 함께 삼키리라</w:t>
      </w:r>
    </w:p>
    <w:p/>
    <w:p>
      <w:r xmlns:w="http://schemas.openxmlformats.org/wordprocessingml/2006/main">
        <w:t xml:space="preserve">하나님의 백성은 하나님을 떠나 거짓 우상을 따랐고 그 결과 영적 멸망을 초래했습니다.</w:t>
      </w:r>
    </w:p>
    <w:p/>
    <w:p>
      <w:r xmlns:w="http://schemas.openxmlformats.org/wordprocessingml/2006/main">
        <w:t xml:space="preserve">1: 하나님에게서 멀어지면 무서운 결과가 초래됩니다.</w:t>
      </w:r>
    </w:p>
    <w:p/>
    <w:p>
      <w:r xmlns:w="http://schemas.openxmlformats.org/wordprocessingml/2006/main">
        <w:t xml:space="preserve">2: 우리는 어려울 때에도 하나님께 충실해야 합니다.</w:t>
      </w:r>
    </w:p>
    <w:p/>
    <w:p>
      <w:r xmlns:w="http://schemas.openxmlformats.org/wordprocessingml/2006/main">
        <w:t xml:space="preserve">1: 신명기 6:16 - “네 마음을 다하고 뜻을 다하고 힘을 다하여 네 하나님 여호와를 사랑하라.”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호세아 5:8 기브아에서 나팔을 불며 라마에서 나팔을 불며 베냐민아 네 뒤를 이어 벧아웬에서 크게 외칠지어다</w:t>
      </w:r>
    </w:p>
    <w:p/>
    <w:p>
      <w:r xmlns:w="http://schemas.openxmlformats.org/wordprocessingml/2006/main">
        <w:t xml:space="preserve">호세아는 이스라엘 백성에게 회개의 경고음을 울릴 것을 촉구하고 있습니다.</w:t>
      </w:r>
    </w:p>
    <w:p/>
    <w:p>
      <w:r xmlns:w="http://schemas.openxmlformats.org/wordprocessingml/2006/main">
        <w:t xml:space="preserve">1. 경종을 울려라: 회개하고 주님께 돌아오라</w:t>
      </w:r>
    </w:p>
    <w:p/>
    <w:p>
      <w:r xmlns:w="http://schemas.openxmlformats.org/wordprocessingml/2006/main">
        <w:t xml:space="preserve">2. 하나님의 자비를 구함: 회개에 대한 부르심</w:t>
      </w:r>
    </w:p>
    <w:p/>
    <w:p>
      <w:r xmlns:w="http://schemas.openxmlformats.org/wordprocessingml/2006/main">
        <w:t xml:space="preserve">1. 요엘 2:1-2 - "시온에서 나팔을 불며 나의 성산에서 호각을 불어 이 땅에 거하는 자들로 다 떨게 할지니 이는 여호와의 날이 이르게 됨이니라 이제 임박하였느니라"</w:t>
      </w:r>
    </w:p>
    <w:p/>
    <w:p>
      <w:r xmlns:w="http://schemas.openxmlformats.org/wordprocessingml/2006/main">
        <w:t xml:space="preserve">2. 요나 3:4-5 “요나가 그 성에 들어가며 하루 길을 가서 외쳐 가로되 사십일이 지나면 니느웨는 무너지리라 하더라 니느웨 백성이 하나님을 믿고 부르짖었느니라 금식하고 가장 높은 자로부터 가장 작은 자까지 굵은 베를 입으라.</w:t>
      </w:r>
    </w:p>
    <w:p/>
    <w:p>
      <w:r xmlns:w="http://schemas.openxmlformats.org/wordprocessingml/2006/main">
        <w:t xml:space="preserve">호세아 5:9 책망의 날에 에브라임이 황무하리라 내가 이스라엘 지파들 중에 반드시 될 일을 알게 하였느니라</w:t>
      </w:r>
    </w:p>
    <w:p/>
    <w:p>
      <w:r xmlns:w="http://schemas.openxmlformats.org/wordprocessingml/2006/main">
        <w:t xml:space="preserve">에브라임은 그들의 죄로 인해 형벌을 받을 것이며 하나님은 그분의 심판을 선언하셨습니다.</w:t>
      </w:r>
    </w:p>
    <w:p/>
    <w:p>
      <w:r xmlns:w="http://schemas.openxmlformats.org/wordprocessingml/2006/main">
        <w:t xml:space="preserve">1: 우리는 하나님을 떠난 자들에 대한 하나님의 보응과 공의의 약속을 잊어서는 안 됩니다.</w:t>
      </w:r>
    </w:p>
    <w:p/>
    <w:p>
      <w:r xmlns:w="http://schemas.openxmlformats.org/wordprocessingml/2006/main">
        <w:t xml:space="preserve">2: 우리는 우리의 행동에는 결과가 따르며 하나님은 우리의 죄에 대해 심판하실 것임을 항상 기억해야 합니다.</w:t>
      </w:r>
    </w:p>
    <w:p/>
    <w:p>
      <w:r xmlns:w="http://schemas.openxmlformats.org/wordprocessingml/2006/main">
        <w:t xml:space="preserve">1: 이사야 5:20-23 악을 선하다 하며 선을 악하다 하는 자들에게는 화가 있을진저 그들은 어둠을 빛으로 삼고 빛을 어둠으로 삼았습니다. 단맛에 쓴맛을, 쓴맛에 단맛을 더하는 것!</w:t>
      </w:r>
    </w:p>
    <w:p/>
    <w:p>
      <w:r xmlns:w="http://schemas.openxmlformats.org/wordprocessingml/2006/main">
        <w:t xml:space="preserve">2: 로마서 2:4-5 혹 네가 그의 인자하심과 용납하심과 오래 참으심의 풍성함을 멸시하느냐 하나님의 인자하심이 너를 인도하여 회개하게 하심을 알지 못하느냐?</w:t>
      </w:r>
    </w:p>
    <w:p/>
    <w:p>
      <w:r xmlns:w="http://schemas.openxmlformats.org/wordprocessingml/2006/main">
        <w:t xml:space="preserve">호세아 5장 10절 유다 방백들은 경계선을 옮기는 자들과 같았으므로 내가 그들에게 내 분노를 물같이 쏟으리니</w:t>
      </w:r>
    </w:p>
    <w:p/>
    <w:p>
      <w:r xmlns:w="http://schemas.openxmlformats.org/wordprocessingml/2006/main">
        <w:t xml:space="preserve">유다의 방백들은 경계를 무시하는 자들처럼 행동하므로 하나님께서는 진노하심으로 그들을 벌하실 것입니다.</w:t>
      </w:r>
    </w:p>
    <w:p/>
    <w:p>
      <w:r xmlns:w="http://schemas.openxmlformats.org/wordprocessingml/2006/main">
        <w:t xml:space="preserve">1. 하나님은 공의로우시고 그분의 진노는 실제적입니다</w:t>
      </w:r>
    </w:p>
    <w:p/>
    <w:p>
      <w:r xmlns:w="http://schemas.openxmlformats.org/wordprocessingml/2006/main">
        <w:t xml:space="preserve">2. 하나님의 경계에 순종하고 그분의 표준을 존중하십시오</w:t>
      </w:r>
    </w:p>
    <w:p/>
    <w:p>
      <w:r xmlns:w="http://schemas.openxmlformats.org/wordprocessingml/2006/main">
        <w:t xml:space="preserve">1. 마태복음 7:13-14 - 좁은 문으로 들어가라. 멸망으로 인도하는 문은 크고 길이 넓어 그리로 들어가는 자가 많고.</w:t>
      </w:r>
    </w:p>
    <w:p/>
    <w:p>
      <w:r xmlns:w="http://schemas.openxmlformats.org/wordprocessingml/2006/main">
        <w:t xml:space="preserve">14 생명으로 인도하는 문은 좁고 길이 협착하여 찾는 이가 적음이라</w:t>
      </w:r>
    </w:p>
    <w:p/>
    <w:p>
      <w:r xmlns:w="http://schemas.openxmlformats.org/wordprocessingml/2006/main">
        <w:t xml:space="preserve">2. 로마서 12:18 - 너희로서는 할 수 있거든 모든 사람과 더불어 화평하라.</w:t>
      </w:r>
    </w:p>
    <w:p/>
    <w:p>
      <w:r xmlns:w="http://schemas.openxmlformats.org/wordprocessingml/2006/main">
        <w:t xml:space="preserve">호세아 5:11 에브라임은 기꺼이 계명을 좇았으므로 재판으로 고난을 받고 상하였느니라.</w:t>
      </w:r>
    </w:p>
    <w:p/>
    <w:p>
      <w:r xmlns:w="http://schemas.openxmlformats.org/wordprocessingml/2006/main">
        <w:t xml:space="preserve">에브라임은 하나님의 명령을 기꺼이 따른다는 이유로 억압을 받고 심판을 받았습니다.</w:t>
      </w:r>
    </w:p>
    <w:p/>
    <w:p>
      <w:r xmlns:w="http://schemas.openxmlformats.org/wordprocessingml/2006/main">
        <w:t xml:space="preserve">1. "순종의 힘"</w:t>
      </w:r>
    </w:p>
    <w:p/>
    <w:p>
      <w:r xmlns:w="http://schemas.openxmlformats.org/wordprocessingml/2006/main">
        <w:t xml:space="preserve">2. "복종의 축복"</w:t>
      </w:r>
    </w:p>
    <w:p/>
    <w:p>
      <w:r xmlns:w="http://schemas.openxmlformats.org/wordprocessingml/2006/main">
        <w:t xml:space="preserve">1. 마태복음 11:29 나는 마음이 온유하고 겸손하니 나의 멍에를 메고 내게 배우라 그리하면 너희 마음이 쉼을 얻으리라</w:t>
      </w:r>
    </w:p>
    <w:p/>
    <w:p>
      <w:r xmlns:w="http://schemas.openxmlformats.org/wordprocessingml/2006/main">
        <w:t xml:space="preserve">2. 잠언 19:16 계명을 지키는 자는 자기의 생명을 보전하고 자기 행위를 멸시하는 자는 죽으리라.</w:t>
      </w:r>
    </w:p>
    <w:p/>
    <w:p>
      <w:r xmlns:w="http://schemas.openxmlformats.org/wordprocessingml/2006/main">
        <w:t xml:space="preserve">호세아 5장 12절 그러므로 내가 에브라임에게는 좀 같겠고 유다 족속에게는 썩은 것 같으리라</w:t>
      </w:r>
    </w:p>
    <w:p/>
    <w:p>
      <w:r xmlns:w="http://schemas.openxmlformats.org/wordprocessingml/2006/main">
        <w:t xml:space="preserve">하나님께서는 에브라임과 유다의 죄악을 진토와 썩음이 되게 하심으로 벌하실 것이다.</w:t>
      </w:r>
    </w:p>
    <w:p/>
    <w:p>
      <w:r xmlns:w="http://schemas.openxmlformats.org/wordprocessingml/2006/main">
        <w:t xml:space="preserve">1. 하나님의 진노의 능력: 죄의 결과에 대한 이해</w:t>
      </w:r>
    </w:p>
    <w:p/>
    <w:p>
      <w:r xmlns:w="http://schemas.openxmlformats.org/wordprocessingml/2006/main">
        <w:t xml:space="preserve">2. 죄에서 돌이키는 방법: 하나님과의 관계를 회복하는 방법</w:t>
      </w:r>
    </w:p>
    <w:p/>
    <w:p>
      <w:r xmlns:w="http://schemas.openxmlformats.org/wordprocessingml/2006/main">
        <w:t xml:space="preserve">1. 마태복음 12:34-37 “마음에 가득한 것을 입으로 말하느니라 선한 사람은 그 쌓은 선에서 선을 내고 악한 사람은 그 쌓은 악에서 악을 내느니라 내가 너희에게 이르노니 사람이 무슨 무익한 말을 하든지 심판 날에 이에 대하여 심문을 받으리니 네 말로 의롭다 함을 받고 네 말로 정죄함을 받으리라.</w:t>
      </w:r>
    </w:p>
    <w:p/>
    <w:p>
      <w:r xmlns:w="http://schemas.openxmlformats.org/wordprocessingml/2006/main">
        <w:t xml:space="preserve">2. 야고보서 4:7-10 그러므로 하나님께 복종하십시오. 마귀를 대적하라 그리하면 마귀가 너희에게서 도망하리라 하느님께 가까이 다가가십시오. 그러면 그분께서 여러분에게 가까이 오실 것입니다. 죄인들아 손을 깨끗이 하라 두 마음을 품은 자들아 마음을 성결하게 하라 비참하고 슬퍼하며 울어라. 여러분의 웃음을 애통으로, 여러분의 기쁨을 우울함으로 바꾸십시오. 주님 앞에서 낮추십시오. 그러면 그분께서 여러분을 높이실 것입니다.</w:t>
      </w:r>
    </w:p>
    <w:p/>
    <w:p>
      <w:r xmlns:w="http://schemas.openxmlformats.org/wordprocessingml/2006/main">
        <w:t xml:space="preserve">호세아 5장 13절 에브라임은 자기 병을 보고 유다는 자기 상처를 보고 에브라임은 앗수르에게 가서 야렙 왕에게 사람을 보냈으나 그가 능히 너를 고치지 못하며 네 상처를 고치지도 못하였느니라</w:t>
      </w:r>
    </w:p>
    <w:p/>
    <w:p>
      <w:r xmlns:w="http://schemas.openxmlformats.org/wordprocessingml/2006/main">
        <w:t xml:space="preserve">에브라임과 유다는 자신들의 질병과 상처를 깨닫고 앗수르 왕 야렙에게 도움을 구하지만 왕은 그들을 고쳐주지 못합니다.</w:t>
      </w:r>
    </w:p>
    <w:p/>
    <w:p>
      <w:r xmlns:w="http://schemas.openxmlformats.org/wordprocessingml/2006/main">
        <w:t xml:space="preserve">1. 하나님은 우리의 유일한 참된 치료자이시다</w:t>
      </w:r>
    </w:p>
    <w:p/>
    <w:p>
      <w:r xmlns:w="http://schemas.openxmlformats.org/wordprocessingml/2006/main">
        <w:t xml:space="preserve">2. 잘못된 출처에서 도움을 구하면 실망하게 됩니다.</w:t>
      </w:r>
    </w:p>
    <w:p/>
    <w:p>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입었느니라"</w:t>
      </w:r>
    </w:p>
    <w:p/>
    <w:p>
      <w:r xmlns:w="http://schemas.openxmlformats.org/wordprocessingml/2006/main">
        <w:t xml:space="preserve">2. 마태복음 9:12-13 - 예수께서 들으시고 이르시되 건강한 자에게는 의사가 쓸 데 없고 병든 자에게라야 쓸데 있느니라 너는 가서 내가 자비를 원하고 제사를 원치 아니하노라 하신 뜻이 무엇인지 배우라 나는 의인을 부르러 온 것이 아니요 죄인을 부르러 왔노라' 하시니라</w:t>
      </w:r>
    </w:p>
    <w:p/>
    <w:p>
      <w:r xmlns:w="http://schemas.openxmlformats.org/wordprocessingml/2006/main">
        <w:t xml:space="preserve">호세아 5:14 대저 내가 에브라임에게는 사자 같고 유다 족속에게는 젊은 사자 같으니 나 곧 내가 찢고 가리라. 내가 빼앗으리니 그를 구원할 자가 없으리라</w:t>
      </w:r>
    </w:p>
    <w:p/>
    <w:p>
      <w:r xmlns:w="http://schemas.openxmlformats.org/wordprocessingml/2006/main">
        <w:t xml:space="preserve">호세아는 하나님의 백성에게 그들의 불순종과 그들이 직면하게 될 결과에 대해 경고합니다.</w:t>
      </w:r>
    </w:p>
    <w:p/>
    <w:p>
      <w:r xmlns:w="http://schemas.openxmlformats.org/wordprocessingml/2006/main">
        <w:t xml:space="preserve">1: 우리는 하나님께 순종해야 합니다. 그렇지 않으면 그분이 우리를 찢어버리실 것이고 아무도 우리를 구원할 수 없을 것입니다.</w:t>
      </w:r>
    </w:p>
    <w:p/>
    <w:p>
      <w:r xmlns:w="http://schemas.openxmlformats.org/wordprocessingml/2006/main">
        <w:t xml:space="preserve">2: 하나님은 전능하시며 우리가 그분의 명령에 불순종하면 우리를 찢어버릴 능력을 갖고 계십니다.</w:t>
      </w:r>
    </w:p>
    <w:p/>
    <w:p>
      <w:r xmlns:w="http://schemas.openxmlformats.org/wordprocessingml/2006/main">
        <w:t xml:space="preserve">1: 신명기 28:15-20 하나님께서는 당신의 백성이 그분께 순종하지 않을 경우 받게 될 저주에 대해 경고하십니다.</w:t>
      </w:r>
    </w:p>
    <w:p/>
    <w:p>
      <w:r xmlns:w="http://schemas.openxmlformats.org/wordprocessingml/2006/main">
        <w:t xml:space="preserve">2: 예레미야 17:5-10 하나님은 그분을 신뢰하지 않고 자기 자신을 신뢰한 결과에 대해 그분의 백성에게 경고하십니다.</w:t>
      </w:r>
    </w:p>
    <w:p/>
    <w:p>
      <w:r xmlns:w="http://schemas.openxmlformats.org/wordprocessingml/2006/main">
        <w:t xml:space="preserve">호세아 5장 15절 그들이 자기 죄를 뉘우치고 내 얼굴을 구하기까지 내가 내 곳으로 돌아가리라 그들이 고난을 받을 때에 나를 간절히 구하리라</w:t>
      </w:r>
    </w:p>
    <w:p/>
    <w:p>
      <w:r xmlns:w="http://schemas.openxmlformats.org/wordprocessingml/2006/main">
        <w:t xml:space="preserve">하나님은 사람들이 자신의 잘못을 인정하고 환난 중에 하나님을 찾을 때까지 기다리실 것입니다.</w:t>
      </w:r>
    </w:p>
    <w:p/>
    <w:p>
      <w:r xmlns:w="http://schemas.openxmlformats.org/wordprocessingml/2006/main">
        <w:t xml:space="preserve">1. 회개의 힘: 고난 중에 하나님을 찾는 것이 필수적인 이유</w:t>
      </w:r>
    </w:p>
    <w:p/>
    <w:p>
      <w:r xmlns:w="http://schemas.openxmlformats.org/wordprocessingml/2006/main">
        <w:t xml:space="preserve">2. 하나님의 자비와 인내: 호세아 5장 15절에서 배우기</w:t>
      </w:r>
    </w:p>
    <w:p/>
    <w:p>
      <w:r xmlns:w="http://schemas.openxmlformats.org/wordprocessingml/2006/main">
        <w:t xml:space="preserve">1. 이사야 55:6-7 - 너희는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에스겔 33:11 - 그들에게 이르기를 주 여호와의 말씀에 나의 삶을 두고 맹세하노니 나는 악인의 죽는 것을 기뻐하지 아니하고 악인이 돌이켜 그 길에서 떠나 사는 것을 기뻐하노라 돌이키라 너희 악한 길에서 돌이키라 이스라엘 족속아 너희가 어찌하여 죽으려고 하느냐</w:t>
      </w:r>
    </w:p>
    <w:p/>
    <w:p>
      <w:r xmlns:w="http://schemas.openxmlformats.org/wordprocessingml/2006/main">
        <w:t xml:space="preserve">호세아 6장은 회개를 촉구하며, 피상적인 종교 의식보다는 진정한 사랑과 지식을 향한 하나님의 갈망을 주제로 묘사합니다. 이 장에서는 사람들의 일시적인 후회와 변화에 대한 지속적인 헌신의 부족을 대조합니다.</w:t>
      </w:r>
    </w:p>
    <w:p/>
    <w:p>
      <w:r xmlns:w="http://schemas.openxmlformats.org/wordprocessingml/2006/main">
        <w:t xml:space="preserve">첫 번째 문단: 이 장은 사람들이 주님께로 돌아가고자 하는 소망을 표현하고, 주님께서 그들을 상처 입혔고 치료해 주실 것임을 인정하는 것으로 시작됩니다. 그들은 하나님을 찾고 그분의 의를 인정하려는 의도를 선언합니다(호세아 6:1-3).</w:t>
      </w:r>
    </w:p>
    <w:p/>
    <w:p>
      <w:r xmlns:w="http://schemas.openxmlformats.org/wordprocessingml/2006/main">
        <w:t xml:space="preserve">두 번째 문단: 하나님은 그들의 일시적인 후회에 응답하시며 그들의 불일치와 진정한 헌신의 부족을 강조하십니다. 그분은 그들의 신실함을 지나가는 아침 안개에 비유하시며, 종교적 희생보다는 그분에 대한 변함없는 사랑과 그분에 대한 지식을 원하신다는 것을 강조하십니다(호세아 6:4-6).</w:t>
      </w:r>
    </w:p>
    <w:p/>
    <w:p>
      <w:r xmlns:w="http://schemas.openxmlformats.org/wordprocessingml/2006/main">
        <w:t xml:space="preserve">3문단: 하나님께서는 아담처럼 언약을 어기고 하나님에 대한 믿음을 깨뜨린 백성들을 책망하십니다. 그분은 그들의 불성실함과 기만, 폭력을 묘사하십니다. 그 결과 그들에게 심판이 임할 것입니다(호세아 6:7-10).</w:t>
      </w:r>
    </w:p>
    <w:p/>
    <w:p>
      <w:r xmlns:w="http://schemas.openxmlformats.org/wordprocessingml/2006/main">
        <w:t xml:space="preserve">4번째 문단: 이 장은 번제보다 그분에 대한 자비와 지식을 원하시는 하나님을 상기시키는 것으로 끝납니다. 하나님께서는 사람들에게 그분께 돌아오라고 부르시며, 그들이 진심과 헌신으로 진정으로 그분을 찾는다면 회복과 부흥을 약속하십니다(호세아 6:11).</w:t>
      </w:r>
    </w:p>
    <w:p/>
    <w:p>
      <w:r xmlns:w="http://schemas.openxmlformats.org/wordprocessingml/2006/main">
        <w:t xml:space="preserve">요약하자면,</w:t>
      </w:r>
    </w:p>
    <w:p>
      <w:r xmlns:w="http://schemas.openxmlformats.org/wordprocessingml/2006/main">
        <w:t xml:space="preserve">호세아 6장은 회개를 촉구하고 있습니다.</w:t>
      </w:r>
    </w:p>
    <w:p>
      <w:r xmlns:w="http://schemas.openxmlformats.org/wordprocessingml/2006/main">
        <w:t xml:space="preserve">진정한 사랑과 지식에 대한 하나님의 갈망을 강조합니다.</w:t>
      </w:r>
    </w:p>
    <w:p>
      <w:r xmlns:w="http://schemas.openxmlformats.org/wordprocessingml/2006/main">
        <w:t xml:space="preserve">피상적인 종교의식보다는</w:t>
      </w:r>
    </w:p>
    <w:p/>
    <w:p>
      <w:r xmlns:w="http://schemas.openxmlformats.org/wordprocessingml/2006/main">
        <w:t xml:space="preserve">주님의 상처를 인정하고 주님을 구하며, 주님께 돌아오고자 하는 소망을 표현하는 사람들입니다.</w:t>
      </w:r>
    </w:p>
    <w:p>
      <w:r xmlns:w="http://schemas.openxmlformats.org/wordprocessingml/2006/main">
        <w:t xml:space="preserve">하나님은 그들의 일시적인 후회와 진정한 헌신의 부족을 강조하십니다.</w:t>
      </w:r>
    </w:p>
    <w:p>
      <w:r xmlns:w="http://schemas.openxmlformats.org/wordprocessingml/2006/main">
        <w:t xml:space="preserve">그들의 신실함을 덧없는 아침 안개와 비교하십시오.</w:t>
      </w:r>
    </w:p>
    <w:p>
      <w:r xmlns:w="http://schemas.openxmlformats.org/wordprocessingml/2006/main">
        <w:t xml:space="preserve">하나님은 종교적 희생보다는 그분에 대한 변함없는 사랑과 지식을 원하십니다.</w:t>
      </w:r>
    </w:p>
    <w:p>
      <w:r xmlns:w="http://schemas.openxmlformats.org/wordprocessingml/2006/main">
        <w:t xml:space="preserve">언약을 어기고 하나님에 대한 믿음을 깨뜨렸다는 비난입니다.</w:t>
      </w:r>
    </w:p>
    <w:p>
      <w:r xmlns:w="http://schemas.openxmlformats.org/wordprocessingml/2006/main">
        <w:t xml:space="preserve">번제보다 자비와 지식을 더 좋아하시는 하나님을 기억하십시오.</w:t>
      </w:r>
    </w:p>
    <w:p>
      <w:r xmlns:w="http://schemas.openxmlformats.org/wordprocessingml/2006/main">
        <w:t xml:space="preserve">성실함과 회복과 부흥의 약속을 가지고 하나님께 돌아오도록 부르십시오.</w:t>
      </w:r>
    </w:p>
    <w:p/>
    <w:p>
      <w:r xmlns:w="http://schemas.openxmlformats.org/wordprocessingml/2006/main">
        <w:t xml:space="preserve">호세아서의 이 장은 회개를 촉구하는 내용을 담고 있으며, 피상적인 종교 의식보다는 진정한 사랑과 지식에 대한 하나님의 갈망을 강조합니다. 사람들은 주께서 그들을 상처 입혔고 고쳐 주실 것임을 인정하면서 주님께 돌아오고자 하는 소망을 표현합니다. 그러나 하나님은 그들의 일시적인 후회에 응답하시며 그들의 불일치와 진정한 헌신의 부족을 강조하십니다. 그분은 그들의 신실함을 덧없는 아침 안개에 비유하시며, 종교적 희생보다는 그분에 대한 변함없는 사랑과 지식을 원하신다는 점을 강조하십니다. 하나님께서는 아담처럼 언약을 어기고 하나님에 대한 믿음을 깨뜨린 자들을 책망하십니다. 그분은 심판을 초래할 그들의 불성실과 기만과 폭력을 묘사하십니다. 이 장은 번제보다 자비와 지식을 더 원하시는 하나님을 상기시키는 것으로 끝납니다. 그분은 사람들에게 진심을 가지고 그분께 돌아오라고 부르시며, 그들이 진실한 헌신으로 그분을 찾는다면 회복과 부흥을 약속하십니다. 이 장에서는 공허한 종교적 행위보다는 참된 회개와 진실한 사랑, 하나님을 아는 것이 중요함을 강조합니다.</w:t>
      </w:r>
    </w:p>
    <w:p/>
    <w:p>
      <w:r xmlns:w="http://schemas.openxmlformats.org/wordprocessingml/2006/main">
        <w:t xml:space="preserve">호세아 6:1 오라 우리가 여호와께로 돌아가자 여호와께서 우리를 찢으셨으나 낫게 하실 것임이니라 그분이 우리를 치셨고, 그분께서 우리를 묶어 주실 것입니다.</w:t>
      </w:r>
    </w:p>
    <w:p/>
    <w:p>
      <w:r xmlns:w="http://schemas.openxmlformats.org/wordprocessingml/2006/main">
        <w:t xml:space="preserve">호세아는 우리를 치유하고 묶을 수 있는 분이신 여호와께로 돌아올 것을 요청합니다.</w:t>
      </w:r>
    </w:p>
    <w:p/>
    <w:p>
      <w:r xmlns:w="http://schemas.openxmlformats.org/wordprocessingml/2006/main">
        <w:t xml:space="preserve">1장: “여호와께서 우리를 고치시고 묶어 주시는도다”</w:t>
      </w:r>
    </w:p>
    <w:p/>
    <w:p>
      <w:r xmlns:w="http://schemas.openxmlformats.org/wordprocessingml/2006/main">
        <w:t xml:space="preserve">2: “주님께로 돌아오라”</w:t>
      </w:r>
    </w:p>
    <w:p/>
    <w:p>
      <w:r xmlns:w="http://schemas.openxmlformats.org/wordprocessingml/2006/main">
        <w:t xml:space="preserve">이사야 53장 5절 “그가 찔림은 우리의 허물을 인함이요 그가 상함은 우리의 죄악을 인함이라 그가 징계를 받음으로 우리는 평화를 누리고 그가 채찍에 맞음으로 우리는 나음을 받았느니라”</w:t>
      </w:r>
    </w:p>
    <w:p/>
    <w:p>
      <w:r xmlns:w="http://schemas.openxmlformats.org/wordprocessingml/2006/main">
        <w:t xml:space="preserve">2: 야고보서 5장 15~16절 “믿음의 기도는 병든 자를 낫게 하리니 주께서 저를 일으키시리라 혹시 죄를 범하였을지라도 사하심을 얻으리라 그러므로 너희 죄를 서로 고백하며 서로를 위하여 기도하라” 다른 것은 너희로 낫게 하려 함이라 의인의 간구는 역사하는 힘이 큼이니라."</w:t>
      </w:r>
    </w:p>
    <w:p/>
    <w:p>
      <w:r xmlns:w="http://schemas.openxmlformats.org/wordprocessingml/2006/main">
        <w:t xml:space="preserve">호세아 6:2 이틀 후에 여호와께서 우리를 살리시며 제 삼일에 우리를 일으키시리니 우리가 그 앞에서 살리라</w:t>
      </w:r>
    </w:p>
    <w:p/>
    <w:p>
      <w:r xmlns:w="http://schemas.openxmlformats.org/wordprocessingml/2006/main">
        <w:t xml:space="preserve">하나님은 셋째 날에 우리를 다시 살리실 것이며 우리는 그분 앞에서 살게 될 것입니다.</w:t>
      </w:r>
    </w:p>
    <w:p/>
    <w:p>
      <w:r xmlns:w="http://schemas.openxmlformats.org/wordprocessingml/2006/main">
        <w:t xml:space="preserve">1. 셋째날 부활의 능력</w:t>
      </w:r>
    </w:p>
    <w:p/>
    <w:p>
      <w:r xmlns:w="http://schemas.openxmlformats.org/wordprocessingml/2006/main">
        <w:t xml:space="preserve">2. 하나님의 임재 안에서 살겠다는 약속</w:t>
      </w:r>
    </w:p>
    <w:p/>
    <w:p>
      <w:r xmlns:w="http://schemas.openxmlformats.org/wordprocessingml/2006/main">
        <w:t xml:space="preserve">1. 요한복음 11:25-26 예수께서 이르시되 나는 부활이요 생명이니 나를 믿는 자는 죽어도 살겠고</w:t>
      </w:r>
    </w:p>
    <w:p/>
    <w:p>
      <w:r xmlns:w="http://schemas.openxmlformats.org/wordprocessingml/2006/main">
        <w:t xml:space="preserve">2. 로마서 6:4-5 그러므로 우리가 그의 죽음과 합하여 세례를 받음으로 그와 함께 장사되었나니 이는 아버지의 영광으로 말미암아 그리스도를 죽은 자 가운데서 살리심과 같이 우리로 또한 새 생명 가운데서 행하게 하려 함이니라.</w:t>
      </w:r>
    </w:p>
    <w:p/>
    <w:p>
      <w:r xmlns:w="http://schemas.openxmlformats.org/wordprocessingml/2006/main">
        <w:t xml:space="preserve">호세아 6:3 그런즉 우리가 여호와를 알자 힘쓰면 알리라 그의 나오심은 아침 빛 같으니라 그리고 그분은 비로서, 땅에 늦은 비로서 우리에게 오실 것입니다.</w:t>
      </w:r>
    </w:p>
    <w:p/>
    <w:p>
      <w:r xmlns:w="http://schemas.openxmlformats.org/wordprocessingml/2006/main">
        <w:t xml:space="preserve">우리가 그분을 알고자 한다면, 주님은 아침저녁 비처럼 우리에게 오실 것입니다.</w:t>
      </w:r>
    </w:p>
    <w:p/>
    <w:p>
      <w:r xmlns:w="http://schemas.openxmlformats.org/wordprocessingml/2006/main">
        <w:t xml:space="preserve">1. 여호와를 알기 위해 계속 따르십시오</w:t>
      </w:r>
    </w:p>
    <w:p/>
    <w:p>
      <w:r xmlns:w="http://schemas.openxmlformats.org/wordprocessingml/2006/main">
        <w:t xml:space="preserve">2. 여호와의 축복을 체험함</w:t>
      </w:r>
    </w:p>
    <w:p/>
    <w:p>
      <w:r xmlns:w="http://schemas.openxmlformats.org/wordprocessingml/2006/main">
        <w:t xml:space="preserve">1. 예레미야 29:10-13 여호와께서 이같이 말씀하시되 바벨론에서 칠십년이 마치면 내가 너희를 권고하고 너희를 향한 나의 선한 말을 이루어 너희를 이곳으로 돌아오게 하리라 하셨느니라 여호와의 말씀이니라 너희를 향한 나의 생각을 내가 아나니 평안이요 재앙이 아니니라 너희에게 장래의 결말을 주려 하는 생각이니라 그러면 너희가 나를 부르며 가서 내게 기도하면 내가 너희를 들을지니라. 너희가 온 마음으로 나를 구하면 나를 찾고 만나리라.</w:t>
      </w:r>
    </w:p>
    <w:p/>
    <w:p>
      <w:r xmlns:w="http://schemas.openxmlformats.org/wordprocessingml/2006/main">
        <w:t xml:space="preserve">2. 야고보서 4:8 하나님을 가까이 하십시오. 그리하면 그분께서 여러분을 가까이 하시게 될 것입니다. 죄인들아, 손을 깨끗이 하라. 두 마음을 품은 자들아, 마음을 성결하게 하라.</w:t>
      </w:r>
    </w:p>
    <w:p/>
    <w:p>
      <w:r xmlns:w="http://schemas.openxmlformats.org/wordprocessingml/2006/main">
        <w:t xml:space="preserve">호세아 6:4 에브라임아, 내가 네게 어떻게 하랴? 오 유다야, 내가 네게 어떻게 하랴? 주의 선하심은 아침 구름 같으나 사라지는 이슬 같으니이다.</w:t>
      </w:r>
    </w:p>
    <w:p/>
    <w:p>
      <w:r xmlns:w="http://schemas.openxmlformats.org/wordprocessingml/2006/main">
        <w:t xml:space="preserve">선지자 호세아는 유다와 에브라임에게 그들의 일시적인 선함이 아침 구름이나 이른 이슬처럼 사라지는 것에 대해 질문합니다.</w:t>
      </w:r>
    </w:p>
    <w:p/>
    <w:p>
      <w:r xmlns:w="http://schemas.openxmlformats.org/wordprocessingml/2006/main">
        <w:t xml:space="preserve">1. 선함의 순간성 - 호세아 6:4</w:t>
      </w:r>
    </w:p>
    <w:p/>
    <w:p>
      <w:r xmlns:w="http://schemas.openxmlformats.org/wordprocessingml/2006/main">
        <w:t xml:space="preserve">2. 우리에 대한 하나님의 기대 - 호세아 6:4</w:t>
      </w:r>
    </w:p>
    <w:p/>
    <w:p>
      <w:r xmlns:w="http://schemas.openxmlformats.org/wordprocessingml/2006/main">
        <w:t xml:space="preserve">1. 시편 103:15-16 - 사람은 그 날이 풀과 같으며 그 영화가 들의 꽃과 같도다. 바람이 지나가면 없어지나니 그리고 그 곳은 다시는 그것을 알지 못할 것이다.</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호세아 6:5 그러므로 내가 선지자들을 통하여 그들을 쳤고 내가 내 입의 말로 그들을 죽였으니 주의 심판은 나가는 빛 같으니이다.</w:t>
      </w:r>
    </w:p>
    <w:p/>
    <w:p>
      <w:r xmlns:w="http://schemas.openxmlformats.org/wordprocessingml/2006/main">
        <w:t xml:space="preserve">하나님은 선지자를 통해 심판을 내리시고, 말씀은 구원을 이루는 빛이 됩니다.</w:t>
      </w:r>
    </w:p>
    <w:p/>
    <w:p>
      <w:r xmlns:w="http://schemas.openxmlformats.org/wordprocessingml/2006/main">
        <w:t xml:space="preserve">1. 하나님의 말씀의 능력</w:t>
      </w:r>
    </w:p>
    <w:p/>
    <w:p>
      <w:r xmlns:w="http://schemas.openxmlformats.org/wordprocessingml/2006/main">
        <w:t xml:space="preserve">2. 하나님의 선지자들과 그분의 심판</w:t>
      </w:r>
    </w:p>
    <w:p/>
    <w:p>
      <w:r xmlns:w="http://schemas.openxmlformats.org/wordprocessingml/2006/main">
        <w:t xml:space="preserve">1. 시편 19:8 - 여호와의 율례는 정직하여 마음을 기쁘게 하고 여호와의 계명은 순결하여 눈을 밝게 하느니라.</w:t>
      </w:r>
    </w:p>
    <w:p/>
    <w:p>
      <w:r xmlns:w="http://schemas.openxmlformats.org/wordprocessingml/2006/main">
        <w:t xml:space="preserve">2. 히브리서 4:12-13 - 하나님의 말씀은 살아 있고 활력이 있어 좌우에 날선 어떤 검보다도 예리하여 혼과 영과 및 관절과 골수를 찔러 쪼개기까지 하며 또 사람의 생각과 뜻을 감찰하나니 심장. 그리고 모든 피조물이 그분의 시야에서 숨겨지지 않습니다. 우리 모두가 답변을 받아야 할 그분의 눈에는 모든 것이 벌거벗은 채 노출되어 있습니다.</w:t>
      </w:r>
    </w:p>
    <w:p/>
    <w:p>
      <w:r xmlns:w="http://schemas.openxmlformats.org/wordprocessingml/2006/main">
        <w:t xml:space="preserve">호세아 6:6 나는 자비를 원하고 제사를 원치 아니하였노라 번제물보다 하나님을 아는 지식이 더 나으니라</w:t>
      </w:r>
    </w:p>
    <w:p/>
    <w:p>
      <w:r xmlns:w="http://schemas.openxmlformats.org/wordprocessingml/2006/main">
        <w:t xml:space="preserve">호세아 6장 6절은 번제물보다 하나님을 아는 지식과 긍휼을 더 앞자리에 두라고 권면합니다.</w:t>
      </w:r>
    </w:p>
    <w:p/>
    <w:p>
      <w:r xmlns:w="http://schemas.openxmlformats.org/wordprocessingml/2006/main">
        <w:t xml:space="preserve">1. "자비의 능력: 호세아 6장 6절 이해하기"</w:t>
      </w:r>
    </w:p>
    <w:p/>
    <w:p>
      <w:r xmlns:w="http://schemas.openxmlformats.org/wordprocessingml/2006/main">
        <w:t xml:space="preserve">2. "하나님에 대한 지식을 구함: 호세아 6:6에 대한 묵상"</w:t>
      </w:r>
    </w:p>
    <w:p/>
    <w:p>
      <w:r xmlns:w="http://schemas.openxmlformats.org/wordprocessingml/2006/main">
        <w:t xml:space="preserve">1. 마태복음 9:13 - “가서 나는 자비를 원하고 제사를 원하지 아니하노라 하신 뜻이 무엇인지 배우라”</w:t>
      </w:r>
    </w:p>
    <w:p/>
    <w:p>
      <w:r xmlns:w="http://schemas.openxmlformats.org/wordprocessingml/2006/main">
        <w:t xml:space="preserve">2. 골로새서 3:12-14 - “그러므로 너희는 하나님의 택하신 거룩하고 사랑받는 자처럼 긍휼의 마음과 자비와 겸손과 온유와 오래 참음을 옷 입고 누구든지 서로 용납하고 서로 용서하기를 누구와든지 다투라 그리스도께서 너희를 용서하신 것 같이 너희도 그리하고 이 모든 것 위에 사랑을 더하라 이는 온전하게 매는 띠니라.”</w:t>
      </w:r>
    </w:p>
    <w:p/>
    <w:p>
      <w:r xmlns:w="http://schemas.openxmlformats.org/wordprocessingml/2006/main">
        <w:t xml:space="preserve">호세아 6:7 그러나 그들은 사람처럼 언약을 어기고 거기서 나를 배반하였느니라.</w:t>
      </w:r>
    </w:p>
    <w:p/>
    <w:p>
      <w:r xmlns:w="http://schemas.openxmlformats.org/wordprocessingml/2006/main">
        <w:t xml:space="preserve">이스라엘 백성은 하나님과 맺은 언약을 어기고 하나님을 배반하는 행위를 했습니다.</w:t>
      </w:r>
    </w:p>
    <w:p/>
    <w:p>
      <w:r xmlns:w="http://schemas.openxmlformats.org/wordprocessingml/2006/main">
        <w:t xml:space="preserve">1. 하나님과의 언약을 깨뜨리는 위험</w:t>
      </w:r>
    </w:p>
    <w:p/>
    <w:p>
      <w:r xmlns:w="http://schemas.openxmlformats.org/wordprocessingml/2006/main">
        <w:t xml:space="preserve">2. 하나님을 배반한 결과</w:t>
      </w:r>
    </w:p>
    <w:p/>
    <w:p>
      <w:r xmlns:w="http://schemas.openxmlformats.org/wordprocessingml/2006/main">
        <w:t xml:space="preserve">1. 이사야 24:5 - 땅도 그 주민들로 인해 더럽혀졌습니다. 이는 그들이 율법을 범하고 율례를 어기며 영원한 언약을 파하였음이니라</w:t>
      </w:r>
    </w:p>
    <w:p/>
    <w:p>
      <w:r xmlns:w="http://schemas.openxmlformats.org/wordprocessingml/2006/main">
        <w:t xml:space="preserve">2. 야고보서 2:10 - 누구든지 율법 전체를 지키다가 그 하나에 어기면 모두 유죄가 됩니다.</w:t>
      </w:r>
    </w:p>
    <w:p/>
    <w:p>
      <w:r xmlns:w="http://schemas.openxmlformats.org/wordprocessingml/2006/main">
        <w:t xml:space="preserve">호세아 6:8 길르앗은 죄악을 행하는 자들의 성읍이요 피에 더러워졌느니라</w:t>
      </w:r>
    </w:p>
    <w:p/>
    <w:p>
      <w:r xmlns:w="http://schemas.openxmlformats.org/wordprocessingml/2006/main">
        <w:t xml:space="preserve">길르앗 성에는 불의를 행하고 피흘림으로 얼룩진 사람들이 가득합니다.</w:t>
      </w:r>
    </w:p>
    <w:p/>
    <w:p>
      <w:r xmlns:w="http://schemas.openxmlformats.org/wordprocessingml/2006/main">
        <w:t xml:space="preserve">1. 죄의 결과</w:t>
      </w:r>
    </w:p>
    <w:p/>
    <w:p>
      <w:r xmlns:w="http://schemas.openxmlformats.org/wordprocessingml/2006/main">
        <w:t xml:space="preserve">2. 회개를 통한 새롭게 되는 능력</w:t>
      </w:r>
    </w:p>
    <w:p/>
    <w:p>
      <w:r xmlns:w="http://schemas.openxmlformats.org/wordprocessingml/2006/main">
        <w:t xml:space="preserve">1. 이사야 1:18 – “여호와의 말씀이니라 오라 우리가 서로 변론하자 너희 죄가 주홍 같을지라도 눈과 같이 희어질 것이요 진홍 같이 붉을지라도 양털 같이 되리라”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호세아 6:9 강도 떼가 사람을 기다리듯이 제사장들의 무리도 길에서 합의를 통해 살인을 하였으니 이는 그들이 음행을 행함이니라.</w:t>
      </w:r>
    </w:p>
    <w:p/>
    <w:p>
      <w:r xmlns:w="http://schemas.openxmlformats.org/wordprocessingml/2006/main">
        <w:t xml:space="preserve">제사장 무리는 동의하에 음란과 살인을 저질렀습니다.</w:t>
      </w:r>
    </w:p>
    <w:p/>
    <w:p>
      <w:r xmlns:w="http://schemas.openxmlformats.org/wordprocessingml/2006/main">
        <w:t xml:space="preserve">1. 합의살인의 죄악</w:t>
      </w:r>
    </w:p>
    <w:p/>
    <w:p>
      <w:r xmlns:w="http://schemas.openxmlformats.org/wordprocessingml/2006/main">
        <w:t xml:space="preserve">2. 음란의 결과</w:t>
      </w:r>
    </w:p>
    <w:p/>
    <w:p>
      <w:r xmlns:w="http://schemas.openxmlformats.org/wordprocessingml/2006/main">
        <w:t xml:space="preserve">1. 출애굽기 20:13 - “살인하지 말라.”</w:t>
      </w:r>
    </w:p>
    <w:p/>
    <w:p>
      <w:r xmlns:w="http://schemas.openxmlformats.org/wordprocessingml/2006/main">
        <w:t xml:space="preserve">2. 로마서 1:24-31 - "하나님께서 저희를 마음의 정욕대로 내어 버려두사 더러움과 저희 몸을 서로 욕되게 하셨으니."</w:t>
      </w:r>
    </w:p>
    <w:p/>
    <w:p>
      <w:r xmlns:w="http://schemas.openxmlformats.org/wordprocessingml/2006/main">
        <w:t xml:space="preserve">호세아 6장 10절 내가 이스라엘 족속의 가증한 일을 보았나니 거기에는 에브라임의 음행이 있고 이스라엘은 더러워졌느니라</w:t>
      </w:r>
    </w:p>
    <w:p/>
    <w:p>
      <w:r xmlns:w="http://schemas.openxmlformats.org/wordprocessingml/2006/main">
        <w:t xml:space="preserve">하나님이 이스라엘 집에 큰 악 곧 에브라임의 음행과 이스라엘이 더러워진 것을 보시고</w:t>
      </w:r>
    </w:p>
    <w:p/>
    <w:p>
      <w:r xmlns:w="http://schemas.openxmlformats.org/wordprocessingml/2006/main">
        <w:t xml:space="preserve">1. 우상 숭배의 위험</w:t>
      </w:r>
    </w:p>
    <w:p/>
    <w:p>
      <w:r xmlns:w="http://schemas.openxmlformats.org/wordprocessingml/2006/main">
        <w:t xml:space="preserve">2. 우리 죄 앞에 나타난 하나님의 변함없는 사랑</w:t>
      </w:r>
    </w:p>
    <w:p/>
    <w:p>
      <w:r xmlns:w="http://schemas.openxmlformats.org/wordprocessingml/2006/main">
        <w:t xml:space="preserve">1. 예레미야 2:20-25</w:t>
      </w:r>
    </w:p>
    <w:p/>
    <w:p>
      <w:r xmlns:w="http://schemas.openxmlformats.org/wordprocessingml/2006/main">
        <w:t xml:space="preserve">2. 에스겔 16:1-63</w:t>
      </w:r>
    </w:p>
    <w:p/>
    <w:p>
      <w:r xmlns:w="http://schemas.openxmlformats.org/wordprocessingml/2006/main">
        <w:t xml:space="preserve">호세아 6장 11절 유다야 내가 내 백성을 포로로 돌려보낼 때에 여호와께서 너를 위하여 추수할 일을 정하셨느니라</w:t>
      </w:r>
    </w:p>
    <w:p/>
    <w:p>
      <w:r xmlns:w="http://schemas.openxmlformats.org/wordprocessingml/2006/main">
        <w:t xml:space="preserve">하나님은 그의 백성의 포로를 돌이키실 때 유다에게 추수를 마련하셨다.</w:t>
      </w:r>
    </w:p>
    <w:p/>
    <w:p>
      <w:r xmlns:w="http://schemas.openxmlformats.org/wordprocessingml/2006/main">
        <w:t xml:space="preserve">1. 포로 생활 중에도 공급하시는 하나님의 신실하심</w:t>
      </w:r>
    </w:p>
    <w:p/>
    <w:p>
      <w:r xmlns:w="http://schemas.openxmlformats.org/wordprocessingml/2006/main">
        <w:t xml:space="preserve">2. 하나님의 약속을 신뢰하는 것의 중요성</w:t>
      </w:r>
    </w:p>
    <w:p/>
    <w:p>
      <w:r xmlns:w="http://schemas.openxmlformats.org/wordprocessingml/2006/main">
        <w:t xml:space="preserve">1. 이사야 49:8-9 여호와께서 이같이 말씀하시되 내가 은혜 베풀 때에 네게 듣고 구원의 날에 너를 도왔은즉 내가 너를 보호하여 백성의 언약을 삼고 땅을 굳게 세우며 황폐한 기업을 기업으로 얻게 하려 하심이니라</w:t>
      </w:r>
    </w:p>
    <w:p/>
    <w:p>
      <w:r xmlns:w="http://schemas.openxmlformats.org/wordprocessingml/2006/main">
        <w:t xml:space="preserve">2. 예레미야 30:18 – 여호와께서 이렇게 말씀하셨다. 보라, 내가 야곱의 장막의 포로된 자를 다시 돌이키고 그의 거처를 긍휼히 여기리라. 그 성읍은 그 자체의 돌무더기 위에 건축되고 그 왕궁은 그 식대로 남을 것이니라</w:t>
      </w:r>
    </w:p>
    <w:p/>
    <w:p>
      <w:r xmlns:w="http://schemas.openxmlformats.org/wordprocessingml/2006/main">
        <w:t xml:space="preserve">호세아 7장은 이스라엘 백성의 불충실함과 사악함을 계속 폭로합니다. 이 장은 그들의 속임수, 우상 숭배, 회개 거부를 강조하여 궁극적으로 그들의 몰락을 초래합니다.</w:t>
      </w:r>
    </w:p>
    <w:p/>
    <w:p>
      <w:r xmlns:w="http://schemas.openxmlformats.org/wordprocessingml/2006/main">
        <w:t xml:space="preserve">첫 번째 문단: 이 장은 이스라엘의 죄에 대한 하나님의 탄식으로 시작됩니다. 그분은 그들이 거짓을 행하고 그분께 돌아오기를 거부한다고 비난하십니다. 그들의 마음은 악으로 가득 차 있고, 왕을 포함한 그들의 지도자들은 거짓과 배반에 빠져 있습니다(호세아 7:1-7).</w:t>
      </w:r>
    </w:p>
    <w:p/>
    <w:p>
      <w:r xmlns:w="http://schemas.openxmlformats.org/wordprocessingml/2006/main">
        <w:t xml:space="preserve">두 번째 문단: 백성들이 하나님을 의지하지 않고 외국의 도움을 구하면서 그들의 우상숭배가 드러납니다. 그들은 결정에 안정성과 성숙함이 부족한 반쯤 구운 케이크처럼 되었습니다. 외국 세력과의 동맹은 그들에게 수치와 멸망을 가져올 것입니다(호세아 7:8-12).</w:t>
      </w:r>
    </w:p>
    <w:p/>
    <w:p>
      <w:r xmlns:w="http://schemas.openxmlformats.org/wordprocessingml/2006/main">
        <w:t xml:space="preserve">세 번째 문단: 이 장은 이스라엘의 불신실함에 대한 설명으로 계속됩니다. 그들은 하나님을 잊어버리고 무의미한 비둘기처럼 되어 쉽게 속아 다른 나라로 끌려갔습니다. 그들은 애굽과 앗수르에 도움을 청하지만 결국에는 형벌과 포로로 잡혀갈 것입니다(호세아 7:13-16).</w:t>
      </w:r>
    </w:p>
    <w:p/>
    <w:p>
      <w:r xmlns:w="http://schemas.openxmlformats.org/wordprocessingml/2006/main">
        <w:t xml:space="preserve">요약하자면,</w:t>
      </w:r>
    </w:p>
    <w:p>
      <w:r xmlns:w="http://schemas.openxmlformats.org/wordprocessingml/2006/main">
        <w:t xml:space="preserve">호세아 7장은 불성실과 사악함을 폭로합니다</w:t>
      </w:r>
    </w:p>
    <w:p>
      <w:r xmlns:w="http://schemas.openxmlformats.org/wordprocessingml/2006/main">
        <w:t xml:space="preserve">이스라엘 백성의 거짓과 우상숭배를 드러낸 것입니다.</w:t>
      </w:r>
    </w:p>
    <w:p>
      <w:r xmlns:w="http://schemas.openxmlformats.org/wordprocessingml/2006/main">
        <w:t xml:space="preserve">회개하기를 거부하면 파멸에 이르게 됩니다.</w:t>
      </w:r>
    </w:p>
    <w:p/>
    <w:p>
      <w:r xmlns:w="http://schemas.openxmlformats.org/wordprocessingml/2006/main">
        <w:t xml:space="preserve">속임수와 하나님께로 돌아오기를 거부하는 것을 포함한 이스라엘의 죄에 대한 하나님의 탄식.</w:t>
      </w:r>
    </w:p>
    <w:p>
      <w:r xmlns:w="http://schemas.openxmlformats.org/wordprocessingml/2006/main">
        <w:t xml:space="preserve">백성들의 마음에 악이 있다는 비난과 지도자들 사이에 거짓말과 배반이 있다는 비난입니다.</w:t>
      </w:r>
    </w:p>
    <w:p>
      <w:r xmlns:w="http://schemas.openxmlformats.org/wordprocessingml/2006/main">
        <w:t xml:space="preserve">사람들의 우상 숭배와 도움을 얻기 위해 외국에 의존하는 모습을 폭로합니다.</w:t>
      </w:r>
    </w:p>
    <w:p>
      <w:r xmlns:w="http://schemas.openxmlformats.org/wordprocessingml/2006/main">
        <w:t xml:space="preserve">이스라엘의 불성실함과 속임수와 포로에 대한 취약성에 대한 설명입니다.</w:t>
      </w:r>
    </w:p>
    <w:p>
      <w:r xmlns:w="http://schemas.openxmlformats.org/wordprocessingml/2006/main">
        <w:t xml:space="preserve">그들의 행동에 대한 처벌과 몰락을 예측합니다.</w:t>
      </w:r>
    </w:p>
    <w:p/>
    <w:p>
      <w:r xmlns:w="http://schemas.openxmlformats.org/wordprocessingml/2006/main">
        <w:t xml:space="preserve">호세아서 1장은 이스라엘 백성의 불충실함과 사악함을 폭로합니다. 하나님은 그들의 죄를 애통해하시며 그들이 거짓을 행하고 하나님께로 돌아오기를 거부한다고 비난하십니다. 그들의 마음은 사악함으로 가득 차 있고, 왕을 포함한 그들의 지도자들은 거짓말과 배반에 빠져 있습니다. 백성들이 하나님을 의지하지 않고 외국의 도움을 구하면서 그들의 우상숭배가 드러났습니다. 그들은 결정에 안정성과 성숙함이 부족한 반쯤 구운 케이크처럼 되었습니다. 그러나 외세와의 동맹은 결국 그들에게 수치와 파멸을 안겨줄 것입니다. 이스라엘의 불충실함은 그들이 하나님을 잊어버리고 무의미한 비둘기처럼 되어 쉽게 속고 다른 나라로 끌려가는 것으로 더욱 묘사됩니다. 그들은 애굽과 앗수르에 도움을 청하지만 그들의 행위로 인해 형벌과 포로로 잡혀갈 것입니다. 이 장은 궁극적으로 이스라엘의 몰락을 초래하는 속임수, 우상 숭배, 불성실의 결과를 강조합니다.</w:t>
      </w:r>
    </w:p>
    <w:p/>
    <w:p>
      <w:r xmlns:w="http://schemas.openxmlformats.org/wordprocessingml/2006/main">
        <w:t xml:space="preserve">호세아 7:1 내가 이스라엘을 고칠 때에 에브라임의 죄악과 사마리아의 죄악이 드러났으니 이는 그들이 거짓을 행함이라. 도둑이 들어오고 밖에는 약탈하는 강도들이 있느니라.</w:t>
      </w:r>
    </w:p>
    <w:p/>
    <w:p>
      <w:r xmlns:w="http://schemas.openxmlformats.org/wordprocessingml/2006/main">
        <w:t xml:space="preserve">하나님께서는 이스라엘을 고치시려 했으나 에브라임과 사마리아가 거짓말을 하고 남의 것을 도적질하던 죄가 드러났습니다.</w:t>
      </w:r>
    </w:p>
    <w:p/>
    <w:p>
      <w:r xmlns:w="http://schemas.openxmlformats.org/wordprocessingml/2006/main">
        <w:t xml:space="preserve">1. 예수님은 상한 마음을 고치십니다: 호세아 7장 1절에서 하나님의 자비를 이해함</w:t>
      </w:r>
    </w:p>
    <w:p/>
    <w:p>
      <w:r xmlns:w="http://schemas.openxmlformats.org/wordprocessingml/2006/main">
        <w:t xml:space="preserve">2. 우리의 믿음을 위해 행동하십시오: 호세아 7장 1절에 따르면 속임수와 강도를 극복하십시오</w:t>
      </w:r>
    </w:p>
    <w:p/>
    <w:p>
      <w:r xmlns:w="http://schemas.openxmlformats.org/wordprocessingml/2006/main">
        <w:t xml:space="preserve">1. 예레미야 29:11-14 여호와의 말씀이니라 너희를 향한 나의 생각을 내가 아나니 평안이요 재앙이 아니니라 너희에게 미래와 희망을 주는 생각이니라</w:t>
      </w:r>
    </w:p>
    <w:p/>
    <w:p>
      <w:r xmlns:w="http://schemas.openxmlformats.org/wordprocessingml/2006/main">
        <w:t xml:space="preserve">2. 이사야 61:1-3 - 나를 보내사 마음이 상한 자를 고치며 포로된 자에게 자유를, 갇힌 자에게 놓임을 전파하며</w:t>
      </w:r>
    </w:p>
    <w:p/>
    <w:p>
      <w:r xmlns:w="http://schemas.openxmlformats.org/wordprocessingml/2006/main">
        <w:t xml:space="preserve">호세아 7:2 그들은 내가 그들의 모든 악을 기억하는 것을 마음에 두지 아니하였으니 이제 그들의 행위가 그들을 에워쌌나니 그것들이 내 눈앞에 있다.</w:t>
      </w:r>
    </w:p>
    <w:p/>
    <w:p>
      <w:r xmlns:w="http://schemas.openxmlformats.org/wordprocessingml/2006/main">
        <w:t xml:space="preserve">그들은 자신들의 사악함과 하나님께서 기억하시는 그 죄의 결과를 고려하지 않았으며 이제 그 결과가 결실을 맺었습니다.</w:t>
      </w:r>
    </w:p>
    <w:p/>
    <w:p>
      <w:r xmlns:w="http://schemas.openxmlformats.org/wordprocessingml/2006/main">
        <w:t xml:space="preserve">1. 하나님은 모든 것을 기억하신다: 사악함의 결과</w:t>
      </w:r>
    </w:p>
    <w:p/>
    <w:p>
      <w:r xmlns:w="http://schemas.openxmlformats.org/wordprocessingml/2006/main">
        <w:t xml:space="preserve">2. 호세아의 교훈: 하나님의 경고를 무시한 결과</w:t>
      </w:r>
    </w:p>
    <w:p/>
    <w:p>
      <w:r xmlns:w="http://schemas.openxmlformats.org/wordprocessingml/2006/main">
        <w:t xml:space="preserve">1. 야고보서 4:17 - 그러므로 선을 행할 줄 알고도 행하지 아니하는 자에게는 그것이 죄니라.</w:t>
      </w:r>
    </w:p>
    <w:p/>
    <w:p>
      <w:r xmlns:w="http://schemas.openxmlformats.org/wordprocessingml/2006/main">
        <w:t xml:space="preserve">2. 에스겔 18:20 - 범죄하는 그 영혼은 죽을 것이다. 아들은 아버지의 죄악을 담당하지 아니할 것이요 아버지는 아들의 죄악을 담당하지 아니하리니 의인의 공의도 자기에게로 돌아가고 악인의 악도 자기에게로 돌아가리라.</w:t>
      </w:r>
    </w:p>
    <w:p/>
    <w:p>
      <w:r xmlns:w="http://schemas.openxmlformats.org/wordprocessingml/2006/main">
        <w:t xml:space="preserve">호세아 7:3 그들은 그 악으로 왕을 기쁘게 하고 거짓으로 방백들을 기쁘게 하느니라</w:t>
      </w:r>
    </w:p>
    <w:p/>
    <w:p>
      <w:r xmlns:w="http://schemas.openxmlformats.org/wordprocessingml/2006/main">
        <w:t xml:space="preserve">이스라엘 백성들은 죄악된 행실과 거짓말로 왕과 방백들을 기쁘게 하고 있습니다.</w:t>
      </w:r>
    </w:p>
    <w:p/>
    <w:p>
      <w:r xmlns:w="http://schemas.openxmlformats.org/wordprocessingml/2006/main">
        <w:t xml:space="preserve">1. 죄의 위험: 죄가 어떻게 삶을 파괴하고 우리의 생각을 왜곡시키는가</w:t>
      </w:r>
    </w:p>
    <w:p/>
    <w:p>
      <w:r xmlns:w="http://schemas.openxmlformats.org/wordprocessingml/2006/main">
        <w:t xml:space="preserve">2. 진리 안에서 걷기: 인생에서 옳은 일을 행하는 것의 중요성</w:t>
      </w:r>
    </w:p>
    <w:p/>
    <w:p>
      <w:r xmlns:w="http://schemas.openxmlformats.org/wordprocessingml/2006/main">
        <w:t xml:space="preserve">1. 잠언 14장 12절: "어떤 길은 겉으로 보기에는 바르나 필경은 사망에 이르느니라."</w:t>
      </w:r>
    </w:p>
    <w:p/>
    <w:p>
      <w:r xmlns:w="http://schemas.openxmlformats.org/wordprocessingml/2006/main">
        <w:t xml:space="preserve">2. 에베소서 4:15: “오히려 사랑 안에서 참된 것을 말하며 범사에 그에게까지 자라나리라 그는 머리니 곧 그리스도니라.”</w:t>
      </w:r>
    </w:p>
    <w:p/>
    <w:p>
      <w:r xmlns:w="http://schemas.openxmlformats.org/wordprocessingml/2006/main">
        <w:t xml:space="preserve">호세아 7:4 그들은 다 간음하는 자들이니 마치 빵 굽는 사람이 반죽한 후에 부풀기까지 반죽을 올리지 아니하는 화덕 같으니라</w:t>
      </w:r>
    </w:p>
    <w:p/>
    <w:p>
      <w:r xmlns:w="http://schemas.openxmlformats.org/wordprocessingml/2006/main">
        <w:t xml:space="preserve">이스라엘 백성은 간음하는 자들과 같으니, 마치 빵 굽는 사람이 반죽을 반죽하여 부풀릴 때까지 화덕 가열을 멈추는 것과 같으니라.</w:t>
      </w:r>
    </w:p>
    <w:p/>
    <w:p>
      <w:r xmlns:w="http://schemas.openxmlformats.org/wordprocessingml/2006/main">
        <w:t xml:space="preserve">1. 불성실한 자를 향한 하나님의 사랑과 용서</w:t>
      </w:r>
    </w:p>
    <w:p/>
    <w:p>
      <w:r xmlns:w="http://schemas.openxmlformats.org/wordprocessingml/2006/main">
        <w:t xml:space="preserve">2. 부도덕한 생활의 위험</w:t>
      </w:r>
    </w:p>
    <w:p/>
    <w:p>
      <w:r xmlns:w="http://schemas.openxmlformats.org/wordprocessingml/2006/main">
        <w:t xml:space="preserve">1. 에스겔 16:15-59 – 이스라엘의 불신앙</w:t>
      </w:r>
    </w:p>
    <w:p/>
    <w:p>
      <w:r xmlns:w="http://schemas.openxmlformats.org/wordprocessingml/2006/main">
        <w:t xml:space="preserve">2. 호세아 4:1-14 – 이스라엘의 영적 간음</w:t>
      </w:r>
    </w:p>
    <w:p/>
    <w:p>
      <w:r xmlns:w="http://schemas.openxmlformats.org/wordprocessingml/2006/main">
        <w:t xml:space="preserve">호세아 7:5 우리 왕의 날에 방백들이 포도주 병으로 그를 병들게 하였느니라 그는 비웃는 자들에게 손을 뻗었습니다.</w:t>
      </w:r>
    </w:p>
    <w:p/>
    <w:p>
      <w:r xmlns:w="http://schemas.openxmlformats.org/wordprocessingml/2006/main">
        <w:t xml:space="preserve">나라의 방백들이 술을 너무 많이 마셔서 왕을 병들게 하고 그를 조롱하였느니라.</w:t>
      </w:r>
    </w:p>
    <w:p/>
    <w:p>
      <w:r xmlns:w="http://schemas.openxmlformats.org/wordprocessingml/2006/main">
        <w:t xml:space="preserve">1. 과잉의 위험: 호세아 7장 5절에 대한 연구</w:t>
      </w:r>
    </w:p>
    <w:p/>
    <w:p>
      <w:r xmlns:w="http://schemas.openxmlformats.org/wordprocessingml/2006/main">
        <w:t xml:space="preserve">2. 교만과 그 결과: 호세아 7:5에 대한 묵상</w:t>
      </w:r>
    </w:p>
    <w:p/>
    <w:p>
      <w:r xmlns:w="http://schemas.openxmlformats.org/wordprocessingml/2006/main">
        <w:t xml:space="preserve">1. 잠언 23:29-35</w:t>
      </w:r>
    </w:p>
    <w:p/>
    <w:p>
      <w:r xmlns:w="http://schemas.openxmlformats.org/wordprocessingml/2006/main">
        <w:t xml:space="preserve">2. 시편 10:12-18</w:t>
      </w:r>
    </w:p>
    <w:p/>
    <w:p>
      <w:r xmlns:w="http://schemas.openxmlformats.org/wordprocessingml/2006/main">
        <w:t xml:space="preserve">호세아 7:6 그들은 기다리는 동안 그들의 마음을 화덕처럼 준비하였으므로 그들의 빵 굽는 사람은 밤새도록 자고 있습니다. 아침에는 불꽃처럼 타오르리라.</w:t>
      </w:r>
    </w:p>
    <w:p/>
    <w:p>
      <w:r xmlns:w="http://schemas.openxmlformats.org/wordprocessingml/2006/main">
        <w:t xml:space="preserve">이 구절은 항상 준비되어 있고 아침에도 활활 타오르는 화덕과 같이 영적으로나 도덕적으로 무관심한 이스라엘 백성들을 말씀하고 있습니다.</w:t>
      </w:r>
    </w:p>
    <w:p/>
    <w:p>
      <w:r xmlns:w="http://schemas.openxmlformats.org/wordprocessingml/2006/main">
        <w:t xml:space="preserve">1. 영적 무관심을 피하고 영적으로 깨어 있는 상태를 유지하는 방법.</w:t>
      </w:r>
    </w:p>
    <w:p/>
    <w:p>
      <w:r xmlns:w="http://schemas.openxmlformats.org/wordprocessingml/2006/main">
        <w:t xml:space="preserve">2. 도덕적 무관심의 위험과 그 결과.</w:t>
      </w:r>
    </w:p>
    <w:p/>
    <w:p>
      <w:r xmlns:w="http://schemas.openxmlformats.org/wordprocessingml/2006/main">
        <w:t xml:space="preserve">1. 로마서 12:11 - “열심을 품어 게으르지 말고 열심을 품고 주를 섬기라.”</w:t>
      </w:r>
    </w:p>
    <w:p/>
    <w:p>
      <w:r xmlns:w="http://schemas.openxmlformats.org/wordprocessingml/2006/main">
        <w:t xml:space="preserve">2. 시편 119:60 - "내가 주의 계명들을 지키기에 신속하고 지체하지 아니하였나이다."</w:t>
      </w:r>
    </w:p>
    <w:p/>
    <w:p>
      <w:r xmlns:w="http://schemas.openxmlformats.org/wordprocessingml/2006/main">
        <w:t xml:space="preserve">호세아 7:7 그들은 모두 화덕처럼 뜨거워서 그들의 재판관들을 삼켰습니다. 그들의 왕들은 다 망하였고 그들 중에는 나를 부르는 자가 없도다</w:t>
      </w:r>
    </w:p>
    <w:p/>
    <w:p>
      <w:r xmlns:w="http://schemas.openxmlformats.org/wordprocessingml/2006/main">
        <w:t xml:space="preserve">이스라엘 백성은 믿음과 정의를 버렸고, 그들의 왕들은 모두 쓰러졌습니다. 그들은 더 이상 하나님을 부르지 않습니다.</w:t>
      </w:r>
    </w:p>
    <w:p/>
    <w:p>
      <w:r xmlns:w="http://schemas.openxmlformats.org/wordprocessingml/2006/main">
        <w:t xml:space="preserve">1. 배도의 위험: 이스라엘 백성에게서 배움</w:t>
      </w:r>
    </w:p>
    <w:p/>
    <w:p>
      <w:r xmlns:w="http://schemas.openxmlformats.org/wordprocessingml/2006/main">
        <w:t xml:space="preserve">2. 믿음의 힘과 필요성: 하나님께로 돌아서는 것</w:t>
      </w:r>
    </w:p>
    <w:p/>
    <w:p>
      <w:r xmlns:w="http://schemas.openxmlformats.org/wordprocessingml/2006/main">
        <w:t xml:space="preserve">1. 예레미야 2:13 - "내 백성이 두 가지 악을 행하였나니 곧 그들이 생수의 근원되는 나를 버린 것과 스스로 웅덩이를 판 것인데 그것은 물을 저축지 못할 터진 웅덩이니라."</w:t>
      </w:r>
    </w:p>
    <w:p/>
    <w:p>
      <w:r xmlns:w="http://schemas.openxmlformats.org/wordprocessingml/2006/main">
        <w:t xml:space="preserve">2. 시편 50:15 - “환난 날에 나를 부르라 내가 너를 건지리니 네가 나를 영화롭게 하리로다.”</w:t>
      </w:r>
    </w:p>
    <w:p/>
    <w:p>
      <w:r xmlns:w="http://schemas.openxmlformats.org/wordprocessingml/2006/main">
        <w:t xml:space="preserve">호세아 7:8 에브라임아, 그가 백성 중에 섞였구나. 에브라임은 뒤집지 않은 빵이다.</w:t>
      </w:r>
    </w:p>
    <w:p/>
    <w:p>
      <w:r xmlns:w="http://schemas.openxmlformats.org/wordprocessingml/2006/main">
        <w:t xml:space="preserve">에브라임은 백성의 일원이 되었고 하나님께 온전히 순종하지 않았습니다.</w:t>
      </w:r>
    </w:p>
    <w:p/>
    <w:p>
      <w:r xmlns:w="http://schemas.openxmlformats.org/wordprocessingml/2006/main">
        <w:t xml:space="preserve">1. 하나님에게서 멀어지는 위험</w:t>
      </w:r>
    </w:p>
    <w:p/>
    <w:p>
      <w:r xmlns:w="http://schemas.openxmlformats.org/wordprocessingml/2006/main">
        <w:t xml:space="preserve">2. 불순종의 대가</w:t>
      </w:r>
    </w:p>
    <w:p/>
    <w:p>
      <w:r xmlns:w="http://schemas.openxmlformats.org/wordprocessingml/2006/main">
        <w:t xml:space="preserve">1. 예레미야 17:9 - 만물보다 거짓되고 심히 부패한 것은 마음이라 누가 알리요?</w:t>
      </w:r>
    </w:p>
    <w:p/>
    <w:p>
      <w:r xmlns:w="http://schemas.openxmlformats.org/wordprocessingml/2006/main">
        <w:t xml:space="preserve">2. 마태복음 6:33 - 그러나 너희는 먼저 하나님의 나라와 그의 의를 구하라. 그러면 이 모든 것이 너희에게 더해질 것이다.</w:t>
      </w:r>
    </w:p>
    <w:p/>
    <w:p>
      <w:r xmlns:w="http://schemas.openxmlformats.org/wordprocessingml/2006/main">
        <w:t xml:space="preserve">호세아 7:9 낯선 사람들이 그의 힘을 빼앗아도 그가 깨닫지 못하며 그 위에 백발이 나되 그가 깨닫지 못하느니라</w:t>
      </w:r>
    </w:p>
    <w:p/>
    <w:p>
      <w:r xmlns:w="http://schemas.openxmlformats.org/wordprocessingml/2006/main">
        <w:t xml:space="preserve">낯선 사람들은 호세아 7장 9절에 나오는 사람을 이용했고, 그는 나이가 들었음에도 불구하고 그것을 깨닫지 못했습니다.</w:t>
      </w:r>
    </w:p>
    <w:p/>
    <w:p>
      <w:r xmlns:w="http://schemas.openxmlformats.org/wordprocessingml/2006/main">
        <w:t xml:space="preserve">1. 무지가 항상 행복한 것은 아닙니다: 호세아 7:9에 대한 조사</w:t>
      </w:r>
    </w:p>
    <w:p/>
    <w:p>
      <w:r xmlns:w="http://schemas.openxmlformats.org/wordprocessingml/2006/main">
        <w:t xml:space="preserve">2. 지각의 힘: 호세아 7장 9절을 통해 당신의 삶을 통제하십시오</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고린도전서 15:34 - 깨어 의를 행하고 죄를 짓지 말라. 하나님을 알지 못하는 사람들이 있도다. 내가 너희를 부끄럽게 하기 위해 이 말을 하노라.</w:t>
      </w:r>
    </w:p>
    <w:p/>
    <w:p>
      <w:r xmlns:w="http://schemas.openxmlformats.org/wordprocessingml/2006/main">
        <w:t xml:space="preserve">호세아 7:10 이스라엘의 교만이 그 얼굴에 드러났느니라 그들은 이 모든 일을 당하고도 그들의 하나님 여호와께로 돌아오지 아니하며 구하지 아니하느니라</w:t>
      </w:r>
    </w:p>
    <w:p/>
    <w:p>
      <w:r xmlns:w="http://schemas.openxmlformats.org/wordprocessingml/2006/main">
        <w:t xml:space="preserve">이스라엘의 교만은 하나님 얼굴의 증거였습니다. 왜냐하면 그들은 하나님께로 돌아오지 아니하며 구하지도 않았기 때문입니다.</w:t>
      </w:r>
    </w:p>
    <w:p/>
    <w:p>
      <w:r xmlns:w="http://schemas.openxmlformats.org/wordprocessingml/2006/main">
        <w:t xml:space="preserve">1: 교만은 우리가 하나님의 사랑과 은혜를 구하는 데 눈을 멀게 할 수 있습니다.</w:t>
      </w:r>
    </w:p>
    <w:p/>
    <w:p>
      <w:r xmlns:w="http://schemas.openxmlformats.org/wordprocessingml/2006/main">
        <w:t xml:space="preserve">2: 우리가 하나님에게서 멀어지면 그분의 은혜를 경험할 수 없습니다.</w:t>
      </w:r>
    </w:p>
    <w:p/>
    <w:p>
      <w:r xmlns:w="http://schemas.openxmlformats.org/wordprocessingml/2006/main">
        <w:t xml:space="preserve">1: 야고보서 4:6 - 그러나 그분은 더 많은 은혜를 베푸십니다. 그러므로 하나님은 교만한 자를 물리치시고 겸손한 자에게 은혜를 주신다고 말씀하십니다.</w:t>
      </w:r>
    </w:p>
    <w:p/>
    <w:p>
      <w:r xmlns:w="http://schemas.openxmlformats.org/wordprocessingml/2006/main">
        <w:t xml:space="preserve">2: 예레미야 29:13 너희가 온 마음으로 나를 구하면 나를 찾을 것이요 나를 만나리라.</w:t>
      </w:r>
    </w:p>
    <w:p/>
    <w:p>
      <w:r xmlns:w="http://schemas.openxmlformats.org/wordprocessingml/2006/main">
        <w:t xml:space="preserve">호세아 7:11 에브라임은 마음 없는 어리석은 비둘기 같아서 애굽으로 부르짖으며 앗수르로 가는도다</w:t>
      </w:r>
    </w:p>
    <w:p/>
    <w:p>
      <w:r xmlns:w="http://schemas.openxmlformats.org/wordprocessingml/2006/main">
        <w:t xml:space="preserve">호세아는 이스라엘 백성들이 하나님께 대한 충성심과 신실함이 부족하다고 비난하고 대신 외국에 도움을 요청하고 있습니다.</w:t>
      </w:r>
    </w:p>
    <w:p/>
    <w:p>
      <w:r xmlns:w="http://schemas.openxmlformats.org/wordprocessingml/2006/main">
        <w:t xml:space="preserve">1. 우리 자신이 세상의 영향을 받도록 허용하는 위험</w:t>
      </w:r>
    </w:p>
    <w:p/>
    <w:p>
      <w:r xmlns:w="http://schemas.openxmlformats.org/wordprocessingml/2006/main">
        <w:t xml:space="preserve">2. 하나님께 대한 신실함과 충성의 중요성</w:t>
      </w:r>
    </w:p>
    <w:p/>
    <w:p>
      <w:r xmlns:w="http://schemas.openxmlformats.org/wordprocessingml/2006/main">
        <w:t xml:space="preserve">1. 마태복음 6:24 - "한 사람이 두 주인을 섬기지 못할 것이니 혹 이를 미워하고 저를 사랑하거나 혹 이를 중히 여기고 저를 경히 여김이라."</w:t>
      </w:r>
    </w:p>
    <w:p/>
    <w:p>
      <w:r xmlns:w="http://schemas.openxmlformats.org/wordprocessingml/2006/main">
        <w:t xml:space="preserve">2. 예레미야 17:5-8 - “여호와께서 이같이 말씀하시되 무릇 사람을 믿으며 혈육으로 그 힘을 삼고 마음이 여호와에게서 떠난 그 사람은 저주를 받을 것이라 그는 사막의 잡초 같겠고 좋은 일이 오는 것을 보지 못하고 광야 간조한 곳, 소금 땅, 사람이 살지 않는 땅에 살리라 여호와를 의지하며 여호와께 그 소망을 두는 그 사람은 복을 받을 것이라 그는 심긴 나무 같으니라 물가에 뿌리를 내며 더위가 올지라도 보지 아니하고 그 잎이 청청하며 가무는 해에도 걱정이 없고 결실이 그치지 아니하는 자라."</w:t>
      </w:r>
    </w:p>
    <w:p/>
    <w:p>
      <w:r xmlns:w="http://schemas.openxmlformats.org/wordprocessingml/2006/main">
        <w:t xml:space="preserve">호세아 7:12 그들이 갈 때에 내가 그들 위에 내 그물을 치리라. 내가 그들을 공중의 새들처럼 낮추리라. 그들의 회중이 들은 대로 내가 그들을 징벌하리라.</w:t>
      </w:r>
    </w:p>
    <w:p/>
    <w:p>
      <w:r xmlns:w="http://schemas.openxmlformats.org/wordprocessingml/2006/main">
        <w:t xml:space="preserve">하나님께서는 그분의 뜻을 따르지 않는 자들을 형벌하실 것입니다.</w:t>
      </w:r>
    </w:p>
    <w:p/>
    <w:p>
      <w:r xmlns:w="http://schemas.openxmlformats.org/wordprocessingml/2006/main">
        <w:t xml:space="preserve">1절: 하나님의 길에서 떠나지 말라 그가 너를 심판하시리라.</w:t>
      </w:r>
    </w:p>
    <w:p/>
    <w:p>
      <w:r xmlns:w="http://schemas.openxmlformats.org/wordprocessingml/2006/main">
        <w:t xml:space="preserve">2: 하나님의 인도가 당신을 인도하도록 허용하면 평화와 번영을 가져올 것입니다.</w:t>
      </w:r>
    </w:p>
    <w:p/>
    <w:p>
      <w:r xmlns:w="http://schemas.openxmlformats.org/wordprocessingml/2006/main">
        <w:t xml:space="preserve">잠언 1: 잠언 3장 5-6절 “너는 마음을 다하여 여호와를 의뢰하고 네 명철을 의지하지 말라 너는 범사에 그를 인정하라 그리하면 네 길을 지도하시리라”</w:t>
      </w:r>
    </w:p>
    <w:p/>
    <w:p>
      <w:r xmlns:w="http://schemas.openxmlformats.org/wordprocessingml/2006/main">
        <w:t xml:space="preserve">2: 시편 119:105 “주의 말씀은 내 발에 등이요 내 길에 빛이니이다.”</w:t>
      </w:r>
    </w:p>
    <w:p/>
    <w:p>
      <w:r xmlns:w="http://schemas.openxmlformats.org/wordprocessingml/2006/main">
        <w:t xml:space="preserve">호세아 7:13 그들에게 화가 있도다! 그들은 나에게서 도망쳤으니 그들에게는 멸망이 있으리라! 이는 그들이 나에게 범죄하였음이라. 내가 그들을 속량하였어도 그들은 나를 향하여 거짓을 말하였느니라.</w:t>
      </w:r>
    </w:p>
    <w:p/>
    <w:p>
      <w:r xmlns:w="http://schemas.openxmlformats.org/wordprocessingml/2006/main">
        <w:t xml:space="preserve">호세아 백성은 하나님의 구원에도 불구하고 하나님을 떠나서 거짓말을 했습니다.</w:t>
      </w:r>
    </w:p>
    <w:p/>
    <w:p>
      <w:r xmlns:w="http://schemas.openxmlformats.org/wordprocessingml/2006/main">
        <w:t xml:space="preserve">1. 하나님에게서 멀어지는 위험</w:t>
      </w:r>
    </w:p>
    <w:p/>
    <w:p>
      <w:r xmlns:w="http://schemas.openxmlformats.org/wordprocessingml/2006/main">
        <w:t xml:space="preserve">2. 하나님께 충실을 유지하는 것의 중요성</w:t>
      </w:r>
    </w:p>
    <w:p/>
    <w:p>
      <w:r xmlns:w="http://schemas.openxmlformats.org/wordprocessingml/2006/main">
        <w:t xml:space="preserve">1. 이사야 59:2 - 그러나 너희 죄악이 너희를 너희 하나님에게서 분리시켰느니라. 너희 죄가 그분의 얼굴을 가리워 너희에게서 듣지 않게 하였느니라.</w:t>
      </w:r>
    </w:p>
    <w:p/>
    <w:p>
      <w:r xmlns:w="http://schemas.openxmlformats.org/wordprocessingml/2006/main">
        <w:t xml:space="preserve">2. 야고보서 4:7-10 - 그러므로 너희 자신을 하나님께 복종시키라. 마귀를 대적하라 그리하면 마귀가 너희에게서 도망하리라 하느님께 가까이 다가가십시오. 그러면 그분께서 여러분에게 가까이 오실 것입니다. 죄인들아 손을 깨끗이 하라 두 마음을 품은 자들아 마음을 성결하게 하라 비참하고 슬퍼하며 울어라. 여러분의 웃음을 애통으로, 여러분의 기쁨을 우울함으로 바꾸십시오. 주님 앞에서 낮추십시오. 그러면 그분께서 여러분을 높이실 것입니다.</w:t>
      </w:r>
    </w:p>
    <w:p/>
    <w:p>
      <w:r xmlns:w="http://schemas.openxmlformats.org/wordprocessingml/2006/main">
        <w:t xml:space="preserve">호세아 7:14 그들이 침상에서 울부짖을 때에 진심으로 내게 부르짖지 아니하고 곡식과 포도주를 위하여 모여서 나를 거역하는도다</w:t>
      </w:r>
    </w:p>
    <w:p/>
    <w:p>
      <w:r xmlns:w="http://schemas.openxmlformats.org/wordprocessingml/2006/main">
        <w:t xml:space="preserve">사람들은 마음으로 하나님을 부르지 않고 물질적인 쾌락을 위해 모여 하나님을 대적하고 있습니다.</w:t>
      </w:r>
    </w:p>
    <w:p/>
    <w:p>
      <w:r xmlns:w="http://schemas.openxmlformats.org/wordprocessingml/2006/main">
        <w:t xml:space="preserve">1. 물질적 쾌락에 의지하는 것의 위험 – 호세아 7:14</w:t>
      </w:r>
    </w:p>
    <w:p/>
    <w:p>
      <w:r xmlns:w="http://schemas.openxmlformats.org/wordprocessingml/2006/main">
        <w:t xml:space="preserve">2. 마음으로 하나님께 부르짖는 능력 – 호세아 7:14</w:t>
      </w:r>
    </w:p>
    <w:p/>
    <w:p>
      <w:r xmlns:w="http://schemas.openxmlformats.org/wordprocessingml/2006/main">
        <w:t xml:space="preserve">1. 신명기 8:17-18 그리고 너는 마음 속으로 이르기를, 내 능력과 내 손의 힘으로 내가 이 재물을 얻었다고 생각하지 않도록 조심하라. 네 하나님 여호와를 기억하라 그가 네게 재물 얻을 능력을 주셨음이라 이는 여호와께서 네 조상들에게 맹세하신 언약을 오늘과 같이 이루려 하심이니라</w:t>
      </w:r>
    </w:p>
    <w:p/>
    <w:p>
      <w:r xmlns:w="http://schemas.openxmlformats.org/wordprocessingml/2006/main">
        <w:t xml:space="preserve">2. 시편 62:8 백성들아, 항상 그를 신뢰하라. 그 앞에 네 마음을 쏟아라. 하나님은 우리의 피난처이십니다. 셀라</w:t>
      </w:r>
    </w:p>
    <w:p/>
    <w:p>
      <w:r xmlns:w="http://schemas.openxmlformats.org/wordprocessingml/2006/main">
        <w:t xml:space="preserve">호세아 7:15 내가 그들의 팔을 묶어 강하게 하였어도 그들은 나를 해하려 꾀하는도다</w:t>
      </w:r>
    </w:p>
    <w:p/>
    <w:p>
      <w:r xmlns:w="http://schemas.openxmlformats.org/wordprocessingml/2006/main">
        <w:t xml:space="preserve">이스라엘 백성은 하나님에 의해 묶이고 강화되었음에도 불구하고 여전히 하나님께 반역했습니다.</w:t>
      </w:r>
    </w:p>
    <w:p/>
    <w:p>
      <w:r xmlns:w="http://schemas.openxmlformats.org/wordprocessingml/2006/main">
        <w:t xml:space="preserve">1. 하나님의 힘은 비교할 수 없을 만큼 강력합니다: 우리는 그것을 어떻게 사용해야 할까요?</w:t>
      </w:r>
    </w:p>
    <w:p/>
    <w:p>
      <w:r xmlns:w="http://schemas.openxmlformats.org/wordprocessingml/2006/main">
        <w:t xml:space="preserve">2. 반역의 위험: 그것을 피하는 방법</w:t>
      </w:r>
    </w:p>
    <w:p/>
    <w:p>
      <w:r xmlns:w="http://schemas.openxmlformats.org/wordprocessingml/2006/main">
        <w:t xml:space="preserve">1. 로마서 6:12-14 - 죄가 너희 죽을 몸에 왕노릇하게 하여 몸의 악한 정욕에 순종하지 못하게 하라. 너희 지체를 불의의 무기로 죄에게 드리지 말고 오직 너희 자신을 사망에서 생명으로 돌아온 자로서 하나님께 드리라. 그리고 여러분의 모든 부분을 의의 도구로 그분께 바치십시오.</w:t>
      </w:r>
    </w:p>
    <w:p/>
    <w:p>
      <w:r xmlns:w="http://schemas.openxmlformats.org/wordprocessingml/2006/main">
        <w:t xml:space="preserve">2. 이사야 5:20-21 - 악을 선하다 하며 선을 악하다 하며 어둠으로 빛을 삼으며 빛으로 어둠을 삼으며 단 것으로 쓴 것을 삼으며 쓴 것으로 단 것을 삼는 그들은 화 있을진저. 자기 눈에 지혜롭고 자기 눈에 명철한 자들에게는 화가 있을진저.</w:t>
      </w:r>
    </w:p>
    <w:p/>
    <w:p>
      <w:r xmlns:w="http://schemas.openxmlformats.org/wordprocessingml/2006/main">
        <w:t xml:space="preserve">호세아 7:16 그들이 돌아오나 지극히 높으신 이에게로 돌아가지 아니하리니 그들은 속이는 활 같으니 그들의 방백들은 그들의 횡포로 인하여 칼에 엎드러지나니 이것이 애굽 땅에서 조롱거리가 되리라</w:t>
      </w:r>
    </w:p>
    <w:p/>
    <w:p>
      <w:r xmlns:w="http://schemas.openxmlformats.org/wordprocessingml/2006/main">
        <w:t xml:space="preserve">하나님의 백성은 하나님을 떠나 거짓과 분노 가운데 살기를 선택했습니다.</w:t>
      </w:r>
    </w:p>
    <w:p/>
    <w:p>
      <w:r xmlns:w="http://schemas.openxmlformats.org/wordprocessingml/2006/main">
        <w:t xml:space="preserve">1: 하나님에게서 멀어짐 - 호세아 7:16</w:t>
      </w:r>
    </w:p>
    <w:p/>
    <w:p>
      <w:r xmlns:w="http://schemas.openxmlformats.org/wordprocessingml/2006/main">
        <w:t xml:space="preserve">2: 기만과 분노 속에 사는 삶의 결과 - 호세아 7:16</w:t>
      </w:r>
    </w:p>
    <w:p/>
    <w:p>
      <w:r xmlns:w="http://schemas.openxmlformats.org/wordprocessingml/2006/main">
        <w:t xml:space="preserve">1: 예레미야 2:13 - 내 백성이 두 가지 죄를 범하였나니 곧 그들이 생수의 근원되는 나를 버린 것과 스스로 웅덩이를 판 것인데 그것은 물을 가두지 못할 터진 웅덩이니라.</w:t>
      </w:r>
    </w:p>
    <w:p/>
    <w:p>
      <w:r xmlns:w="http://schemas.openxmlformats.org/wordprocessingml/2006/main">
        <w:t xml:space="preserve">2: 이사야 59:2 - 그러나 너희 죄악이 너희를 너희 하나님에게서 분리시켰느니라. 너희 죄가 그분의 얼굴을 가리워 너희에게서 듣지 않게 하였느니라.</w:t>
      </w:r>
    </w:p>
    <w:p/>
    <w:p>
      <w:r xmlns:w="http://schemas.openxmlformats.org/wordprocessingml/2006/main">
        <w:t xml:space="preserve">호세아 8장은 계속해서 이스라엘 백성의 불충실함을 언급하고 그들의 행동으로 인해 임박한 결과를 경고합니다. 이 장은 그들의 우상 숭배, 거짓 숭배, 그리고 안보를 위해 외국에 의존하는 것에 초점을 맞춥니다.</w:t>
      </w:r>
    </w:p>
    <w:p/>
    <w:p>
      <w:r xmlns:w="http://schemas.openxmlformats.org/wordprocessingml/2006/main">
        <w:t xml:space="preserve">첫 번째 문단: 이 장은 하나님께서 이스라엘에게 선포하시는 것으로 시작하여, 그들이 언약을 위반한 것과 그 결과로 그들이 직면하게 될 결과를 강조합니다. 하나님께서는 그들이 하나님의 동의 없이 왕과 방백을 세우고 자기들을 위하여 우상을 만든다고 비난하십니다(호세아 8:1-4).</w:t>
      </w:r>
    </w:p>
    <w:p/>
    <w:p>
      <w:r xmlns:w="http://schemas.openxmlformats.org/wordprocessingml/2006/main">
        <w:t xml:space="preserve">두 번째 문단: 하나님께서는 그들의 예배와 제사를 거절하시며 그들이 하나님께 호의를 얻지 못할 것이라고 말씀하셨습니다. 그는 그들이 베델에서 만든 송아지를 그들의 제단과 함께 파괴될 것을 상기시켜 줍니다. 그들은 우상 숭배 행위로 인해 포로 생활과 처벌을 받게 될 것입니다(호세아 8:5-10).</w:t>
      </w:r>
    </w:p>
    <w:p/>
    <w:p>
      <w:r xmlns:w="http://schemas.openxmlformats.org/wordprocessingml/2006/main">
        <w:t xml:space="preserve">세 번째 문단: 이 장은 하나님께 대한 이스라엘의 반역에 대한 설명으로 계속됩니다. 그들은 자기를 지으신 분을 잊어버리고 궁전을 지었지만 새처럼 휩쓸려 갈 것입니다. 그들은 바람을 심고 회리바람을 거두며 멸망과 포로를 당할 것입니다(호세아 8:11-14).</w:t>
      </w:r>
    </w:p>
    <w:p/>
    <w:p>
      <w:r xmlns:w="http://schemas.openxmlformats.org/wordprocessingml/2006/main">
        <w:t xml:space="preserve">4번째 단락: 이 장은 이스라엘의 지속적인 불복종과 안보를 위해 외국에 의존하는 것에 대한 성찰로 끝납니다. 그들은 앗수르와 동맹을 맺었지만 결국에는 심판을 받고 포로로 잡혀갈 것입니다(호세아 8:15).</w:t>
      </w:r>
    </w:p>
    <w:p/>
    <w:p>
      <w:r xmlns:w="http://schemas.openxmlformats.org/wordprocessingml/2006/main">
        <w:t xml:space="preserve">요약하자면,</w:t>
      </w:r>
    </w:p>
    <w:p>
      <w:r xmlns:w="http://schemas.openxmlformats.org/wordprocessingml/2006/main">
        <w:t xml:space="preserve">호세아 8장은 이스라엘 백성의 불성실함을 다루고 있습니다.</w:t>
      </w:r>
    </w:p>
    <w:p>
      <w:r xmlns:w="http://schemas.openxmlformats.org/wordprocessingml/2006/main">
        <w:t xml:space="preserve">그들의 우상 숭배와 거짓 예배의 결과에 대해 경고하며,</w:t>
      </w:r>
    </w:p>
    <w:p>
      <w:r xmlns:w="http://schemas.openxmlformats.org/wordprocessingml/2006/main">
        <w:t xml:space="preserve">안보를 위해 외국에 의존하는 것도 마찬가지다.</w:t>
      </w:r>
    </w:p>
    <w:p/>
    <w:p>
      <w:r xmlns:w="http://schemas.openxmlformats.org/wordprocessingml/2006/main">
        <w:t xml:space="preserve">언약을 어기고 우상을 만들었다는 죄목입니다.</w:t>
      </w:r>
    </w:p>
    <w:p>
      <w:r xmlns:w="http://schemas.openxmlformats.org/wordprocessingml/2006/main">
        <w:t xml:space="preserve">그들의 예배와 희생을 거부합니다.</w:t>
      </w:r>
    </w:p>
    <w:p>
      <w:r xmlns:w="http://schemas.openxmlformats.org/wordprocessingml/2006/main">
        <w:t xml:space="preserve">베델에서 송아지를 파괴하고 그들의 우상 숭배 행위에 대한 처벌.</w:t>
      </w:r>
    </w:p>
    <w:p>
      <w:r xmlns:w="http://schemas.openxmlformats.org/wordprocessingml/2006/main">
        <w:t xml:space="preserve">이스라엘의 반역과 하나님에 대한 망각에 대한 묘사.</w:t>
      </w:r>
    </w:p>
    <w:p>
      <w:r xmlns:w="http://schemas.openxmlformats.org/wordprocessingml/2006/main">
        <w:t xml:space="preserve">추방과 멸망을 예측합니다.</w:t>
      </w:r>
    </w:p>
    <w:p>
      <w:r xmlns:w="http://schemas.openxmlformats.org/wordprocessingml/2006/main">
        <w:t xml:space="preserve">그들의 지속적인 불복종과 외국에 대한 의존을 성찰한다.</w:t>
      </w:r>
    </w:p>
    <w:p>
      <w:r xmlns:w="http://schemas.openxmlformats.org/wordprocessingml/2006/main">
        <w:t xml:space="preserve">심판과 포로에 대한 경고.</w:t>
      </w:r>
    </w:p>
    <w:p/>
    <w:p>
      <w:r xmlns:w="http://schemas.openxmlformats.org/wordprocessingml/2006/main">
        <w:t xml:space="preserve">호세아 장은 이스라엘 백성의 불충실함을 다루고, 그들의 우상 숭배, 거짓 숭배, 안전을 위해 외국에 의존한 결과에 대해 경고합니다. 하나님은 그들이 언약을 어겼다고 선포하시고, 그들이 하나님의 동의 없이 왕을 세우고 우상을 만들었다고 비난하십니다. 그분께서는 그들의 예배와 희생을 거부하시며 그들이 당신에게 호의를 얻지 못할 것이라고 말씀하셨습니다. 그들이 벧엘에서 만든 송아지는 그들의 제단과 함께 파괴될 것이다. 그들은 우상 숭배 행위로 인해 추방과 처벌을 받게 될 것입니다. 하나님에 대한 이스라엘의 반역은 그들이 그들을 지으신 분을 잊어버리고 궁전을 건축했으나 새처럼 휩쓸려 갈 것이라고 묘사되어 있습니다. 그들은 바람을 심고 회오리바람을 거두며 멸망과 포로를 겪게 될 것입니다. 이 장은 이스라엘의 지속적인 불복종과 안보를 위해 외국에 의존하는 것에 대한 성찰로 마무리됩니다. 비록 앗수르와 동맹을 맺었지만 결국에는 심판을 받고 포로로 잡혀갈 것입니다. 이 장은 우상 숭배, 거짓 예배, 불순종의 결과뿐 아니라 임박한 심판과 포로 생활에 대한 경고를 강조합니다.</w:t>
      </w:r>
    </w:p>
    <w:p/>
    <w:p>
      <w:r xmlns:w="http://schemas.openxmlformats.org/wordprocessingml/2006/main">
        <w:t xml:space="preserve">호세아 8:1 나팔을 입에 대라. 그가 독수리 같이 여호와의 집을 치러 오리니 이는 그들이 내 언약을 어기고 내 율법을 범하였음이라.</w:t>
      </w:r>
    </w:p>
    <w:p/>
    <w:p>
      <w:r xmlns:w="http://schemas.openxmlformats.org/wordprocessingml/2006/main">
        <w:t xml:space="preserve">주님은 그분의 언약과 율법을 어긴 자들을 심판하러 오실 것입니다.</w:t>
      </w:r>
    </w:p>
    <w:p/>
    <w:p>
      <w:r xmlns:w="http://schemas.openxmlformats.org/wordprocessingml/2006/main">
        <w:t xml:space="preserve">1. 하나님의 율법을 무시한 결과</w:t>
      </w:r>
    </w:p>
    <w:p/>
    <w:p>
      <w:r xmlns:w="http://schemas.openxmlformats.org/wordprocessingml/2006/main">
        <w:t xml:space="preserve">2. 하나님의 심판에 대한 약속</w:t>
      </w:r>
    </w:p>
    <w:p/>
    <w:p>
      <w:r xmlns:w="http://schemas.openxmlformats.org/wordprocessingml/2006/main">
        <w:t xml:space="preserve">1. 이사야 5:20 - "악을 선하다 하며 선을 악하다 하며 흑암으로 광명을 삼으며 광명으로 흑암을 삼으며 쓴 것으로 단 것을 삼으며 단 것으로 쓴 것을 삼는 그들은 화 있을진저!"</w:t>
      </w:r>
    </w:p>
    <w:p/>
    <w:p>
      <w:r xmlns:w="http://schemas.openxmlformats.org/wordprocessingml/2006/main">
        <w:t xml:space="preserve">2. 시편 119:37 - "내 눈을 돌이켜 헛된 것을 보지 않게 하시고 주의 길에서 나를 살리시옵소서."</w:t>
      </w:r>
    </w:p>
    <w:p/>
    <w:p>
      <w:r xmlns:w="http://schemas.openxmlformats.org/wordprocessingml/2006/main">
        <w:t xml:space="preserve">호세아 8:2 이스라엘이 나에게 '나의 하나님, 우리가 당신을 압니다'라고 부르짖을 것입니다.</w:t>
      </w:r>
    </w:p>
    <w:p/>
    <w:p>
      <w:r xmlns:w="http://schemas.openxmlformats.org/wordprocessingml/2006/main">
        <w:t xml:space="preserve">이스라엘은 하나님께 부르짖으며 그분을 그들의 주님과 구원자로 인정하고 인정했습니다.</w:t>
      </w:r>
    </w:p>
    <w:p/>
    <w:p>
      <w:r xmlns:w="http://schemas.openxmlformats.org/wordprocessingml/2006/main">
        <w:t xml:space="preserve">1. 주님에 대한 신앙을 재확인함: 전능자의 능력을 인식함.</w:t>
      </w:r>
    </w:p>
    <w:p/>
    <w:p>
      <w:r xmlns:w="http://schemas.openxmlformats.org/wordprocessingml/2006/main">
        <w:t xml:space="preserve">2. 영적 쇄신의 진정한 힘: 필요할 때 주님을 찾으십시오.</w:t>
      </w:r>
    </w:p>
    <w:p/>
    <w:p>
      <w:r xmlns:w="http://schemas.openxmlformats.org/wordprocessingml/2006/main">
        <w:t xml:space="preserve">1. 시편 18:2 - 여호와는 나의 반석이시요 나의 요새시요 나를 건지시는 이시니 나의 하나님이시요 나의 피할 바위시요 나의 방패시요 나의 구원의 뿔이시요 나의 산성이시로다</w:t>
      </w:r>
    </w:p>
    <w:p/>
    <w:p>
      <w:r xmlns:w="http://schemas.openxmlformats.org/wordprocessingml/2006/main">
        <w:t xml:space="preserve">2. 야고보서 4:8 - 하나님께 가까이 가십시오. 그러면 그분께서 여러분에게 가까이 오실 것입니다. 죄인들아, 손을 깨끗이 하라. 두 마음을 품은 자들아, 마음을 성결하게 하라.</w:t>
      </w:r>
    </w:p>
    <w:p/>
    <w:p>
      <w:r xmlns:w="http://schemas.openxmlformats.org/wordprocessingml/2006/main">
        <w:t xml:space="preserve">호세아 8:3 이스라엘이 선한 것을 버렸으니 원수가 그를 따르리로다</w:t>
      </w:r>
    </w:p>
    <w:p/>
    <w:p>
      <w:r xmlns:w="http://schemas.openxmlformats.org/wordprocessingml/2006/main">
        <w:t xml:space="preserve">이스라엘은 선한 것을 버렸으므로 적들의 추격을 받을 것입니다.</w:t>
      </w:r>
    </w:p>
    <w:p/>
    <w:p>
      <w:r xmlns:w="http://schemas.openxmlformats.org/wordprocessingml/2006/main">
        <w:t xml:space="preserve">1. 하나님의 선하신 뜻을 거부하면 결과가 따른다</w:t>
      </w:r>
    </w:p>
    <w:p/>
    <w:p>
      <w:r xmlns:w="http://schemas.openxmlformats.org/wordprocessingml/2006/main">
        <w:t xml:space="preserve">2. 선한 일에서 떠나지 마십시오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마태복음 6:24 - "한 사람이 두 주인을 섬기지 못할 것이니 혹 이를 미워하고 저를 사랑하거나 혹 이를 중히 여기고 저를 경히 여김이라 너희가 하나님과 재물을 겸하여 섬기지 못하느니라."</w:t>
      </w:r>
    </w:p>
    <w:p/>
    <w:p>
      <w:r xmlns:w="http://schemas.openxmlformats.org/wordprocessingml/2006/main">
        <w:t xml:space="preserve">호세아 8장 4절 그들이 왕을 세웠으나 나로 말미암지 아니하였고 그들이 방백을 세웠으나 내가 알지 못하였고 자기 은금으로 자기를 위하여 우상을 만들었나니 멸망하게 되었느니라</w:t>
      </w:r>
    </w:p>
    <w:p/>
    <w:p>
      <w:r xmlns:w="http://schemas.openxmlformats.org/wordprocessingml/2006/main">
        <w:t xml:space="preserve">이스라엘 백성들은 하나님께서 모르시는데도 자신들의 왕들과 지도자들을 세우고, 은금으로 우상을 만들었습니다.</w:t>
      </w:r>
    </w:p>
    <w:p/>
    <w:p>
      <w:r xmlns:w="http://schemas.openxmlformats.org/wordprocessingml/2006/main">
        <w:t xml:space="preserve">1. 하나님의 주권: 우리의 삶과 결정에 있어서 하나님의 권위를 인정합니다.</w:t>
      </w:r>
    </w:p>
    <w:p/>
    <w:p>
      <w:r xmlns:w="http://schemas.openxmlformats.org/wordprocessingml/2006/main">
        <w:t xml:space="preserve">2. 우상 숭배의 위험성: 우상 숭배의 결과를 인식합니다.</w:t>
      </w:r>
    </w:p>
    <w:p/>
    <w:p>
      <w:r xmlns:w="http://schemas.openxmlformats.org/wordprocessingml/2006/main">
        <w:t xml:space="preserve">1. 이사야 33:22 - 여호와는 우리의 재판장이시요, 여호와는 우리에게 입법자시요, 여호와는 우리의 왕이시니라. 그분은 우리를 구원하실 것입니다.</w:t>
      </w:r>
    </w:p>
    <w:p/>
    <w:p>
      <w:r xmlns:w="http://schemas.openxmlformats.org/wordprocessingml/2006/main">
        <w:t xml:space="preserve">2. 신명기 7:25 - 너희는 그들의 신상들을 불사를지니 그것에 입힌 은이나 금을 탐하지도 말며 취하지도 말라 그것에 얽매일까 두려우니라 그것은 가증한 일임이니라 네 하나님 여호와니라.</w:t>
      </w:r>
    </w:p>
    <w:p/>
    <w:p>
      <w:r xmlns:w="http://schemas.openxmlformats.org/wordprocessingml/2006/main">
        <w:t xml:space="preserve">호세아 8:5 사마리아야, 네 송아지가 너를 버렸다. 내 진노가 그들을 향하여 타오르나니, 그들이 언제까지 무죄하겠느냐?</w:t>
      </w:r>
    </w:p>
    <w:p/>
    <w:p>
      <w:r xmlns:w="http://schemas.openxmlformats.org/wordprocessingml/2006/main">
        <w:t xml:space="preserve">사마리아는 하나님과 그분의 길을 거부했고, 하나님은 이로 인해 그들에게 진노하셨습니다.</w:t>
      </w:r>
    </w:p>
    <w:p/>
    <w:p>
      <w:r xmlns:w="http://schemas.openxmlformats.org/wordprocessingml/2006/main">
        <w:t xml:space="preserve">1. 죄에는 결과가 따르므로 우리는 순결과 무죄를 위해 노력해야 합니다.</w:t>
      </w:r>
    </w:p>
    <w:p/>
    <w:p>
      <w:r xmlns:w="http://schemas.openxmlformats.org/wordprocessingml/2006/main">
        <w:t xml:space="preserve">2. 하나님과의 관계는 우리 삶에 필수적이며, 우리는 하나님에게서 멀어져서는 안 됩니다.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호세아 8:6 이것도 이스라엘에게서 나온 것이었으니 장인이 만들었고 그러므로 그것은 하나님이 아니시니 사마리아의 송아지가 부서지리라.</w:t>
      </w:r>
    </w:p>
    <w:p/>
    <w:p>
      <w:r xmlns:w="http://schemas.openxmlformats.org/wordprocessingml/2006/main">
        <w:t xml:space="preserve">사마리아의 송아지는 하나님이 만든 것이 아니라 이스라엘 사람들이 만든 것이므로 멸망될 것입니다.</w:t>
      </w:r>
    </w:p>
    <w:p/>
    <w:p>
      <w:r xmlns:w="http://schemas.openxmlformats.org/wordprocessingml/2006/main">
        <w:t xml:space="preserve">1. 하나님은 유일한 창조주이시다. 인간의 창조물은 일시적이고 불안정하다</w:t>
      </w:r>
    </w:p>
    <w:p/>
    <w:p>
      <w:r xmlns:w="http://schemas.openxmlformats.org/wordprocessingml/2006/main">
        <w:t xml:space="preserve">2. 인간의 창조물에 의존하지 마십시오. 오직 하나님만 의지하라</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로마서 1:22-23 - 스스로 지혜 있다 하나 어리석게 되어 썩어지지 아니하는 하나님의 영광을 썩어질 사람과 새와 네발 가진 짐승과 기어다니는 형상의 우상으로 바꾸었느니라.</w:t>
      </w:r>
    </w:p>
    <w:p/>
    <w:p>
      <w:r xmlns:w="http://schemas.openxmlformats.org/wordprocessingml/2006/main">
        <w:t xml:space="preserve">호세아 8장 7절 저희가 바람을 심고 회리바람을 거두리라 줄기가 없고 이삭은 열매를 맺지 못하나 만일 열매를 맺으면 이방인이 삼키느니라</w:t>
      </w:r>
    </w:p>
    <w:p/>
    <w:p>
      <w:r xmlns:w="http://schemas.openxmlformats.org/wordprocessingml/2006/main">
        <w:t xml:space="preserve">하나님께서는 우리가 악에서 돌이키지 않으면 우리 행동의 결과가 엄중할 것이라고 경고하셨습니다.</w:t>
      </w:r>
    </w:p>
    <w:p/>
    <w:p>
      <w:r xmlns:w="http://schemas.openxmlformats.org/wordprocessingml/2006/main">
        <w:t xml:space="preserve">1: 심고 거두는 것 - 우리는 선택의 결과에 대비해야 합니다</w:t>
      </w:r>
    </w:p>
    <w:p/>
    <w:p>
      <w:r xmlns:w="http://schemas.openxmlformats.org/wordprocessingml/2006/main">
        <w:t xml:space="preserve">2: 뿌린 대로 거두십시오 - 우리는 행동의 결과를 피할 수 없습니다</w:t>
      </w:r>
    </w:p>
    <w:p/>
    <w:p>
      <w:r xmlns:w="http://schemas.openxmlformats.org/wordprocessingml/2006/main">
        <w:t xml:space="preserve">1: 갈라디아서 6:7-8 – 속지 마십시오. 하나님은 만홀히 여김을 받지 아니하시나니 사람이 무엇으로 심든지 그대로 거두리라. 자기 육체를 위하여 뿌리는 자는 육체에서 썩어질 것을 거두리라. 오직 성령을 위하여 뿌리는 자는 성령으로 영생을 거두리라.</w:t>
      </w:r>
    </w:p>
    <w:p/>
    <w:p>
      <w:r xmlns:w="http://schemas.openxmlformats.org/wordprocessingml/2006/main">
        <w:t xml:space="preserve">2: 잠언 11:18 - 악인은 거짓된 일을 행하나 공의를 뿌리는 자에게는 확실한 보상이 있느니라</w:t>
      </w:r>
    </w:p>
    <w:p/>
    <w:p>
      <w:r xmlns:w="http://schemas.openxmlformats.org/wordprocessingml/2006/main">
        <w:t xml:space="preserve">호세아 8:8 이스라엘이 삼킨바 되었으니 이제 그들이 이방인 가운데서 기뻐하지 아니하는 그릇 같이 되리라</w:t>
      </w:r>
    </w:p>
    <w:p/>
    <w:p>
      <w:r xmlns:w="http://schemas.openxmlformats.org/wordprocessingml/2006/main">
        <w:t xml:space="preserve">이스라엘은 삼켜져 이방 나라 가운데서 즐거움을 얻지 못하는 그릇이 되었습니다.</w:t>
      </w:r>
    </w:p>
    <w:p/>
    <w:p>
      <w:r xmlns:w="http://schemas.openxmlformats.org/wordprocessingml/2006/main">
        <w:t xml:space="preserve">1. 하나님을 기쁘시게 하는 것: 기쁨과 목적이 있는 삶을 살 수 있는 방법</w:t>
      </w:r>
    </w:p>
    <w:p/>
    <w:p>
      <w:r xmlns:w="http://schemas.openxmlformats.org/wordprocessingml/2006/main">
        <w:t xml:space="preserve">2. 우리가 하나님을 잊어버릴 때: 이스라엘의 모범에서 배움</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예레미야 18:1-12 – 토기와 진흙.</w:t>
      </w:r>
    </w:p>
    <w:p/>
    <w:p>
      <w:r xmlns:w="http://schemas.openxmlformats.org/wordprocessingml/2006/main">
        <w:t xml:space="preserve">호세아 8:9 그들은 홀로 들나귀 같이 앗수르로 올라가나니 에브라임은 연인들을 고용하였도다</w:t>
      </w:r>
    </w:p>
    <w:p/>
    <w:p>
      <w:r xmlns:w="http://schemas.openxmlformats.org/wordprocessingml/2006/main">
        <w:t xml:space="preserve">에브라임은 하나님을 의지하지 않고 외국 동맹국을 찾았습니다.</w:t>
      </w:r>
    </w:p>
    <w:p/>
    <w:p>
      <w:r xmlns:w="http://schemas.openxmlformats.org/wordprocessingml/2006/main">
        <w:t xml:space="preserve">1. 불신실함 속에서도 하나님의 신실하심</w:t>
      </w:r>
    </w:p>
    <w:p/>
    <w:p>
      <w:r xmlns:w="http://schemas.openxmlformats.org/wordprocessingml/2006/main">
        <w:t xml:space="preserve">2. 하나님으로부터 멀어지는 위험</w:t>
      </w:r>
    </w:p>
    <w:p/>
    <w:p>
      <w:r xmlns:w="http://schemas.openxmlformats.org/wordprocessingml/2006/main">
        <w:t xml:space="preserve">1. 호세아 11:8-9 - "에브라임아 내가 어찌 너를 버리겠느냐 이스라엘아 내가 어찌 너를 버리겠느냐 내가 어찌 너를 아드마처럼 만들 수 있겠느냐 내가 어찌 너를 스보임처럼 대하겠느냐 내 마음이 속에서 떨리로다 나의 연민은 따뜻하고 부드러워집니다.</w:t>
      </w:r>
    </w:p>
    <w:p/>
    <w:p>
      <w:r xmlns:w="http://schemas.openxmlformats.org/wordprocessingml/2006/main">
        <w:t xml:space="preserve">2. 이사야 30:1-2 - 아아 완고한 자녀들아 여호와가 말하노라 그들은 계획을 실행하나 내 영으로 말미암지 아니하고 동맹을 맺으나 내 영으로 말미암지 아니하리니 이는 그들이 죄에 죄를 더하게 하려 함이라 그들은 나에게 길을 묻지 않고 바로의 보호 아래 피신하며 이집트의 그늘에서 피난처를 찾으려고 이집트로 내려가려고 나섰습니다.</w:t>
      </w:r>
    </w:p>
    <w:p/>
    <w:p>
      <w:r xmlns:w="http://schemas.openxmlformats.org/wordprocessingml/2006/main">
        <w:t xml:space="preserve">호세아 8:10 비록 그들이 이방 나라 중에서 품꾼을 뒀을지라도 이제 내가 그들을 모으리니 그들이 방백의 왕의 무거운 짐으로 말미암아 조금 근심하리라</w:t>
      </w:r>
    </w:p>
    <w:p/>
    <w:p>
      <w:r xmlns:w="http://schemas.openxmlformats.org/wordprocessingml/2006/main">
        <w:t xml:space="preserve">이스라엘 백성들은 다른 나라들에게 도움을 구했지만 이제 하나님은 그들을 모으실 것이며 그들은 그들의 결정의 결과로 고통을 받을 것입니다.</w:t>
      </w:r>
    </w:p>
    <w:p/>
    <w:p>
      <w:r xmlns:w="http://schemas.openxmlformats.org/wordprocessingml/2006/main">
        <w:t xml:space="preserve">1. 하나님의 계획을 거부한 결과</w:t>
      </w:r>
    </w:p>
    <w:p/>
    <w:p>
      <w:r xmlns:w="http://schemas.openxmlformats.org/wordprocessingml/2006/main">
        <w:t xml:space="preserve">2. 하나님의 길 대신 우리 자신의 길을 선택함</w:t>
      </w:r>
    </w:p>
    <w:p/>
    <w:p>
      <w:r xmlns:w="http://schemas.openxmlformats.org/wordprocessingml/2006/main">
        <w:t xml:space="preserve">1. 예레미야 16:19 - “나의 힘이시요 나의 요새시요 환난날의 피난처이신 여호와여 열방들이 땅 끝에서 주께 이르러 말하되 과연 우리 조상들이 거짓을 유전받았나이다 하리로다 , 헛된 것과 무익한 것들."</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호세아 8:11 에브라임이 죄를 위하여 제단을 많이 만들었은즉 그 제단이 그에게도 죄를 위하여 있으리로다</w:t>
      </w:r>
    </w:p>
    <w:p/>
    <w:p>
      <w:r xmlns:w="http://schemas.openxmlformats.org/wordprocessingml/2006/main">
        <w:t xml:space="preserve">에브라임은 죄를 위하여 제단을 많이 쌓았으며 이 제단은 계속 죄를 짓게 하는 근원이 될 것입니다.</w:t>
      </w:r>
    </w:p>
    <w:p/>
    <w:p>
      <w:r xmlns:w="http://schemas.openxmlformats.org/wordprocessingml/2006/main">
        <w:t xml:space="preserve">1. 우상 숭배의 위험: 우상 숭배의 결과를 이해함</w:t>
      </w:r>
    </w:p>
    <w:p/>
    <w:p>
      <w:r xmlns:w="http://schemas.openxmlformats.org/wordprocessingml/2006/main">
        <w:t xml:space="preserve">2. 의로움의 회복: 하나님의 자비 안에서 희망을 찾음</w:t>
      </w:r>
    </w:p>
    <w:p/>
    <w:p>
      <w:r xmlns:w="http://schemas.openxmlformats.org/wordprocessingml/2006/main">
        <w:t xml:space="preserve">1. 예레미야 17:5-10</w:t>
      </w:r>
    </w:p>
    <w:p/>
    <w:p>
      <w:r xmlns:w="http://schemas.openxmlformats.org/wordprocessingml/2006/main">
        <w:t xml:space="preserve">2. 로마서 5:20-21</w:t>
      </w:r>
    </w:p>
    <w:p/>
    <w:p>
      <w:r xmlns:w="http://schemas.openxmlformats.org/wordprocessingml/2006/main">
        <w:t xml:space="preserve">호세아 8장 12절 내가 그에게 내 율법의 큰 일을 기록하였거니와 그것이 이상한 일로 여겨졌느니라</w:t>
      </w:r>
    </w:p>
    <w:p/>
    <w:p>
      <w:r xmlns:w="http://schemas.openxmlformats.org/wordprocessingml/2006/main">
        <w:t xml:space="preserve">하나님께서는 당신의 율법의 큰 것들을 기록하셨으나 그것들이 인식되거나 받아들여지지 않습니다.</w:t>
      </w:r>
    </w:p>
    <w:p/>
    <w:p>
      <w:r xmlns:w="http://schemas.openxmlformats.org/wordprocessingml/2006/main">
        <w:t xml:space="preserve">1. 하나님의 율법의 위대함: 하나님의 길을 인식하고 감사함</w:t>
      </w:r>
    </w:p>
    <w:p/>
    <w:p>
      <w:r xmlns:w="http://schemas.openxmlformats.org/wordprocessingml/2006/main">
        <w:t xml:space="preserve">2. 하나님의 법칙을 아는 것: 익숙한 것에서 벗어나 낯선 것 속으로</w:t>
      </w:r>
    </w:p>
    <w:p/>
    <w:p>
      <w:r xmlns:w="http://schemas.openxmlformats.org/wordprocessingml/2006/main">
        <w:t xml:space="preserve">1. 시편 119:18 - 내 눈을 열어서 주의 율법에서 놀라운 것을 보게 하소서.</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호세아 8:13 그들은 나에게 바치는 제물로 고기를 제물로 바쳐 먹습니다. 그러나 여호와께서는 그들을 받아들이지 않으신다. 이제 여호와께서 그들의 죄악을 기억하시고 그들의 죄를 벌하시리니 그들이 애굽으로 돌아가리라.</w:t>
      </w:r>
    </w:p>
    <w:p/>
    <w:p>
      <w:r xmlns:w="http://schemas.openxmlformats.org/wordprocessingml/2006/main">
        <w:t xml:space="preserve">백성들이 여호와께 제사를 드리기 위해 고기를 제물로 바쳤으나 여호와께서는 그것을 받아들이지 않으셨습니다. 그분께서는 그들의 죄악을 기억하시고 그들의 죄를 벌하실 것입니다. 그들은 이집트로 돌아갈 것이다.</w:t>
      </w:r>
    </w:p>
    <w:p/>
    <w:p>
      <w:r xmlns:w="http://schemas.openxmlformats.org/wordprocessingml/2006/main">
        <w:t xml:space="preserve">1. 하나님께 참 숭배를 드리는 것의 중요성.</w:t>
      </w:r>
    </w:p>
    <w:p/>
    <w:p>
      <w:r xmlns:w="http://schemas.openxmlformats.org/wordprocessingml/2006/main">
        <w:t xml:space="preserve">2. 하나님께 거짓 예배를 드리는 결과.</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이사야 1:12-15 - 네가 내 앞에 나타나려고 할 때에 누가 네게 이 일을 요구하였느냐 이것이 내 뜰을 짓밟는 일이니라 무의미한 제물을 가져오지 마세요! 나는 너희 향을 가증히 여기느니라 월삭과 안식일과 성회에 나는 너희의 악한 집회를 참을 수 없느니라. 내 영혼이 너희의 월삭과 정한 절기를 미워하느니라 그것들은 나에게 짐이 되었습니다. 나는 그것들을 짊어지기가 지쳤습니다.</w:t>
      </w:r>
    </w:p>
    <w:p/>
    <w:p>
      <w:r xmlns:w="http://schemas.openxmlformats.org/wordprocessingml/2006/main">
        <w:t xml:space="preserve">호세아 8:14 이스라엘은 자기를 지으신 이를 잊어버리고 성전을 건축하며 유다에는 견고한 성읍이 많거니와 내가 그 성읍들에 불을 보내어 그 궁궐들을 사르리라.</w:t>
      </w:r>
    </w:p>
    <w:p/>
    <w:p>
      <w:r xmlns:w="http://schemas.openxmlformats.org/wordprocessingml/2006/main">
        <w:t xml:space="preserve">이스라엘과 유다는 그들의 창조주를 잊어버리고 성전과 성읍을 건축하였지만, 하나님께서는 그들의 성읍과 궁궐을 불사르기 위해 불을 보내실 것입니다.</w:t>
      </w:r>
    </w:p>
    <w:p/>
    <w:p>
      <w:r xmlns:w="http://schemas.openxmlformats.org/wordprocessingml/2006/main">
        <w:t xml:space="preserve">1. 하나님을 잊어버린 결과</w:t>
      </w:r>
    </w:p>
    <w:p/>
    <w:p>
      <w:r xmlns:w="http://schemas.openxmlformats.org/wordprocessingml/2006/main">
        <w:t xml:space="preserve">2. 인간의 힘을 의지하는 것의 위험성</w:t>
      </w:r>
    </w:p>
    <w:p/>
    <w:p>
      <w:r xmlns:w="http://schemas.openxmlformats.org/wordprocessingml/2006/main">
        <w:t xml:space="preserve">1. 예레미야 2:13, "내 백성이 두 가지 악을 행하였나니 곧 그들이 생수의 근원되는 나를 버린 것과 스스로 웅덩이를 판 것인데 그것은 물을 저축지 못할 터진 웅덩이니라."</w:t>
      </w:r>
    </w:p>
    <w:p/>
    <w:p>
      <w:r xmlns:w="http://schemas.openxmlformats.org/wordprocessingml/2006/main">
        <w:t xml:space="preserve">2. 잠언 14:12, “어떤 길은 사람이 보기에 바르나 필경은 사망의 길이니라.”</w:t>
      </w:r>
    </w:p>
    <w:p/>
    <w:p>
      <w:r xmlns:w="http://schemas.openxmlformats.org/wordprocessingml/2006/main">
        <w:t xml:space="preserve">호세아 9장은 지속적인 우상 숭배와 불성실로 인해 이스라엘 백성에게 임하게 될 임박한 심판과 포로 생활에 초점을 맞추고 있습니다. 이 장에서는 그들이 열매를 맺지 못하고 한때 누렸던 축복이 상실되었음을 강조합니다.</w:t>
      </w:r>
    </w:p>
    <w:p/>
    <w:p>
      <w:r xmlns:w="http://schemas.openxmlformats.org/wordprocessingml/2006/main">
        <w:t xml:space="preserve">첫 번째 단락: 이 장은 이스라엘 백성이 그들의 우상 숭배와 사악함으로 인해 심판과 형벌의 시간을 직면하게 될 것이라는 경고로 시작됩니다. 호세아 선지자는 그들이 더러움 때문에 절기와 절기를 예전처럼 지키지 못할 것이라고 선언합니다(호세아 9:1-5).</w:t>
      </w:r>
    </w:p>
    <w:p/>
    <w:p>
      <w:r xmlns:w="http://schemas.openxmlformats.org/wordprocessingml/2006/main">
        <w:t xml:space="preserve">두 번째 단락: 이 장은 이스라엘의 열매 없음과 축복의 상실에 대한 설명으로 계속됩니다. 그들에게는 여호와께 제물로 드릴 곡식이 없고 그들의 수확물은 외인들이 먹게 될 것입니다. 그들은 한때 경험했던 기쁨과 번영을 빼앗길 것입니다(호세아 9:6-9).</w:t>
      </w:r>
    </w:p>
    <w:p/>
    <w:p>
      <w:r xmlns:w="http://schemas.openxmlformats.org/wordprocessingml/2006/main">
        <w:t xml:space="preserve">세 번째 단락: 이 장은 사람들의 우상 숭배와 거짓 신들에 대한 의존을 묘사합니다. 그들은 버림받은 포도나무처럼 버려져 멸망에 노출될 것입니다. 그들의 사랑하는 자녀를 빼앗기고 슬퍼할 것입니다(호세아 9:10-14).</w:t>
      </w:r>
    </w:p>
    <w:p/>
    <w:p>
      <w:r xmlns:w="http://schemas.openxmlformats.org/wordprocessingml/2006/main">
        <w:t xml:space="preserve">4번째 문단: 이 장은 이스라엘 백성에게 임박한 포로 생활과 심판이 임박했다는 소식으로 끝납니다. 그들은 여러 나라 가운데로 흩어지고, 그들의 땅은 황폐하게 될 것입니다. 그들의 우상 숭배 행위와 불성실은 그들의 몰락을 가져왔습니다(호세아 9:15-17).</w:t>
      </w:r>
    </w:p>
    <w:p/>
    <w:p>
      <w:r xmlns:w="http://schemas.openxmlformats.org/wordprocessingml/2006/main">
        <w:t xml:space="preserve">요약하자면,</w:t>
      </w:r>
    </w:p>
    <w:p>
      <w:r xmlns:w="http://schemas.openxmlformats.org/wordprocessingml/2006/main">
        <w:t xml:space="preserve">호세아 9장은 임박한 심판과 유배에 초점을 맞추고 있습니다</w:t>
      </w:r>
    </w:p>
    <w:p>
      <w:r xmlns:w="http://schemas.openxmlformats.org/wordprocessingml/2006/main">
        <w:t xml:space="preserve">이스라엘 백성의 지속적인 우상 숭배로 인해 그들에게 닥칠 일</w:t>
      </w:r>
    </w:p>
    <w:p>
      <w:r xmlns:w="http://schemas.openxmlformats.org/wordprocessingml/2006/main">
        <w:t xml:space="preserve">그리고 불충실함은 그들의 열매 없음과 축복의 상실을 강조합니다.</w:t>
      </w:r>
    </w:p>
    <w:p/>
    <w:p>
      <w:r xmlns:w="http://schemas.openxmlformats.org/wordprocessingml/2006/main">
        <w:t xml:space="preserve">우상 숭배와 사악함에 대한 형벌과 보응을 경고합니다.</w:t>
      </w:r>
    </w:p>
    <w:p>
      <w:r xmlns:w="http://schemas.openxmlformats.org/wordprocessingml/2006/main">
        <w:t xml:space="preserve">더러움으로 인해 절기와 절기를 지킬 수 없습니다.</w:t>
      </w:r>
    </w:p>
    <w:p>
      <w:r xmlns:w="http://schemas.openxmlformats.org/wordprocessingml/2006/main">
        <w:t xml:space="preserve">이스라엘의 열매 없음과 축복의 상실에 대한 묘사.</w:t>
      </w:r>
    </w:p>
    <w:p>
      <w:r xmlns:w="http://schemas.openxmlformats.org/wordprocessingml/2006/main">
        <w:t xml:space="preserve">곡물과 수확물이 부족하여 외부인이 먹습니다.</w:t>
      </w:r>
    </w:p>
    <w:p>
      <w:r xmlns:w="http://schemas.openxmlformats.org/wordprocessingml/2006/main">
        <w:t xml:space="preserve">우상 숭배와 거짓 신에 대한 의존을 묘사합니다.</w:t>
      </w:r>
    </w:p>
    <w:p>
      <w:r xmlns:w="http://schemas.openxmlformats.org/wordprocessingml/2006/main">
        <w:t xml:space="preserve">버림받은 포도나무처럼 되어 사랑하는 자녀를 빼앗깁니다.</w:t>
      </w:r>
    </w:p>
    <w:p>
      <w:r xmlns:w="http://schemas.openxmlformats.org/wordprocessingml/2006/main">
        <w:t xml:space="preserve">추방과 심판이 임박했음을 선포합니다.</w:t>
      </w:r>
    </w:p>
    <w:p>
      <w:r xmlns:w="http://schemas.openxmlformats.org/wordprocessingml/2006/main">
        <w:t xml:space="preserve">민족들 가운데로 흩어지고 땅이 황폐해집니다.</w:t>
      </w:r>
    </w:p>
    <w:p/>
    <w:p>
      <w:r xmlns:w="http://schemas.openxmlformats.org/wordprocessingml/2006/main">
        <w:t xml:space="preserve">호세아 장은 지속적인 우상 숭배와 불성실의 결과로 이스라엘 백성에게 임할 임박한 심판과 포로 생활에 초점을 맞춥니다. 호세아 선지자는 그들에게 심판의 때와 징벌의 때를 경고하며, 그들이 더러움으로 인해 절기와 절기를 같은 방식으로 지킬 수 없게 될 것임을 강조합니다. 이스라엘의 열매 없음과 축복의 상실은 여호와께 드릴 곡식이 부족하고 그들의 수확물이 외부인에 의해 소비될 것이라고 묘사됩니다. 그들은 한때 경험했던 기쁨과 번영을 빼앗길 것입니다. 이 장은 더 나아가 그들의 우상 숭배와 거짓 신들에 대한 의존을 묘사하며, 그들을 버림받고 멸망당하게 될 버림받은 포도나무에 비유합니다. 그들의 사랑하는 자녀를 빼앗길 것이며 그들은 그들의 상실을 슬퍼할 것입니다. 이 장은 이스라엘 백성에게 임박한 포로 생활과 심판이 임박했다는 소식으로 끝납니다. 그들은 여러 나라 가운데로 흩어지고, 그들의 땅은 황폐하게 될 것입니다. 그들의 우상 숭배 행위와 불충실함은 그들의 몰락을 가져왔습니다. 이 장은 우상 숭배와 불충실의 결과뿐 아니라 이스라엘 백성에게 임박한 심판과 포로 생활을 강조합니다.</w:t>
      </w:r>
    </w:p>
    <w:p/>
    <w:p>
      <w:r xmlns:w="http://schemas.openxmlformats.org/wordprocessingml/2006/main">
        <w:t xml:space="preserve">호세아 9:1 이스라엘아 다른 백성처럼 기뻐하지 말라 네가 네 하나님을 음란하게 여기고 모든 타작마당의 상을 사랑하였느니라</w:t>
      </w:r>
    </w:p>
    <w:p/>
    <w:p>
      <w:r xmlns:w="http://schemas.openxmlformats.org/wordprocessingml/2006/main">
        <w:t xml:space="preserve">이스라엘은 하나님께 불충실했고 그에 대한 보상을 받았습니다.</w:t>
      </w:r>
    </w:p>
    <w:p/>
    <w:p>
      <w:r xmlns:w="http://schemas.openxmlformats.org/wordprocessingml/2006/main">
        <w:t xml:space="preserve">1. 우상 숭배의 위험성</w:t>
      </w:r>
    </w:p>
    <w:p/>
    <w:p>
      <w:r xmlns:w="http://schemas.openxmlformats.org/wordprocessingml/2006/main">
        <w:t xml:space="preserve">2. 불순종의 결과</w:t>
      </w:r>
    </w:p>
    <w:p/>
    <w:p>
      <w:r xmlns:w="http://schemas.openxmlformats.org/wordprocessingml/2006/main">
        <w:t xml:space="preserve">1. 예레미야 3:8-10 “배역한 이스라엘이 간음을 행하였으므로 내가 그를 내어쫓고 그에게 이혼서까지 주었으나 그 패역한 자매 유다가 두려워 아니하고 가서 행음함을 내가 보았느니라” 그가 음행이 가벼워서 그 땅을 더럽히고 돌과 착고로 간음하였느니라 그래도 그의 패역한 자매 유다가 전심으로 내게 돌이키지 아니하고 여호와께서 말씀하시되 거짓으로 행하였느니라"</w:t>
      </w:r>
    </w:p>
    <w:p/>
    <w:p>
      <w:r xmlns:w="http://schemas.openxmlformats.org/wordprocessingml/2006/main">
        <w:t xml:space="preserve">2. 로마서 2:4-6 “혹 네가 하나님의 인자하심이 너를 인도하여 회개하게 하심을 알지 못하여 그의 인자하심과 용납하심과 길이 참으심의 풍성함을 멸시하느냐 오직 네 완고함과 회개하지 아니한 마음을 따라 주의 날에 임할 진노를 네게 쌓는도다” 진노하시며 하나님의 공의로운 심판을 나타내시리니 하나님께서 각 사람의 행위대로 보응하시리라”</w:t>
      </w:r>
    </w:p>
    <w:p/>
    <w:p>
      <w:r xmlns:w="http://schemas.openxmlformats.org/wordprocessingml/2006/main">
        <w:t xml:space="preserve">호세아 9:2 타작과 포도주 틀이 그들을 먹일 수 없고 새 포도주가 그 속에서 떨어지리라.</w:t>
      </w:r>
    </w:p>
    <w:p/>
    <w:p>
      <w:r xmlns:w="http://schemas.openxmlformats.org/wordprocessingml/2006/main">
        <w:t xml:space="preserve">이스라엘 백성은 죄로 인해 음식이나 포도주를 구할 수 없게 되었습니다.</w:t>
      </w:r>
    </w:p>
    <w:p/>
    <w:p>
      <w:r xmlns:w="http://schemas.openxmlformats.org/wordprocessingml/2006/main">
        <w:t xml:space="preserve">1. 하나님은 그의 명령에 불순종하는 자들을 징계하신다</w:t>
      </w:r>
    </w:p>
    <w:p/>
    <w:p>
      <w:r xmlns:w="http://schemas.openxmlformats.org/wordprocessingml/2006/main">
        <w:t xml:space="preserve">2. 불순종의 결과</w:t>
      </w:r>
    </w:p>
    <w:p/>
    <w:p>
      <w:r xmlns:w="http://schemas.openxmlformats.org/wordprocessingml/2006/main">
        <w:t xml:space="preserve">1. 히브리서 12:6-8 - 주께서 그 사랑하시는 자를 징계하시고 그의 받으시는 아들마다 채찍질하심이라</w:t>
      </w:r>
    </w:p>
    <w:p/>
    <w:p>
      <w:r xmlns:w="http://schemas.openxmlformats.org/wordprocessingml/2006/main">
        <w:t xml:space="preserve">2. 신명기 28:15-20 - 네가 만일 네 하나님 여호와의 말씀을 순종하지 아니하고 내가 오늘 네게 명하는 그 모든 계명과 규례를 지켜 행하지 아니하면 이 모든 저주가 응하리라 너를 덮쳐 너를 따라잡는다.</w:t>
      </w:r>
    </w:p>
    <w:p/>
    <w:p>
      <w:r xmlns:w="http://schemas.openxmlformats.org/wordprocessingml/2006/main">
        <w:t xml:space="preserve">호세아 9:3 그들은 여호와의 땅에 거하지 못할 것입니다. 그러나 에브라임은 이집트로 돌아가고 앗수르에서 부정한 것을 먹을 것이다.</w:t>
      </w:r>
    </w:p>
    <w:p/>
    <w:p>
      <w:r xmlns:w="http://schemas.openxmlformats.org/wordprocessingml/2006/main">
        <w:t xml:space="preserve">에브라임 자손은 여호와의 땅에서 쫓겨나 애굽과 앗수르로 사로잡혀 가서 거기서 부정한 음식을 먹으리라</w:t>
      </w:r>
    </w:p>
    <w:p/>
    <w:p>
      <w:r xmlns:w="http://schemas.openxmlformats.org/wordprocessingml/2006/main">
        <w:t xml:space="preserve">1. 하나님의 징계: 불순종의 결과</w:t>
      </w:r>
    </w:p>
    <w:p/>
    <w:p>
      <w:r xmlns:w="http://schemas.openxmlformats.org/wordprocessingml/2006/main">
        <w:t xml:space="preserve">2. 하나님의 자비: 유배를 통한 구원</w:t>
      </w:r>
    </w:p>
    <w:p/>
    <w:p>
      <w:r xmlns:w="http://schemas.openxmlformats.org/wordprocessingml/2006/main">
        <w:t xml:space="preserve">1. 이사야 55:6-7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예레미야 29:4-14 만군의 여호와 이스라엘의 하나님이 내가 예루살렘에서 바벨론으로 사로잡혀 가게 한 모든 포로에게 이같이 이르노라. 집을 짓고 거기 거주하라. 정원을 가꾸고 그 농산물을 먹습니다. 아내를 맞이하여 아들딸을 낳아라. 너희 아들들을 위하여 아내를 맞이하고 너희 딸들을 시집보내서 그들로 자녀를 낳게 하라. 거기에서 증식하고 감소하지 마십시오. 오직 내가 너희를 사로잡아 가게 한 그 성읍의 평안을 구하고 그 성읍을 위하여 여호와께 기도하라. 그 성읍이 평안함으로 너희도 평안할 것임이니라.</w:t>
      </w:r>
    </w:p>
    <w:p/>
    <w:p>
      <w:r xmlns:w="http://schemas.openxmlformats.org/wordprocessingml/2006/main">
        <w:t xml:space="preserve">호세아 9:4 그들은 여호와께 포도주로 제사를 드리지 아니하며 여호와를 기쁘시게 하지도 못하리니 그들의 제사는 초상하는 자의 떡과 같을 것이니 그것을 먹는 사람은 다 부정하게 되리니 이는 그들의 생명을 위한 양식이 여호와의 전에 들어오지 못함이라.</w:t>
      </w:r>
    </w:p>
    <w:p/>
    <w:p>
      <w:r xmlns:w="http://schemas.openxmlformats.org/wordprocessingml/2006/main">
        <w:t xml:space="preserve">이스라엘 자손이 여호와께 즐거운 제사를 드리지 아니하고 그들의 제사를 초상하는 자의 떡과 같아서 먹는 자마다 부정함을 입느니라</w:t>
      </w:r>
    </w:p>
    <w:p/>
    <w:p>
      <w:r xmlns:w="http://schemas.openxmlformats.org/wordprocessingml/2006/main">
        <w:t xml:space="preserve">1. 예배의 능력: 여호와께 기쁨의 제사를 드리는 방법</w:t>
      </w:r>
    </w:p>
    <w:p/>
    <w:p>
      <w:r xmlns:w="http://schemas.openxmlformats.org/wordprocessingml/2006/main">
        <w:t xml:space="preserve">2. 용납할 수 없는 희생의 위험: 우리 영혼을 오염시키는 것을 피하는 방법.</w:t>
      </w:r>
    </w:p>
    <w:p/>
    <w:p>
      <w:r xmlns:w="http://schemas.openxmlformats.org/wordprocessingml/2006/main">
        <w:t xml:space="preserve">1. 시편 51:16-17 “주께서는 제사를 기뻐하지 아니하시나이다 내가 드리는 것도 기뻐하지 아니하시며 번제도 기뻐하지 아니하실 것임이니이다 17 하나님의 제사는 상한 심령이요 상하고 통회하는 마음이요 오 하나님, 당신은 멸시하지 않으실 것입니다."</w:t>
      </w:r>
    </w:p>
    <w:p/>
    <w:p>
      <w:r xmlns:w="http://schemas.openxmlformats.org/wordprocessingml/2006/main">
        <w:t xml:space="preserve">2. 마태복음 15:7-9 교리로는 사람의 계명이니라.</w:t>
      </w:r>
    </w:p>
    <w:p/>
    <w:p>
      <w:r xmlns:w="http://schemas.openxmlformats.org/wordprocessingml/2006/main">
        <w:t xml:space="preserve">호세아 9:5 성일과 여호와의 절기의 날에 너희는 무엇을 하겠느냐?</w:t>
      </w:r>
    </w:p>
    <w:p/>
    <w:p>
      <w:r xmlns:w="http://schemas.openxmlformats.org/wordprocessingml/2006/main">
        <w:t xml:space="preserve">호세아 9장 5절은 특별한 날에 하나님을 예배하는 것이 중요하다고 말합니다.</w:t>
      </w:r>
    </w:p>
    <w:p/>
    <w:p>
      <w:r xmlns:w="http://schemas.openxmlformats.org/wordprocessingml/2006/main">
        <w:t xml:space="preserve">1. 하나님의 절기를 지키는 축복</w:t>
      </w:r>
    </w:p>
    <w:p/>
    <w:p>
      <w:r xmlns:w="http://schemas.openxmlformats.org/wordprocessingml/2006/main">
        <w:t xml:space="preserve">2. 절기 예배의 힘</w:t>
      </w:r>
    </w:p>
    <w:p/>
    <w:p>
      <w:r xmlns:w="http://schemas.openxmlformats.org/wordprocessingml/2006/main">
        <w:t xml:space="preserve">1. 레위기 23:4-5 “이것이 여호와의 절기들이니 너희가 그 정한 때에 공포할 성회니라 여호와의 유월절은 첫째 달 십사일 해질 때에 시작하느니라.</w:t>
      </w:r>
    </w:p>
    <w:p/>
    <w:p>
      <w:r xmlns:w="http://schemas.openxmlformats.org/wordprocessingml/2006/main">
        <w:t xml:space="preserve">2. 신명기 16:16 - 모든 남자는 매년 세 번씩 주 여호와 이스라엘의 하나님 앞에 보일지니라.</w:t>
      </w:r>
    </w:p>
    <w:p/>
    <w:p>
      <w:r xmlns:w="http://schemas.openxmlformats.org/wordprocessingml/2006/main">
        <w:t xml:space="preserve">호세아 9:6 보라 그들은 멸망으로 말미암아 갔나니 애굽이 그들을 모으고 멤피스가 그들을 장사하리니 그들의 은을 위한 아름다운 곳이요 쐐기풀이 그들을 차지하며 그들의 장막에는 가시가 있으리라</w:t>
      </w:r>
    </w:p>
    <w:p/>
    <w:p>
      <w:r xmlns:w="http://schemas.openxmlformats.org/wordprocessingml/2006/main">
        <w:t xml:space="preserve">이스라엘 백성은 멸망으로 인해 그들의 땅에서 쫓겨났습니다. 이집트와 멤피스가 그들을 빼앗아갔고 그들의 즐거운 처소를 빼앗겼습니다.</w:t>
      </w:r>
    </w:p>
    <w:p/>
    <w:p>
      <w:r xmlns:w="http://schemas.openxmlformats.org/wordprocessingml/2006/main">
        <w:t xml:space="preserve">1. 하나님은 멸망의 한가운데에서도 자기 백성에게 신실하십니다.</w:t>
      </w:r>
    </w:p>
    <w:p/>
    <w:p>
      <w:r xmlns:w="http://schemas.openxmlformats.org/wordprocessingml/2006/main">
        <w:t xml:space="preserve">2. 우리는 어떤 상황에서도 하나님께 신실해야 합니다.</w:t>
      </w:r>
    </w:p>
    <w:p/>
    <w:p>
      <w:r xmlns:w="http://schemas.openxmlformats.org/wordprocessingml/2006/main">
        <w:t xml:space="preserve">1. 이사야 51:12 - 너희를 위로하는 자는 나 곧 나니 너는 누구이기에 죽을 사람을 두려워하며 풀 같이 될 인자를 두려워하느냐</w:t>
      </w:r>
    </w:p>
    <w:p/>
    <w:p>
      <w:r xmlns:w="http://schemas.openxmlformats.org/wordprocessingml/2006/main">
        <w:t xml:space="preserve">2. 시편 34:18 - 여호와는 마음이 상한 자에게 가까이 하시고 심령에 통회하는 자를 구원하시느니라</w:t>
      </w:r>
    </w:p>
    <w:p/>
    <w:p>
      <w:r xmlns:w="http://schemas.openxmlformats.org/wordprocessingml/2006/main">
        <w:t xml:space="preserve">호세아 9:7 형벌의 날이 이르렀고 보상의 날이 이르렀으니 이스라엘이 알게 되리라 선지자가 어리석고 신령한 자가 미쳤도다 이는 네 죄악이 많고 원한이 큼이니라</w:t>
      </w:r>
    </w:p>
    <w:p/>
    <w:p>
      <w:r xmlns:w="http://schemas.openxmlformats.org/wordprocessingml/2006/main">
        <w:t xml:space="preserve">하나님의 심판의 날이 도래했으며 이스라엘은 그 결과를 깨닫게 될 것입니다.</w:t>
      </w:r>
    </w:p>
    <w:p/>
    <w:p>
      <w:r xmlns:w="http://schemas.openxmlformats.org/wordprocessingml/2006/main">
        <w:t xml:space="preserve">1: 하나님의 심판은 피할 수 없다</w:t>
      </w:r>
    </w:p>
    <w:p/>
    <w:p>
      <w:r xmlns:w="http://schemas.openxmlformats.org/wordprocessingml/2006/main">
        <w:t xml:space="preserve">2: 하나님께 불순종하는 결과</w:t>
      </w:r>
    </w:p>
    <w:p/>
    <w:p>
      <w:r xmlns:w="http://schemas.openxmlformats.org/wordprocessingml/2006/main">
        <w:t xml:space="preserve">1: 이사야 3:10-11 “의인에게 이르기를 그가 형통하리라 그들은 자기 행위의 열매를 먹을 것임이니라 악인에게 화 있을진저 그 손의 보응으로 인하여 화를 받느니라 그에게 주어질 것이다."</w:t>
      </w:r>
    </w:p>
    <w:p/>
    <w:p>
      <w:r xmlns:w="http://schemas.openxmlformats.org/wordprocessingml/2006/main">
        <w:t xml:space="preserve">2: 갈라디아서 6:7-8 “스스로 속이지 말라 하나님은 만홀히 여김을 받지 아니하시나니 사람이 무엇으로 무엇으로 심든지 그대로 거두리라 자기의 육체를 위하여 심는 자는 육체로 썩어질 것을 거두나 위하여 심는 자는 영은 영으로 말미암아 영생을 거두리라."</w:t>
      </w:r>
    </w:p>
    <w:p/>
    <w:p>
      <w:r xmlns:w="http://schemas.openxmlformats.org/wordprocessingml/2006/main">
        <w:t xml:space="preserve">호세아 9:8 에브라임의 파수꾼은 나의 하나님과 함께 있었으나 선지자는 그의 모든 행위에 있어서 새 사냥꾼의 올무 같으니 그의 하나님의 전에서는 미움이 있도다</w:t>
      </w:r>
    </w:p>
    <w:p/>
    <w:p>
      <w:r xmlns:w="http://schemas.openxmlformats.org/wordprocessingml/2006/main">
        <w:t xml:space="preserve">에브라임의 파수꾼은 하나님께 충실하나 선지자는 하나님의 집에서 올무와 미움의 근원이 되었나니</w:t>
      </w:r>
    </w:p>
    <w:p/>
    <w:p>
      <w:r xmlns:w="http://schemas.openxmlformats.org/wordprocessingml/2006/main">
        <w:t xml:space="preserve">1. 하나님의 신실한 파수꾼: 에브라임의 예</w:t>
      </w:r>
    </w:p>
    <w:p/>
    <w:p>
      <w:r xmlns:w="http://schemas.openxmlformats.org/wordprocessingml/2006/main">
        <w:t xml:space="preserve">2. 거짓 선지자의 위험: 호세아의 경고</w:t>
      </w:r>
    </w:p>
    <w:p/>
    <w:p>
      <w:r xmlns:w="http://schemas.openxmlformats.org/wordprocessingml/2006/main">
        <w:t xml:space="preserve">1. 예레미야 6:13-15; 이는 그들 중 가장 작은 자로부터 가장 큰 자까지 모두가 탐욕을 부리는 것입니다. 선지자로부터 제사장까지 다 거짓을 행하는도다</w:t>
      </w:r>
    </w:p>
    <w:p/>
    <w:p>
      <w:r xmlns:w="http://schemas.openxmlformats.org/wordprocessingml/2006/main">
        <w:t xml:space="preserve">2. 예레미야 23:9-12; 선지자들 때문에 내 마음이 상하였으니 내 모든 뼈가 흔들리고 내가 취한 사람 같으며 포도주에 잡힌 사람 같으니 이는 여호와와 그 거룩하신 말씀으로 인함이라.</w:t>
      </w:r>
    </w:p>
    <w:p/>
    <w:p>
      <w:r xmlns:w="http://schemas.openxmlformats.org/wordprocessingml/2006/main">
        <w:t xml:space="preserve">호세아 9:9 저희가 기브아의 때와 같이 심히 부패하였으므로 여호와께서 저희 죄악을 기억하시고 저희 죄를 보응하시리라</w:t>
      </w:r>
    </w:p>
    <w:p/>
    <w:p>
      <w:r xmlns:w="http://schemas.openxmlformats.org/wordprocessingml/2006/main">
        <w:t xml:space="preserve">그들의 행위는 그들로 기브아의 때와 같이 깊은 죄를 짓게 하였느니라. 그러므로 하나님께서는 그들의 악행을 기억하시고 그들의 죄를 벌하실 것입니다.</w:t>
      </w:r>
    </w:p>
    <w:p/>
    <w:p>
      <w:r xmlns:w="http://schemas.openxmlformats.org/wordprocessingml/2006/main">
        <w:t xml:space="preserve">1. 죄의 결과: 기브아 시대로부터 교훈을 얻다</w:t>
      </w:r>
    </w:p>
    <w:p/>
    <w:p>
      <w:r xmlns:w="http://schemas.openxmlformats.org/wordprocessingml/2006/main">
        <w:t xml:space="preserve">2. 우리 자신을 부패시키는 위험: 호세아 9:9의 경고</w:t>
      </w:r>
    </w:p>
    <w:p/>
    <w:p>
      <w:r xmlns:w="http://schemas.openxmlformats.org/wordprocessingml/2006/main">
        <w:t xml:space="preserve">1. 창세기 19:24-25 – 소돔과 고모라의 멸망</w:t>
      </w:r>
    </w:p>
    <w:p/>
    <w:p>
      <w:r xmlns:w="http://schemas.openxmlformats.org/wordprocessingml/2006/main">
        <w:t xml:space="preserve">2. 에스겔 16:49-50 – 예루살렘의 사악함에 대한 여호와의 심판</w:t>
      </w:r>
    </w:p>
    <w:p/>
    <w:p>
      <w:r xmlns:w="http://schemas.openxmlformats.org/wordprocessingml/2006/main">
        <w:t xml:space="preserve">호세아 9:10 나는 이스라엘을 광야의 포도처럼 발견했습니다. 내가 너희 조상들이 처음으로 무화과나무가 익은 것을 보았으나 그들이 바알브올로 가서 스스로 분리하여 부끄러움을 당하였느니라 그들의 가증한 일도 그들이 사랑하는 대로 행하였느니라.</w:t>
      </w:r>
    </w:p>
    <w:p/>
    <w:p>
      <w:r xmlns:w="http://schemas.openxmlformats.org/wordprocessingml/2006/main">
        <w:t xml:space="preserve">하나님께서 이스라엘을 광야의 포도 같게 하시고 그들의 조상들을 무화과나무의 처음 익은 것 같이 보셨으나 그들은 바알브올을 따르고 숭배하며 자기들이 좋아하는 대로 가증한 일을 행하였느니라.</w:t>
      </w:r>
    </w:p>
    <w:p/>
    <w:p>
      <w:r xmlns:w="http://schemas.openxmlformats.org/wordprocessingml/2006/main">
        <w:t xml:space="preserve">1) 이스라엘의 죄에도 불구하고 하나님의 자비와 은혜</w:t>
      </w:r>
    </w:p>
    <w:p/>
    <w:p>
      <w:r xmlns:w="http://schemas.openxmlformats.org/wordprocessingml/2006/main">
        <w:t xml:space="preserve">2) 죄의 결과와 하나님의 명령에 불순종한 결과</w:t>
      </w:r>
    </w:p>
    <w:p/>
    <w:p>
      <w:r xmlns:w="http://schemas.openxmlformats.org/wordprocessingml/2006/main">
        <w:t xml:space="preserve">1) 갈라디아서 5:19-21 - 육신의 일은 현저하니 곧 음행과 더러운 것과 호색과 우상 숭배와 마술과 원수를 맺는 것과 분쟁과 시기와 분냄과 당 짓는 것과 분리함과 이단과 투기와 술 취함과 방탕함이다 , 그리고 이런 것들. 내가 전에 너희에게 경계한 것같이 경계하노니 이런 일을 하는 자들은 하나님의 나라를 유업으로 받지 못할 것이요</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호세아 9:11 에브라임의 영광은 태어날 때나 태에서나 잉태할 때부터 새처럼 날아갈 것입니다.</w:t>
      </w:r>
    </w:p>
    <w:p/>
    <w:p>
      <w:r xmlns:w="http://schemas.openxmlformats.org/wordprocessingml/2006/main">
        <w:t xml:space="preserve">에브라임의 영광은 새의 영광 같이 태어날 때부터 잉태할 때까지 사라질 것이다.</w:t>
      </w:r>
    </w:p>
    <w:p/>
    <w:p>
      <w:r xmlns:w="http://schemas.openxmlformats.org/wordprocessingml/2006/main">
        <w:t xml:space="preserve">1. 영광의 변덕스러운 성격: 에브라임의 교훈</w:t>
      </w:r>
    </w:p>
    <w:p/>
    <w:p>
      <w:r xmlns:w="http://schemas.openxmlformats.org/wordprocessingml/2006/main">
        <w:t xml:space="preserve">2. 영광의 불확실성: 에브라임이 우리에게 가르쳐 주는 것</w:t>
      </w:r>
    </w:p>
    <w:p/>
    <w:p>
      <w:r xmlns:w="http://schemas.openxmlformats.org/wordprocessingml/2006/main">
        <w:t xml:space="preserve">1. 시편 49:12: 그러나 사람은 존귀하나 장구하지 못함이여 멸망하는 짐승 같도다.</w:t>
      </w:r>
    </w:p>
    <w:p/>
    <w:p>
      <w:r xmlns:w="http://schemas.openxmlformats.org/wordprocessingml/2006/main">
        <w:t xml:space="preserve">2. 욥기 14:1: 여인에게서 태어난 사람은 사는 날이 적고 괴로움이 가득하도다.</w:t>
      </w:r>
    </w:p>
    <w:p/>
    <w:p>
      <w:r xmlns:w="http://schemas.openxmlformats.org/wordprocessingml/2006/main">
        <w:t xml:space="preserve">호세아 9:12 그들이 자녀를 키울지라도 내가 그들을 떠나 한 사람도 남지 아니하리라. 참으로 내가 그들을 떠나는 때에는 그들에게 화가 있으리로다</w:t>
      </w:r>
    </w:p>
    <w:p/>
    <w:p>
      <w:r xmlns:w="http://schemas.openxmlformats.org/wordprocessingml/2006/main">
        <w:t xml:space="preserve">호세아는 하나님께서 이스라엘 백성을 모두 데려가시고, 하나님께서 그들을 떠나실 때 재난의 때가 이르게 될 것이라고 예언합니다.</w:t>
      </w:r>
    </w:p>
    <w:p/>
    <w:p>
      <w:r xmlns:w="http://schemas.openxmlformats.org/wordprocessingml/2006/main">
        <w:t xml:space="preserve">1. 하나님의 주권: 빼앗으시는 하나님의 권리를 이해함</w:t>
      </w:r>
    </w:p>
    <w:p/>
    <w:p>
      <w:r xmlns:w="http://schemas.openxmlformats.org/wordprocessingml/2006/main">
        <w:t xml:space="preserve">2. 죄의 결과: 하나님께 불순종하는 결과</w:t>
      </w:r>
    </w:p>
    <w:p/>
    <w:p>
      <w:r xmlns:w="http://schemas.openxmlformats.org/wordprocessingml/2006/main">
        <w:t xml:space="preserve">1. 로마서 9:15-16 - 모세에게 이르시되 내가 긍휼히 여길 자를 긍휼히 여기고 긍휼히 여길 자를 불쌍히 여기리라 하셨느니라 그러므로 그것은 사람의 뜻이나 노력에 달려 있지 않고 오직 자비를 베푸시는 하나님께 달려 있습니다.</w:t>
      </w:r>
    </w:p>
    <w:p/>
    <w:p>
      <w:r xmlns:w="http://schemas.openxmlformats.org/wordprocessingml/2006/main">
        <w:t xml:space="preserve">2. 이사야 1:16-17 - 스스로 씻으십시오. 너희 자신을 깨끗하게 하라. 내 목전에서 너희의 악한 행위를 제하라. 악행을 그치고 선을 행하는 법을 배우십시오. 정의를 추구하고, 올바른 억압을 추구하십시오. 고아를 위하여 공의를 베풀며 과부의 송사를 변호하라</w:t>
      </w:r>
    </w:p>
    <w:p/>
    <w:p>
      <w:r xmlns:w="http://schemas.openxmlformats.org/wordprocessingml/2006/main">
        <w:t xml:space="preserve">호세아 9:13 내가 본 것과 같이 에브라임은 아름다운 곳에 심겨졌으나 에브라임은 그 자식들을 살인자에게로 나오게 하리라</w:t>
      </w:r>
    </w:p>
    <w:p/>
    <w:p>
      <w:r xmlns:w="http://schemas.openxmlformats.org/wordprocessingml/2006/main">
        <w:t xml:space="preserve">선지자 호세아는 에브라임을 두로성에 비유하면서 그 도시가 아름다운 곳에 심겨졌으나 에브라임은 그 자식들을 살인자에게로 이끌어 낼 것이라고 지적합니다.</w:t>
      </w:r>
    </w:p>
    <w:p/>
    <w:p>
      <w:r xmlns:w="http://schemas.openxmlformats.org/wordprocessingml/2006/main">
        <w:t xml:space="preserve">1. 죄의 위험과 의의 축복</w:t>
      </w:r>
    </w:p>
    <w:p/>
    <w:p>
      <w:r xmlns:w="http://schemas.openxmlformats.org/wordprocessingml/2006/main">
        <w:t xml:space="preserve">2. 불순종의 위험과 순종의 보상</w:t>
      </w:r>
    </w:p>
    <w:p/>
    <w:p>
      <w:r xmlns:w="http://schemas.openxmlformats.org/wordprocessingml/2006/main">
        <w:t xml:space="preserve">1. 잠언 11:19 - 공의가 생명에 이르거니와 악을 좇는 자는 사망에 이르느니라.</w:t>
      </w:r>
    </w:p>
    <w:p/>
    <w:p>
      <w:r xmlns:w="http://schemas.openxmlformats.org/wordprocessingml/2006/main">
        <w:t xml:space="preserve">2. 이사야 3:11 - 악인에게는 화가 있을 것이다! 그 사람은 화를 당할 것입니다. 왜냐하면 그 손이 행한 대로 그 사람이 상을 받을 것이기 때문입니다.</w:t>
      </w:r>
    </w:p>
    <w:p/>
    <w:p>
      <w:r xmlns:w="http://schemas.openxmlformats.org/wordprocessingml/2006/main">
        <w:t xml:space="preserve">호세아 9:14 여호와여 그들에게 주소서 무엇을 주시려나이까 그들에게 유산하는 자궁과 마른 젖가슴을 주소서.</w:t>
      </w:r>
    </w:p>
    <w:p/>
    <w:p>
      <w:r xmlns:w="http://schemas.openxmlformats.org/wordprocessingml/2006/main">
        <w:t xml:space="preserve">주님께서는 그들에게 유산과 마른 젖가슴이라는 큰 형벌을 주실 것입니다.</w:t>
      </w:r>
    </w:p>
    <w:p/>
    <w:p>
      <w:r xmlns:w="http://schemas.openxmlformats.org/wordprocessingml/2006/main">
        <w:t xml:space="preserve">1. 하나님의 공의: 죄의 결과</w:t>
      </w:r>
    </w:p>
    <w:p/>
    <w:p>
      <w:r xmlns:w="http://schemas.openxmlformats.org/wordprocessingml/2006/main">
        <w:t xml:space="preserve">2. 회개와 회복: 주님께로 돌아오기</w:t>
      </w:r>
    </w:p>
    <w:p/>
    <w:p>
      <w:r xmlns:w="http://schemas.openxmlformats.org/wordprocessingml/2006/main">
        <w:t xml:space="preserve">1. 이사야 13:18 - "그들의 활이 청년들을 칠 것이며 태의 태아를 불쌍히 여기지 아니하며 그들의 눈이 어린아이들을 불쌍히 여기지 아니하리라."</w:t>
      </w:r>
    </w:p>
    <w:p/>
    <w:p>
      <w:r xmlns:w="http://schemas.openxmlformats.org/wordprocessingml/2006/main">
        <w:t xml:space="preserve">2. 예레미야 31:15 - "여호와께서 이같이 말씀하시되 라마에서 슬퍼하며 통곡하는 소리가 들리니 라헬이 그 자식을 위하여 애곡하는 것이라 그가 그 자식이 없으므로 위로 받기를 거절하는도다."</w:t>
      </w:r>
    </w:p>
    <w:p/>
    <w:p>
      <w:r xmlns:w="http://schemas.openxmlformats.org/wordprocessingml/2006/main">
        <w:t xml:space="preserve">호세아 9:15 그들의 모든 악이 길갈에 있으니 내가 거기서 그들을 미워하였음이라 그들의 행위가 악하므로 내가 그들을 내 집에서 쫓아내고 다시는 사랑하지 아니하리니 그들의 방백들은 다 패역한 자들이니라</w:t>
      </w:r>
    </w:p>
    <w:p/>
    <w:p>
      <w:r xmlns:w="http://schemas.openxmlformats.org/wordprocessingml/2006/main">
        <w:t xml:space="preserve">길갈에서 이스라엘 백성들의 죄악에 대한 하나님의 진노가 너무 커서 그들을 하나님의 집에서 쫓아내시고 더 이상 그들을 사랑하지 않겠다고 맹세하셨습니다.</w:t>
      </w:r>
    </w:p>
    <w:p/>
    <w:p>
      <w:r xmlns:w="http://schemas.openxmlformats.org/wordprocessingml/2006/main">
        <w:t xml:space="preserve">1. 우리 행동의 결과 - 우리의 불순종은 어떻게 하나님의 심판과 슬픔으로 이어질 수 있는가?</w:t>
      </w:r>
    </w:p>
    <w:p/>
    <w:p>
      <w:r xmlns:w="http://schemas.openxmlformats.org/wordprocessingml/2006/main">
        <w:t xml:space="preserve">2. 하나님의 한없는 사랑 - 우리가 실패하더라도 하나님의 사랑과 자비는 남아있습니다.</w:t>
      </w:r>
    </w:p>
    <w:p/>
    <w:p>
      <w:r xmlns:w="http://schemas.openxmlformats.org/wordprocessingml/2006/main">
        <w:t xml:space="preserve">1. 잠언 12장 15절, “미련한 자의 행위가 자기 보기에는 정직하여도 지혜로운 자는 충고를 듣느니라.”</w:t>
      </w:r>
    </w:p>
    <w:p/>
    <w:p>
      <w:r xmlns:w="http://schemas.openxmlformats.org/wordprocessingml/2006/main">
        <w:t xml:space="preserve">2. 시편 103:17, “영원부터 영원까지 여호와의 인자하심이 자기를 경외하는 자에게 있고 그의 의가 자자손손에게 있느니라.”</w:t>
      </w:r>
    </w:p>
    <w:p/>
    <w:p>
      <w:r xmlns:w="http://schemas.openxmlformats.org/wordprocessingml/2006/main">
        <w:t xml:space="preserve">호세아 9:16 에브라임이 침을 받아 그 뿌리가 말라 열매를 맺지 못하며 비록 아이를 낳을지라도 내가 그 사랑하는 태의 열매를 죽이리라</w:t>
      </w:r>
    </w:p>
    <w:p/>
    <w:p>
      <w:r xmlns:w="http://schemas.openxmlformats.org/wordprocessingml/2006/main">
        <w:t xml:space="preserve">하나님이 에브라임을 벌하사 그 뿌리를 말려서 열매를 맺지 못하게 하셨으니 비록 열매를 맺을지라도 하나님이 그들을 죽이시리라.</w:t>
      </w:r>
    </w:p>
    <w:p/>
    <w:p>
      <w:r xmlns:w="http://schemas.openxmlformats.org/wordprocessingml/2006/main">
        <w:t xml:space="preserve">1. 하나님께 순종하는 것의 중요성</w:t>
      </w:r>
    </w:p>
    <w:p/>
    <w:p>
      <w:r xmlns:w="http://schemas.openxmlformats.org/wordprocessingml/2006/main">
        <w:t xml:space="preserve">2. 불순종의 결과</w:t>
      </w:r>
    </w:p>
    <w:p/>
    <w:p>
      <w:r xmlns:w="http://schemas.openxmlformats.org/wordprocessingml/2006/main">
        <w:t xml:space="preserve">1. 이사야 1:19-20 - 너희가 즐겨 순종하면 땅의 아름다운 소산을 먹을 것이요 너희가 거절하여 배반하면 칼에 삼키우리라 여호와의 입의 말씀이니라</w:t>
      </w:r>
    </w:p>
    <w:p/>
    <w:p>
      <w:r xmlns:w="http://schemas.openxmlformats.org/wordprocessingml/2006/main">
        <w:t xml:space="preserve">2. 잠언 10:27 - 여호와를 경외하면 장수하거니와 악인의 수명은 짧아지느니라.</w:t>
      </w:r>
    </w:p>
    <w:p/>
    <w:p>
      <w:r xmlns:w="http://schemas.openxmlformats.org/wordprocessingml/2006/main">
        <w:t xml:space="preserve">호세아 9:17 그들이 순종하지 아니하므로 나의 하나님이 그들을 버리시리니 그들이 열국 중에 유리하는 자가 되리라</w:t>
      </w:r>
    </w:p>
    <w:p/>
    <w:p>
      <w:r xmlns:w="http://schemas.openxmlformats.org/wordprocessingml/2006/main">
        <w:t xml:space="preserve">하나님께서는 그분의 말씀을 듣지 않는 자들을 버리실 것이며 그들은 여러 나라 가운데로 흩어질 것입니다.</w:t>
      </w:r>
    </w:p>
    <w:p/>
    <w:p>
      <w:r xmlns:w="http://schemas.openxmlformats.org/wordprocessingml/2006/main">
        <w:t xml:space="preserve">1. 불신앙의 영향 - 하나님의 말씀을 듣지 않는 사람들을 하나님께서 거부하시는 것이 우리 삶에 어떻게 나타나는가?</w:t>
      </w:r>
    </w:p>
    <w:p/>
    <w:p>
      <w:r xmlns:w="http://schemas.openxmlformats.org/wordprocessingml/2006/main">
        <w:t xml:space="preserve">2. 하나님의 자비와 인도 - 하나님의 사랑은 기꺼이 그분을 따르려는 사람들에게까지 확장됩니다.</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시편 119:105 - "주의 말씀은 내 발에 등이요 내 길에 빛이니이다."</w:t>
      </w:r>
    </w:p>
    <w:p/>
    <w:p>
      <w:r xmlns:w="http://schemas.openxmlformats.org/wordprocessingml/2006/main">
        <w:t xml:space="preserve">호세아 10장은 계속해서 이스라엘 백성의 우상 숭배와 반역을 다루고 있습니다. 이 장은 그들의 죄악된 행위를 묘사하고 그 결과로 그들에게 닥칠 멸망을 예언합니다.</w:t>
      </w:r>
    </w:p>
    <w:p/>
    <w:p>
      <w:r xmlns:w="http://schemas.openxmlformats.org/wordprocessingml/2006/main">
        <w:t xml:space="preserve">첫 번째 단락: 이 장은 이스라엘의 풍요롭고 풍요로운 과거를 묘사하는 것으로 시작됩니다. 그러나 그들은 번영을 누림으로 인해 우상 숭배를 위한 제단을 많이 쌓고 거짓과 속임수에 빠졌습니다. 그들의 행동의 결과는 멸망과 포로가 될 것입니다(호세아 10:1-4).</w:t>
      </w:r>
    </w:p>
    <w:p/>
    <w:p>
      <w:r xmlns:w="http://schemas.openxmlformats.org/wordprocessingml/2006/main">
        <w:t xml:space="preserve">2문단: 하나님께서는 사람들의 우상 숭배를 정죄하시고 그들의 산당과 우상을 멸하겠다고 맹세하셨습니다. 그들은 포로와 포로의 심판을 받게 될 것이며 그들의 거짓 신들은 그들을 구원하지 못할 것입니다. 백성들은 그들의 우상 숭배 행위가 헛되다는 것을 깨닫고 두려움과 슬픔으로 가득 차게 될 것입니다(호세아 10:5-8).</w:t>
      </w:r>
    </w:p>
    <w:p/>
    <w:p>
      <w:r xmlns:w="http://schemas.openxmlformats.org/wordprocessingml/2006/main">
        <w:t xml:space="preserve">세 번째 문단: 이 장은 이스라엘의 죄에 대한 형벌에 대한 설명으로 계속됩니다. 그들은 잡초처럼 뽑힐 것이며 그들의 성읍은 파괴될 것입니다. 백성들은 우상 숭배와 거짓 신들에 대한 의존에 대해 책임을 지게 될 것입니다(호세아 10:9-10).</w:t>
      </w:r>
    </w:p>
    <w:p/>
    <w:p>
      <w:r xmlns:w="http://schemas.openxmlformats.org/wordprocessingml/2006/main">
        <w:t xml:space="preserve">4번째 문단: 이 장은 회개에 대한 촉구로 끝납니다. 사람들은 이제 그분께 돌이켜 용서를 구해야 할 때임을 인정하고 의의 씨를 뿌리고 주님을 찾도록 권고받습니다. 그들은 묵은 땅을 기경하고 주님이 오셔서 그들에게 그분의 의를 부어주실 때까지 주님을 찾도록 격려받습니다(호세아 10:11-12).</w:t>
      </w:r>
    </w:p>
    <w:p/>
    <w:p>
      <w:r xmlns:w="http://schemas.openxmlformats.org/wordprocessingml/2006/main">
        <w:t xml:space="preserve">요약하자면,</w:t>
      </w:r>
    </w:p>
    <w:p>
      <w:r xmlns:w="http://schemas.openxmlformats.org/wordprocessingml/2006/main">
        <w:t xml:space="preserve">호세아 10장은 이스라엘 백성의 우상 숭배와 반역을 다루고 있습니다.</w:t>
      </w:r>
    </w:p>
    <w:p>
      <w:r xmlns:w="http://schemas.openxmlformats.org/wordprocessingml/2006/main">
        <w:t xml:space="preserve">그 결과로 그들에게 닥칠 멸망을 예언합니다.</w:t>
      </w:r>
    </w:p>
    <w:p/>
    <w:p>
      <w:r xmlns:w="http://schemas.openxmlformats.org/wordprocessingml/2006/main">
        <w:t xml:space="preserve">이스라엘의 풍요로운 과거와 우상 숭배를 위한 제단의 증가를 묘사합니다.</w:t>
      </w:r>
    </w:p>
    <w:p>
      <w:r xmlns:w="http://schemas.openxmlformats.org/wordprocessingml/2006/main">
        <w:t xml:space="preserve">그들의 우상 숭배 행위로 인한 멸망과 유배의 결과.</w:t>
      </w:r>
    </w:p>
    <w:p>
      <w:r xmlns:w="http://schemas.openxmlformats.org/wordprocessingml/2006/main">
        <w:t xml:space="preserve">하나님께서는 그들의 우상 숭배를 정죄하시고 그들의 산당과 우상을 멸하겠다고 맹세하셨습니다.</w:t>
      </w:r>
    </w:p>
    <w:p>
      <w:r xmlns:w="http://schemas.openxmlformats.org/wordprocessingml/2006/main">
        <w:t xml:space="preserve">심판, 포로, 그리고 그들을 구원할 거짓 신들의 무능력에 대한 예언.</w:t>
      </w:r>
    </w:p>
    <w:p>
      <w:r xmlns:w="http://schemas.openxmlformats.org/wordprocessingml/2006/main">
        <w:t xml:space="preserve">이스라엘이 그들의 도시를 형벌하고 멸망시키는 것에 대한 설명.</w:t>
      </w:r>
    </w:p>
    <w:p>
      <w:r xmlns:w="http://schemas.openxmlformats.org/wordprocessingml/2006/main">
        <w:t xml:space="preserve">회개를 외치고 사람들에게 의를 심고 주님을 찾도록 촉구하십시오.</w:t>
      </w:r>
    </w:p>
    <w:p>
      <w:r xmlns:w="http://schemas.openxmlformats.org/wordprocessingml/2006/main">
        <w:t xml:space="preserve">묵은 땅을 기경하고 주님의 용서를 구하도록 격려합니다.</w:t>
      </w:r>
    </w:p>
    <w:p>
      <w:r xmlns:w="http://schemas.openxmlformats.org/wordprocessingml/2006/main">
        <w:t xml:space="preserve">회개할 때 하나님의 의를 약속합니다.</w:t>
      </w:r>
    </w:p>
    <w:p/>
    <w:p>
      <w:r xmlns:w="http://schemas.openxmlformats.org/wordprocessingml/2006/main">
        <w:t xml:space="preserve">호세아 장은 이스라엘 백성의 우상 숭배와 반역을 다루고 있으며, 그 결과로 그들에게 닥칠 멸망을 예언하고 있습니다. 과거 이스라엘의 번영으로 인해 그들은 우상 숭배를 위한 제단을 늘리고 거짓과 속임수에 참여하게 되었습니다. 그들의 행동의 결과는 파괴와 추방이 될 것입니다. 하나님은 그들의 우상 숭배를 정죄하시고 그들의 산당과 우상을 멸하겠다고 맹세하시며 그들의 거짓 신들이 그들을 구원할 수 없음을 강조하신다. 사람들은 그들의 우상 숭배 행위가 무익함을 깨닫게 되면서 두려움과 슬픔으로 가득 차게 될 것입니다. 그들은 잡초처럼 뽑힐 것이며 그들의 성읍은 파괴될 것입니다. 이스라엘은 우상 숭배와 거짓 신들에 대한 의존에 대해 책임을 지게 될 것입니다. 이 장은 사람들에게 의의 씨를 뿌리고 주님을 구하라고 촉구하는 회개의 촉구로 끝을 맺습니다. 그들은 묵은 땅을 기경하고 주님께서 오셔서 그분의 의를 그들 위에 쏟아부으실 때까지 주님의 용서를 구하라는 격려를 받습니다. 이 장은 우상 숭배와 반역의 결과뿐 아니라 회개와 하나님의 의를 구하라는 부르심을 강조합니다.</w:t>
      </w:r>
    </w:p>
    <w:p/>
    <w:p>
      <w:r xmlns:w="http://schemas.openxmlformats.org/wordprocessingml/2006/main">
        <w:t xml:space="preserve">호세아 10:1 이스라엘은 열매 맺는 빈 포도나무라 그 열매가 많을수록 제단을 많이 쌓으시도다 그 땅의 아름다움을 따라 그들은 아름다운 형상을 만들었습니다.</w:t>
      </w:r>
    </w:p>
    <w:p/>
    <w:p>
      <w:r xmlns:w="http://schemas.openxmlformats.org/wordprocessingml/2006/main">
        <w:t xml:space="preserve">이스라엘은 하나님을 버리고 자기들의 신들로 그 자리를 대신했습니다.</w:t>
      </w:r>
    </w:p>
    <w:p/>
    <w:p>
      <w:r xmlns:w="http://schemas.openxmlformats.org/wordprocessingml/2006/main">
        <w:t xml:space="preserve">1. 하나님에게서 멀어지는 위험</w:t>
      </w:r>
    </w:p>
    <w:p/>
    <w:p>
      <w:r xmlns:w="http://schemas.openxmlformats.org/wordprocessingml/2006/main">
        <w:t xml:space="preserve">2. 거짓 예배의 결과</w:t>
      </w:r>
    </w:p>
    <w:p/>
    <w:p>
      <w:r xmlns:w="http://schemas.openxmlformats.org/wordprocessingml/2006/main">
        <w:t xml:space="preserve">1. 예레미야 2:13 - "내 백성이 두 가지 악을 행하였나니 곧 그들이 생수의 근원되는 나를 버린 것과 스스로 웅덩이를 판 것인데 그것은 물을 저축지 못할 터진 웅덩이니라."</w:t>
      </w:r>
    </w:p>
    <w:p/>
    <w:p>
      <w:r xmlns:w="http://schemas.openxmlformats.org/wordprocessingml/2006/main">
        <w:t xml:space="preserve">2. 예레미야 25:6 - "다른 신을 따라 섬기거나 숭배하지 말며 너희 손으로 만든 것으로 나의 노를 격동하지 말라 내가 너희를 해하지 아니하리라"</w:t>
      </w:r>
    </w:p>
    <w:p/>
    <w:p>
      <w:r xmlns:w="http://schemas.openxmlformats.org/wordprocessingml/2006/main">
        <w:t xml:space="preserve">호세아 10:2 그들의 마음은 나뉘어졌습니다. 이제 그들은 허물이 드러날 것입니다. 그는 그들의 제단을 헐고 그들의 형상을 약탈할 것입니다.</w:t>
      </w:r>
    </w:p>
    <w:p/>
    <w:p>
      <w:r xmlns:w="http://schemas.openxmlformats.org/wordprocessingml/2006/main">
        <w:t xml:space="preserve">이스라엘 백성들이 마음이 나누어지고 허물이 드러났으므로 하나님께서는 그들의 제단을 헐고 그들의 형상을 멸하실 것입니다.</w:t>
      </w:r>
    </w:p>
    <w:p/>
    <w:p>
      <w:r xmlns:w="http://schemas.openxmlformats.org/wordprocessingml/2006/main">
        <w:t xml:space="preserve">1. 마음이 갈라진 삶 - 신앙과 일상을 조화시키는 방법</w:t>
      </w:r>
    </w:p>
    <w:p/>
    <w:p>
      <w:r xmlns:w="http://schemas.openxmlformats.org/wordprocessingml/2006/main">
        <w:t xml:space="preserve">2. 하나님의 심판과 우리의 반응 - 우리 행동의 결과를 이해함</w:t>
      </w:r>
    </w:p>
    <w:p/>
    <w:p>
      <w:r xmlns:w="http://schemas.openxmlformats.org/wordprocessingml/2006/main">
        <w:t xml:space="preserve">1. 이사야 29:13 - “여호와께서 말씀하시되 이 백성이 입으로는 나를 가까이 하며 입술로는 나를 공경하되 마음은 내게서 멀도다. 나에 대한 그들의 숭배는 그들이 배운 인간의 법칙에만 근거한 것입니다."</w:t>
      </w:r>
    </w:p>
    <w:p/>
    <w:p>
      <w:r xmlns:w="http://schemas.openxmlformats.org/wordprocessingml/2006/main">
        <w:t xml:space="preserve">2. 마태복음 6:24 - "한 사람이 두 주인을 섬기지 못할 것이니 혹 이를 미워하고 저를 사랑하거나 혹 이를 중히 여기고 저를 경히 여김이라."</w:t>
      </w:r>
    </w:p>
    <w:p/>
    <w:p>
      <w:r xmlns:w="http://schemas.openxmlformats.org/wordprocessingml/2006/main">
        <w:t xml:space="preserve">호세아 10:3 이제 그들은 말하기를 우리가 여호와를 경외하지 아니하므로 우리에게 왕이 없다 하리니 그러면 왕은 우리에게 어떻게 해야 합니까?</w:t>
      </w:r>
    </w:p>
    <w:p/>
    <w:p>
      <w:r xmlns:w="http://schemas.openxmlformats.org/wordprocessingml/2006/main">
        <w:t xml:space="preserve">이스라엘 백성들은 여호와를 경외하지 않았기 때문에 왕이 없었습니다.</w:t>
      </w:r>
    </w:p>
    <w:p/>
    <w:p>
      <w:r xmlns:w="http://schemas.openxmlformats.org/wordprocessingml/2006/main">
        <w:t xml:space="preserve">1. 하나님을 경외하는 것의 중요성: 그것이 우리 삶에 의미하는 것</w:t>
      </w:r>
    </w:p>
    <w:p/>
    <w:p>
      <w:r xmlns:w="http://schemas.openxmlformats.org/wordprocessingml/2006/main">
        <w:t xml:space="preserve">2. 우리가 주님을 경외할 때 왕이 가져오는 변화</w:t>
      </w:r>
    </w:p>
    <w:p/>
    <w:p>
      <w:r xmlns:w="http://schemas.openxmlformats.org/wordprocessingml/2006/main">
        <w:t xml:space="preserve">역대하 19:6-7 “판사들에게 이르되 너희는 행하는 것을 삼가라 너희의 재판하는 것이 사람을 위하여 하는 것이 아니요 오직 심판 때에 너희와 함께 하시는 여호와를 위하여 하는 것이니라 그러므로 이제 여호와를 두려워할찌니라” 여호와께서 너희에게 임하사 삼가 행하소서 우리 하나님 여호와께서는 불의도 없으시고 사람을 외모로 취하심도 없으시며 뇌물을 받는 일도 없으시니라'</w:t>
      </w:r>
    </w:p>
    <w:p/>
    <w:p>
      <w:r xmlns:w="http://schemas.openxmlformats.org/wordprocessingml/2006/main">
        <w:t xml:space="preserve">2. 시편 25:14 - “여호와의 친밀하심이 그를 경외하는 자에게 있음이여 그의 언약을 그들에게 보이시리로다”</w:t>
      </w:r>
    </w:p>
    <w:p/>
    <w:p>
      <w:r xmlns:w="http://schemas.openxmlformats.org/wordprocessingml/2006/main">
        <w:t xml:space="preserve">호세아 10:4 그들이 말하며 거짓 맹세하여 언약을 맺으니 그 공의가 밭고랑에 독버섯 같이 솟아나느니라</w:t>
      </w:r>
    </w:p>
    <w:p/>
    <w:p>
      <w:r xmlns:w="http://schemas.openxmlformats.org/wordprocessingml/2006/main">
        <w:t xml:space="preserve">백성들이 언약을 맺기 위해 거짓 약속을 하여 밭에 독과 같은 심판이 임하게 되었습니다.</w:t>
      </w:r>
    </w:p>
    <w:p/>
    <w:p>
      <w:r xmlns:w="http://schemas.openxmlformats.org/wordprocessingml/2006/main">
        <w:t xml:space="preserve">1. 거짓 약속의 위험</w:t>
      </w:r>
    </w:p>
    <w:p/>
    <w:p>
      <w:r xmlns:w="http://schemas.openxmlformats.org/wordprocessingml/2006/main">
        <w:t xml:space="preserve">2. 성약을 깨뜨린 결과</w:t>
      </w:r>
    </w:p>
    <w:p/>
    <w:p>
      <w:r xmlns:w="http://schemas.openxmlformats.org/wordprocessingml/2006/main">
        <w:t xml:space="preserve">1. 야고보서 5:12 - “내 형제들아 무엇보다도 맹세하지 말찌니 하늘로나 땅으로나 아무 다른 것으로 맹세하지 말고 오직 너희는 그렇다 하는 것은 옳고 아니라 하는 것은 아니라 하여 너희가 실족하지 않게 하라 비난.</w:t>
      </w:r>
    </w:p>
    <w:p/>
    <w:p>
      <w:r xmlns:w="http://schemas.openxmlformats.org/wordprocessingml/2006/main">
        <w:t xml:space="preserve">2. 시편 15:4 - 그 눈에는 악한 자를 멸시하고 여호와를 경외하는 자를 존대하는도다 자기에게 해를 끼치겠다고 맹세하고 변하지 않는 사람,</w:t>
      </w:r>
    </w:p>
    <w:p/>
    <w:p>
      <w:r xmlns:w="http://schemas.openxmlformats.org/wordprocessingml/2006/main">
        <w:t xml:space="preserve">호세아 10:5 사마리아 주민들이 벳아웬의 송아지들로 인해 두려워할 것이며 그곳 백성이 슬퍼할 것이며 그곳에서 기뻐하는 제사장들은 그 영광이 그곳에서 떠났으므로 슬퍼할 것입니다.</w:t>
      </w:r>
    </w:p>
    <w:p/>
    <w:p>
      <w:r xmlns:w="http://schemas.openxmlformats.org/wordprocessingml/2006/main">
        <w:t xml:space="preserve">사마리아 백성이 벧아웬의 송아지를 인하여 두려워하고 애통하리니 이는 그들의 영광이 떠났음이니라</w:t>
      </w:r>
    </w:p>
    <w:p/>
    <w:p>
      <w:r xmlns:w="http://schemas.openxmlformats.org/wordprocessingml/2006/main">
        <w:t xml:space="preserve">1. 하나님의 영광이 우리의 최우선 순위가 되어야 함을 기억합시다.</w:t>
      </w:r>
    </w:p>
    <w:p/>
    <w:p>
      <w:r xmlns:w="http://schemas.openxmlformats.org/wordprocessingml/2006/main">
        <w:t xml:space="preserve">2. 세상의 물체에 너무 집착하지 마십시오. 그것들은 필연적으로 사라질 것입니다.</w:t>
      </w:r>
    </w:p>
    <w:p/>
    <w:p>
      <w:r xmlns:w="http://schemas.openxmlformats.org/wordprocessingml/2006/main">
        <w:t xml:space="preserve">1. 시편 115:3 - 우리 하나님은 하늘에 계시니 그는 그가 원하는 모든 일을 합니다.</w:t>
      </w:r>
    </w:p>
    <w:p/>
    <w:p>
      <w:r xmlns:w="http://schemas.openxmlformats.org/wordprocessingml/2006/main">
        <w:t xml:space="preserve">2. 전도서 1:2 - 전도자가 말하되 헛되고 헛되고 헛되고 헛되도다. 모든 것이 헛되다.</w:t>
      </w:r>
    </w:p>
    <w:p/>
    <w:p>
      <w:r xmlns:w="http://schemas.openxmlformats.org/wordprocessingml/2006/main">
        <w:t xml:space="preserve">호세아 10:6 그것은 앗수르로 가져가서 야렙 왕에게 예물로 드리려니와 에브라임은 수치를 당하고 이스라엘은 그 모략을 인하여 수치를 당하리라</w:t>
      </w:r>
    </w:p>
    <w:p/>
    <w:p>
      <w:r xmlns:w="http://schemas.openxmlformats.org/wordprocessingml/2006/main">
        <w:t xml:space="preserve">호세아 10장 6절은 이스라엘의 야렙 왕에게 예물을 주었고 그 결과 에브라임과 이스라엘이 그들의 계략을 부끄러워하게 되었다고 말합니다.</w:t>
      </w:r>
    </w:p>
    <w:p/>
    <w:p>
      <w:r xmlns:w="http://schemas.openxmlformats.org/wordprocessingml/2006/main">
        <w:t xml:space="preserve">1. 수치심을 행동의 결과로 받아들이는 법 배우기</w:t>
      </w:r>
    </w:p>
    <w:p/>
    <w:p>
      <w:r xmlns:w="http://schemas.openxmlformats.org/wordprocessingml/2006/main">
        <w:t xml:space="preserve">2. 결정을 내릴 때 하나님께 지혜와 인도를 구하십시오</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호세아 10:7 사마리아 왕은 물 위의 거품 같이 끊어지느니라</w:t>
      </w:r>
    </w:p>
    <w:p/>
    <w:p>
      <w:r xmlns:w="http://schemas.openxmlformats.org/wordprocessingml/2006/main">
        <w:t xml:space="preserve">사마리아의 몰락은 물 위의 거품이 일시적으로 나타나는 현상에 비유됩니다.</w:t>
      </w:r>
    </w:p>
    <w:p/>
    <w:p>
      <w:r xmlns:w="http://schemas.openxmlformats.org/wordprocessingml/2006/main">
        <w:t xml:space="preserve">1. 인간의 힘의 무상함</w:t>
      </w:r>
    </w:p>
    <w:p/>
    <w:p>
      <w:r xmlns:w="http://schemas.openxmlformats.org/wordprocessingml/2006/main">
        <w:t xml:space="preserve">2. 세상의 무상함</w:t>
      </w:r>
    </w:p>
    <w:p/>
    <w:p>
      <w:r xmlns:w="http://schemas.openxmlformats.org/wordprocessingml/2006/main">
        <w:t xml:space="preserve">1. 야고보서 4:14 - "내일 일을 너희가 알지 못하느냐 너희 생명이 무엇이냐 너희는 잠깐 보이다가 없어지는 안개니라."</w:t>
      </w:r>
    </w:p>
    <w:p/>
    <w:p>
      <w:r xmlns:w="http://schemas.openxmlformats.org/wordprocessingml/2006/main">
        <w:t xml:space="preserve">2. 추신. 37:10-11 “잠깐 있으면 악인이 없어지리니 네가 그 곳을 자세히 살필지라도 없으리니 온유한 자는 땅을 차지하며 큰 평안을 누리리라”</w:t>
      </w:r>
    </w:p>
    <w:p/>
    <w:p>
      <w:r xmlns:w="http://schemas.openxmlformats.org/wordprocessingml/2006/main">
        <w:t xml:space="preserve">호세아 10:8 이스라엘의 죄 곧 아웬의 산당들은 파괴되고 가시나무와 엉겅퀴가 그 제단 위에 나리라. 그러면 그들은 산들에게 우리를 덮으라고 말할 것입니다. 그리고 언덕으로 우리를 덮쳐라.</w:t>
      </w:r>
    </w:p>
    <w:p/>
    <w:p>
      <w:r xmlns:w="http://schemas.openxmlformats.org/wordprocessingml/2006/main">
        <w:t xml:space="preserve">이스라엘의 죄악이 형벌을 받고 아웬의 산당이 파멸되리라 그들의 제단에는 가시나무와 엉겅퀴가 자랄 것이며, 백성은 산이 자기를 덮고 언덕이 자기 위에 떨어지기를 간구할 것이다.</w:t>
      </w:r>
    </w:p>
    <w:p/>
    <w:p>
      <w:r xmlns:w="http://schemas.openxmlformats.org/wordprocessingml/2006/main">
        <w:t xml:space="preserve">1. 죄의 결과: 호세아 10:8</w:t>
      </w:r>
    </w:p>
    <w:p/>
    <w:p>
      <w:r xmlns:w="http://schemas.openxmlformats.org/wordprocessingml/2006/main">
        <w:t xml:space="preserve">2. 죄에 대한 하나님의 심판: 호세아 10:8</w:t>
      </w:r>
    </w:p>
    <w:p/>
    <w:p>
      <w:r xmlns:w="http://schemas.openxmlformats.org/wordprocessingml/2006/main">
        <w:t xml:space="preserve">1. 이사야 26:20-21 - 내 백성아 갈지어다 네 밀실에 들어가서 네 문을 닫고 분노가 지나기까지 잠시 동안 숨어 있으라 보라 여호와께서 그 처소에서 나오사 땅의 거민의 죄악을 벌하실 것이라 땅도 그 피를 드러내고 그 살해당한 것을 다시는 가리지 아니하리라</w:t>
      </w:r>
    </w:p>
    <w:p/>
    <w:p>
      <w:r xmlns:w="http://schemas.openxmlformats.org/wordprocessingml/2006/main">
        <w:t xml:space="preserve">2. 요한계시록 6:15-16 - 땅의 왕들과 대왕들과 부자들과 천부장들과 용사들과 모든 종과 자유인이 굴혈에 숨었으니 산의 바위에도 계시며 산과 바위에게 이르되 우리 위에 떨어져 보좌에 앉으신 이의 낯에서와 어린양의 진노에서 우리를 가리우라</w:t>
      </w:r>
    </w:p>
    <w:p/>
    <w:p>
      <w:r xmlns:w="http://schemas.openxmlformats.org/wordprocessingml/2006/main">
        <w:t xml:space="preserve">호세아 10:9 이스라엘아 네가 기브아 시절부터 범죄하여 그들이 거기 섰더니 기브아에서 죄악의 자손과의 전쟁이 그들에게 미치지 못하였느니라</w:t>
      </w:r>
    </w:p>
    <w:p/>
    <w:p>
      <w:r xmlns:w="http://schemas.openxmlformats.org/wordprocessingml/2006/main">
        <w:t xml:space="preserve">이스라엘이 기브아에서 범죄하여 죄악의 자식들과의 전쟁에서 면하였느니라.</w:t>
      </w:r>
    </w:p>
    <w:p/>
    <w:p>
      <w:r xmlns:w="http://schemas.openxmlformats.org/wordprocessingml/2006/main">
        <w:t xml:space="preserve">1. 자비의 능력: 호세아 10장 9절에 나오는 이스라엘의 예에서 배우기</w:t>
      </w:r>
    </w:p>
    <w:p/>
    <w:p>
      <w:r xmlns:w="http://schemas.openxmlformats.org/wordprocessingml/2006/main">
        <w:t xml:space="preserve">2. 죄의 결과: 호세아 10장 9절에 대한 묵상</w:t>
      </w:r>
    </w:p>
    <w:p/>
    <w:p>
      <w:r xmlns:w="http://schemas.openxmlformats.org/wordprocessingml/2006/main">
        <w:t xml:space="preserve">1. 미가 7:18-19 - 당신과 같은 하나님이 누구며 자기 기업의 남은 자들을 위하여 죄악을 사하시며 죄과를 용서하시리이까? 그분은 한결같은 사랑을 기뻐하시기 때문에 노를 영원히 품지 않으십니다.</w:t>
      </w:r>
    </w:p>
    <w:p/>
    <w:p>
      <w:r xmlns:w="http://schemas.openxmlformats.org/wordprocessingml/2006/main">
        <w:t xml:space="preserve">2. 시편 103:8-12 - 여호와는 자비로우시며 은혜로우시며 노하기를 더디하시며 인자가 풍성하시도다. 그는 항상 책망하지 아니하시며 그의 노를 영원히 품지 아니하시리로다 그분은 우리의 죄를 따라 우리를 대하지 않으시며, 우리의 죄악을 따라 갚지 않으십니다. 이는 하늘이 땅에서 높음 같이 그를 경외하는 자에게 그 인자하심이 크심이로다 동쪽이 서쪽에서 먼 것처럼 그분께서는 우리의 죄과를 우리에게서 멀리 옮기십니다.</w:t>
      </w:r>
    </w:p>
    <w:p/>
    <w:p>
      <w:r xmlns:w="http://schemas.openxmlformats.org/wordprocessingml/2006/main">
        <w:t xml:space="preserve">호세아 10:10 나는 그들을 징계하고 싶습니다. 그들이 그 두 고랑에 몸을 묶을 때에는 백성이 그들을 치러 모여들리라.</w:t>
      </w:r>
    </w:p>
    <w:p/>
    <w:p>
      <w:r xmlns:w="http://schemas.openxmlformats.org/wordprocessingml/2006/main">
        <w:t xml:space="preserve">하나님은 백성들을 징벌하기를 원하시며, 그들이 두 고랑에 스스로를 묶을 때 그들을 대항하여 모여들게 될 것입니다.</w:t>
      </w:r>
    </w:p>
    <w:p/>
    <w:p>
      <w:r xmlns:w="http://schemas.openxmlformats.org/wordprocessingml/2006/main">
        <w:t xml:space="preserve">1. 형벌에 대한 하나님의 갈망 – 호세아 10:10</w:t>
      </w:r>
    </w:p>
    <w:p/>
    <w:p>
      <w:r xmlns:w="http://schemas.openxmlformats.org/wordprocessingml/2006/main">
        <w:t xml:space="preserve">2. 죄의 결과 - 호세아 10:10</w:t>
      </w:r>
    </w:p>
    <w:p/>
    <w:p>
      <w:r xmlns:w="http://schemas.openxmlformats.org/wordprocessingml/2006/main">
        <w:t xml:space="preserve">1. 로마서 8:28-29 - “또 우리가 알거니와 하나님을 사랑하는 자 곧 그 뜻대로 부르심을 입은 자들에게는 모든 일이 합력하여 선을 이루느니라 하나님이 미리 아신 자들을 또한 그 형상을 본받게 하기 위하여 미리 정하셨으니 그 아들로 말미암아 많은 형제 중에서 맏아들이 되게 하려 하심이니라”</w:t>
      </w:r>
    </w:p>
    <w:p/>
    <w:p>
      <w:r xmlns:w="http://schemas.openxmlformats.org/wordprocessingml/2006/main">
        <w:t xml:space="preserve">2. 히브리서 12:5-6 - “아버지가 아들에게 권면함 같이 너희에게 권하는 이 말씀을 네가 잊었느냐 일렀으되 내 아들아 주의 징계를 경히 여기지 말며 낙심하지 말라 하였느니라 주님께서 여러분을 꾸짖으실 때에는 주님께서는 사랑하시는 사람을 징계하시고, 받아들이시는 아들마다 채찍질하십니다.</w:t>
      </w:r>
    </w:p>
    <w:p/>
    <w:p>
      <w:r xmlns:w="http://schemas.openxmlformats.org/wordprocessingml/2006/main">
        <w:t xml:space="preserve">호세아 10:11 에브라임은 교훈을 받은 암송아지 같아서 곡식 밟기를 좋아하며 그러나 나는 그 아름다운 목을 무시하고 에브라임을 타고 다니게 하리라. 유다는 쟁기질하고 야곱은 흙덩이를 깨뜨릴 것이다.</w:t>
      </w:r>
    </w:p>
    <w:p/>
    <w:p>
      <w:r xmlns:w="http://schemas.openxmlformats.org/wordprocessingml/2006/main">
        <w:t xml:space="preserve">암송아지에 대한 비유는 에브라임을 묘사하는 데 사용되는데, 이는 땅에서 일하기를 배우고 배우기를 좋아하는 백성을 상징합니다. 하나님께서는 그들을 타고 다니게 하실 것이며 유다와 야곱은 그 땅을 경작할 것이다.</w:t>
      </w:r>
    </w:p>
    <w:p/>
    <w:p>
      <w:r xmlns:w="http://schemas.openxmlformats.org/wordprocessingml/2006/main">
        <w:t xml:space="preserve">1. 일의 축복: 땅을 경작하는 것은 하나님이 주신 선물이다</w:t>
      </w:r>
    </w:p>
    <w:p/>
    <w:p>
      <w:r xmlns:w="http://schemas.openxmlformats.org/wordprocessingml/2006/main">
        <w:t xml:space="preserve">2. 순종의 기쁨: 하나님께서 신자들에게 어떻게 보상하시는가</w:t>
      </w:r>
    </w:p>
    <w:p/>
    <w:p>
      <w:r xmlns:w="http://schemas.openxmlformats.org/wordprocessingml/2006/main">
        <w:t xml:space="preserve">1. 신명기 28:1-14 (순종의 축복)</w:t>
      </w:r>
    </w:p>
    <w:p/>
    <w:p>
      <w:r xmlns:w="http://schemas.openxmlformats.org/wordprocessingml/2006/main">
        <w:t xml:space="preserve">2. 전도서 3:1-13 (일의 즐거움)</w:t>
      </w:r>
    </w:p>
    <w:p/>
    <w:p>
      <w:r xmlns:w="http://schemas.openxmlformats.org/wordprocessingml/2006/main">
        <w:t xml:space="preserve">호세아 10:12 너희는 자신을 위해 의를 심고 자비를 거두라. 너희 묵은 땅을 기경하라 여호와께서 오사 너희에게 의를 비같이 내려 주시기까지 여호와를 찾을 때가 되었음이니라</w:t>
      </w:r>
    </w:p>
    <w:p/>
    <w:p>
      <w:r xmlns:w="http://schemas.openxmlformats.org/wordprocessingml/2006/main">
        <w:t xml:space="preserve">이 구절은 우리에게 의를 심고 긍휼을 거두며 묵은 땅을 기경하며 여호와를 구하라고 권면합니다.</w:t>
      </w:r>
    </w:p>
    <w:p/>
    <w:p>
      <w:r xmlns:w="http://schemas.openxmlformats.org/wordprocessingml/2006/main">
        <w:t xml:space="preserve">1: 의의 씨를 뿌리고 자비를 거두다</w:t>
      </w:r>
    </w:p>
    <w:p/>
    <w:p>
      <w:r xmlns:w="http://schemas.openxmlformats.org/wordprocessingml/2006/main">
        <w:t xml:space="preserve">2: 묵은 땅을 깨뜨리다</w:t>
      </w:r>
    </w:p>
    <w:p/>
    <w:p>
      <w:r xmlns:w="http://schemas.openxmlformats.org/wordprocessingml/2006/main">
        <w:t xml:space="preserve">1: 야고보서 3:17-18 오직 위로부터 난 지혜는 첫째 성결하고 다음에 화평하고 관용하고 양순하고 긍휼과 선한 열매가 가득하고 편견과 위선이 없느니라. 그리고 화평하게 하는 자는 화평으로 심어 의의 열매를 맺느니라.</w:t>
      </w:r>
    </w:p>
    <w:p/>
    <w:p>
      <w:r xmlns:w="http://schemas.openxmlformats.org/wordprocessingml/2006/main">
        <w:t xml:space="preserve">2: 마태복음 6:33 - 그러나 너희는 먼저 그의 나라와 그의 의를 구하라. 그러면 이 모든 것이 너희에게 더해질 것이다.</w:t>
      </w:r>
    </w:p>
    <w:p/>
    <w:p>
      <w:r xmlns:w="http://schemas.openxmlformats.org/wordprocessingml/2006/main">
        <w:t xml:space="preserve">호세아 10:13 너희는 악을 밭갈아 죄악을 거두었고 네가 거짓 열매를 먹었으니 이는 네가 네 길과 네 용사의 많음을 믿었음이니라.</w:t>
      </w:r>
    </w:p>
    <w:p/>
    <w:p>
      <w:r xmlns:w="http://schemas.openxmlformats.org/wordprocessingml/2006/main">
        <w:t xml:space="preserve">사악함, 불법, 거짓말의 결과는 끔찍하며 자신의 힘을 신뢰하는 것은 어리석은 일입니다.</w:t>
      </w:r>
    </w:p>
    <w:p/>
    <w:p>
      <w:r xmlns:w="http://schemas.openxmlformats.org/wordprocessingml/2006/main">
        <w:t xml:space="preserve">1. 죄의 대가 - 잠언 13:15</w:t>
      </w:r>
    </w:p>
    <w:p/>
    <w:p>
      <w:r xmlns:w="http://schemas.openxmlformats.org/wordprocessingml/2006/main">
        <w:t xml:space="preserve">2. 우리 자신을 신뢰하는 것의 어리석음 - 예레미야 17:5-8</w:t>
      </w:r>
    </w:p>
    <w:p/>
    <w:p>
      <w:r xmlns:w="http://schemas.openxmlformats.org/wordprocessingml/2006/main">
        <w:t xml:space="preserve">1. 잠언 11:18 - 악인의 삯은 궤휼이요 의를 뿌린 자는 확실한 상을 얻느니라</w:t>
      </w:r>
    </w:p>
    <w:p/>
    <w:p>
      <w:r xmlns:w="http://schemas.openxmlformats.org/wordprocessingml/2006/main">
        <w:t xml:space="preserve">2. 야고보서 4:13-17 - '오늘이나 내일 우리가 어떤 도시에 가서 일 년을 지내며 매매하여 이익을 얻겠다'고 말하는 자들아, 오라. 반면에 당신은 내일 무슨 일이 일어날지 모릅니다. 당신의 삶은 무엇입니까? 그것은 잠시 나타났다가 사라지는 증기이기도 합니다. 도리어 주의 뜻이면 우리가 살기도 하고 이것이나 저것을 하리라 할 것이니라 그런데 지금 당신은 교만함을 자랑하고 있습니다. 그런 자랑은 다 악한 것입니다. 그러므로 선을 행할 줄 알면서도 행하지 아니하는 자에게는 그것이 죄니라.</w:t>
      </w:r>
    </w:p>
    <w:p/>
    <w:p>
      <w:r xmlns:w="http://schemas.openxmlformats.org/wordprocessingml/2006/main">
        <w:t xml:space="preserve">호세아 10:14 그러므로 네 백성 가운데에 소요가 일어나며 네 산성들이 다 노략되되 살만이 전쟁의 날에 벧달벨을 노략하였음 같으니라 어머니가 그 자식들 위에 부서졌느니라</w:t>
      </w:r>
    </w:p>
    <w:p/>
    <w:p>
      <w:r xmlns:w="http://schemas.openxmlformats.org/wordprocessingml/2006/main">
        <w:t xml:space="preserve">하나님의 백성들 사이에 소요가 일어나서 그들의 모든 요새가 약탈될 것입니다.</w:t>
      </w:r>
    </w:p>
    <w:p/>
    <w:p>
      <w:r xmlns:w="http://schemas.openxmlformats.org/wordprocessingml/2006/main">
        <w:t xml:space="preserve">1. 하나님의 징계의 능력: 호세아 10:14에 대한 고찰</w:t>
      </w:r>
    </w:p>
    <w:p/>
    <w:p>
      <w:r xmlns:w="http://schemas.openxmlformats.org/wordprocessingml/2006/main">
        <w:t xml:space="preserve">2. 불순종의 결과: 호세아 10:14 연구</w:t>
      </w:r>
    </w:p>
    <w:p/>
    <w:p>
      <w:r xmlns:w="http://schemas.openxmlformats.org/wordprocessingml/2006/main">
        <w:t xml:space="preserve">1. 이사야 40:29-31 - 피곤한 자에게는 능력을 주시며 무능한 자에게는 힘을 더하시느니라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히브리서 12:11-13 - 모든 징계가 당시에는 즐거워 보이지 않고 슬퍼 보이나 후에 그로 연달한 자에게는 의와 평강의 열매를 맺느니라. 그러므로 처진 손을 일으키며 연약한 무릎을 강하게 하며 너희 발을 위하여 곧은 길을 만들어 저는 다리로 하여금 어그러지지 않고 고침을 받게 하라.</w:t>
      </w:r>
    </w:p>
    <w:p/>
    <w:p>
      <w:r xmlns:w="http://schemas.openxmlformats.org/wordprocessingml/2006/main">
        <w:t xml:space="preserve">호세아 10:15 너희의 죄가 크므로 벧엘이 너희에게 이같이 하리니 이스라엘 왕이 아침에 끊어지리라</w:t>
      </w:r>
    </w:p>
    <w:p/>
    <w:p>
      <w:r xmlns:w="http://schemas.openxmlformats.org/wordprocessingml/2006/main">
        <w:t xml:space="preserve">하나님께서는 이스라엘 왕의 악함 때문에 그들을 멸절하실 것입니다.</w:t>
      </w:r>
    </w:p>
    <w:p/>
    <w:p>
      <w:r xmlns:w="http://schemas.openxmlformats.org/wordprocessingml/2006/main">
        <w:t xml:space="preserve">1. 사악함의 결과</w:t>
      </w:r>
    </w:p>
    <w:p/>
    <w:p>
      <w:r xmlns:w="http://schemas.openxmlformats.org/wordprocessingml/2006/main">
        <w:t xml:space="preserve">2. 회개: 유일한 선택</w:t>
      </w:r>
    </w:p>
    <w:p/>
    <w:p>
      <w:r xmlns:w="http://schemas.openxmlformats.org/wordprocessingml/2006/main">
        <w:t xml:space="preserve">1. 호세아 4:6 - 내 백성이 지식이 없으므로 망하는도다 네가 지식을 버렸으니 나도 너를 버려 내 제사장이 되지 못하게 할 것이요 네가 네 하나님의 율법을 잊었으니 나도 너를 버려 내 제사장이 되지 못하게 하리라 네 자녀를 잊어라.</w:t>
      </w:r>
    </w:p>
    <w:p/>
    <w:p>
      <w:r xmlns:w="http://schemas.openxmlformats.org/wordprocessingml/2006/main">
        <w:t xml:space="preserve">2. 잠언 14:34 - 의는 나라를 영화롭게 하고 죄는 백성을 욕되게 하느니라.</w:t>
      </w:r>
    </w:p>
    <w:p/>
    <w:p>
      <w:r xmlns:w="http://schemas.openxmlformats.org/wordprocessingml/2006/main">
        <w:t xml:space="preserve">호세아 11장은 이스라엘 백성의 지속적인 반역과 불성실에도 불구하고 그들을 향한 하나님의 깊은 사랑과 긍휼을 묘사합니다. 이 장은 하나님의 부드러운 돌보심, 그들이 회개하기를 바라는 그분의 갈망, 그리고 그들이 불순종을 계속할 경우 직면하게 될 결과를 묘사합니다.</w:t>
      </w:r>
    </w:p>
    <w:p/>
    <w:p>
      <w:r xmlns:w="http://schemas.openxmlformats.org/wordprocessingml/2006/main">
        <w:t xml:space="preserve">첫 번째 문단: 이 장은 하나님께서 이스라엘이 건국 초기부터 이스라엘을 향한 그분의 사랑과 보살핌을 회상하시는 것으로 시작됩니다. 그분은 어떻게 그들을 애굽에서 불러내시고, 걷는 법을 가르치시고, 고치셨는지 설명하십니다. 그러나 부르시면 부르실수록 그들은 더욱 미혹되어 거짓 신들에게로 향했습니다(호세아 11:1-4).</w:t>
      </w:r>
    </w:p>
    <w:p/>
    <w:p>
      <w:r xmlns:w="http://schemas.openxmlformats.org/wordprocessingml/2006/main">
        <w:t xml:space="preserve">두 번째 문단: 하나님의 사랑과 연민은 그분이 상충되는 감정과 씨름하실 때 표현됩니다. 그분은 자비를 보이려는 열망과 이스라엘의 불순종을 향한 의로운 분노 사이에서 고민하십니다. 심판이 임박했음에도 불구하고 하나님의 사랑과 긍휼로 그들을 완전히 멸하지 않으십니다(호세아 11:5-9).</w:t>
      </w:r>
    </w:p>
    <w:p/>
    <w:p>
      <w:r xmlns:w="http://schemas.openxmlformats.org/wordprocessingml/2006/main">
        <w:t xml:space="preserve">세 번째 단락: 이 장은 회복의 약속으로 끝납니다. 하나님께서는 진노하심을 나타내지 아니하시며 이스라엘을 완전히 멸하지 아니하시겠다고 선언하십니다. 그 대신 그분은 그들을 열방에서 모아서 그들의 땅으로 돌아오게 하실 것입니다. 그들은 그분의 길로 행할 것이며, 그들이 회개하고 그분께 돌아오는 동안 그분은 그들의 하나님이 되실 것입니다(호세아 11:10-11).</w:t>
      </w:r>
    </w:p>
    <w:p/>
    <w:p>
      <w:r xmlns:w="http://schemas.openxmlformats.org/wordprocessingml/2006/main">
        <w:t xml:space="preserve">요약하자면,</w:t>
      </w:r>
    </w:p>
    <w:p>
      <w:r xmlns:w="http://schemas.openxmlformats.org/wordprocessingml/2006/main">
        <w:t xml:space="preserve">호세아 11장은 하나님의 깊은 사랑과 긍휼을 묘사하고 있습니다.</w:t>
      </w:r>
    </w:p>
    <w:p>
      <w:r xmlns:w="http://schemas.openxmlformats.org/wordprocessingml/2006/main">
        <w:t xml:space="preserve">이스라엘 백성은 그들의 반역과 불성실에도 불구하고</w:t>
      </w:r>
    </w:p>
    <w:p>
      <w:r xmlns:w="http://schemas.openxmlformats.org/wordprocessingml/2006/main">
        <w:t xml:space="preserve">그리고 그들이 회개하고 그분께 돌아오면 회복을 약속하십니다.</w:t>
      </w:r>
    </w:p>
    <w:p/>
    <w:p>
      <w:r xmlns:w="http://schemas.openxmlformats.org/wordprocessingml/2006/main">
        <w:t xml:space="preserve">이스라엘의 초기부터 하나님의 사랑과 돌보심을 기억합니다.</w:t>
      </w:r>
    </w:p>
    <w:p>
      <w:r xmlns:w="http://schemas.openxmlformats.org/wordprocessingml/2006/main">
        <w:t xml:space="preserve">그들의 반역과 거짓 신들에게로 향하는 것에 대한 설명입니다.</w:t>
      </w:r>
    </w:p>
    <w:p>
      <w:r xmlns:w="http://schemas.openxmlformats.org/wordprocessingml/2006/main">
        <w:t xml:space="preserve">자비와 의로운 분노 사이에서 하나님의 상충되는 감정을 표현합니다.</w:t>
      </w:r>
    </w:p>
    <w:p>
      <w:r xmlns:w="http://schemas.openxmlformats.org/wordprocessingml/2006/main">
        <w:t xml:space="preserve">심판을 약속하시지만 그분의 사랑과 긍휼로 인해 완전한 멸망은 예방됩니다.</w:t>
      </w:r>
    </w:p>
    <w:p>
      <w:r xmlns:w="http://schemas.openxmlformats.org/wordprocessingml/2006/main">
        <w:t xml:space="preserve">열국으로부터 이스라엘의 회복과 집합에 대한 확신.</w:t>
      </w:r>
    </w:p>
    <w:p>
      <w:r xmlns:w="http://schemas.openxmlformats.org/wordprocessingml/2006/main">
        <w:t xml:space="preserve">하나님의 길과 그들의 하나님으로서의 역할을 따라 행할 것을 약속합니다.</w:t>
      </w:r>
    </w:p>
    <w:p>
      <w:r xmlns:w="http://schemas.openxmlformats.org/wordprocessingml/2006/main">
        <w:t xml:space="preserve">회개하고 그분께 돌아오라고 외치십시오.</w:t>
      </w:r>
    </w:p>
    <w:p/>
    <w:p>
      <w:r xmlns:w="http://schemas.openxmlformats.org/wordprocessingml/2006/main">
        <w:t xml:space="preserve">호세아 장은 이스라엘 백성의 지속적인 반역과 불성실에도 불구하고 그들을 향한 하나님의 깊은 사랑과 긍휼을 묘사합니다. 하나님은 이스라엘이 민족 초기부터 그들을 향한 사랑과 돌보심을 기억하시며, 그들을 애굽에서 불러내시고, 걷는 법을 가르치시고, 고치신 일을 강조하십니다. 그러나 그분의 부르심에 대한 이스라엘의 반응은 길을 잃고 거짓 신들에게로 향하는 것이었습니다. 하나님의 사랑과 긍휼은 자비를 보이려는 그분의 갈망과 그들의 불순종에 대한 의로운 분노 사이에서 갈등을 겪는 그분의 상충되는 감정과 씨름할 때 표현됩니다. 심판이 임박했지만 하나님의 사랑과 긍휼로 그들을 완전히 멸하지 않으십니다. 이 장은 회복의 약속으로 끝맺는데, 하나님은 그분의 맹렬한 진노를 집행하지 않으시며 이스라엘을 완전히 멸하지 않으실 것이라고 선언하십니다. 그 대신 그분은 그들을 열방에서 모아서 그들의 땅으로 돌아오게 하실 것입니다. 그들은 그분의 길로 행할 것이며, 그들이 회개하고 그분께 돌아올 때 그분은 그들의 하나님이 되실 것입니다. 이 장은 하나님의 변치 않는 사랑과 회개를 향한 그분의 갈망, 그리고 이스라엘 백성을 위한 회복의 약속을 강조합니다.</w:t>
      </w:r>
    </w:p>
    <w:p/>
    <w:p>
      <w:r xmlns:w="http://schemas.openxmlformats.org/wordprocessingml/2006/main">
        <w:t xml:space="preserve">호세아 11:1 이스라엘이 어렸을 때에 내가 그를 사랑하여 내 아들을 애굽에서 불러내었느니라</w:t>
      </w:r>
    </w:p>
    <w:p/>
    <w:p>
      <w:r xmlns:w="http://schemas.openxmlformats.org/wordprocessingml/2006/main">
        <w:t xml:space="preserve">하나님은 이스라엘을 어렸을 때부터 사랑하셔서 그들을 애굽에서 불러내셨습니다.</w:t>
      </w:r>
    </w:p>
    <w:p/>
    <w:p>
      <w:r xmlns:w="http://schemas.openxmlformats.org/wordprocessingml/2006/main">
        <w:t xml:space="preserve">1. 자기 백성을 향한 하나님의 사랑: 구원의 이야기</w:t>
      </w:r>
    </w:p>
    <w:p/>
    <w:p>
      <w:r xmlns:w="http://schemas.openxmlformats.org/wordprocessingml/2006/main">
        <w:t xml:space="preserve">2. 하나님의 사랑은 무조건적이고 변함이 없습니다</w:t>
      </w:r>
    </w:p>
    <w:p/>
    <w:p>
      <w:r xmlns:w="http://schemas.openxmlformats.org/wordprocessingml/2006/main">
        <w:t xml:space="preserve">1. 이사야 43:1-3 - 야곱아 너를 창조하신 이가 이르시되 이스라엘아 너를 조성하신 이가 이르시되 두려워하지 말라 내가 너를 구속하였고 내가 너를 네 이름으로 불렀나니 너는 내꺼야.</w:t>
      </w:r>
    </w:p>
    <w:p/>
    <w:p>
      <w:r xmlns:w="http://schemas.openxmlformats.org/wordprocessingml/2006/main">
        <w:t xml:space="preserve">2. 로마서 8:35-39 - 누가 우리를 그리스도의 사랑에서 끊으리요? 환난이나 곤고나 박해나 기근이나 적신이나 위험이나 칼이랴? 기록된바 우리가 종일 주를 위하여 죽임을 당하게 되며 도살할 양 같이 여김을 받았나이다 함과 같으니라 그러나 이 모든 일에 우리를 사랑하시는 이로 말미암아 우리가 넉넉히 이기느니라. 내가 확신하노니 사망이나 생명이나 천사들이나 권세자들이나 현재 일이나 장래 일이나 높음이나 깊음이나 다른 어떤 피조물이라도 우리를 우리 안에 있는 하나님의 사랑에서 끊을 수 없느니라 그리스도 예수 우리 주여.</w:t>
      </w:r>
    </w:p>
    <w:p/>
    <w:p>
      <w:r xmlns:w="http://schemas.openxmlformats.org/wordprocessingml/2006/main">
        <w:t xml:space="preserve">호세아 11:2 그들이 그들을 부르다가 떠나가서 바알들에게 제사하며 조각한 형상들에게 분향하였느니라</w:t>
      </w:r>
    </w:p>
    <w:p/>
    <w:p>
      <w:r xmlns:w="http://schemas.openxmlformats.org/wordprocessingml/2006/main">
        <w:t xml:space="preserve">이스라엘 백성들은 바알들에게 제사를 드리고, 새긴 형상들에게 분향하며 하나님을 떠나 우상 숭배에 빠졌습니다.</w:t>
      </w:r>
    </w:p>
    <w:p/>
    <w:p>
      <w:r xmlns:w="http://schemas.openxmlformats.org/wordprocessingml/2006/main">
        <w:t xml:space="preserve">1. 우상 숭배의 위험: 호세아 11:2의 경고</w:t>
      </w:r>
    </w:p>
    <w:p/>
    <w:p>
      <w:r xmlns:w="http://schemas.openxmlformats.org/wordprocessingml/2006/main">
        <w:t xml:space="preserve">2. 하나님께 충실을 유지하는 방법: 호세아 11:2 연구</w:t>
      </w:r>
    </w:p>
    <w:p/>
    <w:p>
      <w:r xmlns:w="http://schemas.openxmlformats.org/wordprocessingml/2006/main">
        <w:t xml:space="preserve">1. 신명기 32:17 – 그들은 하나님께 제사한 것이 아니라 마귀에게 제사한 것입니다. 그들이 알지 못하던 신들 곧 새로 나온 새 신들 곧 너희 조상들이 두려워하지 아니하던 신들에게로라</w:t>
      </w:r>
    </w:p>
    <w:p/>
    <w:p>
      <w:r xmlns:w="http://schemas.openxmlformats.org/wordprocessingml/2006/main">
        <w:t xml:space="preserve">2. 이사야 40:18-20 - 그러면 너희는 하나님을 누구에게 비유하겠느냐? 아니면 너희가 그와 어떤 모습을 비교하겠느냐? 장인은 새긴 신상을 녹이고, 금장색은 그것을 금으로 입히고 은사슬을 주조합니다. 너무 가난해서 헌금을 받지 못하는 사람은 썩지 않는 나무를 선택합니다. 그가 그를 위하여 새긴 신상을 만들되 움직이지 아니할 공교한 장인을 구하느니라.</w:t>
      </w:r>
    </w:p>
    <w:p/>
    <w:p>
      <w:r xmlns:w="http://schemas.openxmlformats.org/wordprocessingml/2006/main">
        <w:t xml:space="preserve">호세아 11:3 나는 또한 에브라임에게 가는 법을 가르쳤고 그들의 팔로 안아 주었다. 그러나 그들은 내가 그들을 고쳐 준 것을 알지 못했습니다.</w:t>
      </w:r>
    </w:p>
    <w:p/>
    <w:p>
      <w:r xmlns:w="http://schemas.openxmlformats.org/wordprocessingml/2006/main">
        <w:t xml:space="preserve">하나님이 에브라임 백성의 팔을 붙잡고 가르치셨으나 그들은 하나님께서 자기들을 고치신 줄을 깨닫지 못하였더라.</w:t>
      </w:r>
    </w:p>
    <w:p/>
    <w:p>
      <w:r xmlns:w="http://schemas.openxmlformats.org/wordprocessingml/2006/main">
        <w:t xml:space="preserve">1. 주님의 치유의 손길을 인식함 - 호세아 11:3</w:t>
      </w:r>
    </w:p>
    <w:p/>
    <w:p>
      <w:r xmlns:w="http://schemas.openxmlformats.org/wordprocessingml/2006/main">
        <w:t xml:space="preserve">2. 주님의 인도하심을 신뢰함 - 호세아 11:3</w:t>
      </w:r>
    </w:p>
    <w:p/>
    <w:p>
      <w:r xmlns:w="http://schemas.openxmlformats.org/wordprocessingml/2006/main">
        <w:t xml:space="preserve">1. 시편 147:3 - 마음이 상한 자들을 고치시며 그들의 상처를 싸매시는도다.</w:t>
      </w:r>
    </w:p>
    <w:p/>
    <w:p>
      <w:r xmlns:w="http://schemas.openxmlformats.org/wordprocessingml/2006/main">
        <w:t xml:space="preserve">2. 이사야 58:8 - 그리하면 네 빛이 아침 같이 비칠 것이며 네 치료가 급속히 나타날 것이며 네 의가 네 앞에 행하리니 여호와의 영광이 너희 뒤에 호위하리니</w:t>
      </w:r>
    </w:p>
    <w:p/>
    <w:p>
      <w:r xmlns:w="http://schemas.openxmlformats.org/wordprocessingml/2006/main">
        <w:t xml:space="preserve">호세아 11:4 나는 사람의 줄과 사랑의 줄로 그들을 이끌었으며 그들에게 있어서 그들의 턱의 멍에를 벗겨 주는 자 같았고 그들에게 먹을 것을 주었느니라</w:t>
      </w:r>
    </w:p>
    <w:p/>
    <w:p>
      <w:r xmlns:w="http://schemas.openxmlformats.org/wordprocessingml/2006/main">
        <w:t xml:space="preserve">하나님은 영원한 사랑으로 우리를 사랑하시며, 죄의 무거운 짐에서 우리를 해방시켜 주십니다.</w:t>
      </w:r>
    </w:p>
    <w:p/>
    <w:p>
      <w:r xmlns:w="http://schemas.openxmlformats.org/wordprocessingml/2006/main">
        <w:t xml:space="preserve">1. "하나님의 사랑: 그분의 자비와 은혜를 경험함"</w:t>
      </w:r>
    </w:p>
    <w:p/>
    <w:p>
      <w:r xmlns:w="http://schemas.openxmlformats.org/wordprocessingml/2006/main">
        <w:t xml:space="preserve">2. "죄의 짐: 하나님의 사랑에 우리 자신을 내어 놓음"</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요한복음 3:16 - 하나님이 세상을 이처럼 사랑하사 독생자를 주셨으니 이는 그를 믿는 자마다 멸망하지 않고 영생을 얻게 하려 하심이니라.</w:t>
      </w:r>
    </w:p>
    <w:p/>
    <w:p>
      <w:r xmlns:w="http://schemas.openxmlformats.org/wordprocessingml/2006/main">
        <w:t xml:space="preserve">호세아 11:5 그는 애굽 땅으로 돌아가지 못할 것이나 앗수르 사람이 그의 왕이 되리니 이는 그들이 돌아오기를 싫어함이니라</w:t>
      </w:r>
    </w:p>
    <w:p/>
    <w:p>
      <w:r xmlns:w="http://schemas.openxmlformats.org/wordprocessingml/2006/main">
        <w:t xml:space="preserve">이스라엘 백성은 애굽으로 돌아가기를 거부하고 앗수르의 지배를 받았습니다.</w:t>
      </w:r>
    </w:p>
    <w:p/>
    <w:p>
      <w:r xmlns:w="http://schemas.openxmlformats.org/wordprocessingml/2006/main">
        <w:t xml:space="preserve">1: 우리는 신실함이 위로보다 더 중요하다는 것을 이스라엘 사람들에게서 배울 수 있습니다.</w:t>
      </w:r>
    </w:p>
    <w:p/>
    <w:p>
      <w:r xmlns:w="http://schemas.openxmlformats.org/wordprocessingml/2006/main">
        <w:t xml:space="preserve">2: 하나님의 뜻은 우리 자신의 소망과 계획보다 더 큽니다.</w:t>
      </w:r>
    </w:p>
    <w:p/>
    <w:p>
      <w:r xmlns:w="http://schemas.openxmlformats.org/wordprocessingml/2006/main">
        <w:t xml:space="preserve">1: 예레미야 29장 11절 - 여호와의 말씀이니라 너희를 향한 나의 생각은 내가 아나니 평안이요 재앙이 아니니라 너희에게 미래와 희망을 주는 생각이니라</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호세아 11:6 그들의 꾀를 인하여 칼이 그의 성읍들에 머물고 그의 가지를 멸하고 삼키리라</w:t>
      </w:r>
    </w:p>
    <w:p/>
    <w:p>
      <w:r xmlns:w="http://schemas.openxmlformats.org/wordprocessingml/2006/main">
        <w:t xml:space="preserve">하나님의 심판은 그들 자신의 권고를 따르고 그분을 거부하는 자들에게 임할 것입니다.</w:t>
      </w:r>
    </w:p>
    <w:p/>
    <w:p>
      <w:r xmlns:w="http://schemas.openxmlformats.org/wordprocessingml/2006/main">
        <w:t xml:space="preserve">1절: 하나님께로 돌아오는 자에게는 하나님의 긍휼이 베풀어지려니와 그를 배척하는 자는 심판을 받으리라</w:t>
      </w:r>
    </w:p>
    <w:p/>
    <w:p>
      <w:r xmlns:w="http://schemas.openxmlformats.org/wordprocessingml/2006/main">
        <w:t xml:space="preserve">2: 우리는 지혜롭게 행동하고 우리가 하는 모든 일에서 우리 자신의 명철을 의지하기보다는 하나님의 인도를 구해야 합니다.</w:t>
      </w:r>
    </w:p>
    <w:p/>
    <w:p>
      <w:r xmlns:w="http://schemas.openxmlformats.org/wordprocessingml/2006/main">
        <w:t xml:space="preserve">1: 예레미야 17:13 이스라엘의 희망이신 여호와여, 주를 버리는 자는 모두 부끄러움을 당할 것입니다. 너를 배반하는 자는 땅에 기록되리니 이는 그들이 생수의 근원이신 여호와를 버렸음이라.</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호세아 11:7 내 백성이 굽어져서 나를 떠나고 그들을 지극히 높으신 이에게 부르나 그를 높이는 자가 하나도 없느니라</w:t>
      </w:r>
    </w:p>
    <w:p/>
    <w:p>
      <w:r xmlns:w="http://schemas.openxmlformats.org/wordprocessingml/2006/main">
        <w:t xml:space="preserve">이스라엘 백성은 하나님을 떠나 하나님을 가장 높으신 분으로 인정하지 않았습니다.</w:t>
      </w:r>
    </w:p>
    <w:p/>
    <w:p>
      <w:r xmlns:w="http://schemas.openxmlformats.org/wordprocessingml/2006/main">
        <w:t xml:space="preserve">1. 우리의 반역에도 불구하고 우리를 향한 하나님의 사랑</w:t>
      </w:r>
    </w:p>
    <w:p/>
    <w:p>
      <w:r xmlns:w="http://schemas.openxmlformats.org/wordprocessingml/2006/main">
        <w:t xml:space="preserve">2. 하나님을 가장 높으신 분으로 인정하는 것의 중요성</w:t>
      </w:r>
    </w:p>
    <w:p/>
    <w:p>
      <w:r xmlns:w="http://schemas.openxmlformats.org/wordprocessingml/2006/main">
        <w:t xml:space="preserve">1. 신명기 30:19-20 - 내가 오늘 하늘과 땅을 불러서 너희에게 증거를 삼노라 내가 생명과 사망과 복과 저주를 너희 앞에 두었느니라. 그러므로 너와 네 자손이 살기 위해서는 생명을 선택하라.</w:t>
      </w:r>
    </w:p>
    <w:p/>
    <w:p>
      <w:r xmlns:w="http://schemas.openxmlformats.org/wordprocessingml/2006/main">
        <w:t xml:space="preserve">20 너는 마음을 다하고 뜻을 다하고 힘을 다하여 네 하나님 여호와를 사랑하라.</w:t>
      </w:r>
    </w:p>
    <w:p/>
    <w:p>
      <w:r xmlns:w="http://schemas.openxmlformats.org/wordprocessingml/2006/main">
        <w:t xml:space="preserve">2. 이사야 59:1-2 - 보라, 여호와의 손이 짧아 구원하지 못하심도 아니요 그의 귀가 둔하여 듣지 못하심도 아니니라. 그러나 너희 죄악이 너희와 너희 하나님 사이를 갈라놓았고 너희 죄가 그분의 얼굴을 가리워서 너희에게서 듣지 않으시게 하였느니라.</w:t>
      </w:r>
    </w:p>
    <w:p/>
    <w:p>
      <w:r xmlns:w="http://schemas.openxmlformats.org/wordprocessingml/2006/main">
        <w:t xml:space="preserve">호세아 11:8 에브라임아, 내가 어찌 너를 버리겠느냐? 이스라엘아, 내가 어떻게 너를 구원하겠느냐? 내가 어떻게 너를 아드마처럼 만들겠느냐? 내가 어떻게 너를 스보임 같이 두겠느냐? 내 마음이 내 속에서 돌이켜졌고 나의 회개가 함께 불타오르나이다.</w:t>
      </w:r>
    </w:p>
    <w:p/>
    <w:p>
      <w:r xmlns:w="http://schemas.openxmlformats.org/wordprocessingml/2006/main">
        <w:t xml:space="preserve">이스라엘의 모든 범죄에도 불구하고 하나님은 여전히 그들을 사랑하시며 그들을 포기하기를 원치 않으십니다.</w:t>
      </w:r>
    </w:p>
    <w:p/>
    <w:p>
      <w:r xmlns:w="http://schemas.openxmlformats.org/wordprocessingml/2006/main">
        <w:t xml:space="preserve">1. 하나님의 변함없는 사랑: 호세아 11:8</w:t>
      </w:r>
    </w:p>
    <w:p/>
    <w:p>
      <w:r xmlns:w="http://schemas.openxmlformats.org/wordprocessingml/2006/main">
        <w:t xml:space="preserve">2. 회개와 회복: 우리의 마음을 하나님께로 돌이키는 것</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시편 51:10 - 하나님이여 내 속에 정한 마음을 창조하시고 내 안에 정직한 영을 새롭게 하소서.</w:t>
      </w:r>
    </w:p>
    <w:p/>
    <w:p>
      <w:r xmlns:w="http://schemas.openxmlformats.org/wordprocessingml/2006/main">
        <w:t xml:space="preserve">호세아 11:9 나는 나의 맹렬한 진노를 발하지 아니하며 에브라임을 멸하러 다시 돌아가지 아니하리니 나는 하나님이요 사람이 아니니라 거룩하신 분이 네 가운데 계시니 나는 그 성에 들어가지 아니하리라.</w:t>
      </w:r>
    </w:p>
    <w:p/>
    <w:p>
      <w:r xmlns:w="http://schemas.openxmlformats.org/wordprocessingml/2006/main">
        <w:t xml:space="preserve">하나님은 그분의 신성과 자비로 인해 에브라임을 처벌하지 않으실 것입니다.</w:t>
      </w:r>
    </w:p>
    <w:p/>
    <w:p>
      <w:r xmlns:w="http://schemas.openxmlformats.org/wordprocessingml/2006/main">
        <w:t xml:space="preserve">1. 하나님의 사랑은 무조건적이다</w:t>
      </w:r>
    </w:p>
    <w:p/>
    <w:p>
      <w:r xmlns:w="http://schemas.openxmlformats.org/wordprocessingml/2006/main">
        <w:t xml:space="preserve">2. 하나님의 자비는 진노보다 우선합니다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호세아 11:10 그들이 여호와를 따르리니 그가 사자처럼 소리를 지르시니 그가 소리를 지르시면 자손들이 서편에서부터 떨리라.</w:t>
      </w:r>
    </w:p>
    <w:p/>
    <w:p>
      <w:r xmlns:w="http://schemas.openxmlformats.org/wordprocessingml/2006/main">
        <w:t xml:space="preserve">여호와께서 사자처럼 부르짖으실 것이요 자손들이 서쪽에서부터 두려워 떨리라.</w:t>
      </w:r>
    </w:p>
    <w:p/>
    <w:p>
      <w:r xmlns:w="http://schemas.openxmlformats.org/wordprocessingml/2006/main">
        <w:t xml:space="preserve">1. 주님을 경외하는 법을 배우십시오 - 하나님의 포효가 우리를 그분께 더 가까이 데려가는 방법</w:t>
      </w:r>
    </w:p>
    <w:p/>
    <w:p>
      <w:r xmlns:w="http://schemas.openxmlformats.org/wordprocessingml/2006/main">
        <w:t xml:space="preserve">2. 여호와의 포효의 능력 - 여호와를 경외하는 것이 지혜의 근본이니라</w:t>
      </w:r>
    </w:p>
    <w:p/>
    <w:p>
      <w:r xmlns:w="http://schemas.openxmlformats.org/wordprocessingml/2006/main">
        <w:t xml:space="preserve">1. 이사야 11:10 - 그 날에 그 백성의 깃발로 설 이새의 뿌리가 열방에게 물을 것이요 그의 안식처가 영광이 되리라.</w:t>
      </w:r>
    </w:p>
    <w:p/>
    <w:p>
      <w:r xmlns:w="http://schemas.openxmlformats.org/wordprocessingml/2006/main">
        <w:t xml:space="preserve">2. 잠언 9:10 - 여호와를 경외하는 것이 지혜의 근본이요 거룩하신 자를 아는 것이 명철이니라</w:t>
      </w:r>
    </w:p>
    <w:p/>
    <w:p>
      <w:r xmlns:w="http://schemas.openxmlformats.org/wordprocessingml/2006/main">
        <w:t xml:space="preserve">호세아 11:11 그들이 애굽에서 새 같이, 앗수르 땅에서 비둘기 같이 떨 것이라 내가 그들을 그들의 집에 두리라 여호와의 말씀이니라</w:t>
      </w:r>
    </w:p>
    <w:p/>
    <w:p>
      <w:r xmlns:w="http://schemas.openxmlformats.org/wordprocessingml/2006/main">
        <w:t xml:space="preserve">이 구절은 포로로 잡혀간 이스라엘 백성들을 자신들의 집으로 돌려보내겠다는 주님의 약속을 말하고 있다.</w:t>
      </w:r>
    </w:p>
    <w:p/>
    <w:p>
      <w:r xmlns:w="http://schemas.openxmlformats.org/wordprocessingml/2006/main">
        <w:t xml:space="preserve">1. 주님의 구속 약속: 하나님의 신실하심을 신뢰함</w:t>
      </w:r>
    </w:p>
    <w:p/>
    <w:p>
      <w:r xmlns:w="http://schemas.openxmlformats.org/wordprocessingml/2006/main">
        <w:t xml:space="preserve">2. 하나님의 회복 약속: 포로 생활 속의 희망</w:t>
      </w:r>
    </w:p>
    <w:p/>
    <w:p>
      <w:r xmlns:w="http://schemas.openxmlformats.org/wordprocessingml/2006/main">
        <w:t xml:space="preserve">1. 이사야 43:1-7 – 구속하고 회복시키겠다는 하나님의 약속</w:t>
      </w:r>
    </w:p>
    <w:p/>
    <w:p>
      <w:r xmlns:w="http://schemas.openxmlformats.org/wordprocessingml/2006/main">
        <w:t xml:space="preserve">2. 예레미야 16:14-21 – 이스라엘을 새롭게 하고 회복시키겠다는 하나님의 약속</w:t>
      </w:r>
    </w:p>
    <w:p/>
    <w:p>
      <w:r xmlns:w="http://schemas.openxmlformats.org/wordprocessingml/2006/main">
        <w:t xml:space="preserve">호세아 11:12 에브라임은 거짓으로 나를 에워싸며 이스라엘 족속은 거짓으로 에워싸나 유다는 여전히 하나님과 함께 다스리며 성도들과 함께 신실하도다</w:t>
      </w:r>
    </w:p>
    <w:p/>
    <w:p>
      <w:r xmlns:w="http://schemas.openxmlformats.org/wordprocessingml/2006/main">
        <w:t xml:space="preserve">유다는 에브라임과 이스라엘 족속의 거짓말과 속임에도 불구하고 여전히 하나님께 신실합니다.</w:t>
      </w:r>
    </w:p>
    <w:p/>
    <w:p>
      <w:r xmlns:w="http://schemas.openxmlformats.org/wordprocessingml/2006/main">
        <w:t xml:space="preserve">1. 유다의 충실함: 경건한 충성에 대한 교훈</w:t>
      </w:r>
    </w:p>
    <w:p/>
    <w:p>
      <w:r xmlns:w="http://schemas.openxmlformats.org/wordprocessingml/2006/main">
        <w:t xml:space="preserve">2. 에브라임의 거짓말: 우리가 믿음에 깨어 있어야 하는 이유</w:t>
      </w:r>
    </w:p>
    <w:p/>
    <w:p>
      <w:r xmlns:w="http://schemas.openxmlformats.org/wordprocessingml/2006/main">
        <w:t xml:space="preserve">1. 잠언 3:3 - "인자와 진리가 네게서 떠나지 않게 하고 그것을 네 목에 매며 네 마음판에 새기라."</w:t>
      </w:r>
    </w:p>
    <w:p/>
    <w:p>
      <w:r xmlns:w="http://schemas.openxmlformats.org/wordprocessingml/2006/main">
        <w:t xml:space="preserve">2. 로마서 12:9-10 - "사랑에는 거짓이 없나니 악을 미워하고 선에 속하라 형제를 사랑하여 서로 우애하고 존경하기를 서로 먼저 하라."</w:t>
      </w:r>
    </w:p>
    <w:p/>
    <w:p>
      <w:r xmlns:w="http://schemas.openxmlformats.org/wordprocessingml/2006/main">
        <w:t xml:space="preserve">호세아 12장은 야곱과 이스라엘 백성의 역사에 초점을 맞춰 그들의 기만적이고 불성실한 행동을 강조합니다. 이 장은 하나님의 의를 구하는 것의 중요성을 강조하고 부와 거짓 신에 의지하는 것에 대해 경고합니다.</w:t>
      </w:r>
    </w:p>
    <w:p/>
    <w:p>
      <w:r xmlns:w="http://schemas.openxmlformats.org/wordprocessingml/2006/main">
        <w:t xml:space="preserve">첫 번째 문단: 이 장은 야곱의 과거에 대한 언급으로 시작하여 그의 어려서부터 간사한 본성을 강조합니다. 야곱은 천사와 씨름하며 울며 하나님의 은혜를 구했습니다. 그의 변화에도 불구하고 이스라엘 백성은 계속해서 거짓과 우상 숭배를 행했습니다(호세아 12:1-4).</w:t>
      </w:r>
    </w:p>
    <w:p/>
    <w:p>
      <w:r xmlns:w="http://schemas.openxmlformats.org/wordprocessingml/2006/main">
        <w:t xml:space="preserve">두 번째 문단: 이 장은 이스라엘과 하나님의 관계에 대한 역사적 설명으로 계속됩니다. 이는 하나님의 신실하심과 구원자로서의 그분의 역할을 강조하지만, 또한 이스라엘의 반역과 부와 거짓 신에 대한 의존도 강조합니다. 그들은 여호와를 구하지 않고 자기 자신의 힘과 부를 의지했습니다(호세아 12:5-9).</w:t>
      </w:r>
    </w:p>
    <w:p/>
    <w:p>
      <w:r xmlns:w="http://schemas.openxmlformats.org/wordprocessingml/2006/main">
        <w:t xml:space="preserve">세 번째 단락: 이 장은 그들의 행동의 결과를 경고합니다. 이스라엘은 형벌을 받고 그들의 죄에 대해 책임을 지게 될 것입니다. 그들은 들나귀처럼 완고하고 교정을 거부할 것입니다. 이 장은 주님께로 돌아와 그분만을 의지하라는 부르심으로 끝납니다(호세아 12:10-14).</w:t>
      </w:r>
    </w:p>
    <w:p/>
    <w:p>
      <w:r xmlns:w="http://schemas.openxmlformats.org/wordprocessingml/2006/main">
        <w:t xml:space="preserve">요약하자면,</w:t>
      </w:r>
    </w:p>
    <w:p>
      <w:r xmlns:w="http://schemas.openxmlformats.org/wordprocessingml/2006/main">
        <w:t xml:space="preserve">호세아 12장은 야곱과 이스라엘 백성의 역사에 초점을 맞추고 있습니다.</w:t>
      </w:r>
    </w:p>
    <w:p>
      <w:r xmlns:w="http://schemas.openxmlformats.org/wordprocessingml/2006/main">
        <w:t xml:space="preserve">그들의 기만적이고 불성실한 행동을 강조하고 그 결과에 대해 경고합니다.</w:t>
      </w:r>
    </w:p>
    <w:p/>
    <w:p>
      <w:r xmlns:w="http://schemas.openxmlformats.org/wordprocessingml/2006/main">
        <w:t xml:space="preserve">야곱의 거짓된 본성과 그의 변화에 대한 언급.</w:t>
      </w:r>
    </w:p>
    <w:p>
      <w:r xmlns:w="http://schemas.openxmlformats.org/wordprocessingml/2006/main">
        <w:t xml:space="preserve">이스라엘 백성 가운데 계속 거짓과 우상 숭배가 있었습니다.</w:t>
      </w:r>
    </w:p>
    <w:p>
      <w:r xmlns:w="http://schemas.openxmlformats.org/wordprocessingml/2006/main">
        <w:t xml:space="preserve">하나님의 신실하심과 이스라엘의 반역에 대한 역사적 설명.</w:t>
      </w:r>
    </w:p>
    <w:p>
      <w:r xmlns:w="http://schemas.openxmlformats.org/wordprocessingml/2006/main">
        <w:t xml:space="preserve">주님을 찾지 않고 재물과 거짓 신들을 의지합니다.</w:t>
      </w:r>
    </w:p>
    <w:p>
      <w:r xmlns:w="http://schemas.openxmlformats.org/wordprocessingml/2006/main">
        <w:t xml:space="preserve">그들의 죄에 대한 처벌과 책임에 대한 경고.</w:t>
      </w:r>
    </w:p>
    <w:p>
      <w:r xmlns:w="http://schemas.openxmlformats.org/wordprocessingml/2006/main">
        <w:t xml:space="preserve">완고하고 저항력이 강한 야생 당나귀와 비교.</w:t>
      </w:r>
    </w:p>
    <w:p>
      <w:r xmlns:w="http://schemas.openxmlformats.org/wordprocessingml/2006/main">
        <w:t xml:space="preserve">주님께로 돌아가서 그분만을 의지하라고 부르십시오.</w:t>
      </w:r>
    </w:p>
    <w:p/>
    <w:p>
      <w:r xmlns:w="http://schemas.openxmlformats.org/wordprocessingml/2006/main">
        <w:t xml:space="preserve">호세아 장은 야곱과 이스라엘 백성의 역사에 초점을 맞춰 그들의 기만적이고 불성실한 행동을 강조합니다. 이는 야곱의 과거를 언급하며 그의 어려서부터 기만적인 본성을 강조합니다. 그가 변화되어 천사와 씨름을 하여 하나님의 은혜를 구했음에도 불구하고 이스라엘 백성은 계속해서 거짓과 우상 숭배에 빠져 있었습니다. 이 장은 이스라엘과 하나님의 관계에 대한 역사적 설명을 제공하며, 구원자로서의 그분의 신실하심을 강조할 뿐만 아니라 이스라엘의 반역과 부와 거짓 신에 대한 의존도 강조합니다. 그들은 주님을 구하는 대신에 자신들의 힘과 부를 의지했습니다. 이 장에서는 그들이 형벌을 받게 될 것이며 그들의 죄에 대해 책임을 지게 될 것이라고 말하면서 그들의 행동의 결과에 대해 경고합니다. 그들은 완고하고 저항력이 강한 야생 당나귀에 비유됩니다. 이 장은 주님께로 돌아가서 그분만을 의지하라는 부르심으로 끝납니다. 이 장은 하나님의 의를 구하는 것의 중요성을 강조하고 속임수, 우상 숭배, 세상적인 부에 의존하는 것에 대해 경고합니다.</w:t>
      </w:r>
    </w:p>
    <w:p/>
    <w:p>
      <w:r xmlns:w="http://schemas.openxmlformats.org/wordprocessingml/2006/main">
        <w:t xml:space="preserve">호세아 12:1 에브라임은 바람을 먹으며 동풍을 따르며 날마다 거짓과 파멸을 더하는도다 그리고 그들은 아시리아 사람들과 언약을 맺고 기름을 이집트로 운반했습니다.</w:t>
      </w:r>
    </w:p>
    <w:p/>
    <w:p>
      <w:r xmlns:w="http://schemas.openxmlformats.org/wordprocessingml/2006/main">
        <w:t xml:space="preserve">에브라임은 거짓 신들을 따랐으며, 거짓과 황폐를 늘렸습니다. 앗수르와 언약을 맺고 이집트에 기름을 보냈습니다.</w:t>
      </w:r>
    </w:p>
    <w:p/>
    <w:p>
      <w:r xmlns:w="http://schemas.openxmlformats.org/wordprocessingml/2006/main">
        <w:t xml:space="preserve">1. 거짓 신을 따르지 말고 하나님을 신뢰하라.</w:t>
      </w:r>
    </w:p>
    <w:p/>
    <w:p>
      <w:r xmlns:w="http://schemas.openxmlformats.org/wordprocessingml/2006/main">
        <w:t xml:space="preserve">2: 누구와 성약을 맺는지 조심하십시오. 그것이 당신의 미래에 영향을 미치기 때문입니다.</w:t>
      </w:r>
    </w:p>
    <w:p/>
    <w:p>
      <w:r xmlns:w="http://schemas.openxmlformats.org/wordprocessingml/2006/main">
        <w:t xml:space="preserve">1: 예레미야 17:5 - 여호와께서 이같이 말씀하시되 사람을 믿으며 육신을 그의 힘으로 삼고 마음이 여호와에게서 떠난 사람은 저주를 받을 것이라.</w:t>
      </w:r>
    </w:p>
    <w:p/>
    <w:p>
      <w:r xmlns:w="http://schemas.openxmlformats.org/wordprocessingml/2006/main">
        <w:t xml:space="preserve">2: 이사야 48:17 - 너의 구원자이시며 이스라엘의 거룩하신 분이신 여호와께서 이렇게 말씀하신다. 나는 네게 유익하도록 가르치고 너를 마땅히 행할 길로 인도하는 네 하나님 여호와니라.</w:t>
      </w:r>
    </w:p>
    <w:p/>
    <w:p>
      <w:r xmlns:w="http://schemas.openxmlformats.org/wordprocessingml/2006/main">
        <w:t xml:space="preserve">호세아 12:2 여호와께서 유다와도 변론하시고 야곱을 그 행위대로 벌하실 것이라 그가 행한 대로 그에게 갚으시리라.</w:t>
      </w:r>
    </w:p>
    <w:p/>
    <w:p>
      <w:r xmlns:w="http://schemas.openxmlformats.org/wordprocessingml/2006/main">
        <w:t xml:space="preserve">여호와께서는 유다의 행위에 대해 책임을 물으시고 그에 따라 그들을 심판하실 것이다.</w:t>
      </w:r>
    </w:p>
    <w:p/>
    <w:p>
      <w:r xmlns:w="http://schemas.openxmlformats.org/wordprocessingml/2006/main">
        <w:t xml:space="preserve">1. "불순종의 대가: 유다의 실수로부터 배우기"</w:t>
      </w:r>
    </w:p>
    <w:p/>
    <w:p>
      <w:r xmlns:w="http://schemas.openxmlformats.org/wordprocessingml/2006/main">
        <w:t xml:space="preserve">2. "하나님의 정의와 자비: 호세아 12:2"</w:t>
      </w:r>
    </w:p>
    <w:p/>
    <w:p>
      <w:r xmlns:w="http://schemas.openxmlformats.org/wordprocessingml/2006/main">
        <w:t xml:space="preserve">1. 이사야 1:17-19 – 선을 행하기를 배우십시오. 정의를 추구하고, 올바른 억압을 추구하십시오. 고아를 위하여 공의를 베풀며 과부의 송사를 변호하라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호세아 12:3 그가 태 속에서 그의 형의 발꿈치를 잡았고 그의 힘으로 하나님과 함께 권세를 얻었느니라</w:t>
      </w:r>
    </w:p>
    <w:p/>
    <w:p>
      <w:r xmlns:w="http://schemas.openxmlformats.org/wordprocessingml/2006/main">
        <w:t xml:space="preserve">히브리서 12장은 믿음의 힘이 세상의 어떤 힘보다 더 크다고 가르칩니다.</w:t>
      </w:r>
    </w:p>
    <w:p/>
    <w:p>
      <w:r xmlns:w="http://schemas.openxmlformats.org/wordprocessingml/2006/main">
        <w:t xml:space="preserve">1. 하나님을 믿으면 어떤 어려움도 이겨낼 힘이 생긴다</w:t>
      </w:r>
    </w:p>
    <w:p/>
    <w:p>
      <w:r xmlns:w="http://schemas.openxmlformats.org/wordprocessingml/2006/main">
        <w:t xml:space="preserve">2. 믿음의 힘은 우리의 가장 큰 힘이다</w:t>
      </w:r>
    </w:p>
    <w:p/>
    <w:p>
      <w:r xmlns:w="http://schemas.openxmlformats.org/wordprocessingml/2006/main">
        <w:t xml:space="preserve">1. 히브리서 12:1-2 이러므로 우리에게 구름 같이 둘러싼 허다한 증인들이 있으니 모든 무거운 것과 얽매이기 쉬운 죄를 벗어 버리자. 그리고 믿음의 주요 또 온전하게 하시는 이인 예수를 바라보며 인내로써 우리 앞에 당한 경주를 경주합시다.</w:t>
      </w:r>
    </w:p>
    <w:p/>
    <w:p>
      <w:r xmlns:w="http://schemas.openxmlformats.org/wordprocessingml/2006/main">
        <w:t xml:space="preserve">2. 로마서 8:37 - 아닙니다. 이 모든 일에 우리를 사랑하시는 이로 말미암아 우리가 넉넉히 이기느니라.</w:t>
      </w:r>
    </w:p>
    <w:p/>
    <w:p>
      <w:r xmlns:w="http://schemas.openxmlformats.org/wordprocessingml/2006/main">
        <w:t xml:space="preserve">호세아 12:4 그가 천사를 이기고 이기며 울며 그에게 간구하였고 벧엘에서 그를 만나 거기서 우리와 말씀하셨느니라</w:t>
      </w:r>
    </w:p>
    <w:p/>
    <w:p>
      <w:r xmlns:w="http://schemas.openxmlformats.org/wordprocessingml/2006/main">
        <w:t xml:space="preserve">하나님은 전능하시고 자비로우시며 그의 간구를 듣기 위해 베델에서 호세아를 기꺼이 만나셨습니다.</w:t>
      </w:r>
    </w:p>
    <w:p/>
    <w:p>
      <w:r xmlns:w="http://schemas.openxmlformats.org/wordprocessingml/2006/main">
        <w:t xml:space="preserve">1: 우리가 하나님 앞에 겸손할 때 하나님은 우리의 부르짖음을 들으시고 필요할 때 우리를 만나 주십니다.</w:t>
      </w:r>
    </w:p>
    <w:p/>
    <w:p>
      <w:r xmlns:w="http://schemas.openxmlformats.org/wordprocessingml/2006/main">
        <w:t xml:space="preserve">2: 우리는 하나님이 전능하시고 자비로우시며 우리가 필요할 때 우리를 만나주실 것이라는 사실에서 위로를 받을 수 있습니다.</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시 34:17-19 “의인이 부르짖으매 여호와께서 들으시고 그들의 모든 환난에서 건지시는도다 여호와는 마음이 상한 자에게 가까이 하시고 심령에 통회하는 자를 구원하시는도다. 의인은 고난이 많으나 여호와께서 그 모든 고난에서 건지시는도다."</w:t>
      </w:r>
    </w:p>
    <w:p/>
    <w:p>
      <w:r xmlns:w="http://schemas.openxmlformats.org/wordprocessingml/2006/main">
        <w:t xml:space="preserve">호세아 12:5 만군의 하나님 여호와여. 여호와는 그의 기념이시니라</w:t>
      </w:r>
    </w:p>
    <w:p/>
    <w:p>
      <w:r xmlns:w="http://schemas.openxmlformats.org/wordprocessingml/2006/main">
        <w:t xml:space="preserve">이 구절은 주님의 이름과 그분을 기념하는 것의 중요성을 강조합니다.</w:t>
      </w:r>
    </w:p>
    <w:p/>
    <w:p>
      <w:r xmlns:w="http://schemas.openxmlformats.org/wordprocessingml/2006/main">
        <w:t xml:space="preserve">1. 주님의 이름을 기억함: 그분을 기념하는 힘</w:t>
      </w:r>
    </w:p>
    <w:p/>
    <w:p>
      <w:r xmlns:w="http://schemas.openxmlformats.org/wordprocessingml/2006/main">
        <w:t xml:space="preserve">2. 여호와는 우리 만군의 하나님이시라: 호세아 12:5의 의미</w:t>
      </w:r>
    </w:p>
    <w:p/>
    <w:p>
      <w:r xmlns:w="http://schemas.openxmlformats.org/wordprocessingml/2006/main">
        <w:t xml:space="preserve">1. 시편 139:1-3 - 여호와여, 주께서 나를 감찰하시고 아셨나이다. 내가 앉고 일어날 때를 당신께서 아시나이다. 당신께서는 멀리서도 내 생각을 아십니다. 내가 가는 길과 내가 누워 있는 길을 살펴보시며 나의 모든 길을 익히 아시나이다.</w:t>
      </w:r>
    </w:p>
    <w:p/>
    <w:p>
      <w:r xmlns:w="http://schemas.openxmlformats.org/wordprocessingml/2006/main">
        <w:t xml:space="preserve">2. 이사야 43:10-11 - 나 여호와가 말하노라 너희는 나의 증인, 나의 종으로 택함을 입었나니 이는 너희로 나를 알고 믿고 내가 그인 줄 깨닫게 하려 함이라. 나 이전에 지음받은 신이 없었고 나 후에도 없으리라. 나 곧 나는 여호와라 나 외에 구원자가 없느니라.</w:t>
      </w:r>
    </w:p>
    <w:p/>
    <w:p>
      <w:r xmlns:w="http://schemas.openxmlformats.org/wordprocessingml/2006/main">
        <w:t xml:space="preserve">호세아 12:6 그런즉 너는 네 하나님께로 돌아와서 인자와 공의를 지키며 항상 네 하나님을 기다리라</w:t>
      </w:r>
    </w:p>
    <w:p/>
    <w:p>
      <w:r xmlns:w="http://schemas.openxmlformats.org/wordprocessingml/2006/main">
        <w:t xml:space="preserve">하나님께로 향하고 계속해서 자비와 공의를 보이십시오.</w:t>
      </w:r>
    </w:p>
    <w:p/>
    <w:p>
      <w:r xmlns:w="http://schemas.openxmlformats.org/wordprocessingml/2006/main">
        <w:t xml:space="preserve">1: 하나님은 항상 우리 곁에 계시며 우리 삶에서 자비와 정의를 나타내기를 요구하십니다.</w:t>
      </w:r>
    </w:p>
    <w:p/>
    <w:p>
      <w:r xmlns:w="http://schemas.openxmlformats.org/wordprocessingml/2006/main">
        <w:t xml:space="preserve">2: 우리는 항상 하나님께로 향하여 우리 삶에서 자비와 공의를 보여야 합니다.</w:t>
      </w:r>
    </w:p>
    <w:p/>
    <w:p>
      <w:r xmlns:w="http://schemas.openxmlformats.org/wordprocessingml/2006/main">
        <w:t xml:space="preserve">1: 미가 6:8 - 사람아, 그분께서는 선한 것이 무엇인지 네게 보이셨다. 그러면 주님께서는 당신에게 무엇을 요구하십니까? 공의를 행하고 인자를 사랑하며 겸손히 네 하나님과 함께 행하는 것이니라.</w:t>
      </w:r>
    </w:p>
    <w:p/>
    <w:p>
      <w:r xmlns:w="http://schemas.openxmlformats.org/wordprocessingml/2006/main">
        <w:t xml:space="preserve">2: 야고보서 2:13 - 긍휼을 행하지 아니하는 자에게는 긍휼이 없는 심판이 있느니라 자비는 심판을 이깁니다.</w:t>
      </w:r>
    </w:p>
    <w:p/>
    <w:p>
      <w:r xmlns:w="http://schemas.openxmlformats.org/wordprocessingml/2006/main">
        <w:t xml:space="preserve">호세아 12:7 그는 장사하는 자요 그의 손에 거짓 저울을 가졌으니 그는 학대하기를 좋아하느니라</w:t>
      </w:r>
    </w:p>
    <w:p/>
    <w:p>
      <w:r xmlns:w="http://schemas.openxmlformats.org/wordprocessingml/2006/main">
        <w:t xml:space="preserve">호세아는 속이는 저울을 손에 들고 압박하기를 좋아하는 상인에 대해 이야기합니다.</w:t>
      </w:r>
    </w:p>
    <w:p/>
    <w:p>
      <w:r xmlns:w="http://schemas.openxmlformats.org/wordprocessingml/2006/main">
        <w:t xml:space="preserve">1. 거짓된 삶의 위험</w:t>
      </w:r>
    </w:p>
    <w:p/>
    <w:p>
      <w:r xmlns:w="http://schemas.openxmlformats.org/wordprocessingml/2006/main">
        <w:t xml:space="preserve">2. 탐욕과 억압의 위험</w:t>
      </w:r>
    </w:p>
    <w:p/>
    <w:p>
      <w:r xmlns:w="http://schemas.openxmlformats.org/wordprocessingml/2006/main">
        <w:t xml:space="preserve">1. 잠언 16:11 - 공평한 추와 저울은 여호와의 것이요 주머니의 저울추도 다 그의 지으신 것이니라</w:t>
      </w:r>
    </w:p>
    <w:p/>
    <w:p>
      <w:r xmlns:w="http://schemas.openxmlformats.org/wordprocessingml/2006/main">
        <w:t xml:space="preserve">2. 야고보서 5:4 - 보라 너희 밭에서 추수한 품꾼들에게 주지 아니한 삯이 소리 지르나니 추수한 자들의 우는 소리가 만군의 주의 귀에 들렸느니라 .</w:t>
      </w:r>
    </w:p>
    <w:p/>
    <w:p>
      <w:r xmlns:w="http://schemas.openxmlformats.org/wordprocessingml/2006/main">
        <w:t xml:space="preserve">호세아 12장 8절 에브라임이 이르되 나는 부자라 내가 재물을 얻었으나 내가 수고한 모든 것 중에서 죄라 할 만한 불의를 하나도 발견하지 못하리라 하였느니라</w:t>
      </w:r>
    </w:p>
    <w:p/>
    <w:p>
      <w:r xmlns:w="http://schemas.openxmlformats.org/wordprocessingml/2006/main">
        <w:t xml:space="preserve">에브라임은 부를 얻었고 그것을 추구하는 데 아무런 잘못도 하지 않았다고 자랑합니다.</w:t>
      </w:r>
    </w:p>
    <w:p/>
    <w:p>
      <w:r xmlns:w="http://schemas.openxmlformats.org/wordprocessingml/2006/main">
        <w:t xml:space="preserve">1. 교만의 위험성 - 어떻게 에브라임의 교만이 그를 몰락하게 만들었는가</w:t>
      </w:r>
    </w:p>
    <w:p/>
    <w:p>
      <w:r xmlns:w="http://schemas.openxmlformats.org/wordprocessingml/2006/main">
        <w:t xml:space="preserve">2. 부의 유혹 - 성공 앞에서 겸손을 유지하는 방법</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4:6 – 그러나 그분은 더 많은 은혜를 베푸십니다. 그러므로 말하기를 하나님이 교만한 자를 물리치시고 겸손한 자에게 은혜를 주신다 하였느니라.</w:t>
      </w:r>
    </w:p>
    <w:p/>
    <w:p>
      <w:r xmlns:w="http://schemas.openxmlformats.org/wordprocessingml/2006/main">
        <w:t xml:space="preserve">호세아 12:9 나 애굽 땅에서부터 너희의 하나님 여호와가 절기 때와 같이 너희를 장막에 거하게 하리라</w:t>
      </w:r>
    </w:p>
    <w:p/>
    <w:p>
      <w:r xmlns:w="http://schemas.openxmlformats.org/wordprocessingml/2006/main">
        <w:t xml:space="preserve">호세아 12장 9절에서 하나님께서는 이스라엘 백성들에게 절기 때와 같이 장막에 거하게 하시겠다고 약속하셨습니다.</w:t>
      </w:r>
    </w:p>
    <w:p/>
    <w:p>
      <w:r xmlns:w="http://schemas.openxmlformats.org/wordprocessingml/2006/main">
        <w:t xml:space="preserve">1. 하나님의 약속: 그분의 백성을 위한 거처</w:t>
      </w:r>
    </w:p>
    <w:p/>
    <w:p>
      <w:r xmlns:w="http://schemas.openxmlformats.org/wordprocessingml/2006/main">
        <w:t xml:space="preserve">2. 절기를 소중히 여김: 하나님의 신실하심을 기억함</w:t>
      </w:r>
    </w:p>
    <w:p/>
    <w:p>
      <w:r xmlns:w="http://schemas.openxmlformats.org/wordprocessingml/2006/main">
        <w:t xml:space="preserve">1. 출애굽기 33:14 - 그가 이르시되 내가 친히 가리라 내가 너를 평안하게 하리라</w:t>
      </w:r>
    </w:p>
    <w:p/>
    <w:p>
      <w:r xmlns:w="http://schemas.openxmlformats.org/wordprocessingml/2006/main">
        <w:t xml:space="preserve">2. 시편 63:2 - 내가 성소에서 주를 본 것 같이 주의 능력과 영광을 보려고 하나이다.</w:t>
      </w:r>
    </w:p>
    <w:p/>
    <w:p>
      <w:r xmlns:w="http://schemas.openxmlformats.org/wordprocessingml/2006/main">
        <w:t xml:space="preserve">호세아 12:10 또 내가 선지자들을 통하여 말하였고 선지자들의 사역으로 이상과 비유를 많이 베풀었느니라</w:t>
      </w:r>
    </w:p>
    <w:p/>
    <w:p>
      <w:r xmlns:w="http://schemas.openxmlformats.org/wordprocessingml/2006/main">
        <w:t xml:space="preserve">하나님께서는 선지자들을 통해 말씀하셨으며 비유와 환상을 사용하여 그분의 메시지를 전달하셨습니다.</w:t>
      </w:r>
    </w:p>
    <w:p/>
    <w:p>
      <w:r xmlns:w="http://schemas.openxmlformats.org/wordprocessingml/2006/main">
        <w:t xml:space="preserve">1. 예언의 힘: 하나님께서 자신의 메시지를 전달하시는 방법</w:t>
      </w:r>
    </w:p>
    <w:p/>
    <w:p>
      <w:r xmlns:w="http://schemas.openxmlformats.org/wordprocessingml/2006/main">
        <w:t xml:space="preserve">2. 유사성의 의미: 하나님의 말씀을 이해함</w:t>
      </w:r>
    </w:p>
    <w:p/>
    <w:p>
      <w:r xmlns:w="http://schemas.openxmlformats.org/wordprocessingml/2006/main">
        <w:t xml:space="preserve">1. 에스겔 3:17 - 인자야 내가 너를 이스라엘 족속의 파수꾼으로 세웠으니 너는 내 입의 말을 듣고 나로 그들을 깨우쳐라.</w:t>
      </w:r>
    </w:p>
    <w:p/>
    <w:p>
      <w:r xmlns:w="http://schemas.openxmlformats.org/wordprocessingml/2006/main">
        <w:t xml:space="preserve">2. 이사야 28:9-13 - 그가 누구에게 지식을 가르칠 것인가? 그가 누구에게 교리를 깨닫게 하겠느냐? 젖을 떼고 젖을 떼는 자들아. 왜냐하면 교훈은 교훈 위에, 교훈 위에 교훈이 있어야 하기 때문입니다. 한 줄씩, 한 줄씩, 한 줄씩; 여기 조금, 저기 조금:</w:t>
      </w:r>
    </w:p>
    <w:p/>
    <w:p>
      <w:r xmlns:w="http://schemas.openxmlformats.org/wordprocessingml/2006/main">
        <w:t xml:space="preserve">호세아 12:11 길르앗에 죄악이 있느냐? 참으로 그들은 헛된 것입니다. 그들은 길갈에서 수송아지를 제물로 바칩니다. 참으로 그들의 제단은 밭고랑에 있는 무더기 같으니라.</w:t>
      </w:r>
    </w:p>
    <w:p/>
    <w:p>
      <w:r xmlns:w="http://schemas.openxmlformats.org/wordprocessingml/2006/main">
        <w:t xml:space="preserve">호세아서의 이 구절은 길르앗의 부정직과 충성의 부족을 다루고 있습니다.</w:t>
      </w:r>
    </w:p>
    <w:p/>
    <w:p>
      <w:r xmlns:w="http://schemas.openxmlformats.org/wordprocessingml/2006/main">
        <w:t xml:space="preserve">1. 우리 삶에서 신실함의 중요성</w:t>
      </w:r>
    </w:p>
    <w:p/>
    <w:p>
      <w:r xmlns:w="http://schemas.openxmlformats.org/wordprocessingml/2006/main">
        <w:t xml:space="preserve">2. 우상숭배와 허영심의 결과</w:t>
      </w:r>
    </w:p>
    <w:p/>
    <w:p>
      <w:r xmlns:w="http://schemas.openxmlformats.org/wordprocessingml/2006/main">
        <w:t xml:space="preserve">1. 예레미야 7:9-10 - “너희가 도적질하며 살인하며 간음하며 거짓 맹세하며 바알에게 분향하며 너희 알지 못하는 다른 신들을 좇고…이 집에 와서 내 앞에 서겠느냐? 내 이름으로 일컬음을 받는 자라 이르기를 우리가 이 모든 가증한 일을 행하도록 넘겨졌느니라 하느냐?"</w:t>
      </w:r>
    </w:p>
    <w:p/>
    <w:p>
      <w:r xmlns:w="http://schemas.openxmlformats.org/wordprocessingml/2006/main">
        <w:t xml:space="preserve">2. 신명기 12:2-4 - “너희가 쫓아낼 민족들이 그 신을 섬기는 모든 곳 곧 높은 산 위와 작은 산 위와 모든 푸른 나무 아래를 너는 진멸할 것이라. 그들의 주상들을 불사르고 그들의 목상들을 불사르고 그들의 신상들을 찍어서 그들의 이름을 그곳에서 멸하라'</w:t>
      </w:r>
    </w:p>
    <w:p/>
    <w:p>
      <w:r xmlns:w="http://schemas.openxmlformats.org/wordprocessingml/2006/main">
        <w:t xml:space="preserve">호세아 12:12 야곱이 아람 지방으로 도망하였더니 이스라엘이 아내를 얻기 위하여 섬기며 아내를 얻기 위하여 양을 치니라</w:t>
      </w:r>
    </w:p>
    <w:p/>
    <w:p>
      <w:r xmlns:w="http://schemas.openxmlformats.org/wordprocessingml/2006/main">
        <w:t xml:space="preserve">야곱은 시리아로 도망쳤고 이스라엘은 양을 치며 여자와 결혼하기 위해 일했습니다.</w:t>
      </w:r>
    </w:p>
    <w:p/>
    <w:p>
      <w:r xmlns:w="http://schemas.openxmlformats.org/wordprocessingml/2006/main">
        <w:t xml:space="preserve">1. 언약의 대가: 호세아 12:12절 이해하기</w:t>
      </w:r>
    </w:p>
    <w:p/>
    <w:p>
      <w:r xmlns:w="http://schemas.openxmlformats.org/wordprocessingml/2006/main">
        <w:t xml:space="preserve">2. 야곱의 여정: 그의 투쟁이 세상을 어떻게 변화시켰는가</w:t>
      </w:r>
    </w:p>
    <w:p/>
    <w:p>
      <w:r xmlns:w="http://schemas.openxmlformats.org/wordprocessingml/2006/main">
        <w:t xml:space="preserve">1. 창세기 32:22-30 - 야곱이 얍복에서 하나님과 씨름하다</w:t>
      </w:r>
    </w:p>
    <w:p/>
    <w:p>
      <w:r xmlns:w="http://schemas.openxmlformats.org/wordprocessingml/2006/main">
        <w:t xml:space="preserve">2. 여호수아 24:1-15 – 세겜에서 이스라엘이 여호와와 맺은 언약</w:t>
      </w:r>
    </w:p>
    <w:p/>
    <w:p>
      <w:r xmlns:w="http://schemas.openxmlformats.org/wordprocessingml/2006/main">
        <w:t xml:space="preserve">호세아 12:13 여호와께서 선지자로 이스라엘을 애굽에서 인도하여 내시고 선지자로 말미암아 보호를 받으셨느니라</w:t>
      </w:r>
    </w:p>
    <w:p/>
    <w:p>
      <w:r xmlns:w="http://schemas.openxmlformats.org/wordprocessingml/2006/main">
        <w:t xml:space="preserve">여호와께서는 선지자를 사용하여 이스라엘을 애굽에서 인도하여 안전을 지키게 하셨습니다.</w:t>
      </w:r>
    </w:p>
    <w:p/>
    <w:p>
      <w:r xmlns:w="http://schemas.openxmlformats.org/wordprocessingml/2006/main">
        <w:t xml:space="preserve">1. 선지자의 능력: 하나님께서 자신의 백성을 인도하고 보존하기 위해 선지자를 사용하신 방법</w:t>
      </w:r>
    </w:p>
    <w:p/>
    <w:p>
      <w:r xmlns:w="http://schemas.openxmlformats.org/wordprocessingml/2006/main">
        <w:t xml:space="preserve">2. 하나님의 선지자를 따르라는 부르심: 우리가 하나님의 선지자의 말을 듣고 순종해야 하는 이유</w:t>
      </w:r>
    </w:p>
    <w:p/>
    <w:p>
      <w:r xmlns:w="http://schemas.openxmlformats.org/wordprocessingml/2006/main">
        <w:t xml:space="preserve">1. 출애굽기 3:7-10; 4:10-17 – 하나님은 이스라엘을 애굽에서 인도하도록 모세를 부르셨습니다.</w:t>
      </w:r>
    </w:p>
    <w:p/>
    <w:p>
      <w:r xmlns:w="http://schemas.openxmlformats.org/wordprocessingml/2006/main">
        <w:t xml:space="preserve">2. 예레미야 26:20-24 - 예레미야는 백성들에게 하나님의 선지자들에게 순종하라고 경고합니다.</w:t>
      </w:r>
    </w:p>
    <w:p/>
    <w:p>
      <w:r xmlns:w="http://schemas.openxmlformats.org/wordprocessingml/2006/main">
        <w:t xml:space="preserve">호세아 12:14 에브라임이 그를 심히 노엽게 하였으므로 그가 그의 피를 그에게 남기고 그의 치욕을 그의 여호와께서 그에게로 돌아가시리라.</w:t>
      </w:r>
    </w:p>
    <w:p/>
    <w:p>
      <w:r xmlns:w="http://schemas.openxmlformats.org/wordprocessingml/2006/main">
        <w:t xml:space="preserve">에브라임이 여호와를 노엽게 하였으니 여호와께서 그들의 치욕을 그들에게 갚으시리라</w:t>
      </w:r>
    </w:p>
    <w:p/>
    <w:p>
      <w:r xmlns:w="http://schemas.openxmlformats.org/wordprocessingml/2006/main">
        <w:t xml:space="preserve">1. 여호와를 노엽게 한 결과</w:t>
      </w:r>
    </w:p>
    <w:p/>
    <w:p>
      <w:r xmlns:w="http://schemas.openxmlformats.org/wordprocessingml/2006/main">
        <w:t xml:space="preserve">2. 비난에 대한 여호와의 반응</w:t>
      </w:r>
    </w:p>
    <w:p/>
    <w:p>
      <w:r xmlns:w="http://schemas.openxmlformats.org/wordprocessingml/2006/main">
        <w:t xml:space="preserve">1. 신명기 8:19 - 만일 네가 만일 네 하나님 여호와를 잊어버리고 다른 신들을 좇아 그들을 섬기며 그들에게 경배하면 내가 오늘 너희에게 증거하노니 너희가 반드시 멸망하리라.</w:t>
      </w:r>
    </w:p>
    <w:p/>
    <w:p>
      <w:r xmlns:w="http://schemas.openxmlformats.org/wordprocessingml/2006/main">
        <w:t xml:space="preserve">2. 잠언 14:34 - 의는 나라를 영화롭게 하고 죄는 백성을 욕되게 하느니라.</w:t>
      </w:r>
    </w:p>
    <w:p/>
    <w:p>
      <w:r xmlns:w="http://schemas.openxmlformats.org/wordprocessingml/2006/main">
        <w:t xml:space="preserve">호세아 13장은 계속해서 이스라엘 백성의 불성실과 우상 숭배를 다루고 있습니다. 이 장은 그들의 행동의 결과와 그들에 대한 하나님의 의로운 심판을 강조합니다.</w:t>
      </w:r>
    </w:p>
    <w:p/>
    <w:p>
      <w:r xmlns:w="http://schemas.openxmlformats.org/wordprocessingml/2006/main">
        <w:t xml:space="preserve">첫 번째 단락: 이 장은 이스라엘 백성을 우상 숭배와 거짓 신을 숭배한다고 비난하는 하나님의 비난으로 시작됩니다. 그분은 그들의 행동을 아침 안개와 빨리 사라지는 이슬에 비유하셨습니다. 우상과 거짓 신들에 대한 그들의 의존은 그들의 몰락을 가져올 것입니다(호세아 13:1-4).</w:t>
      </w:r>
    </w:p>
    <w:p/>
    <w:p>
      <w:r xmlns:w="http://schemas.openxmlformats.org/wordprocessingml/2006/main">
        <w:t xml:space="preserve">두 번째 단락: 하나님은 이스라엘 백성을 이집트의 노예 생활에서 약속의 땅에 정착시키기까지 구원하신 과거의 행위를 자세히 설명하십니다. 그러나 그들은 구원자를 잊어버리고 우상 숭배에 빠져 하나님의 진노를 샀습니다. 그분은 그들의 행위의 결과에서 구원이 없을 것이라고 선언하셨습니다(호세아 13:5-9).</w:t>
      </w:r>
    </w:p>
    <w:p/>
    <w:p>
      <w:r xmlns:w="http://schemas.openxmlformats.org/wordprocessingml/2006/main">
        <w:t xml:space="preserve">세 번째 문단: 이 장은 이스라엘에게 닥칠 형벌에 대한 설명으로 계속됩니다. 그들은 사자와 표범과 곰처럼 그들의 반역 때문에 그들을 찢을 것입니다. 하나님의 진노가 그들에게 임하여 그들의 멸망이 불가피할 것입니다(호세아 13:10-16).</w:t>
      </w:r>
    </w:p>
    <w:p/>
    <w:p>
      <w:r xmlns:w="http://schemas.openxmlformats.org/wordprocessingml/2006/main">
        <w:t xml:space="preserve">요약하자면,</w:t>
      </w:r>
    </w:p>
    <w:p>
      <w:r xmlns:w="http://schemas.openxmlformats.org/wordprocessingml/2006/main">
        <w:t xml:space="preserve">호세아 13장은 이스라엘 백성의 불성실과 우상 숭배를 다루고 있습니다.</w:t>
      </w:r>
    </w:p>
    <w:p>
      <w:r xmlns:w="http://schemas.openxmlformats.org/wordprocessingml/2006/main">
        <w:t xml:space="preserve">그들의 행동의 결과와 그들에 대한 하나님의 의로운 심판을 강조합니다.</w:t>
      </w:r>
    </w:p>
    <w:p/>
    <w:p>
      <w:r xmlns:w="http://schemas.openxmlformats.org/wordprocessingml/2006/main">
        <w:t xml:space="preserve">우상 숭배와 거짓 신 숭배를 비난합니다.</w:t>
      </w:r>
    </w:p>
    <w:p>
      <w:r xmlns:w="http://schemas.openxmlformats.org/wordprocessingml/2006/main">
        <w:t xml:space="preserve">그들의 행동을 덧없는 아침 안개와 이슬과 비교합니다.</w:t>
      </w:r>
    </w:p>
    <w:p>
      <w:r xmlns:w="http://schemas.openxmlformats.org/wordprocessingml/2006/main">
        <w:t xml:space="preserve">아이돌 의존으로 인한 몰락예측.</w:t>
      </w:r>
    </w:p>
    <w:p>
      <w:r xmlns:w="http://schemas.openxmlformats.org/wordprocessingml/2006/main">
        <w:t xml:space="preserve">하나님의 과거 구원 행위와 이스라엘의 망각에 대한 기억.</w:t>
      </w:r>
    </w:p>
    <w:p>
      <w:r xmlns:w="http://schemas.openxmlformats.org/wordprocessingml/2006/main">
        <w:t xml:space="preserve">그들의 우상 숭배와 구원 불허 선언으로 인해 분노가 촉발되었습니다.</w:t>
      </w:r>
    </w:p>
    <w:p>
      <w:r xmlns:w="http://schemas.openxmlformats.org/wordprocessingml/2006/main">
        <w:t xml:space="preserve">처벌에 대한 설명과 사자, 표범, 곰에 대한 비교입니다.</w:t>
      </w:r>
    </w:p>
    <w:p>
      <w:r xmlns:w="http://schemas.openxmlformats.org/wordprocessingml/2006/main">
        <w:t xml:space="preserve">하나님의 진노와 피할 수 없는 파멸을 불러일으키는 것입니다.</w:t>
      </w:r>
    </w:p>
    <w:p/>
    <w:p>
      <w:r xmlns:w="http://schemas.openxmlformats.org/wordprocessingml/2006/main">
        <w:t xml:space="preserve">호세아 장은 이스라엘 백성의 불충실함과 우상 숭배를 다루며, 그들의 행동의 결과와 그들에 대한 하나님의 의로운 심판을 강조합니다. 이 장은 이스라엘을 우상 숭배하고 거짓 신을 숭배한다고 비난하는 하나님의 비난으로 시작됩니다. 그들의 행동은 곧 사라지는 아침 안개와 이슬에 비유됩니다. 우상과 거짓 신들에 대한 그들의 의존은 그들의 몰락을 가져올 것입니다. 하나님은 이스라엘이 애굽의 노예 생활에서 약속의 땅에 정착할 때까지 이스라엘을 구원하신 과거의 행위를 자세히 설명하십니다. 그러나 그들은 구원자를 잊어버리고 우상 숭배에 빠져 하나님의 진노를 샀습니다. 그분은 그들의 행동의 결과로부터 구원이 없을 것이라고 선언하셨습니다. 이 장에서는 이스라엘에게 닥칠 형벌에 대해 계속해서 설명합니다. 그들은 사자와 표범과 곰처럼 그들의 반역 때문에 그들을 찢을 것입니다. 하나님의 진노가 그들에게 임할 것이며 그들의 멸망은 불가피할 것입니다. 이 장은 우상 숭배와 불성실의 결과뿐 아니라 이스라엘 백성에 대한 하나님의 의로운 심판을 강조합니다.</w:t>
      </w:r>
    </w:p>
    <w:p/>
    <w:p>
      <w:r xmlns:w="http://schemas.openxmlformats.org/wordprocessingml/2006/main">
        <w:t xml:space="preserve">호세아 13:1 에브라임이 떨면서 말할 때에 그는 이스라엘 중에서 자신을 높였습니다. 그러나 그는 바알에게 범죄하여 죽었습니다.</w:t>
      </w:r>
    </w:p>
    <w:p/>
    <w:p>
      <w:r xmlns:w="http://schemas.openxmlformats.org/wordprocessingml/2006/main">
        <w:t xml:space="preserve">에브라임은 이스라엘 중에서 교만하였지만 하나님께 죄를 지음으로 멸망당하였습니다.</w:t>
      </w:r>
    </w:p>
    <w:p/>
    <w:p>
      <w:r xmlns:w="http://schemas.openxmlformats.org/wordprocessingml/2006/main">
        <w:t xml:space="preserve">1. 교만의 위험과 하나님의 심판의 힘.</w:t>
      </w:r>
    </w:p>
    <w:p/>
    <w:p>
      <w:r xmlns:w="http://schemas.openxmlformats.org/wordprocessingml/2006/main">
        <w:t xml:space="preserve">2. 회개와 하나님께 대한 신실함의 중요성.</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이사야 59:2, "오직 너희 죄악이 너희와 너희 하나님 사이를 내었고 너희 죄가 그 얼굴을 가리워 너희에게서 듣지 아니하시게 하였느니라."</w:t>
      </w:r>
    </w:p>
    <w:p/>
    <w:p>
      <w:r xmlns:w="http://schemas.openxmlformats.org/wordprocessingml/2006/main">
        <w:t xml:space="preserve">호세아 13:2 이제 그들이 더욱 범죄하여 자기들의 은으로 신상과 우상을 부어 만들었으니 다 장인의 손으로 만든 것이라 그들이 그들에 대하여 이르기를 제사하는 자는 입맞추라 하느니라 송아지.</w:t>
      </w:r>
    </w:p>
    <w:p/>
    <w:p>
      <w:r xmlns:w="http://schemas.openxmlformats.org/wordprocessingml/2006/main">
        <w:t xml:space="preserve">이스라엘 백성들은 점점 더 많은 죄를 짓고 은으로 우상을 만들었습니다. 그들은 이런 우상들에게 경배하고 제사를 드리고 있습니다.</w:t>
      </w:r>
    </w:p>
    <w:p/>
    <w:p>
      <w:r xmlns:w="http://schemas.openxmlformats.org/wordprocessingml/2006/main">
        <w:t xml:space="preserve">1: 우상 숭배는 성경에 따르면 죄이며 하나님의 백성이 행해서는 안 됩니다.</w:t>
      </w:r>
    </w:p>
    <w:p/>
    <w:p>
      <w:r xmlns:w="http://schemas.openxmlformats.org/wordprocessingml/2006/main">
        <w:t xml:space="preserve">2: 참된 예배는 오직 하나님에게서만 나오는 것이지 사람이 만든 우상에게서 나오는 것이 아닙니다.</w:t>
      </w:r>
    </w:p>
    <w:p/>
    <w:p>
      <w:r xmlns:w="http://schemas.openxmlformats.org/wordprocessingml/2006/main">
        <w:t xml:space="preserve">1: 출애굽기 20:3-5 “너는 나 외에는 다른 신들을 네게 있게 말지니라 위로 하늘에 있는 것이나 아래로 땅에 있는 것이나 아래 물 속에 있는 것의 어떤 형상으로도 너를 위하여 우상을 만들지 말며 너는 몸을 굽히지 말라 그것을 섬기지도 말고 섬기지도 말라 나 여호와 너희 하나님은 질투하는 하나님임이니라'</w:t>
      </w:r>
    </w:p>
    <w:p/>
    <w:p>
      <w:r xmlns:w="http://schemas.openxmlformats.org/wordprocessingml/2006/main">
        <w:t xml:space="preserve">2: 이사야 44장 9~11절 “우상을 만드는 자들은 다 헛되고 그 보물의 물건은 헛것이요 그들을 옹호하는 자들은 눈멀고 자기 부끄러움에 대하여 무지하느니라. 무익한 우상이 무엇이냐 그와 그 종족이 부끄러움을 당할 것이요 장인들은 사람일 뿐이니라 그들로 다 모여 서서 두려워하고 수치를 당하리로다'</w:t>
      </w:r>
    </w:p>
    <w:p/>
    <w:p>
      <w:r xmlns:w="http://schemas.openxmlformats.org/wordprocessingml/2006/main">
        <w:t xml:space="preserve">호세아 13:3 그러므로 그들은 아침 구름 같고, 쉬는 이슬 같을 것이며, 마루에서 회리바람에 밀려나는 쭉정이 같을 것이며, 굴뚝에서 나오는 연기 같을 것입니다.</w:t>
      </w:r>
    </w:p>
    <w:p/>
    <w:p>
      <w:r xmlns:w="http://schemas.openxmlformats.org/wordprocessingml/2006/main">
        <w:t xml:space="preserve">하나님을 잊어버린 백성은 구름과 이슬과 겨와 연기처럼 사라지는 형벌을 받게 될 것입니다.</w:t>
      </w:r>
    </w:p>
    <w:p/>
    <w:p>
      <w:r xmlns:w="http://schemas.openxmlformats.org/wordprocessingml/2006/main">
        <w:t xml:space="preserve">1. 하나님 없이는 우리는 아무것도 아니다</w:t>
      </w:r>
    </w:p>
    <w:p/>
    <w:p>
      <w:r xmlns:w="http://schemas.openxmlformats.org/wordprocessingml/2006/main">
        <w:t xml:space="preserve">2. 하나님을 잊어버린 결과</w:t>
      </w:r>
    </w:p>
    <w:p/>
    <w:p>
      <w:r xmlns:w="http://schemas.openxmlformats.org/wordprocessingml/2006/main">
        <w:t xml:space="preserve">1. 시편 121:1-2 - "내가 산을 향하여 눈을 들리라 나의 도움이 어디서 올꼬 나의 도움은 천지를 지으신 여호와에게서로다."</w:t>
      </w:r>
    </w:p>
    <w:p/>
    <w:p>
      <w:r xmlns:w="http://schemas.openxmlformats.org/wordprocessingml/2006/main">
        <w:t xml:space="preserve">2. 이사야 40:8 - "풀은 마르고 꽃은 시드나 우리 하나님의 말씀은 영원히 서리라."</w:t>
      </w:r>
    </w:p>
    <w:p/>
    <w:p>
      <w:r xmlns:w="http://schemas.openxmlformats.org/wordprocessingml/2006/main">
        <w:t xml:space="preserve">호세아 13:4 그러나 나는 애굽 땅에서부터 너희의 하나님 여호와라 나 외에는 너희가 다른 신을 알지 말지니 나 외에는 구원자가 없느니라</w:t>
      </w:r>
    </w:p>
    <w:p/>
    <w:p>
      <w:r xmlns:w="http://schemas.openxmlformats.org/wordprocessingml/2006/main">
        <w:t xml:space="preserve">하나님은 이스라엘 백성들에게 그분만이 그들의 유일한 구원자이시며 그들이 다른 신을 알고 신뢰해서는 안 된다는 것을 상기시켜 주셨습니다.</w:t>
      </w:r>
    </w:p>
    <w:p/>
    <w:p>
      <w:r xmlns:w="http://schemas.openxmlformats.org/wordprocessingml/2006/main">
        <w:t xml:space="preserve">1. 주님을 신뢰함: 하나님 안에서만 구원을 찾는 방법</w:t>
      </w:r>
    </w:p>
    <w:p/>
    <w:p>
      <w:r xmlns:w="http://schemas.openxmlformats.org/wordprocessingml/2006/main">
        <w:t xml:space="preserve">2. 하나님의 유일성: 우리 구주의 독보적인 본성을 찬양함</w:t>
      </w:r>
    </w:p>
    <w:p/>
    <w:p>
      <w:r xmlns:w="http://schemas.openxmlformats.org/wordprocessingml/2006/main">
        <w:t xml:space="preserve">1. 이사야 43:11 - 나 곧 나는 여호와라 나 외에 구원자가 없느니라.</w:t>
      </w:r>
    </w:p>
    <w:p/>
    <w:p>
      <w:r xmlns:w="http://schemas.openxmlformats.org/wordprocessingml/2006/main">
        <w:t xml:space="preserve">2. 마태복음 1:21 - 아들을 낳으리니 이름을 예수라 하라 이는 그가 자기 백성을 저희 죄에서 구원할 자이심이라 하니라</w:t>
      </w:r>
    </w:p>
    <w:p/>
    <w:p>
      <w:r xmlns:w="http://schemas.openxmlformats.org/wordprocessingml/2006/main">
        <w:t xml:space="preserve">호세아 13:5 내가 광야에서, 가뭄이 심한 땅에서 너를 알았느니라.</w:t>
      </w:r>
    </w:p>
    <w:p/>
    <w:p>
      <w:r xmlns:w="http://schemas.openxmlformats.org/wordprocessingml/2006/main">
        <w:t xml:space="preserve">하나님은 큰 어려움과 역경 속에서도 우리를 아십니다.</w:t>
      </w:r>
    </w:p>
    <w:p/>
    <w:p>
      <w:r xmlns:w="http://schemas.openxmlformats.org/wordprocessingml/2006/main">
        <w:t xml:space="preserve">1. 환난 중에도 변함없는 하나님의 사랑</w:t>
      </w:r>
    </w:p>
    <w:p/>
    <w:p>
      <w:r xmlns:w="http://schemas.openxmlformats.org/wordprocessingml/2006/main">
        <w:t xml:space="preserve">2. 어려운 시기에 힘을 찾는다</w:t>
      </w:r>
    </w:p>
    <w:p/>
    <w:p>
      <w:r xmlns:w="http://schemas.openxmlformats.org/wordprocessingml/2006/main">
        <w:t xml:space="preserve">1. 신명기 31:8 - “여호와께서 네 앞에서 행하시며 너와 함께 하사 너를 떠나지 아니하시며 버리지 아니하시리니 너는 두려워하지 말며 놀라지 말라.</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호세아 13:6 그들이 먹는 대로 배부르게 되었습니다. 그들은 배부르고 마음이 높아졌습니다. 그래서 그들은 나를 잊어버렸습니다.</w:t>
      </w:r>
    </w:p>
    <w:p/>
    <w:p>
      <w:r xmlns:w="http://schemas.openxmlformats.org/wordprocessingml/2006/main">
        <w:t xml:space="preserve">호세아 13장 6절은 세상의 소유물이 아닌 하나님의 은혜에 의지해야 함을 상기시켜 줍니다. 1. "만족하는 마음" 2. "교만의 위험". 1. 빌립보서 4:11-13 - “내가 궁핍하여 말하는 것이 아니니 이는 내가 어떠한 형편에든지 자족하기를 배웠노니 나는 비천하게 되는 것도 알고 풍부하게 하는 것도 안다. 그리고 모든 상황에서 나는 풍요와 배고픔, 풍요와 궁핍에 직면하는 비결을 배웠습니다." 2. 야고보서 4:13-17 - “자, 오늘이나 내일 우리가 어느 동네에 가서 일 년 동안 거기서 지내며 장사하여 이익을 얻으리라 하는 자들아, 내일 무슨 일이 일어날지 알지 못하느냐 하는 자들아. 너희 생명이 무엇이냐 너희는 잠깐 보이다가 없어지는 안개니 도리어 말하기를 주의 뜻이면 우리가 살기도 하고 이것이나 저것을 하리라 할 것이거늘 너희가 교만함을 자랑하느니라 그런 자랑은 다 악한 것입니다."</w:t>
      </w:r>
    </w:p>
    <w:p/>
    <w:p>
      <w:r xmlns:w="http://schemas.openxmlformats.org/wordprocessingml/2006/main">
        <w:t xml:space="preserve">호세아 13:7 그러므로 내가 그들에게 사자 같이 되며 길의 표범 같이 그들을 관찰하리니</w:t>
      </w:r>
    </w:p>
    <w:p/>
    <w:p>
      <w:r xmlns:w="http://schemas.openxmlformats.org/wordprocessingml/2006/main">
        <w:t xml:space="preserve">하나님은 사자와 표범처럼 자기 백성을 지키실 것입니다.</w:t>
      </w:r>
    </w:p>
    <w:p/>
    <w:p>
      <w:r xmlns:w="http://schemas.openxmlformats.org/wordprocessingml/2006/main">
        <w:t xml:space="preserve">1. 하나님은 항상 우리를 지켜보시고 보호하십니다 - 시편 121:3-4</w:t>
      </w:r>
    </w:p>
    <w:p/>
    <w:p>
      <w:r xmlns:w="http://schemas.openxmlformats.org/wordprocessingml/2006/main">
        <w:t xml:space="preserve">2. 하나님께 대한 우리의 신실함은 그분의 보호를 가져올 것입니다 - 호세아 11:4</w:t>
      </w:r>
    </w:p>
    <w:p/>
    <w:p>
      <w:r xmlns:w="http://schemas.openxmlformats.org/wordprocessingml/2006/main">
        <w:t xml:space="preserve">1. 시편 121:3-4: “그가 너로 실족지 아니하시게 하시며 너를 지키시는 자가 졸지 아니하시리로다 이스라엘을 지키시는 자가 졸지도 아니하시고 주무시지도 아니하시리로다.”</w:t>
      </w:r>
    </w:p>
    <w:p/>
    <w:p>
      <w:r xmlns:w="http://schemas.openxmlformats.org/wordprocessingml/2006/main">
        <w:t xml:space="preserve">2. 호세아 11:4: "내가 인자의 줄과 사랑의 줄로 그들을 인도하며 그 턱의 멍에를 가볍게 하는 자 같이 되어 그들에게 몸을 굽혀 먹였느니라."</w:t>
      </w:r>
    </w:p>
    <w:p/>
    <w:p>
      <w:r xmlns:w="http://schemas.openxmlformats.org/wordprocessingml/2006/main">
        <w:t xml:space="preserve">호세아 13장 8절: 곰이 그 새끼를 잃었음 같이 내가 그들을 만나서 그들의 마음의 껍질을 찢고 사자처럼 거기서 그들을 삼키리니 들짐승이 그들을 찢으리라</w:t>
      </w:r>
    </w:p>
    <w:p/>
    <w:p>
      <w:r xmlns:w="http://schemas.openxmlformats.org/wordprocessingml/2006/main">
        <w:t xml:space="preserve">하나님께서는 이스라엘 백성들의 죄악을 벌하실 것이며, 잃은 곰과 삼키는 사자와 같이 행하실 것입니다.</w:t>
      </w:r>
    </w:p>
    <w:p/>
    <w:p>
      <w:r xmlns:w="http://schemas.openxmlformats.org/wordprocessingml/2006/main">
        <w:t xml:space="preserve">1. 하나님의 진노: 하나님의 형벌의 능력에 대한 이해</w:t>
      </w:r>
    </w:p>
    <w:p/>
    <w:p>
      <w:r xmlns:w="http://schemas.openxmlformats.org/wordprocessingml/2006/main">
        <w:t xml:space="preserve">2. 하나님의 사랑과 자비: 죄 앞에서의 용서</w:t>
      </w:r>
    </w:p>
    <w:p/>
    <w:p>
      <w:r xmlns:w="http://schemas.openxmlformats.org/wordprocessingml/2006/main">
        <w:t xml:space="preserve">1. 예레미야 30:14-15 - 너를 사랑하는 모든 사람이 너를 잊었다. 그들은 당신을 찾지 않습니다. 나는 네 죄악으로 인해 원수의 상처와 잔혹한 자의 징계로 너를 상하게 하였느니라. 너희 죄가 더 많아졌기 때문이다.</w:t>
      </w:r>
    </w:p>
    <w:p/>
    <w:p>
      <w:r xmlns:w="http://schemas.openxmlformats.org/wordprocessingml/2006/main">
        <w:t xml:space="preserve">2. 에스겔 34:11-16 - 주 여호와께서 이같이 말씀하시되 나 자신이 내 양을 찾고 찾아내리라. 목자가 흩어진 양 떼 가운데 있는 날에 양 떼를 찾는 것 같이 나도 내 양을 찾아 흐리고 어두운 날에 그 흩어진 모든 곳에서 그들을 건져내리라. 그리고 나는 그들을 민족들 가운데서 이끌어 내며, 여러 나라에서 모아서 그들의 땅으로 데려갈 것이다. 내가 그들을 이스라엘의 산 위에서, 골짜기에서와, 그 땅의 모든 사람이 거주하는 곳에서 먹일 것이다. 내가 그들을 좋은 꼴로 먹이고 그들의 우리가 이스라엘의 높은 산에 있게 하리라. 그들이 거기서 좋은 우리에 누우며 이스라엘 산에서 풍성한 풀을 먹으리라 내가 내 양 떼를 먹이고 그들을 눕게 하리라 주 여호와의 말씀이니라</w:t>
      </w:r>
    </w:p>
    <w:p/>
    <w:p>
      <w:r xmlns:w="http://schemas.openxmlformats.org/wordprocessingml/2006/main">
        <w:t xml:space="preserve">호세아 13:9 오 이스라엘아, 너는 스스로 멸망하였다. 그러나 당신의 도움은 내 안에 있습니다.</w:t>
      </w:r>
    </w:p>
    <w:p/>
    <w:p>
      <w:r xmlns:w="http://schemas.openxmlformats.org/wordprocessingml/2006/main">
        <w:t xml:space="preserve">이스라엘은 스스로 멸망했지만 하나님은 도움이 되셨습니다.</w:t>
      </w:r>
    </w:p>
    <w:p/>
    <w:p>
      <w:r xmlns:w="http://schemas.openxmlformats.org/wordprocessingml/2006/main">
        <w:t xml:space="preserve">1. "필요할 때 하나님의 도움"</w:t>
      </w:r>
    </w:p>
    <w:p/>
    <w:p>
      <w:r xmlns:w="http://schemas.openxmlformats.org/wordprocessingml/2006/main">
        <w:t xml:space="preserve">2. "회개와 회복의 능력"</w:t>
      </w:r>
    </w:p>
    <w:p/>
    <w:p>
      <w:r xmlns:w="http://schemas.openxmlformats.org/wordprocessingml/2006/main">
        <w:t xml:space="preserve">1. 이사야 40:29-31 - 그는 피곤한 자에게 능력을 주시며 무능력한 자에게는 능력을 더하시느니라</w:t>
      </w:r>
    </w:p>
    <w:p/>
    <w:p>
      <w:r xmlns:w="http://schemas.openxmlformats.org/wordprocessingml/2006/main">
        <w:t xml:space="preserve">2. 야고보서 4:7-8 - 그러므로 하나님께 복종하라. 마귀를 대적하라 그리하면 마귀가 너희에게서 도망하리라</w:t>
      </w:r>
    </w:p>
    <w:p/>
    <w:p>
      <w:r xmlns:w="http://schemas.openxmlformats.org/wordprocessingml/2006/main">
        <w:t xml:space="preserve">호세아 13:10 내가 네 왕이 되리니 네 모든 성읍에서 너를 구원할 자가 어디 있느냐 그리고 당신이 나에게 왕과 방백들을 주라고 말씀하셨던 당신의 재판관들입니까?</w:t>
      </w:r>
    </w:p>
    <w:p/>
    <w:p>
      <w:r xmlns:w="http://schemas.openxmlformats.org/wordprocessingml/2006/main">
        <w:t xml:space="preserve">하나님은 이스라엘 백성들에게 자신이 그들의 진정한 왕이시며 그들을 구원하실 수 있는 유일한 분임을 상기시켜 주십니다.</w:t>
      </w:r>
    </w:p>
    <w:p/>
    <w:p>
      <w:r xmlns:w="http://schemas.openxmlformats.org/wordprocessingml/2006/main">
        <w:t xml:space="preserve">1. 하나님은 어떤 왕보다 크시다</w:t>
      </w:r>
    </w:p>
    <w:p/>
    <w:p>
      <w:r xmlns:w="http://schemas.openxmlformats.org/wordprocessingml/2006/main">
        <w:t xml:space="preserve">2. 우리 하늘 왕의 권능</w:t>
      </w:r>
    </w:p>
    <w:p/>
    <w:p>
      <w:r xmlns:w="http://schemas.openxmlformats.org/wordprocessingml/2006/main">
        <w:t xml:space="preserve">1. 이사야 43:3 - "나는 여호와 너희 하나님, 이스라엘의 거룩한 자, 너희 구원자라 내가 애굽을 너희 대속물로 주었고 너희 대신 구스와 스바를 주었느니라."</w:t>
      </w:r>
    </w:p>
    <w:p/>
    <w:p>
      <w:r xmlns:w="http://schemas.openxmlformats.org/wordprocessingml/2006/main">
        <w:t xml:space="preserve">2. 시편 24:8-10 “영광의 왕이 누구시느냐 강하고 능한 여호와시요 전쟁에 능하신 여호와시니라 문들아 너희 머리를 들라 옛 문들아 들릴지어다 만군의 왕이여 영광이 임하리로다 영광의 왕이 누구시뇨 만군의 여호와 그는 영광의 왕이시로다</w:t>
      </w:r>
    </w:p>
    <w:p/>
    <w:p>
      <w:r xmlns:w="http://schemas.openxmlformats.org/wordprocessingml/2006/main">
        <w:t xml:space="preserve">호세아 13:11 내가 진노하여 네게 왕을 주고 진노함으로 왕을 폐하였나니</w:t>
      </w:r>
    </w:p>
    <w:p/>
    <w:p>
      <w:r xmlns:w="http://schemas.openxmlformats.org/wordprocessingml/2006/main">
        <w:t xml:space="preserve">하나님은 진노하심으로 이스라엘에게 왕을 주셨고, 진노하심으로 그를 거두어 가셨습니다.</w:t>
      </w:r>
    </w:p>
    <w:p/>
    <w:p>
      <w:r xmlns:w="http://schemas.openxmlformats.org/wordprocessingml/2006/main">
        <w:t xml:space="preserve">1. 하나님의 주권 - 호세아 13장 11절의 이야기는 하나님은 주권자이시며 그 누구도 그분의 뜻을 거역할 수 없음을 가르칩니다.</w:t>
      </w:r>
    </w:p>
    <w:p/>
    <w:p>
      <w:r xmlns:w="http://schemas.openxmlformats.org/wordprocessingml/2006/main">
        <w:t xml:space="preserve">2. 죄의 결과 - 우리가 하나님을 떠나 죄를 지으면 하나님의 진노의 결과를 맞이하게 됩니다.</w:t>
      </w:r>
    </w:p>
    <w:p/>
    <w:p>
      <w:r xmlns:w="http://schemas.openxmlformats.org/wordprocessingml/2006/main">
        <w:t xml:space="preserve">1. 로마서 9:17 - 성경이 바로에게 이르시되 내가 이 일을 위하여 너를 세웠으니 곧 너로 말미암아 내 능력을 보이고 내 이름이 온 땅에 전파되게 하려 함이라 하셨으니</w:t>
      </w:r>
    </w:p>
    <w:p/>
    <w:p>
      <w:r xmlns:w="http://schemas.openxmlformats.org/wordprocessingml/2006/main">
        <w:t xml:space="preserve">2. 다니엘 4:34-35 - 기한이 차매 나 느부갓네살이 눈을 들어 하늘을 우러러 보았더니 내 총명이 다시 내게로 돌아와서 지극히 높으신 이에게 감사하며 영생하시는 자를 찬양하고 존경하였노라 권세는 영원한 권세라 그의 나라는 대대에 이르느니라 땅의 모든 거민을 없는 것으로 여기시며 하늘의 군대에게든지 땅의 거민에게든지 그는 자기 뜻대로 행하시나니 아무도 그의 손을 막거나 그에게 무슨 짓을 하였느냐고 말할 수 없습니다.</w:t>
      </w:r>
    </w:p>
    <w:p/>
    <w:p>
      <w:r xmlns:w="http://schemas.openxmlformats.org/wordprocessingml/2006/main">
        <w:t xml:space="preserve">호세아 13:12 에브라임의 죄악이 봉쇄되었으니 그의 죄는 숨겨져 있습니다.</w:t>
      </w:r>
    </w:p>
    <w:p/>
    <w:p>
      <w:r xmlns:w="http://schemas.openxmlformats.org/wordprocessingml/2006/main">
        <w:t xml:space="preserve">에브라임의 죄는 벌을 받을 것이다.</w:t>
      </w:r>
    </w:p>
    <w:p/>
    <w:p>
      <w:r xmlns:w="http://schemas.openxmlformats.org/wordprocessingml/2006/main">
        <w:t xml:space="preserve">1. 죄의 결과: 에브라임의 형벌</w:t>
      </w:r>
    </w:p>
    <w:p/>
    <w:p>
      <w:r xmlns:w="http://schemas.openxmlformats.org/wordprocessingml/2006/main">
        <w:t xml:space="preserve">2. 의의 중요성: 형벌을 피하는 길</w:t>
      </w:r>
    </w:p>
    <w:p/>
    <w:p>
      <w:r xmlns:w="http://schemas.openxmlformats.org/wordprocessingml/2006/main">
        <w:t xml:space="preserve">1. 잠언 28:13 - “자기 죄를 숨기는 자는 형통하지 못하거니와 죄를 자백하고 버리는 자는 불쌍히 여김을 받느니라.”</w:t>
      </w:r>
    </w:p>
    <w:p/>
    <w:p>
      <w:r xmlns:w="http://schemas.openxmlformats.org/wordprocessingml/2006/main">
        <w:t xml:space="preserve">2. 야고보서 5:16 - “그러므로 너희 죄를 서로 고백하며 병 낫기를 위하여 서로 기도하라 의인의 간구는 역사하는 힘이 큼이니라”</w:t>
      </w:r>
    </w:p>
    <w:p/>
    <w:p>
      <w:r xmlns:w="http://schemas.openxmlformats.org/wordprocessingml/2006/main">
        <w:t xml:space="preserve">호세아 13:13 해산하는 여인의 슬픔이 그에게 임하리니 그는 지혜롭지 못한 아들이로다 왜냐하면 그는 아이를 낳는 곳에 오래 머물러 있어서는 안 되기 때문이다.</w:t>
      </w:r>
    </w:p>
    <w:p/>
    <w:p>
      <w:r xmlns:w="http://schemas.openxmlformats.org/wordprocessingml/2006/main">
        <w:t xml:space="preserve">하나님의 심판은 현명하지 못하고 자신이 처한 상황의 현실을 받아들이기를 거부하는 사람들에게 임할 것입니다.</w:t>
      </w:r>
    </w:p>
    <w:p/>
    <w:p>
      <w:r xmlns:w="http://schemas.openxmlformats.org/wordprocessingml/2006/main">
        <w:t xml:space="preserve">1. 하나님의 심판의 실체</w:t>
      </w:r>
    </w:p>
    <w:p/>
    <w:p>
      <w:r xmlns:w="http://schemas.openxmlformats.org/wordprocessingml/2006/main">
        <w:t xml:space="preserve">2. 상황을 받아들이는 지혜</w:t>
      </w:r>
    </w:p>
    <w:p/>
    <w:p>
      <w:r xmlns:w="http://schemas.openxmlformats.org/wordprocessingml/2006/main">
        <w:t xml:space="preserve">1. 히브리서 10:31 – 살아계신 하나님의 손에 빠져 들어가는 것은 무서운 일입니다.</w:t>
      </w:r>
    </w:p>
    <w:p/>
    <w:p>
      <w:r xmlns:w="http://schemas.openxmlformats.org/wordprocessingml/2006/main">
        <w:t xml:space="preserve">2. 시편 119:67-68- 고난 당하기 전에는 내가 그릇 행하였더니 이제는 주의 말씀을 지키나이다 당신은 선하고 선한 일을 합니다. 나에게 주의 율례들을 가르쳐 주십시오.</w:t>
      </w:r>
    </w:p>
    <w:p/>
    <w:p>
      <w:r xmlns:w="http://schemas.openxmlformats.org/wordprocessingml/2006/main">
        <w:t xml:space="preserve">호세아 13:14 내가 그들을 스올의 권세에서 속량하고 내가 그들을 죽음에서 구속하리라. 사망아, 내가 네 재앙이 되리라. 오 무덤아, 내가 너의 멸망이 되리니 회개가 내 눈에서 숨겨지리라.</w:t>
      </w:r>
    </w:p>
    <w:p/>
    <w:p>
      <w:r xmlns:w="http://schemas.openxmlformats.org/wordprocessingml/2006/main">
        <w:t xml:space="preserve">하나님은 기꺼이 우리를 죽음과 무덤에서 구원하시기를 원하십니다.</w:t>
      </w:r>
    </w:p>
    <w:p/>
    <w:p>
      <w:r xmlns:w="http://schemas.openxmlformats.org/wordprocessingml/2006/main">
        <w:t xml:space="preserve">1. 구속의 능력: 하나님의 자비는 영원하다</w:t>
      </w:r>
    </w:p>
    <w:p/>
    <w:p>
      <w:r xmlns:w="http://schemas.openxmlformats.org/wordprocessingml/2006/main">
        <w:t xml:space="preserve">2. 무덤에서의 우리의 소망: 하나님의 사랑은 죽음을 이기십니다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이사야 43:1-3 - 두려워하지 말라. 내가 너를 구속하였음이라. 내가 너를 지명하여 불렀나니 너는 내 것이라 네가 물 가운데로 지날 때 내가 너와 함께 있을 것이다. 강을 건너도 그 물이 너를 덮치지 못하리라. 네가 불 가운데로 지날 때에 타지도 아니할 것이요 불꽃이 너를 사르지도 못하리니 나는 너희 하느님 여호와, 이스라엘의 거룩한 자, 너희 구원자이다.</w:t>
      </w:r>
    </w:p>
    <w:p/>
    <w:p>
      <w:r xmlns:w="http://schemas.openxmlformats.org/wordprocessingml/2006/main">
        <w:t xml:space="preserve">호세아 13장 15절 그가 비록 그 형제 중에서 번성할찌라도 동풍이 오리니 여호와의 바람은 광야에서 이르리니 그 샘이 마르며 그 샘이 마르고 보물을 노략하리라 모든 즐거운 그릇들.</w:t>
      </w:r>
    </w:p>
    <w:p/>
    <w:p>
      <w:r xmlns:w="http://schemas.openxmlformats.org/wordprocessingml/2006/main">
        <w:t xml:space="preserve">하나님의 백성은 풍성한 축복을 받았지만, 그들이 충실하지 않으면 하나님께서 그것을 빼앗아가실 것입니다.</w:t>
      </w:r>
    </w:p>
    <w:p/>
    <w:p>
      <w:r xmlns:w="http://schemas.openxmlformats.org/wordprocessingml/2006/main">
        <w:t xml:space="preserve">1. "풍요의 축복과 저주: 풍년에도 충실함"</w:t>
      </w:r>
    </w:p>
    <w:p/>
    <w:p>
      <w:r xmlns:w="http://schemas.openxmlformats.org/wordprocessingml/2006/main">
        <w:t xml:space="preserve">2. "하나님의 축복을 구함: 신실함과 부 사이의 선택"</w:t>
      </w:r>
    </w:p>
    <w:p/>
    <w:p>
      <w:r xmlns:w="http://schemas.openxmlformats.org/wordprocessingml/2006/main">
        <w:t xml:space="preserve">1. 신명기 28:1-14 - 축복과 저주에 대한 하나님의 약속</w:t>
      </w:r>
    </w:p>
    <w:p/>
    <w:p>
      <w:r xmlns:w="http://schemas.openxmlformats.org/wordprocessingml/2006/main">
        <w:t xml:space="preserve">2. 야고보서 5:2-5 – 풍요와 탐욕에 대한 경고</w:t>
      </w:r>
    </w:p>
    <w:p/>
    <w:p>
      <w:r xmlns:w="http://schemas.openxmlformats.org/wordprocessingml/2006/main">
        <w:t xml:space="preserve">호세아 13:16 사마리아는 황폐하게 될 것입니다. 그 여자가 그 하나님을 배반하였음이라 그들이 칼에 엎드러질 것이요 그들의 어린아이들은 부서지며 아이 밴 여인들은 찢겨지리라</w:t>
      </w:r>
    </w:p>
    <w:p/>
    <w:p>
      <w:r xmlns:w="http://schemas.openxmlformats.org/wordprocessingml/2006/main">
        <w:t xml:space="preserve">이 구절은 하나님을 거역한 그들의 반역으로 인해 사마리아가 멸망당하는 것에 관한 것입니다.</w:t>
      </w:r>
    </w:p>
    <w:p/>
    <w:p>
      <w:r xmlns:w="http://schemas.openxmlformats.org/wordprocessingml/2006/main">
        <w:t xml:space="preserve">1. 우리의 충성을 기억함: 하나님께 반역한 결과를 이해함</w:t>
      </w:r>
    </w:p>
    <w:p/>
    <w:p>
      <w:r xmlns:w="http://schemas.openxmlformats.org/wordprocessingml/2006/main">
        <w:t xml:space="preserve">2. 회개에 대한 부르심: 하나님에게서 멀어진 것에 대한 보상</w:t>
      </w:r>
    </w:p>
    <w:p/>
    <w:p>
      <w:r xmlns:w="http://schemas.openxmlformats.org/wordprocessingml/2006/main">
        <w:t xml:space="preserve">1. 이사야 1:2-20 – 회개를 촉구하는 하나님의 부르심과 불순종의 결과에 대한 경고</w:t>
      </w:r>
    </w:p>
    <w:p/>
    <w:p>
      <w:r xmlns:w="http://schemas.openxmlformats.org/wordprocessingml/2006/main">
        <w:t xml:space="preserve">2. 예레미야 2:19 – 온 마음과 뜻을 다하여 그분께 돌아오라는 하나님의 간구</w:t>
      </w:r>
    </w:p>
    <w:p/>
    <w:p>
      <w:r xmlns:w="http://schemas.openxmlformats.org/wordprocessingml/2006/main">
        <w:t xml:space="preserve">호세아 14장은 회개와 회복, 그리고 하나님과의 새로운 관계에 대한 부르심으로 이 책을 마무리합니다. 이 장은 진정한 회개, 즉 우상 숭배에서 돌이키고 구원과 축복을 위해 오직 하나님만을 의지하는 것의 중요성을 강조합니다.</w:t>
      </w:r>
    </w:p>
    <w:p/>
    <w:p>
      <w:r xmlns:w="http://schemas.openxmlformats.org/wordprocessingml/2006/main">
        <w:t xml:space="preserve">첫 번째 단락: 이 장은 주님께 돌아와 그분의 용서를 구하라는 부르심으로 시작됩니다. 백성들은 회개의 말을 전하고 자신들의 죄를 인정하며 하나님께 그 죄를 은혜롭게 받아주시고 더 이상 우상을 의지하지 않겠다고 약속하라고 촉구합니다(호세아 14:1-3).</w:t>
      </w:r>
    </w:p>
    <w:p/>
    <w:p>
      <w:r xmlns:w="http://schemas.openxmlformats.org/wordprocessingml/2006/main">
        <w:t xml:space="preserve">두 번째 문단: 이 장은 인간의 힘과 세상의 힘에 의지하는 것이 무익함을 강조합니다. 그것은 사람들에게 하나님만을 신뢰하고 그분의 치유와 회복을 확신하도록 격려합니다. 하나님은 이슬과 같아서 소생시키고 소생시켜 꽃이 피고 번성하게 하실 것입니다(호세아 14:4-7).</w:t>
      </w:r>
    </w:p>
    <w:p/>
    <w:p>
      <w:r xmlns:w="http://schemas.openxmlformats.org/wordprocessingml/2006/main">
        <w:t xml:space="preserve">세 번째 단락: 이 장은 하나님의 사랑과 긍휼에 대한 약속으로 끝납니다. 과거에 그들의 반역에도 불구하고, 하나님은 그들의 완고함을 고치시고 기꺼이 그들을 사랑하시겠다고 약속하셨습니다. 의인은 번영할 것이며, 하나님은 그의 백성에게 풍성한 축복을 주실 것입니다(호세아 14:8-9).</w:t>
      </w:r>
    </w:p>
    <w:p/>
    <w:p>
      <w:r xmlns:w="http://schemas.openxmlformats.org/wordprocessingml/2006/main">
        <w:t xml:space="preserve">요약하자면,</w:t>
      </w:r>
    </w:p>
    <w:p>
      <w:r xmlns:w="http://schemas.openxmlformats.org/wordprocessingml/2006/main">
        <w:t xml:space="preserve">호세아 14장은 회개를 촉구하는 말로 책을 마무리합니다.</w:t>
      </w:r>
    </w:p>
    <w:p>
      <w:r xmlns:w="http://schemas.openxmlformats.org/wordprocessingml/2006/main">
        <w:t xml:space="preserve">회복과 하나님과의 새로운 관계, 진정한 회개를 강조</w:t>
      </w:r>
    </w:p>
    <w:p>
      <w:r xmlns:w="http://schemas.openxmlformats.org/wordprocessingml/2006/main">
        <w:t xml:space="preserve">그리고 구원과 축복을 위해 하나님을 의지합니다.</w:t>
      </w:r>
    </w:p>
    <w:p/>
    <w:p>
      <w:r xmlns:w="http://schemas.openxmlformats.org/wordprocessingml/2006/main">
        <w:t xml:space="preserve">주님께 돌아와 그분의 용서를 구하라고 부르십시오.</w:t>
      </w:r>
    </w:p>
    <w:p>
      <w:r xmlns:w="http://schemas.openxmlformats.org/wordprocessingml/2006/main">
        <w:t xml:space="preserve">회개의 말을 전하고 우상에 대한 의존을 버리도록 촉구하십시오.</w:t>
      </w:r>
    </w:p>
    <w:p>
      <w:r xmlns:w="http://schemas.openxmlformats.org/wordprocessingml/2006/main">
        <w:t xml:space="preserve">인간의 힘과 세상의 힘에 의지하는 것이 무익함을 강조합니다.</w:t>
      </w:r>
    </w:p>
    <w:p>
      <w:r xmlns:w="http://schemas.openxmlformats.org/wordprocessingml/2006/main">
        <w:t xml:space="preserve">오직 하나님만을 신뢰하도록 격려하고 그분의 치유와 회복을 확신합니다.</w:t>
      </w:r>
    </w:p>
    <w:p>
      <w:r xmlns:w="http://schemas.openxmlformats.org/wordprocessingml/2006/main">
        <w:t xml:space="preserve">과거의 반역에도 불구하고 하나님의 사랑과 긍휼을 약속합니다.</w:t>
      </w:r>
    </w:p>
    <w:p>
      <w:r xmlns:w="http://schemas.openxmlformats.org/wordprocessingml/2006/main">
        <w:t xml:space="preserve">그들의 완고함을 치유하고 자유롭게 사랑하겠다는 약속.</w:t>
      </w:r>
    </w:p>
    <w:p>
      <w:r xmlns:w="http://schemas.openxmlformats.org/wordprocessingml/2006/main">
        <w:t xml:space="preserve">하나님의 의롭고 풍성한 축복을 위해 번영을 선언합니다.</w:t>
      </w:r>
    </w:p>
    <w:p/>
    <w:p>
      <w:r xmlns:w="http://schemas.openxmlformats.org/wordprocessingml/2006/main">
        <w:t xml:space="preserve">호세아서의 이 장은 회개와 회복, 그리고 하나님과의 새로운 관계에 대한 부르심으로 이 책을 마무리합니다. 이 장은 주님께 돌아와 그분의 용서를 구하라는 진심 어린 호소로 시작됩니다. 사람들은 회개의 말을 하고 자신들의 죄를 인정하며 더 이상 우상을 의지하지 않겠다고 약속했습니다. 이 장은 인간의 힘과 세상의 힘에 의지하는 것이 무익함을 강조하고 사람들이 하나님만을 신뢰하도록 격려합니다. 그것은 그분의 임재를 그들을 꽃피우고 번성하게 하는 상쾌하고 소생시키는 이슬에 비유하면서 그들에게 그분의 치유와 회복을 확신시켜 줍니다. 이 장은 하나님의 사랑과 긍휼에 대한 약속으로 끝납니다. 과거에 그들의 반역에도 불구하고, 하나님은 그들의 완고함을 고치시고 기꺼이 그들을 사랑하시겠다고 약속하셨습니다. 의인은 번성할 것이며, 하나님께서는 그분의 백성에게 풍성한 축복을 주실 것입니다. 이 장은 진정한 회개, 우상을 거부하는 것, 구원과 축복을 위해 하나님을 의지하는 것의 중요성을 강조합니다. 이 책은 하나님의 사랑과 자비, 그리고 그분의 백성과의 관계 회복에 대한 열망을 강조하면서 희망적인 말로 호세아서를 마무리합니다.</w:t>
      </w:r>
    </w:p>
    <w:p/>
    <w:p>
      <w:r xmlns:w="http://schemas.openxmlformats.org/wordprocessingml/2006/main">
        <w:t xml:space="preserve">호세아 14:1 이스라엘아, 네 하나님 여호와께로 돌아오너라. 이는 네가 네 죄악으로 말미암아 넘어졌음이라.</w:t>
      </w:r>
    </w:p>
    <w:p/>
    <w:p>
      <w:r xmlns:w="http://schemas.openxmlformats.org/wordprocessingml/2006/main">
        <w:t xml:space="preserve">호세아 선지자는 이스라엘 백성에게 여호와께로 돌아올 것을 촉구합니다.</w:t>
      </w:r>
    </w:p>
    <w:p/>
    <w:p>
      <w:r xmlns:w="http://schemas.openxmlformats.org/wordprocessingml/2006/main">
        <w:t xml:space="preserve">1. "회개에 대한 부르심: 호세아 14:1"</w:t>
      </w:r>
    </w:p>
    <w:p/>
    <w:p>
      <w:r xmlns:w="http://schemas.openxmlformats.org/wordprocessingml/2006/main">
        <w:t xml:space="preserve">2. "하나님의 자비와 용서: 호세아 14:1의 메시지"</w:t>
      </w:r>
    </w:p>
    <w:p/>
    <w:p>
      <w:r xmlns:w="http://schemas.openxmlformats.org/wordprocessingml/2006/main">
        <w:t xml:space="preserve">1. 요엘 2:12-13 - “그러므로 여호와께서 말씀하시되 이제 너희는 단식하며 울며 애통하여 마음을 다하여 내게로 돌아오라 너희 마음을 찢고 옷을 찢지 말고 그리고 너희 하나님 여호와께로 돌아오라 그는 은혜로우시며 자비로우시며 노하기를 더디하시며 인애가 크시사 뜻을 돌이켜 재앙을 내리지 아니하시느니라”</w:t>
      </w:r>
    </w:p>
    <w:p/>
    <w:p>
      <w:r xmlns:w="http://schemas.openxmlformats.org/wordprocessingml/2006/main">
        <w:t xml:space="preserve">2. 요한복음 3:16 – “하나님이 세상을 이처럼 사랑하사 독생자를 주셨으니 이는 그를 믿는 자마다 멸망하지 않고 영생을 얻게 하려 하심이니라.”</w:t>
      </w:r>
    </w:p>
    <w:p/>
    <w:p>
      <w:r xmlns:w="http://schemas.openxmlformats.org/wordprocessingml/2006/main">
        <w:t xml:space="preserve">호세아 14장 2절 너는 말씀을 가지고 여호와께로 돌아와서 그에게 이르기를 모든 죄악을 제하여 주시고 우리를 은혜로 영접하소서 우리가 우리 입술의 송아지를 갚으리이다 하라</w:t>
      </w:r>
    </w:p>
    <w:p/>
    <w:p>
      <w:r xmlns:w="http://schemas.openxmlformats.org/wordprocessingml/2006/main">
        <w:t xml:space="preserve">하나님은 우리가 우리의 말을 그분께 가져가고 죄에서 떠나기를 원하십니다. 우리는 그분께 우리를 용서해 주시고 은혜롭게 받아 달라고 간구해야 합니다. 그러면 우리는 그 보답으로 우리의 찬양을 그분께 드려야 합니다.</w:t>
      </w:r>
    </w:p>
    <w:p/>
    <w:p>
      <w:r xmlns:w="http://schemas.openxmlformats.org/wordprocessingml/2006/main">
        <w:t xml:space="preserve">1. 고백의 힘: 회개의 말로 하나님께로 향하는 방법</w:t>
      </w:r>
    </w:p>
    <w:p/>
    <w:p>
      <w:r xmlns:w="http://schemas.openxmlformats.org/wordprocessingml/2006/main">
        <w:t xml:space="preserve">2. 은혜의 축복: 하나님의 용서와 용납을 경험함</w:t>
      </w:r>
    </w:p>
    <w:p/>
    <w:p>
      <w:r xmlns:w="http://schemas.openxmlformats.org/wordprocessingml/2006/main">
        <w:t xml:space="preserve">1. 시편 51:1-2 - 하나님이여, 주의 한결같은 사랑을 따라 나를 불쌍히 여기소서. 주의 크신 긍휼을 따라 내 죄악을 지워 주소서. 나의 모든 죄악을 씻어주시고 나의 죄에서 나를 깨끗하게 하소서.</w:t>
      </w:r>
    </w:p>
    <w:p/>
    <w:p>
      <w:r xmlns:w="http://schemas.openxmlformats.org/wordprocessingml/2006/main">
        <w:t xml:space="preserve">2. 야고보서 4:8 – 하나님께 가까이 가십시오. 그러면 그분께서 여러분에게 가까이 오실 것입니다. 죄인들아 손을 깨끗이 하라 두 마음을 품은 자들아 마음을 성결하게 하라</w:t>
      </w:r>
    </w:p>
    <w:p/>
    <w:p>
      <w:r xmlns:w="http://schemas.openxmlformats.org/wordprocessingml/2006/main">
        <w:t xml:space="preserve">호세아 14:3 앗수르는 우리를 구원하지 못할 것입니다. 우리는 말을 타지 아니하며 우리 손으로 지은 것을 다시는 너희가 우리의 신이라 말하지 아니하리니 고아가 주께로 말미암아 긍휼을 얻음이니이다</w:t>
      </w:r>
    </w:p>
    <w:p/>
    <w:p>
      <w:r xmlns:w="http://schemas.openxmlformats.org/wordprocessingml/2006/main">
        <w:t xml:space="preserve">이스라엘 백성은 거짓 신들을 버리고 하나님의 자비를 의지해야 합니다.</w:t>
      </w:r>
    </w:p>
    <w:p/>
    <w:p>
      <w:r xmlns:w="http://schemas.openxmlformats.org/wordprocessingml/2006/main">
        <w:t xml:space="preserve">1. 회개의 능력: 거짓 신에서 오직 하나님께로 돌이키는 것</w:t>
      </w:r>
    </w:p>
    <w:p/>
    <w:p>
      <w:r xmlns:w="http://schemas.openxmlformats.org/wordprocessingml/2006/main">
        <w:t xml:space="preserve">2. 자비의 약속: 구원을 위해 하나님을 신뢰함</w:t>
      </w:r>
    </w:p>
    <w:p/>
    <w:p>
      <w:r xmlns:w="http://schemas.openxmlformats.org/wordprocessingml/2006/main">
        <w:t xml:space="preserve">1. 이사야 55:6-7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예레미야 29:12-13 그러면 너희가 나를 부르며 와서 내게 기도하면 내가 너희 말을 들을 것이요. 너희가 온 마음으로 나를 구하면 나를 찾을 것이요 나를 만나리라. 나 여호와가 말하노라 내가 너희에게 만날지라 내가 너희의 포로를 회복하고 내가 너희를 쫓아 보내었던 열방과 모든 곳에서 너희를 모아 내가 떠나던 곳으로 다시 돌아오게 하리라 여호와의 말씀이니라 당신을 유배지로 보냈습니다.</w:t>
      </w:r>
    </w:p>
    <w:p/>
    <w:p>
      <w:r xmlns:w="http://schemas.openxmlformats.org/wordprocessingml/2006/main">
        <w:t xml:space="preserve">호세아 14:4 내가 그들의 패역함을 고치고 기꺼이 그들을 사랑하리니 이는 내 노가 그에게서 그쳤음이니라</w:t>
      </w:r>
    </w:p>
    <w:p/>
    <w:p>
      <w:r xmlns:w="http://schemas.openxmlformats.org/wordprocessingml/2006/main">
        <w:t xml:space="preserve">하나님은 우리가 타락했음에도 불구하고 값없이 우리를 치유하고 사랑하겠다고 약속하셨습니다.</w:t>
      </w:r>
    </w:p>
    <w:p/>
    <w:p>
      <w:r xmlns:w="http://schemas.openxmlformats.org/wordprocessingml/2006/main">
        <w:t xml:space="preserve">1: 하나님의 무조건적인 사랑: 호세아 14:4</w:t>
      </w:r>
    </w:p>
    <w:p/>
    <w:p>
      <w:r xmlns:w="http://schemas.openxmlformats.org/wordprocessingml/2006/main">
        <w:t xml:space="preserve">2: 집으로 돌아옴: 호세아 14:4</w:t>
      </w:r>
    </w:p>
    <w:p/>
    <w:p>
      <w:r xmlns:w="http://schemas.openxmlformats.org/wordprocessingml/2006/main">
        <w:t xml:space="preserve">요한일서 4:8 - 하나님은 사랑이십니다.</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호세아 14:5 나는 이스라엘에게 이슬 같으니 그가 백합화 같이 자라서 레바논 같이 그 뿌리를 내리리라</w:t>
      </w:r>
    </w:p>
    <w:p/>
    <w:p>
      <w:r xmlns:w="http://schemas.openxmlformats.org/wordprocessingml/2006/main">
        <w:t xml:space="preserve">이스라엘을 향한 하나님의 사랑은 그들이 백합화처럼 자라고 번성하도록 보장할 것입니다.</w:t>
      </w:r>
    </w:p>
    <w:p/>
    <w:p>
      <w:r xmlns:w="http://schemas.openxmlformats.org/wordprocessingml/2006/main">
        <w:t xml:space="preserve">1. 하나님 사랑의 힘: 그것이 어떻게 삶을 변화시키는가</w:t>
      </w:r>
    </w:p>
    <w:p/>
    <w:p>
      <w:r xmlns:w="http://schemas.openxmlformats.org/wordprocessingml/2006/main">
        <w:t xml:space="preserve">2. 믿음의 성장: 하나님의 축복의 열매를 경험하다</w:t>
      </w:r>
    </w:p>
    <w:p/>
    <w:p>
      <w:r xmlns:w="http://schemas.openxmlformats.org/wordprocessingml/2006/main">
        <w:t xml:space="preserve">1. 예레미야 17:7-8 - “여호와를 의지하며 여호와를 의뢰하는 그 사람은 복을 받을 것이라 그는 물가에 심긴 나무가 그 뿌리를 강변에 뻗치고 더위를 두려워하지 아니함 같으니라” 온다, 그 잎사귀가 청청하고, 가무는 해에도 걱정이 없고, 열매 맺기가 그치지 않기 때문이다.</w:t>
      </w:r>
    </w:p>
    <w:p/>
    <w:p>
      <w:r xmlns:w="http://schemas.openxmlformats.org/wordprocessingml/2006/main">
        <w:t xml:space="preserve">2. 마태복음 6:25-34 - 그러므로 내가 너희에게 말하노니 목숨을 위하여 무엇을 먹을까 무엇을 마실까 몸을 위하여 무엇을 입을까 염려하지 말라. 생명이 음식보다 중하지 아니하며 몸이 의복보다 중하지 아니하냐? 공중의 새를 보라 심지도 않고 거두지도 않고 창고에 모아들이지도 아니하되 너희 하늘 아버지께서 먹이시느니라. 너희는 그들보다 귀하지 아니하냐? 너희 중에 누가 염려함으로 수명을 한 시간이라도 더할 수 있겠느냐? 그리고 너희는 왜 옷 걱정을 하느냐? 들의 백합화가 어떻게 자라는가를 생각하여 보라 수고도 아니하고 길쌈도 아니하느니라 그러나 내가 너희에게 말하노니 솔로몬의 모든 영광으로도 입은 것이 이 꽃 하나만큼 이루지 못하였느니라 ... 그리고 무엇을 먹을까, 무엇을 마실까 하여 구하지 말며 근심하지도 말라. 이는 천하 만민이 구하는 것이라 너희 아버지께서 이 것이 너희에게 있어야 할 줄을 아시느니라</w:t>
      </w:r>
    </w:p>
    <w:p/>
    <w:p>
      <w:r xmlns:w="http://schemas.openxmlformats.org/wordprocessingml/2006/main">
        <w:t xml:space="preserve">호세아 14:6 그 가지는 퍼지고 그 아름다움은 감람나무 같고 그 향기는 레바논 같으리니</w:t>
      </w:r>
    </w:p>
    <w:p/>
    <w:p>
      <w:r xmlns:w="http://schemas.openxmlformats.org/wordprocessingml/2006/main">
        <w:t xml:space="preserve">하나님께서는 회개하고 하나님께로 돌아오는 자에게 감람나무와 레바논과 같은 아름다움과 향기를 주시겠다고 약속하셨습니다.</w:t>
      </w:r>
    </w:p>
    <w:p/>
    <w:p>
      <w:r xmlns:w="http://schemas.openxmlformats.org/wordprocessingml/2006/main">
        <w:t xml:space="preserve">1. 하나님의 용서: 아름다움과 향기의 올리브나무</w:t>
      </w:r>
    </w:p>
    <w:p/>
    <w:p>
      <w:r xmlns:w="http://schemas.openxmlformats.org/wordprocessingml/2006/main">
        <w:t xml:space="preserve">2. 회개에서 아름다움과 향기를 찾는다</w:t>
      </w:r>
    </w:p>
    <w:p/>
    <w:p>
      <w:r xmlns:w="http://schemas.openxmlformats.org/wordprocessingml/2006/main">
        <w:t xml:space="preserve">1. 요한복음 15:1-5 - 예수님은 참 포도나무이시며 그 안에 거하는 자는 열매를 많이 맺느니라</w:t>
      </w:r>
    </w:p>
    <w:p/>
    <w:p>
      <w:r xmlns:w="http://schemas.openxmlformats.org/wordprocessingml/2006/main">
        <w:t xml:space="preserve">2. 이사야 55:6-7 - 너희는 여호와를 만날 만한 때에 찾으라 가까이 계실 때에 그를 부르라</w:t>
      </w:r>
    </w:p>
    <w:p/>
    <w:p>
      <w:r xmlns:w="http://schemas.openxmlformats.org/wordprocessingml/2006/main">
        <w:t xml:space="preserve">호세아 14:7 그분의 그늘 아래 거하는 자들은 돌아올 것이다. 그들은 곡식처럼 소생하고 포도나무처럼 자라나고 그 향기는 레바논의 포도주 같으리로다</w:t>
      </w:r>
    </w:p>
    <w:p/>
    <w:p>
      <w:r xmlns:w="http://schemas.openxmlformats.org/wordprocessingml/2006/main">
        <w:t xml:space="preserve">하나님의 백성은 돌아와서 레바논의 곡식과 포도처럼 번성할 것입니다.</w:t>
      </w:r>
    </w:p>
    <w:p/>
    <w:p>
      <w:r xmlns:w="http://schemas.openxmlformats.org/wordprocessingml/2006/main">
        <w:t xml:space="preserve">1. 회복시키고 소생시키는 하나님의 은혜의 능력</w:t>
      </w:r>
    </w:p>
    <w:p/>
    <w:p>
      <w:r xmlns:w="http://schemas.openxmlformats.org/wordprocessingml/2006/main">
        <w:t xml:space="preserve">2. 하나님의 그늘에 풍성함을 약속하심</w:t>
      </w:r>
    </w:p>
    <w:p/>
    <w:p>
      <w:r xmlns:w="http://schemas.openxmlformats.org/wordprocessingml/2006/main">
        <w:t xml:space="preserve">1. 에스겔 34:26-28 - 내가 그들과 내 산 사방에 복을 내리리라. 내가 때를 따라 소나기를 내리리니 축복의 소나기가 내릴 것이다.</w:t>
      </w:r>
    </w:p>
    <w:p/>
    <w:p>
      <w:r xmlns:w="http://schemas.openxmlformats.org/wordprocessingml/2006/main">
        <w:t xml:space="preserve">2. 이사야 35:1-2 - 사막과 메마른 땅이 기뻐할 것이다. 광야는 기뻐하고 꽃을 피울 것이다. 크로커스처럼 꽃이 활짝 피어날 것입니다. 크게 기뻐하고 기뻐 외칠 것이다.</w:t>
      </w:r>
    </w:p>
    <w:p/>
    <w:p>
      <w:r xmlns:w="http://schemas.openxmlformats.org/wordprocessingml/2006/main">
        <w:t xml:space="preserve">호세아 14장 8절 에브라임이 말하기를 내가 우상과 무슨 상관이 있으리요 하리로다 내가 그의 말을 듣고 관찰하였으니 나는 푸른 전나무 같으니이다. 나에게서 당신의 열매가 발견되었습니다.</w:t>
      </w:r>
    </w:p>
    <w:p/>
    <w:p>
      <w:r xmlns:w="http://schemas.openxmlformats.org/wordprocessingml/2006/main">
        <w:t xml:space="preserve">에브라임은 더 이상 우상 숭배에 관심이 없고 자신을 열매 맺는 푸른 잣나무에 비유했습니다.</w:t>
      </w:r>
    </w:p>
    <w:p/>
    <w:p>
      <w:r xmlns:w="http://schemas.openxmlformats.org/wordprocessingml/2006/main">
        <w:t xml:space="preserve">1. 갱신의 능력: 에브라임의 이야기.</w:t>
      </w:r>
    </w:p>
    <w:p/>
    <w:p>
      <w:r xmlns:w="http://schemas.openxmlformats.org/wordprocessingml/2006/main">
        <w:t xml:space="preserve">2. 갱신의 열매: 하나님을 최우선에 두는 것.</w:t>
      </w:r>
    </w:p>
    <w:p/>
    <w:p>
      <w:r xmlns:w="http://schemas.openxmlformats.org/wordprocessingml/2006/main">
        <w:t xml:space="preserve">1. 이사야 55:6-7 - 너희는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갈라디아서 5:22-23 - 오직 성령의 열매는 사랑과 희락과 화평과 오래 참음과 자비와 양선과 충성과 온유와 절제니 그런 일을 금지할 법이 없습니다.</w:t>
      </w:r>
    </w:p>
    <w:p/>
    <w:p>
      <w:r xmlns:w="http://schemas.openxmlformats.org/wordprocessingml/2006/main">
        <w:t xml:space="preserve">호세아 14:9 누가 지혜가 있어서 이런 일을 깨달으리요? 슬기로우니 그가 그것을 알겠느냐? 여호와의 길은 정직하여 의인이 그 길로 행하거니와 범죄자는 그 길에 떨어지리로다.</w:t>
      </w:r>
    </w:p>
    <w:p/>
    <w:p>
      <w:r xmlns:w="http://schemas.openxmlformats.org/wordprocessingml/2006/main">
        <w:t xml:space="preserve">여호와의 길은 의롭고 의로우니 지혜롭고 슬기로운 자는 이를 알고 깨닫느니라. 그러나 범법자들은 그것 때문에 넘어질 것이다.</w:t>
      </w:r>
    </w:p>
    <w:p/>
    <w:p>
      <w:r xmlns:w="http://schemas.openxmlformats.org/wordprocessingml/2006/main">
        <w:t xml:space="preserve">1. 하나님의 길은 공의롭고 올바르다</w:t>
      </w:r>
    </w:p>
    <w:p/>
    <w:p>
      <w:r xmlns:w="http://schemas.openxmlformats.org/wordprocessingml/2006/main">
        <w:t xml:space="preserve">2. 범죄자들은 넘어질 것이다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요엘 1장은 유다 땅을 휩쓴 파괴적인 메뚜기 재앙을 묘사합니다. 이 장은 메뚜기로 인한 멸망을 묘사하고 백성들에게 애도와 회개를 촉구합니다.</w:t>
      </w:r>
    </w:p>
    <w:p/>
    <w:p>
      <w:r xmlns:w="http://schemas.openxmlformats.org/wordprocessingml/2006/main">
        <w:t xml:space="preserve">첫 번째 단락: 이 장은 관심을 불러일으키고 사람들이 메시지를 듣고 미래 세대에게 전달하도록 요청하는 것으로 시작됩니다. 메뚜기로 인한 황폐화는 그들이 농작물을 먹어치워 땅을 황폐하게 만들고 황폐하게 만드는 것으로 묘사됩니다(요엘 1:1-4).</w:t>
      </w:r>
    </w:p>
    <w:p/>
    <w:p>
      <w:r xmlns:w="http://schemas.openxmlformats.org/wordprocessingml/2006/main">
        <w:t xml:space="preserve">두 번째 단락: 이 장은 메뚜기 침략에 대한 생생한 묘사로 계속됩니다. 메뚜기는 막을 수 없고 가차 없이 파괴하는 군대에 비유됩니다. 그들은 그들이 가는 길에 있는 모든 것을 먹어치우고 백성을 슬픔과 절망에 빠뜨렸습니다(요엘 1:5-12).</w:t>
      </w:r>
    </w:p>
    <w:p/>
    <w:p>
      <w:r xmlns:w="http://schemas.openxmlformats.org/wordprocessingml/2006/main">
        <w:t xml:space="preserve">세 번째 문단: 이 장은 애도와 애도의 응답을 요구합니다. 제사장들은 굵은 베옷을 입고 백성들을 이끌고 금식하고 기도하라는 지시를 받았습니다. 황폐화는 사람들의 죄의 결과로 보여지며, 그들은 진실한 회개로 하나님께로 돌이키도록 촉구받습니다(요엘 1:13-14).</w:t>
      </w:r>
    </w:p>
    <w:p/>
    <w:p>
      <w:r xmlns:w="http://schemas.openxmlformats.org/wordprocessingml/2006/main">
        <w:t xml:space="preserve">4번째 문단: 이 장은 하나님의 자비와 개입을 구하는 호소로 끝납니다. 사람들은 자신들이 처한 절박한 상황을 인정하고 더 이상의 재난이 닥치지 않도록 하느님께 간청합니다. 그들은 그분께 의존하고 있음을 인식하고 그분의 긍휼과 회복에 대한 희망을 표현합니다(요엘 1:15-20).</w:t>
      </w:r>
    </w:p>
    <w:p/>
    <w:p>
      <w:r xmlns:w="http://schemas.openxmlformats.org/wordprocessingml/2006/main">
        <w:t xml:space="preserve">요약하자면,</w:t>
      </w:r>
    </w:p>
    <w:p>
      <w:r xmlns:w="http://schemas.openxmlformats.org/wordprocessingml/2006/main">
        <w:t xml:space="preserve">요엘 1장은 유다 땅을 휩쓴 파괴적인 메뚜기 재앙을 묘사합니다.</w:t>
      </w:r>
    </w:p>
    <w:p>
      <w:r xmlns:w="http://schemas.openxmlformats.org/wordprocessingml/2006/main">
        <w:t xml:space="preserve">국민들의 애도와 회개를 촉구합니다.</w:t>
      </w:r>
    </w:p>
    <w:p/>
    <w:p>
      <w:r xmlns:w="http://schemas.openxmlformats.org/wordprocessingml/2006/main">
        <w:t xml:space="preserve">메뚜기의 파괴에 대한 관심과 설명을 요청합니다.</w:t>
      </w:r>
    </w:p>
    <w:p>
      <w:r xmlns:w="http://schemas.openxmlformats.org/wordprocessingml/2006/main">
        <w:t xml:space="preserve">농작물을 소비하고 땅을 황폐하게 만듭니다.</w:t>
      </w:r>
    </w:p>
    <w:p>
      <w:r xmlns:w="http://schemas.openxmlformats.org/wordprocessingml/2006/main">
        <w:t xml:space="preserve">메뚜기의 침략과 그 파괴적인 성격에 대한 생생한 묘사.</w:t>
      </w:r>
    </w:p>
    <w:p>
      <w:r xmlns:w="http://schemas.openxmlformats.org/wordprocessingml/2006/main">
        <w:t xml:space="preserve">애도와 애도를 요청하십시오.</w:t>
      </w:r>
    </w:p>
    <w:p>
      <w:r xmlns:w="http://schemas.openxmlformats.org/wordprocessingml/2006/main">
        <w:t xml:space="preserve">제사장들이 사람들을 금식과 기도로 인도하도록 지시합니다.</w:t>
      </w:r>
    </w:p>
    <w:p>
      <w:r xmlns:w="http://schemas.openxmlformats.org/wordprocessingml/2006/main">
        <w:t xml:space="preserve">죄의 결과로 인한 황폐화를 인식합니다.</w:t>
      </w:r>
    </w:p>
    <w:p>
      <w:r xmlns:w="http://schemas.openxmlformats.org/wordprocessingml/2006/main">
        <w:t xml:space="preserve">하나님의 자비와 개입을 간구하십시오.</w:t>
      </w:r>
    </w:p>
    <w:p>
      <w:r xmlns:w="http://schemas.openxmlformats.org/wordprocessingml/2006/main">
        <w:t xml:space="preserve">하나님을 의지하고 그분의 긍휼과 회복에 대한 소망을 인정합니다.</w:t>
      </w:r>
    </w:p>
    <w:p/>
    <w:p>
      <w:r xmlns:w="http://schemas.openxmlformats.org/wordprocessingml/2006/main">
        <w:t xml:space="preserve">요엘서 이 장은 유다 땅을 강타한 파괴적인 메뚜기 재앙을 묘사합니다. 이 장은 관심을 불러일으키고 사람들이 메시지를 듣고 미래 세대에게 전달하라는 요청으로 시작됩니다. 메뚜기떼가 농작물을 먹어치워 땅을 황폐하게 만들고 황폐화시키는 모습이 생생하게 묘사되어 있습니다. 메뚜기의 침입은 막을 수 없는 군대에 비유되며, 가는 길에 있는 모든 것을 가차없이 파괴합니다. 이 장은 탄식과 애도의 응답을 요구하며, 제사장들은 금식과 기도로 백성을 인도하라는 지시를 받았습니다. 황폐는 사람들의 죄의 결과로 보여지며, 그들은 진심으로 회개하여 하나님께로 돌아오라는 권고를 받습니다. 이 장은 사람들이 자신들의 절박한 상황을 인정하고 그분의 긍휼과 회복에 대한 희망을 표현하면서 하나님의 자비와 개입을 간청하는 것으로 끝납니다. 이 장은 재난에 직면했을 때 회개하고 하나님께 의지해야 할 필요성을 강조합니다.</w:t>
      </w:r>
    </w:p>
    <w:p/>
    <w:p>
      <w:r xmlns:w="http://schemas.openxmlformats.org/wordprocessingml/2006/main">
        <w:t xml:space="preserve">요엘 1:1 브두엘의 아들 요엘에게 임한 여호와의 말씀이라.</w:t>
      </w:r>
    </w:p>
    <w:p/>
    <w:p>
      <w:r xmlns:w="http://schemas.openxmlformats.org/wordprocessingml/2006/main">
        <w:t xml:space="preserve">여호와의 말씀이 요엘에게 나타났습니다.</w:t>
      </w:r>
    </w:p>
    <w:p/>
    <w:p>
      <w:r xmlns:w="http://schemas.openxmlformats.org/wordprocessingml/2006/main">
        <w:t xml:space="preserve">1: 우리 삶 속의 하나님의 임재</w:t>
      </w:r>
    </w:p>
    <w:p/>
    <w:p>
      <w:r xmlns:w="http://schemas.openxmlformats.org/wordprocessingml/2006/main">
        <w:t xml:space="preserve">2: 하나님의 말씀의 능력</w:t>
      </w:r>
    </w:p>
    <w:p/>
    <w:p>
      <w:r xmlns:w="http://schemas.openxmlformats.org/wordprocessingml/2006/main">
        <w:t xml:space="preserve">1: 시편 46:10 - “가만히 있어 내가 하나님인 줄 알지어다.”</w:t>
      </w:r>
    </w:p>
    <w:p/>
    <w:p>
      <w:r xmlns:w="http://schemas.openxmlformats.org/wordprocessingml/2006/main">
        <w:t xml:space="preserve">이사야 55장 11절 - 내 입에서 나가는 말도 헛되이 내게로 돌아오지 아니하고 나의 뜻을 이루며 나의 명하여 보낸 일에 형통하리라.</w:t>
      </w:r>
    </w:p>
    <w:p/>
    <w:p>
      <w:r xmlns:w="http://schemas.openxmlformats.org/wordprocessingml/2006/main">
        <w:t xml:space="preserve">요엘 1:2 너희 늙은이들아 이것을 들으라 이 땅의 모든 거민들아 귀를 기울이라 너희 시대에 이런 일이 있었느냐, 너희 조상 시대에도 이런 일이 있었느냐?</w:t>
      </w:r>
    </w:p>
    <w:p/>
    <w:p>
      <w:r xmlns:w="http://schemas.openxmlformats.org/wordprocessingml/2006/main">
        <w:t xml:space="preserve">요엘은 그 땅의 장로들과 주민들에게 그들이 직면하고 있는 어려운 상황을 생각해 볼 것을 요청합니다.</w:t>
      </w:r>
    </w:p>
    <w:p/>
    <w:p>
      <w:r xmlns:w="http://schemas.openxmlformats.org/wordprocessingml/2006/main">
        <w:t xml:space="preserve">1. 어려운 시기에 힘을 얻다 - 요엘 1:2</w:t>
      </w:r>
    </w:p>
    <w:p/>
    <w:p>
      <w:r xmlns:w="http://schemas.openxmlformats.org/wordprocessingml/2006/main">
        <w:t xml:space="preserve">2. 역경을 통해 희망을 재발견함 - 요엘 1:2</w:t>
      </w:r>
    </w:p>
    <w:p/>
    <w:p>
      <w:r xmlns:w="http://schemas.openxmlformats.org/wordprocessingml/2006/main">
        <w:t xml:space="preserve">1. 시편 27:14 – 주님을 기다리십시오. 마음을 강하게 하고 용기를 가지십시오. 주님을 기다리십시오!</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요엘 1:3 너희는 이것을 너희 자녀에게 전하고 너희 자녀는 자기 자녀에게, 그들의 자녀는 다른 세대에 말하게 하라.</w:t>
      </w:r>
    </w:p>
    <w:p/>
    <w:p>
      <w:r xmlns:w="http://schemas.openxmlformats.org/wordprocessingml/2006/main">
        <w:t xml:space="preserve">요엘은 사람들에게 자신이 전하는 메시지를 그들의 자녀와 손자에게 전하라고 경고합니다.</w:t>
      </w:r>
    </w:p>
    <w:p/>
    <w:p>
      <w:r xmlns:w="http://schemas.openxmlformats.org/wordprocessingml/2006/main">
        <w:t xml:space="preserve">1. 우리의 믿음을 미래 세대에게 전하는 것은 우리의 의무입니다.</w:t>
      </w:r>
    </w:p>
    <w:p/>
    <w:p>
      <w:r xmlns:w="http://schemas.openxmlformats.org/wordprocessingml/2006/main">
        <w:t xml:space="preserve">2. 우리는 하나님에 대한 지식이 각 세대에 보존되고 전달되도록 해야 합니다.</w:t>
      </w:r>
    </w:p>
    <w:p/>
    <w:p>
      <w:r xmlns:w="http://schemas.openxmlformats.org/wordprocessingml/2006/main">
        <w:t xml:space="preserve">1. 신명기 6:4-9 - 하나님의 명령을 후대들에게 가르치라는 명령.</w:t>
      </w:r>
    </w:p>
    <w:p/>
    <w:p>
      <w:r xmlns:w="http://schemas.openxmlformats.org/wordprocessingml/2006/main">
        <w:t xml:space="preserve">2. 디모데후서 2:2 – 다음 세대에게 주님께 신실하도록 가르치십시오.</w:t>
      </w:r>
    </w:p>
    <w:p/>
    <w:p>
      <w:r xmlns:w="http://schemas.openxmlformats.org/wordprocessingml/2006/main">
        <w:t xml:space="preserve">요엘 1:4 종려벌레가 남긴 것을 메뚜기가 먹었습니다. 메뚜기가 남긴 것을 누렁이 먹었도다. 그리고 누렁이가 남긴 것은 애벌레가 먹었습니다.</w:t>
      </w:r>
    </w:p>
    <w:p/>
    <w:p>
      <w:r xmlns:w="http://schemas.openxmlformats.org/wordprocessingml/2006/main">
        <w:t xml:space="preserve">야자벌레, 메뚜기, 늣벌레, 애벌레가 모두 땅을 먹어치워 아무것도 남기지 않았습니다.</w:t>
      </w:r>
    </w:p>
    <w:p/>
    <w:p>
      <w:r xmlns:w="http://schemas.openxmlformats.org/wordprocessingml/2006/main">
        <w:t xml:space="preserve">1. 삶의 가혹한 현실: 상실에 대처하는 법 배우기</w:t>
      </w:r>
    </w:p>
    <w:p/>
    <w:p>
      <w:r xmlns:w="http://schemas.openxmlformats.org/wordprocessingml/2006/main">
        <w:t xml:space="preserve">2. 인내의 힘: 역경 속에서도 신앙을 지키는 것</w:t>
      </w:r>
    </w:p>
    <w:p/>
    <w:p>
      <w:r xmlns:w="http://schemas.openxmlformats.org/wordprocessingml/2006/main">
        <w:t xml:space="preserve">1. 야고보서 1:2-4 내 형제들아 너희가 여러 가지 시련을 당하거든 온전히 기쁘게 여기라. 이는 너희 믿음의 시련이 인내를 만들어낸다는 것을 너희가 앎이라.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요엘 1:5 술취한 자들아, 깨어 울라. 포도주를 마시는 자들아, 새 포도주로 말미암아 통곡하라. 그것이 네 입에서 끊어졌기 때문이다.</w:t>
      </w:r>
    </w:p>
    <w:p/>
    <w:p>
      <w:r xmlns:w="http://schemas.openxmlformats.org/wordprocessingml/2006/main">
        <w:t xml:space="preserve">이 구절은 술에 중독된 사람들에게 회개하고 행위에서 돌이키라고 권고하고 있습니다.</w:t>
      </w:r>
    </w:p>
    <w:p/>
    <w:p>
      <w:r xmlns:w="http://schemas.openxmlformats.org/wordprocessingml/2006/main">
        <w:t xml:space="preserve">1. 중독의 위험: 회개의 필요성을 인식함</w:t>
      </w:r>
    </w:p>
    <w:p/>
    <w:p>
      <w:r xmlns:w="http://schemas.openxmlformats.org/wordprocessingml/2006/main">
        <w:t xml:space="preserve">2. 회개의 위로: 죄에서 돌아서는 것을 선택함</w:t>
      </w:r>
    </w:p>
    <w:p/>
    <w:p>
      <w:r xmlns:w="http://schemas.openxmlformats.org/wordprocessingml/2006/main">
        <w:t xml:space="preserve">1. 고린도전서 6:12 – 모든 것이 나에게 가하나 모든 것이 유익한 것은 아니며 모든 것이 나에게 가하나 내가 아무에게도 얽매이지 아니하리라.</w:t>
      </w:r>
    </w:p>
    <w:p/>
    <w:p>
      <w:r xmlns:w="http://schemas.openxmlformats.org/wordprocessingml/2006/main">
        <w:t xml:space="preserve">2. 베드로전서 5:8 - 정신을 차리고 깨어 있으십시오. 너희 대적 마귀가 우는 사자 같이 두루 다니며 삼킬 자를 찾나니</w:t>
      </w:r>
    </w:p>
    <w:p/>
    <w:p>
      <w:r xmlns:w="http://schemas.openxmlformats.org/wordprocessingml/2006/main">
        <w:t xml:space="preserve">요엘 1:6 한 나라가 내 땅에 올라왔나니 그들은 강하고 셀 수 없도다 그 이는 사자의 이빨 같고 그 어금니는 큰 사자 같으니라</w:t>
      </w:r>
    </w:p>
    <w:p/>
    <w:p>
      <w:r xmlns:w="http://schemas.openxmlformats.org/wordprocessingml/2006/main">
        <w:t xml:space="preserve">이스라엘 땅은 강력한 적의 침략을 받고 있습니다.</w:t>
      </w:r>
    </w:p>
    <w:p/>
    <w:p>
      <w:r xmlns:w="http://schemas.openxmlformats.org/wordprocessingml/2006/main">
        <w:t xml:space="preserve">1: 우리를 삼키려고 위협하는 적에 맞서 굳건히 맞서야 합니다.</w:t>
      </w:r>
    </w:p>
    <w:p/>
    <w:p>
      <w:r xmlns:w="http://schemas.openxmlformats.org/wordprocessingml/2006/main">
        <w:t xml:space="preserve">2: 우리는 적을 이기기 위해 하나님의 힘에 의지해야 합니다.</w:t>
      </w:r>
    </w:p>
    <w:p/>
    <w:p>
      <w:r xmlns:w="http://schemas.openxmlformats.org/wordprocessingml/2006/main">
        <w:t xml:space="preserve">1: 에베소서 6:10-18 - 마귀의 궤계를 능히 대적하기 위하여 하나님의 전신갑주를 입으라.</w:t>
      </w:r>
    </w:p>
    <w:p/>
    <w:p>
      <w:r xmlns:w="http://schemas.openxmlformats.org/wordprocessingml/2006/main">
        <w:t xml:space="preserve">2: 시 46:1-3 - 하나님은 우리의 피난처시요 힘이시니 환난 중에 만날 큰 도움이시라</w:t>
      </w:r>
    </w:p>
    <w:p/>
    <w:p>
      <w:r xmlns:w="http://schemas.openxmlformats.org/wordprocessingml/2006/main">
        <w:t xml:space="preserve">요엘 1:7 그가 내 포도나무를 멸시하며 내 무화과나무를 껍질을 벗기고 말끔히 벗겨 버리셨느니라 그 가지는 하얗게 된다.</w:t>
      </w:r>
    </w:p>
    <w:p/>
    <w:p>
      <w:r xmlns:w="http://schemas.openxmlformats.org/wordprocessingml/2006/main">
        <w:t xml:space="preserve">하나님께서는 요엘의 포도원과 무화과나무를 멸하셔서 열매를 맺지 못하고 가지도 없게 하셨습니다.</w:t>
      </w:r>
    </w:p>
    <w:p/>
    <w:p>
      <w:r xmlns:w="http://schemas.openxmlformats.org/wordprocessingml/2006/main">
        <w:t xml:space="preserve">1. 하나님의 능력: 하나님께서 어떻게 파괴와 갱신을 가져오실 수 있는가</w:t>
      </w:r>
    </w:p>
    <w:p/>
    <w:p>
      <w:r xmlns:w="http://schemas.openxmlformats.org/wordprocessingml/2006/main">
        <w:t xml:space="preserve">2. 고난의 시기: 우리 삶을 위한 하나님의 계획</w:t>
      </w:r>
    </w:p>
    <w:p/>
    <w:p>
      <w:r xmlns:w="http://schemas.openxmlformats.org/wordprocessingml/2006/main">
        <w:t xml:space="preserve">1. 이사야 5:1-7 - 불의에 대한 하나님의 심판</w:t>
      </w:r>
    </w:p>
    <w:p/>
    <w:p>
      <w:r xmlns:w="http://schemas.openxmlformats.org/wordprocessingml/2006/main">
        <w:t xml:space="preserve">2. 신명기 28:38-41 – 순종과 불순종의 축복과 저주</w:t>
      </w:r>
    </w:p>
    <w:p/>
    <w:p>
      <w:r xmlns:w="http://schemas.openxmlformats.org/wordprocessingml/2006/main">
        <w:t xml:space="preserve">요엘 1:8 처녀가 어려서부터 남편을 위하여 굵은 베를 두른 것 같이 애통하라</w:t>
      </w:r>
    </w:p>
    <w:p/>
    <w:p>
      <w:r xmlns:w="http://schemas.openxmlformats.org/wordprocessingml/2006/main">
        <w:t xml:space="preserve">선지자 요엘은 사랑하는 사람을 잃은 슬픔에 베옷을 입고 슬픔을 표현하라고 사람들에게 권합니다.</w:t>
      </w:r>
    </w:p>
    <w:p/>
    <w:p>
      <w:r xmlns:w="http://schemas.openxmlformats.org/wordprocessingml/2006/main">
        <w:t xml:space="preserve">1. 올바른 방법으로 슬퍼함: 선지자 요엘에게서 배움.</w:t>
      </w:r>
    </w:p>
    <w:p/>
    <w:p>
      <w:r xmlns:w="http://schemas.openxmlformats.org/wordprocessingml/2006/main">
        <w:t xml:space="preserve">2. 슬픔 속에서 희망을 찾는 것: 요엘 1:8에 대한 묵상.</w:t>
      </w:r>
    </w:p>
    <w:p/>
    <w:p>
      <w:r xmlns:w="http://schemas.openxmlformats.org/wordprocessingml/2006/main">
        <w:t xml:space="preserve">1. 마태복음 5장 4절, 애통하는 자는 복이 있나니 저희가 위로를 받을 것임이요.</w:t>
      </w:r>
    </w:p>
    <w:p/>
    <w:p>
      <w:r xmlns:w="http://schemas.openxmlformats.org/wordprocessingml/2006/main">
        <w:t xml:space="preserve">2. 고린도후서 1:3-4, 찬송하리로다 하나님 곧 우리 주 예수 그리스도의 아버지시요 자비의 아버지시요 모든 위로의 하나님이시니 그가 우리의 모든 환난 중에서 우리를 위로하사 우리로 능히 위로하게 하시는 이시로다 어떤 환난 중에도 우리 자신이 하나님께 받는 위로로 말미암았느니라.</w:t>
      </w:r>
    </w:p>
    <w:p/>
    <w:p>
      <w:r xmlns:w="http://schemas.openxmlformats.org/wordprocessingml/2006/main">
        <w:t xml:space="preserve">요엘 1:9 소제와 전제가 여호와의 전에 끊어졌으니 여호와의 수종들인 제사장들이 애통하도다.</w:t>
      </w:r>
    </w:p>
    <w:p/>
    <w:p>
      <w:r xmlns:w="http://schemas.openxmlformats.org/wordprocessingml/2006/main">
        <w:t xml:space="preserve">제사장들이 여호와의 전에 헌물을 잃어버렸음을 슬퍼합니다.</w:t>
      </w:r>
    </w:p>
    <w:p/>
    <w:p>
      <w:r xmlns:w="http://schemas.openxmlformats.org/wordprocessingml/2006/main">
        <w:t xml:space="preserve">1: 하나님의 백성은 상황에 관계없이 그분께 제물을 드리는 것을 기억해야 합니다.</w:t>
      </w:r>
    </w:p>
    <w:p/>
    <w:p>
      <w:r xmlns:w="http://schemas.openxmlformats.org/wordprocessingml/2006/main">
        <w:t xml:space="preserve">2: 하나님께 드리는 희생은 헛되지 않으며 궁극적으로 보상을 받을 것입니다.</w:t>
      </w:r>
    </w:p>
    <w:p/>
    <w:p>
      <w:r xmlns:w="http://schemas.openxmlformats.org/wordprocessingml/2006/main">
        <w:t xml:space="preserve">1: 이사야 40장 10절 - “보라 주 여호와께서 강한 손으로 임하실 것이요 그의 팔로 그를 다스리시리라 보라 상급이 그에게 있고 그가 할 일이 그 앞에 있느니라”</w:t>
      </w:r>
    </w:p>
    <w:p/>
    <w:p>
      <w:r xmlns:w="http://schemas.openxmlformats.org/wordprocessingml/2006/main">
        <w:t xml:space="preserve">말라기 3:10-11 “너희는 모든 십일조를 창고에 들여 내 집에 양식이 있게 하라 이로써 나를 시험하여 내가 너희에게 하늘 문을 열지 아니하겠느냐 만군의 여호와의 말씀이니라” , 그리고 너희가 복을 받을 곳이 없도록 부어 주시는도다'</w:t>
      </w:r>
    </w:p>
    <w:p/>
    <w:p>
      <w:r xmlns:w="http://schemas.openxmlformats.org/wordprocessingml/2006/main">
        <w:t xml:space="preserve">요엘 1:10 밭이 황무하고 땅이 슬퍼하며 곡식이 다 떨어졌고, 새 포도주도 마르고, 기름도 다 떨어졌습니다.</w:t>
      </w:r>
    </w:p>
    <w:p/>
    <w:p>
      <w:r xmlns:w="http://schemas.openxmlformats.org/wordprocessingml/2006/main">
        <w:t xml:space="preserve">큰 가뭄으로 인해 땅이 농작물을 잃어 애통해하고 있습니다.</w:t>
      </w:r>
    </w:p>
    <w:p/>
    <w:p>
      <w:r xmlns:w="http://schemas.openxmlformats.org/wordprocessingml/2006/main">
        <w:t xml:space="preserve">1: 필요할 때 하나님의 공급하심</w:t>
      </w:r>
    </w:p>
    <w:p/>
    <w:p>
      <w:r xmlns:w="http://schemas.openxmlformats.org/wordprocessingml/2006/main">
        <w:t xml:space="preserve">2: 하나님의 축복에 감사하는 것의 중요성</w:t>
      </w:r>
    </w:p>
    <w:p/>
    <w:p>
      <w:r xmlns:w="http://schemas.openxmlformats.org/wordprocessingml/2006/main">
        <w:t xml:space="preserve">야고보서 1:17-18 온갖 좋은 은사와 온전한 선물이 다 위로부터 빛들의 아버지께로서 내려오나니 그는 변함도 없으시고 회전하는 그림자도 없으시니라. 그가 그 조물 중에 우리로 한 첫 열매가 되게 하시려고 자기의 뜻을 좇아 진리의 말씀으로 우리를 낳으셨느니라</w:t>
      </w:r>
    </w:p>
    <w:p/>
    <w:p>
      <w:r xmlns:w="http://schemas.openxmlformats.org/wordprocessingml/2006/main">
        <w:t xml:space="preserve">2: 시 104:14-15 그분은 가축을 위한 풀과 사람을 위한 채소를 자라게 하시며 땅에서 먹을 것이 나게 하시고 사람의 마음을 기쁘게 하는 포도주와 사람의 얼굴을 빛나게 하는 기름과 사람의 마음을 힘있게 하는 빵이니라.</w:t>
      </w:r>
    </w:p>
    <w:p/>
    <w:p>
      <w:r xmlns:w="http://schemas.openxmlformats.org/wordprocessingml/2006/main">
        <w:t xml:space="preserve">요엘 1:11 너희 농부들아, 부끄러워하여라. 포도원지기들아, 밀과 보리를 인하여 울부짖으라. 밭의 수확물이 망했기 때문입니다.</w:t>
      </w:r>
    </w:p>
    <w:p/>
    <w:p>
      <w:r xmlns:w="http://schemas.openxmlformats.org/wordprocessingml/2006/main">
        <w:t xml:space="preserve">New Line 농부들과 포도원지기들은 밀밭과 보리밭의 수확이 망가진 것을 부끄러워해야 합니다.</w:t>
      </w:r>
    </w:p>
    <w:p/>
    <w:p>
      <w:r xmlns:w="http://schemas.openxmlformats.org/wordprocessingml/2006/main">
        <w:t xml:space="preserve">1. 어려운 시기에도 하나님의 섭리</w:t>
      </w:r>
    </w:p>
    <w:p/>
    <w:p>
      <w:r xmlns:w="http://schemas.openxmlformats.org/wordprocessingml/2006/main">
        <w:t xml:space="preserve">2. 뿌린 대로 거두는 것</w:t>
      </w:r>
    </w:p>
    <w:p/>
    <w:p>
      <w:r xmlns:w="http://schemas.openxmlformats.org/wordprocessingml/2006/main">
        <w:t xml:space="preserve">1. 창세기 8:22 – “땅이 있을 동안에는 심는 것과 거두는 것과 추위와 더위와 여름과 겨울과 낮과 밤이 쉬지 아니하리라.”</w:t>
      </w:r>
    </w:p>
    <w:p/>
    <w:p>
      <w:r xmlns:w="http://schemas.openxmlformats.org/wordprocessingml/2006/main">
        <w:t xml:space="preserve">2. 시편 126:5-6 – “눈물을 흘리며 씨를 뿌리는 자는 기쁨으로 거두리라. 울며 씨를 뿌리러 나가는 자는 정녕 기쁨으로 그 단을 가지고 돌아오리로다.”</w:t>
      </w:r>
    </w:p>
    <w:p/>
    <w:p>
      <w:r xmlns:w="http://schemas.openxmlformats.org/wordprocessingml/2006/main">
        <w:t xml:space="preserve">요엘 1:12 포도나무가 말랐고 무화과나무가 시들었습니다. 석류나무와 종려나무와 사과나무와 들의 모든 나무가 다 시들었으니 이는 인생의 기쁨이 말랐음이니라.</w:t>
      </w:r>
    </w:p>
    <w:p/>
    <w:p>
      <w:r xmlns:w="http://schemas.openxmlformats.org/wordprocessingml/2006/main">
        <w:t xml:space="preserve">들의 나무가 다 시들고 기쁨이 없나니 이는 사람의 아들들이 기쁨을 잃었음이라.</w:t>
      </w:r>
    </w:p>
    <w:p/>
    <w:p>
      <w:r xmlns:w="http://schemas.openxmlformats.org/wordprocessingml/2006/main">
        <w:t xml:space="preserve">1. 어려운 시기의 기쁨: 고통 속에서도 기쁨을 찾는다</w:t>
      </w:r>
    </w:p>
    <w:p/>
    <w:p>
      <w:r xmlns:w="http://schemas.openxmlformats.org/wordprocessingml/2006/main">
        <w:t xml:space="preserve">2. 하나님의 임재의 기쁨: 성령을 통해 기쁨을 경험함</w:t>
      </w:r>
    </w:p>
    <w:p/>
    <w:p>
      <w:r xmlns:w="http://schemas.openxmlformats.org/wordprocessingml/2006/main">
        <w:t xml:space="preserve">1. 이사야 12:3 - 네가 기쁨으로 구원의 우물들에서 물을 길으리로다.</w:t>
      </w:r>
    </w:p>
    <w:p/>
    <w:p>
      <w:r xmlns:w="http://schemas.openxmlformats.org/wordprocessingml/2006/main">
        <w:t xml:space="preserve">2. 시편 16:11 - 당신은 나에게 생명의 길을 알려 주셨습니다. 당신 앞에는 기쁨이 충만합니다. 당신 오른쪽에는 영원한 즐거움이 있습니다.</w:t>
      </w:r>
    </w:p>
    <w:p/>
    <w:p>
      <w:r xmlns:w="http://schemas.openxmlformats.org/wordprocessingml/2006/main">
        <w:t xml:space="preserve">요엘 1:13 제사장들아 너희는 띠를 띠고 애곡할지어다 제단의 수종들아 울지어다 내 하나님의 수종들아 와서 밤새도록 굵은 베를 입고 누우라 소제와 전제가 너희 집에서 열림을 받지 못하였느니라 하나님.</w:t>
      </w:r>
    </w:p>
    <w:p/>
    <w:p>
      <w:r xmlns:w="http://schemas.openxmlformats.org/wordprocessingml/2006/main">
        <w:t xml:space="preserve">제단의 제사장들과 봉사자들은 하나님의 집에 제물을 바치지 않음으로 인해 베옷을 입고 애곡하도록 부름을 받았습니다.</w:t>
      </w:r>
    </w:p>
    <w:p/>
    <w:p>
      <w:r xmlns:w="http://schemas.openxmlformats.org/wordprocessingml/2006/main">
        <w:t xml:space="preserve">1. 필요할 때 주님의 공급하심을 기억함</w:t>
      </w:r>
    </w:p>
    <w:p/>
    <w:p>
      <w:r xmlns:w="http://schemas.openxmlformats.org/wordprocessingml/2006/main">
        <w:t xml:space="preserve">2. 상황이 변하더라도 하나님의 풍성함을 기뻐함</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시편 46:1-3 - 하나님은 우리의 피난처시요 힘이시니 환난 중에 만날 큰 도움이시라. 그러므로 땅이 흔들리고 산이 바다 가운데 빠지고 물이 흉용하고 거품이 나고 산이 파도로 흔들려도 우리는 두려워하지 않을 것입니다.</w:t>
      </w:r>
    </w:p>
    <w:p/>
    <w:p>
      <w:r xmlns:w="http://schemas.openxmlformats.org/wordprocessingml/2006/main">
        <w:t xml:space="preserve">요엘 1:14 너희는 금식을 거룩하게 하고 성회를 소집하고 이 땅의 장로들과 모든 주민을 너희 하나님 여호와의 전에 모으고 여호와께 부르짖으라.</w:t>
      </w:r>
    </w:p>
    <w:p/>
    <w:p>
      <w:r xmlns:w="http://schemas.openxmlformats.org/wordprocessingml/2006/main">
        <w:t xml:space="preserve">하나님의 백성은 여호와의 집에 모여 금식을 거룩하게 하고 여호와께 부르짖으라는 명령을 받았습니다.</w:t>
      </w:r>
    </w:p>
    <w:p/>
    <w:p>
      <w:r xmlns:w="http://schemas.openxmlformats.org/wordprocessingml/2006/main">
        <w:t xml:space="preserve">1. 공동기도의 힘</w:t>
      </w:r>
    </w:p>
    <w:p/>
    <w:p>
      <w:r xmlns:w="http://schemas.openxmlformats.org/wordprocessingml/2006/main">
        <w:t xml:space="preserve">2. 거룩함의 필요성</w:t>
      </w:r>
    </w:p>
    <w:p/>
    <w:p>
      <w:r xmlns:w="http://schemas.openxmlformats.org/wordprocessingml/2006/main">
        <w:t xml:space="preserve">1. 야고보서 5:16 - “그러므로 너희 죄를 서로 고백하며 병 낫기를 위하여 서로 기도하라 의인의 간구는 역사하는 힘이 큼이니라”</w:t>
      </w:r>
    </w:p>
    <w:p/>
    <w:p>
      <w:r xmlns:w="http://schemas.openxmlformats.org/wordprocessingml/2006/main">
        <w:t xml:space="preserve">2. 히브리서 12:14 - "모든 사람으로 더불어 화평함과 거룩함을 따르라. 거룩함이 없이는 아무도 주를 보지 못하리라."</w:t>
      </w:r>
    </w:p>
    <w:p/>
    <w:p>
      <w:r xmlns:w="http://schemas.openxmlformats.org/wordprocessingml/2006/main">
        <w:t xml:space="preserve">요엘 1:15 오늘은 슬프도다! 여호와의 날이 가까웠으니 전능자에게서 멸망이 임하느니라.</w:t>
      </w:r>
    </w:p>
    <w:p/>
    <w:p>
      <w:r xmlns:w="http://schemas.openxmlformats.org/wordprocessingml/2006/main">
        <w:t xml:space="preserve">여호와의 날이 가까웠으니 전능자의 멸망이 이르리라.</w:t>
      </w:r>
    </w:p>
    <w:p/>
    <w:p>
      <w:r xmlns:w="http://schemas.openxmlformats.org/wordprocessingml/2006/main">
        <w:t xml:space="preserve">1. 회개의 긴급함: 주님의 오심을 준비함</w:t>
      </w:r>
    </w:p>
    <w:p/>
    <w:p>
      <w:r xmlns:w="http://schemas.openxmlformats.org/wordprocessingml/2006/main">
        <w:t xml:space="preserve">2. 하나님의 심판의 현실: 우리 죄의 결과에 직면함</w:t>
      </w:r>
    </w:p>
    <w:p/>
    <w:p>
      <w:r xmlns:w="http://schemas.openxmlformats.org/wordprocessingml/2006/main">
        <w:t xml:space="preserve">1. 잠언 22:3 - "지혜로운 자는 눈이 밝으나 우매자는 어둠 속에서 다니느니라."</w:t>
      </w:r>
    </w:p>
    <w:p/>
    <w:p>
      <w:r xmlns:w="http://schemas.openxmlformats.org/wordprocessingml/2006/main">
        <w:t xml:space="preserve">2. 아모스 5:18-20 - "여호와의 날을 사모하는 너희에게 화 있을진저 너희에게 무슨 종말이 있느뇨 여호와의 날은 어두움이요 빛이 아니니라 사람이 사자를 피하여 도망하는 것 같으니라" , 곰이 그를 만나거나 또는 집에 들어가 손을 담에 대매 뱀에게 물렸느니라 여호와의 날이 어찌 어둡고 빛이 있지 아니하겠느냐 심히 어둡고 빛이 없겠느냐 ?"</w:t>
      </w:r>
    </w:p>
    <w:p/>
    <w:p>
      <w:r xmlns:w="http://schemas.openxmlformats.org/wordprocessingml/2006/main">
        <w:t xml:space="preserve">요엘 1:16 고기가 우리 눈앞에서 끊어지지 아니하느냐 참으로 우리 하나님의 집에 기쁨과 즐거움이 없느냐</w:t>
      </w:r>
    </w:p>
    <w:p/>
    <w:p>
      <w:r xmlns:w="http://schemas.openxmlformats.org/wordprocessingml/2006/main">
        <w:t xml:space="preserve">하나님 집의 기쁨과 즐거움이 빼앗겼느니라.</w:t>
      </w:r>
    </w:p>
    <w:p/>
    <w:p>
      <w:r xmlns:w="http://schemas.openxmlformats.org/wordprocessingml/2006/main">
        <w:t xml:space="preserve">1. 기쁨과 즐거움의 큰 상실 - 하나님의 임재의 기쁨을 잃으면 어떻게 됩니까?</w:t>
      </w:r>
    </w:p>
    <w:p/>
    <w:p>
      <w:r xmlns:w="http://schemas.openxmlformats.org/wordprocessingml/2006/main">
        <w:t xml:space="preserve">2. 슬픔을 희망으로 바꾸기 - 슬픔에도 불구하고 어떻게 다시 기쁨을 찾을 수 있습니까?</w:t>
      </w:r>
    </w:p>
    <w:p/>
    <w:p>
      <w:r xmlns:w="http://schemas.openxmlformats.org/wordprocessingml/2006/main">
        <w:t xml:space="preserve">1. 시편 51:12 - 주의 구원의 기쁨을 내게 회복시켜 주시고 자원하는 심령을 주소서.</w:t>
      </w:r>
    </w:p>
    <w:p/>
    <w:p>
      <w:r xmlns:w="http://schemas.openxmlformats.org/wordprocessingml/2006/main">
        <w:t xml:space="preserve">2. 로마서 12:12 - 소망 중에 즐거워하며 환난 중에 참으며 기도에 항상 힘쓰라.</w:t>
      </w:r>
    </w:p>
    <w:p/>
    <w:p>
      <w:r xmlns:w="http://schemas.openxmlformats.org/wordprocessingml/2006/main">
        <w:t xml:space="preserve">요엘 1:17 씨는 흙덩이 아래서 썩었고 창고는 황폐되었으며 곳간은 무너졌습니다. 옥수수가 말랐기 때문이다.</w:t>
      </w:r>
    </w:p>
    <w:p/>
    <w:p>
      <w:r xmlns:w="http://schemas.openxmlformats.org/wordprocessingml/2006/main">
        <w:t xml:space="preserve">땅의 농작물이 파괴되고 창고가 황폐해졌습니다.</w:t>
      </w:r>
    </w:p>
    <w:p/>
    <w:p>
      <w:r xmlns:w="http://schemas.openxmlformats.org/wordprocessingml/2006/main">
        <w:t xml:space="preserve">1. 황폐한 시기에 주님을 신뢰하는 것의 중요성</w:t>
      </w:r>
    </w:p>
    <w:p/>
    <w:p>
      <w:r xmlns:w="http://schemas.openxmlformats.org/wordprocessingml/2006/main">
        <w:t xml:space="preserve">2. 하나님의 능력과 그것이 자연을 통해 어떻게 예시되는가</w:t>
      </w:r>
    </w:p>
    <w:p/>
    <w:p>
      <w:r xmlns:w="http://schemas.openxmlformats.org/wordprocessingml/2006/main">
        <w:t xml:space="preserve">1.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2. 욥 38:22-26 네가 눈 창고에 들어갔었느냐 우박 창고를 보았느냐 이는 내가 환난 때와 전쟁과 전쟁의 날을 위하여 예비해 두는 것이라 번개가 흩어지는 곳, 동풍이 땅 위에 흩어지는 곳으로 가는 길은 무엇입니까? 그는 폭우의 길을 파시며 뇌우의 길을 열어 사람이 살지 않는 땅, 사람 없는 사막에 물을 주셨습니다.</w:t>
      </w:r>
    </w:p>
    <w:p/>
    <w:p>
      <w:r xmlns:w="http://schemas.openxmlformats.org/wordprocessingml/2006/main">
        <w:t xml:space="preserve">요엘 1:18 짐승들이 어찌 그리 탄식하느냐! 가축 떼가 풀밭이 없어서 당황합니다. 그렇습니다. 양 떼가 황폐해졌습니다.</w:t>
      </w:r>
    </w:p>
    <w:p/>
    <w:p>
      <w:r xmlns:w="http://schemas.openxmlformats.org/wordprocessingml/2006/main">
        <w:t xml:space="preserve">들짐승과 가축들이 목초지가 없어서 곤경에 처해 있습니다.</w:t>
      </w:r>
    </w:p>
    <w:p/>
    <w:p>
      <w:r xmlns:w="http://schemas.openxmlformats.org/wordprocessingml/2006/main">
        <w:t xml:space="preserve">1. 고난의 순간에 하나님을 신뢰하십시오.</w:t>
      </w:r>
    </w:p>
    <w:p/>
    <w:p>
      <w:r xmlns:w="http://schemas.openxmlformats.org/wordprocessingml/2006/main">
        <w:t xml:space="preserve">2. 우리가 받은 축복에 감사하십시오.</w:t>
      </w:r>
    </w:p>
    <w:p/>
    <w:p>
      <w:r xmlns:w="http://schemas.openxmlformats.org/wordprocessingml/2006/main">
        <w:t xml:space="preserve">1. 시편 37:3-5 여호와를 신뢰하고 선을 행하십시오. 그리하면 네가 그 땅에 거하며 진실로 먹을 것을 얻게 되리라. 너도 여호와를 기뻐하라. 그러면 그분께서 네 마음의 소원을 네게 이루어 주실 것이다. 네 길을 여호와께 맡기라. 또한 그분을 신뢰하십시오. 그러면 그가 그 일을 이루실 것이다.</w:t>
      </w:r>
    </w:p>
    <w:p/>
    <w:p>
      <w:r xmlns:w="http://schemas.openxmlformats.org/wordprocessingml/2006/main">
        <w:t xml:space="preserve">2. 잠언 16:20 일을 지혜롭게 처리하는 자는 복을 얻나니 여호와를 의지하는 자는 복이 있느니라</w:t>
      </w:r>
    </w:p>
    <w:p/>
    <w:p>
      <w:r xmlns:w="http://schemas.openxmlformats.org/wordprocessingml/2006/main">
        <w:t xml:space="preserve">요엘 1:19 여호와여 내가 주께 부르짖으리니 불이 들의 풀을 살랐고 불꽃이 들의 모든 나무를 살랐음이니이다</w:t>
      </w:r>
    </w:p>
    <w:p/>
    <w:p>
      <w:r xmlns:w="http://schemas.openxmlformats.org/wordprocessingml/2006/main">
        <w:t xml:space="preserve">선지자 요엘은 불이 광야를 멸하고 모든 나무를 태워 버렸다고 탄식하며 주님께 부르짖습니다.</w:t>
      </w:r>
    </w:p>
    <w:p/>
    <w:p>
      <w:r xmlns:w="http://schemas.openxmlformats.org/wordprocessingml/2006/main">
        <w:t xml:space="preserve">1. "하나님의 진노와 자비: 요엘서 1장 19절의 교훈"</w:t>
      </w:r>
    </w:p>
    <w:p/>
    <w:p>
      <w:r xmlns:w="http://schemas.openxmlformats.org/wordprocessingml/2006/main">
        <w:t xml:space="preserve">2. "자연 파괴에 대한 위로: 요엘서 1장 19절에 대한 묵상"</w:t>
      </w:r>
    </w:p>
    <w:p/>
    <w:p>
      <w:r xmlns:w="http://schemas.openxmlformats.org/wordprocessingml/2006/main">
        <w:t xml:space="preserve">1. 시편 47:1-2 - “만민들아 손뼉을 치고 즐거운 노래로 하나님께 외칠지어다 지극히 높으신 여호와는 경외할 분이시요 온 땅을 다스리는 큰 왕이심이로다”</w:t>
      </w:r>
    </w:p>
    <w:p/>
    <w:p>
      <w:r xmlns:w="http://schemas.openxmlformats.org/wordprocessingml/2006/main">
        <w:t xml:space="preserve">2. 이사야 25:4 - “주는 가난한 자에게 산성이시며 고난 중에 궁핍한 자에게 산성이시요 폭풍우를 피하는 피난처시며 더위를 피하는 그늘이시니 무자비한 자의 호흡은 폭풍과 같으니이다 벽."</w:t>
      </w:r>
    </w:p>
    <w:p/>
    <w:p>
      <w:r xmlns:w="http://schemas.openxmlformats.org/wordprocessingml/2006/main">
        <w:t xml:space="preserve">요엘 1:20 들짐승도 주를 향하여 부르짖나니 이는 강이 말랐고 들 풀이 불에 살랐음이니이다</w:t>
      </w:r>
    </w:p>
    <w:p/>
    <w:p>
      <w:r xmlns:w="http://schemas.openxmlformats.org/wordprocessingml/2006/main">
        <w:t xml:space="preserve">강물이 마르고 풀밭이 불에 타버렸기 때문에 들짐승들이 하나님께 부르짖고 있습니다.</w:t>
      </w:r>
    </w:p>
    <w:p/>
    <w:p>
      <w:r xmlns:w="http://schemas.openxmlformats.org/wordprocessingml/2006/main">
        <w:t xml:space="preserve">1. 하나님은 주실 것이다: 주님을 신뢰하도록 격려</w:t>
      </w:r>
    </w:p>
    <w:p/>
    <w:p>
      <w:r xmlns:w="http://schemas.openxmlformats.org/wordprocessingml/2006/main">
        <w:t xml:space="preserve">2. 주님을 믿는 믿음으로 역경을 극복함</w:t>
      </w:r>
    </w:p>
    <w:p/>
    <w:p>
      <w:r xmlns:w="http://schemas.openxmlformats.org/wordprocessingml/2006/main">
        <w:t xml:space="preserve">1.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2. 이사야 41:10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요엘 2장은 다가오는 심판 날과 회개에 대한 촉구에 초점을 맞춰 예언의 메시지를 이어갑니다. 이 장에서는 그 땅을 침공할 강력하고 무시무시한 군대를 묘사하며, 백성들에게 금식하고 울며 진실한 회개를 가지고 하나님께로 돌아올 것을 촉구합니다.</w:t>
      </w:r>
    </w:p>
    <w:p/>
    <w:p>
      <w:r xmlns:w="http://schemas.openxmlformats.org/wordprocessingml/2006/main">
        <w:t xml:space="preserve">첫 번째 문단: 이 장은 육지로 진군하는 막강한 군대에 대한 생생한 묘사로 시작됩니다. 군대는 광범위한 파괴를 일으키는 위대하고 강력한 세력으로 묘사됩니다. 사람들은 임박한 심판을 준비하고 경종을 울리도록 부름을 받았습니다(요엘 2:1-11).</w:t>
      </w:r>
    </w:p>
    <w:p/>
    <w:p>
      <w:r xmlns:w="http://schemas.openxmlformats.org/wordprocessingml/2006/main">
        <w:t xml:space="preserve">두 번째 단락: 이 장은 회개의 긴급성을 강조합니다. 백성들은 금식하고, 울고, 애통하며 주님께 돌아오라는 부르심을 받았습니다. 그들은 진정한 회개를 통해 옷뿐만 아니라 마음도 찢어야 합니다. 하나님은 은혜로우시고 긍휼이 많으신 분으로 묘사되며, 그분이 그의 심판을 돌이키시고 자비를 베푸실 것이라는 희망의 빛이 있습니다(요엘 2:12-14).</w:t>
      </w:r>
    </w:p>
    <w:p/>
    <w:p>
      <w:r xmlns:w="http://schemas.openxmlformats.org/wordprocessingml/2006/main">
        <w:t xml:space="preserve">세 번째 문단: 이 장은 하나님의 용서를 구하기 위해 사람들을 모으는 성회를 소집하는 것으로 계속됩니다. 제사장들은 백성을 대신하여 하나님의 자비를 간구하라는 지시를 받았습니다. 그 땅은 다시 한 번 축복을 받는 것으로 묘사되고, 백성은 하나님의 회복과 공급하심을 확신하게 됩니다(요엘 2:15-27).</w:t>
      </w:r>
    </w:p>
    <w:p/>
    <w:p>
      <w:r xmlns:w="http://schemas.openxmlformats.org/wordprocessingml/2006/main">
        <w:t xml:space="preserve">4번째 문단: 이 장은 장차 하나님께서 성령을 부어주실 것이라는 약속으로 끝을 맺습니다. 하늘과 땅에 표적과 기사가 일어나 주의 날이 임함을 알리리라. 여호와의 이름을 부르는 자는 구원을 얻고 남은 자들은 구원을 얻으리라 (요엘 2:28-32)</w:t>
      </w:r>
    </w:p>
    <w:p/>
    <w:p>
      <w:r xmlns:w="http://schemas.openxmlformats.org/wordprocessingml/2006/main">
        <w:t xml:space="preserve">요약하자면,</w:t>
      </w:r>
    </w:p>
    <w:p>
      <w:r xmlns:w="http://schemas.openxmlformats.org/wordprocessingml/2006/main">
        <w:t xml:space="preserve">요엘 2장은 예언의 소식을 계속하면서 다가오는 심판 날에 초점을 맞춥니다</w:t>
      </w:r>
    </w:p>
    <w:p>
      <w:r xmlns:w="http://schemas.openxmlformats.org/wordprocessingml/2006/main">
        <w:t xml:space="preserve">그리고 회복과 하나님의 영의 부어주심을 약속하면서 회개를 촉구합니다.</w:t>
      </w:r>
    </w:p>
    <w:p/>
    <w:p>
      <w:r xmlns:w="http://schemas.openxmlformats.org/wordprocessingml/2006/main">
        <w:t xml:space="preserve">육지로 진군하는 강력한 군대에 대한 설명입니다.</w:t>
      </w:r>
    </w:p>
    <w:p>
      <w:r xmlns:w="http://schemas.openxmlformats.org/wordprocessingml/2006/main">
        <w:t xml:space="preserve">임박한 심판에 대한 경보를 준비하고 울리도록 부르십시오.</w:t>
      </w:r>
    </w:p>
    <w:p>
      <w:r xmlns:w="http://schemas.openxmlformats.org/wordprocessingml/2006/main">
        <w:t xml:space="preserve">회개하고 금식하고 울고 애통하며 주님께 돌아오는 것이 긴급합니다.</w:t>
      </w:r>
    </w:p>
    <w:p>
      <w:r xmlns:w="http://schemas.openxmlformats.org/wordprocessingml/2006/main">
        <w:t xml:space="preserve">진정한 회개, 마음의 찢김, 하느님의 자비에 대한 희망을 강조합니다.</w:t>
      </w:r>
    </w:p>
    <w:p>
      <w:r xmlns:w="http://schemas.openxmlformats.org/wordprocessingml/2006/main">
        <w:t xml:space="preserve">성회를 열고 하나님의 용서를 구하는 중보기도를 요청하십시오.</w:t>
      </w:r>
    </w:p>
    <w:p>
      <w:r xmlns:w="http://schemas.openxmlformats.org/wordprocessingml/2006/main">
        <w:t xml:space="preserve">하나님의 회복과 땅과 백성에 대한 공급을 약속합니다.</w:t>
      </w:r>
    </w:p>
    <w:p>
      <w:r xmlns:w="http://schemas.openxmlformats.org/wordprocessingml/2006/main">
        <w:t xml:space="preserve">미래에 하나님께서 성령을 부어주실 것을 약속합니다.</w:t>
      </w:r>
    </w:p>
    <w:p>
      <w:r xmlns:w="http://schemas.openxmlformats.org/wordprocessingml/2006/main">
        <w:t xml:space="preserve">다가오는 주님의 날을 알리는 표적과 기사.</w:t>
      </w:r>
    </w:p>
    <w:p>
      <w:r xmlns:w="http://schemas.openxmlformats.org/wordprocessingml/2006/main">
        <w:t xml:space="preserve">주의 이름을 부르는 자에게는 구원의 확신이 있습니다.</w:t>
      </w:r>
    </w:p>
    <w:p/>
    <w:p>
      <w:r xmlns:w="http://schemas.openxmlformats.org/wordprocessingml/2006/main">
        <w:t xml:space="preserve">요엘서의 이 장에서는 다가오는 심판 날과 회개에 대한 촉구에 초점을 맞춰 예언의 메시지를 이어갑니다. 이 장은 땅으로 진군하여 광범위한 파괴를 일으키고 있는 강력한 군대에 대한 생생한 묘사로 시작됩니다. 사람들은 임박한 심판을 준비하고 경보를 울리도록 부름을 받았습니다. 이 장은 회개의 긴급성을 강조하며 사람들에게 금식하고 울고 애통하며 주님께 돌아올 것을 촉구합니다. 마음을 찢는 것을 포함한 진정한 회개가 강조되며, 하나님께서 심판을 돌이키시고 자비를 베푸실 것이라는 희망이 희미하게 보입니다. 이 장은 또한 하나님의 용서를 구하기 위해 사람들을 모으고, 제사장들이 사람들을 대신하여 중재하도록 지시받는 신성한 모임을 요구합니다. 그 땅은 다시 한 번 축복을 받는 것으로 묘사되고, 백성은 하나님의 회복과 공급을 확신하게 됩니다. 이 장은 장차 하나님께서 성령을 부어주실 것이라는 약속과 함께 주님의 다가오는 날을 알리는 표적과 기사로 끝을 맺습니다. 주의 이름을 부르는 자는 구원을 얻을 것이요, 남은 자들은 구원을 얻으리라. 이 장은 회개의 필요성, 하나님의 용서와 회복에 대한 확신, 장차 하나님의 영을 부어주실 것이라는 약속을 강조합니다.</w:t>
      </w:r>
    </w:p>
    <w:p/>
    <w:p>
      <w:r xmlns:w="http://schemas.openxmlformats.org/wordprocessingml/2006/main">
        <w:t xml:space="preserve">요엘 2:1 시온에서 나팔을 불며 나의 성산에서 호각을 불어 이 땅 거민으로 다 떨게 하라 이는 여호와의 날이 이르게 됨이니라 이제 임박하였느니라</w:t>
      </w:r>
    </w:p>
    <w:p/>
    <w:p>
      <w:r xmlns:w="http://schemas.openxmlformats.org/wordprocessingml/2006/main">
        <w:t xml:space="preserve">하나님께서는 여호와의 날이 가까움에 따라 시온에서 나팔을 불고 그의 성산에서 경고의 소리를 발하라고 백성들에게 명하신다.</w:t>
      </w:r>
    </w:p>
    <w:p/>
    <w:p>
      <w:r xmlns:w="http://schemas.openxmlformats.org/wordprocessingml/2006/main">
        <w:t xml:space="preserve">1. 회개에 대한 부르심: 하나님의 심판에 비추어 요엘 2장 1절을 검토함</w:t>
      </w:r>
    </w:p>
    <w:p/>
    <w:p>
      <w:r xmlns:w="http://schemas.openxmlformats.org/wordprocessingml/2006/main">
        <w:t xml:space="preserve">2. 주님의 날을 준비함: 요엘 2:1 연구</w:t>
      </w:r>
    </w:p>
    <w:p/>
    <w:p>
      <w:r xmlns:w="http://schemas.openxmlformats.org/wordprocessingml/2006/main">
        <w:t xml:space="preserve">1. 요엘 3:14, 사람이 많음이여 판결 골짜기에 사람이 많음이여 판결 골짜기에 여호와의 날이 가까움이로다</w:t>
      </w:r>
    </w:p>
    <w:p/>
    <w:p>
      <w:r xmlns:w="http://schemas.openxmlformats.org/wordprocessingml/2006/main">
        <w:t xml:space="preserve">2. 로마서 13:11-12, 너희가 이 시기를 알거니와 자다가 깰 때가 벌써 되었으니 이는 이제 우리의 구원이 처음 믿을 때보다 가까웠음이라. 밤이 깊고 낮이 가까웠으니 그러므로 우리가 어둠의 일을 벗고 빛의 갑옷을 입자.</w:t>
      </w:r>
    </w:p>
    <w:p/>
    <w:p>
      <w:r xmlns:w="http://schemas.openxmlformats.org/wordprocessingml/2006/main">
        <w:t xml:space="preserve">요엘 2:2 캄캄하고 캄캄한 날이요 구름과 캄캄한 날이 산 위에 펼쳐진 아침 같으니라 크고 강한 백성이 있도다 이런 일은 이전에도 없었고 이후에도 여러 세대에 걸쳐 없으리로다.</w:t>
      </w:r>
    </w:p>
    <w:p/>
    <w:p>
      <w:r xmlns:w="http://schemas.openxmlformats.org/wordprocessingml/2006/main">
        <w:t xml:space="preserve">어둡고 암울한 날이 다가오고 있으며, 강력한 국가가 일어날 것이며, 그것은 다음 세대에 유례가 없고 비교할 수 없는 일이 될 것입니다.</w:t>
      </w:r>
    </w:p>
    <w:p/>
    <w:p>
      <w:r xmlns:w="http://schemas.openxmlformats.org/wordprocessingml/2006/main">
        <w:t xml:space="preserve">1. 하나님 말씀의 힘: 우리가 요엘의 경고에 귀를 기울여야 하는 이유</w:t>
      </w:r>
    </w:p>
    <w:p/>
    <w:p>
      <w:r xmlns:w="http://schemas.openxmlformats.org/wordprocessingml/2006/main">
        <w:t xml:space="preserve">2. 전례 없는 국가: 상상할 수 없는 일에 대비하기</w:t>
      </w:r>
    </w:p>
    <w:p/>
    <w:p>
      <w:r xmlns:w="http://schemas.openxmlformats.org/wordprocessingml/2006/main">
        <w:t xml:space="preserve">1. 이사야 55:11 – “내 입에서 나가는 말도 헛되이 내게로 돌아오지 아니하고 나의 뜻을 이루며 나의 명하여 보낸 일에 형통하리라. "</w:t>
      </w:r>
    </w:p>
    <w:p/>
    <w:p>
      <w:r xmlns:w="http://schemas.openxmlformats.org/wordprocessingml/2006/main">
        <w:t xml:space="preserve">2. 로마서 15:4 - "무엇이든지 전에 기록된 바는 우리의 교훈을 위하여 기록된 것이니 우리로 하여금 성경의 인내와 위로로 소망을 가지게 함이니라."</w:t>
      </w:r>
    </w:p>
    <w:p/>
    <w:p>
      <w:r xmlns:w="http://schemas.openxmlformats.org/wordprocessingml/2006/main">
        <w:t xml:space="preserve">요엘 2:3 불이 그들 앞에서 삼키고 그 뒤에는 불꽃이 타고 있고 그 땅은 그들 앞에는 에덴 동산 같고 그들 뒤에는 황폐한 광야 같으니라. 그렇습니다. 아무것도 그들에게서 벗어날 수 없습니다.</w:t>
      </w:r>
    </w:p>
    <w:p/>
    <w:p>
      <w:r xmlns:w="http://schemas.openxmlformats.org/wordprocessingml/2006/main">
        <w:t xml:space="preserve">이 구절은 주님의 군대의 막을 수 없는 힘을 묘사하고 있습니다.</w:t>
      </w:r>
    </w:p>
    <w:p/>
    <w:p>
      <w:r xmlns:w="http://schemas.openxmlformats.org/wordprocessingml/2006/main">
        <w:t xml:space="preserve">1: 주님의 군대의 막을 수 없는 힘</w:t>
      </w:r>
    </w:p>
    <w:p/>
    <w:p>
      <w:r xmlns:w="http://schemas.openxmlformats.org/wordprocessingml/2006/main">
        <w:t xml:space="preserve">2: 창조와 파괴에 있어서 주님의 능력</w:t>
      </w:r>
    </w:p>
    <w:p/>
    <w:p>
      <w:r xmlns:w="http://schemas.openxmlformats.org/wordprocessingml/2006/main">
        <w:t xml:space="preserve">1: 이사야 40:3-5 - 외치는 소리가 있습니다: 광야에서 주님의 길을 준비하십시오. 사막에서 우리 하나님을 위한 대로를 곧게 하라. 모든 골짜기는 돋우어지고 모든 산과 작은 산은 낮아지며 고르지 않은 땅이 평탄해지고, 험한 곳이 평지가 될 것입니다. 여호와의 영광이 나타나고 모든 육체가 그것을 함께 보리라 이는 여호와의 입이 말씀하셨느니라</w:t>
      </w:r>
    </w:p>
    <w:p/>
    <w:p>
      <w:r xmlns:w="http://schemas.openxmlformats.org/wordprocessingml/2006/main">
        <w:t xml:space="preserve">2: 다니엘 7:13-14 - 내가 밤 이상 중에 보았는데 인자 같은 이가 하늘 구름을 타고 와서 옛적부터 늘 계신 이에게 나아와 그 앞에 보이니라 그에게 권세와 영광과 나라를 주고 모든 백성과 나라들과 방언하는 자들로 그를 섬기게 하였으니 그 권세는 영원한 권세라 옮기지 아니할 것이요 그 나라는 폐하지 아니할 것이니라</w:t>
      </w:r>
    </w:p>
    <w:p/>
    <w:p>
      <w:r xmlns:w="http://schemas.openxmlformats.org/wordprocessingml/2006/main">
        <w:t xml:space="preserve">요엘 2:4 그 모양은 말의 모양 같으니 그들은 기병처럼 달릴 것입니다.</w:t>
      </w:r>
    </w:p>
    <w:p/>
    <w:p>
      <w:r xmlns:w="http://schemas.openxmlformats.org/wordprocessingml/2006/main">
        <w:t xml:space="preserve">하나님의 백성의 모습은 대형을 이루어 달리는 힘센 말들에 비유됩니다.</w:t>
      </w:r>
    </w:p>
    <w:p/>
    <w:p>
      <w:r xmlns:w="http://schemas.openxmlformats.org/wordprocessingml/2006/main">
        <w:t xml:space="preserve">1. 연합의 힘: 하나님의 백성이 함께 하면 어떻게 더 강해지는가</w:t>
      </w:r>
    </w:p>
    <w:p/>
    <w:p>
      <w:r xmlns:w="http://schemas.openxmlformats.org/wordprocessingml/2006/main">
        <w:t xml:space="preserve">2. 행동 촉구: 하나님의 백성을 본받을 수 있는 방법</w:t>
      </w:r>
    </w:p>
    <w:p/>
    <w:p>
      <w:r xmlns:w="http://schemas.openxmlformats.org/wordprocessingml/2006/main">
        <w:t xml:space="preserve">1. 시 20:7 - 어떤 사람은 병거를, 어떤 사람은 말을 의지하나 우리는 여호와 우리 하나님의 이름을 의지하오니</w:t>
      </w:r>
    </w:p>
    <w:p/>
    <w:p>
      <w:r xmlns:w="http://schemas.openxmlformats.org/wordprocessingml/2006/main">
        <w:t xml:space="preserve">2. 빌립보서 2:3 4 -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요엘 2:5 그들이 산 꼭대기에서 뛰는 소리는 병거의 소리 같으며 불꽃이 초개를 사르는 소리 같으니 강한 백성이 항오를 벌이느니라</w:t>
      </w:r>
    </w:p>
    <w:p/>
    <w:p>
      <w:r xmlns:w="http://schemas.openxmlformats.org/wordprocessingml/2006/main">
        <w:t xml:space="preserve">하나님의 군대는 전쟁터에 나갈 때 병거와 불처럼 큰 소리를 낼 것입니다.</w:t>
      </w:r>
    </w:p>
    <w:p/>
    <w:p>
      <w:r xmlns:w="http://schemas.openxmlformats.org/wordprocessingml/2006/main">
        <w:t xml:space="preserve">1. 순종의 힘 - 하나님의 명령을 따르면 얼마나 큰 힘을 얻을 수 있는가?</w:t>
      </w:r>
    </w:p>
    <w:p/>
    <w:p>
      <w:r xmlns:w="http://schemas.openxmlformats.org/wordprocessingml/2006/main">
        <w:t xml:space="preserve">2. 하나님의 군대의 강함 - 하나님의 군대는 뭉치면 얼마나 강력하고 막을 수 없는가.</w:t>
      </w:r>
    </w:p>
    <w:p/>
    <w:p>
      <w:r xmlns:w="http://schemas.openxmlformats.org/wordprocessingml/2006/main">
        <w:t xml:space="preserve">1. 요한계시록 19:11-16 - 또 내가 하늘이 열린 것을 보니 보라 백마가 있더라. 그 위에 앉으신 이의 이름은 충신과 진실이라 그가 공의로 심판하시며 싸우시느니라</w:t>
      </w:r>
    </w:p>
    <w:p/>
    <w:p>
      <w:r xmlns:w="http://schemas.openxmlformats.org/wordprocessingml/2006/main">
        <w:t xml:space="preserve">2. 시편 46:10 - 너희는 가만히 있어 내가 하나님 됨을 알지어다 내가 열방 중에서 높아지겠고 땅 중에서 높아지리라</w:t>
      </w:r>
    </w:p>
    <w:p/>
    <w:p>
      <w:r xmlns:w="http://schemas.openxmlformats.org/wordprocessingml/2006/main">
        <w:t xml:space="preserve">요엘 2:6 그 앞에서 백성이 심히 아파하여 모든 얼굴이 어두워지리라</w:t>
      </w:r>
    </w:p>
    <w:p/>
    <w:p>
      <w:r xmlns:w="http://schemas.openxmlformats.org/wordprocessingml/2006/main">
        <w:t xml:space="preserve">주님께서는 백성들에게 큰 고통을 안겨주고 그들의 얼굴을 어두워지게 할 다가오는 멸망에 대해 경고하십니다.</w:t>
      </w:r>
    </w:p>
    <w:p/>
    <w:p>
      <w:r xmlns:w="http://schemas.openxmlformats.org/wordprocessingml/2006/main">
        <w:t xml:space="preserve">1. 하나님의 멸망의 경고 - 우리는 어떻게 대응해야 하는가</w:t>
      </w:r>
    </w:p>
    <w:p/>
    <w:p>
      <w:r xmlns:w="http://schemas.openxmlformats.org/wordprocessingml/2006/main">
        <w:t xml:space="preserve">2. 다가오는 심판 – 지금 준비하십시오</w:t>
      </w:r>
    </w:p>
    <w:p/>
    <w:p>
      <w:r xmlns:w="http://schemas.openxmlformats.org/wordprocessingml/2006/main">
        <w:t xml:space="preserve">1. 누가복음 21:25-26 - “일월성신에는 징조가 있겠고 땅에서는 민족들이 혼란에 곤고하며 바다와 파도가 성난데 사람의 마음이 낙심하리로다” 그들을 두려워하며 땅에 임할 일을 생각하게 하려 함이니 하늘의 권능들이 흔들리리라.”</w:t>
      </w:r>
    </w:p>
    <w:p/>
    <w:p>
      <w:r xmlns:w="http://schemas.openxmlformats.org/wordprocessingml/2006/main">
        <w:t xml:space="preserve">2. 이사야 13:8-9 - “그들이 놀라서 고통과 슬픔에 휩싸이게 되어 해산하는 여인 같이 고통하며 서로 놀라며 그들의 얼굴은 불꽃 같으리로다 보라 여호와의 날 곧 잔혹하게 분냄과 맹렬히 노하는 날이 임하여 땅을 황무케 하고 그 중에서 죄인을 멸절할 것이라.”</w:t>
      </w:r>
    </w:p>
    <w:p/>
    <w:p>
      <w:r xmlns:w="http://schemas.openxmlformats.org/wordprocessingml/2006/main">
        <w:t xml:space="preserve">요엘 2:7 그들은 용사처럼 달릴 것입니다. 그들은 군인처럼 성벽을 오를 것이다. 그들은 각자 자기의 길로 행진할 것이며, 그들의 대열을 무너뜨리지 않을 것이다.</w:t>
      </w:r>
    </w:p>
    <w:p/>
    <w:p>
      <w:r xmlns:w="http://schemas.openxmlformats.org/wordprocessingml/2006/main">
        <w:t xml:space="preserve">하나님은 우리가 그분의 군대에서 전사로 살며 그분의 뜻에 따라 달리고 그분에 대한 우리의 헌신을 깨뜨리지 말라고 부르십니다.</w:t>
      </w:r>
    </w:p>
    <w:p/>
    <w:p>
      <w:r xmlns:w="http://schemas.openxmlformats.org/wordprocessingml/2006/main">
        <w:t xml:space="preserve">1. 주님의 군대에 굳게 서라</w:t>
      </w:r>
    </w:p>
    <w:p/>
    <w:p>
      <w:r xmlns:w="http://schemas.openxmlformats.org/wordprocessingml/2006/main">
        <w:t xml:space="preserve">2. 주님을 섬기는 일에서 승리를 향해 달려가다</w:t>
      </w:r>
    </w:p>
    <w:p/>
    <w:p>
      <w:r xmlns:w="http://schemas.openxmlformats.org/wordprocessingml/2006/main">
        <w:t xml:space="preserve">1. 로마서 8:37, 아닙니다. 이 모든 일에 우리를 사랑하시는 이로 말미암아 우리가 넉넉히 이기느니라.</w:t>
      </w:r>
    </w:p>
    <w:p/>
    <w:p>
      <w:r xmlns:w="http://schemas.openxmlformats.org/wordprocessingml/2006/main">
        <w:t xml:space="preserve">2. 에베소서 6:10-11, 끝으로 주 안에서와 그 힘의 능력으로 강건하여지라. 마귀의 간계를 능히 대적하기 위하여 하나님의 전신갑주를 입으라.</w:t>
      </w:r>
    </w:p>
    <w:p/>
    <w:p>
      <w:r xmlns:w="http://schemas.openxmlformats.org/wordprocessingml/2006/main">
        <w:t xml:space="preserve">요엘 2:8 한 사람이 다른 사람을 밀어내지 마십시오. 그들은 각기 자기 길로 행할 것이요, 칼에 맞아도 상하지 아니하리로다.</w:t>
      </w:r>
    </w:p>
    <w:p/>
    <w:p>
      <w:r xmlns:w="http://schemas.openxmlformats.org/wordprocessingml/2006/main">
        <w:t xml:space="preserve">주님께서는 전투에서 그의 백성을 보호하겠다고 약속하셨습니다.</w:t>
      </w:r>
    </w:p>
    <w:p/>
    <w:p>
      <w:r xmlns:w="http://schemas.openxmlformats.org/wordprocessingml/2006/main">
        <w:t xml:space="preserve">1. 갈등의 시기에 하나님의 보호를 신뢰함</w:t>
      </w:r>
    </w:p>
    <w:p/>
    <w:p>
      <w:r xmlns:w="http://schemas.openxmlformats.org/wordprocessingml/2006/main">
        <w:t xml:space="preserve">2. 전투 속에서의 믿음의 힘</w:t>
      </w:r>
    </w:p>
    <w:p/>
    <w:p>
      <w:r xmlns:w="http://schemas.openxmlformats.org/wordprocessingml/2006/main">
        <w:t xml:space="preserve">1. 로마서 8:31 그러면 이 일에 대하여 우리가 무슨 말 하리요? 하나님이 우리를 위하시면 누가 우리를 대적하리요?</w:t>
      </w:r>
    </w:p>
    <w:p/>
    <w:p>
      <w:r xmlns:w="http://schemas.openxmlformats.org/wordprocessingml/2006/main">
        <w:t xml:space="preserve">2.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요엘 2:9 그들은 성읍에서 이리저리 뛰어다닐 것입니다. 그들은 성벽 위로 달려가고 집 위로 기어오를 것이다. 그들은 도둑처럼 창문으로 들어갈 것이다.</w:t>
      </w:r>
    </w:p>
    <w:p/>
    <w:p>
      <w:r xmlns:w="http://schemas.openxmlformats.org/wordprocessingml/2006/main">
        <w:t xml:space="preserve">하나님의 백성은 큰 변화를 경험하고 주님의 축복을 상속받게 될 것입니다.</w:t>
      </w:r>
    </w:p>
    <w:p/>
    <w:p>
      <w:r xmlns:w="http://schemas.openxmlformats.org/wordprocessingml/2006/main">
        <w:t xml:space="preserve">1. 변화의 힘: 하나님께서 우리 삶에 변화를 가져오시는 방법</w:t>
      </w:r>
    </w:p>
    <w:p/>
    <w:p>
      <w:r xmlns:w="http://schemas.openxmlformats.org/wordprocessingml/2006/main">
        <w:t xml:space="preserve">2. 순종의 축복: 주님을 따르는 보상을 경험함</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이사야 55:6-7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요엘 2:10 땅이 그들 앞에서 진동할 것입니다. 하늘이 진동하며 해와 달이 어두워지며 별들이 그 빛을 거두리라</w:t>
      </w:r>
    </w:p>
    <w:p/>
    <w:p>
      <w:r xmlns:w="http://schemas.openxmlformats.org/wordprocessingml/2006/main">
        <w:t xml:space="preserve">땅이 진동하고, 하늘이 흔들리고, 별과 해가 어두워질 때, 하나님의 백성은 하나님의 막강한 능력과 영광을 보게 될 것입니다.</w:t>
      </w:r>
    </w:p>
    <w:p/>
    <w:p>
      <w:r xmlns:w="http://schemas.openxmlformats.org/wordprocessingml/2006/main">
        <w:t xml:space="preserve">1. 하나님의 놀라운 능력과 위엄</w:t>
      </w:r>
    </w:p>
    <w:p/>
    <w:p>
      <w:r xmlns:w="http://schemas.openxmlformats.org/wordprocessingml/2006/main">
        <w:t xml:space="preserve">2. 하나님의 영광의 경이로움을 경험하세요</w:t>
      </w:r>
    </w:p>
    <w:p/>
    <w:p>
      <w:r xmlns:w="http://schemas.openxmlformats.org/wordprocessingml/2006/main">
        <w:t xml:space="preserve">1. 이사야 64:1-3</w:t>
      </w:r>
    </w:p>
    <w:p/>
    <w:p>
      <w:r xmlns:w="http://schemas.openxmlformats.org/wordprocessingml/2006/main">
        <w:t xml:space="preserve">2. 시편 104:1-4</w:t>
      </w:r>
    </w:p>
    <w:p/>
    <w:p>
      <w:r xmlns:w="http://schemas.openxmlformats.org/wordprocessingml/2006/main">
        <w:t xml:space="preserve">요엘 2:11 여호와께서 그의 군대 앞에서 소리를 발하시리니 그의 진은 심히 크고 그의 명령을 행하는 자는 강하니 여호와의 날이 크고 심히 두렵기 때문이로다 누가 그것을 참을 수 있겠는가?</w:t>
      </w:r>
    </w:p>
    <w:p/>
    <w:p>
      <w:r xmlns:w="http://schemas.openxmlformats.org/wordprocessingml/2006/main">
        <w:t xml:space="preserve">여호와께서 그 군대 앞에서 말씀하시리니 그 권능이 크고 그 말씀이 이루어지음이니라 여호와의 날이 크고 두렵도다 누가 능히 당하리요</w:t>
      </w:r>
    </w:p>
    <w:p/>
    <w:p>
      <w:r xmlns:w="http://schemas.openxmlformats.org/wordprocessingml/2006/main">
        <w:t xml:space="preserve">1: 하나님의 능력은 무한합니다. 그 무엇도 이에 맞설 수 없습니다.</w:t>
      </w:r>
    </w:p>
    <w:p/>
    <w:p>
      <w:r xmlns:w="http://schemas.openxmlformats.org/wordprocessingml/2006/main">
        <w:t xml:space="preserve">2절: 항상 여호와의 날을 기억하고 이를 맞이할 마음을 준비하자.</w:t>
      </w:r>
    </w:p>
    <w:p/>
    <w:p>
      <w:r xmlns:w="http://schemas.openxmlformats.org/wordprocessingml/2006/main">
        <w:t xml:space="preserve">1: 욥기 12장 13절 - "그에게는 능력과 지혜가 있으니 미혹하는 자와 미혹하는 자가 그에게 속하였느니라"</w:t>
      </w:r>
    </w:p>
    <w:p/>
    <w:p>
      <w:r xmlns:w="http://schemas.openxmlformats.org/wordprocessingml/2006/main">
        <w:t xml:space="preserve">이사야 40장 28~31절 “네가 알지 못하였느냐 듣지 못하였느냐 여호와는 영원하신 하나님이시요 땅 끝까지 창조하신 이시니 그는 피곤하지 아니하시며 곤비하지 아니하시며 그의 명철은 측량치 못하시느니라. 피곤한 자에게는 능력을 주시며 무능한 자에게는 힘을 더하시나니 청년이라도 피곤하고 곤비하며 장정이라도 넘어지되 오직 여호와를 앙망하는 자는 새 힘을 얻으리니 날개치며 올라오리라 독수리 같으니 달려도 지치지 아니하며 걸어가도 피곤하지 아니하리로다.</w:t>
      </w:r>
    </w:p>
    <w:p/>
    <w:p>
      <w:r xmlns:w="http://schemas.openxmlformats.org/wordprocessingml/2006/main">
        <w:t xml:space="preserve">요엘 2:12 그러므로 여호와께서 말씀하시되 이제 너희는 금식하며 울며 애통하고 마음을 다하여 내게로 돌아오라</w:t>
      </w:r>
    </w:p>
    <w:p/>
    <w:p>
      <w:r xmlns:w="http://schemas.openxmlformats.org/wordprocessingml/2006/main">
        <w:t xml:space="preserve">주님은 그의 모든 백성에게 금식하고 울고 애통하며 온 마음을 다해 그분께로 돌아오라고 요구하십니다.</w:t>
      </w:r>
    </w:p>
    <w:p/>
    <w:p>
      <w:r xmlns:w="http://schemas.openxmlformats.org/wordprocessingml/2006/main">
        <w:t xml:space="preserve">1. 회개를 향한 주님의 부르심</w:t>
      </w:r>
    </w:p>
    <w:p/>
    <w:p>
      <w:r xmlns:w="http://schemas.openxmlformats.org/wordprocessingml/2006/main">
        <w:t xml:space="preserve">2. 더 깊은 관계로의 주님의 권유</w:t>
      </w:r>
    </w:p>
    <w:p/>
    <w:p>
      <w:r xmlns:w="http://schemas.openxmlformats.org/wordprocessingml/2006/main">
        <w:t xml:space="preserve">1. 이사야 55:6-7 - 여호와를 만날 만한 때에 찾으라 가까이 계실 때에 그를 부르라.</w:t>
      </w:r>
    </w:p>
    <w:p/>
    <w:p>
      <w:r xmlns:w="http://schemas.openxmlformats.org/wordprocessingml/2006/main">
        <w:t xml:space="preserve">2. 마태복음 3:2 - 회개하라 천국이 가까이 왔느니라.</w:t>
      </w:r>
    </w:p>
    <w:p/>
    <w:p>
      <w:r xmlns:w="http://schemas.openxmlformats.org/wordprocessingml/2006/main">
        <w:t xml:space="preserve">요엘 2:13 너희는 옷을 찢지 말고 마음을 찢고 너희 하나님 여호와께로 돌아올지어다 그는 은혜로우시며 자비로우시며 노하기를 더디하시며 인애가 크사 뜻을 돌이켜 재앙을 내리지 아니하시는 자이니라</w:t>
      </w:r>
    </w:p>
    <w:p/>
    <w:p>
      <w:r xmlns:w="http://schemas.openxmlformats.org/wordprocessingml/2006/main">
        <w:t xml:space="preserve">요엘 2:13은 용서하고 오래 참으시고 친절하신 하나님께로 돌아오도록 사람들을 격려합니다.</w:t>
      </w:r>
    </w:p>
    <w:p/>
    <w:p>
      <w:r xmlns:w="http://schemas.openxmlformats.org/wordprocessingml/2006/main">
        <w:t xml:space="preserve">1. 하나님의 자비는 영원하다</w:t>
      </w:r>
    </w:p>
    <w:p/>
    <w:p>
      <w:r xmlns:w="http://schemas.openxmlformats.org/wordprocessingml/2006/main">
        <w:t xml:space="preserve">2. 회개하여 하나님께로 향함</w:t>
      </w:r>
    </w:p>
    <w:p/>
    <w:p>
      <w:r xmlns:w="http://schemas.openxmlformats.org/wordprocessingml/2006/main">
        <w:t xml:space="preserve">1. 시편 145:8-9 - "여호와는 은혜로우시며 긍휼이 많으시며 노하기를 더디하시며 인자하심이 크시도다 여호와는 만민에게 선하시며 그 지으신 모든 것에 긍휼을 베푸시는도다"</w:t>
      </w:r>
    </w:p>
    <w:p/>
    <w:p>
      <w:r xmlns:w="http://schemas.openxmlformats.org/wordprocessingml/2006/main">
        <w:t xml:space="preserve">2. 에스겔 18:30-32 “그러므로 이스라엘 족속아 내가 너희를 각각 그 행위대로 심판하리니 너희가 회개하고 모든 죄에서 돌이켜 죄악으로 너희를 파멸시키지 않게 하리라 주 여호와의 말씀이니라 . 너희가 범한 모든 죄악을 버리고 새 마음과 새 영을 가지라 이스라엘 족속아 너희가 어찌하여 죽고자 하느냐?”</w:t>
      </w:r>
    </w:p>
    <w:p/>
    <w:p>
      <w:r xmlns:w="http://schemas.openxmlformats.org/wordprocessingml/2006/main">
        <w:t xml:space="preserve">요엘 2:14 그가 돌아와서 회개하고 그 뒤에 축복을 남기게 될지 누가 알겠습니까? 네 하나님 여호와께 소제와 전제를 드리겠느냐?</w:t>
      </w:r>
    </w:p>
    <w:p/>
    <w:p>
      <w:r xmlns:w="http://schemas.openxmlformats.org/wordprocessingml/2006/main">
        <w:t xml:space="preserve">하나님은 자비로우시며 우리가 회개하면 우리의 죄를 기꺼이 용서해 주십니다.</w:t>
      </w:r>
    </w:p>
    <w:p/>
    <w:p>
      <w:r xmlns:w="http://schemas.openxmlformats.org/wordprocessingml/2006/main">
        <w:t xml:space="preserve">1: 우리는 하나님의 자비와 용서를 구해야 합니다.</w:t>
      </w:r>
    </w:p>
    <w:p/>
    <w:p>
      <w:r xmlns:w="http://schemas.openxmlformats.org/wordprocessingml/2006/main">
        <w:t xml:space="preserve">2: 회개는 하나님으로부터 큰 축복을 가져온다.</w:t>
      </w:r>
    </w:p>
    <w:p/>
    <w:p>
      <w:r xmlns:w="http://schemas.openxmlformats.org/wordprocessingml/2006/main">
        <w:t xml:space="preserve">1: 누가복음 15장 7절 - 내가 너희에게 이르노니 이와 같이 죄인 한 사람이 회개하면 하늘에서는 회개할 것 없는 의인 아흔아홉으로 말미암아 기뻐하는 것보다 더하리라</w:t>
      </w:r>
    </w:p>
    <w:p/>
    <w:p>
      <w:r xmlns:w="http://schemas.openxmlformats.org/wordprocessingml/2006/main">
        <w:t xml:space="preserve">2: 고린도후서 5:17-19 - 그런즉 누구든지 그리스도 안에 있으면 새로운 피조물이라. 오래된 것은 지나갔고, 새로운 것이 왔습니다! 이 모든 것은 하나님께로서 났으니 그가 그리스도로 말미암아 우리를 자기와 화목하게 하시고 우리에게 화목하게 하는 직분을 주셨으니 이는 하나님이 그리스도 안에서 세상을 자기와 화목하게 하려 하심이요 사람의 죄를 저희에게 돌리지 아니하시고. 그리고 화해의 메시지를 우리에게 맡기셨습니다.</w:t>
      </w:r>
    </w:p>
    <w:p/>
    <w:p>
      <w:r xmlns:w="http://schemas.openxmlformats.org/wordprocessingml/2006/main">
        <w:t xml:space="preserve">요엘 2:15 시온에서 나팔을 불며 금식을 거룩하게 하며 성회로 모이되</w:t>
      </w:r>
    </w:p>
    <w:p/>
    <w:p>
      <w:r xmlns:w="http://schemas.openxmlformats.org/wordprocessingml/2006/main">
        <w:t xml:space="preserve">요엘 2장 15절의 구절은 시온에서 성회가 열릴 것을 요구하고 있습니다.</w:t>
      </w:r>
    </w:p>
    <w:p/>
    <w:p>
      <w:r xmlns:w="http://schemas.openxmlformats.org/wordprocessingml/2006/main">
        <w:t xml:space="preserve">1: 요엘 2장 15절에서 하나님은 우리를 시온에 모아 성회를 가지라고 부르십니다. 이는 우리가 함께 모여 하나님의 뜻을 구하고 우리 자신을 그분께 다시 헌신할 수 있는 기회입니다.</w:t>
      </w:r>
    </w:p>
    <w:p/>
    <w:p>
      <w:r xmlns:w="http://schemas.openxmlformats.org/wordprocessingml/2006/main">
        <w:t xml:space="preserve">2: 요엘 2:15에서 하나님은 그분의 뜻을 구하기 위해 함께 모이도록 우리를 부르고 계십니다. 우리는 이 기회를 통해 우리 자신의 의제를 제쳐두고 그분의 계획에 집중해야 합니다. 그러기 위해서는 금식을 거룩하게 하고 시온에 모여 성회를 드려야 합니다.</w:t>
      </w:r>
    </w:p>
    <w:p/>
    <w:p>
      <w:r xmlns:w="http://schemas.openxmlformats.org/wordprocessingml/2006/main">
        <w:t xml:space="preserve">베드로전서 5:5-7 - 이와 같이 젊은 자들아 너희도 장로들에게 복종하라. 다 서로 겸손으로 허리를 동이라 하나님이 교만한 자를 대적하시되 겸손한 자들에게는 은혜를 주시느니라 그러므로 하나님의 능하신 손 아래서 겸손하라 때가 되면 너희를 높이시리라. 그분이 당신에게 관심을 갖고 계시기 때문에 당신의 염려를 모두 그분께 맡기십시오.</w:t>
      </w:r>
    </w:p>
    <w:p/>
    <w:p>
      <w:r xmlns:w="http://schemas.openxmlformats.org/wordprocessingml/2006/main">
        <w:t xml:space="preserve">2: 히브리서 10장 24-25절 - 서로 돌아보아 사랑과 선행을 격려하며 모이기를 폐하는 어떤 사람들의 습관과 같이 하지 말고 오직 권하여 너희 보는 대로 더욱 그리하자 그 날이 다가오고 있습니다.</w:t>
      </w:r>
    </w:p>
    <w:p/>
    <w:p>
      <w:r xmlns:w="http://schemas.openxmlformats.org/wordprocessingml/2006/main">
        <w:t xml:space="preserve">요엘 2:16 백성을 모아 그 모임을 거룩하게 하고 장로들을 모으며 어린이와 젖 먹는 자를 모으며 신랑을 그 방에서 나오게 하고 신부도 그 골방에서 나오게 하고</w:t>
      </w:r>
    </w:p>
    <w:p/>
    <w:p>
      <w:r xmlns:w="http://schemas.openxmlformats.org/wordprocessingml/2006/main">
        <w:t xml:space="preserve">요엘 2장 16절은 백성들에게 축제를 위해 함께 모이라고 지시합니다.</w:t>
      </w:r>
    </w:p>
    <w:p/>
    <w:p>
      <w:r xmlns:w="http://schemas.openxmlformats.org/wordprocessingml/2006/main">
        <w:t xml:space="preserve">1. 공동체의 즐거움을 이해함: 요엘서 2:16 탐구</w:t>
      </w:r>
    </w:p>
    <w:p/>
    <w:p>
      <w:r xmlns:w="http://schemas.openxmlformats.org/wordprocessingml/2006/main">
        <w:t xml:space="preserve">2. 함께 축하함: 요엘서 2:16의 부르심을 기념함</w:t>
      </w:r>
    </w:p>
    <w:p/>
    <w:p>
      <w:r xmlns:w="http://schemas.openxmlformats.org/wordprocessingml/2006/main">
        <w:t xml:space="preserve">1. 로마서 12:5 - “이와 같이 우리 많은 사람이 그리스도 안에서 한 몸이 되어 서로 지체가 되었느니라.”</w:t>
      </w:r>
    </w:p>
    <w:p/>
    <w:p>
      <w:r xmlns:w="http://schemas.openxmlformats.org/wordprocessingml/2006/main">
        <w:t xml:space="preserve">2. 요한복음 13:34-35 - “새 계명을 너희에게 주노니 서로 사랑하라 내가 너희를 사랑한 것 같이 너희도 서로 사랑하라 이로써 모든 사람이 너희가 내 제자인 줄 알리라 , 서로 사랑한다면."</w:t>
      </w:r>
    </w:p>
    <w:p/>
    <w:p>
      <w:r xmlns:w="http://schemas.openxmlformats.org/wordprocessingml/2006/main">
        <w:t xml:space="preserve">요엘 2:17 여호와를 섬기는 제사장들은 낭실과 제단 사이에서 울며 이르기를 여호와여 주의 백성을 불쌍히 여기사 주의 기업으로 욕되게 하여 이방인으로 그들을 주관하게 하지 마옵소서 어찌하여 그들이 백성 가운데서 그들의 하나님이 어디 있느냐 말하게 하리요?</w:t>
      </w:r>
    </w:p>
    <w:p/>
    <w:p>
      <w:r xmlns:w="http://schemas.openxmlformats.org/wordprocessingml/2006/main">
        <w:t xml:space="preserve">제사장들은 여호와께 그의 백성을 살려 주시고 그들이 이방인에게서 치욕을 당하지 않게 해달라고 간구해야 합니다.</w:t>
      </w:r>
    </w:p>
    <w:p/>
    <w:p>
      <w:r xmlns:w="http://schemas.openxmlformats.org/wordprocessingml/2006/main">
        <w:t xml:space="preserve">1. 기도의 힘: 그분의 백성을 대신하여 주님께 간구하는 것</w:t>
      </w:r>
    </w:p>
    <w:p/>
    <w:p>
      <w:r xmlns:w="http://schemas.openxmlformats.org/wordprocessingml/2006/main">
        <w:t xml:space="preserve">2. 하나님을 거부한 결과: 이방인으로부터 모욕을 당함</w:t>
      </w:r>
    </w:p>
    <w:p/>
    <w:p>
      <w:r xmlns:w="http://schemas.openxmlformats.org/wordprocessingml/2006/main">
        <w:t xml:space="preserve">1. 이사야 59:1-2 - 보라, 여호와의 손이 짧아 구원하지 못하심도 아니요. 그의 귀가 둔하여 듣지 못하시느니라. 오직 너희 죄악이 너희와 너희 하나님 사이를 내었고 너희 죄가 그의 얼굴을 가리워서 너희를 듣지 아니하시게 하였느니라.</w:t>
      </w:r>
    </w:p>
    <w:p/>
    <w:p>
      <w:r xmlns:w="http://schemas.openxmlformats.org/wordprocessingml/2006/main">
        <w:t xml:space="preserve">2. 야고보서 5:16 – 여러분의 죄를 서로 고백하고, 서로를 위해 기도하십시오. 의인의 간구는 역사하는 힘이 큼이니라.</w:t>
      </w:r>
    </w:p>
    <w:p/>
    <w:p>
      <w:r xmlns:w="http://schemas.openxmlformats.org/wordprocessingml/2006/main">
        <w:t xml:space="preserve">요엘 2:18 그러면 여호와께서 자기 땅을 위하여 질투하시며 자기 백성을 불쌍히 여기시리라</w:t>
      </w:r>
    </w:p>
    <w:p/>
    <w:p>
      <w:r xmlns:w="http://schemas.openxmlformats.org/wordprocessingml/2006/main">
        <w:t xml:space="preserve">주님께서는 당신의 백성과 그들이 사는 땅에 대해 슬픔과 동정심으로 가득 차실 것입니다.</w:t>
      </w:r>
    </w:p>
    <w:p/>
    <w:p>
      <w:r xmlns:w="http://schemas.openxmlformats.org/wordprocessingml/2006/main">
        <w:t xml:space="preserve">1. 자기 백성을 향한 하나님의 사랑과 긍휼</w:t>
      </w:r>
    </w:p>
    <w:p/>
    <w:p>
      <w:r xmlns:w="http://schemas.openxmlformats.org/wordprocessingml/2006/main">
        <w:t xml:space="preserve">2. 창조물에 대한 하나님의 돌보심</w:t>
      </w:r>
    </w:p>
    <w:p/>
    <w:p>
      <w:r xmlns:w="http://schemas.openxmlformats.org/wordprocessingml/2006/main">
        <w:t xml:space="preserve">1. 요한일서 4:7-8 - “사랑하는 자들아 우리가 서로 사랑하자 사랑은 하나님께 속한 것이니 사랑하는 자마다 하나님께로 나서 하나님을 알고 사랑하지 아니하는 자는 하나님을 알지 못하나니 이는 하나님은 하나님이시니라 사랑."</w:t>
      </w:r>
    </w:p>
    <w:p/>
    <w:p>
      <w:r xmlns:w="http://schemas.openxmlformats.org/wordprocessingml/2006/main">
        <w:t xml:space="preserve">2. 시편 37:3-4 - “여호와를 의뢰하고 선을 행하라 땅에 거하여 그의 성실을 먹을찌어다 또 여호와를 기뻐하라 그가 네 마음의 소원을 네게 이루어 주시리로다.”</w:t>
      </w:r>
    </w:p>
    <w:p/>
    <w:p>
      <w:r xmlns:w="http://schemas.openxmlformats.org/wordprocessingml/2006/main">
        <w:t xml:space="preserve">요엘 2:19 여호와께서 그 백성에게 응답하여 이르시되 보라 내가 곡식과 포도주와 기름을 너희에게 보내리니 너희가 그것으로 만족할 것이라 내가 다시는 너희가 이방 나라 중에서 욕을 당하지 않게 하리라</w:t>
      </w:r>
    </w:p>
    <w:p/>
    <w:p>
      <w:r xmlns:w="http://schemas.openxmlformats.org/wordprocessingml/2006/main">
        <w:t xml:space="preserve">하나님께서는 당신의 백성을 부양하실 것이며 그들이 더 이상 부끄러움을 당하지 않게 하실 것입니다.</w:t>
      </w:r>
    </w:p>
    <w:p/>
    <w:p>
      <w:r xmlns:w="http://schemas.openxmlformats.org/wordprocessingml/2006/main">
        <w:t xml:space="preserve">1. 하나님의 섭리 - 무슨 일이 있어도 하나님은 항상 그의 백성을 위해 공급하실 것임을 안다</w:t>
      </w:r>
    </w:p>
    <w:p/>
    <w:p>
      <w:r xmlns:w="http://schemas.openxmlformats.org/wordprocessingml/2006/main">
        <w:t xml:space="preserve">2. 하나님의 보호 - 하나님께서 우리를 비난과 수치로부터 보호해 주실 것을 신뢰함</w:t>
      </w:r>
    </w:p>
    <w:p/>
    <w:p>
      <w:r xmlns:w="http://schemas.openxmlformats.org/wordprocessingml/2006/main">
        <w:t xml:space="preserve">1. 마태복음 6:25-34 - 염려하지 말라 너희 하늘 아버지께서 너희에게 있어야 할 것을 아시느니라</w:t>
      </w:r>
    </w:p>
    <w:p/>
    <w:p>
      <w:r xmlns:w="http://schemas.openxmlformats.org/wordprocessingml/2006/main">
        <w:t xml:space="preserve">2. 로마서 8:31-39 - 그 무엇도 우리를 하나님의 사랑에서 끊을 수 없느니라</w:t>
      </w:r>
    </w:p>
    <w:p/>
    <w:p>
      <w:r xmlns:w="http://schemas.openxmlformats.org/wordprocessingml/2006/main">
        <w:t xml:space="preserve">요엘 2:20 그러나 내가 북편 군대를 너희에게서 멀리 멀리 쫓아내어 그를 황폐하고 황폐한 땅으로 쫓아내리니 그의 낯은 동해를 향하고 그의 뒷부분은 바다를 향하게 하리니 그의 악취가 올라올지라 , 그가 큰 일을 행하였으므로 그의 악취가 나리라.</w:t>
      </w:r>
    </w:p>
    <w:p/>
    <w:p>
      <w:r xmlns:w="http://schemas.openxmlformats.org/wordprocessingml/2006/main">
        <w:t xml:space="preserve">여호와께서 북쪽 군대를 멀리, 메마르고 황폐한 땅으로 몰아내실 것이며, 그 군대 앞에서는 악취가 날 것이다.</w:t>
      </w:r>
    </w:p>
    <w:p/>
    <w:p>
      <w:r xmlns:w="http://schemas.openxmlformats.org/wordprocessingml/2006/main">
        <w:t xml:space="preserve">1. 우리는 우리 삶에서 힘들고 괴로운 세력을 제거해 주실 주님을 신뢰해야 합니다.</w:t>
      </w:r>
    </w:p>
    <w:p/>
    <w:p>
      <w:r xmlns:w="http://schemas.openxmlformats.org/wordprocessingml/2006/main">
        <w:t xml:space="preserve">2. 하나님은 우리가 필요할 때 정의와 보호를 베푸실 능력을 갖고 계십니다.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34:17 - “의인이 부르짖으면 여호와께서 들으시고 그들의 모든 환난에서 건지시는도다.”</w:t>
      </w:r>
    </w:p>
    <w:p/>
    <w:p>
      <w:r xmlns:w="http://schemas.openxmlformats.org/wordprocessingml/2006/main">
        <w:t xml:space="preserve">요엘 2:21 땅아, 두려워하지 말라. 기뻐하고 즐거워하라 여호와께서 큰일을 행하실 것임이로다</w:t>
      </w:r>
    </w:p>
    <w:p/>
    <w:p>
      <w:r xmlns:w="http://schemas.openxmlformats.org/wordprocessingml/2006/main">
        <w:t xml:space="preserve">큰 일에 대한 하나님의 약속은 우리에게 믿음과 기쁨을 갖도록 격려합니다.</w:t>
      </w:r>
    </w:p>
    <w:p/>
    <w:p>
      <w:r xmlns:w="http://schemas.openxmlformats.org/wordprocessingml/2006/main">
        <w:t xml:space="preserve">1. 즐거운 믿음: 하나님의 약속을 믿는 축복</w:t>
      </w:r>
    </w:p>
    <w:p/>
    <w:p>
      <w:r xmlns:w="http://schemas.openxmlformats.org/wordprocessingml/2006/main">
        <w:t xml:space="preserve">2. 주님 안에서 기뻐함: 하나님의 위대한 일들을 경험함</w:t>
      </w:r>
    </w:p>
    <w:p/>
    <w:p>
      <w:r xmlns:w="http://schemas.openxmlformats.org/wordprocessingml/2006/main">
        <w:t xml:space="preserve">1. 로마서 15장 13절 - “소망의 하나님이 모든 기쁨과 평강을 믿음으로 너희에게 충만하게 하사 성령의 능력으로 소망이 넘치게 하시기를 원하노라”</w:t>
      </w:r>
    </w:p>
    <w:p/>
    <w:p>
      <w:r xmlns:w="http://schemas.openxmlformats.org/wordprocessingml/2006/main">
        <w:t xml:space="preserve">2. 이사야 12장 2절 - “하나님은 진실로 나의 구원이시라 내가 의뢰하고 두려워 아니하리로다 여호와 여호와는 나의 힘이시요 나의 산성이시며 나의 구원이 되셨도다”</w:t>
      </w:r>
    </w:p>
    <w:p/>
    <w:p>
      <w:r xmlns:w="http://schemas.openxmlformats.org/wordprocessingml/2006/main">
        <w:t xml:space="preserve">요엘 2:22 들짐승들아 두려워하지 말라 들짐승은 돋아나고 나무는 열매를 맺으며 무화과나무와 포도나무는 힘을 내느니라</w:t>
      </w:r>
    </w:p>
    <w:p/>
    <w:p>
      <w:r xmlns:w="http://schemas.openxmlformats.org/wordprocessingml/2006/main">
        <w:t xml:space="preserve">하나님께서는 그분의 모든 피조물에게 풍성한 축복을 주시고 계십니다.</w:t>
      </w:r>
    </w:p>
    <w:p/>
    <w:p>
      <w:r xmlns:w="http://schemas.openxmlformats.org/wordprocessingml/2006/main">
        <w:t xml:space="preserve">1. 하나님의 공급의 풍성함</w:t>
      </w:r>
    </w:p>
    <w:p/>
    <w:p>
      <w:r xmlns:w="http://schemas.openxmlformats.org/wordprocessingml/2006/main">
        <w:t xml:space="preserve">2. 주님의 축복을 기뻐함</w:t>
      </w:r>
    </w:p>
    <w:p/>
    <w:p>
      <w:r xmlns:w="http://schemas.openxmlformats.org/wordprocessingml/2006/main">
        <w:t xml:space="preserve">1. 시편 65:9-13</w:t>
      </w:r>
    </w:p>
    <w:p/>
    <w:p>
      <w:r xmlns:w="http://schemas.openxmlformats.org/wordprocessingml/2006/main">
        <w:t xml:space="preserve">2. 이사야 55:10-11</w:t>
      </w:r>
    </w:p>
    <w:p/>
    <w:p>
      <w:r xmlns:w="http://schemas.openxmlformats.org/wordprocessingml/2006/main">
        <w:t xml:space="preserve">요엘 2:23 그러므로 시온의 자녀들아 기뻐하여 너희 하나님 여호와를 인하여 즐거워하라 여호와께서 너희에게 이른 비를 너희에게 적당히 주시나니 너희를 위하여 이른 비와 늦은 비를 내리시리라 첫 달에 비.</w:t>
      </w:r>
    </w:p>
    <w:p/>
    <w:p>
      <w:r xmlns:w="http://schemas.openxmlformats.org/wordprocessingml/2006/main">
        <w:t xml:space="preserve">여호와 하나님께서 시온의 자녀들에게 적당한 비를 은혜롭게 내리셨고 정월에는 더 많은 비를 내리실 것입니다.</w:t>
      </w:r>
    </w:p>
    <w:p/>
    <w:p>
      <w:r xmlns:w="http://schemas.openxmlformats.org/wordprocessingml/2006/main">
        <w:t xml:space="preserve">1. 주님의 풍성한 공급하심을 신뢰함</w:t>
      </w:r>
    </w:p>
    <w:p/>
    <w:p>
      <w:r xmlns:w="http://schemas.openxmlformats.org/wordprocessingml/2006/main">
        <w:t xml:space="preserve">2. 주님의 신실하심을 기뻐함</w:t>
      </w:r>
    </w:p>
    <w:p/>
    <w:p>
      <w:r xmlns:w="http://schemas.openxmlformats.org/wordprocessingml/2006/main">
        <w:t xml:space="preserve">1. 잠언 10:22 - "여호와의 복은 재물을 가져다주나니 수고가 없느니라."</w:t>
      </w:r>
    </w:p>
    <w:p/>
    <w:p>
      <w:r xmlns:w="http://schemas.openxmlformats.org/wordprocessingml/2006/main">
        <w:t xml:space="preserve">2. 시편 65:10 - "주께서 그 밭고랑에 물을 넉넉히 주시고 능선을 고르게 하시며 소나기로 부드럽게 하시고 그 성장에 복을 주시나이다."</w:t>
      </w:r>
    </w:p>
    <w:p/>
    <w:p>
      <w:r xmlns:w="http://schemas.openxmlformats.org/wordprocessingml/2006/main">
        <w:t xml:space="preserve">요엘 2:24 바닥에는 밀이 가득하고 독에는 포도주와 기름이 넘치리라.</w:t>
      </w:r>
    </w:p>
    <w:p/>
    <w:p>
      <w:r xmlns:w="http://schemas.openxmlformats.org/wordprocessingml/2006/main">
        <w:t xml:space="preserve">하나님께서는 당신의 백성들에게 밀과 포도주와 기름을 풍성히 공급하실 것입니다.</w:t>
      </w:r>
    </w:p>
    <w:p/>
    <w:p>
      <w:r xmlns:w="http://schemas.openxmlformats.org/wordprocessingml/2006/main">
        <w:t xml:space="preserve">1. 하나님의 풍성한 공급: 하나님의 관대하심의 축복을 체험함</w:t>
      </w:r>
    </w:p>
    <w:p/>
    <w:p>
      <w:r xmlns:w="http://schemas.openxmlformats.org/wordprocessingml/2006/main">
        <w:t xml:space="preserve">2. 하나님의 한결같은 신실하심: 그분의 공급하심을 신뢰함</w:t>
      </w:r>
    </w:p>
    <w:p/>
    <w:p>
      <w:r xmlns:w="http://schemas.openxmlformats.org/wordprocessingml/2006/main">
        <w:t xml:space="preserve">1. 시편 34:10 - “젊은 사자는 궁핍하여 주릴지라도 여호와를 찾는 자는 모든 좋은 것에 부족함이 없으리로다.”</w:t>
      </w:r>
    </w:p>
    <w:p/>
    <w:p>
      <w:r xmlns:w="http://schemas.openxmlformats.org/wordprocessingml/2006/main">
        <w:t xml:space="preserve">2.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요엘 2:25 내가 너희에게 보낸 큰 군대 곧 메뚜기와 느치와 황충과 팥중이가 먹은 햇수대로 너희에게 갚아 주리라</w:t>
      </w:r>
    </w:p>
    <w:p/>
    <w:p>
      <w:r xmlns:w="http://schemas.openxmlformats.org/wordprocessingml/2006/main">
        <w:t xml:space="preserve">하나님께서는 메뚜기와 다른 재앙들로 인해 백성들이 빼앗긴 햇수를 회복시켜 주시겠다고 약속하셨습니다.</w:t>
      </w:r>
    </w:p>
    <w:p/>
    <w:p>
      <w:r xmlns:w="http://schemas.openxmlformats.org/wordprocessingml/2006/main">
        <w:t xml:space="preserve">1. 하나님의 회복과 구속</w:t>
      </w:r>
    </w:p>
    <w:p/>
    <w:p>
      <w:r xmlns:w="http://schemas.openxmlformats.org/wordprocessingml/2006/main">
        <w:t xml:space="preserve">2. 새로운 시작에 대한 희망</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43:18-19 -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요엘 2:26 너희는 풍족히 먹고 배부르며 너희에게 놀라운 일을 행하신 너희 하나님 여호와의 이름을 찬송할 것이라 내 백성이 영영히 수치를 당하지 아니하리로다</w:t>
      </w:r>
    </w:p>
    <w:p/>
    <w:p>
      <w:r xmlns:w="http://schemas.openxmlformats.org/wordprocessingml/2006/main">
        <w:t xml:space="preserve">여호와께서 자기 백성에게 풍족함을 주시리니 그가 행하신 기이한 일로 인하여 그들이 그에게 찬양을 돌리리라.</w:t>
      </w:r>
    </w:p>
    <w:p/>
    <w:p>
      <w:r xmlns:w="http://schemas.openxmlformats.org/wordprocessingml/2006/main">
        <w:t xml:space="preserve">1. 하나님의 공급: 여호와의 축복이 우리를 새롭게 하는 방법</w:t>
      </w:r>
    </w:p>
    <w:p/>
    <w:p>
      <w:r xmlns:w="http://schemas.openxmlformats.org/wordprocessingml/2006/main">
        <w:t xml:space="preserve">2. 여호와를 찬양하라: 여호와의 놀라운 일을 기념하며</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시편 103:2 - 내 영혼아 여호와를 송축하며 그 모든 은택을 잊지 말지어다</w:t>
      </w:r>
    </w:p>
    <w:p/>
    <w:p>
      <w:r xmlns:w="http://schemas.openxmlformats.org/wordprocessingml/2006/main">
        <w:t xml:space="preserve">요엘 2:27 그러면 너희는 내가 이스라엘 가운데 있어 너희 하나님 여호와가 되고 다른 이가 없는 줄 알 것이라 내 백성이 영원히 부끄러움을 당하지 아니하리라</w:t>
      </w:r>
    </w:p>
    <w:p/>
    <w:p>
      <w:r xmlns:w="http://schemas.openxmlformats.org/wordprocessingml/2006/main">
        <w:t xml:space="preserve">하나님은 이스라엘 가운데 계시며 유일하신 참 하나님이십니다.</w:t>
      </w:r>
    </w:p>
    <w:p/>
    <w:p>
      <w:r xmlns:w="http://schemas.openxmlformats.org/wordprocessingml/2006/main">
        <w:t xml:space="preserve">1. 하나님은 언제나 우리와 함께 계시고 결코 우리를 떠나지 않으십니다.</w:t>
      </w:r>
    </w:p>
    <w:p/>
    <w:p>
      <w:r xmlns:w="http://schemas.openxmlformats.org/wordprocessingml/2006/main">
        <w:t xml:space="preserve">2. 우리는 하나님을 향한 우리의 믿음과 신뢰를 자랑스러워해야 합니다.</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베푸시되</w:t>
      </w:r>
    </w:p>
    <w:p/>
    <w:p>
      <w:r xmlns:w="http://schemas.openxmlformats.org/wordprocessingml/2006/main">
        <w:t xml:space="preserve">2. 시편 33:18 - 보라 여호와의 눈은 그를 경외하는 자 곧 그의 인자하심을 바라는 자를 살피시느니라.</w:t>
      </w:r>
    </w:p>
    <w:p/>
    <w:p>
      <w:r xmlns:w="http://schemas.openxmlformats.org/wordprocessingml/2006/main">
        <w:t xml:space="preserve">요엘 2:28 그 후에 내가 내 영을 모든 육체에게 부어 주리니 너희 자녀들은 예언할 것이요 너희 늙은이는 꿈을 꾸고 너희 젊은이는 이상을 볼 것이며</w:t>
      </w:r>
    </w:p>
    <w:p/>
    <w:p>
      <w:r xmlns:w="http://schemas.openxmlformats.org/wordprocessingml/2006/main">
        <w:t xml:space="preserve">하나님은 모든 사람에게 성령을 부어 주시겠다고 약속하셨고, 그들에게는 꿈을 꾸고 환상을 보는 것과 같은 예언의 은사를 주실 것이라고 약속하셨습니다.</w:t>
      </w:r>
    </w:p>
    <w:p/>
    <w:p>
      <w:r xmlns:w="http://schemas.openxmlformats.org/wordprocessingml/2006/main">
        <w:t xml:space="preserve">1. 하나님의 영은 우리가 꿈과 비전을 가질 수 있도록 능력을 주십니다</w:t>
      </w:r>
    </w:p>
    <w:p/>
    <w:p>
      <w:r xmlns:w="http://schemas.openxmlformats.org/wordprocessingml/2006/main">
        <w:t xml:space="preserve">2. 하나님의 영의 능력을 경험함</w:t>
      </w:r>
    </w:p>
    <w:p/>
    <w:p>
      <w:r xmlns:w="http://schemas.openxmlformats.org/wordprocessingml/2006/main">
        <w:t xml:space="preserve">1. 행 2:4 - 저희가 다 성령의 충만함을 받고 성령이 말하게 하심을 따라 다른 방언으로 말하기를 시작하니라.</w:t>
      </w:r>
    </w:p>
    <w:p/>
    <w:p>
      <w:r xmlns:w="http://schemas.openxmlformats.org/wordprocessingml/2006/main">
        <w:t xml:space="preserve">2. 이사야 11:2 - 그 위에 여호와의 영 곧 지혜와 총명의 영이요 모략과 재능의 영이요 지식과 여호와를 경외하는 영이 강림하시리니</w:t>
      </w:r>
    </w:p>
    <w:p/>
    <w:p>
      <w:r xmlns:w="http://schemas.openxmlformats.org/wordprocessingml/2006/main">
        <w:t xml:space="preserve">요엘 2:29 그 때에 내가 또 내 신으로 남종과 여종들에게 부어 주리니</w:t>
      </w:r>
    </w:p>
    <w:p/>
    <w:p>
      <w:r xmlns:w="http://schemas.openxmlformats.org/wordprocessingml/2006/main">
        <w:t xml:space="preserve">하나님께서는 장래에 남종과 여종 모두에게 성령을 부어 주시겠다고 약속하셨습니다.</w:t>
      </w:r>
    </w:p>
    <w:p/>
    <w:p>
      <w:r xmlns:w="http://schemas.openxmlformats.org/wordprocessingml/2006/main">
        <w:t xml:space="preserve">1. 하나님의 약속: 주님께서 어떻게 성령을 부어주실 것인가</w:t>
      </w:r>
    </w:p>
    <w:p/>
    <w:p>
      <w:r xmlns:w="http://schemas.openxmlformats.org/wordprocessingml/2006/main">
        <w:t xml:space="preserve">2. 하나님의 약속을 붙잡으라: 성령의 능력을 체험하라</w:t>
      </w:r>
    </w:p>
    <w:p/>
    <w:p>
      <w:r xmlns:w="http://schemas.openxmlformats.org/wordprocessingml/2006/main">
        <w:t xml:space="preserve">1. 사도행전 2:17-18: “하나님이 가라사대 말세에 내가 내 영으로 모든 육체에게 부어 주리니 너희 자녀들은 예언할 것이요 너희 젊은이들은 볼 것이며 그러면 너희 늙은이는 꿈을 꾸리라 그 때에 내가 내 영을 내 남종과 여종에게 부어 주리니 저희가 예언할 것이요"</w:t>
      </w:r>
    </w:p>
    <w:p/>
    <w:p>
      <w:r xmlns:w="http://schemas.openxmlformats.org/wordprocessingml/2006/main">
        <w:t xml:space="preserve">2. 에베소서 1:13-14: "그 안에서 너희도 진리의 말씀 곧 너희의 구원의 복음을 듣고 그 안에서 또한 믿어 약속의 성령으로 인치심을 받았으니 이는 우리 기업의 보증이 되사 그 얻으신 것을 속량하시고 그의 영광을 찬미하게 하려 하심이니라"</w:t>
      </w:r>
    </w:p>
    <w:p/>
    <w:p>
      <w:r xmlns:w="http://schemas.openxmlformats.org/wordprocessingml/2006/main">
        <w:t xml:space="preserve">요엘 2:30 내가 이적을 하늘과 땅에 베풀리니 곧 피와 불과 연기 기둥이라.</w:t>
      </w:r>
    </w:p>
    <w:p/>
    <w:p>
      <w:r xmlns:w="http://schemas.openxmlformats.org/wordprocessingml/2006/main">
        <w:t xml:space="preserve">여호와께서 피와 불과 연기 기둥으로 하늘과 땅에 이적을 보이시리라.</w:t>
      </w:r>
    </w:p>
    <w:p/>
    <w:p>
      <w:r xmlns:w="http://schemas.openxmlformats.org/wordprocessingml/2006/main">
        <w:t xml:space="preserve">1: 우리는 세상에 나타난 주님의 능력과 임재를 경외해야 합니다.</w:t>
      </w:r>
    </w:p>
    <w:p/>
    <w:p>
      <w:r xmlns:w="http://schemas.openxmlformats.org/wordprocessingml/2006/main">
        <w:t xml:space="preserve">2절: 우리는 주님의 기적과 표적을 두려워해야 합니다.</w:t>
      </w:r>
    </w:p>
    <w:p/>
    <w:p>
      <w:r xmlns:w="http://schemas.openxmlformats.org/wordprocessingml/2006/main">
        <w:t xml:space="preserve">1: 시 19:1 - “하늘이 하나님의 영광을 선포하고 궁창이 그 손으로 하신 일을 나타내는도다”</w:t>
      </w:r>
    </w:p>
    <w:p/>
    <w:p>
      <w:r xmlns:w="http://schemas.openxmlformats.org/wordprocessingml/2006/main">
        <w:t xml:space="preserve">2: 이사야 40장 26절 - “너희는 눈을 들어 하늘을 우러러 보라 이 모든 것을 창조하신 이가 누구냐 그가 별 무리를 하나씩 이끌어 내시고 각각 이름을 부르시는 이시니라 그의 능력이 크고 위력이 강하므로 그 중 하나도 없어진 게 없어요."</w:t>
      </w:r>
    </w:p>
    <w:p/>
    <w:p>
      <w:r xmlns:w="http://schemas.openxmlformats.org/wordprocessingml/2006/main">
        <w:t xml:space="preserve">요엘 2:31 여호와의 크고 두려운 날이 이르기 전에 해가 변하여 어두워지고 달이 변하여 피가 되리라</w:t>
      </w:r>
    </w:p>
    <w:p/>
    <w:p>
      <w:r xmlns:w="http://schemas.openxmlformats.org/wordprocessingml/2006/main">
        <w:t xml:space="preserve">이 구절은 주님의 크고 두려운 심판의 날에 대해 말하고 있습니다.</w:t>
      </w:r>
    </w:p>
    <w:p/>
    <w:p>
      <w:r xmlns:w="http://schemas.openxmlformats.org/wordprocessingml/2006/main">
        <w:t xml:space="preserve">1. 예수님이 오십니다. 준비되셨나요?</w:t>
      </w:r>
    </w:p>
    <w:p/>
    <w:p>
      <w:r xmlns:w="http://schemas.openxmlformats.org/wordprocessingml/2006/main">
        <w:t xml:space="preserve">2. 주님의 날: 회개에 대한 부르심</w:t>
      </w:r>
    </w:p>
    <w:p/>
    <w:p>
      <w:r xmlns:w="http://schemas.openxmlformats.org/wordprocessingml/2006/main">
        <w:t xml:space="preserve">1. 마태복음 24:36-44 (주께서 다시 오시는 날과 그 때는 아무도 알지 못함)</w:t>
      </w:r>
    </w:p>
    <w:p/>
    <w:p>
      <w:r xmlns:w="http://schemas.openxmlformats.org/wordprocessingml/2006/main">
        <w:t xml:space="preserve">2. 요한계시록 6:12-17 (하나님의 진노의 큰 날)</w:t>
      </w:r>
    </w:p>
    <w:p/>
    <w:p>
      <w:r xmlns:w="http://schemas.openxmlformats.org/wordprocessingml/2006/main">
        <w:t xml:space="preserve">요엘 2:32 누구든지 여호와의 이름을 부르는 자는 구원을 얻으리니 이는 나 여호와의 말대로 시온 산과 예루살렘에서 구원이 있을 것임이요 남은 자 중에 나 여호와의 구원을 얻을 자가 있을 것임이니라 부르다.</w:t>
      </w:r>
    </w:p>
    <w:p/>
    <w:p>
      <w:r xmlns:w="http://schemas.openxmlformats.org/wordprocessingml/2006/main">
        <w:t xml:space="preserve">이 구절은 누구든지 주님을 부르면 구원을 받을 것임을 강조합니다. 이것은 특히 하나님께서 약속하신 대로 예루살렘과 시온에 있는 사람들에게 해당됩니다.</w:t>
      </w:r>
    </w:p>
    <w:p/>
    <w:p>
      <w:r xmlns:w="http://schemas.openxmlformats.org/wordprocessingml/2006/main">
        <w:t xml:space="preserve">1. "기도의 힘: 주님을 부르는 것이 어떻게 구원으로 이어질 수 있는가"</w:t>
      </w:r>
    </w:p>
    <w:p/>
    <w:p>
      <w:r xmlns:w="http://schemas.openxmlformats.org/wordprocessingml/2006/main">
        <w:t xml:space="preserve">2. "하나님의 약속: 예루살렘과 시온에 대한 그분의 약속을 어떻게 성취하시는가"</w:t>
      </w:r>
    </w:p>
    <w:p/>
    <w:p>
      <w:r xmlns:w="http://schemas.openxmlformats.org/wordprocessingml/2006/main">
        <w:t xml:space="preserve">1. 로마서 10:13 - 누구든지 주의 이름을 부르는 자는 구원을 얻으리라.</w:t>
      </w:r>
    </w:p>
    <w:p/>
    <w:p>
      <w:r xmlns:w="http://schemas.openxmlformats.org/wordprocessingml/2006/main">
        <w:t xml:space="preserve">2. 이사야 62:12 - 그들은 거룩한 백성, 여호와의 구속함을 받은 자라 일컬음을 받을 것이요 너는 찾아낸 자, 버린 바 되지 아니한 성이라 일컬음을 받으리라.</w:t>
      </w:r>
    </w:p>
    <w:p/>
    <w:p>
      <w:r xmlns:w="http://schemas.openxmlformats.org/wordprocessingml/2006/main">
        <w:t xml:space="preserve">요엘 3장은 나라들의 심판과 하느님 백성의 회복에 초점을 맞춘 미래에 대한 예언적 비전을 제시합니다. 이 장은 심판을 위해 열방을 모으는 일과 하나님의 충실한 자들을 기다리는 축복을 묘사합니다.</w:t>
      </w:r>
    </w:p>
    <w:p/>
    <w:p>
      <w:r xmlns:w="http://schemas.openxmlformats.org/wordprocessingml/2006/main">
        <w:t xml:space="preserve">첫 번째 문단: 이 장은 심판을 위해 여호사밧 골짜기에 모이는 열방의 묘사로 시작됩니다. 하나님께서는 그들이 그분의 백성을 학대하고 그분의 땅을 나누어 준 것에 대해 그들을 심판하실 것입니다. 열방은 전쟁을 준비하도록 부름을 받았지만, 하나님은 그분이 그들의 피난처와 힘이 되실 것이라고 확신하십니다(요엘 3:1-8).</w:t>
      </w:r>
    </w:p>
    <w:p/>
    <w:p>
      <w:r xmlns:w="http://schemas.openxmlformats.org/wordprocessingml/2006/main">
        <w:t xml:space="preserve">두 번째 문단: 이 장은 나라들 앞에 닥칠 심판에 대한 설명으로 계속됩니다. 여호와께서는 그들의 사악함과 강포를 심판하시리니 그들의 행위는 보응을 받으리라. 땅은 회복되고 복을 받을 것이며, 하나님의 백성은 그 땅을 영원히 기업으로 얻게 될 것입니다(요엘 3:9-17).</w:t>
      </w:r>
    </w:p>
    <w:p/>
    <w:p>
      <w:r xmlns:w="http://schemas.openxmlformats.org/wordprocessingml/2006/main">
        <w:t xml:space="preserve">세 번째 단락: 이 장은 하나님께서 그분의 백성에게 베푸시는 축복에 대한 환상으로 끝납니다. 풍성한 축복이 있을 것이며, 땅은 풍성한 수확을 거두게 될 것입니다. 하나님은 시온에 거하실 것이며 그분의 백성은 안전하고 보호받을 것입니다. 이 장은 여호와께서 그들의 하나님이시며 그들은 그의 백성이 될 것이라는 선언으로 끝납니다(요엘 3:18-21).</w:t>
      </w:r>
    </w:p>
    <w:p/>
    <w:p>
      <w:r xmlns:w="http://schemas.openxmlformats.org/wordprocessingml/2006/main">
        <w:t xml:space="preserve">요약하자면,</w:t>
      </w:r>
    </w:p>
    <w:p>
      <w:r xmlns:w="http://schemas.openxmlformats.org/wordprocessingml/2006/main">
        <w:t xml:space="preserve">요엘 3장은 심판에 초점을 맞춘 미래에 대한 예언적 환상을 제시합니다.</w:t>
      </w:r>
    </w:p>
    <w:p>
      <w:r xmlns:w="http://schemas.openxmlformats.org/wordprocessingml/2006/main">
        <w:t xml:space="preserve">민족들의 회복과 하나님의 백성의 회복.</w:t>
      </w:r>
    </w:p>
    <w:p/>
    <w:p>
      <w:r xmlns:w="http://schemas.openxmlformats.org/wordprocessingml/2006/main">
        <w:t xml:space="preserve">심판을 위해 열방이 여호사밧 골짜기에 모이다.</w:t>
      </w:r>
    </w:p>
    <w:p>
      <w:r xmlns:w="http://schemas.openxmlformats.org/wordprocessingml/2006/main">
        <w:t xml:space="preserve">하나님의 백성을 학대하고 땅을 나눈 열국에 대한 하나님의 심판.</w:t>
      </w:r>
    </w:p>
    <w:p>
      <w:r xmlns:w="http://schemas.openxmlformats.org/wordprocessingml/2006/main">
        <w:t xml:space="preserve">하나님을 그들의 피난처와 힘으로 삼아 전쟁을 준비하도록 열방을 부르십시오.</w:t>
      </w:r>
    </w:p>
    <w:p>
      <w:r xmlns:w="http://schemas.openxmlformats.org/wordprocessingml/2006/main">
        <w:t xml:space="preserve">나라들의 악에 대한 심판과 보응에 대한 설명입니다.</w:t>
      </w:r>
    </w:p>
    <w:p>
      <w:r xmlns:w="http://schemas.openxmlformats.org/wordprocessingml/2006/main">
        <w:t xml:space="preserve">하나님의 백성을 위한 땅의 회복과 축복.</w:t>
      </w:r>
    </w:p>
    <w:p>
      <w:r xmlns:w="http://schemas.openxmlformats.org/wordprocessingml/2006/main">
        <w:t xml:space="preserve">하나님의 백성이 땅을 영원히 기업으로 받을 것입니다.</w:t>
      </w:r>
    </w:p>
    <w:p>
      <w:r xmlns:w="http://schemas.openxmlformats.org/wordprocessingml/2006/main">
        <w:t xml:space="preserve">풍성한 수확과 안전을 통해 하나님의 백성에게 하나님의 축복이 임하는 비전.</w:t>
      </w:r>
    </w:p>
    <w:p>
      <w:r xmlns:w="http://schemas.openxmlformats.org/wordprocessingml/2006/main">
        <w:t xml:space="preserve">주님을 그들의 하나님으로, 그분의 백성을 그분의 백성으로 선언합니다.</w:t>
      </w:r>
    </w:p>
    <w:p/>
    <w:p>
      <w:r xmlns:w="http://schemas.openxmlformats.org/wordprocessingml/2006/main">
        <w:t xml:space="preserve">요엘서 이 장은 나라들의 심판과 하나님의 백성의 회복에 초점을 맞춘 미래에 대한 예언적 비전을 제시합니다. 이 장은 심판을 위해 여호사밧 골짜기에 모이는 열방의 묘사로 시작됩니다. 하나님께서는 그들이 그분의 백성을 학대하고 그분의 땅을 나누어 준 것에 대해 그들을 심판하실 것입니다. 열방은 전쟁을 준비하도록 부름을 받았지만, 하나님은 그분이 그들의 피난처와 힘이 되실 것이라고 확신시키셨습니다. 이 장에는 주님께서 그들의 사악함과 폭력을 심판하실 때 열방을 기다리고 있는 심판에 대한 설명이 계속됩니다. 그들의 행위는 보상을 받을 것이며, 땅은 회복되어 하나님의 백성을 위해 축복을 받을 것이며, 그들은 그 땅을 영원히 상속받을 것입니다. 이 장은 풍성한 수확과 안전과 함께 하나님께서 그분의 백성에게 베푸시는 축복에 대한 환상으로 끝납니다. 하나님은 시온에 거하실 것이며, 그분의 백성은 그분의 백성으로 선언될 것입니다. 이 장은 하나님의 공의, 그분의 백성의 회복, 그리고 미래에 그들을 기다리는 축복을 강조합니다.</w:t>
      </w:r>
    </w:p>
    <w:p/>
    <w:p>
      <w:r xmlns:w="http://schemas.openxmlformats.org/wordprocessingml/2006/main">
        <w:t xml:space="preserve">요엘 3:1 보라 그 날 그 때에 내가 유다와 예루살렘의 사로잡힌 것을 다시 돌이키리니</w:t>
      </w:r>
    </w:p>
    <w:p/>
    <w:p>
      <w:r xmlns:w="http://schemas.openxmlformats.org/wordprocessingml/2006/main">
        <w:t xml:space="preserve">하나님은 유다와 예루살렘을 회복하실 것이다.</w:t>
      </w:r>
    </w:p>
    <w:p/>
    <w:p>
      <w:r xmlns:w="http://schemas.openxmlformats.org/wordprocessingml/2006/main">
        <w:t xml:space="preserve">1. 하나님은 신실하시며 약속을 지키십니다.</w:t>
      </w:r>
    </w:p>
    <w:p/>
    <w:p>
      <w:r xmlns:w="http://schemas.openxmlformats.org/wordprocessingml/2006/main">
        <w:t xml:space="preserve">2: 하나님의 백성의 회복은 신실함을 통해 이루어진다.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예레미야 29:11-14 여호와의 말씀이니라 너희를 향한 나의 생각은 내가 아나니 평안이요 재앙이 아니니라 너희에게 미래와 희망을 주는 생각이니라 그러면 너희가 나를 부르고 와서 내게 기도하면 내가 너희 말을 들을 것이다. 너희가 온 마음으로 나를 구하면 나를 찾을 것이요 나를 만나리라. 나 여호와가 말하노라 내가 너희에게 만날지라 내가 너희의 포로를 회복하고 내가 너희를 쫓아 보내었던 열방과 모든 곳에서 너희를 모아 내가 떠나던 곳으로 다시 돌아오게 하리라 여호와의 말씀이니라 당신을 유배지로 보냈습니다.</w:t>
      </w:r>
    </w:p>
    <w:p/>
    <w:p>
      <w:r xmlns:w="http://schemas.openxmlformats.org/wordprocessingml/2006/main">
        <w:t xml:space="preserve">요엘 3:2 내가 또 모든 민족을 모아 여호사밧 골짜기로 내려가게 하고 그들이 여러 나라 가운데 흩어 놓고 내 땅을 나눈 내 백성, 내 기업 이스라엘을 위하여 거기서 그들과 변론하리라.</w:t>
      </w:r>
    </w:p>
    <w:p/>
    <w:p>
      <w:r xmlns:w="http://schemas.openxmlformats.org/wordprocessingml/2006/main">
        <w:t xml:space="preserve">하나님께서는 모든 나라를 모아 여호사밧 골짜기로 데려가셔서 그들이 그분의 백성과 그분의 땅을 학대한 것을 심판하실 것입니다.</w:t>
      </w:r>
    </w:p>
    <w:p/>
    <w:p>
      <w:r xmlns:w="http://schemas.openxmlformats.org/wordprocessingml/2006/main">
        <w:t xml:space="preserve">1. 모든 나라에 대한 하나님의 심판</w:t>
      </w:r>
    </w:p>
    <w:p/>
    <w:p>
      <w:r xmlns:w="http://schemas.openxmlformats.org/wordprocessingml/2006/main">
        <w:t xml:space="preserve">2. 여호사밧 골짜기의 의의</w:t>
      </w:r>
    </w:p>
    <w:p/>
    <w:p>
      <w:r xmlns:w="http://schemas.openxmlformats.org/wordprocessingml/2006/main">
        <w:t xml:space="preserve">1. 에스겔 37:12-14 - 그러므로 너는 예언하여 그들에게 이르기를 주 여호와께서 이같이 말씀하시되 보라, 내 백성아, 내가 너희 무덤을 열고 너희로 거기서 나오게 하여 이스라엘 땅으로 들어가게 하리라. 내 백성들아, 내가 너희 무덤을 열고 너희를 거기에서 끌어올리고 내 영을 너희 속에 두어 너희가 살아나게 하고 내가 너희를 너희 무덤에 두리니 내가 여호와인 줄 너희가 알리라 그제야 나 여호와가 말하고 이룬 줄을 너희가 알리라 여호와의 말이니라</w:t>
      </w:r>
    </w:p>
    <w:p/>
    <w:p>
      <w:r xmlns:w="http://schemas.openxmlformats.org/wordprocessingml/2006/main">
        <w:t xml:space="preserve">2. 스가랴 14:4 - 그 날에 그의 발이 예루살렘 앞 동편 감람산 위에 서실 것이요 감람산은 그 가운데가 동서로 갈라져 거기에 있으리라 아주 큰 골짜기가 될 것이다. 산의 절반은 북쪽으로 옮겨지고 절반은 남쪽으로 옮겨질 것이다.</w:t>
      </w:r>
    </w:p>
    <w:p/>
    <w:p>
      <w:r xmlns:w="http://schemas.openxmlformats.org/wordprocessingml/2006/main">
        <w:t xml:space="preserve">요엘 3:3 그들이 내 백성을 위하여 제비를 뽑았으니 남자아이를 창녀로 주고 여자아이를 포도주에 팔아 마시게 하였느니라.</w:t>
      </w:r>
    </w:p>
    <w:p/>
    <w:p>
      <w:r xmlns:w="http://schemas.openxmlformats.org/wordprocessingml/2006/main">
        <w:t xml:space="preserve">요엘 3장 3절의 사람들은 다른 사람을 위하여 제비를 뽑아서 그것을 이용하여 남자 아이를 창녀로 바꾸고 여자 아이를 포도주와 바꾸는 등 부도덕한 거래에 이용했습니다.</w:t>
      </w:r>
    </w:p>
    <w:p/>
    <w:p>
      <w:r xmlns:w="http://schemas.openxmlformats.org/wordprocessingml/2006/main">
        <w:t xml:space="preserve">1. "부도덕한 거래의 위험성"</w:t>
      </w:r>
    </w:p>
    <w:p/>
    <w:p>
      <w:r xmlns:w="http://schemas.openxmlformats.org/wordprocessingml/2006/main">
        <w:t xml:space="preserve">2. “죄의 해로운 결과”</w:t>
      </w:r>
    </w:p>
    <w:p/>
    <w:p>
      <w:r xmlns:w="http://schemas.openxmlformats.org/wordprocessingml/2006/main">
        <w:t xml:space="preserve">1. 잠언 6:26-29, “음녀로 말미암아 사람이 한 조각 떡만 남게 되느니라 음녀는 귀한 생명을 사냥하느니라 사람이 어찌 불을 품에 품고 옷을 입지 아니하겠느냐 사람이 숯불을 밟고야 어찌 그 발이 타지 아니하겠느냐 이와 같이 자기 이웃의 아내에게 들어가는 자도 무릇 그에게 접촉하는 자도 죄를 짓지 아니하리라</w:t>
      </w:r>
    </w:p>
    <w:p/>
    <w:p>
      <w:r xmlns:w="http://schemas.openxmlformats.org/wordprocessingml/2006/main">
        <w:t xml:space="preserve">2. 야고보서 1:14-15, "오직 각 사람이 시험을 받는 것은 자기 욕심에 끌려 미혹됨이니 욕심이 잉태한즉 죄를 낳고 죄가 장성한즉 죄를 낳느니라" 죽음."</w:t>
      </w:r>
    </w:p>
    <w:p/>
    <w:p>
      <w:r xmlns:w="http://schemas.openxmlformats.org/wordprocessingml/2006/main">
        <w:t xml:space="preserve">요엘 3:4 두로와 시돈과 팔레스틴 온 지역아 너희가 나와 무슨 상관이 있느냐? 나에게 보답해 주시겠습니까? 너희가 나에게 보답하면 내가 신속하고 신속하게 너희의 보응을 너희 머리에 갚아 주리라.</w:t>
      </w:r>
    </w:p>
    <w:p/>
    <w:p>
      <w:r xmlns:w="http://schemas.openxmlformats.org/wordprocessingml/2006/main">
        <w:t xml:space="preserve">하나님은 두로와 시돈과 팔레스타인 해안에 그분의 백성을 위한 그분의 계획을 간섭하지 말라고 경고하십니다.</w:t>
      </w:r>
    </w:p>
    <w:p/>
    <w:p>
      <w:r xmlns:w="http://schemas.openxmlformats.org/wordprocessingml/2006/main">
        <w:t xml:space="preserve">1. 하나님의 공의는 하나님을 대적하는 자들에게 임할 것이다</w:t>
      </w:r>
    </w:p>
    <w:p/>
    <w:p>
      <w:r xmlns:w="http://schemas.openxmlformats.org/wordprocessingml/2006/main">
        <w:t xml:space="preserve">2. 하나님의 계획을 방해하지 말라는 알림</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이사야 40:10-11 - 보라 주 여호와께서 능력으로 오시며 강한 팔로 다스리시느니라. 보라, 그의 상이 그에게 있고 그의 보상이 그에게 따르느니라. 그분은 목자처럼 양 떼를 돌보십니다. 그분은 어린양들을 그분의 팔로 모아 그분의 마음에 안고 가십니다. 그분은 어린아이들을 부드럽게 인도하십니다.</w:t>
      </w:r>
    </w:p>
    <w:p/>
    <w:p>
      <w:r xmlns:w="http://schemas.openxmlformats.org/wordprocessingml/2006/main">
        <w:t xml:space="preserve">요엘 3:5 너희가 나의 은과 금을 빼앗으며 나의 아름다운 물건을 너희 집에 두었느니라</w:t>
      </w:r>
    </w:p>
    <w:p/>
    <w:p>
      <w:r xmlns:w="http://schemas.openxmlformats.org/wordprocessingml/2006/main">
        <w:t xml:space="preserve">유다 백성들이 하나님의 은과 금과 아름다운 예물을 취하여 자기들의 성전에 들이므로 질책을 받고 있습니다.</w:t>
      </w:r>
    </w:p>
    <w:p/>
    <w:p>
      <w:r xmlns:w="http://schemas.openxmlformats.org/wordprocessingml/2006/main">
        <w:t xml:space="preserve">1. 우상 숭배의 위험: 물질을 하나님보다 우선시하면 어떤 일이 발생합니까?</w:t>
      </w:r>
    </w:p>
    <w:p/>
    <w:p>
      <w:r xmlns:w="http://schemas.openxmlformats.org/wordprocessingml/2006/main">
        <w:t xml:space="preserve">2. 경건한 소유물의 가치: 하나님께서 우리에게 주신 것을 소중히 여기는 법을 배움</w:t>
      </w:r>
    </w:p>
    <w:p/>
    <w:p>
      <w:r xmlns:w="http://schemas.openxmlformats.org/wordprocessingml/2006/main">
        <w:t xml:space="preserve">1. 출애굽기 20:3-5 – “너는 나 외에는 다른 신들을 네게 있게 말지니라. 너는 어떤 새긴 형상도 만들지 말며 위로 하늘에 있는 것이나 아래로 땅에 있는 것이나 땅 아래 물 속에 있는 것인즉 너는 그것들에게 절하지 말며 그것들을 섬기지 말라…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p>
      <w:r xmlns:w="http://schemas.openxmlformats.org/wordprocessingml/2006/main">
        <w:t xml:space="preserve">요엘 3:6 너희가 유다 자손과 예루살렘 자손도 헬라인에게 팔아 그 국경에서 멀리 옮기려 하였느니라</w:t>
      </w:r>
    </w:p>
    <w:p/>
    <w:p>
      <w:r xmlns:w="http://schemas.openxmlformats.org/wordprocessingml/2006/main">
        <w:t xml:space="preserve">유다 자손과 예루살렘 자손이 헬라 사람들에게 노예로 팔렸습니다.</w:t>
      </w:r>
    </w:p>
    <w:p/>
    <w:p>
      <w:r xmlns:w="http://schemas.openxmlformats.org/wordprocessingml/2006/main">
        <w:t xml:space="preserve">1. 자유의 축복: 해방의 필요성</w:t>
      </w:r>
    </w:p>
    <w:p/>
    <w:p>
      <w:r xmlns:w="http://schemas.openxmlformats.org/wordprocessingml/2006/main">
        <w:t xml:space="preserve">2. 단결을 향한 부르심: 소외된 사람들을 보호하기 위한 연합</w:t>
      </w:r>
    </w:p>
    <w:p/>
    <w:p>
      <w:r xmlns:w="http://schemas.openxmlformats.org/wordprocessingml/2006/main">
        <w:t xml:space="preserve">1. 출애굽기 1:8-14</w:t>
      </w:r>
    </w:p>
    <w:p/>
    <w:p>
      <w:r xmlns:w="http://schemas.openxmlformats.org/wordprocessingml/2006/main">
        <w:t xml:space="preserve">2. 이사야 58:6-12</w:t>
      </w:r>
    </w:p>
    <w:p/>
    <w:p>
      <w:r xmlns:w="http://schemas.openxmlformats.org/wordprocessingml/2006/main">
        <w:t xml:space="preserve">요엘 3:7 보라 내가 그들을 너희가 판 곳에서 일으키고 너희 보응을 너희 머리에 갚으리니</w:t>
      </w:r>
    </w:p>
    <w:p/>
    <w:p>
      <w:r xmlns:w="http://schemas.openxmlformats.org/wordprocessingml/2006/main">
        <w:t xml:space="preserve">하나님께서는 억울하고 억눌린 자들을 회복시켜 갚아 주실 것입니다.</w:t>
      </w:r>
    </w:p>
    <w:p/>
    <w:p>
      <w:r xmlns:w="http://schemas.openxmlformats.org/wordprocessingml/2006/main">
        <w:t xml:space="preserve">1. 하나님의 회복적 정의: 억압받는 사람들의 잘못을 인식하고 바로잡는 것</w:t>
      </w:r>
    </w:p>
    <w:p/>
    <w:p>
      <w:r xmlns:w="http://schemas.openxmlformats.org/wordprocessingml/2006/main">
        <w:t xml:space="preserve">2. 보답의 축복: 하나님의 구속의 사랑을 체험하다</w:t>
      </w:r>
    </w:p>
    <w:p/>
    <w:p>
      <w:r xmlns:w="http://schemas.openxmlformats.org/wordprocessingml/2006/main">
        <w:t xml:space="preserve">1. 이사야 61:7-8 - 내 백성은 그들의 수치 대신에 두 배의 몫을 받을 것이며, 수치 대신에 그들의 기업으로 기뻐할 것입니다. 그리하여 그들은 그들의 땅에서 두 배의 몫을 상속받을 것이며, 영원한 기쁨이 그들의 것이 될 것입니다.</w:t>
      </w:r>
    </w:p>
    <w:p/>
    <w:p>
      <w:r xmlns:w="http://schemas.openxmlformats.org/wordprocessingml/2006/main">
        <w:t xml:space="preserve">2. 시편 103:6-7 - 여호와께서는 모든 억눌린 자를 위하여 공의와 정의를 행하시나니 그 길을 모세에게, 그 행사를 이스라엘 자손에게 알리셨으니 여호와는 자비로우시며 은혜로우시며 노하기를 더디하시며 인자가 크시도다</w:t>
      </w:r>
    </w:p>
    <w:p/>
    <w:p>
      <w:r xmlns:w="http://schemas.openxmlformats.org/wordprocessingml/2006/main">
        <w:t xml:space="preserve">요엘 3:8 내가 너희 자녀를 유다 자손의 손에 팔리니 그들은 그것을 먼 나라 스바 사람에게 팔리라 여호와께서 이같이 말씀하셨느니라</w:t>
      </w:r>
    </w:p>
    <w:p/>
    <w:p>
      <w:r xmlns:w="http://schemas.openxmlformats.org/wordprocessingml/2006/main">
        <w:t xml:space="preserve">여호와께서는 유다 자손이 다른 사람의 자녀를 먼 나라 백성에게 팔도록 허락하실 것이다.</w:t>
      </w:r>
    </w:p>
    <w:p/>
    <w:p>
      <w:r xmlns:w="http://schemas.openxmlformats.org/wordprocessingml/2006/main">
        <w:t xml:space="preserve">1: 하나님의 주권은 그것이 아무리 광범위하고 예상치 못한 것처럼 보일지라도 우리 삶의 사건들에서 분명합니다.</w:t>
      </w:r>
    </w:p>
    <w:p/>
    <w:p>
      <w:r xmlns:w="http://schemas.openxmlformats.org/wordprocessingml/2006/main">
        <w:t xml:space="preserve">2: 우리는 주님의 계획이 우리의 계획이 아닐 때에도 주님을 신뢰하고 그분의 뜻에 복종하도록 부르심을 받았습니다.</w:t>
      </w:r>
    </w:p>
    <w:p/>
    <w:p>
      <w:r xmlns:w="http://schemas.openxmlformats.org/wordprocessingml/2006/main">
        <w:t xml:space="preserve">1: 이사야 55장 8~9절 “나 여호와가 말하노라 내 생각은 너희 생각과 다르며 내 길은 너희 길과 다르니라 하늘이 땅보다 높음 같이 내 길은 너희 길보다 높으며 내 생각은 네 생각보다."</w:t>
      </w:r>
    </w:p>
    <w:p/>
    <w:p>
      <w:r xmlns:w="http://schemas.openxmlformats.org/wordprocessingml/2006/main">
        <w:t xml:space="preserve">신명기 8장 2~3절 “네 하나님 여호와께서 이 사십 년 동안 너를 광야 길에서 인도하신 모든 길을 기억하라 이는 너를 낮추시며 너를 시험하사 네 마음이 어떠한지 네가 원하는지 알고자 하심이니라” 그의 계명을 지키지 아니하시나니 너를 낮추시며 너를 주리게 하시며 너도 알지 못하였고 네 조상도 알지 못하던 만나를 네게 먹이시나니 이는 사람이 떡으로만 살 것이 없음을 네게 알게 하려 하심이니라 오직 여호와의 입에서 나오는 모든 말씀으로 사람이 살느니라.”</w:t>
      </w:r>
    </w:p>
    <w:p/>
    <w:p>
      <w:r xmlns:w="http://schemas.openxmlformats.org/wordprocessingml/2006/main">
        <w:t xml:space="preserve">요엘 3:9 너희는 이것을 이방인들에게 선포하라. 전쟁을 준비하고 용사들을 깨우며 모든 군사를 가까이 나아오게 하라. 그들이 나타나게 하라:</w:t>
      </w:r>
    </w:p>
    <w:p/>
    <w:p>
      <w:r xmlns:w="http://schemas.openxmlformats.org/wordprocessingml/2006/main">
        <w:t xml:space="preserve">하나님께서는 모든 나라에게 전쟁을 준비하고 군대를 모으라고 명령하십니다.</w:t>
      </w:r>
    </w:p>
    <w:p/>
    <w:p>
      <w:r xmlns:w="http://schemas.openxmlformats.org/wordprocessingml/2006/main">
        <w:t xml:space="preserve">1. 하나님 말씀의 힘: 전쟁을 준비하라는 하나님의 명령은 어떻게 그분의 주권을 보여 주는가</w:t>
      </w:r>
    </w:p>
    <w:p/>
    <w:p>
      <w:r xmlns:w="http://schemas.openxmlformats.org/wordprocessingml/2006/main">
        <w:t xml:space="preserve">2. 국가의 책임: 하나님의 말씀에 순종해야 하는 우리의 의무를 이해함.</w:t>
      </w:r>
    </w:p>
    <w:p/>
    <w:p>
      <w:r xmlns:w="http://schemas.openxmlformats.org/wordprocessingml/2006/main">
        <w:t xml:space="preserve">1. 이사야 2:4 그는 나라들 사이에 판단하시며 많은 민족의 송사를 판결하시며 그들은 칼을 쳐서 보습을 만들고 창을 쳐서 낫을 만들 것이다. 민족이 민족을 대적하여 칼을 들지 아니하고 다시는 전쟁을 연습하지 아니하리라</w:t>
      </w:r>
    </w:p>
    <w:p/>
    <w:p>
      <w:r xmlns:w="http://schemas.openxmlformats.org/wordprocessingml/2006/main">
        <w:t xml:space="preserve">2. 예레미야 6:4 그와 전쟁을 준비하라. 일어나라. 정오에 올라가자. 우리에게 화가 있도다! 이는 날이 저물고 저녁 그림자가 드리웠음이라.</w:t>
      </w:r>
    </w:p>
    <w:p/>
    <w:p>
      <w:r xmlns:w="http://schemas.openxmlformats.org/wordprocessingml/2006/main">
        <w:t xml:space="preserve">요엘 3:10 너희는 보습을 쳐서 칼을 만들고 낫을 쳐서 창을 만들라 약한 자들은 말하기를 나는 강하다 할지니라</w:t>
      </w:r>
    </w:p>
    <w:p/>
    <w:p>
      <w:r xmlns:w="http://schemas.openxmlformats.org/wordprocessingml/2006/main">
        <w:t xml:space="preserve">이 구절은 역경에 맞서 힘을 북돋우고 안주하지 말라고 경고합니다.</w:t>
      </w:r>
    </w:p>
    <w:p/>
    <w:p>
      <w:r xmlns:w="http://schemas.openxmlformats.org/wordprocessingml/2006/main">
        <w:t xml:space="preserve">1. 역경 속에서도 힘이 발휘됩니다</w:t>
      </w:r>
    </w:p>
    <w:p/>
    <w:p>
      <w:r xmlns:w="http://schemas.openxmlformats.org/wordprocessingml/2006/main">
        <w:t xml:space="preserve">2. 어려움 속에서도 안일함을 극복하기</w:t>
      </w:r>
    </w:p>
    <w:p/>
    <w:p>
      <w:r xmlns:w="http://schemas.openxmlformats.org/wordprocessingml/2006/main">
        <w:t xml:space="preserve">1. 에베소서 6:10-13 - 끝으로 너희가 주 안에서와 그 힘의 능력으로 강건하여지라.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요엘 3:11 너희 만민들아 모이고 오라 사방으로 모이고 여호와여 주의 용사들을 그리로 내려오게 하소서</w:t>
      </w:r>
    </w:p>
    <w:p/>
    <w:p>
      <w:r xmlns:w="http://schemas.openxmlformats.org/wordprocessingml/2006/main">
        <w:t xml:space="preserve">주님께서는 이방인들에게 그들의 강력한 자들을 모아 그분 앞으로 데려오라고 명하신다.</w:t>
      </w:r>
    </w:p>
    <w:p/>
    <w:p>
      <w:r xmlns:w="http://schemas.openxmlformats.org/wordprocessingml/2006/main">
        <w:t xml:space="preserve">1: 우리는 주님의 면전으로 함께 모여 우리의 가장 강한 힘과 믿음을 가져와야 합니다.</w:t>
      </w:r>
    </w:p>
    <w:p/>
    <w:p>
      <w:r xmlns:w="http://schemas.openxmlformats.org/wordprocessingml/2006/main">
        <w:t xml:space="preserve">2: 우리는 함께 모여 주님의 부르심을 듣고 가장 좋은 예물을 그분께 가져와야 합니다.</w:t>
      </w:r>
    </w:p>
    <w:p/>
    <w:p>
      <w:r xmlns:w="http://schemas.openxmlformats.org/wordprocessingml/2006/main">
        <w:t xml:space="preserve">1: 에베소서 6:10-18 - 끝으로 여러분이 주 안에서와 그분의 힘의 능력으로 강건해지십시오.</w:t>
      </w:r>
    </w:p>
    <w:p/>
    <w:p>
      <w:r xmlns:w="http://schemas.openxmlformats.org/wordprocessingml/2006/main">
        <w:t xml:space="preserve">2: 시편 105:4 - 여호와와 그분의 능력을 바라보십시오. 항상 그분의 얼굴을 구하십시오.</w:t>
      </w:r>
    </w:p>
    <w:p/>
    <w:p>
      <w:r xmlns:w="http://schemas.openxmlformats.org/wordprocessingml/2006/main">
        <w:t xml:space="preserve">요엘 3:12 이방인들은 깨어 여호사밧 골짜기로 올라오라 내가 거기 앉아서 사면의 모든 이방인을 심판하리라</w:t>
      </w:r>
    </w:p>
    <w:p/>
    <w:p>
      <w:r xmlns:w="http://schemas.openxmlformats.org/wordprocessingml/2006/main">
        <w:t xml:space="preserve">요엘서의 이 구절은 이방인들에게 여호사밧 골짜기로 와서 심판을 받을 것을 촉구합니다.</w:t>
      </w:r>
    </w:p>
    <w:p/>
    <w:p>
      <w:r xmlns:w="http://schemas.openxmlformats.org/wordprocessingml/2006/main">
        <w:t xml:space="preserve">1. 심판의 날이 다가오고 있습니다: 요엘 3:12에 대한 검토</w:t>
      </w:r>
    </w:p>
    <w:p/>
    <w:p>
      <w:r xmlns:w="http://schemas.openxmlformats.org/wordprocessingml/2006/main">
        <w:t xml:space="preserve">2. 여호사밧 골짜기: 회개를 촉구하다</w:t>
      </w:r>
    </w:p>
    <w:p/>
    <w:p>
      <w:r xmlns:w="http://schemas.openxmlformats.org/wordprocessingml/2006/main">
        <w:t xml:space="preserve">1. 요한계시록 20:11-15 - 또 내가 크고 흰 보좌와 그 위에 앉으신 이를 보니 땅과 하늘이 그 앞에서 사라지더라. 그러나 그들이 있을 곳은 없었습니다.</w:t>
      </w:r>
    </w:p>
    <w:p/>
    <w:p>
      <w:r xmlns:w="http://schemas.openxmlformats.org/wordprocessingml/2006/main">
        <w:t xml:space="preserve">2. 예레미야 4:12-13 - 그 곳에서 대풍이 내게로 오리라. 이제 내가 그들에게 심판을 내리리라. 그러면 너는 그것을 보게 될 것이다.</w:t>
      </w:r>
    </w:p>
    <w:p/>
    <w:p>
      <w:r xmlns:w="http://schemas.openxmlformats.org/wordprocessingml/2006/main">
        <w:t xml:space="preserve">요엘 3:13 너희는 낫을 쓰라 곡식이 익었느니라 와서 내려라. 언론이 꽉 차서 지방이 넘칩니다. 그들의 악이 큼이라.</w:t>
      </w:r>
    </w:p>
    <w:p/>
    <w:p>
      <w:r xmlns:w="http://schemas.openxmlformats.org/wordprocessingml/2006/main">
        <w:t xml:space="preserve">추수할 때가 무르익고 압착기가 가득 찼습니다. 심판의 시간이 왔습니다.</w:t>
      </w:r>
    </w:p>
    <w:p/>
    <w:p>
      <w:r xmlns:w="http://schemas.openxmlformats.org/wordprocessingml/2006/main">
        <w:t xml:space="preserve">1. 악을 행하는 모든 사람에게 하나님의 심판이 임할 것이다</w:t>
      </w:r>
    </w:p>
    <w:p/>
    <w:p>
      <w:r xmlns:w="http://schemas.openxmlformats.org/wordprocessingml/2006/main">
        <w:t xml:space="preserve">2. 악인의 추수는 피할 수 없다</w:t>
      </w:r>
    </w:p>
    <w:p/>
    <w:p>
      <w:r xmlns:w="http://schemas.openxmlformats.org/wordprocessingml/2006/main">
        <w:t xml:space="preserve">1. 로마서 2:5-9 - 오직 네 마음이 강퍅하고 회개하지 아니하므로 진노의 날 곧 하나님의 의로우신 심판이 나타나는 그 날에 네게 임할 진노를 네게 쌓는도다.</w:t>
      </w:r>
    </w:p>
    <w:p/>
    <w:p>
      <w:r xmlns:w="http://schemas.openxmlformats.org/wordprocessingml/2006/main">
        <w:t xml:space="preserve">2. 누가복음 3:17 이르시되 옷 두 벌 있는 자는 옷 없는 자에게 나누어 줄 것이요 먹을 것이 있는 자도 그렇게 할지니라</w:t>
      </w:r>
    </w:p>
    <w:p/>
    <w:p>
      <w:r xmlns:w="http://schemas.openxmlformats.org/wordprocessingml/2006/main">
        <w:t xml:space="preserve">요엘 3:14 사람이 많음이여 심판의 골짜기에 사람이 많음이여 심판의 골짜기에 여호와의 날이 가까움이로다</w:t>
      </w:r>
    </w:p>
    <w:p/>
    <w:p>
      <w:r xmlns:w="http://schemas.openxmlformats.org/wordprocessingml/2006/main">
        <w:t xml:space="preserve">여호와의 날이 가까웠으니 사람들은 어떻게 반응할지 결정해야 합니다.</w:t>
      </w:r>
    </w:p>
    <w:p/>
    <w:p>
      <w:r xmlns:w="http://schemas.openxmlformats.org/wordprocessingml/2006/main">
        <w:t xml:space="preserve">1. 불확실한 시기에 현명한 결정을 내리세요</w:t>
      </w:r>
    </w:p>
    <w:p/>
    <w:p>
      <w:r xmlns:w="http://schemas.openxmlformats.org/wordprocessingml/2006/main">
        <w:t xml:space="preserve">2. 여호와의 날을 준비함</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아모스 4:12 - 이스라엘아, 네 하나님 만나기를 예비하라.</w:t>
      </w:r>
    </w:p>
    <w:p/>
    <w:p>
      <w:r xmlns:w="http://schemas.openxmlformats.org/wordprocessingml/2006/main">
        <w:t xml:space="preserve">요엘 3:15 해와 달이 어두워지며 별들이 그 빛을 거두리라.</w:t>
      </w:r>
    </w:p>
    <w:p/>
    <w:p>
      <w:r xmlns:w="http://schemas.openxmlformats.org/wordprocessingml/2006/main">
        <w:t xml:space="preserve">요엘 3:15은 해와 달과 별들이 어두워질 때를 예언합니다.</w:t>
      </w:r>
    </w:p>
    <w:p/>
    <w:p>
      <w:r xmlns:w="http://schemas.openxmlformats.org/wordprocessingml/2006/main">
        <w:t xml:space="preserve">1. 요엘 3:15의 의미 탐구</w:t>
      </w:r>
    </w:p>
    <w:p/>
    <w:p>
      <w:r xmlns:w="http://schemas.openxmlformats.org/wordprocessingml/2006/main">
        <w:t xml:space="preserve">2. 암흑의 시대에 희망을 찾는다</w:t>
      </w:r>
    </w:p>
    <w:p/>
    <w:p>
      <w:r xmlns:w="http://schemas.openxmlformats.org/wordprocessingml/2006/main">
        <w:t xml:space="preserve">1. 이사야 13:10 이는 하늘의 별들과 그 성좌들이 빛을 내지 아니할 것임이라. 해가 떠도 어두워지고 달도 빛을 내지 아니할 것이다.</w:t>
      </w:r>
    </w:p>
    <w:p/>
    <w:p>
      <w:r xmlns:w="http://schemas.openxmlformats.org/wordprocessingml/2006/main">
        <w:t xml:space="preserve">2. 아모스 5:18-20 주의 날을 사모하는 너희는 화 있을진저! 왜 주의 날이 있겠습니까? 그것은 어둠이요 빛이 아니니 마치 사람이 사자를 피하다가 곰을 만나거나 집에 들어가서 손을 벽에 대었다가 뱀에게 물림 같도다. 주의 날은 어둡고 빛이 없고 캄캄하여 빛이 없는 날이 아니냐</w:t>
      </w:r>
    </w:p>
    <w:p/>
    <w:p>
      <w:r xmlns:w="http://schemas.openxmlformats.org/wordprocessingml/2006/main">
        <w:t xml:space="preserve">요엘 3:16 여호와께서 시온에서 부르짖으시고 예루살렘에서 소리를 발하시리니 하늘과 땅이 진동할 것이나 여호와는 자기 백성의 피난처, 이스라엘 자손의 산성이 되시리로다.</w:t>
      </w:r>
    </w:p>
    <w:p/>
    <w:p>
      <w:r xmlns:w="http://schemas.openxmlformats.org/wordprocessingml/2006/main">
        <w:t xml:space="preserve">여호와께서 이스라엘 자손을 보호하시고 힘을 주시리라.</w:t>
      </w:r>
    </w:p>
    <w:p/>
    <w:p>
      <w:r xmlns:w="http://schemas.openxmlformats.org/wordprocessingml/2006/main">
        <w:t xml:space="preserve">1. 하나님의 보호는 흔들림이 없다</w:t>
      </w:r>
    </w:p>
    <w:p/>
    <w:p>
      <w:r xmlns:w="http://schemas.openxmlformats.org/wordprocessingml/2006/main">
        <w:t xml:space="preserve">2. 주님을 신뢰하라</w:t>
      </w:r>
    </w:p>
    <w:p/>
    <w:p>
      <w:r xmlns:w="http://schemas.openxmlformats.org/wordprocessingml/2006/main">
        <w:t xml:space="preserve">1. 이사야 40장 28-31절 “너희가 알지 못하였느냐 듣지 못하였느냐 여호와는 영존하시는 하나님이시요 땅 끝까지 창조하신 이시니 그는 피곤하지 아니하시며 곤비하지 아니하시니 그의 명철은 측량할 자가 없느니라 곤고한 자에게는 능력을 주시며 무능한 자에게는 힘을 더하시나니 소년이라도 피곤하고 곤비하며 장정이라도 넘어지며 넘어지되 오직 여호와를 앙망하는 자는 새 힘을 얻으리니 독수리가 날개 치며 올라감 같을 것이요 달려도 피곤하지 아니하며 걸어도 피곤하지 아니하리라."</w:t>
      </w:r>
    </w:p>
    <w:p/>
    <w:p>
      <w:r xmlns:w="http://schemas.openxmlformats.org/wordprocessingml/2006/main">
        <w:t xml:space="preserve">2. 시편 27편 1절, “여호와는 나의 빛이요 나의 구원이시니 내가 누구를 두려워하리요 여호와는 내 생명의 능력이시니 내가 누구를 무서워하리요”</w:t>
      </w:r>
    </w:p>
    <w:p/>
    <w:p>
      <w:r xmlns:w="http://schemas.openxmlformats.org/wordprocessingml/2006/main">
        <w:t xml:space="preserve">요엘 3:17 그런즉 너희는 나는 내 성산 시온에 사는 너희 하나님 여호와인줄 알지라 그리하면 예루살렘이 거룩하리니 다시는 이방인이 그 가운데로 통행하지 못하리로다</w:t>
      </w:r>
    </w:p>
    <w:p/>
    <w:p>
      <w:r xmlns:w="http://schemas.openxmlformats.org/wordprocessingml/2006/main">
        <w:t xml:space="preserve">하나님은 시온에 거하시며 예루살렘은 거룩하고 이방인이 없을 것입니다.</w:t>
      </w:r>
    </w:p>
    <w:p/>
    <w:p>
      <w:r xmlns:w="http://schemas.openxmlformats.org/wordprocessingml/2006/main">
        <w:t xml:space="preserve">1. 거룩함의 중요성</w:t>
      </w:r>
    </w:p>
    <w:p/>
    <w:p>
      <w:r xmlns:w="http://schemas.openxmlformats.org/wordprocessingml/2006/main">
        <w:t xml:space="preserve">2. 하나님의 신실하심</w:t>
      </w:r>
    </w:p>
    <w:p/>
    <w:p>
      <w:r xmlns:w="http://schemas.openxmlformats.org/wordprocessingml/2006/main">
        <w:t xml:space="preserve">1. 이사야 8:13-14 “만군의 여호와를 거룩하게 하라 그는 너희의 경외하며 너희의 두려움이 될 것이요 그는 성소가 되시고 거치는 돌과 거치는 바위가 되시리라 이스라엘의 두 집에 금과 올무가 되게 하여 예루살렘 거민에게 이르게 하였느니라'</w:t>
      </w:r>
    </w:p>
    <w:p/>
    <w:p>
      <w:r xmlns:w="http://schemas.openxmlformats.org/wordprocessingml/2006/main">
        <w:t xml:space="preserve">2. 시편 2:6 “그러나 내가 나의 왕을 나의 거룩한 산 시온에 세웠도다.”</w:t>
      </w:r>
    </w:p>
    <w:p/>
    <w:p>
      <w:r xmlns:w="http://schemas.openxmlformats.org/wordprocessingml/2006/main">
        <w:t xml:space="preserve">요엘 3:18 그 날에는 산들이 새 포도주를 흘리며 작은 산들이 젖을 흘릴 것이며 유다 모든 강이 물이 흐르고 그 샘에서 샘이 흘러나오리라 여호와의 전이라 싯딤 골짜기에 물을 주리라</w:t>
      </w:r>
    </w:p>
    <w:p/>
    <w:p>
      <w:r xmlns:w="http://schemas.openxmlformats.org/wordprocessingml/2006/main">
        <w:t xml:space="preserve">여호와의 날에는 산에 포도주가 가득할 것이며 작은 산에는 젖이 흐르고 유다의 모든 강에는 물이 가득할 것이며 여호와의 집에서 골짜기를 적시는 샘이 나리라 싯팀의.</w:t>
      </w:r>
    </w:p>
    <w:p/>
    <w:p>
      <w:r xmlns:w="http://schemas.openxmlformats.org/wordprocessingml/2006/main">
        <w:t xml:space="preserve">1. 풍성한 하나님의 축복: 요엘서 3장 18절 묵상</w:t>
      </w:r>
    </w:p>
    <w:p/>
    <w:p>
      <w:r xmlns:w="http://schemas.openxmlformats.org/wordprocessingml/2006/main">
        <w:t xml:space="preserve">2. 하나님의 끊임없는 공급의 흐름: 요엘서 3장 18절에 나오는 생명수의 탐구</w:t>
      </w:r>
    </w:p>
    <w:p/>
    <w:p>
      <w:r xmlns:w="http://schemas.openxmlformats.org/wordprocessingml/2006/main">
        <w:t xml:space="preserve">1. 시편 104:10-14 - 그가 샘을 골짜기에 보내시며 산 사이에 흐르게 하시며</w:t>
      </w:r>
    </w:p>
    <w:p/>
    <w:p>
      <w:r xmlns:w="http://schemas.openxmlformats.org/wordprocessingml/2006/main">
        <w:t xml:space="preserve">2. 이사야 25:6-8 - 만군의 여호와께서 이 산에서 만민을 위하여 풍성한 음식의 잔치를 베푸시리니 곧 가장 좋은 고기와 가장 좋은 포도주로 된 묵은 포도주의 잔치니라.</w:t>
      </w:r>
    </w:p>
    <w:p/>
    <w:p>
      <w:r xmlns:w="http://schemas.openxmlformats.org/wordprocessingml/2006/main">
        <w:t xml:space="preserve">요엘 3:19 유다 자손이 그 땅에서 무죄한 피를 흘렸으므로 애굽이 황무지가 되고 에돔은 황폐한 광야가 되리라.</w:t>
      </w:r>
    </w:p>
    <w:p/>
    <w:p>
      <w:r xmlns:w="http://schemas.openxmlformats.org/wordprocessingml/2006/main">
        <w:t xml:space="preserve">다른 사람에 대한 폭력의 결과는 황폐화를 가져올 것입니다.</w:t>
      </w:r>
    </w:p>
    <w:p/>
    <w:p>
      <w:r xmlns:w="http://schemas.openxmlformats.org/wordprocessingml/2006/main">
        <w:t xml:space="preserve">1. 폭력의 결과는 끔찍하므로 어떤 희생을 치르더라도 피해야 합니다.</w:t>
      </w:r>
    </w:p>
    <w:p/>
    <w:p>
      <w:r xmlns:w="http://schemas.openxmlformats.org/wordprocessingml/2006/main">
        <w:t xml:space="preserve">2. 우리는 폭력을 행사하는 대신 평화와 화합을 위해 노력해야 합니다.</w:t>
      </w:r>
    </w:p>
    <w:p/>
    <w:p>
      <w:r xmlns:w="http://schemas.openxmlformats.org/wordprocessingml/2006/main">
        <w:t xml:space="preserve">1. 잠언 16:7 - “사람의 행위가 여호와를 기쁘시게 하면 그 사람의 원수라도 그로 더불어 화목하게 하시느니라.”</w:t>
      </w:r>
    </w:p>
    <w:p/>
    <w:p>
      <w:r xmlns:w="http://schemas.openxmlformats.org/wordprocessingml/2006/main">
        <w:t xml:space="preserve">2. 로마서 12:18 - “할 수 있거든 너희로서는 모든 사람과 더불어 화평하라.”</w:t>
      </w:r>
    </w:p>
    <w:p/>
    <w:p>
      <w:r xmlns:w="http://schemas.openxmlformats.org/wordprocessingml/2006/main">
        <w:t xml:space="preserve">요엘 3:20 유다는 영원히 거하겠고 예루살렘은 대대로 거하리라</w:t>
      </w:r>
    </w:p>
    <w:p/>
    <w:p>
      <w:r xmlns:w="http://schemas.openxmlformats.org/wordprocessingml/2006/main">
        <w:t xml:space="preserve">유다와 예루살렘에는 영원히 사람이 거주할 것입니다.</w:t>
      </w:r>
    </w:p>
    <w:p/>
    <w:p>
      <w:r xmlns:w="http://schemas.openxmlformats.org/wordprocessingml/2006/main">
        <w:t xml:space="preserve">1. 하나님의 백성에 대한 약속: 유다와 예루살렘의 영원한 거처</w:t>
      </w:r>
    </w:p>
    <w:p/>
    <w:p>
      <w:r xmlns:w="http://schemas.openxmlformats.org/wordprocessingml/2006/main">
        <w:t xml:space="preserve">2. 하나님의 신실하심: 유다와 예루살렘 주민을 영원히 보호하시겠다는 그분의 언약</w:t>
      </w:r>
    </w:p>
    <w:p/>
    <w:p>
      <w:r xmlns:w="http://schemas.openxmlformats.org/wordprocessingml/2006/main">
        <w:t xml:space="preserve">1. 시 105:8-9 - 그는 그의 언약, 곧 천대에 걸쳐 명하신 말씀을 영원히 기억하셨느니라.</w:t>
      </w:r>
    </w:p>
    <w:p/>
    <w:p>
      <w:r xmlns:w="http://schemas.openxmlformats.org/wordprocessingml/2006/main">
        <w:t xml:space="preserve">2. 이사야 40:8 - 풀은 마르고 꽃은 시드나 우리 하나님의 말씀은 영원히 서리라.</w:t>
      </w:r>
    </w:p>
    <w:p/>
    <w:p>
      <w:r xmlns:w="http://schemas.openxmlformats.org/wordprocessingml/2006/main">
        <w:t xml:space="preserve">요엘 3:21 내가 정결치 아니한 그들의 피를 정하게 하리니 이는 여호와께서 시온에 거하심이니라</w:t>
      </w:r>
    </w:p>
    <w:p/>
    <w:p>
      <w:r xmlns:w="http://schemas.openxmlformats.org/wordprocessingml/2006/main">
        <w:t xml:space="preserve">하나님께서는 그분께 충실하고 시온에 거하는 자들의 죄를 깨끗하게 하겠다고 약속하십니다.</w:t>
      </w:r>
    </w:p>
    <w:p/>
    <w:p>
      <w:r xmlns:w="http://schemas.openxmlformats.org/wordprocessingml/2006/main">
        <w:t xml:space="preserve">1. 정결의 약속: 신실함에 대한 신성한 초대</w:t>
      </w:r>
    </w:p>
    <w:p/>
    <w:p>
      <w:r xmlns:w="http://schemas.openxmlformats.org/wordprocessingml/2006/main">
        <w:t xml:space="preserve">2. 시온에 거하는 축복</w:t>
      </w:r>
    </w:p>
    <w:p/>
    <w:p>
      <w:r xmlns:w="http://schemas.openxmlformats.org/wordprocessingml/2006/main">
        <w:t xml:space="preserve">1. 시편 51:7 - 우슬초로 나를 정결하게 하소서 내가 정하리이다 나를 씻어 주소서 내가 눈보다 희리이다</w:t>
      </w:r>
    </w:p>
    <w:p/>
    <w:p>
      <w:r xmlns:w="http://schemas.openxmlformats.org/wordprocessingml/2006/main">
        <w:t xml:space="preserve">2. 이사야 35:8 - 거기에는 대로와 길이 있어 거룩함의 길이라 일컬음을 받을 것이요 부정한 자는 그 땅을 넘어가지 못하리라. 그러나 그것은 그들을 위한 것입니다. 길을 가는 사람들은 비록 어리석더라도 거기에서 실수하지 않을 것입니다.</w:t>
      </w:r>
    </w:p>
    <w:p/>
    <w:p>
      <w:r xmlns:w="http://schemas.openxmlformats.org/wordprocessingml/2006/main">
        <w:t xml:space="preserve">아모스 1장은 이웃 나라들의 죄를 비난하고 그들에게 임박한 심판을 알리는 일련의 예언 메시지를 담고 있습니다.</w:t>
      </w:r>
    </w:p>
    <w:p/>
    <w:p>
      <w:r xmlns:w="http://schemas.openxmlformats.org/wordprocessingml/2006/main">
        <w:t xml:space="preserve">첫 번째 단락: 이 장은 아람의 수도 다메섹에 대한 심판의 선포로 시작됩니다. 특히 길르앗 사람들에 대한 그들의 잔인함과 폭력은 그들의 멸망을 초래할 것입니다(아모스 1:1-5).</w:t>
      </w:r>
    </w:p>
    <w:p/>
    <w:p>
      <w:r xmlns:w="http://schemas.openxmlformats.org/wordprocessingml/2006/main">
        <w:t xml:space="preserve">두 번째 단락: 이 장은 블레셋 사람들에 대한 심판의 메시지로 계속됩니다. 이스라엘 사람들을 노예로 팔아넘긴 일을 포함한 그들의 죄는 그들의 형벌과 그들의 도시의 파괴로 이어질 것입니다(아모스 1:6-8).</w:t>
      </w:r>
    </w:p>
    <w:p/>
    <w:p>
      <w:r xmlns:w="http://schemas.openxmlformats.org/wordprocessingml/2006/main">
        <w:t xml:space="preserve">세 번째 단락: 이 장은 강력한 해안 도시인 티레를 더욱 비난합니다. 두로는 이스라엘과의 계약을 어기고, 노예 무역에 종사하고, 포로들을 에돔에 넘겨준 일로 인해 정죄를 받았습니다. 하나님은 두로에 불을 내려 그 성들을 멸하실 것입니다(아모스 1:9-10).</w:t>
      </w:r>
    </w:p>
    <w:p/>
    <w:p>
      <w:r xmlns:w="http://schemas.openxmlformats.org/wordprocessingml/2006/main">
        <w:t xml:space="preserve">넷째 문단: 이 장은 에서의 후손인 에돔에 대한 심판을 선언하는 내용으로 진행됩니다. 에돔은 형제 이스라엘에 대한 끊임없는 복수와 폭력을 추구한 것에 대해 책망을 받습니다. 하나님의 진노가 에돔 위에 쏟아져 그 성읍들이 멸망될 것입니다(아모스 1:11-12).</w:t>
      </w:r>
    </w:p>
    <w:p/>
    <w:p>
      <w:r xmlns:w="http://schemas.openxmlformats.org/wordprocessingml/2006/main">
        <w:t xml:space="preserve">5번째 문단: 이 장은 암몬에 대한 심판의 메시지로 끝납니다. 암몬은 길르앗 사람들을 잔인하게 학대하고 임신한 여성들의 배를 찢었다는 이유로 정죄를 받았습니다. 그 결과 암몬은 멸망을 당하고 그 왕은 포로로 잡혀갈 것입니다(암 1:13-15).</w:t>
      </w:r>
    </w:p>
    <w:p/>
    <w:p>
      <w:r xmlns:w="http://schemas.openxmlformats.org/wordprocessingml/2006/main">
        <w:t xml:space="preserve">요약하자면,</w:t>
      </w:r>
    </w:p>
    <w:p>
      <w:r xmlns:w="http://schemas.openxmlformats.org/wordprocessingml/2006/main">
        <w:t xml:space="preserve">아모스 1장은 이웃 국가들을 비난하는 일련의 예언 메시지를 담고 있습니다.</w:t>
      </w:r>
    </w:p>
    <w:p>
      <w:r xmlns:w="http://schemas.openxmlformats.org/wordprocessingml/2006/main">
        <w:t xml:space="preserve">그들의 죄에 대한 심판을 선포합니다.</w:t>
      </w:r>
    </w:p>
    <w:p/>
    <w:p>
      <w:r xmlns:w="http://schemas.openxmlformats.org/wordprocessingml/2006/main">
        <w:t xml:space="preserve">다메섹의 잔인함과 폭력에 대한 심판을 선포합니다.</w:t>
      </w:r>
    </w:p>
    <w:p>
      <w:r xmlns:w="http://schemas.openxmlformats.org/wordprocessingml/2006/main">
        <w:t xml:space="preserve">이스라엘 사람들을 노예로 팔아버린 블레셋 사람들에 대한 심판의 소식입니다.</w:t>
      </w:r>
    </w:p>
    <w:p>
      <w:r xmlns:w="http://schemas.openxmlformats.org/wordprocessingml/2006/main">
        <w:t xml:space="preserve">계약을 어기고, 노예 무역에 종사하고, 포로들을 에돔에 넘겨준 두로를 질책합니다.</w:t>
      </w:r>
    </w:p>
    <w:p>
      <w:r xmlns:w="http://schemas.openxmlformats.org/wordprocessingml/2006/main">
        <w:t xml:space="preserve">이스라엘에 대한 복수와 폭력을 추구하는 에돔에 대한 심판을 선포합니다.</w:t>
      </w:r>
    </w:p>
    <w:p>
      <w:r xmlns:w="http://schemas.openxmlformats.org/wordprocessingml/2006/main">
        <w:t xml:space="preserve">길르앗 사람들을 잔인하게 대우한 암몬에 대한 심판의 메시지입니다.</w:t>
      </w:r>
    </w:p>
    <w:p/>
    <w:p>
      <w:r xmlns:w="http://schemas.openxmlformats.org/wordprocessingml/2006/main">
        <w:t xml:space="preserve">아모스서 이 장은 이웃 나라들을 비난하고 그들의 죄에 대한 심판을 선포하는 일련의 예언적 메시지를 담고 있습니다. 이 장은 아람의 수도 다메섹의 잔인함과 폭력, 특히 길르앗 사람들에 대한 심판을 선포하는 것으로 시작됩니다. 이 장은 계속해서 블레셋 사람들이 노예 무역에 참여하고 이스라엘 사람들을 학대한 것에 대한 심판의 메시지를 담고 있습니다. 그 후 티레는 이스라엘과의 계약을 어기고, 노예 무역에 가담하고, 포로들을 에돔에 넘겨준 것에 대해 비난을 받습니다. 에돔은 형제 이스라엘에 대한 끊임없는 복수와 폭력을 추구한 것에 대해 책망을 받습니다. 마지막으로, 암몬은 길르앗 사람들을 잔인하게 대우한 것, 특히 임산부의 배를 찢는 행위로 인해 정죄를 받았습니다. 이 나라들은 그들의 죄의 결과로 그들에게 닥칠 임박한 심판과 멸망에 대해 경고를 받습니다. 이 장은 하나님의 공의와 국가들이 그들의 행동에 대해 책임을 지도록 하려는 그분의 의지를 강조합니다.</w:t>
      </w:r>
    </w:p>
    <w:p/>
    <w:p>
      <w:r xmlns:w="http://schemas.openxmlformats.org/wordprocessingml/2006/main">
        <w:t xml:space="preserve">아모스 1:1 유다 왕 웃시야 시대와 이스라엘 왕 요아스의 아들 여로보암 시대에 드고아 목자 중 아모스가 이스라엘에 대하여 본 말이라 지진이 일어나기 이년 전이라 .</w:t>
      </w:r>
    </w:p>
    <w:p/>
    <w:p>
      <w:r xmlns:w="http://schemas.openxmlformats.org/wordprocessingml/2006/main">
        <w:t xml:space="preserve">선지자 아모스는 웃시야와 여로보암 두 왕이 통치하는 동안 이스라엘에 관해 보고 말했습니다.</w:t>
      </w:r>
    </w:p>
    <w:p/>
    <w:p>
      <w:r xmlns:w="http://schemas.openxmlformats.org/wordprocessingml/2006/main">
        <w:t xml:space="preserve">1. 웃시야와 요아스 시대에 아모스가 한 예언의 말씀.</w:t>
      </w:r>
    </w:p>
    <w:p/>
    <w:p>
      <w:r xmlns:w="http://schemas.openxmlformats.org/wordprocessingml/2006/main">
        <w:t xml:space="preserve">2. 참되고 정의로운 왕국을 세우는 데 있어서 예언의 중요성.</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시편 82:3 - 약한 자들과 고아들에게 정의를 베푸소서. 고통받는 이들과 궁핍한 이들의 권리를 지켜주십시오.</w:t>
      </w:r>
    </w:p>
    <w:p/>
    <w:p>
      <w:r xmlns:w="http://schemas.openxmlformats.org/wordprocessingml/2006/main">
        <w:t xml:space="preserve">아모스 1:2 그가 이르되 여호와께서 시온에서 부르짖으시고 예루살렘에서 소리를 발하시리니 목자들의 초막이 애곡하며 갈멜산 꼭대기가 마르리라.</w:t>
      </w:r>
    </w:p>
    <w:p/>
    <w:p>
      <w:r xmlns:w="http://schemas.openxmlformats.org/wordprocessingml/2006/main">
        <w:t xml:space="preserve">하나님의 능력과 권위는 이스라엘의 적들의 멸망을 통해 드러날 것입니다.</w:t>
      </w:r>
    </w:p>
    <w:p/>
    <w:p>
      <w:r xmlns:w="http://schemas.openxmlformats.org/wordprocessingml/2006/main">
        <w:t xml:space="preserve">1. 하나님은 궁극적인 권위이시며 그분의 백성을 보호하기 위해 그분의 능력을 사용하실 것입니다.</w:t>
      </w:r>
    </w:p>
    <w:p/>
    <w:p>
      <w:r xmlns:w="http://schemas.openxmlformats.org/wordprocessingml/2006/main">
        <w:t xml:space="preserve">2. 우리의 가장 암울한 순간에도 하나님은 다스리시며 그분의 뜻이 이루어질 것입니다.</w:t>
      </w:r>
    </w:p>
    <w:p/>
    <w:p>
      <w:r xmlns:w="http://schemas.openxmlformats.org/wordprocessingml/2006/main">
        <w:t xml:space="preserve">1. 시편 29:3-9 - 여호와의 소리가 물 위에 있도다. 영광의 하나님이 천둥을 치시며 여호와는 많은 물 위에 계시도다</w:t>
      </w:r>
    </w:p>
    <w:p/>
    <w:p>
      <w:r xmlns:w="http://schemas.openxmlformats.org/wordprocessingml/2006/main">
        <w:t xml:space="preserve">2. 이사야 40:11 – 그는 목자처럼 양 떼를 먹이실 것입니다. 그분께서는 어린양들을 그분의 팔로 모으실 것입니다. 그분은 그들을 품에 안으시고 젖먹이들과 함께 있는 이들을 온순히 인도하실 것입니다.</w:t>
      </w:r>
    </w:p>
    <w:p/>
    <w:p>
      <w:r xmlns:w="http://schemas.openxmlformats.org/wordprocessingml/2006/main">
        <w:t xml:space="preserve">아모스 1:3 여호와께서 이렇게 말씀하셨다. 다메섹의 서너 가지 죄로 말미암아 내가 그 벌을 돌이키지 아니하리니 이는 그들이 철 타작 도구로 길르앗을 타작하였음이라.</w:t>
      </w:r>
    </w:p>
    <w:p/>
    <w:p>
      <w:r xmlns:w="http://schemas.openxmlformats.org/wordprocessingml/2006/main">
        <w:t xml:space="preserve">주님께서는 길르앗을 부당하게 대우한 다메섹에 대한 형벌을 선언하셨습니다.</w:t>
      </w:r>
    </w:p>
    <w:p/>
    <w:p>
      <w:r xmlns:w="http://schemas.openxmlformats.org/wordprocessingml/2006/main">
        <w:t xml:space="preserve">1. 주님은 불의를 처벌하신다</w:t>
      </w:r>
    </w:p>
    <w:p/>
    <w:p>
      <w:r xmlns:w="http://schemas.openxmlformats.org/wordprocessingml/2006/main">
        <w:t xml:space="preserve">2. 타인을 억압하는 결과</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미가 6:8 - 사람아, 그분은 선한 것이 무엇인지 네게 말씀하셨다. 여호와께서 네게 구하시는 것은 공의를 행하며 인자를 사랑하며 겸손히 네 하나님과 함께 행하는 것이 아니냐?</w:t>
      </w:r>
    </w:p>
    <w:p/>
    <w:p>
      <w:r xmlns:w="http://schemas.openxmlformats.org/wordprocessingml/2006/main">
        <w:t xml:space="preserve">아모스 1:4 그러나 내가 하사엘의 집에 불을 보내리니 벤하닷의 궁궐들을 사르리라.</w:t>
      </w:r>
    </w:p>
    <w:p/>
    <w:p>
      <w:r xmlns:w="http://schemas.openxmlformats.org/wordprocessingml/2006/main">
        <w:t xml:space="preserve">하나님께서 불을 보내어 시리아 왕 벤하닷의 궁궐을 불사르게 하실 것입니다.</w:t>
      </w:r>
    </w:p>
    <w:p/>
    <w:p>
      <w:r xmlns:w="http://schemas.openxmlformats.org/wordprocessingml/2006/main">
        <w:t xml:space="preserve">1. 하나님의 능력: 하나님의 심판을 통해 하나님의 능력을 봄</w:t>
      </w:r>
    </w:p>
    <w:p/>
    <w:p>
      <w:r xmlns:w="http://schemas.openxmlformats.org/wordprocessingml/2006/main">
        <w:t xml:space="preserve">2. 두려움과 불확실성의 시기에 하나님을 신뢰함</w:t>
      </w:r>
    </w:p>
    <w:p/>
    <w:p>
      <w:r xmlns:w="http://schemas.openxmlformats.org/wordprocessingml/2006/main">
        <w:t xml:space="preserve">1. 예레미야 5:14 - “그러므로 주 만군의 하나님이 이같이 말하노라 네가 이 말을 하였으니 보라 내가 네 입에 있는 말로 내 말이 불이 되게 하고 이 백성에게 나무가 되게 하리니 그것이 그들을 삼키리라.”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아모스 1:5 내가 다메섹 빗장을 꺾으며 아웬 평지에서 그 주민과 에덴 집에서 홀 잡은 자를 끊으리니 아람 족속은 사로잡혀 길에게 이르리라 하셨느니라 주님.</w:t>
      </w:r>
    </w:p>
    <w:p/>
    <w:p>
      <w:r xmlns:w="http://schemas.openxmlformats.org/wordprocessingml/2006/main">
        <w:t xml:space="preserve">여호와께서는 다메섹과 그 주민들을 멸망시키실 것이며 시리아 사람들은 길의 포로로 잡혀 갈 것이다.</w:t>
      </w:r>
    </w:p>
    <w:p/>
    <w:p>
      <w:r xmlns:w="http://schemas.openxmlformats.org/wordprocessingml/2006/main">
        <w:t xml:space="preserve">1. 주님의 심판의 능력</w:t>
      </w:r>
    </w:p>
    <w:p/>
    <w:p>
      <w:r xmlns:w="http://schemas.openxmlformats.org/wordprocessingml/2006/main">
        <w:t xml:space="preserve">2. 모든 나라에 대한 여호와의 주권</w:t>
      </w:r>
    </w:p>
    <w:p/>
    <w:p>
      <w:r xmlns:w="http://schemas.openxmlformats.org/wordprocessingml/2006/main">
        <w:t xml:space="preserve">1. 이사야 17:1-3 – 다메섹의 무거운 짐. 보라, 다메섹은 성읍이 되지 못하여 황폐한 무더기가 되리라.</w:t>
      </w:r>
    </w:p>
    <w:p/>
    <w:p>
      <w:r xmlns:w="http://schemas.openxmlformats.org/wordprocessingml/2006/main">
        <w:t xml:space="preserve">2. 예레미야 49:23-27 - 다메섹에 관하여. 보라, 하맛과 아르밧이 당황하니 이는 그들이 흉한 소식을 듣고 낙담하였음이라. 바다에는 슬픔이 있다. 조용할 수가 없습니다.</w:t>
      </w:r>
    </w:p>
    <w:p/>
    <w:p>
      <w:r xmlns:w="http://schemas.openxmlformats.org/wordprocessingml/2006/main">
        <w:t xml:space="preserve">아모스 1:6 여호와께서 이렇게 말씀하셨다. 가자의 서너 가지 죄로 인해 내가 그 벌을 돌이키지 아니하리라. 이는 그들이 모든 포로를 사로잡아 에돔에 넘겨 주려고 하였음이라</w:t>
      </w:r>
    </w:p>
    <w:p/>
    <w:p>
      <w:r xmlns:w="http://schemas.openxmlformats.org/wordprocessingml/2006/main">
        <w:t xml:space="preserve">여호와께서는 가사의 죄악을 버리지 아니하시리라 그들이 모든 백성을 사로잡아 에돔에 넘겨 주었느니라</w:t>
      </w:r>
    </w:p>
    <w:p/>
    <w:p>
      <w:r xmlns:w="http://schemas.openxmlformats.org/wordprocessingml/2006/main">
        <w:t xml:space="preserve">1. "하나님의 변함없는 정의: 가자 지구의 형벌"</w:t>
      </w:r>
    </w:p>
    <w:p/>
    <w:p>
      <w:r xmlns:w="http://schemas.openxmlformats.org/wordprocessingml/2006/main">
        <w:t xml:space="preserve">2. "포로의 힘: 시련 가운데 있는 하나님의 자비"</w:t>
      </w:r>
    </w:p>
    <w:p/>
    <w:p>
      <w:r xmlns:w="http://schemas.openxmlformats.org/wordprocessingml/2006/main">
        <w:t xml:space="preserve">1. 예레미야 51:34-36 - "바벨론 왕 느부갓네살이 나를 먹으며 나를 멸하며 나를 빈 그릇이 되게 하며 용처럼 나를 삼키며 나의 맛있는 음식으로 그 배를 채우고 나와 내 육체에 행한 강포가 바벨론에 있느니라 시온의 거민은 이르기를 내 피가 갈대아 거민에게 행한 바를 예루살렘은 말하리라 그러므로 여호와께서 이같이 말씀하시되 보라 내가 네게 신원하리라 너를 위하여 원수를 갚으라 내가 그 바다를 말리며 그 샘을 말리리라."</w:t>
      </w:r>
    </w:p>
    <w:p/>
    <w:p>
      <w:r xmlns:w="http://schemas.openxmlformats.org/wordprocessingml/2006/main">
        <w:t xml:space="preserve">2. 이사야 42:24-25 - "야곱을 약탈당하게 하신 자가 누구며 이스라엘을 도적에게 내준 자가 누구냐 여호와께서 아니시냐 우리가 그에게 죄를 범하였느니라 그들이 그 길로 행치 아니하며 그 말씀을 순종치 아니하였음이로다" 그러므로 여호와께서 맹렬한 진노와 전쟁의 위력을 그에게 부으사 그 사방에 불을 붙이시되 깨닫지 못하시며 불이 붙으나 마음에 두지 아니하시느니라."</w:t>
      </w:r>
    </w:p>
    <w:p/>
    <w:p>
      <w:r xmlns:w="http://schemas.openxmlformats.org/wordprocessingml/2006/main">
        <w:t xml:space="preserve">아모스 1:7 그러나 내가 가사 성벽에 불을 보내리니 그 궁궐들을 사르리라</w:t>
      </w:r>
    </w:p>
    <w:p/>
    <w:p>
      <w:r xmlns:w="http://schemas.openxmlformats.org/wordprocessingml/2006/main">
        <w:t xml:space="preserve">아모스는 하나님께서 가자성에 불을 보내어 그 궁전들을 삼키게 하심으로 그 도시를 벌하실 것이라고 경고합니다.</w:t>
      </w:r>
    </w:p>
    <w:p/>
    <w:p>
      <w:r xmlns:w="http://schemas.openxmlformats.org/wordprocessingml/2006/main">
        <w:t xml:space="preserve">1. 죄의 결과: 회개하지 않는 자에 대한 하나님의 심판</w:t>
      </w:r>
    </w:p>
    <w:p/>
    <w:p>
      <w:r xmlns:w="http://schemas.openxmlformats.org/wordprocessingml/2006/main">
        <w:t xml:space="preserve">2. 하나님의 신실하심: 공의에 대한 약속을 지키심</w:t>
      </w:r>
    </w:p>
    <w:p/>
    <w:p>
      <w:r xmlns:w="http://schemas.openxmlformats.org/wordprocessingml/2006/main">
        <w:t xml:space="preserve">1. 이사야 5:24-25 - 그러므로 불이 지푸라기를 사르고 불꽃이 쭉정이를 소멸하는 것 같이 그 뿌리가 썩음 같으며 그 꽃이 티끌 같이 마르리니 이는 그들이 하나님의 율법을 버렸음이니라 만군의 여호와라 이스라엘의 거룩한 자의 말씀을 멸시하였느니라</w:t>
      </w:r>
    </w:p>
    <w:p/>
    <w:p>
      <w:r xmlns:w="http://schemas.openxmlformats.org/wordprocessingml/2006/main">
        <w:t xml:space="preserve">2. 예레미야 17:27 - 그러나 너희가 안식일을 거룩하게 하라는 내 말을 듣지 아니하고 짐을 지지 아니하고 안식일에 예루살렘 성문으로 들어오면 내가 그 성문들에 불을 지르리니 예루살렘 궁궐들을 사르리니 꺼지지 아니하리라</w:t>
      </w:r>
    </w:p>
    <w:p/>
    <w:p>
      <w:r xmlns:w="http://schemas.openxmlformats.org/wordprocessingml/2006/main">
        <w:t xml:space="preserve">아모스 1:8 내가 아스돗의 주민과 아스글론의 홀 잡은 자를 끊고 내 손을 돌이켜 에그론을 치리니 블레셋 사람의 남은 자가 멸망하리라 주 여호와의 말씀이니라</w:t>
      </w:r>
    </w:p>
    <w:p/>
    <w:p>
      <w:r xmlns:w="http://schemas.openxmlformats.org/wordprocessingml/2006/main">
        <w:t xml:space="preserve">여호와 하나님께서 아스돗과 아스글론과 에그론 주민을 멸하시고 블레셋 사람을 한 명도 남기지 아니하시리라 선언하시니라</w:t>
      </w:r>
    </w:p>
    <w:p/>
    <w:p>
      <w:r xmlns:w="http://schemas.openxmlformats.org/wordprocessingml/2006/main">
        <w:t xml:space="preserve">1. 하나님의 공의: 블레셋 사람들의 멸망</w:t>
      </w:r>
    </w:p>
    <w:p/>
    <w:p>
      <w:r xmlns:w="http://schemas.openxmlformats.org/wordprocessingml/2006/main">
        <w:t xml:space="preserve">2. 하나님의 손길이 닿지 않는 곳에는 아무도 없다</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에스겔 25장 15-17절 “주 여호와께서 이같이 말씀하시되 블레셋 사람이 옛적부터 미워하여 멸시하는 마음으로 원수를 갚고 멸하여 멸하였음이라 그러므로 주 여호와께서 이같이 말씀하셨느니라 보라 내가 블레셋 사람 위에 내 손을 펴서 그렛 사람을 멸하며 해변에 남은 자를 멸하고 맹렬한 책망으로 그들에게 큰 원수를 갚으리니 그 때에 그들이 나를 여호와인 줄 알리라 나는 그들에게 복수할 것이다."</w:t>
      </w:r>
    </w:p>
    <w:p/>
    <w:p>
      <w:r xmlns:w="http://schemas.openxmlformats.org/wordprocessingml/2006/main">
        <w:t xml:space="preserve">아모스 1:9 여호와께서 이렇게 말씀하셨다. 두로의 서너 가지 죄로 말미암아 내가 그 벌을 돌이키지 아니하리니 이는 그들이 모든 포로를 에돔에 넘겨 주고 형제의 언약을 기억하지 아니하였음이니라</w:t>
      </w:r>
    </w:p>
    <w:p/>
    <w:p>
      <w:r xmlns:w="http://schemas.openxmlformats.org/wordprocessingml/2006/main">
        <w:t xml:space="preserve">주님께서는 두로가 모든 포로를 에돔에 넘겨주고 형제 언약을 깨뜨린 것을 용서하지 않을 것이라고 경고하십니다.</w:t>
      </w:r>
    </w:p>
    <w:p/>
    <w:p>
      <w:r xmlns:w="http://schemas.openxmlformats.org/wordprocessingml/2006/main">
        <w:t xml:space="preserve">1. 성약을 지키는 것의 중요성</w:t>
      </w:r>
    </w:p>
    <w:p/>
    <w:p>
      <w:r xmlns:w="http://schemas.openxmlformats.org/wordprocessingml/2006/main">
        <w:t xml:space="preserve">2. 성약을 깨뜨린 결과</w:t>
      </w:r>
    </w:p>
    <w:p/>
    <w:p>
      <w:r xmlns:w="http://schemas.openxmlformats.org/wordprocessingml/2006/main">
        <w:t xml:space="preserve">1. 창세기 21:22-34, 아브라함과 아비멜렉이 언약을 맺다</w:t>
      </w:r>
    </w:p>
    <w:p/>
    <w:p>
      <w:r xmlns:w="http://schemas.openxmlformats.org/wordprocessingml/2006/main">
        <w:t xml:space="preserve">2. 에스겔 17:13-21, 다윗과 맺으신 하나님의 언약 설명</w:t>
      </w:r>
    </w:p>
    <w:p/>
    <w:p>
      <w:r xmlns:w="http://schemas.openxmlformats.org/wordprocessingml/2006/main">
        <w:t xml:space="preserve">아모스 1:10 그러나 내가 두로 성벽에 불을 보내리니 그 궁궐들을 사르리라</w:t>
      </w:r>
    </w:p>
    <w:p/>
    <w:p>
      <w:r xmlns:w="http://schemas.openxmlformats.org/wordprocessingml/2006/main">
        <w:t xml:space="preserve">아모스는 하나님께서 두로의 궁궐을 불사르기 위해 불을 보내실 것이라고 예언합니다.</w:t>
      </w:r>
    </w:p>
    <w:p/>
    <w:p>
      <w:r xmlns:w="http://schemas.openxmlformats.org/wordprocessingml/2006/main">
        <w:t xml:space="preserve">1. 하나님의 심판의 능력: 하나님의 진노가 어떻게 멸망을 가져올 수 있는가</w:t>
      </w:r>
    </w:p>
    <w:p/>
    <w:p>
      <w:r xmlns:w="http://schemas.openxmlformats.org/wordprocessingml/2006/main">
        <w:t xml:space="preserve">2. 하나님의 타이밍은 완벽합니다: 하나님의 계획이 항상 승리할 것이라는 믿음</w:t>
      </w:r>
    </w:p>
    <w:p/>
    <w:p>
      <w:r xmlns:w="http://schemas.openxmlformats.org/wordprocessingml/2006/main">
        <w:t xml:space="preserve">1. 이사야 30:27-30 그의 입술에는 분노가 가득하고 그의 혀는 삼키는 불과 같으니라.</w:t>
      </w:r>
    </w:p>
    <w:p/>
    <w:p>
      <w:r xmlns:w="http://schemas.openxmlformats.org/wordprocessingml/2006/main">
        <w:t xml:space="preserve">2. 시편 97:3-5 - 불이 그 앞에서 행하여 그 주위의 대적들을 불사르느니라. 그분의 번개가 세상을 비춥니다. 땅이 보고 떨느니라. 산들이 주님 앞, 온 땅의 주님 앞에서 밀랍처럼 녹습니다.</w:t>
      </w:r>
    </w:p>
    <w:p/>
    <w:p>
      <w:r xmlns:w="http://schemas.openxmlformats.org/wordprocessingml/2006/main">
        <w:t xml:space="preserve">아모스 1:11 여호와께서 이렇게 말씀하셨다. 에돔의 서너 가지 죄로 인해 내가 그 벌을 돌이키지 아니하리라. 그가 칼로 그 형제를 쫓아가며 모든 긍휼을 버리고 그의 진노가 항상 맹렬하며 그 분을 영원히 품었기 때문이니라</w:t>
      </w:r>
    </w:p>
    <w:p/>
    <w:p>
      <w:r xmlns:w="http://schemas.openxmlformats.org/wordprocessingml/2006/main">
        <w:t xml:space="preserve">여호와께서는 에돔이 칼로 그 형제를 쫓고 모든 긍휼을 버리고 진노를 영원히 품은 결과로 발생한 서너 가지 죄에 대해 형벌을 선포하신다.</w:t>
      </w:r>
    </w:p>
    <w:p/>
    <w:p>
      <w:r xmlns:w="http://schemas.openxmlformats.org/wordprocessingml/2006/main">
        <w:t xml:space="preserve">1. 억제되지 않는 진노의 위험 – 아모스 1:11</w:t>
      </w:r>
    </w:p>
    <w:p/>
    <w:p>
      <w:r xmlns:w="http://schemas.openxmlformats.org/wordprocessingml/2006/main">
        <w:t xml:space="preserve">2. 긍휼의 힘 – 아모스 1:11</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잠언 14:29 - “노하기를 더디하는 자는 크게 명철하여도 성미가 조급한 자는 어리석음을 나타내느니라.”</w:t>
      </w:r>
    </w:p>
    <w:p/>
    <w:p>
      <w:r xmlns:w="http://schemas.openxmlformats.org/wordprocessingml/2006/main">
        <w:t xml:space="preserve">아모스 1:12 그러나 내가 데만에 불을 보내리니 보스라의 궁궐들을 사르리라.</w:t>
      </w:r>
    </w:p>
    <w:p/>
    <w:p>
      <w:r xmlns:w="http://schemas.openxmlformats.org/wordprocessingml/2006/main">
        <w:t xml:space="preserve">하나님께서는 파괴적인 불로 데만 성을 벌하실 것이며, 보스라의 궁궐들을 태울 것입니다.</w:t>
      </w:r>
    </w:p>
    <w:p/>
    <w:p>
      <w:r xmlns:w="http://schemas.openxmlformats.org/wordprocessingml/2006/main">
        <w:t xml:space="preserve">1. 하나님의 형벌은 공의롭고 의로우시다</w:t>
      </w:r>
    </w:p>
    <w:p/>
    <w:p>
      <w:r xmlns:w="http://schemas.openxmlformats.org/wordprocessingml/2006/main">
        <w:t xml:space="preserve">2. 불순종의 결과</w:t>
      </w:r>
    </w:p>
    <w:p/>
    <w:p>
      <w:r xmlns:w="http://schemas.openxmlformats.org/wordprocessingml/2006/main">
        <w:t xml:space="preserve">1. 이사야 13:9 - “보라 여호와의 날이 이르리니 잔혹하고 분냄과 맹렬히 노하는 날이 임하여 땅을 황무케 하고 그 죄인들을 거기서 멸하시리라.</w:t>
      </w:r>
    </w:p>
    <w:p/>
    <w:p>
      <w:r xmlns:w="http://schemas.openxmlformats.org/wordprocessingml/2006/main">
        <w:t xml:space="preserve">2. 예레미야 21:13 - 여호와께서 말씀하시되 골짜기 주민이여, 평지의 바위여 내가 너희를 대적하여 이르기를 누가 우리를 치러 내려오며 누가 우리 장막에 들어오겠느냐 하는도다 ?'"</w:t>
      </w:r>
    </w:p>
    <w:p/>
    <w:p>
      <w:r xmlns:w="http://schemas.openxmlformats.org/wordprocessingml/2006/main">
        <w:t xml:space="preserve">아모스 1:13 여호와께서 이렇게 말씀하셨다. 암몬 자손의 서너 가지 죄로 인해 내가 그 벌을 돌이키지 아니하리라. 이는 그들이 길르앗의 아이 잉태한 여인들을 갈가리 찢어 그 지경을 넓혔음이니라</w:t>
      </w:r>
    </w:p>
    <w:p/>
    <w:p>
      <w:r xmlns:w="http://schemas.openxmlformats.org/wordprocessingml/2006/main">
        <w:t xml:space="preserve">여호와께서 길르앗 여자들에게 범한 암몬 자손에게 벌을 선언하시니라</w:t>
      </w:r>
    </w:p>
    <w:p/>
    <w:p>
      <w:r xmlns:w="http://schemas.openxmlformats.org/wordprocessingml/2006/main">
        <w:t xml:space="preserve">1. 주님의 심판과 자비</w:t>
      </w:r>
    </w:p>
    <w:p/>
    <w:p>
      <w:r xmlns:w="http://schemas.openxmlformats.org/wordprocessingml/2006/main">
        <w:t xml:space="preserve">2. 범법의 결과</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아모스 1:14 그러나 내가 랍바 성벽에 불을 놓아 그 궁궐들을 사르되 전쟁의 날에 함성을 지르며 회오리바람의 날에 폭풍이 일어나게 하리니</w:t>
      </w:r>
    </w:p>
    <w:p/>
    <w:p>
      <w:r xmlns:w="http://schemas.openxmlformats.org/wordprocessingml/2006/main">
        <w:t xml:space="preserve">여호와께서 불과 외침과 폭풍으로 랍바 성을 멸하실 것이라</w:t>
      </w:r>
    </w:p>
    <w:p/>
    <w:p>
      <w:r xmlns:w="http://schemas.openxmlformats.org/wordprocessingml/2006/main">
        <w:t xml:space="preserve">1. 주님의 심판: 아모스 1:14</w:t>
      </w:r>
    </w:p>
    <w:p/>
    <w:p>
      <w:r xmlns:w="http://schemas.openxmlformats.org/wordprocessingml/2006/main">
        <w:t xml:space="preserve">2. 하나님의 진노의 능력: 아모스 1:14</w:t>
      </w:r>
    </w:p>
    <w:p/>
    <w:p>
      <w:r xmlns:w="http://schemas.openxmlformats.org/wordprocessingml/2006/main">
        <w:t xml:space="preserve">1. 이사야 30:30 - 여호와께서 높은 데서 부르짖으시며 그 거룩한 처소에서 음성을 발하실 것임이로다 그분은 자신의 처소 위에서 힘차게 포효하실 것입니다. 그는 땅의 모든 거민을 향하여 포도를 밟는 자 같이 외치리로다.</w:t>
      </w:r>
    </w:p>
    <w:p/>
    <w:p>
      <w:r xmlns:w="http://schemas.openxmlformats.org/wordprocessingml/2006/main">
        <w:t xml:space="preserve">2. 예레미야 25:30 - 그러므로 너는 그들에게 이 모든 말로 예언하여 이르라. 여호와께서 높은 데서 포효하시고 그 거룩한 처소에서 음성을 발하시리니 그가 그의 거처 위에서 크게 포효할 것이다. 그는 땅의 모든 거민을 향하여 포도를 밟는 자 같이 외치리로다.</w:t>
      </w:r>
    </w:p>
    <w:p/>
    <w:p>
      <w:r xmlns:w="http://schemas.openxmlformats.org/wordprocessingml/2006/main">
        <w:t xml:space="preserve">아모스 1:15 그들의 왕은 그와 그의 방백들과 함께 포로로 잡혀가리라 여호와의 말씀이니라</w:t>
      </w:r>
    </w:p>
    <w:p/>
    <w:p>
      <w:r xmlns:w="http://schemas.openxmlformats.org/wordprocessingml/2006/main">
        <w:t xml:space="preserve">하나님께서는 암몬 백성의 왕과 방백들을 포로로 보내어 그들을 벌하실 것입니다.</w:t>
      </w:r>
    </w:p>
    <w:p/>
    <w:p>
      <w:r xmlns:w="http://schemas.openxmlformats.org/wordprocessingml/2006/main">
        <w:t xml:space="preserve">1. 하나님은 공의로우시며 불의를 심판하실 것이다</w:t>
      </w:r>
    </w:p>
    <w:p/>
    <w:p>
      <w:r xmlns:w="http://schemas.openxmlformats.org/wordprocessingml/2006/main">
        <w:t xml:space="preserve">2. 하나님의 진노는 우리를 그분께 더 가까이 데려가는 것입니다</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이사야 11:4 - 그는 공의로 가난한 자를 심판하시며 세상의 온유한 자를 공의로 판결하시리로다 그는 입의 막대기로 땅을 치고 입술의 기운으로 악인을 죽일 것입니다.</w:t>
      </w:r>
    </w:p>
    <w:p/>
    <w:p>
      <w:r xmlns:w="http://schemas.openxmlformats.org/wordprocessingml/2006/main">
        <w:t xml:space="preserve">아모스 2장은 심판에 관한 예언적 메시지를 이어가며, 이번에는 유다와 이스라엘이 범한 죄에 초점을 맞춥니다. 이 장에서는 그들의 범법을 강조하고 그들에게 닥칠 결과를 발표합니다.</w:t>
      </w:r>
    </w:p>
    <w:p/>
    <w:p>
      <w:r xmlns:w="http://schemas.openxmlformats.org/wordprocessingml/2006/main">
        <w:t xml:space="preserve">첫 번째 문단: 이 장은 모압의 범죄를 질책하는 것으로 시작됩니다. 모압은 에돔 왕의 뼈를 불태워 죽은 자에 대한 존경심이 전혀 없음을 드러낸 죄로 정죄를 받았습니다. 그 결과 모압은 멸망을 당하고 그 지도자들은 죽임을 당할 것입니다(아모스 2:1-3).</w:t>
      </w:r>
    </w:p>
    <w:p/>
    <w:p>
      <w:r xmlns:w="http://schemas.openxmlformats.org/wordprocessingml/2006/main">
        <w:t xml:space="preserve">두 번째 문단: 이 장은 남왕국 유다에 대한 심판의 메시지로 진행됩니다. 유다가 하나님의 율법을 거부하고 거짓 신들을 따른 것에 대해 책망을 받습니다. 그들의 불순종은 형벌과 포로로 이어질 것입니다(암 2:4-5).</w:t>
      </w:r>
    </w:p>
    <w:p/>
    <w:p>
      <w:r xmlns:w="http://schemas.openxmlformats.org/wordprocessingml/2006/main">
        <w:t xml:space="preserve">세 번째 문단: 이 장은 북왕국 이스라엘의 죄에 초점을 맞춘다. 이스라엘은 가난하고 궁핍한 자를 압제하고 뇌물을 받고 정의를 굽게 하여 정죄를 받았습니다. 하나님은 그들의 범법을 간과하지 않으실 것이며 그들은 그들의 행동의 결과를 직면하게 될 것입니다(아모스 2:6-8).</w:t>
      </w:r>
    </w:p>
    <w:p/>
    <w:p>
      <w:r xmlns:w="http://schemas.openxmlformats.org/wordprocessingml/2006/main">
        <w:t xml:space="preserve">4번째 문단: 이 장은 이스라엘을 향한 하나님의 신실하심을 상기시키는 것으로 끝납니다. 그들의 불충실함에도 불구하고, 하나님은 그분이 택하신 백성을 위해 과거에 행하신 구원과 축복에 대해 자세히 설명하십니다. 그러나 그들의 계속된 불순종 때문에 하나님은 그들에게 심판을 내리실 것입니다(아모스 2:9-16).</w:t>
      </w:r>
    </w:p>
    <w:p/>
    <w:p>
      <w:r xmlns:w="http://schemas.openxmlformats.org/wordprocessingml/2006/main">
        <w:t xml:space="preserve">요약하자면,</w:t>
      </w:r>
    </w:p>
    <w:p>
      <w:r xmlns:w="http://schemas.openxmlformats.org/wordprocessingml/2006/main">
        <w:t xml:space="preserve">아모스 2장은 심판의 예언적 메시지를 이어가며, 아모스의 죄를 강조합니다.</w:t>
      </w:r>
    </w:p>
    <w:p>
      <w:r xmlns:w="http://schemas.openxmlformats.org/wordprocessingml/2006/main">
        <w:t xml:space="preserve">모압, 유다, 이스라엘 그리고 그들에게 닥칠 결과를 발표합니다.</w:t>
      </w:r>
    </w:p>
    <w:p/>
    <w:p>
      <w:r xmlns:w="http://schemas.openxmlformats.org/wordprocessingml/2006/main">
        <w:t xml:space="preserve">죽은 에돔 왕을 무시한 모압을 질책함.</w:t>
      </w:r>
    </w:p>
    <w:p>
      <w:r xmlns:w="http://schemas.openxmlformats.org/wordprocessingml/2006/main">
        <w:t xml:space="preserve">모압에 대한 심판이 선포되어 그 지도자들이 멸망되고 죽임을 당하게 됩니다.</w:t>
      </w:r>
    </w:p>
    <w:p>
      <w:r xmlns:w="http://schemas.openxmlformats.org/wordprocessingml/2006/main">
        <w:t xml:space="preserve">하나님의 율법을 버리고 거짓 신들을 따른 유다를 책망하셨습니다.</w:t>
      </w:r>
    </w:p>
    <w:p>
      <w:r xmlns:w="http://schemas.openxmlformats.org/wordprocessingml/2006/main">
        <w:t xml:space="preserve">유다의 형벌과 포로에 대한 예언</w:t>
      </w:r>
    </w:p>
    <w:p>
      <w:r xmlns:w="http://schemas.openxmlformats.org/wordprocessingml/2006/main">
        <w:t xml:space="preserve">가난한 사람들을 억압하고, 뇌물을 주고, 정의를 왜곡한 이스라엘을 정죄합니다.</w:t>
      </w:r>
    </w:p>
    <w:p>
      <w:r xmlns:w="http://schemas.openxmlformats.org/wordprocessingml/2006/main">
        <w:t xml:space="preserve">하나님께서 그들의 범법을 간과하지 않으실 것이며 그들은 대가를 치르게 될 것이라는 확신.</w:t>
      </w:r>
    </w:p>
    <w:p>
      <w:r xmlns:w="http://schemas.openxmlformats.org/wordprocessingml/2006/main">
        <w:t xml:space="preserve">이스라엘의 불신실에도 불구하고 하나님께서 과거에 신실하셨음을 상기시켜 줍니다.</w:t>
      </w:r>
    </w:p>
    <w:p>
      <w:r xmlns:w="http://schemas.openxmlformats.org/wordprocessingml/2006/main">
        <w:t xml:space="preserve">이스라엘의 계속된 불순종으로 인해 심판이 선언됩니다.</w:t>
      </w:r>
    </w:p>
    <w:p/>
    <w:p>
      <w:r xmlns:w="http://schemas.openxmlformats.org/wordprocessingml/2006/main">
        <w:t xml:space="preserve">아모스 장은 모압과 유다와 이스라엘이 범한 죄에 초점을 맞춰 심판에 관한 예언적 메시지를 이어갑니다. 이 장은 에돔 왕의 뼈를 불태우는 무례한 행위에 대해 모압을 비난하는 것으로 시작되는데, 이는 고인에 대한 존경심이 전혀 없음을 보여줍니다. 그 결과 모압은 멸망당하고 그 지도자들은 죽임을 당할 것입니다. 그런 다음 이 장은 하나님의 율법을 거부하고 거짓 신들을 따른 남왕국 유다에 대한 심판의 메시지로 진행됩니다. 그들의 불순종은 형벌과 포로로 이어질 것입니다. 그런 다음 북쪽 왕국 이스라엘의 죄, 특히 가난하고 궁핍한 사람들에 대한 압제, 뇌물 수용, 정의를 왜곡하는 죄가 정죄됩니다. 하나님은 그들의 범법을 간과하지 않으실 것이며 그들은 그들의 행동의 결과에 직면하게 될 것입니다. 이 장은 이스라엘을 향한 하나님의 과거 신실하심을 상기시키며 그분의 구원과 축복의 행위를 이야기하며 끝을 맺습니다. 그러나 그들이 계속 불순종했기 때문에 하나님께서는 그들에게 심판을 내리실 것입니다. 이 장은 죄에 대한 책임과 그에 따른 결과, 심지어 하나님의 택하신 백성에게도 강조됩니다.</w:t>
      </w:r>
    </w:p>
    <w:p/>
    <w:p>
      <w:r xmlns:w="http://schemas.openxmlformats.org/wordprocessingml/2006/main">
        <w:t xml:space="preserve">아모스 2:1 여호와께서 이렇게 말씀하셨다. 모압의 서너 가지 죄로 말미암아 내가 그 벌을 돌이키지 아니하리니 이는 그가 에돔 왕의 뼈를 불살라 석회를 만들었음이라</w:t>
      </w:r>
    </w:p>
    <w:p/>
    <w:p>
      <w:r xmlns:w="http://schemas.openxmlformats.org/wordprocessingml/2006/main">
        <w:t xml:space="preserve">여호와께서는 에돔 왕의 뼈를 불살라 석회를 만든 모압에게 형벌을 선언하셨다.</w:t>
      </w:r>
    </w:p>
    <w:p/>
    <w:p>
      <w:r xmlns:w="http://schemas.openxmlformats.org/wordprocessingml/2006/main">
        <w:t xml:space="preserve">1. 하나님은 공의로우시며 죄를 벌하신다 – 아모스 2:1</w:t>
      </w:r>
    </w:p>
    <w:p/>
    <w:p>
      <w:r xmlns:w="http://schemas.openxmlformats.org/wordprocessingml/2006/main">
        <w:t xml:space="preserve">2. 죄의 결과 – 아모스 2:1</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예레미야 17:10 - 나 여호와는 마음을 살피며 폐부를 시험하고 각 사람에게 그 행위와 그 행위의 열매대로 보응하나니</w:t>
      </w:r>
    </w:p>
    <w:p/>
    <w:p>
      <w:r xmlns:w="http://schemas.openxmlformats.org/wordprocessingml/2006/main">
        <w:t xml:space="preserve">아모스 2:2 내가 모압 위에 불을 보내리니 기럇 궁궐들을 사르리라 모압은 떠들며 노래하며 나팔 소리 중에 죽을 것이라</w:t>
      </w:r>
    </w:p>
    <w:p/>
    <w:p>
      <w:r xmlns:w="http://schemas.openxmlformats.org/wordprocessingml/2006/main">
        <w:t xml:space="preserve">하나님은 모압을 벌하기 위해 불을 보내실 것이며, 그 결과 그들은 멸망하고 죽게 될 것입니다.</w:t>
      </w:r>
    </w:p>
    <w:p/>
    <w:p>
      <w:r xmlns:w="http://schemas.openxmlformats.org/wordprocessingml/2006/main">
        <w:t xml:space="preserve">1. 고난당할 때에도 하나님이 계십니다 - 시련과 고난 가운데 하나님의 임재에 대한 메시지입니다.</w:t>
      </w:r>
    </w:p>
    <w:p/>
    <w:p>
      <w:r xmlns:w="http://schemas.openxmlformats.org/wordprocessingml/2006/main">
        <w:t xml:space="preserve">2. 하나님께 순종하는 삶 - 어떤 대가를 치르더라도 하나님의 뜻과 목적에 맞춰 살아가라는 부르심.</w:t>
      </w:r>
    </w:p>
    <w:p/>
    <w:p>
      <w:r xmlns:w="http://schemas.openxmlformats.org/wordprocessingml/2006/main">
        <w:t xml:space="preserve">1. 아모스 2:2 - 그러나 내가 모압 위에 불을 보내리니 기럇 궁궐들을 사르리라 모압은 떠들썩함과 외침과 나팔 소리 중에 죽을 것이라</w:t>
      </w:r>
    </w:p>
    <w:p/>
    <w:p>
      <w:r xmlns:w="http://schemas.openxmlformats.org/wordprocessingml/2006/main">
        <w:t xml:space="preserve">2.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아모스 2:3 내가 그 중에서 재판관을 멸하며 그 모든 고관을 그와 함께 죽이리라 여호와의 말씀이니라</w:t>
      </w:r>
    </w:p>
    <w:p/>
    <w:p>
      <w:r xmlns:w="http://schemas.openxmlformats.org/wordprocessingml/2006/main">
        <w:t xml:space="preserve">하나님께서는 이스라엘의 지도자들과 지배 계층을 멸망시킴으로써 이스라엘을 벌하실 것입니다.</w:t>
      </w:r>
    </w:p>
    <w:p/>
    <w:p>
      <w:r xmlns:w="http://schemas.openxmlformats.org/wordprocessingml/2006/main">
        <w:t xml:space="preserve">1. 하나님께서는 우리의 행동에 대해 책임을 물으실 것입니다.</w:t>
      </w:r>
    </w:p>
    <w:p/>
    <w:p>
      <w:r xmlns:w="http://schemas.openxmlformats.org/wordprocessingml/2006/main">
        <w:t xml:space="preserve">2. 우리 선택의 결과는 지속적인 영향을 미칠 것입니다.</w:t>
      </w:r>
    </w:p>
    <w:p/>
    <w:p>
      <w:r xmlns:w="http://schemas.openxmlformats.org/wordprocessingml/2006/main">
        <w:t xml:space="preserve">1. 로마서 6:23, “죄의 삯은 사망이요 하나님의 은사는 그리스도 예수 우리 주 안에 있는 영생이니라”.</w:t>
      </w:r>
    </w:p>
    <w:p/>
    <w:p>
      <w:r xmlns:w="http://schemas.openxmlformats.org/wordprocessingml/2006/main">
        <w:t xml:space="preserve">2. 마태복음 7:24-27, “그러므로 누구든지 나의 이 말을 듣고 행하는 자는 그 집을 반석 위에 지은 지혜로운 사람 같으니 비가 내리고 시내가 나고 바람이 불어 불고 그 집을 쳤으나 무너지지 아니하였으니 이는 그 기초가 반석 위에 있었음이라."</w:t>
      </w:r>
    </w:p>
    <w:p/>
    <w:p>
      <w:r xmlns:w="http://schemas.openxmlformats.org/wordprocessingml/2006/main">
        <w:t xml:space="preserve">아모스 2:4 여호와께서 이렇게 말씀하셨다. 유다의 서너 가지 죄로 말미암아 내가 그 벌을 돌이키지 아니하리니 이는 그들이 여호와의 율법을 멸시하며 그의 계명을 지키지 아니하고 그들의 조상들이 따라가던 대로 거짓으로 그릇되게 하였음이라</w:t>
      </w:r>
    </w:p>
    <w:p/>
    <w:p>
      <w:r xmlns:w="http://schemas.openxmlformats.org/wordprocessingml/2006/main">
        <w:t xml:space="preserve">하나님께서는 유다 백성들이 율법 순종을 거부하고 조상들의 발자취를 따르기를 거부하였으므로 그들의 범법을 외면하지 않으실 것이라고 경고하십니다.</w:t>
      </w:r>
    </w:p>
    <w:p/>
    <w:p>
      <w:r xmlns:w="http://schemas.openxmlformats.org/wordprocessingml/2006/main">
        <w:t xml:space="preserve">1. 하나님의 율법을 불순종하는 죄</w:t>
      </w:r>
    </w:p>
    <w:p/>
    <w:p>
      <w:r xmlns:w="http://schemas.openxmlformats.org/wordprocessingml/2006/main">
        <w:t xml:space="preserve">2. 우리는 하나님의 율법을 순종하고 죄의 형벌을 피해야 한다</w:t>
      </w:r>
    </w:p>
    <w:p/>
    <w:p>
      <w:r xmlns:w="http://schemas.openxmlformats.org/wordprocessingml/2006/main">
        <w:t xml:space="preserve">1. 신명기 30:19-20 - 내가 오늘 하늘과 땅을 불러서 너희에게 증거를 삼노라 내가 생명과 사망과 복과 저주를 너희 앞에 두었느니라. 그러므로 너와 네 자손이 살기 위하여 생명을 택하라 20 네 하나님 여호와를 사랑하고 그의 말씀을 청종하며 그를 의지하라 그는 네 생명이시요 장수이시니라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아모스 2:5 그러나 내가 유다에 불을 보내리니 예루살렘 궁궐들을 사르리라.</w:t>
      </w:r>
    </w:p>
    <w:p/>
    <w:p>
      <w:r xmlns:w="http://schemas.openxmlformats.org/wordprocessingml/2006/main">
        <w:t xml:space="preserve">하나님께서는 불을 보내어 예루살렘 성들을 멸하실 것입니다.</w:t>
      </w:r>
    </w:p>
    <w:p/>
    <w:p>
      <w:r xmlns:w="http://schemas.openxmlformats.org/wordprocessingml/2006/main">
        <w:t xml:space="preserve">1. 하나님의 공의: 죄의 결과</w:t>
      </w:r>
    </w:p>
    <w:p/>
    <w:p>
      <w:r xmlns:w="http://schemas.openxmlformats.org/wordprocessingml/2006/main">
        <w:t xml:space="preserve">2. 하나님의 거룩하심: 그분의 진노와 자비</w:t>
      </w:r>
    </w:p>
    <w:p/>
    <w:p>
      <w:r xmlns:w="http://schemas.openxmlformats.org/wordprocessingml/2006/main">
        <w:t xml:space="preserve">1. 이사야 5:24-25 - 그러므로 불이 지푸라기를 사르고 불꽃이 쭉정이를 소멸하는 것 같이 그 뿌리는 썩음 같겠고 그 꽃은 티끌 같이 올라갈 것이라 이는 그들이 만군의 여호와의 율법을 멸시하며 이스라엘의 거룩하신 이의 말씀을 멸시하였음이니라.</w:t>
      </w:r>
    </w:p>
    <w:p/>
    <w:p>
      <w:r xmlns:w="http://schemas.openxmlformats.org/wordprocessingml/2006/main">
        <w:t xml:space="preserve">2. 예레미야 21:14 - 그러나 네 가증한 일이 네 가운데 있을 동안에 내가 네 길대로 너를 벌하리라. 그러면 너희는 내가 치는 여호와인 줄 알게 될 것이다.</w:t>
      </w:r>
    </w:p>
    <w:p/>
    <w:p>
      <w:r xmlns:w="http://schemas.openxmlformats.org/wordprocessingml/2006/main">
        <w:t xml:space="preserve">아모스 2:6 여호와께서 이렇게 말씀하셨다. 이스라엘의 서너 가지 죄로 인해 내가 그 벌을 돌이키지 아니하리라. 이는 그들이 은을 받고 의인을 팔았고, 신 한 켤레에 가난한 자를 팔았음이라.</w:t>
      </w:r>
    </w:p>
    <w:p/>
    <w:p>
      <w:r xmlns:w="http://schemas.openxmlformats.org/wordprocessingml/2006/main">
        <w:t xml:space="preserve">여호와께서는 은을 받고 의인을 팔고 신 한 켤레를 받고 가난한 자를 파는 이스라엘의 죄에 대한 형벌을 돌이키지 아니하실 것이라고 선언하신다.</w:t>
      </w:r>
    </w:p>
    <w:p/>
    <w:p>
      <w:r xmlns:w="http://schemas.openxmlformats.org/wordprocessingml/2006/main">
        <w:t xml:space="preserve">1. 하나님의 정의: 가난하고 취약한 사람들을 위한 사역</w:t>
      </w:r>
    </w:p>
    <w:p/>
    <w:p>
      <w:r xmlns:w="http://schemas.openxmlformats.org/wordprocessingml/2006/main">
        <w:t xml:space="preserve">2. 우리 삶에 미치는 자비와 용서의 힘</w:t>
      </w:r>
    </w:p>
    <w:p/>
    <w:p>
      <w:r xmlns:w="http://schemas.openxmlformats.org/wordprocessingml/2006/main">
        <w:t xml:space="preserve">1. 잠언 22:2 - 부자와 가난한 자 모두 이 공통점을 가지고 있습니다. 주님은 그들 모두의 창조주이십니다.</w:t>
      </w:r>
    </w:p>
    <w:p/>
    <w:p>
      <w:r xmlns:w="http://schemas.openxmlformats.org/wordprocessingml/2006/main">
        <w:t xml:space="preserve">2. 야고보서 2:14-17 내 형제자매 여러분, 만일 사람이 믿음이 있다고 말하면서도 행함이 없으면 무슨 유익이 있겠습니까? 그러한 믿음이 그들을 구원할 수 있습니까?</w:t>
      </w:r>
    </w:p>
    <w:p/>
    <w:p>
      <w:r xmlns:w="http://schemas.openxmlformats.org/wordprocessingml/2006/main">
        <w:t xml:space="preserve">아모스 2:7 가난한 자의 머리 위에 있는 땅의 티끌을 탐하며 온유한 자의 길을 빗나가게 하면 남자와 그의 아버지가 한 여종에게 들어가서 내 성호를 욕되게 하리라</w:t>
      </w:r>
    </w:p>
    <w:p/>
    <w:p>
      <w:r xmlns:w="http://schemas.openxmlformats.org/wordprocessingml/2006/main">
        <w:t xml:space="preserve">가난한 사람들은 압제를 당하고 사람들은 부도덕한 행위를 하여 하나님의 거룩한 이름을 욕되게 하고 있습니다.</w:t>
      </w:r>
    </w:p>
    <w:p/>
    <w:p>
      <w:r xmlns:w="http://schemas.openxmlformats.org/wordprocessingml/2006/main">
        <w:t xml:space="preserve">1. 억압의 위험: 죄의 순환을 깨뜨림</w:t>
      </w:r>
    </w:p>
    <w:p/>
    <w:p>
      <w:r xmlns:w="http://schemas.openxmlformats.org/wordprocessingml/2006/main">
        <w:t xml:space="preserve">2. 경건한 삶을 사는 것: 하나님의 이름을 공경하는 것</w:t>
      </w:r>
    </w:p>
    <w:p/>
    <w:p>
      <w:r xmlns:w="http://schemas.openxmlformats.org/wordprocessingml/2006/main">
        <w:t xml:space="preserve">1. 야고보서 2:5-7 - 내 사랑하는 형제들아 들으라 하나님께서 이 세상의 가난한 자를 믿음에 부요하고 자기를 사랑하는 자들에게 약속하신 나라의 상속자로 택하지 아니하셨느냐</w:t>
      </w:r>
    </w:p>
    <w:p/>
    <w:p>
      <w:r xmlns:w="http://schemas.openxmlformats.org/wordprocessingml/2006/main">
        <w:t xml:space="preserve">2. 신명기 5:16-20 - 네 하나님 여호와께서 네게 명령하신 대로 네 부모를 공경하라. 그리하면 네 하나님 여호와가 네게 준 땅에서 네 생명이 길고 복을 누리리라</w:t>
      </w:r>
    </w:p>
    <w:p/>
    <w:p>
      <w:r xmlns:w="http://schemas.openxmlformats.org/wordprocessingml/2006/main">
        <w:t xml:space="preserve">아모스 2:8 그들은 각 제단의 전당물 위에 누워 자기 신의 전에서 정죄받은 자들의 포도주를 마셨느니라</w:t>
      </w:r>
    </w:p>
    <w:p/>
    <w:p>
      <w:r xmlns:w="http://schemas.openxmlformats.org/wordprocessingml/2006/main">
        <w:t xml:space="preserve">아모스 2장 8절은 모든 제단에 전당물로 낸 옷 위에 누워 자고 그 신의 전에서 정죄된 자들의 포도주를 마시는 사람들을 묘사합니다.</w:t>
      </w:r>
    </w:p>
    <w:p/>
    <w:p>
      <w:r xmlns:w="http://schemas.openxmlformats.org/wordprocessingml/2006/main">
        <w:t xml:space="preserve">1절: 하나님의 집 안에서 불의와 신성모독을 행하는 자를 하나님은 긍휼히 여기지 아니하시느니라</w:t>
      </w:r>
    </w:p>
    <w:p/>
    <w:p>
      <w:r xmlns:w="http://schemas.openxmlformats.org/wordprocessingml/2006/main">
        <w:t xml:space="preserve">2: 우리는 하나님의 명령을 가볍게 여겨서는 안 되며, 그분의 집을 오직 선하고 거룩한 일을 위해서만 사용해야 한다는 것을 기억해야 합니다.</w:t>
      </w:r>
    </w:p>
    <w:p/>
    <w:p>
      <w:r xmlns:w="http://schemas.openxmlformats.org/wordprocessingml/2006/main">
        <w:t xml:space="preserve">1: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2: 이사야 1:17 선을 행하기를 배우십시오. 정의를 추구하고, 올바른 억압을 추구하십시오. 고아를 위하여 공의를 베풀며 과부의 송사를 변호하라</w:t>
      </w:r>
    </w:p>
    <w:p/>
    <w:p>
      <w:r xmlns:w="http://schemas.openxmlformats.org/wordprocessingml/2006/main">
        <w:t xml:space="preserve">아모스 2:9 그러나 나는 아모리 족속을 그들 앞에서 멸하였나니 그 키는 백향목 높이 같고 상수리나무 같이 강하였으니 그러나 나는 위에서부터 그의 열매를, 아래에서 그의 뿌리를 멸절시켰다.</w:t>
      </w:r>
    </w:p>
    <w:p/>
    <w:p>
      <w:r xmlns:w="http://schemas.openxmlformats.org/wordprocessingml/2006/main">
        <w:t xml:space="preserve">하나님께서는 강하고 키가 큰 아모리 족속의 열매를 위에서부터 뿌리까지 밑바닥까지 멸절시키시어 멸하셨습니다.</w:t>
      </w:r>
    </w:p>
    <w:p/>
    <w:p>
      <w:r xmlns:w="http://schemas.openxmlformats.org/wordprocessingml/2006/main">
        <w:t xml:space="preserve">1. 하나님의 능력: 하나님의 힘과 주권</w:t>
      </w:r>
    </w:p>
    <w:p/>
    <w:p>
      <w:r xmlns:w="http://schemas.openxmlformats.org/wordprocessingml/2006/main">
        <w:t xml:space="preserve">2. 하나님의 주권: 하나님이 어떻게 만물을 주관하시는가</w:t>
      </w:r>
    </w:p>
    <w:p/>
    <w:p>
      <w:r xmlns:w="http://schemas.openxmlformats.org/wordprocessingml/2006/main">
        <w:t xml:space="preserve">1. 시편 46:10 - "가만히 있어 내가 하나님 됨을 알지어다."</w:t>
      </w:r>
    </w:p>
    <w:p/>
    <w:p>
      <w:r xmlns:w="http://schemas.openxmlformats.org/wordprocessingml/2006/main">
        <w:t xml:space="preserve">2. 예레미야 32:17 - "아, 주 여호와여 주는 큰 능력과 펴신 팔로 천지를 지으신 이시니 주께는 능하지 못할 일이 없나이다."</w:t>
      </w:r>
    </w:p>
    <w:p/>
    <w:p>
      <w:r xmlns:w="http://schemas.openxmlformats.org/wordprocessingml/2006/main">
        <w:t xml:space="preserve">아모스 2:10 나도 너희를 애굽 땅에서 인도하여 내고 사십 년 동안 광야를 지나 아모리 족속의 땅을 차지하게 하였느니라</w:t>
      </w:r>
    </w:p>
    <w:p/>
    <w:p>
      <w:r xmlns:w="http://schemas.openxmlformats.org/wordprocessingml/2006/main">
        <w:t xml:space="preserve">하나님께서는 이스라엘 백성들을 애굽에서 인도하여 내시고 40년 동안 광야를 통과하여 아모리 족속의 땅을 기업으로 얻게 하셨습니다.</w:t>
      </w:r>
    </w:p>
    <w:p/>
    <w:p>
      <w:r xmlns:w="http://schemas.openxmlformats.org/wordprocessingml/2006/main">
        <w:t xml:space="preserve">1. 약속을 이행하시는 하나님의 신실하심.</w:t>
      </w:r>
    </w:p>
    <w:p/>
    <w:p>
      <w:r xmlns:w="http://schemas.openxmlformats.org/wordprocessingml/2006/main">
        <w:t xml:space="preserve">2. 광야를 걸을 때 순종의 중요성.</w:t>
      </w:r>
    </w:p>
    <w:p/>
    <w:p>
      <w:r xmlns:w="http://schemas.openxmlformats.org/wordprocessingml/2006/main">
        <w:t xml:space="preserve">1. 신명기 8:2-3 - 네 하나님 여호와께서 이 사십 년 동안 너를 광야 길로 인도하신 것을 기억하라 이는 너를 낮추시고 시험하사 네 마음이 어떠한지 그 명령을 지키는지 지키지 않는지 알려 하심이니라 .</w:t>
      </w:r>
    </w:p>
    <w:p/>
    <w:p>
      <w:r xmlns:w="http://schemas.openxmlformats.org/wordprocessingml/2006/main">
        <w:t xml:space="preserve">3. 시편 136:16 - 그 백성을 광야에서 인도하신 이에게 감사하라 그 인자하심이 영원함이로다</w:t>
      </w:r>
    </w:p>
    <w:p/>
    <w:p>
      <w:r xmlns:w="http://schemas.openxmlformats.org/wordprocessingml/2006/main">
        <w:t xml:space="preserve">아모스 2:11 내가 너희 아들 중에서 선지자를 삼고 너희 청년 중에서 나실인을 삼았느니라 오 너희 이스라엘 자손들아 과연 그렇지 아니하냐? 여호와께서 말씀하시느니라.</w:t>
      </w:r>
    </w:p>
    <w:p/>
    <w:p>
      <w:r xmlns:w="http://schemas.openxmlformats.org/wordprocessingml/2006/main">
        <w:t xml:space="preserve">하나님은 이스라엘 자손 중 일부를 선지자로 세우시고, 젊은이 중 일부를 나실인으로 세우셨습니다.</w:t>
      </w:r>
    </w:p>
    <w:p/>
    <w:p>
      <w:r xmlns:w="http://schemas.openxmlformats.org/wordprocessingml/2006/main">
        <w:t xml:space="preserve">1. 하나님의 부르심: 하나님의 초대를 인식하고 응답함</w:t>
      </w:r>
    </w:p>
    <w:p/>
    <w:p>
      <w:r xmlns:w="http://schemas.openxmlformats.org/wordprocessingml/2006/main">
        <w:t xml:space="preserve">2. 우리의 봉사의 특권: 하나님의 부르심에 응답하는 능력</w:t>
      </w:r>
    </w:p>
    <w:p/>
    <w:p>
      <w:r xmlns:w="http://schemas.openxmlformats.org/wordprocessingml/2006/main">
        <w:t xml:space="preserve">1. 예레미야 1:4-5 “여호와의 말씀이 내게 임하여 가라사대 내가 너를 복중에 짓기 전에 너를 알았고 네가 태어나기 전에 너를 구별하였고 너를 이방의 선지자로 세웠노라 .'"</w:t>
      </w:r>
    </w:p>
    <w:p/>
    <w:p>
      <w:r xmlns:w="http://schemas.openxmlformats.org/wordprocessingml/2006/main">
        <w:t xml:space="preserve">2. 누가복음 1:13-17 “천사가 이르되 사가랴여 무서워하지 말라 네 간구함이 들린지라 네 아내 엘리사벳이 네게 아들을 낳아 주리니 그 이름을 요한이라 하라.” 너는 기쁨과 즐거움을 얻을 것이요 많은 사람도 그의 태어남을 기뻐하리니 이는 그가 주 앞에서 큰 자가 될 것임이요 포도주나 독주를 마시지 아니하고 모태로부터 성령의 충만함을 받으리라 .그리고 그가 이스라엘 자손 중 많은 사람을 그들의 하나님 여호와께로 돌아오게 하고 엘리야의 심령과 능력으로 앞서 가서 아비의 마음을 자식에게, 거스르는 자를 하나님의 지혜에 돌아오게 하리니 다만, 주를 위하여 백성을 준비시키려 하였느니라.</w:t>
      </w:r>
    </w:p>
    <w:p/>
    <w:p>
      <w:r xmlns:w="http://schemas.openxmlformats.org/wordprocessingml/2006/main">
        <w:t xml:space="preserve">아모스 2:12 그러나 너희는 나실인에게 포도주를 마시게 하였고 선지자들에게 명령하여 이르되 예언하지 말라 하였느니라</w:t>
      </w:r>
    </w:p>
    <w:p/>
    <w:p>
      <w:r xmlns:w="http://schemas.openxmlformats.org/wordprocessingml/2006/main">
        <w:t xml:space="preserve">이 구절은 이스라엘 백성들이 어떻게 나실인과 선지자들을 배척하고 그들에게 포도주를 마시라고 권면하며 예언을 금하였는지를 말하고 있습니다.</w:t>
      </w:r>
    </w:p>
    <w:p/>
    <w:p>
      <w:r xmlns:w="http://schemas.openxmlformats.org/wordprocessingml/2006/main">
        <w:t xml:space="preserve">1. 하나님의 사자를 거부함: 불순종의 결과</w:t>
      </w:r>
    </w:p>
    <w:p/>
    <w:p>
      <w:r xmlns:w="http://schemas.openxmlformats.org/wordprocessingml/2006/main">
        <w:t xml:space="preserve">2. 하나님의 말씀에 순종하고 복종하는 삶</w:t>
      </w:r>
    </w:p>
    <w:p/>
    <w:p>
      <w:r xmlns:w="http://schemas.openxmlformats.org/wordprocessingml/2006/main">
        <w:t xml:space="preserve">1. 에베소서 5:18 - “술 취하지 말라 이는 방탕한 것이니 오직 성령의 충만을 받으라”</w:t>
      </w:r>
    </w:p>
    <w:p/>
    <w:p>
      <w:r xmlns:w="http://schemas.openxmlformats.org/wordprocessingml/2006/main">
        <w:t xml:space="preserve">2. 예레미야 23:21-22 - “내가 선지자들을 보내지 아니하였어도 달음질하며 내가 그들에게 말하지 아니하였어도 예언하였느니라 만일 그들이 내 회의에 참여하였더면 내 말을 내 말을 내 앞에 전하였으리라. 사람들을 쳐서 그 악한 길과 악한 행위에서 돌이키게 하였으리라'</w:t>
      </w:r>
    </w:p>
    <w:p/>
    <w:p>
      <w:r xmlns:w="http://schemas.openxmlformats.org/wordprocessingml/2006/main">
        <w:t xml:space="preserve">아모스 2:13 보라, 단을 가득 실은 수레가 눌리듯이 나는 네 밑에 눌려 있느니라.</w:t>
      </w:r>
    </w:p>
    <w:p/>
    <w:p>
      <w:r xmlns:w="http://schemas.openxmlformats.org/wordprocessingml/2006/main">
        <w:t xml:space="preserve">하나님께서는 이스라엘 백성들을 향한 진노를 표현하시며, 그것을 곡식 단을 가득 실은 수레에 눌려져 있는 것에 비유하고 계십니다.</w:t>
      </w:r>
    </w:p>
    <w:p/>
    <w:p>
      <w:r xmlns:w="http://schemas.openxmlformats.org/wordprocessingml/2006/main">
        <w:t xml:space="preserve">1. 죄에 대한 하나님의 형벌: 이스라엘 백성의 예에서 배움</w:t>
      </w:r>
    </w:p>
    <w:p/>
    <w:p>
      <w:r xmlns:w="http://schemas.openxmlformats.org/wordprocessingml/2006/main">
        <w:t xml:space="preserve">2. 우리 죄의 무게: 하나님께서 우리가 감당할 수 있는 것보다 더 많은 것을 주실 때</w:t>
      </w:r>
    </w:p>
    <w:p/>
    <w:p>
      <w:r xmlns:w="http://schemas.openxmlformats.org/wordprocessingml/2006/main">
        <w:t xml:space="preserve">1. 아모스 2:13</w:t>
      </w:r>
    </w:p>
    <w:p/>
    <w:p>
      <w:r xmlns:w="http://schemas.openxmlformats.org/wordprocessingml/2006/main">
        <w:t xml:space="preserve">2. 마태복음 11:28-30 수고하고 무거운 짐진 자들아 다 내게로 오라 내가 너희를 쉬게 하리라 나는 마음이 온유하고 겸손하니 나의 멍에를 메고 내게 배우라 너희 영혼이 쉼을 얻으리라 이는 내 멍에는 쉽고 내 짐은 가벼움이라 하시니라</w:t>
      </w:r>
    </w:p>
    <w:p/>
    <w:p>
      <w:r xmlns:w="http://schemas.openxmlformats.org/wordprocessingml/2006/main">
        <w:t xml:space="preserve">아모스 2:14 그러므로 빠른 자에게서 도망하는 자가 멸망할 것이요 강한 자도 그 세력을 강하게 하지 못하며 용사도 자기를 구하지 못하리니</w:t>
      </w:r>
    </w:p>
    <w:p/>
    <w:p>
      <w:r xmlns:w="http://schemas.openxmlformats.org/wordprocessingml/2006/main">
        <w:t xml:space="preserve">하나님은 빠른 자, 강한 자, 힘 있는 자 모두를 형벌에서 보호하지 않으실 것입니다.</w:t>
      </w:r>
    </w:p>
    <w:p/>
    <w:p>
      <w:r xmlns:w="http://schemas.openxmlformats.org/wordprocessingml/2006/main">
        <w:t xml:space="preserve">1. 하나님의 정의는 공평하며, 힘이나 부에 상관없이 모든 사람에게 적용됩니다.</w:t>
      </w:r>
    </w:p>
    <w:p/>
    <w:p>
      <w:r xmlns:w="http://schemas.openxmlformats.org/wordprocessingml/2006/main">
        <w:t xml:space="preserve">2. 우리는 하나님의 심판에서 우리를 구원하기 위해 우리 자신의 힘이나 힘을 의지할 수 없습니다.</w:t>
      </w:r>
    </w:p>
    <w:p/>
    <w:p>
      <w:r xmlns:w="http://schemas.openxmlformats.org/wordprocessingml/2006/main">
        <w:t xml:space="preserve">1. 이사야 40:29-31 - 약한 자에게는 능력을 주시며 무능한 자에게는 힘을 더하시느니라.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아모스 2:15 활을 잡는 사람도 서지 못할 것이다. 발이 빠른 자도 자기를 구하지 못하며 말을 타는 자도 자기를 구하지 못하느니라.</w:t>
      </w:r>
    </w:p>
    <w:p/>
    <w:p>
      <w:r xmlns:w="http://schemas.openxmlformats.org/wordprocessingml/2006/main">
        <w:t xml:space="preserve">하나님은 단지 사람의 힘이나 기술 때문에 그 사람의 생명을 아끼지 않으실 것입니다.</w:t>
      </w:r>
    </w:p>
    <w:p/>
    <w:p>
      <w:r xmlns:w="http://schemas.openxmlformats.org/wordprocessingml/2006/main">
        <w:t xml:space="preserve">1: 우리는 자신의 힘과 재능을 의지하지 말고 하나님의 자비와 능력을 의지해야 합니다.</w:t>
      </w:r>
    </w:p>
    <w:p/>
    <w:p>
      <w:r xmlns:w="http://schemas.openxmlformats.org/wordprocessingml/2006/main">
        <w:t xml:space="preserve">2: 우리는 우리의 은사와 능력을 자랑하지 말고 오히려 겸손하고 모든 축복이 하나님께로부터 온다는 것을 기억해야 합니다.</w:t>
      </w:r>
    </w:p>
    <w:p/>
    <w:p>
      <w:r xmlns:w="http://schemas.openxmlformats.org/wordprocessingml/2006/main">
        <w:t xml:space="preserve">1: 예레미야 17:5-10 - 우리 자신의 힘을 의지하지 말고 주님을 신뢰하십시오.</w:t>
      </w:r>
    </w:p>
    <w:p/>
    <w:p>
      <w:r xmlns:w="http://schemas.openxmlformats.org/wordprocessingml/2006/main">
        <w:t xml:space="preserve">2: 시편 33:16-20 - 주님께서는 겸손한 자에게 힘을 주십니다.</w:t>
      </w:r>
    </w:p>
    <w:p/>
    <w:p>
      <w:r xmlns:w="http://schemas.openxmlformats.org/wordprocessingml/2006/main">
        <w:t xml:space="preserve">아모스 2:16 용사 중에 용감한 자는 그 날에는 벌거벗고 도망하리라 여호와의 말씀이니라</w:t>
      </w:r>
    </w:p>
    <w:p/>
    <w:p>
      <w:r xmlns:w="http://schemas.openxmlformats.org/wordprocessingml/2006/main">
        <w:t xml:space="preserve">여호와께서는 강한 자들 중에 용감한 자들이 어느 날에는 옷도 입지 않고 도망할 것이라고 선언하셨다.</w:t>
      </w:r>
    </w:p>
    <w:p/>
    <w:p>
      <w:r xmlns:w="http://schemas.openxmlformats.org/wordprocessingml/2006/main">
        <w:t xml:space="preserve">1. "하나님이 다스리십니다: 어려울 때 주님께 의지하는 법을 배우세요".</w:t>
      </w:r>
    </w:p>
    <w:p/>
    <w:p>
      <w:r xmlns:w="http://schemas.openxmlformats.org/wordprocessingml/2006/main">
        <w:t xml:space="preserve">2. "역경의 시기에 굳건히 서는 것: 두려움에 맞서는 용기의 힘".</w:t>
      </w:r>
    </w:p>
    <w:p/>
    <w:p>
      <w:r xmlns:w="http://schemas.openxmlformats.org/wordprocessingml/2006/main">
        <w:t xml:space="preserve">1.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잠언 28:1: "악인은 쫓아오는 자가 없어도 도망하나 의인은 사자 같이 담대하니라."</w:t>
      </w:r>
    </w:p>
    <w:p/>
    <w:p>
      <w:r xmlns:w="http://schemas.openxmlformats.org/wordprocessingml/2006/main">
        <w:t xml:space="preserve">아모스 3장은 이스라엘에 대한 책임과 임박한 심판을 강조합니다. 이 장은 하나님과 이스라엘 사이의 특별한 관계를 강조하고 다가오는 심판의 이유를 밝혀줍니다.</w:t>
      </w:r>
    </w:p>
    <w:p/>
    <w:p>
      <w:r xmlns:w="http://schemas.openxmlformats.org/wordprocessingml/2006/main">
        <w:t xml:space="preserve">첫 번째 문단: 이 장은 하나님과 이스라엘 사이의 독특한 관계를 강조하면서 시작됩니다. 하나님은 이스라엘을 모든 나라 가운데서 선택하셨고, 그 결과로 그들의 행동에 대해 책임을 물으셨습니다. 그들의 특별한 관계로 인해 하나님은 그들의 죄에 대해 그들을 벌하실 것입니다(아모스 3:1-2).</w:t>
      </w:r>
    </w:p>
    <w:p/>
    <w:p>
      <w:r xmlns:w="http://schemas.openxmlformats.org/wordprocessingml/2006/main">
        <w:t xml:space="preserve">두 번째 단락: 이 장은 원인과 결과를 강조하는 일련의 수사적 질문으로 계속됩니다. 질문은 사건이 우연히 또는 목적 없이 발생하지 않는다는 점을 강조합니다. 하나님의 행동과 그에 따른 결과 사이에는 직접적인 연관성이 있습니다(아모스 3:3-8).</w:t>
      </w:r>
    </w:p>
    <w:p/>
    <w:p>
      <w:r xmlns:w="http://schemas.openxmlformats.org/wordprocessingml/2006/main">
        <w:t xml:space="preserve">세 번째 단락: 이 장은 이스라엘에게 임박한 심판을 계시합니다. 선지자 아모스는 이스라엘의 수도인 사마리아 성이 멸망과 황폐화를 당할 것이라고 선언합니다. 백성들은 포로로 잡혀가고, 그들의 호화로운 거처는 폐허로 변할 것입니다(아모스 3:9-15).</w:t>
      </w:r>
    </w:p>
    <w:p/>
    <w:p>
      <w:r xmlns:w="http://schemas.openxmlformats.org/wordprocessingml/2006/main">
        <w:t xml:space="preserve">요약하자면,</w:t>
      </w:r>
    </w:p>
    <w:p>
      <w:r xmlns:w="http://schemas.openxmlformats.org/wordprocessingml/2006/main">
        <w:t xml:space="preserve">아모스 3장은 이스라엘의 책임을 강조하고 임박한 심판의 이유를 밝혀줍니다.</w:t>
      </w:r>
    </w:p>
    <w:p/>
    <w:p>
      <w:r xmlns:w="http://schemas.openxmlformats.org/wordprocessingml/2006/main">
        <w:t xml:space="preserve">하나님과 이스라엘 사이의 독특한 관계를 강조합니다.</w:t>
      </w:r>
    </w:p>
    <w:p>
      <w:r xmlns:w="http://schemas.openxmlformats.org/wordprocessingml/2006/main">
        <w:t xml:space="preserve">하나님과의 특별한 관계로 인한 이스라엘의 행동에 대한 책임.</w:t>
      </w:r>
    </w:p>
    <w:p>
      <w:r xmlns:w="http://schemas.openxmlformats.org/wordprocessingml/2006/main">
        <w:t xml:space="preserve">원인과 결과를 강조하고 행동과 결과 사이의 연결을 강조하는 수사적 질문입니다.</w:t>
      </w:r>
    </w:p>
    <w:p>
      <w:r xmlns:w="http://schemas.openxmlformats.org/wordprocessingml/2006/main">
        <w:t xml:space="preserve">이스라엘에게 임박한 심판, 특히 사마리아의 멸망과 황폐에 대한 계시.</w:t>
      </w:r>
    </w:p>
    <w:p/>
    <w:p>
      <w:r xmlns:w="http://schemas.openxmlformats.org/wordprocessingml/2006/main">
        <w:t xml:space="preserve">아모스서 이 장은 하나님과의 특별한 관계로 인한 이스라엘의 책임을 강조합니다. 이 장은 하나님께서 이스라엘을 모든 나라 가운데서 선택하셨고, 그 결과로 그들에게 그들의 행동에 대해 책임을 물으신다는 점을 강조하면서 시작됩니다. 이 장은 사건 간의 원인과 결과 관계를 강조하는 일련의 수사적 질문으로 계속됩니다. 질문을 통해 사건은 우연이나 목적 없이 발생하지 않는다는 점을 분명히 알 수 있습니다. 하나님의 행동과 그에 따른 결과 사이에는 직접적인 연관성이 있습니다. 이 장은 이스라엘에게 임박한 심판을 밝히면서 끝을 맺습니다. 선지자 아모스는 이스라엘의 수도인 사마리아 성이 멸망과 황폐화를 당할 것이라고 선언합니다. 백성들은 포로로 잡혀가고, 그들의 호화로운 집은 폐허로 변할 것입니다. 이 장은 이스라엘의 책임과 그들의 행동의 임박한 결과를 강조합니다.</w:t>
      </w:r>
    </w:p>
    <w:p/>
    <w:p>
      <w:r xmlns:w="http://schemas.openxmlformats.org/wordprocessingml/2006/main">
        <w:t xml:space="preserve">아모스 3:1 이스라엘 자손들아 여호와께서 너희를 향하여, 곧 내가 애굽 땅에서 인도하여 낸 온 족속을 향하여 말씀하시는 이 말을 들으라 이르시되</w:t>
      </w:r>
    </w:p>
    <w:p/>
    <w:p>
      <w:r xmlns:w="http://schemas.openxmlformats.org/wordprocessingml/2006/main">
        <w:t xml:space="preserve">여호와께서 애굽에서 인도하여 낸 이스라엘 자손을 향하여 말씀하시느니라</w:t>
      </w:r>
    </w:p>
    <w:p/>
    <w:p>
      <w:r xmlns:w="http://schemas.openxmlformats.org/wordprocessingml/2006/main">
        <w:t xml:space="preserve">1: 우리는 항상 주님의 신실하심을 기억하고 그분의 계명에 순종해야 합니다.</w:t>
      </w:r>
    </w:p>
    <w:p/>
    <w:p>
      <w:r xmlns:w="http://schemas.openxmlformats.org/wordprocessingml/2006/main">
        <w:t xml:space="preserve">2: 우리는 주님께서 우리에게 주신 축복을 잊지 말고 그분께 충실해야 합니다.</w:t>
      </w:r>
    </w:p>
    <w:p/>
    <w:p>
      <w:r xmlns:w="http://schemas.openxmlformats.org/wordprocessingml/2006/main">
        <w:t xml:space="preserve">1: 신명기 7장 9절 “그런즉 너는 알라 오직 네 하나님 여호와는 하나님이시요 신실하신 하나님이시라 그를 사랑하고 그의 계명을 지키는 자에게는 천 대까지 그의 언약을 이행하시며 인애를 베푸시느니라”</w:t>
      </w:r>
    </w:p>
    <w:p/>
    <w:p>
      <w:r xmlns:w="http://schemas.openxmlformats.org/wordprocessingml/2006/main">
        <w:t xml:space="preserve">고린도전서 2:10:11 저희에게 일어난 이런 일이 거울이 되고 또한 말세를 만난 우리의 교훈을 위하여 기록되었느니라</w:t>
      </w:r>
    </w:p>
    <w:p/>
    <w:p>
      <w:r xmlns:w="http://schemas.openxmlformats.org/wordprocessingml/2006/main">
        <w:t xml:space="preserve">아모스 3:2 내가 땅의 모든 족속 중에 너희만을 알았나니 그러므로 내가 너희 모든 죄악을 너희에게 보응하리라</w:t>
      </w:r>
    </w:p>
    <w:p/>
    <w:p>
      <w:r xmlns:w="http://schemas.openxmlformats.org/wordprocessingml/2006/main">
        <w:t xml:space="preserve">하나님께서는 이스라엘을 당신의 백성으로 선택하셨고, 그들의 범죄에 대해 그들을 벌하실 것입니다.</w:t>
      </w:r>
    </w:p>
    <w:p/>
    <w:p>
      <w:r xmlns:w="http://schemas.openxmlformats.org/wordprocessingml/2006/main">
        <w:t xml:space="preserve">1: 하나님과 이스라엘의 특별한 관계는 그들이 그들의 죄에 대해 책임을 져야 한다는 것을 의미합니다.</w:t>
      </w:r>
    </w:p>
    <w:p/>
    <w:p>
      <w:r xmlns:w="http://schemas.openxmlformats.org/wordprocessingml/2006/main">
        <w:t xml:space="preserve">2: 우리는 비록 그것이 우리의 잘못에 대한 대가를 치르더라도 하나님을 기쁘시게 하는 삶을 살기 위해 노력해야 합니다.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고린도후서 5장 10절 - 이는 우리가 다 반드시 그리스도의 심판대 앞에 드러나 각각 선악간에 그 몸으로 행한 것을 따라 받으려 함이라</w:t>
      </w:r>
    </w:p>
    <w:p/>
    <w:p>
      <w:r xmlns:w="http://schemas.openxmlformats.org/wordprocessingml/2006/main">
        <w:t xml:space="preserve">아모스 3:3 두 사람이 의합하지 않고야 어찌 동행하겠느냐?</w:t>
      </w:r>
    </w:p>
    <w:p/>
    <w:p>
      <w:r xmlns:w="http://schemas.openxmlformats.org/wordprocessingml/2006/main">
        <w:t xml:space="preserve">이 구절은 두 당사자가 서로 연합하기 전에 합의하도록 권장합니다.</w:t>
      </w:r>
    </w:p>
    <w:p/>
    <w:p>
      <w:r xmlns:w="http://schemas.openxmlformats.org/wordprocessingml/2006/main">
        <w:t xml:space="preserve">1: 성공적인 관계를 위해서는 다른 사람들과 합의하는 것이 필수적입니다.</w:t>
      </w:r>
    </w:p>
    <w:p/>
    <w:p>
      <w:r xmlns:w="http://schemas.openxmlformats.org/wordprocessingml/2006/main">
        <w:t xml:space="preserve">2: 함께 일하기 위해서는 다른 사람들과 합의하는 것이 중요합니다.</w:t>
      </w:r>
    </w:p>
    <w:p/>
    <w:p>
      <w:r xmlns:w="http://schemas.openxmlformats.org/wordprocessingml/2006/main">
        <w:t xml:space="preserve">1: 빌립보서 2장 2절, 너희가 같은 생각을 가지고 같은 사랑을 가지고 뜻을 합하며 한 뜻을 이루어 내 기쁨을 충만하게 하라.</w:t>
      </w:r>
    </w:p>
    <w:p/>
    <w:p>
      <w:r xmlns:w="http://schemas.openxmlformats.org/wordprocessingml/2006/main">
        <w:t xml:space="preserve">2: 전도서 4:9-12,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아모스 3:4 사자가 먹이가 없는데 숲에서 부르짖겠느냐? 새끼 사자가 가져간 것이 없는데 어찌 굴에서 부르짖겠느냐?</w:t>
      </w:r>
    </w:p>
    <w:p/>
    <w:p>
      <w:r xmlns:w="http://schemas.openxmlformats.org/wordprocessingml/2006/main">
        <w:t xml:space="preserve">하나님은 주권자이시며 그분의 백성을 통해 공의와 의를 이루시기 위해 말씀하십니다.</w:t>
      </w:r>
    </w:p>
    <w:p/>
    <w:p>
      <w:r xmlns:w="http://schemas.openxmlformats.org/wordprocessingml/2006/main">
        <w:t xml:space="preserve">1: 하나님의 주권 – 우리는 하나님이 주권자이시며 정의와 공의를 증진시키기 위해 우리를 통해 말씀하실 능력이 있다는 것을 항상 기억해야 합니다.</w:t>
      </w:r>
    </w:p>
    <w:p/>
    <w:p>
      <w:r xmlns:w="http://schemas.openxmlformats.org/wordprocessingml/2006/main">
        <w:t xml:space="preserve">2: 사자의 포효 - 사자가 자신의 존재를 알리고 자신의 영토를 보호하기 위해 포효하는 것처럼, 하나님은 우리를 통해 정의와 공의를 증진시키라고 말씀하십니다.</w:t>
      </w:r>
    </w:p>
    <w:p/>
    <w:p>
      <w:r xmlns:w="http://schemas.openxmlformats.org/wordprocessingml/2006/main">
        <w:t xml:space="preserve">1: 아모스 3:4 - 먹이가 없는데 사자가 숲에서 부르짖겠습니까? 새끼 사자가 잡은 것이 없는데 굴에서 울겠느냐?</w:t>
      </w:r>
    </w:p>
    <w:p/>
    <w:p>
      <w:r xmlns:w="http://schemas.openxmlformats.org/wordprocessingml/2006/main">
        <w:t xml:space="preserve">2: 야고보서 1장 17절 - 온갖 좋은 은사와 온전한 선물이 다 위로부터 빛들의 아버지께로서 내려오나니 그는 변함도 없으시고 회전하는 그림자도 없으시니라.</w:t>
      </w:r>
    </w:p>
    <w:p/>
    <w:p>
      <w:r xmlns:w="http://schemas.openxmlformats.org/wordprocessingml/2006/main">
        <w:t xml:space="preserve">아모스 3:5 새가 먹을 것이 없는데 땅 위의 올무에 떨어질 수 있겠느냐? 아무것도 잡지 않았는데 땅에서 올무를 가져오겠느냐?</w:t>
      </w:r>
    </w:p>
    <w:p/>
    <w:p>
      <w:r xmlns:w="http://schemas.openxmlformats.org/wordprocessingml/2006/main">
        <w:t xml:space="preserve">주님께서는 악인들이 명백한 함정에 빠지지 않더라도 그들의 죄에 대해 처벌하실 것입니다.</w:t>
      </w:r>
    </w:p>
    <w:p/>
    <w:p>
      <w:r xmlns:w="http://schemas.openxmlformats.org/wordprocessingml/2006/main">
        <w:t xml:space="preserve">1. 하나님은 모든 것을 보신다: 의롭게 사는 것의 중요성</w:t>
      </w:r>
    </w:p>
    <w:p/>
    <w:p>
      <w:r xmlns:w="http://schemas.openxmlformats.org/wordprocessingml/2006/main">
        <w:t xml:space="preserve">2. 죄의 결과: 주님의 심판</w:t>
      </w:r>
    </w:p>
    <w:p/>
    <w:p>
      <w:r xmlns:w="http://schemas.openxmlformats.org/wordprocessingml/2006/main">
        <w:t xml:space="preserve">1. 잠언 15:3 - “여호와의 눈은 어디서든지 악인과 선인을 감찰하시느니라.”</w:t>
      </w:r>
    </w:p>
    <w:p/>
    <w:p>
      <w:r xmlns:w="http://schemas.openxmlformats.org/wordprocessingml/2006/main">
        <w:t xml:space="preserve">2. 에스겔 18:20 - “범죄하는 그 영혼은 죽을지라 아들은 아버지의 죄악을 담당하지 아니할 것이요 아버지는 아들의 죄악을 담당하지 아니하리니 의인의 공의가 그에게로 돌아가고 악인의 악이 그에게로 돌아가리라."</w:t>
      </w:r>
    </w:p>
    <w:p/>
    <w:p>
      <w:r xmlns:w="http://schemas.openxmlformats.org/wordprocessingml/2006/main">
        <w:t xml:space="preserve">아모스 3:6 성읍에서 나팔을 불면 백성이 어찌 두려워하지 아니하겠느냐 여호와께서 행하지 아니하셨거늘 성읍에 재앙이 있겠느냐</w:t>
      </w:r>
    </w:p>
    <w:p/>
    <w:p>
      <w:r xmlns:w="http://schemas.openxmlformats.org/wordprocessingml/2006/main">
        <w:t xml:space="preserve">하나님은 자신의 뜻을 이루시기 위해 선과 악을 모두 사용하십니다.</w:t>
      </w:r>
    </w:p>
    <w:p/>
    <w:p>
      <w:r xmlns:w="http://schemas.openxmlformats.org/wordprocessingml/2006/main">
        <w:t xml:space="preserve">1. 하나님의 주권: 고난의 목적을 이해함</w:t>
      </w:r>
    </w:p>
    <w:p/>
    <w:p>
      <w:r xmlns:w="http://schemas.openxmlformats.org/wordprocessingml/2006/main">
        <w:t xml:space="preserve">2. 신앙을 통해 인생의 어려움에서 의미를 찾는다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히브리서 4:15-16 - 우리에게 있는 대제사장은 우리의 연약함을 동정하지 못하시는 분이 아니시요 오직 모든 면에서 시험을 받으신 이가 계십니다. 그는 우리와 똑같이 아직 죄를 짓지 아니하셨습니다. 그러므로 우리가 긍휼하심을 받고 때를 따라 돕는 은혜를 얻기 위하여 담대히 하나님의 은혜의 보좌 앞에 나아갈 것이니라.</w:t>
      </w:r>
    </w:p>
    <w:p/>
    <w:p>
      <w:r xmlns:w="http://schemas.openxmlformats.org/wordprocessingml/2006/main">
        <w:t xml:space="preserve">아모스 3:7 주 여호와께서는 결코 아무 일도 하지 아니하시고 자기의 비밀을 그 종 선지자들에게 보이시리라.</w:t>
      </w:r>
    </w:p>
    <w:p/>
    <w:p>
      <w:r xmlns:w="http://schemas.openxmlformats.org/wordprocessingml/2006/main">
        <w:t xml:space="preserve">하나님은 자신의 계획을 선지자들에게 먼저 밝히지 않고는 행동하지 않으실 것입니다.</w:t>
      </w:r>
    </w:p>
    <w:p/>
    <w:p>
      <w:r xmlns:w="http://schemas.openxmlformats.org/wordprocessingml/2006/main">
        <w:t xml:space="preserve">1. 하나님의 변함없는 약속: 하나님의 흔들리지 않는 인도하심에 의지함</w:t>
      </w:r>
    </w:p>
    <w:p/>
    <w:p>
      <w:r xmlns:w="http://schemas.openxmlformats.org/wordprocessingml/2006/main">
        <w:t xml:space="preserve">2. 신실한 종: 하나님의 말씀과 뜻을 신뢰하는 자</w:t>
      </w:r>
    </w:p>
    <w:p/>
    <w:p>
      <w:r xmlns:w="http://schemas.openxmlformats.org/wordprocessingml/2006/main">
        <w:t xml:space="preserve">1. 예레미야 23:18-22 - 하나님의 말씀에 대한 분별력</w:t>
      </w:r>
    </w:p>
    <w:p/>
    <w:p>
      <w:r xmlns:w="http://schemas.openxmlformats.org/wordprocessingml/2006/main">
        <w:t xml:space="preserve">2. 이사야 40:27-31 - 하나님의 능력에 대한 끊임없는 의존</w:t>
      </w:r>
    </w:p>
    <w:p/>
    <w:p>
      <w:r xmlns:w="http://schemas.openxmlformats.org/wordprocessingml/2006/main">
        <w:t xml:space="preserve">아모스 3:8 사자가 부르짖으니 누가 두려워하지 아니하겠느냐? 주 여호와께서 말씀하셨으니 누가 예언하지 아니하겠느냐?</w:t>
      </w:r>
    </w:p>
    <w:p/>
    <w:p>
      <w:r xmlns:w="http://schemas.openxmlformats.org/wordprocessingml/2006/main">
        <w:t xml:space="preserve">주님께서 말씀하셨으니 누가 침묵할 수 있겠습니까?</w:t>
      </w:r>
    </w:p>
    <w:p/>
    <w:p>
      <w:r xmlns:w="http://schemas.openxmlformats.org/wordprocessingml/2006/main">
        <w:t xml:space="preserve">1. 목소리를 높여라: 그분의 말씀을 선포하라는 주님의 부르심</w:t>
      </w:r>
    </w:p>
    <w:p/>
    <w:p>
      <w:r xmlns:w="http://schemas.openxmlformats.org/wordprocessingml/2006/main">
        <w:t xml:space="preserve">2. 두려워하지 말라: 주님이 다스리신다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로마서 10:14 - “그런즉 저희가 믿지 아니하는 이를 어찌 부르리요 듣지도 못한 이를 어찌 믿으리요 전파하는 자가 없이 어찌 들으리요”</w:t>
      </w:r>
    </w:p>
    <w:p/>
    <w:p>
      <w:r xmlns:w="http://schemas.openxmlformats.org/wordprocessingml/2006/main">
        <w:t xml:space="preserve">아모스 3장 9절 아스돗 궁궐들과 애굽 땅 궁들에 선포하여 이르기를 너희는 사마리아 산들에 모여 그 가운데서 큰 요동함과 그 가운데서 학대 받는 자들을 보라</w:t>
      </w:r>
    </w:p>
    <w:p/>
    <w:p>
      <w:r xmlns:w="http://schemas.openxmlformats.org/wordprocessingml/2006/main">
        <w:t xml:space="preserve">하나님께서는 사마리아의 소요와 압제를 관찰하고 아스돗과 애굽에 그 소식을 전파하라고 백성들을 부르십니다.</w:t>
      </w:r>
    </w:p>
    <w:p/>
    <w:p>
      <w:r xmlns:w="http://schemas.openxmlformats.org/wordprocessingml/2006/main">
        <w:t xml:space="preserve">1. 하나님께서는 억압받는 사람들의 곤경을 인식하라고 우리를 부르십니다.</w:t>
      </w:r>
    </w:p>
    <w:p/>
    <w:p>
      <w:r xmlns:w="http://schemas.openxmlformats.org/wordprocessingml/2006/main">
        <w:t xml:space="preserve">2. 우리는 세상에서 보는 것을 증거해야 합니다.</w:t>
      </w:r>
    </w:p>
    <w:p/>
    <w:p>
      <w:r xmlns:w="http://schemas.openxmlformats.org/wordprocessingml/2006/main">
        <w:t xml:space="preserve">1. 이사야 1:17 – 선을 행하기를 배우십시오. 정의를 구하고, 학대받는 자를 구원하고, 고아를 신원하고, 과부를 위하여 변호하라.</w:t>
      </w:r>
    </w:p>
    <w:p/>
    <w:p>
      <w:r xmlns:w="http://schemas.openxmlformats.org/wordprocessingml/2006/main">
        <w:t xml:space="preserve">2. 누가복음 4:18-19 - 주의 성령이 내게 임하셨으니 이는 가난한 자에게 아름다운 소식을 전하게 하시려고 내게 기름을 부으시고. 나를 보내사 갇힌 자에게 자유를, 눈먼 자에게 다시 보게 함을 전파하며 눌린 자를 자유케 하며 주의 은혜의 해를 전파하게 하려 하심이니라</w:t>
      </w:r>
    </w:p>
    <w:p/>
    <w:p>
      <w:r xmlns:w="http://schemas.openxmlformats.org/wordprocessingml/2006/main">
        <w:t xml:space="preserve">아모스 3:10 여호와의 말씀이니라 그들은 공의를 행할 줄 알지 못함이니라 그들이 자기 궁궐에 강포와 강탈을 쌓는도다</w:t>
      </w:r>
    </w:p>
    <w:p/>
    <w:p>
      <w:r xmlns:w="http://schemas.openxmlformats.org/wordprocessingml/2006/main">
        <w:t xml:space="preserve">하나님의 백성은 그분의 자비를 받기 위해 폭력적이고 도둑질하는 길에서 떠나야 합니다.</w:t>
      </w:r>
    </w:p>
    <w:p/>
    <w:p>
      <w:r xmlns:w="http://schemas.openxmlformats.org/wordprocessingml/2006/main">
        <w:t xml:space="preserve">1. "폭력과 도적질을 버리고 하나님께로 돌아오라"</w:t>
      </w:r>
    </w:p>
    <w:p/>
    <w:p>
      <w:r xmlns:w="http://schemas.openxmlformats.org/wordprocessingml/2006/main">
        <w:t xml:space="preserve">2. "하나님의 자비는 죄에서 돌이키는 것을 조건으로 한다"</w:t>
      </w:r>
    </w:p>
    <w:p/>
    <w:p>
      <w:r xmlns:w="http://schemas.openxmlformats.org/wordprocessingml/2006/main">
        <w:t xml:space="preserve">1. 이사야 1:16-17 스스로 씻으십시오. 너희 자신을 깨끗하게 하라. 내 목전에서 너희의 악한 행위를 제하라. 악행을 그치고 선을 행하는 법을 배우십시오. 정의를 추구하고, 올바른 억압을 추구하십시오. 고아를 위하여 공의를 베풀며 과부의 송사를 변호하라</w:t>
      </w:r>
    </w:p>
    <w:p/>
    <w:p>
      <w:r xmlns:w="http://schemas.openxmlformats.org/wordprocessingml/2006/main">
        <w:t xml:space="preserve">2. 야고보서 4:17 그러므로 누구든지 옳은 일을 행할 줄 알고도 행하지 아니하면 그것이 그에게 죄니라.</w:t>
      </w:r>
    </w:p>
    <w:p/>
    <w:p>
      <w:r xmlns:w="http://schemas.openxmlformats.org/wordprocessingml/2006/main">
        <w:t xml:space="preserve">아모스 3:11 그러므로 주 여호와께서 이같이 말씀하셨느니라. 대적이 그 땅 사방에 있을 것이며 그러면 그가 네 힘을 약하게 하고 네 궁궐을 약탈할 것이다.</w:t>
      </w:r>
    </w:p>
    <w:p/>
    <w:p>
      <w:r xmlns:w="http://schemas.openxmlformats.org/wordprocessingml/2006/main">
        <w:t xml:space="preserve">여호와께서는 대적이 와서 그 땅의 힘과 궁궐들을 빼앗을 것이라고 선언하셨다.</w:t>
      </w:r>
    </w:p>
    <w:p/>
    <w:p>
      <w:r xmlns:w="http://schemas.openxmlformats.org/wordprocessingml/2006/main">
        <w:t xml:space="preserve">1. 어려울 때의 하나님의 주권: 아모스 3장 11절에 대한 고찰</w:t>
      </w:r>
    </w:p>
    <w:p/>
    <w:p>
      <w:r xmlns:w="http://schemas.openxmlformats.org/wordprocessingml/2006/main">
        <w:t xml:space="preserve">2. 믿음으로 역경을 극복하다: 아모스 3:11 연구</w:t>
      </w:r>
    </w:p>
    <w:p/>
    <w:p>
      <w:r xmlns:w="http://schemas.openxmlformats.org/wordprocessingml/2006/main">
        <w:t xml:space="preserve">1. 이사야 10:5-7 - 내 분노의 몽둥이를 손에 쥐고 있는 앗시리아는 화 있을진저!</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아모스 3:12 여호와께서 이렇게 말씀하셨다. 목자가 사자의 입에서 다리 두 개, 즉 귀 한 조각을 꺼내는 것과 같습니다. 사마리아에 거하는 이스라엘 자손도 침상 모퉁이에, 다메섹에 침상에 거하는 자들도 이와 같이 끌려 나오리라.</w:t>
      </w:r>
    </w:p>
    <w:p/>
    <w:p>
      <w:r xmlns:w="http://schemas.openxmlformats.org/wordprocessingml/2006/main">
        <w:t xml:space="preserve">목자가 사자 입에서 먹이를 움켜쥐듯이 사마리아와 다메섹에 거주하는 이스라엘을 여호와께서 데려가시리라 하셨습니다.</w:t>
      </w:r>
    </w:p>
    <w:p/>
    <w:p>
      <w:r xmlns:w="http://schemas.openxmlformats.org/wordprocessingml/2006/main">
        <w:t xml:space="preserve">1. 하나님의 주권: 주님께서 자신의 주권을 어떻게 돌보실 수 있는가</w:t>
      </w:r>
    </w:p>
    <w:p/>
    <w:p>
      <w:r xmlns:w="http://schemas.openxmlformats.org/wordprocessingml/2006/main">
        <w:t xml:space="preserve">2. 하나님의 섭리: 어려울 때 주님을 신뢰함</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마태복음 6:30-32 오늘 있다가 내일 아궁이에 던져지는 들풀도 하나님께서 이렇게 입히시거든 하물며 너희일까보냐 믿음이 작은 자들아 그러므로 염려하여 무엇을 먹을까 하지 말라. 아니면 무엇을 마실까? 아니면 무엇을 입을까? 이는 다 이방인들이 구하는 것이라 너희 하늘 아버지께서 이 모든 것이 너희에게 있어야 할 줄을 아시느니라</w:t>
      </w:r>
    </w:p>
    <w:p/>
    <w:p>
      <w:r xmlns:w="http://schemas.openxmlformats.org/wordprocessingml/2006/main">
        <w:t xml:space="preserve">아모스 3:13 주 여호와 만군의 하나님이 이르시되 너희는 듣고 야곱 집에 증거하라</w:t>
      </w:r>
    </w:p>
    <w:p/>
    <w:p>
      <w:r xmlns:w="http://schemas.openxmlformats.org/wordprocessingml/2006/main">
        <w:t xml:space="preserve">주 하나님, 만군의 하나님께서 이스라엘 백성을 부르사 야곱의 집에서 증거하게 하셨다.</w:t>
      </w:r>
    </w:p>
    <w:p/>
    <w:p>
      <w:r xmlns:w="http://schemas.openxmlformats.org/wordprocessingml/2006/main">
        <w:t xml:space="preserve">1. 야곱의 집에서 주님을 증거하는 것의 중요성</w:t>
      </w:r>
    </w:p>
    <w:p/>
    <w:p>
      <w:r xmlns:w="http://schemas.openxmlformats.org/wordprocessingml/2006/main">
        <w:t xml:space="preserve">2. 주 하나님, 만군의 하나님께서 우리를 부르사 증거하게 하심</w:t>
      </w:r>
    </w:p>
    <w:p/>
    <w:p>
      <w:r xmlns:w="http://schemas.openxmlformats.org/wordprocessingml/2006/main">
        <w:t xml:space="preserve">1. 이사야 43:10-11 - 여호와가 말하노라 너희는 나의 증인, 나의 종으로 택함을 입었나니 이는 너희로 나를 알고 믿으며 내가 그인 줄 깨닫게 하려 함이라 나의 전에 지음을 받은 신이 없었느니라 내 뒤에도 없느니라 나 곧 나는 여호와라 나 외에 구원자가 없느니라.”</w:t>
      </w:r>
    </w:p>
    <w:p/>
    <w:p>
      <w:r xmlns:w="http://schemas.openxmlformats.org/wordprocessingml/2006/main">
        <w:t xml:space="preserve">2. 마태복음 10:32-33 - “누구든지 사람 앞에서 나를 시인하면 나도 하늘에 계신 내 아버지 앞에서 저를 시인할 것이요 누구든지 사람 앞에서 나를 부인하면 나도 하늘에 계신 내 아버지 앞에서 저를 부인하리라 천국."</w:t>
      </w:r>
    </w:p>
    <w:p/>
    <w:p>
      <w:r xmlns:w="http://schemas.openxmlformats.org/wordprocessingml/2006/main">
        <w:t xml:space="preserve">아모스 3:14 내가 이스라엘의 죄악을 그에게 보응하는 날에는 내가 벧엘의 제단들도 벌하리니 제단의 뿔들이 꺾여 땅에 떨어지리라</w:t>
      </w:r>
    </w:p>
    <w:p/>
    <w:p>
      <w:r xmlns:w="http://schemas.openxmlformats.org/wordprocessingml/2006/main">
        <w:t xml:space="preserve">이 구절은 이스라엘 백성들의 범죄에 대한 하나님의 심판을 말하고 있습니다.</w:t>
      </w:r>
    </w:p>
    <w:p/>
    <w:p>
      <w:r xmlns:w="http://schemas.openxmlformats.org/wordprocessingml/2006/main">
        <w:t xml:space="preserve">1. 하나님의 심판은 공의롭고 참되며 존중되어야 한다</w:t>
      </w:r>
    </w:p>
    <w:p/>
    <w:p>
      <w:r xmlns:w="http://schemas.openxmlformats.org/wordprocessingml/2006/main">
        <w:t xml:space="preserve">2. 우리가 하는 모든 일에는 결과가 따르며, 우리는 우리의 죄에 대해 용서를 구해야 합니다.</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야고보서 4:11-12 형제 여러분, 서로 비방하지 마십시오. 자기 형제를 비방하고 형제를 비판하는 자는 율법을 비방하고 율법을 판단하는 자니 네가 만일 율법을 판단하면 율법을 준행하는 자가 아니요 재판관이로다</w:t>
      </w:r>
    </w:p>
    <w:p/>
    <w:p>
      <w:r xmlns:w="http://schemas.openxmlformats.org/wordprocessingml/2006/main">
        <w:t xml:space="preserve">아모스 3:15 내가 겨울 별장과 여름 별장을 치리라. 상아궁들이 멸망하며 큰 궁들이 멸망하리라 여호와의 말씀이니라</w:t>
      </w:r>
    </w:p>
    <w:p/>
    <w:p>
      <w:r xmlns:w="http://schemas.openxmlformats.org/wordprocessingml/2006/main">
        <w:t xml:space="preserve">아모스의 이 구절은 여호와께서 부자들과 권력자들을 멸망시키고 그들의 호화로운 집을 황폐하게 하실 것이라고 경고합니다.</w:t>
      </w:r>
    </w:p>
    <w:p/>
    <w:p>
      <w:r xmlns:w="http://schemas.openxmlformats.org/wordprocessingml/2006/main">
        <w:t xml:space="preserve">1: 하나님의 정의는 사람의 부나 권력에 상관없이 모든 사람을 위한 것입니다.</w:t>
      </w:r>
    </w:p>
    <w:p/>
    <w:p>
      <w:r xmlns:w="http://schemas.openxmlformats.org/wordprocessingml/2006/main">
        <w:t xml:space="preserve">2: 우리는 다른 사람들의 유익을 위해 우리의 부와 권력을 사용해야 합니다. 하나님께서는 우리의 행위를 통해 우리를 심판하실 것입니다.</w:t>
      </w:r>
    </w:p>
    <w:p/>
    <w:p>
      <w:r xmlns:w="http://schemas.openxmlformats.org/wordprocessingml/2006/main">
        <w:t xml:space="preserve">1: 야고보서 2:1-4 내 형제들아 영광의 주 곧 우리 주 예수 그리스도를 믿는 믿음을 너희가 가졌으니 사람을 외모로 취하지 말라 어떤 사람이 금반지를 끼고 아름다운 옷을 입고 너희 모임에 들어오거든 남루한 옷을 입은 가난한 사람도 들어올 때에 네가 아름다운 옷 입은 자를 주목하여 이르기를 여기 좋은 자리에 앉으라 하고 그 가난한 사람에게 이르기를 너는 저기 서 있다든지 앉든지 하라 하면 내 발 앞에서 너희가 서로 구별하여 악한 생각으로 판단하는 것이 아니냐?"</w:t>
      </w:r>
    </w:p>
    <w:p/>
    <w:p>
      <w:r xmlns:w="http://schemas.openxmlformats.org/wordprocessingml/2006/main">
        <w:t xml:space="preserve">요한1서 3:17 18 - 누구든지 이 세상의 재물을 가지고 형제의 궁핍함을 보고도 도와줄 마음을 닫으면 하나님의 사랑이 어찌 그 속에 거하겠느냐 어린 자녀들아, 우리가 말과 혀로만 사랑하지 말고 오직 행함과 진실함으로 사랑하자.</w:t>
      </w:r>
    </w:p>
    <w:p/>
    <w:p>
      <w:r xmlns:w="http://schemas.openxmlformats.org/wordprocessingml/2006/main">
        <w:t xml:space="preserve">아모스 4장은 이스라엘에 대한 심판의 예언적 메시지를 계속하며, 특히 사마리아의 부유하고 영향력 있는 여성들에게 이야기합니다. 이 장은 가난한 사람들에 대한 그들의 억압과 공허한 종교적 관습을 폭로하고 임박한 결과를 경고합니다.</w:t>
      </w:r>
    </w:p>
    <w:p/>
    <w:p>
      <w:r xmlns:w="http://schemas.openxmlformats.org/wordprocessingml/2006/main">
        <w:t xml:space="preserve">첫 번째 단락: 이 장은 "바산의 소들"이라고 불리는 사마리아의 부유한 여성들에 대한 이야기로 시작됩니다. 그들은 가난한 사람들을 억압하고 이기적으로 사치를 추구했기 때문에 정죄를 받았습니다. 그들의 행위로 인해 그들은 갈고리와 낚시로 끌려가게 될 것입니다(아모스 4:1-3).</w:t>
      </w:r>
    </w:p>
    <w:p/>
    <w:p>
      <w:r xmlns:w="http://schemas.openxmlformats.org/wordprocessingml/2006/main">
        <w:t xml:space="preserve">두 번째 단락: 이 장은 이스라엘의 공허한 종교적 관습을 폭로합니다. 백성들이 제사를 드리고 십일조와 자원하여 드리는 예물을 드린다고 비난을 받으면서도 그들의 마음은 변함이 없습니다. 하나님은 그들의 제물을 거절하시고 진심으로 하나님을 구하라고 명하십니다(아모스 4:4-5).</w:t>
      </w:r>
    </w:p>
    <w:p/>
    <w:p>
      <w:r xmlns:w="http://schemas.openxmlformats.org/wordprocessingml/2006/main">
        <w:t xml:space="preserve">세 번째 문단: 이 장은 하나님께서 이스라엘을 그분께로 돌아오게 하려고 이스라엘에게 내리신 다양한 심판을 자세히 설명합니다. 하나님께서는 기근과 가뭄과 역병과 역병을 보내셨지만 사람들은 그분께로 돌아오지 않았습니다. 이러한 경고에도 불구하고 그들은 계속해서 불순종합니다(암 4:6-11).</w:t>
      </w:r>
    </w:p>
    <w:p/>
    <w:p>
      <w:r xmlns:w="http://schemas.openxmlformats.org/wordprocessingml/2006/main">
        <w:t xml:space="preserve">4번째 문단: 이 장은 회개에 대한 촉구로 끝납니다. 사람들은 그들의 하나님을 만날 준비를 하도록 촉구받는다. 왜냐하면 그분은 심판을 가지고 오실 것이기 때문이다. 이 장은 하나님이 만물의 창조자이시며, 나라들의 운명을 주관하시는 분이심을 상기시키는 것으로 끝납니다(아모스 4:12-13).</w:t>
      </w:r>
    </w:p>
    <w:p/>
    <w:p>
      <w:r xmlns:w="http://schemas.openxmlformats.org/wordprocessingml/2006/main">
        <w:t xml:space="preserve">요약하자면,</w:t>
      </w:r>
    </w:p>
    <w:p>
      <w:r xmlns:w="http://schemas.openxmlformats.org/wordprocessingml/2006/main">
        <w:t xml:space="preserve">아모스 4장은 이스라엘에 대한 심판의 예언적 메시지를 계속하며, 특히 사마리아의 부유한 여성들에게 이야기하고 가난하고 공허한 종교적 관습에 대한 그들의 억압을 폭로합니다.</w:t>
      </w:r>
    </w:p>
    <w:p/>
    <w:p>
      <w:r xmlns:w="http://schemas.openxmlformats.org/wordprocessingml/2006/main">
        <w:t xml:space="preserve">가난한 사람들을 억압하고 사치를 추구한 사마리아의 부유한 여자들을 정죄합니다.</w:t>
      </w:r>
    </w:p>
    <w:p>
      <w:r xmlns:w="http://schemas.openxmlformats.org/wordprocessingml/2006/main">
        <w:t xml:space="preserve">그들에게 닥칠 결과에 대해 경고합니다.</w:t>
      </w:r>
    </w:p>
    <w:p>
      <w:r xmlns:w="http://schemas.openxmlformats.org/wordprocessingml/2006/main">
        <w:t xml:space="preserve">이스라엘의 공허한 종교 관습을 폭로합니다.</w:t>
      </w:r>
    </w:p>
    <w:p>
      <w:r xmlns:w="http://schemas.openxmlformats.org/wordprocessingml/2006/main">
        <w:t xml:space="preserve">그들의 희생을 거부하고 진심으로 하나님을 구하도록 부르짖습니다.</w:t>
      </w:r>
    </w:p>
    <w:p>
      <w:r xmlns:w="http://schemas.openxmlformats.org/wordprocessingml/2006/main">
        <w:t xml:space="preserve">이스라엘을 하나님께로 돌아오게 하기 위해 하나님께서 보내신 다양한 심판에 대해 설명합니다.</w:t>
      </w:r>
    </w:p>
    <w:p>
      <w:r xmlns:w="http://schemas.openxmlformats.org/wordprocessingml/2006/main">
        <w:t xml:space="preserve">임박한 심판을 통해 하나님을 만나기 위해 회개하고 준비하도록 요청하십시오.</w:t>
      </w:r>
    </w:p>
    <w:p>
      <w:r xmlns:w="http://schemas.openxmlformats.org/wordprocessingml/2006/main">
        <w:t xml:space="preserve">국가의 운명에 대한 하나님의 주권과 통제를 상기시킵니다.</w:t>
      </w:r>
    </w:p>
    <w:p/>
    <w:p>
      <w:r xmlns:w="http://schemas.openxmlformats.org/wordprocessingml/2006/main">
        <w:t xml:space="preserve">아모스서의 이 장에는 이스라엘에 대한 심판의 예언적 메시지가 계속됩니다. 이 장은 사마리아의 부유한 여성들에게 연설하면서 시작하는데, 그들이 가난한 사람들을 억압하고 사치를 추구한 것을 비난합니다. 그들의 행동으로 인해 그들은 갈고리와 낚시 바늘로 끌려가게 될 것입니다. 그런 다음 이 장은 이스라엘의 공허한 종교 관습을 폭로합니다. 그들은 희생을 드리고 십일조와 자원의 예물을 가져오지만 그들의 마음은 변함이 없습니다. 하나님은 그들의 제물을 거절하시고 진심으로 하나님을 구하라고 명하십니다. 이 장은 하나님께서 이스라엘을 그분께로 돌아오게 하려고 기근, 가뭄, 역병, 역병 등을 포함하여 이스라엘에게 내리신 다양한 심판을 자세히 설명합니다. 이러한 경고에도 불구하고 사람들은 계속해서 불순종했습니다. 이 장은 회개를 촉구하며 사람들에게 하나님을 만날 준비를 하라고 촉구하는 말로 끝을 맺습니다. 왜냐하면 그분은 심판을 가지고 오실 것이기 때문입니다. 그것은 국가의 운명에 대한 하나님의 주권과 통제력을 상기시키는 것으로 끝납니다. 이 장은 진정한 회개의 필요성, 공허한 종교 행위의 결과, 하나님의 심판의 확실성을 강조합니다.</w:t>
      </w:r>
    </w:p>
    <w:p/>
    <w:p>
      <w:r xmlns:w="http://schemas.openxmlformats.org/wordprocessingml/2006/main">
        <w:t xml:space="preserve">아모스 4장 1절 사마리아 산에 있는 바산의 소들아 이 말을 들을지어다 그들이 가난한 자를 학대하며 궁핍한 자를 학대하며 자기 주인에게 이르기를 가져다가 마시자 우리로 마시게 하라</w:t>
      </w:r>
    </w:p>
    <w:p/>
    <w:p>
      <w:r xmlns:w="http://schemas.openxmlformats.org/wordprocessingml/2006/main">
        <w:t xml:space="preserve">선지자 아모스는 가난한 사람들을 억압하고 사치를 요구하는 사마리아의 부유하고 권력 있는 사람들에게 그들의 행동의 결과에 대해 경고합니다.</w:t>
      </w:r>
    </w:p>
    <w:p/>
    <w:p>
      <w:r xmlns:w="http://schemas.openxmlformats.org/wordprocessingml/2006/main">
        <w:t xml:space="preserve">1. 가난한 사람들을 억압하는 위험</w:t>
      </w:r>
    </w:p>
    <w:p/>
    <w:p>
      <w:r xmlns:w="http://schemas.openxmlformats.org/wordprocessingml/2006/main">
        <w:t xml:space="preserve">2. 보시고 판단하시는 하나님</w:t>
      </w:r>
    </w:p>
    <w:p/>
    <w:p>
      <w:r xmlns:w="http://schemas.openxmlformats.org/wordprocessingml/2006/main">
        <w:t xml:space="preserve">1. 야고보서 2:13 - 긍휼을 행하지 아니하는 자에게는 긍휼이 없는 심판이 있느니라 자비는 심판을 이깁니다.</w:t>
      </w:r>
    </w:p>
    <w:p/>
    <w:p>
      <w:r xmlns:w="http://schemas.openxmlformats.org/wordprocessingml/2006/main">
        <w:t xml:space="preserve">2. 잠언 14:31 - 가난한 자를 학대하는 자는 그를 지으신 이를 멸시하는 자요 궁핍한 자를 불쌍히 여기는 자는 주를 공경하는 자니라</w:t>
      </w:r>
    </w:p>
    <w:p/>
    <w:p>
      <w:r xmlns:w="http://schemas.openxmlformats.org/wordprocessingml/2006/main">
        <w:t xml:space="preserve">아모스 4:2 주 여호와께서 그의 거룩하심으로 맹세하시되 보라 날이 이를지라 여호와께서 너를 갈고리로 데려가시며 네 후손을 낚시로 데려가시리라 하셨느니라</w:t>
      </w:r>
    </w:p>
    <w:p/>
    <w:p>
      <w:r xmlns:w="http://schemas.openxmlformats.org/wordprocessingml/2006/main">
        <w:t xml:space="preserve">여호와 하나님께서 이스라엘 자손을 갈고리로 낚게 하고 그 후손을 낚시로 낚게 하겠다고 맹세하셨느니라</w:t>
      </w:r>
    </w:p>
    <w:p/>
    <w:p>
      <w:r xmlns:w="http://schemas.openxmlformats.org/wordprocessingml/2006/main">
        <w:t xml:space="preserve">1. 하나님의 심판: 그분의 경고에 귀 기울이는 법을 배움</w:t>
      </w:r>
    </w:p>
    <w:p/>
    <w:p>
      <w:r xmlns:w="http://schemas.openxmlformats.org/wordprocessingml/2006/main">
        <w:t xml:space="preserve">2. 거룩함의 중요성: 하나님의 경고를 진지하게 받아들이십시오</w:t>
      </w:r>
    </w:p>
    <w:p/>
    <w:p>
      <w:r xmlns:w="http://schemas.openxmlformats.org/wordprocessingml/2006/main">
        <w:t xml:space="preserve">1. 에스겔 38:4, "너는 스스로 준비하고 너와 네게 모인 온 무리를 위하여 준비하고 그들을 위하여 파수꾼이 되라."</w:t>
      </w:r>
    </w:p>
    <w:p/>
    <w:p>
      <w:r xmlns:w="http://schemas.openxmlformats.org/wordprocessingml/2006/main">
        <w:t xml:space="preserve">2. 이사야 5장 24절, “불이 지푸라기를 사르고 불꽃이 쭉정이를 소멸하는 것 같이 그 뿌리가 썩음 같겠고 꽃은 티끌 같이 마르리니 이는 그들이 여호와의 율법을 버렸음이니라 만군의 무리요 이스라엘의 거룩하신 이의 말씀을 멸시하였느니라"</w:t>
      </w:r>
    </w:p>
    <w:p/>
    <w:p>
      <w:r xmlns:w="http://schemas.openxmlformats.org/wordprocessingml/2006/main">
        <w:t xml:space="preserve">아모스 4:3 모든 암소는 그 앞에 있는 바위로 나가라. 여호와의 말씀이니라 너희는 그들을 왕궁에 던져야 할지니라</w:t>
      </w:r>
    </w:p>
    <w:p/>
    <w:p>
      <w:r xmlns:w="http://schemas.openxmlformats.org/wordprocessingml/2006/main">
        <w:t xml:space="preserve">이 구절은 하나님의 심판과 사람들이 어떻게 강제로 그들의 집을 떠나게 될 것인지를 말하고 있습니다.</w:t>
      </w:r>
    </w:p>
    <w:p/>
    <w:p>
      <w:r xmlns:w="http://schemas.openxmlformats.org/wordprocessingml/2006/main">
        <w:t xml:space="preserve">1. 하나님의 심판은 가볍게 여겨서는 안 되며, 우리는 항상 준비하고 있어야 합니다.</w:t>
      </w:r>
    </w:p>
    <w:p/>
    <w:p>
      <w:r xmlns:w="http://schemas.openxmlformats.org/wordprocessingml/2006/main">
        <w:t xml:space="preserve">2. 우리는 항상 하나님의 뜻에 합당하고 하나님의 법도대로 살려고 힘써야 합니다.</w:t>
      </w:r>
    </w:p>
    <w:p/>
    <w:p>
      <w:r xmlns:w="http://schemas.openxmlformats.org/wordprocessingml/2006/main">
        <w:t xml:space="preserve">1. 이사야 5:20 - "악을 선하다 하며 선을 악하다 하며 흑암으로 광명을 삼으며 광명으로 흑암을 삼으며 쓴 것으로 단 것을 삼으며 단 것으로 쓴 것을 삼는 그들은 화 있을진저!"</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아모스 4:4 벧엘로 와서 범법하라. 길갈에서는 범죄가 많았습니다. 아침마다 너희 제물을 가져오고 삼년 후에는 십일조를 가져오라.</w:t>
      </w:r>
    </w:p>
    <w:p/>
    <w:p>
      <w:r xmlns:w="http://schemas.openxmlformats.org/wordprocessingml/2006/main">
        <w:t xml:space="preserve">아모스는 백성들에게 벧엘과 길갈로 와서 죄를 범하고 매일 아침과 삼년 후에 제물과 십일조를 가져오라고 촉구합니다.</w:t>
      </w:r>
    </w:p>
    <w:p/>
    <w:p>
      <w:r xmlns:w="http://schemas.openxmlformats.org/wordprocessingml/2006/main">
        <w:t xml:space="preserve">1. 하나님의 명령에 순종하는 것의 중요성</w:t>
      </w:r>
    </w:p>
    <w:p/>
    <w:p>
      <w:r xmlns:w="http://schemas.openxmlformats.org/wordprocessingml/2006/main">
        <w:t xml:space="preserve">2. 전심으로 하나님을 섬기는 기쁨</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계명과 규례를 지킬 것이 아니냐</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아모스 4:5 누룩을 넣어 감사제를 드리며 낙헌제를 선포하여 널리 알리라 이는 이스라엘 자손들아 이것이 너희에게 좋은 것이니라 주 여호와의 말씀이니라</w:t>
      </w:r>
    </w:p>
    <w:p/>
    <w:p>
      <w:r xmlns:w="http://schemas.openxmlformats.org/wordprocessingml/2006/main">
        <w:t xml:space="preserve">하나님께서는 이스라엘 백성들에게 누룩을 넣어 감사의 제사를 드리고, 거저 드리는 예물을 하나님이 기뻐하시는 대로 선포하고 공포하라고 명하셨습니다.</w:t>
      </w:r>
    </w:p>
    <w:p/>
    <w:p>
      <w:r xmlns:w="http://schemas.openxmlformats.org/wordprocessingml/2006/main">
        <w:t xml:space="preserve">1. 감사의 힘: 우리가 하나님께 드리는 헌금이 우리에 대해 드러내는 것</w:t>
      </w:r>
    </w:p>
    <w:p/>
    <w:p>
      <w:r xmlns:w="http://schemas.openxmlformats.org/wordprocessingml/2006/main">
        <w:t xml:space="preserve">2. 누룩으로 제사: 하나님께 의미 있는 제사를 드리는 방법</w:t>
      </w:r>
    </w:p>
    <w:p/>
    <w:p>
      <w:r xmlns:w="http://schemas.openxmlformats.org/wordprocessingml/2006/main">
        <w:t xml:space="preserve">1.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이것이 너희의 참되고 합당한 예배니라”</w:t>
      </w:r>
    </w:p>
    <w:p/>
    <w:p>
      <w:r xmlns:w="http://schemas.openxmlformats.org/wordprocessingml/2006/main">
        <w:t xml:space="preserve">아모스 4:6 또 내가 너희 모든 성읍에서 너희 이를 깨끗하게 하게 하며 너희 각처에서 양식이 떨어지게 하였거늘 너희가 내게로 돌아오지 아니하였느니라 여호와의 말씀이니라</w:t>
      </w:r>
    </w:p>
    <w:p/>
    <w:p>
      <w:r xmlns:w="http://schemas.openxmlformats.org/wordprocessingml/2006/main">
        <w:t xml:space="preserve">하나님께서 그분의 백성에게 그들의 도시에 풍성한 음식을 공급하셨음에도 불구하고 그들은 그분께 돌아오지 않았습니다.</w:t>
      </w:r>
    </w:p>
    <w:p/>
    <w:p>
      <w:r xmlns:w="http://schemas.openxmlformats.org/wordprocessingml/2006/main">
        <w:t xml:space="preserve">1. 풍요로운 때에 하나님께로 돌아가는 것의 중요성</w:t>
      </w:r>
    </w:p>
    <w:p/>
    <w:p>
      <w:r xmlns:w="http://schemas.openxmlformats.org/wordprocessingml/2006/main">
        <w:t xml:space="preserve">2. 돌려받지 못한 축복: 하나님과 우리의 관계를 재평가함</w:t>
      </w:r>
    </w:p>
    <w:p/>
    <w:p>
      <w:r xmlns:w="http://schemas.openxmlformats.org/wordprocessingml/2006/main">
        <w:t xml:space="preserve">1. 시편 34:8 - 여호와의 선하심을 맛보아 알찌어다 그에게 피신하는 사람은 복이 있습니다.</w:t>
      </w:r>
    </w:p>
    <w:p/>
    <w:p>
      <w:r xmlns:w="http://schemas.openxmlformats.org/wordprocessingml/2006/main">
        <w:t xml:space="preserve">2. 이사야 55:6 – 여호와를 만날 만한 때에 찾으라. 그가 가까이 계실 때에 그를 부르라.</w:t>
      </w:r>
    </w:p>
    <w:p/>
    <w:p>
      <w:r xmlns:w="http://schemas.openxmlformats.org/wordprocessingml/2006/main">
        <w:t xml:space="preserve">아모스 4:7 또 추수하기 석 달 전에 내가 너희에게 비를 멈추어 어떤 성읍에는 비를 내리고 어떤 성읍에는 비 내리지 않게 하여 한 성읍에는 비를 내리고 비가 내린 조각은 마르지 않았습니다.</w:t>
      </w:r>
    </w:p>
    <w:p/>
    <w:p>
      <w:r xmlns:w="http://schemas.openxmlformats.org/wordprocessingml/2006/main">
        <w:t xml:space="preserve">하나님의 공의는 어떤 사람에게는 비를 내리게 하고 다른 사람에게는 내리지 않도록 날씨를 통제하시는 것을 통해 드러납니다.</w:t>
      </w:r>
    </w:p>
    <w:p/>
    <w:p>
      <w:r xmlns:w="http://schemas.openxmlformats.org/wordprocessingml/2006/main">
        <w:t xml:space="preserve">1. 하나님의 공의는 비를 내리지 않으시는 데서 드러납니다.</w:t>
      </w:r>
    </w:p>
    <w:p/>
    <w:p>
      <w:r xmlns:w="http://schemas.openxmlformats.org/wordprocessingml/2006/main">
        <w:t xml:space="preserve">2. 하나님의 능력은 날씨를 주관하심으로 나타납니다.</w:t>
      </w:r>
    </w:p>
    <w:p/>
    <w:p>
      <w:r xmlns:w="http://schemas.openxmlformats.org/wordprocessingml/2006/main">
        <w:t xml:space="preserve">1. 마태복음 5:45 - “이렇게 하면 하늘에 계신 너희 아버지의 자녀가 되리니 이는 하나님이 그 해를 악인과 선인에게 비취게 하시며 비를 의로운 자와 불의한 자에게 내려 주심이라.”</w:t>
      </w:r>
    </w:p>
    <w:p/>
    <w:p>
      <w:r xmlns:w="http://schemas.openxmlformats.org/wordprocessingml/2006/main">
        <w:t xml:space="preserve">2. 예레미야 5:24 - "그들은 마음에 이르기를 우리 하나님 여호와를 경외하자 하지 아니하니 그는 때를 따라 이른 비와 늦은 비를 우리를 위하여 정하신 주일로 정하셨느니라 수확하다.'"</w:t>
      </w:r>
    </w:p>
    <w:p/>
    <w:p>
      <w:r xmlns:w="http://schemas.openxmlformats.org/wordprocessingml/2006/main">
        <w:t xml:space="preserve">아모스 4:8 그래서 두세 도시가 물을 마시려고 한 도시로 떠돌아다녔습니다. 그들이 만족하지 아니하여도 너희가 내게로 돌아오지 아니하였느니라 여호와의 말이니라</w:t>
      </w:r>
    </w:p>
    <w:p/>
    <w:p>
      <w:r xmlns:w="http://schemas.openxmlformats.org/wordprocessingml/2006/main">
        <w:t xml:space="preserve">하나님께서는 당신의 끈질긴 부르심에도 불구하고 인류가 회개하고 돌아오지 않는 것을 불쾌히 여기십니다.</w:t>
      </w:r>
    </w:p>
    <w:p/>
    <w:p>
      <w:r xmlns:w="http://schemas.openxmlformats.org/wordprocessingml/2006/main">
        <w:t xml:space="preserve">1. 우리는 주님께로 돌아가야 합니다 - 회개하라는 하나님의 부르심에 귀를 기울여야 합니다.</w:t>
      </w:r>
    </w:p>
    <w:p/>
    <w:p>
      <w:r xmlns:w="http://schemas.openxmlformats.org/wordprocessingml/2006/main">
        <w:t xml:space="preserve">2. 회개는 그리스도인의 삶에 꼭 필요한 부분입니다 - 하나님을 기쁘시게 하려면 회개하고 그분께로 돌아가야 합니다.</w:t>
      </w:r>
    </w:p>
    <w:p/>
    <w:p>
      <w:r xmlns:w="http://schemas.openxmlformats.org/wordprocessingml/2006/main">
        <w:t xml:space="preserve">1. 이사야 55:6-7 - 너희는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에스겔 18:30-32 이스라엘 족속아 그러므로 내가 너희 각각의 행위대로 심판하리라 주 여호와의 말씀이니라 회개하고 모든 죄에서 돌이켜 죄악으로 인해 파멸되지 않도록 하십시오. 너희가 행한 모든 죄악을 버리고 새 마음과 새 영을 만드라! 오 이스라엘 집이여, 너희가 어찌하여 죽으려고 하느냐? 나는 사람의 죽는 것도 기뻐하지 아니하노라 주 여호와의 말씀이니라 그러니 돌아서서 살아라.</w:t>
      </w:r>
    </w:p>
    <w:p/>
    <w:p>
      <w:r xmlns:w="http://schemas.openxmlformats.org/wordprocessingml/2006/main">
        <w:t xml:space="preserve">아모스 4:9 내가 풍재와 곰팡이로 너희를 쳤나니 너희 동산과 포도원과 무화과나무와 감람나무가 자랄 때에 뽕나무가 그들을 먹었으나 너희가 내게로 돌아오지 아니하였느니라 여호와의 말씀이니라</w:t>
      </w:r>
    </w:p>
    <w:p/>
    <w:p>
      <w:r xmlns:w="http://schemas.openxmlformats.org/wordprocessingml/2006/main">
        <w:t xml:space="preserve">여호와께서 이스라엘 백성의 불순종을 벌하여 그들의 동산과 포도원과 무화과나무와 감람나무를 종려벌레가 먹게 하셨으나 그들이 회개하지 아니하였느니라.</w:t>
      </w:r>
    </w:p>
    <w:p/>
    <w:p>
      <w:r xmlns:w="http://schemas.openxmlformats.org/wordprocessingml/2006/main">
        <w:t xml:space="preserve">1. 불순종의 결과: 이스라엘 백성에게서 배움</w:t>
      </w:r>
    </w:p>
    <w:p/>
    <w:p>
      <w:r xmlns:w="http://schemas.openxmlformats.org/wordprocessingml/2006/main">
        <w:t xml:space="preserve">2. 하나님의 자비와 용서: 주님께로 돌이키는 것</w:t>
      </w:r>
    </w:p>
    <w:p/>
    <w:p>
      <w:r xmlns:w="http://schemas.openxmlformats.org/wordprocessingml/2006/main">
        <w:t xml:space="preserve">1. 로마서 2:4-6 - 하나님의 인자하심과 관용이 우리를 인도하여 회개하게 하소서</w:t>
      </w:r>
    </w:p>
    <w:p/>
    <w:p>
      <w:r xmlns:w="http://schemas.openxmlformats.org/wordprocessingml/2006/main">
        <w:t xml:space="preserve">2. 이사야 55:7 - 악인은 그 길을, 불의한 자는 그 생각을 버리고 여호와께로 돌아오라</w:t>
      </w:r>
    </w:p>
    <w:p/>
    <w:p>
      <w:r xmlns:w="http://schemas.openxmlformats.org/wordprocessingml/2006/main">
        <w:t xml:space="preserve">아모스 4:10 내가 애굽에서 한 것과 같이 너희 중에 염병을 보내었노니 내가 칼로 너희 청년들을 죽이며 너희 말들을 빼앗았느니라 내가 너희 진영의 악취를 너희 코에 미치게 하였거늘 너희가 내게로 돌아오지 아니하였느니라 여호와의 말씀이니라</w:t>
      </w:r>
    </w:p>
    <w:p/>
    <w:p>
      <w:r xmlns:w="http://schemas.openxmlformats.org/wordprocessingml/2006/main">
        <w:t xml:space="preserve">여호와께서 전염병을 보내어 백성의 말들을 빼앗으시고 그들의 진영에서 냄새를 맡을 수 없게 하셨으나 그들이 그에게로 돌아오지 아니하였느니라.</w:t>
      </w:r>
    </w:p>
    <w:p/>
    <w:p>
      <w:r xmlns:w="http://schemas.openxmlformats.org/wordprocessingml/2006/main">
        <w:t xml:space="preserve">1. 주님은 우리가 돌아올 때까지 인내하시고 자비로우십니다.</w:t>
      </w:r>
    </w:p>
    <w:p/>
    <w:p>
      <w:r xmlns:w="http://schemas.openxmlformats.org/wordprocessingml/2006/main">
        <w:t xml:space="preserve">2. 회개하지 않고 하나님께로 돌아오지 않은 결과</w:t>
      </w:r>
    </w:p>
    <w:p/>
    <w:p>
      <w:r xmlns:w="http://schemas.openxmlformats.org/wordprocessingml/2006/main">
        <w:t xml:space="preserve">1. 이사야 55:6-7 - 너희는 여호와를 만날 만한 때에 찾으라. 그분이 가까이 계실 때 그분을 부르십시오.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호세아 14:1-2 - 이스라엘아 네 하나님 여호와께로 돌아오라 네가 네 죄악으로 말미암아 넘어졌음이니라 말씀을 가지고 주님께 돌아오십시오. 그에게 말하여라. 모든 죄악을 없애라. 선한 것을 받아들이면 우리 입술의 서원을 황소와 함께 갚을 것입니다.</w:t>
      </w:r>
    </w:p>
    <w:p/>
    <w:p>
      <w:r xmlns:w="http://schemas.openxmlformats.org/wordprocessingml/2006/main">
        <w:t xml:space="preserve">아모스 4:11 하나님이 소돔과 고모라를 멸망시킨 것 같이 내가 너희 중 몇 사람을 멸망시켰으니 너희가 불 가운데서 꺼낸 횃불 같으나 너희가 내게로 돌아오지 아니하였느니라 여호와의 말씀이니라</w:t>
      </w:r>
    </w:p>
    <w:p/>
    <w:p>
      <w:r xmlns:w="http://schemas.openxmlformats.org/wordprocessingml/2006/main">
        <w:t xml:space="preserve">하나님께서는 소돔과 고모라를 멸하신 것처럼 이스라엘 백성들 중 일부를 멸하셨으나 그들은 아직도 회개하고 하나님께로 돌아오지 않았습니다.</w:t>
      </w:r>
    </w:p>
    <w:p/>
    <w:p>
      <w:r xmlns:w="http://schemas.openxmlformats.org/wordprocessingml/2006/main">
        <w:t xml:space="preserve">1. 죄의 결과: 소돔과 고모라 멸망의 교훈</w:t>
      </w:r>
    </w:p>
    <w:p/>
    <w:p>
      <w:r xmlns:w="http://schemas.openxmlformats.org/wordprocessingml/2006/main">
        <w:t xml:space="preserve">2. 회개와 용서: 아모스 4장 11절의 메시지</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이사야 55:6-7 - 너희는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아모스 4:12 그러므로 이스라엘아 내가 이같이 네게 행하리라 내가 이것을 네게 행하리니 이스라엘아 네 하나님 만나기를 예비하라</w:t>
      </w:r>
    </w:p>
    <w:p/>
    <w:p>
      <w:r xmlns:w="http://schemas.openxmlformats.org/wordprocessingml/2006/main">
        <w:t xml:space="preserve">오 이스라엘아, 하나님을 만날 준비를 하라.</w:t>
      </w:r>
    </w:p>
    <w:p/>
    <w:p>
      <w:r xmlns:w="http://schemas.openxmlformats.org/wordprocessingml/2006/main">
        <w:t xml:space="preserve">1. 하나님의 심판은 확실하고 피할 수 없습니다 - 아모스 4:12</w:t>
      </w:r>
    </w:p>
    <w:p/>
    <w:p>
      <w:r xmlns:w="http://schemas.openxmlformats.org/wordprocessingml/2006/main">
        <w:t xml:space="preserve">2. 우리는 하나님 앞에 설 준비가 되어 있어야 합니다 - 아모스 4:12</w:t>
      </w:r>
    </w:p>
    <w:p/>
    <w:p>
      <w:r xmlns:w="http://schemas.openxmlformats.org/wordprocessingml/2006/main">
        <w:t xml:space="preserve">1. 누가복음 21:36 - “그러므로 너희는 장차 올 이 모든 일을 능히 피하고 인자 앞에 서도록 항상 기도하며 깨어 있으라.”</w:t>
      </w:r>
    </w:p>
    <w:p/>
    <w:p>
      <w:r xmlns:w="http://schemas.openxmlformats.org/wordprocessingml/2006/main">
        <w:t xml:space="preserve">2. 베드로후서 3:14 - “그러므로 사랑하는 자들아 너희가 이것을 바라보나니 주 앞에서 점도 없고 흠도 없이 평강 가운데서 나타나기를 힘쓰라.”</w:t>
      </w:r>
    </w:p>
    <w:p/>
    <w:p>
      <w:r xmlns:w="http://schemas.openxmlformats.org/wordprocessingml/2006/main">
        <w:t xml:space="preserve">아모스 4:13 보라 산을 지으시고 바람을 창조하시며 자기 뜻을 사람에게 알리시며 아침을 어두움으로 만드시며 땅의 높은 곳을 밟으시는 이시니 여호와는 만물의 하나님이시니라 호스트, 그의 이름입니다.</w:t>
      </w:r>
    </w:p>
    <w:p/>
    <w:p>
      <w:r xmlns:w="http://schemas.openxmlformats.org/wordprocessingml/2006/main">
        <w:t xml:space="preserve">만군의 하나님 여호와는 산과 바람과 아침 어둠을 창조하시고 사람의 생각을 감찰하시느니라.</w:t>
      </w:r>
    </w:p>
    <w:p/>
    <w:p>
      <w:r xmlns:w="http://schemas.openxmlformats.org/wordprocessingml/2006/main">
        <w:t xml:space="preserve">1. 창조주이신 주님의 능력</w:t>
      </w:r>
    </w:p>
    <w:p/>
    <w:p>
      <w:r xmlns:w="http://schemas.openxmlformats.org/wordprocessingml/2006/main">
        <w:t xml:space="preserve">2. 주님의 전능하심</w:t>
      </w:r>
    </w:p>
    <w:p/>
    <w:p>
      <w:r xmlns:w="http://schemas.openxmlformats.org/wordprocessingml/2006/main">
        <w:t xml:space="preserve">1. 이사야 45:18 - 하늘을 창조하신 여호와께서 이같이 말씀하시되 땅을 지으시고 만드신 하나님이시니라. 하나님께서 그것을 견고하게 하시되 헛되이 창조하지 아니하시고 사람으로 거주하게 지으셨느니라 나는 여호와이니라 그리고 다른 것은 없습니다.</w:t>
      </w:r>
    </w:p>
    <w:p/>
    <w:p>
      <w:r xmlns:w="http://schemas.openxmlformats.org/wordprocessingml/2006/main">
        <w:t xml:space="preserve">2. 시편 33:6 - 여호와의 말씀으로 하늘이 지음이 되었으니 그의 입 기운으로 그 모든 무리를 구원하셨느니라</w:t>
      </w:r>
    </w:p>
    <w:p/>
    <w:p>
      <w:r xmlns:w="http://schemas.openxmlformats.org/wordprocessingml/2006/main">
        <w:t xml:space="preserve">아모스 5장은 회개를 촉구하고 공의와 의를 구하는 내용에 초점을 맞추고 있습니다. 이 장은 진정한 예배의 중요성을 강조하고, 사람들이 하나님께로 돌아오지 않을 경우 임박한 심판에 대해 경고합니다.</w:t>
      </w:r>
    </w:p>
    <w:p/>
    <w:p>
      <w:r xmlns:w="http://schemas.openxmlformats.org/wordprocessingml/2006/main">
        <w:t xml:space="preserve">첫 번째 단락: 이 장은 이스라엘 집이 메시지를 듣도록 요구하는 애도로 시작됩니다. 백성들은 여호와를 구하고 살며 우상 숭배의 중심지가 된 벧엘과 길갈과 브엘세바를 찾지 말 것을 촉구받습니다(아모스 5:1-7).</w:t>
      </w:r>
    </w:p>
    <w:p/>
    <w:p>
      <w:r xmlns:w="http://schemas.openxmlformats.org/wordprocessingml/2006/main">
        <w:t xml:space="preserve">두 번째 단락: 이 장은 하나님을 찾고 정의와 의를 추구하는 것의 중요성을 강조합니다. 백성은 악을 미워하고 선을 사랑하며 성문에서 공의를 세우며 공의가 물 같이 흐르게 하라고 부르심을 받았습니다. 그들의 공허한 종교 의식은 참된 의가 없으면 헛됩니다(아모스 5:10-15).</w:t>
      </w:r>
    </w:p>
    <w:p/>
    <w:p>
      <w:r xmlns:w="http://schemas.openxmlformats.org/wordprocessingml/2006/main">
        <w:t xml:space="preserve">세 번째 문단: 이 장은 사람들의 위선을 정죄하고 임박한 심판을 경고합니다. 그들의 종교적인 축제와 제물은 그들의 마음이 하나님에게서 멀기 때문에 하나님에 의해 거부됩니다. 여호와의 날은 빛이 없는 어둠의 날이 되어 황폐와 멸망을 가져오는 날이 될 것이다(아모스 5:18-20).</w:t>
      </w:r>
    </w:p>
    <w:p/>
    <w:p>
      <w:r xmlns:w="http://schemas.openxmlformats.org/wordprocessingml/2006/main">
        <w:t xml:space="preserve">4번째 문단: 이 장은 정의와 정의를 요구하는 내용으로 계속됩니다. 사람들은 악한 길에서 돌이켜 이 땅에 정의를 세우라는 권고를 받았습니다. 이 장은 여호와께서 천지를 창조하신 분이시며, 심판하시고 회복시키시는 분임을 상기시키는 것으로 끝납니다(아모스 5:21-27).</w:t>
      </w:r>
    </w:p>
    <w:p/>
    <w:p>
      <w:r xmlns:w="http://schemas.openxmlformats.org/wordprocessingml/2006/main">
        <w:t xml:space="preserve">요약하자면,</w:t>
      </w:r>
    </w:p>
    <w:p>
      <w:r xmlns:w="http://schemas.openxmlformats.org/wordprocessingml/2006/main">
        <w:t xml:space="preserve">아모스 5장은 회개에 대한 촉구, 정의와 의에 대한 호소,</w:t>
      </w:r>
    </w:p>
    <w:p>
      <w:r xmlns:w="http://schemas.openxmlformats.org/wordprocessingml/2006/main">
        <w:t xml:space="preserve">그리고 사람들이 하나님께로 돌아오지 않을 경우 임박한 심판에 대해 경고합니다.</w:t>
      </w:r>
    </w:p>
    <w:p/>
    <w:p>
      <w:r xmlns:w="http://schemas.openxmlformats.org/wordprocessingml/2006/main">
        <w:t xml:space="preserve">이스라엘 집이 여호와를 구하고 살 것을 촉구하는 애도입니다.</w:t>
      </w:r>
    </w:p>
    <w:p>
      <w:r xmlns:w="http://schemas.openxmlformats.org/wordprocessingml/2006/main">
        <w:t xml:space="preserve">우상 숭배와 거짓 예배 중심지를 찾는 것에 대해 경고합니다.</w:t>
      </w:r>
    </w:p>
    <w:p>
      <w:r xmlns:w="http://schemas.openxmlformats.org/wordprocessingml/2006/main">
        <w:t xml:space="preserve">하나님을 찾고 정의와 공의를 추구하는 것의 중요성을 강조합니다.</w:t>
      </w:r>
    </w:p>
    <w:p>
      <w:r xmlns:w="http://schemas.openxmlformats.org/wordprocessingml/2006/main">
        <w:t xml:space="preserve">위선을 비난하고 공허한 종교 의식을 거부합니다.</w:t>
      </w:r>
    </w:p>
    <w:p>
      <w:r xmlns:w="http://schemas.openxmlformats.org/wordprocessingml/2006/main">
        <w:t xml:space="preserve">임박한 심판과 주님의 날에 대한 경고입니다.</w:t>
      </w:r>
    </w:p>
    <w:p>
      <w:r xmlns:w="http://schemas.openxmlformats.org/wordprocessingml/2006/main">
        <w:t xml:space="preserve">이 땅에 정의와 공의가 세워지도록 부르짖으십시오.</w:t>
      </w:r>
    </w:p>
    <w:p>
      <w:r xmlns:w="http://schemas.openxmlformats.org/wordprocessingml/2006/main">
        <w:t xml:space="preserve">창조주, 심판자, 회복자이신 주님을 기억하십시오.</w:t>
      </w:r>
    </w:p>
    <w:p/>
    <w:p>
      <w:r xmlns:w="http://schemas.openxmlformats.org/wordprocessingml/2006/main">
        <w:t xml:space="preserve">아모스서 이 장은 회개에 대한 촉구와 정의와 의에 대한 호소를 강조합니다. 이 장은 이스라엘 집이 살기 위해 메시지를 듣고 여호와를 구할 것을 촉구하는 애도로 시작됩니다. 사람들은 우상 숭배의 중심지가 된 벧엘과 길갈과 브엘세바를 구하지 말라는 경고를 받습니다. 이 장에서는 하나님을 찾고 정의와 의를 추구하는 것의 중요성을 강조합니다. 백성은 악을 미워하고 선을 사랑하며 성문에서 공의를 세우며 공의가 물 같이 흐르게 하라고 부르심을 받았습니다. 그들의 공허한 종교의식은 진정한 의가 없으면 헛된 것입니다. 이 장은 사람들의 위선을 정죄하고 임박한 심판을 경고합니다. 그들의 종교적인 축제와 제물은 그들의 마음이 하나님에게서 멀기 때문에 하나님에 의해 거부됩니다. 여호와의 날은 어두움과 황폐를 가져올 것이다. 이 장은 계속해서 정의와 정의를 요구하며 사람들에게 악한 길에서 돌이킬 것을 촉구합니다. 주님은 천지를 창조하신 분이시며, 심판하시고 회복하시는 분이심을 상기시키는 것으로 끝납니다. 이 장은 진정한 회개의 긴급성, 공의와 공의의 중요성, 공허한 종교 행위의 결과를 강조합니다.</w:t>
      </w:r>
    </w:p>
    <w:p/>
    <w:p>
      <w:r xmlns:w="http://schemas.openxmlformats.org/wordprocessingml/2006/main">
        <w:t xml:space="preserve">아모스 5:1 이스라엘 집이여, 내가 너희를 대하여 애곡하는 이 말을 들으라.</w:t>
      </w:r>
    </w:p>
    <w:p/>
    <w:p>
      <w:r xmlns:w="http://schemas.openxmlformats.org/wordprocessingml/2006/main">
        <w:t xml:space="preserve">이 구절은 하나님께서 이스라엘 족속을 향하여 애도하시는 말씀입니다.</w:t>
      </w:r>
    </w:p>
    <w:p/>
    <w:p>
      <w:r xmlns:w="http://schemas.openxmlformats.org/wordprocessingml/2006/main">
        <w:t xml:space="preserve">1. 자기 백성을 향한 하나님의 사랑: 이스라엘 집을 향한 애가</w:t>
      </w:r>
    </w:p>
    <w:p/>
    <w:p>
      <w:r xmlns:w="http://schemas.openxmlformats.org/wordprocessingml/2006/main">
        <w:t xml:space="preserve">2. 하나님의 약속: 이스라엘 집을 위한 애가</w:t>
      </w:r>
    </w:p>
    <w:p/>
    <w:p>
      <w:r xmlns:w="http://schemas.openxmlformats.org/wordprocessingml/2006/main">
        <w:t xml:space="preserve">1. 호세아 11:1-4 - 이스라엘을 향한 하나님의 변함없는 사랑</w:t>
      </w:r>
    </w:p>
    <w:p/>
    <w:p>
      <w:r xmlns:w="http://schemas.openxmlformats.org/wordprocessingml/2006/main">
        <w:t xml:space="preserve">2. 이사야 55:6-7 - 하나님께서 자기 백성에게 하신 약속</w:t>
      </w:r>
    </w:p>
    <w:p/>
    <w:p>
      <w:r xmlns:w="http://schemas.openxmlformats.org/wordprocessingml/2006/main">
        <w:t xml:space="preserve">아모스 5:2 이스라엘의 처녀가 쓰러졌도다. 그녀는 더 이상 일어나지 못할 것이며, 그녀는 자기 땅에 버림받았을 것입니다. 그녀를 일으켜 세울 사람이 아무도 없습니다.</w:t>
      </w:r>
    </w:p>
    <w:p/>
    <w:p>
      <w:r xmlns:w="http://schemas.openxmlformats.org/wordprocessingml/2006/main">
        <w:t xml:space="preserve">이스라엘 나라는 황폐하고 버림받은 상태에 있으며 그들을 도와줄 사람이 아무도 없습니다.</w:t>
      </w:r>
    </w:p>
    <w:p/>
    <w:p>
      <w:r xmlns:w="http://schemas.openxmlformats.org/wordprocessingml/2006/main">
        <w:t xml:space="preserve">1: 우리는 가장 어두운 순간에 우리를 도우시는 하나님을 믿는 믿음을 결코 잊어서는 안 됩니다.</w:t>
      </w:r>
    </w:p>
    <w:p/>
    <w:p>
      <w:r xmlns:w="http://schemas.openxmlformats.org/wordprocessingml/2006/main">
        <w:t xml:space="preserve">2: 모든 희망이 사라진 것처럼 보일지라도 우리는 우리 삶을 향한 하나님의 뜻을 구하는 데 인내하고 깨어 있어야 합니다.</w:t>
      </w:r>
    </w:p>
    <w:p/>
    <w:p>
      <w:r xmlns:w="http://schemas.openxmlformats.org/wordprocessingml/2006/main">
        <w:t xml:space="preserve">이사야 40장 31절 - “오직 여호와를 앙망하는 자는 새 힘을 얻으리니 독수리가 날개치며 올라감 같을 것이요 달음박질하여도 피곤하지 아니하겠고 걸어가도 피곤하지 아니하리라”</w:t>
      </w:r>
    </w:p>
    <w:p/>
    <w:p>
      <w:r xmlns:w="http://schemas.openxmlformats.org/wordprocessingml/2006/main">
        <w:t xml:space="preserve">2: 시 145:18-19 “여호와께서는 자기에게 간구하는 모든 자 곧 진실하게 간구하는 모든 자에게 가까이 하시는도다. 여호와를 경외하는 자의 소원을 이루시며 또 그들의 부르짖음을 들으시리로다. 그들을 구원할 것이다."</w:t>
      </w:r>
    </w:p>
    <w:p/>
    <w:p>
      <w:r xmlns:w="http://schemas.openxmlformats.org/wordprocessingml/2006/main">
        <w:t xml:space="preserve">아모스 5:3 주 여호와께서 이같이 말씀하셨느니라. 이스라엘 족속에게는 천 명이 나갔던 성읍이 백 명을 남기고 백 명이 나갔던 성읍에는 열 명이 남을 것이니라.</w:t>
      </w:r>
    </w:p>
    <w:p/>
    <w:p>
      <w:r xmlns:w="http://schemas.openxmlformats.org/wordprocessingml/2006/main">
        <w:t xml:space="preserve">주 여호와께서는 천 명이 나갔던 성읍에는 백 명이 남을 것이요, 백 명이 나갔던 성읍에는 열 명이 이스라엘 족속을 위하여 남을 것이라고 말씀하셨다.</w:t>
      </w:r>
    </w:p>
    <w:p/>
    <w:p>
      <w:r xmlns:w="http://schemas.openxmlformats.org/wordprocessingml/2006/main">
        <w:t xml:space="preserve">1. 주의 자비와 은혜가 영원함이로다 – 아모스 5:3</w:t>
      </w:r>
    </w:p>
    <w:p/>
    <w:p>
      <w:r xmlns:w="http://schemas.openxmlformats.org/wordprocessingml/2006/main">
        <w:t xml:space="preserve">2. 주님의 신실하심은 변함이 없습니다 - 아모스 5:3</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베푸시되</w:t>
      </w:r>
    </w:p>
    <w:p/>
    <w:p>
      <w:r xmlns:w="http://schemas.openxmlformats.org/wordprocessingml/2006/main">
        <w:t xml:space="preserve">2. 애가 3:22-23 - 우리가 진멸되지 아니하는 것은 여호와의 긍휼로 말미암음이니 그의 긍휼이 무궁하심이라. 이것이 아침마다 새로우니 주의 성실하심이 크시도다</w:t>
      </w:r>
    </w:p>
    <w:p/>
    <w:p>
      <w:r xmlns:w="http://schemas.openxmlformats.org/wordprocessingml/2006/main">
        <w:t xml:space="preserve">아모스 5:4 여호와께서 이스라엘 족속에게 이르시되 너희는 나를 찾으라 그리하면 살리라</w:t>
      </w:r>
    </w:p>
    <w:p/>
    <w:p>
      <w:r xmlns:w="http://schemas.openxmlformats.org/wordprocessingml/2006/main">
        <w:t xml:space="preserve">여호와께서는 이스라엘 족속에게 살기 위해 그분을 찾으라고 명령하셨습니다.</w:t>
      </w:r>
    </w:p>
    <w:p/>
    <w:p>
      <w:r xmlns:w="http://schemas.openxmlformats.org/wordprocessingml/2006/main">
        <w:t xml:space="preserve">1. 하나님의 주권 안에 살기: 생명을 위해 그분을 구함</w:t>
      </w:r>
    </w:p>
    <w:p/>
    <w:p>
      <w:r xmlns:w="http://schemas.openxmlformats.org/wordprocessingml/2006/main">
        <w:t xml:space="preserve">2. 하나님의 약속을 아는 것: 구하고 생활하라</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시편 27:8 - “주께서 내 얼굴을 찾으라 말씀하실 때에 내 마음이 이르기를 여호와여 내가 주의 얼굴을 구하리이다 하였느니라.”</w:t>
      </w:r>
    </w:p>
    <w:p/>
    <w:p>
      <w:r xmlns:w="http://schemas.openxmlformats.org/wordprocessingml/2006/main">
        <w:t xml:space="preserve">아모스 5:5 벧엘을 찾지 말며 길갈로 들어가지 말며 브엘세바로도 나아가지 말라 길갈은 정녕 사로잡혀 가고 벧엘은 허무하게 될 것임이니라</w:t>
      </w:r>
    </w:p>
    <w:p/>
    <w:p>
      <w:r xmlns:w="http://schemas.openxmlformats.org/wordprocessingml/2006/main">
        <w:t xml:space="preserve">이 구절은 거짓 우상을 추구하고 희망과 안전을 위해 거기에 의지하는 것에 대해 경고합니다. 이러한 우상은 결국 멸망되어 포로로 끌려갈 것이기 때문입니다.</w:t>
      </w:r>
    </w:p>
    <w:p/>
    <w:p>
      <w:r xmlns:w="http://schemas.openxmlformats.org/wordprocessingml/2006/main">
        <w:t xml:space="preserve">1절: 우상을 의지하지 말고 여호와를 신뢰하라.</w:t>
      </w:r>
    </w:p>
    <w:p/>
    <w:p>
      <w:r xmlns:w="http://schemas.openxmlformats.org/wordprocessingml/2006/main">
        <w:t xml:space="preserve">2: 희망과 안전을 가져다주기 위해 거짓 우상을 의지하지 마십시오.</w:t>
      </w:r>
    </w:p>
    <w:p/>
    <w:p>
      <w:r xmlns:w="http://schemas.openxmlformats.org/wordprocessingml/2006/main">
        <w:t xml:space="preserve">1: 예레미야 17:7 여호와를 의지하며 여호와를 의뢰하는 그 사람은 복을 받을 것이라.</w:t>
      </w:r>
    </w:p>
    <w:p/>
    <w:p>
      <w:r xmlns:w="http://schemas.openxmlformats.org/wordprocessingml/2006/main">
        <w:t xml:space="preserve">2: 이사야 31:1 도움을 구하러 이집트로 내려가는 그들에게는 화가 있습니다. 그리고 말을 타며 병거를 의지하십시오. 왜냐하면 병거가 많기 때문입니다. 기병도 강하니라. 그러나 그들은 이스라엘의 거룩하신 분을 앙모하지도 않고 여호와를 구하지도 않습니다.</w:t>
      </w:r>
    </w:p>
    <w:p/>
    <w:p>
      <w:r xmlns:w="http://schemas.openxmlformats.org/wordprocessingml/2006/main">
        <w:t xml:space="preserve">아모스 5:6 여호와를 찾으십시오. 그러면 여러분은 살 것입니다. 두렵건대 여호와께서 불 같이 요셉의 집에 일어나서 삼키시리니 벧엘에서 그 불을 끌 자가 없을까 하노라</w:t>
      </w:r>
    </w:p>
    <w:p/>
    <w:p>
      <w:r xmlns:w="http://schemas.openxmlformats.org/wordprocessingml/2006/main">
        <w:t xml:space="preserve">아모스 5장 6절은 사람들에게 여호와를 구하면 살 것을 권하며, 만일 그들이 여호와를 구하지 아니하면 여호와의 진노가 그들을 소멸할 것이라고 경고합니다.</w:t>
      </w:r>
    </w:p>
    <w:p/>
    <w:p>
      <w:r xmlns:w="http://schemas.openxmlformats.org/wordprocessingml/2006/main">
        <w:t xml:space="preserve">1: 하나님은 우리가 그분께로 돌아와서 살기를 원하십니다. 우리가 그분을 거부하면 그분의 진노를 직면하게 될 것입니다.</w:t>
      </w:r>
    </w:p>
    <w:p/>
    <w:p>
      <w:r xmlns:w="http://schemas.openxmlformats.org/wordprocessingml/2006/main">
        <w:t xml:space="preserve">2: 우리는 지금 우리의 죄를 회개하고 하나님께로 돌아가야 합니다. 그렇지 않으면 그분의 불이 우리를 소멸할 것입니다.</w:t>
      </w:r>
    </w:p>
    <w:p/>
    <w:p>
      <w:r xmlns:w="http://schemas.openxmlformats.org/wordprocessingml/2006/main">
        <w:t xml:space="preserve">1: 에스겔 18장 32절 - 사람이 죽는 것도 내가 기뻐하지 아니하노라 주 여호와의 말씀이니라 "그러므로 회개하고 살아라."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아모스 5:7 정의를 쑥으로 바꾸며 공의를 땅에 버리는 너희여</w:t>
      </w:r>
    </w:p>
    <w:p/>
    <w:p>
      <w:r xmlns:w="http://schemas.openxmlformats.org/wordprocessingml/2006/main">
        <w:t xml:space="preserve">이 구절은 부패와 이기심 때문에 공의와 공의를 무시하는 것에 대해 경고합니다.</w:t>
      </w:r>
    </w:p>
    <w:p/>
    <w:p>
      <w:r xmlns:w="http://schemas.openxmlformats.org/wordprocessingml/2006/main">
        <w:t xml:space="preserve">1. "불의한 세상에서 바르게 살기"</w:t>
      </w:r>
    </w:p>
    <w:p/>
    <w:p>
      <w:r xmlns:w="http://schemas.openxmlformats.org/wordprocessingml/2006/main">
        <w:t xml:space="preserve">2. "정의와 정의에 대한 부르심"</w:t>
      </w:r>
    </w:p>
    <w:p/>
    <w:p>
      <w:r xmlns:w="http://schemas.openxmlformats.org/wordprocessingml/2006/main">
        <w:t xml:space="preserve">1. 야고보서 2:13 - "긍휼을 행하지 아니하는 자에게는 심판이 긍휼이 없느니라 긍휼이 심판을 이겼느니라."</w:t>
      </w:r>
    </w:p>
    <w:p/>
    <w:p>
      <w:r xmlns:w="http://schemas.openxmlformats.org/wordprocessingml/2006/main">
        <w:t xml:space="preserve">2. 미가 6:8 - “사람아, 주께서 선한 것이 무엇임을 네게 이르셨나니 여호와께서 네게 구하시는 것은 오직 공의를 행하며 인자를 사랑하며 겸손하게 네 하나님과 함께 행하는 것이 아니냐?”</w:t>
      </w:r>
    </w:p>
    <w:p/>
    <w:p>
      <w:r xmlns:w="http://schemas.openxmlformats.org/wordprocessingml/2006/main">
        <w:t xml:space="preserve">아모스 5:8 일곱 별과 삼성을 만드시며 사망의 그늘로 아침이 되게 하시며 낮을 밤으로 바꾸시며 바닷물을 불러 수면에 쏟으시는 자를 찾으라 땅: 그의 이름은 여호와시니</w:t>
      </w:r>
    </w:p>
    <w:p/>
    <w:p>
      <w:r xmlns:w="http://schemas.openxmlformats.org/wordprocessingml/2006/main">
        <w:t xml:space="preserve">별과 어둠을 창조하신 여호와를 찾으라.</w:t>
      </w:r>
    </w:p>
    <w:p/>
    <w:p>
      <w:r xmlns:w="http://schemas.openxmlformats.org/wordprocessingml/2006/main">
        <w:t xml:space="preserve">1. 여호와는 천지를 창조하신 이시니라</w:t>
      </w:r>
    </w:p>
    <w:p/>
    <w:p>
      <w:r xmlns:w="http://schemas.openxmlformats.org/wordprocessingml/2006/main">
        <w:t xml:space="preserve">2. 주님을 품고 그분의 축복을 받으십시오</w:t>
      </w:r>
    </w:p>
    <w:p/>
    <w:p>
      <w:r xmlns:w="http://schemas.openxmlformats.org/wordprocessingml/2006/main">
        <w:t xml:space="preserve">1.창1:1, 태초에 하나님이 천지를 창조하시니라.</w:t>
      </w:r>
    </w:p>
    <w:p/>
    <w:p>
      <w:r xmlns:w="http://schemas.openxmlformats.org/wordprocessingml/2006/main">
        <w:t xml:space="preserve">2. 이사야 43:2, 네가 물 가운데로 지날 때에 내가 너와 함께 할 것임이니라. 네가 강을 건널 때에도 강이 너를 덮치지 못할 것이다.</w:t>
      </w:r>
    </w:p>
    <w:p/>
    <w:p>
      <w:r xmlns:w="http://schemas.openxmlformats.org/wordprocessingml/2006/main">
        <w:t xml:space="preserve">아모스 5:9 주는 약탈당한 자를 강자 앞에 강하게 하시며 약탈당한 자가 견고한 성을 치러 오게 하시느니라</w:t>
      </w:r>
    </w:p>
    <w:p/>
    <w:p>
      <w:r xmlns:w="http://schemas.openxmlformats.org/wordprocessingml/2006/main">
        <w:t xml:space="preserve">주님께서는 약하고 취약한 사람들을 억압하는 사람들에 대해 경고하시며 그들의 행동에 대해 책임을 지실 것입니다.</w:t>
      </w:r>
    </w:p>
    <w:p/>
    <w:p>
      <w:r xmlns:w="http://schemas.openxmlformats.org/wordprocessingml/2006/main">
        <w:t xml:space="preserve">1. 주님은 약하고 연약한 자를 억압하는 자들을 벌하실 것입니다.</w:t>
      </w:r>
    </w:p>
    <w:p/>
    <w:p>
      <w:r xmlns:w="http://schemas.openxmlformats.org/wordprocessingml/2006/main">
        <w:t xml:space="preserve">2. 주님은 약한 자들을 부당하게 이용하는 자들을 옹호하지 않으실 것입니다.</w:t>
      </w:r>
    </w:p>
    <w:p/>
    <w:p>
      <w:r xmlns:w="http://schemas.openxmlformats.org/wordprocessingml/2006/main">
        <w:t xml:space="preserve">1. 미가 6:8 오 사람아, 그분께서 선한 것이 무엇인지 네게 말씀하셨느니라. 여호와께서 네게 구하시는 것은 공의를 행하며 인자를 사랑하며 겸손히 네 하나님과 함께 행하는 것이 아니냐?</w:t>
      </w:r>
    </w:p>
    <w:p/>
    <w:p>
      <w:r xmlns:w="http://schemas.openxmlformats.org/wordprocessingml/2006/main">
        <w:t xml:space="preserve">2. 야고보서 2:12-13 그러므로 무엇이든지 남에게 대접을 받고자 하는 대로 너희도 남을 대접하라 이것이 율법이요 선지자니라</w:t>
      </w:r>
    </w:p>
    <w:p/>
    <w:p>
      <w:r xmlns:w="http://schemas.openxmlformats.org/wordprocessingml/2006/main">
        <w:t xml:space="preserve">아모스 5:10 그들은 성문에서 책망하는 자를 미워하며 정직하게 말하는 자를 미워하는도다</w:t>
      </w:r>
    </w:p>
    <w:p/>
    <w:p>
      <w:r xmlns:w="http://schemas.openxmlformats.org/wordprocessingml/2006/main">
        <w:t xml:space="preserve">사람들은 자신의 잘못을 지적하고 진실을 말하는 사람을 거부하고 싫어합니다.</w:t>
      </w:r>
    </w:p>
    <w:p/>
    <w:p>
      <w:r xmlns:w="http://schemas.openxmlformats.org/wordprocessingml/2006/main">
        <w:t xml:space="preserve">1. 하나님께서는 불편하더라도 잘못을 책망하고 진실을 말하라고 우리를 부르십니다.</w:t>
      </w:r>
    </w:p>
    <w:p/>
    <w:p>
      <w:r xmlns:w="http://schemas.openxmlformats.org/wordprocessingml/2006/main">
        <w:t xml:space="preserve">2. 우리는 우리 자신의 유익을 위해 비판과 정직한 책망을 기꺼이 받아들여야 합니다.</w:t>
      </w:r>
    </w:p>
    <w:p/>
    <w:p>
      <w:r xmlns:w="http://schemas.openxmlformats.org/wordprocessingml/2006/main">
        <w:t xml:space="preserve">1. 잠언 27:5-6 "숨겨진 사랑보다 공개적으로 꾸짖는 것이 낫다. 친구의 상처는 신실하고 원수의 입맞춤은 아낌없다."</w:t>
      </w:r>
    </w:p>
    <w:p/>
    <w:p>
      <w:r xmlns:w="http://schemas.openxmlformats.org/wordprocessingml/2006/main">
        <w:t xml:space="preserve">2. 마태복음 5:43-44 “또 이웃을 사랑하고 원수를 미워하라 하였다는 것을 너희가 들었으나 나는 너희에게 이르노니 너희 원수를 사랑하며 너희를 박해하는 자를 위하여 기도하라.”</w:t>
      </w:r>
    </w:p>
    <w:p/>
    <w:p>
      <w:r xmlns:w="http://schemas.openxmlformats.org/wordprocessingml/2006/main">
        <w:t xml:space="preserve">아모스 5:11 그러므로 너희가 가난한 자를 밟고 그에게서 밀의 짐을 빼앗았은즉 너희가 다듬은 돌로 집을 건축하였으나 거기 거하지 못할 것이며 너희가 아름다운 포도원을 심었으나 그것의 포도주를 마시지 못하리라</w:t>
      </w:r>
    </w:p>
    <w:p/>
    <w:p>
      <w:r xmlns:w="http://schemas.openxmlformats.org/wordprocessingml/2006/main">
        <w:t xml:space="preserve">이스라엘 백성들은 가난한 자들을 착취하고 그들의 밀을 빼앗았으나 그들의 죄로 말미암아 자기들이 건축한 집과 포도원을 즐기지 못하고 있습니다.</w:t>
      </w:r>
    </w:p>
    <w:p/>
    <w:p>
      <w:r xmlns:w="http://schemas.openxmlformats.org/wordprocessingml/2006/main">
        <w:t xml:space="preserve">1. 이웃을 사랑하십시오: 아모스 5장 11절의 교훈</w:t>
      </w:r>
    </w:p>
    <w:p/>
    <w:p>
      <w:r xmlns:w="http://schemas.openxmlformats.org/wordprocessingml/2006/main">
        <w:t xml:space="preserve">2. 탐욕의 대가: 아모스 5:11 연구</w:t>
      </w:r>
    </w:p>
    <w:p/>
    <w:p>
      <w:r xmlns:w="http://schemas.openxmlformats.org/wordprocessingml/2006/main">
        <w:t xml:space="preserve">1. 마태복음 22:39 둘째도 그와 같으니 네 이웃을 네 몸과 같이 사랑하라 하셨으니</w:t>
      </w:r>
    </w:p>
    <w:p/>
    <w:p>
      <w:r xmlns:w="http://schemas.openxmlformats.org/wordprocessingml/2006/main">
        <w:t xml:space="preserve">2. 잠언 14:31 가난한 자를 학대하는 자는 그를 지으신 이를 멸시하는 자요 그를 존경하는 자는 가난한 자를 불쌍히 여기느니라</w:t>
      </w:r>
    </w:p>
    <w:p/>
    <w:p>
      <w:r xmlns:w="http://schemas.openxmlformats.org/wordprocessingml/2006/main">
        <w:t xml:space="preserve">아모스 5:12 나는 너희의 허물이 많으며 죄가 크다는 것을 내가 아노라 그들은 의인을 학대하며 뇌물을 받고 성문에서 가난한 자를 억울하게 하는도다</w:t>
      </w:r>
    </w:p>
    <w:p/>
    <w:p>
      <w:r xmlns:w="http://schemas.openxmlformats.org/wordprocessingml/2006/main">
        <w:t xml:space="preserve">아모스 5장 12절은 하나님의 백성이 짓는 많은 죄, 곧 의인을 학대하고, 뇌물을 받고, 가난한 자를 억울하게 하는 것을 말합니다.</w:t>
      </w:r>
    </w:p>
    <w:p/>
    <w:p>
      <w:r xmlns:w="http://schemas.openxmlformats.org/wordprocessingml/2006/main">
        <w:t xml:space="preserve">1. "하나님의 백성의 죄: 의인을 학대하고, 뇌물을 받고, 가난한 자를 핍박하는 것"</w:t>
      </w:r>
    </w:p>
    <w:p/>
    <w:p>
      <w:r xmlns:w="http://schemas.openxmlformats.org/wordprocessingml/2006/main">
        <w:t xml:space="preserve">2. "하나님은 당신의 범죄에 눈이 멀지 않으십니다"</w:t>
      </w:r>
    </w:p>
    <w:p/>
    <w:p>
      <w:r xmlns:w="http://schemas.openxmlformats.org/wordprocessingml/2006/main">
        <w:t xml:space="preserve">1. 이사야 58:6-7 주린 자에게 먹을 것을 주며 헐벗은 자를 볼 때에 가난한 나그네에게 쉼터를 제공하며 입히며 너희의 살과 피를 떠나지 아니하게 하려 함이 아니냐”</w:t>
      </w:r>
    </w:p>
    <w:p/>
    <w:p>
      <w:r xmlns:w="http://schemas.openxmlformats.org/wordprocessingml/2006/main">
        <w:t xml:space="preserve">2. 야고보서 2:12-13 - “자유하게 하는 율법대로 심판 받을 자처럼 말하고 행동하라 긍휼히 여기지 아니하는 자에게는 긍휼 없는 심판이 있으리라 긍휼이 심판을 이겼느니라.”</w:t>
      </w:r>
    </w:p>
    <w:p/>
    <w:p>
      <w:r xmlns:w="http://schemas.openxmlformats.org/wordprocessingml/2006/main">
        <w:t xml:space="preserve">암 5:13 그러므로 슬기로운 자는 그 때에 잠잠할지니라 지금은 악한 때이기 때문이다.</w:t>
      </w:r>
    </w:p>
    <w:p/>
    <w:p>
      <w:r xmlns:w="http://schemas.openxmlformats.org/wordprocessingml/2006/main">
        <w:t xml:space="preserve">지혜로운 자는 환난 때에 잠잠할지니 이는 악한 때임이니라.</w:t>
      </w:r>
    </w:p>
    <w:p/>
    <w:p>
      <w:r xmlns:w="http://schemas.openxmlformats.org/wordprocessingml/2006/main">
        <w:t xml:space="preserve">1. 조용함을 유지하는 지혜: 어려운 시기에 슬기롭게 행동하는 법을 배우십시오</w:t>
      </w:r>
    </w:p>
    <w:p/>
    <w:p>
      <w:r xmlns:w="http://schemas.openxmlformats.org/wordprocessingml/2006/main">
        <w:t xml:space="preserve">2. 침묵의 힘: 신중해야 할 때와 목소리를 높여야 할 때를 배우기</w:t>
      </w:r>
    </w:p>
    <w:p/>
    <w:p>
      <w:r xmlns:w="http://schemas.openxmlformats.org/wordprocessingml/2006/main">
        <w:t xml:space="preserve">1. 잠언 17:28 - 잠언 17:28 - 침묵하는 미련한 자라도 지혜롭게 여겨지느니라. 입술을 닫으면 그는 똑똑한 것으로 간주됩니다.</w:t>
      </w:r>
    </w:p>
    <w:p/>
    <w:p>
      <w:r xmlns:w="http://schemas.openxmlformats.org/wordprocessingml/2006/main">
        <w:t xml:space="preserve">2. 야고보서 1:19-20 - 사람마다 듣기는 속히 하고 말하기는 더디 하며 성내기도 더디 하라 사람이 성내는 것은 하나님이 원하시는 의를 이루지 못함이니라.</w:t>
      </w:r>
    </w:p>
    <w:p/>
    <w:p>
      <w:r xmlns:w="http://schemas.openxmlformats.org/wordprocessingml/2006/main">
        <w:t xml:space="preserve">아모스 5:14 너희는 살기 위하여 선을 구하고 악을 구하지 말라 그리하면 만군의 하나님 여호와께서 너희의 말과 같이 너희와 함께 하시리라</w:t>
      </w:r>
    </w:p>
    <w:p/>
    <w:p>
      <w:r xmlns:w="http://schemas.openxmlformats.org/wordprocessingml/2006/main">
        <w:t xml:space="preserve">선을 구하고 하나님의 뜻에 따라 생활하여 그분이 여러분과 함께하실 수 있도록 하십시오.</w:t>
      </w:r>
    </w:p>
    <w:p/>
    <w:p>
      <w:r xmlns:w="http://schemas.openxmlformats.org/wordprocessingml/2006/main">
        <w:t xml:space="preserve">1: 악보다 선을 택하라 - 아모스 5:14</w:t>
      </w:r>
    </w:p>
    <w:p/>
    <w:p>
      <w:r xmlns:w="http://schemas.openxmlformats.org/wordprocessingml/2006/main">
        <w:t xml:space="preserve">2: 여호와께서 너희와 함께 계시리라 - 아모스 5:14</w:t>
      </w:r>
    </w:p>
    <w:p/>
    <w:p>
      <w:r xmlns:w="http://schemas.openxmlformats.org/wordprocessingml/2006/main">
        <w:t xml:space="preserve">1: 신명기 30:19-20 “내가 생명과 사망과 복과 저주를 네 앞에 두었은즉 너와 네 자손이 살기 위하여 생명을 택하고 네 하나님 여호와를 사랑하며 그 말씀을 청종하고 그를 의지하라. "</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아모스 5:15 악을 미워하고 선을 사랑하며 성문에서 공의를 세우라 만군의 하나님 여호와께서 혹시 요셉의 남은 자를 불쌍히 여기시리라</w:t>
      </w:r>
    </w:p>
    <w:p/>
    <w:p>
      <w:r xmlns:w="http://schemas.openxmlformats.org/wordprocessingml/2006/main">
        <w:t xml:space="preserve">이 구절은 우리에게 악을 미워하고 선을 사랑하며 정의를 구하라고 권면합니다.</w:t>
      </w:r>
    </w:p>
    <w:p/>
    <w:p>
      <w:r xmlns:w="http://schemas.openxmlformats.org/wordprocessingml/2006/main">
        <w:t xml:space="preserve">1. 여호와의 은혜: 선을 사랑하고 악을 미워함</w:t>
      </w:r>
    </w:p>
    <w:p/>
    <w:p>
      <w:r xmlns:w="http://schemas.openxmlformats.org/wordprocessingml/2006/main">
        <w:t xml:space="preserve">2. 정의: 세상에 정의를 확립함</w:t>
      </w:r>
    </w:p>
    <w:p/>
    <w:p>
      <w:r xmlns:w="http://schemas.openxmlformats.org/wordprocessingml/2006/main">
        <w:t xml:space="preserve">1. 로마서 12:9-10 - 사랑은 진실해야 합니다. 악한 것을 미워하십시오. 좋은 것에 집착하십시오.</w:t>
      </w:r>
    </w:p>
    <w:p/>
    <w:p>
      <w:r xmlns:w="http://schemas.openxmlformats.org/wordprocessingml/2006/main">
        <w:t xml:space="preserve">2. 야고보서 1:27 - 하나님 우리 아버지께서 정결하고 더러움이 없는 경건은 곧 고아와 과부를 그 환난 중에 돌보고 또 자기를 지켜 세속에 물들지 아니하는 그것이니라</w:t>
      </w:r>
    </w:p>
    <w:p/>
    <w:p>
      <w:r xmlns:w="http://schemas.openxmlformats.org/wordprocessingml/2006/main">
        <w:t xml:space="preserve">아모스 5:16 그러므로 주 만군의 하나님 여호와께서 이렇게 말씀하신다. 모든 거리에는 통곡이 있을 것이다. 그러면 그들이 모든 대로에서 이르기를 아아! 아아! 농부들을 불러 애곡하게 하고, 애곡하는 데 능숙한 자들을 불러 통곡하게 하라.</w:t>
      </w:r>
    </w:p>
    <w:p/>
    <w:p>
      <w:r xmlns:w="http://schemas.openxmlformats.org/wordprocessingml/2006/main">
        <w:t xml:space="preserve">하나님께서는 모든 거리와 대로에서 애통과 애통을 요구하고 계십니다.</w:t>
      </w:r>
    </w:p>
    <w:p/>
    <w:p>
      <w:r xmlns:w="http://schemas.openxmlformats.org/wordprocessingml/2006/main">
        <w:t xml:space="preserve">1. 애도의 위로</w:t>
      </w:r>
    </w:p>
    <w:p/>
    <w:p>
      <w:r xmlns:w="http://schemas.openxmlformats.org/wordprocessingml/2006/main">
        <w:t xml:space="preserve">2. 슬픔 속에서도 하나님을 아는 것</w:t>
      </w:r>
    </w:p>
    <w:p/>
    <w:p>
      <w:r xmlns:w="http://schemas.openxmlformats.org/wordprocessingml/2006/main">
        <w:t xml:space="preserve">1. 이사야 61:2-3 - 여호와의 은혜의 해와 우리 하나님의 신원의 날을 선포하게 하려 하심이라 슬퍼하는 모든 사람을 위로하기 위해.</w:t>
      </w:r>
    </w:p>
    <w:p/>
    <w:p>
      <w:r xmlns:w="http://schemas.openxmlformats.org/wordprocessingml/2006/main">
        <w:t xml:space="preserve">2. 요한복음 11:33-35 – 예수님은 눈물을 흘리셨습니다. 그러자 유대인들이 “그가 얼마나 그를 사랑했는지 보십시오!”라고 말했습니다.</w:t>
      </w:r>
    </w:p>
    <w:p/>
    <w:p>
      <w:r xmlns:w="http://schemas.openxmlformats.org/wordprocessingml/2006/main">
        <w:t xml:space="preserve">아모스 5:17 모든 포도원이 통곡할 것임은 내가 너희 가운데로 지나갈 것임이니라 여호와의 말씀이니라</w:t>
      </w:r>
    </w:p>
    <w:p/>
    <w:p>
      <w:r xmlns:w="http://schemas.openxmlformats.org/wordprocessingml/2006/main">
        <w:t xml:space="preserve">여호와께서 포도원에 지나가시며 백성 중에 통곡하게 하시겠다고 약속하셨습니다.</w:t>
      </w:r>
    </w:p>
    <w:p/>
    <w:p>
      <w:r xmlns:w="http://schemas.openxmlformats.org/wordprocessingml/2006/main">
        <w:t xml:space="preserve">1. 하나님의 임재는 위로와 희망을 가져옵니다</w:t>
      </w:r>
    </w:p>
    <w:p/>
    <w:p>
      <w:r xmlns:w="http://schemas.openxmlformats.org/wordprocessingml/2006/main">
        <w:t xml:space="preserve">2. 하나님의 임재에 대한 약속</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아모스 5:18 여호와의 날을 사모하는 너희에게 화 있을진저! 당신에게 무슨 목적이 있습니까? 여호와의 날은 어둠이요 빛이 아니니라</w:t>
      </w:r>
    </w:p>
    <w:p/>
    <w:p>
      <w:r xmlns:w="http://schemas.openxmlformats.org/wordprocessingml/2006/main">
        <w:t xml:space="preserve">주님의 날은 기쁨의 날이 아니라 오히려 어둡고 우울한 날입니다.</w:t>
      </w:r>
    </w:p>
    <w:p/>
    <w:p>
      <w:r xmlns:w="http://schemas.openxmlformats.org/wordprocessingml/2006/main">
        <w:t xml:space="preserve">1. 주님의 날은 우리에게 무엇을 의미합니까?</w:t>
      </w:r>
    </w:p>
    <w:p/>
    <w:p>
      <w:r xmlns:w="http://schemas.openxmlformats.org/wordprocessingml/2006/main">
        <w:t xml:space="preserve">2. 우리는 주님의 날을 갈망하고 있습니까?</w:t>
      </w:r>
    </w:p>
    <w:p/>
    <w:p>
      <w:r xmlns:w="http://schemas.openxmlformats.org/wordprocessingml/2006/main">
        <w:t xml:space="preserve">1. 이사야 13:9-11 - 보라 여호와의 날이 이르리니 잔혹하고 맹렬히 분냄과 맹렬히 노하는 날이 이르리니 땅을 황무케 하며 그 죄인을 그 땅에서 멸하리라.</w:t>
      </w:r>
    </w:p>
    <w:p/>
    <w:p>
      <w:r xmlns:w="http://schemas.openxmlformats.org/wordprocessingml/2006/main">
        <w:t xml:space="preserve">10 하늘의 별들과 성좌들이 빛을 내지 아니하며 해가 떠도 어두워지고 달도 빛을 내지 아니할 것이다.</w:t>
      </w:r>
    </w:p>
    <w:p/>
    <w:p>
      <w:r xmlns:w="http://schemas.openxmlformats.org/wordprocessingml/2006/main">
        <w:t xml:space="preserve">2. 요엘 2:1-2 – 시온에서 나팔을 불라. 나의 거룩한 산에 경보를 울려라! 이 땅의 모든 거민으로 다 떨지어다 이는 여호와의 날이 이르게 됨이니라 그것은 가깝다. 2 어둡고 어두운 날이요, 구름과 짙은 어둠의 날이로다!</w:t>
      </w:r>
    </w:p>
    <w:p/>
    <w:p>
      <w:r xmlns:w="http://schemas.openxmlformats.org/wordprocessingml/2006/main">
        <w:t xml:space="preserve">아모스 5:19 마치 사람이 사자를 피하여 도망하다가 곰이 그를 만난 것 같으니 혹은 집에 들어가 손을 벽에 대었더니 뱀에게 물렸느니라.</w:t>
      </w:r>
    </w:p>
    <w:p/>
    <w:p>
      <w:r xmlns:w="http://schemas.openxmlformats.org/wordprocessingml/2006/main">
        <w:t xml:space="preserve">사자, 곰, 뱀을 만난 사람은 하나님의 강력하고 피할 수 없는 심판을 설명하기 위해 사용되었습니다.</w:t>
      </w:r>
    </w:p>
    <w:p/>
    <w:p>
      <w:r xmlns:w="http://schemas.openxmlformats.org/wordprocessingml/2006/main">
        <w:t xml:space="preserve">1. 하나님의 심판은 피할 수 없다</w:t>
      </w:r>
    </w:p>
    <w:p/>
    <w:p>
      <w:r xmlns:w="http://schemas.openxmlformats.org/wordprocessingml/2006/main">
        <w:t xml:space="preserve">2. 하나님을 피하는 위험</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하박국 3:17-19 – 무화과나무가 무성하지 못하며 포도나무에 열매가 없으며 감람나무에 소출이 없으며 밭에 먹을 것이 없으며 양 떼가 우리에서 끊어지고 소 떼가 없을지라도 외양간에서라도 나는 여호와를 즐거워하리니 나는 나의 구원의 하나님 안에서 기쁨을 누리겠습니다.</w:t>
      </w:r>
    </w:p>
    <w:p/>
    <w:p>
      <w:r xmlns:w="http://schemas.openxmlformats.org/wordprocessingml/2006/main">
        <w:t xml:space="preserve">아모스 5:20 여호와의 날은 어둠이 아니고 빛이 아니어야 하지 않겠습니까? 아주 어둡고 밝지도 않은데?</w:t>
      </w:r>
    </w:p>
    <w:p/>
    <w:p>
      <w:r xmlns:w="http://schemas.openxmlformats.org/wordprocessingml/2006/main">
        <w:t xml:space="preserve">아모스는 여호와의 날이 어둡고 빛이 없으며 심히 어둡고 밝음이 없을 것이라고 말합니다.</w:t>
      </w:r>
    </w:p>
    <w:p/>
    <w:p>
      <w:r xmlns:w="http://schemas.openxmlformats.org/wordprocessingml/2006/main">
        <w:t xml:space="preserve">1. "어두운 날: 주님의 날을 이해함"</w:t>
      </w:r>
    </w:p>
    <w:p/>
    <w:p>
      <w:r xmlns:w="http://schemas.openxmlformats.org/wordprocessingml/2006/main">
        <w:t xml:space="preserve">2. "주의 날: 어둠이 내릴 때"</w:t>
      </w:r>
    </w:p>
    <w:p/>
    <w:p>
      <w:r xmlns:w="http://schemas.openxmlformats.org/wordprocessingml/2006/main">
        <w:t xml:space="preserve">1. 이사야 5:20 - "악을 선하다 하며 선을 악하다 하며 어둠으로 빛을 삼으며 빛으로 어둠을 삼으며 단 것으로 쓴 것을 삼으며 쓴 것으로 단 것을 삼는 자는 화 있을진저!"</w:t>
      </w:r>
    </w:p>
    <w:p/>
    <w:p>
      <w:r xmlns:w="http://schemas.openxmlformats.org/wordprocessingml/2006/main">
        <w:t xml:space="preserve">2. 잠언 4:19 - “악인의 길은 캄캄함 같아서 그가 걸려 넘어졌는지 깨닫지 못하느니라.”</w:t>
      </w:r>
    </w:p>
    <w:p/>
    <w:p>
      <w:r xmlns:w="http://schemas.openxmlformats.org/wordprocessingml/2006/main">
        <w:t xml:space="preserve">아모스 5:21 내가 너희 절기를 미워하고 멸시하며 너희 성회에서 냄새를 맡지 아니하리라</w:t>
      </w:r>
    </w:p>
    <w:p/>
    <w:p>
      <w:r xmlns:w="http://schemas.openxmlformats.org/wordprocessingml/2006/main">
        <w:t xml:space="preserve">하나님께서는 이스라엘 백성들의 절기와 성회를 미워하시고 멸시하십니다.</w:t>
      </w:r>
    </w:p>
    <w:p/>
    <w:p>
      <w:r xmlns:w="http://schemas.openxmlformats.org/wordprocessingml/2006/main">
        <w:t xml:space="preserve">1. 우리의 예배에 대한 주님의 불만</w:t>
      </w:r>
    </w:p>
    <w:p/>
    <w:p>
      <w:r xmlns:w="http://schemas.openxmlformats.org/wordprocessingml/2006/main">
        <w:t xml:space="preserve">2. 참 예배와 거짓 예배</w:t>
      </w:r>
    </w:p>
    <w:p/>
    <w:p>
      <w:r xmlns:w="http://schemas.openxmlformats.org/wordprocessingml/2006/main">
        <w:t xml:space="preserve">1. 이사야 29:13 - “그러므로 여호와께서 이르시되 이 백성이 입으로는 나를 가까이하며 입술로는 나를 공경하되 마음은 내게서 멀도다.”</w:t>
      </w:r>
    </w:p>
    <w:p/>
    <w:p>
      <w:r xmlns:w="http://schemas.openxmlformats.org/wordprocessingml/2006/main">
        <w:t xml:space="preserve">2. 요한복음 4:24 - “하나님은 영이시니 예배하는 자가 영과 진리로 예배할지니라.</w:t>
      </w:r>
    </w:p>
    <w:p/>
    <w:p>
      <w:r xmlns:w="http://schemas.openxmlformats.org/wordprocessingml/2006/main">
        <w:t xml:space="preserve">아모스 5:22 너희가 내게 번제와 소제를 드릴지라도 내가 그것을 받지 아니할 것이요 너희 살진 짐승의 화목제도 내가 돌아보지 아니하리라</w:t>
      </w:r>
    </w:p>
    <w:p/>
    <w:p>
      <w:r xmlns:w="http://schemas.openxmlformats.org/wordprocessingml/2006/main">
        <w:t xml:space="preserve">하나님은 제사보다 순종을 원하십니다.</w:t>
      </w:r>
    </w:p>
    <w:p/>
    <w:p>
      <w:r xmlns:w="http://schemas.openxmlformats.org/wordprocessingml/2006/main">
        <w:t xml:space="preserve">1: 하나님께 순종하고 온 마음을 다해 그분을 섬기십시오.</w:t>
      </w:r>
    </w:p>
    <w:p/>
    <w:p>
      <w:r xmlns:w="http://schemas.openxmlformats.org/wordprocessingml/2006/main">
        <w:t xml:space="preserve">2: 하나님은 우리가 제사를 드리는 것이 아니라 순종을 원하십니다.</w:t>
      </w:r>
    </w:p>
    <w:p/>
    <w:p>
      <w:r xmlns:w="http://schemas.openxmlformats.org/wordprocessingml/2006/main">
        <w:t xml:space="preserve">1: 미가 6장 8절, “사람아 주께서 선한 것이 무엇임을 네게 보이셨나니 여호와께서 네게 구하시는 것이 무엇이냐 곧 공의를 행하며 인자를 사랑하며 겸손히 네 하나님과 함께 행하는 것이니라”</w:t>
      </w:r>
    </w:p>
    <w:p/>
    <w:p>
      <w:r xmlns:w="http://schemas.openxmlformats.org/wordprocessingml/2006/main">
        <w:t xml:space="preserve">2: 로마서 12:1,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아모스 5:23 네 노래 소리를 내게서 그치라. 나는 당신의 비올라의 선율을 듣지 않을 것이기 때문입니다.</w:t>
      </w:r>
    </w:p>
    <w:p/>
    <w:p>
      <w:r xmlns:w="http://schemas.openxmlformats.org/wordprocessingml/2006/main">
        <w:t xml:space="preserve">주님께서는 그의 백성들에게 그들의 음악을 듣고 싶지 않으시기 때문에 그들의 음악을 멈추라고 요구하고 계십니다.</w:t>
      </w:r>
    </w:p>
    <w:p/>
    <w:p>
      <w:r xmlns:w="http://schemas.openxmlformats.org/wordprocessingml/2006/main">
        <w:t xml:space="preserve">1: 우리는 비록 그것이 우리 자신의 활동을 멈추는 것을 의미하더라도 주님의 뜻에 귀를 기울임으로써 주님을 공경해야 함을 기억해야 합니다.</w:t>
      </w:r>
    </w:p>
    <w:p/>
    <w:p>
      <w:r xmlns:w="http://schemas.openxmlformats.org/wordprocessingml/2006/main">
        <w:t xml:space="preserve">2: 우리는 주님을 섬기기 위해 우리 자신의 욕망을 기꺼이 제쳐두어야 합니다.</w:t>
      </w:r>
    </w:p>
    <w:p/>
    <w:p>
      <w:r xmlns:w="http://schemas.openxmlformats.org/wordprocessingml/2006/main">
        <w:t xml:space="preserve">1: 빌립보서 2:4-5 - 여러분 각자가 자기 일만 돌보지 말고, 또한 다른 사람들의 일도 돌아보십시오. 여러분은 이 마음을 품으십시오. 곧 그리스도 예수 안에 있는 마음입니다.</w:t>
      </w:r>
    </w:p>
    <w:p/>
    <w:p>
      <w:r xmlns:w="http://schemas.openxmlformats.org/wordprocessingml/2006/main">
        <w:t xml:space="preserve">2: 골로새서 3장 17절 - 또 무엇을 하든지 말에나 일에나 다 주 예수의 이름으로 하고 그를 힘입어 하나님 아버지께 감사하라.</w:t>
      </w:r>
    </w:p>
    <w:p/>
    <w:p>
      <w:r xmlns:w="http://schemas.openxmlformats.org/wordprocessingml/2006/main">
        <w:t xml:space="preserve">아모스 5:24 공의는 물처럼 흐르고, 의는 큰 강물처럼 흐르게 하소서.</w:t>
      </w:r>
    </w:p>
    <w:p/>
    <w:p>
      <w:r xmlns:w="http://schemas.openxmlformats.org/wordprocessingml/2006/main">
        <w:t xml:space="preserve">이 구절은 우리가 마치 큰 홍수처럼 정의와 공의를 추구하도록 격려합니다.</w:t>
      </w:r>
    </w:p>
    <w:p/>
    <w:p>
      <w:r xmlns:w="http://schemas.openxmlformats.org/wordprocessingml/2006/main">
        <w:t xml:space="preserve">1. 정의의 약속: 우리 삶에서 의로움을 추구함</w:t>
      </w:r>
    </w:p>
    <w:p/>
    <w:p>
      <w:r xmlns:w="http://schemas.openxmlformats.org/wordprocessingml/2006/main">
        <w:t xml:space="preserve">2. 의의 홍수: 성실한 삶을 살아감</w:t>
      </w:r>
    </w:p>
    <w:p/>
    <w:p>
      <w:r xmlns:w="http://schemas.openxmlformats.org/wordprocessingml/2006/main">
        <w:t xml:space="preserve">1. 이사야 32:17 공의의 결과는 화평이요 공의의 결과는 영원히 평안과 안전이니라</w:t>
      </w:r>
    </w:p>
    <w:p/>
    <w:p>
      <w:r xmlns:w="http://schemas.openxmlformats.org/wordprocessingml/2006/main">
        <w:t xml:space="preserve">2. 미가 6:8 오 사람아, 그분은 선한 것이 무엇인지 네게 말씀하셨다. 여호와께서 네게 구하시는 것은 공의를 행하며 인자를 사랑하며 겸손히 네 하나님과 함께 행하는 것이 아니냐?</w:t>
      </w:r>
    </w:p>
    <w:p/>
    <w:p>
      <w:r xmlns:w="http://schemas.openxmlformats.org/wordprocessingml/2006/main">
        <w:t xml:space="preserve">아모스 5:25 이스라엘 집이여, 너희가 사십 년 동안 광야에서 희생과 예물을 내게 드렸느냐?</w:t>
      </w:r>
    </w:p>
    <w:p/>
    <w:p>
      <w:r xmlns:w="http://schemas.openxmlformats.org/wordprocessingml/2006/main">
        <w:t xml:space="preserve">주님은 이스라엘에게 지난 40년 동안 광야에서 희생제물과 제물을 바쳤는지 물으십니다.</w:t>
      </w:r>
    </w:p>
    <w:p/>
    <w:p>
      <w:r xmlns:w="http://schemas.openxmlformats.org/wordprocessingml/2006/main">
        <w:t xml:space="preserve">1: 자기 백성을 향한 하나님의 기대 - 우리는 주님과 맺은 언약을 기억해야 하며, 믿음과 순종으로 그분께 제사와 예물을 드리는 것을 잊지 말아야 합니다.</w:t>
      </w:r>
    </w:p>
    <w:p/>
    <w:p>
      <w:r xmlns:w="http://schemas.openxmlformats.org/wordprocessingml/2006/main">
        <w:t xml:space="preserve">2: 주님의 변함없는 사랑 - 이스라엘의 불순종에도 불구하고 주님은 여전히 그들에게 그분의 변함없는 사랑을 보여 주셨고 결코 그들을 포기하지 않으셨습니다.</w:t>
      </w:r>
    </w:p>
    <w:p/>
    <w:p>
      <w:r xmlns:w="http://schemas.openxmlformats.org/wordprocessingml/2006/main">
        <w:t xml:space="preserve">1: 말라기 3:7 - 내게로 돌아오라 그리하면 나도 너희에게로 돌아가리라 만군의 여호와의 말씀이니라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아모스 5:26 그러나 너희는 너희 몰록과 기운의 장막을 지었으니 너희 형상 곧 너희를 위하여 만든 신의 별이니라.</w:t>
      </w:r>
    </w:p>
    <w:p/>
    <w:p>
      <w:r xmlns:w="http://schemas.openxmlformats.org/wordprocessingml/2006/main">
        <w:t xml:space="preserve">이스라엘 백성들은 몰록이나 기운과 같은 거짓 신들을 숭배해 왔습니다.</w:t>
      </w:r>
    </w:p>
    <w:p/>
    <w:p>
      <w:r xmlns:w="http://schemas.openxmlformats.org/wordprocessingml/2006/main">
        <w:t xml:space="preserve">1. 우상 숭배의 위험: 거짓 신을 숭배하는 위험</w:t>
      </w:r>
    </w:p>
    <w:p/>
    <w:p>
      <w:r xmlns:w="http://schemas.openxmlformats.org/wordprocessingml/2006/main">
        <w:t xml:space="preserve">2. 하나님의 변함없는 사랑: 거짓 신을 거부하고 그분께로 향함</w:t>
      </w:r>
    </w:p>
    <w:p/>
    <w:p>
      <w:r xmlns:w="http://schemas.openxmlformats.org/wordprocessingml/2006/main">
        <w:t xml:space="preserve">1. 신명기 4:15-19 우상 숭배에 대한 하나님의 경고</w:t>
      </w:r>
    </w:p>
    <w:p/>
    <w:p>
      <w:r xmlns:w="http://schemas.openxmlformats.org/wordprocessingml/2006/main">
        <w:t xml:space="preserve">2. 예레미야 10:2-5 우상 숭배의 어리석음</w:t>
      </w:r>
    </w:p>
    <w:p/>
    <w:p>
      <w:r xmlns:w="http://schemas.openxmlformats.org/wordprocessingml/2006/main">
        <w:t xml:space="preserve">아모스 5:27 그러므로 내가 너희를 다메섹 밖으로 사로잡혀 가게 하리라 그의 이름은 만군의 하나님이라 하는 여호와의 말씀이니라</w:t>
      </w:r>
    </w:p>
    <w:p/>
    <w:p>
      <w:r xmlns:w="http://schemas.openxmlformats.org/wordprocessingml/2006/main">
        <w:t xml:space="preserve">하나님께서는 회개하지 않는 자들을 벌하시고 포로로 잡아가실 것이다.</w:t>
      </w:r>
    </w:p>
    <w:p/>
    <w:p>
      <w:r xmlns:w="http://schemas.openxmlformats.org/wordprocessingml/2006/main">
        <w:t xml:space="preserve">1. 회개하거나 하나님의 심판을 직면하십시오</w:t>
      </w:r>
    </w:p>
    <w:p/>
    <w:p>
      <w:r xmlns:w="http://schemas.openxmlformats.org/wordprocessingml/2006/main">
        <w:t xml:space="preserve">2. 구원은 주님 안에서 발견됩니다</w:t>
      </w:r>
    </w:p>
    <w:p/>
    <w:p>
      <w:r xmlns:w="http://schemas.openxmlformats.org/wordprocessingml/2006/main">
        <w:t xml:space="preserve">1. 아모스 4:12 “그러므로 이스라엘아 내가 이같이 네게 행하리라 내가 이것을 네게 행하리니 이스라엘아 네 하나님 만나기를 예비하라.”</w:t>
      </w:r>
    </w:p>
    <w:p/>
    <w:p>
      <w:r xmlns:w="http://schemas.openxmlformats.org/wordprocessingml/2006/main">
        <w:t xml:space="preserve">2. 이사야 45:22 "땅의 모든 끝이여 나를 앙망하라 그리하면 구원을 얻으라 나는 하나님이라 다른 이가 없느니라."</w:t>
      </w:r>
    </w:p>
    <w:p/>
    <w:p>
      <w:r xmlns:w="http://schemas.openxmlformats.org/wordprocessingml/2006/main">
        <w:t xml:space="preserve">아모스 6장은 이스라엘 부자들의 안일함과 사치에 초점을 맞추고 있습니다. 이 장은 그들의 방종을 비난하고 그들에게 임할 임박한 심판에 대해 경고합니다.</w:t>
      </w:r>
    </w:p>
    <w:p/>
    <w:p>
      <w:r xmlns:w="http://schemas.openxmlformats.org/wordprocessingml/2006/main">
        <w:t xml:space="preserve">첫 번째 문단: 이 장은 안일하고 자신감에 찬 이스라엘 백성에게 말하는 것으로 시작됩니다. 부자들은 다른 사람들의 고통과 필요를 무시하면서 사치스럽고 안락하게 살고 있습니다. 그들은 임박한 심판을 인식하지 못하고 자신들이 안전하다고 믿습니다(아모스 6:1-3).</w:t>
      </w:r>
    </w:p>
    <w:p/>
    <w:p>
      <w:r xmlns:w="http://schemas.openxmlformats.org/wordprocessingml/2006/main">
        <w:t xml:space="preserve">두 번째 문단: 이 장은 부자들의 지나친 방종과 자기중심성을 폭로합니다. 그들은 잔치와 오락을 즐기며 쾌락을 위해 아낌없이 소비합니다. 그러나 그들의 부와 위로는 빼앗기고 포로로 잡혀가리라 (아모스 6:4-7)</w:t>
      </w:r>
    </w:p>
    <w:p/>
    <w:p>
      <w:r xmlns:w="http://schemas.openxmlformats.org/wordprocessingml/2006/main">
        <w:t xml:space="preserve">세 번째 문단: 이 장은 백성들의 오만함과 거짓된 안전을 책망합니다. 그들은 자신들의 군사력을 신뢰하며 자신들이 무적이라고 믿습니다. 그러나 하나님은 그들을 대적하여 한 나라를 일으키시고 그들을 그 높은 지위에서 끌어내리실 것이다(암 6:8-14).</w:t>
      </w:r>
    </w:p>
    <w:p/>
    <w:p>
      <w:r xmlns:w="http://schemas.openxmlformats.org/wordprocessingml/2006/main">
        <w:t xml:space="preserve">요약하자면,</w:t>
      </w:r>
    </w:p>
    <w:p>
      <w:r xmlns:w="http://schemas.openxmlformats.org/wordprocessingml/2006/main">
        <w:t xml:space="preserve">아모스 6장은 이스라엘 부자들의 안일함과 사치를 비난하고 그들에게 임박한 심판을 경고합니다.</w:t>
      </w:r>
    </w:p>
    <w:p/>
    <w:p>
      <w:r xmlns:w="http://schemas.openxmlformats.org/wordprocessingml/2006/main">
        <w:t xml:space="preserve">안일하고 자기 확신에 찬 이스라엘 백성에게 연설합니다.</w:t>
      </w:r>
    </w:p>
    <w:p>
      <w:r xmlns:w="http://schemas.openxmlformats.org/wordprocessingml/2006/main">
        <w:t xml:space="preserve">그들의 사치와 방종을 비난합니다.</w:t>
      </w:r>
    </w:p>
    <w:p>
      <w:r xmlns:w="http://schemas.openxmlformats.org/wordprocessingml/2006/main">
        <w:t xml:space="preserve">임박한 심판과 그들의 잘못된 안전감에 대한 경고.</w:t>
      </w:r>
    </w:p>
    <w:p>
      <w:r xmlns:w="http://schemas.openxmlformats.org/wordprocessingml/2006/main">
        <w:t xml:space="preserve">그들의 과도한 방종과 자기중심주의를 노출시킵니다.</w:t>
      </w:r>
    </w:p>
    <w:p>
      <w:r xmlns:w="http://schemas.openxmlformats.org/wordprocessingml/2006/main">
        <w:t xml:space="preserve">그들의 부와 안락이 박탈될 것이라는 예측.</w:t>
      </w:r>
    </w:p>
    <w:p>
      <w:r xmlns:w="http://schemas.openxmlformats.org/wordprocessingml/2006/main">
        <w:t xml:space="preserve">그들의 오만함과 군사력에 대한 잘못된 신뢰를 꾸짖으십시오.</w:t>
      </w:r>
    </w:p>
    <w:p>
      <w:r xmlns:w="http://schemas.openxmlformats.org/wordprocessingml/2006/main">
        <w:t xml:space="preserve">그들에 대항하는 국가가 일어날 것임을 선포합니다.</w:t>
      </w:r>
    </w:p>
    <w:p/>
    <w:p>
      <w:r xmlns:w="http://schemas.openxmlformats.org/wordprocessingml/2006/main">
        <w:t xml:space="preserve">아모스의 이 장은 이스라엘 부자들의 안일함과 사치를 비난합니다. 이 장은 다른 사람들의 고통과 필요를 무시하면서 사치스럽고 안락한 삶을 누리며 자기 만족에 빠진 사람들, 특히 부유한 사람들에 대한 이야기로 시작됩니다. 그들은 임박한 심판을 인식하지 못하고 자신들이 안전하다고 믿습니다. 이 장은 그들이 잔치와 오락을 즐기고 쾌락을 위해 아낌없이 소비하는 그들의 과도한 방종과 자기중심성을 폭로합니다. 그러나 그들의 부와 안락은 빼앗기고 포로로 끌려갈 것입니다. 이 장은 자신의 군사력을 신뢰하고 자신이 무적이라고 믿는 국민의 오만함과 잘못된 안전을 질책합니다. 그러나 하나님은 그들을 대적하여 한 나라를 일으키시고 그들을 그 높은 지위에서 끌어내리실 것이다. 이 장은 안일함, 방종, 잘못된 안전에 대한 경고로서 사람들에게 그들의 행동의 결과를 상기시켜 줍니다.</w:t>
      </w:r>
    </w:p>
    <w:p/>
    <w:p>
      <w:r xmlns:w="http://schemas.openxmlformats.org/wordprocessingml/2006/main">
        <w:t xml:space="preserve">아모스 6:1 시온에 평안히 거하며 사마리아 산을 의뢰하는 자들은 화 있을진저 그들은 이스라엘 족속이 나아온 만국의 으뜸이라 일컬음을 받았느니라</w:t>
      </w:r>
    </w:p>
    <w:p/>
    <w:p>
      <w:r xmlns:w="http://schemas.openxmlformats.org/wordprocessingml/2006/main">
        <w:t xml:space="preserve">자기 만족에 빠져 자기 힘에만 의지하는 사람들에게는 화가 있습니다.</w:t>
      </w:r>
    </w:p>
    <w:p/>
    <w:p>
      <w:r xmlns:w="http://schemas.openxmlformats.org/wordprocessingml/2006/main">
        <w:t xml:space="preserve">1: 우리의 힘은 우리 자신이 아니라 하나님에게서 나온다는 것을 항상 기억하는 것이 중요합니다.</w:t>
      </w:r>
    </w:p>
    <w:p/>
    <w:p>
      <w:r xmlns:w="http://schemas.openxmlformats.org/wordprocessingml/2006/main">
        <w:t xml:space="preserve">2: 우리의 신뢰는 우리 자신의 힘이 아니라 여호와께 있어야 합니다.</w:t>
      </w:r>
    </w:p>
    <w:p/>
    <w:p>
      <w:r xmlns:w="http://schemas.openxmlformats.org/wordprocessingml/2006/main">
        <w:t xml:space="preserve">1: 시 20:7 - “어떤 사람은 병거를, 어떤 사람은 말을 의지하나 우리는 여호와 우리 하나님의 이름을 기억하리로다”</w:t>
      </w:r>
    </w:p>
    <w:p/>
    <w:p>
      <w:r xmlns:w="http://schemas.openxmlformats.org/wordprocessingml/2006/main">
        <w:t xml:space="preserve">이사야 40장 31절 - “오직 여호와를 앙망하는 자는 새 힘을 얻으리니 독수리가 날개치며 올라감 같을 것이요 달음박질하여도 피곤하지 아니하겠고 걸어가도 피곤하지 아니하리라”</w:t>
      </w:r>
    </w:p>
    <w:p/>
    <w:p>
      <w:r xmlns:w="http://schemas.openxmlformats.org/wordprocessingml/2006/main">
        <w:t xml:space="preserve">아모스 6:2 너희는 갈레로 건너가서 보라. 거기서 큰 하맛으로 가고 블레셋 사람의 가드로 내려가라 이 나라들보다 나으냐 아니면 그들의 국경이 당신의 국경보다 더 크나요?</w:t>
      </w:r>
    </w:p>
    <w:p/>
    <w:p>
      <w:r xmlns:w="http://schemas.openxmlformats.org/wordprocessingml/2006/main">
        <w:t xml:space="preserve">주님께서는 백성들에게 그들 자신의 왕국의 위대함을 갈네, 대하맛, 블레셋 사람의 가드와 비교하라고 도전하십니다.</w:t>
      </w:r>
    </w:p>
    <w:p/>
    <w:p>
      <w:r xmlns:w="http://schemas.openxmlformats.org/wordprocessingml/2006/main">
        <w:t xml:space="preserve">1. 주님께서는 우리에게 자신을 다른 사람과 비교하라고 명하셨습니다</w:t>
      </w:r>
    </w:p>
    <w:p/>
    <w:p>
      <w:r xmlns:w="http://schemas.openxmlformats.org/wordprocessingml/2006/main">
        <w:t xml:space="preserve">2. 우리 왕국의 위대함을 묵상함</w:t>
      </w:r>
    </w:p>
    <w:p/>
    <w:p>
      <w:r xmlns:w="http://schemas.openxmlformats.org/wordprocessingml/2006/main">
        <w:t xml:space="preserve">1. 이사야 40:15-17 - 보라 열방은 통의 물 한 방울 같으며 저울의 작은 티끌 같이 여기시나니 여호와께서 섬들을 지극히 작은 것 같이 여기시느니라.</w:t>
      </w:r>
    </w:p>
    <w:p/>
    <w:p>
      <w:r xmlns:w="http://schemas.openxmlformats.org/wordprocessingml/2006/main">
        <w:t xml:space="preserve">2. 야고보서 4:6-7 - 그러나 그분께서는 더 많은 은혜를 베푸십니다. 그러므로 말하기를 하나님이 교만한 자를 물리치시고 겸손한 자에게 은혜를 주신다 하였느니라. 그러므로 너희 자신을 하나님께 복종시키라. 마귀를 대적하라 그리하면 마귀가 너희에게서 도망하리라</w:t>
      </w:r>
    </w:p>
    <w:p/>
    <w:p>
      <w:r xmlns:w="http://schemas.openxmlformats.org/wordprocessingml/2006/main">
        <w:t xml:space="preserve">아모스 6:3 악한 날을 멀리하고 폭력의 자리를 가까이 오게 하는 너희여.</w:t>
      </w:r>
    </w:p>
    <w:p/>
    <w:p>
      <w:r xmlns:w="http://schemas.openxmlformats.org/wordprocessingml/2006/main">
        <w:t xml:space="preserve">이 구절은 정의를 무시하고 폭력이 삶의 정상적인 일부가 되도록 허용한 결과에 대해 말합니다.</w:t>
      </w:r>
    </w:p>
    <w:p/>
    <w:p>
      <w:r xmlns:w="http://schemas.openxmlformats.org/wordprocessingml/2006/main">
        <w:t xml:space="preserve">1. "정의 무시의 대가"</w:t>
      </w:r>
    </w:p>
    <w:p/>
    <w:p>
      <w:r xmlns:w="http://schemas.openxmlformats.org/wordprocessingml/2006/main">
        <w:t xml:space="preserve">2. "폭력을 정상화하는 악"</w:t>
      </w:r>
    </w:p>
    <w:p/>
    <w:p>
      <w:r xmlns:w="http://schemas.openxmlformats.org/wordprocessingml/2006/main">
        <w:t xml:space="preserve">1. 잠언 17:15 - 악인을 의롭다 하고 의인을 악하다 하는 이 둘은 다 여호와의 미워하심을 받는 자니라</w:t>
      </w:r>
    </w:p>
    <w:p/>
    <w:p>
      <w:r xmlns:w="http://schemas.openxmlformats.org/wordprocessingml/2006/main">
        <w:t xml:space="preserve">2. 이사야 59:14-15 - 정의가 뒤로 물러가고 공의가 멀리 섰느니라. 진리가 광장에 엎드러졌고 정직이 들어오지 못하였느니라. 진리가 부족하니 악에서 떠나는 자는 스스로 먹이가 되느니라.</w:t>
      </w:r>
    </w:p>
    <w:p/>
    <w:p>
      <w:r xmlns:w="http://schemas.openxmlformats.org/wordprocessingml/2006/main">
        <w:t xml:space="preserve">아모스 6:4 그들은 상아 침대 위에 누우며 침상 위에 기지개를 켜며 양 떼에서 어린 양과 외양간에서 송아지를 먹으며</w:t>
      </w:r>
    </w:p>
    <w:p/>
    <w:p>
      <w:r xmlns:w="http://schemas.openxmlformats.org/wordprocessingml/2006/main">
        <w:t xml:space="preserve">아모스 6장 4절은 사치하며 살면서 양의 우리에서 어린 양과 송아지를 자기 방종을 위해 빼앗는 자들에 대해 말합니다.</w:t>
      </w:r>
    </w:p>
    <w:p/>
    <w:p>
      <w:r xmlns:w="http://schemas.openxmlformats.org/wordprocessingml/2006/main">
        <w:t xml:space="preserve">1. 하나님 보시기에 탐욕과 방종의 위험</w:t>
      </w:r>
    </w:p>
    <w:p/>
    <w:p>
      <w:r xmlns:w="http://schemas.openxmlformats.org/wordprocessingml/2006/main">
        <w:t xml:space="preserve">2. 겸손과 만족을 향한 하나님의 부르심</w:t>
      </w:r>
    </w:p>
    <w:p/>
    <w:p>
      <w:r xmlns:w="http://schemas.openxmlformats.org/wordprocessingml/2006/main">
        <w:t xml:space="preserve">1. 잠언 30:7-9; 내가 당신에게 바라는 두 가지가 있습니다. 내가 죽기 전에 그것을 부인하지 마십시오. 거짓과 거짓말을 나에게서 멀리해 주십시오. 나에게 가난도 부도 주지 마십시오. 나에게 필요한 양식을 먹이십시오. 그렇지 않으면 내가 배부른 나머지 주님을 부인하고 주님이 누구냐고 말할 것입니다. 아니면 내가 가난하여 도적질하고 내 하나님의 이름을 욕되게 할까 두렵습니다.</w:t>
      </w:r>
    </w:p>
    <w:p/>
    <w:p>
      <w:r xmlns:w="http://schemas.openxmlformats.org/wordprocessingml/2006/main">
        <w:t xml:space="preserve">2. 에스겔 34:2-4; 인자야, 이스라엘의 목자들을 쳐서 예언하라. 너는 대언하여 그들에게 목자들에게 이르기를 주 여호와께서 이같이 말씀하시되 아, 너희를 먹이는 이스라엘의 목자들이여! 목자들은 양들을 먹여야 하지 않겠습니까? 너희는 기름진 것을 먹고, 양털로 옷을 입고, 살진 것을 잡으면서도 양에게는 먹이를 주지 않는다. 약한 자를 강하게 하지 아니하시고 병든 자를 고치지 아니하시며 상한 자를 싸매지 아니하시고 길 잃은 자를 돌아오게 아니하시고 잃어버린 자를 찾지 아니하시고 강포와 강압으로 그들을 다스리셨나이다.</w:t>
      </w:r>
    </w:p>
    <w:p/>
    <w:p>
      <w:r xmlns:w="http://schemas.openxmlformats.org/wordprocessingml/2006/main">
        <w:t xml:space="preserve">아모스 6:5 그들은 비파에 맞춰 노래하며 다윗처럼 자기를 위해 악기를 제조합니다.</w:t>
      </w:r>
    </w:p>
    <w:p/>
    <w:p>
      <w:r xmlns:w="http://schemas.openxmlformats.org/wordprocessingml/2006/main">
        <w:t xml:space="preserve">이 구절은 다윗 왕이 했던 것과 유사한 음악 악기를 발명한 사람들에 대해 이야기합니다.</w:t>
      </w:r>
    </w:p>
    <w:p/>
    <w:p>
      <w:r xmlns:w="http://schemas.openxmlformats.org/wordprocessingml/2006/main">
        <w:t xml:space="preserve">1: 우리는 음악을 사용하여 하나님께 영광을 돌렸던 다윗 왕의 예에서 배울 수 있습니다.</w:t>
      </w:r>
    </w:p>
    <w:p/>
    <w:p>
      <w:r xmlns:w="http://schemas.openxmlformats.org/wordprocessingml/2006/main">
        <w:t xml:space="preserve">2: 음악은 하나님에 대한 우리의 사랑과 감사를 표현하는 강력한 도구가 될 수 있습니다.</w:t>
      </w:r>
    </w:p>
    <w:p/>
    <w:p>
      <w:r xmlns:w="http://schemas.openxmlformats.org/wordprocessingml/2006/main">
        <w:t xml:space="preserve">1: 시편 150:3-5 나팔 소리로 찬양하고 비파와 수금으로 찬양할지어다. 소고와 춤으로 찬양하며 현악기와 오르간으로 찬양할지어다. 큰 소리 나는 제금으로 찬양하며 높은 소리 나는 제금으로 찬양할지어다</w:t>
      </w:r>
    </w:p>
    <w:p/>
    <w:p>
      <w:r xmlns:w="http://schemas.openxmlformats.org/wordprocessingml/2006/main">
        <w:t xml:space="preserve">2: 골로새서 3:16 - 그리스도의 말씀이 모든 지혜로 여러분 속에 풍성히 거하게 하십시오. 시와 찬미와 신령한 노래로 서로 가르치고 권면하며 마음으로 주께 은혜를 노래하라.</w:t>
      </w:r>
    </w:p>
    <w:p/>
    <w:p>
      <w:r xmlns:w="http://schemas.openxmlformats.org/wordprocessingml/2006/main">
        <w:t xml:space="preserve">아모스 6:6 그들은 대접으로 포도주를 마시고 귀한 향유를 자기에게 바르되 요셉의 고난을 인하여는 근심하지 아니하는 자들이니라</w:t>
      </w:r>
    </w:p>
    <w:p/>
    <w:p>
      <w:r xmlns:w="http://schemas.openxmlformats.org/wordprocessingml/2006/main">
        <w:t xml:space="preserve">부자와 권력자는 사람들의 고통에 관심이 없습니다.</w:t>
      </w:r>
    </w:p>
    <w:p/>
    <w:p>
      <w:r xmlns:w="http://schemas.openxmlformats.org/wordprocessingml/2006/main">
        <w:t xml:space="preserve">1. 하나님께서는 다른 사람의 고통을 무시하는 것을 기뻐하지 않으십니다.</w:t>
      </w:r>
    </w:p>
    <w:p/>
    <w:p>
      <w:r xmlns:w="http://schemas.openxmlformats.org/wordprocessingml/2006/main">
        <w:t xml:space="preserve">2. 약한 자들에 대한 연민과 배려는 참된 거룩함을 위해 필수적입니다.</w:t>
      </w:r>
    </w:p>
    <w:p/>
    <w:p>
      <w:r xmlns:w="http://schemas.openxmlformats.org/wordprocessingml/2006/main">
        <w:t xml:space="preserve">1. 야고보서 2:14-17 내 형제자매 여러분, 만일 누가 믿음이 있다고 말하면서도 행함이 없으면 무슨 유익이 있겠습니까? 그러한 믿음이 그들을 구원할 수 있습니까?</w:t>
      </w:r>
    </w:p>
    <w:p/>
    <w:p>
      <w:r xmlns:w="http://schemas.openxmlformats.org/wordprocessingml/2006/main">
        <w:t xml:space="preserve">15 어떤 형제나 자매가 옷도 없고 일용할 양식도 없는데 16 너희 중에 누구든지 그들에게 평안히 가라 하거든 따뜻하게 지내고 잘 먹지만 육체적인 필요를 충족시키지 않는다면 무슨 소용이 있겠습니까?</w:t>
      </w:r>
    </w:p>
    <w:p/>
    <w:p>
      <w:r xmlns:w="http://schemas.openxmlformats.org/wordprocessingml/2006/main">
        <w:t xml:space="preserve">17 이와 같이 행함이 없는 믿음은 그 자체가 죽은 것이라</w:t>
      </w:r>
    </w:p>
    <w:p/>
    <w:p>
      <w:r xmlns:w="http://schemas.openxmlformats.org/wordprocessingml/2006/main">
        <w:t xml:space="preserve">2. 이사야 58:6-7 - 이것이 내가 선택한 단식의 방식이 아니냐? 곧 불의의 결박을 풀고 멍에의 줄을 풀며, 억압받는 자를 자유롭게 하고 모든 멍에를 꺾는 것이 아니냐? 7 주린 자에게 네 음식을 나눠주며 헐벗은 자를 볼 때에 가난한 나그네에게 쉼터를 마련해 주고 입히며 네 살과 피를 돌보지 아니함이 아니냐</w:t>
      </w:r>
    </w:p>
    <w:p/>
    <w:p>
      <w:r xmlns:w="http://schemas.openxmlformats.org/wordprocessingml/2006/main">
        <w:t xml:space="preserve">아모스 6:7 그러므로 이제 그들도 먼저 사로잡힌 자와 함께 사로잡혀 가고 몸을 뻗은 자들의 잔치는 제하여지리라.</w:t>
      </w:r>
    </w:p>
    <w:p/>
    <w:p>
      <w:r xmlns:w="http://schemas.openxmlformats.org/wordprocessingml/2006/main">
        <w:t xml:space="preserve">아모스 6장 7절은 과도한 교만과 사치의 결과에 대해 경고합니다. 교만하고 탐닉하는 자들이 먼저 포로의 고통을 당할 것이기 때문입니다.</w:t>
      </w:r>
    </w:p>
    <w:p/>
    <w:p>
      <w:r xmlns:w="http://schemas.openxmlformats.org/wordprocessingml/2006/main">
        <w:t xml:space="preserve">1. 교만의 결과 - 잠언 16:18</w:t>
      </w:r>
    </w:p>
    <w:p/>
    <w:p>
      <w:r xmlns:w="http://schemas.openxmlformats.org/wordprocessingml/2006/main">
        <w:t xml:space="preserve">2. 범사에 만족하라 - 빌립보서 4:11-13</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빌립보서 4:11-13 - 내가 궁핍한 데에 있어서 말하는 것이 아니니 이는 어떤 형편에든지 내가 자족하기를 배웠노니 나는 비천할 줄도 알고 풍부할 줄도 안다. 나는 어디서나 모든 일에 배부르며 배고프고 풍부하고 궁핍한 것도 배웠습니다.</w:t>
      </w:r>
    </w:p>
    <w:p/>
    <w:p>
      <w:r xmlns:w="http://schemas.openxmlformats.org/wordprocessingml/2006/main">
        <w:t xml:space="preserve">아모스 6:8 만군의 하나님 여호와가 말하노라 주 여호와께서 자기를 가리켜 맹세하시되 내가 야곱의 영광을 미워하며 그의 궁궐들을 미워하므로 내가 이 성과 그 안에 있는 모든 것을 넘겨 주리라 하셨느니라</w:t>
      </w:r>
    </w:p>
    <w:p/>
    <w:p>
      <w:r xmlns:w="http://schemas.openxmlformats.org/wordprocessingml/2006/main">
        <w:t xml:space="preserve">주 하나님께서 야곱의 도시의 영광과 궁궐을 미워하시므로 그 성을 멸하겠다고 친히 맹세하셨느니라.</w:t>
      </w:r>
    </w:p>
    <w:p/>
    <w:p>
      <w:r xmlns:w="http://schemas.openxmlformats.org/wordprocessingml/2006/main">
        <w:t xml:space="preserve">1. 교만의 죄: 야곱의 실수로부터 배우십시오</w:t>
      </w:r>
    </w:p>
    <w:p/>
    <w:p>
      <w:r xmlns:w="http://schemas.openxmlformats.org/wordprocessingml/2006/main">
        <w:t xml:space="preserve">2. 주님의 진노: 하나님의 심판을 이해함</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요나 4:11 - “하물며 이 큰 성 니느웨에는 좌우를 분변하지 못하는 자가 육십만여 명이요 육축도 많이 있으니 내가 어찌 아끼지 아니하겠느냐?”</w:t>
      </w:r>
    </w:p>
    <w:p/>
    <w:p>
      <w:r xmlns:w="http://schemas.openxmlformats.org/wordprocessingml/2006/main">
        <w:t xml:space="preserve">아모스 6:9 한 집에 열 사람이 남아 있으면 다 죽으리라.</w:t>
      </w:r>
    </w:p>
    <w:p/>
    <w:p>
      <w:r xmlns:w="http://schemas.openxmlformats.org/wordprocessingml/2006/main">
        <w:t xml:space="preserve">한 집에 열 명이 다 죽는다.</w:t>
      </w:r>
    </w:p>
    <w:p/>
    <w:p>
      <w:r xmlns:w="http://schemas.openxmlformats.org/wordprocessingml/2006/main">
        <w:t xml:space="preserve">1. 불의에 대한 하나님의 심판</w:t>
      </w:r>
    </w:p>
    <w:p/>
    <w:p>
      <w:r xmlns:w="http://schemas.openxmlformats.org/wordprocessingml/2006/main">
        <w:t xml:space="preserve">2. 하나님의 형벌의 능력</w:t>
      </w:r>
    </w:p>
    <w:p/>
    <w:p>
      <w:r xmlns:w="http://schemas.openxmlformats.org/wordprocessingml/2006/main">
        <w:t xml:space="preserve">1. 누가복음 13:3 - "내가 너희에게 이르노니 아니라. 너희도 만일 회개하지 아니하면 다 이와 같이 망하리라."</w:t>
      </w:r>
    </w:p>
    <w:p/>
    <w:p>
      <w:r xmlns:w="http://schemas.openxmlformats.org/wordprocessingml/2006/main">
        <w:t xml:space="preserve">2. 에스겔 33:11 - "너는 그들에게 이르기를 주 여호와의 말씀이니라 나의 삶을 두고 맹세하노니 나는 악인의 죽는 것을 기뻐하지 아니하고 악인이 돌이켜 그 길에서 떠나 사는 것을 기뻐하노라"</w:t>
      </w:r>
    </w:p>
    <w:p/>
    <w:p>
      <w:r xmlns:w="http://schemas.openxmlformats.org/wordprocessingml/2006/main">
        <w:t xml:space="preserve">아모스 6:10 사람의 삼촌이 그를 데리고 불사른 자는 그 뼈를 집 밖으로 가져갈 것이며 집 곁에 있는 자에게 묻되 너와 함께한 사람이 아직 있느냐 ? 그가 말하기를 아니다 할 것이요 또 말하기를 잠잠하라 우리가 여호와의 이름을 언급하지 아니하리라 하리라.</w:t>
      </w:r>
    </w:p>
    <w:p/>
    <w:p>
      <w:r xmlns:w="http://schemas.openxmlformats.org/wordprocessingml/2006/main">
        <w:t xml:space="preserve">한 남자의 삼촌이 그를 데려가 불태운 뒤 집에 또 누가 있느냐고 묻는다. 대답은 '아니오'이고 삼촌은 주님의 이름을 언급할 수 없으니 조용히 하라고 말한다.</w:t>
      </w:r>
    </w:p>
    <w:p/>
    <w:p>
      <w:r xmlns:w="http://schemas.openxmlformats.org/wordprocessingml/2006/main">
        <w:t xml:space="preserve">1. 하나님의 이름은 거룩이다: 경건한 삶을 살아라</w:t>
      </w:r>
    </w:p>
    <w:p/>
    <w:p>
      <w:r xmlns:w="http://schemas.openxmlformats.org/wordprocessingml/2006/main">
        <w:t xml:space="preserve">2. 하나님의 이름은 사랑이시다: 어려울 때 그분의 신실하심을 기억함</w:t>
      </w:r>
    </w:p>
    <w:p/>
    <w:p>
      <w:r xmlns:w="http://schemas.openxmlformats.org/wordprocessingml/2006/main">
        <w:t xml:space="preserve">1. 이사야 8:13 – 만군의 여호와를 너는 거룩하게 하라. 그를 당신의 두려움으로 삼고, 그를 당신의 두려움으로 삼으십시오.</w:t>
      </w:r>
    </w:p>
    <w:p/>
    <w:p>
      <w:r xmlns:w="http://schemas.openxmlformats.org/wordprocessingml/2006/main">
        <w:t xml:space="preserve">2. 시편 91:2 - 내가 여호와를 가리켜 말하기를 그는 나의 피난처요 나의 요새요 나의 하나님이시라 하리니 나는 그분을 신뢰하리라.</w:t>
      </w:r>
    </w:p>
    <w:p/>
    <w:p>
      <w:r xmlns:w="http://schemas.openxmlformats.org/wordprocessingml/2006/main">
        <w:t xml:space="preserve">아모스 6:11 보라 여호와께서 명령하사 큰 집을 쳐서 틈이 생기고 작은 집에 틈이 생기리라.</w:t>
      </w:r>
    </w:p>
    <w:p/>
    <w:p>
      <w:r xmlns:w="http://schemas.openxmlformats.org/wordprocessingml/2006/main">
        <w:t xml:space="preserve">여호와께서는 큰 집과 작은 집을 쳐서 무너뜨리고 갈라지게 하라고 명령하신다.</w:t>
      </w:r>
    </w:p>
    <w:p/>
    <w:p>
      <w:r xmlns:w="http://schemas.openxmlformats.org/wordprocessingml/2006/main">
        <w:t xml:space="preserve">1. 하나님의 때를 신뢰하라 – 아모스 6:11</w:t>
      </w:r>
    </w:p>
    <w:p/>
    <w:p>
      <w:r xmlns:w="http://schemas.openxmlformats.org/wordprocessingml/2006/main">
        <w:t xml:space="preserve">2. 하나님의 징계를 인식함 - 아모스 6:11</w:t>
      </w:r>
    </w:p>
    <w:p/>
    <w:p>
      <w:r xmlns:w="http://schemas.openxmlformats.org/wordprocessingml/2006/main">
        <w:t xml:space="preserve">1. 이사야 30:15 – 주 여호와 이스라엘의 거룩하신 분이 이렇게 말씀하신다. 돌아와서 안식하면 구원을 얻으리라. 조용하고 신뢰하는 것이 너희의 힘이 될 것이다.</w:t>
      </w:r>
    </w:p>
    <w:p/>
    <w:p>
      <w:r xmlns:w="http://schemas.openxmlformats.org/wordprocessingml/2006/main">
        <w:t xml:space="preserve">2. 히브리서 12:6 - 주께서 그 사랑하시는 자를 징계하시고 그의 받으시는 아들마다 채찍질하심이라</w:t>
      </w:r>
    </w:p>
    <w:p/>
    <w:p>
      <w:r xmlns:w="http://schemas.openxmlformats.org/wordprocessingml/2006/main">
        <w:t xml:space="preserve">아모스 6:12 말이 바위 위로 달리겠느냐? 거기에서 소를 가지고 쟁기질을 할 것인가? 너희가 정의를 쓸개로 바꾸며 의의 열매를 독약으로 바꾸었느니라</w:t>
      </w:r>
    </w:p>
    <w:p/>
    <w:p>
      <w:r xmlns:w="http://schemas.openxmlformats.org/wordprocessingml/2006/main">
        <w:t xml:space="preserve">백성들은 공의와 공의를 쓴 것과 독으로 바꾸었습니다.</w:t>
      </w:r>
    </w:p>
    <w:p/>
    <w:p>
      <w:r xmlns:w="http://schemas.openxmlformats.org/wordprocessingml/2006/main">
        <w:t xml:space="preserve">1. 의에서 돌아선 결과</w:t>
      </w:r>
    </w:p>
    <w:p/>
    <w:p>
      <w:r xmlns:w="http://schemas.openxmlformats.org/wordprocessingml/2006/main">
        <w:t xml:space="preserve">2. 참된 정의의 힘</w:t>
      </w:r>
    </w:p>
    <w:p/>
    <w:p>
      <w:r xmlns:w="http://schemas.openxmlformats.org/wordprocessingml/2006/main">
        <w:t xml:space="preserve">1. 예레미야 5:28-29 - “그들은 부하고 부하고 살찌고 윤택하며 율법을 멸시하며 율례를 지키지 아니하며 내 길로 행하지 아니하였으니 그러므로 내가 심판하리라. 그들의 행위에 합당한 대로 그들에게 행하리라.” 여호와의 말씀이다.</w:t>
      </w:r>
    </w:p>
    <w:p/>
    <w:p>
      <w:r xmlns:w="http://schemas.openxmlformats.org/wordprocessingml/2006/main">
        <w:t xml:space="preserve">2. 야고보서 4:17 - 무엇을 해야 할지 알면서도 하지 않는 것은 죄라는 것을 기억하십시오.</w:t>
      </w:r>
    </w:p>
    <w:p/>
    <w:p>
      <w:r xmlns:w="http://schemas.openxmlformats.org/wordprocessingml/2006/main">
        <w:t xml:space="preserve">아모스 6:13 너희는 허무한 것을 기뻐하며 이르기를 우리가 우리 힘으로 뿔을 취한 것이 아니냐 하는도다</w:t>
      </w:r>
    </w:p>
    <w:p/>
    <w:p>
      <w:r xmlns:w="http://schemas.openxmlformats.org/wordprocessingml/2006/main">
        <w:t xml:space="preserve">사람들은 아무런 가치도 없는 것을 기뻐하며, 아무것도 없는데도 힘이 있다고 주장합니다.</w:t>
      </w:r>
    </w:p>
    <w:p/>
    <w:p>
      <w:r xmlns:w="http://schemas.openxmlformats.org/wordprocessingml/2006/main">
        <w:t xml:space="preserve">1. 거짓된 힘에 의지함: 교만과 질투의 위험</w:t>
      </w:r>
    </w:p>
    <w:p/>
    <w:p>
      <w:r xmlns:w="http://schemas.openxmlformats.org/wordprocessingml/2006/main">
        <w:t xml:space="preserve">2. 권력의 환상: 믿음을 통해 진정한 힘을 찾는다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아모스 6:14 그러나 이스라엘 족속아, 보라 내가 한 나라를 일으켜 너희를 치리라 만군의 하나님 여호와의 말씀이니라. 그들이 헤맛 어귀부터 광야 강까지 너희를 괴롭게 할 것이라</w:t>
      </w:r>
    </w:p>
    <w:p/>
    <w:p>
      <w:r xmlns:w="http://schemas.openxmlformats.org/wordprocessingml/2006/main">
        <w:t xml:space="preserve">만군의 하나님 여호와께서 한 나라를 일으켜 이스라엘을 대적하여 헤맛에서부터 광야 강까지 그들을 괴롭게 하실 것이라</w:t>
      </w:r>
    </w:p>
    <w:p/>
    <w:p>
      <w:r xmlns:w="http://schemas.openxmlformats.org/wordprocessingml/2006/main">
        <w:t xml:space="preserve">1. 주님의 진노: 반역의 결과를 이해함</w:t>
      </w:r>
    </w:p>
    <w:p/>
    <w:p>
      <w:r xmlns:w="http://schemas.openxmlformats.org/wordprocessingml/2006/main">
        <w:t xml:space="preserve">2. 주님을 신뢰하는 법을 배움: 삶의 어려움을 받아들이는 것</w:t>
      </w:r>
    </w:p>
    <w:p/>
    <w:p>
      <w:r xmlns:w="http://schemas.openxmlformats.org/wordprocessingml/2006/main">
        <w:t xml:space="preserve">1. 이사야 10:5-7 - 앗시리아는 화 있을진저, 나의 진노의 막대기요, 그들의 손에 있는 지팡이는 나의 분노니라.</w:t>
      </w:r>
    </w:p>
    <w:p/>
    <w:p>
      <w:r xmlns:w="http://schemas.openxmlformats.org/wordprocessingml/2006/main">
        <w:t xml:space="preserve">2. 역대하 15:2 – 여러분이 그분과 함께 있는 동안 여호와께서 여러분과 함께 계십니다. 너희가 그분을 찾으면 그분을 만나실 것이다. 그러나 너희가 그분을 버리면 그분도 너희를 버리실 것이다.</w:t>
      </w:r>
    </w:p>
    <w:p/>
    <w:p>
      <w:r xmlns:w="http://schemas.openxmlformats.org/wordprocessingml/2006/main">
        <w:t xml:space="preserve">아모스 7장은 아모스와 하나님 사이의 일련의 환상과 상호 작용을 강조하며, 이스라엘에 임박한 심판과 신성한 메시지를 전달하는 선지자의 역할을 설명합니다.</w:t>
      </w:r>
    </w:p>
    <w:p/>
    <w:p>
      <w:r xmlns:w="http://schemas.openxmlformats.org/wordprocessingml/2006/main">
        <w:t xml:space="preserve">첫 번째 단락: 이 장은 메뚜기가 땅을 삼키는 환상으로 시작됩니다. 아모스는 이스라엘을 대신하여 하나님께 회개를 간구하며 중재합니다. 하나님은 그 나라를 후회하시고 구원하신다(아모스 7:1-3).</w:t>
      </w:r>
    </w:p>
    <w:p/>
    <w:p>
      <w:r xmlns:w="http://schemas.openxmlformats.org/wordprocessingml/2006/main">
        <w:t xml:space="preserve">두 번째 문단: 이 장은 땅을 태워버리는 불의 환상으로 계속됩니다. 다시, 아모스가 중재하고, 하나님은 그 나라를 구원하시며 뜻을 돌이키십니다(아모스 7:4-6).</w:t>
      </w:r>
    </w:p>
    <w:p/>
    <w:p>
      <w:r xmlns:w="http://schemas.openxmlformats.org/wordprocessingml/2006/main">
        <w:t xml:space="preserve">세 번째 문단: 이 장은 하나님의 심판을 상징하는 다림줄 환상을 보여줍니다. 하나님은 다림줄로 이스라엘을 측량하여 그들의 죄를 징벌하시겠다고 선언하십니다. 산당과 성소가 무너지고 여로보암 왕조가 멸망하리라 (아모스 7:7-9)</w:t>
      </w:r>
    </w:p>
    <w:p/>
    <w:p>
      <w:r xmlns:w="http://schemas.openxmlformats.org/wordprocessingml/2006/main">
        <w:t xml:space="preserve">넷째 문단: 이 장은 아모스와 베델 제사장 아마샤 사이의 대결을 묘사합니다. 아마샤는 아모스의 메시지를 거부하고 그에게 떠나라고 명령합니다. 아모스는 아마샤와 이스라엘 백성에게 닥칠 심판과 포로를 예언하는 예언적 선언으로 응답합니다(아모스 7:10-17).</w:t>
      </w:r>
    </w:p>
    <w:p/>
    <w:p>
      <w:r xmlns:w="http://schemas.openxmlformats.org/wordprocessingml/2006/main">
        <w:t xml:space="preserve">요약하자면,</w:t>
      </w:r>
    </w:p>
    <w:p>
      <w:r xmlns:w="http://schemas.openxmlformats.org/wordprocessingml/2006/main">
        <w:t xml:space="preserve">아모스 7장은 아모스와 하나님 사이의 일련의 환상과 상호 작용을 강조하며, 이스라엘에 임박한 심판과 신성한 메시지를 전달하는 선지자의 역할을 설명합니다.</w:t>
      </w:r>
    </w:p>
    <w:p/>
    <w:p>
      <w:r xmlns:w="http://schemas.openxmlformats.org/wordprocessingml/2006/main">
        <w:t xml:space="preserve">메뚜기가 땅을 삼키는 환상과 아모스가 이스라엘을 대신하여 중재하는 모습.</w:t>
      </w:r>
    </w:p>
    <w:p>
      <w:r xmlns:w="http://schemas.openxmlformats.org/wordprocessingml/2006/main">
        <w:t xml:space="preserve">불이 땅을 삼키는 환상과 아모스가 다시 중재함.</w:t>
      </w:r>
    </w:p>
    <w:p>
      <w:r xmlns:w="http://schemas.openxmlformats.org/wordprocessingml/2006/main">
        <w:t xml:space="preserve">이스라엘에 대한 하나님의 심판을 상징하는 다림줄 환상.</w:t>
      </w:r>
    </w:p>
    <w:p>
      <w:r xmlns:w="http://schemas.openxmlformats.org/wordprocessingml/2006/main">
        <w:t xml:space="preserve">아모스와 베델 제사장 아마샤의 대결.</w:t>
      </w:r>
    </w:p>
    <w:p>
      <w:r xmlns:w="http://schemas.openxmlformats.org/wordprocessingml/2006/main">
        <w:t xml:space="preserve">아마샤는 아모스의 메시지를 거부하고 아모스에게 떠나라는 명령을 내렸습니다.</w:t>
      </w:r>
    </w:p>
    <w:p>
      <w:r xmlns:w="http://schemas.openxmlformats.org/wordprocessingml/2006/main">
        <w:t xml:space="preserve">아마샤와 이스라엘 백성에게 닥칠 심판과 포로에 대한 아모스의 예언적 선언입니다.</w:t>
      </w:r>
    </w:p>
    <w:p/>
    <w:p>
      <w:r xmlns:w="http://schemas.openxmlformats.org/wordprocessingml/2006/main">
        <w:t xml:space="preserve">아모스서 이 장은 이스라엘에 임박한 심판을 예시하는 아모스와 하나님 사이의 일련의 환상과 상호 작용을 담고 있습니다. 이 장은 메뚜기가 땅을 삼키는 환상으로 시작되고, 아모스는 이스라엘을 대신하여 하나님께 회개를 간구하며 중재합니다. 하나님은 그 나라를 후회하시고 살려 주십니다. 이 장은 불이 땅을 삼키는 환상으로 계속되고, 다시 한번 아모스가 중재하고 하나님은 그 나라를 구원하시려고 마음을 누그러뜨리십니다. 그런 다음 이 장은 하나님의 심판을 상징하는 다림줄 환상을 보여줍니다. 하나님은 다림줄로 이스라엘을 측량하여 그들의 죄를 징벌하시겠다고 선언하십니다. 산당들과 성소들이 다 무너지고 여로보암 왕조가 멸망하게 되리라. 이 장은 아모스와 베델의 제사장 아마샤 사이의 대결로 끝납니다. 아마샤는 아모스의 메시지를 거부하고 그에게 떠나라고 명령합니다. 이에 대해 아모스는 아마샤와 이스라엘 백성에게 닥칠 심판과 포로 생활을 예언하는 예언적 선언을 합니다. 이 장은 심판의 확실성과 하나님의 메시지를 전달하는 선지자의 역할을 강조합니다.</w:t>
      </w:r>
    </w:p>
    <w:p/>
    <w:p>
      <w:r xmlns:w="http://schemas.openxmlformats.org/wordprocessingml/2006/main">
        <w:t xml:space="preserve">암7:1 주 여호와께서 이같이 내게 보이셨느니라 그리고 보라, 그는 나중의 성장이 시작될 때 메뚜기 떼를 지었다. 그리고 보라, 그것은 왕이 잔디를 깎은 후의 후자의 성장이었다.</w:t>
      </w:r>
    </w:p>
    <w:p/>
    <w:p>
      <w:r xmlns:w="http://schemas.openxmlformats.org/wordprocessingml/2006/main">
        <w:t xml:space="preserve">이 구절은 풀의 성장 주기 초기에 형성된 메뚜기의 운명을 하나님께서 결정하셨다는 것을 보여줍니다.</w:t>
      </w:r>
    </w:p>
    <w:p/>
    <w:p>
      <w:r xmlns:w="http://schemas.openxmlformats.org/wordprocessingml/2006/main">
        <w:t xml:space="preserve">1. 모든 피조물에 대한 하나님의 주권</w:t>
      </w:r>
    </w:p>
    <w:p/>
    <w:p>
      <w:r xmlns:w="http://schemas.openxmlformats.org/wordprocessingml/2006/main">
        <w:t xml:space="preserve">2. 우리는 우리의 선택에 책임이 있습니다</w:t>
      </w:r>
    </w:p>
    <w:p/>
    <w:p>
      <w:r xmlns:w="http://schemas.openxmlformats.org/wordprocessingml/2006/main">
        <w:t xml:space="preserve">1. 로마서 9:19-21 - 그러면 네가 나에게 말하기를, 그 사람이 어찌하여 아직도 결점을 찾으느냐? 누가 그분의 뜻에 저항했습니까? 아니, 오 사람아, 네가 누구이기에 하나님께 반박하느냐? 지음을 받은 물건이 지은 자에게 어찌 나를 이같이 만들었느냐 말하겠느냐?</w:t>
      </w:r>
    </w:p>
    <w:p/>
    <w:p>
      <w:r xmlns:w="http://schemas.openxmlformats.org/wordprocessingml/2006/main">
        <w:t xml:space="preserve">2. 시편 103:19 - 여호와께서 그 보좌를 하늘에 예비하셨으니 그의 왕국이 모든 것을 다스리느니라.</w:t>
      </w:r>
    </w:p>
    <w:p/>
    <w:p>
      <w:r xmlns:w="http://schemas.openxmlformats.org/wordprocessingml/2006/main">
        <w:t xml:space="preserve">아모스 7:2 땅의 풀 먹기를 마친 후에 내가 말하기를 주 여호와여 원컨대 사하옵소서 야곱이 누구로 말미암아 일어나리이까 하였더니 왜냐하면 그는 작기 때문입니다.</w:t>
      </w:r>
    </w:p>
    <w:p/>
    <w:p>
      <w:r xmlns:w="http://schemas.openxmlformats.org/wordprocessingml/2006/main">
        <w:t xml:space="preserve">아모스는 작은 나라 야곱이 누구에 의해 일어나겠느냐고 하나님께 용서를 구했습니다.</w:t>
      </w:r>
    </w:p>
    <w:p/>
    <w:p>
      <w:r xmlns:w="http://schemas.openxmlformats.org/wordprocessingml/2006/main">
        <w:t xml:space="preserve">1. 하나님은 작은 일을 사용하여 큰 일을 성취하실 수 있습니다</w:t>
      </w:r>
    </w:p>
    <w:p/>
    <w:p>
      <w:r xmlns:w="http://schemas.openxmlformats.org/wordprocessingml/2006/main">
        <w:t xml:space="preserve">2. 기도하는 용서의 힘</w:t>
      </w:r>
    </w:p>
    <w:p/>
    <w:p>
      <w:r xmlns:w="http://schemas.openxmlformats.org/wordprocessingml/2006/main">
        <w:t xml:space="preserve">1. 누가복음 1:37 - 하나님께는 불가능한 일이 없으십니다.</w:t>
      </w:r>
    </w:p>
    <w:p/>
    <w:p>
      <w:r xmlns:w="http://schemas.openxmlformats.org/wordprocessingml/2006/main">
        <w:t xml:space="preserve">2. 야고보서 5:16 - 의인의 간구는 역사하는 힘이 크니라</w:t>
      </w:r>
    </w:p>
    <w:p/>
    <w:p>
      <w:r xmlns:w="http://schemas.openxmlformats.org/wordprocessingml/2006/main">
        <w:t xml:space="preserve">아모스 7:3 여호와께서 이 일로 인해 뜻을 돌이키셨으니 그렇지 아니하리라 여호와의 말씀이니라</w:t>
      </w:r>
    </w:p>
    <w:p/>
    <w:p>
      <w:r xmlns:w="http://schemas.openxmlformats.org/wordprocessingml/2006/main">
        <w:t xml:space="preserve">여호와께서는 마음을 바꾸시어 이전에 하시겠다고 선언하신 일을 더 이상 행하지 않기로 결정하셨습니다.</w:t>
      </w:r>
    </w:p>
    <w:p/>
    <w:p>
      <w:r xmlns:w="http://schemas.openxmlformats.org/wordprocessingml/2006/main">
        <w:t xml:space="preserve">1. 하나님의 변함없는 성품: 주님의 자비는 어떻게 승리하는가</w:t>
      </w:r>
    </w:p>
    <w:p/>
    <w:p>
      <w:r xmlns:w="http://schemas.openxmlformats.org/wordprocessingml/2006/main">
        <w:t xml:space="preserve">2. 아모스 7장 3절의 교훈: 회개의 힘</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예레미야 18:8 만일 내가 경고한 그 나라 사람이 그 악에서 돌이키면 내가 그들에게 내리기로 생각했던 재앙을 회개하리라</w:t>
      </w:r>
    </w:p>
    <w:p/>
    <w:p>
      <w:r xmlns:w="http://schemas.openxmlformats.org/wordprocessingml/2006/main">
        <w:t xml:space="preserve">아모스 7:4 주 여호와께서 이같이 내게 보이셨느니라 보라 주 여호와께서 불로 싸우라고 명하시매 그것이 큰 바다를 삼키고 일부를 삼키니라</w:t>
      </w:r>
    </w:p>
    <w:p/>
    <w:p>
      <w:r xmlns:w="http://schemas.openxmlformats.org/wordprocessingml/2006/main">
        <w:t xml:space="preserve">이 구절은 주 하나님께서 큰 깊음을 삼키고 그것의 일부를 소멸시키기 위해 어떻게 불을 일으키셨는지를 묘사하고 있습니다.</w:t>
      </w:r>
    </w:p>
    <w:p/>
    <w:p>
      <w:r xmlns:w="http://schemas.openxmlformats.org/wordprocessingml/2006/main">
        <w:t xml:space="preserve">1. 모든 것을 포괄하는 주님의 능력</w:t>
      </w:r>
    </w:p>
    <w:p/>
    <w:p>
      <w:r xmlns:w="http://schemas.openxmlformats.org/wordprocessingml/2006/main">
        <w:t xml:space="preserve">2. 하나님의 계획에 있어서 불의 능력</w:t>
      </w:r>
    </w:p>
    <w:p/>
    <w:p>
      <w:r xmlns:w="http://schemas.openxmlformats.org/wordprocessingml/2006/main">
        <w:t xml:space="preserve">1. 다니엘 7:9-10 - 내가 보니 보좌들이 놓여 있고 옛적부터 늘 계신 이가 좌정하셨느니라. 그분의 옷은 눈처럼 하얗습니다. 그의 머리털은 양털처럼 희었다. 그의 왕좌는 불타고 있었고 그 바퀴도 모두 불타고 있었습니다.</w:t>
      </w:r>
    </w:p>
    <w:p/>
    <w:p>
      <w:r xmlns:w="http://schemas.openxmlformats.org/wordprocessingml/2006/main">
        <w:t xml:space="preserve">2. 히브리서 12:29 – 우리 하나님은 소멸하는 불이시기 때문입니다.</w:t>
      </w:r>
    </w:p>
    <w:p/>
    <w:p>
      <w:r xmlns:w="http://schemas.openxmlformats.org/wordprocessingml/2006/main">
        <w:t xml:space="preserve">아모스 7:5 이에 내가 말하기를 주 여호와여 원하건대 그치소서 야곱이 누구로 말미암아 일어나리이까 하였더니 왜냐하면 그는 작기 때문입니다.</w:t>
      </w:r>
    </w:p>
    <w:p/>
    <w:p>
      <w:r xmlns:w="http://schemas.openxmlformats.org/wordprocessingml/2006/main">
        <w:t xml:space="preserve">선지자 아모스는 야곱이 너무 작은데 어떻게 구원을 받을 수 있는지 하나님께 질문합니다.</w:t>
      </w:r>
    </w:p>
    <w:p/>
    <w:p>
      <w:r xmlns:w="http://schemas.openxmlformats.org/wordprocessingml/2006/main">
        <w:t xml:space="preserve">1. 기도의 힘: 하나님께 도움을 구하는 것이 어떻게 활력을 불러일으키는가</w:t>
      </w:r>
    </w:p>
    <w:p/>
    <w:p>
      <w:r xmlns:w="http://schemas.openxmlformats.org/wordprocessingml/2006/main">
        <w:t xml:space="preserve">2. 작은 것의 중요성: 하나님께서 큰 일을 성취하기 위해 약한 자를 사용하시는 방법</w:t>
      </w:r>
    </w:p>
    <w:p/>
    <w:p>
      <w:r xmlns:w="http://schemas.openxmlformats.org/wordprocessingml/2006/main">
        <w:t xml:space="preserve">1. 야고보서 4:2-3 - 구하지 아니하므로 없는 것입니다.</w:t>
      </w:r>
    </w:p>
    <w:p/>
    <w:p>
      <w:r xmlns:w="http://schemas.openxmlformats.org/wordprocessingml/2006/main">
        <w:t xml:space="preserve">2. 이사야 40:28-31 - 청년이라도 피곤하고 곤비하며 청년이라도 피곤하여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아모스 7:6 여호와께서 이 일로 인해 뜻을 돌이키셨으니 이런 일이 일어나지 아니하리라 주 여호와의 말씀이니라</w:t>
      </w:r>
    </w:p>
    <w:p/>
    <w:p>
      <w:r xmlns:w="http://schemas.openxmlformats.org/wordprocessingml/2006/main">
        <w:t xml:space="preserve">하나님은 자신의 백성을 죄의 결과에서 구원하시기 위해 마음을 바꾸셨습니다.</w:t>
      </w:r>
    </w:p>
    <w:p/>
    <w:p>
      <w:r xmlns:w="http://schemas.openxmlformats.org/wordprocessingml/2006/main">
        <w:t xml:space="preserve">1. 하나님의 은혜와 자비: 하나님의 사랑이 어떻게 우리의 실패를 초월하는가</w:t>
      </w:r>
    </w:p>
    <w:p/>
    <w:p>
      <w:r xmlns:w="http://schemas.openxmlformats.org/wordprocessingml/2006/main">
        <w:t xml:space="preserve">2. 회개: 죄에서 돌이키는 능력</w:t>
      </w:r>
    </w:p>
    <w:p/>
    <w:p>
      <w:r xmlns:w="http://schemas.openxmlformats.org/wordprocessingml/2006/main">
        <w:t xml:space="preserve">1. 에스겔 18:21-32 – 용서하시는 하나님의 자비와 의지</w:t>
      </w:r>
    </w:p>
    <w:p/>
    <w:p>
      <w:r xmlns:w="http://schemas.openxmlformats.org/wordprocessingml/2006/main">
        <w:t xml:space="preserve">2. 요나 3:1-10 - 회개의 능력과 이에 대한 하나님의 응답.</w:t>
      </w:r>
    </w:p>
    <w:p/>
    <w:p>
      <w:r xmlns:w="http://schemas.openxmlformats.org/wordprocessingml/2006/main">
        <w:t xml:space="preserve">아모스 7:7 그가 이렇게 내게 보이니라 보라, 여호와께서 다림줄을 손에 들고 담 위에 서셨느니라.</w:t>
      </w:r>
    </w:p>
    <w:p/>
    <w:p>
      <w:r xmlns:w="http://schemas.openxmlformats.org/wordprocessingml/2006/main">
        <w:t xml:space="preserve">하나님은 그분의 백성을 위한 정의와 공의의 상징으로 서 계십니다.</w:t>
      </w:r>
    </w:p>
    <w:p/>
    <w:p>
      <w:r xmlns:w="http://schemas.openxmlformats.org/wordprocessingml/2006/main">
        <w:t xml:space="preserve">1: 우리는 주님이 우리의 도덕적 나침반이 되시며 어떻게 살아야 하는지에 대한 모범이 되심을 신뢰할 수 있습니다.</w:t>
      </w:r>
    </w:p>
    <w:p/>
    <w:p>
      <w:r xmlns:w="http://schemas.openxmlformats.org/wordprocessingml/2006/main">
        <w:t xml:space="preserve">2: 우리는 의로운 삶을 살기 위해 모든 결정을 내릴 때 하나님을 바라보아야 합니다.</w:t>
      </w:r>
    </w:p>
    <w:p/>
    <w:p>
      <w:r xmlns:w="http://schemas.openxmlformats.org/wordprocessingml/2006/main">
        <w:t xml:space="preserve">1: 예레미야 17:9-10 - 만물보다 거짓되고 심히 부패한 것은 마음이라 누가 알리요? 나 여호와는 마음을 살피며 폐부를 시험하여 각 사람의 길과 행위의 열매대로 보응하나니</w:t>
      </w:r>
    </w:p>
    <w:p/>
    <w:p>
      <w:r xmlns:w="http://schemas.openxmlformats.org/wordprocessingml/2006/main">
        <w:t xml:space="preserve">2: 잠언 14:12 어떤 길은 사람이 보기에 바르나 필경은 사망의 길이니라</w:t>
      </w:r>
    </w:p>
    <w:p/>
    <w:p>
      <w:r xmlns:w="http://schemas.openxmlformats.org/wordprocessingml/2006/main">
        <w:t xml:space="preserve">아모스 7:8 여호와께서 내게 이르시되 아모스야 네가 무엇을 보느냐 그리고 나는 말했다, 다림줄. 여호와께서 이르시되 보라 내가 내 백성 이스라엘 가운데 다림줄을 두고 다시는 그들을 지나치지 아니하리니</w:t>
      </w:r>
    </w:p>
    <w:p/>
    <w:p>
      <w:r xmlns:w="http://schemas.openxmlformats.org/wordprocessingml/2006/main">
        <w:t xml:space="preserve">하나님은 아모스에게 무엇을 보았는지 물으셨고, 아모스는 다림줄을 보았다고 대답했습니다. 그러자 하나님께서는 당신의 백성 이스라엘 가운데 다림줄을 두시고 더 이상 그들을 지나치지 아니하시겠다고 선언하셨습니다.</w:t>
      </w:r>
    </w:p>
    <w:p/>
    <w:p>
      <w:r xmlns:w="http://schemas.openxmlformats.org/wordprocessingml/2006/main">
        <w:t xml:space="preserve">1. 하나님의 심판의 다림줄 – 로마서 3:23-26</w:t>
      </w:r>
    </w:p>
    <w:p/>
    <w:p>
      <w:r xmlns:w="http://schemas.openxmlformats.org/wordprocessingml/2006/main">
        <w:t xml:space="preserve">2. 의의 다림줄을 걷다 - 잠언 11:1-3</w:t>
      </w:r>
    </w:p>
    <w:p/>
    <w:p>
      <w:r xmlns:w="http://schemas.openxmlformats.org/wordprocessingml/2006/main">
        <w:t xml:space="preserve">1. 로마서 3:23-26 - 모든 사람이 죄를 범하였으매 하나님의 영광에 이르지 못하더니 그리스도 예수 안에 있는 속량으로 말미암아 하나님의 은혜로 값 없이 의롭다 하심을 얻은 자 되었느니라 이 예수를 하나님이 그의 피를 믿음으로 말미암는 화목제물로 세우셨으니 이는 하나님의 오래 참으심으로 말미암아 지나간 죄 사함을 얻게 하는 자기의 의를 나타내려 하심이니라 내가 이때에 자기의 의를 선포하게 하려 함이니 이는 자기도 의로우시며 또한 예수 믿는 자를 의롭다 하려 하심이니라.</w:t>
      </w:r>
    </w:p>
    <w:p/>
    <w:p>
      <w:r xmlns:w="http://schemas.openxmlformats.org/wordprocessingml/2006/main">
        <w:t xml:space="preserve">2. 잠언 11:1-3 - 속이는 저울은 여호와께 미움을 받거니와 공평한 추는 그가 기뻐하시느니라. 교만이 오면 욕도 오거니와 겸손한 자에게는 지혜가 있느니라. 정직한 자의 성실은 그를 인도할 것이나, 패역한 자의 사악함은 그를 멸망시키느니라.</w:t>
      </w:r>
    </w:p>
    <w:p/>
    <w:p>
      <w:r xmlns:w="http://schemas.openxmlformats.org/wordprocessingml/2006/main">
        <w:t xml:space="preserve">아모스 7:9 이삭의 산당들이 황폐하게 되며 이스라엘의 성소들이 황폐하게 되리라. 내가 칼로 여로보암의 집을 치리라.</w:t>
      </w:r>
    </w:p>
    <w:p/>
    <w:p>
      <w:r xmlns:w="http://schemas.openxmlformats.org/wordprocessingml/2006/main">
        <w:t xml:space="preserve">아모스 7장 9절은 하나님의 심판으로 이스라엘의 산당과 성소가 파괴되는 것을 묘사하고 있습니다.</w:t>
      </w:r>
    </w:p>
    <w:p/>
    <w:p>
      <w:r xmlns:w="http://schemas.openxmlformats.org/wordprocessingml/2006/main">
        <w:t xml:space="preserve">1. 하나님의 심판과 우상숭배의 멸망</w:t>
      </w:r>
    </w:p>
    <w:p/>
    <w:p>
      <w:r xmlns:w="http://schemas.openxmlformats.org/wordprocessingml/2006/main">
        <w:t xml:space="preserve">2. 하나님께 불순종하는 결과</w:t>
      </w:r>
    </w:p>
    <w:p/>
    <w:p>
      <w:r xmlns:w="http://schemas.openxmlformats.org/wordprocessingml/2006/main">
        <w:t xml:space="preserve">1. 신명기 12:2-4 - 너희가 쫓아낼 민족들이 그 신들을 섬기던 모든 곳, 곧 높은 산 위와 작은 산 위와 모든 푸른 나무 아래를 너는 반드시 멸절할 것이라. 너희는 그들의 제단을 헐며 그들의 기둥을 깨뜨리며 그들의 아세라 목상들을 불로 불사르고 그들의 신상들을 찍어서 그들의 이름을 그곳에서 멸하라.</w:t>
      </w:r>
    </w:p>
    <w:p/>
    <w:p>
      <w:r xmlns:w="http://schemas.openxmlformats.org/wordprocessingml/2006/main">
        <w:t xml:space="preserve">2. 이사야 2:18-20 - 우상은 완전히 사라질 것입니다. 사람들은 여호와께서 땅을 두렵게 하려고 일어나실 때에 그 위엄과 그 위엄의 영광을 피하여 바위 굴과 땅굴로 들어갈 것이라. 그 날에 사람이 자기를 위하여 경배하려고 만들었던 은 우상과 금 우상을 그 날에 던져 두더지와 박쥐를 위하여 바위굴과 낭떠러지 틈에 들어가게 하리라 여호와께서 땅을 두렵게 하려고 일어나실 때에는 여호와의 위엄과 그 위엄의 영광에서 두려워하리로다</w:t>
      </w:r>
    </w:p>
    <w:p/>
    <w:p>
      <w:r xmlns:w="http://schemas.openxmlformats.org/wordprocessingml/2006/main">
        <w:t xml:space="preserve">아모스 7:10 이에 벧엘의 제사장 아마샤가 이스라엘 왕 여로보암에게 보내어 이르되 이스라엘 족속 중에 아모스가 왕을 모반하였나니 그의 모든 말을 이 땅이 견딜 수 없나이다</w:t>
      </w:r>
    </w:p>
    <w:p/>
    <w:p>
      <w:r xmlns:w="http://schemas.openxmlformats.org/wordprocessingml/2006/main">
        <w:t xml:space="preserve">벧엘의 제사장 아마샤는 이스라엘 족속 중에서 아모스가 그를 거슬러 모반을 했다고 주장하면서 이스라엘 왕 여로보암에게 경고의 편지를 보냈습니다.</w:t>
      </w:r>
    </w:p>
    <w:p/>
    <w:p>
      <w:r xmlns:w="http://schemas.openxmlformats.org/wordprocessingml/2006/main">
        <w:t xml:space="preserve">1. 하나님의 말씀은 강력합니다 - 아모스 7:10</w:t>
      </w:r>
    </w:p>
    <w:p/>
    <w:p>
      <w:r xmlns:w="http://schemas.openxmlformats.org/wordprocessingml/2006/main">
        <w:t xml:space="preserve">2. 분별력의 중요성 - 아모스 7:10</w:t>
      </w:r>
    </w:p>
    <w:p/>
    <w:p>
      <w:r xmlns:w="http://schemas.openxmlformats.org/wordprocessingml/2006/main">
        <w:t xml:space="preserve">1. 시편 19:7 - 여호와의 율법은 완전하여 영혼을 소성케 하며 여호와의 증거는 확실하여 우둔한 자를 지혜롭게 하느니라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아모스 7:11 아모스가 말하기를 여로보암은 칼에 죽겠고 이스라엘은 반드시 사로잡혀 그 땅에서 떠나리라 하였느니라</w:t>
      </w:r>
    </w:p>
    <w:p/>
    <w:p>
      <w:r xmlns:w="http://schemas.openxmlformats.org/wordprocessingml/2006/main">
        <w:t xml:space="preserve">여로보암의 죽음과 이스라엘 백성의 포로 생활에 대한 하나님의 심판은 죄의 결과를 상기시켜 줍니다.</w:t>
      </w:r>
    </w:p>
    <w:p/>
    <w:p>
      <w:r xmlns:w="http://schemas.openxmlformats.org/wordprocessingml/2006/main">
        <w:t xml:space="preserve">1. 죄의 대가: 하나님의 심판을 받아들이고 그로부터 배우기</w:t>
      </w:r>
    </w:p>
    <w:p/>
    <w:p>
      <w:r xmlns:w="http://schemas.openxmlformats.org/wordprocessingml/2006/main">
        <w:t xml:space="preserve">2. 하나님의 자비: 회개할 기회를 잡는 것</w:t>
      </w:r>
    </w:p>
    <w:p/>
    <w:p>
      <w:r xmlns:w="http://schemas.openxmlformats.org/wordprocessingml/2006/main">
        <w:t xml:space="preserve">1. 전도서 8:11-13 - 악한 일에 징벌이 속히 실행되지 아니하므로 인생들이 악을 행하기에 마음이 담대하도다.</w:t>
      </w:r>
    </w:p>
    <w:p/>
    <w:p>
      <w:r xmlns:w="http://schemas.openxmlformats.org/wordprocessingml/2006/main">
        <w:t xml:space="preserve">2. 예레미야 29:11 여호와께서 말씀하시되 너희를 향한 나의 생각은 내가 아나니 평안이요 재앙이 아니니라 너희 장래에 장래를 주려 하는 생각이니라</w:t>
      </w:r>
    </w:p>
    <w:p/>
    <w:p>
      <w:r xmlns:w="http://schemas.openxmlformats.org/wordprocessingml/2006/main">
        <w:t xml:space="preserve">아모스 7:12 아마샤가 아모스에게 이르되 선견자여 유다 땅으로 도피하여 거기서 떡을 먹으며 거기서 예언하라</w:t>
      </w:r>
    </w:p>
    <w:p/>
    <w:p>
      <w:r xmlns:w="http://schemas.openxmlformats.org/wordprocessingml/2006/main">
        <w:t xml:space="preserve">아모스는 이스라엘을 떠나 유다에서 예언하라는 요청을 받습니다.</w:t>
      </w:r>
    </w:p>
    <w:p/>
    <w:p>
      <w:r xmlns:w="http://schemas.openxmlformats.org/wordprocessingml/2006/main">
        <w:t xml:space="preserve">1. 반대에도 불구하고 믿음으로 전진하는 힘.</w:t>
      </w:r>
    </w:p>
    <w:p/>
    <w:p>
      <w:r xmlns:w="http://schemas.openxmlformats.org/wordprocessingml/2006/main">
        <w:t xml:space="preserve">2. 하나님의 부르심에 대한 우리의 신실한 응답.</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2. 빌립보서 3:14 - “나는 경주의 끝까지 달려가서 그리스도 예수 안에서 하나님이 우리를 부르시는 하늘의 상을 받으려고 달려갑니다.”</w:t>
      </w:r>
    </w:p>
    <w:p/>
    <w:p>
      <w:r xmlns:w="http://schemas.openxmlformats.org/wordprocessingml/2006/main">
        <w:t xml:space="preserve">아모스 7:13 다시는 벧엘에서 예언하지 말라 이는 왕의 성소요 왕의 궁임이니라</w:t>
      </w:r>
    </w:p>
    <w:p/>
    <w:p>
      <w:r xmlns:w="http://schemas.openxmlformats.org/wordprocessingml/2006/main">
        <w:t xml:space="preserve">아모스는 벧엘은 왕을 섬기는 곳이므로 더 이상 그곳에서 예언하지 말라는 지시를 받았습니다.</w:t>
      </w:r>
    </w:p>
    <w:p/>
    <w:p>
      <w:r xmlns:w="http://schemas.openxmlformats.org/wordprocessingml/2006/main">
        <w:t xml:space="preserve">1. 언제 어디서 말할지 아는 것의 중요성</w:t>
      </w:r>
    </w:p>
    <w:p/>
    <w:p>
      <w:r xmlns:w="http://schemas.openxmlformats.org/wordprocessingml/2006/main">
        <w:t xml:space="preserve">2. 권위에 복종하는 능력</w:t>
      </w:r>
    </w:p>
    <w:p/>
    <w:p>
      <w:r xmlns:w="http://schemas.openxmlformats.org/wordprocessingml/2006/main">
        <w:t xml:space="preserve">1. 마태복음 22:21 - 그러므로 가이사의 것은 가이사에게 바치라. 그리고 하나님의 것은 하나님께 드려야 합니다.</w:t>
      </w:r>
    </w:p>
    <w:p/>
    <w:p>
      <w:r xmlns:w="http://schemas.openxmlformats.org/wordprocessingml/2006/main">
        <w:t xml:space="preserve">2. 베드로전서 2:13-17 - 사람의 모든 제도를 주를 위하여 복종하라. 혹은 총독에게나 악행하는 자를 징벌하고 선행하는 자를 칭찬하기 위하여 그의 보낸 자들에게 하라.</w:t>
      </w:r>
    </w:p>
    <w:p/>
    <w:p>
      <w:r xmlns:w="http://schemas.openxmlformats.org/wordprocessingml/2006/main">
        <w:t xml:space="preserve">아모스 7:14 이에 아모스가 아마샤에게 대답하여 이르되 나는 선지자가 아니며 선지자의 아들도 아니니 나는 목동이요 돌무화과 열매를 따는 자였더니</w:t>
      </w:r>
    </w:p>
    <w:p/>
    <w:p>
      <w:r xmlns:w="http://schemas.openxmlformats.org/wordprocessingml/2006/main">
        <w:t xml:space="preserve">아모스는 전문 선지자는 아니었지만 이스라엘 백성에게 메시지를 전달하도록 부름을 받았습니다.</w:t>
      </w:r>
    </w:p>
    <w:p/>
    <w:p>
      <w:r xmlns:w="http://schemas.openxmlformats.org/wordprocessingml/2006/main">
        <w:t xml:space="preserve">1. 하나님은 평범한 사람들을 부르셔서 특별한 일을 하게 하십니다.</w:t>
      </w:r>
    </w:p>
    <w:p/>
    <w:p>
      <w:r xmlns:w="http://schemas.openxmlformats.org/wordprocessingml/2006/main">
        <w:t xml:space="preserve">2. 하나님은 그분의 뜻을 이루기 위해 어떤 사람이라도 사용하실 수 있습니다.</w:t>
      </w:r>
    </w:p>
    <w:p/>
    <w:p>
      <w:r xmlns:w="http://schemas.openxmlformats.org/wordprocessingml/2006/main">
        <w:t xml:space="preserve">1. 예레미야 1:5 - “내가 너를 모태에 짓기 전에 너를 알았고 네가 태어나기 전에 너를 구별하였고 너를 열방의 선지자로 세웠노라.”</w:t>
      </w:r>
    </w:p>
    <w:p/>
    <w:p>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나는 세상 끝날까지 항상 너희와 함께 있다.</w:t>
      </w:r>
    </w:p>
    <w:p/>
    <w:p>
      <w:r xmlns:w="http://schemas.openxmlformats.org/wordprocessingml/2006/main">
        <w:t xml:space="preserve">아모스 7:15 내가 양 떼를 따라갈 때에 여호와께서 나를 데려다가 내게 이르시되 가서 내 백성 이스라엘에게 예언하라 하셨느니라</w:t>
      </w:r>
    </w:p>
    <w:p/>
    <w:p>
      <w:r xmlns:w="http://schemas.openxmlformats.org/wordprocessingml/2006/main">
        <w:t xml:space="preserve">아모스는 하나님으로부터 이스라엘 백성에게 가서 예언하라는 부르심을 받았습니다.</w:t>
      </w:r>
    </w:p>
    <w:p/>
    <w:p>
      <w:r xmlns:w="http://schemas.openxmlformats.org/wordprocessingml/2006/main">
        <w:t xml:space="preserve">1. 하나님을 따르라는 부르심 - 제자도가 어떻게 더 큰 부르심으로 이어지는가?</w:t>
      </w:r>
    </w:p>
    <w:p/>
    <w:p>
      <w:r xmlns:w="http://schemas.openxmlformats.org/wordprocessingml/2006/main">
        <w:t xml:space="preserve">2. 섬기도록 부르심 - 하나님의 음성에 신실하게 순종하는 것이 왜 중요한가?</w:t>
      </w:r>
    </w:p>
    <w:p/>
    <w:p>
      <w:r xmlns:w="http://schemas.openxmlformats.org/wordprocessingml/2006/main">
        <w:t xml:space="preserve">1. 누가복음 9:23 - “또 모든 사람에게 이르시되 누구든지 나를 따라오려거든 자기를 부인하고 날마다 자기 십자가를 지고 나를 따를 것이니라”</w:t>
      </w:r>
    </w:p>
    <w:p/>
    <w:p>
      <w:r xmlns:w="http://schemas.openxmlformats.org/wordprocessingml/2006/main">
        <w:t xml:space="preserve">2. 이사야 6:8 - "내가 또 여호와의 음성을 들으니 이르시되 내가 누구를 보내며 누가 우리를 위하여 갈꼬 하매 내가 이르기를 내가 여기 있나니 나를 보내소서"</w:t>
      </w:r>
    </w:p>
    <w:p/>
    <w:p>
      <w:r xmlns:w="http://schemas.openxmlformats.org/wordprocessingml/2006/main">
        <w:t xml:space="preserve">아모스 7:16 이제 너는 여호와의 말씀을 들으라 네 말이 이스라엘을 향하여 예언하지 말며 이삭의 집을 향하여 경고하지 말라 하느니라</w:t>
      </w:r>
    </w:p>
    <w:p/>
    <w:p>
      <w:r xmlns:w="http://schemas.openxmlformats.org/wordprocessingml/2006/main">
        <w:t xml:space="preserve">주님의 말씀은 우리가 들으라고 하는 것이지 불순종하라고 하는 것이 아닙니다.</w:t>
      </w:r>
    </w:p>
    <w:p/>
    <w:p>
      <w:r xmlns:w="http://schemas.openxmlformats.org/wordprocessingml/2006/main">
        <w:t xml:space="preserve">1. 하나님의 말씀에 대한 순종: 구원의 필요성</w:t>
      </w:r>
    </w:p>
    <w:p/>
    <w:p>
      <w:r xmlns:w="http://schemas.openxmlformats.org/wordprocessingml/2006/main">
        <w:t xml:space="preserve">2. 하나님의 말씀: 의로운 삶의 지침</w:t>
      </w:r>
    </w:p>
    <w:p/>
    <w:p>
      <w:r xmlns:w="http://schemas.openxmlformats.org/wordprocessingml/2006/main">
        <w:t xml:space="preserve">1. 이사야 1:19 - 너희가 즐겨 순종하면 땅의 아름다운 소산을 먹을 것이요</w:t>
      </w:r>
    </w:p>
    <w:p/>
    <w:p>
      <w:r xmlns:w="http://schemas.openxmlformats.org/wordprocessingml/2006/main">
        <w:t xml:space="preserve">2. 야고보서 1:22-25 - 오직 말씀을 행하는 자가 되고 듣기만 하여 자신을 속이는 자가 되지 마십시오.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아모스 7:17 그러므로 여호와께서 이렇게 말씀하신다. 네 아내는 성읍 중에서 창녀가 될 것이요 네 자녀는 칼에 엎드러질 것이며 네 땅은 경계로 나누어질 것이며 그러면 너는 오염된 땅에서 죽고, 이스라엘은 반드시 그 땅에서 사로잡혀 갈 것이다.</w:t>
      </w:r>
    </w:p>
    <w:p/>
    <w:p>
      <w:r xmlns:w="http://schemas.openxmlformats.org/wordprocessingml/2006/main">
        <w:t xml:space="preserve">여호와께서는 이스라엘 백성이 그들의 아내가 창녀가 되고, 그들의 자녀가 죽임을 당하고, 땅이 나누어지고, 포로로 잡혀가는 등 그들의 죄의 결과를 겪을 것이라고 선언하신다.</w:t>
      </w:r>
    </w:p>
    <w:p/>
    <w:p>
      <w:r xmlns:w="http://schemas.openxmlformats.org/wordprocessingml/2006/main">
        <w:t xml:space="preserve">1. "죄의 결과: 아모스 7:17의 경고"</w:t>
      </w:r>
    </w:p>
    <w:p/>
    <w:p>
      <w:r xmlns:w="http://schemas.openxmlformats.org/wordprocessingml/2006/main">
        <w:t xml:space="preserve">2. “주님의 심판을 직면함: 아모스 7:17을 검토함”</w:t>
      </w:r>
    </w:p>
    <w:p/>
    <w:p>
      <w:r xmlns:w="http://schemas.openxmlformats.org/wordprocessingml/2006/main">
        <w:t xml:space="preserve">1. 예레미야 5:30-31 “이 땅에 놀랍고 무서운 일이 일어났으니 선지자들은 거짓을 예언하고 제사장들은 그들의 지시를 따르며 내 백성은 이것을 좋게 여기거니와 마지막에는 너희가 어떻게 하겠느냐?” 와?"</w:t>
      </w:r>
    </w:p>
    <w:p/>
    <w:p>
      <w:r xmlns:w="http://schemas.openxmlformats.org/wordprocessingml/2006/main">
        <w:t xml:space="preserve">2. 이사야 10:3 - "원방에서 오는 환난의 날에 네가 무엇을 하겠느냐 누구에게로 도망하여 도움을 구하겠느냐 네 재물을 어디에 두겠느냐"</w:t>
      </w:r>
    </w:p>
    <w:p/>
    <w:p>
      <w:r xmlns:w="http://schemas.openxmlformats.org/wordprocessingml/2006/main">
        <w:t xml:space="preserve">아모스 8장은 이스라엘 번영의 임박한 종말을 상징하는 여름 과일 바구니의 환상을 묘사합니다. 이 장은 가난한 사람들의 경제적 불의와 착취를 폭로하고 궁핍한 사람들을 억압하는 사람들에 대한 심판을 선언합니다.</w:t>
      </w:r>
    </w:p>
    <w:p/>
    <w:p>
      <w:r xmlns:w="http://schemas.openxmlformats.org/wordprocessingml/2006/main">
        <w:t xml:space="preserve">첫 번째 단락: 이 장은 이스라엘의 죄가 무르익고 번영이 임박했음을 나타내는 여름 과일 바구니의 환상으로 시작됩니다. 하나님께서는 더 이상 그들을 지나치지 아니하실 것이라고 선언하십니다(아모스 8:1-2).</w:t>
      </w:r>
    </w:p>
    <w:p/>
    <w:p>
      <w:r xmlns:w="http://schemas.openxmlformats.org/wordprocessingml/2006/main">
        <w:t xml:space="preserve">두 번째 단락: 이 장은 경제적 불의와 부자에 의한 가난한 사람들의 착취를 폭로합니다. 상인들은 안식일이 지나서 부정직한 행위를 재개할 수 있기를 간절히 바라고 있습니다. 그들은 부정직한 저울을 사용하고, 품질이 좋지 않은 물건을 팔고, 이익을 위해 가난한 사람들을 착취합니다(아모스 8:4-6).</w:t>
      </w:r>
    </w:p>
    <w:p/>
    <w:p>
      <w:r xmlns:w="http://schemas.openxmlformats.org/wordprocessingml/2006/main">
        <w:t xml:space="preserve">세 번째 문단: 이 장은 가난한 자를 압제하는 자들에 대한 심판을 선언한다. 하나님은 그들의 행위를 결코 잊지 않겠다고 맹세하시고, 땅이 떨며 애통할 것이라고 선언하신다. 기근이 있으리니 양식도 없고 물도 없어 여호와의 말씀을 듣지 못한 기갈이라(아모스 8:7-12)</w:t>
      </w:r>
    </w:p>
    <w:p/>
    <w:p>
      <w:r xmlns:w="http://schemas.openxmlformats.org/wordprocessingml/2006/main">
        <w:t xml:space="preserve">4번째 문단: 이 장은 이스라엘에게 임박한 심판에 대한 설명으로 끝납니다. 백성이 바다에서 바다까지 비틀거리며 여호와의 말씀을 구하되 얻지 못하리니 죄인들은 벌을 받고 땅은 진동할 것이다(아모스 8:13-14).</w:t>
      </w:r>
    </w:p>
    <w:p/>
    <w:p>
      <w:r xmlns:w="http://schemas.openxmlformats.org/wordprocessingml/2006/main">
        <w:t xml:space="preserve">요약하자면,</w:t>
      </w:r>
    </w:p>
    <w:p>
      <w:r xmlns:w="http://schemas.openxmlformats.org/wordprocessingml/2006/main">
        <w:t xml:space="preserve">아모스 8장은 이스라엘 번영의 임박한 종말을 상징하는 여름 과일 바구니의 환상을 묘사하고 가난한 사람들의 경제적 불의와 착취를 폭로합니다. 이 장은 궁핍한 자를 압제하는 자들에 대한 심판을 선언한다.</w:t>
      </w:r>
    </w:p>
    <w:p/>
    <w:p>
      <w:r xmlns:w="http://schemas.openxmlformats.org/wordprocessingml/2006/main">
        <w:t xml:space="preserve">이스라엘의 번영의 종말을 상징하는 여름 과일 바구니의 환상.</w:t>
      </w:r>
    </w:p>
    <w:p>
      <w:r xmlns:w="http://schemas.openxmlformats.org/wordprocessingml/2006/main">
        <w:t xml:space="preserve">부자들의 경제적 불의와 가난한 사람들의 착취를 폭로합니다.</w:t>
      </w:r>
    </w:p>
    <w:p>
      <w:r xmlns:w="http://schemas.openxmlformats.org/wordprocessingml/2006/main">
        <w:t xml:space="preserve">부정직한 저울 사용, 품질이 낮은 상품 판매 등 부정직한 관행에 대한 설명입니다.</w:t>
      </w:r>
    </w:p>
    <w:p>
      <w:r xmlns:w="http://schemas.openxmlformats.org/wordprocessingml/2006/main">
        <w:t xml:space="preserve">가난한 자를 학대하는 자에게 심판을 선포합니다.</w:t>
      </w:r>
    </w:p>
    <w:p>
      <w:r xmlns:w="http://schemas.openxmlformats.org/wordprocessingml/2006/main">
        <w:t xml:space="preserve">그들의 행위와 땅이 떨고 애통하게 될 것을 선포하는 것을 결코 잊지 않겠다고 하나님께 맹세하라.</w:t>
      </w:r>
    </w:p>
    <w:p>
      <w:r xmlns:w="http://schemas.openxmlformats.org/wordprocessingml/2006/main">
        <w:t xml:space="preserve">떡이나 물이 없어 기근이 아니라 여호와의 말씀을 듣지 못하여 기근이 이를 것을 예언한 것입니다.</w:t>
      </w:r>
    </w:p>
    <w:p>
      <w:r xmlns:w="http://schemas.openxmlformats.org/wordprocessingml/2006/main">
        <w:t xml:space="preserve">사람들이 여호와의 말씀을 구했지만 찾지 못한 이스라엘에게 임박한 심판에 대한 설명입니다.</w:t>
      </w:r>
    </w:p>
    <w:p/>
    <w:p>
      <w:r xmlns:w="http://schemas.openxmlformats.org/wordprocessingml/2006/main">
        <w:t xml:space="preserve">아모스의 이 장은 이스라엘 번영의 임박한 종말을 상징하는 여름 과일 바구니의 환상을 묘사합니다. 이 장은 부유한 사람들에 의한 가난한 사람들의 경제적 불의와 착취를 폭로합니다. 상인들은 안식일이 끝나서 부정직한 행위를 다시 시작할 수 있기를 간절히 기다리고 있습니다. 그들은 부정직한 저울을 사용하고, 품질이 낮은 상품을 판매하며, 이익을 위해 가난한 사람들을 착취합니다. 이 장은 가난한 사람들을 억압하는 사람들에 대한 심판을 선언하며, 하나님께서는 그들의 행위를 결코 잊지 않겠다고 맹세하십니다. 땅이 떨며 애통하며 기근이 들어 양식도 없고 물도 없고 여호와의 말씀을 듣지 못한 기근이 있으리니 이 장은 백성들이 여호와의 말씀을 구했지만 찾지 못한 이스라엘에게 임박한 심판에 대한 설명으로 끝납니다. 죄인들은 벌을 받고 땅은 진동할 것이다. 이 장에서는 경제적 불의와 착취의 결과를 강조하고, 궁핍한 사람들을 억압하는 사람들 앞에 닥칠 심판에 대해 경고합니다.</w:t>
      </w:r>
    </w:p>
    <w:p/>
    <w:p>
      <w:r xmlns:w="http://schemas.openxmlformats.org/wordprocessingml/2006/main">
        <w:t xml:space="preserve">아모스 8:1 주 여호와께서 이같이 내게 보이셨으니 보라 여름 과일 한 광주리니라</w:t>
      </w:r>
    </w:p>
    <w:p/>
    <w:p>
      <w:r xmlns:w="http://schemas.openxmlformats.org/wordprocessingml/2006/main">
        <w:t xml:space="preserve">이 구절은 아모스에게 여름 과일 한 광주리를 보여주는 하나님의 환상을 말하고 있습니다.</w:t>
      </w:r>
    </w:p>
    <w:p/>
    <w:p>
      <w:r xmlns:w="http://schemas.openxmlformats.org/wordprocessingml/2006/main">
        <w:t xml:space="preserve">1: 하나님의 풍성한 공급 - 여름 과일을 통한 하나님의 공급은 우리에게 그분의 신실하심과 관대하심을 상기시켜 줍니다.</w:t>
      </w:r>
    </w:p>
    <w:p/>
    <w:p>
      <w:r xmlns:w="http://schemas.openxmlformats.org/wordprocessingml/2006/main">
        <w:t xml:space="preserve">2: 주님을 찾으십시오 - 우리는 항상 주님의 공급하심과 돌보심을 신뢰할 수 있습니다.</w:t>
      </w:r>
    </w:p>
    <w:p/>
    <w:p>
      <w:r xmlns:w="http://schemas.openxmlformats.org/wordprocessingml/2006/main">
        <w:t xml:space="preserve">시 34:8-9 “너희는 맛보아 여호와의 선하심을 알라 그에게 피하는 자는 복이 있도다 너희 성도들아 여호와를 경외하라 그를 경외하는 자에게는 부족함이 없도다 ."</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아모스 8:2 그가 이르되, 아모스야, 네가 무엇을 보느냐? 그리고 나는 여름 과일 바구니라고 말했습니다. 여호와께서 내게 이르시되 내 백성 이스라엘의 끝이 이르렀느니라 나는 더 이상 그들을 지나치지 않을 것이다.</w:t>
      </w:r>
    </w:p>
    <w:p/>
    <w:p>
      <w:r xmlns:w="http://schemas.openxmlformats.org/wordprocessingml/2006/main">
        <w:t xml:space="preserve">여호와께서는 이스라엘 백성의 종말을 아모스에게 계시하셨다.</w:t>
      </w:r>
    </w:p>
    <w:p/>
    <w:p>
      <w:r xmlns:w="http://schemas.openxmlformats.org/wordprocessingml/2006/main">
        <w:t xml:space="preserve">1: 지구상에서 우리의 시간은 제한되어 있으므로 하나님을 섬기기 위해 그 시간을 현명하게 사용해야 합니다.</w:t>
      </w:r>
    </w:p>
    <w:p/>
    <w:p>
      <w:r xmlns:w="http://schemas.openxmlformats.org/wordprocessingml/2006/main">
        <w:t xml:space="preserve">2: 우리는 하나님의 은혜와 자비를 당연한 것으로 여겨서는 안 됩니다.</w:t>
      </w:r>
    </w:p>
    <w:p/>
    <w:p>
      <w:r xmlns:w="http://schemas.openxmlformats.org/wordprocessingml/2006/main">
        <w:t xml:space="preserve">1: 야고보서 4:13-17 - 자, 오늘이나 내일 우리가 어떤 동네에 가서 일 년 동안 거기서 지내며 장사하여 이익을 얻으리라 하는 자들아, 내일 무슨 일이 일어날지 알지 못하느냐 하는 자들아. 당신의 인생은 무엇입니까? 너희는 잠시 보이다가 없어지는 안개니라. 도리어 주의 뜻이면 우리가 살기도 하고 이것이나 저것을 하리라 할 것이니라 그런데도 당신은 당신의 오만함을 자랑하고 있습니다. 그런 자랑은 다 악한 것입니다. 그러므로 누구든지 옳은 일을 행할 줄 알고도 행하지 아니하면 그것이 그에게 죄니라.</w:t>
      </w:r>
    </w:p>
    <w:p/>
    <w:p>
      <w:r xmlns:w="http://schemas.openxmlformats.org/wordprocessingml/2006/main">
        <w:t xml:space="preserve">2: 마 25:14-30 이는 마치 사람이 타국에 갈 때 그 종들을 불러 자기 소유를 맡김과 같으니라. 각 사람의 능력에 따라 한 사람에게는 다섯 달란트를, 다른 사람에게는 두 달란트를, 다른 사람에게는 한 달란트를 주었고 그런 다음 그는 떠났습니다. 다섯 달란트 받은 사람은 곧 가서 그것으로 장사하여 다섯 달란트를 더 벌었습니다. 두 달란트 받은 사람도 두 달란트를 더 남겼습니다. 그러나 한 달란트 받은 사람은 가서 땅을 파고 주인의 돈을 숨겨 두었습니다. ... 가진 사람은 더 받아 풍부하게 될 것입니다. 그러나 없는 사람은 그에게 있는 것마저 빼앗길 것입니다.</w:t>
      </w:r>
    </w:p>
    <w:p/>
    <w:p>
      <w:r xmlns:w="http://schemas.openxmlformats.org/wordprocessingml/2006/main">
        <w:t xml:space="preserve">아모스 8:3 그 날에는 성전의 노래가 애곡으로 변할 것이며 곳곳에 시체가 많으리라 주 여호와의 말씀이니라 그들은 조용히 그들을 쫓아낼 것이다.</w:t>
      </w:r>
    </w:p>
    <w:p/>
    <w:p>
      <w:r xmlns:w="http://schemas.openxmlformats.org/wordprocessingml/2006/main">
        <w:t xml:space="preserve">주 하나님께서는 어느 날에는 성전의 노래가 애통의 부르짖음으로 변할 것이며 곳곳에서 시체가 많이 발견될 것이라고 선언하셨습니다.</w:t>
      </w:r>
    </w:p>
    <w:p/>
    <w:p>
      <w:r xmlns:w="http://schemas.openxmlformats.org/wordprocessingml/2006/main">
        <w:t xml:space="preserve">1. 하나님의 은혜 안에 살기: 고난 속에서 기쁨을 찾는 법을 배움</w:t>
      </w:r>
    </w:p>
    <w:p/>
    <w:p>
      <w:r xmlns:w="http://schemas.openxmlformats.org/wordprocessingml/2006/main">
        <w:t xml:space="preserve">2. 부활의 권능: 죽음과 절망을 이김</w:t>
      </w:r>
    </w:p>
    <w:p/>
    <w:p>
      <w:r xmlns:w="http://schemas.openxmlformats.org/wordprocessingml/2006/main">
        <w:t xml:space="preserve">1. 로마서 8:18-25 생각건대 현재의 고난은 장차 우리에게 나타날 영광과 족히 비교할 수 없도다.</w:t>
      </w:r>
    </w:p>
    <w:p/>
    <w:p>
      <w:r xmlns:w="http://schemas.openxmlformats.org/wordprocessingml/2006/main">
        <w:t xml:space="preserve">2. 요한복음 11:25-26 - 예수께서 이르시되 나는 부활이요 생명이니 나를 믿는 사람은 죽어도 살 것이다.</w:t>
      </w:r>
    </w:p>
    <w:p/>
    <w:p>
      <w:r xmlns:w="http://schemas.openxmlformats.org/wordprocessingml/2006/main">
        <w:t xml:space="preserve">아모스 8:4 가난한 자를 삼키며 땅의 가난한 자를 망하게 하는 너희여 이 말을 들으라</w:t>
      </w:r>
    </w:p>
    <w:p/>
    <w:p>
      <w:r xmlns:w="http://schemas.openxmlformats.org/wordprocessingml/2006/main">
        <w:t xml:space="preserve">부자들은 하나님의 뜻에 어긋나는 방식으로 가난한 사람들을 이용하고 있습니다.</w:t>
      </w:r>
    </w:p>
    <w:p/>
    <w:p>
      <w:r xmlns:w="http://schemas.openxmlformats.org/wordprocessingml/2006/main">
        <w:t xml:space="preserve">1: 하나님께서는 우리 자신의 이익을 위해 그들을 착취하지 말고 가난한 사람들에게 관대하고 사랑하라고 우리를 부르십니다.</w:t>
      </w:r>
    </w:p>
    <w:p/>
    <w:p>
      <w:r xmlns:w="http://schemas.openxmlformats.org/wordprocessingml/2006/main">
        <w:t xml:space="preserve">2: 우리는 우리 가운데 있는 취약한 사람들을 보호해야 할 책임을 명심해야 합니다.</w:t>
      </w:r>
    </w:p>
    <w:p/>
    <w:p>
      <w:r xmlns:w="http://schemas.openxmlformats.org/wordprocessingml/2006/main">
        <w:t xml:space="preserve">야고보서 1: 야고보서 2:15-16 “어떤 형제나 자매가 헐벗고 일용할 양식이 부족하여 너희 중에 누구든지 평안히 가라 하고 따뜻하게 하여 배불리우라 하며 그 몸에 필요한 것을 주지 아니하거든 , 그게 무슨 소용이야?"</w:t>
      </w:r>
    </w:p>
    <w:p/>
    <w:p>
      <w:r xmlns:w="http://schemas.openxmlformats.org/wordprocessingml/2006/main">
        <w:t xml:space="preserve">2: 갈라디아서 6:9-10 “우리가 선을 행하되 낙심하지 말지니 포기하지 아니하면 때가 이르매 거두리라 그러므로 우리에게 기회 있는 대로 모든 사람에게 선한 일을 하라 특히 믿음의 가족들에게 더욱 그러하니라."</w:t>
      </w:r>
    </w:p>
    <w:p/>
    <w:p>
      <w:r xmlns:w="http://schemas.openxmlformats.org/wordprocessingml/2006/main">
        <w:t xml:space="preserve">아모스 8:5 이르되 월삭이 언제 지나서 우리가 곡식을 팔 수 있겠느냐 안식일에 우리가 밀을 내서 에바를 작게 하고 세겔을 크게 하며 거짓으로 저울을 속이려고 하느냐?</w:t>
      </w:r>
    </w:p>
    <w:p/>
    <w:p>
      <w:r xmlns:w="http://schemas.openxmlformats.org/wordprocessingml/2006/main">
        <w:t xml:space="preserve">이스라엘 백성들은 시장을 조작하고 안식일을 범함으로써 하나님을 욕되게 하고 있습니다.</w:t>
      </w:r>
    </w:p>
    <w:p/>
    <w:p>
      <w:r xmlns:w="http://schemas.openxmlformats.org/wordprocessingml/2006/main">
        <w:t xml:space="preserve">1: 우리는 사업 거래를 포함하여 우리 삶의 모든 면에서 하나님을 존경해야 합니다.</w:t>
      </w:r>
    </w:p>
    <w:p/>
    <w:p>
      <w:r xmlns:w="http://schemas.openxmlformats.org/wordprocessingml/2006/main">
        <w:t xml:space="preserve">2: 우리는 탐욕이 하나님께 대한 우리의 헌신을 빼앗아가게 해서는 안 됩니다.</w:t>
      </w:r>
    </w:p>
    <w:p/>
    <w:p>
      <w:r xmlns:w="http://schemas.openxmlformats.org/wordprocessingml/2006/main">
        <w:t xml:space="preserve">1: 마가복음 12:30-31 - 네 마음을 다하고 목숨을 다하고 뜻을 다하고 힘을 다하여 주 너의 하나님을 사랑하라 이것이 첫째 계명이니라. 둘째는 이것이니 네 이웃을 네 몸과 같이 사랑하라 하신 것이니라 이보다 더 큰 계명은 없습니다.</w:t>
      </w:r>
    </w:p>
    <w:p/>
    <w:p>
      <w:r xmlns:w="http://schemas.openxmlformats.org/wordprocessingml/2006/main">
        <w:t xml:space="preserve">2: 신명기 5:12-15 - 네 하나님 여호와가 네게 명령한 대로 안식일을 지켜 거룩하게 하라. 엿새 동안은 힘써 네 모든 일을 행할 것이나 일곱째 날은 네 하나님 여호와의 안식일인즉 너나 네 아들이나 네 딸이나 네 남종이나 네 여종이나 네 소나 나귀나 네 모든 가축이나 네 문 안에 머무는 이방인이나 그러면 네 남종과 네 여종도 너처럼 편히 쉬게 될 것이다. 너는 애굽 땅에서 종이 되었더니 네 하나님 여호와가 강한 손과 편 팔로 너를 거기서 인도하여 낸 것을 기억하라 그러므로 네 하나님 여호와가 네게 명하여 안식일을 지키라 하느니라</w:t>
      </w:r>
    </w:p>
    <w:p/>
    <w:p>
      <w:r xmlns:w="http://schemas.openxmlformats.org/wordprocessingml/2006/main">
        <w:t xml:space="preserve">아모스 8:6 이는 은으로 가난한 자를 사며 신 한 켤레로 가난한 자를 사게 하려 함이니 그래, 밀 찌꺼기를 팔아?</w:t>
      </w:r>
    </w:p>
    <w:p/>
    <w:p>
      <w:r xmlns:w="http://schemas.openxmlformats.org/wordprocessingml/2006/main">
        <w:t xml:space="preserve">부자는 이윤을 위해 가난한 사람들을 사거나 그들의 자원을 팔아 억압합니다.</w:t>
      </w:r>
    </w:p>
    <w:p/>
    <w:p>
      <w:r xmlns:w="http://schemas.openxmlformats.org/wordprocessingml/2006/main">
        <w:t xml:space="preserve">1. 가난한 사람들의 억압에 맞서야 합니다.</w:t>
      </w:r>
    </w:p>
    <w:p/>
    <w:p>
      <w:r xmlns:w="http://schemas.openxmlformats.org/wordprocessingml/2006/main">
        <w:t xml:space="preserve">2. 우리는 도움이 필요한 사람들에게 기부하기 위해 우리의 자원을 사용해야 합니다.</w:t>
      </w:r>
    </w:p>
    <w:p/>
    <w:p>
      <w:r xmlns:w="http://schemas.openxmlformats.org/wordprocessingml/2006/main">
        <w:t xml:space="preserve">1. 야고보서 2:1-7 - 주님 보시기에 부자와 가난한 자 모두를 공평하게 대해야 합니다.</w:t>
      </w:r>
    </w:p>
    <w:p/>
    <w:p>
      <w:r xmlns:w="http://schemas.openxmlformats.org/wordprocessingml/2006/main">
        <w:t xml:space="preserve">2. 잠언 29:7 - 의인은 가난한 자를 공의로 생각합니다.</w:t>
      </w:r>
    </w:p>
    <w:p/>
    <w:p>
      <w:r xmlns:w="http://schemas.openxmlformats.org/wordprocessingml/2006/main">
        <w:t xml:space="preserve">아모스 8:7 여호와께서 야곱의 영광을 두고 맹세하시되 내가 그들의 모든 행위를 영원히 잊지 아니하리라 하셨느니라</w:t>
      </w:r>
    </w:p>
    <w:p/>
    <w:p>
      <w:r xmlns:w="http://schemas.openxmlformats.org/wordprocessingml/2006/main">
        <w:t xml:space="preserve">하나님은 자기 백성의 행위를 결코 잊지 않으실 것입니다.</w:t>
      </w:r>
    </w:p>
    <w:p/>
    <w:p>
      <w:r xmlns:w="http://schemas.openxmlformats.org/wordprocessingml/2006/main">
        <w:t xml:space="preserve">1: 우리는 하나님께서 우리의 선행을 기억하시고 그에 따라 보상해 주실 것이라는 믿음을 가질 수 있습니다.</w:t>
      </w:r>
    </w:p>
    <w:p/>
    <w:p>
      <w:r xmlns:w="http://schemas.openxmlformats.org/wordprocessingml/2006/main">
        <w:t xml:space="preserve">2: 하나님의 신실하심은 우리의 신실함에 달려 있는 것이 아니라 그분 자신의 성품에 달려 있습니다.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히브리서 13:5-6 “탐욕이 없는 말을 하고 있는 바를 족한 줄로 알라 그가 친히 말씀하시기를 내가 결코 너희를 버리지 아니하고 너희를 떠나지 아니하리라 하셨느니라.”</w:t>
      </w:r>
    </w:p>
    <w:p/>
    <w:p>
      <w:r xmlns:w="http://schemas.openxmlformats.org/wordprocessingml/2006/main">
        <w:t xml:space="preserve">아모스 8:8 이로 말미암아 땅이 떨지 아니하겠으며 거기 거민이 다 애곡하지 아니하겠느냐 그러면 그것이 홍수처럼 완전히 일어나리라. 이집트의 홍수처럼 버려져 빠져 죽게 될 것입니다.</w:t>
      </w:r>
    </w:p>
    <w:p/>
    <w:p>
      <w:r xmlns:w="http://schemas.openxmlformats.org/wordprocessingml/2006/main">
        <w:t xml:space="preserve">이스라엘 땅이 애굽의 홍수처럼 극심한 홍수를 당하므로 그 땅이 떨고 그 거민들이 애곡할 것입니다.</w:t>
      </w:r>
    </w:p>
    <w:p/>
    <w:p>
      <w:r xmlns:w="http://schemas.openxmlformats.org/wordprocessingml/2006/main">
        <w:t xml:space="preserve">1. 하나님의 심판과 자비</w:t>
      </w:r>
    </w:p>
    <w:p/>
    <w:p>
      <w:r xmlns:w="http://schemas.openxmlformats.org/wordprocessingml/2006/main">
        <w:t xml:space="preserve">2. 자연의 힘</w:t>
      </w:r>
    </w:p>
    <w:p/>
    <w:p>
      <w:r xmlns:w="http://schemas.openxmlformats.org/wordprocessingml/2006/main">
        <w:t xml:space="preserve">1. 아모스 8:8</w:t>
      </w:r>
    </w:p>
    <w:p/>
    <w:p>
      <w:r xmlns:w="http://schemas.openxmlformats.org/wordprocessingml/2006/main">
        <w:t xml:space="preserve">2. 시편 46:2-3 - “그러므로 땅이 변하고 산이 무너져 바다 가운데에 빠지고 물이 흉용하고 거품이 일고 산이 파도로 흔들려도 우리는 두려워하지 아니하리로다.”</w:t>
      </w:r>
    </w:p>
    <w:p/>
    <w:p>
      <w:r xmlns:w="http://schemas.openxmlformats.org/wordprocessingml/2006/main">
        <w:t xml:space="preserve">아모스 8:9 주 여호와의 말씀이니라 그 날에 내가 대낮에 해를 지게 하여 맑은 날에 땅을 어둡게 하리라</w:t>
      </w:r>
    </w:p>
    <w:p/>
    <w:p>
      <w:r xmlns:w="http://schemas.openxmlformats.org/wordprocessingml/2006/main">
        <w:t xml:space="preserve">주님께서는 한낮에 땅을 어둡게 하실 것이라고 선언하십니다.</w:t>
      </w:r>
    </w:p>
    <w:p/>
    <w:p>
      <w:r xmlns:w="http://schemas.openxmlformats.org/wordprocessingml/2006/main">
        <w:t xml:space="preserve">1. 하나님의 능력: 하나님께서 어떻게 한낮의 태양을 어둡게 하실 수 있는가</w:t>
      </w:r>
    </w:p>
    <w:p/>
    <w:p>
      <w:r xmlns:w="http://schemas.openxmlformats.org/wordprocessingml/2006/main">
        <w:t xml:space="preserve">2. 빛과 어둠의 역설: 하나님의 길을 이해함</w:t>
      </w:r>
    </w:p>
    <w:p/>
    <w:p>
      <w:r xmlns:w="http://schemas.openxmlformats.org/wordprocessingml/2006/main">
        <w:t xml:space="preserve">1. 이사야 60:20 – 당신의 해는 더 이상 지지 않을 것입니다. 네 달도 물러가지 아니할 것은 여호와가 네 영원한 빛이 되고 네 애곡하는 날이 끝날 것임이니라</w:t>
      </w:r>
    </w:p>
    <w:p/>
    <w:p>
      <w:r xmlns:w="http://schemas.openxmlformats.org/wordprocessingml/2006/main">
        <w:t xml:space="preserve">2. 요엘 2:31 - 여호와의 크고 두려운 날이 이르기 전에 해가 변하여 어두워지고 달이 변하여 피가 되리라.</w:t>
      </w:r>
    </w:p>
    <w:p/>
    <w:p>
      <w:r xmlns:w="http://schemas.openxmlformats.org/wordprocessingml/2006/main">
        <w:t xml:space="preserve">아모스 8:10 내가 너희 절기를 애통으로 바꾸며 너희 모든 노래를 애곡으로 바꾸리니 그리고 나는 모든 허리에 굵은 베를 덮고 모든 머리에 대머리를 덮을 것이다. 그리고 나는 그것을 독자의 애통과 같이 만들고 그 끝을 쓰라린 날처럼 만들 것이다.</w:t>
      </w:r>
    </w:p>
    <w:p/>
    <w:p>
      <w:r xmlns:w="http://schemas.openxmlformats.org/wordprocessingml/2006/main">
        <w:t xml:space="preserve">하나님께서는 당신의 백성의 절기를 애도의 노래로 바꾸시고, 그들의 기쁨의 노래를 애곡으로 바꾸실 것입니다. 그는 또한 백성들에게 애통의 표를 베풀어 그들의 허리에 베옷을 입히고 그들의 머리를 대머리로 덮어 독자의 애통과 같이 하게 하실 것이며</w:t>
      </w:r>
    </w:p>
    <w:p/>
    <w:p>
      <w:r xmlns:w="http://schemas.openxmlformats.org/wordprocessingml/2006/main">
        <w:t xml:space="preserve">1. 애통에 대한 주님의 부르심: 하나님과 함께 애도하는 법을 배움</w:t>
      </w:r>
    </w:p>
    <w:p/>
    <w:p>
      <w:r xmlns:w="http://schemas.openxmlformats.org/wordprocessingml/2006/main">
        <w:t xml:space="preserve">2. 외아들을 위한 애도: 상실의 의미를 이해하기</w:t>
      </w:r>
    </w:p>
    <w:p/>
    <w:p>
      <w:r xmlns:w="http://schemas.openxmlformats.org/wordprocessingml/2006/main">
        <w:t xml:space="preserve">1. 애가 1:12 - " 지나가는 모든 사람들아 너희에게는 아무 일도 없느냐 보라 나의 근심과 같은 근심이 있는지 볼지어다 여호와께서 재앙의 날에 나를 괴롭게 하신 것이니라 그의 맹렬한 분노."</w:t>
      </w:r>
    </w:p>
    <w:p/>
    <w:p>
      <w:r xmlns:w="http://schemas.openxmlformats.org/wordprocessingml/2006/main">
        <w:t xml:space="preserve">2. 히브리서 12:11 - “무릇 징계가 당시에는 즐거워 보이지 않고 슬퍼 보이나 후에 그로 말미암아 연단한 자에게는 의와 평강의 열매를 맺느니라.”</w:t>
      </w:r>
    </w:p>
    <w:p/>
    <w:p>
      <w:r xmlns:w="http://schemas.openxmlformats.org/wordprocessingml/2006/main">
        <w:t xml:space="preserve">아모스 8:11 주 여호와께서 말씀하시되 보라 날이 이르리니 내가 기근을 땅에 보내리니 양식이 없어 주림이 아니며 물이 없어 갈함이 아니요 여호와의 말씀을 듣지 못한 기갈이라</w:t>
      </w:r>
    </w:p>
    <w:p/>
    <w:p>
      <w:r xmlns:w="http://schemas.openxmlformats.org/wordprocessingml/2006/main">
        <w:t xml:space="preserve">주님은 떡도 없고 물도 없어 주님의 말씀을 듣지 못하는 기근이 임할 것이라고 경고하십니다.</w:t>
      </w:r>
    </w:p>
    <w:p/>
    <w:p>
      <w:r xmlns:w="http://schemas.openxmlformats.org/wordprocessingml/2006/main">
        <w:t xml:space="preserve">1. 하나님의 말씀을 들어야 할 필요성</w:t>
      </w:r>
    </w:p>
    <w:p/>
    <w:p>
      <w:r xmlns:w="http://schemas.openxmlformats.org/wordprocessingml/2006/main">
        <w:t xml:space="preserve">2. 하나님의 말씀을 듣는 능력</w:t>
      </w:r>
    </w:p>
    <w:p/>
    <w:p>
      <w:r xmlns:w="http://schemas.openxmlformats.org/wordprocessingml/2006/main">
        <w:t xml:space="preserve">1. 에베소서 5:17-18 - 그러므로 어리석은 자가 되지 말고 오직 주의 뜻이 무엇인지 이해하라. 술 취하지 말라 이는 방탕한 것이니 오직 성령의 충만을 받으라.</w:t>
      </w:r>
    </w:p>
    <w:p/>
    <w:p>
      <w:r xmlns:w="http://schemas.openxmlformats.org/wordprocessingml/2006/main">
        <w:t xml:space="preserve">2. 시편 119:105 - 주의 말씀은 내 발에 등이요 내 길에 빛이니이다.</w:t>
      </w:r>
    </w:p>
    <w:p/>
    <w:p>
      <w:r xmlns:w="http://schemas.openxmlformats.org/wordprocessingml/2006/main">
        <w:t xml:space="preserve">아모스 8:12 그들이 바다에서 바다까지, 북에서 동까지 유리하고 여호와의 말씀을 구하려고 이리저리 달려가도 얻지 못하리니</w:t>
      </w:r>
    </w:p>
    <w:p/>
    <w:p>
      <w:r xmlns:w="http://schemas.openxmlformats.org/wordprocessingml/2006/main">
        <w:t xml:space="preserve">사람들은 주님의 인도를 구하고 있지만 찾을 수 없습니다.</w:t>
      </w:r>
    </w:p>
    <w:p/>
    <w:p>
      <w:r xmlns:w="http://schemas.openxmlformats.org/wordprocessingml/2006/main">
        <w:t xml:space="preserve">1. 믿음의 힘: 불확실한 시기에도</w:t>
      </w:r>
    </w:p>
    <w:p/>
    <w:p>
      <w:r xmlns:w="http://schemas.openxmlformats.org/wordprocessingml/2006/main">
        <w:t xml:space="preserve">2. 모든 곳에서 하나님을 찾는다</w:t>
      </w:r>
    </w:p>
    <w:p/>
    <w:p>
      <w:r xmlns:w="http://schemas.openxmlformats.org/wordprocessingml/2006/main">
        <w:t xml:space="preserve">1. 시편 119:105 “주의 말씀은 내 발에 등이요 내 길에 빛이니이다”</w:t>
      </w:r>
    </w:p>
    <w:p/>
    <w:p>
      <w:r xmlns:w="http://schemas.openxmlformats.org/wordprocessingml/2006/main">
        <w:t xml:space="preserve">2. 예레미야 29:13 "너희가 온 마음으로 나를 구하면 나를 찾을 것이요 나를 만나리라"</w:t>
      </w:r>
    </w:p>
    <w:p/>
    <w:p>
      <w:r xmlns:w="http://schemas.openxmlformats.org/wordprocessingml/2006/main">
        <w:t xml:space="preserve">아모스 8:13 그 날에 아름다운 처녀들과 청년들이 목말라 쓰러지리라.</w:t>
      </w:r>
    </w:p>
    <w:p/>
    <w:p>
      <w:r xmlns:w="http://schemas.openxmlformats.org/wordprocessingml/2006/main">
        <w:t xml:space="preserve">미래에는 사람들이 너무 목말라서 건강한 젊은 사람들도 쓰러질 것입니다.</w:t>
      </w:r>
    </w:p>
    <w:p/>
    <w:p>
      <w:r xmlns:w="http://schemas.openxmlformats.org/wordprocessingml/2006/main">
        <w:t xml:space="preserve">1. 예수님을 믿음으로 영적 갈증을 해소하는 것의 중요성.</w:t>
      </w:r>
    </w:p>
    <w:p/>
    <w:p>
      <w:r xmlns:w="http://schemas.openxmlformats.org/wordprocessingml/2006/main">
        <w:t xml:space="preserve">2. 우리를 겸손하게 하고 연합시키는 육체적인 목마름의 힘.</w:t>
      </w:r>
    </w:p>
    <w:p/>
    <w:p>
      <w:r xmlns:w="http://schemas.openxmlformats.org/wordprocessingml/2006/main">
        <w:t xml:space="preserve">1. 시편 42편 2절 - “내 영혼이 하나님 곧 살아 계시는 하나님을 갈망하나니 내가 어느 때에 나아가서 하나님 앞에 뵈오리이까?”</w:t>
      </w:r>
    </w:p>
    <w:p/>
    <w:p>
      <w:r xmlns:w="http://schemas.openxmlformats.org/wordprocessingml/2006/main">
        <w:t xml:space="preserve">2. 요한복음 4:13-14 - “예수께서 이르시되 이 물을 마시는 자마다 다시 목마르려니와 내가 주는 물을 마시는 자는 영원히 목마르지 아니하리니 내가 주는 물은 영원히 목마르지 아니하리라” 그 안에서 영생하도록 솟아나는 샘물이 되리라”</w:t>
      </w:r>
    </w:p>
    <w:p/>
    <w:p>
      <w:r xmlns:w="http://schemas.openxmlformats.org/wordprocessingml/2006/main">
        <w:t xml:space="preserve">아모스 8:14 사마리아의 죄를 두고 맹세하여 단아 네 신이 살아 계시다 하는 자들은 그리고 브엘세바의 방식은 살아있습니다. 심지어 그들은 넘어지고 다시는 일어나지 못할 것이다.</w:t>
      </w:r>
    </w:p>
    <w:p/>
    <w:p>
      <w:r xmlns:w="http://schemas.openxmlformats.org/wordprocessingml/2006/main">
        <w:t xml:space="preserve">여호와께서는 거짓 맹세하는 자들을 벌하실 것이다.</w:t>
      </w:r>
    </w:p>
    <w:p/>
    <w:p>
      <w:r xmlns:w="http://schemas.openxmlformats.org/wordprocessingml/2006/main">
        <w:t xml:space="preserve">1: 하나님은 만홀히 여김을 받지 아니하시며 그의 심판은 신속하고 확실할 것입니다.</w:t>
      </w:r>
    </w:p>
    <w:p/>
    <w:p>
      <w:r xmlns:w="http://schemas.openxmlformats.org/wordprocessingml/2006/main">
        <w:t xml:space="preserve">2절: 거짓 신들을 신뢰하지 말라 그들이 결국에는 너희를 구원하지 못할 것임이니라</w:t>
      </w:r>
    </w:p>
    <w:p/>
    <w:p>
      <w:r xmlns:w="http://schemas.openxmlformats.org/wordprocessingml/2006/main">
        <w:t xml:space="preserve">1: 신명기 6:13 네 하나님 여호와를 경외하여 그를 섬기며 그의 이름으로 맹세하라</w:t>
      </w:r>
    </w:p>
    <w:p/>
    <w:p>
      <w:r xmlns:w="http://schemas.openxmlformats.org/wordprocessingml/2006/main">
        <w:t xml:space="preserve">이사야 45장 23절 내가 나를 가리켜 맹세하노니 의로운 말이 내 입에서 나갔으니 다시는 돌아오지 아니하리라 모든 무릎이 내게 꿇을 것이요 모든 혀가 맹세하리라 하였노라</w:t>
      </w:r>
    </w:p>
    <w:p/>
    <w:p>
      <w:r xmlns:w="http://schemas.openxmlformats.org/wordprocessingml/2006/main">
        <w:t xml:space="preserve">아모스 9장은 멸망과 회복에 대한 환상으로 책을 마무리합니다. 이 장은 이스라엘의 죄에 대한 심판이 확실하다는 것을 묘사하지만, 또한 하나님의 백성의 미래 회복에 대한 희미한 희망도 제시합니다.</w:t>
      </w:r>
    </w:p>
    <w:p/>
    <w:p>
      <w:r xmlns:w="http://schemas.openxmlformats.org/wordprocessingml/2006/main">
        <w:t xml:space="preserve">첫 번째 문단: 이 장은 하나님의 임재와 심판을 상징하는 제단 옆에 서 계신 하나님의 환상으로 시작됩니다. 그 땅과 그 주민들은 큰 혼란과 멸망을 겪게 될 것이며, 누구도 피할 수 없을 것입니다(아모스 9:1-6).</w:t>
      </w:r>
    </w:p>
    <w:p/>
    <w:p>
      <w:r xmlns:w="http://schemas.openxmlformats.org/wordprocessingml/2006/main">
        <w:t xml:space="preserve">두 번째 문단: 이 장은 사람들이 깊은 바다에 숨으려고 해도, 하늘에 오르려고 해도 하나님의 심판이 그들을 찾아낼 것이라고 계시합니다. 이스라엘의 적국들은 멸망할 것이나 이스라엘은 형벌을 면치 못할 것이다(아모스 9:7-10).</w:t>
      </w:r>
    </w:p>
    <w:p/>
    <w:p>
      <w:r xmlns:w="http://schemas.openxmlformats.org/wordprocessingml/2006/main">
        <w:t xml:space="preserve">세 번째 단락: 이 장은 희망과 회복의 메시지로 전환됩니다. 심판에도 불구하고 하나님은 이스라엘의 운명을 회복시키겠다고 약속하셨습니다. 그분은 그들의 성읍을 재건하시고 포로된 자들을 돌아오게 하시며 그들에게 풍성히 복을 주실 것입니다(아모스 9:11-15).</w:t>
      </w:r>
    </w:p>
    <w:p/>
    <w:p>
      <w:r xmlns:w="http://schemas.openxmlformats.org/wordprocessingml/2006/main">
        <w:t xml:space="preserve">요약하자면,</w:t>
      </w:r>
    </w:p>
    <w:p>
      <w:r xmlns:w="http://schemas.openxmlformats.org/wordprocessingml/2006/main">
        <w:t xml:space="preserve">아모스 9장은 멸망과 회복에 대한 환상으로 책을 마무리하며, 이스라엘의 죄에 대한 심판이 확실하다는 점을 묘사하면서도 미래의 회복에 대한 희망도 제시합니다.</w:t>
      </w:r>
    </w:p>
    <w:p/>
    <w:p>
      <w:r xmlns:w="http://schemas.openxmlformats.org/wordprocessingml/2006/main">
        <w:t xml:space="preserve">하나님의 임재와 심판을 상징하는 제단 옆에 서 있는 하나님의 환상.</w:t>
      </w:r>
    </w:p>
    <w:p>
      <w:r xmlns:w="http://schemas.openxmlformats.org/wordprocessingml/2006/main">
        <w:t xml:space="preserve">땅과 그 주민들에게 큰 격변과 멸망이 있을 것이라는 예언.</w:t>
      </w:r>
    </w:p>
    <w:p>
      <w:r xmlns:w="http://schemas.openxmlformats.org/wordprocessingml/2006/main">
        <w:t xml:space="preserve">숨거나 도망치려는 자에게도 하나님의 심판이 임할 것이 확실합니다.</w:t>
      </w:r>
    </w:p>
    <w:p>
      <w:r xmlns:w="http://schemas.openxmlformats.org/wordprocessingml/2006/main">
        <w:t xml:space="preserve">이스라엘의 적들의 멸망이 보장되지만 이스라엘은 형벌을 피하지 못할 것입니다.</w:t>
      </w:r>
    </w:p>
    <w:p>
      <w:r xmlns:w="http://schemas.openxmlformats.org/wordprocessingml/2006/main">
        <w:t xml:space="preserve">희망과 회복의 메시지로 전환하세요.</w:t>
      </w:r>
    </w:p>
    <w:p>
      <w:r xmlns:w="http://schemas.openxmlformats.org/wordprocessingml/2006/main">
        <w:t xml:space="preserve">이스라엘의 운명을 회복시키고, 그들의 도시를 재건하고, 포로들을 다시 불러오고, 그들을 풍성하게 축복하시겠다는 하나님의 약속.</w:t>
      </w:r>
    </w:p>
    <w:p/>
    <w:p>
      <w:r xmlns:w="http://schemas.openxmlformats.org/wordprocessingml/2006/main">
        <w:t xml:space="preserve">아모스서의 이 장은 멸망과 회복에 대한 환상으로 책을 마무리합니다. 이 장은 하나님의 임재와 임박한 심판을 상징하는 제단 옆에 서 계신 하나님의 환상으로 시작됩니다. 그 땅과 그 주민들은 큰 혼란과 멸망을 겪게 될 것이며, 누구도 피할 수 없을 것입니다. 사람들이 깊은 바다에 숨으려고 해도, 하늘에 올라가려고 해도 하나님의 심판이 그들을 찾아낼 것입니다. 이스라엘의 적국들은 멸망할 것이나 이스라엘은 형벌을 면치 못할 것이다. 그러나 이 장은 희망과 회복의 메시지로 전환됩니다. 심판에도 불구하고 하나님은 이스라엘의 운명을 회복시키겠다고 약속하셨습니다. 그분은 그들의 성읍을 재건하시고 포로된 자들을 돌아오게 하시며 그들에게 풍성히 복을 주실 것입니다. 이 장은 불순종의 결과를 상기시키는 역할을 할 뿐만 아니라, 하나님의 백성의 미래 회복에 대한 희망을 엿볼 수도 있습니다.</w:t>
      </w:r>
    </w:p>
    <w:p/>
    <w:p>
      <w:r xmlns:w="http://schemas.openxmlformats.org/wordprocessingml/2006/main">
        <w:t xml:space="preserve">아모스 9:1 내가 보니 여호와께서 제단 위에 서 계시다가 말씀하시기를 문 인방을 쳐서 문설주를 흔들리게 하며 그 머리를 다 쳐서 깨뜨리고 내가 칼로 그들의 마지막 자를 죽이리니 그들에게서 도망하는 자도 도망치지 못할 것이요 그들 가운데에서 피하는 자도 구원을 얻지 못하리라.</w:t>
      </w:r>
    </w:p>
    <w:p/>
    <w:p>
      <w:r xmlns:w="http://schemas.openxmlformats.org/wordprocessingml/2006/main">
        <w:t xml:space="preserve">하나님은 아모스에게 순종하지 아니하는 백성을 멸하라고 명하시니 한 사람도 피하거나 구원하지 못하리라.</w:t>
      </w:r>
    </w:p>
    <w:p/>
    <w:p>
      <w:r xmlns:w="http://schemas.openxmlformats.org/wordprocessingml/2006/main">
        <w:t xml:space="preserve">1. 믿음의 장애물을 극복하다: 아모스 이야기</w:t>
      </w:r>
    </w:p>
    <w:p/>
    <w:p>
      <w:r xmlns:w="http://schemas.openxmlformats.org/wordprocessingml/2006/main">
        <w:t xml:space="preserve">2. 아모스서에 나타난 하나님의 공의와 자비</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로마서 8:31-39 -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 누가 능히 하나님의 택하신 이를 고발하리요? 의롭다 하신 분은 하나님이십니다. 누가 정죄할 것인가? 그리스도 예수는 그보다 더 죽으셨고 살아나사 하나님 우편에 계시고 우리를 위하여 간구하시는 이시니라. 누가 우리를 그리스도의 사랑에서 끊으리요? 환난이나 곤고나 박해나 기근이나 적신이나 위험이나 칼이랴?</w:t>
      </w:r>
    </w:p>
    <w:p/>
    <w:p>
      <w:r xmlns:w="http://schemas.openxmlformats.org/wordprocessingml/2006/main">
        <w:t xml:space="preserve">아모스 9:2 그들이 지옥을 파고 들어갈지라도 내 손이 거기서 그들을 데려가리라. 그들이 하늘에 올라갈지라도 내가 거기서 그들을 낮추리라.</w:t>
      </w:r>
    </w:p>
    <w:p/>
    <w:p>
      <w:r xmlns:w="http://schemas.openxmlformats.org/wordprocessingml/2006/main">
        <w:t xml:space="preserve">하나님께서는 악을 행하는 사람들이 아무리 멀리 숨어 있더라도 돌보실 것입니다.</w:t>
      </w:r>
    </w:p>
    <w:p/>
    <w:p>
      <w:r xmlns:w="http://schemas.openxmlformats.org/wordprocessingml/2006/main">
        <w:t xml:space="preserve">1. 하나님의 사랑과 공의를 벗어나는 사람은 없습니다.</w:t>
      </w:r>
    </w:p>
    <w:p/>
    <w:p>
      <w:r xmlns:w="http://schemas.openxmlformats.org/wordprocessingml/2006/main">
        <w:t xml:space="preserve">2. 우리의 가장 어두운 순간에도 하나님은 여전히 통제하십니다.</w:t>
      </w:r>
    </w:p>
    <w:p/>
    <w:p>
      <w:r xmlns:w="http://schemas.openxmlformats.org/wordprocessingml/2006/main">
        <w:t xml:space="preserve">1. 시편 139:7-12</w:t>
      </w:r>
    </w:p>
    <w:p/>
    <w:p>
      <w:r xmlns:w="http://schemas.openxmlformats.org/wordprocessingml/2006/main">
        <w:t xml:space="preserve">2. 이사야 45:21-22</w:t>
      </w:r>
    </w:p>
    <w:p/>
    <w:p>
      <w:r xmlns:w="http://schemas.openxmlformats.org/wordprocessingml/2006/main">
        <w:t xml:space="preserve">아모스 9:3 그들이 갈멜산 꼭대기에 숨을지라도 내가 거기서 찾아내어 꺼내어 내리라. 내 눈을 피해 깊은 바다 밑에 숨겨질지라도 내가 거기서 뱀에게 명하여 그들을 물게 하리라</w:t>
      </w:r>
    </w:p>
    <w:p/>
    <w:p>
      <w:r xmlns:w="http://schemas.openxmlformats.org/wordprocessingml/2006/main">
        <w:t xml:space="preserve">주님께서는 행악자들이 어디에 숨어 있든지 찾아서 벌하실 것입니다.</w:t>
      </w:r>
    </w:p>
    <w:p/>
    <w:p>
      <w:r xmlns:w="http://schemas.openxmlformats.org/wordprocessingml/2006/main">
        <w:t xml:space="preserve">1. 하나님은 전지하시고 전능하시다: 그분의 공의의 보증</w:t>
      </w:r>
    </w:p>
    <w:p/>
    <w:p>
      <w:r xmlns:w="http://schemas.openxmlformats.org/wordprocessingml/2006/main">
        <w:t xml:space="preserve">2. 숨을 곳이 없다: 편재하시는 하나님의 심판</w:t>
      </w:r>
    </w:p>
    <w:p/>
    <w:p>
      <w:r xmlns:w="http://schemas.openxmlformats.org/wordprocessingml/2006/main">
        <w:t xml:space="preserve">1. 시편 139:7-12</w:t>
      </w:r>
    </w:p>
    <w:p/>
    <w:p>
      <w:r xmlns:w="http://schemas.openxmlformats.org/wordprocessingml/2006/main">
        <w:t xml:space="preserve">2. 이사야 45:21-24</w:t>
      </w:r>
    </w:p>
    <w:p/>
    <w:p>
      <w:r xmlns:w="http://schemas.openxmlformats.org/wordprocessingml/2006/main">
        <w:t xml:space="preserve">아모스 9:4 그들이 그 원수 앞에 사로잡혀 갈지라도 내가 거기서 칼을 명령하여 그것이 그들을 죽이게 하고 내가 그들에게 주목하여 화를 내리고 복을 내리지 아니하리라</w:t>
      </w:r>
    </w:p>
    <w:p/>
    <w:p>
      <w:r xmlns:w="http://schemas.openxmlformats.org/wordprocessingml/2006/main">
        <w:t xml:space="preserve">하나님께서는 당신에게 불충실한 자들을 벌하실 것입니다. 그들이 적들에게 포로로 잡혀갈지라도 말입니다.</w:t>
      </w:r>
    </w:p>
    <w:p/>
    <w:p>
      <w:r xmlns:w="http://schemas.openxmlformats.org/wordprocessingml/2006/main">
        <w:t xml:space="preserve">1. 하나님의 형벌은 공의롭습니다 – 아모스 9:4</w:t>
      </w:r>
    </w:p>
    <w:p/>
    <w:p>
      <w:r xmlns:w="http://schemas.openxmlformats.org/wordprocessingml/2006/main">
        <w:t xml:space="preserve">2. 불성실의 결과 – 아모스 9:4</w:t>
      </w:r>
    </w:p>
    <w:p/>
    <w:p>
      <w:r xmlns:w="http://schemas.openxmlformats.org/wordprocessingml/2006/main">
        <w:t xml:space="preserve">1. 신명기 28:15 - “만일 네가 네 하나님 여호와의 말씀을 순종하지 아니하고 내가 오늘 네게 명하는 그 모든 명령과 규례를 지켜 행하지 아니하면 이 모든 저주가 네게 임하여 너를 따라잡을 것이요"</w:t>
      </w:r>
    </w:p>
    <w:p/>
    <w:p>
      <w:r xmlns:w="http://schemas.openxmlformats.org/wordprocessingml/2006/main">
        <w:t xml:space="preserve">2. 예레미야 24:9 - “내가 그들을 세계 만국에 넘겨 그 해를 입게 하리니 내가 그들을 쫓아내는 각처에서 비방과 속담과 조롱과 저주가 되리라. "</w:t>
      </w:r>
    </w:p>
    <w:p/>
    <w:p>
      <w:r xmlns:w="http://schemas.openxmlformats.org/wordprocessingml/2006/main">
        <w:t xml:space="preserve">아모스 9:5 주 만군의 여호와는 땅을 만져 녹게 하시며 거기 거하는 자마다 애통하게 하시며 그 땅이 홍수 같이 흥건케 하시며 이집트의 홍수처럼 빠져 죽게 될 것입니다.</w:t>
      </w:r>
    </w:p>
    <w:p/>
    <w:p>
      <w:r xmlns:w="http://schemas.openxmlformats.org/wordprocessingml/2006/main">
        <w:t xml:space="preserve">여호와께서 그 땅을 만지사 녹아 그 땅에 사는 모든 사람이 애굽의 홍수와 같이 홍수와 같이 애곡하며 휩쓸리게 하실 것이라</w:t>
      </w:r>
    </w:p>
    <w:p/>
    <w:p>
      <w:r xmlns:w="http://schemas.openxmlformats.org/wordprocessingml/2006/main">
        <w:t xml:space="preserve">1: 하나님을 대적하고 불의하게 사는 자들에게 하나님의 공의가 임할 것이다.</w:t>
      </w:r>
    </w:p>
    <w:p/>
    <w:p>
      <w:r xmlns:w="http://schemas.openxmlformats.org/wordprocessingml/2006/main">
        <w:t xml:space="preserve">2: 우리는 압도적인 어려움에 직면하더라도 하나님의 능력을 신뢰할 수 있습니다.</w:t>
      </w:r>
    </w:p>
    <w:p/>
    <w:p>
      <w:r xmlns:w="http://schemas.openxmlformats.org/wordprocessingml/2006/main">
        <w:t xml:space="preserve">1: 이사야 43:2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2: 시 46:1 하나님은 우리의 피난처시요 힘이시니 환난 중에 만날 큰 도움이시라</w:t>
      </w:r>
    </w:p>
    <w:p/>
    <w:p>
      <w:r xmlns:w="http://schemas.openxmlformats.org/wordprocessingml/2006/main">
        <w:t xml:space="preserve">아모스 9:6 그는 하늘에 그의 이야기를 세우시며 땅에 그의 군대의 기초를 세우셨으니 바다 물을 불러 지면에 쏟는 자니 그 이름은 여호와시니라</w:t>
      </w:r>
    </w:p>
    <w:p/>
    <w:p>
      <w:r xmlns:w="http://schemas.openxmlformats.org/wordprocessingml/2006/main">
        <w:t xml:space="preserve">여호와는 전능하시며 하늘과 땅을 창조하시고 바닷물을 불러 땅에 쏟으시는 분이시니라.</w:t>
      </w:r>
    </w:p>
    <w:p/>
    <w:p>
      <w:r xmlns:w="http://schemas.openxmlformats.org/wordprocessingml/2006/main">
        <w:t xml:space="preserve">1. 주님의 권능: 창조의 기적을 탐구하다</w:t>
      </w:r>
    </w:p>
    <w:p/>
    <w:p>
      <w:r xmlns:w="http://schemas.openxmlformats.org/wordprocessingml/2006/main">
        <w:t xml:space="preserve">2. 신앙의 기초 세우기: 전능자에 대한 헌신의 증대</w:t>
      </w:r>
    </w:p>
    <w:p/>
    <w:p>
      <w:r xmlns:w="http://schemas.openxmlformats.org/wordprocessingml/2006/main">
        <w:t xml:space="preserve">1. 창세기 1장 1절 - 태초에 하나님이 천지를 창조하시니라</w:t>
      </w:r>
    </w:p>
    <w:p/>
    <w:p>
      <w:r xmlns:w="http://schemas.openxmlformats.org/wordprocessingml/2006/main">
        <w:t xml:space="preserve">2. 시편 46:10 - "너희는 가만히 있어 내가 하나님인 줄 알지어다 내가 열방 중에서 높아지겠고 세계 중에서 높아지리라."</w:t>
      </w:r>
    </w:p>
    <w:p/>
    <w:p>
      <w:r xmlns:w="http://schemas.openxmlformats.org/wordprocessingml/2006/main">
        <w:t xml:space="preserve">아모스 9:7 이스라엘 자손들아, 너희는 나에게 에티오피아 자손과 같지 아니하냐? 여호와께서 말씀하시느니라. 내가 이스라엘을 이집트 땅에서 인도해 내지 않았느냐? 블레셋 사람들은 갑돌에서, 시리아 사람들은 길에서 왔느냐?</w:t>
      </w:r>
    </w:p>
    <w:p/>
    <w:p>
      <w:r xmlns:w="http://schemas.openxmlformats.org/wordprocessingml/2006/main">
        <w:t xml:space="preserve">하나님이 이스라엘을 애굽 땅에서, 블레셋 사람을 갑돌에서, 시리아 사람을 길에서 인도하여 내셨느니라. 그는 그들이 그에게 에디오피아 사람의 자녀와 같지 않느냐고 묻습니다.</w:t>
      </w:r>
    </w:p>
    <w:p/>
    <w:p>
      <w:r xmlns:w="http://schemas.openxmlformats.org/wordprocessingml/2006/main">
        <w:t xml:space="preserve">1. 하나님은 우리의 구원자요 공급자이시다 - 하나님은 역사를 통해 어떻게 우리에게 공급하시고 은혜를 베푸셨는가</w:t>
      </w:r>
    </w:p>
    <w:p/>
    <w:p>
      <w:r xmlns:w="http://schemas.openxmlformats.org/wordprocessingml/2006/main">
        <w:t xml:space="preserve">2. 하나님의 보편적인 사랑 – 배경에 관계없이 모든 자녀를 향한 하나님의 사랑</w:t>
      </w:r>
    </w:p>
    <w:p/>
    <w:p>
      <w:r xmlns:w="http://schemas.openxmlformats.org/wordprocessingml/2006/main">
        <w:t xml:space="preserve">1. 출애굽기 3:7-8 - 여호와께서 이르시되 내가 애굽에 있는 내 백성의 고난을 분명히 보고 그들이 그들의 감독들로 말미암아 부르짖는 것을 들었나니 나는 그들의 슬픔을 알고 있습니다. 내가 내려와서 그들을 애굽인의 손에서 건져내고 그들을 그 땅에서 인도하여 내고 아름답고 광대한 땅, 젖과 꿀이 흐르는 땅에 이르리라.</w:t>
      </w:r>
    </w:p>
    <w:p/>
    <w:p>
      <w:r xmlns:w="http://schemas.openxmlformats.org/wordprocessingml/2006/main">
        <w:t xml:space="preserve">2. 사도행전 10:34-35 – 베드로가 입을 열어 말하되 내가 참으로 하나님은 사람의 외모를 보지 아니하시고 각 나라 중 하나님을 경외하며 의를 행하는 사람은 다 받으시는 줄 깨달았도다.</w:t>
      </w:r>
    </w:p>
    <w:p/>
    <w:p>
      <w:r xmlns:w="http://schemas.openxmlformats.org/wordprocessingml/2006/main">
        <w:t xml:space="preserve">아모스 9:8 보라, 주 여호와의 눈이 범죄한 나라를 주목하노니 내가 그것을 지면에서 멸하리라. 다만 내가 야곱의 집을 완전히 멸하지는 아니하리라 여호와의 말씀이니라</w:t>
      </w:r>
    </w:p>
    <w:p/>
    <w:p>
      <w:r xmlns:w="http://schemas.openxmlformats.org/wordprocessingml/2006/main">
        <w:t xml:space="preserve">주 하나님께서 이스라엘의 죄악된 나라를 지켜보시고 그 나라를 땅에서 멸하시고 야곱의 집은 살려 주실 것이다.</w:t>
      </w:r>
    </w:p>
    <w:p/>
    <w:p>
      <w:r xmlns:w="http://schemas.openxmlformats.org/wordprocessingml/2006/main">
        <w:t xml:space="preserve">1. 주님은 보고 계십니다: 그분의 임재와 심판을 상기시켜 줍니다</w:t>
      </w:r>
    </w:p>
    <w:p/>
    <w:p>
      <w:r xmlns:w="http://schemas.openxmlformats.org/wordprocessingml/2006/main">
        <w:t xml:space="preserve">2. 하나님의 자비: 하나님의 긍휼과 은혜에 대한 연구</w:t>
      </w:r>
    </w:p>
    <w:p/>
    <w:p>
      <w:r xmlns:w="http://schemas.openxmlformats.org/wordprocessingml/2006/main">
        <w:t xml:space="preserve">1. 이사야 1:18-20 - 너희 죄가 주홍 같을지라도 눈과 같이 희어질 것이요 비록 진홍빛 같이 붉을지라도 양털 같이 되리라.</w:t>
      </w:r>
    </w:p>
    <w:p/>
    <w:p>
      <w:r xmlns:w="http://schemas.openxmlformats.org/wordprocessingml/2006/main">
        <w:t xml:space="preserve">2. 에스겔 18:20-23 - 범죄하는 그 영혼은 죽으리라. 아들은 아버지의 죄악을 담당하지 아니할 것이요 아버지는 아들의 죄악을 담당하지 아니하리니 의인의 공의도 자기에게로 돌아가고 악인의 악도 자기에게로 돌아가리라.</w:t>
      </w:r>
    </w:p>
    <w:p/>
    <w:p>
      <w:r xmlns:w="http://schemas.openxmlformats.org/wordprocessingml/2006/main">
        <w:t xml:space="preserve">아모스 9:9 보라 내가 명하여 이스라엘 족속을 만국 중에서 체질하기를 곡식을 체로 체질함 같이 하려니와 한 알갱이도 땅에 떨어지지 아니하리라</w:t>
      </w:r>
    </w:p>
    <w:p/>
    <w:p>
      <w:r xmlns:w="http://schemas.openxmlformats.org/wordprocessingml/2006/main">
        <w:t xml:space="preserve">하나님께서는 이스라엘 족속을 모든 나라 가운데서 체질하여 한 알의 밀알도 잃지 않게 하실 것입니다.</w:t>
      </w:r>
    </w:p>
    <w:p/>
    <w:p>
      <w:r xmlns:w="http://schemas.openxmlformats.org/wordprocessingml/2006/main">
        <w:t xml:space="preserve">1. 이스라엘 족속을 체질하시는 하나님의 주권</w:t>
      </w:r>
    </w:p>
    <w:p/>
    <w:p>
      <w:r xmlns:w="http://schemas.openxmlformats.org/wordprocessingml/2006/main">
        <w:t xml:space="preserve">2. 자기 백성을 보존하시는 하나님의 신실하심</w:t>
      </w:r>
    </w:p>
    <w:p/>
    <w:p>
      <w:r xmlns:w="http://schemas.openxmlformats.org/wordprocessingml/2006/main">
        <w:t xml:space="preserve">1. 예레미야 31장 10절 - “이방들아 여호와의 말씀을 듣고 먼 해변에 전파하여 이르기를 이스라엘을 흩으신 이가 그를 모으시고 목자가 그 양 떼를 지키듯 그를 지키시리로다”</w:t>
      </w:r>
    </w:p>
    <w:p/>
    <w:p>
      <w:r xmlns:w="http://schemas.openxmlformats.org/wordprocessingml/2006/main">
        <w:t xml:space="preserve">2. 시편 121:3-4 너를 지키시는 분은 졸지 않으실 것이다. 보라, 이스라엘을 지키시는 이는 졸지도 아니하시고 주무시지도 아니하시리라.</w:t>
      </w:r>
    </w:p>
    <w:p/>
    <w:p>
      <w:r xmlns:w="http://schemas.openxmlformats.org/wordprocessingml/2006/main">
        <w:t xml:space="preserve">아모스 9:10 내 백성 중 이르기를 재앙이 우리에게 미치지 못하며 우리를 막지 못하리라 하는 죄인은 다 칼에 죽으리로다</w:t>
      </w:r>
    </w:p>
    <w:p/>
    <w:p>
      <w:r xmlns:w="http://schemas.openxmlformats.org/wordprocessingml/2006/main">
        <w:t xml:space="preserve">하나님께서는 그분의 백성 중 모든 죄인들이 악이 그들을 붙잡지 못할 것이라는 거짓 믿음 때문에 칼로 죽음의 형벌을 받을 것이라고 경고하십니다.</w:t>
      </w:r>
    </w:p>
    <w:p/>
    <w:p>
      <w:r xmlns:w="http://schemas.openxmlformats.org/wordprocessingml/2006/main">
        <w:t xml:space="preserve">1. 하나님께서는 우리가 형벌을 면치 못하게 놔두지 않으시므로 죄에 안주하지 말라고 경고하십니다.</w:t>
      </w:r>
    </w:p>
    <w:p/>
    <w:p>
      <w:r xmlns:w="http://schemas.openxmlformats.org/wordprocessingml/2006/main">
        <w:t xml:space="preserve">2. 우리는 회개하고 우리의 죄에 대해 하나님의 용서를 구해야 합니다. 그렇지 않으면 그 결과에 직면해야 합니다.</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아모스 9:11 그 날에 내가 다윗의 무너진 장막을 일으키고 그 무너진 곳을 메울 것이며 내가 그의 폐허를 일으키고 그것을 옛날과 같이 건축하리라.</w:t>
      </w:r>
    </w:p>
    <w:p/>
    <w:p>
      <w:r xmlns:w="http://schemas.openxmlformats.org/wordprocessingml/2006/main">
        <w:t xml:space="preserve">하나님께서는 다윗의 장막을 회복하시고 전과 같이 다시 지으시겠다고 약속하셨습니다.</w:t>
      </w:r>
    </w:p>
    <w:p/>
    <w:p>
      <w:r xmlns:w="http://schemas.openxmlformats.org/wordprocessingml/2006/main">
        <w:t xml:space="preserve">1. 하나님의 회복 약속</w:t>
      </w:r>
    </w:p>
    <w:p/>
    <w:p>
      <w:r xmlns:w="http://schemas.openxmlformats.org/wordprocessingml/2006/main">
        <w:t xml:space="preserve">2. 하나님의 신실하심</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시편 138:8 - 여호와께서 내게 관계된 것을 완전하게 하시리이다 여호와여 주의 인자하심이 영원하오니 주의 손으로 지으신 것을 버리지 마옵소서</w:t>
      </w:r>
    </w:p>
    <w:p/>
    <w:p>
      <w:r xmlns:w="http://schemas.openxmlformats.org/wordprocessingml/2006/main">
        <w:t xml:space="preserve">아모스 9:12 그들이 에돔의 남은 자와 내 이름으로 일컬음을 받는 모든 이방 사람을 기업으로 얻게 하리라 이를 행하는 여호와의 말이니라</w:t>
      </w:r>
    </w:p>
    <w:p/>
    <w:p>
      <w:r xmlns:w="http://schemas.openxmlformats.org/wordprocessingml/2006/main">
        <w:t xml:space="preserve">하나님께서는 그분의 이름을 부르는 모든 사람을 구원하시고 그들에게 새 집을 주실 것입니다.</w:t>
      </w:r>
    </w:p>
    <w:p/>
    <w:p>
      <w:r xmlns:w="http://schemas.openxmlformats.org/wordprocessingml/2006/main">
        <w:t xml:space="preserve">1: 하나님은 우리를 구원하시고 새 집을 주실 것입니다.</w:t>
      </w:r>
    </w:p>
    <w:p/>
    <w:p>
      <w:r xmlns:w="http://schemas.openxmlformats.org/wordprocessingml/2006/main">
        <w:t xml:space="preserve">2: 누구든지 주의 이름을 부르는 자는 구원을 받고 새 집의 축복을 받으리라.</w:t>
      </w:r>
    </w:p>
    <w:p/>
    <w:p>
      <w:r xmlns:w="http://schemas.openxmlformats.org/wordprocessingml/2006/main">
        <w:t xml:space="preserve">1: 로마서 10:13 - 누구든지 주의 이름을 부르는 자는 구원을 얻으리라.</w:t>
      </w:r>
    </w:p>
    <w:p/>
    <w:p>
      <w:r xmlns:w="http://schemas.openxmlformats.org/wordprocessingml/2006/main">
        <w:t xml:space="preserve">이사야 43장 7절 - “내 이름으로 일컬음을 받는 자마다 내가 내 영광을 위하여 그를 창조하였고 내가 그를 만들었느니라”</w:t>
      </w:r>
    </w:p>
    <w:p/>
    <w:p>
      <w:r xmlns:w="http://schemas.openxmlformats.org/wordprocessingml/2006/main">
        <w:t xml:space="preserve">아모스 9:13 여호와께서 말씀하시되 보라 날이 이르리니 밭 가는 자가 베는 자와 포도를 밟는 자를 따라잡을 것이라 산들이 단 포도주를 떨어뜨리고 작은 산들이 다 녹으리라.</w:t>
      </w:r>
    </w:p>
    <w:p/>
    <w:p>
      <w:r xmlns:w="http://schemas.openxmlformats.org/wordprocessingml/2006/main">
        <w:t xml:space="preserve">하나님께서는 추수를 많이 하고 땅에서 달콤한 포도주를 생산할 날이 올 것이라고 약속하셨습니다.</w:t>
      </w:r>
    </w:p>
    <w:p/>
    <w:p>
      <w:r xmlns:w="http://schemas.openxmlformats.org/wordprocessingml/2006/main">
        <w:t xml:space="preserve">1. 풍요에 대한 하나님의 약속: 주님의 축복이 우리의 어려움보다 더 큰 이유</w:t>
      </w:r>
    </w:p>
    <w:p/>
    <w:p>
      <w:r xmlns:w="http://schemas.openxmlformats.org/wordprocessingml/2006/main">
        <w:t xml:space="preserve">2. 믿음의 열매를 거두는 방법: 뿌린 대로 거두는 방법</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요한복음 4:35-38 - 넉 달만 지나면 추수할 때가 왔다고 하지 않습니까? 내가 너희에게 이르노니 눈을 떠서 밭을 보라! 수확할 때가 되었습니다.</w:t>
      </w:r>
    </w:p>
    <w:p/>
    <w:p>
      <w:r xmlns:w="http://schemas.openxmlformats.org/wordprocessingml/2006/main">
        <w:t xml:space="preserve">아모스 9:14 그리고 나는 내 백성 이스라엘의 포로를 다시 불러올 것이다. 그들은 황폐한 성읍들을 건설하고 거기에 거주할 것이다. 그들은 포도원을 만들고 그 포도주를 마실 것이다. 그들은 또한 정원을 만들고 그 열매를 먹을 것이다.</w:t>
      </w:r>
    </w:p>
    <w:p/>
    <w:p>
      <w:r xmlns:w="http://schemas.openxmlformats.org/wordprocessingml/2006/main">
        <w:t xml:space="preserve">하나님께서는 이스라엘 나라를 회복시켜 그들이 도시를 재건하고, 포도원을 경작하고, 정원을 경작하고 그 농산물을 즐길 수 있게 하실 것입니다.</w:t>
      </w:r>
    </w:p>
    <w:p/>
    <w:p>
      <w:r xmlns:w="http://schemas.openxmlformats.org/wordprocessingml/2006/main">
        <w:t xml:space="preserve">1. 하나님의 복귀: 구속의 축복을 체험하다</w:t>
      </w:r>
    </w:p>
    <w:p/>
    <w:p>
      <w:r xmlns:w="http://schemas.openxmlformats.org/wordprocessingml/2006/main">
        <w:t xml:space="preserve">2. 재난 후 재건: 회복의 희망을 경험하다</w:t>
      </w:r>
    </w:p>
    <w:p/>
    <w:p>
      <w:r xmlns:w="http://schemas.openxmlformats.org/wordprocessingml/2006/main">
        <w:t xml:space="preserve">1. 이사야 43:18-19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2. 시 126:1-2 여호와께서 시온의 포로를 회복하실 때에 우리는 꿈꾸는 자 같았도다. 그 때에 우리 입에는 웃음이 가득하고 우리 혀에는 찬양이 찼었느니라.</w:t>
      </w:r>
    </w:p>
    <w:p/>
    <w:p>
      <w:r xmlns:w="http://schemas.openxmlformats.org/wordprocessingml/2006/main">
        <w:t xml:space="preserve">아모스 9:15 내가 그들을 그들의 땅에 심으리니 그들이 내가 준 땅에서 다시 뽑히지 아니하리라 네 하나님 여호와의 말이니라</w:t>
      </w:r>
    </w:p>
    <w:p/>
    <w:p>
      <w:r xmlns:w="http://schemas.openxmlformats.org/wordprocessingml/2006/main">
        <w:t xml:space="preserve">하나님은 그분의 백성을 그들의 땅에 심으시고 그들이 뽑히지 않도록 보호하시겠다고 약속하셨습니다.</w:t>
      </w:r>
    </w:p>
    <w:p/>
    <w:p>
      <w:r xmlns:w="http://schemas.openxmlformats.org/wordprocessingml/2006/main">
        <w:t xml:space="preserve">1. 하나님의 약속: 흔들리지 않고 끝이 없다</w:t>
      </w:r>
    </w:p>
    <w:p/>
    <w:p>
      <w:r xmlns:w="http://schemas.openxmlformats.org/wordprocessingml/2006/main">
        <w:t xml:space="preserve">2. 하나님의 사랑 안에 뿌리를 내리다</w:t>
      </w:r>
    </w:p>
    <w:p/>
    <w:p>
      <w:r xmlns:w="http://schemas.openxmlformats.org/wordprocessingml/2006/main">
        <w:t xml:space="preserve">1. 시편 37:3 여호와를 신뢰하고 선을 행하십시오. 그리하면 네가 그 땅에 거하며 진실로 먹을 것을 얻게 되리라.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오바댜서는 에돔 나라에 대한 예언에 초점을 맞춘 한 장으로 구성된 짧은 책입니다. 그것은 에돔 사람들의 교만, 오만, 폭력을 강조하고 이스라엘을 학대한 것에 대해 그들에게 심판을 선언합니다.</w:t>
      </w:r>
    </w:p>
    <w:p/>
    <w:p>
      <w:r xmlns:w="http://schemas.openxmlformats.org/wordprocessingml/2006/main">
        <w:t xml:space="preserve">첫 번째 문단: 이 장은 오바댜의 환상을 선포하는 것으로 시작됩니다. 주님께서는 에돔을 치러 일어나기 위해 열국 가운데 사자를 보내셨다고 계시하신다. 에돔 사람들은 교만하고 산에 있는 견고한 성에서 안전하게 생활하는 것으로 묘사됩니다(오바댜 1:1-4).</w:t>
      </w:r>
    </w:p>
    <w:p/>
    <w:p>
      <w:r xmlns:w="http://schemas.openxmlformats.org/wordprocessingml/2006/main">
        <w:t xml:space="preserve">두 번째 단락: 이 장은 에돔의 죄와 오만을 폭로합니다. 에돔 사람들은 이스라엘의 불행을 기뻐하고, 자기 형제를 배반하고, 이스라엘의 고난을 이용했다는 비난을 받습니다. 그들은 그들의 교만과 강포가 그들의 몰락으로 이어질 것이라는 경고를 받았습니다(오바댜 1:10-14).</w:t>
      </w:r>
    </w:p>
    <w:p/>
    <w:p>
      <w:r xmlns:w="http://schemas.openxmlformats.org/wordprocessingml/2006/main">
        <w:t xml:space="preserve">세 번째 단락: 이 장은 에돔의 행위에 대해 심판을 선언합니다. 여호와의 날이 가까웠으니 에돔이 이스라엘을 학대하고 학대한 대가를 갚으리로다 그들의 동맹자들은 그들을 버리고 황폐하고 멸망될 것입니다(옵 1:15-18).</w:t>
      </w:r>
    </w:p>
    <w:p/>
    <w:p>
      <w:r xmlns:w="http://schemas.openxmlformats.org/wordprocessingml/2006/main">
        <w:t xml:space="preserve">4번째 문단: 이 장은 이스라엘을 위한 희망의 메시지로 끝납니다. 이스라엘 자손이 에돔 땅을 차지할 것이요, 나라는 여호와께 속하리라. 이스라엘은 회복될 것이며 구원자들은 시온산에 와서 에서의 산들을 심판할 것이다(옵 1:19-21).</w:t>
      </w:r>
    </w:p>
    <w:p/>
    <w:p>
      <w:r xmlns:w="http://schemas.openxmlformats.org/wordprocessingml/2006/main">
        <w:t xml:space="preserve">요약하자면,</w:t>
      </w:r>
    </w:p>
    <w:p>
      <w:r xmlns:w="http://schemas.openxmlformats.org/wordprocessingml/2006/main">
        <w:t xml:space="preserve">오바댜 1장은 에돔에 대한 예언에 초점을 맞춰 그들의 교만, 오만, 폭력을 강조하고 이스라엘을 학대한 것에 대한 심판을 선포합니다.</w:t>
      </w:r>
    </w:p>
    <w:p/>
    <w:p>
      <w:r xmlns:w="http://schemas.openxmlformats.org/wordprocessingml/2006/main">
        <w:t xml:space="preserve">오바댜의 환상이 선포되고 에돔을 치려는 사자가 일어남.</w:t>
      </w:r>
    </w:p>
    <w:p>
      <w:r xmlns:w="http://schemas.openxmlformats.org/wordprocessingml/2006/main">
        <w:t xml:space="preserve">이스라엘을 향한 에돔의 죄, 오만, 배반을 폭로합니다.</w:t>
      </w:r>
    </w:p>
    <w:p>
      <w:r xmlns:w="http://schemas.openxmlformats.org/wordprocessingml/2006/main">
        <w:t xml:space="preserve">그들의 오만과 폭력으로 인한 몰락을 경고합니다.</w:t>
      </w:r>
    </w:p>
    <w:p>
      <w:r xmlns:w="http://schemas.openxmlformats.org/wordprocessingml/2006/main">
        <w:t xml:space="preserve">에돔의 행동에 대한 심판이 선포됩니다.</w:t>
      </w:r>
    </w:p>
    <w:p>
      <w:r xmlns:w="http://schemas.openxmlformats.org/wordprocessingml/2006/main">
        <w:t xml:space="preserve">여호와의 날을 약속하시고 에돔의 포학을 갚으시리라</w:t>
      </w:r>
    </w:p>
    <w:p>
      <w:r xmlns:w="http://schemas.openxmlformats.org/wordprocessingml/2006/main">
        <w:t xml:space="preserve">이스라엘의 회복과 에돔 땅의 소유에 대한 희망의 메시지.</w:t>
      </w:r>
    </w:p>
    <w:p/>
    <w:p>
      <w:r xmlns:w="http://schemas.openxmlformats.org/wordprocessingml/2006/main">
        <w:t xml:space="preserve">오바댜의 이 장은 이스라엘에 대한 교만, 오만, 학대로 유명한 나라인 에돔에 대한 예언에 초점을 맞추고 있습니다. 이 장은 여호와께서 에돔을 치러 일어나도록 열국 가운데 사자를 보내시는 오바댜의 환상을 선포함으로써 시작됩니다. 에돔 사람들은 안전을 위해 산에 있는 요새에 의지하는 교만한 사람들로 묘사됩니다. 이 장은 그들의 죄와 오만함을 폭로하며 그들이 이스라엘의 불행을 기뻐하고 그들의 형제를 배신했다고 비난합니다. 그들은 그들의 교만과 폭력이 그들의 몰락으로 이어질 것이라는 경고를 받습니다. 이 장은 여호와의 날이 가까웠으므로 에돔의 행위에 대해 심판을 선언합니다. 에돔은 그들의 폭력에 대한 대가를 치르고, 동맹국들에게 버림받고, 황폐하고 파괴될 것입니다. 그러나 이 장은 이스라엘을 위한 희망의 메시지로 끝납니다. 이스라엘 자손이 에돔 땅을 차지할 것이요, 나라는 여호와께 속하리라. 이스라엘은 회복될 것이며 구원자들은 에서의 산들을 심판하기 위해 시온 산으로 올 것이다. 이 장은 이스라엘의 회복과 정의에 대한 희망을 제시하는 동시에 교만과 학대의 결과를 상기시키는 역할을 합니다.</w:t>
      </w:r>
    </w:p>
    <w:p/>
    <w:p>
      <w:r xmlns:w="http://schemas.openxmlformats.org/wordprocessingml/2006/main">
        <w:t xml:space="preserve">오바댜 1:1 오바댜의 환상. 주 여호와께서 에돔에 대하여 이같이 말씀하시되 우리는 여호와께로부터 오는 소문을 들었습니다. 대사를 이방인들 가운데 보내셨다는 것입니다. '일어나십시오. 우리가 일어나서 그녀를 대적하여 싸우자' 하십니다.</w:t>
      </w:r>
    </w:p>
    <w:p/>
    <w:p>
      <w:r xmlns:w="http://schemas.openxmlformats.org/wordprocessingml/2006/main">
        <w:t xml:space="preserve">여호와께서는 에돔에 관한 환상을 오바댜에게 계시하시며 이방인들이 일어나 그들과 싸우도록 촉구하신다.</w:t>
      </w:r>
    </w:p>
    <w:p/>
    <w:p>
      <w:r xmlns:w="http://schemas.openxmlformats.org/wordprocessingml/2006/main">
        <w:t xml:space="preserve">1. 주님의 말씀의 힘: 주님의 부르심에 순종하는 것이 어떻게 승리로 이어질 수 있는가</w:t>
      </w:r>
    </w:p>
    <w:p/>
    <w:p>
      <w:r xmlns:w="http://schemas.openxmlformats.org/wordprocessingml/2006/main">
        <w:t xml:space="preserve">2. 굳건하게 서는 방법: 역경 속에서도 충실함을 유지하는 방법</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누가복음 18:1 - 이를 위하여 예수께서 그들에게 비유를 베풀어 이르시되 사람이 항상 기도하고 낙심하지 말아야 하였느니라.</w:t>
      </w:r>
    </w:p>
    <w:p/>
    <w:p>
      <w:r xmlns:w="http://schemas.openxmlformats.org/wordprocessingml/2006/main">
        <w:t xml:space="preserve">오바댜 1:2 보라, 내가 너를 이방인들 가운데서 작게 만들었으니 네가 심히 멸시를 받았느니라.</w:t>
      </w:r>
    </w:p>
    <w:p/>
    <w:p>
      <w:r xmlns:w="http://schemas.openxmlformats.org/wordprocessingml/2006/main">
        <w:t xml:space="preserve">하나님께서는 당신의 백성을 낮추셨고 그들은 크게 멸시를 받았습니다.</w:t>
      </w:r>
    </w:p>
    <w:p/>
    <w:p>
      <w:r xmlns:w="http://schemas.openxmlformats.org/wordprocessingml/2006/main">
        <w:t xml:space="preserve">1. 하나님의 백성의 겸손: 하나님의 눈으로 세상을 보는 법을 배움</w:t>
      </w:r>
    </w:p>
    <w:p/>
    <w:p>
      <w:r xmlns:w="http://schemas.openxmlformats.org/wordprocessingml/2006/main">
        <w:t xml:space="preserve">2. 겸손의 가치: 진정한 명예와 존경을 가져오는 것이 무엇인지 인식</w:t>
      </w:r>
    </w:p>
    <w:p/>
    <w:p>
      <w:r xmlns:w="http://schemas.openxmlformats.org/wordprocessingml/2006/main">
        <w:t xml:space="preserve">1. 야고보서 4:10; 주 앞에서 낮추라 그리하면 주께서 너희를 높이시리라</w:t>
      </w:r>
    </w:p>
    <w:p/>
    <w:p>
      <w:r xmlns:w="http://schemas.openxmlformats.org/wordprocessingml/2006/main">
        <w:t xml:space="preserve">2. 스가랴 4:6; 힘으로 되지 아니하며 능력으로 되지 아니하고 오직 나의 영으로 되느니라 만군의 여호와의 말이니라</w:t>
      </w:r>
    </w:p>
    <w:p/>
    <w:p>
      <w:r xmlns:w="http://schemas.openxmlformats.org/wordprocessingml/2006/main">
        <w:t xml:space="preserve">오바댜 1:3 바위 틈에 거주하고 높은 곳에 사는 자여, 네 마음의 교만이 너를 속였도다. 마음에 이르기를 누가 나를 땅에 끌어내리겠느냐 하는 자요</w:t>
      </w:r>
    </w:p>
    <w:p/>
    <w:p>
      <w:r xmlns:w="http://schemas.openxmlformats.org/wordprocessingml/2006/main">
        <w:t xml:space="preserve">오바댜는 교만한 자들에게 그들의 오만이 그들의 몰락이 될 것이라고 경고합니다.</w:t>
      </w:r>
    </w:p>
    <w:p/>
    <w:p>
      <w:r xmlns:w="http://schemas.openxmlformats.org/wordprocessingml/2006/main">
        <w:t xml:space="preserve">1. 교만에 속지 마십시오 - 오바댜 1:3</w:t>
      </w:r>
    </w:p>
    <w:p/>
    <w:p>
      <w:r xmlns:w="http://schemas.openxmlformats.org/wordprocessingml/2006/main">
        <w:t xml:space="preserve">2. 교만의 위험성 – 오바댜 1:3</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오바댜 1:4 네가 독수리처럼 스스로 높이며 별들 사이에 깃들일지라도 내가 거기서 너를 끌어내리리라 여호와의 말씀이니라</w:t>
      </w:r>
    </w:p>
    <w:p/>
    <w:p>
      <w:r xmlns:w="http://schemas.openxmlformats.org/wordprocessingml/2006/main">
        <w:t xml:space="preserve">하나님은 사람들이 교만하고 자신이 하나님보다 높다고 생각하는 것을 허락하지 않으실 것입니다.</w:t>
      </w:r>
    </w:p>
    <w:p/>
    <w:p>
      <w:r xmlns:w="http://schemas.openxmlformats.org/wordprocessingml/2006/main">
        <w:t xml:space="preserve">1: 교만은 넘어지기 전에 옵니다.</w:t>
      </w:r>
    </w:p>
    <w:p/>
    <w:p>
      <w:r xmlns:w="http://schemas.openxmlformats.org/wordprocessingml/2006/main">
        <w:t xml:space="preserve">2: 자신을 신뢰하지 말고 오직 하나님만을 신뢰하십시오.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시편 146:3 - “너희는 방백들과 도움을 받을 수 없는 인자를 신뢰하지 말라.”</w:t>
      </w:r>
    </w:p>
    <w:p/>
    <w:p>
      <w:r xmlns:w="http://schemas.openxmlformats.org/wordprocessingml/2006/main">
        <w:t xml:space="preserve">오바댜 1:5 만일 도적이 네게 왔더라면, 밤에 도적질을 하였더면 (네가 어찌하여 끊어졌느냐!) 그들이 배불리우기 전에는 도적질하지 아니하였겠느냐 포도 따는 사람들이 네게 오면 포도를 남기지 않겠느냐?</w:t>
      </w:r>
    </w:p>
    <w:p/>
    <w:p>
      <w:r xmlns:w="http://schemas.openxmlformats.org/wordprocessingml/2006/main">
        <w:t xml:space="preserve">도둑과 강도가 에돔 사람들에게 와서 그들의 모든 소유물을 빼앗아갔습니다. 포도를 따는 사람들도 아무것도 남기지 않았습니다.</w:t>
      </w:r>
    </w:p>
    <w:p/>
    <w:p>
      <w:r xmlns:w="http://schemas.openxmlformats.org/wordprocessingml/2006/main">
        <w:t xml:space="preserve">1. 탐욕의 위험: 더 많은 것을 얻으려는 집착이 어떻게 우리의 몰락을 초래할 수 있습니까?</w:t>
      </w:r>
    </w:p>
    <w:p/>
    <w:p>
      <w:r xmlns:w="http://schemas.openxmlformats.org/wordprocessingml/2006/main">
        <w:t xml:space="preserve">2. 만족의 축복: 충분함 속에서 평안과 기쁨을 찾는다.</w:t>
      </w:r>
    </w:p>
    <w:p/>
    <w:p>
      <w:r xmlns:w="http://schemas.openxmlformats.org/wordprocessingml/2006/main">
        <w:t xml:space="preserve">1. 잠언 15:16-17 - 적은 것이 있어도 여호와를 경외하는 것이 크게 부하고 수고하는 것보다 나으니라. 사랑이 있는 곳에서는 약초로 저녁을 먹는 것이, 길 잃은 황소와 그에 따른 증오보다 더 좋습니다.</w:t>
      </w:r>
    </w:p>
    <w:p/>
    <w:p>
      <w:r xmlns:w="http://schemas.openxmlformats.org/wordprocessingml/2006/main">
        <w:t xml:space="preserve">2. 빌립보서 4:11-13 - 내가 궁핍하여 말하는 것이 아니니 어떤 형편에든지 나는 자족하기를 배웠노라. 나는 비천할 줄도 알고 풍부할 줄도 아노니 어디서든지 모든 일에 배부르며 배고프고 풍부하고 궁핍한 데에도 처하라는 지시를 받았노라. 나에게 능력 주시는 그리스도 안에서 나는 모든 것을 할 수 있습니다.</w:t>
      </w:r>
    </w:p>
    <w:p/>
    <w:p>
      <w:r xmlns:w="http://schemas.openxmlformats.org/wordprocessingml/2006/main">
        <w:t xml:space="preserve">오바댜 1:6 에서의 일이 어찌 그리 드러나는가! 그의 숨은 것들을 어떻게 찾는가!</w:t>
      </w:r>
    </w:p>
    <w:p/>
    <w:p>
      <w:r xmlns:w="http://schemas.openxmlformats.org/wordprocessingml/2006/main">
        <w:t xml:space="preserve">주님께서는 에서의 숨은 것들을 찾아내고 계십니다.</w:t>
      </w:r>
    </w:p>
    <w:p/>
    <w:p>
      <w:r xmlns:w="http://schemas.openxmlformats.org/wordprocessingml/2006/main">
        <w:t xml:space="preserve">1. 하나님의 전지하심: 에서의 숨은 것들을 찾아내심</w:t>
      </w:r>
    </w:p>
    <w:p/>
    <w:p>
      <w:r xmlns:w="http://schemas.openxmlformats.org/wordprocessingml/2006/main">
        <w:t xml:space="preserve">2. 행동의 결과: 에서의 행동이 밝혀지고 있다</w:t>
      </w:r>
    </w:p>
    <w:p/>
    <w:p>
      <w:r xmlns:w="http://schemas.openxmlformats.org/wordprocessingml/2006/main">
        <w:t xml:space="preserve">1. 예레미야 17:10 - "나 여호와는 마음을 살피며 폐부를 시험하고 각 사람에게 그 행위와 그 행위의 열매대로 보응하나니"</w:t>
      </w:r>
    </w:p>
    <w:p/>
    <w:p>
      <w:r xmlns:w="http://schemas.openxmlformats.org/wordprocessingml/2006/main">
        <w:t xml:space="preserve">2. 히브리서 4:13 - “피조물이 하나도 그 앞에 숨겨지지 아니하고 오직 우리를 상관하실 이의 눈 앞에는 다 벌거벗은 것 같으니라.”</w:t>
      </w:r>
    </w:p>
    <w:p/>
    <w:p>
      <w:r xmlns:w="http://schemas.openxmlformats.org/wordprocessingml/2006/main">
        <w:t xml:space="preserve">오바댜 1:7 너와 동맹한 자들이 모두 너를 국경까지 끌고 왔고 너와 평화롭게 지내던 자들이 너를 속이고 이기었느니라. 네 빵을 먹는 자들이 네 밑에 상처를 입혔으니 그에게는 이해력이 없느니라.</w:t>
      </w:r>
    </w:p>
    <w:p/>
    <w:p>
      <w:r xmlns:w="http://schemas.openxmlformats.org/wordprocessingml/2006/main">
        <w:t xml:space="preserve">이 구절은 어떤 사람과 언약을 맺은 사람들이 그들을 배반하고 그들에게 큰 해를 끼쳤던 때를 말하고 있습니다.</w:t>
      </w:r>
    </w:p>
    <w:p/>
    <w:p>
      <w:r xmlns:w="http://schemas.openxmlformats.org/wordprocessingml/2006/main">
        <w:t xml:space="preserve">1: 우리는 친구인 척하는 사람들을 조심해야 합니다.</w:t>
      </w:r>
    </w:p>
    <w:p/>
    <w:p>
      <w:r xmlns:w="http://schemas.openxmlformats.org/wordprocessingml/2006/main">
        <w:t xml:space="preserve">2절: 우리와 언약을 맺었다고 하는 자들을 조심하십시오. 그들이 우리를 해칠 수도 있습니다.</w:t>
      </w:r>
    </w:p>
    <w:p/>
    <w:p>
      <w:r xmlns:w="http://schemas.openxmlformats.org/wordprocessingml/2006/main">
        <w:t xml:space="preserve">잠언 1: 잠언 26장 24-26절 “미워하는 자는 입술로는 거짓을 품고 속에 궤휼을 품나니 그 말을 좋게 말하여도 믿지 말 것은 그 마음에 일곱 가지 가증한 것이 있음이라. 그 악한 일이 온 회중 앞에 드러날 것임이라."</w:t>
      </w:r>
    </w:p>
    <w:p/>
    <w:p>
      <w:r xmlns:w="http://schemas.openxmlformats.org/wordprocessingml/2006/main">
        <w:t xml:space="preserve">2: 시 41:9 “내가 의뢰하고 내 떡을 먹던 나의 가까운 친구가 나를 향하여 그 발꿈치를 들었도다”</w:t>
      </w:r>
    </w:p>
    <w:p/>
    <w:p>
      <w:r xmlns:w="http://schemas.openxmlformats.org/wordprocessingml/2006/main">
        <w:t xml:space="preserve">오바댜 1:8 여호와께서 말씀하시느니라 그 날에 내가 에돔에서 지혜자들을, 에서 산에서 총명한 자들을 멸하지 아니하겠느냐</w:t>
      </w:r>
    </w:p>
    <w:p/>
    <w:p>
      <w:r xmlns:w="http://schemas.openxmlformats.org/wordprocessingml/2006/main">
        <w:t xml:space="preserve">하나님께서는 에돔의 지혜와 총명을 심판하실 것이다.</w:t>
      </w:r>
    </w:p>
    <w:p/>
    <w:p>
      <w:r xmlns:w="http://schemas.openxmlformats.org/wordprocessingml/2006/main">
        <w:t xml:space="preserve">1. 지혜로운 자의 과신: 오바댜 1:8 연구</w:t>
      </w:r>
    </w:p>
    <w:p/>
    <w:p>
      <w:r xmlns:w="http://schemas.openxmlformats.org/wordprocessingml/2006/main">
        <w:t xml:space="preserve">2. 교만한 자에 대한 심판: 오바댜 1:8에 대한 묵상</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4:6-7 - 그러나 더 많은 은혜를 베푸십니다. 그러므로 하나님이 교만한 자를 물리치시고 겸손한 자에게 은혜를 주신다 하였느니라. 그러므로 너희 자신을 하나님께 복종시키라. 마귀를 대적하라 그리하면 마귀가 너희에게서 도망하리라</w:t>
      </w:r>
    </w:p>
    <w:p/>
    <w:p>
      <w:r xmlns:w="http://schemas.openxmlformats.org/wordprocessingml/2006/main">
        <w:t xml:space="preserve">오바댜 1:9 데만아 네 용사들이 놀라서 에서의 산에 있는 모든 사람이 죽임을 당하게 되리라</w:t>
      </w:r>
    </w:p>
    <w:p/>
    <w:p>
      <w:r xmlns:w="http://schemas.openxmlformats.org/wordprocessingml/2006/main">
        <w:t xml:space="preserve">에서의 데만의 용사들은 에서의 산 전체를 멸절시키기 위해 멸망될 것입니다.</w:t>
      </w:r>
    </w:p>
    <w:p/>
    <w:p>
      <w:r xmlns:w="http://schemas.openxmlformats.org/wordprocessingml/2006/main">
        <w:t xml:space="preserve">1. 반역의 결과: 에서의 용사들에 대한 하나님의 형벌</w:t>
      </w:r>
    </w:p>
    <w:p/>
    <w:p>
      <w:r xmlns:w="http://schemas.openxmlformats.org/wordprocessingml/2006/main">
        <w:t xml:space="preserve">2. 하나님의 주권: 하나님의 공의를 이해함</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 주께서 말씀하시니라"</w:t>
      </w:r>
    </w:p>
    <w:p/>
    <w:p>
      <w:r xmlns:w="http://schemas.openxmlformats.org/wordprocessingml/2006/main">
        <w:t xml:space="preserve">2. 히브리서 10:30 - “원수 갚는 것이 내게 있으니 내가 갚고 다시 주께서 자기 백성을 심판하리라 말씀하신 이를 우리가 아노라.</w:t>
      </w:r>
    </w:p>
    <w:p/>
    <w:p>
      <w:r xmlns:w="http://schemas.openxmlformats.org/wordprocessingml/2006/main">
        <w:t xml:space="preserve">오바댜 1:10 네가 네 형 야곱에게 포학을 행하였으므로 수치가 너를 덮고 영원히 끊어지리라.</w:t>
      </w:r>
    </w:p>
    <w:p/>
    <w:p>
      <w:r xmlns:w="http://schemas.openxmlformats.org/wordprocessingml/2006/main">
        <w:t xml:space="preserve">이 구절은 자기 형제를 억압하는 자들에 대한 하나님의 심판을 말하고 있습니다.</w:t>
      </w:r>
    </w:p>
    <w:p/>
    <w:p>
      <w:r xmlns:w="http://schemas.openxmlformats.org/wordprocessingml/2006/main">
        <w:t xml:space="preserve">1:하나님의 심판은 공의로우니 자기 형제에게 범죄한 자에게 임하리로다</w:t>
      </w:r>
    </w:p>
    <w:p/>
    <w:p>
      <w:r xmlns:w="http://schemas.openxmlformats.org/wordprocessingml/2006/main">
        <w:t xml:space="preserve">2: 하나님의 은혜와 자비는 압제하는 자에게가 아니라 압제받는 자에게 임한다.</w:t>
      </w:r>
    </w:p>
    <w:p/>
    <w:p>
      <w:r xmlns:w="http://schemas.openxmlformats.org/wordprocessingml/2006/main">
        <w:t xml:space="preserve">1: 야고보서 2:13 긍휼을 행하지 아니하는 자에게는 긍휼이 없는 심판이 있느니라 자비는 심판을 이깁니다.</w:t>
      </w:r>
    </w:p>
    <w:p/>
    <w:p>
      <w:r xmlns:w="http://schemas.openxmlformats.org/wordprocessingml/2006/main">
        <w:t xml:space="preserve">2: 로마서 12:19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오바댜 1:11 네가 저편에 섰던 날에 이방인들이 그의 군대를 사로잡았고 이방인들이 그의 성문에 들어가서 예루살렘을 향하여 제비를 뽑던 날에 너도 그들 중의 하나와 같았느니라</w:t>
      </w:r>
    </w:p>
    <w:p/>
    <w:p>
      <w:r xmlns:w="http://schemas.openxmlformats.org/wordprocessingml/2006/main">
        <w:t xml:space="preserve">낯선 사람들은 예루살렘 군대를 약탈하고 그 도시를 제비 뽑았습니다. 오바댜는 저편에 있던 나그네들을 꾸짖습니다.</w:t>
      </w:r>
    </w:p>
    <w:p/>
    <w:p>
      <w:r xmlns:w="http://schemas.openxmlformats.org/wordprocessingml/2006/main">
        <w:t xml:space="preserve">1. 죄에 대한 하나님의 징계와 책망 – 오바댜 1:11</w:t>
      </w:r>
    </w:p>
    <w:p/>
    <w:p>
      <w:r xmlns:w="http://schemas.openxmlformats.org/wordprocessingml/2006/main">
        <w:t xml:space="preserve">2. 잘못된 편에 서는 것의 위험 – 오바댜 1:11</w:t>
      </w:r>
    </w:p>
    <w:p/>
    <w:p>
      <w:r xmlns:w="http://schemas.openxmlformats.org/wordprocessingml/2006/main">
        <w:t xml:space="preserve">1. 이사야 45:9 – 자기를 만드신 분과 다투는 자에게 화가 있을 것입니다! 질그릇 조각이 땅의 질그릇 조각과 다투게 하라. 진흙이 자기를 빚는 이에게 네가 무엇을 만드느냐고 묻겠느냐? 아니면 당신의 일에 손이 없습니까?</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오바댜 1:12 그러나 네 형제가 나그네가 되는 날을 방관하지 말았어야 하였느니라. 유다 자손이 멸망하는 날에 너는 그들을 기뻐하지 말아야 하였느니라. 너는 환난 날에 교만하게 말하지 말았어야 하였느니라.</w:t>
      </w:r>
    </w:p>
    <w:p/>
    <w:p>
      <w:r xmlns:w="http://schemas.openxmlformats.org/wordprocessingml/2006/main">
        <w:t xml:space="preserve">오바댜는 다른 사람의 고통을 기뻐하지 말라고 경고했습니다. 특히 그들이 고난에 처해 있을 때 더욱 그렇습니다.</w:t>
      </w:r>
    </w:p>
    <w:p/>
    <w:p>
      <w:r xmlns:w="http://schemas.openxmlformats.org/wordprocessingml/2006/main">
        <w:t xml:space="preserve">1. 다른 사람의 불행을 기뻐하는 것의 위험성</w:t>
      </w:r>
    </w:p>
    <w:p/>
    <w:p>
      <w:r xmlns:w="http://schemas.openxmlformats.org/wordprocessingml/2006/main">
        <w:t xml:space="preserve">2. 환난 중에 긍휼을 베푸는 축복</w:t>
      </w:r>
    </w:p>
    <w:p/>
    <w:p>
      <w:r xmlns:w="http://schemas.openxmlformats.org/wordprocessingml/2006/main">
        <w:t xml:space="preserve">1. 마태복음 5:7 - 자비로운 사람은 복이 있습니다. 그들이 자비를 받을 것이기 때문입니다.</w:t>
      </w:r>
    </w:p>
    <w:p/>
    <w:p>
      <w:r xmlns:w="http://schemas.openxmlformats.org/wordprocessingml/2006/main">
        <w:t xml:space="preserve">2. 잠언 17:5 - 가난한 자를 조롱하는 자는 그들을 지으신 이를 멸시하는 자니 재난을 기뻐하는 사람은 누구나 처벌을 면하지 못할 것입니다.</w:t>
      </w:r>
    </w:p>
    <w:p/>
    <w:p>
      <w:r xmlns:w="http://schemas.openxmlformats.org/wordprocessingml/2006/main">
        <w:t xml:space="preserve">오바댜 1:13 내 백성이 환난을 당하던 날에 너는 내 백성의 성문으로 들어가지 말았어야 하였느니라. 참으로 너는 그들의 재난의 날에 그들의 고난을 방관하지 말았어야 하였고 그들의 재난의 날에 그들의 재산에 손을 대지 말았어야 하였느니라.</w:t>
      </w:r>
    </w:p>
    <w:p/>
    <w:p>
      <w:r xmlns:w="http://schemas.openxmlformats.org/wordprocessingml/2006/main">
        <w:t xml:space="preserve">오바댜는 고통받는 백성에게 들어가서 이를 이용하는 것에 대해 경고합니다.</w:t>
      </w:r>
    </w:p>
    <w:p/>
    <w:p>
      <w:r xmlns:w="http://schemas.openxmlformats.org/wordprocessingml/2006/main">
        <w:t xml:space="preserve">1. 약한 자들을 이용하지 말라는 하나님의 경고</w:t>
      </w:r>
    </w:p>
    <w:p/>
    <w:p>
      <w:r xmlns:w="http://schemas.openxmlformats.org/wordprocessingml/2006/main">
        <w:t xml:space="preserve">2. 환난 중에 있는 자들을 향한 긍휼</w:t>
      </w:r>
    </w:p>
    <w:p/>
    <w:p>
      <w:r xmlns:w="http://schemas.openxmlformats.org/wordprocessingml/2006/main">
        <w:t xml:space="preserve">1. 마태복음 25:31-46 - 가장 작은 자까지 돌보는 것에 대해 가르치시는 예수님</w:t>
      </w:r>
    </w:p>
    <w:p/>
    <w:p>
      <w:r xmlns:w="http://schemas.openxmlformats.org/wordprocessingml/2006/main">
        <w:t xml:space="preserve">2. 잠언 21:13 - 가난한 자의 부르짖음에 귀를 막는 자는 부르짖어도 응답을 받지 못하리라.</w:t>
      </w:r>
    </w:p>
    <w:p/>
    <w:p>
      <w:r xmlns:w="http://schemas.openxmlformats.org/wordprocessingml/2006/main">
        <w:t xml:space="preserve">오바댜 1:14 너는 또한 그 도망한 자들을 죽이려고 십자가에 서서는 안 되었느니라. 환난의 날에 남아 있는 자들도 넘겨 주지 말았어야 하였느니라.</w:t>
      </w:r>
    </w:p>
    <w:p/>
    <w:p>
      <w:r xmlns:w="http://schemas.openxmlformats.org/wordprocessingml/2006/main">
        <w:t xml:space="preserve">하나님께서는 사람들이 환난과 고난을 피하는 것을 막으려는 것을 승인하지 않으십니다.</w:t>
      </w:r>
    </w:p>
    <w:p/>
    <w:p>
      <w:r xmlns:w="http://schemas.openxmlformats.org/wordprocessingml/2006/main">
        <w:t xml:space="preserve">1: 우리는 다른 사람의 구원을 방해해서는 안 됩니다.</w:t>
      </w:r>
    </w:p>
    <w:p/>
    <w:p>
      <w:r xmlns:w="http://schemas.openxmlformats.org/wordprocessingml/2006/main">
        <w:t xml:space="preserve">2: 우리는 다른 사람들이 위로와 평화를 찾는 것을 방해하려고 해서는 안 됩니다.</w:t>
      </w:r>
    </w:p>
    <w:p/>
    <w:p>
      <w:r xmlns:w="http://schemas.openxmlformats.org/wordprocessingml/2006/main">
        <w:t xml:space="preserve">1: 마태복음 5장 44~45절 - “너희 원수를 사랑하며 너희를 박해하는 자를 위하여 기도하라. 그리하여 너희가 하늘에 계신 너희 아버지의 아들이 되리라.”</w:t>
      </w:r>
    </w:p>
    <w:p/>
    <w:p>
      <w:r xmlns:w="http://schemas.openxmlformats.org/wordprocessingml/2006/main">
        <w:t xml:space="preserve">2: 로마서 12:17-21 “아무에게도 악을 악으로 갚지 말고 삼가 모든 사람의 눈에 옳은 일을 행하십시오. 할 수만 있다면 모든 사람과 더불어 화목하십시오. 내 사랑하는 자들아 너희가 친히 원수를 갚지 말고 진노하심에 맡기라 기록되었으되 원수 갚는 것이 내게 있으니 내가 갚으리라고 주께서 말씀하시느니라 도리어 네 원수가 주리거든 먹이라 하셨느니라 , 만일 그가 목마르거든 마실 것을 주어라 그리함으로 네가 그의 머리에 숯불을 쌓아 놓게 되느니라' 악에게 지지 말고 선으로 악을 이기라."</w:t>
      </w:r>
    </w:p>
    <w:p/>
    <w:p>
      <w:r xmlns:w="http://schemas.openxmlformats.org/wordprocessingml/2006/main">
        <w:t xml:space="preserve">오바댜 1:15 모든 민족에게 여호와의 날이 가까웠으니 네가 행한 대로 네게 응할 것이요 네 상급이 네 머리로 돌아갈 것임이로다</w:t>
      </w:r>
    </w:p>
    <w:p/>
    <w:p>
      <w:r xmlns:w="http://schemas.openxmlformats.org/wordprocessingml/2006/main">
        <w:t xml:space="preserve">여호와의 날이 가까이 왔으니 모든 사람이 자기 행위대로 벌을 받으리라.</w:t>
      </w:r>
    </w:p>
    <w:p/>
    <w:p>
      <w:r xmlns:w="http://schemas.openxmlformats.org/wordprocessingml/2006/main">
        <w:t xml:space="preserve">1. 하나님은 공의로우시며 모든 사람을 공의롭게 심판하실 것이다</w:t>
      </w:r>
    </w:p>
    <w:p/>
    <w:p>
      <w:r xmlns:w="http://schemas.openxmlformats.org/wordprocessingml/2006/main">
        <w:t xml:space="preserve">2. 우리는 의롭게 생활하고 다른 사람을 위한 정의를 추구해야 합니다</w:t>
      </w:r>
    </w:p>
    <w:p/>
    <w:p>
      <w:r xmlns:w="http://schemas.openxmlformats.org/wordprocessingml/2006/main">
        <w:t xml:space="preserve">1. 로마서 2:6-8 - 하나님께서 각 사람에게 그 행위대로 보응하시되 참고 선을 행하여 영광과 존귀와 썩지 아니함을 구하는 자에게는 영생으로 하시고 오직 당을 지어 진리를 따르지 아니하고 불의를 따르는 자에게는 진노와 분으로 하시리라.</w:t>
      </w:r>
    </w:p>
    <w:p/>
    <w:p>
      <w:r xmlns:w="http://schemas.openxmlformats.org/wordprocessingml/2006/main">
        <w:t xml:space="preserve">2. 갈라디아서 6:7-8 -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오바댜 1:16 너희가 내 성산에서 마신 것 같이 모든 이방인이 항상 마시리니, 마시고 삼켜서 없던 것 같이 되리라.</w:t>
      </w:r>
    </w:p>
    <w:p/>
    <w:p>
      <w:r xmlns:w="http://schemas.openxmlformats.org/wordprocessingml/2006/main">
        <w:t xml:space="preserve">모든 나라는 이스라엘 백성이 겪었던 것과 마찬가지로 자신들의 죄로 인해 동일한 결과를 겪게 될 것입니다.</w:t>
      </w:r>
    </w:p>
    <w:p/>
    <w:p>
      <w:r xmlns:w="http://schemas.openxmlformats.org/wordprocessingml/2006/main">
        <w:t xml:space="preserve">1: 모든 사람은 누구든지 죄의 결과를 겪어야 합니다.</w:t>
      </w:r>
    </w:p>
    <w:p/>
    <w:p>
      <w:r xmlns:w="http://schemas.openxmlformats.org/wordprocessingml/2006/main">
        <w:t xml:space="preserve">2: 하나님은 모든 사람을 공평하게 심판하시며 어떤 나라도 편애하지 아니하시느니라.</w:t>
      </w:r>
    </w:p>
    <w:p/>
    <w:p>
      <w:r xmlns:w="http://schemas.openxmlformats.org/wordprocessingml/2006/main">
        <w:t xml:space="preserve">1: 마태복음 7장 2절 - “너희가 판단하는 그 비판으로 너희도 판단을 받을 것이요, 너희의 헤아리는 그 헤아림으로 너희도 헤아림을 받을 것이니라”</w:t>
      </w:r>
    </w:p>
    <w:p/>
    <w:p>
      <w:r xmlns:w="http://schemas.openxmlformats.org/wordprocessingml/2006/main">
        <w:t xml:space="preserve">2: 갈라디아서 6장 7절 - “스스로 속이지 말라 하나님은 만홀히 여김을 받지 아니하시나니 사람이 무엇으로 심든지 그대로 거두리라”</w:t>
      </w:r>
    </w:p>
    <w:p/>
    <w:p>
      <w:r xmlns:w="http://schemas.openxmlformats.org/wordprocessingml/2006/main">
        <w:t xml:space="preserve">오바댜 1:17 그러나 시온 산에는 구원이 있고 거룩함이 있을 것입니다. 야곱의 집은 그들의 소유물을 소유할 것이다.</w:t>
      </w:r>
    </w:p>
    <w:p/>
    <w:p>
      <w:r xmlns:w="http://schemas.openxmlformats.org/wordprocessingml/2006/main">
        <w:t xml:space="preserve">구원과 거룩함은 시온 산에서 찾을 수 있으며, 야곱의 집은 그들의 소유물을 받게 될 것입니다.</w:t>
      </w:r>
    </w:p>
    <w:p/>
    <w:p>
      <w:r xmlns:w="http://schemas.openxmlformats.org/wordprocessingml/2006/main">
        <w:t xml:space="preserve">1. 시온산에서의 구원과 거룩함에 대한 약속</w:t>
      </w:r>
    </w:p>
    <w:p/>
    <w:p>
      <w:r xmlns:w="http://schemas.openxmlformats.org/wordprocessingml/2006/main">
        <w:t xml:space="preserve">2. 야곱의 집의 정당한 소유</w:t>
      </w:r>
    </w:p>
    <w:p/>
    <w:p>
      <w:r xmlns:w="http://schemas.openxmlformats.org/wordprocessingml/2006/main">
        <w:t xml:space="preserve">1. 이사야 1:27 시온은 공의로 구속을 받고 그 개종자들은 의로 구원을 얻으리라</w:t>
      </w:r>
    </w:p>
    <w:p/>
    <w:p>
      <w:r xmlns:w="http://schemas.openxmlformats.org/wordprocessingml/2006/main">
        <w:t xml:space="preserve">2. 이사야 62:1 시온을 위하여 내가 잠잠하지 아니하며 예루살렘을 위하여 쉬지 아니하리니 그 의가 빛 같이 나타나며 그 구원이 횃불 같이 나타나리라</w:t>
      </w:r>
    </w:p>
    <w:p/>
    <w:p>
      <w:r xmlns:w="http://schemas.openxmlformats.org/wordprocessingml/2006/main">
        <w:t xml:space="preserve">오바댜 1:18 야곱의 집은 불이 될 것이며 요셉의 집은 불꽃이 될 것이며 에서의 집은 초개 같을 것이니 그들이 그 위에 불을 붙여 그들을 사르리라. 그러면 에서의 집에는 한 사람도 남지 않을 것이다. 여호와께서 말씀하셨느니라.</w:t>
      </w:r>
    </w:p>
    <w:p/>
    <w:p>
      <w:r xmlns:w="http://schemas.openxmlformats.org/wordprocessingml/2006/main">
        <w:t xml:space="preserve">야곱과 요셉과 에서의 집은 여호와께 심판을 받으리니 에서의 집에는 한 사람도 남지 아니하리라</w:t>
      </w:r>
    </w:p>
    <w:p/>
    <w:p>
      <w:r xmlns:w="http://schemas.openxmlformats.org/wordprocessingml/2006/main">
        <w:t xml:space="preserve">1. 하나님의 심판은 피할 수 없다</w:t>
      </w:r>
    </w:p>
    <w:p/>
    <w:p>
      <w:r xmlns:w="http://schemas.openxmlformats.org/wordprocessingml/2006/main">
        <w:t xml:space="preserve">2. 하나님께 불순종하는 결과</w:t>
      </w:r>
    </w:p>
    <w:p/>
    <w:p>
      <w:r xmlns:w="http://schemas.openxmlformats.org/wordprocessingml/2006/main">
        <w:t xml:space="preserve">1. 로마서 2:5-6 (오직 네 강퍅하고 회개하지 아니한 마음을 따라 진노의 날 곧 하나님의 의로우신 심판이 나타나는 그 날에 네게 임할 진노를 네게 쌓는도다)</w:t>
      </w:r>
    </w:p>
    <w:p/>
    <w:p>
      <w:r xmlns:w="http://schemas.openxmlformats.org/wordprocessingml/2006/main">
        <w:t xml:space="preserve">2. 시편 75:7 (그러나 심판을 집행하시는 이는 하나님이시니 하나를 낮추시고 하나를 높이시느니라.)</w:t>
      </w:r>
    </w:p>
    <w:p/>
    <w:p>
      <w:r xmlns:w="http://schemas.openxmlformats.org/wordprocessingml/2006/main">
        <w:t xml:space="preserve">오바댜 1:19 그리고 남방 사람들은 에서의 산을 차지할 것입니다. 블레셋 사람들은 에브라임 들판과 사마리아 들판을 차지할 것이요 베냐민은 길르앗 들판을 차지하리라</w:t>
      </w:r>
    </w:p>
    <w:p/>
    <w:p>
      <w:r xmlns:w="http://schemas.openxmlformats.org/wordprocessingml/2006/main">
        <w:t xml:space="preserve">남방 사람들은 에서와 블레셋 사람들과 에브라임과 사마리아 땅을 차지하고 베냐민 사람들은 길르앗 땅을 차지할 것이다.</w:t>
      </w:r>
    </w:p>
    <w:p/>
    <w:p>
      <w:r xmlns:w="http://schemas.openxmlformats.org/wordprocessingml/2006/main">
        <w:t xml:space="preserve">1. 하나님의 약속은 참되고 성취됩니다 - 오바댜 1:19</w:t>
      </w:r>
    </w:p>
    <w:p/>
    <w:p>
      <w:r xmlns:w="http://schemas.openxmlformats.org/wordprocessingml/2006/main">
        <w:t xml:space="preserve">2. 하나님의 신실하심을 신뢰하는 것의 중요성 - 오바댜 1:19</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오바댜 1:20 이스라엘 자손의 이 군대의 포로가 가나안 족속의 포로를 소유하여 사르밧까지 이르리니 그리고 스파랏에 있는 예루살렘의 포로들은 남방 성읍들을 차지할 것이다.</w:t>
      </w:r>
    </w:p>
    <w:p/>
    <w:p>
      <w:r xmlns:w="http://schemas.openxmlformats.org/wordprocessingml/2006/main">
        <w:t xml:space="preserve">이스라엘 자손은 사르밧을 포함한 가나안 땅을 차지할 것이며, 예루살렘 포로들은 남방 성읍들을 차지할 것이다.</w:t>
      </w:r>
    </w:p>
    <w:p/>
    <w:p>
      <w:r xmlns:w="http://schemas.openxmlformats.org/wordprocessingml/2006/main">
        <w:t xml:space="preserve">1. 믿음을 가지십시오: 이스라엘 백성에게 땅을 주시겠다는 하나님의 약속</w:t>
      </w:r>
    </w:p>
    <w:p/>
    <w:p>
      <w:r xmlns:w="http://schemas.openxmlformats.org/wordprocessingml/2006/main">
        <w:t xml:space="preserve">2. 포로 생활을 하신 하나님의 섭리</w:t>
      </w:r>
    </w:p>
    <w:p/>
    <w:p>
      <w:r xmlns:w="http://schemas.openxmlformats.org/wordprocessingml/2006/main">
        <w:t xml:space="preserve">1. 여호수아 1:3-5 너희 발바닥으로 밟는 곳은 모두 내가 모세에게 말한 대로 너희에게 주었노라. 광야와 이 레바논에서부터 큰 강 유브라데까지와 헷 족속의 온 땅과 해지는 쪽 대해까지가 너희의 지경이 되리라. 네 평생에 너를 능히 당할 자 없으리니 내가 모세와 함께 있던 것 같이 너와 함께 있을 것임이니라 내가 너를 떠나지 아니하며 버리지 아니하리니</w:t>
      </w:r>
    </w:p>
    <w:p/>
    <w:p>
      <w:r xmlns:w="http://schemas.openxmlformats.org/wordprocessingml/2006/main">
        <w:t xml:space="preserve">2. 고린도후서 8:9 우리 주 예수 그리스도의 은혜를 너희가 알거니와 부요하신 자로서 너희를 위하여 가난하게 되심은 그의 가난함을 인하여 너희로 부요케 하려 하심이니라</w:t>
      </w:r>
    </w:p>
    <w:p/>
    <w:p>
      <w:r xmlns:w="http://schemas.openxmlformats.org/wordprocessingml/2006/main">
        <w:t xml:space="preserve">오바댜 1:21 그리고 구원자들이 시온 산에 올라와서 에서의 산을 심판할 것입니다. 나라는 여호와의 것이 될 것이다.</w:t>
      </w:r>
    </w:p>
    <w:p/>
    <w:p>
      <w:r xmlns:w="http://schemas.openxmlformats.org/wordprocessingml/2006/main">
        <w:t xml:space="preserve">나라는 여호와께 속할 것이며 구원자들은 에서의 산을 심판하려고 시온 산으로 올라올 것입니다.</w:t>
      </w:r>
    </w:p>
    <w:p/>
    <w:p>
      <w:r xmlns:w="http://schemas.openxmlformats.org/wordprocessingml/2006/main">
        <w:t xml:space="preserve">1. 하나님의 주권: 하나님의 왕국이 어떻게 최고로 통치할 것인가</w:t>
      </w:r>
    </w:p>
    <w:p/>
    <w:p>
      <w:r xmlns:w="http://schemas.openxmlformats.org/wordprocessingml/2006/main">
        <w:t xml:space="preserve">2. 구원자의 오심: 에서의 산에서의 심판을 준비함</w:t>
      </w:r>
    </w:p>
    <w:p/>
    <w:p>
      <w:r xmlns:w="http://schemas.openxmlformats.org/wordprocessingml/2006/main">
        <w:t xml:space="preserve">1. 이사야 11:4-5 - 그는 공의로 가난한 자를 심판하며 공평으로 세상의 겸손한 자를 책망하며 그 입의 막대기와 입술의 기운으로 땅을 치며 그는 악인을 죽였습니다. 공의로 그의 허리띠를 삼으며 성실로 그의 몸의 띠를 삼으리라</w:t>
      </w:r>
    </w:p>
    <w:p/>
    <w:p>
      <w:r xmlns:w="http://schemas.openxmlformats.org/wordprocessingml/2006/main">
        <w:t xml:space="preserve">2. 시편 132:13-14 - 여호와께서 시온을 택하시고 그는 자신의 거주지를 위해 그것을 원했습니다. 이것이 나의 영원한 안식이라 내가 여기 거하리라 내가 그것을 원했기 때문이다.</w:t>
      </w:r>
    </w:p>
    <w:p/>
    <w:p>
      <w:r xmlns:w="http://schemas.openxmlformats.org/wordprocessingml/2006/main">
        <w:t xml:space="preserve">요나 1장은 하나님의 명령을 피해 니느웨 성으로 가서 심판의 메시지를 전하려는 선지자 요나의 이야기를 담고 있습니다. 이 장은 요나의 불순종, 뒤따른 바다의 폭풍, 그리고 배와 선원들을 구하기 위한 요나의 궁극적인 희생을 강조합니다.</w:t>
      </w:r>
    </w:p>
    <w:p/>
    <w:p>
      <w:r xmlns:w="http://schemas.openxmlformats.org/wordprocessingml/2006/main">
        <w:t xml:space="preserve">첫 번째 단락: 이 장은 요나에게 큰 성 니느웨로 가서 그 사악함을 선포하라는 하나님의 명령으로 시작됩니다. 그러나 요나는 불순종하고 여호와의 얼굴을 떠나 반대 방향으로 향하는 배를 타고 도망합니다(욘 1:1-3).</w:t>
      </w:r>
    </w:p>
    <w:p/>
    <w:p>
      <w:r xmlns:w="http://schemas.openxmlformats.org/wordprocessingml/2006/main">
        <w:t xml:space="preserve">두 번째 단락: 이 장은 바다에서 발생하여 배를 산산조각낼 위협이 되는 큰 폭풍을 묘사합니다. 배에 탄 선원들은 자기 신들에게 도와 달라고 부르짖고, 요나는 갑판 아래에서 자고 있습니다(욘 1:4-6).</w:t>
      </w:r>
    </w:p>
    <w:p/>
    <w:p>
      <w:r xmlns:w="http://schemas.openxmlformats.org/wordprocessingml/2006/main">
        <w:t xml:space="preserve">세 번째 문단: 이 장에서는 선원들이 폭풍의 책임이 누구인지 결정하기 위해 제비를 뽑았고 제비가 요나에게 떨어졌음을 보여줍니다. 그들은 요나의 신분과 행동에 대해 질문하고, 요나는 자신이 하나님으로부터 도망하고 있다고 고백합니다(욘 1:7-10).</w:t>
      </w:r>
    </w:p>
    <w:p/>
    <w:p>
      <w:r xmlns:w="http://schemas.openxmlformats.org/wordprocessingml/2006/main">
        <w:t xml:space="preserve">4번째 문단: 이 장은 폭풍이 계속 맹렬해짐에 따라 선원들의 커져가는 두려움과 절망을 묘사합니다. 요나는 자신의 불순종이 폭풍의 원인이라고 믿고 자신을 바다에 던지라고 제안합니다. 마지못해 선원들은 요나를 바다에 던지고 바다는 잠잠해졌습니다(욘 1:11-15).</w:t>
      </w:r>
    </w:p>
    <w:p/>
    <w:p>
      <w:r xmlns:w="http://schemas.openxmlformats.org/wordprocessingml/2006/main">
        <w:t xml:space="preserve">5번째 문단: 이 장은 하나님의 자비를 나타내심으로 끝납니다. 큰 물고기가 요나를 삼키고, 그는 밤낮 사흘 동안 그 물고기 뱃속에 머물러 있었습니다(욘 1:17).</w:t>
      </w:r>
    </w:p>
    <w:p/>
    <w:p>
      <w:r xmlns:w="http://schemas.openxmlformats.org/wordprocessingml/2006/main">
        <w:t xml:space="preserve">요약하자면,</w:t>
      </w:r>
    </w:p>
    <w:p>
      <w:r xmlns:w="http://schemas.openxmlformats.org/wordprocessingml/2006/main">
        <w:t xml:space="preserve">요나 1장은 요나의 불순종, 바다의 폭풍, 그리고 배와 선원들을 구하기 위한 요나의 희생에 대한 이야기를 담고 있습니다.</w:t>
      </w:r>
    </w:p>
    <w:p/>
    <w:p>
      <w:r xmlns:w="http://schemas.openxmlformats.org/wordprocessingml/2006/main">
        <w:t xml:space="preserve">니느웨로 가라는 하나님의 명령과 요나의 불순종.</w:t>
      </w:r>
    </w:p>
    <w:p>
      <w:r xmlns:w="http://schemas.openxmlformats.org/wordprocessingml/2006/main">
        <w:t xml:space="preserve">요나는 주님의 면전에서 도망치려 했습니다.</w:t>
      </w:r>
    </w:p>
    <w:p>
      <w:r xmlns:w="http://schemas.openxmlformats.org/wordprocessingml/2006/main">
        <w:t xml:space="preserve">바다에 폭풍이 일어나 배를 위협합니다.</w:t>
      </w:r>
    </w:p>
    <w:p>
      <w:r xmlns:w="http://schemas.openxmlformats.org/wordprocessingml/2006/main">
        <w:t xml:space="preserve">선원들은 그들의 신들에게 도움을 청하고 요나는 갑판 아래 자고 있습니다.</w:t>
      </w:r>
    </w:p>
    <w:p>
      <w:r xmlns:w="http://schemas.openxmlformats.org/wordprocessingml/2006/main">
        <w:t xml:space="preserve">폭풍의 원인이 요나인지 확인하기 위해 제비를 뽑는 일.</w:t>
      </w:r>
    </w:p>
    <w:p>
      <w:r xmlns:w="http://schemas.openxmlformats.org/wordprocessingml/2006/main">
        <w:t xml:space="preserve">요나가 하나님으로부터 도망했다는 고백과 인정입니다.</w:t>
      </w:r>
    </w:p>
    <w:p>
      <w:r xmlns:w="http://schemas.openxmlformats.org/wordprocessingml/2006/main">
        <w:t xml:space="preserve">선원들의 두려움과 요나를 바다에 던지라는 제안.</w:t>
      </w:r>
    </w:p>
    <w:p>
      <w:r xmlns:w="http://schemas.openxmlformats.org/wordprocessingml/2006/main">
        <w:t xml:space="preserve">요나가 배 밖으로 던져진 후 바다가 잔잔해졌습니다.</w:t>
      </w:r>
    </w:p>
    <w:p>
      <w:r xmlns:w="http://schemas.openxmlformats.org/wordprocessingml/2006/main">
        <w:t xml:space="preserve">요나는 큰 물고기에게 삼켜져서 밤낮 사흘 동안 그 안에 갇혀 있었습니다.</w:t>
      </w:r>
    </w:p>
    <w:p/>
    <w:p>
      <w:r xmlns:w="http://schemas.openxmlformats.org/wordprocessingml/2006/main">
        <w:t xml:space="preserve">요나서는 요나의 불순종과 그에 따른 결과에 대한 이야기를 담고 있습니다. 하나님은 요나에게 큰 성 니느웨로 가서 심판의 메시지를 전하라고 명령하시지만, 요나는 불순종하고 여호와의 얼굴을 피하려고 합니다. 그는 반대 방향으로 향하는 배에 올라탔다. 그러나 바다에 큰 폭풍이 일어나 배와 선원들이 위험에 빠지게 됩니다. 선원들은 자신들의 신에게 도움을 청하고, 요나는 갑판 아래에서 잠을 자고 있습니다. 결국 선원들은 제비를 뽑아 폭풍의 원인이 요나라는 사실을 알게 됩니다. 요나는 자신의 불순종을 고백하고 배와 선원들을 구하기 위한 희생의 행위로 자신을 바다에 던지자고 제안합니다. 마지못해 선원들은 요나를 바다에 던지고 바다는 잠잠해집니다. 하나님의 자비의 증거로 큰 물고기가 요나를 삼키고 그는 밤낮 사흘 동안 물고기 뱃속에 머물게 됩니다. 이 장은 불순종의 결과를 보여주고 하나님의 개입을 통한 구원과 두 번째 기회에 대한 주제를 소개합니다.</w:t>
      </w:r>
    </w:p>
    <w:p/>
    <w:p>
      <w:r xmlns:w="http://schemas.openxmlformats.org/wordprocessingml/2006/main">
        <w:t xml:space="preserve">요나 1:1 여호와의 말씀이 아밋대의 아들 요나에게 임하니라 이르시되</w:t>
      </w:r>
    </w:p>
    <w:p/>
    <w:p>
      <w:r xmlns:w="http://schemas.openxmlformats.org/wordprocessingml/2006/main">
        <w:t xml:space="preserve">요나는 하나님으로부터 니느웨로 가서 회개의 메시지를 전파하라는 사명을 받았습니다.</w:t>
      </w:r>
    </w:p>
    <w:p/>
    <w:p>
      <w:r xmlns:w="http://schemas.openxmlformats.org/wordprocessingml/2006/main">
        <w:t xml:space="preserve">1. 순종의 힘: 우리 삶에서 하나님의 뜻을 실천하는 삶</w:t>
      </w:r>
    </w:p>
    <w:p/>
    <w:p>
      <w:r xmlns:w="http://schemas.openxmlformats.org/wordprocessingml/2006/main">
        <w:t xml:space="preserve">2. 하나님의 말씀에서 힘을 찾는 것: 주님의 부르심에 귀 기울이기</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요나 1:2 너는 일어나 저 큰 성 니네베로 가서 그것을 향하여 외치라. 그들의 악이 내 앞에 이르렀음이라.</w:t>
      </w:r>
    </w:p>
    <w:p/>
    <w:p>
      <w:r xmlns:w="http://schemas.openxmlformats.org/wordprocessingml/2006/main">
        <w:t xml:space="preserve">요나는 하나님으로부터 니느웨로 가서 그 도시의 사악함을 대적하라는 명령을 받았습니다.</w:t>
      </w:r>
    </w:p>
    <w:p/>
    <w:p>
      <w:r xmlns:w="http://schemas.openxmlformats.org/wordprocessingml/2006/main">
        <w:t xml:space="preserve">1. 설교하라는 부르심: 하나님께 대한 요나의 순종</w:t>
      </w:r>
    </w:p>
    <w:p/>
    <w:p>
      <w:r xmlns:w="http://schemas.openxmlformats.org/wordprocessingml/2006/main">
        <w:t xml:space="preserve">2. 하나님의 심판: 사악함의 결과</w:t>
      </w:r>
    </w:p>
    <w:p/>
    <w:p>
      <w:r xmlns:w="http://schemas.openxmlformats.org/wordprocessingml/2006/main">
        <w:t xml:space="preserve">1. 이사야 6:8 - 내가 또 여호와의 음성을 들으니 이르시되 내가 누구를 보내며 누가 우리를 위하여 갈꼬? 그러자 내가 말했습니다. “내가 여기 있습니다. 보내줘.</w:t>
      </w:r>
    </w:p>
    <w:p/>
    <w:p>
      <w:r xmlns:w="http://schemas.openxmlformats.org/wordprocessingml/2006/main">
        <w:t xml:space="preserve">2. 에스겔 3:17-19 - 인자야 내가 너를 이스라엘 족속의 파수꾼으로 세웠으니 너는 내 입의 말을 듣고 나로 말미암아 그들을 깨우치라. 내가 악인에게 말하기를 너는 반드시 죽으리라 하였거늘 그리고 당신께서는 그에게 경고하지 않으시며, 악인에게 경고하여 그 악한 길에서 그의 생명을 구원하도록 말씀하지도 않으십니다. 그 악인은 자기 죄악으로 죽으리라 그러나 나는 그의 피를 네 손에서 요구할 것이다. 그러나 네가 악인을 경고하여도 그가 그 악과 악한 길에서 돌이키지 아니하면 그는 그 죄악 중에서 죽으리라. 그러나 너는 네 영혼을 구원하였느니라.</w:t>
      </w:r>
    </w:p>
    <w:p/>
    <w:p>
      <w:r xmlns:w="http://schemas.openxmlformats.org/wordprocessingml/2006/main">
        <w:t xml:space="preserve">요나 1:3 그러나 요나는 주님의 얼굴을 피해 다시스로 도망하려고 일어나 욥바로 내려갔습니다. 그가 다시스로 가는 배를 만난지라 그가 여호와의 앞을 떠나 그들과 함께 다시스로 가려고 그 배의 요금을 지불하고 그 배로 내려가니라.</w:t>
      </w:r>
    </w:p>
    <w:p/>
    <w:p>
      <w:r xmlns:w="http://schemas.openxmlformats.org/wordprocessingml/2006/main">
        <w:t xml:space="preserve">요나는 욥바를 거쳐 다시스로 여행하여 주님의 면전에서 도망쳤고, 그를 그곳으로 데려가기 위해 배의 요금을 지불했습니다.</w:t>
      </w:r>
    </w:p>
    <w:p/>
    <w:p>
      <w:r xmlns:w="http://schemas.openxmlformats.org/wordprocessingml/2006/main">
        <w:t xml:space="preserve">1. 하나님은 우리에게 순종을 요구하십니다 – 요나서 1:3</w:t>
      </w:r>
    </w:p>
    <w:p/>
    <w:p>
      <w:r xmlns:w="http://schemas.openxmlformats.org/wordprocessingml/2006/main">
        <w:t xml:space="preserve">2. 불순종의 대가와 결과 – 요나서 1:3</w:t>
      </w:r>
    </w:p>
    <w:p/>
    <w:p>
      <w:r xmlns:w="http://schemas.openxmlformats.org/wordprocessingml/2006/main">
        <w:t xml:space="preserve">1. 시편 139:7-12 - 내가 주의 영을 떠나 어디로 갈 수 있습니까? 아니면 내가 당신 앞에서 어디로 도망칠 수 있겠습니까?</w:t>
      </w:r>
    </w:p>
    <w:p/>
    <w:p>
      <w:r xmlns:w="http://schemas.openxmlformats.org/wordprocessingml/2006/main">
        <w:t xml:space="preserve">2. 이사야 55:6-7 - 너희는 여호와를 만날 만한 때에 찾으라. 그가 가까이 계실 때에 그를 부르라.</w:t>
      </w:r>
    </w:p>
    <w:p/>
    <w:p>
      <w:r xmlns:w="http://schemas.openxmlformats.org/wordprocessingml/2006/main">
        <w:t xml:space="preserve">요나 1:4 그러나 여호와께서 바다에 대풍을 보내시매 바다에 큰 폭풍이 일어나 배가 깨어질 것 같더라.</w:t>
      </w:r>
    </w:p>
    <w:p/>
    <w:p>
      <w:r xmlns:w="http://schemas.openxmlformats.org/wordprocessingml/2006/main">
        <w:t xml:space="preserve">여호와께서 바다에 큰 바람과 폭풍을 보내어 요나가 타고 있던 배가 깨질 위험에 처하게 하신지라.</w:t>
      </w:r>
    </w:p>
    <w:p/>
    <w:p>
      <w:r xmlns:w="http://schemas.openxmlformats.org/wordprocessingml/2006/main">
        <w:t xml:space="preserve">1. 하나님의 능력은 우리의 상황보다 더 크다</w:t>
      </w:r>
    </w:p>
    <w:p/>
    <w:p>
      <w:r xmlns:w="http://schemas.openxmlformats.org/wordprocessingml/2006/main">
        <w:t xml:space="preserve">2. 우리는 시련의 때에 주님을 신뢰해야 합니다</w:t>
      </w:r>
    </w:p>
    <w:p/>
    <w:p>
      <w:r xmlns:w="http://schemas.openxmlformats.org/wordprocessingml/2006/main">
        <w:t xml:space="preserve">1. 마태복음 8:23-27 – 예수님께서 바다의 폭풍을 잠잠하게 하십니다</w:t>
      </w:r>
    </w:p>
    <w:p/>
    <w:p>
      <w:r xmlns:w="http://schemas.openxmlformats.org/wordprocessingml/2006/main">
        <w:t xml:space="preserve">2. 시편 107:23-29 – 하나님은 폭풍을 잠잠하게 하시고 그의 백성을 안전한 곳으로 인도하십니다.</w:t>
      </w:r>
    </w:p>
    <w:p/>
    <w:p>
      <w:r xmlns:w="http://schemas.openxmlformats.org/wordprocessingml/2006/main">
        <w:t xml:space="preserve">요나 1:5 선원들이 두려워하여 각각 자기의 신에게 부르짖고 배를 가볍게 하려고 배에 있는 물건을 바다에 던지니라 그러나 요나는 배 옆으로 내려갔습니다. 그리고 그는 누워서 잠들어 있었습니다.</w:t>
      </w:r>
    </w:p>
    <w:p/>
    <w:p>
      <w:r xmlns:w="http://schemas.openxmlformats.org/wordprocessingml/2006/main">
        <w:t xml:space="preserve">요나가 타고 있던 배의 선원들은 두려워서 배를 가볍게 하려고 짐을 바다에 던졌습니다. 그러나 요나는 배 옆에서 곤히 자고 있었습니다.</w:t>
      </w:r>
    </w:p>
    <w:p/>
    <w:p>
      <w:r xmlns:w="http://schemas.openxmlformats.org/wordprocessingml/2006/main">
        <w:t xml:space="preserve">1. 두려움의 힘: 역경 속에서도 하나님을 신뢰하는 법을 배움</w:t>
      </w:r>
    </w:p>
    <w:p/>
    <w:p>
      <w:r xmlns:w="http://schemas.openxmlformats.org/wordprocessingml/2006/main">
        <w:t xml:space="preserve">2. 하나님의 보호: 어려운 시기에 안전을 찾는 것</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시편 46:10 - "너희는 가만히 있어 내가 하나님인 줄 알지어다 내가 열방 중에서 높아지겠고 세계 중에서 높아지리라."</w:t>
      </w:r>
    </w:p>
    <w:p/>
    <w:p>
      <w:r xmlns:w="http://schemas.openxmlformats.org/wordprocessingml/2006/main">
        <w:t xml:space="preserve">요나 1:6 선장이 그에게 와서 이르되, 자고 있는 자여, 무슨 일이뇨? 일어나서 네 하나님께 구하라 만일 하나님이 우리를 생각하사 우리로 멸망치 않게 하실까 하노라</w:t>
      </w:r>
    </w:p>
    <w:p/>
    <w:p>
      <w:r xmlns:w="http://schemas.openxmlformats.org/wordprocessingml/2006/main">
        <w:t xml:space="preserve">요나는 폭풍우에서 구원받기를 원한다면 그의 하나님께 부르짖으라는 경고를 받았습니다.</w:t>
      </w:r>
    </w:p>
    <w:p/>
    <w:p>
      <w:r xmlns:w="http://schemas.openxmlformats.org/wordprocessingml/2006/main">
        <w:t xml:space="preserve">1. 우리의 믿음은 시험을 받을 것입니다. 그러나 하나님께서는 필요할 때 우리의 기도를 들으실 것입니다.</w:t>
      </w:r>
    </w:p>
    <w:p/>
    <w:p>
      <w:r xmlns:w="http://schemas.openxmlformats.org/wordprocessingml/2006/main">
        <w:t xml:space="preserve">2. 우리가 잠든 순간에도 하나님은 항상 깨어 계시고 우리를 도우실 준비가 되어 계십니다.</w:t>
      </w:r>
    </w:p>
    <w:p/>
    <w:p>
      <w:r xmlns:w="http://schemas.openxmlformats.org/wordprocessingml/2006/main">
        <w:t xml:space="preserve">1. 시편 121:4 - 보라, 이스라엘을 지키시는 이는 졸지도 아니하시고 주무시지도 아니하시리로다.</w:t>
      </w:r>
    </w:p>
    <w:p/>
    <w:p>
      <w:r xmlns:w="http://schemas.openxmlformats.org/wordprocessingml/2006/main">
        <w:t xml:space="preserve">2. 마태복음 7:7 - 구하라 그러면 너희에게 주실 것이요 찾으라 그러면 찾을 것이요 두드리라, 그러면 너희에게 열릴 것이다.</w:t>
      </w:r>
    </w:p>
    <w:p/>
    <w:p>
      <w:r xmlns:w="http://schemas.openxmlformats.org/wordprocessingml/2006/main">
        <w:t xml:space="preserve">요나 1:7 그들이 각기 자기 동무에게 이르되 자, 제비를 뽑아 이 재앙이 누구 때문에 우리에게 닥쳤는지 알아보자 하고 그래서 그들이 제비를 뽑았더니 그 제비가 요나에게 뽑혔습니다.</w:t>
      </w:r>
    </w:p>
    <w:p/>
    <w:p>
      <w:r xmlns:w="http://schemas.openxmlformats.org/wordprocessingml/2006/main">
        <w:t xml:space="preserve">배의 선원들은 제비를 뽑아 자신들의 불행의 원인을 알아보기로 결심했고, 그 제비가 요나에게 떨어졌습니다.</w:t>
      </w:r>
    </w:p>
    <w:p/>
    <w:p>
      <w:r xmlns:w="http://schemas.openxmlformats.org/wordprocessingml/2006/main">
        <w:t xml:space="preserve">1. 어려울 때나 좋을 때나 하나님의 주권.</w:t>
      </w:r>
    </w:p>
    <w:p/>
    <w:p>
      <w:r xmlns:w="http://schemas.openxmlformats.org/wordprocessingml/2006/main">
        <w:t xml:space="preserve">2. 하나님을 신뢰하고 순종하는 것의 중요성.</w:t>
      </w:r>
    </w:p>
    <w:p/>
    <w:p>
      <w:r xmlns:w="http://schemas.openxmlformats.org/wordprocessingml/2006/main">
        <w:t xml:space="preserve">1. 잠언 16:33 - "제비는 사람이 뽑으나 일을 작정하기는 여호와께 있느니라."</w:t>
      </w:r>
    </w:p>
    <w:p/>
    <w:p>
      <w:r xmlns:w="http://schemas.openxmlformats.org/wordprocessingml/2006/main">
        <w:t xml:space="preserve">2. 이사야 55:9 - "하늘이 땅보다 높음 같이 내 길은 너희 길보다 높으며 내 생각은 너희 생각보다 높으니라."</w:t>
      </w:r>
    </w:p>
    <w:p/>
    <w:p>
      <w:r xmlns:w="http://schemas.openxmlformats.org/wordprocessingml/2006/main">
        <w:t xml:space="preserve">요나 1:8 그들이 그에게 이르되 청하건대 이 재앙이 우리에게 닥친 까닭이 누구인지 우리에게 말하라 당신의 직업은 무엇입니까? 너는 어디서 오느냐? 당신의 나라는 무엇입니까? 그러면 너는 어떤 사람이냐?</w:t>
      </w:r>
    </w:p>
    <w:p/>
    <w:p>
      <w:r xmlns:w="http://schemas.openxmlformats.org/wordprocessingml/2006/main">
        <w:t xml:space="preserve">요나와 함께 배에 탔던 선원들은 그에게 왜 폭풍이 닥쳤는지 설명해달라고 요청하고 그의 정체에 대해 의문을 제기했습니다.</w:t>
      </w:r>
    </w:p>
    <w:p/>
    <w:p>
      <w:r xmlns:w="http://schemas.openxmlformats.org/wordprocessingml/2006/main">
        <w:t xml:space="preserve">1. 하나님의 뜻: 받아들이고 따르는 법을 배우십시오 - 요나서 1:8</w:t>
      </w:r>
    </w:p>
    <w:p/>
    <w:p>
      <w:r xmlns:w="http://schemas.openxmlformats.org/wordprocessingml/2006/main">
        <w:t xml:space="preserve">2. 진정한 정체성: 그리스도 안에 있는 우리는 누구인가 - 요나서 1:8</w:t>
      </w:r>
    </w:p>
    <w:p/>
    <w:p>
      <w:r xmlns:w="http://schemas.openxmlformats.org/wordprocessingml/2006/main">
        <w:t xml:space="preserve">1. 이사야 55:8 - 여호와께서 말씀하시되 내 생각은 너희 생각과 다르며 너희 길은 너희 길과 다르니라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요나 1:9 그가 그들에게 말했습니다. “나는 히브리 사람입니다. 그리고 나는 바다와 육지를 지으신 하늘의 하나님 여호와를 경외합니다.</w:t>
      </w:r>
    </w:p>
    <w:p/>
    <w:p>
      <w:r xmlns:w="http://schemas.openxmlformats.org/wordprocessingml/2006/main">
        <w:t xml:space="preserve">요나는 바다와 육지를 창조하신 하늘의 하나님 여호와를 경외하는 히브리 사람이었습니다.</w:t>
      </w:r>
    </w:p>
    <w:p/>
    <w:p>
      <w:r xmlns:w="http://schemas.openxmlformats.org/wordprocessingml/2006/main">
        <w:t xml:space="preserve">1. 주님을 경외함: 하나님의 주권을 알고 감사함</w:t>
      </w:r>
    </w:p>
    <w:p/>
    <w:p>
      <w:r xmlns:w="http://schemas.openxmlformats.org/wordprocessingml/2006/main">
        <w:t xml:space="preserve">2. 창조의 경이로움: 하나님의 능력에 대한 성찰</w:t>
      </w:r>
    </w:p>
    <w:p/>
    <w:p>
      <w:r xmlns:w="http://schemas.openxmlformats.org/wordprocessingml/2006/main">
        <w:t xml:space="preserve">1. 욥기 37:2 13 – 자연을 다스리는 하나님의 능력과 능력</w:t>
      </w:r>
    </w:p>
    <w:p/>
    <w:p>
      <w:r xmlns:w="http://schemas.openxmlformats.org/wordprocessingml/2006/main">
        <w:t xml:space="preserve">2. 시편 33:6-9 – 하나님의 창조 사역과 그분의 주권</w:t>
      </w:r>
    </w:p>
    <w:p/>
    <w:p>
      <w:r xmlns:w="http://schemas.openxmlformats.org/wordprocessingml/2006/main">
        <w:t xml:space="preserve">요나 1:10 그 사람들이 심히 두려워하여 이르되 네가 어찌하여 이같이 하였느냐 ? 이는 그가 여호와의 낯을 피하여 도망한 줄을 그 사람들이 알았음이니 이는 그가 그들에게 고하였음이더라.</w:t>
      </w:r>
    </w:p>
    <w:p/>
    <w:p>
      <w:r xmlns:w="http://schemas.openxmlformats.org/wordprocessingml/2006/main">
        <w:t xml:space="preserve">요나의 불순종과 주님으로부터의 도망은 선원들로 하여금 하나님의 임재를 두려워하게 만들었습니다.</w:t>
      </w:r>
    </w:p>
    <w:p/>
    <w:p>
      <w:r xmlns:w="http://schemas.openxmlformats.org/wordprocessingml/2006/main">
        <w:t xml:space="preserve">1. 우리는 하나님의 뜻에 순종해야 합니다. 그것이 아무리 어렵더라도, 하나님의 진노를 당할 위험이 있더라도 말입니다.</w:t>
      </w:r>
    </w:p>
    <w:p/>
    <w:p>
      <w:r xmlns:w="http://schemas.openxmlformats.org/wordprocessingml/2006/main">
        <w:t xml:space="preserve">2. 하나님의 능력과 임재를 두려워하고 존경해야 합니다.</w:t>
      </w:r>
    </w:p>
    <w:p/>
    <w:p>
      <w:r xmlns:w="http://schemas.openxmlformats.org/wordprocessingml/2006/main">
        <w:t xml:space="preserve">1. 야고보서 4:7-8 그러므로 하나님께 복종하십시오. 마귀를 대적하라 그리하면 마귀가 너희에게서 도망하리라 하느님께 가까이 다가가십시오. 그러면 그분께서 여러분에게 가까이 오실 것입니다. 죄인들아 손을 깨끗이 하라 두 마음을 품은 자들아 마음을 성결하게 하라</w:t>
      </w:r>
    </w:p>
    <w:p/>
    <w:p>
      <w:r xmlns:w="http://schemas.openxmlformats.org/wordprocessingml/2006/main">
        <w:t xml:space="preserve">2. 이사야 55:6-7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요나 1:11 그들이 그에게 이르되 우리가 당신을 어떻게 하여야 바다가 우리를 위하여 잔잔케 하리이까 바다가 만들어내고 폭풍우가 몰아쳤기 때문이다.</w:t>
      </w:r>
    </w:p>
    <w:p/>
    <w:p>
      <w:r xmlns:w="http://schemas.openxmlformats.org/wordprocessingml/2006/main">
        <w:t xml:space="preserve">요나는 폭풍을 멈추기 위해 자신을 희생하라는 요청을 받았습니다.</w:t>
      </w:r>
    </w:p>
    <w:p/>
    <w:p>
      <w:r xmlns:w="http://schemas.openxmlformats.org/wordprocessingml/2006/main">
        <w:t xml:space="preserve">1: 예수님은 궁극적인 희생이십니다. 우리는 더욱 그분과 같이 되려고 노력해야 합니다.</w:t>
      </w:r>
    </w:p>
    <w:p/>
    <w:p>
      <w:r xmlns:w="http://schemas.openxmlformats.org/wordprocessingml/2006/main">
        <w:t xml:space="preserve">2: 우리는 다른 사람의 유익을 위해 자신의 욕망을 기꺼이 내려놓아야 합니다.</w:t>
      </w:r>
    </w:p>
    <w:p/>
    <w:p>
      <w:r xmlns:w="http://schemas.openxmlformats.org/wordprocessingml/2006/main">
        <w:t xml:space="preserve">1: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2: 요한복음 15:13 - 사람이 친구를 위하여 자기 목숨을 버리면 이보다 더 큰 사랑은 없나니</w:t>
      </w:r>
    </w:p>
    <w:p/>
    <w:p>
      <w:r xmlns:w="http://schemas.openxmlformats.org/wordprocessingml/2006/main">
        <w:t xml:space="preserve">요나 1:12 그리고 그분께서 그들에게 말씀하셨습니다. “나를 들어 바다에 던져라. 그리하면 바다가 너희를 위하여 잔잔하리라. 나 때문에 이 큰 폭풍이 너희에게 임한 줄을 내가 아노라.</w:t>
      </w:r>
    </w:p>
    <w:p/>
    <w:p>
      <w:r xmlns:w="http://schemas.openxmlformats.org/wordprocessingml/2006/main">
        <w:t xml:space="preserve">요나의 배의 선원들은 하나님의 자비를 간청했고, 요나는 바다를 잠잠하게 하기 위해 그를 배 밖으로 던져 버리자고 제안합니다.</w:t>
      </w:r>
    </w:p>
    <w:p/>
    <w:p>
      <w:r xmlns:w="http://schemas.openxmlformats.org/wordprocessingml/2006/main">
        <w:t xml:space="preserve">1. 하나님은 어려운 상황 속에서도 하나님을 신뢰하고 나아가라고 우리를 부르십니다.</w:t>
      </w:r>
    </w:p>
    <w:p/>
    <w:p>
      <w:r xmlns:w="http://schemas.openxmlformats.org/wordprocessingml/2006/main">
        <w:t xml:space="preserve">2. 우리가 하나님의 부르심에 순종할 때, 우리는 그분께서 그에 대한 신실하심을 기대할 수 있습니다.</w:t>
      </w:r>
    </w:p>
    <w:p/>
    <w:p>
      <w:r xmlns:w="http://schemas.openxmlformats.org/wordprocessingml/2006/main">
        <w:t xml:space="preserve">1. 마태복음 16:24-26 - 이에 예수께서 제자들에게 이르시되 누구든지 내 제자가 되려거든 자기를 부인하고 자기 십자가를 지고 나를 따를 것이니라 누구든지 제 목숨을 구원하고자 하면 잃을 것이요 누구든지 나를 위하여 제 목숨을 잃으면 찾으리라.</w:t>
      </w:r>
    </w:p>
    <w:p/>
    <w:p>
      <w:r xmlns:w="http://schemas.openxmlformats.org/wordprocessingml/2006/main">
        <w:t xml:space="preserve">2. 히브리서 11:7 - 노아는 믿음으로 그의 가족을 홍수에서 구하기 위해 큰 배를 지었습니다. 그는 이전에 한 번도 일어나지 않은 일들에 대해 경고하신 하나님에게 순종했습니다.</w:t>
      </w:r>
    </w:p>
    <w:p/>
    <w:p>
      <w:r xmlns:w="http://schemas.openxmlformats.org/wordprocessingml/2006/main">
        <w:t xml:space="preserve">요나 1:13 그럼에도 불구하고 그 사람들은 그것을 땅으로 가져오려고 힘겹게 노를 저었습니다. 그러나 그들은 할 수 없었습니다. 바다가 그들을 향해 맹렬한 물결을 일으키고 있었기 때문입니다.</w:t>
      </w:r>
    </w:p>
    <w:p/>
    <w:p>
      <w:r xmlns:w="http://schemas.openxmlformats.org/wordprocessingml/2006/main">
        <w:t xml:space="preserve">하나님께서는 요나가 큰 물고기에게 삼켜지지 않도록 보호해 주셨지만 선원들은 여전히 큰 폭풍에 직면했습니다.</w:t>
      </w:r>
    </w:p>
    <w:p/>
    <w:p>
      <w:r xmlns:w="http://schemas.openxmlformats.org/wordprocessingml/2006/main">
        <w:t xml:space="preserve">1: 우리가 통제하지 못하는 것처럼 보일 때에도 하나님은 통제하신다는 것을 기억해야 합니다.</w:t>
      </w:r>
    </w:p>
    <w:p/>
    <w:p>
      <w:r xmlns:w="http://schemas.openxmlformats.org/wordprocessingml/2006/main">
        <w:t xml:space="preserve">2: 우리가 직면하는 폭풍에도 불구하고 하나님은 우리와 함께 계심을 기억해야 합니다.</w:t>
      </w:r>
    </w:p>
    <w:p/>
    <w:p>
      <w:r xmlns:w="http://schemas.openxmlformats.org/wordprocessingml/2006/main">
        <w:t xml:space="preserve">1: 로마서 8:31 그러면 이 일에 대하여 우리가 무슨 말 하리요? 하나님이 우리를 위하시면 누가 우리를 대적하리요?</w:t>
      </w:r>
    </w:p>
    <w:p/>
    <w:p>
      <w:r xmlns:w="http://schemas.openxmlformats.org/wordprocessingml/2006/main">
        <w:t xml:space="preserve">2: 이사야 43:2 - 네가 물 가운데로 지날 때에 내가 너와 함께 있을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욘 1:14 그러므로 그들이 여호와께 부르짖어 이르되 여호와여 구하옵나니 이 사람의 생명으로 말미암아 우리를 멸망시키지 마옵소서 무죄한 피를 우리에게 돌리지 마옵소서 여호와여 주께서 행하신 일이니이다 당신이 기뻐하시는 대로.</w:t>
      </w:r>
    </w:p>
    <w:p/>
    <w:p>
      <w:r xmlns:w="http://schemas.openxmlformats.org/wordprocessingml/2006/main">
        <w:t xml:space="preserve">요나를 태운 배의 선원들은 하나님께 기도하여, 요나의 생명 때문에 자기들을 멸망시키지 않게 하시고, 무죄한 피를 흘린 일에 대하여 책임을 묻지 않게 해 달라고 하나님께 기도했습니다.</w:t>
      </w:r>
    </w:p>
    <w:p/>
    <w:p>
      <w:r xmlns:w="http://schemas.openxmlformats.org/wordprocessingml/2006/main">
        <w:t xml:space="preserve">1. 하나님의 부르심에 응답함 - 요나서 1:14</w:t>
      </w:r>
    </w:p>
    <w:p/>
    <w:p>
      <w:r xmlns:w="http://schemas.openxmlformats.org/wordprocessingml/2006/main">
        <w:t xml:space="preserve">2. 하나님은 주권자이십니다 - 요나서 1:14</w:t>
      </w:r>
    </w:p>
    <w:p/>
    <w:p>
      <w:r xmlns:w="http://schemas.openxmlformats.org/wordprocessingml/2006/main">
        <w:t xml:space="preserve">1. 이사야 55:8-11 - 여호와께서 말씀하시되 내 생각은 너희 생각과 다르며 너희 길은 너희 길과 다르니라</w:t>
      </w:r>
    </w:p>
    <w:p/>
    <w:p>
      <w:r xmlns:w="http://schemas.openxmlformats.org/wordprocessingml/2006/main">
        <w:t xml:space="preserve">2. 야고보서 4:13-15 - '오늘이나 내일 우리가 이런 도시에 가서 거기에 일 년 동안 머물며 매매하여 이익을 얻으리라 말하는 너희는 가라'</w:t>
      </w:r>
    </w:p>
    <w:p/>
    <w:p>
      <w:r xmlns:w="http://schemas.openxmlformats.org/wordprocessingml/2006/main">
        <w:t xml:space="preserve">요나 1:15 이에 그들이 요나를 들어 바다에 던지매 바다의 뛰노는 것이 곧 그치는지라</w:t>
      </w:r>
    </w:p>
    <w:p/>
    <w:p>
      <w:r xmlns:w="http://schemas.openxmlformats.org/wordprocessingml/2006/main">
        <w:t xml:space="preserve">요나를 태운 배의 선원들은 하나님과 성난 바다를 달래기 위해 요나를 바다에 던졌습니다.</w:t>
      </w:r>
    </w:p>
    <w:p/>
    <w:p>
      <w:r xmlns:w="http://schemas.openxmlformats.org/wordprocessingml/2006/main">
        <w:t xml:space="preserve">1. 믿음의 힘 - 믿음은 우리가 두려움과 불안감을 극복하는 데 어떻게 도움이 될 수 있습니까?</w:t>
      </w:r>
    </w:p>
    <w:p/>
    <w:p>
      <w:r xmlns:w="http://schemas.openxmlformats.org/wordprocessingml/2006/main">
        <w:t xml:space="preserve">2. 하나님의 자비 - 요나의 불순종에도 불구하고 하나님의 자비와 은혜가 요나에게 임했습니다.</w:t>
      </w:r>
    </w:p>
    <w:p/>
    <w:p>
      <w:r xmlns:w="http://schemas.openxmlformats.org/wordprocessingml/2006/main">
        <w:t xml:space="preserve">1.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p>
      <w:r xmlns:w="http://schemas.openxmlformats.org/wordprocessingml/2006/main">
        <w:t xml:space="preserve">2. 시편 107:23-24 배를 타고 바다에 내려가 큰 물에서 장사하는 자와 그들은 주님께서 하신 일들과 깊은 바다 속에서 그분의 놀라운 일들을 보았습니다.</w:t>
      </w:r>
    </w:p>
    <w:p/>
    <w:p>
      <w:r xmlns:w="http://schemas.openxmlformats.org/wordprocessingml/2006/main">
        <w:t xml:space="preserve">욘 1:16 그 사람들이 여호와를 크게 경외하여 여호와께 제사를 드리고 서원을 하였더라.</w:t>
      </w:r>
    </w:p>
    <w:p/>
    <w:p>
      <w:r xmlns:w="http://schemas.openxmlformats.org/wordprocessingml/2006/main">
        <w:t xml:space="preserve">이 구절은 요나를 만난 사람들이 여호와를 경외하고 제물을 드리며 서원함으로 응답했음을 보여줍니다.</w:t>
      </w:r>
    </w:p>
    <w:p/>
    <w:p>
      <w:r xmlns:w="http://schemas.openxmlformats.org/wordprocessingml/2006/main">
        <w:t xml:space="preserve">1: 여호와에 대한 우리의 반응은 경외심과 순종의 것이어야 합니다.</w:t>
      </w:r>
    </w:p>
    <w:p/>
    <w:p>
      <w:r xmlns:w="http://schemas.openxmlformats.org/wordprocessingml/2006/main">
        <w:t xml:space="preserve">2: 우리는 주님을 만날 때 항상 겸손하고 항복하는 정신을 가져야 합니다.</w:t>
      </w:r>
    </w:p>
    <w:p/>
    <w:p>
      <w:r xmlns:w="http://schemas.openxmlformats.org/wordprocessingml/2006/main">
        <w:t xml:space="preserve">1: 이사야 66:2 내가 돌볼 사람은 바로 겸손하고 심령에 통회하며 내 말을 듣고 떠는 자이다.</w:t>
      </w:r>
    </w:p>
    <w:p/>
    <w:p>
      <w:r xmlns:w="http://schemas.openxmlformats.org/wordprocessingml/2006/main">
        <w:t xml:space="preserve">2: 빌립보서 2:8 사람의 모양으로 나타나사 자기를 낮추시고 죽기까지 복종하셨으니 곧 십자가에 죽으심이라</w:t>
      </w:r>
    </w:p>
    <w:p/>
    <w:p>
      <w:r xmlns:w="http://schemas.openxmlformats.org/wordprocessingml/2006/main">
        <w:t xml:space="preserve">요나 1:17 여호와께서는 요나를 삼키려고 큰 물고기를 예비하셨습니다. 그리고 요나는 밤낮 사흘을 물고기 뱃속에 있었습니다.</w:t>
      </w:r>
    </w:p>
    <w:p/>
    <w:p>
      <w:r xmlns:w="http://schemas.openxmlformats.org/wordprocessingml/2006/main">
        <w:t xml:space="preserve">요나는 여호와께 순종하여 곤경에서 구원을 받았습니다.</w:t>
      </w:r>
    </w:p>
    <w:p/>
    <w:p>
      <w:r xmlns:w="http://schemas.openxmlformats.org/wordprocessingml/2006/main">
        <w:t xml:space="preserve">1: 하나님은 미쁘사 우리가 그의 계명을 순종하면 우리를 환난에서 건지실 것임이니라</w:t>
      </w:r>
    </w:p>
    <w:p/>
    <w:p>
      <w:r xmlns:w="http://schemas.openxmlformats.org/wordprocessingml/2006/main">
        <w:t xml:space="preserve">2: 우리의 상황이 어떠하든 우리는 주님을 신뢰해야 합니다.</w:t>
      </w:r>
    </w:p>
    <w:p/>
    <w:p>
      <w:r xmlns:w="http://schemas.openxmlformats.org/wordprocessingml/2006/main">
        <w:t xml:space="preserve">1: 시편 56편 3절, “내가 두려워할 때에 주를 의지하였나이다.”</w:t>
      </w:r>
    </w:p>
    <w:p/>
    <w:p>
      <w:r xmlns:w="http://schemas.openxmlformats.org/wordprocessingml/2006/main">
        <w:t xml:space="preserve">2: 로마서 10장 11절, “성경에 이르되 누구든지 그를 믿는 자는 부끄러움을 당하지 아니하리라 하니”</w:t>
      </w:r>
    </w:p>
    <w:p/>
    <w:p>
      <w:r xmlns:w="http://schemas.openxmlformats.org/wordprocessingml/2006/main">
        <w:t xml:space="preserve">요나 2장에는 요나가 큰 물고기 뱃속에 있을 때 회개하고 구원을 구하는 기도가 기록되어 있습니다. 이 장은 요나가 자신의 불순종을 인정하고, 자비를 구하며, 그의 기도에 대한 하나님의 응답을 강조합니다.</w:t>
      </w:r>
    </w:p>
    <w:p/>
    <w:p>
      <w:r xmlns:w="http://schemas.openxmlformats.org/wordprocessingml/2006/main">
        <w:t xml:space="preserve">첫 번째 문단: 이 장은 물고기 뱃속에서의 요나의 기도로 시작됩니다. 요나는 환난 중에 여호와께 부르짖었고 하나님께서는 그에게 응답하셨다는 것을 인정합니다. 그는 깊은 물에 던져지고 해류와 파도에 둘러싸인 자신의 절박한 상황을 묘사합니다(욘 2:1-3).</w:t>
      </w:r>
    </w:p>
    <w:p/>
    <w:p>
      <w:r xmlns:w="http://schemas.openxmlformats.org/wordprocessingml/2006/main">
        <w:t xml:space="preserve">두 번째 문단: 이 장은 요나가 자신의 불순종의 결과를 인식하는 모습을 묘사합니다. 그는 어떻게 자신이 하나님의 눈앞에서 추방되었고 그의 생명이 쇠퇴해가는지 설명합니다. 요나는 여호와를 기억하고 회개하여 그분께로 돌이켰음을 인정합니다(욘 2:4-7).</w:t>
      </w:r>
    </w:p>
    <w:p/>
    <w:p>
      <w:r xmlns:w="http://schemas.openxmlformats.org/wordprocessingml/2006/main">
        <w:t xml:space="preserve">세 번째 문단: 이 장은 하나님의 자비와 구원을 구하는 요나의 간구를 드러냅니다. 그는 구원이 오직 여호와께로부터 난다는 것을 인정합니다. 요나는 자신의 구원에 대해 서원을 이행하고 감사의 제사를 드리겠다고 서원합니다(욘 2:8-9).</w:t>
      </w:r>
    </w:p>
    <w:p/>
    <w:p>
      <w:r xmlns:w="http://schemas.openxmlformats.org/wordprocessingml/2006/main">
        <w:t xml:space="preserve">넷째 문단: 이 장은 요나의 기도에 대한 하나님의 응답으로 끝납니다. 주님께서는 물고기에게 요나를 육지에 토하라고 명령하셨습니다(욘 2:10).</w:t>
      </w:r>
    </w:p>
    <w:p/>
    <w:p>
      <w:r xmlns:w="http://schemas.openxmlformats.org/wordprocessingml/2006/main">
        <w:t xml:space="preserve">요약하자면,</w:t>
      </w:r>
    </w:p>
    <w:p>
      <w:r xmlns:w="http://schemas.openxmlformats.org/wordprocessingml/2006/main">
        <w:t xml:space="preserve">요나 2장에는 요나가 큰 물고기 뱃속에 있을 때 회개하고 구원을 구하는 기도가 기록되어 있습니다. 이 장은 요나가 자신의 불순종을 인정하고, 자비를 구하며, 그의 기도에 대한 하나님의 응답을 강조합니다.</w:t>
      </w:r>
    </w:p>
    <w:p/>
    <w:p>
      <w:r xmlns:w="http://schemas.openxmlformats.org/wordprocessingml/2006/main">
        <w:t xml:space="preserve">물고기 뱃속에서 드린 요나의 기도는 그의 고난과 하나님의 응답을 인정하는 것입니다.</w:t>
      </w:r>
    </w:p>
    <w:p>
      <w:r xmlns:w="http://schemas.openxmlformats.org/wordprocessingml/2006/main">
        <w:t xml:space="preserve">그의 불순종의 결과를 인식하고 회개하여 주님께로 돌이켰습니다.</w:t>
      </w:r>
    </w:p>
    <w:p>
      <w:r xmlns:w="http://schemas.openxmlformats.org/wordprocessingml/2006/main">
        <w:t xml:space="preserve">하나님의 자비와 구원을 간구하고, 구원이 오직 주님께만 있음을 인정하십시오.</w:t>
      </w:r>
    </w:p>
    <w:p>
      <w:r xmlns:w="http://schemas.openxmlformats.org/wordprocessingml/2006/main">
        <w:t xml:space="preserve">구원받은 후에 서원을 이행하고 감사의 제사를 드릴 것을 맹세하라.</w:t>
      </w:r>
    </w:p>
    <w:p>
      <w:r xmlns:w="http://schemas.openxmlformats.org/wordprocessingml/2006/main">
        <w:t xml:space="preserve">하나님은 물고기에게 요나를 육지에 토하라고 명령하셨습니다.</w:t>
      </w:r>
    </w:p>
    <w:p/>
    <w:p>
      <w:r xmlns:w="http://schemas.openxmlformats.org/wordprocessingml/2006/main">
        <w:t xml:space="preserve">요나서는 요나가 큰 물고기 뱃속에 있는 동안 회개와 구원을 구하는 기도에 초점을 맞추고 있습니다. 요나는 환난 중에 여호와께 부르짖었고 하나님께서는 그에게 응답하셨다는 것을 인정합니다. 그는 깊은 물 속으로 던져지고 해류와 파도에 둘러싸인 자신의 절박한 상황을 묘사합니다. 요나는 자신의 불순종의 결과를 인식하고 자신이 하나님의 눈앞에서 추방되었으며 자신의 생명이 쇠퇴하고 있음을 인정합니다. 그는 주님을 기억하고 회개하며 그분께로 향합니다. 요나는 구원이 오직 여호와께로부터 오는 것을 인정하면서 하나님의 자비와 구원을 간구합니다. 그는 구원받은 후에 자신의 서원을 이행하고 감사의 제사를 드리겠다고 서원합니다. 이 장은 주님께서 물고기에게 요나를 육지에 토하라고 명령하시는 요나의 기도에 대한 하나님의 응답으로 마무리됩니다. 이 장은 회개, 용서, 그리고 하나님의 구원의 능력이라는 주제를 강조합니다.</w:t>
      </w:r>
    </w:p>
    <w:p/>
    <w:p>
      <w:r xmlns:w="http://schemas.openxmlformats.org/wordprocessingml/2006/main">
        <w:t xml:space="preserve">요나 2:1 요나가 물고기 뱃속에서 그의 하나님 여호와께 기도하여 이르되</w:t>
      </w:r>
    </w:p>
    <w:p/>
    <w:p>
      <w:r xmlns:w="http://schemas.openxmlformats.org/wordprocessingml/2006/main">
        <w:t xml:space="preserve">요나는 절망의 깊은 곳에서 소망과 절망 가운데 주님께 부르짖었습니다.</w:t>
      </w:r>
    </w:p>
    <w:p/>
    <w:p>
      <w:r xmlns:w="http://schemas.openxmlformats.org/wordprocessingml/2006/main">
        <w:t xml:space="preserve">1. 하나님은 우리의 절망이 아무리 깊어도 항상 함께 계시며 도움을 구하는 우리의 부르짖음을 듣고 계십니다.</w:t>
      </w:r>
    </w:p>
    <w:p/>
    <w:p>
      <w:r xmlns:w="http://schemas.openxmlformats.org/wordprocessingml/2006/main">
        <w:t xml:space="preserve">2. 하나님은 우리가 그분에게서 멀리 떨어져 있을 때에도 기꺼이 용서하십니다.</w:t>
      </w:r>
    </w:p>
    <w:p/>
    <w:p>
      <w:r xmlns:w="http://schemas.openxmlformats.org/wordprocessingml/2006/main">
        <w:t xml:space="preserve">1. 시편 130:1-2 "여호와여 내가 깊은 곳에서 주께 부르짖나이다 여호와여 내 소리를 들으소서 나의 간구하는 소리에 귀를 기울이소서"</w:t>
      </w:r>
    </w:p>
    <w:p/>
    <w:p>
      <w:r xmlns:w="http://schemas.openxmlformats.org/wordprocessingml/2006/main">
        <w:t xml:space="preserve">2. 야고보서 4:8-10 “하나님을 가까이하라 그리하면 그가 너희를 가까이하시리라 죄인들아 손을 깨끗이 하라 두 마음을 품은 자들아 마음을 성결하게 하라 곤고하며 애통하며 울지어다 너희 웃음이 그치게 하라 너희 기쁨이 애통으로 바뀌었고 너희 기쁨이 침침함으로 바뀌었으니 여호와 앞에서 낮추라 그리하면 저가 너희를 높이시리라</w:t>
      </w:r>
    </w:p>
    <w:p/>
    <w:p>
      <w:r xmlns:w="http://schemas.openxmlformats.org/wordprocessingml/2006/main">
        <w:t xml:space="preserve">요나 2:2 가로되 내가 고난으로 말미암아 여호와께 부르짖었더니 내 말을 들으셨도다 내가 지옥 뱃속에서 부르짖었더니 주께서 내 소리를 들으셨나이다.</w:t>
      </w:r>
    </w:p>
    <w:p/>
    <w:p>
      <w:r xmlns:w="http://schemas.openxmlformats.org/wordprocessingml/2006/main">
        <w:t xml:space="preserve">요나가 물고기 뱃속에서 하나님께 기도하자 하나님께서 그의 기도를 들으셨습니다.</w:t>
      </w:r>
    </w:p>
    <w:p/>
    <w:p>
      <w:r xmlns:w="http://schemas.openxmlformats.org/wordprocessingml/2006/main">
        <w:t xml:space="preserve">1. 하나님은 자기 백성의 기도를 들으신다</w:t>
      </w:r>
    </w:p>
    <w:p/>
    <w:p>
      <w:r xmlns:w="http://schemas.openxmlformats.org/wordprocessingml/2006/main">
        <w:t xml:space="preserve">2. 특이한 장소에서 응답된 기도</w:t>
      </w:r>
    </w:p>
    <w:p/>
    <w:p>
      <w:r xmlns:w="http://schemas.openxmlformats.org/wordprocessingml/2006/main">
        <w:t xml:space="preserve">1. 베드로전서 5:7 너희 염려를 다 주께 맡기라 이는 그가 너희를 돌보심이라</w:t>
      </w:r>
    </w:p>
    <w:p/>
    <w:p>
      <w:r xmlns:w="http://schemas.openxmlformats.org/wordprocessingml/2006/main">
        <w:t xml:space="preserve">2. 시편 130:1-2 여호와여, 내가 깊은 곳에서 주께 부르짖나이다. 주님, 내 목소리를 들어주세요! 나의 간구하는 소리에 귀를 기울이소서!</w:t>
      </w:r>
    </w:p>
    <w:p/>
    <w:p>
      <w:r xmlns:w="http://schemas.openxmlformats.org/wordprocessingml/2006/main">
        <w:t xml:space="preserve">요나 2:3 주께서 나를 깊은 바다 가운데 던지셨음이니이다 큰 물이 나를 에워쌌고 주의 큰 파도와 파도가 다 내 위에 넘쳤나이다</w:t>
      </w:r>
    </w:p>
    <w:p/>
    <w:p>
      <w:r xmlns:w="http://schemas.openxmlformats.org/wordprocessingml/2006/main">
        <w:t xml:space="preserve">요나는 자신이 처한 상황에 압도되어 하나님께 도와 달라고 부르짖었습니다.</w:t>
      </w:r>
    </w:p>
    <w:p/>
    <w:p>
      <w:r xmlns:w="http://schemas.openxmlformats.org/wordprocessingml/2006/main">
        <w:t xml:space="preserve">1: 우리의 어려움이 아무리 깊고 압도적일지라도 하나님은 항상 우리와 함께 계십니다.</w:t>
      </w:r>
    </w:p>
    <w:p/>
    <w:p>
      <w:r xmlns:w="http://schemas.openxmlformats.org/wordprocessingml/2006/main">
        <w:t xml:space="preserve">2: 가장 어두운 순간에도 우리는 구원과 희망을 위해 하나님을 바라볼 수 있습니다.</w:t>
      </w:r>
    </w:p>
    <w:p/>
    <w:p>
      <w:r xmlns:w="http://schemas.openxmlformats.org/wordprocessingml/2006/main">
        <w:t xml:space="preserve">1: 시 46:1-3 “하나님은 우리의 피난처시요 힘이시니 환난 중에 만날 큰 도움이시라 그러므로 땅이 변하며 산이 무너져 바다 가운데에 빠지고 물이 흉용할지라도 우리는 두려워 아니하리로다 물거품이 생기고 산들이 그 물결에 흔들리느니라."</w:t>
      </w:r>
    </w:p>
    <w:p/>
    <w:p>
      <w:r xmlns:w="http://schemas.openxmlformats.org/wordprocessingml/2006/main">
        <w:t xml:space="preserve">2: 이사야 43장 2절 네가 물 가운데로 지날 때에 내가 너와 함께 할 것이라 네가 강을 지날 때에 물이 너를 침몰하지 못할 것이며 네가 불 가운데로 행할 때에 타지도 아니할 것이요 불꽃도 타지 아니하리니 너를 불태우지 않을 것이다."</w:t>
      </w:r>
    </w:p>
    <w:p/>
    <w:p>
      <w:r xmlns:w="http://schemas.openxmlformats.org/wordprocessingml/2006/main">
        <w:t xml:space="preserve">요나 2:4 그 때에 내가 말하기를 나는 주의 앞에서 쫓겨났고 그러나 나는 다시 주의 성전을 바라보겠습니다.</w:t>
      </w:r>
    </w:p>
    <w:p/>
    <w:p>
      <w:r xmlns:w="http://schemas.openxmlformats.org/wordprocessingml/2006/main">
        <w:t xml:space="preserve">요나는 하나님께 회개의 기도를 드렸습니다.</w:t>
      </w:r>
    </w:p>
    <w:p/>
    <w:p>
      <w:r xmlns:w="http://schemas.openxmlformats.org/wordprocessingml/2006/main">
        <w:t xml:space="preserve">1: 우리가 아무리 멀리 갔더라도 하나님은 항상 우리가 그분께로 돌아오기를 기다리고 계십니다.</w:t>
      </w:r>
    </w:p>
    <w:p/>
    <w:p>
      <w:r xmlns:w="http://schemas.openxmlformats.org/wordprocessingml/2006/main">
        <w:t xml:space="preserve">2: 하나님의 자비와 은혜는 우리의 상황에 관계없이 항상 우리에게 주어집니다.</w:t>
      </w:r>
    </w:p>
    <w:p/>
    <w:p>
      <w:r xmlns:w="http://schemas.openxmlformats.org/wordprocessingml/2006/main">
        <w:t xml:space="preserve">이사야 55장 7절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누가복음 15:17-20 이에 돌이켜 이르되 내 아버지에게는 양식이 풍족한 품군이 얼마나 많은고 내가 주려 죽는구나 내가 일어나 아버지께로 가서 아버지여 내가 하늘과 아버지께 죄를 얻었사오니 지금은 아버지의 아들이라 일컬음을 감당하지 못하겠사오니 나를 품꾼의 하나로 삼으소서 하매 그가 일어나 아버지에게로 돌아가매 아직도 거리가 먼데 아버지가 그를 보고 측은히 여겨 달려가 목을 안고 입을 맞추니라.”</w:t>
      </w:r>
    </w:p>
    <w:p/>
    <w:p>
      <w:r xmlns:w="http://schemas.openxmlformats.org/wordprocessingml/2006/main">
        <w:t xml:space="preserve">요나 2:5 물이 나를 에워싸며 영혼까지 찼으며 깊음이 나를 에워싸고 잡초가 내 머리를 쌌나이다</w:t>
      </w:r>
    </w:p>
    <w:p/>
    <w:p>
      <w:r xmlns:w="http://schemas.openxmlformats.org/wordprocessingml/2006/main">
        <w:t xml:space="preserve">폭풍이 몰아치는 바다 여행 중에 요나가 간절히 기도한 것은 하나님에 대한 믿음과 신뢰의 예입니다.</w:t>
      </w:r>
    </w:p>
    <w:p/>
    <w:p>
      <w:r xmlns:w="http://schemas.openxmlformats.org/wordprocessingml/2006/main">
        <w:t xml:space="preserve">1: 하나님은 우리의 가장 어두운 순간에도 항상 우리와 함께 계시며 결코 우리를 혼자 두지 않으십니다.</w:t>
      </w:r>
    </w:p>
    <w:p/>
    <w:p>
      <w:r xmlns:w="http://schemas.openxmlformats.org/wordprocessingml/2006/main">
        <w:t xml:space="preserve">2: 어려울 때 우리는 힘과 확신을 얻기 위해 하나님께 의지할 수 있습니다.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요나 2:6 나는 산 밑으로 내려갔습니다. 땅이 그 빗장으로 나를 영원히 둘러쌌사오나 나의 하나님 여호와여 주께서 내 생명을 썩음에서 건지셨나이다</w:t>
      </w:r>
    </w:p>
    <w:p/>
    <w:p>
      <w:r xmlns:w="http://schemas.openxmlformats.org/wordprocessingml/2006/main">
        <w:t xml:space="preserve">요나는 절망적인 상황에서 구원하신 하나님을 찬양합니다.</w:t>
      </w:r>
    </w:p>
    <w:p/>
    <w:p>
      <w:r xmlns:w="http://schemas.openxmlformats.org/wordprocessingml/2006/main">
        <w:t xml:space="preserve">1. 하나님은 우리가 필요할 때마다 항상 거기 계실 것입니다.</w:t>
      </w:r>
    </w:p>
    <w:p/>
    <w:p>
      <w:r xmlns:w="http://schemas.openxmlformats.org/wordprocessingml/2006/main">
        <w:t xml:space="preserve">2. 주님은 결코 우리를 버리지 않으실 것이기에 주님을 신뢰하십시오.</w:t>
      </w:r>
    </w:p>
    <w:p/>
    <w:p>
      <w:r xmlns:w="http://schemas.openxmlformats.org/wordprocessingml/2006/main">
        <w:t xml:space="preserve">1. 시 34:17-18 “의인이 부르짖으면 여호와께서 들으시고 그 모든 환난에서 건지시는도다 여호와는 마음이 상한 자에게 가까이 하시고 중심에 통회하는 자를 구원하시는도다”</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요나 2:7 내 영혼이 내 속에서 피곤할 때에 내가 여호와를 생각하였더니 내 기도가 주께 이르렀고 주의 성전에 이르렀나이다</w:t>
      </w:r>
    </w:p>
    <w:p/>
    <w:p>
      <w:r xmlns:w="http://schemas.openxmlformats.org/wordprocessingml/2006/main">
        <w:t xml:space="preserve">요나는 절망에 빠졌을 때 여호와께 피난처를 찾았습니다.</w:t>
      </w:r>
    </w:p>
    <w:p/>
    <w:p>
      <w:r xmlns:w="http://schemas.openxmlformats.org/wordprocessingml/2006/main">
        <w:t xml:space="preserve">1. 하나님은 환난 중에 우리의 피난처가 되십니다.</w:t>
      </w:r>
    </w:p>
    <w:p/>
    <w:p>
      <w:r xmlns:w="http://schemas.openxmlformats.org/wordprocessingml/2006/main">
        <w:t xml:space="preserve">2. 주님은 우리의 기도를 들으시려고 항상 거기 계십니다.</w:t>
      </w:r>
    </w:p>
    <w:p/>
    <w:p>
      <w:r xmlns:w="http://schemas.openxmlformats.org/wordprocessingml/2006/main">
        <w:t xml:space="preserve">1. 시편 34:17-18 - “의인이 부르짖으면 여호와께서 들으시고 그 모든 환난에서 건지시는도다 여호와는 마음이 상한 자에게 가까이 하시고 중심에 통회하는 자를 구원하시는도다.”</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요나 2:8 거짓되고 헛된 것을 따르는 자는 자기의 자비를 버리느니라</w:t>
      </w:r>
    </w:p>
    <w:p/>
    <w:p>
      <w:r xmlns:w="http://schemas.openxmlformats.org/wordprocessingml/2006/main">
        <w:t xml:space="preserve">요나는 거짓 신들을 숭배하는 사람들은 하나님의 자비를 저버릴 것이라고 경고합니다.</w:t>
      </w:r>
    </w:p>
    <w:p/>
    <w:p>
      <w:r xmlns:w="http://schemas.openxmlformats.org/wordprocessingml/2006/main">
        <w:t xml:space="preserve">1. 우상 숭배의 위험: 요나의 경고로부터 배움.</w:t>
      </w:r>
    </w:p>
    <w:p/>
    <w:p>
      <w:r xmlns:w="http://schemas.openxmlformats.org/wordprocessingml/2006/main">
        <w:t xml:space="preserve">2. 하나님의 자비를 이해하고 그것이 거짓 예배에 의해 거부되는 방식.</w:t>
      </w:r>
    </w:p>
    <w:p/>
    <w:p>
      <w:r xmlns:w="http://schemas.openxmlformats.org/wordprocessingml/2006/main">
        <w:t xml:space="preserve">1. 시편 106:21 그들은 애굽에서 큰 일을 행하신 구원자 하나님을 잊어버렸습니다.</w:t>
      </w:r>
    </w:p>
    <w:p/>
    <w:p>
      <w:r xmlns:w="http://schemas.openxmlformats.org/wordprocessingml/2006/main">
        <w:t xml:space="preserve">2. 이사야 44:6-8 이스라엘의 왕이요 그의 구원자이시며 만군의 여호와께서 이같이 말씀하시되 나는 처음이요 나는 마지막이라 나 외에는 신이 없느니라 나 같은 자가 누구이랴 그가 그것을 선포하여 내 앞에 세우라 이는 내가 옛 백성을 세웠음이라 장차 올 일과 장래 일을 그들로 알게 하라 두려워하지 말며 두려워하지 말라 내가 예로부터 너희에게 일러 말하지 아니하였느냐 너희는 나의 증인이니라 나 외에 신이 있겠느냐 반석도 없고 내가 아는 바도 없느니라'</w:t>
      </w:r>
    </w:p>
    <w:p/>
    <w:p>
      <w:r xmlns:w="http://schemas.openxmlformats.org/wordprocessingml/2006/main">
        <w:t xml:space="preserve">요나 2:9 나는 감사하는 목소리로 주께 제사를 드리겠나이다. 내가 맹세한 대로 갚으리라. 구원은 여호와께 있느니라</w:t>
      </w:r>
    </w:p>
    <w:p/>
    <w:p>
      <w:r xmlns:w="http://schemas.openxmlformats.org/wordprocessingml/2006/main">
        <w:t xml:space="preserve">요나는 하나님께 감사하며 구원이 오직 그분께만 있음을 인정합니다.</w:t>
      </w:r>
    </w:p>
    <w:p/>
    <w:p>
      <w:r xmlns:w="http://schemas.openxmlformats.org/wordprocessingml/2006/main">
        <w:t xml:space="preserve">1. 감사의 힘: 요나서 2장 9절 연구</w:t>
      </w:r>
    </w:p>
    <w:p/>
    <w:p>
      <w:r xmlns:w="http://schemas.openxmlformats.org/wordprocessingml/2006/main">
        <w:t xml:space="preserve">2. 구원은 여호와께 있음: 하나님의 은혜로운 섭리의 실재</w:t>
      </w:r>
    </w:p>
    <w:p/>
    <w:p>
      <w:r xmlns:w="http://schemas.openxmlformats.org/wordprocessingml/2006/main">
        <w:t xml:space="preserve">1. 시편 107:1-2 - “여호와께 감사하라 그는 선하시며 그 인자하심이 영원함이로다 여호와께서 구원하신 자 곧 대적의 손에서 구원하신 자들은 이같이 말할지어다”</w:t>
      </w:r>
    </w:p>
    <w:p/>
    <w:p>
      <w:r xmlns:w="http://schemas.openxmlformats.org/wordprocessingml/2006/main">
        <w:t xml:space="preserve">2. 이사야 12:2 - "보라 하나님은 나의 구원이시라 내가 의뢰하고 두려워하지 아니하리니 주 여호와는 나의 힘이시요 나의 노래시며 나의 구원이심이라"</w:t>
      </w:r>
    </w:p>
    <w:p/>
    <w:p>
      <w:r xmlns:w="http://schemas.openxmlformats.org/wordprocessingml/2006/main">
        <w:t xml:space="preserve">요나 2:10 여호와께서 그 물고기에게 말씀하시니 그 물고기가 요나를 육지에 토해 내니라.</w:t>
      </w:r>
    </w:p>
    <w:p/>
    <w:p>
      <w:r xmlns:w="http://schemas.openxmlformats.org/wordprocessingml/2006/main">
        <w:t xml:space="preserve">하나님께서 물고기에게 말씀하시자 물고기가 요나를 육지에 뱉어냅니다.</w:t>
      </w:r>
    </w:p>
    <w:p/>
    <w:p>
      <w:r xmlns:w="http://schemas.openxmlformats.org/wordprocessingml/2006/main">
        <w:t xml:space="preserve">1. “하나님의 헤아릴 수 없는 자비”</w:t>
      </w:r>
    </w:p>
    <w:p/>
    <w:p>
      <w:r xmlns:w="http://schemas.openxmlformats.org/wordprocessingml/2006/main">
        <w:t xml:space="preserve">2. "순종의 힘"</w:t>
      </w:r>
    </w:p>
    <w:p/>
    <w:p>
      <w:r xmlns:w="http://schemas.openxmlformats.org/wordprocessingml/2006/main">
        <w:t xml:space="preserve">1. 예레미야 33:3 - "너는 내게 부르짖으라 내가 네게 응답하겠고 네가 알지 못하는 크고 은밀한 일을 네게 보이리라."</w:t>
      </w:r>
    </w:p>
    <w:p/>
    <w:p>
      <w:r xmlns:w="http://schemas.openxmlformats.org/wordprocessingml/2006/main">
        <w:t xml:space="preserve">2. 시편 107:28-30 “그 때에 그들이 그 근심 중에 여호와께 부르짖으니 여호와께서 그들을 그 고난에서 인도하시고 폭풍을 잔잔케 하사 그 파도를 잔잔케 하시는도다 그들이 기뻐하므로 그들이 기뻐하도다 잠잠하라 그리하면 그들이 원하는 항구로 그들을 인도하실 것이니라"</w:t>
      </w:r>
    </w:p>
    <w:p/>
    <w:p>
      <w:r xmlns:w="http://schemas.openxmlformats.org/wordprocessingml/2006/main">
        <w:t xml:space="preserve">요나 3장은 니느웨 성으로 가서 심판의 메시지를 전하라는 하나님의 명령에 요나가 순종한 이야기를 담고 있습니다. 이 장은 니느웨 사람들의 회개, 하나님의 긍휼, 그리고 그에 따른 구원과 용서를 강조합니다.</w:t>
      </w:r>
    </w:p>
    <w:p/>
    <w:p>
      <w:r xmlns:w="http://schemas.openxmlformats.org/wordprocessingml/2006/main">
        <w:t xml:space="preserve">첫 번째 문단: 이 장은 하나님께서 요나에게 두 번째 기회를 주시고 그에게 다시 한 번 큰 성 니느웨로 가서 하나님께서 그에게 주신 메시지를 선포하라고 명령하시는 것으로 시작됩니다(욘 3:1-2).</w:t>
      </w:r>
    </w:p>
    <w:p/>
    <w:p>
      <w:r xmlns:w="http://schemas.openxmlformats.org/wordprocessingml/2006/main">
        <w:t xml:space="preserve">두 번째 단락: 이 장은 하나님의 명령에 대한 요나의 순종을 묘사합니다. 그는 니느웨로 가서 그 성이 40일 안에 무너질 것이라고 선언하면서 심판의 기별을 선포합니다(욘 3:3-4).</w:t>
      </w:r>
    </w:p>
    <w:p/>
    <w:p>
      <w:r xmlns:w="http://schemas.openxmlformats.org/wordprocessingml/2006/main">
        <w:t xml:space="preserve">세 번째 단락: 이 장은 요나의 메시지에 대한 니느웨 사람들의 반응을 보여줍니다. 니느웨 사람들은 하나님의 말씀을 믿고 회개했습니다. 금식을 선포하고 굵은 베를 입고 큰 자로부터 작은 자까지 그 악한 길에서 떠나니라 (욘 3:5-9)</w:t>
      </w:r>
    </w:p>
    <w:p/>
    <w:p>
      <w:r xmlns:w="http://schemas.openxmlformats.org/wordprocessingml/2006/main">
        <w:t xml:space="preserve">4번째 문단: 이 장은 니느웨 사람들의 회개에 대한 하나님의 반응을 묘사합니다. 하나님은 그들의 행동과 진정한 회개를 보신다. 하나님은 그들에게 계획하신 재앙을 뜻하지 아니하시고 그 재앙을 내리지 아니하시느니라 (욘 3:10)</w:t>
      </w:r>
    </w:p>
    <w:p/>
    <w:p>
      <w:r xmlns:w="http://schemas.openxmlformats.org/wordprocessingml/2006/main">
        <w:t xml:space="preserve">요약하자면,</w:t>
      </w:r>
    </w:p>
    <w:p>
      <w:r xmlns:w="http://schemas.openxmlformats.org/wordprocessingml/2006/main">
        <w:t xml:space="preserve">요나 3장은 니느웨로 가서 심판의 메시지를 전하라는 하나님의 명령에 요나가 순종한 이야기, 니느웨 사람들의 회개, 하나님의 긍휼하심, 그리고 그에 따른 구원과 용서의 이야기를 담고 있습니다.</w:t>
      </w:r>
    </w:p>
    <w:p/>
    <w:p>
      <w:r xmlns:w="http://schemas.openxmlformats.org/wordprocessingml/2006/main">
        <w:t xml:space="preserve">요나에게 니느웨로 가라는 하나님의 두 번째 기회와 명령.</w:t>
      </w:r>
    </w:p>
    <w:p>
      <w:r xmlns:w="http://schemas.openxmlformats.org/wordprocessingml/2006/main">
        <w:t xml:space="preserve">요나의 순종과 심판의 선포.</w:t>
      </w:r>
    </w:p>
    <w:p>
      <w:r xmlns:w="http://schemas.openxmlformats.org/wordprocessingml/2006/main">
        <w:t xml:space="preserve">믿음, 회개, 금식, 악에서 떠나는 것을 포함하여 요나의 메시지에 대한 니네베 사람들의 반응.</w:t>
      </w:r>
    </w:p>
    <w:p>
      <w:r xmlns:w="http://schemas.openxmlformats.org/wordprocessingml/2006/main">
        <w:t xml:space="preserve">니느웨 사람들의 회개에 대한 하나님의 응답, 그들에게 예정된 재앙을 뜻하지 않게 하심.</w:t>
      </w:r>
    </w:p>
    <w:p/>
    <w:p>
      <w:r xmlns:w="http://schemas.openxmlformats.org/wordprocessingml/2006/main">
        <w:t xml:space="preserve">요나서의 이 장은 순종, 회개, 하나님의 동정심이라는 주제를 강조합니다. 요나는 하나님으로부터 두 번째 기회를 받고 다시 한번 니느웨로 가라는 명령을 받습니다. 그분은 순종적으로 심판의 소식을 선포하시며 그 도시의 멸망이 임박했음을 선언하십니다. 니느웨 사람들은 진정한 믿음과 회개로 요나의 메시지에 반응합니다. 그들은 금식을 선포하고 굵은 베를 입고 악한 길에서 떠났습니다. 하나님은 그들의 행동과 그들의 진심 어린 회개를 보시고, 동정심으로 그들을 위해 계획하신 재앙을 거두셨습니다. 이 장은 진정한 회개에 대한 응답으로 나타나는 회개의 능력과 하나님의 자비를 강조합니다.</w:t>
      </w:r>
    </w:p>
    <w:p/>
    <w:p>
      <w:r xmlns:w="http://schemas.openxmlformats.org/wordprocessingml/2006/main">
        <w:t xml:space="preserve">요나 3:1 여호와의 말씀이 두 번째로 요나에게 임하여 이르시되</w:t>
      </w:r>
    </w:p>
    <w:p/>
    <w:p>
      <w:r xmlns:w="http://schemas.openxmlformats.org/wordprocessingml/2006/main">
        <w:t xml:space="preserve">요나는 하나님으로부터 자신의 사명을 완수할 두 번째 기회를 받았습니다.</w:t>
      </w:r>
    </w:p>
    <w:p/>
    <w:p>
      <w:r xmlns:w="http://schemas.openxmlformats.org/wordprocessingml/2006/main">
        <w:t xml:space="preserve">1: 우리가 기꺼이 받아들인다면, 우리 모두는 하나님으로부터 두 번째 기회를 받을 수 있습니다.</w:t>
      </w:r>
    </w:p>
    <w:p/>
    <w:p>
      <w:r xmlns:w="http://schemas.openxmlformats.org/wordprocessingml/2006/main">
        <w:t xml:space="preserve">2: 우리는 결코 희망을 포기해서는 안 됩니다. 왜냐하면 하나님은 언제나 용서하실 준비가 되어 계시고 그분의 뜻을 이루기 위해 우리와 함께 일하실 수 있기 때문입니다.</w:t>
      </w:r>
    </w:p>
    <w:p/>
    <w:p>
      <w:r xmlns:w="http://schemas.openxmlformats.org/wordprocessingml/2006/main">
        <w:t xml:space="preserve">1: 로마서 8:28 - 우리는 하나님을 사랑하는 자, 곧 그의 뜻대로 부르심을 입은 자들에게는 모든 것이 합력하여 선을 이룬다는 것을 압니다.</w:t>
      </w:r>
    </w:p>
    <w:p/>
    <w:p>
      <w:r xmlns:w="http://schemas.openxmlformats.org/wordprocessingml/2006/main">
        <w:t xml:space="preserve">2: 이사야 43:18-19 -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요나 3:2 일어나 저 큰 성 니느웨로 가서 내가 네게 명한 복음을 그들에게 전파하라.</w:t>
      </w:r>
    </w:p>
    <w:p/>
    <w:p>
      <w:r xmlns:w="http://schemas.openxmlformats.org/wordprocessingml/2006/main">
        <w:t xml:space="preserve">하나님께서는 요나에게 니느웨로 가서 그분의 말씀을 전파하라고 명하셨습니다.</w:t>
      </w:r>
    </w:p>
    <w:p/>
    <w:p>
      <w:r xmlns:w="http://schemas.openxmlformats.org/wordprocessingml/2006/main">
        <w:t xml:space="preserve">1. 하나님의 자비가 모든 사람에게 임함: 요나서 3장 연구</w:t>
      </w:r>
    </w:p>
    <w:p/>
    <w:p>
      <w:r xmlns:w="http://schemas.openxmlformats.org/wordprocessingml/2006/main">
        <w:t xml:space="preserve">2. 하나님께 대한 순종: 요나가 우리에게 가르쳐 줄 수 있는 것</w:t>
      </w:r>
    </w:p>
    <w:p/>
    <w:p>
      <w:r xmlns:w="http://schemas.openxmlformats.org/wordprocessingml/2006/main">
        <w:t xml:space="preserve">1. 로마서 15:4 - 무엇이든지 전에 기록한 것은 우리의 교훈을 위하여 기록된 것이니 우리로 하여금 인내와 성경의 위로로 소망을 가지게 함이니라.</w:t>
      </w:r>
    </w:p>
    <w:p/>
    <w:p>
      <w:r xmlns:w="http://schemas.openxmlformats.org/wordprocessingml/2006/main">
        <w:t xml:space="preserve">2. 야고보서 1:22 - 오직 말씀을 행하는 자가 되고 듣기만 하여 자신을 속이는 자가 되지 마십시오.</w:t>
      </w:r>
    </w:p>
    <w:p/>
    <w:p>
      <w:r xmlns:w="http://schemas.openxmlformats.org/wordprocessingml/2006/main">
        <w:t xml:space="preserve">요나 3:3 요나는 여호와의 말씀대로 일어나 니네베로 가니라 이제 니느웨는 사흘 길에 갈 만큼 큰 성읍이더라.</w:t>
      </w:r>
    </w:p>
    <w:p/>
    <w:p>
      <w:r xmlns:w="http://schemas.openxmlformats.org/wordprocessingml/2006/main">
        <w:t xml:space="preserve">요나는 하나님의 말씀을 듣고 그분의 명령에 순종하여 니느웨로 갔습니다.</w:t>
      </w:r>
    </w:p>
    <w:p/>
    <w:p>
      <w:r xmlns:w="http://schemas.openxmlformats.org/wordprocessingml/2006/main">
        <w:t xml:space="preserve">1: 하나님의 뜻을 행함 - 요나서 3:3</w:t>
      </w:r>
    </w:p>
    <w:p/>
    <w:p>
      <w:r xmlns:w="http://schemas.openxmlformats.org/wordprocessingml/2006/main">
        <w:t xml:space="preserve">2: 하나님의 지시를 신뢰함 - 요나서 3:3</w:t>
      </w:r>
    </w:p>
    <w:p/>
    <w:p>
      <w:r xmlns:w="http://schemas.openxmlformats.org/wordprocessingml/2006/main">
        <w:t xml:space="preserve">1: 마태복음 7장 7절 - “구하라 그러면 너희에게 주실 것이요 찾으라 그러면 찾을 것이요 두드리라 그러면 너희에게 열릴 것이니라”</w:t>
      </w:r>
    </w:p>
    <w:p/>
    <w:p>
      <w:r xmlns:w="http://schemas.openxmlformats.org/wordprocessingml/2006/main">
        <w:t xml:space="preserve">2: 신명기 28:2 - “네가 네 하나님 여호와의 말씀을 순종하면 이 모든 복이 네게 임하고 네게 미치리니.”</w:t>
      </w:r>
    </w:p>
    <w:p/>
    <w:p>
      <w:r xmlns:w="http://schemas.openxmlformats.org/wordprocessingml/2006/main">
        <w:t xml:space="preserve">요나 3:4 요나가 그 성에 들어가기 시작하여 하룻 길을 행하며 외쳐 가로되 사십 일이 지나면 니느웨가 무너지리라 하더라</w:t>
      </w:r>
    </w:p>
    <w:p/>
    <w:p>
      <w:r xmlns:w="http://schemas.openxmlformats.org/wordprocessingml/2006/main">
        <w:t xml:space="preserve">요나는 니느웨 성이 40일 안에 무너질 것이라고 예언했습니다.</w:t>
      </w:r>
    </w:p>
    <w:p/>
    <w:p>
      <w:r xmlns:w="http://schemas.openxmlformats.org/wordprocessingml/2006/main">
        <w:t xml:space="preserve">1. 하나님의 자비와 용서: 요나서 3:4-10</w:t>
      </w:r>
    </w:p>
    <w:p/>
    <w:p>
      <w:r xmlns:w="http://schemas.openxmlformats.org/wordprocessingml/2006/main">
        <w:t xml:space="preserve">2. 회개의 힘: 요나 3:4-10</w:t>
      </w:r>
    </w:p>
    <w:p/>
    <w:p>
      <w:r xmlns:w="http://schemas.openxmlformats.org/wordprocessingml/2006/main">
        <w:t xml:space="preserve">1. 요엘 2:13-14 - "너희는 옷을 찢지 말고 마음을 찢고 너희 하나님 여호와께로 돌아올지어다 그는 은혜로우시며 자비로우시며 노하기를 더디하시며 인애가 크시사 뜻을 돌이켜 재앙을 내리지 아니하시느니라."</w:t>
      </w:r>
    </w:p>
    <w:p/>
    <w:p>
      <w:r xmlns:w="http://schemas.openxmlformats.org/wordprocessingml/2006/main">
        <w:t xml:space="preserve">2. 예레미야 18:7-8 - “만일 내가 어느 민족이나 나라에 대하여 말하였노니 내가 그것을 뽑고 부수고 멸하리라. 만일 그 민족이 내가 말한 바 그 악에서 돌이키면 , 나는 내가 하려고 했던 재앙을 거두겠습니다."</w:t>
      </w:r>
    </w:p>
    <w:p/>
    <w:p>
      <w:r xmlns:w="http://schemas.openxmlformats.org/wordprocessingml/2006/main">
        <w:t xml:space="preserve">요나 3:5 이에 니느웨 백성이 하나님을 믿고 금식을 선포하고 높은 자로부터 낮은 자까지 굵은 베옷을 입더라.</w:t>
      </w:r>
    </w:p>
    <w:p/>
    <w:p>
      <w:r xmlns:w="http://schemas.openxmlformats.org/wordprocessingml/2006/main">
        <w:t xml:space="preserve">니느웨 사람들은 하나님의 말씀을 믿고 금식하며 굵은 베옷을 입고 회개하여 자기를 낮추었습니다.</w:t>
      </w:r>
    </w:p>
    <w:p/>
    <w:p>
      <w:r xmlns:w="http://schemas.openxmlformats.org/wordprocessingml/2006/main">
        <w:t xml:space="preserve">1. 하나님의 말씀은 마음을 변화시킬 수 있다</w:t>
      </w:r>
    </w:p>
    <w:p/>
    <w:p>
      <w:r xmlns:w="http://schemas.openxmlformats.org/wordprocessingml/2006/main">
        <w:t xml:space="preserve">2. 회개: 하나님의 말씀에 대한 필요한 반응</w:t>
      </w:r>
    </w:p>
    <w:p/>
    <w:p>
      <w:r xmlns:w="http://schemas.openxmlformats.org/wordprocessingml/2006/main">
        <w:t xml:space="preserve">1. 요엘 2:12-14 – 주님은 그분의 백성에게 겸손과 금식으로 그분께 돌아오라고 부르십니다.</w:t>
      </w:r>
    </w:p>
    <w:p/>
    <w:p>
      <w:r xmlns:w="http://schemas.openxmlformats.org/wordprocessingml/2006/main">
        <w:t xml:space="preserve">2. 이사야 58:6-7 - 하나님을 기쁘시게 하는 금식은 정의를 구하고 자신을 낮추기 위한 목적으로 행해집니다.</w:t>
      </w:r>
    </w:p>
    <w:p/>
    <w:p>
      <w:r xmlns:w="http://schemas.openxmlformats.org/wordprocessingml/2006/main">
        <w:t xml:space="preserve">요나 3:6 니느웨 왕에게 이 말이 들리매 그가 왕좌에서 일어나 겉옷을 벗고 굵은 베를 덮고 재 위에 앉았더라.</w:t>
      </w:r>
    </w:p>
    <w:p/>
    <w:p>
      <w:r xmlns:w="http://schemas.openxmlformats.org/wordprocessingml/2006/main">
        <w:t xml:space="preserve">니느웨 왕은 하나님의 말씀을 듣고 자신을 낮추고 죄를 회개했습니다.</w:t>
      </w:r>
    </w:p>
    <w:p/>
    <w:p>
      <w:r xmlns:w="http://schemas.openxmlformats.org/wordprocessingml/2006/main">
        <w:t xml:space="preserve">1. 회개의 능력 - 교회가 죄에서 돌이켜 하나님께로 돌아오도록 격려합니다.</w:t>
      </w:r>
    </w:p>
    <w:p/>
    <w:p>
      <w:r xmlns:w="http://schemas.openxmlformats.org/wordprocessingml/2006/main">
        <w:t xml:space="preserve">2. 요나의 메시지 - 니느웨가 어떻게 겸손해졌는지, 그것이 오늘날 우리에게 어떻게 본보기가 될 수 있는지를 보여줍니다.</w:t>
      </w:r>
    </w:p>
    <w:p/>
    <w:p>
      <w:r xmlns:w="http://schemas.openxmlformats.org/wordprocessingml/2006/main">
        <w:t xml:space="preserve">1. 이사야 57:15 - 높고 존귀하며 영원히 거하며 이름이 거룩하다 하는 이가 이같이 말씀하시되 내가 높고 거룩한 곳에 거하며 또한 심령이 통회하고 겸손한 자와 함께 거함은 겸손한 자의 영을 소생시키며 통회하는 자의 마음을 소생시키려 함이니라.</w:t>
      </w:r>
    </w:p>
    <w:p/>
    <w:p>
      <w:r xmlns:w="http://schemas.openxmlformats.org/wordprocessingml/2006/main">
        <w:t xml:space="preserve">2. 누가복음 18:9-14 또 자기를 의롭다고 믿고 다른 사람을 멸시하는 자들에게 이 비유로 말씀하시되 두 사람이 기도하러 성전에 올라가니 하나는 바리새인이요 하나는 세리라 . 바리새인은 따로 서서 이렇게 기도했습니다. “하나님, 나는 다른 사람들, 즉 토색하는 자들, 불의한 자들, 간음하는 자들과 같지 않고 이 세리와도 같지 아니함을 감사합니다. 나는 일주일에 두 번 단식합니다. 나는 내가 얻은 모든 것의 십일조를 바칩니다. 그러나 세리는 멀리 서서 감히 눈을 들어 하늘을 우러러보지도 못하고 다만 가슴을 치며 이르되 하나님이여 불쌍히 여기소서 나는 죄인이로소이다 하더라 내가 너희에게 말하노니 저 사람보다 이 사람이 의롭다 하심을 받고 자기 집으로 내려갔느니라. 누구든지 자기를 높이는 사람은 낮아지고 자기를 낮추는 사람은 높아지리라.</w:t>
      </w:r>
    </w:p>
    <w:p/>
    <w:p>
      <w:r xmlns:w="http://schemas.openxmlformats.org/wordprocessingml/2006/main">
        <w:t xml:space="preserve">요나 3:7 왕과 귀족들의 명령을 니네베에 반포하여 이르되 사람이나 짐승이나 소나 양 떼나 아무 것도 맛보지 말며 먹지도 말며 물도 마시지 말라 하였느니라</w:t>
      </w:r>
    </w:p>
    <w:p/>
    <w:p>
      <w:r xmlns:w="http://schemas.openxmlformats.org/wordprocessingml/2006/main">
        <w:t xml:space="preserve">니느웨 왕은 모든 생물에게 금식을 명령하고 음식과 물을 먹지 말라는 명령을 내렸습니다.</w:t>
      </w:r>
    </w:p>
    <w:p/>
    <w:p>
      <w:r xmlns:w="http://schemas.openxmlformats.org/wordprocessingml/2006/main">
        <w:t xml:space="preserve">1. 금식과 금욕의 힘</w:t>
      </w:r>
    </w:p>
    <w:p/>
    <w:p>
      <w:r xmlns:w="http://schemas.openxmlformats.org/wordprocessingml/2006/main">
        <w:t xml:space="preserve">2. 권위에 대한 순종의 중요성</w:t>
      </w:r>
    </w:p>
    <w:p/>
    <w:p>
      <w:r xmlns:w="http://schemas.openxmlformats.org/wordprocessingml/2006/main">
        <w:t xml:space="preserve">1. 이사야 58:6-7 - "이것이 내가 선택한 금식이 아니냐? 악의 결박을 풀어주고 무거운 짐을 풀어주며 억압받는 자를 자유롭게 하고 너희가 모든 멍에를 꺾는 것이 아니냐?" 주린 자에게 네 식물을 나눠주며 유리하는 가난한 자를 네 집에 들이며 헐벗은 자를 보면 덮어 주고 네 살을 피하여 숨지 아니하는 것이 아니냐?”</w:t>
      </w:r>
    </w:p>
    <w:p/>
    <w:p>
      <w:r xmlns:w="http://schemas.openxmlformats.org/wordprocessingml/2006/main">
        <w:t xml:space="preserve">2. 마태복음 6:16-18 - “또한 금식할 때에 너희는 외식하는 자들과 같이 슬픈 표정을 하지 말라 그들은 금식하는 것을 사람에게 보이려고 자기 얼굴을 흉하게 함이니라 내가 진실로 너희에게 이르노니 그들은 오직 너는 금식할 때에 머리에 기름을 바르고 얼굴을 씻으라 이는 금식하는 것을 사람에게 보이지 않고 오직 은밀한 중에 계신 네 아버지께 보이려니와 은밀한 중에 보시는 네 아버지께서 갚으시리라 ."</w:t>
      </w:r>
    </w:p>
    <w:p/>
    <w:p>
      <w:r xmlns:w="http://schemas.openxmlformats.org/wordprocessingml/2006/main">
        <w:t xml:space="preserve">요나 3:8 사람이나 짐승은 굵은 베를 입을 것이요 하나님께 힘써 부르짖을 것이며 각각 그 악한 길과 손으로 행한 강포에서 떠날 것이니라</w:t>
      </w:r>
    </w:p>
    <w:p/>
    <w:p>
      <w:r xmlns:w="http://schemas.openxmlformats.org/wordprocessingml/2006/main">
        <w:t xml:space="preserve">요나는 니느웨 사람들에게 그들의 죄를 회개하고 그들의 악에서 돌이킬 것을 촉구합니다.</w:t>
      </w:r>
    </w:p>
    <w:p/>
    <w:p>
      <w:r xmlns:w="http://schemas.openxmlformats.org/wordprocessingml/2006/main">
        <w:t xml:space="preserve">1: 우리의 삶은 회개와 악과 폭력에서 떠나려는 소망으로 가득 차야 합니다.</w:t>
      </w:r>
    </w:p>
    <w:p/>
    <w:p>
      <w:r xmlns:w="http://schemas.openxmlformats.org/wordprocessingml/2006/main">
        <w:t xml:space="preserve">2: 우리 모두는 용서받기 위해 하나님께 부르짖고 죄에서 떠나야 합니다.</w:t>
      </w:r>
    </w:p>
    <w:p/>
    <w:p>
      <w:r xmlns:w="http://schemas.openxmlformats.org/wordprocessingml/2006/main">
        <w:t xml:space="preserve">1: 이사야 55장 7절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누가복음 13:3 - "내가 너희에게 이르노니 아니라. 너희도 만일 회개하지 아니하면 다 망하리라."</w:t>
      </w:r>
    </w:p>
    <w:p/>
    <w:p>
      <w:r xmlns:w="http://schemas.openxmlformats.org/wordprocessingml/2006/main">
        <w:t xml:space="preserve">요나 3:9 하나님이 돌이키사 뜻을 돌이키시고 그의 맹렬한 진노를 그치사 우리로 멸망치 않게 하실지 누가 알겠느냐</w:t>
      </w:r>
    </w:p>
    <w:p/>
    <w:p>
      <w:r xmlns:w="http://schemas.openxmlformats.org/wordprocessingml/2006/main">
        <w:t xml:space="preserve">요나는 니느웨 사람들에게 회개하고 악에서 돌이켜 하나님의 진노를 피할 것을 촉구합니다.</w:t>
      </w:r>
    </w:p>
    <w:p/>
    <w:p>
      <w:r xmlns:w="http://schemas.openxmlformats.org/wordprocessingml/2006/main">
        <w:t xml:space="preserve">1: 회개는 하나님의 진노에 대한 응답입니다.</w:t>
      </w:r>
    </w:p>
    <w:p/>
    <w:p>
      <w:r xmlns:w="http://schemas.openxmlformats.org/wordprocessingml/2006/main">
        <w:t xml:space="preserve">2: 회개가 용서로 이어질지 여부는 오직 하나님만이 아십니다.</w:t>
      </w:r>
    </w:p>
    <w:p/>
    <w:p>
      <w:r xmlns:w="http://schemas.openxmlformats.org/wordprocessingml/2006/main">
        <w:t xml:space="preserve">이사야 55장 7절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야고보서 4:8-10 “하나님을 가까이하라 그리하면 너희를 가까이하시리라 죄인들아 손을 깨끗이 하라 두 마음을 품은 자들아 마음을 성결하게 하라 근심하며 애통하며 울지어다 너희는 웃을지어다 너희 기쁨이 애통으로 변하여 근심으로 변하리니 여호와 앞에서 낮추라 그리하면 주께서 너희를 높이시리라</w:t>
      </w:r>
    </w:p>
    <w:p/>
    <w:p>
      <w:r xmlns:w="http://schemas.openxmlformats.org/wordprocessingml/2006/main">
        <w:t xml:space="preserve">요나 3:10 하나님이 그들의 행위와 그들이 그 악한 길에서 돌이킨 것을 보시고 하나님은 그들에게 내리겠다고 말씀하신 재앙을 뉘우치셨습니다. 그러나 그는 그렇게 하지 않았습니다.</w:t>
      </w:r>
    </w:p>
    <w:p/>
    <w:p>
      <w:r xmlns:w="http://schemas.openxmlformats.org/wordprocessingml/2006/main">
        <w:t xml:space="preserve">하나님께서는 니느웨 사람들이 악한 길에서 회개하는 것을 보시고 마음이 움직여 그들에게 약속하신 형벌을 취소하셨습니다.</w:t>
      </w:r>
    </w:p>
    <w:p/>
    <w:p>
      <w:r xmlns:w="http://schemas.openxmlformats.org/wordprocessingml/2006/main">
        <w:t xml:space="preserve">1. 회개의 능력: 하나님께서 회개와 용서에 어떻게 보상하시는가</w:t>
      </w:r>
    </w:p>
    <w:p/>
    <w:p>
      <w:r xmlns:w="http://schemas.openxmlformats.org/wordprocessingml/2006/main">
        <w:t xml:space="preserve">2. 요나에게서 배우기: 하나님의 자비와 긍휼을 이해하기</w:t>
      </w:r>
    </w:p>
    <w:p/>
    <w:p>
      <w:r xmlns:w="http://schemas.openxmlformats.org/wordprocessingml/2006/main">
        <w:t xml:space="preserve">1. 마태복음 18:21-35 – 용서하지 않는 종의 비유</w:t>
      </w:r>
    </w:p>
    <w:p/>
    <w:p>
      <w:r xmlns:w="http://schemas.openxmlformats.org/wordprocessingml/2006/main">
        <w:t xml:space="preserve">2. 누가복음 15:11-32 - 탕자의 비유</w:t>
      </w:r>
    </w:p>
    <w:p/>
    <w:p>
      <w:r xmlns:w="http://schemas.openxmlformats.org/wordprocessingml/2006/main">
        <w:t xml:space="preserve">요나 4장은 회개하는 니느웨 사람들을 향한 하나님의 긍휼과 자비에 대한 요나가 나타낸 반응에 초점을 맞추고 있습니다. 이 장은 요나의 불만, 동정심에 대한 하나님의 교훈, 그리고 요나가 최종적으로 깨달은 점을 강조합니다.</w:t>
      </w:r>
    </w:p>
    <w:p/>
    <w:p>
      <w:r xmlns:w="http://schemas.openxmlformats.org/wordprocessingml/2006/main">
        <w:t xml:space="preserve">첫 번째 단락: 이 장은 니느웨를 멸하지 않기로 한 하나님의 결정에 대한 요나의 불만과 분노로 시작됩니다. 그는 하나님께서 긍휼과 자비를 베푸실 것임을 알았기 때문에 처음에는 메시지를 전달하지 않으려고 피하려고 했다고 말하면서 좌절감을 표현합니다(욘 4:1-3).</w:t>
      </w:r>
    </w:p>
    <w:p/>
    <w:p>
      <w:r xmlns:w="http://schemas.openxmlformats.org/wordprocessingml/2006/main">
        <w:t xml:space="preserve">두 번째 문단: 이 장은 하나님의 긍휼에 대한 요나의 반응을 드러냅니다. 그는 니네베에 무슨 일이 일어날지 보려고 성 밖으로 나가서 피난처를 삼았습니다. 하나님은 요나에게 뜨거운 더위를 피할 식물을 주셨고, 그에게 위로와 기쁨을 주셨습니다(욘 4:4-6).</w:t>
      </w:r>
    </w:p>
    <w:p/>
    <w:p>
      <w:r xmlns:w="http://schemas.openxmlformats.org/wordprocessingml/2006/main">
        <w:t xml:space="preserve">세 번째 단락: 이 장은 자비에 대한 하나님의 교훈을 묘사합니다. 하나님은 벌레를 임명하여 식물을 공격하여 식물이 말라 죽게 만듭니다. 이것은 요나를 화나게 하고 죽고 싶은 마음을 표현합니다. 하나님은 요나의 분노에 대해 질문하시며, 큰 성 니느웨와 그 주민들을 무시하시면서 자신이 수고하지도 않은 식물에 대한 요나의 관심을 강조하십니다(욘 4:7-11).</w:t>
      </w:r>
    </w:p>
    <w:p/>
    <w:p>
      <w:r xmlns:w="http://schemas.openxmlformats.org/wordprocessingml/2006/main">
        <w:t xml:space="preserve">4번째 문단: 이 장은 요나가 마지막으로 깨달은 것으로 끝납니다. 하나님께서는 좌우를 분별하지 못하는 니느웨 사람들과 그 성 안에 있는 많은 짐승들에 대한 긍휼을 설명하십니다. 이 책은 하나님께서 요나에게 하신 질문으로 끝나며, 독자는 긍휼의 교훈을 깊이 생각하게 됩니다(욘 4:10-11).</w:t>
      </w:r>
    </w:p>
    <w:p/>
    <w:p>
      <w:r xmlns:w="http://schemas.openxmlformats.org/wordprocessingml/2006/main">
        <w:t xml:space="preserve">요약하자면,</w:t>
      </w:r>
    </w:p>
    <w:p>
      <w:r xmlns:w="http://schemas.openxmlformats.org/wordprocessingml/2006/main">
        <w:t xml:space="preserve">요나 4장은 니느웨를 향한 하나님의 긍휼에 대한 요나의 불만과 긍휼에 대한 하나님의 교훈, 그리고 요나가 최종적으로 깨닫게 되는 내용을 집중적으로 다루고 있습니다.</w:t>
      </w:r>
    </w:p>
    <w:p/>
    <w:p>
      <w:r xmlns:w="http://schemas.openxmlformats.org/wordprocessingml/2006/main">
        <w:t xml:space="preserve">니느웨를 멸하지 아니하신 하나님의 결정에 대한 요나의 불만과 분노.</w:t>
      </w:r>
    </w:p>
    <w:p>
      <w:r xmlns:w="http://schemas.openxmlformats.org/wordprocessingml/2006/main">
        <w:t xml:space="preserve">성 밖으로 나가서 자신을 피난처로 삼은 요나의 반응.</w:t>
      </w:r>
    </w:p>
    <w:p>
      <w:r xmlns:w="http://schemas.openxmlformats.org/wordprocessingml/2006/main">
        <w:t xml:space="preserve">하나님은 요나에게 위로와 기쁨을 주기 위해 식물을 주셨습니다.</w:t>
      </w:r>
    </w:p>
    <w:p>
      <w:r xmlns:w="http://schemas.openxmlformats.org/wordprocessingml/2006/main">
        <w:t xml:space="preserve">식물을 시들게 하는 벌레의 지정을 통한 자비에 대한 하나님의 교훈.</w:t>
      </w:r>
    </w:p>
    <w:p>
      <w:r xmlns:w="http://schemas.openxmlformats.org/wordprocessingml/2006/main">
        <w:t xml:space="preserve">식물의 죽음으로 인해 요나는 분노하고 죽고 싶어합니다.</w:t>
      </w:r>
    </w:p>
    <w:p>
      <w:r xmlns:w="http://schemas.openxmlformats.org/wordprocessingml/2006/main">
        <w:t xml:space="preserve">하나님은 요나의 분노에 대해 질문하시고 니느웨에 대한 식물에 대한 요나의 관심을 강조하십니다.</w:t>
      </w:r>
    </w:p>
    <w:p>
      <w:r xmlns:w="http://schemas.openxmlformats.org/wordprocessingml/2006/main">
        <w:t xml:space="preserve">니느웨와 그 주민들에 대한 하나님의 동정심에 대한 하나님의 설명을 통해 요나가 마지막으로 깨달은 것입니다.</w:t>
      </w:r>
    </w:p>
    <w:p/>
    <w:p>
      <w:r xmlns:w="http://schemas.openxmlformats.org/wordprocessingml/2006/main">
        <w:t xml:space="preserve">요나서 이 장은 그들의 회개에도 불구하고 니느웨를 멸망시키지 않기로 한 하나님의 결정에 대한 요나의 불만과 분노를 탐구합니다. 요나는 성 밖으로 나가서 무슨 일이 일어날지 알아보려고 피난처를 삼았습니다. 하나님은 요나에게 더위를 피할 식물을 주시어 그에게 위로와 기쁨을 주셨습니다. 그러나 하나님은 벌레를 임명하여 식물을 공격하여 식물이 말라 죽게 만듭니다. 요나는 화가 나서 죽고 싶은 마음을 표현합니다. 하나님은 요나의 분노에 의문을 제기하시고 그가 수고하지도 않은 식물에 대한 그의 관심을 지적하시며 큰 성 니느웨와 그 주민들을 무시하셨습니다. 하나님께서는 좌우를 분별하지 못하는 니느웨 사람들과 그 성 안에 있는 많은 짐승들에 대한 긍휼을 설명하십니다. 이 책은 하나님께서 요나에게 하신 질문으로 마무리되며, 독자는 긍휼의 교훈을 묵상하게 됩니다. 이 장은 하나님의 자비를 일깨워 주고 요나의 좁은 관점에 도전하며, 독자들이 긍휼과 하나님의 주권의 중요성을 생각해 보도록 권유합니다.</w:t>
      </w:r>
    </w:p>
    <w:p/>
    <w:p>
      <w:r xmlns:w="http://schemas.openxmlformats.org/wordprocessingml/2006/main">
        <w:t xml:space="preserve">요나 4:1 그러나 요나는 이 일이 심히 싫어서 심히 노했습니다.</w:t>
      </w:r>
    </w:p>
    <w:p/>
    <w:p>
      <w:r xmlns:w="http://schemas.openxmlformats.org/wordprocessingml/2006/main">
        <w:t xml:space="preserve">요나는 하나님의 자비와 긍휼에 대해 불쾌하고 분노했습니다.</w:t>
      </w:r>
    </w:p>
    <w:p/>
    <w:p>
      <w:r xmlns:w="http://schemas.openxmlformats.org/wordprocessingml/2006/main">
        <w:t xml:space="preserve">1: 하나님의 자비와 긍휼은 우리의 분노와 실망보다 더 큽니다.</w:t>
      </w:r>
    </w:p>
    <w:p/>
    <w:p>
      <w:r xmlns:w="http://schemas.openxmlformats.org/wordprocessingml/2006/main">
        <w:t xml:space="preserve">2: 우리가 아무리 분노하더라도 하나님의 사랑과 자비는 변함이 없습니다.</w:t>
      </w:r>
    </w:p>
    <w:p/>
    <w:p>
      <w:r xmlns:w="http://schemas.openxmlformats.org/wordprocessingml/2006/main">
        <w:t xml:space="preserve">1: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2: 애가 3:22-23 주님의 크신 사랑으로 인해 우리가 진멸되지 않습니다. 그분의 자비는 결코 무궁하지 않으시기 때문입니다. 아침마다 새롭습니다. 주의 신실하심이 크도다.</w:t>
      </w:r>
    </w:p>
    <w:p/>
    <w:p>
      <w:r xmlns:w="http://schemas.openxmlformats.org/wordprocessingml/2006/main">
        <w:t xml:space="preserve">요나 4:2 그가 여호와께 기도하여 이르되 여호와여 원컨대 내가 고국에 있을 때에 이 말이 아니었나이까 그러므로 내가 먼저 다시스로 도망하였나이다 주는 은혜로우시며 자비로우시며 노하기를 더디하시며 인애가 크사 뜻을 돌이켜 재앙을 내리지 아니하시는 하나님이신 줄을 내가 알았음이니이다</w:t>
      </w:r>
    </w:p>
    <w:p/>
    <w:p>
      <w:r xmlns:w="http://schemas.openxmlformats.org/wordprocessingml/2006/main">
        <w:t xml:space="preserve">요나의 기도는 하나님의 자비와 은혜를 상기시켜 줍니다.</w:t>
      </w:r>
    </w:p>
    <w:p/>
    <w:p>
      <w:r xmlns:w="http://schemas.openxmlformats.org/wordprocessingml/2006/main">
        <w:t xml:space="preserve">1: 회개의 능력 - 요나서 4:2</w:t>
      </w:r>
    </w:p>
    <w:p/>
    <w:p>
      <w:r xmlns:w="http://schemas.openxmlformats.org/wordprocessingml/2006/main">
        <w:t xml:space="preserve">2: 하나님의 자비와 은혜 - 요나서 4:2</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요한일서 1장 9절 - 만일 우리가 우리 죄를 자백하면 저는 미쁘시고 의로우사 우리 죄를 사하시며 모든 불의에서 우리를 깨끗하게 하실 것이요</w:t>
      </w:r>
    </w:p>
    <w:p/>
    <w:p>
      <w:r xmlns:w="http://schemas.openxmlformats.org/wordprocessingml/2006/main">
        <w:t xml:space="preserve">요나 4:3 그러므로 여호와여, 이제 구하옵나니 내 생명을 나에게서 거두어 가소서. 사는 것보다 죽는 것이 내게 나음이니이다.</w:t>
      </w:r>
    </w:p>
    <w:p/>
    <w:p>
      <w:r xmlns:w="http://schemas.openxmlformats.org/wordprocessingml/2006/main">
        <w:t xml:space="preserve">요나는 계속 사는 것보다 죽는 것이 더 나았기 때문에 하나님께 그의 생명을 거두어 달라고 간청했습니다.</w:t>
      </w:r>
    </w:p>
    <w:p/>
    <w:p>
      <w:r xmlns:w="http://schemas.openxmlformats.org/wordprocessingml/2006/main">
        <w:t xml:space="preserve">1. "기도의 힘: 하나님께 드리는 요나의 간구"</w:t>
      </w:r>
    </w:p>
    <w:p/>
    <w:p>
      <w:r xmlns:w="http://schemas.openxmlformats.org/wordprocessingml/2006/main">
        <w:t xml:space="preserve">2. "상황을 뛰어넘는 삶: 요나에게서 배움"</w:t>
      </w:r>
    </w:p>
    <w:p/>
    <w:p>
      <w:r xmlns:w="http://schemas.openxmlformats.org/wordprocessingml/2006/main">
        <w:t xml:space="preserve">1. 시편 39:12-13 "여호와여 내 기도를 들으시며 나의 부르짖음에 귀를 기울이소서 내가 눈물을 흘릴지라도 잠잠하지 마옵소서 나는 나의 모든 조상과 같이 주께는 나그네요 나그네가 됨이니이다. 나를 살려 주십시오. 내가 떠나서 더 이상 존재하지 않기 전에 내가 힘을 회복할 수 있도록 하십시오."</w:t>
      </w:r>
    </w:p>
    <w:p/>
    <w:p>
      <w:r xmlns:w="http://schemas.openxmlformats.org/wordprocessingml/2006/main">
        <w:t xml:space="preserve">2. 전도서 7:1-2 “좋은 이름이 귀한 기름보다 낫고 죽는 날이 사람의 출생하는 날보다 나으니 초상집에 가는 것이 잔치집에 가는 것보다 나으니라 이것이 모든 사람의 결국이요 산 자는 이를 마음에 두리라."</w:t>
      </w:r>
    </w:p>
    <w:p/>
    <w:p>
      <w:r xmlns:w="http://schemas.openxmlformats.org/wordprocessingml/2006/main">
        <w:t xml:space="preserve">요나 4:4 여호와께서 이르시되 네가 화를 내는 것이 옳으니이까</w:t>
      </w:r>
    </w:p>
    <w:p/>
    <w:p>
      <w:r xmlns:w="http://schemas.openxmlformats.org/wordprocessingml/2006/main">
        <w:t xml:space="preserve">이 구절에는 하나님을 향한 요나의 분노가 언급되어 있습니다.</w:t>
      </w:r>
    </w:p>
    <w:p/>
    <w:p>
      <w:r xmlns:w="http://schemas.openxmlformats.org/wordprocessingml/2006/main">
        <w:t xml:space="preserve">1: 우리는 하나님을 향한 분노가 우리의 삶을 좌우하도록 허용해서는 안 됩니다.</w:t>
      </w:r>
    </w:p>
    <w:p/>
    <w:p>
      <w:r xmlns:w="http://schemas.openxmlformats.org/wordprocessingml/2006/main">
        <w:t xml:space="preserve">2: 하나님은 우리가 화가 났을 때에도 언제나 우리를 기꺼이 용서하십니다.</w:t>
      </w:r>
    </w:p>
    <w:p/>
    <w:p>
      <w:r xmlns:w="http://schemas.openxmlformats.org/wordprocessingml/2006/main">
        <w:t xml:space="preserve">1: 에베소서 4:26-27 “분을 내어도 죄를 짓지 말며 해가 지도록 분을 품지 말라.”</w:t>
      </w:r>
    </w:p>
    <w:p/>
    <w:p>
      <w:r xmlns:w="http://schemas.openxmlformats.org/wordprocessingml/2006/main">
        <w:t xml:space="preserve">2: 시편 103:12 - “동이 서에서 먼 것같이 여호와께서 우리 죄과를 우리에게서 멀리 옮기시며”</w:t>
      </w:r>
    </w:p>
    <w:p/>
    <w:p>
      <w:r xmlns:w="http://schemas.openxmlformats.org/wordprocessingml/2006/main">
        <w:t xml:space="preserve">요나 4:5 이에 요나가 성에서 나가서 성읍 동쪽에 앉고 거기 초막을 짓고 그 그늘에 앉아서 그 성에 어떻게 될지를 보려 하더니</w:t>
      </w:r>
    </w:p>
    <w:p/>
    <w:p>
      <w:r xmlns:w="http://schemas.openxmlformats.org/wordprocessingml/2006/main">
        <w:t xml:space="preserve">요나는 니느웨 성 밖으로 나가서 초막을 짓고 그늘에 앉아서 그 성에 무슨 일이 일어나는지 지켜보고 있었습니다.</w:t>
      </w:r>
    </w:p>
    <w:p/>
    <w:p>
      <w:r xmlns:w="http://schemas.openxmlformats.org/wordprocessingml/2006/main">
        <w:t xml:space="preserve">1. 불확실성에 직면한 인내심</w:t>
      </w:r>
    </w:p>
    <w:p/>
    <w:p>
      <w:r xmlns:w="http://schemas.openxmlformats.org/wordprocessingml/2006/main">
        <w:t xml:space="preserve">2. 하나님의 때를 기다리라</w:t>
      </w:r>
    </w:p>
    <w:p/>
    <w:p>
      <w:r xmlns:w="http://schemas.openxmlformats.org/wordprocessingml/2006/main">
        <w:t xml:space="preserve">1. 야고보서 5:7-8 “그러므로 형제들아 주께서 강림하실 때까지 길이 참으라 보라 농부가 땅에서 나는 귀한 열매를 바라고 길이 참아 이른 것과 늦은 것을 받을 때까지 기다리라 비가 오느니라 너희도 길이 참아 마음을 굳게 하라 주의 강림이 가까웠느니라 하시니라</w:t>
      </w:r>
    </w:p>
    <w:p/>
    <w:p>
      <w:r xmlns:w="http://schemas.openxmlformats.org/wordprocessingml/2006/main">
        <w:t xml:space="preserve">2. 시편 46:10 - "너희는 가만히 있어 내가 하나님인 줄 알지어다 내가 열방 중에서 높아지겠고 세계에서도 높아지리라"</w:t>
      </w:r>
    </w:p>
    <w:p/>
    <w:p>
      <w:r xmlns:w="http://schemas.openxmlformats.org/wordprocessingml/2006/main">
        <w:t xml:space="preserve">요나 4:6 여호와 하나님이 조롱박을 예비하여 그것이 요나 위에 올라와서 그의 머리 위에 그림자가 되게 하시고 그를 그의 근심에서 구원하게 하셨느니라 그래서 요나는 그 박을 보고 몹시 기뻐했습니다.</w:t>
      </w:r>
    </w:p>
    <w:p/>
    <w:p>
      <w:r xmlns:w="http://schemas.openxmlformats.org/wordprocessingml/2006/main">
        <w:t xml:space="preserve">요나는 뜨거운 더위로부터 자신을 보호해 줄 호리병을 주신 하나님께 감사했습니다.</w:t>
      </w:r>
    </w:p>
    <w:p/>
    <w:p>
      <w:r xmlns:w="http://schemas.openxmlformats.org/wordprocessingml/2006/main">
        <w:t xml:space="preserve">1: 하나님은 우리를 사랑하시며 우리가 필요할 때 항상 필요한 것을 공급해 주실 것입니다.</w:t>
      </w:r>
    </w:p>
    <w:p/>
    <w:p>
      <w:r xmlns:w="http://schemas.openxmlformats.org/wordprocessingml/2006/main">
        <w:t xml:space="preserve">2: 우리는 하나님께서 우리에게 베푸시는 모든 축복에 대해 감사해야 합니다.</w:t>
      </w:r>
    </w:p>
    <w:p/>
    <w:p>
      <w:r xmlns:w="http://schemas.openxmlformats.org/wordprocessingml/2006/main">
        <w:t xml:space="preserve">1: 시 145:8-9 여호와는 은혜로우시며 자비로우시며 노하기를 더디하시며 인자가 풍성하시도다. 여호와께서는 모든 사람에게 선하시며 그의 자비가 그의 지으신 모든 것에 미치느니라.</w:t>
      </w:r>
    </w:p>
    <w:p/>
    <w:p>
      <w:r xmlns:w="http://schemas.openxmlformats.org/wordprocessingml/2006/main">
        <w:t xml:space="preserve">2: 야고보서 1:17 온갖 좋은 은사와 온전한 선물이 다 위로부터 빛들의 아버지께로부터 내려오나니 그는 변함도 없으시고 변함도 없으신 하나님이시니라.</w:t>
      </w:r>
    </w:p>
    <w:p/>
    <w:p>
      <w:r xmlns:w="http://schemas.openxmlformats.org/wordprocessingml/2006/main">
        <w:t xml:space="preserve">욘 4:7 그러나 하나님이 이튿날 아침에 벌레를 예비하사 그것이 박을 쳐서 말라버리게 하셨느니라</w:t>
      </w:r>
    </w:p>
    <w:p/>
    <w:p>
      <w:r xmlns:w="http://schemas.openxmlformats.org/wordprocessingml/2006/main">
        <w:t xml:space="preserve">하나님께서는 요나의 박을 벌레 한 마리로 멸하게 하셔서 다음날 말라 죽게 하셨습니다.</w:t>
      </w:r>
    </w:p>
    <w:p/>
    <w:p>
      <w:r xmlns:w="http://schemas.openxmlformats.org/wordprocessingml/2006/main">
        <w:t xml:space="preserve">1. 하나님의 형벌은 신속하고 공의롭다</w:t>
      </w:r>
    </w:p>
    <w:p/>
    <w:p>
      <w:r xmlns:w="http://schemas.openxmlformats.org/wordprocessingml/2006/main">
        <w:t xml:space="preserve">2. 자신의 힘을 의지하지 마십시오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시편 118:8 - 여호와께 피하는 것이 사람을 신뢰하는 것보다 나으니라.</w:t>
      </w:r>
    </w:p>
    <w:p/>
    <w:p>
      <w:r xmlns:w="http://schemas.openxmlformats.org/wordprocessingml/2006/main">
        <w:t xml:space="preserve">요나 4:8 해가 돋을 때에 하나님이 강한 동풍을 예비하셨더니 해가 요나의 머리에 내리쬐매 그가 혼미하여 속으로 죽기를 구하여 이르되 사는 것보다 죽는 것이 내게 나으니이다 하니라</w:t>
      </w:r>
    </w:p>
    <w:p/>
    <w:p>
      <w:r xmlns:w="http://schemas.openxmlformats.org/wordprocessingml/2006/main">
        <w:t xml:space="preserve">요나는 자신이 처한 상황에 너무 압도되어 죽기를 바랐습니다.</w:t>
      </w:r>
    </w:p>
    <w:p/>
    <w:p>
      <w:r xmlns:w="http://schemas.openxmlformats.org/wordprocessingml/2006/main">
        <w:t xml:space="preserve">1: 고난의 때에 우리는 하나님께서 우리에게 필요한 때에 희망과 힘을 주신다는 것을 기억해야 합니다.</w:t>
      </w:r>
    </w:p>
    <w:p/>
    <w:p>
      <w:r xmlns:w="http://schemas.openxmlformats.org/wordprocessingml/2006/main">
        <w:t xml:space="preserve">2: 우리는 하나님께서 신비한 방법으로 일하시며, 우리가 가장 암울한 순간에도 여전히 다스리신다는 것을 기억해야 합니다.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 34:17 - 의인이 부르짖으매 여호와께서 들으시고 그들의 모든 환난에서 건지시는도다</w:t>
      </w:r>
    </w:p>
    <w:p/>
    <w:p>
      <w:r xmlns:w="http://schemas.openxmlformats.org/wordprocessingml/2006/main">
        <w:t xml:space="preserve">요나 4:9 하나님이 요나에게 이르시되 네가 박으로 말미암아 화를 내는 것이 옳으니이까 그리고 이르시되 내가 분노하여 죽기까지 하여도 옳으니이다</w:t>
      </w:r>
    </w:p>
    <w:p/>
    <w:p>
      <w:r xmlns:w="http://schemas.openxmlformats.org/wordprocessingml/2006/main">
        <w:t xml:space="preserve">하나님께서는 요나에게 박으로 인해 그토록 화를 내는 것이 합당한지 물으셨고, 요나는 너무 화가 나서 죽을 것 같다고 대답하셨습니다.</w:t>
      </w:r>
    </w:p>
    <w:p/>
    <w:p>
      <w:r xmlns:w="http://schemas.openxmlformats.org/wordprocessingml/2006/main">
        <w:t xml:space="preserve">1. 분노를 버리는 법 배우기</w:t>
      </w:r>
    </w:p>
    <w:p/>
    <w:p>
      <w:r xmlns:w="http://schemas.openxmlformats.org/wordprocessingml/2006/main">
        <w:t xml:space="preserve">2. 역경에 대한 의로운 대응</w:t>
      </w:r>
    </w:p>
    <w:p/>
    <w:p>
      <w:r xmlns:w="http://schemas.openxmlformats.org/wordprocessingml/2006/main">
        <w:t xml:space="preserve">1. 골로새서 3:8 - “이제 너희는 분냄과 격분과 악의와 비방과 너희 입술의 더러운 말, 이 모든 것을 벗어 버리라.”</w:t>
      </w:r>
    </w:p>
    <w:p/>
    <w:p>
      <w:r xmlns:w="http://schemas.openxmlformats.org/wordprocessingml/2006/main">
        <w:t xml:space="preserve">2. 잠언 19:11 - “인내함이 사람의 지혜에 이르고 허물을 용서하는 것이 사람의 영광이니라.”</w:t>
      </w:r>
    </w:p>
    <w:p/>
    <w:p>
      <w:r xmlns:w="http://schemas.openxmlformats.org/wordprocessingml/2006/main">
        <w:t xml:space="preserve">요나 4:10 여호와께서 이르시되 네가 수고도 아니하고 자라지도 아니한 이 박넝쿨을 네가 아껴 아꼈느니라 그것은 하룻밤에 났다가 하룻밤에 멸망하였느니라.</w:t>
      </w:r>
    </w:p>
    <w:p/>
    <w:p>
      <w:r xmlns:w="http://schemas.openxmlformats.org/wordprocessingml/2006/main">
        <w:t xml:space="preserve">요나는 조롱박을 불쌍히 여기고, 자격 없는 자들을 향한 하나님의 자비와 은혜를 느꼈습니다.</w:t>
      </w:r>
    </w:p>
    <w:p/>
    <w:p>
      <w:r xmlns:w="http://schemas.openxmlformats.org/wordprocessingml/2006/main">
        <w:t xml:space="preserve">1. 하나님의 자비는 우리의 연민보다 더 크다</w:t>
      </w:r>
    </w:p>
    <w:p/>
    <w:p>
      <w:r xmlns:w="http://schemas.openxmlformats.org/wordprocessingml/2006/main">
        <w:t xml:space="preserve">2. 하나님의 심판이 갑자기 임함</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요나 4:11 또 이 큰 성 니느웨에는 오른손과 왼손을 분변하지 못하는 사람이 육십만여 명이 있으니 내가 아끼지 아니하리요. 그리고 가축도 많이 있나요?</w:t>
      </w:r>
    </w:p>
    <w:p/>
    <w:p>
      <w:r xmlns:w="http://schemas.openxmlformats.org/wordprocessingml/2006/main">
        <w:t xml:space="preserve">하나님은 옳고 그름조차 모르는 사람들에게 자비를 베푸셨습니다.</w:t>
      </w:r>
    </w:p>
    <w:p/>
    <w:p>
      <w:r xmlns:w="http://schemas.openxmlformats.org/wordprocessingml/2006/main">
        <w:t xml:space="preserve">1. 하나님의 자비: 우리의 불완전함을 극복함</w:t>
      </w:r>
    </w:p>
    <w:p/>
    <w:p>
      <w:r xmlns:w="http://schemas.openxmlformats.org/wordprocessingml/2006/main">
        <w:t xml:space="preserve">2. 하나님의 무조건적인 사랑: 요나의 교훈</w:t>
      </w:r>
    </w:p>
    <w:p/>
    <w:p>
      <w:r xmlns:w="http://schemas.openxmlformats.org/wordprocessingml/2006/main">
        <w:t xml:space="preserve">1. 시편 103:11 - 하늘이 땅에서 높음 같이 그를 경외하는 자에게 그 인자하심이 크심이로다</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미가 1장은 사마리아와 예루살렘의 죄에 대한 심판을 선포하는 것으로 시작됩니다. 이 장은 이 도시들의 다가오는 멸망과 그에 따른 애도와 애도를 강조합니다.</w:t>
      </w:r>
    </w:p>
    <w:p/>
    <w:p>
      <w:r xmlns:w="http://schemas.openxmlformats.org/wordprocessingml/2006/main">
        <w:t xml:space="preserve">첫 번째 문단: 이 장은 모든 백성과 나라들이 주님께서 사마리아와 예루살렘에 대한 심판을 선언하기 위해 그분의 성전에서 나오실 때 귀를 기울이도록 요청하는 것으로 시작됩니다(미가 1:1-4).</w:t>
      </w:r>
    </w:p>
    <w:p/>
    <w:p>
      <w:r xmlns:w="http://schemas.openxmlformats.org/wordprocessingml/2006/main">
        <w:t xml:space="preserve">두 번째 단락: 이 장은 사마리아와 예루살렘의 다가오는 멸망을 묘사합니다. 산들이 여호와 앞에서 밀랍 같이 녹고 성읍들이 황무하리로다 심판은 그들의 우상숭배와 사악함의 결과입니다(미가 1:5-7).</w:t>
      </w:r>
    </w:p>
    <w:p/>
    <w:p>
      <w:r xmlns:w="http://schemas.openxmlformats.org/wordprocessingml/2006/main">
        <w:t xml:space="preserve">세 번째 문단: 이 장은 멸망에 뒤따를 애도와 애도를 묘사합니다. 유다 주민들은 그들의 성읍이 황폐해지고 사람이 살지 않을 것이므로 울고 애통하라는 명령을 받았습니다. 재앙은 가드 성까지 퍼져 슬픔과 고통을 가져올 것입니다(미가 1:8-16).</w:t>
      </w:r>
    </w:p>
    <w:p/>
    <w:p>
      <w:r xmlns:w="http://schemas.openxmlformats.org/wordprocessingml/2006/main">
        <w:t xml:space="preserve">요약하자면,</w:t>
      </w:r>
    </w:p>
    <w:p>
      <w:r xmlns:w="http://schemas.openxmlformats.org/wordprocessingml/2006/main">
        <w:t xml:space="preserve">미가 1장은 사마리아와 예루살렘의 죄에 대한 심판을 선포하며, 다가오는 멸망과 그로 인한 애통과 탄식을 강조합니다.</w:t>
      </w:r>
    </w:p>
    <w:p/>
    <w:p>
      <w:r xmlns:w="http://schemas.openxmlformats.org/wordprocessingml/2006/main">
        <w:t xml:space="preserve">모든 민족과 나라들이 심판의 선언을 듣도록 요청하십시오.</w:t>
      </w:r>
    </w:p>
    <w:p>
      <w:r xmlns:w="http://schemas.openxmlformats.org/wordprocessingml/2006/main">
        <w:t xml:space="preserve">사마리아와 예루살렘의 다가오는 멸망에 대한 설명.</w:t>
      </w:r>
    </w:p>
    <w:p>
      <w:r xmlns:w="http://schemas.openxmlformats.org/wordprocessingml/2006/main">
        <w:t xml:space="preserve">그들의 우상 숭배와 사악함의 결과.</w:t>
      </w:r>
    </w:p>
    <w:p>
      <w:r xmlns:w="http://schemas.openxmlformats.org/wordprocessingml/2006/main">
        <w:t xml:space="preserve">멸망 이후에 있을 애도와 비탄을 묘사합니다.</w:t>
      </w:r>
    </w:p>
    <w:p>
      <w:r xmlns:w="http://schemas.openxmlformats.org/wordprocessingml/2006/main">
        <w:t xml:space="preserve">유다 주민들에게 울고 애통하도록 외쳐라.</w:t>
      </w:r>
    </w:p>
    <w:p>
      <w:r xmlns:w="http://schemas.openxmlformats.org/wordprocessingml/2006/main">
        <w:t xml:space="preserve">재앙이 가드 성까지 퍼져 슬픔과 고통을 안겨 주었다.</w:t>
      </w:r>
    </w:p>
    <w:p/>
    <w:p>
      <w:r xmlns:w="http://schemas.openxmlformats.org/wordprocessingml/2006/main">
        <w:t xml:space="preserve">미가서 이 장은 우상 숭배와 사악함으로 인해 사마리아와 예루살렘에 닥칠 심판과 멸망이 임박했음을 경고하는 역할을 합니다. 이 장은 주님께서 심판을 선언하러 나오실 때 모든 백성과 나라들이 귀를 기울이도록 요청하는 것으로 시작됩니다. 다가오는 멸망에 대한 묘사는 산들이 밀랍처럼 녹아내리고 도시들이 황폐해지는 것을 묘사합니다. 그런 다음 이 장에서는 앞으로 있을 애도와 애도에 초점을 맞춥니다. 유다 주민들은 그들의 성읍이 황폐해지고 사람이 살지 않게 되자 울고 애통하도록 부르심을 받았습니다. 그 재앙은 가드 성까지 퍼져 슬픔과 고통을 안겨줄 것이다. 이 장에서는 죄의 결과를 강조하고, 회개와 하나님께로 돌이키는 것의 중요성을 강조합니다.</w:t>
      </w:r>
    </w:p>
    <w:p/>
    <w:p>
      <w:r xmlns:w="http://schemas.openxmlformats.org/wordprocessingml/2006/main">
        <w:t xml:space="preserve">미가 1:1 유다 왕 요담과 아하스와 히스기야 시대에 모레셋 사람 미가에게 임한 여호와의 말씀이라 그가 사마리아와 예루살렘에 대하여 본 것이라</w:t>
      </w:r>
    </w:p>
    <w:p/>
    <w:p>
      <w:r xmlns:w="http://schemas.openxmlformats.org/wordprocessingml/2006/main">
        <w:t xml:space="preserve">유다 세 왕이 다스리던 때에 여호와의 말씀이 모레셋 사람 미가에게 임하니라.</w:t>
      </w:r>
    </w:p>
    <w:p/>
    <w:p>
      <w:r xmlns:w="http://schemas.openxmlformats.org/wordprocessingml/2006/main">
        <w:t xml:space="preserve">1. 하나님의 말씀의 힘: 그것이 역사 전반에 걸쳐 어떻게 울려 퍼지는가</w:t>
      </w:r>
    </w:p>
    <w:p/>
    <w:p>
      <w:r xmlns:w="http://schemas.openxmlformats.org/wordprocessingml/2006/main">
        <w:t xml:space="preserve">2. 하나님의 주권: 그분은 왕들과 왕국들을 다스리십니다</w:t>
      </w:r>
    </w:p>
    <w:p/>
    <w:p>
      <w:r xmlns:w="http://schemas.openxmlformats.org/wordprocessingml/2006/main">
        <w:t xml:space="preserve">1. 시편 33:10-11 여호와께서 열방의 계획을 폐하시며 그가 민족들의 계획을 좌절시키시느니라. 여호와의 계획은 영원히 서 있고 그의 마음의 계획은 대대에 이르리로다.</w:t>
      </w:r>
    </w:p>
    <w:p/>
    <w:p>
      <w:r xmlns:w="http://schemas.openxmlformats.org/wordprocessingml/2006/main">
        <w:t xml:space="preserve">2. 이사야 55:11 내 입에서 나가는 말도 이와 같으리라. 그것이 헛되이 내게로 돌아오지 아니하고 나의 뜻을 이루며 내가 보낸 일에 형통하리라</w:t>
      </w:r>
    </w:p>
    <w:p/>
    <w:p>
      <w:r xmlns:w="http://schemas.openxmlformats.org/wordprocessingml/2006/main">
        <w:t xml:space="preserve">미가 1:2 너희 모든 백성아, 들으라. 땅과 거기 있는 만물아 들으라 주 여호와께서 그의 성전에서 너희에게 증인이 되시리라</w:t>
      </w:r>
    </w:p>
    <w:p/>
    <w:p>
      <w:r xmlns:w="http://schemas.openxmlformats.org/wordprocessingml/2006/main">
        <w:t xml:space="preserve">주 하나님께서는 그분의 모든 백성에게 그분의 거룩한 성전에서 듣고 증언하도록 초대하십니다.</w:t>
      </w:r>
    </w:p>
    <w:p/>
    <w:p>
      <w:r xmlns:w="http://schemas.openxmlformats.org/wordprocessingml/2006/main">
        <w:t xml:space="preserve">1. 주님의 증인의 능력</w:t>
      </w:r>
    </w:p>
    <w:p/>
    <w:p>
      <w:r xmlns:w="http://schemas.openxmlformats.org/wordprocessingml/2006/main">
        <w:t xml:space="preserve">2. 주님의 부르심에 귀를 기울이다</w:t>
      </w:r>
    </w:p>
    <w:p/>
    <w:p>
      <w:r xmlns:w="http://schemas.openxmlformats.org/wordprocessingml/2006/main">
        <w:t xml:space="preserve">1. 이사야 6:1-8</w:t>
      </w:r>
    </w:p>
    <w:p/>
    <w:p>
      <w:r xmlns:w="http://schemas.openxmlformats.org/wordprocessingml/2006/main">
        <w:t xml:space="preserve">2. 요한복음 10:22-30</w:t>
      </w:r>
    </w:p>
    <w:p/>
    <w:p>
      <w:r xmlns:w="http://schemas.openxmlformats.org/wordprocessingml/2006/main">
        <w:t xml:space="preserve">미가 1:3 보라 여호와께서 그 처소에서 나오시고 강림하사 땅의 높은 곳을 밟으실 것이라.</w:t>
      </w:r>
    </w:p>
    <w:p/>
    <w:p>
      <w:r xmlns:w="http://schemas.openxmlformats.org/wordprocessingml/2006/main">
        <w:t xml:space="preserve">여호와께서 그 처소에서 나오사 땅의 높은 곳을 밟으실 것이라.</w:t>
      </w:r>
    </w:p>
    <w:p/>
    <w:p>
      <w:r xmlns:w="http://schemas.openxmlformats.org/wordprocessingml/2006/main">
        <w:t xml:space="preserve">1. 하나님이 오십니다. 준비되셨나요?</w:t>
      </w:r>
    </w:p>
    <w:p/>
    <w:p>
      <w:r xmlns:w="http://schemas.openxmlformats.org/wordprocessingml/2006/main">
        <w:t xml:space="preserve">2. 여호와의 주권: 땅을 심판하시는 그분의 권리</w:t>
      </w:r>
    </w:p>
    <w:p/>
    <w:p>
      <w:r xmlns:w="http://schemas.openxmlformats.org/wordprocessingml/2006/main">
        <w:t xml:space="preserve">1. 이사야 40:10-11 보라 주 여호와께서 강한 손으로 임하실 것이요 그의 팔로 그를 다스리시리라 보라 상급이 그에게 있고 그가 할 일이 그 앞에 있느니라.</w:t>
      </w:r>
    </w:p>
    <w:p/>
    <w:p>
      <w:r xmlns:w="http://schemas.openxmlformats.org/wordprocessingml/2006/main">
        <w:t xml:space="preserve">2. 하박국 3:5-6 그 앞에서 염병이 행하고 그 발치에는 숯불이 피었도다. 그가 서서 땅을 측량하시며 보시고 열방을 쳐서 파하시며 영원한 산들은 흩어졌고, 영원한 작은 산들은 꺾였으니, 그분의 길은 영원합니다.</w:t>
      </w:r>
    </w:p>
    <w:p/>
    <w:p>
      <w:r xmlns:w="http://schemas.openxmlformats.org/wordprocessingml/2006/main">
        <w:t xml:space="preserve">미가 1:4 그 아래에서 산들이 녹고 골짜기들이 갈라지기를 불 앞의 밀 같겠고 물이 비탈로 쏟아지는 것 같으리라</w:t>
      </w:r>
    </w:p>
    <w:p/>
    <w:p>
      <w:r xmlns:w="http://schemas.openxmlformats.org/wordprocessingml/2006/main">
        <w:t xml:space="preserve">주님의 명령에 산들이 녹을 것입니다.</w:t>
      </w:r>
    </w:p>
    <w:p/>
    <w:p>
      <w:r xmlns:w="http://schemas.openxmlformats.org/wordprocessingml/2006/main">
        <w:t xml:space="preserve">1: 하나님의 능력은 강력하고 막을 수 없습니다.</w:t>
      </w:r>
    </w:p>
    <w:p/>
    <w:p>
      <w:r xmlns:w="http://schemas.openxmlformats.org/wordprocessingml/2006/main">
        <w:t xml:space="preserve">2: 하나님의 말씀은 강력하므로 반드시 순종해야 합니다.</w:t>
      </w:r>
    </w:p>
    <w:p/>
    <w:p>
      <w:r xmlns:w="http://schemas.openxmlformats.org/wordprocessingml/2006/main">
        <w:t xml:space="preserve">이사야 55장 11절 - 내 입에서 나가는 말도 헛되이 내게로 돌아오지 아니하고 나의 뜻을 이루며 나의 명하여 보낸 일에 형통하리라</w:t>
      </w:r>
    </w:p>
    <w:p/>
    <w:p>
      <w:r xmlns:w="http://schemas.openxmlformats.org/wordprocessingml/2006/main">
        <w:t xml:space="preserve">2: 히 4:12-13 - 하나님의 말씀은 살았고 운동력이 있어 좌우에 날선 어떤 검보다도 예리하여 혼과 영과 및 관절과 골수를 찔러 쪼개기까지 하며 마음의 생각과 의도.</w:t>
      </w:r>
    </w:p>
    <w:p/>
    <w:p>
      <w:r xmlns:w="http://schemas.openxmlformats.org/wordprocessingml/2006/main">
        <w:t xml:space="preserve">미 1:5 이는 다 야곱의 허물을 인함이요 이스라엘 족속의 죄를 인함이니라 야곱의 범법은 무엇입니까? 사마리아가 아니냐? 유다의 산당이 무엇이냐? 예루살렘이 아니냐?</w:t>
      </w:r>
    </w:p>
    <w:p/>
    <w:p>
      <w:r xmlns:w="http://schemas.openxmlformats.org/wordprocessingml/2006/main">
        <w:t xml:space="preserve">이 모든 일의 원인으로 야곱의 범죄 곧 사마리아와 유다의 산당 곧 예루살렘이 언급되어 있다.</w:t>
      </w:r>
    </w:p>
    <w:p/>
    <w:p>
      <w:r xmlns:w="http://schemas.openxmlformats.org/wordprocessingml/2006/main">
        <w:t xml:space="preserve">1. 우리 선택의 영향: 죄의 결과를 이해함</w:t>
      </w:r>
    </w:p>
    <w:p/>
    <w:p>
      <w:r xmlns:w="http://schemas.openxmlformats.org/wordprocessingml/2006/main">
        <w:t xml:space="preserve">2. 회개와 용서의 힘</w:t>
      </w:r>
    </w:p>
    <w:p/>
    <w:p>
      <w:r xmlns:w="http://schemas.openxmlformats.org/wordprocessingml/2006/main">
        <w:t xml:space="preserve">1. 예레미야 7:21-22 만군의 여호와 이스라엘의 하나님께서 이같이 말씀하시되 너희 제물에 번제물을 더하여 고기를 먹으라 내가 너희 조상들을 애굽 땅에서 인도하여 내던 날에 번제나 희생에 관하여 말하지도 아니하였고 명령하지도 아니하였느니라.</w:t>
      </w:r>
    </w:p>
    <w:p/>
    <w:p>
      <w:r xmlns:w="http://schemas.openxmlformats.org/wordprocessingml/2006/main">
        <w:t xml:space="preserve">2. 시편 51:1-2 - 하나님이여, 주의 인자하심을 따라 나를 불쌍히 여기소서. 주의 크신 자비를 따라 나의 죄악을 지워 주소서. 나의 죄악을 말끔히 씻으시고 나의 죄에서 나를 깨끗케 하소서.</w:t>
      </w:r>
    </w:p>
    <w:p/>
    <w:p>
      <w:r xmlns:w="http://schemas.openxmlformats.org/wordprocessingml/2006/main">
        <w:t xml:space="preserve">미가 1:6 그러므로 내가 사마리아를 들의 무더기 같게 하며 포도원 심음 같게 하고 그 돌들을 골짜기에 쏟아버리고 그 기초를 드러내리라.</w:t>
      </w:r>
    </w:p>
    <w:p/>
    <w:p>
      <w:r xmlns:w="http://schemas.openxmlformats.org/wordprocessingml/2006/main">
        <w:t xml:space="preserve">하나님은 사마리아를 돌무더기로 만들고 그 기초를 드러내심으로 벌을 내리십니다.</w:t>
      </w:r>
    </w:p>
    <w:p/>
    <w:p>
      <w:r xmlns:w="http://schemas.openxmlformats.org/wordprocessingml/2006/main">
        <w:t xml:space="preserve">1. 하나님의 진노와 회개의 필요성</w:t>
      </w:r>
    </w:p>
    <w:p/>
    <w:p>
      <w:r xmlns:w="http://schemas.openxmlformats.org/wordprocessingml/2006/main">
        <w:t xml:space="preserve">2. 불순종의 결과</w:t>
      </w:r>
    </w:p>
    <w:p/>
    <w:p>
      <w:r xmlns:w="http://schemas.openxmlformats.org/wordprocessingml/2006/main">
        <w:t xml:space="preserve">1. 이사야 5:1-7 – 예루살렘의 불순종에 대한 하나님의 심판</w:t>
      </w:r>
    </w:p>
    <w:p/>
    <w:p>
      <w:r xmlns:w="http://schemas.openxmlformats.org/wordprocessingml/2006/main">
        <w:t xml:space="preserve">2. 에스겔 18:20 - 하나님은 악인을 벌하는 것을 기뻐하지 않으시고 오히려 그들이 돌이켜 구원받기를 바라십니다.</w:t>
      </w:r>
    </w:p>
    <w:p/>
    <w:p>
      <w:r xmlns:w="http://schemas.openxmlformats.org/wordprocessingml/2006/main">
        <w:t xml:space="preserve">미가 1:7 그 새긴 형상들은 다 부서지고 그 값은 다 불살라지며 그 우상들은 다 내가 다 폐하리니 이는 그가 기생의 값으로 모았고 그들은 창녀의 삯으로 돌아갈 것이다.</w:t>
      </w:r>
    </w:p>
    <w:p/>
    <w:p>
      <w:r xmlns:w="http://schemas.openxmlformats.org/wordprocessingml/2006/main">
        <w:t xml:space="preserve">미가는 창녀를 고용하여 재산을 모은 자들에게 닥칠 멸망에 대해 이야기합니다.</w:t>
      </w:r>
    </w:p>
    <w:p/>
    <w:p>
      <w:r xmlns:w="http://schemas.openxmlformats.org/wordprocessingml/2006/main">
        <w:t xml:space="preserve">1. "악인에 대한 경고: 죄의 결과"</w:t>
      </w:r>
    </w:p>
    <w:p/>
    <w:p>
      <w:r xmlns:w="http://schemas.openxmlformats.org/wordprocessingml/2006/main">
        <w:t xml:space="preserve">2. "구속의 약속: 하나님의 용서와 자비"</w:t>
      </w:r>
    </w:p>
    <w:p/>
    <w:p>
      <w:r xmlns:w="http://schemas.openxmlformats.org/wordprocessingml/2006/main">
        <w:t xml:space="preserve">1. 잠언 6:26 음란한 여인으로 말미암아 사람이 한 조각 떡만 남게 되며 음녀는 귀한 생명을 사냥하느니라</w:t>
      </w:r>
    </w:p>
    <w:p/>
    <w:p>
      <w:r xmlns:w="http://schemas.openxmlformats.org/wordprocessingml/2006/main">
        <w:t xml:space="preserve">2. 에스겔 16:59 – 주 여호와께서 이같이 말씀하셨느니라. 네가 맹세를 멸시하여 언약을 배반하였은즉 내가 네게 행한 대로 네게 행하리라</w:t>
      </w:r>
    </w:p>
    <w:p/>
    <w:p>
      <w:r xmlns:w="http://schemas.openxmlformats.org/wordprocessingml/2006/main">
        <w:t xml:space="preserve">미가 1:8 그러므로 내가 통곡하며 애곡하며 벌거벗은 몸으로 행하여 용처럼 울며 부엉이 같이 애곡하리로다</w:t>
      </w:r>
    </w:p>
    <w:p/>
    <w:p>
      <w:r xmlns:w="http://schemas.openxmlformats.org/wordprocessingml/2006/main">
        <w:t xml:space="preserve">여호와께서는 자기 백성을 위하여 슬퍼하시고 슬퍼하십니다.</w:t>
      </w:r>
    </w:p>
    <w:p/>
    <w:p>
      <w:r xmlns:w="http://schemas.openxmlformats.org/wordprocessingml/2006/main">
        <w:t xml:space="preserve">1: 우리는 모두 주님 앞에서 겸손해야 합니다.</w:t>
      </w:r>
    </w:p>
    <w:p/>
    <w:p>
      <w:r xmlns:w="http://schemas.openxmlformats.org/wordprocessingml/2006/main">
        <w:t xml:space="preserve">2: 우리는 모두 죄를 회개하고 하나님께로 돌아와야 합니다.</w:t>
      </w:r>
    </w:p>
    <w:p/>
    <w:p>
      <w:r xmlns:w="http://schemas.openxmlformats.org/wordprocessingml/2006/main">
        <w:t xml:space="preserve">애가 3장 40~41절 “우리 길을 찾고 살피고 여호와께로 돌이키자 하늘에 계신 하나님께 우리 마음과 손을 들자”</w:t>
      </w:r>
    </w:p>
    <w:p/>
    <w:p>
      <w:r xmlns:w="http://schemas.openxmlformats.org/wordprocessingml/2006/main">
        <w:t xml:space="preserve">이사야 55장 7절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미가 1:9 그 상처는 고칠 수 없고 이 일이 유다에게 이르렀느니라. 그가 내 백성의 문 곧 예루살렘에 이르렀느니라.</w:t>
      </w:r>
    </w:p>
    <w:p/>
    <w:p>
      <w:r xmlns:w="http://schemas.openxmlformats.org/wordprocessingml/2006/main">
        <w:t xml:space="preserve">유다의 상처는 고칠 수 없게 되어 하나님의 백성의 문인 예루살렘까지 이르렀습니다.</w:t>
      </w:r>
    </w:p>
    <w:p/>
    <w:p>
      <w:r xmlns:w="http://schemas.openxmlformats.org/wordprocessingml/2006/main">
        <w:t xml:space="preserve">1: 우리는 하나님께로 향하고 우리의 상처에 대한 그분의 치유를 구해야 합니다.</w:t>
      </w:r>
    </w:p>
    <w:p/>
    <w:p>
      <w:r xmlns:w="http://schemas.openxmlformats.org/wordprocessingml/2006/main">
        <w:t xml:space="preserve">2: 죄의 결과는 파괴적일 수 있지만, 하나님은 언제나 기꺼이 용서해 주십니다.</w:t>
      </w:r>
    </w:p>
    <w:p/>
    <w:p>
      <w:r xmlns:w="http://schemas.openxmlformats.org/wordprocessingml/2006/main">
        <w:t xml:space="preserve">이사야 53장 5절 - “그가 찔림은 우리의 허물을 인함이요 그가 상함은 우리의 죄악을 인함이라 그가 징계를 받음으로 우리는 평화를 누리고 그가 채찍에 맞음으로 우리는 나음을 받았느니라”</w:t>
      </w:r>
    </w:p>
    <w:p/>
    <w:p>
      <w:r xmlns:w="http://schemas.openxmlformats.org/wordprocessingml/2006/main">
        <w:t xml:space="preserve">역대하 7장 14절 - 내 이름으로 일컬음을 받는 내 백성이 그 악한 길에서 떠나 스스로 낮추고 기도하여 내 얼굴을 구하면 내가 하늘에서 듣고 그 죄를 사하고 그들의 땅을 고칠지라."</w:t>
      </w:r>
    </w:p>
    <w:p/>
    <w:p>
      <w:r xmlns:w="http://schemas.openxmlformats.org/wordprocessingml/2006/main">
        <w:t xml:space="preserve">미가 1:10 너희는 가드에서 이를 선포하지 말며 도무지 울지 말지어다 아프라의 집에서 티끌에 몸을 굴릴지니라</w:t>
      </w:r>
    </w:p>
    <w:p/>
    <w:p>
      <w:r xmlns:w="http://schemas.openxmlformats.org/wordprocessingml/2006/main">
        <w:t xml:space="preserve">미가는 청중들에게 가드나 아프라의 상황을 선포하거나 울지 말고 대신에 먼지 속에 굴러가라고 말합니다.</w:t>
      </w:r>
    </w:p>
    <w:p/>
    <w:p>
      <w:r xmlns:w="http://schemas.openxmlformats.org/wordprocessingml/2006/main">
        <w:t xml:space="preserve">1. "하나님의 계획과 우리의 계획: 그분의 뜻을 받아들이기"</w:t>
      </w:r>
    </w:p>
    <w:p/>
    <w:p>
      <w:r xmlns:w="http://schemas.openxmlformats.org/wordprocessingml/2006/main">
        <w:t xml:space="preserve">2. "겸손하게 만드는 회개의 힘"</w:t>
      </w:r>
    </w:p>
    <w:p/>
    <w:p>
      <w:r xmlns:w="http://schemas.openxmlformats.org/wordprocessingml/2006/main">
        <w:t xml:space="preserve">1. 이사야 61:1-3 - 주 하나님의 영이 내게 임하셨으니 이는 여호와께서 나에게 기름을 부으사 가난한 자에게 아름다운 소식을 전하게 하려 하심이니라 나를 보내사 마음이 상한 자를 고치며 포로된 자에게 자유를, 갇힌 자에게 놓임을 전파하며</w:t>
      </w:r>
    </w:p>
    <w:p/>
    <w:p>
      <w:r xmlns:w="http://schemas.openxmlformats.org/wordprocessingml/2006/main">
        <w:t xml:space="preserve">2. 마가복음 10:45 - 인자의 온 것은 섬김을 받으려 함이 아니라 도리어 섬기려 하고 자기 목숨을 많은 사람의 대속물로 주려 함이니라.</w:t>
      </w:r>
    </w:p>
    <w:p/>
    <w:p>
      <w:r xmlns:w="http://schemas.openxmlformats.org/wordprocessingml/2006/main">
        <w:t xml:space="preserve">미가 1:11 사빌 주민아 너희는 부끄러움을 벗고 물러가라 사아난 주민은 벧엘의 애곡을 인하여 나오지 못하였느니라 그는 너에게서 그의 지위를 받을 것이다.</w:t>
      </w:r>
    </w:p>
    <w:p/>
    <w:p>
      <w:r xmlns:w="http://schemas.openxmlformats.org/wordprocessingml/2006/main">
        <w:t xml:space="preserve">사피르에 사는 사람들은 부끄러워하며 떠나야 하며, 사아난에 사는 사람들은 베데셀의 애도에 참여하지 못할 것입니다.</w:t>
      </w:r>
    </w:p>
    <w:p/>
    <w:p>
      <w:r xmlns:w="http://schemas.openxmlformats.org/wordprocessingml/2006/main">
        <w:t xml:space="preserve">1. 부끄러운 행동의 결과</w:t>
      </w:r>
    </w:p>
    <w:p/>
    <w:p>
      <w:r xmlns:w="http://schemas.openxmlformats.org/wordprocessingml/2006/main">
        <w:t xml:space="preserve">2. 애도와 지원의 중요성</w:t>
      </w:r>
    </w:p>
    <w:p/>
    <w:p>
      <w:r xmlns:w="http://schemas.openxmlformats.org/wordprocessingml/2006/main">
        <w:t xml:space="preserve">1. 이사야 1:17 선을 행하기를 배우십시오. 정의를 추구하고, 올바른 억압을 추구하십시오. 고아를 위하여 공의를 베풀며 과부의 송사를 변호하라</w:t>
      </w:r>
    </w:p>
    <w:p/>
    <w:p>
      <w:r xmlns:w="http://schemas.openxmlformats.org/wordprocessingml/2006/main">
        <w:t xml:space="preserve">2. 예레미야 16:5 여호와께서 이와 같이 말씀하시되 초상집에 들어가지 말며 그들을 위하여 애곡하거나 애통하지 말라 내가 이 백성에게서 나의 평강과 나의 인자함을 빼앗았느니라</w:t>
      </w:r>
    </w:p>
    <w:p/>
    <w:p>
      <w:r xmlns:w="http://schemas.openxmlformats.org/wordprocessingml/2006/main">
        <w:t xml:space="preserve">미 1:12 마롯 거민이 복을 바랐으나 재앙이 여호와께로 말미암아 예루살렘 성문에 임하였음이라</w:t>
      </w:r>
    </w:p>
    <w:p/>
    <w:p>
      <w:r xmlns:w="http://schemas.openxmlformats.org/wordprocessingml/2006/main">
        <w:t xml:space="preserve">마롯 주민들은 복을 구했으나 오히려 여호와께서 예루살렘에 재앙을 내리셨습니다.</w:t>
      </w:r>
    </w:p>
    <w:p/>
    <w:p>
      <w:r xmlns:w="http://schemas.openxmlformats.org/wordprocessingml/2006/main">
        <w:t xml:space="preserve">1. 예상치 못한 일: 하나님의 계획을 신뢰하는 법을 배움</w:t>
      </w:r>
    </w:p>
    <w:p/>
    <w:p>
      <w:r xmlns:w="http://schemas.openxmlformats.org/wordprocessingml/2006/main">
        <w:t xml:space="preserve">2. 고난 속의 희망</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로마서 5:1-5 그러므로 우리가 믿음으로 의롭다 하심을 받았으니 우리 주 예수 그리스도로 말미암아 하나님과 화평을 누리자 그로 말미암아 우리가 믿음으로 서 있는 이 은혜에 들어감을 얻었느니라. 그리고 우리는 하나님의 영광을 바라며 자랑합니다. 그뿐 아니라 우리는 고난도 영광으로 생각합니다. 왜냐하면 고난은 인내를 낳는다는 것을 알기 때문입니다. 인내, 성격; 그리고 성격, 희망.</w:t>
      </w:r>
    </w:p>
    <w:p/>
    <w:p>
      <w:r xmlns:w="http://schemas.openxmlformats.org/wordprocessingml/2006/main">
        <w:t xml:space="preserve">미가 1:13 라기스 주민아 너는 병거를 빠른 짐승에게 매라 이는 딸 시온의 죄의 시작이니 이스라엘의 허물이 네게서 나타났음이니라</w:t>
      </w:r>
    </w:p>
    <w:p/>
    <w:p>
      <w:r xmlns:w="http://schemas.openxmlformats.org/wordprocessingml/2006/main">
        <w:t xml:space="preserve">라기스 주민들은 이스라엘의 죄가 그들에게서 발견되었기 때문에 그들의 범법을 회개하라는 경고를 받습니다.</w:t>
      </w:r>
    </w:p>
    <w:p/>
    <w:p>
      <w:r xmlns:w="http://schemas.openxmlformats.org/wordprocessingml/2006/main">
        <w:t xml:space="preserve">1. 회개: 회복의 기초</w:t>
      </w:r>
    </w:p>
    <w:p/>
    <w:p>
      <w:r xmlns:w="http://schemas.openxmlformats.org/wordprocessingml/2006/main">
        <w:t xml:space="preserve">2. 우리의 죄를 인식하고 인정함</w:t>
      </w:r>
    </w:p>
    <w:p/>
    <w:p>
      <w:r xmlns:w="http://schemas.openxmlformats.org/wordprocessingml/2006/main">
        <w:t xml:space="preserve">1. 이사야 1:18-19 - 여호와께서 말씀하시되 오라 우리가 서로 변론하자 너희 죄가 주홍 같을지라도 눈과 같이 희어질 것이요 비록 진홍빛 같이 붉을지라도 양털 같이 되리라.</w:t>
      </w:r>
    </w:p>
    <w:p/>
    <w:p>
      <w:r xmlns:w="http://schemas.openxmlformats.org/wordprocessingml/2006/main">
        <w:t xml:space="preserve">2. 시편 51:10-12 - 하나님이여 내 속에 정한 마음을 창조하시고 내 속에 정직한 영을 새롭게 하소서. 나를 당신 앞에서 쫓아내지 마십시오. 그리고 당신의 성령을 나에게서 거두지 마십시오. 당신 구원의 기쁨을 나에게 회복시켜 주소서. 그리고 당신의 자유로운 영혼으로 나를 붙드소서.</w:t>
      </w:r>
    </w:p>
    <w:p/>
    <w:p>
      <w:r xmlns:w="http://schemas.openxmlformats.org/wordprocessingml/2006/main">
        <w:t xml:space="preserve">미 1:14 그러므로 너는 모레셋갓에게 예물을 줄지니 악십의 집이 이스라엘 왕들에게 거짓이 되리라</w:t>
      </w:r>
    </w:p>
    <w:p/>
    <w:p>
      <w:r xmlns:w="http://schemas.openxmlformats.org/wordprocessingml/2006/main">
        <w:t xml:space="preserve">하나님께서는 이스라엘 왕들에게 거짓 동맹을 신뢰하지 말라고 경고하십니다.</w:t>
      </w:r>
    </w:p>
    <w:p/>
    <w:p>
      <w:r xmlns:w="http://schemas.openxmlformats.org/wordprocessingml/2006/main">
        <w:t xml:space="preserve">1. 거짓 동맹이 아니라 하나님을 신뢰하십시오.</w:t>
      </w:r>
    </w:p>
    <w:p/>
    <w:p>
      <w:r xmlns:w="http://schemas.openxmlformats.org/wordprocessingml/2006/main">
        <w:t xml:space="preserve">2: 세상의 거짓 약속에 미혹되지 마십시오.</w:t>
      </w:r>
    </w:p>
    <w:p/>
    <w:p>
      <w:r xmlns:w="http://schemas.openxmlformats.org/wordprocessingml/2006/main">
        <w:t xml:space="preserve">1: 예레미야 17:5-8 여호와께서 이같이 말씀하시되 무릇 사람을 믿으며 육신으로 그 힘을 삼고 마음이 여호와에게서 떠난 그 사람은 저주를 받을 것이라 그는 사막의 관목 같아서 어떤 좋은 일이 오는 것을 보지 못하리라. 그가 광야의 메마른 곳, 염건이 사람이 살지 않는 땅에 거하리라.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미가 1:15 마레사 주민아 내가 네게 상속자를 오게 하리니 그가 이스라엘의 영광인 아둘람에게로 오리라</w:t>
      </w:r>
    </w:p>
    <w:p/>
    <w:p>
      <w:r xmlns:w="http://schemas.openxmlformats.org/wordprocessingml/2006/main">
        <w:t xml:space="preserve">하나님은 마레사 거민에게 후사를 보내시리니 그들이 이스라엘의 영광을 가지고 아둘람에 이르리라.</w:t>
      </w:r>
    </w:p>
    <w:p/>
    <w:p>
      <w:r xmlns:w="http://schemas.openxmlformats.org/wordprocessingml/2006/main">
        <w:t xml:space="preserve">1. 하나님의 영광을 받으라</w:t>
      </w:r>
    </w:p>
    <w:p/>
    <w:p>
      <w:r xmlns:w="http://schemas.openxmlformats.org/wordprocessingml/2006/main">
        <w:t xml:space="preserve">2. 하나님의 약속을 신뢰함</w:t>
      </w:r>
    </w:p>
    <w:p/>
    <w:p>
      <w:r xmlns:w="http://schemas.openxmlformats.org/wordprocessingml/2006/main">
        <w:t xml:space="preserve">1. 이사야 40장 5절, “여호와의 영광이 나타나고 모든 육체가 그것을 함께 보리라”</w:t>
      </w:r>
    </w:p>
    <w:p/>
    <w:p>
      <w:r xmlns:w="http://schemas.openxmlformats.org/wordprocessingml/2006/main">
        <w:t xml:space="preserve">2. 히 6:17-19, “하나님은 약속을 기업으로 받는 자들에게 그 뜻이 변하지 아니함을 충분히 나타내시려고 그 일을 맹세로 보증하셨나니 이는 이 두 가지 변할 수 없는 것으로 이루지 못함이라. 하나님이 거짓말을 하시므로 피난처로 도망한 우리로 큰 위로를 얻어 앞에 있는 소망을 붙잡게 하려 하였노니 우리가 이것을 가졌으니 이는 영혼의 견고하고 견고한 닻 같아서 휘장 안쪽에 들어가게 하는 소망이니라”</w:t>
      </w:r>
    </w:p>
    <w:p/>
    <w:p>
      <w:r xmlns:w="http://schemas.openxmlformats.org/wordprocessingml/2006/main">
        <w:t xml:space="preserve">미가 1:16 너로 대머리가 되게 하고 네 연약한 자녀를 위하여 너를 찔러라. 네 대머리가 독수리처럼 넓어지리라. 그들은 당신에게서 포로로 잡혀갔습니다.</w:t>
      </w:r>
    </w:p>
    <w:p/>
    <w:p>
      <w:r xmlns:w="http://schemas.openxmlformats.org/wordprocessingml/2006/main">
        <w:t xml:space="preserve">이 구절은 주님께서 자기 백성의 죄에 대해 그들의 자녀를 빼앗아가심으로 벌하시는 것에 대해 말하고 있습니다.</w:t>
      </w:r>
    </w:p>
    <w:p/>
    <w:p>
      <w:r xmlns:w="http://schemas.openxmlformats.org/wordprocessingml/2006/main">
        <w:t xml:space="preserve">1: 주님은 죄를 벌하신다</w:t>
      </w:r>
    </w:p>
    <w:p/>
    <w:p>
      <w:r xmlns:w="http://schemas.openxmlformats.org/wordprocessingml/2006/main">
        <w:t xml:space="preserve">2: 형벌에 대한 주님의 자비</w:t>
      </w:r>
    </w:p>
    <w:p/>
    <w:p>
      <w:r xmlns:w="http://schemas.openxmlformats.org/wordprocessingml/2006/main">
        <w:t xml:space="preserve">1: 애가 3:33-34 “그는 마음을 상하게 하지 아니하시며 인생을 슬프게 하지 아니하시며 땅에 있는 모든 갇힌 자를 그 발 아래 꺾으리로다”</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미가 2장은 미가 시대에 이스라엘에서 일어난 사회적 불의와 억압을 다루고 있습니다. 이 장에서는 사람들이 저지른 탐욕, 부정직, 폭력의 죄와 그에 따라 그들이 직면하게 될 결과를 강조합니다.</w:t>
      </w:r>
    </w:p>
    <w:p/>
    <w:p>
      <w:r xmlns:w="http://schemas.openxmlformats.org/wordprocessingml/2006/main">
        <w:t xml:space="preserve">첫 번째 문단: 이 장은 밤에 침상에서 악한 계획을 세우고 악한 일을 꾀하는 자들을 정죄하는 것으로 시작됩니다. 그들은 밭을 탐하여 빼앗고 집도 빼앗아 가느니라. 그들은 사람들을 억압하고 사취하며, 그들의 기업을 빼앗습니다(미가 2:1-2).</w:t>
      </w:r>
    </w:p>
    <w:p/>
    <w:p>
      <w:r xmlns:w="http://schemas.openxmlformats.org/wordprocessingml/2006/main">
        <w:t xml:space="preserve">두 번째 문단: 이 장은 사람들의 죄에 대한 하나님의 반응을 묘사합니다. 그분은 그들의 집이 빼앗기고 밭이 나누어져 살 곳이 없게 될 것이라고 경고하셨습니다. 그들의 부당한 이익은 그들에게 안전을 가져다 주지 못할 것이며 그들은 수치와 치욕을 당할 것입니다(미가 2:3-5).</w:t>
      </w:r>
    </w:p>
    <w:p/>
    <w:p>
      <w:r xmlns:w="http://schemas.openxmlformats.org/wordprocessingml/2006/main">
        <w:t xml:space="preserve">세 번째 단락: 이 장에서는 미가가 선지자라고 거짓 주장하는 사람들을 대적하여 평화와 번영에 대한 헛된 약속으로 백성을 잘못된 길로 인도하는 선지자로 밝혀줍니다. 미가는 참된 예언의 말씀이 백성의 사악함에 대한 심판과 멸망으로 가득 차 있다고 선언합니다(미가 2:6-11).</w:t>
      </w:r>
    </w:p>
    <w:p/>
    <w:p>
      <w:r xmlns:w="http://schemas.openxmlformats.org/wordprocessingml/2006/main">
        <w:t xml:space="preserve">4번째 문단: 이 장은 이스라엘의 남은 자들을 위한 회복과 구원에 대한 약속으로 끝납니다. 하나님께서는 당신의 백성을 모아 포로 생활에서 인도하여 그들의 재산을 회복하시고 그들이 평안하고 안전하게 살게 하실 것입니다(미가 2:12-13).</w:t>
      </w:r>
    </w:p>
    <w:p/>
    <w:p>
      <w:r xmlns:w="http://schemas.openxmlformats.org/wordprocessingml/2006/main">
        <w:t xml:space="preserve">요약하자면,</w:t>
      </w:r>
    </w:p>
    <w:p>
      <w:r xmlns:w="http://schemas.openxmlformats.org/wordprocessingml/2006/main">
        <w:t xml:space="preserve">미가 2장은 이스라엘의 사회적 불의와 억압을 다루며, 백성이 저지른 탐욕, 부정직, 폭력의 죄와 그들이 직면하게 될 결과를 강조합니다. 이 장에는 또한 거짓 선지자들에 대한 미가의 정죄와 회복의 약속이 포함되어 있습니다.</w:t>
      </w:r>
    </w:p>
    <w:p/>
    <w:p>
      <w:r xmlns:w="http://schemas.openxmlformats.org/wordprocessingml/2006/main">
        <w:t xml:space="preserve">악한 계략을 꾸미고 밭을 탐하며 사람을 학대하는 자를 심판하리로다</w:t>
      </w:r>
    </w:p>
    <w:p>
      <w:r xmlns:w="http://schemas.openxmlformats.org/wordprocessingml/2006/main">
        <w:t xml:space="preserve">집의 손실과 치욕을 포함하여 사람들이 직면하게 될 결과에 대한 하나님의 경고.</w:t>
      </w:r>
    </w:p>
    <w:p>
      <w:r xmlns:w="http://schemas.openxmlformats.org/wordprocessingml/2006/main">
        <w:t xml:space="preserve">미가는 거짓 선지자들을 비판하고 사악함에 대한 심판을 선포합니다.</w:t>
      </w:r>
    </w:p>
    <w:p>
      <w:r xmlns:w="http://schemas.openxmlformats.org/wordprocessingml/2006/main">
        <w:t xml:space="preserve">이스라엘의 남은 자들에 대한 회복과 구원을 약속합니다.</w:t>
      </w:r>
    </w:p>
    <w:p/>
    <w:p>
      <w:r xmlns:w="http://schemas.openxmlformats.org/wordprocessingml/2006/main">
        <w:t xml:space="preserve">미가서 이 장은 미가 시대에 이스라엘에 만연했던 사회적 불의와 죄를 드러냅니다. 사람들은 그들의 사악한 계획, 탐욕, 타인에 대한 압제 때문에 정죄를 받았습니다. 하나님께서는 집, 밭, 안전의 상실을 포함하여 그들이 직면하게 될 결과에 대해 경고하십니다. 미가는 또한 헛된 약속으로 백성을 속이는 거짓 선지자들을 비난하며 참된 예언의 말씀이 악에 대한 심판을 가져온다는 점을 강조합니다. 심판이 임박했음에도 불구하고 이스라엘의 남은 자들에게는 회복과 구원이 약속되어 있습니다. 하나님께서는 당신의 백성을 모아 포로 생활에서 이끌어 내시고, 그들의 재산을 회복시켜 주시고, 그들에게 평화와 안전을 주실 것입니다. 이 장은 공의, 정직, 참된 예언의 중요성뿐 아니라 회복과 구속의 희망을 일깨워 주는 역할을 합니다.</w:t>
      </w:r>
    </w:p>
    <w:p/>
    <w:p>
      <w:r xmlns:w="http://schemas.openxmlformats.org/wordprocessingml/2006/main">
        <w:t xml:space="preserve">미가 2:1 죄악을 꾀하며 침상에서 악을 행하는 자는 화 있을진저 아침이 밝으면 그것을 실행하니 이는 그것이 자기 손에 달려 있음이라.</w:t>
      </w:r>
    </w:p>
    <w:p/>
    <w:p>
      <w:r xmlns:w="http://schemas.openxmlformats.org/wordprocessingml/2006/main">
        <w:t xml:space="preserve">사람들은 아침에 일어났을 때 그렇게 할 수 있는 능력이 있기 때문에 악한 음모를 꾸미거나 나쁜 일을 하지 않도록 경고를 받습니다.</w:t>
      </w:r>
    </w:p>
    <w:p/>
    <w:p>
      <w:r xmlns:w="http://schemas.openxmlformats.org/wordprocessingml/2006/main">
        <w:t xml:space="preserve">1. 당신의 능력을 악한 일에 사용하지 마십시오: A(미 2:1)</w:t>
      </w:r>
    </w:p>
    <w:p/>
    <w:p>
      <w:r xmlns:w="http://schemas.openxmlformats.org/wordprocessingml/2006/main">
        <w:t xml:space="preserve">2. 사악함보다 의로움을 선택함: 미가서 2:1에 대한 A</w:t>
      </w:r>
    </w:p>
    <w:p/>
    <w:p>
      <w:r xmlns:w="http://schemas.openxmlformats.org/wordprocessingml/2006/main">
        <w:t xml:space="preserve">1. 잠언 16:2 - "사람의 행위가 자기 보기에는 모두 깨끗하여도 여호와는 심령을 감찰하시느니라."</w:t>
      </w:r>
    </w:p>
    <w:p/>
    <w:p>
      <w:r xmlns:w="http://schemas.openxmlformats.org/wordprocessingml/2006/main">
        <w:t xml:space="preserve">2. 시편 32:8-9 - “내가 네 갈 길을 가르쳐 보이고 너를 주목하여 훈계하리로다 너는 지각 없는 말이나 노새와 같이 되지 말라. 재갈과 굴레로 통제해야 합니다. 그렇지 않으면 그들이 여러분에게 오지 않을 것입니다."</w:t>
      </w:r>
    </w:p>
    <w:p/>
    <w:p>
      <w:r xmlns:w="http://schemas.openxmlformats.org/wordprocessingml/2006/main">
        <w:t xml:space="preserve">미가 2:2 그들은 밭을 탐하여 폭력으로 빼앗고 집과 집을 빼앗아 가느니라 그들이 사람과 그의 집, 곧 사람과 그의 산업을 학대하느니라.</w:t>
      </w:r>
    </w:p>
    <w:p/>
    <w:p>
      <w:r xmlns:w="http://schemas.openxmlformats.org/wordprocessingml/2006/main">
        <w:t xml:space="preserve">사람들은 자신의 땅, 집, 상속 재산을 훔침으로써 다른 사람을 이용하고 있습니다.</w:t>
      </w:r>
    </w:p>
    <w:p/>
    <w:p>
      <w:r xmlns:w="http://schemas.openxmlformats.org/wordprocessingml/2006/main">
        <w:t xml:space="preserve">1. 하나님이 지켜보고 계십니다. 이웃에게서 빼앗고도 벗어날 수 있다는 생각에 속지 마십시오.</w:t>
      </w:r>
    </w:p>
    <w:p/>
    <w:p>
      <w:r xmlns:w="http://schemas.openxmlformats.org/wordprocessingml/2006/main">
        <w:t xml:space="preserve">2. 탐욕의 대가: 탐욕은 결과를 초래할 것이며, 하나님은 자신의 백성이 겪는 학대를 무시하지 않으실 것입니다.</w:t>
      </w:r>
    </w:p>
    <w:p/>
    <w:p>
      <w:r xmlns:w="http://schemas.openxmlformats.org/wordprocessingml/2006/main">
        <w:t xml:space="preserve">1. 잠언 10:2 - 불의로 얻은 재물은 무익하여도 공의는 죽음에서 건지느니라.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미가 2:3 그러므로 여호와께서 이렇게 말씀하신다. 보라, 내가 이 족속에게 재앙을 내리나니 너희는 너희 목을 떠나지 말지니라. 너희는 거만하게 가지도 말라 이때가 악하니라</w:t>
      </w:r>
    </w:p>
    <w:p/>
    <w:p>
      <w:r xmlns:w="http://schemas.openxmlformats.org/wordprocessingml/2006/main">
        <w:t xml:space="preserve">하나님께서는 백성들이 피할 수 없는 다가오는 재앙에 대해 경고하십니다.</w:t>
      </w:r>
    </w:p>
    <w:p/>
    <w:p>
      <w:r xmlns:w="http://schemas.openxmlformats.org/wordprocessingml/2006/main">
        <w:t xml:space="preserve">1. 교만하지 마십시오: 역경 앞에서의 겸손(미가서 2:3에 근거함)</w:t>
      </w:r>
    </w:p>
    <w:p/>
    <w:p>
      <w:r xmlns:w="http://schemas.openxmlformats.org/wordprocessingml/2006/main">
        <w:t xml:space="preserve">2. 하나님의 경고: 환난의 때에 하나님의 말씀을 청종하라 (미가서 2:3에 근거함)</w:t>
      </w:r>
    </w:p>
    <w:p/>
    <w:p>
      <w:r xmlns:w="http://schemas.openxmlformats.org/wordprocessingml/2006/main">
        <w:t xml:space="preserve">1. 야고보서 4:10 주 앞에서 낮추라 그리하면 주께서 너희를 높이시리라</w:t>
      </w:r>
    </w:p>
    <w:p/>
    <w:p>
      <w:r xmlns:w="http://schemas.openxmlformats.org/wordprocessingml/2006/main">
        <w:t xml:space="preserve">2. 이사야 5:21 자기 눈에 지혜롭다 하며 자기 눈에 명철하다 하는 자들에게는 화가 있을진저!</w:t>
      </w:r>
    </w:p>
    <w:p/>
    <w:p>
      <w:r xmlns:w="http://schemas.openxmlformats.org/wordprocessingml/2006/main">
        <w:t xml:space="preserve">미가 2:4 그 날에 어떤 사람이 너를 향하여 비유를 지어 슬피 통곡하여 이르기를 우리가 완전히 망하게 되었도다 그가 내 백성의 몫을 바꾸셨으며 어찌하여 나에게서 그것을 제하셨는가 하리로다 그가 돌아서서 우리 밭을 나누셨느니라.</w:t>
      </w:r>
    </w:p>
    <w:p/>
    <w:p>
      <w:r xmlns:w="http://schemas.openxmlformats.org/wordprocessingml/2006/main">
        <w:t xml:space="preserve">백성의 파멸과 토지의 분배를 한탄하는 비유가 나옵니다.</w:t>
      </w:r>
    </w:p>
    <w:p/>
    <w:p>
      <w:r xmlns:w="http://schemas.openxmlformats.org/wordprocessingml/2006/main">
        <w:t xml:space="preserve">1: "하나님의 정의와 공급: 분열을 다루다"</w:t>
      </w:r>
    </w:p>
    <w:p/>
    <w:p>
      <w:r xmlns:w="http://schemas.openxmlformats.org/wordprocessingml/2006/main">
        <w:t xml:space="preserve">2: "상실과 변화에 대응하는 방법"</w:t>
      </w:r>
    </w:p>
    <w:p/>
    <w:p>
      <w:r xmlns:w="http://schemas.openxmlformats.org/wordprocessingml/2006/main">
        <w:t xml:space="preserve">1: 시편 25:4-5 “여호와여 주의 길을 내게 보이시고 주의 길을 내게 가르치시고 주의 진리로 나를 지도하시고 가르치소서 주는 내 구원의 하나님이시니 내 소망이 종일 주께 있나이다”</w:t>
      </w:r>
    </w:p>
    <w:p/>
    <w:p>
      <w:r xmlns:w="http://schemas.openxmlformats.org/wordprocessingml/2006/main">
        <w:t xml:space="preserve">2: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미가 2:5 그러므로 여호와의 총회에서 제비 뽑아 줄을 칠 자가 한 사람도 없으리로다</w:t>
      </w:r>
    </w:p>
    <w:p/>
    <w:p>
      <w:r xmlns:w="http://schemas.openxmlformats.org/wordprocessingml/2006/main">
        <w:t xml:space="preserve">하느님의 백성은 더 이상 결정을 내릴 때 제비를 뽑는 데 의존할 수 없을 것입니다.</w:t>
      </w:r>
    </w:p>
    <w:p/>
    <w:p>
      <w:r xmlns:w="http://schemas.openxmlformats.org/wordprocessingml/2006/main">
        <w:t xml:space="preserve">1. "주님의 인도: 우연을 뛰어넘어"</w:t>
      </w:r>
    </w:p>
    <w:p/>
    <w:p>
      <w:r xmlns:w="http://schemas.openxmlformats.org/wordprocessingml/2006/main">
        <w:t xml:space="preserve">2. "주님의 지시: 현명한 결정을 내리기"</w:t>
      </w:r>
    </w:p>
    <w:p/>
    <w:p>
      <w:r xmlns:w="http://schemas.openxmlformats.org/wordprocessingml/2006/main">
        <w:t xml:space="preserve">1. 잠언 16:33, "제비는 사람이 결정하나 일을 작정하는 것은 여호와께 있느니라."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미가 2:6 너희는 예언하지 말라 예언하는 자들에게 이르기를 그들은 예언하지 아니하리니 이는 부끄러움을 당하지 아니함이니라</w:t>
      </w:r>
    </w:p>
    <w:p/>
    <w:p>
      <w:r xmlns:w="http://schemas.openxmlformats.org/wordprocessingml/2006/main">
        <w:t xml:space="preserve">사람들은 예언하는 자들에게 부끄러움을 피하기 위해 예언하지 말라고 말함으로써 예언을 꺾고 있습니다.</w:t>
      </w:r>
    </w:p>
    <w:p/>
    <w:p>
      <w:r xmlns:w="http://schemas.openxmlformats.org/wordprocessingml/2006/main">
        <w:t xml:space="preserve">1. 말의 힘: 말이 우리 삶에 미치는 영향</w:t>
      </w:r>
    </w:p>
    <w:p/>
    <w:p>
      <w:r xmlns:w="http://schemas.openxmlformats.org/wordprocessingml/2006/main">
        <w:t xml:space="preserve">2. 미지의 것에 대한 두려움: 예언의 어려움을 극복하기</w:t>
      </w:r>
    </w:p>
    <w:p/>
    <w:p>
      <w:r xmlns:w="http://schemas.openxmlformats.org/wordprocessingml/2006/main">
        <w:t xml:space="preserve">1. 잠언 18장 21절 - 죽고 사는 것이 혀의 권세에 달렸나니 혀를 쓰기 좋아하는 자는 그 열매를 먹느니라.</w:t>
      </w:r>
    </w:p>
    <w:p/>
    <w:p>
      <w:r xmlns:w="http://schemas.openxmlformats.org/wordprocessingml/2006/main">
        <w:t xml:space="preserve">2. 이사야 6:8 - 그때 내가 여호와의 음성을 들었습니다. 이르시되, 내가 누구를 보내며, 누가 우리를 위하여 갈꼬? 그런 다음 나는 말했습니다. 여기 있습니다. 저를 보내주십시오!</w:t>
      </w:r>
    </w:p>
    <w:p/>
    <w:p>
      <w:r xmlns:w="http://schemas.openxmlformats.org/wordprocessingml/2006/main">
        <w:t xml:space="preserve">미가 2:7 오 야곱의 집이라 일컬음을 받는 너여 여호와의 영이 상하였느냐? 이게 그 사람 짓이야? 정직하게 걷는 자에게는 내 말이 선을 행하지 아니하느냐?</w:t>
      </w:r>
    </w:p>
    <w:p/>
    <w:p>
      <w:r xmlns:w="http://schemas.openxmlformats.org/wordprocessingml/2006/main">
        <w:t xml:space="preserve">미가는 야곱 백성에게 도전하여 여호와의 영이 너무 제한되어 있는지, 하나님의 말씀이 정직하게 행하는 자들에게 선을 가져다 주지 않는지 묻습니다.</w:t>
      </w:r>
    </w:p>
    <w:p/>
    <w:p>
      <w:r xmlns:w="http://schemas.openxmlformats.org/wordprocessingml/2006/main">
        <w:t xml:space="preserve">1. 불의한 세상에서 바르게 걷기</w:t>
      </w:r>
    </w:p>
    <w:p/>
    <w:p>
      <w:r xmlns:w="http://schemas.openxmlformats.org/wordprocessingml/2006/main">
        <w:t xml:space="preserve">2. 하나님 말씀의 능력</w:t>
      </w:r>
    </w:p>
    <w:p/>
    <w:p>
      <w:r xmlns:w="http://schemas.openxmlformats.org/wordprocessingml/2006/main">
        <w:t xml:space="preserve">1. 시편 119:105 - "주의 말씀은 내 발에 등이요 내 길에 빛이니이다."</w:t>
      </w:r>
    </w:p>
    <w:p/>
    <w:p>
      <w:r xmlns:w="http://schemas.openxmlformats.org/wordprocessingml/2006/main">
        <w:t xml:space="preserve">2. 에베소서 4:1 - “그러므로 주 안에서 갇힌 내가 너희를 권하노니 너희가 부르심을 받은 부르심에 합당하게 행하라.”</w:t>
      </w:r>
    </w:p>
    <w:p/>
    <w:p>
      <w:r xmlns:w="http://schemas.openxmlformats.org/wordprocessingml/2006/main">
        <w:t xml:space="preserve">미가 2:8 최근에 내 백성이 원수 같이 일어났으니 너희가 전쟁을 싫어하는 자 같이 안전하게 지나가는 자에게서 겉옷과 의복을 벗기는도다</w:t>
      </w:r>
    </w:p>
    <w:p/>
    <w:p>
      <w:r xmlns:w="http://schemas.openxmlformats.org/wordprocessingml/2006/main">
        <w:t xml:space="preserve">하나님의 백성이 원수로 일어나 평안히 지나가는 자들의 소유를 빼앗아 갔느니라.</w:t>
      </w:r>
    </w:p>
    <w:p/>
    <w:p>
      <w:r xmlns:w="http://schemas.openxmlformats.org/wordprocessingml/2006/main">
        <w:t xml:space="preserve">1. 선택의 힘: 갈등에 대응하는 방법을 선택하는 방법</w:t>
      </w:r>
    </w:p>
    <w:p/>
    <w:p>
      <w:r xmlns:w="http://schemas.openxmlformats.org/wordprocessingml/2006/main">
        <w:t xml:space="preserve">2. 평화를 향한 부르심: 평화를 우리 삶의 우선순위로 삼기</w:t>
      </w:r>
    </w:p>
    <w:p/>
    <w:p>
      <w:r xmlns:w="http://schemas.openxmlformats.org/wordprocessingml/2006/main">
        <w:t xml:space="preserve">1. 마태복음 5:38-41 “눈에는 눈, 이는 이로 갚으라 하였다는 것을 너희가 들었느니라. 나는 너희에게 이르노니 악한 자를 대적하지 말라 누구든지 네 오른편 뺨을 치거든 왼편도 돌려 대며 너를 고소하여 옷을 빼앗으려거든 겉옷도 가지게 하고 너를 강요하는 자는 1마일을 가려면 그와 함께 2마일을 가세요.</w:t>
      </w:r>
    </w:p>
    <w:p/>
    <w:p>
      <w:r xmlns:w="http://schemas.openxmlformats.org/wordprocessingml/2006/main">
        <w:t xml:space="preserve">2. 로마서 12:18-21 너희로서는 할 수 있거든 모든 사람과 더불어 화목하라. 사랑하는 자들아 너희가 스스로 원수를 갚지 말고 진노하심에 맡기라 기록되었으되 원수 갚는 것이 내게 있으니 내가 갚으리라고 여호와께서 말씀하시니라 그러므로 네 원수가 굶주리거든 먹이를 주어라. 목마르면 마실 것을 주어라. 그렇게 하면 네가 그의 머리에 숯불을 쌓을 것이기 때문이다. 악에게 지지 말고 선으로 악을 이기십시오.</w:t>
      </w:r>
    </w:p>
    <w:p/>
    <w:p>
      <w:r xmlns:w="http://schemas.openxmlformats.org/wordprocessingml/2006/main">
        <w:t xml:space="preserve">미가 2:9 내 백성의 여자들을 너희가 그 즐거운 집에서 쫓아냈느니라. 너희가 그들의 자손에게서 내 영광을 영원히 빼앗았느니라.</w:t>
      </w:r>
    </w:p>
    <w:p/>
    <w:p>
      <w:r xmlns:w="http://schemas.openxmlformats.org/wordprocessingml/2006/main">
        <w:t xml:space="preserve">사람들은 여자들을 집에서 내쫓고 자녀들에게서 하나님의 영광을 빼앗아갔습니다.</w:t>
      </w:r>
    </w:p>
    <w:p/>
    <w:p>
      <w:r xmlns:w="http://schemas.openxmlformats.org/wordprocessingml/2006/main">
        <w:t xml:space="preserve">1. 회복의 필요성: 하나님의 영광을 구속함</w:t>
      </w:r>
    </w:p>
    <w:p/>
    <w:p>
      <w:r xmlns:w="http://schemas.openxmlformats.org/wordprocessingml/2006/main">
        <w:t xml:space="preserve">2. 하나님의 형상 회복: 본향으로 돌아가는 길 찾기</w:t>
      </w:r>
    </w:p>
    <w:p/>
    <w:p>
      <w:r xmlns:w="http://schemas.openxmlformats.org/wordprocessingml/2006/main">
        <w:t xml:space="preserve">1. 이사야 58:12 - 너에게서 나올 자들은 오래 황폐한 곳을 건축할 것이요 너는 여러 세대의 기초를 세울 것이며 그러면 너는 무너진 곳을 보수하는 자, 길을 회복하여 거할 곳이라 일컬음을 받으리라.</w:t>
      </w:r>
    </w:p>
    <w:p/>
    <w:p>
      <w:r xmlns:w="http://schemas.openxmlformats.org/wordprocessingml/2006/main">
        <w:t xml:space="preserve">2. 시편 51:10 - 하나님이여, 내 속에 정한 마음을 창조하시고 내 속에 정직한 영을 새롭게 하소서.</w:t>
      </w:r>
    </w:p>
    <w:p/>
    <w:p>
      <w:r xmlns:w="http://schemas.openxmlformats.org/wordprocessingml/2006/main">
        <w:t xml:space="preserve">미가 2:10 일어나서 떠나라. 이는 너희의 안식처가 아니니라. 그것이 더러워졌으므로 심히 멸망하리니 너희를 멸망시키리라.</w:t>
      </w:r>
    </w:p>
    <w:p/>
    <w:p>
      <w:r xmlns:w="http://schemas.openxmlformats.org/wordprocessingml/2006/main">
        <w:t xml:space="preserve">이 구절은 부패하고 오염된 곳에 정착하지 말라는 경고입니다.</w:t>
      </w:r>
    </w:p>
    <w:p/>
    <w:p>
      <w:r xmlns:w="http://schemas.openxmlformats.org/wordprocessingml/2006/main">
        <w:t xml:space="preserve">1: 작은 것에 안주하지 마십시오 - 우리 삶의 여정은 결코 하나님께서 우리에게 부르신 일과 존재하는 것보다 작은 것에 안주하는 것이 되어서는 안 됩니다.</w:t>
      </w:r>
    </w:p>
    <w:p/>
    <w:p>
      <w:r xmlns:w="http://schemas.openxmlformats.org/wordprocessingml/2006/main">
        <w:t xml:space="preserve">2: 부패하고 오염된 곳에 머물지 말라 - 하나님께서는 우리에게 오염되고 부패한 곳을 떠나 그분 안에서 피난처를 찾으라고 부르십니다.</w:t>
      </w:r>
    </w:p>
    <w:p/>
    <w:p>
      <w:r xmlns:w="http://schemas.openxmlformats.org/wordprocessingml/2006/main">
        <w:t xml:space="preserve">1: 이사야 55:6-7 - 너희는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미가 2:11 만일 사람이 거짓으로 행하며 거짓으로 이르기를 내가 포도주와 독주에 대하여 네게 예언하리라 하면 그는 이 백성의 선지자가 되리라.</w:t>
      </w:r>
    </w:p>
    <w:p/>
    <w:p>
      <w:r xmlns:w="http://schemas.openxmlformats.org/wordprocessingml/2006/main">
        <w:t xml:space="preserve">이 구절은 하나님을 대변한다고 주장하지만 오히려 사람들을 올바른 길에서 멀어지게 하는 거짓 선지자들에 대해 말하고 있습니다.</w:t>
      </w:r>
    </w:p>
    <w:p/>
    <w:p>
      <w:r xmlns:w="http://schemas.openxmlformats.org/wordprocessingml/2006/main">
        <w:t xml:space="preserve">1. "진리의 힘: 거짓 선지자를 분별하는 것"</w:t>
      </w:r>
    </w:p>
    <w:p/>
    <w:p>
      <w:r xmlns:w="http://schemas.openxmlformats.org/wordprocessingml/2006/main">
        <w:t xml:space="preserve">2. "의의 길: 거짓 인도를 멀리함"</w:t>
      </w:r>
    </w:p>
    <w:p/>
    <w:p>
      <w:r xmlns:w="http://schemas.openxmlformats.org/wordprocessingml/2006/main">
        <w:t xml:space="preserve">1. 예레미야 23:16: "만군의 여호와가 말하노라 너희에게 예언하는 선지자들의 말을 듣지 말라 그들이 너희를 헛되게 하느니라 그들은 묵시를 자기 마음으로 말하는 것이요 여호와의 입에서 나온 것이 아니니라 주님."</w:t>
      </w:r>
    </w:p>
    <w:p/>
    <w:p>
      <w:r xmlns:w="http://schemas.openxmlformats.org/wordprocessingml/2006/main">
        <w:t xml:space="preserve">2. 마태복음 7:15: "양의 옷을 입고 너희에게 오는 거짓 선지자들을 조심하라. 그러나 속에는 노략질하는 이리들이니라."</w:t>
      </w:r>
    </w:p>
    <w:p/>
    <w:p>
      <w:r xmlns:w="http://schemas.openxmlformats.org/wordprocessingml/2006/main">
        <w:t xml:space="preserve">미가 2:12 야곱아, 내가 반드시 너희 모두를 모을 것이다. 내가 반드시 이스라엘의 남은 자를 모으리라. 내가 그들을 보스라의 양 떼 같게 하며 그들의 우리 가운데의 양 떼 같게 하리니 그들이 사람이 많으므로 크게 떠들리라.</w:t>
      </w:r>
    </w:p>
    <w:p/>
    <w:p>
      <w:r xmlns:w="http://schemas.openxmlformats.org/wordprocessingml/2006/main">
        <w:t xml:space="preserve">하나님께서 이스라엘의 남은 자들을 모아 양 같이 함께 두사 무리 중에서 크게 떠들게 하실 것이라.</w:t>
      </w:r>
    </w:p>
    <w:p/>
    <w:p>
      <w:r xmlns:w="http://schemas.openxmlformats.org/wordprocessingml/2006/main">
        <w:t xml:space="preserve">1. 남은 자들의 집합: 자기 백성에 대한 하나님의 헌신</w:t>
      </w:r>
    </w:p>
    <w:p/>
    <w:p>
      <w:r xmlns:w="http://schemas.openxmlformats.org/wordprocessingml/2006/main">
        <w:t xml:space="preserve">2. 군중의 떠들썩함: 하나님의 임재 안에서 기뻐하라는 부르심</w:t>
      </w:r>
    </w:p>
    <w:p/>
    <w:p>
      <w:r xmlns:w="http://schemas.openxmlformats.org/wordprocessingml/2006/main">
        <w:t xml:space="preserve">1. 신명기 10:19 - 그러므로 너희는 나그네를 사랑하라. 너희도 이집트 땅에서 나그네였음이니라.</w:t>
      </w:r>
    </w:p>
    <w:p/>
    <w:p>
      <w:r xmlns:w="http://schemas.openxmlformats.org/wordprocessingml/2006/main">
        <w:t xml:space="preserve">2. 이사야 56:6-8 - 또 여호와께 연합하여 그를 섬기며 여호와의 이름을 사랑하고 그의 종이 되며 안식일을 지켜 더럽히지 아니하는 자마다 , 그리고 내 언약을 굳게 지키십시오. 내가 그들을 나의 성산으로 인도하여 기도하는 내 집에서 그들을 기쁘게 할 것이며 그들의 번제와 희생은 나의 제단에서 기꺼이 받아들여지리라. 내 집은 만민이 기도하는 집이라 일컬음이 될 것임이라.</w:t>
      </w:r>
    </w:p>
    <w:p/>
    <w:p>
      <w:r xmlns:w="http://schemas.openxmlformats.org/wordprocessingml/2006/main">
        <w:t xml:space="preserve">미가 2:13 파괴하는 자가 그들 앞에 올라와서 그들이 성문을 통과하여 그리로 나가고 그들의 왕이 그들 앞에서 지나갈 것이요 여호와께서 그들의 머리 위에 계시느니라</w:t>
      </w:r>
    </w:p>
    <w:p/>
    <w:p>
      <w:r xmlns:w="http://schemas.openxmlformats.org/wordprocessingml/2006/main">
        <w:t xml:space="preserve">주님께서는 성문을 부수고 통과하도록 백성들을 인도하고 계십니다.</w:t>
      </w:r>
    </w:p>
    <w:p/>
    <w:p>
      <w:r xmlns:w="http://schemas.openxmlformats.org/wordprocessingml/2006/main">
        <w:t xml:space="preserve">1. 하나님은 인도자이시므로 우리는 그분이 우리를 운명으로 인도하실 것을 믿어야 합니다.</w:t>
      </w:r>
    </w:p>
    <w:p/>
    <w:p>
      <w:r xmlns:w="http://schemas.openxmlformats.org/wordprocessingml/2006/main">
        <w:t xml:space="preserve">2. 주님의 인도를 따르면 성공할 수 있습니다.</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미가 3장은 미가 시대에 이스라엘의 부패한 지도자들에 초점을 맞추고 있습니다. 이 장은 선지자, 제사장, 관원들의 죄와 그 결과로 그들이 직면하게 될 무서운 결과를 강조합니다.</w:t>
      </w:r>
    </w:p>
    <w:p/>
    <w:p>
      <w:r xmlns:w="http://schemas.openxmlformats.org/wordprocessingml/2006/main">
        <w:t xml:space="preserve">첫 번째 단락: 이 장은 이스라엘의 통치자들과 지도자들을 책망하고 그들의 불의한 행위를 정죄하는 것으로 시작됩니다. 그들은 선을 미워하고 악을 사랑하며 권력을 이용하여 백성을 억압하고 착취합니다(미가 3:1-3).</w:t>
      </w:r>
    </w:p>
    <w:p/>
    <w:p>
      <w:r xmlns:w="http://schemas.openxmlformats.org/wordprocessingml/2006/main">
        <w:t xml:space="preserve">두 번째 단락: 이 장은 선지자와 제사장들의 부패를 묘사합니다. 그들은 개인적인 이익을 위해 하나님의 메시지를 왜곡하고, 돈을 지불하는 사람들에게는 거짓된 평화의 확신을 주고, 지불하지 않는 사람들에게는 전쟁을 선포합니다. 그들의 행동은 국가의 영적 어둠과 멸망을 초래합니다(미가 3:5-7).</w:t>
      </w:r>
    </w:p>
    <w:p/>
    <w:p>
      <w:r xmlns:w="http://schemas.openxmlformats.org/wordprocessingml/2006/main">
        <w:t xml:space="preserve">세 번째 단락: 이 장은 부패한 지도자들에게 닥칠 결과를 드러냅니다. 예루살렘은 폐허로 변할 것이며, 성전 산은 숲이 우거진 언덕이 될 것이며, 백성들은 사로잡혀 갈 것입니다(미가 3:9-12).</w:t>
      </w:r>
    </w:p>
    <w:p/>
    <w:p>
      <w:r xmlns:w="http://schemas.openxmlformats.org/wordprocessingml/2006/main">
        <w:t xml:space="preserve">요약하자면,</w:t>
      </w:r>
    </w:p>
    <w:p>
      <w:r xmlns:w="http://schemas.openxmlformats.org/wordprocessingml/2006/main">
        <w:t xml:space="preserve">미가 3장은 미가 시대에 이스라엘의 부패한 지도자들에 초점을 맞춰 통치자, 선지자, 제사장들의 죄와 그들이 직면하게 될 무서운 결과를 강조합니다.</w:t>
      </w:r>
    </w:p>
    <w:p/>
    <w:p>
      <w:r xmlns:w="http://schemas.openxmlformats.org/wordprocessingml/2006/main">
        <w:t xml:space="preserve">통치자들과 지도자들의 불의한 행위와 백성을 억압하는 일을 꾸짖으십시오.</w:t>
      </w:r>
    </w:p>
    <w:p>
      <w:r xmlns:w="http://schemas.openxmlformats.org/wordprocessingml/2006/main">
        <w:t xml:space="preserve">선지자와 제사장의 부패, 개인적인 이익을 위해 하나님의 메시지를 왜곡함.</w:t>
      </w:r>
    </w:p>
    <w:p>
      <w:r xmlns:w="http://schemas.openxmlformats.org/wordprocessingml/2006/main">
        <w:t xml:space="preserve">예루살렘의 멸망과 백성의 포로 생활을 포함한 부패한 지도층의 결과.</w:t>
      </w:r>
    </w:p>
    <w:p/>
    <w:p>
      <w:r xmlns:w="http://schemas.openxmlformats.org/wordprocessingml/2006/main">
        <w:t xml:space="preserve">미가서 이 장은 미가 시대에 이스라엘의 부패한 지도력을 폭로합니다. 통치자들과 지도자들은 불의한 행위와 백성을 억압하는 일로 인해 책망을 받습니다. 그들은 선을 미워하고 악을 사랑하며, 자신의 힘을 이용해 다른 사람을 착취하고 해를 입혔다는 이유로 심판을 받습니다. 선지자들과 제사장들 역시 부패하여 개인적인 이익을 위해 하나님의 메시지를 왜곡하는 것으로 나타났습니다. 그들은 돈을 지불하는 사람들에게는 거짓된 평화의 확신을 주고 그렇지 않은 사람들에게는 전쟁을 선포합니다. 그들의 행위로 인해 예루살렘은 폐허로 변하고, 성전 산은 숲이 우거진 언덕이 될 것이며, 백성은 포로로 끌려갈 것입니다. 이 장은 부패와 불의의 결과에 대한 경고로서 의로운 지도력과 참된 선지자의 목소리의 중요성을 강조합니다.</w:t>
      </w:r>
    </w:p>
    <w:p/>
    <w:p>
      <w:r xmlns:w="http://schemas.openxmlformats.org/wordprocessingml/2006/main">
        <w:t xml:space="preserve">미가 3:1 내가 이르기를 야곱의 우두머리들과 이스라엘 족속의 방백들이여 청컨대 들으라 심판은 너희가 아는 것이 아니냐?</w:t>
      </w:r>
    </w:p>
    <w:p/>
    <w:p>
      <w:r xmlns:w="http://schemas.openxmlformats.org/wordprocessingml/2006/main">
        <w:t xml:space="preserve">하나님께서는 이스라엘의 지도자들에게 그들이 올바른 결정을 내리는 방법을 알고 있는지 묻고 계십니다.</w:t>
      </w:r>
    </w:p>
    <w:p/>
    <w:p>
      <w:r xmlns:w="http://schemas.openxmlformats.org/wordprocessingml/2006/main">
        <w:t xml:space="preserve">1. 의로운 심판의 힘</w:t>
      </w:r>
    </w:p>
    <w:p/>
    <w:p>
      <w:r xmlns:w="http://schemas.openxmlformats.org/wordprocessingml/2006/main">
        <w:t xml:space="preserve">2. 옳은 것과 그른 것을 아는 것의 중요성</w:t>
      </w:r>
    </w:p>
    <w:p/>
    <w:p>
      <w:r xmlns:w="http://schemas.openxmlformats.org/wordprocessingml/2006/main">
        <w:t xml:space="preserve">1. 이사야 1:17 – 옳은 일을 배우십시오. 정의를 추구하십시오. 억압받는 사람들을 보호하십시오. 고아를 위한 일을 맡아라. 과부의 사건을 변호하십시오.</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미가 3:2 그들은 선을 미워하고 악을 사랑하며 그들은 그 가죽을 벗기고 그 뼈에서 살을 떼어 내느니라.</w:t>
      </w:r>
    </w:p>
    <w:p/>
    <w:p>
      <w:r xmlns:w="http://schemas.openxmlformats.org/wordprocessingml/2006/main">
        <w:t xml:space="preserve">하나님은 선을 미워하고 악을 사랑하는 자를 정죄하시느니라.</w:t>
      </w:r>
    </w:p>
    <w:p/>
    <w:p>
      <w:r xmlns:w="http://schemas.openxmlformats.org/wordprocessingml/2006/main">
        <w:t xml:space="preserve">1. "선행의 가치: 옳은 것을 사랑하는 법을 배움"</w:t>
      </w:r>
    </w:p>
    <w:p/>
    <w:p>
      <w:r xmlns:w="http://schemas.openxmlformats.org/wordprocessingml/2006/main">
        <w:t xml:space="preserve">2. "악을 행하는 위험: 잘못된 것을 장려함"</w:t>
      </w:r>
    </w:p>
    <w:p/>
    <w:p>
      <w:r xmlns:w="http://schemas.openxmlformats.org/wordprocessingml/2006/main">
        <w:t xml:space="preserve">1. 로마서 12:9 사랑은 진실해야 합니다. 악한 것을 미워하십시오. 좋은 것에 집착하십시오.</w:t>
      </w:r>
    </w:p>
    <w:p/>
    <w:p>
      <w:r xmlns:w="http://schemas.openxmlformats.org/wordprocessingml/2006/main">
        <w:t xml:space="preserve">2. 잠언 8:13 여호와를 경외하는 것은 악을 미워하는 것이라 나는 교만과 오만과 악하고 패역한 말의 길을 미워합니다.</w:t>
      </w:r>
    </w:p>
    <w:p/>
    <w:p>
      <w:r xmlns:w="http://schemas.openxmlformats.org/wordprocessingml/2006/main">
        <w:t xml:space="preserve">미가 3:3 그들은 내 백성의 살을 먹고 그 가죽을 벗기며 그 뼈를 꺾고 쪼개기를 솥과 가마솥 속의 고기와 같이 하였느니라</w:t>
      </w:r>
    </w:p>
    <w:p/>
    <w:p>
      <w:r xmlns:w="http://schemas.openxmlformats.org/wordprocessingml/2006/main">
        <w:t xml:space="preserve">이스라엘의 불의한 통치자들은 백성을 고기처럼 삼키고, 가죽을 찢고, 뼈를 꺾는 죄를 짓고 있습니다.</w:t>
      </w:r>
    </w:p>
    <w:p/>
    <w:p>
      <w:r xmlns:w="http://schemas.openxmlformats.org/wordprocessingml/2006/main">
        <w:t xml:space="preserve">1. 우리 사회에 불의와 부패가 뿌리내리도록 놔두어서는 안 됩니다.</w:t>
      </w:r>
    </w:p>
    <w:p/>
    <w:p>
      <w:r xmlns:w="http://schemas.openxmlformats.org/wordprocessingml/2006/main">
        <w:t xml:space="preserve">2: 우리는 사회의 억압받고 취약한 사람들을 위해 일어서야 합니다.</w:t>
      </w:r>
    </w:p>
    <w:p/>
    <w:p>
      <w:r xmlns:w="http://schemas.openxmlformats.org/wordprocessingml/2006/main">
        <w:t xml:space="preserve">1: 잠언 31:8-9 - 스스로 말할 수 없는 사람들을 위해 말하십시오. 짓밟힌 사람들에게 정의를 보장하십시오. 그렇습니다. 가난하고 무력한 사람들을 위해 목소리를 내고 그들이 정의를 실현하도록 하십시오.</w:t>
      </w:r>
    </w:p>
    <w:p/>
    <w:p>
      <w:r xmlns:w="http://schemas.openxmlformats.org/wordprocessingml/2006/main">
        <w:t xml:space="preserve">2: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미가 3:4 그 때에 그들이 여호와께 부르짖을지라도 듣지 아니하시고 그 때에 여호와께서 그들의 행위대로 악하게 행한 대로 그들 앞에서 얼굴을 가리우실 것이라</w:t>
      </w:r>
    </w:p>
    <w:p/>
    <w:p>
      <w:r xmlns:w="http://schemas.openxmlformats.org/wordprocessingml/2006/main">
        <w:t xml:space="preserve">하나님께서는 바르게 행하지 아니하는 자들의 말을 듣지 않으실 것이다.</w:t>
      </w:r>
    </w:p>
    <w:p/>
    <w:p>
      <w:r xmlns:w="http://schemas.openxmlformats.org/wordprocessingml/2006/main">
        <w:t xml:space="preserve">1: 하나님께서 우리의 기도를 들어 주시기를 원한다면 우리는 하나님의 뜻을 행하려고 노력해야 합니다.</w:t>
      </w:r>
    </w:p>
    <w:p/>
    <w:p>
      <w:r xmlns:w="http://schemas.openxmlformats.org/wordprocessingml/2006/main">
        <w:t xml:space="preserve">2: 우리가 살아가는 방식에 따라 하나님께서 우리의 기도에 응답하실지 여부가 결정됩니다.</w:t>
      </w:r>
    </w:p>
    <w:p/>
    <w:p>
      <w:r xmlns:w="http://schemas.openxmlformats.org/wordprocessingml/2006/main">
        <w:t xml:space="preserve">1. 잠언 28:9 - 사람이 귀를 돌이켜 율법을 듣지 아니하면 그의 기도도 가증하니라</w:t>
      </w:r>
    </w:p>
    <w:p/>
    <w:p>
      <w:r xmlns:w="http://schemas.openxmlformats.org/wordprocessingml/2006/main">
        <w:t xml:space="preserve">2. 요한일서 3:22 - 무엇이든지 구하는 바를 그에게서 받나니 이는 우리가 그의 계명을 지키고 그 앞에서 기뻐하시는 일을 행함이라.</w:t>
      </w:r>
    </w:p>
    <w:p/>
    <w:p>
      <w:r xmlns:w="http://schemas.openxmlformats.org/wordprocessingml/2006/main">
        <w:t xml:space="preserve">미가 3:5 내 백성을 그릇되게 하며 이를 깨물며 평강이라 외치는 선지자들에 대하여 여호와께서 이와 같이 말씀하시니라 입에 넣지 아니하는 자는 그와 전쟁을 준비하기까지 하느니라.</w:t>
      </w:r>
    </w:p>
    <w:p/>
    <w:p>
      <w:r xmlns:w="http://schemas.openxmlformats.org/wordprocessingml/2006/main">
        <w:t xml:space="preserve">하나님께서는 은밀히 전쟁을 준비하면서 말로 평화를 약속하며 백성을 미혹하는 거짓 선지자들을 정죄하고 계십니다.</w:t>
      </w:r>
    </w:p>
    <w:p/>
    <w:p>
      <w:r xmlns:w="http://schemas.openxmlformats.org/wordprocessingml/2006/main">
        <w:t xml:space="preserve">1. 거짓 선지자의 위험: 하나님의 진리를 분별하는 법을 배움</w:t>
      </w:r>
    </w:p>
    <w:p/>
    <w:p>
      <w:r xmlns:w="http://schemas.openxmlformats.org/wordprocessingml/2006/main">
        <w:t xml:space="preserve">2. 거짓 선지자의 미혹: 쉬운 답의 유혹을 극복</w:t>
      </w:r>
    </w:p>
    <w:p/>
    <w:p>
      <w:r xmlns:w="http://schemas.openxmlformats.org/wordprocessingml/2006/main">
        <w:t xml:space="preserve">1. 예레미야 23:16-17; 그들은 자기 마음에서 나온 환상을 말하는 것이지 여호와의 입에서 나온 환상을 말하는 것이 아닙니다.</w:t>
      </w:r>
    </w:p>
    <w:p/>
    <w:p>
      <w:r xmlns:w="http://schemas.openxmlformats.org/wordprocessingml/2006/main">
        <w:t xml:space="preserve">2. 마태복음 7:15-20; 거짓 선지자들을 조심하라 그들은 양의 옷을 입고 너희에게 나아오나 속에는 노략질하는 이리들이니라</w:t>
      </w:r>
    </w:p>
    <w:p/>
    <w:p>
      <w:r xmlns:w="http://schemas.openxmlformats.org/wordprocessingml/2006/main">
        <w:t xml:space="preserve">미가 3:6 그러므로 너희는 밤을 맞이하여 이상을 보지 못할 것이다. 그러면 너희가 어두워져서 점을 칠 수 없게 될 것이다. 그리고 선지자들 위에는 해가 지고 그들 위에는 낮이 어두워질 것입니다.</w:t>
      </w:r>
    </w:p>
    <w:p/>
    <w:p>
      <w:r xmlns:w="http://schemas.openxmlformats.org/wordprocessingml/2006/main">
        <w:t xml:space="preserve">미가 시대의 사람들은 어둠 속에 있어서 하나님으로부터 환상이나 신성한 진리를 받을 수 없다는 경고를 받았습니다.</w:t>
      </w:r>
    </w:p>
    <w:p/>
    <w:p>
      <w:r xmlns:w="http://schemas.openxmlformats.org/wordprocessingml/2006/main">
        <w:t xml:space="preserve">1. 암울한 시대의 도전: 어려운 상황 속에서도 기쁨을 찾다</w:t>
      </w:r>
    </w:p>
    <w:p/>
    <w:p>
      <w:r xmlns:w="http://schemas.openxmlformats.org/wordprocessingml/2006/main">
        <w:t xml:space="preserve">2. 믿음으로 걷기: 가장 암울한 시대에도 하나님의 약속에 의지함</w:t>
      </w:r>
    </w:p>
    <w:p/>
    <w:p>
      <w:r xmlns:w="http://schemas.openxmlformats.org/wordprocessingml/2006/main">
        <w:t xml:space="preserve">1. 시편 119:105 - "주의 말씀은 내 발에 등이요 내 길에 빛이니이다"</w:t>
      </w:r>
    </w:p>
    <w:p/>
    <w:p>
      <w:r xmlns:w="http://schemas.openxmlformats.org/wordprocessingml/2006/main">
        <w:t xml:space="preserve">2. 이사야 9장 2절 - “흑암에 행하던 백성이 큰 빛을 보고 흑암의 땅에 거하던 자에게 빛이 비취도다.”</w:t>
      </w:r>
    </w:p>
    <w:p/>
    <w:p>
      <w:r xmlns:w="http://schemas.openxmlformats.org/wordprocessingml/2006/main">
        <w:t xml:space="preserve">미가 3:7 그 때에 선견자들이 부끄러워하며 점쟁이들이 부끄러움을 당하여 다 자기 입술을 가리우리라 왜냐하면 하나님의 응답이 없기 때문입니다.</w:t>
      </w:r>
    </w:p>
    <w:p/>
    <w:p>
      <w:r xmlns:w="http://schemas.openxmlformats.org/wordprocessingml/2006/main">
        <w:t xml:space="preserve">선견자와 점술가는 하나님의 응답이 없으므로 부끄러워하고 당황하게 될 것입니다.</w:t>
      </w:r>
    </w:p>
    <w:p/>
    <w:p>
      <w:r xmlns:w="http://schemas.openxmlformats.org/wordprocessingml/2006/main">
        <w:t xml:space="preserve">1: 우리는 자신의 명철을 의지하지 말고 하나님을 신뢰하고 그분의 인도를 구해야 합니다.</w:t>
      </w:r>
    </w:p>
    <w:p/>
    <w:p>
      <w:r xmlns:w="http://schemas.openxmlformats.org/wordprocessingml/2006/main">
        <w:t xml:space="preserve">2: 우리는 하나님이 필요하고 그분께 의존하고 있음을 겸손히 인정해야 합니다.</w:t>
      </w:r>
    </w:p>
    <w:p/>
    <w:p>
      <w:r xmlns:w="http://schemas.openxmlformats.org/wordprocessingml/2006/main">
        <w:t xml:space="preserve">1: 잠언 3:5-6 너는 마음을 다하여 여호와를 신뢰하고 네 명철을 의지하지 말라. 너는 범사에 그를 인정하라. 그리하면 그가 너의 길을 지도하시리라.</w:t>
      </w:r>
    </w:p>
    <w:p/>
    <w:p>
      <w:r xmlns:w="http://schemas.openxmlformats.org/wordprocessingml/2006/main">
        <w:t xml:space="preserve">2: 예레미야 17장 5~8절 여호와께서 이와 같이 말씀하시니라 무릇 사람을 믿으며 혈육으로 그 힘을 삼고 마음이 여호와에게서 떠난 그 사람은 저주를 받을 것이라 그는 사막의 관목 같아서 어떤 좋은 일이 오는 것을 보지 못하리라. 그가 광야의 메마른 곳, 염건이 사람이 살지 않는 땅에 거하리라. 여호와를 의지하고 여호와를 의뢰하는 그 사람은 복이 있도다. 그는 물가에 심은 나무와 같으니 그 뿌리를 강변에 뻗치고 더위가 올지라도 두려워 아니하고 그 잎이 청청하며 가무는 해에도 걱정 없이 열매를 맺기가 그치지 아니함 같으니라 .</w:t>
      </w:r>
    </w:p>
    <w:p/>
    <w:p>
      <w:r xmlns:w="http://schemas.openxmlformats.org/wordprocessingml/2006/main">
        <w:t xml:space="preserve">미가 3:8 그러나 진실로 나에게는 여호와의 영으로 말미암아 능력과 공의와 재능이 충만하여 야곱의 허물과 이스라엘의 죄를 알게 하리라.</w:t>
      </w:r>
    </w:p>
    <w:p/>
    <w:p>
      <w:r xmlns:w="http://schemas.openxmlformats.org/wordprocessingml/2006/main">
        <w:t xml:space="preserve">선지자 미가는 여호와의 능력으로 가득 차서 이스라엘 민족에게 그들의 죄를 선포할 수 있었습니다.</w:t>
      </w:r>
    </w:p>
    <w:p/>
    <w:p>
      <w:r xmlns:w="http://schemas.openxmlformats.org/wordprocessingml/2006/main">
        <w:t xml:space="preserve">1. 고백의 힘: 우리의 죄를 이해하고 인정하는 것</w:t>
      </w:r>
    </w:p>
    <w:p/>
    <w:p>
      <w:r xmlns:w="http://schemas.openxmlformats.org/wordprocessingml/2006/main">
        <w:t xml:space="preserve">2. 주님의 영: 우리 죄를 회개하기 위해 하나님의 힘을 받아들임</w:t>
      </w:r>
    </w:p>
    <w:p/>
    <w:p>
      <w:r xmlns:w="http://schemas.openxmlformats.org/wordprocessingml/2006/main">
        <w:t xml:space="preserve">1. 로마서 3:23-24 - 모든 사람이 죄를 범하였으매 하나님의 영광에 이르지 못하더니. 그러나 그들은 그리스도 예수 안에 있는 구속으로 말미암아 하나님의 은혜로 값없이 의롭다 하심을 얻었느니라.</w:t>
      </w:r>
    </w:p>
    <w:p/>
    <w:p>
      <w:r xmlns:w="http://schemas.openxmlformats.org/wordprocessingml/2006/main">
        <w:t xml:space="preserve">2.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하심이니라.</w:t>
      </w:r>
    </w:p>
    <w:p/>
    <w:p>
      <w:r xmlns:w="http://schemas.openxmlformats.org/wordprocessingml/2006/main">
        <w:t xml:space="preserve">미가 3:9 공의를 미워하며 모든 공의를 굽게 하는 야곱 집의 우두머리들과 이스라엘 집의 방백들아 청하노니 이 말을 들으라</w:t>
      </w:r>
    </w:p>
    <w:p/>
    <w:p>
      <w:r xmlns:w="http://schemas.openxmlformats.org/wordprocessingml/2006/main">
        <w:t xml:space="preserve">이스라엘의 지도자들은 정의와 공정성을 무시한 것에 대해 경고를 받습니다.</w:t>
      </w:r>
    </w:p>
    <w:p/>
    <w:p>
      <w:r xmlns:w="http://schemas.openxmlformats.org/wordprocessingml/2006/main">
        <w:t xml:space="preserve">1. "리더십의 무게: 권위에 맞서는 정의와 공정성"</w:t>
      </w:r>
    </w:p>
    <w:p/>
    <w:p>
      <w:r xmlns:w="http://schemas.openxmlformats.org/wordprocessingml/2006/main">
        <w:t xml:space="preserve">2. "리더십의 의로움: 미가서 3장 9절의 부르심"</w:t>
      </w:r>
    </w:p>
    <w:p/>
    <w:p>
      <w:r xmlns:w="http://schemas.openxmlformats.org/wordprocessingml/2006/main">
        <w:t xml:space="preserve">1. 잠언 21:3 - "의와 공의를 행하는 것은 제사보다 여호와께서 기쁘게 여기시는 것이니라."</w:t>
      </w:r>
    </w:p>
    <w:p/>
    <w:p>
      <w:r xmlns:w="http://schemas.openxmlformats.org/wordprocessingml/2006/main">
        <w:t xml:space="preserve">2. 미가 6:8 - “사람아, 주께서 선한 것이 무엇임을 네게 이르셨나니 여호와께서 네게 구하시는 것은 오직 공의를 행하며 인자를 사랑하며 겸손하게 네 하나님과 함께 행하는 것이 아니냐?”</w:t>
      </w:r>
    </w:p>
    <w:p/>
    <w:p>
      <w:r xmlns:w="http://schemas.openxmlformats.org/wordprocessingml/2006/main">
        <w:t xml:space="preserve">미가 3:10 그들은 피로 시온을 건설하며 죄악으로 예루살렘을 건설하느니라.</w:t>
      </w:r>
    </w:p>
    <w:p/>
    <w:p>
      <w:r xmlns:w="http://schemas.openxmlformats.org/wordprocessingml/2006/main">
        <w:t xml:space="preserve">시온 사람들과 예루살렘 사람들은 불의하고 부도덕한 방법으로 도시를 건설하고 있습니다.</w:t>
      </w:r>
    </w:p>
    <w:p/>
    <w:p>
      <w:r xmlns:w="http://schemas.openxmlformats.org/wordprocessingml/2006/main">
        <w:t xml:space="preserve">1. 불의의 결과</w:t>
      </w:r>
    </w:p>
    <w:p/>
    <w:p>
      <w:r xmlns:w="http://schemas.openxmlformats.org/wordprocessingml/2006/main">
        <w:t xml:space="preserve">2. 정직성 구축의 중요성</w:t>
      </w:r>
    </w:p>
    <w:p/>
    <w:p>
      <w:r xmlns:w="http://schemas.openxmlformats.org/wordprocessingml/2006/main">
        <w:t xml:space="preserve">1. 잠언 16:2 사람의 행위가 자기 보기에는 모두 깨끗하여도 여호와는 심령을 감찰하시느니라</w:t>
      </w:r>
    </w:p>
    <w:p/>
    <w:p>
      <w:r xmlns:w="http://schemas.openxmlformats.org/wordprocessingml/2006/main">
        <w:t xml:space="preserve">2. 야고보서 4:17 그러므로 누구든지 옳은 일을 행할 줄 알고도 행하지 아니하면 그것이 그에게 죄니라.</w:t>
      </w:r>
    </w:p>
    <w:p/>
    <w:p>
      <w:r xmlns:w="http://schemas.openxmlformats.org/wordprocessingml/2006/main">
        <w:t xml:space="preserve">미가 3:11 그 우두머리들은 삯을 위하여 재판하며 그 제사장들은 삯을 위하여 가르치며 그 선지자들은 돈을 위하여 점을 치는도다 오히려 여호와를 의뢰하여 이르기를 여호와께서 우리 중에 계시지 아니하시냐 하리로다 어떤 악도 우리에게 임할 수 없습니다.</w:t>
      </w:r>
    </w:p>
    <w:p/>
    <w:p>
      <w:r xmlns:w="http://schemas.openxmlformats.org/wordprocessingml/2006/main">
        <w:t xml:space="preserve">이스라엘의 지도자들은 개인적인 이익을 위해 자신의 지위를 이용하면서도 여전히 여호와를 의지한다고 주장했습니다.</w:t>
      </w:r>
    </w:p>
    <w:p/>
    <w:p>
      <w:r xmlns:w="http://schemas.openxmlformats.org/wordprocessingml/2006/main">
        <w:t xml:space="preserve">1: 우리는 하나님을 섬길 때 정직하고 겸손해야 합니다.</w:t>
      </w:r>
    </w:p>
    <w:p/>
    <w:p>
      <w:r xmlns:w="http://schemas.openxmlformats.org/wordprocessingml/2006/main">
        <w:t xml:space="preserve">2: 신실함을 사고 팔 수 있다는 생각에 속지 마십시오</w:t>
      </w:r>
    </w:p>
    <w:p/>
    <w:p>
      <w:r xmlns:w="http://schemas.openxmlformats.org/wordprocessingml/2006/main">
        <w:t xml:space="preserve">잠언 1장 21장 3절 “의와 공의를 행하는 것이 제사보다 여호와께서 기쁘게 여기시는 것이니라”</w:t>
      </w:r>
    </w:p>
    <w:p/>
    <w:p>
      <w:r xmlns:w="http://schemas.openxmlformats.org/wordprocessingml/2006/main">
        <w:t xml:space="preserve">2: 야고보서 4:6-7 “그러나 더욱 은혜를 주시나니 그러므로 일렀으되 하나님이 교만한 자를 대적하시되 겸손한 자에게 은혜를 주시느니라 그러므로 너희는 하나님께 복종하라 마귀를 대적하라 그리하면 너희를 피하리라”</w:t>
      </w:r>
    </w:p>
    <w:p/>
    <w:p>
      <w:r xmlns:w="http://schemas.openxmlformats.org/wordprocessingml/2006/main">
        <w:t xml:space="preserve">미가 3:12 그러므로 시온이 주를 위하여 밭 같이 갈아질 것이며 예루살렘은 돌무더기가 되며 성전의 산은 수풀의 산당 같으리로다</w:t>
      </w:r>
    </w:p>
    <w:p/>
    <w:p>
      <w:r xmlns:w="http://schemas.openxmlformats.org/wordprocessingml/2006/main">
        <w:t xml:space="preserve">예루살렘의 멸망은 선지자 미가에 의해 묘사되는데, 그는 시온과 예루살렘이 밭처럼 경작될 것이며 성전의 산은 수풀의 산당이 될 것이라고 말했습니다.</w:t>
      </w:r>
    </w:p>
    <w:p/>
    <w:p>
      <w:r xmlns:w="http://schemas.openxmlformats.org/wordprocessingml/2006/main">
        <w:t xml:space="preserve">1. 멸망에 대한 경고: 하나님의 심판이 어떻게 변화를 가져오는가</w:t>
      </w:r>
    </w:p>
    <w:p/>
    <w:p>
      <w:r xmlns:w="http://schemas.openxmlformats.org/wordprocessingml/2006/main">
        <w:t xml:space="preserve">2. 예루살렘 멸망의 교훈: 하나님의 섭리를 이해함</w:t>
      </w:r>
    </w:p>
    <w:p/>
    <w:p>
      <w:r xmlns:w="http://schemas.openxmlformats.org/wordprocessingml/2006/main">
        <w:t xml:space="preserve">1. 이사야 6:11-13 “내가 대답하기를 주여 어느 때까지니이까 대답하시되 성읍들이 황폐하여 주민이 없게 되며 가옥들이 버려지고 밭이 황폐하고 황폐하게 되기까지 여호와께서 보내실 때까지니라” 모든 사람이 멀리 떠나고 땅이 온전히 버림이 되어 땅에 십분의 일이 남더라도 다시 황폐하게 되리라 그러나 상수리나무와 상수리나무가 찍힐 때에 그루터기가 됨 같이 거룩한 씨도 땅의 그루터기가 되리라 땅.</w:t>
      </w:r>
    </w:p>
    <w:p/>
    <w:p>
      <w:r xmlns:w="http://schemas.openxmlformats.org/wordprocessingml/2006/main">
        <w:t xml:space="preserve">2. 예레미야 32:36-44 그러므로 너희가 말하기를 이 성읍이 칼과 기근과 전염병으로 바벨론 왕의 손에 넘겨졌다 하느니라. 보라, 내가 진노와 진노와 큰 분노로 그들을 쫓아 보내었던 모든 나라에서 그들을 모아들이리라. 내가 그들을 이곳으로 다시 데려와서 안전하게 살게 하리라. 그러면 그들은 내 백성이 되고 나는 그들의 하나님이 되리라. 내가 그들에게 한 마음과 한 길을 주어 그들과 자기 후손의 복을 위하여 영원히 나를 경외하게 하리라. 내가 그들에게 선을 행하는 일에서 떠나지 아니하리라 하는 영원한 언약을 그들과 세우리라. 그리고 나는 그들의 마음에 나를 경외함을 심어 주어 그들이 나를 떠나지 않게 하겠다. 내가 그들에게 선을 행하여 기뻐하고 내 마음을 다하고 성품을 다하여 성실함으로 그들을 이 땅에 심으리라.</w:t>
      </w:r>
    </w:p>
    <w:p/>
    <w:p>
      <w:r xmlns:w="http://schemas.openxmlformats.org/wordprocessingml/2006/main">
        <w:t xml:space="preserve">미가서 4장은 이스라엘의 미래에 대한 희망과 회복의 메시지를 담고 있습니다. 이 장은 평화, 정의, 번영이 널리 퍼지게 될 다가오는 메시아 시대에 초점을 맞추고 있습니다.</w:t>
      </w:r>
    </w:p>
    <w:p/>
    <w:p>
      <w:r xmlns:w="http://schemas.openxmlformats.org/wordprocessingml/2006/main">
        <w:t xml:space="preserve">첫 번째 문단: 이 장은 여호와의 성전의 산이 모든 산 중에 가장 높은 산으로 세워질 미래에 대한 환상으로 시작됩니다. 모든 나라 사람들이 율법과 여호와의 말씀을 구하러 그리로 모여들 것이다(미 4:1-2).</w:t>
      </w:r>
    </w:p>
    <w:p/>
    <w:p>
      <w:r xmlns:w="http://schemas.openxmlformats.org/wordprocessingml/2006/main">
        <w:t xml:space="preserve">두 번째 단락: 이 장은 전쟁 무기가 생산성 도구로 전환되는 평화와 조화의 시대를 묘사합니다. 국가들은 더 이상 전쟁에 참여하지 않을 것이며, 함께 모여서 여호와께 배우고 그분의 길로 행할 것입니다(미가 4:3-5).</w:t>
      </w:r>
    </w:p>
    <w:p/>
    <w:p>
      <w:r xmlns:w="http://schemas.openxmlformats.org/wordprocessingml/2006/main">
        <w:t xml:space="preserve">세 번째 문단: 이 장은 이스라엘 남은 자들의 회복과 재집합을 강조합니다. 하나님께서는 저는 자들과 포로 된 자들과 흩어진 자들을 모아 고국으로 돌아오게 하실 것입니다. 그들은 구원을 경험하고 주님의 권위 아래 다스릴 것입니다(미가 4:6-8).</w:t>
      </w:r>
    </w:p>
    <w:p/>
    <w:p>
      <w:r xmlns:w="http://schemas.openxmlformats.org/wordprocessingml/2006/main">
        <w:t xml:space="preserve">4번째 문단: 이 장은 하나님의 주권과 그분의 백성의 운명을 회복시키겠다는 그분의 약속을 선포하는 것으로 끝납니다. 이전 권세를 회복하고 그 나라가 시온에 임할 것입니다. 여호와께서 영원히 그들을 다스리실 것이다(미 4:9-13).</w:t>
      </w:r>
    </w:p>
    <w:p/>
    <w:p>
      <w:r xmlns:w="http://schemas.openxmlformats.org/wordprocessingml/2006/main">
        <w:t xml:space="preserve">요약하자면,</w:t>
      </w:r>
    </w:p>
    <w:p>
      <w:r xmlns:w="http://schemas.openxmlformats.org/wordprocessingml/2006/main">
        <w:t xml:space="preserve">미가 4장은 다가오는 평화, 정의, 번영의 메시아 시대에 초점을 맞춰 이스라엘의 미래에 대한 희망과 회복의 메시지를 제시합니다.</w:t>
      </w:r>
    </w:p>
    <w:p/>
    <w:p>
      <w:r xmlns:w="http://schemas.openxmlformats.org/wordprocessingml/2006/main">
        <w:t xml:space="preserve">여호와의 성전 산이 높아지고 모든 나라 사람들이 여호와의 율법을 구하는 미래의 비전입니다.</w:t>
      </w:r>
    </w:p>
    <w:p>
      <w:r xmlns:w="http://schemas.openxmlformats.org/wordprocessingml/2006/main">
        <w:t xml:space="preserve">전쟁 무기가 변화되고 국가들이 주님에게서 배우는 평화와 조화의 시간입니다.</w:t>
      </w:r>
    </w:p>
    <w:p>
      <w:r xmlns:w="http://schemas.openxmlformats.org/wordprocessingml/2006/main">
        <w:t xml:space="preserve">이스라엘의 남은 자들을 회복하고 다시 모으며, 주님의 권위 아래서 구원과 통치를 경험합니다.</w:t>
      </w:r>
    </w:p>
    <w:p>
      <w:r xmlns:w="http://schemas.openxmlformats.org/wordprocessingml/2006/main">
        <w:t xml:space="preserve">하나님의 주권을 선포하고, 통치권을 회복하며, 주님의 영원한 통치를 선포합니다.</w:t>
      </w:r>
    </w:p>
    <w:p/>
    <w:p>
      <w:r xmlns:w="http://schemas.openxmlformats.org/wordprocessingml/2006/main">
        <w:t xml:space="preserve">미가서 이 장은 이스라엘의 미래에 대한 희망의 비전을 제시합니다. 이는 여호와의 성전의 산이 높아지며 모든 나라 사람들이 하나님의 율법과 말씀을 구하러 모여드는 때를 그리고 있습니다. 이 미래 시대는 전쟁 무기가 생산 도구로 전환되는 평화와 화합의 시대입니다. 국가들은 더 이상 갈등에 가담하지 않고 함께 모여 주님에게서 배우고 그분의 길을 걷습니다. 이 장은 이스라엘 남은 자들의 회복과 재집합을 강조합니다. 하나님께서는 저는 자들과 포로들과 흩어진 자들을 포함하여 그분의 백성을 모아 고국으로 돌아오게 하실 것입니다. 그들은 구원을 경험하고 주님의 권위 아래 통치하게 될 것입니다. 이 장은 하나님의 주권을 선포하고 그의 백성의 운명을 회복시키겠다는 약속으로 끝납니다. 이전 권세를 회복하고 그 나라가 시온에 임할 것입니다. 여호와께서 영원히 그들을 다스리실 것이다. 이 장은 평화와 정의, 그리고 주님의 영원한 통치가 이루어지는 미래에 대한 희망을 심어줍니다.</w:t>
      </w:r>
    </w:p>
    <w:p/>
    <w:p>
      <w:r xmlns:w="http://schemas.openxmlformats.org/wordprocessingml/2006/main">
        <w:t xml:space="preserve">미가 4:1 그러나 말일에는 여호와의 전의 산이 모든 산 꼭대기에 굳건히 세워지고 모든 작은 산 위에 높아지겠고 사람들은 그곳으로 흘러갈 것이다.</w:t>
      </w:r>
    </w:p>
    <w:p/>
    <w:p>
      <w:r xmlns:w="http://schemas.openxmlformats.org/wordprocessingml/2006/main">
        <w:t xml:space="preserve">여호와의 집은 가장 높은 곳에 세워지고 모든 산보다 높임을 받으리라. 사람들은 그것에 올 것이다.</w:t>
      </w:r>
    </w:p>
    <w:p/>
    <w:p>
      <w:r xmlns:w="http://schemas.openxmlformats.org/wordprocessingml/2006/main">
        <w:t xml:space="preserve">1. 주님의 집이 높아지는 것</w:t>
      </w:r>
    </w:p>
    <w:p/>
    <w:p>
      <w:r xmlns:w="http://schemas.openxmlformats.org/wordprocessingml/2006/main">
        <w:t xml:space="preserve">2. 그분께로 오라는 하나님의 부르심</w:t>
      </w:r>
    </w:p>
    <w:p/>
    <w:p>
      <w:r xmlns:w="http://schemas.openxmlformats.org/wordprocessingml/2006/main">
        <w:t xml:space="preserve">1. 빌립보서 2:9-11 이러므로 하나님이 그를 지극히 높여 모든 이름 위에 뛰어난 이름을 주사</w:t>
      </w:r>
    </w:p>
    <w:p/>
    <w:p>
      <w:r xmlns:w="http://schemas.openxmlformats.org/wordprocessingml/2006/main">
        <w:t xml:space="preserve">2. 이사야 2:2-4 - 많은 나라가 와서 이르기를 오라 우리가 여호와의 산에 오르며 야곱의 하나님의 전에 이르자 그가 그의 길을 우리에게 가르치시고 우리에게 그의 길로 걸을 수 있다. 이는 율법이 시온에서부터 나올 것이요, 여호와의 말씀이 예루살렘에서부터 나올 것임이라.</w:t>
      </w:r>
    </w:p>
    <w:p/>
    <w:p>
      <w:r xmlns:w="http://schemas.openxmlformats.org/wordprocessingml/2006/main">
        <w:t xml:space="preserve">미가 4:2 많은 나라가 와서 이르기를 오라 우리가 여호와의 산에 오르며 야곱의 하나님의 전에 이르자 하리니 그가 그의 도로 우리에게 가르치실 것이요 우리가 그의 길로 행하리라 이는 율법이 시온에서 나올 것이요 여호와의 말씀이 예루살렘에서부터 나올 것임이니라</w:t>
      </w:r>
    </w:p>
    <w:p/>
    <w:p>
      <w:r xmlns:w="http://schemas.openxmlformats.org/wordprocessingml/2006/main">
        <w:t xml:space="preserve">이 구절은 얼마나 많은 나라들이 시온과 예루살렘에서 주님과 그분의 가르침을 구할 것인지를 다루고 있습니다.</w:t>
      </w:r>
    </w:p>
    <w:p/>
    <w:p>
      <w:r xmlns:w="http://schemas.openxmlformats.org/wordprocessingml/2006/main">
        <w:t xml:space="preserve">1. 열방을 향한 주님의 초대: 주님과 그분의 길을 구함</w:t>
      </w:r>
    </w:p>
    <w:p/>
    <w:p>
      <w:r xmlns:w="http://schemas.openxmlformats.org/wordprocessingml/2006/main">
        <w:t xml:space="preserve">2. 시온과 예루살렘의 의의: 주님의 율법과 말씀</w:t>
      </w:r>
    </w:p>
    <w:p/>
    <w:p>
      <w:r xmlns:w="http://schemas.openxmlformats.org/wordprocessingml/2006/main">
        <w:t xml:space="preserve">1. 이사야 2:2-3 “말일에 여호와의 전의 산이 모든 산 꼭대기에 굳건히 서겠고 모든 작은 산 위에 높아지겠고 모든 나라가 많은 백성이 가며 이르기를 오라 우리가 여호와의 산에 오르며 야곱의 하나님의 전에 이르자 그가 그 도를 우리에게 가르치실 것이라 우리가 그 길로 행하리로다 하리니 그분의 길은 율법이 시온에서부터 나올 것이요, 여호와의 말씀이 예루살렘에서부터 나올 것임이니라."</w:t>
      </w:r>
    </w:p>
    <w:p/>
    <w:p>
      <w:r xmlns:w="http://schemas.openxmlformats.org/wordprocessingml/2006/main">
        <w:t xml:space="preserve">2. 요한계시록 21:2-3 “또 나 요한이 보매 거룩한 성 새 예루살렘이 하나님께로부터 하늘에서 내려오니 그 준비한 것이 신부가 그 남편을 위하여 단장한 것 같더라. 또 내가 들으니 하늘에서 큰 음성이 나서 이르시되 보라. , 하나님의 장막이 사람들과 함께 있으매 하나님이 그들과 함께 거하시리니 그들은 하나님의 백성이 되고 하나님은 친히 그들과 함께 계셔서 그들의 하나님이 되시리라.”</w:t>
      </w:r>
    </w:p>
    <w:p/>
    <w:p>
      <w:r xmlns:w="http://schemas.openxmlformats.org/wordprocessingml/2006/main">
        <w:t xml:space="preserve">미가 4:3 그가 많은 백성 가운데서 심판하시며 먼 곳의 강한 나라들을 책망하실 것이며 그들이 그 칼을 쳐서 보습을 만들고 그 창을 쳐서 낫을 만들 것이며 이 나라와 저 나라가 다시는 칼을 들고 서로 치지 아니하며 다시는 전쟁을 연습하지 아니하리라.</w:t>
      </w:r>
    </w:p>
    <w:p/>
    <w:p>
      <w:r xmlns:w="http://schemas.openxmlformats.org/wordprocessingml/2006/main">
        <w:t xml:space="preserve">하나님께서는 많은 사람들 가운데서 심판하실 것이며, 멀리 있는 강대국들을 꾸짖으실 것입니다. 그러면 그들은 칼을 보습으로 바꾸고 창을 낫으로 바꾸어 더 이상 전쟁을 하지 않을 것입니다.</w:t>
      </w:r>
    </w:p>
    <w:p/>
    <w:p>
      <w:r xmlns:w="http://schemas.openxmlformats.org/wordprocessingml/2006/main">
        <w:t xml:space="preserve">1. "하나님의 심판의 능력"</w:t>
      </w:r>
    </w:p>
    <w:p/>
    <w:p>
      <w:r xmlns:w="http://schemas.openxmlformats.org/wordprocessingml/2006/main">
        <w:t xml:space="preserve">2. "평화의 영향"</w:t>
      </w:r>
    </w:p>
    <w:p/>
    <w:p>
      <w:r xmlns:w="http://schemas.openxmlformats.org/wordprocessingml/2006/main">
        <w:t xml:space="preserve">1. 이사야 2:4 - “그가 열방 중에 판단하시며 많은 백성을 책망하시리니 무리가 그 칼을 쳐서 보습을 만들고 창을 쳐서 낫을 만들 것이며 이 나라와 저 나라가 칼을 들고 서로 치지 아니하며 배우지 아니하리라 더 이상 전쟁하지 마세요."</w:t>
      </w:r>
    </w:p>
    <w:p/>
    <w:p>
      <w:r xmlns:w="http://schemas.openxmlformats.org/wordprocessingml/2006/main">
        <w:t xml:space="preserve">2. 마태복음 5:9 - “화평케 하는 자는 복이 있나니 저희가 하나님의 자녀라 일컬음을 받을 것임이요.”</w:t>
      </w:r>
    </w:p>
    <w:p/>
    <w:p>
      <w:r xmlns:w="http://schemas.openxmlformats.org/wordprocessingml/2006/main">
        <w:t xml:space="preserve">미가 4:4 그들은 각각 자기 포도나무 아래와 자기 무화과나무 아래에 앉을 것입니다. 그들을 두렵게 할 자가 없으리니 이는 만군의 여호와의 입의 말씀이니라.</w:t>
      </w:r>
    </w:p>
    <w:p/>
    <w:p>
      <w:r xmlns:w="http://schemas.openxmlformats.org/wordprocessingml/2006/main">
        <w:t xml:space="preserve">이 구절은 하나님께서 주시는 평안과 안전에 관한 것입니다.</w:t>
      </w:r>
    </w:p>
    <w:p/>
    <w:p>
      <w:r xmlns:w="http://schemas.openxmlformats.org/wordprocessingml/2006/main">
        <w:t xml:space="preserve">1: 하나님께서 당신을 안전하게 지켜주실 것입니다</w:t>
      </w:r>
    </w:p>
    <w:p/>
    <w:p>
      <w:r xmlns:w="http://schemas.openxmlformats.org/wordprocessingml/2006/main">
        <w:t xml:space="preserve">2: 주님의 보호에 의지함</w:t>
      </w:r>
    </w:p>
    <w:p/>
    <w:p>
      <w:r xmlns:w="http://schemas.openxmlformats.org/wordprocessingml/2006/main">
        <w:t xml:space="preserve">시 91:1-2 - 지극히 높으신 분의 은밀한 곳에 사는 자는 전능자의 그늘 아래 거하리로다.</w:t>
      </w:r>
    </w:p>
    <w:p/>
    <w:p>
      <w:r xmlns:w="http://schemas.openxmlformats.org/wordprocessingml/2006/main">
        <w:t xml:space="preserve">이사야 55장 12절 - 너희는 기쁨으로 나아가며 평안히 인도함을 받을 것임이요 산들과 작은 산들이 너희 앞에서 노래를 발하고 들의 모든 나무가 손뼉을 칠 것임이니라</w:t>
      </w:r>
    </w:p>
    <w:p/>
    <w:p>
      <w:r xmlns:w="http://schemas.openxmlformats.org/wordprocessingml/2006/main">
        <w:t xml:space="preserve">미가 4:5 모든 백성이 각각 자기 신의 이름으로 행할 것이요 우리도 우리 하나님 여호와의 이름으로 영원히 행하리로다.</w:t>
      </w:r>
    </w:p>
    <w:p/>
    <w:p>
      <w:r xmlns:w="http://schemas.openxmlformats.org/wordprocessingml/2006/main">
        <w:t xml:space="preserve">이 구절은 주님의 이름으로 행하는 것의 중요성을 강조합니다.</w:t>
      </w:r>
    </w:p>
    <w:p/>
    <w:p>
      <w:r xmlns:w="http://schemas.openxmlformats.org/wordprocessingml/2006/main">
        <w:t xml:space="preserve">1. "주의 이름으로 살아가라"</w:t>
      </w:r>
    </w:p>
    <w:p/>
    <w:p>
      <w:r xmlns:w="http://schemas.openxmlformats.org/wordprocessingml/2006/main">
        <w:t xml:space="preserve">2. "주님을 믿는 삶의 능력"</w:t>
      </w:r>
    </w:p>
    <w:p/>
    <w:p>
      <w:r xmlns:w="http://schemas.openxmlformats.org/wordprocessingml/2006/main">
        <w:t xml:space="preserve">1. 이사야 55:6-7 “너희는 여호와를 만날 만한 때에 찾으라 가까이 계실 때에 그를 부르라 악인은 그 길을, 불의한 자는 그 생각을 버리고 여호와께로 돌아오라. 그와 우리 하나님께 긍휼을 베푸시기를 원하노니 그가 넉넉히 용서하시리라</w:t>
      </w:r>
    </w:p>
    <w:p/>
    <w:p>
      <w:r xmlns:w="http://schemas.openxmlformats.org/wordprocessingml/2006/main">
        <w:t xml:space="preserve">2. 고린도전서 10:31 - “그런즉 너희가 먹든지 마시든지 무엇을 하든지 다 하나님의 영광을 위하여 하라.</w:t>
      </w:r>
    </w:p>
    <w:p/>
    <w:p>
      <w:r xmlns:w="http://schemas.openxmlformats.org/wordprocessingml/2006/main">
        <w:t xml:space="preserve">미가 4:6 여호와께서 말씀하시되 그 날에는 내가 다리 저는 자와 쫓겨난 자와 나의 환난을 당하는 자를 모으리니</w:t>
      </w:r>
    </w:p>
    <w:p/>
    <w:p>
      <w:r xmlns:w="http://schemas.openxmlformats.org/wordprocessingml/2006/main">
        <w:t xml:space="preserve">이 구절에서 주님은 고난당하고 쫓겨난 자들을 모아 모으겠다고 약속하십니다.</w:t>
      </w:r>
    </w:p>
    <w:p/>
    <w:p>
      <w:r xmlns:w="http://schemas.openxmlformats.org/wordprocessingml/2006/main">
        <w:t xml:space="preserve">1. 회복에 대한 하나님의 약속</w:t>
      </w:r>
    </w:p>
    <w:p/>
    <w:p>
      <w:r xmlns:w="http://schemas.openxmlformats.org/wordprocessingml/2006/main">
        <w:t xml:space="preserve">2. 고난 속의 희망</w:t>
      </w:r>
    </w:p>
    <w:p/>
    <w:p>
      <w:r xmlns:w="http://schemas.openxmlformats.org/wordprocessingml/2006/main">
        <w:t xml:space="preserve">1. 이사야 43:5-6 - “두려워하지 말라 내가 너와 함께 함이니라 내가 네 자손을 동쪽에서 오게 하며 서쪽에서 모을 것이며 내가 북쪽에게 이르기를 포기하라, 남쪽에게 이르기를 물러서지 말고 내 아들들을 먼 곳에서 데려오며 내 딸들을 땅 끝에서 오게 하라'</w:t>
      </w:r>
    </w:p>
    <w:p/>
    <w:p>
      <w:r xmlns:w="http://schemas.openxmlformats.org/wordprocessingml/2006/main">
        <w:t xml:space="preserve">2. 시편 34:18 - "여호와는 마음이 상한 자에게 가까이 하시고 심령이 통회하는 자를 구원하시는도다."</w:t>
      </w:r>
    </w:p>
    <w:p/>
    <w:p>
      <w:r xmlns:w="http://schemas.openxmlformats.org/wordprocessingml/2006/main">
        <w:t xml:space="preserve">미가 4장 7절 저는 자로 남은 자가 되게 하며 멀리 쫓겨난 자로 강한 나라를 이루게 하리니 여호와께서 시온 산에서 이제부터 영원까지 그들의 왕이 되시리라.</w:t>
      </w:r>
    </w:p>
    <w:p/>
    <w:p>
      <w:r xmlns:w="http://schemas.openxmlformats.org/wordprocessingml/2006/main">
        <w:t xml:space="preserve">여호와께서는 버림받은 자들로 강한 나라를 이루시고 시온산에서 그들을 영원히 다스리실 것이라.</w:t>
      </w:r>
    </w:p>
    <w:p/>
    <w:p>
      <w:r xmlns:w="http://schemas.openxmlformats.org/wordprocessingml/2006/main">
        <w:t xml:space="preserve">1. 하나님의 은혜: 소외된 자들에게 다가가는 것</w:t>
      </w:r>
    </w:p>
    <w:p/>
    <w:p>
      <w:r xmlns:w="http://schemas.openxmlformats.org/wordprocessingml/2006/main">
        <w:t xml:space="preserve">2. 하나님의 약속과 성취</w:t>
      </w:r>
    </w:p>
    <w:p/>
    <w:p>
      <w:r xmlns:w="http://schemas.openxmlformats.org/wordprocessingml/2006/main">
        <w:t xml:space="preserve">1. 이사야 2:2-3 말일에 여호와의 전의 산이 모든 산들 가운데 가장 높음 같이 굳건히 세워지고 모든 산들 위에 돋보일 것이라 모든 나라가 그리로 몰려오며 많은 백성이 와서 이르기를 오라 우리가 여호와의 산에 오르며 야곱의 하나님의 전에 이르자 그가 그 길을 우리에게 가르치시고 우리에게 그의 길로 걸을 수 있다.</w:t>
      </w:r>
    </w:p>
    <w:p/>
    <w:p>
      <w:r xmlns:w="http://schemas.openxmlformats.org/wordprocessingml/2006/main">
        <w:t xml:space="preserve">2. 로마서 8:38-39 내가 확신하노니 사망이나 생명이나 천사들이나 권세자들이나 현재 일이나 장래 일이나 능력이나 높음이나 깊음이나 다른 어떤 피조물이라도 능히 이룰 수 없느니라 우리를 우리 주 그리스도 예수 안에 있는 하나님의 사랑에서 끊으리로다</w:t>
      </w:r>
    </w:p>
    <w:p/>
    <w:p>
      <w:r xmlns:w="http://schemas.openxmlformats.org/wordprocessingml/2006/main">
        <w:t xml:space="preserve">미가 4:8 그리고 너 양 떼의 망대요, 딸 시온의 견고한 성아, 첫 번째 권능 곧 딸 시온의 견고한 성이 네게로 돌아오리라. 나라가 딸 예루살렘에게 임하리라</w:t>
      </w:r>
    </w:p>
    <w:p/>
    <w:p>
      <w:r xmlns:w="http://schemas.openxmlformats.org/wordprocessingml/2006/main">
        <w:t xml:space="preserve">양떼의 망대는 딸 시온의 산성이 될 것이며, 하나님의 나라가 딸 예루살렘에 임할 것이다.</w:t>
      </w:r>
    </w:p>
    <w:p/>
    <w:p>
      <w:r xmlns:w="http://schemas.openxmlformats.org/wordprocessingml/2006/main">
        <w:t xml:space="preserve">1. 주님의 백성의 힘</w:t>
      </w:r>
    </w:p>
    <w:p/>
    <w:p>
      <w:r xmlns:w="http://schemas.openxmlformats.org/wordprocessingml/2006/main">
        <w:t xml:space="preserve">2. 시온의 딸과 하나님의 나라</w:t>
      </w:r>
    </w:p>
    <w:p/>
    <w:p>
      <w:r xmlns:w="http://schemas.openxmlformats.org/wordprocessingml/2006/main">
        <w:t xml:space="preserve">1. 이사야 9:6-7 - 한 아기가 우리에게 났고 한 아들을 우리에게 주신 바 되었으니 그리고 정부는 그분의 어깨 위에 있을 것입니다. 그리고 그 이름은 기묘자, 모사, 전능하신 하나님, 영존하시는 아버지, 평강의 왕이라 불릴 것입니다.</w:t>
      </w:r>
    </w:p>
    <w:p/>
    <w:p>
      <w:r xmlns:w="http://schemas.openxmlformats.org/wordprocessingml/2006/main">
        <w:t xml:space="preserve">2. 빌립보서 3:20-21 우리의 시민권은 하늘에 있으니 우리가 거기서 구원하는 자 곧 주 예수 그리스도를 기다리노니 그가 성령의 뜻대로 우리의 낮은 몸을 자기 영광의 몸의 형체와 같이 변하게 하시리라 이로써 그는 만물을 자기에게 복종시킬 수 있는 능력을 가지느니라.</w:t>
      </w:r>
    </w:p>
    <w:p/>
    <w:p>
      <w:r xmlns:w="http://schemas.openxmlformats.org/wordprocessingml/2006/main">
        <w:t xml:space="preserve">미가 4:9 이제 네가 어찌하여 크게 부르짖느냐? 네 안에 왕이 없느냐? 네 모사가 죽었느냐? 당신이 해산하는 여인처럼 고통을 당하였기 때문입니다.</w:t>
      </w:r>
    </w:p>
    <w:p/>
    <w:p>
      <w:r xmlns:w="http://schemas.openxmlformats.org/wordprocessingml/2006/main">
        <w:t xml:space="preserve">이 구절은 사람들이 왜 고난에 처해 있는지 묻고 그것이 리더십의 부족 때문일 수 있음을 시사합니다.</w:t>
      </w:r>
    </w:p>
    <w:p/>
    <w:p>
      <w:r xmlns:w="http://schemas.openxmlformats.org/wordprocessingml/2006/main">
        <w:t xml:space="preserve">1. 고난의 시기에 하나님께 인도와 지도력을 구하십시오.</w:t>
      </w:r>
    </w:p>
    <w:p/>
    <w:p>
      <w:r xmlns:w="http://schemas.openxmlformats.org/wordprocessingml/2006/main">
        <w:t xml:space="preserve">2. 고통과 고난의 시기에 믿음으로 힘과 위로를 찾으십시오.</w:t>
      </w:r>
    </w:p>
    <w:p/>
    <w:p>
      <w:r xmlns:w="http://schemas.openxmlformats.org/wordprocessingml/2006/main">
        <w:t xml:space="preserve">1. 이사야 9:6-7 - 한 아기가 우리에게 났고 한 아들을 우리에게 주신 바 되었는데 그의 어깨에는 정사를 메고 그의 이름은 기묘자라, 모사라, 전능하신 하나님이라, 영존하시는 아버지라, 평강의 왕이라 할 것임이니라</w:t>
      </w:r>
    </w:p>
    <w:p/>
    <w:p>
      <w:r xmlns:w="http://schemas.openxmlformats.org/wordprocessingml/2006/main">
        <w:t xml:space="preserve">2. 시편 46:1-2 - 하나님은 우리의 피난처시요 힘이시니 환난 중에 만날 큰 도움이시라. 그러므로 땅이 흔들리고 산들이 흔들리고 바다 가운데 빠지더라도 우리는 두려워하지 않을 것입니다.</w:t>
      </w:r>
    </w:p>
    <w:p/>
    <w:p>
      <w:r xmlns:w="http://schemas.openxmlformats.org/wordprocessingml/2006/main">
        <w:t xml:space="preserve">미가 4:10 딸 시온이여 해산하는 여인 같이 수고하며 애쓰며 해산할지어다 이제 네가 성읍에서 나가서 들에 거주하며 바빌론; 거기에서 네가 구원을 받을 것이다. 그곳에서 여호와께서 너를 원수들의 손에서 구원하실 것이다.</w:t>
      </w:r>
    </w:p>
    <w:p/>
    <w:p>
      <w:r xmlns:w="http://schemas.openxmlformats.org/wordprocessingml/2006/main">
        <w:t xml:space="preserve">시온의 딸은 고통을 겪고 출산하기 위해 열심히 일하라는 지시를 받았고, 그녀는 성읍을 떠나 바벨론으로 가야 합니다. 그곳에서 주님께서 그녀를 적들에게서 구속하실 것입니다.</w:t>
      </w:r>
    </w:p>
    <w:p/>
    <w:p>
      <w:r xmlns:w="http://schemas.openxmlformats.org/wordprocessingml/2006/main">
        <w:t xml:space="preserve">1. 시온 딸의 구속: 어려운 시기의 신앙 탐구</w:t>
      </w:r>
    </w:p>
    <w:p/>
    <w:p>
      <w:r xmlns:w="http://schemas.openxmlformats.org/wordprocessingml/2006/main">
        <w:t xml:space="preserve">2. 하나님의 구원을 준비함: 딸 시온의 이야기</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갈라디아서 6:9 - 우리가 선을 행하되 낙심하지 말지니 피곤하지 아니하면 때가 이르매 거두리라.</w:t>
      </w:r>
    </w:p>
    <w:p/>
    <w:p>
      <w:r xmlns:w="http://schemas.openxmlformats.org/wordprocessingml/2006/main">
        <w:t xml:space="preserve">미가 4:11 이제 많은 나라들이 모여서 너를 대적하여 이르기를 그로 더러워지게 하고 우리 눈이 시온을 바라보게 하라 하느니라</w:t>
      </w:r>
    </w:p>
    <w:p/>
    <w:p>
      <w:r xmlns:w="http://schemas.openxmlformats.org/wordprocessingml/2006/main">
        <w:t xml:space="preserve">많은 나라들이 예루살렘을 향해 모여들고 있으며, 예루살렘을 더럽히고 그 멸망을 기뻐하고 싶어합니다.</w:t>
      </w:r>
    </w:p>
    <w:p/>
    <w:p>
      <w:r xmlns:w="http://schemas.openxmlformats.org/wordprocessingml/2006/main">
        <w:t xml:space="preserve">1. 시련의 때에 하나님의 신실하심 - 로마서 8:31</w:t>
      </w:r>
    </w:p>
    <w:p/>
    <w:p>
      <w:r xmlns:w="http://schemas.openxmlformats.org/wordprocessingml/2006/main">
        <w:t xml:space="preserve">2. 연합의 힘 - 시편 133:1</w:t>
      </w:r>
    </w:p>
    <w:p/>
    <w:p>
      <w:r xmlns:w="http://schemas.openxmlformats.org/wordprocessingml/2006/main">
        <w:t xml:space="preserve">1. 예레미야 29:11 - 여호와께서 말씀하시되 너희를 향한 나의 생각은 내가 아나니 평안이요 재앙이 아니니라 너희에게 미래와 희망을 주는 생각이니라</w:t>
      </w:r>
    </w:p>
    <w:p/>
    <w:p>
      <w:r xmlns:w="http://schemas.openxmlformats.org/wordprocessingml/2006/main">
        <w:t xml:space="preserve">2. 스가랴 2:8 - “만군의 여호와께서 이같이 말씀하시되 영광의 분이 나를 보내어 너희를 약탈한 열국을 치게 하셨으니 너희를 만지는 자마다 자기 눈동자에 닿는 자마다 내가 반드시 내 손을 펴서 그들을 치리라 그래서 그들의 종들이 그들을 약탈할 것이다.' "</w:t>
      </w:r>
    </w:p>
    <w:p/>
    <w:p>
      <w:r xmlns:w="http://schemas.openxmlformats.org/wordprocessingml/2006/main">
        <w:t xml:space="preserve">미가 4:12 그러나 그들은 여호와의 생각을 알지 못하며 그의 뜻을 깨닫지 못하리니 이는 여호와께서 그들을 마루에 모으는 곡식단 같이 모으실 것임이니라</w:t>
      </w:r>
    </w:p>
    <w:p/>
    <w:p>
      <w:r xmlns:w="http://schemas.openxmlformats.org/wordprocessingml/2006/main">
        <w:t xml:space="preserve">주님께서는 사람들이 이해할 수 없는 생각과 계획을 가지고 계십니다. 그분은 그들을 타작 마당에 모으는 한 묶음의 곡식처럼 모으실 것입니다.</w:t>
      </w:r>
    </w:p>
    <w:p/>
    <w:p>
      <w:r xmlns:w="http://schemas.openxmlformats.org/wordprocessingml/2006/main">
        <w:t xml:space="preserve">1. 계획의 하나님: 주님의 생각을 이해함</w:t>
      </w:r>
    </w:p>
    <w:p/>
    <w:p>
      <w:r xmlns:w="http://schemas.openxmlformats.org/wordprocessingml/2006/main">
        <w:t xml:space="preserve">2. 공급하시는 하나님: 주님은 우리를 곡식단처럼 모으신다</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시편 37:5 네 길을 여호와께 맡기라. 또한 그분을 신뢰하십시오. 그러면 그가 그 일을 이루실 것이다.</w:t>
      </w:r>
    </w:p>
    <w:p/>
    <w:p>
      <w:r xmlns:w="http://schemas.openxmlformats.org/wordprocessingml/2006/main">
        <w:t xml:space="preserve">미가 4:13 딸 시온이여 일어나서 타작하라 내가 네 뿔을 철 같게 하며 네 굽을 놋 같게 하리니 네가 많은 백성을 쳐서 깨뜨릴 것이라 내가 그들의 소득을 여호와께 구별하여 온 땅의 주님께 물질을 바쳐라.</w:t>
      </w:r>
    </w:p>
    <w:p/>
    <w:p>
      <w:r xmlns:w="http://schemas.openxmlformats.org/wordprocessingml/2006/main">
        <w:t xml:space="preserve">하나님께서는 시온 백성들에게 일어나 싸우라고 명령하시며, 그들이 원수들을 이기고 전리품을 하나님께 바치겠다고 약속하셨습니다.</w:t>
      </w:r>
    </w:p>
    <w:p/>
    <w:p>
      <w:r xmlns:w="http://schemas.openxmlformats.org/wordprocessingml/2006/main">
        <w:t xml:space="preserve">1. "일어나 싸워라: 하나님의 행동 촉구"</w:t>
      </w:r>
    </w:p>
    <w:p/>
    <w:p>
      <w:r xmlns:w="http://schemas.openxmlformats.org/wordprocessingml/2006/main">
        <w:t xml:space="preserve">2. "승리의 약속: 하나님께서 자기 백성에게 주신 선물"</w:t>
      </w:r>
    </w:p>
    <w:p/>
    <w:p>
      <w:r xmlns:w="http://schemas.openxmlformats.org/wordprocessingml/2006/main">
        <w:t xml:space="preserve">1. 이사야 2:4 - “그가 열방 중에 판단하시며 많은 백성을 책망하시리니 무리가 그 칼을 쳐서 보습을 만들고 창을 쳐서 낫을 만들 것이며 이 나라와 저 나라가 칼을 들고 서로 치지 아니하며 배우지 아니하리라 더 이상 전쟁하지 마세요."</w:t>
      </w:r>
    </w:p>
    <w:p/>
    <w:p>
      <w:r xmlns:w="http://schemas.openxmlformats.org/wordprocessingml/2006/main">
        <w:t xml:space="preserve">2. 시편 68:19 - “날마다 우리에게 은총을 주시는 여호와 곧 우리 구원의 하나님을 찬송할지로다 (셀라)”</w:t>
      </w:r>
    </w:p>
    <w:p/>
    <w:p>
      <w:r xmlns:w="http://schemas.openxmlformats.org/wordprocessingml/2006/main">
        <w:t xml:space="preserve">미가 5장은 베들레헴에서의 메시아의 탄생과 장차 이스라엘의 영광을 예언하고 있습니다. 이 장은 메시아의 겸손한 출생지와 하나님 백성의 궁극적인 승리의 중요성을 강조합니다.</w:t>
      </w:r>
    </w:p>
    <w:p/>
    <w:p>
      <w:r xmlns:w="http://schemas.openxmlformats.org/wordprocessingml/2006/main">
        <w:t xml:space="preserve">첫 번째 문단: 이 장은 베들레헴에서 메시아가 탄생할 것이라는 예언으로 시작하며, 미래의 이스라엘 통치자의 비천한 출신을 강조합니다. 작은 규모에도 불구하고 베들레헴은 하나님의 백성을 목양하고 그들에게 안전과 평화를 가져다 줄 분의 탄생지로 선택되었습니다(미가 5:1-4).</w:t>
      </w:r>
    </w:p>
    <w:p/>
    <w:p>
      <w:r xmlns:w="http://schemas.openxmlformats.org/wordprocessingml/2006/main">
        <w:t xml:space="preserve">두 번째 단락: 이 장은 메시아의 지도력 아래 이스라엘의 승리하는 미래를 묘사합니다. 야곱의 남은 자들은 열국 중의 사자 같아서 그 원수들을 두려움에 떨게 할 것이며 하나님께서는 그의 백성을 대적하여 일어나는 나라들을 멸하실 것이며 그들의 안전과 번영을 보장하실 것입니다(미가 5:5-9).</w:t>
      </w:r>
    </w:p>
    <w:p/>
    <w:p>
      <w:r xmlns:w="http://schemas.openxmlformats.org/wordprocessingml/2006/main">
        <w:t xml:space="preserve">세 번째 단락: 이 장은 이 땅에서 우상 숭배를 정화하고 제거하는 일을 강조합니다. 여호와께서는 마술과 점술과 조각한 우상을 끊으시고 거짓 예배의 땅을 깨끗하게 하실 것입니다. 백성은 더 이상 자신의 힘이나 우상 숭배 행위에 의존하지 않을 것입니다(미가 5:10-15).</w:t>
      </w:r>
    </w:p>
    <w:p/>
    <w:p>
      <w:r xmlns:w="http://schemas.openxmlformats.org/wordprocessingml/2006/main">
        <w:t xml:space="preserve">요약하자면,</w:t>
      </w:r>
    </w:p>
    <w:p>
      <w:r xmlns:w="http://schemas.openxmlformats.org/wordprocessingml/2006/main">
        <w:t xml:space="preserve">미가 5장은 베들레헴에서 메시아의 탄생을 예언하고, 그분의 인도하심 아래 이스라엘의 미래 영광을 예언합니다.</w:t>
      </w:r>
    </w:p>
    <w:p/>
    <w:p>
      <w:r xmlns:w="http://schemas.openxmlformats.org/wordprocessingml/2006/main">
        <w:t xml:space="preserve">베들레헴에서의 메시아 탄생에 대한 예언으로, 미래 통치자의 겸손한 기원을 강조합니다.</w:t>
      </w:r>
    </w:p>
    <w:p>
      <w:r xmlns:w="http://schemas.openxmlformats.org/wordprocessingml/2006/main">
        <w:t xml:space="preserve">메시아의 지도력 아래 이스라엘의 승리의 미래, 야곱의 남은 자들이 적들에게 두려움을 선사합니다.</w:t>
      </w:r>
    </w:p>
    <w:p>
      <w:r xmlns:w="http://schemas.openxmlformats.org/wordprocessingml/2006/main">
        <w:t xml:space="preserve">이 땅에서 우상 숭배를 정결케 하고 제거하며, 백성은 오직 여호와의 능력만을 의지하게 됩니다.</w:t>
      </w:r>
    </w:p>
    <w:p/>
    <w:p>
      <w:r xmlns:w="http://schemas.openxmlformats.org/wordprocessingml/2006/main">
        <w:t xml:space="preserve">미가서 이 장은 베들레헴에서 메시아가 탄생할 것이라는 예언을 담고 있으며, 미래의 통치자의 비천한 출신을 강조합니다. 작은 규모에도 불구하고 베들레헴은 하나님의 백성을 목양하고 안전과 평화를 가져올 분의 탄생지로 선택되었습니다. 이 장에서는 또한 메시아의 지도력 아래 이스라엘이 승리할 미래를 묘사합니다. 야곱의 남은 자들은 강하고 강력하여 그들의 적들에게 두려움을 일으킬 것이다. 하나님께서는 그분의 백성을 대적하는 나라들을 멸하시고 그들의 안전과 번영을 보장하실 것입니다. 게다가 이 장은 땅에서 우상 숭배를 정결케 하고 제거하는 일을 강조합니다. 여호와께서는 마술과 점술과 조각한 형상을 없애시고 거짓 숭배의 땅을 깨끗하게 하실 것입니다. 사람들은 더 이상 자신의 힘이나 우상 숭배 행위에 의지하지 않고 오직 주님의 힘과 인도에만 의지할 것입니다. 이 장은 메시아의 탄생과 하나님 백성의 궁극적인 승리를 가리키며 미래에 대한 희망을 심어줍니다.</w:t>
      </w:r>
    </w:p>
    <w:p/>
    <w:p>
      <w:r xmlns:w="http://schemas.openxmlformats.org/wordprocessingml/2006/main">
        <w:t xml:space="preserve">미가 5:1 딸 군대여 너는 떼를 모으라 그가 우리를 에워쌌으니 그들이 막대기로 이스라엘 재판관의 뺨을 치리로다</w:t>
      </w:r>
    </w:p>
    <w:p/>
    <w:p>
      <w:r xmlns:w="http://schemas.openxmlformats.org/wordprocessingml/2006/main">
        <w:t xml:space="preserve">하나님께서는 이스라엘 백성들에게 원수가 공격하러 올 때 단결하여 전투를 준비하라고 요구하고 계십니다.</w:t>
      </w:r>
    </w:p>
    <w:p/>
    <w:p>
      <w:r xmlns:w="http://schemas.openxmlformats.org/wordprocessingml/2006/main">
        <w:t xml:space="preserve">1. 단결의 힘: 함께 단합하면 신앙이 강화되는 방법</w:t>
      </w:r>
    </w:p>
    <w:p/>
    <w:p>
      <w:r xmlns:w="http://schemas.openxmlformats.org/wordprocessingml/2006/main">
        <w:t xml:space="preserve">2. 준비의 중요성: 준비가 패배를 방지하는 방법</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잠언 21:31 - 싸울 날을 위하여 마병을 예비하거니와 이김은 여호와께 있느니라</w:t>
      </w:r>
    </w:p>
    <w:p/>
    <w:p>
      <w:r xmlns:w="http://schemas.openxmlformats.org/wordprocessingml/2006/main">
        <w:t xml:space="preserve">미가 5:2 베들레헴 에브라다야 너는 유다 족속 중에 작을지라도 이스라엘을 다스릴 자가 네게서 내게로 나올 것이라 그의 나오심은 옛적부터, 영원부터 있었느니라.</w:t>
      </w:r>
    </w:p>
    <w:p/>
    <w:p>
      <w:r xmlns:w="http://schemas.openxmlformats.org/wordprocessingml/2006/main">
        <w:t xml:space="preserve">이 구절은 유다의 작은 마을 베들레헴에서 나올 메시야를 언급하고 있습니다.</w:t>
      </w:r>
    </w:p>
    <w:p/>
    <w:p>
      <w:r xmlns:w="http://schemas.openxmlformats.org/wordprocessingml/2006/main">
        <w:t xml:space="preserve">1. 메시아의 독특성 - 이 구절은 메시아가 작고 보잘것없어 보이는 마을에서 나왔음에도 불구하고 매우 중요하며 태초부터 하나님의 계획의 일부였다는 사실을 강조합니다.</w:t>
      </w:r>
    </w:p>
    <w:p/>
    <w:p>
      <w:r xmlns:w="http://schemas.openxmlformats.org/wordprocessingml/2006/main">
        <w:t xml:space="preserve">2. 믿음의 힘 - 이 구절은 모든 희망이 사라진 것처럼 보일 때에도 믿음이 어떻게 큰 일을 이룰 수 있는지 보여주는 예로서 볼 수도 있습니다.</w:t>
      </w:r>
    </w:p>
    <w:p/>
    <w:p>
      <w:r xmlns:w="http://schemas.openxmlformats.org/wordprocessingml/2006/main">
        <w:t xml:space="preserve">1. 이사야 9:6-7 - 한 아기가 우리에게 났고 한 아들을 우리에게 주신 바 되었는데 그의 어깨에는 정사를 메고 그의 이름은 기묘자라, 모사라, 전능하신 하나님이라, 영존하시는 아버지라, 평강의 왕이라 할 것임이니라</w:t>
      </w:r>
    </w:p>
    <w:p/>
    <w:p>
      <w:r xmlns:w="http://schemas.openxmlformats.org/wordprocessingml/2006/main">
        <w:t xml:space="preserve">2. 이사야 11:1-2 - 이새의 그루터기에서 한 싹이 나고 그 뿌리에서 한 가지가 나서 결실할 것이요 그 위에 여호와의 영 곧 지혜와 총명의 영이요 모략과 재능의 영이요 지식과 여호와를 경외하는 영이 강림하시리니</w:t>
      </w:r>
    </w:p>
    <w:p/>
    <w:p>
      <w:r xmlns:w="http://schemas.openxmlformats.org/wordprocessingml/2006/main">
        <w:t xml:space="preserve">미 5:3 그러므로 임산한 여인이 해산하기까지 그들을 붙여 두시리니 그 후에는 그의 형제 중에 남은 자가 이스라엘 자손에게로 돌아오리라</w:t>
      </w:r>
    </w:p>
    <w:p/>
    <w:p>
      <w:r xmlns:w="http://schemas.openxmlformats.org/wordprocessingml/2006/main">
        <w:t xml:space="preserve">미가서 5장 3절은 여인이 해산하는 기한이 차기까지 여호와께서 자기 백성을 버리시리니 그 형제 중에 남은 자가 이스라엘 자손에게로 돌아올 것이라고 말하고 있습니다.</w:t>
      </w:r>
    </w:p>
    <w:p/>
    <w:p>
      <w:r xmlns:w="http://schemas.openxmlformats.org/wordprocessingml/2006/main">
        <w:t xml:space="preserve">1. 주님의 구원 약속: 과거와 현재를 연결함</w:t>
      </w:r>
    </w:p>
    <w:p/>
    <w:p>
      <w:r xmlns:w="http://schemas.openxmlformats.org/wordprocessingml/2006/main">
        <w:t xml:space="preserve">2. 하나님을 기다리라: 어려울 때의 인내와 믿음</w:t>
      </w:r>
    </w:p>
    <w:p/>
    <w:p>
      <w:r xmlns:w="http://schemas.openxmlformats.org/wordprocessingml/2006/main">
        <w:t xml:space="preserve">1. 이사야 11:11-12 그 날에 여호와께서 다시 손을 펴사 자기 백성의 남은 자를 앗수르와 애굽에서 돌아오게 하실 것이라 바드로스와 구스와 엘람과 시날과 하맛과 바다 섬들에서 왔느니라.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미가 5:4 그가 여호와의 능력과 그 하나님 여호와의 이름의 위엄을 의지하고 서서 먹으리라 그러면 그들은 계속될 것입니다. 이제 그가 땅 끝까지 창대할 것이기 때문입니다.</w:t>
      </w:r>
    </w:p>
    <w:p/>
    <w:p>
      <w:r xmlns:w="http://schemas.openxmlformats.org/wordprocessingml/2006/main">
        <w:t xml:space="preserve">하나님은 위대하시며 그 안에 거하는 자들에게 능력과 위엄을 주시리라.</w:t>
      </w:r>
    </w:p>
    <w:p/>
    <w:p>
      <w:r xmlns:w="http://schemas.openxmlformats.org/wordprocessingml/2006/main">
        <w:t xml:space="preserve">1. 주님의 힘과 위엄</w:t>
      </w:r>
    </w:p>
    <w:p/>
    <w:p>
      <w:r xmlns:w="http://schemas.openxmlformats.org/wordprocessingml/2006/main">
        <w:t xml:space="preserve">2. 더 큰 삶을 위해 하나님 안에 거함</w:t>
      </w:r>
    </w:p>
    <w:p/>
    <w:p>
      <w:r xmlns:w="http://schemas.openxmlformats.org/wordprocessingml/2006/main">
        <w:t xml:space="preserve">1. 에베소서 3:16-21 - 그 영광의 풍성함을 따라 그의 성령으로 말미암아 너희 속사람을 능력으로 강건하게 하옵시며</w:t>
      </w:r>
    </w:p>
    <w:p/>
    <w:p>
      <w:r xmlns:w="http://schemas.openxmlformats.org/wordprocessingml/2006/main">
        <w:t xml:space="preserve">2. 이사야 40:28-31 - 몰랐느냐? 듣지 못하셨나요? 여호와는 영원하신 하나님이시요 땅끝까지 창조하신 이시니라 그는 기진하지도 않고 지치지도 않습니다. 그의 이해는 헤아릴 수 없다.</w:t>
      </w:r>
    </w:p>
    <w:p/>
    <w:p>
      <w:r xmlns:w="http://schemas.openxmlformats.org/wordprocessingml/2006/main">
        <w:t xml:space="preserve">미가 5:5 앗수르 사람이 우리 땅에 들어올 때에 이 사람은 평강이 될 것이요 그가 우리 궁궐을 밟을 때에는 우리가 일곱 목자와 여덟 지도자를 일으켜 그를 치리라</w:t>
      </w:r>
    </w:p>
    <w:p/>
    <w:p>
      <w:r xmlns:w="http://schemas.openxmlformats.org/wordprocessingml/2006/main">
        <w:t xml:space="preserve">미가 5장 5절은 그 땅을 위협할 아시리아 군대의 존재에도 불구하고 평화의 근원이 될 통치자가 올 것을 예언합니다.</w:t>
      </w:r>
    </w:p>
    <w:p/>
    <w:p>
      <w:r xmlns:w="http://schemas.openxmlformats.org/wordprocessingml/2006/main">
        <w:t xml:space="preserve">1. 평강의 왕: 환난의 때에 위로를 찾으심</w:t>
      </w:r>
    </w:p>
    <w:p/>
    <w:p>
      <w:r xmlns:w="http://schemas.openxmlformats.org/wordprocessingml/2006/main">
        <w:t xml:space="preserve">2. 주님을 의지하십시오: 약할 때 하나님의 강하심</w:t>
      </w:r>
    </w:p>
    <w:p/>
    <w:p>
      <w:r xmlns:w="http://schemas.openxmlformats.org/wordprocessingml/2006/main">
        <w:t xml:space="preserve">1. 이사야 9:6 (한 아기가 우리에게 났고 한 아들을 우리에게 주신 바 되었는데 그 어깨에는 정사를 메었고 그 이름은 기묘자라, 모사라, 전능하신 하나님이라, 영존하시는 아버지라, 평화의 왕자.)</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미가 5:6 그들이 칼로 앗수르 땅을 황폐케 하며 니므롯 땅은 그 어귀로 황폐하게 하리니 앗수르 사람이 우리 땅에 들어와서 우리 국경을 밟을 때에 그가 이같이 우리를 그에게서 구원하리라.</w:t>
      </w:r>
    </w:p>
    <w:p/>
    <w:p>
      <w:r xmlns:w="http://schemas.openxmlformats.org/wordprocessingml/2006/main">
        <w:t xml:space="preserve">하나님은 앗수르 땅과 니므롯 땅을 멸하심으로 앗수르의 대적들에게서 자기 백성을 구원하실 것이다.</w:t>
      </w:r>
    </w:p>
    <w:p/>
    <w:p>
      <w:r xmlns:w="http://schemas.openxmlformats.org/wordprocessingml/2006/main">
        <w:t xml:space="preserve">1. 하나님은 그의 백성을 악으로부터 보호하실 것입니다 - 시편 46:1</w:t>
      </w:r>
    </w:p>
    <w:p/>
    <w:p>
      <w:r xmlns:w="http://schemas.openxmlformats.org/wordprocessingml/2006/main">
        <w:t xml:space="preserve">2. 하나님의 능력은 어떤 적보다 크시다 - 이사야 45:2-3</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이사야 45:2-3 - 내가 네 앞서 가서 높은 곳을 평탄케 하며 놋문을 꺾으며 쇠빗장을 꺾고 흑암의 보화와 땅에 숨은 재물을 네게 주리라 비밀 장소.</w:t>
      </w:r>
    </w:p>
    <w:p/>
    <w:p>
      <w:r xmlns:w="http://schemas.openxmlformats.org/wordprocessingml/2006/main">
        <w:t xml:space="preserve">미가 5:7 야곱의 남은 자는 많은 백성 가운데 있으리니 여호와께로서 내리는 이슬 같고 풀 위에 내리는 단비 같으니 그들은 사람을 기다리지 아니하며 인생을 기다리지 아니하느니라</w:t>
      </w:r>
    </w:p>
    <w:p/>
    <w:p>
      <w:r xmlns:w="http://schemas.openxmlformats.org/wordprocessingml/2006/main">
        <w:t xml:space="preserve">야곱의 남은 자들은 주님으로부터 축복을 받을 것이며 사람의 은혜를 기다릴 필요가 없을 것이다.</w:t>
      </w:r>
    </w:p>
    <w:p/>
    <w:p>
      <w:r xmlns:w="http://schemas.openxmlformats.org/wordprocessingml/2006/main">
        <w:t xml:space="preserve">1. 충실함을 유지하십시오. 그러면 주님께서 그분의 은총으로 여러분을 축복하실 것입니다.</w:t>
      </w:r>
    </w:p>
    <w:p/>
    <w:p>
      <w:r xmlns:w="http://schemas.openxmlformats.org/wordprocessingml/2006/main">
        <w:t xml:space="preserve">2. 사람의 의견에 흔들리지 마십시오. 하나님께서는 당신에게 필요한 모든 것을 공급하실 것입니다.</w:t>
      </w:r>
    </w:p>
    <w:p/>
    <w:p>
      <w:r xmlns:w="http://schemas.openxmlformats.org/wordprocessingml/2006/main">
        <w:t xml:space="preserve">1. 시편 37:5-6 “네 길을 여호와께 맡기라 그를 의지하면 그가 이루시고 네 의를 빛 같이 나타내시며 네 공의를 정오의 빛 같이 나타내시리로다”</w:t>
      </w:r>
    </w:p>
    <w:p/>
    <w:p>
      <w:r xmlns:w="http://schemas.openxmlformats.org/wordprocessingml/2006/main">
        <w:t xml:space="preserve">2. 이사야 30:18 “그러므로 여호와께서 기다리시리니 이는 너희에게 은혜를 베푸시려 함이며 또한 높이시어 너희를 긍휼히 여기실 것임이니라 여호와는 공의의 하나님이심이라 그들 모두가 복이 있도다 그 사람을 기다려요."</w:t>
      </w:r>
    </w:p>
    <w:p/>
    <w:p>
      <w:r xmlns:w="http://schemas.openxmlformats.org/wordprocessingml/2006/main">
        <w:t xml:space="preserve">미가 5:8 야곱의 남은 자는 이방인 중의 많은 백성 중에 있으리니 마치 숲의 짐승 중의 사자 같고 양 떼 중의 젊은 사자 같으리니 그가 지날 때에 둘 다 밟는도다 , 찢고 찢으리니 능히 구원할 자가 없느니라</w:t>
      </w:r>
    </w:p>
    <w:p/>
    <w:p>
      <w:r xmlns:w="http://schemas.openxmlformats.org/wordprocessingml/2006/main">
        <w:t xml:space="preserve">야곱의 남은 자들은 다른 나라들 가운데서 강하고 강할 것이다.</w:t>
      </w:r>
    </w:p>
    <w:p/>
    <w:p>
      <w:r xmlns:w="http://schemas.openxmlformats.org/wordprocessingml/2006/main">
        <w:t xml:space="preserve">1. 야곱의 남은 자들의 힘</w:t>
      </w:r>
    </w:p>
    <w:p/>
    <w:p>
      <w:r xmlns:w="http://schemas.openxmlformats.org/wordprocessingml/2006/main">
        <w:t xml:space="preserve">2. 그분의 백성을 통한 하나님의 능력</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에베소서 6:10-20 - 끝으로 너희가 주 안에서와 그 힘의 능력으로 강건하여지라. 마귀의 궤계를 능히 대적하기 위하여 하나님의 전신갑주를 입으라.</w:t>
      </w:r>
    </w:p>
    <w:p/>
    <w:p>
      <w:r xmlns:w="http://schemas.openxmlformats.org/wordprocessingml/2006/main">
        <w:t xml:space="preserve">미가 5:9 네 대적들 위에 네 손이 들리리니 네 대적들이 다 끊어지리라.</w:t>
      </w:r>
    </w:p>
    <w:p/>
    <w:p>
      <w:r xmlns:w="http://schemas.openxmlformats.org/wordprocessingml/2006/main">
        <w:t xml:space="preserve">하나님께서는 당신의 백성을 적들로부터 보호하시고 그들에게 정의를 내리실 것입니다.</w:t>
      </w:r>
    </w:p>
    <w:p/>
    <w:p>
      <w:r xmlns:w="http://schemas.openxmlformats.org/wordprocessingml/2006/main">
        <w:t xml:space="preserve">1: 하나님은 우리의 보호자이시며 복수자이시다</w:t>
      </w:r>
    </w:p>
    <w:p/>
    <w:p>
      <w:r xmlns:w="http://schemas.openxmlformats.org/wordprocessingml/2006/main">
        <w:t xml:space="preserve">2: 하나님을 대적한 결과</w:t>
      </w:r>
    </w:p>
    <w:p/>
    <w:p>
      <w:r xmlns:w="http://schemas.openxmlformats.org/wordprocessingml/2006/main">
        <w:t xml:space="preserve">1: 이사야 54:17 - “너를 치려고 만들어진 어떤 무기도 성공하지 못할 것이며, 일어나 너를 대적하여 재판하는 모든 혀는 네가 정죄하리라.”</w:t>
      </w:r>
    </w:p>
    <w:p/>
    <w:p>
      <w:r xmlns:w="http://schemas.openxmlformats.org/wordprocessingml/2006/main">
        <w:t xml:space="preserve">2: 로마서 12장 19절 -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미가 5:10 여호와께서 말씀하시되 그 날에 내가 네 중에서 네 말들을 멸절하며 네 병거들을 멸하리니</w:t>
      </w:r>
    </w:p>
    <w:p/>
    <w:p>
      <w:r xmlns:w="http://schemas.openxmlformats.org/wordprocessingml/2006/main">
        <w:t xml:space="preserve">여호와께서 심판 날에 백성의 말과 병거를 제하시리라.</w:t>
      </w:r>
    </w:p>
    <w:p/>
    <w:p>
      <w:r xmlns:w="http://schemas.openxmlformats.org/wordprocessingml/2006/main">
        <w:t xml:space="preserve">1. 심판 날에 있을 주님의 진노</w:t>
      </w:r>
    </w:p>
    <w:p/>
    <w:p>
      <w:r xmlns:w="http://schemas.openxmlformats.org/wordprocessingml/2006/main">
        <w:t xml:space="preserve">2. 불순종의 결과</w:t>
      </w:r>
    </w:p>
    <w:p/>
    <w:p>
      <w:r xmlns:w="http://schemas.openxmlformats.org/wordprocessingml/2006/main">
        <w:t xml:space="preserve">1. 로마서 2:5-8 - 오직 네 완악하고 회개하지 아니한 마음을 따라 진노의 날 곧 하나님의 의로우신 심판이 나타나는 그 날에 네게 임할 진노를 네게 쌓는도다.</w:t>
      </w:r>
    </w:p>
    <w:p/>
    <w:p>
      <w:r xmlns:w="http://schemas.openxmlformats.org/wordprocessingml/2006/main">
        <w:t xml:space="preserve">2. 하박국 3:17-18 – 무화과나무가 무성하지 못하며 포도나무에 열매가 없으며 감람나무에 소출이 없으며 밭에 먹을 것이 없으며 양 떼가 우리에서 끊어지고 소 떼가 없을지라도 외양간에서라도 나는 주님 안에서 기뻐할 것입니다. 나는 나의 구원의 하나님 안에서 기쁨을 누리겠습니다.</w:t>
      </w:r>
    </w:p>
    <w:p/>
    <w:p>
      <w:r xmlns:w="http://schemas.openxmlformats.org/wordprocessingml/2006/main">
        <w:t xml:space="preserve">미가 5:11 내가 네 땅의 성읍들을 멸하며 네 모든 견고한 성을 무너뜨릴 것이며</w:t>
      </w:r>
    </w:p>
    <w:p/>
    <w:p>
      <w:r xmlns:w="http://schemas.openxmlformats.org/wordprocessingml/2006/main">
        <w:t xml:space="preserve">이 구절은 하나님께서 도시와 요새에 멸망과 혼란을 가져오실 때 하나님의 능력과 심판을 말하고 있습니다.</w:t>
      </w:r>
    </w:p>
    <w:p/>
    <w:p>
      <w:r xmlns:w="http://schemas.openxmlformats.org/wordprocessingml/2006/main">
        <w:t xml:space="preserve">1. 하나님의 주권: 그분의 능력과 심판을 이해함</w:t>
      </w:r>
    </w:p>
    <w:p/>
    <w:p>
      <w:r xmlns:w="http://schemas.openxmlformats.org/wordprocessingml/2006/main">
        <w:t xml:space="preserve">2. 하나님을 신뢰함: 그분의 뜻에 항복함</w:t>
      </w:r>
    </w:p>
    <w:p/>
    <w:p>
      <w:r xmlns:w="http://schemas.openxmlformats.org/wordprocessingml/2006/main">
        <w:t xml:space="preserve">1. 시편 33:10-11 - “여호와께서 열국의 계획을 폐하시며 민족들의 계획을 폐하시나니 여호와의 계획은 영원히 서고 그의 마음의 경영은 대대에 이르리로다.”</w:t>
      </w:r>
    </w:p>
    <w:p/>
    <w:p>
      <w:r xmlns:w="http://schemas.openxmlformats.org/wordprocessingml/2006/main">
        <w:t xml:space="preserve">2. 이사야 31장 1절 이스라엘 사람이요, 여호와를 구하지도 말라!"</w:t>
      </w:r>
    </w:p>
    <w:p/>
    <w:p>
      <w:r xmlns:w="http://schemas.openxmlformats.org/wordprocessingml/2006/main">
        <w:t xml:space="preserve">미가 5:12 그리고 내가 네 손에서 마술을 끊겠다. 그러면 너에게 더 이상 점쟁이가 없을 것이다.</w:t>
      </w:r>
    </w:p>
    <w:p/>
    <w:p>
      <w:r xmlns:w="http://schemas.openxmlformats.org/wordprocessingml/2006/main">
        <w:t xml:space="preserve">하나님께서는 백성 중에서 마술과 점쟁이를 끊으실 것입니다.</w:t>
      </w:r>
    </w:p>
    <w:p/>
    <w:p>
      <w:r xmlns:w="http://schemas.openxmlformats.org/wordprocessingml/2006/main">
        <w:t xml:space="preserve">1. 하나님의 보호의 능력: 우리를 악으로부터 지켜주시는 하나님께 의지함</w:t>
      </w:r>
    </w:p>
    <w:p/>
    <w:p>
      <w:r xmlns:w="http://schemas.openxmlformats.org/wordprocessingml/2006/main">
        <w:t xml:space="preserve">2. 마술을 거부하기: 대신 하나님의 길을 따르기로 선택</w:t>
      </w:r>
    </w:p>
    <w:p/>
    <w:p>
      <w:r xmlns:w="http://schemas.openxmlformats.org/wordprocessingml/2006/main">
        <w:t xml:space="preserve">1. 신명기 18:10-12 그 아들이나 딸을 불 가운데로 지나게 하는 자나 복술자나 점술가나 점술가나 무당을 너희 중에 용납하지 말라. 아니면 마술사, 친숙한 영혼의 상담자, 마법사, 네크로맨서. 이런 일을 행하는 자는 다 여호와께 가증하니라</w:t>
      </w:r>
    </w:p>
    <w:p/>
    <w:p>
      <w:r xmlns:w="http://schemas.openxmlformats.org/wordprocessingml/2006/main">
        <w:t xml:space="preserve">2. 에베소서 6:12 -- 우리의 씨름은 혈과 육에 대한 것이 아니요 정사와 권세와 이 어두움의 세상 주관자들과 하늘에 있는 악의 영들에게 대함이라.</w:t>
      </w:r>
    </w:p>
    <w:p/>
    <w:p>
      <w:r xmlns:w="http://schemas.openxmlformats.org/wordprocessingml/2006/main">
        <w:t xml:space="preserve">미가 5:13 내가 너의 새긴 형상들과 너의 서 있는 형상들을 네 가운데에서 멸절할 것이며 그리고 너는 네 손으로 만든 것에 다시는 경배하지 않을 것이다.</w:t>
      </w:r>
    </w:p>
    <w:p/>
    <w:p>
      <w:r xmlns:w="http://schemas.openxmlformats.org/wordprocessingml/2006/main">
        <w:t xml:space="preserve">하나님은 백성 가운데서 모든 우상과 형상을 제하여 버리시리니 그들이 다시는 그것에 경배하지 말지니라</w:t>
      </w:r>
    </w:p>
    <w:p/>
    <w:p>
      <w:r xmlns:w="http://schemas.openxmlformats.org/wordprocessingml/2006/main">
        <w:t xml:space="preserve">1. 신령과 진정으로 예배하는 것</w:t>
      </w:r>
    </w:p>
    <w:p/>
    <w:p>
      <w:r xmlns:w="http://schemas.openxmlformats.org/wordprocessingml/2006/main">
        <w:t xml:space="preserve">2. 우상 숭배의 위험</w:t>
      </w:r>
    </w:p>
    <w:p/>
    <w:p>
      <w:r xmlns:w="http://schemas.openxmlformats.org/wordprocessingml/2006/main">
        <w:t xml:space="preserve">1. 신명기 5:7-9</w:t>
      </w:r>
    </w:p>
    <w:p/>
    <w:p>
      <w:r xmlns:w="http://schemas.openxmlformats.org/wordprocessingml/2006/main">
        <w:t xml:space="preserve">2. 이사야 44:9-20</w:t>
      </w:r>
    </w:p>
    <w:p/>
    <w:p>
      <w:r xmlns:w="http://schemas.openxmlformats.org/wordprocessingml/2006/main">
        <w:t xml:space="preserve">미가 5:14 내가 또 네 가운데에서 아세라 목상을 뽑고 네 성읍들을 멸하리라.</w:t>
      </w:r>
    </w:p>
    <w:p/>
    <w:p>
      <w:r xmlns:w="http://schemas.openxmlformats.org/wordprocessingml/2006/main">
        <w:t xml:space="preserve">하나님께서는 우상 숭배를 용납하지 않으실 것이며 그분의 백성 가운데서 거짓 신들을 모두 제거하실 것입니다.</w:t>
      </w:r>
    </w:p>
    <w:p/>
    <w:p>
      <w:r xmlns:w="http://schemas.openxmlformats.org/wordprocessingml/2006/main">
        <w:t xml:space="preserve">1: 우리는 마음과 삶에서 우상을 제거하기 위해 부지런히 노력해야 합니다.</w:t>
      </w:r>
    </w:p>
    <w:p/>
    <w:p>
      <w:r xmlns:w="http://schemas.openxmlformats.org/wordprocessingml/2006/main">
        <w:t xml:space="preserve">2절: 거짓 신들에게 속지 마십시오. 하나님께서는 그들에게 벌을 내리실 것입니다.</w:t>
      </w:r>
    </w:p>
    <w:p/>
    <w:p>
      <w:r xmlns:w="http://schemas.openxmlformats.org/wordprocessingml/2006/main">
        <w:t xml:space="preserve">1: 신명기 7:4-5 “그들이 네 아들을 유혹하여 나를 따르지 않게 하고 다른 신들을 섬기게 할 것임이라 여호와께서 네게 진노하사 너를 홀연히 멸하실 것인즉 너희는 이같이 행할 것이라 너희는 그들과 함께 그들의 제단을 헐며 그들의 형상을 깨뜨리며 그들의 아세라 목상을 찍으며 그들의 조각한 형상들을 불로 사를지니라'</w:t>
      </w:r>
    </w:p>
    <w:p/>
    <w:p>
      <w:r xmlns:w="http://schemas.openxmlformats.org/wordprocessingml/2006/main">
        <w:t xml:space="preserve">2: 요한일서 5:21 - "자녀들아 너희 자신을 지켜 우상을 멀리하라 아멘."</w:t>
      </w:r>
    </w:p>
    <w:p/>
    <w:p>
      <w:r xmlns:w="http://schemas.openxmlformats.org/wordprocessingml/2006/main">
        <w:t xml:space="preserve">미가 5:15 내가 이방인들에게 진노와 분으로 보복하되 그들이 듣지 못한 일을 행하리라</w:t>
      </w:r>
    </w:p>
    <w:p/>
    <w:p>
      <w:r xmlns:w="http://schemas.openxmlformats.org/wordprocessingml/2006/main">
        <w:t xml:space="preserve">하나님께서는 이방인들이 이전에 본 적이 없는 방식으로 보응하실 것입니다.</w:t>
      </w:r>
    </w:p>
    <w:p/>
    <w:p>
      <w:r xmlns:w="http://schemas.openxmlformats.org/wordprocessingml/2006/main">
        <w:t xml:space="preserve">1. 하나님의 진노: 우리는 어떻게 대응해야 하는가</w:t>
      </w:r>
    </w:p>
    <w:p/>
    <w:p>
      <w:r xmlns:w="http://schemas.openxmlformats.org/wordprocessingml/2006/main">
        <w:t xml:space="preserve">2. 하나님의 복수를 받는다는 것은 무엇을 의미하는가</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2. 시편 94:1 - “주여, 보복하시는 하나님이여, 보복하시는 하나님이여 빛을 비추소서.”</w:t>
      </w:r>
    </w:p>
    <w:p/>
    <w:p>
      <w:r xmlns:w="http://schemas.openxmlformats.org/wordprocessingml/2006/main">
        <w:t xml:space="preserve">미가 6장은 이스라엘 백성과 하나님과의 관계를 다루고 있습니다. 이 장은 그들의 예배와 일상생활에서 정의, 자비, 겸손의 중요성을 강조합니다.</w:t>
      </w:r>
    </w:p>
    <w:p/>
    <w:p>
      <w:r xmlns:w="http://schemas.openxmlformats.org/wordprocessingml/2006/main">
        <w:t xml:space="preserve">첫 번째 문단: 이 장은 주님께서 이스라엘을 상대로 자신의 소송을 제기하시는 법정 장면으로 시작됩니다. 그분은 자기 백성의 불충실함을 질책하기 위해 산과 땅의 기초를 부르십니다(미 6:1-2).</w:t>
      </w:r>
    </w:p>
    <w:p/>
    <w:p>
      <w:r xmlns:w="http://schemas.openxmlformats.org/wordprocessingml/2006/main">
        <w:t xml:space="preserve">두 번째 문단: 이 장은 주님을 달래기 위해 무엇을 가져와야 하는지 질문하는 사람들을 묘사합니다. 그들은 번제나 송아지, 심지어는 장자들까지 제물로 바칠 것을 제안합니다. 그러나 미가는 하나님께서 외적인 희생보다 정의와 자비와 겸손을 더 원하신다는 것을 상기시켜 줍니다(미 6:6-8).</w:t>
      </w:r>
    </w:p>
    <w:p/>
    <w:p>
      <w:r xmlns:w="http://schemas.openxmlformats.org/wordprocessingml/2006/main">
        <w:t xml:space="preserve">세 번째 단락: 이 장은 사람들의 죄성과 가난하고 궁핍한 사람들에 대한 억압을 강조합니다. 미가는 속이는 저울추와 척량을 포함하여 그들의 부정직한 행위를 폭로하고 그들이 직면하게 될 결과에 대해 경고합니다(미가 6:9-16).</w:t>
      </w:r>
    </w:p>
    <w:p/>
    <w:p>
      <w:r xmlns:w="http://schemas.openxmlformats.org/wordprocessingml/2006/main">
        <w:t xml:space="preserve">요약하자면,</w:t>
      </w:r>
    </w:p>
    <w:p>
      <w:r xmlns:w="http://schemas.openxmlformats.org/wordprocessingml/2006/main">
        <w:t xml:space="preserve">미가 6장은 이스라엘 백성과 하나님과의 관계에 초점을 맞추고 있으며, 그들의 예배와 일상 생활에서 정의, 자비, 겸손의 중요성을 강조합니다.</w:t>
      </w:r>
    </w:p>
    <w:p/>
    <w:p>
      <w:r xmlns:w="http://schemas.openxmlformats.org/wordprocessingml/2006/main">
        <w:t xml:space="preserve">주님께서 이스라엘을 상대로 소송을 제기하시는 법정 장면.</w:t>
      </w:r>
    </w:p>
    <w:p>
      <w:r xmlns:w="http://schemas.openxmlformats.org/wordprocessingml/2006/main">
        <w:t xml:space="preserve">하나님은 외적인 희생보다 정의와 친절과 겸손을 더 원하신다는 것을 기억하십시오.</w:t>
      </w:r>
    </w:p>
    <w:p>
      <w:r xmlns:w="http://schemas.openxmlformats.org/wordprocessingml/2006/main">
        <w:t xml:space="preserve">사람들의 죄성과 가난한 사람들에 대한 억압을 폭로하고 결과에 대한 경고를 합니다.</w:t>
      </w:r>
    </w:p>
    <w:p/>
    <w:p>
      <w:r xmlns:w="http://schemas.openxmlformats.org/wordprocessingml/2006/main">
        <w:t xml:space="preserve">미가서 이 장은 여호와께서 이스라엘을 상대로 소송을 제기하시는 법정 장면을 제시합니다. 사람들은 여호와를 달래기 위해 무엇을 가져와야 할지 의문을 품고 다양한 제물과 희생제물을 제안합니다. 그러나 미가는 하나님께서 외적인 종교 의식보다 정의와 친절과 겸손을 더 원하신다는 점을 상기시켜 줍니다. 이 장은 또한 사람들의 죄악, 특히 가난하고 궁핍한 사람들에 대한 억압을 폭로합니다. 미가는 속이는 저울추와 도량형을 사용하는 것과 같은 그들의 부정직한 행위를 강조합니다. 그분은 그들이 불충실함으로 인해 직면하게 될 결과에 대해 경고하셨습니다. 이 장은 단순한 외적인 종교적 관습이 아니라 정의, 자비, 겸손의 행위를 포함하는 참 예배의 중요성을 일깨워 주는 역할을 합니다.</w:t>
      </w:r>
    </w:p>
    <w:p/>
    <w:p>
      <w:r xmlns:w="http://schemas.openxmlformats.org/wordprocessingml/2006/main">
        <w:t xml:space="preserve">미가 6:1 이제 여호와께서 하시는 말씀을 들어 보십시오. 일어나서 산들 앞에서 싸우라 작은 산들이 네 목소리를 듣게 하라.</w:t>
      </w:r>
    </w:p>
    <w:p/>
    <w:p>
      <w:r xmlns:w="http://schemas.openxmlformats.org/wordprocessingml/2006/main">
        <w:t xml:space="preserve">여호와께서는 우리에게 일어서서 목소리를 내라고 부르십니다.</w:t>
      </w:r>
    </w:p>
    <w:p/>
    <w:p>
      <w:r xmlns:w="http://schemas.openxmlformats.org/wordprocessingml/2006/main">
        <w:t xml:space="preserve">1: 우리는 주님의 말씀을 듣고 진리를 수호해야 합니다.</w:t>
      </w:r>
    </w:p>
    <w:p/>
    <w:p>
      <w:r xmlns:w="http://schemas.openxmlformats.org/wordprocessingml/2006/main">
        <w:t xml:space="preserve">2: 우리는 주님의 진리를 선포하는 것을 두려워해서는 안 됩니다.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2:2 디모데후서 1:7 - “하나님이 우리에게 주신 것은 두려워하는 마음이 아니요 오직 능력과 사랑과 절제하는 마음이니”</w:t>
      </w:r>
    </w:p>
    <w:p/>
    <w:p>
      <w:r xmlns:w="http://schemas.openxmlformats.org/wordprocessingml/2006/main">
        <w:t xml:space="preserve">미가 6:2 산들아, 땅의 견고한 기초들아 너희는 여호와의 변론을 들으라 여호와께서 자기 백성과 쟁변하시며 이스라엘과 변론하실 것임이니라</w:t>
      </w:r>
    </w:p>
    <w:p/>
    <w:p>
      <w:r xmlns:w="http://schemas.openxmlformats.org/wordprocessingml/2006/main">
        <w:t xml:space="preserve">여호와께서는 당신의 백성과 논쟁하시며 이스라엘과 변론하실 것이다.</w:t>
      </w:r>
    </w:p>
    <w:p/>
    <w:p>
      <w:r xmlns:w="http://schemas.openxmlformats.org/wordprocessingml/2006/main">
        <w:t xml:space="preserve">1. 자기 백성을 향한 주님의 사랑과 징계</w:t>
      </w:r>
    </w:p>
    <w:p/>
    <w:p>
      <w:r xmlns:w="http://schemas.openxmlformats.org/wordprocessingml/2006/main">
        <w:t xml:space="preserve">2. 자기 백성을 위한 주님의 간구</w:t>
      </w:r>
    </w:p>
    <w:p/>
    <w:p>
      <w:r xmlns:w="http://schemas.openxmlformats.org/wordprocessingml/2006/main">
        <w:t xml:space="preserve">1. 이사야 1:18 – “여호와의 말씀이니라 오라 우리가 서로 변론하자 너희 죄가 주홍 같을지라도 눈과 같이 희어질 것이요 진홍 같이 붉을지라도 양털 같이 되리라”</w:t>
      </w:r>
    </w:p>
    <w:p/>
    <w:p>
      <w:r xmlns:w="http://schemas.openxmlformats.org/wordprocessingml/2006/main">
        <w:t xml:space="preserve">2. 예레미야 29:11-13 여호와의 말씀이니라 너희를 향한 나의 생각은 내가 아나니 평안이요 재앙이 아니니라 너희에게 미래와 희망을 주는 생각이니라 그러면 너희가 나를 부르고 와서 내게 기도하면 내가 너희 말을 들을 것이다. 너희가 온 마음으로 나를 구하면 나를 찾을 것이요 나를 만나리라.</w:t>
      </w:r>
    </w:p>
    <w:p/>
    <w:p>
      <w:r xmlns:w="http://schemas.openxmlformats.org/wordprocessingml/2006/main">
        <w:t xml:space="preserve">미가 6:3 오 내 백성아, 내가 네게 무엇을 하였느냐? 내가 당신을 지치게 한 것이 무엇입니까? 나에게 불리한 증언을 해주세요.</w:t>
      </w:r>
    </w:p>
    <w:p/>
    <w:p>
      <w:r xmlns:w="http://schemas.openxmlformats.org/wordprocessingml/2006/main">
        <w:t xml:space="preserve">미가는 이스라엘 백성에게 자신이 그들에게 무슨 일을 했는지 묻고 그들에게 자신에게 불리한 증언을 하라고 격려합니다.</w:t>
      </w:r>
    </w:p>
    <w:p/>
    <w:p>
      <w:r xmlns:w="http://schemas.openxmlformats.org/wordprocessingml/2006/main">
        <w:t xml:space="preserve">1) 간증의 힘: 우리 자신과 지도자를 성찰함</w:t>
      </w:r>
    </w:p>
    <w:p/>
    <w:p>
      <w:r xmlns:w="http://schemas.openxmlformats.org/wordprocessingml/2006/main">
        <w:t xml:space="preserve">2) 하나님의 인도를 구함: 하나님은 우리에게 무엇을 요구하시는가?</w:t>
      </w:r>
    </w:p>
    <w:p/>
    <w:p>
      <w:r xmlns:w="http://schemas.openxmlformats.org/wordprocessingml/2006/main">
        <w:t xml:space="preserve">1) 시편 139:23-24 “하나님이여 나를 살피사 내 마음을 아시며 나를 시험하사 내 뜻을 아옵소서 내게 무슨 악한 행위가 있나 보시고 나를 영원한 길로 인도하소서.”</w:t>
      </w:r>
    </w:p>
    <w:p/>
    <w:p>
      <w:r xmlns:w="http://schemas.openxmlformats.org/wordprocessingml/2006/main">
        <w:t xml:space="preserve">2) 마태복음 7:3-5 “어찌하여 형제의 눈 속에 있는 티는 보고 네 눈 속에 있는 들보는 깨닫지 못하느냐 네가 어찌 형제에게 티를 빼게 하라 하겠느냐 네 눈 속에 들보가 있는데 네 눈 속에 들보가 있느냐 위선자여 먼저 네 눈 속에서 들보를 빼어라 그 후에야 밝히 보고 형제의 눈 속에 있는 티를 빼리라.”</w:t>
      </w:r>
    </w:p>
    <w:p/>
    <w:p>
      <w:r xmlns:w="http://schemas.openxmlformats.org/wordprocessingml/2006/main">
        <w:t xml:space="preserve">미가 6:4 내가 너를 애굽 땅에서 인도하여 냈고 종의 집에서 속량하였나니 그리고 내가 모세와 아론과 미리암을 당신 앞에 보냈습니다.</w:t>
      </w:r>
    </w:p>
    <w:p/>
    <w:p>
      <w:r xmlns:w="http://schemas.openxmlformats.org/wordprocessingml/2006/main">
        <w:t xml:space="preserve">하나님께서는 이스라엘 백성들을 애굽의 종살이에서 구원하시고 모세와 아론과 미리암을 보내어 그들을 인도하게 하셨습니다.</w:t>
      </w:r>
    </w:p>
    <w:p/>
    <w:p>
      <w:r xmlns:w="http://schemas.openxmlformats.org/wordprocessingml/2006/main">
        <w:t xml:space="preserve">1. 하나님의 구속 - 하나님께서 이스라엘 백성을 종살이에서 구원하신 방법</w:t>
      </w:r>
    </w:p>
    <w:p/>
    <w:p>
      <w:r xmlns:w="http://schemas.openxmlformats.org/wordprocessingml/2006/main">
        <w:t xml:space="preserve">2. 하나님의 인도하심 - 하나님께서 어떻게 모세, 아론, 미리암을 통해 리더십을 주셨는가</w:t>
      </w:r>
    </w:p>
    <w:p/>
    <w:p>
      <w:r xmlns:w="http://schemas.openxmlformats.org/wordprocessingml/2006/main">
        <w:t xml:space="preserve">1. 출애굽기 20:2-3 - “나는 너를 애굽 땅, 종 되었던 집에서 인도하여 낸 너의 하나님 여호와니라 너는 나 외에는 다른 신들을 네게 있게 말지니라.”</w:t>
      </w:r>
    </w:p>
    <w:p/>
    <w:p>
      <w:r xmlns:w="http://schemas.openxmlformats.org/wordprocessingml/2006/main">
        <w:t xml:space="preserve">2. 신명기 7:8 - “여호와께서 너희를 사랑하시고 너희 열조에게 맹세하신 것을 지키사 강한 손으로 너희를 인도하여 내시며 종 되었던 집과 그 손에서 속량하셨느니라 이집트 왕 파라오의 말입니다."</w:t>
      </w:r>
    </w:p>
    <w:p/>
    <w:p>
      <w:r xmlns:w="http://schemas.openxmlformats.org/wordprocessingml/2006/main">
        <w:t xml:space="preserve">미가 6:5 내 백성아, 모압 왕 발락이 의논한 것과 브올의 아들 발람이 싯딤에서 길갈까지 그에게 대답한 것을 기억하라. 이는 너희로 여호와의 의를 알게 하려 함이라.</w:t>
      </w:r>
    </w:p>
    <w:p/>
    <w:p>
      <w:r xmlns:w="http://schemas.openxmlformats.org/wordprocessingml/2006/main">
        <w:t xml:space="preserve">하나님께서는 여호와의 의를 깨닫기 위해 백성들에게 싯딤에서 길갈에 이르기까지 발락과 발람의 이야기를 기억하라고 요구하십니다.</w:t>
      </w:r>
    </w:p>
    <w:p/>
    <w:p>
      <w:r xmlns:w="http://schemas.openxmlformats.org/wordprocessingml/2006/main">
        <w:t xml:space="preserve">1. “여호와의 의”</w:t>
      </w:r>
    </w:p>
    <w:p/>
    <w:p>
      <w:r xmlns:w="http://schemas.openxmlformats.org/wordprocessingml/2006/main">
        <w:t xml:space="preserve">2. "발락과 발람을 기억함: 하나님의 의에 대한 교훈"</w:t>
      </w:r>
    </w:p>
    <w:p/>
    <w:p>
      <w:r xmlns:w="http://schemas.openxmlformats.org/wordprocessingml/2006/main">
        <w:t xml:space="preserve">1. 신명기 32:4 - "그는 반석이시니 그 공덕이 완전하고 그 모든 길이 공의로우시며 진실하시고 불의가 없으신 하나님이시니 공의로우시고 정직하시도다."</w:t>
      </w:r>
    </w:p>
    <w:p/>
    <w:p>
      <w:r xmlns:w="http://schemas.openxmlformats.org/wordprocessingml/2006/main">
        <w:t xml:space="preserve">2. 잠언 16:11 - "공평한 저울추와 저울은 여호와의 것이요 주머니의 저울추도 다 그의 지으신 것이니라"</w:t>
      </w:r>
    </w:p>
    <w:p/>
    <w:p>
      <w:r xmlns:w="http://schemas.openxmlformats.org/wordprocessingml/2006/main">
        <w:t xml:space="preserve">미가 6:6 내가 무엇을 가지고 여호와 앞에 나아가며 높으신 하나님께 경배하리이까 내가 번제물과 일 년 된 송아지를 가지고 그 앞에 나아가리이까?</w:t>
      </w:r>
    </w:p>
    <w:p/>
    <w:p>
      <w:r xmlns:w="http://schemas.openxmlformats.org/wordprocessingml/2006/main">
        <w:t xml:space="preserve">미가는 자신이 어떻게 하나님께 나아갈 수 있는지, 번제와 일 년 된 송아지를 드리는 것만으로도 여호와의 은혜를 얻을 수 있는지 묻고 있습니다.</w:t>
      </w:r>
    </w:p>
    <w:p/>
    <w:p>
      <w:r xmlns:w="http://schemas.openxmlformats.org/wordprocessingml/2006/main">
        <w:t xml:space="preserve">1. 희생하는 마음: 하나님께 대한 참된 헌신을 나타내는 방법</w:t>
      </w:r>
    </w:p>
    <w:p/>
    <w:p>
      <w:r xmlns:w="http://schemas.openxmlformats.org/wordprocessingml/2006/main">
        <w:t xml:space="preserve">2. 제사 그 이상을 드리는 것: 겸손한 마음으로 주님께 나아가는 방법</w:t>
      </w:r>
    </w:p>
    <w:p/>
    <w:p>
      <w:r xmlns:w="http://schemas.openxmlformats.org/wordprocessingml/2006/main">
        <w:t xml:space="preserve">1. 시편 51:16-17 주는 제사를 기뻐하지 아니하시나니 그렇지 아니하면 내가 그것을 드리리이다 당신은 번제를 기뻐하지 않으실 것입니다. 하나님의 제사는 상한 영입니다. 상하고 통회하는 마음을 하나님이여 주께서 멸시하지 아니하시리이다</w:t>
      </w:r>
    </w:p>
    <w:p/>
    <w:p>
      <w:r xmlns:w="http://schemas.openxmlformats.org/wordprocessingml/2006/main">
        <w:t xml:space="preserve">2. 이사야 1:11-15 너희의 제물이 많으니 내게 무슨 상관이 있느냐? 여호와가 말하노라. 나는 숫양의 번제물과 살진 짐승의 기름을 배불리 먹었습니다. 나는 황소나 어린 양이나 염소의 피를 기뻐하지 않습니다. 네가 내 앞에 나타나려고 올 때에 누가 내 뜰을 짓밟도록 네게 요구하였느냐? 더 이상 헛된 제물을 가져오지 마십시오. 향은 나에게 가증한 일이다. 월삭과 안식일과 성회를 소집하는 일과 죄악과 성회를 나는 참을 수 없나이다. 내 영혼이 너희의 월삭과 정한 절기를 싫어하나니 그것들은 나에게 짐이 되었습니다. 나는 그것들을 짊어지기가 지쳤습니다.</w:t>
      </w:r>
    </w:p>
    <w:p/>
    <w:p>
      <w:r xmlns:w="http://schemas.openxmlformats.org/wordprocessingml/2006/main">
        <w:t xml:space="preserve">미가 6:7 여호와께서 천천의 숫양을 기뻐하시겠느냐 수만의 강수 같은 기름을 기뻐하실까 내 범법으로 인해 내 장자를 주어야 하며 내 영혼의 죄로 인해 내 몸의 열매를 바쳐야 합니까?</w:t>
      </w:r>
    </w:p>
    <w:p/>
    <w:p>
      <w:r xmlns:w="http://schemas.openxmlformats.org/wordprocessingml/2006/main">
        <w:t xml:space="preserve">여호와께서는 숫양이나 기름의 제사를 요구하지 아니하시며, 죄를 용서하기 위하여 사람의 장자를 제물로 바치라고 요구하지도 않으십니다.</w:t>
      </w:r>
    </w:p>
    <w:p/>
    <w:p>
      <w:r xmlns:w="http://schemas.openxmlformats.org/wordprocessingml/2006/main">
        <w:t xml:space="preserve">1. 주님의 사랑: 측량할 수 없는 희생</w:t>
      </w:r>
    </w:p>
    <w:p/>
    <w:p>
      <w:r xmlns:w="http://schemas.openxmlformats.org/wordprocessingml/2006/main">
        <w:t xml:space="preserve">2. 하나님의 무조건적인 용서</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히브리서 9:22 – 율법에 따르면 거의 모든 것이 피로써 정결케 됩니다. 피 흘림이 없은즉 사함이 없느니라.</w:t>
      </w:r>
    </w:p>
    <w:p/>
    <w:p>
      <w:r xmlns:w="http://schemas.openxmlformats.org/wordprocessingml/2006/main">
        <w:t xml:space="preserve">미가 6:8 오 사람아, 그분께서 선한 것이 무엇인지 네게 보이셨느니라. 여호와께서 네게 구하시는 것은 공의를 행하며 인자를 사랑하며 겸손히 네 하나님과 함께 행하는 것이 아니냐?</w:t>
      </w:r>
    </w:p>
    <w:p/>
    <w:p>
      <w:r xmlns:w="http://schemas.openxmlformats.org/wordprocessingml/2006/main">
        <w:t xml:space="preserve">하나님은 우리에게 정의를 행하고, 자비를 사랑하고, 겸손히 그분과 함께 행하기를 요구하십니다.</w:t>
      </w:r>
    </w:p>
    <w:p/>
    <w:p>
      <w:r xmlns:w="http://schemas.openxmlformats.org/wordprocessingml/2006/main">
        <w:t xml:space="preserve">1. 정의, 자비, 겸손: 의롭게 살라는 부르심</w:t>
      </w:r>
    </w:p>
    <w:p/>
    <w:p>
      <w:r xmlns:w="http://schemas.openxmlformats.org/wordprocessingml/2006/main">
        <w:t xml:space="preserve">2. 하나님과 동행하기: 그분의 인도에 대한 우리의 반응</w:t>
      </w:r>
    </w:p>
    <w:p/>
    <w:p>
      <w:r xmlns:w="http://schemas.openxmlformats.org/wordprocessingml/2006/main">
        <w:t xml:space="preserve">1. 미가 4:4-5 – 그러나 그들은 각각 자기 포도나무 아래와 무화과나무 아래에 앉을 것입니다. 그들을 두렵게 할 자가 없으리니 이는 만군의 여호와의 입의 말씀이니라. 모든 사람이 각기 자기 신의 이름으로 행할 것이요 우리도 우리 하나님 여호와의 이름으로 영원히 행하리로다.</w:t>
      </w:r>
    </w:p>
    <w:p/>
    <w:p>
      <w:r xmlns:w="http://schemas.openxmlformats.org/wordprocessingml/2006/main">
        <w:t xml:space="preserve">2. 야고보서 1:27 - 하나님 아버지 앞에서 정결하고 더러움이 없는 경건은 곧 고아와 과부를 그 환난 중에 돌보고 또 자기를 지켜 세속에 물들지 아니하는 그것이니라</w:t>
      </w:r>
    </w:p>
    <w:p/>
    <w:p>
      <w:r xmlns:w="http://schemas.openxmlformats.org/wordprocessingml/2006/main">
        <w:t xml:space="preserve">미가 6:9 여호와의 음성이 성을 향하여 외치니 지혜 있는 사람이 네 이름을 볼지니 너희는 지팡이와 그것을 정하신 이의 소리를 들으라</w:t>
      </w:r>
    </w:p>
    <w:p/>
    <w:p>
      <w:r xmlns:w="http://schemas.openxmlformats.org/wordprocessingml/2006/main">
        <w:t xml:space="preserve">여호와께서 그 성을 부르시니 지혜 있는 자들이 그의 이름을 알리라 그분이 정하신 형벌에 유의하십시오.</w:t>
      </w:r>
    </w:p>
    <w:p/>
    <w:p>
      <w:r xmlns:w="http://schemas.openxmlformats.org/wordprocessingml/2006/main">
        <w:t xml:space="preserve">1. "여호와의 부르심: 하나님의 임재를 인식하고 그의 형벌에 주의를 기울이는 것"</w:t>
      </w:r>
    </w:p>
    <w:p/>
    <w:p>
      <w:r xmlns:w="http://schemas.openxmlformats.org/wordprocessingml/2006/main">
        <w:t xml:space="preserve">2. "하나님의 지혜: 그분의 이름을 보고 그분의 지팡이에 순종하는 것"</w:t>
      </w:r>
    </w:p>
    <w:p/>
    <w:p>
      <w:r xmlns:w="http://schemas.openxmlformats.org/wordprocessingml/2006/main">
        <w:t xml:space="preserve">1. 잠언 8:2-6 “그는 높은 곳 꼭대기와 길가의 샛길에 서서 문들과 성 어귀와 어귀에서 외치느니라. 사람들아 내가 너희를 부르노니 내 소리는 인생들에게 있느니라 어리석은 자들아 지혜를 깨닫고 어리석은 자들아 슬기로운 마음을 가지라 들으라 내가 선한 일을 말하리라 내 입술의 말이 정직하리라."</w:t>
      </w:r>
    </w:p>
    <w:p/>
    <w:p>
      <w:r xmlns:w="http://schemas.openxmlformats.org/wordprocessingml/2006/main">
        <w:t xml:space="preserve">2. 이사야 1:18-20 여호와께서 말씀하시되 오라 우리가 서로 변론하자 너희 죄가 주홍 같을지라도 눈과 같이 희어질 것이요 진홍 같이 붉을지라도 양털 같이 되리라. 너희가 즐겨 순종하면 땅의 아름다운 소산을 먹을 것이요 너희가 거절하여 배반하면 칼에 삼키우리라 여호와의 입의 말씀이니라”</w:t>
      </w:r>
    </w:p>
    <w:p/>
    <w:p>
      <w:r xmlns:w="http://schemas.openxmlformats.org/wordprocessingml/2006/main">
        <w:t xml:space="preserve">미가 6:10 악인의 집에 아직도 불의한 보물이 있느냐, 가증스러운 빈말이 있느냐?</w:t>
      </w:r>
    </w:p>
    <w:p/>
    <w:p>
      <w:r xmlns:w="http://schemas.openxmlformats.org/wordprocessingml/2006/main">
        <w:t xml:space="preserve">하나님께서는 사람들이 왜 불의로 얻은 재물을 계속 쌓아 두는지, 왜 속이는 척도를 사용하는지 물으십니다.</w:t>
      </w:r>
    </w:p>
    <w:p/>
    <w:p>
      <w:r xmlns:w="http://schemas.openxmlformats.org/wordprocessingml/2006/main">
        <w:t xml:space="preserve">1. 사악함의 위험: 탐욕의 함정을 피하는 방법</w:t>
      </w:r>
    </w:p>
    <w:p/>
    <w:p>
      <w:r xmlns:w="http://schemas.openxmlformats.org/wordprocessingml/2006/main">
        <w:t xml:space="preserve">2. 의의 능력: 정직한 삶을 살아감</w:t>
      </w:r>
    </w:p>
    <w:p/>
    <w:p>
      <w:r xmlns:w="http://schemas.openxmlformats.org/wordprocessingml/2006/main">
        <w:t xml:space="preserve">1. 잠언 15:27 - “불의한 이익을 탐하는 자는 자기 집안에 해를 끼치게 되거니와 뇌물을 미워하는 자는 살리라.”</w:t>
      </w:r>
    </w:p>
    <w:p/>
    <w:p>
      <w:r xmlns:w="http://schemas.openxmlformats.org/wordprocessingml/2006/main">
        <w:t xml:space="preserve">2. 누가복음 16:10-12 - “아주 작은 일에 충성된 자는 큰 일에도 성실하고 지극히 작은 일에 불의한 자는 큰 일에도 불의하니 만일 너희가 불의의 재물에 충성하지 아니하였으면 , 누가 참된 재물을 네게 맡길 것이며 네가 남의 것에 충성하지 아니하였으면 누가 네 것을 네게 주겠느냐?</w:t>
      </w:r>
    </w:p>
    <w:p/>
    <w:p>
      <w:r xmlns:w="http://schemas.openxmlformats.org/wordprocessingml/2006/main">
        <w:t xml:space="preserve">미가 6:11 내가 악한 저울과 속이는 저울추로 그들을 정결한 것으로 여기리이까?</w:t>
      </w:r>
    </w:p>
    <w:p/>
    <w:p>
      <w:r xmlns:w="http://schemas.openxmlformats.org/wordprocessingml/2006/main">
        <w:t xml:space="preserve">주님께서는 불공정한 방법으로 백성을 심판하실 것인지 물으십니다.</w:t>
      </w:r>
    </w:p>
    <w:p/>
    <w:p>
      <w:r xmlns:w="http://schemas.openxmlformats.org/wordprocessingml/2006/main">
        <w:t xml:space="preserve">1. 공정한 조치의 필요성 - 우리 삶에서 정의와 자비를 사용하는 것</w:t>
      </w:r>
    </w:p>
    <w:p/>
    <w:p>
      <w:r xmlns:w="http://schemas.openxmlformats.org/wordprocessingml/2006/main">
        <w:t xml:space="preserve">2. 의에 대한 주님의 표준 - 속임수와 부정직함을 멀리함</w:t>
      </w:r>
    </w:p>
    <w:p/>
    <w:p>
      <w:r xmlns:w="http://schemas.openxmlformats.org/wordprocessingml/2006/main">
        <w:t xml:space="preserve">1. 잠언 11:1 - "속이는 저울은 여호와께 미움을 받거니와 공평한 추는 그가 기뻐하시느니라."</w:t>
      </w:r>
    </w:p>
    <w:p/>
    <w:p>
      <w:r xmlns:w="http://schemas.openxmlformats.org/wordprocessingml/2006/main">
        <w:t xml:space="preserve">2. 레위기 19:35-36 - “너희는 길이나 무게나 양을 판단할 때에 불의를 행하지 말찌니 너희는 공평한 저울과 공평한 추와 공평한 에바와 공평한 힌을 가지라 나는 너희의 여호와이니라 너희를 애굽 땅에서 인도하여 낸 하나님이니라”</w:t>
      </w:r>
    </w:p>
    <w:p/>
    <w:p>
      <w:r xmlns:w="http://schemas.openxmlformats.org/wordprocessingml/2006/main">
        <w:t xml:space="preserve">미가 6:12 그 부자들은 강포가 가득하고 그 주민들은 거짓말을 말하며 그들의 혀는 입에서 거짓됨이라.</w:t>
      </w:r>
    </w:p>
    <w:p/>
    <w:p>
      <w:r xmlns:w="http://schemas.openxmlformats.org/wordprocessingml/2006/main">
        <w:t xml:space="preserve">그 도시 사람들은 폭력과 사기로 가득 차 있습니다.</w:t>
      </w:r>
    </w:p>
    <w:p/>
    <w:p>
      <w:r xmlns:w="http://schemas.openxmlformats.org/wordprocessingml/2006/main">
        <w:t xml:space="preserve">1. 속임수의 위험</w:t>
      </w:r>
    </w:p>
    <w:p/>
    <w:p>
      <w:r xmlns:w="http://schemas.openxmlformats.org/wordprocessingml/2006/main">
        <w:t xml:space="preserve">2. 진실의 힘</w:t>
      </w:r>
    </w:p>
    <w:p/>
    <w:p>
      <w:r xmlns:w="http://schemas.openxmlformats.org/wordprocessingml/2006/main">
        <w:t xml:space="preserve">1. 잠언 12:17-19 - 진실을 말하는 사람은 옳은 것을 말하지만 거짓 증인은 속이는 사람입니다.</w:t>
      </w:r>
    </w:p>
    <w:p/>
    <w:p>
      <w:r xmlns:w="http://schemas.openxmlformats.org/wordprocessingml/2006/main">
        <w:t xml:space="preserve">2. 시편 25:5 - 주의 진리로 나를 지도하시고 교훈하소서 주는 내 구원의 하나님이시니이다 나는 하루 종일 당신을 기다립니다.</w:t>
      </w:r>
    </w:p>
    <w:p/>
    <w:p>
      <w:r xmlns:w="http://schemas.openxmlformats.org/wordprocessingml/2006/main">
        <w:t xml:space="preserve">미가 6:13 그러므로 나도 너를 쳐서 네 죄로 말미암아 너를 황폐하게 하여 너를 병들게 하리라.</w:t>
      </w:r>
    </w:p>
    <w:p/>
    <w:p>
      <w:r xmlns:w="http://schemas.openxmlformats.org/wordprocessingml/2006/main">
        <w:t xml:space="preserve">하나님은 사람들을 병들고 황폐하게 하심으로써 죄를 벌하십니다.</w:t>
      </w:r>
    </w:p>
    <w:p/>
    <w:p>
      <w:r xmlns:w="http://schemas.openxmlformats.org/wordprocessingml/2006/main">
        <w:t xml:space="preserve">1.하나님의 징계는 삶의 필수적인 부분이다</w:t>
      </w:r>
    </w:p>
    <w:p/>
    <w:p>
      <w:r xmlns:w="http://schemas.openxmlformats.org/wordprocessingml/2006/main">
        <w:t xml:space="preserve">2. 죄의 결과</w:t>
      </w:r>
    </w:p>
    <w:p/>
    <w:p>
      <w:r xmlns:w="http://schemas.openxmlformats.org/wordprocessingml/2006/main">
        <w:t xml:space="preserve">1. 히브리서 12:5-11 – 하나님께서 자녀를 징계하시는 것은 그들의 유익을 위한 것입니다</w:t>
      </w:r>
    </w:p>
    <w:p/>
    <w:p>
      <w:r xmlns:w="http://schemas.openxmlformats.org/wordprocessingml/2006/main">
        <w:t xml:space="preserve">2.잠언 14:12 - 어떤 길은 사람이 보기에 바르나 필경은 사망의 길이니라.</w:t>
      </w:r>
    </w:p>
    <w:p/>
    <w:p>
      <w:r xmlns:w="http://schemas.openxmlformats.org/wordprocessingml/2006/main">
        <w:t xml:space="preserve">미가 6:14 네가 먹어도 배부르지 못할 것이다. 그리고 네가 파멸을 당할 것이다. 네가 붙잡을지라도 구원하지 못할 것이요 당신께서 구원하신 것을 내가 칼에 붙이겠습니다.</w:t>
      </w:r>
    </w:p>
    <w:p/>
    <w:p>
      <w:r xmlns:w="http://schemas.openxmlformats.org/wordprocessingml/2006/main">
        <w:t xml:space="preserve">하나님은 우리의 모든 필요를 만족시키지 않으실 것이며 우리의 원수들은 멸망을 가져올 것입니다.</w:t>
      </w:r>
    </w:p>
    <w:p/>
    <w:p>
      <w:r xmlns:w="http://schemas.openxmlformats.org/wordprocessingml/2006/main">
        <w:t xml:space="preserve">1. 우리 자신의 자원만을 신뢰하지 마십시오</w:t>
      </w:r>
    </w:p>
    <w:p/>
    <w:p>
      <w:r xmlns:w="http://schemas.openxmlformats.org/wordprocessingml/2006/main">
        <w:t xml:space="preserve">2. 역경 속에서도 인내하라</w:t>
      </w:r>
    </w:p>
    <w:p/>
    <w:p>
      <w:r xmlns:w="http://schemas.openxmlformats.org/wordprocessingml/2006/main">
        <w:t xml:space="preserve">1. 야고보서 4:13-15 - 그러므로 너희 자신을 하나님께 복종시키라. 마귀를 대적하라 그리하면 마귀가 너희에게서 도망하리라 하나님을 가까이하라 그리하면 그가 너희를 가까이하시리라 죄인들아, 손을 깨끗이 하라. 두 마음을 품은 자들아, 마음을 성결하게 하라.</w:t>
      </w:r>
    </w:p>
    <w:p/>
    <w:p>
      <w:r xmlns:w="http://schemas.openxmlformats.org/wordprocessingml/2006/main">
        <w:t xml:space="preserve">2. 시편 16:8 - 내가 여호와를 항상 내 앞에 모심이여 그가 내 우편에 계시므로 내가 흔들리지 아니하리로다</w:t>
      </w:r>
    </w:p>
    <w:p/>
    <w:p>
      <w:r xmlns:w="http://schemas.openxmlformats.org/wordprocessingml/2006/main">
        <w:t xml:space="preserve">미가 6:15 네가 심더라도 거두지 못할 것이다. 너는 감람나무를 밟아야 하되 기름을 네게 바르지 말라. 단 포도주를 마시되 포도주를 마시지 말지니라</w:t>
      </w:r>
    </w:p>
    <w:p/>
    <w:p>
      <w:r xmlns:w="http://schemas.openxmlformats.org/wordprocessingml/2006/main">
        <w:t xml:space="preserve">이 구절은 씨를 뿌리고 거두지 않고, 감람나무를 밟아도 기름을 바르지 않고, 단 포도주를 짜고 마시지 않는 결과를 말하고 있습니다.</w:t>
      </w:r>
    </w:p>
    <w:p/>
    <w:p>
      <w:r xmlns:w="http://schemas.openxmlformats.org/wordprocessingml/2006/main">
        <w:t xml:space="preserve">1. 신앙생활: 추수의 축복</w:t>
      </w:r>
    </w:p>
    <w:p/>
    <w:p>
      <w:r xmlns:w="http://schemas.openxmlformats.org/wordprocessingml/2006/main">
        <w:t xml:space="preserve">2. 풍요의 축복과 희생</w:t>
      </w:r>
    </w:p>
    <w:p/>
    <w:p>
      <w:r xmlns:w="http://schemas.openxmlformats.org/wordprocessingml/2006/main">
        <w:t xml:space="preserve">1. 갈라디아서 6:7-9 - “스스로 속이지 말라 하나님은 만홀히 여김을 받지 아니하시나니 사람이 무엇으로 심든지 그대로 거두리라 자기의 육체를 위하여 심는 자는 육체로부터 썩어질 것을 거두나니 성령을 위하여 심는 자는 성령으로부터 영생을 거두리라."</w:t>
      </w:r>
    </w:p>
    <w:p/>
    <w:p>
      <w:r xmlns:w="http://schemas.openxmlformats.org/wordprocessingml/2006/main">
        <w:t xml:space="preserve">2. 신명기 8:7-10 - “네 하나님 여호와께서 너를 아름다운 땅에 이르게 하시나니 그 땅은 시내와 분천과 샘이 흐르고 골짜기에든지 산에 흐르든지 밀과 보리의 소산지라. 포도나무와 무화과나무와 석류나무가 나는 땅이요 감람나무와 꿀의 땅이요 네게 먹을 것에 모자람이 없고 네게 아무 부족함이 없는 땅이요 그 땅의 돌은 철이요 산에서는 동을 캘 것이라 ."</w:t>
      </w:r>
    </w:p>
    <w:p/>
    <w:p>
      <w:r xmlns:w="http://schemas.openxmlformats.org/wordprocessingml/2006/main">
        <w:t xml:space="preserve">미가 6:16 이는 오므리의 율례와 아합 집의 모든 행사를 지키며 너희가 그 꾀를 좇는 것이라 내가 너로 황폐하게 하고 그 주민으로 비웃음거리가 되게 하리라 그러므로 너희가 내 백성의 치욕을 담당하리라</w:t>
      </w:r>
    </w:p>
    <w:p/>
    <w:p>
      <w:r xmlns:w="http://schemas.openxmlformats.org/wordprocessingml/2006/main">
        <w:t xml:space="preserve">오므리의 율례와 아합 집의 모든 행위가 지켜지니 이것이 백성에게 파멸과 치욕을 가져오는 것이니라.</w:t>
      </w:r>
    </w:p>
    <w:p/>
    <w:p>
      <w:r xmlns:w="http://schemas.openxmlformats.org/wordprocessingml/2006/main">
        <w:t xml:space="preserve">1. 불의를 버리면 의로 이어진다</w:t>
      </w:r>
    </w:p>
    <w:p/>
    <w:p>
      <w:r xmlns:w="http://schemas.openxmlformats.org/wordprocessingml/2006/main">
        <w:t xml:space="preserve">2. 현명하게 선택하고 결과를 거두십시오</w:t>
      </w:r>
    </w:p>
    <w:p/>
    <w:p>
      <w:r xmlns:w="http://schemas.openxmlformats.org/wordprocessingml/2006/main">
        <w:t xml:space="preserve">1. 고린도전서 15:33 - 속지 마십시오. 나쁜 친구는 좋은 성품을 부패시킵니다.</w:t>
      </w:r>
    </w:p>
    <w:p/>
    <w:p>
      <w:r xmlns:w="http://schemas.openxmlformats.org/wordprocessingml/2006/main">
        <w:t xml:space="preserve">2. 잠언 1:10-19 - 내 아들아 죄인들이 너를 꾀더라도 굴복하지 말라.</w:t>
      </w:r>
    </w:p>
    <w:p/>
    <w:p>
      <w:r xmlns:w="http://schemas.openxmlformats.org/wordprocessingml/2006/main">
        <w:t xml:space="preserve">미가 7장은 이스라엘의 영적, 도덕적 부패의 현장을 묘사하지만 희망과 회복의 메시지도 제공합니다. 이 장은 만연한 사악함과 하나님의 신실하심에 대한 확신에 대한 선지자의 애도를 강조합니다.</w:t>
      </w:r>
    </w:p>
    <w:p/>
    <w:p>
      <w:r xmlns:w="http://schemas.openxmlformats.org/wordprocessingml/2006/main">
        <w:t xml:space="preserve">첫 번째 문단: 이 장은 미가가 이스라엘의 영적, 도덕적 부패에 대해 깊은 슬픔과 탄식을 표현하는 것으로 시작됩니다. 그는 속임수, 폭력, 억압으로 가득 찬 사회를 묘사합니다. 그곳에서는 가까운 관계라도 배신과 불신으로 얼룩집니다(미가 7:1-6).</w:t>
      </w:r>
    </w:p>
    <w:p/>
    <w:p>
      <w:r xmlns:w="http://schemas.openxmlformats.org/wordprocessingml/2006/main">
        <w:t xml:space="preserve">두 번째 문단: 만연한 어둠에도 불구하고 미가는 하나님에 대한 흔들리지 않는 신뢰를 선언합니다. 그는 자신의 죄를 인정하지만 하나님의 용서와 구원에 대한 희망을 확언합니다. 그는 사람들에게 그들의 상황에 빛과 공의를 가져오실 주님을 신뢰하도록 격려합니다(미 7:7-10).</w:t>
      </w:r>
    </w:p>
    <w:p/>
    <w:p>
      <w:r xmlns:w="http://schemas.openxmlformats.org/wordprocessingml/2006/main">
        <w:t xml:space="preserve">세 번째 단락: 이 장은 하나님의 신실하심과 그분의 백성을 용서하고 회복시키려는 그분의 의지를 강조합니다. 미가는 이집트 탈출과 같은 과거의 하나님의 전능하신 행적을 백성들에게 상기시키고, 그분의 지속적인 동정심과 용서를 확신시켜 줍니다. 그는 하나님께서 언약의 약속을 이행하시고 그의 백성을 회복시키실 것이라고 약속하셨습니다(미가 7:11-17).</w:t>
      </w:r>
    </w:p>
    <w:p/>
    <w:p>
      <w:r xmlns:w="http://schemas.openxmlformats.org/wordprocessingml/2006/main">
        <w:t xml:space="preserve">넷째 문단: 이 장은 하나님의 위대하심과 자비와 신실하심을 인정하는 하나님을 찬양하는 기도로 끝납니다. 미가는 하나님께서 그분의 백성을 구속하시고 그들을 풍요롭고 안전한 곳으로 인도하실 것이라는 확신을 표현합니다(미 7:18-20).</w:t>
      </w:r>
    </w:p>
    <w:p/>
    <w:p>
      <w:r xmlns:w="http://schemas.openxmlformats.org/wordprocessingml/2006/main">
        <w:t xml:space="preserve">요약하자면,</w:t>
      </w:r>
    </w:p>
    <w:p>
      <w:r xmlns:w="http://schemas.openxmlformats.org/wordprocessingml/2006/main">
        <w:t xml:space="preserve">미가 7장은 이스라엘의 영적, 도덕적 부패의 현장을 묘사하지만 희망과 회복의 메시지를 제공합니다.</w:t>
      </w:r>
    </w:p>
    <w:p/>
    <w:p>
      <w:r xmlns:w="http://schemas.openxmlformats.org/wordprocessingml/2006/main">
        <w:t xml:space="preserve">이스라엘에 만연한 사악함과 도덕적 부패에 대한 애도입니다.</w:t>
      </w:r>
    </w:p>
    <w:p>
      <w:r xmlns:w="http://schemas.openxmlformats.org/wordprocessingml/2006/main">
        <w:t xml:space="preserve">하나님의 용서와 구원과 정의에 대한 신뢰의 확신.</w:t>
      </w:r>
    </w:p>
    <w:p>
      <w:r xmlns:w="http://schemas.openxmlformats.org/wordprocessingml/2006/main">
        <w:t xml:space="preserve">하나님의 신실하심, 긍휼하심, 회복의 약속을 강조합니다.</w:t>
      </w:r>
    </w:p>
    <w:p>
      <w:r xmlns:w="http://schemas.openxmlformats.org/wordprocessingml/2006/main">
        <w:t xml:space="preserve">하나님의 위대하심과 자비하심과 신실하심을 찬양하는 기도입니다.</w:t>
      </w:r>
    </w:p>
    <w:p/>
    <w:p>
      <w:r xmlns:w="http://schemas.openxmlformats.org/wordprocessingml/2006/main">
        <w:t xml:space="preserve">미가서 이 장은 이스라엘의 영적, 도덕적 부패에 대한 애도를 담고 있습니다. 미가는 속임수, 폭력, 억압, 깨어진 관계로 얼룩진 사회에 대한 깊은 슬픔을 표현합니다. 그러나 어둠 속에서도 미가는 하나님에 대한 흔들리지 않는 신뢰를 유지했습니다. 그는 자신의 죄를 인정하지만 하나님의 용서와 구원에 대한 희망을 확언합니다. 미가는 백성들에게 그들의 상황에 빛과 공의를 가져오실 여호와를 신뢰하도록 격려합니다. 이 장은 하나님의 신실하심과 그분의 백성을 용서하고 회복시키려는 그분의 의지를 강조합니다. 미가는 그들에게 과거에 하나님이 행하신 전능하신 일을 상기시키고 그분의 지속적인 동정심과 용서를 확신시켜 줍니다. 그분은 하나님께서 그분의 언약을 이행하시고 그분의 백성을 회복시키실 것이라고 약속하셨습니다. 이 장은 하나님의 위대하심과 자비와 신실하심을 인정하는 찬양의 기도로 마무리됩니다. 미가는 하나님께서 그분의 백성을 구속하시고 그들을 풍요롭고 안전한 곳으로 인도하실 것이라는 확신을 표현합니다. 만연한 어둠에도 불구하고 이 장은 희망의 메시지를 제공하며, 하나님의 신실하심과 회복과 구원의 확신을 강조합니다.</w:t>
      </w:r>
    </w:p>
    <w:p/>
    <w:p>
      <w:r xmlns:w="http://schemas.openxmlformats.org/wordprocessingml/2006/main">
        <w:t xml:space="preserve">미가 7:1 나에게 화가 있도다! 나는 그들이 여름 실과를 거둘 때와 포도를 거둔 것 같으니 먹을 송이가 없도다 내 마음이 처음 익은 열매를 사모하도다</w:t>
      </w:r>
    </w:p>
    <w:p/>
    <w:p>
      <w:r xmlns:w="http://schemas.openxmlformats.org/wordprocessingml/2006/main">
        <w:t xml:space="preserve">미가는 자신이 원하는 여름 과일을 따지 못해 슬픔을 표현합니다.</w:t>
      </w:r>
    </w:p>
    <w:p/>
    <w:p>
      <w:r xmlns:w="http://schemas.openxmlformats.org/wordprocessingml/2006/main">
        <w:t xml:space="preserve">1. 만족에서 오는 만족</w:t>
      </w:r>
    </w:p>
    <w:p/>
    <w:p>
      <w:r xmlns:w="http://schemas.openxmlformats.org/wordprocessingml/2006/main">
        <w:t xml:space="preserve">2. 축복을 거두는 기쁨</w:t>
      </w:r>
    </w:p>
    <w:p/>
    <w:p>
      <w:r xmlns:w="http://schemas.openxmlformats.org/wordprocessingml/2006/main">
        <w:t xml:space="preserve">1. 빌립보서 4:11-13 내가 궁핍하다는 말이 아닙니다. 나는 어떤 형편에든지 자족하는 법을 배웠습니다. 나는 비천해지는 법도 알고 풍부해지는 법도 압니다. 어떤 상황에서도 나는 풍요와 배고픔, 풍요와 궁핍을 견디는 비결을 배웠습니다. 나에게 능력 주시는 분 안에서 내가 모든 것을 할 수 있습니다.</w:t>
      </w:r>
    </w:p>
    <w:p/>
    <w:p>
      <w:r xmlns:w="http://schemas.openxmlformats.org/wordprocessingml/2006/main">
        <w:t xml:space="preserve">2. 야고보서 4:13-15 - 자, 오늘이나 내일 우리가 어느 동네에 가서 일 년 동안 거기에서 지내며 장사하여 이익을 얻으리라 하는 자들아, 내일 무슨 일이 일어날지 알지 못하느냐 하는 자들아. 당신의 인생은 무엇입니까? 너희는 잠시 보이다가 없어지는 안개니라. 도리어 주의 뜻이면 우리가 살기도 하고 이것이나 저것을 하리라 할 것이니라</w:t>
      </w:r>
    </w:p>
    <w:p/>
    <w:p>
      <w:r xmlns:w="http://schemas.openxmlformats.org/wordprocessingml/2006/main">
        <w:t xml:space="preserve">미가 7:2 의인이 세상에서 멸망하였으니 사람 중에 의인이 없도다 무리가 다 피를 흘리려고 매복하니 그들은 그물로 각 사람의 형제를 사냥합니다.</w:t>
      </w:r>
    </w:p>
    <w:p/>
    <w:p>
      <w:r xmlns:w="http://schemas.openxmlformats.org/wordprocessingml/2006/main">
        <w:t xml:space="preserve">선한 사람이 악한 사람으로 바뀌었습니다. 아무도 신뢰할 수 없으며 모두가 서로 해를 끼치려고 사냥합니다.</w:t>
      </w:r>
    </w:p>
    <w:p/>
    <w:p>
      <w:r xmlns:w="http://schemas.openxmlformats.org/wordprocessingml/2006/main">
        <w:t xml:space="preserve">1. 우리의 성격을 손상시키는 위험</w:t>
      </w:r>
    </w:p>
    <w:p/>
    <w:p>
      <w:r xmlns:w="http://schemas.openxmlformats.org/wordprocessingml/2006/main">
        <w:t xml:space="preserve">2. 거룩함을 추구해야 할 필요성</w:t>
      </w:r>
    </w:p>
    <w:p/>
    <w:p>
      <w:r xmlns:w="http://schemas.openxmlformats.org/wordprocessingml/2006/main">
        <w:t xml:space="preserve">1. 잠언 10:9 - "성실히 행하는 자는 안전하게 행하거니와 굽은 길로 행하는 자는 드러나리라."</w:t>
      </w:r>
    </w:p>
    <w:p/>
    <w:p>
      <w:r xmlns:w="http://schemas.openxmlformats.org/wordprocessingml/2006/main">
        <w:t xml:space="preserve">2. 시편 37:27 – 악에서 떠나 선을 행하십시오. 그리하여 당신은 영원히 거하실 것입니다.</w:t>
      </w:r>
    </w:p>
    <w:p/>
    <w:p>
      <w:r xmlns:w="http://schemas.openxmlformats.org/wordprocessingml/2006/main">
        <w:t xml:space="preserve">미가 7:3 그들이 두 손으로 악을 행하기를 간절히 원하니 왕도 구하고 재판관도 갚음을 구하나니 그리고 위대한 사람은 그의 장난스러운 욕망을 말하며, 그래서 그들은 그것을 포장합니다.</w:t>
      </w:r>
    </w:p>
    <w:p/>
    <w:p>
      <w:r xmlns:w="http://schemas.openxmlformats.org/wordprocessingml/2006/main">
        <w:t xml:space="preserve">왕자, 재판관, 대인은 모두 보상을 요구하고 사악한 욕망을 표현하고 있습니다.</w:t>
      </w:r>
    </w:p>
    <w:p/>
    <w:p>
      <w:r xmlns:w="http://schemas.openxmlformats.org/wordprocessingml/2006/main">
        <w:t xml:space="preserve">1. 유혹의 힘과 그 영향</w:t>
      </w:r>
    </w:p>
    <w:p/>
    <w:p>
      <w:r xmlns:w="http://schemas.openxmlformats.org/wordprocessingml/2006/main">
        <w:t xml:space="preserve">2. 탐욕의 위험성</w:t>
      </w:r>
    </w:p>
    <w:p/>
    <w:p>
      <w:r xmlns:w="http://schemas.openxmlformats.org/wordprocessingml/2006/main">
        <w:t xml:space="preserve">1. 야고보서 1:13-15 누구든지 시험을 받을 때에 내가 하나님께 시험을 받는다 하지 말지니 하나님은 악에게 시험을 받지도 아니하시고 친히 아무도 시험하지 아니하시느니라. 그러나 각 사람이 시험을 받는 것은 자기 욕심에 끌려 미혹됨이니 그러면 욕심이 잉태한즉 죄를 낳고 죄가 장성한즉 사망을 낳느니라.</w:t>
      </w:r>
    </w:p>
    <w:p/>
    <w:p>
      <w:r xmlns:w="http://schemas.openxmlformats.org/wordprocessingml/2006/main">
        <w:t xml:space="preserve">2. 잠언 28:25 - 욕심이 많은 사람은 다툼을 일으키지만, 여호와를 신뢰하는 사람은 부유해진다.</w:t>
      </w:r>
    </w:p>
    <w:p/>
    <w:p>
      <w:r xmlns:w="http://schemas.openxmlformats.org/wordprocessingml/2006/main">
        <w:t xml:space="preserve">미가 7:4 그 중에 가장 선한 자라도 가시덤불 같으며 가장 정직한 자라도 가시울타리보다 예리하니 주의 파수꾼과 권고의 날이 이르리니 이제 그들의 당혹감이 될 것입니다.</w:t>
      </w:r>
    </w:p>
    <w:p/>
    <w:p>
      <w:r xmlns:w="http://schemas.openxmlformats.org/wordprocessingml/2006/main">
        <w:t xml:space="preserve">하나님의 심판 날이 곧 다가오고 있으며 그분의 백성들 사이에 혼란과 절망을 가져올 것입니다.</w:t>
      </w:r>
    </w:p>
    <w:p/>
    <w:p>
      <w:r xmlns:w="http://schemas.openxmlformats.org/wordprocessingml/2006/main">
        <w:t xml:space="preserve">1. 다가오는 하나님의 심판에 대한 소망을 품음</w:t>
      </w:r>
    </w:p>
    <w:p/>
    <w:p>
      <w:r xmlns:w="http://schemas.openxmlformats.org/wordprocessingml/2006/main">
        <w:t xml:space="preserve">2. 하나님의 방문을 기다리는 우리는 누구인가?</w:t>
      </w:r>
    </w:p>
    <w:p/>
    <w:p>
      <w:r xmlns:w="http://schemas.openxmlformats.org/wordprocessingml/2006/main">
        <w:t xml:space="preserve">1. 로마서 5:5 - 소망이 부끄럽지 아니하며 우리에게 주신 성령으로 말미암아 하나님의 사랑이 우리 마음에 부은 바 됨이니이다.</w:t>
      </w:r>
    </w:p>
    <w:p/>
    <w:p>
      <w:r xmlns:w="http://schemas.openxmlformats.org/wordprocessingml/2006/main">
        <w:t xml:space="preserve">2. 누가복음 21:25-28 - 그리고 해와 달과 별들에는 징조가 있을 것입니다. 땅에서는 나라들이 혼란으로 곤고하며 바다와 파도가 으르렁거린다. 사람의 마음이 땅에 임할 일을 생각함으로 말미암아 낙심하리니 이는 하늘의 권능들이 흔들리게 됨이라.</w:t>
      </w:r>
    </w:p>
    <w:p/>
    <w:p>
      <w:r xmlns:w="http://schemas.openxmlformats.org/wordprocessingml/2006/main">
        <w:t xml:space="preserve">미가 7:5 친구를 믿지 말며 인도자를 신뢰하지 말고 네 품에 누운 여자에게서 네 입의 문을 지키라.</w:t>
      </w:r>
    </w:p>
    <w:p/>
    <w:p>
      <w:r xmlns:w="http://schemas.openxmlformats.org/wordprocessingml/2006/main">
        <w:t xml:space="preserve">사람을 신뢰하지 말고 하나님을 신뢰하십시오.</w:t>
      </w:r>
    </w:p>
    <w:p/>
    <w:p>
      <w:r xmlns:w="http://schemas.openxmlformats.org/wordprocessingml/2006/main">
        <w:t xml:space="preserve">1: 우리의 신뢰는 우리 자신의 힘이나 다른 사람의 힘이 아닌 하나님께 있어야 합니다.</w:t>
      </w:r>
    </w:p>
    <w:p/>
    <w:p>
      <w:r xmlns:w="http://schemas.openxmlformats.org/wordprocessingml/2006/main">
        <w:t xml:space="preserve">2: 우리는 누구를 신뢰하는지 조심해야 하며, 우리와 가장 가까운 사람을 포함하여 어느 누구에게도 너무 많은 신뢰를 두어서는 안 됩니다.</w:t>
      </w:r>
    </w:p>
    <w:p/>
    <w:p>
      <w:r xmlns:w="http://schemas.openxmlformats.org/wordprocessingml/2006/main">
        <w:t xml:space="preserve">1: 잠언 3:5-6 - 너는 마음을 다하여 여호와를 신뢰하라. 네 명철을 의지하지 말라. 너는 범사에 그를 인정하라 그리하면 네 길을 지도하시리라</w:t>
      </w:r>
    </w:p>
    <w:p/>
    <w:p>
      <w:r xmlns:w="http://schemas.openxmlformats.org/wordprocessingml/2006/main">
        <w:t xml:space="preserve">2: 이사야 26:3-4 - 주께서 심지가 견고한 자를 평강에 평강으로 지키시리니 이는 그가 주를 의뢰함이니이다 너희는 여호와를 영원히 신뢰하라. 여호와는 영원한 힘이시니라.</w:t>
      </w:r>
    </w:p>
    <w:p/>
    <w:p>
      <w:r xmlns:w="http://schemas.openxmlformats.org/wordprocessingml/2006/main">
        <w:t xml:space="preserve">미가 7:6 아들이 아버지를 욕되게 하고, 딸이 자기 어머니를 대적하고, 며느리가 자기 시어머니를 대적합니다. 사람의 원수는 자기 집 사람이다.</w:t>
      </w:r>
    </w:p>
    <w:p/>
    <w:p>
      <w:r xmlns:w="http://schemas.openxmlformats.org/wordprocessingml/2006/main">
        <w:t xml:space="preserve">주님은 우리 내부의 갈등을 알고 계시며 가족을 불명예스럽게 하지 말라고 경고하십니다.</w:t>
      </w:r>
    </w:p>
    <w:p/>
    <w:p>
      <w:r xmlns:w="http://schemas.openxmlformats.org/wordprocessingml/2006/main">
        <w:t xml:space="preserve">1. 명예의 힘: 가족을 욕되게 하는 것에 대한 주님의 경고</w:t>
      </w:r>
    </w:p>
    <w:p/>
    <w:p>
      <w:r xmlns:w="http://schemas.openxmlformats.org/wordprocessingml/2006/main">
        <w:t xml:space="preserve">2. 가정에서 평화와 단합을 찾는 것: 주님의 명령을 따르기</w:t>
      </w:r>
    </w:p>
    <w:p/>
    <w:p>
      <w:r xmlns:w="http://schemas.openxmlformats.org/wordprocessingml/2006/main">
        <w:t xml:space="preserve">1. 에베소서 6:2-3 - 네 아버지와 어머니를 공경하라 이는 약속으로 첫 계명이니 이는 네가 잘 되고 땅에서 장수하리라.</w:t>
      </w:r>
    </w:p>
    <w:p/>
    <w:p>
      <w:r xmlns:w="http://schemas.openxmlformats.org/wordprocessingml/2006/main">
        <w:t xml:space="preserve">2. 잠언 3:1-2 - 내 아들아 나의 법을 잊어버리지 말고 네 마음으로 나의 명령을 지키라 그리하면 그것이 네가 장수하여 많은 해를 누리게 하며 평안하게 하리라.</w:t>
      </w:r>
    </w:p>
    <w:p/>
    <w:p>
      <w:r xmlns:w="http://schemas.openxmlformats.org/wordprocessingml/2006/main">
        <w:t xml:space="preserve">미가 7:7 그러므로 나는 여호와를 바라보겠습니다. 나는 나의 구원의 하나님을 기다리니 나의 하나님이 내 말을 들으시리로다</w:t>
      </w:r>
    </w:p>
    <w:p/>
    <w:p>
      <w:r xmlns:w="http://schemas.openxmlformats.org/wordprocessingml/2006/main">
        <w:t xml:space="preserve">이 구절은 하나님을 바라보는 자들에게 구원을 베푸시는 하나님의 신실하심을 말하고 있습니다.</w:t>
      </w:r>
    </w:p>
    <w:p/>
    <w:p>
      <w:r xmlns:w="http://schemas.openxmlformats.org/wordprocessingml/2006/main">
        <w:t xml:space="preserve">1. "하나님이 네 말을 들으시리라: 여호와의 미쁘심"</w:t>
      </w:r>
    </w:p>
    <w:p/>
    <w:p>
      <w:r xmlns:w="http://schemas.openxmlformats.org/wordprocessingml/2006/main">
        <w:t xml:space="preserve">2. "구원의 하나님을 기다리라"</w:t>
      </w:r>
    </w:p>
    <w:p/>
    <w:p>
      <w:r xmlns:w="http://schemas.openxmlformats.org/wordprocessingml/2006/main">
        <w:t xml:space="preserve">1. 시편 145:18 - 여호와께서는 자기에게 간구하는 모든 자 곧 진실하게 간구하는 모든 자에게 가까이 하시는도다</w:t>
      </w:r>
    </w:p>
    <w:p/>
    <w:p>
      <w:r xmlns:w="http://schemas.openxmlformats.org/wordprocessingml/2006/main">
        <w:t xml:space="preserve">2. 이사야 30:18 - 그러므로 여호와께서 너희에게 은혜 베푸시기를 기다리시며 그러므로 너희를 긍휼히 여기시려고 자기를 높이시느니라. 여호와는 공의의 하나님이시니 그를 기다리는 모든 사람은 복이 있도다.</w:t>
      </w:r>
    </w:p>
    <w:p/>
    <w:p>
      <w:r xmlns:w="http://schemas.openxmlformats.org/wordprocessingml/2006/main">
        <w:t xml:space="preserve">미가 7:8 나의 원수여 나를 인하여 기뻐하지 말라 나는 넘어질지라도 일어날 것이요 내가 흑암에 앉을 때에 여호와께서 내 빛이 되시리로다</w:t>
      </w:r>
    </w:p>
    <w:p/>
    <w:p>
      <w:r xmlns:w="http://schemas.openxmlformats.org/wordprocessingml/2006/main">
        <w:t xml:space="preserve">이 구절은 어려운 시기에 하나님께서 주시는 희망과 힘에 대해 말하고 있습니다.</w:t>
      </w:r>
    </w:p>
    <w:p/>
    <w:p>
      <w:r xmlns:w="http://schemas.openxmlformats.org/wordprocessingml/2006/main">
        <w:t xml:space="preserve">1: "하나님을 신뢰하라 - 그분은 어두운 때에 우리의 빛이 되실 것이다"</w:t>
      </w:r>
    </w:p>
    <w:p/>
    <w:p>
      <w:r xmlns:w="http://schemas.openxmlformats.org/wordprocessingml/2006/main">
        <w:t xml:space="preserve">2: "어려운 상황 속에서도 하나님의 위로"</w:t>
      </w:r>
    </w:p>
    <w:p/>
    <w:p>
      <w:r xmlns:w="http://schemas.openxmlformats.org/wordprocessingml/2006/main">
        <w:t xml:space="preserve">이사야 9장 2절 - “흑암에 행하던 백성이 큰 빛을 보고 사망의 그늘진 땅에 거하던 자에게 빛이 비취도다”</w:t>
      </w:r>
    </w:p>
    <w:p/>
    <w:p>
      <w:r xmlns:w="http://schemas.openxmlformats.org/wordprocessingml/2006/main">
        <w:t xml:space="preserve">시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미가 7:9 내가 여호와께 범죄하였으니 주께서 나를 위하여 신원하시고 신원하실 때까지 그의 진노를 당하리라. 주께서 나를 인도하사 빛에 이르게 하시리니 내가 그의 의를 보리로다.</w:t>
      </w:r>
    </w:p>
    <w:p/>
    <w:p>
      <w:r xmlns:w="http://schemas.openxmlformats.org/wordprocessingml/2006/main">
        <w:t xml:space="preserve">하나님께서는 그분께 죄를 지은 자들을 용서하시고 그들을 빛 가운데로 이끌어 그분의 의를 증거하게 하실 것입니다.</w:t>
      </w:r>
    </w:p>
    <w:p/>
    <w:p>
      <w:r xmlns:w="http://schemas.openxmlformats.org/wordprocessingml/2006/main">
        <w:t xml:space="preserve">1. 하나님의 용서 - 우리가 그분께 돌이키면 그분은 언제나 우리의 범법을 기꺼이 용서해 주십니다.</w:t>
      </w:r>
    </w:p>
    <w:p/>
    <w:p>
      <w:r xmlns:w="http://schemas.openxmlformats.org/wordprocessingml/2006/main">
        <w:t xml:space="preserve">2. 주님의 진노를 짊어짐 - 우리 죄의 결과를 인식하고 주님의 용서를 구합니다.</w:t>
      </w:r>
    </w:p>
    <w:p/>
    <w:p>
      <w:r xmlns:w="http://schemas.openxmlformats.org/wordprocessingml/2006/main">
        <w:t xml:space="preserve">1. 이사야 55:7 -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로마서 5:8-9 - “우리가 아직 죄인 되었을 때에 그리스도께서 우리를 위하여 죽으심으로 하나님께서 우리에 대한 자기의 사랑을 확증하셨느니라 그러면 이제 우리가 그의 피로 의롭다 하심을 얻었은즉 더욱 진노하심에서 구원을 얻을 것이니 그를."</w:t>
      </w:r>
    </w:p>
    <w:p/>
    <w:p>
      <w:r xmlns:w="http://schemas.openxmlformats.org/wordprocessingml/2006/main">
        <w:t xml:space="preserve">미가 7:10 나의 원수가 그것을 보고 부끄러움이 덮이리라. 내 눈이 그를 바라보리니 이제 그가 거리의 진흙 같이 밟히리라.</w:t>
      </w:r>
    </w:p>
    <w:p/>
    <w:p>
      <w:r xmlns:w="http://schemas.openxmlformats.org/wordprocessingml/2006/main">
        <w:t xml:space="preserve">여호와의 원수들은 여호와의 능력을 보고 부끄러움을 당할 것이며 거리의 진흙처럼 짓밟힐 것입니다.</w:t>
      </w:r>
    </w:p>
    <w:p/>
    <w:p>
      <w:r xmlns:w="http://schemas.openxmlformats.org/wordprocessingml/2006/main">
        <w:t xml:space="preserve">1. 여호와의 능력과 영광: 하나님의 대적들이 어떻게 부끄러움을 당할 것인가</w:t>
      </w:r>
    </w:p>
    <w:p/>
    <w:p>
      <w:r xmlns:w="http://schemas.openxmlformats.org/wordprocessingml/2006/main">
        <w:t xml:space="preserve">2. 신앙의 힘: 주님이 항상 다스리신다는 것을 아는 것</w:t>
      </w:r>
    </w:p>
    <w:p/>
    <w:p>
      <w:r xmlns:w="http://schemas.openxmlformats.org/wordprocessingml/2006/main">
        <w:t xml:space="preserve">1. 시편 68:1 – “하나님은 일어나사 그 원수들을 흩으시고 주를 미워하는 자로 그 앞에서 도망하게 하소서.”</w:t>
      </w:r>
    </w:p>
    <w:p/>
    <w:p>
      <w:r xmlns:w="http://schemas.openxmlformats.org/wordprocessingml/2006/main">
        <w:t xml:space="preserve">2. 이사야 66:14 - “너희가 이것을 보고 마음이 기뻐서 너희 뼈가 연한 풀의 무성함 같을 것이며 여호와의 손이 그 종들을 향하여 드러나겠고 그 진노가 그 원수를 향하여 보이리라.”</w:t>
      </w:r>
    </w:p>
    <w:p/>
    <w:p>
      <w:r xmlns:w="http://schemas.openxmlformats.org/wordprocessingml/2006/main">
        <w:t xml:space="preserve">미가 7:11 네 성벽을 건축하는 날에는 그 날에 그 명령이 더하여지리라</w:t>
      </w:r>
    </w:p>
    <w:p/>
    <w:p>
      <w:r xmlns:w="http://schemas.openxmlformats.org/wordprocessingml/2006/main">
        <w:t xml:space="preserve">하나님의 성벽이 건축되는 날은 모든 율례가 폐하는 날이다.</w:t>
      </w:r>
    </w:p>
    <w:p/>
    <w:p>
      <w:r xmlns:w="http://schemas.openxmlformats.org/wordprocessingml/2006/main">
        <w:t xml:space="preserve">1. 하나님의 은혜가 넘친다: 하나님의 풍성함 가운데 사는 삶</w:t>
      </w:r>
    </w:p>
    <w:p/>
    <w:p>
      <w:r xmlns:w="http://schemas.openxmlformats.org/wordprocessingml/2006/main">
        <w:t xml:space="preserve">2. 하나님의 약속에 의지함: 두려움에서 벗어나기</w:t>
      </w:r>
    </w:p>
    <w:p/>
    <w:p>
      <w:r xmlns:w="http://schemas.openxmlformats.org/wordprocessingml/2006/main">
        <w:t xml:space="preserve">1. 시편 118:22 - "건축자들의 버린 돌이 모퉁이의 머릿돌이 되었나니."</w:t>
      </w:r>
    </w:p>
    <w:p/>
    <w:p>
      <w:r xmlns:w="http://schemas.openxmlformats.org/wordprocessingml/2006/main">
        <w:t xml:space="preserve">2. 이사야 48:17-18 - “너희 구속자시요 이스라엘의 거룩하신 이이신 여호와께서 이같이 말씀하시되 나는 네게 가장 좋은 것을 가르치고 너를 길로 인도하는 네 하나님 여호와니라” 너는 가야 해. 네가 만일 내 명령에 주의하였더라면 네 평안이 강과 같았겠고 네 의가 바다 물결 같았으리로다.”</w:t>
      </w:r>
    </w:p>
    <w:p/>
    <w:p>
      <w:r xmlns:w="http://schemas.openxmlformats.org/wordprocessingml/2006/main">
        <w:t xml:space="preserve">미가 7:12 그 날에도 그분이 앗수르와 견고한 성읍들과 요새에서 강까지, 바다에서 바다까지, 산에서 산까지 네게로 오리라.</w:t>
      </w:r>
    </w:p>
    <w:p/>
    <w:p>
      <w:r xmlns:w="http://schemas.openxmlformats.org/wordprocessingml/2006/main">
        <w:t xml:space="preserve">여호와의 날에는 사람들이 앗수르와 견고한 성읍과 요새와 강과 바다와 산 등 각처에서 그분께로 모여들 것이다.</w:t>
      </w:r>
    </w:p>
    <w:p/>
    <w:p>
      <w:r xmlns:w="http://schemas.openxmlformats.org/wordprocessingml/2006/main">
        <w:t xml:space="preserve">1. 하나님의 보호의 약속: 주님 안에서 피난처를 찾음</w:t>
      </w:r>
    </w:p>
    <w:p/>
    <w:p>
      <w:r xmlns:w="http://schemas.openxmlformats.org/wordprocessingml/2006/main">
        <w:t xml:space="preserve">2. 하나님의 사랑의 보편성: 모든 사람에게 미치다</w:t>
      </w:r>
    </w:p>
    <w:p/>
    <w:p>
      <w:r xmlns:w="http://schemas.openxmlformats.org/wordprocessingml/2006/main">
        <w:t xml:space="preserve">1. 이사야 43:1-3 “야곱아 너를 창조하신 여호와께서 이제 이같이 말씀하시느니라 이스라엘아 너를 조성하신 이가 이제 이르시되 두려워하지 말라 내가 너를 구속하였고 내가 너를 지명하여 불렀나니 너는 네가 물 가운데로 지날 때에 내가 함께 할 것이라 강을 건널 때에 물이 너를 침몰하지 못할 것이며 네가 불 가운데로 지날 때에 타지도 아니할 것이요 불꽃이 너를 사르지도 못하리니 나는 곧 나임이니라 주 너의 하나님, 이스라엘의 거룩하신 분, 너의 구원자이시다.</w:t>
      </w:r>
    </w:p>
    <w:p/>
    <w:p>
      <w:r xmlns:w="http://schemas.openxmlformats.org/wordprocessingml/2006/main">
        <w:t xml:space="preserve">2. 시편 46:1-3 -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미가 7:13 그러나 그 땅은 거기 주민의 행위의 열매로 말미암아 황무하리로다.</w:t>
      </w:r>
    </w:p>
    <w:p/>
    <w:p>
      <w:r xmlns:w="http://schemas.openxmlformats.org/wordprocessingml/2006/main">
        <w:t xml:space="preserve">사람들의 행위로 인해 땅이 황폐하게 될 것입니다.</w:t>
      </w:r>
    </w:p>
    <w:p/>
    <w:p>
      <w:r xmlns:w="http://schemas.openxmlformats.org/wordprocessingml/2006/main">
        <w:t xml:space="preserve">1: 악을 행하는 자를 하나님이 심판하시리라</w:t>
      </w:r>
    </w:p>
    <w:p/>
    <w:p>
      <w:r xmlns:w="http://schemas.openxmlformats.org/wordprocessingml/2006/main">
        <w:t xml:space="preserve">2: 우리는 선한 일을 하고 다른 사람에게 해를 끼치지 않도록 노력해야 합니다.</w:t>
      </w:r>
    </w:p>
    <w:p/>
    <w:p>
      <w:r xmlns:w="http://schemas.openxmlformats.org/wordprocessingml/2006/main">
        <w:t xml:space="preserve">1: 로마서 2:6-8 - 하나님은 각 사람의 행위대로 보응하시리라.</w:t>
      </w:r>
    </w:p>
    <w:p/>
    <w:p>
      <w:r xmlns:w="http://schemas.openxmlformats.org/wordprocessingml/2006/main">
        <w:t xml:space="preserve">2: 마태복음 7:12 - 다른 사람이 여러분에게 해 주기를 바라는 대로 여러분도 다른 사람에게 베풀어 주십시오.</w:t>
      </w:r>
    </w:p>
    <w:p/>
    <w:p>
      <w:r xmlns:w="http://schemas.openxmlformats.org/wordprocessingml/2006/main">
        <w:t xml:space="preserve">미가 7:14 주의 지팡이로 주의 백성 곧 갈멜 가운데 수풀에 홀로 거하는 주의 기업의 양떼를 먹이시되 그들이 옛날과 같이 바산과 길르앗에서 먹게 하소서</w:t>
      </w:r>
    </w:p>
    <w:p/>
    <w:p>
      <w:r xmlns:w="http://schemas.openxmlformats.org/wordprocessingml/2006/main">
        <w:t xml:space="preserve">하나님은 그의 백성들에게 그들의 기업의 양떼를 돌보라고 명령하셔서 그들이 옛날처럼 바산과 길르앗과 갈멜에서 먹게 하셨습니다.</w:t>
      </w:r>
    </w:p>
    <w:p/>
    <w:p>
      <w:r xmlns:w="http://schemas.openxmlformats.org/wordprocessingml/2006/main">
        <w:t xml:space="preserve">1. "우리의 유산을 사랑함: 하나님의 양 떼를 돌보는 책임"</w:t>
      </w:r>
    </w:p>
    <w:p/>
    <w:p>
      <w:r xmlns:w="http://schemas.openxmlformats.org/wordprocessingml/2006/main">
        <w:t xml:space="preserve">2. "양떼를 먹이는 축복: 하나님의 선물을 지키는 것."</w:t>
      </w:r>
    </w:p>
    <w:p/>
    <w:p>
      <w:r xmlns:w="http://schemas.openxmlformats.org/wordprocessingml/2006/main">
        <w:t xml:space="preserve">1. 요한복음 10:11-15 “나는 선한 목자라 선한 목자는 양들을 위하여 목숨을 버리느니라.</w:t>
      </w:r>
    </w:p>
    <w:p/>
    <w:p>
      <w:r xmlns:w="http://schemas.openxmlformats.org/wordprocessingml/2006/main">
        <w:t xml:space="preserve">12 삯꾼은 목자가 아니고 양도 자기 소유가 아닌 사람은 이리가 오는 것을 보면 양을 버리고 달아나나니 이리가 양을 빼앗고 헤치느니라.</w:t>
      </w:r>
    </w:p>
    <w:p/>
    <w:p>
      <w:r xmlns:w="http://schemas.openxmlformats.org/wordprocessingml/2006/main">
        <w:t xml:space="preserve">13 그는 품꾼이고 양들에게 관심이 없기 때문에 도망칩니다.</w:t>
      </w:r>
    </w:p>
    <w:p/>
    <w:p>
      <w:r xmlns:w="http://schemas.openxmlformats.org/wordprocessingml/2006/main">
        <w:t xml:space="preserve">14 나는 선한 목자이다. 나는 내 자신을 알고 나도 알고,</w:t>
      </w:r>
    </w:p>
    <w:p/>
    <w:p>
      <w:r xmlns:w="http://schemas.openxmlformats.org/wordprocessingml/2006/main">
        <w:t xml:space="preserve">15 아버지께서 나를 아시고 내가 아버지를 아는 것 같으니 나는 양들을 위해 내 목숨을 바칩니다."</w:t>
      </w:r>
    </w:p>
    <w:p/>
    <w:p>
      <w:r xmlns:w="http://schemas.openxmlformats.org/wordprocessingml/2006/main">
        <w:t xml:space="preserve">2. 이사야 40:11 “그는 목자 같이 양 떼를 먹이시며 어린 양을 그 팔로 모아 품에 안으시며 젖먹이는 자들을 온순히 인도하시리로다.”</w:t>
      </w:r>
    </w:p>
    <w:p/>
    <w:p>
      <w:r xmlns:w="http://schemas.openxmlformats.org/wordprocessingml/2006/main">
        <w:t xml:space="preserve">미가 7:15 네가 애굽 땅에서 나오는 날부터 내가 그에게 놀라운 일을 보이리라</w:t>
      </w:r>
    </w:p>
    <w:p/>
    <w:p>
      <w:r xmlns:w="http://schemas.openxmlformats.org/wordprocessingml/2006/main">
        <w:t xml:space="preserve">하나님은 그의 백성이 애굽에서 탈출한 날에 따라 놀라운 일을 보이실 것이다.</w:t>
      </w:r>
    </w:p>
    <w:p/>
    <w:p>
      <w:r xmlns:w="http://schemas.openxmlformats.org/wordprocessingml/2006/main">
        <w:t xml:space="preserve">1. 자기 백성을 위한 하나님의 놀라운 마련</w:t>
      </w:r>
    </w:p>
    <w:p/>
    <w:p>
      <w:r xmlns:w="http://schemas.openxmlformats.org/wordprocessingml/2006/main">
        <w:t xml:space="preserve">2. 하나님의 신실하심의 능력</w:t>
      </w:r>
    </w:p>
    <w:p/>
    <w:p>
      <w:r xmlns:w="http://schemas.openxmlformats.org/wordprocessingml/2006/main">
        <w:t xml:space="preserve">1. 출애굽기 13:17-18 - 바로가 백성을 보냈을 때 하나님은 그들을 블레셋 땅의 길로 인도하지 않으셨습니다. 하나님께서는 “만일 그들이 전쟁을 하게 되면 마음을 돌이켜 애굽으로 돌아갈까 하셨느니라”고 말씀하셨습니다.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미가 7:16 열방이 보고 그들의 모든 힘으로 말미암아 부끄러워하며 손으로 그 입을 막고 그 귀는 막힐 것이라</w:t>
      </w:r>
    </w:p>
    <w:p/>
    <w:p>
      <w:r xmlns:w="http://schemas.openxmlformats.org/wordprocessingml/2006/main">
        <w:t xml:space="preserve">국가들은 자신들의 힘에 충격을 받을 것이며, 자신들의 하찮음을 깨닫게 되면서 침묵하게 될 것입니다.</w:t>
      </w:r>
    </w:p>
    <w:p/>
    <w:p>
      <w:r xmlns:w="http://schemas.openxmlformats.org/wordprocessingml/2006/main">
        <w:t xml:space="preserve">1. 겸손을 통해 교만을 극복하다</w:t>
      </w:r>
    </w:p>
    <w:p/>
    <w:p>
      <w:r xmlns:w="http://schemas.openxmlformats.org/wordprocessingml/2006/main">
        <w:t xml:space="preserve">2. 침묵의 힘</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시편 46:10 - "가만히 있어 내가 하나님 됨을 알지어다."</w:t>
      </w:r>
    </w:p>
    <w:p/>
    <w:p>
      <w:r xmlns:w="http://schemas.openxmlformats.org/wordprocessingml/2006/main">
        <w:t xml:space="preserve">미가 7:17 그들은 뱀처럼 티끌을 핥고 땅의 벌레처럼 그 굴에서 나오며 우리 하나님 여호와를 두려워하며 주를 두려워하리이다</w:t>
      </w:r>
    </w:p>
    <w:p/>
    <w:p>
      <w:r xmlns:w="http://schemas.openxmlformats.org/wordprocessingml/2006/main">
        <w:t xml:space="preserve">사람들은 주님의 능력으로 겸손해지고 그분을 경외하며 죄악된 길에서 떠날 것입니다.</w:t>
      </w:r>
    </w:p>
    <w:p/>
    <w:p>
      <w:r xmlns:w="http://schemas.openxmlformats.org/wordprocessingml/2006/main">
        <w:t xml:space="preserve">1. 하나님은 우리의 경외심과 존경심을 받기에 합당하신 분이십니다</w:t>
      </w:r>
    </w:p>
    <w:p/>
    <w:p>
      <w:r xmlns:w="http://schemas.openxmlformats.org/wordprocessingml/2006/main">
        <w:t xml:space="preserve">2. 하나님의 뜻을 따르는데 있어서 두려움의 힘</w:t>
      </w:r>
    </w:p>
    <w:p/>
    <w:p>
      <w:r xmlns:w="http://schemas.openxmlformats.org/wordprocessingml/2006/main">
        <w:t xml:space="preserve">1. 시편 72:9 광야에 사는 자들이 그 앞에 절하고 그의 원수들이 먼지를 핥을 것입니다.</w:t>
      </w:r>
    </w:p>
    <w:p/>
    <w:p>
      <w:r xmlns:w="http://schemas.openxmlformats.org/wordprocessingml/2006/main">
        <w:t xml:space="preserve">2. 이사야 25:9 그 날에 말하기를 보라, 우리가 구원하기를 바라던 이는 우리 하나님이시라 하리라. 이는 우리가 기다려온 여호와이시니 그의 구원을 기뻐하고 즐거워하자.</w:t>
      </w:r>
    </w:p>
    <w:p/>
    <w:p>
      <w:r xmlns:w="http://schemas.openxmlformats.org/wordprocessingml/2006/main">
        <w:t xml:space="preserve">미가 7:18 주와 같은 신이 어디 있으리이까 주께서 죄악을 사하시며 자기 기업의 남은 자의 죄를 용서하시나이까 그분은 자비를 기뻐하시므로 진노를 영원히 품지 않으십니다.</w:t>
      </w:r>
    </w:p>
    <w:p/>
    <w:p>
      <w:r xmlns:w="http://schemas.openxmlformats.org/wordprocessingml/2006/main">
        <w:t xml:space="preserve">하나님은 유일하신 분이시며, 그분과 함께 있는 자들의 죄악을 용서하시고 범법을 간과하시는 분이십니다. 그분은 자비를 베푸는 것을 기뻐하시기 때문에 진노를 영원히 품지 않으십니다.</w:t>
      </w:r>
    </w:p>
    <w:p/>
    <w:p>
      <w:r xmlns:w="http://schemas.openxmlformats.org/wordprocessingml/2006/main">
        <w:t xml:space="preserve">1. 하느님 자비의 유일성</w:t>
      </w:r>
    </w:p>
    <w:p/>
    <w:p>
      <w:r xmlns:w="http://schemas.openxmlformats.org/wordprocessingml/2006/main">
        <w:t xml:space="preserve">2. 하나님의 끝없는 용서</w:t>
      </w:r>
    </w:p>
    <w:p/>
    <w:p>
      <w:r xmlns:w="http://schemas.openxmlformats.org/wordprocessingml/2006/main">
        <w:t xml:space="preserve">1. 시편 103:11-14 - 하늘이 땅에서 높음 같이 그를 경외하는 자에게 그 인자하심이 크심이로다 동쪽이 서쪽에서 먼 것처럼 그분께서는 우리의 죄과를 우리에게서 멀리 옮기십니다. 아버지가 자녀에게 자비를 보이듯이, 주님께서는 자기를 경외하는 자들에게 자비를 베푸십니다. 그분께서는 우리의 체질을 아시기 때문입니다. 그분은 우리가 먼지임을 기억하십니다.</w:t>
      </w:r>
    </w:p>
    <w:p/>
    <w:p>
      <w:r xmlns:w="http://schemas.openxmlformats.org/wordprocessingml/2006/main">
        <w:t xml:space="preserve">2. 애가 3:22-23 - 주님의 한결같은 사랑은 끝이 없습니다. 그분의 자비는 결코 끝나지 않습니다. 아침마다 새롭습니다. 주의 신실하심이 크도다.</w:t>
      </w:r>
    </w:p>
    <w:p/>
    <w:p>
      <w:r xmlns:w="http://schemas.openxmlformats.org/wordprocessingml/2006/main">
        <w:t xml:space="preserve">미가 7:19 그분께서 돌이켜 우리를 불쌍히 여기실 것입니다. 그분은 우리의 죄악을 정복하실 것입니다. 그리고 당신은 그들의 모든 죄를 바다 깊은 곳에 던지실 것입니다.</w:t>
      </w:r>
    </w:p>
    <w:p/>
    <w:p>
      <w:r xmlns:w="http://schemas.openxmlformats.org/wordprocessingml/2006/main">
        <w:t xml:space="preserve">하나님은 우리를 용서하시고 우리의 모든 죄를 버릴 것입니다.</w:t>
      </w:r>
    </w:p>
    <w:p/>
    <w:p>
      <w:r xmlns:w="http://schemas.openxmlformats.org/wordprocessingml/2006/main">
        <w:t xml:space="preserve">1: 우리가 아무리 멀리 벗어났더라도 하나님은 언제나 우리를 두 팔 벌려 환영하시고 용서해 주실 것입니다.</w:t>
      </w:r>
    </w:p>
    <w:p/>
    <w:p>
      <w:r xmlns:w="http://schemas.openxmlformats.org/wordprocessingml/2006/main">
        <w:t xml:space="preserve">2: 하나님의 은혜와 자비로 우리의 죄가 씻겨짐으로 우리는 희망을 찾고 용기를 얻을 수 있습니다.</w:t>
      </w:r>
    </w:p>
    <w:p/>
    <w:p>
      <w:r xmlns:w="http://schemas.openxmlformats.org/wordprocessingml/2006/main">
        <w:t xml:space="preserve">1: 누가복음 15:20-24 - 탕자의 비유</w:t>
      </w:r>
    </w:p>
    <w:p/>
    <w:p>
      <w:r xmlns:w="http://schemas.openxmlformats.org/wordprocessingml/2006/main">
        <w:t xml:space="preserve">이사야 1장 18절 - 여호와께서 말씀하시되 오라 우리가 서로 변론하자 너희 죄가 주홍 같을지라도 눈과 같이 희어질 것이라</w:t>
      </w:r>
    </w:p>
    <w:p/>
    <w:p>
      <w:r xmlns:w="http://schemas.openxmlformats.org/wordprocessingml/2006/main">
        <w:t xml:space="preserve">미가 7:20 주께서는 옛적부터 우리 조상들에게 맹세하신 대로 야곱에게 성실을 이루시며 아브라함에게 인자를 베푸시리이다</w:t>
      </w:r>
    </w:p>
    <w:p/>
    <w:p>
      <w:r xmlns:w="http://schemas.openxmlformats.org/wordprocessingml/2006/main">
        <w:t xml:space="preserve">하나님께서는 예로부터 아브라함과 야곱에게 긍휼과 진리를 베푸시겠다고 약속하셨습니다.</w:t>
      </w:r>
    </w:p>
    <w:p/>
    <w:p>
      <w:r xmlns:w="http://schemas.openxmlformats.org/wordprocessingml/2006/main">
        <w:t xml:space="preserve">1. 하나님의 신실하심: 하나님의 영원한 약속</w:t>
      </w:r>
    </w:p>
    <w:p/>
    <w:p>
      <w:r xmlns:w="http://schemas.openxmlformats.org/wordprocessingml/2006/main">
        <w:t xml:space="preserve">2. 하나님의 자비: 그분의 사랑과 연민을 경험함</w:t>
      </w:r>
    </w:p>
    <w:p/>
    <w:p>
      <w:r xmlns:w="http://schemas.openxmlformats.org/wordprocessingml/2006/main">
        <w:t xml:space="preserve">1. 신명기 7:9 - 그런즉 너는 알라 네 하나님 여호와는 하나님이시요 신실하신 하나님이시라 그를 사랑하고 그의 계명을 지키는 자에게는 천대까지 언약을 지키시며 인애를 베푸시느니라</w:t>
      </w:r>
    </w:p>
    <w:p/>
    <w:p>
      <w:r xmlns:w="http://schemas.openxmlformats.org/wordprocessingml/2006/main">
        <w:t xml:space="preserve">2. 이사야 55:3 - 너희는 귀를 기울여 내게로 나아오라. 들으라 그리하면 너희 영혼이 살리라. 내가 너희와 영원한 언약을 세우리니 곧 다윗에게 허락한 확실한 은혜니라</w:t>
      </w:r>
    </w:p>
    <w:p/>
    <w:p>
      <w:r xmlns:w="http://schemas.openxmlformats.org/wordprocessingml/2006/main">
        <w:t xml:space="preserve">나훔 1장은 앗수르의 수도 니느웨에 대한 하나님의 심판을 선포하는 말씀이다. 이 장은 하나님의 백성을 압제하는 자들에 대한 하나님의 능력과 공의와 진노를 강조합니다.</w:t>
      </w:r>
    </w:p>
    <w:p/>
    <w:p>
      <w:r xmlns:w="http://schemas.openxmlformats.org/wordprocessingml/2006/main">
        <w:t xml:space="preserve">첫 번째 문단: 이 장은 질투하시고 복수하시는 하나님으로서의 하나님의 성품을 선포하는 것으로 시작됩니다. 이는 그분의 인내를 강조할 뿐만 아니라 악인을 향한 그분의 의로운 분노도 강조합니다. 주님은 피조물을 다스리는 권세를 가지신 회오리바람과 폭풍으로 묘사됩니다(나훔 1:1-6).</w:t>
      </w:r>
    </w:p>
    <w:p/>
    <w:p>
      <w:r xmlns:w="http://schemas.openxmlformats.org/wordprocessingml/2006/main">
        <w:t xml:space="preserve">두 번째 단락: 이 장은 니느웨와 앗수르에 대한 하나님의 심판을 묘사합니다. 그 도시는 멸망될 것이며, 그 주민들은 완전한 황폐에 직면하게 될 것입니다. 여호와께서 그들의 악을 그치시며 그들의 압제적인 통치를 영원히 멸하실 것이라 (나훔 1:7-15)</w:t>
      </w:r>
    </w:p>
    <w:p/>
    <w:p>
      <w:r xmlns:w="http://schemas.openxmlformats.org/wordprocessingml/2006/main">
        <w:t xml:space="preserve">요약하자면,</w:t>
      </w:r>
    </w:p>
    <w:p>
      <w:r xmlns:w="http://schemas.openxmlformats.org/wordprocessingml/2006/main">
        <w:t xml:space="preserve">나훔 1장은 니느웨성에 대한 하나님의 심판을 선포하고, 그분의 백성을 억압하는 자들에 대한 그분의 능력과 공의와 진노를 강조합니다.</w:t>
      </w:r>
    </w:p>
    <w:p/>
    <w:p>
      <w:r xmlns:w="http://schemas.openxmlformats.org/wordprocessingml/2006/main">
        <w:t xml:space="preserve">질투하시고 복수하시는 하나님, 피조물에 대한 권세를 가지신 하나님의 성품을 선언합니다.</w:t>
      </w:r>
    </w:p>
    <w:p>
      <w:r xmlns:w="http://schemas.openxmlformats.org/wordprocessingml/2006/main">
        <w:t xml:space="preserve">니네베와 아시리아에 대한 하느님의 심판, 그 결과로 그들이 멸망되고 압제적인 통치가 끝나는 것에 대한 설명입니다.</w:t>
      </w:r>
    </w:p>
    <w:p/>
    <w:p>
      <w:r xmlns:w="http://schemas.openxmlformats.org/wordprocessingml/2006/main">
        <w:t xml:space="preserve">나훔서는 앗수르의 수도 니느웨에 대한 하나님의 심판을 선포합니다. 이는 하나님의 백성을 억압하는 자들에 대한 하나님의 능력과 공의와 진노를 강조합니다. 이 장은 질투하시고 복수하시는 하나님으로서의 하나님의 성품을 선포하는 것으로 시작됩니다. 이는 그분의 인내를 강조할 뿐만 아니라 악인을 향한 그분의 의로운 분노도 강조합니다. 주님은 창조물에 대한 그분의 능력과 권위를 상징하는 회오리바람과 폭풍으로 묘사됩니다. 그런 다음 이 장은 니느웨와 앗수르에 임박한 하나님의 심판을 묘사합니다. 그 도시는 멸망될 것이며, 그 주민들은 완전한 황폐에 직면하게 될 것입니다. 여호와께서는 그들의 악을 끝내시고 그들의 압제적인 통치를 영원히 끝내실 것입니다. 이 장은 하나님의 주권과 공의에 대한 그분의 헌신을 상기시키는 역할을 하며, 그분이 궁극적으로 압제자들에 대해 심판을 내리실 것임을 그분의 백성에게 확신시켜 줍니다.</w:t>
      </w:r>
    </w:p>
    <w:p/>
    <w:p>
      <w:r xmlns:w="http://schemas.openxmlformats.org/wordprocessingml/2006/main">
        <w:t xml:space="preserve">나훔 1:1 니느웨에 대한 경고라. 엘고스 사람 나훔의 환상을 기록한 책이다.</w:t>
      </w:r>
    </w:p>
    <w:p/>
    <w:p>
      <w:r xmlns:w="http://schemas.openxmlformats.org/wordprocessingml/2006/main">
        <w:t xml:space="preserve">나훔서는 니느웨성에 대한 심판의 예언이다.</w:t>
      </w:r>
    </w:p>
    <w:p/>
    <w:p>
      <w:r xmlns:w="http://schemas.openxmlformats.org/wordprocessingml/2006/main">
        <w:t xml:space="preserve">1. 니느웨의 심판: 우리 모두에게 주는 경고</w:t>
      </w:r>
    </w:p>
    <w:p/>
    <w:p>
      <w:r xmlns:w="http://schemas.openxmlformats.org/wordprocessingml/2006/main">
        <w:t xml:space="preserve">2. 하나님의 능력: 나훔의 보응의 비전</w:t>
      </w:r>
    </w:p>
    <w:p/>
    <w:p>
      <w:r xmlns:w="http://schemas.openxmlformats.org/wordprocessingml/2006/main">
        <w:t xml:space="preserve">1. 나훔 1:1-7</w:t>
      </w:r>
    </w:p>
    <w:p/>
    <w:p>
      <w:r xmlns:w="http://schemas.openxmlformats.org/wordprocessingml/2006/main">
        <w:t xml:space="preserve">2. 예레미야 50:23-24</w:t>
      </w:r>
    </w:p>
    <w:p/>
    <w:p>
      <w:r xmlns:w="http://schemas.openxmlformats.org/wordprocessingml/2006/main">
        <w:t xml:space="preserve">나훔 1:2 하나님은 질투하시며 여호와께서는 보복하시는 하나님이시니라 여호와는 보복하시고 진노하시며 여호와께서는 자기를 대적하는 자에게 보복하시며 자기를 대적하는 자에게 진노를 품으시리라</w:t>
      </w:r>
    </w:p>
    <w:p/>
    <w:p>
      <w:r xmlns:w="http://schemas.openxmlformats.org/wordprocessingml/2006/main">
        <w:t xml:space="preserve">하나님은 질투하시고 복수하시는 하나님이시며, 원수들의 악행을 눈감아 주지 않으십니다.</w:t>
      </w:r>
    </w:p>
    <w:p/>
    <w:p>
      <w:r xmlns:w="http://schemas.openxmlformats.org/wordprocessingml/2006/main">
        <w:t xml:space="preserve">1. 하나님의 진노: 나훔 1:2에 대한 고찰</w:t>
      </w:r>
    </w:p>
    <w:p/>
    <w:p>
      <w:r xmlns:w="http://schemas.openxmlformats.org/wordprocessingml/2006/main">
        <w:t xml:space="preserve">2. 하나님의 질투하시는 성품: 나훔 1:2의 반영</w:t>
      </w:r>
    </w:p>
    <w:p/>
    <w:p>
      <w:r xmlns:w="http://schemas.openxmlformats.org/wordprocessingml/2006/main">
        <w:t xml:space="preserve">1. 이사야 59:18 – “그들의 행위대로 갚으시되 그 대적에게 진노하시며 그 대적에게 보응하시리라.”</w:t>
      </w:r>
    </w:p>
    <w:p/>
    <w:p>
      <w:r xmlns:w="http://schemas.openxmlformats.org/wordprocessingml/2006/main">
        <w:t xml:space="preserve">2. 로마서 12:19 -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나훔 1:3 여호와는 노하기를 더디하시며 권능이 크시며 악인을 결코 사죄하지 아니하시느니라 여호와의 길은 회리바람과 광풍에 있고 구름은 그의 발의 티끌이로다</w:t>
      </w:r>
    </w:p>
    <w:p/>
    <w:p>
      <w:r xmlns:w="http://schemas.openxmlformats.org/wordprocessingml/2006/main">
        <w:t xml:space="preserve">여호와는 오래 참으시고 전능하시므로 악인을 용서하지 아니하시리라. 그분은 전능하시고 편재하십니다.</w:t>
      </w:r>
    </w:p>
    <w:p/>
    <w:p>
      <w:r xmlns:w="http://schemas.openxmlformats.org/wordprocessingml/2006/main">
        <w:t xml:space="preserve">1. 하나님의 공의와 자비 - 하나님의 오래 참으심과 의를 조화시키는 방법</w:t>
      </w:r>
    </w:p>
    <w:p/>
    <w:p>
      <w:r xmlns:w="http://schemas.openxmlformats.org/wordprocessingml/2006/main">
        <w:t xml:space="preserve">2. 하나님의 능력 - 창조주의 전능하심을 이해함</w:t>
      </w:r>
    </w:p>
    <w:p/>
    <w:p>
      <w:r xmlns:w="http://schemas.openxmlformats.org/wordprocessingml/2006/main">
        <w:t xml:space="preserve">1. 시편 103:8 - “여호와는 자비로우시며 은혜로우시며 노하기를 더디하시며 인자가 풍성하시도다.”</w:t>
      </w:r>
    </w:p>
    <w:p/>
    <w:p>
      <w:r xmlns:w="http://schemas.openxmlformats.org/wordprocessingml/2006/main">
        <w:t xml:space="preserve">2. 욥기 37:5-6 – “하나님의 음성이 기이한 소리를 내시며 우리가 이해할 수 없는 큰 일을 행하시며 눈더러 땅에 내리라 하시며 소나기더러 큰비가 내리라 하시느니라. '"</w:t>
      </w:r>
    </w:p>
    <w:p/>
    <w:p>
      <w:r xmlns:w="http://schemas.openxmlformats.org/wordprocessingml/2006/main">
        <w:t xml:space="preserve">나훔 1:4 그가 바다를 꾸짖어 말리시며 모든 강을 마르게 하시니 바산과 갈멜과 레바논의 꽃이 쇠잔하느니라</w:t>
      </w:r>
    </w:p>
    <w:p/>
    <w:p>
      <w:r xmlns:w="http://schemas.openxmlformats.org/wordprocessingml/2006/main">
        <w:t xml:space="preserve">하나님은 자연의 요소들을 통제하심으로써 그분의 능력을 나타내십니다.</w:t>
      </w:r>
    </w:p>
    <w:p/>
    <w:p>
      <w:r xmlns:w="http://schemas.openxmlformats.org/wordprocessingml/2006/main">
        <w:t xml:space="preserve">1. 하나님은 불가능을 가능하게 하시는 능력을 갖고 계십니다.</w:t>
      </w:r>
    </w:p>
    <w:p/>
    <w:p>
      <w:r xmlns:w="http://schemas.openxmlformats.org/wordprocessingml/2006/main">
        <w:t xml:space="preserve">2: 하나님은 우리 삶에 기적을 일으키실 수 있는 능력을 갖고 계십니다.</w:t>
      </w:r>
    </w:p>
    <w:p/>
    <w:p>
      <w:r xmlns:w="http://schemas.openxmlformats.org/wordprocessingml/2006/main">
        <w:t xml:space="preserve">1: 이사야 43:16-17 - 바다에 길, 큰 물 가운데 길을 내시고 병거와 말과 군대와 용사를 내시는 여호와께서 이같이 말씀하시느니라. 그들은 누워서 일어나지 못하고 꺼져가며 심지처럼 꺼지느니라.</w:t>
      </w:r>
    </w:p>
    <w:p/>
    <w:p>
      <w:r xmlns:w="http://schemas.openxmlformats.org/wordprocessingml/2006/main">
        <w:t xml:space="preserve">2: 시 65:7 - 주는 여전히 바다의 흉용함과 파도의 흉용함과 만민의 떠들썩함입니다.</w:t>
      </w:r>
    </w:p>
    <w:p/>
    <w:p>
      <w:r xmlns:w="http://schemas.openxmlformats.org/wordprocessingml/2006/main">
        <w:t xml:space="preserve">나훔 1:5 그로 말미암아 산들이 진동하며 작은 산들이 녹고 그 앞에서 땅과 세계와 그 중에 거하는 모든 것이 소멸되느니라</w:t>
      </w:r>
    </w:p>
    <w:p/>
    <w:p>
      <w:r xmlns:w="http://schemas.openxmlformats.org/wordprocessingml/2006/main">
        <w:t xml:space="preserve">하나님의 임재로 인해 산이 흔들리고 언덕이 녹고 땅이 불타게 됩니다.</w:t>
      </w:r>
    </w:p>
    <w:p/>
    <w:p>
      <w:r xmlns:w="http://schemas.openxmlformats.org/wordprocessingml/2006/main">
        <w:t xml:space="preserve">1. 꺼지지 않는 하나님의 능력</w:t>
      </w:r>
    </w:p>
    <w:p/>
    <w:p>
      <w:r xmlns:w="http://schemas.openxmlformats.org/wordprocessingml/2006/main">
        <w:t xml:space="preserve">2. 창조와 파괴의 신</w:t>
      </w:r>
    </w:p>
    <w:p/>
    <w:p>
      <w:r xmlns:w="http://schemas.openxmlformats.org/wordprocessingml/2006/main">
        <w:t xml:space="preserve">1. 시편 97:5 - 여호와는 크신 하나님이시요 모든 신보다 크신 왕이심이로다</w:t>
      </w:r>
    </w:p>
    <w:p/>
    <w:p>
      <w:r xmlns:w="http://schemas.openxmlformats.org/wordprocessingml/2006/main">
        <w:t xml:space="preserve">2. 이사야 66:15 - 보라 여호와께서 불과 그 병거를 회오리바람처럼 가지고 오사 진노로 진노하시고 불꽃으로 꾸짖으시리라.</w:t>
      </w:r>
    </w:p>
    <w:p/>
    <w:p>
      <w:r xmlns:w="http://schemas.openxmlformats.org/wordprocessingml/2006/main">
        <w:t xml:space="preserve">나훔 1:6 누가 그 진노 앞에 설 수 있겠느냐? 누가 그분의 맹렬한 진노 속에 머물 수 있겠습니까? 그의 진노가 불같이 쏟아지니 그가 바위를 무너뜨리느니라.</w:t>
      </w:r>
    </w:p>
    <w:p/>
    <w:p>
      <w:r xmlns:w="http://schemas.openxmlformats.org/wordprocessingml/2006/main">
        <w:t xml:space="preserve">하나님의 진노가 맹렬하여 그의 진노가 불 같아서 바위를 무너뜨리는도다</w:t>
      </w:r>
    </w:p>
    <w:p/>
    <w:p>
      <w:r xmlns:w="http://schemas.openxmlformats.org/wordprocessingml/2006/main">
        <w:t xml:space="preserve">1. 하나님을 경외함: 하나님의 진노의 능력을 존중함</w:t>
      </w:r>
    </w:p>
    <w:p/>
    <w:p>
      <w:r xmlns:w="http://schemas.openxmlformats.org/wordprocessingml/2006/main">
        <w:t xml:space="preserve">2. 하나님의 주권: 그분의 완전한 심판을 기뻐함</w:t>
      </w:r>
    </w:p>
    <w:p/>
    <w:p>
      <w:r xmlns:w="http://schemas.openxmlformats.org/wordprocessingml/2006/main">
        <w:t xml:space="preserve">1. 시편 103:8-10 - 여호와는 자비로우시며 은혜로우시며 노하기를 더디하시며 인자가 풍성하시도다. 그는 항상 책망하지 아니하시며 그의 노를 영원히 품지 아니하시리로다 그분은 우리의 죄를 따라 우리를 대하지 않으시며, 우리의 죄악을 따라 갚지 않으십니다.</w:t>
      </w:r>
    </w:p>
    <w:p/>
    <w:p>
      <w:r xmlns:w="http://schemas.openxmlformats.org/wordprocessingml/2006/main">
        <w:t xml:space="preserve">2. 이사야 30:30 - 그리고 여호와께서 맹렬한 진노와 삼키는 불꽃과 폭우와 폭풍과 우박덩이 가운데서 그의 장엄한 음성을 들리게 하시며 그의 팔의 내리는 힘을 보이시리라.</w:t>
      </w:r>
    </w:p>
    <w:p/>
    <w:p>
      <w:r xmlns:w="http://schemas.openxmlformats.org/wordprocessingml/2006/main">
        <w:t xml:space="preserve">나훔 1:7 여호와는 선하시며 환난 날에 산성이시라 그리고 그는 자기를 신뢰하는 자들을 아신다.</w:t>
      </w:r>
    </w:p>
    <w:p/>
    <w:p>
      <w:r xmlns:w="http://schemas.openxmlformats.org/wordprocessingml/2006/main">
        <w:t xml:space="preserve">주님은 그분을 신뢰하는 이들의 피난처이자 보호자이십니다.</w:t>
      </w:r>
    </w:p>
    <w:p/>
    <w:p>
      <w:r xmlns:w="http://schemas.openxmlformats.org/wordprocessingml/2006/main">
        <w:t xml:space="preserve">1. 환란의 때에 하나님의 보호</w:t>
      </w:r>
    </w:p>
    <w:p/>
    <w:p>
      <w:r xmlns:w="http://schemas.openxmlformats.org/wordprocessingml/2006/main">
        <w:t xml:space="preserve">2. 하나님을 신뢰함으로써 힘을 얻습니다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시편 18:2 - "여호와는 나의 반석이시요 나의 요새시요 나를 건지시는 이시라 나의 하나님은 내가 피할 나의 반석이시요 나의 방패시요 나의 구원의 뿔이시요 나의 산성이시라"</w:t>
      </w:r>
    </w:p>
    <w:p/>
    <w:p>
      <w:r xmlns:w="http://schemas.openxmlformats.org/wordprocessingml/2006/main">
        <w:t xml:space="preserve">나훔 1:8 그러나 넘치는 홍수로 그 곳을 진멸하실 것이요 흑암이 그의 원수를 따르리라</w:t>
      </w:r>
    </w:p>
    <w:p/>
    <w:p>
      <w:r xmlns:w="http://schemas.openxmlformats.org/wordprocessingml/2006/main">
        <w:t xml:space="preserve">하나님께서는 당신을 대적하는 자들을 완전히 멸하실 것이며 어둠이 그들을 따르게 될 것입니다.</w:t>
      </w:r>
    </w:p>
    <w:p/>
    <w:p>
      <w:r xmlns:w="http://schemas.openxmlformats.org/wordprocessingml/2006/main">
        <w:t xml:space="preserve">1. 죄의 어둠을 이기다</w:t>
      </w:r>
    </w:p>
    <w:p/>
    <w:p>
      <w:r xmlns:w="http://schemas.openxmlformats.org/wordprocessingml/2006/main">
        <w:t xml:space="preserve">2. 하나님의 뜻을 대적하는 결과</w:t>
      </w:r>
    </w:p>
    <w:p/>
    <w:p>
      <w:r xmlns:w="http://schemas.openxmlformats.org/wordprocessingml/2006/main">
        <w:t xml:space="preserve">1. 이사야 60:2 - 보라 흑암이 땅을 덮을 것이며 캄캄함이 만민을 덮을 것임이라. 그러나 여호와께서 너희 위에 임하실 것이며 그분의 영광이 너희 위에 나타나리라.</w:t>
      </w:r>
    </w:p>
    <w:p/>
    <w:p>
      <w:r xmlns:w="http://schemas.openxmlformats.org/wordprocessingml/2006/main">
        <w:t xml:space="preserve">2. 요한계시록 6:12-17 여섯째 인을 떼실 때에 내가 보니 큰 지진이 나며 해가 굵은 베 같이 검어지고 보름달이 피 같이 되며 하늘의 별들이 떨어지나니 무화과나무가 강풍에 흔들리면 겨울 열매를 흘리듯이 땅에 떨어졌습니다. 그러자 하늘은 두루마리가 말리는 것 같이 사라지고, 모든 산과 섬은 제자리에서 옮겨졌습니다.</w:t>
      </w:r>
    </w:p>
    <w:p/>
    <w:p>
      <w:r xmlns:w="http://schemas.openxmlformats.org/wordprocessingml/2006/main">
        <w:t xml:space="preserve">나훔 1:9 너희가 여호와에 대하여 무슨 생각을 하느냐? 그가 완전히 멸절하시리니 환난이 다시는 일어나지 아니하리라.</w:t>
      </w:r>
    </w:p>
    <w:p/>
    <w:p>
      <w:r xmlns:w="http://schemas.openxmlformats.org/wordprocessingml/2006/main">
        <w:t xml:space="preserve">하나님께서는 모든 고난과 고통을 끝내실 것입니다.</w:t>
      </w:r>
    </w:p>
    <w:p/>
    <w:p>
      <w:r xmlns:w="http://schemas.openxmlformats.org/wordprocessingml/2006/main">
        <w:t xml:space="preserve">1: 하나님은 우리 삶을 주관하시며 모든 고통을 끝내십니다.</w:t>
      </w:r>
    </w:p>
    <w:p/>
    <w:p>
      <w:r xmlns:w="http://schemas.openxmlformats.org/wordprocessingml/2006/main">
        <w:t xml:space="preserve">2: 우리는 하나님께서 우리를 모든 환난에서 구원해 주실 것을 믿을 수 있습니다.</w:t>
      </w:r>
    </w:p>
    <w:p/>
    <w:p>
      <w:r xmlns:w="http://schemas.openxmlformats.org/wordprocessingml/2006/main">
        <w:t xml:space="preserve">1:롬 8:28 “하나님을 사랑하는 자 곧 그 뜻대로 부르심을 입은 자들에게는 모든 것이 합력하여 선을 이루느니라”</w:t>
      </w:r>
    </w:p>
    <w:p/>
    <w:p>
      <w:r xmlns:w="http://schemas.openxmlformats.org/wordprocessingml/2006/main">
        <w:t xml:space="preserve">이사야 41장 10절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나훔 1:10 그들은 가시나무 같이 뭉쳤고 술취한 자 같이 취한 후에는 마른 지푸라기 같이 삼켜지리라</w:t>
      </w:r>
    </w:p>
    <w:p/>
    <w:p>
      <w:r xmlns:w="http://schemas.openxmlformats.org/wordprocessingml/2006/main">
        <w:t xml:space="preserve">하나님의 진노는 악인들을 소멸할 것입니다. 그들은 그분 앞에 무력하기 때문입니다.</w:t>
      </w:r>
    </w:p>
    <w:p/>
    <w:p>
      <w:r xmlns:w="http://schemas.openxmlformats.org/wordprocessingml/2006/main">
        <w:t xml:space="preserve">1. 하나님의 진노: 불의의 필연적인 종말</w:t>
      </w:r>
    </w:p>
    <w:p/>
    <w:p>
      <w:r xmlns:w="http://schemas.openxmlformats.org/wordprocessingml/2006/main">
        <w:t xml:space="preserve">2. 하나님의 능력: 우리가 그분을 믿어야 하는 이유</w:t>
      </w:r>
    </w:p>
    <w:p/>
    <w:p>
      <w:r xmlns:w="http://schemas.openxmlformats.org/wordprocessingml/2006/main">
        <w:t xml:space="preserve">1. 시편 97:2-3 - 구름과 흑암이 그를 둘렀고 공의와 공평이 그 보좌의 처소로다. 불이 그 앞에서 행하여 그 주위의 적들을 태워 가느니라.</w:t>
      </w:r>
    </w:p>
    <w:p/>
    <w:p>
      <w:r xmlns:w="http://schemas.openxmlformats.org/wordprocessingml/2006/main">
        <w:t xml:space="preserve">2. 이사야 11:4 - 그는 가난한 자를 공의로 심판하며 세상의 겸손한 자를 공의로 책망하며 그 입의 막대기로 땅을 치며 입술의 기운으로 죽일 것이요 사악한.</w:t>
      </w:r>
    </w:p>
    <w:p/>
    <w:p>
      <w:r xmlns:w="http://schemas.openxmlformats.org/wordprocessingml/2006/main">
        <w:t xml:space="preserve">나훔 1:11 여호와를 거슬러 악한 꾀를 하는 자가 너희 가운데서 나왔으니 그는 악한 모사니라</w:t>
      </w:r>
    </w:p>
    <w:p/>
    <w:p>
      <w:r xmlns:w="http://schemas.openxmlformats.org/wordprocessingml/2006/main">
        <w:t xml:space="preserve">이 구절은 니느웨 성에서 나온 한 사람이 여호와를 거스려 악한 일을 꾀한 것에 대해 말하고 있습니다.</w:t>
      </w:r>
    </w:p>
    <w:p/>
    <w:p>
      <w:r xmlns:w="http://schemas.openxmlformats.org/wordprocessingml/2006/main">
        <w:t xml:space="preserve">1절: 여호와와 그 행사를 대적하여 음모하는 자들을 우리가 조심해야 합니다.</w:t>
      </w:r>
    </w:p>
    <w:p/>
    <w:p>
      <w:r xmlns:w="http://schemas.openxmlformats.org/wordprocessingml/2006/main">
        <w:t xml:space="preserve">2절: 우리는 믿음에 굳게 서서 여호와를 거슬러 악을 꾀하는 자들에게 흔들리지 말아야 합니다.</w:t>
      </w:r>
    </w:p>
    <w:p/>
    <w:p>
      <w:r xmlns:w="http://schemas.openxmlformats.org/wordprocessingml/2006/main">
        <w:t xml:space="preserve">잠16:25 어떤 길은 사람이 보기에 바르나 필경은 사망의 길이니라</w:t>
      </w:r>
    </w:p>
    <w:p/>
    <w:p>
      <w:r xmlns:w="http://schemas.openxmlformats.org/wordprocessingml/2006/main">
        <w:t xml:space="preserve">2: 잠언 24:1-2 너는 악한 자들을 부러워하지 말며 그들과 함께 있기를 원하지 말라. 그들의 마음은 멸망을 연구하고 그들의 입술은 악한 말을 하기 때문이다.</w:t>
      </w:r>
    </w:p>
    <w:p/>
    <w:p>
      <w:r xmlns:w="http://schemas.openxmlformats.org/wordprocessingml/2006/main">
        <w:t xml:space="preserve">나훔 1:12 여호와께서 이렇게 말씀하셨다. 비록 그들이 조용하고 그 수가 많을지라도 그가 지날 때에는 이같이 멸망하리로다. 내가 너를 괴롭혔으나 다시는 너를 괴롭게 하지 아니하리라.</w:t>
      </w:r>
    </w:p>
    <w:p/>
    <w:p>
      <w:r xmlns:w="http://schemas.openxmlformats.org/wordprocessingml/2006/main">
        <w:t xml:space="preserve">하나님은 지나가실 때에 더 이상 조용한 자와 많은 자를 괴롭게 하지 아니하시겠다고 약속하셨습니다.</w:t>
      </w:r>
    </w:p>
    <w:p/>
    <w:p>
      <w:r xmlns:w="http://schemas.openxmlformats.org/wordprocessingml/2006/main">
        <w:t xml:space="preserve">1. 고난의 때에 위로를 주시겠다는 하나님의 약속</w:t>
      </w:r>
    </w:p>
    <w:p/>
    <w:p>
      <w:r xmlns:w="http://schemas.openxmlformats.org/wordprocessingml/2006/main">
        <w:t xml:space="preserve">2. 겸손한 자를 위한 주님의 보호</w:t>
      </w:r>
    </w:p>
    <w:p/>
    <w:p>
      <w:r xmlns:w="http://schemas.openxmlformats.org/wordprocessingml/2006/main">
        <w:t xml:space="preserve">1. 시편 34:18-19 - 여호와는 마음이 상한 자에게 가까이 하시고 중심에 통회하는 자를 구원하시는도다. 의인은 고난이 많으나 여호와께서 그 모든 고난에서 건지시는도다</w:t>
      </w:r>
    </w:p>
    <w:p/>
    <w:p>
      <w:r xmlns:w="http://schemas.openxmlformats.org/wordprocessingml/2006/main">
        <w:t xml:space="preserve">2. 이사야 57:15 - 높고 존귀하며 영원히 거하며 거룩하다 이름하는 이가 이같이 말씀하시되 내가 높고 거룩한 곳에 거하며 또한 통회하고 마음이 겸손한 자와 함께 있으니 겸손한 자의 영을 소성시키며, 통회하는 자의 마음을 소생시키느니라.</w:t>
      </w:r>
    </w:p>
    <w:p/>
    <w:p>
      <w:r xmlns:w="http://schemas.openxmlformats.org/wordprocessingml/2006/main">
        <w:t xml:space="preserve">나훔 1:13 이제 내가 그의 멍에를 네게서 꺾고 네 결박을 꺾으리니</w:t>
      </w:r>
    </w:p>
    <w:p/>
    <w:p>
      <w:r xmlns:w="http://schemas.openxmlformats.org/wordprocessingml/2006/main">
        <w:t xml:space="preserve">이 구절은 억압과 포로로부터의 자유를 말하고 있습니다.</w:t>
      </w:r>
    </w:p>
    <w:p/>
    <w:p>
      <w:r xmlns:w="http://schemas.openxmlformats.org/wordprocessingml/2006/main">
        <w:t xml:space="preserve">1. 모든 억압의 멍에를 깨뜨리는 하나님의 능력</w:t>
      </w:r>
    </w:p>
    <w:p/>
    <w:p>
      <w:r xmlns:w="http://schemas.openxmlformats.org/wordprocessingml/2006/main">
        <w:t xml:space="preserve">2. 우리를 속박에서 해방시키겠다는 하나님의 약속</w:t>
      </w:r>
    </w:p>
    <w:p/>
    <w:p>
      <w:r xmlns:w="http://schemas.openxmlformats.org/wordprocessingml/2006/main">
        <w:t xml:space="preserve">1. 갈라디아서 5:1 - “그리스도께서 우리를 자유롭게 하려고 자유를 주셨으니 그러므로 굳게 서서 다시는 종의 멍에를 메지 말라.”</w:t>
      </w:r>
    </w:p>
    <w:p/>
    <w:p>
      <w:r xmlns:w="http://schemas.openxmlformats.org/wordprocessingml/2006/main">
        <w:t xml:space="preserve">2. 시편 146:7 - "여호와께서 갇힌 자를 자유케 하시고 여호와께서 소경의 눈을 뜨게 하시는도다."</w:t>
      </w:r>
    </w:p>
    <w:p/>
    <w:p>
      <w:r xmlns:w="http://schemas.openxmlformats.org/wordprocessingml/2006/main">
        <w:t xml:space="preserve">나훔 1:14 그리고 여호와께서 네 이름이 다시는 전파되지 않도록 네게 명령을 내리셨느니라 내가 네 신들의 집에서 새긴 신상과 부어 만든 신상을 멸절하며 네 무덤을 만들리라. 당신은 사악하기 때문입니다.</w:t>
      </w:r>
    </w:p>
    <w:p/>
    <w:p>
      <w:r xmlns:w="http://schemas.openxmlformats.org/wordprocessingml/2006/main">
        <w:t xml:space="preserve">하나님께서는 악인의 이름을 다시는 기억하지 말라고 명하셨고, 그들의 우상을 멸하고 장사지내실 것이라고 하셨습니다.</w:t>
      </w:r>
    </w:p>
    <w:p/>
    <w:p>
      <w:r xmlns:w="http://schemas.openxmlformats.org/wordprocessingml/2006/main">
        <w:t xml:space="preserve">1. 하나님의 능력과 심판: 나훔 1:14</w:t>
      </w:r>
    </w:p>
    <w:p/>
    <w:p>
      <w:r xmlns:w="http://schemas.openxmlformats.org/wordprocessingml/2006/main">
        <w:t xml:space="preserve">2. 사악함의 결과: 나훔 1:14</w:t>
      </w:r>
    </w:p>
    <w:p/>
    <w:p>
      <w:r xmlns:w="http://schemas.openxmlformats.org/wordprocessingml/2006/main">
        <w:t xml:space="preserve">1. 예레미야 16:4 그들은 비참한 죽음으로 죽을 것입니다. 그들은 애도하지 않을 것이다. 그들은 장사되지도 않을 것이다. 그러나 그들은 땅 위에서는 배설물과 같을 것입니다.</w:t>
      </w:r>
    </w:p>
    <w:p/>
    <w:p>
      <w:r xmlns:w="http://schemas.openxmlformats.org/wordprocessingml/2006/main">
        <w:t xml:space="preserve">2. 이사야 5:14-15 그러므로 지옥이 그 자신을 확장하고 입을 한없이 벌렸으니 그들의 영광과 그들의 무리와 그들의 영화와 기뻐하는 자가 그리로 내려오리라. 천한 사람이 낮아지고, 용사가 낮아지고, 높은 자의 눈이 낮아질 것입니다.</w:t>
      </w:r>
    </w:p>
    <w:p/>
    <w:p>
      <w:r xmlns:w="http://schemas.openxmlformats.org/wordprocessingml/2006/main">
        <w:t xml:space="preserve">나훔 1:15 보라, 좋은 소식을 가져오며 화평을 전하는 이의 발이 산 위에 있도다! 유다야 네 절기를 지키며 네 서원을 갚으라 악인이 다시는 네 가운데로 통행하지 못하리니 그는 완전히 단절되었습니다.</w:t>
      </w:r>
    </w:p>
    <w:p/>
    <w:p>
      <w:r xmlns:w="http://schemas.openxmlformats.org/wordprocessingml/2006/main">
        <w:t xml:space="preserve">하나님은 유다에 좋은 소식과 평화를 가져오시며, 악한 자들이 더 이상 그들 가운데로 지나가지 못할 것이라고 선언하셨습니다.</w:t>
      </w:r>
    </w:p>
    <w:p/>
    <w:p>
      <w:r xmlns:w="http://schemas.openxmlformats.org/wordprocessingml/2006/main">
        <w:t xml:space="preserve">1. 하나님의 구원의 기쁜 소식</w:t>
      </w:r>
    </w:p>
    <w:p/>
    <w:p>
      <w:r xmlns:w="http://schemas.openxmlformats.org/wordprocessingml/2006/main">
        <w:t xml:space="preserve">2. 서약을 지키는 힘</w:t>
      </w:r>
    </w:p>
    <w:p/>
    <w:p>
      <w:r xmlns:w="http://schemas.openxmlformats.org/wordprocessingml/2006/main">
        <w:t xml:space="preserve">1. 시편 96:3 - 그의 영광을 열방 중에 선포하며 그의 기이한 일을 모든 민족 중에 선포할찌어다</w:t>
      </w:r>
    </w:p>
    <w:p/>
    <w:p>
      <w:r xmlns:w="http://schemas.openxmlformats.org/wordprocessingml/2006/main">
        <w:t xml:space="preserve">2. 이사야 52:7 - 좋은 소식을 전하며 평화를 공포하며 행복의 좋은 소식을 가져오며 구원을 공포하며 시온을 향하여 이르기를 네 하나님이 통치하신다 하는 자의 산을 넘는 발이 어찌 그리 아름다운가.</w:t>
      </w:r>
    </w:p>
    <w:p/>
    <w:p>
      <w:r xmlns:w="http://schemas.openxmlformats.org/wordprocessingml/2006/main">
        <w:t xml:space="preserve">나훔 2장은 강력한 침략군에 의해 앗수르의 수도 니느웨가 멸망될 임박을 묘사합니다. 이 장은 도시의 몰락과 그 주민들에게 닥칠 공포를 묘사합니다.</w:t>
      </w:r>
    </w:p>
    <w:p/>
    <w:p>
      <w:r xmlns:w="http://schemas.openxmlformats.org/wordprocessingml/2006/main">
        <w:t xml:space="preserve">첫 번째 단락: 이 장은 니네베를 포위할 정복자에 대한 생생한 묘사로 시작됩니다. 침략자는 도시에 공포와 황폐화를 가져오는 막강하고 막을 수 없는 세력으로 묘사됩니다(나훔 2:1-3).</w:t>
      </w:r>
    </w:p>
    <w:p/>
    <w:p>
      <w:r xmlns:w="http://schemas.openxmlformats.org/wordprocessingml/2006/main">
        <w:t xml:space="preserve">두 번째 단락: 이 장은 도시의 함락과 약탈에 대한 자세한 설명으로 계속됩니다. 니느웨의 성벽은 무너지고, 그 방벽은 무너지고, 그 보물은 빼앗길 것입니다. 한때 자랑스러웠던 도시는 폐허가 될 것입니다(나훔 2:4-10).</w:t>
      </w:r>
    </w:p>
    <w:p/>
    <w:p>
      <w:r xmlns:w="http://schemas.openxmlformats.org/wordprocessingml/2006/main">
        <w:t xml:space="preserve">세 번째 단락: 이 장은 니느웨 사람들의 애도로 끝납니다. 그 도시의 주민들은 슬퍼하며 피난처를 찾을 것이지만 임박한 멸망을 피할 수는 없을 것입니다. 이 장은 니느웨 멸망의 최종성을 강조하는 수사적 질문으로 끝납니다(나훔 2:11-13).</w:t>
      </w:r>
    </w:p>
    <w:p/>
    <w:p>
      <w:r xmlns:w="http://schemas.openxmlformats.org/wordprocessingml/2006/main">
        <w:t xml:space="preserve">요약하자면,</w:t>
      </w:r>
    </w:p>
    <w:p>
      <w:r xmlns:w="http://schemas.openxmlformats.org/wordprocessingml/2006/main">
        <w:t xml:space="preserve">나훔 2장은 강력한 침략군에 의해 앗수르의 수도 니느웨가 멸망될 임박을 묘사합니다.</w:t>
      </w:r>
    </w:p>
    <w:p/>
    <w:p>
      <w:r xmlns:w="http://schemas.openxmlformats.org/wordprocessingml/2006/main">
        <w:t xml:space="preserve">니느웨에 공포와 황폐를 가져올 정복자에 대한 생생한 묘사.</w:t>
      </w:r>
    </w:p>
    <w:p>
      <w:r xmlns:w="http://schemas.openxmlformats.org/wordprocessingml/2006/main">
        <w:t xml:space="preserve">도시의 함락, 약탈, 궁극적인 파멸에 대한 자세한 설명입니다.</w:t>
      </w:r>
    </w:p>
    <w:p>
      <w:r xmlns:w="http://schemas.openxmlformats.org/wordprocessingml/2006/main">
        <w:t xml:space="preserve">니네베 사람들의 애도와 그들의 몰락의 최후.</w:t>
      </w:r>
    </w:p>
    <w:p/>
    <w:p>
      <w:r xmlns:w="http://schemas.openxmlformats.org/wordprocessingml/2006/main">
        <w:t xml:space="preserve">나훔의 이 장은 강력한 침략군에 의해 앗수르의 수도인 니네베가 임박한 멸망을 묘사하고 있습니다. 이 책은 도시를 포위할 정복자에 대한 생생한 묘사로 시작됩니다. 침략자는 니네베에 공포와 황폐화를 가져오는 강력하고 막을 수 없는 세력으로 묘사됩니다. 이 장은 도시의 함락과 약탈에 대한 자세한 설명으로 계속됩니다. 성벽이 무너지고, 방어벽이 무너지고, 보물을 빼앗길 것입니다. 한때 자랑스러웠던 도시는 폐허가 될 것입니다. 이 장은 슬퍼하고 피난처를 구하지만 임박한 멸망에서 벗어날 수 없는 니네베 사람들의 애도로 끝납니다. 그것은 니느웨 멸망의 최종성을 강조하는 수사적 질문으로 끝납니다. 이 장은 강력한 도시 니느웨에 닥칠 임박한 심판과 멸망에 대해 경고하는 역할을 합니다.</w:t>
      </w:r>
    </w:p>
    <w:p/>
    <w:p>
      <w:r xmlns:w="http://schemas.openxmlformats.org/wordprocessingml/2006/main">
        <w:t xml:space="preserve">나훔 2:1 파괴하는 자가 네 앞에 올라왔나니 너는 병기를 지키며 길을 지켜 네 허리를 견고하게 하며 네 능력을 더욱 견고하게 하라</w:t>
      </w:r>
    </w:p>
    <w:p/>
    <w:p>
      <w:r xmlns:w="http://schemas.openxmlformats.org/wordprocessingml/2006/main">
        <w:t xml:space="preserve">적이 다가오고 있으며 이제 준비할 시간입니다.</w:t>
      </w:r>
    </w:p>
    <w:p/>
    <w:p>
      <w:r xmlns:w="http://schemas.openxmlformats.org/wordprocessingml/2006/main">
        <w:t xml:space="preserve">1. 싸움을 위한 준비: 영적 전쟁을 위한 준비</w:t>
      </w:r>
    </w:p>
    <w:p/>
    <w:p>
      <w:r xmlns:w="http://schemas.openxmlformats.org/wordprocessingml/2006/main">
        <w:t xml:space="preserve">2. 주님 안에서 자신을 강하게 하십시오: 어려운 시기에 믿음의 힘</w:t>
      </w:r>
    </w:p>
    <w:p/>
    <w:p>
      <w:r xmlns:w="http://schemas.openxmlformats.org/wordprocessingml/2006/main">
        <w:t xml:space="preserve">1. 에베소서 6:10-13 - 끝으로 너희가 주 안에서와 그 힘의 능력으로 강건하여지라. 마귀의 간계를 능히 대적하기 위하여 하나님의 전신갑주를 입으라.</w:t>
      </w:r>
    </w:p>
    <w:p/>
    <w:p>
      <w:r xmlns:w="http://schemas.openxmlformats.org/wordprocessingml/2006/main">
        <w:t xml:space="preserve">2. 시편 28:7 - 여호와는 나의 힘이시요 나의 방패이시니 내 마음이 그분을 신뢰하고 그분이 나를 도우십니다. 내 마음이 기뻐 뛰놀고 내 노래로 그분을 찬양합니다.</w:t>
      </w:r>
    </w:p>
    <w:p/>
    <w:p>
      <w:r xmlns:w="http://schemas.openxmlformats.org/wordprocessingml/2006/main">
        <w:t xml:space="preserve">나훔 2:2 여호와께서 야곱의 영광을 이스라엘의 영광과 같이 물리치셨으니 곧 공허한 자들이 그들을 멸하고 그 포도나무 가지를 상하게 하였음이라</w:t>
      </w:r>
    </w:p>
    <w:p/>
    <w:p>
      <w:r xmlns:w="http://schemas.openxmlformats.org/wordprocessingml/2006/main">
        <w:t xml:space="preserve">여호와께서는 야곱과 이스라엘의 대적들이 그들의 소유를 빼앗고 그들의 포도나무 가지를 상하게 하였으므로 그들의 위대함을 없애셨느니라.</w:t>
      </w:r>
    </w:p>
    <w:p/>
    <w:p>
      <w:r xmlns:w="http://schemas.openxmlformats.org/wordprocessingml/2006/main">
        <w:t xml:space="preserve">1. 하나님은 통제하십니다: 모든 상황에서 그분을 의지하는 법을 배우십시오</w:t>
      </w:r>
    </w:p>
    <w:p/>
    <w:p>
      <w:r xmlns:w="http://schemas.openxmlformats.org/wordprocessingml/2006/main">
        <w:t xml:space="preserve">2. 주님의 주권과 그분의 약속의 신실하심</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73:26 내 육체와 마음은 쇠약하나 하나님은 내 마음의 반석이시요 영원한 분깃이시라.</w:t>
      </w:r>
    </w:p>
    <w:p/>
    <w:p>
      <w:r xmlns:w="http://schemas.openxmlformats.org/wordprocessingml/2006/main">
        <w:t xml:space="preserve">나훔 2:3 그의 용사의 방패는 붉고 용사는 붉은 빛이요 그의 예비하는 날에는 병거들이 횃불로 빛나리니 잣나무들이 심히 흔들리리라</w:t>
      </w:r>
    </w:p>
    <w:p/>
    <w:p>
      <w:r xmlns:w="http://schemas.openxmlformats.org/wordprocessingml/2006/main">
        <w:t xml:space="preserve">나훔의 용사들은 붉은 방패와 진홍빛 군복을 입고, 불병거를 이끌고 전투를 준비하고 있습니다.</w:t>
      </w:r>
    </w:p>
    <w:p/>
    <w:p>
      <w:r xmlns:w="http://schemas.openxmlformats.org/wordprocessingml/2006/main">
        <w:t xml:space="preserve">1. 준비의 힘: 나훔의 용사의 모범에서 배움</w:t>
      </w:r>
    </w:p>
    <w:p/>
    <w:p>
      <w:r xmlns:w="http://schemas.openxmlformats.org/wordprocessingml/2006/main">
        <w:t xml:space="preserve">2. 단결의 힘: 나훔의 용맹한 사람들과의 연합</w:t>
      </w:r>
    </w:p>
    <w:p/>
    <w:p>
      <w:r xmlns:w="http://schemas.openxmlformats.org/wordprocessingml/2006/main">
        <w:t xml:space="preserve">1. 에베소서 6:10-18 - 마귀의 궤계를 능히 대적하기 위하여 하나님의 전신갑주를 입으라.</w:t>
      </w:r>
    </w:p>
    <w:p/>
    <w:p>
      <w:r xmlns:w="http://schemas.openxmlformats.org/wordprocessingml/2006/main">
        <w:t xml:space="preserve">2. 잠언 21:31 - 전쟁의 날을 위하여 마병을 예비하거니와 구원은 여호와께 있느니라</w:t>
      </w:r>
    </w:p>
    <w:p/>
    <w:p>
      <w:r xmlns:w="http://schemas.openxmlformats.org/wordprocessingml/2006/main">
        <w:t xml:space="preserve">나훔 2:4 병거들이 거리에서 날뛰며 넓은 길에서 서로 부딪치니 그 모양이 횃불 같고 번개 같이 달릴 것이며</w:t>
      </w:r>
    </w:p>
    <w:p/>
    <w:p>
      <w:r xmlns:w="http://schemas.openxmlformats.org/wordprocessingml/2006/main">
        <w:t xml:space="preserve">마차들은 횃불과 번개처럼 빠르게 거리를 질주하고 있습니다.</w:t>
      </w:r>
    </w:p>
    <w:p/>
    <w:p>
      <w:r xmlns:w="http://schemas.openxmlformats.org/wordprocessingml/2006/main">
        <w:t xml:space="preserve">1. 하나님의 속도의 능력 - 하나님의 능력은 어떻게 우리를 운명을 향해 빠르게 인도하시는가.</w:t>
      </w:r>
    </w:p>
    <w:p/>
    <w:p>
      <w:r xmlns:w="http://schemas.openxmlformats.org/wordprocessingml/2006/main">
        <w:t xml:space="preserve">2. 수레의 빛 - 인생의 가장 어두운 순간을 통해 하나님의 빛이 우리를 어떻게 인도하시는가.</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시편 147:4 - "그분께서 별들의 수효를 세시고 그것들을 다 그 이름대로 부르시는도다."</w:t>
      </w:r>
    </w:p>
    <w:p/>
    <w:p>
      <w:r xmlns:w="http://schemas.openxmlformats.org/wordprocessingml/2006/main">
        <w:t xml:space="preserve">나훔 2:5 그가 자기의 공덕을 말할 것이니 그들이 그 행실에서 넘어지리라. 그들은 서둘러 성벽으로 달려가 방어를 준비할 것입니다.</w:t>
      </w:r>
    </w:p>
    <w:p/>
    <w:p>
      <w:r xmlns:w="http://schemas.openxmlformats.org/wordprocessingml/2006/main">
        <w:t xml:space="preserve">여호와께서는 그의 원수들을 무릎꿇게 하심으로 그의 권능과 능력을 나타내실 것입니다.</w:t>
      </w:r>
    </w:p>
    <w:p/>
    <w:p>
      <w:r xmlns:w="http://schemas.openxmlformats.org/wordprocessingml/2006/main">
        <w:t xml:space="preserve">1. 여호와의 능력은 비교할 수 없도다</w:t>
      </w:r>
    </w:p>
    <w:p/>
    <w:p>
      <w:r xmlns:w="http://schemas.openxmlformats.org/wordprocessingml/2006/main">
        <w:t xml:space="preserve">2. 하나님은 언제나 전쟁에서 승리하실 것이다</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이사야 40:29 - "약한 자에게는 능력을 주시며 무능한 자에게는 강함을 주시느니라."</w:t>
      </w:r>
    </w:p>
    <w:p/>
    <w:p>
      <w:r xmlns:w="http://schemas.openxmlformats.org/wordprocessingml/2006/main">
        <w:t xml:space="preserve">나훔 2:6 강의 문들이 열리고 왕궁이 무너지리라.</w:t>
      </w:r>
    </w:p>
    <w:p/>
    <w:p>
      <w:r xmlns:w="http://schemas.openxmlformats.org/wordprocessingml/2006/main">
        <w:t xml:space="preserve">강의 문이 열려 왕궁이 파괴될 것입니다.</w:t>
      </w:r>
    </w:p>
    <w:p/>
    <w:p>
      <w:r xmlns:w="http://schemas.openxmlformats.org/wordprocessingml/2006/main">
        <w:t xml:space="preserve">1. 자연에 나타난 하나님의 능력: 하나님께서 자신의 뜻을 이루시기 위해 자연의 힘을 사용하시는 방법</w:t>
      </w:r>
    </w:p>
    <w:p/>
    <w:p>
      <w:r xmlns:w="http://schemas.openxmlformats.org/wordprocessingml/2006/main">
        <w:t xml:space="preserve">2. 인간 구조의 비영속성: 인간이 만든 어떤 것도 영원하지 않다는 사실</w:t>
      </w:r>
    </w:p>
    <w:p/>
    <w:p>
      <w:r xmlns:w="http://schemas.openxmlformats.org/wordprocessingml/2006/main">
        <w:t xml:space="preserve">1. 욥기 38:8-11 – 바다와 폭풍에 대한 자신의 능력을 말씀하시는 하나님</w:t>
      </w:r>
    </w:p>
    <w:p/>
    <w:p>
      <w:r xmlns:w="http://schemas.openxmlformats.org/wordprocessingml/2006/main">
        <w:t xml:space="preserve">2. 시편 127:1 - 여호와께서 집을 세우지 아니하시면 세우는 자의 수고가 헛되며</w:t>
      </w:r>
    </w:p>
    <w:p/>
    <w:p>
      <w:r xmlns:w="http://schemas.openxmlformats.org/wordprocessingml/2006/main">
        <w:t xml:space="preserve">나훔 2:7 후삽은 포로로 잡혀가며 자라게 되리니 그 여종들이 가슴에 띠를 띠고 비둘기 소리 같이 그를 인도할 것이니라</w:t>
      </w:r>
    </w:p>
    <w:p/>
    <w:p>
      <w:r xmlns:w="http://schemas.openxmlformats.org/wordprocessingml/2006/main">
        <w:t xml:space="preserve">나훔은 포로로 끌려갈 후삽에 대해 이야기하며 그녀의 시녀들이 위로하는 목소리로 그녀를 인도하고 있습니다.</w:t>
      </w:r>
    </w:p>
    <w:p/>
    <w:p>
      <w:r xmlns:w="http://schemas.openxmlformats.org/wordprocessingml/2006/main">
        <w:t xml:space="preserve">1. 어려울 때 하나님의 위로</w:t>
      </w:r>
    </w:p>
    <w:p/>
    <w:p>
      <w:r xmlns:w="http://schemas.openxmlformats.org/wordprocessingml/2006/main">
        <w:t xml:space="preserve">2. 포로의 의미</w:t>
      </w:r>
    </w:p>
    <w:p/>
    <w:p>
      <w:r xmlns:w="http://schemas.openxmlformats.org/wordprocessingml/2006/main">
        <w:t xml:space="preserve">1. 이사야 43:2-3 네가 물 가운데로 지날 때 내가 너와 함께 있을 것이다. 강을 건너도 그 물이 너를 덮치지 못하리라. 네가 불 가운데로 지날 때에 타지도 아니할 것이요 불꽃이 너를 사르지도 못하리니 나는 너희 하느님 여호와, 이스라엘의 거룩한 자, 너희 구원자이다.</w:t>
      </w:r>
    </w:p>
    <w:p/>
    <w:p>
      <w:r xmlns:w="http://schemas.openxmlformats.org/wordprocessingml/2006/main">
        <w:t xml:space="preserve">2. 시편 34:17-18 의인이 부르짖으면 여호와께서 들으시고 그들의 모든 환난에서 건지시는도다 여호와는 마음이 상한 자에게 가까이 하시고 심령이 통회하는 자를 구원하시는도다</w:t>
      </w:r>
    </w:p>
    <w:p/>
    <w:p>
      <w:r xmlns:w="http://schemas.openxmlformats.org/wordprocessingml/2006/main">
        <w:t xml:space="preserve">나훔 2:8 니느웨는 옛적부터 물 못과 같으나 그들이 도망하리로다 일어서라, 일어서라, 그들이 울 것인가? 그러나 아무도 뒤를 돌아보지 않을 것이다.</w:t>
      </w:r>
    </w:p>
    <w:p/>
    <w:p>
      <w:r xmlns:w="http://schemas.openxmlformats.org/wordprocessingml/2006/main">
        <w:t xml:space="preserve">니느웨는 물웅덩이로 묘사되며, 그곳 주민들은 뒤돌아보지 말고 도망하라는 지시를 받습니다.</w:t>
      </w:r>
    </w:p>
    <w:p/>
    <w:p>
      <w:r xmlns:w="http://schemas.openxmlformats.org/wordprocessingml/2006/main">
        <w:t xml:space="preserve">1. 악을 피하고 주님을 신뢰하십시오.</w:t>
      </w:r>
    </w:p>
    <w:p/>
    <w:p>
      <w:r xmlns:w="http://schemas.openxmlformats.org/wordprocessingml/2006/main">
        <w:t xml:space="preserve">2. 죄에서 돌이켜 하나님의 심판을 준비하라.</w:t>
      </w:r>
    </w:p>
    <w:p/>
    <w:p>
      <w:r xmlns:w="http://schemas.openxmlformats.org/wordprocessingml/2006/main">
        <w:t xml:space="preserve">1. 출애굽기 14:13-14 - “모세가 백성에게 이르되 너희는 두려워하지 말고 가만히 서서 여호와께서 오늘 너희를 위하여 행하시는 구원을 보라 너희가 오늘 보는 애굽 사람에게는 영원히 다시 보라 여호와께서 너희를 위하여 싸우시리니 너희는 잠잠하라</w:t>
      </w:r>
    </w:p>
    <w:p/>
    <w:p>
      <w:r xmlns:w="http://schemas.openxmlformats.org/wordprocessingml/2006/main">
        <w:t xml:space="preserve">2. 이사야 55:6-7 –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나훔 2:9 너희는 은을 탈취하며 금을 탈취하라 그 쌓은 것이 무궁하며 모든 아름다운 기구의 영광이 무수함이라</w:t>
      </w:r>
    </w:p>
    <w:p/>
    <w:p>
      <w:r xmlns:w="http://schemas.openxmlformats.org/wordprocessingml/2006/main">
        <w:t xml:space="preserve">나훔은 그 소유물에 부와 영광이 부족하지 않기 때문에 은과 금을 노략질하라고 권한다.</w:t>
      </w:r>
    </w:p>
    <w:p/>
    <w:p>
      <w:r xmlns:w="http://schemas.openxmlformats.org/wordprocessingml/2006/main">
        <w:t xml:space="preserve">1. 하나님의 축복은 풍부합니다 - 하나님의 공급하심을 통해 우리에게 허락된 부와 영광의 풍성함을 묵상합니다.</w:t>
      </w:r>
    </w:p>
    <w:p/>
    <w:p>
      <w:r xmlns:w="http://schemas.openxmlformats.org/wordprocessingml/2006/main">
        <w:t xml:space="preserve">2. 우리가 가진 것에 대한 만족 - 항상 더 많은 것을 바라는 대신 우리가 가진 것에 감사하는 법을 배웁니다.</w:t>
      </w:r>
    </w:p>
    <w:p/>
    <w:p>
      <w:r xmlns:w="http://schemas.openxmlformats.org/wordprocessingml/2006/main">
        <w:t xml:space="preserve">1. 시편 23:1 - “여호와는 나의 목자시니 내게 부족함이 없으리로다.”</w:t>
      </w:r>
    </w:p>
    <w:p/>
    <w:p>
      <w:r xmlns:w="http://schemas.openxmlformats.org/wordprocessingml/2006/main">
        <w:t xml:space="preserve">2. 디모데전서 6:6-8 - “자족하는 경건은 큰 유익이 되느니라 우리가 세상에 아무 것도 가지고 온 것이 없으매 또한 세상에서 아무 것도 가지고 가지 못하느니라 우리가 먹을 것과 입을 것이 있으면 이것으로 족하리라 콘텐츠."</w:t>
      </w:r>
    </w:p>
    <w:p/>
    <w:p>
      <w:r xmlns:w="http://schemas.openxmlformats.org/wordprocessingml/2006/main">
        <w:t xml:space="preserve">나훔 2:10 그가 공허하고 공허하며 황폐하여 마음이 녹고 무릎이 서로 닿으며 모든 허리에 심한 통증이 생기고 그들의 얼굴이 다 검어지느니라.</w:t>
      </w:r>
    </w:p>
    <w:p/>
    <w:p>
      <w:r xmlns:w="http://schemas.openxmlformats.org/wordprocessingml/2006/main">
        <w:t xml:space="preserve">니느웨의 황폐함이 끝났으며 모두가 절망하고 애도하고 있습니다.</w:t>
      </w:r>
    </w:p>
    <w:p/>
    <w:p>
      <w:r xmlns:w="http://schemas.openxmlformats.org/wordprocessingml/2006/main">
        <w:t xml:space="preserve">1. 하나님의 심판은 확실하고 완전하다</w:t>
      </w:r>
    </w:p>
    <w:p/>
    <w:p>
      <w:r xmlns:w="http://schemas.openxmlformats.org/wordprocessingml/2006/main">
        <w:t xml:space="preserve">2. 절망 속의 희망</w:t>
      </w:r>
    </w:p>
    <w:p/>
    <w:p>
      <w:r xmlns:w="http://schemas.openxmlformats.org/wordprocessingml/2006/main">
        <w:t xml:space="preserve">1. 이사야 34:10-11 - 이는 산들이 떠나고 언덕들이 옮겨질 것임이라. 그러나 나의 인자는 네게서 떠나지 아니하며 나의 화평의 언약은 옮기지 아니하리라 너를 긍휼히 여기시는 여호와의 말씀이니라.</w:t>
      </w:r>
    </w:p>
    <w:p/>
    <w:p>
      <w:r xmlns:w="http://schemas.openxmlformats.org/wordprocessingml/2006/main">
        <w:t xml:space="preserve">2. 애가 3:22-23 - 우리가 진멸되지 아니하는 것은 여호와의 긍휼로 말미암음이니 그의 긍휼하심이 무궁하심이라. 이것이 아침마다 새로우니 주의 성실하심이 크시도다</w:t>
      </w:r>
    </w:p>
    <w:p/>
    <w:p>
      <w:r xmlns:w="http://schemas.openxmlformats.org/wordprocessingml/2006/main">
        <w:t xml:space="preserve">나훔 2:11 사자의 거처와 젊은 사자의 먹이는 곳이 어디이며 사자 곧 늙은 사자와 새끼 사자가 다니되 그들을 두렵게 하는 자가 어디 있느냐</w:t>
      </w:r>
    </w:p>
    <w:p/>
    <w:p>
      <w:r xmlns:w="http://schemas.openxmlformats.org/wordprocessingml/2006/main">
        <w:t xml:space="preserve">나훔 2장 11절에서 저자는 사자들이 거처하며 먹이를 먹는 곳이 어디인지 묻고, 그들을 두렵게 할 자가 없는지 궁금해 합니다.</w:t>
      </w:r>
    </w:p>
    <w:p/>
    <w:p>
      <w:r xmlns:w="http://schemas.openxmlformats.org/wordprocessingml/2006/main">
        <w:t xml:space="preserve">1. 두려워하지 말라: 용기와 믿음에 관한 A</w:t>
      </w:r>
    </w:p>
    <w:p/>
    <w:p>
      <w:r xmlns:w="http://schemas.openxmlformats.org/wordprocessingml/2006/main">
        <w:t xml:space="preserve">2. 단결의 힘: 공동체의 힘</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시편 91:10-11 - 재앙이 네게 미치지 못하며 재앙이 네 장막에 가까이 오지 못하리로다 이는 그가 너를 위하여 그의 천사들을 명하사 너의 모든 길에서 너를 지키게 하실 것임이니라.</w:t>
      </w:r>
    </w:p>
    <w:p/>
    <w:p>
      <w:r xmlns:w="http://schemas.openxmlformats.org/wordprocessingml/2006/main">
        <w:t xml:space="preserve">나훔 2:12 사자가 그 새끼들을 찢을 만큼 찢었고 암사자들을 위하여 목을 졸랐으며 그 구멍에 먹이를 가득 채웠으며 그 굴을 도랑으로 가득 채웠느니라</w:t>
      </w:r>
    </w:p>
    <w:p/>
    <w:p>
      <w:r xmlns:w="http://schemas.openxmlformats.org/wordprocessingml/2006/main">
        <w:t xml:space="preserve">사자는 가족을 먹일 만큼 충분한 먹이를 포획합니다.</w:t>
      </w:r>
    </w:p>
    <w:p/>
    <w:p>
      <w:r xmlns:w="http://schemas.openxmlformats.org/wordprocessingml/2006/main">
        <w:t xml:space="preserve">1: 하나님은 가장 어두운 시기에도 우리를 보호하십니다.</w:t>
      </w:r>
    </w:p>
    <w:p/>
    <w:p>
      <w:r xmlns:w="http://schemas.openxmlformats.org/wordprocessingml/2006/main">
        <w:t xml:space="preserve">2: 하나님의 공급은 끝이 없고 항상 충분합니다.</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나훔 2:13 만군의 여호와가 말하노라 보라 내가 너를 대적하여 그 병거를 연기 가운데 사르겠고 칼이 네 젊은 사자를 삼키며 네 노략한 것을 땅에서 끊으리니 네 음성이 들릴 것이며 당신의 사자들의 말은 더 이상 들리지 않을 것입니다.</w:t>
      </w:r>
    </w:p>
    <w:p/>
    <w:p>
      <w:r xmlns:w="http://schemas.openxmlformats.org/wordprocessingml/2006/main">
        <w:t xml:space="preserve">만군의 여호와께서 그의 원수들에 대한 심판을 선포하시고 그들의 병거들과 젊은 사자들을 멸하시며 그들의 노략물을 빼앗으시며 그들의 사자들을 잠잠케 하겠다고 약속하셨느니라.</w:t>
      </w:r>
    </w:p>
    <w:p/>
    <w:p>
      <w:r xmlns:w="http://schemas.openxmlformats.org/wordprocessingml/2006/main">
        <w:t xml:space="preserve">1. 다가오는 하나님의 심판: 나훔 2:13을 이해하기</w:t>
      </w:r>
    </w:p>
    <w:p/>
    <w:p>
      <w:r xmlns:w="http://schemas.openxmlformats.org/wordprocessingml/2006/main">
        <w:t xml:space="preserve">2. 주님의 능력: 야훼의 진노를 경험함</w:t>
      </w:r>
    </w:p>
    <w:p/>
    <w:p>
      <w:r xmlns:w="http://schemas.openxmlformats.org/wordprocessingml/2006/main">
        <w:t xml:space="preserve">1. 이사야 63:2-6 - 주님의 진노가 묘사되어 있습니다.</w:t>
      </w:r>
    </w:p>
    <w:p/>
    <w:p>
      <w:r xmlns:w="http://schemas.openxmlformats.org/wordprocessingml/2006/main">
        <w:t xml:space="preserve">2. 하박국 3:12-15 - 여호와의 능력을 찬양합니다.</w:t>
      </w:r>
    </w:p>
    <w:p/>
    <w:p>
      <w:r xmlns:w="http://schemas.openxmlformats.org/wordprocessingml/2006/main">
        <w:t xml:space="preserve">나훔 3장은 니네베에 대한 예언을 이어가며 그 도시의 사악함과 그 도시에 닥칠 심판에 초점을 맞춥니다. 이 장은 니느웨를 임박한 멸망을 받아 마땅한 부패하고 죄 많은 도시로 묘사합니다.</w:t>
      </w:r>
    </w:p>
    <w:p/>
    <w:p>
      <w:r xmlns:w="http://schemas.openxmlformats.org/wordprocessingml/2006/main">
        <w:t xml:space="preserve">첫 번째 문단: 이 장은 니느웨를 유혈과 사기와 약탈이 가득한 도시로 묘사하는 것으로 시작됩니다. 그 도시는 마술과 사악함으로 나라들을 유혹하는 매춘부로 묘사됩니다. 주님께서는 니느웨의 수치의 휘장을 걷어내고 그 수치를 드러내시겠다고 선언하십니다(나훔 3:1-7).</w:t>
      </w:r>
    </w:p>
    <w:p/>
    <w:p>
      <w:r xmlns:w="http://schemas.openxmlformats.org/wordprocessingml/2006/main">
        <w:t xml:space="preserve">두 번째 단락: 이 장은 니네베의 임박한 멸망을 생생하게 묘사하면서 계속됩니다. 그 도시는 포위당하고, 그 방어 시설은 무너지고, 그 주민들은 흩어질 것입니다. 니느웨는 한때 큰 권세를 가졌음에도 불구하고 완전히 멸망되고 그 명성도 잊혀질 것입니다(나훔 3:8-19).</w:t>
      </w:r>
    </w:p>
    <w:p/>
    <w:p>
      <w:r xmlns:w="http://schemas.openxmlformats.org/wordprocessingml/2006/main">
        <w:t xml:space="preserve">요약하자면,</w:t>
      </w:r>
    </w:p>
    <w:p>
      <w:r xmlns:w="http://schemas.openxmlformats.org/wordprocessingml/2006/main">
        <w:t xml:space="preserve">나훔 3장은 니느웨의 사악함과 그 도시에 닥칠 심판에 초점을 맞추고 있습니다.</w:t>
      </w:r>
    </w:p>
    <w:p/>
    <w:p>
      <w:r xmlns:w="http://schemas.openxmlformats.org/wordprocessingml/2006/main">
        <w:t xml:space="preserve">니느웨를 유혈과 사기와 사악함이 가득한 도시로 묘사합니다.</w:t>
      </w:r>
    </w:p>
    <w:p>
      <w:r xmlns:w="http://schemas.openxmlformats.org/wordprocessingml/2006/main">
        <w:t xml:space="preserve">니느웨를 매춘부로 묘사하여 나라들을 유혹하고 수치를 당합니다.</w:t>
      </w:r>
    </w:p>
    <w:p>
      <w:r xmlns:w="http://schemas.openxmlformats.org/wordprocessingml/2006/main">
        <w:t xml:space="preserve">니느웨의 임박한 멸망과 몰락을 생생하게 묘사합니다.</w:t>
      </w:r>
    </w:p>
    <w:p/>
    <w:p>
      <w:r xmlns:w="http://schemas.openxmlformats.org/wordprocessingml/2006/main">
        <w:t xml:space="preserve">나훔의 이 장에서는 니네베에 대한 예언이 이어지며, 그 도시의 사악함과 그 도시에 닥칠 심판을 강조합니다. 이 책은 니느웨를 유혈과 사기와 약탈이 만연한 도시로 묘사하는 것으로 시작됩니다. 그 도시는 마술과 사악함으로 나라들을 유혹하는 매춘부로 묘사됩니다. 주님께서는 니느웨의 수치의 장막을 걷어내고 그 치욕을 드러내시겠다고 선언하셨습니다. 그런 다음 이 장은 니느웨의 임박한 멸망을 생생하게 묘사하면서 진행됩니다. 그 도시는 포위당하고, 그 방어 시설은 무너지고, 그 주민들은 흩어질 것입니다. 니느웨는 한때 큰 권세를 누렸으나 완전히 멸망되고 그 명성도 잊혀질 것입니다. 이 장은 니느웨의 사악함을 정죄하고 그 도시에 임할 심판에 대한 경고의 역할을 합니다.</w:t>
      </w:r>
    </w:p>
    <w:p/>
    <w:p>
      <w:r xmlns:w="http://schemas.openxmlformats.org/wordprocessingml/2006/main">
        <w:t xml:space="preserve">나훔 3:1 피 묻은 성읍에 화가 있도다! 그것은 모두 거짓말과 강도로 가득 차 있습니다. 먹이는 떠나지 않는다.</w:t>
      </w:r>
    </w:p>
    <w:p/>
    <w:p>
      <w:r xmlns:w="http://schemas.openxmlformats.org/wordprocessingml/2006/main">
        <w:t xml:space="preserve">그 도시는 폭력과 불의로 가득 차 있습니다.</w:t>
      </w:r>
    </w:p>
    <w:p/>
    <w:p>
      <w:r xmlns:w="http://schemas.openxmlformats.org/wordprocessingml/2006/main">
        <w:t xml:space="preserve">1. 회개하지 않는 도시에 대한 하나님의 심판.</w:t>
      </w:r>
    </w:p>
    <w:p/>
    <w:p>
      <w:r xmlns:w="http://schemas.openxmlformats.org/wordprocessingml/2006/main">
        <w:t xml:space="preserve">2. 죄의 결과.</w:t>
      </w:r>
    </w:p>
    <w:p/>
    <w:p>
      <w:r xmlns:w="http://schemas.openxmlformats.org/wordprocessingml/2006/main">
        <w:t xml:space="preserve">1. 아모스 5:18-24</w:t>
      </w:r>
    </w:p>
    <w:p/>
    <w:p>
      <w:r xmlns:w="http://schemas.openxmlformats.org/wordprocessingml/2006/main">
        <w:t xml:space="preserve">2. 에스겔 33:1-6</w:t>
      </w:r>
    </w:p>
    <w:p/>
    <w:p>
      <w:r xmlns:w="http://schemas.openxmlformats.org/wordprocessingml/2006/main">
        <w:t xml:space="preserve">나훔 3:2 채찍 소리와 바퀴 달그락거리는 소리와 달리는 말과 뛰는 병거의 소리가니라</w:t>
      </w:r>
    </w:p>
    <w:p/>
    <w:p>
      <w:r xmlns:w="http://schemas.openxmlformats.org/wordprocessingml/2006/main">
        <w:t xml:space="preserve">이 구절은 채찍, 바퀴, 말, 병거에서 나는 소리를 말합니다.</w:t>
      </w:r>
    </w:p>
    <w:p/>
    <w:p>
      <w:r xmlns:w="http://schemas.openxmlformats.org/wordprocessingml/2006/main">
        <w:t xml:space="preserve">1. 서비스의 소음: 우리 삶에서 음악을 만들 수 있는 방법</w:t>
      </w:r>
    </w:p>
    <w:p/>
    <w:p>
      <w:r xmlns:w="http://schemas.openxmlformats.org/wordprocessingml/2006/main">
        <w:t xml:space="preserve">2. 구원의 소리: 하나님께서는 우리의 신실한 봉사를 어떻게 들으시는가</w:t>
      </w:r>
    </w:p>
    <w:p/>
    <w:p>
      <w:r xmlns:w="http://schemas.openxmlformats.org/wordprocessingml/2006/main">
        <w:t xml:space="preserve">1. 시편 150:3-5 - 나팔소리로 찬양하여라. 비파와 수금으로 그분을 찬양하라! 소고와 춤으로 그분을 찬양하라. 현악기와 피리로 그분을 찬양하십시오! 큰 소리로 찬양하라. 치는 심벌즈로 그분을 찬양하라! 호흡이 있는 자마다 여호와를 찬양할지어다.</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나훔 3:3 기병이 빛난 칼과 번쩍이는 창을 드니 죽임을 당한 자가 많고 시체가 심히 많더라 그들의 시체는 끝이 없습니다. 그들은 시체를 우연히 발견했습니다.</w:t>
      </w:r>
    </w:p>
    <w:p/>
    <w:p>
      <w:r xmlns:w="http://schemas.openxmlformats.org/wordprocessingml/2006/main">
        <w:t xml:space="preserve">니느웨에 대한 하나님의 심판은 칼과 창을 들고 수많은 시체가 죽어 끝이 보이지 않는 기병의 생생한 이미지를 통해 묘사됩니다.</w:t>
      </w:r>
    </w:p>
    <w:p/>
    <w:p>
      <w:r xmlns:w="http://schemas.openxmlformats.org/wordprocessingml/2006/main">
        <w:t xml:space="preserve">1. 하나님의 진노의 능력: 나훔 3:3은 그분의 심판에 대한 경고이다</w:t>
      </w:r>
    </w:p>
    <w:p/>
    <w:p>
      <w:r xmlns:w="http://schemas.openxmlformats.org/wordprocessingml/2006/main">
        <w:t xml:space="preserve">2. 하나님의 정의는 영원하다: 하나님의 보응의 끝없는 성격을 이해함</w:t>
      </w:r>
    </w:p>
    <w:p/>
    <w:p>
      <w:r xmlns:w="http://schemas.openxmlformats.org/wordprocessingml/2006/main">
        <w:t xml:space="preserve">1. 로마서 12:19: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시편 37:13: "여호와께서 악인을 비웃으시리니 이는 그들의 날이 다가올 줄 아시음이로다."</w:t>
      </w:r>
    </w:p>
    <w:p/>
    <w:p>
      <w:r xmlns:w="http://schemas.openxmlformats.org/wordprocessingml/2006/main">
        <w:t xml:space="preserve">나훔 3:4 이는 마술의 여주인인 아름다운 기생의 음행이 많음이라 그가 그 음행으로 나라들을 미혹하며 그 마술로 족속들을 미혹하느니라</w:t>
      </w:r>
    </w:p>
    <w:p/>
    <w:p>
      <w:r xmlns:w="http://schemas.openxmlformats.org/wordprocessingml/2006/main">
        <w:t xml:space="preserve">선지자 나훔은 음행과 마술을 이용해 나라들과 가족들을 지배하고 팔려고 하는 “은총받은 창녀”를 정죄합니다.</w:t>
      </w:r>
    </w:p>
    <w:p/>
    <w:p>
      <w:r xmlns:w="http://schemas.openxmlformats.org/wordprocessingml/2006/main">
        <w:t xml:space="preserve">1. 하나님의 뜻: 옳고 그름을 아는 것</w:t>
      </w:r>
    </w:p>
    <w:p/>
    <w:p>
      <w:r xmlns:w="http://schemas.openxmlformats.org/wordprocessingml/2006/main">
        <w:t xml:space="preserve">2. 유혹의 힘: 악에 저항하는 방법</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나훔 3:5 만군의 여호와의 말씀이니라 보라 내가 너를 대적하여 내가 네 옷자락을 네 얼굴 위에 드러내고 네 벌거벗음을 나라들에게, 네 수치를 나라들에게 보이리라.</w:t>
      </w:r>
    </w:p>
    <w:p/>
    <w:p>
      <w:r xmlns:w="http://schemas.openxmlformats.org/wordprocessingml/2006/main">
        <w:t xml:space="preserve">하나님은 그 백성을 대적하시고 그들의 죄를 모든 나라에 드러내시리라.</w:t>
      </w:r>
    </w:p>
    <w:p/>
    <w:p>
      <w:r xmlns:w="http://schemas.openxmlformats.org/wordprocessingml/2006/main">
        <w:t xml:space="preserve">1. 죄인에 대한 하나님의 심판</w:t>
      </w:r>
    </w:p>
    <w:p/>
    <w:p>
      <w:r xmlns:w="http://schemas.openxmlformats.org/wordprocessingml/2006/main">
        <w:t xml:space="preserve">2. 불순종의 결과</w:t>
      </w:r>
    </w:p>
    <w:p/>
    <w:p>
      <w:r xmlns:w="http://schemas.openxmlformats.org/wordprocessingml/2006/main">
        <w:t xml:space="preserve">1. 이사야 5:8-9 - “가옥과 가옥을 잇고 밭과 밭을 둘 곳이 없게 하여 땅 가운데 홀로 거하는 자들은 화 있을진저 여호와께서 내 귀에 말씀하시느니라 만군의 참으로 많은 집이 황폐하여 크고 아름답고 아름다워서 주민이 없게 되리라."</w:t>
      </w:r>
    </w:p>
    <w:p/>
    <w:p>
      <w:r xmlns:w="http://schemas.openxmlformats.org/wordprocessingml/2006/main">
        <w:t xml:space="preserve">2. 예레미야 6:15 - "그들이 가증한 일을 행하였을 때에 부끄러웠느냐 아니 오히려 부끄러워하지도 아니하며 부끄러워하지도 아니하였나니 그러므로 그들은 넘어지는 자 중에 엎드러질 것이라 내가 그들을 보응할 때에 그들이 여호와의 말씀이니라 엎드러지라'</w:t>
      </w:r>
    </w:p>
    <w:p/>
    <w:p>
      <w:r xmlns:w="http://schemas.openxmlformats.org/wordprocessingml/2006/main">
        <w:t xml:space="preserve">나훔 3:6 내가 또 가증한 오물을 네 위에 던져 너를 욕되게 하고 너를 구경거리로 삼으리라</w:t>
      </w:r>
    </w:p>
    <w:p/>
    <w:p>
      <w:r xmlns:w="http://schemas.openxmlformats.org/wordprocessingml/2006/main">
        <w:t xml:space="preserve">하나님은 그분을 배반하는 자들을 벌하실 것입니다.</w:t>
      </w:r>
    </w:p>
    <w:p/>
    <w:p>
      <w:r xmlns:w="http://schemas.openxmlformats.org/wordprocessingml/2006/main">
        <w:t xml:space="preserve">1: 하나님은 자비로우시나 조롱을 당하지 아니하시느니라</w:t>
      </w:r>
    </w:p>
    <w:p/>
    <w:p>
      <w:r xmlns:w="http://schemas.openxmlformats.org/wordprocessingml/2006/main">
        <w:t xml:space="preserve">2: 죄의 결과는 심각할 것입니다.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마 7:24-27 그러므로 누구든지 나의 이 말을 듣고 행하는 자는 그 집을 반석 위에 지은 지혜로운 사람 같으리니 비가 내리고 창수가 나고 바람이 불어 그 집에 부딪히되 무너지지 아니하나니 이는 주추를 반석 위에 놓은 연고라 나의 이 말을 듣고 행하지 아니하는 자는 그 집을 지은 어리석은 사람 같으리니 비가 내리고 창수가 나고 바람이 불어 그 집에 부딪치매 무너져 그 무너짐이 심하니라.”</w:t>
      </w:r>
    </w:p>
    <w:p/>
    <w:p>
      <w:r xmlns:w="http://schemas.openxmlformats.org/wordprocessingml/2006/main">
        <w:t xml:space="preserve">나훔 3:7 그러면 너를 보는 자들이 다 네게서 도망하며 이르기를 니네베가 황폐하였으니 누가 그를 위하여 슬퍼하리요 하리니 내가 어디서 당신을 위한 위로자를 구하리이까?</w:t>
      </w:r>
    </w:p>
    <w:p/>
    <w:p>
      <w:r xmlns:w="http://schemas.openxmlformats.org/wordprocessingml/2006/main">
        <w:t xml:space="preserve">니네베는 그 사악함으로 인해 하나님의 심판을 받았고 누구도 위로할 수 없습니다.</w:t>
      </w:r>
    </w:p>
    <w:p/>
    <w:p>
      <w:r xmlns:w="http://schemas.openxmlformats.org/wordprocessingml/2006/main">
        <w:t xml:space="preserve">1. 악인에게는 하나님의 심판이 임할 것이며 그 결과는 누구도 위로할 수 없을 만큼 엄중할 수 있습니다.</w:t>
      </w:r>
    </w:p>
    <w:p/>
    <w:p>
      <w:r xmlns:w="http://schemas.openxmlformats.org/wordprocessingml/2006/main">
        <w:t xml:space="preserve">2. 우리는 죄악의 삶, 하나님께 반역하는 삶을 살지 않도록 주의해야 합니다. 언젠가 우리는 우리의 행동에 대해 보답해야 할 것이기 때문입니다.</w:t>
      </w:r>
    </w:p>
    <w:p/>
    <w:p>
      <w:r xmlns:w="http://schemas.openxmlformats.org/wordprocessingml/2006/main">
        <w:t xml:space="preserve">1. 예레미야 51:36-37 - “그러므로 여호와께서 이와 같이 말씀하시니라 보라 내가 네 원수를 갚고 너를 위하여 원수를 갚아 그 바다를 말리며 그 샘을 말리리니 바벨론이 무더기가 될 것이요 용들의 거처가 되어 놀람과 쉭쉭 소리가 나고 거민이 없느니라."</w:t>
      </w:r>
    </w:p>
    <w:p/>
    <w:p>
      <w:r xmlns:w="http://schemas.openxmlformats.org/wordprocessingml/2006/main">
        <w:t xml:space="preserve">2. 에스겔 25:12-14 - 주 여호와께서 이같이 말씀하시되 에돔이 유다 족속을 쳐서 원수를 갚아 크게 죄를 갚았음이로다 그러므로 주 여호와께서 이렇게 말씀하셨다. 내가 또 에돔 위에 내 손을 펴서 사람과 짐승을 거기서 끊으리니 내가 그 곳을 데만에서부터 황폐하게 하리라. 드단 사람들은 칼에 쓰러질 것이다. 내가 내 백성 이스라엘의 손으로 에돔에게 원수를 갚으리니 그들이 내 진노와 분을 따라 에돔에 행할 것이라. 그리하면 그들이 나의 보복함을 알리라 주 여호와의 말씀이니라.</w:t>
      </w:r>
    </w:p>
    <w:p/>
    <w:p>
      <w:r xmlns:w="http://schemas.openxmlformats.org/wordprocessingml/2006/main">
        <w:t xml:space="preserve">나훔 3:8 강들 가운데에 있고 물들이 둘러싸며 바다가 성벽이 되고 바다가 성벽인 네가 인구가 많은 노보다 낫느냐?</w:t>
      </w:r>
    </w:p>
    <w:p/>
    <w:p>
      <w:r xmlns:w="http://schemas.openxmlformats.org/wordprocessingml/2006/main">
        <w:t xml:space="preserve">바다 옆에 있고 물로 둘러싸인 인구가 많은 노보다 나은 도시는 없습니다.</w:t>
      </w:r>
    </w:p>
    <w:p/>
    <w:p>
      <w:r xmlns:w="http://schemas.openxmlformats.org/wordprocessingml/2006/main">
        <w:t xml:space="preserve">1. 하나님의 창조는 인간의 창조보다 더 크시다 - 나훔 3:8</w:t>
      </w:r>
    </w:p>
    <w:p/>
    <w:p>
      <w:r xmlns:w="http://schemas.openxmlformats.org/wordprocessingml/2006/main">
        <w:t xml:space="preserve">2. 여호와의 능력 - 나훔 3:8</w:t>
      </w:r>
    </w:p>
    <w:p/>
    <w:p>
      <w:r xmlns:w="http://schemas.openxmlformats.org/wordprocessingml/2006/main">
        <w:t xml:space="preserve">1. 이사야 40:12 - 그는 손바닥으로 물을 헤아리시며 뼘으로 하늘을 재시며 땅의 티끌을 되로 헤아리시며 저울로 산들을, 저울로 작은 산들을 달아보시며 균형?</w:t>
      </w:r>
    </w:p>
    <w:p/>
    <w:p>
      <w:r xmlns:w="http://schemas.openxmlformats.org/wordprocessingml/2006/main">
        <w:t xml:space="preserve">2. 시편 65:7 - 바다의 소리와 파도의 소리와 백성의 떠들썩함도 잠잠하게 하시느니라.</w:t>
      </w:r>
    </w:p>
    <w:p/>
    <w:p>
      <w:r xmlns:w="http://schemas.openxmlformats.org/wordprocessingml/2006/main">
        <w:t xml:space="preserve">나훔 3:9 에티오피아와 이집트는 그 나라의 힘이었고 그 힘은 무한했습니다. 풋과 루빔은 너의 조수들이었느니라.</w:t>
      </w:r>
    </w:p>
    <w:p/>
    <w:p>
      <w:r xmlns:w="http://schemas.openxmlformats.org/wordprocessingml/2006/main">
        <w:t xml:space="preserve">에티오피아와 이집트는 나훔에게 무한한 힘을 주었고, 풋과 루빔은 그녀를 돕는 역할을 했습니다.</w:t>
      </w:r>
    </w:p>
    <w:p/>
    <w:p>
      <w:r xmlns:w="http://schemas.openxmlformats.org/wordprocessingml/2006/main">
        <w:t xml:space="preserve">1. 우리의 힘은 하나님께로부터 옵니다 – 나훔 3:9</w:t>
      </w:r>
    </w:p>
    <w:p/>
    <w:p>
      <w:r xmlns:w="http://schemas.openxmlformats.org/wordprocessingml/2006/main">
        <w:t xml:space="preserve">2. 연합의 힘 - 나훔 3:9</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전도서 4:12 – 한 사람이 그를 패면 두 사람이 그를 당할 것입니다. 삼겹줄은 쉽게 끊어지지 않습니다.</w:t>
      </w:r>
    </w:p>
    <w:p/>
    <w:p>
      <w:r xmlns:w="http://schemas.openxmlformats.org/wordprocessingml/2006/main">
        <w:t xml:space="preserve">나훔 3:10 그러나 그는 사로잡혀 가서 포로가 되었고 그 어린 아이들도 온 거리 어귀에 메어침을 당하였으며 그 귀인들을 위하여 제비를 뽑았으며 그 귀인들은 다 결박되었느니라</w:t>
      </w:r>
    </w:p>
    <w:p/>
    <w:p>
      <w:r xmlns:w="http://schemas.openxmlformats.org/wordprocessingml/2006/main">
        <w:t xml:space="preserve">니느웨 성이 함락되고 그 주민들이 포로로 잡혀갔습니다. 그 어린아이들은 죽임을 당하였고 그 귀인과 대인들은 사슬에 결박되었느니라.</w:t>
      </w:r>
    </w:p>
    <w:p/>
    <w:p>
      <w:r xmlns:w="http://schemas.openxmlformats.org/wordprocessingml/2006/main">
        <w:t xml:space="preserve">1. 하나님의 공의와 심판은 모든 상황에서 시행될 것입니다.</w:t>
      </w:r>
    </w:p>
    <w:p/>
    <w:p>
      <w:r xmlns:w="http://schemas.openxmlformats.org/wordprocessingml/2006/main">
        <w:t xml:space="preserve">2. 죄의 결과는 심각하고 그 결과는 가슴 아프다.</w:t>
      </w:r>
    </w:p>
    <w:p/>
    <w:p>
      <w:r xmlns:w="http://schemas.openxmlformats.org/wordprocessingml/2006/main">
        <w:t xml:space="preserve">1. 이사야 53:6 우리는 양 같아서 다 길을 잃었습니다. 우리는 각각 자기 길로 돌이켰습니다. 여호와께서는 우리 모두의 죄악을 그에게 담당시키셨도다</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나훔 3:11 너도 취하여 숨어 숨어 있을 것이며 너도 대적 때문에 힘을 구할 것이다.</w:t>
      </w:r>
    </w:p>
    <w:p/>
    <w:p>
      <w:r xmlns:w="http://schemas.openxmlformats.org/wordprocessingml/2006/main">
        <w:t xml:space="preserve">나훔은 술취함과 원수들로 인한 불안을 포함한 죄의 결과에 대해 경고합니다.</w:t>
      </w:r>
    </w:p>
    <w:p/>
    <w:p>
      <w:r xmlns:w="http://schemas.openxmlformats.org/wordprocessingml/2006/main">
        <w:t xml:space="preserve">1. 죄의 위험 - 우리 선택의 결과를 고려하라는 경고입니다.</w:t>
      </w:r>
    </w:p>
    <w:p/>
    <w:p>
      <w:r xmlns:w="http://schemas.openxmlformats.org/wordprocessingml/2006/main">
        <w:t xml:space="preserve">2. 하나님의 힘 - 우리 자신의 힘 대신에 하나님 안에서 안전을 구해야 함을 상기시켜 줍니다.</w:t>
      </w:r>
    </w:p>
    <w:p/>
    <w:p>
      <w:r xmlns:w="http://schemas.openxmlformats.org/wordprocessingml/2006/main">
        <w:t xml:space="preserve">1. 잠언 20:1 - “포도주는 거만하게 하고 독주를 돋우는 것이라 이에 속는 자는 지혜롭지 못하느니라.”</w:t>
      </w:r>
    </w:p>
    <w:p/>
    <w:p>
      <w:r xmlns:w="http://schemas.openxmlformats.org/wordprocessingml/2006/main">
        <w:t xml:space="preserve">2. 시편 46:1-2 - "하나님은 우리의 피난처시요 힘이시니 환난 중에 만날 큰 도움이시라 그러므로 땅이 움직일지라도, 산들이 바다 가운데에 빠질지라도 우리는 두려워하지 아니하리로다."</w:t>
      </w:r>
    </w:p>
    <w:p/>
    <w:p>
      <w:r xmlns:w="http://schemas.openxmlformats.org/wordprocessingml/2006/main">
        <w:t xml:space="preserve">나훔 3:12 네 모든 견고한 성은 처음 익은 무화과나무를 가진 무화과나무 같으니 만일 흔들면 먹는 자의 입에 떨어지리라</w:t>
      </w:r>
    </w:p>
    <w:p/>
    <w:p>
      <w:r xmlns:w="http://schemas.openxmlformats.org/wordprocessingml/2006/main">
        <w:t xml:space="preserve">원수의 견고한 진은 마치 흔들어 먹는 자의 입에 떨어지는 익은 무화과와 같이 쉽게 무너지리라.</w:t>
      </w:r>
    </w:p>
    <w:p/>
    <w:p>
      <w:r xmlns:w="http://schemas.openxmlformats.org/wordprocessingml/2006/main">
        <w:t xml:space="preserve">1. 흔들리는 무화과나무의 힘: 하나님의 심판을 이해함</w:t>
      </w:r>
    </w:p>
    <w:p/>
    <w:p>
      <w:r xmlns:w="http://schemas.openxmlformats.org/wordprocessingml/2006/main">
        <w:t xml:space="preserve">2. 어려운 시기에 믿음을 강화함: 충실함의 열매.</w:t>
      </w:r>
    </w:p>
    <w:p/>
    <w:p>
      <w:r xmlns:w="http://schemas.openxmlformats.org/wordprocessingml/2006/main">
        <w:t xml:space="preserve">1. 마태복음 11:12 - “세례 요한의 때부터 지금까지 천국은 침노를 당하나니 침노하는 자는 빼앗느니라.”</w:t>
      </w:r>
    </w:p>
    <w:p/>
    <w:p>
      <w:r xmlns:w="http://schemas.openxmlformats.org/wordprocessingml/2006/main">
        <w:t xml:space="preserve">2. 야고보서 1:2-4 - "내 형제들아 너희가 여러 가지 시험을 당하거든 온전히 기쁘게 여기라 이는 너희 믿음의 시련이 인내를 이루는 줄 너희가 알지니 인내를 온전하게 이루라 이는 너희가 온전하고 온전하게 되고 아무것도 바랄 게 없어."</w:t>
      </w:r>
    </w:p>
    <w:p/>
    <w:p>
      <w:r xmlns:w="http://schemas.openxmlformats.org/wordprocessingml/2006/main">
        <w:t xml:space="preserve">나훔 3:13 보라 네 중의 백성은 여자들이라 네 땅의 성문들이 네 대적들에게 활짝 열려 네 빗장들이 불에 살라지리라</w:t>
      </w:r>
    </w:p>
    <w:p/>
    <w:p>
      <w:r xmlns:w="http://schemas.openxmlformats.org/wordprocessingml/2006/main">
        <w:t xml:space="preserve">그 땅의 사람들은 취약하고 성문은 적들에게 열려 있습니다. 도시는 보호되지 않아 파괴될 위험이 있습니다.</w:t>
      </w:r>
    </w:p>
    <w:p/>
    <w:p>
      <w:r xmlns:w="http://schemas.openxmlformats.org/wordprocessingml/2006/main">
        <w:t xml:space="preserve">1. 불확실한 시대에 하나님의 보호</w:t>
      </w:r>
    </w:p>
    <w:p/>
    <w:p>
      <w:r xmlns:w="http://schemas.openxmlformats.org/wordprocessingml/2006/main">
        <w:t xml:space="preserve">2. 겸손의 힘</w:t>
      </w:r>
    </w:p>
    <w:p/>
    <w:p>
      <w:r xmlns:w="http://schemas.openxmlformats.org/wordprocessingml/2006/main">
        <w:t xml:space="preserve">1. 이사야 54:17 –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2. 시편 91:4 - 그가 너를 그의 깃으로 덮으시리니 네가 그의 날개 아래 피하리로다 그의 진실함은 방패와 방패가 되시나니</w:t>
      </w:r>
    </w:p>
    <w:p/>
    <w:p>
      <w:r xmlns:w="http://schemas.openxmlformats.org/wordprocessingml/2006/main">
        <w:t xml:space="preserve">나훔 3:14 네 성을 에워싸도록 물을 길어 네 견고한 성을 견고케 하라 진흙에 들어가 흙을 밟고 벽돌 가마를 견고하게 하라</w:t>
      </w:r>
    </w:p>
    <w:p/>
    <w:p>
      <w:r xmlns:w="http://schemas.openxmlformats.org/wordprocessingml/2006/main">
        <w:t xml:space="preserve">이 구절은 포위 공격에 대비하여 요새를 강화하고 방어력을 강화하도록 권장합니다.</w:t>
      </w:r>
    </w:p>
    <w:p/>
    <w:p>
      <w:r xmlns:w="http://schemas.openxmlformats.org/wordprocessingml/2006/main">
        <w:t xml:space="preserve">1. 믿음을 강화하여 역경을 극복함</w:t>
      </w:r>
    </w:p>
    <w:p/>
    <w:p>
      <w:r xmlns:w="http://schemas.openxmlformats.org/wordprocessingml/2006/main">
        <w:t xml:space="preserve">2. 준비: 도전에 대한 방어력 강화</w:t>
      </w:r>
    </w:p>
    <w:p/>
    <w:p>
      <w:r xmlns:w="http://schemas.openxmlformats.org/wordprocessingml/2006/main">
        <w:t xml:space="preserve">1. 잠언 22:3 - 슬기로운 사람은 재앙을 보면 숨어 피하여도 어리석은 자는 나아가다가 해를 받느니라.</w:t>
      </w:r>
    </w:p>
    <w:p/>
    <w:p>
      <w:r xmlns:w="http://schemas.openxmlformats.org/wordprocessingml/2006/main">
        <w:t xml:space="preserve">2. 에베소서 6:10-17 - 끝으로 너희가 주 안에서와 그 힘의 능력으로 강건하여지라. 마귀의 궤계를 능히 대적하기 위하여 하나님의 전신갑주를 입으라.</w:t>
      </w:r>
    </w:p>
    <w:p/>
    <w:p>
      <w:r xmlns:w="http://schemas.openxmlformats.org/wordprocessingml/2006/main">
        <w:t xml:space="preserve">나훔 3:15 거기서 불이 너를 삼킬 것이다. 칼이 너를 베어 멱살처럼 너를 먹을 것이니 너 스스로를 누룩 같이 많게 하고 메뚜기 같이 많게 하라.</w:t>
      </w:r>
    </w:p>
    <w:p/>
    <w:p>
      <w:r xmlns:w="http://schemas.openxmlformats.org/wordprocessingml/2006/main">
        <w:t xml:space="preserve">여호와의 심판의 불이 악하고 불순종하는 자들을 소멸할 것입니다.</w:t>
      </w:r>
    </w:p>
    <w:p/>
    <w:p>
      <w:r xmlns:w="http://schemas.openxmlformats.org/wordprocessingml/2006/main">
        <w:t xml:space="preserve">1. 불순종의 결과 – 나훔 3:15</w:t>
      </w:r>
    </w:p>
    <w:p/>
    <w:p>
      <w:r xmlns:w="http://schemas.openxmlformats.org/wordprocessingml/2006/main">
        <w:t xml:space="preserve">2. 여호와의 공의로운 심판 - 나훔 3:15</w:t>
      </w:r>
    </w:p>
    <w:p/>
    <w:p>
      <w:r xmlns:w="http://schemas.openxmlformats.org/wordprocessingml/2006/main">
        <w:t xml:space="preserve">1. 예레미야 5:14 - “그러므로 만군의 하나님 여호와께서 이같이 말씀하시되 네가 이 말을 하였으니 보라 내가 내 말로 네 입에 불이 되게 하고 이 백성에게 나무가 되게 하리니 그것이 그들을 삼키리라.”</w:t>
      </w:r>
    </w:p>
    <w:p/>
    <w:p>
      <w:r xmlns:w="http://schemas.openxmlformats.org/wordprocessingml/2006/main">
        <w:t xml:space="preserve">2. 잠언 6:30-31 - “도적이 주릴 때에 배를 채우려고 도적질하면 사람들이 멸시하지 아니하거니와 만일 발견되면 일곱 배를 갚아야 하고 그 사람이 그 소유를 다 버리게 되리라” 집."</w:t>
      </w:r>
    </w:p>
    <w:p/>
    <w:p>
      <w:r xmlns:w="http://schemas.openxmlformats.org/wordprocessingml/2006/main">
        <w:t xml:space="preserve">나훔 3:16 주께서 하늘의 별들보다 상인들을 많게 하셨으니 늣이 부패하고 도망하나이다</w:t>
      </w:r>
    </w:p>
    <w:p/>
    <w:p>
      <w:r xmlns:w="http://schemas.openxmlformats.org/wordprocessingml/2006/main">
        <w:t xml:space="preserve">상인들은 하늘의 별보다 더 많아졌고, 그 상인들은 망하고 도망가기 쉬웠습니다.</w:t>
      </w:r>
    </w:p>
    <w:p/>
    <w:p>
      <w:r xmlns:w="http://schemas.openxmlformats.org/wordprocessingml/2006/main">
        <w:t xml:space="preserve">1. 욕심이 너무 많아질 위험</w:t>
      </w:r>
    </w:p>
    <w:p/>
    <w:p>
      <w:r xmlns:w="http://schemas.openxmlformats.org/wordprocessingml/2006/main">
        <w:t xml:space="preserve">2. 사업에 있어서 겸손의 필요성</w:t>
      </w:r>
    </w:p>
    <w:p/>
    <w:p>
      <w:r xmlns:w="http://schemas.openxmlformats.org/wordprocessingml/2006/main">
        <w:t xml:space="preserve">1. 잠언 11:28 - 자기의 재물을 의지하는 자는 패망하려니와 의인은 가지처럼 번성하느니라.</w:t>
      </w:r>
    </w:p>
    <w:p/>
    <w:p>
      <w:r xmlns:w="http://schemas.openxmlformats.org/wordprocessingml/2006/main">
        <w:t xml:space="preserve">2. 누가복음 12:16-21 예수께서 그들에게 비유로 말씀하여 이르시되 어떤 부자가 밭에 소출이 풍성하매 그가 속으로 생각하여 이르되 내가 있을 곳이 없으니 어찌할까 하고 내 열매를 줘? 그가 이르되 내가 이렇게 하리라. 내 곳간을 헐고 더 크게 지으리라. 그리고 거기에서 나는 나의 모든 열매와 나의 재물을 줄 것이다. 그리고 내가 내 영혼에게 이르되, 영혼아, 너는 여러 해 쓸 물건을 많이 쌓아 두었느니라. 편히 쉬십시오. 먹고 마시고 즐기십시오. 하나님이 이르시되 어리석은 자여 오늘 밤에 네 영혼을 도로 찾으리니 그러면 네 예비한 것이 뉘 것이 되겠느냐 자기를 위하여 재물을 쌓고 하나님께 대하여 부요하지 못한 자는 이와 같으니라</w:t>
      </w:r>
    </w:p>
    <w:p/>
    <w:p>
      <w:r xmlns:w="http://schemas.openxmlformats.org/wordprocessingml/2006/main">
        <w:t xml:space="preserve">나훔 3:17 네 면류관은 메뚜기 같고 네 대장들은 추운 날에 산울타리에 진을 치고 해가 돋으면 도망하여 그 있는 곳을 알지 못하는 메뚜기 같으니라.</w:t>
      </w:r>
    </w:p>
    <w:p/>
    <w:p>
      <w:r xmlns:w="http://schemas.openxmlformats.org/wordprocessingml/2006/main">
        <w:t xml:space="preserve">백성의 힘과 권위는 정기적으로 나타나다가 해가 뜨면 금세 사라지고 행방을 알 수 없는 메뚜기와 메뚜기에 비유됩니다.</w:t>
      </w:r>
    </w:p>
    <w:p/>
    <w:p>
      <w:r xmlns:w="http://schemas.openxmlformats.org/wordprocessingml/2006/main">
        <w:t xml:space="preserve">1. 권력의 무상함: 나훔 3:17에 대한 고찰</w:t>
      </w:r>
    </w:p>
    <w:p/>
    <w:p>
      <w:r xmlns:w="http://schemas.openxmlformats.org/wordprocessingml/2006/main">
        <w:t xml:space="preserve">2. 안전 울타리: 나훔 3:17의 의미를 이해함</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구멍을 뚫고 도적질하지 못하느니라 네 보물 있는 그 곳에는 네 마음도 있느니라'</w:t>
      </w:r>
    </w:p>
    <w:p/>
    <w:p>
      <w:r xmlns:w="http://schemas.openxmlformats.org/wordprocessingml/2006/main">
        <w:t xml:space="preserve">2. 잠언 27:1 - "너는 내일 일을 자랑하지 말라 하루 동안에 무슨 일이 일어날는지 네가 알 수 없음이니라."</w:t>
      </w:r>
    </w:p>
    <w:p/>
    <w:p>
      <w:r xmlns:w="http://schemas.openxmlformats.org/wordprocessingml/2006/main">
        <w:t xml:space="preserve">나훔 3:18 앗수르 왕이여 네 목자들은 자고 네 귀족들은 진토에 거하며 네 백성은 산 위에 흩어졌으나 그들을 모을 사람이 없도다</w:t>
      </w:r>
    </w:p>
    <w:p/>
    <w:p>
      <w:r xmlns:w="http://schemas.openxmlformats.org/wordprocessingml/2006/main">
        <w:t xml:space="preserve">앗수르 왕의 목자들은 자고 있고 그의 백성은 흩어지고 보호받지 못하고 있습니다.</w:t>
      </w:r>
    </w:p>
    <w:p/>
    <w:p>
      <w:r xmlns:w="http://schemas.openxmlformats.org/wordprocessingml/2006/main">
        <w:t xml:space="preserve">1. 게으른 리더십의 위험성</w:t>
      </w:r>
    </w:p>
    <w:p/>
    <w:p>
      <w:r xmlns:w="http://schemas.openxmlformats.org/wordprocessingml/2006/main">
        <w:t xml:space="preserve">2. 취약하고 억압받는 사람들을 향한 하나님의 돌보심</w:t>
      </w:r>
    </w:p>
    <w:p/>
    <w:p>
      <w:r xmlns:w="http://schemas.openxmlformats.org/wordprocessingml/2006/main">
        <w:t xml:space="preserve">1. 에스겔 34:2-4 “인자야 너는 이스라엘의 목자들에게 예언하여 그들에게 예언하여 이르기를 주 여호와께서 이같이 말씀하시되 아, 너희의 목자들을 먹이는 이스라엘의 목자들이로다. 목자들이 양을 먹이는 것이 마땅하지 아니하냐 너희가 기름진 것을 먹고 양털로 옷을 입고 살진 것을 잡으되 양에게는 먹이지 아니하는도다</w:t>
      </w:r>
    </w:p>
    <w:p/>
    <w:p>
      <w:r xmlns:w="http://schemas.openxmlformats.org/wordprocessingml/2006/main">
        <w:t xml:space="preserve">2. 이사야 40:11 – 그는 목자처럼 양 떼를 돌보실 것입니다. 그분께서는 어린양들을 그분의 팔로 모으실 것입니다. 그분은 그들을 품에 안으시고 젖먹이들과 함께 있는 이들을 온순히 인도하실 것입니다.</w:t>
      </w:r>
    </w:p>
    <w:p/>
    <w:p>
      <w:r xmlns:w="http://schemas.openxmlformats.org/wordprocessingml/2006/main">
        <w:t xml:space="preserve">나훔 3:19 네 상처는 고칠 수 없다. 네 상처가 중하도다 네 소식을 듣는 자가 다 네 앞에서 손뼉을 치리니 이는 네 악이 항상 그에게 미치지 아니하였음이니라</w:t>
      </w:r>
    </w:p>
    <w:p/>
    <w:p>
      <w:r xmlns:w="http://schemas.openxmlformats.org/wordprocessingml/2006/main">
        <w:t xml:space="preserve">백성들의 죄악이 널리 퍼졌고 고침을 받을 수 없느니라.</w:t>
      </w:r>
    </w:p>
    <w:p/>
    <w:p>
      <w:r xmlns:w="http://schemas.openxmlformats.org/wordprocessingml/2006/main">
        <w:t xml:space="preserve">1. 사악함의 결과: 도덕적 의무를 무시하는 것은 어떻게 파멸로 이어지는가</w:t>
      </w:r>
    </w:p>
    <w:p/>
    <w:p>
      <w:r xmlns:w="http://schemas.openxmlformats.org/wordprocessingml/2006/main">
        <w:t xml:space="preserve">2. 우리 행동의 결과에 직면하기: 우리 선택의 영향을 인식하고 인정하기</w:t>
      </w:r>
    </w:p>
    <w:p/>
    <w:p>
      <w:r xmlns:w="http://schemas.openxmlformats.org/wordprocessingml/2006/main">
        <w:t xml:space="preserve">1. 예레미야 17:9 - 만물보다 거짓되고 심히 부패한 것은 마음이라 누가 알리요?</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하박국 1장은 선지자가 유다의 불의와 폭력을 보시고 하나님께 질문하는 것으로 시작됩니다. 이 장은 하박국과 하나님의 대화와 하나님의 응답을 탐구하며, 믿음, 정의, 하나님의 주권이라는 주제를 강조합니다.</w:t>
      </w:r>
    </w:p>
    <w:p/>
    <w:p>
      <w:r xmlns:w="http://schemas.openxmlformats.org/wordprocessingml/2006/main">
        <w:t xml:space="preserve">첫 번째 문단: 이 장은 하박국이 유다의 폭력과 불의에 대한 괴로움과 혼란을 표현하는 것으로 시작됩니다. 그는 왜 하나님이 범죄를 용납하시는지, 왜 정의를 실현하기 위해 개입하지 않으시는지 의문을 제기합니다(하박국 1:1-4).</w:t>
      </w:r>
    </w:p>
    <w:p/>
    <w:p>
      <w:r xmlns:w="http://schemas.openxmlformats.org/wordprocessingml/2006/main">
        <w:t xml:space="preserve">두 번째 문단: 하나님께서는 무자비하고 강력한 나라인 바벨론을 일으켜 유다를 심판하시려는 그분의 계획을 계시하심으로써 하박국의 탄식에 응답하십니다. 바벨론 사람들은 사납고 무서운 것으로 묘사되며, 폭력과 정복으로 유명합니다(하박국 1:5-11).</w:t>
      </w:r>
    </w:p>
    <w:p/>
    <w:p>
      <w:r xmlns:w="http://schemas.openxmlformats.org/wordprocessingml/2006/main">
        <w:t xml:space="preserve">세 번째 문단: 하박국은 하나님의 계시에 응답하여 덜 사악한 나라를 처벌하기 위해 바벨론과 같은 악한 나라를 이용하는 것이 정의에 대해 의문을 제기합니다. 그는 바벨론 사람들의 오만함과 나라들을 휩쓸고 정복하고 약탈하는 그들의 습관에 대해 우려를 제기합니다(하박국 1:12-17).</w:t>
      </w:r>
    </w:p>
    <w:p/>
    <w:p>
      <w:r xmlns:w="http://schemas.openxmlformats.org/wordprocessingml/2006/main">
        <w:t xml:space="preserve">요약하자면,</w:t>
      </w:r>
    </w:p>
    <w:p>
      <w:r xmlns:w="http://schemas.openxmlformats.org/wordprocessingml/2006/main">
        <w:t xml:space="preserve">하박국 1장은 유다의 불의와 폭력을 다루면서 선지자와 하나님과의 대화를 묘사합니다.</w:t>
      </w:r>
    </w:p>
    <w:p/>
    <w:p>
      <w:r xmlns:w="http://schemas.openxmlformats.org/wordprocessingml/2006/main">
        <w:t xml:space="preserve">하박국은 유다의 불의에 대해 고민하고 하나님께 질문합니다.</w:t>
      </w:r>
    </w:p>
    <w:p>
      <w:r xmlns:w="http://schemas.openxmlformats.org/wordprocessingml/2006/main">
        <w:t xml:space="preserve">하나님의 응답, 심판을 가져오기 위해 바벨론 사람들을 일으키시려는 그분의 계획을 계시하심.</w:t>
      </w:r>
    </w:p>
    <w:p>
      <w:r xmlns:w="http://schemas.openxmlformats.org/wordprocessingml/2006/main">
        <w:t xml:space="preserve">악한 나라를 이용해 덜 사악한 나라를 처벌하는 것이 정의로운지에 대한 하박국의 우려.</w:t>
      </w:r>
    </w:p>
    <w:p/>
    <w:p>
      <w:r xmlns:w="http://schemas.openxmlformats.org/wordprocessingml/2006/main">
        <w:t xml:space="preserve">하박국서의 이 장은 선지자가 유다에서 목격한 폭력과 불의에 대한 괴로움과 혼란을 표현하는 것으로 시작됩니다. 그는 왜 하나님이 그러한 범죄를 용인하시는지, 왜 정의를 실현하기 위해 개입하지 않으시는지에 대해 의문을 제기합니다. 이에 대해 하나님은 무자비하고 강력한 나라인 바벨론을 일으켜 유다를 심판하시려는 그분의 계획을 계시하십니다. 바빌론 사람들은 사납고 무서운 사람들로 묘사되며, 폭력과 정복으로 유명합니다. 하박국은 덜 사악한 나라를 처벌하기 위해 바빌론과 같은 악한 나라를 이용하는 것이 정의에 대해 의문을 제기합니다. 그는 바빌로니아 사람들의 오만함과 정복하고 약탈하려는 경향에 대해 우려를 제기합니다. 이 장에서는 불의에 맞서 하나님의 길을 이해하려는 하박국의 투쟁을 보여주며 믿음, 정의, 하나님의 주권이라는 주제를 탐구합니다.</w:t>
      </w:r>
    </w:p>
    <w:p/>
    <w:p>
      <w:r xmlns:w="http://schemas.openxmlformats.org/wordprocessingml/2006/main">
        <w:t xml:space="preserve">하박국 1:1 선지자 하박국이 본 경고는 이러하니라</w:t>
      </w:r>
    </w:p>
    <w:p/>
    <w:p>
      <w:r xmlns:w="http://schemas.openxmlformats.org/wordprocessingml/2006/main">
        <w:t xml:space="preserve">이 구절은 하박국 선지자의 부담에 관한 것입니다.</w:t>
      </w:r>
    </w:p>
    <w:p/>
    <w:p>
      <w:r xmlns:w="http://schemas.openxmlformats.org/wordprocessingml/2006/main">
        <w:t xml:space="preserve">1. 선지자의 부담: 충실한 삶에 대한 부르심</w:t>
      </w:r>
    </w:p>
    <w:p/>
    <w:p>
      <w:r xmlns:w="http://schemas.openxmlformats.org/wordprocessingml/2006/main">
        <w:t xml:space="preserve">2. 선지자의 짐에 대한 하나님의 응답: 그분의 영광의 계시</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8:31-39 - 그러면 이 일에 대하여 우리가 무슨 말 하리요? 하나님이 우리를 위하시면 누가 우리를 대적하리요?</w:t>
      </w:r>
    </w:p>
    <w:p/>
    <w:p>
      <w:r xmlns:w="http://schemas.openxmlformats.org/wordprocessingml/2006/main">
        <w:t xml:space="preserve">하박국 1:2 여호와여 내가 부르짖어도 주께서 듣지 아니하시니 어느 때까지리이까 강포하게 부르짖어도 구원하지 아니하시리이다</w:t>
      </w:r>
    </w:p>
    <w:p/>
    <w:p>
      <w:r xmlns:w="http://schemas.openxmlformats.org/wordprocessingml/2006/main">
        <w:t xml:space="preserve">하나님은 고난의 순간에도 우리의 말을 들으십니다.</w:t>
      </w:r>
    </w:p>
    <w:p/>
    <w:p>
      <w:r xmlns:w="http://schemas.openxmlformats.org/wordprocessingml/2006/main">
        <w:t xml:space="preserve">1. 고난 속에서 하나님께 부르짖음: 고난의 때의 소망</w:t>
      </w:r>
    </w:p>
    <w:p/>
    <w:p>
      <w:r xmlns:w="http://schemas.openxmlformats.org/wordprocessingml/2006/main">
        <w:t xml:space="preserve">2. 하박국의 신실한 외침: 우리의 약함 속에서 강점을 찾는다</w:t>
      </w:r>
    </w:p>
    <w:p/>
    <w:p>
      <w:r xmlns:w="http://schemas.openxmlformats.org/wordprocessingml/2006/main">
        <w:t xml:space="preserve">1. 시편 34:17-19 - 의인이 부르짖으면 여호와께서 들으시고 그들의 모든 환난에서 건지시는도다</w:t>
      </w:r>
    </w:p>
    <w:p/>
    <w:p>
      <w:r xmlns:w="http://schemas.openxmlformats.org/wordprocessingml/2006/main">
        <w:t xml:space="preserve">2. 애가 3:21-23 그러나 내가 이것을 생각하고 소망을 품는 것은 여호와의 크신 사랑으로 우리가 진멸되지 아니함이니 그의 긍휼은 무궁하시도다.</w:t>
      </w:r>
    </w:p>
    <w:p/>
    <w:p>
      <w:r xmlns:w="http://schemas.openxmlformats.org/wordprocessingml/2006/main">
        <w:t xml:space="preserve">하박국 1장 3절 어찌하여 주께서 나에게 죄악을 알게 하시고 나로 패괴함을 보게 하시나이까? 파멸과 강포가 내 앞에 있고 다툼과 다툼을 일으키는 일이 있음이로다</w:t>
      </w:r>
    </w:p>
    <w:p/>
    <w:p>
      <w:r xmlns:w="http://schemas.openxmlformats.org/wordprocessingml/2006/main">
        <w:t xml:space="preserve">이 구절은 인생의 역경과 어려운 시기에도 하나님이 어떻게 현존하시는지를 반영합니다.</w:t>
      </w:r>
    </w:p>
    <w:p/>
    <w:p>
      <w:r xmlns:w="http://schemas.openxmlformats.org/wordprocessingml/2006/main">
        <w:t xml:space="preserve">1. "어려울 때 하나님의 소망"</w:t>
      </w:r>
    </w:p>
    <w:p/>
    <w:p>
      <w:r xmlns:w="http://schemas.openxmlformats.org/wordprocessingml/2006/main">
        <w:t xml:space="preserve">2. "역경 속에서도 하박국의 믿음의 힘"</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46:1-2 - 하나님은 우리의 피난처시요 힘이시니 환난 중에 만날 큰 도움이시라. 그러므로 땅이 흔들리고 산들이 바다 가운데 빠지더라도 우리는 두려워하지 않을 것입니다.</w:t>
      </w:r>
    </w:p>
    <w:p/>
    <w:p>
      <w:r xmlns:w="http://schemas.openxmlformats.org/wordprocessingml/2006/main">
        <w:t xml:space="preserve">하박국 1:4 그러므로 법이 더디고 공의가 영원히 시행되지 아니하오니 이는 악인이 의인을 에워싸고 그러므로 잘못된 판단이 계속됩니다.</w:t>
      </w:r>
    </w:p>
    <w:p/>
    <w:p>
      <w:r xmlns:w="http://schemas.openxmlformats.org/wordprocessingml/2006/main">
        <w:t xml:space="preserve">법이 무시되고 공의가 시행되지 아니하는 것은 악인이 의인을 억압하고 공의를 굽게 하는 것과 같으니라.</w:t>
      </w:r>
    </w:p>
    <w:p/>
    <w:p>
      <w:r xmlns:w="http://schemas.openxmlformats.org/wordprocessingml/2006/main">
        <w:t xml:space="preserve">1: 하나님의 공의는 완전하여 부정되지 아니하시리라</w:t>
      </w:r>
    </w:p>
    <w:p/>
    <w:p>
      <w:r xmlns:w="http://schemas.openxmlformats.org/wordprocessingml/2006/main">
        <w:t xml:space="preserve">2: 우리는 정의를 위해 봉사하고 의인을 보호해야 합니다.</w:t>
      </w:r>
    </w:p>
    <w:p/>
    <w:p>
      <w:r xmlns:w="http://schemas.openxmlformats.org/wordprocessingml/2006/main">
        <w:t xml:space="preserve">1: 잠언 21:15 - 공의가 시행되면 의인에게는 기쁨이 되고 악인에게는 두려움이 되느니라.</w:t>
      </w:r>
    </w:p>
    <w:p/>
    <w:p>
      <w:r xmlns:w="http://schemas.openxmlformats.org/wordprocessingml/2006/main">
        <w:t xml:space="preserve">2: 이사야 5:20 - 악을 선하다 하며 선을 악하다 하는 자들에게는 화가 있을진저 그들은 어둠을 빛으로 삼고 빛을 어둠으로 삼았습니다. 단맛에 쓴맛을, 쓴맛에 단맛을 더하는 것!</w:t>
      </w:r>
    </w:p>
    <w:p/>
    <w:p>
      <w:r xmlns:w="http://schemas.openxmlformats.org/wordprocessingml/2006/main">
        <w:t xml:space="preserve">하박국 1:5 너희는 이방인 중에서 보고 기이히 여기고 기이히 여기라 너희 시대에 내가 한 일을 행하리니 이는 너희에게 이를지라도 너희가 믿지 아니하는 일이니라</w:t>
      </w:r>
    </w:p>
    <w:p/>
    <w:p>
      <w:r xmlns:w="http://schemas.openxmlformats.org/wordprocessingml/2006/main">
        <w:t xml:space="preserve">이 구절은 현재 하나님께서 행하실 놀라운 일, 사람이 믿을 수 없을 정도로 놀라운 일을 말씀하고 있습니다.</w:t>
      </w:r>
    </w:p>
    <w:p/>
    <w:p>
      <w:r xmlns:w="http://schemas.openxmlformats.org/wordprocessingml/2006/main">
        <w:t xml:space="preserve">1. "하나님의 기적: 당신이 놓치고 있는 것은 무엇입니까?"</w:t>
      </w:r>
    </w:p>
    <w:p/>
    <w:p>
      <w:r xmlns:w="http://schemas.openxmlformats.org/wordprocessingml/2006/main">
        <w:t xml:space="preserve">2. "하나님의 기적: 이제 믿을 시간입니다!"</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요한복음 4:48 - 예수께서는 “너희가 표적과 기사를 보지 아니하면 도무지 믿지 아니하리라”고 말씀하셨습니다.</w:t>
      </w:r>
    </w:p>
    <w:p/>
    <w:p>
      <w:r xmlns:w="http://schemas.openxmlformats.org/wordprocessingml/2006/main">
        <w:t xml:space="preserve">하박국 1:6 보라 내가 갈대아인 곧 사나우며 성급한 나라를 일으키리니 그들이 자기 것이 아닌 땅을 차지하려고 넓은 땅으로 행진하리라</w:t>
      </w:r>
    </w:p>
    <w:p/>
    <w:p>
      <w:r xmlns:w="http://schemas.openxmlformats.org/wordprocessingml/2006/main">
        <w:t xml:space="preserve">이 구절은 하나님께서 잔인하고 성급한 민족인 갈대아인들을 일으켜 그 땅을 행진하며 그들의 소유가 아닌 집을 차지하게 하신 것을 묘사하고 있습니다.</w:t>
      </w:r>
    </w:p>
    <w:p/>
    <w:p>
      <w:r xmlns:w="http://schemas.openxmlformats.org/wordprocessingml/2006/main">
        <w:t xml:space="preserve">1. 편견과 고정관념의 위험</w:t>
      </w:r>
    </w:p>
    <w:p/>
    <w:p>
      <w:r xmlns:w="http://schemas.openxmlformats.org/wordprocessingml/2006/main">
        <w:t xml:space="preserve">2. 어려울 때의 하나님의 주권</w:t>
      </w:r>
    </w:p>
    <w:p/>
    <w:p>
      <w:r xmlns:w="http://schemas.openxmlformats.org/wordprocessingml/2006/main">
        <w:t xml:space="preserve">1. 이사야 10:5-7: "오 앗수르야 내 분노의 지팡이요 그들의 손에 있는 몽둥이니라 내가 그를 외식하는 나라에게 보내며 내 진노의 백성에게 명하여 탈취하며 노략하며 그것을 거리의 진흙 같이 짓밟으려 하되 그 뜻도 뜻하지 아니하며 그 마음의 뜻도 이 같지 아니하고 오직 그 마음에 열국을 멸하며 멸절할 생각이 있느니라 몇 개 안 돼."</w:t>
      </w:r>
    </w:p>
    <w:p/>
    <w:p>
      <w:r xmlns:w="http://schemas.openxmlformats.org/wordprocessingml/2006/main">
        <w:t xml:space="preserve">2. 로마서 9:14-18: "그런즉 우리가 무슨 말 하리요 하나님께 불의가 있느뇨 그럴 수 없느니라 그가 모세에게 이르시되 내가 긍휼히 여길 자를 긍휼히 여기고 긍휼히 여길 자를 긍휼히 여기리라 하셨느니라" 긍휼히 여기시리라 그런즉 원하는 자로 말미암지 아니하고 달려가는 자에게로 말미암음이 아니요 오직 긍휼히 여기시는 하나님께로 말미암음이라 성경이 바로에게 이르시되 내가 이 일을 위하여 너를 세웠으니 곧 나의 내 일을 나타내려 함이니라 네게 능력을 주어 내 이름이 온 땅에 전파되게 하려 함이니라 그러므로 하나님은 긍휼히 여기실 자를 긍휼히 여기시고 하고자 하시는 자를 완악하게 하시느니라.”</w:t>
      </w:r>
    </w:p>
    <w:p/>
    <w:p>
      <w:r xmlns:w="http://schemas.openxmlformats.org/wordprocessingml/2006/main">
        <w:t xml:space="preserve">하박국 1:7 그들은 두렵고 무서우며 그들의 심판과 위엄이 스스로 나오느니라</w:t>
      </w:r>
    </w:p>
    <w:p/>
    <w:p>
      <w:r xmlns:w="http://schemas.openxmlformats.org/wordprocessingml/2006/main">
        <w:t xml:space="preserve">사람들은 무섭고 무섭습니다. 그들의 판단과 위엄은 내부에서 나옵니다.</w:t>
      </w:r>
    </w:p>
    <w:p/>
    <w:p>
      <w:r xmlns:w="http://schemas.openxmlformats.org/wordprocessingml/2006/main">
        <w:t xml:space="preserve">1. 자기결정권</w:t>
      </w:r>
    </w:p>
    <w:p/>
    <w:p>
      <w:r xmlns:w="http://schemas.openxmlformats.org/wordprocessingml/2006/main">
        <w:t xml:space="preserve">2. 자기 가치에 대한 책임</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하박국 1:8 그들의 말들은 표범보다 빠르고 저녁 이리보다 사나우며 그들의 마병은 빨리 퍼지고 그들의 마병은 먼 곳에서 오나니 그들은 먹이를 먹으러 급히 날아가는 독수리처럼 날아갈 것이다.</w:t>
      </w:r>
    </w:p>
    <w:p/>
    <w:p>
      <w:r xmlns:w="http://schemas.openxmlformats.org/wordprocessingml/2006/main">
        <w:t xml:space="preserve">하나님의 적들은 빠르고 강력합니다.</w:t>
      </w:r>
    </w:p>
    <w:p/>
    <w:p>
      <w:r xmlns:w="http://schemas.openxmlformats.org/wordprocessingml/2006/main">
        <w:t xml:space="preserve">1: 우리는 압도적인 역경 속에서도 하나님을 의지해야 합니다.</w:t>
      </w:r>
    </w:p>
    <w:p/>
    <w:p>
      <w:r xmlns:w="http://schemas.openxmlformats.org/wordprocessingml/2006/main">
        <w:t xml:space="preserve">2: 우리는 권력과 교만의 유혹을 경계해야 합니다.</w:t>
      </w:r>
    </w:p>
    <w:p/>
    <w:p>
      <w:r xmlns:w="http://schemas.openxmlformats.org/wordprocessingml/2006/main">
        <w:t xml:space="preserve">1: 잠언 16장 18절 - 교만은 패망의 선봉이요 거만한 마음은 넘어짐의 앞잡이니라</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하박국 1:9 그들이 다 강포하러 오리니 그 얼굴이 동풍 같이 빛나며 사로잡힌 자를 모래 같이 모으리라</w:t>
      </w:r>
    </w:p>
    <w:p/>
    <w:p>
      <w:r xmlns:w="http://schemas.openxmlformats.org/wordprocessingml/2006/main">
        <w:t xml:space="preserve">하나님께서는 자기 백성의 사악함을 신속하고 철저하게 형벌하실 것입니다.</w:t>
      </w:r>
    </w:p>
    <w:p/>
    <w:p>
      <w:r xmlns:w="http://schemas.openxmlformats.org/wordprocessingml/2006/main">
        <w:t xml:space="preserve">1: 우리는 하나님의 명령을 따르지 않도록 주의해야 합니다. 그렇지 않으면 그분의 진노의 결과를 직면해야 합니다.</w:t>
      </w:r>
    </w:p>
    <w:p/>
    <w:p>
      <w:r xmlns:w="http://schemas.openxmlformats.org/wordprocessingml/2006/main">
        <w:t xml:space="preserve">2: 우리는 하나님의 의로우신 심판에서 구원을 받으려면 하나님께로 돌아와 우리의 죄를 회개해야 합니다.</w:t>
      </w:r>
    </w:p>
    <w:p/>
    <w:p>
      <w:r xmlns:w="http://schemas.openxmlformats.org/wordprocessingml/2006/main">
        <w:t xml:space="preserve">1: 이사야 59:2 - 그러나 너희 죄악이 너희를 너희 하나님에게서 떼어놓았느니라. 너희 죄가 그분의 얼굴을 가리워서 너희에게서 듣지 않으시게 하였느니라.</w:t>
      </w:r>
    </w:p>
    <w:p/>
    <w:p>
      <w:r xmlns:w="http://schemas.openxmlformats.org/wordprocessingml/2006/main">
        <w:t xml:space="preserve">2: 야고보서 4:17 - 그러므로 사람이 선을 행할 줄 알고도 행하지 아니하면 그것이 죄니라.</w:t>
      </w:r>
    </w:p>
    <w:p/>
    <w:p>
      <w:r xmlns:w="http://schemas.openxmlformats.org/wordprocessingml/2006/main">
        <w:t xml:space="preserve">하박국 1:10 그들이 왕들을 비웃겠고 고관들도 비웃음을 당하며 모든 견고한 성을 비웃으리로다 그들은 먼지를 쌓아 두고 그것을 가져가리라.</w:t>
      </w:r>
    </w:p>
    <w:p/>
    <w:p>
      <w:r xmlns:w="http://schemas.openxmlformats.org/wordprocessingml/2006/main">
        <w:t xml:space="preserve">백성이 왕들과 방백들을 조롱하며 모든 견고한 성들을 비웃으리로다</w:t>
      </w:r>
    </w:p>
    <w:p/>
    <w:p>
      <w:r xmlns:w="http://schemas.openxmlformats.org/wordprocessingml/2006/main">
        <w:t xml:space="preserve">1. 조롱의 힘: 조롱의 영향 이해하기</w:t>
      </w:r>
    </w:p>
    <w:p/>
    <w:p>
      <w:r xmlns:w="http://schemas.openxmlformats.org/wordprocessingml/2006/main">
        <w:t xml:space="preserve">2. 경외하기를 거부함: 권력자의 권위를 거부함</w:t>
      </w:r>
    </w:p>
    <w:p/>
    <w:p>
      <w:r xmlns:w="http://schemas.openxmlformats.org/wordprocessingml/2006/main">
        <w:t xml:space="preserve">1. 잠언 14:9 - 미련한 자는 죄를 조롱하여도 의인에게는 은혜가 있느니라</w:t>
      </w:r>
    </w:p>
    <w:p/>
    <w:p>
      <w:r xmlns:w="http://schemas.openxmlformats.org/wordprocessingml/2006/main">
        <w:t xml:space="preserve">2. 이사야 5:14-15 - 그러므로 지옥이 그 자신을 확장하고 그 입을 한없이 열었으니, 그들의 영광과 그들의 무리와 그들의 영화와 기뻐하는 자가 그리로 내려오리라. 천한 사람이 낮아지고, 용사가 낮아지고, 높은 자의 눈이 낮아질 것입니다.</w:t>
      </w:r>
    </w:p>
    <w:p/>
    <w:p>
      <w:r xmlns:w="http://schemas.openxmlformats.org/wordprocessingml/2006/main">
        <w:t xml:space="preserve">하박국 1:11 그 때에 그 마음이 변하여 넘어가고 죄를 범하고 그 권세를 그 신에게 전가하리로다</w:t>
      </w:r>
    </w:p>
    <w:p/>
    <w:p>
      <w:r xmlns:w="http://schemas.openxmlformats.org/wordprocessingml/2006/main">
        <w:t xml:space="preserve">하박국은 우상 숭배와 거짓 신을 신뢰하는 결과에 대해 경고합니다.</w:t>
      </w:r>
    </w:p>
    <w:p/>
    <w:p>
      <w:r xmlns:w="http://schemas.openxmlformats.org/wordprocessingml/2006/main">
        <w:t xml:space="preserve">1: 우리는 거짓 신을 신뢰하지 말고 하나님을 신뢰해야 합니다.</w:t>
      </w:r>
    </w:p>
    <w:p/>
    <w:p>
      <w:r xmlns:w="http://schemas.openxmlformats.org/wordprocessingml/2006/main">
        <w:t xml:space="preserve">2: 우리는 거짓 신들과 우상들의 약속에 유혹을 받지 않도록 조심해야 합니다.</w:t>
      </w:r>
    </w:p>
    <w:p/>
    <w:p>
      <w:r xmlns:w="http://schemas.openxmlformats.org/wordprocessingml/2006/main">
        <w:t xml:space="preserve">1: 신명기 4:15-19 - 그러므로 너희는 스스로 조심하라. 여호와께서 호렙산 불 가운데서 너희에게 말씀하시던 날에 너희가 아무 형상도 보지 못하였나니 이는 너희가 스스로 부패하여 너희를 위하여 새긴 신상을 만들되 곧 남자나 여자의 형상이니라 , 땅 위에 있는 어떤 짐승의 형상이든지, 공중에 나는 날개 있는 어떤 새의 형상이든지, 땅에 기는 어떤 생물의 형상이든지, 땅 아래 물 속에 있는 모든 어족의 형상이요 두렵건대 네가 하늘을 향하여 눈을 들어 해와 달과 별들 곧 하늘의 모든 천체를 볼 때에 끌려가서 네 하나님 여호와께서 나누어 주신 것들에게 경배하며 섬길까 하노라 온 천하 모든 나라.</w:t>
      </w:r>
    </w:p>
    <w:p/>
    <w:p>
      <w:r xmlns:w="http://schemas.openxmlformats.org/wordprocessingml/2006/main">
        <w:t xml:space="preserve">2: 로마서 1장 22-25절 - 저희가 스스로 지혜 있다 하나 어리석게 되어 썩어지지 아니하는 하나님의 영광을 썩어질 사람과 새와 네발 가진 짐승과 기어다니는 형상의 우상으로 바꾸었느니라. 그러므로 하나님께서 저희를 마음의 정욕대로 더러움에 내어 버려두사 저희 몸을 서로 욕되게 하셨으니 저희가 하나님의 진리를 거짓 것으로 바꾸어 피조물을 조물주보다 더 경배하고 섬김이라 주는 곧 영원히 찬송할 이시로다 . 아멘.</w:t>
      </w:r>
    </w:p>
    <w:p/>
    <w:p>
      <w:r xmlns:w="http://schemas.openxmlformats.org/wordprocessingml/2006/main">
        <w:t xml:space="preserve">하박국 1:12 여호와 나의 하나님, 나의 거룩하신 분이여, 주는 영원부터 계시지 아니하시니이까? 우리는 죽지 않을 것이다. 여호와여, 주께서 그들을 심판하도록 세우셨으니 오 전능하신 하나님, 당신은 교정을 위해 그것들을 세우셨습니다.</w:t>
      </w:r>
    </w:p>
    <w:p/>
    <w:p>
      <w:r xmlns:w="http://schemas.openxmlformats.org/wordprocessingml/2006/main">
        <w:t xml:space="preserve">하나님은 영원하시며 그분의 심판은 공의로우십니다.</w:t>
      </w:r>
    </w:p>
    <w:p/>
    <w:p>
      <w:r xmlns:w="http://schemas.openxmlformats.org/wordprocessingml/2006/main">
        <w:t xml:space="preserve">1. 하나님과 그분의 공의의 영원성</w:t>
      </w:r>
    </w:p>
    <w:p/>
    <w:p>
      <w:r xmlns:w="http://schemas.openxmlformats.org/wordprocessingml/2006/main">
        <w:t xml:space="preserve">2. 하나님의 심판과 징계에 대한 이해</w:t>
      </w:r>
    </w:p>
    <w:p/>
    <w:p>
      <w:r xmlns:w="http://schemas.openxmlformats.org/wordprocessingml/2006/main">
        <w:t xml:space="preserve">1. 시편 90:2 - 산이 생기기 전, 땅과 세계도 주께서 조성하시기 전 곧 영원부터 영원까지 주는 하나님이시니이다.</w:t>
      </w:r>
    </w:p>
    <w:p/>
    <w:p>
      <w:r xmlns:w="http://schemas.openxmlformats.org/wordprocessingml/2006/main">
        <w:t xml:space="preserve">2. 이사야 46:10 - 종말을 처음부터 고하며 아직 이루지 아니한 일을 옛적부터 고하여 이르기를 나의 뜻이 설 것이니 내가 나의 모든 뜻을 이루리라 하였느니라</w:t>
      </w:r>
    </w:p>
    <w:p/>
    <w:p>
      <w:r xmlns:w="http://schemas.openxmlformats.org/wordprocessingml/2006/main">
        <w:t xml:space="preserve">하박국 1:13 주는 눈이 순결하여 악을 보지 못하시며 죄악을 보지 못하시거늘 어찌하여 배신하는 자들을 바라보시며 악인이 자기보다 의로운 자를 삼킬 때에는 잠잠하시나이까</w:t>
      </w:r>
    </w:p>
    <w:p/>
    <w:p>
      <w:r xmlns:w="http://schemas.openxmlformats.org/wordprocessingml/2006/main">
        <w:t xml:space="preserve">하나님은 너무나 순수하셔서 악과 불의를 보지 못하시지만, 세상에서는 그것을 용납하시는 것처럼 보입니다.</w:t>
      </w:r>
    </w:p>
    <w:p/>
    <w:p>
      <w:r xmlns:w="http://schemas.openxmlformats.org/wordprocessingml/2006/main">
        <w:t xml:space="preserve">1. 하나님 정의의 역설 - 하나님의 거룩하심과 세상에 죄를 용납하시는 것 사이의 긴장을 탐구합니다.</w:t>
      </w:r>
    </w:p>
    <w:p/>
    <w:p>
      <w:r xmlns:w="http://schemas.openxmlformats.org/wordprocessingml/2006/main">
        <w:t xml:space="preserve">2. 하느님께서는 왜 악을 허용하시는가? - 인간의 고통 속에서도 하나님의 목적과 계획을 이해합니다.</w:t>
      </w:r>
    </w:p>
    <w:p/>
    <w:p>
      <w:r xmlns:w="http://schemas.openxmlformats.org/wordprocessingml/2006/main">
        <w:t xml:space="preserve">1. 이사야 6:3 - “한 사람이 서로 소리쳐 이르되 거룩하다 거룩하다 거룩하다 만군의 여호와여 그의 영광이 온 땅에 충만하도다 하더라.”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하박국 1:14 또 사람을 바다의 고기 같게 하시며 다스리는 자가 없는 벌레 같게 하시나이까?</w:t>
      </w:r>
    </w:p>
    <w:p/>
    <w:p>
      <w:r xmlns:w="http://schemas.openxmlformats.org/wordprocessingml/2006/main">
        <w:t xml:space="preserve">하박국은 왜 하나님께서 사람들을 권위 없이 살도록 허락하시고 그들을 바다의 물고기와 다른 생물들처럼 만드시는지 질문합니다.</w:t>
      </w:r>
    </w:p>
    <w:p/>
    <w:p>
      <w:r xmlns:w="http://schemas.openxmlformats.org/wordprocessingml/2006/main">
        <w:t xml:space="preserve">1. 인간의 삶에 있어서의 하나님의 권위</w:t>
      </w:r>
    </w:p>
    <w:p/>
    <w:p>
      <w:r xmlns:w="http://schemas.openxmlformats.org/wordprocessingml/2006/main">
        <w:t xml:space="preserve">2. 모든 피조물에 대한 하나님의 주권</w:t>
      </w:r>
    </w:p>
    <w:p/>
    <w:p>
      <w:r xmlns:w="http://schemas.openxmlformats.org/wordprocessingml/2006/main">
        <w:t xml:space="preserve">1. 마태복음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2. 욥기 12:7-10 - 짐승들에게 물어보라. 그들이 너희를 가르치리라. 공중의 새들이 네게 말하리라. 또는 땅의 수풀이 너희를 가르치리라. 바다의 고기도 네게 말할 것이다. 이 모든 것 중에 누가 여호와의 손이 이를 행하신 줄을 알지 못하겠느냐? 모든 생물의 생명과 모든 인류의 호흡이 그의 손에 있느니라.</w:t>
      </w:r>
    </w:p>
    <w:p/>
    <w:p>
      <w:r xmlns:w="http://schemas.openxmlformats.org/wordprocessingml/2006/main">
        <w:t xml:space="preserve">하박국 1:15 그들은 그것을 모두 낚시로 잡으며 그물로 잡으며 어구로 모으므로 기뻐하고 즐거워하느니라.</w:t>
      </w:r>
    </w:p>
    <w:p/>
    <w:p>
      <w:r xmlns:w="http://schemas.openxmlformats.org/wordprocessingml/2006/main">
        <w:t xml:space="preserve">백성은 그 먹이를 비스듬히 들어 그물로 잡으며 질질 끌고 다니면서 기뻐하고 즐거워합니다.</w:t>
      </w:r>
    </w:p>
    <w:p/>
    <w:p>
      <w:r xmlns:w="http://schemas.openxmlformats.org/wordprocessingml/2006/main">
        <w:t xml:space="preserve">1. 하나님의 구원을 기뻐함</w:t>
      </w:r>
    </w:p>
    <w:p/>
    <w:p>
      <w:r xmlns:w="http://schemas.openxmlformats.org/wordprocessingml/2006/main">
        <w:t xml:space="preserve">2. 하나님의 공급하심을 인식함</w:t>
      </w:r>
    </w:p>
    <w:p/>
    <w:p>
      <w:r xmlns:w="http://schemas.openxmlformats.org/wordprocessingml/2006/main">
        <w:t xml:space="preserve">1. 시편 20:4 - "네 마음의 소원을 이루어 주시고 네 모든 계획을 이루시기를 원하노라."</w:t>
      </w:r>
    </w:p>
    <w:p/>
    <w:p>
      <w:r xmlns:w="http://schemas.openxmlformats.org/wordprocessingml/2006/main">
        <w:t xml:space="preserve">2. 시편 37:4-5 - "여호와를 기뻐하라 저가 네 마음의 소원을 이루어 주시리로다 네 길을 여호와께 맡기라 그를 의지하면 그가 이루시리라"</w:t>
      </w:r>
    </w:p>
    <w:p/>
    <w:p>
      <w:r xmlns:w="http://schemas.openxmlformats.org/wordprocessingml/2006/main">
        <w:t xml:space="preserve">하박국 1:16 그러므로 그들은 그물에 제사를 드리며 어구에 분향합니다. 왜냐하면 그들에게서는 그들의 몫이 기름지고 고기가 풍부하기 때문입니다.</w:t>
      </w:r>
    </w:p>
    <w:p/>
    <w:p>
      <w:r xmlns:w="http://schemas.openxmlformats.org/wordprocessingml/2006/main">
        <w:t xml:space="preserve">하박국 시대의 사람들은 여호와 대신에 자기들의 발명품에 제사를 드리고 있습니다.</w:t>
      </w:r>
    </w:p>
    <w:p/>
    <w:p>
      <w:r xmlns:w="http://schemas.openxmlformats.org/wordprocessingml/2006/main">
        <w:t xml:space="preserve">1. "하나님을 우선으로 하는 것: 신실한 예배의 축복"</w:t>
      </w:r>
    </w:p>
    <w:p/>
    <w:p>
      <w:r xmlns:w="http://schemas.openxmlformats.org/wordprocessingml/2006/main">
        <w:t xml:space="preserve">2. "자립이라는 거짓 우상"</w:t>
      </w:r>
    </w:p>
    <w:p/>
    <w:p>
      <w:r xmlns:w="http://schemas.openxmlformats.org/wordprocessingml/2006/main">
        <w:t xml:space="preserve">1. 마태복음 6:33-34 - “그런즉 너희는 먼저 그의 나라와 그의 의를 구하라 그리하면 이 모든 것을 너희에게 더하시리라.”</w:t>
      </w:r>
    </w:p>
    <w:p/>
    <w:p>
      <w:r xmlns:w="http://schemas.openxmlformats.org/wordprocessingml/2006/main">
        <w:t xml:space="preserve">2. 예레미야 17:5 - “여호와께서 이같이 말씀하시되 무릇 사람을 믿으며 혈육으로 그 힘을 삼고 마음이 여호와에게서 떠난 그 사람은 저주를 받을 것이라</w:t>
      </w:r>
    </w:p>
    <w:p/>
    <w:p>
      <w:r xmlns:w="http://schemas.openxmlformats.org/wordprocessingml/2006/main">
        <w:t xml:space="preserve">하박국 1:17 그런즉 그들이 그물을 풀고 계속 열국을 죽이는 일에 아끼지 아니하겠느냐</w:t>
      </w:r>
    </w:p>
    <w:p/>
    <w:p>
      <w:r xmlns:w="http://schemas.openxmlformats.org/wordprocessingml/2006/main">
        <w:t xml:space="preserve">하나님께서는 권력을 추구하여 끊임없이 사람들을 학살하고 있는 바벨론 사람들의 행위에 의문을 제기하고 계십니다.</w:t>
      </w:r>
    </w:p>
    <w:p/>
    <w:p>
      <w:r xmlns:w="http://schemas.openxmlformats.org/wordprocessingml/2006/main">
        <w:t xml:space="preserve">1. 하나님의 궁극적인 능력은 세상의 어떤 힘보다 크다.</w:t>
      </w:r>
    </w:p>
    <w:p/>
    <w:p>
      <w:r xmlns:w="http://schemas.openxmlformats.org/wordprocessingml/2006/main">
        <w:t xml:space="preserve">2. 하나님께서는 폭력과 억압을 통해 권력을 추구하는 자들을 용납하지 않으실 것입니다.</w:t>
      </w:r>
    </w:p>
    <w:p/>
    <w:p>
      <w:r xmlns:w="http://schemas.openxmlformats.org/wordprocessingml/2006/main">
        <w:t xml:space="preserve">1. 이사야 40:17-18 그 앞에는 모든 나라를 아무것도 아닌 것 같이 여기시나니 그에게는 그들을 아무것도 없고 공허한 것 같이 여기시느니라.</w:t>
      </w:r>
    </w:p>
    <w:p/>
    <w:p>
      <w:r xmlns:w="http://schemas.openxmlformats.org/wordprocessingml/2006/main">
        <w:t xml:space="preserve">2. 시편 33:13-15 여호와께서 하늘에서 굽어보시니 그분은 사람의 모든 자녀들을 보십니다. 그는 보좌에 앉아 땅의 모든 거민을 굽어보시느니라.</w:t>
      </w:r>
    </w:p>
    <w:p/>
    <w:p>
      <w:r xmlns:w="http://schemas.openxmlformats.org/wordprocessingml/2006/main">
        <w:t xml:space="preserve">하박국 2장은 선지자와 하나님 사이의 대화를 계속합니다. 이 장은 주로 하박국의 우려에 대한 하나님의 반응에 초점을 맞추고 있으며 바벨론 사람들과 그들의 죄악된 행위에 대한 일련의 선언 또는 "화"를 담고 있습니다.</w:t>
      </w:r>
    </w:p>
    <w:p/>
    <w:p>
      <w:r xmlns:w="http://schemas.openxmlformats.org/wordprocessingml/2006/main">
        <w:t xml:space="preserve">첫 번째 단락: 이 장은 하나님께서 하박국에게 계시하시려는 환상을 기록하라고 지시하시는 것으로 시작됩니다. 하나님께서는 비록 시간이 걸리더라도 그 환상이 반드시 이루어질 것이라고 하박국에게 보증하십니다. 그는 믿음과 인내의 중요성을 강조합니다(하박국 2:1-4).</w:t>
      </w:r>
    </w:p>
    <w:p/>
    <w:p>
      <w:r xmlns:w="http://schemas.openxmlformats.org/wordprocessingml/2006/main">
        <w:t xml:space="preserve">두 번째 단락: 하나님은 바벨론 사람들에 대한 일련의 “화”를 선언하시며 그들의 죄와 그들이 직면할 결과를 폭로하십니다. “화”는 그들의 탐욕, 폭력, 타인에 대한 착취를 비난합니다. 그들의 부당한 이득은 지속적인 만족이나 안전을 가져오지 못할 것이라고 선언됩니다(하박국 2:5-14).</w:t>
      </w:r>
    </w:p>
    <w:p/>
    <w:p>
      <w:r xmlns:w="http://schemas.openxmlformats.org/wordprocessingml/2006/main">
        <w:t xml:space="preserve">세 번째 단락: 이 장은 하나님의 능력과 주권을 상기시키는 것으로 끝납니다. 여호와의 영광을 아는 것이 세상에 가득 차고, 모든 나라가 궁극적으로 그의 권위를 인정하게 될 것이라고 확언되어 있습니다(하박국 2:15-20).</w:t>
      </w:r>
    </w:p>
    <w:p/>
    <w:p>
      <w:r xmlns:w="http://schemas.openxmlformats.org/wordprocessingml/2006/main">
        <w:t xml:space="preserve">요약하자면,</w:t>
      </w:r>
    </w:p>
    <w:p>
      <w:r xmlns:w="http://schemas.openxmlformats.org/wordprocessingml/2006/main">
        <w:t xml:space="preserve">하박국 2장은 하박국의 염려에 대한 하나님의 응답을 담고 있으며 바벨론 사람들에 대한 “화”를 선언합니다.</w:t>
      </w:r>
    </w:p>
    <w:p/>
    <w:p>
      <w:r xmlns:w="http://schemas.openxmlformats.org/wordprocessingml/2006/main">
        <w:t xml:space="preserve">하나님께서는 하박국에게 환상을 기록하라고 지시하시고 믿음과 인내의 중요성을 강조하십니다.</w:t>
      </w:r>
    </w:p>
    <w:p>
      <w:r xmlns:w="http://schemas.openxmlformats.org/wordprocessingml/2006/main">
        <w:t xml:space="preserve">바빌로니아 사람들에 대한 “화”를 선포하고 그들의 죄와 그들이 직면하게 될 결과를 폭로합니다.</w:t>
      </w:r>
    </w:p>
    <w:p>
      <w:r xmlns:w="http://schemas.openxmlformats.org/wordprocessingml/2006/main">
        <w:t xml:space="preserve">모든 나라가 그분의 권위를 인정할 것이라는 확신과 함께 하나님의 능력과 주권을 확증합니다.</w:t>
      </w:r>
    </w:p>
    <w:p/>
    <w:p>
      <w:r xmlns:w="http://schemas.openxmlformats.org/wordprocessingml/2006/main">
        <w:t xml:space="preserve">하박국서의 이 장에서는 선지자와 하나님 사이의 대화가 계속됩니다. 이 책은 하나님께서 하박국에게 자신이 드러내시려는 비전을 기록하라고 지시하면서 믿음과 인내하는 기다림의 중요성을 강조하는 것으로 시작됩니다. 그런 다음 하나님은 바벨론 사람들에 대해 일련의 “화”를 선언하시며, 그들의 죄를 정죄하시고 그들이 직면하게 될 결과를 드러내십니다. “화”는 바빌론 사람들의 탐욕, 폭력, 타인에 대한 착취를 강조하며, 그들이 부당하게 얻은 이득이 지속적인 만족이나 안전을 가져오지 못할 것임을 선언합니다. 이 장은 하나님의 능력과 주권을 상기시키는 말로 끝맺으며, 땅이 여호와의 영광을 아는 지식으로 가득 차게 될 것이며 모든 나라가 궁극적으로 그분의 권위를 인정하게 될 것이라고 단언합니다. 이 장은 하박국의 우려에 대한 하나님의 반응을 보여주고 바벨론 사람들의 죄악 행위의 결과에 대한 통찰력을 제공합니다.</w:t>
      </w:r>
    </w:p>
    <w:p/>
    <w:p>
      <w:r xmlns:w="http://schemas.openxmlformats.org/wordprocessingml/2006/main">
        <w:t xml:space="preserve">하박국 2장 1절 내가 파수하는 곳에 서며 망대 위에 세우며 그가 내게 무엇이라 말씀하시는지 지켜보며 내가 책망하실 때에 어떻게 대답하실는지 보리라.</w:t>
      </w:r>
    </w:p>
    <w:p/>
    <w:p>
      <w:r xmlns:w="http://schemas.openxmlformats.org/wordprocessingml/2006/main">
        <w:t xml:space="preserve">이 구절은 하나님의 메시지를 받아들이고 모든 책망에 응답하기 위해 영적으로 준비하는 것이 중요하다는 것을 말하고 있습니다.</w:t>
      </w:r>
    </w:p>
    <w:p/>
    <w:p>
      <w:r xmlns:w="http://schemas.openxmlformats.org/wordprocessingml/2006/main">
        <w:t xml:space="preserve">1. 영적 준비의 힘</w:t>
      </w:r>
    </w:p>
    <w:p/>
    <w:p>
      <w:r xmlns:w="http://schemas.openxmlformats.org/wordprocessingml/2006/main">
        <w:t xml:space="preserve">2. 영적으로 깨어 있음</w:t>
      </w:r>
    </w:p>
    <w:p/>
    <w:p>
      <w:r xmlns:w="http://schemas.openxmlformats.org/wordprocessingml/2006/main">
        <w:t xml:space="preserve">1. 에베소서 6:10-13 - 주 안에서와 그 힘의 능력으로 강건하여지라. 마귀의 궤계를 능히 대적하기 위하여 하나님의 전신갑주를 입으라.</w:t>
      </w:r>
    </w:p>
    <w:p/>
    <w:p>
      <w:r xmlns:w="http://schemas.openxmlformats.org/wordprocessingml/2006/main">
        <w:t xml:space="preserve">2. 베드로전서 5:8-9 - 정신을 차리고 깨어 있으십시오. 너희 대적 마귀가 우는 사자 같이 두루 다니며 삼킬 자를 찾나니 너희는 믿음을 굳건하게 하여 저를 대적하라.</w:t>
      </w:r>
    </w:p>
    <w:p/>
    <w:p>
      <w:r xmlns:w="http://schemas.openxmlformats.org/wordprocessingml/2006/main">
        <w:t xml:space="preserve">하박국 2장 2절 여호와께서 내게 대답하여 이르시되 묵시를 기록하여 판 위에 나타내어 달리는 사람으로 읽게 하라</w:t>
      </w:r>
    </w:p>
    <w:p/>
    <w:p>
      <w:r xmlns:w="http://schemas.openxmlformats.org/wordprocessingml/2006/main">
        <w:t xml:space="preserve">주님께서는 하박국에게 모든 사람이 읽고 이해할 수 있도록 환상을 기록하라고 지시하셨습니다.</w:t>
      </w:r>
    </w:p>
    <w:p/>
    <w:p>
      <w:r xmlns:w="http://schemas.openxmlformats.org/wordprocessingml/2006/main">
        <w:t xml:space="preserve">1. 하나님의 말씀을 전달하는 글쓰기의 힘</w:t>
      </w:r>
    </w:p>
    <w:p/>
    <w:p>
      <w:r xmlns:w="http://schemas.openxmlformats.org/wordprocessingml/2006/main">
        <w:t xml:space="preserve">2. 성경에서 읽은 내용을 실천하는 방법</w:t>
      </w:r>
    </w:p>
    <w:p/>
    <w:p>
      <w:r xmlns:w="http://schemas.openxmlformats.org/wordprocessingml/2006/main">
        <w:t xml:space="preserve">1. 잠언 3:3 - 인자와 진리가 네게서 떠나지 않게 하고 그것을 네 목에 매며 그것을 네 마음판에 써라.</w:t>
      </w:r>
    </w:p>
    <w:p/>
    <w:p>
      <w:r xmlns:w="http://schemas.openxmlformats.org/wordprocessingml/2006/main">
        <w:t xml:space="preserve">2. 디모데후서 3:16 - 모든 성경은 하나님의 감동으로 된 것으로 교훈과 책망과 바르게 함과 의로 교육하기에 유익하니</w:t>
      </w:r>
    </w:p>
    <w:p/>
    <w:p>
      <w:r xmlns:w="http://schemas.openxmlformats.org/wordprocessingml/2006/main">
        <w:t xml:space="preserve">하박국 2:3 이 묵시는 정한 때가 있으니 그 종말이 속히 이르겠고 결코 거짓되지 아니하리라 비록 더딜지라도 기다리라 그것은 반드시 오리니 지체되지 아니하리라.</w:t>
      </w:r>
    </w:p>
    <w:p/>
    <w:p>
      <w:r xmlns:w="http://schemas.openxmlformats.org/wordprocessingml/2006/main">
        <w:t xml:space="preserve">비전은 반드시 이루어질 것이며 기다려야 합니다.</w:t>
      </w:r>
    </w:p>
    <w:p/>
    <w:p>
      <w:r xmlns:w="http://schemas.openxmlformats.org/wordprocessingml/2006/main">
        <w:t xml:space="preserve">1. 하나님의 약속을 기다리는 인내</w:t>
      </w:r>
    </w:p>
    <w:p/>
    <w:p>
      <w:r xmlns:w="http://schemas.openxmlformats.org/wordprocessingml/2006/main">
        <w:t xml:space="preserve">2. 하나님의 타이밍은 완벽하다</w:t>
      </w:r>
    </w:p>
    <w:p/>
    <w:p>
      <w:r xmlns:w="http://schemas.openxmlformats.org/wordprocessingml/2006/main">
        <w:t xml:space="preserve">1. 로마서 8:25 - 만일 우리가 아직 갖지 못한 것을 바라면 참음으로 기다리라.</w:t>
      </w:r>
    </w:p>
    <w:p/>
    <w:p>
      <w:r xmlns:w="http://schemas.openxmlformats.org/wordprocessingml/2006/main">
        <w:t xml:space="preserve">2. 시편 27:14 – 주님을 기다리십시오. 마음을 강하게 하고 담대히 주님을 기다리십시오.</w:t>
      </w:r>
    </w:p>
    <w:p/>
    <w:p>
      <w:r xmlns:w="http://schemas.openxmlformats.org/wordprocessingml/2006/main">
        <w:t xml:space="preserve">하박국 2:4 보라, 그의 마음은 교만하여 그 안에서 정직하지 못하나 의인은 그의 믿음으로 말미암아 살리라.</w:t>
      </w:r>
    </w:p>
    <w:p/>
    <w:p>
      <w:r xmlns:w="http://schemas.openxmlformats.org/wordprocessingml/2006/main">
        <w:t xml:space="preserve">의인은 교만으로 살지 않고 믿음으로 살 것이다.</w:t>
      </w:r>
    </w:p>
    <w:p/>
    <w:p>
      <w:r xmlns:w="http://schemas.openxmlformats.org/wordprocessingml/2006/main">
        <w:t xml:space="preserve">1: 믿음의 삶: 의인은 믿음으로 말미암아 살리라</w:t>
      </w:r>
    </w:p>
    <w:p/>
    <w:p>
      <w:r xmlns:w="http://schemas.openxmlformats.org/wordprocessingml/2006/main">
        <w:t xml:space="preserve">2: 교만: 의로움에 대한 장애물</w:t>
      </w:r>
    </w:p>
    <w:p/>
    <w:p>
      <w:r xmlns:w="http://schemas.openxmlformats.org/wordprocessingml/2006/main">
        <w:t xml:space="preserve">1: 로마서 1장 17절 - 복음에는 하나님의 의가 나타나서 믿음으로 믿음에 이르게 하나니 기록된 바 오직 의인은 믿음으로 말미암아 살리라 함과 같으니라</w:t>
      </w:r>
    </w:p>
    <w:p/>
    <w:p>
      <w:r xmlns:w="http://schemas.openxmlformats.org/wordprocessingml/2006/main">
        <w:t xml:space="preserve">2: 잠언 16장 18절 - 교만은 패망의 선봉이요 거만한 마음은 넘어짐의 앞잡이니라</w:t>
      </w:r>
    </w:p>
    <w:p/>
    <w:p>
      <w:r xmlns:w="http://schemas.openxmlformats.org/wordprocessingml/2006/main">
        <w:t xml:space="preserve">하박국 2:5 또한 그는 술을 범하고 교만한 사람이요 집에 머물지 아니하며 그 욕심을 음부 같고 사망 같으며 배부르지 못하며 모든 나라와 만민을 그에게로 모으느니라 그에게 모든 백성이:</w:t>
      </w:r>
    </w:p>
    <w:p/>
    <w:p>
      <w:r xmlns:w="http://schemas.openxmlformats.org/wordprocessingml/2006/main">
        <w:t xml:space="preserve">이 구절은 부와 권력을 축적하려는 교만하고 탐욕스러운 사람에 대해 말하고 있습니다.</w:t>
      </w:r>
    </w:p>
    <w:p/>
    <w:p>
      <w:r xmlns:w="http://schemas.openxmlformats.org/wordprocessingml/2006/main">
        <w:t xml:space="preserve">1. 탐욕의 위험: 교만과 이기심이 파멸로 이어지는 이유</w:t>
      </w:r>
    </w:p>
    <w:p/>
    <w:p>
      <w:r xmlns:w="http://schemas.openxmlformats.org/wordprocessingml/2006/main">
        <w:t xml:space="preserve">2. 절제의 축복: 만족하고 관대하게 살아가는 삶</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골로새서 3:5 - 그러므로 땅에 속한 너희 속에 있는 것을 죽이라 곧 성적 부도덕과 더러움과 사욕과 악한 욕망과 탐심이니 곧 우상 숭배니라.</w:t>
      </w:r>
    </w:p>
    <w:p/>
    <w:p>
      <w:r xmlns:w="http://schemas.openxmlformats.org/wordprocessingml/2006/main">
        <w:t xml:space="preserve">하박국 2:6 이 사람들이 다 그를 대하여 비유를 베풀며 그를 향하여 조롱하는 말을 지어 이르되 자기 소유 아닌 것을 늘리는 자에게는 화가 있으리라 하지 아니하겠느냐 얼마나 오래? 그리고 두꺼운 진흙을 자신에게 맡기는 자에게!</w:t>
      </w:r>
    </w:p>
    <w:p/>
    <w:p>
      <w:r xmlns:w="http://schemas.openxmlformats.org/wordprocessingml/2006/main">
        <w:t xml:space="preserve">하박국은 자기 것이 아닌 것을 도적질하고 빚진 자들을 정죄합니다.</w:t>
      </w:r>
    </w:p>
    <w:p/>
    <w:p>
      <w:r xmlns:w="http://schemas.openxmlformats.org/wordprocessingml/2006/main">
        <w:t xml:space="preserve">1. 탐욕의 저주: 수입 한도 내에서 생활하는 법 배우기</w:t>
      </w:r>
    </w:p>
    <w:p/>
    <w:p>
      <w:r xmlns:w="http://schemas.openxmlformats.org/wordprocessingml/2006/main">
        <w:t xml:space="preserve">2. 만족의 축복: 빚을 지지 않고 만족스러운 삶을 사는 방법</w:t>
      </w:r>
    </w:p>
    <w:p/>
    <w:p>
      <w:r xmlns:w="http://schemas.openxmlformats.org/wordprocessingml/2006/main">
        <w:t xml:space="preserve">1. 잠언 11:28 - 자기의 재물을 의지하는 자는 패망하려니와 의인은 가지처럼 번성하느니라.</w:t>
      </w:r>
    </w:p>
    <w:p/>
    <w:p>
      <w:r xmlns:w="http://schemas.openxmlformats.org/wordprocessingml/2006/main">
        <w:t xml:space="preserve">2. 누가복음 12:15 - 또 이르시되 삼가 모든 탐심을 물리치라 사람의 생명이 그 소유의 넉넉한 데 있지 아니하니라 하시고</w:t>
      </w:r>
    </w:p>
    <w:p/>
    <w:p>
      <w:r xmlns:w="http://schemas.openxmlformats.org/wordprocessingml/2006/main">
        <w:t xml:space="preserve">하박국 2:7 너를 물는 자가 갑자기 일어나겠고 너를 괴롭히는 자가 깨어나지 아니하겠느냐 너는 그들의 노략거리가 되리라</w:t>
      </w:r>
    </w:p>
    <w:p/>
    <w:p>
      <w:r xmlns:w="http://schemas.openxmlformats.org/wordprocessingml/2006/main">
        <w:t xml:space="preserve">주님께서는 당신의 백성을 억압하고 착취하는 자들이 처벌을 받을 것이라고 경고하셨습니다.</w:t>
      </w:r>
    </w:p>
    <w:p/>
    <w:p>
      <w:r xmlns:w="http://schemas.openxmlformats.org/wordprocessingml/2006/main">
        <w:t xml:space="preserve">1: 우리는 이웃을 이용하거나 억압하지 말아야 합니다. 왜냐하면 주님께서는 그런 일을 하는 자들을 반드시 벌하실 것이기 때문입니다.</w:t>
      </w:r>
    </w:p>
    <w:p/>
    <w:p>
      <w:r xmlns:w="http://schemas.openxmlformats.org/wordprocessingml/2006/main">
        <w:t xml:space="preserve">2: 우리는 하나님의 정의가 승리할 것을 믿으며 하나님과 그분의 율법에 충실해야 합니다.</w:t>
      </w:r>
    </w:p>
    <w:p/>
    <w:p>
      <w:r xmlns:w="http://schemas.openxmlformats.org/wordprocessingml/2006/main">
        <w:t xml:space="preserve">잠언 1장 31~32절 - 포학한 자를 부러워하지 말며 그의 길을 좇지 말지니 대저 패역한 자를 여호와께서 미워하시되 정직한 자를 그 피하시느니라.</w:t>
      </w:r>
    </w:p>
    <w:p/>
    <w:p>
      <w:r xmlns:w="http://schemas.openxmlformats.org/wordprocessingml/2006/main">
        <w:t xml:space="preserve">2: 출애굽기 20:16 - 너는 네 이웃에 대하여 거짓 증거하지 말라.</w:t>
      </w:r>
    </w:p>
    <w:p/>
    <w:p>
      <w:r xmlns:w="http://schemas.openxmlformats.org/wordprocessingml/2006/main">
        <w:t xml:space="preserve">하박국 2:8 네가 많은 나라를 노략하였으니 남은 백성이 다 너를 노략하리라 사람의 피와 그 땅과 성읍과 거기에 사는 모든 자의 포악함 때문이니라</w:t>
      </w:r>
    </w:p>
    <w:p/>
    <w:p>
      <w:r xmlns:w="http://schemas.openxmlformats.org/wordprocessingml/2006/main">
        <w:t xml:space="preserve">주님께서는 다른 사람에게 해를 끼치는 자들을 처벌하실 것입니다.</w:t>
      </w:r>
    </w:p>
    <w:p/>
    <w:p>
      <w:r xmlns:w="http://schemas.openxmlformats.org/wordprocessingml/2006/main">
        <w:t xml:space="preserve">1. 하나님은 악인을 벌하신다: 하박국 2:8</w:t>
      </w:r>
    </w:p>
    <w:p/>
    <w:p>
      <w:r xmlns:w="http://schemas.openxmlformats.org/wordprocessingml/2006/main">
        <w:t xml:space="preserve">2. 주님의 공의: 심은 대로 거두는 것</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예레미야 17:10 - "나 여호와는 마음을 살피며 폐부를 시험하고 각 사람에게 그 행위와 그 행위의 열매대로 보응하나니."</w:t>
      </w:r>
    </w:p>
    <w:p/>
    <w:p>
      <w:r xmlns:w="http://schemas.openxmlformats.org/wordprocessingml/2006/main">
        <w:t xml:space="preserve">하박국 2:9 악한 세력에서 구원받기 위해 높은 곳에 보금자리를 마련하려고 자기 집에 악한 탐심을 품는 자에게는 화 있을진저!</w:t>
      </w:r>
    </w:p>
    <w:p/>
    <w:p>
      <w:r xmlns:w="http://schemas.openxmlformats.org/wordprocessingml/2006/main">
        <w:t xml:space="preserve">하박국은 탐욕과 해로움을 피하기 위해 다른 사람보다 높아지려고 하는 위험에 대해 경고합니다.</w:t>
      </w:r>
    </w:p>
    <w:p/>
    <w:p>
      <w:r xmlns:w="http://schemas.openxmlformats.org/wordprocessingml/2006/main">
        <w:t xml:space="preserve">1. 탐욕의 위험: 탐심이 어떻게 파멸로 이어질 수 있는가</w:t>
      </w:r>
    </w:p>
    <w:p/>
    <w:p>
      <w:r xmlns:w="http://schemas.openxmlformats.org/wordprocessingml/2006/main">
        <w:t xml:space="preserve">2. 탐욕의 유혹을 극복하는 방법: 진정한 보안을 향한 길</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도적이 구멍을 뚫지도 못하고 도적질도 못하느니라 네 보물 있는 그 곳에는 네 마음도 있느니라.</w:t>
      </w:r>
    </w:p>
    <w:p/>
    <w:p>
      <w:r xmlns:w="http://schemas.openxmlformats.org/wordprocessingml/2006/main">
        <w:t xml:space="preserve">2. 잠언 15:27 - 이익을 탐하는 자는 자기 집을 해롭게 하나 뇌물을 싫어하는 자는 살리라</w:t>
      </w:r>
    </w:p>
    <w:p/>
    <w:p>
      <w:r xmlns:w="http://schemas.openxmlformats.org/wordprocessingml/2006/main">
        <w:t xml:space="preserve">하박국 2:10 네가 많은 사람을 멸절하여 네 집을 욕되게 하였고 네 영혼에게 죄를 범하였느니라.</w:t>
      </w:r>
    </w:p>
    <w:p/>
    <w:p>
      <w:r xmlns:w="http://schemas.openxmlformats.org/wordprocessingml/2006/main">
        <w:t xml:space="preserve">하나님께서는 우리의 죄악된 행위를 심판하실 것입니다.</w:t>
      </w:r>
    </w:p>
    <w:p/>
    <w:p>
      <w:r xmlns:w="http://schemas.openxmlformats.org/wordprocessingml/2006/main">
        <w:t xml:space="preserve">1. 죄의 결과: 하박국 2:10의 경고</w:t>
      </w:r>
    </w:p>
    <w:p/>
    <w:p>
      <w:r xmlns:w="http://schemas.openxmlformats.org/wordprocessingml/2006/main">
        <w:t xml:space="preserve">2. 하나님의 심판의 본질: 하박국서 2:10의 이해</w:t>
      </w:r>
    </w:p>
    <w:p/>
    <w:p>
      <w:r xmlns:w="http://schemas.openxmlformats.org/wordprocessingml/2006/main">
        <w:t xml:space="preserve">1. 이사야 5:8-9, 가옥에 가옥을 합하며 밭에 밭을 더하여 자리가 없어 너희가 이 땅 가운데 홀로 거주하게 하는 자들은 화 있을진저. 만군의 여호와께서 내 귀에 맹세하시기를 진실로 많은 집이 황폐하여 크고 아름다운 집이 되어 주민이 없게 되리라 하셨느니라</w:t>
      </w:r>
    </w:p>
    <w:p/>
    <w:p>
      <w:r xmlns:w="http://schemas.openxmlformats.org/wordprocessingml/2006/main">
        <w:t xml:space="preserve">2. 에스겔 18:20, 범죄하는 그 영혼은 죽으리라. 아들은 아버지의 죄악으로 인해 고통을 당하지 않을 것이며, 아버지는 아들의 죄악으로 인해 고통을 당하지 않을 것입니다. 의인의 공의도 자기에게로 돌아가고 악인의 악도 자기에게로 돌아가리라.</w:t>
      </w:r>
    </w:p>
    <w:p/>
    <w:p>
      <w:r xmlns:w="http://schemas.openxmlformats.org/wordprocessingml/2006/main">
        <w:t xml:space="preserve">하박국 2:11 대저 돌이 담에서 부르짖고 들보가 이에 응답하리라</w:t>
      </w:r>
    </w:p>
    <w:p/>
    <w:p>
      <w:r xmlns:w="http://schemas.openxmlformats.org/wordprocessingml/2006/main">
        <w:t xml:space="preserve">이 구절은 무생물도 하나님의 영광을 선포할 때를 말하고 있습니다.</w:t>
      </w:r>
    </w:p>
    <w:p/>
    <w:p>
      <w:r xmlns:w="http://schemas.openxmlformats.org/wordprocessingml/2006/main">
        <w:t xml:space="preserve">1. 침묵의 증거의 힘: 무생물도 어떻게 하나님의 영광을 선포하는가</w:t>
      </w:r>
    </w:p>
    <w:p/>
    <w:p>
      <w:r xmlns:w="http://schemas.openxmlformats.org/wordprocessingml/2006/main">
        <w:t xml:space="preserve">2. 성벽에서 부르짖음: 하박국서 2:11의 A</w:t>
      </w:r>
    </w:p>
    <w:p/>
    <w:p>
      <w:r xmlns:w="http://schemas.openxmlformats.org/wordprocessingml/2006/main">
        <w:t xml:space="preserve">1. 시편 19:1-4 - 하늘이 하나님의 영광을 선포하고 궁창이 그의 손으로 하신 일을 나타내는도다</w:t>
      </w:r>
    </w:p>
    <w:p/>
    <w:p>
      <w:r xmlns:w="http://schemas.openxmlformats.org/wordprocessingml/2006/main">
        <w:t xml:space="preserve">2. 로마서 1:18-20 - 하나님의 진노가 불의로 진리를 막는 사람들의 모든 경건치 않음과 불의에 대하여 하늘로 좇아 나타나느니라.</w:t>
      </w:r>
    </w:p>
    <w:p/>
    <w:p>
      <w:r xmlns:w="http://schemas.openxmlformats.org/wordprocessingml/2006/main">
        <w:t xml:space="preserve">하박국 2:12 피로 성읍을 건설하며 불의로 성을 견고케 하는 자에게 화 있을진저!</w:t>
      </w:r>
    </w:p>
    <w:p/>
    <w:p>
      <w:r xmlns:w="http://schemas.openxmlformats.org/wordprocessingml/2006/main">
        <w:t xml:space="preserve">하박국 선지자는 피 흘리는 성읍이나 도시를 건설하고 불의로 세우는 것에 대해 경고합니다.</w:t>
      </w:r>
    </w:p>
    <w:p/>
    <w:p>
      <w:r xmlns:w="http://schemas.openxmlformats.org/wordprocessingml/2006/main">
        <w:t xml:space="preserve">1. 발전의 대가: 구축과 해체</w:t>
      </w:r>
    </w:p>
    <w:p/>
    <w:p>
      <w:r xmlns:w="http://schemas.openxmlformats.org/wordprocessingml/2006/main">
        <w:t xml:space="preserve">2. 불의의 결과: 하박국의 경고</w:t>
      </w:r>
    </w:p>
    <w:p/>
    <w:p>
      <w:r xmlns:w="http://schemas.openxmlformats.org/wordprocessingml/2006/main">
        <w:t xml:space="preserve">1. 잠언 14:31 - 가난한 자를 학대하는 자는 그를 지으신 이를 멸시하는 자요 궁핍한 자를 불쌍히 여기는 자는 하나님을 공경하는 자니라</w:t>
      </w:r>
    </w:p>
    <w:p/>
    <w:p>
      <w:r xmlns:w="http://schemas.openxmlformats.org/wordprocessingml/2006/main">
        <w:t xml:space="preserve">2. 이사야 1:17 – 옳은 일을 배우십시오. 정의를 추구하십시오. 억압받는 사람들을 보호하십시오. 고아를 위한 일을 맡아라. 과부의 사건을 변호하십시오.</w:t>
      </w:r>
    </w:p>
    <w:p/>
    <w:p>
      <w:r xmlns:w="http://schemas.openxmlformats.org/wordprocessingml/2006/main">
        <w:t xml:space="preserve">하박국 2:13 보라, 백성들이 바로 그 불 가운데서 수고하며 백성들이 심히 허무한 일로 말미암아 피곤하게 되는 것은 만군의 여호와께로부터 난 것이 아니냐?</w:t>
      </w:r>
    </w:p>
    <w:p/>
    <w:p>
      <w:r xmlns:w="http://schemas.openxmlformats.org/wordprocessingml/2006/main">
        <w:t xml:space="preserve">하나님께서는 결과가 어떻든 우리가 할 수 있는 한 최선을 다해 일하라고 요구하십니다.</w:t>
      </w:r>
    </w:p>
    <w:p/>
    <w:p>
      <w:r xmlns:w="http://schemas.openxmlformats.org/wordprocessingml/2006/main">
        <w:t xml:space="preserve">1: 헛된 일의 무게 – 하박국 2:13</w:t>
      </w:r>
    </w:p>
    <w:p/>
    <w:p>
      <w:r xmlns:w="http://schemas.openxmlformats.org/wordprocessingml/2006/main">
        <w:t xml:space="preserve">2: 하나님의 영광을 위해 일함 - 골로새서 3:23</w:t>
      </w:r>
    </w:p>
    <w:p/>
    <w:p>
      <w:r xmlns:w="http://schemas.openxmlformats.org/wordprocessingml/2006/main">
        <w:t xml:space="preserve">1: 전도서 2:22-23</w:t>
      </w:r>
    </w:p>
    <w:p/>
    <w:p>
      <w:r xmlns:w="http://schemas.openxmlformats.org/wordprocessingml/2006/main">
        <w:t xml:space="preserve">고린도전서 2:10:31</w:t>
      </w:r>
    </w:p>
    <w:p/>
    <w:p>
      <w:r xmlns:w="http://schemas.openxmlformats.org/wordprocessingml/2006/main">
        <w:t xml:space="preserve">하박국 2:14 이는 물이 바다를 덮음 같이 여호와의 영광을 인정하는 것이 세상에 가득할 것임이니라</w:t>
      </w:r>
    </w:p>
    <w:p/>
    <w:p>
      <w:r xmlns:w="http://schemas.openxmlformats.org/wordprocessingml/2006/main">
        <w:t xml:space="preserve">물이 바다를 덮음 같이 여호와의 영광을 아는 지식이 세상에 가득할 것입니다.</w:t>
      </w:r>
    </w:p>
    <w:p/>
    <w:p>
      <w:r xmlns:w="http://schemas.openxmlformats.org/wordprocessingml/2006/main">
        <w:t xml:space="preserve">1. 하나님의 편재성: 그분의 영광에 대한 지식이 어떻게 땅을 가득 채울 수 있는가</w:t>
      </w:r>
    </w:p>
    <w:p/>
    <w:p>
      <w:r xmlns:w="http://schemas.openxmlformats.org/wordprocessingml/2006/main">
        <w:t xml:space="preserve">2. 하나님의 확고부동함: 그분의 약속은 어떻게 변함없이 유지됩니까?</w:t>
      </w:r>
    </w:p>
    <w:p/>
    <w:p>
      <w:r xmlns:w="http://schemas.openxmlformats.org/wordprocessingml/2006/main">
        <w:t xml:space="preserve">1. 이사야 11:9 나의 거룩한 산 모든 곳에서 해됨도 없고 상함도 없을 것이니 이는 물이 바다를 덮음 같이 여호와를 아는 지식이 세상에 충만할 것임이니라.</w:t>
      </w:r>
    </w:p>
    <w:p/>
    <w:p>
      <w:r xmlns:w="http://schemas.openxmlformats.org/wordprocessingml/2006/main">
        <w:t xml:space="preserve">2. 시편 72:19 - 그 영화로운 이름을 영원히 찬송할지어다. 온 땅이 그의 영광으로 가득 차기를 바랍니다! 아멘 또 아멘!</w:t>
      </w:r>
    </w:p>
    <w:p/>
    <w:p>
      <w:r xmlns:w="http://schemas.openxmlformats.org/wordprocessingml/2006/main">
        <w:t xml:space="preserve">하박국 2:15 이웃에게 술을 마시게 하며 네 술병을 그에게 주며 취하게 하여 그 하체를 드러내려 하는 자에게는 화 있을진저</w:t>
      </w:r>
    </w:p>
    <w:p/>
    <w:p>
      <w:r xmlns:w="http://schemas.openxmlformats.org/wordprocessingml/2006/main">
        <w:t xml:space="preserve">이 구절은 다른 사람을 이용하기 위해 술에 취할 정도로 술을 주는 것에 대해 말합니다.</w:t>
      </w:r>
    </w:p>
    <w:p/>
    <w:p>
      <w:r xmlns:w="http://schemas.openxmlformats.org/wordprocessingml/2006/main">
        <w:t xml:space="preserve">1: 우리는 자신의 욕구를 충족시키기 위해 결코 다른 사람을 이용해서는 안 됩니다.</w:t>
      </w:r>
    </w:p>
    <w:p/>
    <w:p>
      <w:r xmlns:w="http://schemas.openxmlformats.org/wordprocessingml/2006/main">
        <w:t xml:space="preserve">2: 우리는 항상 이웃의 안녕을 염두에 두어야 하며 결코 이웃을 해롭게 해서는 안 됩니다.</w:t>
      </w:r>
    </w:p>
    <w:p/>
    <w:p>
      <w:r xmlns:w="http://schemas.openxmlformats.org/wordprocessingml/2006/main">
        <w:t xml:space="preserve">1: 갈라디아서 5:13 - 형제들아 너희는 자유를 위하여 부르심을 입었느니라 다만 육체의 기회를 이용하여 그 자유를 이용하지 말고 오직 사랑으로 서로 종노릇하라.</w:t>
      </w:r>
    </w:p>
    <w:p/>
    <w:p>
      <w:r xmlns:w="http://schemas.openxmlformats.org/wordprocessingml/2006/main">
        <w:t xml:space="preserve">2: 에베소서 4:27-28 - 마귀에게 틈을 주지 마십시오. 도적질하는 자는 다시 도적질하지 말고 오히려 수고하여 자기 손으로 선한 일을 하여 궁핍한 자에게 구제하게 하라.</w:t>
      </w:r>
    </w:p>
    <w:p/>
    <w:p>
      <w:r xmlns:w="http://schemas.openxmlformats.org/wordprocessingml/2006/main">
        <w:t xml:space="preserve">하박국 2:16 네가 영광으로 말미암아 수치심이 가득하였으니 너도 마시고 네 포피를 드러내라 여호와의 오른손의 잔이 네게로 돌아가고 네 영광이 수치스러운 욕을 받으리라</w:t>
      </w:r>
    </w:p>
    <w:p/>
    <w:p>
      <w:r xmlns:w="http://schemas.openxmlformats.org/wordprocessingml/2006/main">
        <w:t xml:space="preserve">부끄러움과 영광이 가득한 자들에게 여호와의 심판이 임하리라</w:t>
      </w:r>
    </w:p>
    <w:p/>
    <w:p>
      <w:r xmlns:w="http://schemas.openxmlformats.org/wordprocessingml/2006/main">
        <w:t xml:space="preserve">1. 하나님의 의의 잔: 회개를 부르심</w:t>
      </w:r>
    </w:p>
    <w:p/>
    <w:p>
      <w:r xmlns:w="http://schemas.openxmlformats.org/wordprocessingml/2006/main">
        <w:t xml:space="preserve">2. 뿌린 대로 거두는 것: 수치심과 영광의 결과</w:t>
      </w:r>
    </w:p>
    <w:p/>
    <w:p>
      <w:r xmlns:w="http://schemas.openxmlformats.org/wordprocessingml/2006/main">
        <w:t xml:space="preserve">1. 로마서 2:5-8 하나님의 공의로운 심판</w:t>
      </w:r>
    </w:p>
    <w:p/>
    <w:p>
      <w:r xmlns:w="http://schemas.openxmlformats.org/wordprocessingml/2006/main">
        <w:t xml:space="preserve">2. 갈라디아서 6:7-8 심은 대로 거두는 것</w:t>
      </w:r>
    </w:p>
    <w:p/>
    <w:p>
      <w:r xmlns:w="http://schemas.openxmlformats.org/wordprocessingml/2006/main">
        <w:t xml:space="preserve">하박국 2:17 이는 레바논의 강포가 너를 덮을 것임이요 또 사람의 피와 그 땅과 성읍과 거기에 사는 모든 자의 강포로 말미암아 그들을 두려워하게 한 짐승의 탈취물이 너를 덮을 것임이니라</w:t>
      </w:r>
    </w:p>
    <w:p/>
    <w:p>
      <w:r xmlns:w="http://schemas.openxmlformats.org/wordprocessingml/2006/main">
        <w:t xml:space="preserve">남에게 폭력을 행사하고 자기 것이 아닌 것을 빼앗는 자들에게 레바논의 폭력이 임할 것이다.</w:t>
      </w:r>
    </w:p>
    <w:p/>
    <w:p>
      <w:r xmlns:w="http://schemas.openxmlformats.org/wordprocessingml/2006/main">
        <w:t xml:space="preserve">1: 우리는 우리 행동의 결과를 염두에 두고 다른 사람들이 옳은 일을 하도록 노력해야 합니다.</w:t>
      </w:r>
    </w:p>
    <w:p/>
    <w:p>
      <w:r xmlns:w="http://schemas.openxmlformats.org/wordprocessingml/2006/main">
        <w:t xml:space="preserve">2: 우리는 평화를 이루는 사람이 되기 위해 노력하고 지역사회의 폭력을 종식시키기 위해 노력해야 합니다.</w:t>
      </w:r>
    </w:p>
    <w:p/>
    <w:p>
      <w:r xmlns:w="http://schemas.openxmlformats.org/wordprocessingml/2006/main">
        <w:t xml:space="preserve">1: 마태복음 5장 9절 - “화평케 하는 자는 복이 있나니 그들이 하나님의 아들이라 일컬음을 받을 것임이요.”</w:t>
      </w:r>
    </w:p>
    <w:p/>
    <w:p>
      <w:r xmlns:w="http://schemas.openxmlformats.org/wordprocessingml/2006/main">
        <w:t xml:space="preserve">2: 로마서 12:18 - “할 수 있거든 너희로서는 모든 사람과 더불어 화목하라.”</w:t>
      </w:r>
    </w:p>
    <w:p/>
    <w:p>
      <w:r xmlns:w="http://schemas.openxmlformats.org/wordprocessingml/2006/main">
        <w:t xml:space="preserve">하박국 2:18 조각한 신상을 만든 사람이 조각한 것이 무슨 유익이 있겠습니까? 그것은 부어 만든 형상이요 거짓 선생이라 자기를 만든 자가 그것에 의뢰하여 말 못하는 우상을 만들게 하였느냐</w:t>
      </w:r>
    </w:p>
    <w:p/>
    <w:p>
      <w:r xmlns:w="http://schemas.openxmlformats.org/wordprocessingml/2006/main">
        <w:t xml:space="preserve">하박국은 우상 숭배의 가치에 대해 의문을 제기합니다. 우상 숭배는 거짓 가르침이며 말하거나 도울 수 없는 것을 신뢰하는 것입니다.</w:t>
      </w:r>
    </w:p>
    <w:p/>
    <w:p>
      <w:r xmlns:w="http://schemas.openxmlformats.org/wordprocessingml/2006/main">
        <w:t xml:space="preserve">1. 거짓 예배보다 참 예배의 가치</w:t>
      </w:r>
    </w:p>
    <w:p/>
    <w:p>
      <w:r xmlns:w="http://schemas.openxmlformats.org/wordprocessingml/2006/main">
        <w:t xml:space="preserve">2. 거짓 우상보다 하나님을 의지하라</w:t>
      </w:r>
    </w:p>
    <w:p/>
    <w:p>
      <w:r xmlns:w="http://schemas.openxmlformats.org/wordprocessingml/2006/main">
        <w:t xml:space="preserve">1. 이사야 40:18-20 “그런즉 너희가 하나님을 누구에게 비기리요 무슨 형상에 비하겠느냐 장인이 새긴 형상을 녹이고 금장색은 그것을 금으로 입히고 은사슬을 부어 만드는도다. 그는 가난하여 제물이 없고 썩지 아니하는 나무를 택하며 공교한 장인을 구하여 흔들리지 않는 신상을 만들게 하였느니라.</w:t>
      </w:r>
    </w:p>
    <w:p/>
    <w:p>
      <w:r xmlns:w="http://schemas.openxmlformats.org/wordprocessingml/2006/main">
        <w:t xml:space="preserve">2. 예레미야 10:8-9 "오직 그들은 다 우매하고 어리석으니 그 창고는 헛된 교훈이라 접시에 담은 은은 다시스에서 가져왔고 금은 우바스에서 가져왔으니 이는 장인과 손으로 만든 것이라 창시자: 파란색과 보라색이 그들의 옷입니다. 그것은 모두 교활한 사람들의 작품입니다."</w:t>
      </w:r>
    </w:p>
    <w:p/>
    <w:p>
      <w:r xmlns:w="http://schemas.openxmlformats.org/wordprocessingml/2006/main">
        <w:t xml:space="preserve">하박국 2:19 나무더러 깨어 있으라 하는 자에게는 화 있을진저 말 못하는 돌에게 일어나라 그것이 가르치리라! 보라, 그것은 금과 은으로 입혀져 있고 그 가운데에는 호흡이 전혀 없느니라.</w:t>
      </w:r>
    </w:p>
    <w:p/>
    <w:p>
      <w:r xmlns:w="http://schemas.openxmlformats.org/wordprocessingml/2006/main">
        <w:t xml:space="preserve">주님께서는 생명 없는 우상을 믿는 자들을 꾸짖으십니다.</w:t>
      </w:r>
    </w:p>
    <w:p/>
    <w:p>
      <w:r xmlns:w="http://schemas.openxmlformats.org/wordprocessingml/2006/main">
        <w:t xml:space="preserve">1: 우리는 우상과 재물을 신뢰하지 말고, 오히려 주님을 신뢰해야 합니다.</w:t>
      </w:r>
    </w:p>
    <w:p/>
    <w:p>
      <w:r xmlns:w="http://schemas.openxmlformats.org/wordprocessingml/2006/main">
        <w:t xml:space="preserve">2: 우리의 믿음은 하나님의 말씀에 뿌리를 두어야 할 것이지, 사라질 물질적인 것에 뿌리를 내려서는 안 됩니다.</w:t>
      </w:r>
    </w:p>
    <w:p/>
    <w:p>
      <w:r xmlns:w="http://schemas.openxmlformats.org/wordprocessingml/2006/main">
        <w:t xml:space="preserve">1: 이사야 44장 9~20절 - 조각한 신상을 만드는 자는 다 헛되며 그들의 보물은 무익하니라.</w:t>
      </w:r>
    </w:p>
    <w:p/>
    <w:p>
      <w:r xmlns:w="http://schemas.openxmlformats.org/wordprocessingml/2006/main">
        <w:t xml:space="preserve">2: 예레미야 10:3-5 - 민족들의 관습은 헛되다. 왜냐하면 노동자가 도끼를 사용하여 숲에서 나무를 베기 때문입니다. 그들은 그것을 은과 금으로 장식합니다. 못과 망치로 고정하여 넘어지지 않게 합니다.</w:t>
      </w:r>
    </w:p>
    <w:p/>
    <w:p>
      <w:r xmlns:w="http://schemas.openxmlformats.org/wordprocessingml/2006/main">
        <w:t xml:space="preserve">하박국 2:20 오직 여호와는 그 성전에 계시니 온 천하는 그 앞에서 잠잠할지니라</w:t>
      </w:r>
    </w:p>
    <w:p/>
    <w:p>
      <w:r xmlns:w="http://schemas.openxmlformats.org/wordprocessingml/2006/main">
        <w:t xml:space="preserve">여호와께서 그 성전에 계시니 온 땅이 그 앞에서 잠잠할지니라.</w:t>
      </w:r>
    </w:p>
    <w:p/>
    <w:p>
      <w:r xmlns:w="http://schemas.openxmlformats.org/wordprocessingml/2006/main">
        <w:t xml:space="preserve">1. 침묵 속에서 주님을 경외하는 법을 배움</w:t>
      </w:r>
    </w:p>
    <w:p/>
    <w:p>
      <w:r xmlns:w="http://schemas.openxmlformats.org/wordprocessingml/2006/main">
        <w:t xml:space="preserve">2. 주님의 면전에서 평안을 찾음</w:t>
      </w:r>
    </w:p>
    <w:p/>
    <w:p>
      <w:r xmlns:w="http://schemas.openxmlformats.org/wordprocessingml/2006/main">
        <w:t xml:space="preserve">1. 시편 46:10 - "가만히 있어 내가 하나님 됨을 알지어다."</w:t>
      </w:r>
    </w:p>
    <w:p/>
    <w:p>
      <w:r xmlns:w="http://schemas.openxmlformats.org/wordprocessingml/2006/main">
        <w:t xml:space="preserve">2. 이사야 57:15 , 겸손한 자의 영을 소생시키고 통회하는 자의 마음을 소생시키느니라."</w:t>
      </w:r>
    </w:p>
    <w:p/>
    <w:p>
      <w:r xmlns:w="http://schemas.openxmlformats.org/wordprocessingml/2006/main">
        <w:t xml:space="preserve">하박국 3장은 하나님의 능력과 주권에 대한 경외심과 존경심을 표현하는 하박국의 기도입니다. 이 장은 하나님의 과거 구원 행위를 성찰하고 현재 상황에서 그분의 자비와 개입을 구합니다.</w:t>
      </w:r>
    </w:p>
    <w:p/>
    <w:p>
      <w:r xmlns:w="http://schemas.openxmlformats.org/wordprocessingml/2006/main">
        <w:t xml:space="preserve">첫 번째 단락: 이 장은 하박국이 하나님의 명성과 능력을 인정하는 것으로 시작됩니다. 그는 하나님의 장엄한 모습, 심판과 구원을 가져오는 그분의 능력, 그리고 경외심을 불러일으키는 그분의 임재를 묘사합니다(하박국 3:1-7).</w:t>
      </w:r>
    </w:p>
    <w:p/>
    <w:p>
      <w:r xmlns:w="http://schemas.openxmlformats.org/wordprocessingml/2006/main">
        <w:t xml:space="preserve">두 번째 문단: 하박국은 하나님께서 자기 백성을 향한 과거의 구원과 자비의 행위를 회상합니다. 그는 출애굽의 기적적인 사건, 광야 방황 동안의 하나님의 임재, 이스라엘의 적들에 대한 하나님의 승리를 기억합니다(하박국 3:8-15).</w:t>
      </w:r>
    </w:p>
    <w:p/>
    <w:p>
      <w:r xmlns:w="http://schemas.openxmlformats.org/wordprocessingml/2006/main">
        <w:t xml:space="preserve">세 번째 단락: 이 장은 하나님의 신실하심에 대한 신뢰와 확신의 선언으로 끝납니다. 하박국은 어려운 상황 속에서도 하나님의 개입을 참을성 있게 기다리겠다는 의지를 표현합니다. 그는 하나님을 의지함을 확증하고 하나님이 그의 힘이시며 구원의 근원이심을 인정합니다(하박국 3:16-19).</w:t>
      </w:r>
    </w:p>
    <w:p/>
    <w:p>
      <w:r xmlns:w="http://schemas.openxmlformats.org/wordprocessingml/2006/main">
        <w:t xml:space="preserve">요약하자면,</w:t>
      </w:r>
    </w:p>
    <w:p>
      <w:r xmlns:w="http://schemas.openxmlformats.org/wordprocessingml/2006/main">
        <w:t xml:space="preserve">하박국 3장은 하박국의 기도로, 하나님의 능력에 대한 경외심을 표현하고 그분의 과거 구원 행위를 이야기합니다.</w:t>
      </w:r>
    </w:p>
    <w:p/>
    <w:p>
      <w:r xmlns:w="http://schemas.openxmlformats.org/wordprocessingml/2006/main">
        <w:t xml:space="preserve">하나님의 명성과 능력과 장엄한 모습을 인정합니다.</w:t>
      </w:r>
    </w:p>
    <w:p>
      <w:r xmlns:w="http://schemas.openxmlformats.org/wordprocessingml/2006/main">
        <w:t xml:space="preserve">하나님께서 과거에 그분의 백성을 향한 구원과 자비의 행위를 기억합니다.</w:t>
      </w:r>
    </w:p>
    <w:p>
      <w:r xmlns:w="http://schemas.openxmlformats.org/wordprocessingml/2006/main">
        <w:t xml:space="preserve">하나님의 신실하심에 대한 신뢰와 확신을 선언하고, 그분을 의지함을 확증합니다.</w:t>
      </w:r>
    </w:p>
    <w:p/>
    <w:p>
      <w:r xmlns:w="http://schemas.openxmlformats.org/wordprocessingml/2006/main">
        <w:t xml:space="preserve">하박국서 이 장은 선지자가 하나님의 능력과 주권에 대한 경외심과 존경심을 표현하는 기도의 역할을 합니다. 하박국은 하나님의 명성과 능력을 인정하며 그분의 장엄한 모습과 경외심을 불러일으키는 그분의 임재를 묘사합니다. 그런 다음 그는 출애굽의 기적적인 사건, 광야 방황 동안의 하나님의 임재, 이스라엘의 적들에 대한 그분의 승리를 기억하면서 과거에 그분의 백성을 향한 하나님의 구원과 자비의 행위를 회상합니다. 이 장은 하나님의 신실하심에 대한 신뢰와 확신의 선언으로 끝납니다. 하박국은 어려운 상황 속에서도 하나님의 개입을 참을성 있게 기다리겠다는 의지를 표현합니다. 그는 하나님을 의지함을 확증하고, 하나님이 그의 힘이시며 그의 구원의 근원이심을 인정합니다. 이 장은 하나님의 과거 신실하심을 반성하고 현재 상황에서 그분의 자비와 개입을 구합니다.</w:t>
      </w:r>
    </w:p>
    <w:p/>
    <w:p>
      <w:r xmlns:w="http://schemas.openxmlformats.org/wordprocessingml/2006/main">
        <w:t xml:space="preserve">하박국 3:1 시기오놋에 대한 선지자 하박국의 기도.</w:t>
      </w:r>
    </w:p>
    <w:p/>
    <w:p>
      <w:r xmlns:w="http://schemas.openxmlformats.org/wordprocessingml/2006/main">
        <w:t xml:space="preserve">고난 중에 하나님께 드리는 하박국의 기도입니다.</w:t>
      </w:r>
    </w:p>
    <w:p/>
    <w:p>
      <w:r xmlns:w="http://schemas.openxmlformats.org/wordprocessingml/2006/main">
        <w:t xml:space="preserve">1: 시련이나 환난이 있어도 하나님은 항상 우리와 함께 계시며 힘과 인도를 베푸실 것입니다.</w:t>
      </w:r>
    </w:p>
    <w:p/>
    <w:p>
      <w:r xmlns:w="http://schemas.openxmlformats.org/wordprocessingml/2006/main">
        <w:t xml:space="preserve">2: 어려운 시기에는 기도가 이루어지고 하나님과의 더 깊은 관계가 형성될 수 있습니다.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그 물이 넘치면 산들도 흔들린다."</w:t>
      </w:r>
    </w:p>
    <w:p/>
    <w:p>
      <w:r xmlns:w="http://schemas.openxmlformats.org/wordprocessingml/2006/main">
        <w:t xml:space="preserve">하박국 3:2 여호와여 내가 주의 말씀을 듣고 두려워하였나이다 여호와여 주의 일을 이 수년 내에 부흥하옵소서 수년 내에 알게 하소서 진노 중에도 자비를 기억하십시오.</w:t>
      </w:r>
    </w:p>
    <w:p/>
    <w:p>
      <w:r xmlns:w="http://schemas.openxmlformats.org/wordprocessingml/2006/main">
        <w:t xml:space="preserve">이 구절은 하나님께 드리는 기도로서, 그분께서 정의와 자비로 행동하시기를 구합니다.</w:t>
      </w:r>
    </w:p>
    <w:p/>
    <w:p>
      <w:r xmlns:w="http://schemas.openxmlformats.org/wordprocessingml/2006/main">
        <w:t xml:space="preserve">1. 하나님의 자비와 공의: 균형있게 사는 방법</w:t>
      </w:r>
    </w:p>
    <w:p/>
    <w:p>
      <w:r xmlns:w="http://schemas.openxmlformats.org/wordprocessingml/2006/main">
        <w:t xml:space="preserve">2. 하나님의 계획을 신뢰함: 지혜를 구하는 하박국의 기도</w:t>
      </w:r>
    </w:p>
    <w:p/>
    <w:p>
      <w:r xmlns:w="http://schemas.openxmlformats.org/wordprocessingml/2006/main">
        <w:t xml:space="preserve">1. 미가 6:8 - 사람아, 그분은 선한 것이 무엇인지 네게 보이셨느니라. 그러면 여호와께서 당신에게 요구하시는 것이 무엇입니까? 공의를 행하고 인자를 사랑하며 겸손히 네 하나님과 함께 행하는 것이니라.</w:t>
      </w:r>
    </w:p>
    <w:p/>
    <w:p>
      <w:r xmlns:w="http://schemas.openxmlformats.org/wordprocessingml/2006/main">
        <w:t xml:space="preserve">2.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하박국 3:3 하나님은 데만에서 오셨고 거룩한 자는 바란 산에서 오셨느니라 셀라. 그의 영광이 하늘을 덮었고 땅에는 그의 찬송이 가득하였도다.</w:t>
      </w:r>
    </w:p>
    <w:p/>
    <w:p>
      <w:r xmlns:w="http://schemas.openxmlformats.org/wordprocessingml/2006/main">
        <w:t xml:space="preserve">하나님의 영광과 능력이 나타나 하늘을 덮고 온 땅에 찬양이 가득하게 되었습니다.</w:t>
      </w:r>
    </w:p>
    <w:p/>
    <w:p>
      <w:r xmlns:w="http://schemas.openxmlformats.org/wordprocessingml/2006/main">
        <w:t xml:space="preserve">1. 하나님의 위엄 – 하박국 3:3 연구</w:t>
      </w:r>
    </w:p>
    <w:p/>
    <w:p>
      <w:r xmlns:w="http://schemas.openxmlformats.org/wordprocessingml/2006/main">
        <w:t xml:space="preserve">2. 하나님의 영광에 대한 우리의 반응 - 하박국서 3장 3절에서 배움</w:t>
      </w:r>
    </w:p>
    <w:p/>
    <w:p>
      <w:r xmlns:w="http://schemas.openxmlformats.org/wordprocessingml/2006/main">
        <w:t xml:space="preserve">1. 출애굽기 19:16-19 - 시내산에 나타난 하나님의 영광</w:t>
      </w:r>
    </w:p>
    <w:p/>
    <w:p>
      <w:r xmlns:w="http://schemas.openxmlformats.org/wordprocessingml/2006/main">
        <w:t xml:space="preserve">2. 시편 19:1 - 하늘이 하나님의 영광을 선포하니</w:t>
      </w:r>
    </w:p>
    <w:p/>
    <w:p>
      <w:r xmlns:w="http://schemas.openxmlformats.org/wordprocessingml/2006/main">
        <w:t xml:space="preserve">하박국 3:4 그의 광채는 빛과 같았으며 그의 손에는 뿔이 나오고 거기에 그의 능력이 감추어져 있더라.</w:t>
      </w:r>
    </w:p>
    <w:p/>
    <w:p>
      <w:r xmlns:w="http://schemas.openxmlformats.org/wordprocessingml/2006/main">
        <w:t xml:space="preserve">하나님은 강력하고 빛나시며, 그분의 영광은 그분이 하시는 일에서 나타납니다.</w:t>
      </w:r>
    </w:p>
    <w:p/>
    <w:p>
      <w:r xmlns:w="http://schemas.openxmlformats.org/wordprocessingml/2006/main">
        <w:t xml:space="preserve">1. 하나님의 능력과 영광: 그의 행하심에서 밝게 빛나다</w:t>
      </w:r>
    </w:p>
    <w:p/>
    <w:p>
      <w:r xmlns:w="http://schemas.openxmlformats.org/wordprocessingml/2006/main">
        <w:t xml:space="preserve">2. 하나님 창조의 위대함과 경이로움을 받아들임</w:t>
      </w:r>
    </w:p>
    <w:p/>
    <w:p>
      <w:r xmlns:w="http://schemas.openxmlformats.org/wordprocessingml/2006/main">
        <w:t xml:space="preserve">1. 시편 19:1 - "하늘이 하나님의 영광을 선포하고 궁창이 그 손으로 하신 일을 나타내는도다."</w:t>
      </w:r>
    </w:p>
    <w:p/>
    <w:p>
      <w:r xmlns:w="http://schemas.openxmlformats.org/wordprocessingml/2006/main">
        <w:t xml:space="preserve">2. 시편 104:24 - "여호와여 주의 하신 일이 어찌 그리 많은지요 주께서 지혜로 그것들을 다 지으셨으니 주의 풍성이 땅에 가득하도다."</w:t>
      </w:r>
    </w:p>
    <w:p/>
    <w:p>
      <w:r xmlns:w="http://schemas.openxmlformats.org/wordprocessingml/2006/main">
        <w:t xml:space="preserve">하박국 3:5 전염병이 그 앞에서 행하고 숯불이 그 발치에서 나오더라</w:t>
      </w:r>
    </w:p>
    <w:p/>
    <w:p>
      <w:r xmlns:w="http://schemas.openxmlformats.org/wordprocessingml/2006/main">
        <w:t xml:space="preserve">역병과 숯불이 하나님의 임재보다 먼저 있었습니다.</w:t>
      </w:r>
    </w:p>
    <w:p/>
    <w:p>
      <w:r xmlns:w="http://schemas.openxmlformats.org/wordprocessingml/2006/main">
        <w:t xml:space="preserve">1. 비교할 수 없는 하나님의 능력</w:t>
      </w:r>
    </w:p>
    <w:p/>
    <w:p>
      <w:r xmlns:w="http://schemas.openxmlformats.org/wordprocessingml/2006/main">
        <w:t xml:space="preserve">2. 하나님의 임재에 대한 확신과 힘</w:t>
      </w:r>
    </w:p>
    <w:p/>
    <w:p>
      <w:r xmlns:w="http://schemas.openxmlformats.org/wordprocessingml/2006/main">
        <w:t xml:space="preserve">1. 이사야 30:30 - 여호와께서 그의 영광의 음성을 들리게 하시며 그의 팔의 빛을 나타내시되 그의 진노와 삼키는 불꽃과 해산과 폭풍으로 하실 것이라 , 그리고 우박.</w:t>
      </w:r>
    </w:p>
    <w:p/>
    <w:p>
      <w:r xmlns:w="http://schemas.openxmlformats.org/wordprocessingml/2006/main">
        <w:t xml:space="preserve">2. 시편 18:7-12 – 그러자 땅이 흔들리고 떨렸습니다. 그분께서 진노하셨으므로 산의 기초가 요동하고 흔들렸습니다. 그의 콧구멍에서 연기가 오르고 그의 입에서 불이 삼키며 그에게서 빛나는 석탄이 타올랐다. 그분께서 하늘을 드리우시고 내려오셨습니다. 그의 발 아래에는 짙은 어둠이 깔려 있었다. 그는 그룹을 타고 날으셨습니다. 그는 바람 날개를 타고 신속히 오셨습니다. 그분은 흑암으로 당신을 덮으시고 당신의 덮개를 하늘의 어두운 비구름으로 삼으셨습니다. 그의 임재의 광채로부터 우박과 번개와 함께 구름이 나아가니라. 여호와께서 하늘에서 천둥을 치시니 지극히 높으신 분의 음성이 울려퍼졌다.</w:t>
      </w:r>
    </w:p>
    <w:p/>
    <w:p>
      <w:r xmlns:w="http://schemas.openxmlformats.org/wordprocessingml/2006/main">
        <w:t xml:space="preserve">하박국 3:6 그가 서서 땅을 측량하시며 보시고 열방을 쳐서 파하시며 영원한 산들은 흩어졌고, 영원한 작은 산들은 꺾였으니, 그분의 길은 영원합니다.</w:t>
      </w:r>
    </w:p>
    <w:p/>
    <w:p>
      <w:r xmlns:w="http://schemas.openxmlformats.org/wordprocessingml/2006/main">
        <w:t xml:space="preserve">하나님의 능력과 위대하심은 영원합니다.</w:t>
      </w:r>
    </w:p>
    <w:p/>
    <w:p>
      <w:r xmlns:w="http://schemas.openxmlformats.org/wordprocessingml/2006/main">
        <w:t xml:space="preserve">1: 하나님의 힘은 영원하다</w:t>
      </w:r>
    </w:p>
    <w:p/>
    <w:p>
      <w:r xmlns:w="http://schemas.openxmlformats.org/wordprocessingml/2006/main">
        <w:t xml:space="preserve">2: 변하지 않는 하나님에 대한 흔들리지 않는 믿음</w:t>
      </w:r>
    </w:p>
    <w:p/>
    <w:p>
      <w:r xmlns:w="http://schemas.openxmlformats.org/wordprocessingml/2006/main">
        <w:t xml:space="preserve">1: 시편 90:2 - “산이 생기기 전, 땅과 세계도 주께서 조성하시기 전 곧 영원부터 영원까지 주는 하나님이시니이다.”</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하박국 3:7 내가 구산의 장막들이 환난을 당함을 보았고 미디안 땅의 휘장이 진동하였도다.</w:t>
      </w:r>
    </w:p>
    <w:p/>
    <w:p>
      <w:r xmlns:w="http://schemas.openxmlformats.org/wordprocessingml/2006/main">
        <w:t xml:space="preserve">하박국은 구산의 장막과 미디안의 휘장이 환난으로 떨리는 것을 보았습니다.</w:t>
      </w:r>
    </w:p>
    <w:p/>
    <w:p>
      <w:r xmlns:w="http://schemas.openxmlformats.org/wordprocessingml/2006/main">
        <w:t xml:space="preserve">1. 인생이 당신에게 레몬을 줄 때, 레모네이드를 만들어보세요</w:t>
      </w:r>
    </w:p>
    <w:p/>
    <w:p>
      <w:r xmlns:w="http://schemas.openxmlformats.org/wordprocessingml/2006/main">
        <w:t xml:space="preserve">2. 어려운 시기: 역경 속에서 힘을 찾다</w:t>
      </w:r>
    </w:p>
    <w:p/>
    <w:p>
      <w:r xmlns:w="http://schemas.openxmlformats.org/wordprocessingml/2006/main">
        <w:t xml:space="preserve">1. 요한복음 16:33 - "내가 이것을 너희에게 이르는 것은 너희로 내 안에서 평안함을 얻게 하려 함이라 세상에서는 너희가 환난을 당하나 담대하라 내가 세상을 이기었노라"</w:t>
      </w:r>
    </w:p>
    <w:p/>
    <w:p>
      <w:r xmlns:w="http://schemas.openxmlformats.org/wordprocessingml/2006/main">
        <w:t xml:space="preserve">2. 로마서 5:3-5 “그뿐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부은 바 되었느니라”</w:t>
      </w:r>
    </w:p>
    <w:p/>
    <w:p>
      <w:r xmlns:w="http://schemas.openxmlformats.org/wordprocessingml/2006/main">
        <w:t xml:space="preserve">하박국 3:8 여호와께서 강들을 싫어하셨느냐? 강들에 대한 당신의 분노였습니까? 주께서 말과 구원의 병거를 타시므로 바다를 향하여 노하시나이까?</w:t>
      </w:r>
    </w:p>
    <w:p/>
    <w:p>
      <w:r xmlns:w="http://schemas.openxmlformats.org/wordprocessingml/2006/main">
        <w:t xml:space="preserve">여호와의 구원은 마치 구원의 말과 병거를 타시는 것과 같을 정도로 강력합니다.</w:t>
      </w:r>
    </w:p>
    <w:p/>
    <w:p>
      <w:r xmlns:w="http://schemas.openxmlformats.org/wordprocessingml/2006/main">
        <w:t xml:space="preserve">1. 하나님의 구원은 어떻게 막을 수 없는가</w:t>
      </w:r>
    </w:p>
    <w:p/>
    <w:p>
      <w:r xmlns:w="http://schemas.openxmlformats.org/wordprocessingml/2006/main">
        <w:t xml:space="preserve">2. 하나님의 공급하심에 대한 믿음을 키우십시오</w:t>
      </w:r>
    </w:p>
    <w:p/>
    <w:p>
      <w:r xmlns:w="http://schemas.openxmlformats.org/wordprocessingml/2006/main">
        <w:t xml:space="preserve">1. 이사야 43장 2절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시편 46:1-2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하박국 3:9 주의 활이 완전히 벗겨졌으니 이는 각 지파의 맹세 곧 주의 말씀대로 된 것이니이다 셀라. 당신은 강물로 땅을 가르셨습니다.</w:t>
      </w:r>
    </w:p>
    <w:p/>
    <w:p>
      <w:r xmlns:w="http://schemas.openxmlformats.org/wordprocessingml/2006/main">
        <w:t xml:space="preserve">여호와께서는 강들로 땅을 가르심으로 당신의 능력과 능력을 나타내십니다.</w:t>
      </w:r>
    </w:p>
    <w:p/>
    <w:p>
      <w:r xmlns:w="http://schemas.openxmlformats.org/wordprocessingml/2006/main">
        <w:t xml:space="preserve">1. 주님의 힘: 어려운 시기에 위안을 주는 원천</w:t>
      </w:r>
    </w:p>
    <w:p/>
    <w:p>
      <w:r xmlns:w="http://schemas.openxmlformats.org/wordprocessingml/2006/main">
        <w:t xml:space="preserve">2. 하박국의 하나님에 대한 믿음은 어떻게 기적을 불러일으켰는가</w:t>
      </w:r>
    </w:p>
    <w:p/>
    <w:p>
      <w:r xmlns:w="http://schemas.openxmlformats.org/wordprocessingml/2006/main">
        <w:t xml:space="preserve">1. 시편 46:1-3: "하나님은 우리의 피난처시요 힘이시니 환난 중에 만날 큰 도움이시라 그러므로 땅이 변하든지 산이 바다 가운데로 옮겨지든지 물이 변하든지 우리는 두려워 아니하리로다 으르렁거리고 거품이 일지만, 산들이 그 물결에 떨린다.</w:t>
      </w:r>
    </w:p>
    <w:p/>
    <w:p>
      <w:r xmlns:w="http://schemas.openxmlformats.org/wordprocessingml/2006/main">
        <w:t xml:space="preserve">2. 이사야 40:29: 피곤한 자에게는 능력을 주시며 무능한 자에게는 힘을 더하시느니라</w:t>
      </w:r>
    </w:p>
    <w:p/>
    <w:p>
      <w:r xmlns:w="http://schemas.openxmlformats.org/wordprocessingml/2006/main">
        <w:t xml:space="preserve">하박국 3:10 산들이 주를 보고 떨며 넘치는 물이 지나갔고 바다가 소리를 지르며 손을 높이 들었도다</w:t>
      </w:r>
    </w:p>
    <w:p/>
    <w:p>
      <w:r xmlns:w="http://schemas.openxmlformats.org/wordprocessingml/2006/main">
        <w:t xml:space="preserve">산들이 하나님 앞에서 떨었고 바다가 두려움으로 부르짖었느니라.</w:t>
      </w:r>
    </w:p>
    <w:p/>
    <w:p>
      <w:r xmlns:w="http://schemas.openxmlformats.org/wordprocessingml/2006/main">
        <w:t xml:space="preserve">1. 하나님의 위엄과 능력: 경외심을 불러일으킴</w:t>
      </w:r>
    </w:p>
    <w:p/>
    <w:p>
      <w:r xmlns:w="http://schemas.openxmlformats.org/wordprocessingml/2006/main">
        <w:t xml:space="preserve">2. 전능하신 하나님의 능력 안에서 소망을 찾으라</w:t>
      </w:r>
    </w:p>
    <w:p/>
    <w:p>
      <w:r xmlns:w="http://schemas.openxmlformats.org/wordprocessingml/2006/main">
        <w:t xml:space="preserve">1. 출애굽기 19:16-19 – 시내산에서의 하나님의 임재</w:t>
      </w:r>
    </w:p>
    <w:p/>
    <w:p>
      <w:r xmlns:w="http://schemas.openxmlformats.org/wordprocessingml/2006/main">
        <w:t xml:space="preserve">2. 시편 42:7 - 주의 큰 소리로 깊은 바다가 서로 부르며</w:t>
      </w:r>
    </w:p>
    <w:p/>
    <w:p>
      <w:r xmlns:w="http://schemas.openxmlformats.org/wordprocessingml/2006/main">
        <w:t xml:space="preserve">하박국 3:11 해와 달이 자기 처소에 머물고 주의 화살의 빛과 주의 번쩍이는 창의 빛을 인하여 나아갔나이다</w:t>
      </w:r>
    </w:p>
    <w:p/>
    <w:p>
      <w:r xmlns:w="http://schemas.openxmlformats.org/wordprocessingml/2006/main">
        <w:t xml:space="preserve">하나님의 화살과 번쩍이는 창을 맞아 해와 달이 그 자리에 멈춰섰습니다.</w:t>
      </w:r>
    </w:p>
    <w:p/>
    <w:p>
      <w:r xmlns:w="http://schemas.openxmlformats.org/wordprocessingml/2006/main">
        <w:t xml:space="preserve">1. 자연을 다스리는 하나님의 능력: 하박국 3:11</w:t>
      </w:r>
    </w:p>
    <w:p/>
    <w:p>
      <w:r xmlns:w="http://schemas.openxmlformats.org/wordprocessingml/2006/main">
        <w:t xml:space="preserve">2. 우리 삶에서 하나님의 능력을 발휘하십시오: 하박국 3:11</w:t>
      </w:r>
    </w:p>
    <w:p/>
    <w:p>
      <w:r xmlns:w="http://schemas.openxmlformats.org/wordprocessingml/2006/main">
        <w:t xml:space="preserve">1. 여호수아 10:12-14 - 해가 중천에 머물다가 종일토록 속히 내려가지 아니하더라.</w:t>
      </w:r>
    </w:p>
    <w:p/>
    <w:p>
      <w:r xmlns:w="http://schemas.openxmlformats.org/wordprocessingml/2006/main">
        <w:t xml:space="preserve">2. 이사야 40:25-26 - 너희가 나를 누구에게 비기겠느냐, 아니면 내가 동등하겠느냐? 거룩하신 분이 말씀하셨다. 너희는 눈을 높이 들어 누가 이 일을 창조하였나 보라 주께서는 수효대로 만상을 이끌어 내시고 그들의 모든 이름을 부르시나니 그의 권세가 크고 그의 권세가 강함이라. 하나도 실패하지 않습니다.</w:t>
      </w:r>
    </w:p>
    <w:p/>
    <w:p>
      <w:r xmlns:w="http://schemas.openxmlformats.org/wordprocessingml/2006/main">
        <w:t xml:space="preserve">하박국 3:12 주께서 진노하심으로 이 땅에 행하시고 진노하심으로 이방인들을 타작하셨나이다</w:t>
      </w:r>
    </w:p>
    <w:p/>
    <w:p>
      <w:r xmlns:w="http://schemas.openxmlformats.org/wordprocessingml/2006/main">
        <w:t xml:space="preserve">이 구절은 하나님께서 땅을 두루 다니시며 열국을 타작하실 때 하나님의 진노를 표현하고 있습니다.</w:t>
      </w:r>
    </w:p>
    <w:p/>
    <w:p>
      <w:r xmlns:w="http://schemas.openxmlformats.org/wordprocessingml/2006/main">
        <w:t xml:space="preserve">1. 하나님의 진노와 자비: 하박국 3:12</w:t>
      </w:r>
    </w:p>
    <w:p/>
    <w:p>
      <w:r xmlns:w="http://schemas.openxmlformats.org/wordprocessingml/2006/main">
        <w:t xml:space="preserve">2. 하나님의 진노를 이해함: 하박국서 3:12 연구</w:t>
      </w:r>
    </w:p>
    <w:p/>
    <w:p>
      <w:r xmlns:w="http://schemas.openxmlformats.org/wordprocessingml/2006/main">
        <w:t xml:space="preserve">1. 이사야 63:3-4 - 나는 혼자서 포도주 틀을 밟았습니다. 백성 중에는 나와 함께한 자가 하나도 없었으니 이는 내가 노함으로 그들을 짓밟고 분으로 그들을 짓밟으리로다. 그러면 그들의 피가 내 옷에 뿌려져서 내가 내 옷을 모두 더럽힐 것이다.</w:t>
      </w:r>
    </w:p>
    <w:p/>
    <w:p>
      <w:r xmlns:w="http://schemas.openxmlformats.org/wordprocessingml/2006/main">
        <w:t xml:space="preserve">2. 시편 2:4-5 - 하늘에 앉으신 이가 웃으심이여 여호와께서 그들을 비웃으시리로다 그때에 그분은 진노하심으로 그들에게 말씀하시며 심한 진노로 그들을 괴롭게 하실 것입니다.</w:t>
      </w:r>
    </w:p>
    <w:p/>
    <w:p>
      <w:r xmlns:w="http://schemas.openxmlformats.org/wordprocessingml/2006/main">
        <w:t xml:space="preserve">하박국 3:13 당신께서는 당신 백성을 구원하시려고, 당신의 기름 부음받은 자를 구원하시려고 나오셨습니다. 주께서 악인의 집의 머리를 상하게 하시며 기초를 목까지 드러내셨나이다 셀라.</w:t>
      </w:r>
    </w:p>
    <w:p/>
    <w:p>
      <w:r xmlns:w="http://schemas.openxmlformats.org/wordprocessingml/2006/main">
        <w:t xml:space="preserve">하나님은 자기 백성을 구원하시고 악인을 멸하심으로 인해 찬양을 받으십니다.</w:t>
      </w:r>
    </w:p>
    <w:p/>
    <w:p>
      <w:r xmlns:w="http://schemas.openxmlformats.org/wordprocessingml/2006/main">
        <w:t xml:space="preserve">1. 하나님의 구원과 멸망: 하박국 3:13 연구</w:t>
      </w:r>
    </w:p>
    <w:p/>
    <w:p>
      <w:r xmlns:w="http://schemas.openxmlformats.org/wordprocessingml/2006/main">
        <w:t xml:space="preserve">2. 기초를 발견하다: 하박국서 3:13에 나타난 하나님의 일</w:t>
      </w:r>
    </w:p>
    <w:p/>
    <w:p>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입었느니라"</w:t>
      </w:r>
    </w:p>
    <w:p/>
    <w:p>
      <w:r xmlns:w="http://schemas.openxmlformats.org/wordprocessingml/2006/main">
        <w:t xml:space="preserve">2. 시편 72:12 - “그는 부르짖는 궁핍한 자들과 도와줄 자가 없는 고난당하는 자들을 구원하시리로다.”</w:t>
      </w:r>
    </w:p>
    <w:p/>
    <w:p>
      <w:r xmlns:w="http://schemas.openxmlformats.org/wordprocessingml/2006/main">
        <w:t xml:space="preserve">하박국 3:14 주께서 그 지팡이로 그 마을들의 우두머리를 치시니 그들이 회오리바람 같이 나와서 나를 흩어 버리니 그들의 기쁨이 몰래 가난한 자를 삼키는 것 같으니이다</w:t>
      </w:r>
    </w:p>
    <w:p/>
    <w:p>
      <w:r xmlns:w="http://schemas.openxmlformats.org/wordprocessingml/2006/main">
        <w:t xml:space="preserve">하나님께서는 자신을 높이는 자를 낮추시고 겸손의 중요성을 일깨워 주십니다.</w:t>
      </w:r>
    </w:p>
    <w:p/>
    <w:p>
      <w:r xmlns:w="http://schemas.openxmlformats.org/wordprocessingml/2006/main">
        <w:t xml:space="preserve">1: 우리는 겸손해야 합니다. 하나님은 항상 지켜보고 계시기 때문입니다.</w:t>
      </w:r>
    </w:p>
    <w:p/>
    <w:p>
      <w:r xmlns:w="http://schemas.openxmlformats.org/wordprocessingml/2006/main">
        <w:t xml:space="preserve">2: 우리는 우리 자신을 높여서는 안 됩니다. 우리를 높이시는 분은 하나님이시기 때문입니다.</w:t>
      </w:r>
    </w:p>
    <w:p/>
    <w:p>
      <w:r xmlns:w="http://schemas.openxmlformats.org/wordprocessingml/2006/main">
        <w:t xml:space="preserve">1: 잠언 16장 18절, “교만은 패망의 선봉이요 거만한 마음은 넘어짐의 앞잡이니라”</w:t>
      </w:r>
    </w:p>
    <w:p/>
    <w:p>
      <w:r xmlns:w="http://schemas.openxmlformats.org/wordprocessingml/2006/main">
        <w:t xml:space="preserve">2: 야고보서 4:10, “주 앞에서 겸손하라 그리하면 저가 너희를 높이시리라.”</w:t>
      </w:r>
    </w:p>
    <w:p/>
    <w:p>
      <w:r xmlns:w="http://schemas.openxmlformats.org/wordprocessingml/2006/main">
        <w:t xml:space="preserve">하박국 3:15 주께서는 말을 타고 바다 가운데, 큰 물더미를 통과하셨습니다.</w:t>
      </w:r>
    </w:p>
    <w:p/>
    <w:p>
      <w:r xmlns:w="http://schemas.openxmlformats.org/wordprocessingml/2006/main">
        <w:t xml:space="preserve">하나님의 능력은 비교할 수 없으며 물을 가르는 그분의 능력에서 드러납니다.</w:t>
      </w:r>
    </w:p>
    <w:p/>
    <w:p>
      <w:r xmlns:w="http://schemas.openxmlformats.org/wordprocessingml/2006/main">
        <w:t xml:space="preserve">1: 하나님의 능력은 타의 추종을 불허하며 홍해가 갈라지는 것에서도 볼 수 있습니다.</w:t>
      </w:r>
    </w:p>
    <w:p/>
    <w:p>
      <w:r xmlns:w="http://schemas.openxmlformats.org/wordprocessingml/2006/main">
        <w:t xml:space="preserve">2절: 하나님께서는 홍해에 길을 내신 것과 같이 아무 길도 없이 길을 내실 능력이 있으십니다.</w:t>
      </w:r>
    </w:p>
    <w:p/>
    <w:p>
      <w:r xmlns:w="http://schemas.openxmlformats.org/wordprocessingml/2006/main">
        <w:t xml:space="preserve">출 14:21-22 모세가 바다 위로 손을 내밀매 여호와께서 큰 동풍으로 밤새도록 바다를 물러가게 하사 바다를 마른 땅이 되게 하시니 물이 갈라지니라</w:t>
      </w:r>
    </w:p>
    <w:p/>
    <w:p>
      <w:r xmlns:w="http://schemas.openxmlformats.org/wordprocessingml/2006/main">
        <w:t xml:space="preserve">2: 이사야 43:16 - 바다 가운데 길, 큰 물 가운데 길을 내는 여호와가 이같이 말하노라.</w:t>
      </w:r>
    </w:p>
    <w:p/>
    <w:p>
      <w:r xmlns:w="http://schemas.openxmlformats.org/wordprocessingml/2006/main">
        <w:t xml:space="preserve">하박국 3:16 내가 들었을 때 내 배가 떨렸습니다. 그 소리로 인해 내 입술이 떨렸습니다. 내 골수에 썩음이 들어왔으며, 내가 환난 날에 안식을 누리려고 마음이 떨렸습니다. 그가 백성에게 올 때에 그의 군대를 거느리고 그들을 치리로다.</w:t>
      </w:r>
    </w:p>
    <w:p/>
    <w:p>
      <w:r xmlns:w="http://schemas.openxmlformats.org/wordprocessingml/2006/main">
        <w:t xml:space="preserve">하박국은 몸이 떨리고 뼈가 썩는 음성을 듣습니다. 그는 침략자와 그의 군대가 백성을 공격하러 올 환난의 날을 두려워하여 떨고 있습니다.</w:t>
      </w:r>
    </w:p>
    <w:p/>
    <w:p>
      <w:r xmlns:w="http://schemas.openxmlformats.org/wordprocessingml/2006/main">
        <w:t xml:space="preserve">1. 하나님의 말씀과 여호와를 경외함 - 하나님의 말씀을 경외한 하박국이 그의 삶을 어떻게 변화시켰는가</w:t>
      </w:r>
    </w:p>
    <w:p/>
    <w:p>
      <w:r xmlns:w="http://schemas.openxmlformats.org/wordprocessingml/2006/main">
        <w:t xml:space="preserve">2. 환난 날의 안식 - 두려움에서 하나님의 공급하심 안에서 안식에 이르는 하박국의 여정</w:t>
      </w:r>
    </w:p>
    <w:p/>
    <w:p>
      <w:r xmlns:w="http://schemas.openxmlformats.org/wordprocessingml/2006/main">
        <w:t xml:space="preserve">1. 시편 46:10 - “가만히 있어 내가 하나님 됨을 알지어다 내가 열방 중에서 높아지겠고 땅 중에서 높아지리라.”</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하박국 3:17 비록 무화과나무가 꽃을 피우지 못하며 포도나무에 열매가 없을지라도 감람나무는 수고하지 못하며 밭에는 식물이 없을 것이며 양 떼가 우리에서 끊어지며 외양간에 소 떼가 없게 되리니</w:t>
      </w:r>
    </w:p>
    <w:p/>
    <w:p>
      <w:r xmlns:w="http://schemas.openxmlformats.org/wordprocessingml/2006/main">
        <w:t xml:space="preserve">어려운 시기에도 하나님의 신실하심은 변함이 없습니다.</w:t>
      </w:r>
    </w:p>
    <w:p/>
    <w:p>
      <w:r xmlns:w="http://schemas.openxmlformats.org/wordprocessingml/2006/main">
        <w:t xml:space="preserve">1: 하나님의 신실하심이 우리의 고난보다 크심 - 하박국 3:17</w:t>
      </w:r>
    </w:p>
    <w:p/>
    <w:p>
      <w:r xmlns:w="http://schemas.openxmlformats.org/wordprocessingml/2006/main">
        <w:t xml:space="preserve">2: 신실함에 대한 하나님의 약속은 변함이 없습니다 - 하박국 3:17</w:t>
      </w:r>
    </w:p>
    <w:p/>
    <w:p>
      <w:r xmlns:w="http://schemas.openxmlformats.org/wordprocessingml/2006/main">
        <w:t xml:space="preserve">1: 애가 3:22-23 - "여호와의 긍휼이 무궁하시므로 우리가 진멸되지 아니함이니이다 이 긍휼이 아침마다 새로우니 주의 성실하심이 크시도다"</w:t>
      </w:r>
    </w:p>
    <w:p/>
    <w:p>
      <w:r xmlns:w="http://schemas.openxmlformats.org/wordprocessingml/2006/main">
        <w:t xml:space="preserve">2: 로마서 8장 28절 - “또 우리가 알거니와 하나님을 사랑하는 자 곧 그 뜻대로 부르심을 입은 자들에게는 모든 것이 합력하여 선을 이루느니라”</w:t>
      </w:r>
    </w:p>
    <w:p/>
    <w:p>
      <w:r xmlns:w="http://schemas.openxmlformats.org/wordprocessingml/2006/main">
        <w:t xml:space="preserve">하박국 3:18 그러나 나는 여호와로 말미암아 기뻐하며 나의 구원의 하나님으로 말미암아 기뻐하리로다</w:t>
      </w:r>
    </w:p>
    <w:p/>
    <w:p>
      <w:r xmlns:w="http://schemas.openxmlformats.org/wordprocessingml/2006/main">
        <w:t xml:space="preserve">어려운 상황 속에서도 하박국은 구원이신 주님 안에서 기뻐하고 즐거워합니다.</w:t>
      </w:r>
    </w:p>
    <w:p/>
    <w:p>
      <w:r xmlns:w="http://schemas.openxmlformats.org/wordprocessingml/2006/main">
        <w:t xml:space="preserve">1. 주님 안에서 기뻐함: 어려운 상황 속에서도 기쁨을 찾음</w:t>
      </w:r>
    </w:p>
    <w:p/>
    <w:p>
      <w:r xmlns:w="http://schemas.openxmlformats.org/wordprocessingml/2006/main">
        <w:t xml:space="preserve">2. 우리 구원의 하나님: 주님 안에서 기쁨을 찾는 방법</w:t>
      </w:r>
    </w:p>
    <w:p/>
    <w:p>
      <w:r xmlns:w="http://schemas.openxmlformats.org/wordprocessingml/2006/main">
        <w:t xml:space="preserve">1. 로마서 5:3-5 - 그뿐 아니라 우리는 고난도 자랑합니다. 이는 고난이 인내를 낳는다는 것을 알기 때문입니다. 인내, 성격; 그리고 성격, 희망.</w:t>
      </w:r>
    </w:p>
    <w:p/>
    <w:p>
      <w:r xmlns:w="http://schemas.openxmlformats.org/wordprocessingml/2006/main">
        <w:t xml:space="preserve">2. 이사야 61:10 - 내가 여호와로 말미암아 크게 기뻐하며 내 영혼이 나의 하나님으로 말미암아 즐거워하리니 그분께서 구원의 옷으로 나에게 입히시며 의의 겉옷으로 나에게 더해 주셨기 때문입니다.</w:t>
      </w:r>
    </w:p>
    <w:p/>
    <w:p>
      <w:r xmlns:w="http://schemas.openxmlformats.org/wordprocessingml/2006/main">
        <w:t xml:space="preserve">하박국 3:19 여호와 하나님은 나의 힘이시라 나의 발을 사슴의 발 같게 하사 나로 나의 높은 곳에 다니게 하시리로다 내 현악기의 수석 가수에게.</w:t>
      </w:r>
    </w:p>
    <w:p/>
    <w:p>
      <w:r xmlns:w="http://schemas.openxmlformats.org/wordprocessingml/2006/main">
        <w:t xml:space="preserve">하박국은 여호와 하나님이 그의 힘이시며 그를 능히 높은 곳에 다니게 하실 것이라고 선포합니다.</w:t>
      </w:r>
    </w:p>
    <w:p/>
    <w:p>
      <w:r xmlns:w="http://schemas.openxmlformats.org/wordprocessingml/2006/main">
        <w:t xml:space="preserve">1. "주님 안에서 힘을 찾다"</w:t>
      </w:r>
    </w:p>
    <w:p/>
    <w:p>
      <w:r xmlns:w="http://schemas.openxmlformats.org/wordprocessingml/2006/main">
        <w:t xml:space="preserve">2. "높은 곳을 걷는다"</w:t>
      </w:r>
    </w:p>
    <w:p/>
    <w:p>
      <w:r xmlns:w="http://schemas.openxmlformats.org/wordprocessingml/2006/main">
        <w:t xml:space="preserve">1. 이사야 40:31 - "여호와를 앙망하는 자는 새 힘을 얻으리니 독수리가 날개 치며 올라감 같을 것이요 달음박질하여도 피곤하지 아니하겠고 걸어가도 피곤하지 아니하리라"</w:t>
      </w:r>
    </w:p>
    <w:p/>
    <w:p>
      <w:r xmlns:w="http://schemas.openxmlformats.org/wordprocessingml/2006/main">
        <w:t xml:space="preserve">2. 시편 18:33-34 - "나의 발을 암사슴 발 같게 하시며 나를 나의 높은 곳에 세우시고 내 손을 가르쳐 싸우게 하시니 내 팔에서 강철 활이 부러지도다."</w:t>
      </w:r>
    </w:p>
    <w:p/>
    <w:p>
      <w:r xmlns:w="http://schemas.openxmlformats.org/wordprocessingml/2006/main">
        <w:t xml:space="preserve">스바냐 1장은 우상 숭배와 하나님께 대한 불순종으로 인해 유다와 예루살렘에 대한 심판과 임박한 멸망에 대한 메시지를 전달합니다. 이 장은 그들의 죄의 심각성과 그들이 직면하게 될 결과를 강조합니다.</w:t>
      </w:r>
    </w:p>
    <w:p/>
    <w:p>
      <w:r xmlns:w="http://schemas.openxmlformats.org/wordprocessingml/2006/main">
        <w:t xml:space="preserve">첫 번째 문단: 이 장은 이 땅의 모든 것을 쓸어버릴 것이라는 주님의 뜻을 선포하는 것으로 시작됩니다. 하나님은 유다와 예루살렘을 심판하여 바알 숭배의 흔적을 모두 끊으시고 하나님을 배반한 자들을 벌하실 것이라고 선언하십니다(스바냐 1:1-6).</w:t>
      </w:r>
    </w:p>
    <w:p/>
    <w:p>
      <w:r xmlns:w="http://schemas.openxmlformats.org/wordprocessingml/2006/main">
        <w:t xml:space="preserve">두 번째 문단: 이 장은 큰 진노와 고난의 때인 주님의 다가오는 날을 묘사합니다. 이는 죄를 짓고 거짓 신들에게로 향하는 자들에 대한 여호와의 맹렬한 분노를 묘사합니다. 여호와의 날은 암흑과 통곡과 멸망의 때로 묘사됩니다(스바냐 1:7-18).</w:t>
      </w:r>
    </w:p>
    <w:p/>
    <w:p>
      <w:r xmlns:w="http://schemas.openxmlformats.org/wordprocessingml/2006/main">
        <w:t xml:space="preserve">요약하자면,</w:t>
      </w:r>
    </w:p>
    <w:p>
      <w:r xmlns:w="http://schemas.openxmlformats.org/wordprocessingml/2006/main">
        <w:t xml:space="preserve">스바냐 1장은 우상 숭배와 하나님께 대한 불순종으로 인해 유다와 예루살렘에 대한 심판과 임박한 멸망에 대한 메시지를 전달합니다.</w:t>
      </w:r>
    </w:p>
    <w:p/>
    <w:p>
      <w:r xmlns:w="http://schemas.openxmlformats.org/wordprocessingml/2006/main">
        <w:t xml:space="preserve">유다와 예루살렘의 우상 숭배에 대해 심판을 내리시려는 하나님의 의도를 선포합니다.</w:t>
      </w:r>
    </w:p>
    <w:p>
      <w:r xmlns:w="http://schemas.openxmlformats.org/wordprocessingml/2006/main">
        <w:t xml:space="preserve">큰 진노와 고통의 때인 주님의 다가오는 날에 대한 설명입니다.</w:t>
      </w:r>
    </w:p>
    <w:p/>
    <w:p>
      <w:r xmlns:w="http://schemas.openxmlformats.org/wordprocessingml/2006/main">
        <w:t xml:space="preserve">스바냐의 이 장은 유다와 예루살렘에 심판을 내리려는 주님의 의도를 선포하는 것으로 시작된다. 하나님은 지면에서 모든 것을 쓸어버리고 하나님을 배반하고 바알 숭배에 종사하는 자들을 벌하실 계획을 선포하십니다. 그런 다음 이 장은 큰 진노와 고난의 때인 주님의 다가오는 날을 묘사합니다. 이는 죄를 짓고 거짓 신들에게로 향하는 자들에 대한 여호와의 맹렬한 분노를 묘사합니다. 여호와의 날은 암흑과 통곡과 멸망의 때로 묘사됩니다. 이 장은 유다의 죄의 심각성을 강조하고 그들이 우상 숭배와 하나님께 불순종한 결과로 직면하게 될 임박한 결과에 대해 경고합니다.</w:t>
      </w:r>
    </w:p>
    <w:p/>
    <w:p>
      <w:r xmlns:w="http://schemas.openxmlformats.org/wordprocessingml/2006/main">
        <w:t xml:space="preserve">스바냐 1:1 유다 왕 아몬의 아들 요시야 시대에 히스기야의 증손 아마랴의 손자 구시의 아들 스바냐에게 임한 여호와의 말씀이라.</w:t>
      </w:r>
    </w:p>
    <w:p/>
    <w:p>
      <w:r xmlns:w="http://schemas.openxmlformats.org/wordprocessingml/2006/main">
        <w:t xml:space="preserve">스바냐의 예언은 유다 왕 요시야 시대에 스바냐에게 주어졌습니다.</w:t>
      </w:r>
    </w:p>
    <w:p/>
    <w:p>
      <w:r xmlns:w="http://schemas.openxmlformats.org/wordprocessingml/2006/main">
        <w:t xml:space="preserve">1. 하나님의 말씀은 언제나 정확합니다</w:t>
      </w:r>
    </w:p>
    <w:p/>
    <w:p>
      <w:r xmlns:w="http://schemas.openxmlformats.org/wordprocessingml/2006/main">
        <w:t xml:space="preserve">2. 삶을 변화시키는 하나님의 말씀의 힘</w:t>
      </w:r>
    </w:p>
    <w:p/>
    <w:p>
      <w:r xmlns:w="http://schemas.openxmlformats.org/wordprocessingml/2006/main">
        <w:t xml:space="preserve">1. 이사야 55:10-11 - 비와 눈이 하늘에서 내려 다시 거기로 돌아가지 아니하고 땅을 적셔 움이 나게 하고 싹이 나게 하여 심는 자에게 씨를 주고 먹는 사람에게 빵을 :</w:t>
      </w:r>
    </w:p>
    <w:p/>
    <w:p>
      <w:r xmlns:w="http://schemas.openxmlformats.org/wordprocessingml/2006/main">
        <w:t xml:space="preserve">2. 디모데후서 3:16-17 - 모든 성경은 하나님의 감동으로 된 것으로 교훈과 책망과 바르게 함과 의로 교육하기에 유익하니 이는 하나님의 사람으로 온전하게 하며 모든 선을 행하기에 온전케 하려 함이니라 공장.</w:t>
      </w:r>
    </w:p>
    <w:p/>
    <w:p>
      <w:r xmlns:w="http://schemas.openxmlformats.org/wordprocessingml/2006/main">
        <w:t xml:space="preserve">스바냐 1:2 여호와의 말씀이니라 내가 이 땅에서 모든 것을 진멸하리라</w:t>
      </w:r>
    </w:p>
    <w:p/>
    <w:p>
      <w:r xmlns:w="http://schemas.openxmlformats.org/wordprocessingml/2006/main">
        <w:t xml:space="preserve">하나님은 땅에 있는 모든 것을 완전히 멸하실 것이다.</w:t>
      </w:r>
    </w:p>
    <w:p/>
    <w:p>
      <w:r xmlns:w="http://schemas.openxmlformats.org/wordprocessingml/2006/main">
        <w:t xml:space="preserve">1. 하나님의 진노를 이해함</w:t>
      </w:r>
    </w:p>
    <w:p/>
    <w:p>
      <w:r xmlns:w="http://schemas.openxmlformats.org/wordprocessingml/2006/main">
        <w:t xml:space="preserve">2. 죄의 파멸</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시편 46:10 - “너희는 가만히 있어 내가 하나님 됨을 알지어다 내가 열방 중에서 높아지겠고 세계 중에서 높아지리라</w:t>
      </w:r>
    </w:p>
    <w:p/>
    <w:p>
      <w:r xmlns:w="http://schemas.openxmlformats.org/wordprocessingml/2006/main">
        <w:t xml:space="preserve">스바냐 1:3 내가 사람과 짐승을 진멸하고 내가 공중의 새와 바다의 고기와 거치게 하는 것과 악인을 진멸하고 사람을 땅에서 멸절하리라 여호와의 말씀이니라</w:t>
      </w:r>
    </w:p>
    <w:p/>
    <w:p>
      <w:r xmlns:w="http://schemas.openxmlformats.org/wordprocessingml/2006/main">
        <w:t xml:space="preserve">여호와께서 모든 생물을 멸하시며 사람을 그 땅에서 멸절하시리라</w:t>
      </w:r>
    </w:p>
    <w:p/>
    <w:p>
      <w:r xmlns:w="http://schemas.openxmlformats.org/wordprocessingml/2006/main">
        <w:t xml:space="preserve">1. 주님의 진노: 하나님의 심판을 이해함</w:t>
      </w:r>
    </w:p>
    <w:p/>
    <w:p>
      <w:r xmlns:w="http://schemas.openxmlformats.org/wordprocessingml/2006/main">
        <w:t xml:space="preserve">2. 사악함의 결과를 인식함</w:t>
      </w:r>
    </w:p>
    <w:p/>
    <w:p>
      <w:r xmlns:w="http://schemas.openxmlformats.org/wordprocessingml/2006/main">
        <w:t xml:space="preserve">1. 이사야 24:5-6 - 땅도 그 주민들로 인해 더럽혀졌습니다. 이는 그들이 율법을 범하고 율례를 어기며 영원한 언약을 파하였음이니라 그러므로 저주가 땅을 삼키고 거기에 사는 자들이 황무하게 되었으며 땅의 거민이 불탔고 남은 자가 적으니라.</w:t>
      </w:r>
    </w:p>
    <w:p/>
    <w:p>
      <w:r xmlns:w="http://schemas.openxmlformats.org/wordprocessingml/2006/main">
        <w:t xml:space="preserve">2. 예레미야 25:29-30 - 보라, 내가 내 이름으로 일컬음을 받는 성읍에 재앙을 내리기 시작하였거늘 너희가 어찌 형벌을 면하겠느냐? 너희가 벌을 면치 못할 것은 내가 땅의 모든 거민에게 칼을 부르리라 만군의 여호와의 말이니라 그러므로 너는 그들에게 이 모든 말로 예언하여 이르라 여호와께서 높은 데서 포효하시고 그 거룩한 처소에서 음성을 발하시리니 그가 그의 거처 위에서 크게 포효할 것이다. 그는 땅의 모든 거민을 향하여 포도를 밟는 자 같이 외치리로다.</w:t>
      </w:r>
    </w:p>
    <w:p/>
    <w:p>
      <w:r xmlns:w="http://schemas.openxmlformats.org/wordprocessingml/2006/main">
        <w:t xml:space="preserve">스바냐 1:4 내가 또 유다와 예루살렘 모든 주민 위에 내 손을 펴리니 내가 이 곳에서 바알의 남은 자와 그마림의 이름을 제사장들과 함께 멸절하리니</w:t>
      </w:r>
    </w:p>
    <w:p/>
    <w:p>
      <w:r xmlns:w="http://schemas.openxmlformats.org/wordprocessingml/2006/main">
        <w:t xml:space="preserve">하나님께서는 유다와 예루살렘의 우상 숭배를 벌하시고 바알의 남은 자들과 그를 섬기는 제사장들을 멸절하실 것이다.</w:t>
      </w:r>
    </w:p>
    <w:p/>
    <w:p>
      <w:r xmlns:w="http://schemas.openxmlformats.org/wordprocessingml/2006/main">
        <w:t xml:space="preserve">1. 우상 숭배는 하나님의 심판으로 이어진다</w:t>
      </w:r>
    </w:p>
    <w:p/>
    <w:p>
      <w:r xmlns:w="http://schemas.openxmlformats.org/wordprocessingml/2006/main">
        <w:t xml:space="preserve">2. 하나님은 우상 숭배를 용납하지 않으실 것이다</w:t>
      </w:r>
    </w:p>
    <w:p/>
    <w:p>
      <w:r xmlns:w="http://schemas.openxmlformats.org/wordprocessingml/2006/main">
        <w:t xml:space="preserve">1. 출애굽기 20:3-5 - “너는 나 외에는 다른 신들을 네게 있게 말찌니라 너는 너를 위하여 조각한 신상이나 위로 하늘에 있는 것이나 아래로 땅에 있는 것이나 는 땅 아래 물 속에 있으니 그것들에게 절하지 말며 섬기지 말라 나 여호와 너희 하나님은 질투하는 하나님임이니라...</w:t>
      </w:r>
    </w:p>
    <w:p/>
    <w:p>
      <w:r xmlns:w="http://schemas.openxmlformats.org/wordprocessingml/2006/main">
        <w:t xml:space="preserve">2. 이사야 42:8 – 나는 여호와이다. 그게 내 이름이에요. 내 영광을 다른 자에게 주지 아니하며 내 찬송을 조각한 우상에게 주지 아니하느니라</w:t>
      </w:r>
    </w:p>
    <w:p/>
    <w:p>
      <w:r xmlns:w="http://schemas.openxmlformats.org/wordprocessingml/2006/main">
        <w:t xml:space="preserve">스바냐 1:5 지붕 위에서 하늘의 군대를 경배하는 자들과 경배하며 여호와로 맹세하는 자와 말감으로 맹세하는 자와</w:t>
      </w:r>
    </w:p>
    <w:p/>
    <w:p>
      <w:r xmlns:w="http://schemas.openxmlformats.org/wordprocessingml/2006/main">
        <w:t xml:space="preserve">이 구절에는 여호와와 말함을 두고 맹세한 예배자들이 언급되어 있습니다.</w:t>
      </w:r>
    </w:p>
    <w:p/>
    <w:p>
      <w:r xmlns:w="http://schemas.openxmlformats.org/wordprocessingml/2006/main">
        <w:t xml:space="preserve">1. 주님만을 예배하는 것의 중요성.</w:t>
      </w:r>
    </w:p>
    <w:p/>
    <w:p>
      <w:r xmlns:w="http://schemas.openxmlformats.org/wordprocessingml/2006/main">
        <w:t xml:space="preserve">2. 다른 신을 숭배하는 것의 위험성.</w:t>
      </w:r>
    </w:p>
    <w:p/>
    <w:p>
      <w:r xmlns:w="http://schemas.openxmlformats.org/wordprocessingml/2006/main">
        <w:t xml:space="preserve">1. 신명기 6:4-5,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2. 예레미야 10:2-5, “여호와께서 이같이 말씀하시되 열방의 길을 배우지 말며 하늘의 징조를 놀라지 말라 열방이 하늘의 징조로 말미암아 놀라나니 열방의 풍속은 헛됨이니라. 숲속의 나무를 찍어 장인의 손으로 도끼로 다듬고 은과 금으로 장식하고 망치와 못으로 단단히 고정시켜 움직이지 못하게 하느니라 그들의 우상은 오이밭의 허수아비 같으니라 , 그들은 말도 못하며 걷지도 못하므로 메고 가야 하느니라 그들을 두려워하지 말라 그들은 악을 행할 수도 없고 선을 행할 자도 없느니라'</w:t>
      </w:r>
    </w:p>
    <w:p/>
    <w:p>
      <w:r xmlns:w="http://schemas.openxmlformats.org/wordprocessingml/2006/main">
        <w:t xml:space="preserve">스바냐 1:6 여호와에게서 돌아선 자들과 여호와를 구하지도 아니하며 구하지도 아니하는 자로다</w:t>
      </w:r>
    </w:p>
    <w:p/>
    <w:p>
      <w:r xmlns:w="http://schemas.openxmlformats.org/wordprocessingml/2006/main">
        <w:t xml:space="preserve">이 구절은 하나님에게서 돌아서서 그분을 찾는 일을 등한히 한 사람들에 대해 말하고 있습니다.</w:t>
      </w:r>
    </w:p>
    <w:p/>
    <w:p>
      <w:r xmlns:w="http://schemas.openxmlformats.org/wordprocessingml/2006/main">
        <w:t xml:space="preserve">1. 하나님에게서 멀어지는 위험</w:t>
      </w:r>
    </w:p>
    <w:p/>
    <w:p>
      <w:r xmlns:w="http://schemas.openxmlformats.org/wordprocessingml/2006/main">
        <w:t xml:space="preserve">2. 주님을 찾는 것의 중요성</w:t>
      </w:r>
    </w:p>
    <w:p/>
    <w:p>
      <w:r xmlns:w="http://schemas.openxmlformats.org/wordprocessingml/2006/main">
        <w:t xml:space="preserve">1. 이사야 55:6-7 - 너희는 여호와를 만날 만한 때에 찾으라. 그가 가까이 계실 때에 그를 부르라.</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스바냐 1:7 주 여호와 앞에서 잠잠하라 여호와의 날이 가까웠느니라 여호와께서 제사를 예비하시고 그 손님들을 청하시느니라</w:t>
      </w:r>
    </w:p>
    <w:p/>
    <w:p>
      <w:r xmlns:w="http://schemas.openxmlformats.org/wordprocessingml/2006/main">
        <w:t xml:space="preserve">여호와의 날이 가까웠고 여호와께서 제사를 예비하셨느니라.</w:t>
      </w:r>
    </w:p>
    <w:p/>
    <w:p>
      <w:r xmlns:w="http://schemas.openxmlformats.org/wordprocessingml/2006/main">
        <w:t xml:space="preserve">1: 주님의 날이 다가오고 있습니다 - 스바냐 1:7</w:t>
      </w:r>
    </w:p>
    <w:p/>
    <w:p>
      <w:r xmlns:w="http://schemas.openxmlformats.org/wordprocessingml/2006/main">
        <w:t xml:space="preserve">2: 여호와의 제사를 준비함 - 스바냐 1:7</w:t>
      </w:r>
    </w:p>
    <w:p/>
    <w:p>
      <w:r xmlns:w="http://schemas.openxmlformats.org/wordprocessingml/2006/main">
        <w:t xml:space="preserve">1: 이사야 53:10 - 그러나 여호와께서는 그를 상하게 하시기를 기뻐하셨습니다. 그가 그를 질고에 빠뜨리셨으니 그의 영혼을 속건제물로 드리기에 이르면 그가 그의 씨를 보게 되고 그의 날은 길 것이며 그의 손으로 여호와의 뜻을 성취하리로다</w:t>
      </w:r>
    </w:p>
    <w:p/>
    <w:p>
      <w:r xmlns:w="http://schemas.openxmlformats.org/wordprocessingml/2006/main">
        <w:t xml:space="preserve">2: 마 26:26-28 그들이 먹을 때에 예수께서 떡을 가지사 축복하시고 떼어 제자들에게 주시며 이르시되 받아 먹으라 하시고 이건 내 몸이야. 그리고 잔을 가지사 사례하시고 제자들에게 주시며 이르시되 너희가 다 이것을 마시라. 이것은 죄 사함을 얻게 하려고 많은 사람을 위하여 흘리는 바 나의 피 곧 언약의 피니라.</w:t>
      </w:r>
    </w:p>
    <w:p/>
    <w:p>
      <w:r xmlns:w="http://schemas.openxmlformats.org/wordprocessingml/2006/main">
        <w:t xml:space="preserve">스바냐 1:8 여호와의 희생의 날에 내가 방백들과 왕의 왕자들과 이방 옷을 입은 자들을 다 벌할 것이라</w:t>
      </w:r>
    </w:p>
    <w:p/>
    <w:p>
      <w:r xmlns:w="http://schemas.openxmlformats.org/wordprocessingml/2006/main">
        <w:t xml:space="preserve">여호와의 희생의 날에 하나님께서는 이상한 옷을 입은 자들을 벌하실 것이다.</w:t>
      </w:r>
    </w:p>
    <w:p/>
    <w:p>
      <w:r xmlns:w="http://schemas.openxmlformats.org/wordprocessingml/2006/main">
        <w:t xml:space="preserve">1. 이상한 옷을 입는 것의 위험성</w:t>
      </w:r>
    </w:p>
    <w:p/>
    <w:p>
      <w:r xmlns:w="http://schemas.openxmlformats.org/wordprocessingml/2006/main">
        <w:t xml:space="preserve">2. 의복에 관한 주님의 지시에 순종함</w:t>
      </w:r>
    </w:p>
    <w:p/>
    <w:p>
      <w:r xmlns:w="http://schemas.openxmlformats.org/wordprocessingml/2006/main">
        <w:t xml:space="preserve">1. 이사야서 5:20 - 악을 선하다 하며 선을 악하다 하는 자들에게는 화가 있을진저. 그들은 어둠을 빛으로 삼고 빛을 어둠으로 삼았습니다. 단맛에 쓴맛을, 쓴맛에 단맛을 더하는 것!</w:t>
      </w:r>
    </w:p>
    <w:p/>
    <w:p>
      <w:r xmlns:w="http://schemas.openxmlformats.org/wordprocessingml/2006/main">
        <w:t xml:space="preserve">2. 신명기 22:5 - 여자는 남자의 의복을 입지 말 것이요 남자는 여자의 의복을 입지 말 것이라 이같이 하는 자는 네 하나님 여호와께 가증한 자니라</w:t>
      </w:r>
    </w:p>
    <w:p/>
    <w:p>
      <w:r xmlns:w="http://schemas.openxmlformats.org/wordprocessingml/2006/main">
        <w:t xml:space="preserve">스바냐 1:9 그 날에 문지방을 뛰어넘어 강포와 궤휼로 그 주인의 집을 채우는 모든 자를 내가 그 날에 벌하리니</w:t>
      </w:r>
    </w:p>
    <w:p/>
    <w:p>
      <w:r xmlns:w="http://schemas.openxmlformats.org/wordprocessingml/2006/main">
        <w:t xml:space="preserve">주인의 집에서 폭력과 기만을 일삼는 자들을 하나님께서는 벌하실 것입니다.</w:t>
      </w:r>
    </w:p>
    <w:p/>
    <w:p>
      <w:r xmlns:w="http://schemas.openxmlformats.org/wordprocessingml/2006/main">
        <w:t xml:space="preserve">1. 가정에서의 속임수와 폭력의 위험</w:t>
      </w:r>
    </w:p>
    <w:p/>
    <w:p>
      <w:r xmlns:w="http://schemas.openxmlformats.org/wordprocessingml/2006/main">
        <w:t xml:space="preserve">2. 우리 삶에서 불의의 결과</w:t>
      </w:r>
    </w:p>
    <w:p/>
    <w:p>
      <w:r xmlns:w="http://schemas.openxmlformats.org/wordprocessingml/2006/main">
        <w:t xml:space="preserve">1. 에베소서 5:3-5 “음행과 온갖 더러운 것과 탐욕은 너희 중에서 그 이름이라도 부르지 말라 이는 성도의 마땅한 바니라. 어리석은 말이나 희롱의 말이 옳지 아니하니 도리어 감사하는 말이라 너희가 이것을 알 것은 음행하는 자나 더러운 자나 탐하는 자는 없느니라 이런 사람은 우상 숭배하는 자니 그리스도와 하나님의 나라에서 기업을 얻지 못하느니라'</w:t>
      </w:r>
    </w:p>
    <w:p/>
    <w:p>
      <w:r xmlns:w="http://schemas.openxmlformats.org/wordprocessingml/2006/main">
        <w:t xml:space="preserve">2. 야고보서 4:17 - “그러므로 누구든지 옳은 일을 행할 줄 알고도 행하지 아니하면 그것이 죄니라.”</w:t>
      </w:r>
    </w:p>
    <w:p/>
    <w:p>
      <w:r xmlns:w="http://schemas.openxmlformats.org/wordprocessingml/2006/main">
        <w:t xml:space="preserve">스바냐 1:10 여호와께서 말씀하시되 그 날에 물고기 문에서 부르짖는 소리가 들리고 둘째 문에서 부르짖는 소리가 들리며 산에서 큰 부서지는 소리가 나리라 여호와께서 말씀하시니라</w:t>
      </w:r>
    </w:p>
    <w:p/>
    <w:p>
      <w:r xmlns:w="http://schemas.openxmlformats.org/wordprocessingml/2006/main">
        <w:t xml:space="preserve">여호와께서 예루살렘 성을 심판하사 성문과 산에서 큰 소동을 일으키실 것이라</w:t>
      </w:r>
    </w:p>
    <w:p/>
    <w:p>
      <w:r xmlns:w="http://schemas.openxmlformats.org/wordprocessingml/2006/main">
        <w:t xml:space="preserve">1. 다가오는 하나님의 심판</w:t>
      </w:r>
    </w:p>
    <w:p/>
    <w:p>
      <w:r xmlns:w="http://schemas.openxmlformats.org/wordprocessingml/2006/main">
        <w:t xml:space="preserve">2. 하나님의 형벌에 대한 시끄러운 경고</w:t>
      </w:r>
    </w:p>
    <w:p/>
    <w:p>
      <w:r xmlns:w="http://schemas.openxmlformats.org/wordprocessingml/2006/main">
        <w:t xml:space="preserve">1. 스바냐 1:10</w:t>
      </w:r>
    </w:p>
    <w:p/>
    <w:p>
      <w:r xmlns:w="http://schemas.openxmlformats.org/wordprocessingml/2006/main">
        <w:t xml:space="preserve">2. 요엘 2:1-2 시온에서 나팔을 불며 내 성산에서 경고를 발할지어다! 이 땅의 모든 거민으로 다 떨지어다 이는 여호와의 날이 이르게 됨이니라 그것은 가깝다.</w:t>
      </w:r>
    </w:p>
    <w:p/>
    <w:p>
      <w:r xmlns:w="http://schemas.openxmlformats.org/wordprocessingml/2006/main">
        <w:t xml:space="preserve">스바냐 1:11 너희 막데스 주민들아, 울부짖어라. 상인들이 모두 멸망을 당하였기 때문이다. 은을 품은 자는 다 끊어지느니라</w:t>
      </w:r>
    </w:p>
    <w:p/>
    <w:p>
      <w:r xmlns:w="http://schemas.openxmlformats.org/wordprocessingml/2006/main">
        <w:t xml:space="preserve">막테쉬의 주민들은 상인들과 은을 소지한 사람들이 모두 끊어졌으므로 울부짖도록 지시받습니다.</w:t>
      </w:r>
    </w:p>
    <w:p/>
    <w:p>
      <w:r xmlns:w="http://schemas.openxmlformats.org/wordprocessingml/2006/main">
        <w:t xml:space="preserve">1. 재무 결정에 있어서 분별력의 중요성</w:t>
      </w:r>
    </w:p>
    <w:p/>
    <w:p>
      <w:r xmlns:w="http://schemas.openxmlformats.org/wordprocessingml/2006/main">
        <w:t xml:space="preserve">2. 부 추구의 결과</w:t>
      </w:r>
    </w:p>
    <w:p/>
    <w:p>
      <w:r xmlns:w="http://schemas.openxmlformats.org/wordprocessingml/2006/main">
        <w:t xml:space="preserve">1. 잠언 11:28 - “자기의 재물을 의지하는 자는 패망하려니와 의인은 잎사귀 같이 번성하느니라.”</w:t>
      </w:r>
    </w:p>
    <w:p/>
    <w:p>
      <w:r xmlns:w="http://schemas.openxmlformats.org/wordprocessingml/2006/main">
        <w:t xml:space="preserve">2. 에스겔 7:19 - “그들이 그 은을 거리에 던질 것이요 그 금은 쓰레기 같이 될 것이라 여호와의 진노의 날에 그들의 은과 금이 능히 그들을 건지지 못하며 능히 구원하지 못하리라” 그들의 영혼을 만족하게 하며 그들의 배를 배불리게 하는 것은 그것이 그들의 죄악의 걸림돌이 됨이니라."</w:t>
      </w:r>
    </w:p>
    <w:p/>
    <w:p>
      <w:r xmlns:w="http://schemas.openxmlformats.org/wordprocessingml/2006/main">
        <w:t xml:space="preserve">스바냐 1장 12절 그 때에 내가 등불로 예루살렘에 두루 찾아 무릇 찌꺼기 속에 머물러 마음에 이르기를 여호와께서는 복도 내리지 아니하시며 행하지도 아니하시리라 하는 자를 벌하리니 사악한.</w:t>
      </w:r>
    </w:p>
    <w:p/>
    <w:p>
      <w:r xmlns:w="http://schemas.openxmlformats.org/wordprocessingml/2006/main">
        <w:t xml:space="preserve">정해진 때에 하나님은 예루살렘을 두루 살펴 자신이 긍정적으로든 부정적으로든 행동하지 않을 것이라고 생각하는 사람들을 벌하실 것입니다.</w:t>
      </w:r>
    </w:p>
    <w:p/>
    <w:p>
      <w:r xmlns:w="http://schemas.openxmlformats.org/wordprocessingml/2006/main">
        <w:t xml:space="preserve">1. 주님을 경외하는 삶의 중요성</w:t>
      </w:r>
    </w:p>
    <w:p/>
    <w:p>
      <w:r xmlns:w="http://schemas.openxmlformats.org/wordprocessingml/2006/main">
        <w:t xml:space="preserve">2. 하나님에 대한 믿음을 잃었을 때를 인식하는 방법</w:t>
      </w:r>
    </w:p>
    <w:p/>
    <w:p>
      <w:r xmlns:w="http://schemas.openxmlformats.org/wordprocessingml/2006/main">
        <w:t xml:space="preserve">1. 이사야 66:2 - “나 여호와가 말하노라 이 모든 것이 내 손으로 지었으므로 다 이루었느니라 오직 심령이 가난하고 심령에 통회하며 떨리는 자 그 사람은 내가 돌보리라. 내 말대로."</w:t>
      </w:r>
    </w:p>
    <w:p/>
    <w:p>
      <w:r xmlns:w="http://schemas.openxmlformats.org/wordprocessingml/2006/main">
        <w:t xml:space="preserve">2. 시편 34:11 - "자녀들아 와서 내 말을 들으라 내가 여호와 경외함을 너희에게 가르치리라"</w:t>
      </w:r>
    </w:p>
    <w:p/>
    <w:p>
      <w:r xmlns:w="http://schemas.openxmlformats.org/wordprocessingml/2006/main">
        <w:t xml:space="preserve">스바냐 1:13 그러므로 그들의 재물은 노략을 당하고 그들의 집은 황무하며 그들이 집을 건축하되 거기 거하지 못하리니 그들은 포도원을 심었지만 그 포도주를 마시지 못할 것이다.</w:t>
      </w:r>
    </w:p>
    <w:p/>
    <w:p>
      <w:r xmlns:w="http://schemas.openxmlformats.org/wordprocessingml/2006/main">
        <w:t xml:space="preserve">유다 백성들은 재물과 집을 잃어 고통을 당할 것이나, 다시 건축하더라도 거기에서 살 수 없고 그들의 수고의 열매를 누릴 수도 없을 것입니다.</w:t>
      </w:r>
    </w:p>
    <w:p/>
    <w:p>
      <w:r xmlns:w="http://schemas.openxmlformats.org/wordprocessingml/2006/main">
        <w:t xml:space="preserve">1. "열심히 일하는 것의 축복과 저주"</w:t>
      </w:r>
    </w:p>
    <w:p/>
    <w:p>
      <w:r xmlns:w="http://schemas.openxmlformats.org/wordprocessingml/2006/main">
        <w:t xml:space="preserve">2. "주님 안에서 지속적인 기쁨을 찾다"</w:t>
      </w:r>
    </w:p>
    <w:p/>
    <w:p>
      <w:r xmlns:w="http://schemas.openxmlformats.org/wordprocessingml/2006/main">
        <w:t xml:space="preserve">1. 잠언 21:5 - “부지런한 자의 계획은 반드시 풍족하게 하여도 조급한 자는 궁핍하게 되느니라.”</w:t>
      </w:r>
    </w:p>
    <w:p/>
    <w:p>
      <w:r xmlns:w="http://schemas.openxmlformats.org/wordprocessingml/2006/main">
        <w:t xml:space="preserve">2. 이사야 55:2 - "너희가 어찌하여 빵 아닌 것을 위하여 돈을 쓰며 배부르지 못할 것을 위하여 수고하느냐?"</w:t>
      </w:r>
    </w:p>
    <w:p/>
    <w:p>
      <w:r xmlns:w="http://schemas.openxmlformats.org/wordprocessingml/2006/main">
        <w:t xml:space="preserve">스바냐 1:14 여호와의 큰 날이 가깝도다 가깝고도 빠르도다 여호와의 날의 소리로다 용사가 거기서 심히 부르짖느니라</w:t>
      </w:r>
    </w:p>
    <w:p/>
    <w:p>
      <w:r xmlns:w="http://schemas.openxmlformats.org/wordprocessingml/2006/main">
        <w:t xml:space="preserve">여호와의 날이 속히 다가오고 있으며 고통의 부르짖음이 따르게 될 것입니다.</w:t>
      </w:r>
    </w:p>
    <w:p/>
    <w:p>
      <w:r xmlns:w="http://schemas.openxmlformats.org/wordprocessingml/2006/main">
        <w:t xml:space="preserve">1. 여호와의 날: 준비되셨나요?</w:t>
      </w:r>
    </w:p>
    <w:p/>
    <w:p>
      <w:r xmlns:w="http://schemas.openxmlformats.org/wordprocessingml/2006/main">
        <w:t xml:space="preserve">2. 주님의 오심: 심판과 자비의 때.</w:t>
      </w:r>
    </w:p>
    <w:p/>
    <w:p>
      <w:r xmlns:w="http://schemas.openxmlformats.org/wordprocessingml/2006/main">
        <w:t xml:space="preserve">1. 요엘 2:1-2 “시온에서 나팔을 불며 나의 성산에서 호각을 불어 이 땅 거민으로 다 떨게 할 것은 여호와의 날이 이르게 됨이니라 이제 임박하였느니라. "</w:t>
      </w:r>
    </w:p>
    <w:p/>
    <w:p>
      <w:r xmlns:w="http://schemas.openxmlformats.org/wordprocessingml/2006/main">
        <w:t xml:space="preserve">2. 요엘 2:31 - “여호와의 크고 두려운 날이 이르기 전에 해가 변하여 어두워지고 달이 변하여 피가 되리라.”</w:t>
      </w:r>
    </w:p>
    <w:p/>
    <w:p>
      <w:r xmlns:w="http://schemas.openxmlformats.org/wordprocessingml/2006/main">
        <w:t xml:space="preserve">스바냐 1:15 그 날은 진노의 날이요 환난과 환난의 날이요 황폐하고 패괴의 날이요 캄캄하고 캄캄한 날이요 구름과 흑암의 날이요</w:t>
      </w:r>
    </w:p>
    <w:p/>
    <w:p>
      <w:r xmlns:w="http://schemas.openxmlformats.org/wordprocessingml/2006/main">
        <w:t xml:space="preserve">여호와의 날은 진노와 심판의 날로서 환난과 곤고와 황폐와 황폐와 흑암과 흑암과 구름과 흑암의 날로 묘사됩니다.</w:t>
      </w:r>
    </w:p>
    <w:p/>
    <w:p>
      <w:r xmlns:w="http://schemas.openxmlformats.org/wordprocessingml/2006/main">
        <w:t xml:space="preserve">1. 주님의 날에 대한 이해: 스바냐서 1:15 연구</w:t>
      </w:r>
    </w:p>
    <w:p/>
    <w:p>
      <w:r xmlns:w="http://schemas.openxmlformats.org/wordprocessingml/2006/main">
        <w:t xml:space="preserve">2. 하나님의 진노: 주님의 날을 준비하는 방법</w:t>
      </w:r>
    </w:p>
    <w:p/>
    <w:p>
      <w:r xmlns:w="http://schemas.openxmlformats.org/wordprocessingml/2006/main">
        <w:t xml:space="preserve">1. 요엘 2:2 - 캄캄하고 캄캄한 날이요 구름과 흑암의 날이로다!</w:t>
      </w:r>
    </w:p>
    <w:p/>
    <w:p>
      <w:r xmlns:w="http://schemas.openxmlformats.org/wordprocessingml/2006/main">
        <w:t xml:space="preserve">2. 로마서 2:5-8 – 하나님은 “각 사람에게 그 행위대로 보응하시되 참고 선을 행하여 영광과 존귀와 썩지 아니함을 구하는 자에게는 영생으로 갚으시고 오직 자기만을 추구하는 자들에게는 진리를 따르지 아니하고 불의와 분개와 진노를 따르느니라</w:t>
      </w:r>
    </w:p>
    <w:p/>
    <w:p>
      <w:r xmlns:w="http://schemas.openxmlformats.org/wordprocessingml/2006/main">
        <w:t xml:space="preserve">스바냐 1:16 나팔을 불어 경고하여 견고한 성읍들과 높은 망대를 치는 날이로다</w:t>
      </w:r>
    </w:p>
    <w:p/>
    <w:p>
      <w:r xmlns:w="http://schemas.openxmlformats.org/wordprocessingml/2006/main">
        <w:t xml:space="preserve">하나님께서는 나팔소리로 견고한 성읍들과 높은 망대를 쳐서 경고하실 것입니다.</w:t>
      </w:r>
    </w:p>
    <w:p/>
    <w:p>
      <w:r xmlns:w="http://schemas.openxmlformats.org/wordprocessingml/2006/main">
        <w:t xml:space="preserve">1. 하나님의 경고를 듣는 것의 중요성</w:t>
      </w:r>
    </w:p>
    <w:p/>
    <w:p>
      <w:r xmlns:w="http://schemas.openxmlformats.org/wordprocessingml/2006/main">
        <w:t xml:space="preserve">2. 회개하지 않는 죄인에 대한 하나님의 심판</w:t>
      </w:r>
    </w:p>
    <w:p/>
    <w:p>
      <w:r xmlns:w="http://schemas.openxmlformats.org/wordprocessingml/2006/main">
        <w:t xml:space="preserve">1. 이사야 13:6-13 (바벨론에 대한 주님의 심판)</w:t>
      </w:r>
    </w:p>
    <w:p/>
    <w:p>
      <w:r xmlns:w="http://schemas.openxmlformats.org/wordprocessingml/2006/main">
        <w:t xml:space="preserve">2. 요한계시록 8:2-13 (심판의 일곱 나팔)</w:t>
      </w:r>
    </w:p>
    <w:p/>
    <w:p>
      <w:r xmlns:w="http://schemas.openxmlformats.org/wordprocessingml/2006/main">
        <w:t xml:space="preserve">스바냐 1:17 내가 사람들에게 고난을 내려 그들이 소경처럼 행하게 하리니 이는 그들이 여호와께 범죄하였음이라 그들의 피는 쏟아져 티끌 같이 되며 그들의 살은 분토 같이 쏟아지리라</w:t>
      </w:r>
    </w:p>
    <w:p/>
    <w:p>
      <w:r xmlns:w="http://schemas.openxmlformats.org/wordprocessingml/2006/main">
        <w:t xml:space="preserve">하나님께서는 당신께 죄를 지은 자들에게 고난을 내리실 것이며, 그들의 형벌은 엄중할 것입니다.</w:t>
      </w:r>
    </w:p>
    <w:p/>
    <w:p>
      <w:r xmlns:w="http://schemas.openxmlformats.org/wordprocessingml/2006/main">
        <w:t xml:space="preserve">1. 죄의 결과: 하나님의 심판을 이해함</w:t>
      </w:r>
    </w:p>
    <w:p/>
    <w:p>
      <w:r xmlns:w="http://schemas.openxmlformats.org/wordprocessingml/2006/main">
        <w:t xml:space="preserve">2. 용서의 힘: 하나님의 은혜를 풀어줌</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시편 103:12 - 동이 서에서 먼 것같이 여호와께서 우리 죄과를 우리에게서 멀리 옮기셨으니</w:t>
      </w:r>
    </w:p>
    <w:p/>
    <w:p>
      <w:r xmlns:w="http://schemas.openxmlformats.org/wordprocessingml/2006/main">
        <w:t xml:space="preserve">스바냐 1:18 여호와의 진노의 날에 그들의 은이나 금이 능히 그들을 구원하지 못하리라. 그러나 온 땅은 그의 질투의 불에 삼켜질 것입니다. 이는 그가 이 땅에 사는 모든 사람을 속히 멸절할 것이기 때문입니다.</w:t>
      </w:r>
    </w:p>
    <w:p/>
    <w:p>
      <w:r xmlns:w="http://schemas.openxmlformats.org/wordprocessingml/2006/main">
        <w:t xml:space="preserve">여호와의 진노의 날은 피할 수 없고 이 땅에 거하는 모든 사람을 멸망시킬 날이니라.</w:t>
      </w:r>
    </w:p>
    <w:p/>
    <w:p>
      <w:r xmlns:w="http://schemas.openxmlformats.org/wordprocessingml/2006/main">
        <w:t xml:space="preserve">1. 주님의 날이 온다 - 준비하라</w:t>
      </w:r>
    </w:p>
    <w:p/>
    <w:p>
      <w:r xmlns:w="http://schemas.openxmlformats.org/wordprocessingml/2006/main">
        <w:t xml:space="preserve">2. 하나님 따르기를 거부하는 결과 - 멸망</w:t>
      </w:r>
    </w:p>
    <w:p/>
    <w:p>
      <w:r xmlns:w="http://schemas.openxmlformats.org/wordprocessingml/2006/main">
        <w:t xml:space="preserve">1. 사도행전 2:20 - 주의 크고 영화로운 날이 이르기 전에 해가 변하여 어두워지고 달이 변하여 피가 되리라.</w:t>
      </w:r>
    </w:p>
    <w:p/>
    <w:p>
      <w:r xmlns:w="http://schemas.openxmlformats.org/wordprocessingml/2006/main">
        <w:t xml:space="preserve">2. 로마서 2:5-6 - 오직 네 완악함과 회개하지 아니한 마음을 따라 진노의 날과 하나님의 의로우신 심판이 나타나는 그 날에 임할 진노를 네게 쌓는도다.</w:t>
      </w:r>
    </w:p>
    <w:p/>
    <w:p>
      <w:r xmlns:w="http://schemas.openxmlformats.org/wordprocessingml/2006/main">
        <w:t xml:space="preserve">스바냐 2장은 예언을 이어가며 초점을 심판에서 회개의 촉구와 주님을 찾는 사람들을 위한 희망의 메시지로 전환합니다. 이 장은 다양한 나라들과 그들의 운명을 언급하는 동시에 유다의 남은 자들의 회복을 엿볼 수 있는 기회도 제공합니다.</w:t>
      </w:r>
    </w:p>
    <w:p/>
    <w:p>
      <w:r xmlns:w="http://schemas.openxmlformats.org/wordprocessingml/2006/main">
        <w:t xml:space="preserve">첫 번째 문단: 이 장은 유다가 함께 모여 의를 구하고 여호와 앞에 스스로 겸손하라는 부르심으로 시작됩니다. 그들은 여호와의 의를 구하고 여호와의 진노의 날을 피할 피난처를 찾으라는 권고를 받습니다(스바냐 2:1-3).</w:t>
      </w:r>
    </w:p>
    <w:p/>
    <w:p>
      <w:r xmlns:w="http://schemas.openxmlformats.org/wordprocessingml/2006/main">
        <w:t xml:space="preserve">두 번째 단락: 이 장은 유다 주변 국가들에게 그들의 오만함, 폭력, 우상 숭배에 대한 심판을 선포합니다. 언급된 나라에는 블레셋, 모압, 암몬, 구스, 아시리아가 포함됩니다. 각 나라는 임박한 멸망과 그들에게 닥칠 황폐에 대해 경고를 받습니다(스바냐 2:4-15).</w:t>
      </w:r>
    </w:p>
    <w:p/>
    <w:p>
      <w:r xmlns:w="http://schemas.openxmlformats.org/wordprocessingml/2006/main">
        <w:t xml:space="preserve">요약하자면,</w:t>
      </w:r>
    </w:p>
    <w:p>
      <w:r xmlns:w="http://schemas.openxmlformats.org/wordprocessingml/2006/main">
        <w:t xml:space="preserve">스바냐 2장은 회개를 촉구하고 주님을 찾는 사람들에게 희망의 메시지를 전하는 동시에 주변 나라들에 대한 심판을 선포합니다.</w:t>
      </w:r>
    </w:p>
    <w:p/>
    <w:p>
      <w:r xmlns:w="http://schemas.openxmlformats.org/wordprocessingml/2006/main">
        <w:t xml:space="preserve">유다 사람들이 모여서 의를 구하고 주님 앞에 스스로 겸비하게 하십시오.</w:t>
      </w:r>
    </w:p>
    <w:p>
      <w:r xmlns:w="http://schemas.openxmlformats.org/wordprocessingml/2006/main">
        <w:t xml:space="preserve">주변 나라들의 오만함, 폭력, 우상 숭배에 대한 심판을 선포합니다.</w:t>
      </w:r>
    </w:p>
    <w:p/>
    <w:p>
      <w:r xmlns:w="http://schemas.openxmlformats.org/wordprocessingml/2006/main">
        <w:t xml:space="preserve">스바냐의 이 장은 유다 사람들이 함께 모여 의를 구하고 여호와 앞에 스스로 겸비하라는 부르심으로 시작됩니다. 그들은 여호와의 의를 구하고 그의 진노의 날로부터 피난처를 찾으라는 권고를 받습니다. 그런 다음 이 장은 유다 주변 국가들에 대해 언급하면서 그들의 오만함, 폭력, 우상 숭배에 대한 심판을 선포합니다. 블레셋, 모압, 암몬, 구스, 아시리아를 포함하여 언급된 나라들은 임박한 멸망과 그들에게 닥칠 황폐에 대해 경고를 받습니다. 이 장에서는 회개의 중요성을 강조하고 주님께로 향하는 사람들을 위한 희망의 메시지를 제공하는 동시에 주변 국가들의 사악함 때문에 기다리고 있는 결과를 강조합니다.</w:t>
      </w:r>
    </w:p>
    <w:p/>
    <w:p>
      <w:r xmlns:w="http://schemas.openxmlformats.org/wordprocessingml/2006/main">
        <w:t xml:space="preserve">스바냐 2:1 너희는 모이라, 모이라, 오 원치 아니하는 나라여.</w:t>
      </w:r>
    </w:p>
    <w:p/>
    <w:p>
      <w:r xmlns:w="http://schemas.openxmlformats.org/wordprocessingml/2006/main">
        <w:t xml:space="preserve">회개와 겸손으로 함께 모여 하나님의 심판을 기다리십시오.</w:t>
      </w:r>
    </w:p>
    <w:p/>
    <w:p>
      <w:r xmlns:w="http://schemas.openxmlformats.org/wordprocessingml/2006/main">
        <w:t xml:space="preserve">1: 회개하고 여호와 앞에서 겸손하라 그가 모든 민족을 심판하실 것임이니라</w:t>
      </w:r>
    </w:p>
    <w:p/>
    <w:p>
      <w:r xmlns:w="http://schemas.openxmlformats.org/wordprocessingml/2006/main">
        <w:t xml:space="preserve">2절: 심판 때에 회개하고 겸손한 마음으로 주님께 모이십시오.</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2:요엘 2장 12절 - 여호와께서 말씀하시되 이제 너희는 금식하며 울며 애통하고 마음을 다하여 내게로 돌아오라</w:t>
      </w:r>
    </w:p>
    <w:p/>
    <w:p>
      <w:r xmlns:w="http://schemas.openxmlformats.org/wordprocessingml/2006/main">
        <w:t xml:space="preserve">스바냐 2:2 명령이 내리기 전, 겨 같이 날이 밝기 전, 여호와의 맹렬한 진노가 너희에게 임하기 전에, 여호와의 진노의 날이 너희에게 임하기 전에</w:t>
      </w:r>
    </w:p>
    <w:p/>
    <w:p>
      <w:r xmlns:w="http://schemas.openxmlformats.org/wordprocessingml/2006/main">
        <w:t xml:space="preserve">여호와께서는 너무 늦기 전에 회개하여 그분의 맹렬한 진노로 징벌을 받으라고 백성들에게 경고하고 계십니다.</w:t>
      </w:r>
    </w:p>
    <w:p/>
    <w:p>
      <w:r xmlns:w="http://schemas.openxmlformats.org/wordprocessingml/2006/main">
        <w:t xml:space="preserve">1. 회개의 긴급성</w:t>
      </w:r>
    </w:p>
    <w:p/>
    <w:p>
      <w:r xmlns:w="http://schemas.openxmlformats.org/wordprocessingml/2006/main">
        <w:t xml:space="preserve">2. 여호와의 맹렬한 진노</w:t>
      </w:r>
    </w:p>
    <w:p/>
    <w:p>
      <w:r xmlns:w="http://schemas.openxmlformats.org/wordprocessingml/2006/main">
        <w:t xml:space="preserve">1. 출애굽기 33:14-17 – 모세가 여호와께 그들과 함께 여행할 것을 간구함</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스바냐 2:3 여호와의 심판을 집행하는 세상의 모든 겸손한 자들아 너희는 여호와를 찾으라 공의를 구하며 온유를 구하라 너희가 혹시 여호와의 분노의 날에 숨김을 얻으리라</w:t>
      </w:r>
    </w:p>
    <w:p/>
    <w:p>
      <w:r xmlns:w="http://schemas.openxmlformats.org/wordprocessingml/2006/main">
        <w:t xml:space="preserve">이 구절은 신자들이 그분의 진노로부터 보호받기 위해 주님과 의를 구하도록 격려합니다.</w:t>
      </w:r>
    </w:p>
    <w:p/>
    <w:p>
      <w:r xmlns:w="http://schemas.openxmlformats.org/wordprocessingml/2006/main">
        <w:t xml:space="preserve">1. 주님의 사랑과 보호 - 겸손과 온유함으로 주님을 구합니다.</w:t>
      </w:r>
    </w:p>
    <w:p/>
    <w:p>
      <w:r xmlns:w="http://schemas.openxmlformats.org/wordprocessingml/2006/main">
        <w:t xml:space="preserve">2. 하나님의 의 - 진노하심을 피할 의와 온유를 구하시느니라.</w:t>
      </w:r>
    </w:p>
    <w:p/>
    <w:p>
      <w:r xmlns:w="http://schemas.openxmlformats.org/wordprocessingml/2006/main">
        <w:t xml:space="preserve">1. 이사야 55:6 – 여호와를 만날 만한 때에 찾으라. 그가 가까이 계실 때에 그를 부르라.</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스바냐 2:4 가사는 버림을 당하고 아스글론은 황무지가 될 것이며 정오에 그들이 아스돗을 쫓아내겠고 에그론은 뽑힐 것임이니라</w:t>
      </w:r>
    </w:p>
    <w:p/>
    <w:p>
      <w:r xmlns:w="http://schemas.openxmlformats.org/wordprocessingml/2006/main">
        <w:t xml:space="preserve">이 구절은 버려지고 황폐해진 네 도시, 가사, 아스글론, 아스돗, 에그론에 대해 말합니다.</w:t>
      </w:r>
    </w:p>
    <w:p/>
    <w:p>
      <w:r xmlns:w="http://schemas.openxmlformats.org/wordprocessingml/2006/main">
        <w:t xml:space="preserve">1. 하나님의 말씀을 무시하는 결과</w:t>
      </w:r>
    </w:p>
    <w:p/>
    <w:p>
      <w:r xmlns:w="http://schemas.openxmlformats.org/wordprocessingml/2006/main">
        <w:t xml:space="preserve">2. 하나님의 약속에 의지해야 할 필요성</w:t>
      </w:r>
    </w:p>
    <w:p/>
    <w:p>
      <w:r xmlns:w="http://schemas.openxmlformats.org/wordprocessingml/2006/main">
        <w:t xml:space="preserve">1. 이사야 9:10 - "벽돌이 무너졌으나 우리는 다듬은 돌로 쌓고 뽕나무가 찍혔으나 우리는 백향목으로 대신하리라."</w:t>
      </w:r>
    </w:p>
    <w:p/>
    <w:p>
      <w:r xmlns:w="http://schemas.openxmlformats.org/wordprocessingml/2006/main">
        <w:t xml:space="preserve">2. 예레미야 29:11 - “나 여호와가 말하노라 너희를 향한 나의 생각은 내가 아나니 평안이요 재앙이 아니니라 너희에게 장래와 희망을 주는 생각이니라”</w:t>
      </w:r>
    </w:p>
    <w:p/>
    <w:p>
      <w:r xmlns:w="http://schemas.openxmlformats.org/wordprocessingml/2006/main">
        <w:t xml:space="preserve">스바냐 2:5 해변에 사는 그렛 족속의 민족에게 화 있을진저! 여호와의 말씀이 너를 치셨다. 오 블레셋 사람의 땅 가나안아 내가 너를 멸하여 거민이 없게 하리라</w:t>
      </w:r>
    </w:p>
    <w:p/>
    <w:p>
      <w:r xmlns:w="http://schemas.openxmlformats.org/wordprocessingml/2006/main">
        <w:t xml:space="preserve">여호와께서는 해변에 사는 사람들, 특히 그렛 사람들과 블레셋 사람들에게 화가 있을 것이라고 선포하셨다. 가나안 땅을 완전히 멸하여 한 사람도 남지 않게 하겠다고 약속하셨습니다.</w:t>
      </w:r>
    </w:p>
    <w:p/>
    <w:p>
      <w:r xmlns:w="http://schemas.openxmlformats.org/wordprocessingml/2006/main">
        <w:t xml:space="preserve">1. 주님의 심판은 확실합니다: 스바냐 2:5 연구</w:t>
      </w:r>
    </w:p>
    <w:p/>
    <w:p>
      <w:r xmlns:w="http://schemas.openxmlformats.org/wordprocessingml/2006/main">
        <w:t xml:space="preserve">2. 하나님의 진노와 회개의 필요성: 스바냐서 2:5에 대한 묵상</w:t>
      </w:r>
    </w:p>
    <w:p/>
    <w:p>
      <w:r xmlns:w="http://schemas.openxmlformats.org/wordprocessingml/2006/main">
        <w:t xml:space="preserve">1. 이사야 10:5-6 - 내 분노의 지팡이인 앗수르에는 화가 있을 것이다. 그들의 손에 있는 지팡이는 나의 분노이다! 내가 그를 경건하지 아니한 나라에게 보내며 내가 그에게 명령하여 내 진노의 백성에게 약탈하고 탈취하여 거리의 진흙 같이 밟게 하리라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스바냐 2:6 해변은 목자들의 집과 초막이 되고 양떼의 우리가 되리라.</w:t>
      </w:r>
    </w:p>
    <w:p/>
    <w:p>
      <w:r xmlns:w="http://schemas.openxmlformats.org/wordprocessingml/2006/main">
        <w:t xml:space="preserve">해변은 목자들과 그 양떼들의 거처와 쉼터가 될 것이다.</w:t>
      </w:r>
    </w:p>
    <w:p/>
    <w:p>
      <w:r xmlns:w="http://schemas.openxmlformats.org/wordprocessingml/2006/main">
        <w:t xml:space="preserve">1: 하나님은 그의 백성에게 피난처와 보호를 제공하신다.</w:t>
      </w:r>
    </w:p>
    <w:p/>
    <w:p>
      <w:r xmlns:w="http://schemas.openxmlformats.org/wordprocessingml/2006/main">
        <w:t xml:space="preserve">2: 하나님의 공급은 항상 그의 백성에게 충분합니다.</w:t>
      </w:r>
    </w:p>
    <w:p/>
    <w:p>
      <w:r xmlns:w="http://schemas.openxmlformats.org/wordprocessingml/2006/main">
        <w:t xml:space="preserve">1: 시 23:4,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2: 이사야 41:10,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스바냐 2:7 그 경계는 유다 족속의 남은 자들을 위한 것이니라 그들이 그것을 먹으며 저녁에는 아스글론 궁들에 누울 것은 그들의 하나님 여호와께서 그들을 권고하시고 그들의 포로를 돌이키실 것임이니라</w:t>
      </w:r>
    </w:p>
    <w:p/>
    <w:p>
      <w:r xmlns:w="http://schemas.openxmlformats.org/wordprocessingml/2006/main">
        <w:t xml:space="preserve">유다 족속의 남은 자들은 해변에 거주하리니 여호와께서 그들을 권고하시고 그들의 사로잡힌 것을 회복시키시리라</w:t>
      </w:r>
    </w:p>
    <w:p/>
    <w:p>
      <w:r xmlns:w="http://schemas.openxmlformats.org/wordprocessingml/2006/main">
        <w:t xml:space="preserve">1. 하나님은 약속에 신실하시다</w:t>
      </w:r>
    </w:p>
    <w:p/>
    <w:p>
      <w:r xmlns:w="http://schemas.openxmlformats.org/wordprocessingml/2006/main">
        <w:t xml:space="preserve">2. 유다 백성의 회복의 소망</w:t>
      </w:r>
    </w:p>
    <w:p/>
    <w:p>
      <w:r xmlns:w="http://schemas.openxmlformats.org/wordprocessingml/2006/main">
        <w:t xml:space="preserve">1. 이사야 43:5-7 두려워하지 마라. 내가 너와 함께 있기 때문이다. 내가 네 자손을 동쪽에서 오게 하고 서쪽에서 너를 모을 것이며 내가 북쪽에게 말하기를 포기하라, 남쪽에게 말하기를 아끼지 말라. 내 아들들을 먼 곳에서, 내 딸들을 땅 끝에서 데려오라, 내 이름으로 일컬음을 받는 자들 곧 내가 내 영광을 위하여 창조하고 지은 자들을 다 데려오게 하라.</w:t>
      </w:r>
    </w:p>
    <w:p/>
    <w:p>
      <w:r xmlns:w="http://schemas.openxmlformats.org/wordprocessingml/2006/main">
        <w:t xml:space="preserve">2. 로마서 8:31-39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 누가 능히 하나님께서 택하신 자들을 고발하리요? 의롭다 하신 분은 하나님이십니다. 누가 정죄할 것인가? 그리스도 예수는 그보다 더 죽으셨고 살아나사 하나님 우편에 계시고 우리를 위하여 간구하시는 이시니라. 누가 우리를 그리스도의 사랑에서 끊으리요? 환난이나 곤고나 박해나 기근이나 적신이나 위험이나 칼이랴? 기록된바 우리가 종일 주를 위하여 죽임을 당하나이다 함과 같으니라 우리는 도살당할 양으로 간주됩니다. 아니요,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스바냐 2:8 내가 모압의 훼방과 암몬 자손의 훼방을 들었나니 그들이 내 백성을 훼방하고 그 경계에서 스스로 교만하여졌느니라</w:t>
      </w:r>
    </w:p>
    <w:p/>
    <w:p>
      <w:r xmlns:w="http://schemas.openxmlformats.org/wordprocessingml/2006/main">
        <w:t xml:space="preserve">하나님께서는 자기 백성을 모욕하고 국경을 넘어 자랑하는 모압과 암몬의 악한 말을 들으십니다.</w:t>
      </w:r>
    </w:p>
    <w:p/>
    <w:p>
      <w:r xmlns:w="http://schemas.openxmlformats.org/wordprocessingml/2006/main">
        <w:t xml:space="preserve">1. 말의 힘: 우리의 말이 우리의 성격을 어떻게 반영하는가</w:t>
      </w:r>
    </w:p>
    <w:p/>
    <w:p>
      <w:r xmlns:w="http://schemas.openxmlformats.org/wordprocessingml/2006/main">
        <w:t xml:space="preserve">2. 순종의 축복: 하나님은 불의가 처벌받지 않는 것을 허락하지 않으신다</w:t>
      </w:r>
    </w:p>
    <w:p/>
    <w:p>
      <w:r xmlns:w="http://schemas.openxmlformats.org/wordprocessingml/2006/main">
        <w:t xml:space="preserve">1. 잠언 18장 21절 - 죽고 사는 것이 혀의 권세에 달렸나니 혀를 쓰기 좋아하는 자는 그 열매를 먹느니라.</w:t>
      </w:r>
    </w:p>
    <w:p/>
    <w:p>
      <w:r xmlns:w="http://schemas.openxmlformats.org/wordprocessingml/2006/main">
        <w:t xml:space="preserve">2. 시편 18:47 - 나의 원수를 갚으시고 민족들을 내 밑에 복종케 하시는 이는 하나님이시니이다.</w:t>
      </w:r>
    </w:p>
    <w:p/>
    <w:p>
      <w:r xmlns:w="http://schemas.openxmlformats.org/wordprocessingml/2006/main">
        <w:t xml:space="preserve">스바냐 2:9 그러므로 만군의 여호와 이스라엘의 하나님이 말하노라 내가 나의 삶을 두고 맹세하노니 과연 모압은 소돔 같겠고 암몬 자손은 고모라 같을 것이라 찔레가 나며 소금 구덩이가 되어 영원히 황무지가 되리라 내 백성의 남은 사람들이 그들을 노략할 것이며, 내 백성의 남은 사람들이 그것을 차지할 것이다.</w:t>
      </w:r>
    </w:p>
    <w:p/>
    <w:p>
      <w:r xmlns:w="http://schemas.openxmlformats.org/wordprocessingml/2006/main">
        <w:t xml:space="preserve">하나님께서는 모압과 암몬이 멸망당하고 하나님의 남은 백성이 그들을 차지할 것이라고 선언하십니다.</w:t>
      </w:r>
    </w:p>
    <w:p/>
    <w:p>
      <w:r xmlns:w="http://schemas.openxmlformats.org/wordprocessingml/2006/main">
        <w:t xml:space="preserve">1. 죄의 형벌: 스바냐서 2:9 연구</w:t>
      </w:r>
    </w:p>
    <w:p/>
    <w:p>
      <w:r xmlns:w="http://schemas.openxmlformats.org/wordprocessingml/2006/main">
        <w:t xml:space="preserve">2. 하나님의 심판: 스바냐서 2장 9절의 분석</w:t>
      </w:r>
    </w:p>
    <w:p/>
    <w:p>
      <w:r xmlns:w="http://schemas.openxmlformats.org/wordprocessingml/2006/main">
        <w:t xml:space="preserve">1. 이사야 13:19-20 - 또 열국의 영광이요 갈대아 사람의 영광의 영광인 바벨론이 하나님이 소돔과 고모라를 멸하신 때와 같이 되리라. 그곳에는 결코 사람이 살지 않을 것이며, 대대로 거기에 사람이 살지도 않을 것이며, 아라비아 사람들도 거기에 장막을 치지 않을 것입니다. 목자들도 거기에 우리를 만들지 아니하리라.</w:t>
      </w:r>
    </w:p>
    <w:p/>
    <w:p>
      <w:r xmlns:w="http://schemas.openxmlformats.org/wordprocessingml/2006/main">
        <w:t xml:space="preserve">2. 예레미야 48:11-13 - 모압은 어려서부터 평안하며 그 찌꺼기 위에 머물며 그릇에서 저 그릇으로 옮겨지지 아니하며 포로로 잡혀가지 아니하였으므로 그 맛이 그 속에 머물러 있도다 그의 향기는 변하지 않습니다. 그러므로 보라 날이 이를지라 내가 그에게 유랑자들을 보내어 그를 유리하게 하며 그 그릇을 비우고 그 부대를 깨뜨릴 날이 이르리라 여호와의 말씀이니라 이스라엘 족속이 벧엘을 의뢰함을 부끄러워한 것 같이 모압이 그모스로 말미암아 부끄러움을 당하리라</w:t>
      </w:r>
    </w:p>
    <w:p/>
    <w:p>
      <w:r xmlns:w="http://schemas.openxmlformats.org/wordprocessingml/2006/main">
        <w:t xml:space="preserve">스바냐 2:10 그들이 만군의 여호와의 백성을 향하여 훼방하고 자만하였으므로 이것이 교만하리라</w:t>
      </w:r>
    </w:p>
    <w:p/>
    <w:p>
      <w:r xmlns:w="http://schemas.openxmlformats.org/wordprocessingml/2006/main">
        <w:t xml:space="preserve">만군의 여호와의 백성이 치욕을 당하고 높임을 받았으니 이것이 그들의 교만에 대한 형벌이 되리라.</w:t>
      </w:r>
    </w:p>
    <w:p/>
    <w:p>
      <w:r xmlns:w="http://schemas.openxmlformats.org/wordprocessingml/2006/main">
        <w:t xml:space="preserve">1. 교만은 타락하기 전에 온다: 스바냐서 2:10에 대한 연구</w:t>
      </w:r>
    </w:p>
    <w:p/>
    <w:p>
      <w:r xmlns:w="http://schemas.openxmlformats.org/wordprocessingml/2006/main">
        <w:t xml:space="preserve">2. 하나님의 공의: 주님의 백성을 비난하고 높이는 결과</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로마서 12:19: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스바냐 2:11 여호와께서 그들에게 재앙을 내리시리니 이는 땅의 모든 신들을 굶주리게 할 것임이니라 그리고 이방인의 모든 섬 사람들이 각각 자기 처소에서 그에게 경배하리라.</w:t>
      </w:r>
    </w:p>
    <w:p/>
    <w:p>
      <w:r xmlns:w="http://schemas.openxmlformats.org/wordprocessingml/2006/main">
        <w:t xml:space="preserve">주님은 그분을 경배하지 않는 모든 사람에게 두렵고 파괴적인 분이 되실 것입니다. 다른 모든 신들은 멸망당하고 모든 민족은 자기 곳에서 그분을 경배할 것입니다.</w:t>
      </w:r>
    </w:p>
    <w:p/>
    <w:p>
      <w:r xmlns:w="http://schemas.openxmlformats.org/wordprocessingml/2006/main">
        <w:t xml:space="preserve">1: 여호와를 경외하라 그는 유일하신 참 하나님이시요 다른 신들은 다 멸망할 것임이니라</w:t>
      </w:r>
    </w:p>
    <w:p/>
    <w:p>
      <w:r xmlns:w="http://schemas.openxmlformats.org/wordprocessingml/2006/main">
        <w:t xml:space="preserve">2절: 너희는 본토에서 여호와를 경배하라 이는 모든 민족이 함께 모여 그를 찬송하게 하려 함이라.</w:t>
      </w:r>
    </w:p>
    <w:p/>
    <w:p>
      <w:r xmlns:w="http://schemas.openxmlformats.org/wordprocessingml/2006/main">
        <w:t xml:space="preserve">1: 이사야 45:22 땅의 모든 끝이여 내게로 돌이키라 그리하면 구원을 얻으리라 나는 하나님이라 다른 이가 없느니라.</w:t>
      </w:r>
    </w:p>
    <w:p/>
    <w:p>
      <w:r xmlns:w="http://schemas.openxmlformats.org/wordprocessingml/2006/main">
        <w:t xml:space="preserve">2: 시 86:9 여호와여, 주께서 지으신 모든 나라가 와서 주 앞에 경배하고 주의 이름을 찬양하리이다.</w:t>
      </w:r>
    </w:p>
    <w:p/>
    <w:p>
      <w:r xmlns:w="http://schemas.openxmlformats.org/wordprocessingml/2006/main">
        <w:t xml:space="preserve">스바냐 2:12 너희 에티오피아 사람들아, 너희도 내 칼에 죽임을 당하리라.</w:t>
      </w:r>
    </w:p>
    <w:p/>
    <w:p>
      <w:r xmlns:w="http://schemas.openxmlformats.org/wordprocessingml/2006/main">
        <w:t xml:space="preserve">여호와께서는 그의 칼을 사용하여 에티오피아 사람들에게 정의를 내리실 것입니다.</w:t>
      </w:r>
    </w:p>
    <w:p/>
    <w:p>
      <w:r xmlns:w="http://schemas.openxmlformats.org/wordprocessingml/2006/main">
        <w:t xml:space="preserve">1. 정의의 검: 주님의 진노 아래서 의롭게 생활함</w:t>
      </w:r>
    </w:p>
    <w:p/>
    <w:p>
      <w:r xmlns:w="http://schemas.openxmlformats.org/wordprocessingml/2006/main">
        <w:t xml:space="preserve">2. 주님의 경고: 그분의 진노와 자비를 준비하십시오</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시편 94:1-2 - 오 주 하느님, 복수가 그분께 속해 있습니다. 오, 원수 갚으실 하나님이시여, 나타나소서. 땅의 심판관이여 일어나사 교만한 자에게 상을 주소서</w:t>
      </w:r>
    </w:p>
    <w:p/>
    <w:p>
      <w:r xmlns:w="http://schemas.openxmlformats.org/wordprocessingml/2006/main">
        <w:t xml:space="preserve">스바냐 2:13 그가 북쪽을 향해 손을 뻗어 앗수르를 멸할 것이다. 니네베를 황무지로 만들고 광야처럼 메마르게 할 것이다.</w:t>
      </w:r>
    </w:p>
    <w:p/>
    <w:p>
      <w:r xmlns:w="http://schemas.openxmlformats.org/wordprocessingml/2006/main">
        <w:t xml:space="preserve">니느웨에 대한 하나님의 심판은 확실하고 완전할 것입니다.</w:t>
      </w:r>
    </w:p>
    <w:p/>
    <w:p>
      <w:r xmlns:w="http://schemas.openxmlformats.org/wordprocessingml/2006/main">
        <w:t xml:space="preserve">1. 심판의 날: 니느웨의 예에서 배움</w:t>
      </w:r>
    </w:p>
    <w:p/>
    <w:p>
      <w:r xmlns:w="http://schemas.openxmlformats.org/wordprocessingml/2006/main">
        <w:t xml:space="preserve">2. 하나님의 자비를 당연하게 여기지 마십시오</w:t>
      </w:r>
    </w:p>
    <w:p/>
    <w:p>
      <w:r xmlns:w="http://schemas.openxmlformats.org/wordprocessingml/2006/main">
        <w:t xml:space="preserve">1. 이사야 10:5-6, "화 있을진저 앗수르여 내 진노의 막대기여 내 진노의 몽둥이가 그의 손에 있도다 내가 그를 경건치 아니한 나라에게 보내며 나를 노하게 하는 백성에게 보내어 그를 잡으려 하였느니라" 약탈하고 약탈하며 그것을 거리의 진흙 같이 짓밟는도다."</w:t>
      </w:r>
    </w:p>
    <w:p/>
    <w:p>
      <w:r xmlns:w="http://schemas.openxmlformats.org/wordprocessingml/2006/main">
        <w:t xml:space="preserve">2. 나훔 1:15, "보라 좋은 소식을 가져오며 화평을 선포하는 자의 발이 산 위에 있도다 유다야 네 절기를 지키고 네 서원을 지키라 악인이 다시는 너를 침노하지 아니하리니 그들이 완전히 파괴됐어."</w:t>
      </w:r>
    </w:p>
    <w:p/>
    <w:p>
      <w:r xmlns:w="http://schemas.openxmlformats.org/wordprocessingml/2006/main">
        <w:t xml:space="preserve">스바냐 2:14 나라들의 모든 짐승이 양 떼가 그 가운데 누울 것이며 가마우지와 고슴도치가 그 윗 인방에 깃들일 것이며 그들의 목소리가 창문에서 노래하리라. 황폐함이 문지방에 있을 것임이니라 그가 백향목을 드러낼 것임이로다</w:t>
      </w:r>
    </w:p>
    <w:p/>
    <w:p>
      <w:r xmlns:w="http://schemas.openxmlformats.org/wordprocessingml/2006/main">
        <w:t xml:space="preserve">스바냐 2:14에서는 동물들이 도시를 점령하고 폐허에 집을 짓는 파괴와 황폐의 장면을 묘사합니다.</w:t>
      </w:r>
    </w:p>
    <w:p/>
    <w:p>
      <w:r xmlns:w="http://schemas.openxmlformats.org/wordprocessingml/2006/main">
        <w:t xml:space="preserve">1. 하나님은 통제하십니다: 파괴의 한가운데에서도</w:t>
      </w:r>
    </w:p>
    <w:p/>
    <w:p>
      <w:r xmlns:w="http://schemas.openxmlformats.org/wordprocessingml/2006/main">
        <w:t xml:space="preserve">2. 당신이 받은 축복을 세어보세요: 당신이 가진 것이 사라지기 전에 감사하세요</w:t>
      </w:r>
    </w:p>
    <w:p/>
    <w:p>
      <w:r xmlns:w="http://schemas.openxmlformats.org/wordprocessingml/2006/main">
        <w:t xml:space="preserve">1. 시편 46:10 - “가만히 있어 내가 하나님 됨을 알지어다 내가 열방 중에서 높아지겠고 땅 중에서 높아지리라.”</w:t>
      </w:r>
    </w:p>
    <w:p/>
    <w:p>
      <w:r xmlns:w="http://schemas.openxmlformats.org/wordprocessingml/2006/main">
        <w:t xml:space="preserve">2.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스바냐 2:15 이 성읍은 방심하여 살며 마음에 이르기를 나뿐이라 나 외에 다른 이가 없도다 어찌하여 황폐하게 되었으며 들짐승의 누울 곳이 되었느냐 하는 즐거운 성읍이로다 그 곳을 지나가는 사람마다 비명을 지르며 손을 흔들 것이다.</w:t>
      </w:r>
    </w:p>
    <w:p/>
    <w:p>
      <w:r xmlns:w="http://schemas.openxmlformats.org/wordprocessingml/2006/main">
        <w:t xml:space="preserve">스바냐 2장 15절은 자신들이 무적이며 어떠한 반대도 없다고 믿었으나 지금은 황량한 폐허 속에 있는 한 도시의 멸망에 대해 이야기합니다.</w:t>
      </w:r>
    </w:p>
    <w:p/>
    <w:p>
      <w:r xmlns:w="http://schemas.openxmlformats.org/wordprocessingml/2006/main">
        <w:t xml:space="preserve">1. 교만은 넘어지기 전에 먼저 갑니다: 과도한 교만의 위험성</w:t>
      </w:r>
    </w:p>
    <w:p/>
    <w:p>
      <w:r xmlns:w="http://schemas.openxmlformats.org/wordprocessingml/2006/main">
        <w:t xml:space="preserve">2. 믿음의 겸손: 하나님으로부터 만족을 배우다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빌립보서 4:11-12 - 내가 궁핍하여 말하는 것이 아니니 어떤 형편에든지 나는 자족하기를 배웠노라. 나는 비천할 줄도 알고 풍부할 줄도 아노니 어디서든지 모든 일에 배부르며 배고프고 풍부하고 궁핍한 데에도 처하라는 지시를 받았노라.</w:t>
      </w:r>
    </w:p>
    <w:p/>
    <w:p>
      <w:r xmlns:w="http://schemas.openxmlformats.org/wordprocessingml/2006/main">
        <w:t xml:space="preserve">스바냐 3장은 심판 때 이후 유다의 남은 자들을 기다리는 미래의 회복과 축복에 초점을 맞추고 있습니다. 이 장은 또한 예루살렘의 죄와 하나님께서 가져오실 궁극적인 구원을 강조합니다.</w:t>
      </w:r>
    </w:p>
    <w:p/>
    <w:p>
      <w:r xmlns:w="http://schemas.openxmlformats.org/wordprocessingml/2006/main">
        <w:t xml:space="preserve">첫 번째 문단: 이 장은 예루살렘을 반역과 압제, 회개하지 않는 사람들로 가득 찬 도시로 묘사하는 것으로 시작됩니다. 그들의 죄악된 길에도 불구하고, 하나님은 여전히 악행을 용납하지 않으시는 의로우시고 공의로우신 하나님으로서 그들 가운데 계십니다(스바냐 3:1-5).</w:t>
      </w:r>
    </w:p>
    <w:p/>
    <w:p>
      <w:r xmlns:w="http://schemas.openxmlformats.org/wordprocessingml/2006/main">
        <w:t xml:space="preserve">두 번째 단락: 그 다음 장은 희망과 회복의 메시지로 전환됩니다. 그것은 민족들이 하나의 목적으로 함께 모여 주님을 경배하고 그분을 섬기게 될 미래의 때에 대해 말하고 있습니다. 하나님은 그의 백성의 운명을 회복시키고 흩어진 자들을 모아 그들의 땅으로 돌아오게 하겠다고 약속하십니다(스바냐 3:6-13).</w:t>
      </w:r>
    </w:p>
    <w:p/>
    <w:p>
      <w:r xmlns:w="http://schemas.openxmlformats.org/wordprocessingml/2006/main">
        <w:t xml:space="preserve">세 번째 단락: 이 장은 하나님께서 자신의 백성을 기뻐하시고, 그들의 형벌을 없애시고, 그들 가운데 거하시는 환상으로 끝납니다. 이는 하나님과 그분의 백성 사이의 새로운 관계를 말하며, 그곳에서 그들은 그분의 사랑과 평화와 보호를 경험하게 될 것입니다(스바냐 3:14-20).</w:t>
      </w:r>
    </w:p>
    <w:p/>
    <w:p>
      <w:r xmlns:w="http://schemas.openxmlformats.org/wordprocessingml/2006/main">
        <w:t xml:space="preserve">요약하자면,</w:t>
      </w:r>
    </w:p>
    <w:p>
      <w:r xmlns:w="http://schemas.openxmlformats.org/wordprocessingml/2006/main">
        <w:t xml:space="preserve">스바냐 3장은 예루살렘의 죄와 유다의 남은 자들을 기다리고 있는 미래의 회복과 축복을 강조합니다.</w:t>
      </w:r>
    </w:p>
    <w:p/>
    <w:p>
      <w:r xmlns:w="http://schemas.openxmlformats.org/wordprocessingml/2006/main">
        <w:t xml:space="preserve">예루살렘을 반역과 회개하지 않는 사람들로 가득 찬 도시로 묘사합니다.</w:t>
      </w:r>
    </w:p>
    <w:p>
      <w:r xmlns:w="http://schemas.openxmlformats.org/wordprocessingml/2006/main">
        <w:t xml:space="preserve">하나님께서 그분의 백성을 모으시고 그들의 재산을 회복시키시겠다는 약속과 함께 희망과 회복의 메시지를 전합니다.</w:t>
      </w:r>
    </w:p>
    <w:p>
      <w:r xmlns:w="http://schemas.openxmlformats.org/wordprocessingml/2006/main">
        <w:t xml:space="preserve">하나님께서 자기 백성을 기뻐하시고 그들의 형벌을 면하시고 그들 가운데 거하시는 비전.</w:t>
      </w:r>
    </w:p>
    <w:p/>
    <w:p>
      <w:r xmlns:w="http://schemas.openxmlformats.org/wordprocessingml/2006/main">
        <w:t xml:space="preserve">스바냐의 이 장은 예루살렘을 반역과 압제, 회개하지 않는 사람들로 가득 찬 도시로 묘사하는 것으로 시작됩니다. 그들의 죄악된 방식에도 불구하고, 하나님은 악행을 용납하지 않으시는 의로우시고 공의로우신 하나님으로 묘사됩니다. 그러나 이 장은 희망과 회복의 메시지로 전환됩니다. 그것은 열방이 함께 모여 주님을 경배하고 연합하여 그분을 섬길 미래의 때에 대해 말합니다. 하나님은 그의 백성의 운명을 회복시키고 흩어진 자들을 모아 그들의 땅으로 돌아오게 하겠다고 약속하셨습니다. 이 장은 하나님께서 그분의 백성을 기뻐하시고, 그들의 형벌을 없애시고, 그들 가운데 거하시는 환상으로 끝납니다. 이는 하나님과 그분의 백성 사이의 새로운 관계를 말하며, 그곳에서 그들은 그분의 사랑과 평화, 보호를 경험하게 될 것입니다. 이 장은 예루살렘의 죄를 강조하지만 궁극적으로 하나님께서 유다의 남은 자들에게 가져올 미래의 구원과 축복을 엿볼 수 있게 해줍니다.</w:t>
      </w:r>
    </w:p>
    <w:p/>
    <w:p>
      <w:r xmlns:w="http://schemas.openxmlformats.org/wordprocessingml/2006/main">
        <w:t xml:space="preserve">스바냐 3:1 더럽고 더러워진 자, 압박하는 성읍에는 화 있을진저!</w:t>
      </w:r>
    </w:p>
    <w:p/>
    <w:p>
      <w:r xmlns:w="http://schemas.openxmlformats.org/wordprocessingml/2006/main">
        <w:t xml:space="preserve">주님께서는 압제하고 더럽고 부패한 도시에 대한 심판을 선포하십니다.</w:t>
      </w:r>
    </w:p>
    <w:p/>
    <w:p>
      <w:r xmlns:w="http://schemas.openxmlformats.org/wordprocessingml/2006/main">
        <w:t xml:space="preserve">1. 더러운 도시: 억압의 결과</w:t>
      </w:r>
    </w:p>
    <w:p/>
    <w:p>
      <w:r xmlns:w="http://schemas.openxmlformats.org/wordprocessingml/2006/main">
        <w:t xml:space="preserve">2. 주님의 정의: 불의에 대한 의로운 분노</w:t>
      </w:r>
    </w:p>
    <w:p/>
    <w:p>
      <w:r xmlns:w="http://schemas.openxmlformats.org/wordprocessingml/2006/main">
        <w:t xml:space="preserve">1. 아모스 5:11-15 “너희가 가난한 자를 짓밟고 그들에게서 곡물의 세금을 빼앗았으니 다듬은 돌로 집을 건축하였어도 거기 거하지 못할 것이요 아름다운 포도원을 심었으나 너희가 그들의 포도주를 마시지 말라.</w:t>
      </w:r>
    </w:p>
    <w:p/>
    <w:p>
      <w:r xmlns:w="http://schemas.openxmlformats.org/wordprocessingml/2006/main">
        <w:t xml:space="preserve">12 너희 허물이 많고 죄가 중함을 내가 아노라 너희는 의인을 학대하며 뇌물을 받고 성문에서 궁핍한 자를 억울하게 하는도다</w:t>
      </w:r>
    </w:p>
    <w:p/>
    <w:p>
      <w:r xmlns:w="http://schemas.openxmlformats.org/wordprocessingml/2006/main">
        <w:t xml:space="preserve">13 그러므로 이 때에 슬기로운 자는 잠잠할지니 이는 악한 때임이니라</w:t>
      </w:r>
    </w:p>
    <w:p/>
    <w:p>
      <w:r xmlns:w="http://schemas.openxmlformats.org/wordprocessingml/2006/main">
        <w:t xml:space="preserve">14 너희가 살기 위해서는 선을 구하고 악을 구하지 말라. 그리하면 만군의 하나님 여호와께서 네 말대로 너와 함께 하시리라</w:t>
      </w:r>
    </w:p>
    <w:p/>
    <w:p>
      <w:r xmlns:w="http://schemas.openxmlformats.org/wordprocessingml/2006/main">
        <w:t xml:space="preserve">15 악을 미워하고 선을 사랑하며 성문에서 공의를 세우라 혹시 만군의 하나님 여호와께서 요셉의 남은 자들에게 은혜를 베푸실까 하노라.</w:t>
      </w:r>
    </w:p>
    <w:p/>
    <w:p>
      <w:r xmlns:w="http://schemas.openxmlformats.org/wordprocessingml/2006/main">
        <w:t xml:space="preserve">2. 잠언 14:34 - "의는 나라를 영화롭게 하고 죄는 백성을 욕되게 하느니라."</w:t>
      </w:r>
    </w:p>
    <w:p/>
    <w:p>
      <w:r xmlns:w="http://schemas.openxmlformats.org/wordprocessingml/2006/main">
        <w:t xml:space="preserve">스바냐 3:2 그 여자는 그 목소리를 순종하지 않았습니다. 그녀는 교정을 받지 못했습니다. 그 여자는 여호와를 신뢰하지 않았습니다. 그 여자는 자기 하느님께 가까이 가지 않았습니다.</w:t>
      </w:r>
    </w:p>
    <w:p/>
    <w:p>
      <w:r xmlns:w="http://schemas.openxmlformats.org/wordprocessingml/2006/main">
        <w:t xml:space="preserve">이 구절은 주님의 명령에 귀를 기울이지 않고, 시정되지 않고, 주님을 신뢰하지 않고, 그분께 가까이 가지 않는 사람에 대해 말하고 있습니다.</w:t>
      </w:r>
    </w:p>
    <w:p/>
    <w:p>
      <w:r xmlns:w="http://schemas.openxmlformats.org/wordprocessingml/2006/main">
        <w:t xml:space="preserve">1. "하나님에 대한 불순종의 결과"</w:t>
      </w:r>
    </w:p>
    <w:p/>
    <w:p>
      <w:r xmlns:w="http://schemas.openxmlformats.org/wordprocessingml/2006/main">
        <w:t xml:space="preserve">2. "주님을 신뢰하는 축복"</w:t>
      </w:r>
    </w:p>
    <w:p/>
    <w:p>
      <w:r xmlns:w="http://schemas.openxmlformats.org/wordprocessingml/2006/main">
        <w:t xml:space="preserve">1. 이사야 55:6-7 - 너희는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스바냐 3:3 그 가운데 있는 지도자들은 으르렁거리는 사자들이다. 그녀의 재판관은 저녁 늑대입니다. 그들은 내일까지 뼈를 갉아먹지 않습니다.</w:t>
      </w:r>
    </w:p>
    <w:p/>
    <w:p>
      <w:r xmlns:w="http://schemas.openxmlformats.org/wordprocessingml/2006/main">
        <w:t xml:space="preserve">지도자들은 약탈적인 방식으로 행동하고 있으며 정의에는 관심이 없습니다.</w:t>
      </w:r>
    </w:p>
    <w:p/>
    <w:p>
      <w:r xmlns:w="http://schemas.openxmlformats.org/wordprocessingml/2006/main">
        <w:t xml:space="preserve">1: 우리는 우리 자신의 사소한 욕망이 아니라 정의가 실현되도록 주의해야 합니다.</w:t>
      </w:r>
    </w:p>
    <w:p/>
    <w:p>
      <w:r xmlns:w="http://schemas.openxmlformats.org/wordprocessingml/2006/main">
        <w:t xml:space="preserve">2: 우리는 스바냐 3:3에 묘사된 지도자들처럼 되어서는 안 됩니다. 대신 정의가 실현되도록 노력해야 합니다.</w:t>
      </w:r>
    </w:p>
    <w:p/>
    <w:p>
      <w:r xmlns:w="http://schemas.openxmlformats.org/wordprocessingml/2006/main">
        <w:t xml:space="preserve">1: 잠언 21:3 - 공의와 공의를 행하는 것은 제사보다 여호와께서 기쁘게 여기시느니라</w:t>
      </w:r>
    </w:p>
    <w:p/>
    <w:p>
      <w:r xmlns:w="http://schemas.openxmlformats.org/wordprocessingml/2006/main">
        <w:t xml:space="preserve">2: 미가 6:8 - 사람아, 그분은 선한 것이 무엇인지 네게 말씀하셨다. 여호와께서 네게 구하시는 것은 공의를 행하며 인자를 사랑하며 겸손히 네 하나님과 함께 행하는 것이 아니냐?</w:t>
      </w:r>
    </w:p>
    <w:p/>
    <w:p>
      <w:r xmlns:w="http://schemas.openxmlformats.org/wordprocessingml/2006/main">
        <w:t xml:space="preserve">스바냐 3:4 그 선지자들은 경솔하고 간사한 자들이요 그 제사장들은 성소를 더럽히고 율법을 범하였느니라</w:t>
      </w:r>
    </w:p>
    <w:p/>
    <w:p>
      <w:r xmlns:w="http://schemas.openxmlformats.org/wordprocessingml/2006/main">
        <w:t xml:space="preserve">그 백성은 하나님과 그분의 길을 거부하고 기만적이고 신뢰할 수 없는 선지자들과 부패한 제사장들에게로 향했습니다.</w:t>
      </w:r>
    </w:p>
    <w:p/>
    <w:p>
      <w:r xmlns:w="http://schemas.openxmlformats.org/wordprocessingml/2006/main">
        <w:t xml:space="preserve">1: 우리는 하나님의 길을 따르고 유혹을 물리쳐야 함을 기억해야 합니다. 유혹은 멸망으로 인도하기 때문입니다.</w:t>
      </w:r>
    </w:p>
    <w:p/>
    <w:p>
      <w:r xmlns:w="http://schemas.openxmlformats.org/wordprocessingml/2006/main">
        <w:t xml:space="preserve">2: 우리는 사람의 말이 아니라 하나님과 그분의 진리를 의지해야 합니다. 왜냐하면 그것들은 덧없고 신뢰할 수 없기 때문입니다.</w:t>
      </w:r>
    </w:p>
    <w:p/>
    <w:p>
      <w:r xmlns:w="http://schemas.openxmlformats.org/wordprocessingml/2006/main">
        <w:t xml:space="preserve">1: 잠언 14:12 어떤 길은 사람이 보기에 바르나 필경은 사망의 길이니라</w:t>
      </w:r>
    </w:p>
    <w:p/>
    <w:p>
      <w:r xmlns:w="http://schemas.openxmlformats.org/wordprocessingml/2006/main">
        <w:t xml:space="preserve">2: 로마서 3:4 하나님은 참되시되 사람은 다 거짓말쟁이니라.</w:t>
      </w:r>
    </w:p>
    <w:p/>
    <w:p>
      <w:r xmlns:w="http://schemas.openxmlformats.org/wordprocessingml/2006/main">
        <w:t xml:space="preserve">스바냐 3:5 그 가운데에는 의로우신 여호와께서 계십니다. 그는 죄악을 행하지 아니하시며 아침마다 그 공의를 밝히 드러내시며 어김이 없으시며 그러나 불의한 자는 부끄러움을 알지 못한다.</w:t>
      </w:r>
    </w:p>
    <w:p/>
    <w:p>
      <w:r xmlns:w="http://schemas.openxmlformats.org/wordprocessingml/2006/main">
        <w:t xml:space="preserve">의로우신 여호와께서 자기 백성 가운데 거하시며 악을 행치 아니하시리이다 그는 아침마다 공의를 나타내시며 실패하지 않으시나 불의한 자는 부끄러움을 당하지 아니하느니라.</w:t>
      </w:r>
    </w:p>
    <w:p/>
    <w:p>
      <w:r xmlns:w="http://schemas.openxmlformats.org/wordprocessingml/2006/main">
        <w:t xml:space="preserve">1. 의롭게 살기: 공의로우신 여호와와 그분의 심판</w:t>
      </w:r>
    </w:p>
    <w:p/>
    <w:p>
      <w:r xmlns:w="http://schemas.openxmlformats.org/wordprocessingml/2006/main">
        <w:t xml:space="preserve">2. 불의에 대한 이해: 부끄럽지 않은 불의</w:t>
      </w:r>
    </w:p>
    <w:p/>
    <w:p>
      <w:r xmlns:w="http://schemas.openxmlformats.org/wordprocessingml/2006/main">
        <w:t xml:space="preserve">1. 시편 37:28 - 여호와께서는 공의를 사랑하시고 그의 성도들을 버리지 아니하시나니 그들은 영원히 보호를 받으나 악인의 자손은 끊어지리로다</w:t>
      </w:r>
    </w:p>
    <w:p/>
    <w:p>
      <w:r xmlns:w="http://schemas.openxmlformats.org/wordprocessingml/2006/main">
        <w:t xml:space="preserve">2. 로마서 2:15 – 그들은 그 양심이 증거가 되어 그 생각들이 서로 고소하거나 변명하여 그 마음에 새긴 율법의 행위를 나타내느니라.</w:t>
      </w:r>
    </w:p>
    <w:p/>
    <w:p>
      <w:r xmlns:w="http://schemas.openxmlformats.org/wordprocessingml/2006/main">
        <w:t xml:space="preserve">스바냐 3:6 내가 열방을 멸절하였으니 그들의 망대가 황폐하였도다 내가 그들의 거리를 황폐하게 하여 지나가는 사람이 없게 하였고, 그들의 성읍들이 황폐하여 사람이 없게 하여 주민이 없게 하였느니라.</w:t>
      </w:r>
    </w:p>
    <w:p/>
    <w:p>
      <w:r xmlns:w="http://schemas.openxmlformats.org/wordprocessingml/2006/main">
        <w:t xml:space="preserve">여호와께서 나라들과 그들의 성읍을 멸하여 황폐하고 사람이 살지 않게 하셨느니라</w:t>
      </w:r>
    </w:p>
    <w:p/>
    <w:p>
      <w:r xmlns:w="http://schemas.openxmlformats.org/wordprocessingml/2006/main">
        <w:t xml:space="preserve">1. 하나님의 심판은 신속하고 완전하다</w:t>
      </w:r>
    </w:p>
    <w:p/>
    <w:p>
      <w:r xmlns:w="http://schemas.openxmlformats.org/wordprocessingml/2006/main">
        <w:t xml:space="preserve">2. 우리는 하나님의 심판을 피하기 위해 하나님의 경고에 귀를 기울여야 합니다.</w:t>
      </w:r>
    </w:p>
    <w:p/>
    <w:p>
      <w:r xmlns:w="http://schemas.openxmlformats.org/wordprocessingml/2006/main">
        <w:t xml:space="preserve">1. 예레미야 4:23-26 내가 땅을 본즉, 보라 혼돈하고 공허하며; 그리고 하늘에도 빛이 없었습니다. 내가 산들을 본즉, 보라, 그들이 떨고, 모든 언덕이 가볍게 움직였느니라. 내가 보니 사람이 하나도 없고 공중의 모든 새가 다 도망하였느니라. 내가 보니 기름진 곳이 광야가 되었고 그 모든 성읍이 여호와의 앞과 그의 맹렬한 진노 앞에 무너졌도다.</w:t>
      </w:r>
    </w:p>
    <w:p/>
    <w:p>
      <w:r xmlns:w="http://schemas.openxmlformats.org/wordprocessingml/2006/main">
        <w:t xml:space="preserve">2. 이사야 24:1-3 보라 여호와께서 땅을 공허하게 하시며 황폐하게 하시며 그것을 뒤집어엎으시고 그 거민을 흩으시느니라. 백성에게 그러하듯이 제사장에게도 그러할 것이다. 하인에게와 같이 그의 주인에게도 그러하며 하녀와 마찬가지로 그녀의 여주인에게도 마찬가지입니다. 구매자와 마찬가지로 판매자도 마찬가지입니다. 빌려준 사람과 마찬가지로 차용인도 마찬가지입니다. 고리대금을 받는 사람과 고리대금을 주는 사람도 마찬가지입니다. 땅이 온전히 공허하게 되고 온전히 황무하게 되리라 여호와께서 이 말씀을 하셨느니라</w:t>
      </w:r>
    </w:p>
    <w:p/>
    <w:p>
      <w:r xmlns:w="http://schemas.openxmlformats.org/wordprocessingml/2006/main">
        <w:t xml:space="preserve">스바냐 3:7 내가 이르기를 네가 반드시 나를 경외하고 훈계를 받으리라 하였느니라 그러므로 내가 그들을 벌할지라도 그들의 거주지는 끊어지지 아니하리라. 그러나 그들은 일찍 일어나서 그들의 모든 행위를 부패시켰느니라.</w:t>
      </w:r>
    </w:p>
    <w:p/>
    <w:p>
      <w:r xmlns:w="http://schemas.openxmlformats.org/wordprocessingml/2006/main">
        <w:t xml:space="preserve">주님은 그의 백성들에게 두려워하고 교훈을 받아 그들의 형벌을 줄일 것을 간청하셨습니다. 그러나 그들은 그의 경고에 귀를 기울이지 않았고 계속해서 부패한 행동을 했습니다.</w:t>
      </w:r>
    </w:p>
    <w:p/>
    <w:p>
      <w:r xmlns:w="http://schemas.openxmlformats.org/wordprocessingml/2006/main">
        <w:t xml:space="preserve">1: 하나님께서는 우리에게 그분의 가르침을 배우고 그분의 계명에 따라 살라고 부르십니다.</w:t>
      </w:r>
    </w:p>
    <w:p/>
    <w:p>
      <w:r xmlns:w="http://schemas.openxmlformats.org/wordprocessingml/2006/main">
        <w:t xml:space="preserve">2: 우리는 하나님의 경고에 귀를 기울이고 죄와 악의 길에서 떠나야 합니다.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로마서 12:2 - 너희는 이 세대를 본받지 말고 오직 마음을 새롭게 함으로 변화를 받으라. 그러면 하나님의 뜻이 무엇인지, 그분의 선하시고 기뻐하시고 온전하신 뜻인지 분별하고 분별할 수 있을 것입니다.</w:t>
      </w:r>
    </w:p>
    <w:p/>
    <w:p>
      <w:r xmlns:w="http://schemas.openxmlformats.org/wordprocessingml/2006/main">
        <w:t xml:space="preserve">스바냐 3:8 나 여호와가 말하노라 그러므로 내가 일어나 노략하는 날까지 너희는 나를 기다리라 내가 뜻을 정하고 열국을 모으고 열국을 모아 내 분노를 그들에게 쏟기로 하였느니라 나의 맹렬한 분노로 말미암아 온 땅이 나의 질투의 불에 삼켜질 것임이니라</w:t>
      </w:r>
    </w:p>
    <w:p/>
    <w:p>
      <w:r xmlns:w="http://schemas.openxmlformats.org/wordprocessingml/2006/main">
        <w:t xml:space="preserve">여호와께서 백성에게 명하사 그가 일어나서 이방 나라들에게 보복하시는 날까지 그를 기다리라 하셨으니 여호와께서 그들에게 진노와 분을 쏟으시리니 온 땅이 그의 질투에 삼켜지리라</w:t>
      </w:r>
    </w:p>
    <w:p/>
    <w:p>
      <w:r xmlns:w="http://schemas.openxmlformats.org/wordprocessingml/2006/main">
        <w:t xml:space="preserve">1. 여호와의 심판과 자비</w:t>
      </w:r>
    </w:p>
    <w:p/>
    <w:p>
      <w:r xmlns:w="http://schemas.openxmlformats.org/wordprocessingml/2006/main">
        <w:t xml:space="preserve">2. 하나님의 질투의 능력</w:t>
      </w:r>
    </w:p>
    <w:p/>
    <w:p>
      <w:r xmlns:w="http://schemas.openxmlformats.org/wordprocessingml/2006/main">
        <w:t xml:space="preserve">1. 시편 2:10-12 - 그러므로 너희 왕들아 이제 지혜를 얻으며 세상의 재판관들아 교훈을 얻으라. 여호와를 경외함으로 섬기고 떨며 즐거워하라. 아들에게 입맞추라 그렇지 않으면 그가 진노하사 너희가 길에서 멸망할까 하노라 그의 진노가 조금 타오르실지라도 그를 신뢰하는 모든 사람은 행복합니다.</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스바냐 3:9 그리하면 내가 백성에게 순결한 언어를 주어 그들이 다 여호와의 이름을 부르고 한마음으로 그를 섬기게 하리라.</w:t>
      </w:r>
    </w:p>
    <w:p/>
    <w:p>
      <w:r xmlns:w="http://schemas.openxmlformats.org/wordprocessingml/2006/main">
        <w:t xml:space="preserve">하나님께서는 모든 사람이 그분의 이름을 부르고 한마음으로 그분을 섬길 수 있도록 우리에게 순수한 언어를 제공하실 것입니다.</w:t>
      </w:r>
    </w:p>
    <w:p/>
    <w:p>
      <w:r xmlns:w="http://schemas.openxmlformats.org/wordprocessingml/2006/main">
        <w:t xml:space="preserve">1. 단합의 힘: 어떻게 함께 협력하여 하나님께 더 가까이 다가갈 수 있습니까?</w:t>
      </w:r>
    </w:p>
    <w:p/>
    <w:p>
      <w:r xmlns:w="http://schemas.openxmlformats.org/wordprocessingml/2006/main">
        <w:t xml:space="preserve">2. 순결의 은사: 언어를 깨끗하게 유지하면 어떻게 하나님께 더 가까워질 수 있습니까?</w:t>
      </w:r>
    </w:p>
    <w:p/>
    <w:p>
      <w:r xmlns:w="http://schemas.openxmlformats.org/wordprocessingml/2006/main">
        <w:t xml:space="preserve">1. 고린도전서 1:10 형제들아 내가 우리 주 예수 그리스도의 이름으로 너희를 권하노니 모두 같은 말을 하고 너희 가운데 분쟁이 없이 오직 한 가운데서 온전히 합하라 같은 마음, 같은 판단으로.</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스바냐 3:10 나의 간구하는 자들 곧 나의 흩어진 딸이 에티오피아 강 건너편에서 나의 제물을 가져올 것이요</w:t>
      </w:r>
    </w:p>
    <w:p/>
    <w:p>
      <w:r xmlns:w="http://schemas.openxmlformats.org/wordprocessingml/2006/main">
        <w:t xml:space="preserve">하나님의 백성이 에티오피아 강 건너편, 곧 흩어진 사람들의 딸에게서 제물을 가져올 것입니다.</w:t>
      </w:r>
    </w:p>
    <w:p/>
    <w:p>
      <w:r xmlns:w="http://schemas.openxmlformats.org/wordprocessingml/2006/main">
        <w:t xml:space="preserve">1. 하나님 백성의 능력: 흩어진 딸이 어떻게 제물을 드릴 수 있는가</w:t>
      </w:r>
    </w:p>
    <w:p/>
    <w:p>
      <w:r xmlns:w="http://schemas.openxmlformats.org/wordprocessingml/2006/main">
        <w:t xml:space="preserve">2. 믿음의 열매: 주님을 섬기는 데 따른 보상</w:t>
      </w:r>
    </w:p>
    <w:p/>
    <w:p>
      <w:r xmlns:w="http://schemas.openxmlformats.org/wordprocessingml/2006/main">
        <w:t xml:space="preserve">1. 이사야 43:5-6 – 두려워하지 마십시오. 내가 너와 함께 있기 때문입니다. 내가 네 자손을 동쪽에서 오게 하고 서쪽에서 너를 모을 것이며 내가 북쪽에게 말하기를 포기하라, 남쪽에게 말하기를 아끼지 말라. 내 아들들을 먼 곳에서 데려오며 내 딸들을 땅 끝에서 데려오라.</w:t>
      </w:r>
    </w:p>
    <w:p/>
    <w:p>
      <w:r xmlns:w="http://schemas.openxmlformats.org/wordprocessingml/2006/main">
        <w:t xml:space="preserve">2. 시편 68:31 - 방백들이 이집트에서 나올 것입니다. 에티오피아는 서둘러 하나님께 손을 뻗을 것입니다.</w:t>
      </w:r>
    </w:p>
    <w:p/>
    <w:p>
      <w:r xmlns:w="http://schemas.openxmlformats.org/wordprocessingml/2006/main">
        <w:t xml:space="preserve">스바냐 3:11 그 날에 네가 내게 범한 모든 행위로 말미암아 부끄러움을 당하지 아니하리니 그 때에 내가 네 중에서 교만하여 기뻐하는 자를 제하여 버리리니 네가 다시는 교만하지 아니하리라 내 거룩한 산 때문이다.</w:t>
      </w:r>
    </w:p>
    <w:p/>
    <w:p>
      <w:r xmlns:w="http://schemas.openxmlformats.org/wordprocessingml/2006/main">
        <w:t xml:space="preserve">하나님께서는 하나님께 범죄한 자들이 더 이상 그의 거룩한 산으로 말미암아 교만하지 아니하리라고 약속하셨습니다.</w:t>
      </w:r>
    </w:p>
    <w:p/>
    <w:p>
      <w:r xmlns:w="http://schemas.openxmlformats.org/wordprocessingml/2006/main">
        <w:t xml:space="preserve">1. 교만은 넘어지기 전입니다: 스바냐 3:11에 대한 묵상</w:t>
      </w:r>
    </w:p>
    <w:p/>
    <w:p>
      <w:r xmlns:w="http://schemas.openxmlformats.org/wordprocessingml/2006/main">
        <w:t xml:space="preserve">2. 겸손함을 기뻐하십시오: 하나님의 은혜를 통해 힘을 찾으십시오</w:t>
      </w:r>
    </w:p>
    <w:p/>
    <w:p>
      <w:r xmlns:w="http://schemas.openxmlformats.org/wordprocessingml/2006/main">
        <w:t xml:space="preserve">1. 로마서 12:3 - “내게 주신 은혜로 말미암아 너희 각 사람에게 말하노니 마땅히 생각할 그 이상의 생각을 품지 말고 오직 각 사람이 하나님이 주신 믿음의 분량대로 지혜롭게 생각하라 할당했다."</w:t>
      </w:r>
    </w:p>
    <w:p/>
    <w:p>
      <w:r xmlns:w="http://schemas.openxmlformats.org/wordprocessingml/2006/main">
        <w:t xml:space="preserve">2. 빌립보서 2:3-4 - "아무 일에든지 다툼이나 허영으로 하지 말고 오직 겸손한 마음으로 각각 자기보다 남을 낫게 여기라. 각각 자기 일만 돌보지 말고 또한 각각 다른 사람의 일을 돌아보라."</w:t>
      </w:r>
    </w:p>
    <w:p/>
    <w:p>
      <w:r xmlns:w="http://schemas.openxmlformats.org/wordprocessingml/2006/main">
        <w:t xml:space="preserve">스바냐 3:12 나도 네 가운데 곤고하고 가난한 백성을 남겨 두리니 그들이 여호와의 이름을 의지하리라.</w:t>
      </w:r>
    </w:p>
    <w:p/>
    <w:p>
      <w:r xmlns:w="http://schemas.openxmlformats.org/wordprocessingml/2006/main">
        <w:t xml:space="preserve">하나님께서는 당신의 백성 가운데 고난당하고 가난한 자들을 남겨 두실 것이며, 그들은 여호와의 이름을 의지할 것입니다.</w:t>
      </w:r>
    </w:p>
    <w:p/>
    <w:p>
      <w:r xmlns:w="http://schemas.openxmlformats.org/wordprocessingml/2006/main">
        <w:t xml:space="preserve">1. 주님의 이름을 믿는 믿음의 힘</w:t>
      </w:r>
    </w:p>
    <w:p/>
    <w:p>
      <w:r xmlns:w="http://schemas.openxmlformats.org/wordprocessingml/2006/main">
        <w:t xml:space="preserve">2. 주님을 통해 가난과 환난을 이겨내다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스바냐 3:13 이스라엘의 남은 자들은 악을 행하지 아니하며 거짓을 말하지 아니하리니 그들의 입에 거짓된 혀가 없으며 그들이 먹고 누울 것임이라 그들을 두렵게 할 자가 없느니라.</w:t>
      </w:r>
    </w:p>
    <w:p/>
    <w:p>
      <w:r xmlns:w="http://schemas.openxmlformats.org/wordprocessingml/2006/main">
        <w:t xml:space="preserve">이스라엘의 남은 자들은 두려움 없이 진리와 의의 삶을 살게 될 것입니다.</w:t>
      </w:r>
    </w:p>
    <w:p/>
    <w:p>
      <w:r xmlns:w="http://schemas.openxmlformats.org/wordprocessingml/2006/main">
        <w:t xml:space="preserve">1. 의로움을 통해 두려움을 극복함</w:t>
      </w:r>
    </w:p>
    <w:p/>
    <w:p>
      <w:r xmlns:w="http://schemas.openxmlformats.org/wordprocessingml/2006/main">
        <w:t xml:space="preserve">2. 우리 삶에 미치는 진리의 힘</w:t>
      </w:r>
    </w:p>
    <w:p/>
    <w:p>
      <w:r xmlns:w="http://schemas.openxmlformats.org/wordprocessingml/2006/main">
        <w:t xml:space="preserve">1. 시편 34:4 - 내가 여호와께 구하매 내게 응답하시고 내 모든 두려움에서 나를 건지셨도다</w:t>
      </w:r>
    </w:p>
    <w:p/>
    <w:p>
      <w:r xmlns:w="http://schemas.openxmlformats.org/wordprocessingml/2006/main">
        <w:t xml:space="preserve">2. 이사야 26:3 - 주께서 심지가 견고한 자를 평강에 평강으로 지키시리니 이는 그가 주를 의뢰함이니이다</w:t>
      </w:r>
    </w:p>
    <w:p/>
    <w:p>
      <w:r xmlns:w="http://schemas.openxmlformats.org/wordprocessingml/2006/main">
        <w:t xml:space="preserve">스바냐 3:14 시온의 딸아 노래하라. 이스라엘아, 외쳐라. 딸 예루살렘아, 온 마음으로 기뻐하고 즐거워하여라.</w:t>
      </w:r>
    </w:p>
    <w:p/>
    <w:p>
      <w:r xmlns:w="http://schemas.openxmlformats.org/wordprocessingml/2006/main">
        <w:t xml:space="preserve">주님께서는 시온과 예루살렘 백성들이 온 마음으로 기뻐하고 기뻐하라고 부르고 계십니다.</w:t>
      </w:r>
    </w:p>
    <w:p/>
    <w:p>
      <w:r xmlns:w="http://schemas.openxmlformats.org/wordprocessingml/2006/main">
        <w:t xml:space="preserve">1. 기쁨은 여호와께로 말미암음 - 스바냐서 3:14</w:t>
      </w:r>
    </w:p>
    <w:p/>
    <w:p>
      <w:r xmlns:w="http://schemas.openxmlformats.org/wordprocessingml/2006/main">
        <w:t xml:space="preserve">2. 기뻐하며 기뻐하라 – 스바냐 3:14</w:t>
      </w:r>
    </w:p>
    <w:p/>
    <w:p>
      <w:r xmlns:w="http://schemas.openxmlformats.org/wordprocessingml/2006/main">
        <w:t xml:space="preserve">1. 시 100:1-2 - 온 땅이여 여호와께 즐거이 부를지어다. 기쁨으로 주님을 예배하십시오. 즐거운 노래로 그 앞에 나아오라.</w:t>
      </w:r>
    </w:p>
    <w:p/>
    <w:p>
      <w:r xmlns:w="http://schemas.openxmlformats.org/wordprocessingml/2006/main">
        <w:t xml:space="preserve">2. 이사야 12:2-3 - 진실로 하나님은 나의 구원이시라. 나는 믿고 두려워하지 않을 것이다. 여호와 여호와는 나의 힘이요 나의 노래이시니 그는 나의 구원이 되었습니다. 당신은 기쁨으로 구원의 우물에서 물을 길으실 것입니다.</w:t>
      </w:r>
    </w:p>
    <w:p/>
    <w:p>
      <w:r xmlns:w="http://schemas.openxmlformats.org/wordprocessingml/2006/main">
        <w:t xml:space="preserve">스바냐 3:15 여호와께서 네 형벌을 제하셨고 네 원수를 쫓아내셨으며 이스라엘 왕 여호와께서 네 가운데 계시니 네가 다시는 화를 보지 아니하리라</w:t>
      </w:r>
    </w:p>
    <w:p/>
    <w:p>
      <w:r xmlns:w="http://schemas.openxmlformats.org/wordprocessingml/2006/main">
        <w:t xml:space="preserve">주님께서는 모든 심판을 없애시고 원수를 쫓아내셨으며, 그분의 백성이 더 이상 악을 보지 못하도록 그들 가운데 거하시기 위해 오셨습니다.</w:t>
      </w:r>
    </w:p>
    <w:p/>
    <w:p>
      <w:r xmlns:w="http://schemas.openxmlformats.org/wordprocessingml/2006/main">
        <w:t xml:space="preserve">1. 주님의 능력: 그분의 임재가 모든 것을 어떻게 변화시키는가</w:t>
      </w:r>
    </w:p>
    <w:p/>
    <w:p>
      <w:r xmlns:w="http://schemas.openxmlformats.org/wordprocessingml/2006/main">
        <w:t xml:space="preserve">2. 주님의 위로: 그분의 임재가 어떻게 평안을 가져오는가</w:t>
      </w:r>
    </w:p>
    <w:p/>
    <w:p>
      <w:r xmlns:w="http://schemas.openxmlformats.org/wordprocessingml/2006/main">
        <w:t xml:space="preserve">1. 시편 46:7-11 - 만군의 여호와께서 우리와 함께 계시니 야곱의 하나님은 우리의 피난처이십니다.</w:t>
      </w:r>
    </w:p>
    <w:p/>
    <w:p>
      <w:r xmlns:w="http://schemas.openxmlformats.org/wordprocessingml/2006/main">
        <w:t xml:space="preserve">2. 이사야 12:2 - 보라, 하나님은 나의 구원이시라. 나는 신뢰하고 두려워하지 않을 것입니다. 주 하나님은 나의 힘이시요 나의 노래이시니이다. 그분은 또한 나의 구원이 되셨습니다.</w:t>
      </w:r>
    </w:p>
    <w:p/>
    <w:p>
      <w:r xmlns:w="http://schemas.openxmlformats.org/wordprocessingml/2006/main">
        <w:t xml:space="preserve">스바냐 3:16 그 날에 사람이 예루살렘에 이르기를 두려워하지 말라 시온아 네 손을 늘어뜨리지 말라 하리라</w:t>
      </w:r>
    </w:p>
    <w:p/>
    <w:p>
      <w:r xmlns:w="http://schemas.openxmlformats.org/wordprocessingml/2006/main">
        <w:t xml:space="preserve">하나님께서는 예루살렘과 시온에게 두려워하지 말고 바쁘게 일하라고 권면하십니다.</w:t>
      </w:r>
    </w:p>
    <w:p/>
    <w:p>
      <w:r xmlns:w="http://schemas.openxmlformats.org/wordprocessingml/2006/main">
        <w:t xml:space="preserve">1. "두려워하지 말라: 불확실한 시기에 하나님의 뜻을 행하기"</w:t>
      </w:r>
    </w:p>
    <w:p/>
    <w:p>
      <w:r xmlns:w="http://schemas.openxmlformats.org/wordprocessingml/2006/main">
        <w:t xml:space="preserve">2. "인내의 힘: 하나님의 왕국 건설을 위해 바쁘게 지내십시오"</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스바냐 3:17 너희 가운데 계시는 너희 하나님 여호와는 전능하시다. 그분은 구원하실 것이며, 너로 인해 기쁨을 누리고 기뻐하실 것이다. 그분은 그분의 사랑 안에 안식하실 것이며, 당신을 노래하며 기뻐하실 것입니다.</w:t>
      </w:r>
    </w:p>
    <w:p/>
    <w:p>
      <w:r xmlns:w="http://schemas.openxmlformats.org/wordprocessingml/2006/main">
        <w:t xml:space="preserve">주님은 전능하시며 그의 백성을 구원하시고 기뻐하실 것입니다.</w:t>
      </w:r>
    </w:p>
    <w:p/>
    <w:p>
      <w:r xmlns:w="http://schemas.openxmlformats.org/wordprocessingml/2006/main">
        <w:t xml:space="preserve">1. 주님의 기쁨: 삶 속에서 주님의 기쁨을 경험함</w:t>
      </w:r>
    </w:p>
    <w:p/>
    <w:p>
      <w:r xmlns:w="http://schemas.openxmlformats.org/wordprocessingml/2006/main">
        <w:t xml:space="preserve">2. 구원하시는 전능하신 하나님: 우리 삶에서 주님의 능력을 증거함</w:t>
      </w:r>
    </w:p>
    <w:p/>
    <w:p>
      <w:r xmlns:w="http://schemas.openxmlformats.org/wordprocessingml/2006/main">
        <w:t xml:space="preserve">1. 이사야 12장 2절, “보라 하나님은 나의 구원이시라 내가 의뢰하고 두려워하지 아니하리니 주 여호와는 나의 힘이시요 나의 노래시며 나의 구원이심이라.”</w:t>
      </w:r>
    </w:p>
    <w:p/>
    <w:p>
      <w:r xmlns:w="http://schemas.openxmlformats.org/wordprocessingml/2006/main">
        <w:t xml:space="preserve">2. 로마서 15:13, “소망의 하나님이 모든 기쁨과 평강을 믿음 안에서 너희에게 충만하게 하사 성령의 능력으로 소망이 넘치게 하시기를 원하노라.”</w:t>
      </w:r>
    </w:p>
    <w:p/>
    <w:p>
      <w:r xmlns:w="http://schemas.openxmlformats.org/wordprocessingml/2006/main">
        <w:t xml:space="preserve">스바냐 3:18 내가 너희 가운데서 성회를 인하여 수욕을 당하여 수욕을 당하여 슬퍼하는 자를 모으리라</w:t>
      </w:r>
    </w:p>
    <w:p/>
    <w:p>
      <w:r xmlns:w="http://schemas.openxmlformats.org/wordprocessingml/2006/main">
        <w:t xml:space="preserve">하나님께서는 슬픔에 잠긴 사람들을 성회에 모아 그들의 치욕의 짐을 덜어 주시겠다고 약속하셨습니다.</w:t>
      </w:r>
    </w:p>
    <w:p/>
    <w:p>
      <w:r xmlns:w="http://schemas.openxmlformats.org/wordprocessingml/2006/main">
        <w:t xml:space="preserve">1. 하나님께 모아지는 기쁨</w:t>
      </w:r>
    </w:p>
    <w:p/>
    <w:p>
      <w:r xmlns:w="http://schemas.openxmlformats.org/wordprocessingml/2006/main">
        <w:t xml:space="preserve">2. 하나님의 약속의 위로를 받아들임</w:t>
      </w:r>
    </w:p>
    <w:p/>
    <w:p>
      <w:r xmlns:w="http://schemas.openxmlformats.org/wordprocessingml/2006/main">
        <w:t xml:space="preserve">1. 이사야 40:1-2 “네 하나님이 이르시되 너희는 위로하라 내 백성을 위로하라 너는 예루살렘에 다정히 말하여 그에게 고하라 수고가 끝났고 그 죄값이 사하여졌느니라 그녀의 모든 죄를 위해 주님의 손이 두 배로 커졌습니다."</w:t>
      </w:r>
    </w:p>
    <w:p/>
    <w:p>
      <w:r xmlns:w="http://schemas.openxmlformats.org/wordprocessingml/2006/main">
        <w:t xml:space="preserve">2. 시편 147:3 “상심한 자를 고치시며 저희 상처를 싸매시는도다.”</w:t>
      </w:r>
    </w:p>
    <w:p/>
    <w:p>
      <w:r xmlns:w="http://schemas.openxmlformats.org/wordprocessingml/2006/main">
        <w:t xml:space="preserve">스바냐 3:19 보라 그 때에 내가 너를 괴롭게 하는 모든 자를 다 멸할 것이요 저는 자를 구원하며 쫓겨난 자를 모으리라 그러면 나는 그들이 수치를 당하는 모든 나라에서 칭찬과 명성을 얻게 될 것이다.</w:t>
      </w:r>
    </w:p>
    <w:p/>
    <w:p>
      <w:r xmlns:w="http://schemas.openxmlformats.org/wordprocessingml/2006/main">
        <w:t xml:space="preserve">그 때에 하나님께서는 고난당하고 소외된 자들을 구원하여 회복시키실 것입니다.</w:t>
      </w:r>
    </w:p>
    <w:p/>
    <w:p>
      <w:r xmlns:w="http://schemas.openxmlformats.org/wordprocessingml/2006/main">
        <w:t xml:space="preserve">1. 회복에 대한 하나님의 약속 - 환난 중에 하나님의 신실하심을 보이심</w:t>
      </w:r>
    </w:p>
    <w:p/>
    <w:p>
      <w:r xmlns:w="http://schemas.openxmlformats.org/wordprocessingml/2006/main">
        <w:t xml:space="preserve">2. 고난 중의 소망 - 하나님의 변함없는 사랑 안에서 힘을 찾음</w:t>
      </w:r>
    </w:p>
    <w:p/>
    <w:p>
      <w:r xmlns:w="http://schemas.openxmlformats.org/wordprocessingml/2006/main">
        <w:t xml:space="preserve">1. 이사야 40:29-31 - 피곤한 자에게는 능력을 주시며 무능한 자에게는 힘을 더하시나니</w:t>
      </w:r>
    </w:p>
    <w:p/>
    <w:p>
      <w:r xmlns:w="http://schemas.openxmlformats.org/wordprocessingml/2006/main">
        <w:t xml:space="preserve">2. 시편 147:3 - 마음이 상한 자들을 고치시며 그들의 상처를 싸매시는도다.</w:t>
      </w:r>
    </w:p>
    <w:p/>
    <w:p>
      <w:r xmlns:w="http://schemas.openxmlformats.org/wordprocessingml/2006/main">
        <w:t xml:space="preserve">스바냐 3:20 내가 그 때에 너희를 데리고 그 때에 너희를 모을지라 내가 너희 목전에서 너희 포로된 자를 돌이키고 천하 만민 중에서 너희 이름과 칭찬을 얻게 하리라 이르시되 여호와.</w:t>
      </w:r>
    </w:p>
    <w:p/>
    <w:p>
      <w:r xmlns:w="http://schemas.openxmlformats.org/wordprocessingml/2006/main">
        <w:t xml:space="preserve">하나님은 그분의 백성을 회복시켜서 그들이 땅의 모든 사람들 가운데서 명성과 칭찬을 받게 하겠다고 약속하셨습니다.</w:t>
      </w:r>
    </w:p>
    <w:p/>
    <w:p>
      <w:r xmlns:w="http://schemas.openxmlformats.org/wordprocessingml/2006/main">
        <w:t xml:space="preserve">1. 하나님의 회복 약속</w:t>
      </w:r>
    </w:p>
    <w:p/>
    <w:p>
      <w:r xmlns:w="http://schemas.openxmlformats.org/wordprocessingml/2006/main">
        <w:t xml:space="preserve">2. 여호와의 신실하심</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이사야 43:4 - 너는 내 눈에 보배롭고 존귀하며 나는 너를 사랑한다.</w:t>
      </w:r>
    </w:p>
    <w:p/>
    <w:p>
      <w:r xmlns:w="http://schemas.openxmlformats.org/wordprocessingml/2006/main">
        <w:t xml:space="preserve">학개 1장은 여호와의 성전 재건을 등한히 한 유다 백성들을 다루고 있습니다. 이 장에서는 하나님의 집을 우선시하는 것의 중요성과 그들의 무관심의 결과를 강조합니다.</w:t>
      </w:r>
    </w:p>
    <w:p/>
    <w:p>
      <w:r xmlns:w="http://schemas.openxmlformats.org/wordprocessingml/2006/main">
        <w:t xml:space="preserve">첫 번째 단락: 이 장은 선지자 학개를 통한 주님의 메시지로 시작됩니다. 사람들은 자기 집을 우선시하고 성전을 소홀히 하여 책망을 받습니다. 그들은 하나님의 집은 황폐해 있는데 왜 그들은 잘 갖춰진 집에 살고 있는지에 대해 질문을 받습니다(학개 1:1-4).</w:t>
      </w:r>
    </w:p>
    <w:p/>
    <w:p>
      <w:r xmlns:w="http://schemas.openxmlformats.org/wordprocessingml/2006/main">
        <w:t xml:space="preserve">두 번째 문단: 이 장은 그들의 방치로 인한 결과를 강조합니다. 사람들은 많이 뿌렸지만 수확이 적고 삶의 만족이 부족하고 부족함을 경험했습니다. 하나님은 그들에게 그들의 길을 생각하라고 부르시며, 산에 올라가 나무를 가져오고 성전을 재건하라고 촉구하십니다(학개 1:5-8).</w:t>
      </w:r>
    </w:p>
    <w:p/>
    <w:p>
      <w:r xmlns:w="http://schemas.openxmlformats.org/wordprocessingml/2006/main">
        <w:t xml:space="preserve">세 번째 단락: 이 장에서는 메시지에 대한 사람들의 반응을 설명합니다. 그들은 주님의 음성에 순종하여 성전을 재건할 재료를 모았습니다. 학개 선지자는 하나님께서 그들과 함께 계시며 그들의 노력을 축복하실 것이라는 확신으로 그들을 격려합니다(학개 1:12-15).</w:t>
      </w:r>
    </w:p>
    <w:p/>
    <w:p>
      <w:r xmlns:w="http://schemas.openxmlformats.org/wordprocessingml/2006/main">
        <w:t xml:space="preserve">요약하자면,</w:t>
      </w:r>
    </w:p>
    <w:p>
      <w:r xmlns:w="http://schemas.openxmlformats.org/wordprocessingml/2006/main">
        <w:t xml:space="preserve">학개 1장은 여호와의 성전 재건을 등한히 한 유다 백성들을 다루고 있습니다.</w:t>
      </w:r>
    </w:p>
    <w:p/>
    <w:p>
      <w:r xmlns:w="http://schemas.openxmlformats.org/wordprocessingml/2006/main">
        <w:t xml:space="preserve">성전보다 자기 집을 더 우선시하는 것을 책망하십시오.</w:t>
      </w:r>
    </w:p>
    <w:p>
      <w:r xmlns:w="http://schemas.openxmlformats.org/wordprocessingml/2006/main">
        <w:t xml:space="preserve">그들의 방치로 인한 결과, 결핍과 불만을 경험합니다.</w:t>
      </w:r>
    </w:p>
    <w:p>
      <w:r xmlns:w="http://schemas.openxmlformats.org/wordprocessingml/2006/main">
        <w:t xml:space="preserve">메시지에 대한 사람들의 반응, 주님의 음성에 순종하여 재건을 시작함.</w:t>
      </w:r>
    </w:p>
    <w:p/>
    <w:p>
      <w:r xmlns:w="http://schemas.openxmlformats.org/wordprocessingml/2006/main">
        <w:t xml:space="preserve">학개서의 이 장은 성전 재건을 소홀히 하면서 자기 집 건축에 우선순위를 둔 유다 백성들을 질책하는 주님의 메시지로 시작됩니다. 그들은 왜 하나님의 집은 황폐해 있는데 자기들은 잘 갖춰진 집에 살고 있느냐고 질문을 받습니다. 이 장에서는 그들이 삶에서 만족감과 부족함을 경험하면서 무관심이 가져온 결과를 강조합니다. 하나님은 그들에게 그들의 길을 생각하고 재료를 모아 성전을 재건하라고 촉구하십니다. 사람들은 주님의 음성에 순종하여 재건의 일을 시작함으로써 메시지에 응답했습니다. 선지자 학개는 하나님께서 그들과 함께 계시며 그들의 노력을 축복하실 것이라는 확신으로 그들을 격려합니다. 이 장에서는 하나님의 집을 우선시하는 것의 중요성과 성전을 회복하는 데 사람들이 행동을 취해야 할 필요성을 강조합니다.</w:t>
      </w:r>
    </w:p>
    <w:p/>
    <w:p>
      <w:r xmlns:w="http://schemas.openxmlformats.org/wordprocessingml/2006/main">
        <w:t xml:space="preserve">학개 1:1 다리오 왕 제이년 유월 곧 그 달 초일에 여호와의 말씀이 선지자 학개로 말미암아 스알디엘의 아들 유다 총독 스룹바벨과 여호수아에게 임하니라 대제사장 호세덱의 아들이 말했습니다.</w:t>
      </w:r>
    </w:p>
    <w:p/>
    <w:p>
      <w:r xmlns:w="http://schemas.openxmlformats.org/wordprocessingml/2006/main">
        <w:t xml:space="preserve">하나님께서는 이스라엘 백성들에게 성전을 건축하라고 명령하십니다.</w:t>
      </w:r>
    </w:p>
    <w:p/>
    <w:p>
      <w:r xmlns:w="http://schemas.openxmlformats.org/wordprocessingml/2006/main">
        <w:t xml:space="preserve">1. 하나님의 명령에 순종하는 것의 중요성</w:t>
      </w:r>
    </w:p>
    <w:p/>
    <w:p>
      <w:r xmlns:w="http://schemas.openxmlformats.org/wordprocessingml/2006/main">
        <w:t xml:space="preserve">2. 하나님의 뜻대로 행할 때 오는 축복</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학개 1:2 만군의 여호와께서 이같이 말씀하시되 이 백성이 이르기를 여호와의 전을 건축할 때가 이르지 아니하였다 하느니라</w:t>
      </w:r>
    </w:p>
    <w:p/>
    <w:p>
      <w:r xmlns:w="http://schemas.openxmlformats.org/wordprocessingml/2006/main">
        <w:t xml:space="preserve">만군의 여호와께서 말씀하시되 여호와의 전을 건축할 때가 이르지 아니하였다고 백성의 반응을 나타내시니라.</w:t>
      </w:r>
    </w:p>
    <w:p/>
    <w:p>
      <w:r xmlns:w="http://schemas.openxmlformats.org/wordprocessingml/2006/main">
        <w:t xml:space="preserve">1. 하나님의 타이밍은 완벽하다</w:t>
      </w:r>
    </w:p>
    <w:p/>
    <w:p>
      <w:r xmlns:w="http://schemas.openxmlformats.org/wordprocessingml/2006/main">
        <w:t xml:space="preserve">2. 불확실성에 직면한 순종</w:t>
      </w:r>
    </w:p>
    <w:p/>
    <w:p>
      <w:r xmlns:w="http://schemas.openxmlformats.org/wordprocessingml/2006/main">
        <w:t xml:space="preserve">1. 전도서 3:11 - 그분께서는 모든 것을 제때에 아름답게 만드셨습니다.</w:t>
      </w:r>
    </w:p>
    <w:p/>
    <w:p>
      <w:r xmlns:w="http://schemas.openxmlformats.org/wordprocessingml/2006/main">
        <w:t xml:space="preserve">2. 야고보서 4:17 - 그러므로 선을 행할 줄 알면서도 행하지 아니하는 사람에게는 죄가 됩니다.</w:t>
      </w:r>
    </w:p>
    <w:p/>
    <w:p>
      <w:r xmlns:w="http://schemas.openxmlformats.org/wordprocessingml/2006/main">
        <w:t xml:space="preserve">학개 1:3 여호와의 말씀이 선지자 학개에게 임하여 이르시되</w:t>
      </w:r>
    </w:p>
    <w:p/>
    <w:p>
      <w:r xmlns:w="http://schemas.openxmlformats.org/wordprocessingml/2006/main">
        <w:t xml:space="preserve">하나님은 선지자 학개를 통해 이스라엘 백성에게 성전을 재건하라고 말씀하셨습니다.</w:t>
      </w:r>
    </w:p>
    <w:p/>
    <w:p>
      <w:r xmlns:w="http://schemas.openxmlformats.org/wordprocessingml/2006/main">
        <w:t xml:space="preserve">1. 하나님은 신실하시다: 성전 재건을 기억하시다</w:t>
      </w:r>
    </w:p>
    <w:p/>
    <w:p>
      <w:r xmlns:w="http://schemas.openxmlformats.org/wordprocessingml/2006/main">
        <w:t xml:space="preserve">2. 하나님의 일을 우선시하라: 성전 건축을 부르심</w:t>
      </w:r>
    </w:p>
    <w:p/>
    <w:p>
      <w:r xmlns:w="http://schemas.openxmlformats.org/wordprocessingml/2006/main">
        <w:t xml:space="preserve">1. 히브리서 13:8 - 예수 그리스도는 어제나 오늘이나 영원토록 동일하시니라.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학 1:4 오 너희가 이제 성벽 있는 집에 거할 때가 되었는데 이 집이 황폐하였느냐</w:t>
      </w:r>
    </w:p>
    <w:p/>
    <w:p>
      <w:r xmlns:w="http://schemas.openxmlformats.org/wordprocessingml/2006/main">
        <w:t xml:space="preserve">학개는 하나님의 성전은 황폐해 있는데 왜 백성들은 호화로운 집에 살고 있는지 묻습니다.</w:t>
      </w:r>
    </w:p>
    <w:p/>
    <w:p>
      <w:r xmlns:w="http://schemas.openxmlformats.org/wordprocessingml/2006/main">
        <w:t xml:space="preserve">1. 하나님은 우리가 우리의 일보다 그분의 일을 우선시하기를 원하십니다.</w:t>
      </w:r>
    </w:p>
    <w:p/>
    <w:p>
      <w:r xmlns:w="http://schemas.openxmlformats.org/wordprocessingml/2006/main">
        <w:t xml:space="preserve">2. 우리의 진정한 주인이 누구인지 항상 기억해야 합니다.</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학개 1:5 그러므로 만군의 여호와가 이같이 말하노라. 당신의 길을 고려하십시오.</w:t>
      </w:r>
    </w:p>
    <w:p/>
    <w:p>
      <w:r xmlns:w="http://schemas.openxmlformats.org/wordprocessingml/2006/main">
        <w:t xml:space="preserve">만군의 여호와께서 백성에게 명하사 그들의 길을 돌아보게 하시느니라</w:t>
      </w:r>
    </w:p>
    <w:p/>
    <w:p>
      <w:r xmlns:w="http://schemas.openxmlformats.org/wordprocessingml/2006/main">
        <w:t xml:space="preserve">1. 거룩한 삶을 살기</w:t>
      </w:r>
    </w:p>
    <w:p/>
    <w:p>
      <w:r xmlns:w="http://schemas.openxmlformats.org/wordprocessingml/2006/main">
        <w:t xml:space="preserve">2. 하나님의 사랑에 찬 경고 당신의 길을 고려하십시오</w:t>
      </w:r>
    </w:p>
    <w:p/>
    <w:p>
      <w:r xmlns:w="http://schemas.openxmlformats.org/wordprocessingml/2006/main">
        <w:t xml:space="preserve">1. 신명기 8:11-20 - 하나님의 신실하심과 공급하심을 생각하십시오.</w:t>
      </w:r>
    </w:p>
    <w:p/>
    <w:p>
      <w:r xmlns:w="http://schemas.openxmlformats.org/wordprocessingml/2006/main">
        <w:t xml:space="preserve">2. 전도서 12:13-14 - 너희 행위를 생각하고 하나님의 명령을 지키라.</w:t>
      </w:r>
    </w:p>
    <w:p/>
    <w:p>
      <w:r xmlns:w="http://schemas.openxmlformats.org/wordprocessingml/2006/main">
        <w:t xml:space="preserve">학개 1:6 너희는 많이 심고 거두는 것이 적으나 너희가 먹지만 부족하다. 너희가 마셔도 마셔도 배부르지 않다. 너희가 옷을 입혀도 따뜻한 사람이 없구나. 삯을 버는 자는 구멍 뚫린 자루에 넣을 만큼 삯을 벌느니라.</w:t>
      </w:r>
    </w:p>
    <w:p/>
    <w:p>
      <w:r xmlns:w="http://schemas.openxmlformats.org/wordprocessingml/2006/main">
        <w:t xml:space="preserve">이스라엘 백성들은 열심히 일해 왔지만, 먹을 것, 마실 것, 의복을 공급하기에는 그들의 노력이 충분하지 않았기 때문에 그들의 수고에 대한 보상을 보지 못했습니다.</w:t>
      </w:r>
    </w:p>
    <w:p/>
    <w:p>
      <w:r xmlns:w="http://schemas.openxmlformats.org/wordprocessingml/2006/main">
        <w:t xml:space="preserve">1. 신실한 일의 축복 - 우리의 수고를 최대한 활용하고 하나님을 신뢰하는 방법</w:t>
      </w:r>
    </w:p>
    <w:p/>
    <w:p>
      <w:r xmlns:w="http://schemas.openxmlformats.org/wordprocessingml/2006/main">
        <w:t xml:space="preserve">2. 어려움에 직면한 인내 - 보상이 적더라도 계속해서 열심히 일하는 것의 중요성</w:t>
      </w:r>
    </w:p>
    <w:p/>
    <w:p>
      <w:r xmlns:w="http://schemas.openxmlformats.org/wordprocessingml/2006/main">
        <w:t xml:space="preserve">1. 마태복음 6:19-21 - "너희를 위하여 보물을 땅에 쌓아 두지 말라 거기는 좀과 해충이 해하며 도적이 구멍을 뚫고 도적질하느니라 오직 너희를 위하여 보물을 하늘에 쌓아 두라 거기는 좀과 해충이 해하지 못하느니라 , 거기에는 도둑이 구멍을 뚫지도 못하고 도적질도 하지 못하느니라 네 보물 있는 그 곳에는 네 마음도 있느니라</w:t>
      </w:r>
    </w:p>
    <w:p/>
    <w:p>
      <w:r xmlns:w="http://schemas.openxmlformats.org/wordprocessingml/2006/main">
        <w:t xml:space="preserve">2. 골로새서 3:23-24 “무슨 일을 하든지 마음을 다하여 주께 하듯 하고 사람 상전들에게 하듯 하지 말라 이는 유업의 상을 주께 받을 줄 아나니. 당신은 주 그리스도를 섬기십니다.</w:t>
      </w:r>
    </w:p>
    <w:p/>
    <w:p>
      <w:r xmlns:w="http://schemas.openxmlformats.org/wordprocessingml/2006/main">
        <w:t xml:space="preserve">학개 1:7 만군의 여호와가 이같이 말하노라. 당신의 길을 고려하십시오.</w:t>
      </w:r>
    </w:p>
    <w:p/>
    <w:p>
      <w:r xmlns:w="http://schemas.openxmlformats.org/wordprocessingml/2006/main">
        <w:t xml:space="preserve">만군의 여호와께서 이스라엘 자손에게 그들의 길을 돌아보라고 요구하신다.</w:t>
      </w:r>
    </w:p>
    <w:p/>
    <w:p>
      <w:r xmlns:w="http://schemas.openxmlformats.org/wordprocessingml/2006/main">
        <w:t xml:space="preserve">1. 우리 모두는 하나님의 은혜 안에 머물기 위해 자신의 길을 고려해야 합니다.</w:t>
      </w:r>
    </w:p>
    <w:p/>
    <w:p>
      <w:r xmlns:w="http://schemas.openxmlformats.org/wordprocessingml/2006/main">
        <w:t xml:space="preserve">2. 만군의 여호와께서는 우리가 더 나은 방향으로 반성하고 변화하기를 원하십니다.</w:t>
      </w:r>
    </w:p>
    <w:p/>
    <w:p>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야고보서 1:22-25 - 그러나 너희는 말씀을 행하는 자가 되고 듣기만 하여 자신을 속이는 자가 되지 말라. 누구든지 말씀을 듣고 행하지 아니하면 그는 거울로 자기의 본래 얼굴을 보는 사람과 같으니 이는 자기를 보고 가서 자기가 어떤 사람인지 곧 잊어버리기 때문이니라. 자유하게 하는 온전한 율법을 들여다보고 있는 자는 듣고 잊어버리는 자가 아니요 실행하는 자니 이 사람이 그 행하는 일에 복을 받으리라.</w:t>
      </w:r>
    </w:p>
    <w:p/>
    <w:p>
      <w:r xmlns:w="http://schemas.openxmlformats.org/wordprocessingml/2006/main">
        <w:t xml:space="preserve">학개 1:8 너는 산에 올라가서 나무를 가져다가 집을 건축하라. 내가 이를 기뻐하고 영광을 얻으리라 여호와의 말이니라</w:t>
      </w:r>
    </w:p>
    <w:p/>
    <w:p>
      <w:r xmlns:w="http://schemas.openxmlformats.org/wordprocessingml/2006/main">
        <w:t xml:space="preserve">이 구절은 신자들이 믿음을 행동으로 옮기고 하나님의 집을 짓기 위해 열심히 일하도록 격려합니다.</w:t>
      </w:r>
    </w:p>
    <w:p/>
    <w:p>
      <w:r xmlns:w="http://schemas.openxmlformats.org/wordprocessingml/2006/main">
        <w:t xml:space="preserve">1. "믿음과 행함: 하나님을 섬긴다는 것은 무엇을 의미하는가?"</w:t>
      </w:r>
    </w:p>
    <w:p/>
    <w:p>
      <w:r xmlns:w="http://schemas.openxmlformats.org/wordprocessingml/2006/main">
        <w:t xml:space="preserve">2. "믿음 위에 세워진 집: 학개가 하나님을 섬기는 것에 관해 우리에게 가르치는 것"</w:t>
      </w:r>
    </w:p>
    <w:p/>
    <w:p>
      <w:r xmlns:w="http://schemas.openxmlformats.org/wordprocessingml/2006/main">
        <w:t xml:space="preserve">1. 야고보서 2:14-17 - 내 형제들아 만일 사람이 믿음이 있다고 말하면서 행함이 없으면 무슨 유익이 있으리요? 그 믿음이 그를 구원할 수 있을까요?</w:t>
      </w:r>
    </w:p>
    <w:p/>
    <w:p>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학개 1:9 너희가 많은 것을 바랐으나 적은 결과를 얻었느니라 그리고 당신이 그것을 집으로 가져왔을 때 나는 그것을 불었습니다. 왜? 만군의 여호와가 말하노라. 내 집이 황폐하였으므로 너희가 각각 자기 집으로 달려가느니라.</w:t>
      </w:r>
    </w:p>
    <w:p/>
    <w:p>
      <w:r xmlns:w="http://schemas.openxmlformats.org/wordprocessingml/2006/main">
        <w:t xml:space="preserve">여호와께서는 유다 백성이 자기 집을 짓는 동안 성전을 돌보지 않았기 때문에 그들을 꾸짖으셨습니다.</w:t>
      </w:r>
    </w:p>
    <w:p/>
    <w:p>
      <w:r xmlns:w="http://schemas.openxmlformats.org/wordprocessingml/2006/main">
        <w:t xml:space="preserve">1. 하나님의 집을 짓는 것: 하나님을 최우선에 두라는 부르심</w:t>
      </w:r>
    </w:p>
    <w:p/>
    <w:p>
      <w:r xmlns:w="http://schemas.openxmlformats.org/wordprocessingml/2006/main">
        <w:t xml:space="preserve">2. 하나님의 명령에 순종할 때 오는 축복</w:t>
      </w:r>
    </w:p>
    <w:p/>
    <w:p>
      <w:r xmlns:w="http://schemas.openxmlformats.org/wordprocessingml/2006/main">
        <w:t xml:space="preserve">1. 마태복음 6:33, 그러나 너희는 먼저 그의 나라와 그의 의를 구하라 그리하면 이 모든 것을 너희에게 더하시리라.</w:t>
      </w:r>
    </w:p>
    <w:p/>
    <w:p>
      <w:r xmlns:w="http://schemas.openxmlformats.org/wordprocessingml/2006/main">
        <w:t xml:space="preserve">2. 말라기 3:10, 온전한 십일조를 창고에 들여 내 집에 먹을 것이 있게 하라. 만군의 여호와가 말하노라 내가 너희를 위하여 하늘 문을 열고 너희를 위하여 축복이 쓸데없을 때까지 부어주지 아니하면 나를 시험하리라.</w:t>
      </w:r>
    </w:p>
    <w:p/>
    <w:p>
      <w:r xmlns:w="http://schemas.openxmlformats.org/wordprocessingml/2006/main">
        <w:t xml:space="preserve">학 1:10 그러므로 네 위에 있는 하늘은 이슬이 그쳤고 땅은 그 열매를 그쳤느니라</w:t>
      </w:r>
    </w:p>
    <w:p/>
    <w:p>
      <w:r xmlns:w="http://schemas.openxmlformats.org/wordprocessingml/2006/main">
        <w:t xml:space="preserve">하나님께서는 가뭄을 일으켜 하늘이 이슬을 내리지 못하게 하고 땅이 열매를 맺지 못하게 하셨습니다.</w:t>
      </w:r>
    </w:p>
    <w:p/>
    <w:p>
      <w:r xmlns:w="http://schemas.openxmlformats.org/wordprocessingml/2006/main">
        <w:t xml:space="preserve">1. 하나님의 자비: 하나님이 고난을 허용하시는 이유</w:t>
      </w:r>
    </w:p>
    <w:p/>
    <w:p>
      <w:r xmlns:w="http://schemas.openxmlformats.org/wordprocessingml/2006/main">
        <w:t xml:space="preserve">2. 하나님의 주권: 투쟁의 목적을 이해함</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학개 1:11 내가 가뭄을 불러 이 땅과 산과 곡식과 새 포도주와 기름과 땅의 소산과 사람과 식물에 가뭄이 들게 하였느니라 가축과 손의 모든 수고에 대하여.</w:t>
      </w:r>
    </w:p>
    <w:p/>
    <w:p>
      <w:r xmlns:w="http://schemas.openxmlformats.org/wordprocessingml/2006/main">
        <w:t xml:space="preserve">하나님은 땅과 산과 사람과 동물의 모든 노동에 가뭄을 명하셨습니다.</w:t>
      </w:r>
    </w:p>
    <w:p/>
    <w:p>
      <w:r xmlns:w="http://schemas.openxmlformats.org/wordprocessingml/2006/main">
        <w:t xml:space="preserve">1. 우리 행동의 결과 – 학개 1:11</w:t>
      </w:r>
    </w:p>
    <w:p/>
    <w:p>
      <w:r xmlns:w="http://schemas.openxmlformats.org/wordprocessingml/2006/main">
        <w:t xml:space="preserve">2. 환난의 때에 하나님의 주권 - 학개 1:11</w:t>
      </w:r>
    </w:p>
    <w:p/>
    <w:p>
      <w:r xmlns:w="http://schemas.openxmlformats.org/wordprocessingml/2006/main">
        <w:t xml:space="preserve">1. 신명기 28:23-24 - “네 머리 위의 하늘은 놋이 되고 네 아래의 땅은 철이 될 것이요 여호와께서 네 땅에 비를 가루와 티끌이 되게 하실 것인즉 하늘에서 네 땅에서 비를 내리시리라. 네게 임하여 멸망할 때까지 네게 내려오라."</w:t>
      </w:r>
    </w:p>
    <w:p/>
    <w:p>
      <w:r xmlns:w="http://schemas.openxmlformats.org/wordprocessingml/2006/main">
        <w:t xml:space="preserve">2. 아모스 4:7 - “또 추수하기 석 달 전에 내가 너희에게 비를 멈추어 어떤 성읍에는 비를 내리고 어떤 성읍에는 비 내리지 아니하였나니 비를 내리매 비를 받지 아니한 부분이 말랐느니라."</w:t>
      </w:r>
    </w:p>
    <w:p/>
    <w:p>
      <w:r xmlns:w="http://schemas.openxmlformats.org/wordprocessingml/2006/main">
        <w:t xml:space="preserve">학개 1:12 스알디엘의 아들 스룹바벨과 여호사닥의 아들 대제사장 여호수아와 남은 모든 백성이 그들의 하나님 여호와의 목소리와 선지자 학개의 말을 여호와의 명령대로 순종하여 그들의 하나님이 그를 보내셨으므로 백성이 여호와 앞에서 경외하더라.</w:t>
      </w:r>
    </w:p>
    <w:p/>
    <w:p>
      <w:r xmlns:w="http://schemas.openxmlformats.org/wordprocessingml/2006/main">
        <w:t xml:space="preserve">스룹바벨과 여호수아와 남은 백성은 하나님을 경외함으로 여호와의 말씀과 선지자 학개의 말씀을 순종하였더라.</w:t>
      </w:r>
    </w:p>
    <w:p/>
    <w:p>
      <w:r xmlns:w="http://schemas.openxmlformats.org/wordprocessingml/2006/main">
        <w:t xml:space="preserve">1. 하나님의 말씀에 순종하는 힘</w:t>
      </w:r>
    </w:p>
    <w:p/>
    <w:p>
      <w:r xmlns:w="http://schemas.openxmlformats.org/wordprocessingml/2006/main">
        <w:t xml:space="preserve">2. 모든 일에 하나님을 경외함</w:t>
      </w:r>
    </w:p>
    <w:p/>
    <w:p>
      <w:r xmlns:w="http://schemas.openxmlformats.org/wordprocessingml/2006/main">
        <w:t xml:space="preserve">1. 신명기 6:5 - “너는 마음을 다하고 뜻을 다하고 힘을 다하여 네 하나님 여호와를 사랑하라.”</w:t>
      </w:r>
    </w:p>
    <w:p/>
    <w:p>
      <w:r xmlns:w="http://schemas.openxmlformats.org/wordprocessingml/2006/main">
        <w:t xml:space="preserve">2. 시편 111:10 - "여호와를 경외하는 것이 지혜의 근본이라 이를 행하는 자는 다 좋은 지각이 있나니 여호와를 찬송함이 영원히 있으리로다"</w:t>
      </w:r>
    </w:p>
    <w:p/>
    <w:p>
      <w:r xmlns:w="http://schemas.openxmlformats.org/wordprocessingml/2006/main">
        <w:t xml:space="preserve">학개 1:13 여호와의 사자 학개가 백성에게 여호와의 말씀을 전하여 이르시되 여호와의 말씀이니라 내가 너희와 함께 있느니라</w:t>
      </w:r>
    </w:p>
    <w:p/>
    <w:p>
      <w:r xmlns:w="http://schemas.openxmlformats.org/wordprocessingml/2006/main">
        <w:t xml:space="preserve">여호와의 사자인 학개는 여호와의 말씀을 백성에게 선포하여 여호와께서 그들과 함께 계시다는 것을 확신시켰습니다.</w:t>
      </w:r>
    </w:p>
    <w:p/>
    <w:p>
      <w:r xmlns:w="http://schemas.openxmlformats.org/wordprocessingml/2006/main">
        <w:t xml:space="preserve">1. 하나님은 항상 우리와 함께 계십니다: 학개서 1:13에서 위로를 찾으세요</w:t>
      </w:r>
    </w:p>
    <w:p/>
    <w:p>
      <w:r xmlns:w="http://schemas.openxmlformats.org/wordprocessingml/2006/main">
        <w:t xml:space="preserve">2. 하나님과 함께 걷기: 학개서 1:13에서 하나님의 약속을 신뢰하는 법을 배움</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학 1:14 여호와께서 스알디엘의 아들 유다 총독 스룹바벨의 마음과 여호사닥의 아들 대제사장 여호수아의 마음과 남은 모든 백성의 마음을 감동시키시매 그들이 와서 만군의 여호와 그들의 하나님의 전에서 역사하니</w:t>
      </w:r>
    </w:p>
    <w:p/>
    <w:p>
      <w:r xmlns:w="http://schemas.openxmlformats.org/wordprocessingml/2006/main">
        <w:t xml:space="preserve">여호와께서 총독과 제사장과 유다 백성의 마음을 감동시키시매 그들이 여호와의 전 공사를 시작하니라</w:t>
      </w:r>
    </w:p>
    <w:p/>
    <w:p>
      <w:r xmlns:w="http://schemas.openxmlformats.org/wordprocessingml/2006/main">
        <w:t xml:space="preserve">1. 성령의 능력: 하나님께서 어떻게 우리의 마음과 삶을 변화시키실 수 있는가</w:t>
      </w:r>
    </w:p>
    <w:p/>
    <w:p>
      <w:r xmlns:w="http://schemas.openxmlformats.org/wordprocessingml/2006/main">
        <w:t xml:space="preserve">2. 함께 일하기: 화합과 공동체의 중요성</w:t>
      </w:r>
    </w:p>
    <w:p/>
    <w:p>
      <w:r xmlns:w="http://schemas.openxmlformats.org/wordprocessingml/2006/main">
        <w:t xml:space="preserve">1.행2:1-4 오순절 날이 이미 이르매 그들이 다 한마음으로 한 곳에 모였더니</w:t>
      </w:r>
    </w:p>
    <w:p/>
    <w:p>
      <w:r xmlns:w="http://schemas.openxmlformats.org/wordprocessingml/2006/main">
        <w:t xml:space="preserve">2. 에베소서 2:19-22 그러므로 이제부터 너희는 외인도 아니요 나그네도 아니요 오직 성도들과 동일한 시민이요 하나님의 권속이니라.</w:t>
      </w:r>
    </w:p>
    <w:p/>
    <w:p>
      <w:r xmlns:w="http://schemas.openxmlformats.org/wordprocessingml/2006/main">
        <w:t xml:space="preserve">학개 1:15 다리오 왕 제이년 여섯째 달 이십사일이었습니다.</w:t>
      </w:r>
    </w:p>
    <w:p/>
    <w:p>
      <w:r xmlns:w="http://schemas.openxmlformats.org/wordprocessingml/2006/main">
        <w:t xml:space="preserve">다리오왕 2년 6월 24일에 학개가 유다 백성에게 말하였다.</w:t>
      </w:r>
    </w:p>
    <w:p/>
    <w:p>
      <w:r xmlns:w="http://schemas.openxmlformats.org/wordprocessingml/2006/main">
        <w:t xml:space="preserve">1. 의무를 잊지 마십시오 – 학개서 1:15</w:t>
      </w:r>
    </w:p>
    <w:p/>
    <w:p>
      <w:r xmlns:w="http://schemas.openxmlformats.org/wordprocessingml/2006/main">
        <w:t xml:space="preserve">2. 하나님이 말씀하실 때 듣고 순종하라 - 학개서 1:15</w:t>
      </w:r>
    </w:p>
    <w:p/>
    <w:p>
      <w:r xmlns:w="http://schemas.openxmlformats.org/wordprocessingml/2006/main">
        <w:t xml:space="preserve">1. 예레미야 29:5-7 - 내가 너희를 사로잡아 가게 한 그 성읍의 평안을 구하고 그 성읍을 위하여 여호와께 기도하라 그 성읍이 평안함으로 너희도 평안할 것임이니라</w:t>
      </w:r>
    </w:p>
    <w:p/>
    <w:p>
      <w:r xmlns:w="http://schemas.openxmlformats.org/wordprocessingml/2006/main">
        <w:t xml:space="preserve">6. 빌립보서 4:6 - 아무 것도 염려하지 말고 오직 모든 일에 기도와 간구로 너희 구할 것을 감사함으로 하나님께 아뢰라.</w:t>
      </w:r>
    </w:p>
    <w:p/>
    <w:p>
      <w:r xmlns:w="http://schemas.openxmlformats.org/wordprocessingml/2006/main">
        <w:t xml:space="preserve">학개 2장은 학개의 예언을 이어가며 성전 재건과 이전 상태를 능가할 미래의 영광에 초점을 맞춥니다. 이 장에서는 또한 의식상의 부정함 문제와 그것이 사람들에게 미치는 영향에 대해서도 다루고 있습니다.</w:t>
      </w:r>
    </w:p>
    <w:p/>
    <w:p>
      <w:r xmlns:w="http://schemas.openxmlformats.org/wordprocessingml/2006/main">
        <w:t xml:space="preserve">1절: 이 장은 여호와께서 유다 총독 스룹바벨과 대제사장 여호수아에게 주신 말씀으로 시작됩니다. 하나님께서 그들과 함께하시고 축복을 주시겠다고 약속하신 대로 그들은 강건하여 성전 재건 사업을 계속하도록 격려받습니다(학개 2:1-5).</w:t>
      </w:r>
    </w:p>
    <w:p/>
    <w:p>
      <w:r xmlns:w="http://schemas.openxmlformats.org/wordprocessingml/2006/main">
        <w:t xml:space="preserve">두 번째 문단: 이 장은 의식상의 부정함의 문제를 다루고 있습니다. 사람들은 자신과 행동을 정결하게 하면 그들의 예물과 일이 축복을 받을 것임을 상기시킵니다. 하나님은 그들에게 과거를 생각하고 그들의 부정함이 그들의 수확에 어떤 영향을 미쳤는지 생각하라고 부르시며, 이제 그들에게 순종하고 거룩하게 하라고 촉구하십니다(학 2:10-19).</w:t>
      </w:r>
    </w:p>
    <w:p/>
    <w:p>
      <w:r xmlns:w="http://schemas.openxmlformats.org/wordprocessingml/2006/main">
        <w:t xml:space="preserve">세 번째 단락: 이 장은 미래의 영광에 대한 메시지를 전달합니다. 하나님께서는 하늘과 땅을 진동시키고, 왕국들을 무너뜨리고, 평화와 번영의 시대를 가져오실 것이라고 백성들에게 확신시키십니다. 나중 성전의 영광이 이전 성전을 능가할 것이며 하나님께서 그 백성에게 풍성한 복을 주실 것입니다(학개 2:6-9, 20-23).</w:t>
      </w:r>
    </w:p>
    <w:p/>
    <w:p>
      <w:r xmlns:w="http://schemas.openxmlformats.org/wordprocessingml/2006/main">
        <w:t xml:space="preserve">요약하자면,</w:t>
      </w:r>
    </w:p>
    <w:p>
      <w:r xmlns:w="http://schemas.openxmlformats.org/wordprocessingml/2006/main">
        <w:t xml:space="preserve">학개 2장은 성전 재건, 의식상의 부정함 문제, 미래의 영광에 대한 약속에 초점을 맞추고 있습니다.</w:t>
      </w:r>
    </w:p>
    <w:p/>
    <w:p>
      <w:r xmlns:w="http://schemas.openxmlformats.org/wordprocessingml/2006/main">
        <w:t xml:space="preserve">스룹바벨과 여호수아에게 재건 사업을 계속하도록 격려합니다.</w:t>
      </w:r>
    </w:p>
    <w:p>
      <w:r xmlns:w="http://schemas.openxmlformats.org/wordprocessingml/2006/main">
        <w:t xml:space="preserve">의식상의 부정함과 정화의 필요성 문제를 다룹니다.</w:t>
      </w:r>
    </w:p>
    <w:p>
      <w:r xmlns:w="http://schemas.openxmlformats.org/wordprocessingml/2006/main">
        <w:t xml:space="preserve">하나님의 축복과 나중 성전의 뛰어난 영광을 약속하는 미래의 영광에 대한 메시지입니다.</w:t>
      </w:r>
    </w:p>
    <w:p/>
    <w:p>
      <w:r xmlns:w="http://schemas.openxmlformats.org/wordprocessingml/2006/main">
        <w:t xml:space="preserve">학개서는 여호와께서 유다 총독 스룹바벨과 대제사장 여호수아에게 하신 말씀으로 시작됩니다. 그들은 하나님의 임재를 확신하고 그분의 축복을 약속했습니다. 그런 다음 이 장은 의식상의 부정함 문제를 다루며, 사람들이 자신과 행동을 정결하게 하면 그들의 제물과 일이 축복받을 것임을 상기시킵니다. 그들은 과거와 그들의 부정함이 수확에 미치는 영향을 고려하고 이제 순종하고 봉헌하도록 촉구하라는 부르심을 받았습니다. 이 장은 하나님께서 하늘과 땅을 진동시키고, 왕국들을 무너뜨리고, 평화와 번영의 때를 가져오시겠다고 약속하시는 미래의 영광에 대한 메시지로 끝을 맺습니다. 나중 성전의 영광이 이전 성전을 능가할 것이며 하나님께서 그 백성에게 풍성한 복을 주실 것이다. 이 장은 재건 사업에서 인내의 중요성, 순결함과 헌신의 필요성, 미래의 축복과 영광에 대한 소망을 강조합니다.</w:t>
      </w:r>
    </w:p>
    <w:p/>
    <w:p>
      <w:r xmlns:w="http://schemas.openxmlformats.org/wordprocessingml/2006/main">
        <w:t xml:space="preserve">학개 2:1 일곱째 달 이십일일에 여호와의 말씀이 선지자 학개에게 임하여 이르시되</w:t>
      </w:r>
    </w:p>
    <w:p/>
    <w:p>
      <w:r xmlns:w="http://schemas.openxmlformats.org/wordprocessingml/2006/main">
        <w:t xml:space="preserve">일곱째 달 이십일일에 여호와의 말씀이 선지자 학개에게 임하니라.</w:t>
      </w:r>
    </w:p>
    <w:p/>
    <w:p>
      <w:r xmlns:w="http://schemas.openxmlformats.org/wordprocessingml/2006/main">
        <w:t xml:space="preserve">1. 하나님의 말씀에 계속 집중하십시오: 학개 선지자의 모범</w:t>
      </w:r>
    </w:p>
    <w:p/>
    <w:p>
      <w:r xmlns:w="http://schemas.openxmlformats.org/wordprocessingml/2006/main">
        <w:t xml:space="preserve">2. 순종의 힘: 학개는 어떻게 주님의 명령을 따랐는가</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야고보서 1:22 - "너희는 도를 행하는 자가 되고 듣기만 하여 자신을 속이는 자가 되지 말라."</w:t>
      </w:r>
    </w:p>
    <w:p/>
    <w:p>
      <w:r xmlns:w="http://schemas.openxmlformats.org/wordprocessingml/2006/main">
        <w:t xml:space="preserve">학 2:2 이제 스알디엘의 아들 유다 총독 스룹바벨과 여호사닥의 아들 대제사장 여호수아와 남은 백성에게 말하여 이르라</w:t>
      </w:r>
    </w:p>
    <w:p/>
    <w:p>
      <w:r xmlns:w="http://schemas.openxmlformats.org/wordprocessingml/2006/main">
        <w:t xml:space="preserve">하나님께서는 유다 백성들에게 성전 재건을 계속하라고 촉구하십니다.</w:t>
      </w:r>
    </w:p>
    <w:p/>
    <w:p>
      <w:r xmlns:w="http://schemas.openxmlformats.org/wordprocessingml/2006/main">
        <w:t xml:space="preserve">1. 하나님은 우리가 그분의 약속을 계속해서 이루도록 부르십니다.</w:t>
      </w:r>
    </w:p>
    <w:p/>
    <w:p>
      <w:r xmlns:w="http://schemas.openxmlformats.org/wordprocessingml/2006/main">
        <w:t xml:space="preserve">2. 지속적인 신앙: 역경에도 불구하고 성전 재건</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학 2:3 이 성전의 처음 영광을 본 사람이 너희 중에 누가 남았느냐? 그런데 지금은 어떻게 보이나요? 너희 눈에 비하면 아무것도 아닌 것이 아니냐?</w:t>
      </w:r>
    </w:p>
    <w:p/>
    <w:p>
      <w:r xmlns:w="http://schemas.openxmlformats.org/wordprocessingml/2006/main">
        <w:t xml:space="preserve">이스라엘 백성은 성전의 영광이 얼마나 쇠퇴했는지, 그리고 성전이 이전의 영광에 비하면 얼마나 아무것도 아닌지 생각해 보도록 요청받습니다.</w:t>
      </w:r>
    </w:p>
    <w:p/>
    <w:p>
      <w:r xmlns:w="http://schemas.openxmlformats.org/wordprocessingml/2006/main">
        <w:t xml:space="preserve">1. "여호와의 영광이 무궁하시도다"</w:t>
      </w:r>
    </w:p>
    <w:p/>
    <w:p>
      <w:r xmlns:w="http://schemas.openxmlformats.org/wordprocessingml/2006/main">
        <w:t xml:space="preserve">2. "복원의 필요성"</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시편 30:5 - "저녁에는 울음이 기숙할지라도 아침에는 기쁨이 오리로다."</w:t>
      </w:r>
    </w:p>
    <w:p/>
    <w:p>
      <w:r xmlns:w="http://schemas.openxmlformats.org/wordprocessingml/2006/main">
        <w:t xml:space="preserve">학개 2:4 여호와께서 말씀하시되 스룹바벨아 이제 강건하여라. 요세덱의 아들 대제사장 여호수아여 강건하여라. 여호와의 말씀이니라 이 땅 모든 백성아 스스로 힘써 일하라 내가 너희와 함께 하리라 만군의 여호와의 말이니라</w:t>
      </w:r>
    </w:p>
    <w:p/>
    <w:p>
      <w:r xmlns:w="http://schemas.openxmlformats.org/wordprocessingml/2006/main">
        <w:t xml:space="preserve">주님께서 스룹바벨과 여호수아와 이 땅 모든 백성에게 힘써 일하라고 권면하십니다. 주님께서 그들과 함께 계시기 때문입니다.</w:t>
      </w:r>
    </w:p>
    <w:p/>
    <w:p>
      <w:r xmlns:w="http://schemas.openxmlformats.org/wordprocessingml/2006/main">
        <w:t xml:space="preserve">1. 용기를 얻고 주님을 신뢰하십시오. 그분은 여러분이 하는 모든 일에 그분이 여러분과 함께 계십니다.</w:t>
      </w:r>
    </w:p>
    <w:p/>
    <w:p>
      <w:r xmlns:w="http://schemas.openxmlformats.org/wordprocessingml/2006/main">
        <w:t xml:space="preserve">2: 주님이 당신 편이시면 당신은 어떤 어려움에도 맞서고 성공할 수 있습니다.</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히브리서 13:5-6 - 여러분의 대화에 탐심이 없게 하십시오. 그리고 너희가 있는 것으로 족한 줄을 알라 그가 친히 말씀하시기를 내가 결코 너희를 버리지 아니하고 너희를 떠나지 아니하리라 하셨느니라 그러므로 우리가 담대히 말하되 주는 나를 돕는 이시니 내가 두려워하지 아니하리니 사람이 내게 어떻게 하리요 하노라</w:t>
      </w:r>
    </w:p>
    <w:p/>
    <w:p>
      <w:r xmlns:w="http://schemas.openxmlformats.org/wordprocessingml/2006/main">
        <w:t xml:space="preserve">학 2:5 너희가 애굽에서 나올 때에 내가 너희와 언약한 말과 같이 내 영이 너희 중에 머물러 있으니 너희는 두려워하지 말라</w:t>
      </w:r>
    </w:p>
    <w:p/>
    <w:p>
      <w:r xmlns:w="http://schemas.openxmlformats.org/wordprocessingml/2006/main">
        <w:t xml:space="preserve">이 구절은 하나님의 영이 그들과 함께 있고 두려워하지 않을 것이라는 그의 백성에 대한 하나님의 약속을 말하고 있습니다.</w:t>
      </w:r>
    </w:p>
    <w:p/>
    <w:p>
      <w:r xmlns:w="http://schemas.openxmlformats.org/wordprocessingml/2006/main">
        <w:t xml:space="preserve">1. "두려워하지 말라: 하나님의 보호 약속"</w:t>
      </w:r>
    </w:p>
    <w:p/>
    <w:p>
      <w:r xmlns:w="http://schemas.openxmlformats.org/wordprocessingml/2006/main">
        <w:t xml:space="preserve">2. "주님의 임재 안에 거함: 하나님이 우리와 맺으신 언약"</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학개 2:6 만군의 여호와가 이같이 말하노라. 그러나 조금 있으면 내가 하늘과 땅과 바다와 육지를 진동시킬 것이며</w:t>
      </w:r>
    </w:p>
    <w:p/>
    <w:p>
      <w:r xmlns:w="http://schemas.openxmlformats.org/wordprocessingml/2006/main">
        <w:t xml:space="preserve">하나님께서는 얼마 안 있으면 하늘과 땅과 바다와 육지가 진동하리라고 약속하셨습니다.</w:t>
      </w:r>
    </w:p>
    <w:p/>
    <w:p>
      <w:r xmlns:w="http://schemas.openxmlformats.org/wordprocessingml/2006/main">
        <w:t xml:space="preserve">1. 새 하늘과 새 땅에 대한 하나님의 약속</w:t>
      </w:r>
    </w:p>
    <w:p/>
    <w:p>
      <w:r xmlns:w="http://schemas.openxmlformats.org/wordprocessingml/2006/main">
        <w:t xml:space="preserve">2. 하나님의 말씀의 능력과 회복의 약속</w:t>
      </w:r>
    </w:p>
    <w:p/>
    <w:p>
      <w:r xmlns:w="http://schemas.openxmlformats.org/wordprocessingml/2006/main">
        <w:t xml:space="preserve">1. 히브리서 12:26-27, “그 때에 그 소리가 땅을 진동하였거니와 이제는 약속하여 이르시되 내가 또 한 번 땅만 아니라 하늘도 진동하리라. 흔들리지 않는 것을 남아 있도록 창조하신 것입니다.</w:t>
      </w:r>
    </w:p>
    <w:p/>
    <w:p>
      <w:r xmlns:w="http://schemas.openxmlformats.org/wordprocessingml/2006/main">
        <w:t xml:space="preserve">2. 이사야 51:16, “내가 내 말을 네 입에 두고 내 손 그늘로 너를 덮었나니 나는 하늘을 정하며 땅의 기초를 정하고 시온에게 이르기를 너는 나의 사람들. "</w:t>
      </w:r>
    </w:p>
    <w:p/>
    <w:p>
      <w:r xmlns:w="http://schemas.openxmlformats.org/wordprocessingml/2006/main">
        <w:t xml:space="preserve">학 2:7 내가 만국을 진동시킬 것이요 만국의 보배가 이르리니 내가 영광으로 이 전에 충만하게 하리라 만군의 여호와의 말이니라</w:t>
      </w:r>
    </w:p>
    <w:p/>
    <w:p>
      <w:r xmlns:w="http://schemas.openxmlformats.org/wordprocessingml/2006/main">
        <w:t xml:space="preserve">하나님은 만국을 진동시키며 만민의 뜻을 이루시며 그의 영광이 여호와의 전에 가득하리라</w:t>
      </w:r>
    </w:p>
    <w:p/>
    <w:p>
      <w:r xmlns:w="http://schemas.openxmlformats.org/wordprocessingml/2006/main">
        <w:t xml:space="preserve">1. 하나님의 영광 안에 살기: 그분의 임재를 받아들이고 나누는 법을 배움</w:t>
      </w:r>
    </w:p>
    <w:p/>
    <w:p>
      <w:r xmlns:w="http://schemas.openxmlformats.org/wordprocessingml/2006/main">
        <w:t xml:space="preserve">2. 열방과 약속: 성취된다는 것은 무엇을 의미하는가?</w:t>
      </w:r>
    </w:p>
    <w:p/>
    <w:p>
      <w:r xmlns:w="http://schemas.openxmlformats.org/wordprocessingml/2006/main">
        <w:t xml:space="preserve">1. 시편 145:3 - 여호와는 위대하시니 크게 찬양할 것이요 그의 위대하심은 측량할 수 없느니라</w:t>
      </w:r>
    </w:p>
    <w:p/>
    <w:p>
      <w:r xmlns:w="http://schemas.openxmlformats.org/wordprocessingml/2006/main">
        <w:t xml:space="preserve">2. 이사야 61:3 - 시온에서 애통하는 자에게 화관을 주어 그 재를 대신하며 희락의 기름으로 그 애통을 대신하며 찬송의 옷으로 그 근심을 대신하시고 그들은 의의 나무 곧 여호와께서 심으신 바 그 영광을 나타낼 자라 일컬음을 받게 하려 하심이니라</w:t>
      </w:r>
    </w:p>
    <w:p/>
    <w:p>
      <w:r xmlns:w="http://schemas.openxmlformats.org/wordprocessingml/2006/main">
        <w:t xml:space="preserve">학 2:8 은도 내 것이요 금도 내 것이니라 만군의 여호와의 말이니라</w:t>
      </w:r>
    </w:p>
    <w:p/>
    <w:p>
      <w:r xmlns:w="http://schemas.openxmlformats.org/wordprocessingml/2006/main">
        <w:t xml:space="preserve">하나님은 모든 것의 주인이시며 모든 것의 주인이 되십니다.</w:t>
      </w:r>
    </w:p>
    <w:p/>
    <w:p>
      <w:r xmlns:w="http://schemas.openxmlformats.org/wordprocessingml/2006/main">
        <w:t xml:space="preserve">1. 하나님의 주권: 만군의 여호와</w:t>
      </w:r>
    </w:p>
    <w:p/>
    <w:p>
      <w:r xmlns:w="http://schemas.openxmlformats.org/wordprocessingml/2006/main">
        <w:t xml:space="preserve">2. 하나님의 섭리: 은과 금</w:t>
      </w:r>
    </w:p>
    <w:p/>
    <w:p>
      <w:r xmlns:w="http://schemas.openxmlformats.org/wordprocessingml/2006/main">
        <w:t xml:space="preserve">1. 시편 24:1 땅과 거기 충만한 것이 여호와의 것임이로다 세상과 그 안에 사는 자들.</w:t>
      </w:r>
    </w:p>
    <w:p/>
    <w:p>
      <w:r xmlns:w="http://schemas.openxmlformats.org/wordprocessingml/2006/main">
        <w:t xml:space="preserve">2. 야고보서 1:17 온갖 좋은 은사와 온전한 선물이 다 위로부터 빛들의 아버지께로서 내려오나니 그는 변함도 없으시고 회전하는 그림자도 없으시니라.</w:t>
      </w:r>
    </w:p>
    <w:p/>
    <w:p>
      <w:r xmlns:w="http://schemas.openxmlformats.org/wordprocessingml/2006/main">
        <w:t xml:space="preserve">학 2:9 이 전의 나중 영광이 이전 영광보다 크리라 만군의 여호와의 말이니라 내가 이곳에 평강을 주리라 만군의 여호와의 말이니라</w:t>
      </w:r>
    </w:p>
    <w:p/>
    <w:p>
      <w:r xmlns:w="http://schemas.openxmlformats.org/wordprocessingml/2006/main">
        <w:t xml:space="preserve">여호와께서는 나중의 전의 영광이 이전의 영광보다 크리라 이곳에 평강이 있으리라 하셨다.</w:t>
      </w:r>
    </w:p>
    <w:p/>
    <w:p>
      <w:r xmlns:w="http://schemas.openxmlformats.org/wordprocessingml/2006/main">
        <w:t xml:space="preserve">1. 더 큰 영광과 평화에 대한 하나님의 약속</w:t>
      </w:r>
    </w:p>
    <w:p/>
    <w:p>
      <w:r xmlns:w="http://schemas.openxmlformats.org/wordprocessingml/2006/main">
        <w:t xml:space="preserve">2. 주님의 약속: 더 큰 집과 평화</w:t>
      </w:r>
    </w:p>
    <w:p/>
    <w:p>
      <w:r xmlns:w="http://schemas.openxmlformats.org/wordprocessingml/2006/main">
        <w:t xml:space="preserve">1. 이사야 9:6-7 - 한 아기가 우리에게 났고 한 아들을 우리에게 주신 바 되었는데 그의 어깨에는 정사를 메고 그의 이름은 기묘자라, 모사라, 전능하신 하나님이라, 영존하시는 아버지라, 평강의 왕이라 할 것임이니라</w:t>
      </w:r>
    </w:p>
    <w:p/>
    <w:p>
      <w:r xmlns:w="http://schemas.openxmlformats.org/wordprocessingml/2006/main">
        <w:t xml:space="preserve">2. 시편 122:6-7 - 예루살렘의 평안을 위해 기도해 주십시오! 당신을 사랑하는 사람들이 안전하기를 바랍니다! 당신의 성벽 안에는 평화가 있고, 당신의 탑 안에는 보안이 있기를 바랍니다!</w:t>
      </w:r>
    </w:p>
    <w:p/>
    <w:p>
      <w:r xmlns:w="http://schemas.openxmlformats.org/wordprocessingml/2006/main">
        <w:t xml:space="preserve">학개 2:10 다리오 왕 이년 아홉째 달 이십사일에 여호와의 말씀이 선지자 학개에게 임하여 이르시되</w:t>
      </w:r>
    </w:p>
    <w:p/>
    <w:p>
      <w:r xmlns:w="http://schemas.openxmlformats.org/wordprocessingml/2006/main">
        <w:t xml:space="preserve">다리오 왕 이년 아홉째 달 이십사일에 여호와께서 선지자 학개에게 말씀하시니라.</w:t>
      </w:r>
    </w:p>
    <w:p/>
    <w:p>
      <w:r xmlns:w="http://schemas.openxmlformats.org/wordprocessingml/2006/main">
        <w:t xml:space="preserve">1. 하나님의 타이밍은 완벽합니다 - 학개서 2:10 연구</w:t>
      </w:r>
    </w:p>
    <w:p/>
    <w:p>
      <w:r xmlns:w="http://schemas.openxmlformats.org/wordprocessingml/2006/main">
        <w:t xml:space="preserve">2. 선지자의 음성의 힘과 권위 – 학개 2:10</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사도행전 1:7 - "예수께서 이르시되 때와 시기는 아버지께서 자기의 권한에 두셨으니 너희의 알 바 아니요."</w:t>
      </w:r>
    </w:p>
    <w:p/>
    <w:p>
      <w:r xmlns:w="http://schemas.openxmlformats.org/wordprocessingml/2006/main">
        <w:t xml:space="preserve">학개 2:11 만군의 여호와가 이같이 말하노라. 이제 율법에 관하여 제사장들에게 물어 이르되</w:t>
      </w:r>
    </w:p>
    <w:p/>
    <w:p>
      <w:r xmlns:w="http://schemas.openxmlformats.org/wordprocessingml/2006/main">
        <w:t xml:space="preserve">만군의 여호와께서 백성들에게 율법에 관해 제사장들에게 물으라고 명하셨다.</w:t>
      </w:r>
    </w:p>
    <w:p/>
    <w:p>
      <w:r xmlns:w="http://schemas.openxmlformats.org/wordprocessingml/2006/main">
        <w:t xml:space="preserve">1. 권위 있는 인물로부터 지침을 구하는 것의 중요성</w:t>
      </w:r>
    </w:p>
    <w:p/>
    <w:p>
      <w:r xmlns:w="http://schemas.openxmlformats.org/wordprocessingml/2006/main">
        <w:t xml:space="preserve">2. 법을 알고 준수할 의무</w:t>
      </w:r>
    </w:p>
    <w:p/>
    <w:p>
      <w:r xmlns:w="http://schemas.openxmlformats.org/wordprocessingml/2006/main">
        <w:t xml:space="preserve">1.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2. 요한복음 7:16-17 예수께서 대답하여 가라사대 내 교훈은 내 것이 아니요 나를 보내신 이의 것이니라 사람이 하나님의 뜻을 행하려 하면 이 교훈이 하나님께로서 왔는지 내가 스스로 말함인지 알리라.</w:t>
      </w:r>
    </w:p>
    <w:p/>
    <w:p>
      <w:r xmlns:w="http://schemas.openxmlformats.org/wordprocessingml/2006/main">
        <w:t xml:space="preserve">학 2:12 누구든지 그 옷자락에 거룩한 살을 달고 그 옷자락으로 떡에나 국에나 포도주에나 기름에나 모든 고기에 접촉하면 그것이 거룩하겠느냐? 제사장들이 대답하여 가로되 아니니라.</w:t>
      </w:r>
    </w:p>
    <w:p/>
    <w:p>
      <w:r xmlns:w="http://schemas.openxmlformats.org/wordprocessingml/2006/main">
        <w:t xml:space="preserve">제사장들은 거룩한 고기에 빵이나 팥죽이나 포도주나 기름이나 모든 고기에 닿아도 거룩하게 할 수 없다고 대답했습니다.</w:t>
      </w:r>
    </w:p>
    <w:p/>
    <w:p>
      <w:r xmlns:w="http://schemas.openxmlformats.org/wordprocessingml/2006/main">
        <w:t xml:space="preserve">1: 우리는 교제를 통해 거룩함을 이룰 수 있다고 생각하지 않도록 주의해야 합니다.</w:t>
      </w:r>
    </w:p>
    <w:p/>
    <w:p>
      <w:r xmlns:w="http://schemas.openxmlformats.org/wordprocessingml/2006/main">
        <w:t xml:space="preserve">2: 거룩함은 양도될 수 없습니다. 그것은 우리 자신의 행동을 통해 달성되어야 합니다.</w:t>
      </w:r>
    </w:p>
    <w:p/>
    <w:p>
      <w:r xmlns:w="http://schemas.openxmlformats.org/wordprocessingml/2006/main">
        <w:t xml:space="preserve">1: 마태복음 5:48 - 그러므로 하늘에 계신 너희 아버지의 온전하심과 같이 너희도 온전하라.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학개 2:13 학개가 이르되, 시체로 부정한 자가 이것들 중 어느 하나에라도 닿으면 그것이 부정하겠느냐? 제사장들이 대답하여 이르되 이는 부정하리라</w:t>
      </w:r>
    </w:p>
    <w:p/>
    <w:p>
      <w:r xmlns:w="http://schemas.openxmlformats.org/wordprocessingml/2006/main">
        <w:t xml:space="preserve">학개는 거룩함과 죽은 자에 의해 더럽혀지지 않는 것의 중요성을 강조합니다.</w:t>
      </w:r>
    </w:p>
    <w:p/>
    <w:p>
      <w:r xmlns:w="http://schemas.openxmlformats.org/wordprocessingml/2006/main">
        <w:t xml:space="preserve">1. 거룩한 삶을 살기: 분리의 중요성</w:t>
      </w:r>
    </w:p>
    <w:p/>
    <w:p>
      <w:r xmlns:w="http://schemas.openxmlformats.org/wordprocessingml/2006/main">
        <w:t xml:space="preserve">2. 하나님께 봉헌됨: 더러움을 처리할 필요성</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 여러분은 이 세대를 본받지 말고 오직 마음을 새롭게 함으로 변화를 받으십시오.</w:t>
      </w:r>
    </w:p>
    <w:p/>
    <w:p>
      <w:r xmlns:w="http://schemas.openxmlformats.org/wordprocessingml/2006/main">
        <w:t xml:space="preserve">2. 히브리서 12:14 모든 사람으로 더불어 화평함과 거룩함을 유지하기를 힘쓰라. 거룩함이 없이는 아무도 주님을 볼 수 없습니다.</w:t>
      </w:r>
    </w:p>
    <w:p/>
    <w:p>
      <w:r xmlns:w="http://schemas.openxmlformats.org/wordprocessingml/2006/main">
        <w:t xml:space="preserve">학개 2:14 학개가 대답하여 이르되 여호와의 말씀이니라 이 백성이 그러하며 내 앞에 이 나라도 그러하니라 그들의 손으로 하는 모든 일도 그러하니라. 거기서 그들이 드리는 것은 부정한 것이다.</w:t>
      </w:r>
    </w:p>
    <w:p/>
    <w:p>
      <w:r xmlns:w="http://schemas.openxmlformats.org/wordprocessingml/2006/main">
        <w:t xml:space="preserve">학개는 하나님을 대신하여 사람과 그들의 행위가 하나님의 눈앞에 부정하다고 말합니다.</w:t>
      </w:r>
    </w:p>
    <w:p/>
    <w:p>
      <w:r xmlns:w="http://schemas.openxmlformats.org/wordprocessingml/2006/main">
        <w:t xml:space="preserve">1. 하나님의 거룩하심: 회개로의 부르심</w:t>
      </w:r>
    </w:p>
    <w:p/>
    <w:p>
      <w:r xmlns:w="http://schemas.openxmlformats.org/wordprocessingml/2006/main">
        <w:t xml:space="preserve">2. 하나님께 순종하는 것의 의의</w:t>
      </w:r>
    </w:p>
    <w:p/>
    <w:p>
      <w:r xmlns:w="http://schemas.openxmlformats.org/wordprocessingml/2006/main">
        <w:t xml:space="preserve">1. 이사야 6:3 - 한 사람이 서로 소리쳐 이르되 거룩하다 거룩하다 거룩하다 만군의 여호와여 그의 영광이 온 땅에 충만하도다</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학 2:15 이제 청하노니 오늘 이후로 여호와의 성전 돌 위에 돌이 놓이기 전의 일을 생각하라</w:t>
      </w:r>
    </w:p>
    <w:p/>
    <w:p>
      <w:r xmlns:w="http://schemas.openxmlformats.org/wordprocessingml/2006/main">
        <w:t xml:space="preserve">학개는 이스라엘 백성에게 첫 돌을 쌓은 때부터 현재까지 성전 재건 과정에서 이루어진 진전을 생각해 보도록 격려합니다.</w:t>
      </w:r>
    </w:p>
    <w:p/>
    <w:p>
      <w:r xmlns:w="http://schemas.openxmlformats.org/wordprocessingml/2006/main">
        <w:t xml:space="preserve">1. 진행 상황을 되돌아보고 목표 달성을 위해 취한 단계를 평가하는 것이 중요합니다.</w:t>
      </w:r>
    </w:p>
    <w:p/>
    <w:p>
      <w:r xmlns:w="http://schemas.openxmlformats.org/wordprocessingml/2006/main">
        <w:t xml:space="preserve">2. 우리의 노력에 동기를 부여하고 격려하는 데 도움이 되는 성찰의 힘.</w:t>
      </w:r>
    </w:p>
    <w:p/>
    <w:p>
      <w:r xmlns:w="http://schemas.openxmlformats.org/wordprocessingml/2006/main">
        <w:t xml:space="preserve">1. 빌립보서 3:13-14 “형제들아 나는 아직 내가 아직 잡은 줄로 여기지 아니하고 오직 한 일 즉 뒤에 있는 것은 잊어버리고 앞에 있는 것을 잡으려고 과녁을 향하여 달려가노라” 그리스도 예수 안에서 하나님이 위에서 부르신 부름의 상이라."</w:t>
      </w:r>
    </w:p>
    <w:p/>
    <w:p>
      <w:r xmlns:w="http://schemas.openxmlformats.org/wordprocessingml/2006/main">
        <w:t xml:space="preserve">2. 전도서 3:15 - "이제 있는 것은 이제 있고 장차 있을 것도 이미 있었느니라 하나님은 지나간 것을 요구하시느니라."</w:t>
      </w:r>
    </w:p>
    <w:p/>
    <w:p>
      <w:r xmlns:w="http://schemas.openxmlformats.org/wordprocessingml/2006/main">
        <w:t xml:space="preserve">학 2:16 그 때에는 이십 말더미에 이른즉 열 뿐이요, 틀에서 오십 그릇을 길어 나오려고 틀에 이른즉 이십 뿐이더라.</w:t>
      </w:r>
    </w:p>
    <w:p/>
    <w:p>
      <w:r xmlns:w="http://schemas.openxmlformats.org/wordprocessingml/2006/main">
        <w:t xml:space="preserve">이스라엘 백성들은 심각한 자원 부족으로 고통받고 있었습니다.</w:t>
      </w:r>
    </w:p>
    <w:p/>
    <w:p>
      <w:r xmlns:w="http://schemas.openxmlformats.org/wordprocessingml/2006/main">
        <w:t xml:space="preserve">1. 하나님은 신실하십니다. 우리의 자원이 부족하더라도 그분은 공급해 주실 것입니다.</w:t>
      </w:r>
    </w:p>
    <w:p/>
    <w:p>
      <w:r xmlns:w="http://schemas.openxmlformats.org/wordprocessingml/2006/main">
        <w:t xml:space="preserve">2. 하나님의 공급은 우리의 모든 필요에 충분합니다.</w:t>
      </w:r>
    </w:p>
    <w:p/>
    <w:p>
      <w:r xmlns:w="http://schemas.openxmlformats.org/wordprocessingml/2006/main">
        <w:t xml:space="preserve">1. 학개 2:16-17</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학 2:17 내가 너희 손으로 수고한 모든 일로 말미암아 풍재와 곰팡이와 우박으로 너희를 쳤나니 그러나 너희는 나에게 돌아오지 아니하였느니라 여호와의 말씀이니라</w:t>
      </w:r>
    </w:p>
    <w:p/>
    <w:p>
      <w:r xmlns:w="http://schemas.openxmlformats.org/wordprocessingml/2006/main">
        <w:t xml:space="preserve">하나님께서는 학개 백성들에게 여러 가지 재앙을 내리셨지만 그들은 여전히 회개하지 않았습니다.</w:t>
      </w:r>
    </w:p>
    <w:p/>
    <w:p>
      <w:r xmlns:w="http://schemas.openxmlformats.org/wordprocessingml/2006/main">
        <w:t xml:space="preserve">1: 우리는 역경 속에서도 하나님께로 향해야 합니다. 왜냐하면 그분만이 우리의 유일한 희망이시기 때문입니다.</w:t>
      </w:r>
    </w:p>
    <w:p/>
    <w:p>
      <w:r xmlns:w="http://schemas.openxmlformats.org/wordprocessingml/2006/main">
        <w:t xml:space="preserve">2: 우리는 하나님께서 우리를 다시 그분께로 이끄시기 위해 우리를 벌하실 것임을 기억해야 합니다.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마 4:17 - 이 때부터 예수께서 비로소 전파하여 가라사대 회개하라 천국이 가까웠느니라 하시니라</w:t>
      </w:r>
    </w:p>
    <w:p/>
    <w:p>
      <w:r xmlns:w="http://schemas.openxmlformats.org/wordprocessingml/2006/main">
        <w:t xml:space="preserve">학 2:18 이제 오늘부터 아홉째 달 이십사일 곧 여호와의 성전 기초를 쌓던 날부터 생각하여 보아라.</w:t>
      </w:r>
    </w:p>
    <w:p/>
    <w:p>
      <w:r xmlns:w="http://schemas.openxmlformats.org/wordprocessingml/2006/main">
        <w:t xml:space="preserve">하나님께서는 이스라엘 백성들에게 아홉째 달 24일부터 여호와의 성전 기초를 쌓는 날을 기억하라고 말씀하십니다.</w:t>
      </w:r>
    </w:p>
    <w:p/>
    <w:p>
      <w:r xmlns:w="http://schemas.openxmlformats.org/wordprocessingml/2006/main">
        <w:t xml:space="preserve">1. 하나님의 일을 묵상하는 것의 중요성</w:t>
      </w:r>
    </w:p>
    <w:p/>
    <w:p>
      <w:r xmlns:w="http://schemas.openxmlformats.org/wordprocessingml/2006/main">
        <w:t xml:space="preserve">2. 음력 9월 24일의 의미</w:t>
      </w:r>
    </w:p>
    <w:p/>
    <w:p>
      <w:r xmlns:w="http://schemas.openxmlformats.org/wordprocessingml/2006/main">
        <w:t xml:space="preserve">1. 시편 105:4 여호와와 그 능력을 구하라 그 얼굴을 항상 구할지어다</w:t>
      </w:r>
    </w:p>
    <w:p/>
    <w:p>
      <w:r xmlns:w="http://schemas.openxmlformats.org/wordprocessingml/2006/main">
        <w:t xml:space="preserve">2. 에베소서 5:15-17 그러므로 너희가 어떻게 행하는지 주의 깊게 살펴 지혜 없는 자 같이 하지 말고 지혜 있는 자 같이 하여 시간을 활용하라 때가 악하기 때문이라. 그러므로 어리석은 자가 되지 말고 오직 주의 뜻이 무엇인지 이해하라.</w:t>
      </w:r>
    </w:p>
    <w:p/>
    <w:p>
      <w:r xmlns:w="http://schemas.openxmlformats.org/wordprocessingml/2006/main">
        <w:t xml:space="preserve">학개 2:19 씨가 아직 창고에 있습니까? 참으로 포도나무와 무화과나무와 석류와 감람나무가 아직 열매를 맺지 못하였으니 오늘부터 내가 너희에게 복을 주리라.</w:t>
      </w:r>
    </w:p>
    <w:p/>
    <w:p>
      <w:r xmlns:w="http://schemas.openxmlformats.org/wordprocessingml/2006/main">
        <w:t xml:space="preserve">하나님께서는 그의 백성들이 현재의 상황이 절망적으로 보일지라도 그분을 신뢰하도록 격려하십니다. 그분은 오늘부터 그들을 축복하실 것입니다.</w:t>
      </w:r>
    </w:p>
    <w:p/>
    <w:p>
      <w:r xmlns:w="http://schemas.openxmlformats.org/wordprocessingml/2006/main">
        <w:t xml:space="preserve">1. 어려운 시기에도 하나님은 우리를 축복하십니다</w:t>
      </w:r>
    </w:p>
    <w:p/>
    <w:p>
      <w:r xmlns:w="http://schemas.openxmlformats.org/wordprocessingml/2006/main">
        <w:t xml:space="preserve">2. 불확실성 속에서도 하나님을 신뢰하십시오</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야고보서 1:17 – “각양 좋은 은사와 온전한 은사가 다 위로부터 빛들의 아버지께로부터 내려오나니 그는 변함도 없으시고 회전하는 그림자도 없으시니라.”</w:t>
      </w:r>
    </w:p>
    <w:p/>
    <w:p>
      <w:r xmlns:w="http://schemas.openxmlformats.org/wordprocessingml/2006/main">
        <w:t xml:space="preserve">학개 2:20 그 달 이십사일에 여호와의 말씀이 다시 학개에게 임하여 이르시되</w:t>
      </w:r>
    </w:p>
    <w:p/>
    <w:p>
      <w:r xmlns:w="http://schemas.openxmlformats.org/wordprocessingml/2006/main">
        <w:t xml:space="preserve">그 달 24일에 여호와께서 학개에게 말씀하셨다.</w:t>
      </w:r>
    </w:p>
    <w:p/>
    <w:p>
      <w:r xmlns:w="http://schemas.openxmlformats.org/wordprocessingml/2006/main">
        <w:t xml:space="preserve">1. 하나님의 타이밍은 완벽합니다 – 학개 2:20</w:t>
      </w:r>
    </w:p>
    <w:p/>
    <w:p>
      <w:r xmlns:w="http://schemas.openxmlformats.org/wordprocessingml/2006/main">
        <w:t xml:space="preserve">2. 여호와께 인도를 구함 – 학개 2:20</w:t>
      </w:r>
    </w:p>
    <w:p/>
    <w:p>
      <w:r xmlns:w="http://schemas.openxmlformats.org/wordprocessingml/2006/main">
        <w:t xml:space="preserve">1. 야고보서 4:13-15 - '오늘이나 내일이나 우리가 어느 동네에 가서 일 년을 지내며 장사하여 이익을 얻으리라' 하는 자들아 오라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학 2:21 유다 총독 스룹바벨에게 말하여 이르라 내가 하늘과 땅을 진동시킬 것이며</w:t>
      </w:r>
    </w:p>
    <w:p/>
    <w:p>
      <w:r xmlns:w="http://schemas.openxmlformats.org/wordprocessingml/2006/main">
        <w:t xml:space="preserve">하나님은 변화를 일으키시기 위해 하늘과 땅을 진동시키고 계십니다.</w:t>
      </w:r>
    </w:p>
    <w:p/>
    <w:p>
      <w:r xmlns:w="http://schemas.openxmlformats.org/wordprocessingml/2006/main">
        <w:t xml:space="preserve">1: 행동하라는 부르심 - 하나님은 변화를 가져오기 위해 하늘과 땅을 진동시키고 계시며, 우리는 행동하라는 하나님의 부르심에 응답해야 합니다.</w:t>
      </w:r>
    </w:p>
    <w:p/>
    <w:p>
      <w:r xmlns:w="http://schemas.openxmlformats.org/wordprocessingml/2006/main">
        <w:t xml:space="preserve">2: 하나님의 능력 - 하나님의 능력은 막강하여 하늘과 땅을 진동시켜 변화를 일으키실 수 있습니다.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에베소서 6:10-13 “종말로 너희가 주 안에서와 그의 힘의 능력으로 강건하여지고 마귀의 궤계를 능히 대적하기 위하여 하나님의 전신갑주를 입으라. 씨름은 혈과 육에 대한 것이 아니요 통치자들과 권세들과 이 어두움의 주관자들과 하늘에 있는 악의 영들에게 대함이라 그러므로 하나님의 전신갑주를 취하라. 악한 날에 대적하고 모든 일을 행한 후에 굳건히 서기 위함이라”</w:t>
      </w:r>
    </w:p>
    <w:p/>
    <w:p>
      <w:r xmlns:w="http://schemas.openxmlformats.org/wordprocessingml/2006/main">
        <w:t xml:space="preserve">학 2:22 내가 열국의 왕위를 무너뜨리며 이방 나라들의 세력을 멸할 것이요 내가 병거들과 그 탄 자들을 엎드러뜨리리라. 말과 그 탄 자들이 각기 형제의 칼을 인하여 내려오리라</w:t>
      </w:r>
    </w:p>
    <w:p/>
    <w:p>
      <w:r xmlns:w="http://schemas.openxmlformats.org/wordprocessingml/2006/main">
        <w:t xml:space="preserve">하나님은 나라들을 엎으시고 이방 나라들의 세력을 멸하실 것이며 그들의 병거와 기수들은 서로의 칼에 죽임을 당할 것입니다.</w:t>
      </w:r>
    </w:p>
    <w:p/>
    <w:p>
      <w:r xmlns:w="http://schemas.openxmlformats.org/wordprocessingml/2006/main">
        <w:t xml:space="preserve">1. 나라와 왕국을 다스리는 하나님의 능력</w:t>
      </w:r>
    </w:p>
    <w:p/>
    <w:p>
      <w:r xmlns:w="http://schemas.openxmlformats.org/wordprocessingml/2006/main">
        <w:t xml:space="preserve">2. 하나님께 대한 불순종의 궁극적인 결과</w:t>
      </w:r>
    </w:p>
    <w:p/>
    <w:p>
      <w:r xmlns:w="http://schemas.openxmlformats.org/wordprocessingml/2006/main">
        <w:t xml:space="preserve">1. 이사야 40:15-17 - “보라 열방은 통의 한 방울 같으며 저울의 티끌 같으니 그가 해변들을 먼지 같이 덮으시느니라 레바논은 땔감이 부족하도다 그 짐승들은 번제에도 부족하니 그 앞에는 모든 나라를 아무것도 아닌 것 같이 여기시며 그 앞에는 그들을 아무것도 없고 공허한 것으로 여기시느니라.</w:t>
      </w:r>
    </w:p>
    <w:p/>
    <w:p>
      <w:r xmlns:w="http://schemas.openxmlformats.org/wordprocessingml/2006/main">
        <w:t xml:space="preserve">2. 다니엘 4:34-35 - 기한이 차매 나 느부갓네살이 눈을 들어 하늘을 우러러 보았더니 내 총명이 다시 내게로 돌아와서 지극히 높으신 이에게 감사하며 영생하시는 자를 찬양하고 존경하였노라 권세는 영원한 권세라 그의 나라는 대대에 이르느니라 땅의 모든 거민을 없는 것으로 여기시며 하늘의 군대에게든지 땅의 거민에게든지 그는 자기 뜻대로 행하시나니 아무도 그의 손을 막거나 그에게 “네가 무슨 짓을 하였느냐?”라고 말할 수 없습니다.</w:t>
      </w:r>
    </w:p>
    <w:p/>
    <w:p>
      <w:r xmlns:w="http://schemas.openxmlformats.org/wordprocessingml/2006/main">
        <w:t xml:space="preserve">학 2:23 만군의 여호와가 말하노라 내 종 스알디엘의 아들 스룹바벨아 그 날에 내가 너를 취하고 너를 인으로 삼으리니 이는 내가 너를 택하였음이니라 여호와의 말씀이니라 만군의 여호와.</w:t>
      </w:r>
    </w:p>
    <w:p/>
    <w:p>
      <w:r xmlns:w="http://schemas.openxmlformats.org/wordprocessingml/2006/main">
        <w:t xml:space="preserve">주님께서는 스룹바벨을 인장으로 택하시고 택함을 받은 그를 축복하실 것입니다.</w:t>
      </w:r>
    </w:p>
    <w:p/>
    <w:p>
      <w:r xmlns:w="http://schemas.openxmlformats.org/wordprocessingml/2006/main">
        <w:t xml:space="preserve">1. "주님께서 택하신 종들을 축복하시다"</w:t>
      </w:r>
    </w:p>
    <w:p/>
    <w:p>
      <w:r xmlns:w="http://schemas.openxmlformats.org/wordprocessingml/2006/main">
        <w:t xml:space="preserve">2. "주님의 은총 안에 사는 삶"</w:t>
      </w:r>
    </w:p>
    <w:p/>
    <w:p>
      <w:r xmlns:w="http://schemas.openxmlformats.org/wordprocessingml/2006/main">
        <w:t xml:space="preserve">1. 이사야 43:1-5</w:t>
      </w:r>
    </w:p>
    <w:p/>
    <w:p>
      <w:r xmlns:w="http://schemas.openxmlformats.org/wordprocessingml/2006/main">
        <w:t xml:space="preserve">2. 로마서 8:28-30</w:t>
      </w:r>
    </w:p>
    <w:p/>
    <w:p>
      <w:r xmlns:w="http://schemas.openxmlformats.org/wordprocessingml/2006/main">
        <w:t xml:space="preserve">스가랴 1장은 스가랴서의 시작 부분이며 주님께서 주신 일련의 환상과 메시지를 소개합니다. 이 장은 이스라엘 백성을 위한 회개의 부르심과 회복의 약속에 초점을 맞추고 있습니다.</w:t>
      </w:r>
    </w:p>
    <w:p/>
    <w:p>
      <w:r xmlns:w="http://schemas.openxmlformats.org/wordprocessingml/2006/main">
        <w:t xml:space="preserve">첫 번째 단락: 이 장은 주님께서 스가랴에게 주신 메시지로 시작되며, 백성들에게 그분께 돌아와 그들의 악한 행위를 회개하라고 촉구합니다. 주님은 그들의 조상들의 불순종을 기억하시고 그들이 겪은 결과에 대해 경고하신다. 그분은 선지자들의 말을 듣고 그분께로 돌아오라고 그들을 부르십니다(슥 1:1-6).</w:t>
      </w:r>
    </w:p>
    <w:p/>
    <w:p>
      <w:r xmlns:w="http://schemas.openxmlformats.org/wordprocessingml/2006/main">
        <w:t xml:space="preserve">두 번째 문단: 스가랴는 밤에 일련의 환상을 보았습니다. 첫 번째 환상은 화석류나무 사이에서 붉은 말을 탄 사람의 모습으로, 예루살렘에 대한 하나님의 관심과 긍휼을 상징합니다. 그 사람은 예루살렘이 여전히 황폐해 있는데 열방은 평안하다고 보고합니다(스가랴 1:7-17).</w:t>
      </w:r>
    </w:p>
    <w:p/>
    <w:p>
      <w:r xmlns:w="http://schemas.openxmlformats.org/wordprocessingml/2006/main">
        <w:t xml:space="preserve">세 번째 단락: 이 장은 첫 번째 환상의 해석으로 끝납니다. 여호와께서는 예루살렘을 위하여 열심을 내시며 긍휼히 여겨 돌아와 성을 재건하시겠다고 약속하셨습니다. 그는 스가랴에게 성전이 재건될 것이며 예루살렘이 다시 한 번 사람들로 가득 차고 번영할 것이라고 보증합니다(스가랴 1:18-21).</w:t>
      </w:r>
    </w:p>
    <w:p/>
    <w:p>
      <w:r xmlns:w="http://schemas.openxmlformats.org/wordprocessingml/2006/main">
        <w:t xml:space="preserve">요약하자면,</w:t>
      </w:r>
    </w:p>
    <w:p>
      <w:r xmlns:w="http://schemas.openxmlformats.org/wordprocessingml/2006/main">
        <w:t xml:space="preserve">스가랴 1장은 이스라엘 백성을 위한 회개의 부르심과 회복의 약속에 초점을 맞춘 주님의 일련의 환상과 메시지를 소개합니다.</w:t>
      </w:r>
    </w:p>
    <w:p/>
    <w:p>
      <w:r xmlns:w="http://schemas.openxmlformats.org/wordprocessingml/2006/main">
        <w:t xml:space="preserve">주님께서 스가랴에게 보내신 메시지로 백성들에게 회개를 촉구하셨습니다.</w:t>
      </w:r>
    </w:p>
    <w:p>
      <w:r xmlns:w="http://schemas.openxmlformats.org/wordprocessingml/2006/main">
        <w:t xml:space="preserve">화석류나무 사이에서 붉은 말을 탄 사람의 환상은 예루살렘에 대한 하나님의 관심을 상징합니다.</w:t>
      </w:r>
    </w:p>
    <w:p>
      <w:r xmlns:w="http://schemas.openxmlformats.org/wordprocessingml/2006/main">
        <w:t xml:space="preserve">예루살렘을 향한 하나님의 열심과 성전 재건과 그 성의 번영을 약속하십니다.</w:t>
      </w:r>
    </w:p>
    <w:p/>
    <w:p>
      <w:r xmlns:w="http://schemas.openxmlformats.org/wordprocessingml/2006/main">
        <w:t xml:space="preserve">스가랴서의 이 장은 주님께서 스가랴에게 주신 메시지로 시작되며, 백성들에게 그분께 돌아와 그들의 악한 행위를 회개하라고 촉구합니다. 주님께서는 그들에게 그들의 조상들의 불순종을 상기시키시고 선지자들의 말씀에 주의를 기울이라고 명하십니다. 스가랴는 밤에 일련의 환상을 보았습니다. 첫 번째 환상은 화석류나무 사이에서 붉은 말을 탄 사람의 모습으로, 예루살렘에 대한 하나님의 관심과 긍휼을 상징합니다. 그 사람은 예루살렘이 여전히 황폐되어 있는 반면 나라들은 편안하다고 보고합니다. 이 장은 첫 번째 환상에 대한 해석으로 끝납니다. 여기서 주님은 예루살렘을 위해 열심을 내고 자비를 베풀어 돌아와 성을 재건하겠다고 약속하셨습니다. 그분은 성전이 재건될 것이며 예루살렘이 다시 한 번 사람들로 가득 차고 번영할 것이라고 스가랴에게 보증하십니다. 이 장은 회개에 대한 부르심, 회복의 소망, 그리고 그분이 선택하신 도시에 대한 하나님의 관심을 강조합니다.</w:t>
      </w:r>
    </w:p>
    <w:p/>
    <w:p>
      <w:r xmlns:w="http://schemas.openxmlformats.org/wordprocessingml/2006/main">
        <w:t xml:space="preserve">슥 1:1 다리오 왕 이년 여덟째 달에 잇도의 손자 베레갸의 아들 선지자 스가랴에게 여호와의 말씀이 임하니라 이르시되</w:t>
      </w:r>
    </w:p>
    <w:p/>
    <w:p>
      <w:r xmlns:w="http://schemas.openxmlformats.org/wordprocessingml/2006/main">
        <w:t xml:space="preserve">여호와의 말씀이 베레갸의 아들 스가랴에게 임하니라</w:t>
      </w:r>
    </w:p>
    <w:p/>
    <w:p>
      <w:r xmlns:w="http://schemas.openxmlformats.org/wordprocessingml/2006/main">
        <w:t xml:space="preserve">1. 선지자를 주시는 하나님의 신실하심</w:t>
      </w:r>
    </w:p>
    <w:p/>
    <w:p>
      <w:r xmlns:w="http://schemas.openxmlformats.org/wordprocessingml/2006/main">
        <w:t xml:space="preserve">2. 예언 사역에 대한 우리의 부르심을 받아들임</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예레미야 23:20-22 - 여호와의 진노는 그 마음의 뜻을 이루기까지 그치지 아니하리니 말일에 너희가 이를 온전히 깨달으리라. 이 선지자들은 내가 보내지 아니하였어도 달음질하며 내가 그들에게 이르지 아니하였어도 예언하였느니라. 그러나 만일 그들이 내 모략에 참여하여 내 백성에게 내 말을 듣게 하였더라면, 그들이 악한 길과 악한 행위에서 돌이키게 되었을 것이라.</w:t>
      </w:r>
    </w:p>
    <w:p/>
    <w:p>
      <w:r xmlns:w="http://schemas.openxmlformats.org/wordprocessingml/2006/main">
        <w:t xml:space="preserve">스가랴 1:2 여호와께서 너희 조상들에게 진노하사</w:t>
      </w:r>
    </w:p>
    <w:p/>
    <w:p>
      <w:r xmlns:w="http://schemas.openxmlformats.org/wordprocessingml/2006/main">
        <w:t xml:space="preserve">주님께서는 조상들의 행위를 불쾌히 여기셨습니다.</w:t>
      </w:r>
    </w:p>
    <w:p/>
    <w:p>
      <w:r xmlns:w="http://schemas.openxmlformats.org/wordprocessingml/2006/main">
        <w:t xml:space="preserve">1: 우리는 조상들의 실수로부터 배우고 오늘날 더 나은 결정을 내리기 위해 노력해야 합니다.</w:t>
      </w:r>
    </w:p>
    <w:p/>
    <w:p>
      <w:r xmlns:w="http://schemas.openxmlformats.org/wordprocessingml/2006/main">
        <w:t xml:space="preserve">2절: 우리는 주님 앞에 겸손히 자신을 낮추고 우리 조상들의 죄에 대해 용서를 구해야 합니다.</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다니엘 9:18-19 – 나의 하나님이여, 귀를 기울여 들으시옵소서. 눈을 떠서 우리의 황폐한 상황과 주의 이름으로 일컬음을 받는 성을 보옵소서 우리가 주 앞에 간구하옵는 것은 우리의 공의를 위함이 아니요 주의 큰 긍휼을 위함이니이다</w:t>
      </w:r>
    </w:p>
    <w:p/>
    <w:p>
      <w:r xmlns:w="http://schemas.openxmlformats.org/wordprocessingml/2006/main">
        <w:t xml:space="preserve">스가랴 1:3 그러므로 너는 그들에게 이르기를 만군의 여호와의 말씀이니라 만군의 여호와가 말하노라 너희는 내게로 돌아오라 내가 너희에게로 돌아오리라 만군의 여호와의 말이니라</w:t>
      </w:r>
    </w:p>
    <w:p/>
    <w:p>
      <w:r xmlns:w="http://schemas.openxmlformats.org/wordprocessingml/2006/main">
        <w:t xml:space="preserve">하나님은 그의 백성에게 그에게로 돌아오라고 부르시고, 그 대가로 그들에게로 돌이키겠다고 약속하십니다.</w:t>
      </w:r>
    </w:p>
    <w:p/>
    <w:p>
      <w:r xmlns:w="http://schemas.openxmlformats.org/wordprocessingml/2006/main">
        <w:t xml:space="preserve">1. "회개의 아름다움: 스가랴 1:3의 약속을 검토해 보세요"</w:t>
      </w:r>
    </w:p>
    <w:p/>
    <w:p>
      <w:r xmlns:w="http://schemas.openxmlformats.org/wordprocessingml/2006/main">
        <w:t xml:space="preserve">2. "돌아오라는 하나님의 초대: 스가랴 1:3의 자비"</w:t>
      </w:r>
    </w:p>
    <w:p/>
    <w:p>
      <w:r xmlns:w="http://schemas.openxmlformats.org/wordprocessingml/2006/main">
        <w:t xml:space="preserve">1. 요엘 2:12-13 - “그러므로 여호와께서 말씀하시되 이제 너희는 단식하며 울며 애통하여 마음을 다하여 내게로 돌아오라 너희 마음을 찢고 옷을 찢지 말고 그리고 네 하나님 여호와께로 돌아오라 그는 은혜로우시며 자비로우시며 노하기를 더디하시며 인애가 크사 뜻을 돌이켜 재앙을 내리지 아니하시는 이시니라”</w:t>
      </w:r>
    </w:p>
    <w:p/>
    <w:p>
      <w:r xmlns:w="http://schemas.openxmlformats.org/wordprocessingml/2006/main">
        <w:t xml:space="preserve">2. 역대하 7:14 – “내 이름으로 일컬음을 받는 내 백성이 그 악한 길에서 떠나 스스로 낮추고 기도하여 내 얼굴을 구하면 내가 하늘에서 듣고 그들을 사하리라” 죄를 짓고 그들의 땅을 고칠 것이다."</w:t>
      </w:r>
    </w:p>
    <w:p/>
    <w:p>
      <w:r xmlns:w="http://schemas.openxmlformats.org/wordprocessingml/2006/main">
        <w:t xml:space="preserve">스가랴 1:4 너희는 옛 선지자들이 외쳐 이르기를 만군의 여호와께서 이같이 말씀하셨느니라 이제 너희 악한 길과 악한 행위에서 돌이키라 그러나 그들이 듣지 아니하며 내게 귀를 기울이지 아니하였느니라 여호와의 말씀이니라</w:t>
      </w:r>
    </w:p>
    <w:p/>
    <w:p>
      <w:r xmlns:w="http://schemas.openxmlformats.org/wordprocessingml/2006/main">
        <w:t xml:space="preserve">만군의 여호와께서 백성의 조상들에게 말씀을 보내어 그 악한 길과 행위에서 돌이키라고 하셨으나 그들이 듣지 아니하였느니라.</w:t>
      </w:r>
    </w:p>
    <w:p/>
    <w:p>
      <w:r xmlns:w="http://schemas.openxmlformats.org/wordprocessingml/2006/main">
        <w:t xml:space="preserve">1. 유혹을 이기는 법 - 하나님의 음성을 듣고 악에서 떠나는 법을 배우십시오.</w:t>
      </w:r>
    </w:p>
    <w:p/>
    <w:p>
      <w:r xmlns:w="http://schemas.openxmlformats.org/wordprocessingml/2006/main">
        <w:t xml:space="preserve">2. 회개의 힘 - 죄에서 돌이키고 구원을 구할 힘을 얻습니다.</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스가랴 1:5 너희 조상들이 어디 있느냐? 선지자들은 영원히 살겠느냐?</w:t>
      </w:r>
    </w:p>
    <w:p/>
    <w:p>
      <w:r xmlns:w="http://schemas.openxmlformats.org/wordprocessingml/2006/main">
        <w:t xml:space="preserve">스가랴는 과거의 조상들과 선지자들의 필멸의 운명에 대해 의문을 제기합니다.</w:t>
      </w:r>
    </w:p>
    <w:p/>
    <w:p>
      <w:r xmlns:w="http://schemas.openxmlformats.org/wordprocessingml/2006/main">
        <w:t xml:space="preserve">1. 우리 조상들은 우리가 지키려고 노력해야 할 신앙의 유산을 우리에게 남겼습니다.</w:t>
      </w:r>
    </w:p>
    <w:p/>
    <w:p>
      <w:r xmlns:w="http://schemas.openxmlformats.org/wordprocessingml/2006/main">
        <w:t xml:space="preserve">2. 우리는 우리의 선지자와 조상도 필멸의 존재이며 우리 역시 언젠가는 지나가리라는 것을 기억해야 합니다.</w:t>
      </w:r>
    </w:p>
    <w:p/>
    <w:p>
      <w:r xmlns:w="http://schemas.openxmlformats.org/wordprocessingml/2006/main">
        <w:t xml:space="preserve">1. 히브리서 11:13-17 이 사람들은 다 믿음을 따라 죽었으며 약속을 받지 못하였으되 그것들을 멀리서 보고 환영하며 땅에서는 외국인과 나그네임을 시인하였으니.</w:t>
      </w:r>
    </w:p>
    <w:p/>
    <w:p>
      <w:r xmlns:w="http://schemas.openxmlformats.org/wordprocessingml/2006/main">
        <w:t xml:space="preserve">2. 전도서 3:1-2 - 천하에 범사가 기한이 있고 모든 목적이 이룰 때가 있나니 날 때가 있고 죽을 때가 있느니라.</w:t>
      </w:r>
    </w:p>
    <w:p/>
    <w:p>
      <w:r xmlns:w="http://schemas.openxmlformats.org/wordprocessingml/2006/main">
        <w:t xml:space="preserve">슥 1:6 그러나 내가 내 종 선지자들에게 명령한 내 말과 내 규례가 너희 조상들에게 임하지 아니하였느냐 그들이 돌아와서 이르되 만군의 여호와께서 우리 길과 우리 행위대로 우리에게 행하시려고 뜻하신 대로 우리에게 행하셨도다</w:t>
      </w:r>
    </w:p>
    <w:p/>
    <w:p>
      <w:r xmlns:w="http://schemas.openxmlformats.org/wordprocessingml/2006/main">
        <w:t xml:space="preserve">1: 우리를 향한 하나님의 계획은 우리의 죄와 범법이 무엇이든 상관없이 우리를 그분께로 다시 데려가는 것입니다.</w:t>
      </w:r>
    </w:p>
    <w:p/>
    <w:p>
      <w:r xmlns:w="http://schemas.openxmlformats.org/wordprocessingml/2006/main">
        <w:t xml:space="preserve">2: 우리는 상황이 어려워 보일 때에도 하나님의 법령을 따르고 우리 삶을 위한 그분의 계획을 신뢰해야 합니다.</w:t>
      </w:r>
    </w:p>
    <w:p/>
    <w:p>
      <w:r xmlns:w="http://schemas.openxmlformats.org/wordprocessingml/2006/main">
        <w:t xml:space="preserve">1: 로마서 8:28 - 우리는 하나님을 사랑하는 자, 곧 그의 뜻대로 부르심을 입은 자들에게는 모든 것이 합력하여 선을 이룬다는 것을 압니다.</w:t>
      </w:r>
    </w:p>
    <w:p/>
    <w:p>
      <w:r xmlns:w="http://schemas.openxmlformats.org/wordprocessingml/2006/main">
        <w:t xml:space="preserve">2: 예레미야 29장 11절 - 여호와의 말씀이니라 너희를 향한 나의 생각은 내가 아나니 평안이요 재앙이 아니니라 너희 장래에 장래를 주려 하는 생각이니라</w:t>
      </w:r>
    </w:p>
    <w:p/>
    <w:p>
      <w:r xmlns:w="http://schemas.openxmlformats.org/wordprocessingml/2006/main">
        <w:t xml:space="preserve">슥 1:7 다리오 왕 이년 열한째 달 곧 스밧월 이십사일에 잇도의 손자 베레갸의 아들 선지자 스가랴에게 여호와의 말씀이 임하니라 이르시되 ,</w:t>
      </w:r>
    </w:p>
    <w:p/>
    <w:p>
      <w:r xmlns:w="http://schemas.openxmlformats.org/wordprocessingml/2006/main">
        <w:t xml:space="preserve">다리오 왕 2년 11월 24일에 여호와께서 베레갸의 아들 스가랴와 선지자 잇도에게 말씀하셨다.</w:t>
      </w:r>
    </w:p>
    <w:p/>
    <w:p>
      <w:r xmlns:w="http://schemas.openxmlformats.org/wordprocessingml/2006/main">
        <w:t xml:space="preserve">1. 하나님의 타이밍은 완벽하다</w:t>
      </w:r>
    </w:p>
    <w:p/>
    <w:p>
      <w:r xmlns:w="http://schemas.openxmlformats.org/wordprocessingml/2006/main">
        <w:t xml:space="preserve">2. 예언의 힘</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로마서 8:28-29 - “우리가 알거니와 하나님을 사랑하는 자 곧 그의 뜻대로 부르심을 입은 자들에게는 모든 것이 합력하여 선을 이루느니라 하나님이 미리 아신 자들을 또한 본받게 하기 위하여 미리 정하셨으니 그 아들의 형상을 따라 하려 하였으니 이는 그로 많은 형제 중에서 맏아들이 되게 하려 하심이니라"</w:t>
      </w:r>
    </w:p>
    <w:p/>
    <w:p>
      <w:r xmlns:w="http://schemas.openxmlformats.org/wordprocessingml/2006/main">
        <w:t xml:space="preserve">슥 1:8 내가 밤에 보니 한 사람이 붉은 말을 타고 땅 바닥 화석류나무 사이에 섰는지라 그 뒤에는 붉은 말과 얼룩무늬 말과 흰 말들이 섰습니다.</w:t>
      </w:r>
    </w:p>
    <w:p/>
    <w:p>
      <w:r xmlns:w="http://schemas.openxmlformats.org/wordprocessingml/2006/main">
        <w:t xml:space="preserve">스가랴는 붉은 말을 탄 사람이 바닥의 도금양나무 사이에 서 있고 그 뒤를 붉은 말과 얼룩무늬와 백마가 따라오는 것을 보았습니다.</w:t>
      </w:r>
    </w:p>
    <w:p/>
    <w:p>
      <w:r xmlns:w="http://schemas.openxmlformats.org/wordprocessingml/2006/main">
        <w:t xml:space="preserve">1: 하나님은 항상 우리를 지켜보고 계십니다.</w:t>
      </w:r>
    </w:p>
    <w:p/>
    <w:p>
      <w:r xmlns:w="http://schemas.openxmlformats.org/wordprocessingml/2006/main">
        <w:t xml:space="preserve">2: 우리는 힘과 정의라는 하나님의 특성을 본받기 위해 노력해야 합니다.</w:t>
      </w:r>
    </w:p>
    <w:p/>
    <w:p>
      <w:r xmlns:w="http://schemas.openxmlformats.org/wordprocessingml/2006/main">
        <w:t xml:space="preserve">1: 시편 121:3-4 너를 지키시는 분은 졸지 않으실 것이다. 보라, 이스라엘을 지키시는 이는 졸지도 아니하시고 주무시지도 아니하시리라.</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슥 1:9 그 때에 내가 말하되 내 주여 이것이 무엇이니이까 내게 말하는 천사가 이르되, 이것이 무엇인지 내가 네게 보이리라.</w:t>
      </w:r>
    </w:p>
    <w:p/>
    <w:p>
      <w:r xmlns:w="http://schemas.openxmlformats.org/wordprocessingml/2006/main">
        <w:t xml:space="preserve">주님께서는 그가 보고 있는 환상에 관한 스가랴의 질문에 답하기 위해 천사를 보내셨습니다.</w:t>
      </w:r>
    </w:p>
    <w:p/>
    <w:p>
      <w:r xmlns:w="http://schemas.openxmlformats.org/wordprocessingml/2006/main">
        <w:t xml:space="preserve">1. 주님의 응답을 구하는 방법</w:t>
      </w:r>
    </w:p>
    <w:p/>
    <w:p>
      <w:r xmlns:w="http://schemas.openxmlformats.org/wordprocessingml/2006/main">
        <w:t xml:space="preserve">2. 질문의 중요성</w:t>
      </w:r>
    </w:p>
    <w:p/>
    <w:p>
      <w:r xmlns:w="http://schemas.openxmlformats.org/wordprocessingml/2006/main">
        <w:t xml:space="preserve">1. 야고보서 1:5-8 - 너희 중에 누구든지 지혜가 부족하거든 모든 사람에게 후히 주시고 꾸짖지 아니하시는 하나님께 구하라. 그러면 그에게 주어질 것이다.</w:t>
      </w:r>
    </w:p>
    <w:p/>
    <w:p>
      <w:r xmlns:w="http://schemas.openxmlformats.org/wordprocessingml/2006/main">
        <w:t xml:space="preserve">2. 잠언 2:2-5 - 지혜에 네 귀를 기울이고 명철에 네 마음을 두라. 참으로 네가 지식을 구하며 소리를 높이며 명철을 구하면 네가 그를 은 같이 구하며 숨은 보물을 찾는 것 같이 그것을 구하면 그리하면 네가 여호와 경외하기를 깨달으며 하나님을 아는 지식을 얻으리라.</w:t>
      </w:r>
    </w:p>
    <w:p/>
    <w:p>
      <w:r xmlns:w="http://schemas.openxmlformats.org/wordprocessingml/2006/main">
        <w:t xml:space="preserve">슥 1:10 화석류나무 사이에 선 자가 대답하여 이르되 이는 여호와께서 땅에 두루 다니라고 보내신 자들이니라</w:t>
      </w:r>
    </w:p>
    <w:p/>
    <w:p>
      <w:r xmlns:w="http://schemas.openxmlformats.org/wordprocessingml/2006/main">
        <w:t xml:space="preserve">주님께서는 땅을 두루 다니도록 사람들을 보내셨습니다.</w:t>
      </w:r>
    </w:p>
    <w:p/>
    <w:p>
      <w:r xmlns:w="http://schemas.openxmlformats.org/wordprocessingml/2006/main">
        <w:t xml:space="preserve">1: 우리는 주님의 발자취를 따르도록 부르심을 받았습니다.</w:t>
      </w:r>
    </w:p>
    <w:p/>
    <w:p>
      <w:r xmlns:w="http://schemas.openxmlformats.org/wordprocessingml/2006/main">
        <w:t xml:space="preserve">2: 주님의 모범을 본받고 목적과 의도를 가지고 생활하십시오.</w:t>
      </w:r>
    </w:p>
    <w:p/>
    <w:p>
      <w:r xmlns:w="http://schemas.openxmlformats.org/wordprocessingml/2006/main">
        <w:t xml:space="preserve">1:마태복음 28장 19~20절 - 그러므로 너희는 가서 모든 족속으로 제자를 삼아 아버지와 아들과 성령의 이름으로 세례를 주고 내가 너희에게 분부한 모든 것을 가르쳐 지키게 하라. 그리고 분명히 나는 세상 끝날까지 항상 너희와 함께 있을 것이다.</w:t>
      </w:r>
    </w:p>
    <w:p/>
    <w:p>
      <w:r xmlns:w="http://schemas.openxmlformats.org/wordprocessingml/2006/main">
        <w:t xml:space="preserve">2: 골로새서 1장 10절 - 주께 합당하게 행하여 범사에 기쁘시게 하고 모든 선한 일에 열매를 맺게 하시며 하나님을 아는 것에 자라게 하시고</w:t>
      </w:r>
    </w:p>
    <w:p/>
    <w:p>
      <w:r xmlns:w="http://schemas.openxmlformats.org/wordprocessingml/2006/main">
        <w:t xml:space="preserve">슥 1:11 그들이 화석류나무 사이에 선 여호와의 사자에게 대답하여 이르되 우리가 땅에 두루 다녀보니 온 땅이 가만히 있어 평안하더이다</w:t>
      </w:r>
    </w:p>
    <w:p/>
    <w:p>
      <w:r xmlns:w="http://schemas.openxmlformats.org/wordprocessingml/2006/main">
        <w:t xml:space="preserve">여호와의 사자가 화석류나무 사이에 섰더니 백성이 대답하여 이르되 온 땅이 평안하다 하더라.</w:t>
      </w:r>
    </w:p>
    <w:p/>
    <w:p>
      <w:r xmlns:w="http://schemas.openxmlformats.org/wordprocessingml/2006/main">
        <w:t xml:space="preserve">1. 휴식의 힘: 삶을 재충전하는 방법</w:t>
      </w:r>
    </w:p>
    <w:p/>
    <w:p>
      <w:r xmlns:w="http://schemas.openxmlformats.org/wordprocessingml/2006/main">
        <w:t xml:space="preserve">2. 고요함의 중요성: 바쁜 세상에서 평온함과 평화를 찾는다</w:t>
      </w:r>
    </w:p>
    <w:p/>
    <w:p>
      <w:r xmlns:w="http://schemas.openxmlformats.org/wordprocessingml/2006/main">
        <w:t xml:space="preserve">1. 시편 46:10 - "가만히 있어 내가 하나님 됨을 알지어다."</w:t>
      </w:r>
    </w:p>
    <w:p/>
    <w:p>
      <w:r xmlns:w="http://schemas.openxmlformats.org/wordprocessingml/2006/main">
        <w:t xml:space="preserve">2. 마태복음 11:28-30 - “수고하고 무거운 짐 진 자들아 다 내게로 오라 내가 너희를 쉬게 하리라.”</w:t>
      </w:r>
    </w:p>
    <w:p/>
    <w:p>
      <w:r xmlns:w="http://schemas.openxmlformats.org/wordprocessingml/2006/main">
        <w:t xml:space="preserve">슥 1:12 여호와의 사자가 대답하여 이르되 만군의 여호와여 주께서 이 육십 년 동안 진노하시던 예루살렘과 유다 성읍들을 언제까지 긍휼히 여기지 아니하시려나이까</w:t>
      </w:r>
    </w:p>
    <w:p/>
    <w:p>
      <w:r xmlns:w="http://schemas.openxmlformats.org/wordprocessingml/2006/main">
        <w:t xml:space="preserve">여호와의 사자가 만군의 여호와께 칠십 년 동안 진노하신 예루살렘과 유다 성읍들에 대하여 언제까지 은혜를 베푸시지 아니하실 것인지 물으니라.</w:t>
      </w:r>
    </w:p>
    <w:p/>
    <w:p>
      <w:r xmlns:w="http://schemas.openxmlformats.org/wordprocessingml/2006/main">
        <w:t xml:space="preserve">1. 하나님의 자비: 하나님의 사랑과 은혜를 이해함</w:t>
      </w:r>
    </w:p>
    <w:p/>
    <w:p>
      <w:r xmlns:w="http://schemas.openxmlformats.org/wordprocessingml/2006/main">
        <w:t xml:space="preserve">2. 하나님의 주권: 하나님의 완전한 계획을 신뢰함</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시편 103:8-10 - 여호와는 자비로우시며 은혜로우시며 노하기를 더디하시며 인자하심이 풍성하시도다 그는 항상 꾸짖지 아니하시며 그의 노를 영원히 품지 아니하시리로다 그분은 우리의 죄를 따라 처리하지 않으셨습니다. 우리의 죄악을 따라 우리에게 갚지 아니하셨느니라</w:t>
      </w:r>
    </w:p>
    <w:p/>
    <w:p>
      <w:r xmlns:w="http://schemas.openxmlformats.org/wordprocessingml/2006/main">
        <w:t xml:space="preserve">슥 1:13 여호와께서 내게 말하는 천사에게 선한 말씀과 위로하는 말씀으로 응답하시니라</w:t>
      </w:r>
    </w:p>
    <w:p/>
    <w:p>
      <w:r xmlns:w="http://schemas.openxmlformats.org/wordprocessingml/2006/main">
        <w:t xml:space="preserve">주님은 위로의 말씀으로 천사에게 대답하셨습니다.</w:t>
      </w:r>
    </w:p>
    <w:p/>
    <w:p>
      <w:r xmlns:w="http://schemas.openxmlformats.org/wordprocessingml/2006/main">
        <w:t xml:space="preserve">1. 주님의 위로</w:t>
      </w:r>
    </w:p>
    <w:p/>
    <w:p>
      <w:r xmlns:w="http://schemas.openxmlformats.org/wordprocessingml/2006/main">
        <w:t xml:space="preserve">2. 필요할 때 하나님께 의지함</w:t>
      </w:r>
    </w:p>
    <w:p/>
    <w:p>
      <w:r xmlns:w="http://schemas.openxmlformats.org/wordprocessingml/2006/main">
        <w:t xml:space="preserve">1. 이사야 40:1-2 - “너희 하나님이 이르시되 위로하라 내 백성을 위로하라 너는 예루살렘에 다정히 말하여 그에게 고역이 끝났고 죄값이 치러졌음을 선포하라.”</w:t>
      </w:r>
    </w:p>
    <w:p/>
    <w:p>
      <w:r xmlns:w="http://schemas.openxmlformats.org/wordprocessingml/2006/main">
        <w:t xml:space="preserve">2. 시편 18:2 - "여호와는 나의 반석이시요, 나의 요새시요, 나를 건지시는 이시라 나의 하나님은 내가 피할 나의 반석이시요, 나의 방패시요, 나의 구원의 뿔이시요, 나의 산성이시라."</w:t>
      </w:r>
    </w:p>
    <w:p/>
    <w:p>
      <w:r xmlns:w="http://schemas.openxmlformats.org/wordprocessingml/2006/main">
        <w:t xml:space="preserve">슥 1:14 내게 말하는 천사가 내게 이르되 너는 외쳐 이르기를 만군의 여호와의 말씀이니라 나는 예루살렘과 시온을 위하여 큰 질투로 질투합니다.</w:t>
      </w:r>
    </w:p>
    <w:p/>
    <w:p>
      <w:r xmlns:w="http://schemas.openxmlformats.org/wordprocessingml/2006/main">
        <w:t xml:space="preserve">만군의 여호와께서 예루살렘과 시온을 향하여 크게 질투하심을 선언하시니라</w:t>
      </w:r>
    </w:p>
    <w:p/>
    <w:p>
      <w:r xmlns:w="http://schemas.openxmlformats.org/wordprocessingml/2006/main">
        <w:t xml:space="preserve">1. 기억하라는 부르심: 자기 백성을 향한 여호와의 질투</w:t>
      </w:r>
    </w:p>
    <w:p/>
    <w:p>
      <w:r xmlns:w="http://schemas.openxmlformats.org/wordprocessingml/2006/main">
        <w:t xml:space="preserve">2. 만군의 여호와: 시온을 위하여 질투하심을 기뻐하심</w:t>
      </w:r>
    </w:p>
    <w:p/>
    <w:p>
      <w:r xmlns:w="http://schemas.openxmlformats.org/wordprocessingml/2006/main">
        <w:t xml:space="preserve">1. 신명기 4:24 - "네 하나님 여호와는 소멸하는 불이시요, 질투하시는 하나님이시니라."</w:t>
      </w:r>
    </w:p>
    <w:p/>
    <w:p>
      <w:r xmlns:w="http://schemas.openxmlformats.org/wordprocessingml/2006/main">
        <w:t xml:space="preserve">2. 시편 78:58 - "그들은 산당들로 그의 진노를 일으키며 그들의 조각한 우상들로 그를 진노하게 하였음이니라."</w:t>
      </w:r>
    </w:p>
    <w:p/>
    <w:p>
      <w:r xmlns:w="http://schemas.openxmlformats.org/wordprocessingml/2006/main">
        <w:t xml:space="preserve">슥 1:15 내가 이방인의 안일한 마음을 심히 미워하노니 이는 내가 조금 노하였어도 그들이 환난을 더하게 하였음이라</w:t>
      </w:r>
    </w:p>
    <w:p/>
    <w:p>
      <w:r xmlns:w="http://schemas.openxmlformats.org/wordprocessingml/2006/main">
        <w:t xml:space="preserve">하나님은 하나님의 뜻대로 살지 않고 남의 고난을 이용하는 사람들에게 진노하십니다.</w:t>
      </w:r>
    </w:p>
    <w:p/>
    <w:p>
      <w:r xmlns:w="http://schemas.openxmlformats.org/wordprocessingml/2006/main">
        <w:t xml:space="preserve">1. 편안함의 위험: 편안함이 재앙으로 이어질 수 있는 이유</w:t>
      </w:r>
    </w:p>
    <w:p/>
    <w:p>
      <w:r xmlns:w="http://schemas.openxmlformats.org/wordprocessingml/2006/main">
        <w:t xml:space="preserve">2. 하나님의 진노: 그분의 불쾌하심에 대한 잊을 수 없는 경고</w:t>
      </w:r>
    </w:p>
    <w:p/>
    <w:p>
      <w:r xmlns:w="http://schemas.openxmlformats.org/wordprocessingml/2006/main">
        <w:t xml:space="preserve">1. 잠언 3:5-6 - 너는 마음을 다하여 여호와를 신뢰하고 네 명철을 의지하지 말라. 너희는 범사에 그분께 복종하라. 그러면 그분께서 너희 길을 지도하실 것이다.</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스가랴 1:16 그러므로 여호와께서 이렇게 말씀하셨다. 내가 긍휼히 여겨 예루살렘으로 돌아왔은즉 내 집이 그 가운데에 건축되리니 예루살렘 위에 줄이 그어지리라 만군의 여호와의 말이니라</w:t>
      </w:r>
    </w:p>
    <w:p/>
    <w:p>
      <w:r xmlns:w="http://schemas.openxmlformats.org/wordprocessingml/2006/main">
        <w:t xml:space="preserve">여호와께서 긍휼히 여기사 예루살렘으로 돌아오시리니 그 중에 그의 집이 건축될 것이라고 선언하시니라.</w:t>
      </w:r>
    </w:p>
    <w:p/>
    <w:p>
      <w:r xmlns:w="http://schemas.openxmlformats.org/wordprocessingml/2006/main">
        <w:t xml:space="preserve">1. 하나님의 자비는 영원하다</w:t>
      </w:r>
    </w:p>
    <w:p/>
    <w:p>
      <w:r xmlns:w="http://schemas.openxmlformats.org/wordprocessingml/2006/main">
        <w:t xml:space="preserve">2. 여호와의 재림은 어떻게 축복을 가져오는가</w:t>
      </w:r>
    </w:p>
    <w:p/>
    <w:p>
      <w:r xmlns:w="http://schemas.openxmlformats.org/wordprocessingml/2006/main">
        <w:t xml:space="preserve">1. 시편 136:1 - "여호와께 감사하라 그는 선하시며 그 인자하심이 영원함이로다."</w:t>
      </w:r>
    </w:p>
    <w:p/>
    <w:p>
      <w:r xmlns:w="http://schemas.openxmlformats.org/wordprocessingml/2006/main">
        <w:t xml:space="preserve">2. 누가복음 1:68-70 - 이스라엘의 주 하나님을 찬송할지어다. 여호와께서 자기 백성을 돌보아 속량하시고 우리를 위하여 그의 종 다윗의 집에 구원의 뿔을 일으키셨으니 이는 주께서 세상이 시작된 이래로 그의 거룩한 선지자들의 입으로 말씀하신 바와 같으니라.</w:t>
      </w:r>
    </w:p>
    <w:p/>
    <w:p>
      <w:r xmlns:w="http://schemas.openxmlformats.org/wordprocessingml/2006/main">
        <w:t xml:space="preserve">스가랴 1:17 아직 외쳐 이르기를 만군의 여호와께서 이같이 말씀하시되 나의 도시들은 번영을 통해 앞으로 널리 퍼질 것입니다. 여호와께서 다시 시온을 위로하시며 예루살렘을 다시 택하시리라.</w:t>
      </w:r>
    </w:p>
    <w:p/>
    <w:p>
      <w:r xmlns:w="http://schemas.openxmlformats.org/wordprocessingml/2006/main">
        <w:t xml:space="preserve">만군의 여호와께서 그의 성읍들이 평강할 것이며 시온에 위로를 베푸시며 예루살렘을 택하실 것이라고 선포하시느니라.</w:t>
      </w:r>
    </w:p>
    <w:p/>
    <w:p>
      <w:r xmlns:w="http://schemas.openxmlformats.org/wordprocessingml/2006/main">
        <w:t xml:space="preserve">1. 역경 속에서도 하나님의 은혜를 이해함</w:t>
      </w:r>
    </w:p>
    <w:p/>
    <w:p>
      <w:r xmlns:w="http://schemas.openxmlformats.org/wordprocessingml/2006/main">
        <w:t xml:space="preserve">2. 여호와의 위로: 환란의 때의 확신</w:t>
      </w:r>
    </w:p>
    <w:p/>
    <w:p>
      <w:r xmlns:w="http://schemas.openxmlformats.org/wordprocessingml/2006/main">
        <w:t xml:space="preserve">1. 이사야 40:1-2 네 하나님이 이르시되 위로하라 내 백성을 위로하라 예루살렘에게 다정하게 말하며 그에게 외쳐 그 싸움이 끝났고 그 죄악이 사하여졌느니라 하라.</w:t>
      </w:r>
    </w:p>
    <w:p/>
    <w:p>
      <w:r xmlns:w="http://schemas.openxmlformats.org/wordprocessingml/2006/main">
        <w:t xml:space="preserve">2. 이사야 62:1-2 시온을 위하여 내가 잠잠하지 아니하며 예루살렘을 위하여 쉬지 아니하리니 그 의가 빛 같이 나타나며 그 구원이 횃불 같이 나타나리라. 열방이 네 공의를 볼 것이며 모든 왕이 네 영광을 볼 것임이니라</w:t>
      </w:r>
    </w:p>
    <w:p/>
    <w:p>
      <w:r xmlns:w="http://schemas.openxmlformats.org/wordprocessingml/2006/main">
        <w:t xml:space="preserve">슥 1:18 그 때에 내가 눈을 들어 보니 네 뿔이 보이더라.</w:t>
      </w:r>
    </w:p>
    <w:p/>
    <w:p>
      <w:r xmlns:w="http://schemas.openxmlformats.org/wordprocessingml/2006/main">
        <w:t xml:space="preserve">스가랴는 하나님의 능력과 권위를 상징하는 네 개의 뿔을 보았습니다.</w:t>
      </w:r>
    </w:p>
    <w:p/>
    <w:p>
      <w:r xmlns:w="http://schemas.openxmlformats.org/wordprocessingml/2006/main">
        <w:t xml:space="preserve">1. 스가랴를 통해 하나님은 자신의 전능하심과 주권을 나타내십니다.</w:t>
      </w:r>
    </w:p>
    <w:p/>
    <w:p>
      <w:r xmlns:w="http://schemas.openxmlformats.org/wordprocessingml/2006/main">
        <w:t xml:space="preserve">2. 우리 생활에서 하느님의 주권을 어떻게 인식할 수 있습니까?</w:t>
      </w:r>
    </w:p>
    <w:p/>
    <w:p>
      <w:r xmlns:w="http://schemas.openxmlformats.org/wordprocessingml/2006/main">
        <w:t xml:space="preserve">1. 다니엘 7:7-8 “이 일 후에 내가 밤 이상 중에 보았는데 넷째 짐승이 나오는데 무섭고 무섭고 심히 강하고 또 큰 철 이빨이 있어 삼키고 부수며 남은 것을 짓밟으니 그 발은 그 앞의 모든 짐승보다 다르며 열 뿔이 있더라'</w:t>
      </w:r>
    </w:p>
    <w:p/>
    <w:p>
      <w:r xmlns:w="http://schemas.openxmlformats.org/wordprocessingml/2006/main">
        <w:t xml:space="preserve">2. 에베소서 1:20-22 “이 일은 그리스도 안에서 역사하사 죽은 자 가운데서 다시 살리시고 하늘에서 자기의 우편에 앉히사 모든 정사와 권세와 능력과 주재보다 뛰어나시고 이 세상뿐 아니라 오는 세상에 일컬음을 받는 모든 이름을 만물을 그의 발 아래 복종하게 하시고 그를 만물 위에 교회의 머리로 주셨으니”</w:t>
      </w:r>
    </w:p>
    <w:p/>
    <w:p>
      <w:r xmlns:w="http://schemas.openxmlformats.org/wordprocessingml/2006/main">
        <w:t xml:space="preserve">슥 1:19 내가 내게 말하는 천사에게 이르되 이것이 무엇이니이까 그가 내게 대답하되 이는 유다와 이스라엘과 예루살렘을 흩어버린 뿔이니라 하였느니라</w:t>
      </w:r>
    </w:p>
    <w:p/>
    <w:p>
      <w:r xmlns:w="http://schemas.openxmlformats.org/wordprocessingml/2006/main">
        <w:t xml:space="preserve">천사는 스가랴에게 뿔이 이스라엘과 유다와 예루살렘을 흩어버린 나라들을 상징한다고 설명합니다.</w:t>
      </w:r>
    </w:p>
    <w:p/>
    <w:p>
      <w:r xmlns:w="http://schemas.openxmlformats.org/wordprocessingml/2006/main">
        <w:t xml:space="preserve">1. 환난의 때에 자기 백성을 보호하시는 주님</w:t>
      </w:r>
    </w:p>
    <w:p/>
    <w:p>
      <w:r xmlns:w="http://schemas.openxmlformats.org/wordprocessingml/2006/main">
        <w:t xml:space="preserve">2. 억압을 극복하고 신앙을 재건할 수 있는 방법</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이사야 54:17 - "너를 치려고 만들어진 어떤 무기도 성공하지 못할 것이며, 일어나 너를 대적하여 재판하는 모든 혀는 네가 정죄하리라."</w:t>
      </w:r>
    </w:p>
    <w:p/>
    <w:p>
      <w:r xmlns:w="http://schemas.openxmlformats.org/wordprocessingml/2006/main">
        <w:t xml:space="preserve">슥 1:20 여호와께서 나에게 목수 네 명을 보이셨습니다.</w:t>
      </w:r>
    </w:p>
    <w:p/>
    <w:p>
      <w:r xmlns:w="http://schemas.openxmlformats.org/wordprocessingml/2006/main">
        <w:t xml:space="preserve">주님은 스가랴에게 네 명의 목수를 보여 주셨습니다.</w:t>
      </w:r>
    </w:p>
    <w:p/>
    <w:p>
      <w:r xmlns:w="http://schemas.openxmlformats.org/wordprocessingml/2006/main">
        <w:t xml:space="preserve">1. 팀워크의 힘: 하나님의 목표를 달성하기 위해 함께 일하는 것</w:t>
      </w:r>
    </w:p>
    <w:p/>
    <w:p>
      <w:r xmlns:w="http://schemas.openxmlformats.org/wordprocessingml/2006/main">
        <w:t xml:space="preserve">2. 장인정신의 가치: 하나님의 영광을 위해 탁월하게 일하는 것</w:t>
      </w:r>
    </w:p>
    <w:p/>
    <w:p>
      <w:r xmlns:w="http://schemas.openxmlformats.org/wordprocessingml/2006/main">
        <w:t xml:space="preserve">1. 전도서 4:9-12</w:t>
      </w:r>
    </w:p>
    <w:p/>
    <w:p>
      <w:r xmlns:w="http://schemas.openxmlformats.org/wordprocessingml/2006/main">
        <w:t xml:space="preserve">2. 에베소서 4:11-16</w:t>
      </w:r>
    </w:p>
    <w:p/>
    <w:p>
      <w:r xmlns:w="http://schemas.openxmlformats.org/wordprocessingml/2006/main">
        <w:t xml:space="preserve">슥 1:21 그러자 내가 말했습니다. “이들이 무엇을 하려고 합니까?” 그가 말하여 이르시되 이들은 유다를 흩어버려서 머리를 드는 자가 없도다 이 뿔들이 온 것은 그들을 쳐서 그 뿔을 땅 위에 높이든 이방인들의 뿔을 쫓아내려 함이니라 유다에서 흩어지게 하려 하였느니라</w:t>
      </w:r>
    </w:p>
    <w:p/>
    <w:p>
      <w:r xmlns:w="http://schemas.openxmlformats.org/wordprocessingml/2006/main">
        <w:t xml:space="preserve">이 구절은 하나님께서 이방인의 압제로부터 유다 백성을 보호하시는 것을 말하고 있습니다.</w:t>
      </w:r>
    </w:p>
    <w:p/>
    <w:p>
      <w:r xmlns:w="http://schemas.openxmlformats.org/wordprocessingml/2006/main">
        <w:t xml:space="preserve">1. 하나님은 항상 그의 백성을 보호하시고 공급하실 것이다.</w:t>
      </w:r>
    </w:p>
    <w:p/>
    <w:p>
      <w:r xmlns:w="http://schemas.openxmlformats.org/wordprocessingml/2006/main">
        <w:t xml:space="preserve">2. 하나님은 결코 약속을 잊지 않으시고 언제나 우리를 도우실 것입니다.</w:t>
      </w:r>
    </w:p>
    <w:p/>
    <w:p>
      <w:r xmlns:w="http://schemas.openxmlformats.org/wordprocessingml/2006/main">
        <w:t xml:space="preserve">1. 시편 121:1-2 - 내가 눈을 들어 산을 향하나이다. 나의 도움은 어디서 오는가? 나의 도움은 천지를 지으신 여호와에게서로다</w:t>
      </w:r>
    </w:p>
    <w:p/>
    <w:p>
      <w:r xmlns:w="http://schemas.openxmlformats.org/wordprocessingml/2006/main">
        <w:t xml:space="preserve">2. 이사야 54:17 - 너를 치려고 만들어진 어떤 무기도 성공하지 못할 것이며, 일어나 너를 대적하여 재판하는 모든 혀를 너는 정죄할 것입니다. 이것이 여호와의 종들의 기업이요, 그들이 내게서 의로움이니라 여호와의 말씀이니라.</w:t>
      </w:r>
    </w:p>
    <w:p/>
    <w:p>
      <w:r xmlns:w="http://schemas.openxmlformats.org/wordprocessingml/2006/main">
        <w:t xml:space="preserve">스가랴 2장은 주님께서 주신 일련의 환상과 메시지로 이어집니다. 이 장은 예루살렘의 미래 회복과 확장뿐만 아니라 하나님의 임재와 그분의 백성을 보호하실 것이라는 약속에 초점을 맞추고 있습니다.</w:t>
      </w:r>
    </w:p>
    <w:p/>
    <w:p>
      <w:r xmlns:w="http://schemas.openxmlformats.org/wordprocessingml/2006/main">
        <w:t xml:space="preserve">첫 번째 문단: 이 장은 예루살렘의 측량과 확장을 상징하는 측량줄을 가진 사람의 환상으로 시작됩니다. 천사는 예루살렘이 그 안에 사람과 가축이 많아 성벽 없는 성읍이 될 것이라고 선언합니다. 하나님은 예루살렘 주위에 불로 보호하는 성벽이 되시며 그 안에 영광이 있으리라고 약속하셨습니다(스가랴 2:1-5).</w:t>
      </w:r>
    </w:p>
    <w:p/>
    <w:p>
      <w:r xmlns:w="http://schemas.openxmlformats.org/wordprocessingml/2006/main">
        <w:t xml:space="preserve">두 번째 문단: 그 다음 장은 백성들에게 바벨론에서 도망하여 예루살렘에 있는 여호와의 백성과 합류할 것을 요구합니다. 하나님은 그분의 백성을 향한 그분의 사랑과 그들 가운데 거하기를 원하시는 그분의 소망을 말씀하십니다. 그분은 자신의 백성을 포로에서 돌아오게 하시고 그들을 축복하시겠다고 약속하시고, 자신의 백성을 억압했던 나라들에게 경고하십니다(스가랴 2:6-13).</w:t>
      </w:r>
    </w:p>
    <w:p/>
    <w:p>
      <w:r xmlns:w="http://schemas.openxmlformats.org/wordprocessingml/2006/main">
        <w:t xml:space="preserve">요약하자면,</w:t>
      </w:r>
    </w:p>
    <w:p>
      <w:r xmlns:w="http://schemas.openxmlformats.org/wordprocessingml/2006/main">
        <w:t xml:space="preserve">스가랴 2장은 예루살렘의 미래 회복과 확장, 그리고 그분의 백성을 위한 하나님의 임재와 보호에 대한 약속에 초점을 맞추면서 주님께서 주신 일련의 환상과 메시지로 이어집니다.</w:t>
      </w:r>
    </w:p>
    <w:p/>
    <w:p>
      <w:r xmlns:w="http://schemas.openxmlformats.org/wordprocessingml/2006/main">
        <w:t xml:space="preserve">예루살렘의 측량과 확장을 상징하는 측량줄을 가진 사람의 환상.</w:t>
      </w:r>
    </w:p>
    <w:p>
      <w:r xmlns:w="http://schemas.openxmlformats.org/wordprocessingml/2006/main">
        <w:t xml:space="preserve">예루살렘 안에 불성곽과 그분의 영광으로서 하나님의 보호의 임재를 약속합니다.</w:t>
      </w:r>
    </w:p>
    <w:p>
      <w:r xmlns:w="http://schemas.openxmlformats.org/wordprocessingml/2006/main">
        <w:t xml:space="preserve">사람들에게 바벨론에서 돌아와 예루살렘에 있는 주님의 백성과 합류하도록 요청하십시오.</w:t>
      </w:r>
    </w:p>
    <w:p>
      <w:r xmlns:w="http://schemas.openxmlformats.org/wordprocessingml/2006/main">
        <w:t xml:space="preserve">하나님의 백성을 억압하는 나라들에 대한 경고와 함께 하나님의 백성을 향한 하나님의 사랑과 회복과 축복을 약속합니다.</w:t>
      </w:r>
    </w:p>
    <w:p/>
    <w:p>
      <w:r xmlns:w="http://schemas.openxmlformats.org/wordprocessingml/2006/main">
        <w:t xml:space="preserve">스가랴서의 이 장은 예루살렘의 측량과 확장을 상징하는 측량줄을 가진 사람의 환상으로 시작됩니다. 천사는 예루살렘이 그 안에 사람과 가축이 많아 성벽 없는 성읍이 될 것이라고 선언합니다. 하나님께서는 예루살렘 주위에 불로 보호하는 성벽이 되시며 그 안에 영광이 있으리라고 약속하셨습니다. 그런 다음 이 장은 백성들에게 바벨론에서 도망하여 예루살렘에 있는 주님의 백성과 합류할 것을 요구합니다. 하나님은 그분의 백성을 향한 그분의 사랑과 그들 가운데 거하기를 원하시는 그분의 소망을 말씀하십니다. 그분은 자신의 백성을 포로 생활에서 돌아오게 하시고 그들을 축복하실 것을 약속하시며, 동시에 그분의 백성을 억압해 온 나라들에게 경고하십니다. 이 장은 미래의 예루살렘의 회복과 확장, 하나님의 임재와 보호에 대한 약속, 그리고 그분의 백성이 그분께 돌아오라는 부르심을 강조합니다.</w:t>
      </w:r>
    </w:p>
    <w:p/>
    <w:p>
      <w:r xmlns:w="http://schemas.openxmlformats.org/wordprocessingml/2006/main">
        <w:t xml:space="preserve">슥 2:1 내가 다시 눈을 들어 보니, 한 사람이 손에 측량줄을 들고 있었습니다.</w:t>
      </w:r>
    </w:p>
    <w:p/>
    <w:p>
      <w:r xmlns:w="http://schemas.openxmlformats.org/wordprocessingml/2006/main">
        <w:t xml:space="preserve">손에 측량줄을 들고 있는 사람이 스가랴의 눈에 보입니다.</w:t>
      </w:r>
    </w:p>
    <w:p/>
    <w:p>
      <w:r xmlns:w="http://schemas.openxmlformats.org/wordprocessingml/2006/main">
        <w:t xml:space="preserve">1. 하나님의 신실하심의 척도</w:t>
      </w:r>
    </w:p>
    <w:p/>
    <w:p>
      <w:r xmlns:w="http://schemas.openxmlformats.org/wordprocessingml/2006/main">
        <w:t xml:space="preserve">2. 측정: 스가랴 2:1에 대한 묵상</w:t>
      </w:r>
    </w:p>
    <w:p/>
    <w:p>
      <w:r xmlns:w="http://schemas.openxmlformats.org/wordprocessingml/2006/main">
        <w:t xml:space="preserve">1. 이사야 40:12-17 (누가 손바닥으로 물을 헤아렸으며 뼘으로 하늘을 그었는가?)</w:t>
      </w:r>
    </w:p>
    <w:p/>
    <w:p>
      <w:r xmlns:w="http://schemas.openxmlformats.org/wordprocessingml/2006/main">
        <w:t xml:space="preserve">2. 예레미야 31:35-36 (나 여호와가 말하노라 여호와는 해를 낮의 빛으로 주셨고 달과 별을 밤의 빛으로 정하셨으며 바다를 뒤흔들어 그 파도로 만군의 여호와를 울부짖게 하시는도다 호스트는 그의 이름입니다.)</w:t>
      </w:r>
    </w:p>
    <w:p/>
    <w:p>
      <w:r xmlns:w="http://schemas.openxmlformats.org/wordprocessingml/2006/main">
        <w:t xml:space="preserve">스가랴 2:2 그때 내가 말했습니다. “네가 어디로 가느냐?” 그가 내게 이르시되 예루살렘을 측량하여 그 너비와 길이가 얼마나 되는지 알아보려 하노라 하시기로</w:t>
      </w:r>
    </w:p>
    <w:p/>
    <w:p>
      <w:r xmlns:w="http://schemas.openxmlformats.org/wordprocessingml/2006/main">
        <w:t xml:space="preserve">여호와의 사자가 예루살렘을 측량하기 위하여 보내심을 받았느니라</w:t>
      </w:r>
    </w:p>
    <w:p/>
    <w:p>
      <w:r xmlns:w="http://schemas.openxmlformats.org/wordprocessingml/2006/main">
        <w:t xml:space="preserve">1. 우리를 향한 하나님의 사랑의 크기: 하나님의 사랑을 표현하는 예루살렘</w:t>
      </w:r>
    </w:p>
    <w:p/>
    <w:p>
      <w:r xmlns:w="http://schemas.openxmlformats.org/wordprocessingml/2006/main">
        <w:t xml:space="preserve">2. 측정의 중요성: 측정을 확실히 하는 것</w:t>
      </w:r>
    </w:p>
    <w:p/>
    <w:p>
      <w:r xmlns:w="http://schemas.openxmlformats.org/wordprocessingml/2006/main">
        <w:t xml:space="preserve">1. 시편 48:1-2 “여호와는 광대하시니 우리 하나님의 성, 그의 성결한 산에서 크게 찬송하리로다 모든 것이 아름답고 온 땅이 기뻐하는 시온산이로다 북쪽은 큰 왕의 성이다."</w:t>
      </w:r>
    </w:p>
    <w:p/>
    <w:p>
      <w:r xmlns:w="http://schemas.openxmlformats.org/wordprocessingml/2006/main">
        <w:t xml:space="preserve">2. 에베소서 2:19-22 “그러므로 이제부터 너희는 더 이상 외인도 아니요 나그네도 아니요 오직 성도들과 동일한 시민이요 하나님의 권속이라 너희는 사도들과 선지자들의 터 위에 세우심을 입은 자라 그리스도 예수께서 친히 그리스도이시니라” 모퉁잇돌이 되셨으니 그의 안에서 건물마다 서로 연결하여 주 안에서 성전이 되어 가고 너희도 성령 안에서 하나님의 거하실 처소가 되기 위하여 예수 안에서 함께 지어져 가느니라.”</w:t>
      </w:r>
    </w:p>
    <w:p/>
    <w:p>
      <w:r xmlns:w="http://schemas.openxmlformats.org/wordprocessingml/2006/main">
        <w:t xml:space="preserve">슥 2:3 보라, 나에게 말하는 천사가 나가고 다른 천사가 그를 맞으러 나갔다.</w:t>
      </w:r>
    </w:p>
    <w:p/>
    <w:p>
      <w:r xmlns:w="http://schemas.openxmlformats.org/wordprocessingml/2006/main">
        <w:t xml:space="preserve">이 구절은 천사가 다른 천사를 만나러 나가는 것을 말합니다.</w:t>
      </w:r>
    </w:p>
    <w:p/>
    <w:p>
      <w:r xmlns:w="http://schemas.openxmlformats.org/wordprocessingml/2006/main">
        <w:t xml:space="preserve">1: 우리 모두는 사랑과 친절로 다른 사람들을 만나러 나가야 합니다.</w:t>
      </w:r>
    </w:p>
    <w:p/>
    <w:p>
      <w:r xmlns:w="http://schemas.openxmlformats.org/wordprocessingml/2006/main">
        <w:t xml:space="preserve">2: 우리는 다른 사람들에게 다가가서 관계를 맺는 것을 결코 두려워해서는 안 됩니다.</w:t>
      </w:r>
    </w:p>
    <w:p/>
    <w:p>
      <w:r xmlns:w="http://schemas.openxmlformats.org/wordprocessingml/2006/main">
        <w:t xml:space="preserve">1: 골로새서 3:12-14 그러므로 너희는 하나님이 택하신 거룩하고 사랑받는 자처럼 긍휼과 자비와 겸손과 온유와 오래 참음을 옷 입으라.</w:t>
      </w:r>
    </w:p>
    <w:p/>
    <w:p>
      <w:r xmlns:w="http://schemas.openxmlformats.org/wordprocessingml/2006/main">
        <w:t xml:space="preserve">2: 에베소서 4:32 - 서로 친절하게 하며 불쌍히 여기며 서로 용서하기를 하나님이 그리스도 안에서 너희를 용서하신 것과 같이 하라.</w:t>
      </w:r>
    </w:p>
    <w:p/>
    <w:p>
      <w:r xmlns:w="http://schemas.openxmlformats.org/wordprocessingml/2006/main">
        <w:t xml:space="preserve">슥 2:4 이르되 달려가서 이 소년에게 말하여 이르기를 예루살렘에 사람이 거주할 곳은 사람과 가축이 많으므로 성벽 없는 성읍과 같으리라</w:t>
      </w:r>
    </w:p>
    <w:p/>
    <w:p>
      <w:r xmlns:w="http://schemas.openxmlformats.org/wordprocessingml/2006/main">
        <w:t xml:space="preserve">하나님은 스가랴에게 청년에게 예루살렘에 많은 사람과 동물이 살 수 있도록 성벽 없이 거주할 것이라고 말하라고 지시합니다.</w:t>
      </w:r>
    </w:p>
    <w:p/>
    <w:p>
      <w:r xmlns:w="http://schemas.openxmlformats.org/wordprocessingml/2006/main">
        <w:t xml:space="preserve">1. 예루살렘의 독특함: 벽 없이 산다는 것이 무엇을 의미하는지 탐구</w:t>
      </w:r>
    </w:p>
    <w:p/>
    <w:p>
      <w:r xmlns:w="http://schemas.openxmlformats.org/wordprocessingml/2006/main">
        <w:t xml:space="preserve">2. 믿음의 힘: 우리 삶을 향한 하나님의 계획을 인식하는 것</w:t>
      </w:r>
    </w:p>
    <w:p/>
    <w:p>
      <w:r xmlns:w="http://schemas.openxmlformats.org/wordprocessingml/2006/main">
        <w:t xml:space="preserve">1. 시편 122:3-5 “예루살렘은 빽빽한 성읍 같이 건축되었도다 여호와의 지파들이 그리로 올라와서 이스라엘의 증거로 여호와의 이름에 감사하느니라. 거기 심판의 보좌가 있으니 곧 다윗의 집의 보좌로다 예루살렘의 평안을 위하여 기도하라 주를 사랑하는 자는 형통하리로다</w:t>
      </w:r>
    </w:p>
    <w:p/>
    <w:p>
      <w:r xmlns:w="http://schemas.openxmlformats.org/wordprocessingml/2006/main">
        <w:t xml:space="preserve">2. 예레미야 29:7 - "너희는 내가 너희를 사로잡아 가게 한 그 성읍의 평안을 구하고 위하여 여호와께 기도하라 이는 그 성읍이 평안함으로 너희도 평안할 것임이니라"</w:t>
      </w:r>
    </w:p>
    <w:p/>
    <w:p>
      <w:r xmlns:w="http://schemas.openxmlformats.org/wordprocessingml/2006/main">
        <w:t xml:space="preserve">스가랴 2:5 여호와의 말씀이니라 내가 그 사방에 불 성곽이 되며 그 가운데서 영광이 되리라</w:t>
      </w:r>
    </w:p>
    <w:p/>
    <w:p>
      <w:r xmlns:w="http://schemas.openxmlformats.org/wordprocessingml/2006/main">
        <w:t xml:space="preserve">하나님은 불성곽이 되어 그의 백성을 둘러 보호하시고 영광을 주시겠다고 약속하셨습니다.</w:t>
      </w:r>
    </w:p>
    <w:p/>
    <w:p>
      <w:r xmlns:w="http://schemas.openxmlformats.org/wordprocessingml/2006/main">
        <w:t xml:space="preserve">1. 하나님의 보호: 안전을 위해 주님께 의지하는 법을 배움</w:t>
      </w:r>
    </w:p>
    <w:p/>
    <w:p>
      <w:r xmlns:w="http://schemas.openxmlformats.org/wordprocessingml/2006/main">
        <w:t xml:space="preserve">2. 하나님의 영광: 그분의 임재의 영광을 경험함</w:t>
      </w:r>
    </w:p>
    <w:p/>
    <w:p>
      <w:r xmlns:w="http://schemas.openxmlformats.org/wordprocessingml/2006/main">
        <w:t xml:space="preserve">1. 시편 91:4 - 그가 너를 그의 깃으로 덮으시리니 네가 그의 날개 아래에 피하리로다.</w:t>
      </w:r>
    </w:p>
    <w:p/>
    <w:p>
      <w:r xmlns:w="http://schemas.openxmlformats.org/wordprocessingml/2006/main">
        <w:t xml:space="preserve">2. 이사야 60:2 - 보라 흑암이 땅을 덮을 것이며 캄캄함이 만민을 덮을 것임이라. 그러나 여호와께서 네 위에 임하실 것이요 그의 영광이 네 위에 나타나리라</w:t>
      </w:r>
    </w:p>
    <w:p/>
    <w:p>
      <w:r xmlns:w="http://schemas.openxmlformats.org/wordprocessingml/2006/main">
        <w:t xml:space="preserve">스가랴 2:6 여호와께서 말씀하시되 호호호 나아라 북방 땅에서 도망하라 내가 너희를 하늘의 사방 바람 같이 널리 퍼지게 함이니라 여호와의 말씀이니라</w:t>
      </w:r>
    </w:p>
    <w:p/>
    <w:p>
      <w:r xmlns:w="http://schemas.openxmlformats.org/wordprocessingml/2006/main">
        <w:t xml:space="preserve">1: 하나님의 능력과 주권은 어떤 상황에서도 우리를 움직일 수 있습니다.</w:t>
      </w:r>
    </w:p>
    <w:p/>
    <w:p>
      <w:r xmlns:w="http://schemas.openxmlformats.org/wordprocessingml/2006/main">
        <w:t xml:space="preserve">2: 우리가 자유를 찾기 위해 그분을 신뢰하고 순종하는 것이 하나님의 뜻입니다.</w:t>
      </w:r>
    </w:p>
    <w:p/>
    <w:p>
      <w:r xmlns:w="http://schemas.openxmlformats.org/wordprocessingml/2006/main">
        <w:t xml:space="preserve">1: 이사야 43:2 - 네가 물 가운데로 지날 때에 내가 너와 함께 있을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2: 시 37:23 - 여호와께서 선인의 걸음을 정하시고 그의 길을 기뻐하시나니</w:t>
      </w:r>
    </w:p>
    <w:p/>
    <w:p>
      <w:r xmlns:w="http://schemas.openxmlformats.org/wordprocessingml/2006/main">
        <w:t xml:space="preserve">슥 2:7 딸 바벨론과 함께 거하는 시온아 너는 스스로 구원하라</w:t>
      </w:r>
    </w:p>
    <w:p/>
    <w:p>
      <w:r xmlns:w="http://schemas.openxmlformats.org/wordprocessingml/2006/main">
        <w:t xml:space="preserve">하느님의 백성은 바빌론에 포로로 잡혀 있던 사람들에게서 자신들을 구출하라는 권고를 받습니다.</w:t>
      </w:r>
    </w:p>
    <w:p/>
    <w:p>
      <w:r xmlns:w="http://schemas.openxmlformats.org/wordprocessingml/2006/main">
        <w:t xml:space="preserve">1. 포로 생활과 구원: 믿음 안에서 자유를 찾음</w:t>
      </w:r>
    </w:p>
    <w:p/>
    <w:p>
      <w:r xmlns:w="http://schemas.openxmlformats.org/wordprocessingml/2006/main">
        <w:t xml:space="preserve">2. 억압의 극복: 하나님 백성의 힘</w:t>
      </w:r>
    </w:p>
    <w:p/>
    <w:p>
      <w:r xmlns:w="http://schemas.openxmlformats.org/wordprocessingml/2006/main">
        <w:t xml:space="preserve">1. 이사야 43:1-3 “두려워 말라 내가 너를 구속하였고 내가 네 이름으로 너를 불렀나니 너는 내 것이라 네가 물 가운데로 지날 때에 내가 너와 함께 할 것이라 강을 건널 때에 그들이 너를 침몰하지 못할 것이요 네가 불 가운데로 행할 때에 타지도 아니할 것이요 불꽃이 너를 사르지도 못하리니"</w:t>
      </w:r>
    </w:p>
    <w:p/>
    <w:p>
      <w:r xmlns:w="http://schemas.openxmlformats.org/wordprocessingml/2006/main">
        <w:t xml:space="preserve">2. 출애굽기 14:13-14 - “모세가 백성에게 이르되 너희는 두려워하지 말고 가만히 서서 여호와께서 오늘 너희를 위하여 행하시는 구원을 보라 너희가 오늘 본 애굽 사람에게니라 , 너희가 다시는 그들을 영원히 보지 못하리라 여호와께서 너희를 위하여 싸우시리니 너희는 가만히 있을지니라'</w:t>
      </w:r>
    </w:p>
    <w:p/>
    <w:p>
      <w:r xmlns:w="http://schemas.openxmlformats.org/wordprocessingml/2006/main">
        <w:t xml:space="preserve">스가랴 2:8 만군의 여호와가 이같이 말하노라. 영광이 있은 후에 여호와께서 나를 너희를 노략하는 열국으로 보내셨나니 너희를 만지는 자는 자기 눈동자를 만지는 것임이니라</w:t>
      </w:r>
    </w:p>
    <w:p/>
    <w:p>
      <w:r xmlns:w="http://schemas.openxmlformats.org/wordprocessingml/2006/main">
        <w:t xml:space="preserve">하나님께서는 당신의 백성을 약탈한 민족들에게 당신의 영광을 보내시며, 그들을 당신의 눈동자라고 부르시며 그들을 향한 깊은 배려를 표현하십니다.</w:t>
      </w:r>
    </w:p>
    <w:p/>
    <w:p>
      <w:r xmlns:w="http://schemas.openxmlformats.org/wordprocessingml/2006/main">
        <w:t xml:space="preserve">1. 자기 백성을 향한 하나님의 사랑과 보호</w:t>
      </w:r>
    </w:p>
    <w:p/>
    <w:p>
      <w:r xmlns:w="http://schemas.openxmlformats.org/wordprocessingml/2006/main">
        <w:t xml:space="preserve">2. 하나님 백성의 가치</w:t>
      </w:r>
    </w:p>
    <w:p/>
    <w:p>
      <w:r xmlns:w="http://schemas.openxmlformats.org/wordprocessingml/2006/main">
        <w:t xml:space="preserve">1. 신명기 32:10 - 여호와께서 그를 황무지에서, 짐승이 부르짖는 광야에서 만나시고 그를 인도하시고 가르치셨으며 그를 자기 눈동자처럼 지키셨도다.</w:t>
      </w:r>
    </w:p>
    <w:p/>
    <w:p>
      <w:r xmlns:w="http://schemas.openxmlformats.org/wordprocessingml/2006/main">
        <w:t xml:space="preserve">2. 시편 17:8 - 나를 눈동자 같이 지키시고 주의 날개 그늘 아래에 숨겨 주소서.</w:t>
      </w:r>
    </w:p>
    <w:p/>
    <w:p>
      <w:r xmlns:w="http://schemas.openxmlformats.org/wordprocessingml/2006/main">
        <w:t xml:space="preserve">슥 2:9 보라 내가 그들에게 내 손을 흔들어 그들이 그들의 종들에게 노략을 당하게 하리니 너희는 만군의 여호와께서 나를 보내신 줄을 알리라</w:t>
      </w:r>
    </w:p>
    <w:p/>
    <w:p>
      <w:r xmlns:w="http://schemas.openxmlformats.org/wordprocessingml/2006/main">
        <w:t xml:space="preserve">만군의 여호와께서는 그분에게 불순종하는 사람들이 그들의 종들에게 전리품처럼 벌을 받으리라는 메시지를 보내신다.</w:t>
      </w:r>
    </w:p>
    <w:p/>
    <w:p>
      <w:r xmlns:w="http://schemas.openxmlformats.org/wordprocessingml/2006/main">
        <w:t xml:space="preserve">1. 불순종의 결과: 스가랴의 말씀에서 배움</w:t>
      </w:r>
    </w:p>
    <w:p/>
    <w:p>
      <w:r xmlns:w="http://schemas.openxmlformats.org/wordprocessingml/2006/main">
        <w:t xml:space="preserve">2. 만군의 여호와의 능력을 이해함: 두렵고 떨림으로 하나님을 섬기라</w:t>
      </w:r>
    </w:p>
    <w:p/>
    <w:p>
      <w:r xmlns:w="http://schemas.openxmlformats.org/wordprocessingml/2006/main">
        <w:t xml:space="preserve">1. 요셉: 창세기 50:20; 당신들은 나를 해하려 했으나 하나님은 그것을 선으로 바꾸셨느니라.</w:t>
      </w:r>
    </w:p>
    <w:p/>
    <w:p>
      <w:r xmlns:w="http://schemas.openxmlformats.org/wordprocessingml/2006/main">
        <w:t xml:space="preserve">2. 다니엘: 다니엘 3:17-18; 만일 그렇다면 우리가 섬기는 우리 하나님이 우리를 극렬히 타는 풀무 가운데서 능히 건져내시겠고 왕의 손에서도 건져내시리라</w:t>
      </w:r>
    </w:p>
    <w:p/>
    <w:p>
      <w:r xmlns:w="http://schemas.openxmlformats.org/wordprocessingml/2006/main">
        <w:t xml:space="preserve">스가랴 2:10 시온의 딸아 노래하고 즐거워하라 이는 내가 와서 네 가운데 거하리라 여호와의 말씀이니라</w:t>
      </w:r>
    </w:p>
    <w:p/>
    <w:p>
      <w:r xmlns:w="http://schemas.openxmlformats.org/wordprocessingml/2006/main">
        <w:t xml:space="preserve">하나님은 우리와 함께 오셔서 거하시기를 원하십니다.</w:t>
      </w:r>
    </w:p>
    <w:p/>
    <w:p>
      <w:r xmlns:w="http://schemas.openxmlformats.org/wordprocessingml/2006/main">
        <w:t xml:space="preserve">1: 우리의 삶 속에 하나님의 임재가 있음을 축복합니다.</w:t>
      </w:r>
    </w:p>
    <w:p/>
    <w:p>
      <w:r xmlns:w="http://schemas.openxmlformats.org/wordprocessingml/2006/main">
        <w:t xml:space="preserve">2: 우리는 하나님이 우리와 함께 계시다는 사실을 알기 때문에 기뻐할 수 있습니다.</w:t>
      </w:r>
    </w:p>
    <w:p/>
    <w:p>
      <w:r xmlns:w="http://schemas.openxmlformats.org/wordprocessingml/2006/main">
        <w:t xml:space="preserve">이사야 43장 1~3절 “야곱아 너를 창조하신 여호와께서 이제 이같이 말씀하시느니라 이스라엘아 너를 지으신 이가 이르시되 두려워하지 말라 내가 너를 구속하고 네 이름으로 불렀나니 너는 네가 물 가운데로 지날 때에 내가 너와 함께 할 것이라 강을 건널 때에 물이 너를 침몰하지 못할 것이며 네가 불 가운데로 지날 때에 타지도 아니할 것이요 불꽃이 너를 사르지도 못하리니 나는 네 하나님 여호와시요 이스라엘의 거룩한 자시요 네 구원자시니라”</w:t>
      </w:r>
    </w:p>
    <w:p/>
    <w:p>
      <w:r xmlns:w="http://schemas.openxmlformats.org/wordprocessingml/2006/main">
        <w:t xml:space="preserve">2: 시 46:1-3, “하나님은 우리의 피난처시요 힘이시니 환난 중에 만날 큰 도움이시라 그러므로 땅이 움직일지라도, 산들이 바다 가운데에 빠지더라도 우리는 두려워하지 아니하리로다. 그 물이 으르렁거리며 요동하고 그 범람으로 산이 흔들리도다.”</w:t>
      </w:r>
    </w:p>
    <w:p/>
    <w:p>
      <w:r xmlns:w="http://schemas.openxmlformats.org/wordprocessingml/2006/main">
        <w:t xml:space="preserve">슥 2:11 그 날에는 많은 나라가 여호와께 속하여 내 백성이 될 것이요 나는 너희 가운데에 거하리니 너희는 만군의 여호와께서 나를 너희에게 보내신 줄 알리라</w:t>
      </w:r>
    </w:p>
    <w:p/>
    <w:p>
      <w:r xmlns:w="http://schemas.openxmlformats.org/wordprocessingml/2006/main">
        <w:t xml:space="preserve">스가랴 2장 11절에서 하나님은 많은 나라가 하나님과 연합하여 하나님의 백성이 될 것이며 하나님께서 그들 가운데 거하실 것이라고 약속하셨습니다.</w:t>
      </w:r>
    </w:p>
    <w:p/>
    <w:p>
      <w:r xmlns:w="http://schemas.openxmlformats.org/wordprocessingml/2006/main">
        <w:t xml:space="preserve">1. 하나님 약속의 능력: 우리를 위한 그분의 계획을 신뢰함</w:t>
      </w:r>
    </w:p>
    <w:p/>
    <w:p>
      <w:r xmlns:w="http://schemas.openxmlformats.org/wordprocessingml/2006/main">
        <w:t xml:space="preserve">2. 공동체 생활: 하나님의 임재를 아는 축복을 이해함</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43:5-7 – 두려워하지 마십시오. 내가 너와 함께 있기 때문입니다. 내가 네 자손을 동쪽에서 오게 하며 서쪽에서 너를 모을 것이며 내가 북쪽에게 이르기를 그들을 내놓으라 하리라 남쪽으로는 그들을 막지 말아 주십시오. 내 이름으로 일컬음을 받는 모든 자들을 내 아들들을 먼 곳에서 데려오며 내 딸들을 땅 끝에서 데려오라. 그들은 내 영광을 위하여 창조하였고 내가 지은 자라.</w:t>
      </w:r>
    </w:p>
    <w:p/>
    <w:p>
      <w:r xmlns:w="http://schemas.openxmlformats.org/wordprocessingml/2006/main">
        <w:t xml:space="preserve">슥 2:12 여호와께서 유다를 거룩한 땅에서 자기 분깃으로 기업으로 삼으시고 예루살렘을 다시 택하시리라</w:t>
      </w:r>
    </w:p>
    <w:p/>
    <w:p>
      <w:r xmlns:w="http://schemas.openxmlformats.org/wordprocessingml/2006/main">
        <w:t xml:space="preserve">여호와께서는 유다를 소유하시고 예루살렘을 그의 성지로 택하실 것이다.</w:t>
      </w:r>
    </w:p>
    <w:p/>
    <w:p>
      <w:r xmlns:w="http://schemas.openxmlformats.org/wordprocessingml/2006/main">
        <w:t xml:space="preserve">1. 자기 백성을 향한 하나님의 사랑: 여호와께서 어떻게 유다를 회복하시고 예루살렘을 선택하시는가</w:t>
      </w:r>
    </w:p>
    <w:p/>
    <w:p>
      <w:r xmlns:w="http://schemas.openxmlformats.org/wordprocessingml/2006/main">
        <w:t xml:space="preserve">2. 신실함의 능력: 유다에 대한 주님의 기업의 약속</w:t>
      </w:r>
    </w:p>
    <w:p/>
    <w:p>
      <w:r xmlns:w="http://schemas.openxmlformats.org/wordprocessingml/2006/main">
        <w:t xml:space="preserve">1. 이사야 62:1-2: 시온을 위하여 내가 잠잠하지 아니하며 예루살렘을 위하여 쉬지 아니하리니 그 의가 빛 같이 나타나며 그 구원이 횃불 같이 나타나리라.</w:t>
      </w:r>
    </w:p>
    <w:p/>
    <w:p>
      <w:r xmlns:w="http://schemas.openxmlformats.org/wordprocessingml/2006/main">
        <w:t xml:space="preserve">2. 이사야 44:3: 내가 목마른 자에게 물을 주며 마른 땅에 시내가 흐르게 하며 나의 영을 네 자손에게, 나의 복을 네 후손에게 부어 주리라.</w:t>
      </w:r>
    </w:p>
    <w:p/>
    <w:p>
      <w:r xmlns:w="http://schemas.openxmlformats.org/wordprocessingml/2006/main">
        <w:t xml:space="preserve">스가랴 2:13 모든 육체가 있는 자들아 여호와 앞에서 잠잠할지어다 여호와께서 그 거룩한 처소에서 일어나심이니라</w:t>
      </w:r>
    </w:p>
    <w:p/>
    <w:p>
      <w:r xmlns:w="http://schemas.openxmlformats.org/wordprocessingml/2006/main">
        <w:t xml:space="preserve">여호와께서 그 거룩한 처소에서 일어나셨으니 모든 피조물이 그 앞에서 잠잠할지니라.</w:t>
      </w:r>
    </w:p>
    <w:p/>
    <w:p>
      <w:r xmlns:w="http://schemas.openxmlformats.org/wordprocessingml/2006/main">
        <w:t xml:space="preserve">1. 주님의 위엄: 그분의 거룩함을 기뻐하라</w:t>
      </w:r>
    </w:p>
    <w:p/>
    <w:p>
      <w:r xmlns:w="http://schemas.openxmlformats.org/wordprocessingml/2006/main">
        <w:t xml:space="preserve">2. 예배로의 부르심: 침묵의 시간</w:t>
      </w:r>
    </w:p>
    <w:p/>
    <w:p>
      <w:r xmlns:w="http://schemas.openxmlformats.org/wordprocessingml/2006/main">
        <w:t xml:space="preserve">1. 시편 47편 2절: 지극히 높으신 여호와는 엄위하시며 온 땅을 다스리시는 큰 왕이심이로다</w:t>
      </w:r>
    </w:p>
    <w:p/>
    <w:p>
      <w:r xmlns:w="http://schemas.openxmlformats.org/wordprocessingml/2006/main">
        <w:t xml:space="preserve">2. 이사야 6:3: 한 사람이 서로 불러 이르되 거룩하다 거룩하다 거룩하다 만군의 여호와여. 온 땅이 그의 영광으로 가득 차 있습니다!</w:t>
      </w:r>
    </w:p>
    <w:p/>
    <w:p>
      <w:r xmlns:w="http://schemas.openxmlformats.org/wordprocessingml/2006/main">
        <w:t xml:space="preserve">스가랴 3장은 대제사장 여호수아와 그의 깨끗함과 회복에 대한 상징적 표현이 포함된 환상을 제시합니다. 이 장은 하나님의 용서, 죄의 제거, 미래의 메시아에 대한 약속을 강조합니다.</w:t>
      </w:r>
    </w:p>
    <w:p/>
    <w:p>
      <w:r xmlns:w="http://schemas.openxmlformats.org/wordprocessingml/2006/main">
        <w:t xml:space="preserve">첫 번째 문단: 이 장은 대제사장 여호수아가 여호와의 사자 앞에 서서 사탄이 그를 고소하는 환상으로 시작됩니다. 여호수아는 그의 죄와 불순함을 상징하는 더러운 옷을 입고 있는 것으로 보입니다. 주님은 사탄을 꾸짖으시고 여호수아의 옷을 깨끗한 옷으로 바꾸라고 명하셨습니다(스가랴 3:1-5).</w:t>
      </w:r>
    </w:p>
    <w:p/>
    <w:p>
      <w:r xmlns:w="http://schemas.openxmlformats.org/wordprocessingml/2006/main">
        <w:t xml:space="preserve">두 번째 문단: 이 장은 여호수아의 정결과 회복의 의미를 묘사합니다. 주님께서는 여호수아의 더러운 옷을 벗김으로 상징되는 여호수아의 죄악을 제하셨다고 선언하셨습니다. 하나님은 여호수아에게 명예와 권위의 자리를 약속하시고, 그에게 성전을 다스리고 섬기게 하셨습니다(스가랴 3:6-7).</w:t>
      </w:r>
    </w:p>
    <w:p/>
    <w:p>
      <w:r xmlns:w="http://schemas.openxmlformats.org/wordprocessingml/2006/main">
        <w:t xml:space="preserve">세 번째 단락: 이 장은 가지라고 불리는 다가오는 메시아에 관한 예언적 메시지로 끝납니다. 가지는 신성한 지식과 통찰력을 상징하는 일곱 개의 눈을 가진 돌로 묘사됩니다. 그 가지가 하루에 땅의 죄악을 제하고 화평과 회복을 가져올 것이라고 약속되어 있습니다(스가랴 3:8-10).</w:t>
      </w:r>
    </w:p>
    <w:p/>
    <w:p>
      <w:r xmlns:w="http://schemas.openxmlformats.org/wordprocessingml/2006/main">
        <w:t xml:space="preserve">요약하자면,</w:t>
      </w:r>
    </w:p>
    <w:p>
      <w:r xmlns:w="http://schemas.openxmlformats.org/wordprocessingml/2006/main">
        <w:t xml:space="preserve">스가랴 3장은 대제사장 여호수아와 관련된 환상을 제시하며, 하나님의 용서, 죄의 제거, 미래의 메시아에 대한 약속을 강조합니다.</w:t>
      </w:r>
    </w:p>
    <w:p/>
    <w:p>
      <w:r xmlns:w="http://schemas.openxmlformats.org/wordprocessingml/2006/main">
        <w:t xml:space="preserve">죄와 더러움을 상징하는 더러운 옷을 입은 대제사장 여호수아의 환상.</w:t>
      </w:r>
    </w:p>
    <w:p>
      <w:r xmlns:w="http://schemas.openxmlformats.org/wordprocessingml/2006/main">
        <w:t xml:space="preserve">여호수아를 정결케 하고 회복시키며 그의 더러운 옷을 깨끗한 옷으로 바꾸다.</w:t>
      </w:r>
    </w:p>
    <w:p>
      <w:r xmlns:w="http://schemas.openxmlformats.org/wordprocessingml/2006/main">
        <w:t xml:space="preserve">죄악을 제거하고 평화와 회복을 가져올 가지라고 불리는 다가오는 메시아에 관한 예언의 메시지입니다.</w:t>
      </w:r>
    </w:p>
    <w:p/>
    <w:p>
      <w:r xmlns:w="http://schemas.openxmlformats.org/wordprocessingml/2006/main">
        <w:t xml:space="preserve">스가랴서의 이 장은 대제사장 여호수아가 여호와의 사자 앞에 서서 사탄이 그를 고소하는 환상으로 시작됩니다. 여호수아는 그의 죄와 불순함을 상징하는 더러운 옷을 입고 있는 것으로 보입니다. 주님께서는 사탄을 꾸짖으시고 여호수아의 깨끗함과 회복을 상징하는 깨끗한 옷으로 갈아입으라고 명령하셨습니다. 주님께서 여호수아의 죄악을 제거하셨다고 선언하시고 그에게 성전에서 영예와 권위의 자리를 약속하실 때 여호수아의 정결케 된 일의 중요성은 부각됩니다. 이 장은 가지라고 불리는 다가오는 메시아에 관한 예언적 메시지로 끝납니다. 가지는 신성한 지식과 통찰력을 상징하는 일곱 개의 눈을 가진 돌로 묘사됩니다. 그 가지가 하루에 땅의 죄악을 제거하고 평화와 회복을 가져올 것이라고 약속되어 있습니다. 이 장은 하나님의 용서, 죄의 제거, 그리고 구원과 회복을 가져올 미래의 메시아에 대한 약속을 강조합니다.</w:t>
      </w:r>
    </w:p>
    <w:p/>
    <w:p>
      <w:r xmlns:w="http://schemas.openxmlformats.org/wordprocessingml/2006/main">
        <w:t xml:space="preserve">슥 3:1 대제사장 여호수아는 여호와의 사자 앞에 섰고 사단은 그의 우편에 서서 그를 대적하는 것을 여호와께서 내게 보이시니라</w:t>
      </w:r>
    </w:p>
    <w:p/>
    <w:p>
      <w:r xmlns:w="http://schemas.openxmlformats.org/wordprocessingml/2006/main">
        <w:t xml:space="preserve">본문은 대제사장 여호수아가 여호와의 사자 앞에 섰고 사단이 그의 우편에 서서 대적하는 모습을 묘사하고 있습니다.</w:t>
      </w:r>
    </w:p>
    <w:p/>
    <w:p>
      <w:r xmlns:w="http://schemas.openxmlformats.org/wordprocessingml/2006/main">
        <w:t xml:space="preserve">1: 우리는 사탄의 유혹에 맞서고 굴복하지 않을 준비가 되어 있어야 합니다.</w:t>
      </w:r>
    </w:p>
    <w:p/>
    <w:p>
      <w:r xmlns:w="http://schemas.openxmlformats.org/wordprocessingml/2006/main">
        <w:t xml:space="preserve">2: 우리는 반대에 직면하더라도, 그것이 사탄 자신에게서 오는 것이라 할지라도 용감하고 담대해야 합니다.</w:t>
      </w:r>
    </w:p>
    <w:p/>
    <w:p>
      <w:r xmlns:w="http://schemas.openxmlformats.org/wordprocessingml/2006/main">
        <w:t xml:space="preserve">1: 야고보서 4:7 - 그러므로 너희 자신을 하나님께 복종시키라. 마귀를 대적하라 그리하면 마귀가 너희에게서 도망하리라</w:t>
      </w:r>
    </w:p>
    <w:p/>
    <w:p>
      <w:r xmlns:w="http://schemas.openxmlformats.org/wordprocessingml/2006/main">
        <w:t xml:space="preserve">2: 에베소서 6:11-13 - 마귀의 궤계를 능히 대적하기 위하여 하나님의 전신갑주를 입으라. 우리의 씨름은 혈과 육에 대한 것이 아니요 정사와 권세와 이 어둠을 주관하는 세상 주관자들과 하늘에 있는 악의 영들에게 대함이라. 그러므로 하나님의 전신갑주를 취하라 이는 악한 날에 너희가 능히 대적하고 모든 일을 행한 후에 서기 위함이라.</w:t>
      </w:r>
    </w:p>
    <w:p/>
    <w:p>
      <w:r xmlns:w="http://schemas.openxmlformats.org/wordprocessingml/2006/main">
        <w:t xml:space="preserve">스가랴 3:2 여호와께서 사단에게 이르시되 사단아 여호와께서 너를 책망하노라 예루살렘을 택한 여호와께서 너를 책망하시나니 이는 불에서 꺼낸 그슬린 나무가 아니냐?</w:t>
      </w:r>
    </w:p>
    <w:p/>
    <w:p>
      <w:r xmlns:w="http://schemas.openxmlformats.org/wordprocessingml/2006/main">
        <w:t xml:space="preserve">주님은 사탄을 꾸짖으시고 예루살렘을 선택하셨습니다.</w:t>
      </w:r>
    </w:p>
    <w:p/>
    <w:p>
      <w:r xmlns:w="http://schemas.openxmlformats.org/wordprocessingml/2006/main">
        <w:t xml:space="preserve">1: 어려움에도 불구하고 하나님을 따르기로 선택함</w:t>
      </w:r>
    </w:p>
    <w:p/>
    <w:p>
      <w:r xmlns:w="http://schemas.openxmlformats.org/wordprocessingml/2006/main">
        <w:t xml:space="preserve">2: 사탄에 대한 하나님의 능력</w:t>
      </w:r>
    </w:p>
    <w:p/>
    <w:p>
      <w:r xmlns:w="http://schemas.openxmlformats.org/wordprocessingml/2006/main">
        <w:t xml:space="preserve">1: 누가복음 4:1-13 - 예수님께서 사탄의 유혹을 물리치셨습니다</w:t>
      </w:r>
    </w:p>
    <w:p/>
    <w:p>
      <w:r xmlns:w="http://schemas.openxmlformats.org/wordprocessingml/2006/main">
        <w:t xml:space="preserve">2: 베드로전서 5:8-9 - 사탄의 계략을 경계하십시오</w:t>
      </w:r>
    </w:p>
    <w:p/>
    <w:p>
      <w:r xmlns:w="http://schemas.openxmlformats.org/wordprocessingml/2006/main">
        <w:t xml:space="preserve">슥3:3 여호수아가 더러운 옷을 입고 천사 앞에 섰더니</w:t>
      </w:r>
    </w:p>
    <w:p/>
    <w:p>
      <w:r xmlns:w="http://schemas.openxmlformats.org/wordprocessingml/2006/main">
        <w:t xml:space="preserve">여호수아는 더러운 옷을 입었지만 여전히 천사 앞에 서 있었습니다.</w:t>
      </w:r>
    </w:p>
    <w:p/>
    <w:p>
      <w:r xmlns:w="http://schemas.openxmlformats.org/wordprocessingml/2006/main">
        <w:t xml:space="preserve">1: 우리 모두에게는 실패와 죄의 순간이 있습니다. 그러나 우리가 구할 때 하나님의 은혜와 자비는 언제나 우리에게 주어집니다.</w:t>
      </w:r>
    </w:p>
    <w:p/>
    <w:p>
      <w:r xmlns:w="http://schemas.openxmlformats.org/wordprocessingml/2006/main">
        <w:t xml:space="preserve">2: 우리가 가장 더러운 옷을 입고 있을 때에도 하나님이 거기 계시고, 그분께서 우리를 온전하게 회복시켜 주실 수 있다는 사실을 잊어서는 안 됩니다.</w:t>
      </w:r>
    </w:p>
    <w:p/>
    <w:p>
      <w:r xmlns:w="http://schemas.openxmlformats.org/wordprocessingml/2006/main">
        <w:t xml:space="preserve">1: 이사야 1:18 여호와께서 말씀하시되 오라 우리가 서로 변론하자 너희 죄가 주홍 같을지라도 눈과 같이 희어질 것이요 비록 진홍색 같이 붉을지라도 양털 같이 되리라.</w:t>
      </w:r>
    </w:p>
    <w:p/>
    <w:p>
      <w:r xmlns:w="http://schemas.openxmlformats.org/wordprocessingml/2006/main">
        <w:t xml:space="preserve">2: 로마서 8:1 - 그러므로 이제 그리스도 예수 안에 있는 자에게는 결코 정죄함이 없나니.</w:t>
      </w:r>
    </w:p>
    <w:p/>
    <w:p>
      <w:r xmlns:w="http://schemas.openxmlformats.org/wordprocessingml/2006/main">
        <w:t xml:space="preserve">슥 3:4 자기 앞에 서 있는 사람들에게 대답하여 말하여 이르되 그 더러운 옷을 벗기라 하시니라 그리고 그에게 이르시되, 보라, 내가 네 죄과를 제하여 네게 옷을 입히리라.</w:t>
      </w:r>
    </w:p>
    <w:p/>
    <w:p>
      <w:r xmlns:w="http://schemas.openxmlformats.org/wordprocessingml/2006/main">
        <w:t xml:space="preserve">하나님은 참석한 사람들에게 말씀하여 그들 앞에 있는 사람의 더러운 옷을 벗기라고 지시하셨으며, 그 사람의 죄악을 제하여 버리고 옷을 갈아 입히시겠다고 약속하셨다.</w:t>
      </w:r>
    </w:p>
    <w:p/>
    <w:p>
      <w:r xmlns:w="http://schemas.openxmlformats.org/wordprocessingml/2006/main">
        <w:t xml:space="preserve">1. "새 옷장: 풍성한 하나님의 은혜로 옷 입다"</w:t>
      </w:r>
    </w:p>
    <w:p/>
    <w:p>
      <w:r xmlns:w="http://schemas.openxmlformats.org/wordprocessingml/2006/main">
        <w:t xml:space="preserve">2. "새로운 시작: 하나님의 자비를 통해 죄악을 극복함"</w:t>
      </w:r>
    </w:p>
    <w:p/>
    <w:p>
      <w:r xmlns:w="http://schemas.openxmlformats.org/wordprocessingml/2006/main">
        <w:t xml:space="preserve">1. 에베소서 2:4-7 “긍휼이 풍성하신 하나님이 우리를 사랑하신 그 큰 사랑을 인하여 허물로 죽은 우리를 그리스도와 함께 살리셨고 너희가 은혜로 구원을 얻은 것이라 또 함께 일으키사 그리스도 예수 안에서 함께 하늘에 앉히시니”</w:t>
      </w:r>
    </w:p>
    <w:p/>
    <w:p>
      <w:r xmlns:w="http://schemas.openxmlformats.org/wordprocessingml/2006/main">
        <w:t xml:space="preserve">2. 로마서 5:1-5 “그러므로 우리가 믿음으로 의롭다 하심을 받았으니 우리 주 예수 그리스도로 말미암아 하나님과 화평을 누리자 또한 그로 말미암아 우리가 믿음으로 서 있는 이 은혜에 들어감을 얻었으니 하나님의 영광을 바라고 즐거워하라 이보다 우리가 환난 중에도 즐거워하나니 이는 환난은 인내를, 인내는 연단을, 연단은 소망을 이루는 줄 앎이로다 소망이 우리를 부끄럽게 하지 아니함은 하나님의 사랑이 우리에게 부은 바 됨이니 우리에게 주신 성령으로 말미암아 우리 마음에 들어오셨느니라"</w:t>
      </w:r>
    </w:p>
    <w:p/>
    <w:p>
      <w:r xmlns:w="http://schemas.openxmlformats.org/wordprocessingml/2006/main">
        <w:t xml:space="preserve">슥 3:5 내가 이르기를 그 머리에 아름다운 관을 씌우리라 하였느니라 그래서 그들은 그의 머리에 아름다운 관을 씌우고 그에게 옷을 입혔습니다. 그리고 여호와의 천사가 곁에 서 있었습니다.</w:t>
      </w:r>
    </w:p>
    <w:p/>
    <w:p>
      <w:r xmlns:w="http://schemas.openxmlformats.org/wordprocessingml/2006/main">
        <w:t xml:space="preserve">스가랴 3장 5절은 하나님께 영광을 돌리고 그분께 받아들여지기 위해 적절하고 아름다운 옷과 머리 장식을 입는 것이 중요하다고 말합니다.</w:t>
      </w:r>
    </w:p>
    <w:p/>
    <w:p>
      <w:r xmlns:w="http://schemas.openxmlformats.org/wordprocessingml/2006/main">
        <w:t xml:space="preserve">1. 하나님은 우리가 하나님께 나아갈 때 옷을 잘 입고 단정히 단장하기를 원하십니다.</w:t>
      </w:r>
    </w:p>
    <w:p/>
    <w:p>
      <w:r xmlns:w="http://schemas.openxmlformats.org/wordprocessingml/2006/main">
        <w:t xml:space="preserve">2. 외모로 하나님께 영광을 돌리는 것의 중요성.</w:t>
      </w:r>
    </w:p>
    <w:p/>
    <w:p>
      <w:r xmlns:w="http://schemas.openxmlformats.org/wordprocessingml/2006/main">
        <w:t xml:space="preserve">1. 베드로전서 3:3-4 “너희 단장은 머리를 땋고 금 장신구를 차고 옷을 입는 것으로 하지 말고 오직 마음에 숨은 사람을 썩지 아니할 아름다운 것으로 하라” 온유하고 안정한 심령을 하라 이는 하나님 앞에 값진 것이니라'</w:t>
      </w:r>
    </w:p>
    <w:p/>
    <w:p>
      <w:r xmlns:w="http://schemas.openxmlformats.org/wordprocessingml/2006/main">
        <w:t xml:space="preserve">2. 잠언 31:22 - "그는 자기를 위하여 이불을 만들고 고운 베와 자색 옷을 입느니라."</w:t>
      </w:r>
    </w:p>
    <w:p/>
    <w:p>
      <w:r xmlns:w="http://schemas.openxmlformats.org/wordprocessingml/2006/main">
        <w:t xml:space="preserve">슥 3:6 여호와의 사자가 여호수아에게 경고하여 이르되</w:t>
      </w:r>
    </w:p>
    <w:p/>
    <w:p>
      <w:r xmlns:w="http://schemas.openxmlformats.org/wordprocessingml/2006/main">
        <w:t xml:space="preserve">본문에는 여호수아에게 항의하는 여호와의 사자가 자세히 나와 있습니다.</w:t>
      </w:r>
    </w:p>
    <w:p/>
    <w:p>
      <w:r xmlns:w="http://schemas.openxmlformats.org/wordprocessingml/2006/main">
        <w:t xml:space="preserve">1. 하나님은 언제나 우리를 도우실 준비가 되어 계십니다</w:t>
      </w:r>
    </w:p>
    <w:p/>
    <w:p>
      <w:r xmlns:w="http://schemas.openxmlformats.org/wordprocessingml/2006/main">
        <w:t xml:space="preserve">2. 하나님께 항의하는 힘</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다니엘 10:12 - 그가 내게 이르되 다니엘아 두려워하지 말라 네가 깨달으려고 마음을 정하고 네 하나님 앞에 스스로 겸비하게 하기로 결심한 첫날부터 네 말이 들으신 바 되었으므로 내가 네 연고로 말미암아 왔느니라 단어.</w:t>
      </w:r>
    </w:p>
    <w:p/>
    <w:p>
      <w:r xmlns:w="http://schemas.openxmlformats.org/wordprocessingml/2006/main">
        <w:t xml:space="preserve">스가랴 3:7 만군의 여호와가 이같이 말하노라. 네가 내 길로 행하며 내 명령을 지키면 네가 내 집을 다스릴 것이요 내 뜰을 지키라 내가 네가 이 곁을 지키는 자 중에 왕래하게 하리라</w:t>
      </w:r>
    </w:p>
    <w:p/>
    <w:p>
      <w:r xmlns:w="http://schemas.openxmlformats.org/wordprocessingml/2006/main">
        <w:t xml:space="preserve">하나님께서는 그분의 길을 따르고 그분의 명령에 순종하는 사람들에게 그분의 집을 다스리고 그분의 궁정을 돌보는 특권을 약속하십니다.</w:t>
      </w:r>
    </w:p>
    <w:p/>
    <w:p>
      <w:r xmlns:w="http://schemas.openxmlformats.org/wordprocessingml/2006/main">
        <w:t xml:space="preserve">1. 순종에 대한 보상: 특권에 대한 하나님의 약속</w:t>
      </w:r>
    </w:p>
    <w:p/>
    <w:p>
      <w:r xmlns:w="http://schemas.openxmlformats.org/wordprocessingml/2006/main">
        <w:t xml:space="preserve">2. 충성의 축복: 하나님께서 주신 지위의 선물</w:t>
      </w:r>
    </w:p>
    <w:p/>
    <w:p>
      <w:r xmlns:w="http://schemas.openxmlformats.org/wordprocessingml/2006/main">
        <w:t xml:space="preserve">1. 신명기 11:22 - "너희는 내가 너희에게 명하는 이 모든 명령을 잘 지켜 행하여 너희 하나님 여호와를 사랑하고 그의 모든 길로 행하며 그에게 부종하면"</w:t>
      </w:r>
    </w:p>
    <w:p/>
    <w:p>
      <w:r xmlns:w="http://schemas.openxmlformats.org/wordprocessingml/2006/main">
        <w:t xml:space="preserve">2. 이사야 58:13 - “만일 안식일에 네 발을 금하여 내 성일에 오락을 행하지 아니하고 안식일을 일컬어 즐거운 날이라 여호와의 성일을 존귀한 날이라 하여 이를 존귀히 여기고 네 일을 행하지 아니하면 네 길을 따르지 아니하며 네 즐거움을 구하지 아니하며 네 말을 하지 아니하느니라."</w:t>
      </w:r>
    </w:p>
    <w:p/>
    <w:p>
      <w:r xmlns:w="http://schemas.openxmlformats.org/wordprocessingml/2006/main">
        <w:t xml:space="preserve">스가랴 3:8 대제사장 여호수아야 너와 네 앞에 앉은 네 동무들아 들으라 그들은 기이한 자들이라 보라 내가 내 종 순을 나게 하리라</w:t>
      </w:r>
    </w:p>
    <w:p/>
    <w:p>
      <w:r xmlns:w="http://schemas.openxmlformats.org/wordprocessingml/2006/main">
        <w:t xml:space="preserve">하나님은 대제사장 여호수아와 그의 동료들에게 말씀하시며, 그가 그의 종 싹을 나게 할 때 그의 말을 들으라고 말씀하셨습니다.</w:t>
      </w:r>
    </w:p>
    <w:p/>
    <w:p>
      <w:r xmlns:w="http://schemas.openxmlformats.org/wordprocessingml/2006/main">
        <w:t xml:space="preserve">1. 주님을 기다리며: 가지에 대한 약속</w:t>
      </w:r>
    </w:p>
    <w:p/>
    <w:p>
      <w:r xmlns:w="http://schemas.openxmlformats.org/wordprocessingml/2006/main">
        <w:t xml:space="preserve">2. 하나님의 경이로움: 여호수아에서 가지까지</w:t>
      </w:r>
    </w:p>
    <w:p/>
    <w:p>
      <w:r xmlns:w="http://schemas.openxmlformats.org/wordprocessingml/2006/main">
        <w:t xml:space="preserve">1. 이사야 11:1-2 이새의 줄기에서 한 싹이 나며 그 뿌리에서 한 가지가 나서 결실할 것이요 여호와의 영 곧 지혜와 총명의 영이 그 위에 강림하시리니 모략과 재능의 영이요, 지식과 여호와를 경외하는 영이니라.</w:t>
      </w:r>
    </w:p>
    <w:p/>
    <w:p>
      <w:r xmlns:w="http://schemas.openxmlformats.org/wordprocessingml/2006/main">
        <w:t xml:space="preserve">2. 예레미야 23:5 여호와께서 말씀하시되 보라 내가 다윗에게 한 의로운 가지를 일으키리니 한 왕이 통치하여 형통하며 세상에 공의와 공의를 행할 날이 이르리라.</w:t>
      </w:r>
    </w:p>
    <w:p/>
    <w:p>
      <w:r xmlns:w="http://schemas.openxmlformats.org/wordprocessingml/2006/main">
        <w:t xml:space="preserve">스가랴 3:9 보라, 내가 여호수아 앞에 놓은 돌을 보라. 한 돌에 일곱 눈이 있으리니 보라 내가 그것에 새김을 새겨 하루에 그 땅의 죄악을 제하리라 만군의 여호와의 말이니라</w:t>
      </w:r>
    </w:p>
    <w:p/>
    <w:p>
      <w:r xmlns:w="http://schemas.openxmlformats.org/wordprocessingml/2006/main">
        <w:t xml:space="preserve">하나님은 여호수아 앞에 돌을 놓으시고 그것을 새기시고 하루에 이 땅의 죄악을 제하시겠다고 약속하셨습니다.</w:t>
      </w:r>
    </w:p>
    <w:p/>
    <w:p>
      <w:r xmlns:w="http://schemas.openxmlformats.org/wordprocessingml/2006/main">
        <w:t xml:space="preserve">1. 우리 삶에 대한 하나님의 변함없는 약속</w:t>
      </w:r>
    </w:p>
    <w:p/>
    <w:p>
      <w:r xmlns:w="http://schemas.openxmlformats.org/wordprocessingml/2006/main">
        <w:t xml:space="preserve">2. 우리의 죄악을 극복하는 은혜의 능력</w:t>
      </w:r>
    </w:p>
    <w:p/>
    <w:p>
      <w:r xmlns:w="http://schemas.openxmlformats.org/wordprocessingml/2006/main">
        <w:t xml:space="preserve">1. 이사야 61:1-2 - 주 여호와의 영이 내게 임하셨으니 이는 여호와께서 내게 기름을 부으사 가난한 자에게 아름다운 소식을 전하게 하려 하심이니라 나를 보내사 마음이 상한 자를 고치며 포로된 자에게 자유를, 갇힌 자에게 놓임을 전파하며</w:t>
      </w:r>
    </w:p>
    <w:p/>
    <w:p>
      <w:r xmlns:w="http://schemas.openxmlformats.org/wordprocessingml/2006/main">
        <w:t xml:space="preserve">2. 로마서 8:1-2 그러므로 이제 그리스도 예수 안에 있는 자에게는 결코 정죄함이 없나니 육신을 좇지 아니하고 그 영을 좇아 행하는 자니라. 이는 그리스도 예수 안에 있는 생명의 성령의 법이 죄와 사망의 법에서 너를 해방하였음이라.</w:t>
      </w:r>
    </w:p>
    <w:p/>
    <w:p>
      <w:r xmlns:w="http://schemas.openxmlformats.org/wordprocessingml/2006/main">
        <w:t xml:space="preserve">스가랴 3:10 만군의 여호와가 말하노라 그 날에 너희가 각기 포도나무 아래와 무화과나무 아래로 이웃을 부르리라</w:t>
      </w:r>
    </w:p>
    <w:p/>
    <w:p>
      <w:r xmlns:w="http://schemas.openxmlformats.org/wordprocessingml/2006/main">
        <w:t xml:space="preserve">만군의 여호와께서는 구원의 날에 백성들이 화평과 안전을 누리며 우호적인 마음으로 이웃을 부르리라 약속하신다.</w:t>
      </w:r>
    </w:p>
    <w:p/>
    <w:p>
      <w:r xmlns:w="http://schemas.openxmlformats.org/wordprocessingml/2006/main">
        <w:t xml:space="preserve">1. 공동체를 향한 부르심: 단결 속에서 평화와 안전을 찾다</w:t>
      </w:r>
    </w:p>
    <w:p/>
    <w:p>
      <w:r xmlns:w="http://schemas.openxmlformats.org/wordprocessingml/2006/main">
        <w:t xml:space="preserve">2. 이웃사랑의 기쁨: 우정과 교제를 기뻐함</w:t>
      </w:r>
    </w:p>
    <w:p/>
    <w:p>
      <w:r xmlns:w="http://schemas.openxmlformats.org/wordprocessingml/2006/main">
        <w:t xml:space="preserve">1. 로마서 12:18 - "할 수 있거든 너희로서는 모든 사람과 더불어 화평하게 지내라."</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스가랴 4장은 하나님의 성령을 통한 하나님의 백성의 회복과 능력을 상징하는 금 등대와 두 감람나무의 환상을 제시합니다. 이 장에서는 인간의 노력보다는 하나님의 능력에 의지하는 것이 중요함을 강조합니다.</w:t>
      </w:r>
    </w:p>
    <w:p/>
    <w:p>
      <w:r xmlns:w="http://schemas.openxmlformats.org/wordprocessingml/2006/main">
        <w:t xml:space="preserve">첫 번째 단락: 이 장은 하나님의 백성의 회복과 빛을 상징하는 금 등대의 환상으로 시작됩니다. 등대는 하나님의 영의 풍성한 공급을 상징하는 두 감람나무의 감람기름으로 연료를 공급받습니다. 천사는 스가랴에게 환상의 의미를 설명합니다(스가랴 4:1-5).</w:t>
      </w:r>
    </w:p>
    <w:p/>
    <w:p>
      <w:r xmlns:w="http://schemas.openxmlformats.org/wordprocessingml/2006/main">
        <w:t xml:space="preserve">두 번째 단락: 이 장은 비전의 메시지를 강조합니다. 천사는 스가랴에게 회복이 사람의 능력이나 능력으로 되지 않고 오직 하나님의 영으로 이루어지리라고 확언합니다. 그는 총독 스룹바벨에게 성전 재건을 완수하도록 격려하며 그가 하나님의 성령을 통해 그 일을 성취할 것이라고 확신시켰습니다(스가랴 4:6-9).</w:t>
      </w:r>
    </w:p>
    <w:p/>
    <w:p>
      <w:r xmlns:w="http://schemas.openxmlformats.org/wordprocessingml/2006/main">
        <w:t xml:space="preserve">세 번째 문단: 이 장은 두 감람나무에 대한 설명으로 계속됩니다. 천사는 감람나무가 정치적, 영적 리더십을 대표하는 스룹바벨과 여호수아를 상징한다고 밝힙니다. 그들은 회복에서 각자의 역할을 수행하도록 하나님의 영의 능력을 받을 것입니다(스가랴 4:10-14).</w:t>
      </w:r>
    </w:p>
    <w:p/>
    <w:p>
      <w:r xmlns:w="http://schemas.openxmlformats.org/wordprocessingml/2006/main">
        <w:t xml:space="preserve">요약하자면,</w:t>
      </w:r>
    </w:p>
    <w:p>
      <w:r xmlns:w="http://schemas.openxmlformats.org/wordprocessingml/2006/main">
        <w:t xml:space="preserve">스가랴 4장은 하나님의 성령을 통한 하나님의 백성의 회복과 능력을 상징하는 금 등대와 두 감람나무의 환상을 제시합니다.</w:t>
      </w:r>
    </w:p>
    <w:p/>
    <w:p>
      <w:r xmlns:w="http://schemas.openxmlformats.org/wordprocessingml/2006/main">
        <w:t xml:space="preserve">하나님의 백성의 회복과 빛을 상징하는 금등대의 환상.</w:t>
      </w:r>
    </w:p>
    <w:p>
      <w:r xmlns:w="http://schemas.openxmlformats.org/wordprocessingml/2006/main">
        <w:t xml:space="preserve">비전에 대한 설명, 회복에서 하나님의 영의 역할을 강조.</w:t>
      </w:r>
    </w:p>
    <w:p>
      <w:r xmlns:w="http://schemas.openxmlformats.org/wordprocessingml/2006/main">
        <w:t xml:space="preserve">회복은 인간의 힘으로 이루어지지 않고 하나님의 영으로 이루어질 것임을 확신합니다.</w:t>
      </w:r>
    </w:p>
    <w:p>
      <w:r xmlns:w="http://schemas.openxmlformats.org/wordprocessingml/2006/main">
        <w:t xml:space="preserve">하나님의 영에 의해 능력을 부여받은 정치적, 영적 리더십을 상징하는 두 감람나무에 대한 설명.</w:t>
      </w:r>
    </w:p>
    <w:p/>
    <w:p>
      <w:r xmlns:w="http://schemas.openxmlformats.org/wordprocessingml/2006/main">
        <w:t xml:space="preserve">스가랴서의 이 장은 하나님의 백성의 회복과 빛을 상징하는 금등대의 환상으로 시작됩니다. 등대는 하나님의 영의 풍성한 공급을 상징하는 두 감람나무에서 나온 감람기름으로 연료를 공급받습니다. 천사는 스가랴에게 환상의 의미를 설명하면서 회복은 인간의 힘이나 힘으로 이루어지지 않고 오직 하나님의 영으로 이루어질 것임을 확신시켜 줍니다. 천사는 총독 스룹바벨에게 성전 재건을 완수하라고 격려하면서 그가 하나님의 성령의 능력으로 그 일을 이룰 것이라고 확신시켜 줍니다. 이 장은 계속해서 스룹바벨과 여호수아를 대표하는 두 감람나무에 대한 설명으로 이어지며, 이는 회복에서 자신의 역할을 수행하도록 하나님의 성령으로부터 능력을 받은 정치적, 영적 리더십을 상징합니다. 이 장은 회복 사업에서 하나님의 힘과 성령의 능력에 의지하는 것의 중요성을 강조합니다.</w:t>
      </w:r>
    </w:p>
    <w:p/>
    <w:p>
      <w:r xmlns:w="http://schemas.openxmlformats.org/wordprocessingml/2006/main">
        <w:t xml:space="preserve">슥 4:1 내게 말하던 천사가 다시 와서 마치 사람이 잠에서 깬 것 같이 나를 깨우니</w:t>
      </w:r>
    </w:p>
    <w:p/>
    <w:p>
      <w:r xmlns:w="http://schemas.openxmlformats.org/wordprocessingml/2006/main">
        <w:t xml:space="preserve">사가랴는 천사에 의해 깨어나 하나님의 환상을 목격하게 되었습니다.</w:t>
      </w:r>
    </w:p>
    <w:p/>
    <w:p>
      <w:r xmlns:w="http://schemas.openxmlformats.org/wordprocessingml/2006/main">
        <w:t xml:space="preserve">1. 하나님의 임재의 능력: 하나님의 비전을 받아들이는 법을 배움</w:t>
      </w:r>
    </w:p>
    <w:p/>
    <w:p>
      <w:r xmlns:w="http://schemas.openxmlformats.org/wordprocessingml/2006/main">
        <w:t xml:space="preserve">2. 행동에 깨어나기: 우리의 부름에 응답하기</w:t>
      </w:r>
    </w:p>
    <w:p/>
    <w:p>
      <w:r xmlns:w="http://schemas.openxmlformats.org/wordprocessingml/2006/main">
        <w:t xml:space="preserve">1. 로마서 8:19-22 – 창조물의 탄식.</w:t>
      </w:r>
    </w:p>
    <w:p/>
    <w:p>
      <w:r xmlns:w="http://schemas.openxmlformats.org/wordprocessingml/2006/main">
        <w:t xml:space="preserve">2. 에스겔 37:1-10 – 마른 뼈들의 골짜기.</w:t>
      </w:r>
    </w:p>
    <w:p/>
    <w:p>
      <w:r xmlns:w="http://schemas.openxmlformats.org/wordprocessingml/2006/main">
        <w:t xml:space="preserve">스가랴 4:2 그리고 나에게 이르시되, 네가 무엇을 보느냐? 내가 말하되 내가 보니 순금 등대가 있고 그 꼭대기에 주발이 있고 그 위에 등잔 일곱이 있고 그 등대 꼭대기의 일곱 등잔에 관 일곱이 있고</w:t>
      </w:r>
    </w:p>
    <w:p/>
    <w:p>
      <w:r xmlns:w="http://schemas.openxmlformats.org/wordprocessingml/2006/main">
        <w:t xml:space="preserve">선지자 스가랴는 등잔 일곱 개와 관 일곱 개가 있는 등대를 봅니다.</w:t>
      </w:r>
    </w:p>
    <w:p/>
    <w:p>
      <w:r xmlns:w="http://schemas.openxmlformats.org/wordprocessingml/2006/main">
        <w:t xml:space="preserve">1. 하나님의 빛은 가장 어두운 시대에도 빛난다</w:t>
      </w:r>
    </w:p>
    <w:p/>
    <w:p>
      <w:r xmlns:w="http://schemas.openxmlformats.org/wordprocessingml/2006/main">
        <w:t xml:space="preserve">2. 우리 삶에 있어서 빛의 힘</w:t>
      </w:r>
    </w:p>
    <w:p/>
    <w:p>
      <w:r xmlns:w="http://schemas.openxmlformats.org/wordprocessingml/2006/main">
        <w:t xml:space="preserve">1. 시편 119:105 - 주의 말씀은 내 발에 등이요 내 길에 빛이니이다.</w:t>
      </w:r>
    </w:p>
    <w:p/>
    <w:p>
      <w:r xmlns:w="http://schemas.openxmlformats.org/wordprocessingml/2006/main">
        <w:t xml:space="preserve">2. 마태복음 5:14-16 - 너희는 세상의 빛이다. 언덕 위에 있는 도시는 숨겨질 수 없습니다. 사람이 등불을 켜서 말 아래 두지 아니하고 등경 위에 두나니 이러므로 집 안 모든 사람에게 비취느니라 이같이 너희 빛이 사람 앞에 비치게 하여 그들로 너희 착한 행실을 보고 하늘에 계신 너희 아버지께 영광을 돌리게 하라.</w:t>
      </w:r>
    </w:p>
    <w:p/>
    <w:p>
      <w:r xmlns:w="http://schemas.openxmlformats.org/wordprocessingml/2006/main">
        <w:t xml:space="preserve">슥 4:3 등대 곁에 감람나무 두 그루가 있으니 하나는 그 그릇의 오른쪽에 있고 하나는 그 왼쪽에 있더라</w:t>
      </w:r>
    </w:p>
    <w:p/>
    <w:p>
      <w:r xmlns:w="http://schemas.openxmlformats.org/wordprocessingml/2006/main">
        <w:t xml:space="preserve">스가랴 4장 3절에는 두 감람나무가 있는데, 하나는 그릇의 오른쪽에, 하나는 왼쪽에 있는 것으로 묘사되어 있습니다.</w:t>
      </w:r>
    </w:p>
    <w:p/>
    <w:p>
      <w:r xmlns:w="http://schemas.openxmlformats.org/wordprocessingml/2006/main">
        <w:t xml:space="preserve">1. 둘의 힘: 스가랴 4:3의 의미 탐구</w:t>
      </w:r>
    </w:p>
    <w:p/>
    <w:p>
      <w:r xmlns:w="http://schemas.openxmlformats.org/wordprocessingml/2006/main">
        <w:t xml:space="preserve">2. 스가랴 4장 3절에 나오는 감람나무의 상징적 의미</w:t>
      </w:r>
    </w:p>
    <w:p/>
    <w:p>
      <w:r xmlns:w="http://schemas.openxmlformats.org/wordprocessingml/2006/main">
        <w:t xml:space="preserve">1. 잠언 5:15-20 - 네 우물물을 마시며 네 우물에서 흐르는 물을 마시라.</w:t>
      </w:r>
    </w:p>
    <w:p/>
    <w:p>
      <w:r xmlns:w="http://schemas.openxmlformats.org/wordprocessingml/2006/main">
        <w:t xml:space="preserve">2. 요한계시록 11:3-13 - 내가 나의 두 증인에게 권세를 주리니 그들이 굵은 베를 입고 1,260일 동안 예언하리라.</w:t>
      </w:r>
    </w:p>
    <w:p/>
    <w:p>
      <w:r xmlns:w="http://schemas.openxmlformats.org/wordprocessingml/2006/main">
        <w:t xml:space="preserve">슥4:4 이에 내가 내게 말하는 천사에게 대답하여 말하여 이르되 내 주여 이것이 무엇이니이까</w:t>
      </w:r>
    </w:p>
    <w:p/>
    <w:p>
      <w:r xmlns:w="http://schemas.openxmlformats.org/wordprocessingml/2006/main">
        <w:t xml:space="preserve">천사가 사가랴에게 나타나서 그가 본 것이 무엇인지 묻습니다.</w:t>
      </w:r>
    </w:p>
    <w:p/>
    <w:p>
      <w:r xmlns:w="http://schemas.openxmlformats.org/wordprocessingml/2006/main">
        <w:t xml:space="preserve">1. 질문의 힘 – 스가랴 4:4</w:t>
      </w:r>
    </w:p>
    <w:p/>
    <w:p>
      <w:r xmlns:w="http://schemas.openxmlformats.org/wordprocessingml/2006/main">
        <w:t xml:space="preserve">2. 불확실한 시대의 묵상 – 스가랴 4:4</w:t>
      </w:r>
    </w:p>
    <w:p/>
    <w:p>
      <w:r xmlns:w="http://schemas.openxmlformats.org/wordprocessingml/2006/main">
        <w:t xml:space="preserve">1. 행 8:34 - 내시가 빌립에게 대답하여 이르되 청하건대 선지자가 이 말을 하는 것이 누구를 가리킴이냐 자기 자신입니까, 아니면 다른 사람입니까?</w:t>
      </w:r>
    </w:p>
    <w:p/>
    <w:p>
      <w:r xmlns:w="http://schemas.openxmlformats.org/wordprocessingml/2006/main">
        <w:t xml:space="preserve">2. 욥기 38:3 – 이제 남자처럼 허리를 동이고; 내가 너에게 묻고 너는 나에게 응답할 것이기 때문이다.</w:t>
      </w:r>
    </w:p>
    <w:p/>
    <w:p>
      <w:r xmlns:w="http://schemas.openxmlformats.org/wordprocessingml/2006/main">
        <w:t xml:space="preserve">슥4:5 내게 말하는 천사가 대답하여 이르되 너는 이것이 무엇인지 알지 못하느냐 그리고 나는 말했습니다. “아니요, 주인님.</w:t>
      </w:r>
    </w:p>
    <w:p/>
    <w:p>
      <w:r xmlns:w="http://schemas.openxmlformats.org/wordprocessingml/2006/main">
        <w:t xml:space="preserve">천사가 스가랴에게 말하여 그 앞에 있는 물건이 무엇인지 아느냐고 묻자, 스가랴는 모른다고 대답합니다.</w:t>
      </w:r>
    </w:p>
    <w:p/>
    <w:p>
      <w:r xmlns:w="http://schemas.openxmlformats.org/wordprocessingml/2006/main">
        <w:t xml:space="preserve">1. 질문의 중요성</w:t>
      </w:r>
    </w:p>
    <w:p/>
    <w:p>
      <w:r xmlns:w="http://schemas.openxmlformats.org/wordprocessingml/2006/main">
        <w:t xml:space="preserve">2. 주님의 인도를 신뢰함</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야고보서 1:5-6 “너희 중에 누구든지 지혜가 부족하거든 모든 사람에게 후히 주시고 꾸짖지 아니하시는 하나님께 구하라 그리하면 주시리라.”</w:t>
      </w:r>
    </w:p>
    <w:p/>
    <w:p>
      <w:r xmlns:w="http://schemas.openxmlformats.org/wordprocessingml/2006/main">
        <w:t xml:space="preserve">슥 4:6 그가 대답하여 내게 말하여 이르시되 여호와께서 스룹바벨에게 주신 말씀이니라 이르시되 힘으로 되지 아니하며 능력으로 되지 아니하고 오직 나의 영으로 되느니라 만군의 여호와의 말씀이니라</w:t>
      </w:r>
    </w:p>
    <w:p/>
    <w:p>
      <w:r xmlns:w="http://schemas.openxmlformats.org/wordprocessingml/2006/main">
        <w:t xml:space="preserve">이 구절은 힘과 능력의 근원은 인간의 힘이나 능력이 아니라 하나님이심을 강조합니다.</w:t>
      </w:r>
    </w:p>
    <w:p/>
    <w:p>
      <w:r xmlns:w="http://schemas.openxmlformats.org/wordprocessingml/2006/main">
        <w:t xml:space="preserve">1: 우리는 힘과 능력을 얻기 위해 우리 자신의 힘보다는 하나님을 의지해야 합니다.</w:t>
      </w:r>
    </w:p>
    <w:p/>
    <w:p>
      <w:r xmlns:w="http://schemas.openxmlformats.org/wordprocessingml/2006/main">
        <w:t xml:space="preserve">2: 우리는 우리의 힘과 능력이 하나님께로부터 나온다는 것을 기억하도록 노력해야 합니다.</w:t>
      </w:r>
    </w:p>
    <w:p/>
    <w:p>
      <w:r xmlns:w="http://schemas.openxmlformats.org/wordprocessingml/2006/main">
        <w:t xml:space="preserve">1: 빌립보서 4:13 - 나에게 능력 주시는 그리스도 안에서 내가 모든 것을 할 수 있습니다.</w:t>
      </w:r>
    </w:p>
    <w:p/>
    <w:p>
      <w:r xmlns:w="http://schemas.openxmlformats.org/wordprocessingml/2006/main">
        <w:t xml:space="preserve">고린도후서 2:9-10 - 또 내게 이르시되 내 은혜가 네게 족하도다 이는 내 능력이 약한 데서 온전하여짐이라 하신지라 그러므로 나는 그리스도의 능력이 나에게 머물도록 나의 연약함을 더욱 기뻐하겠습니다.</w:t>
      </w:r>
    </w:p>
    <w:p/>
    <w:p>
      <w:r xmlns:w="http://schemas.openxmlformats.org/wordprocessingml/2006/main">
        <w:t xml:space="preserve">스가랴 4:7 큰 산아, 네가 누구냐? 네가 스룹바벨 앞에서 평지가 될 것이요 그가 큰 소리로 머릿돌을 세울 것이요 소리 지르되 은혜라 은총이로다 하리로다.</w:t>
      </w:r>
    </w:p>
    <w:p/>
    <w:p>
      <w:r xmlns:w="http://schemas.openxmlformats.org/wordprocessingml/2006/main">
        <w:t xml:space="preserve">스가랴 4:7은 가장 어려운 장애물조차도 극복할 수 있는 하나님의 능력에 대한 믿음을 격려합니다.</w:t>
      </w:r>
    </w:p>
    <w:p/>
    <w:p>
      <w:r xmlns:w="http://schemas.openxmlformats.org/wordprocessingml/2006/main">
        <w:t xml:space="preserve">1: 하나님이 모든 것을 주관하신다: 하나님의 능력에 의지함</w:t>
      </w:r>
    </w:p>
    <w:p/>
    <w:p>
      <w:r xmlns:w="http://schemas.openxmlformats.org/wordprocessingml/2006/main">
        <w:t xml:space="preserve">2: 하나님의 약속을 신뢰함: 어려움 극복</w:t>
      </w:r>
    </w:p>
    <w:p/>
    <w:p>
      <w:r xmlns:w="http://schemas.openxmlformats.org/wordprocessingml/2006/main">
        <w:t xml:space="preserve">고린도후서 1:9-10 - 하나님의 능력은 우리의 약한 데서 온전하여집니다.</w:t>
      </w:r>
    </w:p>
    <w:p/>
    <w:p>
      <w:r xmlns:w="http://schemas.openxmlformats.org/wordprocessingml/2006/main">
        <w:t xml:space="preserve">2: 빌립보서 4:13 - 나에게 능력 주시는 그리스도 안에서 내가 모든 것을 할 수 있습니다.</w:t>
      </w:r>
    </w:p>
    <w:p/>
    <w:p>
      <w:r xmlns:w="http://schemas.openxmlformats.org/wordprocessingml/2006/main">
        <w:t xml:space="preserve">슥4:8 여호와의 말씀이 내게 임하여 이르시되</w:t>
      </w:r>
    </w:p>
    <w:p/>
    <w:p>
      <w:r xmlns:w="http://schemas.openxmlformats.org/wordprocessingml/2006/main">
        <w:t xml:space="preserve">여호와께서 스가랴에게 말씀하여 그에게 강하고 낙심하지 말라고 격려하셨다.</w:t>
      </w:r>
    </w:p>
    <w:p/>
    <w:p>
      <w:r xmlns:w="http://schemas.openxmlformats.org/wordprocessingml/2006/main">
        <w:t xml:space="preserve">1: 하나님은 우리의 어려움 속에서 우리와 함께 계시며 우리가 계속 나아갈 수 있는 힘을 주실 것입니다.</w:t>
      </w:r>
    </w:p>
    <w:p/>
    <w:p>
      <w:r xmlns:w="http://schemas.openxmlformats.org/wordprocessingml/2006/main">
        <w:t xml:space="preserve">2: 우리는 기분이 우울할 때 주님을 바라보면 용기를 얻을 수 있습니다.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히브리서 13장 5절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스가랴 4:9 스룹바벨의 손이 이 전의 기초를 놓았고 그의 손이 그것을 끝내리라; 그러면 만군의 여호와께서 나를 너희에게 보내신 줄을 너희가 알리라.</w:t>
      </w:r>
    </w:p>
    <w:p/>
    <w:p>
      <w:r xmlns:w="http://schemas.openxmlformats.org/wordprocessingml/2006/main">
        <w:t xml:space="preserve">스룹바벨이 큰 반대를 무릅쓰고 건축한 성전의 완성에서 하나님의 능력이 뚜렷이 드러납니다.</w:t>
      </w:r>
    </w:p>
    <w:p/>
    <w:p>
      <w:r xmlns:w="http://schemas.openxmlformats.org/wordprocessingml/2006/main">
        <w:t xml:space="preserve">1. 믿음의 힘: 용기와 회복력에 관한 스룹바벨의 이야기</w:t>
      </w:r>
    </w:p>
    <w:p/>
    <w:p>
      <w:r xmlns:w="http://schemas.openxmlformats.org/wordprocessingml/2006/main">
        <w:t xml:space="preserve">2. 하나님의 뜻을 이해함: 어려운 상황 속에서도 하나님을 신뢰함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스가랴 4:10 작은 일의 날이라고 멸시하는 자가 누구이뇨? 그들은 기뻐할 것이며 그 일곱 사람과 함께 스룹바벨의 손에 다림줄이 있는 것을 볼 것입니다. 그것은 온 땅을 두루 감찰하는 여호와의 눈이니라.</w:t>
      </w:r>
    </w:p>
    <w:p/>
    <w:p>
      <w:r xmlns:w="http://schemas.openxmlformats.org/wordprocessingml/2006/main">
        <w:t xml:space="preserve">여호와께서는 작은 것을 멸시하지 아니하는 자에게 복을 주시며, 스룹바벨은 온 땅을 감찰하는 여호와의 일곱 눈을 얻게 하리로다.</w:t>
      </w:r>
    </w:p>
    <w:p/>
    <w:p>
      <w:r xmlns:w="http://schemas.openxmlformats.org/wordprocessingml/2006/main">
        <w:t xml:space="preserve">1. 여호와를 의뢰하고 작은 것을 멸시하지 말라 여호와께서 진실한 자에게 상 주시느니라</w:t>
      </w:r>
    </w:p>
    <w:p/>
    <w:p>
      <w:r xmlns:w="http://schemas.openxmlformats.org/wordprocessingml/2006/main">
        <w:t xml:space="preserve">2. 스룹바벨의 신실함은 여호와의 일곱 눈을 선물로 받았음으로 여호와께서 항상 우리를 지키신다는 것을 알게 하였느니라.</w:t>
      </w:r>
    </w:p>
    <w:p/>
    <w:p>
      <w:r xmlns:w="http://schemas.openxmlformats.org/wordprocessingml/2006/main">
        <w:t xml:space="preserve">1. 잠언 3:5-6 - 너는 마음을 다하여 여호와를 신뢰하라. 네 명철을 의지하지 말라. 너는 범사에 그를 인정하라 그리하면 네 길을 지도하시리라</w:t>
      </w:r>
    </w:p>
    <w:p/>
    <w:p>
      <w:r xmlns:w="http://schemas.openxmlformats.org/wordprocessingml/2006/main">
        <w:t xml:space="preserve">2. 시편 33:18 - 보라 여호와의 눈은 그를 경외하는 자 곧 그의 인자하심을 바라는 자를 살피시느니라.</w:t>
      </w:r>
    </w:p>
    <w:p/>
    <w:p>
      <w:r xmlns:w="http://schemas.openxmlformats.org/wordprocessingml/2006/main">
        <w:t xml:space="preserve">슥4:11 이에 내가 대답하여 이르되 등대 좌우편에 있는 이 두 감람나무는 무엇이니이까</w:t>
      </w:r>
    </w:p>
    <w:p/>
    <w:p>
      <w:r xmlns:w="http://schemas.openxmlformats.org/wordprocessingml/2006/main">
        <w:t xml:space="preserve">스가랴는 등대 옆 두 감람나무에 관해 질문하고 있습니다.</w:t>
      </w:r>
    </w:p>
    <w:p/>
    <w:p>
      <w:r xmlns:w="http://schemas.openxmlformats.org/wordprocessingml/2006/main">
        <w:t xml:space="preserve">1. 질문의 힘: 스가랴 4:11에 대한 묵상</w:t>
      </w:r>
    </w:p>
    <w:p/>
    <w:p>
      <w:r xmlns:w="http://schemas.openxmlformats.org/wordprocessingml/2006/main">
        <w:t xml:space="preserve">2. 성경 서사에서 감람나무의 의미</w:t>
      </w:r>
    </w:p>
    <w:p/>
    <w:p>
      <w:r xmlns:w="http://schemas.openxmlformats.org/wordprocessingml/2006/main">
        <w:t xml:space="preserve">1. 출애굽기 25:31-37 - 하나님께서 모세에게 등대 만드는 일을 지시하시다.</w:t>
      </w:r>
    </w:p>
    <w:p/>
    <w:p>
      <w:r xmlns:w="http://schemas.openxmlformats.org/wordprocessingml/2006/main">
        <w:t xml:space="preserve">2. 시편 52:8 - 감람나무는 하나님의 신실하심을 상징합니다.</w:t>
      </w:r>
    </w:p>
    <w:p/>
    <w:p>
      <w:r xmlns:w="http://schemas.openxmlformats.org/wordprocessingml/2006/main">
        <w:t xml:space="preserve">슥4:12 내가 다시 대답하여 그에게 이르되 두 금관으로 금기름을 쏟아내는 이 감람나무 두 가지는 무슨 뜻이니이까</w:t>
      </w:r>
    </w:p>
    <w:p/>
    <w:p>
      <w:r xmlns:w="http://schemas.openxmlformats.org/wordprocessingml/2006/main">
        <w:t xml:space="preserve">선지자 스가랴는 여호와의 사자에게 두 금관에서 금기름이 쏟아지는 두 올리브 가지에 대해 물었습니다.</w:t>
      </w:r>
    </w:p>
    <w:p/>
    <w:p>
      <w:r xmlns:w="http://schemas.openxmlformats.org/wordprocessingml/2006/main">
        <w:t xml:space="preserve">1. 감람나무를 통한 하나님의 공급: 하나님께서 우리에게 필요한 것을 어떻게 주시는가</w:t>
      </w:r>
    </w:p>
    <w:p/>
    <w:p>
      <w:r xmlns:w="http://schemas.openxmlformats.org/wordprocessingml/2006/main">
        <w:t xml:space="preserve">2. 올리브 가지의 의미: 평화와 희망의 상징</w:t>
      </w:r>
    </w:p>
    <w:p/>
    <w:p>
      <w:r xmlns:w="http://schemas.openxmlformats.org/wordprocessingml/2006/main">
        <w:t xml:space="preserve">1. 로마서 11:17 - 또 가지 얼마가 꺾였는데 돌감람나무인 네가 그들 중에 접붙임이 되어 그들과 함께 감람나무 뿌리의 진액을 함께 받는 자 되었으면</w:t>
      </w:r>
    </w:p>
    <w:p/>
    <w:p>
      <w:r xmlns:w="http://schemas.openxmlformats.org/wordprocessingml/2006/main">
        <w:t xml:space="preserve">2. 시편 52:8 - 그러나 나는 하나님의 집에 있는 푸른 감람나무 같아서 하나님의 인자하심을 영원무궁토록 의지하노라.</w:t>
      </w:r>
    </w:p>
    <w:p/>
    <w:p>
      <w:r xmlns:w="http://schemas.openxmlformats.org/wordprocessingml/2006/main">
        <w:t xml:space="preserve">슥 4:13 그가 내게 대답하여 이르되 너는 이것이 무엇인지 알지 못하느냐 그리고 나는 말했습니다. “아니요, 주인님.</w:t>
      </w:r>
    </w:p>
    <w:p/>
    <w:p>
      <w:r xmlns:w="http://schemas.openxmlformats.org/wordprocessingml/2006/main">
        <w:t xml:space="preserve">스가랴 선지자가 하나님께 묻자 하나님은 대답하십니다.</w:t>
      </w:r>
    </w:p>
    <w:p/>
    <w:p>
      <w:r xmlns:w="http://schemas.openxmlformats.org/wordprocessingml/2006/main">
        <w:t xml:space="preserve">1. 질문이 어떻게 계시로 이어질 수 있는가</w:t>
      </w:r>
    </w:p>
    <w:p/>
    <w:p>
      <w:r xmlns:w="http://schemas.openxmlformats.org/wordprocessingml/2006/main">
        <w:t xml:space="preserve">2. 하나님을 찾는 탐구의 힘</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야고보서 1:5-6 - “너희 중에 누구든지 지혜가 부족하거든 모든 사람에게 후히 주시고 꾸짖지 아니하시는 하나님께 구하라 그리하면 주시리라.”</w:t>
      </w:r>
    </w:p>
    <w:p/>
    <w:p>
      <w:r xmlns:w="http://schemas.openxmlformats.org/wordprocessingml/2006/main">
        <w:t xml:space="preserve">슥 4:14 그가 이르되 이는 기름 부음을 받은 자 둘이니 온 땅의 여호와 곁에 서 있는 자니라</w:t>
      </w:r>
    </w:p>
    <w:p/>
    <w:p>
      <w:r xmlns:w="http://schemas.openxmlformats.org/wordprocessingml/2006/main">
        <w:t xml:space="preserve">스가랴 4장 14절은 온 땅의 주님 곁에 서 있는 기름부음받은 두 사람에 대해 말합니다.</w:t>
      </w:r>
    </w:p>
    <w:p/>
    <w:p>
      <w:r xmlns:w="http://schemas.openxmlformats.org/wordprocessingml/2006/main">
        <w:t xml:space="preserve">1: 주님의 기름부음받은 자: 믿음에 굳건히 서다</w:t>
      </w:r>
    </w:p>
    <w:p/>
    <w:p>
      <w:r xmlns:w="http://schemas.openxmlformats.org/wordprocessingml/2006/main">
        <w:t xml:space="preserve">2: 주님의 권위: 그분의 힘에 의지함</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야고보서 1장 12절 - “시험을 견디는 자는 복이 있나니 이는 시련을 견디어 낸 자가 하나님께서 자기를 사랑하는 자들에게 약속하신 생명의 면류관을 얻을 것이기 때문이라.”</w:t>
      </w:r>
    </w:p>
    <w:p/>
    <w:p>
      <w:r xmlns:w="http://schemas.openxmlformats.org/wordprocessingml/2006/main">
        <w:t xml:space="preserve">스가랴 5장은 죄, 심판, 정결이라는 주제를 강조하는 환상으로 계속됩니다. 이 장은 사악함의 결과와 땅에서 죄가 제거되는 것을 상징하는 날아가는 두루마리와 바구니에 담긴 여자를 묘사합니다.</w:t>
      </w:r>
    </w:p>
    <w:p/>
    <w:p>
      <w:r xmlns:w="http://schemas.openxmlformats.org/wordprocessingml/2006/main">
        <w:t xml:space="preserve">첫 번째 단락: 이 장은 온 땅에 퍼지는 저주를 상징하는 날아가는 두루마리의 환상으로 시작됩니다. 그 두루마리에는 도둑과 하나님의 이름으로 거짓 맹세하는 자들에 대한 심판이 기록되어 있습니다. 저주가 죄인의 집에 들어가 그들을 멸망시키리라(슥 5:1-4).</w:t>
      </w:r>
    </w:p>
    <w:p/>
    <w:p>
      <w:r xmlns:w="http://schemas.openxmlformats.org/wordprocessingml/2006/main">
        <w:t xml:space="preserve">두 번째 문단: 그 다음 이 장은 사악함을 상징하는 바구니 안에 있는 여인의 환상을 제시합니다. 그 여자는 "사악함"이라 불리며, 납 뚜껑으로 덮힌 바구니 안에 갇혀 있습니다. 그녀는 그 땅에서 악이 제거되는 것을 상징하는 시날 땅으로 끌려갔습니다(스가랴 5:5-11).</w:t>
      </w:r>
    </w:p>
    <w:p/>
    <w:p>
      <w:r xmlns:w="http://schemas.openxmlformats.org/wordprocessingml/2006/main">
        <w:t xml:space="preserve">요약하자면,</w:t>
      </w:r>
    </w:p>
    <w:p>
      <w:r xmlns:w="http://schemas.openxmlformats.org/wordprocessingml/2006/main">
        <w:t xml:space="preserve">스가랴 5장은 죄, 심판, 정결이라는 주제를 강조하는 환상으로 계속됩니다.</w:t>
      </w:r>
    </w:p>
    <w:p/>
    <w:p>
      <w:r xmlns:w="http://schemas.openxmlformats.org/wordprocessingml/2006/main">
        <w:t xml:space="preserve">도적과 거짓 맹세하는 자들에 대한 심판이 담긴 날아다니는 두루마리의 환상.</w:t>
      </w:r>
    </w:p>
    <w:p>
      <w:r xmlns:w="http://schemas.openxmlformats.org/wordprocessingml/2006/main">
        <w:t xml:space="preserve">사악함을 상징하는 바구니 안에 있는 여자가 땅에서 쫓겨나는 환상.</w:t>
      </w:r>
    </w:p>
    <w:p/>
    <w:p>
      <w:r xmlns:w="http://schemas.openxmlformats.org/wordprocessingml/2006/main">
        <w:t xml:space="preserve">스가랴서의 이 장은 온 땅에 퍼지는 저주를 상징하는 날아가는 두루마리의 환상으로 시작됩니다. 그 두루마리에는 도둑과 하나님의 이름으로 거짓 맹세하는 자들에 대한 심판이 기록되어 있습니다. 저주가 죄인들의 집에 들어가 그들을 멸망시킬 것이다. 그런 다음 이 장에서는 사악함을 상징하는 바구니 안에 있는 여인의 환상을 제시합니다. 그 여자는 납뚜껑을 씌운 광주리 속에 갇혀 시날 땅으로 끌려가는데, 이는 그 땅에서 악이 제거되는 것을 상징합니다. 이 장은 죄의 결과, 사악함에 대한 심판, 땅의 정결을 강조합니다.</w:t>
      </w:r>
    </w:p>
    <w:p/>
    <w:p>
      <w:r xmlns:w="http://schemas.openxmlformats.org/wordprocessingml/2006/main">
        <w:t xml:space="preserve">슥 5:1 내가 돌이켜 눈을 들어 보니 날아가는 두루마리가 보이더라.</w:t>
      </w:r>
    </w:p>
    <w:p/>
    <w:p>
      <w:r xmlns:w="http://schemas.openxmlformats.org/wordprocessingml/2006/main">
        <w:t xml:space="preserve">이 구절은 스가랴가 본 날아가는 두루마리의 환상을 묘사하고 있습니다.</w:t>
      </w:r>
    </w:p>
    <w:p/>
    <w:p>
      <w:r xmlns:w="http://schemas.openxmlformats.org/wordprocessingml/2006/main">
        <w:t xml:space="preserve">1. 날아가는 두루마리의 환상: 다가오는 심판에 대한 하나님의 경고</w:t>
      </w:r>
    </w:p>
    <w:p/>
    <w:p>
      <w:r xmlns:w="http://schemas.openxmlformats.org/wordprocessingml/2006/main">
        <w:t xml:space="preserve">2. 성경에 나타난 환상의 중요성을 이해함</w:t>
      </w:r>
    </w:p>
    <w:p/>
    <w:p>
      <w:r xmlns:w="http://schemas.openxmlformats.org/wordprocessingml/2006/main">
        <w:t xml:space="preserve">1. 예레미야 36:2-3 “두루마리 책을 가져다가 내가 이스라엘과 유다와 모든 나라에 대하여 말한 모든 말을 거기에 기록하라. 유다 족속이 내가 그들에게 내리려는 모든 재앙을 듣고 각기 악한 길에서 돌이킬까 하노라 그리하면 내가 그들의 악과 죄를 사하리라</w:t>
      </w:r>
    </w:p>
    <w:p/>
    <w:p>
      <w:r xmlns:w="http://schemas.openxmlformats.org/wordprocessingml/2006/main">
        <w:t xml:space="preserve">2. 요한계시록 5:1 - 또 내가 보매 보좌에 앉으신 이의 오른손에 책이 있으니 안팎으로 썼고 일곱 인으로 봉하였느니라.</w:t>
      </w:r>
    </w:p>
    <w:p/>
    <w:p>
      <w:r xmlns:w="http://schemas.openxmlformats.org/wordprocessingml/2006/main">
        <w:t xml:space="preserve">슥 5:2 그가 나에게 이르시되, 네가 무엇을 보느냐? 그러자 내가 대답했습니다. 나는 날아가는 두루마리를 봅니다. 길이는 이십 큐빗, 너비는 십 큐빗입니다.</w:t>
      </w:r>
    </w:p>
    <w:p/>
    <w:p>
      <w:r xmlns:w="http://schemas.openxmlformats.org/wordprocessingml/2006/main">
        <w:t xml:space="preserve">이 구절은 길이가 20큐빗이고 너비가 10큐빗인 날아다니는 두루마리의 환상을 묘사하고 있습니다.</w:t>
      </w:r>
    </w:p>
    <w:p/>
    <w:p>
      <w:r xmlns:w="http://schemas.openxmlformats.org/wordprocessingml/2006/main">
        <w:t xml:space="preserve">1. 하나님의 말씀은 막을 수 없습니다 - 스가랴 5:2</w:t>
      </w:r>
    </w:p>
    <w:p/>
    <w:p>
      <w:r xmlns:w="http://schemas.openxmlformats.org/wordprocessingml/2006/main">
        <w:t xml:space="preserve">2. 여호와의 능력 – 스가랴 5:2</w:t>
      </w:r>
    </w:p>
    <w:p/>
    <w:p>
      <w:r xmlns:w="http://schemas.openxmlformats.org/wordprocessingml/2006/main">
        <w:t xml:space="preserve">1. 하박국 2장 2절 “여호와께서 내게 대답하여 이르시되 묵시를 기록하여 판 위에 밝히 알게 하여 달리는 사람으로 읽게 하라 하시니라”</w:t>
      </w:r>
    </w:p>
    <w:p/>
    <w:p>
      <w:r xmlns:w="http://schemas.openxmlformats.org/wordprocessingml/2006/main">
        <w:t xml:space="preserve">2. 이사야 55:11 “내 입에서 나가는 말도 헛되이 내게로 돌아오지 아니하고 나의 뜻을 이루며 나의 명하여 보낸 일에 형통하리라.”</w:t>
      </w:r>
    </w:p>
    <w:p/>
    <w:p>
      <w:r xmlns:w="http://schemas.openxmlformats.org/wordprocessingml/2006/main">
        <w:t xml:space="preserve">슥 5:3 그가 내게 이르시되 이는 온 지면에 이르는 저주라 도적질하는 자는 그 이편 글대로 끊어지리라 맹세하는 사람은 누구나 그 말대로 그 쪽에서 끊어질 것입니다.</w:t>
      </w:r>
    </w:p>
    <w:p/>
    <w:p>
      <w:r xmlns:w="http://schemas.openxmlformats.org/wordprocessingml/2006/main">
        <w:t xml:space="preserve">스가랴는 온 땅에 임할 저주에 대한 환상을 받았는데, 도적질하는 자와 맹세하는 자를 양쪽에서 끊어지게 될 것입니다.</w:t>
      </w:r>
    </w:p>
    <w:p/>
    <w:p>
      <w:r xmlns:w="http://schemas.openxmlformats.org/wordprocessingml/2006/main">
        <w:t xml:space="preserve">1. 죄의 결과: 스가랴 5:3을 묵상함</w:t>
      </w:r>
    </w:p>
    <w:p/>
    <w:p>
      <w:r xmlns:w="http://schemas.openxmlformats.org/wordprocessingml/2006/main">
        <w:t xml:space="preserve">2. 말의 힘: 스가랴 5:3의 의미를 검토해 보기</w:t>
      </w:r>
    </w:p>
    <w:p/>
    <w:p>
      <w:r xmlns:w="http://schemas.openxmlformats.org/wordprocessingml/2006/main">
        <w:t xml:space="preserve">1. 출애굽기 20:15 – 도적질하지 말라.</w:t>
      </w:r>
    </w:p>
    <w:p/>
    <w:p>
      <w:r xmlns:w="http://schemas.openxmlformats.org/wordprocessingml/2006/main">
        <w:t xml:space="preserve">2. 마태복음 5:33-37 - 또 옛 사람에게 말한 바 거짓 맹세하지 말고 네 맹세한 것을 주께 지키라 하였다는 것을 너희가 들었으나</w:t>
      </w:r>
    </w:p>
    <w:p/>
    <w:p>
      <w:r xmlns:w="http://schemas.openxmlformats.org/wordprocessingml/2006/main">
        <w:t xml:space="preserve">슥 5:4 만군의 여호와가 말하노라 내가 그것을 이끌어 내리니 그것이 도적의 집에 들어가겠고 내 이름으로 거짓 맹세하는 자의 집에 들어가고 그 집 가운데에 있으리라 , 그리고 그 재목과 돌과 함께 그것을 소비할 것이다.</w:t>
      </w:r>
    </w:p>
    <w:p/>
    <w:p>
      <w:r xmlns:w="http://schemas.openxmlformats.org/wordprocessingml/2006/main">
        <w:t xml:space="preserve">만군의 여호와께서 심판을 행하여 도적과 그의 이름으로 거짓 맹세하는 자의 집을 멸하시리라</w:t>
      </w:r>
    </w:p>
    <w:p/>
    <w:p>
      <w:r xmlns:w="http://schemas.openxmlformats.org/wordprocessingml/2006/main">
        <w:t xml:space="preserve">1. 죄의 결과: 스가랴 5:4 연구</w:t>
      </w:r>
    </w:p>
    <w:p/>
    <w:p>
      <w:r xmlns:w="http://schemas.openxmlformats.org/wordprocessingml/2006/main">
        <w:t xml:space="preserve">2. 하나님의 진노: 악인이 고난을 받는 이유.</w:t>
      </w:r>
    </w:p>
    <w:p/>
    <w:p>
      <w:r xmlns:w="http://schemas.openxmlformats.org/wordprocessingml/2006/main">
        <w:t xml:space="preserve">1. 에스겔 22:3-4 너는 그들에게 이르기를 주 여호와께서 이같이 말씀하시기를 그 중에 피를 흘린 성읍이 이르렀고 그 날이 다하여 마귀의 굴혈과 소굴이 되었느니라 각종 더러운 영의 굴과 각종 더럽고 가증한 새의 모이는 곳이로다 죄악이 많은 자와 큰 자와 강한 자와 가증하고 악한 자와 악을 행하는 자로 말미암아 내가 멸하러 왔노라</w:t>
      </w:r>
    </w:p>
    <w:p/>
    <w:p>
      <w:r xmlns:w="http://schemas.openxmlformats.org/wordprocessingml/2006/main">
        <w:t xml:space="preserve">2. 잠언 6:16-19 - 여호와께서 미워하시는 것이 여섯 가지요 그가 미워하시는 것이 일곱 가지니 곧 거만한 눈과 거짓된 혀와 무죄한 피를 흘리는 손과 악한 꾀를 꾀하는 마음과 악을 행하는 발이니라 속히 악으로 달려가는 자요, 거짓을 토하는 거짓 증인이요, 형제 사이를 이간하는 자니라.</w:t>
      </w:r>
    </w:p>
    <w:p/>
    <w:p>
      <w:r xmlns:w="http://schemas.openxmlformats.org/wordprocessingml/2006/main">
        <w:t xml:space="preserve">슥 5:5 내게 말하는 천사가 나아가서 나에게 이르되, 네 눈을 들어 나가는 것이 무엇인지 보라 하더라.</w:t>
      </w:r>
    </w:p>
    <w:p/>
    <w:p>
      <w:r xmlns:w="http://schemas.openxmlformats.org/wordprocessingml/2006/main">
        <w:t xml:space="preserve">이 구절은 천사가 선지자 스가랴에게 나타나 앞으로 무슨 일이 일어나는지 살펴보라고 지시하는 것을 묘사하고 있습니다.</w:t>
      </w:r>
    </w:p>
    <w:p/>
    <w:p>
      <w:r xmlns:w="http://schemas.openxmlformats.org/wordprocessingml/2006/main">
        <w:t xml:space="preserve">1. 보이지 않는 것을 본다 - 영적인 영역과 하나님께서 우리에게 계시하시는 것을 살피는 것</w:t>
      </w:r>
    </w:p>
    <w:p/>
    <w:p>
      <w:r xmlns:w="http://schemas.openxmlformats.org/wordprocessingml/2006/main">
        <w:t xml:space="preserve">2. 하나님의 음성을 따르라 - 하나님의 인도하심을 분별하고 순종하는 법을 배움</w:t>
      </w:r>
    </w:p>
    <w:p/>
    <w:p>
      <w:r xmlns:w="http://schemas.openxmlformats.org/wordprocessingml/2006/main">
        <w:t xml:space="preserve">1. 요한복음 1:18 - 어느 때나 하나님을 본 사람이 없으되; 아버지 품속에 있는 독생자가 이를 나타내셨느니라.</w:t>
      </w:r>
    </w:p>
    <w:p/>
    <w:p>
      <w:r xmlns:w="http://schemas.openxmlformats.org/wordprocessingml/2006/main">
        <w:t xml:space="preserve">2. 이사야 6:8 - 내가 또 여호와의 음성을 들으니 이르시되 내가 누구를 보내며 누가 우리를 위하여 갈꼬 하시니라 그러자 내가 말했습니다. “내가 여기 있습니다. 보내줘.</w:t>
      </w:r>
    </w:p>
    <w:p/>
    <w:p>
      <w:r xmlns:w="http://schemas.openxmlformats.org/wordprocessingml/2006/main">
        <w:t xml:space="preserve">스가랴 5:6 내가 대답했습니다. “이것이 무엇입니까?” 그가 이르되, 이는 나가는 에바니라. 또 이르시되 온 땅에 그들의 모양이 이러하니라</w:t>
      </w:r>
    </w:p>
    <w:p/>
    <w:p>
      <w:r xmlns:w="http://schemas.openxmlformats.org/wordprocessingml/2006/main">
        <w:t xml:space="preserve">이 구절은 온 세상에서 볼 수 있는 악을 상징하는 에바의 환상을 묘사하고 있습니다.</w:t>
      </w:r>
    </w:p>
    <w:p/>
    <w:p>
      <w:r xmlns:w="http://schemas.openxmlformats.org/wordprocessingml/2006/main">
        <w:t xml:space="preserve">1. 세상의 위험: 유혹을 피하고 경건한 삶을 사는 방법</w:t>
      </w:r>
    </w:p>
    <w:p/>
    <w:p>
      <w:r xmlns:w="http://schemas.openxmlformats.org/wordprocessingml/2006/main">
        <w:t xml:space="preserve">2. 믿음의 힘: 하나님의 힘으로 악을 이기는 방법</w:t>
      </w:r>
    </w:p>
    <w:p/>
    <w:p>
      <w:r xmlns:w="http://schemas.openxmlformats.org/wordprocessingml/2006/main">
        <w:t xml:space="preserve">1. 요한일서 2:15-17 - 이 세상이나 세상에 있는 것들을 사랑하지 말라. 누구든지 세상을 사랑하면 아버지의 사랑이 그 속에 있지 아니하니라.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슥 5:7 보라 납 한 달란트가 높이 들었는데 이는 에바 가운데 앉은 여자가 있더라</w:t>
      </w:r>
    </w:p>
    <w:p/>
    <w:p>
      <w:r xmlns:w="http://schemas.openxmlformats.org/wordprocessingml/2006/main">
        <w:t xml:space="preserve">납으로 만든 계량 그릇인 에바 한가운데에 한 여자가 앉아 있는 것이 발견되었습니다.</w:t>
      </w:r>
    </w:p>
    <w:p/>
    <w:p>
      <w:r xmlns:w="http://schemas.openxmlformats.org/wordprocessingml/2006/main">
        <w:t xml:space="preserve">1. 하나님의 정의의 척도: 스가랴 5:7의 에바</w:t>
      </w:r>
    </w:p>
    <w:p/>
    <w:p>
      <w:r xmlns:w="http://schemas.openxmlformats.org/wordprocessingml/2006/main">
        <w:t xml:space="preserve">2. 회복의 그림: 스가랴 5:7의 에바의 여인</w:t>
      </w:r>
    </w:p>
    <w:p/>
    <w:p>
      <w:r xmlns:w="http://schemas.openxmlformats.org/wordprocessingml/2006/main">
        <w:t xml:space="preserve">1. 예레미야 32:14 - 만군의 여호와 이스라엘의 하나님이 이같이 말씀하시되 이 증표를 가져가라. 봉인된 매매 증표와 열려 있는 이 증표를 가져가라. 그리고 그것들을 한 에바에 넣어서 여러 날 동안 계속 사용할 수 있게 하십시오.</w:t>
      </w:r>
    </w:p>
    <w:p/>
    <w:p>
      <w:r xmlns:w="http://schemas.openxmlformats.org/wordprocessingml/2006/main">
        <w:t xml:space="preserve">2. 아모스 8:5 – 말하기를, 월삭이 언제 지나서 우리가 곡식을 팔 수 있겠느냐? 안식일에 우리가 밀을 내서 에바를 작게 하고 세겔을 크게 하며 거짓으로 저울을 속이려고 하느냐?</w:t>
      </w:r>
    </w:p>
    <w:p/>
    <w:p>
      <w:r xmlns:w="http://schemas.openxmlformats.org/wordprocessingml/2006/main">
        <w:t xml:space="preserve">슥 5:8 그가 이르되 이는 악이니라 그리고 그는 그것을 에바 한가운데에 던졌습니다. 그리고 그는 그것의 입에 납의 무게를 던졌습니다.</w:t>
      </w:r>
    </w:p>
    <w:p/>
    <w:p>
      <w:r xmlns:w="http://schemas.openxmlformats.org/wordprocessingml/2006/main">
        <w:t xml:space="preserve">이 구절은 하나님께서 악을 에바에 던지고 납으로 인봉하심으로 심판하시는 것을 묘사하고 있습니다.</w:t>
      </w:r>
    </w:p>
    <w:p/>
    <w:p>
      <w:r xmlns:w="http://schemas.openxmlformats.org/wordprocessingml/2006/main">
        <w:t xml:space="preserve">1. 주님은 공의로우시다: 죄에 대한 하나님의 심판을 이해함</w:t>
      </w:r>
    </w:p>
    <w:p/>
    <w:p>
      <w:r xmlns:w="http://schemas.openxmlformats.org/wordprocessingml/2006/main">
        <w:t xml:space="preserve">2. 사악함의 무게: 죄의 결과를 검토함</w:t>
      </w:r>
    </w:p>
    <w:p/>
    <w:p>
      <w:r xmlns:w="http://schemas.openxmlformats.org/wordprocessingml/2006/main">
        <w:t xml:space="preserve">1. 이사야 5:20-21 - 악을 선하다 하며 선을 악하다 하는 자들에게는 화가 있을진저. 그들은 어둠을 빛으로 삼고 빛을 어둠으로 삼았습니다. 단맛에 쓴맛을, 쓴맛에 단맛을 더하는 것!</w:t>
      </w:r>
    </w:p>
    <w:p/>
    <w:p>
      <w:r xmlns:w="http://schemas.openxmlformats.org/wordprocessingml/2006/main">
        <w:t xml:space="preserve">2. 잠언 11:21 - 손을 잡을지라도 악인은 형벌을 면치 못하나 의인의 자손은 구원을 얻으리라.</w:t>
      </w:r>
    </w:p>
    <w:p/>
    <w:p>
      <w:r xmlns:w="http://schemas.openxmlformats.org/wordprocessingml/2006/main">
        <w:t xml:space="preserve">슥 5:9 그 후에 내가 눈을 들어 보니, 보라, 두 여자가 나오는데, 그들의 날개에는 바람이 있었다. 그들은 황새의 날개 같은 날개를 가지고 있었고 땅과 하늘 사이에 에바를 들어 올렸습니다.</w:t>
      </w:r>
    </w:p>
    <w:p/>
    <w:p>
      <w:r xmlns:w="http://schemas.openxmlformats.org/wordprocessingml/2006/main">
        <w:t xml:space="preserve">스가랴가 보니 황새 같은 날개 달린 두 여자가 땅과 하늘 사이에서 한 에바를 메고 있더라.</w:t>
      </w:r>
    </w:p>
    <w:p/>
    <w:p>
      <w:r xmlns:w="http://schemas.openxmlformats.org/wordprocessingml/2006/main">
        <w:t xml:space="preserve">1. 비전의 힘: 가능성을 보는 것이 기적을 이루는 방법</w:t>
      </w:r>
    </w:p>
    <w:p/>
    <w:p>
      <w:r xmlns:w="http://schemas.openxmlformats.org/wordprocessingml/2006/main">
        <w:t xml:space="preserve">2. 날개 밑의 바람: 목표를 달성하기 위해 하나님의 힘에 의지함</w:t>
      </w:r>
    </w:p>
    <w:p/>
    <w:p>
      <w:r xmlns:w="http://schemas.openxmlformats.org/wordprocessingml/2006/main">
        <w:t xml:space="preserve">1. 잠언 29:18 - “묵시가 없으면 백성이 망하느니라”</w:t>
      </w:r>
    </w:p>
    <w:p/>
    <w:p>
      <w:r xmlns:w="http://schemas.openxmlformats.org/wordprocessingml/2006/main">
        <w:t xml:space="preserve">2.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슥 5:10 이에 내가 내게 말하는 천사에게 이르되 이 사람들이 에바를 어디서 났느냐</w:t>
      </w:r>
    </w:p>
    <w:p/>
    <w:p>
      <w:r xmlns:w="http://schemas.openxmlformats.org/wordprocessingml/2006/main">
        <w:t xml:space="preserve">이 구절은 악의 바구니 또는 “에바”를 운반하는 천사의 환상을 묘사합니다.</w:t>
      </w:r>
    </w:p>
    <w:p/>
    <w:p>
      <w:r xmlns:w="http://schemas.openxmlformats.org/wordprocessingml/2006/main">
        <w:t xml:space="preserve">1. 사악함의 위험: 우리의 선택이 어떤 결과를 가져오는가</w:t>
      </w:r>
    </w:p>
    <w:p/>
    <w:p>
      <w:r xmlns:w="http://schemas.openxmlformats.org/wordprocessingml/2006/main">
        <w:t xml:space="preserve">2. 하나님의 능력: 하나님이 모든 것을 보시고 심판하시는 방법</w:t>
      </w:r>
    </w:p>
    <w:p/>
    <w:p>
      <w:r xmlns:w="http://schemas.openxmlformats.org/wordprocessingml/2006/main">
        <w:t xml:space="preserve">1. 잠언 8:13 - “여호와를 경외하는 것은 악을 미워하는 것이라 나는 교만과 거만과 악한 행실과 패역한 입을 미워하느니라.”</w:t>
      </w:r>
    </w:p>
    <w:p/>
    <w:p>
      <w:r xmlns:w="http://schemas.openxmlformats.org/wordprocessingml/2006/main">
        <w:t xml:space="preserve">2. 이사야 59:7 - "그 발은 죄로 빨리 향하며 무죄한 피를 흘리는 데 신속하며 그 생각은 악한 생각이라 파멸과 재앙이 그 길을 표시하느니라."</w:t>
      </w:r>
    </w:p>
    <w:p/>
    <w:p>
      <w:r xmlns:w="http://schemas.openxmlformats.org/wordprocessingml/2006/main">
        <w:t xml:space="preserve">슥 5:11 그가 내게 이르시되 시날 땅에 전을 건축하라 거기서 견고히 세워 그 터 위에 세우리라 하셨느니라</w:t>
      </w:r>
    </w:p>
    <w:p/>
    <w:p>
      <w:r xmlns:w="http://schemas.openxmlformats.org/wordprocessingml/2006/main">
        <w:t xml:space="preserve">주님은 스가랴에게 시날 땅에 집을 짓고 그 터 위에 세우라고 지시하셨다.</w:t>
      </w:r>
    </w:p>
    <w:p/>
    <w:p>
      <w:r xmlns:w="http://schemas.openxmlformats.org/wordprocessingml/2006/main">
        <w:t xml:space="preserve">1. 기초의 견고함 – 스가랴 5:11</w:t>
      </w:r>
    </w:p>
    <w:p/>
    <w:p>
      <w:r xmlns:w="http://schemas.openxmlformats.org/wordprocessingml/2006/main">
        <w:t xml:space="preserve">2. 견고한 터를 세우다 – 스가랴 5:11</w:t>
      </w:r>
    </w:p>
    <w:p/>
    <w:p>
      <w:r xmlns:w="http://schemas.openxmlformats.org/wordprocessingml/2006/main">
        <w:t xml:space="preserve">1. 시편 11:3 - “터가 무너지면 의인이 무엇을 하리요?”</w:t>
      </w:r>
    </w:p>
    <w:p/>
    <w:p>
      <w:r xmlns:w="http://schemas.openxmlformats.org/wordprocessingml/2006/main">
        <w:t xml:space="preserve">2. 이사야 28:16 - “그러므로 주 여호와께서 이같이 말씀하시되 보라 내가 한 돌을 시온에 두어 기초를 삼았노니 곧 단련한 돌이요 귀하고 견고한 기초석이로다.”</w:t>
      </w:r>
    </w:p>
    <w:p/>
    <w:p>
      <w:r xmlns:w="http://schemas.openxmlformats.org/wordprocessingml/2006/main">
        <w:t xml:space="preserve">스가랴 6장은 네 대의 병거에 대한 환상과 대제사장 여호수아의 상징적인 면류관으로 일련의 환상을 마무리합니다. 이 장은 하나님의 주권, 미래에 대한 그분의 계획, 그리고 제사장과 왕의 역할의 연합을 강조합니다.</w:t>
      </w:r>
    </w:p>
    <w:p/>
    <w:p>
      <w:r xmlns:w="http://schemas.openxmlformats.org/wordprocessingml/2006/main">
        <w:t xml:space="preserve">첫 번째 문단: 이 장은 두 청동산 사이에서 네 대의 병거가 나오는 환상으로 시작됩니다. 병거는 온 땅을 두루 다니는 하늘의 네 영을 상징합니다. 그들은 하나님의 심판을 가져오고 열방에 대한 그분의 통치를 확립합니다(스가랴 6:1-8).</w:t>
      </w:r>
    </w:p>
    <w:p/>
    <w:p>
      <w:r xmlns:w="http://schemas.openxmlformats.org/wordprocessingml/2006/main">
        <w:t xml:space="preserve">두 번째 문단: 이 장은 포로 세 명에게서 은과 금을 빼앗아 대제사장 여호수아를 위한 면류관을 만들라는 명령으로 계속됩니다. 이 상징적인 면류관은 제사장과 왕의 역할이 하나됨을 의미하며, 두 역할을 모두 수행할 메시아가 오실 것을 예표합니다. 면류관은 기념물로 성전에 놓여야 합니다(스가랴 6:9-15).</w:t>
      </w:r>
    </w:p>
    <w:p/>
    <w:p>
      <w:r xmlns:w="http://schemas.openxmlformats.org/wordprocessingml/2006/main">
        <w:t xml:space="preserve">요약하자면,</w:t>
      </w:r>
    </w:p>
    <w:p>
      <w:r xmlns:w="http://schemas.openxmlformats.org/wordprocessingml/2006/main">
        <w:t xml:space="preserve">스가랴 6장은 네 대의 병거에 대한 환상과 대제사장 여호수아의 상징적인 면류관으로 일련의 환상을 마무리합니다.</w:t>
      </w:r>
    </w:p>
    <w:p/>
    <w:p>
      <w:r xmlns:w="http://schemas.openxmlformats.org/wordprocessingml/2006/main">
        <w:t xml:space="preserve">하나님의 심판과 그분의 통치 확립을 상징하는 네 대의 병거에 대한 환상.</w:t>
      </w:r>
    </w:p>
    <w:p>
      <w:r xmlns:w="http://schemas.openxmlformats.org/wordprocessingml/2006/main">
        <w:t xml:space="preserve">대제사장 여호수아의 상징적인 면류관으로, 제사장과 왕의 역할이 결합되었음을 나타냅니다.</w:t>
      </w:r>
    </w:p>
    <w:p>
      <w:r xmlns:w="http://schemas.openxmlformats.org/wordprocessingml/2006/main">
        <w:t xml:space="preserve">두 가지 역할을 모두 수행할 메시아를 예표합니다.</w:t>
      </w:r>
    </w:p>
    <w:p/>
    <w:p>
      <w:r xmlns:w="http://schemas.openxmlformats.org/wordprocessingml/2006/main">
        <w:t xml:space="preserve">스가랴서의 이 장은 두 놋산 사이에서 네 대의 병거가 나오는 환상으로 시작됩니다. 병거는 하늘의 네 영이 온 땅을 두루 다니면서 하나님의 심판을 집행하고 열방을 통치하시는 것을 상징합니다. 이 장은 계속해서 포로 세 명에게서 은과 금을 빼앗아 대제사장 여호수아를 위한 면류관을 만들라는 명령으로 이어집니다. 이 상징적인 면류관은 제사장과 왕의 역할이 하나됨을 의미하며, 두 역할을 모두 수행할 메시아가 오실 것을 예표합니다. 그 면류관은 기념물로 성전에 두도록 되어 있습니다. 이 장은 하나님의 주권, 미래에 대한 그분의 계획, 그리고 오실 메시야에서 제사장과 왕의 역할의 연합을 강조합니다.</w:t>
      </w:r>
    </w:p>
    <w:p/>
    <w:p>
      <w:r xmlns:w="http://schemas.openxmlformats.org/wordprocessingml/2006/main">
        <w:t xml:space="preserve">스가랴 6:1 내가 돌이켜 눈을 들어 본즉 병거 네 대가 두 산 사이에서 나오는지라 그 산들은 놋산이더라.</w:t>
      </w:r>
    </w:p>
    <w:p/>
    <w:p>
      <w:r xmlns:w="http://schemas.openxmlformats.org/wordprocessingml/2006/main">
        <w:t xml:space="preserve">선지자 스가랴는 두 놋산 사이에서 네 대의 병거가 오는 것을 보았습니다.</w:t>
      </w:r>
    </w:p>
    <w:p/>
    <w:p>
      <w:r xmlns:w="http://schemas.openxmlformats.org/wordprocessingml/2006/main">
        <w:t xml:space="preserve">1. 스가랴의 놀라운 비전: 믿음과 순종으로 걷는 방법</w:t>
      </w:r>
    </w:p>
    <w:p/>
    <w:p>
      <w:r xmlns:w="http://schemas.openxmlformats.org/wordprocessingml/2006/main">
        <w:t xml:space="preserve">2. 믿음으로 나아가다: 산을 움직이는 힘</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1:2-5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스가랴 6:2 첫 번째 병거에는 붉은 말이 타고 있었습니다. 둘째 병거에는 검은 말들이 타고 있습니다.</w:t>
      </w:r>
    </w:p>
    <w:p/>
    <w:p>
      <w:r xmlns:w="http://schemas.openxmlformats.org/wordprocessingml/2006/main">
        <w:t xml:space="preserve">선지자 스가랴는 각기 다른 색깔의 말이 끄는 네 대의 병거를 보았습니다.</w:t>
      </w:r>
    </w:p>
    <w:p/>
    <w:p>
      <w:r xmlns:w="http://schemas.openxmlformats.org/wordprocessingml/2006/main">
        <w:t xml:space="preserve">1. 믿음에 있어서 상징의 힘: 스가랴 6장 2절의 의미 탐구</w:t>
      </w:r>
    </w:p>
    <w:p/>
    <w:p>
      <w:r xmlns:w="http://schemas.openxmlformats.org/wordprocessingml/2006/main">
        <w:t xml:space="preserve">2. 스가랴 6장 2절에 나타난 붉은 말과 검은 말의 의미</w:t>
      </w:r>
    </w:p>
    <w:p/>
    <w:p>
      <w:r xmlns:w="http://schemas.openxmlformats.org/wordprocessingml/2006/main">
        <w:t xml:space="preserve">1. 요한계시록 6:4-8 – 묵시록의 네 말 탄 자</w:t>
      </w:r>
    </w:p>
    <w:p/>
    <w:p>
      <w:r xmlns:w="http://schemas.openxmlformats.org/wordprocessingml/2006/main">
        <w:t xml:space="preserve">2. 욥기 39:19-25 – 성경에 나오는 말의 위엄</w:t>
      </w:r>
    </w:p>
    <w:p/>
    <w:p>
      <w:r xmlns:w="http://schemas.openxmlformats.org/wordprocessingml/2006/main">
        <w:t xml:space="preserve">스가랴 6:3 셋째 병거에는 백마들이 있고 네 번째 병거에는 반투명한 말과 암말이 타고 있었습니다.</w:t>
      </w:r>
    </w:p>
    <w:p/>
    <w:p>
      <w:r xmlns:w="http://schemas.openxmlformats.org/wordprocessingml/2006/main">
        <w:t xml:space="preserve">스가랴 6장 3절에는 다양한 색깔의 말이 끄는 네 대의 병거가 묘사되어 있습니다.</w:t>
      </w:r>
    </w:p>
    <w:p/>
    <w:p>
      <w:r xmlns:w="http://schemas.openxmlformats.org/wordprocessingml/2006/main">
        <w:t xml:space="preserve">1. 중보의 능력: 스가랴 6장 3절 이해하기</w:t>
      </w:r>
    </w:p>
    <w:p/>
    <w:p>
      <w:r xmlns:w="http://schemas.openxmlformats.org/wordprocessingml/2006/main">
        <w:t xml:space="preserve">2. 믿음으로 전진하다: 스가랴 6장 3절의 교훈을 적용함</w:t>
      </w:r>
    </w:p>
    <w:p/>
    <w:p>
      <w:r xmlns:w="http://schemas.openxmlformats.org/wordprocessingml/2006/main">
        <w:t xml:space="preserve">1. 이사야 31장 1절 이스라엘이 아니면 여호와께 도움을 구하라."</w:t>
      </w:r>
    </w:p>
    <w:p/>
    <w:p>
      <w:r xmlns:w="http://schemas.openxmlformats.org/wordprocessingml/2006/main">
        <w:t xml:space="preserve">2. 요한계시록 6:2 - “또 내가 보니 흰 말이 있는데 그 탄 자가 활을 가졌고 면류관을 받고 나가서 이기고 또 이기려고 하더라.”</w:t>
      </w:r>
    </w:p>
    <w:p/>
    <w:p>
      <w:r xmlns:w="http://schemas.openxmlformats.org/wordprocessingml/2006/main">
        <w:t xml:space="preserve">슥 6:4 내가 내게 말하는 천사에게 대답하여 이르되 내 주여 이것이 무엇이니이까</w:t>
      </w:r>
    </w:p>
    <w:p/>
    <w:p>
      <w:r xmlns:w="http://schemas.openxmlformats.org/wordprocessingml/2006/main">
        <w:t xml:space="preserve">천사는 스가랴에게 네 마리의 말과 병거를 제시하고 스가랴는 그들의 목적을 묻습니다.</w:t>
      </w:r>
    </w:p>
    <w:p/>
    <w:p>
      <w:r xmlns:w="http://schemas.openxmlformats.org/wordprocessingml/2006/main">
        <w:t xml:space="preserve">스가랴는 천사를 만나 네 마리의 말과 병거를 보여 주고 그 목적이 무엇인지 묻습니다.</w:t>
      </w:r>
    </w:p>
    <w:p/>
    <w:p>
      <w:r xmlns:w="http://schemas.openxmlformats.org/wordprocessingml/2006/main">
        <w:t xml:space="preserve">1. 하나님의 주권: 스가랴 6장에 나오는 네 마리 말과 병거의 목적을 이해함</w:t>
      </w:r>
    </w:p>
    <w:p/>
    <w:p>
      <w:r xmlns:w="http://schemas.openxmlformats.org/wordprocessingml/2006/main">
        <w:t xml:space="preserve">2. 스가랴 6장 4절에서 스가랴가 묻는 질문의 의의</w:t>
      </w:r>
    </w:p>
    <w:p/>
    <w:p>
      <w:r xmlns:w="http://schemas.openxmlformats.org/wordprocessingml/2006/main">
        <w:t xml:space="preserve">1. 스가랴 6:4</w:t>
      </w:r>
    </w:p>
    <w:p/>
    <w:p>
      <w:r xmlns:w="http://schemas.openxmlformats.org/wordprocessingml/2006/main">
        <w:t xml:space="preserve">2. 이사야 41:10-13, "두려워 말라 내가 너와 함께 함이니라 놀라지 말라 나는 네 하나님이 됨이라 내가 너를 굳세게 하리라 참으로 너를 도우리라 참으로 내가 여호와의 사자로 너를 붙드리라" 내 의의 오른손이로다 보라 주께 노하는 자들은 다 수치와 욕을 당하여 아무것도 아닌 것 같이 될 것이며 주와 다투는 자들은 멸망하리로다 네가 그들을 찾아도 만나지 못하리라 너와 다투었나니 너를 치는 자들이 아무것도 아닌 것 같고 허무한 것 같을 것임이라 나 여호와 네 하나님이 네 오른손을 붙들고 네게 이르기를 두려워하지 말라 내가 너를 도우리라 하리라.”</w:t>
      </w:r>
    </w:p>
    <w:p/>
    <w:p>
      <w:r xmlns:w="http://schemas.openxmlformats.org/wordprocessingml/2006/main">
        <w:t xml:space="preserve">슥 6:5 천사가 대답하여 나에게 이르되 이는 하늘의 네 영이니 온 땅의 여호와 앞에 서다가 떠나가는 것이라</w:t>
      </w:r>
    </w:p>
    <w:p/>
    <w:p>
      <w:r xmlns:w="http://schemas.openxmlformats.org/wordprocessingml/2006/main">
        <w:t xml:space="preserve">스가랴 6장 5절에서 천사는 하늘의 네 영이 온 땅의 여호와 앞에 섰다가 떠난다고 설명합니다.</w:t>
      </w:r>
    </w:p>
    <w:p/>
    <w:p>
      <w:r xmlns:w="http://schemas.openxmlformats.org/wordprocessingml/2006/main">
        <w:t xml:space="preserve">1. 하나님의 주권을 선포함: 하늘의 네 영을 살피다</w:t>
      </w:r>
    </w:p>
    <w:p/>
    <w:p>
      <w:r xmlns:w="http://schemas.openxmlformats.org/wordprocessingml/2006/main">
        <w:t xml:space="preserve">2. 하늘의 네 영이 어떻게 하나님의 위엄을 나타내는가</w:t>
      </w:r>
    </w:p>
    <w:p/>
    <w:p>
      <w:r xmlns:w="http://schemas.openxmlformats.org/wordprocessingml/2006/main">
        <w:t xml:space="preserve">1. 다니엘 4:35 - "땅의 모든 거민을 없는 것같이 여기시며 하늘의 군대에게와 땅의 거민에게 그의 뜻대로 행하시나니 그의 손을 금하거나 그에게 말할 자가 없도다 '무슨 짓을 한 거야?'"</w:t>
      </w:r>
    </w:p>
    <w:p/>
    <w:p>
      <w:r xmlns:w="http://schemas.openxmlformats.org/wordprocessingml/2006/main">
        <w:t xml:space="preserve">2. 시편 103:19 - “여호와께서 그 보좌를 하늘에 세우시고 그 왕권으로 만유를 다스리시도다.”</w:t>
      </w:r>
    </w:p>
    <w:p/>
    <w:p>
      <w:r xmlns:w="http://schemas.openxmlformats.org/wordprocessingml/2006/main">
        <w:t xml:space="preserve">스가랴 6:6 그 탄 검은 말들은 북쪽 땅으로 나아갑니다. 흰 자들이 그 뒤를 따르느니라. 그리즐리들은 남쪽 나라를 향해 나아간다.</w:t>
      </w:r>
    </w:p>
    <w:p/>
    <w:p>
      <w:r xmlns:w="http://schemas.openxmlformats.org/wordprocessingml/2006/main">
        <w:t xml:space="preserve">이 구절은 열방에 대한 하나님의 심판을 묘사하고 있습니다.</w:t>
      </w:r>
    </w:p>
    <w:p/>
    <w:p>
      <w:r xmlns:w="http://schemas.openxmlformats.org/wordprocessingml/2006/main">
        <w:t xml:space="preserve">1: 하나님의 심판은 확실하고 불가피하다.</w:t>
      </w:r>
    </w:p>
    <w:p/>
    <w:p>
      <w:r xmlns:w="http://schemas.openxmlformats.org/wordprocessingml/2006/main">
        <w:t xml:space="preserve">2: 우리는 자신의 행동을 염두에 두고 그분의 뜻을 행하려고 노력해야 합니다.</w:t>
      </w:r>
    </w:p>
    <w:p/>
    <w:p>
      <w:r xmlns:w="http://schemas.openxmlformats.org/wordprocessingml/2006/main">
        <w:t xml:space="preserve">1: 로마서 2:12-16, 무릇 율법 없이 범죄한 자는 율법 없이도 망하고 율법 없이 범죄한 자는 율법으로 심판을 받으리라.</w:t>
      </w:r>
    </w:p>
    <w:p/>
    <w:p>
      <w:r xmlns:w="http://schemas.openxmlformats.org/wordprocessingml/2006/main">
        <w:t xml:space="preserve">2: 예레미야 17장 10절 나 여호와는 마음을 살피며 폐부를 시험하고 각 사람에게 그 행위와 그 행위의 열매대로 보응하나니</w:t>
      </w:r>
    </w:p>
    <w:p/>
    <w:p>
      <w:r xmlns:w="http://schemas.openxmlformats.org/wordprocessingml/2006/main">
        <w:t xml:space="preserve">슥 6:7 바다가 나와서 땅에 두루 다니려고 가고자 하여 이르시되 너희는 여기서 떠나 땅에 두루 행하라 하시고 그래서 그들은 땅 위를 이리저리 걸어 다녔습니다.</w:t>
      </w:r>
    </w:p>
    <w:p/>
    <w:p>
      <w:r xmlns:w="http://schemas.openxmlformats.org/wordprocessingml/2006/main">
        <w:t xml:space="preserve">만은 지구를 횡단할 수 있는 권한을 받았습니다.</w:t>
      </w:r>
    </w:p>
    <w:p/>
    <w:p>
      <w:r xmlns:w="http://schemas.openxmlformats.org/wordprocessingml/2006/main">
        <w:t xml:space="preserve">1: 하나님은 우리가 지구를 탐험하고 그 비밀을 밝히기를 원하십니다.</w:t>
      </w:r>
    </w:p>
    <w:p/>
    <w:p>
      <w:r xmlns:w="http://schemas.openxmlformats.org/wordprocessingml/2006/main">
        <w:t xml:space="preserve">2: 우리는 세계를 여행하며 하나님의 사랑의 좋은 소식을 전파해야 합니다.</w:t>
      </w:r>
    </w:p>
    <w:p/>
    <w:p>
      <w:r xmlns:w="http://schemas.openxmlformats.org/wordprocessingml/2006/main">
        <w:t xml:space="preserve">1: 에스겔 1장 20절 - 귀신이 가고자 하는 곳으로 가니 바퀴도 함께 올라가더라</w:t>
      </w:r>
    </w:p>
    <w:p/>
    <w:p>
      <w:r xmlns:w="http://schemas.openxmlformats.org/wordprocessingml/2006/main">
        <w:t xml:space="preserve">2: 시편 139:7-8 - 내가 주의 영을 떠나 어디로 갈 수 있습니까? 내가 당신 앞에서 어디로 도망칠 수 있겠습니까? 내가 하늘에 올라갈지라도 거기 계시고 내가 깊은 곳에 내 자리를 펼지라도 거기 계시니이다.</w:t>
      </w:r>
    </w:p>
    <w:p/>
    <w:p>
      <w:r xmlns:w="http://schemas.openxmlformats.org/wordprocessingml/2006/main">
        <w:t xml:space="preserve">슥 6:8 그가 내게 외쳐 이르되 북편으로 나간 자들이 북편에서 내 마음을 평안케 하였느니라</w:t>
      </w:r>
    </w:p>
    <w:p/>
    <w:p>
      <w:r xmlns:w="http://schemas.openxmlformats.org/wordprocessingml/2006/main">
        <w:t xml:space="preserve">선지자 스가랴는 북쪽으로 여행하는 사람들을 살펴보며 그것이 하나님의 영에 평안을 가져올 것이라는 말을 들었습니다.</w:t>
      </w:r>
    </w:p>
    <w:p/>
    <w:p>
      <w:r xmlns:w="http://schemas.openxmlformats.org/wordprocessingml/2006/main">
        <w:t xml:space="preserve">1. 방향의 힘: 하나님의 임재 안에서 평화를 찾는 것</w:t>
      </w:r>
    </w:p>
    <w:p/>
    <w:p>
      <w:r xmlns:w="http://schemas.openxmlformats.org/wordprocessingml/2006/main">
        <w:t xml:space="preserve">2. 평화의 길을 선택하다: 하나님과 연합하여 걷기</w:t>
      </w:r>
    </w:p>
    <w:p/>
    <w:p>
      <w:r xmlns:w="http://schemas.openxmlformats.org/wordprocessingml/2006/main">
        <w:t xml:space="preserve">1. 이사야 2:2-3 – 이제 말일에 여호와의 전의 산이 산들의 꼭대기에 굳건히 세워지고 작은 산들 위에 높아지리라. 모든 나라가 그곳으로 흘러갈 것이다. 많은 사람이 와서 이르기를 오라 우리가 여호와의 산에 오르며 야곱의 하나님의 전에 이르자 하리니 그분은 우리에게 그분의 길을 가르치실 것이며, 우리는 그분의 길로 행할 것입니다.</w:t>
      </w:r>
    </w:p>
    <w:p/>
    <w:p>
      <w:r xmlns:w="http://schemas.openxmlformats.org/wordprocessingml/2006/main">
        <w:t xml:space="preserve">2. 시편 37:37 - 순전한 자를 살펴보고 정직한 자를 살피며 그 사람의 미래는 평화이기 때문입니다.</w:t>
      </w:r>
    </w:p>
    <w:p/>
    <w:p>
      <w:r xmlns:w="http://schemas.openxmlformats.org/wordprocessingml/2006/main">
        <w:t xml:space="preserve">슥 6:9 여호와의 말씀이 내게 임하여 이르시되</w:t>
      </w:r>
    </w:p>
    <w:p/>
    <w:p>
      <w:r xmlns:w="http://schemas.openxmlformats.org/wordprocessingml/2006/main">
        <w:t xml:space="preserve">여호와의 말씀이 스가랴에게 임했습니다.</w:t>
      </w:r>
    </w:p>
    <w:p/>
    <w:p>
      <w:r xmlns:w="http://schemas.openxmlformats.org/wordprocessingml/2006/main">
        <w:t xml:space="preserve">1: 주님의 말씀에 순종하는 것의 중요성.</w:t>
      </w:r>
    </w:p>
    <w:p/>
    <w:p>
      <w:r xmlns:w="http://schemas.openxmlformats.org/wordprocessingml/2006/main">
        <w:t xml:space="preserve">2: 주님의 말씀을 듣고 응답하십시오.</w:t>
      </w:r>
    </w:p>
    <w:p/>
    <w:p>
      <w:r xmlns:w="http://schemas.openxmlformats.org/wordprocessingml/2006/main">
        <w:t xml:space="preserve">1: 신명기 30:19-20 “내가 생명과 사망과 복과 저주를 네 앞에 두었은즉 너와 네 자손이 살기 위하여 생명을 택하고 네 하나님 여호와를 사랑하며 그 말씀을 청종하고 그를 의지하라. "</w:t>
      </w:r>
    </w:p>
    <w:p/>
    <w:p>
      <w:r xmlns:w="http://schemas.openxmlformats.org/wordprocessingml/2006/main">
        <w:t xml:space="preserve">2: 요한복음 14:15 - “너희가 나를 사랑하면 나의 계명을 지키리라.”</w:t>
      </w:r>
    </w:p>
    <w:p/>
    <w:p>
      <w:r xmlns:w="http://schemas.openxmlformats.org/wordprocessingml/2006/main">
        <w:t xml:space="preserve">6:10 너는 포로로 잡혀간 자들 곧 바벨론에서 온 헬대와 도비야와 여다야 사람을 데리고 당일에 와서 스바냐의 아들 요시야의 집으로 들어가라.</w:t>
      </w:r>
    </w:p>
    <w:p/>
    <w:p>
      <w:r xmlns:w="http://schemas.openxmlformats.org/wordprocessingml/2006/main">
        <w:t xml:space="preserve">선지자 스가랴는 백성들에게 그날 바벨론에서 온 헬대와 도비야와 여다야를 스바냐의 아들 요시야의 집으로 데려오라고 명한다.</w:t>
      </w:r>
    </w:p>
    <w:p/>
    <w:p>
      <w:r xmlns:w="http://schemas.openxmlformats.org/wordprocessingml/2006/main">
        <w:t xml:space="preserve">1. 순종의 힘: 하나님의 지시를 따르는 법을 배움</w:t>
      </w:r>
    </w:p>
    <w:p/>
    <w:p>
      <w:r xmlns:w="http://schemas.openxmlformats.org/wordprocessingml/2006/main">
        <w:t xml:space="preserve">2. 단결의 축복: 다양성을 포용하고 다른 사람들에게 힘을 실어줍니다</w:t>
      </w:r>
    </w:p>
    <w:p/>
    <w:p>
      <w:r xmlns:w="http://schemas.openxmlformats.org/wordprocessingml/2006/main">
        <w:t xml:space="preserve">1. 행 5:27-29 “저들을 끌어다가 공회 앞에 세우니 대제사장이 물어 이르되 우리가 이 이름으로 가르치지 말라고 엄히 명령하지 아니하였느냐 보라, 너희가 너희 교훈을 예루살렘에 가득하게 하여 이 사람의 피를 우리에게로 돌리고자 하였느니라.</w:t>
      </w:r>
    </w:p>
    <w:p/>
    <w:p>
      <w:r xmlns:w="http://schemas.openxmlformats.org/wordprocessingml/2006/main">
        <w:t xml:space="preserve">2. 야고보서 1:22-24 - 그러나 너희는 말씀을 행하는 자가 되고 듣기만 하여 자신을 속이는 자가 되지 말라. 누구든지 말씀을 듣고 행하지 아니하면 그는 거울로 자기의 본래 얼굴을 보는 사람과 같으니 이는 자기를 보고 가서 자기가 어떤 사람인지 곧 잊어버리기 때문이니라.</w:t>
      </w:r>
    </w:p>
    <w:p/>
    <w:p>
      <w:r xmlns:w="http://schemas.openxmlformats.org/wordprocessingml/2006/main">
        <w:t xml:space="preserve">슥 6:11 그런 다음 은과 금을 가져다가 면류관을 만들어 여호사닥의 아들 대제사장 여호수아의 머리에 씌워라.</w:t>
      </w:r>
    </w:p>
    <w:p/>
    <w:p>
      <w:r xmlns:w="http://schemas.openxmlformats.org/wordprocessingml/2006/main">
        <w:t xml:space="preserve">대제사장 여호수아는 은과 금으로 관을 쓰게 될 것입니다.</w:t>
      </w:r>
    </w:p>
    <w:p/>
    <w:p>
      <w:r xmlns:w="http://schemas.openxmlformats.org/wordprocessingml/2006/main">
        <w:t xml:space="preserve">1절: 우리는 하나님께서 택하신 지도자들을 존경하고 은과 금의 면류관으로 그들을 기념하도록 부르심을 받았습니다.</w:t>
      </w:r>
    </w:p>
    <w:p/>
    <w:p>
      <w:r xmlns:w="http://schemas.openxmlformats.org/wordprocessingml/2006/main">
        <w:t xml:space="preserve">2: 우리는 하나님께서 구별하신 사람들을 존중하고 그들의 독특한 지위를 인정하도록 부르심을 받았습니다.</w:t>
      </w:r>
    </w:p>
    <w:p/>
    <w:p>
      <w:r xmlns:w="http://schemas.openxmlformats.org/wordprocessingml/2006/main">
        <w:t xml:space="preserve">1:베드로전서 2:17 - 모든 사람을 존경하십시오. 형제애를 사랑하십시오. 신을 경외하다. 황제를 존경하십시오.</w:t>
      </w:r>
    </w:p>
    <w:p/>
    <w:p>
      <w:r xmlns:w="http://schemas.openxmlformats.org/wordprocessingml/2006/main">
        <w:t xml:space="preserve">출 28:2 너는 네 형 아론을 위하여 거룩한 옷을 만들어 영화롭고 아름답게 할지니라</w:t>
      </w:r>
    </w:p>
    <w:p/>
    <w:p>
      <w:r xmlns:w="http://schemas.openxmlformats.org/wordprocessingml/2006/main">
        <w:t xml:space="preserve">스가랴 6:12 그에게 말하여 이르라 만군의 여호와께서 이같이 말씀하시되 보라 가지라 이름하는 사람이 있느니라 그가 자기 곳에서 자라서 여호와의 전을 건축하리라</w:t>
      </w:r>
    </w:p>
    <w:p/>
    <w:p>
      <w:r xmlns:w="http://schemas.openxmlformats.org/wordprocessingml/2006/main">
        <w:t xml:space="preserve">만군의 여호와께서 여호와의 전을 건축할 싹이라 이름하는 사람에 대하여 스가랴에게 말씀하시니라</w:t>
      </w:r>
    </w:p>
    <w:p/>
    <w:p>
      <w:r xmlns:w="http://schemas.openxmlformats.org/wordprocessingml/2006/main">
        <w:t xml:space="preserve">최상의</w:t>
      </w:r>
    </w:p>
    <w:p/>
    <w:p>
      <w:r xmlns:w="http://schemas.openxmlformats.org/wordprocessingml/2006/main">
        <w:t xml:space="preserve">1. 가지: 희망의 표시</w:t>
      </w:r>
    </w:p>
    <w:p/>
    <w:p>
      <w:r xmlns:w="http://schemas.openxmlformats.org/wordprocessingml/2006/main">
        <w:t xml:space="preserve">2. 제자리에서 자라기: 하나님의 변함없는 공급</w:t>
      </w:r>
    </w:p>
    <w:p/>
    <w:p>
      <w:r xmlns:w="http://schemas.openxmlformats.org/wordprocessingml/2006/main">
        <w:t xml:space="preserve">최상의</w:t>
      </w:r>
    </w:p>
    <w:p/>
    <w:p>
      <w:r xmlns:w="http://schemas.openxmlformats.org/wordprocessingml/2006/main">
        <w:t xml:space="preserve">1. 이사야 11:1-2 (이새의 줄기에서 한 싹이 나고 그 뿌리에서 한 가지가 나서 결실할 것이요.)</w:t>
      </w:r>
    </w:p>
    <w:p/>
    <w:p>
      <w:r xmlns:w="http://schemas.openxmlformats.org/wordprocessingml/2006/main">
        <w:t xml:space="preserve">2. 학개 2:9 (이 전의 나중 영광이 이전 영광보다 크리라 만군의 여호와의 말씀이니라)</w:t>
      </w:r>
    </w:p>
    <w:p/>
    <w:p>
      <w:r xmlns:w="http://schemas.openxmlformats.org/wordprocessingml/2006/main">
        <w:t xml:space="preserve">스가랴 6:13 그도 여호와의 전을 건축할 것이요 그리고 그는 영광을 받고 그의 보좌에 앉아서 다스릴 것이다. 그는 자기 왕좌에 앉아 제사장이 될 것이며, 두 사람 사이에는 평화의 의논이 있을 것입니다.</w:t>
      </w:r>
    </w:p>
    <w:p/>
    <w:p>
      <w:r xmlns:w="http://schemas.openxmlformats.org/wordprocessingml/2006/main">
        <w:t xml:space="preserve">이 구절은 주님의 성전을 건축하고 그분의 보좌에 제사장이 될 메시아의 오심을 말하고 있습니다.</w:t>
      </w:r>
    </w:p>
    <w:p/>
    <w:p>
      <w:r xmlns:w="http://schemas.openxmlformats.org/wordprocessingml/2006/main">
        <w:t xml:space="preserve">1. 메시아의 오심: 그분의 역할과 의의</w:t>
      </w:r>
    </w:p>
    <w:p/>
    <w:p>
      <w:r xmlns:w="http://schemas.openxmlformats.org/wordprocessingml/2006/main">
        <w:t xml:space="preserve">2. 참된 평화의 본질: 우리 삶에서 찾는 것</w:t>
      </w:r>
    </w:p>
    <w:p/>
    <w:p>
      <w:r xmlns:w="http://schemas.openxmlformats.org/wordprocessingml/2006/main">
        <w:t xml:space="preserve">1. 이사야 9:6-7 - 한 아기가 우리에게 났고 한 아들을 우리에게 주신 바 되었는데 그 어깨에는 정사를 메었고 그 이름은 기묘자라, 모사라, 전능하신 하나님이라, 영존하시는 아버지라 할 것임이니라 , 평화의 왕자.</w:t>
      </w:r>
    </w:p>
    <w:p/>
    <w:p>
      <w:r xmlns:w="http://schemas.openxmlformats.org/wordprocessingml/2006/main">
        <w:t xml:space="preserve">2. 시편 85:8-10 - 내가 하나님 여호와께서 하시는 말씀을 들으리니 그가 그의 백성, 그의 성도에게 화평을 말씀하실 것임이로다 그들은 다시 어리석은 데로 돌아가지 말지어다. 셀라.</w:t>
      </w:r>
    </w:p>
    <w:p/>
    <w:p>
      <w:r xmlns:w="http://schemas.openxmlformats.org/wordprocessingml/2006/main">
        <w:t xml:space="preserve">슥 6:14 그 면류관은 헬렘과 도비야와 여다야와 스바냐의 아들 헨에게 있어 여호와의 전에서 기념할 것이니라</w:t>
      </w:r>
    </w:p>
    <w:p/>
    <w:p>
      <w:r xmlns:w="http://schemas.openxmlformats.org/wordprocessingml/2006/main">
        <w:t xml:space="preserve">이 구절은 여호와의 성전에서 기념으로 면류관을 받은 네 사람에 대해 말하고 있습니다.</w:t>
      </w:r>
    </w:p>
    <w:p/>
    <w:p>
      <w:r xmlns:w="http://schemas.openxmlformats.org/wordprocessingml/2006/main">
        <w:t xml:space="preserve">1. 주님의 성전에서 기념하는 일의 중요성</w:t>
      </w:r>
    </w:p>
    <w:p/>
    <w:p>
      <w:r xmlns:w="http://schemas.openxmlformats.org/wordprocessingml/2006/main">
        <w:t xml:space="preserve">2. 헬렘, 도비야, 여다야, 헨의 발자취를 따를 수 있는 방법</w:t>
      </w:r>
    </w:p>
    <w:p/>
    <w:p>
      <w:r xmlns:w="http://schemas.openxmlformats.org/wordprocessingml/2006/main">
        <w:t xml:space="preserve">1. 역대하 9:16-17 - 솔로몬은 금을 두드려서 큰 방패 이백 개를 만들었습니다. 각 방패에 들어간 금은 육백 세겔이었습니다. 그리고 그는 금을 두드려서 방패 삼백 개를 만들었습니다. 각 방패에 들어간 금은 삼백 세겔이었습니다. 왕은 그것을 레바논 나무 궁에 두었습니다.</w:t>
      </w:r>
    </w:p>
    <w:p/>
    <w:p>
      <w:r xmlns:w="http://schemas.openxmlformats.org/wordprocessingml/2006/main">
        <w:t xml:space="preserve">2. 느헤미야 7:2-3 - 내가 내 형제 중 하나니와 궁내 총독 하나냐에게 나의 큰 도장을 주었으니 이는 내가 그를 제사장들의 우두머리로 세웠음이니라. 내가 그들에게 이르기를 해가 뜨거울 때까지 예루살렘 성문을 열지 말며 그들이 파수하는 동안에 문을 닫고 빗장을 치고 예루살렘 주민 중에서 파수꾼을 세워 자기의 파수대에 세우라 하였노라 또 한 명은 자기 집 앞에 있어요."</w:t>
      </w:r>
    </w:p>
    <w:p/>
    <w:p>
      <w:r xmlns:w="http://schemas.openxmlformats.org/wordprocessingml/2006/main">
        <w:t xml:space="preserve">슥 6:15 먼 데 있는 자들이 와서 여호와의 전을 건축하리니 만군의 여호와께서 나를 너희에게 보내신 줄을 너희가 알리라 너희가 너희 하나님 여호와의 말씀을 삼가 청종하면 이같이 되리라</w:t>
      </w:r>
    </w:p>
    <w:p/>
    <w:p>
      <w:r xmlns:w="http://schemas.openxmlformats.org/wordprocessingml/2006/main">
        <w:t xml:space="preserve">만군의 여호와께서 스가랴를 보내어 백성에게 여호와의 목소리를 순종하라고 이르시니라.</w:t>
      </w:r>
    </w:p>
    <w:p/>
    <w:p>
      <w:r xmlns:w="http://schemas.openxmlformats.org/wordprocessingml/2006/main">
        <w:t xml:space="preserve">1. 순종이 핵심입니다: 하나님의 말씀을 따라야 할 필요성을 이해함</w:t>
      </w:r>
    </w:p>
    <w:p/>
    <w:p>
      <w:r xmlns:w="http://schemas.openxmlformats.org/wordprocessingml/2006/main">
        <w:t xml:space="preserve">2. 하나님께 대한 신실한 순종의 축복</w:t>
      </w:r>
    </w:p>
    <w:p/>
    <w:p>
      <w:r xmlns:w="http://schemas.openxmlformats.org/wordprocessingml/2006/main">
        <w:t xml:space="preserve">1. 요한일서 5:3 - 하나님을 사랑하는 것은 이것이니 우리가 그의 계명들을 지키는 것이라 그의 계명들은 무거운 것이 아니로다</w:t>
      </w:r>
    </w:p>
    <w:p/>
    <w:p>
      <w:r xmlns:w="http://schemas.openxmlformats.org/wordprocessingml/2006/main">
        <w:t xml:space="preserve">2. 여호수아 1:8 – 이 율법책을 네 입에서 떠나지 말게 하라. 너는 이 말씀을 주야로 묵상하여 그 안에 기록된 대로 다 지켜 행하라 그리하면 네 길이 평탄하게 될 것이며 네가 형통하리라</w:t>
      </w:r>
    </w:p>
    <w:p/>
    <w:p>
      <w:r xmlns:w="http://schemas.openxmlformats.org/wordprocessingml/2006/main">
        <w:t xml:space="preserve">스가랴 7장은 금식 문제와 종교 의식보다 진실한 순종과 의의 중요성을 다루고 있습니다. 이 장은 참된 회개와 진정한 마음 변화의 필요성을 강조합니다.</w:t>
      </w:r>
    </w:p>
    <w:p/>
    <w:p>
      <w:r xmlns:w="http://schemas.openxmlformats.org/wordprocessingml/2006/main">
        <w:t xml:space="preserve">첫 번째 단락: 이 장은 다섯 번째 달 동안 금식 전통을 계속하는 것에 대해 문의하기 위해 베델에서 파견된 대표단으로 시작됩니다. 그들은 이 관행에 관해 주님의 인도와 승인을 구합니다(스가랴 7:1-3).</w:t>
      </w:r>
    </w:p>
    <w:p/>
    <w:p>
      <w:r xmlns:w="http://schemas.openxmlformats.org/wordprocessingml/2006/main">
        <w:t xml:space="preserve">두 번째 문단: 이에 대한 응답으로 스가랴는 백성들에게 포로 생활을 하게 만들었던 과거의 불순종과 반역을 상기시킵니다. 그는 금식 이면의 동기에 대해 의문을 제기하고, 하나님은 단순한 종교 의식보다는 진실한 정의, 자비, 긍휼의 행위를 원하신다는 점을 상기시킵니다(스가랴 7:4-7).</w:t>
      </w:r>
    </w:p>
    <w:p/>
    <w:p>
      <w:r xmlns:w="http://schemas.openxmlformats.org/wordprocessingml/2006/main">
        <w:t xml:space="preserve">세 번째 문단: 스가랴는 하나님께서 선지자들을 통해 그들의 조상들에게 주신 메시지를 자세히 설명하며, 그들에게 회개하고 악한 길에서 돌이키라고 촉구합니다. 그러나 백성들은 듣기를 거부했고 그들의 행동으로 인해 고통을 겪었습니다(스가랴 7:8-14).</w:t>
      </w:r>
    </w:p>
    <w:p/>
    <w:p>
      <w:r xmlns:w="http://schemas.openxmlformats.org/wordprocessingml/2006/main">
        <w:t xml:space="preserve">요약하자면,</w:t>
      </w:r>
    </w:p>
    <w:p>
      <w:r xmlns:w="http://schemas.openxmlformats.org/wordprocessingml/2006/main">
        <w:t xml:space="preserve">스가랴 7장은 금식 문제를 다루며 종교 의식보다 진실한 순종과 의의 중요성을 강조합니다.</w:t>
      </w:r>
    </w:p>
    <w:p/>
    <w:p>
      <w:r xmlns:w="http://schemas.openxmlformats.org/wordprocessingml/2006/main">
        <w:t xml:space="preserve">다섯째 달 동안 금식의 전통을 이어가는 것에 대해 문의합니다.</w:t>
      </w:r>
    </w:p>
    <w:p>
      <w:r xmlns:w="http://schemas.openxmlformats.org/wordprocessingml/2006/main">
        <w:t xml:space="preserve">스가랴는 진정한 회개와 정의, 자비, 긍휼의 진정한 행동의 중요성을 상기시켜 줍니다.</w:t>
      </w:r>
    </w:p>
    <w:p>
      <w:r xmlns:w="http://schemas.openxmlformats.org/wordprocessingml/2006/main">
        <w:t xml:space="preserve">회개와 불순종의 결과를 촉구하는 선지자들을 통한 하나님의 메시지를 기억합니다.</w:t>
      </w:r>
    </w:p>
    <w:p/>
    <w:p>
      <w:r xmlns:w="http://schemas.openxmlformats.org/wordprocessingml/2006/main">
        <w:t xml:space="preserve">스가랴서의 이 장은 베델의 대표단이 다섯째 달 동안의 금식 전통의 지속에 관해 문의하는 것으로 시작됩니다. 그들은 이 관행에 관해 주님의 인도와 승인을 구합니다. 이에 대해 스가랴는 백성들에게 과거에 포로 생활을 하게 만들었던 불순종과 반역을 상기시킵니다. 그는 금식 이면의 동기에 대해 의문을 제기하고, 하나님께서는 단순한 종교 의식보다는 진실한 정의, 자비, 연민의 행위를 원하신다는 점을 강조합니다. 스가랴는 또한 하나님께서 선지자들을 통해 그들의 조상들에게 주신 메시지를 자세히 설명하며, 그들에게 회개하고 악한 길에서 돌이키라고 촉구합니다. 그러나 사람들은 듣기를 거부했고 그들의 행동으로 인해 고통을 겪었습니다. 이 장에서는 참된 회개, 진정한 순종의 중요성, 공허한 종교 행위보다는 진실한 마음 변화의 필요성을 강조합니다.</w:t>
      </w:r>
    </w:p>
    <w:p/>
    <w:p>
      <w:r xmlns:w="http://schemas.openxmlformats.org/wordprocessingml/2006/main">
        <w:t xml:space="preserve">7:1 다리오 왕 제사년 아홉째 달 기슬르월 사일에 여호와의 말씀이 스가랴에게 임하니라.</w:t>
      </w:r>
    </w:p>
    <w:p/>
    <w:p>
      <w:r xmlns:w="http://schemas.openxmlformats.org/wordprocessingml/2006/main">
        <w:t xml:space="preserve">다리오왕 제4년에 여호와의 말씀이 스가랴에게 임하니라.</w:t>
      </w:r>
    </w:p>
    <w:p/>
    <w:p>
      <w:r xmlns:w="http://schemas.openxmlformats.org/wordprocessingml/2006/main">
        <w:t xml:space="preserve">1. 하나님의 타이밍은 완벽합니다: 주님을 기다리는 법을 배움</w:t>
      </w:r>
    </w:p>
    <w:p/>
    <w:p>
      <w:r xmlns:w="http://schemas.openxmlformats.org/wordprocessingml/2006/main">
        <w:t xml:space="preserve">2. 불확실한 시대에 믿음으로 걷기</w:t>
      </w:r>
    </w:p>
    <w:p/>
    <w:p>
      <w:r xmlns:w="http://schemas.openxmlformats.org/wordprocessingml/2006/main">
        <w:t xml:space="preserve">1. 이사야 40:31 - “오직 여호와를 앙망하는 자는 새 힘을 얻으리니 독수리의 날개치며 올라감 같을 것이요 달음박질하여도 피곤하지 아니하겠고 걸어가도 피곤하지 아니하리로다.”</w:t>
      </w:r>
    </w:p>
    <w:p/>
    <w:p>
      <w:r xmlns:w="http://schemas.openxmlformats.org/wordprocessingml/2006/main">
        <w:t xml:space="preserve">2. 시편 27:14 - "여호와를 기다리라 담대하라 그가 네 마음을 강건하게 하시리라 내가 이르노니 여호와를 기다리라"</w:t>
      </w:r>
    </w:p>
    <w:p/>
    <w:p>
      <w:r xmlns:w="http://schemas.openxmlformats.org/wordprocessingml/2006/main">
        <w:t xml:space="preserve">슥7:2 세레셀과 레게멜렉과 그 사람들을 하나님의 전에 보내어 여호와 앞에 기도하게 하였더니</w:t>
      </w:r>
    </w:p>
    <w:p/>
    <w:p>
      <w:r xmlns:w="http://schemas.openxmlformats.org/wordprocessingml/2006/main">
        <w:t xml:space="preserve">벧엘 사람들은 세레셀과 레게멜렉을 보내어 하나님의 집에 기도하게 했습니다.</w:t>
      </w:r>
    </w:p>
    <w:p/>
    <w:p>
      <w:r xmlns:w="http://schemas.openxmlformats.org/wordprocessingml/2006/main">
        <w:t xml:space="preserve">1. 함께 기도하기: 공동체에서 힘을 찾기</w:t>
      </w:r>
    </w:p>
    <w:p/>
    <w:p>
      <w:r xmlns:w="http://schemas.openxmlformats.org/wordprocessingml/2006/main">
        <w:t xml:space="preserve">2. 행동하기: 우리 삶에서 기도의 힘</w:t>
      </w:r>
    </w:p>
    <w:p/>
    <w:p>
      <w:r xmlns:w="http://schemas.openxmlformats.org/wordprocessingml/2006/main">
        <w:t xml:space="preserve">1. 야고보서 5:16 - “그러므로 너희 죄를 서로 고백하며 병 낫기를 위하여 서로 기도하라 의인의 간구는 역사하는 힘이 많으니라.”</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슥 7:3 만군의 여호와의 전에 있는 제사장들과 선지자들에게 말하여 이르기를 내가 이 오랜 세월을 행하였으니 오월에 울며 따로 울겠느냐</w:t>
      </w:r>
    </w:p>
    <w:p/>
    <w:p>
      <w:r xmlns:w="http://schemas.openxmlformats.org/wordprocessingml/2006/main">
        <w:t xml:space="preserve">유다 백성은 여러 해 동안 그래왔듯이 다섯째 달에도 연례 금식을 계속해야 하는지 묻습니다.</w:t>
      </w:r>
    </w:p>
    <w:p/>
    <w:p>
      <w:r xmlns:w="http://schemas.openxmlformats.org/wordprocessingml/2006/main">
        <w:t xml:space="preserve">1. 하나님은 단지 의식적인 준수가 아닌 마음의 순종을 원하십니다.</w:t>
      </w:r>
    </w:p>
    <w:p/>
    <w:p>
      <w:r xmlns:w="http://schemas.openxmlformats.org/wordprocessingml/2006/main">
        <w:t xml:space="preserve">2. 고통 속에서도 하나님께 순종함으로써 기쁨을 찾을 수 있습니다.</w:t>
      </w:r>
    </w:p>
    <w:p/>
    <w:p>
      <w:r xmlns:w="http://schemas.openxmlformats.org/wordprocessingml/2006/main">
        <w:t xml:space="preserve">1. 신명기 6장 5절 - 네 마음을 다하고 뜻을 다하고 힘을 다하여 네 하나님 여호와를 사랑하라.</w:t>
      </w:r>
    </w:p>
    <w:p/>
    <w:p>
      <w:r xmlns:w="http://schemas.openxmlformats.org/wordprocessingml/2006/main">
        <w:t xml:space="preserve">2. 시편 119:2 - 여호와의 율례를 지키고 전심으로 여호와를 구하는 자는 복이 있도다</w:t>
      </w:r>
    </w:p>
    <w:p/>
    <w:p>
      <w:r xmlns:w="http://schemas.openxmlformats.org/wordprocessingml/2006/main">
        <w:t xml:space="preserve">슥7:4 이에 만군의 여호와의 말씀이 내게 임하여 이르시되</w:t>
      </w:r>
    </w:p>
    <w:p/>
    <w:p>
      <w:r xmlns:w="http://schemas.openxmlformats.org/wordprocessingml/2006/main">
        <w:t xml:space="preserve">만군의 여호와께서 스가랴에게 정의와 자비에 관해 말씀하십니다.</w:t>
      </w:r>
    </w:p>
    <w:p/>
    <w:p>
      <w:r xmlns:w="http://schemas.openxmlformats.org/wordprocessingml/2006/main">
        <w:t xml:space="preserve">1. 하나님의 공의: 우리는 어떻게 그분의 자비에 비추어 살아야 합니까?</w:t>
      </w:r>
    </w:p>
    <w:p/>
    <w:p>
      <w:r xmlns:w="http://schemas.openxmlformats.org/wordprocessingml/2006/main">
        <w:t xml:space="preserve">2. 만군의 주님의 임재 안에서 생활함</w:t>
      </w:r>
    </w:p>
    <w:p/>
    <w:p>
      <w:r xmlns:w="http://schemas.openxmlformats.org/wordprocessingml/2006/main">
        <w:t xml:space="preserve">1. 신명기 10:17-19 - 너희의 하나님 여호와는 신 중의 신이시며 주 중의 주시요 크고 능하시며 두려우신 하나님이시라 사람을 외모로 보지 아니하시고 뇌물을 받지 아니하시느니라. 18 그는 고아와 과부를 위하여 정의를 행하시며 나그네를 사랑하여 그에게 떡과 의복을 주시느니라 19 그러므로 나그네를 사랑하라. 너희도 이집트 땅에서 나그네가 되었느니라.</w:t>
      </w:r>
    </w:p>
    <w:p/>
    <w:p>
      <w:r xmlns:w="http://schemas.openxmlformats.org/wordprocessingml/2006/main">
        <w:t xml:space="preserve">2. 시편 103:6-10 - 여호와께서는 모든 억눌린 자들에게 공의와 공의를 행하시나니 7 그분께서는 당신의 행위를 모세에게, 당신의 행사를 이스라엘 자손에게 알리셨습니다. 8 여호와는 자비로우시며 은혜로우시며 노하기를 더디하시며 인자하심이 크시도다 9 그는 항상 책망하지 아니하시며 진노를 영원히 품지 아니하시리로다 10 그분은 우리의 죄를 따라 우리를 대하지 않으시며 우리의 죄악을 따라 갚지 않으십니다.</w:t>
      </w:r>
    </w:p>
    <w:p/>
    <w:p>
      <w:r xmlns:w="http://schemas.openxmlformats.org/wordprocessingml/2006/main">
        <w:t xml:space="preserve">슥 7:5 이 땅의 모든 백성과 제사장들에게 말하여 이르라 너희가 칠십년 동안 오월과 칠월에 금식하고 애곡하였더니 너희가 나를 위하여 금식한 것이 조금이라도 있었느냐</w:t>
      </w:r>
    </w:p>
    <w:p/>
    <w:p>
      <w:r xmlns:w="http://schemas.openxmlformats.org/wordprocessingml/2006/main">
        <w:t xml:space="preserve">그 땅 백성과 제사장들은 포로 생활 70년 동안 그들이 참으로 여호와께 금식했는지 조사하라는 소명을 받았습니다.</w:t>
      </w:r>
    </w:p>
    <w:p/>
    <w:p>
      <w:r xmlns:w="http://schemas.openxmlformats.org/wordprocessingml/2006/main">
        <w:t xml:space="preserve">1: 우리는 금식하고 애통하면서 진실로 주님을 섬기고 있는지 항상 확인해야 합니다.</w:t>
      </w:r>
    </w:p>
    <w:p/>
    <w:p>
      <w:r xmlns:w="http://schemas.openxmlformats.org/wordprocessingml/2006/main">
        <w:t xml:space="preserve">2: 우리는 우리 마음을 살펴보고 우리가 진정으로 주님께 금식하고 있는지 자문해야 합니다.</w:t>
      </w:r>
    </w:p>
    <w:p/>
    <w:p>
      <w:r xmlns:w="http://schemas.openxmlformats.org/wordprocessingml/2006/main">
        <w:t xml:space="preserve">1: 골로새서 3:17 또 무엇을 하든지 말에나 일에나 다 주 예수의 이름으로 하고 그를 힘입어 하나님 아버지께 감사하라.</w:t>
      </w:r>
    </w:p>
    <w:p/>
    <w:p>
      <w:r xmlns:w="http://schemas.openxmlformats.org/wordprocessingml/2006/main">
        <w:t xml:space="preserve">2: 마 6:16-18 금식할 때에 너희는 외식하는 자들과 같이 슬픈 표정을 짓지 말라 그들은 금식하는 것을 다른 사람에게 보이려고 얼굴을 흉하게 하느니라. 내가 진실로 너희에게 이르노니 그들은 자기 상을 온전히 받았느니라. 그러나 금식할 때에는 머리에 기름을 바르고 얼굴을 씻어라. 그러면 금식하고 있는 것이 다른 사람들에게는 드러나지 않고, 보이지 않는 너희 아버지께만 드러나게 될 것이다. 그러면 은밀한 중에도 보시는 네 아버지께서 갚으시리라.</w:t>
      </w:r>
    </w:p>
    <w:p/>
    <w:p>
      <w:r xmlns:w="http://schemas.openxmlformats.org/wordprocessingml/2006/main">
        <w:t xml:space="preserve">슥 7:6 너희가 먹고 마실 때에 너희를 위하여 먹고 너희를 위하여 마시는 것이 아니더냐</w:t>
      </w:r>
    </w:p>
    <w:p/>
    <w:p>
      <w:r xmlns:w="http://schemas.openxmlformats.org/wordprocessingml/2006/main">
        <w:t xml:space="preserve">이스라엘 백성들에게 스가랴는 자기들만 먹고 마느냐고 질문했습니다.</w:t>
      </w:r>
    </w:p>
    <w:p/>
    <w:p>
      <w:r xmlns:w="http://schemas.openxmlformats.org/wordprocessingml/2006/main">
        <w:t xml:space="preserve">1. 자기희생의 힘: 행동을 통해 다른 사람에게 봉사하는 방법</w:t>
      </w:r>
    </w:p>
    <w:p/>
    <w:p>
      <w:r xmlns:w="http://schemas.openxmlformats.org/wordprocessingml/2006/main">
        <w:t xml:space="preserve">2. 이기심의 위험: 자신에게 너무 집중하지 않는 방법</w:t>
      </w:r>
    </w:p>
    <w:p/>
    <w:p>
      <w:r xmlns:w="http://schemas.openxmlformats.org/wordprocessingml/2006/main">
        <w:t xml:space="preserve">1. 빌립보서 2:3-4 - 아무 일에든지 다툼이나 허영으로 하지 말라. 오히려 겸손한 마음으로 자기보다 남을 귀히 여기십시오.</w:t>
      </w:r>
    </w:p>
    <w:p/>
    <w:p>
      <w:r xmlns:w="http://schemas.openxmlformats.org/wordprocessingml/2006/main">
        <w:t xml:space="preserve">2. 마태복음 25:35-40 - 내가 주릴 때에 너희가 먹을 것을 주었고, 목마를 때에 마시게 하였고 나그네 되었을 때에 영접하였느니라.</w:t>
      </w:r>
    </w:p>
    <w:p/>
    <w:p>
      <w:r xmlns:w="http://schemas.openxmlformats.org/wordprocessingml/2006/main">
        <w:t xml:space="preserve">슥 7:7 예루살렘과 그 사면 성읍들에 사람이 거주하여 평안하며 남방과 평지에 사람이 거주하던 때에 여호와께서 옛 선지자들의 외침을 듣지 아니하였느냐</w:t>
      </w:r>
    </w:p>
    <w:p/>
    <w:p>
      <w:r xmlns:w="http://schemas.openxmlformats.org/wordprocessingml/2006/main">
        <w:t xml:space="preserve">여호와께서는 예루살렘에 사람이 거주하고 번영할 때에도 자기 백성에게 이전 선지자들의 말을 따르라고 명하셨다.</w:t>
      </w:r>
    </w:p>
    <w:p/>
    <w:p>
      <w:r xmlns:w="http://schemas.openxmlformats.org/wordprocessingml/2006/main">
        <w:t xml:space="preserve">1. 번영의 위험: 이전 선지자들에게서 배움</w:t>
      </w:r>
    </w:p>
    <w:p/>
    <w:p>
      <w:r xmlns:w="http://schemas.openxmlformats.org/wordprocessingml/2006/main">
        <w:t xml:space="preserve">2. 축복과 위로의 때에 주님께 순종함</w:t>
      </w:r>
    </w:p>
    <w:p/>
    <w:p>
      <w:r xmlns:w="http://schemas.openxmlformats.org/wordprocessingml/2006/main">
        <w:t xml:space="preserve">1. 신명기 6:1-3 마음을 다하여 여호와를 사랑하라</w:t>
      </w:r>
    </w:p>
    <w:p/>
    <w:p>
      <w:r xmlns:w="http://schemas.openxmlformats.org/wordprocessingml/2006/main">
        <w:t xml:space="preserve">2. 이사야 1:16-17 너희는 스스로 씻고 깨끗하게 하라. 내 목전에서 너희 악행을 제하라. 악행을 그치십시오.</w:t>
      </w:r>
    </w:p>
    <w:p/>
    <w:p>
      <w:r xmlns:w="http://schemas.openxmlformats.org/wordprocessingml/2006/main">
        <w:t xml:space="preserve">7:8 여호와의 말씀이 스가랴에게 임하여 이르시되</w:t>
      </w:r>
    </w:p>
    <w:p/>
    <w:p>
      <w:r xmlns:w="http://schemas.openxmlformats.org/wordprocessingml/2006/main">
        <w:t xml:space="preserve">하나님은 스가랴에게 공의와 인자로 재판하라고 명하셨습니다.</w:t>
      </w:r>
    </w:p>
    <w:p/>
    <w:p>
      <w:r xmlns:w="http://schemas.openxmlformats.org/wordprocessingml/2006/main">
        <w:t xml:space="preserve">1. 하나님의 자비와 공의: 삶의 길을 인도하심</w:t>
      </w:r>
    </w:p>
    <w:p/>
    <w:p>
      <w:r xmlns:w="http://schemas.openxmlformats.org/wordprocessingml/2006/main">
        <w:t xml:space="preserve">2. 정의와 자비로 이웃을 사랑함</w:t>
      </w:r>
    </w:p>
    <w:p/>
    <w:p>
      <w:r xmlns:w="http://schemas.openxmlformats.org/wordprocessingml/2006/main">
        <w:t xml:space="preserve">1. 미가 6:8, “인생아 주께서 선한 것이 무엇임을 네게 보이셨나니 여호와께서 네게 구하시는 것이 무엇이냐 곧 공의를 행하며 인자를 사랑하며 겸손히 네 하나님과 함께 행하는 것이니라.”</w:t>
      </w:r>
    </w:p>
    <w:p/>
    <w:p>
      <w:r xmlns:w="http://schemas.openxmlformats.org/wordprocessingml/2006/main">
        <w:t xml:space="preserve">2. 마태복음 7:12, “그러므로 모든 일에 남에게 대접을 받고 싶은 대로 너희도 남을 대접하라 이것이 율법과 선지자의 전부니라.”</w:t>
      </w:r>
    </w:p>
    <w:p/>
    <w:p>
      <w:r xmlns:w="http://schemas.openxmlformats.org/wordprocessingml/2006/main">
        <w:t xml:space="preserve">스가랴 7:9 만군의 여호와께서 이같이 말씀하시되 너는 진실한 공의를 행하며 각각 그 형제에게 인자와 긍휼을 베푸라</w:t>
      </w:r>
    </w:p>
    <w:p/>
    <w:p>
      <w:r xmlns:w="http://schemas.openxmlformats.org/wordprocessingml/2006/main">
        <w:t xml:space="preserve">진실한 판단을 내리고, 자비를 베풀고, 서로 불쌍히 여기십시오.</w:t>
      </w:r>
    </w:p>
    <w:p/>
    <w:p>
      <w:r xmlns:w="http://schemas.openxmlformats.org/wordprocessingml/2006/main">
        <w:t xml:space="preserve">1. 그리스도인의 삶에서 정의, 자비, 연민의 중요성</w:t>
      </w:r>
    </w:p>
    <w:p/>
    <w:p>
      <w:r xmlns:w="http://schemas.openxmlformats.org/wordprocessingml/2006/main">
        <w:t xml:space="preserve">2. 이웃을 내 몸처럼 사랑하라는 부르심</w:t>
      </w:r>
    </w:p>
    <w:p/>
    <w:p>
      <w:r xmlns:w="http://schemas.openxmlformats.org/wordprocessingml/2006/main">
        <w:t xml:space="preserve">1. 미가 6:8 - 사람아, 그분은 선한 것이 무엇인지 네게 보이셨느니라. 그러면 주님께서는 당신에게 무엇을 요구하십니까? 공의를 행하고 인자를 사랑하며 겸손히 네 하나님과 함께 행하는 것이니라.</w:t>
      </w:r>
    </w:p>
    <w:p/>
    <w:p>
      <w:r xmlns:w="http://schemas.openxmlformats.org/wordprocessingml/2006/main">
        <w:t xml:space="preserve">2. 야고보서 2:8 - 네가 만일 성경에 있는 최고의 법을 지키면 네 이웃을 네 몸과 같이 사랑하라 하신 것이 옳으니라.</w:t>
      </w:r>
    </w:p>
    <w:p/>
    <w:p>
      <w:r xmlns:w="http://schemas.openxmlformats.org/wordprocessingml/2006/main">
        <w:t xml:space="preserve">슥 7:10 과부와 고아와 나그네와 가난한 자를 압제하지 말며 그리고 여러분은 누구든지 자기 형제에 대해 마음속으로 악한 생각을 품지 마십시오.</w:t>
      </w:r>
    </w:p>
    <w:p/>
    <w:p>
      <w:r xmlns:w="http://schemas.openxmlformats.org/wordprocessingml/2006/main">
        <w:t xml:space="preserve">이 구절은 우리가 도움이 필요한 사람들에게 관대하고 친절하게 대하고, 우리의 행동으로 다른 사람에게 해를 끼치지 말라고 격려합니다.</w:t>
      </w:r>
    </w:p>
    <w:p/>
    <w:p>
      <w:r xmlns:w="http://schemas.openxmlformats.org/wordprocessingml/2006/main">
        <w:t xml:space="preserve">1. "다른 사람에게 행하라: 과부, 고아, 나그네, 가난한 자들을 돌보아라"</w:t>
      </w:r>
    </w:p>
    <w:p/>
    <w:p>
      <w:r xmlns:w="http://schemas.openxmlformats.org/wordprocessingml/2006/main">
        <w:t xml:space="preserve">2. "이웃을 사랑하라: 타인에 대한 악한 상상을 삼가라"</w:t>
      </w:r>
    </w:p>
    <w:p/>
    <w:p>
      <w:r xmlns:w="http://schemas.openxmlformats.org/wordprocessingml/2006/main">
        <w:t xml:space="preserve">1.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2. 마태복음 7:12 - “그러므로 무엇이든지 남에게 대접을 받고자 하는 대로 너희도 남을 대접하라 이것이 율법이요 선지자니라.”</w:t>
      </w:r>
    </w:p>
    <w:p/>
    <w:p>
      <w:r xmlns:w="http://schemas.openxmlformats.org/wordprocessingml/2006/main">
        <w:t xml:space="preserve">슥 7:11 그들이 듣기를 싫어하여 어깨를 빼며 듣지 아니하려고 귀를 막았느니라</w:t>
      </w:r>
    </w:p>
    <w:p/>
    <w:p>
      <w:r xmlns:w="http://schemas.openxmlformats.org/wordprocessingml/2006/main">
        <w:t xml:space="preserve">사람들은 하나님의 말씀을 듣기를 거부하고 순종하기를 거부했습니다.</w:t>
      </w:r>
    </w:p>
    <w:p/>
    <w:p>
      <w:r xmlns:w="http://schemas.openxmlformats.org/wordprocessingml/2006/main">
        <w:t xml:space="preserve">1. 신앙생활을 위해서는 하나님의 말씀을 듣는 것이 필수적입니다.</w:t>
      </w:r>
    </w:p>
    <w:p/>
    <w:p>
      <w:r xmlns:w="http://schemas.openxmlformats.org/wordprocessingml/2006/main">
        <w:t xml:space="preserve">2. 순종은 믿음과 축복의 삶의 열쇠입니다.</w:t>
      </w:r>
    </w:p>
    <w:p/>
    <w:p>
      <w:r xmlns:w="http://schemas.openxmlformats.org/wordprocessingml/2006/main">
        <w:t xml:space="preserve">1. 신명기 11:26-28 - “보라 내가 오늘날 복과 저주를 너희 앞에 두노니 너희가 만일 내가 오늘날 너희에게 명하는 너희 하나님 여호와의 명령을 들으면 복이 될 것이요, 너희가 만일 너희 하나님 여호와의 명령을 지키지 아니하는도다."</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슥 7:12 그들이 자기 마음을 금강석 같이 만들었으니 이는 율법과 만군의 여호와께서 자기의 영으로 옛 선지자들로 보내신 말씀을 듣지 아니하려 함이라 그러므로 만군의 여호와께로부터 큰 진노가 임하였느니라 .</w:t>
      </w:r>
    </w:p>
    <w:p/>
    <w:p>
      <w:r xmlns:w="http://schemas.openxmlformats.org/wordprocessingml/2006/main">
        <w:t xml:space="preserve">백성들은 여호와께서 보내신 율법과 말씀을 듣기를 거부했습니다. 그 결과 그들은 주님의 큰 진노를 받았습니다.</w:t>
      </w:r>
    </w:p>
    <w:p/>
    <w:p>
      <w:r xmlns:w="http://schemas.openxmlformats.org/wordprocessingml/2006/main">
        <w:t xml:space="preserve">1. 순종이 희생보다 낫다: 하나님께 불순종하는 결과</w:t>
      </w:r>
    </w:p>
    <w:p/>
    <w:p>
      <w:r xmlns:w="http://schemas.openxmlformats.org/wordprocessingml/2006/main">
        <w:t xml:space="preserve">2. 하나님의 말씀을 듣는 것의 중요성</w:t>
      </w:r>
    </w:p>
    <w:p/>
    <w:p>
      <w:r xmlns:w="http://schemas.openxmlformats.org/wordprocessingml/2006/main">
        <w:t xml:space="preserve">1. 시편 19:7-11 - 여호와의 법은 완전하여 영혼을 소성케 하며 여호와의 증거는 확실하여 우둔한 자를 지혜롭게 하며</w:t>
      </w:r>
    </w:p>
    <w:p/>
    <w:p>
      <w:r xmlns:w="http://schemas.openxmlformats.org/wordprocessingml/2006/main">
        <w:t xml:space="preserve">2. 예레미야 7:23-24 - 그러나 내가 그들에게 이 명령을 주었노니 내 말을 순종하라. 나는 너희 하나님이 되고 너희는 나의 백성이 되리라. 내가 네게 명령하는 모든 길로 행하라. 그러면 네가 잘 되리라.</w:t>
      </w:r>
    </w:p>
    <w:p/>
    <w:p>
      <w:r xmlns:w="http://schemas.openxmlformats.org/wordprocessingml/2006/main">
        <w:t xml:space="preserve">슥 7:13 그러므로 그가 부르짖어도 그들이 듣지 아니하였으니 그들이 부르짖으나 내가 듣지 아니하였느니라 만군의 여호와의 말씀이니라</w:t>
      </w:r>
    </w:p>
    <w:p/>
    <w:p>
      <w:r xmlns:w="http://schemas.openxmlformats.org/wordprocessingml/2006/main">
        <w:t xml:space="preserve">만군의 여호와께서 백성의 부르짖음을 듣지 아니하시나니 이는 그들이 그의 부르심에 귀를 기울이지 아니하였음이니라.</w:t>
      </w:r>
    </w:p>
    <w:p/>
    <w:p>
      <w:r xmlns:w="http://schemas.openxmlformats.org/wordprocessingml/2006/main">
        <w:t xml:space="preserve">1. 하나님의 부르심을 듣는 것의 중요성</w:t>
      </w:r>
    </w:p>
    <w:p/>
    <w:p>
      <w:r xmlns:w="http://schemas.openxmlformats.org/wordprocessingml/2006/main">
        <w:t xml:space="preserve">2. 하나님의 음성을 무시하는 결과</w:t>
      </w:r>
    </w:p>
    <w:p/>
    <w:p>
      <w:r xmlns:w="http://schemas.openxmlformats.org/wordprocessingml/2006/main">
        <w:t xml:space="preserve">1. 야고보서 1:19-20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잠언 2:6 여호와께서 지혜를 주시며 그 입에서 지식과 총명이 나오느니라.</w:t>
      </w:r>
    </w:p>
    <w:p/>
    <w:p>
      <w:r xmlns:w="http://schemas.openxmlformats.org/wordprocessingml/2006/main">
        <w:t xml:space="preserve">슥 7:14 그러나 내가 회리바람으로 그들을 그들이 알지 못하는 모든 나라 가운데로 흩었느니라 그들 후에 그 땅이 황무하여 지나가거나 돌아오는 사람이 없었으니 이는 그들이 아름다운 땅을 황폐하게 만들었음이라.</w:t>
      </w:r>
    </w:p>
    <w:p/>
    <w:p>
      <w:r xmlns:w="http://schemas.openxmlformats.org/wordprocessingml/2006/main">
        <w:t xml:space="preserve">여호와께서는 유다 백성을 모든 나라 가운데로 흩으시고 그 땅을 황폐시키고 사람이 살지 않게 하셨습니다.</w:t>
      </w:r>
    </w:p>
    <w:p/>
    <w:p>
      <w:r xmlns:w="http://schemas.openxmlformats.org/wordprocessingml/2006/main">
        <w:t xml:space="preserve">1. 주님의 징계: 고난의 때에 하나님의 섭리를 신뢰함</w:t>
      </w:r>
    </w:p>
    <w:p/>
    <w:p>
      <w:r xmlns:w="http://schemas.openxmlformats.org/wordprocessingml/2006/main">
        <w:t xml:space="preserve">2. 주님의 불순종: 하나님의 명령에 불순종한 결과</w:t>
      </w:r>
    </w:p>
    <w:p/>
    <w:p>
      <w:r xmlns:w="http://schemas.openxmlformats.org/wordprocessingml/2006/main">
        <w:t xml:space="preserve">1. 이사야 54장 3절, “네가 좌우로 퍼지고 네 자손은 열방을 차지하며 황폐한 성읍들을 사람 살 곳으로 만들 것임이니라.”</w:t>
      </w:r>
    </w:p>
    <w:p/>
    <w:p>
      <w:r xmlns:w="http://schemas.openxmlformats.org/wordprocessingml/2006/main">
        <w:t xml:space="preserve">2. 시 106:44-46, “그러나 여호와께서 그들의 부르짖음을 들으실 때에 그들의 고난을 돌보시며 그들을 위하여 그의 언약을 기억하시고 그 많은 자비대로 뜻을 돌이키사 그들로 모든 곤고한 자에게서 긍휼을 얻게 하신도다” 그들을 포로로 잡아갔던 것입니다."</w:t>
      </w:r>
    </w:p>
    <w:p/>
    <w:p>
      <w:r xmlns:w="http://schemas.openxmlformats.org/wordprocessingml/2006/main">
        <w:t xml:space="preserve">스가랴 8장은 예루살렘에 대한 하나님의 회복과 축복에 대한 환상을 제시합니다. 이 장은 미래의 번영, 평화, 그리고 하나님과 그분의 백성과의 관계 회복을 강조합니다.</w:t>
      </w:r>
    </w:p>
    <w:p/>
    <w:p>
      <w:r xmlns:w="http://schemas.openxmlformats.org/wordprocessingml/2006/main">
        <w:t xml:space="preserve">첫 번째 단락: 이 장은 예루살렘을 회복하고 그분의 백성 가운데 거하시겠다는 주님의 약속으로 시작됩니다. 그분은 예루살렘에 대한 그분의 열심과 사랑을 그들에게 확신시키시고, 그 성이 재건되고 다시 한번 번영할 것이라고 선언하십니다(스가랴 8:1-5).</w:t>
      </w:r>
    </w:p>
    <w:p/>
    <w:p>
      <w:r xmlns:w="http://schemas.openxmlformats.org/wordprocessingml/2006/main">
        <w:t xml:space="preserve">두 번째 단락: 이 장은 예루살렘의 회복에 수반될 축복에 대한 설명으로 계속됩니다. 노인들과 아이들이 거리를 가득 채울 것이며, 그 도시는 번영과 안전과 풍요로움으로 알려질 것입니다. 여러 나라의 사람들이 예루살렘에서 여호와의 은총을 구하러 올 것이다(슥 8:6-8).</w:t>
      </w:r>
    </w:p>
    <w:p/>
    <w:p>
      <w:r xmlns:w="http://schemas.openxmlformats.org/wordprocessingml/2006/main">
        <w:t xml:space="preserve">세 번째 단락: 이 장은 사람들의 삶의 변화를 강조합니다. 주님께서는 당신의 백성을 열방에서 모아 그들의 재산을 회복시켜 주시고 그들을 거룩한 백성으로 세우시겠다고 약속하셨습니다. 그분은 그들이 그분의 임재를 알고 그분의 축복을 경험하게 될 것이라고 보증하셨습니다(스가랴 8:9-13).</w:t>
      </w:r>
    </w:p>
    <w:p/>
    <w:p>
      <w:r xmlns:w="http://schemas.openxmlformats.org/wordprocessingml/2006/main">
        <w:t xml:space="preserve">4번째 문단: 이 장은 정의와 정의에 대한 부르심으로 끝납니다. 주님께서는 사람들에게 진실을 말하고 공정한 판단을 내리며 서로 자비와 긍휼을 베풀라고 촉구하셨습니다. 그분은 정의와 평화가 특징인 사회를 원하십니다(슥 8:14-17).</w:t>
      </w:r>
    </w:p>
    <w:p/>
    <w:p>
      <w:r xmlns:w="http://schemas.openxmlformats.org/wordprocessingml/2006/main">
        <w:t xml:space="preserve">요약하자면,</w:t>
      </w:r>
    </w:p>
    <w:p>
      <w:r xmlns:w="http://schemas.openxmlformats.org/wordprocessingml/2006/main">
        <w:t xml:space="preserve">스가랴 8장은 예루살렘에 대한 하나님의 회복과 축복에 대한 환상을 제시합니다.</w:t>
      </w:r>
    </w:p>
    <w:p/>
    <w:p>
      <w:r xmlns:w="http://schemas.openxmlformats.org/wordprocessingml/2006/main">
        <w:t xml:space="preserve">예루살렘의 회복과 하나님께서 그분의 백성 가운데 거하실 것을 약속합니다.</w:t>
      </w:r>
    </w:p>
    <w:p>
      <w:r xmlns:w="http://schemas.openxmlformats.org/wordprocessingml/2006/main">
        <w:t xml:space="preserve">번영, 안전, 풍요를 포함하여 회복에 수반될 축복에 대해 설명합니다.</w:t>
      </w:r>
    </w:p>
    <w:p>
      <w:r xmlns:w="http://schemas.openxmlformats.org/wordprocessingml/2006/main">
        <w:t xml:space="preserve">흩어진 자들의 집합과 복운의 회복, 거룩한 백성으로의 확립을 통한 백성들의 삶의 변화.</w:t>
      </w:r>
    </w:p>
    <w:p>
      <w:r xmlns:w="http://schemas.openxmlformats.org/wordprocessingml/2006/main">
        <w:t xml:space="preserve">평화를 특징으로 하는 사회를 건설하는 데 있어 정의, 정의, 진실, 연민을 부르짖습니다.</w:t>
      </w:r>
    </w:p>
    <w:p/>
    <w:p>
      <w:r xmlns:w="http://schemas.openxmlformats.org/wordprocessingml/2006/main">
        <w:t xml:space="preserve">스가랴서 이 장은 예루살렘을 회복하고 그분의 백성 가운데 거하시겠다는 주님의 약속으로 시작됩니다. 그분은 예루살렘에 대한 그분의 사랑과 열심을 그들에게 확신시키시며 그 도시가 재건되고 다시 한번 번영할 것이라고 선언하셨습니다. 이 장에서는 거리의 노인과 어린이의 존재, 번영, 안전, 풍요 등 예루살렘의 회복에 수반될 축복에 대해 계속해서 설명합니다. 여러 나라의 사람들이 예루살렘에서 여호와의 은총을 구하러 올 것이다. 이 장에서는 흩어진 사람들의 집합, 재산의 회복, 거룩한 백성으로서의 확립을 통해 사람들의 삶의 변화를 강조합니다. 주님께서는 평화가 특징인 사회를 바라시며 사람들을 의와 공의와 진리와 연민으로 부르십니다. 이 장은 미래의 번영과 평화, 그리고 하나님과 그분의 백성과의 관계 회복을 강조합니다.</w:t>
      </w:r>
    </w:p>
    <w:p/>
    <w:p>
      <w:r xmlns:w="http://schemas.openxmlformats.org/wordprocessingml/2006/main">
        <w:t xml:space="preserve">슥 8:1 만군의 여호와의 말씀이 다시 내게 임하여 이르시되</w:t>
      </w:r>
    </w:p>
    <w:p/>
    <w:p>
      <w:r xmlns:w="http://schemas.openxmlformats.org/wordprocessingml/2006/main">
        <w:t xml:space="preserve">하나님의 말씀이 환상을 통해 스가랴에게 임했습니다.</w:t>
      </w:r>
    </w:p>
    <w:p/>
    <w:p>
      <w:r xmlns:w="http://schemas.openxmlformats.org/wordprocessingml/2006/main">
        <w:t xml:space="preserve">1. 하나님의 말씀은 오늘날에도 강력하고 관련성이 있습니다</w:t>
      </w:r>
    </w:p>
    <w:p/>
    <w:p>
      <w:r xmlns:w="http://schemas.openxmlformats.org/wordprocessingml/2006/main">
        <w:t xml:space="preserve">2. 하나님의 말씀을 듣는 것의 중요성</w:t>
      </w:r>
    </w:p>
    <w:p/>
    <w:p>
      <w:r xmlns:w="http://schemas.openxmlformats.org/wordprocessingml/2006/main">
        <w:t xml:space="preserve">1. 로마서 10:17 그러므로 믿음은 들음에서 나며 들음은 그리스도의 말씀으로 말미암았느니라.</w:t>
      </w:r>
    </w:p>
    <w:p/>
    <w:p>
      <w:r xmlns:w="http://schemas.openxmlformats.org/wordprocessingml/2006/main">
        <w:t xml:space="preserve">2. 디모데후서 3:16-17 모든 성경은 하나님의 감동으로 된 것으로 교훈과 책망과 바르게 함과 의로 교육하기에 유익하니 이는 하나님의 사람으로 온전케 하며 모든 선한 일을 행할 능력을 갖추게 하려 함이라.</w:t>
      </w:r>
    </w:p>
    <w:p/>
    <w:p>
      <w:r xmlns:w="http://schemas.openxmlformats.org/wordprocessingml/2006/main">
        <w:t xml:space="preserve">스가랴 8:2 만군의 여호와가 이같이 말하노라. 내가 시온을 위하여 크게 질투하고 그를 위하여 크게 분내며 질투하였나니</w:t>
      </w:r>
    </w:p>
    <w:p/>
    <w:p>
      <w:r xmlns:w="http://schemas.openxmlformats.org/wordprocessingml/2006/main">
        <w:t xml:space="preserve">만군의 여호와께서 시온을 향하여 그 크신 질투와 진노를 나타내시느니라.</w:t>
      </w:r>
    </w:p>
    <w:p/>
    <w:p>
      <w:r xmlns:w="http://schemas.openxmlformats.org/wordprocessingml/2006/main">
        <w:t xml:space="preserve">1. “돌보시는 하나님: 시온을 향한 여호와의 질투”</w:t>
      </w:r>
    </w:p>
    <w:p/>
    <w:p>
      <w:r xmlns:w="http://schemas.openxmlformats.org/wordprocessingml/2006/main">
        <w:t xml:space="preserve">2. "자신의 백성을 향한 주님의 변함없는 헌신"</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호세아 11:8 - "에브라임이여 내가 어찌 너를 버리겠느냐 이스라엘이여 내가 어찌 너를 버리겠느냐 내가 어찌 너를 아드마처럼 만들 수 있겠느냐 내가 어찌 너를 스보임처럼 대하겠느냐 내 마음이 속에서 떨리느니라. 나의 연민은 점점 따뜻하고 부드러워진다."</w:t>
      </w:r>
    </w:p>
    <w:p/>
    <w:p>
      <w:r xmlns:w="http://schemas.openxmlformats.org/wordprocessingml/2006/main">
        <w:t xml:space="preserve">스가랴 8:3 여호와께서 이렇게 말씀하셨다. 내가 시온으로 돌아와서 예루살렘 가운데 거하리니 예루살렘은 진리의 성이라 일컬음을 받을 것이라. 만군의 여호와의 산은 거룩한 산이니라.</w:t>
      </w:r>
    </w:p>
    <w:p/>
    <w:p>
      <w:r xmlns:w="http://schemas.openxmlformats.org/wordprocessingml/2006/main">
        <w:t xml:space="preserve">하나님은 시온에 다시 오사 예루살렘 가운데 거하시며 그 성을 진리의 성으로, 만군의 여호와의 산을 성산으로 선포하실 것입니다.</w:t>
      </w:r>
    </w:p>
    <w:p/>
    <w:p>
      <w:r xmlns:w="http://schemas.openxmlformats.org/wordprocessingml/2006/main">
        <w:t xml:space="preserve">1. 하나님의 변함없는 신실하심</w:t>
      </w:r>
    </w:p>
    <w:p/>
    <w:p>
      <w:r xmlns:w="http://schemas.openxmlformats.org/wordprocessingml/2006/main">
        <w:t xml:space="preserve">2. 진실의 도시</w:t>
      </w:r>
    </w:p>
    <w:p/>
    <w:p>
      <w:r xmlns:w="http://schemas.openxmlformats.org/wordprocessingml/2006/main">
        <w:t xml:space="preserve">1. 시편 48편 1~2절 “여호와는 광대하시니 우리 하나님의 성에서 크게 찬송하리로다 그 성산은 높고 아름다우며 온 땅이 기뻐하는 산이요 북방에 있는 시온 산이로다” 큰 왕의 성이라."</w:t>
      </w:r>
    </w:p>
    <w:p/>
    <w:p>
      <w:r xmlns:w="http://schemas.openxmlformats.org/wordprocessingml/2006/main">
        <w:t xml:space="preserve">2. 이사야 52:7 “좋은 소식을 전하며 평화를 공포하며 행복의 좋은 소식을 가져오며 구원을 공포하며 시온을 향하여 이르기를 네 하나님이 통치하신다 하는 자의 산을 넘는 발이 어찌 그리 아름다운가.</w:t>
      </w:r>
    </w:p>
    <w:p/>
    <w:p>
      <w:r xmlns:w="http://schemas.openxmlformats.org/wordprocessingml/2006/main">
        <w:t xml:space="preserve">스가랴 8:4 만군의 여호와가 이같이 말하노라. 여전히 예루살렘 거리에는 늙은 남자와 늙은 여자가 거할 것이며, 장수할 때까지 모든 사람이 손에 지팡이를 잡고 있을 것입니다.</w:t>
      </w:r>
    </w:p>
    <w:p/>
    <w:p>
      <w:r xmlns:w="http://schemas.openxmlformats.org/wordprocessingml/2006/main">
        <w:t xml:space="preserve">스가랴 8장 4절의 이 구절은 만군의 여호와에 대해 말하고 있으며, 나이가 많아서 손에 지팡이를 들고 예루살렘에 사는 노인들의 환상을 보여줍니다.</w:t>
      </w:r>
    </w:p>
    <w:p/>
    <w:p>
      <w:r xmlns:w="http://schemas.openxmlformats.org/wordprocessingml/2006/main">
        <w:t xml:space="preserve">1. 노년의 지혜: 노년의 소중한 교훈을 품다</w:t>
      </w:r>
    </w:p>
    <w:p/>
    <w:p>
      <w:r xmlns:w="http://schemas.openxmlformats.org/wordprocessingml/2006/main">
        <w:t xml:space="preserve">2. 자기 백성을 향한 하나님의 약속: 만군의 여호와 안에서 희망과 힘을 찾음</w:t>
      </w:r>
    </w:p>
    <w:p/>
    <w:p>
      <w:r xmlns:w="http://schemas.openxmlformats.org/wordprocessingml/2006/main">
        <w:t xml:space="preserve">1. 이사야 46:4 - 네가 늙어 백발이 될 때까지 나는 그 사람이요 너를 붙들어 줄 자니라. 내가 너를 만들었으니 내가 너를 데리고 다닐 것이다. 내가 너를 붙들고 구원하리라.</w:t>
      </w:r>
    </w:p>
    <w:p/>
    <w:p>
      <w:r xmlns:w="http://schemas.openxmlformats.org/wordprocessingml/2006/main">
        <w:t xml:space="preserve">2. 시편 71:9 - 노년에도 나를 버리지 마소서. 내 힘이 다할 때에도 나를 버리지 마소서.</w:t>
      </w:r>
    </w:p>
    <w:p/>
    <w:p>
      <w:r xmlns:w="http://schemas.openxmlformats.org/wordprocessingml/2006/main">
        <w:t xml:space="preserve">스가랴 8:5 그 성의 거리에는 소년 소녀들이 가득하여 거기서 놀리라.</w:t>
      </w:r>
    </w:p>
    <w:p/>
    <w:p>
      <w:r xmlns:w="http://schemas.openxmlformats.org/wordprocessingml/2006/main">
        <w:t xml:space="preserve">스가랴 8장 5절은 공동체와 기쁨의 중요성을 강조하며 거리가 아이들이 뛰어 놀도록 격려합니다.</w:t>
      </w:r>
    </w:p>
    <w:p/>
    <w:p>
      <w:r xmlns:w="http://schemas.openxmlformats.org/wordprocessingml/2006/main">
        <w:t xml:space="preserve">1. "공동체의 기쁨: 함께함의 선물을 품다"</w:t>
      </w:r>
    </w:p>
    <w:p/>
    <w:p>
      <w:r xmlns:w="http://schemas.openxmlformats.org/wordprocessingml/2006/main">
        <w:t xml:space="preserve">2. "놀이에 대한 요청: 어린 시절의 마법 재발견"</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스가랴 8:6 만군의 여호와가 이같이 말하노라. 이 일이 오늘날 이 남은 백성의 눈에도 기이하면 내 눈에도 기이하겠느냐? 만군의 여호와가 말하노라.</w:t>
      </w:r>
    </w:p>
    <w:p/>
    <w:p>
      <w:r xmlns:w="http://schemas.openxmlformats.org/wordprocessingml/2006/main">
        <w:t xml:space="preserve">만군의 여호와께서는 그것이 사람들의 눈에 남은 것처럼 그분의 눈에도 기이한 것인지 질문하십니다.</w:t>
      </w:r>
    </w:p>
    <w:p/>
    <w:p>
      <w:r xmlns:w="http://schemas.openxmlformats.org/wordprocessingml/2006/main">
        <w:t xml:space="preserve">1. 일상생활에서 하나님의 사랑을 알아보는 방법</w:t>
      </w:r>
    </w:p>
    <w:p/>
    <w:p>
      <w:r xmlns:w="http://schemas.openxmlformats.org/wordprocessingml/2006/main">
        <w:t xml:space="preserve">2. 우리가 하는 모든 일에서 하나님의 승인을 구하라는 부르심</w:t>
      </w:r>
    </w:p>
    <w:p/>
    <w:p>
      <w:r xmlns:w="http://schemas.openxmlformats.org/wordprocessingml/2006/main">
        <w:t xml:space="preserve">1. 로마서 8:28-39 - 자기 백성을 향한 하나님의 사랑과 계획</w:t>
      </w:r>
    </w:p>
    <w:p/>
    <w:p>
      <w:r xmlns:w="http://schemas.openxmlformats.org/wordprocessingml/2006/main">
        <w:t xml:space="preserve">2. 에베소서 2:10-14 - 우리 안에서 행하시는 하나님의 선한 일</w:t>
      </w:r>
    </w:p>
    <w:p/>
    <w:p>
      <w:r xmlns:w="http://schemas.openxmlformats.org/wordprocessingml/2006/main">
        <w:t xml:space="preserve">스가랴 8:7 만군의 여호와가 이같이 말하노라. 보라, 내가 내 백성을 동쪽 나라와 서쪽 나라에서 구원하리라.</w:t>
      </w:r>
    </w:p>
    <w:p/>
    <w:p>
      <w:r xmlns:w="http://schemas.openxmlformats.org/wordprocessingml/2006/main">
        <w:t xml:space="preserve">하나님은 세상 모든 곳에서 그의 백성을 구원하실 것입니다.</w:t>
      </w:r>
    </w:p>
    <w:p/>
    <w:p>
      <w:r xmlns:w="http://schemas.openxmlformats.org/wordprocessingml/2006/main">
        <w:t xml:space="preserve">1. 하나님의 보호 약속: 불확실한 시기에 대한 확신</w:t>
      </w:r>
    </w:p>
    <w:p/>
    <w:p>
      <w:r xmlns:w="http://schemas.openxmlformats.org/wordprocessingml/2006/main">
        <w:t xml:space="preserve">2. 하나님의 신실하심: 환난의 때에 그분의 약속에 의지함</w:t>
      </w:r>
    </w:p>
    <w:p/>
    <w:p>
      <w:r xmlns:w="http://schemas.openxmlformats.org/wordprocessingml/2006/main">
        <w:t xml:space="preserve">1. 이사야 41:10,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2. 이사야 43:2,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슥 8:8 내가 그들을 인도하여 예루살렘 가운데 거하게 하리니 그들은 내 백성이 되고 나는 성실과 공의로 그들의 하나님이 되리라</w:t>
      </w:r>
    </w:p>
    <w:p/>
    <w:p>
      <w:r xmlns:w="http://schemas.openxmlformats.org/wordprocessingml/2006/main">
        <w:t xml:space="preserve">하나님은 사람들을 예루살렘으로 인도하실 것이며 그들은 그분의 백성이 될 것이며 진리와 공의로 그들의 하나님이 되실 것입니다.</w:t>
      </w:r>
    </w:p>
    <w:p/>
    <w:p>
      <w:r xmlns:w="http://schemas.openxmlformats.org/wordprocessingml/2006/main">
        <w:t xml:space="preserve">1. 진리와 의의 하나님의 언약</w:t>
      </w:r>
    </w:p>
    <w:p/>
    <w:p>
      <w:r xmlns:w="http://schemas.openxmlformats.org/wordprocessingml/2006/main">
        <w:t xml:space="preserve">2. 예루살렘 가운데 거하심</w:t>
      </w:r>
    </w:p>
    <w:p/>
    <w:p>
      <w:r xmlns:w="http://schemas.openxmlformats.org/wordprocessingml/2006/main">
        <w:t xml:space="preserve">1. 이사야 55:3 - "너는 귀를 기울여 내게로 나아와 들으라 그리하면 네 영혼이 살리라 내가 너와 영원한 언약을 세우리니 곧 다윗을 위하여 견고하고 확실한 사랑이니라"</w:t>
      </w:r>
    </w:p>
    <w:p/>
    <w:p>
      <w:r xmlns:w="http://schemas.openxmlformats.org/wordprocessingml/2006/main">
        <w:t xml:space="preserve">2. 시편 37:3 - “여호와를 의뢰하고 선을 행하라 그리하면 네가 땅에 거하여 평안을 누리리라.”</w:t>
      </w:r>
    </w:p>
    <w:p/>
    <w:p>
      <w:r xmlns:w="http://schemas.openxmlformats.org/wordprocessingml/2006/main">
        <w:t xml:space="preserve">스가랴 8:9 만군의 여호와가 이같이 말하노라. 만군의 여호와의 성전 기초를 쌓던 날에 선지자들의 입으로 전한 이 말을 듣는 너희는 손을 강하게 하라.</w:t>
      </w:r>
    </w:p>
    <w:p/>
    <w:p>
      <w:r xmlns:w="http://schemas.openxmlformats.org/wordprocessingml/2006/main">
        <w:t xml:space="preserve">만군의 여호와께서 듣는 자들에게 명령하사 여호와의 성전의 기초를 쌓던 날에 그 성전을 건축하게 하시던 때에 선지자들의 말씀을 듣게 하시고</w:t>
      </w:r>
    </w:p>
    <w:p/>
    <w:p>
      <w:r xmlns:w="http://schemas.openxmlformats.org/wordprocessingml/2006/main">
        <w:t xml:space="preserve">1. 여호와의 말씀을 들음으로 얻는 힘</w:t>
      </w:r>
    </w:p>
    <w:p/>
    <w:p>
      <w:r xmlns:w="http://schemas.openxmlformats.org/wordprocessingml/2006/main">
        <w:t xml:space="preserve">2. 만군의 여호와의 명령에 순종함</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야고보서 1:22 - "너희는 말씀을 행하는 자가 되고 듣기만 하여 자신을 속이는 자가 되지 말라."</w:t>
      </w:r>
    </w:p>
    <w:p/>
    <w:p>
      <w:r xmlns:w="http://schemas.openxmlformats.org/wordprocessingml/2006/main">
        <w:t xml:space="preserve">스가랴 8:10 이전에는 사람도 삯을 받지 못하였고 짐승도 삯을 받지 못하였느니라 환난으로 말미암아 출입하는 자에게 평안함이 없었으니 이는 내가 모든 사람을 각기 이웃에게 대적하게 하였음이라.</w:t>
      </w:r>
    </w:p>
    <w:p/>
    <w:p>
      <w:r xmlns:w="http://schemas.openxmlformats.org/wordprocessingml/2006/main">
        <w:t xml:space="preserve">하나님께서는 그분의 은혜 이전에는 모든 사람이 서로 고난과 다툼의 상태에 있었다는 것을 우리에게 상기시켜 주십니다.</w:t>
      </w:r>
    </w:p>
    <w:p/>
    <w:p>
      <w:r xmlns:w="http://schemas.openxmlformats.org/wordprocessingml/2006/main">
        <w:t xml:space="preserve">1: 우리가 하나님과 화목하고 서로 화목하게 되어 복을 받았으니 화평하고 연합하여 살자.</w:t>
      </w:r>
    </w:p>
    <w:p/>
    <w:p>
      <w:r xmlns:w="http://schemas.openxmlformats.org/wordprocessingml/2006/main">
        <w:t xml:space="preserve">2: 하나님께서 우리에게 생계를 유지할 수 있는 자원과 기회를 주셨으니 부지런하고 신실하게 일합시다.</w:t>
      </w:r>
    </w:p>
    <w:p/>
    <w:p>
      <w:r xmlns:w="http://schemas.openxmlformats.org/wordprocessingml/2006/main">
        <w:t xml:space="preserve">1: 로마서 5:1-2 그러므로 우리가 믿음으로 의롭다 하심을 받았으니 우리 주 예수 그리스도로 말미암아 하나님과 화평을 누리자. 또한 그로 말미암아 우리가 믿음으로 서 있는 이 은혜에 들어감을 얻었으며 하나님의 영광을 바라고 즐거워하느니라.</w:t>
      </w:r>
    </w:p>
    <w:p/>
    <w:p>
      <w:r xmlns:w="http://schemas.openxmlformats.org/wordprocessingml/2006/main">
        <w:t xml:space="preserve">2: 에베소서 2:14-16 그는 우리의 화평이신지라 둘로 하나를 만드사 중간에 막힌 담을 자기 육체로 허시고 법조문으로 된 계명의 율법을 자기 안에서 창조하셨으니 이 둘 대신에 한 새 사람으로 화평하게 하시고 십자가로 이 둘을 한 몸으로 하나님과 화목하게 하려 하심이라 원수 된 것을 십자가로 소멸하시고</w:t>
      </w:r>
    </w:p>
    <w:p/>
    <w:p>
      <w:r xmlns:w="http://schemas.openxmlformats.org/wordprocessingml/2006/main">
        <w:t xml:space="preserve">슥 8:11 그러나 이제 나는 이 남은 백성을 대하기를 전과 같이 하지 아니하리라 만군의 여호와의 말이니라</w:t>
      </w:r>
    </w:p>
    <w:p/>
    <w:p>
      <w:r xmlns:w="http://schemas.openxmlformats.org/wordprocessingml/2006/main">
        <w:t xml:space="preserve">하나님께서는 사람들에게 자비와 자비를 베푸시어 그들을 전보다 나은 상태로 회복시켜 주시겠다고 약속하십니다.</w:t>
      </w:r>
    </w:p>
    <w:p/>
    <w:p>
      <w:r xmlns:w="http://schemas.openxmlformats.org/wordprocessingml/2006/main">
        <w:t xml:space="preserve">1. 자기 백성에 대한 하나님의 자비와 친절</w:t>
      </w:r>
    </w:p>
    <w:p/>
    <w:p>
      <w:r xmlns:w="http://schemas.openxmlformats.org/wordprocessingml/2006/main">
        <w:t xml:space="preserve">2. 하나님의 사랑을 통한 복귀</w:t>
      </w:r>
    </w:p>
    <w:p/>
    <w:p>
      <w:r xmlns:w="http://schemas.openxmlformats.org/wordprocessingml/2006/main">
        <w:t xml:space="preserve">1. 이사야 57:15-18 높고 높으며 영원히 거하며 이름이 거룩하다 하는 이가 이같이 말씀하시느니라. 내가 높고 거룩한 곳에 거하며 또한 심령이 통회하고 겸손한 자와 함께 거함은 겸손한 자의 영을 소생시키며 통회하는 자의 마음을 소생시키려 함이니라.</w:t>
      </w:r>
    </w:p>
    <w:p/>
    <w:p>
      <w:r xmlns:w="http://schemas.openxmlformats.org/wordprocessingml/2006/main">
        <w:t xml:space="preserve">2. 신명기 7:9-10 그런즉 너는 알라 네 하나님 여호와는 하나님이시요 신실하신 하나님이시라 그를 사랑하고 그의 계명을 지키는 자에게는 천 대까지 언약을 지키시며 인애를 베푸시되</w:t>
      </w:r>
    </w:p>
    <w:p/>
    <w:p>
      <w:r xmlns:w="http://schemas.openxmlformats.org/wordprocessingml/2006/main">
        <w:t xml:space="preserve">스가랴 8:12 이는 그 씨가 번영할 것임이라. 포도나무가 열매를 맺고 땅이 산물을 내며 하늘이 이슬을 내리리라. 그리고 나는 이 백성의 남은 자들이 이 모든 것을 소유하게 하겠다.</w:t>
      </w:r>
    </w:p>
    <w:p/>
    <w:p>
      <w:r xmlns:w="http://schemas.openxmlformats.org/wordprocessingml/2006/main">
        <w:t xml:space="preserve">주님은 그분께 충실한 사람들에게 번영과 풍요를 주실 것입니다.</w:t>
      </w:r>
    </w:p>
    <w:p/>
    <w:p>
      <w:r xmlns:w="http://schemas.openxmlformats.org/wordprocessingml/2006/main">
        <w:t xml:space="preserve">1: 충실함의 축복을 거두다</w:t>
      </w:r>
    </w:p>
    <w:p/>
    <w:p>
      <w:r xmlns:w="http://schemas.openxmlformats.org/wordprocessingml/2006/main">
        <w:t xml:space="preserve">2: 하나님의 공급의 풍성함</w:t>
      </w:r>
    </w:p>
    <w:p/>
    <w:p>
      <w:r xmlns:w="http://schemas.openxmlformats.org/wordprocessingml/2006/main">
        <w:t xml:space="preserve">야고보서 1장 17절 - 온갖 좋은 은사와 온전한 은사가 다 위로부터 빛들의 아버지께로서 내려오나니 그는 변함도 없으시고 회전하는 그림자도 없으시니라</w:t>
      </w:r>
    </w:p>
    <w:p/>
    <w:p>
      <w:r xmlns:w="http://schemas.openxmlformats.org/wordprocessingml/2006/main">
        <w:t xml:space="preserve">2: 시 65:11 - 당신의 은총으로 한 해를 관장하시니 당신의 수레가 넘치도록 넘치나이다.</w:t>
      </w:r>
    </w:p>
    <w:p/>
    <w:p>
      <w:r xmlns:w="http://schemas.openxmlformats.org/wordprocessingml/2006/main">
        <w:t xml:space="preserve">스가랴 8:13 유다 집, 이스라엘 집이여, 너희가 이방인 중에서 저주를 받았느니라. 내가 너희를 구원하리니 너희는 복의 근원이 될지라 두려워하지 말고 손을 강하게 하라.</w:t>
      </w:r>
    </w:p>
    <w:p/>
    <w:p>
      <w:r xmlns:w="http://schemas.openxmlformats.org/wordprocessingml/2006/main">
        <w:t xml:space="preserve">하나님은 그분의 백성이 그분을 신뢰하면 구원하고 축복하실 것이라고 약속하셨습니다.</w:t>
      </w:r>
    </w:p>
    <w:p/>
    <w:p>
      <w:r xmlns:w="http://schemas.openxmlformats.org/wordprocessingml/2006/main">
        <w:t xml:space="preserve">1: 주님을 신뢰하십시오. 그분이 공급하실 것입니다.</w:t>
      </w:r>
    </w:p>
    <w:p/>
    <w:p>
      <w:r xmlns:w="http://schemas.openxmlformats.org/wordprocessingml/2006/main">
        <w:t xml:space="preserve">2: 하나님이 보호해 주실 것이라는 믿음을 가지십시오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 46:1 - 하나님은 우리의 피난처시요 힘이시니 환난 중에 만날 큰 도움이시라</w:t>
      </w:r>
    </w:p>
    <w:p/>
    <w:p>
      <w:r xmlns:w="http://schemas.openxmlformats.org/wordprocessingml/2006/main">
        <w:t xml:space="preserve">스가랴 8:14 만군의 여호와가 이같이 말하노라. 만군의 여호와가 말하노라 너희 열조가 나를 노엽게 하였을 때에 내가 너희를 벌하려고 생각하고 뉘우치지 아니하였느니라</w:t>
      </w:r>
    </w:p>
    <w:p/>
    <w:p>
      <w:r xmlns:w="http://schemas.openxmlformats.org/wordprocessingml/2006/main">
        <w:t xml:space="preserve">우리의 빈번한 불순종에도 불구하고 그분의 백성을 향한 하나님의 사랑과 자비.</w:t>
      </w:r>
    </w:p>
    <w:p/>
    <w:p>
      <w:r xmlns:w="http://schemas.openxmlformats.org/wordprocessingml/2006/main">
        <w:t xml:space="preserve">1: 하나님은 선하시고 자비로우시도다 - 로마서 5:8</w:t>
      </w:r>
    </w:p>
    <w:p/>
    <w:p>
      <w:r xmlns:w="http://schemas.openxmlformats.org/wordprocessingml/2006/main">
        <w:t xml:space="preserve">2: 회개하는 마음 – 이사야 55:7</w:t>
      </w:r>
    </w:p>
    <w:p/>
    <w:p>
      <w:r xmlns:w="http://schemas.openxmlformats.org/wordprocessingml/2006/main">
        <w:t xml:space="preserve">애가 3:22-23 “여호와의 인자하심이 끊이지 아니하며 그 인자하심이 무궁하며 이것이 아침마다 새로우니 주의 성실하심이 크시도다”</w:t>
      </w:r>
    </w:p>
    <w:p/>
    <w:p>
      <w:r xmlns:w="http://schemas.openxmlformats.org/wordprocessingml/2006/main">
        <w:t xml:space="preserve">2: 시 103:8-14 “여호와는 자비로우시며 은혜로우시며 노하기를 더디하시며 인자가 크시며 항상 책망하지 아니하시며 영원히 진노를 품지 아니하시며 우리 죄대로 우리를 갚지 아니하시리로다” 하시고 우리 죄악을 따라 우리에게 갚지 아니하시리니 이는 하늘이 땅에서 높음 같이 그를 경외하는 자에게 그 인자하심이 크시며 동이 서에서 먼 것 같이 우리 죄과를 모든 곳에서 옮기시리로다 우리를."</w:t>
      </w:r>
    </w:p>
    <w:p/>
    <w:p>
      <w:r xmlns:w="http://schemas.openxmlformats.org/wordprocessingml/2006/main">
        <w:t xml:space="preserve">슥 8:15 그러므로 내가 요즘 예루살렘과 유다 족속에게 선을 베풀기로 뜻하였나니 너희는 두려워하지 말라</w:t>
      </w:r>
    </w:p>
    <w:p/>
    <w:p>
      <w:r xmlns:w="http://schemas.openxmlformats.org/wordprocessingml/2006/main">
        <w:t xml:space="preserve">하나님께서는 예루살렘과 유다에 선한 일을 행하시고자 하는 마음을 표현하시며 두려워하지 말라고 권면하십니다.</w:t>
      </w:r>
    </w:p>
    <w:p/>
    <w:p>
      <w:r xmlns:w="http://schemas.openxmlformats.org/wordprocessingml/2006/main">
        <w:t xml:space="preserve">1. 보호의 약속: 하나님의 말씀에서 힘을 찾는다</w:t>
      </w:r>
    </w:p>
    <w:p/>
    <w:p>
      <w:r xmlns:w="http://schemas.openxmlformats.org/wordprocessingml/2006/main">
        <w:t xml:space="preserve">2. 두려움 극복: 하나님의 약속에 의지함</w:t>
      </w:r>
    </w:p>
    <w:p/>
    <w:p>
      <w:r xmlns:w="http://schemas.openxmlformats.org/wordprocessingml/2006/main">
        <w:t xml:space="preserve">1. 시편 46:1-3 하나님은 우리의 피난처시요 힘이시니 환난 중에 만날 큰 도움이시라. 그러므로 땅이 움직일지라도, 산들이 바다 가운데로 옮겨질지라도 우리는 두려워하지 아니하리로다. 그 물이 으르렁거리고 동요하며 산이 그 넘침으로 흔들리도다.</w:t>
      </w:r>
    </w:p>
    <w:p/>
    <w:p>
      <w:r xmlns:w="http://schemas.openxmlformats.org/wordprocessingml/2006/main">
        <w:t xml:space="preserve">2. 이사야 41:10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스가랴 8:16 너희가 행할 일은 이러하니라 너희는 각각 자기 이웃에게 진실을 말하라. 네 성문에서 진리와 화평의 재판을 시행하라</w:t>
      </w:r>
    </w:p>
    <w:p/>
    <w:p>
      <w:r xmlns:w="http://schemas.openxmlformats.org/wordprocessingml/2006/main">
        <w:t xml:space="preserve">우리는 이웃에게 진실하게 말하고 지역 사회에 평화를 가져와야 합니다.</w:t>
      </w:r>
    </w:p>
    <w:p/>
    <w:p>
      <w:r xmlns:w="http://schemas.openxmlformats.org/wordprocessingml/2006/main">
        <w:t xml:space="preserve">1. 진실의 힘: 우리의 말을 선하게 사용하십시오</w:t>
      </w:r>
    </w:p>
    <w:p/>
    <w:p>
      <w:r xmlns:w="http://schemas.openxmlformats.org/wordprocessingml/2006/main">
        <w:t xml:space="preserve">2. 지역사회의 평화 달성</w:t>
      </w:r>
    </w:p>
    <w:p/>
    <w:p>
      <w:r xmlns:w="http://schemas.openxmlformats.org/wordprocessingml/2006/main">
        <w:t xml:space="preserve">1. 에베소서 4:25 - 그러므로 너희는 거짓을 버리고 각각 그 이웃과 더불어 참된 것을 말하라. 이는 우리가 서로 지체가 됨이라.</w:t>
      </w:r>
    </w:p>
    <w:p/>
    <w:p>
      <w:r xmlns:w="http://schemas.openxmlformats.org/wordprocessingml/2006/main">
        <w:t xml:space="preserve">2. 잠언 3:17 - 그 길은 즐거운 길이요 그 첩경은 다 평강이니라</w:t>
      </w:r>
    </w:p>
    <w:p/>
    <w:p>
      <w:r xmlns:w="http://schemas.openxmlformats.org/wordprocessingml/2006/main">
        <w:t xml:space="preserve">스가랴 8:17 그리고 여러분은 누구든지 자기 이웃에 대해 마음속으로 악한 생각을 품지 마십시오. 거짓 맹세를 좋아하지 말라 이 모든 것은 내가 미워하는 것이니라 여호와의 말이니라</w:t>
      </w:r>
    </w:p>
    <w:p/>
    <w:p>
      <w:r xmlns:w="http://schemas.openxmlformats.org/wordprocessingml/2006/main">
        <w:t xml:space="preserve">하나님께서는 서로 대적하는 모든 악한 생각과 거짓 맹세를 미워하십니다.</w:t>
      </w:r>
    </w:p>
    <w:p/>
    <w:p>
      <w:r xmlns:w="http://schemas.openxmlformats.org/wordprocessingml/2006/main">
        <w:t xml:space="preserve">1. 이웃 사랑: 화합과 친절의 중요성</w:t>
      </w:r>
    </w:p>
    <w:p/>
    <w:p>
      <w:r xmlns:w="http://schemas.openxmlformats.org/wordprocessingml/2006/main">
        <w:t xml:space="preserve">2. 진실성의 힘: 정직의 가치에 대한 이해</w:t>
      </w:r>
    </w:p>
    <w:p/>
    <w:p>
      <w:r xmlns:w="http://schemas.openxmlformats.org/wordprocessingml/2006/main">
        <w:t xml:space="preserve">1. 누가복음 10:27 - “대답하여 이르시되 네 마음을 다하며 목숨을 다하며 힘을 다하며 뜻을 다하여 주 너의 하나님을 사랑하고 또 네 이웃을 네 몸과 같이 사랑하라 하셨으니.”</w:t>
      </w:r>
    </w:p>
    <w:p/>
    <w:p>
      <w:r xmlns:w="http://schemas.openxmlformats.org/wordprocessingml/2006/main">
        <w:t xml:space="preserve">2. 마태복음 5:33-37 - "또 옛 사람에게 이르기를 스스로 맹세하지 말고 네 맹세한 것을 주께 지키라 하였다는 것을 너희가 들었으나 나는 너희에게 이르노니 의로 맹세하지 말라 다 하늘로도 말라 이는 하나님의 보좌임이요 땅으로도 말라 이는 하나님의 발등상임이요 예루살렘으로도 말라 이는 큰 왕의 성임이니라 네 머리로도 하지 말라 네가 할 수 없음이니라 한 털은 희거나 검으되 너희 말은 옳다 옳다, 아니라 아니라 하라 이보다 더 많은 것은 악으로 좇아 나느니라'</w:t>
      </w:r>
    </w:p>
    <w:p/>
    <w:p>
      <w:r xmlns:w="http://schemas.openxmlformats.org/wordprocessingml/2006/main">
        <w:t xml:space="preserve">슥 8:18 만군의 여호와의 말씀이 내게 임하여 이르시되</w:t>
      </w:r>
    </w:p>
    <w:p/>
    <w:p>
      <w:r xmlns:w="http://schemas.openxmlformats.org/wordprocessingml/2006/main">
        <w:t xml:space="preserve">하나님은 그분의 백성에게 정의를 지키고 자비를 사랑할 것을 요구하고 계십니다.</w:t>
      </w:r>
    </w:p>
    <w:p/>
    <w:p>
      <w:r xmlns:w="http://schemas.openxmlformats.org/wordprocessingml/2006/main">
        <w:t xml:space="preserve">1: 친절하고 의로우십시오 - 우리는 하나님을 기쁘시게 하기 위해 정의와 자비를 사랑해야 합니다.</w:t>
      </w:r>
    </w:p>
    <w:p/>
    <w:p>
      <w:r xmlns:w="http://schemas.openxmlformats.org/wordprocessingml/2006/main">
        <w:t xml:space="preserve">2: 자비를 사랑하라는 부르심 - 우리는 하나님의 뜻을 이루기 위해 다른 사람들에게 자비를 보여야 합니다.</w:t>
      </w:r>
    </w:p>
    <w:p/>
    <w:p>
      <w:r xmlns:w="http://schemas.openxmlformats.org/wordprocessingml/2006/main">
        <w:t xml:space="preserve">1: 미가 6:8 오 사람아, 그분께서 선한 것이 무엇인지 네게 보이셨느니라. 여호와께서 네게 요구하시는 것이 오직 공의를 행하고 인자를 사랑하며 겸손히 네 하나님과 함께 행하는 것이 아니냐?</w:t>
      </w:r>
    </w:p>
    <w:p/>
    <w:p>
      <w:r xmlns:w="http://schemas.openxmlformats.org/wordprocessingml/2006/main">
        <w:t xml:space="preserve">2: 야고보서 2장 13절: 긍휼을 행하지 아니하는 자에게는 긍휼이 없는 심판이 있느니라 자비는 심판을 이깁니다.</w:t>
      </w:r>
    </w:p>
    <w:p/>
    <w:p>
      <w:r xmlns:w="http://schemas.openxmlformats.org/wordprocessingml/2006/main">
        <w:t xml:space="preserve">스가랴 8:19 만군의 여호와가 이같이 말하노라. 넷째 달의 금식과 오월의 금식과 칠월의 금식과 시월의 금식은 유다 족속에게 기쁨과 즐거움과 즐거운 절기가 되리라. 그러므로 진리와 화평을 사랑하라.</w:t>
      </w:r>
    </w:p>
    <w:p/>
    <w:p>
      <w:r xmlns:w="http://schemas.openxmlformats.org/wordprocessingml/2006/main">
        <w:t xml:space="preserve">이 구절은 사랑과 진리에서 오는 기쁨과 즐거움을 말합니다.</w:t>
      </w:r>
    </w:p>
    <w:p/>
    <w:p>
      <w:r xmlns:w="http://schemas.openxmlformats.org/wordprocessingml/2006/main">
        <w:t xml:space="preserve">1: 사랑하는 자들아 우리가 진리와 화평을 사랑하면 기쁨과 즐거움이 있느니라</w:t>
      </w:r>
    </w:p>
    <w:p/>
    <w:p>
      <w:r xmlns:w="http://schemas.openxmlformats.org/wordprocessingml/2006/main">
        <w:t xml:space="preserve">2: 사랑하는 친구 여러분, 진리와 평화를 사랑하여 기쁨과 즐거움을 구하십시오.</w:t>
      </w:r>
    </w:p>
    <w:p/>
    <w:p>
      <w:r xmlns:w="http://schemas.openxmlformats.org/wordprocessingml/2006/main">
        <w:t xml:space="preserve">1: 빌립보서 4:4-7 – 주 안에서 항상 기뻐하십시오. 내가 다시 말하노니 기뻐하라. 여러분의 합리적인 태도를 모든 사람에게 알리십시오. 주님이 가까이 계십니다.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요한복음 14:27 - 내가 너희에게 평안을 끼치노라. 나의 평화를 너희에게 주노라. 내가 너희에게 주는 것은 세상이 주는 것과 같지 아니하니라 너희는 마음에 근심하지도 말고 두려워하지도 말라.</w:t>
      </w:r>
    </w:p>
    <w:p/>
    <w:p>
      <w:r xmlns:w="http://schemas.openxmlformats.org/wordprocessingml/2006/main">
        <w:t xml:space="preserve">스가랴 8:20 만군의 여호와가 이같이 말하노라. 앞으로 사람과 많은 성읍의 주민이 오되</w:t>
      </w:r>
    </w:p>
    <w:p/>
    <w:p>
      <w:r xmlns:w="http://schemas.openxmlformats.org/wordprocessingml/2006/main">
        <w:t xml:space="preserve">만군의 여호와께서 많은 성읍에서 사람들이 올 것이라 말씀하시니라</w:t>
      </w:r>
    </w:p>
    <w:p/>
    <w:p>
      <w:r xmlns:w="http://schemas.openxmlformats.org/wordprocessingml/2006/main">
        <w:t xml:space="preserve">1: 우리는 서로의 차이에 관계없이 단결을 위해 노력해야 합니다. 왜냐하면 하나님께서는 여러 도시의 사람들을 하나로 모으시기 때문입니다.</w:t>
      </w:r>
    </w:p>
    <w:p/>
    <w:p>
      <w:r xmlns:w="http://schemas.openxmlformats.org/wordprocessingml/2006/main">
        <w:t xml:space="preserve">2: 하나님께서는 많은 도시의 사람들을 하나로 모으고 계십니다. 우리는 다른 사람들에게 열려 있어야 합니다.</w:t>
      </w:r>
    </w:p>
    <w:p/>
    <w:p>
      <w:r xmlns:w="http://schemas.openxmlformats.org/wordprocessingml/2006/main">
        <w:t xml:space="preserve">1: 에베소서 4:3-6 - 평안의 매는 줄로 성령이 하나 되게 하신 것을 힘써 지키라.</w:t>
      </w:r>
    </w:p>
    <w:p/>
    <w:p>
      <w:r xmlns:w="http://schemas.openxmlformats.org/wordprocessingml/2006/main">
        <w:t xml:space="preserve">2: 로마서 12:15-16 - 기뻐하는 사람들과 함께 기뻐하십시오. 슬퍼하는 사람들과 함께 슬퍼하십시오.</w:t>
      </w:r>
    </w:p>
    <w:p/>
    <w:p>
      <w:r xmlns:w="http://schemas.openxmlformats.org/wordprocessingml/2006/main">
        <w:t xml:space="preserve">슥 8:21 이 성읍 주민들이 저 성읍으로 가서 이르기를 우리가 속히 가서 여호와 앞에 기도하며 만군의 여호와를 찾자 나도 가리라 하리라</w:t>
      </w:r>
    </w:p>
    <w:p/>
    <w:p>
      <w:r xmlns:w="http://schemas.openxmlformats.org/wordprocessingml/2006/main">
        <w:t xml:space="preserve">한 도시의 주민들은 기도하기 위해 다른 도시로 가서 만군의 여호와를 찾아야 합니다.</w:t>
      </w:r>
    </w:p>
    <w:p/>
    <w:p>
      <w:r xmlns:w="http://schemas.openxmlformats.org/wordprocessingml/2006/main">
        <w:t xml:space="preserve">1. 기도로 주님을 찾는 것의 중요성</w:t>
      </w:r>
    </w:p>
    <w:p/>
    <w:p>
      <w:r xmlns:w="http://schemas.openxmlformats.org/wordprocessingml/2006/main">
        <w:t xml:space="preserve">2. 하나님의 뜻을 구한 보상</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이사야 55:6-7 - "너희는 여호와를 만날만한 때에 찾으라 가까이 계실 때에 그를 부르라 악인은 그 길을, 불의한 자는 그 생각을 버리고 여호와께로 돌아오라. 그 사람과 우리 하나님께 긍휼을 베푸시기를 원하노니 그가 너그럽게 용서하시리라.”</w:t>
      </w:r>
    </w:p>
    <w:p/>
    <w:p>
      <w:r xmlns:w="http://schemas.openxmlformats.org/wordprocessingml/2006/main">
        <w:t xml:space="preserve">스가랴 8:22 참으로 많은 백성과 강한 나라들이 예루살렘에 와서 만군의 여호와를 찾고 여호와 앞에 기도하리라.</w:t>
      </w:r>
    </w:p>
    <w:p/>
    <w:p>
      <w:r xmlns:w="http://schemas.openxmlformats.org/wordprocessingml/2006/main">
        <w:t xml:space="preserve">강대국의 많은 사람들이 만군의 여호와를 찾고 기도하기 위해 예루살렘으로 올 것이다.</w:t>
      </w:r>
    </w:p>
    <w:p/>
    <w:p>
      <w:r xmlns:w="http://schemas.openxmlformats.org/wordprocessingml/2006/main">
        <w:t xml:space="preserve">1. 만군의 여호와를 찾으라: 하나님을 아는 유익</w:t>
      </w:r>
    </w:p>
    <w:p/>
    <w:p>
      <w:r xmlns:w="http://schemas.openxmlformats.org/wordprocessingml/2006/main">
        <w:t xml:space="preserve">2. 주님 앞에서 기도하십시오: 기도의 힘을 이해하십시오</w:t>
      </w:r>
    </w:p>
    <w:p/>
    <w:p>
      <w:r xmlns:w="http://schemas.openxmlformats.org/wordprocessingml/2006/main">
        <w:t xml:space="preserve">1. 시편 145:18 - 여호와께서는 자기에게 간구하는 모든 자 곧 진실하게 간구하는 모든 자에게 가까이 하시는도다</w:t>
      </w:r>
    </w:p>
    <w:p/>
    <w:p>
      <w:r xmlns:w="http://schemas.openxmlformats.org/wordprocessingml/2006/main">
        <w:t xml:space="preserve">2. 예레미야 29:12-13 - 그러면 너희가 나를 부르며 와서 내게 기도하면 내가 너희를 들을 것이요. 너희가 온 마음으로 나를 구하면 나를 찾을 것이요 나를 만나리라.</w:t>
      </w:r>
    </w:p>
    <w:p/>
    <w:p>
      <w:r xmlns:w="http://schemas.openxmlformats.org/wordprocessingml/2006/main">
        <w:t xml:space="preserve">스가랴 8:23 만군의 여호와가 이같이 말하노라. 그 날에는 방언이 다른 여러 나라 사람 열 명이 유다 사람 하나의 옷자락을 붙잡고 말하기를 우리가 너희와 함께 가려 하노라 하리니 이는 우리가 그 말을 들었음이니라 하리라. 당신 께 신의 가호가 함께하기를.</w:t>
      </w:r>
    </w:p>
    <w:p/>
    <w:p>
      <w:r xmlns:w="http://schemas.openxmlformats.org/wordprocessingml/2006/main">
        <w:t xml:space="preserve">하나님께서는 어느 날 모든 나라의 사람들이 유대인들에게 와서 하나님께서 그들과 함께 계시다는 것을 알고 그들과 함께 되기를 청할 것이라고 약속하셨습니다.</w:t>
      </w:r>
    </w:p>
    <w:p/>
    <w:p>
      <w:r xmlns:w="http://schemas.openxmlformats.org/wordprocessingml/2006/main">
        <w:t xml:space="preserve">1. 하나님의 임재: 보이지 않는 하나님의 능력</w:t>
      </w:r>
    </w:p>
    <w:p/>
    <w:p>
      <w:r xmlns:w="http://schemas.openxmlformats.org/wordprocessingml/2006/main">
        <w:t xml:space="preserve">2. 믿음으로 하나됨: 하나님을 따르는 자들에 대한 부르심</w:t>
      </w:r>
    </w:p>
    <w:p/>
    <w:p>
      <w:r xmlns:w="http://schemas.openxmlformats.org/wordprocessingml/2006/main">
        <w:t xml:space="preserve">1. 이사야 2:2-4 - 여호와의 집으로 몰려드는 나라들</w:t>
      </w:r>
    </w:p>
    <w:p/>
    <w:p>
      <w:r xmlns:w="http://schemas.openxmlformats.org/wordprocessingml/2006/main">
        <w:t xml:space="preserve">2. 로마서 10:12-15 – 모든 사람에게 예수를 믿으라고 외침</w:t>
      </w:r>
    </w:p>
    <w:p/>
    <w:p>
      <w:r xmlns:w="http://schemas.openxmlformats.org/wordprocessingml/2006/main">
        <w:t xml:space="preserve">스가랴 9장은 하나님의 백성의 다가오는 심판과 구원과 승리에 관한 예언을 제시합니다. 이 장은 또한 평화를 확립하고 나라들을 다스릴 겸손하고 의로운 왕의 출현을 예시합니다.</w:t>
      </w:r>
    </w:p>
    <w:p/>
    <w:p>
      <w:r xmlns:w="http://schemas.openxmlformats.org/wordprocessingml/2006/main">
        <w:t xml:space="preserve">첫 번째 문단: 이 장은 주변 나라들에 대한 심판의 예언으로 시작됩니다. 초점은 하나님의 형벌을 경험할 하드락, 다메섹, 두로, 시돈의 도시들에 맞춰져 있습니다. 그러나 하나님의 백성은 보호를 받을 것이며 그들의 원수들은 겸손해질 것입니다(스가랴 9:1-8).</w:t>
      </w:r>
    </w:p>
    <w:p/>
    <w:p>
      <w:r xmlns:w="http://schemas.openxmlformats.org/wordprocessingml/2006/main">
        <w:t xml:space="preserve">두 번째 단락: 이 장은 하나님의 백성을 위한 구원과 승리의 메시지로 전환됩니다. 여호와께서는 그들을 보호하겠다고 약속하시고 겸손하고 의로운 왕을 일으키시어 나귀를 타고 그들에게 오실 것입니다. 이 왕은 민족들에게 평화를 가져오고, 전쟁 도구를 제거하고, 바다에서 바다까지 통치권을 확립할 것입니다(스가랴 9:9-10).</w:t>
      </w:r>
    </w:p>
    <w:p/>
    <w:p>
      <w:r xmlns:w="http://schemas.openxmlformats.org/wordprocessingml/2006/main">
        <w:t xml:space="preserve">세 번째 단락: 이 장은 포로 상태에서 자신의 백성을 구출하고 그들의 재산을 회복시키겠다는 주님의 약속으로 계속됩니다. 그들은 전쟁에서 보호받고 승리할 것이며, 언약의 피로 그들과 여호와의 언약이 인치어질 것입니다(스가랴 9:11-17).</w:t>
      </w:r>
    </w:p>
    <w:p/>
    <w:p>
      <w:r xmlns:w="http://schemas.openxmlformats.org/wordprocessingml/2006/main">
        <w:t xml:space="preserve">요약하자면,</w:t>
      </w:r>
    </w:p>
    <w:p>
      <w:r xmlns:w="http://schemas.openxmlformats.org/wordprocessingml/2006/main">
        <w:t xml:space="preserve">스가랴 9장은 하나님의 백성의 다가오는 심판과 구원과 승리에 관한 예언을 제시합니다.</w:t>
      </w:r>
    </w:p>
    <w:p/>
    <w:p>
      <w:r xmlns:w="http://schemas.openxmlformats.org/wordprocessingml/2006/main">
        <w:t xml:space="preserve">주변 나라들에 대한 심판과 하나님의 백성을 보호하실 것에 대한 예언입니다.</w:t>
      </w:r>
    </w:p>
    <w:p>
      <w:r xmlns:w="http://schemas.openxmlformats.org/wordprocessingml/2006/main">
        <w:t xml:space="preserve">겸손하고 의로운 왕이 나귀를 타고 와서 평화를 가져오고 그의 통치를 확립할 것이라는 약속입니다.</w:t>
      </w:r>
    </w:p>
    <w:p>
      <w:r xmlns:w="http://schemas.openxmlformats.org/wordprocessingml/2006/main">
        <w:t xml:space="preserve">언약의 인봉을 통해 하나님의 백성의 구원, 회복, 승리를 확신합니다.</w:t>
      </w:r>
    </w:p>
    <w:p/>
    <w:p>
      <w:r xmlns:w="http://schemas.openxmlformats.org/wordprocessingml/2006/main">
        <w:t xml:space="preserve">스가랴서의 이 장은 특정 도시에 초점을 맞춰 주변 국가에 대한 심판 예언으로 시작됩니다. 하나님의 백성은 보호받을 것이며, 그들의 적들은 겸손해질 것입니다. 그런 다음 장은 구원과 승리의 메시지로 전환됩니다. 주님께서는 겸손하고 의로운 왕을 일으키시겠다고 약속하셨습니다. 그 왕은 나귀를 타고 오실 것입니다. 이 왕은 나라들에 평화를 가져오고, 전쟁 도구를 제거하고, 자신의 통치권을 확립할 것입니다. 이 장은 주님의 백성을 포로에서 구출하고, 그들의 재산을 회복하고, 전투에서 승리를 주겠다는 주님의 약속으로 계속됩니다. 여호와의 언약은 언약의 피로 그들과 함께 인봉될 것입니다. 이 장은 하나님의 백성의 다가오는 심판, 구원, 승리뿐 아니라 평화를 확립하고 나라들을 다스릴 겸손하고 의로운 왕의 도래를 예시합니다.</w:t>
      </w:r>
    </w:p>
    <w:p/>
    <w:p>
      <w:r xmlns:w="http://schemas.openxmlformats.org/wordprocessingml/2006/main">
        <w:t xml:space="preserve">스가랴 9:1 하드락 땅과 다메섹 땅에 여호와의 말씀이 경고하니 이스라엘 모든 지파의 눈이 여호와를 향할 것이라</w:t>
      </w:r>
    </w:p>
    <w:p/>
    <w:p>
      <w:r xmlns:w="http://schemas.openxmlformats.org/wordprocessingml/2006/main">
        <w:t xml:space="preserve">여호와께서 하드락과 다메섹 땅에 경고를 내리셨으니 이스라엘 모든 지파가 여호와를 앙망하리라.</w:t>
      </w:r>
    </w:p>
    <w:p/>
    <w:p>
      <w:r xmlns:w="http://schemas.openxmlformats.org/wordprocessingml/2006/main">
        <w:t xml:space="preserve">1. 우리 하나님은 정의와 희망의 하나님이십니다.</w:t>
      </w:r>
    </w:p>
    <w:p/>
    <w:p>
      <w:r xmlns:w="http://schemas.openxmlformats.org/wordprocessingml/2006/main">
        <w:t xml:space="preserve">2. 신실한 기다림: 불확실한 시기에 하나님을 신뢰함</w:t>
      </w:r>
    </w:p>
    <w:p/>
    <w:p>
      <w:r xmlns:w="http://schemas.openxmlformats.org/wordprocessingml/2006/main">
        <w:t xml:space="preserve">1. 이사야 11:4-5 - 그는 공의로 가난한 자를 심판하며 공평으로 세상의 겸손한 자를 판결할 것이며 그 입의 막대기와 그 입술의 기운으로 땅을 칠 것이며 그는 악인을 죽였습니다. 공의로 그의 허리띠를 삼으며 성실로 그의 몸의 띠를 삼으리라</w:t>
      </w:r>
    </w:p>
    <w:p/>
    <w:p>
      <w:r xmlns:w="http://schemas.openxmlformats.org/wordprocessingml/2006/main">
        <w:t xml:space="preserve">2. 시편 33:18-19 - 보라 여호와의 눈이 자기를 경외하는 자 곧 그의 인자하심을 바라는 자를 살피사 그들의 영혼을 사망에서 건지시며 그들이 기근 중에 살게 하려 하심이로다</w:t>
      </w:r>
    </w:p>
    <w:p/>
    <w:p>
      <w:r xmlns:w="http://schemas.openxmlformats.org/wordprocessingml/2006/main">
        <w:t xml:space="preserve">스가랴 9:2 하맛도 그 경계에 있느니라. 두로(Tyrus)와 시돈(Zidon)은 매우 현명하지만.</w:t>
      </w:r>
    </w:p>
    <w:p/>
    <w:p>
      <w:r xmlns:w="http://schemas.openxmlformats.org/wordprocessingml/2006/main">
        <w:t xml:space="preserve">여호와께서 하맛과 두로와 시돈의 성읍들을 지키시느니라</w:t>
      </w:r>
    </w:p>
    <w:p/>
    <w:p>
      <w:r xmlns:w="http://schemas.openxmlformats.org/wordprocessingml/2006/main">
        <w:t xml:space="preserve">1. 하나님의 보호는 영원하다</w:t>
      </w:r>
    </w:p>
    <w:p/>
    <w:p>
      <w:r xmlns:w="http://schemas.openxmlformats.org/wordprocessingml/2006/main">
        <w:t xml:space="preserve">2. 여호와의 지혜</w:t>
      </w:r>
    </w:p>
    <w:p/>
    <w:p>
      <w:r xmlns:w="http://schemas.openxmlformats.org/wordprocessingml/2006/main">
        <w:t xml:space="preserve">1. 시편 121:7-8 - 여호와께서 너를 지켜 모든 환난을 면하게 하시며 네 생명을 지키시리로다 여호와께서 너희의 오고 가는 것을 지금부터 영원까지 지키시리라.</w:t>
      </w:r>
    </w:p>
    <w:p/>
    <w:p>
      <w:r xmlns:w="http://schemas.openxmlformats.org/wordprocessingml/2006/main">
        <w:t xml:space="preserve">2. 잠언 3:19-20 – 여호와께서는 지혜로 땅을 세우셨으며 그분은 지혜로 하늘을 지으셨으며 그분의 지식으로 깊은 바다가 갈라지고 구름에서 이슬이 내립니다.</w:t>
      </w:r>
    </w:p>
    <w:p/>
    <w:p>
      <w:r xmlns:w="http://schemas.openxmlformats.org/wordprocessingml/2006/main">
        <w:t xml:space="preserve">슥 9:3 두로가 자기를 위하여 견고한 성을 쌓고 은을 티끌 같이 쌓았으며 정금을 거리의 진흙 같이 쌓았느니라</w:t>
      </w:r>
    </w:p>
    <w:p/>
    <w:p>
      <w:r xmlns:w="http://schemas.openxmlformats.org/wordprocessingml/2006/main">
        <w:t xml:space="preserve">두로는 부가 큰 성읍이었는데 그 견고한 성과 은과 금이 풍부함으로 대표되었느니라.</w:t>
      </w:r>
    </w:p>
    <w:p/>
    <w:p>
      <w:r xmlns:w="http://schemas.openxmlformats.org/wordprocessingml/2006/main">
        <w:t xml:space="preserve">1. 하나님께서는 우리가 우리의 부를 그분의 왕국 건설에 사용하기를 원하십니다.</w:t>
      </w:r>
    </w:p>
    <w:p/>
    <w:p>
      <w:r xmlns:w="http://schemas.openxmlformats.org/wordprocessingml/2006/main">
        <w:t xml:space="preserve">2. 우리는 다른 사람들이 우리의 부를 어떻게 인식하고 그것을 하나님께 영광을 돌리는 데 사용할 수 있는지 염두에 두어야 합니다.</w:t>
      </w:r>
    </w:p>
    <w:p/>
    <w:p>
      <w:r xmlns:w="http://schemas.openxmlformats.org/wordprocessingml/2006/main">
        <w:t xml:space="preserve">1.마6:19-21, 너희를 위하여 보물을 땅에 쌓아 두지 말라 거기는 좀과 동록이 해하며 도적이 구멍을 뚫고 도적질하느니라. 오직 너희를 위하여 보물을 하늘에 쌓아 두라 거기는 좀이나 동록이 해하지 못하며 도적이 구멍을 뚫지도 못하고 도적질도 못하느니라 네 보물 있는 그 곳에는 네 마음도 있느니라.</w:t>
      </w:r>
    </w:p>
    <w:p/>
    <w:p>
      <w:r xmlns:w="http://schemas.openxmlformats.org/wordprocessingml/2006/main">
        <w:t xml:space="preserve">2. 잠언 10장 22절, 여호와의 복은 사람을 부하게 하고 근심을 겸하여 주지 아니하시느니라.</w:t>
      </w:r>
    </w:p>
    <w:p/>
    <w:p>
      <w:r xmlns:w="http://schemas.openxmlformats.org/wordprocessingml/2006/main">
        <w:t xml:space="preserve">스가랴 9:4 보라, 여호와께서 그를 쫓아내시며 그의 권세를 바다에 치시리라. 그리고 그녀는 불에 삼켜질 것입니다.</w:t>
      </w:r>
    </w:p>
    <w:p/>
    <w:p>
      <w:r xmlns:w="http://schemas.openxmlformats.org/wordprocessingml/2006/main">
        <w:t xml:space="preserve">여호와께서 자기를 대적하는 자들의 세력을 쫓아내시고 멸하사 그들을 불로 멸하실 것이라</w:t>
      </w:r>
    </w:p>
    <w:p/>
    <w:p>
      <w:r xmlns:w="http://schemas.openxmlformats.org/wordprocessingml/2006/main">
        <w:t xml:space="preserve">1. 주님의 능력은 막을 수 없습니다</w:t>
      </w:r>
    </w:p>
    <w:p/>
    <w:p>
      <w:r xmlns:w="http://schemas.openxmlformats.org/wordprocessingml/2006/main">
        <w:t xml:space="preserve">2. 여호와는 공의의 하나님이시다</w:t>
      </w:r>
    </w:p>
    <w:p/>
    <w:p>
      <w:r xmlns:w="http://schemas.openxmlformats.org/wordprocessingml/2006/main">
        <w:t xml:space="preserve">1. 이사야 54:17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2. 요한계시록 20:9 그들이 지면에 널리 퍼져 성도들의 진과 사랑하시는 성을 두르매 하늘에서 불이 하나님께로부터 내려와 그들을 소멸하더라.</w:t>
      </w:r>
    </w:p>
    <w:p/>
    <w:p>
      <w:r xmlns:w="http://schemas.openxmlformats.org/wordprocessingml/2006/main">
        <w:t xml:space="preserve">스가랴 9:5 아스글론은 그것을 보고 두려워할 것이다. 가사도 이를 보고 심히 슬퍼할 것이며 에그론도 이를 보고 심히 근심하리라. 그 기대가 부끄러워질 것이기 때문이다. 그러면 가사에서는 왕이 망하고 아스글론에는 사람이 살지 않게 될 것입니다.</w:t>
      </w:r>
    </w:p>
    <w:p/>
    <w:p>
      <w:r xmlns:w="http://schemas.openxmlformats.org/wordprocessingml/2006/main">
        <w:t xml:space="preserve">아스글론과 가사와 에그론은 가사에서 왕이 죽으면 두려움과 슬픔과 수치를 당할 것이며 아스글론은 사람이 살지 않게 될 것이다.</w:t>
      </w:r>
    </w:p>
    <w:p/>
    <w:p>
      <w:r xmlns:w="http://schemas.openxmlformats.org/wordprocessingml/2006/main">
        <w:t xml:space="preserve">1. 심판에 있어서 하나님의 능력과 죄의 결과.</w:t>
      </w:r>
    </w:p>
    <w:p/>
    <w:p>
      <w:r xmlns:w="http://schemas.openxmlformats.org/wordprocessingml/2006/main">
        <w:t xml:space="preserve">2. 고난의 시기에 하나님을 신뢰하는 것의 중요성.</w:t>
      </w:r>
    </w:p>
    <w:p/>
    <w:p>
      <w:r xmlns:w="http://schemas.openxmlformats.org/wordprocessingml/2006/main">
        <w:t xml:space="preserve">1. 이사야 13장 11절 - “내가 세상의 악을 벌하고 악인의 죄악을 벌하며 오만한 자의 교만을 끊고 포악한 자의 거만을 낮추리라.”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슥 9:6 아스돗에는 사생자가 거하리라 내가 블레셋 사람의 교만을 꺾으리로다</w:t>
      </w:r>
    </w:p>
    <w:p/>
    <w:p>
      <w:r xmlns:w="http://schemas.openxmlformats.org/wordprocessingml/2006/main">
        <w:t xml:space="preserve">하나님께서는 아스돗에 외국인을 데려오셔서 거하게 하시고 블레셋 사람들의 교만을 꺾으실 것입니다.</w:t>
      </w:r>
    </w:p>
    <w:p/>
    <w:p>
      <w:r xmlns:w="http://schemas.openxmlformats.org/wordprocessingml/2006/main">
        <w:t xml:space="preserve">1. 겸손의 힘: 하나님께서 그분의 뜻을 이루시기 위해 겸손한 자를 사용하시는 방법</w:t>
      </w:r>
    </w:p>
    <w:p/>
    <w:p>
      <w:r xmlns:w="http://schemas.openxmlformats.org/wordprocessingml/2006/main">
        <w:t xml:space="preserve">2. 국가에 대한 하나님의 주권: 블레셋 사람들의 예</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다니엘 4:35 - 땅의 모든 거민을 없는 것 같이 여기시며 하늘의 군대와 땅의 거민에게 자기 뜻대로 행하시나니 아무도 그의 손을 막거나 그에게 “네가 무슨 짓을 하였느냐?”라고 말할 수 없습니다.</w:t>
      </w:r>
    </w:p>
    <w:p/>
    <w:p>
      <w:r xmlns:w="http://schemas.openxmlformats.org/wordprocessingml/2006/main">
        <w:t xml:space="preserve">슥 9:7 그의 입에서 그의 피를, 그의 잇사이에서 그의 가증한 일을 제하리니 남은 자가 우리 하나님께로 돌아와서 유다의 총독이 되리라 에그론은 여부스 사람으로서.</w:t>
      </w:r>
    </w:p>
    <w:p/>
    <w:p>
      <w:r xmlns:w="http://schemas.openxmlformats.org/wordprocessingml/2006/main">
        <w:t xml:space="preserve">주님은 그분의 백성을 깨끗하게 하고 깨끗하게 하실 것이며, 남은 자들은 그분을 섬기게 될 것입니다.</w:t>
      </w:r>
    </w:p>
    <w:p/>
    <w:p>
      <w:r xmlns:w="http://schemas.openxmlformats.org/wordprocessingml/2006/main">
        <w:t xml:space="preserve">1. 하나님의 정결케 하시는 사랑 – 우리 주님이 어떻게 우리를 죄에서 깨끗하게 하시고 그분을 섬기도록 우리를 구별하시는가.</w:t>
      </w:r>
    </w:p>
    <w:p/>
    <w:p>
      <w:r xmlns:w="http://schemas.openxmlformats.org/wordprocessingml/2006/main">
        <w:t xml:space="preserve">2. 우리가 하나님께 속함 - 우리가 어떻게 그분의 가족으로 입양되고 그분을 섬길 수 있는 특권을 받는가.</w:t>
      </w:r>
    </w:p>
    <w:p/>
    <w:p>
      <w:r xmlns:w="http://schemas.openxmlformats.org/wordprocessingml/2006/main">
        <w:t xml:space="preserve">1. 요한일서 1:9 - 만일 우리가 우리 죄를 자백하면 그는 미쁘시고 의로우사 우리 죄를 사하시며 모든 불의에서 우리를 깨끗하게 하실 것이요</w:t>
      </w:r>
    </w:p>
    <w:p/>
    <w:p>
      <w:r xmlns:w="http://schemas.openxmlformats.org/wordprocessingml/2006/main">
        <w:t xml:space="preserve">2. 이사야 43:21 - 내가 나를 위해 지은 백성은 나의 찬양을 선포할 것이다.</w:t>
      </w:r>
    </w:p>
    <w:p/>
    <w:p>
      <w:r xmlns:w="http://schemas.openxmlformats.org/wordprocessingml/2006/main">
        <w:t xml:space="preserve">스가랴 9:8 내가 군대와 통행하는 자와 돌아오는 자를 위하여 내 집 주위에 진을 치리니 포학자가 다시는 저희로 통행하지 못하리니 이는 이제 내가 내 눈으로 보았음이니라</w:t>
      </w:r>
    </w:p>
    <w:p/>
    <w:p>
      <w:r xmlns:w="http://schemas.openxmlformats.org/wordprocessingml/2006/main">
        <w:t xml:space="preserve">하나님은 압제자들로부터 자신의 집을 지키실 것이며, 자신의 백성을 위험으로부터 보호하실 것입니다.</w:t>
      </w:r>
    </w:p>
    <w:p/>
    <w:p>
      <w:r xmlns:w="http://schemas.openxmlformats.org/wordprocessingml/2006/main">
        <w:t xml:space="preserve">1. 하나님은 우리의 보호자시요 성채이시다</w:t>
      </w:r>
    </w:p>
    <w:p/>
    <w:p>
      <w:r xmlns:w="http://schemas.openxmlformats.org/wordprocessingml/2006/main">
        <w:t xml:space="preserve">2. 어려울 때 하나님의 보호에 의지하라</w:t>
      </w:r>
    </w:p>
    <w:p/>
    <w:p>
      <w:r xmlns:w="http://schemas.openxmlformats.org/wordprocessingml/2006/main">
        <w:t xml:space="preserve">1. 이사야 54:17 - "너를 치려고 만들어진 어떤 무기도 성공하지 못할 것이며 일어나 너를 대적하여 재판하는 모든 혀는 네가 정죄하리라. 이것이 여호와의 종들의 기업이요 그들의 의는 내게서 나느니라. 여호와께서 말씀하시느니라."</w:t>
      </w:r>
    </w:p>
    <w:p/>
    <w:p>
      <w:r xmlns:w="http://schemas.openxmlformats.org/wordprocessingml/2006/main">
        <w:t xml:space="preserve">2. 시편 18:2 - "여호와는 나의 반석이시요, 나의 요새시요, 나를 건지시는 이시요, 나의 하나님이시요, 내가 의지할 나의 힘이시요, 나의 방패시요, 나의 구원의 뿔이시요, 나의 높은 망대시라."</w:t>
      </w:r>
    </w:p>
    <w:p/>
    <w:p>
      <w:r xmlns:w="http://schemas.openxmlformats.org/wordprocessingml/2006/main">
        <w:t xml:space="preserve">스가랴 9:9 시온의 딸아 크게 기뻐할지어다 예루살렘 딸아 외쳐라 보라 네 왕이 네게 임하시느니라 그는 의로우시며 구원을 베푸시느니라 겸손하여 나귀를 타시며 어린 나귀 새끼를 타시느니라.</w:t>
      </w:r>
    </w:p>
    <w:p/>
    <w:p>
      <w:r xmlns:w="http://schemas.openxmlformats.org/wordprocessingml/2006/main">
        <w:t xml:space="preserve">시온의 왕의 오심은 큰 기쁨과 축하의 원인이 됩니다.</w:t>
      </w:r>
    </w:p>
    <w:p/>
    <w:p>
      <w:r xmlns:w="http://schemas.openxmlformats.org/wordprocessingml/2006/main">
        <w:t xml:space="preserve">1. 왕의 강림: 하나님의 구원을 기뻐함</w:t>
      </w:r>
    </w:p>
    <w:p/>
    <w:p>
      <w:r xmlns:w="http://schemas.openxmlformats.org/wordprocessingml/2006/main">
        <w:t xml:space="preserve">2. 왕의 겸손한 도착: 당나귀를 타고</w:t>
      </w:r>
    </w:p>
    <w:p/>
    <w:p>
      <w:r xmlns:w="http://schemas.openxmlformats.org/wordprocessingml/2006/main">
        <w:t xml:space="preserve">1. 이사야 40:3-5 - 외치는 자의 소리가 있어 이르시되 광야에서 여호와의 길을 예비하라 사막에서 우리 하나님의 대로를 평탄케 하라 골짜기마다 돋우어지며 산마다 언덕마다 낮아지리라 험한 곳이 평탄하게 되고 험한 곳이 평탄하게 되리라 여호와의 영광이 나타나고 모든 사람이 그것을 함께 보리라 여호와의 입이 말씀하셨느니라</w:t>
      </w:r>
    </w:p>
    <w:p/>
    <w:p>
      <w:r xmlns:w="http://schemas.openxmlformats.org/wordprocessingml/2006/main">
        <w:t xml:space="preserve">2. 누가복음 19:37-40 감람산 내려가는 길에 가까이 오시매 제자의 온 무리가 자기들이 본 모든 이적을 인하여 기뻐하며 큰 소리로 하나님을 찬양하여 이르되 찬송하리로다 주의 이름으로 오시는 왕이여!" "하늘에는 평화요 가장 높은 곳에는 영광이로다!" 무리 중에 어떤 바리새인들이 예수께 말하되 선생님이여 당신의 제자들을 책망하소서 “내가 너희에게 말하노니 만일 그들이 잠잠하면 돌들이 소리지르리라”고 대답하셨다.</w:t>
      </w:r>
    </w:p>
    <w:p/>
    <w:p>
      <w:r xmlns:w="http://schemas.openxmlformats.org/wordprocessingml/2006/main">
        <w:t xml:space="preserve">슥 9:10 내가 에브라임의 병거와 예루살렘의 말을 끊고 전쟁하는 활도 끊으리니 그가 이방인에게 화평을 전할 것이요 그의 통치는 바다에서 바다까지 이르리라 강에서부터 땅끝까지.</w:t>
      </w:r>
    </w:p>
    <w:p/>
    <w:p>
      <w:r xmlns:w="http://schemas.openxmlformats.org/wordprocessingml/2006/main">
        <w:t xml:space="preserve">하나님께서는 당신의 능력을 사용하여 바다에서 바다까지, 강에서 땅 끝까지 모든 나라에 평화를 가져오실 것입니다.</w:t>
      </w:r>
    </w:p>
    <w:p/>
    <w:p>
      <w:r xmlns:w="http://schemas.openxmlformats.org/wordprocessingml/2006/main">
        <w:t xml:space="preserve">1. 하나님의 평화 약속: 바다에서 바다까지 그분의 통치</w:t>
      </w:r>
    </w:p>
    <w:p/>
    <w:p>
      <w:r xmlns:w="http://schemas.openxmlformats.org/wordprocessingml/2006/main">
        <w:t xml:space="preserve">2. 모든 나라에 평화를 가져오기 위해 하나님을 의지함</w:t>
      </w:r>
    </w:p>
    <w:p/>
    <w:p>
      <w:r xmlns:w="http://schemas.openxmlformats.org/wordprocessingml/2006/main">
        <w:t xml:space="preserve">1. 이사야 54:10 - “산들은 떠나며 작은 산들은 옮겨질지라도 나의 인자는 네게서 떠나지 아니하며 나의 화평의 언약은 옮기지 아니하리라 너를 긍휼히 여기시는 여호와의 말씀이니라”</w:t>
      </w:r>
    </w:p>
    <w:p/>
    <w:p>
      <w:r xmlns:w="http://schemas.openxmlformats.org/wordprocessingml/2006/main">
        <w:t xml:space="preserve">2. 시편 29:11 - “여호와께서 자기 백성에게 힘을 주시리니 여호와께서 자기 백성에게 평강의 복을 주시리로다.”</w:t>
      </w:r>
    </w:p>
    <w:p/>
    <w:p>
      <w:r xmlns:w="http://schemas.openxmlformats.org/wordprocessingml/2006/main">
        <w:t xml:space="preserve">슥 9:11 너도 네 언약의 피를 인하여 내가 네 갇힌 자들을 물 없는 구덩이에서 놓았나니</w:t>
      </w:r>
    </w:p>
    <w:p/>
    <w:p>
      <w:r xmlns:w="http://schemas.openxmlformats.org/wordprocessingml/2006/main">
        <w:t xml:space="preserve">주님께서는 당신의 백성을 포로 생활에서 해방시키시며 물 없는 곳에서 건져내실 것입니다.</w:t>
      </w:r>
    </w:p>
    <w:p/>
    <w:p>
      <w:r xmlns:w="http://schemas.openxmlformats.org/wordprocessingml/2006/main">
        <w:t xml:space="preserve">1. 주님의 구원 언약</w:t>
      </w:r>
    </w:p>
    <w:p/>
    <w:p>
      <w:r xmlns:w="http://schemas.openxmlformats.org/wordprocessingml/2006/main">
        <w:t xml:space="preserve">2. 주님의 자비와 구원</w:t>
      </w:r>
    </w:p>
    <w:p/>
    <w:p>
      <w:r xmlns:w="http://schemas.openxmlformats.org/wordprocessingml/2006/main">
        <w:t xml:space="preserve">1. 이사야 43:1-3 두려워하지 말라. 내가 너희를 구속하였음이라. 내가 너를 지명하여 불렀나니 너는 내 것이라 네가 물 가운데로 지날 때 내가 너와 함께 있을 것이다. 강을 건너도 그 물이 너를 덮치지 못하리라. 네가 불 가운데로 지날 때에 타지도 아니할 것이요 불꽃이 너를 사르지도 못하리니 나는 너희 하느님 여호와, 이스라엘의 거룩한 자, 너희 구원자이다.</w:t>
      </w:r>
    </w:p>
    <w:p/>
    <w:p>
      <w:r xmlns:w="http://schemas.openxmlformats.org/wordprocessingml/2006/main">
        <w:t xml:space="preserve">2. 시편 107:13-14 이에 그들이 그 환난 중에 여호와께 부르짖으매 여호와께서 그들을 그 고통에서 건지셨도다. 흑암과 사망의 그늘에서 인도하여 내시고 그들의 결박을 끊으셨도다</w:t>
      </w:r>
    </w:p>
    <w:p/>
    <w:p>
      <w:r xmlns:w="http://schemas.openxmlformats.org/wordprocessingml/2006/main">
        <w:t xml:space="preserve">스가랴 9:12 소망을 품은 포로들아 너희는 견고한 성으로 돌아가라 내가 오늘 이르노니 너희에게 배나 갚으리라</w:t>
      </w:r>
    </w:p>
    <w:p/>
    <w:p>
      <w:r xmlns:w="http://schemas.openxmlformats.org/wordprocessingml/2006/main">
        <w:t xml:space="preserve">이 구절은 하나님께서 우리를 풍성히 축복하실 것이기 때문에 희망과 힘을 얻기 위해 하나님께로 향하도록 격려합니다.</w:t>
      </w:r>
    </w:p>
    <w:p/>
    <w:p>
      <w:r xmlns:w="http://schemas.openxmlformats.org/wordprocessingml/2006/main">
        <w:t xml:space="preserve">1: 희망의 요새</w:t>
      </w:r>
    </w:p>
    <w:p/>
    <w:p>
      <w:r xmlns:w="http://schemas.openxmlformats.org/wordprocessingml/2006/main">
        <w:t xml:space="preserve">2: 하나님의 풍성한 축복</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 18:2 여호와는 나의 반석이시요 나의 요새시요 나를 건지시는 이시니 나의 하나님, 나의 힘, 내가 의지할 그 분. 나의 방패시요, 나의 구원의 뿔이시요, 나의 높은 망대시로다.</w:t>
      </w:r>
    </w:p>
    <w:p/>
    <w:p>
      <w:r xmlns:w="http://schemas.openxmlformats.org/wordprocessingml/2006/main">
        <w:t xml:space="preserve">슥 9:13 그 때에 내가 나를 위하여 유다를 굽히고 에브라임으로 활을 채우고 시온아 네 아들들을 일으켜 그리스아 네 아들들을 대적하게 하여 너를 용사의 칼 같게 하였느니라</w:t>
      </w:r>
    </w:p>
    <w:p/>
    <w:p>
      <w:r xmlns:w="http://schemas.openxmlformats.org/wordprocessingml/2006/main">
        <w:t xml:space="preserve">여호와께서는 유다와 에브라임을 사용하여 헬라와 싸우게 하시며 시온을 칼을 휘두르는 용사처럼 되게 하실 것이다.</w:t>
      </w:r>
    </w:p>
    <w:p/>
    <w:p>
      <w:r xmlns:w="http://schemas.openxmlformats.org/wordprocessingml/2006/main">
        <w:t xml:space="preserve">1. 주님의 능력: 하나님의 능력으로 우리는 어떤 역경도 극복할 수 있습니다.</w:t>
      </w:r>
    </w:p>
    <w:p/>
    <w:p>
      <w:r xmlns:w="http://schemas.openxmlformats.org/wordprocessingml/2006/main">
        <w:t xml:space="preserve">2. 소집: 우리가 어떻게 주님의 검을 들고 그분의 왕국을 위해 싸울 수 있는가</w:t>
      </w:r>
    </w:p>
    <w:p/>
    <w:p>
      <w:r xmlns:w="http://schemas.openxmlformats.org/wordprocessingml/2006/main">
        <w:t xml:space="preserve">1. 이사야 40:29 - 피곤한 자에게 능력을 주시며 무능력한 자에게는 능력을 더하시느니라</w:t>
      </w:r>
    </w:p>
    <w:p/>
    <w:p>
      <w:r xmlns:w="http://schemas.openxmlformats.org/wordprocessingml/2006/main">
        <w:t xml:space="preserve">2. 이사야 54:17 –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슥 9:14 여호와께서 그들 위에 나타나시리니 그의 살이 번개 같이 쏘아질 것이요 여호와 하나님이 나팔을 불며 남방 회리바람을 타고 행하실 것이라</w:t>
      </w:r>
    </w:p>
    <w:p/>
    <w:p>
      <w:r xmlns:w="http://schemas.openxmlformats.org/wordprocessingml/2006/main">
        <w:t xml:space="preserve">하나님은 그분의 백성을 보호하시고 그분의 능력으로 정의를 이루실 것입니다.</w:t>
      </w:r>
    </w:p>
    <w:p/>
    <w:p>
      <w:r xmlns:w="http://schemas.openxmlformats.org/wordprocessingml/2006/main">
        <w:t xml:space="preserve">1. 하나님의 능력이 역사하심</w:t>
      </w:r>
    </w:p>
    <w:p/>
    <w:p>
      <w:r xmlns:w="http://schemas.openxmlformats.org/wordprocessingml/2006/main">
        <w:t xml:space="preserve">2. 행동하시는 하나님의 공의</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요한계시록 19:11-14 - 또 내가 하늘이 열린 것을 보니 보라 백마가 있더라. 그 위에 앉으신 이의 이름은 충신과 진실이라 그가 공의로 심판하시며 싸우시느니라 그의 눈은 불꽃 같고 그의 머리에는 많은 면류관이 있고 그리고 그에게는 이름이 기록되어 있었는데, 자기 외에는 아는 사람이 없었습니다. 또 그가 피 뿌린 옷을 입었는데 그 이름은 하나님의 말씀이라 칭하더라. 그리고 하늘에 있는 군대들이 희고 깨끗한 세마포 옷을 입고 백마를 타고 그를 따르더라.</w:t>
      </w:r>
    </w:p>
    <w:p/>
    <w:p>
      <w:r xmlns:w="http://schemas.openxmlformats.org/wordprocessingml/2006/main">
        <w:t xml:space="preserve">스가랴 9:15 만군의 여호와께서 그들을 보호하실 것입니다. 그들은 삼키고 물매돌로 굴복시킬 것이다. 그들은 포도주를 마시듯 마시고 떠들 것이다. 그러면 그것들이 그릇처럼 가득 차게 될 것이며, 제단 모퉁이 모퉁이처럼 가득 차게 될 것입니다.</w:t>
      </w:r>
    </w:p>
    <w:p/>
    <w:p>
      <w:r xmlns:w="http://schemas.openxmlformats.org/wordprocessingml/2006/main">
        <w:t xml:space="preserve">만군의 여호와께서 자기 백성을 보호하시고 그들이 그 대적을 이기게 하시리라 그들은 포도주가 담긴 그릇처럼 기쁨과 축하로 가득 차게 될 것입니다.</w:t>
      </w:r>
    </w:p>
    <w:p/>
    <w:p>
      <w:r xmlns:w="http://schemas.openxmlformats.org/wordprocessingml/2006/main">
        <w:t xml:space="preserve">1: 하나님은 우리의 보호자이시며 우리가 적들에 대해 승리하게 하실 것입니다.</w:t>
      </w:r>
    </w:p>
    <w:p/>
    <w:p>
      <w:r xmlns:w="http://schemas.openxmlformats.org/wordprocessingml/2006/main">
        <w:t xml:space="preserve">2: 우리는 마치 포도주가 담긴 그릇처럼 우리 삶에서 기쁨과 축하를 느낄 수 있습니다.</w:t>
      </w:r>
    </w:p>
    <w:p/>
    <w:p>
      <w:r xmlns:w="http://schemas.openxmlformats.org/wordprocessingml/2006/main">
        <w:t xml:space="preserve">1: 시 18:2 -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슥 9:16 그 날에 그들의 하나님 여호와께서 그들을 자기 백성의 양떼 같이 구원하시리니 그들이 면류관의 보석 같이 여호와의 땅에 빛나리로다</w:t>
      </w:r>
    </w:p>
    <w:p/>
    <w:p>
      <w:r xmlns:w="http://schemas.openxmlformats.org/wordprocessingml/2006/main">
        <w:t xml:space="preserve">스가랴 9장 16절에서 하나님은 자기 백성을 양떼처럼 구원하시는 목자로 묘사되며, 그들은 그의 땅에서 면류관처럼 높아지게 될 것입니다.</w:t>
      </w:r>
    </w:p>
    <w:p/>
    <w:p>
      <w:r xmlns:w="http://schemas.openxmlformats.org/wordprocessingml/2006/main">
        <w:t xml:space="preserve">1. 선한 목자: 하나님은 자기 목자를 돌보신다</w:t>
      </w:r>
    </w:p>
    <w:p/>
    <w:p>
      <w:r xmlns:w="http://schemas.openxmlformats.org/wordprocessingml/2006/main">
        <w:t xml:space="preserve">2. 주님의 백성을 높이는 것: 그분의 땅에 면류관이 있음</w:t>
      </w:r>
    </w:p>
    <w:p/>
    <w:p>
      <w:r xmlns:w="http://schemas.openxmlformats.org/wordprocessingml/2006/main">
        <w:t xml:space="preserve">1. 시편 23:1-3</w:t>
      </w:r>
    </w:p>
    <w:p/>
    <w:p>
      <w:r xmlns:w="http://schemas.openxmlformats.org/wordprocessingml/2006/main">
        <w:t xml:space="preserve">2. 이사야 62:3-4</w:t>
      </w:r>
    </w:p>
    <w:p/>
    <w:p>
      <w:r xmlns:w="http://schemas.openxmlformats.org/wordprocessingml/2006/main">
        <w:t xml:space="preserve">슥 9:17 그의 선하심이 어찌 그리 크며 그의 아름다움이 어찌 그리 큰지요 곡식은 청년들을 즐겁게 하고 새 포도주는 처녀들을 즐겁게 하리라.</w:t>
      </w:r>
    </w:p>
    <w:p/>
    <w:p>
      <w:r xmlns:w="http://schemas.openxmlformats.org/wordprocessingml/2006/main">
        <w:t xml:space="preserve">하나님의 선하심과 아름다움은 너무 커서 젊은이들도 즐겁게 하고 처녀들도 즐겁게 합니다.</w:t>
      </w:r>
    </w:p>
    <w:p/>
    <w:p>
      <w:r xmlns:w="http://schemas.openxmlformats.org/wordprocessingml/2006/main">
        <w:t xml:space="preserve">1. 하나님의 선하심과 아름다움: 기쁨의 근원</w:t>
      </w:r>
    </w:p>
    <w:p/>
    <w:p>
      <w:r xmlns:w="http://schemas.openxmlformats.org/wordprocessingml/2006/main">
        <w:t xml:space="preserve">2. 하나님의 풍성함을 기뻐함</w:t>
      </w:r>
    </w:p>
    <w:p/>
    <w:p>
      <w:r xmlns:w="http://schemas.openxmlformats.org/wordprocessingml/2006/main">
        <w:t xml:space="preserve">1. 시편 126:2-3 우리 입에는 웃음이 가득하고 우리 혀에는 찬양이 찼었도다. 그 때에 나라들 가운데서 말하기를 여호와께서 그들을 위하여 큰 일을 행하셨다 하였느니라</w:t>
      </w:r>
    </w:p>
    <w:p/>
    <w:p>
      <w:r xmlns:w="http://schemas.openxmlformats.org/wordprocessingml/2006/main">
        <w:t xml:space="preserve">2. 야고보서 1:17 온갖 좋은 은사와 온전한 선물이 다 위로부터 빛들의 아버지께로부터 내려오나니 그는 변함도 없으시고 회전하는 그림자도 없으시니라.</w:t>
      </w:r>
    </w:p>
    <w:p/>
    <w:p>
      <w:r xmlns:w="http://schemas.openxmlformats.org/wordprocessingml/2006/main">
        <w:t xml:space="preserve">스가랴 10장은 하나님께서 그분의 백성에게 가져오실 회복과 축복, 그리고 그들을 압제하는 자들의 멸망에 초점을 맞추고 있습니다. 양 떼를 모아 인도하실 참된 목자이신 하나님의 역할을 강조합니다.</w:t>
      </w:r>
    </w:p>
    <w:p/>
    <w:p>
      <w:r xmlns:w="http://schemas.openxmlformats.org/wordprocessingml/2006/main">
        <w:t xml:space="preserve">첫 번째 단락: 이 장은 우기 동안 비를 내려달라고 하나님의 백성에게 요청하는 것으로 시작됩니다. 주님께서는 풍성한 비를 내려 그분의 백성에게 풍성한 수확과 축복을 가져다주겠다고 약속하셨습니다. 그분은 또한 그분의 양 떼를 미혹하고 압제하는 거짓 목자들과 지도자들을 멸망시키실 것입니다(스가랴 10:1-3).</w:t>
      </w:r>
    </w:p>
    <w:p/>
    <w:p>
      <w:r xmlns:w="http://schemas.openxmlformats.org/wordprocessingml/2006/main">
        <w:t xml:space="preserve">두 번째 문단: 이 장은 하나님께서 그분의 백성에게 능력을 주시고 그들을 강하고 담대하게 만드실 것이라는 확신으로 계속됩니다. 그들은 자신들을 압제했던 나라들을 포함하여 적들에게 승리를 거둘 것입니다. 여호와께서 유다 족속을 견고하게 하시고 요셉 족속을 구원하여 그들을 한 민족으로 연합시키시리라 (슥 10:4-7)</w:t>
      </w:r>
    </w:p>
    <w:p/>
    <w:p>
      <w:r xmlns:w="http://schemas.openxmlformats.org/wordprocessingml/2006/main">
        <w:t xml:space="preserve">세 번째 단락: 이 장은 여러 나라에서 하나님의 백성이 다시 모이는 일을 강조합니다. 여호와께서 그들을 본토로 돌아오게 하시리니 그들의 수가 더 많아지리라. 여호와께서 그들을 회복시켜 주시고 복을 주시리니 그들은 그분을 그들의 하나님으로 인정하고 따를 것입니다(스가랴 10:8-12).</w:t>
      </w:r>
    </w:p>
    <w:p/>
    <w:p>
      <w:r xmlns:w="http://schemas.openxmlformats.org/wordprocessingml/2006/main">
        <w:t xml:space="preserve">요약하자면,</w:t>
      </w:r>
    </w:p>
    <w:p>
      <w:r xmlns:w="http://schemas.openxmlformats.org/wordprocessingml/2006/main">
        <w:t xml:space="preserve">스가랴 10장은 하나님께서 그분의 백성에게 가져오실 회복과 축복, 그리고 그들을 압제하는 자들의 몰락에 대해 논의합니다.</w:t>
      </w:r>
    </w:p>
    <w:p/>
    <w:p>
      <w:r xmlns:w="http://schemas.openxmlformats.org/wordprocessingml/2006/main">
        <w:t xml:space="preserve">하나님의 백성에게 비와 풍성한 축복의 약속을 구하도록 요청하십시오.</w:t>
      </w:r>
    </w:p>
    <w:p>
      <w:r xmlns:w="http://schemas.openxmlformats.org/wordprocessingml/2006/main">
        <w:t xml:space="preserve">권한 부여, 적에 대한 승리, 하나님 백성의 통일에 대한 확신.</w:t>
      </w:r>
    </w:p>
    <w:p>
      <w:r xmlns:w="http://schemas.openxmlformats.org/wordprocessingml/2006/main">
        <w:t xml:space="preserve">하나님의 백성을 다시 모으고, 회복하고, 주님을 그들의 하나님으로 인정하는 것입니다.</w:t>
      </w:r>
    </w:p>
    <w:p/>
    <w:p>
      <w:r xmlns:w="http://schemas.openxmlformats.org/wordprocessingml/2006/main">
        <w:t xml:space="preserve">스가랴서의 이 장은 풍성한 축복과 거짓 목자들과 지도자들의 전복을 약속하면서 장마철에 비를 구하도록 하나님의 백성을 부르는 것으로 시작됩니다. 그런 다음 이 장은 하나님께서 그분의 백성에게 능력을 주시고, 그들을 강하고 담대하게 하시고, 적들을 물리치고 유다 집과 요셉 집이 통일되도록 인도하실 것이라고 확신합니다. 이 장은 하나님의 백성이 여러 나라에서 다시 모이는 것과 그들의 회복, 그리고 그들이 주님을 그들의 하나님으로 인정하고 따르는 것을 강조합니다. 이 장은 하나님께서 그분의 백성에게 가져올 회복과 축복, 그리고 그들을 압제하는 자들의 몰락을 강조합니다.</w:t>
      </w:r>
    </w:p>
    <w:p/>
    <w:p>
      <w:r xmlns:w="http://schemas.openxmlformats.org/wordprocessingml/2006/main">
        <w:t xml:space="preserve">스가랴 10:1 늦은 비의 때에 비를 여호와께 구하라. 그러므로 여호와께서 밝은 구름을 만들어 들판의 모든 풀에게 비를 내리시리라.</w:t>
      </w:r>
    </w:p>
    <w:p/>
    <w:p>
      <w:r xmlns:w="http://schemas.openxmlformats.org/wordprocessingml/2006/main">
        <w:t xml:space="preserve">여호와께서는 늦은 비에 구하는 자마다 비를 내리시리라.</w:t>
      </w:r>
    </w:p>
    <w:p/>
    <w:p>
      <w:r xmlns:w="http://schemas.openxmlformats.org/wordprocessingml/2006/main">
        <w:t xml:space="preserve">1. 하나님은 신실하셔서 공급하신다</w:t>
      </w:r>
    </w:p>
    <w:p/>
    <w:p>
      <w:r xmlns:w="http://schemas.openxmlformats.org/wordprocessingml/2006/main">
        <w:t xml:space="preserve">2. 하나님의 공급하심을 위해 기도하라</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시편 65:9-10 - 땅을 돌보시고 물을 주시어 기름지고 기름지게 하시나이다. 하나님의 강에는 물이 많습니다. 당신이 그렇게 명령하셨기 때문에 그것은 풍성한 곡식 수확을 제공합니다.</w:t>
      </w:r>
    </w:p>
    <w:p/>
    <w:p>
      <w:r xmlns:w="http://schemas.openxmlformats.org/wordprocessingml/2006/main">
        <w:t xml:space="preserve">슥 10:2 우상들은 헛된 것을 말하며 점술가들은 거짓된 것을 보고 거짓 꿈을 말하였음이라 저희의 위로가 헛되도다 그러므로 저희가 양떼 같이 다니며 목자가 없으므로 불안하여 하였느니라</w:t>
      </w:r>
    </w:p>
    <w:p/>
    <w:p>
      <w:r xmlns:w="http://schemas.openxmlformats.org/wordprocessingml/2006/main">
        <w:t xml:space="preserve">우상들과 점술가들은 거짓된 말을 하고 거짓 위로를 주어 백성을 목자 없이 버려두었습니다.</w:t>
      </w:r>
    </w:p>
    <w:p/>
    <w:p>
      <w:r xmlns:w="http://schemas.openxmlformats.org/wordprocessingml/2006/main">
        <w:t xml:space="preserve">1: 하나님은 우리의 목자이시므로 우리는 무엇보다도 그분을 신뢰해야 합니다.</w:t>
      </w:r>
    </w:p>
    <w:p/>
    <w:p>
      <w:r xmlns:w="http://schemas.openxmlformats.org/wordprocessingml/2006/main">
        <w:t xml:space="preserve">2: 거짓 우상과 점술가는 참된 위로와 인도를 제공할 수 없으며 오직 하나님만이 제공하실 수 있습니다.</w:t>
      </w:r>
    </w:p>
    <w:p/>
    <w:p>
      <w:r xmlns:w="http://schemas.openxmlformats.org/wordprocessingml/2006/main">
        <w:t xml:space="preserve">1: 시편 23:1 “여호와는 나의 목자시니 내게 부족함이 없으리로다.”</w:t>
      </w:r>
    </w:p>
    <w:p/>
    <w:p>
      <w:r xmlns:w="http://schemas.openxmlformats.org/wordprocessingml/2006/main">
        <w:t xml:space="preserve">2: 예레미야 23장 4절 “내가 그들을 먹이는 목자들을 그들 위에 세우리니 그들이 다시는 두려워하지 아니하며 놀라지 아니하며 부족함이 없으리라 여호와의 말씀이니라”</w:t>
      </w:r>
    </w:p>
    <w:p/>
    <w:p>
      <w:r xmlns:w="http://schemas.openxmlformats.org/wordprocessingml/2006/main">
        <w:t xml:space="preserve">스가랴 10:3 내가 목자들에게 노를 발하며 염소들을 벌하였노니 이는 만군의 여호와께서 자기 양 떼인 유다 족속을 권고하사 그들을 전쟁에서 자기의 기마로 삼으셨음이니라</w:t>
      </w:r>
    </w:p>
    <w:p/>
    <w:p>
      <w:r xmlns:w="http://schemas.openxmlformats.org/wordprocessingml/2006/main">
        <w:t xml:space="preserve">만군의 여호와께서 유다 집에 있는 그의 양 무리를 권고하사 그들을 전쟁에서 용감하게 하셨느니라</w:t>
      </w:r>
    </w:p>
    <w:p/>
    <w:p>
      <w:r xmlns:w="http://schemas.openxmlformats.org/wordprocessingml/2006/main">
        <w:t xml:space="preserve">1. “우리의 목자이신 주님: 그분의 보살핌에서 힘을 찾으세요”</w:t>
      </w:r>
    </w:p>
    <w:p/>
    <w:p>
      <w:r xmlns:w="http://schemas.openxmlformats.org/wordprocessingml/2006/main">
        <w:t xml:space="preserve">2. "주님의 능력: 그분의 백성을 위해 그분의 능력을 발휘하시다"</w:t>
      </w:r>
    </w:p>
    <w:p/>
    <w:p>
      <w:r xmlns:w="http://schemas.openxmlformats.org/wordprocessingml/2006/main">
        <w:t xml:space="preserve">1. 이사야 40:11 - “그는 목자 같이 양 떼를 먹이시며 어린 양을 그 팔로 모아 품에 안으시며 젖먹이는 자들을 온순히 인도하시리로다.”</w:t>
      </w:r>
    </w:p>
    <w:p/>
    <w:p>
      <w:r xmlns:w="http://schemas.openxmlformats.org/wordprocessingml/2006/main">
        <w:t xml:space="preserve">2. 시편 23:1-3 “여호와는 나의 목자시니 내게 부족함이 없으리로다 그가 나를 푸른 풀밭에 누이시며 쉴 만한 물 가로 인도하시는도다 내 영혼을 소생시키시고 길로 인도하시는도다 자기 이름을 위하여 의롭게 하려 하심이니라"</w:t>
      </w:r>
    </w:p>
    <w:p/>
    <w:p>
      <w:r xmlns:w="http://schemas.openxmlformats.org/wordprocessingml/2006/main">
        <w:t xml:space="preserve">스가랴 10:4 그에게서 모퉁이가 나왔고 그에게서 못이 나왔고 그에게서 전쟁용 활이 나왔으며 모든 대적들이 그에게서 함께 나왔느니라</w:t>
      </w:r>
    </w:p>
    <w:p/>
    <w:p>
      <w:r xmlns:w="http://schemas.openxmlformats.org/wordprocessingml/2006/main">
        <w:t xml:space="preserve">스가랴 10장 4절에서 하나님은 압제자들로부터 힘과 보호를 주시는 분으로 묘사됩니다.</w:t>
      </w:r>
    </w:p>
    <w:p/>
    <w:p>
      <w:r xmlns:w="http://schemas.openxmlformats.org/wordprocessingml/2006/main">
        <w:t xml:space="preserve">1: 하나님은 모든 압제자로부터 우리의 힘이시며 보호이십니다.</w:t>
      </w:r>
    </w:p>
    <w:p/>
    <w:p>
      <w:r xmlns:w="http://schemas.openxmlformats.org/wordprocessingml/2006/main">
        <w:t xml:space="preserve">2: 우리는 세상의 악으로부터 우리를 보호해 주시는 하나님께 의지할 수 있습니다.</w:t>
      </w:r>
    </w:p>
    <w:p/>
    <w:p>
      <w:r xmlns:w="http://schemas.openxmlformats.org/wordprocessingml/2006/main">
        <w:t xml:space="preserve">1: 이사야 41장 10절 - “그러므로 두려워하지 말라 내가 너와 함께 함이니라 놀라지 말라 나는 네 하나님이 됨이니라 내가 너를 굳게 하여 도우리라 나의 의로운 오른손으로 너를 붙들리라”</w:t>
      </w:r>
    </w:p>
    <w:p/>
    <w:p>
      <w:r xmlns:w="http://schemas.openxmlformats.org/wordprocessingml/2006/main">
        <w:t xml:space="preserve">2: 시편 18편 2절 - “여호와는 나의 반석이시요 나의 요새시요 나를 건지시는 이시라 나의 하나님은 내가 피할 바위시요 나의 방패시요 나의 구원의 뿔이시요 나의 산성이시라”</w:t>
      </w:r>
    </w:p>
    <w:p/>
    <w:p>
      <w:r xmlns:w="http://schemas.openxmlformats.org/wordprocessingml/2006/main">
        <w:t xml:space="preserve">슥 10:5 그들은 전쟁터에서 그 대적을 거리의 진흙에서 밟는 용사 같아서 싸울 것은 여호와께서 그들과 함께 하시므로 말 탄 자들이 수치를 당하리로다</w:t>
      </w:r>
    </w:p>
    <w:p/>
    <w:p>
      <w:r xmlns:w="http://schemas.openxmlformats.org/wordprocessingml/2006/main">
        <w:t xml:space="preserve">스가랴 10장 5절에는 하나님의 백성이 전쟁에서 적들을 짓밟을 수 있는 용사가 될 것이라고 기록되어 있습니다. 여호와께서 그들과 함께하실 것이며 그들의 원수들은 혼란에 빠질 것이다.</w:t>
      </w:r>
    </w:p>
    <w:p/>
    <w:p>
      <w:r xmlns:w="http://schemas.openxmlformats.org/wordprocessingml/2006/main">
        <w:t xml:space="preserve">1. 하나님의 능력: 전투에서 우리의 힘</w:t>
      </w:r>
    </w:p>
    <w:p/>
    <w:p>
      <w:r xmlns:w="http://schemas.openxmlformats.org/wordprocessingml/2006/main">
        <w:t xml:space="preserve">2. 전쟁에 대한 신자들의 확신</w:t>
      </w:r>
    </w:p>
    <w:p/>
    <w:p>
      <w:r xmlns:w="http://schemas.openxmlformats.org/wordprocessingml/2006/main">
        <w:t xml:space="preserve">1.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2. 시편 20:7 - “어떤 사람은 병거를, 어떤 사람은 말을 의지하나 우리는 여호와 우리 하나님의 이름을 기억하리로다.”</w:t>
      </w:r>
    </w:p>
    <w:p/>
    <w:p>
      <w:r xmlns:w="http://schemas.openxmlformats.org/wordprocessingml/2006/main">
        <w:t xml:space="preserve">스가랴 10:6 내가 유다 족속을 견고하게 하며 요셉 족속을 구원하여 그들을 다시 데려와서 제자리에 두리라 내가 그들을 긍휼히 여기니 그들은 내가 그들을 버리지 아니한 것 같이 되리라 나는 그들의 하나님 여호와라 그들의 말을 들으리라</w:t>
      </w:r>
    </w:p>
    <w:p/>
    <w:p>
      <w:r xmlns:w="http://schemas.openxmlformats.org/wordprocessingml/2006/main">
        <w:t xml:space="preserve">하나님은 유다 족속과 요셉 족속을 견고케 하시겠다고 약속하셨습니다. 왜냐하면 하나님께서는 그들에게 자비로우시고 신실하시기 때문입니다.</w:t>
      </w:r>
    </w:p>
    <w:p/>
    <w:p>
      <w:r xmlns:w="http://schemas.openxmlformats.org/wordprocessingml/2006/main">
        <w:t xml:space="preserve">1. 하나님의 자비는 영원하다</w:t>
      </w:r>
    </w:p>
    <w:p/>
    <w:p>
      <w:r xmlns:w="http://schemas.openxmlformats.org/wordprocessingml/2006/main">
        <w:t xml:space="preserve">2. 하나님의 신실하심의 능력</w:t>
      </w:r>
    </w:p>
    <w:p/>
    <w:p>
      <w:r xmlns:w="http://schemas.openxmlformats.org/wordprocessingml/2006/main">
        <w:t xml:space="preserve">1. 이사야 54:7-10</w:t>
      </w:r>
    </w:p>
    <w:p/>
    <w:p>
      <w:r xmlns:w="http://schemas.openxmlformats.org/wordprocessingml/2006/main">
        <w:t xml:space="preserve">2. 시편 136:1-26</w:t>
      </w:r>
    </w:p>
    <w:p/>
    <w:p>
      <w:r xmlns:w="http://schemas.openxmlformats.org/wordprocessingml/2006/main">
        <w:t xml:space="preserve">스가랴 10:7 에브라임 사람들은 용사 같아서 포도주를 마신 것 같이 마음이 즐거울 것이며 그들의 자손이 이를 보고 기뻐하리니 그들의 마음은 여호와로 말미암아 즐거워할 것입니다.</w:t>
      </w:r>
    </w:p>
    <w:p/>
    <w:p>
      <w:r xmlns:w="http://schemas.openxmlformats.org/wordprocessingml/2006/main">
        <w:t xml:space="preserve">에브라임은 강성할 것이며 여호와 안에서 기뻐하는 것이 그들의 자손에게 보이리라.</w:t>
      </w:r>
    </w:p>
    <w:p/>
    <w:p>
      <w:r xmlns:w="http://schemas.openxmlformats.org/wordprocessingml/2006/main">
        <w:t xml:space="preserve">1. 주님 안에서 기뻐함: 예배의 힘</w:t>
      </w:r>
    </w:p>
    <w:p/>
    <w:p>
      <w:r xmlns:w="http://schemas.openxmlformats.org/wordprocessingml/2006/main">
        <w:t xml:space="preserve">2. 주님의 기쁨: 자녀에게 기뻐하도록 가르치기</w:t>
      </w:r>
    </w:p>
    <w:p/>
    <w:p>
      <w:r xmlns:w="http://schemas.openxmlformats.org/wordprocessingml/2006/main">
        <w:t xml:space="preserve">1. 로마서 12:12 - 소망 중에 즐거워하며 환난 중에 있는 환자; 계속해서 기도하라</w:t>
      </w:r>
    </w:p>
    <w:p/>
    <w:p>
      <w:r xmlns:w="http://schemas.openxmlformats.org/wordprocessingml/2006/main">
        <w:t xml:space="preserve">2. 시편 95:1-2 - 오라 우리가 여호와께 노래하며 우리 구원의 반석을 향하여 즐거이 외치자 우리가 감사함으로 그의 앞에 나아가며 시로 그를 향하여 즐거이 부르자.</w:t>
      </w:r>
    </w:p>
    <w:p/>
    <w:p>
      <w:r xmlns:w="http://schemas.openxmlformats.org/wordprocessingml/2006/main">
        <w:t xml:space="preserve">스가랴 10:8 내가 그들을 위하여 소리를 지르며 그들을 모으리니 내가 그들을 구속하였으니 그들이 더한 대로 더 많아질 것임이라.</w:t>
      </w:r>
    </w:p>
    <w:p/>
    <w:p>
      <w:r xmlns:w="http://schemas.openxmlformats.org/wordprocessingml/2006/main">
        <w:t xml:space="preserve">내가 이스라엘 자손을 그 집으로 돌아오게 하고 그들의 구원자로 돌보아 주리라.</w:t>
      </w:r>
    </w:p>
    <w:p/>
    <w:p>
      <w:r xmlns:w="http://schemas.openxmlformats.org/wordprocessingml/2006/main">
        <w:t xml:space="preserve">1: 하나님은 사랑의 돌보심으로 우리를 회복시키기를 원하십니다.</w:t>
      </w:r>
    </w:p>
    <w:p/>
    <w:p>
      <w:r xmlns:w="http://schemas.openxmlformats.org/wordprocessingml/2006/main">
        <w:t xml:space="preserve">2: 하나님은 자기 백성을 돌보시는 구속자이시다.</w:t>
      </w:r>
    </w:p>
    <w:p/>
    <w:p>
      <w:r xmlns:w="http://schemas.openxmlformats.org/wordprocessingml/2006/main">
        <w:t xml:space="preserve">이사야 43장 1절 - “야곱아 너를 창조하신 여호와께서 이제 말씀하시느니라 이스라엘아 너를 지으신 이가 이르시되 두려워하지 말라 내가 너를 구속하였고 내가 너를 네 이름으로 불렀나니 너는 내꺼야."</w:t>
      </w:r>
    </w:p>
    <w:p/>
    <w:p>
      <w:r xmlns:w="http://schemas.openxmlformats.org/wordprocessingml/2006/main">
        <w:t xml:space="preserve">2: 시편 107:2 - “여호와의 구속을 받은 자들은 이같이 말 할지어다 여호와께서 그를 원수의 손에서 구속하셨다 하느니라”</w:t>
      </w:r>
    </w:p>
    <w:p/>
    <w:p>
      <w:r xmlns:w="http://schemas.openxmlformats.org/wordprocessingml/2006/main">
        <w:t xml:space="preserve">스가랴 10:9 내가 그들을 만민 중에 뿌리리니 그들이 먼 나라에서도 나를 기억하리라 그리고 그들은 그들의 자녀들과 함께 살다가 다시 돌아올 것이다.</w:t>
      </w:r>
    </w:p>
    <w:p/>
    <w:p>
      <w:r xmlns:w="http://schemas.openxmlformats.org/wordprocessingml/2006/main">
        <w:t xml:space="preserve">하나님은 그의 백성을 먼 땅에 뿌리실 것이며 그들이 그를 기억하면 그들의 자녀들과 함께 살다가 돌아올 것입니다.</w:t>
      </w:r>
    </w:p>
    <w:p/>
    <w:p>
      <w:r xmlns:w="http://schemas.openxmlformats.org/wordprocessingml/2006/main">
        <w:t xml:space="preserve">1. 하나님의 신실하심: 주님을 기억하고 돌아오다</w:t>
      </w:r>
    </w:p>
    <w:p/>
    <w:p>
      <w:r xmlns:w="http://schemas.openxmlformats.org/wordprocessingml/2006/main">
        <w:t xml:space="preserve">2. 그분의 백성에 대한 하나님의 약속: 우리 자녀와 함께 사는 것</w:t>
      </w:r>
    </w:p>
    <w:p/>
    <w:p>
      <w:r xmlns:w="http://schemas.openxmlformats.org/wordprocessingml/2006/main">
        <w:t xml:space="preserve">1. 이사야 43:5-7 두려워하지 말라 내가 너와 함께 하여 네 자손을 동쪽에서 오게 하고 서쪽에서 너를 모을 것이며 내가 북쪽에게 이르기를 포기하라. 남쪽으로는 물러가지 말고 내 아들들을 먼 곳에서 데려오며 내 딸들을 땅 끝에서 오게 하라 하였느니라</w:t>
      </w:r>
    </w:p>
    <w:p/>
    <w:p>
      <w:r xmlns:w="http://schemas.openxmlformats.org/wordprocessingml/2006/main">
        <w:t xml:space="preserve">2. 갈라디아서 6:10 그러므로 우리는 기회 있는 대로 모든 이에게 착한 일을 하되 더욱 믿음의 가정들에게 할지니라</w:t>
      </w:r>
    </w:p>
    <w:p/>
    <w:p>
      <w:r xmlns:w="http://schemas.openxmlformats.org/wordprocessingml/2006/main">
        <w:t xml:space="preserve">스가랴 10:10 내가 그들을 애굽 땅에서 다시 데려오며 앗수르에서 모으리니 내가 그들을 길르앗 땅과 레바논 땅으로 인도하여 들이리라. 그리고 그들을 위한 자리를 찾을 수 없을 것입니다.</w:t>
      </w:r>
    </w:p>
    <w:p/>
    <w:p>
      <w:r xmlns:w="http://schemas.openxmlformats.org/wordprocessingml/2006/main">
        <w:t xml:space="preserve">자신의 백성을 그들이 속한 땅으로 돌아오게 하겠다는 하나님의 약속.</w:t>
      </w:r>
    </w:p>
    <w:p/>
    <w:p>
      <w:r xmlns:w="http://schemas.openxmlformats.org/wordprocessingml/2006/main">
        <w:t xml:space="preserve">1. 하나님은 그분의 백성에게 하신 약속을 성취하실 것입니다.</w:t>
      </w:r>
    </w:p>
    <w:p/>
    <w:p>
      <w:r xmlns:w="http://schemas.openxmlformats.org/wordprocessingml/2006/main">
        <w:t xml:space="preserve">2. 하나님의 신실하심을 믿고 기다려야 합니다.</w:t>
      </w:r>
    </w:p>
    <w:p/>
    <w:p>
      <w:r xmlns:w="http://schemas.openxmlformats.org/wordprocessingml/2006/main">
        <w:t xml:space="preserve">1. 이사야 43:5-6 - “두려워하지 말라 내가 너와 함께 함이니라 내가 네 자손을 동쪽에서 오게 하며 서쪽에서 모을 것이며 내가 북쪽에게 이르기를 포기하라, 남쪽에게 이르기를 뒤로 물러가지 말고 내 아들들을 먼 곳에서 데려오며 내 딸들을 땅 끝에서 오게 하라'</w:t>
      </w:r>
    </w:p>
    <w:p/>
    <w:p>
      <w:r xmlns:w="http://schemas.openxmlformats.org/wordprocessingml/2006/main">
        <w:t xml:space="preserve">2. 예레미야 31:10 - “너희 민족들아 여호와의 말씀을 듣고 먼 섬에 전파하여 이르기를 이스라엘을 흩으신 이가 그를 모으시고 목자가 그 양 떼에게 행함 같이 그를 지키시리로다. "</w:t>
      </w:r>
    </w:p>
    <w:p/>
    <w:p>
      <w:r xmlns:w="http://schemas.openxmlformats.org/wordprocessingml/2006/main">
        <w:t xml:space="preserve">슥 10:11 그가 환난으로 바다를 가로질러 다니시며 바다 물결을 치시리니 하수의 깊은 곳이 다 마르고 앗수르의 교만이 꺾이고 애굽의 홀이 꺾이리라 떠나십시오.</w:t>
      </w:r>
    </w:p>
    <w:p/>
    <w:p>
      <w:r xmlns:w="http://schemas.openxmlformats.org/wordprocessingml/2006/main">
        <w:t xml:space="preserve">주님께서는 고난으로 바다를 통과하실 것이며, 깊은 강을 말리실 것입니다. 앗수르의 교만과 애굽의 홀이 무너지리라.</w:t>
      </w:r>
    </w:p>
    <w:p/>
    <w:p>
      <w:r xmlns:w="http://schemas.openxmlformats.org/wordprocessingml/2006/main">
        <w:t xml:space="preserve">1. 어려운 시기에 하나님의 힘</w:t>
      </w:r>
    </w:p>
    <w:p/>
    <w:p>
      <w:r xmlns:w="http://schemas.openxmlformats.org/wordprocessingml/2006/main">
        <w:t xml:space="preserve">2. 하나님의 주권</w:t>
      </w:r>
    </w:p>
    <w:p/>
    <w:p>
      <w:r xmlns:w="http://schemas.openxmlformats.org/wordprocessingml/2006/main">
        <w:t xml:space="preserve">1. 이사야 11:15 – 그리고 주님께서는 이집트 바다의 혀를 완전히 멸하실 것입니다. 그리고 그의 강한 바람으로 강 위로 손을 흔들어 일곱 강을 쳐서 사람들을 마른 땅으로 건너게 할 것입니다.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스가랴 10:12 내가 여호와 안에서 그들을 굳게 하리라. 그들은 그의 이름으로 왕래하리라 여호와의 말씀이니라</w:t>
      </w:r>
    </w:p>
    <w:p/>
    <w:p>
      <w:r xmlns:w="http://schemas.openxmlformats.org/wordprocessingml/2006/main">
        <w:t xml:space="preserve">하나님께서는 그분의 이름을 따르는 자들을 강하게 하실 것이며, 그들은 그분의 이름으로 행할 것입니다.</w:t>
      </w:r>
    </w:p>
    <w:p/>
    <w:p>
      <w:r xmlns:w="http://schemas.openxmlformats.org/wordprocessingml/2006/main">
        <w:t xml:space="preserve">1. 주님 안에서 걷기: 그분의 이름으로 강건해짐</w:t>
      </w:r>
    </w:p>
    <w:p/>
    <w:p>
      <w:r xmlns:w="http://schemas.openxmlformats.org/wordprocessingml/2006/main">
        <w:t xml:space="preserve">2. 신앙을 강화함: 주님의 이름으로 발걸음을 내딛음</w:t>
      </w:r>
    </w:p>
    <w:p/>
    <w:p>
      <w:r xmlns:w="http://schemas.openxmlformats.org/wordprocessingml/2006/main">
        <w:t xml:space="preserve">1. 이사야 40장 31절, “오직 여호와를 의뢰하는 자는 새 힘을 얻으리니 그들은 독수리의 날개로 올라감 같을 것이요 달려도 지치지 아니하며 걸어가도 피곤하지 아니하리로다.”</w:t>
      </w:r>
    </w:p>
    <w:p/>
    <w:p>
      <w:r xmlns:w="http://schemas.openxmlformats.org/wordprocessingml/2006/main">
        <w:t xml:space="preserve">2. 에베소서 6:10-11, “종말로 너희가 주 안에서와 그 힘의 능력으로 강건하여지고 마귀의 궤계를 능히 대적하기 위하여 하나님의 전신갑주를 입으라.”</w:t>
      </w:r>
    </w:p>
    <w:p/>
    <w:p>
      <w:r xmlns:w="http://schemas.openxmlformats.org/wordprocessingml/2006/main">
        <w:t xml:space="preserve">스가랴 11장은 주님께서 이스라엘 지도자들을 심판하시고 거절하시는 일을 생생하게 우화적으로 묘사하고 있습니다. 그것은 또한 자신의 양 떼를 돌보고 구출할 선한 목자의 오심을 예시합니다.</w:t>
      </w:r>
    </w:p>
    <w:p/>
    <w:p>
      <w:r xmlns:w="http://schemas.openxmlformats.org/wordprocessingml/2006/main">
        <w:t xml:space="preserve">첫 번째 단락: 이 장은 이스라엘 지도자들을 상징적으로 상징하는 레바논과 바산이 애도하고 애도하라는 요청으로 시작됩니다. 그들의 영광이 무너지므로 여호와의 심판이 그들에게 임하느니라 (슥 11:1-3)</w:t>
      </w:r>
    </w:p>
    <w:p/>
    <w:p>
      <w:r xmlns:w="http://schemas.openxmlformats.org/wordprocessingml/2006/main">
        <w:t xml:space="preserve">두 번째 문단: 스가랴는 목자의 역할을 하며, 그분의 백성의 목자로서 하나님의 역할을 나타냅니다. 그는 "은혜"라는 이름의 지팡이와 "연합"이라는 이름의 다른 지팡이를 취하여 하나님과 그분의 백성 사이의 언약이 무효화됨을 상징하기 위해 그것을 꺾습니다. 이스라엘 백성은 스가랴를 배척했고, 주님께서는 그들도 배척하겠다고 선언하셨습니다(스가랴 11:4-14).</w:t>
      </w:r>
    </w:p>
    <w:p/>
    <w:p>
      <w:r xmlns:w="http://schemas.openxmlformats.org/wordprocessingml/2006/main">
        <w:t xml:space="preserve">세 번째 단락: 이 장은 선한 목자의 오심에 대한 예언으로 끝납니다. 주님께서는 양 떼를 돌보고, 압제자들에게서 구출하고, 회복시킬 새 목자를 일으키실 것입니다. 그러나 사람들은 이 목자를 알아보지도 감사하지도 않을 것이며, 이로 인해 그들 사이에 더 큰 심판과 분열이 일어날 것입니다(스가랴 11:15-17).</w:t>
      </w:r>
    </w:p>
    <w:p/>
    <w:p>
      <w:r xmlns:w="http://schemas.openxmlformats.org/wordprocessingml/2006/main">
        <w:t xml:space="preserve">요약하자면,</w:t>
      </w:r>
    </w:p>
    <w:p>
      <w:r xmlns:w="http://schemas.openxmlformats.org/wordprocessingml/2006/main">
        <w:t xml:space="preserve">스가랴 11장은 주님께서 이스라엘 지도자들을 심판하고 거부하시는 것과 선한 목자의 오심에 대한 예표를 묘사하고 있습니다.</w:t>
      </w:r>
    </w:p>
    <w:p/>
    <w:p>
      <w:r xmlns:w="http://schemas.openxmlformats.org/wordprocessingml/2006/main">
        <w:t xml:space="preserve">주님의 심판이 이스라엘의 지도자들에게 임할 때 애도와 애도를 외치십시오.</w:t>
      </w:r>
    </w:p>
    <w:p>
      <w:r xmlns:w="http://schemas.openxmlformats.org/wordprocessingml/2006/main">
        <w:t xml:space="preserve">지팡이를 꺾는 것은 하나님과 그분의 백성 사이의 언약이 무효화됨을 상징합니다.</w:t>
      </w:r>
    </w:p>
    <w:p>
      <w:r xmlns:w="http://schemas.openxmlformats.org/wordprocessingml/2006/main">
        <w:t xml:space="preserve">자신의 양 떼를 돌보고 구원할 선한 목자가 올 것이라는 예언.</w:t>
      </w:r>
    </w:p>
    <w:p/>
    <w:p>
      <w:r xmlns:w="http://schemas.openxmlformats.org/wordprocessingml/2006/main">
        <w:t xml:space="preserve">스가랴서 이 장은 이스라엘의 지도자들을 대표하는 레바논과 바산에게 여호와의 심판이 그들에게 임할 때 애통하고 애통하라는 요청으로 시작됩니다. 스가랴는 목자 역할을 하며, “은혜”와 “연합”이라는 두 지팡이를 취하여 그것을 꺾어 하나님과 그분의 백성 사이의 언약이 무효화됨을 상징합니다. 이스라엘 백성들은 스가랴를 배척했고, 주님께서는 그들도 배척하겠다고 선언하셨습니다. 이 장은 자신의 양 떼를 돌보고 구출할 선한 목자의 출현에 대한 예언으로 끝납니다. 그러나 사람들은 이 목자를 알아보지도 감사하지도 않을 것이며, 이로 인해 그들 사이에는 더 큰 심판과 분열이 일어날 것입니다. 이 장은 선한 목자의 오심에 대한 기대뿐만 아니라 이스라엘 지도자들에 대한 주님의 심판과 거절을 강조한다.</w:t>
      </w:r>
    </w:p>
    <w:p/>
    <w:p>
      <w:r xmlns:w="http://schemas.openxmlformats.org/wordprocessingml/2006/main">
        <w:t xml:space="preserve">스가랴 11:1 레바논아, 네 문을 열어서 불이 네 백향목을 살라지게 하라.</w:t>
      </w:r>
    </w:p>
    <w:p/>
    <w:p>
      <w:r xmlns:w="http://schemas.openxmlformats.org/wordprocessingml/2006/main">
        <w:t xml:space="preserve">하나님은 레바논에게 문을 열어 그분의 심판의 불이 그 백향목을 태울 수 있도록 명령하셨습니다.</w:t>
      </w:r>
    </w:p>
    <w:p/>
    <w:p>
      <w:r xmlns:w="http://schemas.openxmlformats.org/wordprocessingml/2006/main">
        <w:t xml:space="preserve">1. 반역의 결과: 스가랴 11:1 연구</w:t>
      </w:r>
    </w:p>
    <w:p/>
    <w:p>
      <w:r xmlns:w="http://schemas.openxmlformats.org/wordprocessingml/2006/main">
        <w:t xml:space="preserve">2. 두려워하지 마십시오. 하나님은 심판 중에도 통제하십니다.</w:t>
      </w:r>
    </w:p>
    <w:p/>
    <w:p>
      <w:r xmlns:w="http://schemas.openxmlformats.org/wordprocessingml/2006/main">
        <w:t xml:space="preserve">1. 이사야 10:17-19 - 이스라엘의 빛은 불이 되시고 그의 거룩한 자는 불꽃이 되시리니 하루에 그의 가시와 찔레가 소멸되리라.</w:t>
      </w:r>
    </w:p>
    <w:p/>
    <w:p>
      <w:r xmlns:w="http://schemas.openxmlformats.org/wordprocessingml/2006/main">
        <w:t xml:space="preserve">2. 예레미야 22:19 – 그는 예루살렘 성문 너머로 끌려가서 나귀와 함께 장사될 것입니다.</w:t>
      </w:r>
    </w:p>
    <w:p/>
    <w:p>
      <w:r xmlns:w="http://schemas.openxmlformats.org/wordprocessingml/2006/main">
        <w:t xml:space="preserve">스가랴 11:2 잣나무야, 울부짖어라. 백향목이 쓰러졌으니 강한 자들이 약탈당하였으니 너희 바산의 상수리나무들아, 울부짖으라. 포도나무 숲이 무너졌기 때문이다.</w:t>
      </w:r>
    </w:p>
    <w:p/>
    <w:p>
      <w:r xmlns:w="http://schemas.openxmlformats.org/wordprocessingml/2006/main">
        <w:t xml:space="preserve">용사들이 노략질을 당하여 백향목과 포도나무가 쓰러지느니라.</w:t>
      </w:r>
    </w:p>
    <w:p/>
    <w:p>
      <w:r xmlns:w="http://schemas.openxmlformats.org/wordprocessingml/2006/main">
        <w:t xml:space="preserve">1. 주님을 신뢰함: 왜 우리는 강자에게 믿음을 두어서는 안 됩니까?</w:t>
      </w:r>
    </w:p>
    <w:p/>
    <w:p>
      <w:r xmlns:w="http://schemas.openxmlformats.org/wordprocessingml/2006/main">
        <w:t xml:space="preserve">2. 고난의 축복: 상실이 어떻게 영적 성장으로 이어질 수 있는가</w:t>
      </w:r>
    </w:p>
    <w:p/>
    <w:p>
      <w:r xmlns:w="http://schemas.openxmlformats.org/wordprocessingml/2006/main">
        <w:t xml:space="preserve">1. 이사야 61장 3절, "그들에게 화관으로 재를 대신하시며 희락의 기름으로 그 슬픔을 대신하시며 찬송의 옷으로 그 근심을 대신하시고 그들로 의의 나무 곧 여호와께서 심으신 나무라 일컬음을 얻게 하려 하심이니라" 영광을 받으소서."</w:t>
      </w:r>
    </w:p>
    <w:p/>
    <w:p>
      <w:r xmlns:w="http://schemas.openxmlformats.org/wordprocessingml/2006/main">
        <w:t xml:space="preserve">2. 시편 37:3-5, “여호와를 의뢰하고 선을 행하라 땅에 거하여 그의 성실을 먹을찌어다 또 여호와를 기뻐하라 저가 네 마음의 소원을 이루어 주시리로다. 여호와께로 가는 길, 그를 신뢰하면 그가 이루시리라.”</w:t>
      </w:r>
    </w:p>
    <w:p/>
    <w:p>
      <w:r xmlns:w="http://schemas.openxmlformats.org/wordprocessingml/2006/main">
        <w:t xml:space="preserve">스가랴 11:3 목자들의 부르짖는 소리가 있습니다. 그들의 영광이 노략되었으니 젊은 사자의 부르짖는 소리가 들리도다. 요르단의 자존심이 상하였기 때문이다.</w:t>
      </w:r>
    </w:p>
    <w:p/>
    <w:p>
      <w:r xmlns:w="http://schemas.openxmlformats.org/wordprocessingml/2006/main">
        <w:t xml:space="preserve">이 구절은 영광과 교만을 손상시키는 것을 상징하는 울부짖고 부르짖는 소리를 말합니다.</w:t>
      </w:r>
    </w:p>
    <w:p/>
    <w:p>
      <w:r xmlns:w="http://schemas.openxmlformats.org/wordprocessingml/2006/main">
        <w:t xml:space="preserve">1. 교만에 직면하여 겸손을 받아들이는 법을 배우십시오</w:t>
      </w:r>
    </w:p>
    <w:p/>
    <w:p>
      <w:r xmlns:w="http://schemas.openxmlformats.org/wordprocessingml/2006/main">
        <w:t xml:space="preserve">2. 상실을 삶의 일부로 이해하기</w:t>
      </w:r>
    </w:p>
    <w:p/>
    <w:p>
      <w:r xmlns:w="http://schemas.openxmlformats.org/wordprocessingml/2006/main">
        <w:t xml:space="preserve">1. 야고보서 4:6-10 - “하나님은 교만한 자를 물리치시고 겸손한 자에게 은혜를 주시느니라.”</w:t>
      </w:r>
    </w:p>
    <w:p/>
    <w:p>
      <w:r xmlns:w="http://schemas.openxmlformats.org/wordprocessingml/2006/main">
        <w:t xml:space="preserve">2. 이사야 40:11 - 그분은 목자처럼 양 떼를 돌보십니다. 그분은 어린 양들을 그분의 팔로 모아 그분의 마음에 안으시고, 그분은 어린아이들을 부드럽게 인도하십니다.</w:t>
      </w:r>
    </w:p>
    <w:p/>
    <w:p>
      <w:r xmlns:w="http://schemas.openxmlformats.org/wordprocessingml/2006/main">
        <w:t xml:space="preserve">스가랴 11:4 나의 하나님 여호와께서 이렇게 말씀하셨습니다. 도살된 양떼를 먹이라.</w:t>
      </w:r>
    </w:p>
    <w:p/>
    <w:p>
      <w:r xmlns:w="http://schemas.openxmlformats.org/wordprocessingml/2006/main">
        <w:t xml:space="preserve">하나님은 자신의 백성에게 학대받고 무시당한 사람들을 돌보라고 명령하셨습니다.</w:t>
      </w:r>
    </w:p>
    <w:p/>
    <w:p>
      <w:r xmlns:w="http://schemas.openxmlformats.org/wordprocessingml/2006/main">
        <w:t xml:space="preserve">1. "억압받는 사람들을 돌보는 것"</w:t>
      </w:r>
    </w:p>
    <w:p/>
    <w:p>
      <w:r xmlns:w="http://schemas.openxmlformats.org/wordprocessingml/2006/main">
        <w:t xml:space="preserve">2. "하나님의 사랑을 실천하는 삶"</w:t>
      </w:r>
    </w:p>
    <w:p/>
    <w:p>
      <w:r xmlns:w="http://schemas.openxmlformats.org/wordprocessingml/2006/main">
        <w:t xml:space="preserve">1. 이사야 58:6-7 - "이것은 내가 선택한 금식이 아니냐? 악의 결박을 풀어주고 무거운 짐을 풀어주며 억압받는 자를 자유롭게 하고 너희가 모든 멍에를 꺾는 것이 아니냐?"</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스가랴 11:5 그 임자들은 그들을 죽여도 죄가 없다고 여기고 파는 자들은 말하기를 여호와를 찬송하리로다 나는 부자이기 때문에 그들의 목자들은 그들을 불쌍히 여기지 않습니다.</w:t>
      </w:r>
    </w:p>
    <w:p/>
    <w:p>
      <w:r xmlns:w="http://schemas.openxmlformats.org/wordprocessingml/2006/main">
        <w:t xml:space="preserve">양의 주인은 양을 죽여도 죄의식을 느끼지 않으며, 양을 파는 자도 양을 불쌍히 여기지 않고 부자가 되어 주님을 찬양합니다.</w:t>
      </w:r>
    </w:p>
    <w:p/>
    <w:p>
      <w:r xmlns:w="http://schemas.openxmlformats.org/wordprocessingml/2006/main">
        <w:t xml:space="preserve">1. 위선의 위험</w:t>
      </w:r>
    </w:p>
    <w:p/>
    <w:p>
      <w:r xmlns:w="http://schemas.openxmlformats.org/wordprocessingml/2006/main">
        <w:t xml:space="preserve">2. 억압받는 자들을 향한 하나님의 동정심</w:t>
      </w:r>
    </w:p>
    <w:p/>
    <w:p>
      <w:r xmlns:w="http://schemas.openxmlformats.org/wordprocessingml/2006/main">
        <w:t xml:space="preserve">1. 마태복음 23:27-28 화 있을진저 외식하는 서기관들과 바리새인들이여 너희는 회칠한 무덤 같으니 겉으로는 아름답게 보이나 그 안에는 죽은 사람의 뼈와 모든 더러운 것이 가득하도다 그러므로 겉으로는 너희도 의롭게 보이느니라 다른 사람들에게는, 그러나 여러분 속에는 위선과 불법이 가득합니다.</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슥 11:6 나 여호와가 말하노라 내가 다시는 이 땅 거민을 불쌍히 여기지 아니하고 그 사람을 각각 그 이웃의 손과 왕의 손에 붙이리니 그들이 그 땅을 칠지라 , 그리고 나는 그들을 그들의 손에서 구원하지 않을 것이다.</w:t>
      </w:r>
    </w:p>
    <w:p/>
    <w:p>
      <w:r xmlns:w="http://schemas.openxmlformats.org/wordprocessingml/2006/main">
        <w:t xml:space="preserve">하나님은 더 이상 그 땅 사람들에게 자비를 베풀지 않으실 것이며, 오히려 그들이 이웃과 왕들에게 정복당하도록 허락하실 것입니다.</w:t>
      </w:r>
    </w:p>
    <w:p/>
    <w:p>
      <w:r xmlns:w="http://schemas.openxmlformats.org/wordprocessingml/2006/main">
        <w:t xml:space="preserve">1. 하나님의 자비는 끝이 없습니다</w:t>
      </w:r>
    </w:p>
    <w:p/>
    <w:p>
      <w:r xmlns:w="http://schemas.openxmlformats.org/wordprocessingml/2006/main">
        <w:t xml:space="preserve">2. 우리의 행동이 하나님의 응답을 결정한다</w:t>
      </w:r>
    </w:p>
    <w:p/>
    <w:p>
      <w:r xmlns:w="http://schemas.openxmlformats.org/wordprocessingml/2006/main">
        <w:t xml:space="preserve">1. 로마서 2:4-5 혹 네가 하나님의 인자하심이 너를 인도하여 회개하게 하심을 알지 못하고 그의 인자하심과 용납하심과 길이 참으심이 풍성함을 짐작하느냐</w:t>
      </w:r>
    </w:p>
    <w:p/>
    <w:p>
      <w:r xmlns:w="http://schemas.openxmlformats.org/wordprocessingml/2006/main">
        <w:t xml:space="preserve">2. 예레미야 18:7-8 만일 내가 어느 민족이나 나라에 대하여 말하였노니 내가 그것을 뽑고 부수고 멸하리라 하였더니 만일 그 민족이 나의 말한 바 그 악에서 돌이키면 나는 내가 하려고 했던 재난을 그만두겠습니다.</w:t>
      </w:r>
    </w:p>
    <w:p/>
    <w:p>
      <w:r xmlns:w="http://schemas.openxmlformats.org/wordprocessingml/2006/main">
        <w:t xml:space="preserve">슥 11:7 양 떼 중 가련한 너도 내가 도살한 양 떼를 먹이리라 그리고 나는 지팡이 두 개를 나에게 가져갔습니다. 하나는 Beauty라고 부르고 다른 하나는 Bands라고 불렀습니다. 나는 양떼를 먹였습니다.</w:t>
      </w:r>
    </w:p>
    <w:p/>
    <w:p>
      <w:r xmlns:w="http://schemas.openxmlformats.org/wordprocessingml/2006/main">
        <w:t xml:space="preserve">주님은 가난하고 억압받는 사람들을 돌보십니다.</w:t>
      </w:r>
    </w:p>
    <w:p/>
    <w:p>
      <w:r xmlns:w="http://schemas.openxmlformats.org/wordprocessingml/2006/main">
        <w:t xml:space="preserve">1. 궁핍한 사람들을 위한 하나님의 공급하심</w:t>
      </w:r>
    </w:p>
    <w:p/>
    <w:p>
      <w:r xmlns:w="http://schemas.openxmlformats.org/wordprocessingml/2006/main">
        <w:t xml:space="preserve">2. 주님의 돌보심을 신뢰함</w:t>
      </w:r>
    </w:p>
    <w:p/>
    <w:p>
      <w:r xmlns:w="http://schemas.openxmlformats.org/wordprocessingml/2006/main">
        <w:t xml:space="preserve">1. 갈라디아서 6:9-10 “우리가 선을 행하되 낙심하지 말지니 피곤하지 아니하면 때가 이르매 거두리라 그러므로 우리는 기회 있는 대로 모든 사람에게 선한 일을 하되 특별히 누구에게나 그러하자 믿음의 가족이니라."</w:t>
      </w:r>
    </w:p>
    <w:p/>
    <w:p>
      <w:r xmlns:w="http://schemas.openxmlformats.org/wordprocessingml/2006/main">
        <w:t xml:space="preserve">2. 시편 37:25 “내가 어려서부터 늙기까지 의인이 버림을 당하거나 그 자손이 걸식함을 보지 못하였도다.”</w:t>
      </w:r>
    </w:p>
    <w:p/>
    <w:p>
      <w:r xmlns:w="http://schemas.openxmlformats.org/wordprocessingml/2006/main">
        <w:t xml:space="preserve">스가랴 11:8 내가 한 달 동안에 목자 세 명을 끊어 버렸다. 내 마음이 그들을 싫어하였고 그들의 마음도 나를 미워하였느니라.</w:t>
      </w:r>
    </w:p>
    <w:p/>
    <w:p>
      <w:r xmlns:w="http://schemas.openxmlformats.org/wordprocessingml/2006/main">
        <w:t xml:space="preserve">스가랴 11장 8절에서 하나님은 한 달에 세 명의 목자를 죽이겠다고 말씀하십니다. 왜냐하면 그들과 그분은 서로를 미워하였기 때문입니다.</w:t>
      </w:r>
    </w:p>
    <w:p/>
    <w:p>
      <w:r xmlns:w="http://schemas.openxmlformats.org/wordprocessingml/2006/main">
        <w:t xml:space="preserve">1. 하나님의 공의: 하나님께서 불충실한 목자들을 의롭게 다루시는 방법</w:t>
      </w:r>
    </w:p>
    <w:p/>
    <w:p>
      <w:r xmlns:w="http://schemas.openxmlformats.org/wordprocessingml/2006/main">
        <w:t xml:space="preserve">2. 불의에 대한 혐오: 죄와 그 결과를 거부함</w:t>
      </w:r>
    </w:p>
    <w:p/>
    <w:p>
      <w:r xmlns:w="http://schemas.openxmlformats.org/wordprocessingml/2006/main">
        <w:t xml:space="preserve">1. 마태복음 18:20 - 두세 사람이 내 이름으로 모인 곳에는 나도 그들 중에 있느니라.</w:t>
      </w:r>
    </w:p>
    <w:p/>
    <w:p>
      <w:r xmlns:w="http://schemas.openxmlformats.org/wordprocessingml/2006/main">
        <w:t xml:space="preserve">2. 디도서 3:3-5 - 우리도 전에는 어리석은 자요 순종하지 아니한 자요 미혹한 자요 여러 가지 정욕과 행락에 종 노릇한 자요 악독과 투기로 지낸 자요 미움을 받는 자요 피차 미워한 자였으나 그러나 우리 구주 하나님의 인자와 인자하심이 나타날 때에 우리를 구원하시되 우리가 행한 의로운 행위로 말미암지 아니하고 오직 그의 긍휼하심을 좇아 하셨느니라</w:t>
      </w:r>
    </w:p>
    <w:p/>
    <w:p>
      <w:r xmlns:w="http://schemas.openxmlformats.org/wordprocessingml/2006/main">
        <w:t xml:space="preserve">스가랴 11:9 그 때에 내가 이르기를 내가 너희를 먹이지 아니하리니 죽는 것은 죽게 하고 끊어질 것은 끊어져 버리게 하라. 나머지 사람들은 각각 다른 사람의 고기를 먹도록 하십시오.</w:t>
      </w:r>
    </w:p>
    <w:p/>
    <w:p>
      <w:r xmlns:w="http://schemas.openxmlformats.org/wordprocessingml/2006/main">
        <w:t xml:space="preserve">불순종하는 자들에 대한 하나님의 심판은 엄중합니다.</w:t>
      </w:r>
    </w:p>
    <w:p/>
    <w:p>
      <w:r xmlns:w="http://schemas.openxmlformats.org/wordprocessingml/2006/main">
        <w:t xml:space="preserve">1: 타협하지 않으시는 하나님: 하나님의 말씀에 순종하는 삶</w:t>
      </w:r>
    </w:p>
    <w:p/>
    <w:p>
      <w:r xmlns:w="http://schemas.openxmlformats.org/wordprocessingml/2006/main">
        <w:t xml:space="preserve">2: 불순종의 결과: 스가랴 11:9에서 배우기</w:t>
      </w:r>
    </w:p>
    <w:p/>
    <w:p>
      <w:r xmlns:w="http://schemas.openxmlformats.org/wordprocessingml/2006/main">
        <w:t xml:space="preserve">1: 예레미야 5장 3절, “여호와여 주의 눈이 진리를 바라보지 아니하시나이까 주께서 저희를 치셨으나 저희가 근심하지 아니하였고 주께서 저희를 멸하셨으나 저희가 징계 받기를 거절하며 저희 얼굴을 경외하게 하였나이다” 바위가 되었으나 돌아오기를 거부하였느니라."</w:t>
      </w:r>
    </w:p>
    <w:p/>
    <w:p>
      <w:r xmlns:w="http://schemas.openxmlformats.org/wordprocessingml/2006/main">
        <w:t xml:space="preserve">2: 히브리서 10장 31절, “살아계신 하나님의 손에 빠져 들어가는 것이 무서울진저.”</w:t>
      </w:r>
    </w:p>
    <w:p/>
    <w:p>
      <w:r xmlns:w="http://schemas.openxmlformats.org/wordprocessingml/2006/main">
        <w:t xml:space="preserve">슥 11:10 내가 온 백성과 세운 언약을 파하려 하여 내 지팡이 곧 아름다운 지팡이를 가져다가 잘랐느니라</w:t>
      </w:r>
    </w:p>
    <w:p/>
    <w:p>
      <w:r xmlns:w="http://schemas.openxmlformats.org/wordprocessingml/2006/main">
        <w:t xml:space="preserve">스가랴는 모든 백성과 맺은 언약을 깨뜨리기 위해 아름다움이라는 지팡이를 가져다가 그것을 깨뜨립니다.</w:t>
      </w:r>
    </w:p>
    <w:p/>
    <w:p>
      <w:r xmlns:w="http://schemas.openxmlformats.org/wordprocessingml/2006/main">
        <w:t xml:space="preserve">1. 언약 위반의 힘: 약속 위반의 결과 이해</w:t>
      </w:r>
    </w:p>
    <w:p/>
    <w:p>
      <w:r xmlns:w="http://schemas.openxmlformats.org/wordprocessingml/2006/main">
        <w:t xml:space="preserve">2. 아름다움의 의미: 가치 있는 것을 소중히 여긴다는 것이 무엇을 의미하는지 탐구</w:t>
      </w:r>
    </w:p>
    <w:p/>
    <w:p>
      <w:r xmlns:w="http://schemas.openxmlformats.org/wordprocessingml/2006/main">
        <w:t xml:space="preserve">1. 이사야 24:5 - 땅도 그 주민들로 인해 더럽혀졌습니다. 이는 그들이 율법을 범하고 율례를 어기며 영원한 언약을 파하였음이니라</w:t>
      </w:r>
    </w:p>
    <w:p/>
    <w:p>
      <w:r xmlns:w="http://schemas.openxmlformats.org/wordprocessingml/2006/main">
        <w:t xml:space="preserve">2. 예레미야 34:8-10 시드기야 왕이 예루살렘에 있는 모든 백성과 언약을 세워 그들에게 자유를 선포한 후에 여호와께로서 예레미야에게 임한 말씀이 이러하니라</w:t>
      </w:r>
    </w:p>
    <w:p/>
    <w:p>
      <w:r xmlns:w="http://schemas.openxmlformats.org/wordprocessingml/2006/main">
        <w:t xml:space="preserve">슥 11:11 그 날에 떼가 부러졌으므로 나를 섬기던 가련한 양 떼가 그것이 여호와의 말씀인 줄 알았더라</w:t>
      </w:r>
    </w:p>
    <w:p/>
    <w:p>
      <w:r xmlns:w="http://schemas.openxmlformats.org/wordprocessingml/2006/main">
        <w:t xml:space="preserve">그 날에 여호와의 말씀이 폐하였으므로 양 떼의 가련한 자들이 그것을 깨달았느니라.</w:t>
      </w:r>
    </w:p>
    <w:p/>
    <w:p>
      <w:r xmlns:w="http://schemas.openxmlformats.org/wordprocessingml/2006/main">
        <w:t xml:space="preserve">1. 하나님의 말씀은 깨지지 않습니다 - 스가랴 11:11</w:t>
      </w:r>
    </w:p>
    <w:p/>
    <w:p>
      <w:r xmlns:w="http://schemas.openxmlformats.org/wordprocessingml/2006/main">
        <w:t xml:space="preserve">2. 여호와에 대한 믿음을 잃지 마십시오 - 스가랴 11:11</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마태복음 24:35 - 하늘과 땅은 없어지겠으나 내 말은 없어지지 아니하리라.</w:t>
      </w:r>
    </w:p>
    <w:p/>
    <w:p>
      <w:r xmlns:w="http://schemas.openxmlformats.org/wordprocessingml/2006/main">
        <w:t xml:space="preserve">스가랴 11:12 내가 그들에게 이르기를 너희 생각이 좋으면 내 값을 내게 주라. 그렇지 않다면 참으세요. 그래서 그들이 은화 서른 개를 달아 내 값으로 정했습니다.</w:t>
      </w:r>
    </w:p>
    <w:p/>
    <w:p>
      <w:r xmlns:w="http://schemas.openxmlformats.org/wordprocessingml/2006/main">
        <w:t xml:space="preserve">스가랴 11장 12절은 은 삼십을 달아 어떤 물건의 값을 정한 거래에 대해 말하고 있습니다.</w:t>
      </w:r>
    </w:p>
    <w:p/>
    <w:p>
      <w:r xmlns:w="http://schemas.openxmlformats.org/wordprocessingml/2006/main">
        <w:t xml:space="preserve">1. 영혼의 가치: 은화 30개의 의미를 탐구하다</w:t>
      </w:r>
    </w:p>
    <w:p/>
    <w:p>
      <w:r xmlns:w="http://schemas.openxmlformats.org/wordprocessingml/2006/main">
        <w:t xml:space="preserve">2. 돈의 진정한 비용: 스가랴 11:12에서 타협의 대가를 살펴보기</w:t>
      </w:r>
    </w:p>
    <w:p/>
    <w:p>
      <w:r xmlns:w="http://schemas.openxmlformats.org/wordprocessingml/2006/main">
        <w:t xml:space="preserve">1. 마태복음 26:15 - 이르시되 너희가 나에게 무엇을 주려느냐 내가 그를 너희에게 넘겨주겠느냐 그리고 그들은 은 삼십을 그와 언약하였습니다.</w:t>
      </w:r>
    </w:p>
    <w:p/>
    <w:p>
      <w:r xmlns:w="http://schemas.openxmlformats.org/wordprocessingml/2006/main">
        <w:t xml:space="preserve">2. 에스겔 16:4 - 그리고 네가 태어나던 날에 배꼽이 잘리지 않았으며, 물로 씻겨 흡수되지도 않았다. 소금에 절이지 않았고, 포대기에 싸지도 않았습니다.</w:t>
      </w:r>
    </w:p>
    <w:p/>
    <w:p>
      <w:r xmlns:w="http://schemas.openxmlformats.org/wordprocessingml/2006/main">
        <w:t xml:space="preserve">슥 11:13 여호와께서 내게 이르시되 토기장이에게 던져라 그 값이 내가 그 중에서 높이 평가 받았느니라 그리고 나는 그 은 삼십을 가져다가 여호와의 성전 토기장이에게 던졌습니다.</w:t>
      </w:r>
    </w:p>
    <w:p/>
    <w:p>
      <w:r xmlns:w="http://schemas.openxmlformats.org/wordprocessingml/2006/main">
        <w:t xml:space="preserve">여호와께서는 스가랴에게 은 삼십을 여호와의 전에서 토기장이에게 던지라고 명하셨는데 그 값은 그 값이니라.</w:t>
      </w:r>
    </w:p>
    <w:p/>
    <w:p>
      <w:r xmlns:w="http://schemas.openxmlformats.org/wordprocessingml/2006/main">
        <w:t xml:space="preserve">1: 하나님의 가치: 주님의 가치를 인식함</w:t>
      </w:r>
    </w:p>
    <w:p/>
    <w:p>
      <w:r xmlns:w="http://schemas.openxmlformats.org/wordprocessingml/2006/main">
        <w:t xml:space="preserve">2: 포터의 집: 예상치 못한 곳에서 구원을 찾다</w:t>
      </w:r>
    </w:p>
    <w:p/>
    <w:p>
      <w:r xmlns:w="http://schemas.openxmlformats.org/wordprocessingml/2006/main">
        <w:t xml:space="preserve">1: 마 26:14-15 열 둘 중의 하나인 가룟 유다라 하는 사람이 대제사장들에게 가서 이르되 너희가 나에게 무엇을 주려느냐 내가 그를 너희에게 넘겨 주리라 그리고 그들은 은 삼십을 그와 언약하였습니다.</w:t>
      </w:r>
    </w:p>
    <w:p/>
    <w:p>
      <w:r xmlns:w="http://schemas.openxmlformats.org/wordprocessingml/2006/main">
        <w:t xml:space="preserve">2: 예레미야 32:9 - 나는 내 숙부의 아들 하나멜의 아나돗에 있는 밭을 사서 그에게 달아준 돈 곧 은 십칠 세겔을 달아 주었고</w:t>
      </w:r>
    </w:p>
    <w:p/>
    <w:p>
      <w:r xmlns:w="http://schemas.openxmlformats.org/wordprocessingml/2006/main">
        <w:t xml:space="preserve">슥 11:14 그리고 나는 유다와 이스라엘 사이의 형제 관계를 깨뜨리려고 내 다른 지팡이 곧 부대들을 꺾었습니다.</w:t>
      </w:r>
    </w:p>
    <w:p/>
    <w:p>
      <w:r xmlns:w="http://schemas.openxmlformats.org/wordprocessingml/2006/main">
        <w:t xml:space="preserve">스가랴 선지자는 유다와 이스라엘 사이의 형제 관계를 깨뜨렸습니다.</w:t>
      </w:r>
    </w:p>
    <w:p/>
    <w:p>
      <w:r xmlns:w="http://schemas.openxmlformats.org/wordprocessingml/2006/main">
        <w:t xml:space="preserve">1. 형제애를 깨는 힘</w:t>
      </w:r>
    </w:p>
    <w:p/>
    <w:p>
      <w:r xmlns:w="http://schemas.openxmlformats.org/wordprocessingml/2006/main">
        <w:t xml:space="preserve">2. 불일치의 영향</w:t>
      </w:r>
    </w:p>
    <w:p/>
    <w:p>
      <w:r xmlns:w="http://schemas.openxmlformats.org/wordprocessingml/2006/main">
        <w:t xml:space="preserve">1. 창세기 13:8-9 (아브람이 롯에게 이르되 우리는 한 형제니 나와 너 사이에, 내 목자와 네 목자 사이에 다툼이 없게 하라. 온 땅이 네 앞에 있지 아니하냐 ? 나를 떠나라 네가 좌하면 나는 우하고 네가 우하면 나는 좌하리라)</w:t>
      </w:r>
    </w:p>
    <w:p/>
    <w:p>
      <w:r xmlns:w="http://schemas.openxmlformats.org/wordprocessingml/2006/main">
        <w:t xml:space="preserve">2. 잠언 18:19 (노도한 형제를 얻기가 견고한 성을 취하기보다 어려운즉 그 다툼은 성문 빗장 같으니라.)</w:t>
      </w:r>
    </w:p>
    <w:p/>
    <w:p>
      <w:r xmlns:w="http://schemas.openxmlformats.org/wordprocessingml/2006/main">
        <w:t xml:space="preserve">슥 11:15 여호와께서 내게 이르시되 너는 미련한 목자의 악기를 가져오라 하셨느니라</w:t>
      </w:r>
    </w:p>
    <w:p/>
    <w:p>
      <w:r xmlns:w="http://schemas.openxmlformats.org/wordprocessingml/2006/main">
        <w:t xml:space="preserve">주님은 스가랴에게 어리석은 목자의 도구를 가져오라고 명하셨습니다.</w:t>
      </w:r>
    </w:p>
    <w:p/>
    <w:p>
      <w:r xmlns:w="http://schemas.openxmlformats.org/wordprocessingml/2006/main">
        <w:t xml:space="preserve">1. “거짓 목자들의 어리석음”</w:t>
      </w:r>
    </w:p>
    <w:p/>
    <w:p>
      <w:r xmlns:w="http://schemas.openxmlformats.org/wordprocessingml/2006/main">
        <w:t xml:space="preserve">2. "주님의 뜻 vs. 어리석은 목자"</w:t>
      </w:r>
    </w:p>
    <w:p/>
    <w:p>
      <w:r xmlns:w="http://schemas.openxmlformats.org/wordprocessingml/2006/main">
        <w:t xml:space="preserve">1. 에스겔 34:1-10 (거짓 목자들에 대한 하나님의 정죄)</w:t>
      </w:r>
    </w:p>
    <w:p/>
    <w:p>
      <w:r xmlns:w="http://schemas.openxmlformats.org/wordprocessingml/2006/main">
        <w:t xml:space="preserve">2. 예레미야 23:1-4 (참된 목자를 향한 하나님의 갈망)</w:t>
      </w:r>
    </w:p>
    <w:p/>
    <w:p>
      <w:r xmlns:w="http://schemas.openxmlformats.org/wordprocessingml/2006/main">
        <w:t xml:space="preserve">슥 11:16 보라 내가 이 땅에 목자를 일으키리니 그는 잘린 자를 돌보지 아니하며 어린 자도 찾지 아니하며 상한 자를 고치지 아니하며 서 있는 자를 먹이지 아니할 것인즉 그는 기름진 고기를 먹고 그들의 발톱을 찢을 것이다.</w:t>
      </w:r>
    </w:p>
    <w:p/>
    <w:p>
      <w:r xmlns:w="http://schemas.openxmlformats.org/wordprocessingml/2006/main">
        <w:t xml:space="preserve">하나님께서는 약한 자들과 상처받은 자들을 돌보지 않고 오히려 그들을 이용할 목자를 세우실 것입니다.</w:t>
      </w:r>
    </w:p>
    <w:p/>
    <w:p>
      <w:r xmlns:w="http://schemas.openxmlformats.org/wordprocessingml/2006/main">
        <w:t xml:space="preserve">1. "하나님의 정의: 목자가 아닌 목자"</w:t>
      </w:r>
    </w:p>
    <w:p/>
    <w:p>
      <w:r xmlns:w="http://schemas.openxmlformats.org/wordprocessingml/2006/main">
        <w:t xml:space="preserve">2. "약한 자들을 돌보라는 목자의 부르심"</w:t>
      </w:r>
    </w:p>
    <w:p/>
    <w:p>
      <w:r xmlns:w="http://schemas.openxmlformats.org/wordprocessingml/2006/main">
        <w:t xml:space="preserve">1.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2. 마태복음 25:31-46 - “인자가 자기 영광으로 모든 천사와 함께 올 때에 자기 영광의 보좌에 앉으리니 모든 민족을 그 앞에 모으고 목자가 양과 염소를 구분하는 것 같이 그들을 서로 구분하여 양은 그 오른편에 염소는 왼편에 두리라 그 때에 왕이 그 오른편에 있는 그들에게 이르시되 오라 내 아버지께 복 받을 자들이여, 창세로부터 너희를 위하여 예비된 나라를 상속하라''</w:t>
      </w:r>
    </w:p>
    <w:p/>
    <w:p>
      <w:r xmlns:w="http://schemas.openxmlformats.org/wordprocessingml/2006/main">
        <w:t xml:space="preserve">스가랴 11:17 양 떼를 떠나는 우상 목자에게 화 있을진저! 칼이 그의 팔과 오른쪽 눈에 임할 것이요 그의 팔은 말랐고 그의 오른쪽 눈은 완전히 어두워질 것이요</w:t>
      </w:r>
    </w:p>
    <w:p/>
    <w:p>
      <w:r xmlns:w="http://schemas.openxmlformats.org/wordprocessingml/2006/main">
        <w:t xml:space="preserve">책임을 무시한 결과는 끔찍합니다.</w:t>
      </w:r>
    </w:p>
    <w:p/>
    <w:p>
      <w:r xmlns:w="http://schemas.openxmlformats.org/wordprocessingml/2006/main">
        <w:t xml:space="preserve">1. "책임 이행: 행동 촉구"</w:t>
      </w:r>
    </w:p>
    <w:p/>
    <w:p>
      <w:r xmlns:w="http://schemas.openxmlformats.org/wordprocessingml/2006/main">
        <w:t xml:space="preserve">2. "책임을 무시하는 것의 위험성"</w:t>
      </w:r>
    </w:p>
    <w:p/>
    <w:p>
      <w:r xmlns:w="http://schemas.openxmlformats.org/wordprocessingml/2006/main">
        <w:t xml:space="preserve">1. 마태복음 25:14-30 달란트의 비유</w:t>
      </w:r>
    </w:p>
    <w:p/>
    <w:p>
      <w:r xmlns:w="http://schemas.openxmlformats.org/wordprocessingml/2006/main">
        <w:t xml:space="preserve">2. 예레미야 23:1-4 – 자신의 백성을 돌보기 위해 목자들을 부르시는 하나님</w:t>
      </w:r>
    </w:p>
    <w:p/>
    <w:p>
      <w:r xmlns:w="http://schemas.openxmlformats.org/wordprocessingml/2006/main">
        <w:t xml:space="preserve">스가랴 12장은 예루살렘과 그 주변 나라들에 관한 미래의 사건들을 예언합니다. 이는 예루살렘의 회복과 보호뿐 아니라 백성들 가운데 일어날 영적 변화와 애도에 대해서도 이야기합니다.</w:t>
      </w:r>
    </w:p>
    <w:p/>
    <w:p>
      <w:r xmlns:w="http://schemas.openxmlformats.org/wordprocessingml/2006/main">
        <w:t xml:space="preserve">첫 번째 문단: 이 장은 하나님께서 예루살렘을 주변 모든 나라들에게 떨게 하는 잔과 무거운 돌이 되게 하실 것이라는 선언으로 시작됩니다. 여호와께서 예루살렘을 보호하시고 지키시리니 누구든지 예루살렘을 해하려 하면 벌을 받을 것이요 하나님의 능력은 예루살렘을 보존하는 가운데 나타날 것입니다(스가랴 12:1-9).</w:t>
      </w:r>
    </w:p>
    <w:p/>
    <w:p>
      <w:r xmlns:w="http://schemas.openxmlformats.org/wordprocessingml/2006/main">
        <w:t xml:space="preserve">두 번째 문단: 이 장은 예루살렘 백성들 가운데 일어날 영적 변화를 묘사합니다. 그들은 자신들이 찌른 분을 알아보고 애통하며 자신들의 죄를 깨닫고 회개할 것입니다. 예루살렘에는 외아들을 위하여 애통하는 큰 애통이 있으리니 (슥 12:10-14)</w:t>
      </w:r>
    </w:p>
    <w:p/>
    <w:p>
      <w:r xmlns:w="http://schemas.openxmlformats.org/wordprocessingml/2006/main">
        <w:t xml:space="preserve">요약하자면,</w:t>
      </w:r>
    </w:p>
    <w:p>
      <w:r xmlns:w="http://schemas.openxmlformats.org/wordprocessingml/2006/main">
        <w:t xml:space="preserve">스가랴 12장은 예루살렘의 회복과 보호뿐 아니라 백성들 가운데 일어날 영적 변화와 애도에 대해 이야기합니다.</w:t>
      </w:r>
    </w:p>
    <w:p/>
    <w:p>
      <w:r xmlns:w="http://schemas.openxmlformats.org/wordprocessingml/2006/main">
        <w:t xml:space="preserve">예루살렘을 주변 나라들에게 떨게 하는 잔, 무거운 돌로 선포합니다.</w:t>
      </w:r>
    </w:p>
    <w:p>
      <w:r xmlns:w="http://schemas.openxmlformats.org/wordprocessingml/2006/main">
        <w:t xml:space="preserve">하나님께서 예루살렘을 보호하시고 지키실 것을 약속합니다.</w:t>
      </w:r>
    </w:p>
    <w:p>
      <w:r xmlns:w="http://schemas.openxmlformats.org/wordprocessingml/2006/main">
        <w:t xml:space="preserve">사람들 사이에 일어날 영적 변화와 애도에 대한 설명입니다.</w:t>
      </w:r>
    </w:p>
    <w:p/>
    <w:p>
      <w:r xmlns:w="http://schemas.openxmlformats.org/wordprocessingml/2006/main">
        <w:t xml:space="preserve">스가랴서 이 장은 하나님께서 예루살렘을 주변 나라들에게 떨게 하는 잔과 무거운 돌이 되게 하실 것이라는 선언으로 시작됩니다. 여호와께서는 예루살렘을 보호하고 방어하겠다고 약속하셨으며, 예루살렘을 해치려고 하는 사람은 누구나 책임을 지게 될 것입니다. 그런 다음 이 장은 예루살렘 백성들 가운데 일어날 영적 변화를 묘사합니다. 그들은 자신들이 찌른 분을 알아보고 애통하며 자신들의 죄를 깨닫고 회개할 것입니다. 예루살렘에는 외아들을 위하여 애통하는 것같이 큰 애통이 있으리니 이 장은 예루살렘의 회복과 보호뿐 아니라 백성들 가운데 일어날 영적 변화와 애도에 대해 이야기합니다.</w:t>
      </w:r>
    </w:p>
    <w:p/>
    <w:p>
      <w:r xmlns:w="http://schemas.openxmlformats.org/wordprocessingml/2006/main">
        <w:t xml:space="preserve">스가랴 12:1 이스라엘을 향한 여호와의 말씀의 엄중한 것이니라 여호와께서 말씀하시되 하늘을 펴시며 땅의 기초를 세우시며 사람 안에 심령을 지으신 이시니라</w:t>
      </w:r>
    </w:p>
    <w:p/>
    <w:p>
      <w:r xmlns:w="http://schemas.openxmlformats.org/wordprocessingml/2006/main">
        <w:t xml:space="preserve">여호와께서는 이스라엘을 위한 말씀의 부담을 갖고 계시며, 하늘과 땅을 창조하시고 사람의 영을 지으신 분이십니다.</w:t>
      </w:r>
    </w:p>
    <w:p/>
    <w:p>
      <w:r xmlns:w="http://schemas.openxmlformats.org/wordprocessingml/2006/main">
        <w:t xml:space="preserve">1. 주님의 짐: 이스라엘을 향한 주님의 말씀</w:t>
      </w:r>
    </w:p>
    <w:p/>
    <w:p>
      <w:r xmlns:w="http://schemas.openxmlformats.org/wordprocessingml/2006/main">
        <w:t xml:space="preserve">2. 주님의 창조: 하늘과 땅과 사람의 영</w:t>
      </w:r>
    </w:p>
    <w:p/>
    <w:p>
      <w:r xmlns:w="http://schemas.openxmlformats.org/wordprocessingml/2006/main">
        <w:t xml:space="preserve">1. 창세기 1:1-2 - 태초에 하나님이 천지를 창조하시니라.</w:t>
      </w:r>
    </w:p>
    <w:p/>
    <w:p>
      <w:r xmlns:w="http://schemas.openxmlformats.org/wordprocessingml/2006/main">
        <w:t xml:space="preserve">2. 욥기 32:8 - 사람의 속에는 영이 있고 전능자의 감동이 사람에게 총명을 주시느니라</w:t>
      </w:r>
    </w:p>
    <w:p/>
    <w:p>
      <w:r xmlns:w="http://schemas.openxmlformats.org/wordprocessingml/2006/main">
        <w:t xml:space="preserve">스가랴 12:2 보라, 그들이 유다와 예루살렘을 에워싸게 될 때에는 내가 예루살렘으로 사방 모든 백성에게 떨게 하는 잔이 되게 하리라.</w:t>
      </w:r>
    </w:p>
    <w:p/>
    <w:p>
      <w:r xmlns:w="http://schemas.openxmlformats.org/wordprocessingml/2006/main">
        <w:t xml:space="preserve">하나님께서는 예루살렘을 둘러싸고 있는 모든 나라들이 유다와 예루살렘을 에워싸고 있을 때 그들에게 큰 두려움의 근원이 되게 하실 것입니다.</w:t>
      </w:r>
    </w:p>
    <w:p/>
    <w:p>
      <w:r xmlns:w="http://schemas.openxmlformats.org/wordprocessingml/2006/main">
        <w:t xml:space="preserve">1. 주님은 어려울 때 우리의 힘이 되십니다</w:t>
      </w:r>
    </w:p>
    <w:p/>
    <w:p>
      <w:r xmlns:w="http://schemas.openxmlformats.org/wordprocessingml/2006/main">
        <w:t xml:space="preserve">2. 그 무엇도 우리를 하나님의 사랑에서 끊을 수 없느니라</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슥 12:3 그 날에 내가 예루살렘을 모든 민족에게 무거운 돌이 되게 하리니 무릇 그것을 무거운 돌로 삼는 자는 다 깨어지리라 천하 만민이 그것을 치려고 모이리라</w:t>
      </w:r>
    </w:p>
    <w:p/>
    <w:p>
      <w:r xmlns:w="http://schemas.openxmlformats.org/wordprocessingml/2006/main">
        <w:t xml:space="preserve">하나님께서는 모든 나라가 모여 예루살렘을 반대할지라도 예루살렘을 지키시겠다고 약속하셨습니다.</w:t>
      </w:r>
    </w:p>
    <w:p/>
    <w:p>
      <w:r xmlns:w="http://schemas.openxmlformats.org/wordprocessingml/2006/main">
        <w:t xml:space="preserve">1. 하나님의 보호: 예루살렘에 대한 약속</w:t>
      </w:r>
    </w:p>
    <w:p/>
    <w:p>
      <w:r xmlns:w="http://schemas.openxmlformats.org/wordprocessingml/2006/main">
        <w:t xml:space="preserve">2. 주님께서 예루살렘을 보호하시겠다는 그분의 성약 약속을 어떻게 성취하실 것인가</w:t>
      </w:r>
    </w:p>
    <w:p/>
    <w:p>
      <w:r xmlns:w="http://schemas.openxmlformats.org/wordprocessingml/2006/main">
        <w:t xml:space="preserve">1. 시편 46편 5절 “하나님이 그 속에 거하심으로 저가 넘어지지 아니하고 새벽에 하나님이 저를 도우시리로다”</w:t>
      </w:r>
    </w:p>
    <w:p/>
    <w:p>
      <w:r xmlns:w="http://schemas.openxmlformats.org/wordprocessingml/2006/main">
        <w:t xml:space="preserve">2. 이사야 62:6-7 “예루살렘아 내가 네 성벽에 파수꾼을 세웠나니 그들이 낮이나 밤에 잠잠하지 아니하리라 여호와를 생각나게 하는 너희는 스스로 쉬지 말며 그로 하여금 쉬지 못하게 하라. 예루살렘을 세워 세상에서 찬송을 받게 하시는도다”</w:t>
      </w:r>
    </w:p>
    <w:p/>
    <w:p>
      <w:r xmlns:w="http://schemas.openxmlformats.org/wordprocessingml/2006/main">
        <w:t xml:space="preserve">스가랴 12:4 여호와께서 말씀하시되 그 날에 내가 모든 말을 놀래키며 그 탄 자를 미치게 할 것이며 내가 유다 족속을 향하여 눈을 뜨고 백성의 모든 말을 쳐서 눈멀게 할 것이라</w:t>
      </w:r>
    </w:p>
    <w:p/>
    <w:p>
      <w:r xmlns:w="http://schemas.openxmlformats.org/wordprocessingml/2006/main">
        <w:t xml:space="preserve">하나님께서는 유다의 말들과 기수들을 치시어 놀라고 눈이 멀게 하실 것이다.</w:t>
      </w:r>
    </w:p>
    <w:p/>
    <w:p>
      <w:r xmlns:w="http://schemas.openxmlformats.org/wordprocessingml/2006/main">
        <w:t xml:space="preserve">1. 자기 백성을 향한 하나님의 사랑: 하나님이 사랑하는 자들을 어떻게 보호하고 공급하시는가</w:t>
      </w:r>
    </w:p>
    <w:p/>
    <w:p>
      <w:r xmlns:w="http://schemas.openxmlformats.org/wordprocessingml/2006/main">
        <w:t xml:space="preserve">2. 하나님의 공의: 하나님은 잘못한 자들을 처벌하실 것이다</w:t>
      </w:r>
    </w:p>
    <w:p/>
    <w:p>
      <w:r xmlns:w="http://schemas.openxmlformats.org/wordprocessingml/2006/main">
        <w:t xml:space="preserve">1. 이사야 42:15 - “내가 너를 이가 많은 새 타작 기계 같게 하리니 네가 산들을 쳐서 부수며 작은 산들로 겨 같게 할 것이라”</w:t>
      </w:r>
    </w:p>
    <w:p/>
    <w:p>
      <w:r xmlns:w="http://schemas.openxmlformats.org/wordprocessingml/2006/main">
        <w:t xml:space="preserve">2. 로마서 12:19 - "내 사랑하는 자들아 너희가 친히 원수를 갚지 말고 진노하심에 맡기라 기록되었으되 원수 갚는 것이 내게 있으니 내가 갚으리라 주께서 말씀하시니라"</w:t>
      </w:r>
    </w:p>
    <w:p/>
    <w:p>
      <w:r xmlns:w="http://schemas.openxmlformats.org/wordprocessingml/2006/main">
        <w:t xml:space="preserve">슥 12:5 유다 총독들은 심중에 이르기를 예루살렘 거민이 그들의 하나님 만군의 여호와로 말미암아 나의 힘이 되리라 하리라</w:t>
      </w:r>
    </w:p>
    <w:p/>
    <w:p>
      <w:r xmlns:w="http://schemas.openxmlformats.org/wordprocessingml/2006/main">
        <w:t xml:space="preserve">유다의 총독들은 만군의 여호와 그들의 하나님 안에서 예루살렘이 그들의 요새임을 인정할 것이다.</w:t>
      </w:r>
    </w:p>
    <w:p/>
    <w:p>
      <w:r xmlns:w="http://schemas.openxmlformats.org/wordprocessingml/2006/main">
        <w:t xml:space="preserve">1. 여호와의 능력: 하나님께서 자기 백성을 통해 하실 수 있는 일</w:t>
      </w:r>
    </w:p>
    <w:p/>
    <w:p>
      <w:r xmlns:w="http://schemas.openxmlformats.org/wordprocessingml/2006/main">
        <w:t xml:space="preserve">2. 환난의 때에 하나님의 능력을 의지함</w:t>
      </w:r>
    </w:p>
    <w:p/>
    <w:p>
      <w:r xmlns:w="http://schemas.openxmlformats.org/wordprocessingml/2006/main">
        <w:t xml:space="preserve">1. 시편 46:1-3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2. 에베소서 6:10 끝으로 여러분이 주 안에서와 그분의 능력으로 강건하여지십시오.</w:t>
      </w:r>
    </w:p>
    <w:p/>
    <w:p>
      <w:r xmlns:w="http://schemas.openxmlformats.org/wordprocessingml/2006/main">
        <w:t xml:space="preserve">스가랴 12:6 그 날에는 내가 유다 총독들을 나무 사이에 화로 같게 하며 곡식단 사이에 횃불 같게 하리니 좌우에 있는 모든 백성을 삼킬 것이요 예루살렘에는 다시 그 본 곳 예루살렘에 사람이 다시 거주하게 되리라</w:t>
      </w:r>
    </w:p>
    <w:p/>
    <w:p>
      <w:r xmlns:w="http://schemas.openxmlformats.org/wordprocessingml/2006/main">
        <w:t xml:space="preserve">여호와의 날에 유다의 방백들이 불과 같아서 사방의 백성을 사르리라. 동시에 예루살렘은 정당한 위치로 회복될 것입니다.</w:t>
      </w:r>
    </w:p>
    <w:p/>
    <w:p>
      <w:r xmlns:w="http://schemas.openxmlformats.org/wordprocessingml/2006/main">
        <w:t xml:space="preserve">1. 하나님의 불의 능력: 하나님의 정의가 어떻게 그분의 백성을 회복하실 것인가</w:t>
      </w:r>
    </w:p>
    <w:p/>
    <w:p>
      <w:r xmlns:w="http://schemas.openxmlformats.org/wordprocessingml/2006/main">
        <w:t xml:space="preserve">2. 주의 날: 하나님께서 어떻게 회복을 통해 구원을 이루시는가</w:t>
      </w:r>
    </w:p>
    <w:p/>
    <w:p>
      <w:r xmlns:w="http://schemas.openxmlformats.org/wordprocessingml/2006/main">
        <w:t xml:space="preserve">1. 이사야 9:6-7 한 아기가 우리에게 났고 한 아들을 우리에게 주신 바 되었는데 그 어깨에는 정사를 메었고 그 이름은 기묘자라, 모사라, 전능하신 하나님이라, 영존하시는 아버지라 할 것임이니라 , 평화의 왕자.</w:t>
      </w:r>
    </w:p>
    <w:p/>
    <w:p>
      <w:r xmlns:w="http://schemas.openxmlformats.org/wordprocessingml/2006/main">
        <w:t xml:space="preserve">2. 이사야 11:1-5 - 이새의 줄기에서 한 싹이 나며 그 뿌리에서 한 가지가 나서 결실할 것이요 여호와의 영 곧 지혜와 총명의 영이 그 위에 강림하시리라 , 모략과 재능의 영, 지식과 여호와를 경외하는 영, 그가 여호와를 경외함으로 총명하게 하리니 그가 그의 눈에 보이는대로 판단하지 아니하며 그의 귀에 들리는 대로 책망하지 아니하고 오직 공의로 가난한 자를 판단하며 공평으로 의로 책망하리로다 세상의 온유한 자가 그 입의 막대기로 땅을 치며 그 입술의 기운으로 악인을 죽이리로다.</w:t>
      </w:r>
    </w:p>
    <w:p/>
    <w:p>
      <w:r xmlns:w="http://schemas.openxmlformats.org/wordprocessingml/2006/main">
        <w:t xml:space="preserve">슥 12:7 여호와께서 먼저 유다 장막을 구원하사 다윗 집의 영광과 예루살렘 거민의 영광이 유다 앞에서 더 이상 나타나지 않게 하시리라</w:t>
      </w:r>
    </w:p>
    <w:p/>
    <w:p>
      <w:r xmlns:w="http://schemas.openxmlformats.org/wordprocessingml/2006/main">
        <w:t xml:space="preserve">여호와께서 먼저 유다의 장막을 보호하사 다윗의 영광과 예루살렘의 영광이 유다보다 높아지지 않게 하시리라</w:t>
      </w:r>
    </w:p>
    <w:p/>
    <w:p>
      <w:r xmlns:w="http://schemas.openxmlformats.org/wordprocessingml/2006/main">
        <w:t xml:space="preserve">1. 약하고 취약한 자들을 위한 하나님의 보호</w:t>
      </w:r>
    </w:p>
    <w:p/>
    <w:p>
      <w:r xmlns:w="http://schemas.openxmlformats.org/wordprocessingml/2006/main">
        <w:t xml:space="preserve">2. 겸손과 일치의 중요성</w:t>
      </w:r>
    </w:p>
    <w:p/>
    <w:p>
      <w:r xmlns:w="http://schemas.openxmlformats.org/wordprocessingml/2006/main">
        <w:t xml:space="preserve">1. 시편 91:4 - 그가 너를 그의 깃으로 덮으시리니 네가 그의 날개 아래에 피하리로다 그의 성실하심이 너희의 방패와 방패가 되시리라.</w:t>
      </w:r>
    </w:p>
    <w:p/>
    <w:p>
      <w:r xmlns:w="http://schemas.openxmlformats.org/wordprocessingml/2006/main">
        <w:t xml:space="preserve">2. 잠언 3:34 - 하나님은 교만한 자를 비웃으시고 겸손한 자에게 은혜를 베푸시느니라.</w:t>
      </w:r>
    </w:p>
    <w:p/>
    <w:p>
      <w:r xmlns:w="http://schemas.openxmlformats.org/wordprocessingml/2006/main">
        <w:t xml:space="preserve">스가랴 12:8 그 날에 여호와께서 예루살렘 거민을 보호하실 것이라 그 날에는 그들 가운데 약한 사람도 다윗과 같을 것입니다. 그리고 다윗의 집은 하나님 같고, 그들 앞에 있는 여호와의 사자 같을 것입니다.</w:t>
      </w:r>
    </w:p>
    <w:p/>
    <w:p>
      <w:r xmlns:w="http://schemas.openxmlformats.org/wordprocessingml/2006/main">
        <w:t xml:space="preserve">본문에서 하나님께서는 예루살렘 주민들을 보호하시고 그들을 다윗 왕처럼 강하게 하시겠다고 약속하십니다.</w:t>
      </w:r>
    </w:p>
    <w:p/>
    <w:p>
      <w:r xmlns:w="http://schemas.openxmlformats.org/wordprocessingml/2006/main">
        <w:t xml:space="preserve">1. "주님의 힘: 하나님의 보호에 의지함"</w:t>
      </w:r>
    </w:p>
    <w:p/>
    <w:p>
      <w:r xmlns:w="http://schemas.openxmlformats.org/wordprocessingml/2006/main">
        <w:t xml:space="preserve">2. "주님의 능력: 믿음 안에 굳건히 서라"</w:t>
      </w:r>
    </w:p>
    <w:p/>
    <w:p>
      <w:r xmlns:w="http://schemas.openxmlformats.org/wordprocessingml/2006/main">
        <w:t xml:space="preserve">1. 시편 91:2: "내가 여호와를 가리켜 말하기를 그는 나의 피난처요 나의 요새요 나의 하나님이라 내가 그를 의지하리로다"</w:t>
      </w:r>
    </w:p>
    <w:p/>
    <w:p>
      <w:r xmlns:w="http://schemas.openxmlformats.org/wordprocessingml/2006/main">
        <w:t xml:space="preserve">2.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슥 12:9 그 날에 내가 예루살렘을 치러 오는 모든 나라를 멸하기를 힘쓰리라</w:t>
      </w:r>
    </w:p>
    <w:p/>
    <w:p>
      <w:r xmlns:w="http://schemas.openxmlformats.org/wordprocessingml/2006/main">
        <w:t xml:space="preserve">하나님께서는 예루살렘을 파괴하려는 모든 자들로부터 예루살렘을 보호하고 방어하겠다고 약속하십니다.</w:t>
      </w:r>
    </w:p>
    <w:p/>
    <w:p>
      <w:r xmlns:w="http://schemas.openxmlformats.org/wordprocessingml/2006/main">
        <w:t xml:space="preserve">1. 하나님은 우리의 보호자이십니다 - 스가랴 12:9</w:t>
      </w:r>
    </w:p>
    <w:p/>
    <w:p>
      <w:r xmlns:w="http://schemas.openxmlformats.org/wordprocessingml/2006/main">
        <w:t xml:space="preserve">2. 하나님의 약속을 신뢰함 - 스가랴 12:9</w:t>
      </w:r>
    </w:p>
    <w:p/>
    <w:p>
      <w:r xmlns:w="http://schemas.openxmlformats.org/wordprocessingml/2006/main">
        <w:t xml:space="preserve">1. 시편 46:1-2 하나님은 우리의 피난처시요 힘이시며 환난 중에 만날 큰 도움이시라 그러므로 땅이 흔들리고 산들이 바다 가운데 빠지더라도 우리는 두려워하지 않을 것입니다.</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슥 12:10 내가 다윗의 집과 예루살렘 거민에게 은총과 간구하는 심령을 부어 주리니 그들이 그 찌른바 그를 바라보고 그를 위하여 애통하는 것 같이 애통하리로다 그의 독자를 위하여 괴로움을 당할 것이요 장자를 위하여 괴로움을 당하는 것 같이 그도 그를 위하여 괴로움을 당할 것이라</w:t>
      </w:r>
    </w:p>
    <w:p/>
    <w:p>
      <w:r xmlns:w="http://schemas.openxmlformats.org/wordprocessingml/2006/main">
        <w:t xml:space="preserve">예루살렘 주민들은 은혜와 간구의 영을 경험하게 될 것이며, 마치 독생자를 위해 애통하듯이, 찔리신 예수님을 위해 애통할 것입니다.</w:t>
      </w:r>
    </w:p>
    <w:p/>
    <w:p>
      <w:r xmlns:w="http://schemas.openxmlformats.org/wordprocessingml/2006/main">
        <w:t xml:space="preserve">1. 은혜와 간구의 영: 찔리신 예수님을 바라보는 것</w:t>
      </w:r>
    </w:p>
    <w:p/>
    <w:p>
      <w:r xmlns:w="http://schemas.openxmlformats.org/wordprocessingml/2006/main">
        <w:t xml:space="preserve">2. 예수님을 위한 애도: 독생자를 위한 진정한 슬픔</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요한복음 19:37 - 또 다른 성경에 이르되 저희가 그 찌른 자를 보리라 하였느니라</w:t>
      </w:r>
    </w:p>
    <w:p/>
    <w:p>
      <w:r xmlns:w="http://schemas.openxmlformats.org/wordprocessingml/2006/main">
        <w:t xml:space="preserve">슥 12:11 그 날에 예루살렘에 큰 애통이 있으리니 므깃돈 골짜기 하다드림몬의 애통과 같을 것이라</w:t>
      </w:r>
    </w:p>
    <w:p/>
    <w:p>
      <w:r xmlns:w="http://schemas.openxmlformats.org/wordprocessingml/2006/main">
        <w:t xml:space="preserve">예루살렘의 큰 애통은 므깃돈 골짜기 하다드림몬의 애통에 비유됩니다.</w:t>
      </w:r>
    </w:p>
    <w:p/>
    <w:p>
      <w:r xmlns:w="http://schemas.openxmlformats.org/wordprocessingml/2006/main">
        <w:t xml:space="preserve">1. 애도의 대가: 하다드림몬의 애도에서 배우기</w:t>
      </w:r>
    </w:p>
    <w:p/>
    <w:p>
      <w:r xmlns:w="http://schemas.openxmlformats.org/wordprocessingml/2006/main">
        <w:t xml:space="preserve">2. 애도의 위로: 므깃돈 골짜기에서 희망을 찾다</w:t>
      </w:r>
    </w:p>
    <w:p/>
    <w:p>
      <w:r xmlns:w="http://schemas.openxmlformats.org/wordprocessingml/2006/main">
        <w:t xml:space="preserve">1. 마태복음 5:4 “애통하는 자는 복이 있나니 저희가 위로를 받을 것임이요.”</w:t>
      </w:r>
    </w:p>
    <w:p/>
    <w:p>
      <w:r xmlns:w="http://schemas.openxmlformats.org/wordprocessingml/2006/main">
        <w:t xml:space="preserve">2. 애가 3:21-24 그러나 내가 이것을 생각하고 소망을 품는 것은 여호와의 인자하심으로 우리가 진멸되지 아니함이니 그 인자하심이 무궁하시도다 이것이 아침마다 새로우시니 주의 성실하심이 크시도다 속으로 이르기를 여호와는 나의 분깃이시라 그러므로 내가 그를 기다리리라 하리라</w:t>
      </w:r>
    </w:p>
    <w:p/>
    <w:p>
      <w:r xmlns:w="http://schemas.openxmlformats.org/wordprocessingml/2006/main">
        <w:t xml:space="preserve">스가랴 12:12 온 땅이 각 가족마다 따로 애통하리로다 다윗의 집 족속이 따로 하고 그들의 아내들이 따로 하며 나단의 집 가족들이 따로 있고, 그들의 아내들이 따로 있고,</w:t>
      </w:r>
    </w:p>
    <w:p/>
    <w:p>
      <w:r xmlns:w="http://schemas.openxmlformats.org/wordprocessingml/2006/main">
        <w:t xml:space="preserve">유다 땅이 애통할 것이며 각 가족이 따로 애통할 것이며</w:t>
      </w:r>
    </w:p>
    <w:p/>
    <w:p>
      <w:r xmlns:w="http://schemas.openxmlformats.org/wordprocessingml/2006/main">
        <w:t xml:space="preserve">1. 애도의 땅에서 살기: 슬픔의 시기에 평화를 찾는 방법</w:t>
      </w:r>
    </w:p>
    <w:p/>
    <w:p>
      <w:r xmlns:w="http://schemas.openxmlformats.org/wordprocessingml/2006/main">
        <w:t xml:space="preserve">2. 상실의 때에 하나님의 위로: 슬픔의 때에 힘을 찾음</w:t>
      </w:r>
    </w:p>
    <w:p/>
    <w:p>
      <w:r xmlns:w="http://schemas.openxmlformats.org/wordprocessingml/2006/main">
        <w:t xml:space="preserve">1. 이사야 61:2-3 - 여호와의 은혜의 해와 우리 하나님의 신원의 날을 선포하게 하려 하심이라 슬퍼하는 모든 사람을 위로하기 위해;</w:t>
      </w:r>
    </w:p>
    <w:p/>
    <w:p>
      <w:r xmlns:w="http://schemas.openxmlformats.org/wordprocessingml/2006/main">
        <w:t xml:space="preserve">2. 고린도후서 1:3-4 찬송하리로다 하나님 곧 우리 주 예수 그리스도의 아버지시요 자비의 아버지시요 모든 위로의 하나님이시니 그가 우리의 모든 환난 중에서 우리를 위로하사 우리로 하여금 능히 위로하게 하시는 이시로다 어떤 환난 중에도 우리 자신이 하나님께 받는 위로로 말미암았느니라.</w:t>
      </w:r>
    </w:p>
    <w:p/>
    <w:p>
      <w:r xmlns:w="http://schemas.openxmlformats.org/wordprocessingml/2006/main">
        <w:t xml:space="preserve">슥 12:13 레위 족속이 따로 하고 그들의 아내들이 따로 하며 시므이 가족은 따로, 그들의 아내는 따로,</w:t>
      </w:r>
    </w:p>
    <w:p/>
    <w:p>
      <w:r xmlns:w="http://schemas.openxmlformats.org/wordprocessingml/2006/main">
        <w:t xml:space="preserve">하나님은 그분을 영화롭게 하기 위해 세상적인 방해 요소로부터 우리 자신을 분리하라고 우리를 부르십니다.</w:t>
      </w:r>
    </w:p>
    <w:p/>
    <w:p>
      <w:r xmlns:w="http://schemas.openxmlformats.org/wordprocessingml/2006/main">
        <w:t xml:space="preserve">1: 거룩한 삶을 살기 위해서는 이 세상의 것들로부터 우리 자신을 분별하기 위해 힘써야 합니다.</w:t>
      </w:r>
    </w:p>
    <w:p/>
    <w:p>
      <w:r xmlns:w="http://schemas.openxmlformats.org/wordprocessingml/2006/main">
        <w:t xml:space="preserve">2: 우리는 우리 주님과 구세주를 영화롭게 하기 위해 세상적인 소유물과 약속을 제쳐야 합니다.</w:t>
      </w:r>
    </w:p>
    <w:p/>
    <w:p>
      <w:r xmlns:w="http://schemas.openxmlformats.org/wordprocessingml/2006/main">
        <w:t xml:space="preserve">1: 마태복음 6장 24절 - 한 사람이 두 주인을 섬기지 못할 것이니 혹 이를 미워하고 저를 사랑하거나 혹 이를 중히 여기고 저를 경히 여김이라.</w:t>
      </w:r>
    </w:p>
    <w:p/>
    <w:p>
      <w:r xmlns:w="http://schemas.openxmlformats.org/wordprocessingml/2006/main">
        <w:t xml:space="preserve">2: 요한일서 2:15-17 - 이 세상이나 세상에 있는 것들을 사랑하지 마십시오. 누구든지 세상을 사랑하면 아버지의 사랑이 그 속에 있지 아니하니라. 이는 세상에 있는 모든 것이 육신의 정욕과 안목의 정욕과 소유의 자랑이니 다 아버지께로 좇아 온 것이 아니요 세상으로 좇아 온 것이라. 이 세상도 그 정욕도 지나가되 오직 하나님의 뜻을 행하는 자는 영원히 거하느니라.</w:t>
      </w:r>
    </w:p>
    <w:p/>
    <w:p>
      <w:r xmlns:w="http://schemas.openxmlformats.org/wordprocessingml/2006/main">
        <w:t xml:space="preserve">슥 12:14 남은 모든 가족이 따로 있고, 각 가족이 따로 있고, 그들의 아내도 따로 있느니라.</w:t>
      </w:r>
    </w:p>
    <w:p/>
    <w:p>
      <w:r xmlns:w="http://schemas.openxmlformats.org/wordprocessingml/2006/main">
        <w:t xml:space="preserve">스가랴 12장 14절에서는 가족들에게 서로 분리하라고 지시합니다.</w:t>
      </w:r>
    </w:p>
    <w:p/>
    <w:p>
      <w:r xmlns:w="http://schemas.openxmlformats.org/wordprocessingml/2006/main">
        <w:t xml:space="preserve">1. "교제를 위한 분리: 스가랴 12:14 이해"</w:t>
      </w:r>
    </w:p>
    <w:p/>
    <w:p>
      <w:r xmlns:w="http://schemas.openxmlformats.org/wordprocessingml/2006/main">
        <w:t xml:space="preserve">2. "별거를 통해 친밀감을 키우기: 스가랴 12:14 적용"</w:t>
      </w:r>
    </w:p>
    <w:p/>
    <w:p>
      <w:r xmlns:w="http://schemas.openxmlformats.org/wordprocessingml/2006/main">
        <w:t xml:space="preserve">1. 행 2:42-47 – 분리를 통한 교제의 초대교회의 예.</w:t>
      </w:r>
    </w:p>
    <w:p/>
    <w:p>
      <w:r xmlns:w="http://schemas.openxmlformats.org/wordprocessingml/2006/main">
        <w:t xml:space="preserve">2. 에베소서 5:22-33 – 친밀한 별거의 예로서 결혼에 관한 바울의 지시.</w:t>
      </w:r>
    </w:p>
    <w:p/>
    <w:p>
      <w:r xmlns:w="http://schemas.openxmlformats.org/wordprocessingml/2006/main">
        <w:t xml:space="preserve">스가랴 13장은 이스라엘 땅에서 거짓 선지자들을 깨끗이 하고 정련하고 제거하는 데 초점을 맞춘 예언을 계속합니다. 또한 메시아로 알려진 목자의 고난과 거절에 대해서도 이야기합니다.</w:t>
      </w:r>
    </w:p>
    <w:p/>
    <w:p>
      <w:r xmlns:w="http://schemas.openxmlformats.org/wordprocessingml/2006/main">
        <w:t xml:space="preserve">첫 번째 문단: 이 장은 다윗의 집과 예루살렘 주민들을 위해 죄와 더러움에서 그들을 깨끗하게 할 샘이 열릴 것이라는 약속으로 시작됩니다. 이 정결에는 우상과 거짓 선지자들을 이 땅에서 제거하는 일이 포함될 것입니다(스가랴 13:1-6).</w:t>
      </w:r>
    </w:p>
    <w:p/>
    <w:p>
      <w:r xmlns:w="http://schemas.openxmlformats.org/wordprocessingml/2006/main">
        <w:t xml:space="preserve">두 번째 단락: 이 장은 메시아로 알려진 목자의 고난과 거절에 대해 이야기합니다. 목자는 맞을 것이고 양들은 흩어질 것이다. 이 고난은 하나님의 백성을 연단하고 정결하게 할 것입니다. 백성의 3분의 2는 멸망을 당하고 3분의 1은 연단을 받아 여호와의 이름을 부르게 될 것입니다(스가랴 13:7-9).</w:t>
      </w:r>
    </w:p>
    <w:p/>
    <w:p>
      <w:r xmlns:w="http://schemas.openxmlformats.org/wordprocessingml/2006/main">
        <w:t xml:space="preserve">요약하자면,</w:t>
      </w:r>
    </w:p>
    <w:p>
      <w:r xmlns:w="http://schemas.openxmlformats.org/wordprocessingml/2006/main">
        <w:t xml:space="preserve">스가랴 13장은 이스라엘 땅에서 거짓 선지자들을 깨끗하게 하고 정련하고 제거하는 일에 초점을 맞추고 있습니다. 그것은 또한 메시아로 알려진 목자의 고난과 거절에 대해서도 말하고 있습니다.</w:t>
      </w:r>
    </w:p>
    <w:p/>
    <w:p>
      <w:r xmlns:w="http://schemas.openxmlformats.org/wordprocessingml/2006/main">
        <w:t xml:space="preserve">다윗의 집과 예루살렘 주민들을 깨끗하게 하는 샘이 있을 것을 약속하셨습니다.</w:t>
      </w:r>
    </w:p>
    <w:p>
      <w:r xmlns:w="http://schemas.openxmlformats.org/wordprocessingml/2006/main">
        <w:t xml:space="preserve">우상과 거짓 선지자를 이 땅에서 제거하라.</w:t>
      </w:r>
    </w:p>
    <w:p>
      <w:r xmlns:w="http://schemas.openxmlformats.org/wordprocessingml/2006/main">
        <w:t xml:space="preserve">목자의 고난과 거절과 연단은 하나님의 백성을 정결하게 합니다.</w:t>
      </w:r>
    </w:p>
    <w:p/>
    <w:p>
      <w:r xmlns:w="http://schemas.openxmlformats.org/wordprocessingml/2006/main">
        <w:t xml:space="preserve">스가랴서의 이 장은 죄와 더러움에서 그들을 깨끗케 하기 위해 다윗의 집과 예루살렘 주민들을 위해 열릴 샘에 대한 약속으로 시작됩니다. 그런 다음 이 장은 이스라엘 땅에서 우상과 거짓 선지자를 제거하는 것에 대해 이야기합니다. 이 장은 메시아로 알려진 목자의 고난과 거절에 대한 묘사로 옮겨갑니다. 목자는 맞을 것이고 양들은 흩어질 것이다. 이 고난은 하나님의 백성을 연단하고 정결하게 할 것입니다. 백성의 삼분의 이는 끊어져 멸망할 것이나 삼분의 일은 연단을 받아 여호와의 이름을 부르게 되리라. 이 장은 거짓 선지자들을 정결케 하고 정련하고 제거하는 것뿐만 아니라 메시아로 알려진 목자의 고난과 배척에 초점을 맞춥니다.</w:t>
      </w:r>
    </w:p>
    <w:p/>
    <w:p>
      <w:r xmlns:w="http://schemas.openxmlformats.org/wordprocessingml/2006/main">
        <w:t xml:space="preserve">스가랴 13:1 그 날에 죄와 더러움을 씻는 샘이 다윗의 족속과 예루살렘 거민을 위하여 열리리라</w:t>
      </w:r>
    </w:p>
    <w:p/>
    <w:p>
      <w:r xmlns:w="http://schemas.openxmlformats.org/wordprocessingml/2006/main">
        <w:t xml:space="preserve">장래에 다윗의 족속과 예루살렘 거민을 위하여 샘이 열려 그들의 죄와 더러움을 씻어 주실 것입니다.</w:t>
      </w:r>
    </w:p>
    <w:p/>
    <w:p>
      <w:r xmlns:w="http://schemas.openxmlformats.org/wordprocessingml/2006/main">
        <w:t xml:space="preserve">1. 용서의 능력 - 하나님의 은혜의 샘이 우리를 죄에서 깨끗하게 하는 방법</w:t>
      </w:r>
    </w:p>
    <w:p/>
    <w:p>
      <w:r xmlns:w="http://schemas.openxmlformats.org/wordprocessingml/2006/main">
        <w:t xml:space="preserve">2. 복귀의 축복 - 하나님의 은혜의 샘으로 생명이 새롭게 됨을 체험함</w:t>
      </w:r>
    </w:p>
    <w:p/>
    <w:p>
      <w:r xmlns:w="http://schemas.openxmlformats.org/wordprocessingml/2006/main">
        <w:t xml:space="preserve">1. 이사야 43:25 - 나 곧 나는 나를 위하여 네 허물을 도말하고 다시는 네 죄를 기억하지 아니하는 자니</w:t>
      </w:r>
    </w:p>
    <w:p/>
    <w:p>
      <w:r xmlns:w="http://schemas.openxmlformats.org/wordprocessingml/2006/main">
        <w:t xml:space="preserve">2. 에스겔 36:25-27 - 내가 깨끗한 물을 너희에게 뿌려 너희 모든 더러운 것에서 정결하게 하고 너희 모든 우상에게서 정결하게 하리라. 그리고 내가 너희에게 새 마음을 주고, 새 영을 너희 속에 넣어 주겠다. 그리고 내가 너희 육신에서 굳은 마음을 제거하고 살처럼 부드러운 마음을 줄 것이다. 그리고 나는 내 영을 너희 속에 넣어 너희가 내 율례를 따르게 하고, 내 법도를 지켜 행하게 하겠다.</w:t>
      </w:r>
    </w:p>
    <w:p/>
    <w:p>
      <w:r xmlns:w="http://schemas.openxmlformats.org/wordprocessingml/2006/main">
        <w:t xml:space="preserve">슥 13:2 만군의 여호와가 말하노라 그 날에 내가 우상의 이름을 이 땅에서 끊어 다시 기억되지 않게 할 것이며 또 선지자들로 더러운 귀신은 그 땅에서 나가리라.</w:t>
      </w:r>
    </w:p>
    <w:p/>
    <w:p>
      <w:r xmlns:w="http://schemas.openxmlformats.org/wordprocessingml/2006/main">
        <w:t xml:space="preserve">여호와께서는 우상 숭배를 끊으시고 선지자들과 더러운 영들을 이 땅에서 쫓아내실 것이다.</w:t>
      </w:r>
    </w:p>
    <w:p/>
    <w:p>
      <w:r xmlns:w="http://schemas.openxmlformats.org/wordprocessingml/2006/main">
        <w:t xml:space="preserve">1. 주님의 심판: 회개에 대한 부르심</w:t>
      </w:r>
    </w:p>
    <w:p/>
    <w:p>
      <w:r xmlns:w="http://schemas.openxmlformats.org/wordprocessingml/2006/main">
        <w:t xml:space="preserve">2. 주님의 능력: 믿음으로의 부르심</w:t>
      </w:r>
    </w:p>
    <w:p/>
    <w:p>
      <w:r xmlns:w="http://schemas.openxmlformats.org/wordprocessingml/2006/main">
        <w:t xml:space="preserve">1. 출애굽기 20:3-5 - 너는 나 외에는 다른 신들을 네게 있게 말지니라 너는 너를 위하여 새긴 신상이나 위로 하늘에 있는 것이나 아래로 땅에 있는 것이나 땅 아래 물 속에 있는 것의 어떤 형상도 만들지 말지니라 너는 그것들에게 절하지 말며 그것들을 섬기지 말라 나 여호와 너의 하나님은 질투하는 하나님임이니라.</w:t>
      </w:r>
    </w:p>
    <w:p/>
    <w:p>
      <w:r xmlns:w="http://schemas.openxmlformats.org/wordprocessingml/2006/main">
        <w:t xml:space="preserve">2. 이사야 55:6-7 –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스가랴 13:3 누구든지 예언을 하면 그 부모가 그에게 이르기를 네가 살지 못하리라 하고 네가 여호와의 이름으로 거짓말을 하니 그가 예언할 때에 그 낳은 부모가 그를 찌르리라.</w:t>
      </w:r>
    </w:p>
    <w:p/>
    <w:p>
      <w:r xmlns:w="http://schemas.openxmlformats.org/wordprocessingml/2006/main">
        <w:t xml:space="preserve">스가랴서의 이 구절은 거짓 선지자의 부모가 여호와의 이름으로 거짓말을 한 그를 어떻게 거부하고 처벌하는지를 묘사하고 있습니다.</w:t>
      </w:r>
    </w:p>
    <w:p/>
    <w:p>
      <w:r xmlns:w="http://schemas.openxmlformats.org/wordprocessingml/2006/main">
        <w:t xml:space="preserve">1. 주님의 빛으로 양육하기: 자녀를 사랑하고 보호한다는 것이 무엇을 의미하는지 배우기</w:t>
      </w:r>
    </w:p>
    <w:p/>
    <w:p>
      <w:r xmlns:w="http://schemas.openxmlformats.org/wordprocessingml/2006/main">
        <w:t xml:space="preserve">2. 거짓 선지자: 주님의 이름으로 말하는 것의 위험성</w:t>
      </w:r>
    </w:p>
    <w:p/>
    <w:p>
      <w:r xmlns:w="http://schemas.openxmlformats.org/wordprocessingml/2006/main">
        <w:t xml:space="preserve">1. 신명기 5:16-17 - “네 하나님 여호와가 네게 명령한 대로 네 부모를 공경하라 그리하면 네 하나님 여호와가 준 땅에서 네 생명이 길고 복을 누리리라 너."</w:t>
      </w:r>
    </w:p>
    <w:p/>
    <w:p>
      <w:r xmlns:w="http://schemas.openxmlformats.org/wordprocessingml/2006/main">
        <w:t xml:space="preserve">2. 예레미야 29:31-32 많은 모욕을 당하였지만 우리는 위로를 받을 것입니다."</w:t>
      </w:r>
    </w:p>
    <w:p/>
    <w:p>
      <w:r xmlns:w="http://schemas.openxmlformats.org/wordprocessingml/2006/main">
        <w:t xml:space="preserve">스가랴 13:4 그 날에는 선지자들이 예언을 하면 그 환상을 각기 부끄러워할 것이요 그들은 속이려고 거친 옷을 입지도 말며</w:t>
      </w:r>
    </w:p>
    <w:p/>
    <w:p>
      <w:r xmlns:w="http://schemas.openxmlformats.org/wordprocessingml/2006/main">
        <w:t xml:space="preserve">여호와의 날에 거짓 선지자들이 부끄러움을 당하여 더 이상 거짓 예언으로 사람들을 미혹하지 못할 것입니다.</w:t>
      </w:r>
    </w:p>
    <w:p/>
    <w:p>
      <w:r xmlns:w="http://schemas.openxmlformats.org/wordprocessingml/2006/main">
        <w:t xml:space="preserve">1. 거짓 선지자의 위험</w:t>
      </w:r>
    </w:p>
    <w:p/>
    <w:p>
      <w:r xmlns:w="http://schemas.openxmlformats.org/wordprocessingml/2006/main">
        <w:t xml:space="preserve">2. 하나님의 말씀을 지키는 가치</w:t>
      </w:r>
    </w:p>
    <w:p/>
    <w:p>
      <w:r xmlns:w="http://schemas.openxmlformats.org/wordprocessingml/2006/main">
        <w:t xml:space="preserve">1. 예레미야 23:25-32</w:t>
      </w:r>
    </w:p>
    <w:p/>
    <w:p>
      <w:r xmlns:w="http://schemas.openxmlformats.org/wordprocessingml/2006/main">
        <w:t xml:space="preserve">2. 요한일서 4:1-3</w:t>
      </w:r>
    </w:p>
    <w:p/>
    <w:p>
      <w:r xmlns:w="http://schemas.openxmlformats.org/wordprocessingml/2006/main">
        <w:t xml:space="preserve">스가랴 13:5 그러나 그는 말하기를 나는 선지자가 아니요 농부라 할 것이요 사람이 나에게 어려서부터 가축을 지키는 법을 가르쳐 주었기 때문입니다.</w:t>
      </w:r>
    </w:p>
    <w:p/>
    <w:p>
      <w:r xmlns:w="http://schemas.openxmlformats.org/wordprocessingml/2006/main">
        <w:t xml:space="preserve">한 남자는 자신이 선지자임을 부인하고 어려서부터 가축을 돌보는 법을 배웠기 때문에 자신은 농부라고 주장합니다.</w:t>
      </w:r>
    </w:p>
    <w:p/>
    <w:p>
      <w:r xmlns:w="http://schemas.openxmlformats.org/wordprocessingml/2006/main">
        <w:t xml:space="preserve">1. "우리 양육의 힘: 어린 시절의 경험이 우리 삶에 미치는 영향."</w:t>
      </w:r>
    </w:p>
    <w:p/>
    <w:p>
      <w:r xmlns:w="http://schemas.openxmlformats.org/wordprocessingml/2006/main">
        <w:t xml:space="preserve">2. "겸손의 가치: 우리의 진정한 소명을 받아들이기."</w:t>
      </w:r>
    </w:p>
    <w:p/>
    <w:p>
      <w:r xmlns:w="http://schemas.openxmlformats.org/wordprocessingml/2006/main">
        <w:t xml:space="preserve">1. 잠언 22:6: "마땅히 행할 길을 아이에게 가르치라 그리하면 늙어도 그것을 떠나지 아니하리라."</w:t>
      </w:r>
    </w:p>
    <w:p/>
    <w:p>
      <w:r xmlns:w="http://schemas.openxmlformats.org/wordprocessingml/2006/main">
        <w:t xml:space="preserve">2. 빌립보서 4:13: "내게 능력 주시는 자 안에서 내가 모든 것을 할 수 있느니라."</w:t>
      </w:r>
    </w:p>
    <w:p/>
    <w:p>
      <w:r xmlns:w="http://schemas.openxmlformats.org/wordprocessingml/2006/main">
        <w:t xml:space="preserve">슥 13:6 어떤 사람이 그에게 묻기를 네 손에 있는 이 상처들은 무엇이니이까 그러면 그가 대답할 것이다. '내 친구들의 집에서 내가 상처를 입었던 것들입니다.'</w:t>
      </w:r>
    </w:p>
    <w:p/>
    <w:p>
      <w:r xmlns:w="http://schemas.openxmlformats.org/wordprocessingml/2006/main">
        <w:t xml:space="preserve">이 구절은 손에 상처가 있는지 물었을 때 한 사람이 친구들에 의해 상처를 입었다고 대답하는 내용을 담고 있습니다.</w:t>
      </w:r>
    </w:p>
    <w:p/>
    <w:p>
      <w:r xmlns:w="http://schemas.openxmlformats.org/wordprocessingml/2006/main">
        <w:t xml:space="preserve">1. 배신의 상처: 고통스러운 경험을 처리하고 앞으로 나아가는 방법</w:t>
      </w:r>
    </w:p>
    <w:p/>
    <w:p>
      <w:r xmlns:w="http://schemas.openxmlformats.org/wordprocessingml/2006/main">
        <w:t xml:space="preserve">2. 용서의 힘: 놓아버리고 기쁨을 되찾는 법을 배우세요</w:t>
      </w:r>
    </w:p>
    <w:p/>
    <w:p>
      <w:r xmlns:w="http://schemas.openxmlformats.org/wordprocessingml/2006/main">
        <w:t xml:space="preserve">1. 로마서 12:17-21 - 아무에게도 악을 악으로 갚지 말고 도리어 모든 사람 앞에 선한 일을 생각하라.</w:t>
      </w:r>
    </w:p>
    <w:p/>
    <w:p>
      <w:r xmlns:w="http://schemas.openxmlformats.org/wordprocessingml/2006/main">
        <w:t xml:space="preserve">2. 누가복음 6:27-38 - 너희 원수를 사랑하고 너희를 미워하는 자를 선대하며 너희를 저주하는 자를 축복하고 너희를 학대하는 자를 위하여 기도하라.</w:t>
      </w:r>
    </w:p>
    <w:p/>
    <w:p>
      <w:r xmlns:w="http://schemas.openxmlformats.org/wordprocessingml/2006/main">
        <w:t xml:space="preserve">슥 13:7 만군의 여호와가 말하노라 칼아 깨어서 내 목자와 내 동료를 치라 목자를 치라 양들이 흩어지리라 내가 내 손을 어린 아이들에게 돌이키리라</w:t>
      </w:r>
    </w:p>
    <w:p/>
    <w:p>
      <w:r xmlns:w="http://schemas.openxmlformats.org/wordprocessingml/2006/main">
        <w:t xml:space="preserve">스가랴서의 이 구절은 자기 백성에 대한 하나님의 심판과, 하나님이 어떻게 자신의 칼을 사용하여 목자를 치고 양들을 흩어지게 하실 것인지에 대해 이야기합니다.</w:t>
      </w:r>
    </w:p>
    <w:p/>
    <w:p>
      <w:r xmlns:w="http://schemas.openxmlformats.org/wordprocessingml/2006/main">
        <w:t xml:space="preserve">1. 주는 공의로우시다: 하나님의 말씀에 불순종하는 결과</w:t>
      </w:r>
    </w:p>
    <w:p/>
    <w:p>
      <w:r xmlns:w="http://schemas.openxmlformats.org/wordprocessingml/2006/main">
        <w:t xml:space="preserve">2. 하나님의 능력: 그분의 백성을 보호하고 힘을 주심</w:t>
      </w:r>
    </w:p>
    <w:p/>
    <w:p>
      <w:r xmlns:w="http://schemas.openxmlformats.org/wordprocessingml/2006/main">
        <w:t xml:space="preserve">1. 에스겔 34:11-12 - “주 여호와께서 이같이 말씀하시되 나 곧 내가 내 양 떼를 찾아 찾아내리라 목자가 자기 곁에 있는 날에 그 양 떼를 찾는 것 같이 흩어진 양 떼니 내가 내 양 떼를 찾아 흐리고 어두운 날에 그 흩어진 모든 곳에서 그들을 건져내리라.”</w:t>
      </w:r>
    </w:p>
    <w:p/>
    <w:p>
      <w:r xmlns:w="http://schemas.openxmlformats.org/wordprocessingml/2006/main">
        <w:t xml:space="preserve">2. 마태복음 26:31-32 이에 예수께서 이르시되 오늘 밤에 너희가 다 나를 버리리라 기록된 바 내가 목자를 치리니 양의 떼가 흩어지리라 하였느니라. 내가 다시 살아난 후에 너희보다 먼저 갈릴리로 가리라”</w:t>
      </w:r>
    </w:p>
    <w:p/>
    <w:p>
      <w:r xmlns:w="http://schemas.openxmlformats.org/wordprocessingml/2006/main">
        <w:t xml:space="preserve">스가랴 13:8 여호와께서 말씀하시되 온 땅에서 두 부분이 멸절되어 죽으리라 여호와의 말씀이니라 그러나 세 번째는 거기에 남을 것이다.</w:t>
      </w:r>
    </w:p>
    <w:p/>
    <w:p>
      <w:r xmlns:w="http://schemas.openxmlformats.org/wordprocessingml/2006/main">
        <w:t xml:space="preserve">이 구절은 땅의 두 부분이 멸절되고 세 부분은 남을 때에 대해 말하고 있습니다.</w:t>
      </w:r>
    </w:p>
    <w:p/>
    <w:p>
      <w:r xmlns:w="http://schemas.openxmlformats.org/wordprocessingml/2006/main">
        <w:t xml:space="preserve">1. 믿음의 힘: 어려운 시기를 이겨내는 삶</w:t>
      </w:r>
    </w:p>
    <w:p/>
    <w:p>
      <w:r xmlns:w="http://schemas.openxmlformats.org/wordprocessingml/2006/main">
        <w:t xml:space="preserve">2. 하나님의 공급과 보호의 약속</w:t>
      </w:r>
    </w:p>
    <w:p/>
    <w:p>
      <w:r xmlns:w="http://schemas.openxmlformats.org/wordprocessingml/2006/main">
        <w:t xml:space="preserve">1. 이사야 43:1-3 - “두려워 말라 내가 너를 구속하였고 내가 너를 지명하여 불렀나니 너는 내 것이라 네가 물 가운데로 지날 때에 내가 너와 함께 할 것이라 강을 건널 때에 물이 강을 건널 때에 너를 덮치지 못할 것이요 네가 불 가운데로 지날 때에 타지도 아니할 것이요 불꽃이 너를 사르지도 못하리니"</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슥 13:9 내가 삼분의 일을 불 가운데로 가져다가 은 같이 연단하며 금 같이 시험할 것이라 그들이 내 이름을 부르면 내가 그들을 들을지라 내가 이르되 이는 내 백성이라 말하기를 여호와는 나의 하나님이시라 하리라</w:t>
      </w:r>
    </w:p>
    <w:p/>
    <w:p>
      <w:r xmlns:w="http://schemas.openxmlformats.org/wordprocessingml/2006/main">
        <w:t xml:space="preserve">하나님께서는 자기 백성을 연단하시고 연단하실 것이며, 이 과정을 통해 그들이 하나님의 이름을 부르게 되고 하나님께서는 그들의 기도를 들으실 것입니다.</w:t>
      </w:r>
    </w:p>
    <w:p/>
    <w:p>
      <w:r xmlns:w="http://schemas.openxmlformats.org/wordprocessingml/2006/main">
        <w:t xml:space="preserve">1: 하나님의 정련하는 불 – 하나님의 정련하는 불이 어떻게 우리를 정결케 하고 우리를 그분께 더 가까이 데려가는지.</w:t>
      </w:r>
    </w:p>
    <w:p/>
    <w:p>
      <w:r xmlns:w="http://schemas.openxmlformats.org/wordprocessingml/2006/main">
        <w:t xml:space="preserve">2: 하나님은 우리의 방패이십니다 - 하나님께서 우리가 필요할 때 어떻게 우리를 보호하고 공급하시는가.</w:t>
      </w:r>
    </w:p>
    <w:p/>
    <w:p>
      <w:r xmlns:w="http://schemas.openxmlformats.org/wordprocessingml/2006/main">
        <w:t xml:space="preserve">1: 이사야 43:2-3 - 네가 물 가운데로 지날 때 내가 너와 함께 있을 것이다. 강을 건널 때에 물이 너를 침몰하지 못할 것이며 네가 불 가운데로 지날 때에 타지도 아니할 것이요 불꽃이 너를 사르지도 못할 것이다.</w:t>
      </w:r>
    </w:p>
    <w:p/>
    <w:p>
      <w:r xmlns:w="http://schemas.openxmlformats.org/wordprocessingml/2006/main">
        <w:t xml:space="preserve">2: 시 66:10-12 - 하나님이여 주께서 우리를 단련하시고 은을 단련함 같이 우리를 단련하셨나이다. 당신은 우리를 그물에 끌어들이셨습니다. 당신은 우리 허리에 고난을 두셨습니다. 당신은 사람들이 우리 머리 위로 올라타게 하셨습니다. 우리가 불과 물을 통과하였더니 주께서 우리를 끌어내사 풍부한 곳에 들이셨나이다</w:t>
      </w:r>
    </w:p>
    <w:p/>
    <w:p>
      <w:r xmlns:w="http://schemas.openxmlformats.org/wordprocessingml/2006/main">
        <w:t xml:space="preserve">스가랴 14장은 예루살렘 주변에 일어날 미래 사건과 주님의 재림에 대한 예언을 제시합니다. 그것은 마지막 전투, 주님의 승리의 재림, 그리고 지상에 그분의 왕국을 세우는 일을 묘사합니다.</w:t>
      </w:r>
    </w:p>
    <w:p/>
    <w:p>
      <w:r xmlns:w="http://schemas.openxmlformats.org/wordprocessingml/2006/main">
        <w:t xml:space="preserve">첫 번째 단락: 이 장은 예루살렘이 국가들의 공격을 받을 미래의 날에 대한 묘사로 시작됩니다. 그 도시는 함락되고 그 주민들은 큰 고통을 겪게 될 것입니다. 그러나 여호와께서 개입하시어 나가서 그 나라들을 치실 것이다. 그분의 발이 감람산 위에 서실 것이요, 산이 둘로 갈라져 그분의 백성이 피할 골짜기가 될 것입니다(스가랴 14:1-5).</w:t>
      </w:r>
    </w:p>
    <w:p/>
    <w:p>
      <w:r xmlns:w="http://schemas.openxmlformats.org/wordprocessingml/2006/main">
        <w:t xml:space="preserve">두 번째 단락: 이 장은 그날의 독특하고 변화무쌍한 성격을 설명합니다. 그 날은 빛도 없고 어두움도 없는 날이 될 것이며 주께서 아시는 날이 계속될 것입니다. 생수가 예루살렘에서 흘러나올 것이며 여호와께서 온 땅의 왕이 되실 것입니다. 땅이 변화되고 모든 나라 사람들이 여호와께 경배하러 나아올 것이다(스가랴 14:6-11).</w:t>
      </w:r>
    </w:p>
    <w:p/>
    <w:p>
      <w:r xmlns:w="http://schemas.openxmlformats.org/wordprocessingml/2006/main">
        <w:t xml:space="preserve">세 번째 단락: 이 장은 주님을 반대하는 사람들에게 임할 심판에 대한 묘사로 끝납니다. 재앙과 혼란이 그들의 육체를 칠 것이며 그들의 눈과 혀가 썩을 것입니다. 이방 나라에서 살아남은 자들이 예루살렘에 와서 여호와께 경배하고 초막절을 지키리라(슥 14:12-21).</w:t>
      </w:r>
    </w:p>
    <w:p/>
    <w:p>
      <w:r xmlns:w="http://schemas.openxmlformats.org/wordprocessingml/2006/main">
        <w:t xml:space="preserve">요약하자면,</w:t>
      </w:r>
    </w:p>
    <w:p>
      <w:r xmlns:w="http://schemas.openxmlformats.org/wordprocessingml/2006/main">
        <w:t xml:space="preserve">스가랴 14장은 예루살렘 주변에 일어날 미래 사건과 주님의 재림에 대한 예언을 제시합니다.</w:t>
      </w:r>
    </w:p>
    <w:p/>
    <w:p>
      <w:r xmlns:w="http://schemas.openxmlformats.org/wordprocessingml/2006/main">
        <w:t xml:space="preserve">예루살렘에 대한 공격과 주님의 개입에 대한 예언.</w:t>
      </w:r>
    </w:p>
    <w:p>
      <w:r xmlns:w="http://schemas.openxmlformats.org/wordprocessingml/2006/main">
        <w:t xml:space="preserve">주님의 승리의 재림, 그분의 발이 감람산에 서신 것입니다.</w:t>
      </w:r>
    </w:p>
    <w:p>
      <w:r xmlns:w="http://schemas.openxmlformats.org/wordprocessingml/2006/main">
        <w:t xml:space="preserve">이 땅에 주님의 왕국이 세워지고 예루살렘에서 생수가 흘러나오고 모든 나라 사람들이 그분께 경배하러 옵니다.</w:t>
      </w:r>
    </w:p>
    <w:p/>
    <w:p>
      <w:r xmlns:w="http://schemas.openxmlformats.org/wordprocessingml/2006/main">
        <w:t xml:space="preserve">스가랴서의 이 장은 예루살렘이 여러 나라의 공격을 받고 그 주민들이 고통을 당할 미래의 날에 대한 예언으로 시작됩니다. 그러나 주님은 개입하여 그 나라들과 싸우고 그분의 승리의 통치를 확립하실 것입니다. 그분의 발은 감람산 위에 서실 것이며, 그 산은 둘로 갈라져 그분의 백성이 피할 골짜기를 만들 것입니다. 그런 다음 이 장에서는 주님께서 계속 빛을 아시고, 생수가 예루살렘에서 흘러나오며, 주님께서 온 땅의 왕이 되시면서 그날의 변화하는 성격을 묘사하고 있습니다. 땅은 변화되고 모든 나라 사람들이 여호와께 경배하러 올 것이다. 이 장은 주님을 대적하는 자들에게 임할 심판과 그분을 경배하고 초막절을 지키기 위해 예루살렘으로 오는 열방의 생존자들에 대한 묘사로 끝납니다. 이 장은 예루살렘을 둘러싼 미래의 사건과 주님의 재림에 대한 예언을 제시합니다.</w:t>
      </w:r>
    </w:p>
    <w:p/>
    <w:p>
      <w:r xmlns:w="http://schemas.openxmlformats.org/wordprocessingml/2006/main">
        <w:t xml:space="preserve">스가랴 14:1 보라 여호와의 날이 이르리니 네 노략물이 너희 중에서 나뉘리라</w:t>
      </w:r>
    </w:p>
    <w:p/>
    <w:p>
      <w:r xmlns:w="http://schemas.openxmlformats.org/wordprocessingml/2006/main">
        <w:t xml:space="preserve">여호와의 날이 이르리니 백성 중에 분쟁이 있으리로다</w:t>
      </w:r>
    </w:p>
    <w:p/>
    <w:p>
      <w:r xmlns:w="http://schemas.openxmlformats.org/wordprocessingml/2006/main">
        <w:t xml:space="preserve">1: 우리는 분열에도 불구하고 믿음을 부지런히 유지해야 합니다.</w:t>
      </w:r>
    </w:p>
    <w:p/>
    <w:p>
      <w:r xmlns:w="http://schemas.openxmlformats.org/wordprocessingml/2006/main">
        <w:t xml:space="preserve">2: 주님의 오심을 기다리며 하나됨을 위해 힘쓰자.</w:t>
      </w:r>
    </w:p>
    <w:p/>
    <w:p>
      <w:r xmlns:w="http://schemas.openxmlformats.org/wordprocessingml/2006/main">
        <w:t xml:space="preserve">1: 로마서 15:5-7 인내와 위로의 하나님이 너희로 그리스도 예수를 본받아 서로 뜻을 같이하게 하시고 한 입으로 하나님 곧 우리 주 예수 그리스도의 아버지께 영광을 돌리게 하시기를 원하노라.</w:t>
      </w:r>
    </w:p>
    <w:p/>
    <w:p>
      <w:r xmlns:w="http://schemas.openxmlformats.org/wordprocessingml/2006/main">
        <w:t xml:space="preserve">2: 빌립보서 2:2-4 같은 마음을 품고, 같은 사랑을 갖고, 뜻을 합하고 한 뜻을 모아 내 기쁨을 온전하게 하십시오. 아무 일에든지 다툼이나 허영으로 하지 말고 오직 겸손한 마음으로 자기보다 남을 낫게 여기라.</w:t>
      </w:r>
    </w:p>
    <w:p/>
    <w:p>
      <w:r xmlns:w="http://schemas.openxmlformats.org/wordprocessingml/2006/main">
        <w:t xml:space="preserve">스가랴 14:2 내가 모든 나라를 모아 예루살렘을 치며 싸우게 하리라. 그 성읍은 함락되고 가옥은 약탈당하며 여자들은 욕을 당할 것이요 그러면 그 성읍의 절반이 포로로 잡혀가고 나머지 백성은 성읍에서 끊어지지 아니하리라.</w:t>
      </w:r>
    </w:p>
    <w:p/>
    <w:p>
      <w:r xmlns:w="http://schemas.openxmlformats.org/wordprocessingml/2006/main">
        <w:t xml:space="preserve">모든 나라가 모여서 예루살렘을 쳐서 그 도시를 함락시키고 백성을 무서운 고통에 빠뜨릴 것이다.</w:t>
      </w:r>
    </w:p>
    <w:p/>
    <w:p>
      <w:r xmlns:w="http://schemas.openxmlformats.org/wordprocessingml/2006/main">
        <w:t xml:space="preserve">1. 전쟁의 힘: 분쟁의 파괴적인 결과 탐구</w:t>
      </w:r>
    </w:p>
    <w:p/>
    <w:p>
      <w:r xmlns:w="http://schemas.openxmlformats.org/wordprocessingml/2006/main">
        <w:t xml:space="preserve">2. 역경에 맞서 함께 서는 것: 박해 속에서도 단결을 받아들이다</w:t>
      </w:r>
    </w:p>
    <w:p/>
    <w:p>
      <w:r xmlns:w="http://schemas.openxmlformats.org/wordprocessingml/2006/main">
        <w:t xml:space="preserve">1. 로마서 12:18-21 - 할 수 있거든 너희로서는 모든 사람과 더불어 화평하게 지내라.</w:t>
      </w:r>
    </w:p>
    <w:p/>
    <w:p>
      <w:r xmlns:w="http://schemas.openxmlformats.org/wordprocessingml/2006/main">
        <w:t xml:space="preserve">2. 에베소서 4:1-3 - 평안의 매는 줄로 성령이 하나 되게 하신 것을 힘써 지키라.</w:t>
      </w:r>
    </w:p>
    <w:p/>
    <w:p>
      <w:r xmlns:w="http://schemas.openxmlformats.org/wordprocessingml/2006/main">
        <w:t xml:space="preserve">슥 14:3 그 때에 여호와께서 나가사 그 나라들을 치시되 전쟁 날에 싸운 것 같이 하시리라</w:t>
      </w:r>
    </w:p>
    <w:p/>
    <w:p>
      <w:r xmlns:w="http://schemas.openxmlformats.org/wordprocessingml/2006/main">
        <w:t xml:space="preserve">하나님께서는 과거에 그랬던 것처럼 자신의 백성을 위해 그들의 적들에 맞서 싸우실 것입니다.</w:t>
      </w:r>
    </w:p>
    <w:p/>
    <w:p>
      <w:r xmlns:w="http://schemas.openxmlformats.org/wordprocessingml/2006/main">
        <w:t xml:space="preserve">1. 하나님은 모든 적으로부터 우리의 보호자가 되실 것입니다.</w:t>
      </w:r>
    </w:p>
    <w:p/>
    <w:p>
      <w:r xmlns:w="http://schemas.openxmlformats.org/wordprocessingml/2006/main">
        <w:t xml:space="preserve">2. 우리는 모든 싸움에서 승리할 수 있는 주님의 힘과 용기를 신뢰할 수 있습니다.</w:t>
      </w:r>
    </w:p>
    <w:p/>
    <w:p>
      <w:r xmlns:w="http://schemas.openxmlformats.org/wordprocessingml/2006/main">
        <w:t xml:space="preserve">1.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그 물이 넘치므로 산들도 흔들릴 것입니다(셀라).</w:t>
      </w:r>
    </w:p>
    <w:p/>
    <w:p>
      <w:r xmlns:w="http://schemas.openxmlformats.org/wordprocessingml/2006/main">
        <w:t xml:space="preserve">2. 이사야 40:31 - “오직 여호와를 앙망하는 자는 새 힘을 얻으리니 독수리의 날개치며 올라감 같을 것이요 달음박질하여도 피곤하지 아니하겠고 걸어가도 피곤하지 아니하리로다.”</w:t>
      </w:r>
    </w:p>
    <w:p/>
    <w:p>
      <w:r xmlns:w="http://schemas.openxmlformats.org/wordprocessingml/2006/main">
        <w:t xml:space="preserve">슥 14:4 그 날에 그의 발이 예루살렘 앞 곧 동쪽 감람산 위에 서실 것이요 감람산은 그 가운데가 동서로 갈라져 아주 큰 계곡; 산의 절반은 북쪽으로 옮겨지고 절반은 남쪽으로 옮겨질 것이다.</w:t>
      </w:r>
    </w:p>
    <w:p/>
    <w:p>
      <w:r xmlns:w="http://schemas.openxmlformats.org/wordprocessingml/2006/main">
        <w:t xml:space="preserve">여호와의 날에 감람산이 둘로 갈라져 절반은 북쪽으로, 절반은 남쪽으로 이동하여 큰 골짜기를 이루게 될 것이다.</w:t>
      </w:r>
    </w:p>
    <w:p/>
    <w:p>
      <w:r xmlns:w="http://schemas.openxmlformats.org/wordprocessingml/2006/main">
        <w:t xml:space="preserve">1. 감람산: 약속을 이행하시는 하나님의 신실하심의 표시</w:t>
      </w:r>
    </w:p>
    <w:p/>
    <w:p>
      <w:r xmlns:w="http://schemas.openxmlformats.org/wordprocessingml/2006/main">
        <w:t xml:space="preserve">2. 주님의 날: 심판과 구원의 때</w:t>
      </w:r>
    </w:p>
    <w:p/>
    <w:p>
      <w:r xmlns:w="http://schemas.openxmlformats.org/wordprocessingml/2006/main">
        <w:t xml:space="preserve">1.계시록 16:20, 섬마다 없어지고 산도 간데 없더라.</w:t>
      </w:r>
    </w:p>
    <w:p/>
    <w:p>
      <w:r xmlns:w="http://schemas.openxmlformats.org/wordprocessingml/2006/main">
        <w:t xml:space="preserve">2. 시편 46:2, 그러므로 땅이 흔들리고, 산들이 흔들리고 바다 가운데 빠지더라도 우리는 두려워하지 않을 것입니다.</w:t>
      </w:r>
    </w:p>
    <w:p/>
    <w:p>
      <w:r xmlns:w="http://schemas.openxmlformats.org/wordprocessingml/2006/main">
        <w:t xml:space="preserve">스가랴 14:5 그리고 너희는 산 골짜기로 도망하여라. 그 산 골짜기가 아살까지 미치리니 유다 왕 웃시야 때에 지진을 피하여 도망하던 것 같이 너희가 도망할 것이라 나의 하나님 여호와께서 임하실 것이요 모든 성도가 너와 함께 하리라</w:t>
      </w:r>
    </w:p>
    <w:p/>
    <w:p>
      <w:r xmlns:w="http://schemas.openxmlformats.org/wordprocessingml/2006/main">
        <w:t xml:space="preserve">주님은 모든 성도들과 함께 산골짜기로 오십니다.</w:t>
      </w:r>
    </w:p>
    <w:p/>
    <w:p>
      <w:r xmlns:w="http://schemas.openxmlformats.org/wordprocessingml/2006/main">
        <w:t xml:space="preserve">1. 주의 재림이 가까웠느니라 - 스가랴 14:5</w:t>
      </w:r>
    </w:p>
    <w:p/>
    <w:p>
      <w:r xmlns:w="http://schemas.openxmlformats.org/wordprocessingml/2006/main">
        <w:t xml:space="preserve">2. 산골짜기로 도망함 - 스가랴 14:5</w:t>
      </w:r>
    </w:p>
    <w:p/>
    <w:p>
      <w:r xmlns:w="http://schemas.openxmlformats.org/wordprocessingml/2006/main">
        <w:t xml:space="preserve">1. 이사야 64:1-3</w:t>
      </w:r>
    </w:p>
    <w:p/>
    <w:p>
      <w:r xmlns:w="http://schemas.openxmlformats.org/wordprocessingml/2006/main">
        <w:t xml:space="preserve">2. 요한계시록 16:15-17</w:t>
      </w:r>
    </w:p>
    <w:p/>
    <w:p>
      <w:r xmlns:w="http://schemas.openxmlformats.org/wordprocessingml/2006/main">
        <w:t xml:space="preserve">슥 14:6 그 날에는 빛이 맑지도 어둡지도 아니하리니</w:t>
      </w:r>
    </w:p>
    <w:p/>
    <w:p>
      <w:r xmlns:w="http://schemas.openxmlformats.org/wordprocessingml/2006/main">
        <w:t xml:space="preserve">주님의 날에는 빛과 어두움의 뚜렷한 구별이 없을 것입니다.</w:t>
      </w:r>
    </w:p>
    <w:p/>
    <w:p>
      <w:r xmlns:w="http://schemas.openxmlformats.org/wordprocessingml/2006/main">
        <w:t xml:space="preserve">1: 주의 날에는 선과 악이 뚜렷이 구별되지 아니하리라.</w:t>
      </w:r>
    </w:p>
    <w:p/>
    <w:p>
      <w:r xmlns:w="http://schemas.openxmlformats.org/wordprocessingml/2006/main">
        <w:t xml:space="preserve">2절: 주의 날에는 밤과 낮의 뚜렷한 구별이 없으리라.</w:t>
      </w:r>
    </w:p>
    <w:p/>
    <w:p>
      <w:r xmlns:w="http://schemas.openxmlformats.org/wordprocessingml/2006/main">
        <w:t xml:space="preserve">1: 로마서 13:12 - 밤이 깊고 낮이 가까왔으니 그러므로 우리가 어둠의 일을 벗고 빛의 갑옷을 입자.</w:t>
      </w:r>
    </w:p>
    <w:p/>
    <w:p>
      <w:r xmlns:w="http://schemas.openxmlformats.org/wordprocessingml/2006/main">
        <w:t xml:space="preserve">고린도후서 6:14 - 너희는 믿지 않는 자와 멍에를 같이 하지 말라 의와 불의가 어찌 함께하리요 빛과 어두움이 어찌 사귀며</w:t>
      </w:r>
    </w:p>
    <w:p/>
    <w:p>
      <w:r xmlns:w="http://schemas.openxmlformats.org/wordprocessingml/2006/main">
        <w:t xml:space="preserve">스가랴 14:7 그러나 여호와의 아시는 한 날이 있으리니 낮도 아니요 밤도 아니되 저녁때에 빛이 있으리로다</w:t>
      </w:r>
    </w:p>
    <w:p/>
    <w:p>
      <w:r xmlns:w="http://schemas.openxmlformats.org/wordprocessingml/2006/main">
        <w:t xml:space="preserve">이 구절은 주님께서 모든 것을 아시며 인간과 같은 한계에 얽매이지 않으신다는 점을 강조합니다.</w:t>
      </w:r>
    </w:p>
    <w:p/>
    <w:p>
      <w:r xmlns:w="http://schemas.openxmlformats.org/wordprocessingml/2006/main">
        <w:t xml:space="preserve">1. 하나님의 측량할 수 없는 지식 - 우리가 이해할 수 있는 것보다 더 큰 주님의 지식이 어떤 방식으로 있는지 탐구합니다.</w:t>
      </w:r>
    </w:p>
    <w:p/>
    <w:p>
      <w:r xmlns:w="http://schemas.openxmlformats.org/wordprocessingml/2006/main">
        <w:t xml:space="preserve">2. 하나님의 초월성 - 하나님이 모든 일시적인 제약을 초월하시는 방식에 대해 논의합니다.</w:t>
      </w:r>
    </w:p>
    <w:p/>
    <w:p>
      <w:r xmlns:w="http://schemas.openxmlformats.org/wordprocessingml/2006/main">
        <w:t xml:space="preserve">1. 욥기 37:5 - "하나님의 음성은 기묘한 방법으로 우렛소리를 발하시며 우리가 이해할 수 없는 큰 일을 행하시느니라."</w:t>
      </w:r>
    </w:p>
    <w:p/>
    <w:p>
      <w:r xmlns:w="http://schemas.openxmlformats.org/wordprocessingml/2006/main">
        <w:t xml:space="preserve">2. 시편 147:5 - "우리 주는 위대하시며 능력이 강하시며 그 지혜가 무궁하시도다."</w:t>
      </w:r>
    </w:p>
    <w:p/>
    <w:p>
      <w:r xmlns:w="http://schemas.openxmlformats.org/wordprocessingml/2006/main">
        <w:t xml:space="preserve">스가랴 14:8 그 날에는 생수가 예루살렘에서 흘러나오리라. 그 절반은 앞바다로 향하고 절반은 뒷해로 향하여 여름에도 겨울에도 그러하리라</w:t>
      </w:r>
    </w:p>
    <w:p/>
    <w:p>
      <w:r xmlns:w="http://schemas.openxmlformats.org/wordprocessingml/2006/main">
        <w:t xml:space="preserve">그날에 하나님은 그분의 백성을 부양하기 위해 예루살렘에서 생수를 공급하실 것입니다.</w:t>
      </w:r>
    </w:p>
    <w:p/>
    <w:p>
      <w:r xmlns:w="http://schemas.openxmlformats.org/wordprocessingml/2006/main">
        <w:t xml:space="preserve">1: 하나님은 그분의 임재와 풍성한 공급으로 우리를 축복하십니다.</w:t>
      </w:r>
    </w:p>
    <w:p/>
    <w:p>
      <w:r xmlns:w="http://schemas.openxmlformats.org/wordprocessingml/2006/main">
        <w:t xml:space="preserve">2: 우리는 우리를 상쾌하게 하고 살아있게 해 주시는 하나님을 의지할 수 있습니다.</w:t>
      </w:r>
    </w:p>
    <w:p/>
    <w:p>
      <w:r xmlns:w="http://schemas.openxmlformats.org/wordprocessingml/2006/main">
        <w:t xml:space="preserve">1: 요한복음 4:14, 그러나 내가 주는 물을 마시는 사람은 영원히 목마르지 않을 것입니다. 그러나 내가 그에게 주는 물은 그 속에서 영생하도록 솟아나는 샘물이 되리라.</w:t>
      </w:r>
    </w:p>
    <w:p/>
    <w:p>
      <w:r xmlns:w="http://schemas.openxmlformats.org/wordprocessingml/2006/main">
        <w:t xml:space="preserve">2: 에스겔 47:1-2, 그 후에 그가 나를 다시 집 문으로 데리고 가셨다. 보라, 물이 전의 문지방 밑에서 동쪽으로 흘러 나오니, 이는 전의 앞쪽이 동쪽을 향하여 섰고 물이 전의 오른쪽 제단 남쪽에서 아래로 흘러 내리더라. 그 사람이 나를 데리고 북문 길로 나가서 바깥 길로 나가서 동쪽을 향한 길로 바깥 문에 이르렀으니 보라, 오른쪽에서 물이 흘러나왔다.</w:t>
      </w:r>
    </w:p>
    <w:p/>
    <w:p>
      <w:r xmlns:w="http://schemas.openxmlformats.org/wordprocessingml/2006/main">
        <w:t xml:space="preserve">스가랴 14:9 여호와께서 온 천하의 왕이 되시리니 그 날에는 여호와께서 홀로 홀로 하나이실 것이요 그의 이름도 하나이실 것이니라</w:t>
      </w:r>
    </w:p>
    <w:p/>
    <w:p>
      <w:r xmlns:w="http://schemas.openxmlformats.org/wordprocessingml/2006/main">
        <w:t xml:space="preserve">여호와의 날에는 여호와께서 온 땅의 유일하신 참 왕이 되실 것이요, 그의 이름은 하나이리라.</w:t>
      </w:r>
    </w:p>
    <w:p/>
    <w:p>
      <w:r xmlns:w="http://schemas.openxmlformats.org/wordprocessingml/2006/main">
        <w:t xml:space="preserve">1. 주님 안에서의 연합: 하나됨의 힘</w:t>
      </w:r>
    </w:p>
    <w:p/>
    <w:p>
      <w:r xmlns:w="http://schemas.openxmlformats.org/wordprocessingml/2006/main">
        <w:t xml:space="preserve">2. 하나님의 주권: 온 땅을 다스리심</w:t>
      </w:r>
    </w:p>
    <w:p/>
    <w:p>
      <w:r xmlns:w="http://schemas.openxmlformats.org/wordprocessingml/2006/main">
        <w:t xml:space="preserve">1. 요한복음 17:21-23 – 그들 모두가 하나가 되게 하려는 것입니다. 아버지께서 내 안에, 내가 아버지 안에 있는 것 같이 그들도 우리 안에 있게 하사 세상으로 아버지께서 나를 보내신 것을 믿게 하옵소서.</w:t>
      </w:r>
    </w:p>
    <w:p/>
    <w:p>
      <w:r xmlns:w="http://schemas.openxmlformats.org/wordprocessingml/2006/main">
        <w:t xml:space="preserve">2. 시편 47:7 - 하나님은 온 땅의 왕이시니 지혜로 찬송할지어다.</w:t>
      </w:r>
    </w:p>
    <w:p/>
    <w:p>
      <w:r xmlns:w="http://schemas.openxmlformats.org/wordprocessingml/2006/main">
        <w:t xml:space="preserve">슥 14:10 온 땅이 게바에서부터 예루살렘 남쪽 림몬까지 평지가 되리라 베냐민 문에서부터 첫 문 자리 곧 모퉁이 문까지 높이 들려 그 곳에 거하리라 하나넬 망대에서부터 왕의 포도주 틀까지 이르렀느니라</w:t>
      </w:r>
    </w:p>
    <w:p/>
    <w:p>
      <w:r xmlns:w="http://schemas.openxmlformats.org/wordprocessingml/2006/main">
        <w:t xml:space="preserve">스가랴 14:10의 이 구절은 예루살렘과 그 주변 땅의 회복을 논하고 있습니다.</w:t>
      </w:r>
    </w:p>
    <w:p/>
    <w:p>
      <w:r xmlns:w="http://schemas.openxmlformats.org/wordprocessingml/2006/main">
        <w:t xml:space="preserve">1: 회복에 대한 하나님의 약속과 미래에 대한 희망.</w:t>
      </w:r>
    </w:p>
    <w:p/>
    <w:p>
      <w:r xmlns:w="http://schemas.openxmlformats.org/wordprocessingml/2006/main">
        <w:t xml:space="preserve">2: 회복과 갱신에 대한 하나님의 약속을 의지합니다.</w:t>
      </w:r>
    </w:p>
    <w:p/>
    <w:p>
      <w:r xmlns:w="http://schemas.openxmlformats.org/wordprocessingml/2006/main">
        <w:t xml:space="preserve">1: 이사야 40:1-2 - 네 하나님이 이르시되 위로하라 내 백성을 위로하라 예루살렘에게 다정하게 말하며 그에게 외쳐 그 싸움이 끝났고 그 죄악이 사하여졌느니라 하라.</w:t>
      </w:r>
    </w:p>
    <w:p/>
    <w:p>
      <w:r xmlns:w="http://schemas.openxmlformats.org/wordprocessingml/2006/main">
        <w:t xml:space="preserve">에스겔 36장 33~36절 주 여호와께서 이같이 말씀하시되 내가 너희를 너희 모든 죄악에서 정결케 하는 날에 내가 성읍들에 사람이 살게 하며 황폐한 곳을 재건하게 하리니 그리고 황무했던 땅은 지나가는 모든 사람의 눈에 보이는 것처럼 황폐해지지 않고 경작될 것입니다.</w:t>
      </w:r>
    </w:p>
    <w:p/>
    <w:p>
      <w:r xmlns:w="http://schemas.openxmlformats.org/wordprocessingml/2006/main">
        <w:t xml:space="preserve">스가랴 14:11 사람들이 거기에 거주하고 다시는 완전한 멸망이 있지 아니하리니 그러나 예루살렘에는 사람이 안전하게 거주하게 될 것입니다.</w:t>
      </w:r>
    </w:p>
    <w:p/>
    <w:p>
      <w:r xmlns:w="http://schemas.openxmlformats.org/wordprocessingml/2006/main">
        <w:t xml:space="preserve">예루살렘은 사람들이 차지할 것이며 멸망으로부터 보호받을 것입니다.</w:t>
      </w:r>
    </w:p>
    <w:p/>
    <w:p>
      <w:r xmlns:w="http://schemas.openxmlformats.org/wordprocessingml/2006/main">
        <w:t xml:space="preserve">1. 하나님의 보호: 예수님께서 우리를 파멸로부터 보호하시는 방법</w:t>
      </w:r>
    </w:p>
    <w:p/>
    <w:p>
      <w:r xmlns:w="http://schemas.openxmlformats.org/wordprocessingml/2006/main">
        <w:t xml:space="preserve">2. 예루살렘성에 거주함: 하나님이 우리 마음에 거하시는 것에 대한 비유</w:t>
      </w:r>
    </w:p>
    <w:p/>
    <w:p>
      <w:r xmlns:w="http://schemas.openxmlformats.org/wordprocessingml/2006/main">
        <w:t xml:space="preserve">1. 시편 46:1-3 하나님은 우리의 피난처시요 힘이시며 환난 중에 만날 큰 도움이시라. 그러므로 땅이 흔들리고 산이 바다 가운데 빠지고 물이 흉용하고 거품이 나고 산이 파도로 흔들려도 우리는 두려워하지 않을 것입니다.</w:t>
      </w:r>
    </w:p>
    <w:p/>
    <w:p>
      <w:r xmlns:w="http://schemas.openxmlformats.org/wordprocessingml/2006/main">
        <w:t xml:space="preserve">2. 요한계시록 21:3-4 또 내가 들으니 보좌에서 큰 음성이 나서 이르되 보라! 이제 하나님의 거처는 백성 가운데 있으며, 그들과 함께 거하실 것입니다. 그들은 하나님의 백성이 될 것이며 하나님은 친히 그들과 함께 계셔서 그들의 하나님이 되실 것입니다. 그분은 그들의 눈에서 모든 눈물을 닦아 주실 것입니다. 다시는 사망이 없고 애통하는 것이나 곡하는 것이나 아픈 것이 다시 있지 아니하리니 옛 질서가 다 지나갔음이러라.</w:t>
      </w:r>
    </w:p>
    <w:p/>
    <w:p>
      <w:r xmlns:w="http://schemas.openxmlformats.org/wordprocessingml/2006/main">
        <w:t xml:space="preserve">슥 14:12 예루살렘을 치는 모든 백성에게 여호와께서 내리실 재앙은 이러하니라 그들이 서 있을 때에 그들의 살이 썩고, 그들의 눈이 구멍 속에서 썩고, 그들의 혀가 입 속에서 썩어질 것입니다.</w:t>
      </w:r>
    </w:p>
    <w:p/>
    <w:p>
      <w:r xmlns:w="http://schemas.openxmlformats.org/wordprocessingml/2006/main">
        <w:t xml:space="preserve">하나님께서는 예루살렘을 치는 자들에게 재앙을 내리시어 그들의 살과 눈과 혀를 멸절케 하실 것입니다.</w:t>
      </w:r>
    </w:p>
    <w:p/>
    <w:p>
      <w:r xmlns:w="http://schemas.openxmlformats.org/wordprocessingml/2006/main">
        <w:t xml:space="preserve">1. 하나님의 진노: 예루살렘을 향한 싸움의 결과</w:t>
      </w:r>
    </w:p>
    <w:p/>
    <w:p>
      <w:r xmlns:w="http://schemas.openxmlformats.org/wordprocessingml/2006/main">
        <w:t xml:space="preserve">2. 주님의 능력: 그분의 뜻에 반대하는 자들에 대한 하나님의 심판</w:t>
      </w:r>
    </w:p>
    <w:p/>
    <w:p>
      <w:r xmlns:w="http://schemas.openxmlformats.org/wordprocessingml/2006/main">
        <w:t xml:space="preserve">1. 이사야 30:12-14 그러므로 이스라엘의 거룩하신 이가 말씀하시되 너희가 이 말을 업신여기고 압박과 패역을 의뢰하고 그것을 고집하므로 이 죄악이 너희에게 마치 무너져 터져 부어오르게 되리라 높은 성벽이 갑자기 한 순간에 무너지는 것입니다.</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스가랴 14:13 그 날에 여호와께로부터 큰 소란이 그들 중에 일어나리니 그들은 각각 자기 이웃의 손을 붙잡을 것이며, 그의 손은 그의 이웃의 손을 칠 것이다.</w:t>
      </w:r>
    </w:p>
    <w:p/>
    <w:p>
      <w:r xmlns:w="http://schemas.openxmlformats.org/wordprocessingml/2006/main">
        <w:t xml:space="preserve">여호와께서 백성 중에 큰 소란을 일으키실 것이라 그들은 너무 분열되어 이웃들이 서로 등을 돌릴 것입니다.</w:t>
      </w:r>
    </w:p>
    <w:p/>
    <w:p>
      <w:r xmlns:w="http://schemas.openxmlformats.org/wordprocessingml/2006/main">
        <w:t xml:space="preserve">1. 분열의 위험: 불화를 피하고 극복하는 방법</w:t>
      </w:r>
    </w:p>
    <w:p/>
    <w:p>
      <w:r xmlns:w="http://schemas.openxmlformats.org/wordprocessingml/2006/main">
        <w:t xml:space="preserve">2. 그리스도 몸의 연합: 왕국을 위해 함께 일함</w:t>
      </w:r>
    </w:p>
    <w:p/>
    <w:p>
      <w:r xmlns:w="http://schemas.openxmlformats.org/wordprocessingml/2006/main">
        <w:t xml:space="preserve">1. 로마서 12:16-18: 서로 조화롭게 생활하십시오. 오만한 태도를 취하지 말고, 낮은 사람들과 어울리십시오. 자만하지 마십시오.</w:t>
      </w:r>
    </w:p>
    <w:p/>
    <w:p>
      <w:r xmlns:w="http://schemas.openxmlformats.org/wordprocessingml/2006/main">
        <w:t xml:space="preserve">2. 잠언 15:18: 노하기를 더디하는 자는 다툼을 그치느니라.</w:t>
      </w:r>
    </w:p>
    <w:p/>
    <w:p>
      <w:r xmlns:w="http://schemas.openxmlformats.org/wordprocessingml/2006/main">
        <w:t xml:space="preserve">스가랴 14:14 유다도 예루살렘에서 싸울 것입니다. 그러면 주위에 있는 모든 이방인의 부가 모일 것인데, 금과 은과 의복이 엄청나게 풍부할 것입니다.</w:t>
      </w:r>
    </w:p>
    <w:p/>
    <w:p>
      <w:r xmlns:w="http://schemas.openxmlformats.org/wordprocessingml/2006/main">
        <w:t xml:space="preserve">유다가 예루살렘과 함께 싸울 것이며 주변 모든 나라의 재물이 크게 모일 것이다.</w:t>
      </w:r>
    </w:p>
    <w:p/>
    <w:p>
      <w:r xmlns:w="http://schemas.openxmlformats.org/wordprocessingml/2006/main">
        <w:t xml:space="preserve">1. 단결의 힘: 믿음으로 함께 서라</w:t>
      </w:r>
    </w:p>
    <w:p/>
    <w:p>
      <w:r xmlns:w="http://schemas.openxmlformats.org/wordprocessingml/2006/main">
        <w:t xml:space="preserve">2. 풍요의 축복: 하나님의 관대하신 선물을 받으라</w:t>
      </w:r>
    </w:p>
    <w:p/>
    <w:p>
      <w:r xmlns:w="http://schemas.openxmlformats.org/wordprocessingml/2006/main">
        <w:t xml:space="preserve">1. 시 78:4-7 우리가 이것을 그들의 자손에게 숨기지 아니하고 여호와의 영광과 그의 능력과 그가 행하신 기사를 후대에 전하리로다. 여호와께서 야곱에게 증거를 세우시며 이스라엘에게 법을 정하시고 이를 우리 조상에게 명하사 그들의 자손에게 가르치게 하시고 이는 후대 곧 아직 태어나지 않은 자손에게 알려 주시고 일어나 그들의 자손에게 일러서 그들의 소망을 하나님께 두며 하나님의 행사를 잊지 말고 그의 계명을 지키라</w:t>
      </w:r>
    </w:p>
    <w:p/>
    <w:p>
      <w:r xmlns:w="http://schemas.openxmlformats.org/wordprocessingml/2006/main">
        <w:t xml:space="preserve">2. 고린도전서 16:13 - 깨어 믿음에 굳게 서서 남자답게 강건하라.</w:t>
      </w:r>
    </w:p>
    <w:p/>
    <w:p>
      <w:r xmlns:w="http://schemas.openxmlformats.org/wordprocessingml/2006/main">
        <w:t xml:space="preserve">슥 14:15 말과 노새와 낙타와 나귀와 이 장막에 있는 모든 짐승에게 내리는 재앙이 이 재앙과 같으리라</w:t>
      </w:r>
    </w:p>
    <w:p/>
    <w:p>
      <w:r xmlns:w="http://schemas.openxmlformats.org/wordprocessingml/2006/main">
        <w:t xml:space="preserve">스가랴서의 이 구절은 인간뿐만 아니라 동물에게도 영향을 미치는 재앙에 대해 말합니다.</w:t>
      </w:r>
    </w:p>
    <w:p/>
    <w:p>
      <w:r xmlns:w="http://schemas.openxmlformats.org/wordprocessingml/2006/main">
        <w:t xml:space="preserve">1. 환란의 때에 하나님의 주권</w:t>
      </w:r>
    </w:p>
    <w:p/>
    <w:p>
      <w:r xmlns:w="http://schemas.openxmlformats.org/wordprocessingml/2006/main">
        <w:t xml:space="preserve">2. 환난의 때에 피조물을 돌보심</w:t>
      </w:r>
    </w:p>
    <w:p/>
    <w:p>
      <w:r xmlns:w="http://schemas.openxmlformats.org/wordprocessingml/2006/main">
        <w:t xml:space="preserve">1. 시 91:3-4 “그가 너를 새 사냥꾼의 올무에서와 위험한 전염병에서 건지시리로다 그가 너를 그의 깃으로 덮으시리니 네가 그의 날개 아래에 피하리로다 그의 진실함은 방패와 방패가 되시나니” 둥근 방패."</w:t>
      </w:r>
    </w:p>
    <w:p/>
    <w:p>
      <w:r xmlns:w="http://schemas.openxmlformats.org/wordprocessingml/2006/main">
        <w:t xml:space="preserve">2. 민수기 16:46-48 “모세가 아론에게 이르되 향로를 가져다가 제단 위에서 불을 담아다가 속히 회중을 위하여 가져다가 그들을 위하여 속죄하라 진노가 나갔음이니라 염병이 시작되매 아론이 모세의 명령대로 그것을 가지고 회중에게로 달려가니 백성 중에 염병이 이미 시작되었더라 이에 백성을 위하여 속죄하니라</w:t>
      </w:r>
    </w:p>
    <w:p/>
    <w:p>
      <w:r xmlns:w="http://schemas.openxmlformats.org/wordprocessingml/2006/main">
        <w:t xml:space="preserve">슥 14:16 예루살렘을 치러 왔던 열국 중에 남은 자가 해마다 올라와서 그 왕 만군의 여호와께 예배하며 초막절을 지킬 것이라 .</w:t>
      </w:r>
    </w:p>
    <w:p/>
    <w:p>
      <w:r xmlns:w="http://schemas.openxmlformats.org/wordprocessingml/2006/main">
        <w:t xml:space="preserve">예루살렘을 공격한 나라들은 해마다 올라와서 만군의 여호와께 예배하고 초막절을 지킬 것이다.</w:t>
      </w:r>
    </w:p>
    <w:p/>
    <w:p>
      <w:r xmlns:w="http://schemas.openxmlformats.org/wordprocessingml/2006/main">
        <w:t xml:space="preserve">1. 환난의 때에 하나님의 신실하심과 공급하심</w:t>
      </w:r>
    </w:p>
    <w:p/>
    <w:p>
      <w:r xmlns:w="http://schemas.openxmlformats.org/wordprocessingml/2006/main">
        <w:t xml:space="preserve">2. 예배의 중요성과 주님의 절기를 지키는 것</w:t>
      </w:r>
    </w:p>
    <w:p/>
    <w:p>
      <w:r xmlns:w="http://schemas.openxmlformats.org/wordprocessingml/2006/main">
        <w:t xml:space="preserve">1.시편 33편 12절, 여호와를 하나님으로 삼는 나라는 복이 있도다.</w:t>
      </w:r>
    </w:p>
    <w:p/>
    <w:p>
      <w:r xmlns:w="http://schemas.openxmlformats.org/wordprocessingml/2006/main">
        <w:t xml:space="preserve">2. 신명기 16:16-17, 너희 모든 남자는 일 년에 세 번씩 곧 무교절과 칠칠절과 초막절에 너희 하나님 여호와께서 택하신 곳에서 여호와 앞에 보이되 그리고 그들은 빈손으로 주님 앞에 나타나지도 않을 것입니다.</w:t>
      </w:r>
    </w:p>
    <w:p/>
    <w:p>
      <w:r xmlns:w="http://schemas.openxmlformats.org/wordprocessingml/2006/main">
        <w:t xml:space="preserve">슥 14:17 또 땅의 모든 족속 중에서 그 왕 만군의 여호와께 경배하러 예루살렘에 올라오지 아니하는 자에게는 그들 위에 비를 내리지 아니하실 것이라</w:t>
      </w:r>
    </w:p>
    <w:p/>
    <w:p>
      <w:r xmlns:w="http://schemas.openxmlformats.org/wordprocessingml/2006/main">
        <w:t xml:space="preserve">이 구절은 여호와께 예배하러 예루살렘에 오지 않는 사람들이 받게 될 결과를 말하고 있습니다.</w:t>
      </w:r>
    </w:p>
    <w:p/>
    <w:p>
      <w:r xmlns:w="http://schemas.openxmlformats.org/wordprocessingml/2006/main">
        <w:t xml:space="preserve">1. "주님께 예배의 필요성"</w:t>
      </w:r>
    </w:p>
    <w:p/>
    <w:p>
      <w:r xmlns:w="http://schemas.openxmlformats.org/wordprocessingml/2006/main">
        <w:t xml:space="preserve">2. "하나님의 명령에 순종하는 축복"</w:t>
      </w:r>
    </w:p>
    <w:p/>
    <w:p>
      <w:r xmlns:w="http://schemas.openxmlformats.org/wordprocessingml/2006/main">
        <w:t xml:space="preserve">1. 요한복음 4:23-24 - "아버지께 참으로 예배하는 자들은 신령과 진정으로 예배할 때가 오나니 곧 이 때라 아버지께서는 자기에게 이렇게 예배하는 자들을 찾으시느니라 하나님은 영이시니 예배하는 자들은 그에게 예배하라, 신령과 진정으로 예배할지니라."</w:t>
      </w:r>
    </w:p>
    <w:p/>
    <w:p>
      <w:r xmlns:w="http://schemas.openxmlformats.org/wordprocessingml/2006/main">
        <w:t xml:space="preserve">2. 시편 122:1 - “그들이 내게 이르기를 우리가 여호와의 집에 들어가자 할 때에 내가 기뻐하였느니라.”</w:t>
      </w:r>
    </w:p>
    <w:p/>
    <w:p>
      <w:r xmlns:w="http://schemas.openxmlformats.org/wordprocessingml/2006/main">
        <w:t xml:space="preserve">슥 14:18 애굽 족속이 올라오지 아니하며 오지 아니하면 비를 내리지 아니하리니 여호와께서 초막절을 지키러 올라오지 아니하는 이방인들을 치실 재앙이 있으리니</w:t>
      </w:r>
    </w:p>
    <w:p/>
    <w:p>
      <w:r xmlns:w="http://schemas.openxmlformats.org/wordprocessingml/2006/main">
        <w:t xml:space="preserve">만일 애굽 족속이 초막절을 지키러 오지 아니하면 하나님께서 재앙으로 그들을 벌하실 것임이니라</w:t>
      </w:r>
    </w:p>
    <w:p/>
    <w:p>
      <w:r xmlns:w="http://schemas.openxmlformats.org/wordprocessingml/2006/main">
        <w:t xml:space="preserve">1. 순종의 힘: 불순종의 결과</w:t>
      </w:r>
    </w:p>
    <w:p/>
    <w:p>
      <w:r xmlns:w="http://schemas.openxmlformats.org/wordprocessingml/2006/main">
        <w:t xml:space="preserve">2. 하나님의 계명을 지킬 때 오는 축복</w:t>
      </w:r>
    </w:p>
    <w:p/>
    <w:p>
      <w:r xmlns:w="http://schemas.openxmlformats.org/wordprocessingml/2006/main">
        <w:t xml:space="preserve">1. 신명기 28:1-14</w:t>
      </w:r>
    </w:p>
    <w:p/>
    <w:p>
      <w:r xmlns:w="http://schemas.openxmlformats.org/wordprocessingml/2006/main">
        <w:t xml:space="preserve">2. 히브리서 11:7</w:t>
      </w:r>
    </w:p>
    <w:p/>
    <w:p>
      <w:r xmlns:w="http://schemas.openxmlformats.org/wordprocessingml/2006/main">
        <w:t xml:space="preserve">슥 14:19 이는 애굽이 받을 형벌이요 초막절을 지키러 올라오지 아니하는 모든 민족이 받을 형벌이니라</w:t>
      </w:r>
    </w:p>
    <w:p/>
    <w:p>
      <w:r xmlns:w="http://schemas.openxmlformats.org/wordprocessingml/2006/main">
        <w:t xml:space="preserve">이 구절은 초막절을 지키지 않는 애굽과 다른 나라들이 받을 형벌을 말하고 있습니다.</w:t>
      </w:r>
    </w:p>
    <w:p/>
    <w:p>
      <w:r xmlns:w="http://schemas.openxmlformats.org/wordprocessingml/2006/main">
        <w:t xml:space="preserve">1. 하나님의 계명에 순종하는 것의 중요성</w:t>
      </w:r>
    </w:p>
    <w:p/>
    <w:p>
      <w:r xmlns:w="http://schemas.openxmlformats.org/wordprocessingml/2006/main">
        <w:t xml:space="preserve">2. 불순종의 결과</w:t>
      </w:r>
    </w:p>
    <w:p/>
    <w:p>
      <w:r xmlns:w="http://schemas.openxmlformats.org/wordprocessingml/2006/main">
        <w:t xml:space="preserve">1. 신명기 11:26-28 - 보라 내가 오늘날 복과 저주를 네 앞에 두노니 네가 만일 내가 오늘 네게 명하는 네 하나님 여호와의 명령을 지키면 복이 될 것이요, 행하면 저주를 받을 것이니라 너희 하나님 여호와의 명령을 지키지 아니하는도다</w:t>
      </w:r>
    </w:p>
    <w:p/>
    <w:p>
      <w:r xmlns:w="http://schemas.openxmlformats.org/wordprocessingml/2006/main">
        <w:t xml:space="preserve">2. 히브리서 10:26-31 우리가 진리를 아는 지식을 받은 후에 고의로 죄를 범하면 다시 속죄하는 제사가 없고 오직 두려운 마음으로 심판을 기다리는 것과 대적을 소멸하는 맹렬한 분노만이 있을 것임이라 .</w:t>
      </w:r>
    </w:p>
    <w:p/>
    <w:p>
      <w:r xmlns:w="http://schemas.openxmlformats.org/wordprocessingml/2006/main">
        <w:t xml:space="preserve">스가랴 14:20 그 날에는 말 방울과 함께 여호와께 성결이 되리라. 여호와의 집에 있는 그릇들은 제단 앞의 그릇들과 같게 하라</w:t>
      </w:r>
    </w:p>
    <w:p/>
    <w:p>
      <w:r xmlns:w="http://schemas.openxmlformats.org/wordprocessingml/2006/main">
        <w:t xml:space="preserve">스가랴 14장 20절에서 여호와께서는 그의 거룩하심과 그의 집에 경외와 존경이 가득함을 인하여 찬송을 받으시느니라.</w:t>
      </w:r>
    </w:p>
    <w:p/>
    <w:p>
      <w:r xmlns:w="http://schemas.openxmlformats.org/wordprocessingml/2006/main">
        <w:t xml:space="preserve">1. 주님을 경외하는 것: 거룩함의 능력</w:t>
      </w:r>
    </w:p>
    <w:p/>
    <w:p>
      <w:r xmlns:w="http://schemas.openxmlformats.org/wordprocessingml/2006/main">
        <w:t xml:space="preserve">2. 거룩함의 의미: 주님을 경외함</w:t>
      </w:r>
    </w:p>
    <w:p/>
    <w:p>
      <w:r xmlns:w="http://schemas.openxmlformats.org/wordprocessingml/2006/main">
        <w:t xml:space="preserve">1. 출애굽기 19:10-11 여호와께서 모세에게 이르시되 너는 백성에게로 가서 오늘과 내일 그들을 성결케 하고 그들로 옷을 빨고 제 삼일을 위하여 예비하라. 셋째 날에는 여호와께서 모든 백성이 보는 앞에서 시내산에 강림하실 것이기 때문입니다.</w:t>
      </w:r>
    </w:p>
    <w:p/>
    <w:p>
      <w:r xmlns:w="http://schemas.openxmlformats.org/wordprocessingml/2006/main">
        <w:t xml:space="preserve">2. 시편 111:9 - 그분은 자신의 백성에게 구원을 보내셨습니다. 그분께서는 당신의 계약을 영원히 명령하셨다. 그 이름이 거룩하고 두려우시도다!</w:t>
      </w:r>
    </w:p>
    <w:p/>
    <w:p>
      <w:r xmlns:w="http://schemas.openxmlformats.org/wordprocessingml/2006/main">
        <w:t xml:space="preserve">슥 14:21 예루살렘과 유다의 모든 솥은 만군의 여호와께 성물이 되리니 제사 드리는 자가 와서 그것을 가져다가 삶을 것이요 그 날에는 가나안 사람이 다시는 그 땅에 있지 아니하리라 만군의 여호와의 전.</w:t>
      </w:r>
    </w:p>
    <w:p/>
    <w:p>
      <w:r xmlns:w="http://schemas.openxmlformats.org/wordprocessingml/2006/main">
        <w:t xml:space="preserve">여호와의 날에는 예루살렘과 유다에 있는 모든 솥과 기구가 여호와께 성물이 되리니 제사 드리는 자들이 그것으로 음식을 취하여 준비할 것이니라 가나안 족속이 여호와의 전에 다시는 있지 아니하리니</w:t>
      </w:r>
    </w:p>
    <w:p/>
    <w:p>
      <w:r xmlns:w="http://schemas.openxmlformats.org/wordprocessingml/2006/main">
        <w:t xml:space="preserve">1. 하나님의 거룩하심: 그것이 우리에게 의미하는 바</w:t>
      </w:r>
    </w:p>
    <w:p/>
    <w:p>
      <w:r xmlns:w="http://schemas.openxmlformats.org/wordprocessingml/2006/main">
        <w:t xml:space="preserve">2. 주님의 날의 능력: 그것이 우리를 어떻게 변화시키는가</w:t>
      </w:r>
    </w:p>
    <w:p/>
    <w:p>
      <w:r xmlns:w="http://schemas.openxmlformats.org/wordprocessingml/2006/main">
        <w:t xml:space="preserve">1. 이사야 60:21 – 네 백성은 모두 의로울 것이다. 그들이 영원히 땅을 차지하리니 이는 내가 심은 가지요 내 손으로 만든 것인즉 내가 영광을 받게 하려 함이니라</w:t>
      </w:r>
    </w:p>
    <w:p/>
    <w:p>
      <w:r xmlns:w="http://schemas.openxmlformats.org/wordprocessingml/2006/main">
        <w:t xml:space="preserve">2. 출애굽기 19:6 – 너희가 내게 대하여 제사장 나라가 되며 거룩한 백성이 되리라</w:t>
      </w:r>
    </w:p>
    <w:p/>
    <w:p>
      <w:r xmlns:w="http://schemas.openxmlformats.org/wordprocessingml/2006/main">
        <w:t xml:space="preserve">말라기 1장은 하나님을 예배하는 데 있어 사람들의 경외심과 헌신이 부족하다는 문제를 다루고 있습니다. 이는 하나님께 합당한 공경과 존경을 드리는 것이 중요함을 강조합니다.</w:t>
      </w:r>
    </w:p>
    <w:p/>
    <w:p>
      <w:r xmlns:w="http://schemas.openxmlformats.org/wordprocessingml/2006/main">
        <w:t xml:space="preserve">첫 번째 문단: 이 장은 하나님께서 이스라엘을 사랑하신다는 선언으로 시작됩니다. 그러나 사람들은 그분의 사랑에 의문을 제기하고 그분이 그 사랑을 어떻게 나타내셨는지 묻습니다. 하나님은 에서(에돔) 대신 야곱(이스라엘)을 선택하셨고 이스라엘에 대한 축복과 은총을 통해 그분의 사랑을 나타내셨다는 사실을 그들에게 상기시키십니다(말라기 1:1-5).</w:t>
      </w:r>
    </w:p>
    <w:p/>
    <w:p>
      <w:r xmlns:w="http://schemas.openxmlformats.org/wordprocessingml/2006/main">
        <w:t xml:space="preserve">두 번째 문단: 이 장은 사람들의 불명예스러운 예배 행위에 초점을 맞추고 있습니다. 제사장들은 더러운 제사를 드리고 하나님의 이름을 멸시한다는 이유로 비난을 받습니다. 그들은 흠이 있고 받아들일 수 없는 동물을 제물로 바치는데, 이는 경외심과 헌신이 부족함을 반영합니다. 하나님은 불쾌함을 표현하시고 그러한 제물을 받기보다는 차라리 성전 문을 닫는 것이 낫다고 말씀하셨습니다(말라기 1:6-14).</w:t>
      </w:r>
    </w:p>
    <w:p/>
    <w:p>
      <w:r xmlns:w="http://schemas.openxmlformats.org/wordprocessingml/2006/main">
        <w:t xml:space="preserve">요약하자면,</w:t>
      </w:r>
    </w:p>
    <w:p>
      <w:r xmlns:w="http://schemas.openxmlformats.org/wordprocessingml/2006/main">
        <w:t xml:space="preserve">말라기 1장은 하나님을 예배하는 데 있어 사람들의 경외심과 헌신이 부족하다는 문제를 다루고 있습니다.</w:t>
      </w:r>
    </w:p>
    <w:p/>
    <w:p>
      <w:r xmlns:w="http://schemas.openxmlformats.org/wordprocessingml/2006/main">
        <w:t xml:space="preserve">이스라엘을 향한 하나님의 사랑의 선언이자 그분이 택하신 백성을 상기시켜 주는 것입니다.</w:t>
      </w:r>
    </w:p>
    <w:p>
      <w:r xmlns:w="http://schemas.openxmlformats.org/wordprocessingml/2006/main">
        <w:t xml:space="preserve">더럽혀진 제물을 바치고 하나님의 이름을 멸시하는 제사장들을 비판합니다.</w:t>
      </w:r>
    </w:p>
    <w:p>
      <w:r xmlns:w="http://schemas.openxmlformats.org/wordprocessingml/2006/main">
        <w:t xml:space="preserve">받아들일 수 없는 제물에 대한 하나님의 불만과 예배에서 참된 경외심을 바라는 표현입니다.</w:t>
      </w:r>
    </w:p>
    <w:p/>
    <w:p>
      <w:r xmlns:w="http://schemas.openxmlformats.org/wordprocessingml/2006/main">
        <w:t xml:space="preserve">말라기서의 이 장은 이스라엘에 대한 그분의 사랑을 표현하고 그분이 에서 대신 야곱을 선택하셨음을 그들에게 상기시키는 하나님의 선언으로 시작됩니다. 그런 다음 이 장에서는 사람들의 불명예스러운 예배 관행 문제를 다루고 있습니다. 제사장들은 더러운 제사를 드리고 하나님의 이름을 멸시한다는 이유로 비난을 받습니다. 그들은 흠이 있고 받아들일 수 없는 동물을 제물로 바치는데, 이는 경외심과 헌신이 부족함을 반영합니다. 하나님께서는 이러한 제물을 받으시느니 차라리 성전 문을 닫는 것이 더 낫다고 불쾌하시며 말씀하셨습니다. 이 장에서는 예배에서 하나님께 합당한 공경과 존경을 드리는 것이 중요함을 강조합니다.</w:t>
      </w:r>
    </w:p>
    <w:p/>
    <w:p>
      <w:r xmlns:w="http://schemas.openxmlformats.org/wordprocessingml/2006/main">
        <w:t xml:space="preserve">말라기 1:1 여호와께서 말라기로 이스라엘에게 경고하신 말씀이라</w:t>
      </w:r>
    </w:p>
    <w:p/>
    <w:p>
      <w:r xmlns:w="http://schemas.openxmlformats.org/wordprocessingml/2006/main">
        <w:t xml:space="preserve">여호와께서 말라기 선지자를 통하여 이스라엘에게 말씀하시니라.</w:t>
      </w:r>
    </w:p>
    <w:p/>
    <w:p>
      <w:r xmlns:w="http://schemas.openxmlformats.org/wordprocessingml/2006/main">
        <w:t xml:space="preserve">1. 네 이웃을 네 몸과 같이 사랑하라. (레위기 19:18)</w:t>
      </w:r>
    </w:p>
    <w:p/>
    <w:p>
      <w:r xmlns:w="http://schemas.openxmlformats.org/wordprocessingml/2006/main">
        <w:t xml:space="preserve">2. 모든 일에 여호와께 충실하십시오. (여호수아 24:15)</w:t>
      </w:r>
    </w:p>
    <w:p/>
    <w:p>
      <w:r xmlns:w="http://schemas.openxmlformats.org/wordprocessingml/2006/main">
        <w:t xml:space="preserve">1. 잠언 15:1 - 부드러운 대답은 노를 쉬게 하여도 과격한 말은 노를 격동하느니라.</w:t>
      </w:r>
    </w:p>
    <w:p/>
    <w:p>
      <w:r xmlns:w="http://schemas.openxmlformats.org/wordprocessingml/2006/main">
        <w:t xml:space="preserve">2. 고린도전서 13:4-7 - 사랑은 오래 참고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 사랑은 모든 것을 참으며 모든 것을 믿으며 모든 것을 바라며 모든 것을 견디느니라.</w:t>
      </w:r>
    </w:p>
    <w:p/>
    <w:p>
      <w:r xmlns:w="http://schemas.openxmlformats.org/wordprocessingml/2006/main">
        <w:t xml:space="preserve">말라기 1:2 여호와께서 이르시되 내가 너희를 사랑하였노라 그런데도 너희는 '어찌하여 우리를 사랑하셨느냐'고 말합니까? 에서는 야곱의 형이 아니었느냐? 여호와께서 말씀하시되 내가 야곱을 사랑하였으니</w:t>
      </w:r>
    </w:p>
    <w:p/>
    <w:p>
      <w:r xmlns:w="http://schemas.openxmlformats.org/wordprocessingml/2006/main">
        <w:t xml:space="preserve">여호와께서는 자신의 백성을 사랑하신다고 선언하시지만 그들은 그분께 그분의 사랑에 대한 증거를 구합니다. 그분은 야곱에게 형 에서가 있었음에도 불구하고 야곱에 대한 사랑을 언급하시며 응답하셨습니다.</w:t>
      </w:r>
    </w:p>
    <w:p/>
    <w:p>
      <w:r xmlns:w="http://schemas.openxmlformats.org/wordprocessingml/2006/main">
        <w:t xml:space="preserve">1. 하나님의 사랑은 무조건적입니다 - 주님께서 우리의 상황에 관계없이 우리를 어떻게 사랑하시는지 탐구합니다.</w:t>
      </w:r>
    </w:p>
    <w:p/>
    <w:p>
      <w:r xmlns:w="http://schemas.openxmlformats.org/wordprocessingml/2006/main">
        <w:t xml:space="preserve">2. 하나님의 은혜의 능력 - 하나님의 은혜가 어떻게 우리가 받을 자격이 없는 축복을 우리에게 줄 수 있는지 탐구합니다.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야고보서 2:5 - "내 사랑하는 형제들아 들으라 하나님께서 세상 앞에서 가난한 자들을 택하사 믿음에 부요하게 하시고 자기를 사랑하는 자들에게 약속하신 나라를 상속하게 하려 하심이 아니냐"</w:t>
      </w:r>
    </w:p>
    <w:p/>
    <w:p>
      <w:r xmlns:w="http://schemas.openxmlformats.org/wordprocessingml/2006/main">
        <w:t xml:space="preserve">말라기 1:3 내가 에서를 미워하여 광야의 용들을 위하여 그의 산과 산업을 황폐하게 하였느니라</w:t>
      </w:r>
    </w:p>
    <w:p/>
    <w:p>
      <w:r xmlns:w="http://schemas.openxmlformats.org/wordprocessingml/2006/main">
        <w:t xml:space="preserve">하나님은 에서에 대한 미움을 표현하시고 들짐승을 위해 그의 산과 유산을 파괴하셨습니다.</w:t>
      </w:r>
    </w:p>
    <w:p/>
    <w:p>
      <w:r xmlns:w="http://schemas.openxmlformats.org/wordprocessingml/2006/main">
        <w:t xml:space="preserve">1. 하나님의 진노와 공의: 에서의 예</w:t>
      </w:r>
    </w:p>
    <w:p/>
    <w:p>
      <w:r xmlns:w="http://schemas.openxmlformats.org/wordprocessingml/2006/main">
        <w:t xml:space="preserve">2. 언제 하나님께 의지해야 할지를 아는 것: 에서의 이야기</w:t>
      </w:r>
    </w:p>
    <w:p/>
    <w:p>
      <w:r xmlns:w="http://schemas.openxmlformats.org/wordprocessingml/2006/main">
        <w:t xml:space="preserve">1. 로마서 9:13 - 기록된바 내가 야곱은 사랑하고 에서는 미워하였다 하였느니라</w:t>
      </w:r>
    </w:p>
    <w:p/>
    <w:p>
      <w:r xmlns:w="http://schemas.openxmlformats.org/wordprocessingml/2006/main">
        <w:t xml:space="preserve">2. 시 2:1-2 - 어찌하여 열방이 분노하며 민족들이 허사를 경영하는가? 세상의 군왕들이 나서며 관원들이 서로 꾀하여 여호와와 그의 기름 받은 자를 대적하며</w:t>
      </w:r>
    </w:p>
    <w:p/>
    <w:p>
      <w:r xmlns:w="http://schemas.openxmlformats.org/wordprocessingml/2006/main">
        <w:t xml:space="preserve">말라기 1:4 에돔은 말하기를 우리가 가난하였으되 돌아와서 황폐한 곳을 건축하리라 하고 만군의 여호와가 말하노라 그들은 건축할 것이나 나는 헐리라. 그들은 그들을 '악의 지경', '여호와께서 영원히 진노하시는 백성'이라 부르리라.</w:t>
      </w:r>
    </w:p>
    <w:p/>
    <w:p>
      <w:r xmlns:w="http://schemas.openxmlformats.org/wordprocessingml/2006/main">
        <w:t xml:space="preserve">만군의 여호와께서는 에돔이 황폐한 곳을 재건할 수 있다고 생각하는 것을 꾸짖으시고, 그들을 멸하실 것이라고 선언하신다.</w:t>
      </w:r>
    </w:p>
    <w:p/>
    <w:p>
      <w:r xmlns:w="http://schemas.openxmlformats.org/wordprocessingml/2006/main">
        <w:t xml:space="preserve">1. 악인에 대한 하나님의 진노</w:t>
      </w:r>
    </w:p>
    <w:p/>
    <w:p>
      <w:r xmlns:w="http://schemas.openxmlformats.org/wordprocessingml/2006/main">
        <w:t xml:space="preserve">2. 필요할 때 주님을 의지함</w:t>
      </w:r>
    </w:p>
    <w:p/>
    <w:p>
      <w:r xmlns:w="http://schemas.openxmlformats.org/wordprocessingml/2006/main">
        <w:t xml:space="preserve">1. 이사야 5:20-21 - 악을 선하다 하며 선을 악하다 하는 자들에게는 화가 있을진저. 그들은 어둠을 빛으로 삼고 빛을 어둠으로 삼았습니다. 단맛에 쓴맛을, 쓴맛에 단맛을 더하는 것!</w:t>
      </w:r>
    </w:p>
    <w:p/>
    <w:p>
      <w:r xmlns:w="http://schemas.openxmlformats.org/wordprocessingml/2006/main">
        <w:t xml:space="preserve">2. 전도서 12:13-14 일의 결국을 다 들었으니 하나님을 경외하고 그의 명령들을 지킬지어다 이것이 사람의 본분이니라 하나님께서는 모든 행위와 모든 은밀한 일을 선악 간에 심판하시리라.</w:t>
      </w:r>
    </w:p>
    <w:p/>
    <w:p>
      <w:r xmlns:w="http://schemas.openxmlformats.org/wordprocessingml/2006/main">
        <w:t xml:space="preserve">말라기 1:5 너희는 눈으로 보고 이르기를 여호와께서 이스라엘 국경에서 위대하시다 하리라</w:t>
      </w:r>
    </w:p>
    <w:p/>
    <w:p>
      <w:r xmlns:w="http://schemas.openxmlformats.org/wordprocessingml/2006/main">
        <w:t xml:space="preserve">하나님의 영광은 이스라엘의 가장 먼 모퉁이에서부터 모든 사람에게 보일 것입니다.</w:t>
      </w:r>
    </w:p>
    <w:p/>
    <w:p>
      <w:r xmlns:w="http://schemas.openxmlformats.org/wordprocessingml/2006/main">
        <w:t xml:space="preserve">1. 주님의 확대 - 하나님의 능력과 영광이 어떻게 모든 사람에게 보이고 인정될 것인가.</w:t>
      </w:r>
    </w:p>
    <w:p/>
    <w:p>
      <w:r xmlns:w="http://schemas.openxmlformats.org/wordprocessingml/2006/main">
        <w:t xml:space="preserve">2. 이스라엘의 국경 - 하나님의 자비와 은혜가 어떻게 우리의 기대 이상으로 확장되는가.</w:t>
      </w:r>
    </w:p>
    <w:p/>
    <w:p>
      <w:r xmlns:w="http://schemas.openxmlformats.org/wordprocessingml/2006/main">
        <w:t xml:space="preserve">1. 로마서 11:25-26 - “형제들아, 나는 너희가 이 비밀을 모르기를 원하지 아니하노니 너희가 스스로 지혜롭게 여길까 두려워하노라. 이방인들이 들어오라 그리하면 온 이스라엘이 구원을 얻으리라</w:t>
      </w:r>
    </w:p>
    <w:p/>
    <w:p>
      <w:r xmlns:w="http://schemas.openxmlformats.org/wordprocessingml/2006/main">
        <w:t xml:space="preserve">2. 시편 24:7-10 “문들아 너희 머리를 들라 영원한 문들아 들릴지어다 영광의 왕이 들어가시리로다 영광의 왕이 누구시뇨 강하고 능하신 여호와시니라 , 전쟁에 능하신 여호와시니라 문들아 너희 머리를 들라 영원한 문들아 너희는 머리를 들라 영광의 왕이 들어가시리라 영광의 왕이 누구시느냐 만군의 여호와 그가 곧 왕이시로다 영광의."</w:t>
      </w:r>
    </w:p>
    <w:p/>
    <w:p>
      <w:r xmlns:w="http://schemas.openxmlformats.org/wordprocessingml/2006/main">
        <w:t xml:space="preserve">말라기 1:6 아들이 그 아버지를 공경하고 종이 그 주인을 공경하나니 내가 아버지일진대 나를 공경함이 어디 있느냐 내가 주인이라면 내 두려움은 어디에 있습니까? 내 이름을 멸시하는 제사장들아, 만군의 여호와가 너희에게 말하노라. 또 너희는 이르기를 우리가 어디서 주의 이름을 멸시하였나이까 하는도다</w:t>
      </w:r>
    </w:p>
    <w:p/>
    <w:p>
      <w:r xmlns:w="http://schemas.openxmlformats.org/wordprocessingml/2006/main">
        <w:t xml:space="preserve">만군의 여호와께서 제사장들에게 말씀하시며 왜 그들이 그분을 아버지와 주인으로 존경하고 존경하지 않는지 묻습니다. 제사장들은 그들이 어떤 방식으로 그분의 이름을 멸시했는지 묻는 대답으로 대답합니다.</w:t>
      </w:r>
    </w:p>
    <w:p/>
    <w:p>
      <w:r xmlns:w="http://schemas.openxmlformats.org/wordprocessingml/2006/main">
        <w:t xml:space="preserve">1. 아버지와 주인을 공경하는 것의 중요성: 말라기서 1:6 연구</w:t>
      </w:r>
    </w:p>
    <w:p/>
    <w:p>
      <w:r xmlns:w="http://schemas.openxmlformats.org/wordprocessingml/2006/main">
        <w:t xml:space="preserve">2. 하나님의 이름을 경외함: 말라기서 1장 6절에서 순종을 배우다</w:t>
      </w:r>
    </w:p>
    <w:p/>
    <w:p>
      <w:r xmlns:w="http://schemas.openxmlformats.org/wordprocessingml/2006/main">
        <w:t xml:space="preserve">1. 에베소서 6:5-7 종들아, 두려워하고 떨며 성실한 마음으로 육체의 상전들에게 순종하기를 그리스도께 하듯 하라. 사람을 기쁘게 하는 자와 같이 눈가림만 하지 말고 오직 그리스도의 종들처럼 마음으로 하나님의 뜻을 행하며 선한 뜻으로 섬기기를 주께 하듯 하고 사람에게 하듯 하지 말라</w:t>
      </w:r>
    </w:p>
    <w:p/>
    <w:p>
      <w:r xmlns:w="http://schemas.openxmlformats.org/wordprocessingml/2006/main">
        <w:t xml:space="preserve">2. 마태복음 6:9-10 그러므로 너희는 이렇게 기도하라 하늘에 계신 우리 아버지여 이름이 거룩히 여김을 받으시오며 당신의 왕국이 임하소서. 뜻이 하늘에서 이룬 것 같이 땅에서도 이루어지이다.</w:t>
      </w:r>
    </w:p>
    <w:p/>
    <w:p>
      <w:r xmlns:w="http://schemas.openxmlformats.org/wordprocessingml/2006/main">
        <w:t xml:space="preserve">말라기 1:7 너희가 내 제단에 더러운 빵을 바치고 있다. 그런데 너희는 '우리가 무엇으로 당신을 더럽혔느냐? 너희는 말하기를 여호와의 상은 멸시할 만한 것이라 하는도다</w:t>
      </w:r>
    </w:p>
    <w:p/>
    <w:p>
      <w:r xmlns:w="http://schemas.openxmlformats.org/wordprocessingml/2006/main">
        <w:t xml:space="preserve">여호와께서 그에게 드리는 제물이 더러운 것을 기뻐하지 아니하시고 여호와의 상을 멸시하게 여기시나니</w:t>
      </w:r>
    </w:p>
    <w:p/>
    <w:p>
      <w:r xmlns:w="http://schemas.openxmlformats.org/wordprocessingml/2006/main">
        <w:t xml:space="preserve">1. 참 숭배는 세속성에 물들지 않습니다</w:t>
      </w:r>
    </w:p>
    <w:p/>
    <w:p>
      <w:r xmlns:w="http://schemas.openxmlformats.org/wordprocessingml/2006/main">
        <w:t xml:space="preserve">2. 하나님께 순결하고 더러움이 없는 제사를 드리는 방법</w:t>
      </w:r>
    </w:p>
    <w:p/>
    <w:p>
      <w:r xmlns:w="http://schemas.openxmlformats.org/wordprocessingml/2006/main">
        <w:t xml:space="preserve">1. 이사야 1:11-17 - 너희가 나를 위하여 많은 제사를 드리는 것은 무슨 목적이 있느냐? 여호와께서 말씀하시되 나에게는 숫양의 번제와 살진 짐승의 기름이 가득하도다 나는 수소나 어린 양이나 염소의 피를 기뻐하지 아니하느니라.</w:t>
      </w:r>
    </w:p>
    <w:p/>
    <w:p>
      <w:r xmlns:w="http://schemas.openxmlformats.org/wordprocessingml/2006/main">
        <w:t xml:space="preserve">12 너희가 내 앞에 보이려고 올 때에 누가 내 뜰을 밟을 것을 너희 손에 요구하였느냐</w:t>
      </w:r>
    </w:p>
    <w:p/>
    <w:p>
      <w:r xmlns:w="http://schemas.openxmlformats.org/wordprocessingml/2006/main">
        <w:t xml:space="preserve">2. 시편 51:17 - 하나님의 제사는 상한 심령이라 하나님이여 상하고 통회하는 마음을 주께서 멸시하지 아니하시리이다</w:t>
      </w:r>
    </w:p>
    <w:p/>
    <w:p>
      <w:r xmlns:w="http://schemas.openxmlformats.org/wordprocessingml/2006/main">
        <w:t xml:space="preserve">말라기 1:8 너희가 맹인을 제물로 드리는 것이 악하지 아니하냐 너희가 저는 자와 병든 자를 드리면 악하지 아니하냐 이제 그것을 네 총독에게 바쳐라. 그가 당신을 기뻐할 것인가, 아니면 당신의 사람을 받아들일 것인가? 만군의 여호와가 말하노라.</w:t>
      </w:r>
    </w:p>
    <w:p/>
    <w:p>
      <w:r xmlns:w="http://schemas.openxmlformats.org/wordprocessingml/2006/main">
        <w:t xml:space="preserve">만군의 여호와께서는 눈먼 동물, 다리 저는 동물, 병든 동물을 그분께 제물로 드리는 것이 악한 것인지 물으시고, 백성들에게 그들의 총독이 그러한 제물을 기뻐할 것인지 생각해 보라고 도전하십니다.</w:t>
      </w:r>
    </w:p>
    <w:p/>
    <w:p>
      <w:r xmlns:w="http://schemas.openxmlformats.org/wordprocessingml/2006/main">
        <w:t xml:space="preserve">1. 희생: 마음의 문제 - 하나님께 중요한 것은 우리가 드리는 헌금의 양이나 질이 아니라 우리가 드리는 마음의 태도입니다.</w:t>
      </w:r>
    </w:p>
    <w:p/>
    <w:p>
      <w:r xmlns:w="http://schemas.openxmlformats.org/wordprocessingml/2006/main">
        <w:t xml:space="preserve">2. 주님께 드리는 헌금: 품질의 문제 - 우리는 주님께 우리의 가장 좋은 것보다 못한 것을 드려서는 안 됩니다. 왜냐하면 그분은 우리의 가장 좋은 것을 받으시기에 합당하시기 때문입니다.</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히브리서 13:15-16 그러므로 우리는 예수로 말미암아 항상 찬송의 제사를 하나님께 드리자 이는 그 이름을 증거하는 입술의 열매니라 그리고 선을 행하고 이웃에게 나누어 주기를 잊지 마십시오. 하나님께서는 이 같은 제사를 기뻐하십니다.</w:t>
      </w:r>
    </w:p>
    <w:p/>
    <w:p>
      <w:r xmlns:w="http://schemas.openxmlformats.org/wordprocessingml/2006/main">
        <w:t xml:space="preserve">말라기 1:9 이제 청하노니 하나님께 구하여 우리에게 은혜를 베푸시기를 이것이 너희로 말미암았으니 하나님이 너희를 돌아보시겠느냐 만군의 여호와가 말하노라.</w:t>
      </w:r>
    </w:p>
    <w:p/>
    <w:p>
      <w:r xmlns:w="http://schemas.openxmlformats.org/wordprocessingml/2006/main">
        <w:t xml:space="preserve">만군의 여호와께서 하나님께서 그들의 형편에 따라 그들에게 은혜를 베푸실지 물으시느니라.</w:t>
      </w:r>
    </w:p>
    <w:p/>
    <w:p>
      <w:r xmlns:w="http://schemas.openxmlformats.org/wordprocessingml/2006/main">
        <w:t xml:space="preserve">1. 하나님의 자비: 그분의 축복에 감사를 표함</w:t>
      </w:r>
    </w:p>
    <w:p/>
    <w:p>
      <w:r xmlns:w="http://schemas.openxmlformats.org/wordprocessingml/2006/main">
        <w:t xml:space="preserve">2. 우리의 행동이 하나님과 우리의 관계에 어떤 영향을 미치는가</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빌립보서 4:6 - 아무것도 염려하지 말고 오직 모든 일에 기도와 간구로, 너희 구할 것을 감사함으로 하나님께 아뢰라.</w:t>
      </w:r>
    </w:p>
    <w:p/>
    <w:p>
      <w:r xmlns:w="http://schemas.openxmlformats.org/wordprocessingml/2006/main">
        <w:t xml:space="preserve">말라기 1:10 너희 중에 아무 것도 없이 문을 닫을 자가 누구냐? 너희는 헛되이 내 제단에 불을 붙이지 말라. 내가 너를 기뻐하지 아니하며 네 손에서 예물도 받지 아니하리라 만군의 여호와의 말이니라</w:t>
      </w:r>
    </w:p>
    <w:p/>
    <w:p>
      <w:r xmlns:w="http://schemas.openxmlformats.org/wordprocessingml/2006/main">
        <w:t xml:space="preserve">하나님께서는 이스라엘 백성이 하나님께 드리는 제물을 기뻐하지 않으시고 받지도 않으셨습니다.</w:t>
      </w:r>
    </w:p>
    <w:p/>
    <w:p>
      <w:r xmlns:w="http://schemas.openxmlformats.org/wordprocessingml/2006/main">
        <w:t xml:space="preserve">1. 하나님은 온전한 헌신을 기뻐하지 않으신다</w:t>
      </w:r>
    </w:p>
    <w:p/>
    <w:p>
      <w:r xmlns:w="http://schemas.openxmlformats.org/wordprocessingml/2006/main">
        <w:t xml:space="preserve">2. 참된 예배의 필요성</w:t>
      </w:r>
    </w:p>
    <w:p/>
    <w:p>
      <w:r xmlns:w="http://schemas.openxmlformats.org/wordprocessingml/2006/main">
        <w:t xml:space="preserve">1. 야고보서 5:16 - “그러므로 너희 죄를 서로 고백하며 병 낫기를 위하여 서로 기도하라 의인의 간구는 역사하는 힘이 큼이니라”</w:t>
      </w:r>
    </w:p>
    <w:p/>
    <w:p>
      <w:r xmlns:w="http://schemas.openxmlformats.org/wordprocessingml/2006/main">
        <w:t xml:space="preserve">2. 히브리서 13:15-16 - “그러므로 우리가 예수로 말미암아 항상 찬미의 제사를 하나님께 드리자 그 이름을 증거하는 입술의 열매니라 또 선을 행함과 서로 나눠주기를 잊지 말라. 이런 제사는 하나님이 기뻐하시느니라."</w:t>
      </w:r>
    </w:p>
    <w:p/>
    <w:p>
      <w:r xmlns:w="http://schemas.openxmlformats.org/wordprocessingml/2006/main">
        <w:t xml:space="preserve">말라기 1:11 해 돋는 곳에서부터 해 지는 곳까지 내 이름이 이방인 중에서 크게 될 것임이니라 각처에서 내 이름을 위하여 분향하며 깨끗한 제물을 드릴지니 이는 내 이름이 이방인 중에서 크게 될 것임이니라 만군의 여호와의 말이니라</w:t>
      </w:r>
    </w:p>
    <w:p/>
    <w:p>
      <w:r xmlns:w="http://schemas.openxmlformats.org/wordprocessingml/2006/main">
        <w:t xml:space="preserve">주님께서는 해 뜰 때부터 해 질 때까지 이방인들 가운데서 그분의 이름이 크게 될 것이며, 각처에서 분향과 깨끗한 제물을 그분께 드리겠다고 선포하셨습니다.</w:t>
      </w:r>
    </w:p>
    <w:p/>
    <w:p>
      <w:r xmlns:w="http://schemas.openxmlformats.org/wordprocessingml/2006/main">
        <w:t xml:space="preserve">1. 하나님의 이름을 아는 것: 말라기서 1:11의 의미</w:t>
      </w:r>
    </w:p>
    <w:p/>
    <w:p>
      <w:r xmlns:w="http://schemas.openxmlformats.org/wordprocessingml/2006/main">
        <w:t xml:space="preserve">2. 주님께 드리는 순수한 제물: 말라기서 1:11의 의미</w:t>
      </w:r>
    </w:p>
    <w:p/>
    <w:p>
      <w:r xmlns:w="http://schemas.openxmlformats.org/wordprocessingml/2006/main">
        <w:t xml:space="preserve">1. 출애굽기 28:38 - 이 패가 아론의 이마에 있어서 아론이 이스라엘 자손이 거룩하게 드리는 성물과 관련된 죄책을 담당하게 되니라. 그 패가 항상 그의 이마에 있으므로 여호와께서 그를 받으시게 되리라</w:t>
      </w:r>
    </w:p>
    <w:p/>
    <w:p>
      <w:r xmlns:w="http://schemas.openxmlformats.org/wordprocessingml/2006/main">
        <w:t xml:space="preserve">2. 시편 50:7-15 - 내 백성아 들으라. 내가 말하리라. 오 이스라엘아, 내가 너에게 증언하겠다. 나는 하나님 곧 너의 하나님이니라. 네 제물이나 번제물이 항상 내 앞에 있음으로 말미암아 내가 너를 책망하지 아니하리니 내가 네 집에서 수소나 네 우리에서 염소를 취하지 아니하리니 삼림의 모든 짐승과 천 개의 작은 산 위의 가축도 다 내 것임이로다 나는 산의 새를 다 알고 들짐승도 내 것임이니라 내가 주려도 네게 이르지 아니할 것은 세계와 거기 충만한 것이 내 것임이로다. 내가 황소의 고기를 먹을 것인가, 염소의 피를 마실 것인가? 하나님께 감사로 제사를 드리며 지극히 높으신 이에게 네 서원을 갚으라</w:t>
      </w:r>
    </w:p>
    <w:p/>
    <w:p>
      <w:r xmlns:w="http://schemas.openxmlformats.org/wordprocessingml/2006/main">
        <w:t xml:space="preserve">말라기 1:12 그러나 너희가 말하기를 여호와의 상이 더럽혀졌다 하여 그것을 더럽혔느니라 그리고 그 열매, 곧 그의 음식은 멸시받을 것입니다.</w:t>
      </w:r>
    </w:p>
    <w:p/>
    <w:p>
      <w:r xmlns:w="http://schemas.openxmlformats.org/wordprocessingml/2006/main">
        <w:t xml:space="preserve">이스라엘 백성들은 하나님께서 주시는 음식이 하찮은 것이라고 말하며 하나님의 이름을 욕되게 했습니다.</w:t>
      </w:r>
    </w:p>
    <w:p/>
    <w:p>
      <w:r xmlns:w="http://schemas.openxmlformats.org/wordprocessingml/2006/main">
        <w:t xml:space="preserve">1. 하나님의 공급은 우리의 모든 필요에 충분하다</w:t>
      </w:r>
    </w:p>
    <w:p/>
    <w:p>
      <w:r xmlns:w="http://schemas.openxmlformats.org/wordprocessingml/2006/main">
        <w:t xml:space="preserve">2. 우리는 하나님께서 우리에게 주신 것에 대해 감사를 표해야 합니다</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말라기 1:13 너희도 말하기를 보라 이 얼마나 피곤한 일이냐 만군의 여호와가 말하노라 너희가 그것을 싫어하였느니라 너희는 찢어진 것과 저는 것과 병든 것을 가져왔으나 너희가 이렇게 제물을 가져왔는데 내가 이것을 너희 손에서 받겠느냐? 여호와께서 말씀하시느니라.</w:t>
      </w:r>
    </w:p>
    <w:p/>
    <w:p>
      <w:r xmlns:w="http://schemas.openxmlformats.org/wordprocessingml/2006/main">
        <w:t xml:space="preserve">하나님은 백성들이 그분께 드리는 제물을 기뻐하지 아니하시며 그것을 받으시겠느냐고 묻습니다.</w:t>
      </w:r>
    </w:p>
    <w:p/>
    <w:p>
      <w:r xmlns:w="http://schemas.openxmlformats.org/wordprocessingml/2006/main">
        <w:t xml:space="preserve">1. "하나님은 우리의 가장 좋은 제물을 받으시기에 합당하십니다"</w:t>
      </w:r>
    </w:p>
    <w:p/>
    <w:p>
      <w:r xmlns:w="http://schemas.openxmlformats.org/wordprocessingml/2006/main">
        <w:t xml:space="preserve">2. "예물로 하나님께 영광을 돌리라"</w:t>
      </w:r>
    </w:p>
    <w:p/>
    <w:p>
      <w:r xmlns:w="http://schemas.openxmlformats.org/wordprocessingml/2006/main">
        <w:t xml:space="preserve">1. 로마서 12:1-2 - “그러므로 형제들아 내가 하나님의 모든 자비하심으로 너희를 권하노니 너희 몸을 하나님이 기뻐하시는 거룩한 산 제사로 드리라 이것이 너희의 참되고 합당한 예배니라.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마태복음 6:21 - “네 보물 있는 그곳에는 네 마음도 있느니라.”</w:t>
      </w:r>
    </w:p>
    <w:p/>
    <w:p>
      <w:r xmlns:w="http://schemas.openxmlformats.org/wordprocessingml/2006/main">
        <w:t xml:space="preserve">말라기 1:14 자기 양 떼 중에 수컷이 있는데 여호와께 서원하고 부정한 제사를 드리는 자는 저주를 받을 것이라 나는 큰 왕이라 만군의 여호와의 말이니라 만군의 여호와의 말이니라 이교도.</w:t>
      </w:r>
    </w:p>
    <w:p/>
    <w:p>
      <w:r xmlns:w="http://schemas.openxmlformats.org/wordprocessingml/2006/main">
        <w:t xml:space="preserve">하나님은 큰 왕이시라 그 이름이 만국 중에서 외경의 대상이 되나니 낮은 제물로 그를 속이는 자들은 저주를 받으리라</w:t>
      </w:r>
    </w:p>
    <w:p/>
    <w:p>
      <w:r xmlns:w="http://schemas.openxmlformats.org/wordprocessingml/2006/main">
        <w:t xml:space="preserve">1. 하나님의 이름은 다른 모든 것보다 뛰어나다</w:t>
      </w:r>
    </w:p>
    <w:p/>
    <w:p>
      <w:r xmlns:w="http://schemas.openxmlformats.org/wordprocessingml/2006/main">
        <w:t xml:space="preserve">2. 하등한 제물은 하나님께 열납되지 아니함</w:t>
      </w:r>
    </w:p>
    <w:p/>
    <w:p>
      <w:r xmlns:w="http://schemas.openxmlformats.org/wordprocessingml/2006/main">
        <w:t xml:space="preserve">1. 이사야 6:3 - 한 사람이 서로 소리쳐 이르되 거룩하다 거룩하다 거룩하다 만군의 여호와여 그의 영광이 온 땅에 충만하도다</w:t>
      </w:r>
    </w:p>
    <w:p/>
    <w:p>
      <w:r xmlns:w="http://schemas.openxmlformats.org/wordprocessingml/2006/main">
        <w:t xml:space="preserve">2. 시편 9:2 - 내가 주를 기뻐하고 즐거워하며 지극히 높으신 주의 이름을 찬송하리이다.</w:t>
      </w:r>
    </w:p>
    <w:p/>
    <w:p>
      <w:r xmlns:w="http://schemas.openxmlformats.org/wordprocessingml/2006/main">
        <w:t xml:space="preserve">말라기 2장은 계속해서 제사장들의 책임을 이행하지 못한 문제를 다루고 있습니다. 또한 그들의 행동의 결과를 강조하고 충실함과 의로움의 중요성을 강조합니다.</w:t>
      </w:r>
    </w:p>
    <w:p/>
    <w:p>
      <w:r xmlns:w="http://schemas.openxmlformats.org/wordprocessingml/2006/main">
        <w:t xml:space="preserve">첫 번째 문단: 이 장은 하나님의 이름을 존중하고 그분의 언약을 지키지 못한 제사장들을 강력히 질책하는 것으로 시작됩니다. 그들은 올바른 길에서 돌아섰고 많은 사람들이 그들의 가르침에 걸려 넘어지게 만들었습니다. 하나님께서는 그들에게 저주를 내리실 것이며 그들의 축복이 저주로 바뀔 것이라고 경고하십니다(말라기 2:1-9).</w:t>
      </w:r>
    </w:p>
    <w:p/>
    <w:p>
      <w:r xmlns:w="http://schemas.openxmlformats.org/wordprocessingml/2006/main">
        <w:t xml:space="preserve">두 번째 단락: 이 장은 제사장들의 불성실 문제를 다루고 있습니다. 그들은 이방 신들을 섬기며 언약을 어기고 백성을 미혹하는 여인들과 결혼했습니다. 하나님은 그들에게 참된 믿음을 보존해야 할 신성한 의무를 상기시켜 주시고 아내와 언약에 충실할 것을 요구하십니다(말라기 2:10-16).</w:t>
      </w:r>
    </w:p>
    <w:p/>
    <w:p>
      <w:r xmlns:w="http://schemas.openxmlformats.org/wordprocessingml/2006/main">
        <w:t xml:space="preserve">세 번째 문단: 이 장은 의의 중요성과 하나님에 대한 경외심을 상기시키는 말로 끝을 맺습니다. 하나님께서는 제사장들에게 진리의 법을 가르치고 의롭게 행할 것을 권면하십니다. 그분은 그분을 경외하고 그분의 이름을 존중하는 사람들이 그분의 보배로운 소유가 되고 그분의 축복을 받을 것이라고 약속하셨습니다(말라기 2:17-3:5).</w:t>
      </w:r>
    </w:p>
    <w:p/>
    <w:p>
      <w:r xmlns:w="http://schemas.openxmlformats.org/wordprocessingml/2006/main">
        <w:t xml:space="preserve">요약하자면,</w:t>
      </w:r>
    </w:p>
    <w:p>
      <w:r xmlns:w="http://schemas.openxmlformats.org/wordprocessingml/2006/main">
        <w:t xml:space="preserve">말라기 2장은 계속해서 제사장들의 책임을 이행하지 못한 문제를 다루고 있습니다.</w:t>
      </w:r>
    </w:p>
    <w:p/>
    <w:p>
      <w:r xmlns:w="http://schemas.openxmlformats.org/wordprocessingml/2006/main">
        <w:t xml:space="preserve">하나님의 이름을 영화롭게 하고 그분의 언약을 지키지 않는 제사장들을 꾸짖으십시오.</w:t>
      </w:r>
    </w:p>
    <w:p>
      <w:r xmlns:w="http://schemas.openxmlformats.org/wordprocessingml/2006/main">
        <w:t xml:space="preserve">그들의 행동의 결과와 그들의 축복이 저주로 바뀌는 것.</w:t>
      </w:r>
    </w:p>
    <w:p>
      <w:r xmlns:w="http://schemas.openxmlformats.org/wordprocessingml/2006/main">
        <w:t xml:space="preserve">제사장들의 불성실 문제와 의와 하나님을 경외하는 것의 중요성을 다루었습니다.</w:t>
      </w:r>
    </w:p>
    <w:p/>
    <w:p>
      <w:r xmlns:w="http://schemas.openxmlformats.org/wordprocessingml/2006/main">
        <w:t xml:space="preserve">말라기서의 이 장은 하나님의 이름을 존중하고 그분의 언약을 지키지 못한 제사장들을 강력히 질책하는 것으로 시작됩니다. 그들은 올바른 길에서 돌아섰고 많은 사람들이 그들의 가르침에 걸려 넘어지게 만들었습니다. 그런 다음 이 장에서는 제사장들이 이방 신들을 섬기는 여자들과 결혼하여 언약을 어기고 백성을 잘못된 길로 인도하는 가운데 불성실한 문제를 다루고 있습니다. 하나님께서는 그들에게 참된 믿음을 보존해야 하는 신성한 의무를 상기시켜 주시고 아내와 언약에 충실할 것을 요구하십니다. 이 장은 의의 중요성과 하나님에 대한 경외심을 상기시키며 제사장들에게 진리의 율법을 가르치고 의롭게 행하도록 격려하는 것으로 끝을 맺습니다. 하나님께서는 하나님을 경외하고 그 이름을 존중히 여기는 자는 하나님의 보배가 되고 축복을 받을 것이라고 약속하셨습니다. 이 장은 제사장들의 행동의 결과, 신실함의 중요성, 의로움에 대한 부르심과 하나님을 경외함을 강조합니다.</w:t>
      </w:r>
    </w:p>
    <w:p/>
    <w:p>
      <w:r xmlns:w="http://schemas.openxmlformats.org/wordprocessingml/2006/main">
        <w:t xml:space="preserve">말라기 2:1 제사장들아 이제 이 계명은 너희를 위한 것이니라</w:t>
      </w:r>
    </w:p>
    <w:p/>
    <w:p>
      <w:r xmlns:w="http://schemas.openxmlformats.org/wordprocessingml/2006/main">
        <w:t xml:space="preserve">본문에서 하나님은 제사장들에게 그의 말씀에 귀를 기울이라고 명령하고 계십니다.</w:t>
      </w:r>
    </w:p>
    <w:p/>
    <w:p>
      <w:r xmlns:w="http://schemas.openxmlformats.org/wordprocessingml/2006/main">
        <w:t xml:space="preserve">1. 모든 사람은 하나님의 말씀을 지켜야 합니다. 심지어 권위 있는 사람도 지켜야 합니다.</w:t>
      </w:r>
    </w:p>
    <w:p/>
    <w:p>
      <w:r xmlns:w="http://schemas.openxmlformats.org/wordprocessingml/2006/main">
        <w:t xml:space="preserve">2. 하나님의 말씀을 듣고 따르는 것의 중요성.</w:t>
      </w:r>
    </w:p>
    <w:p/>
    <w:p>
      <w:r xmlns:w="http://schemas.openxmlformats.org/wordprocessingml/2006/main">
        <w:t xml:space="preserve">1. 출애굽기 19:5-6 - “이제 너희가 내 말을 잘 듣고 내 언약을 지키면 너희는 모든 민족 중에서 내 소유가 되리라 천하가 다 다 내 것임이니라. 나에게 제사장 나라가 되며 거룩한 백성이 되리라”</w:t>
      </w:r>
    </w:p>
    <w:p/>
    <w:p>
      <w:r xmlns:w="http://schemas.openxmlformats.org/wordprocessingml/2006/main">
        <w:t xml:space="preserve">2. 신명기 7:12 - “너희가 이 법도를 듣고 지켜 행하면 네 하나님 여호와께서 네 열조에게 맹세하신 언약과 인애를 지키시리라. "</w:t>
      </w:r>
    </w:p>
    <w:p/>
    <w:p>
      <w:r xmlns:w="http://schemas.openxmlformats.org/wordprocessingml/2006/main">
        <w:t xml:space="preserve">말라기 2:2 너희가 듣지 아니하며 마음에 두지 아니하여 내 이름을 영광스럽게 하지 아니하면 내가 너희에게 저주를 내리고 너희의 복을 저주하리라 만군의 여호와의 말씀이니라 , 너희가 마음에 두지 아니하므로 내가 이미 그들을 저주하였느니라.</w:t>
      </w:r>
    </w:p>
    <w:p/>
    <w:p>
      <w:r xmlns:w="http://schemas.openxmlformats.org/wordprocessingml/2006/main">
        <w:t xml:space="preserve">만군의 여호와께서는 그의 말씀을 듣지 아니하고 순종하지 아니하는 자는 저주를 받고 그들의 축복을 빼앗길 것이라고 경고하셨다.</w:t>
      </w:r>
    </w:p>
    <w:p/>
    <w:p>
      <w:r xmlns:w="http://schemas.openxmlformats.org/wordprocessingml/2006/main">
        <w:t xml:space="preserve">1. 하나님의 말씀을 듣고 순종하는 것의 중요성</w:t>
      </w:r>
    </w:p>
    <w:p/>
    <w:p>
      <w:r xmlns:w="http://schemas.openxmlformats.org/wordprocessingml/2006/main">
        <w:t xml:space="preserve">2. 하나님께 불순종하는 결과</w:t>
      </w:r>
    </w:p>
    <w:p/>
    <w:p>
      <w:r xmlns:w="http://schemas.openxmlformats.org/wordprocessingml/2006/main">
        <w:t xml:space="preserve">1. 잠언 4:20-22 - 내 아들아, 내 말에 주의하라. 내 말에 귀를 기울여라. 그것들이 당신의 눈에서 떠나지 않게 하십시오. 그것을 네 마음 속에 간직하라. 이는 그것을 얻는 자에게 생명이 되며 그 온 육체의 건강이 됨이니라</w:t>
      </w:r>
    </w:p>
    <w:p/>
    <w:p>
      <w:r xmlns:w="http://schemas.openxmlformats.org/wordprocessingml/2006/main">
        <w:t xml:space="preserve">2. 야고보서 1:22-25 - 그러나 너희는 말씀을 행하는 자가 되고 듣기만 하여 자신을 속이는 자가 되지 말라. 누구든지 말씀을 듣고 행하지 아니하면 그는 거울로 자기의 본래 얼굴을 보는 사람과 같으니 이는 자기를 보고 가서 자기가 어떤 사람인지 곧 잊어버리기 때문이니라. 자유하게 하는 온전한 율법을 들여다보고 있는 자는 듣고 잊어버리는 자가 아니요 실행하는 자니 이 사람이 그 행하는 일에 복을 받으리라.</w:t>
      </w:r>
    </w:p>
    <w:p/>
    <w:p>
      <w:r xmlns:w="http://schemas.openxmlformats.org/wordprocessingml/2006/main">
        <w:t xml:space="preserve">말라기 2:3 보라, 내가 너희 씨를 부패하게 하여 너희 얼굴에 똥 곧 너희 절기의 똥을 바르리니 그러면 누군가가 당신을 데려갈 것입니다.</w:t>
      </w:r>
    </w:p>
    <w:p/>
    <w:p>
      <w:r xmlns:w="http://schemas.openxmlformats.org/wordprocessingml/2006/main">
        <w:t xml:space="preserve">하나님은 이스라엘 백성의 신실함이 부족한 것을 벌하여 그들의 자손을 타락시키고 축제의 똥으로 그들의 얼굴을 가리실 것입니다.</w:t>
      </w:r>
    </w:p>
    <w:p/>
    <w:p>
      <w:r xmlns:w="http://schemas.openxmlformats.org/wordprocessingml/2006/main">
        <w:t xml:space="preserve">1. 불성실의 결과: 말라기 2:3 연구</w:t>
      </w:r>
    </w:p>
    <w:p/>
    <w:p>
      <w:r xmlns:w="http://schemas.openxmlformats.org/wordprocessingml/2006/main">
        <w:t xml:space="preserve">2. 거룩한 삶을 살기: 불순종의 결과</w:t>
      </w:r>
    </w:p>
    <w:p/>
    <w:p>
      <w:r xmlns:w="http://schemas.openxmlformats.org/wordprocessingml/2006/main">
        <w:t xml:space="preserve">1. 잠언 6:16-19 - 여호와께서 미워하시는 것 일곱 가지가 있으니 그 중에 교만한 표정이 있느니라.</w:t>
      </w:r>
    </w:p>
    <w:p/>
    <w:p>
      <w:r xmlns:w="http://schemas.openxmlformats.org/wordprocessingml/2006/main">
        <w:t xml:space="preserve">2. 이사야 1:13-15 - 헛된 제물을 가져오지 말라! 나는 너희 향을 가증히 여기느니라 월삭과 안식일과 성회에 나는 너희의 악한 집회를 참을 수 없느니라.</w:t>
      </w:r>
    </w:p>
    <w:p/>
    <w:p>
      <w:r xmlns:w="http://schemas.openxmlformats.org/wordprocessingml/2006/main">
        <w:t xml:space="preserve">말라기 2:4 만군의 여호와가 말하노라 내가 이 명령을 너희에게 보낸 것은 내 언약이 레위와 함께 있게 하려 함인 줄을 너희가 알리라 하시니라</w:t>
      </w:r>
    </w:p>
    <w:p/>
    <w:p>
      <w:r xmlns:w="http://schemas.openxmlformats.org/wordprocessingml/2006/main">
        <w:t xml:space="preserve">하나님은 레위인과 맺은 언약을 지키라고 백성들에게 명하셨습니다.</w:t>
      </w:r>
    </w:p>
    <w:p/>
    <w:p>
      <w:r xmlns:w="http://schemas.openxmlformats.org/wordprocessingml/2006/main">
        <w:t xml:space="preserve">1: 레위인과 맺은 하나님의 언약은 보호되고 존중되어야 한다.</w:t>
      </w:r>
    </w:p>
    <w:p/>
    <w:p>
      <w:r xmlns:w="http://schemas.openxmlformats.org/wordprocessingml/2006/main">
        <w:t xml:space="preserve">2: 우리는 여호와께서 레위인과 맺으신 언약을 지키도록 힘써야 합니다.</w:t>
      </w:r>
    </w:p>
    <w:p/>
    <w:p>
      <w:r xmlns:w="http://schemas.openxmlformats.org/wordprocessingml/2006/main">
        <w:t xml:space="preserve">1: 신명기 33:8-10 - 레위에 대하여는 이르시되 네 둠밈과 네 우림을 네가 맛사에서 시험하고 므리바 물 가에서 다투었던 네 거룩한 자와 함께 있게 하라 하였느니라 그 부모에게 이르되 내가 그를 보지 못하였노라 하매 그가 그의 형제들을 인정하지 아니하며 그의 자녀들도 알지 아니하였으니 이는 그들이 주의 말씀을 지키고 주의 언약을 지켰음이니이다.</w:t>
      </w:r>
    </w:p>
    <w:p/>
    <w:p>
      <w:r xmlns:w="http://schemas.openxmlformats.org/wordprocessingml/2006/main">
        <w:t xml:space="preserve">2: 민 3:5-10 여호와께서 모세에게 말씀하여 이르시되 레위 지파를 나아오게 하여 그들을 제사장 아론 앞에 세워 그를 섬기게 하라 그들은 회막 앞에서 그의 직무와 온 회중의 직무를 지켜 성막의 직무를 행할 것이요 그들은 회막의 모든 기구를 맡아서 이스라엘 자손의 직무를 맡아 성막에서 섬기게 할 것이니라</w:t>
      </w:r>
    </w:p>
    <w:p/>
    <w:p>
      <w:r xmlns:w="http://schemas.openxmlformats.org/wordprocessingml/2006/main">
        <w:t xml:space="preserve">말라기 2:5 그와 맺은 나의 언약은 생명과 평안의 것이니라 그가 나를 두려워하고 내 이름 앞에서 두려워하였으므로 내가 그것을 그에게 주었느니라.</w:t>
      </w:r>
    </w:p>
    <w:p/>
    <w:p>
      <w:r xmlns:w="http://schemas.openxmlformats.org/wordprocessingml/2006/main">
        <w:t xml:space="preserve">하나님은 그의 이름을 경외하는 대가로 그의 백성과 생명과 평안의 언약을 세우셨습니다.</w:t>
      </w:r>
    </w:p>
    <w:p/>
    <w:p>
      <w:r xmlns:w="http://schemas.openxmlformats.org/wordprocessingml/2006/main">
        <w:t xml:space="preserve">1. 주님을 경외하는 것: 하나님의 언약에 순종하며 사는 방법</w:t>
      </w:r>
    </w:p>
    <w:p/>
    <w:p>
      <w:r xmlns:w="http://schemas.openxmlformats.org/wordprocessingml/2006/main">
        <w:t xml:space="preserve">2. 생명과 평안의 축복: 하나님의 언약을 체험함</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지키는 것이 아니냐</w:t>
      </w:r>
    </w:p>
    <w:p/>
    <w:p>
      <w:r xmlns:w="http://schemas.openxmlformats.org/wordprocessingml/2006/main">
        <w:t xml:space="preserve">2. 시편 34:9 - "너희 성도들아 여호와를 경외하라 그를 경외하는 자에게는 부족함이 없도다"</w:t>
      </w:r>
    </w:p>
    <w:p/>
    <w:p>
      <w:r xmlns:w="http://schemas.openxmlformats.org/wordprocessingml/2006/main">
        <w:t xml:space="preserve">말라기 2:6 그 입에는 진리의 법이 있었고 그 입술에는 불의가 없었으며 그가 화평과 정직 중에 나와 동행하며 많은 사람을 돌이켜 죄악에서 떠나게 하였느니라</w:t>
      </w:r>
    </w:p>
    <w:p/>
    <w:p>
      <w:r xmlns:w="http://schemas.openxmlformats.org/wordprocessingml/2006/main">
        <w:t xml:space="preserve">하나님은 우리가 진실을 말하고, 평화롭고 공평하게 행하며, 다른 사람들이 따를 수 있는 모범을 보이기를 원하십니다.</w:t>
      </w:r>
    </w:p>
    <w:p/>
    <w:p>
      <w:r xmlns:w="http://schemas.openxmlformats.org/wordprocessingml/2006/main">
        <w:t xml:space="preserve">1. "진리의 힘"</w:t>
      </w:r>
    </w:p>
    <w:p/>
    <w:p>
      <w:r xmlns:w="http://schemas.openxmlformats.org/wordprocessingml/2006/main">
        <w:t xml:space="preserve">2. "평화와 평등 속에서 걷기"</w:t>
      </w:r>
    </w:p>
    <w:p/>
    <w:p>
      <w:r xmlns:w="http://schemas.openxmlformats.org/wordprocessingml/2006/main">
        <w:t xml:space="preserve">1. 잠언 12:17 - 진실을 말하는 자는 공의를 나타내거니와 거짓 증인은 속이는 자니라</w:t>
      </w:r>
    </w:p>
    <w:p/>
    <w:p>
      <w:r xmlns:w="http://schemas.openxmlformats.org/wordprocessingml/2006/main">
        <w:t xml:space="preserve">2. 마태복음 5:9 - 화평케 하는 자는 복이 있나니 저희가 하나님의 자녀라 일컬음을 받을 것임이요</w:t>
      </w:r>
    </w:p>
    <w:p/>
    <w:p>
      <w:r xmlns:w="http://schemas.openxmlformats.org/wordprocessingml/2006/main">
        <w:t xml:space="preserve">말라기 2:7 제사장의 입술은 지식을 지키며 그 입에서 율법을 구해야 할지니 그는 만군의 여호와의 사자임이니라</w:t>
      </w:r>
    </w:p>
    <w:p/>
    <w:p>
      <w:r xmlns:w="http://schemas.openxmlformats.org/wordprocessingml/2006/main">
        <w:t xml:space="preserve">제사장의 역할은 지식을 지키고 하나님께 율법을 구하는 것입니다.</w:t>
      </w:r>
    </w:p>
    <w:p/>
    <w:p>
      <w:r xmlns:w="http://schemas.openxmlformats.org/wordprocessingml/2006/main">
        <w:t xml:space="preserve">1. 범사에 하나님의 율법과 지식을 구하라</w:t>
      </w:r>
    </w:p>
    <w:p/>
    <w:p>
      <w:r xmlns:w="http://schemas.openxmlformats.org/wordprocessingml/2006/main">
        <w:t xml:space="preserve">2. 여호와의 사자인 제사장</w:t>
      </w:r>
    </w:p>
    <w:p/>
    <w:p>
      <w:r xmlns:w="http://schemas.openxmlformats.org/wordprocessingml/2006/main">
        <w:t xml:space="preserve">1. 잠언 2:6-9 - 여호와께서 지혜를 주시나니 여호와께서 지혜를 주시느니라 그 입에서 지식과 총명이 나오느니라.</w:t>
      </w:r>
    </w:p>
    <w:p/>
    <w:p>
      <w:r xmlns:w="http://schemas.openxmlformats.org/wordprocessingml/2006/main">
        <w:t xml:space="preserve">2. 이사야 2:3 - 이는 율법이 시온에서부터 나올 것이요, 여호와의 말씀이 예루살렘에서부터 나올 것임이니라.</w:t>
      </w:r>
    </w:p>
    <w:p/>
    <w:p>
      <w:r xmlns:w="http://schemas.openxmlformats.org/wordprocessingml/2006/main">
        <w:t xml:space="preserve">말라기 2:8 그러나 너희는 길에서 벗어났느니라. 너희는 많은 사람을 율법에 걸려 넘어지게 하였느니라. 만군의 여호와가 말하노라 너희가 레위의 언약을 파하였느니라</w:t>
      </w:r>
    </w:p>
    <w:p/>
    <w:p>
      <w:r xmlns:w="http://schemas.openxmlformats.org/wordprocessingml/2006/main">
        <w:t xml:space="preserve">만군의 여호와께서 율법을 떠나 레위의 언약을 파한 자들에게 말씀하셨느니라</w:t>
      </w:r>
    </w:p>
    <w:p/>
    <w:p>
      <w:r xmlns:w="http://schemas.openxmlformats.org/wordprocessingml/2006/main">
        <w:t xml:space="preserve">1. 하나님의 율법에 충실한 것의 중요성</w:t>
      </w:r>
    </w:p>
    <w:p/>
    <w:p>
      <w:r xmlns:w="http://schemas.openxmlformats.org/wordprocessingml/2006/main">
        <w:t xml:space="preserve">2. 레위 언약을 훼손한 결과</w:t>
      </w:r>
    </w:p>
    <w:p/>
    <w:p>
      <w:r xmlns:w="http://schemas.openxmlformats.org/wordprocessingml/2006/main">
        <w:t xml:space="preserve">1. 신명기 17:8-13 - 하나님의 율법을 따르라는 교훈</w:t>
      </w:r>
    </w:p>
    <w:p/>
    <w:p>
      <w:r xmlns:w="http://schemas.openxmlformats.org/wordprocessingml/2006/main">
        <w:t xml:space="preserve">2. 마태복음 5:17-20 – 율법의 성취에 관한 예수님</w:t>
      </w:r>
    </w:p>
    <w:p/>
    <w:p>
      <w:r xmlns:w="http://schemas.openxmlformats.org/wordprocessingml/2006/main">
        <w:t xml:space="preserve">말라기 2:9 너희가 내 도를 지키지 아니하고 율법에 대하여 편벽되었으므로 나도 너희를 모든 백성 앞에서 멸시받는 자와 천한 자로 만들었노라</w:t>
      </w:r>
    </w:p>
    <w:p/>
    <w:p>
      <w:r xmlns:w="http://schemas.openxmlformats.org/wordprocessingml/2006/main">
        <w:t xml:space="preserve">하나님께서는 그 백성이 하나님의 도를 지키지 아니하고 율법을 편파적으로 대하였기 때문에 모든 사람 앞에서 그 백성을 멸시받는 자와 천한 자로 만드셨습니다.</w:t>
      </w:r>
    </w:p>
    <w:p/>
    <w:p>
      <w:r xmlns:w="http://schemas.openxmlformats.org/wordprocessingml/2006/main">
        <w:t xml:space="preserve">1. 하나님의 거룩하심과 공의: 순종의 필요성</w:t>
      </w:r>
    </w:p>
    <w:p/>
    <w:p>
      <w:r xmlns:w="http://schemas.openxmlformats.org/wordprocessingml/2006/main">
        <w:t xml:space="preserve">2. 법의 편파성의 결과</w:t>
      </w:r>
    </w:p>
    <w:p/>
    <w:p>
      <w:r xmlns:w="http://schemas.openxmlformats.org/wordprocessingml/2006/main">
        <w:t xml:space="preserve">1. 레위기 19:15 - "너희는 법정에서 불의를 행하지 말며 가난한 자의 편을 들지 말며 큰 자의 편을 들지 말며 공의로 네 이웃을 재판할찌니라"</w:t>
      </w:r>
    </w:p>
    <w:p/>
    <w:p>
      <w:r xmlns:w="http://schemas.openxmlformats.org/wordprocessingml/2006/main">
        <w:t xml:space="preserve">2. 야고보서 2:8-9 “너희가 성경에 기록하여 네 이웃 사랑하기를 네 자신과 같이 하라 하신 최고의 법을 지키면 잘하는 것이거니와 만일 너희가 외모를 보이면 죄를 범하는 것이요, 법을 위반자로 간주합니다."</w:t>
      </w:r>
    </w:p>
    <w:p/>
    <w:p>
      <w:r xmlns:w="http://schemas.openxmlformats.org/wordprocessingml/2006/main">
        <w:t xml:space="preserve">말라기 2:10 우리 모두 아버지가 한 분이 아니십니까? 한 하나님이 우리를 창조하지 아니하셨느냐? 어찌하여 우리가 각 사람이 그 형제에게 배신을 행하여 우리 조상들의 언약을 욕되게 하느냐?</w:t>
      </w:r>
    </w:p>
    <w:p/>
    <w:p>
      <w:r xmlns:w="http://schemas.openxmlformats.org/wordprocessingml/2006/main">
        <w:t xml:space="preserve">우리는 서로 배반하여 우리 조상들의 언약을 어겨서는 안 됩니다.</w:t>
      </w:r>
    </w:p>
    <w:p/>
    <w:p>
      <w:r xmlns:w="http://schemas.openxmlformats.org/wordprocessingml/2006/main">
        <w:t xml:space="preserve">1. 우리 조상들의 성약: 충실한 형제애에 대한 부르심</w:t>
      </w:r>
    </w:p>
    <w:p/>
    <w:p>
      <w:r xmlns:w="http://schemas.openxmlformats.org/wordprocessingml/2006/main">
        <w:t xml:space="preserve">2. 언약 이행: 형제와 하나님을 공경함</w:t>
      </w:r>
    </w:p>
    <w:p/>
    <w:p>
      <w:r xmlns:w="http://schemas.openxmlformats.org/wordprocessingml/2006/main">
        <w:t xml:space="preserve">1. 로마서 12:10: "형제 우애로 서로 사랑하고 존경하기를 서로 앞서십시오."</w:t>
      </w:r>
    </w:p>
    <w:p/>
    <w:p>
      <w:r xmlns:w="http://schemas.openxmlformats.org/wordprocessingml/2006/main">
        <w:t xml:space="preserve">2. 히브리서 13:1: "형제 사랑을 계속하십시오."</w:t>
      </w:r>
    </w:p>
    <w:p/>
    <w:p>
      <w:r xmlns:w="http://schemas.openxmlformats.org/wordprocessingml/2006/main">
        <w:t xml:space="preserve">말라기 2:11 유다는 배반을 행하였고 이스라엘과 예루살렘 중에서 가증한 일을 행하였느니라 유다는 여호와께서 사랑하시던 그의 거룩함을 욕되게 하고 이방 신의 딸과 결혼하였음이라.</w:t>
      </w:r>
    </w:p>
    <w:p/>
    <w:p>
      <w:r xmlns:w="http://schemas.openxmlformats.org/wordprocessingml/2006/main">
        <w:t xml:space="preserve">유다는 타국인 아내와 결혼하여 하나님께 죄를 지었습니다.</w:t>
      </w:r>
    </w:p>
    <w:p/>
    <w:p>
      <w:r xmlns:w="http://schemas.openxmlformats.org/wordprocessingml/2006/main">
        <w:t xml:space="preserve">1. 하나님은 그의 백성의 신실함과 충성을 원하신다.</w:t>
      </w:r>
    </w:p>
    <w:p/>
    <w:p>
      <w:r xmlns:w="http://schemas.openxmlformats.org/wordprocessingml/2006/main">
        <w:t xml:space="preserve">2. 타협의 위험과 잘못된 길을 따르는 것을 조심하십시오.</w:t>
      </w:r>
    </w:p>
    <w:p/>
    <w:p>
      <w:r xmlns:w="http://schemas.openxmlformats.org/wordprocessingml/2006/main">
        <w:t xml:space="preserve">1. 신명기 7:3-4 - 너는 그들과 혼인하지 말지니 너희 딸을 그들의 아들에게 주거나 그들의 딸을 너희 아들로 삼지 말지니 이는 그들이 너희 아들을 유혹하여 나를 따르지 않게 하고 다른 신들을 섬기게 함이니라. 그러면 여호와의 진노가 너희를 향하여 타오르리라.</w:t>
      </w:r>
    </w:p>
    <w:p/>
    <w:p>
      <w:r xmlns:w="http://schemas.openxmlformats.org/wordprocessingml/2006/main">
        <w:t xml:space="preserve">2. 잠언 7:26-27 - 그가 많은 부상자를 쳐부수었으니 그에게 죽임을 당한 자는 다 강한 자들이니라. 그 집은 음부(히브리어: Sheol)의 길이요 사망의 방으로 내려가는 길이니라.</w:t>
      </w:r>
    </w:p>
    <w:p/>
    <w:p>
      <w:r xmlns:w="http://schemas.openxmlformats.org/wordprocessingml/2006/main">
        <w:t xml:space="preserve">말라기 2:12 이런 일을 행하는 자와 선생과 학자와 및 만군의 여호와께 제사를 드리는 자를 여호와께서 야곱의 장막에서 끊으시리라</w:t>
      </w:r>
    </w:p>
    <w:p/>
    <w:p>
      <w:r xmlns:w="http://schemas.openxmlformats.org/wordprocessingml/2006/main">
        <w:t xml:space="preserve">주님은 스승이든 학생이든 그분께 합당한 경외심을 나타내지 않는 사람들을 벌하실 것입니다.</w:t>
      </w:r>
    </w:p>
    <w:p/>
    <w:p>
      <w:r xmlns:w="http://schemas.openxmlformats.org/wordprocessingml/2006/main">
        <w:t xml:space="preserve">1. 하나님의 자비와 정의: 하나님의 거룩하심</w:t>
      </w:r>
    </w:p>
    <w:p/>
    <w:p>
      <w:r xmlns:w="http://schemas.openxmlformats.org/wordprocessingml/2006/main">
        <w:t xml:space="preserve">2. 충실한 봉사에 대한 부르심: 하나님을 최우선에 두십시오</w:t>
      </w:r>
    </w:p>
    <w:p/>
    <w:p>
      <w:r xmlns:w="http://schemas.openxmlformats.org/wordprocessingml/2006/main">
        <w:t xml:space="preserve">1. 요한복음 3:16-17 - 하나님이 세상을 이처럼 사랑하사 독생자를 주셨으니 이는 그를 믿는 자마다 멸망치 않고 영생을 얻게 하려 하심이니라.</w:t>
      </w:r>
    </w:p>
    <w:p/>
    <w:p>
      <w:r xmlns:w="http://schemas.openxmlformats.org/wordprocessingml/2006/main">
        <w:t xml:space="preserve">2. 에베소서 2:8-9 - 너희는 은혜에 의하여 믿음으로 말미암아 구원을 얻었느니라. 이것이 너희에게서 난 것이 아니니 하나님의 선물이라 행위에서 난 것이 아니니 이는 누구든지 자랑치 못하게 함이니라.</w:t>
      </w:r>
    </w:p>
    <w:p/>
    <w:p>
      <w:r xmlns:w="http://schemas.openxmlformats.org/wordprocessingml/2006/main">
        <w:t xml:space="preserve">말라기 2:13 너희가 또 이 일을 행하여 눈물과 울음과 부르짖음으로 여호와의 제단을 가리우매 여호와께서 다시는 그 예물을 돌아보지 아니하시며 너희 손에서 기쁘게 받으시지도 아니하였느니라</w:t>
      </w:r>
    </w:p>
    <w:p/>
    <w:p>
      <w:r xmlns:w="http://schemas.openxmlformats.org/wordprocessingml/2006/main">
        <w:t xml:space="preserve">하나님을 섬기는 자들은 제물로 하나님께 영광을 돌리지 않고 오히려 하나님께서 더 이상 받지 않으시는 슬픔과 눈물을 표현합니다.</w:t>
      </w:r>
    </w:p>
    <w:p/>
    <w:p>
      <w:r xmlns:w="http://schemas.openxmlformats.org/wordprocessingml/2006/main">
        <w:t xml:space="preserve">1. 예배 없이 우는 것: 마음과 헌금으로 하나님을 공경함</w:t>
      </w:r>
    </w:p>
    <w:p/>
    <w:p>
      <w:r xmlns:w="http://schemas.openxmlformats.org/wordprocessingml/2006/main">
        <w:t xml:space="preserve">2. 연민의 대가: 슬픔 속에서도 하나님의 사랑을 기억함</w:t>
      </w:r>
    </w:p>
    <w:p/>
    <w:p>
      <w:r xmlns:w="http://schemas.openxmlformats.org/wordprocessingml/2006/main">
        <w:t xml:space="preserve">1. 누가복음 18:9-14 – 바리새인과 세리의 비유</w:t>
      </w:r>
    </w:p>
    <w:p/>
    <w:p>
      <w:r xmlns:w="http://schemas.openxmlformats.org/wordprocessingml/2006/main">
        <w:t xml:space="preserve">2. 시편 51:17 – 하나님이여, 상하고 통회하는 마음을 주께서 멸시하지 아니하시리이다.</w:t>
      </w:r>
    </w:p>
    <w:p/>
    <w:p>
      <w:r xmlns:w="http://schemas.openxmlformats.org/wordprocessingml/2006/main">
        <w:t xml:space="preserve">말라기 2:14 그런데도 너희는 이르기를 어찌하여 말하느냐? 이는 너와 네가 어려서 맞이한 아내 사이에 여호와께서 증인이 되셨음이라 그는 네가 그에게 배신하였음이라 그는 네 짝이요 너와 언약한 아내니라</w:t>
      </w:r>
    </w:p>
    <w:p/>
    <w:p>
      <w:r xmlns:w="http://schemas.openxmlformats.org/wordprocessingml/2006/main">
        <w:t xml:space="preserve">말라기서의 이 구절은 하나님께서 불성실한 배우자의 행동에 대한 증인으로 계시되면서 부부의 배반 문제를 다루고 있습니다.</w:t>
      </w:r>
    </w:p>
    <w:p/>
    <w:p>
      <w:r xmlns:w="http://schemas.openxmlformats.org/wordprocessingml/2006/main">
        <w:t xml:space="preserve">1. "결혼의 언약: 약속을 지키는 것"</w:t>
      </w:r>
    </w:p>
    <w:p/>
    <w:p>
      <w:r xmlns:w="http://schemas.openxmlformats.org/wordprocessingml/2006/main">
        <w:t xml:space="preserve">2. "결혼 불륜의 결과"</w:t>
      </w:r>
    </w:p>
    <w:p/>
    <w:p>
      <w:r xmlns:w="http://schemas.openxmlformats.org/wordprocessingml/2006/main">
        <w:t xml:space="preserve">1. 에베소서 5:22-33 – 남편과 아내의 결혼 관계에 대한 바울의 가르침.</w:t>
      </w:r>
    </w:p>
    <w:p/>
    <w:p>
      <w:r xmlns:w="http://schemas.openxmlformats.org/wordprocessingml/2006/main">
        <w:t xml:space="preserve">2. 마태복음 5:27-32 – 결혼 생활에서 신실함을 유지하는 것의 중요성에 대한 예수님의 가르침.</w:t>
      </w:r>
    </w:p>
    <w:p/>
    <w:p>
      <w:r xmlns:w="http://schemas.openxmlformats.org/wordprocessingml/2006/main">
        <w:t xml:space="preserve">말라기 2:15 그리고 그는 그것을 만들지 않았느냐? 그러나 그에게는 정신의 잔여물이 있었습니다. 그리고 왜 하나? 그가 경건한 씨를 구하게 하려는 것이었습니다. 그러므로 네 심령을 삼가 지켜 어려서 맞이한 아내에게 궤사를 행하지 말지니라.</w:t>
      </w:r>
    </w:p>
    <w:p/>
    <w:p>
      <w:r xmlns:w="http://schemas.openxmlformats.org/wordprocessingml/2006/main">
        <w:t xml:space="preserve">하나님은 한 남자와 한 여자를 만드시고 그들이 경건한 씨를 찾기를 기대하십니다. 그러므로 부부는 자신의 심령을 조심하고 배우자에게 불성실하지 말아야 합니다.</w:t>
      </w:r>
    </w:p>
    <w:p/>
    <w:p>
      <w:r xmlns:w="http://schemas.openxmlformats.org/wordprocessingml/2006/main">
        <w:t xml:space="preserve">1. 신실함: 결혼 생활에서 하나님의 언약을 지키는 것</w:t>
      </w:r>
    </w:p>
    <w:p/>
    <w:p>
      <w:r xmlns:w="http://schemas.openxmlformats.org/wordprocessingml/2006/main">
        <w:t xml:space="preserve">2. 충실한 결혼생활의 축복</w:t>
      </w:r>
    </w:p>
    <w:p/>
    <w:p>
      <w:r xmlns:w="http://schemas.openxmlformats.org/wordprocessingml/2006/main">
        <w:t xml:space="preserve">1. 고린도전서 7:2-5 - 그러나 음행의 유혹 때문에 남자마다 자기 아내를 두고 여자마다 자기 남편을 두십시오. 남편은 아내에게 부부의 권리를 주고, 아내도 그 남편에게 그렇게 하십시오. 아내는 자기 몸을 주장하지 못하고 남편이 주장합니다. 마찬가지로 남편도 자기 몸을 주장하지 못하고 아내가 주장합니다. 서로 분방하지 마십시오. 다만 기도에 전념하기 위하여 합의한 경우는 제외됩니다. 그러나 그 후에 다시 합치라 이는 너희가 절제하지 못함을 인하여 사단이 너희를 시험하지 못하게 하려 함이라.</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말라기 2:16 이스라엘의 하나님 여호와께서 버리는 것을 미워하시나니 사람이 강포를 옷으로 가리우느니라 만군의 여호와의 말씀이니라 그러므로 너희 심령을 삼가 궤사를 행치 아니하라 하셨느니라</w:t>
      </w:r>
    </w:p>
    <w:p/>
    <w:p>
      <w:r xmlns:w="http://schemas.openxmlformats.org/wordprocessingml/2006/main">
        <w:t xml:space="preserve">하나님께서는 부부가 헤어지는 것을 미워하시며 불성실하지 말라고 경고하십니다.</w:t>
      </w:r>
    </w:p>
    <w:p/>
    <w:p>
      <w:r xmlns:w="http://schemas.openxmlformats.org/wordprocessingml/2006/main">
        <w:t xml:space="preserve">1. "하나님은 이혼을 미워하신다: 관계에서 불충실함을 피하십시오"</w:t>
      </w:r>
    </w:p>
    <w:p/>
    <w:p>
      <w:r xmlns:w="http://schemas.openxmlformats.org/wordprocessingml/2006/main">
        <w:t xml:space="preserve">2. "커버의 힘: 관계에서 거짓 증언을 하지 않는 방법"</w:t>
      </w:r>
    </w:p>
    <w:p/>
    <w:p>
      <w:r xmlns:w="http://schemas.openxmlformats.org/wordprocessingml/2006/main">
        <w:t xml:space="preserve">1. 마태복음 5:32 - "나는 너희에게 이르노니 누구든지 음행한 연고 외에 어떤 연고로 아내를 버리는 자는 그로 간음하게 함이요 또 누구든지 버린 여자에게 장가드는 자도 간음함이니라."</w:t>
      </w:r>
    </w:p>
    <w:p/>
    <w:p>
      <w:r xmlns:w="http://schemas.openxmlformats.org/wordprocessingml/2006/main">
        <w:t xml:space="preserve">2. 야고보서 5:12 - “내 형제들아 무엇보다도 맹세하지 말찌니 하늘로나 땅으로나 아무 다른 것으로 맹세하지 말라 오직 너희는 옳다 옳다 하고 아니라 아니라 하여 심판을 면하라. "</w:t>
      </w:r>
    </w:p>
    <w:p/>
    <w:p>
      <w:r xmlns:w="http://schemas.openxmlformats.org/wordprocessingml/2006/main">
        <w:t xml:space="preserve">말라기 2:17 너희가 너희 말로 여호와를 피곤하게 하였느니라 그런데도 너희는 이르기를 우리가 무엇 때문에 그를 피곤하게 하였느냐 하느냐? 너희가 악을 행하는 자는 다 여호와의 목전에 선하사 그를 기뻐하시느니라 하고 또는 심판의 하나님은 어디에 계십니까?</w:t>
      </w:r>
    </w:p>
    <w:p/>
    <w:p>
      <w:r xmlns:w="http://schemas.openxmlformats.org/wordprocessingml/2006/main">
        <w:t xml:space="preserve">이스라엘 백성은 악을 행하는 사람은 누구나 다 하나님 앞에 용납된다고 주장하여 여호와를 노하시게 했습니다.</w:t>
      </w:r>
    </w:p>
    <w:p/>
    <w:p>
      <w:r xmlns:w="http://schemas.openxmlformats.org/wordprocessingml/2006/main">
        <w:t xml:space="preserve">1. 여호와는 공의와 심판의 하나님이시다</w:t>
      </w:r>
    </w:p>
    <w:p/>
    <w:p>
      <w:r xmlns:w="http://schemas.openxmlformats.org/wordprocessingml/2006/main">
        <w:t xml:space="preserve">2. 우리의 말은 하나님께 중요하다</w:t>
      </w:r>
    </w:p>
    <w:p/>
    <w:p>
      <w:r xmlns:w="http://schemas.openxmlformats.org/wordprocessingml/2006/main">
        <w:t xml:space="preserve">1. 이사야 5:20-21, "악을 선하다 하며 선을 악하다 하며 흑암으로 광명을 삼으며 광명으로 흑암을 삼으며 쓴 것으로 단 것을 삼으며 단 것으로 쓴 것을 삼는 그들은 화 있을진저!"</w:t>
      </w:r>
    </w:p>
    <w:p/>
    <w:p>
      <w:r xmlns:w="http://schemas.openxmlformats.org/wordprocessingml/2006/main">
        <w:t xml:space="preserve">2. 야고보서 3:8-10, “혀는 길들일 사람이 없나니 이는 제어하기 어려운 악이요 죽이는 독이 가득한 것이라 이로써 우리가 하나님 곧 아버지를 찬송하고 또 이와 같이 지으신 우리 사람을 저주하느니라 신의."</w:t>
      </w:r>
    </w:p>
    <w:p/>
    <w:p>
      <w:r xmlns:w="http://schemas.openxmlformats.org/wordprocessingml/2006/main">
        <w:t xml:space="preserve">말라기 3장은 하나님의 백성을 정련하고 정결케 하는 주제에 초점을 맞추고 있습니다. 그것은 주님, 그분의 사자의 오심과 회개와 신실한 기부의 필요성에 대해 말합니다.</w:t>
      </w:r>
    </w:p>
    <w:p/>
    <w:p>
      <w:r xmlns:w="http://schemas.openxmlformats.org/wordprocessingml/2006/main">
        <w:t xml:space="preserve">첫 번째 문단: 이 장은 주님의 오심과 그분의 길을 예비할 사자에 대한 예언으로 시작됩니다. 그 사자는 레위 자손인 제사장들을 정결하게 하고 그들을 금, 은처럼 연단할 것이요 그러면 그들은 주님께 받아들여질 만한 제사를 드릴 수 있게 될 것입니다(말라기 3:1-4).</w:t>
      </w:r>
    </w:p>
    <w:p/>
    <w:p>
      <w:r xmlns:w="http://schemas.openxmlformats.org/wordprocessingml/2006/main">
        <w:t xml:space="preserve">두 번째 단락: 이 장은 사람들의 신실함과 하나님의 공의에 대한 질문을 다루고 있습니다. 하나님께서는 십일조와 헌물을 드리지 아니하는 그들의 불성실함을 책망하신다. 그분은 그들에게 온전한 십일조를 창고에 들여서 그분을 시험하라고 도전하시고, 그들에게 복을 부어 주시며 그들을 삼키는 자를 꾸짖으시겠다고 약속하셨습니다(말라기 3:5-12).</w:t>
      </w:r>
    </w:p>
    <w:p/>
    <w:p>
      <w:r xmlns:w="http://schemas.openxmlformats.org/wordprocessingml/2006/main">
        <w:t xml:space="preserve">세 번째 문단: 이 장은 여호와를 경외하고 그 이름을 묵상하는 자에게 주어지는 구별과 보상의 약속으로 끝납니다. 하나님께서는 심판 날에 그들을 그의 소유로 남겨 두실 것입니다. 의인과 악인이 구별되고 그들의 최종 운명이 드러날 것입니다(말라기 3:13-18).</w:t>
      </w:r>
    </w:p>
    <w:p/>
    <w:p>
      <w:r xmlns:w="http://schemas.openxmlformats.org/wordprocessingml/2006/main">
        <w:t xml:space="preserve">요약하자면,</w:t>
      </w:r>
    </w:p>
    <w:p>
      <w:r xmlns:w="http://schemas.openxmlformats.org/wordprocessingml/2006/main">
        <w:t xml:space="preserve">말라기 3장은 연단하고 정결하게 하고 신실하게 베푸는 주제에 초점을 맞추고 있습니다.</w:t>
      </w:r>
    </w:p>
    <w:p/>
    <w:p>
      <w:r xmlns:w="http://schemas.openxmlformats.org/wordprocessingml/2006/main">
        <w:t xml:space="preserve">주님과 제사장들을 정결케 할 사자가 올 것을 예언함.</w:t>
      </w:r>
    </w:p>
    <w:p>
      <w:r xmlns:w="http://schemas.openxmlformats.org/wordprocessingml/2006/main">
        <w:t xml:space="preserve">십일조와 헌금을 내지 않는 불성실을 책망하십시오.</w:t>
      </w:r>
    </w:p>
    <w:p>
      <w:r xmlns:w="http://schemas.openxmlformats.org/wordprocessingml/2006/main">
        <w:t xml:space="preserve">여호와를 경외하고 그 이름을 묵상하는 자에게는 구별과 상을 약속하십니다.</w:t>
      </w:r>
    </w:p>
    <w:p/>
    <w:p>
      <w:r xmlns:w="http://schemas.openxmlformats.org/wordprocessingml/2006/main">
        <w:t xml:space="preserve">말라기서는 주님이 오실 것과 제사장들을 정결케 할 사자에 대한 예언으로 시작됩니다. 그런 다음 이 장은 십일조와 헌물을 주지 않는 백성의 불성실함을 다루며, 하나님의 공급하심에 대한 신뢰가 부족한 것을 책망합니다. 하나님은 그들에게 온전한 십일조를 창고에 들여놓고 그 대가로 축복과 보호를 약속하심으로써 그분을 시험하라고 도전하십니다. 이 장은 여호와를 경외하고 그의 이름을 묵상하는 자들에게 주어지는 구별과 보상의 약속으로 끝납니다. 하나님께서는 심판 날에 그들을 당신의 보배로 삼아 의인과 악인을 분명히 구별하실 것입니다. 이 장은 회개와 신실한 헌금, 주님을 경외하는 자들에 대한 보상의 중요성을 강조합니다.</w:t>
      </w:r>
    </w:p>
    <w:p/>
    <w:p>
      <w:r xmlns:w="http://schemas.openxmlformats.org/wordprocessingml/2006/main">
        <w:t xml:space="preserve">말라기 3장 1절 보라 내가 내 사자를 보내리니 그가 내 앞에서 길을 예비할 것이요 또 너희의 구하는 바 여호와께서 홀연히 그 전에 임하시리니 곧 너희가 기뻐하는 언약의 사자니라 보라 그가 오리라 만군의 여호와의 말이니라</w:t>
      </w:r>
    </w:p>
    <w:p/>
    <w:p>
      <w:r xmlns:w="http://schemas.openxmlformats.org/wordprocessingml/2006/main">
        <w:t xml:space="preserve">만군의 여호와께서 사자를 보내사 그 앞에서 길을 예비하고 홀연히 그의 전에 임하시겠다고 약속하셨다.</w:t>
      </w:r>
    </w:p>
    <w:p/>
    <w:p>
      <w:r xmlns:w="http://schemas.openxmlformats.org/wordprocessingml/2006/main">
        <w:t xml:space="preserve">1. 언약의 사자를 보내시겠다는 하나님의 약속</w:t>
      </w:r>
    </w:p>
    <w:p/>
    <w:p>
      <w:r xmlns:w="http://schemas.openxmlformats.org/wordprocessingml/2006/main">
        <w:t xml:space="preserve">2. 주님의 재림의 기쁨</w:t>
      </w:r>
    </w:p>
    <w:p/>
    <w:p>
      <w:r xmlns:w="http://schemas.openxmlformats.org/wordprocessingml/2006/main">
        <w:t xml:space="preserve">1. 누가복음 7:24-27 - 길을 예비하는 세례 요한</w:t>
      </w:r>
    </w:p>
    <w:p/>
    <w:p>
      <w:r xmlns:w="http://schemas.openxmlformats.org/wordprocessingml/2006/main">
        <w:t xml:space="preserve">2. 히브리서 10:19-22 – 예수님의 피의 언약</w:t>
      </w:r>
    </w:p>
    <w:p/>
    <w:p>
      <w:r xmlns:w="http://schemas.openxmlformats.org/wordprocessingml/2006/main">
        <w:t xml:space="preserve">말라기 3:2 그러나 그가 오시는 날을 누가 견디겠느냐? 그가 나타나실 때에 누가 서리요? 그는 연단하는 사람의 불과 같고 정제하는 사람의 비누 같으니</w:t>
      </w:r>
    </w:p>
    <w:p/>
    <w:p>
      <w:r xmlns:w="http://schemas.openxmlformats.org/wordprocessingml/2006/main">
        <w:t xml:space="preserve">말라기는 주님의 오심에 대해 말하면서, 주님은 연단하는 불과 같으시고 세탁하는 사람의 비누 같으시니 누가 그분을 능히 당할 수 있겠느냐고 묻습니다.</w:t>
      </w:r>
    </w:p>
    <w:p/>
    <w:p>
      <w:r xmlns:w="http://schemas.openxmlformats.org/wordprocessingml/2006/main">
        <w:t xml:space="preserve">1. 주님의 재림: 누가 설 수 있는가?</w:t>
      </w:r>
    </w:p>
    <w:p/>
    <w:p>
      <w:r xmlns:w="http://schemas.openxmlformats.org/wordprocessingml/2006/main">
        <w:t xml:space="preserve">2. 주님의 임재 앞에 서는 것: 불로 연단됨</w:t>
      </w:r>
    </w:p>
    <w:p/>
    <w:p>
      <w:r xmlns:w="http://schemas.openxmlformats.org/wordprocessingml/2006/main">
        <w:t xml:space="preserve">1. 고린도전서 3:13 - "각 사람의 공적이 나타나리로다 그 날이 그것을 나타내리니 이는 불로 나타나고 그 불이 각 사람의 행위가 어떠한 것을 시험할 것임이니라."</w:t>
      </w:r>
    </w:p>
    <w:p/>
    <w:p>
      <w:r xmlns:w="http://schemas.openxmlformats.org/wordprocessingml/2006/main">
        <w:t xml:space="preserve">2. 이사야 6:6-7 - “이에 스랍 중 하나가 집게로 제단에서 가져온 핀 숯을 손에 가지고 내게로 날아와서 그것을 내 입에 대며 이르되 보라 이것이 네 입술에 닿았으니 네 악이 제하여졌고 네 죄가 사하여졌느니라.”</w:t>
      </w:r>
    </w:p>
    <w:p/>
    <w:p>
      <w:r xmlns:w="http://schemas.openxmlformats.org/wordprocessingml/2006/main">
        <w:t xml:space="preserve">말라기 3:3 그가 은을 연단하여 깨끗하게 하는 자 같이 앉아서 레위 자손을 정결케 하며 그들을 금, 은 같이 깨끗하게 하여 그들이 여호와께 의로운 제사를 드리게 하리니</w:t>
      </w:r>
    </w:p>
    <w:p/>
    <w:p>
      <w:r xmlns:w="http://schemas.openxmlformats.org/wordprocessingml/2006/main">
        <w:t xml:space="preserve">하나님께서는 레위 자손을 정결케 하시고 연단하셔서 그들이 여호와께 의로운 제사를 드릴 수 있게 하셨습니다.</w:t>
      </w:r>
    </w:p>
    <w:p/>
    <w:p>
      <w:r xmlns:w="http://schemas.openxmlformats.org/wordprocessingml/2006/main">
        <w:t xml:space="preserve">1. 하나님께서 그분의 영광을 위해 우리를 연단하시는 방법</w:t>
      </w:r>
    </w:p>
    <w:p/>
    <w:p>
      <w:r xmlns:w="http://schemas.openxmlformats.org/wordprocessingml/2006/main">
        <w:t xml:space="preserve">2. 하나님께 정결케 되는 축복</w:t>
      </w:r>
    </w:p>
    <w:p/>
    <w:p>
      <w:r xmlns:w="http://schemas.openxmlformats.org/wordprocessingml/2006/main">
        <w:t xml:space="preserve">1. 로마서 8:28-29 - 우리가 알거니와 하나님을 사랑하는 자, 곧 그 뜻대로 부르심을 입은 자들에게는 모든 일이 합력하여 선을 이루느니라. 하나님이 미리 아신 자들로 또한 그 아들의 형상을 본받게 하기 위하여 미리 정하셨으니 이는 그로 많은 형제 중에서 맏아들이 되게 하려 하심이니라.</w:t>
      </w:r>
    </w:p>
    <w:p/>
    <w:p>
      <w:r xmlns:w="http://schemas.openxmlformats.org/wordprocessingml/2006/main">
        <w:t xml:space="preserve">2. 이사야 1:18-20 - 여호와께서 말씀하시되 자, 우리가 이 문제를 해결하자. 너희 죄가 주홍 같을지라도 눈과 같이 희어질 것이요 비록 진홍색 같이 붉을지라도 양털 같이 되리라. 너희가 즐겨 순종하면 땅의 아름다운 소산을 먹을 것이요 그러나 너희가 대적하고 반역하면 칼에 삼켜질 것이다. 여호와의 입이 말씀하셨느니라.</w:t>
      </w:r>
    </w:p>
    <w:p/>
    <w:p>
      <w:r xmlns:w="http://schemas.openxmlformats.org/wordprocessingml/2006/main">
        <w:t xml:space="preserve">말라기 3:4 그리하면 유다와 예루살렘의 제물이 옛날과 옛날과 같이 여호와께 기쁨이 되리라</w:t>
      </w:r>
    </w:p>
    <w:p/>
    <w:p>
      <w:r xmlns:w="http://schemas.openxmlformats.org/wordprocessingml/2006/main">
        <w:t xml:space="preserve">하나님께서는 유다와 예루살렘의 제물이 예전처럼 하나님께 드려지기를 원하신다.</w:t>
      </w:r>
    </w:p>
    <w:p/>
    <w:p>
      <w:r xmlns:w="http://schemas.openxmlformats.org/wordprocessingml/2006/main">
        <w:t xml:space="preserve">1. 하나님께서는 우리가 드리는 예배가 마음에서 우러나와 진실한 것이 되기를 원하십니다.</w:t>
      </w:r>
    </w:p>
    <w:p/>
    <w:p>
      <w:r xmlns:w="http://schemas.openxmlformats.org/wordprocessingml/2006/main">
        <w:t xml:space="preserve">2. 믿음과 겸손으로 하나님께 예배를 드리십시오.</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히브리서 13:15 - “그러므로 우리는 예수로 말미암아 항상 그 이름을 증거하는 입술의 열매인 찬미의 제사를 하나님께 드리자.”</w:t>
      </w:r>
    </w:p>
    <w:p/>
    <w:p>
      <w:r xmlns:w="http://schemas.openxmlformats.org/wordprocessingml/2006/main">
        <w:t xml:space="preserve">말라기 3:5 그리고 내가 심판하러 너희에게 가까이 가겠다. 마술하는 자들과 간음하는 자들과 거짓 맹세하는 자들과 품꾼의 삯을 억누르는 자들과 과부와 고아를 억울하게 하며 나그네를 억울하게 하며 나를 두려워하지 말라 만군의 여호와가 말하노라.</w:t>
      </w:r>
    </w:p>
    <w:p/>
    <w:p>
      <w:r xmlns:w="http://schemas.openxmlformats.org/wordprocessingml/2006/main">
        <w:t xml:space="preserve">하나님께서는 가난한 자들과 과부들과 고아들과 나그네들을 억압하는 자들을 심판하러 오실 것입니다.</w:t>
      </w:r>
    </w:p>
    <w:p/>
    <w:p>
      <w:r xmlns:w="http://schemas.openxmlformats.org/wordprocessingml/2006/main">
        <w:t xml:space="preserve">1. 하나님의 심판의 능력</w:t>
      </w:r>
    </w:p>
    <w:p/>
    <w:p>
      <w:r xmlns:w="http://schemas.openxmlformats.org/wordprocessingml/2006/main">
        <w:t xml:space="preserve">2. 하나님의 긍휼의 위대함</w:t>
      </w:r>
    </w:p>
    <w:p/>
    <w:p>
      <w:r xmlns:w="http://schemas.openxmlformats.org/wordprocessingml/2006/main">
        <w:t xml:space="preserve">1. 출애굽기 22:21-24</w:t>
      </w:r>
    </w:p>
    <w:p/>
    <w:p>
      <w:r xmlns:w="http://schemas.openxmlformats.org/wordprocessingml/2006/main">
        <w:t xml:space="preserve">2. 이사야 1:17-20</w:t>
      </w:r>
    </w:p>
    <w:p/>
    <w:p>
      <w:r xmlns:w="http://schemas.openxmlformats.org/wordprocessingml/2006/main">
        <w:t xml:space="preserve">말라기 3:6 나는 여호와라 변하지 아니하느니라 그러므로 너희 야곱의 아들들은 멸망하지 아니하리라.</w:t>
      </w:r>
    </w:p>
    <w:p/>
    <w:p>
      <w:r xmlns:w="http://schemas.openxmlformats.org/wordprocessingml/2006/main">
        <w:t xml:space="preserve">하나님은 변함이 없으시고 신실하시므로 그의 백성을 멸망에서 구원하셨다.</w:t>
      </w:r>
    </w:p>
    <w:p/>
    <w:p>
      <w:r xmlns:w="http://schemas.openxmlformats.org/wordprocessingml/2006/main">
        <w:t xml:space="preserve">1. 변함없는 하나님의 신실하심</w:t>
      </w:r>
    </w:p>
    <w:p/>
    <w:p>
      <w:r xmlns:w="http://schemas.openxmlformats.org/wordprocessingml/2006/main">
        <w:t xml:space="preserve">2. 변화하는 세상 속에서도 변하지 않는 하나님</w:t>
      </w:r>
    </w:p>
    <w:p/>
    <w:p>
      <w:r xmlns:w="http://schemas.openxmlformats.org/wordprocessingml/2006/main">
        <w:t xml:space="preserve">1. 야고보서 1:17 - "각양 좋은 은사와 온전한 선물이 다 위로부터 빛들의 아버지께로서 내려오나니 그는 변함도 없으시고 변함도 없으신 분입니다."</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말라기 3:7 너희는 조상 때부터 나의 규례를 떠나 지키지 아니하였느니라 나에게로 돌아오라 내가 너희에게로 돌아오리라 만군의 여호와의 말이니라 그러나 너희는 '우리가 어디로 돌아가야 합니까?'라고 말했습니다.</w:t>
      </w:r>
    </w:p>
    <w:p/>
    <w:p>
      <w:r xmlns:w="http://schemas.openxmlformats.org/wordprocessingml/2006/main">
        <w:t xml:space="preserve">만군의 여호와께서 백성에게 그 열조가 버린 그 규례로 돌아오라고 명하시거늘 백성이 어떻게 돌아갈 것이냐고 묻는다.</w:t>
      </w:r>
    </w:p>
    <w:p/>
    <w:p>
      <w:r xmlns:w="http://schemas.openxmlformats.org/wordprocessingml/2006/main">
        <w:t xml:space="preserve">1. 회개를 향한 주님의 부르심</w:t>
      </w:r>
    </w:p>
    <w:p/>
    <w:p>
      <w:r xmlns:w="http://schemas.openxmlformats.org/wordprocessingml/2006/main">
        <w:t xml:space="preserve">2. 하나님의 규례를 지킴</w:t>
      </w:r>
    </w:p>
    <w:p/>
    <w:p>
      <w:r xmlns:w="http://schemas.openxmlformats.org/wordprocessingml/2006/main">
        <w:t xml:space="preserve">1. 이사야 55:6-7 - 너희는 여호와를 만날 만한 때에 찾으라. 그가 가까이 계실 때에 그를 부르라. 악인은 그의 길을, 불의한 자는 그의 생각을 버리라. 그를 여호와께로 돌아오라 그리하면 그가 그를 긍휼히 여기시리라</w:t>
      </w:r>
    </w:p>
    <w:p/>
    <w:p>
      <w:r xmlns:w="http://schemas.openxmlformats.org/wordprocessingml/2006/main">
        <w:t xml:space="preserve">2. 에스겔 33:11 - 그들에게 이르기를 주 여호와의 말씀이니라 나의 삶을 두고 맹세하노니 나는 악인의 죽는 것을 기뻐하지 아니하고 악인이 돌이켜 그 길에서 떠나 사는 것을 기뻐하노라 돌아서서 너희 악한 길에서 떠나라! 오 이스라엘 집이여, 너희가 어찌하여 죽으려고 하느냐?</w:t>
      </w:r>
    </w:p>
    <w:p/>
    <w:p>
      <w:r xmlns:w="http://schemas.openxmlformats.org/wordprocessingml/2006/main">
        <w:t xml:space="preserve">말라기 3:8 사람이 어찌 하나님의 것을 도적질하겠느냐 그런데 너희가 나를 강탈했다. 그런데 너희는 '우리가 당신에게서 무엇을 도적질하였느냐'고 말합니다. 십일조와 헌금으로.</w:t>
      </w:r>
    </w:p>
    <w:p/>
    <w:p>
      <w:r xmlns:w="http://schemas.openxmlformats.org/wordprocessingml/2006/main">
        <w:t xml:space="preserve">하나님의 백성은 십일조와 헌금을 하나님께 드리지 않음으로써 그분의 것을 도적질해 왔습니다.</w:t>
      </w:r>
    </w:p>
    <w:p/>
    <w:p>
      <w:r xmlns:w="http://schemas.openxmlformats.org/wordprocessingml/2006/main">
        <w:t xml:space="preserve">1. 하나님께 마땅히 드려야 할 의무를 드리는 것의 중요성</w:t>
      </w:r>
    </w:p>
    <w:p/>
    <w:p>
      <w:r xmlns:w="http://schemas.openxmlformats.org/wordprocessingml/2006/main">
        <w:t xml:space="preserve">2. 십일조를 거부하는 결과</w:t>
      </w:r>
    </w:p>
    <w:p/>
    <w:p>
      <w:r xmlns:w="http://schemas.openxmlformats.org/wordprocessingml/2006/main">
        <w:t xml:space="preserve">1. 고린도후서 9:7 - "각각 그 마음에 정한 대로 할 것이요 인색함으로나 억지로 하지 말지니 하나님은 즐겨 내는 자를 사랑하시느니라."</w:t>
      </w:r>
    </w:p>
    <w:p/>
    <w:p>
      <w:r xmlns:w="http://schemas.openxmlformats.org/wordprocessingml/2006/main">
        <w:t xml:space="preserve">2. 잠언 3:9-10 - “네 재물과 네 소산물의 처음 익은 열매로 여호와를 공경하라 그리하면 네 창고가 가득 차고 네 포도주 틀에 새 포도주가 넘치리라.”</w:t>
      </w:r>
    </w:p>
    <w:p/>
    <w:p>
      <w:r xmlns:w="http://schemas.openxmlformats.org/wordprocessingml/2006/main">
        <w:t xml:space="preserve">말라기 3:9 너희가 저주를 받아 저주를 받았으니 너희 곧 이 온 나라가 나의 것을 도적질하였음이라</w:t>
      </w:r>
    </w:p>
    <w:p/>
    <w:p>
      <w:r xmlns:w="http://schemas.openxmlformats.org/wordprocessingml/2006/main">
        <w:t xml:space="preserve">이스라엘 민족은 하나님께 십일조를 도적질하여 저주를 받았습니다.</w:t>
      </w:r>
    </w:p>
    <w:p/>
    <w:p>
      <w:r xmlns:w="http://schemas.openxmlformats.org/wordprocessingml/2006/main">
        <w:t xml:space="preserve">1. 하나님의 것을 도적질한 결과</w:t>
      </w:r>
    </w:p>
    <w:p/>
    <w:p>
      <w:r xmlns:w="http://schemas.openxmlformats.org/wordprocessingml/2006/main">
        <w:t xml:space="preserve">2. 십일조의 축복</w:t>
      </w:r>
    </w:p>
    <w:p/>
    <w:p>
      <w:r xmlns:w="http://schemas.openxmlformats.org/wordprocessingml/2006/main">
        <w:t xml:space="preserve">1. 신명기 28:1-14 - 순종과 불순종에 대한 하나님의 축복과 저주</w:t>
      </w:r>
    </w:p>
    <w:p/>
    <w:p>
      <w:r xmlns:w="http://schemas.openxmlformats.org/wordprocessingml/2006/main">
        <w:t xml:space="preserve">2. 고린도후서 9:7 - 각 사람이 그 마음에 정한 대로 할 것이요 인색함으로나 억지로 하지 말 것이며</w:t>
      </w:r>
    </w:p>
    <w:p/>
    <w:p>
      <w:r xmlns:w="http://schemas.openxmlformats.org/wordprocessingml/2006/main">
        <w:t xml:space="preserve">말라기 3:10 너희는 모든 십일조를 창고에 들여 내 집에 양식이 있게 하여 이것으로 나를 시험하여 내가 하늘 문을 열고 너희에게 물을 부어 주지 아니할지라도 만군의 여호와의 말씀이니라 받을 곳이 없도록 축복합니다.</w:t>
      </w:r>
    </w:p>
    <w:p/>
    <w:p>
      <w:r xmlns:w="http://schemas.openxmlformats.org/wordprocessingml/2006/main">
        <w:t xml:space="preserve">하나님께서는 백성들에게 십일조를 모두 창고에 가져오라고 명하셨고, 그렇게 하면 하늘 문을 열어 쌓을 수 없을 만큼 큰 축복을 부어 주시겠다고 약속하셨습니다.</w:t>
      </w:r>
    </w:p>
    <w:p/>
    <w:p>
      <w:r xmlns:w="http://schemas.openxmlformats.org/wordprocessingml/2006/main">
        <w:t xml:space="preserve">1. 순종의 축복: 풍성함에 대한 하나님의 약속</w:t>
      </w:r>
    </w:p>
    <w:p/>
    <w:p>
      <w:r xmlns:w="http://schemas.openxmlformats.org/wordprocessingml/2006/main">
        <w:t xml:space="preserve">2. 십일조의 힘: 하나님의 공급하심을 실현함</w:t>
      </w:r>
    </w:p>
    <w:p/>
    <w:p>
      <w:r xmlns:w="http://schemas.openxmlformats.org/wordprocessingml/2006/main">
        <w:t xml:space="preserve">1. 고린도후서 9:6-8 - 이것을 기억하십시오. 적게 심는 사람은 적게 거두고, 많이 심는 사람은 많이 거둘 것입니다. 너희 각 사람이 마음에 정한 대로 할 것이요 인색함으로나 억지로 하지 말지니 하나님은 즐겨 내는 자를 사랑하시느니라. 그리고 하나님께서 여러분에게 넘치도록 복을 주시어 여러분이 모든 일에 항상 필요한 모든 것을 가지고 모든 착한 일을 넘치게 하게 하십니다.</w:t>
      </w:r>
    </w:p>
    <w:p/>
    <w:p>
      <w:r xmlns:w="http://schemas.openxmlformats.org/wordprocessingml/2006/main">
        <w:t xml:space="preserve">2. 로마서 8:31-32 -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w:t>
      </w:r>
    </w:p>
    <w:p/>
    <w:p>
      <w:r xmlns:w="http://schemas.openxmlformats.org/wordprocessingml/2006/main">
        <w:t xml:space="preserve">말라기 3:11 내가 너희를 위하여 삼키는 자를 책망하리니 그가 너희 땅의 소산을 멸하지 아니하리라 만군의 여호와가 말하노라, 들판이 기한 전에는 너희 포도나무가 열매를 맺지 못하리라.</w:t>
      </w:r>
    </w:p>
    <w:p/>
    <w:p>
      <w:r xmlns:w="http://schemas.openxmlformats.org/wordprocessingml/2006/main">
        <w:t xml:space="preserve">만군의 여호와께서는 이스라엘 백성의 땅의 소산과 포도나무가 상하지 않게 지켜 주시겠다고 약속하셨습니다.</w:t>
      </w:r>
    </w:p>
    <w:p/>
    <w:p>
      <w:r xmlns:w="http://schemas.openxmlformats.org/wordprocessingml/2006/main">
        <w:t xml:space="preserve">1. 주님의 선하심: 하나님께서 어떻게 보호하시고 공급하시는가</w:t>
      </w:r>
    </w:p>
    <w:p/>
    <w:p>
      <w:r xmlns:w="http://schemas.openxmlformats.org/wordprocessingml/2006/main">
        <w:t xml:space="preserve">2. 여호와를 신뢰함: 그분의 약속에서 안전함을 찾는다</w:t>
      </w:r>
    </w:p>
    <w:p/>
    <w:p>
      <w:r xmlns:w="http://schemas.openxmlformats.org/wordprocessingml/2006/main">
        <w:t xml:space="preserve">1. 시편 145:15-16 - 모든 사람의 눈이 주를 앙망하오니 주께서 때를 따라 그들에게 식물을 주시나이다. 당신은 손을 펼칩니다. 당신께서는 모든 생물의 소원을 만족시키십니다.</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말라기 3:12 모든 민족이 너희를 복되다 하리니 이는 너희 땅이 아름다워질 것임이니라 만군의 여호와의 말이니라</w:t>
      </w:r>
    </w:p>
    <w:p/>
    <w:p>
      <w:r xmlns:w="http://schemas.openxmlformats.org/wordprocessingml/2006/main">
        <w:t xml:space="preserve">하나님은 이스라엘을 축복하여 모든 민족이 존경할 만큼 아름다운 땅으로 만들겠다고 약속하셨습니다.</w:t>
      </w:r>
    </w:p>
    <w:p/>
    <w:p>
      <w:r xmlns:w="http://schemas.openxmlformats.org/wordprocessingml/2006/main">
        <w:t xml:space="preserve">1. 하나님의 백성을 향한 하나님의 축복의 약속</w:t>
      </w:r>
    </w:p>
    <w:p/>
    <w:p>
      <w:r xmlns:w="http://schemas.openxmlformats.org/wordprocessingml/2006/main">
        <w:t xml:space="preserve">2. 하나님의 약속의 광채</w:t>
      </w:r>
    </w:p>
    <w:p/>
    <w:p>
      <w:r xmlns:w="http://schemas.openxmlformats.org/wordprocessingml/2006/main">
        <w:t xml:space="preserve">1. 시 33:12 - 여호와를 자기 하나님으로 삼은 나라 곧 하나님의 기업으로 택하신 백성은 복이 있도다</w:t>
      </w:r>
    </w:p>
    <w:p/>
    <w:p>
      <w:r xmlns:w="http://schemas.openxmlformats.org/wordprocessingml/2006/main">
        <w:t xml:space="preserve">2. 이사야 60:15 - 네가 버림받고 미움을 받아 지나가던 사람이 없었으나 내가 너를 영원한 영화롭게 하며 대대에 기쁨이 되게 하리라.</w:t>
      </w:r>
    </w:p>
    <w:p/>
    <w:p>
      <w:r xmlns:w="http://schemas.openxmlformats.org/wordprocessingml/2006/main">
        <w:t xml:space="preserve">말라기 3:13 여호와께서 이르시되 너희가 나를 대적하여 엄한 말로 하였느니라 그런데도 너희는 '우리가 당신을 거슬러 무슨 말을 그렇게 많이 하였느냐'고 말합니다.</w:t>
      </w:r>
    </w:p>
    <w:p/>
    <w:p>
      <w:r xmlns:w="http://schemas.openxmlformats.org/wordprocessingml/2006/main">
        <w:t xml:space="preserve">하나님께서는 사람들이 자신을 반대하는 말을 한다고 비난하시지만 그들은 그렇게 하지 않습니다.</w:t>
      </w:r>
    </w:p>
    <w:p/>
    <w:p>
      <w:r xmlns:w="http://schemas.openxmlformats.org/wordprocessingml/2006/main">
        <w:t xml:space="preserve">1. 당신의 죄를 인식하고 인정하는 법을 배우십시오</w:t>
      </w:r>
    </w:p>
    <w:p/>
    <w:p>
      <w:r xmlns:w="http://schemas.openxmlformats.org/wordprocessingml/2006/main">
        <w:t xml:space="preserve">2. 하나님께 친절하고 존중심 있게 말하십시오</w:t>
      </w:r>
    </w:p>
    <w:p/>
    <w:p>
      <w:r xmlns:w="http://schemas.openxmlformats.org/wordprocessingml/2006/main">
        <w:t xml:space="preserve">1. 시편 145:18 - 여호와께서는 자기에게 간구하는 모든 자 곧 진실하게 간구하는 모든 자에게 가까이 하시는도다</w:t>
      </w:r>
    </w:p>
    <w:p/>
    <w:p>
      <w:r xmlns:w="http://schemas.openxmlformats.org/wordprocessingml/2006/main">
        <w:t xml:space="preserve">2. 베드로전서 3:15 - 오직 너희 마음으로 그리스도를 주로 존경하라. 너희 속에 있는 소망에 관한 이유를 묻는 자에게는 대답할 것을 항상 준비하라.</w:t>
      </w:r>
    </w:p>
    <w:p/>
    <w:p>
      <w:r xmlns:w="http://schemas.openxmlformats.org/wordprocessingml/2006/main">
        <w:t xml:space="preserve">말라기 3:14 너희가 말하기를 하나님을 섬기는 것이 헛되니 우리가 만군의 여호와 앞에서 그의 규례를 지키고 슬프게 행하는 것이 무엇이 유익하리요</w:t>
      </w:r>
    </w:p>
    <w:p/>
    <w:p>
      <w:r xmlns:w="http://schemas.openxmlformats.org/wordprocessingml/2006/main">
        <w:t xml:space="preserve">사람들은 하나님을 섬기는 것의 가치를 의심하고 그분의 명령을 따르면 어떤 유익이 있는지 묻습니다.</w:t>
      </w:r>
    </w:p>
    <w:p/>
    <w:p>
      <w:r xmlns:w="http://schemas.openxmlformats.org/wordprocessingml/2006/main">
        <w:t xml:space="preserve">1. 순종의 가치: 하나님의 보이지 않는 보상을 받으며 사는 법을 배움</w:t>
      </w:r>
    </w:p>
    <w:p/>
    <w:p>
      <w:r xmlns:w="http://schemas.openxmlformats.org/wordprocessingml/2006/main">
        <w:t xml:space="preserve">2. 하나님을 신뢰하고 그분의 길을 받아들이기: 충실한 봉사의 유익을 깨닫기</w:t>
      </w:r>
    </w:p>
    <w:p/>
    <w:p>
      <w:r xmlns:w="http://schemas.openxmlformats.org/wordprocessingml/2006/main">
        <w:t xml:space="preserve">1. 신명기 10:12-13: 이스라엘아 네 하나님 여호와께서 네게 요구하시는 것이 무엇이냐 곧 네 하나님 여호와를 경외하여 그의 모든 도를 행하고 그를 사랑하며 네 하나님 여호와를 섬기는 것이 아니냐 마음을 다하고 뜻을 다하여 내가 오늘 네 행복을 위하여 네게 명하는 여호와의 명령과 규례를 지킬 것이 아니냐</w:t>
      </w:r>
    </w:p>
    <w:p/>
    <w:p>
      <w:r xmlns:w="http://schemas.openxmlformats.org/wordprocessingml/2006/main">
        <w:t xml:space="preserve">2. 히브리서 11:6: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말라기 3:15 이제 우리는 교만한 자를 행복하다고 부릅니다. 참으로 악을 행하는 자들이 일어섰도다. 참으로, 하나님을 시험하는 자들도 구원을 받았느니라.</w:t>
      </w:r>
    </w:p>
    <w:p/>
    <w:p>
      <w:r xmlns:w="http://schemas.openxmlformats.org/wordprocessingml/2006/main">
        <w:t xml:space="preserve">교만한 자는 칭찬을 받고 악을 행하는 자는 상을 받고 하나님을 시험하는 자는 구원을 받느니라.</w:t>
      </w:r>
    </w:p>
    <w:p/>
    <w:p>
      <w:r xmlns:w="http://schemas.openxmlformats.org/wordprocessingml/2006/main">
        <w:t xml:space="preserve">1. 교만의 위험</w:t>
      </w:r>
    </w:p>
    <w:p/>
    <w:p>
      <w:r xmlns:w="http://schemas.openxmlformats.org/wordprocessingml/2006/main">
        <w:t xml:space="preserve">2. 하나님의 은혜의 능력</w:t>
      </w:r>
    </w:p>
    <w:p/>
    <w:p>
      <w:r xmlns:w="http://schemas.openxmlformats.org/wordprocessingml/2006/main">
        <w:t xml:space="preserve">1. 야고보서 4:6 - 하나님은 교만한 자를 물리치시고 겸손한 자에게 은혜를 베푸십니다.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말라기 3:16 여호와를 경외하는 자들이 서로 자주 말하매 여호와께서 들으시고 들으셨느니라 여호와를 경외하는 자와 그의 이름을 생각하는 자를 위하여 여호와 앞에 기념책에 기록하셨느니라</w:t>
      </w:r>
    </w:p>
    <w:p/>
    <w:p>
      <w:r xmlns:w="http://schemas.openxmlformats.org/wordprocessingml/2006/main">
        <w:t xml:space="preserve">신자들이 서로 이야기하자 주님께서는 들으시고 그들의 이름을 기념책에 기록해 주셨습니다.</w:t>
      </w:r>
    </w:p>
    <w:p/>
    <w:p>
      <w:r xmlns:w="http://schemas.openxmlformats.org/wordprocessingml/2006/main">
        <w:t xml:space="preserve">1. 공동체의 힘: 신앙 친교의 중요성</w:t>
      </w:r>
    </w:p>
    <w:p/>
    <w:p>
      <w:r xmlns:w="http://schemas.openxmlformats.org/wordprocessingml/2006/main">
        <w:t xml:space="preserve">2. 그분의 이름을 기억함: 기도로 그분의 이름을 말하는 축복</w:t>
      </w:r>
    </w:p>
    <w:p/>
    <w:p>
      <w:r xmlns:w="http://schemas.openxmlformats.org/wordprocessingml/2006/main">
        <w:t xml:space="preserve">1. 히브리서 10:24-25, “서로 돌아보아 사랑과 선행을 격려하며 모이기를 폐하는 어떤 사람들의 습관과 같이 하지 말고 오직 권하여 너희도 더욱 그리하자 그 날이 가까움을 보라."</w:t>
      </w:r>
    </w:p>
    <w:p/>
    <w:p>
      <w:r xmlns:w="http://schemas.openxmlformats.org/wordprocessingml/2006/main">
        <w:t xml:space="preserve">2. 이사야 56장 5절, “내가 그들에게 끊어지지 아니하는 영영한 이름을 주리라.”</w:t>
      </w:r>
    </w:p>
    <w:p/>
    <w:p>
      <w:r xmlns:w="http://schemas.openxmlformats.org/wordprocessingml/2006/main">
        <w:t xml:space="preserve">말라기 3:17 만군의 여호와가 말하노라 내가 나의 보석을 정하는 날에는 그것들이 내 것이 될 것이요 사람이 자기를 섬기는 자기 아들을 아끼듯 내가 그들을 아끼리라.</w:t>
      </w:r>
    </w:p>
    <w:p/>
    <w:p>
      <w:r xmlns:w="http://schemas.openxmlformats.org/wordprocessingml/2006/main">
        <w:t xml:space="preserve">하나님은 아버지가 자기 아들을 불쌍히 여기듯이 그분의 백성을 아끼시겠다고 약속하셨습니다.</w:t>
      </w:r>
    </w:p>
    <w:p/>
    <w:p>
      <w:r xmlns:w="http://schemas.openxmlformats.org/wordprocessingml/2006/main">
        <w:t xml:space="preserve">1. 아버지의 자비: 자기 백성을 향한 하나님의 무조건적인 사랑</w:t>
      </w:r>
    </w:p>
    <w:p/>
    <w:p>
      <w:r xmlns:w="http://schemas.openxmlformats.org/wordprocessingml/2006/main">
        <w:t xml:space="preserve">2. 하나님의 은혜: 고난에도 불구하고 우리가 축복받는 이유</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에베소서 2:4-5 긍휼이 풍성하신 하나님이 우리를 사랑하신 그 큰 사랑을 인하여 허물로 죽은 우리를 그리스도와 함께 살리셨느니라.</w:t>
      </w:r>
    </w:p>
    <w:p/>
    <w:p>
      <w:r xmlns:w="http://schemas.openxmlformats.org/wordprocessingml/2006/main">
        <w:t xml:space="preserve">말라기 3:18 그 때에 너희가 돌아와서 의인과 악인, 하나님을 섬기는 자와 섬기지 아니하는 자를 분별하리라</w:t>
      </w:r>
    </w:p>
    <w:p/>
    <w:p>
      <w:r xmlns:w="http://schemas.openxmlformats.org/wordprocessingml/2006/main">
        <w:t xml:space="preserve">말라기 3장 18절은 의인과 악인이 나뉘고 그 차이는 하나님을 섬기는 일이라고 가르칩니다.</w:t>
      </w:r>
    </w:p>
    <w:p/>
    <w:p>
      <w:r xmlns:w="http://schemas.openxmlformats.org/wordprocessingml/2006/main">
        <w:t xml:space="preserve">1. 의인과 악인의 차이: 하나님을 섬기는 것이 어떻게 모든 변화를 가져오는가</w:t>
      </w:r>
    </w:p>
    <w:p/>
    <w:p>
      <w:r xmlns:w="http://schemas.openxmlformats.org/wordprocessingml/2006/main">
        <w:t xml:space="preserve">2. 말라기 3:18: 하나님을 섬기고 의의 축복을 선택함</w:t>
      </w:r>
    </w:p>
    <w:p/>
    <w:p>
      <w:r xmlns:w="http://schemas.openxmlformats.org/wordprocessingml/2006/main">
        <w:t xml:space="preserve">1. 마태복음 25:31-46 양과 염소의 비유</w:t>
      </w:r>
    </w:p>
    <w:p/>
    <w:p>
      <w:r xmlns:w="http://schemas.openxmlformats.org/wordprocessingml/2006/main">
        <w:t xml:space="preserve">2. 야고보서 2:14-26 행함이 없는 믿음은 죽은 믿음입니다</w:t>
      </w:r>
    </w:p>
    <w:p/>
    <w:p/>
    <w:p>
      <w:r xmlns:w="http://schemas.openxmlformats.org/wordprocessingml/2006/main">
        <w:t xml:space="preserve">말라기서 4장은 말라기서의 마지막 장으로 여호와의 임하심과 악인의 심판과 의인의 회복을 말씀하고 있다.</w:t>
      </w:r>
    </w:p>
    <w:p/>
    <w:p>
      <w:r xmlns:w="http://schemas.openxmlformats.org/wordprocessingml/2006/main">
        <w:t xml:space="preserve">첫 번째 단락: 이 장은 악인들을 위한 심판과 멸망의 날로 묘사된 주님의 다가오는 날에 대한 예언으로 시작됩니다. 그 날은 화덕 같은 날이 될 것이며 교만한 자들과 행악자들은 지푸라기 같이 소멸될 것입니다. 그러나 여호와를 경외하는 자에게는 의로운 해가 떠올라서 치료하는 광선을 발하리로다(말라기 4:1-3).</w:t>
      </w:r>
    </w:p>
    <w:p/>
    <w:p>
      <w:r xmlns:w="http://schemas.openxmlformats.org/wordprocessingml/2006/main">
        <w:t xml:space="preserve">두 번째 단락: 이 장은 모세의 율법을 기억하고 순종하는 것의 중요성을 강조합니다. 하나님은 여호와의 크고 두려운 날이 이르기 전에 선지자 엘리야를 보내어 아비의 마음을 자녀에게로, 자녀의 마음을 그 아비에게로 돌이키게 하여 이 땅이 저주를 받지 않게 하시겠다고 약속하셨습니다(말라기 4:4-4). 6).</w:t>
      </w:r>
    </w:p>
    <w:p/>
    <w:p>
      <w:r xmlns:w="http://schemas.openxmlformats.org/wordprocessingml/2006/main">
        <w:t xml:space="preserve">요약하자면,</w:t>
      </w:r>
    </w:p>
    <w:p>
      <w:r xmlns:w="http://schemas.openxmlformats.org/wordprocessingml/2006/main">
        <w:t xml:space="preserve">말라기 4장에는 주의 임하심과 악인의 심판과 의인의 회복에 대해 말씀하고 있습니다.</w:t>
      </w:r>
    </w:p>
    <w:p/>
    <w:p>
      <w:r xmlns:w="http://schemas.openxmlformats.org/wordprocessingml/2006/main">
        <w:t xml:space="preserve">악인들을 위한 심판과 멸망의 날인 주님의 다가오는 날에 대한 예언.</w:t>
      </w:r>
    </w:p>
    <w:p>
      <w:r xmlns:w="http://schemas.openxmlformats.org/wordprocessingml/2006/main">
        <w:t xml:space="preserve">주님을 경외하는 이들에게 치유와 회복을 약속합니다.</w:t>
      </w:r>
    </w:p>
    <w:p>
      <w:r xmlns:w="http://schemas.openxmlformats.org/wordprocessingml/2006/main">
        <w:t xml:space="preserve">모세의 율법을 기억하고 순종하는 것이 중요합니다.</w:t>
      </w:r>
    </w:p>
    <w:p>
      <w:r xmlns:w="http://schemas.openxmlformats.org/wordprocessingml/2006/main">
        <w:t xml:space="preserve">마음을 돌이키고 저주를 막기 위해 선지자 엘리야가 올 것이라는 약속.</w:t>
      </w:r>
    </w:p>
    <w:p/>
    <w:p>
      <w:r xmlns:w="http://schemas.openxmlformats.org/wordprocessingml/2006/main">
        <w:t xml:space="preserve">말라기서의 이 마지막 장은 악인들을 위한 심판과 멸망의 날로 묘사된 주님의 다가오는 날에 대한 예언으로 시작됩니다. 이 장은 의인과 악인의 구별을 강조하며, 악인은 지푸라기 같이 멸망을 당하고 의인은 치유와 회복을 받는다는 점을 강조합니다. 이 장에서는 또한 모세의 율법을 기억하고 순종하는 것의 중요성을 강조합니다. 하나님께서는 여호와의 크고 두려운 날이 이르기 전에 선지자 엘리야를 보내어 아버지의 마음을 자녀에게로, 자녀의 마음을 아버지에게로 돌이키게 하여 이 땅이 저주를 받지 않게 하시겠다고 약속하셨습니다. 이 장에서는 주님이 오시는 날, 악인에 대한 심판, 의인의 회복, 하나님의 율법을 순종하는 것의 의미에 대해 말씀하고 있습니다.</w:t>
      </w:r>
    </w:p>
    <w:p/>
    <w:p>
      <w:r xmlns:w="http://schemas.openxmlformats.org/wordprocessingml/2006/main">
        <w:t xml:space="preserve">말라기 4:1 보라, 풀무불 같은 날이 이르리라. 교만한 자와 악을 행하는 자는 다 지푸라기 같을 것이라 그 오는 날이 그들을 살라 그 뿌리와 가지를 남기지 아니할 것이라 만군의 여호와의 말이니라</w:t>
      </w:r>
    </w:p>
    <w:p/>
    <w:p>
      <w:r xmlns:w="http://schemas.openxmlformats.org/wordprocessingml/2006/main">
        <w:t xml:space="preserve">여호와의 심판의 날이 이르리니 교만한 자와 악인은 다 멸망하리로다</w:t>
      </w:r>
    </w:p>
    <w:p/>
    <w:p>
      <w:r xmlns:w="http://schemas.openxmlformats.org/wordprocessingml/2006/main">
        <w:t xml:space="preserve">1. 다가오는 심판에 비추어 하나님을 위해 생활함</w:t>
      </w:r>
    </w:p>
    <w:p/>
    <w:p>
      <w:r xmlns:w="http://schemas.openxmlformats.org/wordprocessingml/2006/main">
        <w:t xml:space="preserve">2. 하나님의 진노 앞에서 겸손해야 할 필요성</w:t>
      </w:r>
    </w:p>
    <w:p/>
    <w:p>
      <w:r xmlns:w="http://schemas.openxmlformats.org/wordprocessingml/2006/main">
        <w:t xml:space="preserve">1. 로마서 2:5-8 - 오직 네 완악하고 회개하지 아니한 마음을 따라 진노의 날 곧 하나님의 의로우신 심판이 나타나는 그 날에 네게 임할 진노를 네게 쌓는도다.</w:t>
      </w:r>
    </w:p>
    <w:p/>
    <w:p>
      <w:r xmlns:w="http://schemas.openxmlformats.org/wordprocessingml/2006/main">
        <w:t xml:space="preserve">6 그분께서는 각 사람에게 그 행한 대로 보응하시리라. 7 참고 선을 행하여 영광과 존귀와 썩지 아니함을 구하는 자에게는 영생을 주시리라. 8 오직 당을 지어 진리를 따르지 아니하고 불의를 따르는 자에게는 진노와 분으로 하시리라</w:t>
      </w:r>
    </w:p>
    <w:p/>
    <w:p>
      <w:r xmlns:w="http://schemas.openxmlformats.org/wordprocessingml/2006/main">
        <w:t xml:space="preserve">2. 야고보서 4:6-10 - 그러나 더 많은 은혜를 베푸십니다. 그러므로 하나님이 교만한 자를 물리치시고 겸손한 자에게 은혜를 주신다 하였느니라. 7 그러므로 하느님께 복종하십시오. 마귀를 대적하라 그리하면 마귀가 너희에게서 도망하리라 8 하느님께 가까이 다가가십시오. 그러면 그분께서 여러분에게 가까이 오실 것입니다. 죄인들아 손을 깨끗이 하라 두 마음을 품은 자들아 마음을 성결하게 하라 9 비참하고 슬퍼하며 울어라. 여러분의 웃음을 애통으로, 여러분의 기쁨을 우울함으로 바꾸십시오. 10 주님 앞에서 자신을 낮추십시오. 그러면 그분께서 여러분을 높이실 것입니다.</w:t>
      </w:r>
    </w:p>
    <w:p/>
    <w:p>
      <w:r xmlns:w="http://schemas.openxmlformats.org/wordprocessingml/2006/main">
        <w:t xml:space="preserve">말라기 4:2 그러나 내 이름을 경외하는 너희에게는 의로운 해가 떠올라 치료하는 광선을 발하리니 그러면 너희는 나가서 외양간의 송아지처럼 자랄 것이다.</w:t>
      </w:r>
    </w:p>
    <w:p/>
    <w:p>
      <w:r xmlns:w="http://schemas.openxmlformats.org/wordprocessingml/2006/main">
        <w:t xml:space="preserve">말라기서의 이 구절은 주님을 경외하는 사람들에게 치유와 의를 가져다줄 메시아가 오실 것이라고 말합니다.</w:t>
      </w:r>
    </w:p>
    <w:p/>
    <w:p>
      <w:r xmlns:w="http://schemas.openxmlformats.org/wordprocessingml/2006/main">
        <w:t xml:space="preserve">1. 의로운 태양의 출현</w:t>
      </w:r>
    </w:p>
    <w:p/>
    <w:p>
      <w:r xmlns:w="http://schemas.openxmlformats.org/wordprocessingml/2006/main">
        <w:t xml:space="preserve">2. 주님을 경외하면 치유가 옵니다</w:t>
      </w:r>
    </w:p>
    <w:p/>
    <w:p>
      <w:r xmlns:w="http://schemas.openxmlformats.org/wordprocessingml/2006/main">
        <w:t xml:space="preserve">1. 이사야 30:26 - 여호와께서 그 틈을 싸매시는 날에는 달빛은 햇빛 같겠고 햇빛은 칠배가 되어 일곱 날의 빛과 같으리라 그의 백성을 보시고 그들의 상처를 고치시나니</w:t>
      </w:r>
    </w:p>
    <w:p/>
    <w:p>
      <w:r xmlns:w="http://schemas.openxmlformats.org/wordprocessingml/2006/main">
        <w:t xml:space="preserve">2. 시편 103:3 - 그분께서 네 모든 죄악을 사하시며 네 모든 질병을 고치시는 이시니라</w:t>
      </w:r>
    </w:p>
    <w:p/>
    <w:p>
      <w:r xmlns:w="http://schemas.openxmlformats.org/wordprocessingml/2006/main">
        <w:t xml:space="preserve">말라기 4:3 너희는 악인을 밟을 것이며 내가 이 일을 행하는 날에는 그들이 너희 발바닥 밑에 재와 같으리라 만군의 여호와의 말씀이니라.</w:t>
      </w:r>
    </w:p>
    <w:p/>
    <w:p>
      <w:r xmlns:w="http://schemas.openxmlformats.org/wordprocessingml/2006/main">
        <w:t xml:space="preserve">만군의 여호와께서 악인을 짓밟아 의인의 발 아래 재가 되게 하리라고 선언하시니라.</w:t>
      </w:r>
    </w:p>
    <w:p/>
    <w:p>
      <w:r xmlns:w="http://schemas.openxmlformats.org/wordprocessingml/2006/main">
        <w:t xml:space="preserve">1. 인기가 없더라도 진실을 말하세요</w:t>
      </w:r>
    </w:p>
    <w:p/>
    <w:p>
      <w:r xmlns:w="http://schemas.openxmlformats.org/wordprocessingml/2006/main">
        <w:t xml:space="preserve">2. 하나님 말씀의 능력</w:t>
      </w:r>
    </w:p>
    <w:p/>
    <w:p>
      <w:r xmlns:w="http://schemas.openxmlformats.org/wordprocessingml/2006/main">
        <w:t xml:space="preserve">1. 이사야 66:15-16 - 보라 주께서 불과 그 병거를 회오리바람처럼 가지고 오사 진노로 진노하시며 불꽃으로 꾸짖으시리라. 여호와께서 불과 칼로 모든 육체를 심판하시리니 여호와께 죽임을 당한 자가 많으리라</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말라기 4:4 너희는 내가 호렙에서 온 이스라엘을 위하여 내 종 모세에게 명령한 율법 곧 율례와 법도를 기억하라</w:t>
      </w:r>
    </w:p>
    <w:p/>
    <w:p>
      <w:r xmlns:w="http://schemas.openxmlformats.org/wordprocessingml/2006/main">
        <w:t xml:space="preserve">하나님께서는 백성들에게 모세의 율법과 호렙산에서 모세에게 주신 율례와 법도를 기억하고 지키게 하셨습니다.</w:t>
      </w:r>
    </w:p>
    <w:p/>
    <w:p>
      <w:r xmlns:w="http://schemas.openxmlformats.org/wordprocessingml/2006/main">
        <w:t xml:space="preserve">1. 하나님의 율법을 기억하는 것의 중요성</w:t>
      </w:r>
    </w:p>
    <w:p/>
    <w:p>
      <w:r xmlns:w="http://schemas.openxmlformats.org/wordprocessingml/2006/main">
        <w:t xml:space="preserve">2. 하나님의 계명에 순종함</w:t>
      </w:r>
    </w:p>
    <w:p/>
    <w:p>
      <w:r xmlns:w="http://schemas.openxmlformats.org/wordprocessingml/2006/main">
        <w:t xml:space="preserve">1. 신명기 4장 1~4절 - “이스라엘아 이제 내가 너희에게 가르치는 규례와 법도를 듣고 행하라 그리하면 너희가 살리라 그리하면 여호와께서 주신 땅에 들어가서 그것을 얻으리니 너희 조상의 하나님이 너희에게 주시느니라 내가 너희에게 명하는 말을 너희는 가감하지 말고 내가 너희에게 명하는 너희 하나님 여호와의 명령을 지키라 바알브올에서 행하였느니라 이는 바알브올을 따르는 모든 사람을 너희 하나님 여호와께서 너희 가운데에서 멸절하셨음이라 그러나 너희 하나님 여호와께 붙어 있는 너희는 오늘까지 다 생존하였느니라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말라기 4장 5절 보라 여호와의 크고 두려운 날이 이르기 전에 내가 선지자 엘리야를 너희에게 보내리니</w:t>
      </w:r>
    </w:p>
    <w:p/>
    <w:p>
      <w:r xmlns:w="http://schemas.openxmlformats.org/wordprocessingml/2006/main">
        <w:t xml:space="preserve">새 줄 요약: 하나님은 여호와의 크고 두려운 날이 이르기 전에 선지자 엘리야를 보내시겠다고 약속하셨습니다.</w:t>
      </w:r>
    </w:p>
    <w:p/>
    <w:p>
      <w:r xmlns:w="http://schemas.openxmlformats.org/wordprocessingml/2006/main">
        <w:t xml:space="preserve">1. 하나님의 약속: 엘리야와 크고 두려운 날</w:t>
      </w:r>
    </w:p>
    <w:p/>
    <w:p>
      <w:r xmlns:w="http://schemas.openxmlformats.org/wordprocessingml/2006/main">
        <w:t xml:space="preserve">2. 엘리야: 어려운 세상에서 희망의 표시</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 2. 야고보서 5:7-8 – 그러므로 형제들아, 주님이 오실 때까지 인내하십시오. 보라, 농부가 땅에서 나는 귀한 열매를 바라고 이른 비와 늦은 비를 받기까지 오래 참느니라.</w:t>
      </w:r>
    </w:p>
    <w:p/>
    <w:p>
      <w:r xmlns:w="http://schemas.openxmlformats.org/wordprocessingml/2006/main">
        <w:t xml:space="preserve">말라기 4장 6절 그가 아비의 마음을 자식에게로 돌이키게 하고 자녀의 마음을 그 아비에게로 돌이키게 하리니 두렵건대 내가 와서 저주로 땅을 칠까 두려워하노라</w:t>
      </w:r>
    </w:p>
    <w:p/>
    <w:p>
      <w:r xmlns:w="http://schemas.openxmlformats.org/wordprocessingml/2006/main">
        <w:t xml:space="preserve">하나님께서는 아버지와 자녀의 마음을 서로 향하게 하셔서 이 땅에 저주를 내리지 않으실 것입니다.</w:t>
      </w:r>
    </w:p>
    <w:p/>
    <w:p>
      <w:r xmlns:w="http://schemas.openxmlformats.org/wordprocessingml/2006/main">
        <w:t xml:space="preserve">1. 가족 연합의 중요성: 말라기서 4:6의 축복</w:t>
      </w:r>
    </w:p>
    <w:p/>
    <w:p>
      <w:r xmlns:w="http://schemas.openxmlformats.org/wordprocessingml/2006/main">
        <w:t xml:space="preserve">2. 화해를 위한 요청: 말라기 4장 6절이 깨어진 관계를 회복하는 방법</w:t>
      </w:r>
    </w:p>
    <w:p/>
    <w:p>
      <w:r xmlns:w="http://schemas.openxmlformats.org/wordprocessingml/2006/main">
        <w:t xml:space="preserve">1. 잠언 17:6 손자는 노인의 면류관이요 아비는 자식의 영광이니라</w:t>
      </w:r>
    </w:p>
    <w:p/>
    <w:p>
      <w:r xmlns:w="http://schemas.openxmlformats.org/wordprocessingml/2006/main">
        <w:t xml:space="preserve">2. 로마서 12:10 형제애로 서로 사랑하십시오. 존경심을 나타내는 데 있어서 서로 앞서십시오.</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o" w:eastAsia="k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